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E35" w:rsidRDefault="00206D8E" w:rsidP="00D74156">
      <w:pPr>
        <w:tabs>
          <w:tab w:val="left" w:pos="7845"/>
        </w:tabs>
        <w:spacing w:line="998" w:lineRule="exact"/>
        <w:ind w:right="396"/>
        <w:rPr>
          <w:rFonts w:ascii="Arial" w:eastAsia="Arial" w:hAnsi="Arial" w:cs="Arial"/>
          <w:b/>
          <w:bCs/>
          <w:color w:val="FF0000"/>
          <w:spacing w:val="1"/>
          <w:w w:val="92"/>
          <w:sz w:val="96"/>
          <w:szCs w:val="96"/>
        </w:rPr>
      </w:pPr>
      <w:r w:rsidRPr="00206D8E">
        <w:rPr>
          <w:rFonts w:ascii="Arial" w:eastAsia="Arial" w:hAnsi="Arial" w:cs="Arial"/>
          <w:b/>
          <w:bCs/>
          <w:noProof/>
          <w:color w:val="92D050"/>
          <w:spacing w:val="1"/>
          <w:w w:val="92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1D0A9AFE" wp14:editId="3AE8BD05">
                <wp:simplePos x="0" y="0"/>
                <wp:positionH relativeFrom="column">
                  <wp:posOffset>2285365</wp:posOffset>
                </wp:positionH>
                <wp:positionV relativeFrom="paragraph">
                  <wp:posOffset>-651510</wp:posOffset>
                </wp:positionV>
                <wp:extent cx="23742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6D8E" w:rsidRDefault="00206D8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52769" cy="1268845"/>
                                  <wp:effectExtent l="0" t="0" r="0" b="762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RS New Logo-01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58226" cy="12723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9.95pt;margin-top:-51.3pt;width:186.95pt;height:110.55pt;z-index:2516976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2uNJgIAACY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Yz5dzPKbOSUcbdksna6W8/gHK17CjXX+o4COBKGkFpsf&#10;4dnxwfmQDiteXMJvDpSsd1KpqNh9tVWWHBkOyi6eM/pvbkqTvqSreT6PyBpCfJyhTnocZCW7ki7T&#10;cEI4KwIdH3QdZc+kGmXMROkzP4GSkRw/VENsRRbZC+RVUJ+QMQvj4OKiodCC/UVJj0NbUvfzwKyg&#10;RH3SyPoqm83ClEdlNl/kqNhrS3VtYZojVEk9JaO49XEzIh/mDruzk5G310zOOeMwRjrPixOm/VqP&#10;Xq/rvXkGAAD//wMAUEsDBBQABgAIAAAAIQCHpuxu4gAAAAwBAAAPAAAAZHJzL2Rvd25yZXYueG1s&#10;TI/LTsMwEEX3SPyDNUhsUOs81NKGOFV5bdi1pFKX09hNAvE4it028PUMK1iO5ujec/PVaDtxNoNv&#10;HSmIpxEIQ5XTLdUKyvfXyQKED0gaO0dGwZfxsCqur3LMtLvQxpy3oRYcQj5DBU0IfSalrxpj0U9d&#10;b4h/RzdYDHwOtdQDXjjcdjKJorm02BI3NNibp8ZUn9uTVfD9WD6vX+5CfEzCPtlt7FtZfaBStzfj&#10;+gFEMGP4g+FXn9WhYKeDO5H2olOQzpZLRhVM4iiZg2DkPk15zYHZeDEDWeTy/4jiBwAA//8DAFBL&#10;AQItABQABgAIAAAAIQC2gziS/gAAAOEBAAATAAAAAAAAAAAAAAAAAAAAAABbQ29udGVudF9UeXBl&#10;c10ueG1sUEsBAi0AFAAGAAgAAAAhADj9If/WAAAAlAEAAAsAAAAAAAAAAAAAAAAALwEAAF9yZWxz&#10;Ly5yZWxzUEsBAi0AFAAGAAgAAAAhAG57a40mAgAAJgQAAA4AAAAAAAAAAAAAAAAALgIAAGRycy9l&#10;Mm9Eb2MueG1sUEsBAi0AFAAGAAgAAAAhAIem7G7iAAAADAEAAA8AAAAAAAAAAAAAAAAAgAQAAGRy&#10;cy9kb3ducmV2LnhtbFBLBQYAAAAABAAEAPMAAACPBQAAAAA=&#10;" stroked="f">
                <v:textbox style="mso-fit-shape-to-text:t">
                  <w:txbxContent>
                    <w:p w:rsidR="00206D8E" w:rsidRDefault="00206D8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52769" cy="1268845"/>
                            <wp:effectExtent l="0" t="0" r="0" b="762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RS New Logo-01.jp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58226" cy="127239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F199E" w:rsidRPr="00903D8D" w:rsidRDefault="00AB1040" w:rsidP="00206D8E">
      <w:pPr>
        <w:tabs>
          <w:tab w:val="left" w:pos="8602"/>
        </w:tabs>
        <w:spacing w:line="998" w:lineRule="exact"/>
        <w:ind w:right="396"/>
        <w:jc w:val="center"/>
        <w:rPr>
          <w:rFonts w:ascii="Arial" w:eastAsia="Arial" w:hAnsi="Arial" w:cs="Arial"/>
          <w:b/>
          <w:bCs/>
          <w:color w:val="FF0000"/>
          <w:spacing w:val="1"/>
          <w:w w:val="92"/>
          <w:sz w:val="96"/>
          <w:szCs w:val="96"/>
        </w:rPr>
      </w:pPr>
      <w:r w:rsidRPr="00903D8D">
        <w:rPr>
          <w:rFonts w:ascii="Arial" w:eastAsia="Arial" w:hAnsi="Arial" w:cs="Arial"/>
          <w:b/>
          <w:bCs/>
          <w:color w:val="92D050"/>
          <w:spacing w:val="1"/>
          <w:w w:val="92"/>
          <w:sz w:val="96"/>
          <w:szCs w:val="96"/>
        </w:rPr>
        <w:t>E</w:t>
      </w:r>
      <w:r w:rsidRPr="00903D8D">
        <w:rPr>
          <w:rFonts w:ascii="Arial" w:eastAsia="Arial" w:hAnsi="Arial" w:cs="Arial"/>
          <w:b/>
          <w:bCs/>
          <w:color w:val="92D050"/>
          <w:spacing w:val="-1"/>
          <w:w w:val="92"/>
          <w:sz w:val="96"/>
          <w:szCs w:val="96"/>
        </w:rPr>
        <w:t>ff</w:t>
      </w:r>
      <w:r w:rsidRPr="00903D8D">
        <w:rPr>
          <w:rFonts w:ascii="Arial" w:eastAsia="Arial" w:hAnsi="Arial" w:cs="Arial"/>
          <w:b/>
          <w:bCs/>
          <w:color w:val="92D050"/>
          <w:w w:val="92"/>
          <w:sz w:val="96"/>
          <w:szCs w:val="96"/>
        </w:rPr>
        <w:t>e</w:t>
      </w:r>
      <w:r w:rsidRPr="00903D8D">
        <w:rPr>
          <w:rFonts w:ascii="Arial" w:eastAsia="Arial" w:hAnsi="Arial" w:cs="Arial"/>
          <w:b/>
          <w:bCs/>
          <w:color w:val="92D050"/>
          <w:spacing w:val="2"/>
          <w:w w:val="92"/>
          <w:sz w:val="96"/>
          <w:szCs w:val="96"/>
        </w:rPr>
        <w:t>c</w:t>
      </w:r>
      <w:r w:rsidRPr="00903D8D">
        <w:rPr>
          <w:rFonts w:ascii="Arial" w:eastAsia="Arial" w:hAnsi="Arial" w:cs="Arial"/>
          <w:b/>
          <w:bCs/>
          <w:color w:val="92D050"/>
          <w:spacing w:val="1"/>
          <w:w w:val="92"/>
          <w:sz w:val="96"/>
          <w:szCs w:val="96"/>
        </w:rPr>
        <w:t>ti</w:t>
      </w:r>
      <w:r w:rsidRPr="00903D8D">
        <w:rPr>
          <w:rFonts w:ascii="Arial" w:eastAsia="Arial" w:hAnsi="Arial" w:cs="Arial"/>
          <w:b/>
          <w:bCs/>
          <w:color w:val="92D050"/>
          <w:w w:val="92"/>
          <w:sz w:val="96"/>
          <w:szCs w:val="96"/>
        </w:rPr>
        <w:t>ve</w:t>
      </w:r>
      <w:r w:rsidRPr="00903D8D">
        <w:rPr>
          <w:rFonts w:ascii="Arial" w:eastAsia="Arial" w:hAnsi="Arial" w:cs="Arial"/>
          <w:b/>
          <w:bCs/>
          <w:color w:val="FF0000"/>
          <w:spacing w:val="-14"/>
          <w:w w:val="92"/>
          <w:sz w:val="96"/>
          <w:szCs w:val="96"/>
        </w:rPr>
        <w:t xml:space="preserve"> </w:t>
      </w:r>
      <w:r w:rsidRPr="00903D8D">
        <w:rPr>
          <w:rFonts w:ascii="Arial" w:eastAsia="Arial" w:hAnsi="Arial" w:cs="Arial"/>
          <w:b/>
          <w:bCs/>
          <w:color w:val="92D050"/>
          <w:w w:val="101"/>
          <w:sz w:val="96"/>
          <w:szCs w:val="96"/>
        </w:rPr>
        <w:t>M</w:t>
      </w:r>
      <w:r w:rsidRPr="00903D8D">
        <w:rPr>
          <w:rFonts w:ascii="Arial" w:eastAsia="Arial" w:hAnsi="Arial" w:cs="Arial"/>
          <w:b/>
          <w:bCs/>
          <w:color w:val="92D050"/>
          <w:w w:val="94"/>
          <w:sz w:val="96"/>
          <w:szCs w:val="96"/>
        </w:rPr>
        <w:t>a</w:t>
      </w:r>
      <w:r w:rsidRPr="00903D8D">
        <w:rPr>
          <w:rFonts w:ascii="Arial" w:eastAsia="Arial" w:hAnsi="Arial" w:cs="Arial"/>
          <w:b/>
          <w:bCs/>
          <w:color w:val="92D050"/>
          <w:w w:val="97"/>
          <w:sz w:val="96"/>
          <w:szCs w:val="96"/>
        </w:rPr>
        <w:t>r</w:t>
      </w:r>
      <w:r w:rsidRPr="00903D8D">
        <w:rPr>
          <w:rFonts w:ascii="Arial" w:eastAsia="Arial" w:hAnsi="Arial" w:cs="Arial"/>
          <w:b/>
          <w:bCs/>
          <w:color w:val="92D050"/>
          <w:spacing w:val="1"/>
          <w:w w:val="97"/>
          <w:sz w:val="96"/>
          <w:szCs w:val="96"/>
        </w:rPr>
        <w:t>k</w:t>
      </w:r>
      <w:r w:rsidRPr="00903D8D">
        <w:rPr>
          <w:rFonts w:ascii="Arial" w:eastAsia="Arial" w:hAnsi="Arial" w:cs="Arial"/>
          <w:b/>
          <w:bCs/>
          <w:color w:val="92D050"/>
          <w:spacing w:val="1"/>
          <w:w w:val="98"/>
          <w:sz w:val="96"/>
          <w:szCs w:val="96"/>
        </w:rPr>
        <w:t>i</w:t>
      </w:r>
      <w:r w:rsidRPr="00903D8D">
        <w:rPr>
          <w:rFonts w:ascii="Arial" w:eastAsia="Arial" w:hAnsi="Arial" w:cs="Arial"/>
          <w:b/>
          <w:bCs/>
          <w:color w:val="92D050"/>
          <w:spacing w:val="-1"/>
          <w:w w:val="95"/>
          <w:sz w:val="96"/>
          <w:szCs w:val="96"/>
        </w:rPr>
        <w:t>n</w:t>
      </w:r>
      <w:r w:rsidRPr="00903D8D">
        <w:rPr>
          <w:rFonts w:ascii="Arial" w:eastAsia="Arial" w:hAnsi="Arial" w:cs="Arial"/>
          <w:b/>
          <w:bCs/>
          <w:color w:val="92D050"/>
          <w:w w:val="95"/>
          <w:sz w:val="96"/>
          <w:szCs w:val="96"/>
        </w:rPr>
        <w:t>g</w:t>
      </w:r>
    </w:p>
    <w:p w:rsidR="004F199E" w:rsidRPr="00903D8D" w:rsidRDefault="0028257D" w:rsidP="001B1E35">
      <w:pPr>
        <w:spacing w:before="86"/>
        <w:ind w:left="894" w:right="868"/>
        <w:jc w:val="center"/>
        <w:rPr>
          <w:rFonts w:ascii="Arial" w:eastAsia="Arial" w:hAnsi="Arial" w:cs="Arial"/>
          <w:b/>
          <w:bCs/>
          <w:color w:val="333399"/>
          <w:w w:val="94"/>
          <w:sz w:val="96"/>
          <w:szCs w:val="96"/>
        </w:rPr>
      </w:pPr>
      <w:r w:rsidRPr="00903D8D">
        <w:rPr>
          <w:rFonts w:ascii="Arial" w:eastAsia="Arial" w:hAnsi="Arial" w:cs="Arial"/>
          <w:b/>
          <w:bCs/>
          <w:color w:val="FF6600"/>
          <w:w w:val="90"/>
          <w:sz w:val="96"/>
          <w:szCs w:val="96"/>
        </w:rPr>
        <w:t xml:space="preserve">Policy and </w:t>
      </w:r>
      <w:r w:rsidR="00AB1040" w:rsidRPr="00903D8D">
        <w:rPr>
          <w:rFonts w:ascii="Arial" w:eastAsia="Arial" w:hAnsi="Arial" w:cs="Arial"/>
          <w:b/>
          <w:bCs/>
          <w:color w:val="333399"/>
          <w:w w:val="90"/>
          <w:sz w:val="96"/>
          <w:szCs w:val="96"/>
        </w:rPr>
        <w:t>Tea</w:t>
      </w:r>
      <w:r w:rsidR="00AB1040" w:rsidRPr="00903D8D">
        <w:rPr>
          <w:rFonts w:ascii="Arial" w:eastAsia="Arial" w:hAnsi="Arial" w:cs="Arial"/>
          <w:b/>
          <w:bCs/>
          <w:color w:val="333399"/>
          <w:spacing w:val="2"/>
          <w:w w:val="90"/>
          <w:sz w:val="96"/>
          <w:szCs w:val="96"/>
        </w:rPr>
        <w:t>c</w:t>
      </w:r>
      <w:r w:rsidR="00AB1040" w:rsidRPr="00903D8D">
        <w:rPr>
          <w:rFonts w:ascii="Arial" w:eastAsia="Arial" w:hAnsi="Arial" w:cs="Arial"/>
          <w:b/>
          <w:bCs/>
          <w:color w:val="333399"/>
          <w:spacing w:val="-1"/>
          <w:w w:val="90"/>
          <w:sz w:val="96"/>
          <w:szCs w:val="96"/>
        </w:rPr>
        <w:t>h</w:t>
      </w:r>
      <w:r w:rsidR="00AB1040" w:rsidRPr="00903D8D">
        <w:rPr>
          <w:rFonts w:ascii="Arial" w:eastAsia="Arial" w:hAnsi="Arial" w:cs="Arial"/>
          <w:b/>
          <w:bCs/>
          <w:color w:val="333399"/>
          <w:w w:val="90"/>
          <w:sz w:val="96"/>
          <w:szCs w:val="96"/>
        </w:rPr>
        <w:t>ers</w:t>
      </w:r>
      <w:r w:rsidR="00AB1040" w:rsidRPr="00903D8D">
        <w:rPr>
          <w:rFonts w:ascii="Arial" w:eastAsia="Arial" w:hAnsi="Arial" w:cs="Arial"/>
          <w:b/>
          <w:bCs/>
          <w:color w:val="333399"/>
          <w:spacing w:val="-43"/>
          <w:w w:val="90"/>
          <w:sz w:val="96"/>
          <w:szCs w:val="96"/>
        </w:rPr>
        <w:t xml:space="preserve"> </w:t>
      </w:r>
      <w:r w:rsidR="00AB1040" w:rsidRPr="00903D8D">
        <w:rPr>
          <w:rFonts w:ascii="Arial" w:eastAsia="Arial" w:hAnsi="Arial" w:cs="Arial"/>
          <w:b/>
          <w:bCs/>
          <w:color w:val="333399"/>
          <w:spacing w:val="1"/>
          <w:w w:val="87"/>
          <w:sz w:val="96"/>
          <w:szCs w:val="96"/>
        </w:rPr>
        <w:t>G</w:t>
      </w:r>
      <w:r w:rsidR="00AB1040" w:rsidRPr="00903D8D">
        <w:rPr>
          <w:rFonts w:ascii="Arial" w:eastAsia="Arial" w:hAnsi="Arial" w:cs="Arial"/>
          <w:b/>
          <w:bCs/>
          <w:color w:val="333399"/>
          <w:w w:val="95"/>
          <w:sz w:val="96"/>
          <w:szCs w:val="96"/>
        </w:rPr>
        <w:t>u</w:t>
      </w:r>
      <w:r w:rsidR="00AB1040" w:rsidRPr="00903D8D">
        <w:rPr>
          <w:rFonts w:ascii="Arial" w:eastAsia="Arial" w:hAnsi="Arial" w:cs="Arial"/>
          <w:b/>
          <w:bCs/>
          <w:color w:val="333399"/>
          <w:spacing w:val="1"/>
          <w:w w:val="98"/>
          <w:sz w:val="96"/>
          <w:szCs w:val="96"/>
        </w:rPr>
        <w:t>i</w:t>
      </w:r>
      <w:r w:rsidR="00AB1040" w:rsidRPr="00903D8D">
        <w:rPr>
          <w:rFonts w:ascii="Arial" w:eastAsia="Arial" w:hAnsi="Arial" w:cs="Arial"/>
          <w:b/>
          <w:bCs/>
          <w:color w:val="333399"/>
          <w:spacing w:val="-1"/>
          <w:w w:val="97"/>
          <w:sz w:val="96"/>
          <w:szCs w:val="96"/>
        </w:rPr>
        <w:t>d</w:t>
      </w:r>
      <w:r w:rsidR="00AB1040" w:rsidRPr="00903D8D">
        <w:rPr>
          <w:rFonts w:ascii="Arial" w:eastAsia="Arial" w:hAnsi="Arial" w:cs="Arial"/>
          <w:b/>
          <w:bCs/>
          <w:color w:val="333399"/>
          <w:w w:val="94"/>
          <w:sz w:val="96"/>
          <w:szCs w:val="96"/>
        </w:rPr>
        <w:t>e</w:t>
      </w:r>
    </w:p>
    <w:p w:rsidR="001561AB" w:rsidRPr="00903D8D" w:rsidRDefault="001561AB">
      <w:pPr>
        <w:spacing w:before="86"/>
        <w:ind w:left="894" w:right="868"/>
        <w:jc w:val="center"/>
        <w:rPr>
          <w:rFonts w:ascii="Arial" w:eastAsia="Arial" w:hAnsi="Arial" w:cs="Arial"/>
          <w:color w:val="333399"/>
          <w:sz w:val="96"/>
          <w:szCs w:val="96"/>
        </w:rPr>
      </w:pPr>
      <w:r w:rsidRPr="00903D8D">
        <w:rPr>
          <w:rFonts w:ascii="Arial" w:eastAsia="Arial" w:hAnsi="Arial" w:cs="Arial"/>
          <w:b/>
          <w:bCs/>
          <w:color w:val="333399"/>
          <w:w w:val="90"/>
          <w:sz w:val="96"/>
          <w:szCs w:val="96"/>
        </w:rPr>
        <w:t>2013-2014</w:t>
      </w:r>
      <w:bookmarkStart w:id="0" w:name="_GoBack"/>
      <w:bookmarkEnd w:id="0"/>
    </w:p>
    <w:p w:rsidR="004F199E" w:rsidRPr="00903D8D" w:rsidRDefault="001561AB" w:rsidP="001561AB">
      <w:pPr>
        <w:spacing w:before="37"/>
        <w:ind w:left="768" w:right="-20"/>
        <w:rPr>
          <w:rFonts w:ascii="Arial" w:eastAsia="Times New Roman" w:hAnsi="Arial" w:cs="Arial"/>
          <w:sz w:val="20"/>
          <w:szCs w:val="20"/>
        </w:rPr>
      </w:pPr>
      <w:r w:rsidRPr="00903D8D">
        <w:rPr>
          <w:rFonts w:ascii="Arial" w:hAnsi="Arial" w:cs="Arial"/>
          <w:noProof/>
        </w:rPr>
        <w:drawing>
          <wp:anchor distT="0" distB="0" distL="114300" distR="114300" simplePos="0" relativeHeight="251668992" behindDoc="0" locked="0" layoutInCell="1" allowOverlap="1" wp14:anchorId="693F6BA8" wp14:editId="41120D6F">
            <wp:simplePos x="0" y="0"/>
            <wp:positionH relativeFrom="column">
              <wp:posOffset>1442720</wp:posOffset>
            </wp:positionH>
            <wp:positionV relativeFrom="paragraph">
              <wp:posOffset>25400</wp:posOffset>
            </wp:positionV>
            <wp:extent cx="4062730" cy="3426460"/>
            <wp:effectExtent l="0" t="0" r="0" b="2540"/>
            <wp:wrapSquare wrapText="right"/>
            <wp:docPr id="4236" name="Picture 4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06"/>
                    <a:stretch/>
                  </pic:blipFill>
                  <pic:spPr bwMode="auto">
                    <a:xfrm>
                      <a:off x="0" y="0"/>
                      <a:ext cx="4062730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1C95" w:rsidRPr="00903D8D">
        <w:rPr>
          <w:rFonts w:ascii="Arial" w:eastAsia="Times New Roman" w:hAnsi="Arial" w:cs="Arial"/>
          <w:sz w:val="20"/>
          <w:szCs w:val="20"/>
        </w:rPr>
        <w:br w:type="textWrapping" w:clear="all"/>
      </w:r>
    </w:p>
    <w:p w:rsidR="004F199E" w:rsidRPr="00903D8D" w:rsidRDefault="00AB1040" w:rsidP="001561AB">
      <w:pPr>
        <w:spacing w:line="258" w:lineRule="auto"/>
        <w:ind w:left="145" w:right="120"/>
        <w:jc w:val="center"/>
        <w:rPr>
          <w:rFonts w:ascii="Arial" w:eastAsia="Arial" w:hAnsi="Arial" w:cs="Arial"/>
          <w:color w:val="333399"/>
          <w:sz w:val="52"/>
          <w:szCs w:val="52"/>
        </w:rPr>
        <w:sectPr w:rsidR="004F199E" w:rsidRPr="00903D8D" w:rsidSect="00206D8E">
          <w:headerReference w:type="default" r:id="rId10"/>
          <w:footerReference w:type="default" r:id="rId11"/>
          <w:type w:val="continuous"/>
          <w:pgSz w:w="11900" w:h="16840"/>
          <w:pgMar w:top="720" w:right="720" w:bottom="720" w:left="720" w:header="907" w:footer="850" w:gutter="0"/>
          <w:pgNumType w:start="1"/>
          <w:cols w:space="720"/>
          <w:docGrid w:linePitch="299"/>
        </w:sectPr>
      </w:pPr>
      <w:r w:rsidRPr="00903D8D">
        <w:rPr>
          <w:rFonts w:ascii="Arial" w:eastAsia="Arial" w:hAnsi="Arial" w:cs="Arial"/>
          <w:b/>
          <w:bCs/>
          <w:color w:val="000000" w:themeColor="text1"/>
          <w:w w:val="97"/>
          <w:sz w:val="52"/>
          <w:szCs w:val="52"/>
        </w:rPr>
        <w:t>I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7"/>
          <w:sz w:val="52"/>
          <w:szCs w:val="52"/>
        </w:rPr>
        <w:t>m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7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000000" w:themeColor="text1"/>
          <w:w w:val="97"/>
          <w:sz w:val="52"/>
          <w:szCs w:val="52"/>
        </w:rPr>
        <w:t>g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7"/>
          <w:sz w:val="52"/>
          <w:szCs w:val="52"/>
        </w:rPr>
        <w:t>i</w:t>
      </w:r>
      <w:r w:rsidRPr="00903D8D">
        <w:rPr>
          <w:rFonts w:ascii="Arial" w:eastAsia="Arial" w:hAnsi="Arial" w:cs="Arial"/>
          <w:b/>
          <w:bCs/>
          <w:color w:val="000000" w:themeColor="text1"/>
          <w:w w:val="97"/>
          <w:sz w:val="52"/>
          <w:szCs w:val="52"/>
        </w:rPr>
        <w:t>ne</w:t>
      </w:r>
      <w:r w:rsidRPr="00903D8D">
        <w:rPr>
          <w:rFonts w:ascii="Arial" w:eastAsia="Arial" w:hAnsi="Arial" w:cs="Arial"/>
          <w:b/>
          <w:bCs/>
          <w:color w:val="000000" w:themeColor="text1"/>
          <w:spacing w:val="-53"/>
          <w:w w:val="97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7"/>
          <w:sz w:val="52"/>
          <w:szCs w:val="52"/>
        </w:rPr>
        <w:t>w</w:t>
      </w:r>
      <w:r w:rsidRPr="00903D8D">
        <w:rPr>
          <w:rFonts w:ascii="Arial" w:eastAsia="Arial" w:hAnsi="Arial" w:cs="Arial"/>
          <w:b/>
          <w:bCs/>
          <w:color w:val="000000" w:themeColor="text1"/>
          <w:w w:val="97"/>
          <w:sz w:val="52"/>
          <w:szCs w:val="52"/>
        </w:rPr>
        <w:t>h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7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000000" w:themeColor="text1"/>
          <w:w w:val="97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000000" w:themeColor="text1"/>
          <w:spacing w:val="-22"/>
          <w:w w:val="97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000000" w:themeColor="text1"/>
          <w:spacing w:val="-52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5"/>
          <w:sz w:val="52"/>
          <w:szCs w:val="52"/>
        </w:rPr>
        <w:t>di</w:t>
      </w:r>
      <w:r w:rsidRPr="00903D8D">
        <w:rPr>
          <w:rFonts w:ascii="Arial" w:eastAsia="Arial" w:hAnsi="Arial" w:cs="Arial"/>
          <w:b/>
          <w:bCs/>
          <w:color w:val="000000" w:themeColor="text1"/>
          <w:w w:val="95"/>
          <w:sz w:val="52"/>
          <w:szCs w:val="52"/>
        </w:rPr>
        <w:t>ff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5"/>
          <w:sz w:val="52"/>
          <w:szCs w:val="52"/>
        </w:rPr>
        <w:t>er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000000" w:themeColor="text1"/>
          <w:w w:val="95"/>
          <w:sz w:val="52"/>
          <w:szCs w:val="52"/>
        </w:rPr>
        <w:t>nce</w:t>
      </w:r>
      <w:r w:rsidRPr="00903D8D">
        <w:rPr>
          <w:rFonts w:ascii="Arial" w:eastAsia="Arial" w:hAnsi="Arial" w:cs="Arial"/>
          <w:b/>
          <w:bCs/>
          <w:color w:val="000000" w:themeColor="text1"/>
          <w:spacing w:val="-29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sz w:val="52"/>
          <w:szCs w:val="52"/>
        </w:rPr>
        <w:t>i</w:t>
      </w:r>
      <w:r w:rsidRPr="00903D8D">
        <w:rPr>
          <w:rFonts w:ascii="Arial" w:eastAsia="Arial" w:hAnsi="Arial" w:cs="Arial"/>
          <w:b/>
          <w:bCs/>
          <w:color w:val="000000" w:themeColor="text1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000000" w:themeColor="text1"/>
          <w:spacing w:val="-26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7"/>
          <w:sz w:val="52"/>
          <w:szCs w:val="52"/>
        </w:rPr>
        <w:t>w</w:t>
      </w:r>
      <w:r w:rsidRPr="00903D8D">
        <w:rPr>
          <w:rFonts w:ascii="Arial" w:eastAsia="Arial" w:hAnsi="Arial" w:cs="Arial"/>
          <w:b/>
          <w:bCs/>
          <w:color w:val="000000" w:themeColor="text1"/>
          <w:w w:val="94"/>
          <w:sz w:val="52"/>
          <w:szCs w:val="52"/>
        </w:rPr>
        <w:t>o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5"/>
          <w:sz w:val="52"/>
          <w:szCs w:val="52"/>
        </w:rPr>
        <w:t>u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9"/>
          <w:sz w:val="52"/>
          <w:szCs w:val="52"/>
        </w:rPr>
        <w:t>l</w:t>
      </w:r>
      <w:r w:rsidRPr="00903D8D">
        <w:rPr>
          <w:rFonts w:ascii="Arial" w:eastAsia="Arial" w:hAnsi="Arial" w:cs="Arial"/>
          <w:b/>
          <w:bCs/>
          <w:color w:val="000000" w:themeColor="text1"/>
          <w:w w:val="97"/>
          <w:sz w:val="52"/>
          <w:szCs w:val="52"/>
        </w:rPr>
        <w:t xml:space="preserve">d 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5"/>
          <w:sz w:val="52"/>
          <w:szCs w:val="52"/>
        </w:rPr>
        <w:t>m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w w:val="95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5"/>
          <w:sz w:val="52"/>
          <w:szCs w:val="52"/>
        </w:rPr>
        <w:t>k</w:t>
      </w:r>
      <w:r w:rsidRPr="00903D8D">
        <w:rPr>
          <w:rFonts w:ascii="Arial" w:eastAsia="Arial" w:hAnsi="Arial" w:cs="Arial"/>
          <w:b/>
          <w:bCs/>
          <w:color w:val="000000" w:themeColor="text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000000" w:themeColor="text1"/>
          <w:spacing w:val="-22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pacing w:val="-1"/>
          <w:sz w:val="52"/>
          <w:szCs w:val="52"/>
        </w:rPr>
        <w:t>i</w:t>
      </w:r>
      <w:r w:rsidRPr="00903D8D">
        <w:rPr>
          <w:rFonts w:ascii="Arial" w:eastAsia="Arial" w:hAnsi="Arial" w:cs="Arial"/>
          <w:b/>
          <w:bCs/>
          <w:color w:val="000000" w:themeColor="text1"/>
          <w:sz w:val="52"/>
          <w:szCs w:val="52"/>
        </w:rPr>
        <w:t>f</w:t>
      </w:r>
      <w:r w:rsidRPr="00903D8D">
        <w:rPr>
          <w:rFonts w:ascii="Arial" w:eastAsia="Arial" w:hAnsi="Arial" w:cs="Arial"/>
          <w:b/>
          <w:bCs/>
          <w:color w:val="000000" w:themeColor="text1"/>
          <w:spacing w:val="-38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B050"/>
          <w:spacing w:val="-1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00B050"/>
          <w:spacing w:val="1"/>
          <w:sz w:val="52"/>
          <w:szCs w:val="52"/>
        </w:rPr>
        <w:t>l</w:t>
      </w:r>
      <w:r w:rsidRPr="00903D8D">
        <w:rPr>
          <w:rFonts w:ascii="Arial" w:eastAsia="Arial" w:hAnsi="Arial" w:cs="Arial"/>
          <w:b/>
          <w:bCs/>
          <w:color w:val="00B050"/>
          <w:sz w:val="52"/>
          <w:szCs w:val="52"/>
        </w:rPr>
        <w:t>l</w:t>
      </w:r>
      <w:r w:rsidRPr="00903D8D">
        <w:rPr>
          <w:rFonts w:ascii="Arial" w:eastAsia="Arial" w:hAnsi="Arial" w:cs="Arial"/>
          <w:b/>
          <w:bCs/>
          <w:color w:val="00B050"/>
          <w:spacing w:val="-57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B050"/>
          <w:w w:val="95"/>
          <w:sz w:val="52"/>
          <w:szCs w:val="52"/>
        </w:rPr>
        <w:t>ch</w:t>
      </w:r>
      <w:r w:rsidRPr="00903D8D">
        <w:rPr>
          <w:rFonts w:ascii="Arial" w:eastAsia="Arial" w:hAnsi="Arial" w:cs="Arial"/>
          <w:b/>
          <w:bCs/>
          <w:color w:val="00B050"/>
          <w:spacing w:val="-1"/>
          <w:w w:val="95"/>
          <w:sz w:val="52"/>
          <w:szCs w:val="52"/>
        </w:rPr>
        <w:t>i</w:t>
      </w:r>
      <w:r w:rsidRPr="00903D8D">
        <w:rPr>
          <w:rFonts w:ascii="Arial" w:eastAsia="Arial" w:hAnsi="Arial" w:cs="Arial"/>
          <w:b/>
          <w:bCs/>
          <w:color w:val="00B050"/>
          <w:spacing w:val="1"/>
          <w:w w:val="95"/>
          <w:sz w:val="52"/>
          <w:szCs w:val="52"/>
        </w:rPr>
        <w:t>l</w:t>
      </w:r>
      <w:r w:rsidRPr="00903D8D">
        <w:rPr>
          <w:rFonts w:ascii="Arial" w:eastAsia="Arial" w:hAnsi="Arial" w:cs="Arial"/>
          <w:b/>
          <w:bCs/>
          <w:color w:val="00B050"/>
          <w:spacing w:val="-1"/>
          <w:w w:val="95"/>
          <w:sz w:val="52"/>
          <w:szCs w:val="52"/>
        </w:rPr>
        <w:t>dr</w:t>
      </w:r>
      <w:r w:rsidRPr="00903D8D">
        <w:rPr>
          <w:rFonts w:ascii="Arial" w:eastAsia="Arial" w:hAnsi="Arial" w:cs="Arial"/>
          <w:b/>
          <w:bCs/>
          <w:color w:val="00B050"/>
          <w:spacing w:val="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00B050"/>
          <w:w w:val="95"/>
          <w:sz w:val="52"/>
          <w:szCs w:val="52"/>
        </w:rPr>
        <w:t>n</w:t>
      </w:r>
      <w:r w:rsidRPr="00903D8D">
        <w:rPr>
          <w:rFonts w:ascii="Arial" w:eastAsia="Arial" w:hAnsi="Arial" w:cs="Arial"/>
          <w:b/>
          <w:bCs/>
          <w:color w:val="FF0000"/>
          <w:spacing w:val="-48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FF6600"/>
          <w:spacing w:val="-1"/>
          <w:w w:val="95"/>
          <w:sz w:val="52"/>
          <w:szCs w:val="52"/>
        </w:rPr>
        <w:t>k</w:t>
      </w:r>
      <w:r w:rsidRPr="00903D8D">
        <w:rPr>
          <w:rFonts w:ascii="Arial" w:eastAsia="Arial" w:hAnsi="Arial" w:cs="Arial"/>
          <w:b/>
          <w:bCs/>
          <w:color w:val="FF6600"/>
          <w:w w:val="95"/>
          <w:sz w:val="52"/>
          <w:szCs w:val="52"/>
        </w:rPr>
        <w:t>n</w:t>
      </w:r>
      <w:r w:rsidRPr="00903D8D">
        <w:rPr>
          <w:rFonts w:ascii="Arial" w:eastAsia="Arial" w:hAnsi="Arial" w:cs="Arial"/>
          <w:b/>
          <w:bCs/>
          <w:color w:val="FF6600"/>
          <w:spacing w:val="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FF6600"/>
          <w:w w:val="95"/>
          <w:sz w:val="52"/>
          <w:szCs w:val="52"/>
        </w:rPr>
        <w:t>w</w:t>
      </w:r>
      <w:r w:rsidRPr="00903D8D">
        <w:rPr>
          <w:rFonts w:ascii="Arial" w:eastAsia="Arial" w:hAnsi="Arial" w:cs="Arial"/>
          <w:b/>
          <w:bCs/>
          <w:color w:val="FF6600"/>
          <w:spacing w:val="-16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FF6600"/>
          <w:spacing w:val="1"/>
          <w:w w:val="95"/>
          <w:sz w:val="52"/>
          <w:szCs w:val="52"/>
        </w:rPr>
        <w:t>w</w:t>
      </w:r>
      <w:r w:rsidRPr="00903D8D">
        <w:rPr>
          <w:rFonts w:ascii="Arial" w:eastAsia="Arial" w:hAnsi="Arial" w:cs="Arial"/>
          <w:b/>
          <w:bCs/>
          <w:color w:val="FF6600"/>
          <w:spacing w:val="-3"/>
          <w:w w:val="95"/>
          <w:sz w:val="52"/>
          <w:szCs w:val="52"/>
        </w:rPr>
        <w:t>h</w:t>
      </w:r>
      <w:r w:rsidRPr="00903D8D">
        <w:rPr>
          <w:rFonts w:ascii="Arial" w:eastAsia="Arial" w:hAnsi="Arial" w:cs="Arial"/>
          <w:b/>
          <w:bCs/>
          <w:color w:val="FF6600"/>
          <w:spacing w:val="1"/>
          <w:w w:val="95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FF6600"/>
          <w:w w:val="95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FF6600"/>
          <w:spacing w:val="4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FF6600"/>
          <w:spacing w:val="1"/>
          <w:w w:val="110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FF6600"/>
          <w:w w:val="96"/>
          <w:sz w:val="52"/>
          <w:szCs w:val="52"/>
        </w:rPr>
        <w:t>h</w:t>
      </w:r>
      <w:r w:rsidRPr="00903D8D">
        <w:rPr>
          <w:rFonts w:ascii="Arial" w:eastAsia="Arial" w:hAnsi="Arial" w:cs="Arial"/>
          <w:b/>
          <w:bCs/>
          <w:color w:val="FF6600"/>
          <w:spacing w:val="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FF6600"/>
          <w:w w:val="94"/>
          <w:sz w:val="52"/>
          <w:szCs w:val="52"/>
        </w:rPr>
        <w:t xml:space="preserve">y </w:t>
      </w:r>
      <w:r w:rsidRPr="00903D8D">
        <w:rPr>
          <w:rFonts w:ascii="Arial" w:eastAsia="Arial" w:hAnsi="Arial" w:cs="Arial"/>
          <w:b/>
          <w:bCs/>
          <w:color w:val="FF6600"/>
          <w:spacing w:val="1"/>
          <w:w w:val="95"/>
          <w:sz w:val="52"/>
          <w:szCs w:val="52"/>
        </w:rPr>
        <w:t>we</w:t>
      </w:r>
      <w:r w:rsidRPr="00903D8D">
        <w:rPr>
          <w:rFonts w:ascii="Arial" w:eastAsia="Arial" w:hAnsi="Arial" w:cs="Arial"/>
          <w:b/>
          <w:bCs/>
          <w:color w:val="FF6600"/>
          <w:spacing w:val="-1"/>
          <w:w w:val="95"/>
          <w:sz w:val="52"/>
          <w:szCs w:val="52"/>
        </w:rPr>
        <w:t>r</w:t>
      </w:r>
      <w:r w:rsidRPr="00903D8D">
        <w:rPr>
          <w:rFonts w:ascii="Arial" w:eastAsia="Arial" w:hAnsi="Arial" w:cs="Arial"/>
          <w:b/>
          <w:bCs/>
          <w:color w:val="FF6600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FF6600"/>
          <w:spacing w:val="-21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FF6600"/>
          <w:w w:val="95"/>
          <w:sz w:val="52"/>
          <w:szCs w:val="52"/>
        </w:rPr>
        <w:t>go</w:t>
      </w:r>
      <w:r w:rsidRPr="00903D8D">
        <w:rPr>
          <w:rFonts w:ascii="Arial" w:eastAsia="Arial" w:hAnsi="Arial" w:cs="Arial"/>
          <w:b/>
          <w:bCs/>
          <w:color w:val="FF6600"/>
          <w:spacing w:val="-3"/>
          <w:w w:val="95"/>
          <w:sz w:val="52"/>
          <w:szCs w:val="52"/>
        </w:rPr>
        <w:t>o</w:t>
      </w:r>
      <w:r w:rsidRPr="00903D8D">
        <w:rPr>
          <w:rFonts w:ascii="Arial" w:eastAsia="Arial" w:hAnsi="Arial" w:cs="Arial"/>
          <w:b/>
          <w:bCs/>
          <w:color w:val="FF6600"/>
          <w:w w:val="95"/>
          <w:sz w:val="52"/>
          <w:szCs w:val="52"/>
        </w:rPr>
        <w:t>d</w:t>
      </w:r>
      <w:r w:rsidRPr="00903D8D">
        <w:rPr>
          <w:rFonts w:ascii="Arial" w:eastAsia="Arial" w:hAnsi="Arial" w:cs="Arial"/>
          <w:b/>
          <w:bCs/>
          <w:color w:val="FF6600"/>
          <w:spacing w:val="-33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FF6600"/>
          <w:spacing w:val="1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FF6600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999999"/>
          <w:spacing w:val="-37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000000" w:themeColor="text1"/>
          <w:spacing w:val="1"/>
          <w:w w:val="96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000000" w:themeColor="text1"/>
          <w:w w:val="96"/>
          <w:sz w:val="52"/>
          <w:szCs w:val="52"/>
        </w:rPr>
        <w:t>nd</w:t>
      </w:r>
      <w:r w:rsidRPr="00903D8D">
        <w:rPr>
          <w:rFonts w:ascii="Arial" w:eastAsia="Arial" w:hAnsi="Arial" w:cs="Arial"/>
          <w:b/>
          <w:bCs/>
          <w:color w:val="999999"/>
          <w:spacing w:val="-36"/>
          <w:w w:val="96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-1"/>
          <w:w w:val="96"/>
          <w:sz w:val="52"/>
          <w:szCs w:val="52"/>
        </w:rPr>
        <w:t>k</w:t>
      </w:r>
      <w:r w:rsidRPr="00903D8D">
        <w:rPr>
          <w:rFonts w:ascii="Arial" w:eastAsia="Arial" w:hAnsi="Arial" w:cs="Arial"/>
          <w:b/>
          <w:bCs/>
          <w:color w:val="333399"/>
          <w:w w:val="96"/>
          <w:sz w:val="52"/>
          <w:szCs w:val="52"/>
        </w:rPr>
        <w:t>n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6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333399"/>
          <w:w w:val="96"/>
          <w:sz w:val="52"/>
          <w:szCs w:val="52"/>
        </w:rPr>
        <w:t>w</w:t>
      </w:r>
      <w:r w:rsidRPr="00903D8D">
        <w:rPr>
          <w:rFonts w:ascii="Arial" w:eastAsia="Arial" w:hAnsi="Arial" w:cs="Arial"/>
          <w:b/>
          <w:bCs/>
          <w:color w:val="333399"/>
          <w:spacing w:val="-30"/>
          <w:w w:val="96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6"/>
          <w:sz w:val="52"/>
          <w:szCs w:val="52"/>
        </w:rPr>
        <w:t>w</w:t>
      </w:r>
      <w:r w:rsidRPr="00903D8D">
        <w:rPr>
          <w:rFonts w:ascii="Arial" w:eastAsia="Arial" w:hAnsi="Arial" w:cs="Arial"/>
          <w:b/>
          <w:bCs/>
          <w:color w:val="333399"/>
          <w:spacing w:val="-3"/>
          <w:w w:val="96"/>
          <w:sz w:val="52"/>
          <w:szCs w:val="52"/>
        </w:rPr>
        <w:t>h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6"/>
          <w:sz w:val="52"/>
          <w:szCs w:val="52"/>
        </w:rPr>
        <w:t>a</w:t>
      </w:r>
      <w:r w:rsidRPr="00903D8D">
        <w:rPr>
          <w:rFonts w:ascii="Arial" w:eastAsia="Arial" w:hAnsi="Arial" w:cs="Arial"/>
          <w:b/>
          <w:bCs/>
          <w:color w:val="333399"/>
          <w:w w:val="96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333399"/>
          <w:spacing w:val="-9"/>
          <w:w w:val="96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110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333399"/>
          <w:w w:val="96"/>
          <w:sz w:val="52"/>
          <w:szCs w:val="52"/>
        </w:rPr>
        <w:t>h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333399"/>
          <w:w w:val="94"/>
          <w:sz w:val="52"/>
          <w:szCs w:val="52"/>
        </w:rPr>
        <w:t xml:space="preserve">y </w:t>
      </w:r>
      <w:r w:rsidRPr="00903D8D">
        <w:rPr>
          <w:rFonts w:ascii="Arial" w:eastAsia="Arial" w:hAnsi="Arial" w:cs="Arial"/>
          <w:b/>
          <w:bCs/>
          <w:color w:val="333399"/>
          <w:w w:val="95"/>
          <w:sz w:val="52"/>
          <w:szCs w:val="52"/>
        </w:rPr>
        <w:t>n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5"/>
          <w:sz w:val="52"/>
          <w:szCs w:val="52"/>
        </w:rPr>
        <w:t>ee</w:t>
      </w:r>
      <w:r w:rsidRPr="00903D8D">
        <w:rPr>
          <w:rFonts w:ascii="Arial" w:eastAsia="Arial" w:hAnsi="Arial" w:cs="Arial"/>
          <w:b/>
          <w:bCs/>
          <w:color w:val="333399"/>
          <w:spacing w:val="-3"/>
          <w:w w:val="95"/>
          <w:sz w:val="52"/>
          <w:szCs w:val="52"/>
        </w:rPr>
        <w:t>d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5"/>
          <w:sz w:val="52"/>
          <w:szCs w:val="52"/>
        </w:rPr>
        <w:t>e</w:t>
      </w:r>
      <w:r w:rsidRPr="00903D8D">
        <w:rPr>
          <w:rFonts w:ascii="Arial" w:eastAsia="Arial" w:hAnsi="Arial" w:cs="Arial"/>
          <w:b/>
          <w:bCs/>
          <w:color w:val="333399"/>
          <w:w w:val="95"/>
          <w:sz w:val="52"/>
          <w:szCs w:val="52"/>
        </w:rPr>
        <w:t>d</w:t>
      </w:r>
      <w:r w:rsidRPr="00903D8D">
        <w:rPr>
          <w:rFonts w:ascii="Arial" w:eastAsia="Arial" w:hAnsi="Arial" w:cs="Arial"/>
          <w:b/>
          <w:bCs/>
          <w:color w:val="333399"/>
          <w:spacing w:val="-17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1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333399"/>
          <w:sz w:val="52"/>
          <w:szCs w:val="52"/>
        </w:rPr>
        <w:t>o</w:t>
      </w:r>
      <w:r w:rsidRPr="00903D8D">
        <w:rPr>
          <w:rFonts w:ascii="Arial" w:eastAsia="Arial" w:hAnsi="Arial" w:cs="Arial"/>
          <w:b/>
          <w:bCs/>
          <w:color w:val="333399"/>
          <w:spacing w:val="-44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-1"/>
          <w:w w:val="95"/>
          <w:sz w:val="52"/>
          <w:szCs w:val="52"/>
        </w:rPr>
        <w:t>d</w:t>
      </w:r>
      <w:r w:rsidRPr="00903D8D">
        <w:rPr>
          <w:rFonts w:ascii="Arial" w:eastAsia="Arial" w:hAnsi="Arial" w:cs="Arial"/>
          <w:b/>
          <w:bCs/>
          <w:color w:val="333399"/>
          <w:w w:val="95"/>
          <w:sz w:val="52"/>
          <w:szCs w:val="52"/>
        </w:rPr>
        <w:t>o</w:t>
      </w:r>
      <w:r w:rsidRPr="00903D8D">
        <w:rPr>
          <w:rFonts w:ascii="Arial" w:eastAsia="Arial" w:hAnsi="Arial" w:cs="Arial"/>
          <w:b/>
          <w:bCs/>
          <w:color w:val="333399"/>
          <w:spacing w:val="-29"/>
          <w:w w:val="95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1"/>
          <w:sz w:val="52"/>
          <w:szCs w:val="52"/>
        </w:rPr>
        <w:t>t</w:t>
      </w:r>
      <w:r w:rsidRPr="00903D8D">
        <w:rPr>
          <w:rFonts w:ascii="Arial" w:eastAsia="Arial" w:hAnsi="Arial" w:cs="Arial"/>
          <w:b/>
          <w:bCs/>
          <w:color w:val="333399"/>
          <w:sz w:val="52"/>
          <w:szCs w:val="52"/>
        </w:rPr>
        <w:t>o</w:t>
      </w:r>
      <w:r w:rsidRPr="00903D8D">
        <w:rPr>
          <w:rFonts w:ascii="Arial" w:eastAsia="Arial" w:hAnsi="Arial" w:cs="Arial"/>
          <w:b/>
          <w:bCs/>
          <w:color w:val="333399"/>
          <w:spacing w:val="-41"/>
          <w:sz w:val="52"/>
          <w:szCs w:val="52"/>
        </w:rPr>
        <w:t xml:space="preserve"> </w:t>
      </w:r>
      <w:r w:rsidRPr="00903D8D">
        <w:rPr>
          <w:rFonts w:ascii="Arial" w:eastAsia="Arial" w:hAnsi="Arial" w:cs="Arial"/>
          <w:b/>
          <w:bCs/>
          <w:color w:val="333399"/>
          <w:spacing w:val="-1"/>
          <w:w w:val="98"/>
          <w:sz w:val="52"/>
          <w:szCs w:val="52"/>
        </w:rPr>
        <w:t>i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6"/>
          <w:sz w:val="52"/>
          <w:szCs w:val="52"/>
        </w:rPr>
        <w:t>m</w:t>
      </w:r>
      <w:r w:rsidRPr="00903D8D">
        <w:rPr>
          <w:rFonts w:ascii="Arial" w:eastAsia="Arial" w:hAnsi="Arial" w:cs="Arial"/>
          <w:b/>
          <w:bCs/>
          <w:color w:val="333399"/>
          <w:spacing w:val="1"/>
          <w:w w:val="97"/>
          <w:sz w:val="52"/>
          <w:szCs w:val="52"/>
        </w:rPr>
        <w:t>p</w:t>
      </w:r>
      <w:r w:rsidRPr="00903D8D">
        <w:rPr>
          <w:rFonts w:ascii="Arial" w:eastAsia="Arial" w:hAnsi="Arial" w:cs="Arial"/>
          <w:b/>
          <w:bCs/>
          <w:color w:val="333399"/>
          <w:spacing w:val="-3"/>
          <w:w w:val="97"/>
          <w:sz w:val="52"/>
          <w:szCs w:val="52"/>
        </w:rPr>
        <w:t>r</w:t>
      </w:r>
      <w:r w:rsidRPr="00903D8D">
        <w:rPr>
          <w:rFonts w:ascii="Arial" w:eastAsia="Arial" w:hAnsi="Arial" w:cs="Arial"/>
          <w:b/>
          <w:bCs/>
          <w:color w:val="333399"/>
          <w:w w:val="94"/>
          <w:sz w:val="52"/>
          <w:szCs w:val="52"/>
        </w:rPr>
        <w:t>o</w:t>
      </w:r>
      <w:r w:rsidRPr="00903D8D">
        <w:rPr>
          <w:rFonts w:ascii="Arial" w:eastAsia="Arial" w:hAnsi="Arial" w:cs="Arial"/>
          <w:b/>
          <w:bCs/>
          <w:color w:val="333399"/>
          <w:w w:val="95"/>
          <w:sz w:val="52"/>
          <w:szCs w:val="52"/>
        </w:rPr>
        <w:t>ve</w:t>
      </w:r>
    </w:p>
    <w:p w:rsidR="004F199E" w:rsidRDefault="004F199E" w:rsidP="001B1E35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F01336" w:rsidRDefault="00F01336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Heading2"/>
        <w:spacing w:line="412" w:lineRule="exact"/>
        <w:ind w:left="120" w:right="-20"/>
        <w:rPr>
          <w:b w:val="0"/>
          <w:bCs w:val="0"/>
          <w:u w:val="none"/>
        </w:rPr>
      </w:pPr>
      <w:r>
        <w:rPr>
          <w:w w:val="82"/>
          <w:u w:val="none"/>
        </w:rPr>
        <w:t>C</w:t>
      </w:r>
      <w:r>
        <w:rPr>
          <w:spacing w:val="1"/>
          <w:w w:val="94"/>
          <w:u w:val="none"/>
        </w:rPr>
        <w:t>o</w:t>
      </w:r>
      <w:r>
        <w:rPr>
          <w:w w:val="95"/>
          <w:u w:val="none"/>
        </w:rPr>
        <w:t>n</w:t>
      </w:r>
      <w:r>
        <w:rPr>
          <w:w w:val="110"/>
          <w:u w:val="none"/>
        </w:rPr>
        <w:t>t</w:t>
      </w:r>
      <w:r>
        <w:rPr>
          <w:w w:val="94"/>
          <w:u w:val="none"/>
        </w:rPr>
        <w:t>e</w:t>
      </w:r>
      <w:r>
        <w:rPr>
          <w:w w:val="95"/>
          <w:u w:val="none"/>
        </w:rPr>
        <w:t>n</w:t>
      </w:r>
      <w:r>
        <w:rPr>
          <w:w w:val="110"/>
          <w:u w:val="none"/>
        </w:rPr>
        <w:t>t</w:t>
      </w:r>
      <w:r>
        <w:rPr>
          <w:w w:val="78"/>
          <w:u w:val="none"/>
        </w:rPr>
        <w:t>s</w:t>
      </w:r>
    </w:p>
    <w:p w:rsidR="004F199E" w:rsidRDefault="00AB1040">
      <w:pPr>
        <w:tabs>
          <w:tab w:val="left" w:pos="7460"/>
        </w:tabs>
        <w:spacing w:before="27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w w:val="72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u w:val="single" w:color="000000"/>
        </w:rPr>
        <w:tab/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  <w:u w:val="single" w:color="000000"/>
        </w:rPr>
        <w:t>ag</w:t>
      </w:r>
      <w:r>
        <w:rPr>
          <w:rFonts w:ascii="Arial" w:eastAsia="Arial" w:hAnsi="Arial" w:cs="Arial"/>
          <w:b/>
          <w:bCs/>
          <w:sz w:val="24"/>
          <w:szCs w:val="24"/>
          <w:u w:val="single" w:color="000000"/>
        </w:rPr>
        <w:t>e</w:t>
      </w:r>
    </w:p>
    <w:p w:rsidR="004F199E" w:rsidRDefault="004F199E">
      <w:pPr>
        <w:spacing w:before="11" w:line="280" w:lineRule="exact"/>
        <w:rPr>
          <w:sz w:val="28"/>
          <w:szCs w:val="28"/>
        </w:rPr>
      </w:pPr>
    </w:p>
    <w:p w:rsidR="004F199E" w:rsidRDefault="00AB1040">
      <w:pPr>
        <w:pStyle w:val="Body"/>
        <w:spacing w:before="18"/>
        <w:ind w:left="120" w:right="-20"/>
      </w:pPr>
      <w:r>
        <w:t>I</w:t>
      </w:r>
      <w:r>
        <w:rPr>
          <w:spacing w:val="1"/>
        </w:rPr>
        <w:t>n</w:t>
      </w:r>
      <w:r>
        <w:t>t</w:t>
      </w:r>
      <w:r>
        <w:rPr>
          <w:spacing w:val="1"/>
        </w:rPr>
        <w:t>r</w:t>
      </w:r>
      <w:r>
        <w:t>o</w:t>
      </w:r>
      <w:r>
        <w:rPr>
          <w:spacing w:val="-1"/>
        </w:rPr>
        <w:t>d</w:t>
      </w:r>
      <w:r>
        <w:t>u</w:t>
      </w:r>
      <w:r>
        <w:rPr>
          <w:spacing w:val="1"/>
        </w:rPr>
        <w:t>c</w:t>
      </w:r>
      <w:r>
        <w:t>t</w:t>
      </w:r>
      <w:r>
        <w:rPr>
          <w:spacing w:val="-1"/>
        </w:rPr>
        <w:t>i</w:t>
      </w:r>
      <w:r>
        <w:t>on</w:t>
      </w:r>
      <w:r>
        <w:rPr>
          <w:spacing w:val="-21"/>
        </w:rPr>
        <w:t xml:space="preserve"> </w:t>
      </w:r>
      <w:r>
        <w:rPr>
          <w:w w:val="95"/>
        </w:rPr>
        <w:t>a</w:t>
      </w:r>
      <w:r>
        <w:rPr>
          <w:spacing w:val="1"/>
          <w:w w:val="95"/>
        </w:rPr>
        <w:t>n</w:t>
      </w:r>
      <w:r>
        <w:rPr>
          <w:w w:val="95"/>
        </w:rPr>
        <w:t>d</w:t>
      </w:r>
      <w:r>
        <w:rPr>
          <w:spacing w:val="-12"/>
          <w:w w:val="95"/>
        </w:rPr>
        <w:t xml:space="preserve"> </w:t>
      </w:r>
      <w:r>
        <w:rPr>
          <w:spacing w:val="1"/>
          <w:w w:val="74"/>
        </w:rPr>
        <w:t>R</w:t>
      </w:r>
      <w:r>
        <w:rPr>
          <w:w w:val="86"/>
        </w:rPr>
        <w:t>a</w:t>
      </w:r>
      <w:r>
        <w:rPr>
          <w:w w:val="118"/>
        </w:rPr>
        <w:t>t</w:t>
      </w:r>
      <w:r>
        <w:rPr>
          <w:spacing w:val="-1"/>
          <w:w w:val="105"/>
        </w:rPr>
        <w:t>i</w:t>
      </w:r>
      <w:r>
        <w:rPr>
          <w:w w:val="98"/>
        </w:rPr>
        <w:t>o</w:t>
      </w:r>
      <w:r>
        <w:rPr>
          <w:spacing w:val="1"/>
          <w:w w:val="99"/>
        </w:rPr>
        <w:t>n</w:t>
      </w:r>
      <w:r>
        <w:rPr>
          <w:w w:val="86"/>
        </w:rPr>
        <w:t>a</w:t>
      </w:r>
      <w:r>
        <w:rPr>
          <w:spacing w:val="1"/>
          <w:w w:val="106"/>
        </w:rPr>
        <w:t>l</w:t>
      </w:r>
      <w:r>
        <w:rPr>
          <w:w w:val="90"/>
        </w:rPr>
        <w:t>e</w:t>
      </w:r>
      <w:r>
        <w:rPr>
          <w:spacing w:val="-16"/>
        </w:rPr>
        <w:t xml:space="preserve"> </w:t>
      </w:r>
      <w:r>
        <w:rPr>
          <w:w w:val="99"/>
        </w:rPr>
        <w:t>……………………………………………………</w:t>
      </w:r>
      <w:r>
        <w:rPr>
          <w:spacing w:val="1"/>
          <w:w w:val="74"/>
        </w:rPr>
        <w:t>...</w:t>
      </w:r>
      <w:r w:rsidR="00903D8D">
        <w:rPr>
          <w:spacing w:val="1"/>
          <w:w w:val="74"/>
        </w:rPr>
        <w:t xml:space="preserve"> </w:t>
      </w:r>
      <w:r w:rsidR="00903D8D">
        <w:rPr>
          <w:w w:val="92"/>
        </w:rPr>
        <w:t>3</w:t>
      </w:r>
    </w:p>
    <w:p w:rsidR="004F199E" w:rsidRDefault="004F199E">
      <w:pPr>
        <w:spacing w:line="190" w:lineRule="exact"/>
        <w:rPr>
          <w:sz w:val="19"/>
          <w:szCs w:val="19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F01336" w:rsidP="00F01336">
      <w:pPr>
        <w:pStyle w:val="Body"/>
        <w:ind w:right="393"/>
      </w:pPr>
      <w:r>
        <w:rPr>
          <w:spacing w:val="-1"/>
          <w:w w:val="95"/>
        </w:rPr>
        <w:t xml:space="preserve">  </w:t>
      </w:r>
      <w:r w:rsidR="00AB1040">
        <w:rPr>
          <w:spacing w:val="-1"/>
          <w:w w:val="95"/>
        </w:rPr>
        <w:t>M</w:t>
      </w:r>
      <w:r w:rsidR="00AB1040">
        <w:rPr>
          <w:w w:val="95"/>
        </w:rPr>
        <w:t>a</w:t>
      </w:r>
      <w:r w:rsidR="00AB1040">
        <w:rPr>
          <w:spacing w:val="1"/>
          <w:w w:val="95"/>
        </w:rPr>
        <w:t>r</w:t>
      </w:r>
      <w:r w:rsidR="00AB1040">
        <w:rPr>
          <w:w w:val="95"/>
        </w:rPr>
        <w:t>k</w:t>
      </w:r>
      <w:r w:rsidR="00AB1040">
        <w:rPr>
          <w:spacing w:val="-1"/>
          <w:w w:val="95"/>
        </w:rPr>
        <w:t>i</w:t>
      </w:r>
      <w:r w:rsidR="00AB1040">
        <w:rPr>
          <w:spacing w:val="1"/>
          <w:w w:val="95"/>
        </w:rPr>
        <w:t>n</w:t>
      </w:r>
      <w:r w:rsidR="00AB1040">
        <w:rPr>
          <w:w w:val="95"/>
        </w:rPr>
        <w:t>g</w:t>
      </w:r>
      <w:r w:rsidR="00AB1040">
        <w:rPr>
          <w:spacing w:val="-5"/>
          <w:w w:val="95"/>
        </w:rPr>
        <w:t xml:space="preserve"> </w:t>
      </w:r>
      <w:r w:rsidR="00AB1040">
        <w:rPr>
          <w:spacing w:val="-1"/>
          <w:w w:val="73"/>
        </w:rPr>
        <w:t>S</w:t>
      </w:r>
      <w:r w:rsidR="00AB1040">
        <w:rPr>
          <w:w w:val="118"/>
        </w:rPr>
        <w:t>t</w:t>
      </w:r>
      <w:r w:rsidR="00AB1040">
        <w:rPr>
          <w:spacing w:val="1"/>
          <w:w w:val="98"/>
        </w:rPr>
        <w:t>r</w:t>
      </w:r>
      <w:r w:rsidR="00AB1040">
        <w:rPr>
          <w:w w:val="86"/>
        </w:rPr>
        <w:t>a</w:t>
      </w:r>
      <w:r w:rsidR="00AB1040">
        <w:rPr>
          <w:w w:val="118"/>
        </w:rPr>
        <w:t>t</w:t>
      </w:r>
      <w:r w:rsidR="00AB1040">
        <w:rPr>
          <w:w w:val="90"/>
        </w:rPr>
        <w:t>e</w:t>
      </w:r>
      <w:r w:rsidR="00AB1040">
        <w:t>g</w:t>
      </w:r>
      <w:r w:rsidR="00AB1040">
        <w:rPr>
          <w:w w:val="94"/>
        </w:rPr>
        <w:t>y</w:t>
      </w:r>
      <w:r w:rsidR="00AB1040">
        <w:rPr>
          <w:spacing w:val="-16"/>
        </w:rPr>
        <w:t xml:space="preserve"> </w:t>
      </w:r>
      <w:r w:rsidR="00AB1040">
        <w:rPr>
          <w:spacing w:val="-1"/>
          <w:w w:val="85"/>
        </w:rPr>
        <w:t>(</w:t>
      </w:r>
      <w:r w:rsidR="00AB1040">
        <w:rPr>
          <w:spacing w:val="1"/>
          <w:w w:val="79"/>
        </w:rPr>
        <w:t>F</w:t>
      </w:r>
      <w:r w:rsidR="00AB1040">
        <w:rPr>
          <w:w w:val="98"/>
        </w:rPr>
        <w:t>o</w:t>
      </w:r>
      <w:r w:rsidR="00AB1040">
        <w:rPr>
          <w:spacing w:val="1"/>
          <w:w w:val="98"/>
        </w:rPr>
        <w:t>r</w:t>
      </w:r>
      <w:r w:rsidR="00AB1040">
        <w:rPr>
          <w:spacing w:val="2"/>
        </w:rPr>
        <w:t>m</w:t>
      </w:r>
      <w:r w:rsidR="00AB1040">
        <w:rPr>
          <w:w w:val="86"/>
        </w:rPr>
        <w:t>a</w:t>
      </w:r>
      <w:r w:rsidR="00AB1040">
        <w:rPr>
          <w:w w:val="118"/>
        </w:rPr>
        <w:t>t</w:t>
      </w:r>
      <w:r w:rsidR="00AB1040">
        <w:rPr>
          <w:spacing w:val="-1"/>
          <w:w w:val="105"/>
        </w:rPr>
        <w:t>i</w:t>
      </w:r>
      <w:r w:rsidR="00AB1040">
        <w:rPr>
          <w:w w:val="96"/>
        </w:rPr>
        <w:t>v</w:t>
      </w:r>
      <w:r w:rsidR="00AB1040">
        <w:rPr>
          <w:w w:val="90"/>
        </w:rPr>
        <w:t>e</w:t>
      </w:r>
      <w:r w:rsidR="00AB1040">
        <w:rPr>
          <w:spacing w:val="-14"/>
        </w:rPr>
        <w:t xml:space="preserve"> </w:t>
      </w:r>
      <w:r w:rsidR="00AB1040">
        <w:rPr>
          <w:spacing w:val="-1"/>
        </w:rPr>
        <w:t>m</w:t>
      </w:r>
      <w:r w:rsidR="00AB1040">
        <w:rPr>
          <w:w w:val="86"/>
        </w:rPr>
        <w:t>a</w:t>
      </w:r>
      <w:r w:rsidR="00AB1040">
        <w:rPr>
          <w:spacing w:val="1"/>
          <w:w w:val="98"/>
        </w:rPr>
        <w:t>r</w:t>
      </w:r>
      <w:r w:rsidR="00AB1040">
        <w:rPr>
          <w:w w:val="93"/>
        </w:rPr>
        <w:t>k</w:t>
      </w:r>
      <w:r w:rsidR="00AB1040">
        <w:rPr>
          <w:spacing w:val="-1"/>
          <w:w w:val="105"/>
        </w:rPr>
        <w:t>i</w:t>
      </w:r>
      <w:r w:rsidR="00AB1040">
        <w:rPr>
          <w:spacing w:val="1"/>
          <w:w w:val="99"/>
        </w:rPr>
        <w:t>n</w:t>
      </w:r>
      <w:r w:rsidR="00AB1040">
        <w:t>g</w:t>
      </w:r>
      <w:r w:rsidR="00AB1040">
        <w:rPr>
          <w:spacing w:val="-1"/>
          <w:w w:val="85"/>
        </w:rPr>
        <w:t>)</w:t>
      </w:r>
      <w:r w:rsidR="00AB1040">
        <w:rPr>
          <w:w w:val="99"/>
        </w:rPr>
        <w:t>………</w:t>
      </w:r>
      <w:r w:rsidR="00AB1040">
        <w:rPr>
          <w:spacing w:val="3"/>
          <w:w w:val="99"/>
        </w:rPr>
        <w:t>…</w:t>
      </w:r>
      <w:r w:rsidR="00AB1040">
        <w:rPr>
          <w:w w:val="99"/>
        </w:rPr>
        <w:t>……………………………</w:t>
      </w:r>
      <w:r w:rsidR="00AB1040">
        <w:rPr>
          <w:spacing w:val="1"/>
          <w:w w:val="74"/>
        </w:rPr>
        <w:t>..</w:t>
      </w:r>
      <w:r w:rsidR="00AB1040">
        <w:rPr>
          <w:w w:val="74"/>
        </w:rPr>
        <w:t>.</w:t>
      </w:r>
      <w:r w:rsidR="00AB1040">
        <w:t xml:space="preserve"> </w:t>
      </w:r>
      <w:r w:rsidR="00AB1040">
        <w:rPr>
          <w:spacing w:val="-32"/>
        </w:rPr>
        <w:t xml:space="preserve"> </w:t>
      </w:r>
      <w:r w:rsidR="00AB1040">
        <w:rPr>
          <w:spacing w:val="-1"/>
          <w:w w:val="92"/>
        </w:rPr>
        <w:t>4</w:t>
      </w:r>
      <w:r w:rsidR="00AB1040">
        <w:rPr>
          <w:spacing w:val="1"/>
          <w:w w:val="92"/>
        </w:rPr>
        <w:t>-</w:t>
      </w:r>
      <w:r w:rsidR="00AB1040">
        <w:rPr>
          <w:w w:val="92"/>
        </w:rPr>
        <w:t>7</w:t>
      </w:r>
    </w:p>
    <w:p w:rsidR="004F199E" w:rsidRDefault="004F199E">
      <w:pPr>
        <w:spacing w:line="190" w:lineRule="exact"/>
        <w:rPr>
          <w:sz w:val="19"/>
          <w:szCs w:val="19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Body"/>
        <w:ind w:left="120" w:right="-20"/>
      </w:pPr>
      <w:r>
        <w:rPr>
          <w:spacing w:val="-1"/>
          <w:w w:val="73"/>
        </w:rPr>
        <w:t>S</w:t>
      </w:r>
      <w:r>
        <w:rPr>
          <w:w w:val="118"/>
        </w:rPr>
        <w:t>t</w:t>
      </w:r>
      <w:r>
        <w:rPr>
          <w:spacing w:val="1"/>
          <w:w w:val="98"/>
        </w:rPr>
        <w:t>r</w:t>
      </w:r>
      <w:r>
        <w:rPr>
          <w:w w:val="86"/>
        </w:rPr>
        <w:t>a</w:t>
      </w:r>
      <w:r>
        <w:rPr>
          <w:w w:val="118"/>
        </w:rPr>
        <w:t>t</w:t>
      </w:r>
      <w:r>
        <w:rPr>
          <w:w w:val="90"/>
        </w:rPr>
        <w:t>e</w:t>
      </w:r>
      <w:r>
        <w:t>g</w:t>
      </w:r>
      <w:r>
        <w:rPr>
          <w:w w:val="94"/>
        </w:rPr>
        <w:t>y</w:t>
      </w:r>
      <w:r>
        <w:rPr>
          <w:spacing w:val="-16"/>
        </w:rPr>
        <w:t xml:space="preserve"> </w:t>
      </w:r>
      <w:r>
        <w:rPr>
          <w:spacing w:val="1"/>
          <w:w w:val="94"/>
        </w:rPr>
        <w:t>s</w:t>
      </w:r>
      <w:r>
        <w:rPr>
          <w:w w:val="94"/>
        </w:rPr>
        <w:t>u</w:t>
      </w:r>
      <w:r>
        <w:rPr>
          <w:spacing w:val="-1"/>
          <w:w w:val="94"/>
        </w:rPr>
        <w:t>mm</w:t>
      </w:r>
      <w:r>
        <w:rPr>
          <w:w w:val="94"/>
        </w:rPr>
        <w:t>a</w:t>
      </w:r>
      <w:r>
        <w:rPr>
          <w:spacing w:val="1"/>
          <w:w w:val="94"/>
        </w:rPr>
        <w:t>r</w:t>
      </w:r>
      <w:r>
        <w:rPr>
          <w:w w:val="94"/>
        </w:rPr>
        <w:t>y</w:t>
      </w:r>
      <w:r>
        <w:rPr>
          <w:spacing w:val="-5"/>
          <w:w w:val="94"/>
        </w:rPr>
        <w:t xml:space="preserve"> </w:t>
      </w:r>
      <w:r>
        <w:rPr>
          <w:w w:val="94"/>
        </w:rPr>
        <w:t>a</w:t>
      </w:r>
      <w:r>
        <w:rPr>
          <w:spacing w:val="1"/>
          <w:w w:val="94"/>
        </w:rPr>
        <w:t>n</w:t>
      </w:r>
      <w:r>
        <w:rPr>
          <w:w w:val="94"/>
        </w:rPr>
        <w:t>d</w:t>
      </w:r>
      <w:r>
        <w:rPr>
          <w:spacing w:val="-8"/>
          <w:w w:val="94"/>
        </w:rPr>
        <w:t xml:space="preserve"> </w:t>
      </w:r>
      <w:r>
        <w:rPr>
          <w:spacing w:val="2"/>
          <w:w w:val="94"/>
        </w:rPr>
        <w:t>f</w:t>
      </w:r>
      <w:r>
        <w:rPr>
          <w:spacing w:val="1"/>
          <w:w w:val="94"/>
        </w:rPr>
        <w:t>r</w:t>
      </w:r>
      <w:r>
        <w:rPr>
          <w:w w:val="94"/>
        </w:rPr>
        <w:t>e</w:t>
      </w:r>
      <w:r>
        <w:rPr>
          <w:spacing w:val="-1"/>
          <w:w w:val="94"/>
        </w:rPr>
        <w:t>q</w:t>
      </w:r>
      <w:r>
        <w:rPr>
          <w:w w:val="94"/>
        </w:rPr>
        <w:t>ue</w:t>
      </w:r>
      <w:r>
        <w:rPr>
          <w:spacing w:val="1"/>
          <w:w w:val="94"/>
        </w:rPr>
        <w:t>nc</w:t>
      </w:r>
      <w:r>
        <w:rPr>
          <w:w w:val="94"/>
        </w:rPr>
        <w:t>y</w:t>
      </w:r>
      <w:r>
        <w:rPr>
          <w:spacing w:val="4"/>
          <w:w w:val="94"/>
        </w:rPr>
        <w:t xml:space="preserve"> </w:t>
      </w:r>
      <w:r>
        <w:rPr>
          <w:w w:val="97"/>
        </w:rPr>
        <w:t>tab</w:t>
      </w:r>
      <w:r>
        <w:rPr>
          <w:spacing w:val="1"/>
          <w:w w:val="97"/>
        </w:rPr>
        <w:t>l</w:t>
      </w:r>
      <w:r>
        <w:rPr>
          <w:w w:val="97"/>
        </w:rPr>
        <w:t>e</w:t>
      </w:r>
      <w:r>
        <w:rPr>
          <w:spacing w:val="-13"/>
          <w:w w:val="97"/>
        </w:rPr>
        <w:t xml:space="preserve"> </w:t>
      </w:r>
      <w:r>
        <w:rPr>
          <w:w w:val="99"/>
        </w:rPr>
        <w:t>………………………………………</w:t>
      </w:r>
      <w:r>
        <w:rPr>
          <w:w w:val="74"/>
        </w:rPr>
        <w:t>.</w:t>
      </w:r>
      <w:r>
        <w:rPr>
          <w:spacing w:val="-16"/>
        </w:rPr>
        <w:t xml:space="preserve"> </w:t>
      </w:r>
      <w:r>
        <w:t>8</w:t>
      </w:r>
    </w:p>
    <w:p w:rsidR="004F199E" w:rsidRDefault="004F199E">
      <w:pPr>
        <w:spacing w:line="100" w:lineRule="exact"/>
        <w:rPr>
          <w:sz w:val="10"/>
          <w:szCs w:val="1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F01336" w:rsidRDefault="00F01336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Body"/>
        <w:ind w:left="120" w:right="-20"/>
      </w:pPr>
      <w:r>
        <w:rPr>
          <w:spacing w:val="1"/>
          <w:w w:val="89"/>
        </w:rPr>
        <w:t>W</w:t>
      </w:r>
      <w:r>
        <w:rPr>
          <w:spacing w:val="1"/>
          <w:w w:val="99"/>
        </w:rPr>
        <w:t>h</w:t>
      </w:r>
      <w:r>
        <w:rPr>
          <w:w w:val="86"/>
        </w:rPr>
        <w:t>a</w:t>
      </w:r>
      <w:r>
        <w:rPr>
          <w:w w:val="118"/>
        </w:rPr>
        <w:t>t</w:t>
      </w:r>
      <w:r>
        <w:rPr>
          <w:spacing w:val="-17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-19"/>
        </w:rPr>
        <w:t xml:space="preserve"> </w:t>
      </w:r>
      <w:r>
        <w:rPr>
          <w:spacing w:val="1"/>
          <w:w w:val="79"/>
        </w:rPr>
        <w:t>s</w:t>
      </w:r>
      <w:r>
        <w:rPr>
          <w:w w:val="118"/>
        </w:rPr>
        <w:t>t</w:t>
      </w:r>
      <w:r>
        <w:rPr>
          <w:spacing w:val="1"/>
          <w:w w:val="98"/>
        </w:rPr>
        <w:t>r</w:t>
      </w:r>
      <w:r>
        <w:rPr>
          <w:w w:val="86"/>
        </w:rPr>
        <w:t>a</w:t>
      </w:r>
      <w:r>
        <w:rPr>
          <w:w w:val="118"/>
        </w:rPr>
        <w:t>t</w:t>
      </w:r>
      <w:r>
        <w:rPr>
          <w:w w:val="90"/>
        </w:rPr>
        <w:t>e</w:t>
      </w:r>
      <w:r>
        <w:t>g</w:t>
      </w:r>
      <w:r>
        <w:rPr>
          <w:w w:val="94"/>
        </w:rPr>
        <w:t>y</w:t>
      </w:r>
      <w:r>
        <w:rPr>
          <w:spacing w:val="-16"/>
        </w:rPr>
        <w:t xml:space="preserve"> </w:t>
      </w:r>
      <w:r>
        <w:rPr>
          <w:spacing w:val="1"/>
          <w:w w:val="93"/>
        </w:rPr>
        <w:t>l</w:t>
      </w:r>
      <w:r>
        <w:rPr>
          <w:w w:val="93"/>
        </w:rPr>
        <w:t>oo</w:t>
      </w:r>
      <w:r>
        <w:rPr>
          <w:spacing w:val="-2"/>
          <w:w w:val="93"/>
        </w:rPr>
        <w:t>k</w:t>
      </w:r>
      <w:r>
        <w:rPr>
          <w:w w:val="93"/>
        </w:rPr>
        <w:t>s</w:t>
      </w:r>
      <w:r>
        <w:rPr>
          <w:spacing w:val="-7"/>
          <w:w w:val="93"/>
        </w:rPr>
        <w:t xml:space="preserve"> </w:t>
      </w:r>
      <w:r>
        <w:rPr>
          <w:spacing w:val="1"/>
        </w:rPr>
        <w:t>l</w:t>
      </w:r>
      <w:r>
        <w:rPr>
          <w:spacing w:val="-1"/>
        </w:rPr>
        <w:t>i</w:t>
      </w:r>
      <w:r>
        <w:t>ke</w:t>
      </w:r>
    </w:p>
    <w:p w:rsidR="004F199E" w:rsidRDefault="004F199E">
      <w:pPr>
        <w:spacing w:before="2" w:line="100" w:lineRule="exact"/>
        <w:rPr>
          <w:sz w:val="10"/>
          <w:szCs w:val="1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Body"/>
        <w:numPr>
          <w:ilvl w:val="0"/>
          <w:numId w:val="4"/>
        </w:numPr>
        <w:tabs>
          <w:tab w:val="left" w:pos="800"/>
        </w:tabs>
        <w:ind w:left="840" w:right="528"/>
        <w:jc w:val="left"/>
      </w:pPr>
      <w:r>
        <w:rPr>
          <w:w w:val="96"/>
        </w:rPr>
        <w:t>A</w:t>
      </w:r>
      <w:r>
        <w:rPr>
          <w:spacing w:val="1"/>
          <w:w w:val="96"/>
        </w:rPr>
        <w:t>c</w:t>
      </w:r>
      <w:r>
        <w:rPr>
          <w:w w:val="96"/>
        </w:rPr>
        <w:t>k</w:t>
      </w:r>
      <w:r>
        <w:rPr>
          <w:spacing w:val="1"/>
          <w:w w:val="96"/>
        </w:rPr>
        <w:t>n</w:t>
      </w:r>
      <w:r>
        <w:rPr>
          <w:w w:val="96"/>
        </w:rPr>
        <w:t>o</w:t>
      </w:r>
      <w:r>
        <w:rPr>
          <w:spacing w:val="1"/>
          <w:w w:val="96"/>
        </w:rPr>
        <w:t>wl</w:t>
      </w:r>
      <w:r>
        <w:rPr>
          <w:w w:val="96"/>
        </w:rPr>
        <w:t>e</w:t>
      </w:r>
      <w:r>
        <w:rPr>
          <w:spacing w:val="-1"/>
          <w:w w:val="96"/>
        </w:rPr>
        <w:t>d</w:t>
      </w:r>
      <w:r>
        <w:rPr>
          <w:w w:val="96"/>
        </w:rPr>
        <w:t>ge</w:t>
      </w:r>
      <w:r>
        <w:rPr>
          <w:spacing w:val="-1"/>
          <w:w w:val="96"/>
        </w:rPr>
        <w:t>m</w:t>
      </w:r>
      <w:r>
        <w:rPr>
          <w:w w:val="96"/>
        </w:rPr>
        <w:t>e</w:t>
      </w:r>
      <w:r>
        <w:rPr>
          <w:spacing w:val="1"/>
          <w:w w:val="96"/>
        </w:rPr>
        <w:t>n</w:t>
      </w:r>
      <w:r>
        <w:rPr>
          <w:w w:val="96"/>
        </w:rPr>
        <w:t>t</w:t>
      </w:r>
      <w:r>
        <w:rPr>
          <w:spacing w:val="1"/>
          <w:w w:val="96"/>
        </w:rPr>
        <w:t xml:space="preserve"> </w:t>
      </w:r>
      <w:r>
        <w:rPr>
          <w:spacing w:val="-1"/>
        </w:rPr>
        <w:t>m</w:t>
      </w:r>
      <w:r>
        <w:rPr>
          <w:w w:val="86"/>
        </w:rPr>
        <w:t>a</w:t>
      </w:r>
      <w:r>
        <w:rPr>
          <w:spacing w:val="1"/>
          <w:w w:val="98"/>
        </w:rPr>
        <w:t>r</w:t>
      </w:r>
      <w:r>
        <w:rPr>
          <w:w w:val="93"/>
        </w:rPr>
        <w:t>k</w:t>
      </w:r>
      <w:r>
        <w:rPr>
          <w:spacing w:val="-1"/>
          <w:w w:val="105"/>
        </w:rPr>
        <w:t>i</w:t>
      </w:r>
      <w:r>
        <w:rPr>
          <w:spacing w:val="1"/>
          <w:w w:val="99"/>
        </w:rPr>
        <w:t>n</w:t>
      </w:r>
      <w:r>
        <w:t>g</w:t>
      </w:r>
      <w:r>
        <w:rPr>
          <w:w w:val="99"/>
        </w:rPr>
        <w:t>………………………………………</w:t>
      </w:r>
      <w:r>
        <w:rPr>
          <w:spacing w:val="1"/>
          <w:w w:val="74"/>
        </w:rPr>
        <w:t>....</w:t>
      </w:r>
      <w:r>
        <w:rPr>
          <w:spacing w:val="-2"/>
          <w:w w:val="74"/>
        </w:rPr>
        <w:t>.</w:t>
      </w:r>
      <w:r>
        <w:rPr>
          <w:spacing w:val="1"/>
          <w:w w:val="74"/>
        </w:rPr>
        <w:t>..</w:t>
      </w:r>
      <w:r>
        <w:rPr>
          <w:spacing w:val="-2"/>
          <w:w w:val="74"/>
        </w:rPr>
        <w:t>.</w:t>
      </w:r>
      <w:r>
        <w:rPr>
          <w:spacing w:val="1"/>
          <w:w w:val="74"/>
        </w:rPr>
        <w:t>..</w:t>
      </w:r>
      <w:r>
        <w:rPr>
          <w:w w:val="74"/>
        </w:rPr>
        <w:t>.</w:t>
      </w:r>
      <w:r>
        <w:rPr>
          <w:spacing w:val="-16"/>
        </w:rPr>
        <w:t xml:space="preserve"> </w:t>
      </w:r>
      <w:r>
        <w:t>9</w:t>
      </w:r>
    </w:p>
    <w:p w:rsidR="004F199E" w:rsidRDefault="004F199E">
      <w:pPr>
        <w:spacing w:line="100" w:lineRule="exact"/>
        <w:rPr>
          <w:sz w:val="10"/>
          <w:szCs w:val="1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Pr="00F01336" w:rsidRDefault="00AB1040">
      <w:pPr>
        <w:pStyle w:val="Body"/>
        <w:numPr>
          <w:ilvl w:val="0"/>
          <w:numId w:val="4"/>
        </w:numPr>
        <w:tabs>
          <w:tab w:val="left" w:pos="800"/>
        </w:tabs>
        <w:ind w:left="840" w:right="571" w:hanging="521"/>
        <w:jc w:val="left"/>
      </w:pPr>
      <w:r>
        <w:rPr>
          <w:w w:val="95"/>
        </w:rPr>
        <w:t>Qua</w:t>
      </w:r>
      <w:r>
        <w:rPr>
          <w:spacing w:val="1"/>
          <w:w w:val="95"/>
        </w:rPr>
        <w:t>l</w:t>
      </w:r>
      <w:r>
        <w:rPr>
          <w:spacing w:val="-1"/>
          <w:w w:val="95"/>
        </w:rPr>
        <w:t>i</w:t>
      </w:r>
      <w:r>
        <w:rPr>
          <w:w w:val="95"/>
        </w:rPr>
        <w:t>ty</w:t>
      </w:r>
      <w:r>
        <w:rPr>
          <w:spacing w:val="-7"/>
          <w:w w:val="95"/>
        </w:rPr>
        <w:t xml:space="preserve"> </w:t>
      </w:r>
      <w:r>
        <w:rPr>
          <w:w w:val="118"/>
        </w:rPr>
        <w:t>t</w:t>
      </w:r>
      <w:r>
        <w:rPr>
          <w:w w:val="90"/>
        </w:rPr>
        <w:t>e</w:t>
      </w:r>
      <w:r>
        <w:rPr>
          <w:w w:val="86"/>
        </w:rPr>
        <w:t>a</w:t>
      </w:r>
      <w:r>
        <w:rPr>
          <w:spacing w:val="1"/>
          <w:w w:val="89"/>
        </w:rPr>
        <w:t>c</w:t>
      </w:r>
      <w:r>
        <w:rPr>
          <w:spacing w:val="1"/>
          <w:w w:val="99"/>
        </w:rPr>
        <w:t>h</w:t>
      </w:r>
      <w:r>
        <w:rPr>
          <w:w w:val="90"/>
        </w:rPr>
        <w:t>e</w:t>
      </w:r>
      <w:r>
        <w:rPr>
          <w:w w:val="98"/>
        </w:rPr>
        <w:t>r</w:t>
      </w:r>
      <w:r>
        <w:rPr>
          <w:spacing w:val="-16"/>
        </w:rPr>
        <w:t xml:space="preserve"> </w:t>
      </w:r>
      <w:r>
        <w:rPr>
          <w:spacing w:val="-1"/>
        </w:rPr>
        <w:t>m</w:t>
      </w:r>
      <w:r>
        <w:rPr>
          <w:w w:val="86"/>
        </w:rPr>
        <w:t>a</w:t>
      </w:r>
      <w:r>
        <w:rPr>
          <w:spacing w:val="1"/>
          <w:w w:val="98"/>
        </w:rPr>
        <w:t>r</w:t>
      </w:r>
      <w:r>
        <w:rPr>
          <w:w w:val="93"/>
        </w:rPr>
        <w:t>k</w:t>
      </w:r>
      <w:r>
        <w:rPr>
          <w:spacing w:val="-1"/>
          <w:w w:val="105"/>
        </w:rPr>
        <w:t>i</w:t>
      </w:r>
      <w:r>
        <w:rPr>
          <w:spacing w:val="1"/>
          <w:w w:val="99"/>
        </w:rPr>
        <w:t>n</w:t>
      </w:r>
      <w:r>
        <w:t>g</w:t>
      </w:r>
      <w:r>
        <w:rPr>
          <w:w w:val="99"/>
        </w:rPr>
        <w:t>………………………………………………</w:t>
      </w:r>
      <w:r>
        <w:rPr>
          <w:spacing w:val="1"/>
          <w:w w:val="74"/>
        </w:rPr>
        <w:t>..</w:t>
      </w:r>
      <w:r w:rsidR="00F01336">
        <w:rPr>
          <w:spacing w:val="1"/>
          <w:w w:val="74"/>
        </w:rPr>
        <w:t xml:space="preserve">  </w:t>
      </w:r>
      <w:r>
        <w:rPr>
          <w:spacing w:val="-1"/>
          <w:w w:val="92"/>
        </w:rPr>
        <w:t>1</w:t>
      </w:r>
      <w:r>
        <w:rPr>
          <w:w w:val="92"/>
        </w:rPr>
        <w:t>0</w:t>
      </w:r>
    </w:p>
    <w:p w:rsidR="00F01336" w:rsidRPr="00F01336" w:rsidRDefault="00F01336" w:rsidP="00F01336">
      <w:pPr>
        <w:pStyle w:val="Body"/>
        <w:tabs>
          <w:tab w:val="left" w:pos="800"/>
        </w:tabs>
        <w:ind w:left="840" w:right="571"/>
        <w:jc w:val="right"/>
      </w:pPr>
    </w:p>
    <w:p w:rsidR="004F199E" w:rsidRPr="005C313A" w:rsidRDefault="00AB1040" w:rsidP="005C313A">
      <w:pPr>
        <w:pStyle w:val="Body"/>
        <w:numPr>
          <w:ilvl w:val="0"/>
          <w:numId w:val="4"/>
        </w:numPr>
        <w:tabs>
          <w:tab w:val="left" w:pos="800"/>
        </w:tabs>
        <w:ind w:left="840" w:right="571" w:hanging="521"/>
        <w:jc w:val="left"/>
      </w:pPr>
      <w:r w:rsidRPr="005C313A">
        <w:rPr>
          <w:w w:val="95"/>
        </w:rPr>
        <w:t>Qua</w:t>
      </w:r>
      <w:r w:rsidRPr="005C313A">
        <w:rPr>
          <w:spacing w:val="1"/>
          <w:w w:val="95"/>
        </w:rPr>
        <w:t>l</w:t>
      </w:r>
      <w:r w:rsidRPr="005C313A">
        <w:rPr>
          <w:spacing w:val="-1"/>
          <w:w w:val="95"/>
        </w:rPr>
        <w:t>i</w:t>
      </w:r>
      <w:r w:rsidRPr="005C313A">
        <w:rPr>
          <w:w w:val="95"/>
        </w:rPr>
        <w:t>ty</w:t>
      </w:r>
      <w:r w:rsidRPr="005C313A">
        <w:rPr>
          <w:spacing w:val="-7"/>
          <w:w w:val="95"/>
        </w:rPr>
        <w:t xml:space="preserve"> </w:t>
      </w:r>
      <w:r w:rsidRPr="005C313A">
        <w:rPr>
          <w:spacing w:val="1"/>
          <w:w w:val="79"/>
        </w:rPr>
        <w:t>s</w:t>
      </w:r>
      <w:r w:rsidRPr="005C313A">
        <w:rPr>
          <w:w w:val="118"/>
        </w:rPr>
        <w:t>t</w:t>
      </w:r>
      <w:r w:rsidRPr="005C313A">
        <w:rPr>
          <w:w w:val="99"/>
        </w:rPr>
        <w:t>u</w:t>
      </w:r>
      <w:r w:rsidRPr="005C313A">
        <w:rPr>
          <w:spacing w:val="-1"/>
          <w:w w:val="101"/>
        </w:rPr>
        <w:t>d</w:t>
      </w:r>
      <w:r w:rsidRPr="005C313A">
        <w:rPr>
          <w:w w:val="90"/>
        </w:rPr>
        <w:t>e</w:t>
      </w:r>
      <w:r w:rsidRPr="005C313A">
        <w:rPr>
          <w:spacing w:val="1"/>
          <w:w w:val="99"/>
        </w:rPr>
        <w:t>n</w:t>
      </w:r>
      <w:r w:rsidRPr="005C313A">
        <w:rPr>
          <w:w w:val="118"/>
        </w:rPr>
        <w:t>t</w:t>
      </w:r>
      <w:r w:rsidRPr="005C313A">
        <w:rPr>
          <w:spacing w:val="-17"/>
        </w:rPr>
        <w:t xml:space="preserve"> </w:t>
      </w:r>
      <w:r w:rsidRPr="005C313A">
        <w:rPr>
          <w:spacing w:val="-1"/>
          <w:w w:val="93"/>
        </w:rPr>
        <w:t>m</w:t>
      </w:r>
      <w:r w:rsidRPr="005C313A">
        <w:rPr>
          <w:w w:val="93"/>
        </w:rPr>
        <w:t>a</w:t>
      </w:r>
      <w:r w:rsidRPr="005C313A">
        <w:rPr>
          <w:spacing w:val="1"/>
          <w:w w:val="93"/>
        </w:rPr>
        <w:t>r</w:t>
      </w:r>
      <w:r w:rsidRPr="005C313A">
        <w:rPr>
          <w:w w:val="93"/>
        </w:rPr>
        <w:t>k</w:t>
      </w:r>
      <w:r w:rsidRPr="005C313A">
        <w:rPr>
          <w:spacing w:val="-1"/>
          <w:w w:val="93"/>
        </w:rPr>
        <w:t>i</w:t>
      </w:r>
      <w:r w:rsidRPr="005C313A">
        <w:rPr>
          <w:spacing w:val="1"/>
          <w:w w:val="93"/>
        </w:rPr>
        <w:t>n</w:t>
      </w:r>
      <w:r w:rsidRPr="005C313A">
        <w:rPr>
          <w:w w:val="93"/>
        </w:rPr>
        <w:t>g</w:t>
      </w:r>
      <w:r w:rsidRPr="005C313A">
        <w:rPr>
          <w:spacing w:val="23"/>
          <w:w w:val="93"/>
        </w:rPr>
        <w:t xml:space="preserve"> </w:t>
      </w:r>
      <w:r w:rsidRPr="005C313A">
        <w:rPr>
          <w:spacing w:val="-1"/>
          <w:w w:val="93"/>
        </w:rPr>
        <w:t>(</w:t>
      </w:r>
      <w:r w:rsidR="00F01336" w:rsidRPr="005C313A">
        <w:rPr>
          <w:w w:val="93"/>
        </w:rPr>
        <w:t>P</w:t>
      </w:r>
      <w:r w:rsidRPr="005C313A">
        <w:rPr>
          <w:w w:val="93"/>
        </w:rPr>
        <w:t>eer</w:t>
      </w:r>
      <w:r w:rsidRPr="005C313A">
        <w:rPr>
          <w:spacing w:val="-10"/>
          <w:w w:val="93"/>
        </w:rPr>
        <w:t xml:space="preserve"> </w:t>
      </w:r>
      <w:r w:rsidRPr="005C313A">
        <w:rPr>
          <w:w w:val="93"/>
        </w:rPr>
        <w:t>a</w:t>
      </w:r>
      <w:r w:rsidRPr="005C313A">
        <w:rPr>
          <w:spacing w:val="1"/>
          <w:w w:val="93"/>
        </w:rPr>
        <w:t>n</w:t>
      </w:r>
      <w:r w:rsidRPr="005C313A">
        <w:rPr>
          <w:w w:val="93"/>
        </w:rPr>
        <w:t>d</w:t>
      </w:r>
      <w:r w:rsidRPr="005C313A">
        <w:rPr>
          <w:spacing w:val="-3"/>
          <w:w w:val="93"/>
        </w:rPr>
        <w:t xml:space="preserve"> </w:t>
      </w:r>
      <w:proofErr w:type="spellStart"/>
      <w:r w:rsidR="00F01336" w:rsidRPr="005C313A">
        <w:rPr>
          <w:spacing w:val="1"/>
          <w:w w:val="93"/>
        </w:rPr>
        <w:t>S</w:t>
      </w:r>
      <w:r w:rsidRPr="005C313A">
        <w:rPr>
          <w:w w:val="93"/>
        </w:rPr>
        <w:t>e</w:t>
      </w:r>
      <w:r w:rsidRPr="005C313A">
        <w:rPr>
          <w:spacing w:val="1"/>
          <w:w w:val="93"/>
        </w:rPr>
        <w:t>l</w:t>
      </w:r>
      <w:r w:rsidRPr="005C313A">
        <w:rPr>
          <w:w w:val="93"/>
        </w:rPr>
        <w:t>f</w:t>
      </w:r>
      <w:r w:rsidRPr="005C313A">
        <w:rPr>
          <w:spacing w:val="-19"/>
          <w:w w:val="93"/>
        </w:rPr>
        <w:t xml:space="preserve"> </w:t>
      </w:r>
      <w:r w:rsidRPr="005C313A">
        <w:rPr>
          <w:w w:val="86"/>
        </w:rPr>
        <w:t>a</w:t>
      </w:r>
      <w:r w:rsidRPr="005C313A">
        <w:rPr>
          <w:spacing w:val="1"/>
          <w:w w:val="79"/>
        </w:rPr>
        <w:t>ss</w:t>
      </w:r>
      <w:r w:rsidRPr="005C313A">
        <w:rPr>
          <w:w w:val="90"/>
        </w:rPr>
        <w:t>e</w:t>
      </w:r>
      <w:r w:rsidRPr="005C313A">
        <w:rPr>
          <w:spacing w:val="1"/>
          <w:w w:val="79"/>
        </w:rPr>
        <w:t>ss</w:t>
      </w:r>
      <w:r w:rsidRPr="005C313A">
        <w:rPr>
          <w:spacing w:val="-1"/>
        </w:rPr>
        <w:t>m</w:t>
      </w:r>
      <w:r w:rsidRPr="005C313A">
        <w:rPr>
          <w:w w:val="90"/>
        </w:rPr>
        <w:t>e</w:t>
      </w:r>
      <w:r w:rsidRPr="005C313A">
        <w:rPr>
          <w:spacing w:val="1"/>
          <w:w w:val="99"/>
        </w:rPr>
        <w:t>n</w:t>
      </w:r>
      <w:r w:rsidRPr="005C313A">
        <w:rPr>
          <w:w w:val="118"/>
        </w:rPr>
        <w:t>t</w:t>
      </w:r>
      <w:proofErr w:type="spellEnd"/>
      <w:r w:rsidRPr="005C313A">
        <w:rPr>
          <w:spacing w:val="-1"/>
          <w:w w:val="85"/>
        </w:rPr>
        <w:t>)</w:t>
      </w:r>
      <w:r w:rsidRPr="005C313A">
        <w:rPr>
          <w:w w:val="99"/>
        </w:rPr>
        <w:t>…………………</w:t>
      </w:r>
      <w:r w:rsidRPr="005C313A">
        <w:rPr>
          <w:spacing w:val="1"/>
          <w:w w:val="74"/>
        </w:rPr>
        <w:t>...</w:t>
      </w:r>
      <w:r w:rsidRPr="005C313A">
        <w:rPr>
          <w:spacing w:val="-1"/>
          <w:w w:val="92"/>
        </w:rPr>
        <w:t>1</w:t>
      </w:r>
      <w:r w:rsidR="005C313A">
        <w:rPr>
          <w:w w:val="92"/>
        </w:rPr>
        <w:t xml:space="preserve">1 </w: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5C313A">
      <w:pPr>
        <w:pStyle w:val="Body"/>
        <w:numPr>
          <w:ilvl w:val="0"/>
          <w:numId w:val="4"/>
        </w:numPr>
        <w:tabs>
          <w:tab w:val="left" w:pos="800"/>
        </w:tabs>
        <w:ind w:left="840" w:right="506" w:hanging="581"/>
        <w:jc w:val="left"/>
      </w:pPr>
      <w:r>
        <w:rPr>
          <w:spacing w:val="1"/>
          <w:w w:val="92"/>
        </w:rPr>
        <w:t>Verbal feedback……………………………...</w:t>
      </w:r>
      <w:r>
        <w:t>…………………………..</w:t>
      </w:r>
      <w:r w:rsidR="00FF7102">
        <w:t xml:space="preserve">  </w:t>
      </w:r>
      <w:r w:rsidR="00AB1040">
        <w:rPr>
          <w:spacing w:val="-1"/>
        </w:rPr>
        <w:t>1</w:t>
      </w:r>
      <w:r>
        <w:t>2</w:t>
      </w:r>
    </w:p>
    <w:p w:rsidR="005C313A" w:rsidRDefault="005C313A" w:rsidP="005C313A">
      <w:pPr>
        <w:pStyle w:val="ListParagraph"/>
      </w:pPr>
    </w:p>
    <w:p w:rsidR="005C313A" w:rsidRDefault="005C313A" w:rsidP="005C313A">
      <w:pPr>
        <w:pStyle w:val="Body"/>
        <w:numPr>
          <w:ilvl w:val="0"/>
          <w:numId w:val="4"/>
        </w:numPr>
        <w:tabs>
          <w:tab w:val="left" w:pos="800"/>
        </w:tabs>
        <w:ind w:left="840" w:right="506"/>
        <w:jc w:val="left"/>
      </w:pPr>
      <w:r>
        <w:rPr>
          <w:spacing w:val="1"/>
          <w:w w:val="92"/>
        </w:rPr>
        <w:t>Directed Improvement and Reflection Time</w:t>
      </w:r>
      <w:r>
        <w:t xml:space="preserve">…………………………..  </w:t>
      </w:r>
      <w:r>
        <w:rPr>
          <w:spacing w:val="-1"/>
        </w:rPr>
        <w:t>1</w:t>
      </w:r>
      <w:r>
        <w:t>3</w:t>
      </w:r>
    </w:p>
    <w:p w:rsidR="005C313A" w:rsidRDefault="005C313A" w:rsidP="005C313A">
      <w:pPr>
        <w:pStyle w:val="ListParagraph"/>
      </w:pPr>
    </w:p>
    <w:p w:rsidR="004F199E" w:rsidRPr="005C313A" w:rsidRDefault="004F199E" w:rsidP="005C313A">
      <w:pPr>
        <w:pStyle w:val="Body"/>
        <w:tabs>
          <w:tab w:val="left" w:pos="800"/>
        </w:tabs>
        <w:ind w:right="506"/>
        <w:rPr>
          <w:sz w:val="20"/>
          <w:szCs w:val="20"/>
        </w:rPr>
      </w:pPr>
    </w:p>
    <w:p w:rsidR="004F199E" w:rsidRDefault="00F01336" w:rsidP="00F01336">
      <w:pPr>
        <w:pStyle w:val="Body"/>
        <w:ind w:right="-20"/>
        <w:sectPr w:rsidR="004F199E" w:rsidSect="00A240FE">
          <w:pgSz w:w="11900" w:h="16840"/>
          <w:pgMar w:top="720" w:right="720" w:bottom="720" w:left="720" w:header="742" w:footer="752" w:gutter="0"/>
          <w:cols w:space="720"/>
          <w:docGrid w:linePitch="299"/>
        </w:sectPr>
      </w:pPr>
      <w:r>
        <w:rPr>
          <w:spacing w:val="-1"/>
          <w:w w:val="85"/>
        </w:rPr>
        <w:t xml:space="preserve"> </w:t>
      </w:r>
      <w:r w:rsidR="00AB1040">
        <w:rPr>
          <w:spacing w:val="-1"/>
          <w:w w:val="85"/>
        </w:rPr>
        <w:t>S</w:t>
      </w:r>
      <w:r w:rsidR="00AB1040">
        <w:rPr>
          <w:w w:val="85"/>
        </w:rPr>
        <w:t>u</w:t>
      </w:r>
      <w:r w:rsidR="00AB1040">
        <w:rPr>
          <w:spacing w:val="1"/>
          <w:w w:val="85"/>
        </w:rPr>
        <w:t>cc</w:t>
      </w:r>
      <w:r w:rsidR="00AB1040">
        <w:rPr>
          <w:w w:val="85"/>
        </w:rPr>
        <w:t>e</w:t>
      </w:r>
      <w:r w:rsidR="00AB1040">
        <w:rPr>
          <w:spacing w:val="1"/>
          <w:w w:val="85"/>
        </w:rPr>
        <w:t>s</w:t>
      </w:r>
      <w:r w:rsidR="00AB1040">
        <w:rPr>
          <w:w w:val="85"/>
        </w:rPr>
        <w:t>s</w:t>
      </w:r>
      <w:r w:rsidR="00AB1040">
        <w:rPr>
          <w:spacing w:val="-3"/>
          <w:w w:val="85"/>
        </w:rPr>
        <w:t xml:space="preserve"> </w:t>
      </w:r>
      <w:r w:rsidR="00AB1040">
        <w:rPr>
          <w:spacing w:val="1"/>
          <w:w w:val="96"/>
        </w:rPr>
        <w:t>cr</w:t>
      </w:r>
      <w:r w:rsidR="00AB1040">
        <w:rPr>
          <w:spacing w:val="-1"/>
          <w:w w:val="96"/>
        </w:rPr>
        <w:t>i</w:t>
      </w:r>
      <w:r w:rsidR="00AB1040">
        <w:rPr>
          <w:w w:val="96"/>
        </w:rPr>
        <w:t>te</w:t>
      </w:r>
      <w:r w:rsidR="00AB1040">
        <w:rPr>
          <w:spacing w:val="1"/>
          <w:w w:val="96"/>
        </w:rPr>
        <w:t>r</w:t>
      </w:r>
      <w:r w:rsidR="00AB1040">
        <w:rPr>
          <w:spacing w:val="-1"/>
          <w:w w:val="96"/>
        </w:rPr>
        <w:t>i</w:t>
      </w:r>
      <w:r w:rsidR="00AB1040">
        <w:rPr>
          <w:w w:val="96"/>
        </w:rPr>
        <w:t>a</w:t>
      </w:r>
      <w:r w:rsidR="00AB1040">
        <w:rPr>
          <w:spacing w:val="-17"/>
          <w:w w:val="96"/>
        </w:rPr>
        <w:t xml:space="preserve"> </w:t>
      </w:r>
      <w:r w:rsidR="00AB1040">
        <w:rPr>
          <w:w w:val="96"/>
        </w:rPr>
        <w:t>book</w:t>
      </w:r>
      <w:r w:rsidR="00AB1040">
        <w:rPr>
          <w:spacing w:val="-4"/>
          <w:w w:val="96"/>
        </w:rPr>
        <w:t xml:space="preserve"> </w:t>
      </w:r>
      <w:r w:rsidR="00AB1040">
        <w:rPr>
          <w:spacing w:val="1"/>
          <w:w w:val="79"/>
        </w:rPr>
        <w:t>s</w:t>
      </w:r>
      <w:r w:rsidR="00AB1040">
        <w:rPr>
          <w:spacing w:val="1"/>
          <w:w w:val="89"/>
        </w:rPr>
        <w:t>c</w:t>
      </w:r>
      <w:r w:rsidR="00AB1040">
        <w:rPr>
          <w:spacing w:val="-2"/>
          <w:w w:val="98"/>
        </w:rPr>
        <w:t>r</w:t>
      </w:r>
      <w:r w:rsidR="00AB1040">
        <w:rPr>
          <w:w w:val="99"/>
        </w:rPr>
        <w:t>u</w:t>
      </w:r>
      <w:r w:rsidR="00AB1040">
        <w:rPr>
          <w:w w:val="118"/>
        </w:rPr>
        <w:t>t</w:t>
      </w:r>
      <w:r w:rsidR="00AB1040">
        <w:rPr>
          <w:spacing w:val="-1"/>
          <w:w w:val="105"/>
        </w:rPr>
        <w:t>i</w:t>
      </w:r>
      <w:r w:rsidR="00AB1040">
        <w:rPr>
          <w:spacing w:val="1"/>
          <w:w w:val="99"/>
        </w:rPr>
        <w:t>n</w:t>
      </w:r>
      <w:r w:rsidR="00AB1040">
        <w:rPr>
          <w:w w:val="94"/>
        </w:rPr>
        <w:t>y</w:t>
      </w:r>
      <w:r w:rsidR="00AB1040">
        <w:rPr>
          <w:spacing w:val="-16"/>
        </w:rPr>
        <w:t xml:space="preserve"> </w:t>
      </w:r>
      <w:r w:rsidR="00AB1040">
        <w:t>tab</w:t>
      </w:r>
      <w:r w:rsidR="00AB1040">
        <w:rPr>
          <w:spacing w:val="1"/>
        </w:rPr>
        <w:t>l</w:t>
      </w:r>
      <w:r w:rsidR="00AB1040">
        <w:t>e……………………………………………</w:t>
      </w:r>
      <w:r w:rsidR="00FF7102">
        <w:t xml:space="preserve"> </w:t>
      </w:r>
      <w:r w:rsidR="00AB1040">
        <w:rPr>
          <w:spacing w:val="-1"/>
        </w:rPr>
        <w:t>1</w:t>
      </w:r>
      <w:r>
        <w:t>4</w:t>
      </w:r>
      <w:r w:rsidR="00E108AC">
        <w:t>-15</w:t>
      </w:r>
    </w:p>
    <w:p w:rsidR="004F199E" w:rsidRDefault="001561AB">
      <w:pPr>
        <w:spacing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page">
                  <wp:posOffset>869315</wp:posOffset>
                </wp:positionH>
                <wp:positionV relativeFrom="page">
                  <wp:posOffset>1653540</wp:posOffset>
                </wp:positionV>
                <wp:extent cx="3093720" cy="2186940"/>
                <wp:effectExtent l="2540" t="5715" r="8890" b="0"/>
                <wp:wrapNone/>
                <wp:docPr id="5223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3720" cy="2186940"/>
                          <a:chOff x="1369" y="2604"/>
                          <a:chExt cx="4872" cy="3444"/>
                        </a:xfrm>
                      </wpg:grpSpPr>
                      <wpg:grpSp>
                        <wpg:cNvPr id="5224" name="Group 4227"/>
                        <wpg:cNvGrpSpPr>
                          <a:grpSpLocks/>
                        </wpg:cNvGrpSpPr>
                        <wpg:grpSpPr bwMode="auto">
                          <a:xfrm>
                            <a:off x="3343" y="2612"/>
                            <a:ext cx="17" cy="2"/>
                            <a:chOff x="3343" y="2612"/>
                            <a:chExt cx="17" cy="2"/>
                          </a:xfrm>
                        </wpg:grpSpPr>
                        <wps:wsp>
                          <wps:cNvPr id="5225" name="Freeform 4228"/>
                          <wps:cNvSpPr>
                            <a:spLocks/>
                          </wps:cNvSpPr>
                          <wps:spPr bwMode="auto">
                            <a:xfrm>
                              <a:off x="3343" y="2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0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26" name="Group 4225"/>
                        <wpg:cNvGrpSpPr>
                          <a:grpSpLocks/>
                        </wpg:cNvGrpSpPr>
                        <wpg:grpSpPr bwMode="auto">
                          <a:xfrm>
                            <a:off x="3461" y="2612"/>
                            <a:ext cx="17" cy="2"/>
                            <a:chOff x="3461" y="2612"/>
                            <a:chExt cx="17" cy="2"/>
                          </a:xfrm>
                        </wpg:grpSpPr>
                        <wps:wsp>
                          <wps:cNvPr id="5227" name="Freeform 4226"/>
                          <wps:cNvSpPr>
                            <a:spLocks/>
                          </wps:cNvSpPr>
                          <wps:spPr bwMode="auto">
                            <a:xfrm>
                              <a:off x="3461" y="2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1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28" name="Group 4223"/>
                        <wpg:cNvGrpSpPr>
                          <a:grpSpLocks/>
                        </wpg:cNvGrpSpPr>
                        <wpg:grpSpPr bwMode="auto">
                          <a:xfrm>
                            <a:off x="2940" y="2629"/>
                            <a:ext cx="17" cy="2"/>
                            <a:chOff x="2940" y="2629"/>
                            <a:chExt cx="17" cy="2"/>
                          </a:xfrm>
                        </wpg:grpSpPr>
                        <wps:wsp>
                          <wps:cNvPr id="5229" name="Freeform 4224"/>
                          <wps:cNvSpPr>
                            <a:spLocks/>
                          </wps:cNvSpPr>
                          <wps:spPr bwMode="auto">
                            <a:xfrm>
                              <a:off x="2940" y="26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3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0" name="Group 4221"/>
                        <wpg:cNvGrpSpPr>
                          <a:grpSpLocks/>
                        </wpg:cNvGrpSpPr>
                        <wpg:grpSpPr bwMode="auto">
                          <a:xfrm>
                            <a:off x="2974" y="2629"/>
                            <a:ext cx="17" cy="2"/>
                            <a:chOff x="2974" y="2629"/>
                            <a:chExt cx="17" cy="2"/>
                          </a:xfrm>
                        </wpg:grpSpPr>
                        <wps:wsp>
                          <wps:cNvPr id="5231" name="Freeform 4222"/>
                          <wps:cNvSpPr>
                            <a:spLocks/>
                          </wps:cNvSpPr>
                          <wps:spPr bwMode="auto">
                            <a:xfrm>
                              <a:off x="2974" y="26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6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2" name="Group 4218"/>
                        <wpg:cNvGrpSpPr>
                          <a:grpSpLocks/>
                        </wpg:cNvGrpSpPr>
                        <wpg:grpSpPr bwMode="auto">
                          <a:xfrm>
                            <a:off x="3108" y="2629"/>
                            <a:ext cx="17" cy="2"/>
                            <a:chOff x="3108" y="2629"/>
                            <a:chExt cx="17" cy="2"/>
                          </a:xfrm>
                        </wpg:grpSpPr>
                        <wps:wsp>
                          <wps:cNvPr id="5233" name="Freeform 4220"/>
                          <wps:cNvSpPr>
                            <a:spLocks/>
                          </wps:cNvSpPr>
                          <wps:spPr bwMode="auto">
                            <a:xfrm>
                              <a:off x="3108" y="2629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D2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234" name="Picture 421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3" y="2604"/>
                              <a:ext cx="554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235" name="Group 4216"/>
                        <wpg:cNvGrpSpPr>
                          <a:grpSpLocks/>
                        </wpg:cNvGrpSpPr>
                        <wpg:grpSpPr bwMode="auto">
                          <a:xfrm>
                            <a:off x="3343" y="2680"/>
                            <a:ext cx="17" cy="2"/>
                            <a:chOff x="3343" y="2680"/>
                            <a:chExt cx="17" cy="2"/>
                          </a:xfrm>
                        </wpg:grpSpPr>
                        <wps:wsp>
                          <wps:cNvPr id="5236" name="Freeform 4217"/>
                          <wps:cNvSpPr>
                            <a:spLocks/>
                          </wps:cNvSpPr>
                          <wps:spPr bwMode="auto">
                            <a:xfrm>
                              <a:off x="3343" y="268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D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7" name="Group 4214"/>
                        <wpg:cNvGrpSpPr>
                          <a:grpSpLocks/>
                        </wpg:cNvGrpSpPr>
                        <wpg:grpSpPr bwMode="auto">
                          <a:xfrm>
                            <a:off x="3410" y="2680"/>
                            <a:ext cx="17" cy="2"/>
                            <a:chOff x="3410" y="2680"/>
                            <a:chExt cx="17" cy="2"/>
                          </a:xfrm>
                        </wpg:grpSpPr>
                        <wps:wsp>
                          <wps:cNvPr id="5238" name="Freeform 4215"/>
                          <wps:cNvSpPr>
                            <a:spLocks/>
                          </wps:cNvSpPr>
                          <wps:spPr bwMode="auto">
                            <a:xfrm>
                              <a:off x="3410" y="268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10 3410"/>
                                <a:gd name="T1" fmla="*/ T0 w 17"/>
                                <a:gd name="T2" fmla="+- 0 3427 34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B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9" name="Group 4212"/>
                        <wpg:cNvGrpSpPr>
                          <a:grpSpLocks/>
                        </wpg:cNvGrpSpPr>
                        <wpg:grpSpPr bwMode="auto">
                          <a:xfrm>
                            <a:off x="3259" y="2696"/>
                            <a:ext cx="17" cy="2"/>
                            <a:chOff x="3259" y="2696"/>
                            <a:chExt cx="17" cy="2"/>
                          </a:xfrm>
                        </wpg:grpSpPr>
                        <wps:wsp>
                          <wps:cNvPr id="5240" name="Freeform 4213"/>
                          <wps:cNvSpPr>
                            <a:spLocks/>
                          </wps:cNvSpPr>
                          <wps:spPr bwMode="auto">
                            <a:xfrm>
                              <a:off x="3259" y="269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59 3259"/>
                                <a:gd name="T1" fmla="*/ T0 w 17"/>
                                <a:gd name="T2" fmla="+- 0 3276 32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CEE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41" name="Group 4210"/>
                        <wpg:cNvGrpSpPr>
                          <a:grpSpLocks/>
                        </wpg:cNvGrpSpPr>
                        <wpg:grpSpPr bwMode="auto">
                          <a:xfrm>
                            <a:off x="3175" y="2713"/>
                            <a:ext cx="17" cy="2"/>
                            <a:chOff x="3175" y="2713"/>
                            <a:chExt cx="17" cy="2"/>
                          </a:xfrm>
                        </wpg:grpSpPr>
                        <wps:wsp>
                          <wps:cNvPr id="5242" name="Freeform 4211"/>
                          <wps:cNvSpPr>
                            <a:spLocks/>
                          </wps:cNvSpPr>
                          <wps:spPr bwMode="auto">
                            <a:xfrm>
                              <a:off x="3175" y="2713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D7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43" name="Group 4208"/>
                        <wpg:cNvGrpSpPr>
                          <a:grpSpLocks/>
                        </wpg:cNvGrpSpPr>
                        <wpg:grpSpPr bwMode="auto">
                          <a:xfrm>
                            <a:off x="3293" y="2713"/>
                            <a:ext cx="17" cy="2"/>
                            <a:chOff x="3293" y="2713"/>
                            <a:chExt cx="17" cy="2"/>
                          </a:xfrm>
                        </wpg:grpSpPr>
                        <wps:wsp>
                          <wps:cNvPr id="5244" name="Freeform 4209"/>
                          <wps:cNvSpPr>
                            <a:spLocks/>
                          </wps:cNvSpPr>
                          <wps:spPr bwMode="auto">
                            <a:xfrm>
                              <a:off x="3293" y="2713"/>
                              <a:ext cx="17" cy="2"/>
                            </a:xfrm>
                            <a:custGeom>
                              <a:avLst/>
                              <a:gdLst>
                                <a:gd name="T0" fmla="+- 0 3293 3293"/>
                                <a:gd name="T1" fmla="*/ T0 w 17"/>
                                <a:gd name="T2" fmla="+- 0 3310 329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EE1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45" name="Group 4206"/>
                        <wpg:cNvGrpSpPr>
                          <a:grpSpLocks/>
                        </wpg:cNvGrpSpPr>
                        <wpg:grpSpPr bwMode="auto">
                          <a:xfrm>
                            <a:off x="3444" y="2730"/>
                            <a:ext cx="17" cy="2"/>
                            <a:chOff x="3444" y="2730"/>
                            <a:chExt cx="17" cy="2"/>
                          </a:xfrm>
                        </wpg:grpSpPr>
                        <wps:wsp>
                          <wps:cNvPr id="5246" name="Freeform 4207"/>
                          <wps:cNvSpPr>
                            <a:spLocks/>
                          </wps:cNvSpPr>
                          <wps:spPr bwMode="auto">
                            <a:xfrm>
                              <a:off x="3444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44 3444"/>
                                <a:gd name="T1" fmla="*/ T0 w 17"/>
                                <a:gd name="T2" fmla="+- 0 3461 34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E7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47" name="Group 4204"/>
                        <wpg:cNvGrpSpPr>
                          <a:grpSpLocks/>
                        </wpg:cNvGrpSpPr>
                        <wpg:grpSpPr bwMode="auto">
                          <a:xfrm>
                            <a:off x="2940" y="2747"/>
                            <a:ext cx="17" cy="2"/>
                            <a:chOff x="2940" y="2747"/>
                            <a:chExt cx="17" cy="2"/>
                          </a:xfrm>
                        </wpg:grpSpPr>
                        <wps:wsp>
                          <wps:cNvPr id="128" name="Freeform 4205"/>
                          <wps:cNvSpPr>
                            <a:spLocks/>
                          </wps:cNvSpPr>
                          <wps:spPr bwMode="auto">
                            <a:xfrm>
                              <a:off x="2940" y="2747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9C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4202"/>
                        <wpg:cNvGrpSpPr>
                          <a:grpSpLocks/>
                        </wpg:cNvGrpSpPr>
                        <wpg:grpSpPr bwMode="auto">
                          <a:xfrm>
                            <a:off x="2822" y="2713"/>
                            <a:ext cx="17" cy="2"/>
                            <a:chOff x="2822" y="2713"/>
                            <a:chExt cx="17" cy="2"/>
                          </a:xfrm>
                        </wpg:grpSpPr>
                        <wps:wsp>
                          <wps:cNvPr id="130" name="Freeform 4203"/>
                          <wps:cNvSpPr>
                            <a:spLocks/>
                          </wps:cNvSpPr>
                          <wps:spPr bwMode="auto">
                            <a:xfrm>
                              <a:off x="2822" y="2713"/>
                              <a:ext cx="17" cy="2"/>
                            </a:xfrm>
                            <a:custGeom>
                              <a:avLst/>
                              <a:gdLst>
                                <a:gd name="T0" fmla="+- 0 2822 2822"/>
                                <a:gd name="T1" fmla="*/ T0 w 17"/>
                                <a:gd name="T2" fmla="+- 0 2839 2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D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4200"/>
                        <wpg:cNvGrpSpPr>
                          <a:grpSpLocks/>
                        </wpg:cNvGrpSpPr>
                        <wpg:grpSpPr bwMode="auto">
                          <a:xfrm>
                            <a:off x="2822" y="2730"/>
                            <a:ext cx="17" cy="2"/>
                            <a:chOff x="2822" y="2730"/>
                            <a:chExt cx="17" cy="2"/>
                          </a:xfrm>
                        </wpg:grpSpPr>
                        <wps:wsp>
                          <wps:cNvPr id="132" name="Freeform 4201"/>
                          <wps:cNvSpPr>
                            <a:spLocks/>
                          </wps:cNvSpPr>
                          <wps:spPr bwMode="auto">
                            <a:xfrm>
                              <a:off x="2822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2822 2822"/>
                                <a:gd name="T1" fmla="*/ T0 w 17"/>
                                <a:gd name="T2" fmla="+- 0 2839 2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A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4198"/>
                        <wpg:cNvGrpSpPr>
                          <a:grpSpLocks/>
                        </wpg:cNvGrpSpPr>
                        <wpg:grpSpPr bwMode="auto">
                          <a:xfrm>
                            <a:off x="2890" y="2730"/>
                            <a:ext cx="17" cy="2"/>
                            <a:chOff x="2890" y="2730"/>
                            <a:chExt cx="17" cy="2"/>
                          </a:xfrm>
                        </wpg:grpSpPr>
                        <wps:wsp>
                          <wps:cNvPr id="134" name="Freeform 4199"/>
                          <wps:cNvSpPr>
                            <a:spLocks/>
                          </wps:cNvSpPr>
                          <wps:spPr bwMode="auto">
                            <a:xfrm>
                              <a:off x="2890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2890 2890"/>
                                <a:gd name="T1" fmla="*/ T0 w 17"/>
                                <a:gd name="T2" fmla="+- 0 2906 28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4196"/>
                        <wpg:cNvGrpSpPr>
                          <a:grpSpLocks/>
                        </wpg:cNvGrpSpPr>
                        <wpg:grpSpPr bwMode="auto">
                          <a:xfrm>
                            <a:off x="2890" y="2764"/>
                            <a:ext cx="17" cy="2"/>
                            <a:chOff x="2890" y="2764"/>
                            <a:chExt cx="17" cy="2"/>
                          </a:xfrm>
                        </wpg:grpSpPr>
                        <wps:wsp>
                          <wps:cNvPr id="136" name="Freeform 4197"/>
                          <wps:cNvSpPr>
                            <a:spLocks/>
                          </wps:cNvSpPr>
                          <wps:spPr bwMode="auto">
                            <a:xfrm>
                              <a:off x="2890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2890 2890"/>
                                <a:gd name="T1" fmla="*/ T0 w 17"/>
                                <a:gd name="T2" fmla="+- 0 2906 28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4194"/>
                        <wpg:cNvGrpSpPr>
                          <a:grpSpLocks/>
                        </wpg:cNvGrpSpPr>
                        <wpg:grpSpPr bwMode="auto">
                          <a:xfrm>
                            <a:off x="2940" y="2764"/>
                            <a:ext cx="17" cy="2"/>
                            <a:chOff x="2940" y="2764"/>
                            <a:chExt cx="17" cy="2"/>
                          </a:xfrm>
                        </wpg:grpSpPr>
                        <wps:wsp>
                          <wps:cNvPr id="138" name="Freeform 4195"/>
                          <wps:cNvSpPr>
                            <a:spLocks/>
                          </wps:cNvSpPr>
                          <wps:spPr bwMode="auto">
                            <a:xfrm>
                              <a:off x="2940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39D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" name="Group 4192"/>
                        <wpg:cNvGrpSpPr>
                          <a:grpSpLocks/>
                        </wpg:cNvGrpSpPr>
                        <wpg:grpSpPr bwMode="auto">
                          <a:xfrm>
                            <a:off x="2940" y="2780"/>
                            <a:ext cx="17" cy="2"/>
                            <a:chOff x="2940" y="2780"/>
                            <a:chExt cx="17" cy="2"/>
                          </a:xfrm>
                        </wpg:grpSpPr>
                        <wps:wsp>
                          <wps:cNvPr id="142" name="Freeform 4193"/>
                          <wps:cNvSpPr>
                            <a:spLocks/>
                          </wps:cNvSpPr>
                          <wps:spPr bwMode="auto">
                            <a:xfrm>
                              <a:off x="2940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A4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" name="Group 4190"/>
                        <wpg:cNvGrpSpPr>
                          <a:grpSpLocks/>
                        </wpg:cNvGrpSpPr>
                        <wpg:grpSpPr bwMode="auto">
                          <a:xfrm>
                            <a:off x="3444" y="2780"/>
                            <a:ext cx="17" cy="2"/>
                            <a:chOff x="3444" y="2780"/>
                            <a:chExt cx="17" cy="2"/>
                          </a:xfrm>
                        </wpg:grpSpPr>
                        <wps:wsp>
                          <wps:cNvPr id="148" name="Freeform 4191"/>
                          <wps:cNvSpPr>
                            <a:spLocks/>
                          </wps:cNvSpPr>
                          <wps:spPr bwMode="auto">
                            <a:xfrm>
                              <a:off x="3444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44 3444"/>
                                <a:gd name="T1" fmla="*/ T0 w 17"/>
                                <a:gd name="T2" fmla="+- 0 3461 34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EC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" name="Group 4188"/>
                        <wpg:cNvGrpSpPr>
                          <a:grpSpLocks/>
                        </wpg:cNvGrpSpPr>
                        <wpg:grpSpPr bwMode="auto">
                          <a:xfrm>
                            <a:off x="2940" y="2797"/>
                            <a:ext cx="17" cy="2"/>
                            <a:chOff x="2940" y="2797"/>
                            <a:chExt cx="17" cy="2"/>
                          </a:xfrm>
                        </wpg:grpSpPr>
                        <wps:wsp>
                          <wps:cNvPr id="150" name="Freeform 4189"/>
                          <wps:cNvSpPr>
                            <a:spLocks/>
                          </wps:cNvSpPr>
                          <wps:spPr bwMode="auto">
                            <a:xfrm>
                              <a:off x="2940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AB7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4186"/>
                        <wpg:cNvGrpSpPr>
                          <a:grpSpLocks/>
                        </wpg:cNvGrpSpPr>
                        <wpg:grpSpPr bwMode="auto">
                          <a:xfrm>
                            <a:off x="3108" y="2797"/>
                            <a:ext cx="17" cy="2"/>
                            <a:chOff x="3108" y="2797"/>
                            <a:chExt cx="17" cy="2"/>
                          </a:xfrm>
                        </wpg:grpSpPr>
                        <wps:wsp>
                          <wps:cNvPr id="152" name="Freeform 4187"/>
                          <wps:cNvSpPr>
                            <a:spLocks/>
                          </wps:cNvSpPr>
                          <wps:spPr bwMode="auto">
                            <a:xfrm>
                              <a:off x="3108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B3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4184"/>
                        <wpg:cNvGrpSpPr>
                          <a:grpSpLocks/>
                        </wpg:cNvGrpSpPr>
                        <wpg:grpSpPr bwMode="auto">
                          <a:xfrm>
                            <a:off x="3192" y="2797"/>
                            <a:ext cx="17" cy="2"/>
                            <a:chOff x="3192" y="2797"/>
                            <a:chExt cx="17" cy="2"/>
                          </a:xfrm>
                        </wpg:grpSpPr>
                        <wps:wsp>
                          <wps:cNvPr id="154" name="Freeform 4185"/>
                          <wps:cNvSpPr>
                            <a:spLocks/>
                          </wps:cNvSpPr>
                          <wps:spPr bwMode="auto">
                            <a:xfrm>
                              <a:off x="3192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A3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4181"/>
                        <wpg:cNvGrpSpPr>
                          <a:grpSpLocks/>
                        </wpg:cNvGrpSpPr>
                        <wpg:grpSpPr bwMode="auto">
                          <a:xfrm>
                            <a:off x="3108" y="2814"/>
                            <a:ext cx="17" cy="2"/>
                            <a:chOff x="3108" y="2814"/>
                            <a:chExt cx="17" cy="2"/>
                          </a:xfrm>
                        </wpg:grpSpPr>
                        <wps:wsp>
                          <wps:cNvPr id="156" name="Freeform 4183"/>
                          <wps:cNvSpPr>
                            <a:spLocks/>
                          </wps:cNvSpPr>
                          <wps:spPr bwMode="auto">
                            <a:xfrm>
                              <a:off x="3108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99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7" name="Picture 418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25" y="2755"/>
                              <a:ext cx="134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58" name="Group 4179"/>
                        <wpg:cNvGrpSpPr>
                          <a:grpSpLocks/>
                        </wpg:cNvGrpSpPr>
                        <wpg:grpSpPr bwMode="auto">
                          <a:xfrm>
                            <a:off x="3494" y="2814"/>
                            <a:ext cx="17" cy="2"/>
                            <a:chOff x="3494" y="2814"/>
                            <a:chExt cx="17" cy="2"/>
                          </a:xfrm>
                        </wpg:grpSpPr>
                        <wps:wsp>
                          <wps:cNvPr id="159" name="Freeform 4180"/>
                          <wps:cNvSpPr>
                            <a:spLocks/>
                          </wps:cNvSpPr>
                          <wps:spPr bwMode="auto">
                            <a:xfrm>
                              <a:off x="3494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E4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48" name="Group 4177"/>
                        <wpg:cNvGrpSpPr>
                          <a:grpSpLocks/>
                        </wpg:cNvGrpSpPr>
                        <wpg:grpSpPr bwMode="auto">
                          <a:xfrm>
                            <a:off x="3108" y="2831"/>
                            <a:ext cx="17" cy="2"/>
                            <a:chOff x="3108" y="2831"/>
                            <a:chExt cx="17" cy="2"/>
                          </a:xfrm>
                        </wpg:grpSpPr>
                        <wps:wsp>
                          <wps:cNvPr id="5249" name="Freeform 4178"/>
                          <wps:cNvSpPr>
                            <a:spLocks/>
                          </wps:cNvSpPr>
                          <wps:spPr bwMode="auto">
                            <a:xfrm>
                              <a:off x="3108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9F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0" name="Group 4175"/>
                        <wpg:cNvGrpSpPr>
                          <a:grpSpLocks/>
                        </wpg:cNvGrpSpPr>
                        <wpg:grpSpPr bwMode="auto">
                          <a:xfrm>
                            <a:off x="3175" y="2831"/>
                            <a:ext cx="17" cy="2"/>
                            <a:chOff x="3175" y="2831"/>
                            <a:chExt cx="17" cy="2"/>
                          </a:xfrm>
                        </wpg:grpSpPr>
                        <wps:wsp>
                          <wps:cNvPr id="5251" name="Freeform 4176"/>
                          <wps:cNvSpPr>
                            <a:spLocks/>
                          </wps:cNvSpPr>
                          <wps:spPr bwMode="auto">
                            <a:xfrm>
                              <a:off x="3175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AA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2" name="Group 4173"/>
                        <wpg:cNvGrpSpPr>
                          <a:grpSpLocks/>
                        </wpg:cNvGrpSpPr>
                        <wpg:grpSpPr bwMode="auto">
                          <a:xfrm>
                            <a:off x="2940" y="2848"/>
                            <a:ext cx="17" cy="2"/>
                            <a:chOff x="2940" y="2848"/>
                            <a:chExt cx="17" cy="2"/>
                          </a:xfrm>
                        </wpg:grpSpPr>
                        <wps:wsp>
                          <wps:cNvPr id="5253" name="Freeform 4174"/>
                          <wps:cNvSpPr>
                            <a:spLocks/>
                          </wps:cNvSpPr>
                          <wps:spPr bwMode="auto">
                            <a:xfrm>
                              <a:off x="2940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AA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4" name="Group 4171"/>
                        <wpg:cNvGrpSpPr>
                          <a:grpSpLocks/>
                        </wpg:cNvGrpSpPr>
                        <wpg:grpSpPr bwMode="auto">
                          <a:xfrm>
                            <a:off x="3108" y="2848"/>
                            <a:ext cx="17" cy="2"/>
                            <a:chOff x="3108" y="2848"/>
                            <a:chExt cx="17" cy="2"/>
                          </a:xfrm>
                        </wpg:grpSpPr>
                        <wps:wsp>
                          <wps:cNvPr id="5255" name="Freeform 4172"/>
                          <wps:cNvSpPr>
                            <a:spLocks/>
                          </wps:cNvSpPr>
                          <wps:spPr bwMode="auto">
                            <a:xfrm>
                              <a:off x="3108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A4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6" name="Group 4169"/>
                        <wpg:cNvGrpSpPr>
                          <a:grpSpLocks/>
                        </wpg:cNvGrpSpPr>
                        <wpg:grpSpPr bwMode="auto">
                          <a:xfrm>
                            <a:off x="3175" y="2848"/>
                            <a:ext cx="17" cy="2"/>
                            <a:chOff x="3175" y="2848"/>
                            <a:chExt cx="17" cy="2"/>
                          </a:xfrm>
                        </wpg:grpSpPr>
                        <wps:wsp>
                          <wps:cNvPr id="5257" name="Freeform 4170"/>
                          <wps:cNvSpPr>
                            <a:spLocks/>
                          </wps:cNvSpPr>
                          <wps:spPr bwMode="auto">
                            <a:xfrm>
                              <a:off x="3175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39C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8" name="Group 4167"/>
                        <wpg:cNvGrpSpPr>
                          <a:grpSpLocks/>
                        </wpg:cNvGrpSpPr>
                        <wpg:grpSpPr bwMode="auto">
                          <a:xfrm>
                            <a:off x="3310" y="2848"/>
                            <a:ext cx="17" cy="2"/>
                            <a:chOff x="3310" y="2848"/>
                            <a:chExt cx="17" cy="2"/>
                          </a:xfrm>
                        </wpg:grpSpPr>
                        <wps:wsp>
                          <wps:cNvPr id="5259" name="Freeform 4168"/>
                          <wps:cNvSpPr>
                            <a:spLocks/>
                          </wps:cNvSpPr>
                          <wps:spPr bwMode="auto">
                            <a:xfrm>
                              <a:off x="3310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C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60" name="Group 4165"/>
                        <wpg:cNvGrpSpPr>
                          <a:grpSpLocks/>
                        </wpg:cNvGrpSpPr>
                        <wpg:grpSpPr bwMode="auto">
                          <a:xfrm>
                            <a:off x="3511" y="2848"/>
                            <a:ext cx="17" cy="2"/>
                            <a:chOff x="3511" y="2848"/>
                            <a:chExt cx="17" cy="2"/>
                          </a:xfrm>
                        </wpg:grpSpPr>
                        <wps:wsp>
                          <wps:cNvPr id="5261" name="Freeform 4166"/>
                          <wps:cNvSpPr>
                            <a:spLocks/>
                          </wps:cNvSpPr>
                          <wps:spPr bwMode="auto">
                            <a:xfrm>
                              <a:off x="3511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C7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62" name="Group 4163"/>
                        <wpg:cNvGrpSpPr>
                          <a:grpSpLocks/>
                        </wpg:cNvGrpSpPr>
                        <wpg:grpSpPr bwMode="auto">
                          <a:xfrm>
                            <a:off x="3595" y="2848"/>
                            <a:ext cx="17" cy="2"/>
                            <a:chOff x="3595" y="2848"/>
                            <a:chExt cx="17" cy="2"/>
                          </a:xfrm>
                        </wpg:grpSpPr>
                        <wps:wsp>
                          <wps:cNvPr id="5263" name="Freeform 4164"/>
                          <wps:cNvSpPr>
                            <a:spLocks/>
                          </wps:cNvSpPr>
                          <wps:spPr bwMode="auto">
                            <a:xfrm>
                              <a:off x="3595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595 3595"/>
                                <a:gd name="T1" fmla="*/ T0 w 17"/>
                                <a:gd name="T2" fmla="+- 0 3612 35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A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64" name="Group 4161"/>
                        <wpg:cNvGrpSpPr>
                          <a:grpSpLocks/>
                        </wpg:cNvGrpSpPr>
                        <wpg:grpSpPr bwMode="auto">
                          <a:xfrm>
                            <a:off x="3662" y="2848"/>
                            <a:ext cx="17" cy="2"/>
                            <a:chOff x="3662" y="2848"/>
                            <a:chExt cx="17" cy="2"/>
                          </a:xfrm>
                        </wpg:grpSpPr>
                        <wps:wsp>
                          <wps:cNvPr id="5265" name="Freeform 4162"/>
                          <wps:cNvSpPr>
                            <a:spLocks/>
                          </wps:cNvSpPr>
                          <wps:spPr bwMode="auto">
                            <a:xfrm>
                              <a:off x="3662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662 3662"/>
                                <a:gd name="T1" fmla="*/ T0 w 17"/>
                                <a:gd name="T2" fmla="+- 0 3679 3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B5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66" name="Group 4159"/>
                        <wpg:cNvGrpSpPr>
                          <a:grpSpLocks/>
                        </wpg:cNvGrpSpPr>
                        <wpg:grpSpPr bwMode="auto">
                          <a:xfrm>
                            <a:off x="2940" y="2864"/>
                            <a:ext cx="17" cy="2"/>
                            <a:chOff x="2940" y="2864"/>
                            <a:chExt cx="17" cy="2"/>
                          </a:xfrm>
                        </wpg:grpSpPr>
                        <wps:wsp>
                          <wps:cNvPr id="5267" name="Freeform 4160"/>
                          <wps:cNvSpPr>
                            <a:spLocks/>
                          </wps:cNvSpPr>
                          <wps:spPr bwMode="auto">
                            <a:xfrm>
                              <a:off x="2940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CE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68" name="Group 4157"/>
                        <wpg:cNvGrpSpPr>
                          <a:grpSpLocks/>
                        </wpg:cNvGrpSpPr>
                        <wpg:grpSpPr bwMode="auto">
                          <a:xfrm>
                            <a:off x="3108" y="2864"/>
                            <a:ext cx="17" cy="2"/>
                            <a:chOff x="3108" y="2864"/>
                            <a:chExt cx="17" cy="2"/>
                          </a:xfrm>
                        </wpg:grpSpPr>
                        <wps:wsp>
                          <wps:cNvPr id="5269" name="Freeform 4158"/>
                          <wps:cNvSpPr>
                            <a:spLocks/>
                          </wps:cNvSpPr>
                          <wps:spPr bwMode="auto">
                            <a:xfrm>
                              <a:off x="3108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A9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0" name="Group 4155"/>
                        <wpg:cNvGrpSpPr>
                          <a:grpSpLocks/>
                        </wpg:cNvGrpSpPr>
                        <wpg:grpSpPr bwMode="auto">
                          <a:xfrm>
                            <a:off x="3175" y="2864"/>
                            <a:ext cx="17" cy="2"/>
                            <a:chOff x="3175" y="2864"/>
                            <a:chExt cx="17" cy="2"/>
                          </a:xfrm>
                        </wpg:grpSpPr>
                        <wps:wsp>
                          <wps:cNvPr id="5271" name="Freeform 4156"/>
                          <wps:cNvSpPr>
                            <a:spLocks/>
                          </wps:cNvSpPr>
                          <wps:spPr bwMode="auto">
                            <a:xfrm>
                              <a:off x="3175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A1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2" name="Group 4152"/>
                        <wpg:cNvGrpSpPr>
                          <a:grpSpLocks/>
                        </wpg:cNvGrpSpPr>
                        <wpg:grpSpPr bwMode="auto">
                          <a:xfrm>
                            <a:off x="3310" y="2864"/>
                            <a:ext cx="17" cy="2"/>
                            <a:chOff x="3310" y="2864"/>
                            <a:chExt cx="17" cy="2"/>
                          </a:xfrm>
                        </wpg:grpSpPr>
                        <wps:wsp>
                          <wps:cNvPr id="5273" name="Freeform 4154"/>
                          <wps:cNvSpPr>
                            <a:spLocks/>
                          </wps:cNvSpPr>
                          <wps:spPr bwMode="auto">
                            <a:xfrm>
                              <a:off x="3310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C0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274" name="Picture 415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10" y="2722"/>
                              <a:ext cx="302" cy="15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275" name="Group 4150"/>
                        <wpg:cNvGrpSpPr>
                          <a:grpSpLocks/>
                        </wpg:cNvGrpSpPr>
                        <wpg:grpSpPr bwMode="auto">
                          <a:xfrm>
                            <a:off x="3494" y="2864"/>
                            <a:ext cx="17" cy="2"/>
                            <a:chOff x="3494" y="2864"/>
                            <a:chExt cx="17" cy="2"/>
                          </a:xfrm>
                        </wpg:grpSpPr>
                        <wps:wsp>
                          <wps:cNvPr id="5276" name="Freeform 4151"/>
                          <wps:cNvSpPr>
                            <a:spLocks/>
                          </wps:cNvSpPr>
                          <wps:spPr bwMode="auto">
                            <a:xfrm>
                              <a:off x="3494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A6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7" name="Group 4148"/>
                        <wpg:cNvGrpSpPr>
                          <a:grpSpLocks/>
                        </wpg:cNvGrpSpPr>
                        <wpg:grpSpPr bwMode="auto">
                          <a:xfrm>
                            <a:off x="3629" y="2864"/>
                            <a:ext cx="17" cy="2"/>
                            <a:chOff x="3629" y="2864"/>
                            <a:chExt cx="17" cy="2"/>
                          </a:xfrm>
                        </wpg:grpSpPr>
                        <wps:wsp>
                          <wps:cNvPr id="5278" name="Freeform 4149"/>
                          <wps:cNvSpPr>
                            <a:spLocks/>
                          </wps:cNvSpPr>
                          <wps:spPr bwMode="auto">
                            <a:xfrm>
                              <a:off x="3629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B3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9" name="Group 4146"/>
                        <wpg:cNvGrpSpPr>
                          <a:grpSpLocks/>
                        </wpg:cNvGrpSpPr>
                        <wpg:grpSpPr bwMode="auto">
                          <a:xfrm>
                            <a:off x="2873" y="2881"/>
                            <a:ext cx="17" cy="2"/>
                            <a:chOff x="2873" y="2881"/>
                            <a:chExt cx="17" cy="2"/>
                          </a:xfrm>
                        </wpg:grpSpPr>
                        <wps:wsp>
                          <wps:cNvPr id="5280" name="Freeform 4147"/>
                          <wps:cNvSpPr>
                            <a:spLocks/>
                          </wps:cNvSpPr>
                          <wps:spPr bwMode="auto">
                            <a:xfrm>
                              <a:off x="2873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8F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81" name="Group 4144"/>
                        <wpg:cNvGrpSpPr>
                          <a:grpSpLocks/>
                        </wpg:cNvGrpSpPr>
                        <wpg:grpSpPr bwMode="auto">
                          <a:xfrm>
                            <a:off x="3108" y="2881"/>
                            <a:ext cx="17" cy="2"/>
                            <a:chOff x="3108" y="2881"/>
                            <a:chExt cx="17" cy="2"/>
                          </a:xfrm>
                        </wpg:grpSpPr>
                        <wps:wsp>
                          <wps:cNvPr id="5282" name="Freeform 4145"/>
                          <wps:cNvSpPr>
                            <a:spLocks/>
                          </wps:cNvSpPr>
                          <wps:spPr bwMode="auto">
                            <a:xfrm>
                              <a:off x="3108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A5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83" name="Group 4142"/>
                        <wpg:cNvGrpSpPr>
                          <a:grpSpLocks/>
                        </wpg:cNvGrpSpPr>
                        <wpg:grpSpPr bwMode="auto">
                          <a:xfrm>
                            <a:off x="3175" y="2881"/>
                            <a:ext cx="17" cy="2"/>
                            <a:chOff x="3175" y="2881"/>
                            <a:chExt cx="17" cy="2"/>
                          </a:xfrm>
                        </wpg:grpSpPr>
                        <wps:wsp>
                          <wps:cNvPr id="5284" name="Freeform 4143"/>
                          <wps:cNvSpPr>
                            <a:spLocks/>
                          </wps:cNvSpPr>
                          <wps:spPr bwMode="auto">
                            <a:xfrm>
                              <a:off x="3175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9A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85" name="Group 4140"/>
                        <wpg:cNvGrpSpPr>
                          <a:grpSpLocks/>
                        </wpg:cNvGrpSpPr>
                        <wpg:grpSpPr bwMode="auto">
                          <a:xfrm>
                            <a:off x="3226" y="2881"/>
                            <a:ext cx="17" cy="2"/>
                            <a:chOff x="3226" y="2881"/>
                            <a:chExt cx="17" cy="2"/>
                          </a:xfrm>
                        </wpg:grpSpPr>
                        <wps:wsp>
                          <wps:cNvPr id="5286" name="Freeform 4141"/>
                          <wps:cNvSpPr>
                            <a:spLocks/>
                          </wps:cNvSpPr>
                          <wps:spPr bwMode="auto">
                            <a:xfrm>
                              <a:off x="3226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3226 3226"/>
                                <a:gd name="T1" fmla="*/ T0 w 17"/>
                                <a:gd name="T2" fmla="+- 0 3242 32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DC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87" name="Group 4138"/>
                        <wpg:cNvGrpSpPr>
                          <a:grpSpLocks/>
                        </wpg:cNvGrpSpPr>
                        <wpg:grpSpPr bwMode="auto">
                          <a:xfrm>
                            <a:off x="3310" y="2881"/>
                            <a:ext cx="17" cy="2"/>
                            <a:chOff x="3310" y="2881"/>
                            <a:chExt cx="17" cy="2"/>
                          </a:xfrm>
                        </wpg:grpSpPr>
                        <wps:wsp>
                          <wps:cNvPr id="5288" name="Freeform 4139"/>
                          <wps:cNvSpPr>
                            <a:spLocks/>
                          </wps:cNvSpPr>
                          <wps:spPr bwMode="auto">
                            <a:xfrm>
                              <a:off x="3310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CD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89" name="Group 4136"/>
                        <wpg:cNvGrpSpPr>
                          <a:grpSpLocks/>
                        </wpg:cNvGrpSpPr>
                        <wpg:grpSpPr bwMode="auto">
                          <a:xfrm>
                            <a:off x="3377" y="2881"/>
                            <a:ext cx="17" cy="2"/>
                            <a:chOff x="3377" y="2881"/>
                            <a:chExt cx="17" cy="2"/>
                          </a:xfrm>
                        </wpg:grpSpPr>
                        <wps:wsp>
                          <wps:cNvPr id="5290" name="Freeform 4137"/>
                          <wps:cNvSpPr>
                            <a:spLocks/>
                          </wps:cNvSpPr>
                          <wps:spPr bwMode="auto">
                            <a:xfrm>
                              <a:off x="3377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D6D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1" name="Group 4134"/>
                        <wpg:cNvGrpSpPr>
                          <a:grpSpLocks/>
                        </wpg:cNvGrpSpPr>
                        <wpg:grpSpPr bwMode="auto">
                          <a:xfrm>
                            <a:off x="3494" y="2881"/>
                            <a:ext cx="17" cy="2"/>
                            <a:chOff x="3494" y="2881"/>
                            <a:chExt cx="17" cy="2"/>
                          </a:xfrm>
                        </wpg:grpSpPr>
                        <wps:wsp>
                          <wps:cNvPr id="5292" name="Freeform 4135"/>
                          <wps:cNvSpPr>
                            <a:spLocks/>
                          </wps:cNvSpPr>
                          <wps:spPr bwMode="auto">
                            <a:xfrm>
                              <a:off x="3494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A4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3" name="Group 4132"/>
                        <wpg:cNvGrpSpPr>
                          <a:grpSpLocks/>
                        </wpg:cNvGrpSpPr>
                        <wpg:grpSpPr bwMode="auto">
                          <a:xfrm>
                            <a:off x="2873" y="2898"/>
                            <a:ext cx="17" cy="2"/>
                            <a:chOff x="2873" y="2898"/>
                            <a:chExt cx="17" cy="2"/>
                          </a:xfrm>
                        </wpg:grpSpPr>
                        <wps:wsp>
                          <wps:cNvPr id="5294" name="Freeform 4133"/>
                          <wps:cNvSpPr>
                            <a:spLocks/>
                          </wps:cNvSpPr>
                          <wps:spPr bwMode="auto">
                            <a:xfrm>
                              <a:off x="2873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87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5" name="Group 4130"/>
                        <wpg:cNvGrpSpPr>
                          <a:grpSpLocks/>
                        </wpg:cNvGrpSpPr>
                        <wpg:grpSpPr bwMode="auto">
                          <a:xfrm>
                            <a:off x="2990" y="2898"/>
                            <a:ext cx="17" cy="2"/>
                            <a:chOff x="2990" y="2898"/>
                            <a:chExt cx="17" cy="2"/>
                          </a:xfrm>
                        </wpg:grpSpPr>
                        <wps:wsp>
                          <wps:cNvPr id="5296" name="Freeform 4131"/>
                          <wps:cNvSpPr>
                            <a:spLocks/>
                          </wps:cNvSpPr>
                          <wps:spPr bwMode="auto">
                            <a:xfrm>
                              <a:off x="2990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CD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7" name="Group 4128"/>
                        <wpg:cNvGrpSpPr>
                          <a:grpSpLocks/>
                        </wpg:cNvGrpSpPr>
                        <wpg:grpSpPr bwMode="auto">
                          <a:xfrm>
                            <a:off x="3041" y="2898"/>
                            <a:ext cx="17" cy="2"/>
                            <a:chOff x="3041" y="2898"/>
                            <a:chExt cx="17" cy="2"/>
                          </a:xfrm>
                        </wpg:grpSpPr>
                        <wps:wsp>
                          <wps:cNvPr id="5298" name="Freeform 4129"/>
                          <wps:cNvSpPr>
                            <a:spLocks/>
                          </wps:cNvSpPr>
                          <wps:spPr bwMode="auto">
                            <a:xfrm>
                              <a:off x="3041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92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9" name="Group 4126"/>
                        <wpg:cNvGrpSpPr>
                          <a:grpSpLocks/>
                        </wpg:cNvGrpSpPr>
                        <wpg:grpSpPr bwMode="auto">
                          <a:xfrm>
                            <a:off x="3310" y="2898"/>
                            <a:ext cx="17" cy="2"/>
                            <a:chOff x="3310" y="2898"/>
                            <a:chExt cx="17" cy="2"/>
                          </a:xfrm>
                        </wpg:grpSpPr>
                        <wps:wsp>
                          <wps:cNvPr id="5300" name="Freeform 4127"/>
                          <wps:cNvSpPr>
                            <a:spLocks/>
                          </wps:cNvSpPr>
                          <wps:spPr bwMode="auto">
                            <a:xfrm>
                              <a:off x="3310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E5E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01" name="Group 4124"/>
                        <wpg:cNvGrpSpPr>
                          <a:grpSpLocks/>
                        </wpg:cNvGrpSpPr>
                        <wpg:grpSpPr bwMode="auto">
                          <a:xfrm>
                            <a:off x="3377" y="2898"/>
                            <a:ext cx="17" cy="2"/>
                            <a:chOff x="3377" y="2898"/>
                            <a:chExt cx="17" cy="2"/>
                          </a:xfrm>
                        </wpg:grpSpPr>
                        <wps:wsp>
                          <wps:cNvPr id="5302" name="Freeform 4125"/>
                          <wps:cNvSpPr>
                            <a:spLocks/>
                          </wps:cNvSpPr>
                          <wps:spPr bwMode="auto">
                            <a:xfrm>
                              <a:off x="3377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D1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03" name="Group 4122"/>
                        <wpg:cNvGrpSpPr>
                          <a:grpSpLocks/>
                        </wpg:cNvGrpSpPr>
                        <wpg:grpSpPr bwMode="auto">
                          <a:xfrm>
                            <a:off x="3494" y="2898"/>
                            <a:ext cx="17" cy="2"/>
                            <a:chOff x="3494" y="2898"/>
                            <a:chExt cx="17" cy="2"/>
                          </a:xfrm>
                        </wpg:grpSpPr>
                        <wps:wsp>
                          <wps:cNvPr id="5304" name="Freeform 4123"/>
                          <wps:cNvSpPr>
                            <a:spLocks/>
                          </wps:cNvSpPr>
                          <wps:spPr bwMode="auto">
                            <a:xfrm>
                              <a:off x="3494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A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05" name="Group 4120"/>
                        <wpg:cNvGrpSpPr>
                          <a:grpSpLocks/>
                        </wpg:cNvGrpSpPr>
                        <wpg:grpSpPr bwMode="auto">
                          <a:xfrm>
                            <a:off x="2873" y="2915"/>
                            <a:ext cx="17" cy="2"/>
                            <a:chOff x="2873" y="2915"/>
                            <a:chExt cx="17" cy="2"/>
                          </a:xfrm>
                        </wpg:grpSpPr>
                        <wps:wsp>
                          <wps:cNvPr id="5306" name="Freeform 4121"/>
                          <wps:cNvSpPr>
                            <a:spLocks/>
                          </wps:cNvSpPr>
                          <wps:spPr bwMode="auto">
                            <a:xfrm>
                              <a:off x="2873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8E4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07" name="Group 4118"/>
                        <wpg:cNvGrpSpPr>
                          <a:grpSpLocks/>
                        </wpg:cNvGrpSpPr>
                        <wpg:grpSpPr bwMode="auto">
                          <a:xfrm>
                            <a:off x="2990" y="2915"/>
                            <a:ext cx="17" cy="2"/>
                            <a:chOff x="2990" y="2915"/>
                            <a:chExt cx="17" cy="2"/>
                          </a:xfrm>
                        </wpg:grpSpPr>
                        <wps:wsp>
                          <wps:cNvPr id="5308" name="Freeform 4119"/>
                          <wps:cNvSpPr>
                            <a:spLocks/>
                          </wps:cNvSpPr>
                          <wps:spPr bwMode="auto">
                            <a:xfrm>
                              <a:off x="2990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B8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09" name="Group 4116"/>
                        <wpg:cNvGrpSpPr>
                          <a:grpSpLocks/>
                        </wpg:cNvGrpSpPr>
                        <wpg:grpSpPr bwMode="auto">
                          <a:xfrm>
                            <a:off x="3041" y="2915"/>
                            <a:ext cx="17" cy="2"/>
                            <a:chOff x="3041" y="2915"/>
                            <a:chExt cx="17" cy="2"/>
                          </a:xfrm>
                        </wpg:grpSpPr>
                        <wps:wsp>
                          <wps:cNvPr id="5310" name="Freeform 4117"/>
                          <wps:cNvSpPr>
                            <a:spLocks/>
                          </wps:cNvSpPr>
                          <wps:spPr bwMode="auto">
                            <a:xfrm>
                              <a:off x="3041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8D4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1" name="Group 4114"/>
                        <wpg:cNvGrpSpPr>
                          <a:grpSpLocks/>
                        </wpg:cNvGrpSpPr>
                        <wpg:grpSpPr bwMode="auto">
                          <a:xfrm>
                            <a:off x="3494" y="2915"/>
                            <a:ext cx="17" cy="2"/>
                            <a:chOff x="3494" y="2915"/>
                            <a:chExt cx="17" cy="2"/>
                          </a:xfrm>
                        </wpg:grpSpPr>
                        <wps:wsp>
                          <wps:cNvPr id="5312" name="Freeform 4115"/>
                          <wps:cNvSpPr>
                            <a:spLocks/>
                          </wps:cNvSpPr>
                          <wps:spPr bwMode="auto">
                            <a:xfrm>
                              <a:off x="3494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B9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3" name="Group 4112"/>
                        <wpg:cNvGrpSpPr>
                          <a:grpSpLocks/>
                        </wpg:cNvGrpSpPr>
                        <wpg:grpSpPr bwMode="auto">
                          <a:xfrm>
                            <a:off x="3662" y="2915"/>
                            <a:ext cx="17" cy="2"/>
                            <a:chOff x="3662" y="2915"/>
                            <a:chExt cx="17" cy="2"/>
                          </a:xfrm>
                        </wpg:grpSpPr>
                        <wps:wsp>
                          <wps:cNvPr id="5314" name="Freeform 4113"/>
                          <wps:cNvSpPr>
                            <a:spLocks/>
                          </wps:cNvSpPr>
                          <wps:spPr bwMode="auto">
                            <a:xfrm>
                              <a:off x="3662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3662 3662"/>
                                <a:gd name="T1" fmla="*/ T0 w 17"/>
                                <a:gd name="T2" fmla="+- 0 3679 3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A7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5" name="Group 4110"/>
                        <wpg:cNvGrpSpPr>
                          <a:grpSpLocks/>
                        </wpg:cNvGrpSpPr>
                        <wpg:grpSpPr bwMode="auto">
                          <a:xfrm>
                            <a:off x="2873" y="2932"/>
                            <a:ext cx="17" cy="2"/>
                            <a:chOff x="2873" y="2932"/>
                            <a:chExt cx="17" cy="2"/>
                          </a:xfrm>
                        </wpg:grpSpPr>
                        <wps:wsp>
                          <wps:cNvPr id="5316" name="Freeform 4111"/>
                          <wps:cNvSpPr>
                            <a:spLocks/>
                          </wps:cNvSpPr>
                          <wps:spPr bwMode="auto">
                            <a:xfrm>
                              <a:off x="2873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E98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7" name="Group 4108"/>
                        <wpg:cNvGrpSpPr>
                          <a:grpSpLocks/>
                        </wpg:cNvGrpSpPr>
                        <wpg:grpSpPr bwMode="auto">
                          <a:xfrm>
                            <a:off x="2957" y="2932"/>
                            <a:ext cx="17" cy="2"/>
                            <a:chOff x="2957" y="2932"/>
                            <a:chExt cx="17" cy="2"/>
                          </a:xfrm>
                        </wpg:grpSpPr>
                        <wps:wsp>
                          <wps:cNvPr id="5318" name="Freeform 4109"/>
                          <wps:cNvSpPr>
                            <a:spLocks/>
                          </wps:cNvSpPr>
                          <wps:spPr bwMode="auto">
                            <a:xfrm>
                              <a:off x="2957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BC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9" name="Group 4106"/>
                        <wpg:cNvGrpSpPr>
                          <a:grpSpLocks/>
                        </wpg:cNvGrpSpPr>
                        <wpg:grpSpPr bwMode="auto">
                          <a:xfrm>
                            <a:off x="2990" y="2932"/>
                            <a:ext cx="17" cy="2"/>
                            <a:chOff x="2990" y="2932"/>
                            <a:chExt cx="17" cy="2"/>
                          </a:xfrm>
                        </wpg:grpSpPr>
                        <wps:wsp>
                          <wps:cNvPr id="5320" name="Freeform 4107"/>
                          <wps:cNvSpPr>
                            <a:spLocks/>
                          </wps:cNvSpPr>
                          <wps:spPr bwMode="auto">
                            <a:xfrm>
                              <a:off x="2990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A4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21" name="Group 4104"/>
                        <wpg:cNvGrpSpPr>
                          <a:grpSpLocks/>
                        </wpg:cNvGrpSpPr>
                        <wpg:grpSpPr bwMode="auto">
                          <a:xfrm>
                            <a:off x="3108" y="2932"/>
                            <a:ext cx="17" cy="2"/>
                            <a:chOff x="3108" y="2932"/>
                            <a:chExt cx="17" cy="2"/>
                          </a:xfrm>
                        </wpg:grpSpPr>
                        <wps:wsp>
                          <wps:cNvPr id="5322" name="Freeform 4105"/>
                          <wps:cNvSpPr>
                            <a:spLocks/>
                          </wps:cNvSpPr>
                          <wps:spPr bwMode="auto">
                            <a:xfrm>
                              <a:off x="3108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A6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23" name="Group 4102"/>
                        <wpg:cNvGrpSpPr>
                          <a:grpSpLocks/>
                        </wpg:cNvGrpSpPr>
                        <wpg:grpSpPr bwMode="auto">
                          <a:xfrm>
                            <a:off x="3175" y="2932"/>
                            <a:ext cx="17" cy="2"/>
                            <a:chOff x="3175" y="2932"/>
                            <a:chExt cx="17" cy="2"/>
                          </a:xfrm>
                        </wpg:grpSpPr>
                        <wps:wsp>
                          <wps:cNvPr id="5324" name="Freeform 4103"/>
                          <wps:cNvSpPr>
                            <a:spLocks/>
                          </wps:cNvSpPr>
                          <wps:spPr bwMode="auto">
                            <a:xfrm>
                              <a:off x="3175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DA7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25" name="Group 4100"/>
                        <wpg:cNvGrpSpPr>
                          <a:grpSpLocks/>
                        </wpg:cNvGrpSpPr>
                        <wpg:grpSpPr bwMode="auto">
                          <a:xfrm>
                            <a:off x="3494" y="2932"/>
                            <a:ext cx="17" cy="2"/>
                            <a:chOff x="3494" y="2932"/>
                            <a:chExt cx="17" cy="2"/>
                          </a:xfrm>
                        </wpg:grpSpPr>
                        <wps:wsp>
                          <wps:cNvPr id="5326" name="Freeform 4101"/>
                          <wps:cNvSpPr>
                            <a:spLocks/>
                          </wps:cNvSpPr>
                          <wps:spPr bwMode="auto">
                            <a:xfrm>
                              <a:off x="3494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B4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27" name="Group 4098"/>
                        <wpg:cNvGrpSpPr>
                          <a:grpSpLocks/>
                        </wpg:cNvGrpSpPr>
                        <wpg:grpSpPr bwMode="auto">
                          <a:xfrm>
                            <a:off x="3696" y="2932"/>
                            <a:ext cx="17" cy="2"/>
                            <a:chOff x="3696" y="2932"/>
                            <a:chExt cx="17" cy="2"/>
                          </a:xfrm>
                        </wpg:grpSpPr>
                        <wps:wsp>
                          <wps:cNvPr id="5328" name="Freeform 4099"/>
                          <wps:cNvSpPr>
                            <a:spLocks/>
                          </wps:cNvSpPr>
                          <wps:spPr bwMode="auto">
                            <a:xfrm>
                              <a:off x="3696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696 3696"/>
                                <a:gd name="T1" fmla="*/ T0 w 17"/>
                                <a:gd name="T2" fmla="+- 0 3713 36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8C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29" name="Group 4096"/>
                        <wpg:cNvGrpSpPr>
                          <a:grpSpLocks/>
                        </wpg:cNvGrpSpPr>
                        <wpg:grpSpPr bwMode="auto">
                          <a:xfrm>
                            <a:off x="3746" y="2932"/>
                            <a:ext cx="17" cy="2"/>
                            <a:chOff x="3746" y="2932"/>
                            <a:chExt cx="17" cy="2"/>
                          </a:xfrm>
                        </wpg:grpSpPr>
                        <wps:wsp>
                          <wps:cNvPr id="5330" name="Freeform 4097"/>
                          <wps:cNvSpPr>
                            <a:spLocks/>
                          </wps:cNvSpPr>
                          <wps:spPr bwMode="auto">
                            <a:xfrm>
                              <a:off x="3746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E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1" name="Group 4094"/>
                        <wpg:cNvGrpSpPr>
                          <a:grpSpLocks/>
                        </wpg:cNvGrpSpPr>
                        <wpg:grpSpPr bwMode="auto">
                          <a:xfrm>
                            <a:off x="3780" y="2932"/>
                            <a:ext cx="17" cy="2"/>
                            <a:chOff x="3780" y="2932"/>
                            <a:chExt cx="17" cy="2"/>
                          </a:xfrm>
                        </wpg:grpSpPr>
                        <wps:wsp>
                          <wps:cNvPr id="5332" name="Freeform 4095"/>
                          <wps:cNvSpPr>
                            <a:spLocks/>
                          </wps:cNvSpPr>
                          <wps:spPr bwMode="auto">
                            <a:xfrm>
                              <a:off x="3780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780 3780"/>
                                <a:gd name="T1" fmla="*/ T0 w 17"/>
                                <a:gd name="T2" fmla="+- 0 3797 378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B7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3" name="Group 4092"/>
                        <wpg:cNvGrpSpPr>
                          <a:grpSpLocks/>
                        </wpg:cNvGrpSpPr>
                        <wpg:grpSpPr bwMode="auto">
                          <a:xfrm>
                            <a:off x="3814" y="2898"/>
                            <a:ext cx="17" cy="2"/>
                            <a:chOff x="3814" y="2898"/>
                            <a:chExt cx="17" cy="2"/>
                          </a:xfrm>
                        </wpg:grpSpPr>
                        <wps:wsp>
                          <wps:cNvPr id="5334" name="Freeform 4093"/>
                          <wps:cNvSpPr>
                            <a:spLocks/>
                          </wps:cNvSpPr>
                          <wps:spPr bwMode="auto">
                            <a:xfrm>
                              <a:off x="3814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A3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5" name="Group 4090"/>
                        <wpg:cNvGrpSpPr>
                          <a:grpSpLocks/>
                        </wpg:cNvGrpSpPr>
                        <wpg:grpSpPr bwMode="auto">
                          <a:xfrm>
                            <a:off x="3814" y="2915"/>
                            <a:ext cx="17" cy="2"/>
                            <a:chOff x="3814" y="2915"/>
                            <a:chExt cx="17" cy="2"/>
                          </a:xfrm>
                        </wpg:grpSpPr>
                        <wps:wsp>
                          <wps:cNvPr id="5336" name="Freeform 4091"/>
                          <wps:cNvSpPr>
                            <a:spLocks/>
                          </wps:cNvSpPr>
                          <wps:spPr bwMode="auto">
                            <a:xfrm>
                              <a:off x="3814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A1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7" name="Group 4088"/>
                        <wpg:cNvGrpSpPr>
                          <a:grpSpLocks/>
                        </wpg:cNvGrpSpPr>
                        <wpg:grpSpPr bwMode="auto">
                          <a:xfrm>
                            <a:off x="3814" y="2932"/>
                            <a:ext cx="17" cy="2"/>
                            <a:chOff x="3814" y="2932"/>
                            <a:chExt cx="17" cy="2"/>
                          </a:xfrm>
                        </wpg:grpSpPr>
                        <wps:wsp>
                          <wps:cNvPr id="5338" name="Freeform 4089"/>
                          <wps:cNvSpPr>
                            <a:spLocks/>
                          </wps:cNvSpPr>
                          <wps:spPr bwMode="auto">
                            <a:xfrm>
                              <a:off x="3814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99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9" name="Group 4086"/>
                        <wpg:cNvGrpSpPr>
                          <a:grpSpLocks/>
                        </wpg:cNvGrpSpPr>
                        <wpg:grpSpPr bwMode="auto">
                          <a:xfrm>
                            <a:off x="2957" y="2948"/>
                            <a:ext cx="17" cy="2"/>
                            <a:chOff x="2957" y="2948"/>
                            <a:chExt cx="17" cy="2"/>
                          </a:xfrm>
                        </wpg:grpSpPr>
                        <wps:wsp>
                          <wps:cNvPr id="5340" name="Freeform 4087"/>
                          <wps:cNvSpPr>
                            <a:spLocks/>
                          </wps:cNvSpPr>
                          <wps:spPr bwMode="auto">
                            <a:xfrm>
                              <a:off x="2957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B9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41" name="Group 4084"/>
                        <wpg:cNvGrpSpPr>
                          <a:grpSpLocks/>
                        </wpg:cNvGrpSpPr>
                        <wpg:grpSpPr bwMode="auto">
                          <a:xfrm>
                            <a:off x="2990" y="2948"/>
                            <a:ext cx="17" cy="2"/>
                            <a:chOff x="2990" y="2948"/>
                            <a:chExt cx="17" cy="2"/>
                          </a:xfrm>
                        </wpg:grpSpPr>
                        <wps:wsp>
                          <wps:cNvPr id="5342" name="Freeform 4085"/>
                          <wps:cNvSpPr>
                            <a:spLocks/>
                          </wps:cNvSpPr>
                          <wps:spPr bwMode="auto">
                            <a:xfrm>
                              <a:off x="2990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99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43" name="Group 4082"/>
                        <wpg:cNvGrpSpPr>
                          <a:grpSpLocks/>
                        </wpg:cNvGrpSpPr>
                        <wpg:grpSpPr bwMode="auto">
                          <a:xfrm>
                            <a:off x="3108" y="2948"/>
                            <a:ext cx="17" cy="2"/>
                            <a:chOff x="3108" y="2948"/>
                            <a:chExt cx="17" cy="2"/>
                          </a:xfrm>
                        </wpg:grpSpPr>
                        <wps:wsp>
                          <wps:cNvPr id="5344" name="Freeform 4083"/>
                          <wps:cNvSpPr>
                            <a:spLocks/>
                          </wps:cNvSpPr>
                          <wps:spPr bwMode="auto">
                            <a:xfrm>
                              <a:off x="3108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A6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45" name="Group 4080"/>
                        <wpg:cNvGrpSpPr>
                          <a:grpSpLocks/>
                        </wpg:cNvGrpSpPr>
                        <wpg:grpSpPr bwMode="auto">
                          <a:xfrm>
                            <a:off x="3175" y="2948"/>
                            <a:ext cx="17" cy="2"/>
                            <a:chOff x="3175" y="2948"/>
                            <a:chExt cx="17" cy="2"/>
                          </a:xfrm>
                        </wpg:grpSpPr>
                        <wps:wsp>
                          <wps:cNvPr id="5346" name="Freeform 4081"/>
                          <wps:cNvSpPr>
                            <a:spLocks/>
                          </wps:cNvSpPr>
                          <wps:spPr bwMode="auto">
                            <a:xfrm>
                              <a:off x="3175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AC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47" name="Group 4078"/>
                        <wpg:cNvGrpSpPr>
                          <a:grpSpLocks/>
                        </wpg:cNvGrpSpPr>
                        <wpg:grpSpPr bwMode="auto">
                          <a:xfrm>
                            <a:off x="3814" y="2948"/>
                            <a:ext cx="17" cy="2"/>
                            <a:chOff x="3814" y="2948"/>
                            <a:chExt cx="17" cy="2"/>
                          </a:xfrm>
                        </wpg:grpSpPr>
                        <wps:wsp>
                          <wps:cNvPr id="5348" name="Freeform 4079"/>
                          <wps:cNvSpPr>
                            <a:spLocks/>
                          </wps:cNvSpPr>
                          <wps:spPr bwMode="auto">
                            <a:xfrm>
                              <a:off x="3814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A1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49" name="Group 4076"/>
                        <wpg:cNvGrpSpPr>
                          <a:grpSpLocks/>
                        </wpg:cNvGrpSpPr>
                        <wpg:grpSpPr bwMode="auto">
                          <a:xfrm>
                            <a:off x="2890" y="2965"/>
                            <a:ext cx="17" cy="2"/>
                            <a:chOff x="2890" y="2965"/>
                            <a:chExt cx="17" cy="2"/>
                          </a:xfrm>
                        </wpg:grpSpPr>
                        <wps:wsp>
                          <wps:cNvPr id="5350" name="Freeform 4077"/>
                          <wps:cNvSpPr>
                            <a:spLocks/>
                          </wps:cNvSpPr>
                          <wps:spPr bwMode="auto">
                            <a:xfrm>
                              <a:off x="2890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2890 2890"/>
                                <a:gd name="T1" fmla="*/ T0 w 17"/>
                                <a:gd name="T2" fmla="+- 0 2906 28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99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1" name="Group 4074"/>
                        <wpg:cNvGrpSpPr>
                          <a:grpSpLocks/>
                        </wpg:cNvGrpSpPr>
                        <wpg:grpSpPr bwMode="auto">
                          <a:xfrm>
                            <a:off x="2957" y="2965"/>
                            <a:ext cx="17" cy="2"/>
                            <a:chOff x="2957" y="2965"/>
                            <a:chExt cx="17" cy="2"/>
                          </a:xfrm>
                        </wpg:grpSpPr>
                        <wps:wsp>
                          <wps:cNvPr id="5352" name="Freeform 4075"/>
                          <wps:cNvSpPr>
                            <a:spLocks/>
                          </wps:cNvSpPr>
                          <wps:spPr bwMode="auto">
                            <a:xfrm>
                              <a:off x="2957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B2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3" name="Group 4072"/>
                        <wpg:cNvGrpSpPr>
                          <a:grpSpLocks/>
                        </wpg:cNvGrpSpPr>
                        <wpg:grpSpPr bwMode="auto">
                          <a:xfrm>
                            <a:off x="2990" y="2965"/>
                            <a:ext cx="17" cy="2"/>
                            <a:chOff x="2990" y="2965"/>
                            <a:chExt cx="17" cy="2"/>
                          </a:xfrm>
                        </wpg:grpSpPr>
                        <wps:wsp>
                          <wps:cNvPr id="5354" name="Freeform 4073"/>
                          <wps:cNvSpPr>
                            <a:spLocks/>
                          </wps:cNvSpPr>
                          <wps:spPr bwMode="auto">
                            <a:xfrm>
                              <a:off x="2990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95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5" name="Group 4070"/>
                        <wpg:cNvGrpSpPr>
                          <a:grpSpLocks/>
                        </wpg:cNvGrpSpPr>
                        <wpg:grpSpPr bwMode="auto">
                          <a:xfrm>
                            <a:off x="3108" y="2965"/>
                            <a:ext cx="17" cy="2"/>
                            <a:chOff x="3108" y="2965"/>
                            <a:chExt cx="17" cy="2"/>
                          </a:xfrm>
                        </wpg:grpSpPr>
                        <wps:wsp>
                          <wps:cNvPr id="5356" name="Freeform 4071"/>
                          <wps:cNvSpPr>
                            <a:spLocks/>
                          </wps:cNvSpPr>
                          <wps:spPr bwMode="auto">
                            <a:xfrm>
                              <a:off x="3108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A3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7" name="Group 4068"/>
                        <wpg:cNvGrpSpPr>
                          <a:grpSpLocks/>
                        </wpg:cNvGrpSpPr>
                        <wpg:grpSpPr bwMode="auto">
                          <a:xfrm>
                            <a:off x="3175" y="2965"/>
                            <a:ext cx="17" cy="2"/>
                            <a:chOff x="3175" y="2965"/>
                            <a:chExt cx="17" cy="2"/>
                          </a:xfrm>
                        </wpg:grpSpPr>
                        <wps:wsp>
                          <wps:cNvPr id="5358" name="Freeform 4069"/>
                          <wps:cNvSpPr>
                            <a:spLocks/>
                          </wps:cNvSpPr>
                          <wps:spPr bwMode="auto">
                            <a:xfrm>
                              <a:off x="3175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AE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9" name="Group 4066"/>
                        <wpg:cNvGrpSpPr>
                          <a:grpSpLocks/>
                        </wpg:cNvGrpSpPr>
                        <wpg:grpSpPr bwMode="auto">
                          <a:xfrm>
                            <a:off x="3578" y="2965"/>
                            <a:ext cx="17" cy="2"/>
                            <a:chOff x="3578" y="2965"/>
                            <a:chExt cx="17" cy="2"/>
                          </a:xfrm>
                        </wpg:grpSpPr>
                        <wps:wsp>
                          <wps:cNvPr id="5360" name="Freeform 4067"/>
                          <wps:cNvSpPr>
                            <a:spLocks/>
                          </wps:cNvSpPr>
                          <wps:spPr bwMode="auto">
                            <a:xfrm>
                              <a:off x="3578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3578 3578"/>
                                <a:gd name="T1" fmla="*/ T0 w 17"/>
                                <a:gd name="T2" fmla="+- 0 3595 3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5CF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1" name="Group 4064"/>
                        <wpg:cNvGrpSpPr>
                          <a:grpSpLocks/>
                        </wpg:cNvGrpSpPr>
                        <wpg:grpSpPr bwMode="auto">
                          <a:xfrm>
                            <a:off x="2957" y="2982"/>
                            <a:ext cx="17" cy="2"/>
                            <a:chOff x="2957" y="2982"/>
                            <a:chExt cx="17" cy="2"/>
                          </a:xfrm>
                        </wpg:grpSpPr>
                        <wps:wsp>
                          <wps:cNvPr id="5362" name="Freeform 4065"/>
                          <wps:cNvSpPr>
                            <a:spLocks/>
                          </wps:cNvSpPr>
                          <wps:spPr bwMode="auto">
                            <a:xfrm>
                              <a:off x="2957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B2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3" name="Group 4062"/>
                        <wpg:cNvGrpSpPr>
                          <a:grpSpLocks/>
                        </wpg:cNvGrpSpPr>
                        <wpg:grpSpPr bwMode="auto">
                          <a:xfrm>
                            <a:off x="2990" y="2982"/>
                            <a:ext cx="17" cy="2"/>
                            <a:chOff x="2990" y="2982"/>
                            <a:chExt cx="17" cy="2"/>
                          </a:xfrm>
                        </wpg:grpSpPr>
                        <wps:wsp>
                          <wps:cNvPr id="5364" name="Freeform 4063"/>
                          <wps:cNvSpPr>
                            <a:spLocks/>
                          </wps:cNvSpPr>
                          <wps:spPr bwMode="auto">
                            <a:xfrm>
                              <a:off x="2990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92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5" name="Group 4060"/>
                        <wpg:cNvGrpSpPr>
                          <a:grpSpLocks/>
                        </wpg:cNvGrpSpPr>
                        <wpg:grpSpPr bwMode="auto">
                          <a:xfrm>
                            <a:off x="3108" y="2982"/>
                            <a:ext cx="17" cy="2"/>
                            <a:chOff x="3108" y="2982"/>
                            <a:chExt cx="17" cy="2"/>
                          </a:xfrm>
                        </wpg:grpSpPr>
                        <wps:wsp>
                          <wps:cNvPr id="5366" name="Freeform 4061"/>
                          <wps:cNvSpPr>
                            <a:spLocks/>
                          </wps:cNvSpPr>
                          <wps:spPr bwMode="auto">
                            <a:xfrm>
                              <a:off x="3108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A36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7" name="Group 4058"/>
                        <wpg:cNvGrpSpPr>
                          <a:grpSpLocks/>
                        </wpg:cNvGrpSpPr>
                        <wpg:grpSpPr bwMode="auto">
                          <a:xfrm>
                            <a:off x="3175" y="2982"/>
                            <a:ext cx="17" cy="2"/>
                            <a:chOff x="3175" y="2982"/>
                            <a:chExt cx="17" cy="2"/>
                          </a:xfrm>
                        </wpg:grpSpPr>
                        <wps:wsp>
                          <wps:cNvPr id="5368" name="Freeform 4059"/>
                          <wps:cNvSpPr>
                            <a:spLocks/>
                          </wps:cNvSpPr>
                          <wps:spPr bwMode="auto">
                            <a:xfrm>
                              <a:off x="3175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AE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9" name="Group 4056"/>
                        <wpg:cNvGrpSpPr>
                          <a:grpSpLocks/>
                        </wpg:cNvGrpSpPr>
                        <wpg:grpSpPr bwMode="auto">
                          <a:xfrm>
                            <a:off x="2906" y="2999"/>
                            <a:ext cx="17" cy="2"/>
                            <a:chOff x="2906" y="2999"/>
                            <a:chExt cx="17" cy="2"/>
                          </a:xfrm>
                        </wpg:grpSpPr>
                        <wps:wsp>
                          <wps:cNvPr id="5370" name="Freeform 4057"/>
                          <wps:cNvSpPr>
                            <a:spLocks/>
                          </wps:cNvSpPr>
                          <wps:spPr bwMode="auto">
                            <a:xfrm>
                              <a:off x="2906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863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1" name="Group 4054"/>
                        <wpg:cNvGrpSpPr>
                          <a:grpSpLocks/>
                        </wpg:cNvGrpSpPr>
                        <wpg:grpSpPr bwMode="auto">
                          <a:xfrm>
                            <a:off x="2957" y="2999"/>
                            <a:ext cx="17" cy="2"/>
                            <a:chOff x="2957" y="2999"/>
                            <a:chExt cx="17" cy="2"/>
                          </a:xfrm>
                        </wpg:grpSpPr>
                        <wps:wsp>
                          <wps:cNvPr id="5372" name="Freeform 4055"/>
                          <wps:cNvSpPr>
                            <a:spLocks/>
                          </wps:cNvSpPr>
                          <wps:spPr bwMode="auto">
                            <a:xfrm>
                              <a:off x="2957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B6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3" name="Group 4052"/>
                        <wpg:cNvGrpSpPr>
                          <a:grpSpLocks/>
                        </wpg:cNvGrpSpPr>
                        <wpg:grpSpPr bwMode="auto">
                          <a:xfrm>
                            <a:off x="2990" y="2999"/>
                            <a:ext cx="17" cy="2"/>
                            <a:chOff x="2990" y="2999"/>
                            <a:chExt cx="17" cy="2"/>
                          </a:xfrm>
                        </wpg:grpSpPr>
                        <wps:wsp>
                          <wps:cNvPr id="5374" name="Freeform 4053"/>
                          <wps:cNvSpPr>
                            <a:spLocks/>
                          </wps:cNvSpPr>
                          <wps:spPr bwMode="auto">
                            <a:xfrm>
                              <a:off x="2990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91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5" name="Group 4050"/>
                        <wpg:cNvGrpSpPr>
                          <a:grpSpLocks/>
                        </wpg:cNvGrpSpPr>
                        <wpg:grpSpPr bwMode="auto">
                          <a:xfrm>
                            <a:off x="3108" y="2999"/>
                            <a:ext cx="17" cy="2"/>
                            <a:chOff x="3108" y="2999"/>
                            <a:chExt cx="17" cy="2"/>
                          </a:xfrm>
                        </wpg:grpSpPr>
                        <wps:wsp>
                          <wps:cNvPr id="5376" name="Freeform 4051"/>
                          <wps:cNvSpPr>
                            <a:spLocks/>
                          </wps:cNvSpPr>
                          <wps:spPr bwMode="auto">
                            <a:xfrm>
                              <a:off x="3108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A1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7" name="Group 4048"/>
                        <wpg:cNvGrpSpPr>
                          <a:grpSpLocks/>
                        </wpg:cNvGrpSpPr>
                        <wpg:grpSpPr bwMode="auto">
                          <a:xfrm>
                            <a:off x="3175" y="2999"/>
                            <a:ext cx="17" cy="2"/>
                            <a:chOff x="3175" y="2999"/>
                            <a:chExt cx="17" cy="2"/>
                          </a:xfrm>
                        </wpg:grpSpPr>
                        <wps:wsp>
                          <wps:cNvPr id="5378" name="Freeform 4049"/>
                          <wps:cNvSpPr>
                            <a:spLocks/>
                          </wps:cNvSpPr>
                          <wps:spPr bwMode="auto">
                            <a:xfrm>
                              <a:off x="3175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B5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9" name="Group 4046"/>
                        <wpg:cNvGrpSpPr>
                          <a:grpSpLocks/>
                        </wpg:cNvGrpSpPr>
                        <wpg:grpSpPr bwMode="auto">
                          <a:xfrm>
                            <a:off x="3394" y="2999"/>
                            <a:ext cx="17" cy="2"/>
                            <a:chOff x="3394" y="2999"/>
                            <a:chExt cx="17" cy="2"/>
                          </a:xfrm>
                        </wpg:grpSpPr>
                        <wps:wsp>
                          <wps:cNvPr id="5380" name="Freeform 4047"/>
                          <wps:cNvSpPr>
                            <a:spLocks/>
                          </wps:cNvSpPr>
                          <wps:spPr bwMode="auto">
                            <a:xfrm>
                              <a:off x="3394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1" name="Group 4044"/>
                        <wpg:cNvGrpSpPr>
                          <a:grpSpLocks/>
                        </wpg:cNvGrpSpPr>
                        <wpg:grpSpPr bwMode="auto">
                          <a:xfrm>
                            <a:off x="3494" y="2999"/>
                            <a:ext cx="17" cy="2"/>
                            <a:chOff x="3494" y="2999"/>
                            <a:chExt cx="17" cy="2"/>
                          </a:xfrm>
                        </wpg:grpSpPr>
                        <wps:wsp>
                          <wps:cNvPr id="5382" name="Freeform 4045"/>
                          <wps:cNvSpPr>
                            <a:spLocks/>
                          </wps:cNvSpPr>
                          <wps:spPr bwMode="auto">
                            <a:xfrm>
                              <a:off x="3494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9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3" name="Group 4042"/>
                        <wpg:cNvGrpSpPr>
                          <a:grpSpLocks/>
                        </wpg:cNvGrpSpPr>
                        <wpg:grpSpPr bwMode="auto">
                          <a:xfrm>
                            <a:off x="3545" y="2999"/>
                            <a:ext cx="17" cy="2"/>
                            <a:chOff x="3545" y="2999"/>
                            <a:chExt cx="17" cy="2"/>
                          </a:xfrm>
                        </wpg:grpSpPr>
                        <wps:wsp>
                          <wps:cNvPr id="5384" name="Freeform 4043"/>
                          <wps:cNvSpPr>
                            <a:spLocks/>
                          </wps:cNvSpPr>
                          <wps:spPr bwMode="auto">
                            <a:xfrm>
                              <a:off x="3545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A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5" name="Group 4040"/>
                        <wpg:cNvGrpSpPr>
                          <a:grpSpLocks/>
                        </wpg:cNvGrpSpPr>
                        <wpg:grpSpPr bwMode="auto">
                          <a:xfrm>
                            <a:off x="2604" y="2730"/>
                            <a:ext cx="17" cy="2"/>
                            <a:chOff x="2604" y="2730"/>
                            <a:chExt cx="17" cy="2"/>
                          </a:xfrm>
                        </wpg:grpSpPr>
                        <wps:wsp>
                          <wps:cNvPr id="5386" name="Freeform 4041"/>
                          <wps:cNvSpPr>
                            <a:spLocks/>
                          </wps:cNvSpPr>
                          <wps:spPr bwMode="auto">
                            <a:xfrm>
                              <a:off x="2604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B9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7" name="Group 4038"/>
                        <wpg:cNvGrpSpPr>
                          <a:grpSpLocks/>
                        </wpg:cNvGrpSpPr>
                        <wpg:grpSpPr bwMode="auto">
                          <a:xfrm>
                            <a:off x="2604" y="2747"/>
                            <a:ext cx="17" cy="2"/>
                            <a:chOff x="2604" y="2747"/>
                            <a:chExt cx="17" cy="2"/>
                          </a:xfrm>
                        </wpg:grpSpPr>
                        <wps:wsp>
                          <wps:cNvPr id="5388" name="Freeform 4039"/>
                          <wps:cNvSpPr>
                            <a:spLocks/>
                          </wps:cNvSpPr>
                          <wps:spPr bwMode="auto">
                            <a:xfrm>
                              <a:off x="2604" y="274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B2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9" name="Group 4036"/>
                        <wpg:cNvGrpSpPr>
                          <a:grpSpLocks/>
                        </wpg:cNvGrpSpPr>
                        <wpg:grpSpPr bwMode="auto">
                          <a:xfrm>
                            <a:off x="2570" y="2764"/>
                            <a:ext cx="17" cy="2"/>
                            <a:chOff x="2570" y="2764"/>
                            <a:chExt cx="17" cy="2"/>
                          </a:xfrm>
                        </wpg:grpSpPr>
                        <wps:wsp>
                          <wps:cNvPr id="5390" name="Freeform 4037"/>
                          <wps:cNvSpPr>
                            <a:spLocks/>
                          </wps:cNvSpPr>
                          <wps:spPr bwMode="auto">
                            <a:xfrm>
                              <a:off x="2570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BDAD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1" name="Group 4034"/>
                        <wpg:cNvGrpSpPr>
                          <a:grpSpLocks/>
                        </wpg:cNvGrpSpPr>
                        <wpg:grpSpPr bwMode="auto">
                          <a:xfrm>
                            <a:off x="2486" y="2780"/>
                            <a:ext cx="17" cy="2"/>
                            <a:chOff x="2486" y="2780"/>
                            <a:chExt cx="17" cy="2"/>
                          </a:xfrm>
                        </wpg:grpSpPr>
                        <wps:wsp>
                          <wps:cNvPr id="5392" name="Freeform 4035"/>
                          <wps:cNvSpPr>
                            <a:spLocks/>
                          </wps:cNvSpPr>
                          <wps:spPr bwMode="auto">
                            <a:xfrm>
                              <a:off x="2486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B3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3" name="Group 4032"/>
                        <wpg:cNvGrpSpPr>
                          <a:grpSpLocks/>
                        </wpg:cNvGrpSpPr>
                        <wpg:grpSpPr bwMode="auto">
                          <a:xfrm>
                            <a:off x="2520" y="2780"/>
                            <a:ext cx="17" cy="2"/>
                            <a:chOff x="2520" y="2780"/>
                            <a:chExt cx="17" cy="2"/>
                          </a:xfrm>
                        </wpg:grpSpPr>
                        <wps:wsp>
                          <wps:cNvPr id="5394" name="Freeform 4033"/>
                          <wps:cNvSpPr>
                            <a:spLocks/>
                          </wps:cNvSpPr>
                          <wps:spPr bwMode="auto">
                            <a:xfrm>
                              <a:off x="2520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78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5" name="Group 4030"/>
                        <wpg:cNvGrpSpPr>
                          <a:grpSpLocks/>
                        </wpg:cNvGrpSpPr>
                        <wpg:grpSpPr bwMode="auto">
                          <a:xfrm>
                            <a:off x="2554" y="2780"/>
                            <a:ext cx="17" cy="2"/>
                            <a:chOff x="2554" y="2780"/>
                            <a:chExt cx="17" cy="2"/>
                          </a:xfrm>
                        </wpg:grpSpPr>
                        <wps:wsp>
                          <wps:cNvPr id="5396" name="Freeform 4031"/>
                          <wps:cNvSpPr>
                            <a:spLocks/>
                          </wps:cNvSpPr>
                          <wps:spPr bwMode="auto">
                            <a:xfrm>
                              <a:off x="2554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A3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7" name="Group 4028"/>
                        <wpg:cNvGrpSpPr>
                          <a:grpSpLocks/>
                        </wpg:cNvGrpSpPr>
                        <wpg:grpSpPr bwMode="auto">
                          <a:xfrm>
                            <a:off x="2604" y="2780"/>
                            <a:ext cx="17" cy="2"/>
                            <a:chOff x="2604" y="2780"/>
                            <a:chExt cx="17" cy="2"/>
                          </a:xfrm>
                        </wpg:grpSpPr>
                        <wps:wsp>
                          <wps:cNvPr id="5398" name="Freeform 4029"/>
                          <wps:cNvSpPr>
                            <a:spLocks/>
                          </wps:cNvSpPr>
                          <wps:spPr bwMode="auto">
                            <a:xfrm>
                              <a:off x="2604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A0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9" name="Group 4026"/>
                        <wpg:cNvGrpSpPr>
                          <a:grpSpLocks/>
                        </wpg:cNvGrpSpPr>
                        <wpg:grpSpPr bwMode="auto">
                          <a:xfrm>
                            <a:off x="2554" y="2797"/>
                            <a:ext cx="17" cy="2"/>
                            <a:chOff x="2554" y="2797"/>
                            <a:chExt cx="17" cy="2"/>
                          </a:xfrm>
                        </wpg:grpSpPr>
                        <wps:wsp>
                          <wps:cNvPr id="5400" name="Freeform 4027"/>
                          <wps:cNvSpPr>
                            <a:spLocks/>
                          </wps:cNvSpPr>
                          <wps:spPr bwMode="auto">
                            <a:xfrm>
                              <a:off x="2554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A9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01" name="Group 4024"/>
                        <wpg:cNvGrpSpPr>
                          <a:grpSpLocks/>
                        </wpg:cNvGrpSpPr>
                        <wpg:grpSpPr bwMode="auto">
                          <a:xfrm>
                            <a:off x="2654" y="2797"/>
                            <a:ext cx="17" cy="2"/>
                            <a:chOff x="2654" y="2797"/>
                            <a:chExt cx="17" cy="2"/>
                          </a:xfrm>
                        </wpg:grpSpPr>
                        <wps:wsp>
                          <wps:cNvPr id="5402" name="Freeform 4025"/>
                          <wps:cNvSpPr>
                            <a:spLocks/>
                          </wps:cNvSpPr>
                          <wps:spPr bwMode="auto">
                            <a:xfrm>
                              <a:off x="2654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AE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03" name="Group 4022"/>
                        <wpg:cNvGrpSpPr>
                          <a:grpSpLocks/>
                        </wpg:cNvGrpSpPr>
                        <wpg:grpSpPr bwMode="auto">
                          <a:xfrm>
                            <a:off x="2705" y="2797"/>
                            <a:ext cx="17" cy="2"/>
                            <a:chOff x="2705" y="2797"/>
                            <a:chExt cx="17" cy="2"/>
                          </a:xfrm>
                        </wpg:grpSpPr>
                        <wps:wsp>
                          <wps:cNvPr id="5404" name="Freeform 4023"/>
                          <wps:cNvSpPr>
                            <a:spLocks/>
                          </wps:cNvSpPr>
                          <wps:spPr bwMode="auto">
                            <a:xfrm>
                              <a:off x="2705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9A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05" name="Group 4020"/>
                        <wpg:cNvGrpSpPr>
                          <a:grpSpLocks/>
                        </wpg:cNvGrpSpPr>
                        <wpg:grpSpPr bwMode="auto">
                          <a:xfrm>
                            <a:off x="2470" y="2831"/>
                            <a:ext cx="17" cy="2"/>
                            <a:chOff x="2470" y="2831"/>
                            <a:chExt cx="17" cy="2"/>
                          </a:xfrm>
                        </wpg:grpSpPr>
                        <wps:wsp>
                          <wps:cNvPr id="5406" name="Freeform 4021"/>
                          <wps:cNvSpPr>
                            <a:spLocks/>
                          </wps:cNvSpPr>
                          <wps:spPr bwMode="auto">
                            <a:xfrm>
                              <a:off x="2470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2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07" name="Group 4018"/>
                        <wpg:cNvGrpSpPr>
                          <a:grpSpLocks/>
                        </wpg:cNvGrpSpPr>
                        <wpg:grpSpPr bwMode="auto">
                          <a:xfrm>
                            <a:off x="2470" y="2848"/>
                            <a:ext cx="17" cy="2"/>
                            <a:chOff x="2470" y="2848"/>
                            <a:chExt cx="17" cy="2"/>
                          </a:xfrm>
                        </wpg:grpSpPr>
                        <wps:wsp>
                          <wps:cNvPr id="5408" name="Freeform 4019"/>
                          <wps:cNvSpPr>
                            <a:spLocks/>
                          </wps:cNvSpPr>
                          <wps:spPr bwMode="auto">
                            <a:xfrm>
                              <a:off x="2470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9F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09" name="Group 4016"/>
                        <wpg:cNvGrpSpPr>
                          <a:grpSpLocks/>
                        </wpg:cNvGrpSpPr>
                        <wpg:grpSpPr bwMode="auto">
                          <a:xfrm>
                            <a:off x="2470" y="2864"/>
                            <a:ext cx="17" cy="2"/>
                            <a:chOff x="2470" y="2864"/>
                            <a:chExt cx="17" cy="2"/>
                          </a:xfrm>
                        </wpg:grpSpPr>
                        <wps:wsp>
                          <wps:cNvPr id="5410" name="Freeform 4017"/>
                          <wps:cNvSpPr>
                            <a:spLocks/>
                          </wps:cNvSpPr>
                          <wps:spPr bwMode="auto">
                            <a:xfrm>
                              <a:off x="2470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A4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1" name="Group 4014"/>
                        <wpg:cNvGrpSpPr>
                          <a:grpSpLocks/>
                        </wpg:cNvGrpSpPr>
                        <wpg:grpSpPr bwMode="auto">
                          <a:xfrm>
                            <a:off x="2638" y="2932"/>
                            <a:ext cx="17" cy="2"/>
                            <a:chOff x="2638" y="2932"/>
                            <a:chExt cx="17" cy="2"/>
                          </a:xfrm>
                        </wpg:grpSpPr>
                        <wps:wsp>
                          <wps:cNvPr id="5412" name="Freeform 4015"/>
                          <wps:cNvSpPr>
                            <a:spLocks/>
                          </wps:cNvSpPr>
                          <wps:spPr bwMode="auto">
                            <a:xfrm>
                              <a:off x="2638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A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3" name="Group 4012"/>
                        <wpg:cNvGrpSpPr>
                          <a:grpSpLocks/>
                        </wpg:cNvGrpSpPr>
                        <wpg:grpSpPr bwMode="auto">
                          <a:xfrm>
                            <a:off x="2638" y="2948"/>
                            <a:ext cx="17" cy="2"/>
                            <a:chOff x="2638" y="2948"/>
                            <a:chExt cx="17" cy="2"/>
                          </a:xfrm>
                        </wpg:grpSpPr>
                        <wps:wsp>
                          <wps:cNvPr id="5414" name="Freeform 4013"/>
                          <wps:cNvSpPr>
                            <a:spLocks/>
                          </wps:cNvSpPr>
                          <wps:spPr bwMode="auto">
                            <a:xfrm>
                              <a:off x="2638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6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5" name="Group 4010"/>
                        <wpg:cNvGrpSpPr>
                          <a:grpSpLocks/>
                        </wpg:cNvGrpSpPr>
                        <wpg:grpSpPr bwMode="auto">
                          <a:xfrm>
                            <a:off x="2722" y="2982"/>
                            <a:ext cx="17" cy="2"/>
                            <a:chOff x="2722" y="2982"/>
                            <a:chExt cx="17" cy="2"/>
                          </a:xfrm>
                        </wpg:grpSpPr>
                        <wps:wsp>
                          <wps:cNvPr id="5416" name="Freeform 4011"/>
                          <wps:cNvSpPr>
                            <a:spLocks/>
                          </wps:cNvSpPr>
                          <wps:spPr bwMode="auto">
                            <a:xfrm>
                              <a:off x="2722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2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7" name="Group 4008"/>
                        <wpg:cNvGrpSpPr>
                          <a:grpSpLocks/>
                        </wpg:cNvGrpSpPr>
                        <wpg:grpSpPr bwMode="auto">
                          <a:xfrm>
                            <a:off x="2789" y="2982"/>
                            <a:ext cx="17" cy="2"/>
                            <a:chOff x="2789" y="2982"/>
                            <a:chExt cx="17" cy="2"/>
                          </a:xfrm>
                        </wpg:grpSpPr>
                        <wps:wsp>
                          <wps:cNvPr id="5418" name="Freeform 4009"/>
                          <wps:cNvSpPr>
                            <a:spLocks/>
                          </wps:cNvSpPr>
                          <wps:spPr bwMode="auto">
                            <a:xfrm>
                              <a:off x="2789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8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9" name="Group 4006"/>
                        <wpg:cNvGrpSpPr>
                          <a:grpSpLocks/>
                        </wpg:cNvGrpSpPr>
                        <wpg:grpSpPr bwMode="auto">
                          <a:xfrm>
                            <a:off x="2570" y="2999"/>
                            <a:ext cx="17" cy="2"/>
                            <a:chOff x="2570" y="2999"/>
                            <a:chExt cx="17" cy="2"/>
                          </a:xfrm>
                        </wpg:grpSpPr>
                        <wps:wsp>
                          <wps:cNvPr id="5420" name="Freeform 4007"/>
                          <wps:cNvSpPr>
                            <a:spLocks/>
                          </wps:cNvSpPr>
                          <wps:spPr bwMode="auto">
                            <a:xfrm>
                              <a:off x="2570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376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1" name="Group 4004"/>
                        <wpg:cNvGrpSpPr>
                          <a:grpSpLocks/>
                        </wpg:cNvGrpSpPr>
                        <wpg:grpSpPr bwMode="auto">
                          <a:xfrm>
                            <a:off x="2638" y="2999"/>
                            <a:ext cx="17" cy="2"/>
                            <a:chOff x="2638" y="2999"/>
                            <a:chExt cx="17" cy="2"/>
                          </a:xfrm>
                        </wpg:grpSpPr>
                        <wps:wsp>
                          <wps:cNvPr id="5422" name="Freeform 4005"/>
                          <wps:cNvSpPr>
                            <a:spLocks/>
                          </wps:cNvSpPr>
                          <wps:spPr bwMode="auto">
                            <a:xfrm>
                              <a:off x="2638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70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3" name="Group 4002"/>
                        <wpg:cNvGrpSpPr>
                          <a:grpSpLocks/>
                        </wpg:cNvGrpSpPr>
                        <wpg:grpSpPr bwMode="auto">
                          <a:xfrm>
                            <a:off x="2705" y="2999"/>
                            <a:ext cx="17" cy="2"/>
                            <a:chOff x="2705" y="2999"/>
                            <a:chExt cx="17" cy="2"/>
                          </a:xfrm>
                        </wpg:grpSpPr>
                        <wps:wsp>
                          <wps:cNvPr id="5424" name="Freeform 4003"/>
                          <wps:cNvSpPr>
                            <a:spLocks/>
                          </wps:cNvSpPr>
                          <wps:spPr bwMode="auto">
                            <a:xfrm>
                              <a:off x="2705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0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5" name="Group 4000"/>
                        <wpg:cNvGrpSpPr>
                          <a:grpSpLocks/>
                        </wpg:cNvGrpSpPr>
                        <wpg:grpSpPr bwMode="auto">
                          <a:xfrm>
                            <a:off x="2638" y="3016"/>
                            <a:ext cx="17" cy="2"/>
                            <a:chOff x="2638" y="3016"/>
                            <a:chExt cx="17" cy="2"/>
                          </a:xfrm>
                        </wpg:grpSpPr>
                        <wps:wsp>
                          <wps:cNvPr id="5426" name="Freeform 4001"/>
                          <wps:cNvSpPr>
                            <a:spLocks/>
                          </wps:cNvSpPr>
                          <wps:spPr bwMode="auto">
                            <a:xfrm>
                              <a:off x="2638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2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7" name="Group 3998"/>
                        <wpg:cNvGrpSpPr>
                          <a:grpSpLocks/>
                        </wpg:cNvGrpSpPr>
                        <wpg:grpSpPr bwMode="auto">
                          <a:xfrm>
                            <a:off x="2671" y="3016"/>
                            <a:ext cx="17" cy="2"/>
                            <a:chOff x="2671" y="3016"/>
                            <a:chExt cx="17" cy="2"/>
                          </a:xfrm>
                        </wpg:grpSpPr>
                        <wps:wsp>
                          <wps:cNvPr id="5428" name="Freeform 3999"/>
                          <wps:cNvSpPr>
                            <a:spLocks/>
                          </wps:cNvSpPr>
                          <wps:spPr bwMode="auto">
                            <a:xfrm>
                              <a:off x="2671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84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9" name="Group 3996"/>
                        <wpg:cNvGrpSpPr>
                          <a:grpSpLocks/>
                        </wpg:cNvGrpSpPr>
                        <wpg:grpSpPr bwMode="auto">
                          <a:xfrm>
                            <a:off x="2705" y="3016"/>
                            <a:ext cx="17" cy="2"/>
                            <a:chOff x="2705" y="3016"/>
                            <a:chExt cx="17" cy="2"/>
                          </a:xfrm>
                        </wpg:grpSpPr>
                        <wps:wsp>
                          <wps:cNvPr id="5430" name="Freeform 3997"/>
                          <wps:cNvSpPr>
                            <a:spLocks/>
                          </wps:cNvSpPr>
                          <wps:spPr bwMode="auto">
                            <a:xfrm>
                              <a:off x="2705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3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1" name="Group 3994"/>
                        <wpg:cNvGrpSpPr>
                          <a:grpSpLocks/>
                        </wpg:cNvGrpSpPr>
                        <wpg:grpSpPr bwMode="auto">
                          <a:xfrm>
                            <a:off x="2772" y="3016"/>
                            <a:ext cx="17" cy="2"/>
                            <a:chOff x="2772" y="3016"/>
                            <a:chExt cx="17" cy="2"/>
                          </a:xfrm>
                        </wpg:grpSpPr>
                        <wps:wsp>
                          <wps:cNvPr id="5432" name="Freeform 3995"/>
                          <wps:cNvSpPr>
                            <a:spLocks/>
                          </wps:cNvSpPr>
                          <wps:spPr bwMode="auto">
                            <a:xfrm>
                              <a:off x="2772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5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3" name="Group 3992"/>
                        <wpg:cNvGrpSpPr>
                          <a:grpSpLocks/>
                        </wpg:cNvGrpSpPr>
                        <wpg:grpSpPr bwMode="auto">
                          <a:xfrm>
                            <a:off x="2806" y="3016"/>
                            <a:ext cx="17" cy="2"/>
                            <a:chOff x="2806" y="3016"/>
                            <a:chExt cx="17" cy="2"/>
                          </a:xfrm>
                        </wpg:grpSpPr>
                        <wps:wsp>
                          <wps:cNvPr id="5434" name="Freeform 3993"/>
                          <wps:cNvSpPr>
                            <a:spLocks/>
                          </wps:cNvSpPr>
                          <wps:spPr bwMode="auto">
                            <a:xfrm>
                              <a:off x="2806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806 2806"/>
                                <a:gd name="T1" fmla="*/ T0 w 17"/>
                                <a:gd name="T2" fmla="+- 0 2822 28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8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5" name="Group 3990"/>
                        <wpg:cNvGrpSpPr>
                          <a:grpSpLocks/>
                        </wpg:cNvGrpSpPr>
                        <wpg:grpSpPr bwMode="auto">
                          <a:xfrm>
                            <a:off x="2957" y="3016"/>
                            <a:ext cx="17" cy="2"/>
                            <a:chOff x="2957" y="3016"/>
                            <a:chExt cx="17" cy="2"/>
                          </a:xfrm>
                        </wpg:grpSpPr>
                        <wps:wsp>
                          <wps:cNvPr id="5436" name="Freeform 3991"/>
                          <wps:cNvSpPr>
                            <a:spLocks/>
                          </wps:cNvSpPr>
                          <wps:spPr bwMode="auto">
                            <a:xfrm>
                              <a:off x="2957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BE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7" name="Group 3988"/>
                        <wpg:cNvGrpSpPr>
                          <a:grpSpLocks/>
                        </wpg:cNvGrpSpPr>
                        <wpg:grpSpPr bwMode="auto">
                          <a:xfrm>
                            <a:off x="3108" y="3016"/>
                            <a:ext cx="17" cy="2"/>
                            <a:chOff x="3108" y="3016"/>
                            <a:chExt cx="17" cy="2"/>
                          </a:xfrm>
                        </wpg:grpSpPr>
                        <wps:wsp>
                          <wps:cNvPr id="5438" name="Freeform 3989"/>
                          <wps:cNvSpPr>
                            <a:spLocks/>
                          </wps:cNvSpPr>
                          <wps:spPr bwMode="auto">
                            <a:xfrm>
                              <a:off x="3108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9D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9" name="Group 3986"/>
                        <wpg:cNvGrpSpPr>
                          <a:grpSpLocks/>
                        </wpg:cNvGrpSpPr>
                        <wpg:grpSpPr bwMode="auto">
                          <a:xfrm>
                            <a:off x="3175" y="3016"/>
                            <a:ext cx="17" cy="2"/>
                            <a:chOff x="3175" y="3016"/>
                            <a:chExt cx="17" cy="2"/>
                          </a:xfrm>
                        </wpg:grpSpPr>
                        <wps:wsp>
                          <wps:cNvPr id="5440" name="Freeform 3987"/>
                          <wps:cNvSpPr>
                            <a:spLocks/>
                          </wps:cNvSpPr>
                          <wps:spPr bwMode="auto">
                            <a:xfrm>
                              <a:off x="3175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AA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1" name="Group 3984"/>
                        <wpg:cNvGrpSpPr>
                          <a:grpSpLocks/>
                        </wpg:cNvGrpSpPr>
                        <wpg:grpSpPr bwMode="auto">
                          <a:xfrm>
                            <a:off x="3394" y="3016"/>
                            <a:ext cx="17" cy="2"/>
                            <a:chOff x="3394" y="3016"/>
                            <a:chExt cx="17" cy="2"/>
                          </a:xfrm>
                        </wpg:grpSpPr>
                        <wps:wsp>
                          <wps:cNvPr id="5442" name="Freeform 3985"/>
                          <wps:cNvSpPr>
                            <a:spLocks/>
                          </wps:cNvSpPr>
                          <wps:spPr bwMode="auto">
                            <a:xfrm>
                              <a:off x="3394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F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3" name="Group 3982"/>
                        <wpg:cNvGrpSpPr>
                          <a:grpSpLocks/>
                        </wpg:cNvGrpSpPr>
                        <wpg:grpSpPr bwMode="auto">
                          <a:xfrm>
                            <a:off x="2486" y="3032"/>
                            <a:ext cx="17" cy="2"/>
                            <a:chOff x="2486" y="3032"/>
                            <a:chExt cx="17" cy="2"/>
                          </a:xfrm>
                        </wpg:grpSpPr>
                        <wps:wsp>
                          <wps:cNvPr id="5444" name="Freeform 3983"/>
                          <wps:cNvSpPr>
                            <a:spLocks/>
                          </wps:cNvSpPr>
                          <wps:spPr bwMode="auto">
                            <a:xfrm>
                              <a:off x="2486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B0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5" name="Group 3980"/>
                        <wpg:cNvGrpSpPr>
                          <a:grpSpLocks/>
                        </wpg:cNvGrpSpPr>
                        <wpg:grpSpPr bwMode="auto">
                          <a:xfrm>
                            <a:off x="2520" y="3032"/>
                            <a:ext cx="17" cy="2"/>
                            <a:chOff x="2520" y="3032"/>
                            <a:chExt cx="17" cy="2"/>
                          </a:xfrm>
                        </wpg:grpSpPr>
                        <wps:wsp>
                          <wps:cNvPr id="5446" name="Freeform 3981"/>
                          <wps:cNvSpPr>
                            <a:spLocks/>
                          </wps:cNvSpPr>
                          <wps:spPr bwMode="auto">
                            <a:xfrm>
                              <a:off x="2520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5A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7" name="Group 3978"/>
                        <wpg:cNvGrpSpPr>
                          <a:grpSpLocks/>
                        </wpg:cNvGrpSpPr>
                        <wpg:grpSpPr bwMode="auto">
                          <a:xfrm>
                            <a:off x="2554" y="3032"/>
                            <a:ext cx="17" cy="2"/>
                            <a:chOff x="2554" y="3032"/>
                            <a:chExt cx="17" cy="2"/>
                          </a:xfrm>
                        </wpg:grpSpPr>
                        <wps:wsp>
                          <wps:cNvPr id="5448" name="Freeform 3979"/>
                          <wps:cNvSpPr>
                            <a:spLocks/>
                          </wps:cNvSpPr>
                          <wps:spPr bwMode="auto">
                            <a:xfrm>
                              <a:off x="2554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0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9" name="Group 3976"/>
                        <wpg:cNvGrpSpPr>
                          <a:grpSpLocks/>
                        </wpg:cNvGrpSpPr>
                        <wpg:grpSpPr bwMode="auto">
                          <a:xfrm>
                            <a:off x="2638" y="3032"/>
                            <a:ext cx="17" cy="2"/>
                            <a:chOff x="2638" y="3032"/>
                            <a:chExt cx="17" cy="2"/>
                          </a:xfrm>
                        </wpg:grpSpPr>
                        <wps:wsp>
                          <wps:cNvPr id="5450" name="Freeform 3977"/>
                          <wps:cNvSpPr>
                            <a:spLocks/>
                          </wps:cNvSpPr>
                          <wps:spPr bwMode="auto">
                            <a:xfrm>
                              <a:off x="2638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E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1" name="Group 3974"/>
                        <wpg:cNvGrpSpPr>
                          <a:grpSpLocks/>
                        </wpg:cNvGrpSpPr>
                        <wpg:grpSpPr bwMode="auto">
                          <a:xfrm>
                            <a:off x="2772" y="3032"/>
                            <a:ext cx="17" cy="2"/>
                            <a:chOff x="2772" y="3032"/>
                            <a:chExt cx="17" cy="2"/>
                          </a:xfrm>
                        </wpg:grpSpPr>
                        <wps:wsp>
                          <wps:cNvPr id="5452" name="Freeform 3975"/>
                          <wps:cNvSpPr>
                            <a:spLocks/>
                          </wps:cNvSpPr>
                          <wps:spPr bwMode="auto">
                            <a:xfrm>
                              <a:off x="2772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9F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3" name="Group 3972"/>
                        <wpg:cNvGrpSpPr>
                          <a:grpSpLocks/>
                        </wpg:cNvGrpSpPr>
                        <wpg:grpSpPr bwMode="auto">
                          <a:xfrm>
                            <a:off x="2806" y="3032"/>
                            <a:ext cx="17" cy="2"/>
                            <a:chOff x="2806" y="3032"/>
                            <a:chExt cx="17" cy="2"/>
                          </a:xfrm>
                        </wpg:grpSpPr>
                        <wps:wsp>
                          <wps:cNvPr id="5454" name="Freeform 3973"/>
                          <wps:cNvSpPr>
                            <a:spLocks/>
                          </wps:cNvSpPr>
                          <wps:spPr bwMode="auto">
                            <a:xfrm>
                              <a:off x="2806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806 2806"/>
                                <a:gd name="T1" fmla="*/ T0 w 17"/>
                                <a:gd name="T2" fmla="+- 0 2822 28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79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5" name="Group 3970"/>
                        <wpg:cNvGrpSpPr>
                          <a:grpSpLocks/>
                        </wpg:cNvGrpSpPr>
                        <wpg:grpSpPr bwMode="auto">
                          <a:xfrm>
                            <a:off x="3058" y="3032"/>
                            <a:ext cx="17" cy="2"/>
                            <a:chOff x="3058" y="3032"/>
                            <a:chExt cx="17" cy="2"/>
                          </a:xfrm>
                        </wpg:grpSpPr>
                        <wps:wsp>
                          <wps:cNvPr id="5456" name="Freeform 3971"/>
                          <wps:cNvSpPr>
                            <a:spLocks/>
                          </wps:cNvSpPr>
                          <wps:spPr bwMode="auto">
                            <a:xfrm>
                              <a:off x="3058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058 3058"/>
                                <a:gd name="T1" fmla="*/ T0 w 17"/>
                                <a:gd name="T2" fmla="+- 0 3074 30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99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7" name="Group 3968"/>
                        <wpg:cNvGrpSpPr>
                          <a:grpSpLocks/>
                        </wpg:cNvGrpSpPr>
                        <wpg:grpSpPr bwMode="auto">
                          <a:xfrm>
                            <a:off x="3108" y="3032"/>
                            <a:ext cx="17" cy="2"/>
                            <a:chOff x="3108" y="3032"/>
                            <a:chExt cx="17" cy="2"/>
                          </a:xfrm>
                        </wpg:grpSpPr>
                        <wps:wsp>
                          <wps:cNvPr id="5458" name="Freeform 3969"/>
                          <wps:cNvSpPr>
                            <a:spLocks/>
                          </wps:cNvSpPr>
                          <wps:spPr bwMode="auto">
                            <a:xfrm>
                              <a:off x="3108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39C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9" name="Group 3966"/>
                        <wpg:cNvGrpSpPr>
                          <a:grpSpLocks/>
                        </wpg:cNvGrpSpPr>
                        <wpg:grpSpPr bwMode="auto">
                          <a:xfrm>
                            <a:off x="3175" y="3032"/>
                            <a:ext cx="17" cy="2"/>
                            <a:chOff x="3175" y="3032"/>
                            <a:chExt cx="17" cy="2"/>
                          </a:xfrm>
                        </wpg:grpSpPr>
                        <wps:wsp>
                          <wps:cNvPr id="5460" name="Freeform 3967"/>
                          <wps:cNvSpPr>
                            <a:spLocks/>
                          </wps:cNvSpPr>
                          <wps:spPr bwMode="auto">
                            <a:xfrm>
                              <a:off x="3175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9E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1" name="Group 3964"/>
                        <wpg:cNvGrpSpPr>
                          <a:grpSpLocks/>
                        </wpg:cNvGrpSpPr>
                        <wpg:grpSpPr bwMode="auto">
                          <a:xfrm>
                            <a:off x="3394" y="3032"/>
                            <a:ext cx="17" cy="2"/>
                            <a:chOff x="3394" y="3032"/>
                            <a:chExt cx="17" cy="2"/>
                          </a:xfrm>
                        </wpg:grpSpPr>
                        <wps:wsp>
                          <wps:cNvPr id="5462" name="Freeform 3965"/>
                          <wps:cNvSpPr>
                            <a:spLocks/>
                          </wps:cNvSpPr>
                          <wps:spPr bwMode="auto">
                            <a:xfrm>
                              <a:off x="3394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6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3" name="Group 3962"/>
                        <wpg:cNvGrpSpPr>
                          <a:grpSpLocks/>
                        </wpg:cNvGrpSpPr>
                        <wpg:grpSpPr bwMode="auto">
                          <a:xfrm>
                            <a:off x="3461" y="3032"/>
                            <a:ext cx="17" cy="2"/>
                            <a:chOff x="3461" y="3032"/>
                            <a:chExt cx="17" cy="2"/>
                          </a:xfrm>
                        </wpg:grpSpPr>
                        <wps:wsp>
                          <wps:cNvPr id="5464" name="Freeform 3963"/>
                          <wps:cNvSpPr>
                            <a:spLocks/>
                          </wps:cNvSpPr>
                          <wps:spPr bwMode="auto">
                            <a:xfrm>
                              <a:off x="3461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5" name="Group 3960"/>
                        <wpg:cNvGrpSpPr>
                          <a:grpSpLocks/>
                        </wpg:cNvGrpSpPr>
                        <wpg:grpSpPr bwMode="auto">
                          <a:xfrm>
                            <a:off x="3830" y="3032"/>
                            <a:ext cx="17" cy="2"/>
                            <a:chOff x="3830" y="3032"/>
                            <a:chExt cx="17" cy="2"/>
                          </a:xfrm>
                        </wpg:grpSpPr>
                        <wps:wsp>
                          <wps:cNvPr id="5466" name="Freeform 3961"/>
                          <wps:cNvSpPr>
                            <a:spLocks/>
                          </wps:cNvSpPr>
                          <wps:spPr bwMode="auto">
                            <a:xfrm>
                              <a:off x="3830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B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7" name="Group 3958"/>
                        <wpg:cNvGrpSpPr>
                          <a:grpSpLocks/>
                        </wpg:cNvGrpSpPr>
                        <wpg:grpSpPr bwMode="auto">
                          <a:xfrm>
                            <a:off x="2486" y="3049"/>
                            <a:ext cx="17" cy="2"/>
                            <a:chOff x="2486" y="3049"/>
                            <a:chExt cx="17" cy="2"/>
                          </a:xfrm>
                        </wpg:grpSpPr>
                        <wps:wsp>
                          <wps:cNvPr id="5468" name="Freeform 3959"/>
                          <wps:cNvSpPr>
                            <a:spLocks/>
                          </wps:cNvSpPr>
                          <wps:spPr bwMode="auto">
                            <a:xfrm>
                              <a:off x="2486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5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9" name="Group 3956"/>
                        <wpg:cNvGrpSpPr>
                          <a:grpSpLocks/>
                        </wpg:cNvGrpSpPr>
                        <wpg:grpSpPr bwMode="auto">
                          <a:xfrm>
                            <a:off x="2520" y="3049"/>
                            <a:ext cx="17" cy="2"/>
                            <a:chOff x="2520" y="3049"/>
                            <a:chExt cx="17" cy="2"/>
                          </a:xfrm>
                        </wpg:grpSpPr>
                        <wps:wsp>
                          <wps:cNvPr id="5470" name="Freeform 3957"/>
                          <wps:cNvSpPr>
                            <a:spLocks/>
                          </wps:cNvSpPr>
                          <wps:spPr bwMode="auto">
                            <a:xfrm>
                              <a:off x="2520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50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1" name="Group 3954"/>
                        <wpg:cNvGrpSpPr>
                          <a:grpSpLocks/>
                        </wpg:cNvGrpSpPr>
                        <wpg:grpSpPr bwMode="auto">
                          <a:xfrm>
                            <a:off x="2554" y="3049"/>
                            <a:ext cx="17" cy="2"/>
                            <a:chOff x="2554" y="3049"/>
                            <a:chExt cx="17" cy="2"/>
                          </a:xfrm>
                        </wpg:grpSpPr>
                        <wps:wsp>
                          <wps:cNvPr id="5472" name="Freeform 3955"/>
                          <wps:cNvSpPr>
                            <a:spLocks/>
                          </wps:cNvSpPr>
                          <wps:spPr bwMode="auto">
                            <a:xfrm>
                              <a:off x="2554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78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3" name="Group 3952"/>
                        <wpg:cNvGrpSpPr>
                          <a:grpSpLocks/>
                        </wpg:cNvGrpSpPr>
                        <wpg:grpSpPr bwMode="auto">
                          <a:xfrm>
                            <a:off x="2638" y="3049"/>
                            <a:ext cx="17" cy="2"/>
                            <a:chOff x="2638" y="3049"/>
                            <a:chExt cx="17" cy="2"/>
                          </a:xfrm>
                        </wpg:grpSpPr>
                        <wps:wsp>
                          <wps:cNvPr id="5474" name="Freeform 3953"/>
                          <wps:cNvSpPr>
                            <a:spLocks/>
                          </wps:cNvSpPr>
                          <wps:spPr bwMode="auto">
                            <a:xfrm>
                              <a:off x="2638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375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5" name="Group 3950"/>
                        <wpg:cNvGrpSpPr>
                          <a:grpSpLocks/>
                        </wpg:cNvGrpSpPr>
                        <wpg:grpSpPr bwMode="auto">
                          <a:xfrm>
                            <a:off x="3394" y="3049"/>
                            <a:ext cx="17" cy="2"/>
                            <a:chOff x="3394" y="3049"/>
                            <a:chExt cx="17" cy="2"/>
                          </a:xfrm>
                        </wpg:grpSpPr>
                        <wps:wsp>
                          <wps:cNvPr id="5476" name="Freeform 3951"/>
                          <wps:cNvSpPr>
                            <a:spLocks/>
                          </wps:cNvSpPr>
                          <wps:spPr bwMode="auto">
                            <a:xfrm>
                              <a:off x="3394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7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7" name="Group 3948"/>
                        <wpg:cNvGrpSpPr>
                          <a:grpSpLocks/>
                        </wpg:cNvGrpSpPr>
                        <wpg:grpSpPr bwMode="auto">
                          <a:xfrm>
                            <a:off x="3427" y="3049"/>
                            <a:ext cx="17" cy="2"/>
                            <a:chOff x="3427" y="3049"/>
                            <a:chExt cx="17" cy="2"/>
                          </a:xfrm>
                        </wpg:grpSpPr>
                        <wps:wsp>
                          <wps:cNvPr id="5478" name="Freeform 3949"/>
                          <wps:cNvSpPr>
                            <a:spLocks/>
                          </wps:cNvSpPr>
                          <wps:spPr bwMode="auto">
                            <a:xfrm>
                              <a:off x="3427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E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9" name="Group 3946"/>
                        <wpg:cNvGrpSpPr>
                          <a:grpSpLocks/>
                        </wpg:cNvGrpSpPr>
                        <wpg:grpSpPr bwMode="auto">
                          <a:xfrm>
                            <a:off x="3461" y="3049"/>
                            <a:ext cx="17" cy="2"/>
                            <a:chOff x="3461" y="3049"/>
                            <a:chExt cx="17" cy="2"/>
                          </a:xfrm>
                        </wpg:grpSpPr>
                        <wps:wsp>
                          <wps:cNvPr id="5480" name="Freeform 3947"/>
                          <wps:cNvSpPr>
                            <a:spLocks/>
                          </wps:cNvSpPr>
                          <wps:spPr bwMode="auto">
                            <a:xfrm>
                              <a:off x="3461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7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1" name="Group 3944"/>
                        <wpg:cNvGrpSpPr>
                          <a:grpSpLocks/>
                        </wpg:cNvGrpSpPr>
                        <wpg:grpSpPr bwMode="auto">
                          <a:xfrm>
                            <a:off x="3511" y="3049"/>
                            <a:ext cx="17" cy="2"/>
                            <a:chOff x="3511" y="3049"/>
                            <a:chExt cx="17" cy="2"/>
                          </a:xfrm>
                        </wpg:grpSpPr>
                        <wps:wsp>
                          <wps:cNvPr id="5482" name="Freeform 3945"/>
                          <wps:cNvSpPr>
                            <a:spLocks/>
                          </wps:cNvSpPr>
                          <wps:spPr bwMode="auto">
                            <a:xfrm>
                              <a:off x="3511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F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3" name="Group 3942"/>
                        <wpg:cNvGrpSpPr>
                          <a:grpSpLocks/>
                        </wpg:cNvGrpSpPr>
                        <wpg:grpSpPr bwMode="auto">
                          <a:xfrm>
                            <a:off x="3780" y="3049"/>
                            <a:ext cx="17" cy="2"/>
                            <a:chOff x="3780" y="3049"/>
                            <a:chExt cx="17" cy="2"/>
                          </a:xfrm>
                        </wpg:grpSpPr>
                        <wps:wsp>
                          <wps:cNvPr id="5484" name="Freeform 3943"/>
                          <wps:cNvSpPr>
                            <a:spLocks/>
                          </wps:cNvSpPr>
                          <wps:spPr bwMode="auto">
                            <a:xfrm>
                              <a:off x="3780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3780 3780"/>
                                <a:gd name="T1" fmla="*/ T0 w 17"/>
                                <a:gd name="T2" fmla="+- 0 3797 378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3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5" name="Group 3940"/>
                        <wpg:cNvGrpSpPr>
                          <a:grpSpLocks/>
                        </wpg:cNvGrpSpPr>
                        <wpg:grpSpPr bwMode="auto">
                          <a:xfrm>
                            <a:off x="2386" y="3016"/>
                            <a:ext cx="17" cy="2"/>
                            <a:chOff x="2386" y="3016"/>
                            <a:chExt cx="17" cy="2"/>
                          </a:xfrm>
                        </wpg:grpSpPr>
                        <wps:wsp>
                          <wps:cNvPr id="5486" name="Freeform 3941"/>
                          <wps:cNvSpPr>
                            <a:spLocks/>
                          </wps:cNvSpPr>
                          <wps:spPr bwMode="auto">
                            <a:xfrm>
                              <a:off x="2386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F56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7" name="Group 3938"/>
                        <wpg:cNvGrpSpPr>
                          <a:grpSpLocks/>
                        </wpg:cNvGrpSpPr>
                        <wpg:grpSpPr bwMode="auto">
                          <a:xfrm>
                            <a:off x="2369" y="3049"/>
                            <a:ext cx="17" cy="2"/>
                            <a:chOff x="2369" y="3049"/>
                            <a:chExt cx="17" cy="2"/>
                          </a:xfrm>
                        </wpg:grpSpPr>
                        <wps:wsp>
                          <wps:cNvPr id="5488" name="Freeform 3939"/>
                          <wps:cNvSpPr>
                            <a:spLocks/>
                          </wps:cNvSpPr>
                          <wps:spPr bwMode="auto">
                            <a:xfrm>
                              <a:off x="2369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5F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9" name="Group 3936"/>
                        <wpg:cNvGrpSpPr>
                          <a:grpSpLocks/>
                        </wpg:cNvGrpSpPr>
                        <wpg:grpSpPr bwMode="auto">
                          <a:xfrm>
                            <a:off x="2369" y="3066"/>
                            <a:ext cx="17" cy="2"/>
                            <a:chOff x="2369" y="3066"/>
                            <a:chExt cx="17" cy="2"/>
                          </a:xfrm>
                        </wpg:grpSpPr>
                        <wps:wsp>
                          <wps:cNvPr id="5490" name="Freeform 3937"/>
                          <wps:cNvSpPr>
                            <a:spLocks/>
                          </wps:cNvSpPr>
                          <wps:spPr bwMode="auto">
                            <a:xfrm>
                              <a:off x="2369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6D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1" name="Group 3934"/>
                        <wpg:cNvGrpSpPr>
                          <a:grpSpLocks/>
                        </wpg:cNvGrpSpPr>
                        <wpg:grpSpPr bwMode="auto">
                          <a:xfrm>
                            <a:off x="2402" y="3066"/>
                            <a:ext cx="17" cy="2"/>
                            <a:chOff x="2402" y="3066"/>
                            <a:chExt cx="17" cy="2"/>
                          </a:xfrm>
                        </wpg:grpSpPr>
                        <wps:wsp>
                          <wps:cNvPr id="5492" name="Freeform 3935"/>
                          <wps:cNvSpPr>
                            <a:spLocks/>
                          </wps:cNvSpPr>
                          <wps:spPr bwMode="auto">
                            <a:xfrm>
                              <a:off x="2402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402 2402"/>
                                <a:gd name="T1" fmla="*/ T0 w 17"/>
                                <a:gd name="T2" fmla="+- 0 2419 2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7B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3" name="Group 3932"/>
                        <wpg:cNvGrpSpPr>
                          <a:grpSpLocks/>
                        </wpg:cNvGrpSpPr>
                        <wpg:grpSpPr bwMode="auto">
                          <a:xfrm>
                            <a:off x="2436" y="3066"/>
                            <a:ext cx="17" cy="2"/>
                            <a:chOff x="2436" y="3066"/>
                            <a:chExt cx="17" cy="2"/>
                          </a:xfrm>
                        </wpg:grpSpPr>
                        <wps:wsp>
                          <wps:cNvPr id="5494" name="Freeform 3933"/>
                          <wps:cNvSpPr>
                            <a:spLocks/>
                          </wps:cNvSpPr>
                          <wps:spPr bwMode="auto">
                            <a:xfrm>
                              <a:off x="2436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5D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5" name="Group 3930"/>
                        <wpg:cNvGrpSpPr>
                          <a:grpSpLocks/>
                        </wpg:cNvGrpSpPr>
                        <wpg:grpSpPr bwMode="auto">
                          <a:xfrm>
                            <a:off x="2486" y="3066"/>
                            <a:ext cx="17" cy="2"/>
                            <a:chOff x="2486" y="3066"/>
                            <a:chExt cx="17" cy="2"/>
                          </a:xfrm>
                        </wpg:grpSpPr>
                        <wps:wsp>
                          <wps:cNvPr id="5496" name="Freeform 3931"/>
                          <wps:cNvSpPr>
                            <a:spLocks/>
                          </wps:cNvSpPr>
                          <wps:spPr bwMode="auto">
                            <a:xfrm>
                              <a:off x="2486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89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7" name="Group 3928"/>
                        <wpg:cNvGrpSpPr>
                          <a:grpSpLocks/>
                        </wpg:cNvGrpSpPr>
                        <wpg:grpSpPr bwMode="auto">
                          <a:xfrm>
                            <a:off x="2520" y="3066"/>
                            <a:ext cx="17" cy="2"/>
                            <a:chOff x="2520" y="3066"/>
                            <a:chExt cx="17" cy="2"/>
                          </a:xfrm>
                        </wpg:grpSpPr>
                        <wps:wsp>
                          <wps:cNvPr id="5498" name="Freeform 3929"/>
                          <wps:cNvSpPr>
                            <a:spLocks/>
                          </wps:cNvSpPr>
                          <wps:spPr bwMode="auto">
                            <a:xfrm>
                              <a:off x="2520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3E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9" name="Group 3926"/>
                        <wpg:cNvGrpSpPr>
                          <a:grpSpLocks/>
                        </wpg:cNvGrpSpPr>
                        <wpg:grpSpPr bwMode="auto">
                          <a:xfrm>
                            <a:off x="2554" y="3066"/>
                            <a:ext cx="17" cy="2"/>
                            <a:chOff x="2554" y="3066"/>
                            <a:chExt cx="17" cy="2"/>
                          </a:xfrm>
                        </wpg:grpSpPr>
                        <wps:wsp>
                          <wps:cNvPr id="5500" name="Freeform 3927"/>
                          <wps:cNvSpPr>
                            <a:spLocks/>
                          </wps:cNvSpPr>
                          <wps:spPr bwMode="auto">
                            <a:xfrm>
                              <a:off x="2554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76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1" name="Group 3924"/>
                        <wpg:cNvGrpSpPr>
                          <a:grpSpLocks/>
                        </wpg:cNvGrpSpPr>
                        <wpg:grpSpPr bwMode="auto">
                          <a:xfrm>
                            <a:off x="2638" y="3066"/>
                            <a:ext cx="17" cy="2"/>
                            <a:chOff x="2638" y="3066"/>
                            <a:chExt cx="17" cy="2"/>
                          </a:xfrm>
                        </wpg:grpSpPr>
                        <wps:wsp>
                          <wps:cNvPr id="5502" name="Freeform 3925"/>
                          <wps:cNvSpPr>
                            <a:spLocks/>
                          </wps:cNvSpPr>
                          <wps:spPr bwMode="auto">
                            <a:xfrm>
                              <a:off x="2638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6C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3" name="Group 3922"/>
                        <wpg:cNvGrpSpPr>
                          <a:grpSpLocks/>
                        </wpg:cNvGrpSpPr>
                        <wpg:grpSpPr bwMode="auto">
                          <a:xfrm>
                            <a:off x="2604" y="2629"/>
                            <a:ext cx="17" cy="2"/>
                            <a:chOff x="2604" y="2629"/>
                            <a:chExt cx="17" cy="2"/>
                          </a:xfrm>
                        </wpg:grpSpPr>
                        <wps:wsp>
                          <wps:cNvPr id="5504" name="Freeform 3923"/>
                          <wps:cNvSpPr>
                            <a:spLocks/>
                          </wps:cNvSpPr>
                          <wps:spPr bwMode="auto">
                            <a:xfrm>
                              <a:off x="2604" y="26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EE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5" name="Group 3920"/>
                        <wpg:cNvGrpSpPr>
                          <a:grpSpLocks/>
                        </wpg:cNvGrpSpPr>
                        <wpg:grpSpPr bwMode="auto">
                          <a:xfrm>
                            <a:off x="2705" y="2629"/>
                            <a:ext cx="17" cy="2"/>
                            <a:chOff x="2705" y="2629"/>
                            <a:chExt cx="17" cy="2"/>
                          </a:xfrm>
                        </wpg:grpSpPr>
                        <wps:wsp>
                          <wps:cNvPr id="5506" name="Freeform 3921"/>
                          <wps:cNvSpPr>
                            <a:spLocks/>
                          </wps:cNvSpPr>
                          <wps:spPr bwMode="auto">
                            <a:xfrm>
                              <a:off x="2705" y="26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0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7" name="Group 3918"/>
                        <wpg:cNvGrpSpPr>
                          <a:grpSpLocks/>
                        </wpg:cNvGrpSpPr>
                        <wpg:grpSpPr bwMode="auto">
                          <a:xfrm>
                            <a:off x="2705" y="2646"/>
                            <a:ext cx="17" cy="2"/>
                            <a:chOff x="2705" y="2646"/>
                            <a:chExt cx="17" cy="2"/>
                          </a:xfrm>
                        </wpg:grpSpPr>
                        <wps:wsp>
                          <wps:cNvPr id="5508" name="Freeform 3919"/>
                          <wps:cNvSpPr>
                            <a:spLocks/>
                          </wps:cNvSpPr>
                          <wps:spPr bwMode="auto">
                            <a:xfrm>
                              <a:off x="2705" y="264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3A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9" name="Group 3916"/>
                        <wpg:cNvGrpSpPr>
                          <a:grpSpLocks/>
                        </wpg:cNvGrpSpPr>
                        <wpg:grpSpPr bwMode="auto">
                          <a:xfrm>
                            <a:off x="2419" y="2881"/>
                            <a:ext cx="17" cy="2"/>
                            <a:chOff x="2419" y="2881"/>
                            <a:chExt cx="17" cy="2"/>
                          </a:xfrm>
                        </wpg:grpSpPr>
                        <wps:wsp>
                          <wps:cNvPr id="5510" name="Freeform 3917"/>
                          <wps:cNvSpPr>
                            <a:spLocks/>
                          </wps:cNvSpPr>
                          <wps:spPr bwMode="auto">
                            <a:xfrm>
                              <a:off x="2419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2419 2419"/>
                                <a:gd name="T1" fmla="*/ T0 w 17"/>
                                <a:gd name="T2" fmla="+- 0 2436 24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80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11" name="Group 3914"/>
                        <wpg:cNvGrpSpPr>
                          <a:grpSpLocks/>
                        </wpg:cNvGrpSpPr>
                        <wpg:grpSpPr bwMode="auto">
                          <a:xfrm>
                            <a:off x="2419" y="2898"/>
                            <a:ext cx="17" cy="2"/>
                            <a:chOff x="2419" y="2898"/>
                            <a:chExt cx="17" cy="2"/>
                          </a:xfrm>
                        </wpg:grpSpPr>
                        <wps:wsp>
                          <wps:cNvPr id="5512" name="Freeform 3915"/>
                          <wps:cNvSpPr>
                            <a:spLocks/>
                          </wps:cNvSpPr>
                          <wps:spPr bwMode="auto">
                            <a:xfrm>
                              <a:off x="2419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2419 2419"/>
                                <a:gd name="T1" fmla="*/ T0 w 17"/>
                                <a:gd name="T2" fmla="+- 0 2436 24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8E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13" name="Group 3912"/>
                        <wpg:cNvGrpSpPr>
                          <a:grpSpLocks/>
                        </wpg:cNvGrpSpPr>
                        <wpg:grpSpPr bwMode="auto">
                          <a:xfrm>
                            <a:off x="2419" y="2915"/>
                            <a:ext cx="17" cy="2"/>
                            <a:chOff x="2419" y="2915"/>
                            <a:chExt cx="17" cy="2"/>
                          </a:xfrm>
                        </wpg:grpSpPr>
                        <wps:wsp>
                          <wps:cNvPr id="5514" name="Freeform 3913"/>
                          <wps:cNvSpPr>
                            <a:spLocks/>
                          </wps:cNvSpPr>
                          <wps:spPr bwMode="auto">
                            <a:xfrm>
                              <a:off x="2419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2419 2419"/>
                                <a:gd name="T1" fmla="*/ T0 w 17"/>
                                <a:gd name="T2" fmla="+- 0 2436 24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8E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15" name="Group 3909"/>
                        <wpg:cNvGrpSpPr>
                          <a:grpSpLocks/>
                        </wpg:cNvGrpSpPr>
                        <wpg:grpSpPr bwMode="auto">
                          <a:xfrm>
                            <a:off x="2419" y="2932"/>
                            <a:ext cx="17" cy="2"/>
                            <a:chOff x="2419" y="2932"/>
                            <a:chExt cx="17" cy="2"/>
                          </a:xfrm>
                        </wpg:grpSpPr>
                        <wps:wsp>
                          <wps:cNvPr id="5516" name="Freeform 3911"/>
                          <wps:cNvSpPr>
                            <a:spLocks/>
                          </wps:cNvSpPr>
                          <wps:spPr bwMode="auto">
                            <a:xfrm>
                              <a:off x="2419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419 2419"/>
                                <a:gd name="T1" fmla="*/ T0 w 17"/>
                                <a:gd name="T2" fmla="+- 0 2436 24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6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517" name="Picture 39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419" y="2621"/>
                              <a:ext cx="823" cy="45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518" name="Group 3907"/>
                        <wpg:cNvGrpSpPr>
                          <a:grpSpLocks/>
                        </wpg:cNvGrpSpPr>
                        <wpg:grpSpPr bwMode="auto">
                          <a:xfrm>
                            <a:off x="3394" y="3066"/>
                            <a:ext cx="17" cy="2"/>
                            <a:chOff x="3394" y="3066"/>
                            <a:chExt cx="17" cy="2"/>
                          </a:xfrm>
                        </wpg:grpSpPr>
                        <wps:wsp>
                          <wps:cNvPr id="5519" name="Freeform 3908"/>
                          <wps:cNvSpPr>
                            <a:spLocks/>
                          </wps:cNvSpPr>
                          <wps:spPr bwMode="auto">
                            <a:xfrm>
                              <a:off x="3394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76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0" name="Group 3905"/>
                        <wpg:cNvGrpSpPr>
                          <a:grpSpLocks/>
                        </wpg:cNvGrpSpPr>
                        <wpg:grpSpPr bwMode="auto">
                          <a:xfrm>
                            <a:off x="3461" y="3066"/>
                            <a:ext cx="17" cy="2"/>
                            <a:chOff x="3461" y="3066"/>
                            <a:chExt cx="17" cy="2"/>
                          </a:xfrm>
                        </wpg:grpSpPr>
                        <wps:wsp>
                          <wps:cNvPr id="5521" name="Freeform 3906"/>
                          <wps:cNvSpPr>
                            <a:spLocks/>
                          </wps:cNvSpPr>
                          <wps:spPr bwMode="auto">
                            <a:xfrm>
                              <a:off x="3461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5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2" name="Group 3903"/>
                        <wpg:cNvGrpSpPr>
                          <a:grpSpLocks/>
                        </wpg:cNvGrpSpPr>
                        <wpg:grpSpPr bwMode="auto">
                          <a:xfrm>
                            <a:off x="3511" y="3066"/>
                            <a:ext cx="17" cy="2"/>
                            <a:chOff x="3511" y="3066"/>
                            <a:chExt cx="17" cy="2"/>
                          </a:xfrm>
                        </wpg:grpSpPr>
                        <wps:wsp>
                          <wps:cNvPr id="5523" name="Freeform 3904"/>
                          <wps:cNvSpPr>
                            <a:spLocks/>
                          </wps:cNvSpPr>
                          <wps:spPr bwMode="auto">
                            <a:xfrm>
                              <a:off x="3511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C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4" name="Group 3901"/>
                        <wpg:cNvGrpSpPr>
                          <a:grpSpLocks/>
                        </wpg:cNvGrpSpPr>
                        <wpg:grpSpPr bwMode="auto">
                          <a:xfrm>
                            <a:off x="3662" y="3066"/>
                            <a:ext cx="17" cy="2"/>
                            <a:chOff x="3662" y="3066"/>
                            <a:chExt cx="17" cy="2"/>
                          </a:xfrm>
                        </wpg:grpSpPr>
                        <wps:wsp>
                          <wps:cNvPr id="5525" name="Freeform 3902"/>
                          <wps:cNvSpPr>
                            <a:spLocks/>
                          </wps:cNvSpPr>
                          <wps:spPr bwMode="auto">
                            <a:xfrm>
                              <a:off x="3662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3662 3662"/>
                                <a:gd name="T1" fmla="*/ T0 w 17"/>
                                <a:gd name="T2" fmla="+- 0 3679 3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A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6" name="Group 3899"/>
                        <wpg:cNvGrpSpPr>
                          <a:grpSpLocks/>
                        </wpg:cNvGrpSpPr>
                        <wpg:grpSpPr bwMode="auto">
                          <a:xfrm>
                            <a:off x="2436" y="3083"/>
                            <a:ext cx="17" cy="2"/>
                            <a:chOff x="2436" y="3083"/>
                            <a:chExt cx="17" cy="2"/>
                          </a:xfrm>
                        </wpg:grpSpPr>
                        <wps:wsp>
                          <wps:cNvPr id="5527" name="Freeform 3900"/>
                          <wps:cNvSpPr>
                            <a:spLocks/>
                          </wps:cNvSpPr>
                          <wps:spPr bwMode="auto">
                            <a:xfrm>
                              <a:off x="2436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6D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8" name="Group 3897"/>
                        <wpg:cNvGrpSpPr>
                          <a:grpSpLocks/>
                        </wpg:cNvGrpSpPr>
                        <wpg:grpSpPr bwMode="auto">
                          <a:xfrm>
                            <a:off x="2486" y="3083"/>
                            <a:ext cx="17" cy="2"/>
                            <a:chOff x="2486" y="3083"/>
                            <a:chExt cx="17" cy="2"/>
                          </a:xfrm>
                        </wpg:grpSpPr>
                        <wps:wsp>
                          <wps:cNvPr id="5529" name="Freeform 3898"/>
                          <wps:cNvSpPr>
                            <a:spLocks/>
                          </wps:cNvSpPr>
                          <wps:spPr bwMode="auto">
                            <a:xfrm>
                              <a:off x="2486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1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0" name="Group 3895"/>
                        <wpg:cNvGrpSpPr>
                          <a:grpSpLocks/>
                        </wpg:cNvGrpSpPr>
                        <wpg:grpSpPr bwMode="auto">
                          <a:xfrm>
                            <a:off x="2520" y="3083"/>
                            <a:ext cx="17" cy="2"/>
                            <a:chOff x="2520" y="3083"/>
                            <a:chExt cx="17" cy="2"/>
                          </a:xfrm>
                        </wpg:grpSpPr>
                        <wps:wsp>
                          <wps:cNvPr id="5531" name="Freeform 3896"/>
                          <wps:cNvSpPr>
                            <a:spLocks/>
                          </wps:cNvSpPr>
                          <wps:spPr bwMode="auto">
                            <a:xfrm>
                              <a:off x="2520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328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2" name="Group 3893"/>
                        <wpg:cNvGrpSpPr>
                          <a:grpSpLocks/>
                        </wpg:cNvGrpSpPr>
                        <wpg:grpSpPr bwMode="auto">
                          <a:xfrm>
                            <a:off x="2554" y="3083"/>
                            <a:ext cx="17" cy="2"/>
                            <a:chOff x="2554" y="3083"/>
                            <a:chExt cx="17" cy="2"/>
                          </a:xfrm>
                        </wpg:grpSpPr>
                        <wps:wsp>
                          <wps:cNvPr id="5533" name="Freeform 3894"/>
                          <wps:cNvSpPr>
                            <a:spLocks/>
                          </wps:cNvSpPr>
                          <wps:spPr bwMode="auto">
                            <a:xfrm>
                              <a:off x="2554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9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4" name="Group 3891"/>
                        <wpg:cNvGrpSpPr>
                          <a:grpSpLocks/>
                        </wpg:cNvGrpSpPr>
                        <wpg:grpSpPr bwMode="auto">
                          <a:xfrm>
                            <a:off x="2638" y="3083"/>
                            <a:ext cx="17" cy="2"/>
                            <a:chOff x="2638" y="3083"/>
                            <a:chExt cx="17" cy="2"/>
                          </a:xfrm>
                        </wpg:grpSpPr>
                        <wps:wsp>
                          <wps:cNvPr id="5535" name="Freeform 3892"/>
                          <wps:cNvSpPr>
                            <a:spLocks/>
                          </wps:cNvSpPr>
                          <wps:spPr bwMode="auto">
                            <a:xfrm>
                              <a:off x="2638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4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6" name="Group 3889"/>
                        <wpg:cNvGrpSpPr>
                          <a:grpSpLocks/>
                        </wpg:cNvGrpSpPr>
                        <wpg:grpSpPr bwMode="auto">
                          <a:xfrm>
                            <a:off x="2772" y="3083"/>
                            <a:ext cx="17" cy="2"/>
                            <a:chOff x="2772" y="3083"/>
                            <a:chExt cx="17" cy="2"/>
                          </a:xfrm>
                        </wpg:grpSpPr>
                        <wps:wsp>
                          <wps:cNvPr id="5537" name="Freeform 3890"/>
                          <wps:cNvSpPr>
                            <a:spLocks/>
                          </wps:cNvSpPr>
                          <wps:spPr bwMode="auto">
                            <a:xfrm>
                              <a:off x="2772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79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8" name="Group 3887"/>
                        <wpg:cNvGrpSpPr>
                          <a:grpSpLocks/>
                        </wpg:cNvGrpSpPr>
                        <wpg:grpSpPr bwMode="auto">
                          <a:xfrm>
                            <a:off x="3394" y="3083"/>
                            <a:ext cx="17" cy="2"/>
                            <a:chOff x="3394" y="3083"/>
                            <a:chExt cx="17" cy="2"/>
                          </a:xfrm>
                        </wpg:grpSpPr>
                        <wps:wsp>
                          <wps:cNvPr id="5539" name="Freeform 3888"/>
                          <wps:cNvSpPr>
                            <a:spLocks/>
                          </wps:cNvSpPr>
                          <wps:spPr bwMode="auto">
                            <a:xfrm>
                              <a:off x="3394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36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40" name="Group 3885"/>
                        <wpg:cNvGrpSpPr>
                          <a:grpSpLocks/>
                        </wpg:cNvGrpSpPr>
                        <wpg:grpSpPr bwMode="auto">
                          <a:xfrm>
                            <a:off x="3461" y="3083"/>
                            <a:ext cx="17" cy="2"/>
                            <a:chOff x="3461" y="3083"/>
                            <a:chExt cx="17" cy="2"/>
                          </a:xfrm>
                        </wpg:grpSpPr>
                        <wps:wsp>
                          <wps:cNvPr id="5541" name="Freeform 3886"/>
                          <wps:cNvSpPr>
                            <a:spLocks/>
                          </wps:cNvSpPr>
                          <wps:spPr bwMode="auto">
                            <a:xfrm>
                              <a:off x="3461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9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42" name="Group 3883"/>
                        <wpg:cNvGrpSpPr>
                          <a:grpSpLocks/>
                        </wpg:cNvGrpSpPr>
                        <wpg:grpSpPr bwMode="auto">
                          <a:xfrm>
                            <a:off x="3511" y="3083"/>
                            <a:ext cx="17" cy="2"/>
                            <a:chOff x="3511" y="3083"/>
                            <a:chExt cx="17" cy="2"/>
                          </a:xfrm>
                        </wpg:grpSpPr>
                        <wps:wsp>
                          <wps:cNvPr id="5543" name="Freeform 3884"/>
                          <wps:cNvSpPr>
                            <a:spLocks/>
                          </wps:cNvSpPr>
                          <wps:spPr bwMode="auto">
                            <a:xfrm>
                              <a:off x="3511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D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44" name="Group 3881"/>
                        <wpg:cNvGrpSpPr>
                          <a:grpSpLocks/>
                        </wpg:cNvGrpSpPr>
                        <wpg:grpSpPr bwMode="auto">
                          <a:xfrm>
                            <a:off x="3562" y="3083"/>
                            <a:ext cx="17" cy="2"/>
                            <a:chOff x="3562" y="3083"/>
                            <a:chExt cx="17" cy="2"/>
                          </a:xfrm>
                        </wpg:grpSpPr>
                        <wps:wsp>
                          <wps:cNvPr id="5545" name="Freeform 3882"/>
                          <wps:cNvSpPr>
                            <a:spLocks/>
                          </wps:cNvSpPr>
                          <wps:spPr bwMode="auto">
                            <a:xfrm>
                              <a:off x="3562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C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46" name="Group 3879"/>
                        <wpg:cNvGrpSpPr>
                          <a:grpSpLocks/>
                        </wpg:cNvGrpSpPr>
                        <wpg:grpSpPr bwMode="auto">
                          <a:xfrm>
                            <a:off x="3595" y="3083"/>
                            <a:ext cx="17" cy="2"/>
                            <a:chOff x="3595" y="3083"/>
                            <a:chExt cx="17" cy="2"/>
                          </a:xfrm>
                        </wpg:grpSpPr>
                        <wps:wsp>
                          <wps:cNvPr id="5547" name="Freeform 3880"/>
                          <wps:cNvSpPr>
                            <a:spLocks/>
                          </wps:cNvSpPr>
                          <wps:spPr bwMode="auto">
                            <a:xfrm>
                              <a:off x="3595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3595 3595"/>
                                <a:gd name="T1" fmla="*/ T0 w 17"/>
                                <a:gd name="T2" fmla="+- 0 3612 35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5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48" name="Group 3877"/>
                        <wpg:cNvGrpSpPr>
                          <a:grpSpLocks/>
                        </wpg:cNvGrpSpPr>
                        <wpg:grpSpPr bwMode="auto">
                          <a:xfrm>
                            <a:off x="4166" y="2612"/>
                            <a:ext cx="17" cy="2"/>
                            <a:chOff x="4166" y="2612"/>
                            <a:chExt cx="17" cy="2"/>
                          </a:xfrm>
                        </wpg:grpSpPr>
                        <wps:wsp>
                          <wps:cNvPr id="5549" name="Freeform 3878"/>
                          <wps:cNvSpPr>
                            <a:spLocks/>
                          </wps:cNvSpPr>
                          <wps:spPr bwMode="auto">
                            <a:xfrm>
                              <a:off x="4166" y="2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CC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0" name="Group 3874"/>
                        <wpg:cNvGrpSpPr>
                          <a:grpSpLocks/>
                        </wpg:cNvGrpSpPr>
                        <wpg:grpSpPr bwMode="auto">
                          <a:xfrm>
                            <a:off x="4234" y="2646"/>
                            <a:ext cx="17" cy="2"/>
                            <a:chOff x="4234" y="2646"/>
                            <a:chExt cx="17" cy="2"/>
                          </a:xfrm>
                        </wpg:grpSpPr>
                        <wps:wsp>
                          <wps:cNvPr id="5551" name="Freeform 3876"/>
                          <wps:cNvSpPr>
                            <a:spLocks/>
                          </wps:cNvSpPr>
                          <wps:spPr bwMode="auto">
                            <a:xfrm>
                              <a:off x="4234" y="2646"/>
                              <a:ext cx="17" cy="2"/>
                            </a:xfrm>
                            <a:custGeom>
                              <a:avLst/>
                              <a:gdLst>
                                <a:gd name="T0" fmla="+- 0 4234 4234"/>
                                <a:gd name="T1" fmla="*/ T0 w 17"/>
                                <a:gd name="T2" fmla="+- 0 4250 4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E1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552" name="Picture 387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066" y="2638"/>
                              <a:ext cx="185" cy="16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553" name="Group 3872"/>
                        <wpg:cNvGrpSpPr>
                          <a:grpSpLocks/>
                        </wpg:cNvGrpSpPr>
                        <wpg:grpSpPr bwMode="auto">
                          <a:xfrm>
                            <a:off x="4301" y="2797"/>
                            <a:ext cx="17" cy="2"/>
                            <a:chOff x="4301" y="2797"/>
                            <a:chExt cx="17" cy="2"/>
                          </a:xfrm>
                        </wpg:grpSpPr>
                        <wps:wsp>
                          <wps:cNvPr id="5554" name="Freeform 3873"/>
                          <wps:cNvSpPr>
                            <a:spLocks/>
                          </wps:cNvSpPr>
                          <wps:spPr bwMode="auto">
                            <a:xfrm>
                              <a:off x="4301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6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5" name="Group 3870"/>
                        <wpg:cNvGrpSpPr>
                          <a:grpSpLocks/>
                        </wpg:cNvGrpSpPr>
                        <wpg:grpSpPr bwMode="auto">
                          <a:xfrm>
                            <a:off x="4301" y="2814"/>
                            <a:ext cx="17" cy="2"/>
                            <a:chOff x="4301" y="2814"/>
                            <a:chExt cx="17" cy="2"/>
                          </a:xfrm>
                        </wpg:grpSpPr>
                        <wps:wsp>
                          <wps:cNvPr id="5556" name="Freeform 3871"/>
                          <wps:cNvSpPr>
                            <a:spLocks/>
                          </wps:cNvSpPr>
                          <wps:spPr bwMode="auto">
                            <a:xfrm>
                              <a:off x="4301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8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7" name="Group 3868"/>
                        <wpg:cNvGrpSpPr>
                          <a:grpSpLocks/>
                        </wpg:cNvGrpSpPr>
                        <wpg:grpSpPr bwMode="auto">
                          <a:xfrm>
                            <a:off x="3713" y="2814"/>
                            <a:ext cx="17" cy="2"/>
                            <a:chOff x="3713" y="2814"/>
                            <a:chExt cx="17" cy="2"/>
                          </a:xfrm>
                        </wpg:grpSpPr>
                        <wps:wsp>
                          <wps:cNvPr id="5558" name="Freeform 3869"/>
                          <wps:cNvSpPr>
                            <a:spLocks/>
                          </wps:cNvSpPr>
                          <wps:spPr bwMode="auto">
                            <a:xfrm>
                              <a:off x="3713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13 3713"/>
                                <a:gd name="T1" fmla="*/ T0 w 17"/>
                                <a:gd name="T2" fmla="+- 0 3730 37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BE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9" name="Group 3866"/>
                        <wpg:cNvGrpSpPr>
                          <a:grpSpLocks/>
                        </wpg:cNvGrpSpPr>
                        <wpg:grpSpPr bwMode="auto">
                          <a:xfrm>
                            <a:off x="3898" y="2814"/>
                            <a:ext cx="17" cy="2"/>
                            <a:chOff x="3898" y="2814"/>
                            <a:chExt cx="17" cy="2"/>
                          </a:xfrm>
                        </wpg:grpSpPr>
                        <wps:wsp>
                          <wps:cNvPr id="5560" name="Freeform 3867"/>
                          <wps:cNvSpPr>
                            <a:spLocks/>
                          </wps:cNvSpPr>
                          <wps:spPr bwMode="auto">
                            <a:xfrm>
                              <a:off x="3898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1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1" name="Group 3864"/>
                        <wpg:cNvGrpSpPr>
                          <a:grpSpLocks/>
                        </wpg:cNvGrpSpPr>
                        <wpg:grpSpPr bwMode="auto">
                          <a:xfrm>
                            <a:off x="3881" y="2848"/>
                            <a:ext cx="17" cy="2"/>
                            <a:chOff x="3881" y="2848"/>
                            <a:chExt cx="17" cy="2"/>
                          </a:xfrm>
                        </wpg:grpSpPr>
                        <wps:wsp>
                          <wps:cNvPr id="5562" name="Freeform 3865"/>
                          <wps:cNvSpPr>
                            <a:spLocks/>
                          </wps:cNvSpPr>
                          <wps:spPr bwMode="auto">
                            <a:xfrm>
                              <a:off x="3881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4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3" name="Group 3862"/>
                        <wpg:cNvGrpSpPr>
                          <a:grpSpLocks/>
                        </wpg:cNvGrpSpPr>
                        <wpg:grpSpPr bwMode="auto">
                          <a:xfrm>
                            <a:off x="4200" y="2898"/>
                            <a:ext cx="17" cy="2"/>
                            <a:chOff x="4200" y="2898"/>
                            <a:chExt cx="17" cy="2"/>
                          </a:xfrm>
                        </wpg:grpSpPr>
                        <wps:wsp>
                          <wps:cNvPr id="5564" name="Freeform 3863"/>
                          <wps:cNvSpPr>
                            <a:spLocks/>
                          </wps:cNvSpPr>
                          <wps:spPr bwMode="auto">
                            <a:xfrm>
                              <a:off x="4200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F2E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5" name="Group 3860"/>
                        <wpg:cNvGrpSpPr>
                          <a:grpSpLocks/>
                        </wpg:cNvGrpSpPr>
                        <wpg:grpSpPr bwMode="auto">
                          <a:xfrm>
                            <a:off x="4351" y="2898"/>
                            <a:ext cx="17" cy="2"/>
                            <a:chOff x="4351" y="2898"/>
                            <a:chExt cx="17" cy="2"/>
                          </a:xfrm>
                        </wpg:grpSpPr>
                        <wps:wsp>
                          <wps:cNvPr id="5566" name="Freeform 3861"/>
                          <wps:cNvSpPr>
                            <a:spLocks/>
                          </wps:cNvSpPr>
                          <wps:spPr bwMode="auto">
                            <a:xfrm>
                              <a:off x="4351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D3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7" name="Group 3858"/>
                        <wpg:cNvGrpSpPr>
                          <a:grpSpLocks/>
                        </wpg:cNvGrpSpPr>
                        <wpg:grpSpPr bwMode="auto">
                          <a:xfrm>
                            <a:off x="4334" y="2932"/>
                            <a:ext cx="17" cy="2"/>
                            <a:chOff x="4334" y="2932"/>
                            <a:chExt cx="17" cy="2"/>
                          </a:xfrm>
                        </wpg:grpSpPr>
                        <wps:wsp>
                          <wps:cNvPr id="5568" name="Freeform 3859"/>
                          <wps:cNvSpPr>
                            <a:spLocks/>
                          </wps:cNvSpPr>
                          <wps:spPr bwMode="auto">
                            <a:xfrm>
                              <a:off x="4334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CF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9" name="Group 3856"/>
                        <wpg:cNvGrpSpPr>
                          <a:grpSpLocks/>
                        </wpg:cNvGrpSpPr>
                        <wpg:grpSpPr bwMode="auto">
                          <a:xfrm>
                            <a:off x="4334" y="2948"/>
                            <a:ext cx="17" cy="2"/>
                            <a:chOff x="4334" y="2948"/>
                            <a:chExt cx="17" cy="2"/>
                          </a:xfrm>
                        </wpg:grpSpPr>
                        <wps:wsp>
                          <wps:cNvPr id="5570" name="Freeform 3857"/>
                          <wps:cNvSpPr>
                            <a:spLocks/>
                          </wps:cNvSpPr>
                          <wps:spPr bwMode="auto">
                            <a:xfrm>
                              <a:off x="4334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D8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1" name="Group 3854"/>
                        <wpg:cNvGrpSpPr>
                          <a:grpSpLocks/>
                        </wpg:cNvGrpSpPr>
                        <wpg:grpSpPr bwMode="auto">
                          <a:xfrm>
                            <a:off x="4334" y="2965"/>
                            <a:ext cx="17" cy="2"/>
                            <a:chOff x="4334" y="2965"/>
                            <a:chExt cx="17" cy="2"/>
                          </a:xfrm>
                        </wpg:grpSpPr>
                        <wps:wsp>
                          <wps:cNvPr id="5572" name="Freeform 3855"/>
                          <wps:cNvSpPr>
                            <a:spLocks/>
                          </wps:cNvSpPr>
                          <wps:spPr bwMode="auto">
                            <a:xfrm>
                              <a:off x="4334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A3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3" name="Group 3852"/>
                        <wpg:cNvGrpSpPr>
                          <a:grpSpLocks/>
                        </wpg:cNvGrpSpPr>
                        <wpg:grpSpPr bwMode="auto">
                          <a:xfrm>
                            <a:off x="4418" y="2965"/>
                            <a:ext cx="17" cy="2"/>
                            <a:chOff x="4418" y="2965"/>
                            <a:chExt cx="17" cy="2"/>
                          </a:xfrm>
                        </wpg:grpSpPr>
                        <wps:wsp>
                          <wps:cNvPr id="5574" name="Freeform 3853"/>
                          <wps:cNvSpPr>
                            <a:spLocks/>
                          </wps:cNvSpPr>
                          <wps:spPr bwMode="auto">
                            <a:xfrm>
                              <a:off x="4418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C5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5" name="Group 3850"/>
                        <wpg:cNvGrpSpPr>
                          <a:grpSpLocks/>
                        </wpg:cNvGrpSpPr>
                        <wpg:grpSpPr bwMode="auto">
                          <a:xfrm>
                            <a:off x="4334" y="2982"/>
                            <a:ext cx="17" cy="2"/>
                            <a:chOff x="4334" y="2982"/>
                            <a:chExt cx="17" cy="2"/>
                          </a:xfrm>
                        </wpg:grpSpPr>
                        <wps:wsp>
                          <wps:cNvPr id="5576" name="Freeform 3851"/>
                          <wps:cNvSpPr>
                            <a:spLocks/>
                          </wps:cNvSpPr>
                          <wps:spPr bwMode="auto">
                            <a:xfrm>
                              <a:off x="4334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B5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7" name="Group 3848"/>
                        <wpg:cNvGrpSpPr>
                          <a:grpSpLocks/>
                        </wpg:cNvGrpSpPr>
                        <wpg:grpSpPr bwMode="auto">
                          <a:xfrm>
                            <a:off x="4418" y="2982"/>
                            <a:ext cx="17" cy="2"/>
                            <a:chOff x="4418" y="2982"/>
                            <a:chExt cx="17" cy="2"/>
                          </a:xfrm>
                        </wpg:grpSpPr>
                        <wps:wsp>
                          <wps:cNvPr id="5578" name="Freeform 3849"/>
                          <wps:cNvSpPr>
                            <a:spLocks/>
                          </wps:cNvSpPr>
                          <wps:spPr bwMode="auto">
                            <a:xfrm>
                              <a:off x="4418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CE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9" name="Group 3846"/>
                        <wpg:cNvGrpSpPr>
                          <a:grpSpLocks/>
                        </wpg:cNvGrpSpPr>
                        <wpg:grpSpPr bwMode="auto">
                          <a:xfrm>
                            <a:off x="4318" y="3032"/>
                            <a:ext cx="17" cy="2"/>
                            <a:chOff x="4318" y="3032"/>
                            <a:chExt cx="17" cy="2"/>
                          </a:xfrm>
                        </wpg:grpSpPr>
                        <wps:wsp>
                          <wps:cNvPr id="5580" name="Freeform 3847"/>
                          <wps:cNvSpPr>
                            <a:spLocks/>
                          </wps:cNvSpPr>
                          <wps:spPr bwMode="auto">
                            <a:xfrm>
                              <a:off x="4318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DB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81" name="Group 3844"/>
                        <wpg:cNvGrpSpPr>
                          <a:grpSpLocks/>
                        </wpg:cNvGrpSpPr>
                        <wpg:grpSpPr bwMode="auto">
                          <a:xfrm>
                            <a:off x="4318" y="3049"/>
                            <a:ext cx="17" cy="2"/>
                            <a:chOff x="4318" y="3049"/>
                            <a:chExt cx="17" cy="2"/>
                          </a:xfrm>
                        </wpg:grpSpPr>
                        <wps:wsp>
                          <wps:cNvPr id="5582" name="Freeform 3845"/>
                          <wps:cNvSpPr>
                            <a:spLocks/>
                          </wps:cNvSpPr>
                          <wps:spPr bwMode="auto">
                            <a:xfrm>
                              <a:off x="4318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C2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83" name="Group 3842"/>
                        <wpg:cNvGrpSpPr>
                          <a:grpSpLocks/>
                        </wpg:cNvGrpSpPr>
                        <wpg:grpSpPr bwMode="auto">
                          <a:xfrm>
                            <a:off x="4318" y="3066"/>
                            <a:ext cx="17" cy="2"/>
                            <a:chOff x="4318" y="3066"/>
                            <a:chExt cx="17" cy="2"/>
                          </a:xfrm>
                        </wpg:grpSpPr>
                        <wps:wsp>
                          <wps:cNvPr id="5584" name="Freeform 3843"/>
                          <wps:cNvSpPr>
                            <a:spLocks/>
                          </wps:cNvSpPr>
                          <wps:spPr bwMode="auto">
                            <a:xfrm>
                              <a:off x="4318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FAA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85" name="Group 3840"/>
                        <wpg:cNvGrpSpPr>
                          <a:grpSpLocks/>
                        </wpg:cNvGrpSpPr>
                        <wpg:grpSpPr bwMode="auto">
                          <a:xfrm>
                            <a:off x="3982" y="2932"/>
                            <a:ext cx="17" cy="2"/>
                            <a:chOff x="3982" y="2932"/>
                            <a:chExt cx="17" cy="2"/>
                          </a:xfrm>
                        </wpg:grpSpPr>
                        <wps:wsp>
                          <wps:cNvPr id="5586" name="Freeform 3841"/>
                          <wps:cNvSpPr>
                            <a:spLocks/>
                          </wps:cNvSpPr>
                          <wps:spPr bwMode="auto">
                            <a:xfrm>
                              <a:off x="3982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82 3982"/>
                                <a:gd name="T1" fmla="*/ T0 w 17"/>
                                <a:gd name="T2" fmla="+- 0 3998 3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87" name="Group 3838"/>
                        <wpg:cNvGrpSpPr>
                          <a:grpSpLocks/>
                        </wpg:cNvGrpSpPr>
                        <wpg:grpSpPr bwMode="auto">
                          <a:xfrm>
                            <a:off x="3982" y="2948"/>
                            <a:ext cx="17" cy="2"/>
                            <a:chOff x="3982" y="2948"/>
                            <a:chExt cx="17" cy="2"/>
                          </a:xfrm>
                        </wpg:grpSpPr>
                        <wps:wsp>
                          <wps:cNvPr id="5588" name="Freeform 3839"/>
                          <wps:cNvSpPr>
                            <a:spLocks/>
                          </wps:cNvSpPr>
                          <wps:spPr bwMode="auto">
                            <a:xfrm>
                              <a:off x="3982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82 3982"/>
                                <a:gd name="T1" fmla="*/ T0 w 17"/>
                                <a:gd name="T2" fmla="+- 0 3998 3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4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89" name="Group 3836"/>
                        <wpg:cNvGrpSpPr>
                          <a:grpSpLocks/>
                        </wpg:cNvGrpSpPr>
                        <wpg:grpSpPr bwMode="auto">
                          <a:xfrm>
                            <a:off x="4032" y="2948"/>
                            <a:ext cx="17" cy="2"/>
                            <a:chOff x="4032" y="2948"/>
                            <a:chExt cx="17" cy="2"/>
                          </a:xfrm>
                        </wpg:grpSpPr>
                        <wps:wsp>
                          <wps:cNvPr id="5590" name="Freeform 3837"/>
                          <wps:cNvSpPr>
                            <a:spLocks/>
                          </wps:cNvSpPr>
                          <wps:spPr bwMode="auto">
                            <a:xfrm>
                              <a:off x="4032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9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91" name="Group 3834"/>
                        <wpg:cNvGrpSpPr>
                          <a:grpSpLocks/>
                        </wpg:cNvGrpSpPr>
                        <wpg:grpSpPr bwMode="auto">
                          <a:xfrm>
                            <a:off x="4234" y="2999"/>
                            <a:ext cx="17" cy="2"/>
                            <a:chOff x="4234" y="2999"/>
                            <a:chExt cx="17" cy="2"/>
                          </a:xfrm>
                        </wpg:grpSpPr>
                        <wps:wsp>
                          <wps:cNvPr id="5592" name="Freeform 3835"/>
                          <wps:cNvSpPr>
                            <a:spLocks/>
                          </wps:cNvSpPr>
                          <wps:spPr bwMode="auto">
                            <a:xfrm>
                              <a:off x="4234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4234 4234"/>
                                <a:gd name="T1" fmla="*/ T0 w 17"/>
                                <a:gd name="T2" fmla="+- 0 4250 4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EDF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93" name="Group 3832"/>
                        <wpg:cNvGrpSpPr>
                          <a:grpSpLocks/>
                        </wpg:cNvGrpSpPr>
                        <wpg:grpSpPr bwMode="auto">
                          <a:xfrm>
                            <a:off x="4116" y="3032"/>
                            <a:ext cx="17" cy="2"/>
                            <a:chOff x="4116" y="3032"/>
                            <a:chExt cx="17" cy="2"/>
                          </a:xfrm>
                        </wpg:grpSpPr>
                        <wps:wsp>
                          <wps:cNvPr id="5594" name="Freeform 3833"/>
                          <wps:cNvSpPr>
                            <a:spLocks/>
                          </wps:cNvSpPr>
                          <wps:spPr bwMode="auto">
                            <a:xfrm>
                              <a:off x="4116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116 4116"/>
                                <a:gd name="T1" fmla="*/ T0 w 17"/>
                                <a:gd name="T2" fmla="+- 0 4133 41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BA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95" name="Group 3829"/>
                        <wpg:cNvGrpSpPr>
                          <a:grpSpLocks/>
                        </wpg:cNvGrpSpPr>
                        <wpg:grpSpPr bwMode="auto">
                          <a:xfrm>
                            <a:off x="4116" y="3049"/>
                            <a:ext cx="17" cy="2"/>
                            <a:chOff x="4116" y="3049"/>
                            <a:chExt cx="17" cy="2"/>
                          </a:xfrm>
                        </wpg:grpSpPr>
                        <wps:wsp>
                          <wps:cNvPr id="5596" name="Freeform 3831"/>
                          <wps:cNvSpPr>
                            <a:spLocks/>
                          </wps:cNvSpPr>
                          <wps:spPr bwMode="auto">
                            <a:xfrm>
                              <a:off x="4116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4116 4116"/>
                                <a:gd name="T1" fmla="*/ T0 w 17"/>
                                <a:gd name="T2" fmla="+- 0 4133 41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B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597" name="Picture 383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461" y="2839"/>
                              <a:ext cx="790" cy="252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598" name="Group 3827"/>
                        <wpg:cNvGrpSpPr>
                          <a:grpSpLocks/>
                        </wpg:cNvGrpSpPr>
                        <wpg:grpSpPr bwMode="auto">
                          <a:xfrm>
                            <a:off x="3830" y="3083"/>
                            <a:ext cx="17" cy="2"/>
                            <a:chOff x="3830" y="3083"/>
                            <a:chExt cx="17" cy="2"/>
                          </a:xfrm>
                        </wpg:grpSpPr>
                        <wps:wsp>
                          <wps:cNvPr id="5599" name="Freeform 3828"/>
                          <wps:cNvSpPr>
                            <a:spLocks/>
                          </wps:cNvSpPr>
                          <wps:spPr bwMode="auto">
                            <a:xfrm>
                              <a:off x="3830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3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00" name="Group 3825"/>
                        <wpg:cNvGrpSpPr>
                          <a:grpSpLocks/>
                        </wpg:cNvGrpSpPr>
                        <wpg:grpSpPr bwMode="auto">
                          <a:xfrm>
                            <a:off x="4368" y="3083"/>
                            <a:ext cx="17" cy="2"/>
                            <a:chOff x="4368" y="3083"/>
                            <a:chExt cx="17" cy="2"/>
                          </a:xfrm>
                        </wpg:grpSpPr>
                        <wps:wsp>
                          <wps:cNvPr id="5601" name="Freeform 3826"/>
                          <wps:cNvSpPr>
                            <a:spLocks/>
                          </wps:cNvSpPr>
                          <wps:spPr bwMode="auto">
                            <a:xfrm>
                              <a:off x="4368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4368 4368"/>
                                <a:gd name="T1" fmla="*/ T0 w 17"/>
                                <a:gd name="T2" fmla="+- 0 4385 43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B0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02" name="Group 3823"/>
                        <wpg:cNvGrpSpPr>
                          <a:grpSpLocks/>
                        </wpg:cNvGrpSpPr>
                        <wpg:grpSpPr bwMode="auto">
                          <a:xfrm>
                            <a:off x="2436" y="3100"/>
                            <a:ext cx="17" cy="2"/>
                            <a:chOff x="2436" y="3100"/>
                            <a:chExt cx="17" cy="2"/>
                          </a:xfrm>
                        </wpg:grpSpPr>
                        <wps:wsp>
                          <wps:cNvPr id="5603" name="Freeform 3824"/>
                          <wps:cNvSpPr>
                            <a:spLocks/>
                          </wps:cNvSpPr>
                          <wps:spPr bwMode="auto">
                            <a:xfrm>
                              <a:off x="2436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71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04" name="Group 3821"/>
                        <wpg:cNvGrpSpPr>
                          <a:grpSpLocks/>
                        </wpg:cNvGrpSpPr>
                        <wpg:grpSpPr bwMode="auto">
                          <a:xfrm>
                            <a:off x="2486" y="3100"/>
                            <a:ext cx="17" cy="2"/>
                            <a:chOff x="2486" y="3100"/>
                            <a:chExt cx="17" cy="2"/>
                          </a:xfrm>
                        </wpg:grpSpPr>
                        <wps:wsp>
                          <wps:cNvPr id="5605" name="Freeform 3822"/>
                          <wps:cNvSpPr>
                            <a:spLocks/>
                          </wps:cNvSpPr>
                          <wps:spPr bwMode="auto">
                            <a:xfrm>
                              <a:off x="2486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C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06" name="Group 3819"/>
                        <wpg:cNvGrpSpPr>
                          <a:grpSpLocks/>
                        </wpg:cNvGrpSpPr>
                        <wpg:grpSpPr bwMode="auto">
                          <a:xfrm>
                            <a:off x="2520" y="3100"/>
                            <a:ext cx="17" cy="2"/>
                            <a:chOff x="2520" y="3100"/>
                            <a:chExt cx="17" cy="2"/>
                          </a:xfrm>
                        </wpg:grpSpPr>
                        <wps:wsp>
                          <wps:cNvPr id="5607" name="Freeform 3820"/>
                          <wps:cNvSpPr>
                            <a:spLocks/>
                          </wps:cNvSpPr>
                          <wps:spPr bwMode="auto">
                            <a:xfrm>
                              <a:off x="2520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A32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08" name="Group 3817"/>
                        <wpg:cNvGrpSpPr>
                          <a:grpSpLocks/>
                        </wpg:cNvGrpSpPr>
                        <wpg:grpSpPr bwMode="auto">
                          <a:xfrm>
                            <a:off x="2554" y="3100"/>
                            <a:ext cx="17" cy="2"/>
                            <a:chOff x="2554" y="3100"/>
                            <a:chExt cx="17" cy="2"/>
                          </a:xfrm>
                        </wpg:grpSpPr>
                        <wps:wsp>
                          <wps:cNvPr id="5609" name="Freeform 3818"/>
                          <wps:cNvSpPr>
                            <a:spLocks/>
                          </wps:cNvSpPr>
                          <wps:spPr bwMode="auto">
                            <a:xfrm>
                              <a:off x="2554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8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0" name="Group 3815"/>
                        <wpg:cNvGrpSpPr>
                          <a:grpSpLocks/>
                        </wpg:cNvGrpSpPr>
                        <wpg:grpSpPr bwMode="auto">
                          <a:xfrm>
                            <a:off x="2638" y="3100"/>
                            <a:ext cx="17" cy="2"/>
                            <a:chOff x="2638" y="3100"/>
                            <a:chExt cx="17" cy="2"/>
                          </a:xfrm>
                        </wpg:grpSpPr>
                        <wps:wsp>
                          <wps:cNvPr id="5611" name="Freeform 3816"/>
                          <wps:cNvSpPr>
                            <a:spLocks/>
                          </wps:cNvSpPr>
                          <wps:spPr bwMode="auto">
                            <a:xfrm>
                              <a:off x="2638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4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2" name="Group 3813"/>
                        <wpg:cNvGrpSpPr>
                          <a:grpSpLocks/>
                        </wpg:cNvGrpSpPr>
                        <wpg:grpSpPr bwMode="auto">
                          <a:xfrm>
                            <a:off x="2772" y="3100"/>
                            <a:ext cx="17" cy="2"/>
                            <a:chOff x="2772" y="3100"/>
                            <a:chExt cx="17" cy="2"/>
                          </a:xfrm>
                        </wpg:grpSpPr>
                        <wps:wsp>
                          <wps:cNvPr id="5613" name="Freeform 3814"/>
                          <wps:cNvSpPr>
                            <a:spLocks/>
                          </wps:cNvSpPr>
                          <wps:spPr bwMode="auto">
                            <a:xfrm>
                              <a:off x="2772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4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4" name="Group 3811"/>
                        <wpg:cNvGrpSpPr>
                          <a:grpSpLocks/>
                        </wpg:cNvGrpSpPr>
                        <wpg:grpSpPr bwMode="auto">
                          <a:xfrm>
                            <a:off x="3158" y="3100"/>
                            <a:ext cx="17" cy="2"/>
                            <a:chOff x="3158" y="3100"/>
                            <a:chExt cx="17" cy="2"/>
                          </a:xfrm>
                        </wpg:grpSpPr>
                        <wps:wsp>
                          <wps:cNvPr id="5615" name="Freeform 3812"/>
                          <wps:cNvSpPr>
                            <a:spLocks/>
                          </wps:cNvSpPr>
                          <wps:spPr bwMode="auto">
                            <a:xfrm>
                              <a:off x="3158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158 3158"/>
                                <a:gd name="T1" fmla="*/ T0 w 17"/>
                                <a:gd name="T2" fmla="+- 0 3175 3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DD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6" name="Group 3809"/>
                        <wpg:cNvGrpSpPr>
                          <a:grpSpLocks/>
                        </wpg:cNvGrpSpPr>
                        <wpg:grpSpPr bwMode="auto">
                          <a:xfrm>
                            <a:off x="3242" y="3100"/>
                            <a:ext cx="17" cy="2"/>
                            <a:chOff x="3242" y="3100"/>
                            <a:chExt cx="17" cy="2"/>
                          </a:xfrm>
                        </wpg:grpSpPr>
                        <wps:wsp>
                          <wps:cNvPr id="5617" name="Freeform 3810"/>
                          <wps:cNvSpPr>
                            <a:spLocks/>
                          </wps:cNvSpPr>
                          <wps:spPr bwMode="auto">
                            <a:xfrm>
                              <a:off x="3242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DE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8" name="Group 3807"/>
                        <wpg:cNvGrpSpPr>
                          <a:grpSpLocks/>
                        </wpg:cNvGrpSpPr>
                        <wpg:grpSpPr bwMode="auto">
                          <a:xfrm>
                            <a:off x="3679" y="3100"/>
                            <a:ext cx="17" cy="2"/>
                            <a:chOff x="3679" y="3100"/>
                            <a:chExt cx="17" cy="2"/>
                          </a:xfrm>
                        </wpg:grpSpPr>
                        <wps:wsp>
                          <wps:cNvPr id="5619" name="Freeform 3808"/>
                          <wps:cNvSpPr>
                            <a:spLocks/>
                          </wps:cNvSpPr>
                          <wps:spPr bwMode="auto">
                            <a:xfrm>
                              <a:off x="3679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7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0" name="Group 3805"/>
                        <wpg:cNvGrpSpPr>
                          <a:grpSpLocks/>
                        </wpg:cNvGrpSpPr>
                        <wpg:grpSpPr bwMode="auto">
                          <a:xfrm>
                            <a:off x="3797" y="3100"/>
                            <a:ext cx="17" cy="2"/>
                            <a:chOff x="3797" y="3100"/>
                            <a:chExt cx="17" cy="2"/>
                          </a:xfrm>
                        </wpg:grpSpPr>
                        <wps:wsp>
                          <wps:cNvPr id="5621" name="Freeform 3806"/>
                          <wps:cNvSpPr>
                            <a:spLocks/>
                          </wps:cNvSpPr>
                          <wps:spPr bwMode="auto">
                            <a:xfrm>
                              <a:off x="3797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4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2" name="Group 3803"/>
                        <wpg:cNvGrpSpPr>
                          <a:grpSpLocks/>
                        </wpg:cNvGrpSpPr>
                        <wpg:grpSpPr bwMode="auto">
                          <a:xfrm>
                            <a:off x="3830" y="3100"/>
                            <a:ext cx="17" cy="2"/>
                            <a:chOff x="3830" y="3100"/>
                            <a:chExt cx="17" cy="2"/>
                          </a:xfrm>
                        </wpg:grpSpPr>
                        <wps:wsp>
                          <wps:cNvPr id="5623" name="Freeform 3804"/>
                          <wps:cNvSpPr>
                            <a:spLocks/>
                          </wps:cNvSpPr>
                          <wps:spPr bwMode="auto">
                            <a:xfrm>
                              <a:off x="3830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3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4" name="Group 3801"/>
                        <wpg:cNvGrpSpPr>
                          <a:grpSpLocks/>
                        </wpg:cNvGrpSpPr>
                        <wpg:grpSpPr bwMode="auto">
                          <a:xfrm>
                            <a:off x="2436" y="3116"/>
                            <a:ext cx="17" cy="2"/>
                            <a:chOff x="2436" y="3116"/>
                            <a:chExt cx="17" cy="2"/>
                          </a:xfrm>
                        </wpg:grpSpPr>
                        <wps:wsp>
                          <wps:cNvPr id="5625" name="Freeform 3802"/>
                          <wps:cNvSpPr>
                            <a:spLocks/>
                          </wps:cNvSpPr>
                          <wps:spPr bwMode="auto">
                            <a:xfrm>
                              <a:off x="2436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7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6" name="Group 3799"/>
                        <wpg:cNvGrpSpPr>
                          <a:grpSpLocks/>
                        </wpg:cNvGrpSpPr>
                        <wpg:grpSpPr bwMode="auto">
                          <a:xfrm>
                            <a:off x="2604" y="3116"/>
                            <a:ext cx="17" cy="2"/>
                            <a:chOff x="2604" y="3116"/>
                            <a:chExt cx="17" cy="2"/>
                          </a:xfrm>
                        </wpg:grpSpPr>
                        <wps:wsp>
                          <wps:cNvPr id="5627" name="Freeform 3800"/>
                          <wps:cNvSpPr>
                            <a:spLocks/>
                          </wps:cNvSpPr>
                          <wps:spPr bwMode="auto">
                            <a:xfrm>
                              <a:off x="2604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9E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8" name="Group 3797"/>
                        <wpg:cNvGrpSpPr>
                          <a:grpSpLocks/>
                        </wpg:cNvGrpSpPr>
                        <wpg:grpSpPr bwMode="auto">
                          <a:xfrm>
                            <a:off x="2638" y="3116"/>
                            <a:ext cx="17" cy="2"/>
                            <a:chOff x="2638" y="3116"/>
                            <a:chExt cx="17" cy="2"/>
                          </a:xfrm>
                        </wpg:grpSpPr>
                        <wps:wsp>
                          <wps:cNvPr id="5629" name="Freeform 3798"/>
                          <wps:cNvSpPr>
                            <a:spLocks/>
                          </wps:cNvSpPr>
                          <wps:spPr bwMode="auto">
                            <a:xfrm>
                              <a:off x="2638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6F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0" name="Group 3795"/>
                        <wpg:cNvGrpSpPr>
                          <a:grpSpLocks/>
                        </wpg:cNvGrpSpPr>
                        <wpg:grpSpPr bwMode="auto">
                          <a:xfrm>
                            <a:off x="2671" y="3116"/>
                            <a:ext cx="17" cy="2"/>
                            <a:chOff x="2671" y="3116"/>
                            <a:chExt cx="17" cy="2"/>
                          </a:xfrm>
                        </wpg:grpSpPr>
                        <wps:wsp>
                          <wps:cNvPr id="5631" name="Freeform 3796"/>
                          <wps:cNvSpPr>
                            <a:spLocks/>
                          </wps:cNvSpPr>
                          <wps:spPr bwMode="auto">
                            <a:xfrm>
                              <a:off x="2671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61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2" name="Group 3793"/>
                        <wpg:cNvGrpSpPr>
                          <a:grpSpLocks/>
                        </wpg:cNvGrpSpPr>
                        <wpg:grpSpPr bwMode="auto">
                          <a:xfrm>
                            <a:off x="2705" y="3116"/>
                            <a:ext cx="17" cy="2"/>
                            <a:chOff x="2705" y="3116"/>
                            <a:chExt cx="17" cy="2"/>
                          </a:xfrm>
                        </wpg:grpSpPr>
                        <wps:wsp>
                          <wps:cNvPr id="5633" name="Freeform 3794"/>
                          <wps:cNvSpPr>
                            <a:spLocks/>
                          </wps:cNvSpPr>
                          <wps:spPr bwMode="auto">
                            <a:xfrm>
                              <a:off x="2705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87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4" name="Group 3791"/>
                        <wpg:cNvGrpSpPr>
                          <a:grpSpLocks/>
                        </wpg:cNvGrpSpPr>
                        <wpg:grpSpPr bwMode="auto">
                          <a:xfrm>
                            <a:off x="2738" y="3116"/>
                            <a:ext cx="17" cy="2"/>
                            <a:chOff x="2738" y="3116"/>
                            <a:chExt cx="17" cy="2"/>
                          </a:xfrm>
                        </wpg:grpSpPr>
                        <wps:wsp>
                          <wps:cNvPr id="5635" name="Freeform 3792"/>
                          <wps:cNvSpPr>
                            <a:spLocks/>
                          </wps:cNvSpPr>
                          <wps:spPr bwMode="auto">
                            <a:xfrm>
                              <a:off x="2738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17"/>
                                <a:gd name="T2" fmla="+- 0 2755 2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A4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6" name="Group 3789"/>
                        <wpg:cNvGrpSpPr>
                          <a:grpSpLocks/>
                        </wpg:cNvGrpSpPr>
                        <wpg:grpSpPr bwMode="auto">
                          <a:xfrm>
                            <a:off x="2772" y="3116"/>
                            <a:ext cx="17" cy="2"/>
                            <a:chOff x="2772" y="3116"/>
                            <a:chExt cx="17" cy="2"/>
                          </a:xfrm>
                        </wpg:grpSpPr>
                        <wps:wsp>
                          <wps:cNvPr id="5637" name="Freeform 3790"/>
                          <wps:cNvSpPr>
                            <a:spLocks/>
                          </wps:cNvSpPr>
                          <wps:spPr bwMode="auto">
                            <a:xfrm>
                              <a:off x="2772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86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8" name="Group 3787"/>
                        <wpg:cNvGrpSpPr>
                          <a:grpSpLocks/>
                        </wpg:cNvGrpSpPr>
                        <wpg:grpSpPr bwMode="auto">
                          <a:xfrm>
                            <a:off x="2806" y="3116"/>
                            <a:ext cx="17" cy="2"/>
                            <a:chOff x="2806" y="3116"/>
                            <a:chExt cx="17" cy="2"/>
                          </a:xfrm>
                        </wpg:grpSpPr>
                        <wps:wsp>
                          <wps:cNvPr id="5639" name="Freeform 3788"/>
                          <wps:cNvSpPr>
                            <a:spLocks/>
                          </wps:cNvSpPr>
                          <wps:spPr bwMode="auto">
                            <a:xfrm>
                              <a:off x="2806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806 2806"/>
                                <a:gd name="T1" fmla="*/ T0 w 17"/>
                                <a:gd name="T2" fmla="+- 0 2822 28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6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40" name="Group 3785"/>
                        <wpg:cNvGrpSpPr>
                          <a:grpSpLocks/>
                        </wpg:cNvGrpSpPr>
                        <wpg:grpSpPr bwMode="auto">
                          <a:xfrm>
                            <a:off x="3679" y="3116"/>
                            <a:ext cx="17" cy="2"/>
                            <a:chOff x="3679" y="3116"/>
                            <a:chExt cx="17" cy="2"/>
                          </a:xfrm>
                        </wpg:grpSpPr>
                        <wps:wsp>
                          <wps:cNvPr id="5641" name="Freeform 3786"/>
                          <wps:cNvSpPr>
                            <a:spLocks/>
                          </wps:cNvSpPr>
                          <wps:spPr bwMode="auto">
                            <a:xfrm>
                              <a:off x="3679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C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42" name="Group 3783"/>
                        <wpg:cNvGrpSpPr>
                          <a:grpSpLocks/>
                        </wpg:cNvGrpSpPr>
                        <wpg:grpSpPr bwMode="auto">
                          <a:xfrm>
                            <a:off x="3713" y="3116"/>
                            <a:ext cx="17" cy="2"/>
                            <a:chOff x="3713" y="3116"/>
                            <a:chExt cx="17" cy="2"/>
                          </a:xfrm>
                        </wpg:grpSpPr>
                        <wps:wsp>
                          <wps:cNvPr id="5643" name="Freeform 3784"/>
                          <wps:cNvSpPr>
                            <a:spLocks/>
                          </wps:cNvSpPr>
                          <wps:spPr bwMode="auto">
                            <a:xfrm>
                              <a:off x="3713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13 3713"/>
                                <a:gd name="T1" fmla="*/ T0 w 17"/>
                                <a:gd name="T2" fmla="+- 0 3730 37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5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44" name="Group 3781"/>
                        <wpg:cNvGrpSpPr>
                          <a:grpSpLocks/>
                        </wpg:cNvGrpSpPr>
                        <wpg:grpSpPr bwMode="auto">
                          <a:xfrm>
                            <a:off x="3797" y="3116"/>
                            <a:ext cx="17" cy="2"/>
                            <a:chOff x="3797" y="3116"/>
                            <a:chExt cx="17" cy="2"/>
                          </a:xfrm>
                        </wpg:grpSpPr>
                        <wps:wsp>
                          <wps:cNvPr id="5645" name="Freeform 3782"/>
                          <wps:cNvSpPr>
                            <a:spLocks/>
                          </wps:cNvSpPr>
                          <wps:spPr bwMode="auto">
                            <a:xfrm>
                              <a:off x="3797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0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46" name="Group 3779"/>
                        <wpg:cNvGrpSpPr>
                          <a:grpSpLocks/>
                        </wpg:cNvGrpSpPr>
                        <wpg:grpSpPr bwMode="auto">
                          <a:xfrm>
                            <a:off x="3830" y="3116"/>
                            <a:ext cx="17" cy="2"/>
                            <a:chOff x="3830" y="3116"/>
                            <a:chExt cx="17" cy="2"/>
                          </a:xfrm>
                        </wpg:grpSpPr>
                        <wps:wsp>
                          <wps:cNvPr id="5647" name="Freeform 3780"/>
                          <wps:cNvSpPr>
                            <a:spLocks/>
                          </wps:cNvSpPr>
                          <wps:spPr bwMode="auto">
                            <a:xfrm>
                              <a:off x="3830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1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48" name="Group 3776"/>
                        <wpg:cNvGrpSpPr>
                          <a:grpSpLocks/>
                        </wpg:cNvGrpSpPr>
                        <wpg:grpSpPr bwMode="auto">
                          <a:xfrm>
                            <a:off x="5074" y="2713"/>
                            <a:ext cx="17" cy="2"/>
                            <a:chOff x="5074" y="2713"/>
                            <a:chExt cx="17" cy="2"/>
                          </a:xfrm>
                        </wpg:grpSpPr>
                        <wps:wsp>
                          <wps:cNvPr id="5649" name="Freeform 3778"/>
                          <wps:cNvSpPr>
                            <a:spLocks/>
                          </wps:cNvSpPr>
                          <wps:spPr bwMode="auto">
                            <a:xfrm>
                              <a:off x="5074" y="2713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832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650" name="Picture 377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57" y="2638"/>
                              <a:ext cx="118" cy="1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651" name="Group 3774"/>
                        <wpg:cNvGrpSpPr>
                          <a:grpSpLocks/>
                        </wpg:cNvGrpSpPr>
                        <wpg:grpSpPr bwMode="auto">
                          <a:xfrm>
                            <a:off x="5057" y="2780"/>
                            <a:ext cx="17" cy="2"/>
                            <a:chOff x="5057" y="2780"/>
                            <a:chExt cx="17" cy="2"/>
                          </a:xfrm>
                        </wpg:grpSpPr>
                        <wps:wsp>
                          <wps:cNvPr id="5652" name="Freeform 3775"/>
                          <wps:cNvSpPr>
                            <a:spLocks/>
                          </wps:cNvSpPr>
                          <wps:spPr bwMode="auto">
                            <a:xfrm>
                              <a:off x="5057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42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53" name="Group 3772"/>
                        <wpg:cNvGrpSpPr>
                          <a:grpSpLocks/>
                        </wpg:cNvGrpSpPr>
                        <wpg:grpSpPr bwMode="auto">
                          <a:xfrm>
                            <a:off x="5057" y="2797"/>
                            <a:ext cx="17" cy="2"/>
                            <a:chOff x="5057" y="2797"/>
                            <a:chExt cx="17" cy="2"/>
                          </a:xfrm>
                        </wpg:grpSpPr>
                        <wps:wsp>
                          <wps:cNvPr id="5654" name="Freeform 3773"/>
                          <wps:cNvSpPr>
                            <a:spLocks/>
                          </wps:cNvSpPr>
                          <wps:spPr bwMode="auto">
                            <a:xfrm>
                              <a:off x="5057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8A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55" name="Group 3770"/>
                        <wpg:cNvGrpSpPr>
                          <a:grpSpLocks/>
                        </wpg:cNvGrpSpPr>
                        <wpg:grpSpPr bwMode="auto">
                          <a:xfrm>
                            <a:off x="5158" y="2797"/>
                            <a:ext cx="17" cy="2"/>
                            <a:chOff x="5158" y="2797"/>
                            <a:chExt cx="17" cy="2"/>
                          </a:xfrm>
                        </wpg:grpSpPr>
                        <wps:wsp>
                          <wps:cNvPr id="5656" name="Freeform 3771"/>
                          <wps:cNvSpPr>
                            <a:spLocks/>
                          </wps:cNvSpPr>
                          <wps:spPr bwMode="auto">
                            <a:xfrm>
                              <a:off x="5158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4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57" name="Group 3768"/>
                        <wpg:cNvGrpSpPr>
                          <a:grpSpLocks/>
                        </wpg:cNvGrpSpPr>
                        <wpg:grpSpPr bwMode="auto">
                          <a:xfrm>
                            <a:off x="5225" y="2797"/>
                            <a:ext cx="17" cy="2"/>
                            <a:chOff x="5225" y="2797"/>
                            <a:chExt cx="17" cy="2"/>
                          </a:xfrm>
                        </wpg:grpSpPr>
                        <wps:wsp>
                          <wps:cNvPr id="5658" name="Freeform 3769"/>
                          <wps:cNvSpPr>
                            <a:spLocks/>
                          </wps:cNvSpPr>
                          <wps:spPr bwMode="auto">
                            <a:xfrm>
                              <a:off x="5225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17"/>
                                <a:gd name="T2" fmla="+- 0 5242 52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A761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59" name="Group 3766"/>
                        <wpg:cNvGrpSpPr>
                          <a:grpSpLocks/>
                        </wpg:cNvGrpSpPr>
                        <wpg:grpSpPr bwMode="auto">
                          <a:xfrm>
                            <a:off x="5292" y="2797"/>
                            <a:ext cx="17" cy="2"/>
                            <a:chOff x="5292" y="2797"/>
                            <a:chExt cx="17" cy="2"/>
                          </a:xfrm>
                        </wpg:grpSpPr>
                        <wps:wsp>
                          <wps:cNvPr id="5660" name="Freeform 3767"/>
                          <wps:cNvSpPr>
                            <a:spLocks/>
                          </wps:cNvSpPr>
                          <wps:spPr bwMode="auto">
                            <a:xfrm>
                              <a:off x="5292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83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1" name="Group 3764"/>
                        <wpg:cNvGrpSpPr>
                          <a:grpSpLocks/>
                        </wpg:cNvGrpSpPr>
                        <wpg:grpSpPr bwMode="auto">
                          <a:xfrm>
                            <a:off x="5359" y="2797"/>
                            <a:ext cx="17" cy="2"/>
                            <a:chOff x="5359" y="2797"/>
                            <a:chExt cx="17" cy="2"/>
                          </a:xfrm>
                        </wpg:grpSpPr>
                        <wps:wsp>
                          <wps:cNvPr id="5662" name="Freeform 3765"/>
                          <wps:cNvSpPr>
                            <a:spLocks/>
                          </wps:cNvSpPr>
                          <wps:spPr bwMode="auto">
                            <a:xfrm>
                              <a:off x="5359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46F0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3" name="Group 3762"/>
                        <wpg:cNvGrpSpPr>
                          <a:grpSpLocks/>
                        </wpg:cNvGrpSpPr>
                        <wpg:grpSpPr bwMode="auto">
                          <a:xfrm>
                            <a:off x="5057" y="2814"/>
                            <a:ext cx="17" cy="2"/>
                            <a:chOff x="5057" y="2814"/>
                            <a:chExt cx="17" cy="2"/>
                          </a:xfrm>
                        </wpg:grpSpPr>
                        <wps:wsp>
                          <wps:cNvPr id="5664" name="Freeform 3763"/>
                          <wps:cNvSpPr>
                            <a:spLocks/>
                          </wps:cNvSpPr>
                          <wps:spPr bwMode="auto">
                            <a:xfrm>
                              <a:off x="5057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8A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5" name="Group 3760"/>
                        <wpg:cNvGrpSpPr>
                          <a:grpSpLocks/>
                        </wpg:cNvGrpSpPr>
                        <wpg:grpSpPr bwMode="auto">
                          <a:xfrm>
                            <a:off x="5225" y="2814"/>
                            <a:ext cx="17" cy="2"/>
                            <a:chOff x="5225" y="2814"/>
                            <a:chExt cx="17" cy="2"/>
                          </a:xfrm>
                        </wpg:grpSpPr>
                        <wps:wsp>
                          <wps:cNvPr id="5666" name="Freeform 3761"/>
                          <wps:cNvSpPr>
                            <a:spLocks/>
                          </wps:cNvSpPr>
                          <wps:spPr bwMode="auto">
                            <a:xfrm>
                              <a:off x="5225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17"/>
                                <a:gd name="T2" fmla="+- 0 5242 52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7A1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7" name="Group 3758"/>
                        <wpg:cNvGrpSpPr>
                          <a:grpSpLocks/>
                        </wpg:cNvGrpSpPr>
                        <wpg:grpSpPr bwMode="auto">
                          <a:xfrm>
                            <a:off x="5292" y="2814"/>
                            <a:ext cx="17" cy="2"/>
                            <a:chOff x="5292" y="2814"/>
                            <a:chExt cx="17" cy="2"/>
                          </a:xfrm>
                        </wpg:grpSpPr>
                        <wps:wsp>
                          <wps:cNvPr id="5668" name="Freeform 3759"/>
                          <wps:cNvSpPr>
                            <a:spLocks/>
                          </wps:cNvSpPr>
                          <wps:spPr bwMode="auto">
                            <a:xfrm>
                              <a:off x="5292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99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9" name="Group 3756"/>
                        <wpg:cNvGrpSpPr>
                          <a:grpSpLocks/>
                        </wpg:cNvGrpSpPr>
                        <wpg:grpSpPr bwMode="auto">
                          <a:xfrm>
                            <a:off x="5359" y="2814"/>
                            <a:ext cx="17" cy="2"/>
                            <a:chOff x="5359" y="2814"/>
                            <a:chExt cx="17" cy="2"/>
                          </a:xfrm>
                        </wpg:grpSpPr>
                        <wps:wsp>
                          <wps:cNvPr id="5670" name="Freeform 3757"/>
                          <wps:cNvSpPr>
                            <a:spLocks/>
                          </wps:cNvSpPr>
                          <wps:spPr bwMode="auto">
                            <a:xfrm>
                              <a:off x="5359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761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1" name="Group 3754"/>
                        <wpg:cNvGrpSpPr>
                          <a:grpSpLocks/>
                        </wpg:cNvGrpSpPr>
                        <wpg:grpSpPr bwMode="auto">
                          <a:xfrm>
                            <a:off x="5057" y="2831"/>
                            <a:ext cx="17" cy="2"/>
                            <a:chOff x="5057" y="2831"/>
                            <a:chExt cx="17" cy="2"/>
                          </a:xfrm>
                        </wpg:grpSpPr>
                        <wps:wsp>
                          <wps:cNvPr id="5672" name="Freeform 3755"/>
                          <wps:cNvSpPr>
                            <a:spLocks/>
                          </wps:cNvSpPr>
                          <wps:spPr bwMode="auto">
                            <a:xfrm>
                              <a:off x="5057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7832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3" name="Group 3752"/>
                        <wpg:cNvGrpSpPr>
                          <a:grpSpLocks/>
                        </wpg:cNvGrpSpPr>
                        <wpg:grpSpPr bwMode="auto">
                          <a:xfrm>
                            <a:off x="5225" y="2831"/>
                            <a:ext cx="17" cy="2"/>
                            <a:chOff x="5225" y="2831"/>
                            <a:chExt cx="17" cy="2"/>
                          </a:xfrm>
                        </wpg:grpSpPr>
                        <wps:wsp>
                          <wps:cNvPr id="5674" name="Freeform 3753"/>
                          <wps:cNvSpPr>
                            <a:spLocks/>
                          </wps:cNvSpPr>
                          <wps:spPr bwMode="auto">
                            <a:xfrm>
                              <a:off x="5225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17"/>
                                <a:gd name="T2" fmla="+- 0 5242 52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7B1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5" name="Group 3750"/>
                        <wpg:cNvGrpSpPr>
                          <a:grpSpLocks/>
                        </wpg:cNvGrpSpPr>
                        <wpg:grpSpPr bwMode="auto">
                          <a:xfrm>
                            <a:off x="5359" y="2831"/>
                            <a:ext cx="17" cy="2"/>
                            <a:chOff x="5359" y="2831"/>
                            <a:chExt cx="17" cy="2"/>
                          </a:xfrm>
                        </wpg:grpSpPr>
                        <wps:wsp>
                          <wps:cNvPr id="5676" name="Freeform 3751"/>
                          <wps:cNvSpPr>
                            <a:spLocks/>
                          </wps:cNvSpPr>
                          <wps:spPr bwMode="auto">
                            <a:xfrm>
                              <a:off x="5359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C771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7" name="Group 3748"/>
                        <wpg:cNvGrpSpPr>
                          <a:grpSpLocks/>
                        </wpg:cNvGrpSpPr>
                        <wpg:grpSpPr bwMode="auto">
                          <a:xfrm>
                            <a:off x="5225" y="2848"/>
                            <a:ext cx="17" cy="2"/>
                            <a:chOff x="5225" y="2848"/>
                            <a:chExt cx="17" cy="2"/>
                          </a:xfrm>
                        </wpg:grpSpPr>
                        <wps:wsp>
                          <wps:cNvPr id="5678" name="Freeform 3749"/>
                          <wps:cNvSpPr>
                            <a:spLocks/>
                          </wps:cNvSpPr>
                          <wps:spPr bwMode="auto">
                            <a:xfrm>
                              <a:off x="5225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17"/>
                                <a:gd name="T2" fmla="+- 0 5242 52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37E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9" name="Group 3746"/>
                        <wpg:cNvGrpSpPr>
                          <a:grpSpLocks/>
                        </wpg:cNvGrpSpPr>
                        <wpg:grpSpPr bwMode="auto">
                          <a:xfrm>
                            <a:off x="5359" y="2848"/>
                            <a:ext cx="17" cy="2"/>
                            <a:chOff x="5359" y="2848"/>
                            <a:chExt cx="17" cy="2"/>
                          </a:xfrm>
                        </wpg:grpSpPr>
                        <wps:wsp>
                          <wps:cNvPr id="5680" name="Freeform 3747"/>
                          <wps:cNvSpPr>
                            <a:spLocks/>
                          </wps:cNvSpPr>
                          <wps:spPr bwMode="auto">
                            <a:xfrm>
                              <a:off x="5359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79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1" name="Group 3744"/>
                        <wpg:cNvGrpSpPr>
                          <a:grpSpLocks/>
                        </wpg:cNvGrpSpPr>
                        <wpg:grpSpPr bwMode="auto">
                          <a:xfrm>
                            <a:off x="5057" y="2898"/>
                            <a:ext cx="17" cy="2"/>
                            <a:chOff x="5057" y="2898"/>
                            <a:chExt cx="17" cy="2"/>
                          </a:xfrm>
                        </wpg:grpSpPr>
                        <wps:wsp>
                          <wps:cNvPr id="5682" name="Freeform 3745"/>
                          <wps:cNvSpPr>
                            <a:spLocks/>
                          </wps:cNvSpPr>
                          <wps:spPr bwMode="auto">
                            <a:xfrm>
                              <a:off x="5057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903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3" name="Group 3742"/>
                        <wpg:cNvGrpSpPr>
                          <a:grpSpLocks/>
                        </wpg:cNvGrpSpPr>
                        <wpg:grpSpPr bwMode="auto">
                          <a:xfrm>
                            <a:off x="5057" y="2915"/>
                            <a:ext cx="17" cy="2"/>
                            <a:chOff x="5057" y="2915"/>
                            <a:chExt cx="17" cy="2"/>
                          </a:xfrm>
                        </wpg:grpSpPr>
                        <wps:wsp>
                          <wps:cNvPr id="5684" name="Freeform 3743"/>
                          <wps:cNvSpPr>
                            <a:spLocks/>
                          </wps:cNvSpPr>
                          <wps:spPr bwMode="auto">
                            <a:xfrm>
                              <a:off x="5057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95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5" name="Group 3740"/>
                        <wpg:cNvGrpSpPr>
                          <a:grpSpLocks/>
                        </wpg:cNvGrpSpPr>
                        <wpg:grpSpPr bwMode="auto">
                          <a:xfrm>
                            <a:off x="5057" y="2932"/>
                            <a:ext cx="17" cy="2"/>
                            <a:chOff x="5057" y="2932"/>
                            <a:chExt cx="17" cy="2"/>
                          </a:xfrm>
                        </wpg:grpSpPr>
                        <wps:wsp>
                          <wps:cNvPr id="5686" name="Freeform 3741"/>
                          <wps:cNvSpPr>
                            <a:spLocks/>
                          </wps:cNvSpPr>
                          <wps:spPr bwMode="auto">
                            <a:xfrm>
                              <a:off x="5057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97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7" name="Group 3738"/>
                        <wpg:cNvGrpSpPr>
                          <a:grpSpLocks/>
                        </wpg:cNvGrpSpPr>
                        <wpg:grpSpPr bwMode="auto">
                          <a:xfrm>
                            <a:off x="5964" y="2713"/>
                            <a:ext cx="17" cy="2"/>
                            <a:chOff x="5964" y="2713"/>
                            <a:chExt cx="17" cy="2"/>
                          </a:xfrm>
                        </wpg:grpSpPr>
                        <wps:wsp>
                          <wps:cNvPr id="5688" name="Freeform 3739"/>
                          <wps:cNvSpPr>
                            <a:spLocks/>
                          </wps:cNvSpPr>
                          <wps:spPr bwMode="auto">
                            <a:xfrm>
                              <a:off x="5964" y="2713"/>
                              <a:ext cx="17" cy="2"/>
                            </a:xfrm>
                            <a:custGeom>
                              <a:avLst/>
                              <a:gdLst>
                                <a:gd name="T0" fmla="+- 0 5964 5964"/>
                                <a:gd name="T1" fmla="*/ T0 w 17"/>
                                <a:gd name="T2" fmla="+- 0 5981 59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42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9" name="Group 3736"/>
                        <wpg:cNvGrpSpPr>
                          <a:grpSpLocks/>
                        </wpg:cNvGrpSpPr>
                        <wpg:grpSpPr bwMode="auto">
                          <a:xfrm>
                            <a:off x="5897" y="2730"/>
                            <a:ext cx="17" cy="2"/>
                            <a:chOff x="5897" y="2730"/>
                            <a:chExt cx="17" cy="2"/>
                          </a:xfrm>
                        </wpg:grpSpPr>
                        <wps:wsp>
                          <wps:cNvPr id="5690" name="Freeform 3737"/>
                          <wps:cNvSpPr>
                            <a:spLocks/>
                          </wps:cNvSpPr>
                          <wps:spPr bwMode="auto">
                            <a:xfrm>
                              <a:off x="5897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5897 5897"/>
                                <a:gd name="T1" fmla="*/ T0 w 17"/>
                                <a:gd name="T2" fmla="+- 0 5914 58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CC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91" name="Group 3734"/>
                        <wpg:cNvGrpSpPr>
                          <a:grpSpLocks/>
                        </wpg:cNvGrpSpPr>
                        <wpg:grpSpPr bwMode="auto">
                          <a:xfrm>
                            <a:off x="5964" y="2730"/>
                            <a:ext cx="17" cy="2"/>
                            <a:chOff x="5964" y="2730"/>
                            <a:chExt cx="17" cy="2"/>
                          </a:xfrm>
                        </wpg:grpSpPr>
                        <wps:wsp>
                          <wps:cNvPr id="5692" name="Freeform 3735"/>
                          <wps:cNvSpPr>
                            <a:spLocks/>
                          </wps:cNvSpPr>
                          <wps:spPr bwMode="auto">
                            <a:xfrm>
                              <a:off x="5964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5964 5964"/>
                                <a:gd name="T1" fmla="*/ T0 w 17"/>
                                <a:gd name="T2" fmla="+- 0 5981 59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B873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93" name="Group 3732"/>
                        <wpg:cNvGrpSpPr>
                          <a:grpSpLocks/>
                        </wpg:cNvGrpSpPr>
                        <wpg:grpSpPr bwMode="auto">
                          <a:xfrm>
                            <a:off x="5964" y="2747"/>
                            <a:ext cx="17" cy="2"/>
                            <a:chOff x="5964" y="2747"/>
                            <a:chExt cx="17" cy="2"/>
                          </a:xfrm>
                        </wpg:grpSpPr>
                        <wps:wsp>
                          <wps:cNvPr id="5694" name="Freeform 3733"/>
                          <wps:cNvSpPr>
                            <a:spLocks/>
                          </wps:cNvSpPr>
                          <wps:spPr bwMode="auto">
                            <a:xfrm>
                              <a:off x="5964" y="2747"/>
                              <a:ext cx="17" cy="2"/>
                            </a:xfrm>
                            <a:custGeom>
                              <a:avLst/>
                              <a:gdLst>
                                <a:gd name="T0" fmla="+- 0 5964 5964"/>
                                <a:gd name="T1" fmla="*/ T0 w 17"/>
                                <a:gd name="T2" fmla="+- 0 5981 59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C883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95" name="Group 3730"/>
                        <wpg:cNvGrpSpPr>
                          <a:grpSpLocks/>
                        </wpg:cNvGrpSpPr>
                        <wpg:grpSpPr bwMode="auto">
                          <a:xfrm>
                            <a:off x="4637" y="2730"/>
                            <a:ext cx="17" cy="2"/>
                            <a:chOff x="4637" y="2730"/>
                            <a:chExt cx="17" cy="2"/>
                          </a:xfrm>
                        </wpg:grpSpPr>
                        <wps:wsp>
                          <wps:cNvPr id="5696" name="Freeform 3731"/>
                          <wps:cNvSpPr>
                            <a:spLocks/>
                          </wps:cNvSpPr>
                          <wps:spPr bwMode="auto">
                            <a:xfrm>
                              <a:off x="4637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DF1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97" name="Group 3728"/>
                        <wpg:cNvGrpSpPr>
                          <a:grpSpLocks/>
                        </wpg:cNvGrpSpPr>
                        <wpg:grpSpPr bwMode="auto">
                          <a:xfrm>
                            <a:off x="4654" y="2764"/>
                            <a:ext cx="17" cy="2"/>
                            <a:chOff x="4654" y="2764"/>
                            <a:chExt cx="17" cy="2"/>
                          </a:xfrm>
                        </wpg:grpSpPr>
                        <wps:wsp>
                          <wps:cNvPr id="5698" name="Freeform 3729"/>
                          <wps:cNvSpPr>
                            <a:spLocks/>
                          </wps:cNvSpPr>
                          <wps:spPr bwMode="auto">
                            <a:xfrm>
                              <a:off x="4654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E0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99" name="Group 3725"/>
                        <wpg:cNvGrpSpPr>
                          <a:grpSpLocks/>
                        </wpg:cNvGrpSpPr>
                        <wpg:grpSpPr bwMode="auto">
                          <a:xfrm>
                            <a:off x="4654" y="2780"/>
                            <a:ext cx="17" cy="2"/>
                            <a:chOff x="4654" y="2780"/>
                            <a:chExt cx="17" cy="2"/>
                          </a:xfrm>
                        </wpg:grpSpPr>
                        <wps:wsp>
                          <wps:cNvPr id="5700" name="Freeform 3727"/>
                          <wps:cNvSpPr>
                            <a:spLocks/>
                          </wps:cNvSpPr>
                          <wps:spPr bwMode="auto">
                            <a:xfrm>
                              <a:off x="4654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E6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701" name="Picture 37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486" y="2738"/>
                              <a:ext cx="185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702" name="Group 3723"/>
                        <wpg:cNvGrpSpPr>
                          <a:grpSpLocks/>
                        </wpg:cNvGrpSpPr>
                        <wpg:grpSpPr bwMode="auto">
                          <a:xfrm>
                            <a:off x="4822" y="2780"/>
                            <a:ext cx="17" cy="2"/>
                            <a:chOff x="4822" y="2780"/>
                            <a:chExt cx="17" cy="2"/>
                          </a:xfrm>
                        </wpg:grpSpPr>
                        <wps:wsp>
                          <wps:cNvPr id="5703" name="Freeform 3724"/>
                          <wps:cNvSpPr>
                            <a:spLocks/>
                          </wps:cNvSpPr>
                          <wps:spPr bwMode="auto">
                            <a:xfrm>
                              <a:off x="4822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D3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04" name="Group 3720"/>
                        <wpg:cNvGrpSpPr>
                          <a:grpSpLocks/>
                        </wpg:cNvGrpSpPr>
                        <wpg:grpSpPr bwMode="auto">
                          <a:xfrm>
                            <a:off x="4738" y="2831"/>
                            <a:ext cx="17" cy="2"/>
                            <a:chOff x="4738" y="2831"/>
                            <a:chExt cx="17" cy="2"/>
                          </a:xfrm>
                        </wpg:grpSpPr>
                        <wps:wsp>
                          <wps:cNvPr id="5705" name="Freeform 3722"/>
                          <wps:cNvSpPr>
                            <a:spLocks/>
                          </wps:cNvSpPr>
                          <wps:spPr bwMode="auto">
                            <a:xfrm>
                              <a:off x="4738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DBC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706" name="Picture 372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38" y="2789"/>
                              <a:ext cx="134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707" name="Group 3718"/>
                        <wpg:cNvGrpSpPr>
                          <a:grpSpLocks/>
                        </wpg:cNvGrpSpPr>
                        <wpg:grpSpPr bwMode="auto">
                          <a:xfrm>
                            <a:off x="4637" y="2881"/>
                            <a:ext cx="17" cy="2"/>
                            <a:chOff x="4637" y="2881"/>
                            <a:chExt cx="17" cy="2"/>
                          </a:xfrm>
                        </wpg:grpSpPr>
                        <wps:wsp>
                          <wps:cNvPr id="5708" name="Freeform 3719"/>
                          <wps:cNvSpPr>
                            <a:spLocks/>
                          </wps:cNvSpPr>
                          <wps:spPr bwMode="auto">
                            <a:xfrm>
                              <a:off x="4637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A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09" name="Group 3716"/>
                        <wpg:cNvGrpSpPr>
                          <a:grpSpLocks/>
                        </wpg:cNvGrpSpPr>
                        <wpg:grpSpPr bwMode="auto">
                          <a:xfrm>
                            <a:off x="4687" y="2898"/>
                            <a:ext cx="17" cy="2"/>
                            <a:chOff x="4687" y="2898"/>
                            <a:chExt cx="17" cy="2"/>
                          </a:xfrm>
                        </wpg:grpSpPr>
                        <wps:wsp>
                          <wps:cNvPr id="5710" name="Freeform 3717"/>
                          <wps:cNvSpPr>
                            <a:spLocks/>
                          </wps:cNvSpPr>
                          <wps:spPr bwMode="auto">
                            <a:xfrm>
                              <a:off x="4687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CECE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11" name="Group 3714"/>
                        <wpg:cNvGrpSpPr>
                          <a:grpSpLocks/>
                        </wpg:cNvGrpSpPr>
                        <wpg:grpSpPr bwMode="auto">
                          <a:xfrm>
                            <a:off x="4519" y="2932"/>
                            <a:ext cx="17" cy="2"/>
                            <a:chOff x="4519" y="2932"/>
                            <a:chExt cx="17" cy="2"/>
                          </a:xfrm>
                        </wpg:grpSpPr>
                        <wps:wsp>
                          <wps:cNvPr id="5712" name="Freeform 3715"/>
                          <wps:cNvSpPr>
                            <a:spLocks/>
                          </wps:cNvSpPr>
                          <wps:spPr bwMode="auto">
                            <a:xfrm>
                              <a:off x="4519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C0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13" name="Group 3711"/>
                        <wpg:cNvGrpSpPr>
                          <a:grpSpLocks/>
                        </wpg:cNvGrpSpPr>
                        <wpg:grpSpPr bwMode="auto">
                          <a:xfrm>
                            <a:off x="4519" y="2948"/>
                            <a:ext cx="17" cy="2"/>
                            <a:chOff x="4519" y="2948"/>
                            <a:chExt cx="17" cy="2"/>
                          </a:xfrm>
                        </wpg:grpSpPr>
                        <wps:wsp>
                          <wps:cNvPr id="5714" name="Freeform 3713"/>
                          <wps:cNvSpPr>
                            <a:spLocks/>
                          </wps:cNvSpPr>
                          <wps:spPr bwMode="auto">
                            <a:xfrm>
                              <a:off x="4519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BA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715" name="Picture 371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603" y="2890"/>
                              <a:ext cx="134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716" name="Group 3709"/>
                        <wpg:cNvGrpSpPr>
                          <a:grpSpLocks/>
                        </wpg:cNvGrpSpPr>
                        <wpg:grpSpPr bwMode="auto">
                          <a:xfrm>
                            <a:off x="4603" y="2965"/>
                            <a:ext cx="17" cy="2"/>
                            <a:chOff x="4603" y="2965"/>
                            <a:chExt cx="17" cy="2"/>
                          </a:xfrm>
                        </wpg:grpSpPr>
                        <wps:wsp>
                          <wps:cNvPr id="5717" name="Freeform 3710"/>
                          <wps:cNvSpPr>
                            <a:spLocks/>
                          </wps:cNvSpPr>
                          <wps:spPr bwMode="auto">
                            <a:xfrm>
                              <a:off x="4603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D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18" name="Group 3707"/>
                        <wpg:cNvGrpSpPr>
                          <a:grpSpLocks/>
                        </wpg:cNvGrpSpPr>
                        <wpg:grpSpPr bwMode="auto">
                          <a:xfrm>
                            <a:off x="4570" y="2982"/>
                            <a:ext cx="17" cy="2"/>
                            <a:chOff x="4570" y="2982"/>
                            <a:chExt cx="17" cy="2"/>
                          </a:xfrm>
                        </wpg:grpSpPr>
                        <wps:wsp>
                          <wps:cNvPr id="5719" name="Freeform 3708"/>
                          <wps:cNvSpPr>
                            <a:spLocks/>
                          </wps:cNvSpPr>
                          <wps:spPr bwMode="auto">
                            <a:xfrm>
                              <a:off x="4570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B9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0" name="Group 3705"/>
                        <wpg:cNvGrpSpPr>
                          <a:grpSpLocks/>
                        </wpg:cNvGrpSpPr>
                        <wpg:grpSpPr bwMode="auto">
                          <a:xfrm>
                            <a:off x="4452" y="2999"/>
                            <a:ext cx="17" cy="2"/>
                            <a:chOff x="4452" y="2999"/>
                            <a:chExt cx="17" cy="2"/>
                          </a:xfrm>
                        </wpg:grpSpPr>
                        <wps:wsp>
                          <wps:cNvPr id="5721" name="Freeform 3706"/>
                          <wps:cNvSpPr>
                            <a:spLocks/>
                          </wps:cNvSpPr>
                          <wps:spPr bwMode="auto">
                            <a:xfrm>
                              <a:off x="4452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4452 4452"/>
                                <a:gd name="T1" fmla="*/ T0 w 17"/>
                                <a:gd name="T2" fmla="+- 0 4469 44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B4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2" name="Group 3703"/>
                        <wpg:cNvGrpSpPr>
                          <a:grpSpLocks/>
                        </wpg:cNvGrpSpPr>
                        <wpg:grpSpPr bwMode="auto">
                          <a:xfrm>
                            <a:off x="4486" y="2999"/>
                            <a:ext cx="17" cy="2"/>
                            <a:chOff x="4486" y="2999"/>
                            <a:chExt cx="17" cy="2"/>
                          </a:xfrm>
                        </wpg:grpSpPr>
                        <wps:wsp>
                          <wps:cNvPr id="5723" name="Freeform 3704"/>
                          <wps:cNvSpPr>
                            <a:spLocks/>
                          </wps:cNvSpPr>
                          <wps:spPr bwMode="auto">
                            <a:xfrm>
                              <a:off x="4486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BA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4" name="Group 3701"/>
                        <wpg:cNvGrpSpPr>
                          <a:grpSpLocks/>
                        </wpg:cNvGrpSpPr>
                        <wpg:grpSpPr bwMode="auto">
                          <a:xfrm>
                            <a:off x="4519" y="2999"/>
                            <a:ext cx="17" cy="2"/>
                            <a:chOff x="4519" y="2999"/>
                            <a:chExt cx="17" cy="2"/>
                          </a:xfrm>
                        </wpg:grpSpPr>
                        <wps:wsp>
                          <wps:cNvPr id="5725" name="Freeform 3702"/>
                          <wps:cNvSpPr>
                            <a:spLocks/>
                          </wps:cNvSpPr>
                          <wps:spPr bwMode="auto">
                            <a:xfrm>
                              <a:off x="4519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C6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6" name="Group 3699"/>
                        <wpg:cNvGrpSpPr>
                          <a:grpSpLocks/>
                        </wpg:cNvGrpSpPr>
                        <wpg:grpSpPr bwMode="auto">
                          <a:xfrm>
                            <a:off x="4570" y="2999"/>
                            <a:ext cx="17" cy="2"/>
                            <a:chOff x="4570" y="2999"/>
                            <a:chExt cx="17" cy="2"/>
                          </a:xfrm>
                        </wpg:grpSpPr>
                        <wps:wsp>
                          <wps:cNvPr id="5727" name="Freeform 3700"/>
                          <wps:cNvSpPr>
                            <a:spLocks/>
                          </wps:cNvSpPr>
                          <wps:spPr bwMode="auto">
                            <a:xfrm>
                              <a:off x="4570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8F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8" name="Group 3697"/>
                        <wpg:cNvGrpSpPr>
                          <a:grpSpLocks/>
                        </wpg:cNvGrpSpPr>
                        <wpg:grpSpPr bwMode="auto">
                          <a:xfrm>
                            <a:off x="4452" y="3016"/>
                            <a:ext cx="17" cy="2"/>
                            <a:chOff x="4452" y="3016"/>
                            <a:chExt cx="17" cy="2"/>
                          </a:xfrm>
                        </wpg:grpSpPr>
                        <wps:wsp>
                          <wps:cNvPr id="5729" name="Freeform 3698"/>
                          <wps:cNvSpPr>
                            <a:spLocks/>
                          </wps:cNvSpPr>
                          <wps:spPr bwMode="auto">
                            <a:xfrm>
                              <a:off x="4452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52 4452"/>
                                <a:gd name="T1" fmla="*/ T0 w 17"/>
                                <a:gd name="T2" fmla="+- 0 4469 44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DB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0" name="Group 3695"/>
                        <wpg:cNvGrpSpPr>
                          <a:grpSpLocks/>
                        </wpg:cNvGrpSpPr>
                        <wpg:grpSpPr bwMode="auto">
                          <a:xfrm>
                            <a:off x="4486" y="3016"/>
                            <a:ext cx="17" cy="2"/>
                            <a:chOff x="4486" y="3016"/>
                            <a:chExt cx="17" cy="2"/>
                          </a:xfrm>
                        </wpg:grpSpPr>
                        <wps:wsp>
                          <wps:cNvPr id="5731" name="Freeform 3696"/>
                          <wps:cNvSpPr>
                            <a:spLocks/>
                          </wps:cNvSpPr>
                          <wps:spPr bwMode="auto">
                            <a:xfrm>
                              <a:off x="4486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BF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2" name="Group 3693"/>
                        <wpg:cNvGrpSpPr>
                          <a:grpSpLocks/>
                        </wpg:cNvGrpSpPr>
                        <wpg:grpSpPr bwMode="auto">
                          <a:xfrm>
                            <a:off x="4570" y="3016"/>
                            <a:ext cx="17" cy="2"/>
                            <a:chOff x="4570" y="3016"/>
                            <a:chExt cx="17" cy="2"/>
                          </a:xfrm>
                        </wpg:grpSpPr>
                        <wps:wsp>
                          <wps:cNvPr id="5733" name="Freeform 3694"/>
                          <wps:cNvSpPr>
                            <a:spLocks/>
                          </wps:cNvSpPr>
                          <wps:spPr bwMode="auto">
                            <a:xfrm>
                              <a:off x="4570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585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4" name="Group 3691"/>
                        <wpg:cNvGrpSpPr>
                          <a:grpSpLocks/>
                        </wpg:cNvGrpSpPr>
                        <wpg:grpSpPr bwMode="auto">
                          <a:xfrm>
                            <a:off x="4452" y="3032"/>
                            <a:ext cx="17" cy="2"/>
                            <a:chOff x="4452" y="3032"/>
                            <a:chExt cx="17" cy="2"/>
                          </a:xfrm>
                        </wpg:grpSpPr>
                        <wps:wsp>
                          <wps:cNvPr id="5735" name="Freeform 3692"/>
                          <wps:cNvSpPr>
                            <a:spLocks/>
                          </wps:cNvSpPr>
                          <wps:spPr bwMode="auto">
                            <a:xfrm>
                              <a:off x="4452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52 4452"/>
                                <a:gd name="T1" fmla="*/ T0 w 17"/>
                                <a:gd name="T2" fmla="+- 0 4469 44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BD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6" name="Group 3689"/>
                        <wpg:cNvGrpSpPr>
                          <a:grpSpLocks/>
                        </wpg:cNvGrpSpPr>
                        <wpg:grpSpPr bwMode="auto">
                          <a:xfrm>
                            <a:off x="4486" y="3032"/>
                            <a:ext cx="17" cy="2"/>
                            <a:chOff x="4486" y="3032"/>
                            <a:chExt cx="17" cy="2"/>
                          </a:xfrm>
                        </wpg:grpSpPr>
                        <wps:wsp>
                          <wps:cNvPr id="5737" name="Freeform 3690"/>
                          <wps:cNvSpPr>
                            <a:spLocks/>
                          </wps:cNvSpPr>
                          <wps:spPr bwMode="auto">
                            <a:xfrm>
                              <a:off x="4486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CB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8" name="Group 3687"/>
                        <wpg:cNvGrpSpPr>
                          <a:grpSpLocks/>
                        </wpg:cNvGrpSpPr>
                        <wpg:grpSpPr bwMode="auto">
                          <a:xfrm>
                            <a:off x="4754" y="3032"/>
                            <a:ext cx="17" cy="2"/>
                            <a:chOff x="4754" y="3032"/>
                            <a:chExt cx="17" cy="2"/>
                          </a:xfrm>
                        </wpg:grpSpPr>
                        <wps:wsp>
                          <wps:cNvPr id="5739" name="Freeform 3688"/>
                          <wps:cNvSpPr>
                            <a:spLocks/>
                          </wps:cNvSpPr>
                          <wps:spPr bwMode="auto">
                            <a:xfrm>
                              <a:off x="4754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7EB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0" name="Group 3685"/>
                        <wpg:cNvGrpSpPr>
                          <a:grpSpLocks/>
                        </wpg:cNvGrpSpPr>
                        <wpg:grpSpPr bwMode="auto">
                          <a:xfrm>
                            <a:off x="4754" y="3049"/>
                            <a:ext cx="17" cy="2"/>
                            <a:chOff x="4754" y="3049"/>
                            <a:chExt cx="17" cy="2"/>
                          </a:xfrm>
                        </wpg:grpSpPr>
                        <wps:wsp>
                          <wps:cNvPr id="5741" name="Freeform 3686"/>
                          <wps:cNvSpPr>
                            <a:spLocks/>
                          </wps:cNvSpPr>
                          <wps:spPr bwMode="auto">
                            <a:xfrm>
                              <a:off x="4754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1E7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2" name="Group 3683"/>
                        <wpg:cNvGrpSpPr>
                          <a:grpSpLocks/>
                        </wpg:cNvGrpSpPr>
                        <wpg:grpSpPr bwMode="auto">
                          <a:xfrm>
                            <a:off x="4519" y="3066"/>
                            <a:ext cx="17" cy="2"/>
                            <a:chOff x="4519" y="3066"/>
                            <a:chExt cx="17" cy="2"/>
                          </a:xfrm>
                        </wpg:grpSpPr>
                        <wps:wsp>
                          <wps:cNvPr id="5743" name="Freeform 3684"/>
                          <wps:cNvSpPr>
                            <a:spLocks/>
                          </wps:cNvSpPr>
                          <wps:spPr bwMode="auto">
                            <a:xfrm>
                              <a:off x="4519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D3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4" name="Group 3681"/>
                        <wpg:cNvGrpSpPr>
                          <a:grpSpLocks/>
                        </wpg:cNvGrpSpPr>
                        <wpg:grpSpPr bwMode="auto">
                          <a:xfrm>
                            <a:off x="4570" y="3083"/>
                            <a:ext cx="17" cy="2"/>
                            <a:chOff x="4570" y="3083"/>
                            <a:chExt cx="17" cy="2"/>
                          </a:xfrm>
                        </wpg:grpSpPr>
                        <wps:wsp>
                          <wps:cNvPr id="5745" name="Freeform 3682"/>
                          <wps:cNvSpPr>
                            <a:spLocks/>
                          </wps:cNvSpPr>
                          <wps:spPr bwMode="auto">
                            <a:xfrm>
                              <a:off x="4570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E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6" name="Group 3679"/>
                        <wpg:cNvGrpSpPr>
                          <a:grpSpLocks/>
                        </wpg:cNvGrpSpPr>
                        <wpg:grpSpPr bwMode="auto">
                          <a:xfrm>
                            <a:off x="4570" y="3100"/>
                            <a:ext cx="17" cy="2"/>
                            <a:chOff x="4570" y="3100"/>
                            <a:chExt cx="17" cy="2"/>
                          </a:xfrm>
                        </wpg:grpSpPr>
                        <wps:wsp>
                          <wps:cNvPr id="5747" name="Freeform 3680"/>
                          <wps:cNvSpPr>
                            <a:spLocks/>
                          </wps:cNvSpPr>
                          <wps:spPr bwMode="auto">
                            <a:xfrm>
                              <a:off x="4570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BA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8" name="Group 3677"/>
                        <wpg:cNvGrpSpPr>
                          <a:grpSpLocks/>
                        </wpg:cNvGrpSpPr>
                        <wpg:grpSpPr bwMode="auto">
                          <a:xfrm>
                            <a:off x="5561" y="2730"/>
                            <a:ext cx="17" cy="2"/>
                            <a:chOff x="5561" y="2730"/>
                            <a:chExt cx="17" cy="2"/>
                          </a:xfrm>
                        </wpg:grpSpPr>
                        <wps:wsp>
                          <wps:cNvPr id="5749" name="Freeform 3678"/>
                          <wps:cNvSpPr>
                            <a:spLocks/>
                          </wps:cNvSpPr>
                          <wps:spPr bwMode="auto">
                            <a:xfrm>
                              <a:off x="5561" y="2730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7832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50" name="Group 3675"/>
                        <wpg:cNvGrpSpPr>
                          <a:grpSpLocks/>
                        </wpg:cNvGrpSpPr>
                        <wpg:grpSpPr bwMode="auto">
                          <a:xfrm>
                            <a:off x="5561" y="2747"/>
                            <a:ext cx="17" cy="2"/>
                            <a:chOff x="5561" y="2747"/>
                            <a:chExt cx="17" cy="2"/>
                          </a:xfrm>
                        </wpg:grpSpPr>
                        <wps:wsp>
                          <wps:cNvPr id="5751" name="Freeform 3676"/>
                          <wps:cNvSpPr>
                            <a:spLocks/>
                          </wps:cNvSpPr>
                          <wps:spPr bwMode="auto">
                            <a:xfrm>
                              <a:off x="5561" y="2747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682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52" name="Group 3673"/>
                        <wpg:cNvGrpSpPr>
                          <a:grpSpLocks/>
                        </wpg:cNvGrpSpPr>
                        <wpg:grpSpPr bwMode="auto">
                          <a:xfrm>
                            <a:off x="5510" y="2764"/>
                            <a:ext cx="17" cy="2"/>
                            <a:chOff x="5510" y="2764"/>
                            <a:chExt cx="17" cy="2"/>
                          </a:xfrm>
                        </wpg:grpSpPr>
                        <wps:wsp>
                          <wps:cNvPr id="5753" name="Freeform 3674"/>
                          <wps:cNvSpPr>
                            <a:spLocks/>
                          </wps:cNvSpPr>
                          <wps:spPr bwMode="auto">
                            <a:xfrm>
                              <a:off x="5510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8F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54" name="Group 3671"/>
                        <wpg:cNvGrpSpPr>
                          <a:grpSpLocks/>
                        </wpg:cNvGrpSpPr>
                        <wpg:grpSpPr bwMode="auto">
                          <a:xfrm>
                            <a:off x="5561" y="2764"/>
                            <a:ext cx="17" cy="2"/>
                            <a:chOff x="5561" y="2764"/>
                            <a:chExt cx="17" cy="2"/>
                          </a:xfrm>
                        </wpg:grpSpPr>
                        <wps:wsp>
                          <wps:cNvPr id="5755" name="Freeform 3672"/>
                          <wps:cNvSpPr>
                            <a:spLocks/>
                          </wps:cNvSpPr>
                          <wps:spPr bwMode="auto">
                            <a:xfrm>
                              <a:off x="5561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682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56" name="Group 3669"/>
                        <wpg:cNvGrpSpPr>
                          <a:grpSpLocks/>
                        </wpg:cNvGrpSpPr>
                        <wpg:grpSpPr bwMode="auto">
                          <a:xfrm>
                            <a:off x="5510" y="2780"/>
                            <a:ext cx="17" cy="2"/>
                            <a:chOff x="5510" y="2780"/>
                            <a:chExt cx="17" cy="2"/>
                          </a:xfrm>
                        </wpg:grpSpPr>
                        <wps:wsp>
                          <wps:cNvPr id="5757" name="Freeform 3670"/>
                          <wps:cNvSpPr>
                            <a:spLocks/>
                          </wps:cNvSpPr>
                          <wps:spPr bwMode="auto">
                            <a:xfrm>
                              <a:off x="5510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8D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58" name="Group 3667"/>
                        <wpg:cNvGrpSpPr>
                          <a:grpSpLocks/>
                        </wpg:cNvGrpSpPr>
                        <wpg:grpSpPr bwMode="auto">
                          <a:xfrm>
                            <a:off x="5561" y="2780"/>
                            <a:ext cx="17" cy="2"/>
                            <a:chOff x="5561" y="2780"/>
                            <a:chExt cx="17" cy="2"/>
                          </a:xfrm>
                        </wpg:grpSpPr>
                        <wps:wsp>
                          <wps:cNvPr id="5759" name="Freeform 3668"/>
                          <wps:cNvSpPr>
                            <a:spLocks/>
                          </wps:cNvSpPr>
                          <wps:spPr bwMode="auto">
                            <a:xfrm>
                              <a:off x="5561" y="2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6822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0" name="Group 3665"/>
                        <wpg:cNvGrpSpPr>
                          <a:grpSpLocks/>
                        </wpg:cNvGrpSpPr>
                        <wpg:grpSpPr bwMode="auto">
                          <a:xfrm>
                            <a:off x="5561" y="2797"/>
                            <a:ext cx="17" cy="2"/>
                            <a:chOff x="5561" y="2797"/>
                            <a:chExt cx="17" cy="2"/>
                          </a:xfrm>
                        </wpg:grpSpPr>
                        <wps:wsp>
                          <wps:cNvPr id="5761" name="Freeform 3666"/>
                          <wps:cNvSpPr>
                            <a:spLocks/>
                          </wps:cNvSpPr>
                          <wps:spPr bwMode="auto">
                            <a:xfrm>
                              <a:off x="5561" y="2797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6812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2" name="Group 3663"/>
                        <wpg:cNvGrpSpPr>
                          <a:grpSpLocks/>
                        </wpg:cNvGrpSpPr>
                        <wpg:grpSpPr bwMode="auto">
                          <a:xfrm>
                            <a:off x="5561" y="2814"/>
                            <a:ext cx="17" cy="2"/>
                            <a:chOff x="5561" y="2814"/>
                            <a:chExt cx="17" cy="2"/>
                          </a:xfrm>
                        </wpg:grpSpPr>
                        <wps:wsp>
                          <wps:cNvPr id="5763" name="Freeform 3664"/>
                          <wps:cNvSpPr>
                            <a:spLocks/>
                          </wps:cNvSpPr>
                          <wps:spPr bwMode="auto">
                            <a:xfrm>
                              <a:off x="5561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6812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4" name="Group 3661"/>
                        <wpg:cNvGrpSpPr>
                          <a:grpSpLocks/>
                        </wpg:cNvGrpSpPr>
                        <wpg:grpSpPr bwMode="auto">
                          <a:xfrm>
                            <a:off x="5762" y="2764"/>
                            <a:ext cx="17" cy="2"/>
                            <a:chOff x="5762" y="2764"/>
                            <a:chExt cx="17" cy="2"/>
                          </a:xfrm>
                        </wpg:grpSpPr>
                        <wps:wsp>
                          <wps:cNvPr id="5765" name="Freeform 3662"/>
                          <wps:cNvSpPr>
                            <a:spLocks/>
                          </wps:cNvSpPr>
                          <wps:spPr bwMode="auto">
                            <a:xfrm>
                              <a:off x="5762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B2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6" name="Group 3659"/>
                        <wpg:cNvGrpSpPr>
                          <a:grpSpLocks/>
                        </wpg:cNvGrpSpPr>
                        <wpg:grpSpPr bwMode="auto">
                          <a:xfrm>
                            <a:off x="6048" y="2764"/>
                            <a:ext cx="17" cy="2"/>
                            <a:chOff x="6048" y="2764"/>
                            <a:chExt cx="17" cy="2"/>
                          </a:xfrm>
                        </wpg:grpSpPr>
                        <wps:wsp>
                          <wps:cNvPr id="5767" name="Freeform 3660"/>
                          <wps:cNvSpPr>
                            <a:spLocks/>
                          </wps:cNvSpPr>
                          <wps:spPr bwMode="auto">
                            <a:xfrm>
                              <a:off x="6048" y="2764"/>
                              <a:ext cx="17" cy="2"/>
                            </a:xfrm>
                            <a:custGeom>
                              <a:avLst/>
                              <a:gdLst>
                                <a:gd name="T0" fmla="+- 0 6048 6048"/>
                                <a:gd name="T1" fmla="*/ T0 w 17"/>
                                <a:gd name="T2" fmla="+- 0 6065 604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CA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8" name="Group 3657"/>
                        <wpg:cNvGrpSpPr>
                          <a:grpSpLocks/>
                        </wpg:cNvGrpSpPr>
                        <wpg:grpSpPr bwMode="auto">
                          <a:xfrm>
                            <a:off x="5846" y="2814"/>
                            <a:ext cx="17" cy="2"/>
                            <a:chOff x="5846" y="2814"/>
                            <a:chExt cx="17" cy="2"/>
                          </a:xfrm>
                        </wpg:grpSpPr>
                        <wps:wsp>
                          <wps:cNvPr id="5769" name="Freeform 3658"/>
                          <wps:cNvSpPr>
                            <a:spLocks/>
                          </wps:cNvSpPr>
                          <wps:spPr bwMode="auto">
                            <a:xfrm>
                              <a:off x="5846" y="2814"/>
                              <a:ext cx="17" cy="2"/>
                            </a:xfrm>
                            <a:custGeom>
                              <a:avLst/>
                              <a:gdLst>
                                <a:gd name="T0" fmla="+- 0 5846 5846"/>
                                <a:gd name="T1" fmla="*/ T0 w 17"/>
                                <a:gd name="T2" fmla="+- 0 5863 58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6812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0" name="Group 3655"/>
                        <wpg:cNvGrpSpPr>
                          <a:grpSpLocks/>
                        </wpg:cNvGrpSpPr>
                        <wpg:grpSpPr bwMode="auto">
                          <a:xfrm>
                            <a:off x="5830" y="2881"/>
                            <a:ext cx="17" cy="2"/>
                            <a:chOff x="5830" y="2881"/>
                            <a:chExt cx="17" cy="2"/>
                          </a:xfrm>
                        </wpg:grpSpPr>
                        <wps:wsp>
                          <wps:cNvPr id="5771" name="Freeform 3656"/>
                          <wps:cNvSpPr>
                            <a:spLocks/>
                          </wps:cNvSpPr>
                          <wps:spPr bwMode="auto">
                            <a:xfrm>
                              <a:off x="5830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7C1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2" name="Group 3653"/>
                        <wpg:cNvGrpSpPr>
                          <a:grpSpLocks/>
                        </wpg:cNvGrpSpPr>
                        <wpg:grpSpPr bwMode="auto">
                          <a:xfrm>
                            <a:off x="5830" y="2898"/>
                            <a:ext cx="17" cy="2"/>
                            <a:chOff x="5830" y="2898"/>
                            <a:chExt cx="17" cy="2"/>
                          </a:xfrm>
                        </wpg:grpSpPr>
                        <wps:wsp>
                          <wps:cNvPr id="5773" name="Freeform 3654"/>
                          <wps:cNvSpPr>
                            <a:spLocks/>
                          </wps:cNvSpPr>
                          <wps:spPr bwMode="auto">
                            <a:xfrm>
                              <a:off x="5830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D781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4" name="Group 3651"/>
                        <wpg:cNvGrpSpPr>
                          <a:grpSpLocks/>
                        </wpg:cNvGrpSpPr>
                        <wpg:grpSpPr bwMode="auto">
                          <a:xfrm>
                            <a:off x="5830" y="2915"/>
                            <a:ext cx="17" cy="2"/>
                            <a:chOff x="5830" y="2915"/>
                            <a:chExt cx="17" cy="2"/>
                          </a:xfrm>
                        </wpg:grpSpPr>
                        <wps:wsp>
                          <wps:cNvPr id="5775" name="Freeform 3652"/>
                          <wps:cNvSpPr>
                            <a:spLocks/>
                          </wps:cNvSpPr>
                          <wps:spPr bwMode="auto">
                            <a:xfrm>
                              <a:off x="5830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791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6" name="Group 3649"/>
                        <wpg:cNvGrpSpPr>
                          <a:grpSpLocks/>
                        </wpg:cNvGrpSpPr>
                        <wpg:grpSpPr bwMode="auto">
                          <a:xfrm>
                            <a:off x="5830" y="2932"/>
                            <a:ext cx="17" cy="2"/>
                            <a:chOff x="5830" y="2932"/>
                            <a:chExt cx="17" cy="2"/>
                          </a:xfrm>
                        </wpg:grpSpPr>
                        <wps:wsp>
                          <wps:cNvPr id="5777" name="Freeform 3650"/>
                          <wps:cNvSpPr>
                            <a:spLocks/>
                          </wps:cNvSpPr>
                          <wps:spPr bwMode="auto">
                            <a:xfrm>
                              <a:off x="5830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B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8" name="Group 3647"/>
                        <wpg:cNvGrpSpPr>
                          <a:grpSpLocks/>
                        </wpg:cNvGrpSpPr>
                        <wpg:grpSpPr bwMode="auto">
                          <a:xfrm>
                            <a:off x="5830" y="2948"/>
                            <a:ext cx="17" cy="2"/>
                            <a:chOff x="5830" y="2948"/>
                            <a:chExt cx="17" cy="2"/>
                          </a:xfrm>
                        </wpg:grpSpPr>
                        <wps:wsp>
                          <wps:cNvPr id="5779" name="Freeform 3648"/>
                          <wps:cNvSpPr>
                            <a:spLocks/>
                          </wps:cNvSpPr>
                          <wps:spPr bwMode="auto">
                            <a:xfrm>
                              <a:off x="5830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B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0" name="Group 3645"/>
                        <wpg:cNvGrpSpPr>
                          <a:grpSpLocks/>
                        </wpg:cNvGrpSpPr>
                        <wpg:grpSpPr bwMode="auto">
                          <a:xfrm>
                            <a:off x="5830" y="2965"/>
                            <a:ext cx="17" cy="2"/>
                            <a:chOff x="5830" y="2965"/>
                            <a:chExt cx="17" cy="2"/>
                          </a:xfrm>
                        </wpg:grpSpPr>
                        <wps:wsp>
                          <wps:cNvPr id="5781" name="Freeform 3646"/>
                          <wps:cNvSpPr>
                            <a:spLocks/>
                          </wps:cNvSpPr>
                          <wps:spPr bwMode="auto">
                            <a:xfrm>
                              <a:off x="5830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7D1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2" name="Group 3643"/>
                        <wpg:cNvGrpSpPr>
                          <a:grpSpLocks/>
                        </wpg:cNvGrpSpPr>
                        <wpg:grpSpPr bwMode="auto">
                          <a:xfrm>
                            <a:off x="5830" y="2982"/>
                            <a:ext cx="17" cy="2"/>
                            <a:chOff x="5830" y="2982"/>
                            <a:chExt cx="17" cy="2"/>
                          </a:xfrm>
                        </wpg:grpSpPr>
                        <wps:wsp>
                          <wps:cNvPr id="5783" name="Freeform 3644"/>
                          <wps:cNvSpPr>
                            <a:spLocks/>
                          </wps:cNvSpPr>
                          <wps:spPr bwMode="auto">
                            <a:xfrm>
                              <a:off x="5830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52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4" name="Group 3641"/>
                        <wpg:cNvGrpSpPr>
                          <a:grpSpLocks/>
                        </wpg:cNvGrpSpPr>
                        <wpg:grpSpPr bwMode="auto">
                          <a:xfrm>
                            <a:off x="5712" y="2831"/>
                            <a:ext cx="17" cy="2"/>
                            <a:chOff x="5712" y="2831"/>
                            <a:chExt cx="17" cy="2"/>
                          </a:xfrm>
                        </wpg:grpSpPr>
                        <wps:wsp>
                          <wps:cNvPr id="5785" name="Freeform 3642"/>
                          <wps:cNvSpPr>
                            <a:spLocks/>
                          </wps:cNvSpPr>
                          <wps:spPr bwMode="auto">
                            <a:xfrm>
                              <a:off x="5712" y="2831"/>
                              <a:ext cx="17" cy="2"/>
                            </a:xfrm>
                            <a:custGeom>
                              <a:avLst/>
                              <a:gdLst>
                                <a:gd name="T0" fmla="+- 0 5712 5712"/>
                                <a:gd name="T1" fmla="*/ T0 w 17"/>
                                <a:gd name="T2" fmla="+- 0 5729 57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8B3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6" name="Group 3639"/>
                        <wpg:cNvGrpSpPr>
                          <a:grpSpLocks/>
                        </wpg:cNvGrpSpPr>
                        <wpg:grpSpPr bwMode="auto">
                          <a:xfrm>
                            <a:off x="5695" y="2898"/>
                            <a:ext cx="17" cy="2"/>
                            <a:chOff x="5695" y="2898"/>
                            <a:chExt cx="17" cy="2"/>
                          </a:xfrm>
                        </wpg:grpSpPr>
                        <wps:wsp>
                          <wps:cNvPr id="5787" name="Freeform 3640"/>
                          <wps:cNvSpPr>
                            <a:spLocks/>
                          </wps:cNvSpPr>
                          <wps:spPr bwMode="auto">
                            <a:xfrm>
                              <a:off x="5695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43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8" name="Group 3637"/>
                        <wpg:cNvGrpSpPr>
                          <a:grpSpLocks/>
                        </wpg:cNvGrpSpPr>
                        <wpg:grpSpPr bwMode="auto">
                          <a:xfrm>
                            <a:off x="5645" y="2915"/>
                            <a:ext cx="17" cy="2"/>
                            <a:chOff x="5645" y="2915"/>
                            <a:chExt cx="17" cy="2"/>
                          </a:xfrm>
                        </wpg:grpSpPr>
                        <wps:wsp>
                          <wps:cNvPr id="5789" name="Freeform 3638"/>
                          <wps:cNvSpPr>
                            <a:spLocks/>
                          </wps:cNvSpPr>
                          <wps:spPr bwMode="auto">
                            <a:xfrm>
                              <a:off x="5645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7C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0" name="Group 3635"/>
                        <wpg:cNvGrpSpPr>
                          <a:grpSpLocks/>
                        </wpg:cNvGrpSpPr>
                        <wpg:grpSpPr bwMode="auto">
                          <a:xfrm>
                            <a:off x="5695" y="2915"/>
                            <a:ext cx="17" cy="2"/>
                            <a:chOff x="5695" y="2915"/>
                            <a:chExt cx="17" cy="2"/>
                          </a:xfrm>
                        </wpg:grpSpPr>
                        <wps:wsp>
                          <wps:cNvPr id="5791" name="Freeform 3636"/>
                          <wps:cNvSpPr>
                            <a:spLocks/>
                          </wps:cNvSpPr>
                          <wps:spPr bwMode="auto">
                            <a:xfrm>
                              <a:off x="5695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7822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2" name="Group 3633"/>
                        <wpg:cNvGrpSpPr>
                          <a:grpSpLocks/>
                        </wpg:cNvGrpSpPr>
                        <wpg:grpSpPr bwMode="auto">
                          <a:xfrm>
                            <a:off x="5645" y="2932"/>
                            <a:ext cx="17" cy="2"/>
                            <a:chOff x="5645" y="2932"/>
                            <a:chExt cx="17" cy="2"/>
                          </a:xfrm>
                        </wpg:grpSpPr>
                        <wps:wsp>
                          <wps:cNvPr id="5793" name="Freeform 3634"/>
                          <wps:cNvSpPr>
                            <a:spLocks/>
                          </wps:cNvSpPr>
                          <wps:spPr bwMode="auto">
                            <a:xfrm>
                              <a:off x="5645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76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4" name="Group 3631"/>
                        <wpg:cNvGrpSpPr>
                          <a:grpSpLocks/>
                        </wpg:cNvGrpSpPr>
                        <wpg:grpSpPr bwMode="auto">
                          <a:xfrm>
                            <a:off x="5695" y="2932"/>
                            <a:ext cx="17" cy="2"/>
                            <a:chOff x="5695" y="2932"/>
                            <a:chExt cx="17" cy="2"/>
                          </a:xfrm>
                        </wpg:grpSpPr>
                        <wps:wsp>
                          <wps:cNvPr id="5795" name="Freeform 3632"/>
                          <wps:cNvSpPr>
                            <a:spLocks/>
                          </wps:cNvSpPr>
                          <wps:spPr bwMode="auto">
                            <a:xfrm>
                              <a:off x="5695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37F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6" name="Group 3629"/>
                        <wpg:cNvGrpSpPr>
                          <a:grpSpLocks/>
                        </wpg:cNvGrpSpPr>
                        <wpg:grpSpPr bwMode="auto">
                          <a:xfrm>
                            <a:off x="5695" y="2948"/>
                            <a:ext cx="17" cy="2"/>
                            <a:chOff x="5695" y="2948"/>
                            <a:chExt cx="17" cy="2"/>
                          </a:xfrm>
                        </wpg:grpSpPr>
                        <wps:wsp>
                          <wps:cNvPr id="5797" name="Freeform 3630"/>
                          <wps:cNvSpPr>
                            <a:spLocks/>
                          </wps:cNvSpPr>
                          <wps:spPr bwMode="auto">
                            <a:xfrm>
                              <a:off x="5695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7D2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8" name="Group 3627"/>
                        <wpg:cNvGrpSpPr>
                          <a:grpSpLocks/>
                        </wpg:cNvGrpSpPr>
                        <wpg:grpSpPr bwMode="auto">
                          <a:xfrm>
                            <a:off x="5695" y="2965"/>
                            <a:ext cx="17" cy="2"/>
                            <a:chOff x="5695" y="2965"/>
                            <a:chExt cx="17" cy="2"/>
                          </a:xfrm>
                        </wpg:grpSpPr>
                        <wps:wsp>
                          <wps:cNvPr id="5799" name="Freeform 3628"/>
                          <wps:cNvSpPr>
                            <a:spLocks/>
                          </wps:cNvSpPr>
                          <wps:spPr bwMode="auto">
                            <a:xfrm>
                              <a:off x="5695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B1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0" name="Group 3625"/>
                        <wpg:cNvGrpSpPr>
                          <a:grpSpLocks/>
                        </wpg:cNvGrpSpPr>
                        <wpg:grpSpPr bwMode="auto">
                          <a:xfrm>
                            <a:off x="5695" y="2982"/>
                            <a:ext cx="17" cy="2"/>
                            <a:chOff x="5695" y="2982"/>
                            <a:chExt cx="17" cy="2"/>
                          </a:xfrm>
                        </wpg:grpSpPr>
                        <wps:wsp>
                          <wps:cNvPr id="5801" name="Freeform 3626"/>
                          <wps:cNvSpPr>
                            <a:spLocks/>
                          </wps:cNvSpPr>
                          <wps:spPr bwMode="auto">
                            <a:xfrm>
                              <a:off x="5695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A1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2" name="Group 3623"/>
                        <wpg:cNvGrpSpPr>
                          <a:grpSpLocks/>
                        </wpg:cNvGrpSpPr>
                        <wpg:grpSpPr bwMode="auto">
                          <a:xfrm>
                            <a:off x="5695" y="2999"/>
                            <a:ext cx="17" cy="2"/>
                            <a:chOff x="5695" y="2999"/>
                            <a:chExt cx="17" cy="2"/>
                          </a:xfrm>
                        </wpg:grpSpPr>
                        <wps:wsp>
                          <wps:cNvPr id="5803" name="Freeform 3624"/>
                          <wps:cNvSpPr>
                            <a:spLocks/>
                          </wps:cNvSpPr>
                          <wps:spPr bwMode="auto">
                            <a:xfrm>
                              <a:off x="5695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A1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4" name="Group 3621"/>
                        <wpg:cNvGrpSpPr>
                          <a:grpSpLocks/>
                        </wpg:cNvGrpSpPr>
                        <wpg:grpSpPr bwMode="auto">
                          <a:xfrm>
                            <a:off x="5695" y="3016"/>
                            <a:ext cx="17" cy="2"/>
                            <a:chOff x="5695" y="3016"/>
                            <a:chExt cx="17" cy="2"/>
                          </a:xfrm>
                        </wpg:grpSpPr>
                        <wps:wsp>
                          <wps:cNvPr id="5805" name="Freeform 3622"/>
                          <wps:cNvSpPr>
                            <a:spLocks/>
                          </wps:cNvSpPr>
                          <wps:spPr bwMode="auto">
                            <a:xfrm>
                              <a:off x="5695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A1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6" name="Group 3619"/>
                        <wpg:cNvGrpSpPr>
                          <a:grpSpLocks/>
                        </wpg:cNvGrpSpPr>
                        <wpg:grpSpPr bwMode="auto">
                          <a:xfrm>
                            <a:off x="5695" y="3032"/>
                            <a:ext cx="17" cy="2"/>
                            <a:chOff x="5695" y="3032"/>
                            <a:chExt cx="17" cy="2"/>
                          </a:xfrm>
                        </wpg:grpSpPr>
                        <wps:wsp>
                          <wps:cNvPr id="5807" name="Freeform 3620"/>
                          <wps:cNvSpPr>
                            <a:spLocks/>
                          </wps:cNvSpPr>
                          <wps:spPr bwMode="auto">
                            <a:xfrm>
                              <a:off x="5695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7A1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8" name="Group 3617"/>
                        <wpg:cNvGrpSpPr>
                          <a:grpSpLocks/>
                        </wpg:cNvGrpSpPr>
                        <wpg:grpSpPr bwMode="auto">
                          <a:xfrm>
                            <a:off x="5695" y="3049"/>
                            <a:ext cx="17" cy="2"/>
                            <a:chOff x="5695" y="3049"/>
                            <a:chExt cx="17" cy="2"/>
                          </a:xfrm>
                        </wpg:grpSpPr>
                        <wps:wsp>
                          <wps:cNvPr id="5809" name="Freeform 3618"/>
                          <wps:cNvSpPr>
                            <a:spLocks/>
                          </wps:cNvSpPr>
                          <wps:spPr bwMode="auto">
                            <a:xfrm>
                              <a:off x="5695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791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10" name="Group 3615"/>
                        <wpg:cNvGrpSpPr>
                          <a:grpSpLocks/>
                        </wpg:cNvGrpSpPr>
                        <wpg:grpSpPr bwMode="auto">
                          <a:xfrm>
                            <a:off x="5762" y="2848"/>
                            <a:ext cx="17" cy="2"/>
                            <a:chOff x="5762" y="2848"/>
                            <a:chExt cx="17" cy="2"/>
                          </a:xfrm>
                        </wpg:grpSpPr>
                        <wps:wsp>
                          <wps:cNvPr id="5811" name="Freeform 3616"/>
                          <wps:cNvSpPr>
                            <a:spLocks/>
                          </wps:cNvSpPr>
                          <wps:spPr bwMode="auto">
                            <a:xfrm>
                              <a:off x="5762" y="2848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7720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12" name="Group 3613"/>
                        <wpg:cNvGrpSpPr>
                          <a:grpSpLocks/>
                        </wpg:cNvGrpSpPr>
                        <wpg:grpSpPr bwMode="auto">
                          <a:xfrm>
                            <a:off x="5762" y="2864"/>
                            <a:ext cx="17" cy="2"/>
                            <a:chOff x="5762" y="2864"/>
                            <a:chExt cx="17" cy="2"/>
                          </a:xfrm>
                        </wpg:grpSpPr>
                        <wps:wsp>
                          <wps:cNvPr id="5813" name="Freeform 3614"/>
                          <wps:cNvSpPr>
                            <a:spLocks/>
                          </wps:cNvSpPr>
                          <wps:spPr bwMode="auto">
                            <a:xfrm>
                              <a:off x="5762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8730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14" name="Group 3611"/>
                        <wpg:cNvGrpSpPr>
                          <a:grpSpLocks/>
                        </wpg:cNvGrpSpPr>
                        <wpg:grpSpPr bwMode="auto">
                          <a:xfrm>
                            <a:off x="5141" y="2864"/>
                            <a:ext cx="17" cy="2"/>
                            <a:chOff x="5141" y="2864"/>
                            <a:chExt cx="17" cy="2"/>
                          </a:xfrm>
                        </wpg:grpSpPr>
                        <wps:wsp>
                          <wps:cNvPr id="5815" name="Freeform 3612"/>
                          <wps:cNvSpPr>
                            <a:spLocks/>
                          </wps:cNvSpPr>
                          <wps:spPr bwMode="auto">
                            <a:xfrm>
                              <a:off x="5141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41 5141"/>
                                <a:gd name="T1" fmla="*/ T0 w 17"/>
                                <a:gd name="T2" fmla="+- 0 5158 51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92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16" name="Group 3609"/>
                        <wpg:cNvGrpSpPr>
                          <a:grpSpLocks/>
                        </wpg:cNvGrpSpPr>
                        <wpg:grpSpPr bwMode="auto">
                          <a:xfrm>
                            <a:off x="5141" y="2881"/>
                            <a:ext cx="17" cy="2"/>
                            <a:chOff x="5141" y="2881"/>
                            <a:chExt cx="17" cy="2"/>
                          </a:xfrm>
                        </wpg:grpSpPr>
                        <wps:wsp>
                          <wps:cNvPr id="5817" name="Freeform 3610"/>
                          <wps:cNvSpPr>
                            <a:spLocks/>
                          </wps:cNvSpPr>
                          <wps:spPr bwMode="auto">
                            <a:xfrm>
                              <a:off x="5141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5141 5141"/>
                                <a:gd name="T1" fmla="*/ T0 w 17"/>
                                <a:gd name="T2" fmla="+- 0 5158 51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761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18" name="Group 3607"/>
                        <wpg:cNvGrpSpPr>
                          <a:grpSpLocks/>
                        </wpg:cNvGrpSpPr>
                        <wpg:grpSpPr bwMode="auto">
                          <a:xfrm>
                            <a:off x="5275" y="2864"/>
                            <a:ext cx="17" cy="2"/>
                            <a:chOff x="5275" y="2864"/>
                            <a:chExt cx="17" cy="2"/>
                          </a:xfrm>
                        </wpg:grpSpPr>
                        <wps:wsp>
                          <wps:cNvPr id="5819" name="Freeform 3608"/>
                          <wps:cNvSpPr>
                            <a:spLocks/>
                          </wps:cNvSpPr>
                          <wps:spPr bwMode="auto">
                            <a:xfrm>
                              <a:off x="5275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964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0" name="Group 3605"/>
                        <wpg:cNvGrpSpPr>
                          <a:grpSpLocks/>
                        </wpg:cNvGrpSpPr>
                        <wpg:grpSpPr bwMode="auto">
                          <a:xfrm>
                            <a:off x="5275" y="2881"/>
                            <a:ext cx="17" cy="2"/>
                            <a:chOff x="5275" y="2881"/>
                            <a:chExt cx="17" cy="2"/>
                          </a:xfrm>
                        </wpg:grpSpPr>
                        <wps:wsp>
                          <wps:cNvPr id="5821" name="Freeform 3606"/>
                          <wps:cNvSpPr>
                            <a:spLocks/>
                          </wps:cNvSpPr>
                          <wps:spPr bwMode="auto">
                            <a:xfrm>
                              <a:off x="5275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77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2" name="Group 3603"/>
                        <wpg:cNvGrpSpPr>
                          <a:grpSpLocks/>
                        </wpg:cNvGrpSpPr>
                        <wpg:grpSpPr bwMode="auto">
                          <a:xfrm>
                            <a:off x="5426" y="2915"/>
                            <a:ext cx="17" cy="2"/>
                            <a:chOff x="5426" y="2915"/>
                            <a:chExt cx="17" cy="2"/>
                          </a:xfrm>
                        </wpg:grpSpPr>
                        <wps:wsp>
                          <wps:cNvPr id="5823" name="Freeform 3604"/>
                          <wps:cNvSpPr>
                            <a:spLocks/>
                          </wps:cNvSpPr>
                          <wps:spPr bwMode="auto">
                            <a:xfrm>
                              <a:off x="5426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5426 5426"/>
                                <a:gd name="T1" fmla="*/ T0 w 17"/>
                                <a:gd name="T2" fmla="+- 0 5443 54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7E2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4" name="Group 3601"/>
                        <wpg:cNvGrpSpPr>
                          <a:grpSpLocks/>
                        </wpg:cNvGrpSpPr>
                        <wpg:grpSpPr bwMode="auto">
                          <a:xfrm>
                            <a:off x="5242" y="2982"/>
                            <a:ext cx="17" cy="2"/>
                            <a:chOff x="5242" y="2982"/>
                            <a:chExt cx="17" cy="2"/>
                          </a:xfrm>
                        </wpg:grpSpPr>
                        <wps:wsp>
                          <wps:cNvPr id="5825" name="Freeform 3602"/>
                          <wps:cNvSpPr>
                            <a:spLocks/>
                          </wps:cNvSpPr>
                          <wps:spPr bwMode="auto">
                            <a:xfrm>
                              <a:off x="5242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7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6" name="Group 3599"/>
                        <wpg:cNvGrpSpPr>
                          <a:grpSpLocks/>
                        </wpg:cNvGrpSpPr>
                        <wpg:grpSpPr bwMode="auto">
                          <a:xfrm>
                            <a:off x="5158" y="2999"/>
                            <a:ext cx="17" cy="2"/>
                            <a:chOff x="5158" y="2999"/>
                            <a:chExt cx="17" cy="2"/>
                          </a:xfrm>
                        </wpg:grpSpPr>
                        <wps:wsp>
                          <wps:cNvPr id="5827" name="Freeform 3600"/>
                          <wps:cNvSpPr>
                            <a:spLocks/>
                          </wps:cNvSpPr>
                          <wps:spPr bwMode="auto">
                            <a:xfrm>
                              <a:off x="5158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90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8" name="Group 3597"/>
                        <wpg:cNvGrpSpPr>
                          <a:grpSpLocks/>
                        </wpg:cNvGrpSpPr>
                        <wpg:grpSpPr bwMode="auto">
                          <a:xfrm>
                            <a:off x="5158" y="3016"/>
                            <a:ext cx="17" cy="2"/>
                            <a:chOff x="5158" y="3016"/>
                            <a:chExt cx="17" cy="2"/>
                          </a:xfrm>
                        </wpg:grpSpPr>
                        <wps:wsp>
                          <wps:cNvPr id="5829" name="Freeform 3598"/>
                          <wps:cNvSpPr>
                            <a:spLocks/>
                          </wps:cNvSpPr>
                          <wps:spPr bwMode="auto">
                            <a:xfrm>
                              <a:off x="5158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4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0" name="Group 3595"/>
                        <wpg:cNvGrpSpPr>
                          <a:grpSpLocks/>
                        </wpg:cNvGrpSpPr>
                        <wpg:grpSpPr bwMode="auto">
                          <a:xfrm>
                            <a:off x="5225" y="3016"/>
                            <a:ext cx="17" cy="2"/>
                            <a:chOff x="5225" y="3016"/>
                            <a:chExt cx="17" cy="2"/>
                          </a:xfrm>
                        </wpg:grpSpPr>
                        <wps:wsp>
                          <wps:cNvPr id="5831" name="Freeform 3596"/>
                          <wps:cNvSpPr>
                            <a:spLocks/>
                          </wps:cNvSpPr>
                          <wps:spPr bwMode="auto">
                            <a:xfrm>
                              <a:off x="5225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17"/>
                                <a:gd name="T2" fmla="+- 0 5242 52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93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2" name="Group 3593"/>
                        <wpg:cNvGrpSpPr>
                          <a:grpSpLocks/>
                        </wpg:cNvGrpSpPr>
                        <wpg:grpSpPr bwMode="auto">
                          <a:xfrm>
                            <a:off x="5376" y="2982"/>
                            <a:ext cx="17" cy="2"/>
                            <a:chOff x="5376" y="2982"/>
                            <a:chExt cx="17" cy="2"/>
                          </a:xfrm>
                        </wpg:grpSpPr>
                        <wps:wsp>
                          <wps:cNvPr id="5833" name="Freeform 3594"/>
                          <wps:cNvSpPr>
                            <a:spLocks/>
                          </wps:cNvSpPr>
                          <wps:spPr bwMode="auto">
                            <a:xfrm>
                              <a:off x="5376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76 5376"/>
                                <a:gd name="T1" fmla="*/ T0 w 17"/>
                                <a:gd name="T2" fmla="+- 0 5393 53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E8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4" name="Group 3591"/>
                        <wpg:cNvGrpSpPr>
                          <a:grpSpLocks/>
                        </wpg:cNvGrpSpPr>
                        <wpg:grpSpPr bwMode="auto">
                          <a:xfrm>
                            <a:off x="5292" y="2999"/>
                            <a:ext cx="17" cy="2"/>
                            <a:chOff x="5292" y="2999"/>
                            <a:chExt cx="17" cy="2"/>
                          </a:xfrm>
                        </wpg:grpSpPr>
                        <wps:wsp>
                          <wps:cNvPr id="5835" name="Freeform 3592"/>
                          <wps:cNvSpPr>
                            <a:spLocks/>
                          </wps:cNvSpPr>
                          <wps:spPr bwMode="auto">
                            <a:xfrm>
                              <a:off x="5292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8F3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6" name="Group 3589"/>
                        <wpg:cNvGrpSpPr>
                          <a:grpSpLocks/>
                        </wpg:cNvGrpSpPr>
                        <wpg:grpSpPr bwMode="auto">
                          <a:xfrm>
                            <a:off x="5376" y="2999"/>
                            <a:ext cx="17" cy="2"/>
                            <a:chOff x="5376" y="2999"/>
                            <a:chExt cx="17" cy="2"/>
                          </a:xfrm>
                        </wpg:grpSpPr>
                        <wps:wsp>
                          <wps:cNvPr id="5837" name="Freeform 3590"/>
                          <wps:cNvSpPr>
                            <a:spLocks/>
                          </wps:cNvSpPr>
                          <wps:spPr bwMode="auto">
                            <a:xfrm>
                              <a:off x="5376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5376 5376"/>
                                <a:gd name="T1" fmla="*/ T0 w 17"/>
                                <a:gd name="T2" fmla="+- 0 5393 53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BF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38" name="Group 3587"/>
                        <wpg:cNvGrpSpPr>
                          <a:grpSpLocks/>
                        </wpg:cNvGrpSpPr>
                        <wpg:grpSpPr bwMode="auto">
                          <a:xfrm>
                            <a:off x="5292" y="3016"/>
                            <a:ext cx="17" cy="2"/>
                            <a:chOff x="5292" y="3016"/>
                            <a:chExt cx="17" cy="2"/>
                          </a:xfrm>
                        </wpg:grpSpPr>
                        <wps:wsp>
                          <wps:cNvPr id="5839" name="Freeform 3588"/>
                          <wps:cNvSpPr>
                            <a:spLocks/>
                          </wps:cNvSpPr>
                          <wps:spPr bwMode="auto">
                            <a:xfrm>
                              <a:off x="5292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5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0" name="Group 3585"/>
                        <wpg:cNvGrpSpPr>
                          <a:grpSpLocks/>
                        </wpg:cNvGrpSpPr>
                        <wpg:grpSpPr bwMode="auto">
                          <a:xfrm>
                            <a:off x="5359" y="3016"/>
                            <a:ext cx="17" cy="2"/>
                            <a:chOff x="5359" y="3016"/>
                            <a:chExt cx="17" cy="2"/>
                          </a:xfrm>
                        </wpg:grpSpPr>
                        <wps:wsp>
                          <wps:cNvPr id="5841" name="Freeform 3586"/>
                          <wps:cNvSpPr>
                            <a:spLocks/>
                          </wps:cNvSpPr>
                          <wps:spPr bwMode="auto">
                            <a:xfrm>
                              <a:off x="5359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984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2" name="Group 3583"/>
                        <wpg:cNvGrpSpPr>
                          <a:grpSpLocks/>
                        </wpg:cNvGrpSpPr>
                        <wpg:grpSpPr bwMode="auto">
                          <a:xfrm>
                            <a:off x="5477" y="2982"/>
                            <a:ext cx="17" cy="2"/>
                            <a:chOff x="5477" y="2982"/>
                            <a:chExt cx="17" cy="2"/>
                          </a:xfrm>
                        </wpg:grpSpPr>
                        <wps:wsp>
                          <wps:cNvPr id="5843" name="Freeform 3584"/>
                          <wps:cNvSpPr>
                            <a:spLocks/>
                          </wps:cNvSpPr>
                          <wps:spPr bwMode="auto">
                            <a:xfrm>
                              <a:off x="5477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7B2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4" name="Group 3581"/>
                        <wpg:cNvGrpSpPr>
                          <a:grpSpLocks/>
                        </wpg:cNvGrpSpPr>
                        <wpg:grpSpPr bwMode="auto">
                          <a:xfrm>
                            <a:off x="5510" y="2982"/>
                            <a:ext cx="17" cy="2"/>
                            <a:chOff x="5510" y="2982"/>
                            <a:chExt cx="17" cy="2"/>
                          </a:xfrm>
                        </wpg:grpSpPr>
                        <wps:wsp>
                          <wps:cNvPr id="5845" name="Freeform 3582"/>
                          <wps:cNvSpPr>
                            <a:spLocks/>
                          </wps:cNvSpPr>
                          <wps:spPr bwMode="auto">
                            <a:xfrm>
                              <a:off x="5510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52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6" name="Group 3579"/>
                        <wpg:cNvGrpSpPr>
                          <a:grpSpLocks/>
                        </wpg:cNvGrpSpPr>
                        <wpg:grpSpPr bwMode="auto">
                          <a:xfrm>
                            <a:off x="5510" y="2999"/>
                            <a:ext cx="17" cy="2"/>
                            <a:chOff x="5510" y="2999"/>
                            <a:chExt cx="17" cy="2"/>
                          </a:xfrm>
                        </wpg:grpSpPr>
                        <wps:wsp>
                          <wps:cNvPr id="5847" name="Freeform 3580"/>
                          <wps:cNvSpPr>
                            <a:spLocks/>
                          </wps:cNvSpPr>
                          <wps:spPr bwMode="auto">
                            <a:xfrm>
                              <a:off x="5510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B86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8" name="Group 3577"/>
                        <wpg:cNvGrpSpPr>
                          <a:grpSpLocks/>
                        </wpg:cNvGrpSpPr>
                        <wpg:grpSpPr bwMode="auto">
                          <a:xfrm>
                            <a:off x="5510" y="3016"/>
                            <a:ext cx="17" cy="2"/>
                            <a:chOff x="5510" y="3016"/>
                            <a:chExt cx="17" cy="2"/>
                          </a:xfrm>
                        </wpg:grpSpPr>
                        <wps:wsp>
                          <wps:cNvPr id="5849" name="Freeform 3578"/>
                          <wps:cNvSpPr>
                            <a:spLocks/>
                          </wps:cNvSpPr>
                          <wps:spPr bwMode="auto">
                            <a:xfrm>
                              <a:off x="5510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52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0" name="Group 3575"/>
                        <wpg:cNvGrpSpPr>
                          <a:grpSpLocks/>
                        </wpg:cNvGrpSpPr>
                        <wpg:grpSpPr bwMode="auto">
                          <a:xfrm>
                            <a:off x="5510" y="3032"/>
                            <a:ext cx="17" cy="2"/>
                            <a:chOff x="5510" y="3032"/>
                            <a:chExt cx="17" cy="2"/>
                          </a:xfrm>
                        </wpg:grpSpPr>
                        <wps:wsp>
                          <wps:cNvPr id="5851" name="Freeform 3576"/>
                          <wps:cNvSpPr>
                            <a:spLocks/>
                          </wps:cNvSpPr>
                          <wps:spPr bwMode="auto">
                            <a:xfrm>
                              <a:off x="5510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842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2" name="Group 3573"/>
                        <wpg:cNvGrpSpPr>
                          <a:grpSpLocks/>
                        </wpg:cNvGrpSpPr>
                        <wpg:grpSpPr bwMode="auto">
                          <a:xfrm>
                            <a:off x="5510" y="3049"/>
                            <a:ext cx="17" cy="2"/>
                            <a:chOff x="5510" y="3049"/>
                            <a:chExt cx="17" cy="2"/>
                          </a:xfrm>
                        </wpg:grpSpPr>
                        <wps:wsp>
                          <wps:cNvPr id="5853" name="Freeform 3574"/>
                          <wps:cNvSpPr>
                            <a:spLocks/>
                          </wps:cNvSpPr>
                          <wps:spPr bwMode="auto">
                            <a:xfrm>
                              <a:off x="5510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852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4" name="Group 3571"/>
                        <wpg:cNvGrpSpPr>
                          <a:grpSpLocks/>
                        </wpg:cNvGrpSpPr>
                        <wpg:grpSpPr bwMode="auto">
                          <a:xfrm>
                            <a:off x="5930" y="3016"/>
                            <a:ext cx="17" cy="2"/>
                            <a:chOff x="5930" y="3016"/>
                            <a:chExt cx="17" cy="2"/>
                          </a:xfrm>
                        </wpg:grpSpPr>
                        <wps:wsp>
                          <wps:cNvPr id="5855" name="Freeform 3572"/>
                          <wps:cNvSpPr>
                            <a:spLocks/>
                          </wps:cNvSpPr>
                          <wps:spPr bwMode="auto">
                            <a:xfrm>
                              <a:off x="5930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930 5930"/>
                                <a:gd name="T1" fmla="*/ T0 w 17"/>
                                <a:gd name="T2" fmla="+- 0 5947 59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AC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6" name="Group 3569"/>
                        <wpg:cNvGrpSpPr>
                          <a:grpSpLocks/>
                        </wpg:cNvGrpSpPr>
                        <wpg:grpSpPr bwMode="auto">
                          <a:xfrm>
                            <a:off x="5981" y="3016"/>
                            <a:ext cx="17" cy="2"/>
                            <a:chOff x="5981" y="3016"/>
                            <a:chExt cx="17" cy="2"/>
                          </a:xfrm>
                        </wpg:grpSpPr>
                        <wps:wsp>
                          <wps:cNvPr id="5857" name="Freeform 3570"/>
                          <wps:cNvSpPr>
                            <a:spLocks/>
                          </wps:cNvSpPr>
                          <wps:spPr bwMode="auto">
                            <a:xfrm>
                              <a:off x="5981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7E2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8" name="Group 3567"/>
                        <wpg:cNvGrpSpPr>
                          <a:grpSpLocks/>
                        </wpg:cNvGrpSpPr>
                        <wpg:grpSpPr bwMode="auto">
                          <a:xfrm>
                            <a:off x="5981" y="3032"/>
                            <a:ext cx="17" cy="2"/>
                            <a:chOff x="5981" y="3032"/>
                            <a:chExt cx="17" cy="2"/>
                          </a:xfrm>
                        </wpg:grpSpPr>
                        <wps:wsp>
                          <wps:cNvPr id="5859" name="Freeform 3568"/>
                          <wps:cNvSpPr>
                            <a:spLocks/>
                          </wps:cNvSpPr>
                          <wps:spPr bwMode="auto">
                            <a:xfrm>
                              <a:off x="5981" y="3032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7721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60" name="Group 3565"/>
                        <wpg:cNvGrpSpPr>
                          <a:grpSpLocks/>
                        </wpg:cNvGrpSpPr>
                        <wpg:grpSpPr bwMode="auto">
                          <a:xfrm>
                            <a:off x="5981" y="3066"/>
                            <a:ext cx="17" cy="2"/>
                            <a:chOff x="5981" y="3066"/>
                            <a:chExt cx="17" cy="2"/>
                          </a:xfrm>
                        </wpg:grpSpPr>
                        <wps:wsp>
                          <wps:cNvPr id="5861" name="Freeform 3566"/>
                          <wps:cNvSpPr>
                            <a:spLocks/>
                          </wps:cNvSpPr>
                          <wps:spPr bwMode="auto">
                            <a:xfrm>
                              <a:off x="5981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E9A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62" name="Group 3563"/>
                        <wpg:cNvGrpSpPr>
                          <a:grpSpLocks/>
                        </wpg:cNvGrpSpPr>
                        <wpg:grpSpPr bwMode="auto">
                          <a:xfrm>
                            <a:off x="5057" y="3066"/>
                            <a:ext cx="17" cy="2"/>
                            <a:chOff x="5057" y="3066"/>
                            <a:chExt cx="17" cy="2"/>
                          </a:xfrm>
                        </wpg:grpSpPr>
                        <wps:wsp>
                          <wps:cNvPr id="5863" name="Freeform 3564"/>
                          <wps:cNvSpPr>
                            <a:spLocks/>
                          </wps:cNvSpPr>
                          <wps:spPr bwMode="auto">
                            <a:xfrm>
                              <a:off x="5057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AC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64" name="Group 3560"/>
                        <wpg:cNvGrpSpPr>
                          <a:grpSpLocks/>
                        </wpg:cNvGrpSpPr>
                        <wpg:grpSpPr bwMode="auto">
                          <a:xfrm>
                            <a:off x="5040" y="3100"/>
                            <a:ext cx="17" cy="2"/>
                            <a:chOff x="5040" y="3100"/>
                            <a:chExt cx="17" cy="2"/>
                          </a:xfrm>
                        </wpg:grpSpPr>
                        <wps:wsp>
                          <wps:cNvPr id="5865" name="Freeform 3562"/>
                          <wps:cNvSpPr>
                            <a:spLocks/>
                          </wps:cNvSpPr>
                          <wps:spPr bwMode="auto">
                            <a:xfrm>
                              <a:off x="5040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F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866" name="Picture 356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38" y="2604"/>
                              <a:ext cx="1277" cy="50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867" name="Group 3557"/>
                        <wpg:cNvGrpSpPr>
                          <a:grpSpLocks/>
                        </wpg:cNvGrpSpPr>
                        <wpg:grpSpPr bwMode="auto">
                          <a:xfrm>
                            <a:off x="4570" y="3116"/>
                            <a:ext cx="17" cy="2"/>
                            <a:chOff x="4570" y="3116"/>
                            <a:chExt cx="17" cy="2"/>
                          </a:xfrm>
                        </wpg:grpSpPr>
                        <wps:wsp>
                          <wps:cNvPr id="5868" name="Freeform 3559"/>
                          <wps:cNvSpPr>
                            <a:spLocks/>
                          </wps:cNvSpPr>
                          <wps:spPr bwMode="auto">
                            <a:xfrm>
                              <a:off x="4570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B7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869" name="Picture 355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01" y="2789"/>
                              <a:ext cx="470" cy="33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870" name="Group 3555"/>
                        <wpg:cNvGrpSpPr>
                          <a:grpSpLocks/>
                        </wpg:cNvGrpSpPr>
                        <wpg:grpSpPr bwMode="auto">
                          <a:xfrm>
                            <a:off x="4838" y="3116"/>
                            <a:ext cx="17" cy="2"/>
                            <a:chOff x="4838" y="3116"/>
                            <a:chExt cx="17" cy="2"/>
                          </a:xfrm>
                        </wpg:grpSpPr>
                        <wps:wsp>
                          <wps:cNvPr id="5871" name="Freeform 3556"/>
                          <wps:cNvSpPr>
                            <a:spLocks/>
                          </wps:cNvSpPr>
                          <wps:spPr bwMode="auto">
                            <a:xfrm>
                              <a:off x="4838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D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72" name="Group 3553"/>
                        <wpg:cNvGrpSpPr>
                          <a:grpSpLocks/>
                        </wpg:cNvGrpSpPr>
                        <wpg:grpSpPr bwMode="auto">
                          <a:xfrm>
                            <a:off x="4906" y="3116"/>
                            <a:ext cx="17" cy="2"/>
                            <a:chOff x="4906" y="3116"/>
                            <a:chExt cx="17" cy="2"/>
                          </a:xfrm>
                        </wpg:grpSpPr>
                        <wps:wsp>
                          <wps:cNvPr id="5873" name="Freeform 3554"/>
                          <wps:cNvSpPr>
                            <a:spLocks/>
                          </wps:cNvSpPr>
                          <wps:spPr bwMode="auto">
                            <a:xfrm>
                              <a:off x="4906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4906 4906"/>
                                <a:gd name="T1" fmla="*/ T0 w 17"/>
                                <a:gd name="T2" fmla="+- 0 4922 4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D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74" name="Group 3551"/>
                        <wpg:cNvGrpSpPr>
                          <a:grpSpLocks/>
                        </wpg:cNvGrpSpPr>
                        <wpg:grpSpPr bwMode="auto">
                          <a:xfrm>
                            <a:off x="5040" y="3116"/>
                            <a:ext cx="17" cy="2"/>
                            <a:chOff x="5040" y="3116"/>
                            <a:chExt cx="17" cy="2"/>
                          </a:xfrm>
                        </wpg:grpSpPr>
                        <wps:wsp>
                          <wps:cNvPr id="5875" name="Freeform 3552"/>
                          <wps:cNvSpPr>
                            <a:spLocks/>
                          </wps:cNvSpPr>
                          <wps:spPr bwMode="auto">
                            <a:xfrm>
                              <a:off x="5040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1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76" name="Group 3549"/>
                        <wpg:cNvGrpSpPr>
                          <a:grpSpLocks/>
                        </wpg:cNvGrpSpPr>
                        <wpg:grpSpPr bwMode="auto">
                          <a:xfrm>
                            <a:off x="5090" y="3116"/>
                            <a:ext cx="17" cy="2"/>
                            <a:chOff x="5090" y="3116"/>
                            <a:chExt cx="17" cy="2"/>
                          </a:xfrm>
                        </wpg:grpSpPr>
                        <wps:wsp>
                          <wps:cNvPr id="5877" name="Freeform 3550"/>
                          <wps:cNvSpPr>
                            <a:spLocks/>
                          </wps:cNvSpPr>
                          <wps:spPr bwMode="auto">
                            <a:xfrm>
                              <a:off x="5090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78" name="Group 3547"/>
                        <wpg:cNvGrpSpPr>
                          <a:grpSpLocks/>
                        </wpg:cNvGrpSpPr>
                        <wpg:grpSpPr bwMode="auto">
                          <a:xfrm>
                            <a:off x="5141" y="3116"/>
                            <a:ext cx="17" cy="2"/>
                            <a:chOff x="5141" y="3116"/>
                            <a:chExt cx="17" cy="2"/>
                          </a:xfrm>
                        </wpg:grpSpPr>
                        <wps:wsp>
                          <wps:cNvPr id="5879" name="Freeform 3548"/>
                          <wps:cNvSpPr>
                            <a:spLocks/>
                          </wps:cNvSpPr>
                          <wps:spPr bwMode="auto">
                            <a:xfrm>
                              <a:off x="5141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41 5141"/>
                                <a:gd name="T1" fmla="*/ T0 w 17"/>
                                <a:gd name="T2" fmla="+- 0 5158 51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0" name="Group 3545"/>
                        <wpg:cNvGrpSpPr>
                          <a:grpSpLocks/>
                        </wpg:cNvGrpSpPr>
                        <wpg:grpSpPr bwMode="auto">
                          <a:xfrm>
                            <a:off x="2369" y="3133"/>
                            <a:ext cx="17" cy="2"/>
                            <a:chOff x="2369" y="3133"/>
                            <a:chExt cx="17" cy="2"/>
                          </a:xfrm>
                        </wpg:grpSpPr>
                        <wps:wsp>
                          <wps:cNvPr id="5881" name="Freeform 3546"/>
                          <wps:cNvSpPr>
                            <a:spLocks/>
                          </wps:cNvSpPr>
                          <wps:spPr bwMode="auto">
                            <a:xfrm>
                              <a:off x="2369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42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2" name="Group 3543"/>
                        <wpg:cNvGrpSpPr>
                          <a:grpSpLocks/>
                        </wpg:cNvGrpSpPr>
                        <wpg:grpSpPr bwMode="auto">
                          <a:xfrm>
                            <a:off x="2436" y="3133"/>
                            <a:ext cx="17" cy="2"/>
                            <a:chOff x="2436" y="3133"/>
                            <a:chExt cx="17" cy="2"/>
                          </a:xfrm>
                        </wpg:grpSpPr>
                        <wps:wsp>
                          <wps:cNvPr id="5883" name="Freeform 3544"/>
                          <wps:cNvSpPr>
                            <a:spLocks/>
                          </wps:cNvSpPr>
                          <wps:spPr bwMode="auto">
                            <a:xfrm>
                              <a:off x="2436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89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4" name="Group 3541"/>
                        <wpg:cNvGrpSpPr>
                          <a:grpSpLocks/>
                        </wpg:cNvGrpSpPr>
                        <wpg:grpSpPr bwMode="auto">
                          <a:xfrm>
                            <a:off x="2638" y="3133"/>
                            <a:ext cx="17" cy="2"/>
                            <a:chOff x="2638" y="3133"/>
                            <a:chExt cx="17" cy="2"/>
                          </a:xfrm>
                        </wpg:grpSpPr>
                        <wps:wsp>
                          <wps:cNvPr id="5885" name="Freeform 3542"/>
                          <wps:cNvSpPr>
                            <a:spLocks/>
                          </wps:cNvSpPr>
                          <wps:spPr bwMode="auto">
                            <a:xfrm>
                              <a:off x="2638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9B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6" name="Group 3539"/>
                        <wpg:cNvGrpSpPr>
                          <a:grpSpLocks/>
                        </wpg:cNvGrpSpPr>
                        <wpg:grpSpPr bwMode="auto">
                          <a:xfrm>
                            <a:off x="2671" y="3133"/>
                            <a:ext cx="17" cy="2"/>
                            <a:chOff x="2671" y="3133"/>
                            <a:chExt cx="17" cy="2"/>
                          </a:xfrm>
                        </wpg:grpSpPr>
                        <wps:wsp>
                          <wps:cNvPr id="5887" name="Freeform 3540"/>
                          <wps:cNvSpPr>
                            <a:spLocks/>
                          </wps:cNvSpPr>
                          <wps:spPr bwMode="auto">
                            <a:xfrm>
                              <a:off x="2671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79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8" name="Group 3537"/>
                        <wpg:cNvGrpSpPr>
                          <a:grpSpLocks/>
                        </wpg:cNvGrpSpPr>
                        <wpg:grpSpPr bwMode="auto">
                          <a:xfrm>
                            <a:off x="3461" y="3133"/>
                            <a:ext cx="17" cy="2"/>
                            <a:chOff x="3461" y="3133"/>
                            <a:chExt cx="17" cy="2"/>
                          </a:xfrm>
                        </wpg:grpSpPr>
                        <wps:wsp>
                          <wps:cNvPr id="5889" name="Freeform 3538"/>
                          <wps:cNvSpPr>
                            <a:spLocks/>
                          </wps:cNvSpPr>
                          <wps:spPr bwMode="auto">
                            <a:xfrm>
                              <a:off x="3461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6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0" name="Group 3535"/>
                        <wpg:cNvGrpSpPr>
                          <a:grpSpLocks/>
                        </wpg:cNvGrpSpPr>
                        <wpg:grpSpPr bwMode="auto">
                          <a:xfrm>
                            <a:off x="3511" y="3133"/>
                            <a:ext cx="17" cy="2"/>
                            <a:chOff x="3511" y="3133"/>
                            <a:chExt cx="17" cy="2"/>
                          </a:xfrm>
                        </wpg:grpSpPr>
                        <wps:wsp>
                          <wps:cNvPr id="5891" name="Freeform 3536"/>
                          <wps:cNvSpPr>
                            <a:spLocks/>
                          </wps:cNvSpPr>
                          <wps:spPr bwMode="auto">
                            <a:xfrm>
                              <a:off x="3511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9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2" name="Group 3533"/>
                        <wpg:cNvGrpSpPr>
                          <a:grpSpLocks/>
                        </wpg:cNvGrpSpPr>
                        <wpg:grpSpPr bwMode="auto">
                          <a:xfrm>
                            <a:off x="3629" y="3133"/>
                            <a:ext cx="17" cy="2"/>
                            <a:chOff x="3629" y="3133"/>
                            <a:chExt cx="17" cy="2"/>
                          </a:xfrm>
                        </wpg:grpSpPr>
                        <wps:wsp>
                          <wps:cNvPr id="5893" name="Freeform 3534"/>
                          <wps:cNvSpPr>
                            <a:spLocks/>
                          </wps:cNvSpPr>
                          <wps:spPr bwMode="auto">
                            <a:xfrm>
                              <a:off x="3629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D2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4" name="Group 3531"/>
                        <wpg:cNvGrpSpPr>
                          <a:grpSpLocks/>
                        </wpg:cNvGrpSpPr>
                        <wpg:grpSpPr bwMode="auto">
                          <a:xfrm>
                            <a:off x="3746" y="3133"/>
                            <a:ext cx="17" cy="2"/>
                            <a:chOff x="3746" y="3133"/>
                            <a:chExt cx="17" cy="2"/>
                          </a:xfrm>
                        </wpg:grpSpPr>
                        <wps:wsp>
                          <wps:cNvPr id="5895" name="Freeform 3532"/>
                          <wps:cNvSpPr>
                            <a:spLocks/>
                          </wps:cNvSpPr>
                          <wps:spPr bwMode="auto">
                            <a:xfrm>
                              <a:off x="3746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0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6" name="Group 3529"/>
                        <wpg:cNvGrpSpPr>
                          <a:grpSpLocks/>
                        </wpg:cNvGrpSpPr>
                        <wpg:grpSpPr bwMode="auto">
                          <a:xfrm>
                            <a:off x="3797" y="3133"/>
                            <a:ext cx="17" cy="2"/>
                            <a:chOff x="3797" y="3133"/>
                            <a:chExt cx="17" cy="2"/>
                          </a:xfrm>
                        </wpg:grpSpPr>
                        <wps:wsp>
                          <wps:cNvPr id="5897" name="Freeform 3530"/>
                          <wps:cNvSpPr>
                            <a:spLocks/>
                          </wps:cNvSpPr>
                          <wps:spPr bwMode="auto">
                            <a:xfrm>
                              <a:off x="3797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D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98" name="Group 3527"/>
                        <wpg:cNvGrpSpPr>
                          <a:grpSpLocks/>
                        </wpg:cNvGrpSpPr>
                        <wpg:grpSpPr bwMode="auto">
                          <a:xfrm>
                            <a:off x="3830" y="3133"/>
                            <a:ext cx="17" cy="2"/>
                            <a:chOff x="3830" y="3133"/>
                            <a:chExt cx="17" cy="2"/>
                          </a:xfrm>
                        </wpg:grpSpPr>
                        <wps:wsp>
                          <wps:cNvPr id="5899" name="Freeform 3528"/>
                          <wps:cNvSpPr>
                            <a:spLocks/>
                          </wps:cNvSpPr>
                          <wps:spPr bwMode="auto">
                            <a:xfrm>
                              <a:off x="3830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E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00" name="Group 3525"/>
                        <wpg:cNvGrpSpPr>
                          <a:grpSpLocks/>
                        </wpg:cNvGrpSpPr>
                        <wpg:grpSpPr bwMode="auto">
                          <a:xfrm>
                            <a:off x="4486" y="3133"/>
                            <a:ext cx="17" cy="2"/>
                            <a:chOff x="4486" y="3133"/>
                            <a:chExt cx="17" cy="2"/>
                          </a:xfrm>
                        </wpg:grpSpPr>
                        <wps:wsp>
                          <wps:cNvPr id="5901" name="Freeform 3526"/>
                          <wps:cNvSpPr>
                            <a:spLocks/>
                          </wps:cNvSpPr>
                          <wps:spPr bwMode="auto">
                            <a:xfrm>
                              <a:off x="4486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02" name="Group 3523"/>
                        <wpg:cNvGrpSpPr>
                          <a:grpSpLocks/>
                        </wpg:cNvGrpSpPr>
                        <wpg:grpSpPr bwMode="auto">
                          <a:xfrm>
                            <a:off x="4570" y="3133"/>
                            <a:ext cx="17" cy="2"/>
                            <a:chOff x="4570" y="3133"/>
                            <a:chExt cx="17" cy="2"/>
                          </a:xfrm>
                        </wpg:grpSpPr>
                        <wps:wsp>
                          <wps:cNvPr id="5903" name="Freeform 3524"/>
                          <wps:cNvSpPr>
                            <a:spLocks/>
                          </wps:cNvSpPr>
                          <wps:spPr bwMode="auto">
                            <a:xfrm>
                              <a:off x="4570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B2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04" name="Group 3521"/>
                        <wpg:cNvGrpSpPr>
                          <a:grpSpLocks/>
                        </wpg:cNvGrpSpPr>
                        <wpg:grpSpPr bwMode="auto">
                          <a:xfrm>
                            <a:off x="4754" y="3133"/>
                            <a:ext cx="17" cy="2"/>
                            <a:chOff x="4754" y="3133"/>
                            <a:chExt cx="17" cy="2"/>
                          </a:xfrm>
                        </wpg:grpSpPr>
                        <wps:wsp>
                          <wps:cNvPr id="5905" name="Freeform 3522"/>
                          <wps:cNvSpPr>
                            <a:spLocks/>
                          </wps:cNvSpPr>
                          <wps:spPr bwMode="auto">
                            <a:xfrm>
                              <a:off x="4754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06" name="Group 3518"/>
                        <wpg:cNvGrpSpPr>
                          <a:grpSpLocks/>
                        </wpg:cNvGrpSpPr>
                        <wpg:grpSpPr bwMode="auto">
                          <a:xfrm>
                            <a:off x="2369" y="3150"/>
                            <a:ext cx="17" cy="2"/>
                            <a:chOff x="2369" y="3150"/>
                            <a:chExt cx="17" cy="2"/>
                          </a:xfrm>
                        </wpg:grpSpPr>
                        <wps:wsp>
                          <wps:cNvPr id="5907" name="Freeform 3520"/>
                          <wps:cNvSpPr>
                            <a:spLocks/>
                          </wps:cNvSpPr>
                          <wps:spPr bwMode="auto">
                            <a:xfrm>
                              <a:off x="2369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55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908" name="Picture 351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486" y="3108"/>
                              <a:ext cx="134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909" name="Group 3516"/>
                        <wpg:cNvGrpSpPr>
                          <a:grpSpLocks/>
                        </wpg:cNvGrpSpPr>
                        <wpg:grpSpPr bwMode="auto">
                          <a:xfrm>
                            <a:off x="3091" y="3150"/>
                            <a:ext cx="17" cy="2"/>
                            <a:chOff x="3091" y="3150"/>
                            <a:chExt cx="17" cy="2"/>
                          </a:xfrm>
                        </wpg:grpSpPr>
                        <wps:wsp>
                          <wps:cNvPr id="5910" name="Freeform 3517"/>
                          <wps:cNvSpPr>
                            <a:spLocks/>
                          </wps:cNvSpPr>
                          <wps:spPr bwMode="auto">
                            <a:xfrm>
                              <a:off x="3091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E0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1" name="Group 3514"/>
                        <wpg:cNvGrpSpPr>
                          <a:grpSpLocks/>
                        </wpg:cNvGrpSpPr>
                        <wpg:grpSpPr bwMode="auto">
                          <a:xfrm>
                            <a:off x="3343" y="3150"/>
                            <a:ext cx="17" cy="2"/>
                            <a:chOff x="3343" y="3150"/>
                            <a:chExt cx="17" cy="2"/>
                          </a:xfrm>
                        </wpg:grpSpPr>
                        <wps:wsp>
                          <wps:cNvPr id="5912" name="Freeform 3515"/>
                          <wps:cNvSpPr>
                            <a:spLocks/>
                          </wps:cNvSpPr>
                          <wps:spPr bwMode="auto">
                            <a:xfrm>
                              <a:off x="3343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4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3" name="Group 3512"/>
                        <wpg:cNvGrpSpPr>
                          <a:grpSpLocks/>
                        </wpg:cNvGrpSpPr>
                        <wpg:grpSpPr bwMode="auto">
                          <a:xfrm>
                            <a:off x="3461" y="3150"/>
                            <a:ext cx="17" cy="2"/>
                            <a:chOff x="3461" y="3150"/>
                            <a:chExt cx="17" cy="2"/>
                          </a:xfrm>
                        </wpg:grpSpPr>
                        <wps:wsp>
                          <wps:cNvPr id="5914" name="Freeform 3513"/>
                          <wps:cNvSpPr>
                            <a:spLocks/>
                          </wps:cNvSpPr>
                          <wps:spPr bwMode="auto">
                            <a:xfrm>
                              <a:off x="3461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B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5" name="Group 3510"/>
                        <wpg:cNvGrpSpPr>
                          <a:grpSpLocks/>
                        </wpg:cNvGrpSpPr>
                        <wpg:grpSpPr bwMode="auto">
                          <a:xfrm>
                            <a:off x="3511" y="3150"/>
                            <a:ext cx="17" cy="2"/>
                            <a:chOff x="3511" y="3150"/>
                            <a:chExt cx="17" cy="2"/>
                          </a:xfrm>
                        </wpg:grpSpPr>
                        <wps:wsp>
                          <wps:cNvPr id="5916" name="Freeform 3511"/>
                          <wps:cNvSpPr>
                            <a:spLocks/>
                          </wps:cNvSpPr>
                          <wps:spPr bwMode="auto">
                            <a:xfrm>
                              <a:off x="3511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1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7" name="Group 3508"/>
                        <wpg:cNvGrpSpPr>
                          <a:grpSpLocks/>
                        </wpg:cNvGrpSpPr>
                        <wpg:grpSpPr bwMode="auto">
                          <a:xfrm>
                            <a:off x="3629" y="3150"/>
                            <a:ext cx="17" cy="2"/>
                            <a:chOff x="3629" y="3150"/>
                            <a:chExt cx="17" cy="2"/>
                          </a:xfrm>
                        </wpg:grpSpPr>
                        <wps:wsp>
                          <wps:cNvPr id="5918" name="Freeform 3509"/>
                          <wps:cNvSpPr>
                            <a:spLocks/>
                          </wps:cNvSpPr>
                          <wps:spPr bwMode="auto">
                            <a:xfrm>
                              <a:off x="3629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A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9" name="Group 3506"/>
                        <wpg:cNvGrpSpPr>
                          <a:grpSpLocks/>
                        </wpg:cNvGrpSpPr>
                        <wpg:grpSpPr bwMode="auto">
                          <a:xfrm>
                            <a:off x="3746" y="3150"/>
                            <a:ext cx="17" cy="2"/>
                            <a:chOff x="3746" y="3150"/>
                            <a:chExt cx="17" cy="2"/>
                          </a:xfrm>
                        </wpg:grpSpPr>
                        <wps:wsp>
                          <wps:cNvPr id="5920" name="Freeform 3507"/>
                          <wps:cNvSpPr>
                            <a:spLocks/>
                          </wps:cNvSpPr>
                          <wps:spPr bwMode="auto">
                            <a:xfrm>
                              <a:off x="3746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7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1" name="Group 3504"/>
                        <wpg:cNvGrpSpPr>
                          <a:grpSpLocks/>
                        </wpg:cNvGrpSpPr>
                        <wpg:grpSpPr bwMode="auto">
                          <a:xfrm>
                            <a:off x="3797" y="3150"/>
                            <a:ext cx="17" cy="2"/>
                            <a:chOff x="3797" y="3150"/>
                            <a:chExt cx="17" cy="2"/>
                          </a:xfrm>
                        </wpg:grpSpPr>
                        <wps:wsp>
                          <wps:cNvPr id="5922" name="Freeform 3505"/>
                          <wps:cNvSpPr>
                            <a:spLocks/>
                          </wps:cNvSpPr>
                          <wps:spPr bwMode="auto">
                            <a:xfrm>
                              <a:off x="3797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C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3" name="Group 3502"/>
                        <wpg:cNvGrpSpPr>
                          <a:grpSpLocks/>
                        </wpg:cNvGrpSpPr>
                        <wpg:grpSpPr bwMode="auto">
                          <a:xfrm>
                            <a:off x="3830" y="3150"/>
                            <a:ext cx="17" cy="2"/>
                            <a:chOff x="3830" y="3150"/>
                            <a:chExt cx="17" cy="2"/>
                          </a:xfrm>
                        </wpg:grpSpPr>
                        <wps:wsp>
                          <wps:cNvPr id="5924" name="Freeform 3503"/>
                          <wps:cNvSpPr>
                            <a:spLocks/>
                          </wps:cNvSpPr>
                          <wps:spPr bwMode="auto">
                            <a:xfrm>
                              <a:off x="3830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B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5" name="Group 3500"/>
                        <wpg:cNvGrpSpPr>
                          <a:grpSpLocks/>
                        </wpg:cNvGrpSpPr>
                        <wpg:grpSpPr bwMode="auto">
                          <a:xfrm>
                            <a:off x="4200" y="3150"/>
                            <a:ext cx="17" cy="2"/>
                            <a:chOff x="4200" y="3150"/>
                            <a:chExt cx="17" cy="2"/>
                          </a:xfrm>
                        </wpg:grpSpPr>
                        <wps:wsp>
                          <wps:cNvPr id="5926" name="Freeform 3501"/>
                          <wps:cNvSpPr>
                            <a:spLocks/>
                          </wps:cNvSpPr>
                          <wps:spPr bwMode="auto">
                            <a:xfrm>
                              <a:off x="4200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C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7" name="Group 3498"/>
                        <wpg:cNvGrpSpPr>
                          <a:grpSpLocks/>
                        </wpg:cNvGrpSpPr>
                        <wpg:grpSpPr bwMode="auto">
                          <a:xfrm>
                            <a:off x="4486" y="3150"/>
                            <a:ext cx="17" cy="2"/>
                            <a:chOff x="4486" y="3150"/>
                            <a:chExt cx="17" cy="2"/>
                          </a:xfrm>
                        </wpg:grpSpPr>
                        <wps:wsp>
                          <wps:cNvPr id="5928" name="Freeform 3499"/>
                          <wps:cNvSpPr>
                            <a:spLocks/>
                          </wps:cNvSpPr>
                          <wps:spPr bwMode="auto">
                            <a:xfrm>
                              <a:off x="4486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5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9" name="Group 3496"/>
                        <wpg:cNvGrpSpPr>
                          <a:grpSpLocks/>
                        </wpg:cNvGrpSpPr>
                        <wpg:grpSpPr bwMode="auto">
                          <a:xfrm>
                            <a:off x="4570" y="3150"/>
                            <a:ext cx="17" cy="2"/>
                            <a:chOff x="4570" y="3150"/>
                            <a:chExt cx="17" cy="2"/>
                          </a:xfrm>
                        </wpg:grpSpPr>
                        <wps:wsp>
                          <wps:cNvPr id="5930" name="Freeform 3497"/>
                          <wps:cNvSpPr>
                            <a:spLocks/>
                          </wps:cNvSpPr>
                          <wps:spPr bwMode="auto">
                            <a:xfrm>
                              <a:off x="4570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E4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31" name="Group 3494"/>
                        <wpg:cNvGrpSpPr>
                          <a:grpSpLocks/>
                        </wpg:cNvGrpSpPr>
                        <wpg:grpSpPr bwMode="auto">
                          <a:xfrm>
                            <a:off x="4754" y="3150"/>
                            <a:ext cx="17" cy="2"/>
                            <a:chOff x="4754" y="3150"/>
                            <a:chExt cx="17" cy="2"/>
                          </a:xfrm>
                        </wpg:grpSpPr>
                        <wps:wsp>
                          <wps:cNvPr id="5932" name="Freeform 3495"/>
                          <wps:cNvSpPr>
                            <a:spLocks/>
                          </wps:cNvSpPr>
                          <wps:spPr bwMode="auto">
                            <a:xfrm>
                              <a:off x="4754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5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33" name="Group 3492"/>
                        <wpg:cNvGrpSpPr>
                          <a:grpSpLocks/>
                        </wpg:cNvGrpSpPr>
                        <wpg:grpSpPr bwMode="auto">
                          <a:xfrm>
                            <a:off x="2369" y="3167"/>
                            <a:ext cx="17" cy="2"/>
                            <a:chOff x="2369" y="3167"/>
                            <a:chExt cx="17" cy="2"/>
                          </a:xfrm>
                        </wpg:grpSpPr>
                        <wps:wsp>
                          <wps:cNvPr id="5934" name="Freeform 3493"/>
                          <wps:cNvSpPr>
                            <a:spLocks/>
                          </wps:cNvSpPr>
                          <wps:spPr bwMode="auto">
                            <a:xfrm>
                              <a:off x="2369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F55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35" name="Group 3490"/>
                        <wpg:cNvGrpSpPr>
                          <a:grpSpLocks/>
                        </wpg:cNvGrpSpPr>
                        <wpg:grpSpPr bwMode="auto">
                          <a:xfrm>
                            <a:off x="3343" y="3167"/>
                            <a:ext cx="17" cy="2"/>
                            <a:chOff x="3343" y="3167"/>
                            <a:chExt cx="17" cy="2"/>
                          </a:xfrm>
                        </wpg:grpSpPr>
                        <wps:wsp>
                          <wps:cNvPr id="5936" name="Freeform 3491"/>
                          <wps:cNvSpPr>
                            <a:spLocks/>
                          </wps:cNvSpPr>
                          <wps:spPr bwMode="auto">
                            <a:xfrm>
                              <a:off x="3343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37" name="Group 3488"/>
                        <wpg:cNvGrpSpPr>
                          <a:grpSpLocks/>
                        </wpg:cNvGrpSpPr>
                        <wpg:grpSpPr bwMode="auto">
                          <a:xfrm>
                            <a:off x="3461" y="3167"/>
                            <a:ext cx="17" cy="2"/>
                            <a:chOff x="3461" y="3167"/>
                            <a:chExt cx="17" cy="2"/>
                          </a:xfrm>
                        </wpg:grpSpPr>
                        <wps:wsp>
                          <wps:cNvPr id="5938" name="Freeform 3489"/>
                          <wps:cNvSpPr>
                            <a:spLocks/>
                          </wps:cNvSpPr>
                          <wps:spPr bwMode="auto">
                            <a:xfrm>
                              <a:off x="3461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9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39" name="Group 3486"/>
                        <wpg:cNvGrpSpPr>
                          <a:grpSpLocks/>
                        </wpg:cNvGrpSpPr>
                        <wpg:grpSpPr bwMode="auto">
                          <a:xfrm>
                            <a:off x="3511" y="3167"/>
                            <a:ext cx="17" cy="2"/>
                            <a:chOff x="3511" y="3167"/>
                            <a:chExt cx="17" cy="2"/>
                          </a:xfrm>
                        </wpg:grpSpPr>
                        <wps:wsp>
                          <wps:cNvPr id="5940" name="Freeform 3487"/>
                          <wps:cNvSpPr>
                            <a:spLocks/>
                          </wps:cNvSpPr>
                          <wps:spPr bwMode="auto">
                            <a:xfrm>
                              <a:off x="3511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1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1" name="Group 3484"/>
                        <wpg:cNvGrpSpPr>
                          <a:grpSpLocks/>
                        </wpg:cNvGrpSpPr>
                        <wpg:grpSpPr bwMode="auto">
                          <a:xfrm>
                            <a:off x="3562" y="3167"/>
                            <a:ext cx="17" cy="2"/>
                            <a:chOff x="3562" y="3167"/>
                            <a:chExt cx="17" cy="2"/>
                          </a:xfrm>
                        </wpg:grpSpPr>
                        <wps:wsp>
                          <wps:cNvPr id="5942" name="Freeform 3485"/>
                          <wps:cNvSpPr>
                            <a:spLocks/>
                          </wps:cNvSpPr>
                          <wps:spPr bwMode="auto">
                            <a:xfrm>
                              <a:off x="3562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0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3" name="Group 3482"/>
                        <wpg:cNvGrpSpPr>
                          <a:grpSpLocks/>
                        </wpg:cNvGrpSpPr>
                        <wpg:grpSpPr bwMode="auto">
                          <a:xfrm>
                            <a:off x="3629" y="3167"/>
                            <a:ext cx="17" cy="2"/>
                            <a:chOff x="3629" y="3167"/>
                            <a:chExt cx="17" cy="2"/>
                          </a:xfrm>
                        </wpg:grpSpPr>
                        <wps:wsp>
                          <wps:cNvPr id="5944" name="Freeform 3483"/>
                          <wps:cNvSpPr>
                            <a:spLocks/>
                          </wps:cNvSpPr>
                          <wps:spPr bwMode="auto">
                            <a:xfrm>
                              <a:off x="3629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E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5" name="Group 3480"/>
                        <wpg:cNvGrpSpPr>
                          <a:grpSpLocks/>
                        </wpg:cNvGrpSpPr>
                        <wpg:grpSpPr bwMode="auto">
                          <a:xfrm>
                            <a:off x="3679" y="3167"/>
                            <a:ext cx="17" cy="2"/>
                            <a:chOff x="3679" y="3167"/>
                            <a:chExt cx="17" cy="2"/>
                          </a:xfrm>
                        </wpg:grpSpPr>
                        <wps:wsp>
                          <wps:cNvPr id="5946" name="Freeform 3481"/>
                          <wps:cNvSpPr>
                            <a:spLocks/>
                          </wps:cNvSpPr>
                          <wps:spPr bwMode="auto">
                            <a:xfrm>
                              <a:off x="3679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2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7" name="Group 3478"/>
                        <wpg:cNvGrpSpPr>
                          <a:grpSpLocks/>
                        </wpg:cNvGrpSpPr>
                        <wpg:grpSpPr bwMode="auto">
                          <a:xfrm>
                            <a:off x="3746" y="3167"/>
                            <a:ext cx="17" cy="2"/>
                            <a:chOff x="3746" y="3167"/>
                            <a:chExt cx="17" cy="2"/>
                          </a:xfrm>
                        </wpg:grpSpPr>
                        <wps:wsp>
                          <wps:cNvPr id="5948" name="Freeform 3479"/>
                          <wps:cNvSpPr>
                            <a:spLocks/>
                          </wps:cNvSpPr>
                          <wps:spPr bwMode="auto">
                            <a:xfrm>
                              <a:off x="3746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B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9" name="Group 3476"/>
                        <wpg:cNvGrpSpPr>
                          <a:grpSpLocks/>
                        </wpg:cNvGrpSpPr>
                        <wpg:grpSpPr bwMode="auto">
                          <a:xfrm>
                            <a:off x="3797" y="3167"/>
                            <a:ext cx="17" cy="2"/>
                            <a:chOff x="3797" y="3167"/>
                            <a:chExt cx="17" cy="2"/>
                          </a:xfrm>
                        </wpg:grpSpPr>
                        <wps:wsp>
                          <wps:cNvPr id="5950" name="Freeform 3477"/>
                          <wps:cNvSpPr>
                            <a:spLocks/>
                          </wps:cNvSpPr>
                          <wps:spPr bwMode="auto">
                            <a:xfrm>
                              <a:off x="3797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B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51" name="Group 3473"/>
                        <wpg:cNvGrpSpPr>
                          <a:grpSpLocks/>
                        </wpg:cNvGrpSpPr>
                        <wpg:grpSpPr bwMode="auto">
                          <a:xfrm>
                            <a:off x="3830" y="3167"/>
                            <a:ext cx="17" cy="2"/>
                            <a:chOff x="3830" y="3167"/>
                            <a:chExt cx="17" cy="2"/>
                          </a:xfrm>
                        </wpg:grpSpPr>
                        <wps:wsp>
                          <wps:cNvPr id="5952" name="Freeform 3475"/>
                          <wps:cNvSpPr>
                            <a:spLocks/>
                          </wps:cNvSpPr>
                          <wps:spPr bwMode="auto">
                            <a:xfrm>
                              <a:off x="3830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953" name="Picture 347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881" y="3091"/>
                              <a:ext cx="185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954" name="Group 3471"/>
                        <wpg:cNvGrpSpPr>
                          <a:grpSpLocks/>
                        </wpg:cNvGrpSpPr>
                        <wpg:grpSpPr bwMode="auto">
                          <a:xfrm>
                            <a:off x="4049" y="3167"/>
                            <a:ext cx="17" cy="2"/>
                            <a:chOff x="4049" y="3167"/>
                            <a:chExt cx="17" cy="2"/>
                          </a:xfrm>
                        </wpg:grpSpPr>
                        <wps:wsp>
                          <wps:cNvPr id="5955" name="Freeform 3472"/>
                          <wps:cNvSpPr>
                            <a:spLocks/>
                          </wps:cNvSpPr>
                          <wps:spPr bwMode="auto">
                            <a:xfrm>
                              <a:off x="4049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EEE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56" name="Group 3469"/>
                        <wpg:cNvGrpSpPr>
                          <a:grpSpLocks/>
                        </wpg:cNvGrpSpPr>
                        <wpg:grpSpPr bwMode="auto">
                          <a:xfrm>
                            <a:off x="4486" y="3167"/>
                            <a:ext cx="17" cy="2"/>
                            <a:chOff x="4486" y="3167"/>
                            <a:chExt cx="17" cy="2"/>
                          </a:xfrm>
                        </wpg:grpSpPr>
                        <wps:wsp>
                          <wps:cNvPr id="5957" name="Freeform 3470"/>
                          <wps:cNvSpPr>
                            <a:spLocks/>
                          </wps:cNvSpPr>
                          <wps:spPr bwMode="auto">
                            <a:xfrm>
                              <a:off x="4486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58" name="Group 3467"/>
                        <wpg:cNvGrpSpPr>
                          <a:grpSpLocks/>
                        </wpg:cNvGrpSpPr>
                        <wpg:grpSpPr bwMode="auto">
                          <a:xfrm>
                            <a:off x="4754" y="3167"/>
                            <a:ext cx="17" cy="2"/>
                            <a:chOff x="4754" y="3167"/>
                            <a:chExt cx="17" cy="2"/>
                          </a:xfrm>
                        </wpg:grpSpPr>
                        <wps:wsp>
                          <wps:cNvPr id="5959" name="Freeform 3468"/>
                          <wps:cNvSpPr>
                            <a:spLocks/>
                          </wps:cNvSpPr>
                          <wps:spPr bwMode="auto">
                            <a:xfrm>
                              <a:off x="4754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0" name="Group 3465"/>
                        <wpg:cNvGrpSpPr>
                          <a:grpSpLocks/>
                        </wpg:cNvGrpSpPr>
                        <wpg:grpSpPr bwMode="auto">
                          <a:xfrm>
                            <a:off x="2369" y="3184"/>
                            <a:ext cx="17" cy="2"/>
                            <a:chOff x="2369" y="3184"/>
                            <a:chExt cx="17" cy="2"/>
                          </a:xfrm>
                        </wpg:grpSpPr>
                        <wps:wsp>
                          <wps:cNvPr id="5961" name="Freeform 3466"/>
                          <wps:cNvSpPr>
                            <a:spLocks/>
                          </wps:cNvSpPr>
                          <wps:spPr bwMode="auto">
                            <a:xfrm>
                              <a:off x="2369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54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2" name="Group 3463"/>
                        <wpg:cNvGrpSpPr>
                          <a:grpSpLocks/>
                        </wpg:cNvGrpSpPr>
                        <wpg:grpSpPr bwMode="auto">
                          <a:xfrm>
                            <a:off x="2940" y="3184"/>
                            <a:ext cx="17" cy="2"/>
                            <a:chOff x="2940" y="3184"/>
                            <a:chExt cx="17" cy="2"/>
                          </a:xfrm>
                        </wpg:grpSpPr>
                        <wps:wsp>
                          <wps:cNvPr id="5963" name="Freeform 3464"/>
                          <wps:cNvSpPr>
                            <a:spLocks/>
                          </wps:cNvSpPr>
                          <wps:spPr bwMode="auto">
                            <a:xfrm>
                              <a:off x="2940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7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4" name="Group 3461"/>
                        <wpg:cNvGrpSpPr>
                          <a:grpSpLocks/>
                        </wpg:cNvGrpSpPr>
                        <wpg:grpSpPr bwMode="auto">
                          <a:xfrm>
                            <a:off x="3091" y="3184"/>
                            <a:ext cx="17" cy="2"/>
                            <a:chOff x="3091" y="3184"/>
                            <a:chExt cx="17" cy="2"/>
                          </a:xfrm>
                        </wpg:grpSpPr>
                        <wps:wsp>
                          <wps:cNvPr id="5965" name="Freeform 3462"/>
                          <wps:cNvSpPr>
                            <a:spLocks/>
                          </wps:cNvSpPr>
                          <wps:spPr bwMode="auto">
                            <a:xfrm>
                              <a:off x="3091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EF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6" name="Group 3459"/>
                        <wpg:cNvGrpSpPr>
                          <a:grpSpLocks/>
                        </wpg:cNvGrpSpPr>
                        <wpg:grpSpPr bwMode="auto">
                          <a:xfrm>
                            <a:off x="3343" y="3184"/>
                            <a:ext cx="17" cy="2"/>
                            <a:chOff x="3343" y="3184"/>
                            <a:chExt cx="17" cy="2"/>
                          </a:xfrm>
                        </wpg:grpSpPr>
                        <wps:wsp>
                          <wps:cNvPr id="5967" name="Freeform 3460"/>
                          <wps:cNvSpPr>
                            <a:spLocks/>
                          </wps:cNvSpPr>
                          <wps:spPr bwMode="auto">
                            <a:xfrm>
                              <a:off x="3343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B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8" name="Group 3457"/>
                        <wpg:cNvGrpSpPr>
                          <a:grpSpLocks/>
                        </wpg:cNvGrpSpPr>
                        <wpg:grpSpPr bwMode="auto">
                          <a:xfrm>
                            <a:off x="3461" y="3184"/>
                            <a:ext cx="17" cy="2"/>
                            <a:chOff x="3461" y="3184"/>
                            <a:chExt cx="17" cy="2"/>
                          </a:xfrm>
                        </wpg:grpSpPr>
                        <wps:wsp>
                          <wps:cNvPr id="5969" name="Freeform 3458"/>
                          <wps:cNvSpPr>
                            <a:spLocks/>
                          </wps:cNvSpPr>
                          <wps:spPr bwMode="auto">
                            <a:xfrm>
                              <a:off x="3461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C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0" name="Group 3455"/>
                        <wpg:cNvGrpSpPr>
                          <a:grpSpLocks/>
                        </wpg:cNvGrpSpPr>
                        <wpg:grpSpPr bwMode="auto">
                          <a:xfrm>
                            <a:off x="3511" y="3184"/>
                            <a:ext cx="17" cy="2"/>
                            <a:chOff x="3511" y="3184"/>
                            <a:chExt cx="17" cy="2"/>
                          </a:xfrm>
                        </wpg:grpSpPr>
                        <wps:wsp>
                          <wps:cNvPr id="5971" name="Freeform 3456"/>
                          <wps:cNvSpPr>
                            <a:spLocks/>
                          </wps:cNvSpPr>
                          <wps:spPr bwMode="auto">
                            <a:xfrm>
                              <a:off x="3511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3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2" name="Group 3453"/>
                        <wpg:cNvGrpSpPr>
                          <a:grpSpLocks/>
                        </wpg:cNvGrpSpPr>
                        <wpg:grpSpPr bwMode="auto">
                          <a:xfrm>
                            <a:off x="3562" y="3184"/>
                            <a:ext cx="17" cy="2"/>
                            <a:chOff x="3562" y="3184"/>
                            <a:chExt cx="17" cy="2"/>
                          </a:xfrm>
                        </wpg:grpSpPr>
                        <wps:wsp>
                          <wps:cNvPr id="5973" name="Freeform 3454"/>
                          <wps:cNvSpPr>
                            <a:spLocks/>
                          </wps:cNvSpPr>
                          <wps:spPr bwMode="auto">
                            <a:xfrm>
                              <a:off x="3562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3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4" name="Group 3451"/>
                        <wpg:cNvGrpSpPr>
                          <a:grpSpLocks/>
                        </wpg:cNvGrpSpPr>
                        <wpg:grpSpPr bwMode="auto">
                          <a:xfrm>
                            <a:off x="3595" y="3184"/>
                            <a:ext cx="17" cy="2"/>
                            <a:chOff x="3595" y="3184"/>
                            <a:chExt cx="17" cy="2"/>
                          </a:xfrm>
                        </wpg:grpSpPr>
                        <wps:wsp>
                          <wps:cNvPr id="5975" name="Freeform 3452"/>
                          <wps:cNvSpPr>
                            <a:spLocks/>
                          </wps:cNvSpPr>
                          <wps:spPr bwMode="auto">
                            <a:xfrm>
                              <a:off x="3595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95 3595"/>
                                <a:gd name="T1" fmla="*/ T0 w 17"/>
                                <a:gd name="T2" fmla="+- 0 3612 35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C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6" name="Group 3449"/>
                        <wpg:cNvGrpSpPr>
                          <a:grpSpLocks/>
                        </wpg:cNvGrpSpPr>
                        <wpg:grpSpPr bwMode="auto">
                          <a:xfrm>
                            <a:off x="3629" y="3184"/>
                            <a:ext cx="17" cy="2"/>
                            <a:chOff x="3629" y="3184"/>
                            <a:chExt cx="17" cy="2"/>
                          </a:xfrm>
                        </wpg:grpSpPr>
                        <wps:wsp>
                          <wps:cNvPr id="5977" name="Freeform 3450"/>
                          <wps:cNvSpPr>
                            <a:spLocks/>
                          </wps:cNvSpPr>
                          <wps:spPr bwMode="auto">
                            <a:xfrm>
                              <a:off x="3629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0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8" name="Group 3447"/>
                        <wpg:cNvGrpSpPr>
                          <a:grpSpLocks/>
                        </wpg:cNvGrpSpPr>
                        <wpg:grpSpPr bwMode="auto">
                          <a:xfrm>
                            <a:off x="3797" y="3184"/>
                            <a:ext cx="17" cy="2"/>
                            <a:chOff x="3797" y="3184"/>
                            <a:chExt cx="17" cy="2"/>
                          </a:xfrm>
                        </wpg:grpSpPr>
                        <wps:wsp>
                          <wps:cNvPr id="5979" name="Freeform 3448"/>
                          <wps:cNvSpPr>
                            <a:spLocks/>
                          </wps:cNvSpPr>
                          <wps:spPr bwMode="auto">
                            <a:xfrm>
                              <a:off x="3797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5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0" name="Group 3445"/>
                        <wpg:cNvGrpSpPr>
                          <a:grpSpLocks/>
                        </wpg:cNvGrpSpPr>
                        <wpg:grpSpPr bwMode="auto">
                          <a:xfrm>
                            <a:off x="3830" y="3184"/>
                            <a:ext cx="17" cy="2"/>
                            <a:chOff x="3830" y="3184"/>
                            <a:chExt cx="17" cy="2"/>
                          </a:xfrm>
                        </wpg:grpSpPr>
                        <wps:wsp>
                          <wps:cNvPr id="5981" name="Freeform 3446"/>
                          <wps:cNvSpPr>
                            <a:spLocks/>
                          </wps:cNvSpPr>
                          <wps:spPr bwMode="auto">
                            <a:xfrm>
                              <a:off x="3830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9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2" name="Group 3443"/>
                        <wpg:cNvGrpSpPr>
                          <a:grpSpLocks/>
                        </wpg:cNvGrpSpPr>
                        <wpg:grpSpPr bwMode="auto">
                          <a:xfrm>
                            <a:off x="4049" y="3184"/>
                            <a:ext cx="17" cy="2"/>
                            <a:chOff x="4049" y="3184"/>
                            <a:chExt cx="17" cy="2"/>
                          </a:xfrm>
                        </wpg:grpSpPr>
                        <wps:wsp>
                          <wps:cNvPr id="5983" name="Freeform 3444"/>
                          <wps:cNvSpPr>
                            <a:spLocks/>
                          </wps:cNvSpPr>
                          <wps:spPr bwMode="auto">
                            <a:xfrm>
                              <a:off x="4049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F7E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4" name="Group 3441"/>
                        <wpg:cNvGrpSpPr>
                          <a:grpSpLocks/>
                        </wpg:cNvGrpSpPr>
                        <wpg:grpSpPr bwMode="auto">
                          <a:xfrm>
                            <a:off x="4200" y="3184"/>
                            <a:ext cx="17" cy="2"/>
                            <a:chOff x="4200" y="3184"/>
                            <a:chExt cx="17" cy="2"/>
                          </a:xfrm>
                        </wpg:grpSpPr>
                        <wps:wsp>
                          <wps:cNvPr id="5985" name="Freeform 3442"/>
                          <wps:cNvSpPr>
                            <a:spLocks/>
                          </wps:cNvSpPr>
                          <wps:spPr bwMode="auto">
                            <a:xfrm>
                              <a:off x="4200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7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6" name="Group 3439"/>
                        <wpg:cNvGrpSpPr>
                          <a:grpSpLocks/>
                        </wpg:cNvGrpSpPr>
                        <wpg:grpSpPr bwMode="auto">
                          <a:xfrm>
                            <a:off x="4486" y="3184"/>
                            <a:ext cx="17" cy="2"/>
                            <a:chOff x="4486" y="3184"/>
                            <a:chExt cx="17" cy="2"/>
                          </a:xfrm>
                        </wpg:grpSpPr>
                        <wps:wsp>
                          <wps:cNvPr id="5987" name="Freeform 3440"/>
                          <wps:cNvSpPr>
                            <a:spLocks/>
                          </wps:cNvSpPr>
                          <wps:spPr bwMode="auto">
                            <a:xfrm>
                              <a:off x="4486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8" name="Group 3437"/>
                        <wpg:cNvGrpSpPr>
                          <a:grpSpLocks/>
                        </wpg:cNvGrpSpPr>
                        <wpg:grpSpPr bwMode="auto">
                          <a:xfrm>
                            <a:off x="4754" y="3184"/>
                            <a:ext cx="17" cy="2"/>
                            <a:chOff x="4754" y="3184"/>
                            <a:chExt cx="17" cy="2"/>
                          </a:xfrm>
                        </wpg:grpSpPr>
                        <wps:wsp>
                          <wps:cNvPr id="5989" name="Freeform 3438"/>
                          <wps:cNvSpPr>
                            <a:spLocks/>
                          </wps:cNvSpPr>
                          <wps:spPr bwMode="auto">
                            <a:xfrm>
                              <a:off x="4754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90" name="Group 3435"/>
                        <wpg:cNvGrpSpPr>
                          <a:grpSpLocks/>
                        </wpg:cNvGrpSpPr>
                        <wpg:grpSpPr bwMode="auto">
                          <a:xfrm>
                            <a:off x="5023" y="3184"/>
                            <a:ext cx="17" cy="2"/>
                            <a:chOff x="5023" y="3184"/>
                            <a:chExt cx="17" cy="2"/>
                          </a:xfrm>
                        </wpg:grpSpPr>
                        <wps:wsp>
                          <wps:cNvPr id="5991" name="Freeform 3436"/>
                          <wps:cNvSpPr>
                            <a:spLocks/>
                          </wps:cNvSpPr>
                          <wps:spPr bwMode="auto">
                            <a:xfrm>
                              <a:off x="5023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92" name="Group 3433"/>
                        <wpg:cNvGrpSpPr>
                          <a:grpSpLocks/>
                        </wpg:cNvGrpSpPr>
                        <wpg:grpSpPr bwMode="auto">
                          <a:xfrm>
                            <a:off x="5090" y="3184"/>
                            <a:ext cx="17" cy="2"/>
                            <a:chOff x="5090" y="3184"/>
                            <a:chExt cx="17" cy="2"/>
                          </a:xfrm>
                        </wpg:grpSpPr>
                        <wps:wsp>
                          <wps:cNvPr id="5993" name="Freeform 3434"/>
                          <wps:cNvSpPr>
                            <a:spLocks/>
                          </wps:cNvSpPr>
                          <wps:spPr bwMode="auto">
                            <a:xfrm>
                              <a:off x="5090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E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94" name="Group 3431"/>
                        <wpg:cNvGrpSpPr>
                          <a:grpSpLocks/>
                        </wpg:cNvGrpSpPr>
                        <wpg:grpSpPr bwMode="auto">
                          <a:xfrm>
                            <a:off x="5124" y="3184"/>
                            <a:ext cx="17" cy="2"/>
                            <a:chOff x="5124" y="3184"/>
                            <a:chExt cx="17" cy="2"/>
                          </a:xfrm>
                        </wpg:grpSpPr>
                        <wps:wsp>
                          <wps:cNvPr id="5995" name="Freeform 3432"/>
                          <wps:cNvSpPr>
                            <a:spLocks/>
                          </wps:cNvSpPr>
                          <wps:spPr bwMode="auto">
                            <a:xfrm>
                              <a:off x="5124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9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96" name="Group 3429"/>
                        <wpg:cNvGrpSpPr>
                          <a:grpSpLocks/>
                        </wpg:cNvGrpSpPr>
                        <wpg:grpSpPr bwMode="auto">
                          <a:xfrm>
                            <a:off x="5544" y="3184"/>
                            <a:ext cx="17" cy="2"/>
                            <a:chOff x="5544" y="3184"/>
                            <a:chExt cx="17" cy="2"/>
                          </a:xfrm>
                        </wpg:grpSpPr>
                        <wps:wsp>
                          <wps:cNvPr id="5997" name="Freeform 3430"/>
                          <wps:cNvSpPr>
                            <a:spLocks/>
                          </wps:cNvSpPr>
                          <wps:spPr bwMode="auto">
                            <a:xfrm>
                              <a:off x="5544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5544 5544"/>
                                <a:gd name="T1" fmla="*/ T0 w 17"/>
                                <a:gd name="T2" fmla="+- 0 5561 55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AB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98" name="Group 3427"/>
                        <wpg:cNvGrpSpPr>
                          <a:grpSpLocks/>
                        </wpg:cNvGrpSpPr>
                        <wpg:grpSpPr bwMode="auto">
                          <a:xfrm>
                            <a:off x="2369" y="3200"/>
                            <a:ext cx="17" cy="2"/>
                            <a:chOff x="2369" y="3200"/>
                            <a:chExt cx="17" cy="2"/>
                          </a:xfrm>
                        </wpg:grpSpPr>
                        <wps:wsp>
                          <wps:cNvPr id="5999" name="Freeform 3428"/>
                          <wps:cNvSpPr>
                            <a:spLocks/>
                          </wps:cNvSpPr>
                          <wps:spPr bwMode="auto">
                            <a:xfrm>
                              <a:off x="2369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50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0" name="Group 3425"/>
                        <wpg:cNvGrpSpPr>
                          <a:grpSpLocks/>
                        </wpg:cNvGrpSpPr>
                        <wpg:grpSpPr bwMode="auto">
                          <a:xfrm>
                            <a:off x="2705" y="3200"/>
                            <a:ext cx="17" cy="2"/>
                            <a:chOff x="2705" y="3200"/>
                            <a:chExt cx="17" cy="2"/>
                          </a:xfrm>
                        </wpg:grpSpPr>
                        <wps:wsp>
                          <wps:cNvPr id="6001" name="Freeform 3426"/>
                          <wps:cNvSpPr>
                            <a:spLocks/>
                          </wps:cNvSpPr>
                          <wps:spPr bwMode="auto">
                            <a:xfrm>
                              <a:off x="2705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E2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2" name="Group 3423"/>
                        <wpg:cNvGrpSpPr>
                          <a:grpSpLocks/>
                        </wpg:cNvGrpSpPr>
                        <wpg:grpSpPr bwMode="auto">
                          <a:xfrm>
                            <a:off x="2806" y="3200"/>
                            <a:ext cx="17" cy="2"/>
                            <a:chOff x="2806" y="3200"/>
                            <a:chExt cx="17" cy="2"/>
                          </a:xfrm>
                        </wpg:grpSpPr>
                        <wps:wsp>
                          <wps:cNvPr id="6003" name="Freeform 3424"/>
                          <wps:cNvSpPr>
                            <a:spLocks/>
                          </wps:cNvSpPr>
                          <wps:spPr bwMode="auto">
                            <a:xfrm>
                              <a:off x="2806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806 2806"/>
                                <a:gd name="T1" fmla="*/ T0 w 17"/>
                                <a:gd name="T2" fmla="+- 0 2822 28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1DE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4" name="Group 3421"/>
                        <wpg:cNvGrpSpPr>
                          <a:grpSpLocks/>
                        </wpg:cNvGrpSpPr>
                        <wpg:grpSpPr bwMode="auto">
                          <a:xfrm>
                            <a:off x="3461" y="3200"/>
                            <a:ext cx="17" cy="2"/>
                            <a:chOff x="3461" y="3200"/>
                            <a:chExt cx="17" cy="2"/>
                          </a:xfrm>
                        </wpg:grpSpPr>
                        <wps:wsp>
                          <wps:cNvPr id="6005" name="Freeform 3422"/>
                          <wps:cNvSpPr>
                            <a:spLocks/>
                          </wps:cNvSpPr>
                          <wps:spPr bwMode="auto">
                            <a:xfrm>
                              <a:off x="3461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6" name="Group 3419"/>
                        <wpg:cNvGrpSpPr>
                          <a:grpSpLocks/>
                        </wpg:cNvGrpSpPr>
                        <wpg:grpSpPr bwMode="auto">
                          <a:xfrm>
                            <a:off x="3511" y="3200"/>
                            <a:ext cx="17" cy="2"/>
                            <a:chOff x="3511" y="3200"/>
                            <a:chExt cx="17" cy="2"/>
                          </a:xfrm>
                        </wpg:grpSpPr>
                        <wps:wsp>
                          <wps:cNvPr id="6007" name="Freeform 3420"/>
                          <wps:cNvSpPr>
                            <a:spLocks/>
                          </wps:cNvSpPr>
                          <wps:spPr bwMode="auto">
                            <a:xfrm>
                              <a:off x="3511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E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8" name="Group 3417"/>
                        <wpg:cNvGrpSpPr>
                          <a:grpSpLocks/>
                        </wpg:cNvGrpSpPr>
                        <wpg:grpSpPr bwMode="auto">
                          <a:xfrm>
                            <a:off x="3629" y="3200"/>
                            <a:ext cx="17" cy="2"/>
                            <a:chOff x="3629" y="3200"/>
                            <a:chExt cx="17" cy="2"/>
                          </a:xfrm>
                        </wpg:grpSpPr>
                        <wps:wsp>
                          <wps:cNvPr id="6009" name="Freeform 3418"/>
                          <wps:cNvSpPr>
                            <a:spLocks/>
                          </wps:cNvSpPr>
                          <wps:spPr bwMode="auto">
                            <a:xfrm>
                              <a:off x="3629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E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10" name="Group 3415"/>
                        <wpg:cNvGrpSpPr>
                          <a:grpSpLocks/>
                        </wpg:cNvGrpSpPr>
                        <wpg:grpSpPr bwMode="auto">
                          <a:xfrm>
                            <a:off x="3746" y="3200"/>
                            <a:ext cx="17" cy="2"/>
                            <a:chOff x="3746" y="3200"/>
                            <a:chExt cx="17" cy="2"/>
                          </a:xfrm>
                        </wpg:grpSpPr>
                        <wps:wsp>
                          <wps:cNvPr id="6011" name="Freeform 3416"/>
                          <wps:cNvSpPr>
                            <a:spLocks/>
                          </wps:cNvSpPr>
                          <wps:spPr bwMode="auto">
                            <a:xfrm>
                              <a:off x="3746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6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12" name="Group 3413"/>
                        <wpg:cNvGrpSpPr>
                          <a:grpSpLocks/>
                        </wpg:cNvGrpSpPr>
                        <wpg:grpSpPr bwMode="auto">
                          <a:xfrm>
                            <a:off x="3797" y="3200"/>
                            <a:ext cx="17" cy="2"/>
                            <a:chOff x="3797" y="3200"/>
                            <a:chExt cx="17" cy="2"/>
                          </a:xfrm>
                        </wpg:grpSpPr>
                        <wps:wsp>
                          <wps:cNvPr id="6013" name="Freeform 3414"/>
                          <wps:cNvSpPr>
                            <a:spLocks/>
                          </wps:cNvSpPr>
                          <wps:spPr bwMode="auto">
                            <a:xfrm>
                              <a:off x="3797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14" name="Group 3411"/>
                        <wpg:cNvGrpSpPr>
                          <a:grpSpLocks/>
                        </wpg:cNvGrpSpPr>
                        <wpg:grpSpPr bwMode="auto">
                          <a:xfrm>
                            <a:off x="3830" y="3200"/>
                            <a:ext cx="17" cy="2"/>
                            <a:chOff x="3830" y="3200"/>
                            <a:chExt cx="17" cy="2"/>
                          </a:xfrm>
                        </wpg:grpSpPr>
                        <wps:wsp>
                          <wps:cNvPr id="6015" name="Freeform 3412"/>
                          <wps:cNvSpPr>
                            <a:spLocks/>
                          </wps:cNvSpPr>
                          <wps:spPr bwMode="auto">
                            <a:xfrm>
                              <a:off x="3830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F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16" name="Group 3409"/>
                        <wpg:cNvGrpSpPr>
                          <a:grpSpLocks/>
                        </wpg:cNvGrpSpPr>
                        <wpg:grpSpPr bwMode="auto">
                          <a:xfrm>
                            <a:off x="4049" y="3200"/>
                            <a:ext cx="17" cy="2"/>
                            <a:chOff x="4049" y="3200"/>
                            <a:chExt cx="17" cy="2"/>
                          </a:xfrm>
                        </wpg:grpSpPr>
                        <wps:wsp>
                          <wps:cNvPr id="6017" name="Freeform 3410"/>
                          <wps:cNvSpPr>
                            <a:spLocks/>
                          </wps:cNvSpPr>
                          <wps:spPr bwMode="auto">
                            <a:xfrm>
                              <a:off x="4049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E4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18" name="Group 3407"/>
                        <wpg:cNvGrpSpPr>
                          <a:grpSpLocks/>
                        </wpg:cNvGrpSpPr>
                        <wpg:grpSpPr bwMode="auto">
                          <a:xfrm>
                            <a:off x="4200" y="3200"/>
                            <a:ext cx="17" cy="2"/>
                            <a:chOff x="4200" y="3200"/>
                            <a:chExt cx="17" cy="2"/>
                          </a:xfrm>
                        </wpg:grpSpPr>
                        <wps:wsp>
                          <wps:cNvPr id="6019" name="Freeform 3408"/>
                          <wps:cNvSpPr>
                            <a:spLocks/>
                          </wps:cNvSpPr>
                          <wps:spPr bwMode="auto">
                            <a:xfrm>
                              <a:off x="4200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0" name="Group 3405"/>
                        <wpg:cNvGrpSpPr>
                          <a:grpSpLocks/>
                        </wpg:cNvGrpSpPr>
                        <wpg:grpSpPr bwMode="auto">
                          <a:xfrm>
                            <a:off x="5342" y="3200"/>
                            <a:ext cx="17" cy="2"/>
                            <a:chOff x="5342" y="3200"/>
                            <a:chExt cx="17" cy="2"/>
                          </a:xfrm>
                        </wpg:grpSpPr>
                        <wps:wsp>
                          <wps:cNvPr id="6021" name="Freeform 3406"/>
                          <wps:cNvSpPr>
                            <a:spLocks/>
                          </wps:cNvSpPr>
                          <wps:spPr bwMode="auto">
                            <a:xfrm>
                              <a:off x="5342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5342 5342"/>
                                <a:gd name="T1" fmla="*/ T0 w 17"/>
                                <a:gd name="T2" fmla="+- 0 5359 53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1E4D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2" name="Group 3403"/>
                        <wpg:cNvGrpSpPr>
                          <a:grpSpLocks/>
                        </wpg:cNvGrpSpPr>
                        <wpg:grpSpPr bwMode="auto">
                          <a:xfrm>
                            <a:off x="2369" y="3217"/>
                            <a:ext cx="17" cy="2"/>
                            <a:chOff x="2369" y="3217"/>
                            <a:chExt cx="17" cy="2"/>
                          </a:xfrm>
                        </wpg:grpSpPr>
                        <wps:wsp>
                          <wps:cNvPr id="6023" name="Freeform 3404"/>
                          <wps:cNvSpPr>
                            <a:spLocks/>
                          </wps:cNvSpPr>
                          <wps:spPr bwMode="auto">
                            <a:xfrm>
                              <a:off x="2369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49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4" name="Group 3401"/>
                        <wpg:cNvGrpSpPr>
                          <a:grpSpLocks/>
                        </wpg:cNvGrpSpPr>
                        <wpg:grpSpPr bwMode="auto">
                          <a:xfrm>
                            <a:off x="2470" y="3217"/>
                            <a:ext cx="17" cy="2"/>
                            <a:chOff x="2470" y="3217"/>
                            <a:chExt cx="17" cy="2"/>
                          </a:xfrm>
                        </wpg:grpSpPr>
                        <wps:wsp>
                          <wps:cNvPr id="6025" name="Freeform 3402"/>
                          <wps:cNvSpPr>
                            <a:spLocks/>
                          </wps:cNvSpPr>
                          <wps:spPr bwMode="auto">
                            <a:xfrm>
                              <a:off x="2470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D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6" name="Group 3399"/>
                        <wpg:cNvGrpSpPr>
                          <a:grpSpLocks/>
                        </wpg:cNvGrpSpPr>
                        <wpg:grpSpPr bwMode="auto">
                          <a:xfrm>
                            <a:off x="2520" y="3217"/>
                            <a:ext cx="17" cy="2"/>
                            <a:chOff x="2520" y="3217"/>
                            <a:chExt cx="17" cy="2"/>
                          </a:xfrm>
                        </wpg:grpSpPr>
                        <wps:wsp>
                          <wps:cNvPr id="6027" name="Freeform 3400"/>
                          <wps:cNvSpPr>
                            <a:spLocks/>
                          </wps:cNvSpPr>
                          <wps:spPr bwMode="auto">
                            <a:xfrm>
                              <a:off x="2520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6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8" name="Group 3397"/>
                        <wpg:cNvGrpSpPr>
                          <a:grpSpLocks/>
                        </wpg:cNvGrpSpPr>
                        <wpg:grpSpPr bwMode="auto">
                          <a:xfrm>
                            <a:off x="2638" y="3217"/>
                            <a:ext cx="17" cy="2"/>
                            <a:chOff x="2638" y="3217"/>
                            <a:chExt cx="17" cy="2"/>
                          </a:xfrm>
                        </wpg:grpSpPr>
                        <wps:wsp>
                          <wps:cNvPr id="6029" name="Freeform 3398"/>
                          <wps:cNvSpPr>
                            <a:spLocks/>
                          </wps:cNvSpPr>
                          <wps:spPr bwMode="auto">
                            <a:xfrm>
                              <a:off x="2638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A5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0" name="Group 3395"/>
                        <wpg:cNvGrpSpPr>
                          <a:grpSpLocks/>
                        </wpg:cNvGrpSpPr>
                        <wpg:grpSpPr bwMode="auto">
                          <a:xfrm>
                            <a:off x="2738" y="3217"/>
                            <a:ext cx="17" cy="2"/>
                            <a:chOff x="2738" y="3217"/>
                            <a:chExt cx="17" cy="2"/>
                          </a:xfrm>
                        </wpg:grpSpPr>
                        <wps:wsp>
                          <wps:cNvPr id="6031" name="Freeform 3396"/>
                          <wps:cNvSpPr>
                            <a:spLocks/>
                          </wps:cNvSpPr>
                          <wps:spPr bwMode="auto">
                            <a:xfrm>
                              <a:off x="2738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17"/>
                                <a:gd name="T2" fmla="+- 0 2755 2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DB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2" name="Group 3393"/>
                        <wpg:cNvGrpSpPr>
                          <a:grpSpLocks/>
                        </wpg:cNvGrpSpPr>
                        <wpg:grpSpPr bwMode="auto">
                          <a:xfrm>
                            <a:off x="3259" y="3217"/>
                            <a:ext cx="17" cy="2"/>
                            <a:chOff x="3259" y="3217"/>
                            <a:chExt cx="17" cy="2"/>
                          </a:xfrm>
                        </wpg:grpSpPr>
                        <wps:wsp>
                          <wps:cNvPr id="6033" name="Freeform 3394"/>
                          <wps:cNvSpPr>
                            <a:spLocks/>
                          </wps:cNvSpPr>
                          <wps:spPr bwMode="auto">
                            <a:xfrm>
                              <a:off x="3259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259 3259"/>
                                <a:gd name="T1" fmla="*/ T0 w 17"/>
                                <a:gd name="T2" fmla="+- 0 3276 32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9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4" name="Group 3391"/>
                        <wpg:cNvGrpSpPr>
                          <a:grpSpLocks/>
                        </wpg:cNvGrpSpPr>
                        <wpg:grpSpPr bwMode="auto">
                          <a:xfrm>
                            <a:off x="3360" y="3217"/>
                            <a:ext cx="17" cy="2"/>
                            <a:chOff x="3360" y="3217"/>
                            <a:chExt cx="17" cy="2"/>
                          </a:xfrm>
                        </wpg:grpSpPr>
                        <wps:wsp>
                          <wps:cNvPr id="6035" name="Freeform 3392"/>
                          <wps:cNvSpPr>
                            <a:spLocks/>
                          </wps:cNvSpPr>
                          <wps:spPr bwMode="auto">
                            <a:xfrm>
                              <a:off x="3360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360 3360"/>
                                <a:gd name="T1" fmla="*/ T0 w 17"/>
                                <a:gd name="T2" fmla="+- 0 3377 336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4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6" name="Group 3389"/>
                        <wpg:cNvGrpSpPr>
                          <a:grpSpLocks/>
                        </wpg:cNvGrpSpPr>
                        <wpg:grpSpPr bwMode="auto">
                          <a:xfrm>
                            <a:off x="3394" y="3217"/>
                            <a:ext cx="17" cy="2"/>
                            <a:chOff x="3394" y="3217"/>
                            <a:chExt cx="17" cy="2"/>
                          </a:xfrm>
                        </wpg:grpSpPr>
                        <wps:wsp>
                          <wps:cNvPr id="6037" name="Freeform 3390"/>
                          <wps:cNvSpPr>
                            <a:spLocks/>
                          </wps:cNvSpPr>
                          <wps:spPr bwMode="auto">
                            <a:xfrm>
                              <a:off x="3394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6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8" name="Group 3387"/>
                        <wpg:cNvGrpSpPr>
                          <a:grpSpLocks/>
                        </wpg:cNvGrpSpPr>
                        <wpg:grpSpPr bwMode="auto">
                          <a:xfrm>
                            <a:off x="3461" y="3217"/>
                            <a:ext cx="17" cy="2"/>
                            <a:chOff x="3461" y="3217"/>
                            <a:chExt cx="17" cy="2"/>
                          </a:xfrm>
                        </wpg:grpSpPr>
                        <wps:wsp>
                          <wps:cNvPr id="6039" name="Freeform 3388"/>
                          <wps:cNvSpPr>
                            <a:spLocks/>
                          </wps:cNvSpPr>
                          <wps:spPr bwMode="auto">
                            <a:xfrm>
                              <a:off x="3461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C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40" name="Group 3385"/>
                        <wpg:cNvGrpSpPr>
                          <a:grpSpLocks/>
                        </wpg:cNvGrpSpPr>
                        <wpg:grpSpPr bwMode="auto">
                          <a:xfrm>
                            <a:off x="3511" y="3217"/>
                            <a:ext cx="17" cy="2"/>
                            <a:chOff x="3511" y="3217"/>
                            <a:chExt cx="17" cy="2"/>
                          </a:xfrm>
                        </wpg:grpSpPr>
                        <wps:wsp>
                          <wps:cNvPr id="6041" name="Freeform 3386"/>
                          <wps:cNvSpPr>
                            <a:spLocks/>
                          </wps:cNvSpPr>
                          <wps:spPr bwMode="auto">
                            <a:xfrm>
                              <a:off x="3511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A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42" name="Group 3383"/>
                        <wpg:cNvGrpSpPr>
                          <a:grpSpLocks/>
                        </wpg:cNvGrpSpPr>
                        <wpg:grpSpPr bwMode="auto">
                          <a:xfrm>
                            <a:off x="3578" y="3217"/>
                            <a:ext cx="17" cy="2"/>
                            <a:chOff x="3578" y="3217"/>
                            <a:chExt cx="17" cy="2"/>
                          </a:xfrm>
                        </wpg:grpSpPr>
                        <wps:wsp>
                          <wps:cNvPr id="6043" name="Freeform 3384"/>
                          <wps:cNvSpPr>
                            <a:spLocks/>
                          </wps:cNvSpPr>
                          <wps:spPr bwMode="auto">
                            <a:xfrm>
                              <a:off x="3578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78 3578"/>
                                <a:gd name="T1" fmla="*/ T0 w 17"/>
                                <a:gd name="T2" fmla="+- 0 3595 3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6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44" name="Group 3380"/>
                        <wpg:cNvGrpSpPr>
                          <a:grpSpLocks/>
                        </wpg:cNvGrpSpPr>
                        <wpg:grpSpPr bwMode="auto">
                          <a:xfrm>
                            <a:off x="3629" y="3217"/>
                            <a:ext cx="17" cy="2"/>
                            <a:chOff x="3629" y="3217"/>
                            <a:chExt cx="17" cy="2"/>
                          </a:xfrm>
                        </wpg:grpSpPr>
                        <wps:wsp>
                          <wps:cNvPr id="6045" name="Freeform 3382"/>
                          <wps:cNvSpPr>
                            <a:spLocks/>
                          </wps:cNvSpPr>
                          <wps:spPr bwMode="auto">
                            <a:xfrm>
                              <a:off x="3629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0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046" name="Picture 338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43" y="3091"/>
                              <a:ext cx="437" cy="1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047" name="Group 3378"/>
                        <wpg:cNvGrpSpPr>
                          <a:grpSpLocks/>
                        </wpg:cNvGrpSpPr>
                        <wpg:grpSpPr bwMode="auto">
                          <a:xfrm>
                            <a:off x="3746" y="3217"/>
                            <a:ext cx="17" cy="2"/>
                            <a:chOff x="3746" y="3217"/>
                            <a:chExt cx="17" cy="2"/>
                          </a:xfrm>
                        </wpg:grpSpPr>
                        <wps:wsp>
                          <wps:cNvPr id="6048" name="Freeform 3379"/>
                          <wps:cNvSpPr>
                            <a:spLocks/>
                          </wps:cNvSpPr>
                          <wps:spPr bwMode="auto">
                            <a:xfrm>
                              <a:off x="3746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B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49" name="Group 3376"/>
                        <wpg:cNvGrpSpPr>
                          <a:grpSpLocks/>
                        </wpg:cNvGrpSpPr>
                        <wpg:grpSpPr bwMode="auto">
                          <a:xfrm>
                            <a:off x="3797" y="3217"/>
                            <a:ext cx="17" cy="2"/>
                            <a:chOff x="3797" y="3217"/>
                            <a:chExt cx="17" cy="2"/>
                          </a:xfrm>
                        </wpg:grpSpPr>
                        <wps:wsp>
                          <wps:cNvPr id="6050" name="Freeform 3377"/>
                          <wps:cNvSpPr>
                            <a:spLocks/>
                          </wps:cNvSpPr>
                          <wps:spPr bwMode="auto">
                            <a:xfrm>
                              <a:off x="3797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B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51" name="Group 3374"/>
                        <wpg:cNvGrpSpPr>
                          <a:grpSpLocks/>
                        </wpg:cNvGrpSpPr>
                        <wpg:grpSpPr bwMode="auto">
                          <a:xfrm>
                            <a:off x="4200" y="3217"/>
                            <a:ext cx="17" cy="2"/>
                            <a:chOff x="4200" y="3217"/>
                            <a:chExt cx="17" cy="2"/>
                          </a:xfrm>
                        </wpg:grpSpPr>
                        <wps:wsp>
                          <wps:cNvPr id="6052" name="Freeform 3375"/>
                          <wps:cNvSpPr>
                            <a:spLocks/>
                          </wps:cNvSpPr>
                          <wps:spPr bwMode="auto">
                            <a:xfrm>
                              <a:off x="4200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53" name="Group 3372"/>
                        <wpg:cNvGrpSpPr>
                          <a:grpSpLocks/>
                        </wpg:cNvGrpSpPr>
                        <wpg:grpSpPr bwMode="auto">
                          <a:xfrm>
                            <a:off x="4385" y="3217"/>
                            <a:ext cx="17" cy="2"/>
                            <a:chOff x="4385" y="3217"/>
                            <a:chExt cx="17" cy="2"/>
                          </a:xfrm>
                        </wpg:grpSpPr>
                        <wps:wsp>
                          <wps:cNvPr id="6054" name="Freeform 3373"/>
                          <wps:cNvSpPr>
                            <a:spLocks/>
                          </wps:cNvSpPr>
                          <wps:spPr bwMode="auto">
                            <a:xfrm>
                              <a:off x="4385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55" name="Group 3370"/>
                        <wpg:cNvGrpSpPr>
                          <a:grpSpLocks/>
                        </wpg:cNvGrpSpPr>
                        <wpg:grpSpPr bwMode="auto">
                          <a:xfrm>
                            <a:off x="4536" y="3217"/>
                            <a:ext cx="17" cy="2"/>
                            <a:chOff x="4536" y="3217"/>
                            <a:chExt cx="17" cy="2"/>
                          </a:xfrm>
                        </wpg:grpSpPr>
                        <wps:wsp>
                          <wps:cNvPr id="6056" name="Freeform 3371"/>
                          <wps:cNvSpPr>
                            <a:spLocks/>
                          </wps:cNvSpPr>
                          <wps:spPr bwMode="auto">
                            <a:xfrm>
                              <a:off x="4536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4536 4536"/>
                                <a:gd name="T1" fmla="*/ T0 w 17"/>
                                <a:gd name="T2" fmla="+- 0 4553 45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57" name="Group 3368"/>
                        <wpg:cNvGrpSpPr>
                          <a:grpSpLocks/>
                        </wpg:cNvGrpSpPr>
                        <wpg:grpSpPr bwMode="auto">
                          <a:xfrm>
                            <a:off x="4822" y="3217"/>
                            <a:ext cx="17" cy="2"/>
                            <a:chOff x="4822" y="3217"/>
                            <a:chExt cx="17" cy="2"/>
                          </a:xfrm>
                        </wpg:grpSpPr>
                        <wps:wsp>
                          <wps:cNvPr id="6058" name="Freeform 3369"/>
                          <wps:cNvSpPr>
                            <a:spLocks/>
                          </wps:cNvSpPr>
                          <wps:spPr bwMode="auto">
                            <a:xfrm>
                              <a:off x="4822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EFB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59" name="Group 3366"/>
                        <wpg:cNvGrpSpPr>
                          <a:grpSpLocks/>
                        </wpg:cNvGrpSpPr>
                        <wpg:grpSpPr bwMode="auto">
                          <a:xfrm>
                            <a:off x="5779" y="3217"/>
                            <a:ext cx="17" cy="2"/>
                            <a:chOff x="5779" y="3217"/>
                            <a:chExt cx="17" cy="2"/>
                          </a:xfrm>
                        </wpg:grpSpPr>
                        <wps:wsp>
                          <wps:cNvPr id="6060" name="Freeform 3367"/>
                          <wps:cNvSpPr>
                            <a:spLocks/>
                          </wps:cNvSpPr>
                          <wps:spPr bwMode="auto">
                            <a:xfrm>
                              <a:off x="5779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5779 5779"/>
                                <a:gd name="T1" fmla="*/ T0 w 17"/>
                                <a:gd name="T2" fmla="+- 0 5796 57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5C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1" name="Group 3364"/>
                        <wpg:cNvGrpSpPr>
                          <a:grpSpLocks/>
                        </wpg:cNvGrpSpPr>
                        <wpg:grpSpPr bwMode="auto">
                          <a:xfrm>
                            <a:off x="2369" y="3234"/>
                            <a:ext cx="17" cy="2"/>
                            <a:chOff x="2369" y="3234"/>
                            <a:chExt cx="17" cy="2"/>
                          </a:xfrm>
                        </wpg:grpSpPr>
                        <wps:wsp>
                          <wps:cNvPr id="6062" name="Freeform 3365"/>
                          <wps:cNvSpPr>
                            <a:spLocks/>
                          </wps:cNvSpPr>
                          <wps:spPr bwMode="auto">
                            <a:xfrm>
                              <a:off x="2369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5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3" name="Group 3362"/>
                        <wpg:cNvGrpSpPr>
                          <a:grpSpLocks/>
                        </wpg:cNvGrpSpPr>
                        <wpg:grpSpPr bwMode="auto">
                          <a:xfrm>
                            <a:off x="2554" y="3234"/>
                            <a:ext cx="17" cy="2"/>
                            <a:chOff x="2554" y="3234"/>
                            <a:chExt cx="17" cy="2"/>
                          </a:xfrm>
                        </wpg:grpSpPr>
                        <wps:wsp>
                          <wps:cNvPr id="6064" name="Freeform 3363"/>
                          <wps:cNvSpPr>
                            <a:spLocks/>
                          </wps:cNvSpPr>
                          <wps:spPr bwMode="auto">
                            <a:xfrm>
                              <a:off x="2554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D3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5" name="Group 3360"/>
                        <wpg:cNvGrpSpPr>
                          <a:grpSpLocks/>
                        </wpg:cNvGrpSpPr>
                        <wpg:grpSpPr bwMode="auto">
                          <a:xfrm>
                            <a:off x="4301" y="3234"/>
                            <a:ext cx="17" cy="2"/>
                            <a:chOff x="4301" y="3234"/>
                            <a:chExt cx="17" cy="2"/>
                          </a:xfrm>
                        </wpg:grpSpPr>
                        <wps:wsp>
                          <wps:cNvPr id="6066" name="Freeform 3361"/>
                          <wps:cNvSpPr>
                            <a:spLocks/>
                          </wps:cNvSpPr>
                          <wps:spPr bwMode="auto">
                            <a:xfrm>
                              <a:off x="4301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7" name="Group 3358"/>
                        <wpg:cNvGrpSpPr>
                          <a:grpSpLocks/>
                        </wpg:cNvGrpSpPr>
                        <wpg:grpSpPr bwMode="auto">
                          <a:xfrm>
                            <a:off x="4486" y="3234"/>
                            <a:ext cx="17" cy="2"/>
                            <a:chOff x="4486" y="3234"/>
                            <a:chExt cx="17" cy="2"/>
                          </a:xfrm>
                        </wpg:grpSpPr>
                        <wps:wsp>
                          <wps:cNvPr id="6068" name="Freeform 3359"/>
                          <wps:cNvSpPr>
                            <a:spLocks/>
                          </wps:cNvSpPr>
                          <wps:spPr bwMode="auto">
                            <a:xfrm>
                              <a:off x="4486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6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9" name="Group 3356"/>
                        <wpg:cNvGrpSpPr>
                          <a:grpSpLocks/>
                        </wpg:cNvGrpSpPr>
                        <wpg:grpSpPr bwMode="auto">
                          <a:xfrm>
                            <a:off x="4620" y="3234"/>
                            <a:ext cx="17" cy="2"/>
                            <a:chOff x="4620" y="3234"/>
                            <a:chExt cx="17" cy="2"/>
                          </a:xfrm>
                        </wpg:grpSpPr>
                        <wps:wsp>
                          <wps:cNvPr id="6070" name="Freeform 3357"/>
                          <wps:cNvSpPr>
                            <a:spLocks/>
                          </wps:cNvSpPr>
                          <wps:spPr bwMode="auto">
                            <a:xfrm>
                              <a:off x="4620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A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71" name="Group 3354"/>
                        <wpg:cNvGrpSpPr>
                          <a:grpSpLocks/>
                        </wpg:cNvGrpSpPr>
                        <wpg:grpSpPr bwMode="auto">
                          <a:xfrm>
                            <a:off x="4654" y="3234"/>
                            <a:ext cx="17" cy="2"/>
                            <a:chOff x="4654" y="3234"/>
                            <a:chExt cx="17" cy="2"/>
                          </a:xfrm>
                        </wpg:grpSpPr>
                        <wps:wsp>
                          <wps:cNvPr id="6072" name="Freeform 3355"/>
                          <wps:cNvSpPr>
                            <a:spLocks/>
                          </wps:cNvSpPr>
                          <wps:spPr bwMode="auto">
                            <a:xfrm>
                              <a:off x="4654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46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73" name="Group 3352"/>
                        <wpg:cNvGrpSpPr>
                          <a:grpSpLocks/>
                        </wpg:cNvGrpSpPr>
                        <wpg:grpSpPr bwMode="auto">
                          <a:xfrm>
                            <a:off x="4687" y="3234"/>
                            <a:ext cx="17" cy="2"/>
                            <a:chOff x="4687" y="3234"/>
                            <a:chExt cx="17" cy="2"/>
                          </a:xfrm>
                        </wpg:grpSpPr>
                        <wps:wsp>
                          <wps:cNvPr id="6074" name="Freeform 3353"/>
                          <wps:cNvSpPr>
                            <a:spLocks/>
                          </wps:cNvSpPr>
                          <wps:spPr bwMode="auto">
                            <a:xfrm>
                              <a:off x="4687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2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75" name="Group 3350"/>
                        <wpg:cNvGrpSpPr>
                          <a:grpSpLocks/>
                        </wpg:cNvGrpSpPr>
                        <wpg:grpSpPr bwMode="auto">
                          <a:xfrm>
                            <a:off x="4721" y="3234"/>
                            <a:ext cx="17" cy="2"/>
                            <a:chOff x="4721" y="3234"/>
                            <a:chExt cx="17" cy="2"/>
                          </a:xfrm>
                        </wpg:grpSpPr>
                        <wps:wsp>
                          <wps:cNvPr id="6076" name="Freeform 3351"/>
                          <wps:cNvSpPr>
                            <a:spLocks/>
                          </wps:cNvSpPr>
                          <wps:spPr bwMode="auto">
                            <a:xfrm>
                              <a:off x="4721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7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77" name="Group 3348"/>
                        <wpg:cNvGrpSpPr>
                          <a:grpSpLocks/>
                        </wpg:cNvGrpSpPr>
                        <wpg:grpSpPr bwMode="auto">
                          <a:xfrm>
                            <a:off x="4754" y="3234"/>
                            <a:ext cx="17" cy="2"/>
                            <a:chOff x="4754" y="3234"/>
                            <a:chExt cx="17" cy="2"/>
                          </a:xfrm>
                        </wpg:grpSpPr>
                        <wps:wsp>
                          <wps:cNvPr id="6078" name="Freeform 3349"/>
                          <wps:cNvSpPr>
                            <a:spLocks/>
                          </wps:cNvSpPr>
                          <wps:spPr bwMode="auto">
                            <a:xfrm>
                              <a:off x="4754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79" name="Group 3346"/>
                        <wpg:cNvGrpSpPr>
                          <a:grpSpLocks/>
                        </wpg:cNvGrpSpPr>
                        <wpg:grpSpPr bwMode="auto">
                          <a:xfrm>
                            <a:off x="4805" y="3234"/>
                            <a:ext cx="17" cy="2"/>
                            <a:chOff x="4805" y="3234"/>
                            <a:chExt cx="17" cy="2"/>
                          </a:xfrm>
                        </wpg:grpSpPr>
                        <wps:wsp>
                          <wps:cNvPr id="6080" name="Freeform 3347"/>
                          <wps:cNvSpPr>
                            <a:spLocks/>
                          </wps:cNvSpPr>
                          <wps:spPr bwMode="auto">
                            <a:xfrm>
                              <a:off x="4805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1" name="Group 3344"/>
                        <wpg:cNvGrpSpPr>
                          <a:grpSpLocks/>
                        </wpg:cNvGrpSpPr>
                        <wpg:grpSpPr bwMode="auto">
                          <a:xfrm>
                            <a:off x="2554" y="3251"/>
                            <a:ext cx="17" cy="2"/>
                            <a:chOff x="2554" y="3251"/>
                            <a:chExt cx="17" cy="2"/>
                          </a:xfrm>
                        </wpg:grpSpPr>
                        <wps:wsp>
                          <wps:cNvPr id="6082" name="Freeform 3345"/>
                          <wps:cNvSpPr>
                            <a:spLocks/>
                          </wps:cNvSpPr>
                          <wps:spPr bwMode="auto">
                            <a:xfrm>
                              <a:off x="2554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C4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3" name="Group 3342"/>
                        <wpg:cNvGrpSpPr>
                          <a:grpSpLocks/>
                        </wpg:cNvGrpSpPr>
                        <wpg:grpSpPr bwMode="auto">
                          <a:xfrm>
                            <a:off x="2587" y="3251"/>
                            <a:ext cx="17" cy="2"/>
                            <a:chOff x="2587" y="3251"/>
                            <a:chExt cx="17" cy="2"/>
                          </a:xfrm>
                        </wpg:grpSpPr>
                        <wps:wsp>
                          <wps:cNvPr id="6084" name="Freeform 3343"/>
                          <wps:cNvSpPr>
                            <a:spLocks/>
                          </wps:cNvSpPr>
                          <wps:spPr bwMode="auto">
                            <a:xfrm>
                              <a:off x="2587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2587 2587"/>
                                <a:gd name="T1" fmla="*/ T0 w 17"/>
                                <a:gd name="T2" fmla="+- 0 2604 25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9A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5" name="Group 3340"/>
                        <wpg:cNvGrpSpPr>
                          <a:grpSpLocks/>
                        </wpg:cNvGrpSpPr>
                        <wpg:grpSpPr bwMode="auto">
                          <a:xfrm>
                            <a:off x="2621" y="3251"/>
                            <a:ext cx="17" cy="2"/>
                            <a:chOff x="2621" y="3251"/>
                            <a:chExt cx="17" cy="2"/>
                          </a:xfrm>
                        </wpg:grpSpPr>
                        <wps:wsp>
                          <wps:cNvPr id="6086" name="Freeform 3341"/>
                          <wps:cNvSpPr>
                            <a:spLocks/>
                          </wps:cNvSpPr>
                          <wps:spPr bwMode="auto">
                            <a:xfrm>
                              <a:off x="2621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2621 2621"/>
                                <a:gd name="T1" fmla="*/ T0 w 17"/>
                                <a:gd name="T2" fmla="+- 0 2638 26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C0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7" name="Group 3338"/>
                        <wpg:cNvGrpSpPr>
                          <a:grpSpLocks/>
                        </wpg:cNvGrpSpPr>
                        <wpg:grpSpPr bwMode="auto">
                          <a:xfrm>
                            <a:off x="2722" y="3251"/>
                            <a:ext cx="17" cy="2"/>
                            <a:chOff x="2722" y="3251"/>
                            <a:chExt cx="17" cy="2"/>
                          </a:xfrm>
                        </wpg:grpSpPr>
                        <wps:wsp>
                          <wps:cNvPr id="6088" name="Freeform 3339"/>
                          <wps:cNvSpPr>
                            <a:spLocks/>
                          </wps:cNvSpPr>
                          <wps:spPr bwMode="auto">
                            <a:xfrm>
                              <a:off x="2722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8A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9" name="Group 3336"/>
                        <wpg:cNvGrpSpPr>
                          <a:grpSpLocks/>
                        </wpg:cNvGrpSpPr>
                        <wpg:grpSpPr bwMode="auto">
                          <a:xfrm>
                            <a:off x="3041" y="3251"/>
                            <a:ext cx="17" cy="2"/>
                            <a:chOff x="3041" y="3251"/>
                            <a:chExt cx="17" cy="2"/>
                          </a:xfrm>
                        </wpg:grpSpPr>
                        <wps:wsp>
                          <wps:cNvPr id="6090" name="Freeform 3337"/>
                          <wps:cNvSpPr>
                            <a:spLocks/>
                          </wps:cNvSpPr>
                          <wps:spPr bwMode="auto">
                            <a:xfrm>
                              <a:off x="3041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3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91" name="Group 3334"/>
                        <wpg:cNvGrpSpPr>
                          <a:grpSpLocks/>
                        </wpg:cNvGrpSpPr>
                        <wpg:grpSpPr bwMode="auto">
                          <a:xfrm>
                            <a:off x="3646" y="3251"/>
                            <a:ext cx="17" cy="2"/>
                            <a:chOff x="3646" y="3251"/>
                            <a:chExt cx="17" cy="2"/>
                          </a:xfrm>
                        </wpg:grpSpPr>
                        <wps:wsp>
                          <wps:cNvPr id="6092" name="Freeform 3335"/>
                          <wps:cNvSpPr>
                            <a:spLocks/>
                          </wps:cNvSpPr>
                          <wps:spPr bwMode="auto">
                            <a:xfrm>
                              <a:off x="3646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3646 3646"/>
                                <a:gd name="T1" fmla="*/ T0 w 17"/>
                                <a:gd name="T2" fmla="+- 0 3662 3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7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93" name="Group 3332"/>
                        <wpg:cNvGrpSpPr>
                          <a:grpSpLocks/>
                        </wpg:cNvGrpSpPr>
                        <wpg:grpSpPr bwMode="auto">
                          <a:xfrm>
                            <a:off x="4351" y="3251"/>
                            <a:ext cx="17" cy="2"/>
                            <a:chOff x="4351" y="3251"/>
                            <a:chExt cx="17" cy="2"/>
                          </a:xfrm>
                        </wpg:grpSpPr>
                        <wps:wsp>
                          <wps:cNvPr id="6094" name="Freeform 3333"/>
                          <wps:cNvSpPr>
                            <a:spLocks/>
                          </wps:cNvSpPr>
                          <wps:spPr bwMode="auto">
                            <a:xfrm>
                              <a:off x="4351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95" name="Group 3330"/>
                        <wpg:cNvGrpSpPr>
                          <a:grpSpLocks/>
                        </wpg:cNvGrpSpPr>
                        <wpg:grpSpPr bwMode="auto">
                          <a:xfrm>
                            <a:off x="4385" y="3251"/>
                            <a:ext cx="17" cy="2"/>
                            <a:chOff x="4385" y="3251"/>
                            <a:chExt cx="17" cy="2"/>
                          </a:xfrm>
                        </wpg:grpSpPr>
                        <wps:wsp>
                          <wps:cNvPr id="6096" name="Freeform 3331"/>
                          <wps:cNvSpPr>
                            <a:spLocks/>
                          </wps:cNvSpPr>
                          <wps:spPr bwMode="auto">
                            <a:xfrm>
                              <a:off x="4385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97" name="Group 3328"/>
                        <wpg:cNvGrpSpPr>
                          <a:grpSpLocks/>
                        </wpg:cNvGrpSpPr>
                        <wpg:grpSpPr bwMode="auto">
                          <a:xfrm>
                            <a:off x="4486" y="3251"/>
                            <a:ext cx="17" cy="2"/>
                            <a:chOff x="4486" y="3251"/>
                            <a:chExt cx="17" cy="2"/>
                          </a:xfrm>
                        </wpg:grpSpPr>
                        <wps:wsp>
                          <wps:cNvPr id="6098" name="Freeform 3329"/>
                          <wps:cNvSpPr>
                            <a:spLocks/>
                          </wps:cNvSpPr>
                          <wps:spPr bwMode="auto">
                            <a:xfrm>
                              <a:off x="4486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99" name="Group 3326"/>
                        <wpg:cNvGrpSpPr>
                          <a:grpSpLocks/>
                        </wpg:cNvGrpSpPr>
                        <wpg:grpSpPr bwMode="auto">
                          <a:xfrm>
                            <a:off x="4620" y="3251"/>
                            <a:ext cx="17" cy="2"/>
                            <a:chOff x="4620" y="3251"/>
                            <a:chExt cx="17" cy="2"/>
                          </a:xfrm>
                        </wpg:grpSpPr>
                        <wps:wsp>
                          <wps:cNvPr id="6100" name="Freeform 3327"/>
                          <wps:cNvSpPr>
                            <a:spLocks/>
                          </wps:cNvSpPr>
                          <wps:spPr bwMode="auto">
                            <a:xfrm>
                              <a:off x="4620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1" name="Group 3324"/>
                        <wpg:cNvGrpSpPr>
                          <a:grpSpLocks/>
                        </wpg:cNvGrpSpPr>
                        <wpg:grpSpPr bwMode="auto">
                          <a:xfrm>
                            <a:off x="4654" y="3251"/>
                            <a:ext cx="17" cy="2"/>
                            <a:chOff x="4654" y="3251"/>
                            <a:chExt cx="17" cy="2"/>
                          </a:xfrm>
                        </wpg:grpSpPr>
                        <wps:wsp>
                          <wps:cNvPr id="6102" name="Freeform 3325"/>
                          <wps:cNvSpPr>
                            <a:spLocks/>
                          </wps:cNvSpPr>
                          <wps:spPr bwMode="auto">
                            <a:xfrm>
                              <a:off x="4654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5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3" name="Group 3322"/>
                        <wpg:cNvGrpSpPr>
                          <a:grpSpLocks/>
                        </wpg:cNvGrpSpPr>
                        <wpg:grpSpPr bwMode="auto">
                          <a:xfrm>
                            <a:off x="4687" y="3251"/>
                            <a:ext cx="17" cy="2"/>
                            <a:chOff x="4687" y="3251"/>
                            <a:chExt cx="17" cy="2"/>
                          </a:xfrm>
                        </wpg:grpSpPr>
                        <wps:wsp>
                          <wps:cNvPr id="6104" name="Freeform 3323"/>
                          <wps:cNvSpPr>
                            <a:spLocks/>
                          </wps:cNvSpPr>
                          <wps:spPr bwMode="auto">
                            <a:xfrm>
                              <a:off x="4687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2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5" name="Group 3320"/>
                        <wpg:cNvGrpSpPr>
                          <a:grpSpLocks/>
                        </wpg:cNvGrpSpPr>
                        <wpg:grpSpPr bwMode="auto">
                          <a:xfrm>
                            <a:off x="4721" y="3251"/>
                            <a:ext cx="17" cy="2"/>
                            <a:chOff x="4721" y="3251"/>
                            <a:chExt cx="17" cy="2"/>
                          </a:xfrm>
                        </wpg:grpSpPr>
                        <wps:wsp>
                          <wps:cNvPr id="6106" name="Freeform 3321"/>
                          <wps:cNvSpPr>
                            <a:spLocks/>
                          </wps:cNvSpPr>
                          <wps:spPr bwMode="auto">
                            <a:xfrm>
                              <a:off x="4721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7" name="Group 3318"/>
                        <wpg:cNvGrpSpPr>
                          <a:grpSpLocks/>
                        </wpg:cNvGrpSpPr>
                        <wpg:grpSpPr bwMode="auto">
                          <a:xfrm>
                            <a:off x="4754" y="3251"/>
                            <a:ext cx="17" cy="2"/>
                            <a:chOff x="4754" y="3251"/>
                            <a:chExt cx="17" cy="2"/>
                          </a:xfrm>
                        </wpg:grpSpPr>
                        <wps:wsp>
                          <wps:cNvPr id="6108" name="Freeform 3319"/>
                          <wps:cNvSpPr>
                            <a:spLocks/>
                          </wps:cNvSpPr>
                          <wps:spPr bwMode="auto">
                            <a:xfrm>
                              <a:off x="4754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9" name="Group 3316"/>
                        <wpg:cNvGrpSpPr>
                          <a:grpSpLocks/>
                        </wpg:cNvGrpSpPr>
                        <wpg:grpSpPr bwMode="auto">
                          <a:xfrm>
                            <a:off x="4805" y="3251"/>
                            <a:ext cx="17" cy="2"/>
                            <a:chOff x="4805" y="3251"/>
                            <a:chExt cx="17" cy="2"/>
                          </a:xfrm>
                        </wpg:grpSpPr>
                        <wps:wsp>
                          <wps:cNvPr id="6110" name="Freeform 3317"/>
                          <wps:cNvSpPr>
                            <a:spLocks/>
                          </wps:cNvSpPr>
                          <wps:spPr bwMode="auto">
                            <a:xfrm>
                              <a:off x="4805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1" name="Group 3314"/>
                        <wpg:cNvGrpSpPr>
                          <a:grpSpLocks/>
                        </wpg:cNvGrpSpPr>
                        <wpg:grpSpPr bwMode="auto">
                          <a:xfrm>
                            <a:off x="4872" y="3251"/>
                            <a:ext cx="17" cy="2"/>
                            <a:chOff x="4872" y="3251"/>
                            <a:chExt cx="17" cy="2"/>
                          </a:xfrm>
                        </wpg:grpSpPr>
                        <wps:wsp>
                          <wps:cNvPr id="6112" name="Freeform 3315"/>
                          <wps:cNvSpPr>
                            <a:spLocks/>
                          </wps:cNvSpPr>
                          <wps:spPr bwMode="auto">
                            <a:xfrm>
                              <a:off x="4872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72 4872"/>
                                <a:gd name="T1" fmla="*/ T0 w 17"/>
                                <a:gd name="T2" fmla="+- 0 4889 48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CEB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3" name="Group 3312"/>
                        <wpg:cNvGrpSpPr>
                          <a:grpSpLocks/>
                        </wpg:cNvGrpSpPr>
                        <wpg:grpSpPr bwMode="auto">
                          <a:xfrm>
                            <a:off x="5023" y="3251"/>
                            <a:ext cx="17" cy="2"/>
                            <a:chOff x="5023" y="3251"/>
                            <a:chExt cx="17" cy="2"/>
                          </a:xfrm>
                        </wpg:grpSpPr>
                        <wps:wsp>
                          <wps:cNvPr id="6114" name="Freeform 3313"/>
                          <wps:cNvSpPr>
                            <a:spLocks/>
                          </wps:cNvSpPr>
                          <wps:spPr bwMode="auto">
                            <a:xfrm>
                              <a:off x="5023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7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5" name="Group 3310"/>
                        <wpg:cNvGrpSpPr>
                          <a:grpSpLocks/>
                        </wpg:cNvGrpSpPr>
                        <wpg:grpSpPr bwMode="auto">
                          <a:xfrm>
                            <a:off x="5074" y="3251"/>
                            <a:ext cx="17" cy="2"/>
                            <a:chOff x="5074" y="3251"/>
                            <a:chExt cx="17" cy="2"/>
                          </a:xfrm>
                        </wpg:grpSpPr>
                        <wps:wsp>
                          <wps:cNvPr id="6116" name="Freeform 3311"/>
                          <wps:cNvSpPr>
                            <a:spLocks/>
                          </wps:cNvSpPr>
                          <wps:spPr bwMode="auto">
                            <a:xfrm>
                              <a:off x="5074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7" name="Group 3308"/>
                        <wpg:cNvGrpSpPr>
                          <a:grpSpLocks/>
                        </wpg:cNvGrpSpPr>
                        <wpg:grpSpPr bwMode="auto">
                          <a:xfrm>
                            <a:off x="5174" y="3251"/>
                            <a:ext cx="17" cy="2"/>
                            <a:chOff x="5174" y="3251"/>
                            <a:chExt cx="17" cy="2"/>
                          </a:xfrm>
                        </wpg:grpSpPr>
                        <wps:wsp>
                          <wps:cNvPr id="6118" name="Freeform 3309"/>
                          <wps:cNvSpPr>
                            <a:spLocks/>
                          </wps:cNvSpPr>
                          <wps:spPr bwMode="auto">
                            <a:xfrm>
                              <a:off x="5174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5174 5174"/>
                                <a:gd name="T1" fmla="*/ T0 w 17"/>
                                <a:gd name="T2" fmla="+- 0 5191 51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1C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19" name="Group 3306"/>
                        <wpg:cNvGrpSpPr>
                          <a:grpSpLocks/>
                        </wpg:cNvGrpSpPr>
                        <wpg:grpSpPr bwMode="auto">
                          <a:xfrm>
                            <a:off x="2486" y="3268"/>
                            <a:ext cx="17" cy="2"/>
                            <a:chOff x="2486" y="3268"/>
                            <a:chExt cx="17" cy="2"/>
                          </a:xfrm>
                        </wpg:grpSpPr>
                        <wps:wsp>
                          <wps:cNvPr id="6120" name="Freeform 3307"/>
                          <wps:cNvSpPr>
                            <a:spLocks/>
                          </wps:cNvSpPr>
                          <wps:spPr bwMode="auto">
                            <a:xfrm>
                              <a:off x="2486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4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1" name="Group 3304"/>
                        <wpg:cNvGrpSpPr>
                          <a:grpSpLocks/>
                        </wpg:cNvGrpSpPr>
                        <wpg:grpSpPr bwMode="auto">
                          <a:xfrm>
                            <a:off x="2520" y="3268"/>
                            <a:ext cx="17" cy="2"/>
                            <a:chOff x="2520" y="3268"/>
                            <a:chExt cx="17" cy="2"/>
                          </a:xfrm>
                        </wpg:grpSpPr>
                        <wps:wsp>
                          <wps:cNvPr id="6122" name="Freeform 3305"/>
                          <wps:cNvSpPr>
                            <a:spLocks/>
                          </wps:cNvSpPr>
                          <wps:spPr bwMode="auto">
                            <a:xfrm>
                              <a:off x="2520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DA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3" name="Group 3302"/>
                        <wpg:cNvGrpSpPr>
                          <a:grpSpLocks/>
                        </wpg:cNvGrpSpPr>
                        <wpg:grpSpPr bwMode="auto">
                          <a:xfrm>
                            <a:off x="2554" y="3268"/>
                            <a:ext cx="17" cy="2"/>
                            <a:chOff x="2554" y="3268"/>
                            <a:chExt cx="17" cy="2"/>
                          </a:xfrm>
                        </wpg:grpSpPr>
                        <wps:wsp>
                          <wps:cNvPr id="6124" name="Freeform 3303"/>
                          <wps:cNvSpPr>
                            <a:spLocks/>
                          </wps:cNvSpPr>
                          <wps:spPr bwMode="auto">
                            <a:xfrm>
                              <a:off x="2554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C1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5" name="Group 3300"/>
                        <wpg:cNvGrpSpPr>
                          <a:grpSpLocks/>
                        </wpg:cNvGrpSpPr>
                        <wpg:grpSpPr bwMode="auto">
                          <a:xfrm>
                            <a:off x="2722" y="3268"/>
                            <a:ext cx="17" cy="2"/>
                            <a:chOff x="2722" y="3268"/>
                            <a:chExt cx="17" cy="2"/>
                          </a:xfrm>
                        </wpg:grpSpPr>
                        <wps:wsp>
                          <wps:cNvPr id="6126" name="Freeform 3301"/>
                          <wps:cNvSpPr>
                            <a:spLocks/>
                          </wps:cNvSpPr>
                          <wps:spPr bwMode="auto">
                            <a:xfrm>
                              <a:off x="2722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9D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7" name="Group 3298"/>
                        <wpg:cNvGrpSpPr>
                          <a:grpSpLocks/>
                        </wpg:cNvGrpSpPr>
                        <wpg:grpSpPr bwMode="auto">
                          <a:xfrm>
                            <a:off x="2906" y="3268"/>
                            <a:ext cx="17" cy="2"/>
                            <a:chOff x="2906" y="3268"/>
                            <a:chExt cx="17" cy="2"/>
                          </a:xfrm>
                        </wpg:grpSpPr>
                        <wps:wsp>
                          <wps:cNvPr id="6128" name="Freeform 3299"/>
                          <wps:cNvSpPr>
                            <a:spLocks/>
                          </wps:cNvSpPr>
                          <wps:spPr bwMode="auto">
                            <a:xfrm>
                              <a:off x="2906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02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9" name="Group 3296"/>
                        <wpg:cNvGrpSpPr>
                          <a:grpSpLocks/>
                        </wpg:cNvGrpSpPr>
                        <wpg:grpSpPr bwMode="auto">
                          <a:xfrm>
                            <a:off x="3360" y="3268"/>
                            <a:ext cx="17" cy="2"/>
                            <a:chOff x="3360" y="3268"/>
                            <a:chExt cx="17" cy="2"/>
                          </a:xfrm>
                        </wpg:grpSpPr>
                        <wps:wsp>
                          <wps:cNvPr id="6130" name="Freeform 3297"/>
                          <wps:cNvSpPr>
                            <a:spLocks/>
                          </wps:cNvSpPr>
                          <wps:spPr bwMode="auto">
                            <a:xfrm>
                              <a:off x="3360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60 3360"/>
                                <a:gd name="T1" fmla="*/ T0 w 17"/>
                                <a:gd name="T2" fmla="+- 0 3377 336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3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31" name="Group 3294"/>
                        <wpg:cNvGrpSpPr>
                          <a:grpSpLocks/>
                        </wpg:cNvGrpSpPr>
                        <wpg:grpSpPr bwMode="auto">
                          <a:xfrm>
                            <a:off x="3982" y="3268"/>
                            <a:ext cx="17" cy="2"/>
                            <a:chOff x="3982" y="3268"/>
                            <a:chExt cx="17" cy="2"/>
                          </a:xfrm>
                        </wpg:grpSpPr>
                        <wps:wsp>
                          <wps:cNvPr id="6132" name="Freeform 3295"/>
                          <wps:cNvSpPr>
                            <a:spLocks/>
                          </wps:cNvSpPr>
                          <wps:spPr bwMode="auto">
                            <a:xfrm>
                              <a:off x="3982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82 3982"/>
                                <a:gd name="T1" fmla="*/ T0 w 17"/>
                                <a:gd name="T2" fmla="+- 0 3998 3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3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33" name="Group 3292"/>
                        <wpg:cNvGrpSpPr>
                          <a:grpSpLocks/>
                        </wpg:cNvGrpSpPr>
                        <wpg:grpSpPr bwMode="auto">
                          <a:xfrm>
                            <a:off x="4066" y="3268"/>
                            <a:ext cx="17" cy="2"/>
                            <a:chOff x="4066" y="3268"/>
                            <a:chExt cx="17" cy="2"/>
                          </a:xfrm>
                        </wpg:grpSpPr>
                        <wps:wsp>
                          <wps:cNvPr id="6134" name="Freeform 3293"/>
                          <wps:cNvSpPr>
                            <a:spLocks/>
                          </wps:cNvSpPr>
                          <wps:spPr bwMode="auto">
                            <a:xfrm>
                              <a:off x="4066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066 4066"/>
                                <a:gd name="T1" fmla="*/ T0 w 17"/>
                                <a:gd name="T2" fmla="+- 0 4082 4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1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35" name="Group 3290"/>
                        <wpg:cNvGrpSpPr>
                          <a:grpSpLocks/>
                        </wpg:cNvGrpSpPr>
                        <wpg:grpSpPr bwMode="auto">
                          <a:xfrm>
                            <a:off x="4250" y="3268"/>
                            <a:ext cx="17" cy="2"/>
                            <a:chOff x="4250" y="3268"/>
                            <a:chExt cx="17" cy="2"/>
                          </a:xfrm>
                        </wpg:grpSpPr>
                        <wps:wsp>
                          <wps:cNvPr id="6136" name="Freeform 3291"/>
                          <wps:cNvSpPr>
                            <a:spLocks/>
                          </wps:cNvSpPr>
                          <wps:spPr bwMode="auto">
                            <a:xfrm>
                              <a:off x="4250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50 4250"/>
                                <a:gd name="T1" fmla="*/ T0 w 17"/>
                                <a:gd name="T2" fmla="+- 0 4267 42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B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37" name="Group 3288"/>
                        <wpg:cNvGrpSpPr>
                          <a:grpSpLocks/>
                        </wpg:cNvGrpSpPr>
                        <wpg:grpSpPr bwMode="auto">
                          <a:xfrm>
                            <a:off x="4351" y="3268"/>
                            <a:ext cx="17" cy="2"/>
                            <a:chOff x="4351" y="3268"/>
                            <a:chExt cx="17" cy="2"/>
                          </a:xfrm>
                        </wpg:grpSpPr>
                        <wps:wsp>
                          <wps:cNvPr id="6138" name="Freeform 3289"/>
                          <wps:cNvSpPr>
                            <a:spLocks/>
                          </wps:cNvSpPr>
                          <wps:spPr bwMode="auto">
                            <a:xfrm>
                              <a:off x="4351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B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39" name="Group 3286"/>
                        <wpg:cNvGrpSpPr>
                          <a:grpSpLocks/>
                        </wpg:cNvGrpSpPr>
                        <wpg:grpSpPr bwMode="auto">
                          <a:xfrm>
                            <a:off x="4385" y="3268"/>
                            <a:ext cx="17" cy="2"/>
                            <a:chOff x="4385" y="3268"/>
                            <a:chExt cx="17" cy="2"/>
                          </a:xfrm>
                        </wpg:grpSpPr>
                        <wps:wsp>
                          <wps:cNvPr id="6140" name="Freeform 3287"/>
                          <wps:cNvSpPr>
                            <a:spLocks/>
                          </wps:cNvSpPr>
                          <wps:spPr bwMode="auto">
                            <a:xfrm>
                              <a:off x="4385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1" name="Group 3284"/>
                        <wpg:cNvGrpSpPr>
                          <a:grpSpLocks/>
                        </wpg:cNvGrpSpPr>
                        <wpg:grpSpPr bwMode="auto">
                          <a:xfrm>
                            <a:off x="4486" y="3268"/>
                            <a:ext cx="17" cy="2"/>
                            <a:chOff x="4486" y="3268"/>
                            <a:chExt cx="17" cy="2"/>
                          </a:xfrm>
                        </wpg:grpSpPr>
                        <wps:wsp>
                          <wps:cNvPr id="6142" name="Freeform 3285"/>
                          <wps:cNvSpPr>
                            <a:spLocks/>
                          </wps:cNvSpPr>
                          <wps:spPr bwMode="auto">
                            <a:xfrm>
                              <a:off x="4486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3" name="Group 3282"/>
                        <wpg:cNvGrpSpPr>
                          <a:grpSpLocks/>
                        </wpg:cNvGrpSpPr>
                        <wpg:grpSpPr bwMode="auto">
                          <a:xfrm>
                            <a:off x="4654" y="3268"/>
                            <a:ext cx="17" cy="2"/>
                            <a:chOff x="4654" y="3268"/>
                            <a:chExt cx="17" cy="2"/>
                          </a:xfrm>
                        </wpg:grpSpPr>
                        <wps:wsp>
                          <wps:cNvPr id="6144" name="Freeform 3283"/>
                          <wps:cNvSpPr>
                            <a:spLocks/>
                          </wps:cNvSpPr>
                          <wps:spPr bwMode="auto">
                            <a:xfrm>
                              <a:off x="4654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9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5" name="Group 3280"/>
                        <wpg:cNvGrpSpPr>
                          <a:grpSpLocks/>
                        </wpg:cNvGrpSpPr>
                        <wpg:grpSpPr bwMode="auto">
                          <a:xfrm>
                            <a:off x="4687" y="3268"/>
                            <a:ext cx="17" cy="2"/>
                            <a:chOff x="4687" y="3268"/>
                            <a:chExt cx="17" cy="2"/>
                          </a:xfrm>
                        </wpg:grpSpPr>
                        <wps:wsp>
                          <wps:cNvPr id="6146" name="Freeform 3281"/>
                          <wps:cNvSpPr>
                            <a:spLocks/>
                          </wps:cNvSpPr>
                          <wps:spPr bwMode="auto">
                            <a:xfrm>
                              <a:off x="4687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2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7" name="Group 3278"/>
                        <wpg:cNvGrpSpPr>
                          <a:grpSpLocks/>
                        </wpg:cNvGrpSpPr>
                        <wpg:grpSpPr bwMode="auto">
                          <a:xfrm>
                            <a:off x="4721" y="3268"/>
                            <a:ext cx="17" cy="2"/>
                            <a:chOff x="4721" y="3268"/>
                            <a:chExt cx="17" cy="2"/>
                          </a:xfrm>
                        </wpg:grpSpPr>
                        <wps:wsp>
                          <wps:cNvPr id="6148" name="Freeform 3279"/>
                          <wps:cNvSpPr>
                            <a:spLocks/>
                          </wps:cNvSpPr>
                          <wps:spPr bwMode="auto">
                            <a:xfrm>
                              <a:off x="4721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9" name="Group 3276"/>
                        <wpg:cNvGrpSpPr>
                          <a:grpSpLocks/>
                        </wpg:cNvGrpSpPr>
                        <wpg:grpSpPr bwMode="auto">
                          <a:xfrm>
                            <a:off x="4754" y="3268"/>
                            <a:ext cx="17" cy="2"/>
                            <a:chOff x="4754" y="3268"/>
                            <a:chExt cx="17" cy="2"/>
                          </a:xfrm>
                        </wpg:grpSpPr>
                        <wps:wsp>
                          <wps:cNvPr id="6150" name="Freeform 3277"/>
                          <wps:cNvSpPr>
                            <a:spLocks/>
                          </wps:cNvSpPr>
                          <wps:spPr bwMode="auto">
                            <a:xfrm>
                              <a:off x="4754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51" name="Group 3274"/>
                        <wpg:cNvGrpSpPr>
                          <a:grpSpLocks/>
                        </wpg:cNvGrpSpPr>
                        <wpg:grpSpPr bwMode="auto">
                          <a:xfrm>
                            <a:off x="4805" y="3268"/>
                            <a:ext cx="17" cy="2"/>
                            <a:chOff x="4805" y="3268"/>
                            <a:chExt cx="17" cy="2"/>
                          </a:xfrm>
                        </wpg:grpSpPr>
                        <wps:wsp>
                          <wps:cNvPr id="6152" name="Freeform 3275"/>
                          <wps:cNvSpPr>
                            <a:spLocks/>
                          </wps:cNvSpPr>
                          <wps:spPr bwMode="auto">
                            <a:xfrm>
                              <a:off x="4805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53" name="Group 3272"/>
                        <wpg:cNvGrpSpPr>
                          <a:grpSpLocks/>
                        </wpg:cNvGrpSpPr>
                        <wpg:grpSpPr bwMode="auto">
                          <a:xfrm>
                            <a:off x="5242" y="3268"/>
                            <a:ext cx="17" cy="2"/>
                            <a:chOff x="5242" y="3268"/>
                            <a:chExt cx="17" cy="2"/>
                          </a:xfrm>
                        </wpg:grpSpPr>
                        <wps:wsp>
                          <wps:cNvPr id="6154" name="Freeform 3273"/>
                          <wps:cNvSpPr>
                            <a:spLocks/>
                          </wps:cNvSpPr>
                          <wps:spPr bwMode="auto">
                            <a:xfrm>
                              <a:off x="5242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C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55" name="Group 3270"/>
                        <wpg:cNvGrpSpPr>
                          <a:grpSpLocks/>
                        </wpg:cNvGrpSpPr>
                        <wpg:grpSpPr bwMode="auto">
                          <a:xfrm>
                            <a:off x="5628" y="3268"/>
                            <a:ext cx="17" cy="2"/>
                            <a:chOff x="5628" y="3268"/>
                            <a:chExt cx="17" cy="2"/>
                          </a:xfrm>
                        </wpg:grpSpPr>
                        <wps:wsp>
                          <wps:cNvPr id="6156" name="Freeform 3271"/>
                          <wps:cNvSpPr>
                            <a:spLocks/>
                          </wps:cNvSpPr>
                          <wps:spPr bwMode="auto">
                            <a:xfrm>
                              <a:off x="5628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28 5628"/>
                                <a:gd name="T1" fmla="*/ T0 w 17"/>
                                <a:gd name="T2" fmla="+- 0 5645 56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0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57" name="Group 3268"/>
                        <wpg:cNvGrpSpPr>
                          <a:grpSpLocks/>
                        </wpg:cNvGrpSpPr>
                        <wpg:grpSpPr bwMode="auto">
                          <a:xfrm>
                            <a:off x="5662" y="3268"/>
                            <a:ext cx="17" cy="2"/>
                            <a:chOff x="5662" y="3268"/>
                            <a:chExt cx="17" cy="2"/>
                          </a:xfrm>
                        </wpg:grpSpPr>
                        <wps:wsp>
                          <wps:cNvPr id="6158" name="Freeform 3269"/>
                          <wps:cNvSpPr>
                            <a:spLocks/>
                          </wps:cNvSpPr>
                          <wps:spPr bwMode="auto">
                            <a:xfrm>
                              <a:off x="5662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62 5662"/>
                                <a:gd name="T1" fmla="*/ T0 w 17"/>
                                <a:gd name="T2" fmla="+- 0 5678 5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5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59" name="Group 3266"/>
                        <wpg:cNvGrpSpPr>
                          <a:grpSpLocks/>
                        </wpg:cNvGrpSpPr>
                        <wpg:grpSpPr bwMode="auto">
                          <a:xfrm>
                            <a:off x="2671" y="3284"/>
                            <a:ext cx="17" cy="2"/>
                            <a:chOff x="2671" y="3284"/>
                            <a:chExt cx="17" cy="2"/>
                          </a:xfrm>
                        </wpg:grpSpPr>
                        <wps:wsp>
                          <wps:cNvPr id="6160" name="Freeform 3267"/>
                          <wps:cNvSpPr>
                            <a:spLocks/>
                          </wps:cNvSpPr>
                          <wps:spPr bwMode="auto">
                            <a:xfrm>
                              <a:off x="2671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B1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1" name="Group 3264"/>
                        <wpg:cNvGrpSpPr>
                          <a:grpSpLocks/>
                        </wpg:cNvGrpSpPr>
                        <wpg:grpSpPr bwMode="auto">
                          <a:xfrm>
                            <a:off x="2722" y="3284"/>
                            <a:ext cx="17" cy="2"/>
                            <a:chOff x="2722" y="3284"/>
                            <a:chExt cx="17" cy="2"/>
                          </a:xfrm>
                        </wpg:grpSpPr>
                        <wps:wsp>
                          <wps:cNvPr id="6162" name="Freeform 3265"/>
                          <wps:cNvSpPr>
                            <a:spLocks/>
                          </wps:cNvSpPr>
                          <wps:spPr bwMode="auto">
                            <a:xfrm>
                              <a:off x="2722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491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3" name="Group 3262"/>
                        <wpg:cNvGrpSpPr>
                          <a:grpSpLocks/>
                        </wpg:cNvGrpSpPr>
                        <wpg:grpSpPr bwMode="auto">
                          <a:xfrm>
                            <a:off x="2906" y="3284"/>
                            <a:ext cx="17" cy="2"/>
                            <a:chOff x="2906" y="3284"/>
                            <a:chExt cx="17" cy="2"/>
                          </a:xfrm>
                        </wpg:grpSpPr>
                        <wps:wsp>
                          <wps:cNvPr id="6164" name="Freeform 3263"/>
                          <wps:cNvSpPr>
                            <a:spLocks/>
                          </wps:cNvSpPr>
                          <wps:spPr bwMode="auto">
                            <a:xfrm>
                              <a:off x="2906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13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5" name="Group 3260"/>
                        <wpg:cNvGrpSpPr>
                          <a:grpSpLocks/>
                        </wpg:cNvGrpSpPr>
                        <wpg:grpSpPr bwMode="auto">
                          <a:xfrm>
                            <a:off x="2974" y="3284"/>
                            <a:ext cx="17" cy="2"/>
                            <a:chOff x="2974" y="3284"/>
                            <a:chExt cx="17" cy="2"/>
                          </a:xfrm>
                        </wpg:grpSpPr>
                        <wps:wsp>
                          <wps:cNvPr id="6166" name="Freeform 3261"/>
                          <wps:cNvSpPr>
                            <a:spLocks/>
                          </wps:cNvSpPr>
                          <wps:spPr bwMode="auto">
                            <a:xfrm>
                              <a:off x="2974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F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7" name="Group 3258"/>
                        <wpg:cNvGrpSpPr>
                          <a:grpSpLocks/>
                        </wpg:cNvGrpSpPr>
                        <wpg:grpSpPr bwMode="auto">
                          <a:xfrm>
                            <a:off x="3226" y="3284"/>
                            <a:ext cx="17" cy="2"/>
                            <a:chOff x="3226" y="3284"/>
                            <a:chExt cx="17" cy="2"/>
                          </a:xfrm>
                        </wpg:grpSpPr>
                        <wps:wsp>
                          <wps:cNvPr id="6168" name="Freeform 3259"/>
                          <wps:cNvSpPr>
                            <a:spLocks/>
                          </wps:cNvSpPr>
                          <wps:spPr bwMode="auto">
                            <a:xfrm>
                              <a:off x="3226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226 3226"/>
                                <a:gd name="T1" fmla="*/ T0 w 17"/>
                                <a:gd name="T2" fmla="+- 0 3242 32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913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9" name="Group 3256"/>
                        <wpg:cNvGrpSpPr>
                          <a:grpSpLocks/>
                        </wpg:cNvGrpSpPr>
                        <wpg:grpSpPr bwMode="auto">
                          <a:xfrm>
                            <a:off x="3545" y="3284"/>
                            <a:ext cx="17" cy="2"/>
                            <a:chOff x="3545" y="3284"/>
                            <a:chExt cx="17" cy="2"/>
                          </a:xfrm>
                        </wpg:grpSpPr>
                        <wps:wsp>
                          <wps:cNvPr id="6170" name="Freeform 3257"/>
                          <wps:cNvSpPr>
                            <a:spLocks/>
                          </wps:cNvSpPr>
                          <wps:spPr bwMode="auto">
                            <a:xfrm>
                              <a:off x="3545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3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71" name="Group 3254"/>
                        <wpg:cNvGrpSpPr>
                          <a:grpSpLocks/>
                        </wpg:cNvGrpSpPr>
                        <wpg:grpSpPr bwMode="auto">
                          <a:xfrm>
                            <a:off x="4284" y="3284"/>
                            <a:ext cx="17" cy="2"/>
                            <a:chOff x="4284" y="3284"/>
                            <a:chExt cx="17" cy="2"/>
                          </a:xfrm>
                        </wpg:grpSpPr>
                        <wps:wsp>
                          <wps:cNvPr id="6172" name="Freeform 3255"/>
                          <wps:cNvSpPr>
                            <a:spLocks/>
                          </wps:cNvSpPr>
                          <wps:spPr bwMode="auto">
                            <a:xfrm>
                              <a:off x="4284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4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73" name="Group 3252"/>
                        <wpg:cNvGrpSpPr>
                          <a:grpSpLocks/>
                        </wpg:cNvGrpSpPr>
                        <wpg:grpSpPr bwMode="auto">
                          <a:xfrm>
                            <a:off x="4318" y="3284"/>
                            <a:ext cx="17" cy="2"/>
                            <a:chOff x="4318" y="3284"/>
                            <a:chExt cx="17" cy="2"/>
                          </a:xfrm>
                        </wpg:grpSpPr>
                        <wps:wsp>
                          <wps:cNvPr id="6174" name="Freeform 3253"/>
                          <wps:cNvSpPr>
                            <a:spLocks/>
                          </wps:cNvSpPr>
                          <wps:spPr bwMode="auto">
                            <a:xfrm>
                              <a:off x="4318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5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75" name="Group 3250"/>
                        <wpg:cNvGrpSpPr>
                          <a:grpSpLocks/>
                        </wpg:cNvGrpSpPr>
                        <wpg:grpSpPr bwMode="auto">
                          <a:xfrm>
                            <a:off x="4351" y="3284"/>
                            <a:ext cx="17" cy="2"/>
                            <a:chOff x="4351" y="3284"/>
                            <a:chExt cx="17" cy="2"/>
                          </a:xfrm>
                        </wpg:grpSpPr>
                        <wps:wsp>
                          <wps:cNvPr id="6176" name="Freeform 3251"/>
                          <wps:cNvSpPr>
                            <a:spLocks/>
                          </wps:cNvSpPr>
                          <wps:spPr bwMode="auto">
                            <a:xfrm>
                              <a:off x="4351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77" name="Group 3248"/>
                        <wpg:cNvGrpSpPr>
                          <a:grpSpLocks/>
                        </wpg:cNvGrpSpPr>
                        <wpg:grpSpPr bwMode="auto">
                          <a:xfrm>
                            <a:off x="4385" y="3284"/>
                            <a:ext cx="17" cy="2"/>
                            <a:chOff x="4385" y="3284"/>
                            <a:chExt cx="17" cy="2"/>
                          </a:xfrm>
                        </wpg:grpSpPr>
                        <wps:wsp>
                          <wps:cNvPr id="6178" name="Freeform 3249"/>
                          <wps:cNvSpPr>
                            <a:spLocks/>
                          </wps:cNvSpPr>
                          <wps:spPr bwMode="auto">
                            <a:xfrm>
                              <a:off x="4385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5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79" name="Group 3246"/>
                        <wpg:cNvGrpSpPr>
                          <a:grpSpLocks/>
                        </wpg:cNvGrpSpPr>
                        <wpg:grpSpPr bwMode="auto">
                          <a:xfrm>
                            <a:off x="4418" y="3284"/>
                            <a:ext cx="17" cy="2"/>
                            <a:chOff x="4418" y="3284"/>
                            <a:chExt cx="17" cy="2"/>
                          </a:xfrm>
                        </wpg:grpSpPr>
                        <wps:wsp>
                          <wps:cNvPr id="6180" name="Freeform 3247"/>
                          <wps:cNvSpPr>
                            <a:spLocks/>
                          </wps:cNvSpPr>
                          <wps:spPr bwMode="auto">
                            <a:xfrm>
                              <a:off x="4418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6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1" name="Group 3244"/>
                        <wpg:cNvGrpSpPr>
                          <a:grpSpLocks/>
                        </wpg:cNvGrpSpPr>
                        <wpg:grpSpPr bwMode="auto">
                          <a:xfrm>
                            <a:off x="4486" y="3284"/>
                            <a:ext cx="17" cy="2"/>
                            <a:chOff x="4486" y="3284"/>
                            <a:chExt cx="17" cy="2"/>
                          </a:xfrm>
                        </wpg:grpSpPr>
                        <wps:wsp>
                          <wps:cNvPr id="6182" name="Freeform 3245"/>
                          <wps:cNvSpPr>
                            <a:spLocks/>
                          </wps:cNvSpPr>
                          <wps:spPr bwMode="auto">
                            <a:xfrm>
                              <a:off x="4486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3" name="Group 3242"/>
                        <wpg:cNvGrpSpPr>
                          <a:grpSpLocks/>
                        </wpg:cNvGrpSpPr>
                        <wpg:grpSpPr bwMode="auto">
                          <a:xfrm>
                            <a:off x="4687" y="3284"/>
                            <a:ext cx="17" cy="2"/>
                            <a:chOff x="4687" y="3284"/>
                            <a:chExt cx="17" cy="2"/>
                          </a:xfrm>
                        </wpg:grpSpPr>
                        <wps:wsp>
                          <wps:cNvPr id="6184" name="Freeform 3243"/>
                          <wps:cNvSpPr>
                            <a:spLocks/>
                          </wps:cNvSpPr>
                          <wps:spPr bwMode="auto">
                            <a:xfrm>
                              <a:off x="4687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2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5" name="Group 3240"/>
                        <wpg:cNvGrpSpPr>
                          <a:grpSpLocks/>
                        </wpg:cNvGrpSpPr>
                        <wpg:grpSpPr bwMode="auto">
                          <a:xfrm>
                            <a:off x="4721" y="3284"/>
                            <a:ext cx="17" cy="2"/>
                            <a:chOff x="4721" y="3284"/>
                            <a:chExt cx="17" cy="2"/>
                          </a:xfrm>
                        </wpg:grpSpPr>
                        <wps:wsp>
                          <wps:cNvPr id="6186" name="Freeform 3241"/>
                          <wps:cNvSpPr>
                            <a:spLocks/>
                          </wps:cNvSpPr>
                          <wps:spPr bwMode="auto">
                            <a:xfrm>
                              <a:off x="4721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7" name="Group 3238"/>
                        <wpg:cNvGrpSpPr>
                          <a:grpSpLocks/>
                        </wpg:cNvGrpSpPr>
                        <wpg:grpSpPr bwMode="auto">
                          <a:xfrm>
                            <a:off x="4754" y="3284"/>
                            <a:ext cx="17" cy="2"/>
                            <a:chOff x="4754" y="3284"/>
                            <a:chExt cx="17" cy="2"/>
                          </a:xfrm>
                        </wpg:grpSpPr>
                        <wps:wsp>
                          <wps:cNvPr id="6188" name="Freeform 3239"/>
                          <wps:cNvSpPr>
                            <a:spLocks/>
                          </wps:cNvSpPr>
                          <wps:spPr bwMode="auto">
                            <a:xfrm>
                              <a:off x="4754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9" name="Group 3236"/>
                        <wpg:cNvGrpSpPr>
                          <a:grpSpLocks/>
                        </wpg:cNvGrpSpPr>
                        <wpg:grpSpPr bwMode="auto">
                          <a:xfrm>
                            <a:off x="4805" y="3284"/>
                            <a:ext cx="17" cy="2"/>
                            <a:chOff x="4805" y="3284"/>
                            <a:chExt cx="17" cy="2"/>
                          </a:xfrm>
                        </wpg:grpSpPr>
                        <wps:wsp>
                          <wps:cNvPr id="6190" name="Freeform 3237"/>
                          <wps:cNvSpPr>
                            <a:spLocks/>
                          </wps:cNvSpPr>
                          <wps:spPr bwMode="auto">
                            <a:xfrm>
                              <a:off x="4805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91" name="Group 3234"/>
                        <wpg:cNvGrpSpPr>
                          <a:grpSpLocks/>
                        </wpg:cNvGrpSpPr>
                        <wpg:grpSpPr bwMode="auto">
                          <a:xfrm>
                            <a:off x="5813" y="3284"/>
                            <a:ext cx="17" cy="2"/>
                            <a:chOff x="5813" y="3284"/>
                            <a:chExt cx="17" cy="2"/>
                          </a:xfrm>
                        </wpg:grpSpPr>
                        <wps:wsp>
                          <wps:cNvPr id="6192" name="Freeform 3235"/>
                          <wps:cNvSpPr>
                            <a:spLocks/>
                          </wps:cNvSpPr>
                          <wps:spPr bwMode="auto">
                            <a:xfrm>
                              <a:off x="5813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93" name="Group 3232"/>
                        <wpg:cNvGrpSpPr>
                          <a:grpSpLocks/>
                        </wpg:cNvGrpSpPr>
                        <wpg:grpSpPr bwMode="auto">
                          <a:xfrm>
                            <a:off x="2470" y="3301"/>
                            <a:ext cx="17" cy="2"/>
                            <a:chOff x="2470" y="3301"/>
                            <a:chExt cx="17" cy="2"/>
                          </a:xfrm>
                        </wpg:grpSpPr>
                        <wps:wsp>
                          <wps:cNvPr id="6194" name="Freeform 3233"/>
                          <wps:cNvSpPr>
                            <a:spLocks/>
                          </wps:cNvSpPr>
                          <wps:spPr bwMode="auto">
                            <a:xfrm>
                              <a:off x="2470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4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95" name="Group 3230"/>
                        <wpg:cNvGrpSpPr>
                          <a:grpSpLocks/>
                        </wpg:cNvGrpSpPr>
                        <wpg:grpSpPr bwMode="auto">
                          <a:xfrm>
                            <a:off x="2503" y="3301"/>
                            <a:ext cx="17" cy="2"/>
                            <a:chOff x="2503" y="3301"/>
                            <a:chExt cx="17" cy="2"/>
                          </a:xfrm>
                        </wpg:grpSpPr>
                        <wps:wsp>
                          <wps:cNvPr id="6196" name="Freeform 3231"/>
                          <wps:cNvSpPr>
                            <a:spLocks/>
                          </wps:cNvSpPr>
                          <wps:spPr bwMode="auto">
                            <a:xfrm>
                              <a:off x="2503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C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97" name="Group 3228"/>
                        <wpg:cNvGrpSpPr>
                          <a:grpSpLocks/>
                        </wpg:cNvGrpSpPr>
                        <wpg:grpSpPr bwMode="auto">
                          <a:xfrm>
                            <a:off x="2906" y="3301"/>
                            <a:ext cx="17" cy="2"/>
                            <a:chOff x="2906" y="3301"/>
                            <a:chExt cx="17" cy="2"/>
                          </a:xfrm>
                        </wpg:grpSpPr>
                        <wps:wsp>
                          <wps:cNvPr id="6198" name="Freeform 3229"/>
                          <wps:cNvSpPr>
                            <a:spLocks/>
                          </wps:cNvSpPr>
                          <wps:spPr bwMode="auto">
                            <a:xfrm>
                              <a:off x="2906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23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99" name="Group 3226"/>
                        <wpg:cNvGrpSpPr>
                          <a:grpSpLocks/>
                        </wpg:cNvGrpSpPr>
                        <wpg:grpSpPr bwMode="auto">
                          <a:xfrm>
                            <a:off x="3226" y="3301"/>
                            <a:ext cx="17" cy="2"/>
                            <a:chOff x="3226" y="3301"/>
                            <a:chExt cx="17" cy="2"/>
                          </a:xfrm>
                        </wpg:grpSpPr>
                        <wps:wsp>
                          <wps:cNvPr id="6200" name="Freeform 3227"/>
                          <wps:cNvSpPr>
                            <a:spLocks/>
                          </wps:cNvSpPr>
                          <wps:spPr bwMode="auto">
                            <a:xfrm>
                              <a:off x="3226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3226 3226"/>
                                <a:gd name="T1" fmla="*/ T0 w 17"/>
                                <a:gd name="T2" fmla="+- 0 3242 32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B3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1" name="Group 3224"/>
                        <wpg:cNvGrpSpPr>
                          <a:grpSpLocks/>
                        </wpg:cNvGrpSpPr>
                        <wpg:grpSpPr bwMode="auto">
                          <a:xfrm>
                            <a:off x="4049" y="3301"/>
                            <a:ext cx="17" cy="2"/>
                            <a:chOff x="4049" y="3301"/>
                            <a:chExt cx="17" cy="2"/>
                          </a:xfrm>
                        </wpg:grpSpPr>
                        <wps:wsp>
                          <wps:cNvPr id="6202" name="Freeform 3225"/>
                          <wps:cNvSpPr>
                            <a:spLocks/>
                          </wps:cNvSpPr>
                          <wps:spPr bwMode="auto">
                            <a:xfrm>
                              <a:off x="4049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4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3" name="Group 3222"/>
                        <wpg:cNvGrpSpPr>
                          <a:grpSpLocks/>
                        </wpg:cNvGrpSpPr>
                        <wpg:grpSpPr bwMode="auto">
                          <a:xfrm>
                            <a:off x="4150" y="3301"/>
                            <a:ext cx="17" cy="2"/>
                            <a:chOff x="4150" y="3301"/>
                            <a:chExt cx="17" cy="2"/>
                          </a:xfrm>
                        </wpg:grpSpPr>
                        <wps:wsp>
                          <wps:cNvPr id="6204" name="Freeform 3223"/>
                          <wps:cNvSpPr>
                            <a:spLocks/>
                          </wps:cNvSpPr>
                          <wps:spPr bwMode="auto">
                            <a:xfrm>
                              <a:off x="4150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150 4150"/>
                                <a:gd name="T1" fmla="*/ T0 w 17"/>
                                <a:gd name="T2" fmla="+- 0 4166 4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5" name="Group 3220"/>
                        <wpg:cNvGrpSpPr>
                          <a:grpSpLocks/>
                        </wpg:cNvGrpSpPr>
                        <wpg:grpSpPr bwMode="auto">
                          <a:xfrm>
                            <a:off x="4284" y="3301"/>
                            <a:ext cx="17" cy="2"/>
                            <a:chOff x="4284" y="3301"/>
                            <a:chExt cx="17" cy="2"/>
                          </a:xfrm>
                        </wpg:grpSpPr>
                        <wps:wsp>
                          <wps:cNvPr id="6206" name="Freeform 3221"/>
                          <wps:cNvSpPr>
                            <a:spLocks/>
                          </wps:cNvSpPr>
                          <wps:spPr bwMode="auto">
                            <a:xfrm>
                              <a:off x="4284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6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7" name="Group 3218"/>
                        <wpg:cNvGrpSpPr>
                          <a:grpSpLocks/>
                        </wpg:cNvGrpSpPr>
                        <wpg:grpSpPr bwMode="auto">
                          <a:xfrm>
                            <a:off x="4318" y="3301"/>
                            <a:ext cx="17" cy="2"/>
                            <a:chOff x="4318" y="3301"/>
                            <a:chExt cx="17" cy="2"/>
                          </a:xfrm>
                        </wpg:grpSpPr>
                        <wps:wsp>
                          <wps:cNvPr id="6208" name="Freeform 3219"/>
                          <wps:cNvSpPr>
                            <a:spLocks/>
                          </wps:cNvSpPr>
                          <wps:spPr bwMode="auto">
                            <a:xfrm>
                              <a:off x="4318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9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9" name="Group 3216"/>
                        <wpg:cNvGrpSpPr>
                          <a:grpSpLocks/>
                        </wpg:cNvGrpSpPr>
                        <wpg:grpSpPr bwMode="auto">
                          <a:xfrm>
                            <a:off x="4418" y="3301"/>
                            <a:ext cx="17" cy="2"/>
                            <a:chOff x="4418" y="3301"/>
                            <a:chExt cx="17" cy="2"/>
                          </a:xfrm>
                        </wpg:grpSpPr>
                        <wps:wsp>
                          <wps:cNvPr id="6210" name="Freeform 3217"/>
                          <wps:cNvSpPr>
                            <a:spLocks/>
                          </wps:cNvSpPr>
                          <wps:spPr bwMode="auto">
                            <a:xfrm>
                              <a:off x="4418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11" name="Group 3214"/>
                        <wpg:cNvGrpSpPr>
                          <a:grpSpLocks/>
                        </wpg:cNvGrpSpPr>
                        <wpg:grpSpPr bwMode="auto">
                          <a:xfrm>
                            <a:off x="4486" y="3301"/>
                            <a:ext cx="17" cy="2"/>
                            <a:chOff x="4486" y="3301"/>
                            <a:chExt cx="17" cy="2"/>
                          </a:xfrm>
                        </wpg:grpSpPr>
                        <wps:wsp>
                          <wps:cNvPr id="6212" name="Freeform 3215"/>
                          <wps:cNvSpPr>
                            <a:spLocks/>
                          </wps:cNvSpPr>
                          <wps:spPr bwMode="auto">
                            <a:xfrm>
                              <a:off x="4486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13" name="Group 3212"/>
                        <wpg:cNvGrpSpPr>
                          <a:grpSpLocks/>
                        </wpg:cNvGrpSpPr>
                        <wpg:grpSpPr bwMode="auto">
                          <a:xfrm>
                            <a:off x="4687" y="3301"/>
                            <a:ext cx="17" cy="2"/>
                            <a:chOff x="4687" y="3301"/>
                            <a:chExt cx="17" cy="2"/>
                          </a:xfrm>
                        </wpg:grpSpPr>
                        <wps:wsp>
                          <wps:cNvPr id="6214" name="Freeform 3213"/>
                          <wps:cNvSpPr>
                            <a:spLocks/>
                          </wps:cNvSpPr>
                          <wps:spPr bwMode="auto">
                            <a:xfrm>
                              <a:off x="4687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5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15" name="Group 3210"/>
                        <wpg:cNvGrpSpPr>
                          <a:grpSpLocks/>
                        </wpg:cNvGrpSpPr>
                        <wpg:grpSpPr bwMode="auto">
                          <a:xfrm>
                            <a:off x="4721" y="3301"/>
                            <a:ext cx="17" cy="2"/>
                            <a:chOff x="4721" y="3301"/>
                            <a:chExt cx="17" cy="2"/>
                          </a:xfrm>
                        </wpg:grpSpPr>
                        <wps:wsp>
                          <wps:cNvPr id="6216" name="Freeform 3211"/>
                          <wps:cNvSpPr>
                            <a:spLocks/>
                          </wps:cNvSpPr>
                          <wps:spPr bwMode="auto">
                            <a:xfrm>
                              <a:off x="4721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17" name="Group 3208"/>
                        <wpg:cNvGrpSpPr>
                          <a:grpSpLocks/>
                        </wpg:cNvGrpSpPr>
                        <wpg:grpSpPr bwMode="auto">
                          <a:xfrm>
                            <a:off x="4754" y="3301"/>
                            <a:ext cx="17" cy="2"/>
                            <a:chOff x="4754" y="3301"/>
                            <a:chExt cx="17" cy="2"/>
                          </a:xfrm>
                        </wpg:grpSpPr>
                        <wps:wsp>
                          <wps:cNvPr id="6218" name="Freeform 3209"/>
                          <wps:cNvSpPr>
                            <a:spLocks/>
                          </wps:cNvSpPr>
                          <wps:spPr bwMode="auto">
                            <a:xfrm>
                              <a:off x="4754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19" name="Group 3206"/>
                        <wpg:cNvGrpSpPr>
                          <a:grpSpLocks/>
                        </wpg:cNvGrpSpPr>
                        <wpg:grpSpPr bwMode="auto">
                          <a:xfrm>
                            <a:off x="4805" y="3301"/>
                            <a:ext cx="17" cy="2"/>
                            <a:chOff x="4805" y="3301"/>
                            <a:chExt cx="17" cy="2"/>
                          </a:xfrm>
                        </wpg:grpSpPr>
                        <wps:wsp>
                          <wps:cNvPr id="6220" name="Freeform 3207"/>
                          <wps:cNvSpPr>
                            <a:spLocks/>
                          </wps:cNvSpPr>
                          <wps:spPr bwMode="auto">
                            <a:xfrm>
                              <a:off x="4805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1" name="Group 3204"/>
                        <wpg:cNvGrpSpPr>
                          <a:grpSpLocks/>
                        </wpg:cNvGrpSpPr>
                        <wpg:grpSpPr bwMode="auto">
                          <a:xfrm>
                            <a:off x="5813" y="3301"/>
                            <a:ext cx="17" cy="2"/>
                            <a:chOff x="5813" y="3301"/>
                            <a:chExt cx="17" cy="2"/>
                          </a:xfrm>
                        </wpg:grpSpPr>
                        <wps:wsp>
                          <wps:cNvPr id="6222" name="Freeform 3205"/>
                          <wps:cNvSpPr>
                            <a:spLocks/>
                          </wps:cNvSpPr>
                          <wps:spPr bwMode="auto">
                            <a:xfrm>
                              <a:off x="5813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3" name="Group 3202"/>
                        <wpg:cNvGrpSpPr>
                          <a:grpSpLocks/>
                        </wpg:cNvGrpSpPr>
                        <wpg:grpSpPr bwMode="auto">
                          <a:xfrm>
                            <a:off x="2604" y="3318"/>
                            <a:ext cx="17" cy="2"/>
                            <a:chOff x="2604" y="3318"/>
                            <a:chExt cx="17" cy="2"/>
                          </a:xfrm>
                        </wpg:grpSpPr>
                        <wps:wsp>
                          <wps:cNvPr id="6224" name="Freeform 3203"/>
                          <wps:cNvSpPr>
                            <a:spLocks/>
                          </wps:cNvSpPr>
                          <wps:spPr bwMode="auto">
                            <a:xfrm>
                              <a:off x="2604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CB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5" name="Group 3200"/>
                        <wpg:cNvGrpSpPr>
                          <a:grpSpLocks/>
                        </wpg:cNvGrpSpPr>
                        <wpg:grpSpPr bwMode="auto">
                          <a:xfrm>
                            <a:off x="2638" y="3318"/>
                            <a:ext cx="17" cy="2"/>
                            <a:chOff x="2638" y="3318"/>
                            <a:chExt cx="17" cy="2"/>
                          </a:xfrm>
                        </wpg:grpSpPr>
                        <wps:wsp>
                          <wps:cNvPr id="6226" name="Freeform 3201"/>
                          <wps:cNvSpPr>
                            <a:spLocks/>
                          </wps:cNvSpPr>
                          <wps:spPr bwMode="auto">
                            <a:xfrm>
                              <a:off x="2638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FAA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7" name="Group 3198"/>
                        <wpg:cNvGrpSpPr>
                          <a:grpSpLocks/>
                        </wpg:cNvGrpSpPr>
                        <wpg:grpSpPr bwMode="auto">
                          <a:xfrm>
                            <a:off x="2688" y="3318"/>
                            <a:ext cx="17" cy="2"/>
                            <a:chOff x="2688" y="3318"/>
                            <a:chExt cx="17" cy="2"/>
                          </a:xfrm>
                        </wpg:grpSpPr>
                        <wps:wsp>
                          <wps:cNvPr id="6228" name="Freeform 3199"/>
                          <wps:cNvSpPr>
                            <a:spLocks/>
                          </wps:cNvSpPr>
                          <wps:spPr bwMode="auto">
                            <a:xfrm>
                              <a:off x="2688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B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9" name="Group 3196"/>
                        <wpg:cNvGrpSpPr>
                          <a:grpSpLocks/>
                        </wpg:cNvGrpSpPr>
                        <wpg:grpSpPr bwMode="auto">
                          <a:xfrm>
                            <a:off x="2906" y="3318"/>
                            <a:ext cx="17" cy="2"/>
                            <a:chOff x="2906" y="3318"/>
                            <a:chExt cx="17" cy="2"/>
                          </a:xfrm>
                        </wpg:grpSpPr>
                        <wps:wsp>
                          <wps:cNvPr id="6230" name="Freeform 3197"/>
                          <wps:cNvSpPr>
                            <a:spLocks/>
                          </wps:cNvSpPr>
                          <wps:spPr bwMode="auto">
                            <a:xfrm>
                              <a:off x="2906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33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31" name="Group 3194"/>
                        <wpg:cNvGrpSpPr>
                          <a:grpSpLocks/>
                        </wpg:cNvGrpSpPr>
                        <wpg:grpSpPr bwMode="auto">
                          <a:xfrm>
                            <a:off x="3612" y="3318"/>
                            <a:ext cx="17" cy="2"/>
                            <a:chOff x="3612" y="3318"/>
                            <a:chExt cx="17" cy="2"/>
                          </a:xfrm>
                        </wpg:grpSpPr>
                        <wps:wsp>
                          <wps:cNvPr id="6232" name="Freeform 3195"/>
                          <wps:cNvSpPr>
                            <a:spLocks/>
                          </wps:cNvSpPr>
                          <wps:spPr bwMode="auto">
                            <a:xfrm>
                              <a:off x="3612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A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33" name="Group 3192"/>
                        <wpg:cNvGrpSpPr>
                          <a:grpSpLocks/>
                        </wpg:cNvGrpSpPr>
                        <wpg:grpSpPr bwMode="auto">
                          <a:xfrm>
                            <a:off x="3763" y="3318"/>
                            <a:ext cx="17" cy="2"/>
                            <a:chOff x="3763" y="3318"/>
                            <a:chExt cx="17" cy="2"/>
                          </a:xfrm>
                        </wpg:grpSpPr>
                        <wps:wsp>
                          <wps:cNvPr id="6234" name="Freeform 3193"/>
                          <wps:cNvSpPr>
                            <a:spLocks/>
                          </wps:cNvSpPr>
                          <wps:spPr bwMode="auto">
                            <a:xfrm>
                              <a:off x="3763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5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35" name="Group 3190"/>
                        <wpg:cNvGrpSpPr>
                          <a:grpSpLocks/>
                        </wpg:cNvGrpSpPr>
                        <wpg:grpSpPr bwMode="auto">
                          <a:xfrm>
                            <a:off x="3881" y="3318"/>
                            <a:ext cx="17" cy="2"/>
                            <a:chOff x="3881" y="3318"/>
                            <a:chExt cx="17" cy="2"/>
                          </a:xfrm>
                        </wpg:grpSpPr>
                        <wps:wsp>
                          <wps:cNvPr id="6236" name="Freeform 3191"/>
                          <wps:cNvSpPr>
                            <a:spLocks/>
                          </wps:cNvSpPr>
                          <wps:spPr bwMode="auto">
                            <a:xfrm>
                              <a:off x="3881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74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37" name="Group 3188"/>
                        <wpg:cNvGrpSpPr>
                          <a:grpSpLocks/>
                        </wpg:cNvGrpSpPr>
                        <wpg:grpSpPr bwMode="auto">
                          <a:xfrm>
                            <a:off x="4150" y="3318"/>
                            <a:ext cx="17" cy="2"/>
                            <a:chOff x="4150" y="3318"/>
                            <a:chExt cx="17" cy="2"/>
                          </a:xfrm>
                        </wpg:grpSpPr>
                        <wps:wsp>
                          <wps:cNvPr id="6238" name="Freeform 3189"/>
                          <wps:cNvSpPr>
                            <a:spLocks/>
                          </wps:cNvSpPr>
                          <wps:spPr bwMode="auto">
                            <a:xfrm>
                              <a:off x="4150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150 4150"/>
                                <a:gd name="T1" fmla="*/ T0 w 17"/>
                                <a:gd name="T2" fmla="+- 0 4166 4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39" name="Group 3186"/>
                        <wpg:cNvGrpSpPr>
                          <a:grpSpLocks/>
                        </wpg:cNvGrpSpPr>
                        <wpg:grpSpPr bwMode="auto">
                          <a:xfrm>
                            <a:off x="4418" y="3318"/>
                            <a:ext cx="17" cy="2"/>
                            <a:chOff x="4418" y="3318"/>
                            <a:chExt cx="17" cy="2"/>
                          </a:xfrm>
                        </wpg:grpSpPr>
                        <wps:wsp>
                          <wps:cNvPr id="6240" name="Freeform 3187"/>
                          <wps:cNvSpPr>
                            <a:spLocks/>
                          </wps:cNvSpPr>
                          <wps:spPr bwMode="auto">
                            <a:xfrm>
                              <a:off x="4418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1" name="Group 3184"/>
                        <wpg:cNvGrpSpPr>
                          <a:grpSpLocks/>
                        </wpg:cNvGrpSpPr>
                        <wpg:grpSpPr bwMode="auto">
                          <a:xfrm>
                            <a:off x="4486" y="3318"/>
                            <a:ext cx="17" cy="2"/>
                            <a:chOff x="4486" y="3318"/>
                            <a:chExt cx="17" cy="2"/>
                          </a:xfrm>
                        </wpg:grpSpPr>
                        <wps:wsp>
                          <wps:cNvPr id="6242" name="Freeform 3185"/>
                          <wps:cNvSpPr>
                            <a:spLocks/>
                          </wps:cNvSpPr>
                          <wps:spPr bwMode="auto">
                            <a:xfrm>
                              <a:off x="4486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3" name="Group 3182"/>
                        <wpg:cNvGrpSpPr>
                          <a:grpSpLocks/>
                        </wpg:cNvGrpSpPr>
                        <wpg:grpSpPr bwMode="auto">
                          <a:xfrm>
                            <a:off x="4586" y="3318"/>
                            <a:ext cx="17" cy="2"/>
                            <a:chOff x="4586" y="3318"/>
                            <a:chExt cx="17" cy="2"/>
                          </a:xfrm>
                        </wpg:grpSpPr>
                        <wps:wsp>
                          <wps:cNvPr id="6244" name="Freeform 3183"/>
                          <wps:cNvSpPr>
                            <a:spLocks/>
                          </wps:cNvSpPr>
                          <wps:spPr bwMode="auto">
                            <a:xfrm>
                              <a:off x="4586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586 4586"/>
                                <a:gd name="T1" fmla="*/ T0 w 17"/>
                                <a:gd name="T2" fmla="+- 0 4603 45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5" name="Group 3180"/>
                        <wpg:cNvGrpSpPr>
                          <a:grpSpLocks/>
                        </wpg:cNvGrpSpPr>
                        <wpg:grpSpPr bwMode="auto">
                          <a:xfrm>
                            <a:off x="4620" y="3318"/>
                            <a:ext cx="17" cy="2"/>
                            <a:chOff x="4620" y="3318"/>
                            <a:chExt cx="17" cy="2"/>
                          </a:xfrm>
                        </wpg:grpSpPr>
                        <wps:wsp>
                          <wps:cNvPr id="6246" name="Freeform 3181"/>
                          <wps:cNvSpPr>
                            <a:spLocks/>
                          </wps:cNvSpPr>
                          <wps:spPr bwMode="auto">
                            <a:xfrm>
                              <a:off x="4620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7" name="Group 3178"/>
                        <wpg:cNvGrpSpPr>
                          <a:grpSpLocks/>
                        </wpg:cNvGrpSpPr>
                        <wpg:grpSpPr bwMode="auto">
                          <a:xfrm>
                            <a:off x="4687" y="3318"/>
                            <a:ext cx="17" cy="2"/>
                            <a:chOff x="4687" y="3318"/>
                            <a:chExt cx="17" cy="2"/>
                          </a:xfrm>
                        </wpg:grpSpPr>
                        <wps:wsp>
                          <wps:cNvPr id="6248" name="Freeform 3179"/>
                          <wps:cNvSpPr>
                            <a:spLocks/>
                          </wps:cNvSpPr>
                          <wps:spPr bwMode="auto">
                            <a:xfrm>
                              <a:off x="4687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4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9" name="Group 3176"/>
                        <wpg:cNvGrpSpPr>
                          <a:grpSpLocks/>
                        </wpg:cNvGrpSpPr>
                        <wpg:grpSpPr bwMode="auto">
                          <a:xfrm>
                            <a:off x="4721" y="3318"/>
                            <a:ext cx="17" cy="2"/>
                            <a:chOff x="4721" y="3318"/>
                            <a:chExt cx="17" cy="2"/>
                          </a:xfrm>
                        </wpg:grpSpPr>
                        <wps:wsp>
                          <wps:cNvPr id="6250" name="Freeform 3177"/>
                          <wps:cNvSpPr>
                            <a:spLocks/>
                          </wps:cNvSpPr>
                          <wps:spPr bwMode="auto">
                            <a:xfrm>
                              <a:off x="4721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51" name="Group 3174"/>
                        <wpg:cNvGrpSpPr>
                          <a:grpSpLocks/>
                        </wpg:cNvGrpSpPr>
                        <wpg:grpSpPr bwMode="auto">
                          <a:xfrm>
                            <a:off x="4754" y="3318"/>
                            <a:ext cx="17" cy="2"/>
                            <a:chOff x="4754" y="3318"/>
                            <a:chExt cx="17" cy="2"/>
                          </a:xfrm>
                        </wpg:grpSpPr>
                        <wps:wsp>
                          <wps:cNvPr id="6252" name="Freeform 3175"/>
                          <wps:cNvSpPr>
                            <a:spLocks/>
                          </wps:cNvSpPr>
                          <wps:spPr bwMode="auto">
                            <a:xfrm>
                              <a:off x="4754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53" name="Group 3172"/>
                        <wpg:cNvGrpSpPr>
                          <a:grpSpLocks/>
                        </wpg:cNvGrpSpPr>
                        <wpg:grpSpPr bwMode="auto">
                          <a:xfrm>
                            <a:off x="4822" y="3318"/>
                            <a:ext cx="17" cy="2"/>
                            <a:chOff x="4822" y="3318"/>
                            <a:chExt cx="17" cy="2"/>
                          </a:xfrm>
                        </wpg:grpSpPr>
                        <wps:wsp>
                          <wps:cNvPr id="6254" name="Freeform 3173"/>
                          <wps:cNvSpPr>
                            <a:spLocks/>
                          </wps:cNvSpPr>
                          <wps:spPr bwMode="auto">
                            <a:xfrm>
                              <a:off x="4822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55" name="Group 3170"/>
                        <wpg:cNvGrpSpPr>
                          <a:grpSpLocks/>
                        </wpg:cNvGrpSpPr>
                        <wpg:grpSpPr bwMode="auto">
                          <a:xfrm>
                            <a:off x="4906" y="3318"/>
                            <a:ext cx="17" cy="2"/>
                            <a:chOff x="4906" y="3318"/>
                            <a:chExt cx="17" cy="2"/>
                          </a:xfrm>
                        </wpg:grpSpPr>
                        <wps:wsp>
                          <wps:cNvPr id="6256" name="Freeform 3171"/>
                          <wps:cNvSpPr>
                            <a:spLocks/>
                          </wps:cNvSpPr>
                          <wps:spPr bwMode="auto">
                            <a:xfrm>
                              <a:off x="4906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4906 4906"/>
                                <a:gd name="T1" fmla="*/ T0 w 17"/>
                                <a:gd name="T2" fmla="+- 0 4922 4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2F2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57" name="Group 3168"/>
                        <wpg:cNvGrpSpPr>
                          <a:grpSpLocks/>
                        </wpg:cNvGrpSpPr>
                        <wpg:grpSpPr bwMode="auto">
                          <a:xfrm>
                            <a:off x="5964" y="3318"/>
                            <a:ext cx="17" cy="2"/>
                            <a:chOff x="5964" y="3318"/>
                            <a:chExt cx="17" cy="2"/>
                          </a:xfrm>
                        </wpg:grpSpPr>
                        <wps:wsp>
                          <wps:cNvPr id="6258" name="Freeform 3169"/>
                          <wps:cNvSpPr>
                            <a:spLocks/>
                          </wps:cNvSpPr>
                          <wps:spPr bwMode="auto">
                            <a:xfrm>
                              <a:off x="5964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5964 5964"/>
                                <a:gd name="T1" fmla="*/ T0 w 17"/>
                                <a:gd name="T2" fmla="+- 0 5981 59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C4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59" name="Group 3166"/>
                        <wpg:cNvGrpSpPr>
                          <a:grpSpLocks/>
                        </wpg:cNvGrpSpPr>
                        <wpg:grpSpPr bwMode="auto">
                          <a:xfrm>
                            <a:off x="2906" y="3335"/>
                            <a:ext cx="17" cy="2"/>
                            <a:chOff x="2906" y="3335"/>
                            <a:chExt cx="17" cy="2"/>
                          </a:xfrm>
                        </wpg:grpSpPr>
                        <wps:wsp>
                          <wps:cNvPr id="6260" name="Freeform 3167"/>
                          <wps:cNvSpPr>
                            <a:spLocks/>
                          </wps:cNvSpPr>
                          <wps:spPr bwMode="auto">
                            <a:xfrm>
                              <a:off x="2906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23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1" name="Group 3164"/>
                        <wpg:cNvGrpSpPr>
                          <a:grpSpLocks/>
                        </wpg:cNvGrpSpPr>
                        <wpg:grpSpPr bwMode="auto">
                          <a:xfrm>
                            <a:off x="3293" y="3335"/>
                            <a:ext cx="17" cy="2"/>
                            <a:chOff x="3293" y="3335"/>
                            <a:chExt cx="17" cy="2"/>
                          </a:xfrm>
                        </wpg:grpSpPr>
                        <wps:wsp>
                          <wps:cNvPr id="6262" name="Freeform 3165"/>
                          <wps:cNvSpPr>
                            <a:spLocks/>
                          </wps:cNvSpPr>
                          <wps:spPr bwMode="auto">
                            <a:xfrm>
                              <a:off x="3293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3293 3293"/>
                                <a:gd name="T1" fmla="*/ T0 w 17"/>
                                <a:gd name="T2" fmla="+- 0 3310 329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285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3" name="Group 3162"/>
                        <wpg:cNvGrpSpPr>
                          <a:grpSpLocks/>
                        </wpg:cNvGrpSpPr>
                        <wpg:grpSpPr bwMode="auto">
                          <a:xfrm>
                            <a:off x="3545" y="3335"/>
                            <a:ext cx="17" cy="2"/>
                            <a:chOff x="3545" y="3335"/>
                            <a:chExt cx="17" cy="2"/>
                          </a:xfrm>
                        </wpg:grpSpPr>
                        <wps:wsp>
                          <wps:cNvPr id="6264" name="Freeform 3163"/>
                          <wps:cNvSpPr>
                            <a:spLocks/>
                          </wps:cNvSpPr>
                          <wps:spPr bwMode="auto">
                            <a:xfrm>
                              <a:off x="3545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A2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5" name="Group 3160"/>
                        <wpg:cNvGrpSpPr>
                          <a:grpSpLocks/>
                        </wpg:cNvGrpSpPr>
                        <wpg:grpSpPr bwMode="auto">
                          <a:xfrm>
                            <a:off x="3612" y="3335"/>
                            <a:ext cx="17" cy="2"/>
                            <a:chOff x="3612" y="3335"/>
                            <a:chExt cx="17" cy="2"/>
                          </a:xfrm>
                        </wpg:grpSpPr>
                        <wps:wsp>
                          <wps:cNvPr id="6266" name="Freeform 3161"/>
                          <wps:cNvSpPr>
                            <a:spLocks/>
                          </wps:cNvSpPr>
                          <wps:spPr bwMode="auto">
                            <a:xfrm>
                              <a:off x="3612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8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7" name="Group 3158"/>
                        <wpg:cNvGrpSpPr>
                          <a:grpSpLocks/>
                        </wpg:cNvGrpSpPr>
                        <wpg:grpSpPr bwMode="auto">
                          <a:xfrm>
                            <a:off x="3830" y="3335"/>
                            <a:ext cx="17" cy="2"/>
                            <a:chOff x="3830" y="3335"/>
                            <a:chExt cx="17" cy="2"/>
                          </a:xfrm>
                        </wpg:grpSpPr>
                        <wps:wsp>
                          <wps:cNvPr id="6268" name="Freeform 3159"/>
                          <wps:cNvSpPr>
                            <a:spLocks/>
                          </wps:cNvSpPr>
                          <wps:spPr bwMode="auto">
                            <a:xfrm>
                              <a:off x="3830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E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9" name="Group 3156"/>
                        <wpg:cNvGrpSpPr>
                          <a:grpSpLocks/>
                        </wpg:cNvGrpSpPr>
                        <wpg:grpSpPr bwMode="auto">
                          <a:xfrm>
                            <a:off x="3881" y="3335"/>
                            <a:ext cx="17" cy="2"/>
                            <a:chOff x="3881" y="3335"/>
                            <a:chExt cx="17" cy="2"/>
                          </a:xfrm>
                        </wpg:grpSpPr>
                        <wps:wsp>
                          <wps:cNvPr id="6270" name="Freeform 3157"/>
                          <wps:cNvSpPr>
                            <a:spLocks/>
                          </wps:cNvSpPr>
                          <wps:spPr bwMode="auto">
                            <a:xfrm>
                              <a:off x="3881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F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71" name="Group 3154"/>
                        <wpg:cNvGrpSpPr>
                          <a:grpSpLocks/>
                        </wpg:cNvGrpSpPr>
                        <wpg:grpSpPr bwMode="auto">
                          <a:xfrm>
                            <a:off x="4032" y="3335"/>
                            <a:ext cx="17" cy="2"/>
                            <a:chOff x="4032" y="3335"/>
                            <a:chExt cx="17" cy="2"/>
                          </a:xfrm>
                        </wpg:grpSpPr>
                        <wps:wsp>
                          <wps:cNvPr id="6272" name="Freeform 3155"/>
                          <wps:cNvSpPr>
                            <a:spLocks/>
                          </wps:cNvSpPr>
                          <wps:spPr bwMode="auto">
                            <a:xfrm>
                              <a:off x="4032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23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73" name="Group 3152"/>
                        <wpg:cNvGrpSpPr>
                          <a:grpSpLocks/>
                        </wpg:cNvGrpSpPr>
                        <wpg:grpSpPr bwMode="auto">
                          <a:xfrm>
                            <a:off x="4150" y="3335"/>
                            <a:ext cx="17" cy="2"/>
                            <a:chOff x="4150" y="3335"/>
                            <a:chExt cx="17" cy="2"/>
                          </a:xfrm>
                        </wpg:grpSpPr>
                        <wps:wsp>
                          <wps:cNvPr id="6274" name="Freeform 3153"/>
                          <wps:cNvSpPr>
                            <a:spLocks/>
                          </wps:cNvSpPr>
                          <wps:spPr bwMode="auto">
                            <a:xfrm>
                              <a:off x="4150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150 4150"/>
                                <a:gd name="T1" fmla="*/ T0 w 17"/>
                                <a:gd name="T2" fmla="+- 0 4166 4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75" name="Group 3150"/>
                        <wpg:cNvGrpSpPr>
                          <a:grpSpLocks/>
                        </wpg:cNvGrpSpPr>
                        <wpg:grpSpPr bwMode="auto">
                          <a:xfrm>
                            <a:off x="4418" y="3335"/>
                            <a:ext cx="17" cy="2"/>
                            <a:chOff x="4418" y="3335"/>
                            <a:chExt cx="17" cy="2"/>
                          </a:xfrm>
                        </wpg:grpSpPr>
                        <wps:wsp>
                          <wps:cNvPr id="6276" name="Freeform 3151"/>
                          <wps:cNvSpPr>
                            <a:spLocks/>
                          </wps:cNvSpPr>
                          <wps:spPr bwMode="auto">
                            <a:xfrm>
                              <a:off x="4418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77" name="Group 3148"/>
                        <wpg:cNvGrpSpPr>
                          <a:grpSpLocks/>
                        </wpg:cNvGrpSpPr>
                        <wpg:grpSpPr bwMode="auto">
                          <a:xfrm>
                            <a:off x="4486" y="3335"/>
                            <a:ext cx="17" cy="2"/>
                            <a:chOff x="4486" y="3335"/>
                            <a:chExt cx="17" cy="2"/>
                          </a:xfrm>
                        </wpg:grpSpPr>
                        <wps:wsp>
                          <wps:cNvPr id="6278" name="Freeform 3149"/>
                          <wps:cNvSpPr>
                            <a:spLocks/>
                          </wps:cNvSpPr>
                          <wps:spPr bwMode="auto">
                            <a:xfrm>
                              <a:off x="4486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7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79" name="Group 3146"/>
                        <wpg:cNvGrpSpPr>
                          <a:grpSpLocks/>
                        </wpg:cNvGrpSpPr>
                        <wpg:grpSpPr bwMode="auto">
                          <a:xfrm>
                            <a:off x="4586" y="3335"/>
                            <a:ext cx="17" cy="2"/>
                            <a:chOff x="4586" y="3335"/>
                            <a:chExt cx="17" cy="2"/>
                          </a:xfrm>
                        </wpg:grpSpPr>
                        <wps:wsp>
                          <wps:cNvPr id="6280" name="Freeform 3147"/>
                          <wps:cNvSpPr>
                            <a:spLocks/>
                          </wps:cNvSpPr>
                          <wps:spPr bwMode="auto">
                            <a:xfrm>
                              <a:off x="4586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586 4586"/>
                                <a:gd name="T1" fmla="*/ T0 w 17"/>
                                <a:gd name="T2" fmla="+- 0 4603 45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C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1" name="Group 3144"/>
                        <wpg:cNvGrpSpPr>
                          <a:grpSpLocks/>
                        </wpg:cNvGrpSpPr>
                        <wpg:grpSpPr bwMode="auto">
                          <a:xfrm>
                            <a:off x="4620" y="3335"/>
                            <a:ext cx="17" cy="2"/>
                            <a:chOff x="4620" y="3335"/>
                            <a:chExt cx="17" cy="2"/>
                          </a:xfrm>
                        </wpg:grpSpPr>
                        <wps:wsp>
                          <wps:cNvPr id="6282" name="Freeform 3145"/>
                          <wps:cNvSpPr>
                            <a:spLocks/>
                          </wps:cNvSpPr>
                          <wps:spPr bwMode="auto">
                            <a:xfrm>
                              <a:off x="4620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3" name="Group 3142"/>
                        <wpg:cNvGrpSpPr>
                          <a:grpSpLocks/>
                        </wpg:cNvGrpSpPr>
                        <wpg:grpSpPr bwMode="auto">
                          <a:xfrm>
                            <a:off x="4721" y="3335"/>
                            <a:ext cx="17" cy="2"/>
                            <a:chOff x="4721" y="3335"/>
                            <a:chExt cx="17" cy="2"/>
                          </a:xfrm>
                        </wpg:grpSpPr>
                        <wps:wsp>
                          <wps:cNvPr id="6284" name="Freeform 3143"/>
                          <wps:cNvSpPr>
                            <a:spLocks/>
                          </wps:cNvSpPr>
                          <wps:spPr bwMode="auto">
                            <a:xfrm>
                              <a:off x="4721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9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5" name="Group 3140"/>
                        <wpg:cNvGrpSpPr>
                          <a:grpSpLocks/>
                        </wpg:cNvGrpSpPr>
                        <wpg:grpSpPr bwMode="auto">
                          <a:xfrm>
                            <a:off x="4754" y="3335"/>
                            <a:ext cx="17" cy="2"/>
                            <a:chOff x="4754" y="3335"/>
                            <a:chExt cx="17" cy="2"/>
                          </a:xfrm>
                        </wpg:grpSpPr>
                        <wps:wsp>
                          <wps:cNvPr id="6286" name="Freeform 3141"/>
                          <wps:cNvSpPr>
                            <a:spLocks/>
                          </wps:cNvSpPr>
                          <wps:spPr bwMode="auto">
                            <a:xfrm>
                              <a:off x="4754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8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7" name="Group 3138"/>
                        <wpg:cNvGrpSpPr>
                          <a:grpSpLocks/>
                        </wpg:cNvGrpSpPr>
                        <wpg:grpSpPr bwMode="auto">
                          <a:xfrm>
                            <a:off x="4822" y="3335"/>
                            <a:ext cx="17" cy="2"/>
                            <a:chOff x="4822" y="3335"/>
                            <a:chExt cx="17" cy="2"/>
                          </a:xfrm>
                        </wpg:grpSpPr>
                        <wps:wsp>
                          <wps:cNvPr id="6288" name="Freeform 3139"/>
                          <wps:cNvSpPr>
                            <a:spLocks/>
                          </wps:cNvSpPr>
                          <wps:spPr bwMode="auto">
                            <a:xfrm>
                              <a:off x="4822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6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9" name="Group 3136"/>
                        <wpg:cNvGrpSpPr>
                          <a:grpSpLocks/>
                        </wpg:cNvGrpSpPr>
                        <wpg:grpSpPr bwMode="auto">
                          <a:xfrm>
                            <a:off x="2906" y="3352"/>
                            <a:ext cx="17" cy="2"/>
                            <a:chOff x="2906" y="3352"/>
                            <a:chExt cx="17" cy="2"/>
                          </a:xfrm>
                        </wpg:grpSpPr>
                        <wps:wsp>
                          <wps:cNvPr id="6290" name="Freeform 3137"/>
                          <wps:cNvSpPr>
                            <a:spLocks/>
                          </wps:cNvSpPr>
                          <wps:spPr bwMode="auto">
                            <a:xfrm>
                              <a:off x="290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02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91" name="Group 3134"/>
                        <wpg:cNvGrpSpPr>
                          <a:grpSpLocks/>
                        </wpg:cNvGrpSpPr>
                        <wpg:grpSpPr bwMode="auto">
                          <a:xfrm>
                            <a:off x="3343" y="3352"/>
                            <a:ext cx="17" cy="2"/>
                            <a:chOff x="3343" y="3352"/>
                            <a:chExt cx="17" cy="2"/>
                          </a:xfrm>
                        </wpg:grpSpPr>
                        <wps:wsp>
                          <wps:cNvPr id="6292" name="Freeform 3135"/>
                          <wps:cNvSpPr>
                            <a:spLocks/>
                          </wps:cNvSpPr>
                          <wps:spPr bwMode="auto">
                            <a:xfrm>
                              <a:off x="3343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D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93" name="Group 3132"/>
                        <wpg:cNvGrpSpPr>
                          <a:grpSpLocks/>
                        </wpg:cNvGrpSpPr>
                        <wpg:grpSpPr bwMode="auto">
                          <a:xfrm>
                            <a:off x="3494" y="3352"/>
                            <a:ext cx="17" cy="2"/>
                            <a:chOff x="3494" y="3352"/>
                            <a:chExt cx="17" cy="2"/>
                          </a:xfrm>
                        </wpg:grpSpPr>
                        <wps:wsp>
                          <wps:cNvPr id="6294" name="Freeform 3133"/>
                          <wps:cNvSpPr>
                            <a:spLocks/>
                          </wps:cNvSpPr>
                          <wps:spPr bwMode="auto">
                            <a:xfrm>
                              <a:off x="3494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F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95" name="Group 3130"/>
                        <wpg:cNvGrpSpPr>
                          <a:grpSpLocks/>
                        </wpg:cNvGrpSpPr>
                        <wpg:grpSpPr bwMode="auto">
                          <a:xfrm>
                            <a:off x="3545" y="3352"/>
                            <a:ext cx="17" cy="2"/>
                            <a:chOff x="3545" y="3352"/>
                            <a:chExt cx="17" cy="2"/>
                          </a:xfrm>
                        </wpg:grpSpPr>
                        <wps:wsp>
                          <wps:cNvPr id="6296" name="Freeform 3131"/>
                          <wps:cNvSpPr>
                            <a:spLocks/>
                          </wps:cNvSpPr>
                          <wps:spPr bwMode="auto">
                            <a:xfrm>
                              <a:off x="3545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C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97" name="Group 3128"/>
                        <wpg:cNvGrpSpPr>
                          <a:grpSpLocks/>
                        </wpg:cNvGrpSpPr>
                        <wpg:grpSpPr bwMode="auto">
                          <a:xfrm>
                            <a:off x="3612" y="3352"/>
                            <a:ext cx="17" cy="2"/>
                            <a:chOff x="3612" y="3352"/>
                            <a:chExt cx="17" cy="2"/>
                          </a:xfrm>
                        </wpg:grpSpPr>
                        <wps:wsp>
                          <wps:cNvPr id="6298" name="Freeform 3129"/>
                          <wps:cNvSpPr>
                            <a:spLocks/>
                          </wps:cNvSpPr>
                          <wps:spPr bwMode="auto">
                            <a:xfrm>
                              <a:off x="3612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1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99" name="Group 3126"/>
                        <wpg:cNvGrpSpPr>
                          <a:grpSpLocks/>
                        </wpg:cNvGrpSpPr>
                        <wpg:grpSpPr bwMode="auto">
                          <a:xfrm>
                            <a:off x="3830" y="3352"/>
                            <a:ext cx="17" cy="2"/>
                            <a:chOff x="3830" y="3352"/>
                            <a:chExt cx="17" cy="2"/>
                          </a:xfrm>
                        </wpg:grpSpPr>
                        <wps:wsp>
                          <wps:cNvPr id="6300" name="Freeform 3127"/>
                          <wps:cNvSpPr>
                            <a:spLocks/>
                          </wps:cNvSpPr>
                          <wps:spPr bwMode="auto">
                            <a:xfrm>
                              <a:off x="3830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3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1" name="Group 3124"/>
                        <wpg:cNvGrpSpPr>
                          <a:grpSpLocks/>
                        </wpg:cNvGrpSpPr>
                        <wpg:grpSpPr bwMode="auto">
                          <a:xfrm>
                            <a:off x="3881" y="3352"/>
                            <a:ext cx="17" cy="2"/>
                            <a:chOff x="3881" y="3352"/>
                            <a:chExt cx="17" cy="2"/>
                          </a:xfrm>
                        </wpg:grpSpPr>
                        <wps:wsp>
                          <wps:cNvPr id="6302" name="Freeform 3125"/>
                          <wps:cNvSpPr>
                            <a:spLocks/>
                          </wps:cNvSpPr>
                          <wps:spPr bwMode="auto">
                            <a:xfrm>
                              <a:off x="3881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6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3" name="Group 3122"/>
                        <wpg:cNvGrpSpPr>
                          <a:grpSpLocks/>
                        </wpg:cNvGrpSpPr>
                        <wpg:grpSpPr bwMode="auto">
                          <a:xfrm>
                            <a:off x="3931" y="3352"/>
                            <a:ext cx="17" cy="2"/>
                            <a:chOff x="3931" y="3352"/>
                            <a:chExt cx="17" cy="2"/>
                          </a:xfrm>
                        </wpg:grpSpPr>
                        <wps:wsp>
                          <wps:cNvPr id="6304" name="Freeform 3123"/>
                          <wps:cNvSpPr>
                            <a:spLocks/>
                          </wps:cNvSpPr>
                          <wps:spPr bwMode="auto">
                            <a:xfrm>
                              <a:off x="3931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31 3931"/>
                                <a:gd name="T1" fmla="*/ T0 w 17"/>
                                <a:gd name="T2" fmla="+- 0 3948 39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B2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5" name="Group 3120"/>
                        <wpg:cNvGrpSpPr>
                          <a:grpSpLocks/>
                        </wpg:cNvGrpSpPr>
                        <wpg:grpSpPr bwMode="auto">
                          <a:xfrm>
                            <a:off x="4200" y="3352"/>
                            <a:ext cx="17" cy="2"/>
                            <a:chOff x="4200" y="3352"/>
                            <a:chExt cx="17" cy="2"/>
                          </a:xfrm>
                        </wpg:grpSpPr>
                        <wps:wsp>
                          <wps:cNvPr id="6306" name="Freeform 3121"/>
                          <wps:cNvSpPr>
                            <a:spLocks/>
                          </wps:cNvSpPr>
                          <wps:spPr bwMode="auto">
                            <a:xfrm>
                              <a:off x="4200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6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7" name="Group 3118"/>
                        <wpg:cNvGrpSpPr>
                          <a:grpSpLocks/>
                        </wpg:cNvGrpSpPr>
                        <wpg:grpSpPr bwMode="auto">
                          <a:xfrm>
                            <a:off x="4486" y="3352"/>
                            <a:ext cx="17" cy="2"/>
                            <a:chOff x="4486" y="3352"/>
                            <a:chExt cx="17" cy="2"/>
                          </a:xfrm>
                        </wpg:grpSpPr>
                        <wps:wsp>
                          <wps:cNvPr id="6308" name="Freeform 3119"/>
                          <wps:cNvSpPr>
                            <a:spLocks/>
                          </wps:cNvSpPr>
                          <wps:spPr bwMode="auto">
                            <a:xfrm>
                              <a:off x="448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7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9" name="Group 3116"/>
                        <wpg:cNvGrpSpPr>
                          <a:grpSpLocks/>
                        </wpg:cNvGrpSpPr>
                        <wpg:grpSpPr bwMode="auto">
                          <a:xfrm>
                            <a:off x="4586" y="3352"/>
                            <a:ext cx="17" cy="2"/>
                            <a:chOff x="4586" y="3352"/>
                            <a:chExt cx="17" cy="2"/>
                          </a:xfrm>
                        </wpg:grpSpPr>
                        <wps:wsp>
                          <wps:cNvPr id="6310" name="Freeform 3117"/>
                          <wps:cNvSpPr>
                            <a:spLocks/>
                          </wps:cNvSpPr>
                          <wps:spPr bwMode="auto">
                            <a:xfrm>
                              <a:off x="458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86 4586"/>
                                <a:gd name="T1" fmla="*/ T0 w 17"/>
                                <a:gd name="T2" fmla="+- 0 4603 45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11" name="Group 3114"/>
                        <wpg:cNvGrpSpPr>
                          <a:grpSpLocks/>
                        </wpg:cNvGrpSpPr>
                        <wpg:grpSpPr bwMode="auto">
                          <a:xfrm>
                            <a:off x="4687" y="3352"/>
                            <a:ext cx="17" cy="2"/>
                            <a:chOff x="4687" y="3352"/>
                            <a:chExt cx="17" cy="2"/>
                          </a:xfrm>
                        </wpg:grpSpPr>
                        <wps:wsp>
                          <wps:cNvPr id="6312" name="Freeform 3115"/>
                          <wps:cNvSpPr>
                            <a:spLocks/>
                          </wps:cNvSpPr>
                          <wps:spPr bwMode="auto">
                            <a:xfrm>
                              <a:off x="4687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13" name="Group 3112"/>
                        <wpg:cNvGrpSpPr>
                          <a:grpSpLocks/>
                        </wpg:cNvGrpSpPr>
                        <wpg:grpSpPr bwMode="auto">
                          <a:xfrm>
                            <a:off x="4721" y="3352"/>
                            <a:ext cx="17" cy="2"/>
                            <a:chOff x="4721" y="3352"/>
                            <a:chExt cx="17" cy="2"/>
                          </a:xfrm>
                        </wpg:grpSpPr>
                        <wps:wsp>
                          <wps:cNvPr id="6314" name="Freeform 3113"/>
                          <wps:cNvSpPr>
                            <a:spLocks/>
                          </wps:cNvSpPr>
                          <wps:spPr bwMode="auto">
                            <a:xfrm>
                              <a:off x="4721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721 4721"/>
                                <a:gd name="T1" fmla="*/ T0 w 17"/>
                                <a:gd name="T2" fmla="+- 0 4738 47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15" name="Group 3110"/>
                        <wpg:cNvGrpSpPr>
                          <a:grpSpLocks/>
                        </wpg:cNvGrpSpPr>
                        <wpg:grpSpPr bwMode="auto">
                          <a:xfrm>
                            <a:off x="4754" y="3352"/>
                            <a:ext cx="17" cy="2"/>
                            <a:chOff x="4754" y="3352"/>
                            <a:chExt cx="17" cy="2"/>
                          </a:xfrm>
                        </wpg:grpSpPr>
                        <wps:wsp>
                          <wps:cNvPr id="6316" name="Freeform 3111"/>
                          <wps:cNvSpPr>
                            <a:spLocks/>
                          </wps:cNvSpPr>
                          <wps:spPr bwMode="auto">
                            <a:xfrm>
                              <a:off x="4754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17" name="Group 3108"/>
                        <wpg:cNvGrpSpPr>
                          <a:grpSpLocks/>
                        </wpg:cNvGrpSpPr>
                        <wpg:grpSpPr bwMode="auto">
                          <a:xfrm>
                            <a:off x="4922" y="3352"/>
                            <a:ext cx="17" cy="2"/>
                            <a:chOff x="4922" y="3352"/>
                            <a:chExt cx="17" cy="2"/>
                          </a:xfrm>
                        </wpg:grpSpPr>
                        <wps:wsp>
                          <wps:cNvPr id="6318" name="Freeform 3109"/>
                          <wps:cNvSpPr>
                            <a:spLocks/>
                          </wps:cNvSpPr>
                          <wps:spPr bwMode="auto">
                            <a:xfrm>
                              <a:off x="4922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922 4922"/>
                                <a:gd name="T1" fmla="*/ T0 w 17"/>
                                <a:gd name="T2" fmla="+- 0 4939 49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5E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19" name="Group 3106"/>
                        <wpg:cNvGrpSpPr>
                          <a:grpSpLocks/>
                        </wpg:cNvGrpSpPr>
                        <wpg:grpSpPr bwMode="auto">
                          <a:xfrm>
                            <a:off x="5326" y="3352"/>
                            <a:ext cx="17" cy="2"/>
                            <a:chOff x="5326" y="3352"/>
                            <a:chExt cx="17" cy="2"/>
                          </a:xfrm>
                        </wpg:grpSpPr>
                        <wps:wsp>
                          <wps:cNvPr id="6320" name="Freeform 3107"/>
                          <wps:cNvSpPr>
                            <a:spLocks/>
                          </wps:cNvSpPr>
                          <wps:spPr bwMode="auto">
                            <a:xfrm>
                              <a:off x="532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8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1" name="Group 3104"/>
                        <wpg:cNvGrpSpPr>
                          <a:grpSpLocks/>
                        </wpg:cNvGrpSpPr>
                        <wpg:grpSpPr bwMode="auto">
                          <a:xfrm>
                            <a:off x="5376" y="3352"/>
                            <a:ext cx="17" cy="2"/>
                            <a:chOff x="5376" y="3352"/>
                            <a:chExt cx="17" cy="2"/>
                          </a:xfrm>
                        </wpg:grpSpPr>
                        <wps:wsp>
                          <wps:cNvPr id="6322" name="Freeform 3105"/>
                          <wps:cNvSpPr>
                            <a:spLocks/>
                          </wps:cNvSpPr>
                          <wps:spPr bwMode="auto">
                            <a:xfrm>
                              <a:off x="537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76 5376"/>
                                <a:gd name="T1" fmla="*/ T0 w 17"/>
                                <a:gd name="T2" fmla="+- 0 5393 53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F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3" name="Group 3102"/>
                        <wpg:cNvGrpSpPr>
                          <a:grpSpLocks/>
                        </wpg:cNvGrpSpPr>
                        <wpg:grpSpPr bwMode="auto">
                          <a:xfrm>
                            <a:off x="2554" y="3368"/>
                            <a:ext cx="17" cy="2"/>
                            <a:chOff x="2554" y="3368"/>
                            <a:chExt cx="17" cy="2"/>
                          </a:xfrm>
                        </wpg:grpSpPr>
                        <wps:wsp>
                          <wps:cNvPr id="6324" name="Freeform 3103"/>
                          <wps:cNvSpPr>
                            <a:spLocks/>
                          </wps:cNvSpPr>
                          <wps:spPr bwMode="auto">
                            <a:xfrm>
                              <a:off x="2554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BF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5" name="Group 3100"/>
                        <wpg:cNvGrpSpPr>
                          <a:grpSpLocks/>
                        </wpg:cNvGrpSpPr>
                        <wpg:grpSpPr bwMode="auto">
                          <a:xfrm>
                            <a:off x="2654" y="3368"/>
                            <a:ext cx="17" cy="2"/>
                            <a:chOff x="2654" y="3368"/>
                            <a:chExt cx="17" cy="2"/>
                          </a:xfrm>
                        </wpg:grpSpPr>
                        <wps:wsp>
                          <wps:cNvPr id="6326" name="Freeform 3101"/>
                          <wps:cNvSpPr>
                            <a:spLocks/>
                          </wps:cNvSpPr>
                          <wps:spPr bwMode="auto">
                            <a:xfrm>
                              <a:off x="2654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C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7" name="Group 3098"/>
                        <wpg:cNvGrpSpPr>
                          <a:grpSpLocks/>
                        </wpg:cNvGrpSpPr>
                        <wpg:grpSpPr bwMode="auto">
                          <a:xfrm>
                            <a:off x="2906" y="3368"/>
                            <a:ext cx="17" cy="2"/>
                            <a:chOff x="2906" y="3368"/>
                            <a:chExt cx="17" cy="2"/>
                          </a:xfrm>
                        </wpg:grpSpPr>
                        <wps:wsp>
                          <wps:cNvPr id="6328" name="Freeform 3099"/>
                          <wps:cNvSpPr>
                            <a:spLocks/>
                          </wps:cNvSpPr>
                          <wps:spPr bwMode="auto">
                            <a:xfrm>
                              <a:off x="2906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F2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9" name="Group 3096"/>
                        <wpg:cNvGrpSpPr>
                          <a:grpSpLocks/>
                        </wpg:cNvGrpSpPr>
                        <wpg:grpSpPr bwMode="auto">
                          <a:xfrm>
                            <a:off x="3494" y="3368"/>
                            <a:ext cx="17" cy="2"/>
                            <a:chOff x="3494" y="3368"/>
                            <a:chExt cx="17" cy="2"/>
                          </a:xfrm>
                        </wpg:grpSpPr>
                        <wps:wsp>
                          <wps:cNvPr id="6330" name="Freeform 3097"/>
                          <wps:cNvSpPr>
                            <a:spLocks/>
                          </wps:cNvSpPr>
                          <wps:spPr bwMode="auto">
                            <a:xfrm>
                              <a:off x="3494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C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31" name="Group 3094"/>
                        <wpg:cNvGrpSpPr>
                          <a:grpSpLocks/>
                        </wpg:cNvGrpSpPr>
                        <wpg:grpSpPr bwMode="auto">
                          <a:xfrm>
                            <a:off x="3545" y="3368"/>
                            <a:ext cx="17" cy="2"/>
                            <a:chOff x="3545" y="3368"/>
                            <a:chExt cx="17" cy="2"/>
                          </a:xfrm>
                        </wpg:grpSpPr>
                        <wps:wsp>
                          <wps:cNvPr id="6332" name="Freeform 3095"/>
                          <wps:cNvSpPr>
                            <a:spLocks/>
                          </wps:cNvSpPr>
                          <wps:spPr bwMode="auto">
                            <a:xfrm>
                              <a:off x="3545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B2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33" name="Group 3092"/>
                        <wpg:cNvGrpSpPr>
                          <a:grpSpLocks/>
                        </wpg:cNvGrpSpPr>
                        <wpg:grpSpPr bwMode="auto">
                          <a:xfrm>
                            <a:off x="3931" y="3368"/>
                            <a:ext cx="17" cy="2"/>
                            <a:chOff x="3931" y="3368"/>
                            <a:chExt cx="17" cy="2"/>
                          </a:xfrm>
                        </wpg:grpSpPr>
                        <wps:wsp>
                          <wps:cNvPr id="6334" name="Freeform 3093"/>
                          <wps:cNvSpPr>
                            <a:spLocks/>
                          </wps:cNvSpPr>
                          <wps:spPr bwMode="auto">
                            <a:xfrm>
                              <a:off x="3931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31 3931"/>
                                <a:gd name="T1" fmla="*/ T0 w 17"/>
                                <a:gd name="T2" fmla="+- 0 3948 39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D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35" name="Group 3090"/>
                        <wpg:cNvGrpSpPr>
                          <a:grpSpLocks/>
                        </wpg:cNvGrpSpPr>
                        <wpg:grpSpPr bwMode="auto">
                          <a:xfrm>
                            <a:off x="4166" y="3368"/>
                            <a:ext cx="17" cy="2"/>
                            <a:chOff x="4166" y="3368"/>
                            <a:chExt cx="17" cy="2"/>
                          </a:xfrm>
                        </wpg:grpSpPr>
                        <wps:wsp>
                          <wps:cNvPr id="6336" name="Freeform 3091"/>
                          <wps:cNvSpPr>
                            <a:spLocks/>
                          </wps:cNvSpPr>
                          <wps:spPr bwMode="auto">
                            <a:xfrm>
                              <a:off x="4166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37" name="Group 3088"/>
                        <wpg:cNvGrpSpPr>
                          <a:grpSpLocks/>
                        </wpg:cNvGrpSpPr>
                        <wpg:grpSpPr bwMode="auto">
                          <a:xfrm>
                            <a:off x="4200" y="3368"/>
                            <a:ext cx="17" cy="2"/>
                            <a:chOff x="4200" y="3368"/>
                            <a:chExt cx="17" cy="2"/>
                          </a:xfrm>
                        </wpg:grpSpPr>
                        <wps:wsp>
                          <wps:cNvPr id="6338" name="Freeform 3089"/>
                          <wps:cNvSpPr>
                            <a:spLocks/>
                          </wps:cNvSpPr>
                          <wps:spPr bwMode="auto">
                            <a:xfrm>
                              <a:off x="4200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39" name="Group 3086"/>
                        <wpg:cNvGrpSpPr>
                          <a:grpSpLocks/>
                        </wpg:cNvGrpSpPr>
                        <wpg:grpSpPr bwMode="auto">
                          <a:xfrm>
                            <a:off x="4284" y="3368"/>
                            <a:ext cx="17" cy="2"/>
                            <a:chOff x="4284" y="3368"/>
                            <a:chExt cx="17" cy="2"/>
                          </a:xfrm>
                        </wpg:grpSpPr>
                        <wps:wsp>
                          <wps:cNvPr id="6340" name="Freeform 3087"/>
                          <wps:cNvSpPr>
                            <a:spLocks/>
                          </wps:cNvSpPr>
                          <wps:spPr bwMode="auto">
                            <a:xfrm>
                              <a:off x="4284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4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1" name="Group 3084"/>
                        <wpg:cNvGrpSpPr>
                          <a:grpSpLocks/>
                        </wpg:cNvGrpSpPr>
                        <wpg:grpSpPr bwMode="auto">
                          <a:xfrm>
                            <a:off x="4637" y="3368"/>
                            <a:ext cx="17" cy="2"/>
                            <a:chOff x="4637" y="3368"/>
                            <a:chExt cx="17" cy="2"/>
                          </a:xfrm>
                        </wpg:grpSpPr>
                        <wps:wsp>
                          <wps:cNvPr id="6342" name="Freeform 3085"/>
                          <wps:cNvSpPr>
                            <a:spLocks/>
                          </wps:cNvSpPr>
                          <wps:spPr bwMode="auto">
                            <a:xfrm>
                              <a:off x="4637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3" name="Group 3082"/>
                        <wpg:cNvGrpSpPr>
                          <a:grpSpLocks/>
                        </wpg:cNvGrpSpPr>
                        <wpg:grpSpPr bwMode="auto">
                          <a:xfrm>
                            <a:off x="4687" y="3368"/>
                            <a:ext cx="17" cy="2"/>
                            <a:chOff x="4687" y="3368"/>
                            <a:chExt cx="17" cy="2"/>
                          </a:xfrm>
                        </wpg:grpSpPr>
                        <wps:wsp>
                          <wps:cNvPr id="6344" name="Freeform 3083"/>
                          <wps:cNvSpPr>
                            <a:spLocks/>
                          </wps:cNvSpPr>
                          <wps:spPr bwMode="auto">
                            <a:xfrm>
                              <a:off x="4687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5" name="Group 3080"/>
                        <wpg:cNvGrpSpPr>
                          <a:grpSpLocks/>
                        </wpg:cNvGrpSpPr>
                        <wpg:grpSpPr bwMode="auto">
                          <a:xfrm>
                            <a:off x="5040" y="3368"/>
                            <a:ext cx="17" cy="2"/>
                            <a:chOff x="5040" y="3368"/>
                            <a:chExt cx="17" cy="2"/>
                          </a:xfrm>
                        </wpg:grpSpPr>
                        <wps:wsp>
                          <wps:cNvPr id="6346" name="Freeform 3081"/>
                          <wps:cNvSpPr>
                            <a:spLocks/>
                          </wps:cNvSpPr>
                          <wps:spPr bwMode="auto">
                            <a:xfrm>
                              <a:off x="5040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A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7" name="Group 3078"/>
                        <wpg:cNvGrpSpPr>
                          <a:grpSpLocks/>
                        </wpg:cNvGrpSpPr>
                        <wpg:grpSpPr bwMode="auto">
                          <a:xfrm>
                            <a:off x="5326" y="3368"/>
                            <a:ext cx="17" cy="2"/>
                            <a:chOff x="5326" y="3368"/>
                            <a:chExt cx="17" cy="2"/>
                          </a:xfrm>
                        </wpg:grpSpPr>
                        <wps:wsp>
                          <wps:cNvPr id="6348" name="Freeform 3079"/>
                          <wps:cNvSpPr>
                            <a:spLocks/>
                          </wps:cNvSpPr>
                          <wps:spPr bwMode="auto">
                            <a:xfrm>
                              <a:off x="5326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0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9" name="Group 3076"/>
                        <wpg:cNvGrpSpPr>
                          <a:grpSpLocks/>
                        </wpg:cNvGrpSpPr>
                        <wpg:grpSpPr bwMode="auto">
                          <a:xfrm>
                            <a:off x="5510" y="3368"/>
                            <a:ext cx="17" cy="2"/>
                            <a:chOff x="5510" y="3368"/>
                            <a:chExt cx="17" cy="2"/>
                          </a:xfrm>
                        </wpg:grpSpPr>
                        <wps:wsp>
                          <wps:cNvPr id="6350" name="Freeform 3077"/>
                          <wps:cNvSpPr>
                            <a:spLocks/>
                          </wps:cNvSpPr>
                          <wps:spPr bwMode="auto">
                            <a:xfrm>
                              <a:off x="5510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EC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51" name="Group 3074"/>
                        <wpg:cNvGrpSpPr>
                          <a:grpSpLocks/>
                        </wpg:cNvGrpSpPr>
                        <wpg:grpSpPr bwMode="auto">
                          <a:xfrm>
                            <a:off x="5981" y="3368"/>
                            <a:ext cx="17" cy="2"/>
                            <a:chOff x="5981" y="3368"/>
                            <a:chExt cx="17" cy="2"/>
                          </a:xfrm>
                        </wpg:grpSpPr>
                        <wps:wsp>
                          <wps:cNvPr id="6352" name="Freeform 3075"/>
                          <wps:cNvSpPr>
                            <a:spLocks/>
                          </wps:cNvSpPr>
                          <wps:spPr bwMode="auto">
                            <a:xfrm>
                              <a:off x="5981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CB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53" name="Group 3072"/>
                        <wpg:cNvGrpSpPr>
                          <a:grpSpLocks/>
                        </wpg:cNvGrpSpPr>
                        <wpg:grpSpPr bwMode="auto">
                          <a:xfrm>
                            <a:off x="2554" y="3385"/>
                            <a:ext cx="17" cy="2"/>
                            <a:chOff x="2554" y="3385"/>
                            <a:chExt cx="17" cy="2"/>
                          </a:xfrm>
                        </wpg:grpSpPr>
                        <wps:wsp>
                          <wps:cNvPr id="6354" name="Freeform 3073"/>
                          <wps:cNvSpPr>
                            <a:spLocks/>
                          </wps:cNvSpPr>
                          <wps:spPr bwMode="auto">
                            <a:xfrm>
                              <a:off x="2554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BF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55" name="Group 3070"/>
                        <wpg:cNvGrpSpPr>
                          <a:grpSpLocks/>
                        </wpg:cNvGrpSpPr>
                        <wpg:grpSpPr bwMode="auto">
                          <a:xfrm>
                            <a:off x="2654" y="3385"/>
                            <a:ext cx="17" cy="2"/>
                            <a:chOff x="2654" y="3385"/>
                            <a:chExt cx="17" cy="2"/>
                          </a:xfrm>
                        </wpg:grpSpPr>
                        <wps:wsp>
                          <wps:cNvPr id="6356" name="Freeform 3071"/>
                          <wps:cNvSpPr>
                            <a:spLocks/>
                          </wps:cNvSpPr>
                          <wps:spPr bwMode="auto">
                            <a:xfrm>
                              <a:off x="2654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C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57" name="Group 3068"/>
                        <wpg:cNvGrpSpPr>
                          <a:grpSpLocks/>
                        </wpg:cNvGrpSpPr>
                        <wpg:grpSpPr bwMode="auto">
                          <a:xfrm>
                            <a:off x="2906" y="3385"/>
                            <a:ext cx="17" cy="2"/>
                            <a:chOff x="2906" y="3385"/>
                            <a:chExt cx="17" cy="2"/>
                          </a:xfrm>
                        </wpg:grpSpPr>
                        <wps:wsp>
                          <wps:cNvPr id="6358" name="Freeform 3069"/>
                          <wps:cNvSpPr>
                            <a:spLocks/>
                          </wps:cNvSpPr>
                          <wps:spPr bwMode="auto">
                            <a:xfrm>
                              <a:off x="2906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F2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59" name="Group 3066"/>
                        <wpg:cNvGrpSpPr>
                          <a:grpSpLocks/>
                        </wpg:cNvGrpSpPr>
                        <wpg:grpSpPr bwMode="auto">
                          <a:xfrm>
                            <a:off x="3494" y="3385"/>
                            <a:ext cx="17" cy="2"/>
                            <a:chOff x="3494" y="3385"/>
                            <a:chExt cx="17" cy="2"/>
                          </a:xfrm>
                        </wpg:grpSpPr>
                        <wps:wsp>
                          <wps:cNvPr id="6360" name="Freeform 3067"/>
                          <wps:cNvSpPr>
                            <a:spLocks/>
                          </wps:cNvSpPr>
                          <wps:spPr bwMode="auto">
                            <a:xfrm>
                              <a:off x="3494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C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1" name="Group 3064"/>
                        <wpg:cNvGrpSpPr>
                          <a:grpSpLocks/>
                        </wpg:cNvGrpSpPr>
                        <wpg:grpSpPr bwMode="auto">
                          <a:xfrm>
                            <a:off x="3545" y="3385"/>
                            <a:ext cx="17" cy="2"/>
                            <a:chOff x="3545" y="3385"/>
                            <a:chExt cx="17" cy="2"/>
                          </a:xfrm>
                        </wpg:grpSpPr>
                        <wps:wsp>
                          <wps:cNvPr id="6362" name="Freeform 3065"/>
                          <wps:cNvSpPr>
                            <a:spLocks/>
                          </wps:cNvSpPr>
                          <wps:spPr bwMode="auto">
                            <a:xfrm>
                              <a:off x="3545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B2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3" name="Group 3062"/>
                        <wpg:cNvGrpSpPr>
                          <a:grpSpLocks/>
                        </wpg:cNvGrpSpPr>
                        <wpg:grpSpPr bwMode="auto">
                          <a:xfrm>
                            <a:off x="3931" y="3385"/>
                            <a:ext cx="17" cy="2"/>
                            <a:chOff x="3931" y="3385"/>
                            <a:chExt cx="17" cy="2"/>
                          </a:xfrm>
                        </wpg:grpSpPr>
                        <wps:wsp>
                          <wps:cNvPr id="6364" name="Freeform 3063"/>
                          <wps:cNvSpPr>
                            <a:spLocks/>
                          </wps:cNvSpPr>
                          <wps:spPr bwMode="auto">
                            <a:xfrm>
                              <a:off x="3931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3931 3931"/>
                                <a:gd name="T1" fmla="*/ T0 w 17"/>
                                <a:gd name="T2" fmla="+- 0 3948 39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D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5" name="Group 3060"/>
                        <wpg:cNvGrpSpPr>
                          <a:grpSpLocks/>
                        </wpg:cNvGrpSpPr>
                        <wpg:grpSpPr bwMode="auto">
                          <a:xfrm>
                            <a:off x="4166" y="3385"/>
                            <a:ext cx="17" cy="2"/>
                            <a:chOff x="4166" y="3385"/>
                            <a:chExt cx="17" cy="2"/>
                          </a:xfrm>
                        </wpg:grpSpPr>
                        <wps:wsp>
                          <wps:cNvPr id="6366" name="Freeform 3061"/>
                          <wps:cNvSpPr>
                            <a:spLocks/>
                          </wps:cNvSpPr>
                          <wps:spPr bwMode="auto">
                            <a:xfrm>
                              <a:off x="4166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B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7" name="Group 3058"/>
                        <wpg:cNvGrpSpPr>
                          <a:grpSpLocks/>
                        </wpg:cNvGrpSpPr>
                        <wpg:grpSpPr bwMode="auto">
                          <a:xfrm>
                            <a:off x="4200" y="3385"/>
                            <a:ext cx="17" cy="2"/>
                            <a:chOff x="4200" y="3385"/>
                            <a:chExt cx="17" cy="2"/>
                          </a:xfrm>
                        </wpg:grpSpPr>
                        <wps:wsp>
                          <wps:cNvPr id="6368" name="Freeform 3059"/>
                          <wps:cNvSpPr>
                            <a:spLocks/>
                          </wps:cNvSpPr>
                          <wps:spPr bwMode="auto">
                            <a:xfrm>
                              <a:off x="4200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9" name="Group 3055"/>
                        <wpg:cNvGrpSpPr>
                          <a:grpSpLocks/>
                        </wpg:cNvGrpSpPr>
                        <wpg:grpSpPr bwMode="auto">
                          <a:xfrm>
                            <a:off x="4284" y="3385"/>
                            <a:ext cx="17" cy="2"/>
                            <a:chOff x="4284" y="3385"/>
                            <a:chExt cx="17" cy="2"/>
                          </a:xfrm>
                        </wpg:grpSpPr>
                        <wps:wsp>
                          <wps:cNvPr id="6370" name="Freeform 3057"/>
                          <wps:cNvSpPr>
                            <a:spLocks/>
                          </wps:cNvSpPr>
                          <wps:spPr bwMode="auto">
                            <a:xfrm>
                              <a:off x="4284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4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371" name="Picture 305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116" y="3041"/>
                              <a:ext cx="672" cy="35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372" name="Group 3053"/>
                        <wpg:cNvGrpSpPr>
                          <a:grpSpLocks/>
                        </wpg:cNvGrpSpPr>
                        <wpg:grpSpPr bwMode="auto">
                          <a:xfrm>
                            <a:off x="4637" y="3385"/>
                            <a:ext cx="17" cy="2"/>
                            <a:chOff x="4637" y="3385"/>
                            <a:chExt cx="17" cy="2"/>
                          </a:xfrm>
                        </wpg:grpSpPr>
                        <wps:wsp>
                          <wps:cNvPr id="6373" name="Freeform 3054"/>
                          <wps:cNvSpPr>
                            <a:spLocks/>
                          </wps:cNvSpPr>
                          <wps:spPr bwMode="auto">
                            <a:xfrm>
                              <a:off x="4637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8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74" name="Group 3051"/>
                        <wpg:cNvGrpSpPr>
                          <a:grpSpLocks/>
                        </wpg:cNvGrpSpPr>
                        <wpg:grpSpPr bwMode="auto">
                          <a:xfrm>
                            <a:off x="4687" y="3385"/>
                            <a:ext cx="17" cy="2"/>
                            <a:chOff x="4687" y="3385"/>
                            <a:chExt cx="17" cy="2"/>
                          </a:xfrm>
                        </wpg:grpSpPr>
                        <wps:wsp>
                          <wps:cNvPr id="6375" name="Freeform 3052"/>
                          <wps:cNvSpPr>
                            <a:spLocks/>
                          </wps:cNvSpPr>
                          <wps:spPr bwMode="auto">
                            <a:xfrm>
                              <a:off x="4687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76" name="Group 3049"/>
                        <wpg:cNvGrpSpPr>
                          <a:grpSpLocks/>
                        </wpg:cNvGrpSpPr>
                        <wpg:grpSpPr bwMode="auto">
                          <a:xfrm>
                            <a:off x="5040" y="3385"/>
                            <a:ext cx="17" cy="2"/>
                            <a:chOff x="5040" y="3385"/>
                            <a:chExt cx="17" cy="2"/>
                          </a:xfrm>
                        </wpg:grpSpPr>
                        <wps:wsp>
                          <wps:cNvPr id="6377" name="Freeform 3050"/>
                          <wps:cNvSpPr>
                            <a:spLocks/>
                          </wps:cNvSpPr>
                          <wps:spPr bwMode="auto">
                            <a:xfrm>
                              <a:off x="5040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A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78" name="Group 3047"/>
                        <wpg:cNvGrpSpPr>
                          <a:grpSpLocks/>
                        </wpg:cNvGrpSpPr>
                        <wpg:grpSpPr bwMode="auto">
                          <a:xfrm>
                            <a:off x="5326" y="3385"/>
                            <a:ext cx="17" cy="2"/>
                            <a:chOff x="5326" y="3385"/>
                            <a:chExt cx="17" cy="2"/>
                          </a:xfrm>
                        </wpg:grpSpPr>
                        <wps:wsp>
                          <wps:cNvPr id="6379" name="Freeform 3048"/>
                          <wps:cNvSpPr>
                            <a:spLocks/>
                          </wps:cNvSpPr>
                          <wps:spPr bwMode="auto">
                            <a:xfrm>
                              <a:off x="5326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0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0" name="Group 3045"/>
                        <wpg:cNvGrpSpPr>
                          <a:grpSpLocks/>
                        </wpg:cNvGrpSpPr>
                        <wpg:grpSpPr bwMode="auto">
                          <a:xfrm>
                            <a:off x="5510" y="3385"/>
                            <a:ext cx="17" cy="2"/>
                            <a:chOff x="5510" y="3385"/>
                            <a:chExt cx="17" cy="2"/>
                          </a:xfrm>
                        </wpg:grpSpPr>
                        <wps:wsp>
                          <wps:cNvPr id="6381" name="Freeform 3046"/>
                          <wps:cNvSpPr>
                            <a:spLocks/>
                          </wps:cNvSpPr>
                          <wps:spPr bwMode="auto">
                            <a:xfrm>
                              <a:off x="5510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EC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2" name="Group 3042"/>
                        <wpg:cNvGrpSpPr>
                          <a:grpSpLocks/>
                        </wpg:cNvGrpSpPr>
                        <wpg:grpSpPr bwMode="auto">
                          <a:xfrm>
                            <a:off x="5981" y="3385"/>
                            <a:ext cx="17" cy="2"/>
                            <a:chOff x="5981" y="3385"/>
                            <a:chExt cx="17" cy="2"/>
                          </a:xfrm>
                        </wpg:grpSpPr>
                        <wps:wsp>
                          <wps:cNvPr id="6383" name="Freeform 3044"/>
                          <wps:cNvSpPr>
                            <a:spLocks/>
                          </wps:cNvSpPr>
                          <wps:spPr bwMode="auto">
                            <a:xfrm>
                              <a:off x="5981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CB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384" name="Picture 304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402" y="3326"/>
                              <a:ext cx="50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385" name="Group 3040"/>
                        <wpg:cNvGrpSpPr>
                          <a:grpSpLocks/>
                        </wpg:cNvGrpSpPr>
                        <wpg:grpSpPr bwMode="auto">
                          <a:xfrm>
                            <a:off x="2705" y="3402"/>
                            <a:ext cx="17" cy="2"/>
                            <a:chOff x="2705" y="3402"/>
                            <a:chExt cx="17" cy="2"/>
                          </a:xfrm>
                        </wpg:grpSpPr>
                        <wps:wsp>
                          <wps:cNvPr id="6386" name="Freeform 3041"/>
                          <wps:cNvSpPr>
                            <a:spLocks/>
                          </wps:cNvSpPr>
                          <wps:spPr bwMode="auto">
                            <a:xfrm>
                              <a:off x="2705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C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7" name="Group 3038"/>
                        <wpg:cNvGrpSpPr>
                          <a:grpSpLocks/>
                        </wpg:cNvGrpSpPr>
                        <wpg:grpSpPr bwMode="auto">
                          <a:xfrm>
                            <a:off x="2906" y="3402"/>
                            <a:ext cx="17" cy="2"/>
                            <a:chOff x="2906" y="3402"/>
                            <a:chExt cx="17" cy="2"/>
                          </a:xfrm>
                        </wpg:grpSpPr>
                        <wps:wsp>
                          <wps:cNvPr id="6388" name="Freeform 3039"/>
                          <wps:cNvSpPr>
                            <a:spLocks/>
                          </wps:cNvSpPr>
                          <wps:spPr bwMode="auto">
                            <a:xfrm>
                              <a:off x="2906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E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9" name="Group 3036"/>
                        <wpg:cNvGrpSpPr>
                          <a:grpSpLocks/>
                        </wpg:cNvGrpSpPr>
                        <wpg:grpSpPr bwMode="auto">
                          <a:xfrm>
                            <a:off x="3494" y="3402"/>
                            <a:ext cx="17" cy="2"/>
                            <a:chOff x="3494" y="3402"/>
                            <a:chExt cx="17" cy="2"/>
                          </a:xfrm>
                        </wpg:grpSpPr>
                        <wps:wsp>
                          <wps:cNvPr id="6390" name="Freeform 3037"/>
                          <wps:cNvSpPr>
                            <a:spLocks/>
                          </wps:cNvSpPr>
                          <wps:spPr bwMode="auto">
                            <a:xfrm>
                              <a:off x="3494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83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91" name="Group 3034"/>
                        <wpg:cNvGrpSpPr>
                          <a:grpSpLocks/>
                        </wpg:cNvGrpSpPr>
                        <wpg:grpSpPr bwMode="auto">
                          <a:xfrm>
                            <a:off x="3545" y="3402"/>
                            <a:ext cx="17" cy="2"/>
                            <a:chOff x="3545" y="3402"/>
                            <a:chExt cx="17" cy="2"/>
                          </a:xfrm>
                        </wpg:grpSpPr>
                        <wps:wsp>
                          <wps:cNvPr id="6392" name="Freeform 3035"/>
                          <wps:cNvSpPr>
                            <a:spLocks/>
                          </wps:cNvSpPr>
                          <wps:spPr bwMode="auto">
                            <a:xfrm>
                              <a:off x="3545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45 3545"/>
                                <a:gd name="T1" fmla="*/ T0 w 17"/>
                                <a:gd name="T2" fmla="+- 0 3562 35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941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93" name="Group 3032"/>
                        <wpg:cNvGrpSpPr>
                          <a:grpSpLocks/>
                        </wpg:cNvGrpSpPr>
                        <wpg:grpSpPr bwMode="auto">
                          <a:xfrm>
                            <a:off x="3881" y="3402"/>
                            <a:ext cx="17" cy="2"/>
                            <a:chOff x="3881" y="3402"/>
                            <a:chExt cx="17" cy="2"/>
                          </a:xfrm>
                        </wpg:grpSpPr>
                        <wps:wsp>
                          <wps:cNvPr id="6394" name="Freeform 3033"/>
                          <wps:cNvSpPr>
                            <a:spLocks/>
                          </wps:cNvSpPr>
                          <wps:spPr bwMode="auto">
                            <a:xfrm>
                              <a:off x="3881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7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95" name="Group 3030"/>
                        <wpg:cNvGrpSpPr>
                          <a:grpSpLocks/>
                        </wpg:cNvGrpSpPr>
                        <wpg:grpSpPr bwMode="auto">
                          <a:xfrm>
                            <a:off x="3931" y="3402"/>
                            <a:ext cx="17" cy="2"/>
                            <a:chOff x="3931" y="3402"/>
                            <a:chExt cx="17" cy="2"/>
                          </a:xfrm>
                        </wpg:grpSpPr>
                        <wps:wsp>
                          <wps:cNvPr id="6396" name="Freeform 3031"/>
                          <wps:cNvSpPr>
                            <a:spLocks/>
                          </wps:cNvSpPr>
                          <wps:spPr bwMode="auto">
                            <a:xfrm>
                              <a:off x="3931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31 3931"/>
                                <a:gd name="T1" fmla="*/ T0 w 17"/>
                                <a:gd name="T2" fmla="+- 0 3948 39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03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97" name="Group 3028"/>
                        <wpg:cNvGrpSpPr>
                          <a:grpSpLocks/>
                        </wpg:cNvGrpSpPr>
                        <wpg:grpSpPr bwMode="auto">
                          <a:xfrm>
                            <a:off x="4284" y="3402"/>
                            <a:ext cx="17" cy="2"/>
                            <a:chOff x="4284" y="3402"/>
                            <a:chExt cx="17" cy="2"/>
                          </a:xfrm>
                        </wpg:grpSpPr>
                        <wps:wsp>
                          <wps:cNvPr id="6398" name="Freeform 3029"/>
                          <wps:cNvSpPr>
                            <a:spLocks/>
                          </wps:cNvSpPr>
                          <wps:spPr bwMode="auto">
                            <a:xfrm>
                              <a:off x="4284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4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99" name="Group 3026"/>
                        <wpg:cNvGrpSpPr>
                          <a:grpSpLocks/>
                        </wpg:cNvGrpSpPr>
                        <wpg:grpSpPr bwMode="auto">
                          <a:xfrm>
                            <a:off x="4351" y="3402"/>
                            <a:ext cx="17" cy="2"/>
                            <a:chOff x="4351" y="3402"/>
                            <a:chExt cx="17" cy="2"/>
                          </a:xfrm>
                        </wpg:grpSpPr>
                        <wps:wsp>
                          <wps:cNvPr id="6400" name="Freeform 3027"/>
                          <wps:cNvSpPr>
                            <a:spLocks/>
                          </wps:cNvSpPr>
                          <wps:spPr bwMode="auto">
                            <a:xfrm>
                              <a:off x="4351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9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1" name="Group 3024"/>
                        <wpg:cNvGrpSpPr>
                          <a:grpSpLocks/>
                        </wpg:cNvGrpSpPr>
                        <wpg:grpSpPr bwMode="auto">
                          <a:xfrm>
                            <a:off x="5326" y="3402"/>
                            <a:ext cx="17" cy="2"/>
                            <a:chOff x="5326" y="3402"/>
                            <a:chExt cx="17" cy="2"/>
                          </a:xfrm>
                        </wpg:grpSpPr>
                        <wps:wsp>
                          <wps:cNvPr id="6402" name="Freeform 3025"/>
                          <wps:cNvSpPr>
                            <a:spLocks/>
                          </wps:cNvSpPr>
                          <wps:spPr bwMode="auto">
                            <a:xfrm>
                              <a:off x="5326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3" name="Group 3022"/>
                        <wpg:cNvGrpSpPr>
                          <a:grpSpLocks/>
                        </wpg:cNvGrpSpPr>
                        <wpg:grpSpPr bwMode="auto">
                          <a:xfrm>
                            <a:off x="5359" y="3402"/>
                            <a:ext cx="17" cy="2"/>
                            <a:chOff x="5359" y="3402"/>
                            <a:chExt cx="17" cy="2"/>
                          </a:xfrm>
                        </wpg:grpSpPr>
                        <wps:wsp>
                          <wps:cNvPr id="6404" name="Freeform 3023"/>
                          <wps:cNvSpPr>
                            <a:spLocks/>
                          </wps:cNvSpPr>
                          <wps:spPr bwMode="auto">
                            <a:xfrm>
                              <a:off x="5359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F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5" name="Group 3019"/>
                        <wpg:cNvGrpSpPr>
                          <a:grpSpLocks/>
                        </wpg:cNvGrpSpPr>
                        <wpg:grpSpPr bwMode="auto">
                          <a:xfrm>
                            <a:off x="5561" y="3402"/>
                            <a:ext cx="17" cy="2"/>
                            <a:chOff x="5561" y="3402"/>
                            <a:chExt cx="17" cy="2"/>
                          </a:xfrm>
                        </wpg:grpSpPr>
                        <wps:wsp>
                          <wps:cNvPr id="6406" name="Freeform 3021"/>
                          <wps:cNvSpPr>
                            <a:spLocks/>
                          </wps:cNvSpPr>
                          <wps:spPr bwMode="auto">
                            <a:xfrm>
                              <a:off x="5561" y="3402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D2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407" name="Picture 30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846" y="3326"/>
                              <a:ext cx="151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408" name="Group 3017"/>
                        <wpg:cNvGrpSpPr>
                          <a:grpSpLocks/>
                        </wpg:cNvGrpSpPr>
                        <wpg:grpSpPr bwMode="auto">
                          <a:xfrm>
                            <a:off x="2789" y="3419"/>
                            <a:ext cx="17" cy="2"/>
                            <a:chOff x="2789" y="3419"/>
                            <a:chExt cx="17" cy="2"/>
                          </a:xfrm>
                        </wpg:grpSpPr>
                        <wps:wsp>
                          <wps:cNvPr id="6409" name="Freeform 3018"/>
                          <wps:cNvSpPr>
                            <a:spLocks/>
                          </wps:cNvSpPr>
                          <wps:spPr bwMode="auto">
                            <a:xfrm>
                              <a:off x="2789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3BBA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0" name="Group 3015"/>
                        <wpg:cNvGrpSpPr>
                          <a:grpSpLocks/>
                        </wpg:cNvGrpSpPr>
                        <wpg:grpSpPr bwMode="auto">
                          <a:xfrm>
                            <a:off x="2906" y="3419"/>
                            <a:ext cx="17" cy="2"/>
                            <a:chOff x="2906" y="3419"/>
                            <a:chExt cx="17" cy="2"/>
                          </a:xfrm>
                        </wpg:grpSpPr>
                        <wps:wsp>
                          <wps:cNvPr id="6411" name="Freeform 3016"/>
                          <wps:cNvSpPr>
                            <a:spLocks/>
                          </wps:cNvSpPr>
                          <wps:spPr bwMode="auto">
                            <a:xfrm>
                              <a:off x="2906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D2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2" name="Group 3013"/>
                        <wpg:cNvGrpSpPr>
                          <a:grpSpLocks/>
                        </wpg:cNvGrpSpPr>
                        <wpg:grpSpPr bwMode="auto">
                          <a:xfrm>
                            <a:off x="3494" y="3419"/>
                            <a:ext cx="17" cy="2"/>
                            <a:chOff x="3494" y="3419"/>
                            <a:chExt cx="17" cy="2"/>
                          </a:xfrm>
                        </wpg:grpSpPr>
                        <wps:wsp>
                          <wps:cNvPr id="6413" name="Freeform 3014"/>
                          <wps:cNvSpPr>
                            <a:spLocks/>
                          </wps:cNvSpPr>
                          <wps:spPr bwMode="auto">
                            <a:xfrm>
                              <a:off x="3494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93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4" name="Group 3011"/>
                        <wpg:cNvGrpSpPr>
                          <a:grpSpLocks/>
                        </wpg:cNvGrpSpPr>
                        <wpg:grpSpPr bwMode="auto">
                          <a:xfrm>
                            <a:off x="3881" y="3419"/>
                            <a:ext cx="17" cy="2"/>
                            <a:chOff x="3881" y="3419"/>
                            <a:chExt cx="17" cy="2"/>
                          </a:xfrm>
                        </wpg:grpSpPr>
                        <wps:wsp>
                          <wps:cNvPr id="6415" name="Freeform 3012"/>
                          <wps:cNvSpPr>
                            <a:spLocks/>
                          </wps:cNvSpPr>
                          <wps:spPr bwMode="auto">
                            <a:xfrm>
                              <a:off x="3881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7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6" name="Group 3009"/>
                        <wpg:cNvGrpSpPr>
                          <a:grpSpLocks/>
                        </wpg:cNvGrpSpPr>
                        <wpg:grpSpPr bwMode="auto">
                          <a:xfrm>
                            <a:off x="4032" y="3419"/>
                            <a:ext cx="17" cy="2"/>
                            <a:chOff x="4032" y="3419"/>
                            <a:chExt cx="17" cy="2"/>
                          </a:xfrm>
                        </wpg:grpSpPr>
                        <wps:wsp>
                          <wps:cNvPr id="6417" name="Freeform 3010"/>
                          <wps:cNvSpPr>
                            <a:spLocks/>
                          </wps:cNvSpPr>
                          <wps:spPr bwMode="auto">
                            <a:xfrm>
                              <a:off x="4032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03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8" name="Group 3007"/>
                        <wpg:cNvGrpSpPr>
                          <a:grpSpLocks/>
                        </wpg:cNvGrpSpPr>
                        <wpg:grpSpPr bwMode="auto">
                          <a:xfrm>
                            <a:off x="4284" y="3419"/>
                            <a:ext cx="17" cy="2"/>
                            <a:chOff x="4284" y="3419"/>
                            <a:chExt cx="17" cy="2"/>
                          </a:xfrm>
                        </wpg:grpSpPr>
                        <wps:wsp>
                          <wps:cNvPr id="6419" name="Freeform 3008"/>
                          <wps:cNvSpPr>
                            <a:spLocks/>
                          </wps:cNvSpPr>
                          <wps:spPr bwMode="auto">
                            <a:xfrm>
                              <a:off x="4284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0" name="Group 3005"/>
                        <wpg:cNvGrpSpPr>
                          <a:grpSpLocks/>
                        </wpg:cNvGrpSpPr>
                        <wpg:grpSpPr bwMode="auto">
                          <a:xfrm>
                            <a:off x="5292" y="3419"/>
                            <a:ext cx="17" cy="2"/>
                            <a:chOff x="5292" y="3419"/>
                            <a:chExt cx="17" cy="2"/>
                          </a:xfrm>
                        </wpg:grpSpPr>
                        <wps:wsp>
                          <wps:cNvPr id="6421" name="Freeform 3006"/>
                          <wps:cNvSpPr>
                            <a:spLocks/>
                          </wps:cNvSpPr>
                          <wps:spPr bwMode="auto">
                            <a:xfrm>
                              <a:off x="5292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2" name="Group 3003"/>
                        <wpg:cNvGrpSpPr>
                          <a:grpSpLocks/>
                        </wpg:cNvGrpSpPr>
                        <wpg:grpSpPr bwMode="auto">
                          <a:xfrm>
                            <a:off x="6082" y="3419"/>
                            <a:ext cx="17" cy="2"/>
                            <a:chOff x="6082" y="3419"/>
                            <a:chExt cx="17" cy="2"/>
                          </a:xfrm>
                        </wpg:grpSpPr>
                        <wps:wsp>
                          <wps:cNvPr id="6423" name="Freeform 3004"/>
                          <wps:cNvSpPr>
                            <a:spLocks/>
                          </wps:cNvSpPr>
                          <wps:spPr bwMode="auto">
                            <a:xfrm>
                              <a:off x="6082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6082 6082"/>
                                <a:gd name="T1" fmla="*/ T0 w 17"/>
                                <a:gd name="T2" fmla="+- 0 6098 60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CA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4" name="Group 3001"/>
                        <wpg:cNvGrpSpPr>
                          <a:grpSpLocks/>
                        </wpg:cNvGrpSpPr>
                        <wpg:grpSpPr bwMode="auto">
                          <a:xfrm>
                            <a:off x="2906" y="3436"/>
                            <a:ext cx="17" cy="2"/>
                            <a:chOff x="2906" y="3436"/>
                            <a:chExt cx="17" cy="2"/>
                          </a:xfrm>
                        </wpg:grpSpPr>
                        <wps:wsp>
                          <wps:cNvPr id="6425" name="Freeform 3002"/>
                          <wps:cNvSpPr>
                            <a:spLocks/>
                          </wps:cNvSpPr>
                          <wps:spPr bwMode="auto">
                            <a:xfrm>
                              <a:off x="2906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D2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6" name="Group 2999"/>
                        <wpg:cNvGrpSpPr>
                          <a:grpSpLocks/>
                        </wpg:cNvGrpSpPr>
                        <wpg:grpSpPr bwMode="auto">
                          <a:xfrm>
                            <a:off x="3494" y="3436"/>
                            <a:ext cx="17" cy="2"/>
                            <a:chOff x="3494" y="3436"/>
                            <a:chExt cx="17" cy="2"/>
                          </a:xfrm>
                        </wpg:grpSpPr>
                        <wps:wsp>
                          <wps:cNvPr id="6427" name="Freeform 3000"/>
                          <wps:cNvSpPr>
                            <a:spLocks/>
                          </wps:cNvSpPr>
                          <wps:spPr bwMode="auto">
                            <a:xfrm>
                              <a:off x="3494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9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8" name="Group 2997"/>
                        <wpg:cNvGrpSpPr>
                          <a:grpSpLocks/>
                        </wpg:cNvGrpSpPr>
                        <wpg:grpSpPr bwMode="auto">
                          <a:xfrm>
                            <a:off x="3881" y="3436"/>
                            <a:ext cx="17" cy="2"/>
                            <a:chOff x="3881" y="3436"/>
                            <a:chExt cx="17" cy="2"/>
                          </a:xfrm>
                        </wpg:grpSpPr>
                        <wps:wsp>
                          <wps:cNvPr id="6429" name="Freeform 2998"/>
                          <wps:cNvSpPr>
                            <a:spLocks/>
                          </wps:cNvSpPr>
                          <wps:spPr bwMode="auto">
                            <a:xfrm>
                              <a:off x="3881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2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0" name="Group 2995"/>
                        <wpg:cNvGrpSpPr>
                          <a:grpSpLocks/>
                        </wpg:cNvGrpSpPr>
                        <wpg:grpSpPr bwMode="auto">
                          <a:xfrm>
                            <a:off x="4217" y="3436"/>
                            <a:ext cx="17" cy="2"/>
                            <a:chOff x="4217" y="3436"/>
                            <a:chExt cx="17" cy="2"/>
                          </a:xfrm>
                        </wpg:grpSpPr>
                        <wps:wsp>
                          <wps:cNvPr id="6431" name="Freeform 2996"/>
                          <wps:cNvSpPr>
                            <a:spLocks/>
                          </wps:cNvSpPr>
                          <wps:spPr bwMode="auto">
                            <a:xfrm>
                              <a:off x="4217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217 4217"/>
                                <a:gd name="T1" fmla="*/ T0 w 17"/>
                                <a:gd name="T2" fmla="+- 0 4234 421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7E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2" name="Group 2993"/>
                        <wpg:cNvGrpSpPr>
                          <a:grpSpLocks/>
                        </wpg:cNvGrpSpPr>
                        <wpg:grpSpPr bwMode="auto">
                          <a:xfrm>
                            <a:off x="4284" y="3436"/>
                            <a:ext cx="17" cy="2"/>
                            <a:chOff x="4284" y="3436"/>
                            <a:chExt cx="17" cy="2"/>
                          </a:xfrm>
                        </wpg:grpSpPr>
                        <wps:wsp>
                          <wps:cNvPr id="6433" name="Freeform 2994"/>
                          <wps:cNvSpPr>
                            <a:spLocks/>
                          </wps:cNvSpPr>
                          <wps:spPr bwMode="auto">
                            <a:xfrm>
                              <a:off x="4284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4" name="Group 2991"/>
                        <wpg:cNvGrpSpPr>
                          <a:grpSpLocks/>
                        </wpg:cNvGrpSpPr>
                        <wpg:grpSpPr bwMode="auto">
                          <a:xfrm>
                            <a:off x="4620" y="3436"/>
                            <a:ext cx="17" cy="2"/>
                            <a:chOff x="4620" y="3436"/>
                            <a:chExt cx="17" cy="2"/>
                          </a:xfrm>
                        </wpg:grpSpPr>
                        <wps:wsp>
                          <wps:cNvPr id="6435" name="Freeform 2992"/>
                          <wps:cNvSpPr>
                            <a:spLocks/>
                          </wps:cNvSpPr>
                          <wps:spPr bwMode="auto">
                            <a:xfrm>
                              <a:off x="4620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AC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6" name="Group 2988"/>
                        <wpg:cNvGrpSpPr>
                          <a:grpSpLocks/>
                        </wpg:cNvGrpSpPr>
                        <wpg:grpSpPr bwMode="auto">
                          <a:xfrm>
                            <a:off x="4855" y="3436"/>
                            <a:ext cx="17" cy="2"/>
                            <a:chOff x="4855" y="3436"/>
                            <a:chExt cx="17" cy="2"/>
                          </a:xfrm>
                        </wpg:grpSpPr>
                        <wps:wsp>
                          <wps:cNvPr id="6437" name="Freeform 2990"/>
                          <wps:cNvSpPr>
                            <a:spLocks/>
                          </wps:cNvSpPr>
                          <wps:spPr bwMode="auto">
                            <a:xfrm>
                              <a:off x="4855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8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438" name="Picture 298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88" y="3259"/>
                              <a:ext cx="286" cy="18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439" name="Group 2986"/>
                        <wpg:cNvGrpSpPr>
                          <a:grpSpLocks/>
                        </wpg:cNvGrpSpPr>
                        <wpg:grpSpPr bwMode="auto">
                          <a:xfrm>
                            <a:off x="5057" y="3436"/>
                            <a:ext cx="17" cy="2"/>
                            <a:chOff x="5057" y="3436"/>
                            <a:chExt cx="17" cy="2"/>
                          </a:xfrm>
                        </wpg:grpSpPr>
                        <wps:wsp>
                          <wps:cNvPr id="6440" name="Freeform 2987"/>
                          <wps:cNvSpPr>
                            <a:spLocks/>
                          </wps:cNvSpPr>
                          <wps:spPr bwMode="auto">
                            <a:xfrm>
                              <a:off x="5057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57 5057"/>
                                <a:gd name="T1" fmla="*/ T0 w 17"/>
                                <a:gd name="T2" fmla="+- 0 5074 50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C2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1" name="Group 2984"/>
                        <wpg:cNvGrpSpPr>
                          <a:grpSpLocks/>
                        </wpg:cNvGrpSpPr>
                        <wpg:grpSpPr bwMode="auto">
                          <a:xfrm>
                            <a:off x="5376" y="3436"/>
                            <a:ext cx="17" cy="2"/>
                            <a:chOff x="5376" y="3436"/>
                            <a:chExt cx="17" cy="2"/>
                          </a:xfrm>
                        </wpg:grpSpPr>
                        <wps:wsp>
                          <wps:cNvPr id="6442" name="Freeform 2985"/>
                          <wps:cNvSpPr>
                            <a:spLocks/>
                          </wps:cNvSpPr>
                          <wps:spPr bwMode="auto">
                            <a:xfrm>
                              <a:off x="5376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376 5376"/>
                                <a:gd name="T1" fmla="*/ T0 w 17"/>
                                <a:gd name="T2" fmla="+- 0 5393 53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8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3" name="Group 2982"/>
                        <wpg:cNvGrpSpPr>
                          <a:grpSpLocks/>
                        </wpg:cNvGrpSpPr>
                        <wpg:grpSpPr bwMode="auto">
                          <a:xfrm>
                            <a:off x="5762" y="3436"/>
                            <a:ext cx="17" cy="2"/>
                            <a:chOff x="5762" y="3436"/>
                            <a:chExt cx="17" cy="2"/>
                          </a:xfrm>
                        </wpg:grpSpPr>
                        <wps:wsp>
                          <wps:cNvPr id="6444" name="Freeform 2983"/>
                          <wps:cNvSpPr>
                            <a:spLocks/>
                          </wps:cNvSpPr>
                          <wps:spPr bwMode="auto">
                            <a:xfrm>
                              <a:off x="5762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E5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5" name="Group 2980"/>
                        <wpg:cNvGrpSpPr>
                          <a:grpSpLocks/>
                        </wpg:cNvGrpSpPr>
                        <wpg:grpSpPr bwMode="auto">
                          <a:xfrm>
                            <a:off x="2906" y="3452"/>
                            <a:ext cx="17" cy="2"/>
                            <a:chOff x="2906" y="3452"/>
                            <a:chExt cx="17" cy="2"/>
                          </a:xfrm>
                        </wpg:grpSpPr>
                        <wps:wsp>
                          <wps:cNvPr id="6446" name="Freeform 2981"/>
                          <wps:cNvSpPr>
                            <a:spLocks/>
                          </wps:cNvSpPr>
                          <wps:spPr bwMode="auto">
                            <a:xfrm>
                              <a:off x="2906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C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7" name="Group 2978"/>
                        <wpg:cNvGrpSpPr>
                          <a:grpSpLocks/>
                        </wpg:cNvGrpSpPr>
                        <wpg:grpSpPr bwMode="auto">
                          <a:xfrm>
                            <a:off x="3494" y="3452"/>
                            <a:ext cx="17" cy="2"/>
                            <a:chOff x="3494" y="3452"/>
                            <a:chExt cx="17" cy="2"/>
                          </a:xfrm>
                        </wpg:grpSpPr>
                        <wps:wsp>
                          <wps:cNvPr id="6448" name="Freeform 2979"/>
                          <wps:cNvSpPr>
                            <a:spLocks/>
                          </wps:cNvSpPr>
                          <wps:spPr bwMode="auto">
                            <a:xfrm>
                              <a:off x="3494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9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9" name="Group 2976"/>
                        <wpg:cNvGrpSpPr>
                          <a:grpSpLocks/>
                        </wpg:cNvGrpSpPr>
                        <wpg:grpSpPr bwMode="auto">
                          <a:xfrm>
                            <a:off x="3595" y="3452"/>
                            <a:ext cx="17" cy="2"/>
                            <a:chOff x="3595" y="3452"/>
                            <a:chExt cx="17" cy="2"/>
                          </a:xfrm>
                        </wpg:grpSpPr>
                        <wps:wsp>
                          <wps:cNvPr id="6450" name="Freeform 2977"/>
                          <wps:cNvSpPr>
                            <a:spLocks/>
                          </wps:cNvSpPr>
                          <wps:spPr bwMode="auto">
                            <a:xfrm>
                              <a:off x="3595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95 3595"/>
                                <a:gd name="T1" fmla="*/ T0 w 17"/>
                                <a:gd name="T2" fmla="+- 0 3612 35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BD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1" name="Group 2974"/>
                        <wpg:cNvGrpSpPr>
                          <a:grpSpLocks/>
                        </wpg:cNvGrpSpPr>
                        <wpg:grpSpPr bwMode="auto">
                          <a:xfrm>
                            <a:off x="3881" y="3452"/>
                            <a:ext cx="17" cy="2"/>
                            <a:chOff x="3881" y="3452"/>
                            <a:chExt cx="17" cy="2"/>
                          </a:xfrm>
                        </wpg:grpSpPr>
                        <wps:wsp>
                          <wps:cNvPr id="6452" name="Freeform 2975"/>
                          <wps:cNvSpPr>
                            <a:spLocks/>
                          </wps:cNvSpPr>
                          <wps:spPr bwMode="auto">
                            <a:xfrm>
                              <a:off x="3881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C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3" name="Group 2972"/>
                        <wpg:cNvGrpSpPr>
                          <a:grpSpLocks/>
                        </wpg:cNvGrpSpPr>
                        <wpg:grpSpPr bwMode="auto">
                          <a:xfrm>
                            <a:off x="4049" y="3452"/>
                            <a:ext cx="17" cy="2"/>
                            <a:chOff x="4049" y="3452"/>
                            <a:chExt cx="17" cy="2"/>
                          </a:xfrm>
                        </wpg:grpSpPr>
                        <wps:wsp>
                          <wps:cNvPr id="6454" name="Freeform 2973"/>
                          <wps:cNvSpPr>
                            <a:spLocks/>
                          </wps:cNvSpPr>
                          <wps:spPr bwMode="auto">
                            <a:xfrm>
                              <a:off x="4049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B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5" name="Group 2970"/>
                        <wpg:cNvGrpSpPr>
                          <a:grpSpLocks/>
                        </wpg:cNvGrpSpPr>
                        <wpg:grpSpPr bwMode="auto">
                          <a:xfrm>
                            <a:off x="4150" y="3452"/>
                            <a:ext cx="17" cy="2"/>
                            <a:chOff x="4150" y="3452"/>
                            <a:chExt cx="17" cy="2"/>
                          </a:xfrm>
                        </wpg:grpSpPr>
                        <wps:wsp>
                          <wps:cNvPr id="6456" name="Freeform 2971"/>
                          <wps:cNvSpPr>
                            <a:spLocks/>
                          </wps:cNvSpPr>
                          <wps:spPr bwMode="auto">
                            <a:xfrm>
                              <a:off x="4150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150 4150"/>
                                <a:gd name="T1" fmla="*/ T0 w 17"/>
                                <a:gd name="T2" fmla="+- 0 4166 4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1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7" name="Group 2968"/>
                        <wpg:cNvGrpSpPr>
                          <a:grpSpLocks/>
                        </wpg:cNvGrpSpPr>
                        <wpg:grpSpPr bwMode="auto">
                          <a:xfrm>
                            <a:off x="4284" y="3452"/>
                            <a:ext cx="17" cy="2"/>
                            <a:chOff x="4284" y="3452"/>
                            <a:chExt cx="17" cy="2"/>
                          </a:xfrm>
                        </wpg:grpSpPr>
                        <wps:wsp>
                          <wps:cNvPr id="6458" name="Freeform 2969"/>
                          <wps:cNvSpPr>
                            <a:spLocks/>
                          </wps:cNvSpPr>
                          <wps:spPr bwMode="auto">
                            <a:xfrm>
                              <a:off x="4284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9" name="Group 2966"/>
                        <wpg:cNvGrpSpPr>
                          <a:grpSpLocks/>
                        </wpg:cNvGrpSpPr>
                        <wpg:grpSpPr bwMode="auto">
                          <a:xfrm>
                            <a:off x="4402" y="3452"/>
                            <a:ext cx="17" cy="2"/>
                            <a:chOff x="4402" y="3452"/>
                            <a:chExt cx="17" cy="2"/>
                          </a:xfrm>
                        </wpg:grpSpPr>
                        <wps:wsp>
                          <wps:cNvPr id="6460" name="Freeform 2967"/>
                          <wps:cNvSpPr>
                            <a:spLocks/>
                          </wps:cNvSpPr>
                          <wps:spPr bwMode="auto">
                            <a:xfrm>
                              <a:off x="4402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DB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1" name="Group 2964"/>
                        <wpg:cNvGrpSpPr>
                          <a:grpSpLocks/>
                        </wpg:cNvGrpSpPr>
                        <wpg:grpSpPr bwMode="auto">
                          <a:xfrm>
                            <a:off x="4519" y="3452"/>
                            <a:ext cx="17" cy="2"/>
                            <a:chOff x="4519" y="3452"/>
                            <a:chExt cx="17" cy="2"/>
                          </a:xfrm>
                        </wpg:grpSpPr>
                        <wps:wsp>
                          <wps:cNvPr id="6462" name="Freeform 2965"/>
                          <wps:cNvSpPr>
                            <a:spLocks/>
                          </wps:cNvSpPr>
                          <wps:spPr bwMode="auto">
                            <a:xfrm>
                              <a:off x="4519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DD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3" name="Group 2962"/>
                        <wpg:cNvGrpSpPr>
                          <a:grpSpLocks/>
                        </wpg:cNvGrpSpPr>
                        <wpg:grpSpPr bwMode="auto">
                          <a:xfrm>
                            <a:off x="4620" y="3452"/>
                            <a:ext cx="17" cy="2"/>
                            <a:chOff x="4620" y="3452"/>
                            <a:chExt cx="17" cy="2"/>
                          </a:xfrm>
                        </wpg:grpSpPr>
                        <wps:wsp>
                          <wps:cNvPr id="6464" name="Freeform 2963"/>
                          <wps:cNvSpPr>
                            <a:spLocks/>
                          </wps:cNvSpPr>
                          <wps:spPr bwMode="auto">
                            <a:xfrm>
                              <a:off x="4620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B5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5" name="Group 2960"/>
                        <wpg:cNvGrpSpPr>
                          <a:grpSpLocks/>
                        </wpg:cNvGrpSpPr>
                        <wpg:grpSpPr bwMode="auto">
                          <a:xfrm>
                            <a:off x="4805" y="3452"/>
                            <a:ext cx="17" cy="2"/>
                            <a:chOff x="4805" y="3452"/>
                            <a:chExt cx="17" cy="2"/>
                          </a:xfrm>
                        </wpg:grpSpPr>
                        <wps:wsp>
                          <wps:cNvPr id="6466" name="Freeform 2961"/>
                          <wps:cNvSpPr>
                            <a:spLocks/>
                          </wps:cNvSpPr>
                          <wps:spPr bwMode="auto">
                            <a:xfrm>
                              <a:off x="4805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EC1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7" name="Group 2958"/>
                        <wpg:cNvGrpSpPr>
                          <a:grpSpLocks/>
                        </wpg:cNvGrpSpPr>
                        <wpg:grpSpPr bwMode="auto">
                          <a:xfrm>
                            <a:off x="4855" y="3452"/>
                            <a:ext cx="17" cy="2"/>
                            <a:chOff x="4855" y="3452"/>
                            <a:chExt cx="17" cy="2"/>
                          </a:xfrm>
                        </wpg:grpSpPr>
                        <wps:wsp>
                          <wps:cNvPr id="6468" name="Freeform 2959"/>
                          <wps:cNvSpPr>
                            <a:spLocks/>
                          </wps:cNvSpPr>
                          <wps:spPr bwMode="auto">
                            <a:xfrm>
                              <a:off x="4855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C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9" name="Group 2956"/>
                        <wpg:cNvGrpSpPr>
                          <a:grpSpLocks/>
                        </wpg:cNvGrpSpPr>
                        <wpg:grpSpPr bwMode="auto">
                          <a:xfrm>
                            <a:off x="5359" y="3452"/>
                            <a:ext cx="17" cy="2"/>
                            <a:chOff x="5359" y="3452"/>
                            <a:chExt cx="17" cy="2"/>
                          </a:xfrm>
                        </wpg:grpSpPr>
                        <wps:wsp>
                          <wps:cNvPr id="6470" name="Freeform 2957"/>
                          <wps:cNvSpPr>
                            <a:spLocks/>
                          </wps:cNvSpPr>
                          <wps:spPr bwMode="auto">
                            <a:xfrm>
                              <a:off x="5359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6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71" name="Group 2954"/>
                        <wpg:cNvGrpSpPr>
                          <a:grpSpLocks/>
                        </wpg:cNvGrpSpPr>
                        <wpg:grpSpPr bwMode="auto">
                          <a:xfrm>
                            <a:off x="5410" y="3452"/>
                            <a:ext cx="17" cy="2"/>
                            <a:chOff x="5410" y="3452"/>
                            <a:chExt cx="17" cy="2"/>
                          </a:xfrm>
                        </wpg:grpSpPr>
                        <wps:wsp>
                          <wps:cNvPr id="6472" name="Freeform 2955"/>
                          <wps:cNvSpPr>
                            <a:spLocks/>
                          </wps:cNvSpPr>
                          <wps:spPr bwMode="auto">
                            <a:xfrm>
                              <a:off x="5410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5410 5410"/>
                                <a:gd name="T1" fmla="*/ T0 w 17"/>
                                <a:gd name="T2" fmla="+- 0 5426 54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E1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73" name="Group 2952"/>
                        <wpg:cNvGrpSpPr>
                          <a:grpSpLocks/>
                        </wpg:cNvGrpSpPr>
                        <wpg:grpSpPr bwMode="auto">
                          <a:xfrm>
                            <a:off x="5762" y="3452"/>
                            <a:ext cx="17" cy="2"/>
                            <a:chOff x="5762" y="3452"/>
                            <a:chExt cx="17" cy="2"/>
                          </a:xfrm>
                        </wpg:grpSpPr>
                        <wps:wsp>
                          <wps:cNvPr id="6474" name="Freeform 2953"/>
                          <wps:cNvSpPr>
                            <a:spLocks/>
                          </wps:cNvSpPr>
                          <wps:spPr bwMode="auto">
                            <a:xfrm>
                              <a:off x="5762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EB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75" name="Group 2950"/>
                        <wpg:cNvGrpSpPr>
                          <a:grpSpLocks/>
                        </wpg:cNvGrpSpPr>
                        <wpg:grpSpPr bwMode="auto">
                          <a:xfrm>
                            <a:off x="2906" y="3469"/>
                            <a:ext cx="17" cy="2"/>
                            <a:chOff x="2906" y="3469"/>
                            <a:chExt cx="17" cy="2"/>
                          </a:xfrm>
                        </wpg:grpSpPr>
                        <wps:wsp>
                          <wps:cNvPr id="6476" name="Freeform 2951"/>
                          <wps:cNvSpPr>
                            <a:spLocks/>
                          </wps:cNvSpPr>
                          <wps:spPr bwMode="auto">
                            <a:xfrm>
                              <a:off x="2906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C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77" name="Group 2948"/>
                        <wpg:cNvGrpSpPr>
                          <a:grpSpLocks/>
                        </wpg:cNvGrpSpPr>
                        <wpg:grpSpPr bwMode="auto">
                          <a:xfrm>
                            <a:off x="2974" y="3469"/>
                            <a:ext cx="17" cy="2"/>
                            <a:chOff x="2974" y="3469"/>
                            <a:chExt cx="17" cy="2"/>
                          </a:xfrm>
                        </wpg:grpSpPr>
                        <wps:wsp>
                          <wps:cNvPr id="6478" name="Freeform 2949"/>
                          <wps:cNvSpPr>
                            <a:spLocks/>
                          </wps:cNvSpPr>
                          <wps:spPr bwMode="auto">
                            <a:xfrm>
                              <a:off x="2974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85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79" name="Group 2946"/>
                        <wpg:cNvGrpSpPr>
                          <a:grpSpLocks/>
                        </wpg:cNvGrpSpPr>
                        <wpg:grpSpPr bwMode="auto">
                          <a:xfrm>
                            <a:off x="3226" y="3469"/>
                            <a:ext cx="17" cy="2"/>
                            <a:chOff x="3226" y="3469"/>
                            <a:chExt cx="17" cy="2"/>
                          </a:xfrm>
                        </wpg:grpSpPr>
                        <wps:wsp>
                          <wps:cNvPr id="6480" name="Freeform 2947"/>
                          <wps:cNvSpPr>
                            <a:spLocks/>
                          </wps:cNvSpPr>
                          <wps:spPr bwMode="auto">
                            <a:xfrm>
                              <a:off x="3226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3226 3226"/>
                                <a:gd name="T1" fmla="*/ T0 w 17"/>
                                <a:gd name="T2" fmla="+- 0 3242 32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13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1" name="Group 2944"/>
                        <wpg:cNvGrpSpPr>
                          <a:grpSpLocks/>
                        </wpg:cNvGrpSpPr>
                        <wpg:grpSpPr bwMode="auto">
                          <a:xfrm>
                            <a:off x="3881" y="3469"/>
                            <a:ext cx="17" cy="2"/>
                            <a:chOff x="3881" y="3469"/>
                            <a:chExt cx="17" cy="2"/>
                          </a:xfrm>
                        </wpg:grpSpPr>
                        <wps:wsp>
                          <wps:cNvPr id="6482" name="Freeform 2945"/>
                          <wps:cNvSpPr>
                            <a:spLocks/>
                          </wps:cNvSpPr>
                          <wps:spPr bwMode="auto">
                            <a:xfrm>
                              <a:off x="3881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A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3" name="Group 2942"/>
                        <wpg:cNvGrpSpPr>
                          <a:grpSpLocks/>
                        </wpg:cNvGrpSpPr>
                        <wpg:grpSpPr bwMode="auto">
                          <a:xfrm>
                            <a:off x="4284" y="3469"/>
                            <a:ext cx="17" cy="2"/>
                            <a:chOff x="4284" y="3469"/>
                            <a:chExt cx="17" cy="2"/>
                          </a:xfrm>
                        </wpg:grpSpPr>
                        <wps:wsp>
                          <wps:cNvPr id="6484" name="Freeform 2943"/>
                          <wps:cNvSpPr>
                            <a:spLocks/>
                          </wps:cNvSpPr>
                          <wps:spPr bwMode="auto">
                            <a:xfrm>
                              <a:off x="4284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5" name="Group 2940"/>
                        <wpg:cNvGrpSpPr>
                          <a:grpSpLocks/>
                        </wpg:cNvGrpSpPr>
                        <wpg:grpSpPr bwMode="auto">
                          <a:xfrm>
                            <a:off x="4402" y="3469"/>
                            <a:ext cx="17" cy="2"/>
                            <a:chOff x="4402" y="3469"/>
                            <a:chExt cx="17" cy="2"/>
                          </a:xfrm>
                        </wpg:grpSpPr>
                        <wps:wsp>
                          <wps:cNvPr id="6486" name="Freeform 2941"/>
                          <wps:cNvSpPr>
                            <a:spLocks/>
                          </wps:cNvSpPr>
                          <wps:spPr bwMode="auto">
                            <a:xfrm>
                              <a:off x="4402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7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7" name="Group 2938"/>
                        <wpg:cNvGrpSpPr>
                          <a:grpSpLocks/>
                        </wpg:cNvGrpSpPr>
                        <wpg:grpSpPr bwMode="auto">
                          <a:xfrm>
                            <a:off x="4469" y="3469"/>
                            <a:ext cx="17" cy="2"/>
                            <a:chOff x="4469" y="3469"/>
                            <a:chExt cx="17" cy="2"/>
                          </a:xfrm>
                        </wpg:grpSpPr>
                        <wps:wsp>
                          <wps:cNvPr id="6488" name="Freeform 2939"/>
                          <wps:cNvSpPr>
                            <a:spLocks/>
                          </wps:cNvSpPr>
                          <wps:spPr bwMode="auto">
                            <a:xfrm>
                              <a:off x="4469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4469 4469"/>
                                <a:gd name="T1" fmla="*/ T0 w 17"/>
                                <a:gd name="T2" fmla="+- 0 4486 44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9" name="Group 2936"/>
                        <wpg:cNvGrpSpPr>
                          <a:grpSpLocks/>
                        </wpg:cNvGrpSpPr>
                        <wpg:grpSpPr bwMode="auto">
                          <a:xfrm>
                            <a:off x="4519" y="3469"/>
                            <a:ext cx="17" cy="2"/>
                            <a:chOff x="4519" y="3469"/>
                            <a:chExt cx="17" cy="2"/>
                          </a:xfrm>
                        </wpg:grpSpPr>
                        <wps:wsp>
                          <wps:cNvPr id="6490" name="Freeform 2937"/>
                          <wps:cNvSpPr>
                            <a:spLocks/>
                          </wps:cNvSpPr>
                          <wps:spPr bwMode="auto">
                            <a:xfrm>
                              <a:off x="4519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9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91" name="Group 2934"/>
                        <wpg:cNvGrpSpPr>
                          <a:grpSpLocks/>
                        </wpg:cNvGrpSpPr>
                        <wpg:grpSpPr bwMode="auto">
                          <a:xfrm>
                            <a:off x="4855" y="3469"/>
                            <a:ext cx="17" cy="2"/>
                            <a:chOff x="4855" y="3469"/>
                            <a:chExt cx="17" cy="2"/>
                          </a:xfrm>
                        </wpg:grpSpPr>
                        <wps:wsp>
                          <wps:cNvPr id="6492" name="Freeform 2935"/>
                          <wps:cNvSpPr>
                            <a:spLocks/>
                          </wps:cNvSpPr>
                          <wps:spPr bwMode="auto">
                            <a:xfrm>
                              <a:off x="4855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7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93" name="Group 2932"/>
                        <wpg:cNvGrpSpPr>
                          <a:grpSpLocks/>
                        </wpg:cNvGrpSpPr>
                        <wpg:grpSpPr bwMode="auto">
                          <a:xfrm>
                            <a:off x="5796" y="3469"/>
                            <a:ext cx="17" cy="2"/>
                            <a:chOff x="5796" y="3469"/>
                            <a:chExt cx="17" cy="2"/>
                          </a:xfrm>
                        </wpg:grpSpPr>
                        <wps:wsp>
                          <wps:cNvPr id="6494" name="Freeform 2933"/>
                          <wps:cNvSpPr>
                            <a:spLocks/>
                          </wps:cNvSpPr>
                          <wps:spPr bwMode="auto">
                            <a:xfrm>
                              <a:off x="5796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5796 5796"/>
                                <a:gd name="T1" fmla="*/ T0 w 17"/>
                                <a:gd name="T2" fmla="+- 0 5813 57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E5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95" name="Group 2930"/>
                        <wpg:cNvGrpSpPr>
                          <a:grpSpLocks/>
                        </wpg:cNvGrpSpPr>
                        <wpg:grpSpPr bwMode="auto">
                          <a:xfrm>
                            <a:off x="6166" y="3469"/>
                            <a:ext cx="17" cy="2"/>
                            <a:chOff x="6166" y="3469"/>
                            <a:chExt cx="17" cy="2"/>
                          </a:xfrm>
                        </wpg:grpSpPr>
                        <wps:wsp>
                          <wps:cNvPr id="6496" name="Freeform 2931"/>
                          <wps:cNvSpPr>
                            <a:spLocks/>
                          </wps:cNvSpPr>
                          <wps:spPr bwMode="auto">
                            <a:xfrm>
                              <a:off x="6166" y="3469"/>
                              <a:ext cx="17" cy="2"/>
                            </a:xfrm>
                            <a:custGeom>
                              <a:avLst/>
                              <a:gdLst>
                                <a:gd name="T0" fmla="+- 0 6166 6166"/>
                                <a:gd name="T1" fmla="*/ T0 w 17"/>
                                <a:gd name="T2" fmla="+- 0 6182 6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DC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97" name="Group 2928"/>
                        <wpg:cNvGrpSpPr>
                          <a:grpSpLocks/>
                        </wpg:cNvGrpSpPr>
                        <wpg:grpSpPr bwMode="auto">
                          <a:xfrm>
                            <a:off x="2906" y="3486"/>
                            <a:ext cx="17" cy="2"/>
                            <a:chOff x="2906" y="3486"/>
                            <a:chExt cx="17" cy="2"/>
                          </a:xfrm>
                        </wpg:grpSpPr>
                        <wps:wsp>
                          <wps:cNvPr id="6498" name="Freeform 2929"/>
                          <wps:cNvSpPr>
                            <a:spLocks/>
                          </wps:cNvSpPr>
                          <wps:spPr bwMode="auto">
                            <a:xfrm>
                              <a:off x="2906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C2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99" name="Group 2926"/>
                        <wpg:cNvGrpSpPr>
                          <a:grpSpLocks/>
                        </wpg:cNvGrpSpPr>
                        <wpg:grpSpPr bwMode="auto">
                          <a:xfrm>
                            <a:off x="2974" y="3486"/>
                            <a:ext cx="17" cy="2"/>
                            <a:chOff x="2974" y="3486"/>
                            <a:chExt cx="17" cy="2"/>
                          </a:xfrm>
                        </wpg:grpSpPr>
                        <wps:wsp>
                          <wps:cNvPr id="6500" name="Freeform 2927"/>
                          <wps:cNvSpPr>
                            <a:spLocks/>
                          </wps:cNvSpPr>
                          <wps:spPr bwMode="auto">
                            <a:xfrm>
                              <a:off x="2974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831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1" name="Group 2924"/>
                        <wpg:cNvGrpSpPr>
                          <a:grpSpLocks/>
                        </wpg:cNvGrpSpPr>
                        <wpg:grpSpPr bwMode="auto">
                          <a:xfrm>
                            <a:off x="3226" y="3486"/>
                            <a:ext cx="17" cy="2"/>
                            <a:chOff x="3226" y="3486"/>
                            <a:chExt cx="17" cy="2"/>
                          </a:xfrm>
                        </wpg:grpSpPr>
                        <wps:wsp>
                          <wps:cNvPr id="6502" name="Freeform 2925"/>
                          <wps:cNvSpPr>
                            <a:spLocks/>
                          </wps:cNvSpPr>
                          <wps:spPr bwMode="auto">
                            <a:xfrm>
                              <a:off x="3226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26 3226"/>
                                <a:gd name="T1" fmla="*/ T0 w 17"/>
                                <a:gd name="T2" fmla="+- 0 3242 32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6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3" name="Group 2922"/>
                        <wpg:cNvGrpSpPr>
                          <a:grpSpLocks/>
                        </wpg:cNvGrpSpPr>
                        <wpg:grpSpPr bwMode="auto">
                          <a:xfrm>
                            <a:off x="3310" y="3486"/>
                            <a:ext cx="17" cy="2"/>
                            <a:chOff x="3310" y="3486"/>
                            <a:chExt cx="17" cy="2"/>
                          </a:xfrm>
                        </wpg:grpSpPr>
                        <wps:wsp>
                          <wps:cNvPr id="6504" name="Freeform 2923"/>
                          <wps:cNvSpPr>
                            <a:spLocks/>
                          </wps:cNvSpPr>
                          <wps:spPr bwMode="auto">
                            <a:xfrm>
                              <a:off x="3310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9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5" name="Group 2920"/>
                        <wpg:cNvGrpSpPr>
                          <a:grpSpLocks/>
                        </wpg:cNvGrpSpPr>
                        <wpg:grpSpPr bwMode="auto">
                          <a:xfrm>
                            <a:off x="3343" y="3486"/>
                            <a:ext cx="17" cy="2"/>
                            <a:chOff x="3343" y="3486"/>
                            <a:chExt cx="17" cy="2"/>
                          </a:xfrm>
                        </wpg:grpSpPr>
                        <wps:wsp>
                          <wps:cNvPr id="6506" name="Freeform 2921"/>
                          <wps:cNvSpPr>
                            <a:spLocks/>
                          </wps:cNvSpPr>
                          <wps:spPr bwMode="auto">
                            <a:xfrm>
                              <a:off x="3343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D9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7" name="Group 2918"/>
                        <wpg:cNvGrpSpPr>
                          <a:grpSpLocks/>
                        </wpg:cNvGrpSpPr>
                        <wpg:grpSpPr bwMode="auto">
                          <a:xfrm>
                            <a:off x="3830" y="3486"/>
                            <a:ext cx="17" cy="2"/>
                            <a:chOff x="3830" y="3486"/>
                            <a:chExt cx="17" cy="2"/>
                          </a:xfrm>
                        </wpg:grpSpPr>
                        <wps:wsp>
                          <wps:cNvPr id="6508" name="Freeform 2919"/>
                          <wps:cNvSpPr>
                            <a:spLocks/>
                          </wps:cNvSpPr>
                          <wps:spPr bwMode="auto">
                            <a:xfrm>
                              <a:off x="3830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C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9" name="Group 2916"/>
                        <wpg:cNvGrpSpPr>
                          <a:grpSpLocks/>
                        </wpg:cNvGrpSpPr>
                        <wpg:grpSpPr bwMode="auto">
                          <a:xfrm>
                            <a:off x="3881" y="3486"/>
                            <a:ext cx="17" cy="2"/>
                            <a:chOff x="3881" y="3486"/>
                            <a:chExt cx="17" cy="2"/>
                          </a:xfrm>
                        </wpg:grpSpPr>
                        <wps:wsp>
                          <wps:cNvPr id="6510" name="Freeform 2917"/>
                          <wps:cNvSpPr>
                            <a:spLocks/>
                          </wps:cNvSpPr>
                          <wps:spPr bwMode="auto">
                            <a:xfrm>
                              <a:off x="3881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81 3881"/>
                                <a:gd name="T1" fmla="*/ T0 w 17"/>
                                <a:gd name="T2" fmla="+- 0 3898 38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F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11" name="Group 2914"/>
                        <wpg:cNvGrpSpPr>
                          <a:grpSpLocks/>
                        </wpg:cNvGrpSpPr>
                        <wpg:grpSpPr bwMode="auto">
                          <a:xfrm>
                            <a:off x="4402" y="3486"/>
                            <a:ext cx="17" cy="2"/>
                            <a:chOff x="4402" y="3486"/>
                            <a:chExt cx="17" cy="2"/>
                          </a:xfrm>
                        </wpg:grpSpPr>
                        <wps:wsp>
                          <wps:cNvPr id="6512" name="Freeform 2915"/>
                          <wps:cNvSpPr>
                            <a:spLocks/>
                          </wps:cNvSpPr>
                          <wps:spPr bwMode="auto">
                            <a:xfrm>
                              <a:off x="4402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13" name="Group 2912"/>
                        <wpg:cNvGrpSpPr>
                          <a:grpSpLocks/>
                        </wpg:cNvGrpSpPr>
                        <wpg:grpSpPr bwMode="auto">
                          <a:xfrm>
                            <a:off x="4469" y="3486"/>
                            <a:ext cx="17" cy="2"/>
                            <a:chOff x="4469" y="3486"/>
                            <a:chExt cx="17" cy="2"/>
                          </a:xfrm>
                        </wpg:grpSpPr>
                        <wps:wsp>
                          <wps:cNvPr id="6514" name="Freeform 2913"/>
                          <wps:cNvSpPr>
                            <a:spLocks/>
                          </wps:cNvSpPr>
                          <wps:spPr bwMode="auto">
                            <a:xfrm>
                              <a:off x="4469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69 4469"/>
                                <a:gd name="T1" fmla="*/ T0 w 17"/>
                                <a:gd name="T2" fmla="+- 0 4486 44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B4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15" name="Group 2910"/>
                        <wpg:cNvGrpSpPr>
                          <a:grpSpLocks/>
                        </wpg:cNvGrpSpPr>
                        <wpg:grpSpPr bwMode="auto">
                          <a:xfrm>
                            <a:off x="4519" y="3486"/>
                            <a:ext cx="17" cy="2"/>
                            <a:chOff x="4519" y="3486"/>
                            <a:chExt cx="17" cy="2"/>
                          </a:xfrm>
                        </wpg:grpSpPr>
                        <wps:wsp>
                          <wps:cNvPr id="6516" name="Freeform 2911"/>
                          <wps:cNvSpPr>
                            <a:spLocks/>
                          </wps:cNvSpPr>
                          <wps:spPr bwMode="auto">
                            <a:xfrm>
                              <a:off x="4519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A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17" name="Group 2908"/>
                        <wpg:cNvGrpSpPr>
                          <a:grpSpLocks/>
                        </wpg:cNvGrpSpPr>
                        <wpg:grpSpPr bwMode="auto">
                          <a:xfrm>
                            <a:off x="4754" y="3486"/>
                            <a:ext cx="17" cy="2"/>
                            <a:chOff x="4754" y="3486"/>
                            <a:chExt cx="17" cy="2"/>
                          </a:xfrm>
                        </wpg:grpSpPr>
                        <wps:wsp>
                          <wps:cNvPr id="6518" name="Freeform 2909"/>
                          <wps:cNvSpPr>
                            <a:spLocks/>
                          </wps:cNvSpPr>
                          <wps:spPr bwMode="auto">
                            <a:xfrm>
                              <a:off x="4754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81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19" name="Group 2906"/>
                        <wpg:cNvGrpSpPr>
                          <a:grpSpLocks/>
                        </wpg:cNvGrpSpPr>
                        <wpg:grpSpPr bwMode="auto">
                          <a:xfrm>
                            <a:off x="4788" y="3486"/>
                            <a:ext cx="17" cy="2"/>
                            <a:chOff x="4788" y="3486"/>
                            <a:chExt cx="17" cy="2"/>
                          </a:xfrm>
                        </wpg:grpSpPr>
                        <wps:wsp>
                          <wps:cNvPr id="6520" name="Freeform 2907"/>
                          <wps:cNvSpPr>
                            <a:spLocks/>
                          </wps:cNvSpPr>
                          <wps:spPr bwMode="auto">
                            <a:xfrm>
                              <a:off x="4788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8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1" name="Group 2904"/>
                        <wpg:cNvGrpSpPr>
                          <a:grpSpLocks/>
                        </wpg:cNvGrpSpPr>
                        <wpg:grpSpPr bwMode="auto">
                          <a:xfrm>
                            <a:off x="5796" y="3486"/>
                            <a:ext cx="17" cy="2"/>
                            <a:chOff x="5796" y="3486"/>
                            <a:chExt cx="17" cy="2"/>
                          </a:xfrm>
                        </wpg:grpSpPr>
                        <wps:wsp>
                          <wps:cNvPr id="6522" name="Freeform 2905"/>
                          <wps:cNvSpPr>
                            <a:spLocks/>
                          </wps:cNvSpPr>
                          <wps:spPr bwMode="auto">
                            <a:xfrm>
                              <a:off x="5796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5796 5796"/>
                                <a:gd name="T1" fmla="*/ T0 w 17"/>
                                <a:gd name="T2" fmla="+- 0 5813 57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D8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3" name="Group 2902"/>
                        <wpg:cNvGrpSpPr>
                          <a:grpSpLocks/>
                        </wpg:cNvGrpSpPr>
                        <wpg:grpSpPr bwMode="auto">
                          <a:xfrm>
                            <a:off x="2402" y="3503"/>
                            <a:ext cx="17" cy="2"/>
                            <a:chOff x="2402" y="3503"/>
                            <a:chExt cx="17" cy="2"/>
                          </a:xfrm>
                        </wpg:grpSpPr>
                        <wps:wsp>
                          <wps:cNvPr id="6524" name="Freeform 2903"/>
                          <wps:cNvSpPr>
                            <a:spLocks/>
                          </wps:cNvSpPr>
                          <wps:spPr bwMode="auto">
                            <a:xfrm>
                              <a:off x="2402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2402 2402"/>
                                <a:gd name="T1" fmla="*/ T0 w 17"/>
                                <a:gd name="T2" fmla="+- 0 2419 2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99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5" name="Group 2900"/>
                        <wpg:cNvGrpSpPr>
                          <a:grpSpLocks/>
                        </wpg:cNvGrpSpPr>
                        <wpg:grpSpPr bwMode="auto">
                          <a:xfrm>
                            <a:off x="2906" y="3503"/>
                            <a:ext cx="17" cy="2"/>
                            <a:chOff x="2906" y="3503"/>
                            <a:chExt cx="17" cy="2"/>
                          </a:xfrm>
                        </wpg:grpSpPr>
                        <wps:wsp>
                          <wps:cNvPr id="6526" name="Freeform 2901"/>
                          <wps:cNvSpPr>
                            <a:spLocks/>
                          </wps:cNvSpPr>
                          <wps:spPr bwMode="auto">
                            <a:xfrm>
                              <a:off x="2906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E2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7" name="Group 2898"/>
                        <wpg:cNvGrpSpPr>
                          <a:grpSpLocks/>
                        </wpg:cNvGrpSpPr>
                        <wpg:grpSpPr bwMode="auto">
                          <a:xfrm>
                            <a:off x="2974" y="3503"/>
                            <a:ext cx="17" cy="2"/>
                            <a:chOff x="2974" y="3503"/>
                            <a:chExt cx="17" cy="2"/>
                          </a:xfrm>
                        </wpg:grpSpPr>
                        <wps:wsp>
                          <wps:cNvPr id="6528" name="Freeform 2899"/>
                          <wps:cNvSpPr>
                            <a:spLocks/>
                          </wps:cNvSpPr>
                          <wps:spPr bwMode="auto">
                            <a:xfrm>
                              <a:off x="2974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821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9" name="Group 2896"/>
                        <wpg:cNvGrpSpPr>
                          <a:grpSpLocks/>
                        </wpg:cNvGrpSpPr>
                        <wpg:grpSpPr bwMode="auto">
                          <a:xfrm>
                            <a:off x="3360" y="3503"/>
                            <a:ext cx="17" cy="2"/>
                            <a:chOff x="3360" y="3503"/>
                            <a:chExt cx="17" cy="2"/>
                          </a:xfrm>
                        </wpg:grpSpPr>
                        <wps:wsp>
                          <wps:cNvPr id="6530" name="Freeform 2897"/>
                          <wps:cNvSpPr>
                            <a:spLocks/>
                          </wps:cNvSpPr>
                          <wps:spPr bwMode="auto">
                            <a:xfrm>
                              <a:off x="3360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3360 3360"/>
                                <a:gd name="T1" fmla="*/ T0 w 17"/>
                                <a:gd name="T2" fmla="+- 0 3377 336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DB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1" name="Group 2894"/>
                        <wpg:cNvGrpSpPr>
                          <a:grpSpLocks/>
                        </wpg:cNvGrpSpPr>
                        <wpg:grpSpPr bwMode="auto">
                          <a:xfrm>
                            <a:off x="3612" y="3503"/>
                            <a:ext cx="17" cy="2"/>
                            <a:chOff x="3612" y="3503"/>
                            <a:chExt cx="17" cy="2"/>
                          </a:xfrm>
                        </wpg:grpSpPr>
                        <wps:wsp>
                          <wps:cNvPr id="6532" name="Freeform 2895"/>
                          <wps:cNvSpPr>
                            <a:spLocks/>
                          </wps:cNvSpPr>
                          <wps:spPr bwMode="auto">
                            <a:xfrm>
                              <a:off x="3612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E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3" name="Group 2892"/>
                        <wpg:cNvGrpSpPr>
                          <a:grpSpLocks/>
                        </wpg:cNvGrpSpPr>
                        <wpg:grpSpPr bwMode="auto">
                          <a:xfrm>
                            <a:off x="3830" y="3503"/>
                            <a:ext cx="17" cy="2"/>
                            <a:chOff x="3830" y="3503"/>
                            <a:chExt cx="17" cy="2"/>
                          </a:xfrm>
                        </wpg:grpSpPr>
                        <wps:wsp>
                          <wps:cNvPr id="6534" name="Freeform 2893"/>
                          <wps:cNvSpPr>
                            <a:spLocks/>
                          </wps:cNvSpPr>
                          <wps:spPr bwMode="auto">
                            <a:xfrm>
                              <a:off x="3830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D4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5" name="Group 2890"/>
                        <wpg:cNvGrpSpPr>
                          <a:grpSpLocks/>
                        </wpg:cNvGrpSpPr>
                        <wpg:grpSpPr bwMode="auto">
                          <a:xfrm>
                            <a:off x="4066" y="3503"/>
                            <a:ext cx="17" cy="2"/>
                            <a:chOff x="4066" y="3503"/>
                            <a:chExt cx="17" cy="2"/>
                          </a:xfrm>
                        </wpg:grpSpPr>
                        <wps:wsp>
                          <wps:cNvPr id="6536" name="Freeform 2891"/>
                          <wps:cNvSpPr>
                            <a:spLocks/>
                          </wps:cNvSpPr>
                          <wps:spPr bwMode="auto">
                            <a:xfrm>
                              <a:off x="4066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4066 4066"/>
                                <a:gd name="T1" fmla="*/ T0 w 17"/>
                                <a:gd name="T2" fmla="+- 0 4082 4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961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7" name="Group 2888"/>
                        <wpg:cNvGrpSpPr>
                          <a:grpSpLocks/>
                        </wpg:cNvGrpSpPr>
                        <wpg:grpSpPr bwMode="auto">
                          <a:xfrm>
                            <a:off x="4469" y="3503"/>
                            <a:ext cx="17" cy="2"/>
                            <a:chOff x="4469" y="3503"/>
                            <a:chExt cx="17" cy="2"/>
                          </a:xfrm>
                        </wpg:grpSpPr>
                        <wps:wsp>
                          <wps:cNvPr id="6538" name="Freeform 2889"/>
                          <wps:cNvSpPr>
                            <a:spLocks/>
                          </wps:cNvSpPr>
                          <wps:spPr bwMode="auto">
                            <a:xfrm>
                              <a:off x="4469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4469 4469"/>
                                <a:gd name="T1" fmla="*/ T0 w 17"/>
                                <a:gd name="T2" fmla="+- 0 4486 44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BF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9" name="Group 2886"/>
                        <wpg:cNvGrpSpPr>
                          <a:grpSpLocks/>
                        </wpg:cNvGrpSpPr>
                        <wpg:grpSpPr bwMode="auto">
                          <a:xfrm>
                            <a:off x="4519" y="3503"/>
                            <a:ext cx="17" cy="2"/>
                            <a:chOff x="4519" y="3503"/>
                            <a:chExt cx="17" cy="2"/>
                          </a:xfrm>
                        </wpg:grpSpPr>
                        <wps:wsp>
                          <wps:cNvPr id="6540" name="Freeform 2887"/>
                          <wps:cNvSpPr>
                            <a:spLocks/>
                          </wps:cNvSpPr>
                          <wps:spPr bwMode="auto">
                            <a:xfrm>
                              <a:off x="4519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A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1" name="Group 2884"/>
                        <wpg:cNvGrpSpPr>
                          <a:grpSpLocks/>
                        </wpg:cNvGrpSpPr>
                        <wpg:grpSpPr bwMode="auto">
                          <a:xfrm>
                            <a:off x="4754" y="3503"/>
                            <a:ext cx="17" cy="2"/>
                            <a:chOff x="4754" y="3503"/>
                            <a:chExt cx="17" cy="2"/>
                          </a:xfrm>
                        </wpg:grpSpPr>
                        <wps:wsp>
                          <wps:cNvPr id="6542" name="Freeform 2885"/>
                          <wps:cNvSpPr>
                            <a:spLocks/>
                          </wps:cNvSpPr>
                          <wps:spPr bwMode="auto">
                            <a:xfrm>
                              <a:off x="4754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7F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3" name="Group 2882"/>
                        <wpg:cNvGrpSpPr>
                          <a:grpSpLocks/>
                        </wpg:cNvGrpSpPr>
                        <wpg:grpSpPr bwMode="auto">
                          <a:xfrm>
                            <a:off x="4855" y="3503"/>
                            <a:ext cx="17" cy="2"/>
                            <a:chOff x="4855" y="3503"/>
                            <a:chExt cx="17" cy="2"/>
                          </a:xfrm>
                        </wpg:grpSpPr>
                        <wps:wsp>
                          <wps:cNvPr id="6544" name="Freeform 2883"/>
                          <wps:cNvSpPr>
                            <a:spLocks/>
                          </wps:cNvSpPr>
                          <wps:spPr bwMode="auto">
                            <a:xfrm>
                              <a:off x="4855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C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5" name="Group 2880"/>
                        <wpg:cNvGrpSpPr>
                          <a:grpSpLocks/>
                        </wpg:cNvGrpSpPr>
                        <wpg:grpSpPr bwMode="auto">
                          <a:xfrm>
                            <a:off x="4906" y="3503"/>
                            <a:ext cx="17" cy="2"/>
                            <a:chOff x="4906" y="3503"/>
                            <a:chExt cx="17" cy="2"/>
                          </a:xfrm>
                        </wpg:grpSpPr>
                        <wps:wsp>
                          <wps:cNvPr id="6546" name="Freeform 2881"/>
                          <wps:cNvSpPr>
                            <a:spLocks/>
                          </wps:cNvSpPr>
                          <wps:spPr bwMode="auto">
                            <a:xfrm>
                              <a:off x="4906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4906 4906"/>
                                <a:gd name="T1" fmla="*/ T0 w 17"/>
                                <a:gd name="T2" fmla="+- 0 4922 4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7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7" name="Group 2878"/>
                        <wpg:cNvGrpSpPr>
                          <a:grpSpLocks/>
                        </wpg:cNvGrpSpPr>
                        <wpg:grpSpPr bwMode="auto">
                          <a:xfrm>
                            <a:off x="5477" y="3503"/>
                            <a:ext cx="17" cy="2"/>
                            <a:chOff x="5477" y="3503"/>
                            <a:chExt cx="17" cy="2"/>
                          </a:xfrm>
                        </wpg:grpSpPr>
                        <wps:wsp>
                          <wps:cNvPr id="6548" name="Freeform 2879"/>
                          <wps:cNvSpPr>
                            <a:spLocks/>
                          </wps:cNvSpPr>
                          <wps:spPr bwMode="auto">
                            <a:xfrm>
                              <a:off x="5477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EEE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9" name="Group 2876"/>
                        <wpg:cNvGrpSpPr>
                          <a:grpSpLocks/>
                        </wpg:cNvGrpSpPr>
                        <wpg:grpSpPr bwMode="auto">
                          <a:xfrm>
                            <a:off x="5561" y="3503"/>
                            <a:ext cx="17" cy="2"/>
                            <a:chOff x="5561" y="3503"/>
                            <a:chExt cx="17" cy="2"/>
                          </a:xfrm>
                        </wpg:grpSpPr>
                        <wps:wsp>
                          <wps:cNvPr id="6550" name="Freeform 2877"/>
                          <wps:cNvSpPr>
                            <a:spLocks/>
                          </wps:cNvSpPr>
                          <wps:spPr bwMode="auto">
                            <a:xfrm>
                              <a:off x="5561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F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1" name="Group 2874"/>
                        <wpg:cNvGrpSpPr>
                          <a:grpSpLocks/>
                        </wpg:cNvGrpSpPr>
                        <wpg:grpSpPr bwMode="auto">
                          <a:xfrm>
                            <a:off x="5796" y="3503"/>
                            <a:ext cx="17" cy="2"/>
                            <a:chOff x="5796" y="3503"/>
                            <a:chExt cx="17" cy="2"/>
                          </a:xfrm>
                        </wpg:grpSpPr>
                        <wps:wsp>
                          <wps:cNvPr id="6552" name="Freeform 2875"/>
                          <wps:cNvSpPr>
                            <a:spLocks/>
                          </wps:cNvSpPr>
                          <wps:spPr bwMode="auto">
                            <a:xfrm>
                              <a:off x="5796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5796 5796"/>
                                <a:gd name="T1" fmla="*/ T0 w 17"/>
                                <a:gd name="T2" fmla="+- 0 5813 57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C1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3" name="Group 2872"/>
                        <wpg:cNvGrpSpPr>
                          <a:grpSpLocks/>
                        </wpg:cNvGrpSpPr>
                        <wpg:grpSpPr bwMode="auto">
                          <a:xfrm>
                            <a:off x="2906" y="3520"/>
                            <a:ext cx="17" cy="2"/>
                            <a:chOff x="2906" y="3520"/>
                            <a:chExt cx="17" cy="2"/>
                          </a:xfrm>
                        </wpg:grpSpPr>
                        <wps:wsp>
                          <wps:cNvPr id="6554" name="Freeform 2873"/>
                          <wps:cNvSpPr>
                            <a:spLocks/>
                          </wps:cNvSpPr>
                          <wps:spPr bwMode="auto">
                            <a:xfrm>
                              <a:off x="2906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02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5" name="Group 2870"/>
                        <wpg:cNvGrpSpPr>
                          <a:grpSpLocks/>
                        </wpg:cNvGrpSpPr>
                        <wpg:grpSpPr bwMode="auto">
                          <a:xfrm>
                            <a:off x="3293" y="3520"/>
                            <a:ext cx="17" cy="2"/>
                            <a:chOff x="3293" y="3520"/>
                            <a:chExt cx="17" cy="2"/>
                          </a:xfrm>
                        </wpg:grpSpPr>
                        <wps:wsp>
                          <wps:cNvPr id="6556" name="Freeform 2871"/>
                          <wps:cNvSpPr>
                            <a:spLocks/>
                          </wps:cNvSpPr>
                          <wps:spPr bwMode="auto">
                            <a:xfrm>
                              <a:off x="3293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93 3293"/>
                                <a:gd name="T1" fmla="*/ T0 w 17"/>
                                <a:gd name="T2" fmla="+- 0 3310 329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8C2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7" name="Group 2868"/>
                        <wpg:cNvGrpSpPr>
                          <a:grpSpLocks/>
                        </wpg:cNvGrpSpPr>
                        <wpg:grpSpPr bwMode="auto">
                          <a:xfrm>
                            <a:off x="3528" y="3520"/>
                            <a:ext cx="17" cy="2"/>
                            <a:chOff x="3528" y="3520"/>
                            <a:chExt cx="17" cy="2"/>
                          </a:xfrm>
                        </wpg:grpSpPr>
                        <wps:wsp>
                          <wps:cNvPr id="6558" name="Freeform 2869"/>
                          <wps:cNvSpPr>
                            <a:spLocks/>
                          </wps:cNvSpPr>
                          <wps:spPr bwMode="auto">
                            <a:xfrm>
                              <a:off x="3528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A8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59" name="Group 2866"/>
                        <wpg:cNvGrpSpPr>
                          <a:grpSpLocks/>
                        </wpg:cNvGrpSpPr>
                        <wpg:grpSpPr bwMode="auto">
                          <a:xfrm>
                            <a:off x="3830" y="3520"/>
                            <a:ext cx="17" cy="2"/>
                            <a:chOff x="3830" y="3520"/>
                            <a:chExt cx="17" cy="2"/>
                          </a:xfrm>
                        </wpg:grpSpPr>
                        <wps:wsp>
                          <wps:cNvPr id="6560" name="Freeform 2867"/>
                          <wps:cNvSpPr>
                            <a:spLocks/>
                          </wps:cNvSpPr>
                          <wps:spPr bwMode="auto">
                            <a:xfrm>
                              <a:off x="3830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E2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1" name="Group 2864"/>
                        <wpg:cNvGrpSpPr>
                          <a:grpSpLocks/>
                        </wpg:cNvGrpSpPr>
                        <wpg:grpSpPr bwMode="auto">
                          <a:xfrm>
                            <a:off x="3965" y="3520"/>
                            <a:ext cx="17" cy="2"/>
                            <a:chOff x="3965" y="3520"/>
                            <a:chExt cx="17" cy="2"/>
                          </a:xfrm>
                        </wpg:grpSpPr>
                        <wps:wsp>
                          <wps:cNvPr id="6562" name="Freeform 2865"/>
                          <wps:cNvSpPr>
                            <a:spLocks/>
                          </wps:cNvSpPr>
                          <wps:spPr bwMode="auto">
                            <a:xfrm>
                              <a:off x="3965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B2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3" name="Group 2862"/>
                        <wpg:cNvGrpSpPr>
                          <a:grpSpLocks/>
                        </wpg:cNvGrpSpPr>
                        <wpg:grpSpPr bwMode="auto">
                          <a:xfrm>
                            <a:off x="4318" y="3520"/>
                            <a:ext cx="17" cy="2"/>
                            <a:chOff x="4318" y="3520"/>
                            <a:chExt cx="17" cy="2"/>
                          </a:xfrm>
                        </wpg:grpSpPr>
                        <wps:wsp>
                          <wps:cNvPr id="6564" name="Freeform 2863"/>
                          <wps:cNvSpPr>
                            <a:spLocks/>
                          </wps:cNvSpPr>
                          <wps:spPr bwMode="auto">
                            <a:xfrm>
                              <a:off x="4318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DE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5" name="Group 2860"/>
                        <wpg:cNvGrpSpPr>
                          <a:grpSpLocks/>
                        </wpg:cNvGrpSpPr>
                        <wpg:grpSpPr bwMode="auto">
                          <a:xfrm>
                            <a:off x="4402" y="3520"/>
                            <a:ext cx="17" cy="2"/>
                            <a:chOff x="4402" y="3520"/>
                            <a:chExt cx="17" cy="2"/>
                          </a:xfrm>
                        </wpg:grpSpPr>
                        <wps:wsp>
                          <wps:cNvPr id="6566" name="Freeform 2861"/>
                          <wps:cNvSpPr>
                            <a:spLocks/>
                          </wps:cNvSpPr>
                          <wps:spPr bwMode="auto">
                            <a:xfrm>
                              <a:off x="4402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7" name="Group 2858"/>
                        <wpg:cNvGrpSpPr>
                          <a:grpSpLocks/>
                        </wpg:cNvGrpSpPr>
                        <wpg:grpSpPr bwMode="auto">
                          <a:xfrm>
                            <a:off x="4469" y="3520"/>
                            <a:ext cx="17" cy="2"/>
                            <a:chOff x="4469" y="3520"/>
                            <a:chExt cx="17" cy="2"/>
                          </a:xfrm>
                        </wpg:grpSpPr>
                        <wps:wsp>
                          <wps:cNvPr id="6568" name="Freeform 2859"/>
                          <wps:cNvSpPr>
                            <a:spLocks/>
                          </wps:cNvSpPr>
                          <wps:spPr bwMode="auto">
                            <a:xfrm>
                              <a:off x="4469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69 4469"/>
                                <a:gd name="T1" fmla="*/ T0 w 17"/>
                                <a:gd name="T2" fmla="+- 0 4486 44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BE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9" name="Group 2856"/>
                        <wpg:cNvGrpSpPr>
                          <a:grpSpLocks/>
                        </wpg:cNvGrpSpPr>
                        <wpg:grpSpPr bwMode="auto">
                          <a:xfrm>
                            <a:off x="4519" y="3520"/>
                            <a:ext cx="17" cy="2"/>
                            <a:chOff x="4519" y="3520"/>
                            <a:chExt cx="17" cy="2"/>
                          </a:xfrm>
                        </wpg:grpSpPr>
                        <wps:wsp>
                          <wps:cNvPr id="6570" name="Freeform 2857"/>
                          <wps:cNvSpPr>
                            <a:spLocks/>
                          </wps:cNvSpPr>
                          <wps:spPr bwMode="auto">
                            <a:xfrm>
                              <a:off x="4519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7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71" name="Group 2854"/>
                        <wpg:cNvGrpSpPr>
                          <a:grpSpLocks/>
                        </wpg:cNvGrpSpPr>
                        <wpg:grpSpPr bwMode="auto">
                          <a:xfrm>
                            <a:off x="4553" y="3520"/>
                            <a:ext cx="17" cy="2"/>
                            <a:chOff x="4553" y="3520"/>
                            <a:chExt cx="17" cy="2"/>
                          </a:xfrm>
                        </wpg:grpSpPr>
                        <wps:wsp>
                          <wps:cNvPr id="6572" name="Freeform 2855"/>
                          <wps:cNvSpPr>
                            <a:spLocks/>
                          </wps:cNvSpPr>
                          <wps:spPr bwMode="auto">
                            <a:xfrm>
                              <a:off x="4553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9F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73" name="Group 2852"/>
                        <wpg:cNvGrpSpPr>
                          <a:grpSpLocks/>
                        </wpg:cNvGrpSpPr>
                        <wpg:grpSpPr bwMode="auto">
                          <a:xfrm>
                            <a:off x="4637" y="3520"/>
                            <a:ext cx="17" cy="2"/>
                            <a:chOff x="4637" y="3520"/>
                            <a:chExt cx="17" cy="2"/>
                          </a:xfrm>
                        </wpg:grpSpPr>
                        <wps:wsp>
                          <wps:cNvPr id="6574" name="Freeform 2853"/>
                          <wps:cNvSpPr>
                            <a:spLocks/>
                          </wps:cNvSpPr>
                          <wps:spPr bwMode="auto">
                            <a:xfrm>
                              <a:off x="4637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A2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75" name="Group 2850"/>
                        <wpg:cNvGrpSpPr>
                          <a:grpSpLocks/>
                        </wpg:cNvGrpSpPr>
                        <wpg:grpSpPr bwMode="auto">
                          <a:xfrm>
                            <a:off x="5074" y="3520"/>
                            <a:ext cx="17" cy="2"/>
                            <a:chOff x="5074" y="3520"/>
                            <a:chExt cx="17" cy="2"/>
                          </a:xfrm>
                        </wpg:grpSpPr>
                        <wps:wsp>
                          <wps:cNvPr id="6576" name="Freeform 2851"/>
                          <wps:cNvSpPr>
                            <a:spLocks/>
                          </wps:cNvSpPr>
                          <wps:spPr bwMode="auto">
                            <a:xfrm>
                              <a:off x="5074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A4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77" name="Group 2848"/>
                        <wpg:cNvGrpSpPr>
                          <a:grpSpLocks/>
                        </wpg:cNvGrpSpPr>
                        <wpg:grpSpPr bwMode="auto">
                          <a:xfrm>
                            <a:off x="5141" y="3520"/>
                            <a:ext cx="17" cy="2"/>
                            <a:chOff x="5141" y="3520"/>
                            <a:chExt cx="17" cy="2"/>
                          </a:xfrm>
                        </wpg:grpSpPr>
                        <wps:wsp>
                          <wps:cNvPr id="6578" name="Freeform 2849"/>
                          <wps:cNvSpPr>
                            <a:spLocks/>
                          </wps:cNvSpPr>
                          <wps:spPr bwMode="auto">
                            <a:xfrm>
                              <a:off x="5141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141 5141"/>
                                <a:gd name="T1" fmla="*/ T0 w 17"/>
                                <a:gd name="T2" fmla="+- 0 5158 51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A4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79" name="Group 2846"/>
                        <wpg:cNvGrpSpPr>
                          <a:grpSpLocks/>
                        </wpg:cNvGrpSpPr>
                        <wpg:grpSpPr bwMode="auto">
                          <a:xfrm>
                            <a:off x="5174" y="3520"/>
                            <a:ext cx="17" cy="2"/>
                            <a:chOff x="5174" y="3520"/>
                            <a:chExt cx="17" cy="2"/>
                          </a:xfrm>
                        </wpg:grpSpPr>
                        <wps:wsp>
                          <wps:cNvPr id="6580" name="Freeform 2847"/>
                          <wps:cNvSpPr>
                            <a:spLocks/>
                          </wps:cNvSpPr>
                          <wps:spPr bwMode="auto">
                            <a:xfrm>
                              <a:off x="5174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174 5174"/>
                                <a:gd name="T1" fmla="*/ T0 w 17"/>
                                <a:gd name="T2" fmla="+- 0 5191 51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BD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1" name="Group 2844"/>
                        <wpg:cNvGrpSpPr>
                          <a:grpSpLocks/>
                        </wpg:cNvGrpSpPr>
                        <wpg:grpSpPr bwMode="auto">
                          <a:xfrm>
                            <a:off x="5242" y="3520"/>
                            <a:ext cx="17" cy="2"/>
                            <a:chOff x="5242" y="3520"/>
                            <a:chExt cx="17" cy="2"/>
                          </a:xfrm>
                        </wpg:grpSpPr>
                        <wps:wsp>
                          <wps:cNvPr id="6582" name="Freeform 2845"/>
                          <wps:cNvSpPr>
                            <a:spLocks/>
                          </wps:cNvSpPr>
                          <wps:spPr bwMode="auto">
                            <a:xfrm>
                              <a:off x="5242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B8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3" name="Group 2842"/>
                        <wpg:cNvGrpSpPr>
                          <a:grpSpLocks/>
                        </wpg:cNvGrpSpPr>
                        <wpg:grpSpPr bwMode="auto">
                          <a:xfrm>
                            <a:off x="5342" y="3520"/>
                            <a:ext cx="17" cy="2"/>
                            <a:chOff x="5342" y="3520"/>
                            <a:chExt cx="17" cy="2"/>
                          </a:xfrm>
                        </wpg:grpSpPr>
                        <wps:wsp>
                          <wps:cNvPr id="6584" name="Freeform 2843"/>
                          <wps:cNvSpPr>
                            <a:spLocks/>
                          </wps:cNvSpPr>
                          <wps:spPr bwMode="auto">
                            <a:xfrm>
                              <a:off x="5342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342 5342"/>
                                <a:gd name="T1" fmla="*/ T0 w 17"/>
                                <a:gd name="T2" fmla="+- 0 5359 53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F6E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5" name="Group 2840"/>
                        <wpg:cNvGrpSpPr>
                          <a:grpSpLocks/>
                        </wpg:cNvGrpSpPr>
                        <wpg:grpSpPr bwMode="auto">
                          <a:xfrm>
                            <a:off x="5477" y="3520"/>
                            <a:ext cx="17" cy="2"/>
                            <a:chOff x="5477" y="3520"/>
                            <a:chExt cx="17" cy="2"/>
                          </a:xfrm>
                        </wpg:grpSpPr>
                        <wps:wsp>
                          <wps:cNvPr id="6586" name="Freeform 2841"/>
                          <wps:cNvSpPr>
                            <a:spLocks/>
                          </wps:cNvSpPr>
                          <wps:spPr bwMode="auto">
                            <a:xfrm>
                              <a:off x="5477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BEA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7" name="Group 2838"/>
                        <wpg:cNvGrpSpPr>
                          <a:grpSpLocks/>
                        </wpg:cNvGrpSpPr>
                        <wpg:grpSpPr bwMode="auto">
                          <a:xfrm>
                            <a:off x="5830" y="3520"/>
                            <a:ext cx="17" cy="2"/>
                            <a:chOff x="5830" y="3520"/>
                            <a:chExt cx="17" cy="2"/>
                          </a:xfrm>
                        </wpg:grpSpPr>
                        <wps:wsp>
                          <wps:cNvPr id="6588" name="Freeform 2839"/>
                          <wps:cNvSpPr>
                            <a:spLocks/>
                          </wps:cNvSpPr>
                          <wps:spPr bwMode="auto">
                            <a:xfrm>
                              <a:off x="5830" y="35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C2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9" name="Group 2836"/>
                        <wpg:cNvGrpSpPr>
                          <a:grpSpLocks/>
                        </wpg:cNvGrpSpPr>
                        <wpg:grpSpPr bwMode="auto">
                          <a:xfrm>
                            <a:off x="2705" y="3536"/>
                            <a:ext cx="17" cy="2"/>
                            <a:chOff x="2705" y="3536"/>
                            <a:chExt cx="17" cy="2"/>
                          </a:xfrm>
                        </wpg:grpSpPr>
                        <wps:wsp>
                          <wps:cNvPr id="6590" name="Freeform 2837"/>
                          <wps:cNvSpPr>
                            <a:spLocks/>
                          </wps:cNvSpPr>
                          <wps:spPr bwMode="auto">
                            <a:xfrm>
                              <a:off x="2705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C70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91" name="Group 2834"/>
                        <wpg:cNvGrpSpPr>
                          <a:grpSpLocks/>
                        </wpg:cNvGrpSpPr>
                        <wpg:grpSpPr bwMode="auto">
                          <a:xfrm>
                            <a:off x="2906" y="3536"/>
                            <a:ext cx="17" cy="2"/>
                            <a:chOff x="2906" y="3536"/>
                            <a:chExt cx="17" cy="2"/>
                          </a:xfrm>
                        </wpg:grpSpPr>
                        <wps:wsp>
                          <wps:cNvPr id="6592" name="Freeform 2835"/>
                          <wps:cNvSpPr>
                            <a:spLocks/>
                          </wps:cNvSpPr>
                          <wps:spPr bwMode="auto">
                            <a:xfrm>
                              <a:off x="2906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63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93" name="Group 2832"/>
                        <wpg:cNvGrpSpPr>
                          <a:grpSpLocks/>
                        </wpg:cNvGrpSpPr>
                        <wpg:grpSpPr bwMode="auto">
                          <a:xfrm>
                            <a:off x="3528" y="3536"/>
                            <a:ext cx="17" cy="2"/>
                            <a:chOff x="3528" y="3536"/>
                            <a:chExt cx="17" cy="2"/>
                          </a:xfrm>
                        </wpg:grpSpPr>
                        <wps:wsp>
                          <wps:cNvPr id="6594" name="Freeform 2833"/>
                          <wps:cNvSpPr>
                            <a:spLocks/>
                          </wps:cNvSpPr>
                          <wps:spPr bwMode="auto">
                            <a:xfrm>
                              <a:off x="3528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04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95" name="Group 2830"/>
                        <wpg:cNvGrpSpPr>
                          <a:grpSpLocks/>
                        </wpg:cNvGrpSpPr>
                        <wpg:grpSpPr bwMode="auto">
                          <a:xfrm>
                            <a:off x="4150" y="3536"/>
                            <a:ext cx="17" cy="2"/>
                            <a:chOff x="4150" y="3536"/>
                            <a:chExt cx="17" cy="2"/>
                          </a:xfrm>
                        </wpg:grpSpPr>
                        <wps:wsp>
                          <wps:cNvPr id="6596" name="Freeform 2831"/>
                          <wps:cNvSpPr>
                            <a:spLocks/>
                          </wps:cNvSpPr>
                          <wps:spPr bwMode="auto">
                            <a:xfrm>
                              <a:off x="4150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150 4150"/>
                                <a:gd name="T1" fmla="*/ T0 w 17"/>
                                <a:gd name="T2" fmla="+- 0 4166 4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C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97" name="Group 2828"/>
                        <wpg:cNvGrpSpPr>
                          <a:grpSpLocks/>
                        </wpg:cNvGrpSpPr>
                        <wpg:grpSpPr bwMode="auto">
                          <a:xfrm>
                            <a:off x="4435" y="3536"/>
                            <a:ext cx="17" cy="2"/>
                            <a:chOff x="4435" y="3536"/>
                            <a:chExt cx="17" cy="2"/>
                          </a:xfrm>
                        </wpg:grpSpPr>
                        <wps:wsp>
                          <wps:cNvPr id="6598" name="Freeform 2829"/>
                          <wps:cNvSpPr>
                            <a:spLocks/>
                          </wps:cNvSpPr>
                          <wps:spPr bwMode="auto">
                            <a:xfrm>
                              <a:off x="4435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35 4435"/>
                                <a:gd name="T1" fmla="*/ T0 w 17"/>
                                <a:gd name="T2" fmla="+- 0 4452 443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8B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99" name="Group 2826"/>
                        <wpg:cNvGrpSpPr>
                          <a:grpSpLocks/>
                        </wpg:cNvGrpSpPr>
                        <wpg:grpSpPr bwMode="auto">
                          <a:xfrm>
                            <a:off x="4637" y="3536"/>
                            <a:ext cx="17" cy="2"/>
                            <a:chOff x="4637" y="3536"/>
                            <a:chExt cx="17" cy="2"/>
                          </a:xfrm>
                        </wpg:grpSpPr>
                        <wps:wsp>
                          <wps:cNvPr id="6600" name="Freeform 2827"/>
                          <wps:cNvSpPr>
                            <a:spLocks/>
                          </wps:cNvSpPr>
                          <wps:spPr bwMode="auto">
                            <a:xfrm>
                              <a:off x="4637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88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1" name="Group 2824"/>
                        <wpg:cNvGrpSpPr>
                          <a:grpSpLocks/>
                        </wpg:cNvGrpSpPr>
                        <wpg:grpSpPr bwMode="auto">
                          <a:xfrm>
                            <a:off x="4973" y="3536"/>
                            <a:ext cx="17" cy="2"/>
                            <a:chOff x="4973" y="3536"/>
                            <a:chExt cx="17" cy="2"/>
                          </a:xfrm>
                        </wpg:grpSpPr>
                        <wps:wsp>
                          <wps:cNvPr id="6602" name="Freeform 2825"/>
                          <wps:cNvSpPr>
                            <a:spLocks/>
                          </wps:cNvSpPr>
                          <wps:spPr bwMode="auto">
                            <a:xfrm>
                              <a:off x="4973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4990 49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A3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3" name="Group 2822"/>
                        <wpg:cNvGrpSpPr>
                          <a:grpSpLocks/>
                        </wpg:cNvGrpSpPr>
                        <wpg:grpSpPr bwMode="auto">
                          <a:xfrm>
                            <a:off x="5006" y="3536"/>
                            <a:ext cx="17" cy="2"/>
                            <a:chOff x="5006" y="3536"/>
                            <a:chExt cx="17" cy="2"/>
                          </a:xfrm>
                        </wpg:grpSpPr>
                        <wps:wsp>
                          <wps:cNvPr id="6604" name="Freeform 2823"/>
                          <wps:cNvSpPr>
                            <a:spLocks/>
                          </wps:cNvSpPr>
                          <wps:spPr bwMode="auto">
                            <a:xfrm>
                              <a:off x="5006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06 5006"/>
                                <a:gd name="T1" fmla="*/ T0 w 17"/>
                                <a:gd name="T2" fmla="+- 0 5023 50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B8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5" name="Group 2820"/>
                        <wpg:cNvGrpSpPr>
                          <a:grpSpLocks/>
                        </wpg:cNvGrpSpPr>
                        <wpg:grpSpPr bwMode="auto">
                          <a:xfrm>
                            <a:off x="5174" y="3536"/>
                            <a:ext cx="17" cy="2"/>
                            <a:chOff x="5174" y="3536"/>
                            <a:chExt cx="17" cy="2"/>
                          </a:xfrm>
                        </wpg:grpSpPr>
                        <wps:wsp>
                          <wps:cNvPr id="6606" name="Freeform 2821"/>
                          <wps:cNvSpPr>
                            <a:spLocks/>
                          </wps:cNvSpPr>
                          <wps:spPr bwMode="auto">
                            <a:xfrm>
                              <a:off x="5174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74 5174"/>
                                <a:gd name="T1" fmla="*/ T0 w 17"/>
                                <a:gd name="T2" fmla="+- 0 5191 51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75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7" name="Group 2818"/>
                        <wpg:cNvGrpSpPr>
                          <a:grpSpLocks/>
                        </wpg:cNvGrpSpPr>
                        <wpg:grpSpPr bwMode="auto">
                          <a:xfrm>
                            <a:off x="5292" y="3536"/>
                            <a:ext cx="17" cy="2"/>
                            <a:chOff x="5292" y="3536"/>
                            <a:chExt cx="17" cy="2"/>
                          </a:xfrm>
                        </wpg:grpSpPr>
                        <wps:wsp>
                          <wps:cNvPr id="6608" name="Freeform 2819"/>
                          <wps:cNvSpPr>
                            <a:spLocks/>
                          </wps:cNvSpPr>
                          <wps:spPr bwMode="auto">
                            <a:xfrm>
                              <a:off x="5292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C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9" name="Group 2816"/>
                        <wpg:cNvGrpSpPr>
                          <a:grpSpLocks/>
                        </wpg:cNvGrpSpPr>
                        <wpg:grpSpPr bwMode="auto">
                          <a:xfrm>
                            <a:off x="5678" y="3536"/>
                            <a:ext cx="17" cy="2"/>
                            <a:chOff x="5678" y="3536"/>
                            <a:chExt cx="17" cy="2"/>
                          </a:xfrm>
                        </wpg:grpSpPr>
                        <wps:wsp>
                          <wps:cNvPr id="6610" name="Freeform 2817"/>
                          <wps:cNvSpPr>
                            <a:spLocks/>
                          </wps:cNvSpPr>
                          <wps:spPr bwMode="auto">
                            <a:xfrm>
                              <a:off x="5678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678 5678"/>
                                <a:gd name="T1" fmla="*/ T0 w 17"/>
                                <a:gd name="T2" fmla="+- 0 5695 56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CD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11" name="Group 2814"/>
                        <wpg:cNvGrpSpPr>
                          <a:grpSpLocks/>
                        </wpg:cNvGrpSpPr>
                        <wpg:grpSpPr bwMode="auto">
                          <a:xfrm>
                            <a:off x="5729" y="3536"/>
                            <a:ext cx="17" cy="2"/>
                            <a:chOff x="5729" y="3536"/>
                            <a:chExt cx="17" cy="2"/>
                          </a:xfrm>
                        </wpg:grpSpPr>
                        <wps:wsp>
                          <wps:cNvPr id="6612" name="Freeform 2815"/>
                          <wps:cNvSpPr>
                            <a:spLocks/>
                          </wps:cNvSpPr>
                          <wps:spPr bwMode="auto">
                            <a:xfrm>
                              <a:off x="5729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DA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13" name="Group 2812"/>
                        <wpg:cNvGrpSpPr>
                          <a:grpSpLocks/>
                        </wpg:cNvGrpSpPr>
                        <wpg:grpSpPr bwMode="auto">
                          <a:xfrm>
                            <a:off x="5762" y="3536"/>
                            <a:ext cx="17" cy="2"/>
                            <a:chOff x="5762" y="3536"/>
                            <a:chExt cx="17" cy="2"/>
                          </a:xfrm>
                        </wpg:grpSpPr>
                        <wps:wsp>
                          <wps:cNvPr id="6614" name="Freeform 2813"/>
                          <wps:cNvSpPr>
                            <a:spLocks/>
                          </wps:cNvSpPr>
                          <wps:spPr bwMode="auto">
                            <a:xfrm>
                              <a:off x="5762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CC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15" name="Group 2810"/>
                        <wpg:cNvGrpSpPr>
                          <a:grpSpLocks/>
                        </wpg:cNvGrpSpPr>
                        <wpg:grpSpPr bwMode="auto">
                          <a:xfrm>
                            <a:off x="5796" y="3536"/>
                            <a:ext cx="17" cy="2"/>
                            <a:chOff x="5796" y="3536"/>
                            <a:chExt cx="17" cy="2"/>
                          </a:xfrm>
                        </wpg:grpSpPr>
                        <wps:wsp>
                          <wps:cNvPr id="6616" name="Freeform 2811"/>
                          <wps:cNvSpPr>
                            <a:spLocks/>
                          </wps:cNvSpPr>
                          <wps:spPr bwMode="auto">
                            <a:xfrm>
                              <a:off x="5796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5796 5796"/>
                                <a:gd name="T1" fmla="*/ T0 w 17"/>
                                <a:gd name="T2" fmla="+- 0 5813 57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D0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17" name="Group 2808"/>
                        <wpg:cNvGrpSpPr>
                          <a:grpSpLocks/>
                        </wpg:cNvGrpSpPr>
                        <wpg:grpSpPr bwMode="auto">
                          <a:xfrm>
                            <a:off x="2906" y="3553"/>
                            <a:ext cx="17" cy="2"/>
                            <a:chOff x="2906" y="3553"/>
                            <a:chExt cx="17" cy="2"/>
                          </a:xfrm>
                        </wpg:grpSpPr>
                        <wps:wsp>
                          <wps:cNvPr id="6618" name="Freeform 2809"/>
                          <wps:cNvSpPr>
                            <a:spLocks/>
                          </wps:cNvSpPr>
                          <wps:spPr bwMode="auto">
                            <a:xfrm>
                              <a:off x="2906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95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19" name="Group 2806"/>
                        <wpg:cNvGrpSpPr>
                          <a:grpSpLocks/>
                        </wpg:cNvGrpSpPr>
                        <wpg:grpSpPr bwMode="auto">
                          <a:xfrm>
                            <a:off x="3041" y="3553"/>
                            <a:ext cx="17" cy="2"/>
                            <a:chOff x="3041" y="3553"/>
                            <a:chExt cx="17" cy="2"/>
                          </a:xfrm>
                        </wpg:grpSpPr>
                        <wps:wsp>
                          <wps:cNvPr id="6620" name="Freeform 2807"/>
                          <wps:cNvSpPr>
                            <a:spLocks/>
                          </wps:cNvSpPr>
                          <wps:spPr bwMode="auto">
                            <a:xfrm>
                              <a:off x="3041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5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1" name="Group 2804"/>
                        <wpg:cNvGrpSpPr>
                          <a:grpSpLocks/>
                        </wpg:cNvGrpSpPr>
                        <wpg:grpSpPr bwMode="auto">
                          <a:xfrm>
                            <a:off x="3175" y="3553"/>
                            <a:ext cx="17" cy="2"/>
                            <a:chOff x="3175" y="3553"/>
                            <a:chExt cx="17" cy="2"/>
                          </a:xfrm>
                        </wpg:grpSpPr>
                        <wps:wsp>
                          <wps:cNvPr id="6622" name="Freeform 2805"/>
                          <wps:cNvSpPr>
                            <a:spLocks/>
                          </wps:cNvSpPr>
                          <wps:spPr bwMode="auto">
                            <a:xfrm>
                              <a:off x="3175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C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3" name="Group 2802"/>
                        <wpg:cNvGrpSpPr>
                          <a:grpSpLocks/>
                        </wpg:cNvGrpSpPr>
                        <wpg:grpSpPr bwMode="auto">
                          <a:xfrm>
                            <a:off x="4771" y="3553"/>
                            <a:ext cx="17" cy="2"/>
                            <a:chOff x="4771" y="3553"/>
                            <a:chExt cx="17" cy="2"/>
                          </a:xfrm>
                        </wpg:grpSpPr>
                        <wps:wsp>
                          <wps:cNvPr id="6624" name="Freeform 2803"/>
                          <wps:cNvSpPr>
                            <a:spLocks/>
                          </wps:cNvSpPr>
                          <wps:spPr bwMode="auto">
                            <a:xfrm>
                              <a:off x="4771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4771 4771"/>
                                <a:gd name="T1" fmla="*/ T0 w 17"/>
                                <a:gd name="T2" fmla="+- 0 4788 47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BA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5" name="Group 2800"/>
                        <wpg:cNvGrpSpPr>
                          <a:grpSpLocks/>
                        </wpg:cNvGrpSpPr>
                        <wpg:grpSpPr bwMode="auto">
                          <a:xfrm>
                            <a:off x="4805" y="3553"/>
                            <a:ext cx="17" cy="2"/>
                            <a:chOff x="4805" y="3553"/>
                            <a:chExt cx="17" cy="2"/>
                          </a:xfrm>
                        </wpg:grpSpPr>
                        <wps:wsp>
                          <wps:cNvPr id="6626" name="Freeform 2801"/>
                          <wps:cNvSpPr>
                            <a:spLocks/>
                          </wps:cNvSpPr>
                          <wps:spPr bwMode="auto">
                            <a:xfrm>
                              <a:off x="4805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B1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7" name="Group 2798"/>
                        <wpg:cNvGrpSpPr>
                          <a:grpSpLocks/>
                        </wpg:cNvGrpSpPr>
                        <wpg:grpSpPr bwMode="auto">
                          <a:xfrm>
                            <a:off x="4838" y="3553"/>
                            <a:ext cx="17" cy="2"/>
                            <a:chOff x="4838" y="3553"/>
                            <a:chExt cx="17" cy="2"/>
                          </a:xfrm>
                        </wpg:grpSpPr>
                        <wps:wsp>
                          <wps:cNvPr id="6628" name="Freeform 2799"/>
                          <wps:cNvSpPr>
                            <a:spLocks/>
                          </wps:cNvSpPr>
                          <wps:spPr bwMode="auto">
                            <a:xfrm>
                              <a:off x="4838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9" name="Group 2796"/>
                        <wpg:cNvGrpSpPr>
                          <a:grpSpLocks/>
                        </wpg:cNvGrpSpPr>
                        <wpg:grpSpPr bwMode="auto">
                          <a:xfrm>
                            <a:off x="4973" y="3553"/>
                            <a:ext cx="17" cy="2"/>
                            <a:chOff x="4973" y="3553"/>
                            <a:chExt cx="17" cy="2"/>
                          </a:xfrm>
                        </wpg:grpSpPr>
                        <wps:wsp>
                          <wps:cNvPr id="6630" name="Freeform 2797"/>
                          <wps:cNvSpPr>
                            <a:spLocks/>
                          </wps:cNvSpPr>
                          <wps:spPr bwMode="auto">
                            <a:xfrm>
                              <a:off x="4973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4990 49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70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31" name="Group 2794"/>
                        <wpg:cNvGrpSpPr>
                          <a:grpSpLocks/>
                        </wpg:cNvGrpSpPr>
                        <wpg:grpSpPr bwMode="auto">
                          <a:xfrm>
                            <a:off x="5208" y="3553"/>
                            <a:ext cx="17" cy="2"/>
                            <a:chOff x="5208" y="3553"/>
                            <a:chExt cx="17" cy="2"/>
                          </a:xfrm>
                        </wpg:grpSpPr>
                        <wps:wsp>
                          <wps:cNvPr id="6632" name="Freeform 2795"/>
                          <wps:cNvSpPr>
                            <a:spLocks/>
                          </wps:cNvSpPr>
                          <wps:spPr bwMode="auto">
                            <a:xfrm>
                              <a:off x="5208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9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33" name="Group 2792"/>
                        <wpg:cNvGrpSpPr>
                          <a:grpSpLocks/>
                        </wpg:cNvGrpSpPr>
                        <wpg:grpSpPr bwMode="auto">
                          <a:xfrm>
                            <a:off x="5678" y="3553"/>
                            <a:ext cx="17" cy="2"/>
                            <a:chOff x="5678" y="3553"/>
                            <a:chExt cx="17" cy="2"/>
                          </a:xfrm>
                        </wpg:grpSpPr>
                        <wps:wsp>
                          <wps:cNvPr id="6634" name="Freeform 2793"/>
                          <wps:cNvSpPr>
                            <a:spLocks/>
                          </wps:cNvSpPr>
                          <wps:spPr bwMode="auto">
                            <a:xfrm>
                              <a:off x="5678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5678 5678"/>
                                <a:gd name="T1" fmla="*/ T0 w 17"/>
                                <a:gd name="T2" fmla="+- 0 5695 56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D0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35" name="Group 2790"/>
                        <wpg:cNvGrpSpPr>
                          <a:grpSpLocks/>
                        </wpg:cNvGrpSpPr>
                        <wpg:grpSpPr bwMode="auto">
                          <a:xfrm>
                            <a:off x="2537" y="3570"/>
                            <a:ext cx="17" cy="2"/>
                            <a:chOff x="2537" y="3570"/>
                            <a:chExt cx="17" cy="2"/>
                          </a:xfrm>
                        </wpg:grpSpPr>
                        <wps:wsp>
                          <wps:cNvPr id="6636" name="Freeform 2791"/>
                          <wps:cNvSpPr>
                            <a:spLocks/>
                          </wps:cNvSpPr>
                          <wps:spPr bwMode="auto">
                            <a:xfrm>
                              <a:off x="2537" y="357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6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37" name="Group 2788"/>
                        <wpg:cNvGrpSpPr>
                          <a:grpSpLocks/>
                        </wpg:cNvGrpSpPr>
                        <wpg:grpSpPr bwMode="auto">
                          <a:xfrm>
                            <a:off x="4973" y="3570"/>
                            <a:ext cx="17" cy="2"/>
                            <a:chOff x="4973" y="3570"/>
                            <a:chExt cx="17" cy="2"/>
                          </a:xfrm>
                        </wpg:grpSpPr>
                        <wps:wsp>
                          <wps:cNvPr id="6638" name="Freeform 2789"/>
                          <wps:cNvSpPr>
                            <a:spLocks/>
                          </wps:cNvSpPr>
                          <wps:spPr bwMode="auto">
                            <a:xfrm>
                              <a:off x="4973" y="3570"/>
                              <a:ext cx="17" cy="2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4990 49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8D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39" name="Group 2786"/>
                        <wpg:cNvGrpSpPr>
                          <a:grpSpLocks/>
                        </wpg:cNvGrpSpPr>
                        <wpg:grpSpPr bwMode="auto">
                          <a:xfrm>
                            <a:off x="5208" y="3570"/>
                            <a:ext cx="17" cy="2"/>
                            <a:chOff x="5208" y="3570"/>
                            <a:chExt cx="17" cy="2"/>
                          </a:xfrm>
                        </wpg:grpSpPr>
                        <wps:wsp>
                          <wps:cNvPr id="6640" name="Freeform 2787"/>
                          <wps:cNvSpPr>
                            <a:spLocks/>
                          </wps:cNvSpPr>
                          <wps:spPr bwMode="auto">
                            <a:xfrm>
                              <a:off x="5208" y="3570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9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41" name="Group 2783"/>
                        <wpg:cNvGrpSpPr>
                          <a:grpSpLocks/>
                        </wpg:cNvGrpSpPr>
                        <wpg:grpSpPr bwMode="auto">
                          <a:xfrm>
                            <a:off x="5678" y="3570"/>
                            <a:ext cx="17" cy="2"/>
                            <a:chOff x="5678" y="3570"/>
                            <a:chExt cx="17" cy="2"/>
                          </a:xfrm>
                        </wpg:grpSpPr>
                        <wps:wsp>
                          <wps:cNvPr id="6642" name="Freeform 2785"/>
                          <wps:cNvSpPr>
                            <a:spLocks/>
                          </wps:cNvSpPr>
                          <wps:spPr bwMode="auto">
                            <a:xfrm>
                              <a:off x="5678" y="3570"/>
                              <a:ext cx="17" cy="2"/>
                            </a:xfrm>
                            <a:custGeom>
                              <a:avLst/>
                              <a:gdLst>
                                <a:gd name="T0" fmla="+- 0 5678 5678"/>
                                <a:gd name="T1" fmla="*/ T0 w 17"/>
                                <a:gd name="T2" fmla="+- 0 5695 56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CD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643" name="Picture 278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712" y="3511"/>
                              <a:ext cx="218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644" name="Group 2781"/>
                        <wpg:cNvGrpSpPr>
                          <a:grpSpLocks/>
                        </wpg:cNvGrpSpPr>
                        <wpg:grpSpPr bwMode="auto">
                          <a:xfrm>
                            <a:off x="5863" y="3570"/>
                            <a:ext cx="17" cy="2"/>
                            <a:chOff x="5863" y="3570"/>
                            <a:chExt cx="17" cy="2"/>
                          </a:xfrm>
                        </wpg:grpSpPr>
                        <wps:wsp>
                          <wps:cNvPr id="6645" name="Freeform 2782"/>
                          <wps:cNvSpPr>
                            <a:spLocks/>
                          </wps:cNvSpPr>
                          <wps:spPr bwMode="auto">
                            <a:xfrm>
                              <a:off x="5863" y="3570"/>
                              <a:ext cx="17" cy="2"/>
                            </a:xfrm>
                            <a:custGeom>
                              <a:avLst/>
                              <a:gdLst>
                                <a:gd name="T0" fmla="+- 0 5863 5863"/>
                                <a:gd name="T1" fmla="*/ T0 w 17"/>
                                <a:gd name="T2" fmla="+- 0 5880 58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C2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46" name="Group 2779"/>
                        <wpg:cNvGrpSpPr>
                          <a:grpSpLocks/>
                        </wpg:cNvGrpSpPr>
                        <wpg:grpSpPr bwMode="auto">
                          <a:xfrm>
                            <a:off x="6216" y="3570"/>
                            <a:ext cx="17" cy="2"/>
                            <a:chOff x="6216" y="3570"/>
                            <a:chExt cx="17" cy="2"/>
                          </a:xfrm>
                        </wpg:grpSpPr>
                        <wps:wsp>
                          <wps:cNvPr id="6647" name="Freeform 2780"/>
                          <wps:cNvSpPr>
                            <a:spLocks/>
                          </wps:cNvSpPr>
                          <wps:spPr bwMode="auto">
                            <a:xfrm>
                              <a:off x="6216" y="3570"/>
                              <a:ext cx="17" cy="2"/>
                            </a:xfrm>
                            <a:custGeom>
                              <a:avLst/>
                              <a:gdLst>
                                <a:gd name="T0" fmla="+- 0 6216 6216"/>
                                <a:gd name="T1" fmla="*/ T0 w 17"/>
                                <a:gd name="T2" fmla="+- 0 6233 62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E6C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48" name="Group 2777"/>
                        <wpg:cNvGrpSpPr>
                          <a:grpSpLocks/>
                        </wpg:cNvGrpSpPr>
                        <wpg:grpSpPr bwMode="auto">
                          <a:xfrm>
                            <a:off x="3041" y="3587"/>
                            <a:ext cx="17" cy="2"/>
                            <a:chOff x="3041" y="3587"/>
                            <a:chExt cx="17" cy="2"/>
                          </a:xfrm>
                        </wpg:grpSpPr>
                        <wps:wsp>
                          <wps:cNvPr id="6649" name="Freeform 2778"/>
                          <wps:cNvSpPr>
                            <a:spLocks/>
                          </wps:cNvSpPr>
                          <wps:spPr bwMode="auto">
                            <a:xfrm>
                              <a:off x="3041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2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50" name="Group 2775"/>
                        <wpg:cNvGrpSpPr>
                          <a:grpSpLocks/>
                        </wpg:cNvGrpSpPr>
                        <wpg:grpSpPr bwMode="auto">
                          <a:xfrm>
                            <a:off x="3394" y="3587"/>
                            <a:ext cx="17" cy="2"/>
                            <a:chOff x="3394" y="3587"/>
                            <a:chExt cx="17" cy="2"/>
                          </a:xfrm>
                        </wpg:grpSpPr>
                        <wps:wsp>
                          <wps:cNvPr id="6651" name="Freeform 2776"/>
                          <wps:cNvSpPr>
                            <a:spLocks/>
                          </wps:cNvSpPr>
                          <wps:spPr bwMode="auto">
                            <a:xfrm>
                              <a:off x="3394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DD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52" name="Group 2773"/>
                        <wpg:cNvGrpSpPr>
                          <a:grpSpLocks/>
                        </wpg:cNvGrpSpPr>
                        <wpg:grpSpPr bwMode="auto">
                          <a:xfrm>
                            <a:off x="3494" y="3587"/>
                            <a:ext cx="17" cy="2"/>
                            <a:chOff x="3494" y="3587"/>
                            <a:chExt cx="17" cy="2"/>
                          </a:xfrm>
                        </wpg:grpSpPr>
                        <wps:wsp>
                          <wps:cNvPr id="6653" name="Freeform 2774"/>
                          <wps:cNvSpPr>
                            <a:spLocks/>
                          </wps:cNvSpPr>
                          <wps:spPr bwMode="auto">
                            <a:xfrm>
                              <a:off x="3494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3494 3494"/>
                                <a:gd name="T1" fmla="*/ T0 w 17"/>
                                <a:gd name="T2" fmla="+- 0 3511 3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E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54" name="Group 2771"/>
                        <wpg:cNvGrpSpPr>
                          <a:grpSpLocks/>
                        </wpg:cNvGrpSpPr>
                        <wpg:grpSpPr bwMode="auto">
                          <a:xfrm>
                            <a:off x="3746" y="3587"/>
                            <a:ext cx="17" cy="2"/>
                            <a:chOff x="3746" y="3587"/>
                            <a:chExt cx="17" cy="2"/>
                          </a:xfrm>
                        </wpg:grpSpPr>
                        <wps:wsp>
                          <wps:cNvPr id="6655" name="Freeform 2772"/>
                          <wps:cNvSpPr>
                            <a:spLocks/>
                          </wps:cNvSpPr>
                          <wps:spPr bwMode="auto">
                            <a:xfrm>
                              <a:off x="3746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5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56" name="Group 2769"/>
                        <wpg:cNvGrpSpPr>
                          <a:grpSpLocks/>
                        </wpg:cNvGrpSpPr>
                        <wpg:grpSpPr bwMode="auto">
                          <a:xfrm>
                            <a:off x="4754" y="3587"/>
                            <a:ext cx="17" cy="2"/>
                            <a:chOff x="4754" y="3587"/>
                            <a:chExt cx="17" cy="2"/>
                          </a:xfrm>
                        </wpg:grpSpPr>
                        <wps:wsp>
                          <wps:cNvPr id="6657" name="Freeform 2770"/>
                          <wps:cNvSpPr>
                            <a:spLocks/>
                          </wps:cNvSpPr>
                          <wps:spPr bwMode="auto">
                            <a:xfrm>
                              <a:off x="4754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7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58" name="Group 2767"/>
                        <wpg:cNvGrpSpPr>
                          <a:grpSpLocks/>
                        </wpg:cNvGrpSpPr>
                        <wpg:grpSpPr bwMode="auto">
                          <a:xfrm>
                            <a:off x="4973" y="3587"/>
                            <a:ext cx="17" cy="2"/>
                            <a:chOff x="4973" y="3587"/>
                            <a:chExt cx="17" cy="2"/>
                          </a:xfrm>
                        </wpg:grpSpPr>
                        <wps:wsp>
                          <wps:cNvPr id="6659" name="Freeform 2768"/>
                          <wps:cNvSpPr>
                            <a:spLocks/>
                          </wps:cNvSpPr>
                          <wps:spPr bwMode="auto">
                            <a:xfrm>
                              <a:off x="4973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4990 49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9D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0" name="Group 2765"/>
                        <wpg:cNvGrpSpPr>
                          <a:grpSpLocks/>
                        </wpg:cNvGrpSpPr>
                        <wpg:grpSpPr bwMode="auto">
                          <a:xfrm>
                            <a:off x="5006" y="3587"/>
                            <a:ext cx="17" cy="2"/>
                            <a:chOff x="5006" y="3587"/>
                            <a:chExt cx="17" cy="2"/>
                          </a:xfrm>
                        </wpg:grpSpPr>
                        <wps:wsp>
                          <wps:cNvPr id="6661" name="Freeform 2766"/>
                          <wps:cNvSpPr>
                            <a:spLocks/>
                          </wps:cNvSpPr>
                          <wps:spPr bwMode="auto">
                            <a:xfrm>
                              <a:off x="5006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06 5006"/>
                                <a:gd name="T1" fmla="*/ T0 w 17"/>
                                <a:gd name="T2" fmla="+- 0 5023 50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A1A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2" name="Group 2763"/>
                        <wpg:cNvGrpSpPr>
                          <a:grpSpLocks/>
                        </wpg:cNvGrpSpPr>
                        <wpg:grpSpPr bwMode="auto">
                          <a:xfrm>
                            <a:off x="5040" y="3587"/>
                            <a:ext cx="17" cy="2"/>
                            <a:chOff x="5040" y="3587"/>
                            <a:chExt cx="17" cy="2"/>
                          </a:xfrm>
                        </wpg:grpSpPr>
                        <wps:wsp>
                          <wps:cNvPr id="6663" name="Freeform 2764"/>
                          <wps:cNvSpPr>
                            <a:spLocks/>
                          </wps:cNvSpPr>
                          <wps:spPr bwMode="auto">
                            <a:xfrm>
                              <a:off x="5040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EC0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4" name="Group 2761"/>
                        <wpg:cNvGrpSpPr>
                          <a:grpSpLocks/>
                        </wpg:cNvGrpSpPr>
                        <wpg:grpSpPr bwMode="auto">
                          <a:xfrm>
                            <a:off x="5074" y="3587"/>
                            <a:ext cx="17" cy="2"/>
                            <a:chOff x="5074" y="3587"/>
                            <a:chExt cx="17" cy="2"/>
                          </a:xfrm>
                        </wpg:grpSpPr>
                        <wps:wsp>
                          <wps:cNvPr id="6665" name="Freeform 2762"/>
                          <wps:cNvSpPr>
                            <a:spLocks/>
                          </wps:cNvSpPr>
                          <wps:spPr bwMode="auto">
                            <a:xfrm>
                              <a:off x="5074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69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6" name="Group 2759"/>
                        <wpg:cNvGrpSpPr>
                          <a:grpSpLocks/>
                        </wpg:cNvGrpSpPr>
                        <wpg:grpSpPr bwMode="auto">
                          <a:xfrm>
                            <a:off x="5678" y="3587"/>
                            <a:ext cx="17" cy="2"/>
                            <a:chOff x="5678" y="3587"/>
                            <a:chExt cx="17" cy="2"/>
                          </a:xfrm>
                        </wpg:grpSpPr>
                        <wps:wsp>
                          <wps:cNvPr id="6667" name="Freeform 2760"/>
                          <wps:cNvSpPr>
                            <a:spLocks/>
                          </wps:cNvSpPr>
                          <wps:spPr bwMode="auto">
                            <a:xfrm>
                              <a:off x="5678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678 5678"/>
                                <a:gd name="T1" fmla="*/ T0 w 17"/>
                                <a:gd name="T2" fmla="+- 0 5695 56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DC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8" name="Group 2756"/>
                        <wpg:cNvGrpSpPr>
                          <a:grpSpLocks/>
                        </wpg:cNvGrpSpPr>
                        <wpg:grpSpPr bwMode="auto">
                          <a:xfrm>
                            <a:off x="5762" y="3587"/>
                            <a:ext cx="17" cy="2"/>
                            <a:chOff x="5762" y="3587"/>
                            <a:chExt cx="17" cy="2"/>
                          </a:xfrm>
                        </wpg:grpSpPr>
                        <wps:wsp>
                          <wps:cNvPr id="6669" name="Freeform 2758"/>
                          <wps:cNvSpPr>
                            <a:spLocks/>
                          </wps:cNvSpPr>
                          <wps:spPr bwMode="auto">
                            <a:xfrm>
                              <a:off x="5762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DD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670" name="Picture 275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712" y="3562"/>
                              <a:ext cx="218" cy="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671" name="Group 2754"/>
                        <wpg:cNvGrpSpPr>
                          <a:grpSpLocks/>
                        </wpg:cNvGrpSpPr>
                        <wpg:grpSpPr bwMode="auto">
                          <a:xfrm>
                            <a:off x="5914" y="3587"/>
                            <a:ext cx="17" cy="2"/>
                            <a:chOff x="5914" y="3587"/>
                            <a:chExt cx="17" cy="2"/>
                          </a:xfrm>
                        </wpg:grpSpPr>
                        <wps:wsp>
                          <wps:cNvPr id="6672" name="Freeform 2755"/>
                          <wps:cNvSpPr>
                            <a:spLocks/>
                          </wps:cNvSpPr>
                          <wps:spPr bwMode="auto">
                            <a:xfrm>
                              <a:off x="5914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914 5914"/>
                                <a:gd name="T1" fmla="*/ T0 w 17"/>
                                <a:gd name="T2" fmla="+- 0 5930 5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1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73" name="Group 2752"/>
                        <wpg:cNvGrpSpPr>
                          <a:grpSpLocks/>
                        </wpg:cNvGrpSpPr>
                        <wpg:grpSpPr bwMode="auto">
                          <a:xfrm>
                            <a:off x="5947" y="3587"/>
                            <a:ext cx="17" cy="2"/>
                            <a:chOff x="5947" y="3587"/>
                            <a:chExt cx="17" cy="2"/>
                          </a:xfrm>
                        </wpg:grpSpPr>
                        <wps:wsp>
                          <wps:cNvPr id="6674" name="Freeform 2753"/>
                          <wps:cNvSpPr>
                            <a:spLocks/>
                          </wps:cNvSpPr>
                          <wps:spPr bwMode="auto">
                            <a:xfrm>
                              <a:off x="5947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DE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75" name="Group 2749"/>
                        <wpg:cNvGrpSpPr>
                          <a:grpSpLocks/>
                        </wpg:cNvGrpSpPr>
                        <wpg:grpSpPr bwMode="auto">
                          <a:xfrm>
                            <a:off x="3746" y="3604"/>
                            <a:ext cx="17" cy="2"/>
                            <a:chOff x="3746" y="3604"/>
                            <a:chExt cx="17" cy="2"/>
                          </a:xfrm>
                        </wpg:grpSpPr>
                        <wps:wsp>
                          <wps:cNvPr id="6676" name="Freeform 2751"/>
                          <wps:cNvSpPr>
                            <a:spLocks/>
                          </wps:cNvSpPr>
                          <wps:spPr bwMode="auto">
                            <a:xfrm>
                              <a:off x="3746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881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677" name="Picture 275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099" y="3494"/>
                              <a:ext cx="470" cy="11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678" name="Group 2747"/>
                        <wpg:cNvGrpSpPr>
                          <a:grpSpLocks/>
                        </wpg:cNvGrpSpPr>
                        <wpg:grpSpPr bwMode="auto">
                          <a:xfrm>
                            <a:off x="4301" y="3604"/>
                            <a:ext cx="17" cy="2"/>
                            <a:chOff x="4301" y="3604"/>
                            <a:chExt cx="17" cy="2"/>
                          </a:xfrm>
                        </wpg:grpSpPr>
                        <wps:wsp>
                          <wps:cNvPr id="6679" name="Freeform 2748"/>
                          <wps:cNvSpPr>
                            <a:spLocks/>
                          </wps:cNvSpPr>
                          <wps:spPr bwMode="auto">
                            <a:xfrm>
                              <a:off x="4301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A7B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0" name="Group 2745"/>
                        <wpg:cNvGrpSpPr>
                          <a:grpSpLocks/>
                        </wpg:cNvGrpSpPr>
                        <wpg:grpSpPr bwMode="auto">
                          <a:xfrm>
                            <a:off x="4570" y="3604"/>
                            <a:ext cx="17" cy="2"/>
                            <a:chOff x="4570" y="3604"/>
                            <a:chExt cx="17" cy="2"/>
                          </a:xfrm>
                        </wpg:grpSpPr>
                        <wps:wsp>
                          <wps:cNvPr id="6681" name="Freeform 2746"/>
                          <wps:cNvSpPr>
                            <a:spLocks/>
                          </wps:cNvSpPr>
                          <wps:spPr bwMode="auto">
                            <a:xfrm>
                              <a:off x="4570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570 4570"/>
                                <a:gd name="T1" fmla="*/ T0 w 17"/>
                                <a:gd name="T2" fmla="+- 0 4586 4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DE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2" name="Group 2743"/>
                        <wpg:cNvGrpSpPr>
                          <a:grpSpLocks/>
                        </wpg:cNvGrpSpPr>
                        <wpg:grpSpPr bwMode="auto">
                          <a:xfrm>
                            <a:off x="4889" y="3604"/>
                            <a:ext cx="17" cy="2"/>
                            <a:chOff x="4889" y="3604"/>
                            <a:chExt cx="17" cy="2"/>
                          </a:xfrm>
                        </wpg:grpSpPr>
                        <wps:wsp>
                          <wps:cNvPr id="6683" name="Freeform 2744"/>
                          <wps:cNvSpPr>
                            <a:spLocks/>
                          </wps:cNvSpPr>
                          <wps:spPr bwMode="auto">
                            <a:xfrm>
                              <a:off x="4889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6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4" name="Group 2741"/>
                        <wpg:cNvGrpSpPr>
                          <a:grpSpLocks/>
                        </wpg:cNvGrpSpPr>
                        <wpg:grpSpPr bwMode="auto">
                          <a:xfrm>
                            <a:off x="4973" y="3604"/>
                            <a:ext cx="17" cy="2"/>
                            <a:chOff x="4973" y="3604"/>
                            <a:chExt cx="17" cy="2"/>
                          </a:xfrm>
                        </wpg:grpSpPr>
                        <wps:wsp>
                          <wps:cNvPr id="6685" name="Freeform 2742"/>
                          <wps:cNvSpPr>
                            <a:spLocks/>
                          </wps:cNvSpPr>
                          <wps:spPr bwMode="auto">
                            <a:xfrm>
                              <a:off x="4973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4990 49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7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6" name="Group 2739"/>
                        <wpg:cNvGrpSpPr>
                          <a:grpSpLocks/>
                        </wpg:cNvGrpSpPr>
                        <wpg:grpSpPr bwMode="auto">
                          <a:xfrm>
                            <a:off x="5611" y="3604"/>
                            <a:ext cx="17" cy="2"/>
                            <a:chOff x="5611" y="3604"/>
                            <a:chExt cx="17" cy="2"/>
                          </a:xfrm>
                        </wpg:grpSpPr>
                        <wps:wsp>
                          <wps:cNvPr id="6687" name="Freeform 2740"/>
                          <wps:cNvSpPr>
                            <a:spLocks/>
                          </wps:cNvSpPr>
                          <wps:spPr bwMode="auto">
                            <a:xfrm>
                              <a:off x="5611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5611 5611"/>
                                <a:gd name="T1" fmla="*/ T0 w 17"/>
                                <a:gd name="T2" fmla="+- 0 5628 56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A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8" name="Group 2737"/>
                        <wpg:cNvGrpSpPr>
                          <a:grpSpLocks/>
                        </wpg:cNvGrpSpPr>
                        <wpg:grpSpPr bwMode="auto">
                          <a:xfrm>
                            <a:off x="5914" y="3604"/>
                            <a:ext cx="17" cy="2"/>
                            <a:chOff x="5914" y="3604"/>
                            <a:chExt cx="17" cy="2"/>
                          </a:xfrm>
                        </wpg:grpSpPr>
                        <wps:wsp>
                          <wps:cNvPr id="6689" name="Freeform 2738"/>
                          <wps:cNvSpPr>
                            <a:spLocks/>
                          </wps:cNvSpPr>
                          <wps:spPr bwMode="auto">
                            <a:xfrm>
                              <a:off x="5914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5914 5914"/>
                                <a:gd name="T1" fmla="*/ T0 w 17"/>
                                <a:gd name="T2" fmla="+- 0 5930 5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90" name="Group 2735"/>
                        <wpg:cNvGrpSpPr>
                          <a:grpSpLocks/>
                        </wpg:cNvGrpSpPr>
                        <wpg:grpSpPr bwMode="auto">
                          <a:xfrm>
                            <a:off x="3242" y="3620"/>
                            <a:ext cx="17" cy="2"/>
                            <a:chOff x="3242" y="3620"/>
                            <a:chExt cx="17" cy="2"/>
                          </a:xfrm>
                        </wpg:grpSpPr>
                        <wps:wsp>
                          <wps:cNvPr id="6691" name="Freeform 2736"/>
                          <wps:cNvSpPr>
                            <a:spLocks/>
                          </wps:cNvSpPr>
                          <wps:spPr bwMode="auto">
                            <a:xfrm>
                              <a:off x="3242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0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92" name="Group 2733"/>
                        <wpg:cNvGrpSpPr>
                          <a:grpSpLocks/>
                        </wpg:cNvGrpSpPr>
                        <wpg:grpSpPr bwMode="auto">
                          <a:xfrm>
                            <a:off x="3511" y="3620"/>
                            <a:ext cx="17" cy="2"/>
                            <a:chOff x="3511" y="3620"/>
                            <a:chExt cx="17" cy="2"/>
                          </a:xfrm>
                        </wpg:grpSpPr>
                        <wps:wsp>
                          <wps:cNvPr id="6693" name="Freeform 2734"/>
                          <wps:cNvSpPr>
                            <a:spLocks/>
                          </wps:cNvSpPr>
                          <wps:spPr bwMode="auto">
                            <a:xfrm>
                              <a:off x="3511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EA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94" name="Group 2731"/>
                        <wpg:cNvGrpSpPr>
                          <a:grpSpLocks/>
                        </wpg:cNvGrpSpPr>
                        <wpg:grpSpPr bwMode="auto">
                          <a:xfrm>
                            <a:off x="3562" y="3620"/>
                            <a:ext cx="17" cy="2"/>
                            <a:chOff x="3562" y="3620"/>
                            <a:chExt cx="17" cy="2"/>
                          </a:xfrm>
                        </wpg:grpSpPr>
                        <wps:wsp>
                          <wps:cNvPr id="6695" name="Freeform 2732"/>
                          <wps:cNvSpPr>
                            <a:spLocks/>
                          </wps:cNvSpPr>
                          <wps:spPr bwMode="auto">
                            <a:xfrm>
                              <a:off x="3562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DB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96" name="Group 2729"/>
                        <wpg:cNvGrpSpPr>
                          <a:grpSpLocks/>
                        </wpg:cNvGrpSpPr>
                        <wpg:grpSpPr bwMode="auto">
                          <a:xfrm>
                            <a:off x="3746" y="3620"/>
                            <a:ext cx="17" cy="2"/>
                            <a:chOff x="3746" y="3620"/>
                            <a:chExt cx="17" cy="2"/>
                          </a:xfrm>
                        </wpg:grpSpPr>
                        <wps:wsp>
                          <wps:cNvPr id="6697" name="Freeform 2730"/>
                          <wps:cNvSpPr>
                            <a:spLocks/>
                          </wps:cNvSpPr>
                          <wps:spPr bwMode="auto">
                            <a:xfrm>
                              <a:off x="3746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60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98" name="Group 2727"/>
                        <wpg:cNvGrpSpPr>
                          <a:grpSpLocks/>
                        </wpg:cNvGrpSpPr>
                        <wpg:grpSpPr bwMode="auto">
                          <a:xfrm>
                            <a:off x="3847" y="3620"/>
                            <a:ext cx="17" cy="2"/>
                            <a:chOff x="3847" y="3620"/>
                            <a:chExt cx="17" cy="2"/>
                          </a:xfrm>
                        </wpg:grpSpPr>
                        <wps:wsp>
                          <wps:cNvPr id="6699" name="Freeform 2728"/>
                          <wps:cNvSpPr>
                            <a:spLocks/>
                          </wps:cNvSpPr>
                          <wps:spPr bwMode="auto">
                            <a:xfrm>
                              <a:off x="3847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47 3847"/>
                                <a:gd name="T1" fmla="*/ T0 w 17"/>
                                <a:gd name="T2" fmla="+- 0 3864 38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E1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0" name="Group 2725"/>
                        <wpg:cNvGrpSpPr>
                          <a:grpSpLocks/>
                        </wpg:cNvGrpSpPr>
                        <wpg:grpSpPr bwMode="auto">
                          <a:xfrm>
                            <a:off x="3898" y="3620"/>
                            <a:ext cx="17" cy="2"/>
                            <a:chOff x="3898" y="3620"/>
                            <a:chExt cx="17" cy="2"/>
                          </a:xfrm>
                        </wpg:grpSpPr>
                        <wps:wsp>
                          <wps:cNvPr id="6701" name="Freeform 2726"/>
                          <wps:cNvSpPr>
                            <a:spLocks/>
                          </wps:cNvSpPr>
                          <wps:spPr bwMode="auto">
                            <a:xfrm>
                              <a:off x="3898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E6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2" name="Group 2723"/>
                        <wpg:cNvGrpSpPr>
                          <a:grpSpLocks/>
                        </wpg:cNvGrpSpPr>
                        <wpg:grpSpPr bwMode="auto">
                          <a:xfrm>
                            <a:off x="3998" y="3620"/>
                            <a:ext cx="17" cy="2"/>
                            <a:chOff x="3998" y="3620"/>
                            <a:chExt cx="17" cy="2"/>
                          </a:xfrm>
                        </wpg:grpSpPr>
                        <wps:wsp>
                          <wps:cNvPr id="6703" name="Freeform 2724"/>
                          <wps:cNvSpPr>
                            <a:spLocks/>
                          </wps:cNvSpPr>
                          <wps:spPr bwMode="auto">
                            <a:xfrm>
                              <a:off x="3998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3998 3998"/>
                                <a:gd name="T1" fmla="*/ T0 w 17"/>
                                <a:gd name="T2" fmla="+- 0 4015 39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DB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4" name="Group 2721"/>
                        <wpg:cNvGrpSpPr>
                          <a:grpSpLocks/>
                        </wpg:cNvGrpSpPr>
                        <wpg:grpSpPr bwMode="auto">
                          <a:xfrm>
                            <a:off x="4032" y="3620"/>
                            <a:ext cx="17" cy="2"/>
                            <a:chOff x="4032" y="3620"/>
                            <a:chExt cx="17" cy="2"/>
                          </a:xfrm>
                        </wpg:grpSpPr>
                        <wps:wsp>
                          <wps:cNvPr id="6705" name="Freeform 2722"/>
                          <wps:cNvSpPr>
                            <a:spLocks/>
                          </wps:cNvSpPr>
                          <wps:spPr bwMode="auto">
                            <a:xfrm>
                              <a:off x="4032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F9E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6" name="Group 2719"/>
                        <wpg:cNvGrpSpPr>
                          <a:grpSpLocks/>
                        </wpg:cNvGrpSpPr>
                        <wpg:grpSpPr bwMode="auto">
                          <a:xfrm>
                            <a:off x="4486" y="3620"/>
                            <a:ext cx="17" cy="2"/>
                            <a:chOff x="4486" y="3620"/>
                            <a:chExt cx="17" cy="2"/>
                          </a:xfrm>
                        </wpg:grpSpPr>
                        <wps:wsp>
                          <wps:cNvPr id="6707" name="Freeform 2720"/>
                          <wps:cNvSpPr>
                            <a:spLocks/>
                          </wps:cNvSpPr>
                          <wps:spPr bwMode="auto">
                            <a:xfrm>
                              <a:off x="4486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3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8" name="Group 2717"/>
                        <wpg:cNvGrpSpPr>
                          <a:grpSpLocks/>
                        </wpg:cNvGrpSpPr>
                        <wpg:grpSpPr bwMode="auto">
                          <a:xfrm>
                            <a:off x="4519" y="3620"/>
                            <a:ext cx="17" cy="2"/>
                            <a:chOff x="4519" y="3620"/>
                            <a:chExt cx="17" cy="2"/>
                          </a:xfrm>
                        </wpg:grpSpPr>
                        <wps:wsp>
                          <wps:cNvPr id="6709" name="Freeform 2718"/>
                          <wps:cNvSpPr>
                            <a:spLocks/>
                          </wps:cNvSpPr>
                          <wps:spPr bwMode="auto">
                            <a:xfrm>
                              <a:off x="4519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2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10" name="Group 2715"/>
                        <wpg:cNvGrpSpPr>
                          <a:grpSpLocks/>
                        </wpg:cNvGrpSpPr>
                        <wpg:grpSpPr bwMode="auto">
                          <a:xfrm>
                            <a:off x="4553" y="3620"/>
                            <a:ext cx="17" cy="2"/>
                            <a:chOff x="4553" y="3620"/>
                            <a:chExt cx="17" cy="2"/>
                          </a:xfrm>
                        </wpg:grpSpPr>
                        <wps:wsp>
                          <wps:cNvPr id="6711" name="Freeform 2716"/>
                          <wps:cNvSpPr>
                            <a:spLocks/>
                          </wps:cNvSpPr>
                          <wps:spPr bwMode="auto">
                            <a:xfrm>
                              <a:off x="4553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B3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12" name="Group 2713"/>
                        <wpg:cNvGrpSpPr>
                          <a:grpSpLocks/>
                        </wpg:cNvGrpSpPr>
                        <wpg:grpSpPr bwMode="auto">
                          <a:xfrm>
                            <a:off x="5023" y="3620"/>
                            <a:ext cx="17" cy="2"/>
                            <a:chOff x="5023" y="3620"/>
                            <a:chExt cx="17" cy="2"/>
                          </a:xfrm>
                        </wpg:grpSpPr>
                        <wps:wsp>
                          <wps:cNvPr id="6713" name="Freeform 2714"/>
                          <wps:cNvSpPr>
                            <a:spLocks/>
                          </wps:cNvSpPr>
                          <wps:spPr bwMode="auto">
                            <a:xfrm>
                              <a:off x="5023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A8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14" name="Group 2711"/>
                        <wpg:cNvGrpSpPr>
                          <a:grpSpLocks/>
                        </wpg:cNvGrpSpPr>
                        <wpg:grpSpPr bwMode="auto">
                          <a:xfrm>
                            <a:off x="5074" y="3620"/>
                            <a:ext cx="17" cy="2"/>
                            <a:chOff x="5074" y="3620"/>
                            <a:chExt cx="17" cy="2"/>
                          </a:xfrm>
                        </wpg:grpSpPr>
                        <wps:wsp>
                          <wps:cNvPr id="6715" name="Freeform 2712"/>
                          <wps:cNvSpPr>
                            <a:spLocks/>
                          </wps:cNvSpPr>
                          <wps:spPr bwMode="auto">
                            <a:xfrm>
                              <a:off x="5074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AF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16" name="Group 2709"/>
                        <wpg:cNvGrpSpPr>
                          <a:grpSpLocks/>
                        </wpg:cNvGrpSpPr>
                        <wpg:grpSpPr bwMode="auto">
                          <a:xfrm>
                            <a:off x="5107" y="3620"/>
                            <a:ext cx="17" cy="2"/>
                            <a:chOff x="5107" y="3620"/>
                            <a:chExt cx="17" cy="2"/>
                          </a:xfrm>
                        </wpg:grpSpPr>
                        <wps:wsp>
                          <wps:cNvPr id="6717" name="Freeform 2710"/>
                          <wps:cNvSpPr>
                            <a:spLocks/>
                          </wps:cNvSpPr>
                          <wps:spPr bwMode="auto">
                            <a:xfrm>
                              <a:off x="5107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107 5107"/>
                                <a:gd name="T1" fmla="*/ T0 w 17"/>
                                <a:gd name="T2" fmla="+- 0 5124 510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C3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18" name="Group 2707"/>
                        <wpg:cNvGrpSpPr>
                          <a:grpSpLocks/>
                        </wpg:cNvGrpSpPr>
                        <wpg:grpSpPr bwMode="auto">
                          <a:xfrm>
                            <a:off x="5292" y="3620"/>
                            <a:ext cx="17" cy="2"/>
                            <a:chOff x="5292" y="3620"/>
                            <a:chExt cx="17" cy="2"/>
                          </a:xfrm>
                        </wpg:grpSpPr>
                        <wps:wsp>
                          <wps:cNvPr id="6719" name="Freeform 2708"/>
                          <wps:cNvSpPr>
                            <a:spLocks/>
                          </wps:cNvSpPr>
                          <wps:spPr bwMode="auto">
                            <a:xfrm>
                              <a:off x="5292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B9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0" name="Group 2705"/>
                        <wpg:cNvGrpSpPr>
                          <a:grpSpLocks/>
                        </wpg:cNvGrpSpPr>
                        <wpg:grpSpPr bwMode="auto">
                          <a:xfrm>
                            <a:off x="5796" y="3620"/>
                            <a:ext cx="17" cy="2"/>
                            <a:chOff x="5796" y="3620"/>
                            <a:chExt cx="17" cy="2"/>
                          </a:xfrm>
                        </wpg:grpSpPr>
                        <wps:wsp>
                          <wps:cNvPr id="6721" name="Freeform 2706"/>
                          <wps:cNvSpPr>
                            <a:spLocks/>
                          </wps:cNvSpPr>
                          <wps:spPr bwMode="auto">
                            <a:xfrm>
                              <a:off x="5796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796 5796"/>
                                <a:gd name="T1" fmla="*/ T0 w 17"/>
                                <a:gd name="T2" fmla="+- 0 5813 57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ED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2" name="Group 2703"/>
                        <wpg:cNvGrpSpPr>
                          <a:grpSpLocks/>
                        </wpg:cNvGrpSpPr>
                        <wpg:grpSpPr bwMode="auto">
                          <a:xfrm>
                            <a:off x="5830" y="3620"/>
                            <a:ext cx="17" cy="2"/>
                            <a:chOff x="5830" y="3620"/>
                            <a:chExt cx="17" cy="2"/>
                          </a:xfrm>
                        </wpg:grpSpPr>
                        <wps:wsp>
                          <wps:cNvPr id="6723" name="Freeform 2704"/>
                          <wps:cNvSpPr>
                            <a:spLocks/>
                          </wps:cNvSpPr>
                          <wps:spPr bwMode="auto">
                            <a:xfrm>
                              <a:off x="5830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CA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4" name="Group 2701"/>
                        <wpg:cNvGrpSpPr>
                          <a:grpSpLocks/>
                        </wpg:cNvGrpSpPr>
                        <wpg:grpSpPr bwMode="auto">
                          <a:xfrm>
                            <a:off x="5914" y="3620"/>
                            <a:ext cx="17" cy="2"/>
                            <a:chOff x="5914" y="3620"/>
                            <a:chExt cx="17" cy="2"/>
                          </a:xfrm>
                        </wpg:grpSpPr>
                        <wps:wsp>
                          <wps:cNvPr id="6725" name="Freeform 2702"/>
                          <wps:cNvSpPr>
                            <a:spLocks/>
                          </wps:cNvSpPr>
                          <wps:spPr bwMode="auto">
                            <a:xfrm>
                              <a:off x="5914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5914 5914"/>
                                <a:gd name="T1" fmla="*/ T0 w 17"/>
                                <a:gd name="T2" fmla="+- 0 5930 5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E8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6" name="Group 2699"/>
                        <wpg:cNvGrpSpPr>
                          <a:grpSpLocks/>
                        </wpg:cNvGrpSpPr>
                        <wpg:grpSpPr bwMode="auto">
                          <a:xfrm>
                            <a:off x="2570" y="3637"/>
                            <a:ext cx="17" cy="2"/>
                            <a:chOff x="2570" y="3637"/>
                            <a:chExt cx="17" cy="2"/>
                          </a:xfrm>
                        </wpg:grpSpPr>
                        <wps:wsp>
                          <wps:cNvPr id="6727" name="Freeform 2700"/>
                          <wps:cNvSpPr>
                            <a:spLocks/>
                          </wps:cNvSpPr>
                          <wps:spPr bwMode="auto">
                            <a:xfrm>
                              <a:off x="2570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A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8" name="Group 2697"/>
                        <wpg:cNvGrpSpPr>
                          <a:grpSpLocks/>
                        </wpg:cNvGrpSpPr>
                        <wpg:grpSpPr bwMode="auto">
                          <a:xfrm>
                            <a:off x="3041" y="3637"/>
                            <a:ext cx="17" cy="2"/>
                            <a:chOff x="3041" y="3637"/>
                            <a:chExt cx="17" cy="2"/>
                          </a:xfrm>
                        </wpg:grpSpPr>
                        <wps:wsp>
                          <wps:cNvPr id="6729" name="Freeform 2698"/>
                          <wps:cNvSpPr>
                            <a:spLocks/>
                          </wps:cNvSpPr>
                          <wps:spPr bwMode="auto">
                            <a:xfrm>
                              <a:off x="3041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860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30" name="Group 2695"/>
                        <wpg:cNvGrpSpPr>
                          <a:grpSpLocks/>
                        </wpg:cNvGrpSpPr>
                        <wpg:grpSpPr bwMode="auto">
                          <a:xfrm>
                            <a:off x="3746" y="3637"/>
                            <a:ext cx="17" cy="2"/>
                            <a:chOff x="3746" y="3637"/>
                            <a:chExt cx="17" cy="2"/>
                          </a:xfrm>
                        </wpg:grpSpPr>
                        <wps:wsp>
                          <wps:cNvPr id="6731" name="Freeform 2696"/>
                          <wps:cNvSpPr>
                            <a:spLocks/>
                          </wps:cNvSpPr>
                          <wps:spPr bwMode="auto">
                            <a:xfrm>
                              <a:off x="3746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A1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32" name="Group 2693"/>
                        <wpg:cNvGrpSpPr>
                          <a:grpSpLocks/>
                        </wpg:cNvGrpSpPr>
                        <wpg:grpSpPr bwMode="auto">
                          <a:xfrm>
                            <a:off x="4250" y="3637"/>
                            <a:ext cx="17" cy="2"/>
                            <a:chOff x="4250" y="3637"/>
                            <a:chExt cx="17" cy="2"/>
                          </a:xfrm>
                        </wpg:grpSpPr>
                        <wps:wsp>
                          <wps:cNvPr id="6733" name="Freeform 2694"/>
                          <wps:cNvSpPr>
                            <a:spLocks/>
                          </wps:cNvSpPr>
                          <wps:spPr bwMode="auto">
                            <a:xfrm>
                              <a:off x="4250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4250 4250"/>
                                <a:gd name="T1" fmla="*/ T0 w 17"/>
                                <a:gd name="T2" fmla="+- 0 4267 42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D8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34" name="Group 2691"/>
                        <wpg:cNvGrpSpPr>
                          <a:grpSpLocks/>
                        </wpg:cNvGrpSpPr>
                        <wpg:grpSpPr bwMode="auto">
                          <a:xfrm>
                            <a:off x="4334" y="3637"/>
                            <a:ext cx="17" cy="2"/>
                            <a:chOff x="4334" y="3637"/>
                            <a:chExt cx="17" cy="2"/>
                          </a:xfrm>
                        </wpg:grpSpPr>
                        <wps:wsp>
                          <wps:cNvPr id="6735" name="Freeform 2692"/>
                          <wps:cNvSpPr>
                            <a:spLocks/>
                          </wps:cNvSpPr>
                          <wps:spPr bwMode="auto">
                            <a:xfrm>
                              <a:off x="4334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DB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36" name="Group 2689"/>
                        <wpg:cNvGrpSpPr>
                          <a:grpSpLocks/>
                        </wpg:cNvGrpSpPr>
                        <wpg:grpSpPr bwMode="auto">
                          <a:xfrm>
                            <a:off x="4603" y="3637"/>
                            <a:ext cx="17" cy="2"/>
                            <a:chOff x="4603" y="3637"/>
                            <a:chExt cx="17" cy="2"/>
                          </a:xfrm>
                        </wpg:grpSpPr>
                        <wps:wsp>
                          <wps:cNvPr id="6737" name="Freeform 2690"/>
                          <wps:cNvSpPr>
                            <a:spLocks/>
                          </wps:cNvSpPr>
                          <wps:spPr bwMode="auto">
                            <a:xfrm>
                              <a:off x="4603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89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38" name="Group 2687"/>
                        <wpg:cNvGrpSpPr>
                          <a:grpSpLocks/>
                        </wpg:cNvGrpSpPr>
                        <wpg:grpSpPr bwMode="auto">
                          <a:xfrm>
                            <a:off x="4822" y="3637"/>
                            <a:ext cx="17" cy="2"/>
                            <a:chOff x="4822" y="3637"/>
                            <a:chExt cx="17" cy="2"/>
                          </a:xfrm>
                        </wpg:grpSpPr>
                        <wps:wsp>
                          <wps:cNvPr id="6739" name="Freeform 2688"/>
                          <wps:cNvSpPr>
                            <a:spLocks/>
                          </wps:cNvSpPr>
                          <wps:spPr bwMode="auto">
                            <a:xfrm>
                              <a:off x="4822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A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40" name="Group 2685"/>
                        <wpg:cNvGrpSpPr>
                          <a:grpSpLocks/>
                        </wpg:cNvGrpSpPr>
                        <wpg:grpSpPr bwMode="auto">
                          <a:xfrm>
                            <a:off x="5074" y="3637"/>
                            <a:ext cx="17" cy="2"/>
                            <a:chOff x="5074" y="3637"/>
                            <a:chExt cx="17" cy="2"/>
                          </a:xfrm>
                        </wpg:grpSpPr>
                        <wps:wsp>
                          <wps:cNvPr id="6741" name="Freeform 2686"/>
                          <wps:cNvSpPr>
                            <a:spLocks/>
                          </wps:cNvSpPr>
                          <wps:spPr bwMode="auto">
                            <a:xfrm>
                              <a:off x="5074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AE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42" name="Group 2683"/>
                        <wpg:cNvGrpSpPr>
                          <a:grpSpLocks/>
                        </wpg:cNvGrpSpPr>
                        <wpg:grpSpPr bwMode="auto">
                          <a:xfrm>
                            <a:off x="5292" y="3637"/>
                            <a:ext cx="17" cy="2"/>
                            <a:chOff x="5292" y="3637"/>
                            <a:chExt cx="17" cy="2"/>
                          </a:xfrm>
                        </wpg:grpSpPr>
                        <wps:wsp>
                          <wps:cNvPr id="6743" name="Freeform 2684"/>
                          <wps:cNvSpPr>
                            <a:spLocks/>
                          </wps:cNvSpPr>
                          <wps:spPr bwMode="auto">
                            <a:xfrm>
                              <a:off x="5292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B2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44" name="Group 2680"/>
                        <wpg:cNvGrpSpPr>
                          <a:grpSpLocks/>
                        </wpg:cNvGrpSpPr>
                        <wpg:grpSpPr bwMode="auto">
                          <a:xfrm>
                            <a:off x="5729" y="3637"/>
                            <a:ext cx="17" cy="2"/>
                            <a:chOff x="5729" y="3637"/>
                            <a:chExt cx="17" cy="2"/>
                          </a:xfrm>
                        </wpg:grpSpPr>
                        <wps:wsp>
                          <wps:cNvPr id="6745" name="Freeform 2682"/>
                          <wps:cNvSpPr>
                            <a:spLocks/>
                          </wps:cNvSpPr>
                          <wps:spPr bwMode="auto">
                            <a:xfrm>
                              <a:off x="5729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D5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746" name="Picture 268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662" y="3427"/>
                              <a:ext cx="571" cy="21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747" name="Group 2678"/>
                        <wpg:cNvGrpSpPr>
                          <a:grpSpLocks/>
                        </wpg:cNvGrpSpPr>
                        <wpg:grpSpPr bwMode="auto">
                          <a:xfrm>
                            <a:off x="2570" y="3654"/>
                            <a:ext cx="17" cy="2"/>
                            <a:chOff x="2570" y="3654"/>
                            <a:chExt cx="17" cy="2"/>
                          </a:xfrm>
                        </wpg:grpSpPr>
                        <wps:wsp>
                          <wps:cNvPr id="6748" name="Freeform 2679"/>
                          <wps:cNvSpPr>
                            <a:spLocks/>
                          </wps:cNvSpPr>
                          <wps:spPr bwMode="auto">
                            <a:xfrm>
                              <a:off x="2570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2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49" name="Group 2676"/>
                        <wpg:cNvGrpSpPr>
                          <a:grpSpLocks/>
                        </wpg:cNvGrpSpPr>
                        <wpg:grpSpPr bwMode="auto">
                          <a:xfrm>
                            <a:off x="3041" y="3654"/>
                            <a:ext cx="17" cy="2"/>
                            <a:chOff x="3041" y="3654"/>
                            <a:chExt cx="17" cy="2"/>
                          </a:xfrm>
                        </wpg:grpSpPr>
                        <wps:wsp>
                          <wps:cNvPr id="6750" name="Freeform 2677"/>
                          <wps:cNvSpPr>
                            <a:spLocks/>
                          </wps:cNvSpPr>
                          <wps:spPr bwMode="auto">
                            <a:xfrm>
                              <a:off x="3041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91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51" name="Group 2674"/>
                        <wpg:cNvGrpSpPr>
                          <a:grpSpLocks/>
                        </wpg:cNvGrpSpPr>
                        <wpg:grpSpPr bwMode="auto">
                          <a:xfrm>
                            <a:off x="3746" y="3654"/>
                            <a:ext cx="17" cy="2"/>
                            <a:chOff x="3746" y="3654"/>
                            <a:chExt cx="17" cy="2"/>
                          </a:xfrm>
                        </wpg:grpSpPr>
                        <wps:wsp>
                          <wps:cNvPr id="6752" name="Freeform 2675"/>
                          <wps:cNvSpPr>
                            <a:spLocks/>
                          </wps:cNvSpPr>
                          <wps:spPr bwMode="auto">
                            <a:xfrm>
                              <a:off x="3746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C1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53" name="Group 2672"/>
                        <wpg:cNvGrpSpPr>
                          <a:grpSpLocks/>
                        </wpg:cNvGrpSpPr>
                        <wpg:grpSpPr bwMode="auto">
                          <a:xfrm>
                            <a:off x="4603" y="3654"/>
                            <a:ext cx="17" cy="2"/>
                            <a:chOff x="4603" y="3654"/>
                            <a:chExt cx="17" cy="2"/>
                          </a:xfrm>
                        </wpg:grpSpPr>
                        <wps:wsp>
                          <wps:cNvPr id="6754" name="Freeform 2673"/>
                          <wps:cNvSpPr>
                            <a:spLocks/>
                          </wps:cNvSpPr>
                          <wps:spPr bwMode="auto">
                            <a:xfrm>
                              <a:off x="4603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D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55" name="Group 2670"/>
                        <wpg:cNvGrpSpPr>
                          <a:grpSpLocks/>
                        </wpg:cNvGrpSpPr>
                        <wpg:grpSpPr bwMode="auto">
                          <a:xfrm>
                            <a:off x="4855" y="3654"/>
                            <a:ext cx="17" cy="2"/>
                            <a:chOff x="4855" y="3654"/>
                            <a:chExt cx="17" cy="2"/>
                          </a:xfrm>
                        </wpg:grpSpPr>
                        <wps:wsp>
                          <wps:cNvPr id="6756" name="Freeform 2671"/>
                          <wps:cNvSpPr>
                            <a:spLocks/>
                          </wps:cNvSpPr>
                          <wps:spPr bwMode="auto">
                            <a:xfrm>
                              <a:off x="4855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0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57" name="Group 2668"/>
                        <wpg:cNvGrpSpPr>
                          <a:grpSpLocks/>
                        </wpg:cNvGrpSpPr>
                        <wpg:grpSpPr bwMode="auto">
                          <a:xfrm>
                            <a:off x="5074" y="3654"/>
                            <a:ext cx="17" cy="2"/>
                            <a:chOff x="5074" y="3654"/>
                            <a:chExt cx="17" cy="2"/>
                          </a:xfrm>
                        </wpg:grpSpPr>
                        <wps:wsp>
                          <wps:cNvPr id="6758" name="Freeform 2669"/>
                          <wps:cNvSpPr>
                            <a:spLocks/>
                          </wps:cNvSpPr>
                          <wps:spPr bwMode="auto">
                            <a:xfrm>
                              <a:off x="5074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B0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59" name="Group 2666"/>
                        <wpg:cNvGrpSpPr>
                          <a:grpSpLocks/>
                        </wpg:cNvGrpSpPr>
                        <wpg:grpSpPr bwMode="auto">
                          <a:xfrm>
                            <a:off x="5292" y="3654"/>
                            <a:ext cx="17" cy="2"/>
                            <a:chOff x="5292" y="3654"/>
                            <a:chExt cx="17" cy="2"/>
                          </a:xfrm>
                        </wpg:grpSpPr>
                        <wps:wsp>
                          <wps:cNvPr id="6760" name="Freeform 2667"/>
                          <wps:cNvSpPr>
                            <a:spLocks/>
                          </wps:cNvSpPr>
                          <wps:spPr bwMode="auto">
                            <a:xfrm>
                              <a:off x="5292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A8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1" name="Group 2664"/>
                        <wpg:cNvGrpSpPr>
                          <a:grpSpLocks/>
                        </wpg:cNvGrpSpPr>
                        <wpg:grpSpPr bwMode="auto">
                          <a:xfrm>
                            <a:off x="5342" y="3654"/>
                            <a:ext cx="17" cy="2"/>
                            <a:chOff x="5342" y="3654"/>
                            <a:chExt cx="17" cy="2"/>
                          </a:xfrm>
                        </wpg:grpSpPr>
                        <wps:wsp>
                          <wps:cNvPr id="6762" name="Freeform 2665"/>
                          <wps:cNvSpPr>
                            <a:spLocks/>
                          </wps:cNvSpPr>
                          <wps:spPr bwMode="auto">
                            <a:xfrm>
                              <a:off x="5342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5342 5342"/>
                                <a:gd name="T1" fmla="*/ T0 w 17"/>
                                <a:gd name="T2" fmla="+- 0 5359 53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D0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3" name="Group 2662"/>
                        <wpg:cNvGrpSpPr>
                          <a:grpSpLocks/>
                        </wpg:cNvGrpSpPr>
                        <wpg:grpSpPr bwMode="auto">
                          <a:xfrm>
                            <a:off x="5729" y="3654"/>
                            <a:ext cx="17" cy="2"/>
                            <a:chOff x="5729" y="3654"/>
                            <a:chExt cx="17" cy="2"/>
                          </a:xfrm>
                        </wpg:grpSpPr>
                        <wps:wsp>
                          <wps:cNvPr id="6764" name="Freeform 2663"/>
                          <wps:cNvSpPr>
                            <a:spLocks/>
                          </wps:cNvSpPr>
                          <wps:spPr bwMode="auto">
                            <a:xfrm>
                              <a:off x="5729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CE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5" name="Group 2660"/>
                        <wpg:cNvGrpSpPr>
                          <a:grpSpLocks/>
                        </wpg:cNvGrpSpPr>
                        <wpg:grpSpPr bwMode="auto">
                          <a:xfrm>
                            <a:off x="3041" y="3671"/>
                            <a:ext cx="17" cy="2"/>
                            <a:chOff x="3041" y="3671"/>
                            <a:chExt cx="17" cy="2"/>
                          </a:xfrm>
                        </wpg:grpSpPr>
                        <wps:wsp>
                          <wps:cNvPr id="6766" name="Freeform 2661"/>
                          <wps:cNvSpPr>
                            <a:spLocks/>
                          </wps:cNvSpPr>
                          <wps:spPr bwMode="auto">
                            <a:xfrm>
                              <a:off x="3041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B1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7" name="Group 2658"/>
                        <wpg:cNvGrpSpPr>
                          <a:grpSpLocks/>
                        </wpg:cNvGrpSpPr>
                        <wpg:grpSpPr bwMode="auto">
                          <a:xfrm>
                            <a:off x="3444" y="3671"/>
                            <a:ext cx="17" cy="2"/>
                            <a:chOff x="3444" y="3671"/>
                            <a:chExt cx="17" cy="2"/>
                          </a:xfrm>
                        </wpg:grpSpPr>
                        <wps:wsp>
                          <wps:cNvPr id="6768" name="Freeform 2659"/>
                          <wps:cNvSpPr>
                            <a:spLocks/>
                          </wps:cNvSpPr>
                          <wps:spPr bwMode="auto">
                            <a:xfrm>
                              <a:off x="3444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3444 3444"/>
                                <a:gd name="T1" fmla="*/ T0 w 17"/>
                                <a:gd name="T2" fmla="+- 0 3461 34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E6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9" name="Group 2656"/>
                        <wpg:cNvGrpSpPr>
                          <a:grpSpLocks/>
                        </wpg:cNvGrpSpPr>
                        <wpg:grpSpPr bwMode="auto">
                          <a:xfrm>
                            <a:off x="4200" y="3671"/>
                            <a:ext cx="17" cy="2"/>
                            <a:chOff x="4200" y="3671"/>
                            <a:chExt cx="17" cy="2"/>
                          </a:xfrm>
                        </wpg:grpSpPr>
                        <wps:wsp>
                          <wps:cNvPr id="6770" name="Freeform 2657"/>
                          <wps:cNvSpPr>
                            <a:spLocks/>
                          </wps:cNvSpPr>
                          <wps:spPr bwMode="auto">
                            <a:xfrm>
                              <a:off x="4200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7EA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71" name="Group 2654"/>
                        <wpg:cNvGrpSpPr>
                          <a:grpSpLocks/>
                        </wpg:cNvGrpSpPr>
                        <wpg:grpSpPr bwMode="auto">
                          <a:xfrm>
                            <a:off x="4435" y="3671"/>
                            <a:ext cx="17" cy="2"/>
                            <a:chOff x="4435" y="3671"/>
                            <a:chExt cx="17" cy="2"/>
                          </a:xfrm>
                        </wpg:grpSpPr>
                        <wps:wsp>
                          <wps:cNvPr id="6772" name="Freeform 2655"/>
                          <wps:cNvSpPr>
                            <a:spLocks/>
                          </wps:cNvSpPr>
                          <wps:spPr bwMode="auto">
                            <a:xfrm>
                              <a:off x="4435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4435 4435"/>
                                <a:gd name="T1" fmla="*/ T0 w 17"/>
                                <a:gd name="T2" fmla="+- 0 4452 443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2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73" name="Group 2652"/>
                        <wpg:cNvGrpSpPr>
                          <a:grpSpLocks/>
                        </wpg:cNvGrpSpPr>
                        <wpg:grpSpPr bwMode="auto">
                          <a:xfrm>
                            <a:off x="4603" y="3671"/>
                            <a:ext cx="17" cy="2"/>
                            <a:chOff x="4603" y="3671"/>
                            <a:chExt cx="17" cy="2"/>
                          </a:xfrm>
                        </wpg:grpSpPr>
                        <wps:wsp>
                          <wps:cNvPr id="6774" name="Freeform 2653"/>
                          <wps:cNvSpPr>
                            <a:spLocks/>
                          </wps:cNvSpPr>
                          <wps:spPr bwMode="auto">
                            <a:xfrm>
                              <a:off x="4603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5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75" name="Group 2650"/>
                        <wpg:cNvGrpSpPr>
                          <a:grpSpLocks/>
                        </wpg:cNvGrpSpPr>
                        <wpg:grpSpPr bwMode="auto">
                          <a:xfrm>
                            <a:off x="4855" y="3671"/>
                            <a:ext cx="17" cy="2"/>
                            <a:chOff x="4855" y="3671"/>
                            <a:chExt cx="17" cy="2"/>
                          </a:xfrm>
                        </wpg:grpSpPr>
                        <wps:wsp>
                          <wps:cNvPr id="6776" name="Freeform 2651"/>
                          <wps:cNvSpPr>
                            <a:spLocks/>
                          </wps:cNvSpPr>
                          <wps:spPr bwMode="auto">
                            <a:xfrm>
                              <a:off x="4855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C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77" name="Group 2648"/>
                        <wpg:cNvGrpSpPr>
                          <a:grpSpLocks/>
                        </wpg:cNvGrpSpPr>
                        <wpg:grpSpPr bwMode="auto">
                          <a:xfrm>
                            <a:off x="5074" y="3671"/>
                            <a:ext cx="17" cy="2"/>
                            <a:chOff x="5074" y="3671"/>
                            <a:chExt cx="17" cy="2"/>
                          </a:xfrm>
                        </wpg:grpSpPr>
                        <wps:wsp>
                          <wps:cNvPr id="6778" name="Freeform 2649"/>
                          <wps:cNvSpPr>
                            <a:spLocks/>
                          </wps:cNvSpPr>
                          <wps:spPr bwMode="auto">
                            <a:xfrm>
                              <a:off x="5074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B2B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79" name="Group 2646"/>
                        <wpg:cNvGrpSpPr>
                          <a:grpSpLocks/>
                        </wpg:cNvGrpSpPr>
                        <wpg:grpSpPr bwMode="auto">
                          <a:xfrm>
                            <a:off x="5292" y="3671"/>
                            <a:ext cx="17" cy="2"/>
                            <a:chOff x="5292" y="3671"/>
                            <a:chExt cx="17" cy="2"/>
                          </a:xfrm>
                        </wpg:grpSpPr>
                        <wps:wsp>
                          <wps:cNvPr id="6780" name="Freeform 2647"/>
                          <wps:cNvSpPr>
                            <a:spLocks/>
                          </wps:cNvSpPr>
                          <wps:spPr bwMode="auto">
                            <a:xfrm>
                              <a:off x="5292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A1A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1" name="Group 2644"/>
                        <wpg:cNvGrpSpPr>
                          <a:grpSpLocks/>
                        </wpg:cNvGrpSpPr>
                        <wpg:grpSpPr bwMode="auto">
                          <a:xfrm>
                            <a:off x="5729" y="3671"/>
                            <a:ext cx="17" cy="2"/>
                            <a:chOff x="5729" y="3671"/>
                            <a:chExt cx="17" cy="2"/>
                          </a:xfrm>
                        </wpg:grpSpPr>
                        <wps:wsp>
                          <wps:cNvPr id="6782" name="Freeform 2645"/>
                          <wps:cNvSpPr>
                            <a:spLocks/>
                          </wps:cNvSpPr>
                          <wps:spPr bwMode="auto">
                            <a:xfrm>
                              <a:off x="5729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3" name="Group 2642"/>
                        <wpg:cNvGrpSpPr>
                          <a:grpSpLocks/>
                        </wpg:cNvGrpSpPr>
                        <wpg:grpSpPr bwMode="auto">
                          <a:xfrm>
                            <a:off x="2772" y="3688"/>
                            <a:ext cx="17" cy="2"/>
                            <a:chOff x="2772" y="3688"/>
                            <a:chExt cx="17" cy="2"/>
                          </a:xfrm>
                        </wpg:grpSpPr>
                        <wps:wsp>
                          <wps:cNvPr id="6784" name="Freeform 2643"/>
                          <wps:cNvSpPr>
                            <a:spLocks/>
                          </wps:cNvSpPr>
                          <wps:spPr bwMode="auto">
                            <a:xfrm>
                              <a:off x="2772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73C0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5" name="Group 2640"/>
                        <wpg:cNvGrpSpPr>
                          <a:grpSpLocks/>
                        </wpg:cNvGrpSpPr>
                        <wpg:grpSpPr bwMode="auto">
                          <a:xfrm>
                            <a:off x="3041" y="3688"/>
                            <a:ext cx="17" cy="2"/>
                            <a:chOff x="3041" y="3688"/>
                            <a:chExt cx="17" cy="2"/>
                          </a:xfrm>
                        </wpg:grpSpPr>
                        <wps:wsp>
                          <wps:cNvPr id="6786" name="Freeform 2641"/>
                          <wps:cNvSpPr>
                            <a:spLocks/>
                          </wps:cNvSpPr>
                          <wps:spPr bwMode="auto">
                            <a:xfrm>
                              <a:off x="3041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D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7" name="Group 2638"/>
                        <wpg:cNvGrpSpPr>
                          <a:grpSpLocks/>
                        </wpg:cNvGrpSpPr>
                        <wpg:grpSpPr bwMode="auto">
                          <a:xfrm>
                            <a:off x="3931" y="3688"/>
                            <a:ext cx="17" cy="2"/>
                            <a:chOff x="3931" y="3688"/>
                            <a:chExt cx="17" cy="2"/>
                          </a:xfrm>
                        </wpg:grpSpPr>
                        <wps:wsp>
                          <wps:cNvPr id="6788" name="Freeform 2639"/>
                          <wps:cNvSpPr>
                            <a:spLocks/>
                          </wps:cNvSpPr>
                          <wps:spPr bwMode="auto">
                            <a:xfrm>
                              <a:off x="3931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31 3931"/>
                                <a:gd name="T1" fmla="*/ T0 w 17"/>
                                <a:gd name="T2" fmla="+- 0 3948 39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EF2E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9" name="Group 2636"/>
                        <wpg:cNvGrpSpPr>
                          <a:grpSpLocks/>
                        </wpg:cNvGrpSpPr>
                        <wpg:grpSpPr bwMode="auto">
                          <a:xfrm>
                            <a:off x="4200" y="3688"/>
                            <a:ext cx="17" cy="2"/>
                            <a:chOff x="4200" y="3688"/>
                            <a:chExt cx="17" cy="2"/>
                          </a:xfrm>
                        </wpg:grpSpPr>
                        <wps:wsp>
                          <wps:cNvPr id="6790" name="Freeform 2637"/>
                          <wps:cNvSpPr>
                            <a:spLocks/>
                          </wps:cNvSpPr>
                          <wps:spPr bwMode="auto">
                            <a:xfrm>
                              <a:off x="4200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0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91" name="Group 2634"/>
                        <wpg:cNvGrpSpPr>
                          <a:grpSpLocks/>
                        </wpg:cNvGrpSpPr>
                        <wpg:grpSpPr bwMode="auto">
                          <a:xfrm>
                            <a:off x="4502" y="3688"/>
                            <a:ext cx="17" cy="2"/>
                            <a:chOff x="4502" y="3688"/>
                            <a:chExt cx="17" cy="2"/>
                          </a:xfrm>
                        </wpg:grpSpPr>
                        <wps:wsp>
                          <wps:cNvPr id="6792" name="Freeform 2635"/>
                          <wps:cNvSpPr>
                            <a:spLocks/>
                          </wps:cNvSpPr>
                          <wps:spPr bwMode="auto">
                            <a:xfrm>
                              <a:off x="4502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502 4502"/>
                                <a:gd name="T1" fmla="*/ T0 w 17"/>
                                <a:gd name="T2" fmla="+- 0 4519 45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A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93" name="Group 2632"/>
                        <wpg:cNvGrpSpPr>
                          <a:grpSpLocks/>
                        </wpg:cNvGrpSpPr>
                        <wpg:grpSpPr bwMode="auto">
                          <a:xfrm>
                            <a:off x="4654" y="3688"/>
                            <a:ext cx="17" cy="2"/>
                            <a:chOff x="4654" y="3688"/>
                            <a:chExt cx="17" cy="2"/>
                          </a:xfrm>
                        </wpg:grpSpPr>
                        <wps:wsp>
                          <wps:cNvPr id="6794" name="Freeform 2633"/>
                          <wps:cNvSpPr>
                            <a:spLocks/>
                          </wps:cNvSpPr>
                          <wps:spPr bwMode="auto">
                            <a:xfrm>
                              <a:off x="4654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A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95" name="Group 2630"/>
                        <wpg:cNvGrpSpPr>
                          <a:grpSpLocks/>
                        </wpg:cNvGrpSpPr>
                        <wpg:grpSpPr bwMode="auto">
                          <a:xfrm>
                            <a:off x="4855" y="3688"/>
                            <a:ext cx="17" cy="2"/>
                            <a:chOff x="4855" y="3688"/>
                            <a:chExt cx="17" cy="2"/>
                          </a:xfrm>
                        </wpg:grpSpPr>
                        <wps:wsp>
                          <wps:cNvPr id="6796" name="Freeform 2631"/>
                          <wps:cNvSpPr>
                            <a:spLocks/>
                          </wps:cNvSpPr>
                          <wps:spPr bwMode="auto">
                            <a:xfrm>
                              <a:off x="4855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D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97" name="Group 2628"/>
                        <wpg:cNvGrpSpPr>
                          <a:grpSpLocks/>
                        </wpg:cNvGrpSpPr>
                        <wpg:grpSpPr bwMode="auto">
                          <a:xfrm>
                            <a:off x="5074" y="3688"/>
                            <a:ext cx="17" cy="2"/>
                            <a:chOff x="5074" y="3688"/>
                            <a:chExt cx="17" cy="2"/>
                          </a:xfrm>
                        </wpg:grpSpPr>
                        <wps:wsp>
                          <wps:cNvPr id="6798" name="Freeform 2629"/>
                          <wps:cNvSpPr>
                            <a:spLocks/>
                          </wps:cNvSpPr>
                          <wps:spPr bwMode="auto">
                            <a:xfrm>
                              <a:off x="5074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9C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99" name="Group 2625"/>
                        <wpg:cNvGrpSpPr>
                          <a:grpSpLocks/>
                        </wpg:cNvGrpSpPr>
                        <wpg:grpSpPr bwMode="auto">
                          <a:xfrm>
                            <a:off x="5292" y="3688"/>
                            <a:ext cx="17" cy="2"/>
                            <a:chOff x="5292" y="3688"/>
                            <a:chExt cx="17" cy="2"/>
                          </a:xfrm>
                        </wpg:grpSpPr>
                        <wps:wsp>
                          <wps:cNvPr id="6800" name="Freeform 2627"/>
                          <wps:cNvSpPr>
                            <a:spLocks/>
                          </wps:cNvSpPr>
                          <wps:spPr bwMode="auto">
                            <a:xfrm>
                              <a:off x="5292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5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801" name="Picture 26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620" y="3108"/>
                              <a:ext cx="1210" cy="5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802" name="Group 2623"/>
                        <wpg:cNvGrpSpPr>
                          <a:grpSpLocks/>
                        </wpg:cNvGrpSpPr>
                        <wpg:grpSpPr bwMode="auto">
                          <a:xfrm>
                            <a:off x="5729" y="3688"/>
                            <a:ext cx="17" cy="2"/>
                            <a:chOff x="5729" y="3688"/>
                            <a:chExt cx="17" cy="2"/>
                          </a:xfrm>
                        </wpg:grpSpPr>
                        <wps:wsp>
                          <wps:cNvPr id="6803" name="Freeform 2624"/>
                          <wps:cNvSpPr>
                            <a:spLocks/>
                          </wps:cNvSpPr>
                          <wps:spPr bwMode="auto">
                            <a:xfrm>
                              <a:off x="5729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C8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4" name="Group 2621"/>
                        <wpg:cNvGrpSpPr>
                          <a:grpSpLocks/>
                        </wpg:cNvGrpSpPr>
                        <wpg:grpSpPr bwMode="auto">
                          <a:xfrm>
                            <a:off x="3041" y="3704"/>
                            <a:ext cx="17" cy="2"/>
                            <a:chOff x="3041" y="3704"/>
                            <a:chExt cx="17" cy="2"/>
                          </a:xfrm>
                        </wpg:grpSpPr>
                        <wps:wsp>
                          <wps:cNvPr id="6805" name="Freeform 2622"/>
                          <wps:cNvSpPr>
                            <a:spLocks/>
                          </wps:cNvSpPr>
                          <wps:spPr bwMode="auto">
                            <a:xfrm>
                              <a:off x="3041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C1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6" name="Group 2619"/>
                        <wpg:cNvGrpSpPr>
                          <a:grpSpLocks/>
                        </wpg:cNvGrpSpPr>
                        <wpg:grpSpPr bwMode="auto">
                          <a:xfrm>
                            <a:off x="4200" y="3704"/>
                            <a:ext cx="17" cy="2"/>
                            <a:chOff x="4200" y="3704"/>
                            <a:chExt cx="17" cy="2"/>
                          </a:xfrm>
                        </wpg:grpSpPr>
                        <wps:wsp>
                          <wps:cNvPr id="6807" name="Freeform 2620"/>
                          <wps:cNvSpPr>
                            <a:spLocks/>
                          </wps:cNvSpPr>
                          <wps:spPr bwMode="auto">
                            <a:xfrm>
                              <a:off x="4200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AE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8" name="Group 2617"/>
                        <wpg:cNvGrpSpPr>
                          <a:grpSpLocks/>
                        </wpg:cNvGrpSpPr>
                        <wpg:grpSpPr bwMode="auto">
                          <a:xfrm>
                            <a:off x="4351" y="3704"/>
                            <a:ext cx="17" cy="2"/>
                            <a:chOff x="4351" y="3704"/>
                            <a:chExt cx="17" cy="2"/>
                          </a:xfrm>
                        </wpg:grpSpPr>
                        <wps:wsp>
                          <wps:cNvPr id="6809" name="Freeform 2618"/>
                          <wps:cNvSpPr>
                            <a:spLocks/>
                          </wps:cNvSpPr>
                          <wps:spPr bwMode="auto">
                            <a:xfrm>
                              <a:off x="4351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B9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10" name="Group 2615"/>
                        <wpg:cNvGrpSpPr>
                          <a:grpSpLocks/>
                        </wpg:cNvGrpSpPr>
                        <wpg:grpSpPr bwMode="auto">
                          <a:xfrm>
                            <a:off x="4637" y="3704"/>
                            <a:ext cx="17" cy="2"/>
                            <a:chOff x="4637" y="3704"/>
                            <a:chExt cx="17" cy="2"/>
                          </a:xfrm>
                        </wpg:grpSpPr>
                        <wps:wsp>
                          <wps:cNvPr id="6811" name="Freeform 2616"/>
                          <wps:cNvSpPr>
                            <a:spLocks/>
                          </wps:cNvSpPr>
                          <wps:spPr bwMode="auto">
                            <a:xfrm>
                              <a:off x="4637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7A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12" name="Group 2613"/>
                        <wpg:cNvGrpSpPr>
                          <a:grpSpLocks/>
                        </wpg:cNvGrpSpPr>
                        <wpg:grpSpPr bwMode="auto">
                          <a:xfrm>
                            <a:off x="4872" y="3704"/>
                            <a:ext cx="17" cy="2"/>
                            <a:chOff x="4872" y="3704"/>
                            <a:chExt cx="17" cy="2"/>
                          </a:xfrm>
                        </wpg:grpSpPr>
                        <wps:wsp>
                          <wps:cNvPr id="6813" name="Freeform 2614"/>
                          <wps:cNvSpPr>
                            <a:spLocks/>
                          </wps:cNvSpPr>
                          <wps:spPr bwMode="auto">
                            <a:xfrm>
                              <a:off x="4872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72 4872"/>
                                <a:gd name="T1" fmla="*/ T0 w 17"/>
                                <a:gd name="T2" fmla="+- 0 4889 48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0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14" name="Group 2611"/>
                        <wpg:cNvGrpSpPr>
                          <a:grpSpLocks/>
                        </wpg:cNvGrpSpPr>
                        <wpg:grpSpPr bwMode="auto">
                          <a:xfrm>
                            <a:off x="5006" y="3704"/>
                            <a:ext cx="17" cy="2"/>
                            <a:chOff x="5006" y="3704"/>
                            <a:chExt cx="17" cy="2"/>
                          </a:xfrm>
                        </wpg:grpSpPr>
                        <wps:wsp>
                          <wps:cNvPr id="6815" name="Freeform 2612"/>
                          <wps:cNvSpPr>
                            <a:spLocks/>
                          </wps:cNvSpPr>
                          <wps:spPr bwMode="auto">
                            <a:xfrm>
                              <a:off x="5006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06 5006"/>
                                <a:gd name="T1" fmla="*/ T0 w 17"/>
                                <a:gd name="T2" fmla="+- 0 5023 50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C1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16" name="Group 2609"/>
                        <wpg:cNvGrpSpPr>
                          <a:grpSpLocks/>
                        </wpg:cNvGrpSpPr>
                        <wpg:grpSpPr bwMode="auto">
                          <a:xfrm>
                            <a:off x="5544" y="3704"/>
                            <a:ext cx="17" cy="2"/>
                            <a:chOff x="5544" y="3704"/>
                            <a:chExt cx="17" cy="2"/>
                          </a:xfrm>
                        </wpg:grpSpPr>
                        <wps:wsp>
                          <wps:cNvPr id="6817" name="Freeform 2610"/>
                          <wps:cNvSpPr>
                            <a:spLocks/>
                          </wps:cNvSpPr>
                          <wps:spPr bwMode="auto">
                            <a:xfrm>
                              <a:off x="5544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5544 5544"/>
                                <a:gd name="T1" fmla="*/ T0 w 17"/>
                                <a:gd name="T2" fmla="+- 0 5561 55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2E2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18" name="Group 2607"/>
                        <wpg:cNvGrpSpPr>
                          <a:grpSpLocks/>
                        </wpg:cNvGrpSpPr>
                        <wpg:grpSpPr bwMode="auto">
                          <a:xfrm>
                            <a:off x="3982" y="3721"/>
                            <a:ext cx="17" cy="2"/>
                            <a:chOff x="3982" y="3721"/>
                            <a:chExt cx="17" cy="2"/>
                          </a:xfrm>
                        </wpg:grpSpPr>
                        <wps:wsp>
                          <wps:cNvPr id="6819" name="Freeform 2608"/>
                          <wps:cNvSpPr>
                            <a:spLocks/>
                          </wps:cNvSpPr>
                          <wps:spPr bwMode="auto">
                            <a:xfrm>
                              <a:off x="3982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3982 3982"/>
                                <a:gd name="T1" fmla="*/ T0 w 17"/>
                                <a:gd name="T2" fmla="+- 0 3998 3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BA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0" name="Group 2605"/>
                        <wpg:cNvGrpSpPr>
                          <a:grpSpLocks/>
                        </wpg:cNvGrpSpPr>
                        <wpg:grpSpPr bwMode="auto">
                          <a:xfrm>
                            <a:off x="4049" y="3721"/>
                            <a:ext cx="17" cy="2"/>
                            <a:chOff x="4049" y="3721"/>
                            <a:chExt cx="17" cy="2"/>
                          </a:xfrm>
                        </wpg:grpSpPr>
                        <wps:wsp>
                          <wps:cNvPr id="6821" name="Freeform 2606"/>
                          <wps:cNvSpPr>
                            <a:spLocks/>
                          </wps:cNvSpPr>
                          <wps:spPr bwMode="auto">
                            <a:xfrm>
                              <a:off x="4049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E3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2" name="Group 2603"/>
                        <wpg:cNvGrpSpPr>
                          <a:grpSpLocks/>
                        </wpg:cNvGrpSpPr>
                        <wpg:grpSpPr bwMode="auto">
                          <a:xfrm>
                            <a:off x="4116" y="3721"/>
                            <a:ext cx="17" cy="2"/>
                            <a:chOff x="4116" y="3721"/>
                            <a:chExt cx="17" cy="2"/>
                          </a:xfrm>
                        </wpg:grpSpPr>
                        <wps:wsp>
                          <wps:cNvPr id="6823" name="Freeform 2604"/>
                          <wps:cNvSpPr>
                            <a:spLocks/>
                          </wps:cNvSpPr>
                          <wps:spPr bwMode="auto">
                            <a:xfrm>
                              <a:off x="4116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4116 4116"/>
                                <a:gd name="T1" fmla="*/ T0 w 17"/>
                                <a:gd name="T2" fmla="+- 0 4133 41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E3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4" name="Group 2601"/>
                        <wpg:cNvGrpSpPr>
                          <a:grpSpLocks/>
                        </wpg:cNvGrpSpPr>
                        <wpg:grpSpPr bwMode="auto">
                          <a:xfrm>
                            <a:off x="4200" y="3721"/>
                            <a:ext cx="17" cy="2"/>
                            <a:chOff x="4200" y="3721"/>
                            <a:chExt cx="17" cy="2"/>
                          </a:xfrm>
                        </wpg:grpSpPr>
                        <wps:wsp>
                          <wps:cNvPr id="6825" name="Freeform 2602"/>
                          <wps:cNvSpPr>
                            <a:spLocks/>
                          </wps:cNvSpPr>
                          <wps:spPr bwMode="auto">
                            <a:xfrm>
                              <a:off x="4200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B5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6" name="Group 2598"/>
                        <wpg:cNvGrpSpPr>
                          <a:grpSpLocks/>
                        </wpg:cNvGrpSpPr>
                        <wpg:grpSpPr bwMode="auto">
                          <a:xfrm>
                            <a:off x="4872" y="3721"/>
                            <a:ext cx="17" cy="2"/>
                            <a:chOff x="4872" y="3721"/>
                            <a:chExt cx="17" cy="2"/>
                          </a:xfrm>
                        </wpg:grpSpPr>
                        <wps:wsp>
                          <wps:cNvPr id="6827" name="Freeform 2600"/>
                          <wps:cNvSpPr>
                            <a:spLocks/>
                          </wps:cNvSpPr>
                          <wps:spPr bwMode="auto">
                            <a:xfrm>
                              <a:off x="4872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72 4872"/>
                                <a:gd name="T1" fmla="*/ T0 w 17"/>
                                <a:gd name="T2" fmla="+- 0 4889 48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F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828" name="Picture 259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939" y="3696"/>
                              <a:ext cx="151" cy="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829" name="Group 2596"/>
                        <wpg:cNvGrpSpPr>
                          <a:grpSpLocks/>
                        </wpg:cNvGrpSpPr>
                        <wpg:grpSpPr bwMode="auto">
                          <a:xfrm>
                            <a:off x="5090" y="3721"/>
                            <a:ext cx="17" cy="2"/>
                            <a:chOff x="5090" y="3721"/>
                            <a:chExt cx="17" cy="2"/>
                          </a:xfrm>
                        </wpg:grpSpPr>
                        <wps:wsp>
                          <wps:cNvPr id="6830" name="Freeform 2597"/>
                          <wps:cNvSpPr>
                            <a:spLocks/>
                          </wps:cNvSpPr>
                          <wps:spPr bwMode="auto">
                            <a:xfrm>
                              <a:off x="5090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1E5D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31" name="Group 2594"/>
                        <wpg:cNvGrpSpPr>
                          <a:grpSpLocks/>
                        </wpg:cNvGrpSpPr>
                        <wpg:grpSpPr bwMode="auto">
                          <a:xfrm>
                            <a:off x="5544" y="3721"/>
                            <a:ext cx="17" cy="2"/>
                            <a:chOff x="5544" y="3721"/>
                            <a:chExt cx="17" cy="2"/>
                          </a:xfrm>
                        </wpg:grpSpPr>
                        <wps:wsp>
                          <wps:cNvPr id="6832" name="Freeform 2595"/>
                          <wps:cNvSpPr>
                            <a:spLocks/>
                          </wps:cNvSpPr>
                          <wps:spPr bwMode="auto">
                            <a:xfrm>
                              <a:off x="5544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5544 5544"/>
                                <a:gd name="T1" fmla="*/ T0 w 17"/>
                                <a:gd name="T2" fmla="+- 0 5561 55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DA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33" name="Group 2592"/>
                        <wpg:cNvGrpSpPr>
                          <a:grpSpLocks/>
                        </wpg:cNvGrpSpPr>
                        <wpg:grpSpPr bwMode="auto">
                          <a:xfrm>
                            <a:off x="5695" y="3721"/>
                            <a:ext cx="17" cy="2"/>
                            <a:chOff x="5695" y="3721"/>
                            <a:chExt cx="17" cy="2"/>
                          </a:xfrm>
                        </wpg:grpSpPr>
                        <wps:wsp>
                          <wps:cNvPr id="6834" name="Freeform 2593"/>
                          <wps:cNvSpPr>
                            <a:spLocks/>
                          </wps:cNvSpPr>
                          <wps:spPr bwMode="auto">
                            <a:xfrm>
                              <a:off x="5695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BDB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35" name="Group 2590"/>
                        <wpg:cNvGrpSpPr>
                          <a:grpSpLocks/>
                        </wpg:cNvGrpSpPr>
                        <wpg:grpSpPr bwMode="auto">
                          <a:xfrm>
                            <a:off x="5947" y="3721"/>
                            <a:ext cx="17" cy="2"/>
                            <a:chOff x="5947" y="3721"/>
                            <a:chExt cx="17" cy="2"/>
                          </a:xfrm>
                        </wpg:grpSpPr>
                        <wps:wsp>
                          <wps:cNvPr id="6836" name="Freeform 2591"/>
                          <wps:cNvSpPr>
                            <a:spLocks/>
                          </wps:cNvSpPr>
                          <wps:spPr bwMode="auto">
                            <a:xfrm>
                              <a:off x="5947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E0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37" name="Group 2588"/>
                        <wpg:cNvGrpSpPr>
                          <a:grpSpLocks/>
                        </wpg:cNvGrpSpPr>
                        <wpg:grpSpPr bwMode="auto">
                          <a:xfrm>
                            <a:off x="4200" y="3738"/>
                            <a:ext cx="17" cy="2"/>
                            <a:chOff x="4200" y="3738"/>
                            <a:chExt cx="17" cy="2"/>
                          </a:xfrm>
                        </wpg:grpSpPr>
                        <wps:wsp>
                          <wps:cNvPr id="6838" name="Freeform 2589"/>
                          <wps:cNvSpPr>
                            <a:spLocks/>
                          </wps:cNvSpPr>
                          <wps:spPr bwMode="auto">
                            <a:xfrm>
                              <a:off x="4200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B7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39" name="Group 2586"/>
                        <wpg:cNvGrpSpPr>
                          <a:grpSpLocks/>
                        </wpg:cNvGrpSpPr>
                        <wpg:grpSpPr bwMode="auto">
                          <a:xfrm>
                            <a:off x="4250" y="3738"/>
                            <a:ext cx="17" cy="2"/>
                            <a:chOff x="4250" y="3738"/>
                            <a:chExt cx="17" cy="2"/>
                          </a:xfrm>
                        </wpg:grpSpPr>
                        <wps:wsp>
                          <wps:cNvPr id="6840" name="Freeform 2587"/>
                          <wps:cNvSpPr>
                            <a:spLocks/>
                          </wps:cNvSpPr>
                          <wps:spPr bwMode="auto">
                            <a:xfrm>
                              <a:off x="4250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50 4250"/>
                                <a:gd name="T1" fmla="*/ T0 w 17"/>
                                <a:gd name="T2" fmla="+- 0 4267 42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2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1" name="Group 2584"/>
                        <wpg:cNvGrpSpPr>
                          <a:grpSpLocks/>
                        </wpg:cNvGrpSpPr>
                        <wpg:grpSpPr bwMode="auto">
                          <a:xfrm>
                            <a:off x="4385" y="3738"/>
                            <a:ext cx="17" cy="2"/>
                            <a:chOff x="4385" y="3738"/>
                            <a:chExt cx="17" cy="2"/>
                          </a:xfrm>
                        </wpg:grpSpPr>
                        <wps:wsp>
                          <wps:cNvPr id="6842" name="Freeform 2585"/>
                          <wps:cNvSpPr>
                            <a:spLocks/>
                          </wps:cNvSpPr>
                          <wps:spPr bwMode="auto">
                            <a:xfrm>
                              <a:off x="4385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453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3" name="Group 2582"/>
                        <wpg:cNvGrpSpPr>
                          <a:grpSpLocks/>
                        </wpg:cNvGrpSpPr>
                        <wpg:grpSpPr bwMode="auto">
                          <a:xfrm>
                            <a:off x="4418" y="3738"/>
                            <a:ext cx="17" cy="2"/>
                            <a:chOff x="4418" y="3738"/>
                            <a:chExt cx="17" cy="2"/>
                          </a:xfrm>
                        </wpg:grpSpPr>
                        <wps:wsp>
                          <wps:cNvPr id="6844" name="Freeform 2583"/>
                          <wps:cNvSpPr>
                            <a:spLocks/>
                          </wps:cNvSpPr>
                          <wps:spPr bwMode="auto">
                            <a:xfrm>
                              <a:off x="4418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69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5" name="Group 2580"/>
                        <wpg:cNvGrpSpPr>
                          <a:grpSpLocks/>
                        </wpg:cNvGrpSpPr>
                        <wpg:grpSpPr bwMode="auto">
                          <a:xfrm>
                            <a:off x="4452" y="3738"/>
                            <a:ext cx="17" cy="2"/>
                            <a:chOff x="4452" y="3738"/>
                            <a:chExt cx="17" cy="2"/>
                          </a:xfrm>
                        </wpg:grpSpPr>
                        <wps:wsp>
                          <wps:cNvPr id="6846" name="Freeform 2581"/>
                          <wps:cNvSpPr>
                            <a:spLocks/>
                          </wps:cNvSpPr>
                          <wps:spPr bwMode="auto">
                            <a:xfrm>
                              <a:off x="4452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52 4452"/>
                                <a:gd name="T1" fmla="*/ T0 w 17"/>
                                <a:gd name="T2" fmla="+- 0 4469 44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8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7" name="Group 2578"/>
                        <wpg:cNvGrpSpPr>
                          <a:grpSpLocks/>
                        </wpg:cNvGrpSpPr>
                        <wpg:grpSpPr bwMode="auto">
                          <a:xfrm>
                            <a:off x="4620" y="3738"/>
                            <a:ext cx="17" cy="2"/>
                            <a:chOff x="4620" y="3738"/>
                            <a:chExt cx="17" cy="2"/>
                          </a:xfrm>
                        </wpg:grpSpPr>
                        <wps:wsp>
                          <wps:cNvPr id="6848" name="Freeform 2579"/>
                          <wps:cNvSpPr>
                            <a:spLocks/>
                          </wps:cNvSpPr>
                          <wps:spPr bwMode="auto">
                            <a:xfrm>
                              <a:off x="4620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4A3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9" name="Group 2576"/>
                        <wpg:cNvGrpSpPr>
                          <a:grpSpLocks/>
                        </wpg:cNvGrpSpPr>
                        <wpg:grpSpPr bwMode="auto">
                          <a:xfrm>
                            <a:off x="4771" y="3738"/>
                            <a:ext cx="17" cy="2"/>
                            <a:chOff x="4771" y="3738"/>
                            <a:chExt cx="17" cy="2"/>
                          </a:xfrm>
                        </wpg:grpSpPr>
                        <wps:wsp>
                          <wps:cNvPr id="6850" name="Freeform 2577"/>
                          <wps:cNvSpPr>
                            <a:spLocks/>
                          </wps:cNvSpPr>
                          <wps:spPr bwMode="auto">
                            <a:xfrm>
                              <a:off x="4771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71 4771"/>
                                <a:gd name="T1" fmla="*/ T0 w 17"/>
                                <a:gd name="T2" fmla="+- 0 4788 47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6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51" name="Group 2574"/>
                        <wpg:cNvGrpSpPr>
                          <a:grpSpLocks/>
                        </wpg:cNvGrpSpPr>
                        <wpg:grpSpPr bwMode="auto">
                          <a:xfrm>
                            <a:off x="5090" y="3738"/>
                            <a:ext cx="17" cy="2"/>
                            <a:chOff x="5090" y="3738"/>
                            <a:chExt cx="17" cy="2"/>
                          </a:xfrm>
                        </wpg:grpSpPr>
                        <wps:wsp>
                          <wps:cNvPr id="6852" name="Freeform 2575"/>
                          <wps:cNvSpPr>
                            <a:spLocks/>
                          </wps:cNvSpPr>
                          <wps:spPr bwMode="auto">
                            <a:xfrm>
                              <a:off x="5090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A1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53" name="Group 2572"/>
                        <wpg:cNvGrpSpPr>
                          <a:grpSpLocks/>
                        </wpg:cNvGrpSpPr>
                        <wpg:grpSpPr bwMode="auto">
                          <a:xfrm>
                            <a:off x="5208" y="3738"/>
                            <a:ext cx="17" cy="2"/>
                            <a:chOff x="5208" y="3738"/>
                            <a:chExt cx="17" cy="2"/>
                          </a:xfrm>
                        </wpg:grpSpPr>
                        <wps:wsp>
                          <wps:cNvPr id="6854" name="Freeform 2573"/>
                          <wps:cNvSpPr>
                            <a:spLocks/>
                          </wps:cNvSpPr>
                          <wps:spPr bwMode="auto">
                            <a:xfrm>
                              <a:off x="5208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E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55" name="Group 2570"/>
                        <wpg:cNvGrpSpPr>
                          <a:grpSpLocks/>
                        </wpg:cNvGrpSpPr>
                        <wpg:grpSpPr bwMode="auto">
                          <a:xfrm>
                            <a:off x="5695" y="3738"/>
                            <a:ext cx="17" cy="2"/>
                            <a:chOff x="5695" y="3738"/>
                            <a:chExt cx="17" cy="2"/>
                          </a:xfrm>
                        </wpg:grpSpPr>
                        <wps:wsp>
                          <wps:cNvPr id="6856" name="Freeform 2571"/>
                          <wps:cNvSpPr>
                            <a:spLocks/>
                          </wps:cNvSpPr>
                          <wps:spPr bwMode="auto">
                            <a:xfrm>
                              <a:off x="5695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BE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57" name="Group 2568"/>
                        <wpg:cNvGrpSpPr>
                          <a:grpSpLocks/>
                        </wpg:cNvGrpSpPr>
                        <wpg:grpSpPr bwMode="auto">
                          <a:xfrm>
                            <a:off x="5930" y="3738"/>
                            <a:ext cx="17" cy="2"/>
                            <a:chOff x="5930" y="3738"/>
                            <a:chExt cx="17" cy="2"/>
                          </a:xfrm>
                        </wpg:grpSpPr>
                        <wps:wsp>
                          <wps:cNvPr id="6858" name="Freeform 2569"/>
                          <wps:cNvSpPr>
                            <a:spLocks/>
                          </wps:cNvSpPr>
                          <wps:spPr bwMode="auto">
                            <a:xfrm>
                              <a:off x="5930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5930 5930"/>
                                <a:gd name="T1" fmla="*/ T0 w 17"/>
                                <a:gd name="T2" fmla="+- 0 5947 59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E3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59" name="Group 2566"/>
                        <wpg:cNvGrpSpPr>
                          <a:grpSpLocks/>
                        </wpg:cNvGrpSpPr>
                        <wpg:grpSpPr bwMode="auto">
                          <a:xfrm>
                            <a:off x="6048" y="3738"/>
                            <a:ext cx="17" cy="2"/>
                            <a:chOff x="6048" y="3738"/>
                            <a:chExt cx="17" cy="2"/>
                          </a:xfrm>
                        </wpg:grpSpPr>
                        <wps:wsp>
                          <wps:cNvPr id="6860" name="Freeform 2567"/>
                          <wps:cNvSpPr>
                            <a:spLocks/>
                          </wps:cNvSpPr>
                          <wps:spPr bwMode="auto">
                            <a:xfrm>
                              <a:off x="6048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6048 6048"/>
                                <a:gd name="T1" fmla="*/ T0 w 17"/>
                                <a:gd name="T2" fmla="+- 0 6065 604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E4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1" name="Group 2564"/>
                        <wpg:cNvGrpSpPr>
                          <a:grpSpLocks/>
                        </wpg:cNvGrpSpPr>
                        <wpg:grpSpPr bwMode="auto">
                          <a:xfrm>
                            <a:off x="2990" y="3755"/>
                            <a:ext cx="17" cy="2"/>
                            <a:chOff x="2990" y="3755"/>
                            <a:chExt cx="17" cy="2"/>
                          </a:xfrm>
                        </wpg:grpSpPr>
                        <wps:wsp>
                          <wps:cNvPr id="6862" name="Freeform 2565"/>
                          <wps:cNvSpPr>
                            <a:spLocks/>
                          </wps:cNvSpPr>
                          <wps:spPr bwMode="auto">
                            <a:xfrm>
                              <a:off x="2990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D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3" name="Group 2562"/>
                        <wpg:cNvGrpSpPr>
                          <a:grpSpLocks/>
                        </wpg:cNvGrpSpPr>
                        <wpg:grpSpPr bwMode="auto">
                          <a:xfrm>
                            <a:off x="3914" y="3755"/>
                            <a:ext cx="17" cy="2"/>
                            <a:chOff x="3914" y="3755"/>
                            <a:chExt cx="17" cy="2"/>
                          </a:xfrm>
                        </wpg:grpSpPr>
                        <wps:wsp>
                          <wps:cNvPr id="6864" name="Freeform 2563"/>
                          <wps:cNvSpPr>
                            <a:spLocks/>
                          </wps:cNvSpPr>
                          <wps:spPr bwMode="auto">
                            <a:xfrm>
                              <a:off x="3914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3914 3914"/>
                                <a:gd name="T1" fmla="*/ T0 w 17"/>
                                <a:gd name="T2" fmla="+- 0 3931 3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C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5" name="Group 2560"/>
                        <wpg:cNvGrpSpPr>
                          <a:grpSpLocks/>
                        </wpg:cNvGrpSpPr>
                        <wpg:grpSpPr bwMode="auto">
                          <a:xfrm>
                            <a:off x="3965" y="3755"/>
                            <a:ext cx="17" cy="2"/>
                            <a:chOff x="3965" y="3755"/>
                            <a:chExt cx="17" cy="2"/>
                          </a:xfrm>
                        </wpg:grpSpPr>
                        <wps:wsp>
                          <wps:cNvPr id="6866" name="Freeform 2561"/>
                          <wps:cNvSpPr>
                            <a:spLocks/>
                          </wps:cNvSpPr>
                          <wps:spPr bwMode="auto">
                            <a:xfrm>
                              <a:off x="3965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9E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7" name="Group 2558"/>
                        <wpg:cNvGrpSpPr>
                          <a:grpSpLocks/>
                        </wpg:cNvGrpSpPr>
                        <wpg:grpSpPr bwMode="auto">
                          <a:xfrm>
                            <a:off x="3998" y="3755"/>
                            <a:ext cx="17" cy="2"/>
                            <a:chOff x="3998" y="3755"/>
                            <a:chExt cx="17" cy="2"/>
                          </a:xfrm>
                        </wpg:grpSpPr>
                        <wps:wsp>
                          <wps:cNvPr id="6868" name="Freeform 2559"/>
                          <wps:cNvSpPr>
                            <a:spLocks/>
                          </wps:cNvSpPr>
                          <wps:spPr bwMode="auto">
                            <a:xfrm>
                              <a:off x="3998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3998 3998"/>
                                <a:gd name="T1" fmla="*/ T0 w 17"/>
                                <a:gd name="T2" fmla="+- 0 4015 39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B2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9" name="Group 2556"/>
                        <wpg:cNvGrpSpPr>
                          <a:grpSpLocks/>
                        </wpg:cNvGrpSpPr>
                        <wpg:grpSpPr bwMode="auto">
                          <a:xfrm>
                            <a:off x="4032" y="3755"/>
                            <a:ext cx="17" cy="2"/>
                            <a:chOff x="4032" y="3755"/>
                            <a:chExt cx="17" cy="2"/>
                          </a:xfrm>
                        </wpg:grpSpPr>
                        <wps:wsp>
                          <wps:cNvPr id="6870" name="Freeform 2557"/>
                          <wps:cNvSpPr>
                            <a:spLocks/>
                          </wps:cNvSpPr>
                          <wps:spPr bwMode="auto">
                            <a:xfrm>
                              <a:off x="4032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3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71" name="Group 2554"/>
                        <wpg:cNvGrpSpPr>
                          <a:grpSpLocks/>
                        </wpg:cNvGrpSpPr>
                        <wpg:grpSpPr bwMode="auto">
                          <a:xfrm>
                            <a:off x="4066" y="3755"/>
                            <a:ext cx="17" cy="2"/>
                            <a:chOff x="4066" y="3755"/>
                            <a:chExt cx="17" cy="2"/>
                          </a:xfrm>
                        </wpg:grpSpPr>
                        <wps:wsp>
                          <wps:cNvPr id="6872" name="Freeform 2555"/>
                          <wps:cNvSpPr>
                            <a:spLocks/>
                          </wps:cNvSpPr>
                          <wps:spPr bwMode="auto">
                            <a:xfrm>
                              <a:off x="4066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66 4066"/>
                                <a:gd name="T1" fmla="*/ T0 w 17"/>
                                <a:gd name="T2" fmla="+- 0 4082 4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B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73" name="Group 2552"/>
                        <wpg:cNvGrpSpPr>
                          <a:grpSpLocks/>
                        </wpg:cNvGrpSpPr>
                        <wpg:grpSpPr bwMode="auto">
                          <a:xfrm>
                            <a:off x="4099" y="3755"/>
                            <a:ext cx="17" cy="2"/>
                            <a:chOff x="4099" y="3755"/>
                            <a:chExt cx="17" cy="2"/>
                          </a:xfrm>
                        </wpg:grpSpPr>
                        <wps:wsp>
                          <wps:cNvPr id="6874" name="Freeform 2553"/>
                          <wps:cNvSpPr>
                            <a:spLocks/>
                          </wps:cNvSpPr>
                          <wps:spPr bwMode="auto">
                            <a:xfrm>
                              <a:off x="4099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3BB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75" name="Group 2550"/>
                        <wpg:cNvGrpSpPr>
                          <a:grpSpLocks/>
                        </wpg:cNvGrpSpPr>
                        <wpg:grpSpPr bwMode="auto">
                          <a:xfrm>
                            <a:off x="4133" y="3755"/>
                            <a:ext cx="17" cy="2"/>
                            <a:chOff x="4133" y="3755"/>
                            <a:chExt cx="17" cy="2"/>
                          </a:xfrm>
                        </wpg:grpSpPr>
                        <wps:wsp>
                          <wps:cNvPr id="6876" name="Freeform 2551"/>
                          <wps:cNvSpPr>
                            <a:spLocks/>
                          </wps:cNvSpPr>
                          <wps:spPr bwMode="auto">
                            <a:xfrm>
                              <a:off x="4133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133 4133"/>
                                <a:gd name="T1" fmla="*/ T0 w 17"/>
                                <a:gd name="T2" fmla="+- 0 4150 41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AB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77" name="Group 2548"/>
                        <wpg:cNvGrpSpPr>
                          <a:grpSpLocks/>
                        </wpg:cNvGrpSpPr>
                        <wpg:grpSpPr bwMode="auto">
                          <a:xfrm>
                            <a:off x="4200" y="3755"/>
                            <a:ext cx="17" cy="2"/>
                            <a:chOff x="4200" y="3755"/>
                            <a:chExt cx="17" cy="2"/>
                          </a:xfrm>
                        </wpg:grpSpPr>
                        <wps:wsp>
                          <wps:cNvPr id="6878" name="Freeform 2549"/>
                          <wps:cNvSpPr>
                            <a:spLocks/>
                          </wps:cNvSpPr>
                          <wps:spPr bwMode="auto">
                            <a:xfrm>
                              <a:off x="4200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B1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79" name="Group 2546"/>
                        <wpg:cNvGrpSpPr>
                          <a:grpSpLocks/>
                        </wpg:cNvGrpSpPr>
                        <wpg:grpSpPr bwMode="auto">
                          <a:xfrm>
                            <a:off x="4385" y="3755"/>
                            <a:ext cx="17" cy="2"/>
                            <a:chOff x="4385" y="3755"/>
                            <a:chExt cx="17" cy="2"/>
                          </a:xfrm>
                        </wpg:grpSpPr>
                        <wps:wsp>
                          <wps:cNvPr id="6880" name="Freeform 2547"/>
                          <wps:cNvSpPr>
                            <a:spLocks/>
                          </wps:cNvSpPr>
                          <wps:spPr bwMode="auto">
                            <a:xfrm>
                              <a:off x="4385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55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1" name="Group 2544"/>
                        <wpg:cNvGrpSpPr>
                          <a:grpSpLocks/>
                        </wpg:cNvGrpSpPr>
                        <wpg:grpSpPr bwMode="auto">
                          <a:xfrm>
                            <a:off x="4418" y="3755"/>
                            <a:ext cx="17" cy="2"/>
                            <a:chOff x="4418" y="3755"/>
                            <a:chExt cx="17" cy="2"/>
                          </a:xfrm>
                        </wpg:grpSpPr>
                        <wps:wsp>
                          <wps:cNvPr id="6882" name="Freeform 2545"/>
                          <wps:cNvSpPr>
                            <a:spLocks/>
                          </wps:cNvSpPr>
                          <wps:spPr bwMode="auto">
                            <a:xfrm>
                              <a:off x="4418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78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3" name="Group 2542"/>
                        <wpg:cNvGrpSpPr>
                          <a:grpSpLocks/>
                        </wpg:cNvGrpSpPr>
                        <wpg:grpSpPr bwMode="auto">
                          <a:xfrm>
                            <a:off x="4553" y="3755"/>
                            <a:ext cx="17" cy="2"/>
                            <a:chOff x="4553" y="3755"/>
                            <a:chExt cx="17" cy="2"/>
                          </a:xfrm>
                        </wpg:grpSpPr>
                        <wps:wsp>
                          <wps:cNvPr id="6884" name="Freeform 2543"/>
                          <wps:cNvSpPr>
                            <a:spLocks/>
                          </wps:cNvSpPr>
                          <wps:spPr bwMode="auto">
                            <a:xfrm>
                              <a:off x="4553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46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5" name="Group 2540"/>
                        <wpg:cNvGrpSpPr>
                          <a:grpSpLocks/>
                        </wpg:cNvGrpSpPr>
                        <wpg:grpSpPr bwMode="auto">
                          <a:xfrm>
                            <a:off x="4939" y="3755"/>
                            <a:ext cx="17" cy="2"/>
                            <a:chOff x="4939" y="3755"/>
                            <a:chExt cx="17" cy="2"/>
                          </a:xfrm>
                        </wpg:grpSpPr>
                        <wps:wsp>
                          <wps:cNvPr id="6886" name="Freeform 2541"/>
                          <wps:cNvSpPr>
                            <a:spLocks/>
                          </wps:cNvSpPr>
                          <wps:spPr bwMode="auto">
                            <a:xfrm>
                              <a:off x="4939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4939 4939"/>
                                <a:gd name="T1" fmla="*/ T0 w 17"/>
                                <a:gd name="T2" fmla="+- 0 4956 493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DB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7" name="Group 2538"/>
                        <wpg:cNvGrpSpPr>
                          <a:grpSpLocks/>
                        </wpg:cNvGrpSpPr>
                        <wpg:grpSpPr bwMode="auto">
                          <a:xfrm>
                            <a:off x="5090" y="3755"/>
                            <a:ext cx="17" cy="2"/>
                            <a:chOff x="5090" y="3755"/>
                            <a:chExt cx="17" cy="2"/>
                          </a:xfrm>
                        </wpg:grpSpPr>
                        <wps:wsp>
                          <wps:cNvPr id="6888" name="Freeform 2539"/>
                          <wps:cNvSpPr>
                            <a:spLocks/>
                          </wps:cNvSpPr>
                          <wps:spPr bwMode="auto">
                            <a:xfrm>
                              <a:off x="5090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A9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9" name="Group 2536"/>
                        <wpg:cNvGrpSpPr>
                          <a:grpSpLocks/>
                        </wpg:cNvGrpSpPr>
                        <wpg:grpSpPr bwMode="auto">
                          <a:xfrm>
                            <a:off x="5208" y="3755"/>
                            <a:ext cx="17" cy="2"/>
                            <a:chOff x="5208" y="3755"/>
                            <a:chExt cx="17" cy="2"/>
                          </a:xfrm>
                        </wpg:grpSpPr>
                        <wps:wsp>
                          <wps:cNvPr id="6890" name="Freeform 2537"/>
                          <wps:cNvSpPr>
                            <a:spLocks/>
                          </wps:cNvSpPr>
                          <wps:spPr bwMode="auto">
                            <a:xfrm>
                              <a:off x="5208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BE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91" name="Group 2534"/>
                        <wpg:cNvGrpSpPr>
                          <a:grpSpLocks/>
                        </wpg:cNvGrpSpPr>
                        <wpg:grpSpPr bwMode="auto">
                          <a:xfrm>
                            <a:off x="5645" y="3755"/>
                            <a:ext cx="17" cy="2"/>
                            <a:chOff x="5645" y="3755"/>
                            <a:chExt cx="17" cy="2"/>
                          </a:xfrm>
                        </wpg:grpSpPr>
                        <wps:wsp>
                          <wps:cNvPr id="6892" name="Freeform 2535"/>
                          <wps:cNvSpPr>
                            <a:spLocks/>
                          </wps:cNvSpPr>
                          <wps:spPr bwMode="auto">
                            <a:xfrm>
                              <a:off x="5645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DC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93" name="Group 2532"/>
                        <wpg:cNvGrpSpPr>
                          <a:grpSpLocks/>
                        </wpg:cNvGrpSpPr>
                        <wpg:grpSpPr bwMode="auto">
                          <a:xfrm>
                            <a:off x="5813" y="3755"/>
                            <a:ext cx="17" cy="2"/>
                            <a:chOff x="5813" y="3755"/>
                            <a:chExt cx="17" cy="2"/>
                          </a:xfrm>
                        </wpg:grpSpPr>
                        <wps:wsp>
                          <wps:cNvPr id="6894" name="Freeform 2533"/>
                          <wps:cNvSpPr>
                            <a:spLocks/>
                          </wps:cNvSpPr>
                          <wps:spPr bwMode="auto">
                            <a:xfrm>
                              <a:off x="5813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B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95" name="Group 2530"/>
                        <wpg:cNvGrpSpPr>
                          <a:grpSpLocks/>
                        </wpg:cNvGrpSpPr>
                        <wpg:grpSpPr bwMode="auto">
                          <a:xfrm>
                            <a:off x="5930" y="3755"/>
                            <a:ext cx="17" cy="2"/>
                            <a:chOff x="5930" y="3755"/>
                            <a:chExt cx="17" cy="2"/>
                          </a:xfrm>
                        </wpg:grpSpPr>
                        <wps:wsp>
                          <wps:cNvPr id="6896" name="Freeform 2531"/>
                          <wps:cNvSpPr>
                            <a:spLocks/>
                          </wps:cNvSpPr>
                          <wps:spPr bwMode="auto">
                            <a:xfrm>
                              <a:off x="5930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5930 5930"/>
                                <a:gd name="T1" fmla="*/ T0 w 17"/>
                                <a:gd name="T2" fmla="+- 0 5947 59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DB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97" name="Group 2528"/>
                        <wpg:cNvGrpSpPr>
                          <a:grpSpLocks/>
                        </wpg:cNvGrpSpPr>
                        <wpg:grpSpPr bwMode="auto">
                          <a:xfrm>
                            <a:off x="2470" y="3772"/>
                            <a:ext cx="17" cy="2"/>
                            <a:chOff x="2470" y="3772"/>
                            <a:chExt cx="17" cy="2"/>
                          </a:xfrm>
                        </wpg:grpSpPr>
                        <wps:wsp>
                          <wps:cNvPr id="6898" name="Freeform 2529"/>
                          <wps:cNvSpPr>
                            <a:spLocks/>
                          </wps:cNvSpPr>
                          <wps:spPr bwMode="auto">
                            <a:xfrm>
                              <a:off x="2470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73C0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99" name="Group 2526"/>
                        <wpg:cNvGrpSpPr>
                          <a:grpSpLocks/>
                        </wpg:cNvGrpSpPr>
                        <wpg:grpSpPr bwMode="auto">
                          <a:xfrm>
                            <a:off x="3578" y="3772"/>
                            <a:ext cx="17" cy="2"/>
                            <a:chOff x="3578" y="3772"/>
                            <a:chExt cx="17" cy="2"/>
                          </a:xfrm>
                        </wpg:grpSpPr>
                        <wps:wsp>
                          <wps:cNvPr id="6900" name="Freeform 2527"/>
                          <wps:cNvSpPr>
                            <a:spLocks/>
                          </wps:cNvSpPr>
                          <wps:spPr bwMode="auto">
                            <a:xfrm>
                              <a:off x="3578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78 3578"/>
                                <a:gd name="T1" fmla="*/ T0 w 17"/>
                                <a:gd name="T2" fmla="+- 0 3595 3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E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1" name="Group 2524"/>
                        <wpg:cNvGrpSpPr>
                          <a:grpSpLocks/>
                        </wpg:cNvGrpSpPr>
                        <wpg:grpSpPr bwMode="auto">
                          <a:xfrm>
                            <a:off x="3965" y="3772"/>
                            <a:ext cx="17" cy="2"/>
                            <a:chOff x="3965" y="3772"/>
                            <a:chExt cx="17" cy="2"/>
                          </a:xfrm>
                        </wpg:grpSpPr>
                        <wps:wsp>
                          <wps:cNvPr id="6902" name="Freeform 2525"/>
                          <wps:cNvSpPr>
                            <a:spLocks/>
                          </wps:cNvSpPr>
                          <wps:spPr bwMode="auto">
                            <a:xfrm>
                              <a:off x="3965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390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3" name="Group 2522"/>
                        <wpg:cNvGrpSpPr>
                          <a:grpSpLocks/>
                        </wpg:cNvGrpSpPr>
                        <wpg:grpSpPr bwMode="auto">
                          <a:xfrm>
                            <a:off x="3998" y="3772"/>
                            <a:ext cx="17" cy="2"/>
                            <a:chOff x="3998" y="3772"/>
                            <a:chExt cx="17" cy="2"/>
                          </a:xfrm>
                        </wpg:grpSpPr>
                        <wps:wsp>
                          <wps:cNvPr id="6904" name="Freeform 2523"/>
                          <wps:cNvSpPr>
                            <a:spLocks/>
                          </wps:cNvSpPr>
                          <wps:spPr bwMode="auto">
                            <a:xfrm>
                              <a:off x="3998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98 3998"/>
                                <a:gd name="T1" fmla="*/ T0 w 17"/>
                                <a:gd name="T2" fmla="+- 0 4015 39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B3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5" name="Group 2520"/>
                        <wpg:cNvGrpSpPr>
                          <a:grpSpLocks/>
                        </wpg:cNvGrpSpPr>
                        <wpg:grpSpPr bwMode="auto">
                          <a:xfrm>
                            <a:off x="4032" y="3772"/>
                            <a:ext cx="17" cy="2"/>
                            <a:chOff x="4032" y="3772"/>
                            <a:chExt cx="17" cy="2"/>
                          </a:xfrm>
                        </wpg:grpSpPr>
                        <wps:wsp>
                          <wps:cNvPr id="6906" name="Freeform 2521"/>
                          <wps:cNvSpPr>
                            <a:spLocks/>
                          </wps:cNvSpPr>
                          <wps:spPr bwMode="auto">
                            <a:xfrm>
                              <a:off x="4032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D7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7" name="Group 2518"/>
                        <wpg:cNvGrpSpPr>
                          <a:grpSpLocks/>
                        </wpg:cNvGrpSpPr>
                        <wpg:grpSpPr bwMode="auto">
                          <a:xfrm>
                            <a:off x="4066" y="3772"/>
                            <a:ext cx="17" cy="2"/>
                            <a:chOff x="4066" y="3772"/>
                            <a:chExt cx="17" cy="2"/>
                          </a:xfrm>
                        </wpg:grpSpPr>
                        <wps:wsp>
                          <wps:cNvPr id="6908" name="Freeform 2519"/>
                          <wps:cNvSpPr>
                            <a:spLocks/>
                          </wps:cNvSpPr>
                          <wps:spPr bwMode="auto">
                            <a:xfrm>
                              <a:off x="4066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066 4066"/>
                                <a:gd name="T1" fmla="*/ T0 w 17"/>
                                <a:gd name="T2" fmla="+- 0 4082 4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B1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9" name="Group 2516"/>
                        <wpg:cNvGrpSpPr>
                          <a:grpSpLocks/>
                        </wpg:cNvGrpSpPr>
                        <wpg:grpSpPr bwMode="auto">
                          <a:xfrm>
                            <a:off x="4099" y="3772"/>
                            <a:ext cx="17" cy="2"/>
                            <a:chOff x="4099" y="3772"/>
                            <a:chExt cx="17" cy="2"/>
                          </a:xfrm>
                        </wpg:grpSpPr>
                        <wps:wsp>
                          <wps:cNvPr id="6910" name="Freeform 2517"/>
                          <wps:cNvSpPr>
                            <a:spLocks/>
                          </wps:cNvSpPr>
                          <wps:spPr bwMode="auto">
                            <a:xfrm>
                              <a:off x="4099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D1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11" name="Group 2514"/>
                        <wpg:cNvGrpSpPr>
                          <a:grpSpLocks/>
                        </wpg:cNvGrpSpPr>
                        <wpg:grpSpPr bwMode="auto">
                          <a:xfrm>
                            <a:off x="4133" y="3772"/>
                            <a:ext cx="17" cy="2"/>
                            <a:chOff x="4133" y="3772"/>
                            <a:chExt cx="17" cy="2"/>
                          </a:xfrm>
                        </wpg:grpSpPr>
                        <wps:wsp>
                          <wps:cNvPr id="6912" name="Freeform 2515"/>
                          <wps:cNvSpPr>
                            <a:spLocks/>
                          </wps:cNvSpPr>
                          <wps:spPr bwMode="auto">
                            <a:xfrm>
                              <a:off x="4133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133 4133"/>
                                <a:gd name="T1" fmla="*/ T0 w 17"/>
                                <a:gd name="T2" fmla="+- 0 4150 41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B06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13" name="Group 2512"/>
                        <wpg:cNvGrpSpPr>
                          <a:grpSpLocks/>
                        </wpg:cNvGrpSpPr>
                        <wpg:grpSpPr bwMode="auto">
                          <a:xfrm>
                            <a:off x="4234" y="3772"/>
                            <a:ext cx="17" cy="2"/>
                            <a:chOff x="4234" y="3772"/>
                            <a:chExt cx="17" cy="2"/>
                          </a:xfrm>
                        </wpg:grpSpPr>
                        <wps:wsp>
                          <wps:cNvPr id="6914" name="Freeform 2513"/>
                          <wps:cNvSpPr>
                            <a:spLocks/>
                          </wps:cNvSpPr>
                          <wps:spPr bwMode="auto">
                            <a:xfrm>
                              <a:off x="4234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34 4234"/>
                                <a:gd name="T1" fmla="*/ T0 w 17"/>
                                <a:gd name="T2" fmla="+- 0 4250 4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B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15" name="Group 2510"/>
                        <wpg:cNvGrpSpPr>
                          <a:grpSpLocks/>
                        </wpg:cNvGrpSpPr>
                        <wpg:grpSpPr bwMode="auto">
                          <a:xfrm>
                            <a:off x="4385" y="3772"/>
                            <a:ext cx="17" cy="2"/>
                            <a:chOff x="4385" y="3772"/>
                            <a:chExt cx="17" cy="2"/>
                          </a:xfrm>
                        </wpg:grpSpPr>
                        <wps:wsp>
                          <wps:cNvPr id="6916" name="Freeform 2511"/>
                          <wps:cNvSpPr>
                            <a:spLocks/>
                          </wps:cNvSpPr>
                          <wps:spPr bwMode="auto">
                            <a:xfrm>
                              <a:off x="4385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61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17" name="Group 2508"/>
                        <wpg:cNvGrpSpPr>
                          <a:grpSpLocks/>
                        </wpg:cNvGrpSpPr>
                        <wpg:grpSpPr bwMode="auto">
                          <a:xfrm>
                            <a:off x="4418" y="3772"/>
                            <a:ext cx="17" cy="2"/>
                            <a:chOff x="4418" y="3772"/>
                            <a:chExt cx="17" cy="2"/>
                          </a:xfrm>
                        </wpg:grpSpPr>
                        <wps:wsp>
                          <wps:cNvPr id="6918" name="Freeform 2509"/>
                          <wps:cNvSpPr>
                            <a:spLocks/>
                          </wps:cNvSpPr>
                          <wps:spPr bwMode="auto">
                            <a:xfrm>
                              <a:off x="4418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3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19" name="Group 2506"/>
                        <wpg:cNvGrpSpPr>
                          <a:grpSpLocks/>
                        </wpg:cNvGrpSpPr>
                        <wpg:grpSpPr bwMode="auto">
                          <a:xfrm>
                            <a:off x="4553" y="3772"/>
                            <a:ext cx="17" cy="2"/>
                            <a:chOff x="4553" y="3772"/>
                            <a:chExt cx="17" cy="2"/>
                          </a:xfrm>
                        </wpg:grpSpPr>
                        <wps:wsp>
                          <wps:cNvPr id="6920" name="Freeform 2507"/>
                          <wps:cNvSpPr>
                            <a:spLocks/>
                          </wps:cNvSpPr>
                          <wps:spPr bwMode="auto">
                            <a:xfrm>
                              <a:off x="4553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54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1" name="Group 2504"/>
                        <wpg:cNvGrpSpPr>
                          <a:grpSpLocks/>
                        </wpg:cNvGrpSpPr>
                        <wpg:grpSpPr bwMode="auto">
                          <a:xfrm>
                            <a:off x="4872" y="3772"/>
                            <a:ext cx="17" cy="2"/>
                            <a:chOff x="4872" y="3772"/>
                            <a:chExt cx="17" cy="2"/>
                          </a:xfrm>
                        </wpg:grpSpPr>
                        <wps:wsp>
                          <wps:cNvPr id="6922" name="Freeform 2505"/>
                          <wps:cNvSpPr>
                            <a:spLocks/>
                          </wps:cNvSpPr>
                          <wps:spPr bwMode="auto">
                            <a:xfrm>
                              <a:off x="4872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72 4872"/>
                                <a:gd name="T1" fmla="*/ T0 w 17"/>
                                <a:gd name="T2" fmla="+- 0 4889 48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C9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3" name="Group 2502"/>
                        <wpg:cNvGrpSpPr>
                          <a:grpSpLocks/>
                        </wpg:cNvGrpSpPr>
                        <wpg:grpSpPr bwMode="auto">
                          <a:xfrm>
                            <a:off x="5090" y="3772"/>
                            <a:ext cx="17" cy="2"/>
                            <a:chOff x="5090" y="3772"/>
                            <a:chExt cx="17" cy="2"/>
                          </a:xfrm>
                        </wpg:grpSpPr>
                        <wps:wsp>
                          <wps:cNvPr id="6924" name="Freeform 2503"/>
                          <wps:cNvSpPr>
                            <a:spLocks/>
                          </wps:cNvSpPr>
                          <wps:spPr bwMode="auto">
                            <a:xfrm>
                              <a:off x="5090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A4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5" name="Group 2500"/>
                        <wpg:cNvGrpSpPr>
                          <a:grpSpLocks/>
                        </wpg:cNvGrpSpPr>
                        <wpg:grpSpPr bwMode="auto">
                          <a:xfrm>
                            <a:off x="5208" y="3772"/>
                            <a:ext cx="17" cy="2"/>
                            <a:chOff x="5208" y="3772"/>
                            <a:chExt cx="17" cy="2"/>
                          </a:xfrm>
                        </wpg:grpSpPr>
                        <wps:wsp>
                          <wps:cNvPr id="6926" name="Freeform 2501"/>
                          <wps:cNvSpPr>
                            <a:spLocks/>
                          </wps:cNvSpPr>
                          <wps:spPr bwMode="auto">
                            <a:xfrm>
                              <a:off x="5208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B3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7" name="Group 2498"/>
                        <wpg:cNvGrpSpPr>
                          <a:grpSpLocks/>
                        </wpg:cNvGrpSpPr>
                        <wpg:grpSpPr bwMode="auto">
                          <a:xfrm>
                            <a:off x="5645" y="3772"/>
                            <a:ext cx="17" cy="2"/>
                            <a:chOff x="5645" y="3772"/>
                            <a:chExt cx="17" cy="2"/>
                          </a:xfrm>
                        </wpg:grpSpPr>
                        <wps:wsp>
                          <wps:cNvPr id="6928" name="Freeform 2499"/>
                          <wps:cNvSpPr>
                            <a:spLocks/>
                          </wps:cNvSpPr>
                          <wps:spPr bwMode="auto">
                            <a:xfrm>
                              <a:off x="5645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AE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9" name="Group 2496"/>
                        <wpg:cNvGrpSpPr>
                          <a:grpSpLocks/>
                        </wpg:cNvGrpSpPr>
                        <wpg:grpSpPr bwMode="auto">
                          <a:xfrm>
                            <a:off x="5746" y="3772"/>
                            <a:ext cx="17" cy="2"/>
                            <a:chOff x="5746" y="3772"/>
                            <a:chExt cx="17" cy="2"/>
                          </a:xfrm>
                        </wpg:grpSpPr>
                        <wps:wsp>
                          <wps:cNvPr id="6930" name="Freeform 2497"/>
                          <wps:cNvSpPr>
                            <a:spLocks/>
                          </wps:cNvSpPr>
                          <wps:spPr bwMode="auto">
                            <a:xfrm>
                              <a:off x="5746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746 5746"/>
                                <a:gd name="T1" fmla="*/ T0 w 17"/>
                                <a:gd name="T2" fmla="+- 0 5762 5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B8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1" name="Group 2494"/>
                        <wpg:cNvGrpSpPr>
                          <a:grpSpLocks/>
                        </wpg:cNvGrpSpPr>
                        <wpg:grpSpPr bwMode="auto">
                          <a:xfrm>
                            <a:off x="5779" y="3772"/>
                            <a:ext cx="17" cy="2"/>
                            <a:chOff x="5779" y="3772"/>
                            <a:chExt cx="17" cy="2"/>
                          </a:xfrm>
                        </wpg:grpSpPr>
                        <wps:wsp>
                          <wps:cNvPr id="6932" name="Freeform 2495"/>
                          <wps:cNvSpPr>
                            <a:spLocks/>
                          </wps:cNvSpPr>
                          <wps:spPr bwMode="auto">
                            <a:xfrm>
                              <a:off x="5779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779 5779"/>
                                <a:gd name="T1" fmla="*/ T0 w 17"/>
                                <a:gd name="T2" fmla="+- 0 5796 57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CC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3" name="Group 2492"/>
                        <wpg:cNvGrpSpPr>
                          <a:grpSpLocks/>
                        </wpg:cNvGrpSpPr>
                        <wpg:grpSpPr bwMode="auto">
                          <a:xfrm>
                            <a:off x="5813" y="3772"/>
                            <a:ext cx="17" cy="2"/>
                            <a:chOff x="5813" y="3772"/>
                            <a:chExt cx="17" cy="2"/>
                          </a:xfrm>
                        </wpg:grpSpPr>
                        <wps:wsp>
                          <wps:cNvPr id="6934" name="Freeform 2493"/>
                          <wps:cNvSpPr>
                            <a:spLocks/>
                          </wps:cNvSpPr>
                          <wps:spPr bwMode="auto">
                            <a:xfrm>
                              <a:off x="5813" y="37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E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5" name="Group 2490"/>
                        <wpg:cNvGrpSpPr>
                          <a:grpSpLocks/>
                        </wpg:cNvGrpSpPr>
                        <wpg:grpSpPr bwMode="auto">
                          <a:xfrm>
                            <a:off x="3007" y="3788"/>
                            <a:ext cx="17" cy="2"/>
                            <a:chOff x="3007" y="3788"/>
                            <a:chExt cx="17" cy="2"/>
                          </a:xfrm>
                        </wpg:grpSpPr>
                        <wps:wsp>
                          <wps:cNvPr id="6936" name="Freeform 2491"/>
                          <wps:cNvSpPr>
                            <a:spLocks/>
                          </wps:cNvSpPr>
                          <wps:spPr bwMode="auto">
                            <a:xfrm>
                              <a:off x="3007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3007 3007"/>
                                <a:gd name="T1" fmla="*/ T0 w 17"/>
                                <a:gd name="T2" fmla="+- 0 3024 300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6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7" name="Group 2488"/>
                        <wpg:cNvGrpSpPr>
                          <a:grpSpLocks/>
                        </wpg:cNvGrpSpPr>
                        <wpg:grpSpPr bwMode="auto">
                          <a:xfrm>
                            <a:off x="3578" y="3788"/>
                            <a:ext cx="17" cy="2"/>
                            <a:chOff x="3578" y="3788"/>
                            <a:chExt cx="17" cy="2"/>
                          </a:xfrm>
                        </wpg:grpSpPr>
                        <wps:wsp>
                          <wps:cNvPr id="6938" name="Freeform 2489"/>
                          <wps:cNvSpPr>
                            <a:spLocks/>
                          </wps:cNvSpPr>
                          <wps:spPr bwMode="auto">
                            <a:xfrm>
                              <a:off x="3578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3578 3578"/>
                                <a:gd name="T1" fmla="*/ T0 w 17"/>
                                <a:gd name="T2" fmla="+- 0 3595 3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810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39" name="Group 2486"/>
                        <wpg:cNvGrpSpPr>
                          <a:grpSpLocks/>
                        </wpg:cNvGrpSpPr>
                        <wpg:grpSpPr bwMode="auto">
                          <a:xfrm>
                            <a:off x="3713" y="3788"/>
                            <a:ext cx="17" cy="2"/>
                            <a:chOff x="3713" y="3788"/>
                            <a:chExt cx="17" cy="2"/>
                          </a:xfrm>
                        </wpg:grpSpPr>
                        <wps:wsp>
                          <wps:cNvPr id="6940" name="Freeform 2487"/>
                          <wps:cNvSpPr>
                            <a:spLocks/>
                          </wps:cNvSpPr>
                          <wps:spPr bwMode="auto">
                            <a:xfrm>
                              <a:off x="3713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3713 3713"/>
                                <a:gd name="T1" fmla="*/ T0 w 17"/>
                                <a:gd name="T2" fmla="+- 0 3730 37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4C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1" name="Group 2484"/>
                        <wpg:cNvGrpSpPr>
                          <a:grpSpLocks/>
                        </wpg:cNvGrpSpPr>
                        <wpg:grpSpPr bwMode="auto">
                          <a:xfrm>
                            <a:off x="3965" y="3788"/>
                            <a:ext cx="17" cy="2"/>
                            <a:chOff x="3965" y="3788"/>
                            <a:chExt cx="17" cy="2"/>
                          </a:xfrm>
                        </wpg:grpSpPr>
                        <wps:wsp>
                          <wps:cNvPr id="6942" name="Freeform 2485"/>
                          <wps:cNvSpPr>
                            <a:spLocks/>
                          </wps:cNvSpPr>
                          <wps:spPr bwMode="auto">
                            <a:xfrm>
                              <a:off x="3965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0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3" name="Group 2482"/>
                        <wpg:cNvGrpSpPr>
                          <a:grpSpLocks/>
                        </wpg:cNvGrpSpPr>
                        <wpg:grpSpPr bwMode="auto">
                          <a:xfrm>
                            <a:off x="4133" y="3788"/>
                            <a:ext cx="17" cy="2"/>
                            <a:chOff x="4133" y="3788"/>
                            <a:chExt cx="17" cy="2"/>
                          </a:xfrm>
                        </wpg:grpSpPr>
                        <wps:wsp>
                          <wps:cNvPr id="6944" name="Freeform 2483"/>
                          <wps:cNvSpPr>
                            <a:spLocks/>
                          </wps:cNvSpPr>
                          <wps:spPr bwMode="auto">
                            <a:xfrm>
                              <a:off x="4133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133 4133"/>
                                <a:gd name="T1" fmla="*/ T0 w 17"/>
                                <a:gd name="T2" fmla="+- 0 4150 41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C0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5" name="Group 2480"/>
                        <wpg:cNvGrpSpPr>
                          <a:grpSpLocks/>
                        </wpg:cNvGrpSpPr>
                        <wpg:grpSpPr bwMode="auto">
                          <a:xfrm>
                            <a:off x="4234" y="3788"/>
                            <a:ext cx="17" cy="2"/>
                            <a:chOff x="4234" y="3788"/>
                            <a:chExt cx="17" cy="2"/>
                          </a:xfrm>
                        </wpg:grpSpPr>
                        <wps:wsp>
                          <wps:cNvPr id="6946" name="Freeform 2481"/>
                          <wps:cNvSpPr>
                            <a:spLocks/>
                          </wps:cNvSpPr>
                          <wps:spPr bwMode="auto">
                            <a:xfrm>
                              <a:off x="4234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34 4234"/>
                                <a:gd name="T1" fmla="*/ T0 w 17"/>
                                <a:gd name="T2" fmla="+- 0 4250 4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AE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7" name="Group 2478"/>
                        <wpg:cNvGrpSpPr>
                          <a:grpSpLocks/>
                        </wpg:cNvGrpSpPr>
                        <wpg:grpSpPr bwMode="auto">
                          <a:xfrm>
                            <a:off x="4351" y="3788"/>
                            <a:ext cx="17" cy="2"/>
                            <a:chOff x="4351" y="3788"/>
                            <a:chExt cx="17" cy="2"/>
                          </a:xfrm>
                        </wpg:grpSpPr>
                        <wps:wsp>
                          <wps:cNvPr id="6948" name="Freeform 2479"/>
                          <wps:cNvSpPr>
                            <a:spLocks/>
                          </wps:cNvSpPr>
                          <wps:spPr bwMode="auto">
                            <a:xfrm>
                              <a:off x="4351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CD6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9" name="Group 2476"/>
                        <wpg:cNvGrpSpPr>
                          <a:grpSpLocks/>
                        </wpg:cNvGrpSpPr>
                        <wpg:grpSpPr bwMode="auto">
                          <a:xfrm>
                            <a:off x="4385" y="3788"/>
                            <a:ext cx="17" cy="2"/>
                            <a:chOff x="4385" y="3788"/>
                            <a:chExt cx="17" cy="2"/>
                          </a:xfrm>
                        </wpg:grpSpPr>
                        <wps:wsp>
                          <wps:cNvPr id="6950" name="Freeform 2477"/>
                          <wps:cNvSpPr>
                            <a:spLocks/>
                          </wps:cNvSpPr>
                          <wps:spPr bwMode="auto">
                            <a:xfrm>
                              <a:off x="4385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6C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51" name="Group 2474"/>
                        <wpg:cNvGrpSpPr>
                          <a:grpSpLocks/>
                        </wpg:cNvGrpSpPr>
                        <wpg:grpSpPr bwMode="auto">
                          <a:xfrm>
                            <a:off x="4418" y="3788"/>
                            <a:ext cx="17" cy="2"/>
                            <a:chOff x="4418" y="3788"/>
                            <a:chExt cx="17" cy="2"/>
                          </a:xfrm>
                        </wpg:grpSpPr>
                        <wps:wsp>
                          <wps:cNvPr id="6952" name="Freeform 2475"/>
                          <wps:cNvSpPr>
                            <a:spLocks/>
                          </wps:cNvSpPr>
                          <wps:spPr bwMode="auto">
                            <a:xfrm>
                              <a:off x="4418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7D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53" name="Group 2472"/>
                        <wpg:cNvGrpSpPr>
                          <a:grpSpLocks/>
                        </wpg:cNvGrpSpPr>
                        <wpg:grpSpPr bwMode="auto">
                          <a:xfrm>
                            <a:off x="4553" y="3788"/>
                            <a:ext cx="17" cy="2"/>
                            <a:chOff x="4553" y="3788"/>
                            <a:chExt cx="17" cy="2"/>
                          </a:xfrm>
                        </wpg:grpSpPr>
                        <wps:wsp>
                          <wps:cNvPr id="6954" name="Freeform 2473"/>
                          <wps:cNvSpPr>
                            <a:spLocks/>
                          </wps:cNvSpPr>
                          <wps:spPr bwMode="auto">
                            <a:xfrm>
                              <a:off x="4553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5F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55" name="Group 2470"/>
                        <wpg:cNvGrpSpPr>
                          <a:grpSpLocks/>
                        </wpg:cNvGrpSpPr>
                        <wpg:grpSpPr bwMode="auto">
                          <a:xfrm>
                            <a:off x="4620" y="3788"/>
                            <a:ext cx="17" cy="2"/>
                            <a:chOff x="4620" y="3788"/>
                            <a:chExt cx="17" cy="2"/>
                          </a:xfrm>
                        </wpg:grpSpPr>
                        <wps:wsp>
                          <wps:cNvPr id="6956" name="Freeform 2471"/>
                          <wps:cNvSpPr>
                            <a:spLocks/>
                          </wps:cNvSpPr>
                          <wps:spPr bwMode="auto">
                            <a:xfrm>
                              <a:off x="4620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423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57" name="Group 2468"/>
                        <wpg:cNvGrpSpPr>
                          <a:grpSpLocks/>
                        </wpg:cNvGrpSpPr>
                        <wpg:grpSpPr bwMode="auto">
                          <a:xfrm>
                            <a:off x="4872" y="3788"/>
                            <a:ext cx="17" cy="2"/>
                            <a:chOff x="4872" y="3788"/>
                            <a:chExt cx="17" cy="2"/>
                          </a:xfrm>
                        </wpg:grpSpPr>
                        <wps:wsp>
                          <wps:cNvPr id="6958" name="Freeform 2469"/>
                          <wps:cNvSpPr>
                            <a:spLocks/>
                          </wps:cNvSpPr>
                          <wps:spPr bwMode="auto">
                            <a:xfrm>
                              <a:off x="4872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4872 4872"/>
                                <a:gd name="T1" fmla="*/ T0 w 17"/>
                                <a:gd name="T2" fmla="+- 0 4889 48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D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59" name="Group 2466"/>
                        <wpg:cNvGrpSpPr>
                          <a:grpSpLocks/>
                        </wpg:cNvGrpSpPr>
                        <wpg:grpSpPr bwMode="auto">
                          <a:xfrm>
                            <a:off x="5040" y="3788"/>
                            <a:ext cx="17" cy="2"/>
                            <a:chOff x="5040" y="3788"/>
                            <a:chExt cx="17" cy="2"/>
                          </a:xfrm>
                        </wpg:grpSpPr>
                        <wps:wsp>
                          <wps:cNvPr id="6960" name="Freeform 2467"/>
                          <wps:cNvSpPr>
                            <a:spLocks/>
                          </wps:cNvSpPr>
                          <wps:spPr bwMode="auto">
                            <a:xfrm>
                              <a:off x="5040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CB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1" name="Group 2464"/>
                        <wpg:cNvGrpSpPr>
                          <a:grpSpLocks/>
                        </wpg:cNvGrpSpPr>
                        <wpg:grpSpPr bwMode="auto">
                          <a:xfrm>
                            <a:off x="5359" y="3788"/>
                            <a:ext cx="17" cy="2"/>
                            <a:chOff x="5359" y="3788"/>
                            <a:chExt cx="17" cy="2"/>
                          </a:xfrm>
                        </wpg:grpSpPr>
                        <wps:wsp>
                          <wps:cNvPr id="6962" name="Freeform 2465"/>
                          <wps:cNvSpPr>
                            <a:spLocks/>
                          </wps:cNvSpPr>
                          <wps:spPr bwMode="auto">
                            <a:xfrm>
                              <a:off x="5359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AF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3" name="Group 2462"/>
                        <wpg:cNvGrpSpPr>
                          <a:grpSpLocks/>
                        </wpg:cNvGrpSpPr>
                        <wpg:grpSpPr bwMode="auto">
                          <a:xfrm>
                            <a:off x="5645" y="3788"/>
                            <a:ext cx="17" cy="2"/>
                            <a:chOff x="5645" y="3788"/>
                            <a:chExt cx="17" cy="2"/>
                          </a:xfrm>
                        </wpg:grpSpPr>
                        <wps:wsp>
                          <wps:cNvPr id="6964" name="Freeform 2463"/>
                          <wps:cNvSpPr>
                            <a:spLocks/>
                          </wps:cNvSpPr>
                          <wps:spPr bwMode="auto">
                            <a:xfrm>
                              <a:off x="5645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AF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5" name="Group 2460"/>
                        <wpg:cNvGrpSpPr>
                          <a:grpSpLocks/>
                        </wpg:cNvGrpSpPr>
                        <wpg:grpSpPr bwMode="auto">
                          <a:xfrm>
                            <a:off x="5695" y="3788"/>
                            <a:ext cx="17" cy="2"/>
                            <a:chOff x="5695" y="3788"/>
                            <a:chExt cx="17" cy="2"/>
                          </a:xfrm>
                        </wpg:grpSpPr>
                        <wps:wsp>
                          <wps:cNvPr id="6966" name="Freeform 2461"/>
                          <wps:cNvSpPr>
                            <a:spLocks/>
                          </wps:cNvSpPr>
                          <wps:spPr bwMode="auto">
                            <a:xfrm>
                              <a:off x="5695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1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7" name="Group 2458"/>
                        <wpg:cNvGrpSpPr>
                          <a:grpSpLocks/>
                        </wpg:cNvGrpSpPr>
                        <wpg:grpSpPr bwMode="auto">
                          <a:xfrm>
                            <a:off x="5813" y="3788"/>
                            <a:ext cx="17" cy="2"/>
                            <a:chOff x="5813" y="3788"/>
                            <a:chExt cx="17" cy="2"/>
                          </a:xfrm>
                        </wpg:grpSpPr>
                        <wps:wsp>
                          <wps:cNvPr id="6968" name="Freeform 2459"/>
                          <wps:cNvSpPr>
                            <a:spLocks/>
                          </wps:cNvSpPr>
                          <wps:spPr bwMode="auto">
                            <a:xfrm>
                              <a:off x="5813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5B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9" name="Group 2456"/>
                        <wpg:cNvGrpSpPr>
                          <a:grpSpLocks/>
                        </wpg:cNvGrpSpPr>
                        <wpg:grpSpPr bwMode="auto">
                          <a:xfrm>
                            <a:off x="2621" y="3805"/>
                            <a:ext cx="17" cy="2"/>
                            <a:chOff x="2621" y="3805"/>
                            <a:chExt cx="17" cy="2"/>
                          </a:xfrm>
                        </wpg:grpSpPr>
                        <wps:wsp>
                          <wps:cNvPr id="6970" name="Freeform 2457"/>
                          <wps:cNvSpPr>
                            <a:spLocks/>
                          </wps:cNvSpPr>
                          <wps:spPr bwMode="auto">
                            <a:xfrm>
                              <a:off x="2621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2621 2621"/>
                                <a:gd name="T1" fmla="*/ T0 w 17"/>
                                <a:gd name="T2" fmla="+- 0 2638 26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C0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71" name="Group 2454"/>
                        <wpg:cNvGrpSpPr>
                          <a:grpSpLocks/>
                        </wpg:cNvGrpSpPr>
                        <wpg:grpSpPr bwMode="auto">
                          <a:xfrm>
                            <a:off x="3965" y="3805"/>
                            <a:ext cx="17" cy="2"/>
                            <a:chOff x="3965" y="3805"/>
                            <a:chExt cx="17" cy="2"/>
                          </a:xfrm>
                        </wpg:grpSpPr>
                        <wps:wsp>
                          <wps:cNvPr id="6972" name="Freeform 2455"/>
                          <wps:cNvSpPr>
                            <a:spLocks/>
                          </wps:cNvSpPr>
                          <wps:spPr bwMode="auto">
                            <a:xfrm>
                              <a:off x="3965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B0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73" name="Group 2452"/>
                        <wpg:cNvGrpSpPr>
                          <a:grpSpLocks/>
                        </wpg:cNvGrpSpPr>
                        <wpg:grpSpPr bwMode="auto">
                          <a:xfrm>
                            <a:off x="4166" y="3805"/>
                            <a:ext cx="17" cy="2"/>
                            <a:chOff x="4166" y="3805"/>
                            <a:chExt cx="17" cy="2"/>
                          </a:xfrm>
                        </wpg:grpSpPr>
                        <wps:wsp>
                          <wps:cNvPr id="6974" name="Freeform 2453"/>
                          <wps:cNvSpPr>
                            <a:spLocks/>
                          </wps:cNvSpPr>
                          <wps:spPr bwMode="auto">
                            <a:xfrm>
                              <a:off x="4166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DB6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75" name="Group 2450"/>
                        <wpg:cNvGrpSpPr>
                          <a:grpSpLocks/>
                        </wpg:cNvGrpSpPr>
                        <wpg:grpSpPr bwMode="auto">
                          <a:xfrm>
                            <a:off x="4200" y="3805"/>
                            <a:ext cx="17" cy="2"/>
                            <a:chOff x="4200" y="3805"/>
                            <a:chExt cx="17" cy="2"/>
                          </a:xfrm>
                        </wpg:grpSpPr>
                        <wps:wsp>
                          <wps:cNvPr id="6976" name="Freeform 2451"/>
                          <wps:cNvSpPr>
                            <a:spLocks/>
                          </wps:cNvSpPr>
                          <wps:spPr bwMode="auto">
                            <a:xfrm>
                              <a:off x="4200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8D3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77" name="Group 2448"/>
                        <wpg:cNvGrpSpPr>
                          <a:grpSpLocks/>
                        </wpg:cNvGrpSpPr>
                        <wpg:grpSpPr bwMode="auto">
                          <a:xfrm>
                            <a:off x="4234" y="3805"/>
                            <a:ext cx="17" cy="2"/>
                            <a:chOff x="4234" y="3805"/>
                            <a:chExt cx="17" cy="2"/>
                          </a:xfrm>
                        </wpg:grpSpPr>
                        <wps:wsp>
                          <wps:cNvPr id="6978" name="Freeform 2449"/>
                          <wps:cNvSpPr>
                            <a:spLocks/>
                          </wps:cNvSpPr>
                          <wps:spPr bwMode="auto">
                            <a:xfrm>
                              <a:off x="4234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234 4234"/>
                                <a:gd name="T1" fmla="*/ T0 w 17"/>
                                <a:gd name="T2" fmla="+- 0 4250 4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B3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79" name="Group 2446"/>
                        <wpg:cNvGrpSpPr>
                          <a:grpSpLocks/>
                        </wpg:cNvGrpSpPr>
                        <wpg:grpSpPr bwMode="auto">
                          <a:xfrm>
                            <a:off x="4385" y="3805"/>
                            <a:ext cx="17" cy="2"/>
                            <a:chOff x="4385" y="3805"/>
                            <a:chExt cx="17" cy="2"/>
                          </a:xfrm>
                        </wpg:grpSpPr>
                        <wps:wsp>
                          <wps:cNvPr id="6980" name="Freeform 2447"/>
                          <wps:cNvSpPr>
                            <a:spLocks/>
                          </wps:cNvSpPr>
                          <wps:spPr bwMode="auto">
                            <a:xfrm>
                              <a:off x="4385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64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1" name="Group 2444"/>
                        <wpg:cNvGrpSpPr>
                          <a:grpSpLocks/>
                        </wpg:cNvGrpSpPr>
                        <wpg:grpSpPr bwMode="auto">
                          <a:xfrm>
                            <a:off x="4418" y="3805"/>
                            <a:ext cx="17" cy="2"/>
                            <a:chOff x="4418" y="3805"/>
                            <a:chExt cx="17" cy="2"/>
                          </a:xfrm>
                        </wpg:grpSpPr>
                        <wps:wsp>
                          <wps:cNvPr id="6982" name="Freeform 2445"/>
                          <wps:cNvSpPr>
                            <a:spLocks/>
                          </wps:cNvSpPr>
                          <wps:spPr bwMode="auto">
                            <a:xfrm>
                              <a:off x="4418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6D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3" name="Group 2442"/>
                        <wpg:cNvGrpSpPr>
                          <a:grpSpLocks/>
                        </wpg:cNvGrpSpPr>
                        <wpg:grpSpPr bwMode="auto">
                          <a:xfrm>
                            <a:off x="4553" y="3805"/>
                            <a:ext cx="17" cy="2"/>
                            <a:chOff x="4553" y="3805"/>
                            <a:chExt cx="17" cy="2"/>
                          </a:xfrm>
                        </wpg:grpSpPr>
                        <wps:wsp>
                          <wps:cNvPr id="6984" name="Freeform 2443"/>
                          <wps:cNvSpPr>
                            <a:spLocks/>
                          </wps:cNvSpPr>
                          <wps:spPr bwMode="auto">
                            <a:xfrm>
                              <a:off x="4553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67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5" name="Group 2440"/>
                        <wpg:cNvGrpSpPr>
                          <a:grpSpLocks/>
                        </wpg:cNvGrpSpPr>
                        <wpg:grpSpPr bwMode="auto">
                          <a:xfrm>
                            <a:off x="4822" y="3805"/>
                            <a:ext cx="17" cy="2"/>
                            <a:chOff x="4822" y="3805"/>
                            <a:chExt cx="17" cy="2"/>
                          </a:xfrm>
                        </wpg:grpSpPr>
                        <wps:wsp>
                          <wps:cNvPr id="6986" name="Freeform 2441"/>
                          <wps:cNvSpPr>
                            <a:spLocks/>
                          </wps:cNvSpPr>
                          <wps:spPr bwMode="auto">
                            <a:xfrm>
                              <a:off x="4822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7" name="Group 2438"/>
                        <wpg:cNvGrpSpPr>
                          <a:grpSpLocks/>
                        </wpg:cNvGrpSpPr>
                        <wpg:grpSpPr bwMode="auto">
                          <a:xfrm>
                            <a:off x="4855" y="3805"/>
                            <a:ext cx="17" cy="2"/>
                            <a:chOff x="4855" y="3805"/>
                            <a:chExt cx="17" cy="2"/>
                          </a:xfrm>
                        </wpg:grpSpPr>
                        <wps:wsp>
                          <wps:cNvPr id="6988" name="Freeform 2439"/>
                          <wps:cNvSpPr>
                            <a:spLocks/>
                          </wps:cNvSpPr>
                          <wps:spPr bwMode="auto">
                            <a:xfrm>
                              <a:off x="4855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FAA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9" name="Group 2436"/>
                        <wpg:cNvGrpSpPr>
                          <a:grpSpLocks/>
                        </wpg:cNvGrpSpPr>
                        <wpg:grpSpPr bwMode="auto">
                          <a:xfrm>
                            <a:off x="5023" y="3805"/>
                            <a:ext cx="17" cy="2"/>
                            <a:chOff x="5023" y="3805"/>
                            <a:chExt cx="17" cy="2"/>
                          </a:xfrm>
                        </wpg:grpSpPr>
                        <wps:wsp>
                          <wps:cNvPr id="6990" name="Freeform 2437"/>
                          <wps:cNvSpPr>
                            <a:spLocks/>
                          </wps:cNvSpPr>
                          <wps:spPr bwMode="auto">
                            <a:xfrm>
                              <a:off x="5023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A0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91" name="Group 2434"/>
                        <wpg:cNvGrpSpPr>
                          <a:grpSpLocks/>
                        </wpg:cNvGrpSpPr>
                        <wpg:grpSpPr bwMode="auto">
                          <a:xfrm>
                            <a:off x="5158" y="3805"/>
                            <a:ext cx="17" cy="2"/>
                            <a:chOff x="5158" y="3805"/>
                            <a:chExt cx="17" cy="2"/>
                          </a:xfrm>
                        </wpg:grpSpPr>
                        <wps:wsp>
                          <wps:cNvPr id="6992" name="Freeform 2435"/>
                          <wps:cNvSpPr>
                            <a:spLocks/>
                          </wps:cNvSpPr>
                          <wps:spPr bwMode="auto">
                            <a:xfrm>
                              <a:off x="5158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B8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93" name="Group 2432"/>
                        <wpg:cNvGrpSpPr>
                          <a:grpSpLocks/>
                        </wpg:cNvGrpSpPr>
                        <wpg:grpSpPr bwMode="auto">
                          <a:xfrm>
                            <a:off x="5292" y="3805"/>
                            <a:ext cx="17" cy="2"/>
                            <a:chOff x="5292" y="3805"/>
                            <a:chExt cx="17" cy="2"/>
                          </a:xfrm>
                        </wpg:grpSpPr>
                        <wps:wsp>
                          <wps:cNvPr id="6994" name="Freeform 2433"/>
                          <wps:cNvSpPr>
                            <a:spLocks/>
                          </wps:cNvSpPr>
                          <wps:spPr bwMode="auto">
                            <a:xfrm>
                              <a:off x="5292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292 5292"/>
                                <a:gd name="T1" fmla="*/ T0 w 17"/>
                                <a:gd name="T2" fmla="+- 0 5309 52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B3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95" name="Group 2430"/>
                        <wpg:cNvGrpSpPr>
                          <a:grpSpLocks/>
                        </wpg:cNvGrpSpPr>
                        <wpg:grpSpPr bwMode="auto">
                          <a:xfrm>
                            <a:off x="5494" y="3805"/>
                            <a:ext cx="17" cy="2"/>
                            <a:chOff x="5494" y="3805"/>
                            <a:chExt cx="17" cy="2"/>
                          </a:xfrm>
                        </wpg:grpSpPr>
                        <wps:wsp>
                          <wps:cNvPr id="6996" name="Freeform 2431"/>
                          <wps:cNvSpPr>
                            <a:spLocks/>
                          </wps:cNvSpPr>
                          <wps:spPr bwMode="auto">
                            <a:xfrm>
                              <a:off x="5494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494 5494"/>
                                <a:gd name="T1" fmla="*/ T0 w 17"/>
                                <a:gd name="T2" fmla="+- 0 5510 5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AB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97" name="Group 2428"/>
                        <wpg:cNvGrpSpPr>
                          <a:grpSpLocks/>
                        </wpg:cNvGrpSpPr>
                        <wpg:grpSpPr bwMode="auto">
                          <a:xfrm>
                            <a:off x="5561" y="3805"/>
                            <a:ext cx="17" cy="2"/>
                            <a:chOff x="5561" y="3805"/>
                            <a:chExt cx="17" cy="2"/>
                          </a:xfrm>
                        </wpg:grpSpPr>
                        <wps:wsp>
                          <wps:cNvPr id="6998" name="Freeform 2429"/>
                          <wps:cNvSpPr>
                            <a:spLocks/>
                          </wps:cNvSpPr>
                          <wps:spPr bwMode="auto">
                            <a:xfrm>
                              <a:off x="5561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B2B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99" name="Group 2426"/>
                        <wpg:cNvGrpSpPr>
                          <a:grpSpLocks/>
                        </wpg:cNvGrpSpPr>
                        <wpg:grpSpPr bwMode="auto">
                          <a:xfrm>
                            <a:off x="5695" y="3805"/>
                            <a:ext cx="17" cy="2"/>
                            <a:chOff x="5695" y="3805"/>
                            <a:chExt cx="17" cy="2"/>
                          </a:xfrm>
                        </wpg:grpSpPr>
                        <wps:wsp>
                          <wps:cNvPr id="7000" name="Freeform 2427"/>
                          <wps:cNvSpPr>
                            <a:spLocks/>
                          </wps:cNvSpPr>
                          <wps:spPr bwMode="auto">
                            <a:xfrm>
                              <a:off x="5695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6C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1" name="Group 2424"/>
                        <wpg:cNvGrpSpPr>
                          <a:grpSpLocks/>
                        </wpg:cNvGrpSpPr>
                        <wpg:grpSpPr bwMode="auto">
                          <a:xfrm>
                            <a:off x="5746" y="3805"/>
                            <a:ext cx="17" cy="2"/>
                            <a:chOff x="5746" y="3805"/>
                            <a:chExt cx="17" cy="2"/>
                          </a:xfrm>
                        </wpg:grpSpPr>
                        <wps:wsp>
                          <wps:cNvPr id="7002" name="Freeform 2425"/>
                          <wps:cNvSpPr>
                            <a:spLocks/>
                          </wps:cNvSpPr>
                          <wps:spPr bwMode="auto">
                            <a:xfrm>
                              <a:off x="5746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5746 5746"/>
                                <a:gd name="T1" fmla="*/ T0 w 17"/>
                                <a:gd name="T2" fmla="+- 0 5762 5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88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3" name="Group 2422"/>
                        <wpg:cNvGrpSpPr>
                          <a:grpSpLocks/>
                        </wpg:cNvGrpSpPr>
                        <wpg:grpSpPr bwMode="auto">
                          <a:xfrm>
                            <a:off x="6098" y="3805"/>
                            <a:ext cx="17" cy="2"/>
                            <a:chOff x="6098" y="3805"/>
                            <a:chExt cx="17" cy="2"/>
                          </a:xfrm>
                        </wpg:grpSpPr>
                        <wps:wsp>
                          <wps:cNvPr id="7004" name="Freeform 2423"/>
                          <wps:cNvSpPr>
                            <a:spLocks/>
                          </wps:cNvSpPr>
                          <wps:spPr bwMode="auto">
                            <a:xfrm>
                              <a:off x="6098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6098 6098"/>
                                <a:gd name="T1" fmla="*/ T0 w 17"/>
                                <a:gd name="T2" fmla="+- 0 6115 60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E4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5" name="Group 2420"/>
                        <wpg:cNvGrpSpPr>
                          <a:grpSpLocks/>
                        </wpg:cNvGrpSpPr>
                        <wpg:grpSpPr bwMode="auto">
                          <a:xfrm>
                            <a:off x="3965" y="3822"/>
                            <a:ext cx="17" cy="2"/>
                            <a:chOff x="3965" y="3822"/>
                            <a:chExt cx="17" cy="2"/>
                          </a:xfrm>
                        </wpg:grpSpPr>
                        <wps:wsp>
                          <wps:cNvPr id="7006" name="Freeform 2421"/>
                          <wps:cNvSpPr>
                            <a:spLocks/>
                          </wps:cNvSpPr>
                          <wps:spPr bwMode="auto">
                            <a:xfrm>
                              <a:off x="3965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BA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7" name="Group 2418"/>
                        <wpg:cNvGrpSpPr>
                          <a:grpSpLocks/>
                        </wpg:cNvGrpSpPr>
                        <wpg:grpSpPr bwMode="auto">
                          <a:xfrm>
                            <a:off x="4166" y="3822"/>
                            <a:ext cx="17" cy="2"/>
                            <a:chOff x="4166" y="3822"/>
                            <a:chExt cx="17" cy="2"/>
                          </a:xfrm>
                        </wpg:grpSpPr>
                        <wps:wsp>
                          <wps:cNvPr id="7008" name="Freeform 2419"/>
                          <wps:cNvSpPr>
                            <a:spLocks/>
                          </wps:cNvSpPr>
                          <wps:spPr bwMode="auto">
                            <a:xfrm>
                              <a:off x="4166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9" name="Group 2416"/>
                        <wpg:cNvGrpSpPr>
                          <a:grpSpLocks/>
                        </wpg:cNvGrpSpPr>
                        <wpg:grpSpPr bwMode="auto">
                          <a:xfrm>
                            <a:off x="4200" y="3822"/>
                            <a:ext cx="17" cy="2"/>
                            <a:chOff x="4200" y="3822"/>
                            <a:chExt cx="17" cy="2"/>
                          </a:xfrm>
                        </wpg:grpSpPr>
                        <wps:wsp>
                          <wps:cNvPr id="7010" name="Freeform 2417"/>
                          <wps:cNvSpPr>
                            <a:spLocks/>
                          </wps:cNvSpPr>
                          <wps:spPr bwMode="auto">
                            <a:xfrm>
                              <a:off x="4200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00 4200"/>
                                <a:gd name="T1" fmla="*/ T0 w 17"/>
                                <a:gd name="T2" fmla="+- 0 4217 42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A0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11" name="Group 2414"/>
                        <wpg:cNvGrpSpPr>
                          <a:grpSpLocks/>
                        </wpg:cNvGrpSpPr>
                        <wpg:grpSpPr bwMode="auto">
                          <a:xfrm>
                            <a:off x="4385" y="3822"/>
                            <a:ext cx="17" cy="2"/>
                            <a:chOff x="4385" y="3822"/>
                            <a:chExt cx="17" cy="2"/>
                          </a:xfrm>
                        </wpg:grpSpPr>
                        <wps:wsp>
                          <wps:cNvPr id="7012" name="Freeform 2415"/>
                          <wps:cNvSpPr>
                            <a:spLocks/>
                          </wps:cNvSpPr>
                          <wps:spPr bwMode="auto">
                            <a:xfrm>
                              <a:off x="4385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385 4385"/>
                                <a:gd name="T1" fmla="*/ T0 w 17"/>
                                <a:gd name="T2" fmla="+- 0 4402 43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574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13" name="Group 2412"/>
                        <wpg:cNvGrpSpPr>
                          <a:grpSpLocks/>
                        </wpg:cNvGrpSpPr>
                        <wpg:grpSpPr bwMode="auto">
                          <a:xfrm>
                            <a:off x="4418" y="3822"/>
                            <a:ext cx="17" cy="2"/>
                            <a:chOff x="4418" y="3822"/>
                            <a:chExt cx="17" cy="2"/>
                          </a:xfrm>
                        </wpg:grpSpPr>
                        <wps:wsp>
                          <wps:cNvPr id="7014" name="Freeform 2413"/>
                          <wps:cNvSpPr>
                            <a:spLocks/>
                          </wps:cNvSpPr>
                          <wps:spPr bwMode="auto">
                            <a:xfrm>
                              <a:off x="4418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2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15" name="Group 2410"/>
                        <wpg:cNvGrpSpPr>
                          <a:grpSpLocks/>
                        </wpg:cNvGrpSpPr>
                        <wpg:grpSpPr bwMode="auto">
                          <a:xfrm>
                            <a:off x="4754" y="3822"/>
                            <a:ext cx="17" cy="2"/>
                            <a:chOff x="4754" y="3822"/>
                            <a:chExt cx="17" cy="2"/>
                          </a:xfrm>
                        </wpg:grpSpPr>
                        <wps:wsp>
                          <wps:cNvPr id="7016" name="Freeform 2411"/>
                          <wps:cNvSpPr>
                            <a:spLocks/>
                          </wps:cNvSpPr>
                          <wps:spPr bwMode="auto">
                            <a:xfrm>
                              <a:off x="4754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A4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17" name="Group 2408"/>
                        <wpg:cNvGrpSpPr>
                          <a:grpSpLocks/>
                        </wpg:cNvGrpSpPr>
                        <wpg:grpSpPr bwMode="auto">
                          <a:xfrm>
                            <a:off x="4788" y="3822"/>
                            <a:ext cx="17" cy="2"/>
                            <a:chOff x="4788" y="3822"/>
                            <a:chExt cx="17" cy="2"/>
                          </a:xfrm>
                        </wpg:grpSpPr>
                        <wps:wsp>
                          <wps:cNvPr id="7018" name="Freeform 2409"/>
                          <wps:cNvSpPr>
                            <a:spLocks/>
                          </wps:cNvSpPr>
                          <wps:spPr bwMode="auto">
                            <a:xfrm>
                              <a:off x="4788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8B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19" name="Group 2406"/>
                        <wpg:cNvGrpSpPr>
                          <a:grpSpLocks/>
                        </wpg:cNvGrpSpPr>
                        <wpg:grpSpPr bwMode="auto">
                          <a:xfrm>
                            <a:off x="4822" y="3822"/>
                            <a:ext cx="17" cy="2"/>
                            <a:chOff x="4822" y="3822"/>
                            <a:chExt cx="17" cy="2"/>
                          </a:xfrm>
                        </wpg:grpSpPr>
                        <wps:wsp>
                          <wps:cNvPr id="7020" name="Freeform 2407"/>
                          <wps:cNvSpPr>
                            <a:spLocks/>
                          </wps:cNvSpPr>
                          <wps:spPr bwMode="auto">
                            <a:xfrm>
                              <a:off x="4822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D8D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1" name="Group 2404"/>
                        <wpg:cNvGrpSpPr>
                          <a:grpSpLocks/>
                        </wpg:cNvGrpSpPr>
                        <wpg:grpSpPr bwMode="auto">
                          <a:xfrm>
                            <a:off x="4855" y="3822"/>
                            <a:ext cx="17" cy="2"/>
                            <a:chOff x="4855" y="3822"/>
                            <a:chExt cx="17" cy="2"/>
                          </a:xfrm>
                        </wpg:grpSpPr>
                        <wps:wsp>
                          <wps:cNvPr id="7022" name="Freeform 2405"/>
                          <wps:cNvSpPr>
                            <a:spLocks/>
                          </wps:cNvSpPr>
                          <wps:spPr bwMode="auto">
                            <a:xfrm>
                              <a:off x="4855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A1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3" name="Group 2402"/>
                        <wpg:cNvGrpSpPr>
                          <a:grpSpLocks/>
                        </wpg:cNvGrpSpPr>
                        <wpg:grpSpPr bwMode="auto">
                          <a:xfrm>
                            <a:off x="4956" y="3822"/>
                            <a:ext cx="17" cy="2"/>
                            <a:chOff x="4956" y="3822"/>
                            <a:chExt cx="17" cy="2"/>
                          </a:xfrm>
                        </wpg:grpSpPr>
                        <wps:wsp>
                          <wps:cNvPr id="7024" name="Freeform 2403"/>
                          <wps:cNvSpPr>
                            <a:spLocks/>
                          </wps:cNvSpPr>
                          <wps:spPr bwMode="auto">
                            <a:xfrm>
                              <a:off x="4956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956 4956"/>
                                <a:gd name="T1" fmla="*/ T0 w 17"/>
                                <a:gd name="T2" fmla="+- 0 4973 495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A3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5" name="Group 2400"/>
                        <wpg:cNvGrpSpPr>
                          <a:grpSpLocks/>
                        </wpg:cNvGrpSpPr>
                        <wpg:grpSpPr bwMode="auto">
                          <a:xfrm>
                            <a:off x="4990" y="3822"/>
                            <a:ext cx="17" cy="2"/>
                            <a:chOff x="4990" y="3822"/>
                            <a:chExt cx="17" cy="2"/>
                          </a:xfrm>
                        </wpg:grpSpPr>
                        <wps:wsp>
                          <wps:cNvPr id="7026" name="Freeform 2401"/>
                          <wps:cNvSpPr>
                            <a:spLocks/>
                          </wps:cNvSpPr>
                          <wps:spPr bwMode="auto">
                            <a:xfrm>
                              <a:off x="4990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4990 4990"/>
                                <a:gd name="T1" fmla="*/ T0 w 17"/>
                                <a:gd name="T2" fmla="+- 0 5006 4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98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7" name="Group 2398"/>
                        <wpg:cNvGrpSpPr>
                          <a:grpSpLocks/>
                        </wpg:cNvGrpSpPr>
                        <wpg:grpSpPr bwMode="auto">
                          <a:xfrm>
                            <a:off x="5023" y="3822"/>
                            <a:ext cx="17" cy="2"/>
                            <a:chOff x="5023" y="3822"/>
                            <a:chExt cx="17" cy="2"/>
                          </a:xfrm>
                        </wpg:grpSpPr>
                        <wps:wsp>
                          <wps:cNvPr id="7028" name="Freeform 2399"/>
                          <wps:cNvSpPr>
                            <a:spLocks/>
                          </wps:cNvSpPr>
                          <wps:spPr bwMode="auto">
                            <a:xfrm>
                              <a:off x="5023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9E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9" name="Group 2396"/>
                        <wpg:cNvGrpSpPr>
                          <a:grpSpLocks/>
                        </wpg:cNvGrpSpPr>
                        <wpg:grpSpPr bwMode="auto">
                          <a:xfrm>
                            <a:off x="5090" y="3822"/>
                            <a:ext cx="17" cy="2"/>
                            <a:chOff x="5090" y="3822"/>
                            <a:chExt cx="17" cy="2"/>
                          </a:xfrm>
                        </wpg:grpSpPr>
                        <wps:wsp>
                          <wps:cNvPr id="7030" name="Freeform 2397"/>
                          <wps:cNvSpPr>
                            <a:spLocks/>
                          </wps:cNvSpPr>
                          <wps:spPr bwMode="auto">
                            <a:xfrm>
                              <a:off x="5090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A1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1" name="Group 2394"/>
                        <wpg:cNvGrpSpPr>
                          <a:grpSpLocks/>
                        </wpg:cNvGrpSpPr>
                        <wpg:grpSpPr bwMode="auto">
                          <a:xfrm>
                            <a:off x="5208" y="3822"/>
                            <a:ext cx="17" cy="2"/>
                            <a:chOff x="5208" y="3822"/>
                            <a:chExt cx="17" cy="2"/>
                          </a:xfrm>
                        </wpg:grpSpPr>
                        <wps:wsp>
                          <wps:cNvPr id="7032" name="Freeform 2395"/>
                          <wps:cNvSpPr>
                            <a:spLocks/>
                          </wps:cNvSpPr>
                          <wps:spPr bwMode="auto">
                            <a:xfrm>
                              <a:off x="5208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A7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3" name="Group 2392"/>
                        <wpg:cNvGrpSpPr>
                          <a:grpSpLocks/>
                        </wpg:cNvGrpSpPr>
                        <wpg:grpSpPr bwMode="auto">
                          <a:xfrm>
                            <a:off x="5410" y="3822"/>
                            <a:ext cx="17" cy="2"/>
                            <a:chOff x="5410" y="3822"/>
                            <a:chExt cx="17" cy="2"/>
                          </a:xfrm>
                        </wpg:grpSpPr>
                        <wps:wsp>
                          <wps:cNvPr id="7034" name="Freeform 2393"/>
                          <wps:cNvSpPr>
                            <a:spLocks/>
                          </wps:cNvSpPr>
                          <wps:spPr bwMode="auto">
                            <a:xfrm>
                              <a:off x="5410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5410 5410"/>
                                <a:gd name="T1" fmla="*/ T0 w 17"/>
                                <a:gd name="T2" fmla="+- 0 5426 54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7967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5" name="Group 2390"/>
                        <wpg:cNvGrpSpPr>
                          <a:grpSpLocks/>
                        </wpg:cNvGrpSpPr>
                        <wpg:grpSpPr bwMode="auto">
                          <a:xfrm>
                            <a:off x="3125" y="3839"/>
                            <a:ext cx="17" cy="2"/>
                            <a:chOff x="3125" y="3839"/>
                            <a:chExt cx="17" cy="2"/>
                          </a:xfrm>
                        </wpg:grpSpPr>
                        <wps:wsp>
                          <wps:cNvPr id="7036" name="Freeform 2391"/>
                          <wps:cNvSpPr>
                            <a:spLocks/>
                          </wps:cNvSpPr>
                          <wps:spPr bwMode="auto">
                            <a:xfrm>
                              <a:off x="3125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5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7" name="Group 2388"/>
                        <wpg:cNvGrpSpPr>
                          <a:grpSpLocks/>
                        </wpg:cNvGrpSpPr>
                        <wpg:grpSpPr bwMode="auto">
                          <a:xfrm>
                            <a:off x="3763" y="3839"/>
                            <a:ext cx="17" cy="2"/>
                            <a:chOff x="3763" y="3839"/>
                            <a:chExt cx="17" cy="2"/>
                          </a:xfrm>
                        </wpg:grpSpPr>
                        <wps:wsp>
                          <wps:cNvPr id="7038" name="Freeform 2389"/>
                          <wps:cNvSpPr>
                            <a:spLocks/>
                          </wps:cNvSpPr>
                          <wps:spPr bwMode="auto">
                            <a:xfrm>
                              <a:off x="3763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0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9" name="Group 2386"/>
                        <wpg:cNvGrpSpPr>
                          <a:grpSpLocks/>
                        </wpg:cNvGrpSpPr>
                        <wpg:grpSpPr bwMode="auto">
                          <a:xfrm>
                            <a:off x="3965" y="3839"/>
                            <a:ext cx="17" cy="2"/>
                            <a:chOff x="3965" y="3839"/>
                            <a:chExt cx="17" cy="2"/>
                          </a:xfrm>
                        </wpg:grpSpPr>
                        <wps:wsp>
                          <wps:cNvPr id="7040" name="Freeform 2387"/>
                          <wps:cNvSpPr>
                            <a:spLocks/>
                          </wps:cNvSpPr>
                          <wps:spPr bwMode="auto">
                            <a:xfrm>
                              <a:off x="3965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D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1" name="Group 2384"/>
                        <wpg:cNvGrpSpPr>
                          <a:grpSpLocks/>
                        </wpg:cNvGrpSpPr>
                        <wpg:grpSpPr bwMode="auto">
                          <a:xfrm>
                            <a:off x="4099" y="3839"/>
                            <a:ext cx="17" cy="2"/>
                            <a:chOff x="4099" y="3839"/>
                            <a:chExt cx="17" cy="2"/>
                          </a:xfrm>
                        </wpg:grpSpPr>
                        <wps:wsp>
                          <wps:cNvPr id="7042" name="Freeform 2385"/>
                          <wps:cNvSpPr>
                            <a:spLocks/>
                          </wps:cNvSpPr>
                          <wps:spPr bwMode="auto">
                            <a:xfrm>
                              <a:off x="4099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8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3" name="Group 2382"/>
                        <wpg:cNvGrpSpPr>
                          <a:grpSpLocks/>
                        </wpg:cNvGrpSpPr>
                        <wpg:grpSpPr bwMode="auto">
                          <a:xfrm>
                            <a:off x="4250" y="3839"/>
                            <a:ext cx="17" cy="2"/>
                            <a:chOff x="4250" y="3839"/>
                            <a:chExt cx="17" cy="2"/>
                          </a:xfrm>
                        </wpg:grpSpPr>
                        <wps:wsp>
                          <wps:cNvPr id="7044" name="Freeform 2383"/>
                          <wps:cNvSpPr>
                            <a:spLocks/>
                          </wps:cNvSpPr>
                          <wps:spPr bwMode="auto">
                            <a:xfrm>
                              <a:off x="4250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4250 4250"/>
                                <a:gd name="T1" fmla="*/ T0 w 17"/>
                                <a:gd name="T2" fmla="+- 0 4267 42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B5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5" name="Group 2380"/>
                        <wpg:cNvGrpSpPr>
                          <a:grpSpLocks/>
                        </wpg:cNvGrpSpPr>
                        <wpg:grpSpPr bwMode="auto">
                          <a:xfrm>
                            <a:off x="4486" y="3839"/>
                            <a:ext cx="17" cy="2"/>
                            <a:chOff x="4486" y="3839"/>
                            <a:chExt cx="17" cy="2"/>
                          </a:xfrm>
                        </wpg:grpSpPr>
                        <wps:wsp>
                          <wps:cNvPr id="7046" name="Freeform 2381"/>
                          <wps:cNvSpPr>
                            <a:spLocks/>
                          </wps:cNvSpPr>
                          <wps:spPr bwMode="auto">
                            <a:xfrm>
                              <a:off x="4486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402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7" name="Group 2378"/>
                        <wpg:cNvGrpSpPr>
                          <a:grpSpLocks/>
                        </wpg:cNvGrpSpPr>
                        <wpg:grpSpPr bwMode="auto">
                          <a:xfrm>
                            <a:off x="4754" y="3839"/>
                            <a:ext cx="17" cy="2"/>
                            <a:chOff x="4754" y="3839"/>
                            <a:chExt cx="17" cy="2"/>
                          </a:xfrm>
                        </wpg:grpSpPr>
                        <wps:wsp>
                          <wps:cNvPr id="7048" name="Freeform 2379"/>
                          <wps:cNvSpPr>
                            <a:spLocks/>
                          </wps:cNvSpPr>
                          <wps:spPr bwMode="auto">
                            <a:xfrm>
                              <a:off x="4754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DA8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9" name="Group 2376"/>
                        <wpg:cNvGrpSpPr>
                          <a:grpSpLocks/>
                        </wpg:cNvGrpSpPr>
                        <wpg:grpSpPr bwMode="auto">
                          <a:xfrm>
                            <a:off x="4788" y="3839"/>
                            <a:ext cx="17" cy="2"/>
                            <a:chOff x="4788" y="3839"/>
                            <a:chExt cx="17" cy="2"/>
                          </a:xfrm>
                        </wpg:grpSpPr>
                        <wps:wsp>
                          <wps:cNvPr id="7050" name="Freeform 2377"/>
                          <wps:cNvSpPr>
                            <a:spLocks/>
                          </wps:cNvSpPr>
                          <wps:spPr bwMode="auto">
                            <a:xfrm>
                              <a:off x="4788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9D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1" name="Group 2374"/>
                        <wpg:cNvGrpSpPr>
                          <a:grpSpLocks/>
                        </wpg:cNvGrpSpPr>
                        <wpg:grpSpPr bwMode="auto">
                          <a:xfrm>
                            <a:off x="4990" y="3839"/>
                            <a:ext cx="17" cy="2"/>
                            <a:chOff x="4990" y="3839"/>
                            <a:chExt cx="17" cy="2"/>
                          </a:xfrm>
                        </wpg:grpSpPr>
                        <wps:wsp>
                          <wps:cNvPr id="7052" name="Freeform 2375"/>
                          <wps:cNvSpPr>
                            <a:spLocks/>
                          </wps:cNvSpPr>
                          <wps:spPr bwMode="auto">
                            <a:xfrm>
                              <a:off x="4990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4990 4990"/>
                                <a:gd name="T1" fmla="*/ T0 w 17"/>
                                <a:gd name="T2" fmla="+- 0 5006 4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A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3" name="Group 2372"/>
                        <wpg:cNvGrpSpPr>
                          <a:grpSpLocks/>
                        </wpg:cNvGrpSpPr>
                        <wpg:grpSpPr bwMode="auto">
                          <a:xfrm>
                            <a:off x="5090" y="3839"/>
                            <a:ext cx="17" cy="2"/>
                            <a:chOff x="5090" y="3839"/>
                            <a:chExt cx="17" cy="2"/>
                          </a:xfrm>
                        </wpg:grpSpPr>
                        <wps:wsp>
                          <wps:cNvPr id="7054" name="Freeform 2373"/>
                          <wps:cNvSpPr>
                            <a:spLocks/>
                          </wps:cNvSpPr>
                          <wps:spPr bwMode="auto">
                            <a:xfrm>
                              <a:off x="5090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A6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5" name="Group 2370"/>
                        <wpg:cNvGrpSpPr>
                          <a:grpSpLocks/>
                        </wpg:cNvGrpSpPr>
                        <wpg:grpSpPr bwMode="auto">
                          <a:xfrm>
                            <a:off x="5124" y="3839"/>
                            <a:ext cx="17" cy="2"/>
                            <a:chOff x="5124" y="3839"/>
                            <a:chExt cx="17" cy="2"/>
                          </a:xfrm>
                        </wpg:grpSpPr>
                        <wps:wsp>
                          <wps:cNvPr id="7056" name="Freeform 2371"/>
                          <wps:cNvSpPr>
                            <a:spLocks/>
                          </wps:cNvSpPr>
                          <wps:spPr bwMode="auto">
                            <a:xfrm>
                              <a:off x="5124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D2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7" name="Group 2368"/>
                        <wpg:cNvGrpSpPr>
                          <a:grpSpLocks/>
                        </wpg:cNvGrpSpPr>
                        <wpg:grpSpPr bwMode="auto">
                          <a:xfrm>
                            <a:off x="5158" y="3839"/>
                            <a:ext cx="17" cy="2"/>
                            <a:chOff x="5158" y="3839"/>
                            <a:chExt cx="17" cy="2"/>
                          </a:xfrm>
                        </wpg:grpSpPr>
                        <wps:wsp>
                          <wps:cNvPr id="7058" name="Freeform 2369"/>
                          <wps:cNvSpPr>
                            <a:spLocks/>
                          </wps:cNvSpPr>
                          <wps:spPr bwMode="auto">
                            <a:xfrm>
                              <a:off x="5158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283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59" name="Group 2366"/>
                        <wpg:cNvGrpSpPr>
                          <a:grpSpLocks/>
                        </wpg:cNvGrpSpPr>
                        <wpg:grpSpPr bwMode="auto">
                          <a:xfrm>
                            <a:off x="5208" y="3839"/>
                            <a:ext cx="17" cy="2"/>
                            <a:chOff x="5208" y="3839"/>
                            <a:chExt cx="17" cy="2"/>
                          </a:xfrm>
                        </wpg:grpSpPr>
                        <wps:wsp>
                          <wps:cNvPr id="7060" name="Freeform 2367"/>
                          <wps:cNvSpPr>
                            <a:spLocks/>
                          </wps:cNvSpPr>
                          <wps:spPr bwMode="auto">
                            <a:xfrm>
                              <a:off x="5208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FAC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1" name="Group 2364"/>
                        <wpg:cNvGrpSpPr>
                          <a:grpSpLocks/>
                        </wpg:cNvGrpSpPr>
                        <wpg:grpSpPr bwMode="auto">
                          <a:xfrm>
                            <a:off x="5242" y="3839"/>
                            <a:ext cx="17" cy="2"/>
                            <a:chOff x="5242" y="3839"/>
                            <a:chExt cx="17" cy="2"/>
                          </a:xfrm>
                        </wpg:grpSpPr>
                        <wps:wsp>
                          <wps:cNvPr id="7062" name="Freeform 2365"/>
                          <wps:cNvSpPr>
                            <a:spLocks/>
                          </wps:cNvSpPr>
                          <wps:spPr bwMode="auto">
                            <a:xfrm>
                              <a:off x="5242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090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3" name="Group 2362"/>
                        <wpg:cNvGrpSpPr>
                          <a:grpSpLocks/>
                        </wpg:cNvGrpSpPr>
                        <wpg:grpSpPr bwMode="auto">
                          <a:xfrm>
                            <a:off x="5275" y="3839"/>
                            <a:ext cx="17" cy="2"/>
                            <a:chOff x="5275" y="3839"/>
                            <a:chExt cx="17" cy="2"/>
                          </a:xfrm>
                        </wpg:grpSpPr>
                        <wps:wsp>
                          <wps:cNvPr id="7064" name="Freeform 2363"/>
                          <wps:cNvSpPr>
                            <a:spLocks/>
                          </wps:cNvSpPr>
                          <wps:spPr bwMode="auto">
                            <a:xfrm>
                              <a:off x="5275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B9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5" name="Group 2360"/>
                        <wpg:cNvGrpSpPr>
                          <a:grpSpLocks/>
                        </wpg:cNvGrpSpPr>
                        <wpg:grpSpPr bwMode="auto">
                          <a:xfrm>
                            <a:off x="5561" y="3839"/>
                            <a:ext cx="17" cy="2"/>
                            <a:chOff x="5561" y="3839"/>
                            <a:chExt cx="17" cy="2"/>
                          </a:xfrm>
                        </wpg:grpSpPr>
                        <wps:wsp>
                          <wps:cNvPr id="7066" name="Freeform 2361"/>
                          <wps:cNvSpPr>
                            <a:spLocks/>
                          </wps:cNvSpPr>
                          <wps:spPr bwMode="auto">
                            <a:xfrm>
                              <a:off x="5561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C8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7" name="Group 2358"/>
                        <wpg:cNvGrpSpPr>
                          <a:grpSpLocks/>
                        </wpg:cNvGrpSpPr>
                        <wpg:grpSpPr bwMode="auto">
                          <a:xfrm>
                            <a:off x="5594" y="3839"/>
                            <a:ext cx="17" cy="2"/>
                            <a:chOff x="5594" y="3839"/>
                            <a:chExt cx="17" cy="2"/>
                          </a:xfrm>
                        </wpg:grpSpPr>
                        <wps:wsp>
                          <wps:cNvPr id="7068" name="Freeform 2359"/>
                          <wps:cNvSpPr>
                            <a:spLocks/>
                          </wps:cNvSpPr>
                          <wps:spPr bwMode="auto">
                            <a:xfrm>
                              <a:off x="5594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594 5594"/>
                                <a:gd name="T1" fmla="*/ T0 w 17"/>
                                <a:gd name="T2" fmla="+- 0 5611 55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5D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9" name="Group 2356"/>
                        <wpg:cNvGrpSpPr>
                          <a:grpSpLocks/>
                        </wpg:cNvGrpSpPr>
                        <wpg:grpSpPr bwMode="auto">
                          <a:xfrm>
                            <a:off x="5762" y="3839"/>
                            <a:ext cx="17" cy="2"/>
                            <a:chOff x="5762" y="3839"/>
                            <a:chExt cx="17" cy="2"/>
                          </a:xfrm>
                        </wpg:grpSpPr>
                        <wps:wsp>
                          <wps:cNvPr id="7070" name="Freeform 2357"/>
                          <wps:cNvSpPr>
                            <a:spLocks/>
                          </wps:cNvSpPr>
                          <wps:spPr bwMode="auto">
                            <a:xfrm>
                              <a:off x="5762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2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1" name="Group 2354"/>
                        <wpg:cNvGrpSpPr>
                          <a:grpSpLocks/>
                        </wpg:cNvGrpSpPr>
                        <wpg:grpSpPr bwMode="auto">
                          <a:xfrm>
                            <a:off x="6065" y="3839"/>
                            <a:ext cx="17" cy="2"/>
                            <a:chOff x="6065" y="3839"/>
                            <a:chExt cx="17" cy="2"/>
                          </a:xfrm>
                        </wpg:grpSpPr>
                        <wps:wsp>
                          <wps:cNvPr id="7072" name="Freeform 2355"/>
                          <wps:cNvSpPr>
                            <a:spLocks/>
                          </wps:cNvSpPr>
                          <wps:spPr bwMode="auto">
                            <a:xfrm>
                              <a:off x="6065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6065 6065"/>
                                <a:gd name="T1" fmla="*/ T0 w 17"/>
                                <a:gd name="T2" fmla="+- 0 6082 60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EA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3" name="Group 2352"/>
                        <wpg:cNvGrpSpPr>
                          <a:grpSpLocks/>
                        </wpg:cNvGrpSpPr>
                        <wpg:grpSpPr bwMode="auto">
                          <a:xfrm>
                            <a:off x="6098" y="3839"/>
                            <a:ext cx="17" cy="2"/>
                            <a:chOff x="6098" y="3839"/>
                            <a:chExt cx="17" cy="2"/>
                          </a:xfrm>
                        </wpg:grpSpPr>
                        <wps:wsp>
                          <wps:cNvPr id="7074" name="Freeform 2353"/>
                          <wps:cNvSpPr>
                            <a:spLocks/>
                          </wps:cNvSpPr>
                          <wps:spPr bwMode="auto">
                            <a:xfrm>
                              <a:off x="6098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6098 6098"/>
                                <a:gd name="T1" fmla="*/ T0 w 17"/>
                                <a:gd name="T2" fmla="+- 0 6115 60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D8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5" name="Group 2350"/>
                        <wpg:cNvGrpSpPr>
                          <a:grpSpLocks/>
                        </wpg:cNvGrpSpPr>
                        <wpg:grpSpPr bwMode="auto">
                          <a:xfrm>
                            <a:off x="3209" y="3856"/>
                            <a:ext cx="17" cy="2"/>
                            <a:chOff x="3209" y="3856"/>
                            <a:chExt cx="17" cy="2"/>
                          </a:xfrm>
                        </wpg:grpSpPr>
                        <wps:wsp>
                          <wps:cNvPr id="7076" name="Freeform 2351"/>
                          <wps:cNvSpPr>
                            <a:spLocks/>
                          </wps:cNvSpPr>
                          <wps:spPr bwMode="auto">
                            <a:xfrm>
                              <a:off x="3209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2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7" name="Group 2348"/>
                        <wpg:cNvGrpSpPr>
                          <a:grpSpLocks/>
                        </wpg:cNvGrpSpPr>
                        <wpg:grpSpPr bwMode="auto">
                          <a:xfrm>
                            <a:off x="3427" y="3856"/>
                            <a:ext cx="17" cy="2"/>
                            <a:chOff x="3427" y="3856"/>
                            <a:chExt cx="17" cy="2"/>
                          </a:xfrm>
                        </wpg:grpSpPr>
                        <wps:wsp>
                          <wps:cNvPr id="7078" name="Freeform 2349"/>
                          <wps:cNvSpPr>
                            <a:spLocks/>
                          </wps:cNvSpPr>
                          <wps:spPr bwMode="auto">
                            <a:xfrm>
                              <a:off x="3427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942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9" name="Group 2346"/>
                        <wpg:cNvGrpSpPr>
                          <a:grpSpLocks/>
                        </wpg:cNvGrpSpPr>
                        <wpg:grpSpPr bwMode="auto">
                          <a:xfrm>
                            <a:off x="3679" y="3856"/>
                            <a:ext cx="17" cy="2"/>
                            <a:chOff x="3679" y="3856"/>
                            <a:chExt cx="17" cy="2"/>
                          </a:xfrm>
                        </wpg:grpSpPr>
                        <wps:wsp>
                          <wps:cNvPr id="7080" name="Freeform 2347"/>
                          <wps:cNvSpPr>
                            <a:spLocks/>
                          </wps:cNvSpPr>
                          <wps:spPr bwMode="auto">
                            <a:xfrm>
                              <a:off x="3679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50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1" name="Group 2344"/>
                        <wpg:cNvGrpSpPr>
                          <a:grpSpLocks/>
                        </wpg:cNvGrpSpPr>
                        <wpg:grpSpPr bwMode="auto">
                          <a:xfrm>
                            <a:off x="3763" y="3856"/>
                            <a:ext cx="17" cy="2"/>
                            <a:chOff x="3763" y="3856"/>
                            <a:chExt cx="17" cy="2"/>
                          </a:xfrm>
                        </wpg:grpSpPr>
                        <wps:wsp>
                          <wps:cNvPr id="7082" name="Freeform 2345"/>
                          <wps:cNvSpPr>
                            <a:spLocks/>
                          </wps:cNvSpPr>
                          <wps:spPr bwMode="auto">
                            <a:xfrm>
                              <a:off x="3763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E4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3" name="Group 2342"/>
                        <wpg:cNvGrpSpPr>
                          <a:grpSpLocks/>
                        </wpg:cNvGrpSpPr>
                        <wpg:grpSpPr bwMode="auto">
                          <a:xfrm>
                            <a:off x="3965" y="3856"/>
                            <a:ext cx="17" cy="2"/>
                            <a:chOff x="3965" y="3856"/>
                            <a:chExt cx="17" cy="2"/>
                          </a:xfrm>
                        </wpg:grpSpPr>
                        <wps:wsp>
                          <wps:cNvPr id="7084" name="Freeform 2343"/>
                          <wps:cNvSpPr>
                            <a:spLocks/>
                          </wps:cNvSpPr>
                          <wps:spPr bwMode="auto">
                            <a:xfrm>
                              <a:off x="3965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C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5" name="Group 2340"/>
                        <wpg:cNvGrpSpPr>
                          <a:grpSpLocks/>
                        </wpg:cNvGrpSpPr>
                        <wpg:grpSpPr bwMode="auto">
                          <a:xfrm>
                            <a:off x="3998" y="3856"/>
                            <a:ext cx="17" cy="2"/>
                            <a:chOff x="3998" y="3856"/>
                            <a:chExt cx="17" cy="2"/>
                          </a:xfrm>
                        </wpg:grpSpPr>
                        <wps:wsp>
                          <wps:cNvPr id="7086" name="Freeform 2341"/>
                          <wps:cNvSpPr>
                            <a:spLocks/>
                          </wps:cNvSpPr>
                          <wps:spPr bwMode="auto">
                            <a:xfrm>
                              <a:off x="3998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998 3998"/>
                                <a:gd name="T1" fmla="*/ T0 w 17"/>
                                <a:gd name="T2" fmla="+- 0 4015 39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B2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7" name="Group 2338"/>
                        <wpg:cNvGrpSpPr>
                          <a:grpSpLocks/>
                        </wpg:cNvGrpSpPr>
                        <wpg:grpSpPr bwMode="auto">
                          <a:xfrm>
                            <a:off x="4032" y="3856"/>
                            <a:ext cx="17" cy="2"/>
                            <a:chOff x="4032" y="3856"/>
                            <a:chExt cx="17" cy="2"/>
                          </a:xfrm>
                        </wpg:grpSpPr>
                        <wps:wsp>
                          <wps:cNvPr id="7088" name="Freeform 2339"/>
                          <wps:cNvSpPr>
                            <a:spLocks/>
                          </wps:cNvSpPr>
                          <wps:spPr bwMode="auto">
                            <a:xfrm>
                              <a:off x="4032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4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9" name="Group 2336"/>
                        <wpg:cNvGrpSpPr>
                          <a:grpSpLocks/>
                        </wpg:cNvGrpSpPr>
                        <wpg:grpSpPr bwMode="auto">
                          <a:xfrm>
                            <a:off x="4066" y="3856"/>
                            <a:ext cx="17" cy="2"/>
                            <a:chOff x="4066" y="3856"/>
                            <a:chExt cx="17" cy="2"/>
                          </a:xfrm>
                        </wpg:grpSpPr>
                        <wps:wsp>
                          <wps:cNvPr id="7090" name="Freeform 2337"/>
                          <wps:cNvSpPr>
                            <a:spLocks/>
                          </wps:cNvSpPr>
                          <wps:spPr bwMode="auto">
                            <a:xfrm>
                              <a:off x="4066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066 4066"/>
                                <a:gd name="T1" fmla="*/ T0 w 17"/>
                                <a:gd name="T2" fmla="+- 0 4082 4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D1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1" name="Group 2334"/>
                        <wpg:cNvGrpSpPr>
                          <a:grpSpLocks/>
                        </wpg:cNvGrpSpPr>
                        <wpg:grpSpPr bwMode="auto">
                          <a:xfrm>
                            <a:off x="4099" y="3856"/>
                            <a:ext cx="17" cy="2"/>
                            <a:chOff x="4099" y="3856"/>
                            <a:chExt cx="17" cy="2"/>
                          </a:xfrm>
                        </wpg:grpSpPr>
                        <wps:wsp>
                          <wps:cNvPr id="7092" name="Freeform 2335"/>
                          <wps:cNvSpPr>
                            <a:spLocks/>
                          </wps:cNvSpPr>
                          <wps:spPr bwMode="auto">
                            <a:xfrm>
                              <a:off x="4099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C4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3" name="Group 2332"/>
                        <wpg:cNvGrpSpPr>
                          <a:grpSpLocks/>
                        </wpg:cNvGrpSpPr>
                        <wpg:grpSpPr bwMode="auto">
                          <a:xfrm>
                            <a:off x="4486" y="3856"/>
                            <a:ext cx="17" cy="2"/>
                            <a:chOff x="4486" y="3856"/>
                            <a:chExt cx="17" cy="2"/>
                          </a:xfrm>
                        </wpg:grpSpPr>
                        <wps:wsp>
                          <wps:cNvPr id="7094" name="Freeform 2333"/>
                          <wps:cNvSpPr>
                            <a:spLocks/>
                          </wps:cNvSpPr>
                          <wps:spPr bwMode="auto">
                            <a:xfrm>
                              <a:off x="4486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86 4486"/>
                                <a:gd name="T1" fmla="*/ T0 w 17"/>
                                <a:gd name="T2" fmla="+- 0 4502 4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9E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5" name="Group 2330"/>
                        <wpg:cNvGrpSpPr>
                          <a:grpSpLocks/>
                        </wpg:cNvGrpSpPr>
                        <wpg:grpSpPr bwMode="auto">
                          <a:xfrm>
                            <a:off x="4754" y="3856"/>
                            <a:ext cx="17" cy="2"/>
                            <a:chOff x="4754" y="3856"/>
                            <a:chExt cx="17" cy="2"/>
                          </a:xfrm>
                        </wpg:grpSpPr>
                        <wps:wsp>
                          <wps:cNvPr id="7096" name="Freeform 2331"/>
                          <wps:cNvSpPr>
                            <a:spLocks/>
                          </wps:cNvSpPr>
                          <wps:spPr bwMode="auto">
                            <a:xfrm>
                              <a:off x="4754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A0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7" name="Group 2328"/>
                        <wpg:cNvGrpSpPr>
                          <a:grpSpLocks/>
                        </wpg:cNvGrpSpPr>
                        <wpg:grpSpPr bwMode="auto">
                          <a:xfrm>
                            <a:off x="4788" y="3856"/>
                            <a:ext cx="17" cy="2"/>
                            <a:chOff x="4788" y="3856"/>
                            <a:chExt cx="17" cy="2"/>
                          </a:xfrm>
                        </wpg:grpSpPr>
                        <wps:wsp>
                          <wps:cNvPr id="7098" name="Freeform 2329"/>
                          <wps:cNvSpPr>
                            <a:spLocks/>
                          </wps:cNvSpPr>
                          <wps:spPr bwMode="auto">
                            <a:xfrm>
                              <a:off x="4788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594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99" name="Group 2326"/>
                        <wpg:cNvGrpSpPr>
                          <a:grpSpLocks/>
                        </wpg:cNvGrpSpPr>
                        <wpg:grpSpPr bwMode="auto">
                          <a:xfrm>
                            <a:off x="4889" y="3856"/>
                            <a:ext cx="17" cy="2"/>
                            <a:chOff x="4889" y="3856"/>
                            <a:chExt cx="17" cy="2"/>
                          </a:xfrm>
                        </wpg:grpSpPr>
                        <wps:wsp>
                          <wps:cNvPr id="7100" name="Freeform 2327"/>
                          <wps:cNvSpPr>
                            <a:spLocks/>
                          </wps:cNvSpPr>
                          <wps:spPr bwMode="auto">
                            <a:xfrm>
                              <a:off x="4889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B8C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1" name="Group 2324"/>
                        <wpg:cNvGrpSpPr>
                          <a:grpSpLocks/>
                        </wpg:cNvGrpSpPr>
                        <wpg:grpSpPr bwMode="auto">
                          <a:xfrm>
                            <a:off x="4922" y="3856"/>
                            <a:ext cx="17" cy="2"/>
                            <a:chOff x="4922" y="3856"/>
                            <a:chExt cx="17" cy="2"/>
                          </a:xfrm>
                        </wpg:grpSpPr>
                        <wps:wsp>
                          <wps:cNvPr id="7102" name="Freeform 2325"/>
                          <wps:cNvSpPr>
                            <a:spLocks/>
                          </wps:cNvSpPr>
                          <wps:spPr bwMode="auto">
                            <a:xfrm>
                              <a:off x="4922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922 4922"/>
                                <a:gd name="T1" fmla="*/ T0 w 17"/>
                                <a:gd name="T2" fmla="+- 0 4939 49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9D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3" name="Group 2322"/>
                        <wpg:cNvGrpSpPr>
                          <a:grpSpLocks/>
                        </wpg:cNvGrpSpPr>
                        <wpg:grpSpPr bwMode="auto">
                          <a:xfrm>
                            <a:off x="5090" y="3856"/>
                            <a:ext cx="17" cy="2"/>
                            <a:chOff x="5090" y="3856"/>
                            <a:chExt cx="17" cy="2"/>
                          </a:xfrm>
                        </wpg:grpSpPr>
                        <wps:wsp>
                          <wps:cNvPr id="7104" name="Freeform 2323"/>
                          <wps:cNvSpPr>
                            <a:spLocks/>
                          </wps:cNvSpPr>
                          <wps:spPr bwMode="auto">
                            <a:xfrm>
                              <a:off x="5090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2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5" name="Group 2320"/>
                        <wpg:cNvGrpSpPr>
                          <a:grpSpLocks/>
                        </wpg:cNvGrpSpPr>
                        <wpg:grpSpPr bwMode="auto">
                          <a:xfrm>
                            <a:off x="5124" y="3856"/>
                            <a:ext cx="17" cy="2"/>
                            <a:chOff x="5124" y="3856"/>
                            <a:chExt cx="17" cy="2"/>
                          </a:xfrm>
                        </wpg:grpSpPr>
                        <wps:wsp>
                          <wps:cNvPr id="7106" name="Freeform 2321"/>
                          <wps:cNvSpPr>
                            <a:spLocks/>
                          </wps:cNvSpPr>
                          <wps:spPr bwMode="auto">
                            <a:xfrm>
                              <a:off x="5124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B0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7" name="Group 2318"/>
                        <wpg:cNvGrpSpPr>
                          <a:grpSpLocks/>
                        </wpg:cNvGrpSpPr>
                        <wpg:grpSpPr bwMode="auto">
                          <a:xfrm>
                            <a:off x="5158" y="3856"/>
                            <a:ext cx="17" cy="2"/>
                            <a:chOff x="5158" y="3856"/>
                            <a:chExt cx="17" cy="2"/>
                          </a:xfrm>
                        </wpg:grpSpPr>
                        <wps:wsp>
                          <wps:cNvPr id="7108" name="Freeform 2319"/>
                          <wps:cNvSpPr>
                            <a:spLocks/>
                          </wps:cNvSpPr>
                          <wps:spPr bwMode="auto">
                            <a:xfrm>
                              <a:off x="5158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A8A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9" name="Group 2316"/>
                        <wpg:cNvGrpSpPr>
                          <a:grpSpLocks/>
                        </wpg:cNvGrpSpPr>
                        <wpg:grpSpPr bwMode="auto">
                          <a:xfrm>
                            <a:off x="5208" y="3856"/>
                            <a:ext cx="17" cy="2"/>
                            <a:chOff x="5208" y="3856"/>
                            <a:chExt cx="17" cy="2"/>
                          </a:xfrm>
                        </wpg:grpSpPr>
                        <wps:wsp>
                          <wps:cNvPr id="7110" name="Freeform 2317"/>
                          <wps:cNvSpPr>
                            <a:spLocks/>
                          </wps:cNvSpPr>
                          <wps:spPr bwMode="auto">
                            <a:xfrm>
                              <a:off x="5208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A4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11" name="Group 2314"/>
                        <wpg:cNvGrpSpPr>
                          <a:grpSpLocks/>
                        </wpg:cNvGrpSpPr>
                        <wpg:grpSpPr bwMode="auto">
                          <a:xfrm>
                            <a:off x="5242" y="3856"/>
                            <a:ext cx="17" cy="2"/>
                            <a:chOff x="5242" y="3856"/>
                            <a:chExt cx="17" cy="2"/>
                          </a:xfrm>
                        </wpg:grpSpPr>
                        <wps:wsp>
                          <wps:cNvPr id="7112" name="Freeform 2315"/>
                          <wps:cNvSpPr>
                            <a:spLocks/>
                          </wps:cNvSpPr>
                          <wps:spPr bwMode="auto">
                            <a:xfrm>
                              <a:off x="5242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A0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13" name="Group 2312"/>
                        <wpg:cNvGrpSpPr>
                          <a:grpSpLocks/>
                        </wpg:cNvGrpSpPr>
                        <wpg:grpSpPr bwMode="auto">
                          <a:xfrm>
                            <a:off x="5813" y="3856"/>
                            <a:ext cx="17" cy="2"/>
                            <a:chOff x="5813" y="3856"/>
                            <a:chExt cx="17" cy="2"/>
                          </a:xfrm>
                        </wpg:grpSpPr>
                        <wps:wsp>
                          <wps:cNvPr id="7114" name="Freeform 2313"/>
                          <wps:cNvSpPr>
                            <a:spLocks/>
                          </wps:cNvSpPr>
                          <wps:spPr bwMode="auto">
                            <a:xfrm>
                              <a:off x="5813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A4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15" name="Group 2310"/>
                        <wpg:cNvGrpSpPr>
                          <a:grpSpLocks/>
                        </wpg:cNvGrpSpPr>
                        <wpg:grpSpPr bwMode="auto">
                          <a:xfrm>
                            <a:off x="2705" y="3872"/>
                            <a:ext cx="17" cy="2"/>
                            <a:chOff x="2705" y="3872"/>
                            <a:chExt cx="17" cy="2"/>
                          </a:xfrm>
                        </wpg:grpSpPr>
                        <wps:wsp>
                          <wps:cNvPr id="7116" name="Freeform 2311"/>
                          <wps:cNvSpPr>
                            <a:spLocks/>
                          </wps:cNvSpPr>
                          <wps:spPr bwMode="auto">
                            <a:xfrm>
                              <a:off x="2705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C3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17" name="Group 2308"/>
                        <wpg:cNvGrpSpPr>
                          <a:grpSpLocks/>
                        </wpg:cNvGrpSpPr>
                        <wpg:grpSpPr bwMode="auto">
                          <a:xfrm>
                            <a:off x="3427" y="3872"/>
                            <a:ext cx="17" cy="2"/>
                            <a:chOff x="3427" y="3872"/>
                            <a:chExt cx="17" cy="2"/>
                          </a:xfrm>
                        </wpg:grpSpPr>
                        <wps:wsp>
                          <wps:cNvPr id="7118" name="Freeform 2309"/>
                          <wps:cNvSpPr>
                            <a:spLocks/>
                          </wps:cNvSpPr>
                          <wps:spPr bwMode="auto">
                            <a:xfrm>
                              <a:off x="3427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8D1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19" name="Group 2306"/>
                        <wpg:cNvGrpSpPr>
                          <a:grpSpLocks/>
                        </wpg:cNvGrpSpPr>
                        <wpg:grpSpPr bwMode="auto">
                          <a:xfrm>
                            <a:off x="3679" y="3872"/>
                            <a:ext cx="17" cy="2"/>
                            <a:chOff x="3679" y="3872"/>
                            <a:chExt cx="17" cy="2"/>
                          </a:xfrm>
                        </wpg:grpSpPr>
                        <wps:wsp>
                          <wps:cNvPr id="7120" name="Freeform 2307"/>
                          <wps:cNvSpPr>
                            <a:spLocks/>
                          </wps:cNvSpPr>
                          <wps:spPr bwMode="auto">
                            <a:xfrm>
                              <a:off x="3679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50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21" name="Group 2304"/>
                        <wpg:cNvGrpSpPr>
                          <a:grpSpLocks/>
                        </wpg:cNvGrpSpPr>
                        <wpg:grpSpPr bwMode="auto">
                          <a:xfrm>
                            <a:off x="3763" y="3872"/>
                            <a:ext cx="17" cy="2"/>
                            <a:chOff x="3763" y="3872"/>
                            <a:chExt cx="17" cy="2"/>
                          </a:xfrm>
                        </wpg:grpSpPr>
                        <wps:wsp>
                          <wps:cNvPr id="7122" name="Freeform 2305"/>
                          <wps:cNvSpPr>
                            <a:spLocks/>
                          </wps:cNvSpPr>
                          <wps:spPr bwMode="auto">
                            <a:xfrm>
                              <a:off x="3763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A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23" name="Group 2302"/>
                        <wpg:cNvGrpSpPr>
                          <a:grpSpLocks/>
                        </wpg:cNvGrpSpPr>
                        <wpg:grpSpPr bwMode="auto">
                          <a:xfrm>
                            <a:off x="3965" y="3872"/>
                            <a:ext cx="17" cy="2"/>
                            <a:chOff x="3965" y="3872"/>
                            <a:chExt cx="17" cy="2"/>
                          </a:xfrm>
                        </wpg:grpSpPr>
                        <wps:wsp>
                          <wps:cNvPr id="7124" name="Freeform 2303"/>
                          <wps:cNvSpPr>
                            <a:spLocks/>
                          </wps:cNvSpPr>
                          <wps:spPr bwMode="auto">
                            <a:xfrm>
                              <a:off x="3965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BA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25" name="Group 2299"/>
                        <wpg:cNvGrpSpPr>
                          <a:grpSpLocks/>
                        </wpg:cNvGrpSpPr>
                        <wpg:grpSpPr bwMode="auto">
                          <a:xfrm>
                            <a:off x="3998" y="3872"/>
                            <a:ext cx="17" cy="2"/>
                            <a:chOff x="3998" y="3872"/>
                            <a:chExt cx="17" cy="2"/>
                          </a:xfrm>
                        </wpg:grpSpPr>
                        <wps:wsp>
                          <wps:cNvPr id="7126" name="Freeform 2301"/>
                          <wps:cNvSpPr>
                            <a:spLocks/>
                          </wps:cNvSpPr>
                          <wps:spPr bwMode="auto">
                            <a:xfrm>
                              <a:off x="3998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98 3998"/>
                                <a:gd name="T1" fmla="*/ T0 w 17"/>
                                <a:gd name="T2" fmla="+- 0 4015 39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B5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127" name="Picture 230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54" y="3797"/>
                              <a:ext cx="168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128" name="Group 2297"/>
                        <wpg:cNvGrpSpPr>
                          <a:grpSpLocks/>
                        </wpg:cNvGrpSpPr>
                        <wpg:grpSpPr bwMode="auto">
                          <a:xfrm>
                            <a:off x="4838" y="3872"/>
                            <a:ext cx="17" cy="2"/>
                            <a:chOff x="4838" y="3872"/>
                            <a:chExt cx="17" cy="2"/>
                          </a:xfrm>
                        </wpg:grpSpPr>
                        <wps:wsp>
                          <wps:cNvPr id="7129" name="Freeform 2298"/>
                          <wps:cNvSpPr>
                            <a:spLocks/>
                          </wps:cNvSpPr>
                          <wps:spPr bwMode="auto">
                            <a:xfrm>
                              <a:off x="4838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66A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30" name="Group 2295"/>
                        <wpg:cNvGrpSpPr>
                          <a:grpSpLocks/>
                        </wpg:cNvGrpSpPr>
                        <wpg:grpSpPr bwMode="auto">
                          <a:xfrm>
                            <a:off x="4889" y="3872"/>
                            <a:ext cx="17" cy="2"/>
                            <a:chOff x="4889" y="3872"/>
                            <a:chExt cx="17" cy="2"/>
                          </a:xfrm>
                        </wpg:grpSpPr>
                        <wps:wsp>
                          <wps:cNvPr id="7131" name="Freeform 2296"/>
                          <wps:cNvSpPr>
                            <a:spLocks/>
                          </wps:cNvSpPr>
                          <wps:spPr bwMode="auto">
                            <a:xfrm>
                              <a:off x="4889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787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32" name="Group 2293"/>
                        <wpg:cNvGrpSpPr>
                          <a:grpSpLocks/>
                        </wpg:cNvGrpSpPr>
                        <wpg:grpSpPr bwMode="auto">
                          <a:xfrm>
                            <a:off x="5006" y="3872"/>
                            <a:ext cx="17" cy="2"/>
                            <a:chOff x="5006" y="3872"/>
                            <a:chExt cx="17" cy="2"/>
                          </a:xfrm>
                        </wpg:grpSpPr>
                        <wps:wsp>
                          <wps:cNvPr id="7133" name="Freeform 2294"/>
                          <wps:cNvSpPr>
                            <a:spLocks/>
                          </wps:cNvSpPr>
                          <wps:spPr bwMode="auto">
                            <a:xfrm>
                              <a:off x="5006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06 5006"/>
                                <a:gd name="T1" fmla="*/ T0 w 17"/>
                                <a:gd name="T2" fmla="+- 0 5023 50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2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34" name="Group 2291"/>
                        <wpg:cNvGrpSpPr>
                          <a:grpSpLocks/>
                        </wpg:cNvGrpSpPr>
                        <wpg:grpSpPr bwMode="auto">
                          <a:xfrm>
                            <a:off x="5090" y="3872"/>
                            <a:ext cx="17" cy="2"/>
                            <a:chOff x="5090" y="3872"/>
                            <a:chExt cx="17" cy="2"/>
                          </a:xfrm>
                        </wpg:grpSpPr>
                        <wps:wsp>
                          <wps:cNvPr id="7135" name="Freeform 2292"/>
                          <wps:cNvSpPr>
                            <a:spLocks/>
                          </wps:cNvSpPr>
                          <wps:spPr bwMode="auto">
                            <a:xfrm>
                              <a:off x="5090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A2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36" name="Group 2289"/>
                        <wpg:cNvGrpSpPr>
                          <a:grpSpLocks/>
                        </wpg:cNvGrpSpPr>
                        <wpg:grpSpPr bwMode="auto">
                          <a:xfrm>
                            <a:off x="5124" y="3872"/>
                            <a:ext cx="17" cy="2"/>
                            <a:chOff x="5124" y="3872"/>
                            <a:chExt cx="17" cy="2"/>
                          </a:xfrm>
                        </wpg:grpSpPr>
                        <wps:wsp>
                          <wps:cNvPr id="7137" name="Freeform 2290"/>
                          <wps:cNvSpPr>
                            <a:spLocks/>
                          </wps:cNvSpPr>
                          <wps:spPr bwMode="auto">
                            <a:xfrm>
                              <a:off x="5124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1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38" name="Group 2287"/>
                        <wpg:cNvGrpSpPr>
                          <a:grpSpLocks/>
                        </wpg:cNvGrpSpPr>
                        <wpg:grpSpPr bwMode="auto">
                          <a:xfrm>
                            <a:off x="5158" y="3872"/>
                            <a:ext cx="17" cy="2"/>
                            <a:chOff x="5158" y="3872"/>
                            <a:chExt cx="17" cy="2"/>
                          </a:xfrm>
                        </wpg:grpSpPr>
                        <wps:wsp>
                          <wps:cNvPr id="7139" name="Freeform 2288"/>
                          <wps:cNvSpPr>
                            <a:spLocks/>
                          </wps:cNvSpPr>
                          <wps:spPr bwMode="auto">
                            <a:xfrm>
                              <a:off x="5158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577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0" name="Group 2285"/>
                        <wpg:cNvGrpSpPr>
                          <a:grpSpLocks/>
                        </wpg:cNvGrpSpPr>
                        <wpg:grpSpPr bwMode="auto">
                          <a:xfrm>
                            <a:off x="5208" y="3872"/>
                            <a:ext cx="17" cy="2"/>
                            <a:chOff x="5208" y="3872"/>
                            <a:chExt cx="17" cy="2"/>
                          </a:xfrm>
                        </wpg:grpSpPr>
                        <wps:wsp>
                          <wps:cNvPr id="7141" name="Freeform 2286"/>
                          <wps:cNvSpPr>
                            <a:spLocks/>
                          </wps:cNvSpPr>
                          <wps:spPr bwMode="auto">
                            <a:xfrm>
                              <a:off x="5208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A3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2" name="Group 2283"/>
                        <wpg:cNvGrpSpPr>
                          <a:grpSpLocks/>
                        </wpg:cNvGrpSpPr>
                        <wpg:grpSpPr bwMode="auto">
                          <a:xfrm>
                            <a:off x="5242" y="3872"/>
                            <a:ext cx="17" cy="2"/>
                            <a:chOff x="5242" y="3872"/>
                            <a:chExt cx="17" cy="2"/>
                          </a:xfrm>
                        </wpg:grpSpPr>
                        <wps:wsp>
                          <wps:cNvPr id="7143" name="Freeform 2284"/>
                          <wps:cNvSpPr>
                            <a:spLocks/>
                          </wps:cNvSpPr>
                          <wps:spPr bwMode="auto">
                            <a:xfrm>
                              <a:off x="5242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D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4" name="Group 2281"/>
                        <wpg:cNvGrpSpPr>
                          <a:grpSpLocks/>
                        </wpg:cNvGrpSpPr>
                        <wpg:grpSpPr bwMode="auto">
                          <a:xfrm>
                            <a:off x="5645" y="3872"/>
                            <a:ext cx="17" cy="2"/>
                            <a:chOff x="5645" y="3872"/>
                            <a:chExt cx="17" cy="2"/>
                          </a:xfrm>
                        </wpg:grpSpPr>
                        <wps:wsp>
                          <wps:cNvPr id="7145" name="Freeform 2282"/>
                          <wps:cNvSpPr>
                            <a:spLocks/>
                          </wps:cNvSpPr>
                          <wps:spPr bwMode="auto">
                            <a:xfrm>
                              <a:off x="5645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A5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6" name="Group 2279"/>
                        <wpg:cNvGrpSpPr>
                          <a:grpSpLocks/>
                        </wpg:cNvGrpSpPr>
                        <wpg:grpSpPr bwMode="auto">
                          <a:xfrm>
                            <a:off x="5813" y="3872"/>
                            <a:ext cx="17" cy="2"/>
                            <a:chOff x="5813" y="3872"/>
                            <a:chExt cx="17" cy="2"/>
                          </a:xfrm>
                        </wpg:grpSpPr>
                        <wps:wsp>
                          <wps:cNvPr id="7147" name="Freeform 2280"/>
                          <wps:cNvSpPr>
                            <a:spLocks/>
                          </wps:cNvSpPr>
                          <wps:spPr bwMode="auto">
                            <a:xfrm>
                              <a:off x="5813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99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8" name="Group 2277"/>
                        <wpg:cNvGrpSpPr>
                          <a:grpSpLocks/>
                        </wpg:cNvGrpSpPr>
                        <wpg:grpSpPr bwMode="auto">
                          <a:xfrm>
                            <a:off x="6115" y="3872"/>
                            <a:ext cx="17" cy="2"/>
                            <a:chOff x="6115" y="3872"/>
                            <a:chExt cx="17" cy="2"/>
                          </a:xfrm>
                        </wpg:grpSpPr>
                        <wps:wsp>
                          <wps:cNvPr id="7149" name="Freeform 2278"/>
                          <wps:cNvSpPr>
                            <a:spLocks/>
                          </wps:cNvSpPr>
                          <wps:spPr bwMode="auto">
                            <a:xfrm>
                              <a:off x="6115" y="3872"/>
                              <a:ext cx="17" cy="2"/>
                            </a:xfrm>
                            <a:custGeom>
                              <a:avLst/>
                              <a:gdLst>
                                <a:gd name="T0" fmla="+- 0 6115 6115"/>
                                <a:gd name="T1" fmla="*/ T0 w 17"/>
                                <a:gd name="T2" fmla="+- 0 6132 61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D6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50" name="Group 2275"/>
                        <wpg:cNvGrpSpPr>
                          <a:grpSpLocks/>
                        </wpg:cNvGrpSpPr>
                        <wpg:grpSpPr bwMode="auto">
                          <a:xfrm>
                            <a:off x="3511" y="3889"/>
                            <a:ext cx="17" cy="2"/>
                            <a:chOff x="3511" y="3889"/>
                            <a:chExt cx="17" cy="2"/>
                          </a:xfrm>
                        </wpg:grpSpPr>
                        <wps:wsp>
                          <wps:cNvPr id="7151" name="Freeform 2276"/>
                          <wps:cNvSpPr>
                            <a:spLocks/>
                          </wps:cNvSpPr>
                          <wps:spPr bwMode="auto">
                            <a:xfrm>
                              <a:off x="3511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10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52" name="Group 2273"/>
                        <wpg:cNvGrpSpPr>
                          <a:grpSpLocks/>
                        </wpg:cNvGrpSpPr>
                        <wpg:grpSpPr bwMode="auto">
                          <a:xfrm>
                            <a:off x="3763" y="3889"/>
                            <a:ext cx="17" cy="2"/>
                            <a:chOff x="3763" y="3889"/>
                            <a:chExt cx="17" cy="2"/>
                          </a:xfrm>
                        </wpg:grpSpPr>
                        <wps:wsp>
                          <wps:cNvPr id="7153" name="Freeform 2274"/>
                          <wps:cNvSpPr>
                            <a:spLocks/>
                          </wps:cNvSpPr>
                          <wps:spPr bwMode="auto">
                            <a:xfrm>
                              <a:off x="3763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83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54" name="Group 2271"/>
                        <wpg:cNvGrpSpPr>
                          <a:grpSpLocks/>
                        </wpg:cNvGrpSpPr>
                        <wpg:grpSpPr bwMode="auto">
                          <a:xfrm>
                            <a:off x="3847" y="3889"/>
                            <a:ext cx="17" cy="2"/>
                            <a:chOff x="3847" y="3889"/>
                            <a:chExt cx="17" cy="2"/>
                          </a:xfrm>
                        </wpg:grpSpPr>
                        <wps:wsp>
                          <wps:cNvPr id="7155" name="Freeform 2272"/>
                          <wps:cNvSpPr>
                            <a:spLocks/>
                          </wps:cNvSpPr>
                          <wps:spPr bwMode="auto">
                            <a:xfrm>
                              <a:off x="3847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3847 3847"/>
                                <a:gd name="T1" fmla="*/ T0 w 17"/>
                                <a:gd name="T2" fmla="+- 0 3864 38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800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56" name="Group 2269"/>
                        <wpg:cNvGrpSpPr>
                          <a:grpSpLocks/>
                        </wpg:cNvGrpSpPr>
                        <wpg:grpSpPr bwMode="auto">
                          <a:xfrm>
                            <a:off x="3965" y="3889"/>
                            <a:ext cx="17" cy="2"/>
                            <a:chOff x="3965" y="3889"/>
                            <a:chExt cx="17" cy="2"/>
                          </a:xfrm>
                        </wpg:grpSpPr>
                        <wps:wsp>
                          <wps:cNvPr id="7157" name="Freeform 2270"/>
                          <wps:cNvSpPr>
                            <a:spLocks/>
                          </wps:cNvSpPr>
                          <wps:spPr bwMode="auto">
                            <a:xfrm>
                              <a:off x="3965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3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58" name="Group 2267"/>
                        <wpg:cNvGrpSpPr>
                          <a:grpSpLocks/>
                        </wpg:cNvGrpSpPr>
                        <wpg:grpSpPr bwMode="auto">
                          <a:xfrm>
                            <a:off x="3998" y="3889"/>
                            <a:ext cx="17" cy="2"/>
                            <a:chOff x="3998" y="3889"/>
                            <a:chExt cx="17" cy="2"/>
                          </a:xfrm>
                        </wpg:grpSpPr>
                        <wps:wsp>
                          <wps:cNvPr id="7159" name="Freeform 2268"/>
                          <wps:cNvSpPr>
                            <a:spLocks/>
                          </wps:cNvSpPr>
                          <wps:spPr bwMode="auto">
                            <a:xfrm>
                              <a:off x="3998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3998 3998"/>
                                <a:gd name="T1" fmla="*/ T0 w 17"/>
                                <a:gd name="T2" fmla="+- 0 4015 39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E3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0" name="Group 2265"/>
                        <wpg:cNvGrpSpPr>
                          <a:grpSpLocks/>
                        </wpg:cNvGrpSpPr>
                        <wpg:grpSpPr bwMode="auto">
                          <a:xfrm>
                            <a:off x="4049" y="3889"/>
                            <a:ext cx="17" cy="2"/>
                            <a:chOff x="4049" y="3889"/>
                            <a:chExt cx="17" cy="2"/>
                          </a:xfrm>
                        </wpg:grpSpPr>
                        <wps:wsp>
                          <wps:cNvPr id="7161" name="Freeform 2266"/>
                          <wps:cNvSpPr>
                            <a:spLocks/>
                          </wps:cNvSpPr>
                          <wps:spPr bwMode="auto">
                            <a:xfrm>
                              <a:off x="4049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C2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2" name="Group 2263"/>
                        <wpg:cNvGrpSpPr>
                          <a:grpSpLocks/>
                        </wpg:cNvGrpSpPr>
                        <wpg:grpSpPr bwMode="auto">
                          <a:xfrm>
                            <a:off x="4116" y="3889"/>
                            <a:ext cx="17" cy="2"/>
                            <a:chOff x="4116" y="3889"/>
                            <a:chExt cx="17" cy="2"/>
                          </a:xfrm>
                        </wpg:grpSpPr>
                        <wps:wsp>
                          <wps:cNvPr id="7163" name="Freeform 2264"/>
                          <wps:cNvSpPr>
                            <a:spLocks/>
                          </wps:cNvSpPr>
                          <wps:spPr bwMode="auto">
                            <a:xfrm>
                              <a:off x="4116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4116 4116"/>
                                <a:gd name="T1" fmla="*/ T0 w 17"/>
                                <a:gd name="T2" fmla="+- 0 4133 41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C2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4" name="Group 2261"/>
                        <wpg:cNvGrpSpPr>
                          <a:grpSpLocks/>
                        </wpg:cNvGrpSpPr>
                        <wpg:grpSpPr bwMode="auto">
                          <a:xfrm>
                            <a:off x="4166" y="3889"/>
                            <a:ext cx="17" cy="2"/>
                            <a:chOff x="4166" y="3889"/>
                            <a:chExt cx="17" cy="2"/>
                          </a:xfrm>
                        </wpg:grpSpPr>
                        <wps:wsp>
                          <wps:cNvPr id="7165" name="Freeform 2262"/>
                          <wps:cNvSpPr>
                            <a:spLocks/>
                          </wps:cNvSpPr>
                          <wps:spPr bwMode="auto">
                            <a:xfrm>
                              <a:off x="4166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CC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6" name="Group 2259"/>
                        <wpg:cNvGrpSpPr>
                          <a:grpSpLocks/>
                        </wpg:cNvGrpSpPr>
                        <wpg:grpSpPr bwMode="auto">
                          <a:xfrm>
                            <a:off x="4620" y="3889"/>
                            <a:ext cx="17" cy="2"/>
                            <a:chOff x="4620" y="3889"/>
                            <a:chExt cx="17" cy="2"/>
                          </a:xfrm>
                        </wpg:grpSpPr>
                        <wps:wsp>
                          <wps:cNvPr id="7167" name="Freeform 2260"/>
                          <wps:cNvSpPr>
                            <a:spLocks/>
                          </wps:cNvSpPr>
                          <wps:spPr bwMode="auto">
                            <a:xfrm>
                              <a:off x="4620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D0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8" name="Group 2257"/>
                        <wpg:cNvGrpSpPr>
                          <a:grpSpLocks/>
                        </wpg:cNvGrpSpPr>
                        <wpg:grpSpPr bwMode="auto">
                          <a:xfrm>
                            <a:off x="4838" y="3889"/>
                            <a:ext cx="17" cy="2"/>
                            <a:chOff x="4838" y="3889"/>
                            <a:chExt cx="17" cy="2"/>
                          </a:xfrm>
                        </wpg:grpSpPr>
                        <wps:wsp>
                          <wps:cNvPr id="7169" name="Freeform 2258"/>
                          <wps:cNvSpPr>
                            <a:spLocks/>
                          </wps:cNvSpPr>
                          <wps:spPr bwMode="auto">
                            <a:xfrm>
                              <a:off x="4838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B7C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70" name="Group 2255"/>
                        <wpg:cNvGrpSpPr>
                          <a:grpSpLocks/>
                        </wpg:cNvGrpSpPr>
                        <wpg:grpSpPr bwMode="auto">
                          <a:xfrm>
                            <a:off x="4889" y="3889"/>
                            <a:ext cx="17" cy="2"/>
                            <a:chOff x="4889" y="3889"/>
                            <a:chExt cx="17" cy="2"/>
                          </a:xfrm>
                        </wpg:grpSpPr>
                        <wps:wsp>
                          <wps:cNvPr id="7171" name="Freeform 2256"/>
                          <wps:cNvSpPr>
                            <a:spLocks/>
                          </wps:cNvSpPr>
                          <wps:spPr bwMode="auto">
                            <a:xfrm>
                              <a:off x="4889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8F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72" name="Group 2253"/>
                        <wpg:cNvGrpSpPr>
                          <a:grpSpLocks/>
                        </wpg:cNvGrpSpPr>
                        <wpg:grpSpPr bwMode="auto">
                          <a:xfrm>
                            <a:off x="5006" y="3889"/>
                            <a:ext cx="17" cy="2"/>
                            <a:chOff x="5006" y="3889"/>
                            <a:chExt cx="17" cy="2"/>
                          </a:xfrm>
                        </wpg:grpSpPr>
                        <wps:wsp>
                          <wps:cNvPr id="7173" name="Freeform 2254"/>
                          <wps:cNvSpPr>
                            <a:spLocks/>
                          </wps:cNvSpPr>
                          <wps:spPr bwMode="auto">
                            <a:xfrm>
                              <a:off x="5006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006 5006"/>
                                <a:gd name="T1" fmla="*/ T0 w 17"/>
                                <a:gd name="T2" fmla="+- 0 5023 50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2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74" name="Group 2251"/>
                        <wpg:cNvGrpSpPr>
                          <a:grpSpLocks/>
                        </wpg:cNvGrpSpPr>
                        <wpg:grpSpPr bwMode="auto">
                          <a:xfrm>
                            <a:off x="5090" y="3889"/>
                            <a:ext cx="17" cy="2"/>
                            <a:chOff x="5090" y="3889"/>
                            <a:chExt cx="17" cy="2"/>
                          </a:xfrm>
                        </wpg:grpSpPr>
                        <wps:wsp>
                          <wps:cNvPr id="7175" name="Freeform 2252"/>
                          <wps:cNvSpPr>
                            <a:spLocks/>
                          </wps:cNvSpPr>
                          <wps:spPr bwMode="auto">
                            <a:xfrm>
                              <a:off x="5090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9F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76" name="Group 2249"/>
                        <wpg:cNvGrpSpPr>
                          <a:grpSpLocks/>
                        </wpg:cNvGrpSpPr>
                        <wpg:grpSpPr bwMode="auto">
                          <a:xfrm>
                            <a:off x="5124" y="3889"/>
                            <a:ext cx="17" cy="2"/>
                            <a:chOff x="5124" y="3889"/>
                            <a:chExt cx="17" cy="2"/>
                          </a:xfrm>
                        </wpg:grpSpPr>
                        <wps:wsp>
                          <wps:cNvPr id="7177" name="Freeform 2250"/>
                          <wps:cNvSpPr>
                            <a:spLocks/>
                          </wps:cNvSpPr>
                          <wps:spPr bwMode="auto">
                            <a:xfrm>
                              <a:off x="5124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D9B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78" name="Group 2247"/>
                        <wpg:cNvGrpSpPr>
                          <a:grpSpLocks/>
                        </wpg:cNvGrpSpPr>
                        <wpg:grpSpPr bwMode="auto">
                          <a:xfrm>
                            <a:off x="5158" y="3889"/>
                            <a:ext cx="17" cy="2"/>
                            <a:chOff x="5158" y="3889"/>
                            <a:chExt cx="17" cy="2"/>
                          </a:xfrm>
                        </wpg:grpSpPr>
                        <wps:wsp>
                          <wps:cNvPr id="7179" name="Freeform 2248"/>
                          <wps:cNvSpPr>
                            <a:spLocks/>
                          </wps:cNvSpPr>
                          <wps:spPr bwMode="auto">
                            <a:xfrm>
                              <a:off x="5158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4A5F3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0" name="Group 2245"/>
                        <wpg:cNvGrpSpPr>
                          <a:grpSpLocks/>
                        </wpg:cNvGrpSpPr>
                        <wpg:grpSpPr bwMode="auto">
                          <a:xfrm>
                            <a:off x="5208" y="3889"/>
                            <a:ext cx="17" cy="2"/>
                            <a:chOff x="5208" y="3889"/>
                            <a:chExt cx="17" cy="2"/>
                          </a:xfrm>
                        </wpg:grpSpPr>
                        <wps:wsp>
                          <wps:cNvPr id="7181" name="Freeform 2246"/>
                          <wps:cNvSpPr>
                            <a:spLocks/>
                          </wps:cNvSpPr>
                          <wps:spPr bwMode="auto">
                            <a:xfrm>
                              <a:off x="5208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9D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2" name="Group 2243"/>
                        <wpg:cNvGrpSpPr>
                          <a:grpSpLocks/>
                        </wpg:cNvGrpSpPr>
                        <wpg:grpSpPr bwMode="auto">
                          <a:xfrm>
                            <a:off x="5242" y="3889"/>
                            <a:ext cx="17" cy="2"/>
                            <a:chOff x="5242" y="3889"/>
                            <a:chExt cx="17" cy="2"/>
                          </a:xfrm>
                        </wpg:grpSpPr>
                        <wps:wsp>
                          <wps:cNvPr id="7183" name="Freeform 2244"/>
                          <wps:cNvSpPr>
                            <a:spLocks/>
                          </wps:cNvSpPr>
                          <wps:spPr bwMode="auto">
                            <a:xfrm>
                              <a:off x="5242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DA9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4" name="Group 2241"/>
                        <wpg:cNvGrpSpPr>
                          <a:grpSpLocks/>
                        </wpg:cNvGrpSpPr>
                        <wpg:grpSpPr bwMode="auto">
                          <a:xfrm>
                            <a:off x="5410" y="3889"/>
                            <a:ext cx="17" cy="2"/>
                            <a:chOff x="5410" y="3889"/>
                            <a:chExt cx="17" cy="2"/>
                          </a:xfrm>
                        </wpg:grpSpPr>
                        <wps:wsp>
                          <wps:cNvPr id="7185" name="Freeform 2242"/>
                          <wps:cNvSpPr>
                            <a:spLocks/>
                          </wps:cNvSpPr>
                          <wps:spPr bwMode="auto">
                            <a:xfrm>
                              <a:off x="5410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410 5410"/>
                                <a:gd name="T1" fmla="*/ T0 w 17"/>
                                <a:gd name="T2" fmla="+- 0 5426 54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A0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6" name="Group 2239"/>
                        <wpg:cNvGrpSpPr>
                          <a:grpSpLocks/>
                        </wpg:cNvGrpSpPr>
                        <wpg:grpSpPr bwMode="auto">
                          <a:xfrm>
                            <a:off x="5729" y="3889"/>
                            <a:ext cx="17" cy="2"/>
                            <a:chOff x="5729" y="3889"/>
                            <a:chExt cx="17" cy="2"/>
                          </a:xfrm>
                        </wpg:grpSpPr>
                        <wps:wsp>
                          <wps:cNvPr id="7187" name="Freeform 2240"/>
                          <wps:cNvSpPr>
                            <a:spLocks/>
                          </wps:cNvSpPr>
                          <wps:spPr bwMode="auto">
                            <a:xfrm>
                              <a:off x="5729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BE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8" name="Group 2237"/>
                        <wpg:cNvGrpSpPr>
                          <a:grpSpLocks/>
                        </wpg:cNvGrpSpPr>
                        <wpg:grpSpPr bwMode="auto">
                          <a:xfrm>
                            <a:off x="5813" y="3889"/>
                            <a:ext cx="17" cy="2"/>
                            <a:chOff x="5813" y="3889"/>
                            <a:chExt cx="17" cy="2"/>
                          </a:xfrm>
                        </wpg:grpSpPr>
                        <wps:wsp>
                          <wps:cNvPr id="7189" name="Freeform 2238"/>
                          <wps:cNvSpPr>
                            <a:spLocks/>
                          </wps:cNvSpPr>
                          <wps:spPr bwMode="auto">
                            <a:xfrm>
                              <a:off x="5813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8F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0" name="Group 2235"/>
                        <wpg:cNvGrpSpPr>
                          <a:grpSpLocks/>
                        </wpg:cNvGrpSpPr>
                        <wpg:grpSpPr bwMode="auto">
                          <a:xfrm>
                            <a:off x="5981" y="3889"/>
                            <a:ext cx="17" cy="2"/>
                            <a:chOff x="5981" y="3889"/>
                            <a:chExt cx="17" cy="2"/>
                          </a:xfrm>
                        </wpg:grpSpPr>
                        <wps:wsp>
                          <wps:cNvPr id="7191" name="Freeform 2236"/>
                          <wps:cNvSpPr>
                            <a:spLocks/>
                          </wps:cNvSpPr>
                          <wps:spPr bwMode="auto">
                            <a:xfrm>
                              <a:off x="5981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D7B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2" name="Group 2233"/>
                        <wpg:cNvGrpSpPr>
                          <a:grpSpLocks/>
                        </wpg:cNvGrpSpPr>
                        <wpg:grpSpPr bwMode="auto">
                          <a:xfrm>
                            <a:off x="3763" y="3906"/>
                            <a:ext cx="17" cy="2"/>
                            <a:chOff x="3763" y="3906"/>
                            <a:chExt cx="17" cy="2"/>
                          </a:xfrm>
                        </wpg:grpSpPr>
                        <wps:wsp>
                          <wps:cNvPr id="7193" name="Freeform 2234"/>
                          <wps:cNvSpPr>
                            <a:spLocks/>
                          </wps:cNvSpPr>
                          <wps:spPr bwMode="auto">
                            <a:xfrm>
                              <a:off x="3763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42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4" name="Group 2231"/>
                        <wpg:cNvGrpSpPr>
                          <a:grpSpLocks/>
                        </wpg:cNvGrpSpPr>
                        <wpg:grpSpPr bwMode="auto">
                          <a:xfrm>
                            <a:off x="3847" y="3906"/>
                            <a:ext cx="17" cy="2"/>
                            <a:chOff x="3847" y="3906"/>
                            <a:chExt cx="17" cy="2"/>
                          </a:xfrm>
                        </wpg:grpSpPr>
                        <wps:wsp>
                          <wps:cNvPr id="7195" name="Freeform 2232"/>
                          <wps:cNvSpPr>
                            <a:spLocks/>
                          </wps:cNvSpPr>
                          <wps:spPr bwMode="auto">
                            <a:xfrm>
                              <a:off x="3847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47 3847"/>
                                <a:gd name="T1" fmla="*/ T0 w 17"/>
                                <a:gd name="T2" fmla="+- 0 3864 38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810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6" name="Group 2229"/>
                        <wpg:cNvGrpSpPr>
                          <a:grpSpLocks/>
                        </wpg:cNvGrpSpPr>
                        <wpg:grpSpPr bwMode="auto">
                          <a:xfrm>
                            <a:off x="4637" y="3906"/>
                            <a:ext cx="17" cy="2"/>
                            <a:chOff x="4637" y="3906"/>
                            <a:chExt cx="17" cy="2"/>
                          </a:xfrm>
                        </wpg:grpSpPr>
                        <wps:wsp>
                          <wps:cNvPr id="7197" name="Freeform 2230"/>
                          <wps:cNvSpPr>
                            <a:spLocks/>
                          </wps:cNvSpPr>
                          <wps:spPr bwMode="auto">
                            <a:xfrm>
                              <a:off x="4637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0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8" name="Group 2227"/>
                        <wpg:cNvGrpSpPr>
                          <a:grpSpLocks/>
                        </wpg:cNvGrpSpPr>
                        <wpg:grpSpPr bwMode="auto">
                          <a:xfrm>
                            <a:off x="4754" y="3906"/>
                            <a:ext cx="17" cy="2"/>
                            <a:chOff x="4754" y="3906"/>
                            <a:chExt cx="17" cy="2"/>
                          </a:xfrm>
                        </wpg:grpSpPr>
                        <wps:wsp>
                          <wps:cNvPr id="7199" name="Freeform 2228"/>
                          <wps:cNvSpPr>
                            <a:spLocks/>
                          </wps:cNvSpPr>
                          <wps:spPr bwMode="auto">
                            <a:xfrm>
                              <a:off x="4754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9E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0" name="Group 2225"/>
                        <wpg:cNvGrpSpPr>
                          <a:grpSpLocks/>
                        </wpg:cNvGrpSpPr>
                        <wpg:grpSpPr bwMode="auto">
                          <a:xfrm>
                            <a:off x="4956" y="3906"/>
                            <a:ext cx="17" cy="2"/>
                            <a:chOff x="4956" y="3906"/>
                            <a:chExt cx="17" cy="2"/>
                          </a:xfrm>
                        </wpg:grpSpPr>
                        <wps:wsp>
                          <wps:cNvPr id="7201" name="Freeform 2226"/>
                          <wps:cNvSpPr>
                            <a:spLocks/>
                          </wps:cNvSpPr>
                          <wps:spPr bwMode="auto">
                            <a:xfrm>
                              <a:off x="4956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4956 4956"/>
                                <a:gd name="T1" fmla="*/ T0 w 17"/>
                                <a:gd name="T2" fmla="+- 0 4973 495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A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2" name="Group 2223"/>
                        <wpg:cNvGrpSpPr>
                          <a:grpSpLocks/>
                        </wpg:cNvGrpSpPr>
                        <wpg:grpSpPr bwMode="auto">
                          <a:xfrm>
                            <a:off x="5006" y="3906"/>
                            <a:ext cx="17" cy="2"/>
                            <a:chOff x="5006" y="3906"/>
                            <a:chExt cx="17" cy="2"/>
                          </a:xfrm>
                        </wpg:grpSpPr>
                        <wps:wsp>
                          <wps:cNvPr id="7203" name="Freeform 2224"/>
                          <wps:cNvSpPr>
                            <a:spLocks/>
                          </wps:cNvSpPr>
                          <wps:spPr bwMode="auto">
                            <a:xfrm>
                              <a:off x="5006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06 5006"/>
                                <a:gd name="T1" fmla="*/ T0 w 17"/>
                                <a:gd name="T2" fmla="+- 0 5023 50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8A6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4" name="Group 2221"/>
                        <wpg:cNvGrpSpPr>
                          <a:grpSpLocks/>
                        </wpg:cNvGrpSpPr>
                        <wpg:grpSpPr bwMode="auto">
                          <a:xfrm>
                            <a:off x="5090" y="3906"/>
                            <a:ext cx="17" cy="2"/>
                            <a:chOff x="5090" y="3906"/>
                            <a:chExt cx="17" cy="2"/>
                          </a:xfrm>
                        </wpg:grpSpPr>
                        <wps:wsp>
                          <wps:cNvPr id="7205" name="Freeform 2222"/>
                          <wps:cNvSpPr>
                            <a:spLocks/>
                          </wps:cNvSpPr>
                          <wps:spPr bwMode="auto">
                            <a:xfrm>
                              <a:off x="5090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9C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6" name="Group 2219"/>
                        <wpg:cNvGrpSpPr>
                          <a:grpSpLocks/>
                        </wpg:cNvGrpSpPr>
                        <wpg:grpSpPr bwMode="auto">
                          <a:xfrm>
                            <a:off x="5124" y="3906"/>
                            <a:ext cx="17" cy="2"/>
                            <a:chOff x="5124" y="3906"/>
                            <a:chExt cx="17" cy="2"/>
                          </a:xfrm>
                        </wpg:grpSpPr>
                        <wps:wsp>
                          <wps:cNvPr id="7207" name="Freeform 2220"/>
                          <wps:cNvSpPr>
                            <a:spLocks/>
                          </wps:cNvSpPr>
                          <wps:spPr bwMode="auto">
                            <a:xfrm>
                              <a:off x="5124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593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8" name="Group 2217"/>
                        <wpg:cNvGrpSpPr>
                          <a:grpSpLocks/>
                        </wpg:cNvGrpSpPr>
                        <wpg:grpSpPr bwMode="auto">
                          <a:xfrm>
                            <a:off x="5158" y="3906"/>
                            <a:ext cx="17" cy="2"/>
                            <a:chOff x="5158" y="3906"/>
                            <a:chExt cx="17" cy="2"/>
                          </a:xfrm>
                        </wpg:grpSpPr>
                        <wps:wsp>
                          <wps:cNvPr id="7209" name="Freeform 2218"/>
                          <wps:cNvSpPr>
                            <a:spLocks/>
                          </wps:cNvSpPr>
                          <wps:spPr bwMode="auto">
                            <a:xfrm>
                              <a:off x="5158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F552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10" name="Group 2215"/>
                        <wpg:cNvGrpSpPr>
                          <a:grpSpLocks/>
                        </wpg:cNvGrpSpPr>
                        <wpg:grpSpPr bwMode="auto">
                          <a:xfrm>
                            <a:off x="5208" y="3906"/>
                            <a:ext cx="17" cy="2"/>
                            <a:chOff x="5208" y="3906"/>
                            <a:chExt cx="17" cy="2"/>
                          </a:xfrm>
                        </wpg:grpSpPr>
                        <wps:wsp>
                          <wps:cNvPr id="7211" name="Freeform 2216"/>
                          <wps:cNvSpPr>
                            <a:spLocks/>
                          </wps:cNvSpPr>
                          <wps:spPr bwMode="auto">
                            <a:xfrm>
                              <a:off x="5208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B9A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12" name="Group 2213"/>
                        <wpg:cNvGrpSpPr>
                          <a:grpSpLocks/>
                        </wpg:cNvGrpSpPr>
                        <wpg:grpSpPr bwMode="auto">
                          <a:xfrm>
                            <a:off x="5242" y="3906"/>
                            <a:ext cx="17" cy="2"/>
                            <a:chOff x="5242" y="3906"/>
                            <a:chExt cx="17" cy="2"/>
                          </a:xfrm>
                        </wpg:grpSpPr>
                        <wps:wsp>
                          <wps:cNvPr id="7213" name="Freeform 2214"/>
                          <wps:cNvSpPr>
                            <a:spLocks/>
                          </wps:cNvSpPr>
                          <wps:spPr bwMode="auto">
                            <a:xfrm>
                              <a:off x="5242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9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14" name="Group 2210"/>
                        <wpg:cNvGrpSpPr>
                          <a:grpSpLocks/>
                        </wpg:cNvGrpSpPr>
                        <wpg:grpSpPr bwMode="auto">
                          <a:xfrm>
                            <a:off x="5813" y="3906"/>
                            <a:ext cx="17" cy="2"/>
                            <a:chOff x="5813" y="3906"/>
                            <a:chExt cx="17" cy="2"/>
                          </a:xfrm>
                        </wpg:grpSpPr>
                        <wps:wsp>
                          <wps:cNvPr id="7215" name="Freeform 2212"/>
                          <wps:cNvSpPr>
                            <a:spLocks/>
                          </wps:cNvSpPr>
                          <wps:spPr bwMode="auto">
                            <a:xfrm>
                              <a:off x="5813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5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216" name="Picture 22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930" y="3746"/>
                              <a:ext cx="202" cy="16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217" name="Group 2208"/>
                        <wpg:cNvGrpSpPr>
                          <a:grpSpLocks/>
                        </wpg:cNvGrpSpPr>
                        <wpg:grpSpPr bwMode="auto">
                          <a:xfrm>
                            <a:off x="6115" y="3906"/>
                            <a:ext cx="17" cy="2"/>
                            <a:chOff x="6115" y="3906"/>
                            <a:chExt cx="17" cy="2"/>
                          </a:xfrm>
                        </wpg:grpSpPr>
                        <wps:wsp>
                          <wps:cNvPr id="7218" name="Freeform 2209"/>
                          <wps:cNvSpPr>
                            <a:spLocks/>
                          </wps:cNvSpPr>
                          <wps:spPr bwMode="auto">
                            <a:xfrm>
                              <a:off x="6115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6115 6115"/>
                                <a:gd name="T1" fmla="*/ T0 w 17"/>
                                <a:gd name="T2" fmla="+- 0 6132 61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E0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19" name="Group 2206"/>
                        <wpg:cNvGrpSpPr>
                          <a:grpSpLocks/>
                        </wpg:cNvGrpSpPr>
                        <wpg:grpSpPr bwMode="auto">
                          <a:xfrm>
                            <a:off x="3209" y="3923"/>
                            <a:ext cx="17" cy="2"/>
                            <a:chOff x="3209" y="3923"/>
                            <a:chExt cx="17" cy="2"/>
                          </a:xfrm>
                        </wpg:grpSpPr>
                        <wps:wsp>
                          <wps:cNvPr id="7220" name="Freeform 2207"/>
                          <wps:cNvSpPr>
                            <a:spLocks/>
                          </wps:cNvSpPr>
                          <wps:spPr bwMode="auto">
                            <a:xfrm>
                              <a:off x="3209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61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1" name="Group 2204"/>
                        <wpg:cNvGrpSpPr>
                          <a:grpSpLocks/>
                        </wpg:cNvGrpSpPr>
                        <wpg:grpSpPr bwMode="auto">
                          <a:xfrm>
                            <a:off x="3763" y="3923"/>
                            <a:ext cx="17" cy="2"/>
                            <a:chOff x="3763" y="3923"/>
                            <a:chExt cx="17" cy="2"/>
                          </a:xfrm>
                        </wpg:grpSpPr>
                        <wps:wsp>
                          <wps:cNvPr id="7222" name="Freeform 2205"/>
                          <wps:cNvSpPr>
                            <a:spLocks/>
                          </wps:cNvSpPr>
                          <wps:spPr bwMode="auto">
                            <a:xfrm>
                              <a:off x="3763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12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3" name="Group 2202"/>
                        <wpg:cNvGrpSpPr>
                          <a:grpSpLocks/>
                        </wpg:cNvGrpSpPr>
                        <wpg:grpSpPr bwMode="auto">
                          <a:xfrm>
                            <a:off x="4082" y="3923"/>
                            <a:ext cx="17" cy="2"/>
                            <a:chOff x="4082" y="3923"/>
                            <a:chExt cx="17" cy="2"/>
                          </a:xfrm>
                        </wpg:grpSpPr>
                        <wps:wsp>
                          <wps:cNvPr id="7224" name="Freeform 2203"/>
                          <wps:cNvSpPr>
                            <a:spLocks/>
                          </wps:cNvSpPr>
                          <wps:spPr bwMode="auto">
                            <a:xfrm>
                              <a:off x="4082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082 4082"/>
                                <a:gd name="T1" fmla="*/ T0 w 17"/>
                                <a:gd name="T2" fmla="+- 0 4099 40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F3E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5" name="Group 2200"/>
                        <wpg:cNvGrpSpPr>
                          <a:grpSpLocks/>
                        </wpg:cNvGrpSpPr>
                        <wpg:grpSpPr bwMode="auto">
                          <a:xfrm>
                            <a:off x="4301" y="3923"/>
                            <a:ext cx="17" cy="2"/>
                            <a:chOff x="4301" y="3923"/>
                            <a:chExt cx="17" cy="2"/>
                          </a:xfrm>
                        </wpg:grpSpPr>
                        <wps:wsp>
                          <wps:cNvPr id="7226" name="Freeform 2201"/>
                          <wps:cNvSpPr>
                            <a:spLocks/>
                          </wps:cNvSpPr>
                          <wps:spPr bwMode="auto">
                            <a:xfrm>
                              <a:off x="4301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7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7" name="Group 2198"/>
                        <wpg:cNvGrpSpPr>
                          <a:grpSpLocks/>
                        </wpg:cNvGrpSpPr>
                        <wpg:grpSpPr bwMode="auto">
                          <a:xfrm>
                            <a:off x="4334" y="3923"/>
                            <a:ext cx="17" cy="2"/>
                            <a:chOff x="4334" y="3923"/>
                            <a:chExt cx="17" cy="2"/>
                          </a:xfrm>
                        </wpg:grpSpPr>
                        <wps:wsp>
                          <wps:cNvPr id="7228" name="Freeform 2199"/>
                          <wps:cNvSpPr>
                            <a:spLocks/>
                          </wps:cNvSpPr>
                          <wps:spPr bwMode="auto">
                            <a:xfrm>
                              <a:off x="4334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1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9" name="Group 2196"/>
                        <wpg:cNvGrpSpPr>
                          <a:grpSpLocks/>
                        </wpg:cNvGrpSpPr>
                        <wpg:grpSpPr bwMode="auto">
                          <a:xfrm>
                            <a:off x="4368" y="3923"/>
                            <a:ext cx="17" cy="2"/>
                            <a:chOff x="4368" y="3923"/>
                            <a:chExt cx="17" cy="2"/>
                          </a:xfrm>
                        </wpg:grpSpPr>
                        <wps:wsp>
                          <wps:cNvPr id="7230" name="Freeform 2197"/>
                          <wps:cNvSpPr>
                            <a:spLocks/>
                          </wps:cNvSpPr>
                          <wps:spPr bwMode="auto">
                            <a:xfrm>
                              <a:off x="436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368 4368"/>
                                <a:gd name="T1" fmla="*/ T0 w 17"/>
                                <a:gd name="T2" fmla="+- 0 4385 43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0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31" name="Group 2194"/>
                        <wpg:cNvGrpSpPr>
                          <a:grpSpLocks/>
                        </wpg:cNvGrpSpPr>
                        <wpg:grpSpPr bwMode="auto">
                          <a:xfrm>
                            <a:off x="4418" y="3923"/>
                            <a:ext cx="17" cy="2"/>
                            <a:chOff x="4418" y="3923"/>
                            <a:chExt cx="17" cy="2"/>
                          </a:xfrm>
                        </wpg:grpSpPr>
                        <wps:wsp>
                          <wps:cNvPr id="7232" name="Freeform 2195"/>
                          <wps:cNvSpPr>
                            <a:spLocks/>
                          </wps:cNvSpPr>
                          <wps:spPr bwMode="auto">
                            <a:xfrm>
                              <a:off x="441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2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33" name="Group 2192"/>
                        <wpg:cNvGrpSpPr>
                          <a:grpSpLocks/>
                        </wpg:cNvGrpSpPr>
                        <wpg:grpSpPr bwMode="auto">
                          <a:xfrm>
                            <a:off x="4452" y="3923"/>
                            <a:ext cx="17" cy="2"/>
                            <a:chOff x="4452" y="3923"/>
                            <a:chExt cx="17" cy="2"/>
                          </a:xfrm>
                        </wpg:grpSpPr>
                        <wps:wsp>
                          <wps:cNvPr id="7234" name="Freeform 2193"/>
                          <wps:cNvSpPr>
                            <a:spLocks/>
                          </wps:cNvSpPr>
                          <wps:spPr bwMode="auto">
                            <a:xfrm>
                              <a:off x="4452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452 4452"/>
                                <a:gd name="T1" fmla="*/ T0 w 17"/>
                                <a:gd name="T2" fmla="+- 0 4469 44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0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35" name="Group 2190"/>
                        <wpg:cNvGrpSpPr>
                          <a:grpSpLocks/>
                        </wpg:cNvGrpSpPr>
                        <wpg:grpSpPr bwMode="auto">
                          <a:xfrm>
                            <a:off x="4502" y="3923"/>
                            <a:ext cx="17" cy="2"/>
                            <a:chOff x="4502" y="3923"/>
                            <a:chExt cx="17" cy="2"/>
                          </a:xfrm>
                        </wpg:grpSpPr>
                        <wps:wsp>
                          <wps:cNvPr id="7236" name="Freeform 2191"/>
                          <wps:cNvSpPr>
                            <a:spLocks/>
                          </wps:cNvSpPr>
                          <wps:spPr bwMode="auto">
                            <a:xfrm>
                              <a:off x="4502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502 4502"/>
                                <a:gd name="T1" fmla="*/ T0 w 17"/>
                                <a:gd name="T2" fmla="+- 0 4519 45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5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37" name="Group 2188"/>
                        <wpg:cNvGrpSpPr>
                          <a:grpSpLocks/>
                        </wpg:cNvGrpSpPr>
                        <wpg:grpSpPr bwMode="auto">
                          <a:xfrm>
                            <a:off x="4754" y="3923"/>
                            <a:ext cx="17" cy="2"/>
                            <a:chOff x="4754" y="3923"/>
                            <a:chExt cx="17" cy="2"/>
                          </a:xfrm>
                        </wpg:grpSpPr>
                        <wps:wsp>
                          <wps:cNvPr id="7238" name="Freeform 2189"/>
                          <wps:cNvSpPr>
                            <a:spLocks/>
                          </wps:cNvSpPr>
                          <wps:spPr bwMode="auto">
                            <a:xfrm>
                              <a:off x="4754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754 4754"/>
                                <a:gd name="T1" fmla="*/ T0 w 17"/>
                                <a:gd name="T2" fmla="+- 0 4771 47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C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39" name="Group 2186"/>
                        <wpg:cNvGrpSpPr>
                          <a:grpSpLocks/>
                        </wpg:cNvGrpSpPr>
                        <wpg:grpSpPr bwMode="auto">
                          <a:xfrm>
                            <a:off x="4788" y="3923"/>
                            <a:ext cx="17" cy="2"/>
                            <a:chOff x="4788" y="3923"/>
                            <a:chExt cx="17" cy="2"/>
                          </a:xfrm>
                        </wpg:grpSpPr>
                        <wps:wsp>
                          <wps:cNvPr id="7240" name="Freeform 2187"/>
                          <wps:cNvSpPr>
                            <a:spLocks/>
                          </wps:cNvSpPr>
                          <wps:spPr bwMode="auto">
                            <a:xfrm>
                              <a:off x="478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E0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1" name="Group 2184"/>
                        <wpg:cNvGrpSpPr>
                          <a:grpSpLocks/>
                        </wpg:cNvGrpSpPr>
                        <wpg:grpSpPr bwMode="auto">
                          <a:xfrm>
                            <a:off x="4956" y="3923"/>
                            <a:ext cx="17" cy="2"/>
                            <a:chOff x="4956" y="3923"/>
                            <a:chExt cx="17" cy="2"/>
                          </a:xfrm>
                        </wpg:grpSpPr>
                        <wps:wsp>
                          <wps:cNvPr id="7242" name="Freeform 2185"/>
                          <wps:cNvSpPr>
                            <a:spLocks/>
                          </wps:cNvSpPr>
                          <wps:spPr bwMode="auto">
                            <a:xfrm>
                              <a:off x="4956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4956 4956"/>
                                <a:gd name="T1" fmla="*/ T0 w 17"/>
                                <a:gd name="T2" fmla="+- 0 4973 495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B1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3" name="Group 2182"/>
                        <wpg:cNvGrpSpPr>
                          <a:grpSpLocks/>
                        </wpg:cNvGrpSpPr>
                        <wpg:grpSpPr bwMode="auto">
                          <a:xfrm>
                            <a:off x="5090" y="3923"/>
                            <a:ext cx="17" cy="2"/>
                            <a:chOff x="5090" y="3923"/>
                            <a:chExt cx="17" cy="2"/>
                          </a:xfrm>
                        </wpg:grpSpPr>
                        <wps:wsp>
                          <wps:cNvPr id="7244" name="Freeform 2183"/>
                          <wps:cNvSpPr>
                            <a:spLocks/>
                          </wps:cNvSpPr>
                          <wps:spPr bwMode="auto">
                            <a:xfrm>
                              <a:off x="5090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9C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5" name="Group 2180"/>
                        <wpg:cNvGrpSpPr>
                          <a:grpSpLocks/>
                        </wpg:cNvGrpSpPr>
                        <wpg:grpSpPr bwMode="auto">
                          <a:xfrm>
                            <a:off x="5124" y="3923"/>
                            <a:ext cx="17" cy="2"/>
                            <a:chOff x="5124" y="3923"/>
                            <a:chExt cx="17" cy="2"/>
                          </a:xfrm>
                        </wpg:grpSpPr>
                        <wps:wsp>
                          <wps:cNvPr id="7246" name="Freeform 2181"/>
                          <wps:cNvSpPr>
                            <a:spLocks/>
                          </wps:cNvSpPr>
                          <wps:spPr bwMode="auto">
                            <a:xfrm>
                              <a:off x="5124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493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7" name="Group 2178"/>
                        <wpg:cNvGrpSpPr>
                          <a:grpSpLocks/>
                        </wpg:cNvGrpSpPr>
                        <wpg:grpSpPr bwMode="auto">
                          <a:xfrm>
                            <a:off x="5158" y="3923"/>
                            <a:ext cx="17" cy="2"/>
                            <a:chOff x="5158" y="3923"/>
                            <a:chExt cx="17" cy="2"/>
                          </a:xfrm>
                        </wpg:grpSpPr>
                        <wps:wsp>
                          <wps:cNvPr id="7248" name="Freeform 2179"/>
                          <wps:cNvSpPr>
                            <a:spLocks/>
                          </wps:cNvSpPr>
                          <wps:spPr bwMode="auto">
                            <a:xfrm>
                              <a:off x="515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E71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9" name="Group 2176"/>
                        <wpg:cNvGrpSpPr>
                          <a:grpSpLocks/>
                        </wpg:cNvGrpSpPr>
                        <wpg:grpSpPr bwMode="auto">
                          <a:xfrm>
                            <a:off x="5208" y="3923"/>
                            <a:ext cx="17" cy="2"/>
                            <a:chOff x="5208" y="3923"/>
                            <a:chExt cx="17" cy="2"/>
                          </a:xfrm>
                        </wpg:grpSpPr>
                        <wps:wsp>
                          <wps:cNvPr id="7250" name="Freeform 2177"/>
                          <wps:cNvSpPr>
                            <a:spLocks/>
                          </wps:cNvSpPr>
                          <wps:spPr bwMode="auto">
                            <a:xfrm>
                              <a:off x="520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B9A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51" name="Group 2174"/>
                        <wpg:cNvGrpSpPr>
                          <a:grpSpLocks/>
                        </wpg:cNvGrpSpPr>
                        <wpg:grpSpPr bwMode="auto">
                          <a:xfrm>
                            <a:off x="5242" y="3923"/>
                            <a:ext cx="17" cy="2"/>
                            <a:chOff x="5242" y="3923"/>
                            <a:chExt cx="17" cy="2"/>
                          </a:xfrm>
                        </wpg:grpSpPr>
                        <wps:wsp>
                          <wps:cNvPr id="7252" name="Freeform 2175"/>
                          <wps:cNvSpPr>
                            <a:spLocks/>
                          </wps:cNvSpPr>
                          <wps:spPr bwMode="auto">
                            <a:xfrm>
                              <a:off x="5242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D8D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53" name="Group 2172"/>
                        <wpg:cNvGrpSpPr>
                          <a:grpSpLocks/>
                        </wpg:cNvGrpSpPr>
                        <wpg:grpSpPr bwMode="auto">
                          <a:xfrm>
                            <a:off x="5326" y="3923"/>
                            <a:ext cx="17" cy="2"/>
                            <a:chOff x="5326" y="3923"/>
                            <a:chExt cx="17" cy="2"/>
                          </a:xfrm>
                        </wpg:grpSpPr>
                        <wps:wsp>
                          <wps:cNvPr id="7254" name="Freeform 2173"/>
                          <wps:cNvSpPr>
                            <a:spLocks/>
                          </wps:cNvSpPr>
                          <wps:spPr bwMode="auto">
                            <a:xfrm>
                              <a:off x="5326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686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55" name="Group 2170"/>
                        <wpg:cNvGrpSpPr>
                          <a:grpSpLocks/>
                        </wpg:cNvGrpSpPr>
                        <wpg:grpSpPr bwMode="auto">
                          <a:xfrm>
                            <a:off x="5426" y="3923"/>
                            <a:ext cx="17" cy="2"/>
                            <a:chOff x="5426" y="3923"/>
                            <a:chExt cx="17" cy="2"/>
                          </a:xfrm>
                        </wpg:grpSpPr>
                        <wps:wsp>
                          <wps:cNvPr id="7256" name="Freeform 2171"/>
                          <wps:cNvSpPr>
                            <a:spLocks/>
                          </wps:cNvSpPr>
                          <wps:spPr bwMode="auto">
                            <a:xfrm>
                              <a:off x="5426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5426 5426"/>
                                <a:gd name="T1" fmla="*/ T0 w 17"/>
                                <a:gd name="T2" fmla="+- 0 5443 54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594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57" name="Group 2168"/>
                        <wpg:cNvGrpSpPr>
                          <a:grpSpLocks/>
                        </wpg:cNvGrpSpPr>
                        <wpg:grpSpPr bwMode="auto">
                          <a:xfrm>
                            <a:off x="2621" y="3940"/>
                            <a:ext cx="17" cy="2"/>
                            <a:chOff x="2621" y="3940"/>
                            <a:chExt cx="17" cy="2"/>
                          </a:xfrm>
                        </wpg:grpSpPr>
                        <wps:wsp>
                          <wps:cNvPr id="7258" name="Freeform 2169"/>
                          <wps:cNvSpPr>
                            <a:spLocks/>
                          </wps:cNvSpPr>
                          <wps:spPr bwMode="auto">
                            <a:xfrm>
                              <a:off x="2621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21 2621"/>
                                <a:gd name="T1" fmla="*/ T0 w 17"/>
                                <a:gd name="T2" fmla="+- 0 2638 26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F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59" name="Group 2166"/>
                        <wpg:cNvGrpSpPr>
                          <a:grpSpLocks/>
                        </wpg:cNvGrpSpPr>
                        <wpg:grpSpPr bwMode="auto">
                          <a:xfrm>
                            <a:off x="2738" y="3940"/>
                            <a:ext cx="17" cy="2"/>
                            <a:chOff x="2738" y="3940"/>
                            <a:chExt cx="17" cy="2"/>
                          </a:xfrm>
                        </wpg:grpSpPr>
                        <wps:wsp>
                          <wps:cNvPr id="7260" name="Freeform 2167"/>
                          <wps:cNvSpPr>
                            <a:spLocks/>
                          </wps:cNvSpPr>
                          <wps:spPr bwMode="auto">
                            <a:xfrm>
                              <a:off x="273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17"/>
                                <a:gd name="T2" fmla="+- 0 2755 2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F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1" name="Group 2164"/>
                        <wpg:cNvGrpSpPr>
                          <a:grpSpLocks/>
                        </wpg:cNvGrpSpPr>
                        <wpg:grpSpPr bwMode="auto">
                          <a:xfrm>
                            <a:off x="3209" y="3940"/>
                            <a:ext cx="17" cy="2"/>
                            <a:chOff x="3209" y="3940"/>
                            <a:chExt cx="17" cy="2"/>
                          </a:xfrm>
                        </wpg:grpSpPr>
                        <wps:wsp>
                          <wps:cNvPr id="7262" name="Freeform 2165"/>
                          <wps:cNvSpPr>
                            <a:spLocks/>
                          </wps:cNvSpPr>
                          <wps:spPr bwMode="auto">
                            <a:xfrm>
                              <a:off x="3209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40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3" name="Group 2162"/>
                        <wpg:cNvGrpSpPr>
                          <a:grpSpLocks/>
                        </wpg:cNvGrpSpPr>
                        <wpg:grpSpPr bwMode="auto">
                          <a:xfrm>
                            <a:off x="3763" y="3940"/>
                            <a:ext cx="17" cy="2"/>
                            <a:chOff x="3763" y="3940"/>
                            <a:chExt cx="17" cy="2"/>
                          </a:xfrm>
                        </wpg:grpSpPr>
                        <wps:wsp>
                          <wps:cNvPr id="7264" name="Freeform 2163"/>
                          <wps:cNvSpPr>
                            <a:spLocks/>
                          </wps:cNvSpPr>
                          <wps:spPr bwMode="auto">
                            <a:xfrm>
                              <a:off x="3763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8E1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5" name="Group 2160"/>
                        <wpg:cNvGrpSpPr>
                          <a:grpSpLocks/>
                        </wpg:cNvGrpSpPr>
                        <wpg:grpSpPr bwMode="auto">
                          <a:xfrm>
                            <a:off x="4032" y="3940"/>
                            <a:ext cx="17" cy="2"/>
                            <a:chOff x="4032" y="3940"/>
                            <a:chExt cx="17" cy="2"/>
                          </a:xfrm>
                        </wpg:grpSpPr>
                        <wps:wsp>
                          <wps:cNvPr id="7266" name="Freeform 2161"/>
                          <wps:cNvSpPr>
                            <a:spLocks/>
                          </wps:cNvSpPr>
                          <wps:spPr bwMode="auto">
                            <a:xfrm>
                              <a:off x="4032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E5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7" name="Group 2158"/>
                        <wpg:cNvGrpSpPr>
                          <a:grpSpLocks/>
                        </wpg:cNvGrpSpPr>
                        <wpg:grpSpPr bwMode="auto">
                          <a:xfrm>
                            <a:off x="4166" y="3940"/>
                            <a:ext cx="17" cy="2"/>
                            <a:chOff x="4166" y="3940"/>
                            <a:chExt cx="17" cy="2"/>
                          </a:xfrm>
                        </wpg:grpSpPr>
                        <wps:wsp>
                          <wps:cNvPr id="7268" name="Freeform 2159"/>
                          <wps:cNvSpPr>
                            <a:spLocks/>
                          </wps:cNvSpPr>
                          <wps:spPr bwMode="auto">
                            <a:xfrm>
                              <a:off x="4166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7E8D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9" name="Group 2156"/>
                        <wpg:cNvGrpSpPr>
                          <a:grpSpLocks/>
                        </wpg:cNvGrpSpPr>
                        <wpg:grpSpPr bwMode="auto">
                          <a:xfrm>
                            <a:off x="4284" y="3940"/>
                            <a:ext cx="17" cy="2"/>
                            <a:chOff x="4284" y="3940"/>
                            <a:chExt cx="17" cy="2"/>
                          </a:xfrm>
                        </wpg:grpSpPr>
                        <wps:wsp>
                          <wps:cNvPr id="7270" name="Freeform 2157"/>
                          <wps:cNvSpPr>
                            <a:spLocks/>
                          </wps:cNvSpPr>
                          <wps:spPr bwMode="auto">
                            <a:xfrm>
                              <a:off x="4284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6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1" name="Group 2154"/>
                        <wpg:cNvGrpSpPr>
                          <a:grpSpLocks/>
                        </wpg:cNvGrpSpPr>
                        <wpg:grpSpPr bwMode="auto">
                          <a:xfrm>
                            <a:off x="4318" y="3940"/>
                            <a:ext cx="17" cy="2"/>
                            <a:chOff x="4318" y="3940"/>
                            <a:chExt cx="17" cy="2"/>
                          </a:xfrm>
                        </wpg:grpSpPr>
                        <wps:wsp>
                          <wps:cNvPr id="7272" name="Freeform 2155"/>
                          <wps:cNvSpPr>
                            <a:spLocks/>
                          </wps:cNvSpPr>
                          <wps:spPr bwMode="auto">
                            <a:xfrm>
                              <a:off x="431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8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3" name="Group 2152"/>
                        <wpg:cNvGrpSpPr>
                          <a:grpSpLocks/>
                        </wpg:cNvGrpSpPr>
                        <wpg:grpSpPr bwMode="auto">
                          <a:xfrm>
                            <a:off x="4822" y="3940"/>
                            <a:ext cx="17" cy="2"/>
                            <a:chOff x="4822" y="3940"/>
                            <a:chExt cx="17" cy="2"/>
                          </a:xfrm>
                        </wpg:grpSpPr>
                        <wps:wsp>
                          <wps:cNvPr id="7274" name="Freeform 2153"/>
                          <wps:cNvSpPr>
                            <a:spLocks/>
                          </wps:cNvSpPr>
                          <wps:spPr bwMode="auto">
                            <a:xfrm>
                              <a:off x="4822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B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5" name="Group 2150"/>
                        <wpg:cNvGrpSpPr>
                          <a:grpSpLocks/>
                        </wpg:cNvGrpSpPr>
                        <wpg:grpSpPr bwMode="auto">
                          <a:xfrm>
                            <a:off x="4855" y="3940"/>
                            <a:ext cx="17" cy="2"/>
                            <a:chOff x="4855" y="3940"/>
                            <a:chExt cx="17" cy="2"/>
                          </a:xfrm>
                        </wpg:grpSpPr>
                        <wps:wsp>
                          <wps:cNvPr id="7276" name="Freeform 2151"/>
                          <wps:cNvSpPr>
                            <a:spLocks/>
                          </wps:cNvSpPr>
                          <wps:spPr bwMode="auto">
                            <a:xfrm>
                              <a:off x="4855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55 4855"/>
                                <a:gd name="T1" fmla="*/ T0 w 17"/>
                                <a:gd name="T2" fmla="+- 0 4872 48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97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7" name="Group 2148"/>
                        <wpg:cNvGrpSpPr>
                          <a:grpSpLocks/>
                        </wpg:cNvGrpSpPr>
                        <wpg:grpSpPr bwMode="auto">
                          <a:xfrm>
                            <a:off x="5090" y="3940"/>
                            <a:ext cx="17" cy="2"/>
                            <a:chOff x="5090" y="3940"/>
                            <a:chExt cx="17" cy="2"/>
                          </a:xfrm>
                        </wpg:grpSpPr>
                        <wps:wsp>
                          <wps:cNvPr id="7278" name="Freeform 2149"/>
                          <wps:cNvSpPr>
                            <a:spLocks/>
                          </wps:cNvSpPr>
                          <wps:spPr bwMode="auto">
                            <a:xfrm>
                              <a:off x="5090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A7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79" name="Group 2146"/>
                        <wpg:cNvGrpSpPr>
                          <a:grpSpLocks/>
                        </wpg:cNvGrpSpPr>
                        <wpg:grpSpPr bwMode="auto">
                          <a:xfrm>
                            <a:off x="5208" y="3940"/>
                            <a:ext cx="17" cy="2"/>
                            <a:chOff x="5208" y="3940"/>
                            <a:chExt cx="17" cy="2"/>
                          </a:xfrm>
                        </wpg:grpSpPr>
                        <wps:wsp>
                          <wps:cNvPr id="7280" name="Freeform 2147"/>
                          <wps:cNvSpPr>
                            <a:spLocks/>
                          </wps:cNvSpPr>
                          <wps:spPr bwMode="auto">
                            <a:xfrm>
                              <a:off x="520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208 5208"/>
                                <a:gd name="T1" fmla="*/ T0 w 17"/>
                                <a:gd name="T2" fmla="+- 0 5225 52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A7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81" name="Group 2144"/>
                        <wpg:cNvGrpSpPr>
                          <a:grpSpLocks/>
                        </wpg:cNvGrpSpPr>
                        <wpg:grpSpPr bwMode="auto">
                          <a:xfrm>
                            <a:off x="5242" y="3940"/>
                            <a:ext cx="17" cy="2"/>
                            <a:chOff x="5242" y="3940"/>
                            <a:chExt cx="17" cy="2"/>
                          </a:xfrm>
                        </wpg:grpSpPr>
                        <wps:wsp>
                          <wps:cNvPr id="7282" name="Freeform 2145"/>
                          <wps:cNvSpPr>
                            <a:spLocks/>
                          </wps:cNvSpPr>
                          <wps:spPr bwMode="auto">
                            <a:xfrm>
                              <a:off x="5242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E7F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83" name="Group 2142"/>
                        <wpg:cNvGrpSpPr>
                          <a:grpSpLocks/>
                        </wpg:cNvGrpSpPr>
                        <wpg:grpSpPr bwMode="auto">
                          <a:xfrm>
                            <a:off x="5326" y="3940"/>
                            <a:ext cx="17" cy="2"/>
                            <a:chOff x="5326" y="3940"/>
                            <a:chExt cx="17" cy="2"/>
                          </a:xfrm>
                        </wpg:grpSpPr>
                        <wps:wsp>
                          <wps:cNvPr id="7284" name="Freeform 2143"/>
                          <wps:cNvSpPr>
                            <a:spLocks/>
                          </wps:cNvSpPr>
                          <wps:spPr bwMode="auto">
                            <a:xfrm>
                              <a:off x="5326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F81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85" name="Group 2140"/>
                        <wpg:cNvGrpSpPr>
                          <a:grpSpLocks/>
                        </wpg:cNvGrpSpPr>
                        <wpg:grpSpPr bwMode="auto">
                          <a:xfrm>
                            <a:off x="5578" y="3940"/>
                            <a:ext cx="17" cy="2"/>
                            <a:chOff x="5578" y="3940"/>
                            <a:chExt cx="17" cy="2"/>
                          </a:xfrm>
                        </wpg:grpSpPr>
                        <wps:wsp>
                          <wps:cNvPr id="7286" name="Freeform 2141"/>
                          <wps:cNvSpPr>
                            <a:spLocks/>
                          </wps:cNvSpPr>
                          <wps:spPr bwMode="auto">
                            <a:xfrm>
                              <a:off x="557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578 5578"/>
                                <a:gd name="T1" fmla="*/ T0 w 17"/>
                                <a:gd name="T2" fmla="+- 0 5594 5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AF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87" name="Group 2138"/>
                        <wpg:cNvGrpSpPr>
                          <a:grpSpLocks/>
                        </wpg:cNvGrpSpPr>
                        <wpg:grpSpPr bwMode="auto">
                          <a:xfrm>
                            <a:off x="3125" y="3956"/>
                            <a:ext cx="17" cy="2"/>
                            <a:chOff x="3125" y="3956"/>
                            <a:chExt cx="17" cy="2"/>
                          </a:xfrm>
                        </wpg:grpSpPr>
                        <wps:wsp>
                          <wps:cNvPr id="7288" name="Freeform 2139"/>
                          <wps:cNvSpPr>
                            <a:spLocks/>
                          </wps:cNvSpPr>
                          <wps:spPr bwMode="auto">
                            <a:xfrm>
                              <a:off x="3125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91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89" name="Group 2136"/>
                        <wpg:cNvGrpSpPr>
                          <a:grpSpLocks/>
                        </wpg:cNvGrpSpPr>
                        <wpg:grpSpPr bwMode="auto">
                          <a:xfrm>
                            <a:off x="3209" y="3956"/>
                            <a:ext cx="17" cy="2"/>
                            <a:chOff x="3209" y="3956"/>
                            <a:chExt cx="17" cy="2"/>
                          </a:xfrm>
                        </wpg:grpSpPr>
                        <wps:wsp>
                          <wps:cNvPr id="7290" name="Freeform 2137"/>
                          <wps:cNvSpPr>
                            <a:spLocks/>
                          </wps:cNvSpPr>
                          <wps:spPr bwMode="auto">
                            <a:xfrm>
                              <a:off x="3209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2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1" name="Group 2134"/>
                        <wpg:cNvGrpSpPr>
                          <a:grpSpLocks/>
                        </wpg:cNvGrpSpPr>
                        <wpg:grpSpPr bwMode="auto">
                          <a:xfrm>
                            <a:off x="3276" y="3956"/>
                            <a:ext cx="17" cy="2"/>
                            <a:chOff x="3276" y="3956"/>
                            <a:chExt cx="17" cy="2"/>
                          </a:xfrm>
                        </wpg:grpSpPr>
                        <wps:wsp>
                          <wps:cNvPr id="7292" name="Freeform 2135"/>
                          <wps:cNvSpPr>
                            <a:spLocks/>
                          </wps:cNvSpPr>
                          <wps:spPr bwMode="auto">
                            <a:xfrm>
                              <a:off x="3276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61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3" name="Group 2132"/>
                        <wpg:cNvGrpSpPr>
                          <a:grpSpLocks/>
                        </wpg:cNvGrpSpPr>
                        <wpg:grpSpPr bwMode="auto">
                          <a:xfrm>
                            <a:off x="3763" y="3956"/>
                            <a:ext cx="17" cy="2"/>
                            <a:chOff x="3763" y="3956"/>
                            <a:chExt cx="17" cy="2"/>
                          </a:xfrm>
                        </wpg:grpSpPr>
                        <wps:wsp>
                          <wps:cNvPr id="7294" name="Freeform 2133"/>
                          <wps:cNvSpPr>
                            <a:spLocks/>
                          </wps:cNvSpPr>
                          <wps:spPr bwMode="auto">
                            <a:xfrm>
                              <a:off x="3763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D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5" name="Group 2130"/>
                        <wpg:cNvGrpSpPr>
                          <a:grpSpLocks/>
                        </wpg:cNvGrpSpPr>
                        <wpg:grpSpPr bwMode="auto">
                          <a:xfrm>
                            <a:off x="4284" y="3956"/>
                            <a:ext cx="17" cy="2"/>
                            <a:chOff x="4284" y="3956"/>
                            <a:chExt cx="17" cy="2"/>
                          </a:xfrm>
                        </wpg:grpSpPr>
                        <wps:wsp>
                          <wps:cNvPr id="7296" name="Freeform 2131"/>
                          <wps:cNvSpPr>
                            <a:spLocks/>
                          </wps:cNvSpPr>
                          <wps:spPr bwMode="auto">
                            <a:xfrm>
                              <a:off x="4284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D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7" name="Group 2128"/>
                        <wpg:cNvGrpSpPr>
                          <a:grpSpLocks/>
                        </wpg:cNvGrpSpPr>
                        <wpg:grpSpPr bwMode="auto">
                          <a:xfrm>
                            <a:off x="4318" y="3956"/>
                            <a:ext cx="17" cy="2"/>
                            <a:chOff x="4318" y="3956"/>
                            <a:chExt cx="17" cy="2"/>
                          </a:xfrm>
                        </wpg:grpSpPr>
                        <wps:wsp>
                          <wps:cNvPr id="7298" name="Freeform 2129"/>
                          <wps:cNvSpPr>
                            <a:spLocks/>
                          </wps:cNvSpPr>
                          <wps:spPr bwMode="auto">
                            <a:xfrm>
                              <a:off x="4318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7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99" name="Group 2126"/>
                        <wpg:cNvGrpSpPr>
                          <a:grpSpLocks/>
                        </wpg:cNvGrpSpPr>
                        <wpg:grpSpPr bwMode="auto">
                          <a:xfrm>
                            <a:off x="4351" y="3956"/>
                            <a:ext cx="17" cy="2"/>
                            <a:chOff x="4351" y="3956"/>
                            <a:chExt cx="17" cy="2"/>
                          </a:xfrm>
                        </wpg:grpSpPr>
                        <wps:wsp>
                          <wps:cNvPr id="7300" name="Freeform 2127"/>
                          <wps:cNvSpPr>
                            <a:spLocks/>
                          </wps:cNvSpPr>
                          <wps:spPr bwMode="auto">
                            <a:xfrm>
                              <a:off x="4351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A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01" name="Group 2124"/>
                        <wpg:cNvGrpSpPr>
                          <a:grpSpLocks/>
                        </wpg:cNvGrpSpPr>
                        <wpg:grpSpPr bwMode="auto">
                          <a:xfrm>
                            <a:off x="4402" y="3956"/>
                            <a:ext cx="17" cy="2"/>
                            <a:chOff x="4402" y="3956"/>
                            <a:chExt cx="17" cy="2"/>
                          </a:xfrm>
                        </wpg:grpSpPr>
                        <wps:wsp>
                          <wps:cNvPr id="7302" name="Freeform 2125"/>
                          <wps:cNvSpPr>
                            <a:spLocks/>
                          </wps:cNvSpPr>
                          <wps:spPr bwMode="auto">
                            <a:xfrm>
                              <a:off x="4402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B7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03" name="Group 2122"/>
                        <wpg:cNvGrpSpPr>
                          <a:grpSpLocks/>
                        </wpg:cNvGrpSpPr>
                        <wpg:grpSpPr bwMode="auto">
                          <a:xfrm>
                            <a:off x="4435" y="3956"/>
                            <a:ext cx="17" cy="2"/>
                            <a:chOff x="4435" y="3956"/>
                            <a:chExt cx="17" cy="2"/>
                          </a:xfrm>
                        </wpg:grpSpPr>
                        <wps:wsp>
                          <wps:cNvPr id="7304" name="Freeform 2123"/>
                          <wps:cNvSpPr>
                            <a:spLocks/>
                          </wps:cNvSpPr>
                          <wps:spPr bwMode="auto">
                            <a:xfrm>
                              <a:off x="4435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435 4435"/>
                                <a:gd name="T1" fmla="*/ T0 w 17"/>
                                <a:gd name="T2" fmla="+- 0 4452 443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B4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05" name="Group 2120"/>
                        <wpg:cNvGrpSpPr>
                          <a:grpSpLocks/>
                        </wpg:cNvGrpSpPr>
                        <wpg:grpSpPr bwMode="auto">
                          <a:xfrm>
                            <a:off x="4771" y="3956"/>
                            <a:ext cx="17" cy="2"/>
                            <a:chOff x="4771" y="3956"/>
                            <a:chExt cx="17" cy="2"/>
                          </a:xfrm>
                        </wpg:grpSpPr>
                        <wps:wsp>
                          <wps:cNvPr id="7306" name="Freeform 2121"/>
                          <wps:cNvSpPr>
                            <a:spLocks/>
                          </wps:cNvSpPr>
                          <wps:spPr bwMode="auto">
                            <a:xfrm>
                              <a:off x="4771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71 4771"/>
                                <a:gd name="T1" fmla="*/ T0 w 17"/>
                                <a:gd name="T2" fmla="+- 0 4788 47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9C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07" name="Group 2118"/>
                        <wpg:cNvGrpSpPr>
                          <a:grpSpLocks/>
                        </wpg:cNvGrpSpPr>
                        <wpg:grpSpPr bwMode="auto">
                          <a:xfrm>
                            <a:off x="4822" y="3956"/>
                            <a:ext cx="17" cy="2"/>
                            <a:chOff x="4822" y="3956"/>
                            <a:chExt cx="17" cy="2"/>
                          </a:xfrm>
                        </wpg:grpSpPr>
                        <wps:wsp>
                          <wps:cNvPr id="7308" name="Freeform 2119"/>
                          <wps:cNvSpPr>
                            <a:spLocks/>
                          </wps:cNvSpPr>
                          <wps:spPr bwMode="auto">
                            <a:xfrm>
                              <a:off x="4822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9F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09" name="Group 2116"/>
                        <wpg:cNvGrpSpPr>
                          <a:grpSpLocks/>
                        </wpg:cNvGrpSpPr>
                        <wpg:grpSpPr bwMode="auto">
                          <a:xfrm>
                            <a:off x="4973" y="3956"/>
                            <a:ext cx="17" cy="2"/>
                            <a:chOff x="4973" y="3956"/>
                            <a:chExt cx="17" cy="2"/>
                          </a:xfrm>
                        </wpg:grpSpPr>
                        <wps:wsp>
                          <wps:cNvPr id="7310" name="Freeform 2117"/>
                          <wps:cNvSpPr>
                            <a:spLocks/>
                          </wps:cNvSpPr>
                          <wps:spPr bwMode="auto">
                            <a:xfrm>
                              <a:off x="4973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4990 49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9C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11" name="Group 2114"/>
                        <wpg:cNvGrpSpPr>
                          <a:grpSpLocks/>
                        </wpg:cNvGrpSpPr>
                        <wpg:grpSpPr bwMode="auto">
                          <a:xfrm>
                            <a:off x="5090" y="3956"/>
                            <a:ext cx="17" cy="2"/>
                            <a:chOff x="5090" y="3956"/>
                            <a:chExt cx="17" cy="2"/>
                          </a:xfrm>
                        </wpg:grpSpPr>
                        <wps:wsp>
                          <wps:cNvPr id="7312" name="Freeform 2115"/>
                          <wps:cNvSpPr>
                            <a:spLocks/>
                          </wps:cNvSpPr>
                          <wps:spPr bwMode="auto">
                            <a:xfrm>
                              <a:off x="5090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090 5090"/>
                                <a:gd name="T1" fmla="*/ T0 w 17"/>
                                <a:gd name="T2" fmla="+- 0 5107 50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D8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13" name="Group 2111"/>
                        <wpg:cNvGrpSpPr>
                          <a:grpSpLocks/>
                        </wpg:cNvGrpSpPr>
                        <wpg:grpSpPr bwMode="auto">
                          <a:xfrm>
                            <a:off x="5326" y="3956"/>
                            <a:ext cx="17" cy="2"/>
                            <a:chOff x="5326" y="3956"/>
                            <a:chExt cx="17" cy="2"/>
                          </a:xfrm>
                        </wpg:grpSpPr>
                        <wps:wsp>
                          <wps:cNvPr id="7314" name="Freeform 2113"/>
                          <wps:cNvSpPr>
                            <a:spLocks/>
                          </wps:cNvSpPr>
                          <wps:spPr bwMode="auto">
                            <a:xfrm>
                              <a:off x="5326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98A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315" name="Picture 211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74" y="3730"/>
                              <a:ext cx="756" cy="23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316" name="Group 2109"/>
                        <wpg:cNvGrpSpPr>
                          <a:grpSpLocks/>
                        </wpg:cNvGrpSpPr>
                        <wpg:grpSpPr bwMode="auto">
                          <a:xfrm>
                            <a:off x="5746" y="3956"/>
                            <a:ext cx="17" cy="2"/>
                            <a:chOff x="5746" y="3956"/>
                            <a:chExt cx="17" cy="2"/>
                          </a:xfrm>
                        </wpg:grpSpPr>
                        <wps:wsp>
                          <wps:cNvPr id="7317" name="Freeform 2110"/>
                          <wps:cNvSpPr>
                            <a:spLocks/>
                          </wps:cNvSpPr>
                          <wps:spPr bwMode="auto">
                            <a:xfrm>
                              <a:off x="5746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746 5746"/>
                                <a:gd name="T1" fmla="*/ T0 w 17"/>
                                <a:gd name="T2" fmla="+- 0 5762 5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C7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18" name="Group 2107"/>
                        <wpg:cNvGrpSpPr>
                          <a:grpSpLocks/>
                        </wpg:cNvGrpSpPr>
                        <wpg:grpSpPr bwMode="auto">
                          <a:xfrm>
                            <a:off x="5947" y="3956"/>
                            <a:ext cx="17" cy="2"/>
                            <a:chOff x="5947" y="3956"/>
                            <a:chExt cx="17" cy="2"/>
                          </a:xfrm>
                        </wpg:grpSpPr>
                        <wps:wsp>
                          <wps:cNvPr id="7319" name="Freeform 2108"/>
                          <wps:cNvSpPr>
                            <a:spLocks/>
                          </wps:cNvSpPr>
                          <wps:spPr bwMode="auto">
                            <a:xfrm>
                              <a:off x="5947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A4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20" name="Group 2105"/>
                        <wpg:cNvGrpSpPr>
                          <a:grpSpLocks/>
                        </wpg:cNvGrpSpPr>
                        <wpg:grpSpPr bwMode="auto">
                          <a:xfrm>
                            <a:off x="2554" y="3973"/>
                            <a:ext cx="17" cy="2"/>
                            <a:chOff x="2554" y="3973"/>
                            <a:chExt cx="17" cy="2"/>
                          </a:xfrm>
                        </wpg:grpSpPr>
                        <wps:wsp>
                          <wps:cNvPr id="7321" name="Freeform 2106"/>
                          <wps:cNvSpPr>
                            <a:spLocks/>
                          </wps:cNvSpPr>
                          <wps:spPr bwMode="auto">
                            <a:xfrm>
                              <a:off x="2554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E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22" name="Group 2103"/>
                        <wpg:cNvGrpSpPr>
                          <a:grpSpLocks/>
                        </wpg:cNvGrpSpPr>
                        <wpg:grpSpPr bwMode="auto">
                          <a:xfrm>
                            <a:off x="3125" y="3973"/>
                            <a:ext cx="17" cy="2"/>
                            <a:chOff x="3125" y="3973"/>
                            <a:chExt cx="17" cy="2"/>
                          </a:xfrm>
                        </wpg:grpSpPr>
                        <wps:wsp>
                          <wps:cNvPr id="7323" name="Freeform 2104"/>
                          <wps:cNvSpPr>
                            <a:spLocks/>
                          </wps:cNvSpPr>
                          <wps:spPr bwMode="auto">
                            <a:xfrm>
                              <a:off x="3125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41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24" name="Group 2101"/>
                        <wpg:cNvGrpSpPr>
                          <a:grpSpLocks/>
                        </wpg:cNvGrpSpPr>
                        <wpg:grpSpPr bwMode="auto">
                          <a:xfrm>
                            <a:off x="3209" y="3973"/>
                            <a:ext cx="17" cy="2"/>
                            <a:chOff x="3209" y="3973"/>
                            <a:chExt cx="17" cy="2"/>
                          </a:xfrm>
                        </wpg:grpSpPr>
                        <wps:wsp>
                          <wps:cNvPr id="7325" name="Freeform 2102"/>
                          <wps:cNvSpPr>
                            <a:spLocks/>
                          </wps:cNvSpPr>
                          <wps:spPr bwMode="auto">
                            <a:xfrm>
                              <a:off x="3209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00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26" name="Group 2099"/>
                        <wpg:cNvGrpSpPr>
                          <a:grpSpLocks/>
                        </wpg:cNvGrpSpPr>
                        <wpg:grpSpPr bwMode="auto">
                          <a:xfrm>
                            <a:off x="3763" y="3973"/>
                            <a:ext cx="17" cy="2"/>
                            <a:chOff x="3763" y="3973"/>
                            <a:chExt cx="17" cy="2"/>
                          </a:xfrm>
                        </wpg:grpSpPr>
                        <wps:wsp>
                          <wps:cNvPr id="7327" name="Freeform 2100"/>
                          <wps:cNvSpPr>
                            <a:spLocks/>
                          </wps:cNvSpPr>
                          <wps:spPr bwMode="auto">
                            <a:xfrm>
                              <a:off x="3763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81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28" name="Group 2097"/>
                        <wpg:cNvGrpSpPr>
                          <a:grpSpLocks/>
                        </wpg:cNvGrpSpPr>
                        <wpg:grpSpPr bwMode="auto">
                          <a:xfrm>
                            <a:off x="4284" y="3973"/>
                            <a:ext cx="17" cy="2"/>
                            <a:chOff x="4284" y="3973"/>
                            <a:chExt cx="17" cy="2"/>
                          </a:xfrm>
                        </wpg:grpSpPr>
                        <wps:wsp>
                          <wps:cNvPr id="7329" name="Freeform 2098"/>
                          <wps:cNvSpPr>
                            <a:spLocks/>
                          </wps:cNvSpPr>
                          <wps:spPr bwMode="auto">
                            <a:xfrm>
                              <a:off x="4284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D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0" name="Group 2095"/>
                        <wpg:cNvGrpSpPr>
                          <a:grpSpLocks/>
                        </wpg:cNvGrpSpPr>
                        <wpg:grpSpPr bwMode="auto">
                          <a:xfrm>
                            <a:off x="4318" y="3973"/>
                            <a:ext cx="17" cy="2"/>
                            <a:chOff x="4318" y="3973"/>
                            <a:chExt cx="17" cy="2"/>
                          </a:xfrm>
                        </wpg:grpSpPr>
                        <wps:wsp>
                          <wps:cNvPr id="7331" name="Freeform 2096"/>
                          <wps:cNvSpPr>
                            <a:spLocks/>
                          </wps:cNvSpPr>
                          <wps:spPr bwMode="auto">
                            <a:xfrm>
                              <a:off x="4318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2" name="Group 2093"/>
                        <wpg:cNvGrpSpPr>
                          <a:grpSpLocks/>
                        </wpg:cNvGrpSpPr>
                        <wpg:grpSpPr bwMode="auto">
                          <a:xfrm>
                            <a:off x="4402" y="3973"/>
                            <a:ext cx="17" cy="2"/>
                            <a:chOff x="4402" y="3973"/>
                            <a:chExt cx="17" cy="2"/>
                          </a:xfrm>
                        </wpg:grpSpPr>
                        <wps:wsp>
                          <wps:cNvPr id="7333" name="Freeform 2094"/>
                          <wps:cNvSpPr>
                            <a:spLocks/>
                          </wps:cNvSpPr>
                          <wps:spPr bwMode="auto">
                            <a:xfrm>
                              <a:off x="4402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C2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4" name="Group 2091"/>
                        <wpg:cNvGrpSpPr>
                          <a:grpSpLocks/>
                        </wpg:cNvGrpSpPr>
                        <wpg:grpSpPr bwMode="auto">
                          <a:xfrm>
                            <a:off x="4435" y="3973"/>
                            <a:ext cx="17" cy="2"/>
                            <a:chOff x="4435" y="3973"/>
                            <a:chExt cx="17" cy="2"/>
                          </a:xfrm>
                        </wpg:grpSpPr>
                        <wps:wsp>
                          <wps:cNvPr id="7335" name="Freeform 2092"/>
                          <wps:cNvSpPr>
                            <a:spLocks/>
                          </wps:cNvSpPr>
                          <wps:spPr bwMode="auto">
                            <a:xfrm>
                              <a:off x="4435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4435 4435"/>
                                <a:gd name="T1" fmla="*/ T0 w 17"/>
                                <a:gd name="T2" fmla="+- 0 4452 443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6" name="Group 2089"/>
                        <wpg:cNvGrpSpPr>
                          <a:grpSpLocks/>
                        </wpg:cNvGrpSpPr>
                        <wpg:grpSpPr bwMode="auto">
                          <a:xfrm>
                            <a:off x="4822" y="3973"/>
                            <a:ext cx="17" cy="2"/>
                            <a:chOff x="4822" y="3973"/>
                            <a:chExt cx="17" cy="2"/>
                          </a:xfrm>
                        </wpg:grpSpPr>
                        <wps:wsp>
                          <wps:cNvPr id="7337" name="Freeform 2090"/>
                          <wps:cNvSpPr>
                            <a:spLocks/>
                          </wps:cNvSpPr>
                          <wps:spPr bwMode="auto">
                            <a:xfrm>
                              <a:off x="4822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8A4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8" name="Group 2086"/>
                        <wpg:cNvGrpSpPr>
                          <a:grpSpLocks/>
                        </wpg:cNvGrpSpPr>
                        <wpg:grpSpPr bwMode="auto">
                          <a:xfrm>
                            <a:off x="4889" y="3973"/>
                            <a:ext cx="17" cy="2"/>
                            <a:chOff x="4889" y="3973"/>
                            <a:chExt cx="17" cy="2"/>
                          </a:xfrm>
                        </wpg:grpSpPr>
                        <wps:wsp>
                          <wps:cNvPr id="7339" name="Freeform 2088"/>
                          <wps:cNvSpPr>
                            <a:spLocks/>
                          </wps:cNvSpPr>
                          <wps:spPr bwMode="auto">
                            <a:xfrm>
                              <a:off x="4889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679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340" name="Picture 208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54" y="3646"/>
                              <a:ext cx="437" cy="33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341" name="Group 2084"/>
                        <wpg:cNvGrpSpPr>
                          <a:grpSpLocks/>
                        </wpg:cNvGrpSpPr>
                        <wpg:grpSpPr bwMode="auto">
                          <a:xfrm>
                            <a:off x="5947" y="3973"/>
                            <a:ext cx="17" cy="2"/>
                            <a:chOff x="5947" y="3973"/>
                            <a:chExt cx="17" cy="2"/>
                          </a:xfrm>
                        </wpg:grpSpPr>
                        <wps:wsp>
                          <wps:cNvPr id="7342" name="Freeform 2085"/>
                          <wps:cNvSpPr>
                            <a:spLocks/>
                          </wps:cNvSpPr>
                          <wps:spPr bwMode="auto">
                            <a:xfrm>
                              <a:off x="5947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B9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43" name="Group 2082"/>
                        <wpg:cNvGrpSpPr>
                          <a:grpSpLocks/>
                        </wpg:cNvGrpSpPr>
                        <wpg:grpSpPr bwMode="auto">
                          <a:xfrm>
                            <a:off x="2554" y="3990"/>
                            <a:ext cx="17" cy="2"/>
                            <a:chOff x="2554" y="3990"/>
                            <a:chExt cx="17" cy="2"/>
                          </a:xfrm>
                        </wpg:grpSpPr>
                        <wps:wsp>
                          <wps:cNvPr id="7344" name="Freeform 2083"/>
                          <wps:cNvSpPr>
                            <a:spLocks/>
                          </wps:cNvSpPr>
                          <wps:spPr bwMode="auto">
                            <a:xfrm>
                              <a:off x="2554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D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45" name="Group 2080"/>
                        <wpg:cNvGrpSpPr>
                          <a:grpSpLocks/>
                        </wpg:cNvGrpSpPr>
                        <wpg:grpSpPr bwMode="auto">
                          <a:xfrm>
                            <a:off x="3125" y="3990"/>
                            <a:ext cx="17" cy="2"/>
                            <a:chOff x="3125" y="3990"/>
                            <a:chExt cx="17" cy="2"/>
                          </a:xfrm>
                        </wpg:grpSpPr>
                        <wps:wsp>
                          <wps:cNvPr id="7346" name="Freeform 2081"/>
                          <wps:cNvSpPr>
                            <a:spLocks/>
                          </wps:cNvSpPr>
                          <wps:spPr bwMode="auto">
                            <a:xfrm>
                              <a:off x="3125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51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47" name="Group 2078"/>
                        <wpg:cNvGrpSpPr>
                          <a:grpSpLocks/>
                        </wpg:cNvGrpSpPr>
                        <wpg:grpSpPr bwMode="auto">
                          <a:xfrm>
                            <a:off x="3209" y="3990"/>
                            <a:ext cx="17" cy="2"/>
                            <a:chOff x="3209" y="3990"/>
                            <a:chExt cx="17" cy="2"/>
                          </a:xfrm>
                        </wpg:grpSpPr>
                        <wps:wsp>
                          <wps:cNvPr id="7348" name="Freeform 2079"/>
                          <wps:cNvSpPr>
                            <a:spLocks/>
                          </wps:cNvSpPr>
                          <wps:spPr bwMode="auto">
                            <a:xfrm>
                              <a:off x="3209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40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49" name="Group 2076"/>
                        <wpg:cNvGrpSpPr>
                          <a:grpSpLocks/>
                        </wpg:cNvGrpSpPr>
                        <wpg:grpSpPr bwMode="auto">
                          <a:xfrm>
                            <a:off x="3343" y="3990"/>
                            <a:ext cx="17" cy="2"/>
                            <a:chOff x="3343" y="3990"/>
                            <a:chExt cx="17" cy="2"/>
                          </a:xfrm>
                        </wpg:grpSpPr>
                        <wps:wsp>
                          <wps:cNvPr id="7350" name="Freeform 2077"/>
                          <wps:cNvSpPr>
                            <a:spLocks/>
                          </wps:cNvSpPr>
                          <wps:spPr bwMode="auto">
                            <a:xfrm>
                              <a:off x="3343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43 3343"/>
                                <a:gd name="T1" fmla="*/ T0 w 17"/>
                                <a:gd name="T2" fmla="+- 0 3360 33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61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1" name="Group 2074"/>
                        <wpg:cNvGrpSpPr>
                          <a:grpSpLocks/>
                        </wpg:cNvGrpSpPr>
                        <wpg:grpSpPr bwMode="auto">
                          <a:xfrm>
                            <a:off x="3377" y="3990"/>
                            <a:ext cx="17" cy="2"/>
                            <a:chOff x="3377" y="3990"/>
                            <a:chExt cx="17" cy="2"/>
                          </a:xfrm>
                        </wpg:grpSpPr>
                        <wps:wsp>
                          <wps:cNvPr id="7352" name="Freeform 2075"/>
                          <wps:cNvSpPr>
                            <a:spLocks/>
                          </wps:cNvSpPr>
                          <wps:spPr bwMode="auto">
                            <a:xfrm>
                              <a:off x="3377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D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3" name="Group 2072"/>
                        <wpg:cNvGrpSpPr>
                          <a:grpSpLocks/>
                        </wpg:cNvGrpSpPr>
                        <wpg:grpSpPr bwMode="auto">
                          <a:xfrm>
                            <a:off x="3763" y="3990"/>
                            <a:ext cx="17" cy="2"/>
                            <a:chOff x="3763" y="3990"/>
                            <a:chExt cx="17" cy="2"/>
                          </a:xfrm>
                        </wpg:grpSpPr>
                        <wps:wsp>
                          <wps:cNvPr id="7354" name="Freeform 2073"/>
                          <wps:cNvSpPr>
                            <a:spLocks/>
                          </wps:cNvSpPr>
                          <wps:spPr bwMode="auto">
                            <a:xfrm>
                              <a:off x="3763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61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5" name="Group 2070"/>
                        <wpg:cNvGrpSpPr>
                          <a:grpSpLocks/>
                        </wpg:cNvGrpSpPr>
                        <wpg:grpSpPr bwMode="auto">
                          <a:xfrm>
                            <a:off x="4284" y="3990"/>
                            <a:ext cx="17" cy="2"/>
                            <a:chOff x="4284" y="3990"/>
                            <a:chExt cx="17" cy="2"/>
                          </a:xfrm>
                        </wpg:grpSpPr>
                        <wps:wsp>
                          <wps:cNvPr id="7356" name="Freeform 2071"/>
                          <wps:cNvSpPr>
                            <a:spLocks/>
                          </wps:cNvSpPr>
                          <wps:spPr bwMode="auto">
                            <a:xfrm>
                              <a:off x="4284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E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7" name="Group 2068"/>
                        <wpg:cNvGrpSpPr>
                          <a:grpSpLocks/>
                        </wpg:cNvGrpSpPr>
                        <wpg:grpSpPr bwMode="auto">
                          <a:xfrm>
                            <a:off x="4822" y="3990"/>
                            <a:ext cx="17" cy="2"/>
                            <a:chOff x="4822" y="3990"/>
                            <a:chExt cx="17" cy="2"/>
                          </a:xfrm>
                        </wpg:grpSpPr>
                        <wps:wsp>
                          <wps:cNvPr id="7358" name="Freeform 2069"/>
                          <wps:cNvSpPr>
                            <a:spLocks/>
                          </wps:cNvSpPr>
                          <wps:spPr bwMode="auto">
                            <a:xfrm>
                              <a:off x="4822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22 4822"/>
                                <a:gd name="T1" fmla="*/ T0 w 17"/>
                                <a:gd name="T2" fmla="+- 0 4838 48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4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9" name="Group 2066"/>
                        <wpg:cNvGrpSpPr>
                          <a:grpSpLocks/>
                        </wpg:cNvGrpSpPr>
                        <wpg:grpSpPr bwMode="auto">
                          <a:xfrm>
                            <a:off x="4889" y="3990"/>
                            <a:ext cx="17" cy="2"/>
                            <a:chOff x="4889" y="3990"/>
                            <a:chExt cx="17" cy="2"/>
                          </a:xfrm>
                        </wpg:grpSpPr>
                        <wps:wsp>
                          <wps:cNvPr id="7360" name="Freeform 2067"/>
                          <wps:cNvSpPr>
                            <a:spLocks/>
                          </wps:cNvSpPr>
                          <wps:spPr bwMode="auto">
                            <a:xfrm>
                              <a:off x="4889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D7F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61" name="Group 2064"/>
                        <wpg:cNvGrpSpPr>
                          <a:grpSpLocks/>
                        </wpg:cNvGrpSpPr>
                        <wpg:grpSpPr bwMode="auto">
                          <a:xfrm>
                            <a:off x="5914" y="3990"/>
                            <a:ext cx="17" cy="2"/>
                            <a:chOff x="5914" y="3990"/>
                            <a:chExt cx="17" cy="2"/>
                          </a:xfrm>
                        </wpg:grpSpPr>
                        <wps:wsp>
                          <wps:cNvPr id="7362" name="Freeform 2065"/>
                          <wps:cNvSpPr>
                            <a:spLocks/>
                          </wps:cNvSpPr>
                          <wps:spPr bwMode="auto">
                            <a:xfrm>
                              <a:off x="5914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5914 5914"/>
                                <a:gd name="T1" fmla="*/ T0 w 17"/>
                                <a:gd name="T2" fmla="+- 0 5930 5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CE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63" name="Group 2062"/>
                        <wpg:cNvGrpSpPr>
                          <a:grpSpLocks/>
                        </wpg:cNvGrpSpPr>
                        <wpg:grpSpPr bwMode="auto">
                          <a:xfrm>
                            <a:off x="5947" y="3990"/>
                            <a:ext cx="17" cy="2"/>
                            <a:chOff x="5947" y="3990"/>
                            <a:chExt cx="17" cy="2"/>
                          </a:xfrm>
                        </wpg:grpSpPr>
                        <wps:wsp>
                          <wps:cNvPr id="7364" name="Freeform 2063"/>
                          <wps:cNvSpPr>
                            <a:spLocks/>
                          </wps:cNvSpPr>
                          <wps:spPr bwMode="auto">
                            <a:xfrm>
                              <a:off x="5947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BE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65" name="Group 2060"/>
                        <wpg:cNvGrpSpPr>
                          <a:grpSpLocks/>
                        </wpg:cNvGrpSpPr>
                        <wpg:grpSpPr bwMode="auto">
                          <a:xfrm>
                            <a:off x="2386" y="4007"/>
                            <a:ext cx="17" cy="2"/>
                            <a:chOff x="2386" y="4007"/>
                            <a:chExt cx="17" cy="2"/>
                          </a:xfrm>
                        </wpg:grpSpPr>
                        <wps:wsp>
                          <wps:cNvPr id="7366" name="Freeform 2061"/>
                          <wps:cNvSpPr>
                            <a:spLocks/>
                          </wps:cNvSpPr>
                          <wps:spPr bwMode="auto">
                            <a:xfrm>
                              <a:off x="2386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0E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67" name="Group 2058"/>
                        <wpg:cNvGrpSpPr>
                          <a:grpSpLocks/>
                        </wpg:cNvGrpSpPr>
                        <wpg:grpSpPr bwMode="auto">
                          <a:xfrm>
                            <a:off x="2554" y="4007"/>
                            <a:ext cx="17" cy="2"/>
                            <a:chOff x="2554" y="4007"/>
                            <a:chExt cx="17" cy="2"/>
                          </a:xfrm>
                        </wpg:grpSpPr>
                        <wps:wsp>
                          <wps:cNvPr id="7368" name="Freeform 2059"/>
                          <wps:cNvSpPr>
                            <a:spLocks/>
                          </wps:cNvSpPr>
                          <wps:spPr bwMode="auto">
                            <a:xfrm>
                              <a:off x="2554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E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69" name="Group 2056"/>
                        <wpg:cNvGrpSpPr>
                          <a:grpSpLocks/>
                        </wpg:cNvGrpSpPr>
                        <wpg:grpSpPr bwMode="auto">
                          <a:xfrm>
                            <a:off x="3377" y="4007"/>
                            <a:ext cx="17" cy="2"/>
                            <a:chOff x="3377" y="4007"/>
                            <a:chExt cx="17" cy="2"/>
                          </a:xfrm>
                        </wpg:grpSpPr>
                        <wps:wsp>
                          <wps:cNvPr id="7370" name="Freeform 2057"/>
                          <wps:cNvSpPr>
                            <a:spLocks/>
                          </wps:cNvSpPr>
                          <wps:spPr bwMode="auto">
                            <a:xfrm>
                              <a:off x="3377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D1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1" name="Group 2054"/>
                        <wpg:cNvGrpSpPr>
                          <a:grpSpLocks/>
                        </wpg:cNvGrpSpPr>
                        <wpg:grpSpPr bwMode="auto">
                          <a:xfrm>
                            <a:off x="3427" y="4007"/>
                            <a:ext cx="17" cy="2"/>
                            <a:chOff x="3427" y="4007"/>
                            <a:chExt cx="17" cy="2"/>
                          </a:xfrm>
                        </wpg:grpSpPr>
                        <wps:wsp>
                          <wps:cNvPr id="7372" name="Freeform 2055"/>
                          <wps:cNvSpPr>
                            <a:spLocks/>
                          </wps:cNvSpPr>
                          <wps:spPr bwMode="auto">
                            <a:xfrm>
                              <a:off x="3427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840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3" name="Group 2052"/>
                        <wpg:cNvGrpSpPr>
                          <a:grpSpLocks/>
                        </wpg:cNvGrpSpPr>
                        <wpg:grpSpPr bwMode="auto">
                          <a:xfrm>
                            <a:off x="3763" y="4007"/>
                            <a:ext cx="17" cy="2"/>
                            <a:chOff x="3763" y="4007"/>
                            <a:chExt cx="17" cy="2"/>
                          </a:xfrm>
                        </wpg:grpSpPr>
                        <wps:wsp>
                          <wps:cNvPr id="7374" name="Freeform 2053"/>
                          <wps:cNvSpPr>
                            <a:spLocks/>
                          </wps:cNvSpPr>
                          <wps:spPr bwMode="auto">
                            <a:xfrm>
                              <a:off x="3763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41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5" name="Group 2050"/>
                        <wpg:cNvGrpSpPr>
                          <a:grpSpLocks/>
                        </wpg:cNvGrpSpPr>
                        <wpg:grpSpPr bwMode="auto">
                          <a:xfrm>
                            <a:off x="4049" y="4007"/>
                            <a:ext cx="17" cy="2"/>
                            <a:chOff x="4049" y="4007"/>
                            <a:chExt cx="17" cy="2"/>
                          </a:xfrm>
                        </wpg:grpSpPr>
                        <wps:wsp>
                          <wps:cNvPr id="7376" name="Freeform 2051"/>
                          <wps:cNvSpPr>
                            <a:spLocks/>
                          </wps:cNvSpPr>
                          <wps:spPr bwMode="auto">
                            <a:xfrm>
                              <a:off x="4049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F4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7" name="Group 2048"/>
                        <wpg:cNvGrpSpPr>
                          <a:grpSpLocks/>
                        </wpg:cNvGrpSpPr>
                        <wpg:grpSpPr bwMode="auto">
                          <a:xfrm>
                            <a:off x="4301" y="4007"/>
                            <a:ext cx="17" cy="2"/>
                            <a:chOff x="4301" y="4007"/>
                            <a:chExt cx="17" cy="2"/>
                          </a:xfrm>
                        </wpg:grpSpPr>
                        <wps:wsp>
                          <wps:cNvPr id="7378" name="Freeform 2049"/>
                          <wps:cNvSpPr>
                            <a:spLocks/>
                          </wps:cNvSpPr>
                          <wps:spPr bwMode="auto">
                            <a:xfrm>
                              <a:off x="4301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0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9" name="Group 2046"/>
                        <wpg:cNvGrpSpPr>
                          <a:grpSpLocks/>
                        </wpg:cNvGrpSpPr>
                        <wpg:grpSpPr bwMode="auto">
                          <a:xfrm>
                            <a:off x="4418" y="4007"/>
                            <a:ext cx="17" cy="2"/>
                            <a:chOff x="4418" y="4007"/>
                            <a:chExt cx="17" cy="2"/>
                          </a:xfrm>
                        </wpg:grpSpPr>
                        <wps:wsp>
                          <wps:cNvPr id="7380" name="Freeform 2047"/>
                          <wps:cNvSpPr>
                            <a:spLocks/>
                          </wps:cNvSpPr>
                          <wps:spPr bwMode="auto">
                            <a:xfrm>
                              <a:off x="4418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A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81" name="Group 2044"/>
                        <wpg:cNvGrpSpPr>
                          <a:grpSpLocks/>
                        </wpg:cNvGrpSpPr>
                        <wpg:grpSpPr bwMode="auto">
                          <a:xfrm>
                            <a:off x="4889" y="4007"/>
                            <a:ext cx="17" cy="2"/>
                            <a:chOff x="4889" y="4007"/>
                            <a:chExt cx="17" cy="2"/>
                          </a:xfrm>
                        </wpg:grpSpPr>
                        <wps:wsp>
                          <wps:cNvPr id="7382" name="Freeform 2045"/>
                          <wps:cNvSpPr>
                            <a:spLocks/>
                          </wps:cNvSpPr>
                          <wps:spPr bwMode="auto">
                            <a:xfrm>
                              <a:off x="4889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687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83" name="Group 2042"/>
                        <wpg:cNvGrpSpPr>
                          <a:grpSpLocks/>
                        </wpg:cNvGrpSpPr>
                        <wpg:grpSpPr bwMode="auto">
                          <a:xfrm>
                            <a:off x="5662" y="4007"/>
                            <a:ext cx="17" cy="2"/>
                            <a:chOff x="5662" y="4007"/>
                            <a:chExt cx="17" cy="2"/>
                          </a:xfrm>
                        </wpg:grpSpPr>
                        <wps:wsp>
                          <wps:cNvPr id="7384" name="Freeform 2043"/>
                          <wps:cNvSpPr>
                            <a:spLocks/>
                          </wps:cNvSpPr>
                          <wps:spPr bwMode="auto">
                            <a:xfrm>
                              <a:off x="5662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5662 5662"/>
                                <a:gd name="T1" fmla="*/ T0 w 17"/>
                                <a:gd name="T2" fmla="+- 0 5678 5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A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85" name="Group 2040"/>
                        <wpg:cNvGrpSpPr>
                          <a:grpSpLocks/>
                        </wpg:cNvGrpSpPr>
                        <wpg:grpSpPr bwMode="auto">
                          <a:xfrm>
                            <a:off x="5796" y="4007"/>
                            <a:ext cx="17" cy="2"/>
                            <a:chOff x="5796" y="4007"/>
                            <a:chExt cx="17" cy="2"/>
                          </a:xfrm>
                        </wpg:grpSpPr>
                        <wps:wsp>
                          <wps:cNvPr id="7386" name="Freeform 2041"/>
                          <wps:cNvSpPr>
                            <a:spLocks/>
                          </wps:cNvSpPr>
                          <wps:spPr bwMode="auto">
                            <a:xfrm>
                              <a:off x="5796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5796 5796"/>
                                <a:gd name="T1" fmla="*/ T0 w 17"/>
                                <a:gd name="T2" fmla="+- 0 5813 57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B9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87" name="Group 2038"/>
                        <wpg:cNvGrpSpPr>
                          <a:grpSpLocks/>
                        </wpg:cNvGrpSpPr>
                        <wpg:grpSpPr bwMode="auto">
                          <a:xfrm>
                            <a:off x="5830" y="4007"/>
                            <a:ext cx="17" cy="2"/>
                            <a:chOff x="5830" y="4007"/>
                            <a:chExt cx="17" cy="2"/>
                          </a:xfrm>
                        </wpg:grpSpPr>
                        <wps:wsp>
                          <wps:cNvPr id="7388" name="Freeform 2039"/>
                          <wps:cNvSpPr>
                            <a:spLocks/>
                          </wps:cNvSpPr>
                          <wps:spPr bwMode="auto">
                            <a:xfrm>
                              <a:off x="5830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5830 5830"/>
                                <a:gd name="T1" fmla="*/ T0 w 17"/>
                                <a:gd name="T2" fmla="+- 0 5846 5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93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89" name="Group 2036"/>
                        <wpg:cNvGrpSpPr>
                          <a:grpSpLocks/>
                        </wpg:cNvGrpSpPr>
                        <wpg:grpSpPr bwMode="auto">
                          <a:xfrm>
                            <a:off x="5914" y="4007"/>
                            <a:ext cx="17" cy="2"/>
                            <a:chOff x="5914" y="4007"/>
                            <a:chExt cx="17" cy="2"/>
                          </a:xfrm>
                        </wpg:grpSpPr>
                        <wps:wsp>
                          <wps:cNvPr id="7390" name="Freeform 2037"/>
                          <wps:cNvSpPr>
                            <a:spLocks/>
                          </wps:cNvSpPr>
                          <wps:spPr bwMode="auto">
                            <a:xfrm>
                              <a:off x="5914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5914 5914"/>
                                <a:gd name="T1" fmla="*/ T0 w 17"/>
                                <a:gd name="T2" fmla="+- 0 5930 5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C5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1" name="Group 2034"/>
                        <wpg:cNvGrpSpPr>
                          <a:grpSpLocks/>
                        </wpg:cNvGrpSpPr>
                        <wpg:grpSpPr bwMode="auto">
                          <a:xfrm>
                            <a:off x="2554" y="4024"/>
                            <a:ext cx="17" cy="2"/>
                            <a:chOff x="2554" y="4024"/>
                            <a:chExt cx="17" cy="2"/>
                          </a:xfrm>
                        </wpg:grpSpPr>
                        <wps:wsp>
                          <wps:cNvPr id="7392" name="Freeform 2035"/>
                          <wps:cNvSpPr>
                            <a:spLocks/>
                          </wps:cNvSpPr>
                          <wps:spPr bwMode="auto">
                            <a:xfrm>
                              <a:off x="2554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C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3" name="Group 2032"/>
                        <wpg:cNvGrpSpPr>
                          <a:grpSpLocks/>
                        </wpg:cNvGrpSpPr>
                        <wpg:grpSpPr bwMode="auto">
                          <a:xfrm>
                            <a:off x="3377" y="4024"/>
                            <a:ext cx="17" cy="2"/>
                            <a:chOff x="3377" y="4024"/>
                            <a:chExt cx="17" cy="2"/>
                          </a:xfrm>
                        </wpg:grpSpPr>
                        <wps:wsp>
                          <wps:cNvPr id="7394" name="Freeform 2033"/>
                          <wps:cNvSpPr>
                            <a:spLocks/>
                          </wps:cNvSpPr>
                          <wps:spPr bwMode="auto">
                            <a:xfrm>
                              <a:off x="3377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D1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5" name="Group 2030"/>
                        <wpg:cNvGrpSpPr>
                          <a:grpSpLocks/>
                        </wpg:cNvGrpSpPr>
                        <wpg:grpSpPr bwMode="auto">
                          <a:xfrm>
                            <a:off x="3427" y="4024"/>
                            <a:ext cx="17" cy="2"/>
                            <a:chOff x="3427" y="4024"/>
                            <a:chExt cx="17" cy="2"/>
                          </a:xfrm>
                        </wpg:grpSpPr>
                        <wps:wsp>
                          <wps:cNvPr id="7396" name="Freeform 2031"/>
                          <wps:cNvSpPr>
                            <a:spLocks/>
                          </wps:cNvSpPr>
                          <wps:spPr bwMode="auto">
                            <a:xfrm>
                              <a:off x="3427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8C1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7" name="Group 2028"/>
                        <wpg:cNvGrpSpPr>
                          <a:grpSpLocks/>
                        </wpg:cNvGrpSpPr>
                        <wpg:grpSpPr bwMode="auto">
                          <a:xfrm>
                            <a:off x="3763" y="4024"/>
                            <a:ext cx="17" cy="2"/>
                            <a:chOff x="3763" y="4024"/>
                            <a:chExt cx="17" cy="2"/>
                          </a:xfrm>
                        </wpg:grpSpPr>
                        <wps:wsp>
                          <wps:cNvPr id="7398" name="Freeform 2029"/>
                          <wps:cNvSpPr>
                            <a:spLocks/>
                          </wps:cNvSpPr>
                          <wps:spPr bwMode="auto">
                            <a:xfrm>
                              <a:off x="3763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41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9" name="Group 2026"/>
                        <wpg:cNvGrpSpPr>
                          <a:grpSpLocks/>
                        </wpg:cNvGrpSpPr>
                        <wpg:grpSpPr bwMode="auto">
                          <a:xfrm>
                            <a:off x="4889" y="4024"/>
                            <a:ext cx="17" cy="2"/>
                            <a:chOff x="4889" y="4024"/>
                            <a:chExt cx="17" cy="2"/>
                          </a:xfrm>
                        </wpg:grpSpPr>
                        <wps:wsp>
                          <wps:cNvPr id="7400" name="Freeform 2027"/>
                          <wps:cNvSpPr>
                            <a:spLocks/>
                          </wps:cNvSpPr>
                          <wps:spPr bwMode="auto">
                            <a:xfrm>
                              <a:off x="4889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D7F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01" name="Group 2024"/>
                        <wpg:cNvGrpSpPr>
                          <a:grpSpLocks/>
                        </wpg:cNvGrpSpPr>
                        <wpg:grpSpPr bwMode="auto">
                          <a:xfrm>
                            <a:off x="5662" y="4024"/>
                            <a:ext cx="17" cy="2"/>
                            <a:chOff x="5662" y="4024"/>
                            <a:chExt cx="17" cy="2"/>
                          </a:xfrm>
                        </wpg:grpSpPr>
                        <wps:wsp>
                          <wps:cNvPr id="7402" name="Freeform 2025"/>
                          <wps:cNvSpPr>
                            <a:spLocks/>
                          </wps:cNvSpPr>
                          <wps:spPr bwMode="auto">
                            <a:xfrm>
                              <a:off x="5662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5662 5662"/>
                                <a:gd name="T1" fmla="*/ T0 w 17"/>
                                <a:gd name="T2" fmla="+- 0 5678 5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BE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03" name="Group 2022"/>
                        <wpg:cNvGrpSpPr>
                          <a:grpSpLocks/>
                        </wpg:cNvGrpSpPr>
                        <wpg:grpSpPr bwMode="auto">
                          <a:xfrm>
                            <a:off x="5813" y="4024"/>
                            <a:ext cx="17" cy="2"/>
                            <a:chOff x="5813" y="4024"/>
                            <a:chExt cx="17" cy="2"/>
                          </a:xfrm>
                        </wpg:grpSpPr>
                        <wps:wsp>
                          <wps:cNvPr id="7404" name="Freeform 2023"/>
                          <wps:cNvSpPr>
                            <a:spLocks/>
                          </wps:cNvSpPr>
                          <wps:spPr bwMode="auto">
                            <a:xfrm>
                              <a:off x="5813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5813 5813"/>
                                <a:gd name="T1" fmla="*/ T0 w 17"/>
                                <a:gd name="T2" fmla="+- 0 5830 581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D3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05" name="Group 2020"/>
                        <wpg:cNvGrpSpPr>
                          <a:grpSpLocks/>
                        </wpg:cNvGrpSpPr>
                        <wpg:grpSpPr bwMode="auto">
                          <a:xfrm>
                            <a:off x="2503" y="4040"/>
                            <a:ext cx="17" cy="2"/>
                            <a:chOff x="2503" y="4040"/>
                            <a:chExt cx="17" cy="2"/>
                          </a:xfrm>
                        </wpg:grpSpPr>
                        <wps:wsp>
                          <wps:cNvPr id="7406" name="Freeform 2021"/>
                          <wps:cNvSpPr>
                            <a:spLocks/>
                          </wps:cNvSpPr>
                          <wps:spPr bwMode="auto">
                            <a:xfrm>
                              <a:off x="2503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4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07" name="Group 2018"/>
                        <wpg:cNvGrpSpPr>
                          <a:grpSpLocks/>
                        </wpg:cNvGrpSpPr>
                        <wpg:grpSpPr bwMode="auto">
                          <a:xfrm>
                            <a:off x="2554" y="4040"/>
                            <a:ext cx="17" cy="2"/>
                            <a:chOff x="2554" y="4040"/>
                            <a:chExt cx="17" cy="2"/>
                          </a:xfrm>
                        </wpg:grpSpPr>
                        <wps:wsp>
                          <wps:cNvPr id="7408" name="Freeform 2019"/>
                          <wps:cNvSpPr>
                            <a:spLocks/>
                          </wps:cNvSpPr>
                          <wps:spPr bwMode="auto">
                            <a:xfrm>
                              <a:off x="2554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D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09" name="Group 2016"/>
                        <wpg:cNvGrpSpPr>
                          <a:grpSpLocks/>
                        </wpg:cNvGrpSpPr>
                        <wpg:grpSpPr bwMode="auto">
                          <a:xfrm>
                            <a:off x="2722" y="4040"/>
                            <a:ext cx="17" cy="2"/>
                            <a:chOff x="2722" y="4040"/>
                            <a:chExt cx="17" cy="2"/>
                          </a:xfrm>
                        </wpg:grpSpPr>
                        <wps:wsp>
                          <wps:cNvPr id="7410" name="Freeform 2017"/>
                          <wps:cNvSpPr>
                            <a:spLocks/>
                          </wps:cNvSpPr>
                          <wps:spPr bwMode="auto">
                            <a:xfrm>
                              <a:off x="2722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5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1" name="Group 2014"/>
                        <wpg:cNvGrpSpPr>
                          <a:grpSpLocks/>
                        </wpg:cNvGrpSpPr>
                        <wpg:grpSpPr bwMode="auto">
                          <a:xfrm>
                            <a:off x="3377" y="4040"/>
                            <a:ext cx="17" cy="2"/>
                            <a:chOff x="3377" y="4040"/>
                            <a:chExt cx="17" cy="2"/>
                          </a:xfrm>
                        </wpg:grpSpPr>
                        <wps:wsp>
                          <wps:cNvPr id="7412" name="Freeform 2015"/>
                          <wps:cNvSpPr>
                            <a:spLocks/>
                          </wps:cNvSpPr>
                          <wps:spPr bwMode="auto">
                            <a:xfrm>
                              <a:off x="3377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90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3" name="Group 2012"/>
                        <wpg:cNvGrpSpPr>
                          <a:grpSpLocks/>
                        </wpg:cNvGrpSpPr>
                        <wpg:grpSpPr bwMode="auto">
                          <a:xfrm>
                            <a:off x="3528" y="4040"/>
                            <a:ext cx="17" cy="2"/>
                            <a:chOff x="3528" y="4040"/>
                            <a:chExt cx="17" cy="2"/>
                          </a:xfrm>
                        </wpg:grpSpPr>
                        <wps:wsp>
                          <wps:cNvPr id="7414" name="Freeform 2013"/>
                          <wps:cNvSpPr>
                            <a:spLocks/>
                          </wps:cNvSpPr>
                          <wps:spPr bwMode="auto">
                            <a:xfrm>
                              <a:off x="3528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0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5" name="Group 2010"/>
                        <wpg:cNvGrpSpPr>
                          <a:grpSpLocks/>
                        </wpg:cNvGrpSpPr>
                        <wpg:grpSpPr bwMode="auto">
                          <a:xfrm>
                            <a:off x="3763" y="4040"/>
                            <a:ext cx="17" cy="2"/>
                            <a:chOff x="3763" y="4040"/>
                            <a:chExt cx="17" cy="2"/>
                          </a:xfrm>
                        </wpg:grpSpPr>
                        <wps:wsp>
                          <wps:cNvPr id="7416" name="Freeform 2011"/>
                          <wps:cNvSpPr>
                            <a:spLocks/>
                          </wps:cNvSpPr>
                          <wps:spPr bwMode="auto">
                            <a:xfrm>
                              <a:off x="3763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51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7" name="Group 2008"/>
                        <wpg:cNvGrpSpPr>
                          <a:grpSpLocks/>
                        </wpg:cNvGrpSpPr>
                        <wpg:grpSpPr bwMode="auto">
                          <a:xfrm>
                            <a:off x="4234" y="4040"/>
                            <a:ext cx="17" cy="2"/>
                            <a:chOff x="4234" y="4040"/>
                            <a:chExt cx="17" cy="2"/>
                          </a:xfrm>
                        </wpg:grpSpPr>
                        <wps:wsp>
                          <wps:cNvPr id="7418" name="Freeform 2009"/>
                          <wps:cNvSpPr>
                            <a:spLocks/>
                          </wps:cNvSpPr>
                          <wps:spPr bwMode="auto">
                            <a:xfrm>
                              <a:off x="4234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234 4234"/>
                                <a:gd name="T1" fmla="*/ T0 w 17"/>
                                <a:gd name="T2" fmla="+- 0 4250 4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0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9" name="Group 2006"/>
                        <wpg:cNvGrpSpPr>
                          <a:grpSpLocks/>
                        </wpg:cNvGrpSpPr>
                        <wpg:grpSpPr bwMode="auto">
                          <a:xfrm>
                            <a:off x="4889" y="4040"/>
                            <a:ext cx="17" cy="2"/>
                            <a:chOff x="4889" y="4040"/>
                            <a:chExt cx="17" cy="2"/>
                          </a:xfrm>
                        </wpg:grpSpPr>
                        <wps:wsp>
                          <wps:cNvPr id="7420" name="Freeform 2007"/>
                          <wps:cNvSpPr>
                            <a:spLocks/>
                          </wps:cNvSpPr>
                          <wps:spPr bwMode="auto">
                            <a:xfrm>
                              <a:off x="4889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89 4889"/>
                                <a:gd name="T1" fmla="*/ T0 w 17"/>
                                <a:gd name="T2" fmla="+- 0 4906 48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F80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21" name="Group 2004"/>
                        <wpg:cNvGrpSpPr>
                          <a:grpSpLocks/>
                        </wpg:cNvGrpSpPr>
                        <wpg:grpSpPr bwMode="auto">
                          <a:xfrm>
                            <a:off x="5326" y="4040"/>
                            <a:ext cx="17" cy="2"/>
                            <a:chOff x="5326" y="4040"/>
                            <a:chExt cx="17" cy="2"/>
                          </a:xfrm>
                        </wpg:grpSpPr>
                        <wps:wsp>
                          <wps:cNvPr id="7422" name="Freeform 2005"/>
                          <wps:cNvSpPr>
                            <a:spLocks/>
                          </wps:cNvSpPr>
                          <wps:spPr bwMode="auto">
                            <a:xfrm>
                              <a:off x="5326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BBC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23" name="Group 2002"/>
                        <wpg:cNvGrpSpPr>
                          <a:grpSpLocks/>
                        </wpg:cNvGrpSpPr>
                        <wpg:grpSpPr bwMode="auto">
                          <a:xfrm>
                            <a:off x="5645" y="4040"/>
                            <a:ext cx="17" cy="2"/>
                            <a:chOff x="5645" y="4040"/>
                            <a:chExt cx="17" cy="2"/>
                          </a:xfrm>
                        </wpg:grpSpPr>
                        <wps:wsp>
                          <wps:cNvPr id="7424" name="Freeform 2003"/>
                          <wps:cNvSpPr>
                            <a:spLocks/>
                          </wps:cNvSpPr>
                          <wps:spPr bwMode="auto">
                            <a:xfrm>
                              <a:off x="5645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5645 5645"/>
                                <a:gd name="T1" fmla="*/ T0 w 17"/>
                                <a:gd name="T2" fmla="+- 0 5662 56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C6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25" name="Group 2000"/>
                        <wpg:cNvGrpSpPr>
                          <a:grpSpLocks/>
                        </wpg:cNvGrpSpPr>
                        <wpg:grpSpPr bwMode="auto">
                          <a:xfrm>
                            <a:off x="2486" y="4057"/>
                            <a:ext cx="17" cy="2"/>
                            <a:chOff x="2486" y="4057"/>
                            <a:chExt cx="17" cy="2"/>
                          </a:xfrm>
                        </wpg:grpSpPr>
                        <wps:wsp>
                          <wps:cNvPr id="7426" name="Freeform 2001"/>
                          <wps:cNvSpPr>
                            <a:spLocks/>
                          </wps:cNvSpPr>
                          <wps:spPr bwMode="auto">
                            <a:xfrm>
                              <a:off x="2486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27" name="Group 1998"/>
                        <wpg:cNvGrpSpPr>
                          <a:grpSpLocks/>
                        </wpg:cNvGrpSpPr>
                        <wpg:grpSpPr bwMode="auto">
                          <a:xfrm>
                            <a:off x="2554" y="4057"/>
                            <a:ext cx="17" cy="2"/>
                            <a:chOff x="2554" y="4057"/>
                            <a:chExt cx="17" cy="2"/>
                          </a:xfrm>
                        </wpg:grpSpPr>
                        <wps:wsp>
                          <wps:cNvPr id="7428" name="Freeform 1999"/>
                          <wps:cNvSpPr>
                            <a:spLocks/>
                          </wps:cNvSpPr>
                          <wps:spPr bwMode="auto">
                            <a:xfrm>
                              <a:off x="2554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D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29" name="Group 1996"/>
                        <wpg:cNvGrpSpPr>
                          <a:grpSpLocks/>
                        </wpg:cNvGrpSpPr>
                        <wpg:grpSpPr bwMode="auto">
                          <a:xfrm>
                            <a:off x="2587" y="4057"/>
                            <a:ext cx="17" cy="2"/>
                            <a:chOff x="2587" y="4057"/>
                            <a:chExt cx="17" cy="2"/>
                          </a:xfrm>
                        </wpg:grpSpPr>
                        <wps:wsp>
                          <wps:cNvPr id="7430" name="Freeform 1997"/>
                          <wps:cNvSpPr>
                            <a:spLocks/>
                          </wps:cNvSpPr>
                          <wps:spPr bwMode="auto">
                            <a:xfrm>
                              <a:off x="2587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87 2587"/>
                                <a:gd name="T1" fmla="*/ T0 w 17"/>
                                <a:gd name="T2" fmla="+- 0 2604 25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F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1" name="Group 1994"/>
                        <wpg:cNvGrpSpPr>
                          <a:grpSpLocks/>
                        </wpg:cNvGrpSpPr>
                        <wpg:grpSpPr bwMode="auto">
                          <a:xfrm>
                            <a:off x="2705" y="4057"/>
                            <a:ext cx="17" cy="2"/>
                            <a:chOff x="2705" y="4057"/>
                            <a:chExt cx="17" cy="2"/>
                          </a:xfrm>
                        </wpg:grpSpPr>
                        <wps:wsp>
                          <wps:cNvPr id="7432" name="Freeform 1995"/>
                          <wps:cNvSpPr>
                            <a:spLocks/>
                          </wps:cNvSpPr>
                          <wps:spPr bwMode="auto">
                            <a:xfrm>
                              <a:off x="2705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3" name="Group 1992"/>
                        <wpg:cNvGrpSpPr>
                          <a:grpSpLocks/>
                        </wpg:cNvGrpSpPr>
                        <wpg:grpSpPr bwMode="auto">
                          <a:xfrm>
                            <a:off x="3377" y="4057"/>
                            <a:ext cx="17" cy="2"/>
                            <a:chOff x="3377" y="4057"/>
                            <a:chExt cx="17" cy="2"/>
                          </a:xfrm>
                        </wpg:grpSpPr>
                        <wps:wsp>
                          <wps:cNvPr id="7434" name="Freeform 1993"/>
                          <wps:cNvSpPr>
                            <a:spLocks/>
                          </wps:cNvSpPr>
                          <wps:spPr bwMode="auto">
                            <a:xfrm>
                              <a:off x="3377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F1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5" name="Group 1990"/>
                        <wpg:cNvGrpSpPr>
                          <a:grpSpLocks/>
                        </wpg:cNvGrpSpPr>
                        <wpg:grpSpPr bwMode="auto">
                          <a:xfrm>
                            <a:off x="3528" y="4057"/>
                            <a:ext cx="17" cy="2"/>
                            <a:chOff x="3528" y="4057"/>
                            <a:chExt cx="17" cy="2"/>
                          </a:xfrm>
                        </wpg:grpSpPr>
                        <wps:wsp>
                          <wps:cNvPr id="7436" name="Freeform 1991"/>
                          <wps:cNvSpPr>
                            <a:spLocks/>
                          </wps:cNvSpPr>
                          <wps:spPr bwMode="auto">
                            <a:xfrm>
                              <a:off x="3528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A74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7" name="Group 1988"/>
                        <wpg:cNvGrpSpPr>
                          <a:grpSpLocks/>
                        </wpg:cNvGrpSpPr>
                        <wpg:grpSpPr bwMode="auto">
                          <a:xfrm>
                            <a:off x="3763" y="4057"/>
                            <a:ext cx="17" cy="2"/>
                            <a:chOff x="3763" y="4057"/>
                            <a:chExt cx="17" cy="2"/>
                          </a:xfrm>
                        </wpg:grpSpPr>
                        <wps:wsp>
                          <wps:cNvPr id="7438" name="Freeform 1989"/>
                          <wps:cNvSpPr>
                            <a:spLocks/>
                          </wps:cNvSpPr>
                          <wps:spPr bwMode="auto">
                            <a:xfrm>
                              <a:off x="3763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71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9" name="Group 1986"/>
                        <wpg:cNvGrpSpPr>
                          <a:grpSpLocks/>
                        </wpg:cNvGrpSpPr>
                        <wpg:grpSpPr bwMode="auto">
                          <a:xfrm>
                            <a:off x="4956" y="4057"/>
                            <a:ext cx="17" cy="2"/>
                            <a:chOff x="4956" y="4057"/>
                            <a:chExt cx="17" cy="2"/>
                          </a:xfrm>
                        </wpg:grpSpPr>
                        <wps:wsp>
                          <wps:cNvPr id="7440" name="Freeform 1987"/>
                          <wps:cNvSpPr>
                            <a:spLocks/>
                          </wps:cNvSpPr>
                          <wps:spPr bwMode="auto">
                            <a:xfrm>
                              <a:off x="4956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4956 4956"/>
                                <a:gd name="T1" fmla="*/ T0 w 17"/>
                                <a:gd name="T2" fmla="+- 0 4973 495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A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41" name="Group 1984"/>
                        <wpg:cNvGrpSpPr>
                          <a:grpSpLocks/>
                        </wpg:cNvGrpSpPr>
                        <wpg:grpSpPr bwMode="auto">
                          <a:xfrm>
                            <a:off x="5326" y="4057"/>
                            <a:ext cx="17" cy="2"/>
                            <a:chOff x="5326" y="4057"/>
                            <a:chExt cx="17" cy="2"/>
                          </a:xfrm>
                        </wpg:grpSpPr>
                        <wps:wsp>
                          <wps:cNvPr id="7442" name="Freeform 1985"/>
                          <wps:cNvSpPr>
                            <a:spLocks/>
                          </wps:cNvSpPr>
                          <wps:spPr bwMode="auto">
                            <a:xfrm>
                              <a:off x="5326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B8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43" name="Group 1982"/>
                        <wpg:cNvGrpSpPr>
                          <a:grpSpLocks/>
                        </wpg:cNvGrpSpPr>
                        <wpg:grpSpPr bwMode="auto">
                          <a:xfrm>
                            <a:off x="5510" y="4057"/>
                            <a:ext cx="17" cy="2"/>
                            <a:chOff x="5510" y="4057"/>
                            <a:chExt cx="17" cy="2"/>
                          </a:xfrm>
                        </wpg:grpSpPr>
                        <wps:wsp>
                          <wps:cNvPr id="7444" name="Freeform 1983"/>
                          <wps:cNvSpPr>
                            <a:spLocks/>
                          </wps:cNvSpPr>
                          <wps:spPr bwMode="auto">
                            <a:xfrm>
                              <a:off x="5510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C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45" name="Group 1980"/>
                        <wpg:cNvGrpSpPr>
                          <a:grpSpLocks/>
                        </wpg:cNvGrpSpPr>
                        <wpg:grpSpPr bwMode="auto">
                          <a:xfrm>
                            <a:off x="5947" y="4057"/>
                            <a:ext cx="17" cy="2"/>
                            <a:chOff x="5947" y="4057"/>
                            <a:chExt cx="17" cy="2"/>
                          </a:xfrm>
                        </wpg:grpSpPr>
                        <wps:wsp>
                          <wps:cNvPr id="7446" name="Freeform 1981"/>
                          <wps:cNvSpPr>
                            <a:spLocks/>
                          </wps:cNvSpPr>
                          <wps:spPr bwMode="auto">
                            <a:xfrm>
                              <a:off x="5947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AB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47" name="Group 1978"/>
                        <wpg:cNvGrpSpPr>
                          <a:grpSpLocks/>
                        </wpg:cNvGrpSpPr>
                        <wpg:grpSpPr bwMode="auto">
                          <a:xfrm>
                            <a:off x="5981" y="4057"/>
                            <a:ext cx="17" cy="2"/>
                            <a:chOff x="5981" y="4057"/>
                            <a:chExt cx="17" cy="2"/>
                          </a:xfrm>
                        </wpg:grpSpPr>
                        <wps:wsp>
                          <wps:cNvPr id="7448" name="Freeform 1979"/>
                          <wps:cNvSpPr>
                            <a:spLocks/>
                          </wps:cNvSpPr>
                          <wps:spPr bwMode="auto">
                            <a:xfrm>
                              <a:off x="5981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B9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49" name="Group 1976"/>
                        <wpg:cNvGrpSpPr>
                          <a:grpSpLocks/>
                        </wpg:cNvGrpSpPr>
                        <wpg:grpSpPr bwMode="auto">
                          <a:xfrm>
                            <a:off x="2234" y="2864"/>
                            <a:ext cx="17" cy="2"/>
                            <a:chOff x="2234" y="2864"/>
                            <a:chExt cx="17" cy="2"/>
                          </a:xfrm>
                        </wpg:grpSpPr>
                        <wps:wsp>
                          <wps:cNvPr id="7450" name="Freeform 1977"/>
                          <wps:cNvSpPr>
                            <a:spLocks/>
                          </wps:cNvSpPr>
                          <wps:spPr bwMode="auto">
                            <a:xfrm>
                              <a:off x="2234" y="2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9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1" name="Group 1974"/>
                        <wpg:cNvGrpSpPr>
                          <a:grpSpLocks/>
                        </wpg:cNvGrpSpPr>
                        <wpg:grpSpPr bwMode="auto">
                          <a:xfrm>
                            <a:off x="2234" y="2881"/>
                            <a:ext cx="17" cy="2"/>
                            <a:chOff x="2234" y="2881"/>
                            <a:chExt cx="17" cy="2"/>
                          </a:xfrm>
                        </wpg:grpSpPr>
                        <wps:wsp>
                          <wps:cNvPr id="7452" name="Freeform 1975"/>
                          <wps:cNvSpPr>
                            <a:spLocks/>
                          </wps:cNvSpPr>
                          <wps:spPr bwMode="auto">
                            <a:xfrm>
                              <a:off x="2234" y="2881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D0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3" name="Group 1972"/>
                        <wpg:cNvGrpSpPr>
                          <a:grpSpLocks/>
                        </wpg:cNvGrpSpPr>
                        <wpg:grpSpPr bwMode="auto">
                          <a:xfrm>
                            <a:off x="2234" y="2898"/>
                            <a:ext cx="17" cy="2"/>
                            <a:chOff x="2234" y="2898"/>
                            <a:chExt cx="17" cy="2"/>
                          </a:xfrm>
                        </wpg:grpSpPr>
                        <wps:wsp>
                          <wps:cNvPr id="7454" name="Freeform 1973"/>
                          <wps:cNvSpPr>
                            <a:spLocks/>
                          </wps:cNvSpPr>
                          <wps:spPr bwMode="auto">
                            <a:xfrm>
                              <a:off x="2234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1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5" name="Group 1970"/>
                        <wpg:cNvGrpSpPr>
                          <a:grpSpLocks/>
                        </wpg:cNvGrpSpPr>
                        <wpg:grpSpPr bwMode="auto">
                          <a:xfrm>
                            <a:off x="2285" y="2915"/>
                            <a:ext cx="17" cy="2"/>
                            <a:chOff x="2285" y="2915"/>
                            <a:chExt cx="17" cy="2"/>
                          </a:xfrm>
                        </wpg:grpSpPr>
                        <wps:wsp>
                          <wps:cNvPr id="7456" name="Freeform 1971"/>
                          <wps:cNvSpPr>
                            <a:spLocks/>
                          </wps:cNvSpPr>
                          <wps:spPr bwMode="auto">
                            <a:xfrm>
                              <a:off x="2285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2285 2285"/>
                                <a:gd name="T1" fmla="*/ T0 w 17"/>
                                <a:gd name="T2" fmla="+- 0 2302 22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C0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7" name="Group 1968"/>
                        <wpg:cNvGrpSpPr>
                          <a:grpSpLocks/>
                        </wpg:cNvGrpSpPr>
                        <wpg:grpSpPr bwMode="auto">
                          <a:xfrm>
                            <a:off x="2268" y="2932"/>
                            <a:ext cx="17" cy="2"/>
                            <a:chOff x="2268" y="2932"/>
                            <a:chExt cx="17" cy="2"/>
                          </a:xfrm>
                        </wpg:grpSpPr>
                        <wps:wsp>
                          <wps:cNvPr id="7458" name="Freeform 1969"/>
                          <wps:cNvSpPr>
                            <a:spLocks/>
                          </wps:cNvSpPr>
                          <wps:spPr bwMode="auto">
                            <a:xfrm>
                              <a:off x="2268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17"/>
                                <a:gd name="T2" fmla="+- 0 2285 22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B2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9" name="Group 1966"/>
                        <wpg:cNvGrpSpPr>
                          <a:grpSpLocks/>
                        </wpg:cNvGrpSpPr>
                        <wpg:grpSpPr bwMode="auto">
                          <a:xfrm>
                            <a:off x="2251" y="2965"/>
                            <a:ext cx="17" cy="2"/>
                            <a:chOff x="2251" y="2965"/>
                            <a:chExt cx="17" cy="2"/>
                          </a:xfrm>
                        </wpg:grpSpPr>
                        <wps:wsp>
                          <wps:cNvPr id="7460" name="Freeform 1967"/>
                          <wps:cNvSpPr>
                            <a:spLocks/>
                          </wps:cNvSpPr>
                          <wps:spPr bwMode="auto">
                            <a:xfrm>
                              <a:off x="2251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2852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61" name="Group 1964"/>
                        <wpg:cNvGrpSpPr>
                          <a:grpSpLocks/>
                        </wpg:cNvGrpSpPr>
                        <wpg:grpSpPr bwMode="auto">
                          <a:xfrm>
                            <a:off x="2251" y="2982"/>
                            <a:ext cx="17" cy="2"/>
                            <a:chOff x="2251" y="2982"/>
                            <a:chExt cx="17" cy="2"/>
                          </a:xfrm>
                        </wpg:grpSpPr>
                        <wps:wsp>
                          <wps:cNvPr id="7462" name="Freeform 1965"/>
                          <wps:cNvSpPr>
                            <a:spLocks/>
                          </wps:cNvSpPr>
                          <wps:spPr bwMode="auto">
                            <a:xfrm>
                              <a:off x="2251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4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63" name="Group 1962"/>
                        <wpg:cNvGrpSpPr>
                          <a:grpSpLocks/>
                        </wpg:cNvGrpSpPr>
                        <wpg:grpSpPr bwMode="auto">
                          <a:xfrm>
                            <a:off x="2251" y="2999"/>
                            <a:ext cx="17" cy="2"/>
                            <a:chOff x="2251" y="2999"/>
                            <a:chExt cx="17" cy="2"/>
                          </a:xfrm>
                        </wpg:grpSpPr>
                        <wps:wsp>
                          <wps:cNvPr id="7464" name="Freeform 1963"/>
                          <wps:cNvSpPr>
                            <a:spLocks/>
                          </wps:cNvSpPr>
                          <wps:spPr bwMode="auto">
                            <a:xfrm>
                              <a:off x="2251" y="2999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797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65" name="Group 1960"/>
                        <wpg:cNvGrpSpPr>
                          <a:grpSpLocks/>
                        </wpg:cNvGrpSpPr>
                        <wpg:grpSpPr bwMode="auto">
                          <a:xfrm>
                            <a:off x="2100" y="2898"/>
                            <a:ext cx="17" cy="2"/>
                            <a:chOff x="2100" y="2898"/>
                            <a:chExt cx="17" cy="2"/>
                          </a:xfrm>
                        </wpg:grpSpPr>
                        <wps:wsp>
                          <wps:cNvPr id="7466" name="Freeform 1961"/>
                          <wps:cNvSpPr>
                            <a:spLocks/>
                          </wps:cNvSpPr>
                          <wps:spPr bwMode="auto">
                            <a:xfrm>
                              <a:off x="2100" y="289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CE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67" name="Group 1958"/>
                        <wpg:cNvGrpSpPr>
                          <a:grpSpLocks/>
                        </wpg:cNvGrpSpPr>
                        <wpg:grpSpPr bwMode="auto">
                          <a:xfrm>
                            <a:off x="2066" y="2915"/>
                            <a:ext cx="17" cy="2"/>
                            <a:chOff x="2066" y="2915"/>
                            <a:chExt cx="17" cy="2"/>
                          </a:xfrm>
                        </wpg:grpSpPr>
                        <wps:wsp>
                          <wps:cNvPr id="7468" name="Freeform 1959"/>
                          <wps:cNvSpPr>
                            <a:spLocks/>
                          </wps:cNvSpPr>
                          <wps:spPr bwMode="auto">
                            <a:xfrm>
                              <a:off x="2066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AD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69" name="Group 1956"/>
                        <wpg:cNvGrpSpPr>
                          <a:grpSpLocks/>
                        </wpg:cNvGrpSpPr>
                        <wpg:grpSpPr bwMode="auto">
                          <a:xfrm>
                            <a:off x="2100" y="2915"/>
                            <a:ext cx="17" cy="2"/>
                            <a:chOff x="2100" y="2915"/>
                            <a:chExt cx="17" cy="2"/>
                          </a:xfrm>
                        </wpg:grpSpPr>
                        <wps:wsp>
                          <wps:cNvPr id="7470" name="Freeform 1957"/>
                          <wps:cNvSpPr>
                            <a:spLocks/>
                          </wps:cNvSpPr>
                          <wps:spPr bwMode="auto">
                            <a:xfrm>
                              <a:off x="2100" y="291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A9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1" name="Group 1954"/>
                        <wpg:cNvGrpSpPr>
                          <a:grpSpLocks/>
                        </wpg:cNvGrpSpPr>
                        <wpg:grpSpPr bwMode="auto">
                          <a:xfrm>
                            <a:off x="2033" y="2932"/>
                            <a:ext cx="17" cy="2"/>
                            <a:chOff x="2033" y="2932"/>
                            <a:chExt cx="17" cy="2"/>
                          </a:xfrm>
                        </wpg:grpSpPr>
                        <wps:wsp>
                          <wps:cNvPr id="7472" name="Freeform 1955"/>
                          <wps:cNvSpPr>
                            <a:spLocks/>
                          </wps:cNvSpPr>
                          <wps:spPr bwMode="auto">
                            <a:xfrm>
                              <a:off x="2033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33 2033"/>
                                <a:gd name="T1" fmla="*/ T0 w 17"/>
                                <a:gd name="T2" fmla="+- 0 2050 20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3" name="Group 1952"/>
                        <wpg:cNvGrpSpPr>
                          <a:grpSpLocks/>
                        </wpg:cNvGrpSpPr>
                        <wpg:grpSpPr bwMode="auto">
                          <a:xfrm>
                            <a:off x="2066" y="2932"/>
                            <a:ext cx="17" cy="2"/>
                            <a:chOff x="2066" y="2932"/>
                            <a:chExt cx="17" cy="2"/>
                          </a:xfrm>
                        </wpg:grpSpPr>
                        <wps:wsp>
                          <wps:cNvPr id="7474" name="Freeform 1953"/>
                          <wps:cNvSpPr>
                            <a:spLocks/>
                          </wps:cNvSpPr>
                          <wps:spPr bwMode="auto">
                            <a:xfrm>
                              <a:off x="2066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98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5" name="Group 1950"/>
                        <wpg:cNvGrpSpPr>
                          <a:grpSpLocks/>
                        </wpg:cNvGrpSpPr>
                        <wpg:grpSpPr bwMode="auto">
                          <a:xfrm>
                            <a:off x="2100" y="2932"/>
                            <a:ext cx="17" cy="2"/>
                            <a:chOff x="2100" y="2932"/>
                            <a:chExt cx="17" cy="2"/>
                          </a:xfrm>
                        </wpg:grpSpPr>
                        <wps:wsp>
                          <wps:cNvPr id="7476" name="Freeform 1951"/>
                          <wps:cNvSpPr>
                            <a:spLocks/>
                          </wps:cNvSpPr>
                          <wps:spPr bwMode="auto">
                            <a:xfrm>
                              <a:off x="2100" y="2932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DB9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7" name="Group 1948"/>
                        <wpg:cNvGrpSpPr>
                          <a:grpSpLocks/>
                        </wpg:cNvGrpSpPr>
                        <wpg:grpSpPr bwMode="auto">
                          <a:xfrm>
                            <a:off x="2066" y="2948"/>
                            <a:ext cx="17" cy="2"/>
                            <a:chOff x="2066" y="2948"/>
                            <a:chExt cx="17" cy="2"/>
                          </a:xfrm>
                        </wpg:grpSpPr>
                        <wps:wsp>
                          <wps:cNvPr id="7478" name="Freeform 1949"/>
                          <wps:cNvSpPr>
                            <a:spLocks/>
                          </wps:cNvSpPr>
                          <wps:spPr bwMode="auto">
                            <a:xfrm>
                              <a:off x="2066" y="2948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191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9" name="Group 1946"/>
                        <wpg:cNvGrpSpPr>
                          <a:grpSpLocks/>
                        </wpg:cNvGrpSpPr>
                        <wpg:grpSpPr bwMode="auto">
                          <a:xfrm>
                            <a:off x="2066" y="2965"/>
                            <a:ext cx="17" cy="2"/>
                            <a:chOff x="2066" y="2965"/>
                            <a:chExt cx="17" cy="2"/>
                          </a:xfrm>
                        </wpg:grpSpPr>
                        <wps:wsp>
                          <wps:cNvPr id="7480" name="Freeform 1947"/>
                          <wps:cNvSpPr>
                            <a:spLocks/>
                          </wps:cNvSpPr>
                          <wps:spPr bwMode="auto">
                            <a:xfrm>
                              <a:off x="2066" y="2965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2852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81" name="Group 1944"/>
                        <wpg:cNvGrpSpPr>
                          <a:grpSpLocks/>
                        </wpg:cNvGrpSpPr>
                        <wpg:grpSpPr bwMode="auto">
                          <a:xfrm>
                            <a:off x="2033" y="2982"/>
                            <a:ext cx="17" cy="2"/>
                            <a:chOff x="2033" y="2982"/>
                            <a:chExt cx="17" cy="2"/>
                          </a:xfrm>
                        </wpg:grpSpPr>
                        <wps:wsp>
                          <wps:cNvPr id="7482" name="Freeform 1945"/>
                          <wps:cNvSpPr>
                            <a:spLocks/>
                          </wps:cNvSpPr>
                          <wps:spPr bwMode="auto">
                            <a:xfrm>
                              <a:off x="2033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33 2033"/>
                                <a:gd name="T1" fmla="*/ T0 w 17"/>
                                <a:gd name="T2" fmla="+- 0 2050 20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CF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83" name="Group 1942"/>
                        <wpg:cNvGrpSpPr>
                          <a:grpSpLocks/>
                        </wpg:cNvGrpSpPr>
                        <wpg:grpSpPr bwMode="auto">
                          <a:xfrm>
                            <a:off x="2066" y="2982"/>
                            <a:ext cx="17" cy="2"/>
                            <a:chOff x="2066" y="2982"/>
                            <a:chExt cx="17" cy="2"/>
                          </a:xfrm>
                        </wpg:grpSpPr>
                        <wps:wsp>
                          <wps:cNvPr id="7484" name="Freeform 1943"/>
                          <wps:cNvSpPr>
                            <a:spLocks/>
                          </wps:cNvSpPr>
                          <wps:spPr bwMode="auto">
                            <a:xfrm>
                              <a:off x="2066" y="298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98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85" name="Group 1940"/>
                        <wpg:cNvGrpSpPr>
                          <a:grpSpLocks/>
                        </wpg:cNvGrpSpPr>
                        <wpg:grpSpPr bwMode="auto">
                          <a:xfrm>
                            <a:off x="2033" y="3049"/>
                            <a:ext cx="17" cy="2"/>
                            <a:chOff x="2033" y="3049"/>
                            <a:chExt cx="17" cy="2"/>
                          </a:xfrm>
                        </wpg:grpSpPr>
                        <wps:wsp>
                          <wps:cNvPr id="7486" name="Freeform 1941"/>
                          <wps:cNvSpPr>
                            <a:spLocks/>
                          </wps:cNvSpPr>
                          <wps:spPr bwMode="auto">
                            <a:xfrm>
                              <a:off x="2033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033 2033"/>
                                <a:gd name="T1" fmla="*/ T0 w 17"/>
                                <a:gd name="T2" fmla="+- 0 2050 20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8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87" name="Group 1938"/>
                        <wpg:cNvGrpSpPr>
                          <a:grpSpLocks/>
                        </wpg:cNvGrpSpPr>
                        <wpg:grpSpPr bwMode="auto">
                          <a:xfrm>
                            <a:off x="2083" y="3049"/>
                            <a:ext cx="17" cy="2"/>
                            <a:chOff x="2083" y="3049"/>
                            <a:chExt cx="17" cy="2"/>
                          </a:xfrm>
                        </wpg:grpSpPr>
                        <wps:wsp>
                          <wps:cNvPr id="7488" name="Freeform 1939"/>
                          <wps:cNvSpPr>
                            <a:spLocks/>
                          </wps:cNvSpPr>
                          <wps:spPr bwMode="auto">
                            <a:xfrm>
                              <a:off x="2083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083 2083"/>
                                <a:gd name="T1" fmla="*/ T0 w 17"/>
                                <a:gd name="T2" fmla="+- 0 2100 208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A4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89" name="Group 1936"/>
                        <wpg:cNvGrpSpPr>
                          <a:grpSpLocks/>
                        </wpg:cNvGrpSpPr>
                        <wpg:grpSpPr bwMode="auto">
                          <a:xfrm>
                            <a:off x="2184" y="3016"/>
                            <a:ext cx="17" cy="2"/>
                            <a:chOff x="2184" y="3016"/>
                            <a:chExt cx="17" cy="2"/>
                          </a:xfrm>
                        </wpg:grpSpPr>
                        <wps:wsp>
                          <wps:cNvPr id="7490" name="Freeform 1937"/>
                          <wps:cNvSpPr>
                            <a:spLocks/>
                          </wps:cNvSpPr>
                          <wps:spPr bwMode="auto">
                            <a:xfrm>
                              <a:off x="2184" y="30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B6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1" name="Group 1934"/>
                        <wpg:cNvGrpSpPr>
                          <a:grpSpLocks/>
                        </wpg:cNvGrpSpPr>
                        <wpg:grpSpPr bwMode="auto">
                          <a:xfrm>
                            <a:off x="2184" y="3049"/>
                            <a:ext cx="17" cy="2"/>
                            <a:chOff x="2184" y="3049"/>
                            <a:chExt cx="17" cy="2"/>
                          </a:xfrm>
                        </wpg:grpSpPr>
                        <wps:wsp>
                          <wps:cNvPr id="7492" name="Freeform 1935"/>
                          <wps:cNvSpPr>
                            <a:spLocks/>
                          </wps:cNvSpPr>
                          <wps:spPr bwMode="auto">
                            <a:xfrm>
                              <a:off x="2184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A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3" name="Group 1932"/>
                        <wpg:cNvGrpSpPr>
                          <a:grpSpLocks/>
                        </wpg:cNvGrpSpPr>
                        <wpg:grpSpPr bwMode="auto">
                          <a:xfrm>
                            <a:off x="2251" y="3049"/>
                            <a:ext cx="17" cy="2"/>
                            <a:chOff x="2251" y="3049"/>
                            <a:chExt cx="17" cy="2"/>
                          </a:xfrm>
                        </wpg:grpSpPr>
                        <wps:wsp>
                          <wps:cNvPr id="7494" name="Freeform 1933"/>
                          <wps:cNvSpPr>
                            <a:spLocks/>
                          </wps:cNvSpPr>
                          <wps:spPr bwMode="auto">
                            <a:xfrm>
                              <a:off x="2251" y="3049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B06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5" name="Group 1930"/>
                        <wpg:cNvGrpSpPr>
                          <a:grpSpLocks/>
                        </wpg:cNvGrpSpPr>
                        <wpg:grpSpPr bwMode="auto">
                          <a:xfrm>
                            <a:off x="2150" y="3116"/>
                            <a:ext cx="17" cy="2"/>
                            <a:chOff x="2150" y="3116"/>
                            <a:chExt cx="17" cy="2"/>
                          </a:xfrm>
                        </wpg:grpSpPr>
                        <wps:wsp>
                          <wps:cNvPr id="7496" name="Freeform 1931"/>
                          <wps:cNvSpPr>
                            <a:spLocks/>
                          </wps:cNvSpPr>
                          <wps:spPr bwMode="auto">
                            <a:xfrm>
                              <a:off x="2150" y="3116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C1C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7" name="Group 1928"/>
                        <wpg:cNvGrpSpPr>
                          <a:grpSpLocks/>
                        </wpg:cNvGrpSpPr>
                        <wpg:grpSpPr bwMode="auto">
                          <a:xfrm>
                            <a:off x="2150" y="3133"/>
                            <a:ext cx="17" cy="2"/>
                            <a:chOff x="2150" y="3133"/>
                            <a:chExt cx="17" cy="2"/>
                          </a:xfrm>
                        </wpg:grpSpPr>
                        <wps:wsp>
                          <wps:cNvPr id="7498" name="Freeform 1929"/>
                          <wps:cNvSpPr>
                            <a:spLocks/>
                          </wps:cNvSpPr>
                          <wps:spPr bwMode="auto">
                            <a:xfrm>
                              <a:off x="2150" y="3133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88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9" name="Group 1926"/>
                        <wpg:cNvGrpSpPr>
                          <a:grpSpLocks/>
                        </wpg:cNvGrpSpPr>
                        <wpg:grpSpPr bwMode="auto">
                          <a:xfrm>
                            <a:off x="1865" y="3066"/>
                            <a:ext cx="17" cy="2"/>
                            <a:chOff x="1865" y="3066"/>
                            <a:chExt cx="17" cy="2"/>
                          </a:xfrm>
                        </wpg:grpSpPr>
                        <wps:wsp>
                          <wps:cNvPr id="7500" name="Freeform 1927"/>
                          <wps:cNvSpPr>
                            <a:spLocks/>
                          </wps:cNvSpPr>
                          <wps:spPr bwMode="auto">
                            <a:xfrm>
                              <a:off x="1865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C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01" name="Group 1924"/>
                        <wpg:cNvGrpSpPr>
                          <a:grpSpLocks/>
                        </wpg:cNvGrpSpPr>
                        <wpg:grpSpPr bwMode="auto">
                          <a:xfrm>
                            <a:off x="1915" y="3066"/>
                            <a:ext cx="17" cy="2"/>
                            <a:chOff x="1915" y="3066"/>
                            <a:chExt cx="17" cy="2"/>
                          </a:xfrm>
                        </wpg:grpSpPr>
                        <wps:wsp>
                          <wps:cNvPr id="7502" name="Freeform 1925"/>
                          <wps:cNvSpPr>
                            <a:spLocks/>
                          </wps:cNvSpPr>
                          <wps:spPr bwMode="auto">
                            <a:xfrm>
                              <a:off x="1915" y="3066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3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03" name="Group 1922"/>
                        <wpg:cNvGrpSpPr>
                          <a:grpSpLocks/>
                        </wpg:cNvGrpSpPr>
                        <wpg:grpSpPr bwMode="auto">
                          <a:xfrm>
                            <a:off x="1915" y="3083"/>
                            <a:ext cx="17" cy="2"/>
                            <a:chOff x="1915" y="3083"/>
                            <a:chExt cx="17" cy="2"/>
                          </a:xfrm>
                        </wpg:grpSpPr>
                        <wps:wsp>
                          <wps:cNvPr id="7504" name="Freeform 1923"/>
                          <wps:cNvSpPr>
                            <a:spLocks/>
                          </wps:cNvSpPr>
                          <wps:spPr bwMode="auto">
                            <a:xfrm>
                              <a:off x="1915" y="3083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B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05" name="Group 1919"/>
                        <wpg:cNvGrpSpPr>
                          <a:grpSpLocks/>
                        </wpg:cNvGrpSpPr>
                        <wpg:grpSpPr bwMode="auto">
                          <a:xfrm>
                            <a:off x="1932" y="3100"/>
                            <a:ext cx="17" cy="2"/>
                            <a:chOff x="1932" y="3100"/>
                            <a:chExt cx="17" cy="2"/>
                          </a:xfrm>
                        </wpg:grpSpPr>
                        <wps:wsp>
                          <wps:cNvPr id="7506" name="Freeform 1921"/>
                          <wps:cNvSpPr>
                            <a:spLocks/>
                          </wps:cNvSpPr>
                          <wps:spPr bwMode="auto">
                            <a:xfrm>
                              <a:off x="1932" y="3100"/>
                              <a:ext cx="17" cy="2"/>
                            </a:xfrm>
                            <a:custGeom>
                              <a:avLst/>
                              <a:gdLst>
                                <a:gd name="T0" fmla="+- 0 1932 1932"/>
                                <a:gd name="T1" fmla="*/ T0 w 17"/>
                                <a:gd name="T2" fmla="+- 0 1949 19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E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507" name="Picture 19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30" y="3058"/>
                              <a:ext cx="218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508" name="Group 1917"/>
                        <wpg:cNvGrpSpPr>
                          <a:grpSpLocks/>
                        </wpg:cNvGrpSpPr>
                        <wpg:grpSpPr bwMode="auto">
                          <a:xfrm>
                            <a:off x="1730" y="3150"/>
                            <a:ext cx="17" cy="2"/>
                            <a:chOff x="1730" y="3150"/>
                            <a:chExt cx="17" cy="2"/>
                          </a:xfrm>
                        </wpg:grpSpPr>
                        <wps:wsp>
                          <wps:cNvPr id="7509" name="Freeform 1918"/>
                          <wps:cNvSpPr>
                            <a:spLocks/>
                          </wps:cNvSpPr>
                          <wps:spPr bwMode="auto">
                            <a:xfrm>
                              <a:off x="1730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1730 1730"/>
                                <a:gd name="T1" fmla="*/ T0 w 17"/>
                                <a:gd name="T2" fmla="+- 0 1747 1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F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0" name="Group 1915"/>
                        <wpg:cNvGrpSpPr>
                          <a:grpSpLocks/>
                        </wpg:cNvGrpSpPr>
                        <wpg:grpSpPr bwMode="auto">
                          <a:xfrm>
                            <a:off x="1898" y="3150"/>
                            <a:ext cx="17" cy="2"/>
                            <a:chOff x="1898" y="3150"/>
                            <a:chExt cx="17" cy="2"/>
                          </a:xfrm>
                        </wpg:grpSpPr>
                        <wps:wsp>
                          <wps:cNvPr id="7511" name="Freeform 1916"/>
                          <wps:cNvSpPr>
                            <a:spLocks/>
                          </wps:cNvSpPr>
                          <wps:spPr bwMode="auto">
                            <a:xfrm>
                              <a:off x="1898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1898 1898"/>
                                <a:gd name="T1" fmla="*/ T0 w 17"/>
                                <a:gd name="T2" fmla="+- 0 1915 1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CF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2" name="Group 1913"/>
                        <wpg:cNvGrpSpPr>
                          <a:grpSpLocks/>
                        </wpg:cNvGrpSpPr>
                        <wpg:grpSpPr bwMode="auto">
                          <a:xfrm>
                            <a:off x="1949" y="3150"/>
                            <a:ext cx="17" cy="2"/>
                            <a:chOff x="1949" y="3150"/>
                            <a:chExt cx="17" cy="2"/>
                          </a:xfrm>
                        </wpg:grpSpPr>
                        <wps:wsp>
                          <wps:cNvPr id="7513" name="Freeform 1914"/>
                          <wps:cNvSpPr>
                            <a:spLocks/>
                          </wps:cNvSpPr>
                          <wps:spPr bwMode="auto">
                            <a:xfrm>
                              <a:off x="1949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1949 1949"/>
                                <a:gd name="T1" fmla="*/ T0 w 17"/>
                                <a:gd name="T2" fmla="+- 0 1966 19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D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4" name="Group 1911"/>
                        <wpg:cNvGrpSpPr>
                          <a:grpSpLocks/>
                        </wpg:cNvGrpSpPr>
                        <wpg:grpSpPr bwMode="auto">
                          <a:xfrm>
                            <a:off x="2016" y="3150"/>
                            <a:ext cx="17" cy="2"/>
                            <a:chOff x="2016" y="3150"/>
                            <a:chExt cx="17" cy="2"/>
                          </a:xfrm>
                        </wpg:grpSpPr>
                        <wps:wsp>
                          <wps:cNvPr id="7515" name="Freeform 1912"/>
                          <wps:cNvSpPr>
                            <a:spLocks/>
                          </wps:cNvSpPr>
                          <wps:spPr bwMode="auto">
                            <a:xfrm>
                              <a:off x="2016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2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6" name="Group 1909"/>
                        <wpg:cNvGrpSpPr>
                          <a:grpSpLocks/>
                        </wpg:cNvGrpSpPr>
                        <wpg:grpSpPr bwMode="auto">
                          <a:xfrm>
                            <a:off x="2150" y="3150"/>
                            <a:ext cx="17" cy="2"/>
                            <a:chOff x="2150" y="3150"/>
                            <a:chExt cx="17" cy="2"/>
                          </a:xfrm>
                        </wpg:grpSpPr>
                        <wps:wsp>
                          <wps:cNvPr id="7517" name="Freeform 1910"/>
                          <wps:cNvSpPr>
                            <a:spLocks/>
                          </wps:cNvSpPr>
                          <wps:spPr bwMode="auto">
                            <a:xfrm>
                              <a:off x="2150" y="3150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83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8" name="Group 1907"/>
                        <wpg:cNvGrpSpPr>
                          <a:grpSpLocks/>
                        </wpg:cNvGrpSpPr>
                        <wpg:grpSpPr bwMode="auto">
                          <a:xfrm>
                            <a:off x="1949" y="3167"/>
                            <a:ext cx="17" cy="2"/>
                            <a:chOff x="1949" y="3167"/>
                            <a:chExt cx="17" cy="2"/>
                          </a:xfrm>
                        </wpg:grpSpPr>
                        <wps:wsp>
                          <wps:cNvPr id="7519" name="Freeform 1908"/>
                          <wps:cNvSpPr>
                            <a:spLocks/>
                          </wps:cNvSpPr>
                          <wps:spPr bwMode="auto">
                            <a:xfrm>
                              <a:off x="1949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1949 1949"/>
                                <a:gd name="T1" fmla="*/ T0 w 17"/>
                                <a:gd name="T2" fmla="+- 0 1966 19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DD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0" name="Group 1905"/>
                        <wpg:cNvGrpSpPr>
                          <a:grpSpLocks/>
                        </wpg:cNvGrpSpPr>
                        <wpg:grpSpPr bwMode="auto">
                          <a:xfrm>
                            <a:off x="2016" y="3167"/>
                            <a:ext cx="17" cy="2"/>
                            <a:chOff x="2016" y="3167"/>
                            <a:chExt cx="17" cy="2"/>
                          </a:xfrm>
                        </wpg:grpSpPr>
                        <wps:wsp>
                          <wps:cNvPr id="7521" name="Freeform 1906"/>
                          <wps:cNvSpPr>
                            <a:spLocks/>
                          </wps:cNvSpPr>
                          <wps:spPr bwMode="auto">
                            <a:xfrm>
                              <a:off x="2016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8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2" name="Group 1903"/>
                        <wpg:cNvGrpSpPr>
                          <a:grpSpLocks/>
                        </wpg:cNvGrpSpPr>
                        <wpg:grpSpPr bwMode="auto">
                          <a:xfrm>
                            <a:off x="2150" y="3167"/>
                            <a:ext cx="17" cy="2"/>
                            <a:chOff x="2150" y="3167"/>
                            <a:chExt cx="17" cy="2"/>
                          </a:xfrm>
                        </wpg:grpSpPr>
                        <wps:wsp>
                          <wps:cNvPr id="7523" name="Freeform 1904"/>
                          <wps:cNvSpPr>
                            <a:spLocks/>
                          </wps:cNvSpPr>
                          <wps:spPr bwMode="auto">
                            <a:xfrm>
                              <a:off x="2150" y="3167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83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4" name="Group 1901"/>
                        <wpg:cNvGrpSpPr>
                          <a:grpSpLocks/>
                        </wpg:cNvGrpSpPr>
                        <wpg:grpSpPr bwMode="auto">
                          <a:xfrm>
                            <a:off x="2016" y="3184"/>
                            <a:ext cx="17" cy="2"/>
                            <a:chOff x="2016" y="3184"/>
                            <a:chExt cx="17" cy="2"/>
                          </a:xfrm>
                        </wpg:grpSpPr>
                        <wps:wsp>
                          <wps:cNvPr id="7525" name="Freeform 1902"/>
                          <wps:cNvSpPr>
                            <a:spLocks/>
                          </wps:cNvSpPr>
                          <wps:spPr bwMode="auto">
                            <a:xfrm>
                              <a:off x="2016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7B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6" name="Group 1899"/>
                        <wpg:cNvGrpSpPr>
                          <a:grpSpLocks/>
                        </wpg:cNvGrpSpPr>
                        <wpg:grpSpPr bwMode="auto">
                          <a:xfrm>
                            <a:off x="2150" y="3184"/>
                            <a:ext cx="17" cy="2"/>
                            <a:chOff x="2150" y="3184"/>
                            <a:chExt cx="17" cy="2"/>
                          </a:xfrm>
                        </wpg:grpSpPr>
                        <wps:wsp>
                          <wps:cNvPr id="7527" name="Freeform 1900"/>
                          <wps:cNvSpPr>
                            <a:spLocks/>
                          </wps:cNvSpPr>
                          <wps:spPr bwMode="auto">
                            <a:xfrm>
                              <a:off x="2150" y="3184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B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28" name="Group 1897"/>
                        <wpg:cNvGrpSpPr>
                          <a:grpSpLocks/>
                        </wpg:cNvGrpSpPr>
                        <wpg:grpSpPr bwMode="auto">
                          <a:xfrm>
                            <a:off x="2016" y="3200"/>
                            <a:ext cx="17" cy="2"/>
                            <a:chOff x="2016" y="3200"/>
                            <a:chExt cx="17" cy="2"/>
                          </a:xfrm>
                        </wpg:grpSpPr>
                        <wps:wsp>
                          <wps:cNvPr id="7529" name="Freeform 1898"/>
                          <wps:cNvSpPr>
                            <a:spLocks/>
                          </wps:cNvSpPr>
                          <wps:spPr bwMode="auto">
                            <a:xfrm>
                              <a:off x="2016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82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0" name="Group 1895"/>
                        <wpg:cNvGrpSpPr>
                          <a:grpSpLocks/>
                        </wpg:cNvGrpSpPr>
                        <wpg:grpSpPr bwMode="auto">
                          <a:xfrm>
                            <a:off x="2150" y="3200"/>
                            <a:ext cx="17" cy="2"/>
                            <a:chOff x="2150" y="3200"/>
                            <a:chExt cx="17" cy="2"/>
                          </a:xfrm>
                        </wpg:grpSpPr>
                        <wps:wsp>
                          <wps:cNvPr id="7531" name="Freeform 1896"/>
                          <wps:cNvSpPr>
                            <a:spLocks/>
                          </wps:cNvSpPr>
                          <wps:spPr bwMode="auto">
                            <a:xfrm>
                              <a:off x="2150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8E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2" name="Group 1893"/>
                        <wpg:cNvGrpSpPr>
                          <a:grpSpLocks/>
                        </wpg:cNvGrpSpPr>
                        <wpg:grpSpPr bwMode="auto">
                          <a:xfrm>
                            <a:off x="2150" y="3217"/>
                            <a:ext cx="17" cy="2"/>
                            <a:chOff x="2150" y="3217"/>
                            <a:chExt cx="17" cy="2"/>
                          </a:xfrm>
                        </wpg:grpSpPr>
                        <wps:wsp>
                          <wps:cNvPr id="7533" name="Freeform 1894"/>
                          <wps:cNvSpPr>
                            <a:spLocks/>
                          </wps:cNvSpPr>
                          <wps:spPr bwMode="auto">
                            <a:xfrm>
                              <a:off x="2150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89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4" name="Group 1891"/>
                        <wpg:cNvGrpSpPr>
                          <a:grpSpLocks/>
                        </wpg:cNvGrpSpPr>
                        <wpg:grpSpPr bwMode="auto">
                          <a:xfrm>
                            <a:off x="2201" y="3217"/>
                            <a:ext cx="17" cy="2"/>
                            <a:chOff x="2201" y="3217"/>
                            <a:chExt cx="17" cy="2"/>
                          </a:xfrm>
                        </wpg:grpSpPr>
                        <wps:wsp>
                          <wps:cNvPr id="7535" name="Freeform 1892"/>
                          <wps:cNvSpPr>
                            <a:spLocks/>
                          </wps:cNvSpPr>
                          <wps:spPr bwMode="auto">
                            <a:xfrm>
                              <a:off x="2201" y="3217"/>
                              <a:ext cx="17" cy="2"/>
                            </a:xfrm>
                            <a:custGeom>
                              <a:avLst/>
                              <a:gdLst>
                                <a:gd name="T0" fmla="+- 0 2201 2201"/>
                                <a:gd name="T1" fmla="*/ T0 w 17"/>
                                <a:gd name="T2" fmla="+- 0 2218 22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5E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6" name="Group 1889"/>
                        <wpg:cNvGrpSpPr>
                          <a:grpSpLocks/>
                        </wpg:cNvGrpSpPr>
                        <wpg:grpSpPr bwMode="auto">
                          <a:xfrm>
                            <a:off x="1915" y="3234"/>
                            <a:ext cx="17" cy="2"/>
                            <a:chOff x="1915" y="3234"/>
                            <a:chExt cx="17" cy="2"/>
                          </a:xfrm>
                        </wpg:grpSpPr>
                        <wps:wsp>
                          <wps:cNvPr id="7537" name="Freeform 1890"/>
                          <wps:cNvSpPr>
                            <a:spLocks/>
                          </wps:cNvSpPr>
                          <wps:spPr bwMode="auto">
                            <a:xfrm>
                              <a:off x="1915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CA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8" name="Group 1887"/>
                        <wpg:cNvGrpSpPr>
                          <a:grpSpLocks/>
                        </wpg:cNvGrpSpPr>
                        <wpg:grpSpPr bwMode="auto">
                          <a:xfrm>
                            <a:off x="1949" y="3234"/>
                            <a:ext cx="17" cy="2"/>
                            <a:chOff x="1949" y="3234"/>
                            <a:chExt cx="17" cy="2"/>
                          </a:xfrm>
                        </wpg:grpSpPr>
                        <wps:wsp>
                          <wps:cNvPr id="7539" name="Freeform 1888"/>
                          <wps:cNvSpPr>
                            <a:spLocks/>
                          </wps:cNvSpPr>
                          <wps:spPr bwMode="auto">
                            <a:xfrm>
                              <a:off x="1949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1949 1949"/>
                                <a:gd name="T1" fmla="*/ T0 w 17"/>
                                <a:gd name="T2" fmla="+- 0 1966 19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8D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40" name="Group 1885"/>
                        <wpg:cNvGrpSpPr>
                          <a:grpSpLocks/>
                        </wpg:cNvGrpSpPr>
                        <wpg:grpSpPr bwMode="auto">
                          <a:xfrm>
                            <a:off x="2050" y="3234"/>
                            <a:ext cx="17" cy="2"/>
                            <a:chOff x="2050" y="3234"/>
                            <a:chExt cx="17" cy="2"/>
                          </a:xfrm>
                        </wpg:grpSpPr>
                        <wps:wsp>
                          <wps:cNvPr id="7541" name="Freeform 1886"/>
                          <wps:cNvSpPr>
                            <a:spLocks/>
                          </wps:cNvSpPr>
                          <wps:spPr bwMode="auto">
                            <a:xfrm>
                              <a:off x="2050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2050 2050"/>
                                <a:gd name="T1" fmla="*/ T0 w 17"/>
                                <a:gd name="T2" fmla="+- 0 2066 20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AC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42" name="Group 1883"/>
                        <wpg:cNvGrpSpPr>
                          <a:grpSpLocks/>
                        </wpg:cNvGrpSpPr>
                        <wpg:grpSpPr bwMode="auto">
                          <a:xfrm>
                            <a:off x="2150" y="3234"/>
                            <a:ext cx="17" cy="2"/>
                            <a:chOff x="2150" y="3234"/>
                            <a:chExt cx="17" cy="2"/>
                          </a:xfrm>
                        </wpg:grpSpPr>
                        <wps:wsp>
                          <wps:cNvPr id="7543" name="Freeform 1884"/>
                          <wps:cNvSpPr>
                            <a:spLocks/>
                          </wps:cNvSpPr>
                          <wps:spPr bwMode="auto">
                            <a:xfrm>
                              <a:off x="2150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80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44" name="Group 1881"/>
                        <wpg:cNvGrpSpPr>
                          <a:grpSpLocks/>
                        </wpg:cNvGrpSpPr>
                        <wpg:grpSpPr bwMode="auto">
                          <a:xfrm>
                            <a:off x="1697" y="3200"/>
                            <a:ext cx="17" cy="2"/>
                            <a:chOff x="1697" y="3200"/>
                            <a:chExt cx="17" cy="2"/>
                          </a:xfrm>
                        </wpg:grpSpPr>
                        <wps:wsp>
                          <wps:cNvPr id="7545" name="Freeform 1882"/>
                          <wps:cNvSpPr>
                            <a:spLocks/>
                          </wps:cNvSpPr>
                          <wps:spPr bwMode="auto">
                            <a:xfrm>
                              <a:off x="1697" y="320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D2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46" name="Group 1879"/>
                        <wpg:cNvGrpSpPr>
                          <a:grpSpLocks/>
                        </wpg:cNvGrpSpPr>
                        <wpg:grpSpPr bwMode="auto">
                          <a:xfrm>
                            <a:off x="1697" y="3234"/>
                            <a:ext cx="17" cy="2"/>
                            <a:chOff x="1697" y="3234"/>
                            <a:chExt cx="17" cy="2"/>
                          </a:xfrm>
                        </wpg:grpSpPr>
                        <wps:wsp>
                          <wps:cNvPr id="7547" name="Freeform 1880"/>
                          <wps:cNvSpPr>
                            <a:spLocks/>
                          </wps:cNvSpPr>
                          <wps:spPr bwMode="auto">
                            <a:xfrm>
                              <a:off x="1697" y="3234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48" name="Group 1876"/>
                        <wpg:cNvGrpSpPr>
                          <a:grpSpLocks/>
                        </wpg:cNvGrpSpPr>
                        <wpg:grpSpPr bwMode="auto">
                          <a:xfrm>
                            <a:off x="1697" y="3251"/>
                            <a:ext cx="17" cy="2"/>
                            <a:chOff x="1697" y="3251"/>
                            <a:chExt cx="17" cy="2"/>
                          </a:xfrm>
                        </wpg:grpSpPr>
                        <wps:wsp>
                          <wps:cNvPr id="7549" name="Freeform 1878"/>
                          <wps:cNvSpPr>
                            <a:spLocks/>
                          </wps:cNvSpPr>
                          <wps:spPr bwMode="auto">
                            <a:xfrm>
                              <a:off x="1697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6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550" name="Picture 187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97" y="3192"/>
                              <a:ext cx="134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551" name="Group 1874"/>
                        <wpg:cNvGrpSpPr>
                          <a:grpSpLocks/>
                        </wpg:cNvGrpSpPr>
                        <wpg:grpSpPr bwMode="auto">
                          <a:xfrm>
                            <a:off x="1915" y="3251"/>
                            <a:ext cx="17" cy="2"/>
                            <a:chOff x="1915" y="3251"/>
                            <a:chExt cx="17" cy="2"/>
                          </a:xfrm>
                        </wpg:grpSpPr>
                        <wps:wsp>
                          <wps:cNvPr id="7552" name="Freeform 1875"/>
                          <wps:cNvSpPr>
                            <a:spLocks/>
                          </wps:cNvSpPr>
                          <wps:spPr bwMode="auto">
                            <a:xfrm>
                              <a:off x="1915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70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53" name="Group 1872"/>
                        <wpg:cNvGrpSpPr>
                          <a:grpSpLocks/>
                        </wpg:cNvGrpSpPr>
                        <wpg:grpSpPr bwMode="auto">
                          <a:xfrm>
                            <a:off x="1949" y="3251"/>
                            <a:ext cx="17" cy="2"/>
                            <a:chOff x="1949" y="3251"/>
                            <a:chExt cx="17" cy="2"/>
                          </a:xfrm>
                        </wpg:grpSpPr>
                        <wps:wsp>
                          <wps:cNvPr id="7554" name="Freeform 1873"/>
                          <wps:cNvSpPr>
                            <a:spLocks/>
                          </wps:cNvSpPr>
                          <wps:spPr bwMode="auto">
                            <a:xfrm>
                              <a:off x="1949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1949 1949"/>
                                <a:gd name="T1" fmla="*/ T0 w 17"/>
                                <a:gd name="T2" fmla="+- 0 1966 19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85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55" name="Group 1870"/>
                        <wpg:cNvGrpSpPr>
                          <a:grpSpLocks/>
                        </wpg:cNvGrpSpPr>
                        <wpg:grpSpPr bwMode="auto">
                          <a:xfrm>
                            <a:off x="2184" y="3251"/>
                            <a:ext cx="17" cy="2"/>
                            <a:chOff x="2184" y="3251"/>
                            <a:chExt cx="17" cy="2"/>
                          </a:xfrm>
                        </wpg:grpSpPr>
                        <wps:wsp>
                          <wps:cNvPr id="7556" name="Freeform 1871"/>
                          <wps:cNvSpPr>
                            <a:spLocks/>
                          </wps:cNvSpPr>
                          <wps:spPr bwMode="auto">
                            <a:xfrm>
                              <a:off x="2184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8E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57" name="Group 1868"/>
                        <wpg:cNvGrpSpPr>
                          <a:grpSpLocks/>
                        </wpg:cNvGrpSpPr>
                        <wpg:grpSpPr bwMode="auto">
                          <a:xfrm>
                            <a:off x="2218" y="3251"/>
                            <a:ext cx="17" cy="2"/>
                            <a:chOff x="2218" y="3251"/>
                            <a:chExt cx="17" cy="2"/>
                          </a:xfrm>
                        </wpg:grpSpPr>
                        <wps:wsp>
                          <wps:cNvPr id="7558" name="Freeform 1869"/>
                          <wps:cNvSpPr>
                            <a:spLocks/>
                          </wps:cNvSpPr>
                          <wps:spPr bwMode="auto">
                            <a:xfrm>
                              <a:off x="2218" y="3251"/>
                              <a:ext cx="17" cy="2"/>
                            </a:xfrm>
                            <a:custGeom>
                              <a:avLst/>
                              <a:gdLst>
                                <a:gd name="T0" fmla="+- 0 2218 2218"/>
                                <a:gd name="T1" fmla="*/ T0 w 17"/>
                                <a:gd name="T2" fmla="+- 0 2234 22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7A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59" name="Group 1866"/>
                        <wpg:cNvGrpSpPr>
                          <a:grpSpLocks/>
                        </wpg:cNvGrpSpPr>
                        <wpg:grpSpPr bwMode="auto">
                          <a:xfrm>
                            <a:off x="1915" y="3268"/>
                            <a:ext cx="17" cy="2"/>
                            <a:chOff x="1915" y="3268"/>
                            <a:chExt cx="17" cy="2"/>
                          </a:xfrm>
                        </wpg:grpSpPr>
                        <wps:wsp>
                          <wps:cNvPr id="7560" name="Freeform 1867"/>
                          <wps:cNvSpPr>
                            <a:spLocks/>
                          </wps:cNvSpPr>
                          <wps:spPr bwMode="auto">
                            <a:xfrm>
                              <a:off x="1915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72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61" name="Group 1864"/>
                        <wpg:cNvGrpSpPr>
                          <a:grpSpLocks/>
                        </wpg:cNvGrpSpPr>
                        <wpg:grpSpPr bwMode="auto">
                          <a:xfrm>
                            <a:off x="1949" y="3268"/>
                            <a:ext cx="17" cy="2"/>
                            <a:chOff x="1949" y="3268"/>
                            <a:chExt cx="17" cy="2"/>
                          </a:xfrm>
                        </wpg:grpSpPr>
                        <wps:wsp>
                          <wps:cNvPr id="7562" name="Freeform 1865"/>
                          <wps:cNvSpPr>
                            <a:spLocks/>
                          </wps:cNvSpPr>
                          <wps:spPr bwMode="auto">
                            <a:xfrm>
                              <a:off x="1949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1949 1949"/>
                                <a:gd name="T1" fmla="*/ T0 w 17"/>
                                <a:gd name="T2" fmla="+- 0 1966 19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68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63" name="Group 1862"/>
                        <wpg:cNvGrpSpPr>
                          <a:grpSpLocks/>
                        </wpg:cNvGrpSpPr>
                        <wpg:grpSpPr bwMode="auto">
                          <a:xfrm>
                            <a:off x="2184" y="3268"/>
                            <a:ext cx="17" cy="2"/>
                            <a:chOff x="2184" y="3268"/>
                            <a:chExt cx="17" cy="2"/>
                          </a:xfrm>
                        </wpg:grpSpPr>
                        <wps:wsp>
                          <wps:cNvPr id="7564" name="Freeform 1863"/>
                          <wps:cNvSpPr>
                            <a:spLocks/>
                          </wps:cNvSpPr>
                          <wps:spPr bwMode="auto">
                            <a:xfrm>
                              <a:off x="2184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9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65" name="Group 1860"/>
                        <wpg:cNvGrpSpPr>
                          <a:grpSpLocks/>
                        </wpg:cNvGrpSpPr>
                        <wpg:grpSpPr bwMode="auto">
                          <a:xfrm>
                            <a:off x="2218" y="3268"/>
                            <a:ext cx="17" cy="2"/>
                            <a:chOff x="2218" y="3268"/>
                            <a:chExt cx="17" cy="2"/>
                          </a:xfrm>
                        </wpg:grpSpPr>
                        <wps:wsp>
                          <wps:cNvPr id="7566" name="Freeform 1861"/>
                          <wps:cNvSpPr>
                            <a:spLocks/>
                          </wps:cNvSpPr>
                          <wps:spPr bwMode="auto">
                            <a:xfrm>
                              <a:off x="2218" y="32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18 2218"/>
                                <a:gd name="T1" fmla="*/ T0 w 17"/>
                                <a:gd name="T2" fmla="+- 0 2234 22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D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67" name="Group 1858"/>
                        <wpg:cNvGrpSpPr>
                          <a:grpSpLocks/>
                        </wpg:cNvGrpSpPr>
                        <wpg:grpSpPr bwMode="auto">
                          <a:xfrm>
                            <a:off x="1915" y="3284"/>
                            <a:ext cx="17" cy="2"/>
                            <a:chOff x="1915" y="3284"/>
                            <a:chExt cx="17" cy="2"/>
                          </a:xfrm>
                        </wpg:grpSpPr>
                        <wps:wsp>
                          <wps:cNvPr id="7568" name="Freeform 1859"/>
                          <wps:cNvSpPr>
                            <a:spLocks/>
                          </wps:cNvSpPr>
                          <wps:spPr bwMode="auto">
                            <a:xfrm>
                              <a:off x="1915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67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69" name="Group 1856"/>
                        <wpg:cNvGrpSpPr>
                          <a:grpSpLocks/>
                        </wpg:cNvGrpSpPr>
                        <wpg:grpSpPr bwMode="auto">
                          <a:xfrm>
                            <a:off x="1949" y="3284"/>
                            <a:ext cx="17" cy="2"/>
                            <a:chOff x="1949" y="3284"/>
                            <a:chExt cx="17" cy="2"/>
                          </a:xfrm>
                        </wpg:grpSpPr>
                        <wps:wsp>
                          <wps:cNvPr id="7570" name="Freeform 1857"/>
                          <wps:cNvSpPr>
                            <a:spLocks/>
                          </wps:cNvSpPr>
                          <wps:spPr bwMode="auto">
                            <a:xfrm>
                              <a:off x="1949" y="3284"/>
                              <a:ext cx="17" cy="2"/>
                            </a:xfrm>
                            <a:custGeom>
                              <a:avLst/>
                              <a:gdLst>
                                <a:gd name="T0" fmla="+- 0 1949 1949"/>
                                <a:gd name="T1" fmla="*/ T0 w 17"/>
                                <a:gd name="T2" fmla="+- 0 1966 19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49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71" name="Group 1854"/>
                        <wpg:cNvGrpSpPr>
                          <a:grpSpLocks/>
                        </wpg:cNvGrpSpPr>
                        <wpg:grpSpPr bwMode="auto">
                          <a:xfrm>
                            <a:off x="1915" y="3301"/>
                            <a:ext cx="17" cy="2"/>
                            <a:chOff x="1915" y="3301"/>
                            <a:chExt cx="17" cy="2"/>
                          </a:xfrm>
                        </wpg:grpSpPr>
                        <wps:wsp>
                          <wps:cNvPr id="7572" name="Freeform 1855"/>
                          <wps:cNvSpPr>
                            <a:spLocks/>
                          </wps:cNvSpPr>
                          <wps:spPr bwMode="auto">
                            <a:xfrm>
                              <a:off x="1915" y="3301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61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73" name="Group 1852"/>
                        <wpg:cNvGrpSpPr>
                          <a:grpSpLocks/>
                        </wpg:cNvGrpSpPr>
                        <wpg:grpSpPr bwMode="auto">
                          <a:xfrm>
                            <a:off x="1915" y="3318"/>
                            <a:ext cx="17" cy="2"/>
                            <a:chOff x="1915" y="3318"/>
                            <a:chExt cx="17" cy="2"/>
                          </a:xfrm>
                        </wpg:grpSpPr>
                        <wps:wsp>
                          <wps:cNvPr id="7574" name="Freeform 1853"/>
                          <wps:cNvSpPr>
                            <a:spLocks/>
                          </wps:cNvSpPr>
                          <wps:spPr bwMode="auto">
                            <a:xfrm>
                              <a:off x="1915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1915 1915"/>
                                <a:gd name="T1" fmla="*/ T0 w 17"/>
                                <a:gd name="T2" fmla="+- 0 1932 191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63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75" name="Group 1850"/>
                        <wpg:cNvGrpSpPr>
                          <a:grpSpLocks/>
                        </wpg:cNvGrpSpPr>
                        <wpg:grpSpPr bwMode="auto">
                          <a:xfrm>
                            <a:off x="2016" y="3318"/>
                            <a:ext cx="17" cy="2"/>
                            <a:chOff x="2016" y="3318"/>
                            <a:chExt cx="17" cy="2"/>
                          </a:xfrm>
                        </wpg:grpSpPr>
                        <wps:wsp>
                          <wps:cNvPr id="7576" name="Freeform 1851"/>
                          <wps:cNvSpPr>
                            <a:spLocks/>
                          </wps:cNvSpPr>
                          <wps:spPr bwMode="auto">
                            <a:xfrm>
                              <a:off x="2016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70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77" name="Group 1848"/>
                        <wpg:cNvGrpSpPr>
                          <a:grpSpLocks/>
                        </wpg:cNvGrpSpPr>
                        <wpg:grpSpPr bwMode="auto">
                          <a:xfrm>
                            <a:off x="2117" y="3318"/>
                            <a:ext cx="17" cy="2"/>
                            <a:chOff x="2117" y="3318"/>
                            <a:chExt cx="17" cy="2"/>
                          </a:xfrm>
                        </wpg:grpSpPr>
                        <wps:wsp>
                          <wps:cNvPr id="7578" name="Freeform 1849"/>
                          <wps:cNvSpPr>
                            <a:spLocks/>
                          </wps:cNvSpPr>
                          <wps:spPr bwMode="auto">
                            <a:xfrm>
                              <a:off x="2117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17 2117"/>
                                <a:gd name="T1" fmla="*/ T0 w 17"/>
                                <a:gd name="T2" fmla="+- 0 2134 211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C0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79" name="Group 1846"/>
                        <wpg:cNvGrpSpPr>
                          <a:grpSpLocks/>
                        </wpg:cNvGrpSpPr>
                        <wpg:grpSpPr bwMode="auto">
                          <a:xfrm>
                            <a:off x="2150" y="3318"/>
                            <a:ext cx="17" cy="2"/>
                            <a:chOff x="2150" y="3318"/>
                            <a:chExt cx="17" cy="2"/>
                          </a:xfrm>
                        </wpg:grpSpPr>
                        <wps:wsp>
                          <wps:cNvPr id="7580" name="Freeform 1847"/>
                          <wps:cNvSpPr>
                            <a:spLocks/>
                          </wps:cNvSpPr>
                          <wps:spPr bwMode="auto">
                            <a:xfrm>
                              <a:off x="2150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78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81" name="Group 1844"/>
                        <wpg:cNvGrpSpPr>
                          <a:grpSpLocks/>
                        </wpg:cNvGrpSpPr>
                        <wpg:grpSpPr bwMode="auto">
                          <a:xfrm>
                            <a:off x="2184" y="3318"/>
                            <a:ext cx="17" cy="2"/>
                            <a:chOff x="2184" y="3318"/>
                            <a:chExt cx="17" cy="2"/>
                          </a:xfrm>
                        </wpg:grpSpPr>
                        <wps:wsp>
                          <wps:cNvPr id="7582" name="Freeform 1845"/>
                          <wps:cNvSpPr>
                            <a:spLocks/>
                          </wps:cNvSpPr>
                          <wps:spPr bwMode="auto">
                            <a:xfrm>
                              <a:off x="2184" y="331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81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83" name="Group 1842"/>
                        <wpg:cNvGrpSpPr>
                          <a:grpSpLocks/>
                        </wpg:cNvGrpSpPr>
                        <wpg:grpSpPr bwMode="auto">
                          <a:xfrm>
                            <a:off x="2016" y="3335"/>
                            <a:ext cx="17" cy="2"/>
                            <a:chOff x="2016" y="3335"/>
                            <a:chExt cx="17" cy="2"/>
                          </a:xfrm>
                        </wpg:grpSpPr>
                        <wps:wsp>
                          <wps:cNvPr id="7584" name="Freeform 1843"/>
                          <wps:cNvSpPr>
                            <a:spLocks/>
                          </wps:cNvSpPr>
                          <wps:spPr bwMode="auto">
                            <a:xfrm>
                              <a:off x="2016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D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85" name="Group 1840"/>
                        <wpg:cNvGrpSpPr>
                          <a:grpSpLocks/>
                        </wpg:cNvGrpSpPr>
                        <wpg:grpSpPr bwMode="auto">
                          <a:xfrm>
                            <a:off x="2117" y="3335"/>
                            <a:ext cx="17" cy="2"/>
                            <a:chOff x="2117" y="3335"/>
                            <a:chExt cx="17" cy="2"/>
                          </a:xfrm>
                        </wpg:grpSpPr>
                        <wps:wsp>
                          <wps:cNvPr id="7586" name="Freeform 1841"/>
                          <wps:cNvSpPr>
                            <a:spLocks/>
                          </wps:cNvSpPr>
                          <wps:spPr bwMode="auto">
                            <a:xfrm>
                              <a:off x="2117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17 2117"/>
                                <a:gd name="T1" fmla="*/ T0 w 17"/>
                                <a:gd name="T2" fmla="+- 0 2134 211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AD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87" name="Group 1838"/>
                        <wpg:cNvGrpSpPr>
                          <a:grpSpLocks/>
                        </wpg:cNvGrpSpPr>
                        <wpg:grpSpPr bwMode="auto">
                          <a:xfrm>
                            <a:off x="2150" y="3335"/>
                            <a:ext cx="17" cy="2"/>
                            <a:chOff x="2150" y="3335"/>
                            <a:chExt cx="17" cy="2"/>
                          </a:xfrm>
                        </wpg:grpSpPr>
                        <wps:wsp>
                          <wps:cNvPr id="7588" name="Freeform 1839"/>
                          <wps:cNvSpPr>
                            <a:spLocks/>
                          </wps:cNvSpPr>
                          <wps:spPr bwMode="auto">
                            <a:xfrm>
                              <a:off x="2150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81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89" name="Group 1836"/>
                        <wpg:cNvGrpSpPr>
                          <a:grpSpLocks/>
                        </wpg:cNvGrpSpPr>
                        <wpg:grpSpPr bwMode="auto">
                          <a:xfrm>
                            <a:off x="2184" y="3335"/>
                            <a:ext cx="17" cy="2"/>
                            <a:chOff x="2184" y="3335"/>
                            <a:chExt cx="17" cy="2"/>
                          </a:xfrm>
                        </wpg:grpSpPr>
                        <wps:wsp>
                          <wps:cNvPr id="7590" name="Freeform 1837"/>
                          <wps:cNvSpPr>
                            <a:spLocks/>
                          </wps:cNvSpPr>
                          <wps:spPr bwMode="auto">
                            <a:xfrm>
                              <a:off x="2184" y="333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5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1" name="Group 1834"/>
                        <wpg:cNvGrpSpPr>
                          <a:grpSpLocks/>
                        </wpg:cNvGrpSpPr>
                        <wpg:grpSpPr bwMode="auto">
                          <a:xfrm>
                            <a:off x="2016" y="3352"/>
                            <a:ext cx="17" cy="2"/>
                            <a:chOff x="2016" y="3352"/>
                            <a:chExt cx="17" cy="2"/>
                          </a:xfrm>
                        </wpg:grpSpPr>
                        <wps:wsp>
                          <wps:cNvPr id="7592" name="Freeform 1835"/>
                          <wps:cNvSpPr>
                            <a:spLocks/>
                          </wps:cNvSpPr>
                          <wps:spPr bwMode="auto">
                            <a:xfrm>
                              <a:off x="201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86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3" name="Group 1832"/>
                        <wpg:cNvGrpSpPr>
                          <a:grpSpLocks/>
                        </wpg:cNvGrpSpPr>
                        <wpg:grpSpPr bwMode="auto">
                          <a:xfrm>
                            <a:off x="2066" y="3352"/>
                            <a:ext cx="17" cy="2"/>
                            <a:chOff x="2066" y="3352"/>
                            <a:chExt cx="17" cy="2"/>
                          </a:xfrm>
                        </wpg:grpSpPr>
                        <wps:wsp>
                          <wps:cNvPr id="7594" name="Freeform 1833"/>
                          <wps:cNvSpPr>
                            <a:spLocks/>
                          </wps:cNvSpPr>
                          <wps:spPr bwMode="auto">
                            <a:xfrm>
                              <a:off x="2066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5E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5" name="Group 1830"/>
                        <wpg:cNvGrpSpPr>
                          <a:grpSpLocks/>
                        </wpg:cNvGrpSpPr>
                        <wpg:grpSpPr bwMode="auto">
                          <a:xfrm>
                            <a:off x="2150" y="3352"/>
                            <a:ext cx="17" cy="2"/>
                            <a:chOff x="2150" y="3352"/>
                            <a:chExt cx="17" cy="2"/>
                          </a:xfrm>
                        </wpg:grpSpPr>
                        <wps:wsp>
                          <wps:cNvPr id="7596" name="Freeform 1831"/>
                          <wps:cNvSpPr>
                            <a:spLocks/>
                          </wps:cNvSpPr>
                          <wps:spPr bwMode="auto">
                            <a:xfrm>
                              <a:off x="2150" y="3352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1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7" name="Group 1828"/>
                        <wpg:cNvGrpSpPr>
                          <a:grpSpLocks/>
                        </wpg:cNvGrpSpPr>
                        <wpg:grpSpPr bwMode="auto">
                          <a:xfrm>
                            <a:off x="1932" y="3368"/>
                            <a:ext cx="17" cy="2"/>
                            <a:chOff x="1932" y="3368"/>
                            <a:chExt cx="17" cy="2"/>
                          </a:xfrm>
                        </wpg:grpSpPr>
                        <wps:wsp>
                          <wps:cNvPr id="7598" name="Freeform 1829"/>
                          <wps:cNvSpPr>
                            <a:spLocks/>
                          </wps:cNvSpPr>
                          <wps:spPr bwMode="auto">
                            <a:xfrm>
                              <a:off x="1932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1932 1932"/>
                                <a:gd name="T1" fmla="*/ T0 w 17"/>
                                <a:gd name="T2" fmla="+- 0 1949 19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A2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9" name="Group 1826"/>
                        <wpg:cNvGrpSpPr>
                          <a:grpSpLocks/>
                        </wpg:cNvGrpSpPr>
                        <wpg:grpSpPr bwMode="auto">
                          <a:xfrm>
                            <a:off x="2016" y="3368"/>
                            <a:ext cx="17" cy="2"/>
                            <a:chOff x="2016" y="3368"/>
                            <a:chExt cx="17" cy="2"/>
                          </a:xfrm>
                        </wpg:grpSpPr>
                        <wps:wsp>
                          <wps:cNvPr id="7600" name="Freeform 1827"/>
                          <wps:cNvSpPr>
                            <a:spLocks/>
                          </wps:cNvSpPr>
                          <wps:spPr bwMode="auto">
                            <a:xfrm>
                              <a:off x="2016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6C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01" name="Group 1824"/>
                        <wpg:cNvGrpSpPr>
                          <a:grpSpLocks/>
                        </wpg:cNvGrpSpPr>
                        <wpg:grpSpPr bwMode="auto">
                          <a:xfrm>
                            <a:off x="2066" y="3368"/>
                            <a:ext cx="17" cy="2"/>
                            <a:chOff x="2066" y="3368"/>
                            <a:chExt cx="17" cy="2"/>
                          </a:xfrm>
                        </wpg:grpSpPr>
                        <wps:wsp>
                          <wps:cNvPr id="7602" name="Freeform 1825"/>
                          <wps:cNvSpPr>
                            <a:spLocks/>
                          </wps:cNvSpPr>
                          <wps:spPr bwMode="auto">
                            <a:xfrm>
                              <a:off x="2066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A5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03" name="Group 1822"/>
                        <wpg:cNvGrpSpPr>
                          <a:grpSpLocks/>
                        </wpg:cNvGrpSpPr>
                        <wpg:grpSpPr bwMode="auto">
                          <a:xfrm>
                            <a:off x="2150" y="3368"/>
                            <a:ext cx="17" cy="2"/>
                            <a:chOff x="2150" y="3368"/>
                            <a:chExt cx="17" cy="2"/>
                          </a:xfrm>
                        </wpg:grpSpPr>
                        <wps:wsp>
                          <wps:cNvPr id="7604" name="Freeform 1823"/>
                          <wps:cNvSpPr>
                            <a:spLocks/>
                          </wps:cNvSpPr>
                          <wps:spPr bwMode="auto">
                            <a:xfrm>
                              <a:off x="2150" y="336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0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05" name="Group 1820"/>
                        <wpg:cNvGrpSpPr>
                          <a:grpSpLocks/>
                        </wpg:cNvGrpSpPr>
                        <wpg:grpSpPr bwMode="auto">
                          <a:xfrm>
                            <a:off x="1932" y="3385"/>
                            <a:ext cx="17" cy="2"/>
                            <a:chOff x="1932" y="3385"/>
                            <a:chExt cx="17" cy="2"/>
                          </a:xfrm>
                        </wpg:grpSpPr>
                        <wps:wsp>
                          <wps:cNvPr id="7606" name="Freeform 1821"/>
                          <wps:cNvSpPr>
                            <a:spLocks/>
                          </wps:cNvSpPr>
                          <wps:spPr bwMode="auto">
                            <a:xfrm>
                              <a:off x="1932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1932 1932"/>
                                <a:gd name="T1" fmla="*/ T0 w 17"/>
                                <a:gd name="T2" fmla="+- 0 1949 19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A2B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07" name="Group 1818"/>
                        <wpg:cNvGrpSpPr>
                          <a:grpSpLocks/>
                        </wpg:cNvGrpSpPr>
                        <wpg:grpSpPr bwMode="auto">
                          <a:xfrm>
                            <a:off x="2016" y="3385"/>
                            <a:ext cx="17" cy="2"/>
                            <a:chOff x="2016" y="3385"/>
                            <a:chExt cx="17" cy="2"/>
                          </a:xfrm>
                        </wpg:grpSpPr>
                        <wps:wsp>
                          <wps:cNvPr id="7608" name="Freeform 1819"/>
                          <wps:cNvSpPr>
                            <a:spLocks/>
                          </wps:cNvSpPr>
                          <wps:spPr bwMode="auto">
                            <a:xfrm>
                              <a:off x="2016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6C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09" name="Group 1816"/>
                        <wpg:cNvGrpSpPr>
                          <a:grpSpLocks/>
                        </wpg:cNvGrpSpPr>
                        <wpg:grpSpPr bwMode="auto">
                          <a:xfrm>
                            <a:off x="2066" y="3385"/>
                            <a:ext cx="17" cy="2"/>
                            <a:chOff x="2066" y="3385"/>
                            <a:chExt cx="17" cy="2"/>
                          </a:xfrm>
                        </wpg:grpSpPr>
                        <wps:wsp>
                          <wps:cNvPr id="7610" name="Freeform 1817"/>
                          <wps:cNvSpPr>
                            <a:spLocks/>
                          </wps:cNvSpPr>
                          <wps:spPr bwMode="auto">
                            <a:xfrm>
                              <a:off x="2066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A5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11" name="Group 1813"/>
                        <wpg:cNvGrpSpPr>
                          <a:grpSpLocks/>
                        </wpg:cNvGrpSpPr>
                        <wpg:grpSpPr bwMode="auto">
                          <a:xfrm>
                            <a:off x="2150" y="3385"/>
                            <a:ext cx="17" cy="2"/>
                            <a:chOff x="2150" y="3385"/>
                            <a:chExt cx="17" cy="2"/>
                          </a:xfrm>
                        </wpg:grpSpPr>
                        <wps:wsp>
                          <wps:cNvPr id="7612" name="Freeform 1815"/>
                          <wps:cNvSpPr>
                            <a:spLocks/>
                          </wps:cNvSpPr>
                          <wps:spPr bwMode="auto">
                            <a:xfrm>
                              <a:off x="2150" y="338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0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613" name="Picture 181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63" y="3326"/>
                              <a:ext cx="168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614" name="Group 1811"/>
                        <wpg:cNvGrpSpPr>
                          <a:grpSpLocks/>
                        </wpg:cNvGrpSpPr>
                        <wpg:grpSpPr bwMode="auto">
                          <a:xfrm>
                            <a:off x="1663" y="3419"/>
                            <a:ext cx="17" cy="2"/>
                            <a:chOff x="1663" y="3419"/>
                            <a:chExt cx="17" cy="2"/>
                          </a:xfrm>
                        </wpg:grpSpPr>
                        <wps:wsp>
                          <wps:cNvPr id="7615" name="Freeform 1812"/>
                          <wps:cNvSpPr>
                            <a:spLocks/>
                          </wps:cNvSpPr>
                          <wps:spPr bwMode="auto">
                            <a:xfrm>
                              <a:off x="1663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1663 1663"/>
                                <a:gd name="T1" fmla="*/ T0 w 17"/>
                                <a:gd name="T2" fmla="+- 0 1680 16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E5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16" name="Group 1809"/>
                        <wpg:cNvGrpSpPr>
                          <a:grpSpLocks/>
                        </wpg:cNvGrpSpPr>
                        <wpg:grpSpPr bwMode="auto">
                          <a:xfrm>
                            <a:off x="1814" y="3419"/>
                            <a:ext cx="17" cy="2"/>
                            <a:chOff x="1814" y="3419"/>
                            <a:chExt cx="17" cy="2"/>
                          </a:xfrm>
                        </wpg:grpSpPr>
                        <wps:wsp>
                          <wps:cNvPr id="7617" name="Freeform 1810"/>
                          <wps:cNvSpPr>
                            <a:spLocks/>
                          </wps:cNvSpPr>
                          <wps:spPr bwMode="auto">
                            <a:xfrm>
                              <a:off x="1814" y="3419"/>
                              <a:ext cx="17" cy="2"/>
                            </a:xfrm>
                            <a:custGeom>
                              <a:avLst/>
                              <a:gdLst>
                                <a:gd name="T0" fmla="+- 0 1814 1814"/>
                                <a:gd name="T1" fmla="*/ T0 w 17"/>
                                <a:gd name="T2" fmla="+- 0 1831 1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BEDD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18" name="Group 1807"/>
                        <wpg:cNvGrpSpPr>
                          <a:grpSpLocks/>
                        </wpg:cNvGrpSpPr>
                        <wpg:grpSpPr bwMode="auto">
                          <a:xfrm>
                            <a:off x="1663" y="3436"/>
                            <a:ext cx="17" cy="2"/>
                            <a:chOff x="1663" y="3436"/>
                            <a:chExt cx="17" cy="2"/>
                          </a:xfrm>
                        </wpg:grpSpPr>
                        <wps:wsp>
                          <wps:cNvPr id="7619" name="Freeform 1808"/>
                          <wps:cNvSpPr>
                            <a:spLocks/>
                          </wps:cNvSpPr>
                          <wps:spPr bwMode="auto">
                            <a:xfrm>
                              <a:off x="1663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63 1663"/>
                                <a:gd name="T1" fmla="*/ T0 w 17"/>
                                <a:gd name="T2" fmla="+- 0 1680 16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EB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20" name="Group 1805"/>
                        <wpg:cNvGrpSpPr>
                          <a:grpSpLocks/>
                        </wpg:cNvGrpSpPr>
                        <wpg:grpSpPr bwMode="auto">
                          <a:xfrm>
                            <a:off x="1814" y="3436"/>
                            <a:ext cx="17" cy="2"/>
                            <a:chOff x="1814" y="3436"/>
                            <a:chExt cx="17" cy="2"/>
                          </a:xfrm>
                        </wpg:grpSpPr>
                        <wps:wsp>
                          <wps:cNvPr id="7621" name="Freeform 1806"/>
                          <wps:cNvSpPr>
                            <a:spLocks/>
                          </wps:cNvSpPr>
                          <wps:spPr bwMode="auto">
                            <a:xfrm>
                              <a:off x="1814" y="3436"/>
                              <a:ext cx="17" cy="2"/>
                            </a:xfrm>
                            <a:custGeom>
                              <a:avLst/>
                              <a:gdLst>
                                <a:gd name="T0" fmla="+- 0 1814 1814"/>
                                <a:gd name="T1" fmla="*/ T0 w 17"/>
                                <a:gd name="T2" fmla="+- 0 1831 1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DEFD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22" name="Group 1803"/>
                        <wpg:cNvGrpSpPr>
                          <a:grpSpLocks/>
                        </wpg:cNvGrpSpPr>
                        <wpg:grpSpPr bwMode="auto">
                          <a:xfrm>
                            <a:off x="1798" y="3452"/>
                            <a:ext cx="17" cy="2"/>
                            <a:chOff x="1798" y="3452"/>
                            <a:chExt cx="17" cy="2"/>
                          </a:xfrm>
                        </wpg:grpSpPr>
                        <wps:wsp>
                          <wps:cNvPr id="7623" name="Freeform 1804"/>
                          <wps:cNvSpPr>
                            <a:spLocks/>
                          </wps:cNvSpPr>
                          <wps:spPr bwMode="auto">
                            <a:xfrm>
                              <a:off x="1798" y="3452"/>
                              <a:ext cx="17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17"/>
                                <a:gd name="T2" fmla="+- 0 1814 17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0F2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24" name="Group 1801"/>
                        <wpg:cNvGrpSpPr>
                          <a:grpSpLocks/>
                        </wpg:cNvGrpSpPr>
                        <wpg:grpSpPr bwMode="auto">
                          <a:xfrm>
                            <a:off x="1831" y="3486"/>
                            <a:ext cx="17" cy="2"/>
                            <a:chOff x="1831" y="3486"/>
                            <a:chExt cx="17" cy="2"/>
                          </a:xfrm>
                        </wpg:grpSpPr>
                        <wps:wsp>
                          <wps:cNvPr id="7625" name="Freeform 1802"/>
                          <wps:cNvSpPr>
                            <a:spLocks/>
                          </wps:cNvSpPr>
                          <wps:spPr bwMode="auto">
                            <a:xfrm>
                              <a:off x="1831" y="3486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D2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26" name="Group 1799"/>
                        <wpg:cNvGrpSpPr>
                          <a:grpSpLocks/>
                        </wpg:cNvGrpSpPr>
                        <wpg:grpSpPr bwMode="auto">
                          <a:xfrm>
                            <a:off x="2234" y="3536"/>
                            <a:ext cx="17" cy="2"/>
                            <a:chOff x="2234" y="3536"/>
                            <a:chExt cx="17" cy="2"/>
                          </a:xfrm>
                        </wpg:grpSpPr>
                        <wps:wsp>
                          <wps:cNvPr id="7627" name="Freeform 1800"/>
                          <wps:cNvSpPr>
                            <a:spLocks/>
                          </wps:cNvSpPr>
                          <wps:spPr bwMode="auto">
                            <a:xfrm>
                              <a:off x="2234" y="3536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63B0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28" name="Group 1797"/>
                        <wpg:cNvGrpSpPr>
                          <a:grpSpLocks/>
                        </wpg:cNvGrpSpPr>
                        <wpg:grpSpPr bwMode="auto">
                          <a:xfrm>
                            <a:off x="1865" y="3553"/>
                            <a:ext cx="17" cy="2"/>
                            <a:chOff x="1865" y="3553"/>
                            <a:chExt cx="17" cy="2"/>
                          </a:xfrm>
                        </wpg:grpSpPr>
                        <wps:wsp>
                          <wps:cNvPr id="7629" name="Freeform 1798"/>
                          <wps:cNvSpPr>
                            <a:spLocks/>
                          </wps:cNvSpPr>
                          <wps:spPr bwMode="auto">
                            <a:xfrm>
                              <a:off x="1865" y="3553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E2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0" name="Group 1794"/>
                        <wpg:cNvGrpSpPr>
                          <a:grpSpLocks/>
                        </wpg:cNvGrpSpPr>
                        <wpg:grpSpPr bwMode="auto">
                          <a:xfrm>
                            <a:off x="1512" y="3503"/>
                            <a:ext cx="17" cy="2"/>
                            <a:chOff x="1512" y="3503"/>
                            <a:chExt cx="17" cy="2"/>
                          </a:xfrm>
                        </wpg:grpSpPr>
                        <wps:wsp>
                          <wps:cNvPr id="7631" name="Freeform 1796"/>
                          <wps:cNvSpPr>
                            <a:spLocks/>
                          </wps:cNvSpPr>
                          <wps:spPr bwMode="auto">
                            <a:xfrm>
                              <a:off x="1512" y="3503"/>
                              <a:ext cx="17" cy="2"/>
                            </a:xfrm>
                            <a:custGeom>
                              <a:avLst/>
                              <a:gdLst>
                                <a:gd name="T0" fmla="+- 0 1512 1512"/>
                                <a:gd name="T1" fmla="*/ T0 w 17"/>
                                <a:gd name="T2" fmla="+- 0 1529 15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1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632" name="Picture 179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95" y="3394"/>
                              <a:ext cx="134" cy="18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633" name="Group 1792"/>
                        <wpg:cNvGrpSpPr>
                          <a:grpSpLocks/>
                        </wpg:cNvGrpSpPr>
                        <wpg:grpSpPr bwMode="auto">
                          <a:xfrm>
                            <a:off x="1730" y="3587"/>
                            <a:ext cx="17" cy="2"/>
                            <a:chOff x="1730" y="3587"/>
                            <a:chExt cx="17" cy="2"/>
                          </a:xfrm>
                        </wpg:grpSpPr>
                        <wps:wsp>
                          <wps:cNvPr id="7634" name="Freeform 1793"/>
                          <wps:cNvSpPr>
                            <a:spLocks/>
                          </wps:cNvSpPr>
                          <wps:spPr bwMode="auto">
                            <a:xfrm>
                              <a:off x="1730" y="3587"/>
                              <a:ext cx="17" cy="2"/>
                            </a:xfrm>
                            <a:custGeom>
                              <a:avLst/>
                              <a:gdLst>
                                <a:gd name="T0" fmla="+- 0 1730 1730"/>
                                <a:gd name="T1" fmla="*/ T0 w 17"/>
                                <a:gd name="T2" fmla="+- 0 1747 1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E8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5" name="Group 1790"/>
                        <wpg:cNvGrpSpPr>
                          <a:grpSpLocks/>
                        </wpg:cNvGrpSpPr>
                        <wpg:grpSpPr bwMode="auto">
                          <a:xfrm>
                            <a:off x="1596" y="3604"/>
                            <a:ext cx="17" cy="2"/>
                            <a:chOff x="1596" y="3604"/>
                            <a:chExt cx="17" cy="2"/>
                          </a:xfrm>
                        </wpg:grpSpPr>
                        <wps:wsp>
                          <wps:cNvPr id="7636" name="Freeform 1791"/>
                          <wps:cNvSpPr>
                            <a:spLocks/>
                          </wps:cNvSpPr>
                          <wps:spPr bwMode="auto">
                            <a:xfrm>
                              <a:off x="1596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DA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7" name="Group 1788"/>
                        <wpg:cNvGrpSpPr>
                          <a:grpSpLocks/>
                        </wpg:cNvGrpSpPr>
                        <wpg:grpSpPr bwMode="auto">
                          <a:xfrm>
                            <a:off x="1730" y="3604"/>
                            <a:ext cx="17" cy="2"/>
                            <a:chOff x="1730" y="3604"/>
                            <a:chExt cx="17" cy="2"/>
                          </a:xfrm>
                        </wpg:grpSpPr>
                        <wps:wsp>
                          <wps:cNvPr id="7638" name="Freeform 1789"/>
                          <wps:cNvSpPr>
                            <a:spLocks/>
                          </wps:cNvSpPr>
                          <wps:spPr bwMode="auto">
                            <a:xfrm>
                              <a:off x="1730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1730 1730"/>
                                <a:gd name="T1" fmla="*/ T0 w 17"/>
                                <a:gd name="T2" fmla="+- 0 1747 1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E1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9" name="Group 1786"/>
                        <wpg:cNvGrpSpPr>
                          <a:grpSpLocks/>
                        </wpg:cNvGrpSpPr>
                        <wpg:grpSpPr bwMode="auto">
                          <a:xfrm>
                            <a:off x="1764" y="3604"/>
                            <a:ext cx="17" cy="2"/>
                            <a:chOff x="1764" y="3604"/>
                            <a:chExt cx="17" cy="2"/>
                          </a:xfrm>
                        </wpg:grpSpPr>
                        <wps:wsp>
                          <wps:cNvPr id="7640" name="Freeform 1787"/>
                          <wps:cNvSpPr>
                            <a:spLocks/>
                          </wps:cNvSpPr>
                          <wps:spPr bwMode="auto">
                            <a:xfrm>
                              <a:off x="1764" y="3604"/>
                              <a:ext cx="17" cy="2"/>
                            </a:xfrm>
                            <a:custGeom>
                              <a:avLst/>
                              <a:gdLst>
                                <a:gd name="T0" fmla="+- 0 1764 1764"/>
                                <a:gd name="T1" fmla="*/ T0 w 17"/>
                                <a:gd name="T2" fmla="+- 0 1781 17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E2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41" name="Group 1784"/>
                        <wpg:cNvGrpSpPr>
                          <a:grpSpLocks/>
                        </wpg:cNvGrpSpPr>
                        <wpg:grpSpPr bwMode="auto">
                          <a:xfrm>
                            <a:off x="1579" y="3620"/>
                            <a:ext cx="17" cy="2"/>
                            <a:chOff x="1579" y="3620"/>
                            <a:chExt cx="17" cy="2"/>
                          </a:xfrm>
                        </wpg:grpSpPr>
                        <wps:wsp>
                          <wps:cNvPr id="7642" name="Freeform 1785"/>
                          <wps:cNvSpPr>
                            <a:spLocks/>
                          </wps:cNvSpPr>
                          <wps:spPr bwMode="auto">
                            <a:xfrm>
                              <a:off x="1579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1579 1579"/>
                                <a:gd name="T1" fmla="*/ T0 w 17"/>
                                <a:gd name="T2" fmla="+- 0 1596 15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9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43" name="Group 1782"/>
                        <wpg:cNvGrpSpPr>
                          <a:grpSpLocks/>
                        </wpg:cNvGrpSpPr>
                        <wpg:grpSpPr bwMode="auto">
                          <a:xfrm>
                            <a:off x="1730" y="3620"/>
                            <a:ext cx="17" cy="2"/>
                            <a:chOff x="1730" y="3620"/>
                            <a:chExt cx="17" cy="2"/>
                          </a:xfrm>
                        </wpg:grpSpPr>
                        <wps:wsp>
                          <wps:cNvPr id="7644" name="Freeform 1783"/>
                          <wps:cNvSpPr>
                            <a:spLocks/>
                          </wps:cNvSpPr>
                          <wps:spPr bwMode="auto">
                            <a:xfrm>
                              <a:off x="1730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1730 1730"/>
                                <a:gd name="T1" fmla="*/ T0 w 17"/>
                                <a:gd name="T2" fmla="+- 0 1747 1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E2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45" name="Group 1780"/>
                        <wpg:cNvGrpSpPr>
                          <a:grpSpLocks/>
                        </wpg:cNvGrpSpPr>
                        <wpg:grpSpPr bwMode="auto">
                          <a:xfrm>
                            <a:off x="1764" y="3620"/>
                            <a:ext cx="17" cy="2"/>
                            <a:chOff x="1764" y="3620"/>
                            <a:chExt cx="17" cy="2"/>
                          </a:xfrm>
                        </wpg:grpSpPr>
                        <wps:wsp>
                          <wps:cNvPr id="7646" name="Freeform 1781"/>
                          <wps:cNvSpPr>
                            <a:spLocks/>
                          </wps:cNvSpPr>
                          <wps:spPr bwMode="auto">
                            <a:xfrm>
                              <a:off x="1764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1764 1764"/>
                                <a:gd name="T1" fmla="*/ T0 w 17"/>
                                <a:gd name="T2" fmla="+- 0 1781 17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DD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47" name="Group 1778"/>
                        <wpg:cNvGrpSpPr>
                          <a:grpSpLocks/>
                        </wpg:cNvGrpSpPr>
                        <wpg:grpSpPr bwMode="auto">
                          <a:xfrm>
                            <a:off x="2234" y="3620"/>
                            <a:ext cx="17" cy="2"/>
                            <a:chOff x="2234" y="3620"/>
                            <a:chExt cx="17" cy="2"/>
                          </a:xfrm>
                        </wpg:grpSpPr>
                        <wps:wsp>
                          <wps:cNvPr id="7648" name="Freeform 1779"/>
                          <wps:cNvSpPr>
                            <a:spLocks/>
                          </wps:cNvSpPr>
                          <wps:spPr bwMode="auto">
                            <a:xfrm>
                              <a:off x="2234" y="3620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C41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49" name="Group 1776"/>
                        <wpg:cNvGrpSpPr>
                          <a:grpSpLocks/>
                        </wpg:cNvGrpSpPr>
                        <wpg:grpSpPr bwMode="auto">
                          <a:xfrm>
                            <a:off x="1579" y="3637"/>
                            <a:ext cx="17" cy="2"/>
                            <a:chOff x="1579" y="3637"/>
                            <a:chExt cx="17" cy="2"/>
                          </a:xfrm>
                        </wpg:grpSpPr>
                        <wps:wsp>
                          <wps:cNvPr id="7650" name="Freeform 1777"/>
                          <wps:cNvSpPr>
                            <a:spLocks/>
                          </wps:cNvSpPr>
                          <wps:spPr bwMode="auto">
                            <a:xfrm>
                              <a:off x="1579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1579 1579"/>
                                <a:gd name="T1" fmla="*/ T0 w 17"/>
                                <a:gd name="T2" fmla="+- 0 1596 15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D5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1" name="Group 1774"/>
                        <wpg:cNvGrpSpPr>
                          <a:grpSpLocks/>
                        </wpg:cNvGrpSpPr>
                        <wpg:grpSpPr bwMode="auto">
                          <a:xfrm>
                            <a:off x="1663" y="3637"/>
                            <a:ext cx="17" cy="2"/>
                            <a:chOff x="1663" y="3637"/>
                            <a:chExt cx="17" cy="2"/>
                          </a:xfrm>
                        </wpg:grpSpPr>
                        <wps:wsp>
                          <wps:cNvPr id="7652" name="Freeform 1775"/>
                          <wps:cNvSpPr>
                            <a:spLocks/>
                          </wps:cNvSpPr>
                          <wps:spPr bwMode="auto">
                            <a:xfrm>
                              <a:off x="1663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1663 1663"/>
                                <a:gd name="T1" fmla="*/ T0 w 17"/>
                                <a:gd name="T2" fmla="+- 0 1680 16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EA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3" name="Group 1772"/>
                        <wpg:cNvGrpSpPr>
                          <a:grpSpLocks/>
                        </wpg:cNvGrpSpPr>
                        <wpg:grpSpPr bwMode="auto">
                          <a:xfrm>
                            <a:off x="1730" y="3637"/>
                            <a:ext cx="17" cy="2"/>
                            <a:chOff x="1730" y="3637"/>
                            <a:chExt cx="17" cy="2"/>
                          </a:xfrm>
                        </wpg:grpSpPr>
                        <wps:wsp>
                          <wps:cNvPr id="7654" name="Freeform 1773"/>
                          <wps:cNvSpPr>
                            <a:spLocks/>
                          </wps:cNvSpPr>
                          <wps:spPr bwMode="auto">
                            <a:xfrm>
                              <a:off x="1730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1730 1730"/>
                                <a:gd name="T1" fmla="*/ T0 w 17"/>
                                <a:gd name="T2" fmla="+- 0 1747 1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E3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5" name="Group 1770"/>
                        <wpg:cNvGrpSpPr>
                          <a:grpSpLocks/>
                        </wpg:cNvGrpSpPr>
                        <wpg:grpSpPr bwMode="auto">
                          <a:xfrm>
                            <a:off x="2234" y="3637"/>
                            <a:ext cx="17" cy="2"/>
                            <a:chOff x="2234" y="3637"/>
                            <a:chExt cx="17" cy="2"/>
                          </a:xfrm>
                        </wpg:grpSpPr>
                        <wps:wsp>
                          <wps:cNvPr id="7656" name="Freeform 1771"/>
                          <wps:cNvSpPr>
                            <a:spLocks/>
                          </wps:cNvSpPr>
                          <wps:spPr bwMode="auto">
                            <a:xfrm>
                              <a:off x="2234" y="3637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C41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7" name="Group 1768"/>
                        <wpg:cNvGrpSpPr>
                          <a:grpSpLocks/>
                        </wpg:cNvGrpSpPr>
                        <wpg:grpSpPr bwMode="auto">
                          <a:xfrm>
                            <a:off x="1663" y="3654"/>
                            <a:ext cx="17" cy="2"/>
                            <a:chOff x="1663" y="3654"/>
                            <a:chExt cx="17" cy="2"/>
                          </a:xfrm>
                        </wpg:grpSpPr>
                        <wps:wsp>
                          <wps:cNvPr id="7658" name="Freeform 1769"/>
                          <wps:cNvSpPr>
                            <a:spLocks/>
                          </wps:cNvSpPr>
                          <wps:spPr bwMode="auto">
                            <a:xfrm>
                              <a:off x="1663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1663 1663"/>
                                <a:gd name="T1" fmla="*/ T0 w 17"/>
                                <a:gd name="T2" fmla="+- 0 1680 16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DD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9" name="Group 1766"/>
                        <wpg:cNvGrpSpPr>
                          <a:grpSpLocks/>
                        </wpg:cNvGrpSpPr>
                        <wpg:grpSpPr bwMode="auto">
                          <a:xfrm>
                            <a:off x="1865" y="3654"/>
                            <a:ext cx="17" cy="2"/>
                            <a:chOff x="1865" y="3654"/>
                            <a:chExt cx="17" cy="2"/>
                          </a:xfrm>
                        </wpg:grpSpPr>
                        <wps:wsp>
                          <wps:cNvPr id="7660" name="Freeform 1767"/>
                          <wps:cNvSpPr>
                            <a:spLocks/>
                          </wps:cNvSpPr>
                          <wps:spPr bwMode="auto">
                            <a:xfrm>
                              <a:off x="1865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D2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61" name="Group 1764"/>
                        <wpg:cNvGrpSpPr>
                          <a:grpSpLocks/>
                        </wpg:cNvGrpSpPr>
                        <wpg:grpSpPr bwMode="auto">
                          <a:xfrm>
                            <a:off x="2234" y="3654"/>
                            <a:ext cx="17" cy="2"/>
                            <a:chOff x="2234" y="3654"/>
                            <a:chExt cx="17" cy="2"/>
                          </a:xfrm>
                        </wpg:grpSpPr>
                        <wps:wsp>
                          <wps:cNvPr id="7662" name="Freeform 1765"/>
                          <wps:cNvSpPr>
                            <a:spLocks/>
                          </wps:cNvSpPr>
                          <wps:spPr bwMode="auto">
                            <a:xfrm>
                              <a:off x="2234" y="365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C41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63" name="Group 1762"/>
                        <wpg:cNvGrpSpPr>
                          <a:grpSpLocks/>
                        </wpg:cNvGrpSpPr>
                        <wpg:grpSpPr bwMode="auto">
                          <a:xfrm>
                            <a:off x="2234" y="3671"/>
                            <a:ext cx="17" cy="2"/>
                            <a:chOff x="2234" y="3671"/>
                            <a:chExt cx="17" cy="2"/>
                          </a:xfrm>
                        </wpg:grpSpPr>
                        <wps:wsp>
                          <wps:cNvPr id="7664" name="Freeform 1763"/>
                          <wps:cNvSpPr>
                            <a:spLocks/>
                          </wps:cNvSpPr>
                          <wps:spPr bwMode="auto">
                            <a:xfrm>
                              <a:off x="2234" y="3671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A3F0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65" name="Group 1760"/>
                        <wpg:cNvGrpSpPr>
                          <a:grpSpLocks/>
                        </wpg:cNvGrpSpPr>
                        <wpg:grpSpPr bwMode="auto">
                          <a:xfrm>
                            <a:off x="2234" y="3688"/>
                            <a:ext cx="17" cy="2"/>
                            <a:chOff x="2234" y="3688"/>
                            <a:chExt cx="17" cy="2"/>
                          </a:xfrm>
                        </wpg:grpSpPr>
                        <wps:wsp>
                          <wps:cNvPr id="7666" name="Freeform 1761"/>
                          <wps:cNvSpPr>
                            <a:spLocks/>
                          </wps:cNvSpPr>
                          <wps:spPr bwMode="auto">
                            <a:xfrm>
                              <a:off x="2234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383D0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67" name="Group 1758"/>
                        <wpg:cNvGrpSpPr>
                          <a:grpSpLocks/>
                        </wpg:cNvGrpSpPr>
                        <wpg:grpSpPr bwMode="auto">
                          <a:xfrm>
                            <a:off x="1764" y="3704"/>
                            <a:ext cx="17" cy="2"/>
                            <a:chOff x="1764" y="3704"/>
                            <a:chExt cx="17" cy="2"/>
                          </a:xfrm>
                        </wpg:grpSpPr>
                        <wps:wsp>
                          <wps:cNvPr id="7668" name="Freeform 1759"/>
                          <wps:cNvSpPr>
                            <a:spLocks/>
                          </wps:cNvSpPr>
                          <wps:spPr bwMode="auto">
                            <a:xfrm>
                              <a:off x="1764" y="3704"/>
                              <a:ext cx="17" cy="2"/>
                            </a:xfrm>
                            <a:custGeom>
                              <a:avLst/>
                              <a:gdLst>
                                <a:gd name="T0" fmla="+- 0 1764 1764"/>
                                <a:gd name="T1" fmla="*/ T0 w 17"/>
                                <a:gd name="T2" fmla="+- 0 1781 17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CF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69" name="Group 1756"/>
                        <wpg:cNvGrpSpPr>
                          <a:grpSpLocks/>
                        </wpg:cNvGrpSpPr>
                        <wpg:grpSpPr bwMode="auto">
                          <a:xfrm>
                            <a:off x="1831" y="3721"/>
                            <a:ext cx="17" cy="2"/>
                            <a:chOff x="1831" y="3721"/>
                            <a:chExt cx="17" cy="2"/>
                          </a:xfrm>
                        </wpg:grpSpPr>
                        <wps:wsp>
                          <wps:cNvPr id="7670" name="Freeform 1757"/>
                          <wps:cNvSpPr>
                            <a:spLocks/>
                          </wps:cNvSpPr>
                          <wps:spPr bwMode="auto">
                            <a:xfrm>
                              <a:off x="1831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F8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1" name="Group 1754"/>
                        <wpg:cNvGrpSpPr>
                          <a:grpSpLocks/>
                        </wpg:cNvGrpSpPr>
                        <wpg:grpSpPr bwMode="auto">
                          <a:xfrm>
                            <a:off x="1865" y="3721"/>
                            <a:ext cx="17" cy="2"/>
                            <a:chOff x="1865" y="3721"/>
                            <a:chExt cx="17" cy="2"/>
                          </a:xfrm>
                        </wpg:grpSpPr>
                        <wps:wsp>
                          <wps:cNvPr id="7672" name="Freeform 1755"/>
                          <wps:cNvSpPr>
                            <a:spLocks/>
                          </wps:cNvSpPr>
                          <wps:spPr bwMode="auto">
                            <a:xfrm>
                              <a:off x="1865" y="3721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9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3" name="Group 1752"/>
                        <wpg:cNvGrpSpPr>
                          <a:grpSpLocks/>
                        </wpg:cNvGrpSpPr>
                        <wpg:grpSpPr bwMode="auto">
                          <a:xfrm>
                            <a:off x="1865" y="3738"/>
                            <a:ext cx="17" cy="2"/>
                            <a:chOff x="1865" y="3738"/>
                            <a:chExt cx="17" cy="2"/>
                          </a:xfrm>
                        </wpg:grpSpPr>
                        <wps:wsp>
                          <wps:cNvPr id="7674" name="Freeform 1753"/>
                          <wps:cNvSpPr>
                            <a:spLocks/>
                          </wps:cNvSpPr>
                          <wps:spPr bwMode="auto">
                            <a:xfrm>
                              <a:off x="1865" y="3738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C0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5" name="Group 1750"/>
                        <wpg:cNvGrpSpPr>
                          <a:grpSpLocks/>
                        </wpg:cNvGrpSpPr>
                        <wpg:grpSpPr bwMode="auto">
                          <a:xfrm>
                            <a:off x="1663" y="3755"/>
                            <a:ext cx="17" cy="2"/>
                            <a:chOff x="1663" y="3755"/>
                            <a:chExt cx="17" cy="2"/>
                          </a:xfrm>
                        </wpg:grpSpPr>
                        <wps:wsp>
                          <wps:cNvPr id="7676" name="Freeform 1751"/>
                          <wps:cNvSpPr>
                            <a:spLocks/>
                          </wps:cNvSpPr>
                          <wps:spPr bwMode="auto">
                            <a:xfrm>
                              <a:off x="1663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1663 1663"/>
                                <a:gd name="T1" fmla="*/ T0 w 17"/>
                                <a:gd name="T2" fmla="+- 0 1680 16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E1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7" name="Group 1748"/>
                        <wpg:cNvGrpSpPr>
                          <a:grpSpLocks/>
                        </wpg:cNvGrpSpPr>
                        <wpg:grpSpPr bwMode="auto">
                          <a:xfrm>
                            <a:off x="1814" y="3755"/>
                            <a:ext cx="17" cy="2"/>
                            <a:chOff x="1814" y="3755"/>
                            <a:chExt cx="17" cy="2"/>
                          </a:xfrm>
                        </wpg:grpSpPr>
                        <wps:wsp>
                          <wps:cNvPr id="7678" name="Freeform 1749"/>
                          <wps:cNvSpPr>
                            <a:spLocks/>
                          </wps:cNvSpPr>
                          <wps:spPr bwMode="auto">
                            <a:xfrm>
                              <a:off x="1814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1814 1814"/>
                                <a:gd name="T1" fmla="*/ T0 w 17"/>
                                <a:gd name="T2" fmla="+- 0 1831 1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E1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9" name="Group 1746"/>
                        <wpg:cNvGrpSpPr>
                          <a:grpSpLocks/>
                        </wpg:cNvGrpSpPr>
                        <wpg:grpSpPr bwMode="auto">
                          <a:xfrm>
                            <a:off x="1848" y="3755"/>
                            <a:ext cx="17" cy="2"/>
                            <a:chOff x="1848" y="3755"/>
                            <a:chExt cx="17" cy="2"/>
                          </a:xfrm>
                        </wpg:grpSpPr>
                        <wps:wsp>
                          <wps:cNvPr id="7680" name="Freeform 1747"/>
                          <wps:cNvSpPr>
                            <a:spLocks/>
                          </wps:cNvSpPr>
                          <wps:spPr bwMode="auto">
                            <a:xfrm>
                              <a:off x="1848" y="3755"/>
                              <a:ext cx="17" cy="2"/>
                            </a:xfrm>
                            <a:custGeom>
                              <a:avLst/>
                              <a:gdLst>
                                <a:gd name="T0" fmla="+- 0 1848 1848"/>
                                <a:gd name="T1" fmla="*/ T0 w 17"/>
                                <a:gd name="T2" fmla="+- 0 1865 184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D5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81" name="Group 1744"/>
                        <wpg:cNvGrpSpPr>
                          <a:grpSpLocks/>
                        </wpg:cNvGrpSpPr>
                        <wpg:grpSpPr bwMode="auto">
                          <a:xfrm>
                            <a:off x="1697" y="3788"/>
                            <a:ext cx="17" cy="2"/>
                            <a:chOff x="1697" y="3788"/>
                            <a:chExt cx="17" cy="2"/>
                          </a:xfrm>
                        </wpg:grpSpPr>
                        <wps:wsp>
                          <wps:cNvPr id="7682" name="Freeform 1745"/>
                          <wps:cNvSpPr>
                            <a:spLocks/>
                          </wps:cNvSpPr>
                          <wps:spPr bwMode="auto">
                            <a:xfrm>
                              <a:off x="1697" y="3788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6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83" name="Group 1742"/>
                        <wpg:cNvGrpSpPr>
                          <a:grpSpLocks/>
                        </wpg:cNvGrpSpPr>
                        <wpg:grpSpPr bwMode="auto">
                          <a:xfrm>
                            <a:off x="1697" y="3805"/>
                            <a:ext cx="17" cy="2"/>
                            <a:chOff x="1697" y="3805"/>
                            <a:chExt cx="17" cy="2"/>
                          </a:xfrm>
                        </wpg:grpSpPr>
                        <wps:wsp>
                          <wps:cNvPr id="7684" name="Freeform 1743"/>
                          <wps:cNvSpPr>
                            <a:spLocks/>
                          </wps:cNvSpPr>
                          <wps:spPr bwMode="auto">
                            <a:xfrm>
                              <a:off x="1697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9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85" name="Group 1740"/>
                        <wpg:cNvGrpSpPr>
                          <a:grpSpLocks/>
                        </wpg:cNvGrpSpPr>
                        <wpg:grpSpPr bwMode="auto">
                          <a:xfrm>
                            <a:off x="1646" y="3822"/>
                            <a:ext cx="17" cy="2"/>
                            <a:chOff x="1646" y="3822"/>
                            <a:chExt cx="17" cy="2"/>
                          </a:xfrm>
                        </wpg:grpSpPr>
                        <wps:wsp>
                          <wps:cNvPr id="7686" name="Freeform 1741"/>
                          <wps:cNvSpPr>
                            <a:spLocks/>
                          </wps:cNvSpPr>
                          <wps:spPr bwMode="auto">
                            <a:xfrm>
                              <a:off x="1646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3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87" name="Group 1738"/>
                        <wpg:cNvGrpSpPr>
                          <a:grpSpLocks/>
                        </wpg:cNvGrpSpPr>
                        <wpg:grpSpPr bwMode="auto">
                          <a:xfrm>
                            <a:off x="1697" y="3822"/>
                            <a:ext cx="17" cy="2"/>
                            <a:chOff x="1697" y="3822"/>
                            <a:chExt cx="17" cy="2"/>
                          </a:xfrm>
                        </wpg:grpSpPr>
                        <wps:wsp>
                          <wps:cNvPr id="7688" name="Freeform 1739"/>
                          <wps:cNvSpPr>
                            <a:spLocks/>
                          </wps:cNvSpPr>
                          <wps:spPr bwMode="auto">
                            <a:xfrm>
                              <a:off x="1697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E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89" name="Group 1736"/>
                        <wpg:cNvGrpSpPr>
                          <a:grpSpLocks/>
                        </wpg:cNvGrpSpPr>
                        <wpg:grpSpPr bwMode="auto">
                          <a:xfrm>
                            <a:off x="1411" y="3688"/>
                            <a:ext cx="17" cy="2"/>
                            <a:chOff x="1411" y="3688"/>
                            <a:chExt cx="17" cy="2"/>
                          </a:xfrm>
                        </wpg:grpSpPr>
                        <wps:wsp>
                          <wps:cNvPr id="7690" name="Freeform 1737"/>
                          <wps:cNvSpPr>
                            <a:spLocks/>
                          </wps:cNvSpPr>
                          <wps:spPr bwMode="auto">
                            <a:xfrm>
                              <a:off x="1411" y="3688"/>
                              <a:ext cx="17" cy="2"/>
                            </a:xfrm>
                            <a:custGeom>
                              <a:avLst/>
                              <a:gdLst>
                                <a:gd name="T0" fmla="+- 0 1411 1411"/>
                                <a:gd name="T1" fmla="*/ T0 w 17"/>
                                <a:gd name="T2" fmla="+- 0 1428 14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F3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91" name="Group 1734"/>
                        <wpg:cNvGrpSpPr>
                          <a:grpSpLocks/>
                        </wpg:cNvGrpSpPr>
                        <wpg:grpSpPr bwMode="auto">
                          <a:xfrm>
                            <a:off x="1394" y="3805"/>
                            <a:ext cx="17" cy="2"/>
                            <a:chOff x="1394" y="3805"/>
                            <a:chExt cx="17" cy="2"/>
                          </a:xfrm>
                        </wpg:grpSpPr>
                        <wps:wsp>
                          <wps:cNvPr id="7692" name="Freeform 1735"/>
                          <wps:cNvSpPr>
                            <a:spLocks/>
                          </wps:cNvSpPr>
                          <wps:spPr bwMode="auto">
                            <a:xfrm>
                              <a:off x="1394" y="3805"/>
                              <a:ext cx="17" cy="2"/>
                            </a:xfrm>
                            <a:custGeom>
                              <a:avLst/>
                              <a:gdLst>
                                <a:gd name="T0" fmla="+- 0 1394 1394"/>
                                <a:gd name="T1" fmla="*/ T0 w 17"/>
                                <a:gd name="T2" fmla="+- 0 1411 1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4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93" name="Group 1731"/>
                        <wpg:cNvGrpSpPr>
                          <a:grpSpLocks/>
                        </wpg:cNvGrpSpPr>
                        <wpg:grpSpPr bwMode="auto">
                          <a:xfrm>
                            <a:off x="1394" y="3822"/>
                            <a:ext cx="17" cy="2"/>
                            <a:chOff x="1394" y="3822"/>
                            <a:chExt cx="17" cy="2"/>
                          </a:xfrm>
                        </wpg:grpSpPr>
                        <wps:wsp>
                          <wps:cNvPr id="7694" name="Freeform 1733"/>
                          <wps:cNvSpPr>
                            <a:spLocks/>
                          </wps:cNvSpPr>
                          <wps:spPr bwMode="auto">
                            <a:xfrm>
                              <a:off x="1394" y="3822"/>
                              <a:ext cx="17" cy="2"/>
                            </a:xfrm>
                            <a:custGeom>
                              <a:avLst/>
                              <a:gdLst>
                                <a:gd name="T0" fmla="+- 0 1394 1394"/>
                                <a:gd name="T1" fmla="*/ T0 w 17"/>
                                <a:gd name="T2" fmla="+- 0 1411 1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4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695" name="Picture 173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11" y="3679"/>
                              <a:ext cx="118" cy="16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7696" name="Group 1729"/>
                        <wpg:cNvGrpSpPr>
                          <a:grpSpLocks/>
                        </wpg:cNvGrpSpPr>
                        <wpg:grpSpPr bwMode="auto">
                          <a:xfrm>
                            <a:off x="1478" y="3839"/>
                            <a:ext cx="17" cy="2"/>
                            <a:chOff x="1478" y="3839"/>
                            <a:chExt cx="17" cy="2"/>
                          </a:xfrm>
                        </wpg:grpSpPr>
                        <wps:wsp>
                          <wps:cNvPr id="7697" name="Freeform 1730"/>
                          <wps:cNvSpPr>
                            <a:spLocks/>
                          </wps:cNvSpPr>
                          <wps:spPr bwMode="auto">
                            <a:xfrm>
                              <a:off x="1478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8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98" name="Group 1727"/>
                        <wpg:cNvGrpSpPr>
                          <a:grpSpLocks/>
                        </wpg:cNvGrpSpPr>
                        <wpg:grpSpPr bwMode="auto">
                          <a:xfrm>
                            <a:off x="1512" y="3839"/>
                            <a:ext cx="17" cy="2"/>
                            <a:chOff x="1512" y="3839"/>
                            <a:chExt cx="17" cy="2"/>
                          </a:xfrm>
                        </wpg:grpSpPr>
                        <wps:wsp>
                          <wps:cNvPr id="7699" name="Freeform 1728"/>
                          <wps:cNvSpPr>
                            <a:spLocks/>
                          </wps:cNvSpPr>
                          <wps:spPr bwMode="auto">
                            <a:xfrm>
                              <a:off x="1512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1512 1512"/>
                                <a:gd name="T1" fmla="*/ T0 w 17"/>
                                <a:gd name="T2" fmla="+- 0 1529 15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F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00" name="Group 1725"/>
                        <wpg:cNvGrpSpPr>
                          <a:grpSpLocks/>
                        </wpg:cNvGrpSpPr>
                        <wpg:grpSpPr bwMode="auto">
                          <a:xfrm>
                            <a:off x="1646" y="3839"/>
                            <a:ext cx="17" cy="2"/>
                            <a:chOff x="1646" y="3839"/>
                            <a:chExt cx="17" cy="2"/>
                          </a:xfrm>
                        </wpg:grpSpPr>
                        <wps:wsp>
                          <wps:cNvPr id="7701" name="Freeform 1726"/>
                          <wps:cNvSpPr>
                            <a:spLocks/>
                          </wps:cNvSpPr>
                          <wps:spPr bwMode="auto">
                            <a:xfrm>
                              <a:off x="1646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E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02" name="Group 1723"/>
                        <wpg:cNvGrpSpPr>
                          <a:grpSpLocks/>
                        </wpg:cNvGrpSpPr>
                        <wpg:grpSpPr bwMode="auto">
                          <a:xfrm>
                            <a:off x="1697" y="3839"/>
                            <a:ext cx="17" cy="2"/>
                            <a:chOff x="1697" y="3839"/>
                            <a:chExt cx="17" cy="2"/>
                          </a:xfrm>
                        </wpg:grpSpPr>
                        <wps:wsp>
                          <wps:cNvPr id="7703" name="Freeform 1724"/>
                          <wps:cNvSpPr>
                            <a:spLocks/>
                          </wps:cNvSpPr>
                          <wps:spPr bwMode="auto">
                            <a:xfrm>
                              <a:off x="1697" y="3839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6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04" name="Group 1721"/>
                        <wpg:cNvGrpSpPr>
                          <a:grpSpLocks/>
                        </wpg:cNvGrpSpPr>
                        <wpg:grpSpPr bwMode="auto">
                          <a:xfrm>
                            <a:off x="1596" y="3856"/>
                            <a:ext cx="17" cy="2"/>
                            <a:chOff x="1596" y="3856"/>
                            <a:chExt cx="17" cy="2"/>
                          </a:xfrm>
                        </wpg:grpSpPr>
                        <wps:wsp>
                          <wps:cNvPr id="7705" name="Freeform 1722"/>
                          <wps:cNvSpPr>
                            <a:spLocks/>
                          </wps:cNvSpPr>
                          <wps:spPr bwMode="auto">
                            <a:xfrm>
                              <a:off x="1596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BC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06" name="Group 1719"/>
                        <wpg:cNvGrpSpPr>
                          <a:grpSpLocks/>
                        </wpg:cNvGrpSpPr>
                        <wpg:grpSpPr bwMode="auto">
                          <a:xfrm>
                            <a:off x="1646" y="3856"/>
                            <a:ext cx="17" cy="2"/>
                            <a:chOff x="1646" y="3856"/>
                            <a:chExt cx="17" cy="2"/>
                          </a:xfrm>
                        </wpg:grpSpPr>
                        <wps:wsp>
                          <wps:cNvPr id="7707" name="Freeform 1720"/>
                          <wps:cNvSpPr>
                            <a:spLocks/>
                          </wps:cNvSpPr>
                          <wps:spPr bwMode="auto">
                            <a:xfrm>
                              <a:off x="1646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B2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08" name="Group 1717"/>
                        <wpg:cNvGrpSpPr>
                          <a:grpSpLocks/>
                        </wpg:cNvGrpSpPr>
                        <wpg:grpSpPr bwMode="auto">
                          <a:xfrm>
                            <a:off x="1697" y="3856"/>
                            <a:ext cx="17" cy="2"/>
                            <a:chOff x="1697" y="3856"/>
                            <a:chExt cx="17" cy="2"/>
                          </a:xfrm>
                        </wpg:grpSpPr>
                        <wps:wsp>
                          <wps:cNvPr id="7709" name="Freeform 1718"/>
                          <wps:cNvSpPr>
                            <a:spLocks/>
                          </wps:cNvSpPr>
                          <wps:spPr bwMode="auto">
                            <a:xfrm>
                              <a:off x="1697" y="38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2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0" name="Group 1715"/>
                        <wpg:cNvGrpSpPr>
                          <a:grpSpLocks/>
                        </wpg:cNvGrpSpPr>
                        <wpg:grpSpPr bwMode="auto">
                          <a:xfrm>
                            <a:off x="1478" y="3889"/>
                            <a:ext cx="17" cy="2"/>
                            <a:chOff x="1478" y="3889"/>
                            <a:chExt cx="17" cy="2"/>
                          </a:xfrm>
                        </wpg:grpSpPr>
                        <wps:wsp>
                          <wps:cNvPr id="7711" name="Freeform 1716"/>
                          <wps:cNvSpPr>
                            <a:spLocks/>
                          </wps:cNvSpPr>
                          <wps:spPr bwMode="auto">
                            <a:xfrm>
                              <a:off x="1478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0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2" name="Group 1713"/>
                        <wpg:cNvGrpSpPr>
                          <a:grpSpLocks/>
                        </wpg:cNvGrpSpPr>
                        <wpg:grpSpPr bwMode="auto">
                          <a:xfrm>
                            <a:off x="1831" y="3889"/>
                            <a:ext cx="17" cy="2"/>
                            <a:chOff x="1831" y="3889"/>
                            <a:chExt cx="17" cy="2"/>
                          </a:xfrm>
                        </wpg:grpSpPr>
                        <wps:wsp>
                          <wps:cNvPr id="7713" name="Freeform 1714"/>
                          <wps:cNvSpPr>
                            <a:spLocks/>
                          </wps:cNvSpPr>
                          <wps:spPr bwMode="auto">
                            <a:xfrm>
                              <a:off x="1831" y="3889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8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4" name="Group 1711"/>
                        <wpg:cNvGrpSpPr>
                          <a:grpSpLocks/>
                        </wpg:cNvGrpSpPr>
                        <wpg:grpSpPr bwMode="auto">
                          <a:xfrm>
                            <a:off x="1428" y="3906"/>
                            <a:ext cx="17" cy="2"/>
                            <a:chOff x="1428" y="3906"/>
                            <a:chExt cx="17" cy="2"/>
                          </a:xfrm>
                        </wpg:grpSpPr>
                        <wps:wsp>
                          <wps:cNvPr id="7715" name="Freeform 1712"/>
                          <wps:cNvSpPr>
                            <a:spLocks/>
                          </wps:cNvSpPr>
                          <wps:spPr bwMode="auto">
                            <a:xfrm>
                              <a:off x="1428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1428 1428"/>
                                <a:gd name="T1" fmla="*/ T0 w 17"/>
                                <a:gd name="T2" fmla="+- 0 1445 14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8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6" name="Group 1709"/>
                        <wpg:cNvGrpSpPr>
                          <a:grpSpLocks/>
                        </wpg:cNvGrpSpPr>
                        <wpg:grpSpPr bwMode="auto">
                          <a:xfrm>
                            <a:off x="1478" y="3906"/>
                            <a:ext cx="17" cy="2"/>
                            <a:chOff x="1478" y="3906"/>
                            <a:chExt cx="17" cy="2"/>
                          </a:xfrm>
                        </wpg:grpSpPr>
                        <wps:wsp>
                          <wps:cNvPr id="7717" name="Freeform 1710"/>
                          <wps:cNvSpPr>
                            <a:spLocks/>
                          </wps:cNvSpPr>
                          <wps:spPr bwMode="auto">
                            <a:xfrm>
                              <a:off x="1478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5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8" name="Group 1707"/>
                        <wpg:cNvGrpSpPr>
                          <a:grpSpLocks/>
                        </wpg:cNvGrpSpPr>
                        <wpg:grpSpPr bwMode="auto">
                          <a:xfrm>
                            <a:off x="1646" y="3906"/>
                            <a:ext cx="17" cy="2"/>
                            <a:chOff x="1646" y="3906"/>
                            <a:chExt cx="17" cy="2"/>
                          </a:xfrm>
                        </wpg:grpSpPr>
                        <wps:wsp>
                          <wps:cNvPr id="7719" name="Freeform 1708"/>
                          <wps:cNvSpPr>
                            <a:spLocks/>
                          </wps:cNvSpPr>
                          <wps:spPr bwMode="auto">
                            <a:xfrm>
                              <a:off x="1646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E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20" name="Group 1705"/>
                        <wpg:cNvGrpSpPr>
                          <a:grpSpLocks/>
                        </wpg:cNvGrpSpPr>
                        <wpg:grpSpPr bwMode="auto">
                          <a:xfrm>
                            <a:off x="1697" y="3906"/>
                            <a:ext cx="17" cy="2"/>
                            <a:chOff x="1697" y="3906"/>
                            <a:chExt cx="17" cy="2"/>
                          </a:xfrm>
                        </wpg:grpSpPr>
                        <wps:wsp>
                          <wps:cNvPr id="7721" name="Freeform 1706"/>
                          <wps:cNvSpPr>
                            <a:spLocks/>
                          </wps:cNvSpPr>
                          <wps:spPr bwMode="auto">
                            <a:xfrm>
                              <a:off x="1697" y="390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9C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22" name="Group 1703"/>
                        <wpg:cNvGrpSpPr>
                          <a:grpSpLocks/>
                        </wpg:cNvGrpSpPr>
                        <wpg:grpSpPr bwMode="auto">
                          <a:xfrm>
                            <a:off x="1378" y="3923"/>
                            <a:ext cx="17" cy="2"/>
                            <a:chOff x="1378" y="3923"/>
                            <a:chExt cx="17" cy="2"/>
                          </a:xfrm>
                        </wpg:grpSpPr>
                        <wps:wsp>
                          <wps:cNvPr id="7723" name="Freeform 1704"/>
                          <wps:cNvSpPr>
                            <a:spLocks/>
                          </wps:cNvSpPr>
                          <wps:spPr bwMode="auto">
                            <a:xfrm>
                              <a:off x="137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3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24" name="Group 1701"/>
                        <wpg:cNvGrpSpPr>
                          <a:grpSpLocks/>
                        </wpg:cNvGrpSpPr>
                        <wpg:grpSpPr bwMode="auto">
                          <a:xfrm>
                            <a:off x="1428" y="3923"/>
                            <a:ext cx="17" cy="2"/>
                            <a:chOff x="1428" y="3923"/>
                            <a:chExt cx="17" cy="2"/>
                          </a:xfrm>
                        </wpg:grpSpPr>
                        <wps:wsp>
                          <wps:cNvPr id="7725" name="Freeform 1702"/>
                          <wps:cNvSpPr>
                            <a:spLocks/>
                          </wps:cNvSpPr>
                          <wps:spPr bwMode="auto">
                            <a:xfrm>
                              <a:off x="142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428 1428"/>
                                <a:gd name="T1" fmla="*/ T0 w 17"/>
                                <a:gd name="T2" fmla="+- 0 1445 14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F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26" name="Group 1699"/>
                        <wpg:cNvGrpSpPr>
                          <a:grpSpLocks/>
                        </wpg:cNvGrpSpPr>
                        <wpg:grpSpPr bwMode="auto">
                          <a:xfrm>
                            <a:off x="1478" y="3923"/>
                            <a:ext cx="17" cy="2"/>
                            <a:chOff x="1478" y="3923"/>
                            <a:chExt cx="17" cy="2"/>
                          </a:xfrm>
                        </wpg:grpSpPr>
                        <wps:wsp>
                          <wps:cNvPr id="7727" name="Freeform 1700"/>
                          <wps:cNvSpPr>
                            <a:spLocks/>
                          </wps:cNvSpPr>
                          <wps:spPr bwMode="auto">
                            <a:xfrm>
                              <a:off x="147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B4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28" name="Group 1697"/>
                        <wpg:cNvGrpSpPr>
                          <a:grpSpLocks/>
                        </wpg:cNvGrpSpPr>
                        <wpg:grpSpPr bwMode="auto">
                          <a:xfrm>
                            <a:off x="1512" y="3923"/>
                            <a:ext cx="17" cy="2"/>
                            <a:chOff x="1512" y="3923"/>
                            <a:chExt cx="17" cy="2"/>
                          </a:xfrm>
                        </wpg:grpSpPr>
                        <wps:wsp>
                          <wps:cNvPr id="7729" name="Freeform 1698"/>
                          <wps:cNvSpPr>
                            <a:spLocks/>
                          </wps:cNvSpPr>
                          <wps:spPr bwMode="auto">
                            <a:xfrm>
                              <a:off x="1512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512 1512"/>
                                <a:gd name="T1" fmla="*/ T0 w 17"/>
                                <a:gd name="T2" fmla="+- 0 1529 15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3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30" name="Group 1695"/>
                        <wpg:cNvGrpSpPr>
                          <a:grpSpLocks/>
                        </wpg:cNvGrpSpPr>
                        <wpg:grpSpPr bwMode="auto">
                          <a:xfrm>
                            <a:off x="1546" y="3923"/>
                            <a:ext cx="17" cy="2"/>
                            <a:chOff x="1546" y="3923"/>
                            <a:chExt cx="17" cy="2"/>
                          </a:xfrm>
                        </wpg:grpSpPr>
                        <wps:wsp>
                          <wps:cNvPr id="7731" name="Freeform 1696"/>
                          <wps:cNvSpPr>
                            <a:spLocks/>
                          </wps:cNvSpPr>
                          <wps:spPr bwMode="auto">
                            <a:xfrm>
                              <a:off x="1546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546 1546"/>
                                <a:gd name="T1" fmla="*/ T0 w 17"/>
                                <a:gd name="T2" fmla="+- 0 1562 15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B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32" name="Group 1693"/>
                        <wpg:cNvGrpSpPr>
                          <a:grpSpLocks/>
                        </wpg:cNvGrpSpPr>
                        <wpg:grpSpPr bwMode="auto">
                          <a:xfrm>
                            <a:off x="1596" y="3923"/>
                            <a:ext cx="17" cy="2"/>
                            <a:chOff x="1596" y="3923"/>
                            <a:chExt cx="17" cy="2"/>
                          </a:xfrm>
                        </wpg:grpSpPr>
                        <wps:wsp>
                          <wps:cNvPr id="7733" name="Freeform 1694"/>
                          <wps:cNvSpPr>
                            <a:spLocks/>
                          </wps:cNvSpPr>
                          <wps:spPr bwMode="auto">
                            <a:xfrm>
                              <a:off x="1596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6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34" name="Group 1691"/>
                        <wpg:cNvGrpSpPr>
                          <a:grpSpLocks/>
                        </wpg:cNvGrpSpPr>
                        <wpg:grpSpPr bwMode="auto">
                          <a:xfrm>
                            <a:off x="1646" y="3923"/>
                            <a:ext cx="17" cy="2"/>
                            <a:chOff x="1646" y="3923"/>
                            <a:chExt cx="17" cy="2"/>
                          </a:xfrm>
                        </wpg:grpSpPr>
                        <wps:wsp>
                          <wps:cNvPr id="7735" name="Freeform 1692"/>
                          <wps:cNvSpPr>
                            <a:spLocks/>
                          </wps:cNvSpPr>
                          <wps:spPr bwMode="auto">
                            <a:xfrm>
                              <a:off x="1646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B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36" name="Group 1689"/>
                        <wpg:cNvGrpSpPr>
                          <a:grpSpLocks/>
                        </wpg:cNvGrpSpPr>
                        <wpg:grpSpPr bwMode="auto">
                          <a:xfrm>
                            <a:off x="1697" y="3923"/>
                            <a:ext cx="17" cy="2"/>
                            <a:chOff x="1697" y="3923"/>
                            <a:chExt cx="17" cy="2"/>
                          </a:xfrm>
                        </wpg:grpSpPr>
                        <wps:wsp>
                          <wps:cNvPr id="7737" name="Freeform 1690"/>
                          <wps:cNvSpPr>
                            <a:spLocks/>
                          </wps:cNvSpPr>
                          <wps:spPr bwMode="auto">
                            <a:xfrm>
                              <a:off x="1697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66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38" name="Group 1687"/>
                        <wpg:cNvGrpSpPr>
                          <a:grpSpLocks/>
                        </wpg:cNvGrpSpPr>
                        <wpg:grpSpPr bwMode="auto">
                          <a:xfrm>
                            <a:off x="1747" y="3923"/>
                            <a:ext cx="17" cy="2"/>
                            <a:chOff x="1747" y="3923"/>
                            <a:chExt cx="17" cy="2"/>
                          </a:xfrm>
                        </wpg:grpSpPr>
                        <wps:wsp>
                          <wps:cNvPr id="7739" name="Freeform 1688"/>
                          <wps:cNvSpPr>
                            <a:spLocks/>
                          </wps:cNvSpPr>
                          <wps:spPr bwMode="auto">
                            <a:xfrm>
                              <a:off x="1747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0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40" name="Group 1685"/>
                        <wpg:cNvGrpSpPr>
                          <a:grpSpLocks/>
                        </wpg:cNvGrpSpPr>
                        <wpg:grpSpPr bwMode="auto">
                          <a:xfrm>
                            <a:off x="1798" y="3923"/>
                            <a:ext cx="17" cy="2"/>
                            <a:chOff x="1798" y="3923"/>
                            <a:chExt cx="17" cy="2"/>
                          </a:xfrm>
                        </wpg:grpSpPr>
                        <wps:wsp>
                          <wps:cNvPr id="7741" name="Freeform 1686"/>
                          <wps:cNvSpPr>
                            <a:spLocks/>
                          </wps:cNvSpPr>
                          <wps:spPr bwMode="auto">
                            <a:xfrm>
                              <a:off x="1798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17"/>
                                <a:gd name="T2" fmla="+- 0 1814 17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5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42" name="Group 1683"/>
                        <wpg:cNvGrpSpPr>
                          <a:grpSpLocks/>
                        </wpg:cNvGrpSpPr>
                        <wpg:grpSpPr bwMode="auto">
                          <a:xfrm>
                            <a:off x="1882" y="3923"/>
                            <a:ext cx="17" cy="2"/>
                            <a:chOff x="1882" y="3923"/>
                            <a:chExt cx="17" cy="2"/>
                          </a:xfrm>
                        </wpg:grpSpPr>
                        <wps:wsp>
                          <wps:cNvPr id="7743" name="Freeform 1684"/>
                          <wps:cNvSpPr>
                            <a:spLocks/>
                          </wps:cNvSpPr>
                          <wps:spPr bwMode="auto">
                            <a:xfrm>
                              <a:off x="1882" y="3923"/>
                              <a:ext cx="17" cy="2"/>
                            </a:xfrm>
                            <a:custGeom>
                              <a:avLst/>
                              <a:gdLst>
                                <a:gd name="T0" fmla="+- 0 1882 1882"/>
                                <a:gd name="T1" fmla="*/ T0 w 17"/>
                                <a:gd name="T2" fmla="+- 0 1898 18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E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44" name="Group 1681"/>
                        <wpg:cNvGrpSpPr>
                          <a:grpSpLocks/>
                        </wpg:cNvGrpSpPr>
                        <wpg:grpSpPr bwMode="auto">
                          <a:xfrm>
                            <a:off x="1378" y="3940"/>
                            <a:ext cx="17" cy="2"/>
                            <a:chOff x="1378" y="3940"/>
                            <a:chExt cx="17" cy="2"/>
                          </a:xfrm>
                        </wpg:grpSpPr>
                        <wps:wsp>
                          <wps:cNvPr id="7745" name="Freeform 1682"/>
                          <wps:cNvSpPr>
                            <a:spLocks/>
                          </wps:cNvSpPr>
                          <wps:spPr bwMode="auto">
                            <a:xfrm>
                              <a:off x="137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7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46" name="Group 1679"/>
                        <wpg:cNvGrpSpPr>
                          <a:grpSpLocks/>
                        </wpg:cNvGrpSpPr>
                        <wpg:grpSpPr bwMode="auto">
                          <a:xfrm>
                            <a:off x="1428" y="3940"/>
                            <a:ext cx="17" cy="2"/>
                            <a:chOff x="1428" y="3940"/>
                            <a:chExt cx="17" cy="2"/>
                          </a:xfrm>
                        </wpg:grpSpPr>
                        <wps:wsp>
                          <wps:cNvPr id="7747" name="Freeform 1680"/>
                          <wps:cNvSpPr>
                            <a:spLocks/>
                          </wps:cNvSpPr>
                          <wps:spPr bwMode="auto">
                            <a:xfrm>
                              <a:off x="142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428 1428"/>
                                <a:gd name="T1" fmla="*/ T0 w 17"/>
                                <a:gd name="T2" fmla="+- 0 1445 14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8D4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48" name="Group 1677"/>
                        <wpg:cNvGrpSpPr>
                          <a:grpSpLocks/>
                        </wpg:cNvGrpSpPr>
                        <wpg:grpSpPr bwMode="auto">
                          <a:xfrm>
                            <a:off x="1596" y="3940"/>
                            <a:ext cx="17" cy="2"/>
                            <a:chOff x="1596" y="3940"/>
                            <a:chExt cx="17" cy="2"/>
                          </a:xfrm>
                        </wpg:grpSpPr>
                        <wps:wsp>
                          <wps:cNvPr id="7749" name="Freeform 1678"/>
                          <wps:cNvSpPr>
                            <a:spLocks/>
                          </wps:cNvSpPr>
                          <wps:spPr bwMode="auto">
                            <a:xfrm>
                              <a:off x="1596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A3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50" name="Group 1675"/>
                        <wpg:cNvGrpSpPr>
                          <a:grpSpLocks/>
                        </wpg:cNvGrpSpPr>
                        <wpg:grpSpPr bwMode="auto">
                          <a:xfrm>
                            <a:off x="1646" y="3940"/>
                            <a:ext cx="17" cy="2"/>
                            <a:chOff x="1646" y="3940"/>
                            <a:chExt cx="17" cy="2"/>
                          </a:xfrm>
                        </wpg:grpSpPr>
                        <wps:wsp>
                          <wps:cNvPr id="7751" name="Freeform 1676"/>
                          <wps:cNvSpPr>
                            <a:spLocks/>
                          </wps:cNvSpPr>
                          <wps:spPr bwMode="auto">
                            <a:xfrm>
                              <a:off x="1646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8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52" name="Group 1673"/>
                        <wpg:cNvGrpSpPr>
                          <a:grpSpLocks/>
                        </wpg:cNvGrpSpPr>
                        <wpg:grpSpPr bwMode="auto">
                          <a:xfrm>
                            <a:off x="1697" y="3940"/>
                            <a:ext cx="17" cy="2"/>
                            <a:chOff x="1697" y="3940"/>
                            <a:chExt cx="17" cy="2"/>
                          </a:xfrm>
                        </wpg:grpSpPr>
                        <wps:wsp>
                          <wps:cNvPr id="7753" name="Freeform 1674"/>
                          <wps:cNvSpPr>
                            <a:spLocks/>
                          </wps:cNvSpPr>
                          <wps:spPr bwMode="auto">
                            <a:xfrm>
                              <a:off x="1697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B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54" name="Group 1671"/>
                        <wpg:cNvGrpSpPr>
                          <a:grpSpLocks/>
                        </wpg:cNvGrpSpPr>
                        <wpg:grpSpPr bwMode="auto">
                          <a:xfrm>
                            <a:off x="1747" y="3940"/>
                            <a:ext cx="17" cy="2"/>
                            <a:chOff x="1747" y="3940"/>
                            <a:chExt cx="17" cy="2"/>
                          </a:xfrm>
                        </wpg:grpSpPr>
                        <wps:wsp>
                          <wps:cNvPr id="7755" name="Freeform 1672"/>
                          <wps:cNvSpPr>
                            <a:spLocks/>
                          </wps:cNvSpPr>
                          <wps:spPr bwMode="auto">
                            <a:xfrm>
                              <a:off x="1747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2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56" name="Group 1669"/>
                        <wpg:cNvGrpSpPr>
                          <a:grpSpLocks/>
                        </wpg:cNvGrpSpPr>
                        <wpg:grpSpPr bwMode="auto">
                          <a:xfrm>
                            <a:off x="1798" y="3940"/>
                            <a:ext cx="17" cy="2"/>
                            <a:chOff x="1798" y="3940"/>
                            <a:chExt cx="17" cy="2"/>
                          </a:xfrm>
                        </wpg:grpSpPr>
                        <wps:wsp>
                          <wps:cNvPr id="7757" name="Freeform 1670"/>
                          <wps:cNvSpPr>
                            <a:spLocks/>
                          </wps:cNvSpPr>
                          <wps:spPr bwMode="auto">
                            <a:xfrm>
                              <a:off x="1798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17"/>
                                <a:gd name="T2" fmla="+- 0 1814 17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9A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58" name="Group 1667"/>
                        <wpg:cNvGrpSpPr>
                          <a:grpSpLocks/>
                        </wpg:cNvGrpSpPr>
                        <wpg:grpSpPr bwMode="auto">
                          <a:xfrm>
                            <a:off x="1882" y="3940"/>
                            <a:ext cx="17" cy="2"/>
                            <a:chOff x="1882" y="3940"/>
                            <a:chExt cx="17" cy="2"/>
                          </a:xfrm>
                        </wpg:grpSpPr>
                        <wps:wsp>
                          <wps:cNvPr id="7759" name="Freeform 1668"/>
                          <wps:cNvSpPr>
                            <a:spLocks/>
                          </wps:cNvSpPr>
                          <wps:spPr bwMode="auto">
                            <a:xfrm>
                              <a:off x="1882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882 1882"/>
                                <a:gd name="T1" fmla="*/ T0 w 17"/>
                                <a:gd name="T2" fmla="+- 0 1898 18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F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60" name="Group 1665"/>
                        <wpg:cNvGrpSpPr>
                          <a:grpSpLocks/>
                        </wpg:cNvGrpSpPr>
                        <wpg:grpSpPr bwMode="auto">
                          <a:xfrm>
                            <a:off x="2033" y="3940"/>
                            <a:ext cx="17" cy="2"/>
                            <a:chOff x="2033" y="3940"/>
                            <a:chExt cx="17" cy="2"/>
                          </a:xfrm>
                        </wpg:grpSpPr>
                        <wps:wsp>
                          <wps:cNvPr id="7761" name="Freeform 1666"/>
                          <wps:cNvSpPr>
                            <a:spLocks/>
                          </wps:cNvSpPr>
                          <wps:spPr bwMode="auto">
                            <a:xfrm>
                              <a:off x="2033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033 2033"/>
                                <a:gd name="T1" fmla="*/ T0 w 17"/>
                                <a:gd name="T2" fmla="+- 0 2050 20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E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62" name="Group 1663"/>
                        <wpg:cNvGrpSpPr>
                          <a:grpSpLocks/>
                        </wpg:cNvGrpSpPr>
                        <wpg:grpSpPr bwMode="auto">
                          <a:xfrm>
                            <a:off x="2066" y="3940"/>
                            <a:ext cx="17" cy="2"/>
                            <a:chOff x="2066" y="3940"/>
                            <a:chExt cx="17" cy="2"/>
                          </a:xfrm>
                        </wpg:grpSpPr>
                        <wps:wsp>
                          <wps:cNvPr id="7763" name="Freeform 1664"/>
                          <wps:cNvSpPr>
                            <a:spLocks/>
                          </wps:cNvSpPr>
                          <wps:spPr bwMode="auto">
                            <a:xfrm>
                              <a:off x="2066" y="3940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DF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64" name="Group 1661"/>
                        <wpg:cNvGrpSpPr>
                          <a:grpSpLocks/>
                        </wpg:cNvGrpSpPr>
                        <wpg:grpSpPr bwMode="auto">
                          <a:xfrm>
                            <a:off x="1378" y="3956"/>
                            <a:ext cx="17" cy="2"/>
                            <a:chOff x="1378" y="3956"/>
                            <a:chExt cx="17" cy="2"/>
                          </a:xfrm>
                        </wpg:grpSpPr>
                        <wps:wsp>
                          <wps:cNvPr id="7765" name="Freeform 1662"/>
                          <wps:cNvSpPr>
                            <a:spLocks/>
                          </wps:cNvSpPr>
                          <wps:spPr bwMode="auto">
                            <a:xfrm>
                              <a:off x="1378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8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66" name="Group 1659"/>
                        <wpg:cNvGrpSpPr>
                          <a:grpSpLocks/>
                        </wpg:cNvGrpSpPr>
                        <wpg:grpSpPr bwMode="auto">
                          <a:xfrm>
                            <a:off x="1428" y="3956"/>
                            <a:ext cx="17" cy="2"/>
                            <a:chOff x="1428" y="3956"/>
                            <a:chExt cx="17" cy="2"/>
                          </a:xfrm>
                        </wpg:grpSpPr>
                        <wps:wsp>
                          <wps:cNvPr id="7767" name="Freeform 1660"/>
                          <wps:cNvSpPr>
                            <a:spLocks/>
                          </wps:cNvSpPr>
                          <wps:spPr bwMode="auto">
                            <a:xfrm>
                              <a:off x="1428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428 1428"/>
                                <a:gd name="T1" fmla="*/ T0 w 17"/>
                                <a:gd name="T2" fmla="+- 0 1445 14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0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68" name="Group 1657"/>
                        <wpg:cNvGrpSpPr>
                          <a:grpSpLocks/>
                        </wpg:cNvGrpSpPr>
                        <wpg:grpSpPr bwMode="auto">
                          <a:xfrm>
                            <a:off x="1478" y="3956"/>
                            <a:ext cx="17" cy="2"/>
                            <a:chOff x="1478" y="3956"/>
                            <a:chExt cx="17" cy="2"/>
                          </a:xfrm>
                        </wpg:grpSpPr>
                        <wps:wsp>
                          <wps:cNvPr id="7769" name="Freeform 1658"/>
                          <wps:cNvSpPr>
                            <a:spLocks/>
                          </wps:cNvSpPr>
                          <wps:spPr bwMode="auto">
                            <a:xfrm>
                              <a:off x="1478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9F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70" name="Group 1655"/>
                        <wpg:cNvGrpSpPr>
                          <a:grpSpLocks/>
                        </wpg:cNvGrpSpPr>
                        <wpg:grpSpPr bwMode="auto">
                          <a:xfrm>
                            <a:off x="1596" y="3956"/>
                            <a:ext cx="17" cy="2"/>
                            <a:chOff x="1596" y="3956"/>
                            <a:chExt cx="17" cy="2"/>
                          </a:xfrm>
                        </wpg:grpSpPr>
                        <wps:wsp>
                          <wps:cNvPr id="7771" name="Freeform 1656"/>
                          <wps:cNvSpPr>
                            <a:spLocks/>
                          </wps:cNvSpPr>
                          <wps:spPr bwMode="auto">
                            <a:xfrm>
                              <a:off x="1596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B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72" name="Group 1653"/>
                        <wpg:cNvGrpSpPr>
                          <a:grpSpLocks/>
                        </wpg:cNvGrpSpPr>
                        <wpg:grpSpPr bwMode="auto">
                          <a:xfrm>
                            <a:off x="1646" y="3956"/>
                            <a:ext cx="17" cy="2"/>
                            <a:chOff x="1646" y="3956"/>
                            <a:chExt cx="17" cy="2"/>
                          </a:xfrm>
                        </wpg:grpSpPr>
                        <wps:wsp>
                          <wps:cNvPr id="7773" name="Freeform 1654"/>
                          <wps:cNvSpPr>
                            <a:spLocks/>
                          </wps:cNvSpPr>
                          <wps:spPr bwMode="auto">
                            <a:xfrm>
                              <a:off x="1646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C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74" name="Group 1651"/>
                        <wpg:cNvGrpSpPr>
                          <a:grpSpLocks/>
                        </wpg:cNvGrpSpPr>
                        <wpg:grpSpPr bwMode="auto">
                          <a:xfrm>
                            <a:off x="1697" y="3956"/>
                            <a:ext cx="17" cy="2"/>
                            <a:chOff x="1697" y="3956"/>
                            <a:chExt cx="17" cy="2"/>
                          </a:xfrm>
                        </wpg:grpSpPr>
                        <wps:wsp>
                          <wps:cNvPr id="7775" name="Freeform 1652"/>
                          <wps:cNvSpPr>
                            <a:spLocks/>
                          </wps:cNvSpPr>
                          <wps:spPr bwMode="auto">
                            <a:xfrm>
                              <a:off x="1697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A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76" name="Group 1649"/>
                        <wpg:cNvGrpSpPr>
                          <a:grpSpLocks/>
                        </wpg:cNvGrpSpPr>
                        <wpg:grpSpPr bwMode="auto">
                          <a:xfrm>
                            <a:off x="1747" y="3956"/>
                            <a:ext cx="17" cy="2"/>
                            <a:chOff x="1747" y="3956"/>
                            <a:chExt cx="17" cy="2"/>
                          </a:xfrm>
                        </wpg:grpSpPr>
                        <wps:wsp>
                          <wps:cNvPr id="7777" name="Freeform 1650"/>
                          <wps:cNvSpPr>
                            <a:spLocks/>
                          </wps:cNvSpPr>
                          <wps:spPr bwMode="auto">
                            <a:xfrm>
                              <a:off x="1747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AC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78" name="Group 1647"/>
                        <wpg:cNvGrpSpPr>
                          <a:grpSpLocks/>
                        </wpg:cNvGrpSpPr>
                        <wpg:grpSpPr bwMode="auto">
                          <a:xfrm>
                            <a:off x="1798" y="3956"/>
                            <a:ext cx="17" cy="2"/>
                            <a:chOff x="1798" y="3956"/>
                            <a:chExt cx="17" cy="2"/>
                          </a:xfrm>
                        </wpg:grpSpPr>
                        <wps:wsp>
                          <wps:cNvPr id="7779" name="Freeform 1648"/>
                          <wps:cNvSpPr>
                            <a:spLocks/>
                          </wps:cNvSpPr>
                          <wps:spPr bwMode="auto">
                            <a:xfrm>
                              <a:off x="1798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17"/>
                                <a:gd name="T2" fmla="+- 0 1814 17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56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80" name="Group 1645"/>
                        <wpg:cNvGrpSpPr>
                          <a:grpSpLocks/>
                        </wpg:cNvGrpSpPr>
                        <wpg:grpSpPr bwMode="auto">
                          <a:xfrm>
                            <a:off x="1882" y="3956"/>
                            <a:ext cx="17" cy="2"/>
                            <a:chOff x="1882" y="3956"/>
                            <a:chExt cx="17" cy="2"/>
                          </a:xfrm>
                        </wpg:grpSpPr>
                        <wps:wsp>
                          <wps:cNvPr id="7781" name="Freeform 1646"/>
                          <wps:cNvSpPr>
                            <a:spLocks/>
                          </wps:cNvSpPr>
                          <wps:spPr bwMode="auto">
                            <a:xfrm>
                              <a:off x="1882" y="3956"/>
                              <a:ext cx="17" cy="2"/>
                            </a:xfrm>
                            <a:custGeom>
                              <a:avLst/>
                              <a:gdLst>
                                <a:gd name="T0" fmla="+- 0 1882 1882"/>
                                <a:gd name="T1" fmla="*/ T0 w 17"/>
                                <a:gd name="T2" fmla="+- 0 1898 18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7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82" name="Group 1643"/>
                        <wpg:cNvGrpSpPr>
                          <a:grpSpLocks/>
                        </wpg:cNvGrpSpPr>
                        <wpg:grpSpPr bwMode="auto">
                          <a:xfrm>
                            <a:off x="1378" y="3973"/>
                            <a:ext cx="17" cy="2"/>
                            <a:chOff x="1378" y="3973"/>
                            <a:chExt cx="17" cy="2"/>
                          </a:xfrm>
                        </wpg:grpSpPr>
                        <wps:wsp>
                          <wps:cNvPr id="7783" name="Freeform 1644"/>
                          <wps:cNvSpPr>
                            <a:spLocks/>
                          </wps:cNvSpPr>
                          <wps:spPr bwMode="auto">
                            <a:xfrm>
                              <a:off x="1378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1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84" name="Group 1641"/>
                        <wpg:cNvGrpSpPr>
                          <a:grpSpLocks/>
                        </wpg:cNvGrpSpPr>
                        <wpg:grpSpPr bwMode="auto">
                          <a:xfrm>
                            <a:off x="1478" y="3973"/>
                            <a:ext cx="17" cy="2"/>
                            <a:chOff x="1478" y="3973"/>
                            <a:chExt cx="17" cy="2"/>
                          </a:xfrm>
                        </wpg:grpSpPr>
                        <wps:wsp>
                          <wps:cNvPr id="7785" name="Freeform 1642"/>
                          <wps:cNvSpPr>
                            <a:spLocks/>
                          </wps:cNvSpPr>
                          <wps:spPr bwMode="auto">
                            <a:xfrm>
                              <a:off x="1478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A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86" name="Group 1639"/>
                        <wpg:cNvGrpSpPr>
                          <a:grpSpLocks/>
                        </wpg:cNvGrpSpPr>
                        <wpg:grpSpPr bwMode="auto">
                          <a:xfrm>
                            <a:off x="1596" y="3973"/>
                            <a:ext cx="17" cy="2"/>
                            <a:chOff x="1596" y="3973"/>
                            <a:chExt cx="17" cy="2"/>
                          </a:xfrm>
                        </wpg:grpSpPr>
                        <wps:wsp>
                          <wps:cNvPr id="7787" name="Freeform 1640"/>
                          <wps:cNvSpPr>
                            <a:spLocks/>
                          </wps:cNvSpPr>
                          <wps:spPr bwMode="auto">
                            <a:xfrm>
                              <a:off x="1596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7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88" name="Group 1637"/>
                        <wpg:cNvGrpSpPr>
                          <a:grpSpLocks/>
                        </wpg:cNvGrpSpPr>
                        <wpg:grpSpPr bwMode="auto">
                          <a:xfrm>
                            <a:off x="1646" y="3973"/>
                            <a:ext cx="17" cy="2"/>
                            <a:chOff x="1646" y="3973"/>
                            <a:chExt cx="17" cy="2"/>
                          </a:xfrm>
                        </wpg:grpSpPr>
                        <wps:wsp>
                          <wps:cNvPr id="7789" name="Freeform 1638"/>
                          <wps:cNvSpPr>
                            <a:spLocks/>
                          </wps:cNvSpPr>
                          <wps:spPr bwMode="auto">
                            <a:xfrm>
                              <a:off x="1646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9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0" name="Group 1635"/>
                        <wpg:cNvGrpSpPr>
                          <a:grpSpLocks/>
                        </wpg:cNvGrpSpPr>
                        <wpg:grpSpPr bwMode="auto">
                          <a:xfrm>
                            <a:off x="1697" y="3973"/>
                            <a:ext cx="17" cy="2"/>
                            <a:chOff x="1697" y="3973"/>
                            <a:chExt cx="17" cy="2"/>
                          </a:xfrm>
                        </wpg:grpSpPr>
                        <wps:wsp>
                          <wps:cNvPr id="7791" name="Freeform 1636"/>
                          <wps:cNvSpPr>
                            <a:spLocks/>
                          </wps:cNvSpPr>
                          <wps:spPr bwMode="auto">
                            <a:xfrm>
                              <a:off x="1697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5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2" name="Group 1633"/>
                        <wpg:cNvGrpSpPr>
                          <a:grpSpLocks/>
                        </wpg:cNvGrpSpPr>
                        <wpg:grpSpPr bwMode="auto">
                          <a:xfrm>
                            <a:off x="1831" y="3973"/>
                            <a:ext cx="17" cy="2"/>
                            <a:chOff x="1831" y="3973"/>
                            <a:chExt cx="17" cy="2"/>
                          </a:xfrm>
                        </wpg:grpSpPr>
                        <wps:wsp>
                          <wps:cNvPr id="7793" name="Freeform 1634"/>
                          <wps:cNvSpPr>
                            <a:spLocks/>
                          </wps:cNvSpPr>
                          <wps:spPr bwMode="auto">
                            <a:xfrm>
                              <a:off x="1831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7C2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4" name="Group 1631"/>
                        <wpg:cNvGrpSpPr>
                          <a:grpSpLocks/>
                        </wpg:cNvGrpSpPr>
                        <wpg:grpSpPr bwMode="auto">
                          <a:xfrm>
                            <a:off x="1882" y="3973"/>
                            <a:ext cx="17" cy="2"/>
                            <a:chOff x="1882" y="3973"/>
                            <a:chExt cx="17" cy="2"/>
                          </a:xfrm>
                        </wpg:grpSpPr>
                        <wps:wsp>
                          <wps:cNvPr id="7795" name="Freeform 1632"/>
                          <wps:cNvSpPr>
                            <a:spLocks/>
                          </wps:cNvSpPr>
                          <wps:spPr bwMode="auto">
                            <a:xfrm>
                              <a:off x="1882" y="3973"/>
                              <a:ext cx="17" cy="2"/>
                            </a:xfrm>
                            <a:custGeom>
                              <a:avLst/>
                              <a:gdLst>
                                <a:gd name="T0" fmla="+- 0 1882 1882"/>
                                <a:gd name="T1" fmla="*/ T0 w 17"/>
                                <a:gd name="T2" fmla="+- 0 1898 18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BB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6" name="Group 1629"/>
                        <wpg:cNvGrpSpPr>
                          <a:grpSpLocks/>
                        </wpg:cNvGrpSpPr>
                        <wpg:grpSpPr bwMode="auto">
                          <a:xfrm>
                            <a:off x="1378" y="3990"/>
                            <a:ext cx="17" cy="2"/>
                            <a:chOff x="1378" y="3990"/>
                            <a:chExt cx="17" cy="2"/>
                          </a:xfrm>
                        </wpg:grpSpPr>
                        <wps:wsp>
                          <wps:cNvPr id="7797" name="Freeform 1630"/>
                          <wps:cNvSpPr>
                            <a:spLocks/>
                          </wps:cNvSpPr>
                          <wps:spPr bwMode="auto">
                            <a:xfrm>
                              <a:off x="1378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8C3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8" name="Group 1627"/>
                        <wpg:cNvGrpSpPr>
                          <a:grpSpLocks/>
                        </wpg:cNvGrpSpPr>
                        <wpg:grpSpPr bwMode="auto">
                          <a:xfrm>
                            <a:off x="1478" y="3990"/>
                            <a:ext cx="17" cy="2"/>
                            <a:chOff x="1478" y="3990"/>
                            <a:chExt cx="17" cy="2"/>
                          </a:xfrm>
                        </wpg:grpSpPr>
                        <wps:wsp>
                          <wps:cNvPr id="7799" name="Freeform 1628"/>
                          <wps:cNvSpPr>
                            <a:spLocks/>
                          </wps:cNvSpPr>
                          <wps:spPr bwMode="auto">
                            <a:xfrm>
                              <a:off x="1478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C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0" name="Group 1625"/>
                        <wpg:cNvGrpSpPr>
                          <a:grpSpLocks/>
                        </wpg:cNvGrpSpPr>
                        <wpg:grpSpPr bwMode="auto">
                          <a:xfrm>
                            <a:off x="1596" y="3990"/>
                            <a:ext cx="17" cy="2"/>
                            <a:chOff x="1596" y="3990"/>
                            <a:chExt cx="17" cy="2"/>
                          </a:xfrm>
                        </wpg:grpSpPr>
                        <wps:wsp>
                          <wps:cNvPr id="7801" name="Freeform 1626"/>
                          <wps:cNvSpPr>
                            <a:spLocks/>
                          </wps:cNvSpPr>
                          <wps:spPr bwMode="auto">
                            <a:xfrm>
                              <a:off x="1596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C7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2" name="Group 1623"/>
                        <wpg:cNvGrpSpPr>
                          <a:grpSpLocks/>
                        </wpg:cNvGrpSpPr>
                        <wpg:grpSpPr bwMode="auto">
                          <a:xfrm>
                            <a:off x="1646" y="3990"/>
                            <a:ext cx="17" cy="2"/>
                            <a:chOff x="1646" y="3990"/>
                            <a:chExt cx="17" cy="2"/>
                          </a:xfrm>
                        </wpg:grpSpPr>
                        <wps:wsp>
                          <wps:cNvPr id="7803" name="Freeform 1624"/>
                          <wps:cNvSpPr>
                            <a:spLocks/>
                          </wps:cNvSpPr>
                          <wps:spPr bwMode="auto">
                            <a:xfrm>
                              <a:off x="1646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74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4" name="Group 1621"/>
                        <wpg:cNvGrpSpPr>
                          <a:grpSpLocks/>
                        </wpg:cNvGrpSpPr>
                        <wpg:grpSpPr bwMode="auto">
                          <a:xfrm>
                            <a:off x="1697" y="3990"/>
                            <a:ext cx="17" cy="2"/>
                            <a:chOff x="1697" y="3990"/>
                            <a:chExt cx="17" cy="2"/>
                          </a:xfrm>
                        </wpg:grpSpPr>
                        <wps:wsp>
                          <wps:cNvPr id="7805" name="Freeform 1622"/>
                          <wps:cNvSpPr>
                            <a:spLocks/>
                          </wps:cNvSpPr>
                          <wps:spPr bwMode="auto">
                            <a:xfrm>
                              <a:off x="1697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3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6" name="Group 1619"/>
                        <wpg:cNvGrpSpPr>
                          <a:grpSpLocks/>
                        </wpg:cNvGrpSpPr>
                        <wpg:grpSpPr bwMode="auto">
                          <a:xfrm>
                            <a:off x="1831" y="3990"/>
                            <a:ext cx="17" cy="2"/>
                            <a:chOff x="1831" y="3990"/>
                            <a:chExt cx="17" cy="2"/>
                          </a:xfrm>
                        </wpg:grpSpPr>
                        <wps:wsp>
                          <wps:cNvPr id="7807" name="Freeform 1620"/>
                          <wps:cNvSpPr>
                            <a:spLocks/>
                          </wps:cNvSpPr>
                          <wps:spPr bwMode="auto">
                            <a:xfrm>
                              <a:off x="1831" y="3990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23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08" name="Group 1617"/>
                        <wpg:cNvGrpSpPr>
                          <a:grpSpLocks/>
                        </wpg:cNvGrpSpPr>
                        <wpg:grpSpPr bwMode="auto">
                          <a:xfrm>
                            <a:off x="1378" y="4007"/>
                            <a:ext cx="17" cy="2"/>
                            <a:chOff x="1378" y="4007"/>
                            <a:chExt cx="17" cy="2"/>
                          </a:xfrm>
                        </wpg:grpSpPr>
                        <wps:wsp>
                          <wps:cNvPr id="7809" name="Freeform 1618"/>
                          <wps:cNvSpPr>
                            <a:spLocks/>
                          </wps:cNvSpPr>
                          <wps:spPr bwMode="auto">
                            <a:xfrm>
                              <a:off x="1378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8D3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0" name="Group 1615"/>
                        <wpg:cNvGrpSpPr>
                          <a:grpSpLocks/>
                        </wpg:cNvGrpSpPr>
                        <wpg:grpSpPr bwMode="auto">
                          <a:xfrm>
                            <a:off x="1478" y="4007"/>
                            <a:ext cx="17" cy="2"/>
                            <a:chOff x="1478" y="4007"/>
                            <a:chExt cx="17" cy="2"/>
                          </a:xfrm>
                        </wpg:grpSpPr>
                        <wps:wsp>
                          <wps:cNvPr id="7811" name="Freeform 1616"/>
                          <wps:cNvSpPr>
                            <a:spLocks/>
                          </wps:cNvSpPr>
                          <wps:spPr bwMode="auto">
                            <a:xfrm>
                              <a:off x="1478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0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2" name="Group 1613"/>
                        <wpg:cNvGrpSpPr>
                          <a:grpSpLocks/>
                        </wpg:cNvGrpSpPr>
                        <wpg:grpSpPr bwMode="auto">
                          <a:xfrm>
                            <a:off x="1512" y="4007"/>
                            <a:ext cx="17" cy="2"/>
                            <a:chOff x="1512" y="4007"/>
                            <a:chExt cx="17" cy="2"/>
                          </a:xfrm>
                        </wpg:grpSpPr>
                        <wps:wsp>
                          <wps:cNvPr id="7813" name="Freeform 1614"/>
                          <wps:cNvSpPr>
                            <a:spLocks/>
                          </wps:cNvSpPr>
                          <wps:spPr bwMode="auto">
                            <a:xfrm>
                              <a:off x="1512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512 1512"/>
                                <a:gd name="T1" fmla="*/ T0 w 17"/>
                                <a:gd name="T2" fmla="+- 0 1529 15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9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4" name="Group 1611"/>
                        <wpg:cNvGrpSpPr>
                          <a:grpSpLocks/>
                        </wpg:cNvGrpSpPr>
                        <wpg:grpSpPr bwMode="auto">
                          <a:xfrm>
                            <a:off x="1596" y="4007"/>
                            <a:ext cx="17" cy="2"/>
                            <a:chOff x="1596" y="4007"/>
                            <a:chExt cx="17" cy="2"/>
                          </a:xfrm>
                        </wpg:grpSpPr>
                        <wps:wsp>
                          <wps:cNvPr id="7815" name="Freeform 1612"/>
                          <wps:cNvSpPr>
                            <a:spLocks/>
                          </wps:cNvSpPr>
                          <wps:spPr bwMode="auto">
                            <a:xfrm>
                              <a:off x="1596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6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6" name="Group 1609"/>
                        <wpg:cNvGrpSpPr>
                          <a:grpSpLocks/>
                        </wpg:cNvGrpSpPr>
                        <wpg:grpSpPr bwMode="auto">
                          <a:xfrm>
                            <a:off x="1646" y="4007"/>
                            <a:ext cx="17" cy="2"/>
                            <a:chOff x="1646" y="4007"/>
                            <a:chExt cx="17" cy="2"/>
                          </a:xfrm>
                        </wpg:grpSpPr>
                        <wps:wsp>
                          <wps:cNvPr id="7817" name="Freeform 1610"/>
                          <wps:cNvSpPr>
                            <a:spLocks/>
                          </wps:cNvSpPr>
                          <wps:spPr bwMode="auto">
                            <a:xfrm>
                              <a:off x="1646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54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8" name="Group 1607"/>
                        <wpg:cNvGrpSpPr>
                          <a:grpSpLocks/>
                        </wpg:cNvGrpSpPr>
                        <wpg:grpSpPr bwMode="auto">
                          <a:xfrm>
                            <a:off x="1697" y="4007"/>
                            <a:ext cx="17" cy="2"/>
                            <a:chOff x="1697" y="4007"/>
                            <a:chExt cx="17" cy="2"/>
                          </a:xfrm>
                        </wpg:grpSpPr>
                        <wps:wsp>
                          <wps:cNvPr id="7819" name="Freeform 1608"/>
                          <wps:cNvSpPr>
                            <a:spLocks/>
                          </wps:cNvSpPr>
                          <wps:spPr bwMode="auto">
                            <a:xfrm>
                              <a:off x="1697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26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0" name="Group 1605"/>
                        <wpg:cNvGrpSpPr>
                          <a:grpSpLocks/>
                        </wpg:cNvGrpSpPr>
                        <wpg:grpSpPr bwMode="auto">
                          <a:xfrm>
                            <a:off x="1831" y="4007"/>
                            <a:ext cx="17" cy="2"/>
                            <a:chOff x="1831" y="4007"/>
                            <a:chExt cx="17" cy="2"/>
                          </a:xfrm>
                        </wpg:grpSpPr>
                        <wps:wsp>
                          <wps:cNvPr id="7821" name="Freeform 1606"/>
                          <wps:cNvSpPr>
                            <a:spLocks/>
                          </wps:cNvSpPr>
                          <wps:spPr bwMode="auto">
                            <a:xfrm>
                              <a:off x="1831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7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2" name="Group 1603"/>
                        <wpg:cNvGrpSpPr>
                          <a:grpSpLocks/>
                        </wpg:cNvGrpSpPr>
                        <wpg:grpSpPr bwMode="auto">
                          <a:xfrm>
                            <a:off x="2268" y="4007"/>
                            <a:ext cx="17" cy="2"/>
                            <a:chOff x="2268" y="4007"/>
                            <a:chExt cx="17" cy="2"/>
                          </a:xfrm>
                        </wpg:grpSpPr>
                        <wps:wsp>
                          <wps:cNvPr id="7823" name="Freeform 1604"/>
                          <wps:cNvSpPr>
                            <a:spLocks/>
                          </wps:cNvSpPr>
                          <wps:spPr bwMode="auto">
                            <a:xfrm>
                              <a:off x="2268" y="4007"/>
                              <a:ext cx="17" cy="2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17"/>
                                <a:gd name="T2" fmla="+- 0 2285 22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FE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4" name="Group 1601"/>
                        <wpg:cNvGrpSpPr>
                          <a:grpSpLocks/>
                        </wpg:cNvGrpSpPr>
                        <wpg:grpSpPr bwMode="auto">
                          <a:xfrm>
                            <a:off x="1378" y="4024"/>
                            <a:ext cx="17" cy="2"/>
                            <a:chOff x="1378" y="4024"/>
                            <a:chExt cx="17" cy="2"/>
                          </a:xfrm>
                        </wpg:grpSpPr>
                        <wps:wsp>
                          <wps:cNvPr id="7825" name="Freeform 1602"/>
                          <wps:cNvSpPr>
                            <a:spLocks/>
                          </wps:cNvSpPr>
                          <wps:spPr bwMode="auto">
                            <a:xfrm>
                              <a:off x="1378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8E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6" name="Group 1599"/>
                        <wpg:cNvGrpSpPr>
                          <a:grpSpLocks/>
                        </wpg:cNvGrpSpPr>
                        <wpg:grpSpPr bwMode="auto">
                          <a:xfrm>
                            <a:off x="1478" y="4024"/>
                            <a:ext cx="17" cy="2"/>
                            <a:chOff x="1478" y="4024"/>
                            <a:chExt cx="17" cy="2"/>
                          </a:xfrm>
                        </wpg:grpSpPr>
                        <wps:wsp>
                          <wps:cNvPr id="7827" name="Freeform 1600"/>
                          <wps:cNvSpPr>
                            <a:spLocks/>
                          </wps:cNvSpPr>
                          <wps:spPr bwMode="auto">
                            <a:xfrm>
                              <a:off x="1478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8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28" name="Group 1597"/>
                        <wpg:cNvGrpSpPr>
                          <a:grpSpLocks/>
                        </wpg:cNvGrpSpPr>
                        <wpg:grpSpPr bwMode="auto">
                          <a:xfrm>
                            <a:off x="1512" y="4024"/>
                            <a:ext cx="17" cy="2"/>
                            <a:chOff x="1512" y="4024"/>
                            <a:chExt cx="17" cy="2"/>
                          </a:xfrm>
                        </wpg:grpSpPr>
                        <wps:wsp>
                          <wps:cNvPr id="7829" name="Freeform 1598"/>
                          <wps:cNvSpPr>
                            <a:spLocks/>
                          </wps:cNvSpPr>
                          <wps:spPr bwMode="auto">
                            <a:xfrm>
                              <a:off x="1512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512 1512"/>
                                <a:gd name="T1" fmla="*/ T0 w 17"/>
                                <a:gd name="T2" fmla="+- 0 1529 15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D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0" name="Group 1595"/>
                        <wpg:cNvGrpSpPr>
                          <a:grpSpLocks/>
                        </wpg:cNvGrpSpPr>
                        <wpg:grpSpPr bwMode="auto">
                          <a:xfrm>
                            <a:off x="1596" y="4024"/>
                            <a:ext cx="17" cy="2"/>
                            <a:chOff x="1596" y="4024"/>
                            <a:chExt cx="17" cy="2"/>
                          </a:xfrm>
                        </wpg:grpSpPr>
                        <wps:wsp>
                          <wps:cNvPr id="7831" name="Freeform 1596"/>
                          <wps:cNvSpPr>
                            <a:spLocks/>
                          </wps:cNvSpPr>
                          <wps:spPr bwMode="auto">
                            <a:xfrm>
                              <a:off x="1596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D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2" name="Group 1593"/>
                        <wpg:cNvGrpSpPr>
                          <a:grpSpLocks/>
                        </wpg:cNvGrpSpPr>
                        <wpg:grpSpPr bwMode="auto">
                          <a:xfrm>
                            <a:off x="1646" y="4024"/>
                            <a:ext cx="17" cy="2"/>
                            <a:chOff x="1646" y="4024"/>
                            <a:chExt cx="17" cy="2"/>
                          </a:xfrm>
                        </wpg:grpSpPr>
                        <wps:wsp>
                          <wps:cNvPr id="7833" name="Freeform 1594"/>
                          <wps:cNvSpPr>
                            <a:spLocks/>
                          </wps:cNvSpPr>
                          <wps:spPr bwMode="auto">
                            <a:xfrm>
                              <a:off x="1646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0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4" name="Group 1591"/>
                        <wpg:cNvGrpSpPr>
                          <a:grpSpLocks/>
                        </wpg:cNvGrpSpPr>
                        <wpg:grpSpPr bwMode="auto">
                          <a:xfrm>
                            <a:off x="1697" y="4024"/>
                            <a:ext cx="17" cy="2"/>
                            <a:chOff x="1697" y="4024"/>
                            <a:chExt cx="17" cy="2"/>
                          </a:xfrm>
                        </wpg:grpSpPr>
                        <wps:wsp>
                          <wps:cNvPr id="7835" name="Freeform 1592"/>
                          <wps:cNvSpPr>
                            <a:spLocks/>
                          </wps:cNvSpPr>
                          <wps:spPr bwMode="auto">
                            <a:xfrm>
                              <a:off x="1697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1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6" name="Group 1589"/>
                        <wpg:cNvGrpSpPr>
                          <a:grpSpLocks/>
                        </wpg:cNvGrpSpPr>
                        <wpg:grpSpPr bwMode="auto">
                          <a:xfrm>
                            <a:off x="1747" y="4024"/>
                            <a:ext cx="17" cy="2"/>
                            <a:chOff x="1747" y="4024"/>
                            <a:chExt cx="17" cy="2"/>
                          </a:xfrm>
                        </wpg:grpSpPr>
                        <wps:wsp>
                          <wps:cNvPr id="7837" name="Freeform 1590"/>
                          <wps:cNvSpPr>
                            <a:spLocks/>
                          </wps:cNvSpPr>
                          <wps:spPr bwMode="auto">
                            <a:xfrm>
                              <a:off x="1747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F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8" name="Group 1587"/>
                        <wpg:cNvGrpSpPr>
                          <a:grpSpLocks/>
                        </wpg:cNvGrpSpPr>
                        <wpg:grpSpPr bwMode="auto">
                          <a:xfrm>
                            <a:off x="1831" y="4024"/>
                            <a:ext cx="17" cy="2"/>
                            <a:chOff x="1831" y="4024"/>
                            <a:chExt cx="17" cy="2"/>
                          </a:xfrm>
                        </wpg:grpSpPr>
                        <wps:wsp>
                          <wps:cNvPr id="7839" name="Freeform 1588"/>
                          <wps:cNvSpPr>
                            <a:spLocks/>
                          </wps:cNvSpPr>
                          <wps:spPr bwMode="auto">
                            <a:xfrm>
                              <a:off x="1831" y="4024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E4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0" name="Group 1585"/>
                        <wpg:cNvGrpSpPr>
                          <a:grpSpLocks/>
                        </wpg:cNvGrpSpPr>
                        <wpg:grpSpPr bwMode="auto">
                          <a:xfrm>
                            <a:off x="1378" y="4040"/>
                            <a:ext cx="17" cy="2"/>
                            <a:chOff x="1378" y="4040"/>
                            <a:chExt cx="17" cy="2"/>
                          </a:xfrm>
                        </wpg:grpSpPr>
                        <wps:wsp>
                          <wps:cNvPr id="7841" name="Freeform 1586"/>
                          <wps:cNvSpPr>
                            <a:spLocks/>
                          </wps:cNvSpPr>
                          <wps:spPr bwMode="auto">
                            <a:xfrm>
                              <a:off x="1378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378 1378"/>
                                <a:gd name="T1" fmla="*/ T0 w 17"/>
                                <a:gd name="T2" fmla="+- 0 1394 13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92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2" name="Group 1583"/>
                        <wpg:cNvGrpSpPr>
                          <a:grpSpLocks/>
                        </wpg:cNvGrpSpPr>
                        <wpg:grpSpPr bwMode="auto">
                          <a:xfrm>
                            <a:off x="1411" y="4040"/>
                            <a:ext cx="17" cy="2"/>
                            <a:chOff x="1411" y="4040"/>
                            <a:chExt cx="17" cy="2"/>
                          </a:xfrm>
                        </wpg:grpSpPr>
                        <wps:wsp>
                          <wps:cNvPr id="7843" name="Freeform 1584"/>
                          <wps:cNvSpPr>
                            <a:spLocks/>
                          </wps:cNvSpPr>
                          <wps:spPr bwMode="auto">
                            <a:xfrm>
                              <a:off x="1411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411 1411"/>
                                <a:gd name="T1" fmla="*/ T0 w 17"/>
                                <a:gd name="T2" fmla="+- 0 1428 14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B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4" name="Group 1581"/>
                        <wpg:cNvGrpSpPr>
                          <a:grpSpLocks/>
                        </wpg:cNvGrpSpPr>
                        <wpg:grpSpPr bwMode="auto">
                          <a:xfrm>
                            <a:off x="1445" y="4040"/>
                            <a:ext cx="17" cy="2"/>
                            <a:chOff x="1445" y="4040"/>
                            <a:chExt cx="17" cy="2"/>
                          </a:xfrm>
                        </wpg:grpSpPr>
                        <wps:wsp>
                          <wps:cNvPr id="7845" name="Freeform 1582"/>
                          <wps:cNvSpPr>
                            <a:spLocks/>
                          </wps:cNvSpPr>
                          <wps:spPr bwMode="auto">
                            <a:xfrm>
                              <a:off x="1445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445 1445"/>
                                <a:gd name="T1" fmla="*/ T0 w 17"/>
                                <a:gd name="T2" fmla="+- 0 1462 144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5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6" name="Group 1579"/>
                        <wpg:cNvGrpSpPr>
                          <a:grpSpLocks/>
                        </wpg:cNvGrpSpPr>
                        <wpg:grpSpPr bwMode="auto">
                          <a:xfrm>
                            <a:off x="1478" y="4040"/>
                            <a:ext cx="17" cy="2"/>
                            <a:chOff x="1478" y="4040"/>
                            <a:chExt cx="17" cy="2"/>
                          </a:xfrm>
                        </wpg:grpSpPr>
                        <wps:wsp>
                          <wps:cNvPr id="7847" name="Freeform 1580"/>
                          <wps:cNvSpPr>
                            <a:spLocks/>
                          </wps:cNvSpPr>
                          <wps:spPr bwMode="auto">
                            <a:xfrm>
                              <a:off x="1478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478 1478"/>
                                <a:gd name="T1" fmla="*/ T0 w 17"/>
                                <a:gd name="T2" fmla="+- 0 1495 1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B1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48" name="Group 1577"/>
                        <wpg:cNvGrpSpPr>
                          <a:grpSpLocks/>
                        </wpg:cNvGrpSpPr>
                        <wpg:grpSpPr bwMode="auto">
                          <a:xfrm>
                            <a:off x="1512" y="4040"/>
                            <a:ext cx="17" cy="2"/>
                            <a:chOff x="1512" y="4040"/>
                            <a:chExt cx="17" cy="2"/>
                          </a:xfrm>
                        </wpg:grpSpPr>
                        <wps:wsp>
                          <wps:cNvPr id="7849" name="Freeform 1578"/>
                          <wps:cNvSpPr>
                            <a:spLocks/>
                          </wps:cNvSpPr>
                          <wps:spPr bwMode="auto">
                            <a:xfrm>
                              <a:off x="1512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512 1512"/>
                                <a:gd name="T1" fmla="*/ T0 w 17"/>
                                <a:gd name="T2" fmla="+- 0 1529 15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6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50" name="Group 1575"/>
                        <wpg:cNvGrpSpPr>
                          <a:grpSpLocks/>
                        </wpg:cNvGrpSpPr>
                        <wpg:grpSpPr bwMode="auto">
                          <a:xfrm>
                            <a:off x="1596" y="4040"/>
                            <a:ext cx="17" cy="2"/>
                            <a:chOff x="1596" y="4040"/>
                            <a:chExt cx="17" cy="2"/>
                          </a:xfrm>
                        </wpg:grpSpPr>
                        <wps:wsp>
                          <wps:cNvPr id="7851" name="Freeform 1576"/>
                          <wps:cNvSpPr>
                            <a:spLocks/>
                          </wps:cNvSpPr>
                          <wps:spPr bwMode="auto">
                            <a:xfrm>
                              <a:off x="1596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92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52" name="Group 1573"/>
                        <wpg:cNvGrpSpPr>
                          <a:grpSpLocks/>
                        </wpg:cNvGrpSpPr>
                        <wpg:grpSpPr bwMode="auto">
                          <a:xfrm>
                            <a:off x="1646" y="4040"/>
                            <a:ext cx="17" cy="2"/>
                            <a:chOff x="1646" y="4040"/>
                            <a:chExt cx="17" cy="2"/>
                          </a:xfrm>
                        </wpg:grpSpPr>
                        <wps:wsp>
                          <wps:cNvPr id="7853" name="Freeform 1574"/>
                          <wps:cNvSpPr>
                            <a:spLocks/>
                          </wps:cNvSpPr>
                          <wps:spPr bwMode="auto">
                            <a:xfrm>
                              <a:off x="1646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0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54" name="Group 1571"/>
                        <wpg:cNvGrpSpPr>
                          <a:grpSpLocks/>
                        </wpg:cNvGrpSpPr>
                        <wpg:grpSpPr bwMode="auto">
                          <a:xfrm>
                            <a:off x="1697" y="4040"/>
                            <a:ext cx="17" cy="2"/>
                            <a:chOff x="1697" y="4040"/>
                            <a:chExt cx="17" cy="2"/>
                          </a:xfrm>
                        </wpg:grpSpPr>
                        <wps:wsp>
                          <wps:cNvPr id="7855" name="Freeform 1572"/>
                          <wps:cNvSpPr>
                            <a:spLocks/>
                          </wps:cNvSpPr>
                          <wps:spPr bwMode="auto">
                            <a:xfrm>
                              <a:off x="1697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1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56" name="Group 1569"/>
                        <wpg:cNvGrpSpPr>
                          <a:grpSpLocks/>
                        </wpg:cNvGrpSpPr>
                        <wpg:grpSpPr bwMode="auto">
                          <a:xfrm>
                            <a:off x="1747" y="4040"/>
                            <a:ext cx="17" cy="2"/>
                            <a:chOff x="1747" y="4040"/>
                            <a:chExt cx="17" cy="2"/>
                          </a:xfrm>
                        </wpg:grpSpPr>
                        <wps:wsp>
                          <wps:cNvPr id="7857" name="Freeform 1570"/>
                          <wps:cNvSpPr>
                            <a:spLocks/>
                          </wps:cNvSpPr>
                          <wps:spPr bwMode="auto">
                            <a:xfrm>
                              <a:off x="1747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5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58" name="Group 1567"/>
                        <wpg:cNvGrpSpPr>
                          <a:grpSpLocks/>
                        </wpg:cNvGrpSpPr>
                        <wpg:grpSpPr bwMode="auto">
                          <a:xfrm>
                            <a:off x="1831" y="4040"/>
                            <a:ext cx="17" cy="2"/>
                            <a:chOff x="1831" y="4040"/>
                            <a:chExt cx="17" cy="2"/>
                          </a:xfrm>
                        </wpg:grpSpPr>
                        <wps:wsp>
                          <wps:cNvPr id="7859" name="Freeform 1568"/>
                          <wps:cNvSpPr>
                            <a:spLocks/>
                          </wps:cNvSpPr>
                          <wps:spPr bwMode="auto">
                            <a:xfrm>
                              <a:off x="1831" y="4040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F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60" name="Group 1565"/>
                        <wpg:cNvGrpSpPr>
                          <a:grpSpLocks/>
                        </wpg:cNvGrpSpPr>
                        <wpg:grpSpPr bwMode="auto">
                          <a:xfrm>
                            <a:off x="1596" y="4057"/>
                            <a:ext cx="17" cy="2"/>
                            <a:chOff x="1596" y="4057"/>
                            <a:chExt cx="17" cy="2"/>
                          </a:xfrm>
                        </wpg:grpSpPr>
                        <wps:wsp>
                          <wps:cNvPr id="7861" name="Freeform 1566"/>
                          <wps:cNvSpPr>
                            <a:spLocks/>
                          </wps:cNvSpPr>
                          <wps:spPr bwMode="auto">
                            <a:xfrm>
                              <a:off x="1596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9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62" name="Group 1563"/>
                        <wpg:cNvGrpSpPr>
                          <a:grpSpLocks/>
                        </wpg:cNvGrpSpPr>
                        <wpg:grpSpPr bwMode="auto">
                          <a:xfrm>
                            <a:off x="1646" y="4057"/>
                            <a:ext cx="17" cy="2"/>
                            <a:chOff x="1646" y="4057"/>
                            <a:chExt cx="17" cy="2"/>
                          </a:xfrm>
                        </wpg:grpSpPr>
                        <wps:wsp>
                          <wps:cNvPr id="7863" name="Freeform 1564"/>
                          <wps:cNvSpPr>
                            <a:spLocks/>
                          </wps:cNvSpPr>
                          <wps:spPr bwMode="auto">
                            <a:xfrm>
                              <a:off x="1646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3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64" name="Group 1561"/>
                        <wpg:cNvGrpSpPr>
                          <a:grpSpLocks/>
                        </wpg:cNvGrpSpPr>
                        <wpg:grpSpPr bwMode="auto">
                          <a:xfrm>
                            <a:off x="1697" y="4057"/>
                            <a:ext cx="17" cy="2"/>
                            <a:chOff x="1697" y="4057"/>
                            <a:chExt cx="17" cy="2"/>
                          </a:xfrm>
                        </wpg:grpSpPr>
                        <wps:wsp>
                          <wps:cNvPr id="7865" name="Freeform 1562"/>
                          <wps:cNvSpPr>
                            <a:spLocks/>
                          </wps:cNvSpPr>
                          <wps:spPr bwMode="auto">
                            <a:xfrm>
                              <a:off x="1697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1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66" name="Group 1559"/>
                        <wpg:cNvGrpSpPr>
                          <a:grpSpLocks/>
                        </wpg:cNvGrpSpPr>
                        <wpg:grpSpPr bwMode="auto">
                          <a:xfrm>
                            <a:off x="1747" y="4057"/>
                            <a:ext cx="17" cy="2"/>
                            <a:chOff x="1747" y="4057"/>
                            <a:chExt cx="17" cy="2"/>
                          </a:xfrm>
                        </wpg:grpSpPr>
                        <wps:wsp>
                          <wps:cNvPr id="7867" name="Freeform 1560"/>
                          <wps:cNvSpPr>
                            <a:spLocks/>
                          </wps:cNvSpPr>
                          <wps:spPr bwMode="auto">
                            <a:xfrm>
                              <a:off x="1747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8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68" name="Group 1557"/>
                        <wpg:cNvGrpSpPr>
                          <a:grpSpLocks/>
                        </wpg:cNvGrpSpPr>
                        <wpg:grpSpPr bwMode="auto">
                          <a:xfrm>
                            <a:off x="1798" y="4057"/>
                            <a:ext cx="17" cy="2"/>
                            <a:chOff x="1798" y="4057"/>
                            <a:chExt cx="17" cy="2"/>
                          </a:xfrm>
                        </wpg:grpSpPr>
                        <wps:wsp>
                          <wps:cNvPr id="7869" name="Freeform 1558"/>
                          <wps:cNvSpPr>
                            <a:spLocks/>
                          </wps:cNvSpPr>
                          <wps:spPr bwMode="auto">
                            <a:xfrm>
                              <a:off x="1798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17"/>
                                <a:gd name="T2" fmla="+- 0 1814 17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E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70" name="Group 1555"/>
                        <wpg:cNvGrpSpPr>
                          <a:grpSpLocks/>
                        </wpg:cNvGrpSpPr>
                        <wpg:grpSpPr bwMode="auto">
                          <a:xfrm>
                            <a:off x="1831" y="4057"/>
                            <a:ext cx="17" cy="2"/>
                            <a:chOff x="1831" y="4057"/>
                            <a:chExt cx="17" cy="2"/>
                          </a:xfrm>
                        </wpg:grpSpPr>
                        <wps:wsp>
                          <wps:cNvPr id="7871" name="Freeform 1556"/>
                          <wps:cNvSpPr>
                            <a:spLocks/>
                          </wps:cNvSpPr>
                          <wps:spPr bwMode="auto">
                            <a:xfrm>
                              <a:off x="1831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F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72" name="Group 1553"/>
                        <wpg:cNvGrpSpPr>
                          <a:grpSpLocks/>
                        </wpg:cNvGrpSpPr>
                        <wpg:grpSpPr bwMode="auto">
                          <a:xfrm>
                            <a:off x="2318" y="4057"/>
                            <a:ext cx="17" cy="2"/>
                            <a:chOff x="2318" y="4057"/>
                            <a:chExt cx="17" cy="2"/>
                          </a:xfrm>
                        </wpg:grpSpPr>
                        <wps:wsp>
                          <wps:cNvPr id="7873" name="Freeform 1554"/>
                          <wps:cNvSpPr>
                            <a:spLocks/>
                          </wps:cNvSpPr>
                          <wps:spPr bwMode="auto">
                            <a:xfrm>
                              <a:off x="2318" y="4057"/>
                              <a:ext cx="17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17"/>
                                <a:gd name="T2" fmla="+- 0 2335 2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5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74" name="Group 1551"/>
                        <wpg:cNvGrpSpPr>
                          <a:grpSpLocks/>
                        </wpg:cNvGrpSpPr>
                        <wpg:grpSpPr bwMode="auto">
                          <a:xfrm>
                            <a:off x="1596" y="4074"/>
                            <a:ext cx="17" cy="2"/>
                            <a:chOff x="1596" y="4074"/>
                            <a:chExt cx="17" cy="2"/>
                          </a:xfrm>
                        </wpg:grpSpPr>
                        <wps:wsp>
                          <wps:cNvPr id="7875" name="Freeform 1552"/>
                          <wps:cNvSpPr>
                            <a:spLocks/>
                          </wps:cNvSpPr>
                          <wps:spPr bwMode="auto">
                            <a:xfrm>
                              <a:off x="1596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1596 1596"/>
                                <a:gd name="T1" fmla="*/ T0 w 17"/>
                                <a:gd name="T2" fmla="+- 0 1613 15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85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76" name="Group 1549"/>
                        <wpg:cNvGrpSpPr>
                          <a:grpSpLocks/>
                        </wpg:cNvGrpSpPr>
                        <wpg:grpSpPr bwMode="auto">
                          <a:xfrm>
                            <a:off x="1646" y="4074"/>
                            <a:ext cx="17" cy="2"/>
                            <a:chOff x="1646" y="4074"/>
                            <a:chExt cx="17" cy="2"/>
                          </a:xfrm>
                        </wpg:grpSpPr>
                        <wps:wsp>
                          <wps:cNvPr id="7877" name="Freeform 1550"/>
                          <wps:cNvSpPr>
                            <a:spLocks/>
                          </wps:cNvSpPr>
                          <wps:spPr bwMode="auto">
                            <a:xfrm>
                              <a:off x="1646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9B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78" name="Group 1547"/>
                        <wpg:cNvGrpSpPr>
                          <a:grpSpLocks/>
                        </wpg:cNvGrpSpPr>
                        <wpg:grpSpPr bwMode="auto">
                          <a:xfrm>
                            <a:off x="1697" y="4074"/>
                            <a:ext cx="17" cy="2"/>
                            <a:chOff x="1697" y="4074"/>
                            <a:chExt cx="17" cy="2"/>
                          </a:xfrm>
                        </wpg:grpSpPr>
                        <wps:wsp>
                          <wps:cNvPr id="7879" name="Freeform 1548"/>
                          <wps:cNvSpPr>
                            <a:spLocks/>
                          </wps:cNvSpPr>
                          <wps:spPr bwMode="auto">
                            <a:xfrm>
                              <a:off x="1697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3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0" name="Group 1545"/>
                        <wpg:cNvGrpSpPr>
                          <a:grpSpLocks/>
                        </wpg:cNvGrpSpPr>
                        <wpg:grpSpPr bwMode="auto">
                          <a:xfrm>
                            <a:off x="1831" y="4074"/>
                            <a:ext cx="17" cy="2"/>
                            <a:chOff x="1831" y="4074"/>
                            <a:chExt cx="17" cy="2"/>
                          </a:xfrm>
                        </wpg:grpSpPr>
                        <wps:wsp>
                          <wps:cNvPr id="7881" name="Freeform 1546"/>
                          <wps:cNvSpPr>
                            <a:spLocks/>
                          </wps:cNvSpPr>
                          <wps:spPr bwMode="auto">
                            <a:xfrm>
                              <a:off x="1831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B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2" name="Group 1543"/>
                        <wpg:cNvGrpSpPr>
                          <a:grpSpLocks/>
                        </wpg:cNvGrpSpPr>
                        <wpg:grpSpPr bwMode="auto">
                          <a:xfrm>
                            <a:off x="2352" y="4074"/>
                            <a:ext cx="17" cy="2"/>
                            <a:chOff x="2352" y="4074"/>
                            <a:chExt cx="17" cy="2"/>
                          </a:xfrm>
                        </wpg:grpSpPr>
                        <wps:wsp>
                          <wps:cNvPr id="7883" name="Freeform 1544"/>
                          <wps:cNvSpPr>
                            <a:spLocks/>
                          </wps:cNvSpPr>
                          <wps:spPr bwMode="auto">
                            <a:xfrm>
                              <a:off x="2352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52 2352"/>
                                <a:gd name="T1" fmla="*/ T0 w 17"/>
                                <a:gd name="T2" fmla="+- 0 2369 23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0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4" name="Group 1541"/>
                        <wpg:cNvGrpSpPr>
                          <a:grpSpLocks/>
                        </wpg:cNvGrpSpPr>
                        <wpg:grpSpPr bwMode="auto">
                          <a:xfrm>
                            <a:off x="2386" y="4074"/>
                            <a:ext cx="17" cy="2"/>
                            <a:chOff x="2386" y="4074"/>
                            <a:chExt cx="17" cy="2"/>
                          </a:xfrm>
                        </wpg:grpSpPr>
                        <wps:wsp>
                          <wps:cNvPr id="7885" name="Freeform 1542"/>
                          <wps:cNvSpPr>
                            <a:spLocks/>
                          </wps:cNvSpPr>
                          <wps:spPr bwMode="auto">
                            <a:xfrm>
                              <a:off x="2386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6" name="Group 1539"/>
                        <wpg:cNvGrpSpPr>
                          <a:grpSpLocks/>
                        </wpg:cNvGrpSpPr>
                        <wpg:grpSpPr bwMode="auto">
                          <a:xfrm>
                            <a:off x="2486" y="4074"/>
                            <a:ext cx="17" cy="2"/>
                            <a:chOff x="2486" y="4074"/>
                            <a:chExt cx="17" cy="2"/>
                          </a:xfrm>
                        </wpg:grpSpPr>
                        <wps:wsp>
                          <wps:cNvPr id="7887" name="Freeform 1540"/>
                          <wps:cNvSpPr>
                            <a:spLocks/>
                          </wps:cNvSpPr>
                          <wps:spPr bwMode="auto">
                            <a:xfrm>
                              <a:off x="2486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88" name="Group 1537"/>
                        <wpg:cNvGrpSpPr>
                          <a:grpSpLocks/>
                        </wpg:cNvGrpSpPr>
                        <wpg:grpSpPr bwMode="auto">
                          <a:xfrm>
                            <a:off x="2621" y="4074"/>
                            <a:ext cx="17" cy="2"/>
                            <a:chOff x="2621" y="4074"/>
                            <a:chExt cx="17" cy="2"/>
                          </a:xfrm>
                        </wpg:grpSpPr>
                        <wps:wsp>
                          <wps:cNvPr id="7889" name="Freeform 1538"/>
                          <wps:cNvSpPr>
                            <a:spLocks/>
                          </wps:cNvSpPr>
                          <wps:spPr bwMode="auto">
                            <a:xfrm>
                              <a:off x="2621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2621 2621"/>
                                <a:gd name="T1" fmla="*/ T0 w 17"/>
                                <a:gd name="T2" fmla="+- 0 2638 262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5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0" name="Group 1535"/>
                        <wpg:cNvGrpSpPr>
                          <a:grpSpLocks/>
                        </wpg:cNvGrpSpPr>
                        <wpg:grpSpPr bwMode="auto">
                          <a:xfrm>
                            <a:off x="2671" y="4074"/>
                            <a:ext cx="17" cy="2"/>
                            <a:chOff x="2671" y="4074"/>
                            <a:chExt cx="17" cy="2"/>
                          </a:xfrm>
                        </wpg:grpSpPr>
                        <wps:wsp>
                          <wps:cNvPr id="7891" name="Freeform 1536"/>
                          <wps:cNvSpPr>
                            <a:spLocks/>
                          </wps:cNvSpPr>
                          <wps:spPr bwMode="auto">
                            <a:xfrm>
                              <a:off x="2671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1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2" name="Group 1533"/>
                        <wpg:cNvGrpSpPr>
                          <a:grpSpLocks/>
                        </wpg:cNvGrpSpPr>
                        <wpg:grpSpPr bwMode="auto">
                          <a:xfrm>
                            <a:off x="2705" y="4074"/>
                            <a:ext cx="17" cy="2"/>
                            <a:chOff x="2705" y="4074"/>
                            <a:chExt cx="17" cy="2"/>
                          </a:xfrm>
                        </wpg:grpSpPr>
                        <wps:wsp>
                          <wps:cNvPr id="7893" name="Freeform 1534"/>
                          <wps:cNvSpPr>
                            <a:spLocks/>
                          </wps:cNvSpPr>
                          <wps:spPr bwMode="auto">
                            <a:xfrm>
                              <a:off x="2705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F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4" name="Group 1531"/>
                        <wpg:cNvGrpSpPr>
                          <a:grpSpLocks/>
                        </wpg:cNvGrpSpPr>
                        <wpg:grpSpPr bwMode="auto">
                          <a:xfrm>
                            <a:off x="3142" y="4074"/>
                            <a:ext cx="17" cy="2"/>
                            <a:chOff x="3142" y="4074"/>
                            <a:chExt cx="17" cy="2"/>
                          </a:xfrm>
                        </wpg:grpSpPr>
                        <wps:wsp>
                          <wps:cNvPr id="7895" name="Freeform 1532"/>
                          <wps:cNvSpPr>
                            <a:spLocks/>
                          </wps:cNvSpPr>
                          <wps:spPr bwMode="auto">
                            <a:xfrm>
                              <a:off x="3142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3142 3142"/>
                                <a:gd name="T1" fmla="*/ T0 w 17"/>
                                <a:gd name="T2" fmla="+- 0 3158 31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20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6" name="Group 1529"/>
                        <wpg:cNvGrpSpPr>
                          <a:grpSpLocks/>
                        </wpg:cNvGrpSpPr>
                        <wpg:grpSpPr bwMode="auto">
                          <a:xfrm>
                            <a:off x="3326" y="4074"/>
                            <a:ext cx="17" cy="2"/>
                            <a:chOff x="3326" y="4074"/>
                            <a:chExt cx="17" cy="2"/>
                          </a:xfrm>
                        </wpg:grpSpPr>
                        <wps:wsp>
                          <wps:cNvPr id="7897" name="Freeform 1530"/>
                          <wps:cNvSpPr>
                            <a:spLocks/>
                          </wps:cNvSpPr>
                          <wps:spPr bwMode="auto">
                            <a:xfrm>
                              <a:off x="3326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26 3326"/>
                                <a:gd name="T1" fmla="*/ T0 w 17"/>
                                <a:gd name="T2" fmla="+- 0 3343 3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810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8" name="Group 1527"/>
                        <wpg:cNvGrpSpPr>
                          <a:grpSpLocks/>
                        </wpg:cNvGrpSpPr>
                        <wpg:grpSpPr bwMode="auto">
                          <a:xfrm>
                            <a:off x="3377" y="4074"/>
                            <a:ext cx="17" cy="2"/>
                            <a:chOff x="3377" y="4074"/>
                            <a:chExt cx="17" cy="2"/>
                          </a:xfrm>
                        </wpg:grpSpPr>
                        <wps:wsp>
                          <wps:cNvPr id="7899" name="Freeform 1528"/>
                          <wps:cNvSpPr>
                            <a:spLocks/>
                          </wps:cNvSpPr>
                          <wps:spPr bwMode="auto">
                            <a:xfrm>
                              <a:off x="3377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8E1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00" name="Group 1525"/>
                        <wpg:cNvGrpSpPr>
                          <a:grpSpLocks/>
                        </wpg:cNvGrpSpPr>
                        <wpg:grpSpPr bwMode="auto">
                          <a:xfrm>
                            <a:off x="3444" y="4074"/>
                            <a:ext cx="17" cy="2"/>
                            <a:chOff x="3444" y="4074"/>
                            <a:chExt cx="17" cy="2"/>
                          </a:xfrm>
                        </wpg:grpSpPr>
                        <wps:wsp>
                          <wps:cNvPr id="7901" name="Freeform 1526"/>
                          <wps:cNvSpPr>
                            <a:spLocks/>
                          </wps:cNvSpPr>
                          <wps:spPr bwMode="auto">
                            <a:xfrm>
                              <a:off x="3444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44 3444"/>
                                <a:gd name="T1" fmla="*/ T0 w 17"/>
                                <a:gd name="T2" fmla="+- 0 3461 34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91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02" name="Group 1523"/>
                        <wpg:cNvGrpSpPr>
                          <a:grpSpLocks/>
                        </wpg:cNvGrpSpPr>
                        <wpg:grpSpPr bwMode="auto">
                          <a:xfrm>
                            <a:off x="3763" y="4074"/>
                            <a:ext cx="17" cy="2"/>
                            <a:chOff x="3763" y="4074"/>
                            <a:chExt cx="17" cy="2"/>
                          </a:xfrm>
                        </wpg:grpSpPr>
                        <wps:wsp>
                          <wps:cNvPr id="7903" name="Freeform 1524"/>
                          <wps:cNvSpPr>
                            <a:spLocks/>
                          </wps:cNvSpPr>
                          <wps:spPr bwMode="auto">
                            <a:xfrm>
                              <a:off x="3763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8C1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04" name="Group 1521"/>
                        <wpg:cNvGrpSpPr>
                          <a:grpSpLocks/>
                        </wpg:cNvGrpSpPr>
                        <wpg:grpSpPr bwMode="auto">
                          <a:xfrm>
                            <a:off x="4217" y="4074"/>
                            <a:ext cx="17" cy="2"/>
                            <a:chOff x="4217" y="4074"/>
                            <a:chExt cx="17" cy="2"/>
                          </a:xfrm>
                        </wpg:grpSpPr>
                        <wps:wsp>
                          <wps:cNvPr id="7905" name="Freeform 1522"/>
                          <wps:cNvSpPr>
                            <a:spLocks/>
                          </wps:cNvSpPr>
                          <wps:spPr bwMode="auto">
                            <a:xfrm>
                              <a:off x="4217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4217 4217"/>
                                <a:gd name="T1" fmla="*/ T0 w 17"/>
                                <a:gd name="T2" fmla="+- 0 4234 421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E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06" name="Group 1519"/>
                        <wpg:cNvGrpSpPr>
                          <a:grpSpLocks/>
                        </wpg:cNvGrpSpPr>
                        <wpg:grpSpPr bwMode="auto">
                          <a:xfrm>
                            <a:off x="4956" y="4074"/>
                            <a:ext cx="17" cy="2"/>
                            <a:chOff x="4956" y="4074"/>
                            <a:chExt cx="17" cy="2"/>
                          </a:xfrm>
                        </wpg:grpSpPr>
                        <wps:wsp>
                          <wps:cNvPr id="7907" name="Freeform 1520"/>
                          <wps:cNvSpPr>
                            <a:spLocks/>
                          </wps:cNvSpPr>
                          <wps:spPr bwMode="auto">
                            <a:xfrm>
                              <a:off x="4956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4956 4956"/>
                                <a:gd name="T1" fmla="*/ T0 w 17"/>
                                <a:gd name="T2" fmla="+- 0 4973 495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2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08" name="Group 1517"/>
                        <wpg:cNvGrpSpPr>
                          <a:grpSpLocks/>
                        </wpg:cNvGrpSpPr>
                        <wpg:grpSpPr bwMode="auto">
                          <a:xfrm>
                            <a:off x="5494" y="4074"/>
                            <a:ext cx="17" cy="2"/>
                            <a:chOff x="5494" y="4074"/>
                            <a:chExt cx="17" cy="2"/>
                          </a:xfrm>
                        </wpg:grpSpPr>
                        <wps:wsp>
                          <wps:cNvPr id="7909" name="Freeform 1518"/>
                          <wps:cNvSpPr>
                            <a:spLocks/>
                          </wps:cNvSpPr>
                          <wps:spPr bwMode="auto">
                            <a:xfrm>
                              <a:off x="5494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5494 5494"/>
                                <a:gd name="T1" fmla="*/ T0 w 17"/>
                                <a:gd name="T2" fmla="+- 0 5510 5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D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0" name="Group 1515"/>
                        <wpg:cNvGrpSpPr>
                          <a:grpSpLocks/>
                        </wpg:cNvGrpSpPr>
                        <wpg:grpSpPr bwMode="auto">
                          <a:xfrm>
                            <a:off x="5561" y="4074"/>
                            <a:ext cx="17" cy="2"/>
                            <a:chOff x="5561" y="4074"/>
                            <a:chExt cx="17" cy="2"/>
                          </a:xfrm>
                        </wpg:grpSpPr>
                        <wps:wsp>
                          <wps:cNvPr id="7911" name="Freeform 1516"/>
                          <wps:cNvSpPr>
                            <a:spLocks/>
                          </wps:cNvSpPr>
                          <wps:spPr bwMode="auto">
                            <a:xfrm>
                              <a:off x="5561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5561 5561"/>
                                <a:gd name="T1" fmla="*/ T0 w 17"/>
                                <a:gd name="T2" fmla="+- 0 5578 55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E1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2" name="Group 1513"/>
                        <wpg:cNvGrpSpPr>
                          <a:grpSpLocks/>
                        </wpg:cNvGrpSpPr>
                        <wpg:grpSpPr bwMode="auto">
                          <a:xfrm>
                            <a:off x="5779" y="4074"/>
                            <a:ext cx="17" cy="2"/>
                            <a:chOff x="5779" y="4074"/>
                            <a:chExt cx="17" cy="2"/>
                          </a:xfrm>
                        </wpg:grpSpPr>
                        <wps:wsp>
                          <wps:cNvPr id="7913" name="Freeform 1514"/>
                          <wps:cNvSpPr>
                            <a:spLocks/>
                          </wps:cNvSpPr>
                          <wps:spPr bwMode="auto">
                            <a:xfrm>
                              <a:off x="5779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5779 5779"/>
                                <a:gd name="T1" fmla="*/ T0 w 17"/>
                                <a:gd name="T2" fmla="+- 0 5796 57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A0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4" name="Group 1511"/>
                        <wpg:cNvGrpSpPr>
                          <a:grpSpLocks/>
                        </wpg:cNvGrpSpPr>
                        <wpg:grpSpPr bwMode="auto">
                          <a:xfrm>
                            <a:off x="5947" y="4074"/>
                            <a:ext cx="17" cy="2"/>
                            <a:chOff x="5947" y="4074"/>
                            <a:chExt cx="17" cy="2"/>
                          </a:xfrm>
                        </wpg:grpSpPr>
                        <wps:wsp>
                          <wps:cNvPr id="7915" name="Freeform 1512"/>
                          <wps:cNvSpPr>
                            <a:spLocks/>
                          </wps:cNvSpPr>
                          <wps:spPr bwMode="auto">
                            <a:xfrm>
                              <a:off x="5947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5947 5947"/>
                                <a:gd name="T1" fmla="*/ T0 w 17"/>
                                <a:gd name="T2" fmla="+- 0 5964 59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B9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6" name="Group 1509"/>
                        <wpg:cNvGrpSpPr>
                          <a:grpSpLocks/>
                        </wpg:cNvGrpSpPr>
                        <wpg:grpSpPr bwMode="auto">
                          <a:xfrm>
                            <a:off x="5981" y="4074"/>
                            <a:ext cx="17" cy="2"/>
                            <a:chOff x="5981" y="4074"/>
                            <a:chExt cx="17" cy="2"/>
                          </a:xfrm>
                        </wpg:grpSpPr>
                        <wps:wsp>
                          <wps:cNvPr id="7917" name="Freeform 1510"/>
                          <wps:cNvSpPr>
                            <a:spLocks/>
                          </wps:cNvSpPr>
                          <wps:spPr bwMode="auto">
                            <a:xfrm>
                              <a:off x="5981" y="4074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B0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8" name="Group 1507"/>
                        <wpg:cNvGrpSpPr>
                          <a:grpSpLocks/>
                        </wpg:cNvGrpSpPr>
                        <wpg:grpSpPr bwMode="auto">
                          <a:xfrm>
                            <a:off x="1394" y="4091"/>
                            <a:ext cx="17" cy="2"/>
                            <a:chOff x="1394" y="4091"/>
                            <a:chExt cx="17" cy="2"/>
                          </a:xfrm>
                        </wpg:grpSpPr>
                        <wps:wsp>
                          <wps:cNvPr id="7919" name="Freeform 1508"/>
                          <wps:cNvSpPr>
                            <a:spLocks/>
                          </wps:cNvSpPr>
                          <wps:spPr bwMode="auto">
                            <a:xfrm>
                              <a:off x="1394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1394 1394"/>
                                <a:gd name="T1" fmla="*/ T0 w 17"/>
                                <a:gd name="T2" fmla="+- 0 1411 1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D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20" name="Group 1505"/>
                        <wpg:cNvGrpSpPr>
                          <a:grpSpLocks/>
                        </wpg:cNvGrpSpPr>
                        <wpg:grpSpPr bwMode="auto">
                          <a:xfrm>
                            <a:off x="1462" y="4091"/>
                            <a:ext cx="17" cy="2"/>
                            <a:chOff x="1462" y="4091"/>
                            <a:chExt cx="17" cy="2"/>
                          </a:xfrm>
                        </wpg:grpSpPr>
                        <wps:wsp>
                          <wps:cNvPr id="7921" name="Freeform 1506"/>
                          <wps:cNvSpPr>
                            <a:spLocks/>
                          </wps:cNvSpPr>
                          <wps:spPr bwMode="auto">
                            <a:xfrm>
                              <a:off x="1462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1462 1462"/>
                                <a:gd name="T1" fmla="*/ T0 w 17"/>
                                <a:gd name="T2" fmla="+- 0 1478 14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9A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22" name="Group 1503"/>
                        <wpg:cNvGrpSpPr>
                          <a:grpSpLocks/>
                        </wpg:cNvGrpSpPr>
                        <wpg:grpSpPr bwMode="auto">
                          <a:xfrm>
                            <a:off x="1646" y="4091"/>
                            <a:ext cx="17" cy="2"/>
                            <a:chOff x="1646" y="4091"/>
                            <a:chExt cx="17" cy="2"/>
                          </a:xfrm>
                        </wpg:grpSpPr>
                        <wps:wsp>
                          <wps:cNvPr id="7923" name="Freeform 1504"/>
                          <wps:cNvSpPr>
                            <a:spLocks/>
                          </wps:cNvSpPr>
                          <wps:spPr bwMode="auto">
                            <a:xfrm>
                              <a:off x="1646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1646 1646"/>
                                <a:gd name="T1" fmla="*/ T0 w 17"/>
                                <a:gd name="T2" fmla="+- 0 1663 16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E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24" name="Group 1501"/>
                        <wpg:cNvGrpSpPr>
                          <a:grpSpLocks/>
                        </wpg:cNvGrpSpPr>
                        <wpg:grpSpPr bwMode="auto">
                          <a:xfrm>
                            <a:off x="1697" y="4091"/>
                            <a:ext cx="17" cy="2"/>
                            <a:chOff x="1697" y="4091"/>
                            <a:chExt cx="17" cy="2"/>
                          </a:xfrm>
                        </wpg:grpSpPr>
                        <wps:wsp>
                          <wps:cNvPr id="7925" name="Freeform 1502"/>
                          <wps:cNvSpPr>
                            <a:spLocks/>
                          </wps:cNvSpPr>
                          <wps:spPr bwMode="auto">
                            <a:xfrm>
                              <a:off x="1697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1697 1697"/>
                                <a:gd name="T1" fmla="*/ T0 w 17"/>
                                <a:gd name="T2" fmla="+- 0 1714 16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B4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26" name="Group 1499"/>
                        <wpg:cNvGrpSpPr>
                          <a:grpSpLocks/>
                        </wpg:cNvGrpSpPr>
                        <wpg:grpSpPr bwMode="auto">
                          <a:xfrm>
                            <a:off x="1831" y="4091"/>
                            <a:ext cx="17" cy="2"/>
                            <a:chOff x="1831" y="4091"/>
                            <a:chExt cx="17" cy="2"/>
                          </a:xfrm>
                        </wpg:grpSpPr>
                        <wps:wsp>
                          <wps:cNvPr id="7927" name="Freeform 1500"/>
                          <wps:cNvSpPr>
                            <a:spLocks/>
                          </wps:cNvSpPr>
                          <wps:spPr bwMode="auto">
                            <a:xfrm>
                              <a:off x="1831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73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28" name="Group 1497"/>
                        <wpg:cNvGrpSpPr>
                          <a:grpSpLocks/>
                        </wpg:cNvGrpSpPr>
                        <wpg:grpSpPr bwMode="auto">
                          <a:xfrm>
                            <a:off x="2100" y="4091"/>
                            <a:ext cx="17" cy="2"/>
                            <a:chOff x="2100" y="4091"/>
                            <a:chExt cx="17" cy="2"/>
                          </a:xfrm>
                        </wpg:grpSpPr>
                        <wps:wsp>
                          <wps:cNvPr id="7929" name="Freeform 1498"/>
                          <wps:cNvSpPr>
                            <a:spLocks/>
                          </wps:cNvSpPr>
                          <wps:spPr bwMode="auto">
                            <a:xfrm>
                              <a:off x="2100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0" name="Group 1495"/>
                        <wpg:cNvGrpSpPr>
                          <a:grpSpLocks/>
                        </wpg:cNvGrpSpPr>
                        <wpg:grpSpPr bwMode="auto">
                          <a:xfrm>
                            <a:off x="2134" y="4091"/>
                            <a:ext cx="17" cy="2"/>
                            <a:chOff x="2134" y="4091"/>
                            <a:chExt cx="17" cy="2"/>
                          </a:xfrm>
                        </wpg:grpSpPr>
                        <wps:wsp>
                          <wps:cNvPr id="7931" name="Freeform 1496"/>
                          <wps:cNvSpPr>
                            <a:spLocks/>
                          </wps:cNvSpPr>
                          <wps:spPr bwMode="auto">
                            <a:xfrm>
                              <a:off x="2134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134 2134"/>
                                <a:gd name="T1" fmla="*/ T0 w 17"/>
                                <a:gd name="T2" fmla="+- 0 2150 21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2" name="Group 1493"/>
                        <wpg:cNvGrpSpPr>
                          <a:grpSpLocks/>
                        </wpg:cNvGrpSpPr>
                        <wpg:grpSpPr bwMode="auto">
                          <a:xfrm>
                            <a:off x="2352" y="4091"/>
                            <a:ext cx="17" cy="2"/>
                            <a:chOff x="2352" y="4091"/>
                            <a:chExt cx="17" cy="2"/>
                          </a:xfrm>
                        </wpg:grpSpPr>
                        <wps:wsp>
                          <wps:cNvPr id="7933" name="Freeform 1494"/>
                          <wps:cNvSpPr>
                            <a:spLocks/>
                          </wps:cNvSpPr>
                          <wps:spPr bwMode="auto">
                            <a:xfrm>
                              <a:off x="2352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352 2352"/>
                                <a:gd name="T1" fmla="*/ T0 w 17"/>
                                <a:gd name="T2" fmla="+- 0 2369 23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2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4" name="Group 1491"/>
                        <wpg:cNvGrpSpPr>
                          <a:grpSpLocks/>
                        </wpg:cNvGrpSpPr>
                        <wpg:grpSpPr bwMode="auto">
                          <a:xfrm>
                            <a:off x="2386" y="4091"/>
                            <a:ext cx="17" cy="2"/>
                            <a:chOff x="2386" y="4091"/>
                            <a:chExt cx="17" cy="2"/>
                          </a:xfrm>
                        </wpg:grpSpPr>
                        <wps:wsp>
                          <wps:cNvPr id="7935" name="Freeform 1492"/>
                          <wps:cNvSpPr>
                            <a:spLocks/>
                          </wps:cNvSpPr>
                          <wps:spPr bwMode="auto">
                            <a:xfrm>
                              <a:off x="2386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5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6" name="Group 1489"/>
                        <wpg:cNvGrpSpPr>
                          <a:grpSpLocks/>
                        </wpg:cNvGrpSpPr>
                        <wpg:grpSpPr bwMode="auto">
                          <a:xfrm>
                            <a:off x="2486" y="4091"/>
                            <a:ext cx="17" cy="2"/>
                            <a:chOff x="2486" y="4091"/>
                            <a:chExt cx="17" cy="2"/>
                          </a:xfrm>
                        </wpg:grpSpPr>
                        <wps:wsp>
                          <wps:cNvPr id="7937" name="Freeform 1490"/>
                          <wps:cNvSpPr>
                            <a:spLocks/>
                          </wps:cNvSpPr>
                          <wps:spPr bwMode="auto">
                            <a:xfrm>
                              <a:off x="2486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5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8" name="Group 1487"/>
                        <wpg:cNvGrpSpPr>
                          <a:grpSpLocks/>
                        </wpg:cNvGrpSpPr>
                        <wpg:grpSpPr bwMode="auto">
                          <a:xfrm>
                            <a:off x="2671" y="4091"/>
                            <a:ext cx="17" cy="2"/>
                            <a:chOff x="2671" y="4091"/>
                            <a:chExt cx="17" cy="2"/>
                          </a:xfrm>
                        </wpg:grpSpPr>
                        <wps:wsp>
                          <wps:cNvPr id="7939" name="Freeform 1488"/>
                          <wps:cNvSpPr>
                            <a:spLocks/>
                          </wps:cNvSpPr>
                          <wps:spPr bwMode="auto">
                            <a:xfrm>
                              <a:off x="2671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40" name="Group 1485"/>
                        <wpg:cNvGrpSpPr>
                          <a:grpSpLocks/>
                        </wpg:cNvGrpSpPr>
                        <wpg:grpSpPr bwMode="auto">
                          <a:xfrm>
                            <a:off x="2705" y="4091"/>
                            <a:ext cx="17" cy="2"/>
                            <a:chOff x="2705" y="4091"/>
                            <a:chExt cx="17" cy="2"/>
                          </a:xfrm>
                        </wpg:grpSpPr>
                        <wps:wsp>
                          <wps:cNvPr id="7941" name="Freeform 1486"/>
                          <wps:cNvSpPr>
                            <a:spLocks/>
                          </wps:cNvSpPr>
                          <wps:spPr bwMode="auto">
                            <a:xfrm>
                              <a:off x="2705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2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42" name="Group 1483"/>
                        <wpg:cNvGrpSpPr>
                          <a:grpSpLocks/>
                        </wpg:cNvGrpSpPr>
                        <wpg:grpSpPr bwMode="auto">
                          <a:xfrm>
                            <a:off x="3377" y="4091"/>
                            <a:ext cx="17" cy="2"/>
                            <a:chOff x="3377" y="4091"/>
                            <a:chExt cx="17" cy="2"/>
                          </a:xfrm>
                        </wpg:grpSpPr>
                        <wps:wsp>
                          <wps:cNvPr id="7943" name="Freeform 1484"/>
                          <wps:cNvSpPr>
                            <a:spLocks/>
                          </wps:cNvSpPr>
                          <wps:spPr bwMode="auto">
                            <a:xfrm>
                              <a:off x="3377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90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44" name="Group 1481"/>
                        <wpg:cNvGrpSpPr>
                          <a:grpSpLocks/>
                        </wpg:cNvGrpSpPr>
                        <wpg:grpSpPr bwMode="auto">
                          <a:xfrm>
                            <a:off x="3763" y="4091"/>
                            <a:ext cx="17" cy="2"/>
                            <a:chOff x="3763" y="4091"/>
                            <a:chExt cx="17" cy="2"/>
                          </a:xfrm>
                        </wpg:grpSpPr>
                        <wps:wsp>
                          <wps:cNvPr id="7945" name="Freeform 1482"/>
                          <wps:cNvSpPr>
                            <a:spLocks/>
                          </wps:cNvSpPr>
                          <wps:spPr bwMode="auto">
                            <a:xfrm>
                              <a:off x="3763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22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46" name="Group 1479"/>
                        <wpg:cNvGrpSpPr>
                          <a:grpSpLocks/>
                        </wpg:cNvGrpSpPr>
                        <wpg:grpSpPr bwMode="auto">
                          <a:xfrm>
                            <a:off x="4049" y="4091"/>
                            <a:ext cx="17" cy="2"/>
                            <a:chOff x="4049" y="4091"/>
                            <a:chExt cx="17" cy="2"/>
                          </a:xfrm>
                        </wpg:grpSpPr>
                        <wps:wsp>
                          <wps:cNvPr id="7947" name="Freeform 1480"/>
                          <wps:cNvSpPr>
                            <a:spLocks/>
                          </wps:cNvSpPr>
                          <wps:spPr bwMode="auto">
                            <a:xfrm>
                              <a:off x="4049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A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48" name="Group 1477"/>
                        <wpg:cNvGrpSpPr>
                          <a:grpSpLocks/>
                        </wpg:cNvGrpSpPr>
                        <wpg:grpSpPr bwMode="auto">
                          <a:xfrm>
                            <a:off x="4133" y="4091"/>
                            <a:ext cx="17" cy="2"/>
                            <a:chOff x="4133" y="4091"/>
                            <a:chExt cx="17" cy="2"/>
                          </a:xfrm>
                        </wpg:grpSpPr>
                        <wps:wsp>
                          <wps:cNvPr id="7949" name="Freeform 1478"/>
                          <wps:cNvSpPr>
                            <a:spLocks/>
                          </wps:cNvSpPr>
                          <wps:spPr bwMode="auto">
                            <a:xfrm>
                              <a:off x="4133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4133 4133"/>
                                <a:gd name="T1" fmla="*/ T0 w 17"/>
                                <a:gd name="T2" fmla="+- 0 4150 41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8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0" name="Group 1475"/>
                        <wpg:cNvGrpSpPr>
                          <a:grpSpLocks/>
                        </wpg:cNvGrpSpPr>
                        <wpg:grpSpPr bwMode="auto">
                          <a:xfrm>
                            <a:off x="4217" y="4091"/>
                            <a:ext cx="17" cy="2"/>
                            <a:chOff x="4217" y="4091"/>
                            <a:chExt cx="17" cy="2"/>
                          </a:xfrm>
                        </wpg:grpSpPr>
                        <wps:wsp>
                          <wps:cNvPr id="7951" name="Freeform 1476"/>
                          <wps:cNvSpPr>
                            <a:spLocks/>
                          </wps:cNvSpPr>
                          <wps:spPr bwMode="auto">
                            <a:xfrm>
                              <a:off x="4217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4217 4217"/>
                                <a:gd name="T1" fmla="*/ T0 w 17"/>
                                <a:gd name="T2" fmla="+- 0 4234 421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FB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2" name="Group 1473"/>
                        <wpg:cNvGrpSpPr>
                          <a:grpSpLocks/>
                        </wpg:cNvGrpSpPr>
                        <wpg:grpSpPr bwMode="auto">
                          <a:xfrm>
                            <a:off x="4637" y="4091"/>
                            <a:ext cx="17" cy="2"/>
                            <a:chOff x="4637" y="4091"/>
                            <a:chExt cx="17" cy="2"/>
                          </a:xfrm>
                        </wpg:grpSpPr>
                        <wps:wsp>
                          <wps:cNvPr id="7953" name="Freeform 1474"/>
                          <wps:cNvSpPr>
                            <a:spLocks/>
                          </wps:cNvSpPr>
                          <wps:spPr bwMode="auto">
                            <a:xfrm>
                              <a:off x="4637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B7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4" name="Group 1471"/>
                        <wpg:cNvGrpSpPr>
                          <a:grpSpLocks/>
                        </wpg:cNvGrpSpPr>
                        <wpg:grpSpPr bwMode="auto">
                          <a:xfrm>
                            <a:off x="4670" y="4091"/>
                            <a:ext cx="17" cy="2"/>
                            <a:chOff x="4670" y="4091"/>
                            <a:chExt cx="17" cy="2"/>
                          </a:xfrm>
                        </wpg:grpSpPr>
                        <wps:wsp>
                          <wps:cNvPr id="7955" name="Freeform 1472"/>
                          <wps:cNvSpPr>
                            <a:spLocks/>
                          </wps:cNvSpPr>
                          <wps:spPr bwMode="auto">
                            <a:xfrm>
                              <a:off x="4670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70 4670"/>
                                <a:gd name="T1" fmla="*/ T0 w 17"/>
                                <a:gd name="T2" fmla="+- 0 4687 46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D6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6" name="Group 1469"/>
                        <wpg:cNvGrpSpPr>
                          <a:grpSpLocks/>
                        </wpg:cNvGrpSpPr>
                        <wpg:grpSpPr bwMode="auto">
                          <a:xfrm>
                            <a:off x="4738" y="4091"/>
                            <a:ext cx="17" cy="2"/>
                            <a:chOff x="4738" y="4091"/>
                            <a:chExt cx="17" cy="2"/>
                          </a:xfrm>
                        </wpg:grpSpPr>
                        <wps:wsp>
                          <wps:cNvPr id="7957" name="Freeform 1470"/>
                          <wps:cNvSpPr>
                            <a:spLocks/>
                          </wps:cNvSpPr>
                          <wps:spPr bwMode="auto">
                            <a:xfrm>
                              <a:off x="4738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CDED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8" name="Group 1467"/>
                        <wpg:cNvGrpSpPr>
                          <a:grpSpLocks/>
                        </wpg:cNvGrpSpPr>
                        <wpg:grpSpPr bwMode="auto">
                          <a:xfrm>
                            <a:off x="5074" y="4091"/>
                            <a:ext cx="17" cy="2"/>
                            <a:chOff x="5074" y="4091"/>
                            <a:chExt cx="17" cy="2"/>
                          </a:xfrm>
                        </wpg:grpSpPr>
                        <wps:wsp>
                          <wps:cNvPr id="7959" name="Freeform 1468"/>
                          <wps:cNvSpPr>
                            <a:spLocks/>
                          </wps:cNvSpPr>
                          <wps:spPr bwMode="auto">
                            <a:xfrm>
                              <a:off x="5074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8E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60" name="Group 1465"/>
                        <wpg:cNvGrpSpPr>
                          <a:grpSpLocks/>
                        </wpg:cNvGrpSpPr>
                        <wpg:grpSpPr bwMode="auto">
                          <a:xfrm>
                            <a:off x="5376" y="4091"/>
                            <a:ext cx="17" cy="2"/>
                            <a:chOff x="5376" y="4091"/>
                            <a:chExt cx="17" cy="2"/>
                          </a:xfrm>
                        </wpg:grpSpPr>
                        <wps:wsp>
                          <wps:cNvPr id="7961" name="Freeform 1466"/>
                          <wps:cNvSpPr>
                            <a:spLocks/>
                          </wps:cNvSpPr>
                          <wps:spPr bwMode="auto">
                            <a:xfrm>
                              <a:off x="5376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5376 5376"/>
                                <a:gd name="T1" fmla="*/ T0 w 17"/>
                                <a:gd name="T2" fmla="+- 0 5393 53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5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62" name="Group 1463"/>
                        <wpg:cNvGrpSpPr>
                          <a:grpSpLocks/>
                        </wpg:cNvGrpSpPr>
                        <wpg:grpSpPr bwMode="auto">
                          <a:xfrm>
                            <a:off x="5494" y="4091"/>
                            <a:ext cx="17" cy="2"/>
                            <a:chOff x="5494" y="4091"/>
                            <a:chExt cx="17" cy="2"/>
                          </a:xfrm>
                        </wpg:grpSpPr>
                        <wps:wsp>
                          <wps:cNvPr id="7963" name="Freeform 1464"/>
                          <wps:cNvSpPr>
                            <a:spLocks/>
                          </wps:cNvSpPr>
                          <wps:spPr bwMode="auto">
                            <a:xfrm>
                              <a:off x="5494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5494 5494"/>
                                <a:gd name="T1" fmla="*/ T0 w 17"/>
                                <a:gd name="T2" fmla="+- 0 5510 54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BEED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64" name="Group 1461"/>
                        <wpg:cNvGrpSpPr>
                          <a:grpSpLocks/>
                        </wpg:cNvGrpSpPr>
                        <wpg:grpSpPr bwMode="auto">
                          <a:xfrm>
                            <a:off x="5779" y="4091"/>
                            <a:ext cx="17" cy="2"/>
                            <a:chOff x="5779" y="4091"/>
                            <a:chExt cx="17" cy="2"/>
                          </a:xfrm>
                        </wpg:grpSpPr>
                        <wps:wsp>
                          <wps:cNvPr id="7965" name="Freeform 1462"/>
                          <wps:cNvSpPr>
                            <a:spLocks/>
                          </wps:cNvSpPr>
                          <wps:spPr bwMode="auto">
                            <a:xfrm>
                              <a:off x="5779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5779 5779"/>
                                <a:gd name="T1" fmla="*/ T0 w 17"/>
                                <a:gd name="T2" fmla="+- 0 5796 57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4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66" name="Group 1459"/>
                        <wpg:cNvGrpSpPr>
                          <a:grpSpLocks/>
                        </wpg:cNvGrpSpPr>
                        <wpg:grpSpPr bwMode="auto">
                          <a:xfrm>
                            <a:off x="5981" y="4091"/>
                            <a:ext cx="17" cy="2"/>
                            <a:chOff x="5981" y="4091"/>
                            <a:chExt cx="17" cy="2"/>
                          </a:xfrm>
                        </wpg:grpSpPr>
                        <wps:wsp>
                          <wps:cNvPr id="7967" name="Freeform 1460"/>
                          <wps:cNvSpPr>
                            <a:spLocks/>
                          </wps:cNvSpPr>
                          <wps:spPr bwMode="auto">
                            <a:xfrm>
                              <a:off x="5981" y="4091"/>
                              <a:ext cx="17" cy="2"/>
                            </a:xfrm>
                            <a:custGeom>
                              <a:avLst/>
                              <a:gdLst>
                                <a:gd name="T0" fmla="+- 0 5981 5981"/>
                                <a:gd name="T1" fmla="*/ T0 w 17"/>
                                <a:gd name="T2" fmla="+- 0 5998 59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CB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68" name="Group 1457"/>
                        <wpg:cNvGrpSpPr>
                          <a:grpSpLocks/>
                        </wpg:cNvGrpSpPr>
                        <wpg:grpSpPr bwMode="auto">
                          <a:xfrm>
                            <a:off x="1831" y="4108"/>
                            <a:ext cx="17" cy="2"/>
                            <a:chOff x="1831" y="4108"/>
                            <a:chExt cx="17" cy="2"/>
                          </a:xfrm>
                        </wpg:grpSpPr>
                        <wps:wsp>
                          <wps:cNvPr id="7969" name="Freeform 1458"/>
                          <wps:cNvSpPr>
                            <a:spLocks/>
                          </wps:cNvSpPr>
                          <wps:spPr bwMode="auto">
                            <a:xfrm>
                              <a:off x="1831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8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0" name="Group 1455"/>
                        <wpg:cNvGrpSpPr>
                          <a:grpSpLocks/>
                        </wpg:cNvGrpSpPr>
                        <wpg:grpSpPr bwMode="auto">
                          <a:xfrm>
                            <a:off x="2100" y="4108"/>
                            <a:ext cx="17" cy="2"/>
                            <a:chOff x="2100" y="4108"/>
                            <a:chExt cx="17" cy="2"/>
                          </a:xfrm>
                        </wpg:grpSpPr>
                        <wps:wsp>
                          <wps:cNvPr id="7971" name="Freeform 1456"/>
                          <wps:cNvSpPr>
                            <a:spLocks/>
                          </wps:cNvSpPr>
                          <wps:spPr bwMode="auto">
                            <a:xfrm>
                              <a:off x="2100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2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2" name="Group 1453"/>
                        <wpg:cNvGrpSpPr>
                          <a:grpSpLocks/>
                        </wpg:cNvGrpSpPr>
                        <wpg:grpSpPr bwMode="auto">
                          <a:xfrm>
                            <a:off x="2134" y="4108"/>
                            <a:ext cx="17" cy="2"/>
                            <a:chOff x="2134" y="4108"/>
                            <a:chExt cx="17" cy="2"/>
                          </a:xfrm>
                        </wpg:grpSpPr>
                        <wps:wsp>
                          <wps:cNvPr id="7973" name="Freeform 1454"/>
                          <wps:cNvSpPr>
                            <a:spLocks/>
                          </wps:cNvSpPr>
                          <wps:spPr bwMode="auto">
                            <a:xfrm>
                              <a:off x="2134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34 2134"/>
                                <a:gd name="T1" fmla="*/ T0 w 17"/>
                                <a:gd name="T2" fmla="+- 0 2150 21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8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4" name="Group 1451"/>
                        <wpg:cNvGrpSpPr>
                          <a:grpSpLocks/>
                        </wpg:cNvGrpSpPr>
                        <wpg:grpSpPr bwMode="auto">
                          <a:xfrm>
                            <a:off x="2167" y="4108"/>
                            <a:ext cx="17" cy="2"/>
                            <a:chOff x="2167" y="4108"/>
                            <a:chExt cx="17" cy="2"/>
                          </a:xfrm>
                        </wpg:grpSpPr>
                        <wps:wsp>
                          <wps:cNvPr id="7975" name="Freeform 1452"/>
                          <wps:cNvSpPr>
                            <a:spLocks/>
                          </wps:cNvSpPr>
                          <wps:spPr bwMode="auto">
                            <a:xfrm>
                              <a:off x="2167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1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6" name="Group 1449"/>
                        <wpg:cNvGrpSpPr>
                          <a:grpSpLocks/>
                        </wpg:cNvGrpSpPr>
                        <wpg:grpSpPr bwMode="auto">
                          <a:xfrm>
                            <a:off x="2201" y="4108"/>
                            <a:ext cx="17" cy="2"/>
                            <a:chOff x="2201" y="4108"/>
                            <a:chExt cx="17" cy="2"/>
                          </a:xfrm>
                        </wpg:grpSpPr>
                        <wps:wsp>
                          <wps:cNvPr id="7977" name="Freeform 1450"/>
                          <wps:cNvSpPr>
                            <a:spLocks/>
                          </wps:cNvSpPr>
                          <wps:spPr bwMode="auto">
                            <a:xfrm>
                              <a:off x="2201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01 2201"/>
                                <a:gd name="T1" fmla="*/ T0 w 17"/>
                                <a:gd name="T2" fmla="+- 0 2218 22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0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8" name="Group 1447"/>
                        <wpg:cNvGrpSpPr>
                          <a:grpSpLocks/>
                        </wpg:cNvGrpSpPr>
                        <wpg:grpSpPr bwMode="auto">
                          <a:xfrm>
                            <a:off x="2234" y="4108"/>
                            <a:ext cx="17" cy="2"/>
                            <a:chOff x="2234" y="4108"/>
                            <a:chExt cx="17" cy="2"/>
                          </a:xfrm>
                        </wpg:grpSpPr>
                        <wps:wsp>
                          <wps:cNvPr id="7979" name="Freeform 1448"/>
                          <wps:cNvSpPr>
                            <a:spLocks/>
                          </wps:cNvSpPr>
                          <wps:spPr bwMode="auto">
                            <a:xfrm>
                              <a:off x="2234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5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0" name="Group 1445"/>
                        <wpg:cNvGrpSpPr>
                          <a:grpSpLocks/>
                        </wpg:cNvGrpSpPr>
                        <wpg:grpSpPr bwMode="auto">
                          <a:xfrm>
                            <a:off x="2268" y="4108"/>
                            <a:ext cx="17" cy="2"/>
                            <a:chOff x="2268" y="4108"/>
                            <a:chExt cx="17" cy="2"/>
                          </a:xfrm>
                        </wpg:grpSpPr>
                        <wps:wsp>
                          <wps:cNvPr id="7981" name="Freeform 1446"/>
                          <wps:cNvSpPr>
                            <a:spLocks/>
                          </wps:cNvSpPr>
                          <wps:spPr bwMode="auto">
                            <a:xfrm>
                              <a:off x="2268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17"/>
                                <a:gd name="T2" fmla="+- 0 2285 22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4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2" name="Group 1443"/>
                        <wpg:cNvGrpSpPr>
                          <a:grpSpLocks/>
                        </wpg:cNvGrpSpPr>
                        <wpg:grpSpPr bwMode="auto">
                          <a:xfrm>
                            <a:off x="2302" y="4108"/>
                            <a:ext cx="17" cy="2"/>
                            <a:chOff x="2302" y="4108"/>
                            <a:chExt cx="17" cy="2"/>
                          </a:xfrm>
                        </wpg:grpSpPr>
                        <wps:wsp>
                          <wps:cNvPr id="7983" name="Freeform 1444"/>
                          <wps:cNvSpPr>
                            <a:spLocks/>
                          </wps:cNvSpPr>
                          <wps:spPr bwMode="auto">
                            <a:xfrm>
                              <a:off x="2302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5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4" name="Group 1441"/>
                        <wpg:cNvGrpSpPr>
                          <a:grpSpLocks/>
                        </wpg:cNvGrpSpPr>
                        <wpg:grpSpPr bwMode="auto">
                          <a:xfrm>
                            <a:off x="2352" y="4108"/>
                            <a:ext cx="17" cy="2"/>
                            <a:chOff x="2352" y="4108"/>
                            <a:chExt cx="17" cy="2"/>
                          </a:xfrm>
                        </wpg:grpSpPr>
                        <wps:wsp>
                          <wps:cNvPr id="7985" name="Freeform 1442"/>
                          <wps:cNvSpPr>
                            <a:spLocks/>
                          </wps:cNvSpPr>
                          <wps:spPr bwMode="auto">
                            <a:xfrm>
                              <a:off x="2352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352 2352"/>
                                <a:gd name="T1" fmla="*/ T0 w 17"/>
                                <a:gd name="T2" fmla="+- 0 2369 23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F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6" name="Group 1439"/>
                        <wpg:cNvGrpSpPr>
                          <a:grpSpLocks/>
                        </wpg:cNvGrpSpPr>
                        <wpg:grpSpPr bwMode="auto">
                          <a:xfrm>
                            <a:off x="2486" y="4108"/>
                            <a:ext cx="17" cy="2"/>
                            <a:chOff x="2486" y="4108"/>
                            <a:chExt cx="17" cy="2"/>
                          </a:xfrm>
                        </wpg:grpSpPr>
                        <wps:wsp>
                          <wps:cNvPr id="7987" name="Freeform 1440"/>
                          <wps:cNvSpPr>
                            <a:spLocks/>
                          </wps:cNvSpPr>
                          <wps:spPr bwMode="auto">
                            <a:xfrm>
                              <a:off x="2486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8" name="Group 1437"/>
                        <wpg:cNvGrpSpPr>
                          <a:grpSpLocks/>
                        </wpg:cNvGrpSpPr>
                        <wpg:grpSpPr bwMode="auto">
                          <a:xfrm>
                            <a:off x="2705" y="4108"/>
                            <a:ext cx="17" cy="2"/>
                            <a:chOff x="2705" y="4108"/>
                            <a:chExt cx="17" cy="2"/>
                          </a:xfrm>
                        </wpg:grpSpPr>
                        <wps:wsp>
                          <wps:cNvPr id="7989" name="Freeform 1438"/>
                          <wps:cNvSpPr>
                            <a:spLocks/>
                          </wps:cNvSpPr>
                          <wps:spPr bwMode="auto">
                            <a:xfrm>
                              <a:off x="2705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1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0" name="Group 1435"/>
                        <wpg:cNvGrpSpPr>
                          <a:grpSpLocks/>
                        </wpg:cNvGrpSpPr>
                        <wpg:grpSpPr bwMode="auto">
                          <a:xfrm>
                            <a:off x="3377" y="4108"/>
                            <a:ext cx="17" cy="2"/>
                            <a:chOff x="3377" y="4108"/>
                            <a:chExt cx="17" cy="2"/>
                          </a:xfrm>
                        </wpg:grpSpPr>
                        <wps:wsp>
                          <wps:cNvPr id="7991" name="Freeform 1436"/>
                          <wps:cNvSpPr>
                            <a:spLocks/>
                          </wps:cNvSpPr>
                          <wps:spPr bwMode="auto">
                            <a:xfrm>
                              <a:off x="3377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901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2" name="Group 1433"/>
                        <wpg:cNvGrpSpPr>
                          <a:grpSpLocks/>
                        </wpg:cNvGrpSpPr>
                        <wpg:grpSpPr bwMode="auto">
                          <a:xfrm>
                            <a:off x="3763" y="4108"/>
                            <a:ext cx="17" cy="2"/>
                            <a:chOff x="3763" y="4108"/>
                            <a:chExt cx="17" cy="2"/>
                          </a:xfrm>
                        </wpg:grpSpPr>
                        <wps:wsp>
                          <wps:cNvPr id="7993" name="Freeform 1434"/>
                          <wps:cNvSpPr>
                            <a:spLocks/>
                          </wps:cNvSpPr>
                          <wps:spPr bwMode="auto">
                            <a:xfrm>
                              <a:off x="3763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C3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4" name="Group 1431"/>
                        <wpg:cNvGrpSpPr>
                          <a:grpSpLocks/>
                        </wpg:cNvGrpSpPr>
                        <wpg:grpSpPr bwMode="auto">
                          <a:xfrm>
                            <a:off x="4133" y="4108"/>
                            <a:ext cx="17" cy="2"/>
                            <a:chOff x="4133" y="4108"/>
                            <a:chExt cx="17" cy="2"/>
                          </a:xfrm>
                        </wpg:grpSpPr>
                        <wps:wsp>
                          <wps:cNvPr id="7995" name="Freeform 1432"/>
                          <wps:cNvSpPr>
                            <a:spLocks/>
                          </wps:cNvSpPr>
                          <wps:spPr bwMode="auto">
                            <a:xfrm>
                              <a:off x="4133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4133 4133"/>
                                <a:gd name="T1" fmla="*/ T0 w 17"/>
                                <a:gd name="T2" fmla="+- 0 4150 413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4E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6" name="Group 1429"/>
                        <wpg:cNvGrpSpPr>
                          <a:grpSpLocks/>
                        </wpg:cNvGrpSpPr>
                        <wpg:grpSpPr bwMode="auto">
                          <a:xfrm>
                            <a:off x="4166" y="4108"/>
                            <a:ext cx="17" cy="2"/>
                            <a:chOff x="4166" y="4108"/>
                            <a:chExt cx="17" cy="2"/>
                          </a:xfrm>
                        </wpg:grpSpPr>
                        <wps:wsp>
                          <wps:cNvPr id="7997" name="Freeform 1430"/>
                          <wps:cNvSpPr>
                            <a:spLocks/>
                          </wps:cNvSpPr>
                          <wps:spPr bwMode="auto">
                            <a:xfrm>
                              <a:off x="4166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FD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8" name="Group 1427"/>
                        <wpg:cNvGrpSpPr>
                          <a:grpSpLocks/>
                        </wpg:cNvGrpSpPr>
                        <wpg:grpSpPr bwMode="auto">
                          <a:xfrm>
                            <a:off x="5023" y="4108"/>
                            <a:ext cx="17" cy="2"/>
                            <a:chOff x="5023" y="4108"/>
                            <a:chExt cx="17" cy="2"/>
                          </a:xfrm>
                        </wpg:grpSpPr>
                        <wps:wsp>
                          <wps:cNvPr id="7999" name="Freeform 1428"/>
                          <wps:cNvSpPr>
                            <a:spLocks/>
                          </wps:cNvSpPr>
                          <wps:spPr bwMode="auto">
                            <a:xfrm>
                              <a:off x="5023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7C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00" name="Group 1425"/>
                        <wpg:cNvGrpSpPr>
                          <a:grpSpLocks/>
                        </wpg:cNvGrpSpPr>
                        <wpg:grpSpPr bwMode="auto">
                          <a:xfrm>
                            <a:off x="5695" y="4108"/>
                            <a:ext cx="17" cy="2"/>
                            <a:chOff x="5695" y="4108"/>
                            <a:chExt cx="17" cy="2"/>
                          </a:xfrm>
                        </wpg:grpSpPr>
                        <wps:wsp>
                          <wps:cNvPr id="8001" name="Freeform 1426"/>
                          <wps:cNvSpPr>
                            <a:spLocks/>
                          </wps:cNvSpPr>
                          <wps:spPr bwMode="auto">
                            <a:xfrm>
                              <a:off x="5695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9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02" name="Group 1423"/>
                        <wpg:cNvGrpSpPr>
                          <a:grpSpLocks/>
                        </wpg:cNvGrpSpPr>
                        <wpg:grpSpPr bwMode="auto">
                          <a:xfrm>
                            <a:off x="5729" y="4108"/>
                            <a:ext cx="17" cy="2"/>
                            <a:chOff x="5729" y="4108"/>
                            <a:chExt cx="17" cy="2"/>
                          </a:xfrm>
                        </wpg:grpSpPr>
                        <wps:wsp>
                          <wps:cNvPr id="8003" name="Freeform 1424"/>
                          <wps:cNvSpPr>
                            <a:spLocks/>
                          </wps:cNvSpPr>
                          <wps:spPr bwMode="auto">
                            <a:xfrm>
                              <a:off x="5729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5729 5729"/>
                                <a:gd name="T1" fmla="*/ T0 w 17"/>
                                <a:gd name="T2" fmla="+- 0 5746 57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BF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04" name="Group 1421"/>
                        <wpg:cNvGrpSpPr>
                          <a:grpSpLocks/>
                        </wpg:cNvGrpSpPr>
                        <wpg:grpSpPr bwMode="auto">
                          <a:xfrm>
                            <a:off x="5863" y="4108"/>
                            <a:ext cx="17" cy="2"/>
                            <a:chOff x="5863" y="4108"/>
                            <a:chExt cx="17" cy="2"/>
                          </a:xfrm>
                        </wpg:grpSpPr>
                        <wps:wsp>
                          <wps:cNvPr id="8005" name="Freeform 1422"/>
                          <wps:cNvSpPr>
                            <a:spLocks/>
                          </wps:cNvSpPr>
                          <wps:spPr bwMode="auto">
                            <a:xfrm>
                              <a:off x="5863" y="4108"/>
                              <a:ext cx="17" cy="2"/>
                            </a:xfrm>
                            <a:custGeom>
                              <a:avLst/>
                              <a:gdLst>
                                <a:gd name="T0" fmla="+- 0 5863 5863"/>
                                <a:gd name="T1" fmla="*/ T0 w 17"/>
                                <a:gd name="T2" fmla="+- 0 5880 58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A4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06" name="Group 1419"/>
                        <wpg:cNvGrpSpPr>
                          <a:grpSpLocks/>
                        </wpg:cNvGrpSpPr>
                        <wpg:grpSpPr bwMode="auto">
                          <a:xfrm>
                            <a:off x="2100" y="4124"/>
                            <a:ext cx="17" cy="2"/>
                            <a:chOff x="2100" y="4124"/>
                            <a:chExt cx="17" cy="2"/>
                          </a:xfrm>
                        </wpg:grpSpPr>
                        <wps:wsp>
                          <wps:cNvPr id="8007" name="Freeform 1420"/>
                          <wps:cNvSpPr>
                            <a:spLocks/>
                          </wps:cNvSpPr>
                          <wps:spPr bwMode="auto">
                            <a:xfrm>
                              <a:off x="2100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3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08" name="Group 1417"/>
                        <wpg:cNvGrpSpPr>
                          <a:grpSpLocks/>
                        </wpg:cNvGrpSpPr>
                        <wpg:grpSpPr bwMode="auto">
                          <a:xfrm>
                            <a:off x="2134" y="4124"/>
                            <a:ext cx="17" cy="2"/>
                            <a:chOff x="2134" y="4124"/>
                            <a:chExt cx="17" cy="2"/>
                          </a:xfrm>
                        </wpg:grpSpPr>
                        <wps:wsp>
                          <wps:cNvPr id="8009" name="Freeform 1418"/>
                          <wps:cNvSpPr>
                            <a:spLocks/>
                          </wps:cNvSpPr>
                          <wps:spPr bwMode="auto">
                            <a:xfrm>
                              <a:off x="2134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134 2134"/>
                                <a:gd name="T1" fmla="*/ T0 w 17"/>
                                <a:gd name="T2" fmla="+- 0 2150 21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3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0" name="Group 1415"/>
                        <wpg:cNvGrpSpPr>
                          <a:grpSpLocks/>
                        </wpg:cNvGrpSpPr>
                        <wpg:grpSpPr bwMode="auto">
                          <a:xfrm>
                            <a:off x="2167" y="4124"/>
                            <a:ext cx="17" cy="2"/>
                            <a:chOff x="2167" y="4124"/>
                            <a:chExt cx="17" cy="2"/>
                          </a:xfrm>
                        </wpg:grpSpPr>
                        <wps:wsp>
                          <wps:cNvPr id="8011" name="Freeform 1416"/>
                          <wps:cNvSpPr>
                            <a:spLocks/>
                          </wps:cNvSpPr>
                          <wps:spPr bwMode="auto">
                            <a:xfrm>
                              <a:off x="2167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3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2" name="Group 1413"/>
                        <wpg:cNvGrpSpPr>
                          <a:grpSpLocks/>
                        </wpg:cNvGrpSpPr>
                        <wpg:grpSpPr bwMode="auto">
                          <a:xfrm>
                            <a:off x="2201" y="4124"/>
                            <a:ext cx="17" cy="2"/>
                            <a:chOff x="2201" y="4124"/>
                            <a:chExt cx="17" cy="2"/>
                          </a:xfrm>
                        </wpg:grpSpPr>
                        <wps:wsp>
                          <wps:cNvPr id="8013" name="Freeform 1414"/>
                          <wps:cNvSpPr>
                            <a:spLocks/>
                          </wps:cNvSpPr>
                          <wps:spPr bwMode="auto">
                            <a:xfrm>
                              <a:off x="2201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01 2201"/>
                                <a:gd name="T1" fmla="*/ T0 w 17"/>
                                <a:gd name="T2" fmla="+- 0 2218 22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D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4" name="Group 1411"/>
                        <wpg:cNvGrpSpPr>
                          <a:grpSpLocks/>
                        </wpg:cNvGrpSpPr>
                        <wpg:grpSpPr bwMode="auto">
                          <a:xfrm>
                            <a:off x="2234" y="4124"/>
                            <a:ext cx="17" cy="2"/>
                            <a:chOff x="2234" y="4124"/>
                            <a:chExt cx="17" cy="2"/>
                          </a:xfrm>
                        </wpg:grpSpPr>
                        <wps:wsp>
                          <wps:cNvPr id="8015" name="Freeform 1412"/>
                          <wps:cNvSpPr>
                            <a:spLocks/>
                          </wps:cNvSpPr>
                          <wps:spPr bwMode="auto">
                            <a:xfrm>
                              <a:off x="2234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B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6" name="Group 1409"/>
                        <wpg:cNvGrpSpPr>
                          <a:grpSpLocks/>
                        </wpg:cNvGrpSpPr>
                        <wpg:grpSpPr bwMode="auto">
                          <a:xfrm>
                            <a:off x="2268" y="4124"/>
                            <a:ext cx="17" cy="2"/>
                            <a:chOff x="2268" y="4124"/>
                            <a:chExt cx="17" cy="2"/>
                          </a:xfrm>
                        </wpg:grpSpPr>
                        <wps:wsp>
                          <wps:cNvPr id="8017" name="Freeform 1410"/>
                          <wps:cNvSpPr>
                            <a:spLocks/>
                          </wps:cNvSpPr>
                          <wps:spPr bwMode="auto">
                            <a:xfrm>
                              <a:off x="2268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17"/>
                                <a:gd name="T2" fmla="+- 0 2285 22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5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8" name="Group 1407"/>
                        <wpg:cNvGrpSpPr>
                          <a:grpSpLocks/>
                        </wpg:cNvGrpSpPr>
                        <wpg:grpSpPr bwMode="auto">
                          <a:xfrm>
                            <a:off x="2302" y="4124"/>
                            <a:ext cx="17" cy="2"/>
                            <a:chOff x="2302" y="4124"/>
                            <a:chExt cx="17" cy="2"/>
                          </a:xfrm>
                        </wpg:grpSpPr>
                        <wps:wsp>
                          <wps:cNvPr id="8019" name="Freeform 1408"/>
                          <wps:cNvSpPr>
                            <a:spLocks/>
                          </wps:cNvSpPr>
                          <wps:spPr bwMode="auto">
                            <a:xfrm>
                              <a:off x="2302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C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0" name="Group 1405"/>
                        <wpg:cNvGrpSpPr>
                          <a:grpSpLocks/>
                        </wpg:cNvGrpSpPr>
                        <wpg:grpSpPr bwMode="auto">
                          <a:xfrm>
                            <a:off x="2352" y="4124"/>
                            <a:ext cx="17" cy="2"/>
                            <a:chOff x="2352" y="4124"/>
                            <a:chExt cx="17" cy="2"/>
                          </a:xfrm>
                        </wpg:grpSpPr>
                        <wps:wsp>
                          <wps:cNvPr id="8021" name="Freeform 1406"/>
                          <wps:cNvSpPr>
                            <a:spLocks/>
                          </wps:cNvSpPr>
                          <wps:spPr bwMode="auto">
                            <a:xfrm>
                              <a:off x="2352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52 2352"/>
                                <a:gd name="T1" fmla="*/ T0 w 17"/>
                                <a:gd name="T2" fmla="+- 0 2369 23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E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2" name="Group 1403"/>
                        <wpg:cNvGrpSpPr>
                          <a:grpSpLocks/>
                        </wpg:cNvGrpSpPr>
                        <wpg:grpSpPr bwMode="auto">
                          <a:xfrm>
                            <a:off x="2386" y="4124"/>
                            <a:ext cx="17" cy="2"/>
                            <a:chOff x="2386" y="4124"/>
                            <a:chExt cx="17" cy="2"/>
                          </a:xfrm>
                        </wpg:grpSpPr>
                        <wps:wsp>
                          <wps:cNvPr id="8023" name="Freeform 1404"/>
                          <wps:cNvSpPr>
                            <a:spLocks/>
                          </wps:cNvSpPr>
                          <wps:spPr bwMode="auto">
                            <a:xfrm>
                              <a:off x="2386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4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4" name="Group 1401"/>
                        <wpg:cNvGrpSpPr>
                          <a:grpSpLocks/>
                        </wpg:cNvGrpSpPr>
                        <wpg:grpSpPr bwMode="auto">
                          <a:xfrm>
                            <a:off x="2554" y="4124"/>
                            <a:ext cx="17" cy="2"/>
                            <a:chOff x="2554" y="4124"/>
                            <a:chExt cx="17" cy="2"/>
                          </a:xfrm>
                        </wpg:grpSpPr>
                        <wps:wsp>
                          <wps:cNvPr id="8025" name="Freeform 1402"/>
                          <wps:cNvSpPr>
                            <a:spLocks/>
                          </wps:cNvSpPr>
                          <wps:spPr bwMode="auto">
                            <a:xfrm>
                              <a:off x="2554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E5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6" name="Group 1399"/>
                        <wpg:cNvGrpSpPr>
                          <a:grpSpLocks/>
                        </wpg:cNvGrpSpPr>
                        <wpg:grpSpPr bwMode="auto">
                          <a:xfrm>
                            <a:off x="2705" y="4124"/>
                            <a:ext cx="17" cy="2"/>
                            <a:chOff x="2705" y="4124"/>
                            <a:chExt cx="17" cy="2"/>
                          </a:xfrm>
                        </wpg:grpSpPr>
                        <wps:wsp>
                          <wps:cNvPr id="8027" name="Freeform 1400"/>
                          <wps:cNvSpPr>
                            <a:spLocks/>
                          </wps:cNvSpPr>
                          <wps:spPr bwMode="auto">
                            <a:xfrm>
                              <a:off x="2705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2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28" name="Group 1397"/>
                        <wpg:cNvGrpSpPr>
                          <a:grpSpLocks/>
                        </wpg:cNvGrpSpPr>
                        <wpg:grpSpPr bwMode="auto">
                          <a:xfrm>
                            <a:off x="3763" y="4124"/>
                            <a:ext cx="17" cy="2"/>
                            <a:chOff x="3763" y="4124"/>
                            <a:chExt cx="17" cy="2"/>
                          </a:xfrm>
                        </wpg:grpSpPr>
                        <wps:wsp>
                          <wps:cNvPr id="8029" name="Freeform 1398"/>
                          <wps:cNvSpPr>
                            <a:spLocks/>
                          </wps:cNvSpPr>
                          <wps:spPr bwMode="auto">
                            <a:xfrm>
                              <a:off x="3763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63 3763"/>
                                <a:gd name="T1" fmla="*/ T0 w 17"/>
                                <a:gd name="T2" fmla="+- 0 3780 376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1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30" name="Group 1395"/>
                        <wpg:cNvGrpSpPr>
                          <a:grpSpLocks/>
                        </wpg:cNvGrpSpPr>
                        <wpg:grpSpPr bwMode="auto">
                          <a:xfrm>
                            <a:off x="3965" y="4124"/>
                            <a:ext cx="17" cy="2"/>
                            <a:chOff x="3965" y="4124"/>
                            <a:chExt cx="17" cy="2"/>
                          </a:xfrm>
                        </wpg:grpSpPr>
                        <wps:wsp>
                          <wps:cNvPr id="8031" name="Freeform 1396"/>
                          <wps:cNvSpPr>
                            <a:spLocks/>
                          </wps:cNvSpPr>
                          <wps:spPr bwMode="auto">
                            <a:xfrm>
                              <a:off x="3965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DAA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32" name="Group 1393"/>
                        <wpg:cNvGrpSpPr>
                          <a:grpSpLocks/>
                        </wpg:cNvGrpSpPr>
                        <wpg:grpSpPr bwMode="auto">
                          <a:xfrm>
                            <a:off x="4637" y="4124"/>
                            <a:ext cx="17" cy="2"/>
                            <a:chOff x="4637" y="4124"/>
                            <a:chExt cx="17" cy="2"/>
                          </a:xfrm>
                        </wpg:grpSpPr>
                        <wps:wsp>
                          <wps:cNvPr id="8033" name="Freeform 1394"/>
                          <wps:cNvSpPr>
                            <a:spLocks/>
                          </wps:cNvSpPr>
                          <wps:spPr bwMode="auto">
                            <a:xfrm>
                              <a:off x="4637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1C3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34" name="Group 1391"/>
                        <wpg:cNvGrpSpPr>
                          <a:grpSpLocks/>
                        </wpg:cNvGrpSpPr>
                        <wpg:grpSpPr bwMode="auto">
                          <a:xfrm>
                            <a:off x="5107" y="4124"/>
                            <a:ext cx="17" cy="2"/>
                            <a:chOff x="5107" y="4124"/>
                            <a:chExt cx="17" cy="2"/>
                          </a:xfrm>
                        </wpg:grpSpPr>
                        <wps:wsp>
                          <wps:cNvPr id="8035" name="Freeform 1392"/>
                          <wps:cNvSpPr>
                            <a:spLocks/>
                          </wps:cNvSpPr>
                          <wps:spPr bwMode="auto">
                            <a:xfrm>
                              <a:off x="5107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07 5107"/>
                                <a:gd name="T1" fmla="*/ T0 w 17"/>
                                <a:gd name="T2" fmla="+- 0 5124 510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5C7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36" name="Group 1389"/>
                        <wpg:cNvGrpSpPr>
                          <a:grpSpLocks/>
                        </wpg:cNvGrpSpPr>
                        <wpg:grpSpPr bwMode="auto">
                          <a:xfrm>
                            <a:off x="5309" y="4124"/>
                            <a:ext cx="17" cy="2"/>
                            <a:chOff x="5309" y="4124"/>
                            <a:chExt cx="17" cy="2"/>
                          </a:xfrm>
                        </wpg:grpSpPr>
                        <wps:wsp>
                          <wps:cNvPr id="8037" name="Freeform 1390"/>
                          <wps:cNvSpPr>
                            <a:spLocks/>
                          </wps:cNvSpPr>
                          <wps:spPr bwMode="auto">
                            <a:xfrm>
                              <a:off x="5309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9E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38" name="Group 1387"/>
                        <wpg:cNvGrpSpPr>
                          <a:grpSpLocks/>
                        </wpg:cNvGrpSpPr>
                        <wpg:grpSpPr bwMode="auto">
                          <a:xfrm>
                            <a:off x="5695" y="4124"/>
                            <a:ext cx="17" cy="2"/>
                            <a:chOff x="5695" y="4124"/>
                            <a:chExt cx="17" cy="2"/>
                          </a:xfrm>
                        </wpg:grpSpPr>
                        <wps:wsp>
                          <wps:cNvPr id="8039" name="Freeform 1388"/>
                          <wps:cNvSpPr>
                            <a:spLocks/>
                          </wps:cNvSpPr>
                          <wps:spPr bwMode="auto">
                            <a:xfrm>
                              <a:off x="5695" y="4124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A5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40" name="Group 1385"/>
                        <wpg:cNvGrpSpPr>
                          <a:grpSpLocks/>
                        </wpg:cNvGrpSpPr>
                        <wpg:grpSpPr bwMode="auto">
                          <a:xfrm>
                            <a:off x="2100" y="4141"/>
                            <a:ext cx="17" cy="2"/>
                            <a:chOff x="2100" y="4141"/>
                            <a:chExt cx="17" cy="2"/>
                          </a:xfrm>
                        </wpg:grpSpPr>
                        <wps:wsp>
                          <wps:cNvPr id="8041" name="Freeform 1386"/>
                          <wps:cNvSpPr>
                            <a:spLocks/>
                          </wps:cNvSpPr>
                          <wps:spPr bwMode="auto">
                            <a:xfrm>
                              <a:off x="2100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7"/>
                                <a:gd name="T2" fmla="+- 0 2117 210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2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42" name="Group 1383"/>
                        <wpg:cNvGrpSpPr>
                          <a:grpSpLocks/>
                        </wpg:cNvGrpSpPr>
                        <wpg:grpSpPr bwMode="auto">
                          <a:xfrm>
                            <a:off x="2134" y="4141"/>
                            <a:ext cx="17" cy="2"/>
                            <a:chOff x="2134" y="4141"/>
                            <a:chExt cx="17" cy="2"/>
                          </a:xfrm>
                        </wpg:grpSpPr>
                        <wps:wsp>
                          <wps:cNvPr id="8043" name="Freeform 1384"/>
                          <wps:cNvSpPr>
                            <a:spLocks/>
                          </wps:cNvSpPr>
                          <wps:spPr bwMode="auto">
                            <a:xfrm>
                              <a:off x="2134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134 2134"/>
                                <a:gd name="T1" fmla="*/ T0 w 17"/>
                                <a:gd name="T2" fmla="+- 0 2150 21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1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44" name="Group 1381"/>
                        <wpg:cNvGrpSpPr>
                          <a:grpSpLocks/>
                        </wpg:cNvGrpSpPr>
                        <wpg:grpSpPr bwMode="auto">
                          <a:xfrm>
                            <a:off x="2167" y="4141"/>
                            <a:ext cx="17" cy="2"/>
                            <a:chOff x="2167" y="4141"/>
                            <a:chExt cx="17" cy="2"/>
                          </a:xfrm>
                        </wpg:grpSpPr>
                        <wps:wsp>
                          <wps:cNvPr id="8045" name="Freeform 1382"/>
                          <wps:cNvSpPr>
                            <a:spLocks/>
                          </wps:cNvSpPr>
                          <wps:spPr bwMode="auto">
                            <a:xfrm>
                              <a:off x="2167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2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46" name="Group 1379"/>
                        <wpg:cNvGrpSpPr>
                          <a:grpSpLocks/>
                        </wpg:cNvGrpSpPr>
                        <wpg:grpSpPr bwMode="auto">
                          <a:xfrm>
                            <a:off x="2201" y="4141"/>
                            <a:ext cx="17" cy="2"/>
                            <a:chOff x="2201" y="4141"/>
                            <a:chExt cx="17" cy="2"/>
                          </a:xfrm>
                        </wpg:grpSpPr>
                        <wps:wsp>
                          <wps:cNvPr id="8047" name="Freeform 1380"/>
                          <wps:cNvSpPr>
                            <a:spLocks/>
                          </wps:cNvSpPr>
                          <wps:spPr bwMode="auto">
                            <a:xfrm>
                              <a:off x="2201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201 2201"/>
                                <a:gd name="T1" fmla="*/ T0 w 17"/>
                                <a:gd name="T2" fmla="+- 0 2218 22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4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48" name="Group 1377"/>
                        <wpg:cNvGrpSpPr>
                          <a:grpSpLocks/>
                        </wpg:cNvGrpSpPr>
                        <wpg:grpSpPr bwMode="auto">
                          <a:xfrm>
                            <a:off x="2302" y="4141"/>
                            <a:ext cx="17" cy="2"/>
                            <a:chOff x="2302" y="4141"/>
                            <a:chExt cx="17" cy="2"/>
                          </a:xfrm>
                        </wpg:grpSpPr>
                        <wps:wsp>
                          <wps:cNvPr id="8049" name="Freeform 1378"/>
                          <wps:cNvSpPr>
                            <a:spLocks/>
                          </wps:cNvSpPr>
                          <wps:spPr bwMode="auto">
                            <a:xfrm>
                              <a:off x="2302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E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50" name="Group 1375"/>
                        <wpg:cNvGrpSpPr>
                          <a:grpSpLocks/>
                        </wpg:cNvGrpSpPr>
                        <wpg:grpSpPr bwMode="auto">
                          <a:xfrm>
                            <a:off x="2352" y="4141"/>
                            <a:ext cx="17" cy="2"/>
                            <a:chOff x="2352" y="4141"/>
                            <a:chExt cx="17" cy="2"/>
                          </a:xfrm>
                        </wpg:grpSpPr>
                        <wps:wsp>
                          <wps:cNvPr id="8051" name="Freeform 1376"/>
                          <wps:cNvSpPr>
                            <a:spLocks/>
                          </wps:cNvSpPr>
                          <wps:spPr bwMode="auto">
                            <a:xfrm>
                              <a:off x="2352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352 2352"/>
                                <a:gd name="T1" fmla="*/ T0 w 17"/>
                                <a:gd name="T2" fmla="+- 0 2369 23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E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52" name="Group 1373"/>
                        <wpg:cNvGrpSpPr>
                          <a:grpSpLocks/>
                        </wpg:cNvGrpSpPr>
                        <wpg:grpSpPr bwMode="auto">
                          <a:xfrm>
                            <a:off x="2386" y="4141"/>
                            <a:ext cx="17" cy="2"/>
                            <a:chOff x="2386" y="4141"/>
                            <a:chExt cx="17" cy="2"/>
                          </a:xfrm>
                        </wpg:grpSpPr>
                        <wps:wsp>
                          <wps:cNvPr id="8053" name="Freeform 1374"/>
                          <wps:cNvSpPr>
                            <a:spLocks/>
                          </wps:cNvSpPr>
                          <wps:spPr bwMode="auto">
                            <a:xfrm>
                              <a:off x="2386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F2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54" name="Group 1371"/>
                        <wpg:cNvGrpSpPr>
                          <a:grpSpLocks/>
                        </wpg:cNvGrpSpPr>
                        <wpg:grpSpPr bwMode="auto">
                          <a:xfrm>
                            <a:off x="2554" y="4141"/>
                            <a:ext cx="17" cy="2"/>
                            <a:chOff x="2554" y="4141"/>
                            <a:chExt cx="17" cy="2"/>
                          </a:xfrm>
                        </wpg:grpSpPr>
                        <wps:wsp>
                          <wps:cNvPr id="8055" name="Freeform 1372"/>
                          <wps:cNvSpPr>
                            <a:spLocks/>
                          </wps:cNvSpPr>
                          <wps:spPr bwMode="auto">
                            <a:xfrm>
                              <a:off x="2554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E6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56" name="Group 1369"/>
                        <wpg:cNvGrpSpPr>
                          <a:grpSpLocks/>
                        </wpg:cNvGrpSpPr>
                        <wpg:grpSpPr bwMode="auto">
                          <a:xfrm>
                            <a:off x="2722" y="4141"/>
                            <a:ext cx="17" cy="2"/>
                            <a:chOff x="2722" y="4141"/>
                            <a:chExt cx="17" cy="2"/>
                          </a:xfrm>
                        </wpg:grpSpPr>
                        <wps:wsp>
                          <wps:cNvPr id="8057" name="Freeform 1370"/>
                          <wps:cNvSpPr>
                            <a:spLocks/>
                          </wps:cNvSpPr>
                          <wps:spPr bwMode="auto">
                            <a:xfrm>
                              <a:off x="2722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3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58" name="Group 1367"/>
                        <wpg:cNvGrpSpPr>
                          <a:grpSpLocks/>
                        </wpg:cNvGrpSpPr>
                        <wpg:grpSpPr bwMode="auto">
                          <a:xfrm>
                            <a:off x="3377" y="4141"/>
                            <a:ext cx="17" cy="2"/>
                            <a:chOff x="3377" y="4141"/>
                            <a:chExt cx="17" cy="2"/>
                          </a:xfrm>
                        </wpg:grpSpPr>
                        <wps:wsp>
                          <wps:cNvPr id="8059" name="Freeform 1368"/>
                          <wps:cNvSpPr>
                            <a:spLocks/>
                          </wps:cNvSpPr>
                          <wps:spPr bwMode="auto">
                            <a:xfrm>
                              <a:off x="3377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7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60" name="Group 1365"/>
                        <wpg:cNvGrpSpPr>
                          <a:grpSpLocks/>
                        </wpg:cNvGrpSpPr>
                        <wpg:grpSpPr bwMode="auto">
                          <a:xfrm>
                            <a:off x="3965" y="4141"/>
                            <a:ext cx="17" cy="2"/>
                            <a:chOff x="3965" y="4141"/>
                            <a:chExt cx="17" cy="2"/>
                          </a:xfrm>
                        </wpg:grpSpPr>
                        <wps:wsp>
                          <wps:cNvPr id="8061" name="Freeform 1366"/>
                          <wps:cNvSpPr>
                            <a:spLocks/>
                          </wps:cNvSpPr>
                          <wps:spPr bwMode="auto">
                            <a:xfrm>
                              <a:off x="3965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B6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62" name="Group 1363"/>
                        <wpg:cNvGrpSpPr>
                          <a:grpSpLocks/>
                        </wpg:cNvGrpSpPr>
                        <wpg:grpSpPr bwMode="auto">
                          <a:xfrm>
                            <a:off x="5107" y="4141"/>
                            <a:ext cx="17" cy="2"/>
                            <a:chOff x="5107" y="4141"/>
                            <a:chExt cx="17" cy="2"/>
                          </a:xfrm>
                        </wpg:grpSpPr>
                        <wps:wsp>
                          <wps:cNvPr id="8063" name="Freeform 1364"/>
                          <wps:cNvSpPr>
                            <a:spLocks/>
                          </wps:cNvSpPr>
                          <wps:spPr bwMode="auto">
                            <a:xfrm>
                              <a:off x="5107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5107 5107"/>
                                <a:gd name="T1" fmla="*/ T0 w 17"/>
                                <a:gd name="T2" fmla="+- 0 5124 510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72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64" name="Group 1361"/>
                        <wpg:cNvGrpSpPr>
                          <a:grpSpLocks/>
                        </wpg:cNvGrpSpPr>
                        <wpg:grpSpPr bwMode="auto">
                          <a:xfrm>
                            <a:off x="5275" y="4141"/>
                            <a:ext cx="17" cy="2"/>
                            <a:chOff x="5275" y="4141"/>
                            <a:chExt cx="17" cy="2"/>
                          </a:xfrm>
                        </wpg:grpSpPr>
                        <wps:wsp>
                          <wps:cNvPr id="8065" name="Freeform 1362"/>
                          <wps:cNvSpPr>
                            <a:spLocks/>
                          </wps:cNvSpPr>
                          <wps:spPr bwMode="auto">
                            <a:xfrm>
                              <a:off x="5275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AF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66" name="Group 1359"/>
                        <wpg:cNvGrpSpPr>
                          <a:grpSpLocks/>
                        </wpg:cNvGrpSpPr>
                        <wpg:grpSpPr bwMode="auto">
                          <a:xfrm>
                            <a:off x="5309" y="4141"/>
                            <a:ext cx="17" cy="2"/>
                            <a:chOff x="5309" y="4141"/>
                            <a:chExt cx="17" cy="2"/>
                          </a:xfrm>
                        </wpg:grpSpPr>
                        <wps:wsp>
                          <wps:cNvPr id="8067" name="Freeform 1360"/>
                          <wps:cNvSpPr>
                            <a:spLocks/>
                          </wps:cNvSpPr>
                          <wps:spPr bwMode="auto">
                            <a:xfrm>
                              <a:off x="5309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9D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68" name="Group 1357"/>
                        <wpg:cNvGrpSpPr>
                          <a:grpSpLocks/>
                        </wpg:cNvGrpSpPr>
                        <wpg:grpSpPr bwMode="auto">
                          <a:xfrm>
                            <a:off x="5695" y="4141"/>
                            <a:ext cx="17" cy="2"/>
                            <a:chOff x="5695" y="4141"/>
                            <a:chExt cx="17" cy="2"/>
                          </a:xfrm>
                        </wpg:grpSpPr>
                        <wps:wsp>
                          <wps:cNvPr id="8069" name="Freeform 1358"/>
                          <wps:cNvSpPr>
                            <a:spLocks/>
                          </wps:cNvSpPr>
                          <wps:spPr bwMode="auto">
                            <a:xfrm>
                              <a:off x="5695" y="4141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EA2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0" name="Group 1355"/>
                        <wpg:cNvGrpSpPr>
                          <a:grpSpLocks/>
                        </wpg:cNvGrpSpPr>
                        <wpg:grpSpPr bwMode="auto">
                          <a:xfrm>
                            <a:off x="2302" y="4158"/>
                            <a:ext cx="17" cy="2"/>
                            <a:chOff x="2302" y="4158"/>
                            <a:chExt cx="17" cy="2"/>
                          </a:xfrm>
                        </wpg:grpSpPr>
                        <wps:wsp>
                          <wps:cNvPr id="8071" name="Freeform 1356"/>
                          <wps:cNvSpPr>
                            <a:spLocks/>
                          </wps:cNvSpPr>
                          <wps:spPr bwMode="auto">
                            <a:xfrm>
                              <a:off x="2302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F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2" name="Group 1353"/>
                        <wpg:cNvGrpSpPr>
                          <a:grpSpLocks/>
                        </wpg:cNvGrpSpPr>
                        <wpg:grpSpPr bwMode="auto">
                          <a:xfrm>
                            <a:off x="2352" y="4158"/>
                            <a:ext cx="17" cy="2"/>
                            <a:chOff x="2352" y="4158"/>
                            <a:chExt cx="17" cy="2"/>
                          </a:xfrm>
                        </wpg:grpSpPr>
                        <wps:wsp>
                          <wps:cNvPr id="8073" name="Freeform 1354"/>
                          <wps:cNvSpPr>
                            <a:spLocks/>
                          </wps:cNvSpPr>
                          <wps:spPr bwMode="auto">
                            <a:xfrm>
                              <a:off x="2352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352 2352"/>
                                <a:gd name="T1" fmla="*/ T0 w 17"/>
                                <a:gd name="T2" fmla="+- 0 2369 23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D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4" name="Group 1351"/>
                        <wpg:cNvGrpSpPr>
                          <a:grpSpLocks/>
                        </wpg:cNvGrpSpPr>
                        <wpg:grpSpPr bwMode="auto">
                          <a:xfrm>
                            <a:off x="2386" y="4158"/>
                            <a:ext cx="17" cy="2"/>
                            <a:chOff x="2386" y="4158"/>
                            <a:chExt cx="17" cy="2"/>
                          </a:xfrm>
                        </wpg:grpSpPr>
                        <wps:wsp>
                          <wps:cNvPr id="8075" name="Freeform 1352"/>
                          <wps:cNvSpPr>
                            <a:spLocks/>
                          </wps:cNvSpPr>
                          <wps:spPr bwMode="auto">
                            <a:xfrm>
                              <a:off x="2386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4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6" name="Group 1349"/>
                        <wpg:cNvGrpSpPr>
                          <a:grpSpLocks/>
                        </wpg:cNvGrpSpPr>
                        <wpg:grpSpPr bwMode="auto">
                          <a:xfrm>
                            <a:off x="2486" y="4158"/>
                            <a:ext cx="17" cy="2"/>
                            <a:chOff x="2486" y="4158"/>
                            <a:chExt cx="17" cy="2"/>
                          </a:xfrm>
                        </wpg:grpSpPr>
                        <wps:wsp>
                          <wps:cNvPr id="8077" name="Freeform 1350"/>
                          <wps:cNvSpPr>
                            <a:spLocks/>
                          </wps:cNvSpPr>
                          <wps:spPr bwMode="auto">
                            <a:xfrm>
                              <a:off x="2486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8" name="Group 1347"/>
                        <wpg:cNvGrpSpPr>
                          <a:grpSpLocks/>
                        </wpg:cNvGrpSpPr>
                        <wpg:grpSpPr bwMode="auto">
                          <a:xfrm>
                            <a:off x="2554" y="4158"/>
                            <a:ext cx="17" cy="2"/>
                            <a:chOff x="2554" y="4158"/>
                            <a:chExt cx="17" cy="2"/>
                          </a:xfrm>
                        </wpg:grpSpPr>
                        <wps:wsp>
                          <wps:cNvPr id="8079" name="Freeform 1348"/>
                          <wps:cNvSpPr>
                            <a:spLocks/>
                          </wps:cNvSpPr>
                          <wps:spPr bwMode="auto">
                            <a:xfrm>
                              <a:off x="2554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B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80" name="Group 1345"/>
                        <wpg:cNvGrpSpPr>
                          <a:grpSpLocks/>
                        </wpg:cNvGrpSpPr>
                        <wpg:grpSpPr bwMode="auto">
                          <a:xfrm>
                            <a:off x="2604" y="4158"/>
                            <a:ext cx="17" cy="2"/>
                            <a:chOff x="2604" y="4158"/>
                            <a:chExt cx="17" cy="2"/>
                          </a:xfrm>
                        </wpg:grpSpPr>
                        <wps:wsp>
                          <wps:cNvPr id="8081" name="Freeform 1346"/>
                          <wps:cNvSpPr>
                            <a:spLocks/>
                          </wps:cNvSpPr>
                          <wps:spPr bwMode="auto">
                            <a:xfrm>
                              <a:off x="2604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C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82" name="Group 1343"/>
                        <wpg:cNvGrpSpPr>
                          <a:grpSpLocks/>
                        </wpg:cNvGrpSpPr>
                        <wpg:grpSpPr bwMode="auto">
                          <a:xfrm>
                            <a:off x="2638" y="4158"/>
                            <a:ext cx="17" cy="2"/>
                            <a:chOff x="2638" y="4158"/>
                            <a:chExt cx="17" cy="2"/>
                          </a:xfrm>
                        </wpg:grpSpPr>
                        <wps:wsp>
                          <wps:cNvPr id="8083" name="Freeform 1344"/>
                          <wps:cNvSpPr>
                            <a:spLocks/>
                          </wps:cNvSpPr>
                          <wps:spPr bwMode="auto">
                            <a:xfrm>
                              <a:off x="2638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A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84" name="Group 1341"/>
                        <wpg:cNvGrpSpPr>
                          <a:grpSpLocks/>
                        </wpg:cNvGrpSpPr>
                        <wpg:grpSpPr bwMode="auto">
                          <a:xfrm>
                            <a:off x="2671" y="4158"/>
                            <a:ext cx="17" cy="2"/>
                            <a:chOff x="2671" y="4158"/>
                            <a:chExt cx="17" cy="2"/>
                          </a:xfrm>
                        </wpg:grpSpPr>
                        <wps:wsp>
                          <wps:cNvPr id="8085" name="Freeform 1342"/>
                          <wps:cNvSpPr>
                            <a:spLocks/>
                          </wps:cNvSpPr>
                          <wps:spPr bwMode="auto">
                            <a:xfrm>
                              <a:off x="2671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71 2671"/>
                                <a:gd name="T1" fmla="*/ T0 w 17"/>
                                <a:gd name="T2" fmla="+- 0 2688 267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86" name="Group 1339"/>
                        <wpg:cNvGrpSpPr>
                          <a:grpSpLocks/>
                        </wpg:cNvGrpSpPr>
                        <wpg:grpSpPr bwMode="auto">
                          <a:xfrm>
                            <a:off x="2722" y="4158"/>
                            <a:ext cx="17" cy="2"/>
                            <a:chOff x="2722" y="4158"/>
                            <a:chExt cx="17" cy="2"/>
                          </a:xfrm>
                        </wpg:grpSpPr>
                        <wps:wsp>
                          <wps:cNvPr id="8087" name="Freeform 1340"/>
                          <wps:cNvSpPr>
                            <a:spLocks/>
                          </wps:cNvSpPr>
                          <wps:spPr bwMode="auto">
                            <a:xfrm>
                              <a:off x="2722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88" name="Group 1337"/>
                        <wpg:cNvGrpSpPr>
                          <a:grpSpLocks/>
                        </wpg:cNvGrpSpPr>
                        <wpg:grpSpPr bwMode="auto">
                          <a:xfrm>
                            <a:off x="3965" y="4158"/>
                            <a:ext cx="17" cy="2"/>
                            <a:chOff x="3965" y="4158"/>
                            <a:chExt cx="17" cy="2"/>
                          </a:xfrm>
                        </wpg:grpSpPr>
                        <wps:wsp>
                          <wps:cNvPr id="8089" name="Freeform 1338"/>
                          <wps:cNvSpPr>
                            <a:spLocks/>
                          </wps:cNvSpPr>
                          <wps:spPr bwMode="auto">
                            <a:xfrm>
                              <a:off x="3965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C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0" name="Group 1335"/>
                        <wpg:cNvGrpSpPr>
                          <a:grpSpLocks/>
                        </wpg:cNvGrpSpPr>
                        <wpg:grpSpPr bwMode="auto">
                          <a:xfrm>
                            <a:off x="4301" y="4158"/>
                            <a:ext cx="17" cy="2"/>
                            <a:chOff x="4301" y="4158"/>
                            <a:chExt cx="17" cy="2"/>
                          </a:xfrm>
                        </wpg:grpSpPr>
                        <wps:wsp>
                          <wps:cNvPr id="8091" name="Freeform 1336"/>
                          <wps:cNvSpPr>
                            <a:spLocks/>
                          </wps:cNvSpPr>
                          <wps:spPr bwMode="auto">
                            <a:xfrm>
                              <a:off x="4301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4301 4301"/>
                                <a:gd name="T1" fmla="*/ T0 w 17"/>
                                <a:gd name="T2" fmla="+- 0 4318 43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D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2" name="Group 1333"/>
                        <wpg:cNvGrpSpPr>
                          <a:grpSpLocks/>
                        </wpg:cNvGrpSpPr>
                        <wpg:grpSpPr bwMode="auto">
                          <a:xfrm>
                            <a:off x="4922" y="4158"/>
                            <a:ext cx="17" cy="2"/>
                            <a:chOff x="4922" y="4158"/>
                            <a:chExt cx="17" cy="2"/>
                          </a:xfrm>
                        </wpg:grpSpPr>
                        <wps:wsp>
                          <wps:cNvPr id="8093" name="Freeform 1334"/>
                          <wps:cNvSpPr>
                            <a:spLocks/>
                          </wps:cNvSpPr>
                          <wps:spPr bwMode="auto">
                            <a:xfrm>
                              <a:off x="4922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4922 4922"/>
                                <a:gd name="T1" fmla="*/ T0 w 17"/>
                                <a:gd name="T2" fmla="+- 0 4939 49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7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4" name="Group 1331"/>
                        <wpg:cNvGrpSpPr>
                          <a:grpSpLocks/>
                        </wpg:cNvGrpSpPr>
                        <wpg:grpSpPr bwMode="auto">
                          <a:xfrm>
                            <a:off x="5107" y="4158"/>
                            <a:ext cx="17" cy="2"/>
                            <a:chOff x="5107" y="4158"/>
                            <a:chExt cx="17" cy="2"/>
                          </a:xfrm>
                        </wpg:grpSpPr>
                        <wps:wsp>
                          <wps:cNvPr id="8095" name="Freeform 1332"/>
                          <wps:cNvSpPr>
                            <a:spLocks/>
                          </wps:cNvSpPr>
                          <wps:spPr bwMode="auto">
                            <a:xfrm>
                              <a:off x="5107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5107 5107"/>
                                <a:gd name="T1" fmla="*/ T0 w 17"/>
                                <a:gd name="T2" fmla="+- 0 5124 510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86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6" name="Group 1329"/>
                        <wpg:cNvGrpSpPr>
                          <a:grpSpLocks/>
                        </wpg:cNvGrpSpPr>
                        <wpg:grpSpPr bwMode="auto">
                          <a:xfrm>
                            <a:off x="5275" y="4158"/>
                            <a:ext cx="17" cy="2"/>
                            <a:chOff x="5275" y="4158"/>
                            <a:chExt cx="17" cy="2"/>
                          </a:xfrm>
                        </wpg:grpSpPr>
                        <wps:wsp>
                          <wps:cNvPr id="8097" name="Freeform 1330"/>
                          <wps:cNvSpPr>
                            <a:spLocks/>
                          </wps:cNvSpPr>
                          <wps:spPr bwMode="auto">
                            <a:xfrm>
                              <a:off x="5275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B2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8" name="Group 1326"/>
                        <wpg:cNvGrpSpPr>
                          <a:grpSpLocks/>
                        </wpg:cNvGrpSpPr>
                        <wpg:grpSpPr bwMode="auto">
                          <a:xfrm>
                            <a:off x="5309" y="4158"/>
                            <a:ext cx="17" cy="2"/>
                            <a:chOff x="5309" y="4158"/>
                            <a:chExt cx="17" cy="2"/>
                          </a:xfrm>
                        </wpg:grpSpPr>
                        <wps:wsp>
                          <wps:cNvPr id="8099" name="Freeform 1328"/>
                          <wps:cNvSpPr>
                            <a:spLocks/>
                          </wps:cNvSpPr>
                          <wps:spPr bwMode="auto">
                            <a:xfrm>
                              <a:off x="5309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8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100" name="Picture 132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494" y="3998"/>
                              <a:ext cx="504" cy="16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101" name="Group 1324"/>
                        <wpg:cNvGrpSpPr>
                          <a:grpSpLocks/>
                        </wpg:cNvGrpSpPr>
                        <wpg:grpSpPr bwMode="auto">
                          <a:xfrm>
                            <a:off x="5695" y="4158"/>
                            <a:ext cx="17" cy="2"/>
                            <a:chOff x="5695" y="4158"/>
                            <a:chExt cx="17" cy="2"/>
                          </a:xfrm>
                        </wpg:grpSpPr>
                        <wps:wsp>
                          <wps:cNvPr id="8102" name="Freeform 1325"/>
                          <wps:cNvSpPr>
                            <a:spLocks/>
                          </wps:cNvSpPr>
                          <wps:spPr bwMode="auto">
                            <a:xfrm>
                              <a:off x="5695" y="415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4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03" name="Group 1322"/>
                        <wpg:cNvGrpSpPr>
                          <a:grpSpLocks/>
                        </wpg:cNvGrpSpPr>
                        <wpg:grpSpPr bwMode="auto">
                          <a:xfrm>
                            <a:off x="1714" y="4175"/>
                            <a:ext cx="17" cy="2"/>
                            <a:chOff x="1714" y="4175"/>
                            <a:chExt cx="17" cy="2"/>
                          </a:xfrm>
                        </wpg:grpSpPr>
                        <wps:wsp>
                          <wps:cNvPr id="8104" name="Freeform 1323"/>
                          <wps:cNvSpPr>
                            <a:spLocks/>
                          </wps:cNvSpPr>
                          <wps:spPr bwMode="auto">
                            <a:xfrm>
                              <a:off x="1714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1714 1714"/>
                                <a:gd name="T1" fmla="*/ T0 w 17"/>
                                <a:gd name="T2" fmla="+- 0 1730 17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D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05" name="Group 1320"/>
                        <wpg:cNvGrpSpPr>
                          <a:grpSpLocks/>
                        </wpg:cNvGrpSpPr>
                        <wpg:grpSpPr bwMode="auto">
                          <a:xfrm>
                            <a:off x="1764" y="4175"/>
                            <a:ext cx="17" cy="2"/>
                            <a:chOff x="1764" y="4175"/>
                            <a:chExt cx="17" cy="2"/>
                          </a:xfrm>
                        </wpg:grpSpPr>
                        <wps:wsp>
                          <wps:cNvPr id="8106" name="Freeform 1321"/>
                          <wps:cNvSpPr>
                            <a:spLocks/>
                          </wps:cNvSpPr>
                          <wps:spPr bwMode="auto">
                            <a:xfrm>
                              <a:off x="1764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1764 1764"/>
                                <a:gd name="T1" fmla="*/ T0 w 17"/>
                                <a:gd name="T2" fmla="+- 0 1781 17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E8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07" name="Group 1318"/>
                        <wpg:cNvGrpSpPr>
                          <a:grpSpLocks/>
                        </wpg:cNvGrpSpPr>
                        <wpg:grpSpPr bwMode="auto">
                          <a:xfrm>
                            <a:off x="2302" y="4175"/>
                            <a:ext cx="17" cy="2"/>
                            <a:chOff x="2302" y="4175"/>
                            <a:chExt cx="17" cy="2"/>
                          </a:xfrm>
                        </wpg:grpSpPr>
                        <wps:wsp>
                          <wps:cNvPr id="8108" name="Freeform 1319"/>
                          <wps:cNvSpPr>
                            <a:spLocks/>
                          </wps:cNvSpPr>
                          <wps:spPr bwMode="auto">
                            <a:xfrm>
                              <a:off x="2302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B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09" name="Group 1316"/>
                        <wpg:cNvGrpSpPr>
                          <a:grpSpLocks/>
                        </wpg:cNvGrpSpPr>
                        <wpg:grpSpPr bwMode="auto">
                          <a:xfrm>
                            <a:off x="2486" y="4175"/>
                            <a:ext cx="17" cy="2"/>
                            <a:chOff x="2486" y="4175"/>
                            <a:chExt cx="17" cy="2"/>
                          </a:xfrm>
                        </wpg:grpSpPr>
                        <wps:wsp>
                          <wps:cNvPr id="8110" name="Freeform 1317"/>
                          <wps:cNvSpPr>
                            <a:spLocks/>
                          </wps:cNvSpPr>
                          <wps:spPr bwMode="auto">
                            <a:xfrm>
                              <a:off x="2486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17"/>
                                <a:gd name="T2" fmla="+- 0 2503 24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F0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1" name="Group 1314"/>
                        <wpg:cNvGrpSpPr>
                          <a:grpSpLocks/>
                        </wpg:cNvGrpSpPr>
                        <wpg:grpSpPr bwMode="auto">
                          <a:xfrm>
                            <a:off x="2520" y="4175"/>
                            <a:ext cx="17" cy="2"/>
                            <a:chOff x="2520" y="4175"/>
                            <a:chExt cx="17" cy="2"/>
                          </a:xfrm>
                        </wpg:grpSpPr>
                        <wps:wsp>
                          <wps:cNvPr id="8112" name="Freeform 1315"/>
                          <wps:cNvSpPr>
                            <a:spLocks/>
                          </wps:cNvSpPr>
                          <wps:spPr bwMode="auto">
                            <a:xfrm>
                              <a:off x="2520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2520 2520"/>
                                <a:gd name="T1" fmla="*/ T0 w 17"/>
                                <a:gd name="T2" fmla="+- 0 2537 25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6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3" name="Group 1312"/>
                        <wpg:cNvGrpSpPr>
                          <a:grpSpLocks/>
                        </wpg:cNvGrpSpPr>
                        <wpg:grpSpPr bwMode="auto">
                          <a:xfrm>
                            <a:off x="2554" y="4175"/>
                            <a:ext cx="17" cy="2"/>
                            <a:chOff x="2554" y="4175"/>
                            <a:chExt cx="17" cy="2"/>
                          </a:xfrm>
                        </wpg:grpSpPr>
                        <wps:wsp>
                          <wps:cNvPr id="8114" name="Freeform 1313"/>
                          <wps:cNvSpPr>
                            <a:spLocks/>
                          </wps:cNvSpPr>
                          <wps:spPr bwMode="auto">
                            <a:xfrm>
                              <a:off x="2554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D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5" name="Group 1310"/>
                        <wpg:cNvGrpSpPr>
                          <a:grpSpLocks/>
                        </wpg:cNvGrpSpPr>
                        <wpg:grpSpPr bwMode="auto">
                          <a:xfrm>
                            <a:off x="2604" y="4175"/>
                            <a:ext cx="17" cy="2"/>
                            <a:chOff x="2604" y="4175"/>
                            <a:chExt cx="17" cy="2"/>
                          </a:xfrm>
                        </wpg:grpSpPr>
                        <wps:wsp>
                          <wps:cNvPr id="8116" name="Freeform 1311"/>
                          <wps:cNvSpPr>
                            <a:spLocks/>
                          </wps:cNvSpPr>
                          <wps:spPr bwMode="auto">
                            <a:xfrm>
                              <a:off x="2604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E6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7" name="Group 1308"/>
                        <wpg:cNvGrpSpPr>
                          <a:grpSpLocks/>
                        </wpg:cNvGrpSpPr>
                        <wpg:grpSpPr bwMode="auto">
                          <a:xfrm>
                            <a:off x="2722" y="4175"/>
                            <a:ext cx="17" cy="2"/>
                            <a:chOff x="2722" y="4175"/>
                            <a:chExt cx="17" cy="2"/>
                          </a:xfrm>
                        </wpg:grpSpPr>
                        <wps:wsp>
                          <wps:cNvPr id="8118" name="Freeform 1309"/>
                          <wps:cNvSpPr>
                            <a:spLocks/>
                          </wps:cNvSpPr>
                          <wps:spPr bwMode="auto">
                            <a:xfrm>
                              <a:off x="2722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9" name="Group 1306"/>
                        <wpg:cNvGrpSpPr>
                          <a:grpSpLocks/>
                        </wpg:cNvGrpSpPr>
                        <wpg:grpSpPr bwMode="auto">
                          <a:xfrm>
                            <a:off x="3242" y="4175"/>
                            <a:ext cx="17" cy="2"/>
                            <a:chOff x="3242" y="4175"/>
                            <a:chExt cx="17" cy="2"/>
                          </a:xfrm>
                        </wpg:grpSpPr>
                        <wps:wsp>
                          <wps:cNvPr id="8120" name="Freeform 1307"/>
                          <wps:cNvSpPr>
                            <a:spLocks/>
                          </wps:cNvSpPr>
                          <wps:spPr bwMode="auto">
                            <a:xfrm>
                              <a:off x="3242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8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21" name="Group 1304"/>
                        <wpg:cNvGrpSpPr>
                          <a:grpSpLocks/>
                        </wpg:cNvGrpSpPr>
                        <wpg:grpSpPr bwMode="auto">
                          <a:xfrm>
                            <a:off x="3612" y="4175"/>
                            <a:ext cx="17" cy="2"/>
                            <a:chOff x="3612" y="4175"/>
                            <a:chExt cx="17" cy="2"/>
                          </a:xfrm>
                        </wpg:grpSpPr>
                        <wps:wsp>
                          <wps:cNvPr id="8122" name="Freeform 1305"/>
                          <wps:cNvSpPr>
                            <a:spLocks/>
                          </wps:cNvSpPr>
                          <wps:spPr bwMode="auto">
                            <a:xfrm>
                              <a:off x="3612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CB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23" name="Group 1302"/>
                        <wpg:cNvGrpSpPr>
                          <a:grpSpLocks/>
                        </wpg:cNvGrpSpPr>
                        <wpg:grpSpPr bwMode="auto">
                          <a:xfrm>
                            <a:off x="3965" y="4175"/>
                            <a:ext cx="17" cy="2"/>
                            <a:chOff x="3965" y="4175"/>
                            <a:chExt cx="17" cy="2"/>
                          </a:xfrm>
                        </wpg:grpSpPr>
                        <wps:wsp>
                          <wps:cNvPr id="8124" name="Freeform 1303"/>
                          <wps:cNvSpPr>
                            <a:spLocks/>
                          </wps:cNvSpPr>
                          <wps:spPr bwMode="auto">
                            <a:xfrm>
                              <a:off x="3965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BA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25" name="Group 1300"/>
                        <wpg:cNvGrpSpPr>
                          <a:grpSpLocks/>
                        </wpg:cNvGrpSpPr>
                        <wpg:grpSpPr bwMode="auto">
                          <a:xfrm>
                            <a:off x="4032" y="4175"/>
                            <a:ext cx="17" cy="2"/>
                            <a:chOff x="4032" y="4175"/>
                            <a:chExt cx="17" cy="2"/>
                          </a:xfrm>
                        </wpg:grpSpPr>
                        <wps:wsp>
                          <wps:cNvPr id="8126" name="Freeform 1301"/>
                          <wps:cNvSpPr>
                            <a:spLocks/>
                          </wps:cNvSpPr>
                          <wps:spPr bwMode="auto">
                            <a:xfrm>
                              <a:off x="4032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0C5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27" name="Group 1298"/>
                        <wpg:cNvGrpSpPr>
                          <a:grpSpLocks/>
                        </wpg:cNvGrpSpPr>
                        <wpg:grpSpPr bwMode="auto">
                          <a:xfrm>
                            <a:off x="4838" y="4175"/>
                            <a:ext cx="17" cy="2"/>
                            <a:chOff x="4838" y="4175"/>
                            <a:chExt cx="17" cy="2"/>
                          </a:xfrm>
                        </wpg:grpSpPr>
                        <wps:wsp>
                          <wps:cNvPr id="8128" name="Freeform 1299"/>
                          <wps:cNvSpPr>
                            <a:spLocks/>
                          </wps:cNvSpPr>
                          <wps:spPr bwMode="auto">
                            <a:xfrm>
                              <a:off x="4838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38B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29" name="Group 1296"/>
                        <wpg:cNvGrpSpPr>
                          <a:grpSpLocks/>
                        </wpg:cNvGrpSpPr>
                        <wpg:grpSpPr bwMode="auto">
                          <a:xfrm>
                            <a:off x="5309" y="4175"/>
                            <a:ext cx="17" cy="2"/>
                            <a:chOff x="5309" y="4175"/>
                            <a:chExt cx="17" cy="2"/>
                          </a:xfrm>
                        </wpg:grpSpPr>
                        <wps:wsp>
                          <wps:cNvPr id="8130" name="Freeform 1297"/>
                          <wps:cNvSpPr>
                            <a:spLocks/>
                          </wps:cNvSpPr>
                          <wps:spPr bwMode="auto">
                            <a:xfrm>
                              <a:off x="5309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98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1" name="Group 1294"/>
                        <wpg:cNvGrpSpPr>
                          <a:grpSpLocks/>
                        </wpg:cNvGrpSpPr>
                        <wpg:grpSpPr bwMode="auto">
                          <a:xfrm>
                            <a:off x="5510" y="4175"/>
                            <a:ext cx="17" cy="2"/>
                            <a:chOff x="5510" y="4175"/>
                            <a:chExt cx="17" cy="2"/>
                          </a:xfrm>
                        </wpg:grpSpPr>
                        <wps:wsp>
                          <wps:cNvPr id="8132" name="Freeform 1295"/>
                          <wps:cNvSpPr>
                            <a:spLocks/>
                          </wps:cNvSpPr>
                          <wps:spPr bwMode="auto">
                            <a:xfrm>
                              <a:off x="5510" y="4175"/>
                              <a:ext cx="17" cy="2"/>
                            </a:xfrm>
                            <a:custGeom>
                              <a:avLst/>
                              <a:gdLst>
                                <a:gd name="T0" fmla="+- 0 5510 5510"/>
                                <a:gd name="T1" fmla="*/ T0 w 17"/>
                                <a:gd name="T2" fmla="+- 0 5527 55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E1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3" name="Group 1292"/>
                        <wpg:cNvGrpSpPr>
                          <a:grpSpLocks/>
                        </wpg:cNvGrpSpPr>
                        <wpg:grpSpPr bwMode="auto">
                          <a:xfrm>
                            <a:off x="1747" y="4192"/>
                            <a:ext cx="17" cy="2"/>
                            <a:chOff x="1747" y="4192"/>
                            <a:chExt cx="17" cy="2"/>
                          </a:xfrm>
                        </wpg:grpSpPr>
                        <wps:wsp>
                          <wps:cNvPr id="8134" name="Freeform 1293"/>
                          <wps:cNvSpPr>
                            <a:spLocks/>
                          </wps:cNvSpPr>
                          <wps:spPr bwMode="auto">
                            <a:xfrm>
                              <a:off x="1747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EED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5" name="Group 1290"/>
                        <wpg:cNvGrpSpPr>
                          <a:grpSpLocks/>
                        </wpg:cNvGrpSpPr>
                        <wpg:grpSpPr bwMode="auto">
                          <a:xfrm>
                            <a:off x="1831" y="4192"/>
                            <a:ext cx="17" cy="2"/>
                            <a:chOff x="1831" y="4192"/>
                            <a:chExt cx="17" cy="2"/>
                          </a:xfrm>
                        </wpg:grpSpPr>
                        <wps:wsp>
                          <wps:cNvPr id="8136" name="Freeform 1291"/>
                          <wps:cNvSpPr>
                            <a:spLocks/>
                          </wps:cNvSpPr>
                          <wps:spPr bwMode="auto">
                            <a:xfrm>
                              <a:off x="1831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F3E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7" name="Group 1288"/>
                        <wpg:cNvGrpSpPr>
                          <a:grpSpLocks/>
                        </wpg:cNvGrpSpPr>
                        <wpg:grpSpPr bwMode="auto">
                          <a:xfrm>
                            <a:off x="2234" y="4192"/>
                            <a:ext cx="17" cy="2"/>
                            <a:chOff x="2234" y="4192"/>
                            <a:chExt cx="17" cy="2"/>
                          </a:xfrm>
                        </wpg:grpSpPr>
                        <wps:wsp>
                          <wps:cNvPr id="8138" name="Freeform 1289"/>
                          <wps:cNvSpPr>
                            <a:spLocks/>
                          </wps:cNvSpPr>
                          <wps:spPr bwMode="auto">
                            <a:xfrm>
                              <a:off x="2234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7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9" name="Group 1286"/>
                        <wpg:cNvGrpSpPr>
                          <a:grpSpLocks/>
                        </wpg:cNvGrpSpPr>
                        <wpg:grpSpPr bwMode="auto">
                          <a:xfrm>
                            <a:off x="2302" y="4192"/>
                            <a:ext cx="17" cy="2"/>
                            <a:chOff x="2302" y="4192"/>
                            <a:chExt cx="17" cy="2"/>
                          </a:xfrm>
                        </wpg:grpSpPr>
                        <wps:wsp>
                          <wps:cNvPr id="8140" name="Freeform 1287"/>
                          <wps:cNvSpPr>
                            <a:spLocks/>
                          </wps:cNvSpPr>
                          <wps:spPr bwMode="auto">
                            <a:xfrm>
                              <a:off x="2302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41" name="Group 1284"/>
                        <wpg:cNvGrpSpPr>
                          <a:grpSpLocks/>
                        </wpg:cNvGrpSpPr>
                        <wpg:grpSpPr bwMode="auto">
                          <a:xfrm>
                            <a:off x="2369" y="4192"/>
                            <a:ext cx="17" cy="2"/>
                            <a:chOff x="2369" y="4192"/>
                            <a:chExt cx="17" cy="2"/>
                          </a:xfrm>
                        </wpg:grpSpPr>
                        <wps:wsp>
                          <wps:cNvPr id="8142" name="Freeform 1285"/>
                          <wps:cNvSpPr>
                            <a:spLocks/>
                          </wps:cNvSpPr>
                          <wps:spPr bwMode="auto">
                            <a:xfrm>
                              <a:off x="2369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8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43" name="Group 1282"/>
                        <wpg:cNvGrpSpPr>
                          <a:grpSpLocks/>
                        </wpg:cNvGrpSpPr>
                        <wpg:grpSpPr bwMode="auto">
                          <a:xfrm>
                            <a:off x="2554" y="4192"/>
                            <a:ext cx="17" cy="2"/>
                            <a:chOff x="2554" y="4192"/>
                            <a:chExt cx="17" cy="2"/>
                          </a:xfrm>
                        </wpg:grpSpPr>
                        <wps:wsp>
                          <wps:cNvPr id="8144" name="Freeform 1283"/>
                          <wps:cNvSpPr>
                            <a:spLocks/>
                          </wps:cNvSpPr>
                          <wps:spPr bwMode="auto">
                            <a:xfrm>
                              <a:off x="2554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A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45" name="Group 1280"/>
                        <wpg:cNvGrpSpPr>
                          <a:grpSpLocks/>
                        </wpg:cNvGrpSpPr>
                        <wpg:grpSpPr bwMode="auto">
                          <a:xfrm>
                            <a:off x="2604" y="4192"/>
                            <a:ext cx="17" cy="2"/>
                            <a:chOff x="2604" y="4192"/>
                            <a:chExt cx="17" cy="2"/>
                          </a:xfrm>
                        </wpg:grpSpPr>
                        <wps:wsp>
                          <wps:cNvPr id="8146" name="Freeform 1281"/>
                          <wps:cNvSpPr>
                            <a:spLocks/>
                          </wps:cNvSpPr>
                          <wps:spPr bwMode="auto">
                            <a:xfrm>
                              <a:off x="2604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7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47" name="Group 1278"/>
                        <wpg:cNvGrpSpPr>
                          <a:grpSpLocks/>
                        </wpg:cNvGrpSpPr>
                        <wpg:grpSpPr bwMode="auto">
                          <a:xfrm>
                            <a:off x="3242" y="4192"/>
                            <a:ext cx="17" cy="2"/>
                            <a:chOff x="3242" y="4192"/>
                            <a:chExt cx="17" cy="2"/>
                          </a:xfrm>
                        </wpg:grpSpPr>
                        <wps:wsp>
                          <wps:cNvPr id="8148" name="Freeform 1279"/>
                          <wps:cNvSpPr>
                            <a:spLocks/>
                          </wps:cNvSpPr>
                          <wps:spPr bwMode="auto">
                            <a:xfrm>
                              <a:off x="3242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8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49" name="Group 1276"/>
                        <wpg:cNvGrpSpPr>
                          <a:grpSpLocks/>
                        </wpg:cNvGrpSpPr>
                        <wpg:grpSpPr bwMode="auto">
                          <a:xfrm>
                            <a:off x="3814" y="4192"/>
                            <a:ext cx="17" cy="2"/>
                            <a:chOff x="3814" y="4192"/>
                            <a:chExt cx="17" cy="2"/>
                          </a:xfrm>
                        </wpg:grpSpPr>
                        <wps:wsp>
                          <wps:cNvPr id="8150" name="Freeform 1277"/>
                          <wps:cNvSpPr>
                            <a:spLocks/>
                          </wps:cNvSpPr>
                          <wps:spPr bwMode="auto">
                            <a:xfrm>
                              <a:off x="3814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CD8D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1" name="Group 1274"/>
                        <wpg:cNvGrpSpPr>
                          <a:grpSpLocks/>
                        </wpg:cNvGrpSpPr>
                        <wpg:grpSpPr bwMode="auto">
                          <a:xfrm>
                            <a:off x="3965" y="4192"/>
                            <a:ext cx="17" cy="2"/>
                            <a:chOff x="3965" y="4192"/>
                            <a:chExt cx="17" cy="2"/>
                          </a:xfrm>
                        </wpg:grpSpPr>
                        <wps:wsp>
                          <wps:cNvPr id="8152" name="Freeform 1275"/>
                          <wps:cNvSpPr>
                            <a:spLocks/>
                          </wps:cNvSpPr>
                          <wps:spPr bwMode="auto">
                            <a:xfrm>
                              <a:off x="3965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965 3965"/>
                                <a:gd name="T1" fmla="*/ T0 w 17"/>
                                <a:gd name="T2" fmla="+- 0 3982 39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4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3" name="Group 1272"/>
                        <wpg:cNvGrpSpPr>
                          <a:grpSpLocks/>
                        </wpg:cNvGrpSpPr>
                        <wpg:grpSpPr bwMode="auto">
                          <a:xfrm>
                            <a:off x="4032" y="4192"/>
                            <a:ext cx="17" cy="2"/>
                            <a:chOff x="4032" y="4192"/>
                            <a:chExt cx="17" cy="2"/>
                          </a:xfrm>
                        </wpg:grpSpPr>
                        <wps:wsp>
                          <wps:cNvPr id="8154" name="Freeform 1273"/>
                          <wps:cNvSpPr>
                            <a:spLocks/>
                          </wps:cNvSpPr>
                          <wps:spPr bwMode="auto">
                            <a:xfrm>
                              <a:off x="4032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48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5" name="Group 1270"/>
                        <wpg:cNvGrpSpPr>
                          <a:grpSpLocks/>
                        </wpg:cNvGrpSpPr>
                        <wpg:grpSpPr bwMode="auto">
                          <a:xfrm>
                            <a:off x="4620" y="4192"/>
                            <a:ext cx="17" cy="2"/>
                            <a:chOff x="4620" y="4192"/>
                            <a:chExt cx="17" cy="2"/>
                          </a:xfrm>
                        </wpg:grpSpPr>
                        <wps:wsp>
                          <wps:cNvPr id="8156" name="Freeform 1271"/>
                          <wps:cNvSpPr>
                            <a:spLocks/>
                          </wps:cNvSpPr>
                          <wps:spPr bwMode="auto">
                            <a:xfrm>
                              <a:off x="4620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620 4620"/>
                                <a:gd name="T1" fmla="*/ T0 w 17"/>
                                <a:gd name="T2" fmla="+- 0 4637 462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D7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7" name="Group 1268"/>
                        <wpg:cNvGrpSpPr>
                          <a:grpSpLocks/>
                        </wpg:cNvGrpSpPr>
                        <wpg:grpSpPr bwMode="auto">
                          <a:xfrm>
                            <a:off x="4838" y="4192"/>
                            <a:ext cx="17" cy="2"/>
                            <a:chOff x="4838" y="4192"/>
                            <a:chExt cx="17" cy="2"/>
                          </a:xfrm>
                        </wpg:grpSpPr>
                        <wps:wsp>
                          <wps:cNvPr id="8158" name="Freeform 1269"/>
                          <wps:cNvSpPr>
                            <a:spLocks/>
                          </wps:cNvSpPr>
                          <wps:spPr bwMode="auto">
                            <a:xfrm>
                              <a:off x="4838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780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9" name="Group 1265"/>
                        <wpg:cNvGrpSpPr>
                          <a:grpSpLocks/>
                        </wpg:cNvGrpSpPr>
                        <wpg:grpSpPr bwMode="auto">
                          <a:xfrm>
                            <a:off x="4956" y="4192"/>
                            <a:ext cx="17" cy="2"/>
                            <a:chOff x="4956" y="4192"/>
                            <a:chExt cx="17" cy="2"/>
                          </a:xfrm>
                        </wpg:grpSpPr>
                        <wps:wsp>
                          <wps:cNvPr id="8160" name="Freeform 1267"/>
                          <wps:cNvSpPr>
                            <a:spLocks/>
                          </wps:cNvSpPr>
                          <wps:spPr bwMode="auto">
                            <a:xfrm>
                              <a:off x="4956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956 4956"/>
                                <a:gd name="T1" fmla="*/ T0 w 17"/>
                                <a:gd name="T2" fmla="+- 0 4973 495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EDDE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161" name="Picture 126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922" y="4066"/>
                              <a:ext cx="487" cy="1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162" name="Group 1263"/>
                        <wpg:cNvGrpSpPr>
                          <a:grpSpLocks/>
                        </wpg:cNvGrpSpPr>
                        <wpg:grpSpPr bwMode="auto">
                          <a:xfrm>
                            <a:off x="5275" y="4192"/>
                            <a:ext cx="17" cy="2"/>
                            <a:chOff x="5275" y="4192"/>
                            <a:chExt cx="17" cy="2"/>
                          </a:xfrm>
                        </wpg:grpSpPr>
                        <wps:wsp>
                          <wps:cNvPr id="8163" name="Freeform 1264"/>
                          <wps:cNvSpPr>
                            <a:spLocks/>
                          </wps:cNvSpPr>
                          <wps:spPr bwMode="auto">
                            <a:xfrm>
                              <a:off x="5275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CD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64" name="Group 1261"/>
                        <wpg:cNvGrpSpPr>
                          <a:grpSpLocks/>
                        </wpg:cNvGrpSpPr>
                        <wpg:grpSpPr bwMode="auto">
                          <a:xfrm>
                            <a:off x="5359" y="4192"/>
                            <a:ext cx="17" cy="2"/>
                            <a:chOff x="5359" y="4192"/>
                            <a:chExt cx="17" cy="2"/>
                          </a:xfrm>
                        </wpg:grpSpPr>
                        <wps:wsp>
                          <wps:cNvPr id="8165" name="Freeform 1262"/>
                          <wps:cNvSpPr>
                            <a:spLocks/>
                          </wps:cNvSpPr>
                          <wps:spPr bwMode="auto">
                            <a:xfrm>
                              <a:off x="5359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7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66" name="Group 1259"/>
                        <wpg:cNvGrpSpPr>
                          <a:grpSpLocks/>
                        </wpg:cNvGrpSpPr>
                        <wpg:grpSpPr bwMode="auto">
                          <a:xfrm>
                            <a:off x="5611" y="4192"/>
                            <a:ext cx="17" cy="2"/>
                            <a:chOff x="5611" y="4192"/>
                            <a:chExt cx="17" cy="2"/>
                          </a:xfrm>
                        </wpg:grpSpPr>
                        <wps:wsp>
                          <wps:cNvPr id="8167" name="Freeform 1260"/>
                          <wps:cNvSpPr>
                            <a:spLocks/>
                          </wps:cNvSpPr>
                          <wps:spPr bwMode="auto">
                            <a:xfrm>
                              <a:off x="5611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11 5611"/>
                                <a:gd name="T1" fmla="*/ T0 w 17"/>
                                <a:gd name="T2" fmla="+- 0 5628 56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B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68" name="Group 1257"/>
                        <wpg:cNvGrpSpPr>
                          <a:grpSpLocks/>
                        </wpg:cNvGrpSpPr>
                        <wpg:grpSpPr bwMode="auto">
                          <a:xfrm>
                            <a:off x="5712" y="4192"/>
                            <a:ext cx="17" cy="2"/>
                            <a:chOff x="5712" y="4192"/>
                            <a:chExt cx="17" cy="2"/>
                          </a:xfrm>
                        </wpg:grpSpPr>
                        <wps:wsp>
                          <wps:cNvPr id="8169" name="Freeform 1258"/>
                          <wps:cNvSpPr>
                            <a:spLocks/>
                          </wps:cNvSpPr>
                          <wps:spPr bwMode="auto">
                            <a:xfrm>
                              <a:off x="5712" y="41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712 5712"/>
                                <a:gd name="T1" fmla="*/ T0 w 17"/>
                                <a:gd name="T2" fmla="+- 0 5729 57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D9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0" name="Group 1255"/>
                        <wpg:cNvGrpSpPr>
                          <a:grpSpLocks/>
                        </wpg:cNvGrpSpPr>
                        <wpg:grpSpPr bwMode="auto">
                          <a:xfrm>
                            <a:off x="1747" y="4208"/>
                            <a:ext cx="17" cy="2"/>
                            <a:chOff x="1747" y="4208"/>
                            <a:chExt cx="17" cy="2"/>
                          </a:xfrm>
                        </wpg:grpSpPr>
                        <wps:wsp>
                          <wps:cNvPr id="8171" name="Freeform 1256"/>
                          <wps:cNvSpPr>
                            <a:spLocks/>
                          </wps:cNvSpPr>
                          <wps:spPr bwMode="auto">
                            <a:xfrm>
                              <a:off x="1747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7E6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2" name="Group 1253"/>
                        <wpg:cNvGrpSpPr>
                          <a:grpSpLocks/>
                        </wpg:cNvGrpSpPr>
                        <wpg:grpSpPr bwMode="auto">
                          <a:xfrm>
                            <a:off x="1831" y="4208"/>
                            <a:ext cx="17" cy="2"/>
                            <a:chOff x="1831" y="4208"/>
                            <a:chExt cx="17" cy="2"/>
                          </a:xfrm>
                        </wpg:grpSpPr>
                        <wps:wsp>
                          <wps:cNvPr id="8173" name="Freeform 1254"/>
                          <wps:cNvSpPr>
                            <a:spLocks/>
                          </wps:cNvSpPr>
                          <wps:spPr bwMode="auto">
                            <a:xfrm>
                              <a:off x="1831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1831 1831"/>
                                <a:gd name="T1" fmla="*/ T0 w 17"/>
                                <a:gd name="T2" fmla="+- 0 1848 183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CE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4" name="Group 1251"/>
                        <wpg:cNvGrpSpPr>
                          <a:grpSpLocks/>
                        </wpg:cNvGrpSpPr>
                        <wpg:grpSpPr bwMode="auto">
                          <a:xfrm>
                            <a:off x="2167" y="4208"/>
                            <a:ext cx="17" cy="2"/>
                            <a:chOff x="2167" y="4208"/>
                            <a:chExt cx="17" cy="2"/>
                          </a:xfrm>
                        </wpg:grpSpPr>
                        <wps:wsp>
                          <wps:cNvPr id="8175" name="Freeform 1252"/>
                          <wps:cNvSpPr>
                            <a:spLocks/>
                          </wps:cNvSpPr>
                          <wps:spPr bwMode="auto">
                            <a:xfrm>
                              <a:off x="2167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C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6" name="Group 1249"/>
                        <wpg:cNvGrpSpPr>
                          <a:grpSpLocks/>
                        </wpg:cNvGrpSpPr>
                        <wpg:grpSpPr bwMode="auto">
                          <a:xfrm>
                            <a:off x="2234" y="4208"/>
                            <a:ext cx="17" cy="2"/>
                            <a:chOff x="2234" y="4208"/>
                            <a:chExt cx="17" cy="2"/>
                          </a:xfrm>
                        </wpg:grpSpPr>
                        <wps:wsp>
                          <wps:cNvPr id="8177" name="Freeform 1250"/>
                          <wps:cNvSpPr>
                            <a:spLocks/>
                          </wps:cNvSpPr>
                          <wps:spPr bwMode="auto">
                            <a:xfrm>
                              <a:off x="2234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8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8" name="Group 1247"/>
                        <wpg:cNvGrpSpPr>
                          <a:grpSpLocks/>
                        </wpg:cNvGrpSpPr>
                        <wpg:grpSpPr bwMode="auto">
                          <a:xfrm>
                            <a:off x="2419" y="4208"/>
                            <a:ext cx="17" cy="2"/>
                            <a:chOff x="2419" y="4208"/>
                            <a:chExt cx="17" cy="2"/>
                          </a:xfrm>
                        </wpg:grpSpPr>
                        <wps:wsp>
                          <wps:cNvPr id="8179" name="Freeform 1248"/>
                          <wps:cNvSpPr>
                            <a:spLocks/>
                          </wps:cNvSpPr>
                          <wps:spPr bwMode="auto">
                            <a:xfrm>
                              <a:off x="2419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2419 2419"/>
                                <a:gd name="T1" fmla="*/ T0 w 17"/>
                                <a:gd name="T2" fmla="+- 0 2436 24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6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80" name="Group 1245"/>
                        <wpg:cNvGrpSpPr>
                          <a:grpSpLocks/>
                        </wpg:cNvGrpSpPr>
                        <wpg:grpSpPr bwMode="auto">
                          <a:xfrm>
                            <a:off x="3242" y="4208"/>
                            <a:ext cx="17" cy="2"/>
                            <a:chOff x="3242" y="4208"/>
                            <a:chExt cx="17" cy="2"/>
                          </a:xfrm>
                        </wpg:grpSpPr>
                        <wps:wsp>
                          <wps:cNvPr id="8181" name="Freeform 1246"/>
                          <wps:cNvSpPr>
                            <a:spLocks/>
                          </wps:cNvSpPr>
                          <wps:spPr bwMode="auto">
                            <a:xfrm>
                              <a:off x="3242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7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82" name="Group 1243"/>
                        <wpg:cNvGrpSpPr>
                          <a:grpSpLocks/>
                        </wpg:cNvGrpSpPr>
                        <wpg:grpSpPr bwMode="auto">
                          <a:xfrm>
                            <a:off x="4032" y="4208"/>
                            <a:ext cx="17" cy="2"/>
                            <a:chOff x="4032" y="4208"/>
                            <a:chExt cx="17" cy="2"/>
                          </a:xfrm>
                        </wpg:grpSpPr>
                        <wps:wsp>
                          <wps:cNvPr id="8183" name="Freeform 1244"/>
                          <wps:cNvSpPr>
                            <a:spLocks/>
                          </wps:cNvSpPr>
                          <wps:spPr bwMode="auto">
                            <a:xfrm>
                              <a:off x="4032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3F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84" name="Group 1241"/>
                        <wpg:cNvGrpSpPr>
                          <a:grpSpLocks/>
                        </wpg:cNvGrpSpPr>
                        <wpg:grpSpPr bwMode="auto">
                          <a:xfrm>
                            <a:off x="4519" y="4208"/>
                            <a:ext cx="17" cy="2"/>
                            <a:chOff x="4519" y="4208"/>
                            <a:chExt cx="17" cy="2"/>
                          </a:xfrm>
                        </wpg:grpSpPr>
                        <wps:wsp>
                          <wps:cNvPr id="8185" name="Freeform 1242"/>
                          <wps:cNvSpPr>
                            <a:spLocks/>
                          </wps:cNvSpPr>
                          <wps:spPr bwMode="auto">
                            <a:xfrm>
                              <a:off x="4519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BA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86" name="Group 1239"/>
                        <wpg:cNvGrpSpPr>
                          <a:grpSpLocks/>
                        </wpg:cNvGrpSpPr>
                        <wpg:grpSpPr bwMode="auto">
                          <a:xfrm>
                            <a:off x="4838" y="4208"/>
                            <a:ext cx="17" cy="2"/>
                            <a:chOff x="4838" y="4208"/>
                            <a:chExt cx="17" cy="2"/>
                          </a:xfrm>
                        </wpg:grpSpPr>
                        <wps:wsp>
                          <wps:cNvPr id="8187" name="Freeform 1240"/>
                          <wps:cNvSpPr>
                            <a:spLocks/>
                          </wps:cNvSpPr>
                          <wps:spPr bwMode="auto">
                            <a:xfrm>
                              <a:off x="4838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37D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88" name="Group 1237"/>
                        <wpg:cNvGrpSpPr>
                          <a:grpSpLocks/>
                        </wpg:cNvGrpSpPr>
                        <wpg:grpSpPr bwMode="auto">
                          <a:xfrm>
                            <a:off x="5695" y="4208"/>
                            <a:ext cx="17" cy="2"/>
                            <a:chOff x="5695" y="4208"/>
                            <a:chExt cx="17" cy="2"/>
                          </a:xfrm>
                        </wpg:grpSpPr>
                        <wps:wsp>
                          <wps:cNvPr id="8189" name="Freeform 1238"/>
                          <wps:cNvSpPr>
                            <a:spLocks/>
                          </wps:cNvSpPr>
                          <wps:spPr bwMode="auto">
                            <a:xfrm>
                              <a:off x="5695" y="4208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DD9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0" name="Group 1235"/>
                        <wpg:cNvGrpSpPr>
                          <a:grpSpLocks/>
                        </wpg:cNvGrpSpPr>
                        <wpg:grpSpPr bwMode="auto">
                          <a:xfrm>
                            <a:off x="1747" y="4225"/>
                            <a:ext cx="17" cy="2"/>
                            <a:chOff x="1747" y="4225"/>
                            <a:chExt cx="17" cy="2"/>
                          </a:xfrm>
                        </wpg:grpSpPr>
                        <wps:wsp>
                          <wps:cNvPr id="8191" name="Freeform 1236"/>
                          <wps:cNvSpPr>
                            <a:spLocks/>
                          </wps:cNvSpPr>
                          <wps:spPr bwMode="auto">
                            <a:xfrm>
                              <a:off x="1747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1747 1747"/>
                                <a:gd name="T1" fmla="*/ T0 w 17"/>
                                <a:gd name="T2" fmla="+- 0 1764 174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0EFE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2" name="Group 1233"/>
                        <wpg:cNvGrpSpPr>
                          <a:grpSpLocks/>
                        </wpg:cNvGrpSpPr>
                        <wpg:grpSpPr bwMode="auto">
                          <a:xfrm>
                            <a:off x="2167" y="4225"/>
                            <a:ext cx="17" cy="2"/>
                            <a:chOff x="2167" y="4225"/>
                            <a:chExt cx="17" cy="2"/>
                          </a:xfrm>
                        </wpg:grpSpPr>
                        <wps:wsp>
                          <wps:cNvPr id="8193" name="Freeform 1234"/>
                          <wps:cNvSpPr>
                            <a:spLocks/>
                          </wps:cNvSpPr>
                          <wps:spPr bwMode="auto">
                            <a:xfrm>
                              <a:off x="2167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E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4" name="Group 1231"/>
                        <wpg:cNvGrpSpPr>
                          <a:grpSpLocks/>
                        </wpg:cNvGrpSpPr>
                        <wpg:grpSpPr bwMode="auto">
                          <a:xfrm>
                            <a:off x="2234" y="4225"/>
                            <a:ext cx="17" cy="2"/>
                            <a:chOff x="2234" y="4225"/>
                            <a:chExt cx="17" cy="2"/>
                          </a:xfrm>
                        </wpg:grpSpPr>
                        <wps:wsp>
                          <wps:cNvPr id="8195" name="Freeform 1232"/>
                          <wps:cNvSpPr>
                            <a:spLocks/>
                          </wps:cNvSpPr>
                          <wps:spPr bwMode="auto">
                            <a:xfrm>
                              <a:off x="2234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7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6" name="Group 1229"/>
                        <wpg:cNvGrpSpPr>
                          <a:grpSpLocks/>
                        </wpg:cNvGrpSpPr>
                        <wpg:grpSpPr bwMode="auto">
                          <a:xfrm>
                            <a:off x="3242" y="4225"/>
                            <a:ext cx="17" cy="2"/>
                            <a:chOff x="3242" y="4225"/>
                            <a:chExt cx="17" cy="2"/>
                          </a:xfrm>
                        </wpg:grpSpPr>
                        <wps:wsp>
                          <wps:cNvPr id="8197" name="Freeform 1230"/>
                          <wps:cNvSpPr>
                            <a:spLocks/>
                          </wps:cNvSpPr>
                          <wps:spPr bwMode="auto">
                            <a:xfrm>
                              <a:off x="3242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4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8" name="Group 1227"/>
                        <wpg:cNvGrpSpPr>
                          <a:grpSpLocks/>
                        </wpg:cNvGrpSpPr>
                        <wpg:grpSpPr bwMode="auto">
                          <a:xfrm>
                            <a:off x="4032" y="4225"/>
                            <a:ext cx="17" cy="2"/>
                            <a:chOff x="4032" y="4225"/>
                            <a:chExt cx="17" cy="2"/>
                          </a:xfrm>
                        </wpg:grpSpPr>
                        <wps:wsp>
                          <wps:cNvPr id="8199" name="Freeform 1228"/>
                          <wps:cNvSpPr>
                            <a:spLocks/>
                          </wps:cNvSpPr>
                          <wps:spPr bwMode="auto">
                            <a:xfrm>
                              <a:off x="4032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42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00" name="Group 1225"/>
                        <wpg:cNvGrpSpPr>
                          <a:grpSpLocks/>
                        </wpg:cNvGrpSpPr>
                        <wpg:grpSpPr bwMode="auto">
                          <a:xfrm>
                            <a:off x="4318" y="4225"/>
                            <a:ext cx="17" cy="2"/>
                            <a:chOff x="4318" y="4225"/>
                            <a:chExt cx="17" cy="2"/>
                          </a:xfrm>
                        </wpg:grpSpPr>
                        <wps:wsp>
                          <wps:cNvPr id="8201" name="Freeform 1226"/>
                          <wps:cNvSpPr>
                            <a:spLocks/>
                          </wps:cNvSpPr>
                          <wps:spPr bwMode="auto">
                            <a:xfrm>
                              <a:off x="4318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4318 4318"/>
                                <a:gd name="T1" fmla="*/ T0 w 17"/>
                                <a:gd name="T2" fmla="+- 0 4334 4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DA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02" name="Group 1223"/>
                        <wpg:cNvGrpSpPr>
                          <a:grpSpLocks/>
                        </wpg:cNvGrpSpPr>
                        <wpg:grpSpPr bwMode="auto">
                          <a:xfrm>
                            <a:off x="4838" y="4225"/>
                            <a:ext cx="17" cy="2"/>
                            <a:chOff x="4838" y="4225"/>
                            <a:chExt cx="17" cy="2"/>
                          </a:xfrm>
                        </wpg:grpSpPr>
                        <wps:wsp>
                          <wps:cNvPr id="8203" name="Freeform 1224"/>
                          <wps:cNvSpPr>
                            <a:spLocks/>
                          </wps:cNvSpPr>
                          <wps:spPr bwMode="auto">
                            <a:xfrm>
                              <a:off x="4838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47D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04" name="Group 1221"/>
                        <wpg:cNvGrpSpPr>
                          <a:grpSpLocks/>
                        </wpg:cNvGrpSpPr>
                        <wpg:grpSpPr bwMode="auto">
                          <a:xfrm>
                            <a:off x="5695" y="4225"/>
                            <a:ext cx="17" cy="2"/>
                            <a:chOff x="5695" y="4225"/>
                            <a:chExt cx="17" cy="2"/>
                          </a:xfrm>
                        </wpg:grpSpPr>
                        <wps:wsp>
                          <wps:cNvPr id="8205" name="Freeform 1222"/>
                          <wps:cNvSpPr>
                            <a:spLocks/>
                          </wps:cNvSpPr>
                          <wps:spPr bwMode="auto">
                            <a:xfrm>
                              <a:off x="5695" y="4225"/>
                              <a:ext cx="17" cy="2"/>
                            </a:xfrm>
                            <a:custGeom>
                              <a:avLst/>
                              <a:gdLst>
                                <a:gd name="T0" fmla="+- 0 5695 5695"/>
                                <a:gd name="T1" fmla="*/ T0 w 17"/>
                                <a:gd name="T2" fmla="+- 0 5712 569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D1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06" name="Group 1219"/>
                        <wpg:cNvGrpSpPr>
                          <a:grpSpLocks/>
                        </wpg:cNvGrpSpPr>
                        <wpg:grpSpPr bwMode="auto">
                          <a:xfrm>
                            <a:off x="2167" y="4242"/>
                            <a:ext cx="17" cy="2"/>
                            <a:chOff x="2167" y="4242"/>
                            <a:chExt cx="17" cy="2"/>
                          </a:xfrm>
                        </wpg:grpSpPr>
                        <wps:wsp>
                          <wps:cNvPr id="8207" name="Freeform 1220"/>
                          <wps:cNvSpPr>
                            <a:spLocks/>
                          </wps:cNvSpPr>
                          <wps:spPr bwMode="auto">
                            <a:xfrm>
                              <a:off x="2167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1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08" name="Group 1217"/>
                        <wpg:cNvGrpSpPr>
                          <a:grpSpLocks/>
                        </wpg:cNvGrpSpPr>
                        <wpg:grpSpPr bwMode="auto">
                          <a:xfrm>
                            <a:off x="2234" y="4242"/>
                            <a:ext cx="17" cy="2"/>
                            <a:chOff x="2234" y="4242"/>
                            <a:chExt cx="17" cy="2"/>
                          </a:xfrm>
                        </wpg:grpSpPr>
                        <wps:wsp>
                          <wps:cNvPr id="8209" name="Freeform 1218"/>
                          <wps:cNvSpPr>
                            <a:spLocks/>
                          </wps:cNvSpPr>
                          <wps:spPr bwMode="auto">
                            <a:xfrm>
                              <a:off x="2234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9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0" name="Group 1215"/>
                        <wpg:cNvGrpSpPr>
                          <a:grpSpLocks/>
                        </wpg:cNvGrpSpPr>
                        <wpg:grpSpPr bwMode="auto">
                          <a:xfrm>
                            <a:off x="2789" y="4242"/>
                            <a:ext cx="17" cy="2"/>
                            <a:chOff x="2789" y="4242"/>
                            <a:chExt cx="17" cy="2"/>
                          </a:xfrm>
                        </wpg:grpSpPr>
                        <wps:wsp>
                          <wps:cNvPr id="8211" name="Freeform 1216"/>
                          <wps:cNvSpPr>
                            <a:spLocks/>
                          </wps:cNvSpPr>
                          <wps:spPr bwMode="auto">
                            <a:xfrm>
                              <a:off x="2789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BE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2" name="Group 1213"/>
                        <wpg:cNvGrpSpPr>
                          <a:grpSpLocks/>
                        </wpg:cNvGrpSpPr>
                        <wpg:grpSpPr bwMode="auto">
                          <a:xfrm>
                            <a:off x="3242" y="4242"/>
                            <a:ext cx="17" cy="2"/>
                            <a:chOff x="3242" y="4242"/>
                            <a:chExt cx="17" cy="2"/>
                          </a:xfrm>
                        </wpg:grpSpPr>
                        <wps:wsp>
                          <wps:cNvPr id="8213" name="Freeform 1214"/>
                          <wps:cNvSpPr>
                            <a:spLocks/>
                          </wps:cNvSpPr>
                          <wps:spPr bwMode="auto">
                            <a:xfrm>
                              <a:off x="3242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1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4" name="Group 1211"/>
                        <wpg:cNvGrpSpPr>
                          <a:grpSpLocks/>
                        </wpg:cNvGrpSpPr>
                        <wpg:grpSpPr bwMode="auto">
                          <a:xfrm>
                            <a:off x="3612" y="4242"/>
                            <a:ext cx="17" cy="2"/>
                            <a:chOff x="3612" y="4242"/>
                            <a:chExt cx="17" cy="2"/>
                          </a:xfrm>
                        </wpg:grpSpPr>
                        <wps:wsp>
                          <wps:cNvPr id="8215" name="Freeform 1212"/>
                          <wps:cNvSpPr>
                            <a:spLocks/>
                          </wps:cNvSpPr>
                          <wps:spPr bwMode="auto">
                            <a:xfrm>
                              <a:off x="3612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41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6" name="Group 1209"/>
                        <wpg:cNvGrpSpPr>
                          <a:grpSpLocks/>
                        </wpg:cNvGrpSpPr>
                        <wpg:grpSpPr bwMode="auto">
                          <a:xfrm>
                            <a:off x="3864" y="4242"/>
                            <a:ext cx="17" cy="2"/>
                            <a:chOff x="3864" y="4242"/>
                            <a:chExt cx="17" cy="2"/>
                          </a:xfrm>
                        </wpg:grpSpPr>
                        <wps:wsp>
                          <wps:cNvPr id="8217" name="Freeform 1210"/>
                          <wps:cNvSpPr>
                            <a:spLocks/>
                          </wps:cNvSpPr>
                          <wps:spPr bwMode="auto">
                            <a:xfrm>
                              <a:off x="3864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17"/>
                                <a:gd name="T2" fmla="+- 0 3881 38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CED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8" name="Group 1207"/>
                        <wpg:cNvGrpSpPr>
                          <a:grpSpLocks/>
                        </wpg:cNvGrpSpPr>
                        <wpg:grpSpPr bwMode="auto">
                          <a:xfrm>
                            <a:off x="4032" y="4242"/>
                            <a:ext cx="17" cy="2"/>
                            <a:chOff x="4032" y="4242"/>
                            <a:chExt cx="17" cy="2"/>
                          </a:xfrm>
                        </wpg:grpSpPr>
                        <wps:wsp>
                          <wps:cNvPr id="8219" name="Freeform 1208"/>
                          <wps:cNvSpPr>
                            <a:spLocks/>
                          </wps:cNvSpPr>
                          <wps:spPr bwMode="auto">
                            <a:xfrm>
                              <a:off x="4032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40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20" name="Group 1205"/>
                        <wpg:cNvGrpSpPr>
                          <a:grpSpLocks/>
                        </wpg:cNvGrpSpPr>
                        <wpg:grpSpPr bwMode="auto">
                          <a:xfrm>
                            <a:off x="4217" y="4242"/>
                            <a:ext cx="17" cy="2"/>
                            <a:chOff x="4217" y="4242"/>
                            <a:chExt cx="17" cy="2"/>
                          </a:xfrm>
                        </wpg:grpSpPr>
                        <wps:wsp>
                          <wps:cNvPr id="8221" name="Freeform 1206"/>
                          <wps:cNvSpPr>
                            <a:spLocks/>
                          </wps:cNvSpPr>
                          <wps:spPr bwMode="auto">
                            <a:xfrm>
                              <a:off x="4217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17 4217"/>
                                <a:gd name="T1" fmla="*/ T0 w 17"/>
                                <a:gd name="T2" fmla="+- 0 4234 421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E5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22" name="Group 1203"/>
                        <wpg:cNvGrpSpPr>
                          <a:grpSpLocks/>
                        </wpg:cNvGrpSpPr>
                        <wpg:grpSpPr bwMode="auto">
                          <a:xfrm>
                            <a:off x="4250" y="4242"/>
                            <a:ext cx="17" cy="2"/>
                            <a:chOff x="4250" y="4242"/>
                            <a:chExt cx="17" cy="2"/>
                          </a:xfrm>
                        </wpg:grpSpPr>
                        <wps:wsp>
                          <wps:cNvPr id="8223" name="Freeform 1204"/>
                          <wps:cNvSpPr>
                            <a:spLocks/>
                          </wps:cNvSpPr>
                          <wps:spPr bwMode="auto">
                            <a:xfrm>
                              <a:off x="4250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4250 4250"/>
                                <a:gd name="T1" fmla="*/ T0 w 17"/>
                                <a:gd name="T2" fmla="+- 0 4267 42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D5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24" name="Group 1201"/>
                        <wpg:cNvGrpSpPr>
                          <a:grpSpLocks/>
                        </wpg:cNvGrpSpPr>
                        <wpg:grpSpPr bwMode="auto">
                          <a:xfrm>
                            <a:off x="4435" y="4242"/>
                            <a:ext cx="17" cy="2"/>
                            <a:chOff x="4435" y="4242"/>
                            <a:chExt cx="17" cy="2"/>
                          </a:xfrm>
                        </wpg:grpSpPr>
                        <wps:wsp>
                          <wps:cNvPr id="8225" name="Freeform 1202"/>
                          <wps:cNvSpPr>
                            <a:spLocks/>
                          </wps:cNvSpPr>
                          <wps:spPr bwMode="auto">
                            <a:xfrm>
                              <a:off x="4435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4435 4435"/>
                                <a:gd name="T1" fmla="*/ T0 w 17"/>
                                <a:gd name="T2" fmla="+- 0 4452 443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A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26" name="Group 1199"/>
                        <wpg:cNvGrpSpPr>
                          <a:grpSpLocks/>
                        </wpg:cNvGrpSpPr>
                        <wpg:grpSpPr bwMode="auto">
                          <a:xfrm>
                            <a:off x="4838" y="4242"/>
                            <a:ext cx="17" cy="2"/>
                            <a:chOff x="4838" y="4242"/>
                            <a:chExt cx="17" cy="2"/>
                          </a:xfrm>
                        </wpg:grpSpPr>
                        <wps:wsp>
                          <wps:cNvPr id="8227" name="Freeform 1200"/>
                          <wps:cNvSpPr>
                            <a:spLocks/>
                          </wps:cNvSpPr>
                          <wps:spPr bwMode="auto">
                            <a:xfrm>
                              <a:off x="4838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47D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28" name="Group 1197"/>
                        <wpg:cNvGrpSpPr>
                          <a:grpSpLocks/>
                        </wpg:cNvGrpSpPr>
                        <wpg:grpSpPr bwMode="auto">
                          <a:xfrm>
                            <a:off x="5023" y="4242"/>
                            <a:ext cx="17" cy="2"/>
                            <a:chOff x="5023" y="4242"/>
                            <a:chExt cx="17" cy="2"/>
                          </a:xfrm>
                        </wpg:grpSpPr>
                        <wps:wsp>
                          <wps:cNvPr id="8229" name="Freeform 1198"/>
                          <wps:cNvSpPr>
                            <a:spLocks/>
                          </wps:cNvSpPr>
                          <wps:spPr bwMode="auto">
                            <a:xfrm>
                              <a:off x="5023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23 5023"/>
                                <a:gd name="T1" fmla="*/ T0 w 17"/>
                                <a:gd name="T2" fmla="+- 0 5040 50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DA3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0" name="Group 1195"/>
                        <wpg:cNvGrpSpPr>
                          <a:grpSpLocks/>
                        </wpg:cNvGrpSpPr>
                        <wpg:grpSpPr bwMode="auto">
                          <a:xfrm>
                            <a:off x="5544" y="4242"/>
                            <a:ext cx="17" cy="2"/>
                            <a:chOff x="5544" y="4242"/>
                            <a:chExt cx="17" cy="2"/>
                          </a:xfrm>
                        </wpg:grpSpPr>
                        <wps:wsp>
                          <wps:cNvPr id="8231" name="Freeform 1196"/>
                          <wps:cNvSpPr>
                            <a:spLocks/>
                          </wps:cNvSpPr>
                          <wps:spPr bwMode="auto">
                            <a:xfrm>
                              <a:off x="5544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5544 5544"/>
                                <a:gd name="T1" fmla="*/ T0 w 17"/>
                                <a:gd name="T2" fmla="+- 0 5561 55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6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2" name="Group 1192"/>
                        <wpg:cNvGrpSpPr>
                          <a:grpSpLocks/>
                        </wpg:cNvGrpSpPr>
                        <wpg:grpSpPr bwMode="auto">
                          <a:xfrm>
                            <a:off x="5611" y="4242"/>
                            <a:ext cx="17" cy="2"/>
                            <a:chOff x="5611" y="4242"/>
                            <a:chExt cx="17" cy="2"/>
                          </a:xfrm>
                        </wpg:grpSpPr>
                        <wps:wsp>
                          <wps:cNvPr id="8233" name="Freeform 1194"/>
                          <wps:cNvSpPr>
                            <a:spLocks/>
                          </wps:cNvSpPr>
                          <wps:spPr bwMode="auto">
                            <a:xfrm>
                              <a:off x="5611" y="424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11 5611"/>
                                <a:gd name="T1" fmla="*/ T0 w 17"/>
                                <a:gd name="T2" fmla="+- 0 5628 56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F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234" name="Picture 119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96" y="4183"/>
                              <a:ext cx="286" cy="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235" name="Group 1190"/>
                        <wpg:cNvGrpSpPr>
                          <a:grpSpLocks/>
                        </wpg:cNvGrpSpPr>
                        <wpg:grpSpPr bwMode="auto">
                          <a:xfrm>
                            <a:off x="2167" y="4259"/>
                            <a:ext cx="17" cy="2"/>
                            <a:chOff x="2167" y="4259"/>
                            <a:chExt cx="17" cy="2"/>
                          </a:xfrm>
                        </wpg:grpSpPr>
                        <wps:wsp>
                          <wps:cNvPr id="8236" name="Freeform 1191"/>
                          <wps:cNvSpPr>
                            <a:spLocks/>
                          </wps:cNvSpPr>
                          <wps:spPr bwMode="auto">
                            <a:xfrm>
                              <a:off x="2167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1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7" name="Group 1188"/>
                        <wpg:cNvGrpSpPr>
                          <a:grpSpLocks/>
                        </wpg:cNvGrpSpPr>
                        <wpg:grpSpPr bwMode="auto">
                          <a:xfrm>
                            <a:off x="2234" y="4259"/>
                            <a:ext cx="17" cy="2"/>
                            <a:chOff x="2234" y="4259"/>
                            <a:chExt cx="17" cy="2"/>
                          </a:xfrm>
                        </wpg:grpSpPr>
                        <wps:wsp>
                          <wps:cNvPr id="8238" name="Freeform 1189"/>
                          <wps:cNvSpPr>
                            <a:spLocks/>
                          </wps:cNvSpPr>
                          <wps:spPr bwMode="auto">
                            <a:xfrm>
                              <a:off x="2234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9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9" name="Group 1186"/>
                        <wpg:cNvGrpSpPr>
                          <a:grpSpLocks/>
                        </wpg:cNvGrpSpPr>
                        <wpg:grpSpPr bwMode="auto">
                          <a:xfrm>
                            <a:off x="2503" y="4259"/>
                            <a:ext cx="17" cy="2"/>
                            <a:chOff x="2503" y="4259"/>
                            <a:chExt cx="17" cy="2"/>
                          </a:xfrm>
                        </wpg:grpSpPr>
                        <wps:wsp>
                          <wps:cNvPr id="8240" name="Freeform 1187"/>
                          <wps:cNvSpPr>
                            <a:spLocks/>
                          </wps:cNvSpPr>
                          <wps:spPr bwMode="auto">
                            <a:xfrm>
                              <a:off x="2503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8D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41" name="Group 1184"/>
                        <wpg:cNvGrpSpPr>
                          <a:grpSpLocks/>
                        </wpg:cNvGrpSpPr>
                        <wpg:grpSpPr bwMode="auto">
                          <a:xfrm>
                            <a:off x="2990" y="4259"/>
                            <a:ext cx="17" cy="2"/>
                            <a:chOff x="2990" y="4259"/>
                            <a:chExt cx="17" cy="2"/>
                          </a:xfrm>
                        </wpg:grpSpPr>
                        <wps:wsp>
                          <wps:cNvPr id="8242" name="Freeform 1185"/>
                          <wps:cNvSpPr>
                            <a:spLocks/>
                          </wps:cNvSpPr>
                          <wps:spPr bwMode="auto">
                            <a:xfrm>
                              <a:off x="2990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1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43" name="Group 1182"/>
                        <wpg:cNvGrpSpPr>
                          <a:grpSpLocks/>
                        </wpg:cNvGrpSpPr>
                        <wpg:grpSpPr bwMode="auto">
                          <a:xfrm>
                            <a:off x="3242" y="4259"/>
                            <a:ext cx="17" cy="2"/>
                            <a:chOff x="3242" y="4259"/>
                            <a:chExt cx="17" cy="2"/>
                          </a:xfrm>
                        </wpg:grpSpPr>
                        <wps:wsp>
                          <wps:cNvPr id="8244" name="Freeform 1183"/>
                          <wps:cNvSpPr>
                            <a:spLocks/>
                          </wps:cNvSpPr>
                          <wps:spPr bwMode="auto">
                            <a:xfrm>
                              <a:off x="3242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0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45" name="Group 1180"/>
                        <wpg:cNvGrpSpPr>
                          <a:grpSpLocks/>
                        </wpg:cNvGrpSpPr>
                        <wpg:grpSpPr bwMode="auto">
                          <a:xfrm>
                            <a:off x="3612" y="4259"/>
                            <a:ext cx="17" cy="2"/>
                            <a:chOff x="3612" y="4259"/>
                            <a:chExt cx="17" cy="2"/>
                          </a:xfrm>
                        </wpg:grpSpPr>
                        <wps:wsp>
                          <wps:cNvPr id="8246" name="Freeform 1181"/>
                          <wps:cNvSpPr>
                            <a:spLocks/>
                          </wps:cNvSpPr>
                          <wps:spPr bwMode="auto">
                            <a:xfrm>
                              <a:off x="3612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3A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47" name="Group 1178"/>
                        <wpg:cNvGrpSpPr>
                          <a:grpSpLocks/>
                        </wpg:cNvGrpSpPr>
                        <wpg:grpSpPr bwMode="auto">
                          <a:xfrm>
                            <a:off x="4032" y="4259"/>
                            <a:ext cx="17" cy="2"/>
                            <a:chOff x="4032" y="4259"/>
                            <a:chExt cx="17" cy="2"/>
                          </a:xfrm>
                        </wpg:grpSpPr>
                        <wps:wsp>
                          <wps:cNvPr id="8248" name="Freeform 1179"/>
                          <wps:cNvSpPr>
                            <a:spLocks/>
                          </wps:cNvSpPr>
                          <wps:spPr bwMode="auto">
                            <a:xfrm>
                              <a:off x="4032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3C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49" name="Group 1176"/>
                        <wpg:cNvGrpSpPr>
                          <a:grpSpLocks/>
                        </wpg:cNvGrpSpPr>
                        <wpg:grpSpPr bwMode="auto">
                          <a:xfrm>
                            <a:off x="4738" y="4259"/>
                            <a:ext cx="17" cy="2"/>
                            <a:chOff x="4738" y="4259"/>
                            <a:chExt cx="17" cy="2"/>
                          </a:xfrm>
                        </wpg:grpSpPr>
                        <wps:wsp>
                          <wps:cNvPr id="8250" name="Freeform 1177"/>
                          <wps:cNvSpPr>
                            <a:spLocks/>
                          </wps:cNvSpPr>
                          <wps:spPr bwMode="auto">
                            <a:xfrm>
                              <a:off x="4738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AEBD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1" name="Group 1174"/>
                        <wpg:cNvGrpSpPr>
                          <a:grpSpLocks/>
                        </wpg:cNvGrpSpPr>
                        <wpg:grpSpPr bwMode="auto">
                          <a:xfrm>
                            <a:off x="4838" y="4259"/>
                            <a:ext cx="17" cy="2"/>
                            <a:chOff x="4838" y="4259"/>
                            <a:chExt cx="17" cy="2"/>
                          </a:xfrm>
                        </wpg:grpSpPr>
                        <wps:wsp>
                          <wps:cNvPr id="8252" name="Freeform 1175"/>
                          <wps:cNvSpPr>
                            <a:spLocks/>
                          </wps:cNvSpPr>
                          <wps:spPr bwMode="auto">
                            <a:xfrm>
                              <a:off x="4838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47D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3" name="Group 1172"/>
                        <wpg:cNvGrpSpPr>
                          <a:grpSpLocks/>
                        </wpg:cNvGrpSpPr>
                        <wpg:grpSpPr bwMode="auto">
                          <a:xfrm>
                            <a:off x="5309" y="4259"/>
                            <a:ext cx="17" cy="2"/>
                            <a:chOff x="5309" y="4259"/>
                            <a:chExt cx="17" cy="2"/>
                          </a:xfrm>
                        </wpg:grpSpPr>
                        <wps:wsp>
                          <wps:cNvPr id="8254" name="Freeform 1173"/>
                          <wps:cNvSpPr>
                            <a:spLocks/>
                          </wps:cNvSpPr>
                          <wps:spPr bwMode="auto">
                            <a:xfrm>
                              <a:off x="5309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D2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5" name="Group 1170"/>
                        <wpg:cNvGrpSpPr>
                          <a:grpSpLocks/>
                        </wpg:cNvGrpSpPr>
                        <wpg:grpSpPr bwMode="auto">
                          <a:xfrm>
                            <a:off x="5477" y="4259"/>
                            <a:ext cx="17" cy="2"/>
                            <a:chOff x="5477" y="4259"/>
                            <a:chExt cx="17" cy="2"/>
                          </a:xfrm>
                        </wpg:grpSpPr>
                        <wps:wsp>
                          <wps:cNvPr id="8256" name="Freeform 1171"/>
                          <wps:cNvSpPr>
                            <a:spLocks/>
                          </wps:cNvSpPr>
                          <wps:spPr bwMode="auto">
                            <a:xfrm>
                              <a:off x="5477" y="4259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7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7" name="Group 1168"/>
                        <wpg:cNvGrpSpPr>
                          <a:grpSpLocks/>
                        </wpg:cNvGrpSpPr>
                        <wpg:grpSpPr bwMode="auto">
                          <a:xfrm>
                            <a:off x="1781" y="4276"/>
                            <a:ext cx="17" cy="2"/>
                            <a:chOff x="1781" y="4276"/>
                            <a:chExt cx="17" cy="2"/>
                          </a:xfrm>
                        </wpg:grpSpPr>
                        <wps:wsp>
                          <wps:cNvPr id="8258" name="Freeform 1169"/>
                          <wps:cNvSpPr>
                            <a:spLocks/>
                          </wps:cNvSpPr>
                          <wps:spPr bwMode="auto">
                            <a:xfrm>
                              <a:off x="1781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1781 1781"/>
                                <a:gd name="T1" fmla="*/ T0 w 17"/>
                                <a:gd name="T2" fmla="+- 0 1798 178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EEE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9" name="Group 1166"/>
                        <wpg:cNvGrpSpPr>
                          <a:grpSpLocks/>
                        </wpg:cNvGrpSpPr>
                        <wpg:grpSpPr bwMode="auto">
                          <a:xfrm>
                            <a:off x="1865" y="4276"/>
                            <a:ext cx="17" cy="2"/>
                            <a:chOff x="1865" y="4276"/>
                            <a:chExt cx="17" cy="2"/>
                          </a:xfrm>
                        </wpg:grpSpPr>
                        <wps:wsp>
                          <wps:cNvPr id="8260" name="Freeform 1167"/>
                          <wps:cNvSpPr>
                            <a:spLocks/>
                          </wps:cNvSpPr>
                          <wps:spPr bwMode="auto">
                            <a:xfrm>
                              <a:off x="1865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5E3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61" name="Group 1164"/>
                        <wpg:cNvGrpSpPr>
                          <a:grpSpLocks/>
                        </wpg:cNvGrpSpPr>
                        <wpg:grpSpPr bwMode="auto">
                          <a:xfrm>
                            <a:off x="2167" y="4276"/>
                            <a:ext cx="17" cy="2"/>
                            <a:chOff x="2167" y="4276"/>
                            <a:chExt cx="17" cy="2"/>
                          </a:xfrm>
                        </wpg:grpSpPr>
                        <wps:wsp>
                          <wps:cNvPr id="8262" name="Freeform 1165"/>
                          <wps:cNvSpPr>
                            <a:spLocks/>
                          </wps:cNvSpPr>
                          <wps:spPr bwMode="auto">
                            <a:xfrm>
                              <a:off x="2167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2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63" name="Group 1162"/>
                        <wpg:cNvGrpSpPr>
                          <a:grpSpLocks/>
                        </wpg:cNvGrpSpPr>
                        <wpg:grpSpPr bwMode="auto">
                          <a:xfrm>
                            <a:off x="2234" y="4276"/>
                            <a:ext cx="17" cy="2"/>
                            <a:chOff x="2234" y="4276"/>
                            <a:chExt cx="17" cy="2"/>
                          </a:xfrm>
                        </wpg:grpSpPr>
                        <wps:wsp>
                          <wps:cNvPr id="8264" name="Freeform 1163"/>
                          <wps:cNvSpPr>
                            <a:spLocks/>
                          </wps:cNvSpPr>
                          <wps:spPr bwMode="auto">
                            <a:xfrm>
                              <a:off x="2234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9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65" name="Group 1160"/>
                        <wpg:cNvGrpSpPr>
                          <a:grpSpLocks/>
                        </wpg:cNvGrpSpPr>
                        <wpg:grpSpPr bwMode="auto">
                          <a:xfrm>
                            <a:off x="2503" y="4276"/>
                            <a:ext cx="17" cy="2"/>
                            <a:chOff x="2503" y="4276"/>
                            <a:chExt cx="17" cy="2"/>
                          </a:xfrm>
                        </wpg:grpSpPr>
                        <wps:wsp>
                          <wps:cNvPr id="8266" name="Freeform 1161"/>
                          <wps:cNvSpPr>
                            <a:spLocks/>
                          </wps:cNvSpPr>
                          <wps:spPr bwMode="auto">
                            <a:xfrm>
                              <a:off x="2503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7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67" name="Group 1158"/>
                        <wpg:cNvGrpSpPr>
                          <a:grpSpLocks/>
                        </wpg:cNvGrpSpPr>
                        <wpg:grpSpPr bwMode="auto">
                          <a:xfrm>
                            <a:off x="2957" y="4276"/>
                            <a:ext cx="17" cy="2"/>
                            <a:chOff x="2957" y="4276"/>
                            <a:chExt cx="17" cy="2"/>
                          </a:xfrm>
                        </wpg:grpSpPr>
                        <wps:wsp>
                          <wps:cNvPr id="8268" name="Freeform 1159"/>
                          <wps:cNvSpPr>
                            <a:spLocks/>
                          </wps:cNvSpPr>
                          <wps:spPr bwMode="auto">
                            <a:xfrm>
                              <a:off x="2957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ED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69" name="Group 1156"/>
                        <wpg:cNvGrpSpPr>
                          <a:grpSpLocks/>
                        </wpg:cNvGrpSpPr>
                        <wpg:grpSpPr bwMode="auto">
                          <a:xfrm>
                            <a:off x="2990" y="4276"/>
                            <a:ext cx="17" cy="2"/>
                            <a:chOff x="2990" y="4276"/>
                            <a:chExt cx="17" cy="2"/>
                          </a:xfrm>
                        </wpg:grpSpPr>
                        <wps:wsp>
                          <wps:cNvPr id="8270" name="Freeform 1157"/>
                          <wps:cNvSpPr>
                            <a:spLocks/>
                          </wps:cNvSpPr>
                          <wps:spPr bwMode="auto">
                            <a:xfrm>
                              <a:off x="2990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6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1" name="Group 1154"/>
                        <wpg:cNvGrpSpPr>
                          <a:grpSpLocks/>
                        </wpg:cNvGrpSpPr>
                        <wpg:grpSpPr bwMode="auto">
                          <a:xfrm>
                            <a:off x="3242" y="4276"/>
                            <a:ext cx="17" cy="2"/>
                            <a:chOff x="3242" y="4276"/>
                            <a:chExt cx="17" cy="2"/>
                          </a:xfrm>
                        </wpg:grpSpPr>
                        <wps:wsp>
                          <wps:cNvPr id="8272" name="Freeform 1155"/>
                          <wps:cNvSpPr>
                            <a:spLocks/>
                          </wps:cNvSpPr>
                          <wps:spPr bwMode="auto">
                            <a:xfrm>
                              <a:off x="3242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C4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3" name="Group 1152"/>
                        <wpg:cNvGrpSpPr>
                          <a:grpSpLocks/>
                        </wpg:cNvGrpSpPr>
                        <wpg:grpSpPr bwMode="auto">
                          <a:xfrm>
                            <a:off x="3377" y="4276"/>
                            <a:ext cx="17" cy="2"/>
                            <a:chOff x="3377" y="4276"/>
                            <a:chExt cx="17" cy="2"/>
                          </a:xfrm>
                        </wpg:grpSpPr>
                        <wps:wsp>
                          <wps:cNvPr id="8274" name="Freeform 1153"/>
                          <wps:cNvSpPr>
                            <a:spLocks/>
                          </wps:cNvSpPr>
                          <wps:spPr bwMode="auto">
                            <a:xfrm>
                              <a:off x="3377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D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5" name="Group 1150"/>
                        <wpg:cNvGrpSpPr>
                          <a:grpSpLocks/>
                        </wpg:cNvGrpSpPr>
                        <wpg:grpSpPr bwMode="auto">
                          <a:xfrm>
                            <a:off x="3612" y="4276"/>
                            <a:ext cx="17" cy="2"/>
                            <a:chOff x="3612" y="4276"/>
                            <a:chExt cx="17" cy="2"/>
                          </a:xfrm>
                        </wpg:grpSpPr>
                        <wps:wsp>
                          <wps:cNvPr id="8276" name="Freeform 1151"/>
                          <wps:cNvSpPr>
                            <a:spLocks/>
                          </wps:cNvSpPr>
                          <wps:spPr bwMode="auto">
                            <a:xfrm>
                              <a:off x="3612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41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7" name="Group 1148"/>
                        <wpg:cNvGrpSpPr>
                          <a:grpSpLocks/>
                        </wpg:cNvGrpSpPr>
                        <wpg:grpSpPr bwMode="auto">
                          <a:xfrm>
                            <a:off x="4519" y="4276"/>
                            <a:ext cx="17" cy="2"/>
                            <a:chOff x="4519" y="4276"/>
                            <a:chExt cx="17" cy="2"/>
                          </a:xfrm>
                        </wpg:grpSpPr>
                        <wps:wsp>
                          <wps:cNvPr id="8278" name="Freeform 1149"/>
                          <wps:cNvSpPr>
                            <a:spLocks/>
                          </wps:cNvSpPr>
                          <wps:spPr bwMode="auto">
                            <a:xfrm>
                              <a:off x="4519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D68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9" name="Group 1146"/>
                        <wpg:cNvGrpSpPr>
                          <a:grpSpLocks/>
                        </wpg:cNvGrpSpPr>
                        <wpg:grpSpPr bwMode="auto">
                          <a:xfrm>
                            <a:off x="4738" y="4276"/>
                            <a:ext cx="17" cy="2"/>
                            <a:chOff x="4738" y="4276"/>
                            <a:chExt cx="17" cy="2"/>
                          </a:xfrm>
                        </wpg:grpSpPr>
                        <wps:wsp>
                          <wps:cNvPr id="8280" name="Freeform 1147"/>
                          <wps:cNvSpPr>
                            <a:spLocks/>
                          </wps:cNvSpPr>
                          <wps:spPr bwMode="auto">
                            <a:xfrm>
                              <a:off x="4738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EEE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81" name="Group 1144"/>
                        <wpg:cNvGrpSpPr>
                          <a:grpSpLocks/>
                        </wpg:cNvGrpSpPr>
                        <wpg:grpSpPr bwMode="auto">
                          <a:xfrm>
                            <a:off x="4838" y="4276"/>
                            <a:ext cx="17" cy="2"/>
                            <a:chOff x="4838" y="4276"/>
                            <a:chExt cx="17" cy="2"/>
                          </a:xfrm>
                        </wpg:grpSpPr>
                        <wps:wsp>
                          <wps:cNvPr id="8282" name="Freeform 1145"/>
                          <wps:cNvSpPr>
                            <a:spLocks/>
                          </wps:cNvSpPr>
                          <wps:spPr bwMode="auto">
                            <a:xfrm>
                              <a:off x="4838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680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83" name="Group 1142"/>
                        <wpg:cNvGrpSpPr>
                          <a:grpSpLocks/>
                        </wpg:cNvGrpSpPr>
                        <wpg:grpSpPr bwMode="auto">
                          <a:xfrm>
                            <a:off x="5309" y="4276"/>
                            <a:ext cx="17" cy="2"/>
                            <a:chOff x="5309" y="4276"/>
                            <a:chExt cx="17" cy="2"/>
                          </a:xfrm>
                        </wpg:grpSpPr>
                        <wps:wsp>
                          <wps:cNvPr id="8284" name="Freeform 1143"/>
                          <wps:cNvSpPr>
                            <a:spLocks/>
                          </wps:cNvSpPr>
                          <wps:spPr bwMode="auto">
                            <a:xfrm>
                              <a:off x="5309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D3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85" name="Group 1139"/>
                        <wpg:cNvGrpSpPr>
                          <a:grpSpLocks/>
                        </wpg:cNvGrpSpPr>
                        <wpg:grpSpPr bwMode="auto">
                          <a:xfrm>
                            <a:off x="5477" y="4276"/>
                            <a:ext cx="17" cy="2"/>
                            <a:chOff x="5477" y="4276"/>
                            <a:chExt cx="17" cy="2"/>
                          </a:xfrm>
                        </wpg:grpSpPr>
                        <wps:wsp>
                          <wps:cNvPr id="8286" name="Freeform 1141"/>
                          <wps:cNvSpPr>
                            <a:spLocks/>
                          </wps:cNvSpPr>
                          <wps:spPr bwMode="auto">
                            <a:xfrm>
                              <a:off x="5477" y="4276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C9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287" name="Picture 114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695" y="4217"/>
                              <a:ext cx="118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288" name="Group 1137"/>
                        <wpg:cNvGrpSpPr>
                          <a:grpSpLocks/>
                        </wpg:cNvGrpSpPr>
                        <wpg:grpSpPr bwMode="auto">
                          <a:xfrm>
                            <a:off x="1865" y="4292"/>
                            <a:ext cx="17" cy="2"/>
                            <a:chOff x="1865" y="4292"/>
                            <a:chExt cx="17" cy="2"/>
                          </a:xfrm>
                        </wpg:grpSpPr>
                        <wps:wsp>
                          <wps:cNvPr id="8289" name="Freeform 1138"/>
                          <wps:cNvSpPr>
                            <a:spLocks/>
                          </wps:cNvSpPr>
                          <wps:spPr bwMode="auto">
                            <a:xfrm>
                              <a:off x="1865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1865 1865"/>
                                <a:gd name="T1" fmla="*/ T0 w 17"/>
                                <a:gd name="T2" fmla="+- 0 1882 186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9E8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0" name="Group 1135"/>
                        <wpg:cNvGrpSpPr>
                          <a:grpSpLocks/>
                        </wpg:cNvGrpSpPr>
                        <wpg:grpSpPr bwMode="auto">
                          <a:xfrm>
                            <a:off x="2066" y="4292"/>
                            <a:ext cx="17" cy="2"/>
                            <a:chOff x="2066" y="4292"/>
                            <a:chExt cx="17" cy="2"/>
                          </a:xfrm>
                        </wpg:grpSpPr>
                        <wps:wsp>
                          <wps:cNvPr id="8291" name="Freeform 1136"/>
                          <wps:cNvSpPr>
                            <a:spLocks/>
                          </wps:cNvSpPr>
                          <wps:spPr bwMode="auto">
                            <a:xfrm>
                              <a:off x="2066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B1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2" name="Group 1133"/>
                        <wpg:cNvGrpSpPr>
                          <a:grpSpLocks/>
                        </wpg:cNvGrpSpPr>
                        <wpg:grpSpPr bwMode="auto">
                          <a:xfrm>
                            <a:off x="2234" y="4292"/>
                            <a:ext cx="17" cy="2"/>
                            <a:chOff x="2234" y="4292"/>
                            <a:chExt cx="17" cy="2"/>
                          </a:xfrm>
                        </wpg:grpSpPr>
                        <wps:wsp>
                          <wps:cNvPr id="8293" name="Freeform 1134"/>
                          <wps:cNvSpPr>
                            <a:spLocks/>
                          </wps:cNvSpPr>
                          <wps:spPr bwMode="auto">
                            <a:xfrm>
                              <a:off x="2234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8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4" name="Group 1131"/>
                        <wpg:cNvGrpSpPr>
                          <a:grpSpLocks/>
                        </wpg:cNvGrpSpPr>
                        <wpg:grpSpPr bwMode="auto">
                          <a:xfrm>
                            <a:off x="2503" y="4292"/>
                            <a:ext cx="17" cy="2"/>
                            <a:chOff x="2503" y="4292"/>
                            <a:chExt cx="17" cy="2"/>
                          </a:xfrm>
                        </wpg:grpSpPr>
                        <wps:wsp>
                          <wps:cNvPr id="8295" name="Freeform 1132"/>
                          <wps:cNvSpPr>
                            <a:spLocks/>
                          </wps:cNvSpPr>
                          <wps:spPr bwMode="auto">
                            <a:xfrm>
                              <a:off x="2503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83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6" name="Group 1129"/>
                        <wpg:cNvGrpSpPr>
                          <a:grpSpLocks/>
                        </wpg:cNvGrpSpPr>
                        <wpg:grpSpPr bwMode="auto">
                          <a:xfrm>
                            <a:off x="2957" y="4292"/>
                            <a:ext cx="17" cy="2"/>
                            <a:chOff x="2957" y="4292"/>
                            <a:chExt cx="17" cy="2"/>
                          </a:xfrm>
                        </wpg:grpSpPr>
                        <wps:wsp>
                          <wps:cNvPr id="8297" name="Freeform 1130"/>
                          <wps:cNvSpPr>
                            <a:spLocks/>
                          </wps:cNvSpPr>
                          <wps:spPr bwMode="auto">
                            <a:xfrm>
                              <a:off x="2957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3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8" name="Group 1127"/>
                        <wpg:cNvGrpSpPr>
                          <a:grpSpLocks/>
                        </wpg:cNvGrpSpPr>
                        <wpg:grpSpPr bwMode="auto">
                          <a:xfrm>
                            <a:off x="2990" y="4292"/>
                            <a:ext cx="17" cy="2"/>
                            <a:chOff x="2990" y="4292"/>
                            <a:chExt cx="17" cy="2"/>
                          </a:xfrm>
                        </wpg:grpSpPr>
                        <wps:wsp>
                          <wps:cNvPr id="8299" name="Freeform 1128"/>
                          <wps:cNvSpPr>
                            <a:spLocks/>
                          </wps:cNvSpPr>
                          <wps:spPr bwMode="auto">
                            <a:xfrm>
                              <a:off x="2990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8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00" name="Group 1125"/>
                        <wpg:cNvGrpSpPr>
                          <a:grpSpLocks/>
                        </wpg:cNvGrpSpPr>
                        <wpg:grpSpPr bwMode="auto">
                          <a:xfrm>
                            <a:off x="3242" y="4292"/>
                            <a:ext cx="17" cy="2"/>
                            <a:chOff x="3242" y="4292"/>
                            <a:chExt cx="17" cy="2"/>
                          </a:xfrm>
                        </wpg:grpSpPr>
                        <wps:wsp>
                          <wps:cNvPr id="8301" name="Freeform 1126"/>
                          <wps:cNvSpPr>
                            <a:spLocks/>
                          </wps:cNvSpPr>
                          <wps:spPr bwMode="auto">
                            <a:xfrm>
                              <a:off x="3242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0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02" name="Group 1123"/>
                        <wpg:cNvGrpSpPr>
                          <a:grpSpLocks/>
                        </wpg:cNvGrpSpPr>
                        <wpg:grpSpPr bwMode="auto">
                          <a:xfrm>
                            <a:off x="3276" y="4292"/>
                            <a:ext cx="17" cy="2"/>
                            <a:chOff x="3276" y="4292"/>
                            <a:chExt cx="17" cy="2"/>
                          </a:xfrm>
                        </wpg:grpSpPr>
                        <wps:wsp>
                          <wps:cNvPr id="8303" name="Freeform 1124"/>
                          <wps:cNvSpPr>
                            <a:spLocks/>
                          </wps:cNvSpPr>
                          <wps:spPr bwMode="auto">
                            <a:xfrm>
                              <a:off x="3276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A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04" name="Group 1121"/>
                        <wpg:cNvGrpSpPr>
                          <a:grpSpLocks/>
                        </wpg:cNvGrpSpPr>
                        <wpg:grpSpPr bwMode="auto">
                          <a:xfrm>
                            <a:off x="3310" y="4292"/>
                            <a:ext cx="17" cy="2"/>
                            <a:chOff x="3310" y="4292"/>
                            <a:chExt cx="17" cy="2"/>
                          </a:xfrm>
                        </wpg:grpSpPr>
                        <wps:wsp>
                          <wps:cNvPr id="8305" name="Freeform 1122"/>
                          <wps:cNvSpPr>
                            <a:spLocks/>
                          </wps:cNvSpPr>
                          <wps:spPr bwMode="auto">
                            <a:xfrm>
                              <a:off x="3310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F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06" name="Group 1119"/>
                        <wpg:cNvGrpSpPr>
                          <a:grpSpLocks/>
                        </wpg:cNvGrpSpPr>
                        <wpg:grpSpPr bwMode="auto">
                          <a:xfrm>
                            <a:off x="3360" y="4292"/>
                            <a:ext cx="17" cy="2"/>
                            <a:chOff x="3360" y="4292"/>
                            <a:chExt cx="17" cy="2"/>
                          </a:xfrm>
                        </wpg:grpSpPr>
                        <wps:wsp>
                          <wps:cNvPr id="8307" name="Freeform 1120"/>
                          <wps:cNvSpPr>
                            <a:spLocks/>
                          </wps:cNvSpPr>
                          <wps:spPr bwMode="auto">
                            <a:xfrm>
                              <a:off x="3360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360 3360"/>
                                <a:gd name="T1" fmla="*/ T0 w 17"/>
                                <a:gd name="T2" fmla="+- 0 3377 336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76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08" name="Group 1117"/>
                        <wpg:cNvGrpSpPr>
                          <a:grpSpLocks/>
                        </wpg:cNvGrpSpPr>
                        <wpg:grpSpPr bwMode="auto">
                          <a:xfrm>
                            <a:off x="3478" y="4292"/>
                            <a:ext cx="17" cy="2"/>
                            <a:chOff x="3478" y="4292"/>
                            <a:chExt cx="17" cy="2"/>
                          </a:xfrm>
                        </wpg:grpSpPr>
                        <wps:wsp>
                          <wps:cNvPr id="8309" name="Freeform 1118"/>
                          <wps:cNvSpPr>
                            <a:spLocks/>
                          </wps:cNvSpPr>
                          <wps:spPr bwMode="auto">
                            <a:xfrm>
                              <a:off x="3478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478 3478"/>
                                <a:gd name="T1" fmla="*/ T0 w 17"/>
                                <a:gd name="T2" fmla="+- 0 3494 3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7D2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0" name="Group 1115"/>
                        <wpg:cNvGrpSpPr>
                          <a:grpSpLocks/>
                        </wpg:cNvGrpSpPr>
                        <wpg:grpSpPr bwMode="auto">
                          <a:xfrm>
                            <a:off x="3612" y="4292"/>
                            <a:ext cx="17" cy="2"/>
                            <a:chOff x="3612" y="4292"/>
                            <a:chExt cx="17" cy="2"/>
                          </a:xfrm>
                        </wpg:grpSpPr>
                        <wps:wsp>
                          <wps:cNvPr id="8311" name="Freeform 1116"/>
                          <wps:cNvSpPr>
                            <a:spLocks/>
                          </wps:cNvSpPr>
                          <wps:spPr bwMode="auto">
                            <a:xfrm>
                              <a:off x="3612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40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2" name="Group 1113"/>
                        <wpg:cNvGrpSpPr>
                          <a:grpSpLocks/>
                        </wpg:cNvGrpSpPr>
                        <wpg:grpSpPr bwMode="auto">
                          <a:xfrm>
                            <a:off x="3830" y="4292"/>
                            <a:ext cx="17" cy="2"/>
                            <a:chOff x="3830" y="4292"/>
                            <a:chExt cx="17" cy="2"/>
                          </a:xfrm>
                        </wpg:grpSpPr>
                        <wps:wsp>
                          <wps:cNvPr id="8313" name="Freeform 1114"/>
                          <wps:cNvSpPr>
                            <a:spLocks/>
                          </wps:cNvSpPr>
                          <wps:spPr bwMode="auto">
                            <a:xfrm>
                              <a:off x="3830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7"/>
                                <a:gd name="T2" fmla="+- 0 3847 38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A1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4" name="Group 1111"/>
                        <wpg:cNvGrpSpPr>
                          <a:grpSpLocks/>
                        </wpg:cNvGrpSpPr>
                        <wpg:grpSpPr bwMode="auto">
                          <a:xfrm>
                            <a:off x="4150" y="4292"/>
                            <a:ext cx="17" cy="2"/>
                            <a:chOff x="4150" y="4292"/>
                            <a:chExt cx="17" cy="2"/>
                          </a:xfrm>
                        </wpg:grpSpPr>
                        <wps:wsp>
                          <wps:cNvPr id="8315" name="Freeform 1112"/>
                          <wps:cNvSpPr>
                            <a:spLocks/>
                          </wps:cNvSpPr>
                          <wps:spPr bwMode="auto">
                            <a:xfrm>
                              <a:off x="4150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150 4150"/>
                                <a:gd name="T1" fmla="*/ T0 w 17"/>
                                <a:gd name="T2" fmla="+- 0 4166 4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BE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6" name="Group 1109"/>
                        <wpg:cNvGrpSpPr>
                          <a:grpSpLocks/>
                        </wpg:cNvGrpSpPr>
                        <wpg:grpSpPr bwMode="auto">
                          <a:xfrm>
                            <a:off x="4519" y="4292"/>
                            <a:ext cx="17" cy="2"/>
                            <a:chOff x="4519" y="4292"/>
                            <a:chExt cx="17" cy="2"/>
                          </a:xfrm>
                        </wpg:grpSpPr>
                        <wps:wsp>
                          <wps:cNvPr id="8317" name="Freeform 1110"/>
                          <wps:cNvSpPr>
                            <a:spLocks/>
                          </wps:cNvSpPr>
                          <wps:spPr bwMode="auto">
                            <a:xfrm>
                              <a:off x="4519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A65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8" name="Group 1107"/>
                        <wpg:cNvGrpSpPr>
                          <a:grpSpLocks/>
                        </wpg:cNvGrpSpPr>
                        <wpg:grpSpPr bwMode="auto">
                          <a:xfrm>
                            <a:off x="4738" y="4292"/>
                            <a:ext cx="17" cy="2"/>
                            <a:chOff x="4738" y="4292"/>
                            <a:chExt cx="17" cy="2"/>
                          </a:xfrm>
                        </wpg:grpSpPr>
                        <wps:wsp>
                          <wps:cNvPr id="8319" name="Freeform 1108"/>
                          <wps:cNvSpPr>
                            <a:spLocks/>
                          </wps:cNvSpPr>
                          <wps:spPr bwMode="auto">
                            <a:xfrm>
                              <a:off x="4738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A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20" name="Group 1105"/>
                        <wpg:cNvGrpSpPr>
                          <a:grpSpLocks/>
                        </wpg:cNvGrpSpPr>
                        <wpg:grpSpPr bwMode="auto">
                          <a:xfrm>
                            <a:off x="4838" y="4292"/>
                            <a:ext cx="17" cy="2"/>
                            <a:chOff x="4838" y="4292"/>
                            <a:chExt cx="17" cy="2"/>
                          </a:xfrm>
                        </wpg:grpSpPr>
                        <wps:wsp>
                          <wps:cNvPr id="8321" name="Freeform 1106"/>
                          <wps:cNvSpPr>
                            <a:spLocks/>
                          </wps:cNvSpPr>
                          <wps:spPr bwMode="auto">
                            <a:xfrm>
                              <a:off x="4838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780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22" name="Group 1103"/>
                        <wpg:cNvGrpSpPr>
                          <a:grpSpLocks/>
                        </wpg:cNvGrpSpPr>
                        <wpg:grpSpPr bwMode="auto">
                          <a:xfrm>
                            <a:off x="5309" y="4292"/>
                            <a:ext cx="17" cy="2"/>
                            <a:chOff x="5309" y="4292"/>
                            <a:chExt cx="17" cy="2"/>
                          </a:xfrm>
                        </wpg:grpSpPr>
                        <wps:wsp>
                          <wps:cNvPr id="8323" name="Freeform 1104"/>
                          <wps:cNvSpPr>
                            <a:spLocks/>
                          </wps:cNvSpPr>
                          <wps:spPr bwMode="auto">
                            <a:xfrm>
                              <a:off x="5309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09 5309"/>
                                <a:gd name="T1" fmla="*/ T0 w 17"/>
                                <a:gd name="T2" fmla="+- 0 5326 53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D2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24" name="Group 1101"/>
                        <wpg:cNvGrpSpPr>
                          <a:grpSpLocks/>
                        </wpg:cNvGrpSpPr>
                        <wpg:grpSpPr bwMode="auto">
                          <a:xfrm>
                            <a:off x="5393" y="4292"/>
                            <a:ext cx="17" cy="2"/>
                            <a:chOff x="5393" y="4292"/>
                            <a:chExt cx="17" cy="2"/>
                          </a:xfrm>
                        </wpg:grpSpPr>
                        <wps:wsp>
                          <wps:cNvPr id="8325" name="Freeform 1102"/>
                          <wps:cNvSpPr>
                            <a:spLocks/>
                          </wps:cNvSpPr>
                          <wps:spPr bwMode="auto">
                            <a:xfrm>
                              <a:off x="5393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393 5393"/>
                                <a:gd name="T1" fmla="*/ T0 w 17"/>
                                <a:gd name="T2" fmla="+- 0 5410 539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C3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26" name="Group 1099"/>
                        <wpg:cNvGrpSpPr>
                          <a:grpSpLocks/>
                        </wpg:cNvGrpSpPr>
                        <wpg:grpSpPr bwMode="auto">
                          <a:xfrm>
                            <a:off x="5443" y="4292"/>
                            <a:ext cx="17" cy="2"/>
                            <a:chOff x="5443" y="4292"/>
                            <a:chExt cx="17" cy="2"/>
                          </a:xfrm>
                        </wpg:grpSpPr>
                        <wps:wsp>
                          <wps:cNvPr id="8327" name="Freeform 1100"/>
                          <wps:cNvSpPr>
                            <a:spLocks/>
                          </wps:cNvSpPr>
                          <wps:spPr bwMode="auto">
                            <a:xfrm>
                              <a:off x="5443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443 5443"/>
                                <a:gd name="T1" fmla="*/ T0 w 17"/>
                                <a:gd name="T2" fmla="+- 0 5460 544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E1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28" name="Group 1096"/>
                        <wpg:cNvGrpSpPr>
                          <a:grpSpLocks/>
                        </wpg:cNvGrpSpPr>
                        <wpg:grpSpPr bwMode="auto">
                          <a:xfrm>
                            <a:off x="5477" y="4292"/>
                            <a:ext cx="17" cy="2"/>
                            <a:chOff x="5477" y="4292"/>
                            <a:chExt cx="17" cy="2"/>
                          </a:xfrm>
                        </wpg:grpSpPr>
                        <wps:wsp>
                          <wps:cNvPr id="8329" name="Freeform 1098"/>
                          <wps:cNvSpPr>
                            <a:spLocks/>
                          </wps:cNvSpPr>
                          <wps:spPr bwMode="auto">
                            <a:xfrm>
                              <a:off x="5477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A6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330" name="Picture 109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527" y="4250"/>
                              <a:ext cx="101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331" name="Group 1094"/>
                        <wpg:cNvGrpSpPr>
                          <a:grpSpLocks/>
                        </wpg:cNvGrpSpPr>
                        <wpg:grpSpPr bwMode="auto">
                          <a:xfrm>
                            <a:off x="5611" y="4292"/>
                            <a:ext cx="17" cy="2"/>
                            <a:chOff x="5611" y="4292"/>
                            <a:chExt cx="17" cy="2"/>
                          </a:xfrm>
                        </wpg:grpSpPr>
                        <wps:wsp>
                          <wps:cNvPr id="8332" name="Freeform 1095"/>
                          <wps:cNvSpPr>
                            <a:spLocks/>
                          </wps:cNvSpPr>
                          <wps:spPr bwMode="auto">
                            <a:xfrm>
                              <a:off x="5611" y="4292"/>
                              <a:ext cx="17" cy="2"/>
                            </a:xfrm>
                            <a:custGeom>
                              <a:avLst/>
                              <a:gdLst>
                                <a:gd name="T0" fmla="+- 0 5611 5611"/>
                                <a:gd name="T1" fmla="*/ T0 w 17"/>
                                <a:gd name="T2" fmla="+- 0 5628 56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E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33" name="Group 1092"/>
                        <wpg:cNvGrpSpPr>
                          <a:grpSpLocks/>
                        </wpg:cNvGrpSpPr>
                        <wpg:grpSpPr bwMode="auto">
                          <a:xfrm>
                            <a:off x="2066" y="4309"/>
                            <a:ext cx="17" cy="2"/>
                            <a:chOff x="2066" y="4309"/>
                            <a:chExt cx="17" cy="2"/>
                          </a:xfrm>
                        </wpg:grpSpPr>
                        <wps:wsp>
                          <wps:cNvPr id="8334" name="Freeform 1093"/>
                          <wps:cNvSpPr>
                            <a:spLocks/>
                          </wps:cNvSpPr>
                          <wps:spPr bwMode="auto">
                            <a:xfrm>
                              <a:off x="2066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6B6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35" name="Group 1090"/>
                        <wpg:cNvGrpSpPr>
                          <a:grpSpLocks/>
                        </wpg:cNvGrpSpPr>
                        <wpg:grpSpPr bwMode="auto">
                          <a:xfrm>
                            <a:off x="2419" y="4309"/>
                            <a:ext cx="17" cy="2"/>
                            <a:chOff x="2419" y="4309"/>
                            <a:chExt cx="17" cy="2"/>
                          </a:xfrm>
                        </wpg:grpSpPr>
                        <wps:wsp>
                          <wps:cNvPr id="8336" name="Freeform 1091"/>
                          <wps:cNvSpPr>
                            <a:spLocks/>
                          </wps:cNvSpPr>
                          <wps:spPr bwMode="auto">
                            <a:xfrm>
                              <a:off x="2419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2419 2419"/>
                                <a:gd name="T1" fmla="*/ T0 w 17"/>
                                <a:gd name="T2" fmla="+- 0 2436 24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7D1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37" name="Group 1088"/>
                        <wpg:cNvGrpSpPr>
                          <a:grpSpLocks/>
                        </wpg:cNvGrpSpPr>
                        <wpg:grpSpPr bwMode="auto">
                          <a:xfrm>
                            <a:off x="2470" y="4309"/>
                            <a:ext cx="17" cy="2"/>
                            <a:chOff x="2470" y="4309"/>
                            <a:chExt cx="17" cy="2"/>
                          </a:xfrm>
                        </wpg:grpSpPr>
                        <wps:wsp>
                          <wps:cNvPr id="8338" name="Freeform 1089"/>
                          <wps:cNvSpPr>
                            <a:spLocks/>
                          </wps:cNvSpPr>
                          <wps:spPr bwMode="auto">
                            <a:xfrm>
                              <a:off x="2470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0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39" name="Group 1086"/>
                        <wpg:cNvGrpSpPr>
                          <a:grpSpLocks/>
                        </wpg:cNvGrpSpPr>
                        <wpg:grpSpPr bwMode="auto">
                          <a:xfrm>
                            <a:off x="2890" y="4309"/>
                            <a:ext cx="17" cy="2"/>
                            <a:chOff x="2890" y="4309"/>
                            <a:chExt cx="17" cy="2"/>
                          </a:xfrm>
                        </wpg:grpSpPr>
                        <wps:wsp>
                          <wps:cNvPr id="8340" name="Freeform 1087"/>
                          <wps:cNvSpPr>
                            <a:spLocks/>
                          </wps:cNvSpPr>
                          <wps:spPr bwMode="auto">
                            <a:xfrm>
                              <a:off x="2890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2890 2890"/>
                                <a:gd name="T1" fmla="*/ T0 w 17"/>
                                <a:gd name="T2" fmla="+- 0 2906 28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1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41" name="Group 1084"/>
                        <wpg:cNvGrpSpPr>
                          <a:grpSpLocks/>
                        </wpg:cNvGrpSpPr>
                        <wpg:grpSpPr bwMode="auto">
                          <a:xfrm>
                            <a:off x="2923" y="4309"/>
                            <a:ext cx="17" cy="2"/>
                            <a:chOff x="2923" y="4309"/>
                            <a:chExt cx="17" cy="2"/>
                          </a:xfrm>
                        </wpg:grpSpPr>
                        <wps:wsp>
                          <wps:cNvPr id="8342" name="Freeform 1085"/>
                          <wps:cNvSpPr>
                            <a:spLocks/>
                          </wps:cNvSpPr>
                          <wps:spPr bwMode="auto">
                            <a:xfrm>
                              <a:off x="2923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23 2923"/>
                                <a:gd name="T1" fmla="*/ T0 w 17"/>
                                <a:gd name="T2" fmla="+- 0 2940 29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C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43" name="Group 1082"/>
                        <wpg:cNvGrpSpPr>
                          <a:grpSpLocks/>
                        </wpg:cNvGrpSpPr>
                        <wpg:grpSpPr bwMode="auto">
                          <a:xfrm>
                            <a:off x="3242" y="4309"/>
                            <a:ext cx="17" cy="2"/>
                            <a:chOff x="3242" y="4309"/>
                            <a:chExt cx="17" cy="2"/>
                          </a:xfrm>
                        </wpg:grpSpPr>
                        <wps:wsp>
                          <wps:cNvPr id="8344" name="Freeform 1083"/>
                          <wps:cNvSpPr>
                            <a:spLocks/>
                          </wps:cNvSpPr>
                          <wps:spPr bwMode="auto">
                            <a:xfrm>
                              <a:off x="3242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0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45" name="Group 1080"/>
                        <wpg:cNvGrpSpPr>
                          <a:grpSpLocks/>
                        </wpg:cNvGrpSpPr>
                        <wpg:grpSpPr bwMode="auto">
                          <a:xfrm>
                            <a:off x="3276" y="4309"/>
                            <a:ext cx="17" cy="2"/>
                            <a:chOff x="3276" y="4309"/>
                            <a:chExt cx="17" cy="2"/>
                          </a:xfrm>
                        </wpg:grpSpPr>
                        <wps:wsp>
                          <wps:cNvPr id="8346" name="Freeform 1081"/>
                          <wps:cNvSpPr>
                            <a:spLocks/>
                          </wps:cNvSpPr>
                          <wps:spPr bwMode="auto">
                            <a:xfrm>
                              <a:off x="3276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D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47" name="Group 1078"/>
                        <wpg:cNvGrpSpPr>
                          <a:grpSpLocks/>
                        </wpg:cNvGrpSpPr>
                        <wpg:grpSpPr bwMode="auto">
                          <a:xfrm>
                            <a:off x="3310" y="4309"/>
                            <a:ext cx="17" cy="2"/>
                            <a:chOff x="3310" y="4309"/>
                            <a:chExt cx="17" cy="2"/>
                          </a:xfrm>
                        </wpg:grpSpPr>
                        <wps:wsp>
                          <wps:cNvPr id="8348" name="Freeform 1079"/>
                          <wps:cNvSpPr>
                            <a:spLocks/>
                          </wps:cNvSpPr>
                          <wps:spPr bwMode="auto">
                            <a:xfrm>
                              <a:off x="3310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5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49" name="Group 1076"/>
                        <wpg:cNvGrpSpPr>
                          <a:grpSpLocks/>
                        </wpg:cNvGrpSpPr>
                        <wpg:grpSpPr bwMode="auto">
                          <a:xfrm>
                            <a:off x="3461" y="4309"/>
                            <a:ext cx="17" cy="2"/>
                            <a:chOff x="3461" y="4309"/>
                            <a:chExt cx="17" cy="2"/>
                          </a:xfrm>
                        </wpg:grpSpPr>
                        <wps:wsp>
                          <wps:cNvPr id="8350" name="Freeform 1077"/>
                          <wps:cNvSpPr>
                            <a:spLocks/>
                          </wps:cNvSpPr>
                          <wps:spPr bwMode="auto">
                            <a:xfrm>
                              <a:off x="3461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46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1" name="Group 1074"/>
                        <wpg:cNvGrpSpPr>
                          <a:grpSpLocks/>
                        </wpg:cNvGrpSpPr>
                        <wpg:grpSpPr bwMode="auto">
                          <a:xfrm>
                            <a:off x="3612" y="4309"/>
                            <a:ext cx="17" cy="2"/>
                            <a:chOff x="3612" y="4309"/>
                            <a:chExt cx="17" cy="2"/>
                          </a:xfrm>
                        </wpg:grpSpPr>
                        <wps:wsp>
                          <wps:cNvPr id="8352" name="Freeform 1075"/>
                          <wps:cNvSpPr>
                            <a:spLocks/>
                          </wps:cNvSpPr>
                          <wps:spPr bwMode="auto">
                            <a:xfrm>
                              <a:off x="3612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3F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3" name="Group 1072"/>
                        <wpg:cNvGrpSpPr>
                          <a:grpSpLocks/>
                        </wpg:cNvGrpSpPr>
                        <wpg:grpSpPr bwMode="auto">
                          <a:xfrm>
                            <a:off x="4452" y="4309"/>
                            <a:ext cx="17" cy="2"/>
                            <a:chOff x="4452" y="4309"/>
                            <a:chExt cx="17" cy="2"/>
                          </a:xfrm>
                        </wpg:grpSpPr>
                        <wps:wsp>
                          <wps:cNvPr id="8354" name="Freeform 1073"/>
                          <wps:cNvSpPr>
                            <a:spLocks/>
                          </wps:cNvSpPr>
                          <wps:spPr bwMode="auto">
                            <a:xfrm>
                              <a:off x="4452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4452 4452"/>
                                <a:gd name="T1" fmla="*/ T0 w 17"/>
                                <a:gd name="T2" fmla="+- 0 4469 445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DE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5" name="Group 1070"/>
                        <wpg:cNvGrpSpPr>
                          <a:grpSpLocks/>
                        </wpg:cNvGrpSpPr>
                        <wpg:grpSpPr bwMode="auto">
                          <a:xfrm>
                            <a:off x="4519" y="4309"/>
                            <a:ext cx="17" cy="2"/>
                            <a:chOff x="4519" y="4309"/>
                            <a:chExt cx="17" cy="2"/>
                          </a:xfrm>
                        </wpg:grpSpPr>
                        <wps:wsp>
                          <wps:cNvPr id="8356" name="Freeform 1071"/>
                          <wps:cNvSpPr>
                            <a:spLocks/>
                          </wps:cNvSpPr>
                          <wps:spPr bwMode="auto">
                            <a:xfrm>
                              <a:off x="4519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B65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7" name="Group 1068"/>
                        <wpg:cNvGrpSpPr>
                          <a:grpSpLocks/>
                        </wpg:cNvGrpSpPr>
                        <wpg:grpSpPr bwMode="auto">
                          <a:xfrm>
                            <a:off x="4838" y="4309"/>
                            <a:ext cx="17" cy="2"/>
                            <a:chOff x="4838" y="4309"/>
                            <a:chExt cx="17" cy="2"/>
                          </a:xfrm>
                        </wpg:grpSpPr>
                        <wps:wsp>
                          <wps:cNvPr id="8358" name="Freeform 1069"/>
                          <wps:cNvSpPr>
                            <a:spLocks/>
                          </wps:cNvSpPr>
                          <wps:spPr bwMode="auto">
                            <a:xfrm>
                              <a:off x="4838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F79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9" name="Group 1066"/>
                        <wpg:cNvGrpSpPr>
                          <a:grpSpLocks/>
                        </wpg:cNvGrpSpPr>
                        <wpg:grpSpPr bwMode="auto">
                          <a:xfrm>
                            <a:off x="5242" y="4309"/>
                            <a:ext cx="17" cy="2"/>
                            <a:chOff x="5242" y="4309"/>
                            <a:chExt cx="17" cy="2"/>
                          </a:xfrm>
                        </wpg:grpSpPr>
                        <wps:wsp>
                          <wps:cNvPr id="8360" name="Freeform 1067"/>
                          <wps:cNvSpPr>
                            <a:spLocks/>
                          </wps:cNvSpPr>
                          <wps:spPr bwMode="auto">
                            <a:xfrm>
                              <a:off x="5242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6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61" name="Group 1064"/>
                        <wpg:cNvGrpSpPr>
                          <a:grpSpLocks/>
                        </wpg:cNvGrpSpPr>
                        <wpg:grpSpPr bwMode="auto">
                          <a:xfrm>
                            <a:off x="5359" y="4309"/>
                            <a:ext cx="17" cy="2"/>
                            <a:chOff x="5359" y="4309"/>
                            <a:chExt cx="17" cy="2"/>
                          </a:xfrm>
                        </wpg:grpSpPr>
                        <wps:wsp>
                          <wps:cNvPr id="8362" name="Freeform 1065"/>
                          <wps:cNvSpPr>
                            <a:spLocks/>
                          </wps:cNvSpPr>
                          <wps:spPr bwMode="auto">
                            <a:xfrm>
                              <a:off x="5359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DB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63" name="Group 1062"/>
                        <wpg:cNvGrpSpPr>
                          <a:grpSpLocks/>
                        </wpg:cNvGrpSpPr>
                        <wpg:grpSpPr bwMode="auto">
                          <a:xfrm>
                            <a:off x="5477" y="4309"/>
                            <a:ext cx="17" cy="2"/>
                            <a:chOff x="5477" y="4309"/>
                            <a:chExt cx="17" cy="2"/>
                          </a:xfrm>
                        </wpg:grpSpPr>
                        <wps:wsp>
                          <wps:cNvPr id="8364" name="Freeform 1063"/>
                          <wps:cNvSpPr>
                            <a:spLocks/>
                          </wps:cNvSpPr>
                          <wps:spPr bwMode="auto">
                            <a:xfrm>
                              <a:off x="5477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D7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65" name="Group 1060"/>
                        <wpg:cNvGrpSpPr>
                          <a:grpSpLocks/>
                        </wpg:cNvGrpSpPr>
                        <wpg:grpSpPr bwMode="auto">
                          <a:xfrm>
                            <a:off x="5578" y="4309"/>
                            <a:ext cx="17" cy="2"/>
                            <a:chOff x="5578" y="4309"/>
                            <a:chExt cx="17" cy="2"/>
                          </a:xfrm>
                        </wpg:grpSpPr>
                        <wps:wsp>
                          <wps:cNvPr id="8366" name="Freeform 1061"/>
                          <wps:cNvSpPr>
                            <a:spLocks/>
                          </wps:cNvSpPr>
                          <wps:spPr bwMode="auto">
                            <a:xfrm>
                              <a:off x="5578" y="4309"/>
                              <a:ext cx="17" cy="2"/>
                            </a:xfrm>
                            <a:custGeom>
                              <a:avLst/>
                              <a:gdLst>
                                <a:gd name="T0" fmla="+- 0 5578 5578"/>
                                <a:gd name="T1" fmla="*/ T0 w 17"/>
                                <a:gd name="T2" fmla="+- 0 5594 5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E5C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67" name="Group 1058"/>
                        <wpg:cNvGrpSpPr>
                          <a:grpSpLocks/>
                        </wpg:cNvGrpSpPr>
                        <wpg:grpSpPr bwMode="auto">
                          <a:xfrm>
                            <a:off x="2150" y="4326"/>
                            <a:ext cx="17" cy="2"/>
                            <a:chOff x="2150" y="4326"/>
                            <a:chExt cx="17" cy="2"/>
                          </a:xfrm>
                        </wpg:grpSpPr>
                        <wps:wsp>
                          <wps:cNvPr id="8368" name="Freeform 1059"/>
                          <wps:cNvSpPr>
                            <a:spLocks/>
                          </wps:cNvSpPr>
                          <wps:spPr bwMode="auto">
                            <a:xfrm>
                              <a:off x="2150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2150 2150"/>
                                <a:gd name="T1" fmla="*/ T0 w 17"/>
                                <a:gd name="T2" fmla="+- 0 2167 215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BD7D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69" name="Group 1056"/>
                        <wpg:cNvGrpSpPr>
                          <a:grpSpLocks/>
                        </wpg:cNvGrpSpPr>
                        <wpg:grpSpPr bwMode="auto">
                          <a:xfrm>
                            <a:off x="2302" y="4326"/>
                            <a:ext cx="17" cy="2"/>
                            <a:chOff x="2302" y="4326"/>
                            <a:chExt cx="17" cy="2"/>
                          </a:xfrm>
                        </wpg:grpSpPr>
                        <wps:wsp>
                          <wps:cNvPr id="8370" name="Freeform 1057"/>
                          <wps:cNvSpPr>
                            <a:spLocks/>
                          </wps:cNvSpPr>
                          <wps:spPr bwMode="auto">
                            <a:xfrm>
                              <a:off x="2302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44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71" name="Group 1054"/>
                        <wpg:cNvGrpSpPr>
                          <a:grpSpLocks/>
                        </wpg:cNvGrpSpPr>
                        <wpg:grpSpPr bwMode="auto">
                          <a:xfrm>
                            <a:off x="2554" y="4326"/>
                            <a:ext cx="17" cy="2"/>
                            <a:chOff x="2554" y="4326"/>
                            <a:chExt cx="17" cy="2"/>
                          </a:xfrm>
                        </wpg:grpSpPr>
                        <wps:wsp>
                          <wps:cNvPr id="8372" name="Freeform 1055"/>
                          <wps:cNvSpPr>
                            <a:spLocks/>
                          </wps:cNvSpPr>
                          <wps:spPr bwMode="auto">
                            <a:xfrm>
                              <a:off x="2554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B8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73" name="Group 1052"/>
                        <wpg:cNvGrpSpPr>
                          <a:grpSpLocks/>
                        </wpg:cNvGrpSpPr>
                        <wpg:grpSpPr bwMode="auto">
                          <a:xfrm>
                            <a:off x="2873" y="4326"/>
                            <a:ext cx="17" cy="2"/>
                            <a:chOff x="2873" y="4326"/>
                            <a:chExt cx="17" cy="2"/>
                          </a:xfrm>
                        </wpg:grpSpPr>
                        <wps:wsp>
                          <wps:cNvPr id="8374" name="Freeform 1053"/>
                          <wps:cNvSpPr>
                            <a:spLocks/>
                          </wps:cNvSpPr>
                          <wps:spPr bwMode="auto">
                            <a:xfrm>
                              <a:off x="2873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5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75" name="Group 1049"/>
                        <wpg:cNvGrpSpPr>
                          <a:grpSpLocks/>
                        </wpg:cNvGrpSpPr>
                        <wpg:grpSpPr bwMode="auto">
                          <a:xfrm>
                            <a:off x="2923" y="4326"/>
                            <a:ext cx="17" cy="2"/>
                            <a:chOff x="2923" y="4326"/>
                            <a:chExt cx="17" cy="2"/>
                          </a:xfrm>
                        </wpg:grpSpPr>
                        <wps:wsp>
                          <wps:cNvPr id="8376" name="Freeform 1051"/>
                          <wps:cNvSpPr>
                            <a:spLocks/>
                          </wps:cNvSpPr>
                          <wps:spPr bwMode="auto">
                            <a:xfrm>
                              <a:off x="2923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23 2923"/>
                                <a:gd name="T1" fmla="*/ T0 w 17"/>
                                <a:gd name="T2" fmla="+- 0 2940 29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A8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377" name="Picture 105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90" y="4267"/>
                              <a:ext cx="336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378" name="Group 1047"/>
                        <wpg:cNvGrpSpPr>
                          <a:grpSpLocks/>
                        </wpg:cNvGrpSpPr>
                        <wpg:grpSpPr bwMode="auto">
                          <a:xfrm>
                            <a:off x="3024" y="4326"/>
                            <a:ext cx="17" cy="2"/>
                            <a:chOff x="3024" y="4326"/>
                            <a:chExt cx="17" cy="2"/>
                          </a:xfrm>
                        </wpg:grpSpPr>
                        <wps:wsp>
                          <wps:cNvPr id="8379" name="Freeform 1048"/>
                          <wps:cNvSpPr>
                            <a:spLocks/>
                          </wps:cNvSpPr>
                          <wps:spPr bwMode="auto">
                            <a:xfrm>
                              <a:off x="3024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024 3024"/>
                                <a:gd name="T1" fmla="*/ T0 w 17"/>
                                <a:gd name="T2" fmla="+- 0 3041 30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5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80" name="Group 1045"/>
                        <wpg:cNvGrpSpPr>
                          <a:grpSpLocks/>
                        </wpg:cNvGrpSpPr>
                        <wpg:grpSpPr bwMode="auto">
                          <a:xfrm>
                            <a:off x="3058" y="4326"/>
                            <a:ext cx="17" cy="2"/>
                            <a:chOff x="3058" y="4326"/>
                            <a:chExt cx="17" cy="2"/>
                          </a:xfrm>
                        </wpg:grpSpPr>
                        <wps:wsp>
                          <wps:cNvPr id="8381" name="Freeform 1046"/>
                          <wps:cNvSpPr>
                            <a:spLocks/>
                          </wps:cNvSpPr>
                          <wps:spPr bwMode="auto">
                            <a:xfrm>
                              <a:off x="3058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058 3058"/>
                                <a:gd name="T1" fmla="*/ T0 w 17"/>
                                <a:gd name="T2" fmla="+- 0 3074 30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D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82" name="Group 1043"/>
                        <wpg:cNvGrpSpPr>
                          <a:grpSpLocks/>
                        </wpg:cNvGrpSpPr>
                        <wpg:grpSpPr bwMode="auto">
                          <a:xfrm>
                            <a:off x="3158" y="4326"/>
                            <a:ext cx="17" cy="2"/>
                            <a:chOff x="3158" y="4326"/>
                            <a:chExt cx="17" cy="2"/>
                          </a:xfrm>
                        </wpg:grpSpPr>
                        <wps:wsp>
                          <wps:cNvPr id="8383" name="Freeform 1044"/>
                          <wps:cNvSpPr>
                            <a:spLocks/>
                          </wps:cNvSpPr>
                          <wps:spPr bwMode="auto">
                            <a:xfrm>
                              <a:off x="3158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158 3158"/>
                                <a:gd name="T1" fmla="*/ T0 w 17"/>
                                <a:gd name="T2" fmla="+- 0 3175 3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7AD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84" name="Group 1041"/>
                        <wpg:cNvGrpSpPr>
                          <a:grpSpLocks/>
                        </wpg:cNvGrpSpPr>
                        <wpg:grpSpPr bwMode="auto">
                          <a:xfrm>
                            <a:off x="3242" y="4326"/>
                            <a:ext cx="17" cy="2"/>
                            <a:chOff x="3242" y="4326"/>
                            <a:chExt cx="17" cy="2"/>
                          </a:xfrm>
                        </wpg:grpSpPr>
                        <wps:wsp>
                          <wps:cNvPr id="8385" name="Freeform 1042"/>
                          <wps:cNvSpPr>
                            <a:spLocks/>
                          </wps:cNvSpPr>
                          <wps:spPr bwMode="auto">
                            <a:xfrm>
                              <a:off x="3242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E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86" name="Group 1039"/>
                        <wpg:cNvGrpSpPr>
                          <a:grpSpLocks/>
                        </wpg:cNvGrpSpPr>
                        <wpg:grpSpPr bwMode="auto">
                          <a:xfrm>
                            <a:off x="3276" y="4326"/>
                            <a:ext cx="17" cy="2"/>
                            <a:chOff x="3276" y="4326"/>
                            <a:chExt cx="17" cy="2"/>
                          </a:xfrm>
                        </wpg:grpSpPr>
                        <wps:wsp>
                          <wps:cNvPr id="8387" name="Freeform 1040"/>
                          <wps:cNvSpPr>
                            <a:spLocks/>
                          </wps:cNvSpPr>
                          <wps:spPr bwMode="auto">
                            <a:xfrm>
                              <a:off x="3276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B4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88" name="Group 1037"/>
                        <wpg:cNvGrpSpPr>
                          <a:grpSpLocks/>
                        </wpg:cNvGrpSpPr>
                        <wpg:grpSpPr bwMode="auto">
                          <a:xfrm>
                            <a:off x="3310" y="4326"/>
                            <a:ext cx="17" cy="2"/>
                            <a:chOff x="3310" y="4326"/>
                            <a:chExt cx="17" cy="2"/>
                          </a:xfrm>
                        </wpg:grpSpPr>
                        <wps:wsp>
                          <wps:cNvPr id="8389" name="Freeform 1038"/>
                          <wps:cNvSpPr>
                            <a:spLocks/>
                          </wps:cNvSpPr>
                          <wps:spPr bwMode="auto">
                            <a:xfrm>
                              <a:off x="3310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7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90" name="Group 1035"/>
                        <wpg:cNvGrpSpPr>
                          <a:grpSpLocks/>
                        </wpg:cNvGrpSpPr>
                        <wpg:grpSpPr bwMode="auto">
                          <a:xfrm>
                            <a:off x="3562" y="4326"/>
                            <a:ext cx="17" cy="2"/>
                            <a:chOff x="3562" y="4326"/>
                            <a:chExt cx="17" cy="2"/>
                          </a:xfrm>
                        </wpg:grpSpPr>
                        <wps:wsp>
                          <wps:cNvPr id="8391" name="Freeform 1036"/>
                          <wps:cNvSpPr>
                            <a:spLocks/>
                          </wps:cNvSpPr>
                          <wps:spPr bwMode="auto">
                            <a:xfrm>
                              <a:off x="3562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C4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92" name="Group 1033"/>
                        <wpg:cNvGrpSpPr>
                          <a:grpSpLocks/>
                        </wpg:cNvGrpSpPr>
                        <wpg:grpSpPr bwMode="auto">
                          <a:xfrm>
                            <a:off x="3612" y="4326"/>
                            <a:ext cx="17" cy="2"/>
                            <a:chOff x="3612" y="4326"/>
                            <a:chExt cx="17" cy="2"/>
                          </a:xfrm>
                        </wpg:grpSpPr>
                        <wps:wsp>
                          <wps:cNvPr id="8393" name="Freeform 1034"/>
                          <wps:cNvSpPr>
                            <a:spLocks/>
                          </wps:cNvSpPr>
                          <wps:spPr bwMode="auto">
                            <a:xfrm>
                              <a:off x="3612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40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94" name="Group 1030"/>
                        <wpg:cNvGrpSpPr>
                          <a:grpSpLocks/>
                        </wpg:cNvGrpSpPr>
                        <wpg:grpSpPr bwMode="auto">
                          <a:xfrm>
                            <a:off x="3814" y="4326"/>
                            <a:ext cx="17" cy="2"/>
                            <a:chOff x="3814" y="4326"/>
                            <a:chExt cx="17" cy="2"/>
                          </a:xfrm>
                        </wpg:grpSpPr>
                        <wps:wsp>
                          <wps:cNvPr id="8395" name="Freeform 1032"/>
                          <wps:cNvSpPr>
                            <a:spLocks/>
                          </wps:cNvSpPr>
                          <wps:spPr bwMode="auto">
                            <a:xfrm>
                              <a:off x="3814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3F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396" name="Picture 103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78" y="2906"/>
                              <a:ext cx="3394" cy="142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397" name="Group 1028"/>
                        <wpg:cNvGrpSpPr>
                          <a:grpSpLocks/>
                        </wpg:cNvGrpSpPr>
                        <wpg:grpSpPr bwMode="auto">
                          <a:xfrm>
                            <a:off x="4032" y="4326"/>
                            <a:ext cx="17" cy="2"/>
                            <a:chOff x="4032" y="4326"/>
                            <a:chExt cx="17" cy="2"/>
                          </a:xfrm>
                        </wpg:grpSpPr>
                        <wps:wsp>
                          <wps:cNvPr id="8398" name="Freeform 1029"/>
                          <wps:cNvSpPr>
                            <a:spLocks/>
                          </wps:cNvSpPr>
                          <wps:spPr bwMode="auto">
                            <a:xfrm>
                              <a:off x="4032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4F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99" name="Group 1026"/>
                        <wpg:cNvGrpSpPr>
                          <a:grpSpLocks/>
                        </wpg:cNvGrpSpPr>
                        <wpg:grpSpPr bwMode="auto">
                          <a:xfrm>
                            <a:off x="4368" y="4326"/>
                            <a:ext cx="17" cy="2"/>
                            <a:chOff x="4368" y="4326"/>
                            <a:chExt cx="17" cy="2"/>
                          </a:xfrm>
                        </wpg:grpSpPr>
                        <wps:wsp>
                          <wps:cNvPr id="8400" name="Freeform 1027"/>
                          <wps:cNvSpPr>
                            <a:spLocks/>
                          </wps:cNvSpPr>
                          <wps:spPr bwMode="auto">
                            <a:xfrm>
                              <a:off x="4368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4368 4368"/>
                                <a:gd name="T1" fmla="*/ T0 w 17"/>
                                <a:gd name="T2" fmla="+- 0 4385 43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4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01" name="Group 1024"/>
                        <wpg:cNvGrpSpPr>
                          <a:grpSpLocks/>
                        </wpg:cNvGrpSpPr>
                        <wpg:grpSpPr bwMode="auto">
                          <a:xfrm>
                            <a:off x="4519" y="4326"/>
                            <a:ext cx="17" cy="2"/>
                            <a:chOff x="4519" y="4326"/>
                            <a:chExt cx="17" cy="2"/>
                          </a:xfrm>
                        </wpg:grpSpPr>
                        <wps:wsp>
                          <wps:cNvPr id="8402" name="Freeform 1025"/>
                          <wps:cNvSpPr>
                            <a:spLocks/>
                          </wps:cNvSpPr>
                          <wps:spPr bwMode="auto">
                            <a:xfrm>
                              <a:off x="4519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D674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03" name="Group 1022"/>
                        <wpg:cNvGrpSpPr>
                          <a:grpSpLocks/>
                        </wpg:cNvGrpSpPr>
                        <wpg:grpSpPr bwMode="auto">
                          <a:xfrm>
                            <a:off x="4838" y="4326"/>
                            <a:ext cx="17" cy="2"/>
                            <a:chOff x="4838" y="4326"/>
                            <a:chExt cx="17" cy="2"/>
                          </a:xfrm>
                        </wpg:grpSpPr>
                        <wps:wsp>
                          <wps:cNvPr id="8404" name="Freeform 1023"/>
                          <wps:cNvSpPr>
                            <a:spLocks/>
                          </wps:cNvSpPr>
                          <wps:spPr bwMode="auto">
                            <a:xfrm>
                              <a:off x="4838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C76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05" name="Group 1020"/>
                        <wpg:cNvGrpSpPr>
                          <a:grpSpLocks/>
                        </wpg:cNvGrpSpPr>
                        <wpg:grpSpPr bwMode="auto">
                          <a:xfrm>
                            <a:off x="5225" y="4326"/>
                            <a:ext cx="17" cy="2"/>
                            <a:chOff x="5225" y="4326"/>
                            <a:chExt cx="17" cy="2"/>
                          </a:xfrm>
                        </wpg:grpSpPr>
                        <wps:wsp>
                          <wps:cNvPr id="8406" name="Freeform 1021"/>
                          <wps:cNvSpPr>
                            <a:spLocks/>
                          </wps:cNvSpPr>
                          <wps:spPr bwMode="auto">
                            <a:xfrm>
                              <a:off x="5225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17"/>
                                <a:gd name="T2" fmla="+- 0 5242 52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E1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07" name="Group 1018"/>
                        <wpg:cNvGrpSpPr>
                          <a:grpSpLocks/>
                        </wpg:cNvGrpSpPr>
                        <wpg:grpSpPr bwMode="auto">
                          <a:xfrm>
                            <a:off x="5258" y="4326"/>
                            <a:ext cx="17" cy="2"/>
                            <a:chOff x="5258" y="4326"/>
                            <a:chExt cx="17" cy="2"/>
                          </a:xfrm>
                        </wpg:grpSpPr>
                        <wps:wsp>
                          <wps:cNvPr id="8408" name="Freeform 1019"/>
                          <wps:cNvSpPr>
                            <a:spLocks/>
                          </wps:cNvSpPr>
                          <wps:spPr bwMode="auto">
                            <a:xfrm>
                              <a:off x="5258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5258 5258"/>
                                <a:gd name="T1" fmla="*/ T0 w 17"/>
                                <a:gd name="T2" fmla="+- 0 5275 52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A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09" name="Group 1016"/>
                        <wpg:cNvGrpSpPr>
                          <a:grpSpLocks/>
                        </wpg:cNvGrpSpPr>
                        <wpg:grpSpPr bwMode="auto">
                          <a:xfrm>
                            <a:off x="5477" y="4326"/>
                            <a:ext cx="17" cy="2"/>
                            <a:chOff x="5477" y="4326"/>
                            <a:chExt cx="17" cy="2"/>
                          </a:xfrm>
                        </wpg:grpSpPr>
                        <wps:wsp>
                          <wps:cNvPr id="8410" name="Freeform 1017"/>
                          <wps:cNvSpPr>
                            <a:spLocks/>
                          </wps:cNvSpPr>
                          <wps:spPr bwMode="auto">
                            <a:xfrm>
                              <a:off x="5477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D7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11" name="Group 1014"/>
                        <wpg:cNvGrpSpPr>
                          <a:grpSpLocks/>
                        </wpg:cNvGrpSpPr>
                        <wpg:grpSpPr bwMode="auto">
                          <a:xfrm>
                            <a:off x="5578" y="4326"/>
                            <a:ext cx="17" cy="2"/>
                            <a:chOff x="5578" y="4326"/>
                            <a:chExt cx="17" cy="2"/>
                          </a:xfrm>
                        </wpg:grpSpPr>
                        <wps:wsp>
                          <wps:cNvPr id="8412" name="Freeform 1015"/>
                          <wps:cNvSpPr>
                            <a:spLocks/>
                          </wps:cNvSpPr>
                          <wps:spPr bwMode="auto">
                            <a:xfrm>
                              <a:off x="5578" y="4326"/>
                              <a:ext cx="17" cy="2"/>
                            </a:xfrm>
                            <a:custGeom>
                              <a:avLst/>
                              <a:gdLst>
                                <a:gd name="T0" fmla="+- 0 5578 5578"/>
                                <a:gd name="T1" fmla="*/ T0 w 17"/>
                                <a:gd name="T2" fmla="+- 0 5594 5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DD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13" name="Group 1012"/>
                        <wpg:cNvGrpSpPr>
                          <a:grpSpLocks/>
                        </wpg:cNvGrpSpPr>
                        <wpg:grpSpPr bwMode="auto">
                          <a:xfrm>
                            <a:off x="1982" y="4343"/>
                            <a:ext cx="17" cy="2"/>
                            <a:chOff x="1982" y="4343"/>
                            <a:chExt cx="17" cy="2"/>
                          </a:xfrm>
                        </wpg:grpSpPr>
                        <wps:wsp>
                          <wps:cNvPr id="8414" name="Freeform 1013"/>
                          <wps:cNvSpPr>
                            <a:spLocks/>
                          </wps:cNvSpPr>
                          <wps:spPr bwMode="auto">
                            <a:xfrm>
                              <a:off x="1982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1982 1982"/>
                                <a:gd name="T1" fmla="*/ T0 w 17"/>
                                <a:gd name="T2" fmla="+- 0 1999 1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5AF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15" name="Group 1009"/>
                        <wpg:cNvGrpSpPr>
                          <a:grpSpLocks/>
                        </wpg:cNvGrpSpPr>
                        <wpg:grpSpPr bwMode="auto">
                          <a:xfrm>
                            <a:off x="2016" y="4343"/>
                            <a:ext cx="17" cy="2"/>
                            <a:chOff x="2016" y="4343"/>
                            <a:chExt cx="17" cy="2"/>
                          </a:xfrm>
                        </wpg:grpSpPr>
                        <wps:wsp>
                          <wps:cNvPr id="8416" name="Freeform 1011"/>
                          <wps:cNvSpPr>
                            <a:spLocks/>
                          </wps:cNvSpPr>
                          <wps:spPr bwMode="auto">
                            <a:xfrm>
                              <a:off x="2016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9C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417" name="Picture 10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51" y="4301"/>
                              <a:ext cx="286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418" name="Group 1007"/>
                        <wpg:cNvGrpSpPr>
                          <a:grpSpLocks/>
                        </wpg:cNvGrpSpPr>
                        <wpg:grpSpPr bwMode="auto">
                          <a:xfrm>
                            <a:off x="2503" y="4343"/>
                            <a:ext cx="17" cy="2"/>
                            <a:chOff x="2503" y="4343"/>
                            <a:chExt cx="17" cy="2"/>
                          </a:xfrm>
                        </wpg:grpSpPr>
                        <wps:wsp>
                          <wps:cNvPr id="8419" name="Freeform 1008"/>
                          <wps:cNvSpPr>
                            <a:spLocks/>
                          </wps:cNvSpPr>
                          <wps:spPr bwMode="auto">
                            <a:xfrm>
                              <a:off x="2503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76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20" name="Group 1005"/>
                        <wpg:cNvGrpSpPr>
                          <a:grpSpLocks/>
                        </wpg:cNvGrpSpPr>
                        <wpg:grpSpPr bwMode="auto">
                          <a:xfrm>
                            <a:off x="2974" y="4343"/>
                            <a:ext cx="17" cy="2"/>
                            <a:chOff x="2974" y="4343"/>
                            <a:chExt cx="17" cy="2"/>
                          </a:xfrm>
                        </wpg:grpSpPr>
                        <wps:wsp>
                          <wps:cNvPr id="8421" name="Freeform 1006"/>
                          <wps:cNvSpPr>
                            <a:spLocks/>
                          </wps:cNvSpPr>
                          <wps:spPr bwMode="auto">
                            <a:xfrm>
                              <a:off x="2974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8E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22" name="Group 1003"/>
                        <wpg:cNvGrpSpPr>
                          <a:grpSpLocks/>
                        </wpg:cNvGrpSpPr>
                        <wpg:grpSpPr bwMode="auto">
                          <a:xfrm>
                            <a:off x="3024" y="4343"/>
                            <a:ext cx="17" cy="2"/>
                            <a:chOff x="3024" y="4343"/>
                            <a:chExt cx="17" cy="2"/>
                          </a:xfrm>
                        </wpg:grpSpPr>
                        <wps:wsp>
                          <wps:cNvPr id="8423" name="Freeform 1004"/>
                          <wps:cNvSpPr>
                            <a:spLocks/>
                          </wps:cNvSpPr>
                          <wps:spPr bwMode="auto">
                            <a:xfrm>
                              <a:off x="3024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024 3024"/>
                                <a:gd name="T1" fmla="*/ T0 w 17"/>
                                <a:gd name="T2" fmla="+- 0 3041 30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D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24" name="Group 1001"/>
                        <wpg:cNvGrpSpPr>
                          <a:grpSpLocks/>
                        </wpg:cNvGrpSpPr>
                        <wpg:grpSpPr bwMode="auto">
                          <a:xfrm>
                            <a:off x="3058" y="4343"/>
                            <a:ext cx="17" cy="2"/>
                            <a:chOff x="3058" y="4343"/>
                            <a:chExt cx="17" cy="2"/>
                          </a:xfrm>
                        </wpg:grpSpPr>
                        <wps:wsp>
                          <wps:cNvPr id="8425" name="Freeform 1002"/>
                          <wps:cNvSpPr>
                            <a:spLocks/>
                          </wps:cNvSpPr>
                          <wps:spPr bwMode="auto">
                            <a:xfrm>
                              <a:off x="3058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058 3058"/>
                                <a:gd name="T1" fmla="*/ T0 w 17"/>
                                <a:gd name="T2" fmla="+- 0 3074 30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3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26" name="Group 999"/>
                        <wpg:cNvGrpSpPr>
                          <a:grpSpLocks/>
                        </wpg:cNvGrpSpPr>
                        <wpg:grpSpPr bwMode="auto">
                          <a:xfrm>
                            <a:off x="3091" y="4343"/>
                            <a:ext cx="17" cy="2"/>
                            <a:chOff x="3091" y="4343"/>
                            <a:chExt cx="17" cy="2"/>
                          </a:xfrm>
                        </wpg:grpSpPr>
                        <wps:wsp>
                          <wps:cNvPr id="8427" name="Freeform 1000"/>
                          <wps:cNvSpPr>
                            <a:spLocks/>
                          </wps:cNvSpPr>
                          <wps:spPr bwMode="auto">
                            <a:xfrm>
                              <a:off x="3091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8C4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28" name="Group 997"/>
                        <wpg:cNvGrpSpPr>
                          <a:grpSpLocks/>
                        </wpg:cNvGrpSpPr>
                        <wpg:grpSpPr bwMode="auto">
                          <a:xfrm>
                            <a:off x="3125" y="4343"/>
                            <a:ext cx="17" cy="2"/>
                            <a:chOff x="3125" y="4343"/>
                            <a:chExt cx="17" cy="2"/>
                          </a:xfrm>
                        </wpg:grpSpPr>
                        <wps:wsp>
                          <wps:cNvPr id="8429" name="Freeform 998"/>
                          <wps:cNvSpPr>
                            <a:spLocks/>
                          </wps:cNvSpPr>
                          <wps:spPr bwMode="auto">
                            <a:xfrm>
                              <a:off x="3125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6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0" name="Group 995"/>
                        <wpg:cNvGrpSpPr>
                          <a:grpSpLocks/>
                        </wpg:cNvGrpSpPr>
                        <wpg:grpSpPr bwMode="auto">
                          <a:xfrm>
                            <a:off x="3612" y="4343"/>
                            <a:ext cx="17" cy="2"/>
                            <a:chOff x="3612" y="4343"/>
                            <a:chExt cx="17" cy="2"/>
                          </a:xfrm>
                        </wpg:grpSpPr>
                        <wps:wsp>
                          <wps:cNvPr id="8431" name="Freeform 996"/>
                          <wps:cNvSpPr>
                            <a:spLocks/>
                          </wps:cNvSpPr>
                          <wps:spPr bwMode="auto">
                            <a:xfrm>
                              <a:off x="3612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44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2" name="Group 993"/>
                        <wpg:cNvGrpSpPr>
                          <a:grpSpLocks/>
                        </wpg:cNvGrpSpPr>
                        <wpg:grpSpPr bwMode="auto">
                          <a:xfrm>
                            <a:off x="3730" y="4343"/>
                            <a:ext cx="17" cy="2"/>
                            <a:chOff x="3730" y="4343"/>
                            <a:chExt cx="17" cy="2"/>
                          </a:xfrm>
                        </wpg:grpSpPr>
                        <wps:wsp>
                          <wps:cNvPr id="8433" name="Freeform 994"/>
                          <wps:cNvSpPr>
                            <a:spLocks/>
                          </wps:cNvSpPr>
                          <wps:spPr bwMode="auto">
                            <a:xfrm>
                              <a:off x="3730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730 3730"/>
                                <a:gd name="T1" fmla="*/ T0 w 17"/>
                                <a:gd name="T2" fmla="+- 0 3746 3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35E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4" name="Group 991"/>
                        <wpg:cNvGrpSpPr>
                          <a:grpSpLocks/>
                        </wpg:cNvGrpSpPr>
                        <wpg:grpSpPr bwMode="auto">
                          <a:xfrm>
                            <a:off x="3864" y="4343"/>
                            <a:ext cx="17" cy="2"/>
                            <a:chOff x="3864" y="4343"/>
                            <a:chExt cx="17" cy="2"/>
                          </a:xfrm>
                        </wpg:grpSpPr>
                        <wps:wsp>
                          <wps:cNvPr id="8435" name="Freeform 992"/>
                          <wps:cNvSpPr>
                            <a:spLocks/>
                          </wps:cNvSpPr>
                          <wps:spPr bwMode="auto">
                            <a:xfrm>
                              <a:off x="3864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17"/>
                                <a:gd name="T2" fmla="+- 0 3881 38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32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6" name="Group 989"/>
                        <wpg:cNvGrpSpPr>
                          <a:grpSpLocks/>
                        </wpg:cNvGrpSpPr>
                        <wpg:grpSpPr bwMode="auto">
                          <a:xfrm>
                            <a:off x="3914" y="4343"/>
                            <a:ext cx="17" cy="2"/>
                            <a:chOff x="3914" y="4343"/>
                            <a:chExt cx="17" cy="2"/>
                          </a:xfrm>
                        </wpg:grpSpPr>
                        <wps:wsp>
                          <wps:cNvPr id="8437" name="Freeform 990"/>
                          <wps:cNvSpPr>
                            <a:spLocks/>
                          </wps:cNvSpPr>
                          <wps:spPr bwMode="auto">
                            <a:xfrm>
                              <a:off x="3914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3914 3914"/>
                                <a:gd name="T1" fmla="*/ T0 w 17"/>
                                <a:gd name="T2" fmla="+- 0 3931 3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32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8" name="Group 987"/>
                        <wpg:cNvGrpSpPr>
                          <a:grpSpLocks/>
                        </wpg:cNvGrpSpPr>
                        <wpg:grpSpPr bwMode="auto">
                          <a:xfrm>
                            <a:off x="4032" y="4343"/>
                            <a:ext cx="17" cy="2"/>
                            <a:chOff x="4032" y="4343"/>
                            <a:chExt cx="17" cy="2"/>
                          </a:xfrm>
                        </wpg:grpSpPr>
                        <wps:wsp>
                          <wps:cNvPr id="8439" name="Freeform 988"/>
                          <wps:cNvSpPr>
                            <a:spLocks/>
                          </wps:cNvSpPr>
                          <wps:spPr bwMode="auto">
                            <a:xfrm>
                              <a:off x="4032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59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40" name="Group 985"/>
                        <wpg:cNvGrpSpPr>
                          <a:grpSpLocks/>
                        </wpg:cNvGrpSpPr>
                        <wpg:grpSpPr bwMode="auto">
                          <a:xfrm>
                            <a:off x="4116" y="4343"/>
                            <a:ext cx="17" cy="2"/>
                            <a:chOff x="4116" y="4343"/>
                            <a:chExt cx="17" cy="2"/>
                          </a:xfrm>
                        </wpg:grpSpPr>
                        <wps:wsp>
                          <wps:cNvPr id="8441" name="Freeform 986"/>
                          <wps:cNvSpPr>
                            <a:spLocks/>
                          </wps:cNvSpPr>
                          <wps:spPr bwMode="auto">
                            <a:xfrm>
                              <a:off x="4116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4116 4116"/>
                                <a:gd name="T1" fmla="*/ T0 w 17"/>
                                <a:gd name="T2" fmla="+- 0 4133 41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283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42" name="Group 983"/>
                        <wpg:cNvGrpSpPr>
                          <a:grpSpLocks/>
                        </wpg:cNvGrpSpPr>
                        <wpg:grpSpPr bwMode="auto">
                          <a:xfrm>
                            <a:off x="4519" y="4343"/>
                            <a:ext cx="17" cy="2"/>
                            <a:chOff x="4519" y="4343"/>
                            <a:chExt cx="17" cy="2"/>
                          </a:xfrm>
                        </wpg:grpSpPr>
                        <wps:wsp>
                          <wps:cNvPr id="8443" name="Freeform 984"/>
                          <wps:cNvSpPr>
                            <a:spLocks/>
                          </wps:cNvSpPr>
                          <wps:spPr bwMode="auto">
                            <a:xfrm>
                              <a:off x="4519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E67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44" name="Group 981"/>
                        <wpg:cNvGrpSpPr>
                          <a:grpSpLocks/>
                        </wpg:cNvGrpSpPr>
                        <wpg:grpSpPr bwMode="auto">
                          <a:xfrm>
                            <a:off x="4838" y="4343"/>
                            <a:ext cx="17" cy="2"/>
                            <a:chOff x="4838" y="4343"/>
                            <a:chExt cx="17" cy="2"/>
                          </a:xfrm>
                        </wpg:grpSpPr>
                        <wps:wsp>
                          <wps:cNvPr id="8445" name="Freeform 982"/>
                          <wps:cNvSpPr>
                            <a:spLocks/>
                          </wps:cNvSpPr>
                          <wps:spPr bwMode="auto">
                            <a:xfrm>
                              <a:off x="4838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A74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46" name="Group 979"/>
                        <wpg:cNvGrpSpPr>
                          <a:grpSpLocks/>
                        </wpg:cNvGrpSpPr>
                        <wpg:grpSpPr bwMode="auto">
                          <a:xfrm>
                            <a:off x="5477" y="4343"/>
                            <a:ext cx="17" cy="2"/>
                            <a:chOff x="5477" y="4343"/>
                            <a:chExt cx="17" cy="2"/>
                          </a:xfrm>
                        </wpg:grpSpPr>
                        <wps:wsp>
                          <wps:cNvPr id="8447" name="Freeform 980"/>
                          <wps:cNvSpPr>
                            <a:spLocks/>
                          </wps:cNvSpPr>
                          <wps:spPr bwMode="auto">
                            <a:xfrm>
                              <a:off x="5477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D3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48" name="Group 977"/>
                        <wpg:cNvGrpSpPr>
                          <a:grpSpLocks/>
                        </wpg:cNvGrpSpPr>
                        <wpg:grpSpPr bwMode="auto">
                          <a:xfrm>
                            <a:off x="5762" y="4343"/>
                            <a:ext cx="17" cy="2"/>
                            <a:chOff x="5762" y="4343"/>
                            <a:chExt cx="17" cy="2"/>
                          </a:xfrm>
                        </wpg:grpSpPr>
                        <wps:wsp>
                          <wps:cNvPr id="8449" name="Freeform 978"/>
                          <wps:cNvSpPr>
                            <a:spLocks/>
                          </wps:cNvSpPr>
                          <wps:spPr bwMode="auto">
                            <a:xfrm>
                              <a:off x="5762" y="4343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DF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0" name="Group 975"/>
                        <wpg:cNvGrpSpPr>
                          <a:grpSpLocks/>
                        </wpg:cNvGrpSpPr>
                        <wpg:grpSpPr bwMode="auto">
                          <a:xfrm>
                            <a:off x="2436" y="4360"/>
                            <a:ext cx="17" cy="2"/>
                            <a:chOff x="2436" y="4360"/>
                            <a:chExt cx="17" cy="2"/>
                          </a:xfrm>
                        </wpg:grpSpPr>
                        <wps:wsp>
                          <wps:cNvPr id="8451" name="Freeform 976"/>
                          <wps:cNvSpPr>
                            <a:spLocks/>
                          </wps:cNvSpPr>
                          <wps:spPr bwMode="auto">
                            <a:xfrm>
                              <a:off x="2436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0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2" name="Group 973"/>
                        <wpg:cNvGrpSpPr>
                          <a:grpSpLocks/>
                        </wpg:cNvGrpSpPr>
                        <wpg:grpSpPr bwMode="auto">
                          <a:xfrm>
                            <a:off x="2470" y="4360"/>
                            <a:ext cx="17" cy="2"/>
                            <a:chOff x="2470" y="4360"/>
                            <a:chExt cx="17" cy="2"/>
                          </a:xfrm>
                        </wpg:grpSpPr>
                        <wps:wsp>
                          <wps:cNvPr id="8453" name="Freeform 974"/>
                          <wps:cNvSpPr>
                            <a:spLocks/>
                          </wps:cNvSpPr>
                          <wps:spPr bwMode="auto">
                            <a:xfrm>
                              <a:off x="2470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A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4" name="Group 971"/>
                        <wpg:cNvGrpSpPr>
                          <a:grpSpLocks/>
                        </wpg:cNvGrpSpPr>
                        <wpg:grpSpPr bwMode="auto">
                          <a:xfrm>
                            <a:off x="2503" y="4360"/>
                            <a:ext cx="17" cy="2"/>
                            <a:chOff x="2503" y="4360"/>
                            <a:chExt cx="17" cy="2"/>
                          </a:xfrm>
                        </wpg:grpSpPr>
                        <wps:wsp>
                          <wps:cNvPr id="8455" name="Freeform 972"/>
                          <wps:cNvSpPr>
                            <a:spLocks/>
                          </wps:cNvSpPr>
                          <wps:spPr bwMode="auto">
                            <a:xfrm>
                              <a:off x="2503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7F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6" name="Group 969"/>
                        <wpg:cNvGrpSpPr>
                          <a:grpSpLocks/>
                        </wpg:cNvGrpSpPr>
                        <wpg:grpSpPr bwMode="auto">
                          <a:xfrm>
                            <a:off x="2537" y="4360"/>
                            <a:ext cx="17" cy="2"/>
                            <a:chOff x="2537" y="4360"/>
                            <a:chExt cx="17" cy="2"/>
                          </a:xfrm>
                        </wpg:grpSpPr>
                        <wps:wsp>
                          <wps:cNvPr id="8457" name="Freeform 970"/>
                          <wps:cNvSpPr>
                            <a:spLocks/>
                          </wps:cNvSpPr>
                          <wps:spPr bwMode="auto">
                            <a:xfrm>
                              <a:off x="2537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80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8" name="Group 967"/>
                        <wpg:cNvGrpSpPr>
                          <a:grpSpLocks/>
                        </wpg:cNvGrpSpPr>
                        <wpg:grpSpPr bwMode="auto">
                          <a:xfrm>
                            <a:off x="2722" y="4360"/>
                            <a:ext cx="17" cy="2"/>
                            <a:chOff x="2722" y="4360"/>
                            <a:chExt cx="17" cy="2"/>
                          </a:xfrm>
                        </wpg:grpSpPr>
                        <wps:wsp>
                          <wps:cNvPr id="8459" name="Freeform 968"/>
                          <wps:cNvSpPr>
                            <a:spLocks/>
                          </wps:cNvSpPr>
                          <wps:spPr bwMode="auto">
                            <a:xfrm>
                              <a:off x="2722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86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60" name="Group 965"/>
                        <wpg:cNvGrpSpPr>
                          <a:grpSpLocks/>
                        </wpg:cNvGrpSpPr>
                        <wpg:grpSpPr bwMode="auto">
                          <a:xfrm>
                            <a:off x="2974" y="4360"/>
                            <a:ext cx="17" cy="2"/>
                            <a:chOff x="2974" y="4360"/>
                            <a:chExt cx="17" cy="2"/>
                          </a:xfrm>
                        </wpg:grpSpPr>
                        <wps:wsp>
                          <wps:cNvPr id="8461" name="Freeform 966"/>
                          <wps:cNvSpPr>
                            <a:spLocks/>
                          </wps:cNvSpPr>
                          <wps:spPr bwMode="auto">
                            <a:xfrm>
                              <a:off x="2974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9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62" name="Group 963"/>
                        <wpg:cNvGrpSpPr>
                          <a:grpSpLocks/>
                        </wpg:cNvGrpSpPr>
                        <wpg:grpSpPr bwMode="auto">
                          <a:xfrm>
                            <a:off x="3024" y="4360"/>
                            <a:ext cx="17" cy="2"/>
                            <a:chOff x="3024" y="4360"/>
                            <a:chExt cx="17" cy="2"/>
                          </a:xfrm>
                        </wpg:grpSpPr>
                        <wps:wsp>
                          <wps:cNvPr id="8463" name="Freeform 964"/>
                          <wps:cNvSpPr>
                            <a:spLocks/>
                          </wps:cNvSpPr>
                          <wps:spPr bwMode="auto">
                            <a:xfrm>
                              <a:off x="3024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024 3024"/>
                                <a:gd name="T1" fmla="*/ T0 w 17"/>
                                <a:gd name="T2" fmla="+- 0 3041 30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F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64" name="Group 961"/>
                        <wpg:cNvGrpSpPr>
                          <a:grpSpLocks/>
                        </wpg:cNvGrpSpPr>
                        <wpg:grpSpPr bwMode="auto">
                          <a:xfrm>
                            <a:off x="3058" y="4360"/>
                            <a:ext cx="17" cy="2"/>
                            <a:chOff x="3058" y="4360"/>
                            <a:chExt cx="17" cy="2"/>
                          </a:xfrm>
                        </wpg:grpSpPr>
                        <wps:wsp>
                          <wps:cNvPr id="8465" name="Freeform 962"/>
                          <wps:cNvSpPr>
                            <a:spLocks/>
                          </wps:cNvSpPr>
                          <wps:spPr bwMode="auto">
                            <a:xfrm>
                              <a:off x="3058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058 3058"/>
                                <a:gd name="T1" fmla="*/ T0 w 17"/>
                                <a:gd name="T2" fmla="+- 0 3074 30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A7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66" name="Group 959"/>
                        <wpg:cNvGrpSpPr>
                          <a:grpSpLocks/>
                        </wpg:cNvGrpSpPr>
                        <wpg:grpSpPr bwMode="auto">
                          <a:xfrm>
                            <a:off x="3091" y="4360"/>
                            <a:ext cx="17" cy="2"/>
                            <a:chOff x="3091" y="4360"/>
                            <a:chExt cx="17" cy="2"/>
                          </a:xfrm>
                        </wpg:grpSpPr>
                        <wps:wsp>
                          <wps:cNvPr id="8467" name="Freeform 960"/>
                          <wps:cNvSpPr>
                            <a:spLocks/>
                          </wps:cNvSpPr>
                          <wps:spPr bwMode="auto">
                            <a:xfrm>
                              <a:off x="3091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97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68" name="Group 956"/>
                        <wpg:cNvGrpSpPr>
                          <a:grpSpLocks/>
                        </wpg:cNvGrpSpPr>
                        <wpg:grpSpPr bwMode="auto">
                          <a:xfrm>
                            <a:off x="3125" y="4360"/>
                            <a:ext cx="17" cy="2"/>
                            <a:chOff x="3125" y="4360"/>
                            <a:chExt cx="17" cy="2"/>
                          </a:xfrm>
                        </wpg:grpSpPr>
                        <wps:wsp>
                          <wps:cNvPr id="8469" name="Freeform 958"/>
                          <wps:cNvSpPr>
                            <a:spLocks/>
                          </wps:cNvSpPr>
                          <wps:spPr bwMode="auto">
                            <a:xfrm>
                              <a:off x="3125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C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470" name="Picture 95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91" y="4267"/>
                              <a:ext cx="386" cy="10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471" name="Group 954"/>
                        <wpg:cNvGrpSpPr>
                          <a:grpSpLocks/>
                        </wpg:cNvGrpSpPr>
                        <wpg:grpSpPr bwMode="auto">
                          <a:xfrm>
                            <a:off x="3242" y="4360"/>
                            <a:ext cx="17" cy="2"/>
                            <a:chOff x="3242" y="4360"/>
                            <a:chExt cx="17" cy="2"/>
                          </a:xfrm>
                        </wpg:grpSpPr>
                        <wps:wsp>
                          <wps:cNvPr id="8472" name="Freeform 955"/>
                          <wps:cNvSpPr>
                            <a:spLocks/>
                          </wps:cNvSpPr>
                          <wps:spPr bwMode="auto">
                            <a:xfrm>
                              <a:off x="3242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E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3" name="Group 952"/>
                        <wpg:cNvGrpSpPr>
                          <a:grpSpLocks/>
                        </wpg:cNvGrpSpPr>
                        <wpg:grpSpPr bwMode="auto">
                          <a:xfrm>
                            <a:off x="3360" y="4360"/>
                            <a:ext cx="17" cy="2"/>
                            <a:chOff x="3360" y="4360"/>
                            <a:chExt cx="17" cy="2"/>
                          </a:xfrm>
                        </wpg:grpSpPr>
                        <wps:wsp>
                          <wps:cNvPr id="8474" name="Freeform 953"/>
                          <wps:cNvSpPr>
                            <a:spLocks/>
                          </wps:cNvSpPr>
                          <wps:spPr bwMode="auto">
                            <a:xfrm>
                              <a:off x="3360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60 3360"/>
                                <a:gd name="T1" fmla="*/ T0 w 17"/>
                                <a:gd name="T2" fmla="+- 0 3377 336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0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5" name="Group 950"/>
                        <wpg:cNvGrpSpPr>
                          <a:grpSpLocks/>
                        </wpg:cNvGrpSpPr>
                        <wpg:grpSpPr bwMode="auto">
                          <a:xfrm>
                            <a:off x="3427" y="4360"/>
                            <a:ext cx="17" cy="2"/>
                            <a:chOff x="3427" y="4360"/>
                            <a:chExt cx="17" cy="2"/>
                          </a:xfrm>
                        </wpg:grpSpPr>
                        <wps:wsp>
                          <wps:cNvPr id="8476" name="Freeform 951"/>
                          <wps:cNvSpPr>
                            <a:spLocks/>
                          </wps:cNvSpPr>
                          <wps:spPr bwMode="auto">
                            <a:xfrm>
                              <a:off x="3427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529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7" name="Group 948"/>
                        <wpg:cNvGrpSpPr>
                          <a:grpSpLocks/>
                        </wpg:cNvGrpSpPr>
                        <wpg:grpSpPr bwMode="auto">
                          <a:xfrm>
                            <a:off x="3797" y="4360"/>
                            <a:ext cx="17" cy="2"/>
                            <a:chOff x="3797" y="4360"/>
                            <a:chExt cx="17" cy="2"/>
                          </a:xfrm>
                        </wpg:grpSpPr>
                        <wps:wsp>
                          <wps:cNvPr id="8478" name="Freeform 949"/>
                          <wps:cNvSpPr>
                            <a:spLocks/>
                          </wps:cNvSpPr>
                          <wps:spPr bwMode="auto">
                            <a:xfrm>
                              <a:off x="3797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637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9" name="Group 946"/>
                        <wpg:cNvGrpSpPr>
                          <a:grpSpLocks/>
                        </wpg:cNvGrpSpPr>
                        <wpg:grpSpPr bwMode="auto">
                          <a:xfrm>
                            <a:off x="3864" y="4360"/>
                            <a:ext cx="17" cy="2"/>
                            <a:chOff x="3864" y="4360"/>
                            <a:chExt cx="17" cy="2"/>
                          </a:xfrm>
                        </wpg:grpSpPr>
                        <wps:wsp>
                          <wps:cNvPr id="8480" name="Freeform 947"/>
                          <wps:cNvSpPr>
                            <a:spLocks/>
                          </wps:cNvSpPr>
                          <wps:spPr bwMode="auto">
                            <a:xfrm>
                              <a:off x="3864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17"/>
                                <a:gd name="T2" fmla="+- 0 3881 38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37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81" name="Group 944"/>
                        <wpg:cNvGrpSpPr>
                          <a:grpSpLocks/>
                        </wpg:cNvGrpSpPr>
                        <wpg:grpSpPr bwMode="auto">
                          <a:xfrm>
                            <a:off x="3914" y="4360"/>
                            <a:ext cx="17" cy="2"/>
                            <a:chOff x="3914" y="4360"/>
                            <a:chExt cx="17" cy="2"/>
                          </a:xfrm>
                        </wpg:grpSpPr>
                        <wps:wsp>
                          <wps:cNvPr id="8482" name="Freeform 945"/>
                          <wps:cNvSpPr>
                            <a:spLocks/>
                          </wps:cNvSpPr>
                          <wps:spPr bwMode="auto">
                            <a:xfrm>
                              <a:off x="3914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914 3914"/>
                                <a:gd name="T1" fmla="*/ T0 w 17"/>
                                <a:gd name="T2" fmla="+- 0 3931 3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54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83" name="Group 942"/>
                        <wpg:cNvGrpSpPr>
                          <a:grpSpLocks/>
                        </wpg:cNvGrpSpPr>
                        <wpg:grpSpPr bwMode="auto">
                          <a:xfrm>
                            <a:off x="4032" y="4360"/>
                            <a:ext cx="17" cy="2"/>
                            <a:chOff x="4032" y="4360"/>
                            <a:chExt cx="17" cy="2"/>
                          </a:xfrm>
                        </wpg:grpSpPr>
                        <wps:wsp>
                          <wps:cNvPr id="8484" name="Freeform 943"/>
                          <wps:cNvSpPr>
                            <a:spLocks/>
                          </wps:cNvSpPr>
                          <wps:spPr bwMode="auto">
                            <a:xfrm>
                              <a:off x="4032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61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85" name="Group 940"/>
                        <wpg:cNvGrpSpPr>
                          <a:grpSpLocks/>
                        </wpg:cNvGrpSpPr>
                        <wpg:grpSpPr bwMode="auto">
                          <a:xfrm>
                            <a:off x="4351" y="4360"/>
                            <a:ext cx="17" cy="2"/>
                            <a:chOff x="4351" y="4360"/>
                            <a:chExt cx="17" cy="2"/>
                          </a:xfrm>
                        </wpg:grpSpPr>
                        <wps:wsp>
                          <wps:cNvPr id="8486" name="Freeform 941"/>
                          <wps:cNvSpPr>
                            <a:spLocks/>
                          </wps:cNvSpPr>
                          <wps:spPr bwMode="auto">
                            <a:xfrm>
                              <a:off x="4351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D67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87" name="Group 938"/>
                        <wpg:cNvGrpSpPr>
                          <a:grpSpLocks/>
                        </wpg:cNvGrpSpPr>
                        <wpg:grpSpPr bwMode="auto">
                          <a:xfrm>
                            <a:off x="4418" y="4360"/>
                            <a:ext cx="17" cy="2"/>
                            <a:chOff x="4418" y="4360"/>
                            <a:chExt cx="17" cy="2"/>
                          </a:xfrm>
                        </wpg:grpSpPr>
                        <wps:wsp>
                          <wps:cNvPr id="8488" name="Freeform 939"/>
                          <wps:cNvSpPr>
                            <a:spLocks/>
                          </wps:cNvSpPr>
                          <wps:spPr bwMode="auto">
                            <a:xfrm>
                              <a:off x="4418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18 4418"/>
                                <a:gd name="T1" fmla="*/ T0 w 17"/>
                                <a:gd name="T2" fmla="+- 0 4435 44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05C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89" name="Group 936"/>
                        <wpg:cNvGrpSpPr>
                          <a:grpSpLocks/>
                        </wpg:cNvGrpSpPr>
                        <wpg:grpSpPr bwMode="auto">
                          <a:xfrm>
                            <a:off x="4519" y="4360"/>
                            <a:ext cx="17" cy="2"/>
                            <a:chOff x="4519" y="4360"/>
                            <a:chExt cx="17" cy="2"/>
                          </a:xfrm>
                        </wpg:grpSpPr>
                        <wps:wsp>
                          <wps:cNvPr id="8490" name="Freeform 937"/>
                          <wps:cNvSpPr>
                            <a:spLocks/>
                          </wps:cNvSpPr>
                          <wps:spPr bwMode="auto">
                            <a:xfrm>
                              <a:off x="4519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F694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1" name="Group 934"/>
                        <wpg:cNvGrpSpPr>
                          <a:grpSpLocks/>
                        </wpg:cNvGrpSpPr>
                        <wpg:grpSpPr bwMode="auto">
                          <a:xfrm>
                            <a:off x="4586" y="4360"/>
                            <a:ext cx="17" cy="2"/>
                            <a:chOff x="4586" y="4360"/>
                            <a:chExt cx="17" cy="2"/>
                          </a:xfrm>
                        </wpg:grpSpPr>
                        <wps:wsp>
                          <wps:cNvPr id="8492" name="Freeform 935"/>
                          <wps:cNvSpPr>
                            <a:spLocks/>
                          </wps:cNvSpPr>
                          <wps:spPr bwMode="auto">
                            <a:xfrm>
                              <a:off x="4586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86 4586"/>
                                <a:gd name="T1" fmla="*/ T0 w 17"/>
                                <a:gd name="T2" fmla="+- 0 4603 45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D4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3" name="Group 932"/>
                        <wpg:cNvGrpSpPr>
                          <a:grpSpLocks/>
                        </wpg:cNvGrpSpPr>
                        <wpg:grpSpPr bwMode="auto">
                          <a:xfrm>
                            <a:off x="4838" y="4360"/>
                            <a:ext cx="17" cy="2"/>
                            <a:chOff x="4838" y="4360"/>
                            <a:chExt cx="17" cy="2"/>
                          </a:xfrm>
                        </wpg:grpSpPr>
                        <wps:wsp>
                          <wps:cNvPr id="8494" name="Freeform 933"/>
                          <wps:cNvSpPr>
                            <a:spLocks/>
                          </wps:cNvSpPr>
                          <wps:spPr bwMode="auto">
                            <a:xfrm>
                              <a:off x="4838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A74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5" name="Group 930"/>
                        <wpg:cNvGrpSpPr>
                          <a:grpSpLocks/>
                        </wpg:cNvGrpSpPr>
                        <wpg:grpSpPr bwMode="auto">
                          <a:xfrm>
                            <a:off x="5141" y="4360"/>
                            <a:ext cx="17" cy="2"/>
                            <a:chOff x="5141" y="4360"/>
                            <a:chExt cx="17" cy="2"/>
                          </a:xfrm>
                        </wpg:grpSpPr>
                        <wps:wsp>
                          <wps:cNvPr id="8496" name="Freeform 931"/>
                          <wps:cNvSpPr>
                            <a:spLocks/>
                          </wps:cNvSpPr>
                          <wps:spPr bwMode="auto">
                            <a:xfrm>
                              <a:off x="5141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5141 5141"/>
                                <a:gd name="T1" fmla="*/ T0 w 17"/>
                                <a:gd name="T2" fmla="+- 0 5158 51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DA08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7" name="Group 928"/>
                        <wpg:cNvGrpSpPr>
                          <a:grpSpLocks/>
                        </wpg:cNvGrpSpPr>
                        <wpg:grpSpPr bwMode="auto">
                          <a:xfrm>
                            <a:off x="5242" y="4360"/>
                            <a:ext cx="17" cy="2"/>
                            <a:chOff x="5242" y="4360"/>
                            <a:chExt cx="17" cy="2"/>
                          </a:xfrm>
                        </wpg:grpSpPr>
                        <wps:wsp>
                          <wps:cNvPr id="8498" name="Freeform 929"/>
                          <wps:cNvSpPr>
                            <a:spLocks/>
                          </wps:cNvSpPr>
                          <wps:spPr bwMode="auto">
                            <a:xfrm>
                              <a:off x="5242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5242 5242"/>
                                <a:gd name="T1" fmla="*/ T0 w 17"/>
                                <a:gd name="T2" fmla="+- 0 5258 5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CA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9" name="Group 926"/>
                        <wpg:cNvGrpSpPr>
                          <a:grpSpLocks/>
                        </wpg:cNvGrpSpPr>
                        <wpg:grpSpPr bwMode="auto">
                          <a:xfrm>
                            <a:off x="5426" y="4360"/>
                            <a:ext cx="17" cy="2"/>
                            <a:chOff x="5426" y="4360"/>
                            <a:chExt cx="17" cy="2"/>
                          </a:xfrm>
                        </wpg:grpSpPr>
                        <wps:wsp>
                          <wps:cNvPr id="8500" name="Freeform 927"/>
                          <wps:cNvSpPr>
                            <a:spLocks/>
                          </wps:cNvSpPr>
                          <wps:spPr bwMode="auto">
                            <a:xfrm>
                              <a:off x="5426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5426 5426"/>
                                <a:gd name="T1" fmla="*/ T0 w 17"/>
                                <a:gd name="T2" fmla="+- 0 5443 54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CC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01" name="Group 924"/>
                        <wpg:cNvGrpSpPr>
                          <a:grpSpLocks/>
                        </wpg:cNvGrpSpPr>
                        <wpg:grpSpPr bwMode="auto">
                          <a:xfrm>
                            <a:off x="5477" y="4360"/>
                            <a:ext cx="17" cy="2"/>
                            <a:chOff x="5477" y="4360"/>
                            <a:chExt cx="17" cy="2"/>
                          </a:xfrm>
                        </wpg:grpSpPr>
                        <wps:wsp>
                          <wps:cNvPr id="8502" name="Freeform 925"/>
                          <wps:cNvSpPr>
                            <a:spLocks/>
                          </wps:cNvSpPr>
                          <wps:spPr bwMode="auto">
                            <a:xfrm>
                              <a:off x="5477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CD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03" name="Group 922"/>
                        <wpg:cNvGrpSpPr>
                          <a:grpSpLocks/>
                        </wpg:cNvGrpSpPr>
                        <wpg:grpSpPr bwMode="auto">
                          <a:xfrm>
                            <a:off x="5762" y="4360"/>
                            <a:ext cx="17" cy="2"/>
                            <a:chOff x="5762" y="4360"/>
                            <a:chExt cx="17" cy="2"/>
                          </a:xfrm>
                        </wpg:grpSpPr>
                        <wps:wsp>
                          <wps:cNvPr id="8504" name="Freeform 923"/>
                          <wps:cNvSpPr>
                            <a:spLocks/>
                          </wps:cNvSpPr>
                          <wps:spPr bwMode="auto">
                            <a:xfrm>
                              <a:off x="5762" y="4360"/>
                              <a:ext cx="17" cy="2"/>
                            </a:xfrm>
                            <a:custGeom>
                              <a:avLst/>
                              <a:gdLst>
                                <a:gd name="T0" fmla="+- 0 5762 5762"/>
                                <a:gd name="T1" fmla="*/ T0 w 17"/>
                                <a:gd name="T2" fmla="+- 0 5779 57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D4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05" name="Group 920"/>
                        <wpg:cNvGrpSpPr>
                          <a:grpSpLocks/>
                        </wpg:cNvGrpSpPr>
                        <wpg:grpSpPr bwMode="auto">
                          <a:xfrm>
                            <a:off x="2066" y="4376"/>
                            <a:ext cx="17" cy="2"/>
                            <a:chOff x="2066" y="4376"/>
                            <a:chExt cx="17" cy="2"/>
                          </a:xfrm>
                        </wpg:grpSpPr>
                        <wps:wsp>
                          <wps:cNvPr id="8506" name="Freeform 921"/>
                          <wps:cNvSpPr>
                            <a:spLocks/>
                          </wps:cNvSpPr>
                          <wps:spPr bwMode="auto">
                            <a:xfrm>
                              <a:off x="2066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066 2066"/>
                                <a:gd name="T1" fmla="*/ T0 w 17"/>
                                <a:gd name="T2" fmla="+- 0 2083 20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58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07" name="Group 918"/>
                        <wpg:cNvGrpSpPr>
                          <a:grpSpLocks/>
                        </wpg:cNvGrpSpPr>
                        <wpg:grpSpPr bwMode="auto">
                          <a:xfrm>
                            <a:off x="2251" y="4376"/>
                            <a:ext cx="17" cy="2"/>
                            <a:chOff x="2251" y="4376"/>
                            <a:chExt cx="17" cy="2"/>
                          </a:xfrm>
                        </wpg:grpSpPr>
                        <wps:wsp>
                          <wps:cNvPr id="8508" name="Freeform 919"/>
                          <wps:cNvSpPr>
                            <a:spLocks/>
                          </wps:cNvSpPr>
                          <wps:spPr bwMode="auto">
                            <a:xfrm>
                              <a:off x="2251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27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09" name="Group 916"/>
                        <wpg:cNvGrpSpPr>
                          <a:grpSpLocks/>
                        </wpg:cNvGrpSpPr>
                        <wpg:grpSpPr bwMode="auto">
                          <a:xfrm>
                            <a:off x="2436" y="4376"/>
                            <a:ext cx="17" cy="2"/>
                            <a:chOff x="2436" y="4376"/>
                            <a:chExt cx="17" cy="2"/>
                          </a:xfrm>
                        </wpg:grpSpPr>
                        <wps:wsp>
                          <wps:cNvPr id="8510" name="Freeform 917"/>
                          <wps:cNvSpPr>
                            <a:spLocks/>
                          </wps:cNvSpPr>
                          <wps:spPr bwMode="auto">
                            <a:xfrm>
                              <a:off x="2436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99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1" name="Group 914"/>
                        <wpg:cNvGrpSpPr>
                          <a:grpSpLocks/>
                        </wpg:cNvGrpSpPr>
                        <wpg:grpSpPr bwMode="auto">
                          <a:xfrm>
                            <a:off x="2470" y="4376"/>
                            <a:ext cx="17" cy="2"/>
                            <a:chOff x="2470" y="4376"/>
                            <a:chExt cx="17" cy="2"/>
                          </a:xfrm>
                        </wpg:grpSpPr>
                        <wps:wsp>
                          <wps:cNvPr id="8512" name="Freeform 915"/>
                          <wps:cNvSpPr>
                            <a:spLocks/>
                          </wps:cNvSpPr>
                          <wps:spPr bwMode="auto">
                            <a:xfrm>
                              <a:off x="2470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2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3" name="Group 912"/>
                        <wpg:cNvGrpSpPr>
                          <a:grpSpLocks/>
                        </wpg:cNvGrpSpPr>
                        <wpg:grpSpPr bwMode="auto">
                          <a:xfrm>
                            <a:off x="2503" y="4376"/>
                            <a:ext cx="17" cy="2"/>
                            <a:chOff x="2503" y="4376"/>
                            <a:chExt cx="17" cy="2"/>
                          </a:xfrm>
                        </wpg:grpSpPr>
                        <wps:wsp>
                          <wps:cNvPr id="8514" name="Freeform 913"/>
                          <wps:cNvSpPr>
                            <a:spLocks/>
                          </wps:cNvSpPr>
                          <wps:spPr bwMode="auto">
                            <a:xfrm>
                              <a:off x="2503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7A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5" name="Group 910"/>
                        <wpg:cNvGrpSpPr>
                          <a:grpSpLocks/>
                        </wpg:cNvGrpSpPr>
                        <wpg:grpSpPr bwMode="auto">
                          <a:xfrm>
                            <a:off x="2537" y="4376"/>
                            <a:ext cx="17" cy="2"/>
                            <a:chOff x="2537" y="4376"/>
                            <a:chExt cx="17" cy="2"/>
                          </a:xfrm>
                        </wpg:grpSpPr>
                        <wps:wsp>
                          <wps:cNvPr id="8516" name="Freeform 911"/>
                          <wps:cNvSpPr>
                            <a:spLocks/>
                          </wps:cNvSpPr>
                          <wps:spPr bwMode="auto">
                            <a:xfrm>
                              <a:off x="2537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8B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7" name="Group 908"/>
                        <wpg:cNvGrpSpPr>
                          <a:grpSpLocks/>
                        </wpg:cNvGrpSpPr>
                        <wpg:grpSpPr bwMode="auto">
                          <a:xfrm>
                            <a:off x="2654" y="4376"/>
                            <a:ext cx="17" cy="2"/>
                            <a:chOff x="2654" y="4376"/>
                            <a:chExt cx="17" cy="2"/>
                          </a:xfrm>
                        </wpg:grpSpPr>
                        <wps:wsp>
                          <wps:cNvPr id="8518" name="Freeform 909"/>
                          <wps:cNvSpPr>
                            <a:spLocks/>
                          </wps:cNvSpPr>
                          <wps:spPr bwMode="auto">
                            <a:xfrm>
                              <a:off x="2654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D6B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9" name="Group 906"/>
                        <wpg:cNvGrpSpPr>
                          <a:grpSpLocks/>
                        </wpg:cNvGrpSpPr>
                        <wpg:grpSpPr bwMode="auto">
                          <a:xfrm>
                            <a:off x="2688" y="4376"/>
                            <a:ext cx="17" cy="2"/>
                            <a:chOff x="2688" y="4376"/>
                            <a:chExt cx="17" cy="2"/>
                          </a:xfrm>
                        </wpg:grpSpPr>
                        <wps:wsp>
                          <wps:cNvPr id="8520" name="Freeform 907"/>
                          <wps:cNvSpPr>
                            <a:spLocks/>
                          </wps:cNvSpPr>
                          <wps:spPr bwMode="auto">
                            <a:xfrm>
                              <a:off x="2688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731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21" name="Group 904"/>
                        <wpg:cNvGrpSpPr>
                          <a:grpSpLocks/>
                        </wpg:cNvGrpSpPr>
                        <wpg:grpSpPr bwMode="auto">
                          <a:xfrm>
                            <a:off x="2722" y="4376"/>
                            <a:ext cx="17" cy="2"/>
                            <a:chOff x="2722" y="4376"/>
                            <a:chExt cx="17" cy="2"/>
                          </a:xfrm>
                        </wpg:grpSpPr>
                        <wps:wsp>
                          <wps:cNvPr id="8522" name="Freeform 905"/>
                          <wps:cNvSpPr>
                            <a:spLocks/>
                          </wps:cNvSpPr>
                          <wps:spPr bwMode="auto">
                            <a:xfrm>
                              <a:off x="2722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90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23" name="Group 902"/>
                        <wpg:cNvGrpSpPr>
                          <a:grpSpLocks/>
                        </wpg:cNvGrpSpPr>
                        <wpg:grpSpPr bwMode="auto">
                          <a:xfrm>
                            <a:off x="2755" y="4376"/>
                            <a:ext cx="17" cy="2"/>
                            <a:chOff x="2755" y="4376"/>
                            <a:chExt cx="17" cy="2"/>
                          </a:xfrm>
                        </wpg:grpSpPr>
                        <wps:wsp>
                          <wps:cNvPr id="8524" name="Freeform 903"/>
                          <wps:cNvSpPr>
                            <a:spLocks/>
                          </wps:cNvSpPr>
                          <wps:spPr bwMode="auto">
                            <a:xfrm>
                              <a:off x="2755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55 2755"/>
                                <a:gd name="T1" fmla="*/ T0 w 17"/>
                                <a:gd name="T2" fmla="+- 0 2772 27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1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25" name="Group 900"/>
                        <wpg:cNvGrpSpPr>
                          <a:grpSpLocks/>
                        </wpg:cNvGrpSpPr>
                        <wpg:grpSpPr bwMode="auto">
                          <a:xfrm>
                            <a:off x="2789" y="4376"/>
                            <a:ext cx="17" cy="2"/>
                            <a:chOff x="2789" y="4376"/>
                            <a:chExt cx="17" cy="2"/>
                          </a:xfrm>
                        </wpg:grpSpPr>
                        <wps:wsp>
                          <wps:cNvPr id="8526" name="Freeform 901"/>
                          <wps:cNvSpPr>
                            <a:spLocks/>
                          </wps:cNvSpPr>
                          <wps:spPr bwMode="auto">
                            <a:xfrm>
                              <a:off x="2789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6A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27" name="Group 898"/>
                        <wpg:cNvGrpSpPr>
                          <a:grpSpLocks/>
                        </wpg:cNvGrpSpPr>
                        <wpg:grpSpPr bwMode="auto">
                          <a:xfrm>
                            <a:off x="2974" y="4376"/>
                            <a:ext cx="17" cy="2"/>
                            <a:chOff x="2974" y="4376"/>
                            <a:chExt cx="17" cy="2"/>
                          </a:xfrm>
                        </wpg:grpSpPr>
                        <wps:wsp>
                          <wps:cNvPr id="8528" name="Freeform 899"/>
                          <wps:cNvSpPr>
                            <a:spLocks/>
                          </wps:cNvSpPr>
                          <wps:spPr bwMode="auto">
                            <a:xfrm>
                              <a:off x="2974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803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29" name="Group 896"/>
                        <wpg:cNvGrpSpPr>
                          <a:grpSpLocks/>
                        </wpg:cNvGrpSpPr>
                        <wpg:grpSpPr bwMode="auto">
                          <a:xfrm>
                            <a:off x="3091" y="4376"/>
                            <a:ext cx="17" cy="2"/>
                            <a:chOff x="3091" y="4376"/>
                            <a:chExt cx="17" cy="2"/>
                          </a:xfrm>
                        </wpg:grpSpPr>
                        <wps:wsp>
                          <wps:cNvPr id="8530" name="Freeform 897"/>
                          <wps:cNvSpPr>
                            <a:spLocks/>
                          </wps:cNvSpPr>
                          <wps:spPr bwMode="auto">
                            <a:xfrm>
                              <a:off x="3091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0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31" name="Group 894"/>
                        <wpg:cNvGrpSpPr>
                          <a:grpSpLocks/>
                        </wpg:cNvGrpSpPr>
                        <wpg:grpSpPr bwMode="auto">
                          <a:xfrm>
                            <a:off x="3125" y="4376"/>
                            <a:ext cx="17" cy="2"/>
                            <a:chOff x="3125" y="4376"/>
                            <a:chExt cx="17" cy="2"/>
                          </a:xfrm>
                        </wpg:grpSpPr>
                        <wps:wsp>
                          <wps:cNvPr id="8532" name="Freeform 895"/>
                          <wps:cNvSpPr>
                            <a:spLocks/>
                          </wps:cNvSpPr>
                          <wps:spPr bwMode="auto">
                            <a:xfrm>
                              <a:off x="3125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A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33" name="Group 892"/>
                        <wpg:cNvGrpSpPr>
                          <a:grpSpLocks/>
                        </wpg:cNvGrpSpPr>
                        <wpg:grpSpPr bwMode="auto">
                          <a:xfrm>
                            <a:off x="3209" y="4376"/>
                            <a:ext cx="17" cy="2"/>
                            <a:chOff x="3209" y="4376"/>
                            <a:chExt cx="17" cy="2"/>
                          </a:xfrm>
                        </wpg:grpSpPr>
                        <wps:wsp>
                          <wps:cNvPr id="8534" name="Freeform 893"/>
                          <wps:cNvSpPr>
                            <a:spLocks/>
                          </wps:cNvSpPr>
                          <wps:spPr bwMode="auto">
                            <a:xfrm>
                              <a:off x="3209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09 3209"/>
                                <a:gd name="T1" fmla="*/ T0 w 17"/>
                                <a:gd name="T2" fmla="+- 0 3226 320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07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35" name="Group 890"/>
                        <wpg:cNvGrpSpPr>
                          <a:grpSpLocks/>
                        </wpg:cNvGrpSpPr>
                        <wpg:grpSpPr bwMode="auto">
                          <a:xfrm>
                            <a:off x="3242" y="4376"/>
                            <a:ext cx="17" cy="2"/>
                            <a:chOff x="3242" y="4376"/>
                            <a:chExt cx="17" cy="2"/>
                          </a:xfrm>
                        </wpg:grpSpPr>
                        <wps:wsp>
                          <wps:cNvPr id="8536" name="Freeform 891"/>
                          <wps:cNvSpPr>
                            <a:spLocks/>
                          </wps:cNvSpPr>
                          <wps:spPr bwMode="auto">
                            <a:xfrm>
                              <a:off x="3242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F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37" name="Group 888"/>
                        <wpg:cNvGrpSpPr>
                          <a:grpSpLocks/>
                        </wpg:cNvGrpSpPr>
                        <wpg:grpSpPr bwMode="auto">
                          <a:xfrm>
                            <a:off x="3276" y="4376"/>
                            <a:ext cx="17" cy="2"/>
                            <a:chOff x="3276" y="4376"/>
                            <a:chExt cx="17" cy="2"/>
                          </a:xfrm>
                        </wpg:grpSpPr>
                        <wps:wsp>
                          <wps:cNvPr id="8538" name="Freeform 889"/>
                          <wps:cNvSpPr>
                            <a:spLocks/>
                          </wps:cNvSpPr>
                          <wps:spPr bwMode="auto">
                            <a:xfrm>
                              <a:off x="3276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D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39" name="Group 886"/>
                        <wpg:cNvGrpSpPr>
                          <a:grpSpLocks/>
                        </wpg:cNvGrpSpPr>
                        <wpg:grpSpPr bwMode="auto">
                          <a:xfrm>
                            <a:off x="3427" y="4376"/>
                            <a:ext cx="17" cy="2"/>
                            <a:chOff x="3427" y="4376"/>
                            <a:chExt cx="17" cy="2"/>
                          </a:xfrm>
                        </wpg:grpSpPr>
                        <wps:wsp>
                          <wps:cNvPr id="8540" name="Freeform 887"/>
                          <wps:cNvSpPr>
                            <a:spLocks/>
                          </wps:cNvSpPr>
                          <wps:spPr bwMode="auto">
                            <a:xfrm>
                              <a:off x="3427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2B3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41" name="Group 884"/>
                        <wpg:cNvGrpSpPr>
                          <a:grpSpLocks/>
                        </wpg:cNvGrpSpPr>
                        <wpg:grpSpPr bwMode="auto">
                          <a:xfrm>
                            <a:off x="3797" y="4376"/>
                            <a:ext cx="17" cy="2"/>
                            <a:chOff x="3797" y="4376"/>
                            <a:chExt cx="17" cy="2"/>
                          </a:xfrm>
                        </wpg:grpSpPr>
                        <wps:wsp>
                          <wps:cNvPr id="8542" name="Freeform 885"/>
                          <wps:cNvSpPr>
                            <a:spLocks/>
                          </wps:cNvSpPr>
                          <wps:spPr bwMode="auto">
                            <a:xfrm>
                              <a:off x="3797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4D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43" name="Group 882"/>
                        <wpg:cNvGrpSpPr>
                          <a:grpSpLocks/>
                        </wpg:cNvGrpSpPr>
                        <wpg:grpSpPr bwMode="auto">
                          <a:xfrm>
                            <a:off x="3864" y="4376"/>
                            <a:ext cx="17" cy="2"/>
                            <a:chOff x="3864" y="4376"/>
                            <a:chExt cx="17" cy="2"/>
                          </a:xfrm>
                        </wpg:grpSpPr>
                        <wps:wsp>
                          <wps:cNvPr id="8544" name="Freeform 883"/>
                          <wps:cNvSpPr>
                            <a:spLocks/>
                          </wps:cNvSpPr>
                          <wps:spPr bwMode="auto">
                            <a:xfrm>
                              <a:off x="3864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17"/>
                                <a:gd name="T2" fmla="+- 0 3881 38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3D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45" name="Group 880"/>
                        <wpg:cNvGrpSpPr>
                          <a:grpSpLocks/>
                        </wpg:cNvGrpSpPr>
                        <wpg:grpSpPr bwMode="auto">
                          <a:xfrm>
                            <a:off x="4032" y="4376"/>
                            <a:ext cx="17" cy="2"/>
                            <a:chOff x="4032" y="4376"/>
                            <a:chExt cx="17" cy="2"/>
                          </a:xfrm>
                        </wpg:grpSpPr>
                        <wps:wsp>
                          <wps:cNvPr id="8546" name="Freeform 881"/>
                          <wps:cNvSpPr>
                            <a:spLocks/>
                          </wps:cNvSpPr>
                          <wps:spPr bwMode="auto">
                            <a:xfrm>
                              <a:off x="4032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68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47" name="Group 878"/>
                        <wpg:cNvGrpSpPr>
                          <a:grpSpLocks/>
                        </wpg:cNvGrpSpPr>
                        <wpg:grpSpPr bwMode="auto">
                          <a:xfrm>
                            <a:off x="4099" y="4376"/>
                            <a:ext cx="17" cy="2"/>
                            <a:chOff x="4099" y="4376"/>
                            <a:chExt cx="17" cy="2"/>
                          </a:xfrm>
                        </wpg:grpSpPr>
                        <wps:wsp>
                          <wps:cNvPr id="8548" name="Freeform 879"/>
                          <wps:cNvSpPr>
                            <a:spLocks/>
                          </wps:cNvSpPr>
                          <wps:spPr bwMode="auto">
                            <a:xfrm>
                              <a:off x="4099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D3C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49" name="Group 876"/>
                        <wpg:cNvGrpSpPr>
                          <a:grpSpLocks/>
                        </wpg:cNvGrpSpPr>
                        <wpg:grpSpPr bwMode="auto">
                          <a:xfrm>
                            <a:off x="4519" y="4376"/>
                            <a:ext cx="17" cy="2"/>
                            <a:chOff x="4519" y="4376"/>
                            <a:chExt cx="17" cy="2"/>
                          </a:xfrm>
                        </wpg:grpSpPr>
                        <wps:wsp>
                          <wps:cNvPr id="8550" name="Freeform 877"/>
                          <wps:cNvSpPr>
                            <a:spLocks/>
                          </wps:cNvSpPr>
                          <wps:spPr bwMode="auto">
                            <a:xfrm>
                              <a:off x="4519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36D4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51" name="Group 874"/>
                        <wpg:cNvGrpSpPr>
                          <a:grpSpLocks/>
                        </wpg:cNvGrpSpPr>
                        <wpg:grpSpPr bwMode="auto">
                          <a:xfrm>
                            <a:off x="4838" y="4376"/>
                            <a:ext cx="17" cy="2"/>
                            <a:chOff x="4838" y="4376"/>
                            <a:chExt cx="17" cy="2"/>
                          </a:xfrm>
                        </wpg:grpSpPr>
                        <wps:wsp>
                          <wps:cNvPr id="8552" name="Freeform 875"/>
                          <wps:cNvSpPr>
                            <a:spLocks/>
                          </wps:cNvSpPr>
                          <wps:spPr bwMode="auto">
                            <a:xfrm>
                              <a:off x="4838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A74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53" name="Group 872"/>
                        <wpg:cNvGrpSpPr>
                          <a:grpSpLocks/>
                        </wpg:cNvGrpSpPr>
                        <wpg:grpSpPr bwMode="auto">
                          <a:xfrm>
                            <a:off x="5124" y="4376"/>
                            <a:ext cx="17" cy="2"/>
                            <a:chOff x="5124" y="4376"/>
                            <a:chExt cx="17" cy="2"/>
                          </a:xfrm>
                        </wpg:grpSpPr>
                        <wps:wsp>
                          <wps:cNvPr id="8554" name="Freeform 873"/>
                          <wps:cNvSpPr>
                            <a:spLocks/>
                          </wps:cNvSpPr>
                          <wps:spPr bwMode="auto">
                            <a:xfrm>
                              <a:off x="5124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6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55" name="Group 870"/>
                        <wpg:cNvGrpSpPr>
                          <a:grpSpLocks/>
                        </wpg:cNvGrpSpPr>
                        <wpg:grpSpPr bwMode="auto">
                          <a:xfrm>
                            <a:off x="5359" y="4376"/>
                            <a:ext cx="17" cy="2"/>
                            <a:chOff x="5359" y="4376"/>
                            <a:chExt cx="17" cy="2"/>
                          </a:xfrm>
                        </wpg:grpSpPr>
                        <wps:wsp>
                          <wps:cNvPr id="8556" name="Freeform 871"/>
                          <wps:cNvSpPr>
                            <a:spLocks/>
                          </wps:cNvSpPr>
                          <wps:spPr bwMode="auto">
                            <a:xfrm>
                              <a:off x="5359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D7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57" name="Group 867"/>
                        <wpg:cNvGrpSpPr>
                          <a:grpSpLocks/>
                        </wpg:cNvGrpSpPr>
                        <wpg:grpSpPr bwMode="auto">
                          <a:xfrm>
                            <a:off x="5477" y="4376"/>
                            <a:ext cx="17" cy="2"/>
                            <a:chOff x="5477" y="4376"/>
                            <a:chExt cx="17" cy="2"/>
                          </a:xfrm>
                        </wpg:grpSpPr>
                        <wps:wsp>
                          <wps:cNvPr id="8558" name="Freeform 869"/>
                          <wps:cNvSpPr>
                            <a:spLocks/>
                          </wps:cNvSpPr>
                          <wps:spPr bwMode="auto">
                            <a:xfrm>
                              <a:off x="5477" y="4376"/>
                              <a:ext cx="17" cy="2"/>
                            </a:xfrm>
                            <a:custGeom>
                              <a:avLst/>
                              <a:gdLst>
                                <a:gd name="T0" fmla="+- 0 5477 5477"/>
                                <a:gd name="T1" fmla="*/ T0 w 17"/>
                                <a:gd name="T2" fmla="+- 0 5494 54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D1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559" name="Picture 86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79" y="4334"/>
                              <a:ext cx="151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560" name="Group 865"/>
                        <wpg:cNvGrpSpPr>
                          <a:grpSpLocks/>
                        </wpg:cNvGrpSpPr>
                        <wpg:grpSpPr bwMode="auto">
                          <a:xfrm>
                            <a:off x="1882" y="4393"/>
                            <a:ext cx="17" cy="2"/>
                            <a:chOff x="1882" y="4393"/>
                            <a:chExt cx="17" cy="2"/>
                          </a:xfrm>
                        </wpg:grpSpPr>
                        <wps:wsp>
                          <wps:cNvPr id="8561" name="Freeform 866"/>
                          <wps:cNvSpPr>
                            <a:spLocks/>
                          </wps:cNvSpPr>
                          <wps:spPr bwMode="auto">
                            <a:xfrm>
                              <a:off x="1882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1882 1882"/>
                                <a:gd name="T1" fmla="*/ T0 w 17"/>
                                <a:gd name="T2" fmla="+- 0 1898 18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A1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62" name="Group 863"/>
                        <wpg:cNvGrpSpPr>
                          <a:grpSpLocks/>
                        </wpg:cNvGrpSpPr>
                        <wpg:grpSpPr bwMode="auto">
                          <a:xfrm>
                            <a:off x="1982" y="4393"/>
                            <a:ext cx="17" cy="2"/>
                            <a:chOff x="1982" y="4393"/>
                            <a:chExt cx="17" cy="2"/>
                          </a:xfrm>
                        </wpg:grpSpPr>
                        <wps:wsp>
                          <wps:cNvPr id="8563" name="Freeform 864"/>
                          <wps:cNvSpPr>
                            <a:spLocks/>
                          </wps:cNvSpPr>
                          <wps:spPr bwMode="auto">
                            <a:xfrm>
                              <a:off x="1982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1982 1982"/>
                                <a:gd name="T1" fmla="*/ T0 w 17"/>
                                <a:gd name="T2" fmla="+- 0 1999 1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B4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64" name="Group 861"/>
                        <wpg:cNvGrpSpPr>
                          <a:grpSpLocks/>
                        </wpg:cNvGrpSpPr>
                        <wpg:grpSpPr bwMode="auto">
                          <a:xfrm>
                            <a:off x="2251" y="4393"/>
                            <a:ext cx="17" cy="2"/>
                            <a:chOff x="2251" y="4393"/>
                            <a:chExt cx="17" cy="2"/>
                          </a:xfrm>
                        </wpg:grpSpPr>
                        <wps:wsp>
                          <wps:cNvPr id="8565" name="Freeform 862"/>
                          <wps:cNvSpPr>
                            <a:spLocks/>
                          </wps:cNvSpPr>
                          <wps:spPr bwMode="auto">
                            <a:xfrm>
                              <a:off x="2251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C38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66" name="Group 859"/>
                        <wpg:cNvGrpSpPr>
                          <a:grpSpLocks/>
                        </wpg:cNvGrpSpPr>
                        <wpg:grpSpPr bwMode="auto">
                          <a:xfrm>
                            <a:off x="2285" y="4393"/>
                            <a:ext cx="17" cy="2"/>
                            <a:chOff x="2285" y="4393"/>
                            <a:chExt cx="17" cy="2"/>
                          </a:xfrm>
                        </wpg:grpSpPr>
                        <wps:wsp>
                          <wps:cNvPr id="8567" name="Freeform 860"/>
                          <wps:cNvSpPr>
                            <a:spLocks/>
                          </wps:cNvSpPr>
                          <wps:spPr bwMode="auto">
                            <a:xfrm>
                              <a:off x="2285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285 2285"/>
                                <a:gd name="T1" fmla="*/ T0 w 17"/>
                                <a:gd name="T2" fmla="+- 0 2302 22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5C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68" name="Group 857"/>
                        <wpg:cNvGrpSpPr>
                          <a:grpSpLocks/>
                        </wpg:cNvGrpSpPr>
                        <wpg:grpSpPr bwMode="auto">
                          <a:xfrm>
                            <a:off x="2436" y="4393"/>
                            <a:ext cx="17" cy="2"/>
                            <a:chOff x="2436" y="4393"/>
                            <a:chExt cx="17" cy="2"/>
                          </a:xfrm>
                        </wpg:grpSpPr>
                        <wps:wsp>
                          <wps:cNvPr id="8569" name="Freeform 858"/>
                          <wps:cNvSpPr>
                            <a:spLocks/>
                          </wps:cNvSpPr>
                          <wps:spPr bwMode="auto">
                            <a:xfrm>
                              <a:off x="2436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99B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0" name="Group 855"/>
                        <wpg:cNvGrpSpPr>
                          <a:grpSpLocks/>
                        </wpg:cNvGrpSpPr>
                        <wpg:grpSpPr bwMode="auto">
                          <a:xfrm>
                            <a:off x="2470" y="4393"/>
                            <a:ext cx="17" cy="2"/>
                            <a:chOff x="2470" y="4393"/>
                            <a:chExt cx="17" cy="2"/>
                          </a:xfrm>
                        </wpg:grpSpPr>
                        <wps:wsp>
                          <wps:cNvPr id="8571" name="Freeform 856"/>
                          <wps:cNvSpPr>
                            <a:spLocks/>
                          </wps:cNvSpPr>
                          <wps:spPr bwMode="auto">
                            <a:xfrm>
                              <a:off x="2470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1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2" name="Group 853"/>
                        <wpg:cNvGrpSpPr>
                          <a:grpSpLocks/>
                        </wpg:cNvGrpSpPr>
                        <wpg:grpSpPr bwMode="auto">
                          <a:xfrm>
                            <a:off x="2503" y="4393"/>
                            <a:ext cx="17" cy="2"/>
                            <a:chOff x="2503" y="4393"/>
                            <a:chExt cx="17" cy="2"/>
                          </a:xfrm>
                        </wpg:grpSpPr>
                        <wps:wsp>
                          <wps:cNvPr id="8573" name="Freeform 854"/>
                          <wps:cNvSpPr>
                            <a:spLocks/>
                          </wps:cNvSpPr>
                          <wps:spPr bwMode="auto">
                            <a:xfrm>
                              <a:off x="2503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758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4" name="Group 851"/>
                        <wpg:cNvGrpSpPr>
                          <a:grpSpLocks/>
                        </wpg:cNvGrpSpPr>
                        <wpg:grpSpPr bwMode="auto">
                          <a:xfrm>
                            <a:off x="2537" y="4393"/>
                            <a:ext cx="17" cy="2"/>
                            <a:chOff x="2537" y="4393"/>
                            <a:chExt cx="17" cy="2"/>
                          </a:xfrm>
                        </wpg:grpSpPr>
                        <wps:wsp>
                          <wps:cNvPr id="8575" name="Freeform 852"/>
                          <wps:cNvSpPr>
                            <a:spLocks/>
                          </wps:cNvSpPr>
                          <wps:spPr bwMode="auto">
                            <a:xfrm>
                              <a:off x="2537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8C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6" name="Group 849"/>
                        <wpg:cNvGrpSpPr>
                          <a:grpSpLocks/>
                        </wpg:cNvGrpSpPr>
                        <wpg:grpSpPr bwMode="auto">
                          <a:xfrm>
                            <a:off x="2654" y="4393"/>
                            <a:ext cx="17" cy="2"/>
                            <a:chOff x="2654" y="4393"/>
                            <a:chExt cx="17" cy="2"/>
                          </a:xfrm>
                        </wpg:grpSpPr>
                        <wps:wsp>
                          <wps:cNvPr id="8577" name="Freeform 850"/>
                          <wps:cNvSpPr>
                            <a:spLocks/>
                          </wps:cNvSpPr>
                          <wps:spPr bwMode="auto">
                            <a:xfrm>
                              <a:off x="2654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77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8" name="Group 847"/>
                        <wpg:cNvGrpSpPr>
                          <a:grpSpLocks/>
                        </wpg:cNvGrpSpPr>
                        <wpg:grpSpPr bwMode="auto">
                          <a:xfrm>
                            <a:off x="2688" y="4393"/>
                            <a:ext cx="17" cy="2"/>
                            <a:chOff x="2688" y="4393"/>
                            <a:chExt cx="17" cy="2"/>
                          </a:xfrm>
                        </wpg:grpSpPr>
                        <wps:wsp>
                          <wps:cNvPr id="8579" name="Freeform 848"/>
                          <wps:cNvSpPr>
                            <a:spLocks/>
                          </wps:cNvSpPr>
                          <wps:spPr bwMode="auto">
                            <a:xfrm>
                              <a:off x="2688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48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80" name="Group 845"/>
                        <wpg:cNvGrpSpPr>
                          <a:grpSpLocks/>
                        </wpg:cNvGrpSpPr>
                        <wpg:grpSpPr bwMode="auto">
                          <a:xfrm>
                            <a:off x="2722" y="4393"/>
                            <a:ext cx="17" cy="2"/>
                            <a:chOff x="2722" y="4393"/>
                            <a:chExt cx="17" cy="2"/>
                          </a:xfrm>
                        </wpg:grpSpPr>
                        <wps:wsp>
                          <wps:cNvPr id="8581" name="Freeform 846"/>
                          <wps:cNvSpPr>
                            <a:spLocks/>
                          </wps:cNvSpPr>
                          <wps:spPr bwMode="auto">
                            <a:xfrm>
                              <a:off x="2722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722 2722"/>
                                <a:gd name="T1" fmla="*/ T0 w 17"/>
                                <a:gd name="T2" fmla="+- 0 2738 27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4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82" name="Group 843"/>
                        <wpg:cNvGrpSpPr>
                          <a:grpSpLocks/>
                        </wpg:cNvGrpSpPr>
                        <wpg:grpSpPr bwMode="auto">
                          <a:xfrm>
                            <a:off x="2755" y="4393"/>
                            <a:ext cx="17" cy="2"/>
                            <a:chOff x="2755" y="4393"/>
                            <a:chExt cx="17" cy="2"/>
                          </a:xfrm>
                        </wpg:grpSpPr>
                        <wps:wsp>
                          <wps:cNvPr id="8583" name="Freeform 844"/>
                          <wps:cNvSpPr>
                            <a:spLocks/>
                          </wps:cNvSpPr>
                          <wps:spPr bwMode="auto">
                            <a:xfrm>
                              <a:off x="2755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755 2755"/>
                                <a:gd name="T1" fmla="*/ T0 w 17"/>
                                <a:gd name="T2" fmla="+- 0 2772 27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87D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84" name="Group 841"/>
                        <wpg:cNvGrpSpPr>
                          <a:grpSpLocks/>
                        </wpg:cNvGrpSpPr>
                        <wpg:grpSpPr bwMode="auto">
                          <a:xfrm>
                            <a:off x="2789" y="4393"/>
                            <a:ext cx="17" cy="2"/>
                            <a:chOff x="2789" y="4393"/>
                            <a:chExt cx="17" cy="2"/>
                          </a:xfrm>
                        </wpg:grpSpPr>
                        <wps:wsp>
                          <wps:cNvPr id="8585" name="Freeform 842"/>
                          <wps:cNvSpPr>
                            <a:spLocks/>
                          </wps:cNvSpPr>
                          <wps:spPr bwMode="auto">
                            <a:xfrm>
                              <a:off x="2789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42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86" name="Group 839"/>
                        <wpg:cNvGrpSpPr>
                          <a:grpSpLocks/>
                        </wpg:cNvGrpSpPr>
                        <wpg:grpSpPr bwMode="auto">
                          <a:xfrm>
                            <a:off x="2890" y="4393"/>
                            <a:ext cx="17" cy="2"/>
                            <a:chOff x="2890" y="4393"/>
                            <a:chExt cx="17" cy="2"/>
                          </a:xfrm>
                        </wpg:grpSpPr>
                        <wps:wsp>
                          <wps:cNvPr id="8587" name="Freeform 840"/>
                          <wps:cNvSpPr>
                            <a:spLocks/>
                          </wps:cNvSpPr>
                          <wps:spPr bwMode="auto">
                            <a:xfrm>
                              <a:off x="2890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890 2890"/>
                                <a:gd name="T1" fmla="*/ T0 w 17"/>
                                <a:gd name="T2" fmla="+- 0 2906 28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9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88" name="Group 837"/>
                        <wpg:cNvGrpSpPr>
                          <a:grpSpLocks/>
                        </wpg:cNvGrpSpPr>
                        <wpg:grpSpPr bwMode="auto">
                          <a:xfrm>
                            <a:off x="2923" y="4393"/>
                            <a:ext cx="17" cy="2"/>
                            <a:chOff x="2923" y="4393"/>
                            <a:chExt cx="17" cy="2"/>
                          </a:xfrm>
                        </wpg:grpSpPr>
                        <wps:wsp>
                          <wps:cNvPr id="8589" name="Freeform 838"/>
                          <wps:cNvSpPr>
                            <a:spLocks/>
                          </wps:cNvSpPr>
                          <wps:spPr bwMode="auto">
                            <a:xfrm>
                              <a:off x="2923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2923 2923"/>
                                <a:gd name="T1" fmla="*/ T0 w 17"/>
                                <a:gd name="T2" fmla="+- 0 2940 29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DB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0" name="Group 835"/>
                        <wpg:cNvGrpSpPr>
                          <a:grpSpLocks/>
                        </wpg:cNvGrpSpPr>
                        <wpg:grpSpPr bwMode="auto">
                          <a:xfrm>
                            <a:off x="3091" y="4393"/>
                            <a:ext cx="17" cy="2"/>
                            <a:chOff x="3091" y="4393"/>
                            <a:chExt cx="17" cy="2"/>
                          </a:xfrm>
                        </wpg:grpSpPr>
                        <wps:wsp>
                          <wps:cNvPr id="8591" name="Freeform 836"/>
                          <wps:cNvSpPr>
                            <a:spLocks/>
                          </wps:cNvSpPr>
                          <wps:spPr bwMode="auto">
                            <a:xfrm>
                              <a:off x="3091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3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2" name="Group 833"/>
                        <wpg:cNvGrpSpPr>
                          <a:grpSpLocks/>
                        </wpg:cNvGrpSpPr>
                        <wpg:grpSpPr bwMode="auto">
                          <a:xfrm>
                            <a:off x="3125" y="4393"/>
                            <a:ext cx="17" cy="2"/>
                            <a:chOff x="3125" y="4393"/>
                            <a:chExt cx="17" cy="2"/>
                          </a:xfrm>
                        </wpg:grpSpPr>
                        <wps:wsp>
                          <wps:cNvPr id="8593" name="Freeform 834"/>
                          <wps:cNvSpPr>
                            <a:spLocks/>
                          </wps:cNvSpPr>
                          <wps:spPr bwMode="auto">
                            <a:xfrm>
                              <a:off x="3125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3125 3125"/>
                                <a:gd name="T1" fmla="*/ T0 w 17"/>
                                <a:gd name="T2" fmla="+- 0 3142 312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A4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4" name="Group 831"/>
                        <wpg:cNvGrpSpPr>
                          <a:grpSpLocks/>
                        </wpg:cNvGrpSpPr>
                        <wpg:grpSpPr bwMode="auto">
                          <a:xfrm>
                            <a:off x="3242" y="4393"/>
                            <a:ext cx="17" cy="2"/>
                            <a:chOff x="3242" y="4393"/>
                            <a:chExt cx="17" cy="2"/>
                          </a:xfrm>
                        </wpg:grpSpPr>
                        <wps:wsp>
                          <wps:cNvPr id="8595" name="Freeform 832"/>
                          <wps:cNvSpPr>
                            <a:spLocks/>
                          </wps:cNvSpPr>
                          <wps:spPr bwMode="auto">
                            <a:xfrm>
                              <a:off x="3242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0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6" name="Group 829"/>
                        <wpg:cNvGrpSpPr>
                          <a:grpSpLocks/>
                        </wpg:cNvGrpSpPr>
                        <wpg:grpSpPr bwMode="auto">
                          <a:xfrm>
                            <a:off x="3276" y="4393"/>
                            <a:ext cx="17" cy="2"/>
                            <a:chOff x="3276" y="4393"/>
                            <a:chExt cx="17" cy="2"/>
                          </a:xfrm>
                        </wpg:grpSpPr>
                        <wps:wsp>
                          <wps:cNvPr id="8597" name="Freeform 830"/>
                          <wps:cNvSpPr>
                            <a:spLocks/>
                          </wps:cNvSpPr>
                          <wps:spPr bwMode="auto">
                            <a:xfrm>
                              <a:off x="3276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C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8" name="Group 827"/>
                        <wpg:cNvGrpSpPr>
                          <a:grpSpLocks/>
                        </wpg:cNvGrpSpPr>
                        <wpg:grpSpPr bwMode="auto">
                          <a:xfrm>
                            <a:off x="3377" y="4393"/>
                            <a:ext cx="17" cy="2"/>
                            <a:chOff x="3377" y="4393"/>
                            <a:chExt cx="17" cy="2"/>
                          </a:xfrm>
                        </wpg:grpSpPr>
                        <wps:wsp>
                          <wps:cNvPr id="8599" name="Freeform 828"/>
                          <wps:cNvSpPr>
                            <a:spLocks/>
                          </wps:cNvSpPr>
                          <wps:spPr bwMode="auto">
                            <a:xfrm>
                              <a:off x="3377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6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00" name="Group 825"/>
                        <wpg:cNvGrpSpPr>
                          <a:grpSpLocks/>
                        </wpg:cNvGrpSpPr>
                        <wpg:grpSpPr bwMode="auto">
                          <a:xfrm>
                            <a:off x="3797" y="4393"/>
                            <a:ext cx="17" cy="2"/>
                            <a:chOff x="3797" y="4393"/>
                            <a:chExt cx="17" cy="2"/>
                          </a:xfrm>
                        </wpg:grpSpPr>
                        <wps:wsp>
                          <wps:cNvPr id="8601" name="Freeform 826"/>
                          <wps:cNvSpPr>
                            <a:spLocks/>
                          </wps:cNvSpPr>
                          <wps:spPr bwMode="auto">
                            <a:xfrm>
                              <a:off x="3797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C354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02" name="Group 823"/>
                        <wpg:cNvGrpSpPr>
                          <a:grpSpLocks/>
                        </wpg:cNvGrpSpPr>
                        <wpg:grpSpPr bwMode="auto">
                          <a:xfrm>
                            <a:off x="4032" y="4393"/>
                            <a:ext cx="17" cy="2"/>
                            <a:chOff x="4032" y="4393"/>
                            <a:chExt cx="17" cy="2"/>
                          </a:xfrm>
                        </wpg:grpSpPr>
                        <wps:wsp>
                          <wps:cNvPr id="8603" name="Freeform 824"/>
                          <wps:cNvSpPr>
                            <a:spLocks/>
                          </wps:cNvSpPr>
                          <wps:spPr bwMode="auto">
                            <a:xfrm>
                              <a:off x="4032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7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04" name="Group 821"/>
                        <wpg:cNvGrpSpPr>
                          <a:grpSpLocks/>
                        </wpg:cNvGrpSpPr>
                        <wpg:grpSpPr bwMode="auto">
                          <a:xfrm>
                            <a:off x="4099" y="4393"/>
                            <a:ext cx="17" cy="2"/>
                            <a:chOff x="4099" y="4393"/>
                            <a:chExt cx="17" cy="2"/>
                          </a:xfrm>
                        </wpg:grpSpPr>
                        <wps:wsp>
                          <wps:cNvPr id="8605" name="Freeform 822"/>
                          <wps:cNvSpPr>
                            <a:spLocks/>
                          </wps:cNvSpPr>
                          <wps:spPr bwMode="auto">
                            <a:xfrm>
                              <a:off x="4099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1283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06" name="Group 818"/>
                        <wpg:cNvGrpSpPr>
                          <a:grpSpLocks/>
                        </wpg:cNvGrpSpPr>
                        <wpg:grpSpPr bwMode="auto">
                          <a:xfrm>
                            <a:off x="4519" y="4393"/>
                            <a:ext cx="17" cy="2"/>
                            <a:chOff x="4519" y="4393"/>
                            <a:chExt cx="17" cy="2"/>
                          </a:xfrm>
                        </wpg:grpSpPr>
                        <wps:wsp>
                          <wps:cNvPr id="8607" name="Freeform 820"/>
                          <wps:cNvSpPr>
                            <a:spLocks/>
                          </wps:cNvSpPr>
                          <wps:spPr bwMode="auto">
                            <a:xfrm>
                              <a:off x="4519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B75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08" name="Picture 81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53" y="4334"/>
                              <a:ext cx="269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609" name="Group 816"/>
                        <wpg:cNvGrpSpPr>
                          <a:grpSpLocks/>
                        </wpg:cNvGrpSpPr>
                        <wpg:grpSpPr bwMode="auto">
                          <a:xfrm>
                            <a:off x="4654" y="4393"/>
                            <a:ext cx="17" cy="2"/>
                            <a:chOff x="4654" y="4393"/>
                            <a:chExt cx="17" cy="2"/>
                          </a:xfrm>
                        </wpg:grpSpPr>
                        <wps:wsp>
                          <wps:cNvPr id="8610" name="Freeform 817"/>
                          <wps:cNvSpPr>
                            <a:spLocks/>
                          </wps:cNvSpPr>
                          <wps:spPr bwMode="auto">
                            <a:xfrm>
                              <a:off x="4654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4654 4654"/>
                                <a:gd name="T1" fmla="*/ T0 w 17"/>
                                <a:gd name="T2" fmla="+- 0 4670 4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881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11" name="Group 813"/>
                        <wpg:cNvGrpSpPr>
                          <a:grpSpLocks/>
                        </wpg:cNvGrpSpPr>
                        <wpg:grpSpPr bwMode="auto">
                          <a:xfrm>
                            <a:off x="4704" y="4393"/>
                            <a:ext cx="17" cy="2"/>
                            <a:chOff x="4704" y="4393"/>
                            <a:chExt cx="17" cy="2"/>
                          </a:xfrm>
                        </wpg:grpSpPr>
                        <wps:wsp>
                          <wps:cNvPr id="8612" name="Freeform 815"/>
                          <wps:cNvSpPr>
                            <a:spLocks/>
                          </wps:cNvSpPr>
                          <wps:spPr bwMode="auto">
                            <a:xfrm>
                              <a:off x="4704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873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13" name="Picture 81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38" y="4385"/>
                              <a:ext cx="84" cy="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614" name="Group 811"/>
                        <wpg:cNvGrpSpPr>
                          <a:grpSpLocks/>
                        </wpg:cNvGrpSpPr>
                        <wpg:grpSpPr bwMode="auto">
                          <a:xfrm>
                            <a:off x="4838" y="4393"/>
                            <a:ext cx="17" cy="2"/>
                            <a:chOff x="4838" y="4393"/>
                            <a:chExt cx="17" cy="2"/>
                          </a:xfrm>
                        </wpg:grpSpPr>
                        <wps:wsp>
                          <wps:cNvPr id="8615" name="Freeform 812"/>
                          <wps:cNvSpPr>
                            <a:spLocks/>
                          </wps:cNvSpPr>
                          <wps:spPr bwMode="auto">
                            <a:xfrm>
                              <a:off x="4838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770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16" name="Group 809"/>
                        <wpg:cNvGrpSpPr>
                          <a:grpSpLocks/>
                        </wpg:cNvGrpSpPr>
                        <wpg:grpSpPr bwMode="auto">
                          <a:xfrm>
                            <a:off x="5124" y="4393"/>
                            <a:ext cx="17" cy="2"/>
                            <a:chOff x="5124" y="4393"/>
                            <a:chExt cx="17" cy="2"/>
                          </a:xfrm>
                        </wpg:grpSpPr>
                        <wps:wsp>
                          <wps:cNvPr id="8617" name="Freeform 810"/>
                          <wps:cNvSpPr>
                            <a:spLocks/>
                          </wps:cNvSpPr>
                          <wps:spPr bwMode="auto">
                            <a:xfrm>
                              <a:off x="5124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D2C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18" name="Group 807"/>
                        <wpg:cNvGrpSpPr>
                          <a:grpSpLocks/>
                        </wpg:cNvGrpSpPr>
                        <wpg:grpSpPr bwMode="auto">
                          <a:xfrm>
                            <a:off x="5275" y="4393"/>
                            <a:ext cx="17" cy="2"/>
                            <a:chOff x="5275" y="4393"/>
                            <a:chExt cx="17" cy="2"/>
                          </a:xfrm>
                        </wpg:grpSpPr>
                        <wps:wsp>
                          <wps:cNvPr id="8619" name="Freeform 808"/>
                          <wps:cNvSpPr>
                            <a:spLocks/>
                          </wps:cNvSpPr>
                          <wps:spPr bwMode="auto">
                            <a:xfrm>
                              <a:off x="5275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BF8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20" name="Group 805"/>
                        <wpg:cNvGrpSpPr>
                          <a:grpSpLocks/>
                        </wpg:cNvGrpSpPr>
                        <wpg:grpSpPr bwMode="auto">
                          <a:xfrm>
                            <a:off x="5359" y="4393"/>
                            <a:ext cx="17" cy="2"/>
                            <a:chOff x="5359" y="4393"/>
                            <a:chExt cx="17" cy="2"/>
                          </a:xfrm>
                        </wpg:grpSpPr>
                        <wps:wsp>
                          <wps:cNvPr id="8621" name="Freeform 806"/>
                          <wps:cNvSpPr>
                            <a:spLocks/>
                          </wps:cNvSpPr>
                          <wps:spPr bwMode="auto">
                            <a:xfrm>
                              <a:off x="5359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D1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22" name="Group 802"/>
                        <wpg:cNvGrpSpPr>
                          <a:grpSpLocks/>
                        </wpg:cNvGrpSpPr>
                        <wpg:grpSpPr bwMode="auto">
                          <a:xfrm>
                            <a:off x="5393" y="4393"/>
                            <a:ext cx="17" cy="2"/>
                            <a:chOff x="5393" y="4393"/>
                            <a:chExt cx="17" cy="2"/>
                          </a:xfrm>
                        </wpg:grpSpPr>
                        <wps:wsp>
                          <wps:cNvPr id="8623" name="Freeform 804"/>
                          <wps:cNvSpPr>
                            <a:spLocks/>
                          </wps:cNvSpPr>
                          <wps:spPr bwMode="auto">
                            <a:xfrm>
                              <a:off x="5393" y="4393"/>
                              <a:ext cx="17" cy="2"/>
                            </a:xfrm>
                            <a:custGeom>
                              <a:avLst/>
                              <a:gdLst>
                                <a:gd name="T0" fmla="+- 0 5393 5393"/>
                                <a:gd name="T1" fmla="*/ T0 w 17"/>
                                <a:gd name="T2" fmla="+- 0 5410 539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C2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24" name="Picture 80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225" y="4301"/>
                              <a:ext cx="252" cy="10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625" name="Group 800"/>
                        <wpg:cNvGrpSpPr>
                          <a:grpSpLocks/>
                        </wpg:cNvGrpSpPr>
                        <wpg:grpSpPr bwMode="auto">
                          <a:xfrm>
                            <a:off x="1982" y="4410"/>
                            <a:ext cx="17" cy="2"/>
                            <a:chOff x="1982" y="4410"/>
                            <a:chExt cx="17" cy="2"/>
                          </a:xfrm>
                        </wpg:grpSpPr>
                        <wps:wsp>
                          <wps:cNvPr id="8626" name="Freeform 801"/>
                          <wps:cNvSpPr>
                            <a:spLocks/>
                          </wps:cNvSpPr>
                          <wps:spPr bwMode="auto">
                            <a:xfrm>
                              <a:off x="1982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1982 1982"/>
                                <a:gd name="T1" fmla="*/ T0 w 17"/>
                                <a:gd name="T2" fmla="+- 0 1999 1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1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27" name="Group 798"/>
                        <wpg:cNvGrpSpPr>
                          <a:grpSpLocks/>
                        </wpg:cNvGrpSpPr>
                        <wpg:grpSpPr bwMode="auto">
                          <a:xfrm>
                            <a:off x="2251" y="4410"/>
                            <a:ext cx="17" cy="2"/>
                            <a:chOff x="2251" y="4410"/>
                            <a:chExt cx="17" cy="2"/>
                          </a:xfrm>
                        </wpg:grpSpPr>
                        <wps:wsp>
                          <wps:cNvPr id="8628" name="Freeform 799"/>
                          <wps:cNvSpPr>
                            <a:spLocks/>
                          </wps:cNvSpPr>
                          <wps:spPr bwMode="auto">
                            <a:xfrm>
                              <a:off x="2251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40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29" name="Group 796"/>
                        <wpg:cNvGrpSpPr>
                          <a:grpSpLocks/>
                        </wpg:cNvGrpSpPr>
                        <wpg:grpSpPr bwMode="auto">
                          <a:xfrm>
                            <a:off x="2285" y="4410"/>
                            <a:ext cx="17" cy="2"/>
                            <a:chOff x="2285" y="4410"/>
                            <a:chExt cx="17" cy="2"/>
                          </a:xfrm>
                        </wpg:grpSpPr>
                        <wps:wsp>
                          <wps:cNvPr id="8630" name="Freeform 797"/>
                          <wps:cNvSpPr>
                            <a:spLocks/>
                          </wps:cNvSpPr>
                          <wps:spPr bwMode="auto">
                            <a:xfrm>
                              <a:off x="2285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285 2285"/>
                                <a:gd name="T1" fmla="*/ T0 w 17"/>
                                <a:gd name="T2" fmla="+- 0 2302 22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6F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1" name="Group 794"/>
                        <wpg:cNvGrpSpPr>
                          <a:grpSpLocks/>
                        </wpg:cNvGrpSpPr>
                        <wpg:grpSpPr bwMode="auto">
                          <a:xfrm>
                            <a:off x="2436" y="4410"/>
                            <a:ext cx="17" cy="2"/>
                            <a:chOff x="2436" y="4410"/>
                            <a:chExt cx="17" cy="2"/>
                          </a:xfrm>
                        </wpg:grpSpPr>
                        <wps:wsp>
                          <wps:cNvPr id="8632" name="Freeform 795"/>
                          <wps:cNvSpPr>
                            <a:spLocks/>
                          </wps:cNvSpPr>
                          <wps:spPr bwMode="auto">
                            <a:xfrm>
                              <a:off x="2436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99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3" name="Group 792"/>
                        <wpg:cNvGrpSpPr>
                          <a:grpSpLocks/>
                        </wpg:cNvGrpSpPr>
                        <wpg:grpSpPr bwMode="auto">
                          <a:xfrm>
                            <a:off x="2470" y="4410"/>
                            <a:ext cx="17" cy="2"/>
                            <a:chOff x="2470" y="4410"/>
                            <a:chExt cx="17" cy="2"/>
                          </a:xfrm>
                        </wpg:grpSpPr>
                        <wps:wsp>
                          <wps:cNvPr id="8634" name="Freeform 793"/>
                          <wps:cNvSpPr>
                            <a:spLocks/>
                          </wps:cNvSpPr>
                          <wps:spPr bwMode="auto">
                            <a:xfrm>
                              <a:off x="2470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491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5" name="Group 790"/>
                        <wpg:cNvGrpSpPr>
                          <a:grpSpLocks/>
                        </wpg:cNvGrpSpPr>
                        <wpg:grpSpPr bwMode="auto">
                          <a:xfrm>
                            <a:off x="2503" y="4410"/>
                            <a:ext cx="17" cy="2"/>
                            <a:chOff x="2503" y="4410"/>
                            <a:chExt cx="17" cy="2"/>
                          </a:xfrm>
                        </wpg:grpSpPr>
                        <wps:wsp>
                          <wps:cNvPr id="8636" name="Freeform 791"/>
                          <wps:cNvSpPr>
                            <a:spLocks/>
                          </wps:cNvSpPr>
                          <wps:spPr bwMode="auto">
                            <a:xfrm>
                              <a:off x="2503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1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7" name="Group 788"/>
                        <wpg:cNvGrpSpPr>
                          <a:grpSpLocks/>
                        </wpg:cNvGrpSpPr>
                        <wpg:grpSpPr bwMode="auto">
                          <a:xfrm>
                            <a:off x="2537" y="4410"/>
                            <a:ext cx="17" cy="2"/>
                            <a:chOff x="2537" y="4410"/>
                            <a:chExt cx="17" cy="2"/>
                          </a:xfrm>
                        </wpg:grpSpPr>
                        <wps:wsp>
                          <wps:cNvPr id="8638" name="Freeform 789"/>
                          <wps:cNvSpPr>
                            <a:spLocks/>
                          </wps:cNvSpPr>
                          <wps:spPr bwMode="auto">
                            <a:xfrm>
                              <a:off x="2537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3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9" name="Group 786"/>
                        <wpg:cNvGrpSpPr>
                          <a:grpSpLocks/>
                        </wpg:cNvGrpSpPr>
                        <wpg:grpSpPr bwMode="auto">
                          <a:xfrm>
                            <a:off x="2570" y="4410"/>
                            <a:ext cx="17" cy="2"/>
                            <a:chOff x="2570" y="4410"/>
                            <a:chExt cx="17" cy="2"/>
                          </a:xfrm>
                        </wpg:grpSpPr>
                        <wps:wsp>
                          <wps:cNvPr id="8640" name="Freeform 787"/>
                          <wps:cNvSpPr>
                            <a:spLocks/>
                          </wps:cNvSpPr>
                          <wps:spPr bwMode="auto">
                            <a:xfrm>
                              <a:off x="2570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8A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41" name="Group 784"/>
                        <wpg:cNvGrpSpPr>
                          <a:grpSpLocks/>
                        </wpg:cNvGrpSpPr>
                        <wpg:grpSpPr bwMode="auto">
                          <a:xfrm>
                            <a:off x="2604" y="4410"/>
                            <a:ext cx="17" cy="2"/>
                            <a:chOff x="2604" y="4410"/>
                            <a:chExt cx="17" cy="2"/>
                          </a:xfrm>
                        </wpg:grpSpPr>
                        <wps:wsp>
                          <wps:cNvPr id="8642" name="Freeform 785"/>
                          <wps:cNvSpPr>
                            <a:spLocks/>
                          </wps:cNvSpPr>
                          <wps:spPr bwMode="auto">
                            <a:xfrm>
                              <a:off x="2604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61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43" name="Group 782"/>
                        <wpg:cNvGrpSpPr>
                          <a:grpSpLocks/>
                        </wpg:cNvGrpSpPr>
                        <wpg:grpSpPr bwMode="auto">
                          <a:xfrm>
                            <a:off x="2654" y="4410"/>
                            <a:ext cx="17" cy="2"/>
                            <a:chOff x="2654" y="4410"/>
                            <a:chExt cx="17" cy="2"/>
                          </a:xfrm>
                        </wpg:grpSpPr>
                        <wps:wsp>
                          <wps:cNvPr id="8644" name="Freeform 783"/>
                          <wps:cNvSpPr>
                            <a:spLocks/>
                          </wps:cNvSpPr>
                          <wps:spPr bwMode="auto">
                            <a:xfrm>
                              <a:off x="2654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B8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45" name="Group 780"/>
                        <wpg:cNvGrpSpPr>
                          <a:grpSpLocks/>
                        </wpg:cNvGrpSpPr>
                        <wpg:grpSpPr bwMode="auto">
                          <a:xfrm>
                            <a:off x="2688" y="4410"/>
                            <a:ext cx="17" cy="2"/>
                            <a:chOff x="2688" y="4410"/>
                            <a:chExt cx="17" cy="2"/>
                          </a:xfrm>
                        </wpg:grpSpPr>
                        <wps:wsp>
                          <wps:cNvPr id="8646" name="Freeform 781"/>
                          <wps:cNvSpPr>
                            <a:spLocks/>
                          </wps:cNvSpPr>
                          <wps:spPr bwMode="auto">
                            <a:xfrm>
                              <a:off x="2688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D566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47" name="Group 778"/>
                        <wpg:cNvGrpSpPr>
                          <a:grpSpLocks/>
                        </wpg:cNvGrpSpPr>
                        <wpg:grpSpPr bwMode="auto">
                          <a:xfrm>
                            <a:off x="2789" y="4410"/>
                            <a:ext cx="17" cy="2"/>
                            <a:chOff x="2789" y="4410"/>
                            <a:chExt cx="17" cy="2"/>
                          </a:xfrm>
                        </wpg:grpSpPr>
                        <wps:wsp>
                          <wps:cNvPr id="8648" name="Freeform 779"/>
                          <wps:cNvSpPr>
                            <a:spLocks/>
                          </wps:cNvSpPr>
                          <wps:spPr bwMode="auto">
                            <a:xfrm>
                              <a:off x="2789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223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49" name="Group 776"/>
                        <wpg:cNvGrpSpPr>
                          <a:grpSpLocks/>
                        </wpg:cNvGrpSpPr>
                        <wpg:grpSpPr bwMode="auto">
                          <a:xfrm>
                            <a:off x="2957" y="4410"/>
                            <a:ext cx="17" cy="2"/>
                            <a:chOff x="2957" y="4410"/>
                            <a:chExt cx="17" cy="2"/>
                          </a:xfrm>
                        </wpg:grpSpPr>
                        <wps:wsp>
                          <wps:cNvPr id="8650" name="Freeform 777"/>
                          <wps:cNvSpPr>
                            <a:spLocks/>
                          </wps:cNvSpPr>
                          <wps:spPr bwMode="auto">
                            <a:xfrm>
                              <a:off x="2957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3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51" name="Group 774"/>
                        <wpg:cNvGrpSpPr>
                          <a:grpSpLocks/>
                        </wpg:cNvGrpSpPr>
                        <wpg:grpSpPr bwMode="auto">
                          <a:xfrm>
                            <a:off x="2990" y="4410"/>
                            <a:ext cx="17" cy="2"/>
                            <a:chOff x="2990" y="4410"/>
                            <a:chExt cx="17" cy="2"/>
                          </a:xfrm>
                        </wpg:grpSpPr>
                        <wps:wsp>
                          <wps:cNvPr id="8652" name="Freeform 775"/>
                          <wps:cNvSpPr>
                            <a:spLocks/>
                          </wps:cNvSpPr>
                          <wps:spPr bwMode="auto">
                            <a:xfrm>
                              <a:off x="2990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AD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53" name="Group 772"/>
                        <wpg:cNvGrpSpPr>
                          <a:grpSpLocks/>
                        </wpg:cNvGrpSpPr>
                        <wpg:grpSpPr bwMode="auto">
                          <a:xfrm>
                            <a:off x="3242" y="4410"/>
                            <a:ext cx="17" cy="2"/>
                            <a:chOff x="3242" y="4410"/>
                            <a:chExt cx="17" cy="2"/>
                          </a:xfrm>
                        </wpg:grpSpPr>
                        <wps:wsp>
                          <wps:cNvPr id="8654" name="Freeform 773"/>
                          <wps:cNvSpPr>
                            <a:spLocks/>
                          </wps:cNvSpPr>
                          <wps:spPr bwMode="auto">
                            <a:xfrm>
                              <a:off x="3242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B5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55" name="Group 770"/>
                        <wpg:cNvGrpSpPr>
                          <a:grpSpLocks/>
                        </wpg:cNvGrpSpPr>
                        <wpg:grpSpPr bwMode="auto">
                          <a:xfrm>
                            <a:off x="3427" y="4410"/>
                            <a:ext cx="17" cy="2"/>
                            <a:chOff x="3427" y="4410"/>
                            <a:chExt cx="17" cy="2"/>
                          </a:xfrm>
                        </wpg:grpSpPr>
                        <wps:wsp>
                          <wps:cNvPr id="8656" name="Freeform 771"/>
                          <wps:cNvSpPr>
                            <a:spLocks/>
                          </wps:cNvSpPr>
                          <wps:spPr bwMode="auto">
                            <a:xfrm>
                              <a:off x="3427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36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57" name="Group 768"/>
                        <wpg:cNvGrpSpPr>
                          <a:grpSpLocks/>
                        </wpg:cNvGrpSpPr>
                        <wpg:grpSpPr bwMode="auto">
                          <a:xfrm>
                            <a:off x="3696" y="4410"/>
                            <a:ext cx="17" cy="2"/>
                            <a:chOff x="3696" y="4410"/>
                            <a:chExt cx="17" cy="2"/>
                          </a:xfrm>
                        </wpg:grpSpPr>
                        <wps:wsp>
                          <wps:cNvPr id="8658" name="Freeform 769"/>
                          <wps:cNvSpPr>
                            <a:spLocks/>
                          </wps:cNvSpPr>
                          <wps:spPr bwMode="auto">
                            <a:xfrm>
                              <a:off x="3696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3696 3696"/>
                                <a:gd name="T1" fmla="*/ T0 w 17"/>
                                <a:gd name="T2" fmla="+- 0 3713 369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2617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59" name="Group 766"/>
                        <wpg:cNvGrpSpPr>
                          <a:grpSpLocks/>
                        </wpg:cNvGrpSpPr>
                        <wpg:grpSpPr bwMode="auto">
                          <a:xfrm>
                            <a:off x="3797" y="4410"/>
                            <a:ext cx="17" cy="2"/>
                            <a:chOff x="3797" y="4410"/>
                            <a:chExt cx="17" cy="2"/>
                          </a:xfrm>
                        </wpg:grpSpPr>
                        <wps:wsp>
                          <wps:cNvPr id="8660" name="Freeform 767"/>
                          <wps:cNvSpPr>
                            <a:spLocks/>
                          </wps:cNvSpPr>
                          <wps:spPr bwMode="auto">
                            <a:xfrm>
                              <a:off x="3797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213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61" name="Group 764"/>
                        <wpg:cNvGrpSpPr>
                          <a:grpSpLocks/>
                        </wpg:cNvGrpSpPr>
                        <wpg:grpSpPr bwMode="auto">
                          <a:xfrm>
                            <a:off x="3898" y="4410"/>
                            <a:ext cx="17" cy="2"/>
                            <a:chOff x="3898" y="4410"/>
                            <a:chExt cx="17" cy="2"/>
                          </a:xfrm>
                        </wpg:grpSpPr>
                        <wps:wsp>
                          <wps:cNvPr id="8662" name="Freeform 765"/>
                          <wps:cNvSpPr>
                            <a:spLocks/>
                          </wps:cNvSpPr>
                          <wps:spPr bwMode="auto">
                            <a:xfrm>
                              <a:off x="3898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50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63" name="Group 762"/>
                        <wpg:cNvGrpSpPr>
                          <a:grpSpLocks/>
                        </wpg:cNvGrpSpPr>
                        <wpg:grpSpPr bwMode="auto">
                          <a:xfrm>
                            <a:off x="4032" y="4410"/>
                            <a:ext cx="17" cy="2"/>
                            <a:chOff x="4032" y="4410"/>
                            <a:chExt cx="17" cy="2"/>
                          </a:xfrm>
                        </wpg:grpSpPr>
                        <wps:wsp>
                          <wps:cNvPr id="8664" name="Freeform 763"/>
                          <wps:cNvSpPr>
                            <a:spLocks/>
                          </wps:cNvSpPr>
                          <wps:spPr bwMode="auto">
                            <a:xfrm>
                              <a:off x="4032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6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65" name="Group 760"/>
                        <wpg:cNvGrpSpPr>
                          <a:grpSpLocks/>
                        </wpg:cNvGrpSpPr>
                        <wpg:grpSpPr bwMode="auto">
                          <a:xfrm>
                            <a:off x="4099" y="4410"/>
                            <a:ext cx="17" cy="2"/>
                            <a:chOff x="4099" y="4410"/>
                            <a:chExt cx="17" cy="2"/>
                          </a:xfrm>
                        </wpg:grpSpPr>
                        <wps:wsp>
                          <wps:cNvPr id="8666" name="Freeform 761"/>
                          <wps:cNvSpPr>
                            <a:spLocks/>
                          </wps:cNvSpPr>
                          <wps:spPr bwMode="auto">
                            <a:xfrm>
                              <a:off x="4099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99 4099"/>
                                <a:gd name="T1" fmla="*/ T0 w 17"/>
                                <a:gd name="T2" fmla="+- 0 4116 409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E3E5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67" name="Group 758"/>
                        <wpg:cNvGrpSpPr>
                          <a:grpSpLocks/>
                        </wpg:cNvGrpSpPr>
                        <wpg:grpSpPr bwMode="auto">
                          <a:xfrm>
                            <a:off x="4402" y="4410"/>
                            <a:ext cx="17" cy="2"/>
                            <a:chOff x="4402" y="4410"/>
                            <a:chExt cx="17" cy="2"/>
                          </a:xfrm>
                        </wpg:grpSpPr>
                        <wps:wsp>
                          <wps:cNvPr id="8668" name="Freeform 759"/>
                          <wps:cNvSpPr>
                            <a:spLocks/>
                          </wps:cNvSpPr>
                          <wps:spPr bwMode="auto">
                            <a:xfrm>
                              <a:off x="4402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B67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69" name="Group 756"/>
                        <wpg:cNvGrpSpPr>
                          <a:grpSpLocks/>
                        </wpg:cNvGrpSpPr>
                        <wpg:grpSpPr bwMode="auto">
                          <a:xfrm>
                            <a:off x="4519" y="4410"/>
                            <a:ext cx="17" cy="2"/>
                            <a:chOff x="4519" y="4410"/>
                            <a:chExt cx="17" cy="2"/>
                          </a:xfrm>
                        </wpg:grpSpPr>
                        <wps:wsp>
                          <wps:cNvPr id="8670" name="Freeform 757"/>
                          <wps:cNvSpPr>
                            <a:spLocks/>
                          </wps:cNvSpPr>
                          <wps:spPr bwMode="auto">
                            <a:xfrm>
                              <a:off x="4519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19 4519"/>
                                <a:gd name="T1" fmla="*/ T0 w 17"/>
                                <a:gd name="T2" fmla="+- 0 4536 451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47D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71" name="Group 754"/>
                        <wpg:cNvGrpSpPr>
                          <a:grpSpLocks/>
                        </wpg:cNvGrpSpPr>
                        <wpg:grpSpPr bwMode="auto">
                          <a:xfrm>
                            <a:off x="4553" y="4410"/>
                            <a:ext cx="17" cy="2"/>
                            <a:chOff x="4553" y="4410"/>
                            <a:chExt cx="17" cy="2"/>
                          </a:xfrm>
                        </wpg:grpSpPr>
                        <wps:wsp>
                          <wps:cNvPr id="8672" name="Freeform 755"/>
                          <wps:cNvSpPr>
                            <a:spLocks/>
                          </wps:cNvSpPr>
                          <wps:spPr bwMode="auto">
                            <a:xfrm>
                              <a:off x="4553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553 4553"/>
                                <a:gd name="T1" fmla="*/ T0 w 17"/>
                                <a:gd name="T2" fmla="+- 0 4570 455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16C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73" name="Group 752"/>
                        <wpg:cNvGrpSpPr>
                          <a:grpSpLocks/>
                        </wpg:cNvGrpSpPr>
                        <wpg:grpSpPr bwMode="auto">
                          <a:xfrm>
                            <a:off x="4704" y="4410"/>
                            <a:ext cx="17" cy="2"/>
                            <a:chOff x="4704" y="4410"/>
                            <a:chExt cx="17" cy="2"/>
                          </a:xfrm>
                        </wpg:grpSpPr>
                        <wps:wsp>
                          <wps:cNvPr id="8674" name="Freeform 753"/>
                          <wps:cNvSpPr>
                            <a:spLocks/>
                          </wps:cNvSpPr>
                          <wps:spPr bwMode="auto">
                            <a:xfrm>
                              <a:off x="4704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F6A3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75" name="Group 750"/>
                        <wpg:cNvGrpSpPr>
                          <a:grpSpLocks/>
                        </wpg:cNvGrpSpPr>
                        <wpg:grpSpPr bwMode="auto">
                          <a:xfrm>
                            <a:off x="4738" y="4410"/>
                            <a:ext cx="17" cy="2"/>
                            <a:chOff x="4738" y="4410"/>
                            <a:chExt cx="17" cy="2"/>
                          </a:xfrm>
                        </wpg:grpSpPr>
                        <wps:wsp>
                          <wps:cNvPr id="8676" name="Freeform 751"/>
                          <wps:cNvSpPr>
                            <a:spLocks/>
                          </wps:cNvSpPr>
                          <wps:spPr bwMode="auto">
                            <a:xfrm>
                              <a:off x="4738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0795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77" name="Group 748"/>
                        <wpg:cNvGrpSpPr>
                          <a:grpSpLocks/>
                        </wpg:cNvGrpSpPr>
                        <wpg:grpSpPr bwMode="auto">
                          <a:xfrm>
                            <a:off x="4805" y="4410"/>
                            <a:ext cx="17" cy="2"/>
                            <a:chOff x="4805" y="4410"/>
                            <a:chExt cx="17" cy="2"/>
                          </a:xfrm>
                        </wpg:grpSpPr>
                        <wps:wsp>
                          <wps:cNvPr id="8678" name="Freeform 749"/>
                          <wps:cNvSpPr>
                            <a:spLocks/>
                          </wps:cNvSpPr>
                          <wps:spPr bwMode="auto">
                            <a:xfrm>
                              <a:off x="4805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17A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79" name="Group 745"/>
                        <wpg:cNvGrpSpPr>
                          <a:grpSpLocks/>
                        </wpg:cNvGrpSpPr>
                        <wpg:grpSpPr bwMode="auto">
                          <a:xfrm>
                            <a:off x="4838" y="4410"/>
                            <a:ext cx="17" cy="2"/>
                            <a:chOff x="4838" y="4410"/>
                            <a:chExt cx="17" cy="2"/>
                          </a:xfrm>
                        </wpg:grpSpPr>
                        <wps:wsp>
                          <wps:cNvPr id="8680" name="Freeform 747"/>
                          <wps:cNvSpPr>
                            <a:spLocks/>
                          </wps:cNvSpPr>
                          <wps:spPr bwMode="auto">
                            <a:xfrm>
                              <a:off x="4838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66F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81" name="Picture 74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89" y="4351"/>
                              <a:ext cx="134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682" name="Group 743"/>
                        <wpg:cNvGrpSpPr>
                          <a:grpSpLocks/>
                        </wpg:cNvGrpSpPr>
                        <wpg:grpSpPr bwMode="auto">
                          <a:xfrm>
                            <a:off x="5040" y="4410"/>
                            <a:ext cx="17" cy="2"/>
                            <a:chOff x="5040" y="4410"/>
                            <a:chExt cx="17" cy="2"/>
                          </a:xfrm>
                        </wpg:grpSpPr>
                        <wps:wsp>
                          <wps:cNvPr id="8683" name="Freeform 744"/>
                          <wps:cNvSpPr>
                            <a:spLocks/>
                          </wps:cNvSpPr>
                          <wps:spPr bwMode="auto">
                            <a:xfrm>
                              <a:off x="5040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CCB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84" name="Group 741"/>
                        <wpg:cNvGrpSpPr>
                          <a:grpSpLocks/>
                        </wpg:cNvGrpSpPr>
                        <wpg:grpSpPr bwMode="auto">
                          <a:xfrm>
                            <a:off x="5074" y="4410"/>
                            <a:ext cx="17" cy="2"/>
                            <a:chOff x="5074" y="4410"/>
                            <a:chExt cx="17" cy="2"/>
                          </a:xfrm>
                        </wpg:grpSpPr>
                        <wps:wsp>
                          <wps:cNvPr id="8685" name="Freeform 742"/>
                          <wps:cNvSpPr>
                            <a:spLocks/>
                          </wps:cNvSpPr>
                          <wps:spPr bwMode="auto">
                            <a:xfrm>
                              <a:off x="5074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C5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86" name="Group 739"/>
                        <wpg:cNvGrpSpPr>
                          <a:grpSpLocks/>
                        </wpg:cNvGrpSpPr>
                        <wpg:grpSpPr bwMode="auto">
                          <a:xfrm>
                            <a:off x="5158" y="4410"/>
                            <a:ext cx="17" cy="2"/>
                            <a:chOff x="5158" y="4410"/>
                            <a:chExt cx="17" cy="2"/>
                          </a:xfrm>
                        </wpg:grpSpPr>
                        <wps:wsp>
                          <wps:cNvPr id="8687" name="Freeform 740"/>
                          <wps:cNvSpPr>
                            <a:spLocks/>
                          </wps:cNvSpPr>
                          <wps:spPr bwMode="auto">
                            <a:xfrm>
                              <a:off x="5158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D6C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88" name="Group 736"/>
                        <wpg:cNvGrpSpPr>
                          <a:grpSpLocks/>
                        </wpg:cNvGrpSpPr>
                        <wpg:grpSpPr bwMode="auto">
                          <a:xfrm>
                            <a:off x="5359" y="4410"/>
                            <a:ext cx="17" cy="2"/>
                            <a:chOff x="5359" y="4410"/>
                            <a:chExt cx="17" cy="2"/>
                          </a:xfrm>
                        </wpg:grpSpPr>
                        <wps:wsp>
                          <wps:cNvPr id="8689" name="Freeform 738"/>
                          <wps:cNvSpPr>
                            <a:spLocks/>
                          </wps:cNvSpPr>
                          <wps:spPr bwMode="auto">
                            <a:xfrm>
                              <a:off x="5359" y="4410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D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90" name="Picture 73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662" y="4351"/>
                              <a:ext cx="118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691" name="Group 734"/>
                        <wpg:cNvGrpSpPr>
                          <a:grpSpLocks/>
                        </wpg:cNvGrpSpPr>
                        <wpg:grpSpPr bwMode="auto">
                          <a:xfrm>
                            <a:off x="2251" y="4427"/>
                            <a:ext cx="17" cy="2"/>
                            <a:chOff x="2251" y="4427"/>
                            <a:chExt cx="17" cy="2"/>
                          </a:xfrm>
                        </wpg:grpSpPr>
                        <wps:wsp>
                          <wps:cNvPr id="8692" name="Freeform 735"/>
                          <wps:cNvSpPr>
                            <a:spLocks/>
                          </wps:cNvSpPr>
                          <wps:spPr bwMode="auto">
                            <a:xfrm>
                              <a:off x="2251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486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93" name="Group 732"/>
                        <wpg:cNvGrpSpPr>
                          <a:grpSpLocks/>
                        </wpg:cNvGrpSpPr>
                        <wpg:grpSpPr bwMode="auto">
                          <a:xfrm>
                            <a:off x="2285" y="4427"/>
                            <a:ext cx="17" cy="2"/>
                            <a:chOff x="2285" y="4427"/>
                            <a:chExt cx="17" cy="2"/>
                          </a:xfrm>
                        </wpg:grpSpPr>
                        <wps:wsp>
                          <wps:cNvPr id="8694" name="Freeform 733"/>
                          <wps:cNvSpPr>
                            <a:spLocks/>
                          </wps:cNvSpPr>
                          <wps:spPr bwMode="auto">
                            <a:xfrm>
                              <a:off x="2285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285 2285"/>
                                <a:gd name="T1" fmla="*/ T0 w 17"/>
                                <a:gd name="T2" fmla="+- 0 2302 22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71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95" name="Group 730"/>
                        <wpg:cNvGrpSpPr>
                          <a:grpSpLocks/>
                        </wpg:cNvGrpSpPr>
                        <wpg:grpSpPr bwMode="auto">
                          <a:xfrm>
                            <a:off x="2436" y="4427"/>
                            <a:ext cx="17" cy="2"/>
                            <a:chOff x="2436" y="4427"/>
                            <a:chExt cx="17" cy="2"/>
                          </a:xfrm>
                        </wpg:grpSpPr>
                        <wps:wsp>
                          <wps:cNvPr id="8696" name="Freeform 731"/>
                          <wps:cNvSpPr>
                            <a:spLocks/>
                          </wps:cNvSpPr>
                          <wps:spPr bwMode="auto">
                            <a:xfrm>
                              <a:off x="2436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436 2436"/>
                                <a:gd name="T1" fmla="*/ T0 w 17"/>
                                <a:gd name="T2" fmla="+- 0 2453 24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9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97" name="Group 728"/>
                        <wpg:cNvGrpSpPr>
                          <a:grpSpLocks/>
                        </wpg:cNvGrpSpPr>
                        <wpg:grpSpPr bwMode="auto">
                          <a:xfrm>
                            <a:off x="2470" y="4427"/>
                            <a:ext cx="17" cy="2"/>
                            <a:chOff x="2470" y="4427"/>
                            <a:chExt cx="17" cy="2"/>
                          </a:xfrm>
                        </wpg:grpSpPr>
                        <wps:wsp>
                          <wps:cNvPr id="8698" name="Freeform 729"/>
                          <wps:cNvSpPr>
                            <a:spLocks/>
                          </wps:cNvSpPr>
                          <wps:spPr bwMode="auto">
                            <a:xfrm>
                              <a:off x="2470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470 2470"/>
                                <a:gd name="T1" fmla="*/ T0 w 17"/>
                                <a:gd name="T2" fmla="+- 0 2486 24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819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99" name="Group 726"/>
                        <wpg:cNvGrpSpPr>
                          <a:grpSpLocks/>
                        </wpg:cNvGrpSpPr>
                        <wpg:grpSpPr bwMode="auto">
                          <a:xfrm>
                            <a:off x="2503" y="4427"/>
                            <a:ext cx="17" cy="2"/>
                            <a:chOff x="2503" y="4427"/>
                            <a:chExt cx="17" cy="2"/>
                          </a:xfrm>
                        </wpg:grpSpPr>
                        <wps:wsp>
                          <wps:cNvPr id="8700" name="Freeform 727"/>
                          <wps:cNvSpPr>
                            <a:spLocks/>
                          </wps:cNvSpPr>
                          <wps:spPr bwMode="auto">
                            <a:xfrm>
                              <a:off x="2503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F6F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01" name="Group 724"/>
                        <wpg:cNvGrpSpPr>
                          <a:grpSpLocks/>
                        </wpg:cNvGrpSpPr>
                        <wpg:grpSpPr bwMode="auto">
                          <a:xfrm>
                            <a:off x="2537" y="4427"/>
                            <a:ext cx="17" cy="2"/>
                            <a:chOff x="2537" y="4427"/>
                            <a:chExt cx="17" cy="2"/>
                          </a:xfrm>
                        </wpg:grpSpPr>
                        <wps:wsp>
                          <wps:cNvPr id="8702" name="Freeform 725"/>
                          <wps:cNvSpPr>
                            <a:spLocks/>
                          </wps:cNvSpPr>
                          <wps:spPr bwMode="auto">
                            <a:xfrm>
                              <a:off x="2537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8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03" name="Group 722"/>
                        <wpg:cNvGrpSpPr>
                          <a:grpSpLocks/>
                        </wpg:cNvGrpSpPr>
                        <wpg:grpSpPr bwMode="auto">
                          <a:xfrm>
                            <a:off x="2570" y="4427"/>
                            <a:ext cx="17" cy="2"/>
                            <a:chOff x="2570" y="4427"/>
                            <a:chExt cx="17" cy="2"/>
                          </a:xfrm>
                        </wpg:grpSpPr>
                        <wps:wsp>
                          <wps:cNvPr id="8704" name="Freeform 723"/>
                          <wps:cNvSpPr>
                            <a:spLocks/>
                          </wps:cNvSpPr>
                          <wps:spPr bwMode="auto">
                            <a:xfrm>
                              <a:off x="2570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84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05" name="Group 720"/>
                        <wpg:cNvGrpSpPr>
                          <a:grpSpLocks/>
                        </wpg:cNvGrpSpPr>
                        <wpg:grpSpPr bwMode="auto">
                          <a:xfrm>
                            <a:off x="2604" y="4427"/>
                            <a:ext cx="17" cy="2"/>
                            <a:chOff x="2604" y="4427"/>
                            <a:chExt cx="17" cy="2"/>
                          </a:xfrm>
                        </wpg:grpSpPr>
                        <wps:wsp>
                          <wps:cNvPr id="8706" name="Freeform 721"/>
                          <wps:cNvSpPr>
                            <a:spLocks/>
                          </wps:cNvSpPr>
                          <wps:spPr bwMode="auto">
                            <a:xfrm>
                              <a:off x="2604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65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07" name="Group 718"/>
                        <wpg:cNvGrpSpPr>
                          <a:grpSpLocks/>
                        </wpg:cNvGrpSpPr>
                        <wpg:grpSpPr bwMode="auto">
                          <a:xfrm>
                            <a:off x="2654" y="4427"/>
                            <a:ext cx="17" cy="2"/>
                            <a:chOff x="2654" y="4427"/>
                            <a:chExt cx="17" cy="2"/>
                          </a:xfrm>
                        </wpg:grpSpPr>
                        <wps:wsp>
                          <wps:cNvPr id="8708" name="Freeform 719"/>
                          <wps:cNvSpPr>
                            <a:spLocks/>
                          </wps:cNvSpPr>
                          <wps:spPr bwMode="auto">
                            <a:xfrm>
                              <a:off x="2654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6F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09" name="Group 716"/>
                        <wpg:cNvGrpSpPr>
                          <a:grpSpLocks/>
                        </wpg:cNvGrpSpPr>
                        <wpg:grpSpPr bwMode="auto">
                          <a:xfrm>
                            <a:off x="2688" y="4427"/>
                            <a:ext cx="17" cy="2"/>
                            <a:chOff x="2688" y="4427"/>
                            <a:chExt cx="17" cy="2"/>
                          </a:xfrm>
                        </wpg:grpSpPr>
                        <wps:wsp>
                          <wps:cNvPr id="8710" name="Freeform 717"/>
                          <wps:cNvSpPr>
                            <a:spLocks/>
                          </wps:cNvSpPr>
                          <wps:spPr bwMode="auto">
                            <a:xfrm>
                              <a:off x="2688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5E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1" name="Group 714"/>
                        <wpg:cNvGrpSpPr>
                          <a:grpSpLocks/>
                        </wpg:cNvGrpSpPr>
                        <wpg:grpSpPr bwMode="auto">
                          <a:xfrm>
                            <a:off x="2789" y="4427"/>
                            <a:ext cx="17" cy="2"/>
                            <a:chOff x="2789" y="4427"/>
                            <a:chExt cx="17" cy="2"/>
                          </a:xfrm>
                        </wpg:grpSpPr>
                        <wps:wsp>
                          <wps:cNvPr id="8712" name="Freeform 715"/>
                          <wps:cNvSpPr>
                            <a:spLocks/>
                          </wps:cNvSpPr>
                          <wps:spPr bwMode="auto">
                            <a:xfrm>
                              <a:off x="2789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48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3" name="Group 712"/>
                        <wpg:cNvGrpSpPr>
                          <a:grpSpLocks/>
                        </wpg:cNvGrpSpPr>
                        <wpg:grpSpPr bwMode="auto">
                          <a:xfrm>
                            <a:off x="2957" y="4427"/>
                            <a:ext cx="17" cy="2"/>
                            <a:chOff x="2957" y="4427"/>
                            <a:chExt cx="17" cy="2"/>
                          </a:xfrm>
                        </wpg:grpSpPr>
                        <wps:wsp>
                          <wps:cNvPr id="8714" name="Freeform 713"/>
                          <wps:cNvSpPr>
                            <a:spLocks/>
                          </wps:cNvSpPr>
                          <wps:spPr bwMode="auto">
                            <a:xfrm>
                              <a:off x="2957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6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5" name="Group 710"/>
                        <wpg:cNvGrpSpPr>
                          <a:grpSpLocks/>
                        </wpg:cNvGrpSpPr>
                        <wpg:grpSpPr bwMode="auto">
                          <a:xfrm>
                            <a:off x="2990" y="4427"/>
                            <a:ext cx="17" cy="2"/>
                            <a:chOff x="2990" y="4427"/>
                            <a:chExt cx="17" cy="2"/>
                          </a:xfrm>
                        </wpg:grpSpPr>
                        <wps:wsp>
                          <wps:cNvPr id="8716" name="Freeform 711"/>
                          <wps:cNvSpPr>
                            <a:spLocks/>
                          </wps:cNvSpPr>
                          <wps:spPr bwMode="auto">
                            <a:xfrm>
                              <a:off x="2990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2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7" name="Group 708"/>
                        <wpg:cNvGrpSpPr>
                          <a:grpSpLocks/>
                        </wpg:cNvGrpSpPr>
                        <wpg:grpSpPr bwMode="auto">
                          <a:xfrm>
                            <a:off x="3091" y="4427"/>
                            <a:ext cx="17" cy="2"/>
                            <a:chOff x="3091" y="4427"/>
                            <a:chExt cx="17" cy="2"/>
                          </a:xfrm>
                        </wpg:grpSpPr>
                        <wps:wsp>
                          <wps:cNvPr id="8718" name="Freeform 709"/>
                          <wps:cNvSpPr>
                            <a:spLocks/>
                          </wps:cNvSpPr>
                          <wps:spPr bwMode="auto">
                            <a:xfrm>
                              <a:off x="3091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3091 3091"/>
                                <a:gd name="T1" fmla="*/ T0 w 17"/>
                                <a:gd name="T2" fmla="+- 0 3108 309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D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9" name="Group 706"/>
                        <wpg:cNvGrpSpPr>
                          <a:grpSpLocks/>
                        </wpg:cNvGrpSpPr>
                        <wpg:grpSpPr bwMode="auto">
                          <a:xfrm>
                            <a:off x="3242" y="4427"/>
                            <a:ext cx="17" cy="2"/>
                            <a:chOff x="3242" y="4427"/>
                            <a:chExt cx="17" cy="2"/>
                          </a:xfrm>
                        </wpg:grpSpPr>
                        <wps:wsp>
                          <wps:cNvPr id="8720" name="Freeform 707"/>
                          <wps:cNvSpPr>
                            <a:spLocks/>
                          </wps:cNvSpPr>
                          <wps:spPr bwMode="auto">
                            <a:xfrm>
                              <a:off x="3242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5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21" name="Group 704"/>
                        <wpg:cNvGrpSpPr>
                          <a:grpSpLocks/>
                        </wpg:cNvGrpSpPr>
                        <wpg:grpSpPr bwMode="auto">
                          <a:xfrm>
                            <a:off x="3427" y="4427"/>
                            <a:ext cx="17" cy="2"/>
                            <a:chOff x="3427" y="4427"/>
                            <a:chExt cx="17" cy="2"/>
                          </a:xfrm>
                        </wpg:grpSpPr>
                        <wps:wsp>
                          <wps:cNvPr id="8722" name="Freeform 705"/>
                          <wps:cNvSpPr>
                            <a:spLocks/>
                          </wps:cNvSpPr>
                          <wps:spPr bwMode="auto">
                            <a:xfrm>
                              <a:off x="3427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304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23" name="Group 702"/>
                        <wpg:cNvGrpSpPr>
                          <a:grpSpLocks/>
                        </wpg:cNvGrpSpPr>
                        <wpg:grpSpPr bwMode="auto">
                          <a:xfrm>
                            <a:off x="3898" y="4427"/>
                            <a:ext cx="17" cy="2"/>
                            <a:chOff x="3898" y="4427"/>
                            <a:chExt cx="17" cy="2"/>
                          </a:xfrm>
                        </wpg:grpSpPr>
                        <wps:wsp>
                          <wps:cNvPr id="8724" name="Freeform 703"/>
                          <wps:cNvSpPr>
                            <a:spLocks/>
                          </wps:cNvSpPr>
                          <wps:spPr bwMode="auto">
                            <a:xfrm>
                              <a:off x="3898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445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25" name="Group 700"/>
                        <wpg:cNvGrpSpPr>
                          <a:grpSpLocks/>
                        </wpg:cNvGrpSpPr>
                        <wpg:grpSpPr bwMode="auto">
                          <a:xfrm>
                            <a:off x="4032" y="4427"/>
                            <a:ext cx="17" cy="2"/>
                            <a:chOff x="4032" y="4427"/>
                            <a:chExt cx="17" cy="2"/>
                          </a:xfrm>
                        </wpg:grpSpPr>
                        <wps:wsp>
                          <wps:cNvPr id="8726" name="Freeform 701"/>
                          <wps:cNvSpPr>
                            <a:spLocks/>
                          </wps:cNvSpPr>
                          <wps:spPr bwMode="auto">
                            <a:xfrm>
                              <a:off x="4032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66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27" name="Group 698"/>
                        <wpg:cNvGrpSpPr>
                          <a:grpSpLocks/>
                        </wpg:cNvGrpSpPr>
                        <wpg:grpSpPr bwMode="auto">
                          <a:xfrm>
                            <a:off x="4402" y="4427"/>
                            <a:ext cx="17" cy="2"/>
                            <a:chOff x="4402" y="4427"/>
                            <a:chExt cx="17" cy="2"/>
                          </a:xfrm>
                        </wpg:grpSpPr>
                        <wps:wsp>
                          <wps:cNvPr id="8728" name="Freeform 699"/>
                          <wps:cNvSpPr>
                            <a:spLocks/>
                          </wps:cNvSpPr>
                          <wps:spPr bwMode="auto">
                            <a:xfrm>
                              <a:off x="4402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25E3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29" name="Group 696"/>
                        <wpg:cNvGrpSpPr>
                          <a:grpSpLocks/>
                        </wpg:cNvGrpSpPr>
                        <wpg:grpSpPr bwMode="auto">
                          <a:xfrm>
                            <a:off x="4603" y="4427"/>
                            <a:ext cx="17" cy="2"/>
                            <a:chOff x="4603" y="4427"/>
                            <a:chExt cx="17" cy="2"/>
                          </a:xfrm>
                        </wpg:grpSpPr>
                        <wps:wsp>
                          <wps:cNvPr id="8730" name="Freeform 697"/>
                          <wps:cNvSpPr>
                            <a:spLocks/>
                          </wps:cNvSpPr>
                          <wps:spPr bwMode="auto">
                            <a:xfrm>
                              <a:off x="4603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86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1" name="Group 694"/>
                        <wpg:cNvGrpSpPr>
                          <a:grpSpLocks/>
                        </wpg:cNvGrpSpPr>
                        <wpg:grpSpPr bwMode="auto">
                          <a:xfrm>
                            <a:off x="4704" y="4427"/>
                            <a:ext cx="17" cy="2"/>
                            <a:chOff x="4704" y="4427"/>
                            <a:chExt cx="17" cy="2"/>
                          </a:xfrm>
                        </wpg:grpSpPr>
                        <wps:wsp>
                          <wps:cNvPr id="8732" name="Freeform 695"/>
                          <wps:cNvSpPr>
                            <a:spLocks/>
                          </wps:cNvSpPr>
                          <wps:spPr bwMode="auto">
                            <a:xfrm>
                              <a:off x="4704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9643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3" name="Group 692"/>
                        <wpg:cNvGrpSpPr>
                          <a:grpSpLocks/>
                        </wpg:cNvGrpSpPr>
                        <wpg:grpSpPr bwMode="auto">
                          <a:xfrm>
                            <a:off x="4738" y="4427"/>
                            <a:ext cx="17" cy="2"/>
                            <a:chOff x="4738" y="4427"/>
                            <a:chExt cx="17" cy="2"/>
                          </a:xfrm>
                        </wpg:grpSpPr>
                        <wps:wsp>
                          <wps:cNvPr id="8734" name="Freeform 693"/>
                          <wps:cNvSpPr>
                            <a:spLocks/>
                          </wps:cNvSpPr>
                          <wps:spPr bwMode="auto">
                            <a:xfrm>
                              <a:off x="4738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8724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5" name="Group 690"/>
                        <wpg:cNvGrpSpPr>
                          <a:grpSpLocks/>
                        </wpg:cNvGrpSpPr>
                        <wpg:grpSpPr bwMode="auto">
                          <a:xfrm>
                            <a:off x="4805" y="4427"/>
                            <a:ext cx="17" cy="2"/>
                            <a:chOff x="4805" y="4427"/>
                            <a:chExt cx="17" cy="2"/>
                          </a:xfrm>
                        </wpg:grpSpPr>
                        <wps:wsp>
                          <wps:cNvPr id="8736" name="Freeform 691"/>
                          <wps:cNvSpPr>
                            <a:spLocks/>
                          </wps:cNvSpPr>
                          <wps:spPr bwMode="auto">
                            <a:xfrm>
                              <a:off x="4805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56E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7" name="Group 688"/>
                        <wpg:cNvGrpSpPr>
                          <a:grpSpLocks/>
                        </wpg:cNvGrpSpPr>
                        <wpg:grpSpPr bwMode="auto">
                          <a:xfrm>
                            <a:off x="4838" y="4427"/>
                            <a:ext cx="17" cy="2"/>
                            <a:chOff x="4838" y="4427"/>
                            <a:chExt cx="17" cy="2"/>
                          </a:xfrm>
                        </wpg:grpSpPr>
                        <wps:wsp>
                          <wps:cNvPr id="8738" name="Freeform 689"/>
                          <wps:cNvSpPr>
                            <a:spLocks/>
                          </wps:cNvSpPr>
                          <wps:spPr bwMode="auto">
                            <a:xfrm>
                              <a:off x="4838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66F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9" name="Group 686"/>
                        <wpg:cNvGrpSpPr>
                          <a:grpSpLocks/>
                        </wpg:cNvGrpSpPr>
                        <wpg:grpSpPr bwMode="auto">
                          <a:xfrm>
                            <a:off x="4939" y="4427"/>
                            <a:ext cx="17" cy="2"/>
                            <a:chOff x="4939" y="4427"/>
                            <a:chExt cx="17" cy="2"/>
                          </a:xfrm>
                        </wpg:grpSpPr>
                        <wps:wsp>
                          <wps:cNvPr id="8740" name="Freeform 687"/>
                          <wps:cNvSpPr>
                            <a:spLocks/>
                          </wps:cNvSpPr>
                          <wps:spPr bwMode="auto">
                            <a:xfrm>
                              <a:off x="4939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4939 4939"/>
                                <a:gd name="T1" fmla="*/ T0 w 17"/>
                                <a:gd name="T2" fmla="+- 0 4956 493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C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41" name="Group 684"/>
                        <wpg:cNvGrpSpPr>
                          <a:grpSpLocks/>
                        </wpg:cNvGrpSpPr>
                        <wpg:grpSpPr bwMode="auto">
                          <a:xfrm>
                            <a:off x="5040" y="4427"/>
                            <a:ext cx="17" cy="2"/>
                            <a:chOff x="5040" y="4427"/>
                            <a:chExt cx="17" cy="2"/>
                          </a:xfrm>
                        </wpg:grpSpPr>
                        <wps:wsp>
                          <wps:cNvPr id="8742" name="Freeform 685"/>
                          <wps:cNvSpPr>
                            <a:spLocks/>
                          </wps:cNvSpPr>
                          <wps:spPr bwMode="auto">
                            <a:xfrm>
                              <a:off x="5040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D3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43" name="Group 682"/>
                        <wpg:cNvGrpSpPr>
                          <a:grpSpLocks/>
                        </wpg:cNvGrpSpPr>
                        <wpg:grpSpPr bwMode="auto">
                          <a:xfrm>
                            <a:off x="5074" y="4427"/>
                            <a:ext cx="17" cy="2"/>
                            <a:chOff x="5074" y="4427"/>
                            <a:chExt cx="17" cy="2"/>
                          </a:xfrm>
                        </wpg:grpSpPr>
                        <wps:wsp>
                          <wps:cNvPr id="8744" name="Freeform 683"/>
                          <wps:cNvSpPr>
                            <a:spLocks/>
                          </wps:cNvSpPr>
                          <wps:spPr bwMode="auto">
                            <a:xfrm>
                              <a:off x="5074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DBE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45" name="Group 680"/>
                        <wpg:cNvGrpSpPr>
                          <a:grpSpLocks/>
                        </wpg:cNvGrpSpPr>
                        <wpg:grpSpPr bwMode="auto">
                          <a:xfrm>
                            <a:off x="5158" y="4427"/>
                            <a:ext cx="17" cy="2"/>
                            <a:chOff x="5158" y="4427"/>
                            <a:chExt cx="17" cy="2"/>
                          </a:xfrm>
                        </wpg:grpSpPr>
                        <wps:wsp>
                          <wps:cNvPr id="8746" name="Freeform 681"/>
                          <wps:cNvSpPr>
                            <a:spLocks/>
                          </wps:cNvSpPr>
                          <wps:spPr bwMode="auto">
                            <a:xfrm>
                              <a:off x="5158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8C6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47" name="Group 678"/>
                        <wpg:cNvGrpSpPr>
                          <a:grpSpLocks/>
                        </wpg:cNvGrpSpPr>
                        <wpg:grpSpPr bwMode="auto">
                          <a:xfrm>
                            <a:off x="5359" y="4427"/>
                            <a:ext cx="17" cy="2"/>
                            <a:chOff x="5359" y="4427"/>
                            <a:chExt cx="17" cy="2"/>
                          </a:xfrm>
                        </wpg:grpSpPr>
                        <wps:wsp>
                          <wps:cNvPr id="8748" name="Freeform 679"/>
                          <wps:cNvSpPr>
                            <a:spLocks/>
                          </wps:cNvSpPr>
                          <wps:spPr bwMode="auto">
                            <a:xfrm>
                              <a:off x="5359" y="4427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D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49" name="Group 676"/>
                        <wpg:cNvGrpSpPr>
                          <a:grpSpLocks/>
                        </wpg:cNvGrpSpPr>
                        <wpg:grpSpPr bwMode="auto">
                          <a:xfrm>
                            <a:off x="1730" y="4444"/>
                            <a:ext cx="17" cy="2"/>
                            <a:chOff x="1730" y="4444"/>
                            <a:chExt cx="17" cy="2"/>
                          </a:xfrm>
                        </wpg:grpSpPr>
                        <wps:wsp>
                          <wps:cNvPr id="8750" name="Freeform 677"/>
                          <wps:cNvSpPr>
                            <a:spLocks/>
                          </wps:cNvSpPr>
                          <wps:spPr bwMode="auto">
                            <a:xfrm>
                              <a:off x="1730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1730 1730"/>
                                <a:gd name="T1" fmla="*/ T0 w 17"/>
                                <a:gd name="T2" fmla="+- 0 1747 173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E3C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1" name="Group 674"/>
                        <wpg:cNvGrpSpPr>
                          <a:grpSpLocks/>
                        </wpg:cNvGrpSpPr>
                        <wpg:grpSpPr bwMode="auto">
                          <a:xfrm>
                            <a:off x="1882" y="4444"/>
                            <a:ext cx="17" cy="2"/>
                            <a:chOff x="1882" y="4444"/>
                            <a:chExt cx="17" cy="2"/>
                          </a:xfrm>
                        </wpg:grpSpPr>
                        <wps:wsp>
                          <wps:cNvPr id="8752" name="Freeform 675"/>
                          <wps:cNvSpPr>
                            <a:spLocks/>
                          </wps:cNvSpPr>
                          <wps:spPr bwMode="auto">
                            <a:xfrm>
                              <a:off x="188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1882 1882"/>
                                <a:gd name="T1" fmla="*/ T0 w 17"/>
                                <a:gd name="T2" fmla="+- 0 1898 18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9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3" name="Group 672"/>
                        <wpg:cNvGrpSpPr>
                          <a:grpSpLocks/>
                        </wpg:cNvGrpSpPr>
                        <wpg:grpSpPr bwMode="auto">
                          <a:xfrm>
                            <a:off x="2251" y="4444"/>
                            <a:ext cx="17" cy="2"/>
                            <a:chOff x="2251" y="4444"/>
                            <a:chExt cx="17" cy="2"/>
                          </a:xfrm>
                        </wpg:grpSpPr>
                        <wps:wsp>
                          <wps:cNvPr id="8754" name="Freeform 673"/>
                          <wps:cNvSpPr>
                            <a:spLocks/>
                          </wps:cNvSpPr>
                          <wps:spPr bwMode="auto">
                            <a:xfrm>
                              <a:off x="2251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4B6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5" name="Group 670"/>
                        <wpg:cNvGrpSpPr>
                          <a:grpSpLocks/>
                        </wpg:cNvGrpSpPr>
                        <wpg:grpSpPr bwMode="auto">
                          <a:xfrm>
                            <a:off x="2285" y="4444"/>
                            <a:ext cx="17" cy="2"/>
                            <a:chOff x="2285" y="4444"/>
                            <a:chExt cx="17" cy="2"/>
                          </a:xfrm>
                        </wpg:grpSpPr>
                        <wps:wsp>
                          <wps:cNvPr id="8756" name="Freeform 671"/>
                          <wps:cNvSpPr>
                            <a:spLocks/>
                          </wps:cNvSpPr>
                          <wps:spPr bwMode="auto">
                            <a:xfrm>
                              <a:off x="2285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285 2285"/>
                                <a:gd name="T1" fmla="*/ T0 w 17"/>
                                <a:gd name="T2" fmla="+- 0 2302 228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63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7" name="Group 668"/>
                        <wpg:cNvGrpSpPr>
                          <a:grpSpLocks/>
                        </wpg:cNvGrpSpPr>
                        <wpg:grpSpPr bwMode="auto">
                          <a:xfrm>
                            <a:off x="2369" y="4444"/>
                            <a:ext cx="17" cy="2"/>
                            <a:chOff x="2369" y="4444"/>
                            <a:chExt cx="17" cy="2"/>
                          </a:xfrm>
                        </wpg:grpSpPr>
                        <wps:wsp>
                          <wps:cNvPr id="8758" name="Freeform 669"/>
                          <wps:cNvSpPr>
                            <a:spLocks/>
                          </wps:cNvSpPr>
                          <wps:spPr bwMode="auto">
                            <a:xfrm>
                              <a:off x="2369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69 2369"/>
                                <a:gd name="T1" fmla="*/ T0 w 17"/>
                                <a:gd name="T2" fmla="+- 0 2386 236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92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9" name="Group 666"/>
                        <wpg:cNvGrpSpPr>
                          <a:grpSpLocks/>
                        </wpg:cNvGrpSpPr>
                        <wpg:grpSpPr bwMode="auto">
                          <a:xfrm>
                            <a:off x="2402" y="4444"/>
                            <a:ext cx="17" cy="2"/>
                            <a:chOff x="2402" y="4444"/>
                            <a:chExt cx="17" cy="2"/>
                          </a:xfrm>
                        </wpg:grpSpPr>
                        <wps:wsp>
                          <wps:cNvPr id="8760" name="Freeform 667"/>
                          <wps:cNvSpPr>
                            <a:spLocks/>
                          </wps:cNvSpPr>
                          <wps:spPr bwMode="auto">
                            <a:xfrm>
                              <a:off x="240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402 2402"/>
                                <a:gd name="T1" fmla="*/ T0 w 17"/>
                                <a:gd name="T2" fmla="+- 0 2419 2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617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61" name="Group 664"/>
                        <wpg:cNvGrpSpPr>
                          <a:grpSpLocks/>
                        </wpg:cNvGrpSpPr>
                        <wpg:grpSpPr bwMode="auto">
                          <a:xfrm>
                            <a:off x="2503" y="4444"/>
                            <a:ext cx="17" cy="2"/>
                            <a:chOff x="2503" y="4444"/>
                            <a:chExt cx="17" cy="2"/>
                          </a:xfrm>
                        </wpg:grpSpPr>
                        <wps:wsp>
                          <wps:cNvPr id="8762" name="Freeform 665"/>
                          <wps:cNvSpPr>
                            <a:spLocks/>
                          </wps:cNvSpPr>
                          <wps:spPr bwMode="auto">
                            <a:xfrm>
                              <a:off x="2503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70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63" name="Group 662"/>
                        <wpg:cNvGrpSpPr>
                          <a:grpSpLocks/>
                        </wpg:cNvGrpSpPr>
                        <wpg:grpSpPr bwMode="auto">
                          <a:xfrm>
                            <a:off x="2537" y="4444"/>
                            <a:ext cx="17" cy="2"/>
                            <a:chOff x="2537" y="4444"/>
                            <a:chExt cx="17" cy="2"/>
                          </a:xfrm>
                        </wpg:grpSpPr>
                        <wps:wsp>
                          <wps:cNvPr id="8764" name="Freeform 663"/>
                          <wps:cNvSpPr>
                            <a:spLocks/>
                          </wps:cNvSpPr>
                          <wps:spPr bwMode="auto">
                            <a:xfrm>
                              <a:off x="2537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070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65" name="Group 660"/>
                        <wpg:cNvGrpSpPr>
                          <a:grpSpLocks/>
                        </wpg:cNvGrpSpPr>
                        <wpg:grpSpPr bwMode="auto">
                          <a:xfrm>
                            <a:off x="2570" y="4444"/>
                            <a:ext cx="17" cy="2"/>
                            <a:chOff x="2570" y="4444"/>
                            <a:chExt cx="17" cy="2"/>
                          </a:xfrm>
                        </wpg:grpSpPr>
                        <wps:wsp>
                          <wps:cNvPr id="8766" name="Freeform 661"/>
                          <wps:cNvSpPr>
                            <a:spLocks/>
                          </wps:cNvSpPr>
                          <wps:spPr bwMode="auto">
                            <a:xfrm>
                              <a:off x="2570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570 2570"/>
                                <a:gd name="T1" fmla="*/ T0 w 17"/>
                                <a:gd name="T2" fmla="+- 0 2587 257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4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67" name="Group 658"/>
                        <wpg:cNvGrpSpPr>
                          <a:grpSpLocks/>
                        </wpg:cNvGrpSpPr>
                        <wpg:grpSpPr bwMode="auto">
                          <a:xfrm>
                            <a:off x="2604" y="4444"/>
                            <a:ext cx="17" cy="2"/>
                            <a:chOff x="2604" y="4444"/>
                            <a:chExt cx="17" cy="2"/>
                          </a:xfrm>
                        </wpg:grpSpPr>
                        <wps:wsp>
                          <wps:cNvPr id="8768" name="Freeform 659"/>
                          <wps:cNvSpPr>
                            <a:spLocks/>
                          </wps:cNvSpPr>
                          <wps:spPr bwMode="auto">
                            <a:xfrm>
                              <a:off x="2604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63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69" name="Group 656"/>
                        <wpg:cNvGrpSpPr>
                          <a:grpSpLocks/>
                        </wpg:cNvGrpSpPr>
                        <wpg:grpSpPr bwMode="auto">
                          <a:xfrm>
                            <a:off x="2654" y="4444"/>
                            <a:ext cx="17" cy="2"/>
                            <a:chOff x="2654" y="4444"/>
                            <a:chExt cx="17" cy="2"/>
                          </a:xfrm>
                        </wpg:grpSpPr>
                        <wps:wsp>
                          <wps:cNvPr id="8770" name="Freeform 657"/>
                          <wps:cNvSpPr>
                            <a:spLocks/>
                          </wps:cNvSpPr>
                          <wps:spPr bwMode="auto">
                            <a:xfrm>
                              <a:off x="2654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E6B8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1" name="Group 654"/>
                        <wpg:cNvGrpSpPr>
                          <a:grpSpLocks/>
                        </wpg:cNvGrpSpPr>
                        <wpg:grpSpPr bwMode="auto">
                          <a:xfrm>
                            <a:off x="2688" y="4444"/>
                            <a:ext cx="17" cy="2"/>
                            <a:chOff x="2688" y="4444"/>
                            <a:chExt cx="17" cy="2"/>
                          </a:xfrm>
                        </wpg:grpSpPr>
                        <wps:wsp>
                          <wps:cNvPr id="8772" name="Freeform 655"/>
                          <wps:cNvSpPr>
                            <a:spLocks/>
                          </wps:cNvSpPr>
                          <wps:spPr bwMode="auto">
                            <a:xfrm>
                              <a:off x="2688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5D7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3" name="Group 652"/>
                        <wpg:cNvGrpSpPr>
                          <a:grpSpLocks/>
                        </wpg:cNvGrpSpPr>
                        <wpg:grpSpPr bwMode="auto">
                          <a:xfrm>
                            <a:off x="2957" y="4444"/>
                            <a:ext cx="17" cy="2"/>
                            <a:chOff x="2957" y="4444"/>
                            <a:chExt cx="17" cy="2"/>
                          </a:xfrm>
                        </wpg:grpSpPr>
                        <wps:wsp>
                          <wps:cNvPr id="8774" name="Freeform 653"/>
                          <wps:cNvSpPr>
                            <a:spLocks/>
                          </wps:cNvSpPr>
                          <wps:spPr bwMode="auto">
                            <a:xfrm>
                              <a:off x="2957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957 2957"/>
                                <a:gd name="T1" fmla="*/ T0 w 17"/>
                                <a:gd name="T2" fmla="+- 0 2974 295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CF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5" name="Group 650"/>
                        <wpg:cNvGrpSpPr>
                          <a:grpSpLocks/>
                        </wpg:cNvGrpSpPr>
                        <wpg:grpSpPr bwMode="auto">
                          <a:xfrm>
                            <a:off x="3024" y="4444"/>
                            <a:ext cx="17" cy="2"/>
                            <a:chOff x="3024" y="4444"/>
                            <a:chExt cx="17" cy="2"/>
                          </a:xfrm>
                        </wpg:grpSpPr>
                        <wps:wsp>
                          <wps:cNvPr id="8776" name="Freeform 651"/>
                          <wps:cNvSpPr>
                            <a:spLocks/>
                          </wps:cNvSpPr>
                          <wps:spPr bwMode="auto">
                            <a:xfrm>
                              <a:off x="3024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024 3024"/>
                                <a:gd name="T1" fmla="*/ T0 w 17"/>
                                <a:gd name="T2" fmla="+- 0 3041 30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694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7" name="Group 648"/>
                        <wpg:cNvGrpSpPr>
                          <a:grpSpLocks/>
                        </wpg:cNvGrpSpPr>
                        <wpg:grpSpPr bwMode="auto">
                          <a:xfrm>
                            <a:off x="3192" y="4444"/>
                            <a:ext cx="17" cy="2"/>
                            <a:chOff x="3192" y="4444"/>
                            <a:chExt cx="17" cy="2"/>
                          </a:xfrm>
                        </wpg:grpSpPr>
                        <wps:wsp>
                          <wps:cNvPr id="8778" name="Freeform 649"/>
                          <wps:cNvSpPr>
                            <a:spLocks/>
                          </wps:cNvSpPr>
                          <wps:spPr bwMode="auto">
                            <a:xfrm>
                              <a:off x="319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2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9" name="Group 646"/>
                        <wpg:cNvGrpSpPr>
                          <a:grpSpLocks/>
                        </wpg:cNvGrpSpPr>
                        <wpg:grpSpPr bwMode="auto">
                          <a:xfrm>
                            <a:off x="3562" y="4444"/>
                            <a:ext cx="17" cy="2"/>
                            <a:chOff x="3562" y="4444"/>
                            <a:chExt cx="17" cy="2"/>
                          </a:xfrm>
                        </wpg:grpSpPr>
                        <wps:wsp>
                          <wps:cNvPr id="8780" name="Freeform 647"/>
                          <wps:cNvSpPr>
                            <a:spLocks/>
                          </wps:cNvSpPr>
                          <wps:spPr bwMode="auto">
                            <a:xfrm>
                              <a:off x="356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40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81" name="Group 644"/>
                        <wpg:cNvGrpSpPr>
                          <a:grpSpLocks/>
                        </wpg:cNvGrpSpPr>
                        <wpg:grpSpPr bwMode="auto">
                          <a:xfrm>
                            <a:off x="3679" y="4444"/>
                            <a:ext cx="17" cy="2"/>
                            <a:chOff x="3679" y="4444"/>
                            <a:chExt cx="17" cy="2"/>
                          </a:xfrm>
                        </wpg:grpSpPr>
                        <wps:wsp>
                          <wps:cNvPr id="8782" name="Freeform 645"/>
                          <wps:cNvSpPr>
                            <a:spLocks/>
                          </wps:cNvSpPr>
                          <wps:spPr bwMode="auto">
                            <a:xfrm>
                              <a:off x="3679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4B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83" name="Group 642"/>
                        <wpg:cNvGrpSpPr>
                          <a:grpSpLocks/>
                        </wpg:cNvGrpSpPr>
                        <wpg:grpSpPr bwMode="auto">
                          <a:xfrm>
                            <a:off x="3898" y="4444"/>
                            <a:ext cx="17" cy="2"/>
                            <a:chOff x="3898" y="4444"/>
                            <a:chExt cx="17" cy="2"/>
                          </a:xfrm>
                        </wpg:grpSpPr>
                        <wps:wsp>
                          <wps:cNvPr id="8784" name="Freeform 643"/>
                          <wps:cNvSpPr>
                            <a:spLocks/>
                          </wps:cNvSpPr>
                          <wps:spPr bwMode="auto">
                            <a:xfrm>
                              <a:off x="3898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42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85" name="Group 640"/>
                        <wpg:cNvGrpSpPr>
                          <a:grpSpLocks/>
                        </wpg:cNvGrpSpPr>
                        <wpg:grpSpPr bwMode="auto">
                          <a:xfrm>
                            <a:off x="4032" y="4444"/>
                            <a:ext cx="17" cy="2"/>
                            <a:chOff x="4032" y="4444"/>
                            <a:chExt cx="17" cy="2"/>
                          </a:xfrm>
                        </wpg:grpSpPr>
                        <wps:wsp>
                          <wps:cNvPr id="8786" name="Freeform 641"/>
                          <wps:cNvSpPr>
                            <a:spLocks/>
                          </wps:cNvSpPr>
                          <wps:spPr bwMode="auto">
                            <a:xfrm>
                              <a:off x="403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65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87" name="Group 638"/>
                        <wpg:cNvGrpSpPr>
                          <a:grpSpLocks/>
                        </wpg:cNvGrpSpPr>
                        <wpg:grpSpPr bwMode="auto">
                          <a:xfrm>
                            <a:off x="4402" y="4444"/>
                            <a:ext cx="17" cy="2"/>
                            <a:chOff x="4402" y="4444"/>
                            <a:chExt cx="17" cy="2"/>
                          </a:xfrm>
                        </wpg:grpSpPr>
                        <wps:wsp>
                          <wps:cNvPr id="8788" name="Freeform 639"/>
                          <wps:cNvSpPr>
                            <a:spLocks/>
                          </wps:cNvSpPr>
                          <wps:spPr bwMode="auto">
                            <a:xfrm>
                              <a:off x="440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4D592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89" name="Group 636"/>
                        <wpg:cNvGrpSpPr>
                          <a:grpSpLocks/>
                        </wpg:cNvGrpSpPr>
                        <wpg:grpSpPr bwMode="auto">
                          <a:xfrm>
                            <a:off x="4603" y="4444"/>
                            <a:ext cx="17" cy="2"/>
                            <a:chOff x="4603" y="4444"/>
                            <a:chExt cx="17" cy="2"/>
                          </a:xfrm>
                        </wpg:grpSpPr>
                        <wps:wsp>
                          <wps:cNvPr id="8790" name="Freeform 637"/>
                          <wps:cNvSpPr>
                            <a:spLocks/>
                          </wps:cNvSpPr>
                          <wps:spPr bwMode="auto">
                            <a:xfrm>
                              <a:off x="4603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D76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1" name="Group 634"/>
                        <wpg:cNvGrpSpPr>
                          <a:grpSpLocks/>
                        </wpg:cNvGrpSpPr>
                        <wpg:grpSpPr bwMode="auto">
                          <a:xfrm>
                            <a:off x="4637" y="4444"/>
                            <a:ext cx="17" cy="2"/>
                            <a:chOff x="4637" y="4444"/>
                            <a:chExt cx="17" cy="2"/>
                          </a:xfrm>
                        </wpg:grpSpPr>
                        <wps:wsp>
                          <wps:cNvPr id="8792" name="Freeform 635"/>
                          <wps:cNvSpPr>
                            <a:spLocks/>
                          </wps:cNvSpPr>
                          <wps:spPr bwMode="auto">
                            <a:xfrm>
                              <a:off x="4637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57E5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3" name="Group 632"/>
                        <wpg:cNvGrpSpPr>
                          <a:grpSpLocks/>
                        </wpg:cNvGrpSpPr>
                        <wpg:grpSpPr bwMode="auto">
                          <a:xfrm>
                            <a:off x="4704" y="4444"/>
                            <a:ext cx="17" cy="2"/>
                            <a:chOff x="4704" y="4444"/>
                            <a:chExt cx="17" cy="2"/>
                          </a:xfrm>
                        </wpg:grpSpPr>
                        <wps:wsp>
                          <wps:cNvPr id="8794" name="Freeform 633"/>
                          <wps:cNvSpPr>
                            <a:spLocks/>
                          </wps:cNvSpPr>
                          <wps:spPr bwMode="auto">
                            <a:xfrm>
                              <a:off x="4704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26D3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5" name="Group 630"/>
                        <wpg:cNvGrpSpPr>
                          <a:grpSpLocks/>
                        </wpg:cNvGrpSpPr>
                        <wpg:grpSpPr bwMode="auto">
                          <a:xfrm>
                            <a:off x="4738" y="4444"/>
                            <a:ext cx="17" cy="2"/>
                            <a:chOff x="4738" y="4444"/>
                            <a:chExt cx="17" cy="2"/>
                          </a:xfrm>
                        </wpg:grpSpPr>
                        <wps:wsp>
                          <wps:cNvPr id="8796" name="Freeform 631"/>
                          <wps:cNvSpPr>
                            <a:spLocks/>
                          </wps:cNvSpPr>
                          <wps:spPr bwMode="auto">
                            <a:xfrm>
                              <a:off x="4738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A74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7" name="Group 628"/>
                        <wpg:cNvGrpSpPr>
                          <a:grpSpLocks/>
                        </wpg:cNvGrpSpPr>
                        <wpg:grpSpPr bwMode="auto">
                          <a:xfrm>
                            <a:off x="4805" y="4444"/>
                            <a:ext cx="17" cy="2"/>
                            <a:chOff x="4805" y="4444"/>
                            <a:chExt cx="17" cy="2"/>
                          </a:xfrm>
                        </wpg:grpSpPr>
                        <wps:wsp>
                          <wps:cNvPr id="8798" name="Freeform 629"/>
                          <wps:cNvSpPr>
                            <a:spLocks/>
                          </wps:cNvSpPr>
                          <wps:spPr bwMode="auto">
                            <a:xfrm>
                              <a:off x="4805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37B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9" name="Group 626"/>
                        <wpg:cNvGrpSpPr>
                          <a:grpSpLocks/>
                        </wpg:cNvGrpSpPr>
                        <wpg:grpSpPr bwMode="auto">
                          <a:xfrm>
                            <a:off x="4838" y="4444"/>
                            <a:ext cx="17" cy="2"/>
                            <a:chOff x="4838" y="4444"/>
                            <a:chExt cx="17" cy="2"/>
                          </a:xfrm>
                        </wpg:grpSpPr>
                        <wps:wsp>
                          <wps:cNvPr id="8800" name="Freeform 627"/>
                          <wps:cNvSpPr>
                            <a:spLocks/>
                          </wps:cNvSpPr>
                          <wps:spPr bwMode="auto">
                            <a:xfrm>
                              <a:off x="4838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16C4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01" name="Group 624"/>
                        <wpg:cNvGrpSpPr>
                          <a:grpSpLocks/>
                        </wpg:cNvGrpSpPr>
                        <wpg:grpSpPr bwMode="auto">
                          <a:xfrm>
                            <a:off x="4922" y="4444"/>
                            <a:ext cx="17" cy="2"/>
                            <a:chOff x="4922" y="4444"/>
                            <a:chExt cx="17" cy="2"/>
                          </a:xfrm>
                        </wpg:grpSpPr>
                        <wps:wsp>
                          <wps:cNvPr id="8802" name="Freeform 625"/>
                          <wps:cNvSpPr>
                            <a:spLocks/>
                          </wps:cNvSpPr>
                          <wps:spPr bwMode="auto">
                            <a:xfrm>
                              <a:off x="4922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922 4922"/>
                                <a:gd name="T1" fmla="*/ T0 w 17"/>
                                <a:gd name="T2" fmla="+- 0 4939 492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DE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03" name="Group 622"/>
                        <wpg:cNvGrpSpPr>
                          <a:grpSpLocks/>
                        </wpg:cNvGrpSpPr>
                        <wpg:grpSpPr bwMode="auto">
                          <a:xfrm>
                            <a:off x="5040" y="4444"/>
                            <a:ext cx="17" cy="2"/>
                            <a:chOff x="5040" y="4444"/>
                            <a:chExt cx="17" cy="2"/>
                          </a:xfrm>
                        </wpg:grpSpPr>
                        <wps:wsp>
                          <wps:cNvPr id="8804" name="Freeform 623"/>
                          <wps:cNvSpPr>
                            <a:spLocks/>
                          </wps:cNvSpPr>
                          <wps:spPr bwMode="auto">
                            <a:xfrm>
                              <a:off x="5040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7D8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05" name="Group 620"/>
                        <wpg:cNvGrpSpPr>
                          <a:grpSpLocks/>
                        </wpg:cNvGrpSpPr>
                        <wpg:grpSpPr bwMode="auto">
                          <a:xfrm>
                            <a:off x="5074" y="4444"/>
                            <a:ext cx="17" cy="2"/>
                            <a:chOff x="5074" y="4444"/>
                            <a:chExt cx="17" cy="2"/>
                          </a:xfrm>
                        </wpg:grpSpPr>
                        <wps:wsp>
                          <wps:cNvPr id="8806" name="Freeform 621"/>
                          <wps:cNvSpPr>
                            <a:spLocks/>
                          </wps:cNvSpPr>
                          <wps:spPr bwMode="auto">
                            <a:xfrm>
                              <a:off x="5074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BCD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07" name="Group 618"/>
                        <wpg:cNvGrpSpPr>
                          <a:grpSpLocks/>
                        </wpg:cNvGrpSpPr>
                        <wpg:grpSpPr bwMode="auto">
                          <a:xfrm>
                            <a:off x="5158" y="4444"/>
                            <a:ext cx="17" cy="2"/>
                            <a:chOff x="5158" y="4444"/>
                            <a:chExt cx="17" cy="2"/>
                          </a:xfrm>
                        </wpg:grpSpPr>
                        <wps:wsp>
                          <wps:cNvPr id="8808" name="Freeform 619"/>
                          <wps:cNvSpPr>
                            <a:spLocks/>
                          </wps:cNvSpPr>
                          <wps:spPr bwMode="auto">
                            <a:xfrm>
                              <a:off x="5158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5A8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09" name="Group 616"/>
                        <wpg:cNvGrpSpPr>
                          <a:grpSpLocks/>
                        </wpg:cNvGrpSpPr>
                        <wpg:grpSpPr bwMode="auto">
                          <a:xfrm>
                            <a:off x="5359" y="4444"/>
                            <a:ext cx="17" cy="2"/>
                            <a:chOff x="5359" y="4444"/>
                            <a:chExt cx="17" cy="2"/>
                          </a:xfrm>
                        </wpg:grpSpPr>
                        <wps:wsp>
                          <wps:cNvPr id="8810" name="Freeform 617"/>
                          <wps:cNvSpPr>
                            <a:spLocks/>
                          </wps:cNvSpPr>
                          <wps:spPr bwMode="auto">
                            <a:xfrm>
                              <a:off x="5359" y="44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B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11" name="Group 614"/>
                        <wpg:cNvGrpSpPr>
                          <a:grpSpLocks/>
                        </wpg:cNvGrpSpPr>
                        <wpg:grpSpPr bwMode="auto">
                          <a:xfrm>
                            <a:off x="2167" y="4460"/>
                            <a:ext cx="17" cy="2"/>
                            <a:chOff x="2167" y="4460"/>
                            <a:chExt cx="17" cy="2"/>
                          </a:xfrm>
                        </wpg:grpSpPr>
                        <wps:wsp>
                          <wps:cNvPr id="8812" name="Freeform 615"/>
                          <wps:cNvSpPr>
                            <a:spLocks/>
                          </wps:cNvSpPr>
                          <wps:spPr bwMode="auto">
                            <a:xfrm>
                              <a:off x="2167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T0 w 17"/>
                                <a:gd name="T2" fmla="+- 0 2184 216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3F3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13" name="Group 612"/>
                        <wpg:cNvGrpSpPr>
                          <a:grpSpLocks/>
                        </wpg:cNvGrpSpPr>
                        <wpg:grpSpPr bwMode="auto">
                          <a:xfrm>
                            <a:off x="2318" y="4460"/>
                            <a:ext cx="17" cy="2"/>
                            <a:chOff x="2318" y="4460"/>
                            <a:chExt cx="17" cy="2"/>
                          </a:xfrm>
                        </wpg:grpSpPr>
                        <wps:wsp>
                          <wps:cNvPr id="8814" name="Freeform 613"/>
                          <wps:cNvSpPr>
                            <a:spLocks/>
                          </wps:cNvSpPr>
                          <wps:spPr bwMode="auto">
                            <a:xfrm>
                              <a:off x="2318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17"/>
                                <a:gd name="T2" fmla="+- 0 2335 2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54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15" name="Group 610"/>
                        <wpg:cNvGrpSpPr>
                          <a:grpSpLocks/>
                        </wpg:cNvGrpSpPr>
                        <wpg:grpSpPr bwMode="auto">
                          <a:xfrm>
                            <a:off x="2402" y="4460"/>
                            <a:ext cx="17" cy="2"/>
                            <a:chOff x="2402" y="4460"/>
                            <a:chExt cx="17" cy="2"/>
                          </a:xfrm>
                        </wpg:grpSpPr>
                        <wps:wsp>
                          <wps:cNvPr id="8816" name="Freeform 611"/>
                          <wps:cNvSpPr>
                            <a:spLocks/>
                          </wps:cNvSpPr>
                          <wps:spPr bwMode="auto">
                            <a:xfrm>
                              <a:off x="2402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402 2402"/>
                                <a:gd name="T1" fmla="*/ T0 w 17"/>
                                <a:gd name="T2" fmla="+- 0 2419 2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35C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17" name="Group 608"/>
                        <wpg:cNvGrpSpPr>
                          <a:grpSpLocks/>
                        </wpg:cNvGrpSpPr>
                        <wpg:grpSpPr bwMode="auto">
                          <a:xfrm>
                            <a:off x="2503" y="4460"/>
                            <a:ext cx="17" cy="2"/>
                            <a:chOff x="2503" y="4460"/>
                            <a:chExt cx="17" cy="2"/>
                          </a:xfrm>
                        </wpg:grpSpPr>
                        <wps:wsp>
                          <wps:cNvPr id="8818" name="Freeform 609"/>
                          <wps:cNvSpPr>
                            <a:spLocks/>
                          </wps:cNvSpPr>
                          <wps:spPr bwMode="auto">
                            <a:xfrm>
                              <a:off x="2503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7B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19" name="Group 606"/>
                        <wpg:cNvGrpSpPr>
                          <a:grpSpLocks/>
                        </wpg:cNvGrpSpPr>
                        <wpg:grpSpPr bwMode="auto">
                          <a:xfrm>
                            <a:off x="2604" y="4460"/>
                            <a:ext cx="17" cy="2"/>
                            <a:chOff x="2604" y="4460"/>
                            <a:chExt cx="17" cy="2"/>
                          </a:xfrm>
                        </wpg:grpSpPr>
                        <wps:wsp>
                          <wps:cNvPr id="8820" name="Freeform 607"/>
                          <wps:cNvSpPr>
                            <a:spLocks/>
                          </wps:cNvSpPr>
                          <wps:spPr bwMode="auto">
                            <a:xfrm>
                              <a:off x="2604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5F7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1" name="Group 604"/>
                        <wpg:cNvGrpSpPr>
                          <a:grpSpLocks/>
                        </wpg:cNvGrpSpPr>
                        <wpg:grpSpPr bwMode="auto">
                          <a:xfrm>
                            <a:off x="2654" y="4460"/>
                            <a:ext cx="17" cy="2"/>
                            <a:chOff x="2654" y="4460"/>
                            <a:chExt cx="17" cy="2"/>
                          </a:xfrm>
                        </wpg:grpSpPr>
                        <wps:wsp>
                          <wps:cNvPr id="8822" name="Freeform 605"/>
                          <wps:cNvSpPr>
                            <a:spLocks/>
                          </wps:cNvSpPr>
                          <wps:spPr bwMode="auto">
                            <a:xfrm>
                              <a:off x="2654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54 2654"/>
                                <a:gd name="T1" fmla="*/ T0 w 17"/>
                                <a:gd name="T2" fmla="+- 0 2671 26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577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3" name="Group 602"/>
                        <wpg:cNvGrpSpPr>
                          <a:grpSpLocks/>
                        </wpg:cNvGrpSpPr>
                        <wpg:grpSpPr bwMode="auto">
                          <a:xfrm>
                            <a:off x="2688" y="4460"/>
                            <a:ext cx="17" cy="2"/>
                            <a:chOff x="2688" y="4460"/>
                            <a:chExt cx="17" cy="2"/>
                          </a:xfrm>
                        </wpg:grpSpPr>
                        <wps:wsp>
                          <wps:cNvPr id="8824" name="Freeform 603"/>
                          <wps:cNvSpPr>
                            <a:spLocks/>
                          </wps:cNvSpPr>
                          <wps:spPr bwMode="auto">
                            <a:xfrm>
                              <a:off x="2688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688 2688"/>
                                <a:gd name="T1" fmla="*/ T0 w 17"/>
                                <a:gd name="T2" fmla="+- 0 2705 26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58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5" name="Group 600"/>
                        <wpg:cNvGrpSpPr>
                          <a:grpSpLocks/>
                        </wpg:cNvGrpSpPr>
                        <wpg:grpSpPr bwMode="auto">
                          <a:xfrm>
                            <a:off x="2940" y="4460"/>
                            <a:ext cx="17" cy="2"/>
                            <a:chOff x="2940" y="4460"/>
                            <a:chExt cx="17" cy="2"/>
                          </a:xfrm>
                        </wpg:grpSpPr>
                        <wps:wsp>
                          <wps:cNvPr id="8826" name="Freeform 601"/>
                          <wps:cNvSpPr>
                            <a:spLocks/>
                          </wps:cNvSpPr>
                          <wps:spPr bwMode="auto">
                            <a:xfrm>
                              <a:off x="2940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C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7" name="Group 598"/>
                        <wpg:cNvGrpSpPr>
                          <a:grpSpLocks/>
                        </wpg:cNvGrpSpPr>
                        <wpg:grpSpPr bwMode="auto">
                          <a:xfrm>
                            <a:off x="3192" y="4460"/>
                            <a:ext cx="17" cy="2"/>
                            <a:chOff x="3192" y="4460"/>
                            <a:chExt cx="17" cy="2"/>
                          </a:xfrm>
                        </wpg:grpSpPr>
                        <wps:wsp>
                          <wps:cNvPr id="8828" name="Freeform 599"/>
                          <wps:cNvSpPr>
                            <a:spLocks/>
                          </wps:cNvSpPr>
                          <wps:spPr bwMode="auto">
                            <a:xfrm>
                              <a:off x="3192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BD9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29" name="Group 596"/>
                        <wpg:cNvGrpSpPr>
                          <a:grpSpLocks/>
                        </wpg:cNvGrpSpPr>
                        <wpg:grpSpPr bwMode="auto">
                          <a:xfrm>
                            <a:off x="3310" y="4460"/>
                            <a:ext cx="17" cy="2"/>
                            <a:chOff x="3310" y="4460"/>
                            <a:chExt cx="17" cy="2"/>
                          </a:xfrm>
                        </wpg:grpSpPr>
                        <wps:wsp>
                          <wps:cNvPr id="8830" name="Freeform 597"/>
                          <wps:cNvSpPr>
                            <a:spLocks/>
                          </wps:cNvSpPr>
                          <wps:spPr bwMode="auto">
                            <a:xfrm>
                              <a:off x="3310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0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31" name="Group 594"/>
                        <wpg:cNvGrpSpPr>
                          <a:grpSpLocks/>
                        </wpg:cNvGrpSpPr>
                        <wpg:grpSpPr bwMode="auto">
                          <a:xfrm>
                            <a:off x="3444" y="4460"/>
                            <a:ext cx="17" cy="2"/>
                            <a:chOff x="3444" y="4460"/>
                            <a:chExt cx="17" cy="2"/>
                          </a:xfrm>
                        </wpg:grpSpPr>
                        <wps:wsp>
                          <wps:cNvPr id="8832" name="Freeform 595"/>
                          <wps:cNvSpPr>
                            <a:spLocks/>
                          </wps:cNvSpPr>
                          <wps:spPr bwMode="auto">
                            <a:xfrm>
                              <a:off x="3444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44 3444"/>
                                <a:gd name="T1" fmla="*/ T0 w 17"/>
                                <a:gd name="T2" fmla="+- 0 3461 34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40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33" name="Group 592"/>
                        <wpg:cNvGrpSpPr>
                          <a:grpSpLocks/>
                        </wpg:cNvGrpSpPr>
                        <wpg:grpSpPr bwMode="auto">
                          <a:xfrm>
                            <a:off x="3511" y="4460"/>
                            <a:ext cx="17" cy="2"/>
                            <a:chOff x="3511" y="4460"/>
                            <a:chExt cx="17" cy="2"/>
                          </a:xfrm>
                        </wpg:grpSpPr>
                        <wps:wsp>
                          <wps:cNvPr id="8834" name="Freeform 593"/>
                          <wps:cNvSpPr>
                            <a:spLocks/>
                          </wps:cNvSpPr>
                          <wps:spPr bwMode="auto">
                            <a:xfrm>
                              <a:off x="3511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607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35" name="Group 590"/>
                        <wpg:cNvGrpSpPr>
                          <a:grpSpLocks/>
                        </wpg:cNvGrpSpPr>
                        <wpg:grpSpPr bwMode="auto">
                          <a:xfrm>
                            <a:off x="3562" y="4460"/>
                            <a:ext cx="17" cy="2"/>
                            <a:chOff x="3562" y="4460"/>
                            <a:chExt cx="17" cy="2"/>
                          </a:xfrm>
                        </wpg:grpSpPr>
                        <wps:wsp>
                          <wps:cNvPr id="8836" name="Freeform 591"/>
                          <wps:cNvSpPr>
                            <a:spLocks/>
                          </wps:cNvSpPr>
                          <wps:spPr bwMode="auto">
                            <a:xfrm>
                              <a:off x="3562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405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37" name="Group 588"/>
                        <wpg:cNvGrpSpPr>
                          <a:grpSpLocks/>
                        </wpg:cNvGrpSpPr>
                        <wpg:grpSpPr bwMode="auto">
                          <a:xfrm>
                            <a:off x="3679" y="4460"/>
                            <a:ext cx="17" cy="2"/>
                            <a:chOff x="3679" y="4460"/>
                            <a:chExt cx="17" cy="2"/>
                          </a:xfrm>
                        </wpg:grpSpPr>
                        <wps:wsp>
                          <wps:cNvPr id="8838" name="Freeform 589"/>
                          <wps:cNvSpPr>
                            <a:spLocks/>
                          </wps:cNvSpPr>
                          <wps:spPr bwMode="auto">
                            <a:xfrm>
                              <a:off x="3679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C35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39" name="Group 586"/>
                        <wpg:cNvGrpSpPr>
                          <a:grpSpLocks/>
                        </wpg:cNvGrpSpPr>
                        <wpg:grpSpPr bwMode="auto">
                          <a:xfrm>
                            <a:off x="3797" y="4460"/>
                            <a:ext cx="17" cy="2"/>
                            <a:chOff x="3797" y="4460"/>
                            <a:chExt cx="17" cy="2"/>
                          </a:xfrm>
                        </wpg:grpSpPr>
                        <wps:wsp>
                          <wps:cNvPr id="8840" name="Freeform 587"/>
                          <wps:cNvSpPr>
                            <a:spLocks/>
                          </wps:cNvSpPr>
                          <wps:spPr bwMode="auto">
                            <a:xfrm>
                              <a:off x="3797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1F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1" name="Group 584"/>
                        <wpg:cNvGrpSpPr>
                          <a:grpSpLocks/>
                        </wpg:cNvGrpSpPr>
                        <wpg:grpSpPr bwMode="auto">
                          <a:xfrm>
                            <a:off x="3898" y="4460"/>
                            <a:ext cx="17" cy="2"/>
                            <a:chOff x="3898" y="4460"/>
                            <a:chExt cx="17" cy="2"/>
                          </a:xfrm>
                        </wpg:grpSpPr>
                        <wps:wsp>
                          <wps:cNvPr id="8842" name="Freeform 585"/>
                          <wps:cNvSpPr>
                            <a:spLocks/>
                          </wps:cNvSpPr>
                          <wps:spPr bwMode="auto">
                            <a:xfrm>
                              <a:off x="3898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43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3" name="Group 582"/>
                        <wpg:cNvGrpSpPr>
                          <a:grpSpLocks/>
                        </wpg:cNvGrpSpPr>
                        <wpg:grpSpPr bwMode="auto">
                          <a:xfrm>
                            <a:off x="4032" y="4460"/>
                            <a:ext cx="17" cy="2"/>
                            <a:chOff x="4032" y="4460"/>
                            <a:chExt cx="17" cy="2"/>
                          </a:xfrm>
                        </wpg:grpSpPr>
                        <wps:wsp>
                          <wps:cNvPr id="8844" name="Freeform 583"/>
                          <wps:cNvSpPr>
                            <a:spLocks/>
                          </wps:cNvSpPr>
                          <wps:spPr bwMode="auto">
                            <a:xfrm>
                              <a:off x="4032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64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5" name="Group 580"/>
                        <wpg:cNvGrpSpPr>
                          <a:grpSpLocks/>
                        </wpg:cNvGrpSpPr>
                        <wpg:grpSpPr bwMode="auto">
                          <a:xfrm>
                            <a:off x="4402" y="4460"/>
                            <a:ext cx="17" cy="2"/>
                            <a:chOff x="4402" y="4460"/>
                            <a:chExt cx="17" cy="2"/>
                          </a:xfrm>
                        </wpg:grpSpPr>
                        <wps:wsp>
                          <wps:cNvPr id="8846" name="Freeform 581"/>
                          <wps:cNvSpPr>
                            <a:spLocks/>
                          </wps:cNvSpPr>
                          <wps:spPr bwMode="auto">
                            <a:xfrm>
                              <a:off x="4402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25D2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7" name="Group 578"/>
                        <wpg:cNvGrpSpPr>
                          <a:grpSpLocks/>
                        </wpg:cNvGrpSpPr>
                        <wpg:grpSpPr bwMode="auto">
                          <a:xfrm>
                            <a:off x="4603" y="4460"/>
                            <a:ext cx="17" cy="2"/>
                            <a:chOff x="4603" y="4460"/>
                            <a:chExt cx="17" cy="2"/>
                          </a:xfrm>
                        </wpg:grpSpPr>
                        <wps:wsp>
                          <wps:cNvPr id="8848" name="Freeform 579"/>
                          <wps:cNvSpPr>
                            <a:spLocks/>
                          </wps:cNvSpPr>
                          <wps:spPr bwMode="auto">
                            <a:xfrm>
                              <a:off x="4603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26C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49" name="Group 576"/>
                        <wpg:cNvGrpSpPr>
                          <a:grpSpLocks/>
                        </wpg:cNvGrpSpPr>
                        <wpg:grpSpPr bwMode="auto">
                          <a:xfrm>
                            <a:off x="4637" y="4460"/>
                            <a:ext cx="17" cy="2"/>
                            <a:chOff x="4637" y="4460"/>
                            <a:chExt cx="17" cy="2"/>
                          </a:xfrm>
                        </wpg:grpSpPr>
                        <wps:wsp>
                          <wps:cNvPr id="8850" name="Freeform 577"/>
                          <wps:cNvSpPr>
                            <a:spLocks/>
                          </wps:cNvSpPr>
                          <wps:spPr bwMode="auto">
                            <a:xfrm>
                              <a:off x="4637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F79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51" name="Group 574"/>
                        <wpg:cNvGrpSpPr>
                          <a:grpSpLocks/>
                        </wpg:cNvGrpSpPr>
                        <wpg:grpSpPr bwMode="auto">
                          <a:xfrm>
                            <a:off x="4704" y="4460"/>
                            <a:ext cx="17" cy="2"/>
                            <a:chOff x="4704" y="4460"/>
                            <a:chExt cx="17" cy="2"/>
                          </a:xfrm>
                        </wpg:grpSpPr>
                        <wps:wsp>
                          <wps:cNvPr id="8852" name="Freeform 575"/>
                          <wps:cNvSpPr>
                            <a:spLocks/>
                          </wps:cNvSpPr>
                          <wps:spPr bwMode="auto">
                            <a:xfrm>
                              <a:off x="4704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46D4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53" name="Group 572"/>
                        <wpg:cNvGrpSpPr>
                          <a:grpSpLocks/>
                        </wpg:cNvGrpSpPr>
                        <wpg:grpSpPr bwMode="auto">
                          <a:xfrm>
                            <a:off x="4738" y="4460"/>
                            <a:ext cx="17" cy="2"/>
                            <a:chOff x="4738" y="4460"/>
                            <a:chExt cx="17" cy="2"/>
                          </a:xfrm>
                        </wpg:grpSpPr>
                        <wps:wsp>
                          <wps:cNvPr id="8854" name="Freeform 573"/>
                          <wps:cNvSpPr>
                            <a:spLocks/>
                          </wps:cNvSpPr>
                          <wps:spPr bwMode="auto">
                            <a:xfrm>
                              <a:off x="4738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A744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55" name="Group 570"/>
                        <wpg:cNvGrpSpPr>
                          <a:grpSpLocks/>
                        </wpg:cNvGrpSpPr>
                        <wpg:grpSpPr bwMode="auto">
                          <a:xfrm>
                            <a:off x="4805" y="4460"/>
                            <a:ext cx="17" cy="2"/>
                            <a:chOff x="4805" y="4460"/>
                            <a:chExt cx="17" cy="2"/>
                          </a:xfrm>
                        </wpg:grpSpPr>
                        <wps:wsp>
                          <wps:cNvPr id="8856" name="Freeform 571"/>
                          <wps:cNvSpPr>
                            <a:spLocks/>
                          </wps:cNvSpPr>
                          <wps:spPr bwMode="auto">
                            <a:xfrm>
                              <a:off x="4805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7805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57" name="Group 568"/>
                        <wpg:cNvGrpSpPr>
                          <a:grpSpLocks/>
                        </wpg:cNvGrpSpPr>
                        <wpg:grpSpPr bwMode="auto">
                          <a:xfrm>
                            <a:off x="5359" y="4460"/>
                            <a:ext cx="17" cy="2"/>
                            <a:chOff x="5359" y="4460"/>
                            <a:chExt cx="17" cy="2"/>
                          </a:xfrm>
                        </wpg:grpSpPr>
                        <wps:wsp>
                          <wps:cNvPr id="8858" name="Freeform 569"/>
                          <wps:cNvSpPr>
                            <a:spLocks/>
                          </wps:cNvSpPr>
                          <wps:spPr bwMode="auto">
                            <a:xfrm>
                              <a:off x="5359" y="4460"/>
                              <a:ext cx="17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7"/>
                                <a:gd name="T2" fmla="+- 0 5376 53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1CFA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59" name="Group 566"/>
                        <wpg:cNvGrpSpPr>
                          <a:grpSpLocks/>
                        </wpg:cNvGrpSpPr>
                        <wpg:grpSpPr bwMode="auto">
                          <a:xfrm>
                            <a:off x="2251" y="4477"/>
                            <a:ext cx="17" cy="2"/>
                            <a:chOff x="2251" y="4477"/>
                            <a:chExt cx="17" cy="2"/>
                          </a:xfrm>
                        </wpg:grpSpPr>
                        <wps:wsp>
                          <wps:cNvPr id="8860" name="Freeform 567"/>
                          <wps:cNvSpPr>
                            <a:spLocks/>
                          </wps:cNvSpPr>
                          <wps:spPr bwMode="auto">
                            <a:xfrm>
                              <a:off x="2251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251 2251"/>
                                <a:gd name="T1" fmla="*/ T0 w 17"/>
                                <a:gd name="T2" fmla="+- 0 2268 22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4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1" name="Group 564"/>
                        <wpg:cNvGrpSpPr>
                          <a:grpSpLocks/>
                        </wpg:cNvGrpSpPr>
                        <wpg:grpSpPr bwMode="auto">
                          <a:xfrm>
                            <a:off x="2318" y="4477"/>
                            <a:ext cx="17" cy="2"/>
                            <a:chOff x="2318" y="4477"/>
                            <a:chExt cx="17" cy="2"/>
                          </a:xfrm>
                        </wpg:grpSpPr>
                        <wps:wsp>
                          <wps:cNvPr id="8862" name="Freeform 565"/>
                          <wps:cNvSpPr>
                            <a:spLocks/>
                          </wps:cNvSpPr>
                          <wps:spPr bwMode="auto">
                            <a:xfrm>
                              <a:off x="2318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17"/>
                                <a:gd name="T2" fmla="+- 0 2335 2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4AE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3" name="Group 562"/>
                        <wpg:cNvGrpSpPr>
                          <a:grpSpLocks/>
                        </wpg:cNvGrpSpPr>
                        <wpg:grpSpPr bwMode="auto">
                          <a:xfrm>
                            <a:off x="2402" y="4477"/>
                            <a:ext cx="17" cy="2"/>
                            <a:chOff x="2402" y="4477"/>
                            <a:chExt cx="17" cy="2"/>
                          </a:xfrm>
                        </wpg:grpSpPr>
                        <wps:wsp>
                          <wps:cNvPr id="8864" name="Freeform 563"/>
                          <wps:cNvSpPr>
                            <a:spLocks/>
                          </wps:cNvSpPr>
                          <wps:spPr bwMode="auto">
                            <a:xfrm>
                              <a:off x="2402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402 2402"/>
                                <a:gd name="T1" fmla="*/ T0 w 17"/>
                                <a:gd name="T2" fmla="+- 0 2419 2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55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5" name="Group 560"/>
                        <wpg:cNvGrpSpPr>
                          <a:grpSpLocks/>
                        </wpg:cNvGrpSpPr>
                        <wpg:grpSpPr bwMode="auto">
                          <a:xfrm>
                            <a:off x="2503" y="4477"/>
                            <a:ext cx="17" cy="2"/>
                            <a:chOff x="2503" y="4477"/>
                            <a:chExt cx="17" cy="2"/>
                          </a:xfrm>
                        </wpg:grpSpPr>
                        <wps:wsp>
                          <wps:cNvPr id="8866" name="Freeform 561"/>
                          <wps:cNvSpPr>
                            <a:spLocks/>
                          </wps:cNvSpPr>
                          <wps:spPr bwMode="auto">
                            <a:xfrm>
                              <a:off x="2503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B0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7" name="Group 558"/>
                        <wpg:cNvGrpSpPr>
                          <a:grpSpLocks/>
                        </wpg:cNvGrpSpPr>
                        <wpg:grpSpPr bwMode="auto">
                          <a:xfrm>
                            <a:off x="2604" y="4477"/>
                            <a:ext cx="17" cy="2"/>
                            <a:chOff x="2604" y="4477"/>
                            <a:chExt cx="17" cy="2"/>
                          </a:xfrm>
                        </wpg:grpSpPr>
                        <wps:wsp>
                          <wps:cNvPr id="8868" name="Freeform 559"/>
                          <wps:cNvSpPr>
                            <a:spLocks/>
                          </wps:cNvSpPr>
                          <wps:spPr bwMode="auto">
                            <a:xfrm>
                              <a:off x="2604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69" name="Group 556"/>
                        <wpg:cNvGrpSpPr>
                          <a:grpSpLocks/>
                        </wpg:cNvGrpSpPr>
                        <wpg:grpSpPr bwMode="auto">
                          <a:xfrm>
                            <a:off x="2755" y="4477"/>
                            <a:ext cx="17" cy="2"/>
                            <a:chOff x="2755" y="4477"/>
                            <a:chExt cx="17" cy="2"/>
                          </a:xfrm>
                        </wpg:grpSpPr>
                        <wps:wsp>
                          <wps:cNvPr id="8870" name="Freeform 557"/>
                          <wps:cNvSpPr>
                            <a:spLocks/>
                          </wps:cNvSpPr>
                          <wps:spPr bwMode="auto">
                            <a:xfrm>
                              <a:off x="2755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55 2755"/>
                                <a:gd name="T1" fmla="*/ T0 w 17"/>
                                <a:gd name="T2" fmla="+- 0 2772 275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A6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71" name="Group 554"/>
                        <wpg:cNvGrpSpPr>
                          <a:grpSpLocks/>
                        </wpg:cNvGrpSpPr>
                        <wpg:grpSpPr bwMode="auto">
                          <a:xfrm>
                            <a:off x="2789" y="4477"/>
                            <a:ext cx="17" cy="2"/>
                            <a:chOff x="2789" y="4477"/>
                            <a:chExt cx="17" cy="2"/>
                          </a:xfrm>
                        </wpg:grpSpPr>
                        <wps:wsp>
                          <wps:cNvPr id="8872" name="Freeform 555"/>
                          <wps:cNvSpPr>
                            <a:spLocks/>
                          </wps:cNvSpPr>
                          <wps:spPr bwMode="auto">
                            <a:xfrm>
                              <a:off x="2789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799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73" name="Group 552"/>
                        <wpg:cNvGrpSpPr>
                          <a:grpSpLocks/>
                        </wpg:cNvGrpSpPr>
                        <wpg:grpSpPr bwMode="auto">
                          <a:xfrm>
                            <a:off x="2940" y="4477"/>
                            <a:ext cx="17" cy="2"/>
                            <a:chOff x="2940" y="4477"/>
                            <a:chExt cx="17" cy="2"/>
                          </a:xfrm>
                        </wpg:grpSpPr>
                        <wps:wsp>
                          <wps:cNvPr id="8874" name="Freeform 553"/>
                          <wps:cNvSpPr>
                            <a:spLocks/>
                          </wps:cNvSpPr>
                          <wps:spPr bwMode="auto">
                            <a:xfrm>
                              <a:off x="2940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DD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75" name="Group 550"/>
                        <wpg:cNvGrpSpPr>
                          <a:grpSpLocks/>
                        </wpg:cNvGrpSpPr>
                        <wpg:grpSpPr bwMode="auto">
                          <a:xfrm>
                            <a:off x="3192" y="4477"/>
                            <a:ext cx="17" cy="2"/>
                            <a:chOff x="3192" y="4477"/>
                            <a:chExt cx="17" cy="2"/>
                          </a:xfrm>
                        </wpg:grpSpPr>
                        <wps:wsp>
                          <wps:cNvPr id="8876" name="Freeform 551"/>
                          <wps:cNvSpPr>
                            <a:spLocks/>
                          </wps:cNvSpPr>
                          <wps:spPr bwMode="auto">
                            <a:xfrm>
                              <a:off x="3192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B78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77" name="Group 548"/>
                        <wpg:cNvGrpSpPr>
                          <a:grpSpLocks/>
                        </wpg:cNvGrpSpPr>
                        <wpg:grpSpPr bwMode="auto">
                          <a:xfrm>
                            <a:off x="3511" y="4477"/>
                            <a:ext cx="17" cy="2"/>
                            <a:chOff x="3511" y="4477"/>
                            <a:chExt cx="17" cy="2"/>
                          </a:xfrm>
                        </wpg:grpSpPr>
                        <wps:wsp>
                          <wps:cNvPr id="8878" name="Freeform 549"/>
                          <wps:cNvSpPr>
                            <a:spLocks/>
                          </wps:cNvSpPr>
                          <wps:spPr bwMode="auto">
                            <a:xfrm>
                              <a:off x="3511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48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79" name="Group 546"/>
                        <wpg:cNvGrpSpPr>
                          <a:grpSpLocks/>
                        </wpg:cNvGrpSpPr>
                        <wpg:grpSpPr bwMode="auto">
                          <a:xfrm>
                            <a:off x="3562" y="4477"/>
                            <a:ext cx="17" cy="2"/>
                            <a:chOff x="3562" y="4477"/>
                            <a:chExt cx="17" cy="2"/>
                          </a:xfrm>
                        </wpg:grpSpPr>
                        <wps:wsp>
                          <wps:cNvPr id="8880" name="Freeform 547"/>
                          <wps:cNvSpPr>
                            <a:spLocks/>
                          </wps:cNvSpPr>
                          <wps:spPr bwMode="auto">
                            <a:xfrm>
                              <a:off x="3562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D3D4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1" name="Group 544"/>
                        <wpg:cNvGrpSpPr>
                          <a:grpSpLocks/>
                        </wpg:cNvGrpSpPr>
                        <wpg:grpSpPr bwMode="auto">
                          <a:xfrm>
                            <a:off x="3679" y="4477"/>
                            <a:ext cx="17" cy="2"/>
                            <a:chOff x="3679" y="4477"/>
                            <a:chExt cx="17" cy="2"/>
                          </a:xfrm>
                        </wpg:grpSpPr>
                        <wps:wsp>
                          <wps:cNvPr id="8882" name="Freeform 545"/>
                          <wps:cNvSpPr>
                            <a:spLocks/>
                          </wps:cNvSpPr>
                          <wps:spPr bwMode="auto">
                            <a:xfrm>
                              <a:off x="3679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3E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3" name="Group 542"/>
                        <wpg:cNvGrpSpPr>
                          <a:grpSpLocks/>
                        </wpg:cNvGrpSpPr>
                        <wpg:grpSpPr bwMode="auto">
                          <a:xfrm>
                            <a:off x="3746" y="4477"/>
                            <a:ext cx="17" cy="2"/>
                            <a:chOff x="3746" y="4477"/>
                            <a:chExt cx="17" cy="2"/>
                          </a:xfrm>
                        </wpg:grpSpPr>
                        <wps:wsp>
                          <wps:cNvPr id="8884" name="Freeform 543"/>
                          <wps:cNvSpPr>
                            <a:spLocks/>
                          </wps:cNvSpPr>
                          <wps:spPr bwMode="auto">
                            <a:xfrm>
                              <a:off x="3746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261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5" name="Group 540"/>
                        <wpg:cNvGrpSpPr>
                          <a:grpSpLocks/>
                        </wpg:cNvGrpSpPr>
                        <wpg:grpSpPr bwMode="auto">
                          <a:xfrm>
                            <a:off x="3797" y="4477"/>
                            <a:ext cx="17" cy="2"/>
                            <a:chOff x="3797" y="4477"/>
                            <a:chExt cx="17" cy="2"/>
                          </a:xfrm>
                        </wpg:grpSpPr>
                        <wps:wsp>
                          <wps:cNvPr id="8886" name="Freeform 541"/>
                          <wps:cNvSpPr>
                            <a:spLocks/>
                          </wps:cNvSpPr>
                          <wps:spPr bwMode="auto">
                            <a:xfrm>
                              <a:off x="3797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797 3797"/>
                                <a:gd name="T1" fmla="*/ T0 w 17"/>
                                <a:gd name="T2" fmla="+- 0 3814 379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3B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7" name="Group 538"/>
                        <wpg:cNvGrpSpPr>
                          <a:grpSpLocks/>
                        </wpg:cNvGrpSpPr>
                        <wpg:grpSpPr bwMode="auto">
                          <a:xfrm>
                            <a:off x="3898" y="4477"/>
                            <a:ext cx="17" cy="2"/>
                            <a:chOff x="3898" y="4477"/>
                            <a:chExt cx="17" cy="2"/>
                          </a:xfrm>
                        </wpg:grpSpPr>
                        <wps:wsp>
                          <wps:cNvPr id="8888" name="Freeform 539"/>
                          <wps:cNvSpPr>
                            <a:spLocks/>
                          </wps:cNvSpPr>
                          <wps:spPr bwMode="auto">
                            <a:xfrm>
                              <a:off x="3898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475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89" name="Group 536"/>
                        <wpg:cNvGrpSpPr>
                          <a:grpSpLocks/>
                        </wpg:cNvGrpSpPr>
                        <wpg:grpSpPr bwMode="auto">
                          <a:xfrm>
                            <a:off x="4032" y="4477"/>
                            <a:ext cx="17" cy="2"/>
                            <a:chOff x="4032" y="4477"/>
                            <a:chExt cx="17" cy="2"/>
                          </a:xfrm>
                        </wpg:grpSpPr>
                        <wps:wsp>
                          <wps:cNvPr id="8890" name="Freeform 537"/>
                          <wps:cNvSpPr>
                            <a:spLocks/>
                          </wps:cNvSpPr>
                          <wps:spPr bwMode="auto">
                            <a:xfrm>
                              <a:off x="4032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64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1" name="Group 534"/>
                        <wpg:cNvGrpSpPr>
                          <a:grpSpLocks/>
                        </wpg:cNvGrpSpPr>
                        <wpg:grpSpPr bwMode="auto">
                          <a:xfrm>
                            <a:off x="4334" y="4477"/>
                            <a:ext cx="17" cy="2"/>
                            <a:chOff x="4334" y="4477"/>
                            <a:chExt cx="17" cy="2"/>
                          </a:xfrm>
                        </wpg:grpSpPr>
                        <wps:wsp>
                          <wps:cNvPr id="8892" name="Freeform 535"/>
                          <wps:cNvSpPr>
                            <a:spLocks/>
                          </wps:cNvSpPr>
                          <wps:spPr bwMode="auto">
                            <a:xfrm>
                              <a:off x="4334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334 4334"/>
                                <a:gd name="T1" fmla="*/ T0 w 17"/>
                                <a:gd name="T2" fmla="+- 0 4351 43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B673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3" name="Group 532"/>
                        <wpg:cNvGrpSpPr>
                          <a:grpSpLocks/>
                        </wpg:cNvGrpSpPr>
                        <wpg:grpSpPr bwMode="auto">
                          <a:xfrm>
                            <a:off x="4402" y="4477"/>
                            <a:ext cx="17" cy="2"/>
                            <a:chOff x="4402" y="4477"/>
                            <a:chExt cx="17" cy="2"/>
                          </a:xfrm>
                        </wpg:grpSpPr>
                        <wps:wsp>
                          <wps:cNvPr id="8894" name="Freeform 533"/>
                          <wps:cNvSpPr>
                            <a:spLocks/>
                          </wps:cNvSpPr>
                          <wps:spPr bwMode="auto">
                            <a:xfrm>
                              <a:off x="4402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B66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5" name="Group 530"/>
                        <wpg:cNvGrpSpPr>
                          <a:grpSpLocks/>
                        </wpg:cNvGrpSpPr>
                        <wpg:grpSpPr bwMode="auto">
                          <a:xfrm>
                            <a:off x="4603" y="4477"/>
                            <a:ext cx="17" cy="2"/>
                            <a:chOff x="4603" y="4477"/>
                            <a:chExt cx="17" cy="2"/>
                          </a:xfrm>
                        </wpg:grpSpPr>
                        <wps:wsp>
                          <wps:cNvPr id="8896" name="Freeform 531"/>
                          <wps:cNvSpPr>
                            <a:spLocks/>
                          </wps:cNvSpPr>
                          <wps:spPr bwMode="auto">
                            <a:xfrm>
                              <a:off x="4603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F6A3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7" name="Group 528"/>
                        <wpg:cNvGrpSpPr>
                          <a:grpSpLocks/>
                        </wpg:cNvGrpSpPr>
                        <wpg:grpSpPr bwMode="auto">
                          <a:xfrm>
                            <a:off x="4637" y="4477"/>
                            <a:ext cx="17" cy="2"/>
                            <a:chOff x="4637" y="4477"/>
                            <a:chExt cx="17" cy="2"/>
                          </a:xfrm>
                        </wpg:grpSpPr>
                        <wps:wsp>
                          <wps:cNvPr id="8898" name="Freeform 529"/>
                          <wps:cNvSpPr>
                            <a:spLocks/>
                          </wps:cNvSpPr>
                          <wps:spPr bwMode="auto">
                            <a:xfrm>
                              <a:off x="4637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637 4637"/>
                                <a:gd name="T1" fmla="*/ T0 w 17"/>
                                <a:gd name="T2" fmla="+- 0 4654 46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871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9" name="Group 526"/>
                        <wpg:cNvGrpSpPr>
                          <a:grpSpLocks/>
                        </wpg:cNvGrpSpPr>
                        <wpg:grpSpPr bwMode="auto">
                          <a:xfrm>
                            <a:off x="4704" y="4477"/>
                            <a:ext cx="17" cy="2"/>
                            <a:chOff x="4704" y="4477"/>
                            <a:chExt cx="17" cy="2"/>
                          </a:xfrm>
                        </wpg:grpSpPr>
                        <wps:wsp>
                          <wps:cNvPr id="8900" name="Freeform 527"/>
                          <wps:cNvSpPr>
                            <a:spLocks/>
                          </wps:cNvSpPr>
                          <wps:spPr bwMode="auto">
                            <a:xfrm>
                              <a:off x="4704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26C4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01" name="Group 524"/>
                        <wpg:cNvGrpSpPr>
                          <a:grpSpLocks/>
                        </wpg:cNvGrpSpPr>
                        <wpg:grpSpPr bwMode="auto">
                          <a:xfrm>
                            <a:off x="4738" y="4477"/>
                            <a:ext cx="17" cy="2"/>
                            <a:chOff x="4738" y="4477"/>
                            <a:chExt cx="17" cy="2"/>
                          </a:xfrm>
                        </wpg:grpSpPr>
                        <wps:wsp>
                          <wps:cNvPr id="8902" name="Freeform 525"/>
                          <wps:cNvSpPr>
                            <a:spLocks/>
                          </wps:cNvSpPr>
                          <wps:spPr bwMode="auto">
                            <a:xfrm>
                              <a:off x="4738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36D3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03" name="Group 521"/>
                        <wpg:cNvGrpSpPr>
                          <a:grpSpLocks/>
                        </wpg:cNvGrpSpPr>
                        <wpg:grpSpPr bwMode="auto">
                          <a:xfrm>
                            <a:off x="4805" y="4477"/>
                            <a:ext cx="17" cy="2"/>
                            <a:chOff x="4805" y="4477"/>
                            <a:chExt cx="17" cy="2"/>
                          </a:xfrm>
                        </wpg:grpSpPr>
                        <wps:wsp>
                          <wps:cNvPr id="8904" name="Freeform 523"/>
                          <wps:cNvSpPr>
                            <a:spLocks/>
                          </wps:cNvSpPr>
                          <wps:spPr bwMode="auto">
                            <a:xfrm>
                              <a:off x="4805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F876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905" name="Picture 52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38" y="4452"/>
                              <a:ext cx="34" cy="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906" name="Group 517"/>
                        <wpg:cNvGrpSpPr>
                          <a:grpSpLocks/>
                        </wpg:cNvGrpSpPr>
                        <wpg:grpSpPr bwMode="auto">
                          <a:xfrm>
                            <a:off x="5124" y="4477"/>
                            <a:ext cx="17" cy="2"/>
                            <a:chOff x="5124" y="4477"/>
                            <a:chExt cx="17" cy="2"/>
                          </a:xfrm>
                        </wpg:grpSpPr>
                        <wps:wsp>
                          <wps:cNvPr id="8907" name="Freeform 520"/>
                          <wps:cNvSpPr>
                            <a:spLocks/>
                          </wps:cNvSpPr>
                          <wps:spPr bwMode="auto">
                            <a:xfrm>
                              <a:off x="5124" y="4477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CB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908" name="Picture 51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158" y="4452"/>
                              <a:ext cx="34" cy="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909" name="Picture 51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42" y="4469"/>
                              <a:ext cx="34" cy="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8910" name="Group 515"/>
                        <wpg:cNvGrpSpPr>
                          <a:grpSpLocks/>
                        </wpg:cNvGrpSpPr>
                        <wpg:grpSpPr bwMode="auto">
                          <a:xfrm>
                            <a:off x="2789" y="4494"/>
                            <a:ext cx="17" cy="2"/>
                            <a:chOff x="2789" y="4494"/>
                            <a:chExt cx="17" cy="2"/>
                          </a:xfrm>
                        </wpg:grpSpPr>
                        <wps:wsp>
                          <wps:cNvPr id="8911" name="Freeform 516"/>
                          <wps:cNvSpPr>
                            <a:spLocks/>
                          </wps:cNvSpPr>
                          <wps:spPr bwMode="auto">
                            <a:xfrm>
                              <a:off x="2789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9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12" name="Group 513"/>
                        <wpg:cNvGrpSpPr>
                          <a:grpSpLocks/>
                        </wpg:cNvGrpSpPr>
                        <wpg:grpSpPr bwMode="auto">
                          <a:xfrm>
                            <a:off x="3192" y="4494"/>
                            <a:ext cx="17" cy="2"/>
                            <a:chOff x="3192" y="4494"/>
                            <a:chExt cx="17" cy="2"/>
                          </a:xfrm>
                        </wpg:grpSpPr>
                        <wps:wsp>
                          <wps:cNvPr id="8913" name="Freeform 514"/>
                          <wps:cNvSpPr>
                            <a:spLocks/>
                          </wps:cNvSpPr>
                          <wps:spPr bwMode="auto">
                            <a:xfrm>
                              <a:off x="3192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B0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14" name="Group 511"/>
                        <wpg:cNvGrpSpPr>
                          <a:grpSpLocks/>
                        </wpg:cNvGrpSpPr>
                        <wpg:grpSpPr bwMode="auto">
                          <a:xfrm>
                            <a:off x="3326" y="4494"/>
                            <a:ext cx="17" cy="2"/>
                            <a:chOff x="3326" y="4494"/>
                            <a:chExt cx="17" cy="2"/>
                          </a:xfrm>
                        </wpg:grpSpPr>
                        <wps:wsp>
                          <wps:cNvPr id="8915" name="Freeform 512"/>
                          <wps:cNvSpPr>
                            <a:spLocks/>
                          </wps:cNvSpPr>
                          <wps:spPr bwMode="auto">
                            <a:xfrm>
                              <a:off x="3326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26 3326"/>
                                <a:gd name="T1" fmla="*/ T0 w 17"/>
                                <a:gd name="T2" fmla="+- 0 3343 3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F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16" name="Group 509"/>
                        <wpg:cNvGrpSpPr>
                          <a:grpSpLocks/>
                        </wpg:cNvGrpSpPr>
                        <wpg:grpSpPr bwMode="auto">
                          <a:xfrm>
                            <a:off x="3461" y="4494"/>
                            <a:ext cx="17" cy="2"/>
                            <a:chOff x="3461" y="4494"/>
                            <a:chExt cx="17" cy="2"/>
                          </a:xfrm>
                        </wpg:grpSpPr>
                        <wps:wsp>
                          <wps:cNvPr id="8917" name="Freeform 510"/>
                          <wps:cNvSpPr>
                            <a:spLocks/>
                          </wps:cNvSpPr>
                          <wps:spPr bwMode="auto">
                            <a:xfrm>
                              <a:off x="3461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233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18" name="Group 507"/>
                        <wpg:cNvGrpSpPr>
                          <a:grpSpLocks/>
                        </wpg:cNvGrpSpPr>
                        <wpg:grpSpPr bwMode="auto">
                          <a:xfrm>
                            <a:off x="3511" y="4494"/>
                            <a:ext cx="17" cy="2"/>
                            <a:chOff x="3511" y="4494"/>
                            <a:chExt cx="17" cy="2"/>
                          </a:xfrm>
                        </wpg:grpSpPr>
                        <wps:wsp>
                          <wps:cNvPr id="8919" name="Freeform 508"/>
                          <wps:cNvSpPr>
                            <a:spLocks/>
                          </wps:cNvSpPr>
                          <wps:spPr bwMode="auto">
                            <a:xfrm>
                              <a:off x="3511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2F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0" name="Group 505"/>
                        <wpg:cNvGrpSpPr>
                          <a:grpSpLocks/>
                        </wpg:cNvGrpSpPr>
                        <wpg:grpSpPr bwMode="auto">
                          <a:xfrm>
                            <a:off x="3562" y="4494"/>
                            <a:ext cx="17" cy="2"/>
                            <a:chOff x="3562" y="4494"/>
                            <a:chExt cx="17" cy="2"/>
                          </a:xfrm>
                        </wpg:grpSpPr>
                        <wps:wsp>
                          <wps:cNvPr id="8921" name="Freeform 506"/>
                          <wps:cNvSpPr>
                            <a:spLocks/>
                          </wps:cNvSpPr>
                          <wps:spPr bwMode="auto">
                            <a:xfrm>
                              <a:off x="3562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C334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2" name="Group 503"/>
                        <wpg:cNvGrpSpPr>
                          <a:grpSpLocks/>
                        </wpg:cNvGrpSpPr>
                        <wpg:grpSpPr bwMode="auto">
                          <a:xfrm>
                            <a:off x="3746" y="4494"/>
                            <a:ext cx="17" cy="2"/>
                            <a:chOff x="3746" y="4494"/>
                            <a:chExt cx="17" cy="2"/>
                          </a:xfrm>
                        </wpg:grpSpPr>
                        <wps:wsp>
                          <wps:cNvPr id="8923" name="Freeform 504"/>
                          <wps:cNvSpPr>
                            <a:spLocks/>
                          </wps:cNvSpPr>
                          <wps:spPr bwMode="auto">
                            <a:xfrm>
                              <a:off x="3746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E526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4" name="Group 501"/>
                        <wpg:cNvGrpSpPr>
                          <a:grpSpLocks/>
                        </wpg:cNvGrpSpPr>
                        <wpg:grpSpPr bwMode="auto">
                          <a:xfrm>
                            <a:off x="3898" y="4494"/>
                            <a:ext cx="17" cy="2"/>
                            <a:chOff x="3898" y="4494"/>
                            <a:chExt cx="17" cy="2"/>
                          </a:xfrm>
                        </wpg:grpSpPr>
                        <wps:wsp>
                          <wps:cNvPr id="8925" name="Freeform 502"/>
                          <wps:cNvSpPr>
                            <a:spLocks/>
                          </wps:cNvSpPr>
                          <wps:spPr bwMode="auto">
                            <a:xfrm>
                              <a:off x="3898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3898 3898"/>
                                <a:gd name="T1" fmla="*/ T0 w 17"/>
                                <a:gd name="T2" fmla="+- 0 3914 389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25B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6" name="Group 499"/>
                        <wpg:cNvGrpSpPr>
                          <a:grpSpLocks/>
                        </wpg:cNvGrpSpPr>
                        <wpg:grpSpPr bwMode="auto">
                          <a:xfrm>
                            <a:off x="4032" y="4494"/>
                            <a:ext cx="17" cy="2"/>
                            <a:chOff x="4032" y="4494"/>
                            <a:chExt cx="17" cy="2"/>
                          </a:xfrm>
                        </wpg:grpSpPr>
                        <wps:wsp>
                          <wps:cNvPr id="8927" name="Freeform 500"/>
                          <wps:cNvSpPr>
                            <a:spLocks/>
                          </wps:cNvSpPr>
                          <wps:spPr bwMode="auto">
                            <a:xfrm>
                              <a:off x="4032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64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28" name="Group 497"/>
                        <wpg:cNvGrpSpPr>
                          <a:grpSpLocks/>
                        </wpg:cNvGrpSpPr>
                        <wpg:grpSpPr bwMode="auto">
                          <a:xfrm>
                            <a:off x="4402" y="4494"/>
                            <a:ext cx="17" cy="2"/>
                            <a:chOff x="4402" y="4494"/>
                            <a:chExt cx="17" cy="2"/>
                          </a:xfrm>
                        </wpg:grpSpPr>
                        <wps:wsp>
                          <wps:cNvPr id="8929" name="Freeform 498"/>
                          <wps:cNvSpPr>
                            <a:spLocks/>
                          </wps:cNvSpPr>
                          <wps:spPr bwMode="auto">
                            <a:xfrm>
                              <a:off x="4402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B67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0" name="Group 495"/>
                        <wpg:cNvGrpSpPr>
                          <a:grpSpLocks/>
                        </wpg:cNvGrpSpPr>
                        <wpg:grpSpPr bwMode="auto">
                          <a:xfrm>
                            <a:off x="4603" y="4494"/>
                            <a:ext cx="17" cy="2"/>
                            <a:chOff x="4603" y="4494"/>
                            <a:chExt cx="17" cy="2"/>
                          </a:xfrm>
                        </wpg:grpSpPr>
                        <wps:wsp>
                          <wps:cNvPr id="8931" name="Freeform 496"/>
                          <wps:cNvSpPr>
                            <a:spLocks/>
                          </wps:cNvSpPr>
                          <wps:spPr bwMode="auto">
                            <a:xfrm>
                              <a:off x="4603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8633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2" name="Group 493"/>
                        <wpg:cNvGrpSpPr>
                          <a:grpSpLocks/>
                        </wpg:cNvGrpSpPr>
                        <wpg:grpSpPr bwMode="auto">
                          <a:xfrm>
                            <a:off x="4704" y="4494"/>
                            <a:ext cx="17" cy="2"/>
                            <a:chOff x="4704" y="4494"/>
                            <a:chExt cx="17" cy="2"/>
                          </a:xfrm>
                        </wpg:grpSpPr>
                        <wps:wsp>
                          <wps:cNvPr id="8933" name="Freeform 494"/>
                          <wps:cNvSpPr>
                            <a:spLocks/>
                          </wps:cNvSpPr>
                          <wps:spPr bwMode="auto">
                            <a:xfrm>
                              <a:off x="4704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771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4" name="Group 491"/>
                        <wpg:cNvGrpSpPr>
                          <a:grpSpLocks/>
                        </wpg:cNvGrpSpPr>
                        <wpg:grpSpPr bwMode="auto">
                          <a:xfrm>
                            <a:off x="4738" y="4494"/>
                            <a:ext cx="17" cy="2"/>
                            <a:chOff x="4738" y="4494"/>
                            <a:chExt cx="17" cy="2"/>
                          </a:xfrm>
                        </wpg:grpSpPr>
                        <wps:wsp>
                          <wps:cNvPr id="8935" name="Freeform 492"/>
                          <wps:cNvSpPr>
                            <a:spLocks/>
                          </wps:cNvSpPr>
                          <wps:spPr bwMode="auto">
                            <a:xfrm>
                              <a:off x="4738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5603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6" name="Group 489"/>
                        <wpg:cNvGrpSpPr>
                          <a:grpSpLocks/>
                        </wpg:cNvGrpSpPr>
                        <wpg:grpSpPr bwMode="auto">
                          <a:xfrm>
                            <a:off x="4805" y="4494"/>
                            <a:ext cx="17" cy="2"/>
                            <a:chOff x="4805" y="4494"/>
                            <a:chExt cx="17" cy="2"/>
                          </a:xfrm>
                        </wpg:grpSpPr>
                        <wps:wsp>
                          <wps:cNvPr id="8937" name="Freeform 490"/>
                          <wps:cNvSpPr>
                            <a:spLocks/>
                          </wps:cNvSpPr>
                          <wps:spPr bwMode="auto">
                            <a:xfrm>
                              <a:off x="4805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F967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8" name="Group 487"/>
                        <wpg:cNvGrpSpPr>
                          <a:grpSpLocks/>
                        </wpg:cNvGrpSpPr>
                        <wpg:grpSpPr bwMode="auto">
                          <a:xfrm>
                            <a:off x="4838" y="4494"/>
                            <a:ext cx="17" cy="2"/>
                            <a:chOff x="4838" y="4494"/>
                            <a:chExt cx="17" cy="2"/>
                          </a:xfrm>
                        </wpg:grpSpPr>
                        <wps:wsp>
                          <wps:cNvPr id="8939" name="Freeform 488"/>
                          <wps:cNvSpPr>
                            <a:spLocks/>
                          </wps:cNvSpPr>
                          <wps:spPr bwMode="auto">
                            <a:xfrm>
                              <a:off x="4838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26C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40" name="Group 485"/>
                        <wpg:cNvGrpSpPr>
                          <a:grpSpLocks/>
                        </wpg:cNvGrpSpPr>
                        <wpg:grpSpPr bwMode="auto">
                          <a:xfrm>
                            <a:off x="5124" y="4494"/>
                            <a:ext cx="17" cy="2"/>
                            <a:chOff x="5124" y="4494"/>
                            <a:chExt cx="17" cy="2"/>
                          </a:xfrm>
                        </wpg:grpSpPr>
                        <wps:wsp>
                          <wps:cNvPr id="8941" name="Freeform 486"/>
                          <wps:cNvSpPr>
                            <a:spLocks/>
                          </wps:cNvSpPr>
                          <wps:spPr bwMode="auto">
                            <a:xfrm>
                              <a:off x="5124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3A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42" name="Group 483"/>
                        <wpg:cNvGrpSpPr>
                          <a:grpSpLocks/>
                        </wpg:cNvGrpSpPr>
                        <wpg:grpSpPr bwMode="auto">
                          <a:xfrm>
                            <a:off x="5174" y="4494"/>
                            <a:ext cx="17" cy="2"/>
                            <a:chOff x="5174" y="4494"/>
                            <a:chExt cx="17" cy="2"/>
                          </a:xfrm>
                        </wpg:grpSpPr>
                        <wps:wsp>
                          <wps:cNvPr id="8943" name="Freeform 484"/>
                          <wps:cNvSpPr>
                            <a:spLocks/>
                          </wps:cNvSpPr>
                          <wps:spPr bwMode="auto">
                            <a:xfrm>
                              <a:off x="5174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74 5174"/>
                                <a:gd name="T1" fmla="*/ T0 w 17"/>
                                <a:gd name="T2" fmla="+- 0 5191 51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1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44" name="Group 481"/>
                        <wpg:cNvGrpSpPr>
                          <a:grpSpLocks/>
                        </wpg:cNvGrpSpPr>
                        <wpg:grpSpPr bwMode="auto">
                          <a:xfrm>
                            <a:off x="5342" y="4494"/>
                            <a:ext cx="17" cy="2"/>
                            <a:chOff x="5342" y="4494"/>
                            <a:chExt cx="17" cy="2"/>
                          </a:xfrm>
                        </wpg:grpSpPr>
                        <wps:wsp>
                          <wps:cNvPr id="8945" name="Freeform 482"/>
                          <wps:cNvSpPr>
                            <a:spLocks/>
                          </wps:cNvSpPr>
                          <wps:spPr bwMode="auto">
                            <a:xfrm>
                              <a:off x="5342" y="4494"/>
                              <a:ext cx="17" cy="2"/>
                            </a:xfrm>
                            <a:custGeom>
                              <a:avLst/>
                              <a:gdLst>
                                <a:gd name="T0" fmla="+- 0 5342 5342"/>
                                <a:gd name="T1" fmla="*/ T0 w 17"/>
                                <a:gd name="T2" fmla="+- 0 5359 53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E3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46" name="Group 479"/>
                        <wpg:cNvGrpSpPr>
                          <a:grpSpLocks/>
                        </wpg:cNvGrpSpPr>
                        <wpg:grpSpPr bwMode="auto">
                          <a:xfrm>
                            <a:off x="2789" y="4511"/>
                            <a:ext cx="17" cy="2"/>
                            <a:chOff x="2789" y="4511"/>
                            <a:chExt cx="17" cy="2"/>
                          </a:xfrm>
                        </wpg:grpSpPr>
                        <wps:wsp>
                          <wps:cNvPr id="8947" name="Freeform 480"/>
                          <wps:cNvSpPr>
                            <a:spLocks/>
                          </wps:cNvSpPr>
                          <wps:spPr bwMode="auto">
                            <a:xfrm>
                              <a:off x="2789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9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48" name="Group 477"/>
                        <wpg:cNvGrpSpPr>
                          <a:grpSpLocks/>
                        </wpg:cNvGrpSpPr>
                        <wpg:grpSpPr bwMode="auto">
                          <a:xfrm>
                            <a:off x="3192" y="4511"/>
                            <a:ext cx="17" cy="2"/>
                            <a:chOff x="3192" y="4511"/>
                            <a:chExt cx="17" cy="2"/>
                          </a:xfrm>
                        </wpg:grpSpPr>
                        <wps:wsp>
                          <wps:cNvPr id="8949" name="Freeform 478"/>
                          <wps:cNvSpPr>
                            <a:spLocks/>
                          </wps:cNvSpPr>
                          <wps:spPr bwMode="auto">
                            <a:xfrm>
                              <a:off x="3192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A56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0" name="Group 475"/>
                        <wpg:cNvGrpSpPr>
                          <a:grpSpLocks/>
                        </wpg:cNvGrpSpPr>
                        <wpg:grpSpPr bwMode="auto">
                          <a:xfrm>
                            <a:off x="3326" y="4511"/>
                            <a:ext cx="17" cy="2"/>
                            <a:chOff x="3326" y="4511"/>
                            <a:chExt cx="17" cy="2"/>
                          </a:xfrm>
                        </wpg:grpSpPr>
                        <wps:wsp>
                          <wps:cNvPr id="8951" name="Freeform 476"/>
                          <wps:cNvSpPr>
                            <a:spLocks/>
                          </wps:cNvSpPr>
                          <wps:spPr bwMode="auto">
                            <a:xfrm>
                              <a:off x="3326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326 3326"/>
                                <a:gd name="T1" fmla="*/ T0 w 17"/>
                                <a:gd name="T2" fmla="+- 0 3343 3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B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2" name="Group 473"/>
                        <wpg:cNvGrpSpPr>
                          <a:grpSpLocks/>
                        </wpg:cNvGrpSpPr>
                        <wpg:grpSpPr bwMode="auto">
                          <a:xfrm>
                            <a:off x="3461" y="4511"/>
                            <a:ext cx="17" cy="2"/>
                            <a:chOff x="3461" y="4511"/>
                            <a:chExt cx="17" cy="2"/>
                          </a:xfrm>
                        </wpg:grpSpPr>
                        <wps:wsp>
                          <wps:cNvPr id="8953" name="Freeform 474"/>
                          <wps:cNvSpPr>
                            <a:spLocks/>
                          </wps:cNvSpPr>
                          <wps:spPr bwMode="auto">
                            <a:xfrm>
                              <a:off x="3461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C1F3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4" name="Group 471"/>
                        <wpg:cNvGrpSpPr>
                          <a:grpSpLocks/>
                        </wpg:cNvGrpSpPr>
                        <wpg:grpSpPr bwMode="auto">
                          <a:xfrm>
                            <a:off x="3511" y="4511"/>
                            <a:ext cx="17" cy="2"/>
                            <a:chOff x="3511" y="4511"/>
                            <a:chExt cx="17" cy="2"/>
                          </a:xfrm>
                        </wpg:grpSpPr>
                        <wps:wsp>
                          <wps:cNvPr id="8955" name="Freeform 472"/>
                          <wps:cNvSpPr>
                            <a:spLocks/>
                          </wps:cNvSpPr>
                          <wps:spPr bwMode="auto">
                            <a:xfrm>
                              <a:off x="3511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511 3511"/>
                                <a:gd name="T1" fmla="*/ T0 w 17"/>
                                <a:gd name="T2" fmla="+- 0 3528 351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43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6" name="Group 469"/>
                        <wpg:cNvGrpSpPr>
                          <a:grpSpLocks/>
                        </wpg:cNvGrpSpPr>
                        <wpg:grpSpPr bwMode="auto">
                          <a:xfrm>
                            <a:off x="3562" y="4511"/>
                            <a:ext cx="17" cy="2"/>
                            <a:chOff x="3562" y="4511"/>
                            <a:chExt cx="17" cy="2"/>
                          </a:xfrm>
                        </wpg:grpSpPr>
                        <wps:wsp>
                          <wps:cNvPr id="8957" name="Freeform 470"/>
                          <wps:cNvSpPr>
                            <a:spLocks/>
                          </wps:cNvSpPr>
                          <wps:spPr bwMode="auto">
                            <a:xfrm>
                              <a:off x="3562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4F6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8" name="Group 467"/>
                        <wpg:cNvGrpSpPr>
                          <a:grpSpLocks/>
                        </wpg:cNvGrpSpPr>
                        <wpg:grpSpPr bwMode="auto">
                          <a:xfrm>
                            <a:off x="3662" y="4511"/>
                            <a:ext cx="17" cy="2"/>
                            <a:chOff x="3662" y="4511"/>
                            <a:chExt cx="17" cy="2"/>
                          </a:xfrm>
                        </wpg:grpSpPr>
                        <wps:wsp>
                          <wps:cNvPr id="8959" name="Freeform 468"/>
                          <wps:cNvSpPr>
                            <a:spLocks/>
                          </wps:cNvSpPr>
                          <wps:spPr bwMode="auto">
                            <a:xfrm>
                              <a:off x="3662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662 3662"/>
                                <a:gd name="T1" fmla="*/ T0 w 17"/>
                                <a:gd name="T2" fmla="+- 0 3679 36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D3D4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60" name="Group 465"/>
                        <wpg:cNvGrpSpPr>
                          <a:grpSpLocks/>
                        </wpg:cNvGrpSpPr>
                        <wpg:grpSpPr bwMode="auto">
                          <a:xfrm>
                            <a:off x="3746" y="4511"/>
                            <a:ext cx="17" cy="2"/>
                            <a:chOff x="3746" y="4511"/>
                            <a:chExt cx="17" cy="2"/>
                          </a:xfrm>
                        </wpg:grpSpPr>
                        <wps:wsp>
                          <wps:cNvPr id="8961" name="Freeform 466"/>
                          <wps:cNvSpPr>
                            <a:spLocks/>
                          </wps:cNvSpPr>
                          <wps:spPr bwMode="auto">
                            <a:xfrm>
                              <a:off x="3746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746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62" name="Group 463"/>
                        <wpg:cNvGrpSpPr>
                          <a:grpSpLocks/>
                        </wpg:cNvGrpSpPr>
                        <wpg:grpSpPr bwMode="auto">
                          <a:xfrm>
                            <a:off x="3864" y="4511"/>
                            <a:ext cx="17" cy="2"/>
                            <a:chOff x="3864" y="4511"/>
                            <a:chExt cx="17" cy="2"/>
                          </a:xfrm>
                        </wpg:grpSpPr>
                        <wps:wsp>
                          <wps:cNvPr id="8963" name="Freeform 464"/>
                          <wps:cNvSpPr>
                            <a:spLocks/>
                          </wps:cNvSpPr>
                          <wps:spPr bwMode="auto">
                            <a:xfrm>
                              <a:off x="3864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17"/>
                                <a:gd name="T2" fmla="+- 0 3881 38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77D8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64" name="Group 461"/>
                        <wpg:cNvGrpSpPr>
                          <a:grpSpLocks/>
                        </wpg:cNvGrpSpPr>
                        <wpg:grpSpPr bwMode="auto">
                          <a:xfrm>
                            <a:off x="4032" y="4511"/>
                            <a:ext cx="17" cy="2"/>
                            <a:chOff x="4032" y="4511"/>
                            <a:chExt cx="17" cy="2"/>
                          </a:xfrm>
                        </wpg:grpSpPr>
                        <wps:wsp>
                          <wps:cNvPr id="8965" name="Freeform 462"/>
                          <wps:cNvSpPr>
                            <a:spLocks/>
                          </wps:cNvSpPr>
                          <wps:spPr bwMode="auto">
                            <a:xfrm>
                              <a:off x="4032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65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66" name="Group 459"/>
                        <wpg:cNvGrpSpPr>
                          <a:grpSpLocks/>
                        </wpg:cNvGrpSpPr>
                        <wpg:grpSpPr bwMode="auto">
                          <a:xfrm>
                            <a:off x="4351" y="4511"/>
                            <a:ext cx="17" cy="2"/>
                            <a:chOff x="4351" y="4511"/>
                            <a:chExt cx="17" cy="2"/>
                          </a:xfrm>
                        </wpg:grpSpPr>
                        <wps:wsp>
                          <wps:cNvPr id="8967" name="Freeform 460"/>
                          <wps:cNvSpPr>
                            <a:spLocks/>
                          </wps:cNvSpPr>
                          <wps:spPr bwMode="auto">
                            <a:xfrm>
                              <a:off x="4351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351 4351"/>
                                <a:gd name="T1" fmla="*/ T0 w 17"/>
                                <a:gd name="T2" fmla="+- 0 4368 435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6623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68" name="Group 457"/>
                        <wpg:cNvGrpSpPr>
                          <a:grpSpLocks/>
                        </wpg:cNvGrpSpPr>
                        <wpg:grpSpPr bwMode="auto">
                          <a:xfrm>
                            <a:off x="4402" y="4511"/>
                            <a:ext cx="17" cy="2"/>
                            <a:chOff x="4402" y="4511"/>
                            <a:chExt cx="17" cy="2"/>
                          </a:xfrm>
                        </wpg:grpSpPr>
                        <wps:wsp>
                          <wps:cNvPr id="8969" name="Freeform 458"/>
                          <wps:cNvSpPr>
                            <a:spLocks/>
                          </wps:cNvSpPr>
                          <wps:spPr bwMode="auto">
                            <a:xfrm>
                              <a:off x="4402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E683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0" name="Group 455"/>
                        <wpg:cNvGrpSpPr>
                          <a:grpSpLocks/>
                        </wpg:cNvGrpSpPr>
                        <wpg:grpSpPr bwMode="auto">
                          <a:xfrm>
                            <a:off x="4603" y="4511"/>
                            <a:ext cx="17" cy="2"/>
                            <a:chOff x="4603" y="4511"/>
                            <a:chExt cx="17" cy="2"/>
                          </a:xfrm>
                        </wpg:grpSpPr>
                        <wps:wsp>
                          <wps:cNvPr id="8971" name="Freeform 456"/>
                          <wps:cNvSpPr>
                            <a:spLocks/>
                          </wps:cNvSpPr>
                          <wps:spPr bwMode="auto">
                            <a:xfrm>
                              <a:off x="4603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660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2" name="Group 453"/>
                        <wpg:cNvGrpSpPr>
                          <a:grpSpLocks/>
                        </wpg:cNvGrpSpPr>
                        <wpg:grpSpPr bwMode="auto">
                          <a:xfrm>
                            <a:off x="4704" y="4511"/>
                            <a:ext cx="17" cy="2"/>
                            <a:chOff x="4704" y="4511"/>
                            <a:chExt cx="17" cy="2"/>
                          </a:xfrm>
                        </wpg:grpSpPr>
                        <wps:wsp>
                          <wps:cNvPr id="8973" name="Freeform 454"/>
                          <wps:cNvSpPr>
                            <a:spLocks/>
                          </wps:cNvSpPr>
                          <wps:spPr bwMode="auto">
                            <a:xfrm>
                              <a:off x="4704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27B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4" name="Group 451"/>
                        <wpg:cNvGrpSpPr>
                          <a:grpSpLocks/>
                        </wpg:cNvGrpSpPr>
                        <wpg:grpSpPr bwMode="auto">
                          <a:xfrm>
                            <a:off x="4738" y="4511"/>
                            <a:ext cx="17" cy="2"/>
                            <a:chOff x="4738" y="4511"/>
                            <a:chExt cx="17" cy="2"/>
                          </a:xfrm>
                        </wpg:grpSpPr>
                        <wps:wsp>
                          <wps:cNvPr id="8975" name="Freeform 452"/>
                          <wps:cNvSpPr>
                            <a:spLocks/>
                          </wps:cNvSpPr>
                          <wps:spPr bwMode="auto">
                            <a:xfrm>
                              <a:off x="4738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25D3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6" name="Group 449"/>
                        <wpg:cNvGrpSpPr>
                          <a:grpSpLocks/>
                        </wpg:cNvGrpSpPr>
                        <wpg:grpSpPr bwMode="auto">
                          <a:xfrm>
                            <a:off x="4805" y="4511"/>
                            <a:ext cx="17" cy="2"/>
                            <a:chOff x="4805" y="4511"/>
                            <a:chExt cx="17" cy="2"/>
                          </a:xfrm>
                        </wpg:grpSpPr>
                        <wps:wsp>
                          <wps:cNvPr id="8977" name="Freeform 450"/>
                          <wps:cNvSpPr>
                            <a:spLocks/>
                          </wps:cNvSpPr>
                          <wps:spPr bwMode="auto">
                            <a:xfrm>
                              <a:off x="4805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05 4805"/>
                                <a:gd name="T1" fmla="*/ T0 w 17"/>
                                <a:gd name="T2" fmla="+- 0 4822 48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6AC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8" name="Group 447"/>
                        <wpg:cNvGrpSpPr>
                          <a:grpSpLocks/>
                        </wpg:cNvGrpSpPr>
                        <wpg:grpSpPr bwMode="auto">
                          <a:xfrm>
                            <a:off x="4838" y="4511"/>
                            <a:ext cx="17" cy="2"/>
                            <a:chOff x="4838" y="4511"/>
                            <a:chExt cx="17" cy="2"/>
                          </a:xfrm>
                        </wpg:grpSpPr>
                        <wps:wsp>
                          <wps:cNvPr id="8979" name="Freeform 448"/>
                          <wps:cNvSpPr>
                            <a:spLocks/>
                          </wps:cNvSpPr>
                          <wps:spPr bwMode="auto">
                            <a:xfrm>
                              <a:off x="4838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871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80" name="Group 445"/>
                        <wpg:cNvGrpSpPr>
                          <a:grpSpLocks/>
                        </wpg:cNvGrpSpPr>
                        <wpg:grpSpPr bwMode="auto">
                          <a:xfrm>
                            <a:off x="5124" y="4511"/>
                            <a:ext cx="17" cy="2"/>
                            <a:chOff x="5124" y="4511"/>
                            <a:chExt cx="17" cy="2"/>
                          </a:xfrm>
                        </wpg:grpSpPr>
                        <wps:wsp>
                          <wps:cNvPr id="8981" name="Freeform 446"/>
                          <wps:cNvSpPr>
                            <a:spLocks/>
                          </wps:cNvSpPr>
                          <wps:spPr bwMode="auto">
                            <a:xfrm>
                              <a:off x="5124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CAB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82" name="Group 443"/>
                        <wpg:cNvGrpSpPr>
                          <a:grpSpLocks/>
                        </wpg:cNvGrpSpPr>
                        <wpg:grpSpPr bwMode="auto">
                          <a:xfrm>
                            <a:off x="5174" y="4511"/>
                            <a:ext cx="17" cy="2"/>
                            <a:chOff x="5174" y="4511"/>
                            <a:chExt cx="17" cy="2"/>
                          </a:xfrm>
                        </wpg:grpSpPr>
                        <wps:wsp>
                          <wps:cNvPr id="8983" name="Freeform 444"/>
                          <wps:cNvSpPr>
                            <a:spLocks/>
                          </wps:cNvSpPr>
                          <wps:spPr bwMode="auto">
                            <a:xfrm>
                              <a:off x="5174" y="4511"/>
                              <a:ext cx="17" cy="2"/>
                            </a:xfrm>
                            <a:custGeom>
                              <a:avLst/>
                              <a:gdLst>
                                <a:gd name="T0" fmla="+- 0 5174 5174"/>
                                <a:gd name="T1" fmla="*/ T0 w 17"/>
                                <a:gd name="T2" fmla="+- 0 5191 51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CAE9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84" name="Group 441"/>
                        <wpg:cNvGrpSpPr>
                          <a:grpSpLocks/>
                        </wpg:cNvGrpSpPr>
                        <wpg:grpSpPr bwMode="auto">
                          <a:xfrm>
                            <a:off x="2201" y="4528"/>
                            <a:ext cx="17" cy="2"/>
                            <a:chOff x="2201" y="4528"/>
                            <a:chExt cx="17" cy="2"/>
                          </a:xfrm>
                        </wpg:grpSpPr>
                        <wps:wsp>
                          <wps:cNvPr id="8985" name="Freeform 442"/>
                          <wps:cNvSpPr>
                            <a:spLocks/>
                          </wps:cNvSpPr>
                          <wps:spPr bwMode="auto">
                            <a:xfrm>
                              <a:off x="2201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2201 2201"/>
                                <a:gd name="T1" fmla="*/ T0 w 17"/>
                                <a:gd name="T2" fmla="+- 0 2218 220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F9E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86" name="Group 439"/>
                        <wpg:cNvGrpSpPr>
                          <a:grpSpLocks/>
                        </wpg:cNvGrpSpPr>
                        <wpg:grpSpPr bwMode="auto">
                          <a:xfrm>
                            <a:off x="2789" y="4528"/>
                            <a:ext cx="17" cy="2"/>
                            <a:chOff x="2789" y="4528"/>
                            <a:chExt cx="17" cy="2"/>
                          </a:xfrm>
                        </wpg:grpSpPr>
                        <wps:wsp>
                          <wps:cNvPr id="8987" name="Freeform 440"/>
                          <wps:cNvSpPr>
                            <a:spLocks/>
                          </wps:cNvSpPr>
                          <wps:spPr bwMode="auto">
                            <a:xfrm>
                              <a:off x="2789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99A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88" name="Group 437"/>
                        <wpg:cNvGrpSpPr>
                          <a:grpSpLocks/>
                        </wpg:cNvGrpSpPr>
                        <wpg:grpSpPr bwMode="auto">
                          <a:xfrm>
                            <a:off x="3192" y="4528"/>
                            <a:ext cx="17" cy="2"/>
                            <a:chOff x="3192" y="4528"/>
                            <a:chExt cx="17" cy="2"/>
                          </a:xfrm>
                        </wpg:grpSpPr>
                        <wps:wsp>
                          <wps:cNvPr id="8989" name="Freeform 438"/>
                          <wps:cNvSpPr>
                            <a:spLocks/>
                          </wps:cNvSpPr>
                          <wps:spPr bwMode="auto">
                            <a:xfrm>
                              <a:off x="3192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92 3192"/>
                                <a:gd name="T1" fmla="*/ T0 w 17"/>
                                <a:gd name="T2" fmla="+- 0 3209 319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BC8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0" name="Group 435"/>
                        <wpg:cNvGrpSpPr>
                          <a:grpSpLocks/>
                        </wpg:cNvGrpSpPr>
                        <wpg:grpSpPr bwMode="auto">
                          <a:xfrm>
                            <a:off x="3310" y="4528"/>
                            <a:ext cx="17" cy="2"/>
                            <a:chOff x="3310" y="4528"/>
                            <a:chExt cx="17" cy="2"/>
                          </a:xfrm>
                        </wpg:grpSpPr>
                        <wps:wsp>
                          <wps:cNvPr id="8991" name="Freeform 436"/>
                          <wps:cNvSpPr>
                            <a:spLocks/>
                          </wps:cNvSpPr>
                          <wps:spPr bwMode="auto">
                            <a:xfrm>
                              <a:off x="3310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9DA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2" name="Group 433"/>
                        <wpg:cNvGrpSpPr>
                          <a:grpSpLocks/>
                        </wpg:cNvGrpSpPr>
                        <wpg:grpSpPr bwMode="auto">
                          <a:xfrm>
                            <a:off x="3461" y="4528"/>
                            <a:ext cx="17" cy="2"/>
                            <a:chOff x="3461" y="4528"/>
                            <a:chExt cx="17" cy="2"/>
                          </a:xfrm>
                        </wpg:grpSpPr>
                        <wps:wsp>
                          <wps:cNvPr id="8993" name="Freeform 434"/>
                          <wps:cNvSpPr>
                            <a:spLocks/>
                          </wps:cNvSpPr>
                          <wps:spPr bwMode="auto">
                            <a:xfrm>
                              <a:off x="3461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461 3461"/>
                                <a:gd name="T1" fmla="*/ T0 w 17"/>
                                <a:gd name="T2" fmla="+- 0 3478 346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E233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4" name="Group 431"/>
                        <wpg:cNvGrpSpPr>
                          <a:grpSpLocks/>
                        </wpg:cNvGrpSpPr>
                        <wpg:grpSpPr bwMode="auto">
                          <a:xfrm>
                            <a:off x="3746" y="4528"/>
                            <a:ext cx="17" cy="2"/>
                            <a:chOff x="3746" y="4528"/>
                            <a:chExt cx="17" cy="2"/>
                          </a:xfrm>
                        </wpg:grpSpPr>
                        <wps:wsp>
                          <wps:cNvPr id="8995" name="Freeform 432"/>
                          <wps:cNvSpPr>
                            <a:spLocks/>
                          </wps:cNvSpPr>
                          <wps:spPr bwMode="auto">
                            <a:xfrm>
                              <a:off x="3746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43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6" name="Group 429"/>
                        <wpg:cNvGrpSpPr>
                          <a:grpSpLocks/>
                        </wpg:cNvGrpSpPr>
                        <wpg:grpSpPr bwMode="auto">
                          <a:xfrm>
                            <a:off x="3814" y="4528"/>
                            <a:ext cx="17" cy="2"/>
                            <a:chOff x="3814" y="4528"/>
                            <a:chExt cx="17" cy="2"/>
                          </a:xfrm>
                        </wpg:grpSpPr>
                        <wps:wsp>
                          <wps:cNvPr id="8997" name="Freeform 430"/>
                          <wps:cNvSpPr>
                            <a:spLocks/>
                          </wps:cNvSpPr>
                          <wps:spPr bwMode="auto">
                            <a:xfrm>
                              <a:off x="3814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814 3814"/>
                                <a:gd name="T1" fmla="*/ T0 w 17"/>
                                <a:gd name="T2" fmla="+- 0 3830 38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495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8" name="Group 427"/>
                        <wpg:cNvGrpSpPr>
                          <a:grpSpLocks/>
                        </wpg:cNvGrpSpPr>
                        <wpg:grpSpPr bwMode="auto">
                          <a:xfrm>
                            <a:off x="3864" y="4528"/>
                            <a:ext cx="17" cy="2"/>
                            <a:chOff x="3864" y="4528"/>
                            <a:chExt cx="17" cy="2"/>
                          </a:xfrm>
                        </wpg:grpSpPr>
                        <wps:wsp>
                          <wps:cNvPr id="8999" name="Freeform 428"/>
                          <wps:cNvSpPr>
                            <a:spLocks/>
                          </wps:cNvSpPr>
                          <wps:spPr bwMode="auto">
                            <a:xfrm>
                              <a:off x="3864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864 3864"/>
                                <a:gd name="T1" fmla="*/ T0 w 17"/>
                                <a:gd name="T2" fmla="+- 0 3881 386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94E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00" name="Group 425"/>
                        <wpg:cNvGrpSpPr>
                          <a:grpSpLocks/>
                        </wpg:cNvGrpSpPr>
                        <wpg:grpSpPr bwMode="auto">
                          <a:xfrm>
                            <a:off x="3914" y="4528"/>
                            <a:ext cx="17" cy="2"/>
                            <a:chOff x="3914" y="4528"/>
                            <a:chExt cx="17" cy="2"/>
                          </a:xfrm>
                        </wpg:grpSpPr>
                        <wps:wsp>
                          <wps:cNvPr id="9001" name="Freeform 426"/>
                          <wps:cNvSpPr>
                            <a:spLocks/>
                          </wps:cNvSpPr>
                          <wps:spPr bwMode="auto">
                            <a:xfrm>
                              <a:off x="3914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14 3914"/>
                                <a:gd name="T1" fmla="*/ T0 w 17"/>
                                <a:gd name="T2" fmla="+- 0 3931 391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8344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02" name="Group 423"/>
                        <wpg:cNvGrpSpPr>
                          <a:grpSpLocks/>
                        </wpg:cNvGrpSpPr>
                        <wpg:grpSpPr bwMode="auto">
                          <a:xfrm>
                            <a:off x="3982" y="4528"/>
                            <a:ext cx="17" cy="2"/>
                            <a:chOff x="3982" y="4528"/>
                            <a:chExt cx="17" cy="2"/>
                          </a:xfrm>
                        </wpg:grpSpPr>
                        <wps:wsp>
                          <wps:cNvPr id="9003" name="Freeform 424"/>
                          <wps:cNvSpPr>
                            <a:spLocks/>
                          </wps:cNvSpPr>
                          <wps:spPr bwMode="auto">
                            <a:xfrm>
                              <a:off x="3982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982 3982"/>
                                <a:gd name="T1" fmla="*/ T0 w 17"/>
                                <a:gd name="T2" fmla="+- 0 3998 398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1556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04" name="Group 421"/>
                        <wpg:cNvGrpSpPr>
                          <a:grpSpLocks/>
                        </wpg:cNvGrpSpPr>
                        <wpg:grpSpPr bwMode="auto">
                          <a:xfrm>
                            <a:off x="4032" y="4528"/>
                            <a:ext cx="17" cy="2"/>
                            <a:chOff x="4032" y="4528"/>
                            <a:chExt cx="17" cy="2"/>
                          </a:xfrm>
                        </wpg:grpSpPr>
                        <wps:wsp>
                          <wps:cNvPr id="9005" name="Freeform 422"/>
                          <wps:cNvSpPr>
                            <a:spLocks/>
                          </wps:cNvSpPr>
                          <wps:spPr bwMode="auto">
                            <a:xfrm>
                              <a:off x="4032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68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06" name="Group 419"/>
                        <wpg:cNvGrpSpPr>
                          <a:grpSpLocks/>
                        </wpg:cNvGrpSpPr>
                        <wpg:grpSpPr bwMode="auto">
                          <a:xfrm>
                            <a:off x="4402" y="4528"/>
                            <a:ext cx="17" cy="2"/>
                            <a:chOff x="4402" y="4528"/>
                            <a:chExt cx="17" cy="2"/>
                          </a:xfrm>
                        </wpg:grpSpPr>
                        <wps:wsp>
                          <wps:cNvPr id="9007" name="Freeform 420"/>
                          <wps:cNvSpPr>
                            <a:spLocks/>
                          </wps:cNvSpPr>
                          <wps:spPr bwMode="auto">
                            <a:xfrm>
                              <a:off x="4402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D683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08" name="Group 417"/>
                        <wpg:cNvGrpSpPr>
                          <a:grpSpLocks/>
                        </wpg:cNvGrpSpPr>
                        <wpg:grpSpPr bwMode="auto">
                          <a:xfrm>
                            <a:off x="4603" y="4528"/>
                            <a:ext cx="17" cy="2"/>
                            <a:chOff x="4603" y="4528"/>
                            <a:chExt cx="17" cy="2"/>
                          </a:xfrm>
                        </wpg:grpSpPr>
                        <wps:wsp>
                          <wps:cNvPr id="9009" name="Freeform 418"/>
                          <wps:cNvSpPr>
                            <a:spLocks/>
                          </wps:cNvSpPr>
                          <wps:spPr bwMode="auto">
                            <a:xfrm>
                              <a:off x="4603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4E5A2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0" name="Group 415"/>
                        <wpg:cNvGrpSpPr>
                          <a:grpSpLocks/>
                        </wpg:cNvGrpSpPr>
                        <wpg:grpSpPr bwMode="auto">
                          <a:xfrm>
                            <a:off x="4704" y="4528"/>
                            <a:ext cx="17" cy="2"/>
                            <a:chOff x="4704" y="4528"/>
                            <a:chExt cx="17" cy="2"/>
                          </a:xfrm>
                        </wpg:grpSpPr>
                        <wps:wsp>
                          <wps:cNvPr id="9011" name="Freeform 416"/>
                          <wps:cNvSpPr>
                            <a:spLocks/>
                          </wps:cNvSpPr>
                          <wps:spPr bwMode="auto">
                            <a:xfrm>
                              <a:off x="4704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04 4704"/>
                                <a:gd name="T1" fmla="*/ T0 w 17"/>
                                <a:gd name="T2" fmla="+- 0 4721 47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8A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2" name="Group 413"/>
                        <wpg:cNvGrpSpPr>
                          <a:grpSpLocks/>
                        </wpg:cNvGrpSpPr>
                        <wpg:grpSpPr bwMode="auto">
                          <a:xfrm>
                            <a:off x="4738" y="4528"/>
                            <a:ext cx="17" cy="2"/>
                            <a:chOff x="4738" y="4528"/>
                            <a:chExt cx="17" cy="2"/>
                          </a:xfrm>
                        </wpg:grpSpPr>
                        <wps:wsp>
                          <wps:cNvPr id="9013" name="Freeform 414"/>
                          <wps:cNvSpPr>
                            <a:spLocks/>
                          </wps:cNvSpPr>
                          <wps:spPr bwMode="auto">
                            <a:xfrm>
                              <a:off x="4738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8623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4" name="Group 411"/>
                        <wpg:cNvGrpSpPr>
                          <a:grpSpLocks/>
                        </wpg:cNvGrpSpPr>
                        <wpg:grpSpPr bwMode="auto">
                          <a:xfrm>
                            <a:off x="4838" y="4528"/>
                            <a:ext cx="17" cy="2"/>
                            <a:chOff x="4838" y="4528"/>
                            <a:chExt cx="17" cy="2"/>
                          </a:xfrm>
                        </wpg:grpSpPr>
                        <wps:wsp>
                          <wps:cNvPr id="9015" name="Freeform 412"/>
                          <wps:cNvSpPr>
                            <a:spLocks/>
                          </wps:cNvSpPr>
                          <wps:spPr bwMode="auto">
                            <a:xfrm>
                              <a:off x="4838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C76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6" name="Group 409"/>
                        <wpg:cNvGrpSpPr>
                          <a:grpSpLocks/>
                        </wpg:cNvGrpSpPr>
                        <wpg:grpSpPr bwMode="auto">
                          <a:xfrm>
                            <a:off x="5124" y="4528"/>
                            <a:ext cx="17" cy="2"/>
                            <a:chOff x="5124" y="4528"/>
                            <a:chExt cx="17" cy="2"/>
                          </a:xfrm>
                        </wpg:grpSpPr>
                        <wps:wsp>
                          <wps:cNvPr id="9017" name="Freeform 410"/>
                          <wps:cNvSpPr>
                            <a:spLocks/>
                          </wps:cNvSpPr>
                          <wps:spPr bwMode="auto">
                            <a:xfrm>
                              <a:off x="5124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0C2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8" name="Group 407"/>
                        <wpg:cNvGrpSpPr>
                          <a:grpSpLocks/>
                        </wpg:cNvGrpSpPr>
                        <wpg:grpSpPr bwMode="auto">
                          <a:xfrm>
                            <a:off x="5158" y="4528"/>
                            <a:ext cx="17" cy="2"/>
                            <a:chOff x="5158" y="4528"/>
                            <a:chExt cx="17" cy="2"/>
                          </a:xfrm>
                        </wpg:grpSpPr>
                        <wps:wsp>
                          <wps:cNvPr id="9019" name="Freeform 408"/>
                          <wps:cNvSpPr>
                            <a:spLocks/>
                          </wps:cNvSpPr>
                          <wps:spPr bwMode="auto">
                            <a:xfrm>
                              <a:off x="5158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AD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20" name="Group 405"/>
                        <wpg:cNvGrpSpPr>
                          <a:grpSpLocks/>
                        </wpg:cNvGrpSpPr>
                        <wpg:grpSpPr bwMode="auto">
                          <a:xfrm>
                            <a:off x="5275" y="4528"/>
                            <a:ext cx="17" cy="2"/>
                            <a:chOff x="5275" y="4528"/>
                            <a:chExt cx="17" cy="2"/>
                          </a:xfrm>
                        </wpg:grpSpPr>
                        <wps:wsp>
                          <wps:cNvPr id="9021" name="Freeform 406"/>
                          <wps:cNvSpPr>
                            <a:spLocks/>
                          </wps:cNvSpPr>
                          <wps:spPr bwMode="auto">
                            <a:xfrm>
                              <a:off x="5275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5275 5275"/>
                                <a:gd name="T1" fmla="*/ T0 w 17"/>
                                <a:gd name="T2" fmla="+- 0 5292 52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F6F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22" name="Group 403"/>
                        <wpg:cNvGrpSpPr>
                          <a:grpSpLocks/>
                        </wpg:cNvGrpSpPr>
                        <wpg:grpSpPr bwMode="auto">
                          <a:xfrm>
                            <a:off x="5326" y="4528"/>
                            <a:ext cx="17" cy="2"/>
                            <a:chOff x="5326" y="4528"/>
                            <a:chExt cx="17" cy="2"/>
                          </a:xfrm>
                        </wpg:grpSpPr>
                        <wps:wsp>
                          <wps:cNvPr id="9023" name="Freeform 404"/>
                          <wps:cNvSpPr>
                            <a:spLocks/>
                          </wps:cNvSpPr>
                          <wps:spPr bwMode="auto">
                            <a:xfrm>
                              <a:off x="5326" y="4528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E7D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24" name="Group 401"/>
                        <wpg:cNvGrpSpPr>
                          <a:grpSpLocks/>
                        </wpg:cNvGrpSpPr>
                        <wpg:grpSpPr bwMode="auto">
                          <a:xfrm>
                            <a:off x="2302" y="4544"/>
                            <a:ext cx="17" cy="2"/>
                            <a:chOff x="2302" y="4544"/>
                            <a:chExt cx="17" cy="2"/>
                          </a:xfrm>
                        </wpg:grpSpPr>
                        <wps:wsp>
                          <wps:cNvPr id="9025" name="Freeform 402"/>
                          <wps:cNvSpPr>
                            <a:spLocks/>
                          </wps:cNvSpPr>
                          <wps:spPr bwMode="auto">
                            <a:xfrm>
                              <a:off x="2302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4F4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26" name="Group 399"/>
                        <wpg:cNvGrpSpPr>
                          <a:grpSpLocks/>
                        </wpg:cNvGrpSpPr>
                        <wpg:grpSpPr bwMode="auto">
                          <a:xfrm>
                            <a:off x="2789" y="4544"/>
                            <a:ext cx="17" cy="2"/>
                            <a:chOff x="2789" y="4544"/>
                            <a:chExt cx="17" cy="2"/>
                          </a:xfrm>
                        </wpg:grpSpPr>
                        <wps:wsp>
                          <wps:cNvPr id="9027" name="Freeform 400"/>
                          <wps:cNvSpPr>
                            <a:spLocks/>
                          </wps:cNvSpPr>
                          <wps:spPr bwMode="auto">
                            <a:xfrm>
                              <a:off x="2789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98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28" name="Group 397"/>
                        <wpg:cNvGrpSpPr>
                          <a:grpSpLocks/>
                        </wpg:cNvGrpSpPr>
                        <wpg:grpSpPr bwMode="auto">
                          <a:xfrm>
                            <a:off x="3259" y="4544"/>
                            <a:ext cx="17" cy="2"/>
                            <a:chOff x="3259" y="4544"/>
                            <a:chExt cx="17" cy="2"/>
                          </a:xfrm>
                        </wpg:grpSpPr>
                        <wps:wsp>
                          <wps:cNvPr id="9029" name="Freeform 398"/>
                          <wps:cNvSpPr>
                            <a:spLocks/>
                          </wps:cNvSpPr>
                          <wps:spPr bwMode="auto">
                            <a:xfrm>
                              <a:off x="3259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259 3259"/>
                                <a:gd name="T1" fmla="*/ T0 w 17"/>
                                <a:gd name="T2" fmla="+- 0 3276 325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AD0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0" name="Group 395"/>
                        <wpg:cNvGrpSpPr>
                          <a:grpSpLocks/>
                        </wpg:cNvGrpSpPr>
                        <wpg:grpSpPr bwMode="auto">
                          <a:xfrm>
                            <a:off x="3310" y="4544"/>
                            <a:ext cx="17" cy="2"/>
                            <a:chOff x="3310" y="4544"/>
                            <a:chExt cx="17" cy="2"/>
                          </a:xfrm>
                        </wpg:grpSpPr>
                        <wps:wsp>
                          <wps:cNvPr id="9031" name="Freeform 396"/>
                          <wps:cNvSpPr>
                            <a:spLocks/>
                          </wps:cNvSpPr>
                          <wps:spPr bwMode="auto">
                            <a:xfrm>
                              <a:off x="3310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8D3B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2" name="Group 393"/>
                        <wpg:cNvGrpSpPr>
                          <a:grpSpLocks/>
                        </wpg:cNvGrpSpPr>
                        <wpg:grpSpPr bwMode="auto">
                          <a:xfrm>
                            <a:off x="3746" y="4544"/>
                            <a:ext cx="17" cy="2"/>
                            <a:chOff x="3746" y="4544"/>
                            <a:chExt cx="17" cy="2"/>
                          </a:xfrm>
                        </wpg:grpSpPr>
                        <wps:wsp>
                          <wps:cNvPr id="9033" name="Freeform 394"/>
                          <wps:cNvSpPr>
                            <a:spLocks/>
                          </wps:cNvSpPr>
                          <wps:spPr bwMode="auto">
                            <a:xfrm>
                              <a:off x="3746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3415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4" name="Group 391"/>
                        <wpg:cNvGrpSpPr>
                          <a:grpSpLocks/>
                        </wpg:cNvGrpSpPr>
                        <wpg:grpSpPr bwMode="auto">
                          <a:xfrm>
                            <a:off x="4032" y="4544"/>
                            <a:ext cx="17" cy="2"/>
                            <a:chOff x="4032" y="4544"/>
                            <a:chExt cx="17" cy="2"/>
                          </a:xfrm>
                        </wpg:grpSpPr>
                        <wps:wsp>
                          <wps:cNvPr id="9035" name="Freeform 392"/>
                          <wps:cNvSpPr>
                            <a:spLocks/>
                          </wps:cNvSpPr>
                          <wps:spPr bwMode="auto">
                            <a:xfrm>
                              <a:off x="4032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728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6" name="Group 389"/>
                        <wpg:cNvGrpSpPr>
                          <a:grpSpLocks/>
                        </wpg:cNvGrpSpPr>
                        <wpg:grpSpPr bwMode="auto">
                          <a:xfrm>
                            <a:off x="4368" y="4544"/>
                            <a:ext cx="17" cy="2"/>
                            <a:chOff x="4368" y="4544"/>
                            <a:chExt cx="17" cy="2"/>
                          </a:xfrm>
                        </wpg:grpSpPr>
                        <wps:wsp>
                          <wps:cNvPr id="9037" name="Freeform 390"/>
                          <wps:cNvSpPr>
                            <a:spLocks/>
                          </wps:cNvSpPr>
                          <wps:spPr bwMode="auto">
                            <a:xfrm>
                              <a:off x="4368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368 4368"/>
                                <a:gd name="T1" fmla="*/ T0 w 17"/>
                                <a:gd name="T2" fmla="+- 0 4385 436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48542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8" name="Group 387"/>
                        <wpg:cNvGrpSpPr>
                          <a:grpSpLocks/>
                        </wpg:cNvGrpSpPr>
                        <wpg:grpSpPr bwMode="auto">
                          <a:xfrm>
                            <a:off x="4402" y="4544"/>
                            <a:ext cx="17" cy="2"/>
                            <a:chOff x="4402" y="4544"/>
                            <a:chExt cx="17" cy="2"/>
                          </a:xfrm>
                        </wpg:grpSpPr>
                        <wps:wsp>
                          <wps:cNvPr id="9039" name="Freeform 388"/>
                          <wps:cNvSpPr>
                            <a:spLocks/>
                          </wps:cNvSpPr>
                          <wps:spPr bwMode="auto">
                            <a:xfrm>
                              <a:off x="4402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402 4402"/>
                                <a:gd name="T1" fmla="*/ T0 w 17"/>
                                <a:gd name="T2" fmla="+- 0 4418 44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26C4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40" name="Group 385"/>
                        <wpg:cNvGrpSpPr>
                          <a:grpSpLocks/>
                        </wpg:cNvGrpSpPr>
                        <wpg:grpSpPr bwMode="auto">
                          <a:xfrm>
                            <a:off x="4603" y="4544"/>
                            <a:ext cx="17" cy="2"/>
                            <a:chOff x="4603" y="4544"/>
                            <a:chExt cx="17" cy="2"/>
                          </a:xfrm>
                        </wpg:grpSpPr>
                        <wps:wsp>
                          <wps:cNvPr id="9041" name="Freeform 386"/>
                          <wps:cNvSpPr>
                            <a:spLocks/>
                          </wps:cNvSpPr>
                          <wps:spPr bwMode="auto">
                            <a:xfrm>
                              <a:off x="4603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4A562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42" name="Group 383"/>
                        <wpg:cNvGrpSpPr>
                          <a:grpSpLocks/>
                        </wpg:cNvGrpSpPr>
                        <wpg:grpSpPr bwMode="auto">
                          <a:xfrm>
                            <a:off x="4738" y="4544"/>
                            <a:ext cx="17" cy="2"/>
                            <a:chOff x="4738" y="4544"/>
                            <a:chExt cx="17" cy="2"/>
                          </a:xfrm>
                        </wpg:grpSpPr>
                        <wps:wsp>
                          <wps:cNvPr id="9043" name="Freeform 384"/>
                          <wps:cNvSpPr>
                            <a:spLocks/>
                          </wps:cNvSpPr>
                          <wps:spPr bwMode="auto">
                            <a:xfrm>
                              <a:off x="4738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38 4738"/>
                                <a:gd name="T1" fmla="*/ T0 w 17"/>
                                <a:gd name="T2" fmla="+- 0 4754 4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7704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44" name="Group 381"/>
                        <wpg:cNvGrpSpPr>
                          <a:grpSpLocks/>
                        </wpg:cNvGrpSpPr>
                        <wpg:grpSpPr bwMode="auto">
                          <a:xfrm>
                            <a:off x="4788" y="4544"/>
                            <a:ext cx="17" cy="2"/>
                            <a:chOff x="4788" y="4544"/>
                            <a:chExt cx="17" cy="2"/>
                          </a:xfrm>
                        </wpg:grpSpPr>
                        <wps:wsp>
                          <wps:cNvPr id="9045" name="Freeform 382"/>
                          <wps:cNvSpPr>
                            <a:spLocks/>
                          </wps:cNvSpPr>
                          <wps:spPr bwMode="auto">
                            <a:xfrm>
                              <a:off x="4788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8825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46" name="Group 379"/>
                        <wpg:cNvGrpSpPr>
                          <a:grpSpLocks/>
                        </wpg:cNvGrpSpPr>
                        <wpg:grpSpPr bwMode="auto">
                          <a:xfrm>
                            <a:off x="4838" y="4544"/>
                            <a:ext cx="17" cy="2"/>
                            <a:chOff x="4838" y="4544"/>
                            <a:chExt cx="17" cy="2"/>
                          </a:xfrm>
                        </wpg:grpSpPr>
                        <wps:wsp>
                          <wps:cNvPr id="9047" name="Freeform 380"/>
                          <wps:cNvSpPr>
                            <a:spLocks/>
                          </wps:cNvSpPr>
                          <wps:spPr bwMode="auto">
                            <a:xfrm>
                              <a:off x="4838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68724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48" name="Group 377"/>
                        <wpg:cNvGrpSpPr>
                          <a:grpSpLocks/>
                        </wpg:cNvGrpSpPr>
                        <wpg:grpSpPr bwMode="auto">
                          <a:xfrm>
                            <a:off x="5040" y="4544"/>
                            <a:ext cx="17" cy="2"/>
                            <a:chOff x="5040" y="4544"/>
                            <a:chExt cx="17" cy="2"/>
                          </a:xfrm>
                        </wpg:grpSpPr>
                        <wps:wsp>
                          <wps:cNvPr id="9049" name="Freeform 378"/>
                          <wps:cNvSpPr>
                            <a:spLocks/>
                          </wps:cNvSpPr>
                          <wps:spPr bwMode="auto">
                            <a:xfrm>
                              <a:off x="5040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6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0" name="Group 375"/>
                        <wpg:cNvGrpSpPr>
                          <a:grpSpLocks/>
                        </wpg:cNvGrpSpPr>
                        <wpg:grpSpPr bwMode="auto">
                          <a:xfrm>
                            <a:off x="5124" y="4544"/>
                            <a:ext cx="17" cy="2"/>
                            <a:chOff x="5124" y="4544"/>
                            <a:chExt cx="17" cy="2"/>
                          </a:xfrm>
                        </wpg:grpSpPr>
                        <wps:wsp>
                          <wps:cNvPr id="9051" name="Freeform 376"/>
                          <wps:cNvSpPr>
                            <a:spLocks/>
                          </wps:cNvSpPr>
                          <wps:spPr bwMode="auto">
                            <a:xfrm>
                              <a:off x="5124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24 5124"/>
                                <a:gd name="T1" fmla="*/ T0 w 17"/>
                                <a:gd name="T2" fmla="+- 0 5141 512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BC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2" name="Group 373"/>
                        <wpg:cNvGrpSpPr>
                          <a:grpSpLocks/>
                        </wpg:cNvGrpSpPr>
                        <wpg:grpSpPr bwMode="auto">
                          <a:xfrm>
                            <a:off x="5158" y="4544"/>
                            <a:ext cx="17" cy="2"/>
                            <a:chOff x="5158" y="4544"/>
                            <a:chExt cx="17" cy="2"/>
                          </a:xfrm>
                        </wpg:grpSpPr>
                        <wps:wsp>
                          <wps:cNvPr id="9053" name="Freeform 374"/>
                          <wps:cNvSpPr>
                            <a:spLocks/>
                          </wps:cNvSpPr>
                          <wps:spPr bwMode="auto">
                            <a:xfrm>
                              <a:off x="5158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158 5158"/>
                                <a:gd name="T1" fmla="*/ T0 w 17"/>
                                <a:gd name="T2" fmla="+- 0 5174 515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E4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4" name="Group 371"/>
                        <wpg:cNvGrpSpPr>
                          <a:grpSpLocks/>
                        </wpg:cNvGrpSpPr>
                        <wpg:grpSpPr bwMode="auto">
                          <a:xfrm>
                            <a:off x="5326" y="4544"/>
                            <a:ext cx="17" cy="2"/>
                            <a:chOff x="5326" y="4544"/>
                            <a:chExt cx="17" cy="2"/>
                          </a:xfrm>
                        </wpg:grpSpPr>
                        <wps:wsp>
                          <wps:cNvPr id="9055" name="Freeform 372"/>
                          <wps:cNvSpPr>
                            <a:spLocks/>
                          </wps:cNvSpPr>
                          <wps:spPr bwMode="auto">
                            <a:xfrm>
                              <a:off x="5326" y="4544"/>
                              <a:ext cx="17" cy="2"/>
                            </a:xfrm>
                            <a:custGeom>
                              <a:avLst/>
                              <a:gdLst>
                                <a:gd name="T0" fmla="+- 0 5326 5326"/>
                                <a:gd name="T1" fmla="*/ T0 w 17"/>
                                <a:gd name="T2" fmla="+- 0 5342 5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BE0D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6" name="Group 369"/>
                        <wpg:cNvGrpSpPr>
                          <a:grpSpLocks/>
                        </wpg:cNvGrpSpPr>
                        <wpg:grpSpPr bwMode="auto">
                          <a:xfrm>
                            <a:off x="2302" y="4561"/>
                            <a:ext cx="17" cy="2"/>
                            <a:chOff x="2302" y="4561"/>
                            <a:chExt cx="17" cy="2"/>
                          </a:xfrm>
                        </wpg:grpSpPr>
                        <wps:wsp>
                          <wps:cNvPr id="9057" name="Freeform 370"/>
                          <wps:cNvSpPr>
                            <a:spLocks/>
                          </wps:cNvSpPr>
                          <wps:spPr bwMode="auto">
                            <a:xfrm>
                              <a:off x="2302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E3D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8" name="Group 367"/>
                        <wpg:cNvGrpSpPr>
                          <a:grpSpLocks/>
                        </wpg:cNvGrpSpPr>
                        <wpg:grpSpPr bwMode="auto">
                          <a:xfrm>
                            <a:off x="2789" y="4561"/>
                            <a:ext cx="17" cy="2"/>
                            <a:chOff x="2789" y="4561"/>
                            <a:chExt cx="17" cy="2"/>
                          </a:xfrm>
                        </wpg:grpSpPr>
                        <wps:wsp>
                          <wps:cNvPr id="9059" name="Freeform 368"/>
                          <wps:cNvSpPr>
                            <a:spLocks/>
                          </wps:cNvSpPr>
                          <wps:spPr bwMode="auto">
                            <a:xfrm>
                              <a:off x="2789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8D9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60" name="Group 365"/>
                        <wpg:cNvGrpSpPr>
                          <a:grpSpLocks/>
                        </wpg:cNvGrpSpPr>
                        <wpg:grpSpPr bwMode="auto">
                          <a:xfrm>
                            <a:off x="3293" y="4561"/>
                            <a:ext cx="17" cy="2"/>
                            <a:chOff x="3293" y="4561"/>
                            <a:chExt cx="17" cy="2"/>
                          </a:xfrm>
                        </wpg:grpSpPr>
                        <wps:wsp>
                          <wps:cNvPr id="9061" name="Freeform 366"/>
                          <wps:cNvSpPr>
                            <a:spLocks/>
                          </wps:cNvSpPr>
                          <wps:spPr bwMode="auto">
                            <a:xfrm>
                              <a:off x="3293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3293 3293"/>
                                <a:gd name="T1" fmla="*/ T0 w 17"/>
                                <a:gd name="T2" fmla="+- 0 3310 329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EDD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62" name="Group 362"/>
                        <wpg:cNvGrpSpPr>
                          <a:grpSpLocks/>
                        </wpg:cNvGrpSpPr>
                        <wpg:grpSpPr bwMode="auto">
                          <a:xfrm>
                            <a:off x="3746" y="4561"/>
                            <a:ext cx="17" cy="2"/>
                            <a:chOff x="3746" y="4561"/>
                            <a:chExt cx="17" cy="2"/>
                          </a:xfrm>
                        </wpg:grpSpPr>
                        <wps:wsp>
                          <wps:cNvPr id="9063" name="Freeform 364"/>
                          <wps:cNvSpPr>
                            <a:spLocks/>
                          </wps:cNvSpPr>
                          <wps:spPr bwMode="auto">
                            <a:xfrm>
                              <a:off x="3746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23F5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064" name="Picture 36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59" y="4334"/>
                              <a:ext cx="739" cy="23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065" name="Group 360"/>
                        <wpg:cNvGrpSpPr>
                          <a:grpSpLocks/>
                        </wpg:cNvGrpSpPr>
                        <wpg:grpSpPr bwMode="auto">
                          <a:xfrm>
                            <a:off x="4032" y="4561"/>
                            <a:ext cx="17" cy="2"/>
                            <a:chOff x="4032" y="4561"/>
                            <a:chExt cx="17" cy="2"/>
                          </a:xfrm>
                        </wpg:grpSpPr>
                        <wps:wsp>
                          <wps:cNvPr id="9066" name="Freeform 361"/>
                          <wps:cNvSpPr>
                            <a:spLocks/>
                          </wps:cNvSpPr>
                          <wps:spPr bwMode="auto">
                            <a:xfrm>
                              <a:off x="4032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4032 4032"/>
                                <a:gd name="T1" fmla="*/ T0 w 17"/>
                                <a:gd name="T2" fmla="+- 0 4049 403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9B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67" name="Group 358"/>
                        <wpg:cNvGrpSpPr>
                          <a:grpSpLocks/>
                        </wpg:cNvGrpSpPr>
                        <wpg:grpSpPr bwMode="auto">
                          <a:xfrm>
                            <a:off x="4603" y="4561"/>
                            <a:ext cx="17" cy="2"/>
                            <a:chOff x="4603" y="4561"/>
                            <a:chExt cx="17" cy="2"/>
                          </a:xfrm>
                        </wpg:grpSpPr>
                        <wps:wsp>
                          <wps:cNvPr id="9068" name="Freeform 359"/>
                          <wps:cNvSpPr>
                            <a:spLocks/>
                          </wps:cNvSpPr>
                          <wps:spPr bwMode="auto">
                            <a:xfrm>
                              <a:off x="4603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4753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69" name="Group 356"/>
                        <wpg:cNvGrpSpPr>
                          <a:grpSpLocks/>
                        </wpg:cNvGrpSpPr>
                        <wpg:grpSpPr bwMode="auto">
                          <a:xfrm>
                            <a:off x="4687" y="4561"/>
                            <a:ext cx="17" cy="2"/>
                            <a:chOff x="4687" y="4561"/>
                            <a:chExt cx="17" cy="2"/>
                          </a:xfrm>
                        </wpg:grpSpPr>
                        <wps:wsp>
                          <wps:cNvPr id="9070" name="Freeform 357"/>
                          <wps:cNvSpPr>
                            <a:spLocks/>
                          </wps:cNvSpPr>
                          <wps:spPr bwMode="auto">
                            <a:xfrm>
                              <a:off x="4687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4687 4687"/>
                                <a:gd name="T1" fmla="*/ T0 w 17"/>
                                <a:gd name="T2" fmla="+- 0 4704 468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A835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1" name="Group 354"/>
                        <wpg:cNvGrpSpPr>
                          <a:grpSpLocks/>
                        </wpg:cNvGrpSpPr>
                        <wpg:grpSpPr bwMode="auto">
                          <a:xfrm>
                            <a:off x="4788" y="4561"/>
                            <a:ext cx="17" cy="2"/>
                            <a:chOff x="4788" y="4561"/>
                            <a:chExt cx="17" cy="2"/>
                          </a:xfrm>
                        </wpg:grpSpPr>
                        <wps:wsp>
                          <wps:cNvPr id="9072" name="Freeform 355"/>
                          <wps:cNvSpPr>
                            <a:spLocks/>
                          </wps:cNvSpPr>
                          <wps:spPr bwMode="auto">
                            <a:xfrm>
                              <a:off x="4788" y="4561"/>
                              <a:ext cx="17" cy="2"/>
                            </a:xfrm>
                            <a:custGeom>
                              <a:avLst/>
                              <a:gdLst>
                                <a:gd name="T0" fmla="+- 0 4788 4788"/>
                                <a:gd name="T1" fmla="*/ T0 w 17"/>
                                <a:gd name="T2" fmla="+- 0 4805 478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F694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3" name="Group 352"/>
                        <wpg:cNvGrpSpPr>
                          <a:grpSpLocks/>
                        </wpg:cNvGrpSpPr>
                        <wpg:grpSpPr bwMode="auto">
                          <a:xfrm>
                            <a:off x="2184" y="4578"/>
                            <a:ext cx="17" cy="2"/>
                            <a:chOff x="2184" y="4578"/>
                            <a:chExt cx="17" cy="2"/>
                          </a:xfrm>
                        </wpg:grpSpPr>
                        <wps:wsp>
                          <wps:cNvPr id="9074" name="Freeform 353"/>
                          <wps:cNvSpPr>
                            <a:spLocks/>
                          </wps:cNvSpPr>
                          <wps:spPr bwMode="auto">
                            <a:xfrm>
                              <a:off x="2184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EEEE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5" name="Group 350"/>
                        <wpg:cNvGrpSpPr>
                          <a:grpSpLocks/>
                        </wpg:cNvGrpSpPr>
                        <wpg:grpSpPr bwMode="auto">
                          <a:xfrm>
                            <a:off x="2302" y="4578"/>
                            <a:ext cx="17" cy="2"/>
                            <a:chOff x="2302" y="4578"/>
                            <a:chExt cx="17" cy="2"/>
                          </a:xfrm>
                        </wpg:grpSpPr>
                        <wps:wsp>
                          <wps:cNvPr id="9076" name="Freeform 351"/>
                          <wps:cNvSpPr>
                            <a:spLocks/>
                          </wps:cNvSpPr>
                          <wps:spPr bwMode="auto">
                            <a:xfrm>
                              <a:off x="2302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2302 2302"/>
                                <a:gd name="T1" fmla="*/ T0 w 17"/>
                                <a:gd name="T2" fmla="+- 0 2318 230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4E4D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7" name="Group 348"/>
                        <wpg:cNvGrpSpPr>
                          <a:grpSpLocks/>
                        </wpg:cNvGrpSpPr>
                        <wpg:grpSpPr bwMode="auto">
                          <a:xfrm>
                            <a:off x="2789" y="4578"/>
                            <a:ext cx="17" cy="2"/>
                            <a:chOff x="2789" y="4578"/>
                            <a:chExt cx="17" cy="2"/>
                          </a:xfrm>
                        </wpg:grpSpPr>
                        <wps:wsp>
                          <wps:cNvPr id="9078" name="Freeform 349"/>
                          <wps:cNvSpPr>
                            <a:spLocks/>
                          </wps:cNvSpPr>
                          <wps:spPr bwMode="auto">
                            <a:xfrm>
                              <a:off x="2789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17"/>
                                <a:gd name="T2" fmla="+- 0 2806 278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758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9" name="Group 346"/>
                        <wpg:cNvGrpSpPr>
                          <a:grpSpLocks/>
                        </wpg:cNvGrpSpPr>
                        <wpg:grpSpPr bwMode="auto">
                          <a:xfrm>
                            <a:off x="2974" y="4578"/>
                            <a:ext cx="17" cy="2"/>
                            <a:chOff x="2974" y="4578"/>
                            <a:chExt cx="17" cy="2"/>
                          </a:xfrm>
                        </wpg:grpSpPr>
                        <wps:wsp>
                          <wps:cNvPr id="9080" name="Freeform 347"/>
                          <wps:cNvSpPr>
                            <a:spLocks/>
                          </wps:cNvSpPr>
                          <wps:spPr bwMode="auto">
                            <a:xfrm>
                              <a:off x="2974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2974 2974"/>
                                <a:gd name="T1" fmla="*/ T0 w 17"/>
                                <a:gd name="T2" fmla="+- 0 2990 29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E2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1" name="Group 344"/>
                        <wpg:cNvGrpSpPr>
                          <a:grpSpLocks/>
                        </wpg:cNvGrpSpPr>
                        <wpg:grpSpPr bwMode="auto">
                          <a:xfrm>
                            <a:off x="3142" y="4578"/>
                            <a:ext cx="17" cy="2"/>
                            <a:chOff x="3142" y="4578"/>
                            <a:chExt cx="17" cy="2"/>
                          </a:xfrm>
                        </wpg:grpSpPr>
                        <wps:wsp>
                          <wps:cNvPr id="9082" name="Freeform 345"/>
                          <wps:cNvSpPr>
                            <a:spLocks/>
                          </wps:cNvSpPr>
                          <wps:spPr bwMode="auto">
                            <a:xfrm>
                              <a:off x="3142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42 3142"/>
                                <a:gd name="T1" fmla="*/ T0 w 17"/>
                                <a:gd name="T2" fmla="+- 0 3158 31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CDD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3" name="Group 342"/>
                        <wpg:cNvGrpSpPr>
                          <a:grpSpLocks/>
                        </wpg:cNvGrpSpPr>
                        <wpg:grpSpPr bwMode="auto">
                          <a:xfrm>
                            <a:off x="3410" y="4578"/>
                            <a:ext cx="17" cy="2"/>
                            <a:chOff x="3410" y="4578"/>
                            <a:chExt cx="17" cy="2"/>
                          </a:xfrm>
                        </wpg:grpSpPr>
                        <wps:wsp>
                          <wps:cNvPr id="9084" name="Freeform 343"/>
                          <wps:cNvSpPr>
                            <a:spLocks/>
                          </wps:cNvSpPr>
                          <wps:spPr bwMode="auto">
                            <a:xfrm>
                              <a:off x="3410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3410 3410"/>
                                <a:gd name="T1" fmla="*/ T0 w 17"/>
                                <a:gd name="T2" fmla="+- 0 3427 34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3CCD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5" name="Group 339"/>
                        <wpg:cNvGrpSpPr>
                          <a:grpSpLocks/>
                        </wpg:cNvGrpSpPr>
                        <wpg:grpSpPr bwMode="auto">
                          <a:xfrm>
                            <a:off x="3746" y="4578"/>
                            <a:ext cx="17" cy="2"/>
                            <a:chOff x="3746" y="4578"/>
                            <a:chExt cx="17" cy="2"/>
                          </a:xfrm>
                        </wpg:grpSpPr>
                        <wps:wsp>
                          <wps:cNvPr id="9086" name="Freeform 341"/>
                          <wps:cNvSpPr>
                            <a:spLocks/>
                          </wps:cNvSpPr>
                          <wps:spPr bwMode="auto">
                            <a:xfrm>
                              <a:off x="3746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47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087" name="Picture 34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066" y="4318"/>
                              <a:ext cx="101" cy="26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088" name="Group 337"/>
                        <wpg:cNvGrpSpPr>
                          <a:grpSpLocks/>
                        </wpg:cNvGrpSpPr>
                        <wpg:grpSpPr bwMode="auto">
                          <a:xfrm>
                            <a:off x="4284" y="4578"/>
                            <a:ext cx="17" cy="2"/>
                            <a:chOff x="4284" y="4578"/>
                            <a:chExt cx="17" cy="2"/>
                          </a:xfrm>
                        </wpg:grpSpPr>
                        <wps:wsp>
                          <wps:cNvPr id="9089" name="Freeform 338"/>
                          <wps:cNvSpPr>
                            <a:spLocks/>
                          </wps:cNvSpPr>
                          <wps:spPr bwMode="auto">
                            <a:xfrm>
                              <a:off x="4284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0D4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90" name="Group 334"/>
                        <wpg:cNvGrpSpPr>
                          <a:grpSpLocks/>
                        </wpg:cNvGrpSpPr>
                        <wpg:grpSpPr bwMode="auto">
                          <a:xfrm>
                            <a:off x="4603" y="4578"/>
                            <a:ext cx="17" cy="2"/>
                            <a:chOff x="4603" y="4578"/>
                            <a:chExt cx="17" cy="2"/>
                          </a:xfrm>
                        </wpg:grpSpPr>
                        <wps:wsp>
                          <wps:cNvPr id="9091" name="Freeform 336"/>
                          <wps:cNvSpPr>
                            <a:spLocks/>
                          </wps:cNvSpPr>
                          <wps:spPr bwMode="auto">
                            <a:xfrm>
                              <a:off x="4603" y="4578"/>
                              <a:ext cx="17" cy="2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17"/>
                                <a:gd name="T2" fmla="+- 0 4620 46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5F693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092" name="Picture 33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225" y="4536"/>
                              <a:ext cx="118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093" name="Group 332"/>
                        <wpg:cNvGrpSpPr>
                          <a:grpSpLocks/>
                        </wpg:cNvGrpSpPr>
                        <wpg:grpSpPr bwMode="auto">
                          <a:xfrm>
                            <a:off x="2016" y="4595"/>
                            <a:ext cx="17" cy="2"/>
                            <a:chOff x="2016" y="4595"/>
                            <a:chExt cx="17" cy="2"/>
                          </a:xfrm>
                        </wpg:grpSpPr>
                        <wps:wsp>
                          <wps:cNvPr id="9094" name="Freeform 333"/>
                          <wps:cNvSpPr>
                            <a:spLocks/>
                          </wps:cNvSpPr>
                          <wps:spPr bwMode="auto">
                            <a:xfrm>
                              <a:off x="2016" y="4595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DED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95" name="Group 330"/>
                        <wpg:cNvGrpSpPr>
                          <a:grpSpLocks/>
                        </wpg:cNvGrpSpPr>
                        <wpg:grpSpPr bwMode="auto">
                          <a:xfrm>
                            <a:off x="2184" y="4595"/>
                            <a:ext cx="17" cy="2"/>
                            <a:chOff x="2184" y="4595"/>
                            <a:chExt cx="17" cy="2"/>
                          </a:xfrm>
                        </wpg:grpSpPr>
                        <wps:wsp>
                          <wps:cNvPr id="9096" name="Freeform 331"/>
                          <wps:cNvSpPr>
                            <a:spLocks/>
                          </wps:cNvSpPr>
                          <wps:spPr bwMode="auto">
                            <a:xfrm>
                              <a:off x="2184" y="4595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ADB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97" name="Group 328"/>
                        <wpg:cNvGrpSpPr>
                          <a:grpSpLocks/>
                        </wpg:cNvGrpSpPr>
                        <wpg:grpSpPr bwMode="auto">
                          <a:xfrm>
                            <a:off x="2705" y="4595"/>
                            <a:ext cx="17" cy="2"/>
                            <a:chOff x="2705" y="4595"/>
                            <a:chExt cx="17" cy="2"/>
                          </a:xfrm>
                        </wpg:grpSpPr>
                        <wps:wsp>
                          <wps:cNvPr id="9098" name="Freeform 329"/>
                          <wps:cNvSpPr>
                            <a:spLocks/>
                          </wps:cNvSpPr>
                          <wps:spPr bwMode="auto">
                            <a:xfrm>
                              <a:off x="2705" y="4595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A48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99" name="Group 325"/>
                        <wpg:cNvGrpSpPr>
                          <a:grpSpLocks/>
                        </wpg:cNvGrpSpPr>
                        <wpg:grpSpPr bwMode="auto">
                          <a:xfrm>
                            <a:off x="3041" y="4595"/>
                            <a:ext cx="17" cy="2"/>
                            <a:chOff x="3041" y="4595"/>
                            <a:chExt cx="17" cy="2"/>
                          </a:xfrm>
                        </wpg:grpSpPr>
                        <wps:wsp>
                          <wps:cNvPr id="9100" name="Freeform 327"/>
                          <wps:cNvSpPr>
                            <a:spLocks/>
                          </wps:cNvSpPr>
                          <wps:spPr bwMode="auto">
                            <a:xfrm>
                              <a:off x="3041" y="4595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0A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01" name="Picture 3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42" y="4553"/>
                              <a:ext cx="67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102" name="Group 322"/>
                        <wpg:cNvGrpSpPr>
                          <a:grpSpLocks/>
                        </wpg:cNvGrpSpPr>
                        <wpg:grpSpPr bwMode="auto">
                          <a:xfrm>
                            <a:off x="3746" y="4595"/>
                            <a:ext cx="17" cy="2"/>
                            <a:chOff x="3746" y="4595"/>
                            <a:chExt cx="17" cy="2"/>
                          </a:xfrm>
                        </wpg:grpSpPr>
                        <wps:wsp>
                          <wps:cNvPr id="9103" name="Freeform 324"/>
                          <wps:cNvSpPr>
                            <a:spLocks/>
                          </wps:cNvSpPr>
                          <wps:spPr bwMode="auto">
                            <a:xfrm>
                              <a:off x="3746" y="4595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C51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04" name="Picture 32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84" y="4318"/>
                              <a:ext cx="588" cy="28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105" name="Group 320"/>
                        <wpg:cNvGrpSpPr>
                          <a:grpSpLocks/>
                        </wpg:cNvGrpSpPr>
                        <wpg:grpSpPr bwMode="auto">
                          <a:xfrm>
                            <a:off x="4838" y="4595"/>
                            <a:ext cx="17" cy="2"/>
                            <a:chOff x="4838" y="4595"/>
                            <a:chExt cx="17" cy="2"/>
                          </a:xfrm>
                        </wpg:grpSpPr>
                        <wps:wsp>
                          <wps:cNvPr id="9106" name="Freeform 321"/>
                          <wps:cNvSpPr>
                            <a:spLocks/>
                          </wps:cNvSpPr>
                          <wps:spPr bwMode="auto">
                            <a:xfrm>
                              <a:off x="4838" y="4595"/>
                              <a:ext cx="17" cy="2"/>
                            </a:xfrm>
                            <a:custGeom>
                              <a:avLst/>
                              <a:gdLst>
                                <a:gd name="T0" fmla="+- 0 4838 4838"/>
                                <a:gd name="T1" fmla="*/ T0 w 17"/>
                                <a:gd name="T2" fmla="+- 0 4855 48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49B7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07" name="Group 318"/>
                        <wpg:cNvGrpSpPr>
                          <a:grpSpLocks/>
                        </wpg:cNvGrpSpPr>
                        <wpg:grpSpPr bwMode="auto">
                          <a:xfrm>
                            <a:off x="2016" y="4612"/>
                            <a:ext cx="17" cy="2"/>
                            <a:chOff x="2016" y="4612"/>
                            <a:chExt cx="17" cy="2"/>
                          </a:xfrm>
                        </wpg:grpSpPr>
                        <wps:wsp>
                          <wps:cNvPr id="9108" name="Freeform 319"/>
                          <wps:cNvSpPr>
                            <a:spLocks/>
                          </wps:cNvSpPr>
                          <wps:spPr bwMode="auto">
                            <a:xfrm>
                              <a:off x="2016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016 2016"/>
                                <a:gd name="T1" fmla="*/ T0 w 17"/>
                                <a:gd name="T2" fmla="+- 0 2033 201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5C6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09" name="Group 316"/>
                        <wpg:cNvGrpSpPr>
                          <a:grpSpLocks/>
                        </wpg:cNvGrpSpPr>
                        <wpg:grpSpPr bwMode="auto">
                          <a:xfrm>
                            <a:off x="2184" y="4612"/>
                            <a:ext cx="17" cy="2"/>
                            <a:chOff x="2184" y="4612"/>
                            <a:chExt cx="17" cy="2"/>
                          </a:xfrm>
                        </wpg:grpSpPr>
                        <wps:wsp>
                          <wps:cNvPr id="9110" name="Freeform 317"/>
                          <wps:cNvSpPr>
                            <a:spLocks/>
                          </wps:cNvSpPr>
                          <wps:spPr bwMode="auto">
                            <a:xfrm>
                              <a:off x="2184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184 2184"/>
                                <a:gd name="T1" fmla="*/ T0 w 17"/>
                                <a:gd name="T2" fmla="+- 0 2201 21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1D3C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1" name="Group 314"/>
                        <wpg:cNvGrpSpPr>
                          <a:grpSpLocks/>
                        </wpg:cNvGrpSpPr>
                        <wpg:grpSpPr bwMode="auto">
                          <a:xfrm>
                            <a:off x="2503" y="4612"/>
                            <a:ext cx="17" cy="2"/>
                            <a:chOff x="2503" y="4612"/>
                            <a:chExt cx="17" cy="2"/>
                          </a:xfrm>
                        </wpg:grpSpPr>
                        <wps:wsp>
                          <wps:cNvPr id="9112" name="Freeform 315"/>
                          <wps:cNvSpPr>
                            <a:spLocks/>
                          </wps:cNvSpPr>
                          <wps:spPr bwMode="auto">
                            <a:xfrm>
                              <a:off x="2503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C0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3" name="Group 312"/>
                        <wpg:cNvGrpSpPr>
                          <a:grpSpLocks/>
                        </wpg:cNvGrpSpPr>
                        <wpg:grpSpPr bwMode="auto">
                          <a:xfrm>
                            <a:off x="2705" y="4612"/>
                            <a:ext cx="17" cy="2"/>
                            <a:chOff x="2705" y="4612"/>
                            <a:chExt cx="17" cy="2"/>
                          </a:xfrm>
                        </wpg:grpSpPr>
                        <wps:wsp>
                          <wps:cNvPr id="9114" name="Freeform 313"/>
                          <wps:cNvSpPr>
                            <a:spLocks/>
                          </wps:cNvSpPr>
                          <wps:spPr bwMode="auto">
                            <a:xfrm>
                              <a:off x="2705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BB39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5" name="Group 310"/>
                        <wpg:cNvGrpSpPr>
                          <a:grpSpLocks/>
                        </wpg:cNvGrpSpPr>
                        <wpg:grpSpPr bwMode="auto">
                          <a:xfrm>
                            <a:off x="2772" y="4612"/>
                            <a:ext cx="17" cy="2"/>
                            <a:chOff x="2772" y="4612"/>
                            <a:chExt cx="17" cy="2"/>
                          </a:xfrm>
                        </wpg:grpSpPr>
                        <wps:wsp>
                          <wps:cNvPr id="9116" name="Freeform 311"/>
                          <wps:cNvSpPr>
                            <a:spLocks/>
                          </wps:cNvSpPr>
                          <wps:spPr bwMode="auto">
                            <a:xfrm>
                              <a:off x="2772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2AFB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7" name="Group 308"/>
                        <wpg:cNvGrpSpPr>
                          <a:grpSpLocks/>
                        </wpg:cNvGrpSpPr>
                        <wpg:grpSpPr bwMode="auto">
                          <a:xfrm>
                            <a:off x="3175" y="4612"/>
                            <a:ext cx="17" cy="2"/>
                            <a:chOff x="3175" y="4612"/>
                            <a:chExt cx="17" cy="2"/>
                          </a:xfrm>
                        </wpg:grpSpPr>
                        <wps:wsp>
                          <wps:cNvPr id="9118" name="Freeform 309"/>
                          <wps:cNvSpPr>
                            <a:spLocks/>
                          </wps:cNvSpPr>
                          <wps:spPr bwMode="auto">
                            <a:xfrm>
                              <a:off x="3175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7B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9" name="Group 306"/>
                        <wpg:cNvGrpSpPr>
                          <a:grpSpLocks/>
                        </wpg:cNvGrpSpPr>
                        <wpg:grpSpPr bwMode="auto">
                          <a:xfrm>
                            <a:off x="3746" y="4612"/>
                            <a:ext cx="17" cy="2"/>
                            <a:chOff x="3746" y="4612"/>
                            <a:chExt cx="17" cy="2"/>
                          </a:xfrm>
                        </wpg:grpSpPr>
                        <wps:wsp>
                          <wps:cNvPr id="9120" name="Freeform 307"/>
                          <wps:cNvSpPr>
                            <a:spLocks/>
                          </wps:cNvSpPr>
                          <wps:spPr bwMode="auto">
                            <a:xfrm>
                              <a:off x="3746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25A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21" name="Group 304"/>
                        <wpg:cNvGrpSpPr>
                          <a:grpSpLocks/>
                        </wpg:cNvGrpSpPr>
                        <wpg:grpSpPr bwMode="auto">
                          <a:xfrm>
                            <a:off x="4536" y="4612"/>
                            <a:ext cx="17" cy="2"/>
                            <a:chOff x="4536" y="4612"/>
                            <a:chExt cx="17" cy="2"/>
                          </a:xfrm>
                        </wpg:grpSpPr>
                        <wps:wsp>
                          <wps:cNvPr id="9122" name="Freeform 305"/>
                          <wps:cNvSpPr>
                            <a:spLocks/>
                          </wps:cNvSpPr>
                          <wps:spPr bwMode="auto">
                            <a:xfrm>
                              <a:off x="4536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4536 4536"/>
                                <a:gd name="T1" fmla="*/ T0 w 17"/>
                                <a:gd name="T2" fmla="+- 0 4553 453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DCD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23" name="Group 302"/>
                        <wpg:cNvGrpSpPr>
                          <a:grpSpLocks/>
                        </wpg:cNvGrpSpPr>
                        <wpg:grpSpPr bwMode="auto">
                          <a:xfrm>
                            <a:off x="5074" y="4612"/>
                            <a:ext cx="17" cy="2"/>
                            <a:chOff x="5074" y="4612"/>
                            <a:chExt cx="17" cy="2"/>
                          </a:xfrm>
                        </wpg:grpSpPr>
                        <wps:wsp>
                          <wps:cNvPr id="9124" name="Freeform 303"/>
                          <wps:cNvSpPr>
                            <a:spLocks/>
                          </wps:cNvSpPr>
                          <wps:spPr bwMode="auto">
                            <a:xfrm>
                              <a:off x="5074" y="4612"/>
                              <a:ext cx="17" cy="2"/>
                            </a:xfrm>
                            <a:custGeom>
                              <a:avLst/>
                              <a:gdLst>
                                <a:gd name="T0" fmla="+- 0 5074 5074"/>
                                <a:gd name="T1" fmla="*/ T0 w 17"/>
                                <a:gd name="T2" fmla="+- 0 5090 507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5E9D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25" name="Group 300"/>
                        <wpg:cNvGrpSpPr>
                          <a:grpSpLocks/>
                        </wpg:cNvGrpSpPr>
                        <wpg:grpSpPr bwMode="auto">
                          <a:xfrm>
                            <a:off x="2503" y="4628"/>
                            <a:ext cx="17" cy="2"/>
                            <a:chOff x="2503" y="4628"/>
                            <a:chExt cx="17" cy="2"/>
                          </a:xfrm>
                        </wpg:grpSpPr>
                        <wps:wsp>
                          <wps:cNvPr id="9126" name="Freeform 301"/>
                          <wps:cNvSpPr>
                            <a:spLocks/>
                          </wps:cNvSpPr>
                          <wps:spPr bwMode="auto">
                            <a:xfrm>
                              <a:off x="2503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2503 2503"/>
                                <a:gd name="T1" fmla="*/ T0 w 17"/>
                                <a:gd name="T2" fmla="+- 0 2520 250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C0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27" name="Group 298"/>
                        <wpg:cNvGrpSpPr>
                          <a:grpSpLocks/>
                        </wpg:cNvGrpSpPr>
                        <wpg:grpSpPr bwMode="auto">
                          <a:xfrm>
                            <a:off x="2604" y="4628"/>
                            <a:ext cx="17" cy="2"/>
                            <a:chOff x="2604" y="4628"/>
                            <a:chExt cx="17" cy="2"/>
                          </a:xfrm>
                        </wpg:grpSpPr>
                        <wps:wsp>
                          <wps:cNvPr id="9128" name="Freeform 299"/>
                          <wps:cNvSpPr>
                            <a:spLocks/>
                          </wps:cNvSpPr>
                          <wps:spPr bwMode="auto">
                            <a:xfrm>
                              <a:off x="2604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AC2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29" name="Group 296"/>
                        <wpg:cNvGrpSpPr>
                          <a:grpSpLocks/>
                        </wpg:cNvGrpSpPr>
                        <wpg:grpSpPr bwMode="auto">
                          <a:xfrm>
                            <a:off x="2705" y="4628"/>
                            <a:ext cx="17" cy="2"/>
                            <a:chOff x="2705" y="4628"/>
                            <a:chExt cx="17" cy="2"/>
                          </a:xfrm>
                        </wpg:grpSpPr>
                        <wps:wsp>
                          <wps:cNvPr id="9130" name="Freeform 297"/>
                          <wps:cNvSpPr>
                            <a:spLocks/>
                          </wps:cNvSpPr>
                          <wps:spPr bwMode="auto">
                            <a:xfrm>
                              <a:off x="2705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2705 2705"/>
                                <a:gd name="T1" fmla="*/ T0 w 17"/>
                                <a:gd name="T2" fmla="+- 0 2722 270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4AD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1" name="Group 294"/>
                        <wpg:cNvGrpSpPr>
                          <a:grpSpLocks/>
                        </wpg:cNvGrpSpPr>
                        <wpg:grpSpPr bwMode="auto">
                          <a:xfrm>
                            <a:off x="3175" y="4628"/>
                            <a:ext cx="17" cy="2"/>
                            <a:chOff x="3175" y="4628"/>
                            <a:chExt cx="17" cy="2"/>
                          </a:xfrm>
                        </wpg:grpSpPr>
                        <wps:wsp>
                          <wps:cNvPr id="9132" name="Freeform 295"/>
                          <wps:cNvSpPr>
                            <a:spLocks/>
                          </wps:cNvSpPr>
                          <wps:spPr bwMode="auto">
                            <a:xfrm>
                              <a:off x="3175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E9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3" name="Group 292"/>
                        <wpg:cNvGrpSpPr>
                          <a:grpSpLocks/>
                        </wpg:cNvGrpSpPr>
                        <wpg:grpSpPr bwMode="auto">
                          <a:xfrm>
                            <a:off x="3310" y="4628"/>
                            <a:ext cx="17" cy="2"/>
                            <a:chOff x="3310" y="4628"/>
                            <a:chExt cx="17" cy="2"/>
                          </a:xfrm>
                        </wpg:grpSpPr>
                        <wps:wsp>
                          <wps:cNvPr id="9134" name="Freeform 293"/>
                          <wps:cNvSpPr>
                            <a:spLocks/>
                          </wps:cNvSpPr>
                          <wps:spPr bwMode="auto">
                            <a:xfrm>
                              <a:off x="3310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310 3310"/>
                                <a:gd name="T1" fmla="*/ T0 w 17"/>
                                <a:gd name="T2" fmla="+- 0 3326 331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D0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5" name="Group 290"/>
                        <wpg:cNvGrpSpPr>
                          <a:grpSpLocks/>
                        </wpg:cNvGrpSpPr>
                        <wpg:grpSpPr bwMode="auto">
                          <a:xfrm>
                            <a:off x="3528" y="4628"/>
                            <a:ext cx="17" cy="2"/>
                            <a:chOff x="3528" y="4628"/>
                            <a:chExt cx="17" cy="2"/>
                          </a:xfrm>
                        </wpg:grpSpPr>
                        <wps:wsp>
                          <wps:cNvPr id="9136" name="Freeform 291"/>
                          <wps:cNvSpPr>
                            <a:spLocks/>
                          </wps:cNvSpPr>
                          <wps:spPr bwMode="auto">
                            <a:xfrm>
                              <a:off x="3528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3CD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7" name="Group 288"/>
                        <wpg:cNvGrpSpPr>
                          <a:grpSpLocks/>
                        </wpg:cNvGrpSpPr>
                        <wpg:grpSpPr bwMode="auto">
                          <a:xfrm>
                            <a:off x="3746" y="4628"/>
                            <a:ext cx="17" cy="2"/>
                            <a:chOff x="3746" y="4628"/>
                            <a:chExt cx="17" cy="2"/>
                          </a:xfrm>
                        </wpg:grpSpPr>
                        <wps:wsp>
                          <wps:cNvPr id="9138" name="Freeform 289"/>
                          <wps:cNvSpPr>
                            <a:spLocks/>
                          </wps:cNvSpPr>
                          <wps:spPr bwMode="auto">
                            <a:xfrm>
                              <a:off x="3746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25B6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9" name="Group 286"/>
                        <wpg:cNvGrpSpPr>
                          <a:grpSpLocks/>
                        </wpg:cNvGrpSpPr>
                        <wpg:grpSpPr bwMode="auto">
                          <a:xfrm>
                            <a:off x="5040" y="4628"/>
                            <a:ext cx="17" cy="2"/>
                            <a:chOff x="5040" y="4628"/>
                            <a:chExt cx="17" cy="2"/>
                          </a:xfrm>
                        </wpg:grpSpPr>
                        <wps:wsp>
                          <wps:cNvPr id="9140" name="Freeform 287"/>
                          <wps:cNvSpPr>
                            <a:spLocks/>
                          </wps:cNvSpPr>
                          <wps:spPr bwMode="auto">
                            <a:xfrm>
                              <a:off x="5040" y="4628"/>
                              <a:ext cx="17" cy="2"/>
                            </a:xfrm>
                            <a:custGeom>
                              <a:avLst/>
                              <a:gdLst>
                                <a:gd name="T0" fmla="+- 0 5040 5040"/>
                                <a:gd name="T1" fmla="*/ T0 w 17"/>
                                <a:gd name="T2" fmla="+- 0 5057 50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D6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41" name="Group 284"/>
                        <wpg:cNvGrpSpPr>
                          <a:grpSpLocks/>
                        </wpg:cNvGrpSpPr>
                        <wpg:grpSpPr bwMode="auto">
                          <a:xfrm>
                            <a:off x="2604" y="4645"/>
                            <a:ext cx="17" cy="2"/>
                            <a:chOff x="2604" y="4645"/>
                            <a:chExt cx="17" cy="2"/>
                          </a:xfrm>
                        </wpg:grpSpPr>
                        <wps:wsp>
                          <wps:cNvPr id="9142" name="Freeform 285"/>
                          <wps:cNvSpPr>
                            <a:spLocks/>
                          </wps:cNvSpPr>
                          <wps:spPr bwMode="auto">
                            <a:xfrm>
                              <a:off x="2604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9A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43" name="Group 282"/>
                        <wpg:cNvGrpSpPr>
                          <a:grpSpLocks/>
                        </wpg:cNvGrpSpPr>
                        <wpg:grpSpPr bwMode="auto">
                          <a:xfrm>
                            <a:off x="2990" y="4645"/>
                            <a:ext cx="17" cy="2"/>
                            <a:chOff x="2990" y="4645"/>
                            <a:chExt cx="17" cy="2"/>
                          </a:xfrm>
                        </wpg:grpSpPr>
                        <wps:wsp>
                          <wps:cNvPr id="9144" name="Freeform 283"/>
                          <wps:cNvSpPr>
                            <a:spLocks/>
                          </wps:cNvSpPr>
                          <wps:spPr bwMode="auto">
                            <a:xfrm>
                              <a:off x="2990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FEFE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45" name="Group 280"/>
                        <wpg:cNvGrpSpPr>
                          <a:grpSpLocks/>
                        </wpg:cNvGrpSpPr>
                        <wpg:grpSpPr bwMode="auto">
                          <a:xfrm>
                            <a:off x="3041" y="4645"/>
                            <a:ext cx="17" cy="2"/>
                            <a:chOff x="3041" y="4645"/>
                            <a:chExt cx="17" cy="2"/>
                          </a:xfrm>
                        </wpg:grpSpPr>
                        <wps:wsp>
                          <wps:cNvPr id="9146" name="Freeform 281"/>
                          <wps:cNvSpPr>
                            <a:spLocks/>
                          </wps:cNvSpPr>
                          <wps:spPr bwMode="auto">
                            <a:xfrm>
                              <a:off x="3041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3041 3041"/>
                                <a:gd name="T1" fmla="*/ T0 w 17"/>
                                <a:gd name="T2" fmla="+- 0 3058 3041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5F5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47" name="Group 278"/>
                        <wpg:cNvGrpSpPr>
                          <a:grpSpLocks/>
                        </wpg:cNvGrpSpPr>
                        <wpg:grpSpPr bwMode="auto">
                          <a:xfrm>
                            <a:off x="3444" y="4645"/>
                            <a:ext cx="17" cy="2"/>
                            <a:chOff x="3444" y="4645"/>
                            <a:chExt cx="17" cy="2"/>
                          </a:xfrm>
                        </wpg:grpSpPr>
                        <wps:wsp>
                          <wps:cNvPr id="9148" name="Freeform 279"/>
                          <wps:cNvSpPr>
                            <a:spLocks/>
                          </wps:cNvSpPr>
                          <wps:spPr bwMode="auto">
                            <a:xfrm>
                              <a:off x="3444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3444 3444"/>
                                <a:gd name="T1" fmla="*/ T0 w 17"/>
                                <a:gd name="T2" fmla="+- 0 3461 344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D0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49" name="Group 276"/>
                        <wpg:cNvGrpSpPr>
                          <a:grpSpLocks/>
                        </wpg:cNvGrpSpPr>
                        <wpg:grpSpPr bwMode="auto">
                          <a:xfrm>
                            <a:off x="3746" y="4645"/>
                            <a:ext cx="17" cy="2"/>
                            <a:chOff x="3746" y="4645"/>
                            <a:chExt cx="17" cy="2"/>
                          </a:xfrm>
                        </wpg:grpSpPr>
                        <wps:wsp>
                          <wps:cNvPr id="9150" name="Freeform 277"/>
                          <wps:cNvSpPr>
                            <a:spLocks/>
                          </wps:cNvSpPr>
                          <wps:spPr bwMode="auto">
                            <a:xfrm>
                              <a:off x="3746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566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51" name="Group 274"/>
                        <wpg:cNvGrpSpPr>
                          <a:grpSpLocks/>
                        </wpg:cNvGrpSpPr>
                        <wpg:grpSpPr bwMode="auto">
                          <a:xfrm>
                            <a:off x="4049" y="4645"/>
                            <a:ext cx="17" cy="2"/>
                            <a:chOff x="4049" y="4645"/>
                            <a:chExt cx="17" cy="2"/>
                          </a:xfrm>
                        </wpg:grpSpPr>
                        <wps:wsp>
                          <wps:cNvPr id="9152" name="Freeform 275"/>
                          <wps:cNvSpPr>
                            <a:spLocks/>
                          </wps:cNvSpPr>
                          <wps:spPr bwMode="auto">
                            <a:xfrm>
                              <a:off x="4049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4049 4049"/>
                                <a:gd name="T1" fmla="*/ T0 w 17"/>
                                <a:gd name="T2" fmla="+- 0 4066 404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DF4E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53" name="Group 272"/>
                        <wpg:cNvGrpSpPr>
                          <a:grpSpLocks/>
                        </wpg:cNvGrpSpPr>
                        <wpg:grpSpPr bwMode="auto">
                          <a:xfrm>
                            <a:off x="4166" y="4645"/>
                            <a:ext cx="17" cy="2"/>
                            <a:chOff x="4166" y="4645"/>
                            <a:chExt cx="17" cy="2"/>
                          </a:xfrm>
                        </wpg:grpSpPr>
                        <wps:wsp>
                          <wps:cNvPr id="9154" name="Freeform 273"/>
                          <wps:cNvSpPr>
                            <a:spLocks/>
                          </wps:cNvSpPr>
                          <wps:spPr bwMode="auto">
                            <a:xfrm>
                              <a:off x="4166" y="4645"/>
                              <a:ext cx="17" cy="2"/>
                            </a:xfrm>
                            <a:custGeom>
                              <a:avLst/>
                              <a:gdLst>
                                <a:gd name="T0" fmla="+- 0 4166 4166"/>
                                <a:gd name="T1" fmla="*/ T0 w 17"/>
                                <a:gd name="T2" fmla="+- 0 4183 416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AE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55" name="Group 270"/>
                        <wpg:cNvGrpSpPr>
                          <a:grpSpLocks/>
                        </wpg:cNvGrpSpPr>
                        <wpg:grpSpPr bwMode="auto">
                          <a:xfrm>
                            <a:off x="2234" y="4662"/>
                            <a:ext cx="17" cy="2"/>
                            <a:chOff x="2234" y="4662"/>
                            <a:chExt cx="17" cy="2"/>
                          </a:xfrm>
                        </wpg:grpSpPr>
                        <wps:wsp>
                          <wps:cNvPr id="9156" name="Freeform 271"/>
                          <wps:cNvSpPr>
                            <a:spLocks/>
                          </wps:cNvSpPr>
                          <wps:spPr bwMode="auto">
                            <a:xfrm>
                              <a:off x="2234" y="4662"/>
                              <a:ext cx="17" cy="2"/>
                            </a:xfrm>
                            <a:custGeom>
                              <a:avLst/>
                              <a:gdLst>
                                <a:gd name="T0" fmla="+- 0 2234 2234"/>
                                <a:gd name="T1" fmla="*/ T0 w 17"/>
                                <a:gd name="T2" fmla="+- 0 2251 223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6E6D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57" name="Group 267"/>
                        <wpg:cNvGrpSpPr>
                          <a:grpSpLocks/>
                        </wpg:cNvGrpSpPr>
                        <wpg:grpSpPr bwMode="auto">
                          <a:xfrm>
                            <a:off x="2604" y="4662"/>
                            <a:ext cx="17" cy="2"/>
                            <a:chOff x="2604" y="4662"/>
                            <a:chExt cx="17" cy="2"/>
                          </a:xfrm>
                        </wpg:grpSpPr>
                        <wps:wsp>
                          <wps:cNvPr id="9158" name="Freeform 269"/>
                          <wps:cNvSpPr>
                            <a:spLocks/>
                          </wps:cNvSpPr>
                          <wps:spPr bwMode="auto">
                            <a:xfrm>
                              <a:off x="2604" y="4662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C0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59" name="Picture 26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42" y="4603"/>
                              <a:ext cx="403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160" name="Group 265"/>
                        <wpg:cNvGrpSpPr>
                          <a:grpSpLocks/>
                        </wpg:cNvGrpSpPr>
                        <wpg:grpSpPr bwMode="auto">
                          <a:xfrm>
                            <a:off x="3528" y="4662"/>
                            <a:ext cx="17" cy="2"/>
                            <a:chOff x="3528" y="4662"/>
                            <a:chExt cx="17" cy="2"/>
                          </a:xfrm>
                        </wpg:grpSpPr>
                        <wps:wsp>
                          <wps:cNvPr id="9161" name="Freeform 266"/>
                          <wps:cNvSpPr>
                            <a:spLocks/>
                          </wps:cNvSpPr>
                          <wps:spPr bwMode="auto">
                            <a:xfrm>
                              <a:off x="3528" y="466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ED7B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62" name="Group 263"/>
                        <wpg:cNvGrpSpPr>
                          <a:grpSpLocks/>
                        </wpg:cNvGrpSpPr>
                        <wpg:grpSpPr bwMode="auto">
                          <a:xfrm>
                            <a:off x="3562" y="4662"/>
                            <a:ext cx="17" cy="2"/>
                            <a:chOff x="3562" y="4662"/>
                            <a:chExt cx="17" cy="2"/>
                          </a:xfrm>
                        </wpg:grpSpPr>
                        <wps:wsp>
                          <wps:cNvPr id="9163" name="Freeform 264"/>
                          <wps:cNvSpPr>
                            <a:spLocks/>
                          </wps:cNvSpPr>
                          <wps:spPr bwMode="auto">
                            <a:xfrm>
                              <a:off x="3562" y="466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62 3562"/>
                                <a:gd name="T1" fmla="*/ T0 w 17"/>
                                <a:gd name="T2" fmla="+- 0 3578 356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D7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64" name="Group 261"/>
                        <wpg:cNvGrpSpPr>
                          <a:grpSpLocks/>
                        </wpg:cNvGrpSpPr>
                        <wpg:grpSpPr bwMode="auto">
                          <a:xfrm>
                            <a:off x="3746" y="4662"/>
                            <a:ext cx="17" cy="2"/>
                            <a:chOff x="3746" y="4662"/>
                            <a:chExt cx="17" cy="2"/>
                          </a:xfrm>
                        </wpg:grpSpPr>
                        <wps:wsp>
                          <wps:cNvPr id="9165" name="Freeform 262"/>
                          <wps:cNvSpPr>
                            <a:spLocks/>
                          </wps:cNvSpPr>
                          <wps:spPr bwMode="auto">
                            <a:xfrm>
                              <a:off x="3746" y="4662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B4F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66" name="Group 259"/>
                        <wpg:cNvGrpSpPr>
                          <a:grpSpLocks/>
                        </wpg:cNvGrpSpPr>
                        <wpg:grpSpPr bwMode="auto">
                          <a:xfrm>
                            <a:off x="2604" y="4679"/>
                            <a:ext cx="17" cy="2"/>
                            <a:chOff x="2604" y="4679"/>
                            <a:chExt cx="17" cy="2"/>
                          </a:xfrm>
                        </wpg:grpSpPr>
                        <wps:wsp>
                          <wps:cNvPr id="9167" name="Freeform 260"/>
                          <wps:cNvSpPr>
                            <a:spLocks/>
                          </wps:cNvSpPr>
                          <wps:spPr bwMode="auto">
                            <a:xfrm>
                              <a:off x="2604" y="4679"/>
                              <a:ext cx="17" cy="2"/>
                            </a:xfrm>
                            <a:custGeom>
                              <a:avLst/>
                              <a:gdLst>
                                <a:gd name="T0" fmla="+- 0 2604 2604"/>
                                <a:gd name="T1" fmla="*/ T0 w 17"/>
                                <a:gd name="T2" fmla="+- 0 2621 260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2BA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68" name="Group 257"/>
                        <wpg:cNvGrpSpPr>
                          <a:grpSpLocks/>
                        </wpg:cNvGrpSpPr>
                        <wpg:grpSpPr bwMode="auto">
                          <a:xfrm>
                            <a:off x="2638" y="4679"/>
                            <a:ext cx="17" cy="2"/>
                            <a:chOff x="2638" y="4679"/>
                            <a:chExt cx="17" cy="2"/>
                          </a:xfrm>
                        </wpg:grpSpPr>
                        <wps:wsp>
                          <wps:cNvPr id="9169" name="Freeform 258"/>
                          <wps:cNvSpPr>
                            <a:spLocks/>
                          </wps:cNvSpPr>
                          <wps:spPr bwMode="auto">
                            <a:xfrm>
                              <a:off x="2638" y="4679"/>
                              <a:ext cx="17" cy="2"/>
                            </a:xfrm>
                            <a:custGeom>
                              <a:avLst/>
                              <a:gdLst>
                                <a:gd name="T0" fmla="+- 0 2638 2638"/>
                                <a:gd name="T1" fmla="*/ T0 w 17"/>
                                <a:gd name="T2" fmla="+- 0 2654 26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28F6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70" name="Group 254"/>
                        <wpg:cNvGrpSpPr>
                          <a:grpSpLocks/>
                        </wpg:cNvGrpSpPr>
                        <wpg:grpSpPr bwMode="auto">
                          <a:xfrm>
                            <a:off x="2839" y="4679"/>
                            <a:ext cx="17" cy="2"/>
                            <a:chOff x="2839" y="4679"/>
                            <a:chExt cx="17" cy="2"/>
                          </a:xfrm>
                        </wpg:grpSpPr>
                        <wps:wsp>
                          <wps:cNvPr id="9171" name="Freeform 256"/>
                          <wps:cNvSpPr>
                            <a:spLocks/>
                          </wps:cNvSpPr>
                          <wps:spPr bwMode="auto">
                            <a:xfrm>
                              <a:off x="2839" y="4679"/>
                              <a:ext cx="17" cy="2"/>
                            </a:xfrm>
                            <a:custGeom>
                              <a:avLst/>
                              <a:gdLst>
                                <a:gd name="T0" fmla="+- 0 2839 2839"/>
                                <a:gd name="T1" fmla="*/ T0 w 17"/>
                                <a:gd name="T2" fmla="+- 0 2856 283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E8D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72" name="Picture 25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26" y="4654"/>
                              <a:ext cx="420" cy="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173" name="Group 252"/>
                        <wpg:cNvGrpSpPr>
                          <a:grpSpLocks/>
                        </wpg:cNvGrpSpPr>
                        <wpg:grpSpPr bwMode="auto">
                          <a:xfrm>
                            <a:off x="3629" y="4679"/>
                            <a:ext cx="17" cy="2"/>
                            <a:chOff x="3629" y="4679"/>
                            <a:chExt cx="17" cy="2"/>
                          </a:xfrm>
                        </wpg:grpSpPr>
                        <wps:wsp>
                          <wps:cNvPr id="9174" name="Freeform 253"/>
                          <wps:cNvSpPr>
                            <a:spLocks/>
                          </wps:cNvSpPr>
                          <wps:spPr bwMode="auto">
                            <a:xfrm>
                              <a:off x="3629" y="4679"/>
                              <a:ext cx="17" cy="2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7"/>
                                <a:gd name="T2" fmla="+- 0 3646 362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6D0A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75" name="Group 250"/>
                        <wpg:cNvGrpSpPr>
                          <a:grpSpLocks/>
                        </wpg:cNvGrpSpPr>
                        <wpg:grpSpPr bwMode="auto">
                          <a:xfrm>
                            <a:off x="3746" y="4679"/>
                            <a:ext cx="17" cy="2"/>
                            <a:chOff x="3746" y="4679"/>
                            <a:chExt cx="17" cy="2"/>
                          </a:xfrm>
                        </wpg:grpSpPr>
                        <wps:wsp>
                          <wps:cNvPr id="9176" name="Freeform 251"/>
                          <wps:cNvSpPr>
                            <a:spLocks/>
                          </wps:cNvSpPr>
                          <wps:spPr bwMode="auto">
                            <a:xfrm>
                              <a:off x="3746" y="4679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6455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77" name="Group 247"/>
                        <wpg:cNvGrpSpPr>
                          <a:grpSpLocks/>
                        </wpg:cNvGrpSpPr>
                        <wpg:grpSpPr bwMode="auto">
                          <a:xfrm>
                            <a:off x="4284" y="4679"/>
                            <a:ext cx="17" cy="2"/>
                            <a:chOff x="4284" y="4679"/>
                            <a:chExt cx="17" cy="2"/>
                          </a:xfrm>
                        </wpg:grpSpPr>
                        <wps:wsp>
                          <wps:cNvPr id="9178" name="Freeform 249"/>
                          <wps:cNvSpPr>
                            <a:spLocks/>
                          </wps:cNvSpPr>
                          <wps:spPr bwMode="auto">
                            <a:xfrm>
                              <a:off x="4284" y="4679"/>
                              <a:ext cx="17" cy="2"/>
                            </a:xfrm>
                            <a:custGeom>
                              <a:avLst/>
                              <a:gdLst>
                                <a:gd name="T0" fmla="+- 0 4284 4284"/>
                                <a:gd name="T1" fmla="*/ T0 w 17"/>
                                <a:gd name="T2" fmla="+- 0 4301 428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8DA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79" name="Picture 24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" y="4452"/>
                              <a:ext cx="168" cy="23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180" name="Group 245"/>
                        <wpg:cNvGrpSpPr>
                          <a:grpSpLocks/>
                        </wpg:cNvGrpSpPr>
                        <wpg:grpSpPr bwMode="auto">
                          <a:xfrm>
                            <a:off x="2772" y="4696"/>
                            <a:ext cx="17" cy="2"/>
                            <a:chOff x="2772" y="4696"/>
                            <a:chExt cx="17" cy="2"/>
                          </a:xfrm>
                        </wpg:grpSpPr>
                        <wps:wsp>
                          <wps:cNvPr id="9181" name="Freeform 246"/>
                          <wps:cNvSpPr>
                            <a:spLocks/>
                          </wps:cNvSpPr>
                          <wps:spPr bwMode="auto">
                            <a:xfrm>
                              <a:off x="2772" y="469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5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82" name="Group 242"/>
                        <wpg:cNvGrpSpPr>
                          <a:grpSpLocks/>
                        </wpg:cNvGrpSpPr>
                        <wpg:grpSpPr bwMode="auto">
                          <a:xfrm>
                            <a:off x="3746" y="4696"/>
                            <a:ext cx="17" cy="2"/>
                            <a:chOff x="3746" y="4696"/>
                            <a:chExt cx="17" cy="2"/>
                          </a:xfrm>
                        </wpg:grpSpPr>
                        <wps:wsp>
                          <wps:cNvPr id="9183" name="Freeform 244"/>
                          <wps:cNvSpPr>
                            <a:spLocks/>
                          </wps:cNvSpPr>
                          <wps:spPr bwMode="auto">
                            <a:xfrm>
                              <a:off x="3746" y="4696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3E5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184" name="Picture 24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864" y="4637"/>
                              <a:ext cx="437" cy="6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185" name="Group 240"/>
                        <wpg:cNvGrpSpPr>
                          <a:grpSpLocks/>
                        </wpg:cNvGrpSpPr>
                        <wpg:grpSpPr bwMode="auto">
                          <a:xfrm>
                            <a:off x="2772" y="4712"/>
                            <a:ext cx="17" cy="2"/>
                            <a:chOff x="2772" y="4712"/>
                            <a:chExt cx="17" cy="2"/>
                          </a:xfrm>
                        </wpg:grpSpPr>
                        <wps:wsp>
                          <wps:cNvPr id="9186" name="Freeform 241"/>
                          <wps:cNvSpPr>
                            <a:spLocks/>
                          </wps:cNvSpPr>
                          <wps:spPr bwMode="auto">
                            <a:xfrm>
                              <a:off x="2772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5A38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87" name="Group 238"/>
                        <wpg:cNvGrpSpPr>
                          <a:grpSpLocks/>
                        </wpg:cNvGrpSpPr>
                        <wpg:grpSpPr bwMode="auto">
                          <a:xfrm>
                            <a:off x="2990" y="4712"/>
                            <a:ext cx="17" cy="2"/>
                            <a:chOff x="2990" y="4712"/>
                            <a:chExt cx="17" cy="2"/>
                          </a:xfrm>
                        </wpg:grpSpPr>
                        <wps:wsp>
                          <wps:cNvPr id="9188" name="Freeform 239"/>
                          <wps:cNvSpPr>
                            <a:spLocks/>
                          </wps:cNvSpPr>
                          <wps:spPr bwMode="auto">
                            <a:xfrm>
                              <a:off x="2990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B39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89" name="Group 236"/>
                        <wpg:cNvGrpSpPr>
                          <a:grpSpLocks/>
                        </wpg:cNvGrpSpPr>
                        <wpg:grpSpPr bwMode="auto">
                          <a:xfrm>
                            <a:off x="3226" y="4712"/>
                            <a:ext cx="17" cy="2"/>
                            <a:chOff x="3226" y="4712"/>
                            <a:chExt cx="17" cy="2"/>
                          </a:xfrm>
                        </wpg:grpSpPr>
                        <wps:wsp>
                          <wps:cNvPr id="9190" name="Freeform 237"/>
                          <wps:cNvSpPr>
                            <a:spLocks/>
                          </wps:cNvSpPr>
                          <wps:spPr bwMode="auto">
                            <a:xfrm>
                              <a:off x="3226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226 3226"/>
                                <a:gd name="T1" fmla="*/ T0 w 17"/>
                                <a:gd name="T2" fmla="+- 0 3242 32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8D2A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1" name="Group 234"/>
                        <wpg:cNvGrpSpPr>
                          <a:grpSpLocks/>
                        </wpg:cNvGrpSpPr>
                        <wpg:grpSpPr bwMode="auto">
                          <a:xfrm>
                            <a:off x="3276" y="4712"/>
                            <a:ext cx="17" cy="2"/>
                            <a:chOff x="3276" y="4712"/>
                            <a:chExt cx="17" cy="2"/>
                          </a:xfrm>
                        </wpg:grpSpPr>
                        <wps:wsp>
                          <wps:cNvPr id="9192" name="Freeform 235"/>
                          <wps:cNvSpPr>
                            <a:spLocks/>
                          </wps:cNvSpPr>
                          <wps:spPr bwMode="auto">
                            <a:xfrm>
                              <a:off x="3276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D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3" name="Group 232"/>
                        <wpg:cNvGrpSpPr>
                          <a:grpSpLocks/>
                        </wpg:cNvGrpSpPr>
                        <wpg:grpSpPr bwMode="auto">
                          <a:xfrm>
                            <a:off x="3326" y="4712"/>
                            <a:ext cx="17" cy="2"/>
                            <a:chOff x="3326" y="4712"/>
                            <a:chExt cx="17" cy="2"/>
                          </a:xfrm>
                        </wpg:grpSpPr>
                        <wps:wsp>
                          <wps:cNvPr id="9194" name="Freeform 233"/>
                          <wps:cNvSpPr>
                            <a:spLocks/>
                          </wps:cNvSpPr>
                          <wps:spPr bwMode="auto">
                            <a:xfrm>
                              <a:off x="3326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326 3326"/>
                                <a:gd name="T1" fmla="*/ T0 w 17"/>
                                <a:gd name="T2" fmla="+- 0 3343 332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C9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5" name="Group 230"/>
                        <wpg:cNvGrpSpPr>
                          <a:grpSpLocks/>
                        </wpg:cNvGrpSpPr>
                        <wpg:grpSpPr bwMode="auto">
                          <a:xfrm>
                            <a:off x="3578" y="4712"/>
                            <a:ext cx="17" cy="2"/>
                            <a:chOff x="3578" y="4712"/>
                            <a:chExt cx="17" cy="2"/>
                          </a:xfrm>
                        </wpg:grpSpPr>
                        <wps:wsp>
                          <wps:cNvPr id="9196" name="Freeform 231"/>
                          <wps:cNvSpPr>
                            <a:spLocks/>
                          </wps:cNvSpPr>
                          <wps:spPr bwMode="auto">
                            <a:xfrm>
                              <a:off x="3578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578 3578"/>
                                <a:gd name="T1" fmla="*/ T0 w 17"/>
                                <a:gd name="T2" fmla="+- 0 3595 35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EC9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7" name="Group 228"/>
                        <wpg:cNvGrpSpPr>
                          <a:grpSpLocks/>
                        </wpg:cNvGrpSpPr>
                        <wpg:grpSpPr bwMode="auto">
                          <a:xfrm>
                            <a:off x="3612" y="4712"/>
                            <a:ext cx="17" cy="2"/>
                            <a:chOff x="3612" y="4712"/>
                            <a:chExt cx="17" cy="2"/>
                          </a:xfrm>
                        </wpg:grpSpPr>
                        <wps:wsp>
                          <wps:cNvPr id="9198" name="Freeform 229"/>
                          <wps:cNvSpPr>
                            <a:spLocks/>
                          </wps:cNvSpPr>
                          <wps:spPr bwMode="auto">
                            <a:xfrm>
                              <a:off x="3612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612 3612"/>
                                <a:gd name="T1" fmla="*/ T0 w 17"/>
                                <a:gd name="T2" fmla="+- 0 3629 361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D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9" name="Group 225"/>
                        <wpg:cNvGrpSpPr>
                          <a:grpSpLocks/>
                        </wpg:cNvGrpSpPr>
                        <wpg:grpSpPr bwMode="auto">
                          <a:xfrm>
                            <a:off x="3746" y="4712"/>
                            <a:ext cx="17" cy="2"/>
                            <a:chOff x="3746" y="4712"/>
                            <a:chExt cx="17" cy="2"/>
                          </a:xfrm>
                        </wpg:grpSpPr>
                        <wps:wsp>
                          <wps:cNvPr id="9200" name="Freeform 227"/>
                          <wps:cNvSpPr>
                            <a:spLocks/>
                          </wps:cNvSpPr>
                          <wps:spPr bwMode="auto">
                            <a:xfrm>
                              <a:off x="3746" y="4712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13E5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201" name="Picture 2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30" y="4301"/>
                              <a:ext cx="1495" cy="43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202" name="Group 223"/>
                        <wpg:cNvGrpSpPr>
                          <a:grpSpLocks/>
                        </wpg:cNvGrpSpPr>
                        <wpg:grpSpPr bwMode="auto">
                          <a:xfrm>
                            <a:off x="2554" y="4729"/>
                            <a:ext cx="17" cy="2"/>
                            <a:chOff x="2554" y="4729"/>
                            <a:chExt cx="17" cy="2"/>
                          </a:xfrm>
                        </wpg:grpSpPr>
                        <wps:wsp>
                          <wps:cNvPr id="9203" name="Freeform 224"/>
                          <wps:cNvSpPr>
                            <a:spLocks/>
                          </wps:cNvSpPr>
                          <wps:spPr bwMode="auto">
                            <a:xfrm>
                              <a:off x="2554" y="47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554 2554"/>
                                <a:gd name="T1" fmla="*/ T0 w 17"/>
                                <a:gd name="T2" fmla="+- 0 2570 255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9957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04" name="Group 221"/>
                        <wpg:cNvGrpSpPr>
                          <a:grpSpLocks/>
                        </wpg:cNvGrpSpPr>
                        <wpg:grpSpPr bwMode="auto">
                          <a:xfrm>
                            <a:off x="2772" y="4729"/>
                            <a:ext cx="17" cy="2"/>
                            <a:chOff x="2772" y="4729"/>
                            <a:chExt cx="17" cy="2"/>
                          </a:xfrm>
                        </wpg:grpSpPr>
                        <wps:wsp>
                          <wps:cNvPr id="9205" name="Freeform 222"/>
                          <wps:cNvSpPr>
                            <a:spLocks/>
                          </wps:cNvSpPr>
                          <wps:spPr bwMode="auto">
                            <a:xfrm>
                              <a:off x="2772" y="47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9B4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06" name="Group 219"/>
                        <wpg:cNvGrpSpPr>
                          <a:grpSpLocks/>
                        </wpg:cNvGrpSpPr>
                        <wpg:grpSpPr bwMode="auto">
                          <a:xfrm>
                            <a:off x="2990" y="4729"/>
                            <a:ext cx="17" cy="2"/>
                            <a:chOff x="2990" y="4729"/>
                            <a:chExt cx="17" cy="2"/>
                          </a:xfrm>
                        </wpg:grpSpPr>
                        <wps:wsp>
                          <wps:cNvPr id="9207" name="Freeform 220"/>
                          <wps:cNvSpPr>
                            <a:spLocks/>
                          </wps:cNvSpPr>
                          <wps:spPr bwMode="auto">
                            <a:xfrm>
                              <a:off x="2990" y="4729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4BFA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08" name="Group 217"/>
                        <wpg:cNvGrpSpPr>
                          <a:grpSpLocks/>
                        </wpg:cNvGrpSpPr>
                        <wpg:grpSpPr bwMode="auto">
                          <a:xfrm>
                            <a:off x="3276" y="4729"/>
                            <a:ext cx="17" cy="2"/>
                            <a:chOff x="3276" y="4729"/>
                            <a:chExt cx="17" cy="2"/>
                          </a:xfrm>
                        </wpg:grpSpPr>
                        <wps:wsp>
                          <wps:cNvPr id="9209" name="Freeform 218"/>
                          <wps:cNvSpPr>
                            <a:spLocks/>
                          </wps:cNvSpPr>
                          <wps:spPr bwMode="auto">
                            <a:xfrm>
                              <a:off x="3276" y="4729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89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0" name="Group 215"/>
                        <wpg:cNvGrpSpPr>
                          <a:grpSpLocks/>
                        </wpg:cNvGrpSpPr>
                        <wpg:grpSpPr bwMode="auto">
                          <a:xfrm>
                            <a:off x="3377" y="4729"/>
                            <a:ext cx="17" cy="2"/>
                            <a:chOff x="3377" y="4729"/>
                            <a:chExt cx="17" cy="2"/>
                          </a:xfrm>
                        </wpg:grpSpPr>
                        <wps:wsp>
                          <wps:cNvPr id="9211" name="Freeform 216"/>
                          <wps:cNvSpPr>
                            <a:spLocks/>
                          </wps:cNvSpPr>
                          <wps:spPr bwMode="auto">
                            <a:xfrm>
                              <a:off x="3377" y="4729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CD5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2" name="Group 213"/>
                        <wpg:cNvGrpSpPr>
                          <a:grpSpLocks/>
                        </wpg:cNvGrpSpPr>
                        <wpg:grpSpPr bwMode="auto">
                          <a:xfrm>
                            <a:off x="3746" y="4729"/>
                            <a:ext cx="17" cy="2"/>
                            <a:chOff x="3746" y="4729"/>
                            <a:chExt cx="17" cy="2"/>
                          </a:xfrm>
                        </wpg:grpSpPr>
                        <wps:wsp>
                          <wps:cNvPr id="9213" name="Freeform 214"/>
                          <wps:cNvSpPr>
                            <a:spLocks/>
                          </wps:cNvSpPr>
                          <wps:spPr bwMode="auto">
                            <a:xfrm>
                              <a:off x="3746" y="4729"/>
                              <a:ext cx="17" cy="2"/>
                            </a:xfrm>
                            <a:custGeom>
                              <a:avLst/>
                              <a:gdLst>
                                <a:gd name="T0" fmla="+- 0 3746 3746"/>
                                <a:gd name="T1" fmla="*/ T0 w 17"/>
                                <a:gd name="T2" fmla="+- 0 3763 374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03B5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4" name="Group 211"/>
                        <wpg:cNvGrpSpPr>
                          <a:grpSpLocks/>
                        </wpg:cNvGrpSpPr>
                        <wpg:grpSpPr bwMode="auto">
                          <a:xfrm>
                            <a:off x="2318" y="4746"/>
                            <a:ext cx="17" cy="2"/>
                            <a:chOff x="2318" y="4746"/>
                            <a:chExt cx="17" cy="2"/>
                          </a:xfrm>
                        </wpg:grpSpPr>
                        <wps:wsp>
                          <wps:cNvPr id="9215" name="Freeform 212"/>
                          <wps:cNvSpPr>
                            <a:spLocks/>
                          </wps:cNvSpPr>
                          <wps:spPr bwMode="auto">
                            <a:xfrm>
                              <a:off x="2318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17"/>
                                <a:gd name="T2" fmla="+- 0 2335 231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2E7E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6" name="Group 209"/>
                        <wpg:cNvGrpSpPr>
                          <a:grpSpLocks/>
                        </wpg:cNvGrpSpPr>
                        <wpg:grpSpPr bwMode="auto">
                          <a:xfrm>
                            <a:off x="2386" y="4746"/>
                            <a:ext cx="17" cy="2"/>
                            <a:chOff x="2386" y="4746"/>
                            <a:chExt cx="17" cy="2"/>
                          </a:xfrm>
                        </wpg:grpSpPr>
                        <wps:wsp>
                          <wps:cNvPr id="9217" name="Freeform 210"/>
                          <wps:cNvSpPr>
                            <a:spLocks/>
                          </wps:cNvSpPr>
                          <wps:spPr bwMode="auto">
                            <a:xfrm>
                              <a:off x="2386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2386 2386"/>
                                <a:gd name="T1" fmla="*/ T0 w 17"/>
                                <a:gd name="T2" fmla="+- 0 2402 238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DC1C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8" name="Group 207"/>
                        <wpg:cNvGrpSpPr>
                          <a:grpSpLocks/>
                        </wpg:cNvGrpSpPr>
                        <wpg:grpSpPr bwMode="auto">
                          <a:xfrm>
                            <a:off x="2990" y="4746"/>
                            <a:ext cx="17" cy="2"/>
                            <a:chOff x="2990" y="4746"/>
                            <a:chExt cx="17" cy="2"/>
                          </a:xfrm>
                        </wpg:grpSpPr>
                        <wps:wsp>
                          <wps:cNvPr id="9219" name="Freeform 208"/>
                          <wps:cNvSpPr>
                            <a:spLocks/>
                          </wps:cNvSpPr>
                          <wps:spPr bwMode="auto">
                            <a:xfrm>
                              <a:off x="2990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6C0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20" name="Group 205"/>
                        <wpg:cNvGrpSpPr>
                          <a:grpSpLocks/>
                        </wpg:cNvGrpSpPr>
                        <wpg:grpSpPr bwMode="auto">
                          <a:xfrm>
                            <a:off x="3242" y="4746"/>
                            <a:ext cx="17" cy="2"/>
                            <a:chOff x="3242" y="4746"/>
                            <a:chExt cx="17" cy="2"/>
                          </a:xfrm>
                        </wpg:grpSpPr>
                        <wps:wsp>
                          <wps:cNvPr id="9221" name="Freeform 206"/>
                          <wps:cNvSpPr>
                            <a:spLocks/>
                          </wps:cNvSpPr>
                          <wps:spPr bwMode="auto">
                            <a:xfrm>
                              <a:off x="3242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42 3242"/>
                                <a:gd name="T1" fmla="*/ T0 w 17"/>
                                <a:gd name="T2" fmla="+- 0 3259 324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C7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22" name="Group 203"/>
                        <wpg:cNvGrpSpPr>
                          <a:grpSpLocks/>
                        </wpg:cNvGrpSpPr>
                        <wpg:grpSpPr bwMode="auto">
                          <a:xfrm>
                            <a:off x="3276" y="4746"/>
                            <a:ext cx="17" cy="2"/>
                            <a:chOff x="3276" y="4746"/>
                            <a:chExt cx="17" cy="2"/>
                          </a:xfrm>
                        </wpg:grpSpPr>
                        <wps:wsp>
                          <wps:cNvPr id="9223" name="Freeform 204"/>
                          <wps:cNvSpPr>
                            <a:spLocks/>
                          </wps:cNvSpPr>
                          <wps:spPr bwMode="auto">
                            <a:xfrm>
                              <a:off x="3276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3276 3276"/>
                                <a:gd name="T1" fmla="*/ T0 w 17"/>
                                <a:gd name="T2" fmla="+- 0 3293 327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AD3A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24" name="Group 201"/>
                        <wpg:cNvGrpSpPr>
                          <a:grpSpLocks/>
                        </wpg:cNvGrpSpPr>
                        <wpg:grpSpPr bwMode="auto">
                          <a:xfrm>
                            <a:off x="3377" y="4746"/>
                            <a:ext cx="17" cy="2"/>
                            <a:chOff x="3377" y="4746"/>
                            <a:chExt cx="17" cy="2"/>
                          </a:xfrm>
                        </wpg:grpSpPr>
                        <wps:wsp>
                          <wps:cNvPr id="9225" name="Freeform 202"/>
                          <wps:cNvSpPr>
                            <a:spLocks/>
                          </wps:cNvSpPr>
                          <wps:spPr bwMode="auto">
                            <a:xfrm>
                              <a:off x="3377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17"/>
                                <a:gd name="T2" fmla="+- 0 3394 337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9E1C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26" name="Group 199"/>
                        <wpg:cNvGrpSpPr>
                          <a:grpSpLocks/>
                        </wpg:cNvGrpSpPr>
                        <wpg:grpSpPr bwMode="auto">
                          <a:xfrm>
                            <a:off x="3528" y="4746"/>
                            <a:ext cx="17" cy="2"/>
                            <a:chOff x="3528" y="4746"/>
                            <a:chExt cx="17" cy="2"/>
                          </a:xfrm>
                        </wpg:grpSpPr>
                        <wps:wsp>
                          <wps:cNvPr id="9227" name="Freeform 200"/>
                          <wps:cNvSpPr>
                            <a:spLocks/>
                          </wps:cNvSpPr>
                          <wps:spPr bwMode="auto">
                            <a:xfrm>
                              <a:off x="3528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3528 3528"/>
                                <a:gd name="T1" fmla="*/ T0 w 17"/>
                                <a:gd name="T2" fmla="+- 0 3545 352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CE2C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28" name="Group 197"/>
                        <wpg:cNvGrpSpPr>
                          <a:grpSpLocks/>
                        </wpg:cNvGrpSpPr>
                        <wpg:grpSpPr bwMode="auto">
                          <a:xfrm>
                            <a:off x="3679" y="4746"/>
                            <a:ext cx="17" cy="2"/>
                            <a:chOff x="3679" y="4746"/>
                            <a:chExt cx="17" cy="2"/>
                          </a:xfrm>
                        </wpg:grpSpPr>
                        <wps:wsp>
                          <wps:cNvPr id="9229" name="Freeform 198"/>
                          <wps:cNvSpPr>
                            <a:spLocks/>
                          </wps:cNvSpPr>
                          <wps:spPr bwMode="auto">
                            <a:xfrm>
                              <a:off x="3679" y="4746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B809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0" name="Group 195"/>
                        <wpg:cNvGrpSpPr>
                          <a:grpSpLocks/>
                        </wpg:cNvGrpSpPr>
                        <wpg:grpSpPr bwMode="auto">
                          <a:xfrm>
                            <a:off x="2839" y="4763"/>
                            <a:ext cx="17" cy="2"/>
                            <a:chOff x="2839" y="4763"/>
                            <a:chExt cx="17" cy="2"/>
                          </a:xfrm>
                        </wpg:grpSpPr>
                        <wps:wsp>
                          <wps:cNvPr id="9231" name="Freeform 196"/>
                          <wps:cNvSpPr>
                            <a:spLocks/>
                          </wps:cNvSpPr>
                          <wps:spPr bwMode="auto">
                            <a:xfrm>
                              <a:off x="2839" y="4763"/>
                              <a:ext cx="17" cy="2"/>
                            </a:xfrm>
                            <a:custGeom>
                              <a:avLst/>
                              <a:gdLst>
                                <a:gd name="T0" fmla="+- 0 2839 2839"/>
                                <a:gd name="T1" fmla="*/ T0 w 17"/>
                                <a:gd name="T2" fmla="+- 0 2856 283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A8C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2" name="Group 193"/>
                        <wpg:cNvGrpSpPr>
                          <a:grpSpLocks/>
                        </wpg:cNvGrpSpPr>
                        <wpg:grpSpPr bwMode="auto">
                          <a:xfrm>
                            <a:off x="2990" y="4763"/>
                            <a:ext cx="17" cy="2"/>
                            <a:chOff x="2990" y="4763"/>
                            <a:chExt cx="17" cy="2"/>
                          </a:xfrm>
                        </wpg:grpSpPr>
                        <wps:wsp>
                          <wps:cNvPr id="9233" name="Freeform 194"/>
                          <wps:cNvSpPr>
                            <a:spLocks/>
                          </wps:cNvSpPr>
                          <wps:spPr bwMode="auto">
                            <a:xfrm>
                              <a:off x="2990" y="4763"/>
                              <a:ext cx="17" cy="2"/>
                            </a:xfrm>
                            <a:custGeom>
                              <a:avLst/>
                              <a:gdLst>
                                <a:gd name="T0" fmla="+- 0 2990 2990"/>
                                <a:gd name="T1" fmla="*/ T0 w 17"/>
                                <a:gd name="T2" fmla="+- 0 3007 299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8B4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4" name="Group 191"/>
                        <wpg:cNvGrpSpPr>
                          <a:grpSpLocks/>
                        </wpg:cNvGrpSpPr>
                        <wpg:grpSpPr bwMode="auto">
                          <a:xfrm>
                            <a:off x="3478" y="4763"/>
                            <a:ext cx="17" cy="2"/>
                            <a:chOff x="3478" y="4763"/>
                            <a:chExt cx="17" cy="2"/>
                          </a:xfrm>
                        </wpg:grpSpPr>
                        <wps:wsp>
                          <wps:cNvPr id="9235" name="Freeform 192"/>
                          <wps:cNvSpPr>
                            <a:spLocks/>
                          </wps:cNvSpPr>
                          <wps:spPr bwMode="auto">
                            <a:xfrm>
                              <a:off x="3478" y="4763"/>
                              <a:ext cx="17" cy="2"/>
                            </a:xfrm>
                            <a:custGeom>
                              <a:avLst/>
                              <a:gdLst>
                                <a:gd name="T0" fmla="+- 0 3478 3478"/>
                                <a:gd name="T1" fmla="*/ T0 w 17"/>
                                <a:gd name="T2" fmla="+- 0 3494 347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2CD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6" name="Group 189"/>
                        <wpg:cNvGrpSpPr>
                          <a:grpSpLocks/>
                        </wpg:cNvGrpSpPr>
                        <wpg:grpSpPr bwMode="auto">
                          <a:xfrm>
                            <a:off x="3679" y="4763"/>
                            <a:ext cx="17" cy="2"/>
                            <a:chOff x="3679" y="4763"/>
                            <a:chExt cx="17" cy="2"/>
                          </a:xfrm>
                        </wpg:grpSpPr>
                        <wps:wsp>
                          <wps:cNvPr id="9237" name="Freeform 190"/>
                          <wps:cNvSpPr>
                            <a:spLocks/>
                          </wps:cNvSpPr>
                          <wps:spPr bwMode="auto">
                            <a:xfrm>
                              <a:off x="3679" y="4763"/>
                              <a:ext cx="17" cy="2"/>
                            </a:xfrm>
                            <a:custGeom>
                              <a:avLst/>
                              <a:gdLst>
                                <a:gd name="T0" fmla="+- 0 3679 3679"/>
                                <a:gd name="T1" fmla="*/ T0 w 17"/>
                                <a:gd name="T2" fmla="+- 0 3696 3679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7687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8" name="Group 187"/>
                        <wpg:cNvGrpSpPr>
                          <a:grpSpLocks/>
                        </wpg:cNvGrpSpPr>
                        <wpg:grpSpPr bwMode="auto">
                          <a:xfrm>
                            <a:off x="2738" y="4780"/>
                            <a:ext cx="17" cy="2"/>
                            <a:chOff x="2738" y="4780"/>
                            <a:chExt cx="17" cy="2"/>
                          </a:xfrm>
                        </wpg:grpSpPr>
                        <wps:wsp>
                          <wps:cNvPr id="9239" name="Freeform 188"/>
                          <wps:cNvSpPr>
                            <a:spLocks/>
                          </wps:cNvSpPr>
                          <wps:spPr bwMode="auto">
                            <a:xfrm>
                              <a:off x="2738" y="4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17"/>
                                <a:gd name="T2" fmla="+- 0 2755 2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0AC9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40" name="Group 185"/>
                        <wpg:cNvGrpSpPr>
                          <a:grpSpLocks/>
                        </wpg:cNvGrpSpPr>
                        <wpg:grpSpPr bwMode="auto">
                          <a:xfrm>
                            <a:off x="2873" y="4780"/>
                            <a:ext cx="17" cy="2"/>
                            <a:chOff x="2873" y="4780"/>
                            <a:chExt cx="17" cy="2"/>
                          </a:xfrm>
                        </wpg:grpSpPr>
                        <wps:wsp>
                          <wps:cNvPr id="9241" name="Freeform 186"/>
                          <wps:cNvSpPr>
                            <a:spLocks/>
                          </wps:cNvSpPr>
                          <wps:spPr bwMode="auto">
                            <a:xfrm>
                              <a:off x="2873" y="4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7689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42" name="Group 183"/>
                        <wpg:cNvGrpSpPr>
                          <a:grpSpLocks/>
                        </wpg:cNvGrpSpPr>
                        <wpg:grpSpPr bwMode="auto">
                          <a:xfrm>
                            <a:off x="2906" y="4780"/>
                            <a:ext cx="17" cy="2"/>
                            <a:chOff x="2906" y="4780"/>
                            <a:chExt cx="17" cy="2"/>
                          </a:xfrm>
                        </wpg:grpSpPr>
                        <wps:wsp>
                          <wps:cNvPr id="9243" name="Freeform 184"/>
                          <wps:cNvSpPr>
                            <a:spLocks/>
                          </wps:cNvSpPr>
                          <wps:spPr bwMode="auto">
                            <a:xfrm>
                              <a:off x="2906" y="4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06 2906"/>
                                <a:gd name="T1" fmla="*/ T0 w 17"/>
                                <a:gd name="T2" fmla="+- 0 2923 29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FC8B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44" name="Group 181"/>
                        <wpg:cNvGrpSpPr>
                          <a:grpSpLocks/>
                        </wpg:cNvGrpSpPr>
                        <wpg:grpSpPr bwMode="auto">
                          <a:xfrm>
                            <a:off x="2940" y="4780"/>
                            <a:ext cx="17" cy="2"/>
                            <a:chOff x="2940" y="4780"/>
                            <a:chExt cx="17" cy="2"/>
                          </a:xfrm>
                        </wpg:grpSpPr>
                        <wps:wsp>
                          <wps:cNvPr id="9245" name="Freeform 182"/>
                          <wps:cNvSpPr>
                            <a:spLocks/>
                          </wps:cNvSpPr>
                          <wps:spPr bwMode="auto">
                            <a:xfrm>
                              <a:off x="2940" y="4780"/>
                              <a:ext cx="17" cy="2"/>
                            </a:xfrm>
                            <a:custGeom>
                              <a:avLst/>
                              <a:gdLst>
                                <a:gd name="T0" fmla="+- 0 2940 2940"/>
                                <a:gd name="T1" fmla="*/ T0 w 17"/>
                                <a:gd name="T2" fmla="+- 0 2957 2940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CC4B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46" name="Group 179"/>
                        <wpg:cNvGrpSpPr>
                          <a:grpSpLocks/>
                        </wpg:cNvGrpSpPr>
                        <wpg:grpSpPr bwMode="auto">
                          <a:xfrm>
                            <a:off x="2738" y="4796"/>
                            <a:ext cx="17" cy="2"/>
                            <a:chOff x="2738" y="4796"/>
                            <a:chExt cx="17" cy="2"/>
                          </a:xfrm>
                        </wpg:grpSpPr>
                        <wps:wsp>
                          <wps:cNvPr id="9247" name="Freeform 180"/>
                          <wps:cNvSpPr>
                            <a:spLocks/>
                          </wps:cNvSpPr>
                          <wps:spPr bwMode="auto">
                            <a:xfrm>
                              <a:off x="2738" y="479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17"/>
                                <a:gd name="T2" fmla="+- 0 2755 2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9C2A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48" name="Group 177"/>
                        <wpg:cNvGrpSpPr>
                          <a:grpSpLocks/>
                        </wpg:cNvGrpSpPr>
                        <wpg:grpSpPr bwMode="auto">
                          <a:xfrm>
                            <a:off x="2772" y="4796"/>
                            <a:ext cx="17" cy="2"/>
                            <a:chOff x="2772" y="4796"/>
                            <a:chExt cx="17" cy="2"/>
                          </a:xfrm>
                        </wpg:grpSpPr>
                        <wps:wsp>
                          <wps:cNvPr id="9249" name="Freeform 178"/>
                          <wps:cNvSpPr>
                            <a:spLocks/>
                          </wps:cNvSpPr>
                          <wps:spPr bwMode="auto">
                            <a:xfrm>
                              <a:off x="2772" y="4796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C9B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0" name="Group 175"/>
                        <wpg:cNvGrpSpPr>
                          <a:grpSpLocks/>
                        </wpg:cNvGrpSpPr>
                        <wpg:grpSpPr bwMode="auto">
                          <a:xfrm>
                            <a:off x="2873" y="4796"/>
                            <a:ext cx="17" cy="2"/>
                            <a:chOff x="2873" y="4796"/>
                            <a:chExt cx="17" cy="2"/>
                          </a:xfrm>
                        </wpg:grpSpPr>
                        <wps:wsp>
                          <wps:cNvPr id="9251" name="Freeform 176"/>
                          <wps:cNvSpPr>
                            <a:spLocks/>
                          </wps:cNvSpPr>
                          <wps:spPr bwMode="auto">
                            <a:xfrm>
                              <a:off x="2873" y="4796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81916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2" name="Group 173"/>
                        <wpg:cNvGrpSpPr>
                          <a:grpSpLocks/>
                        </wpg:cNvGrpSpPr>
                        <wpg:grpSpPr bwMode="auto">
                          <a:xfrm>
                            <a:off x="3175" y="4796"/>
                            <a:ext cx="17" cy="2"/>
                            <a:chOff x="3175" y="4796"/>
                            <a:chExt cx="17" cy="2"/>
                          </a:xfrm>
                        </wpg:grpSpPr>
                        <wps:wsp>
                          <wps:cNvPr id="9253" name="Freeform 174"/>
                          <wps:cNvSpPr>
                            <a:spLocks/>
                          </wps:cNvSpPr>
                          <wps:spPr bwMode="auto">
                            <a:xfrm>
                              <a:off x="3175" y="4796"/>
                              <a:ext cx="17" cy="2"/>
                            </a:xfrm>
                            <a:custGeom>
                              <a:avLst/>
                              <a:gdLst>
                                <a:gd name="T0" fmla="+- 0 3175 3175"/>
                                <a:gd name="T1" fmla="*/ T0 w 17"/>
                                <a:gd name="T2" fmla="+- 0 3192 3175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BD9D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4" name="Group 171"/>
                        <wpg:cNvGrpSpPr>
                          <a:grpSpLocks/>
                        </wpg:cNvGrpSpPr>
                        <wpg:grpSpPr bwMode="auto">
                          <a:xfrm>
                            <a:off x="2873" y="4813"/>
                            <a:ext cx="17" cy="2"/>
                            <a:chOff x="2873" y="4813"/>
                            <a:chExt cx="17" cy="2"/>
                          </a:xfrm>
                        </wpg:grpSpPr>
                        <wps:wsp>
                          <wps:cNvPr id="9255" name="Freeform 172"/>
                          <wps:cNvSpPr>
                            <a:spLocks/>
                          </wps:cNvSpPr>
                          <wps:spPr bwMode="auto">
                            <a:xfrm>
                              <a:off x="2873" y="4813"/>
                              <a:ext cx="17" cy="2"/>
                            </a:xfrm>
                            <a:custGeom>
                              <a:avLst/>
                              <a:gdLst>
                                <a:gd name="T0" fmla="+- 0 2873 2873"/>
                                <a:gd name="T1" fmla="*/ T0 w 17"/>
                                <a:gd name="T2" fmla="+- 0 2890 287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AA88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6" name="Group 169"/>
                        <wpg:cNvGrpSpPr>
                          <a:grpSpLocks/>
                        </wpg:cNvGrpSpPr>
                        <wpg:grpSpPr bwMode="auto">
                          <a:xfrm>
                            <a:off x="2537" y="4830"/>
                            <a:ext cx="17" cy="2"/>
                            <a:chOff x="2537" y="4830"/>
                            <a:chExt cx="17" cy="2"/>
                          </a:xfrm>
                        </wpg:grpSpPr>
                        <wps:wsp>
                          <wps:cNvPr id="9257" name="Freeform 170"/>
                          <wps:cNvSpPr>
                            <a:spLocks/>
                          </wps:cNvSpPr>
                          <wps:spPr bwMode="auto">
                            <a:xfrm>
                              <a:off x="2537" y="4830"/>
                              <a:ext cx="17" cy="2"/>
                            </a:xfrm>
                            <a:custGeom>
                              <a:avLst/>
                              <a:gdLst>
                                <a:gd name="T0" fmla="+- 0 2537 2537"/>
                                <a:gd name="T1" fmla="*/ T0 w 17"/>
                                <a:gd name="T2" fmla="+- 0 2554 253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CFDAB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8" name="Group 167"/>
                        <wpg:cNvGrpSpPr>
                          <a:grpSpLocks/>
                        </wpg:cNvGrpSpPr>
                        <wpg:grpSpPr bwMode="auto">
                          <a:xfrm>
                            <a:off x="2738" y="4847"/>
                            <a:ext cx="17" cy="2"/>
                            <a:chOff x="2738" y="4847"/>
                            <a:chExt cx="17" cy="2"/>
                          </a:xfrm>
                        </wpg:grpSpPr>
                        <wps:wsp>
                          <wps:cNvPr id="9259" name="Freeform 168"/>
                          <wps:cNvSpPr>
                            <a:spLocks/>
                          </wps:cNvSpPr>
                          <wps:spPr bwMode="auto">
                            <a:xfrm>
                              <a:off x="2738" y="484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38 2738"/>
                                <a:gd name="T1" fmla="*/ T0 w 17"/>
                                <a:gd name="T2" fmla="+- 0 2755 273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98A68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60" name="Group 165"/>
                        <wpg:cNvGrpSpPr>
                          <a:grpSpLocks/>
                        </wpg:cNvGrpSpPr>
                        <wpg:grpSpPr bwMode="auto">
                          <a:xfrm>
                            <a:off x="2772" y="4847"/>
                            <a:ext cx="17" cy="2"/>
                            <a:chOff x="2772" y="4847"/>
                            <a:chExt cx="17" cy="2"/>
                          </a:xfrm>
                        </wpg:grpSpPr>
                        <wps:wsp>
                          <wps:cNvPr id="9261" name="Freeform 166"/>
                          <wps:cNvSpPr>
                            <a:spLocks/>
                          </wps:cNvSpPr>
                          <wps:spPr bwMode="auto">
                            <a:xfrm>
                              <a:off x="2772" y="4847"/>
                              <a:ext cx="17" cy="2"/>
                            </a:xfrm>
                            <a:custGeom>
                              <a:avLst/>
                              <a:gdLst>
                                <a:gd name="T0" fmla="+- 0 2772 2772"/>
                                <a:gd name="T1" fmla="*/ T0 w 17"/>
                                <a:gd name="T2" fmla="+- 0 2789 2772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B1BDA5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62" name="Group 163"/>
                        <wpg:cNvGrpSpPr>
                          <a:grpSpLocks/>
                        </wpg:cNvGrpSpPr>
                        <wpg:grpSpPr bwMode="auto">
                          <a:xfrm>
                            <a:off x="2923" y="4847"/>
                            <a:ext cx="17" cy="2"/>
                            <a:chOff x="2923" y="4847"/>
                            <a:chExt cx="17" cy="2"/>
                          </a:xfrm>
                        </wpg:grpSpPr>
                        <wps:wsp>
                          <wps:cNvPr id="9263" name="Freeform 164"/>
                          <wps:cNvSpPr>
                            <a:spLocks/>
                          </wps:cNvSpPr>
                          <wps:spPr bwMode="auto">
                            <a:xfrm>
                              <a:off x="2923" y="4847"/>
                              <a:ext cx="17" cy="2"/>
                            </a:xfrm>
                            <a:custGeom>
                              <a:avLst/>
                              <a:gdLst>
                                <a:gd name="T0" fmla="+- 0 2923 2923"/>
                                <a:gd name="T1" fmla="*/ T0 w 17"/>
                                <a:gd name="T2" fmla="+- 0 2940 2923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AAB6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64" name="Group 160"/>
                        <wpg:cNvGrpSpPr>
                          <a:grpSpLocks/>
                        </wpg:cNvGrpSpPr>
                        <wpg:grpSpPr bwMode="auto">
                          <a:xfrm>
                            <a:off x="3427" y="4864"/>
                            <a:ext cx="17" cy="2"/>
                            <a:chOff x="3427" y="4864"/>
                            <a:chExt cx="17" cy="2"/>
                          </a:xfrm>
                        </wpg:grpSpPr>
                        <wps:wsp>
                          <wps:cNvPr id="9265" name="Freeform 162"/>
                          <wps:cNvSpPr>
                            <a:spLocks/>
                          </wps:cNvSpPr>
                          <wps:spPr bwMode="auto">
                            <a:xfrm>
                              <a:off x="3427" y="4864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3D5C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266" name="Picture 16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37" y="4838"/>
                              <a:ext cx="151" cy="5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267" name="Group 156"/>
                        <wpg:cNvGrpSpPr>
                          <a:grpSpLocks/>
                        </wpg:cNvGrpSpPr>
                        <wpg:grpSpPr bwMode="auto">
                          <a:xfrm>
                            <a:off x="3427" y="4880"/>
                            <a:ext cx="17" cy="2"/>
                            <a:chOff x="3427" y="4880"/>
                            <a:chExt cx="17" cy="2"/>
                          </a:xfrm>
                        </wpg:grpSpPr>
                        <wps:wsp>
                          <wps:cNvPr id="9268" name="Freeform 159"/>
                          <wps:cNvSpPr>
                            <a:spLocks/>
                          </wps:cNvSpPr>
                          <wps:spPr bwMode="auto">
                            <a:xfrm>
                              <a:off x="3427" y="4880"/>
                              <a:ext cx="17" cy="2"/>
                            </a:xfrm>
                            <a:custGeom>
                              <a:avLst/>
                              <a:gdLst>
                                <a:gd name="T0" fmla="+- 0 3427 3427"/>
                                <a:gd name="T1" fmla="*/ T0 w 17"/>
                                <a:gd name="T2" fmla="+- 0 3444 3427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DFE0D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269" name="Picture 15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92" y="4687"/>
                              <a:ext cx="454" cy="23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270" name="Picture 15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32" y="4889"/>
                              <a:ext cx="773" cy="94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271" name="Group 154"/>
                        <wpg:cNvGrpSpPr>
                          <a:grpSpLocks/>
                        </wpg:cNvGrpSpPr>
                        <wpg:grpSpPr bwMode="auto">
                          <a:xfrm>
                            <a:off x="3394" y="5653"/>
                            <a:ext cx="17" cy="2"/>
                            <a:chOff x="3394" y="5653"/>
                            <a:chExt cx="17" cy="2"/>
                          </a:xfrm>
                        </wpg:grpSpPr>
                        <wps:wsp>
                          <wps:cNvPr id="9272" name="Freeform 155"/>
                          <wps:cNvSpPr>
                            <a:spLocks/>
                          </wps:cNvSpPr>
                          <wps:spPr bwMode="auto">
                            <a:xfrm>
                              <a:off x="3394" y="5653"/>
                              <a:ext cx="17" cy="2"/>
                            </a:xfrm>
                            <a:custGeom>
                              <a:avLst/>
                              <a:gdLst>
                                <a:gd name="T0" fmla="+- 0 3394 3394"/>
                                <a:gd name="T1" fmla="*/ T0 w 17"/>
                                <a:gd name="T2" fmla="+- 0 3410 3394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F1E4E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73" name="Group 152"/>
                        <wpg:cNvGrpSpPr>
                          <a:grpSpLocks/>
                        </wpg:cNvGrpSpPr>
                        <wpg:grpSpPr bwMode="auto">
                          <a:xfrm>
                            <a:off x="2806" y="5720"/>
                            <a:ext cx="17" cy="2"/>
                            <a:chOff x="2806" y="5720"/>
                            <a:chExt cx="17" cy="2"/>
                          </a:xfrm>
                        </wpg:grpSpPr>
                        <wps:wsp>
                          <wps:cNvPr id="9274" name="Freeform 153"/>
                          <wps:cNvSpPr>
                            <a:spLocks/>
                          </wps:cNvSpPr>
                          <wps:spPr bwMode="auto">
                            <a:xfrm>
                              <a:off x="2806" y="5720"/>
                              <a:ext cx="17" cy="2"/>
                            </a:xfrm>
                            <a:custGeom>
                              <a:avLst/>
                              <a:gdLst>
                                <a:gd name="T0" fmla="+- 0 2806 2806"/>
                                <a:gd name="T1" fmla="*/ T0 w 17"/>
                                <a:gd name="T2" fmla="+- 0 2822 2806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8D6D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75" name="Group 149"/>
                        <wpg:cNvGrpSpPr>
                          <a:grpSpLocks/>
                        </wpg:cNvGrpSpPr>
                        <wpg:grpSpPr bwMode="auto">
                          <a:xfrm>
                            <a:off x="3108" y="5737"/>
                            <a:ext cx="17" cy="2"/>
                            <a:chOff x="3108" y="5737"/>
                            <a:chExt cx="17" cy="2"/>
                          </a:xfrm>
                        </wpg:grpSpPr>
                        <wps:wsp>
                          <wps:cNvPr id="9276" name="Freeform 151"/>
                          <wps:cNvSpPr>
                            <a:spLocks/>
                          </wps:cNvSpPr>
                          <wps:spPr bwMode="auto">
                            <a:xfrm>
                              <a:off x="3108" y="5737"/>
                              <a:ext cx="17" cy="2"/>
                            </a:xfrm>
                            <a:custGeom>
                              <a:avLst/>
                              <a:gdLst>
                                <a:gd name="T0" fmla="+- 0 3108 3108"/>
                                <a:gd name="T1" fmla="*/ T0 w 17"/>
                                <a:gd name="T2" fmla="+- 0 3125 3108"/>
                                <a:gd name="T3" fmla="*/ T2 w 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">
                                  <a:moveTo>
                                    <a:pt x="0" y="0"/>
                                  </a:move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noFill/>
                            <a:ln w="10668">
                              <a:solidFill>
                                <a:srgbClr val="E2CAC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277" name="Picture 15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38" y="4586"/>
                              <a:ext cx="1512" cy="1462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8" o:spid="_x0000_s1026" style="position:absolute;margin-left:68.45pt;margin-top:130.2pt;width:243.6pt;height:172.2pt;z-index:-251670016;mso-position-horizontal-relative:page;mso-position-vertical-relative:page" coordorigin="1369,2604" coordsize="4872,34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rThSZ4YCAFFTMAAOAAAAZHJzL2Uyb0RvYy54bWzsfetu6ziy7v8DnHcQ&#10;/HMP0tH9EoxnQ5bshQZ6Zi/sXucBHMdJjLYtj+Qkq2cw736KpCjJIidLHosy26oGelmOXaRckvix&#10;6qvLn//7+25rvK/zYpPtpxPrJ3NirPer7Gmzf5lO/t+3xV04MYrjcv+03Gb79XTy+7qY/Pdf/u//&#10;+fPH4WFtZ6/Z9mmdGzDIvnj4OEwnr8fj4eH+vli9rnfL4qfssN7Dh89Zvlse4W3+cv+ULz9g9N32&#10;3jZN//4jy58OebZaFwX8NWUfTv5Cx39+Xq+O//P8XKyPxnY6gXM70n9z+u8j+ff+L39ePrzky8Pr&#10;ZlWexvI/OIvdcrOHSauh0uVxabzlG2Go3WaVZ0X2fPxple3us+fnzWpNfwP8Gsts/ZovefZ2oL/l&#10;5eHj5VCpCVTb0tN/POzqb+9fc2PzNJ14tu1MjP1yB1eJTmxYbkj083F4eYCvfckPvx6+5uxHwuEv&#10;2eq3Aj6+b39O3r+wLxuPH3/NnmDA5dsxo/r5/pzvyBDwy43v9DL8Xl2G9fejsYI/OmbkBDZcrRV8&#10;ZluhH7nlhVq9wtUkcpbjRxODfOybLruIq9d5Ke+Ggc2EHdeln94vH9jE9GTLk2O/jL6pfmStC/dU&#10;F65tB6qV4TguXAH6oyyb/SiuEisotcF/a6kHiUithxOhf6sCeO6K+tYqLru1fn1dHtb0ji3IPVOr&#10;0+PqXOTrNXmcDdBoeXvRr/J7q2jeWI1PPg7FQwH33w9vKYlKpFqsFLJ8WL0Vxy/rjN6Yy/dfiiNb&#10;FZ7giN7uT+Vj8Q3uyefdFhaIP90ZpkFmov+wi/JSfc3iX/uve+ObaXwYcCXKIflIcIOejOSz4dpf&#10;g/uBfY2MZFcjwbm/8LNbvvITXn3fl2cMR8aSrMAmfegOWUEemm9wXvxpgxHgS+TX/ZvvsjuRPnf8&#10;u+y1nCKHpbW9qOYTAxbVR/YjDssjOTMyBTk0PuCpDejp7LL39beMfnBsLQIwRf3pdt/8FrmbG2fP&#10;PoTvk8FhFWIHdEJyno0rus8Wm+2W6n+7p6dh+n5Iz6TItpsn8ik5mSJ/eUy2ufG+BKxYpAsz8ckv&#10;gdFOvgZr8v6Jjva6Xj7Ny+PjcrNlx/D9LVUs3HXl7yf3HwWDf0ZmNA/noXvn2v78zjXT9C5eJO6d&#10;v7ACL3XSJEmtf5FTs9yH183T03pPzo4Dk+V2ezpLiGSQUkHTya84/bEL8p/4Y+9PT4PqAn4Lf2XK&#10;5g8mWUOLh8fs6Xd4SPOMIS3sDODgNcv/MTE+AGWnk+Lvb8t8PTG2P+9hrYksF9Z240jfuB5d9fPm&#10;J4/NT5b7FQw1nRwncHeTw+TIoPztkG9eXmEmi17WfRYD3jxvyHMMKz4/q/INLHf0qESpz2HA5+sW&#10;g0RYtDyipzbmEeDvCxMd12cPqu13hgFRRE8YgGeY7TCaMEAfM3KZADH6gwFRJapgAGYy6EWjq8Il&#10;MOAGoXQkhAGCIhQsBocBK5mJK+PyAWFgTDAAVmzTMgIYcFTDgE2sHmYN2BGZbPkgXcBgs8OtIomI&#10;njAAtpsIA9RS6xsGJCqRahF2bdw0be4dz7AGyEwGne5SGLAjL5COhDBwPRhwUrQGTowSvvzz1xFY&#10;Aw4syC0YsNTDQACuKOoU6g4DgoiWMOCAmSPCAPV89Q8DgkqUwUDgwuIN010OAxEBFHEkhIEaBsA+&#10;H9AplMz9GcLA6GEAnLenMGApJ0ocywQb5CwYkIjoCQOwnokwQD3PfcOARCWKYIDMZNDpLoUBx7I9&#10;6UgIAzUMDMoNJGlqJ3SbgtwApyi4FcBf/8jWwGGzeoD/S9YFjgTW5cdhCSB1fCM8Bwtt2HUaY7fM&#10;f3s73EFkAJBam8fNdnP8nUY5AKtBTmr//nWzIhQ8edOkV52KrYYvkHmBXbWo04h/k8mBE3WzosS9&#10;sc+SV6AI13FxACaPMCf1n/I8+yDkFhA01L65Px2Fvj05l8ft5sBpNHJc/mogZ1pxChLFsRiINFu9&#10;7db7IwvqyNdbUEC2L143h2Ji5A/r3eP6aTrJf35iDA+s2gK3ZoexaUb27C7xzAS4tWB+F0ducBeY&#10;88A13dBKrIRza2/FGtSw3KaHzeXkGmMMOVUKp3b6ECwfiEoYw7j6X1A2RYTimK+PK2Aulw/PQPGV&#10;fycLCv+AqrnWLLkGnQhwOyKBHHSrwGMjOMh5HtwoJKoiPA2LgPsiZxS4QQ5A0XCalErjDjA4Mf4V&#10;csoNTlV2KW6Q5uTqh2tLDuF/OKpCXT4lEZ0q+IGTiFZJeakLrGlEQYRl8Ay/CQiDQiNrmIVaeY8l&#10;InruFytOtkEiwo+Cx6r3/WIdkfOpFi/3HmMsSStA77ZiSfw0Ifcn7hdvcb/YFQaq4IcKBkrKSyEM&#10;uBYnET9dwBokoiOK6AkDFSfbhIEyOqfvWJJuWuwBBkD5EAEC013sNnDtQDoSug2u5DZYpPNZQsMG&#10;EAbGDANV8EMFAyXlpRAGbI+Hy0fU9PhxLIkjimgJAyRIRvAeW2V0Ts8wIKpEalP1AAMwk0GvwMUw&#10;YAe+dCSEgSvBwDyZz+fUWkUYGDEMuFXwQwUDJeWlEAYgyYB5BgO2QnaAAVFETxioONmmNVBG5/QM&#10;A6JKVMEAzATUH1y0i2HAimzpSAgDV4KB1E2DJEanUDPPifMm/PWPTCJ2dAqRjM/TWBKI84CnXWmC&#10;kR3BrIQg6g4DooieMFARoQ0YMCkT2js3IKpEFQzATLCHh4t2MQxARIp0JISBa8HAfG5hZPno80xd&#10;gSI21VPEpDgCgwEIbKdLi3QBO+EGBBE9YUBGEZtqKOKOWuzBKQQzgUefVbQgBQDKjQNJ66+LBHQq&#10;N8AyVsWREAauBANzdx6kGFI49shyV6CIWQSXSmugzpAMYPpOMCAR0RAGLKgvI1IDphKGWKIRKZZe&#10;jgJkJmly6NkogGmmZeUpuCh6FJ2J3SgBog6eQaQGRksNWJDm2XYJKSeI7dAGB/pZLiGJiI4gUOfs&#10;Nj1CSvhhiUZUgQBcLoNOd6lHyA6dSDoSmgJXMgUWyTzF7KKRe4SsOjee08Omcnq4sX51dQhJRLQE&#10;ARk7bCphhyUaQRDA8pMUp88pPzmPsdLA6EEANmEn5LAVKSeH7TAqMwaC7iAgiGgJAhJu2IqUcMNd&#10;ldiDOwguF+zf4QJcbAlEpi8dCS2B2hIYutxMPENSYNykgCVkD1sshF8pJ1CDgF8WspJuYhvUcGPJ&#10;4yJagoCEGbYiJcywRCNSJSII/MEK0Q8LAunCTzFdYOwg0CaGrUh57nCD0+QrunT9aoJAVbM44CJa&#10;goCEGLYi1cQw14hUiT2AABLDtJ8QVK8BAxZKD91QBYnYiVIvQWJ41MkClpAyBkk95J5QagnUK3rX&#10;AhIN3OAiOoKAK+EELBZj33eqgEQjCALICZzJCcRx7PpYfXjkloCQMGYx369KEKBB5yw6iK/o0vWr&#10;YQlIRLQEAakloIQYlmhEqsTLLQEyEyYKNJq93pAlMI/nSUqj1+A+Oenohw2pRpM2bLntEFErVE8M&#10;15YA85f/uHhEY9/LRXQEAU9SQsgK1RDDHZV4OQgQ3WOewG2CwMyKZwGCwMgtAa9dQQg6pat2B9GO&#10;FswS4Cu6dBPbtASqziUBF9ESBGTuoFAJMdxViZeDAJlJ2jvk7GQx7EKiW7LYLJw5wQI5gXFzAp4Q&#10;IspaOyh1BxHe4VwQEES0BAFZiGiohBh2OiqxDxCgtd8YV3RZ3QjbhLKkJevUHAlDROsQUYjUgDxK&#10;Go8L1267/5ZRvwR09IFmL/AXcsAKm8Em6Y11XWm1VOmeJwCcgOPT+xNGRnfQnjUhAl3ArnQ87iCv&#10;XT3ICksXtspaorwhYWh1DBGt972ViJYgIAsRDZVkDEs0IjWn4Ia+sDs5WgK3218mhiwWaOwFdDKC&#10;wC2WjSj7jf1h+hFaXhWt+pW3I7RCGqpEfgppXHgz7Qht2iUPFm1sR/h2zKgyOFJBY0fj+3RCPEel&#10;tQj7FBrzUmEc6VtJWtH5PMCdy/Jeg9iOcMu3sfyV2Q7kQSLdIOGv5BD+hyNi9L/kh1+h2WTrsG4W&#10;anlVyENZWcAKSqpL4WbRhXB16jGodn7VPQBrhbQboSii5WaxYmLr8jIWC5LpO4rQETUiVWIPm0WY&#10;CQJIWIpB084/323sWZZ0JPQYXMljMDfnbsKXW/QYjNNj4NmuiAIl16UQBSomMITyNqc7gX+HAqKI&#10;higA6pTBQFDG5PTdfqRyvHyqxR5gANnD280o8qOFN0OfwajZQ8+uQ98qY6Bku1TCAO9CdQYMCCJa&#10;wkAdktOwBoIyKqdvGBBUosoawC5UNwsDEEkY+3OEgbHDQBX8VsFAyXepg4E6ODwEY6STNSAR0RMG&#10;qqCcJgyUBRv6hQGJShTBAAaU3y6DODPjOMBKY+MOKAdroAp/q2BgyDiSrjDQiJrgInrCQBWW04SB&#10;smRDvzAgUYkiGMBAktuFAVphAANJRg8DVQAchwFfPUNcNdXubA3QxtiMVNYbBqpomCYMlNX8+4aB&#10;yinEVaIMBrA1OakzdqPVxhIWqoPxhLcYT9gpTgisAYEiZmFaSlOLYHtZBgp9uoA180tFET2tARlF&#10;7KuhiEWVqIIBmMlwyHTUgXdJT1rH9qUjYaRQHSk0aOXh1I6TWYLcwMi5Ab+qjlJZA+opYggbPBcG&#10;RBEtYcCvqjY0rAFW1q/3gFFRJapggIZ5kukuhgHPhooFkpEQBmoYAINyuBTTuZkESYwwMHYYEChi&#10;XzlF7HhQlP3UwyNdwJrWgCiiJwzIKGJWIb5/GOimxR4CRkH5sHizSvqX5Q34li0dCWHgSjCQ+FEc&#10;YaTQ2LkBWKJaLQlhQwubPqVOId8v68105wZEET1hQEYRw6+lGu2ZGxBVIgXTHmAAZjIcMt3F1oAf&#10;QMEZyUgIA1eCgTSaeTPKBiI3MGJuABwWLRjwlFPEjVDHT1spNawBiYieMCCjiMHxpgAGJCpRBAMY&#10;MHq7kUKpncxj5AZGbw0IFDGUflFtDdQpwV1hAPhJOFFwmdohF9ETBmQUMdDwCmBAohJFMEBmwhrE&#10;NxoptIgjf0buT7QGRmwNBAJFzMLHlDqF6oBRvqZLF7CGNdAIGOUiWsJAIKOIPdVZxFwlUi324BTC&#10;LOKbzSKOg9jysBT92K0ByCBsO4VKT7a6LGIae3i6tZcuYE0YIOGKpyJ6woCMImZ1XnuniEWVSLXY&#10;AwzATNIwz/NLy2HAaFVlfpe9r0mdeV5vHqrMH0ntTWvYgNEkMRO0Bm4WBspCo3+YOsSeHVRs9deq&#10;EDF0TAF7lfyWmypE7GAh4o+/Zk/r6WT57woRVyAX2CU1zUHOMWHrQqrQWlDBiXkzsBIxcep0WMvI&#10;k/QfVSKGx7OKfuCh5VCPDNSv1G9QV9H91OJtbhhFET03jBUp2wgtZzd07xtGUSX8WbKapTx72DDC&#10;TNIKwudvGGmQOjlxuMWa0YkYTHKlYJJkEfsxhpZ3WGTJ88sWWXL0mD39/jU38oxlH7+vczh4zfJ/&#10;TIyPfHmYToq/vy3z9cTY/rwvppPIcl2weI/0jesFNrzJm588Nj9Z7lcw1HRynBjsMDnCOxB5O+Sb&#10;l1eYyaJbjX0WA9A+b44EL+uzKt98FFCEvmOiaVBFP3AYYLmfSmHAt4FsO6EEpQtYEwZEET1hoCJl&#10;GzAABYopsPYdU9hNiz3AACgfIgFhutbifT4M+C4kmkpGQhi4Egyk/syZUXoD7hMsST/WkvTQhqTl&#10;PnZLzkud+9gOoY86gwHWMo92DjRWxHfW3Mc2YEAioiUMQBOSUp1NGCjDc/qFAYlKpGB6OQyQmQw6&#10;3aUwYIeRKR0JYeBKMBD54YJt/BAGRhxMAutwGwbKyrnqYAA8gzxAsCsMSET0hIGKlG3CQFnBoV8Y&#10;kKhEEQyQmTCm8EZjCmexV/UDRGtgrNYANFxuw4D6YJI6prA7DFQVF7mInjBQMaFNGCgrOPQNA4JK&#10;lMEAFqEkntmbLEJpRTE2te5CwN40NxAKFDFQGdSTrdAasG0WN2WHfE2XLmANp5AjiugJAzKK2C0r&#10;OPQMA6JKpFq83ClElG/QK3CpU8ixXahcQE68NRI6hWqn0LAxhYsUogrJ5UCn0JidQgJF7JRpkQph&#10;ALwMZ3IDjWh0jhx6woCMInbUUMQdtdgDDMBMGFo+mDUwKAxAz/I0pU5LhIExw4BAETvKKWLHIfFJ&#10;NFKIr+nSfWzTGhBFtISBSEYRO0oo4q5a7AMGggBgAC5aaw9/fqSQQ0JPJSOhNVBbA+zZ4Dv07Z6k&#10;IcFFPCyPr9XBL8WRHq/eiuOXdbYj4bf7bLHZbukl2u6ND4i3MH3ohkA+OnH6F/nLY7LNjfclVNOZ&#10;R6mfpmgNjLwWcSRQxI56iriOeO8MA6KInjAgo4gdNRSxqBIpmPYAAzAT5g0MZg0MCgOpGbsxtVbR&#10;GhixNRAJFLGjnCJuhDpGXbuW1zGmXERPGJBRxI4SirirFi+HAQwYvd0ilOEcnixq5iEMjBkGBIrY&#10;UU4R2xHxnVCnEF/TpfvYhlNIIqInDMgoYkcJRSxRiVSLPcAAXC+DTnexU8g0A+lI6BS6klMoNZMU&#10;s4hHHykUCRSxrZ4iNiF25jwYcEQRPWFARhGz9FsScAa1c349fM2pu/bwS7b6rYCFlaaBV5/wuDTj&#10;8UeFWUSVKIIBonyDXoHLYcCDDARy4q2REAauBANRFNkuFpMYezGJSKCIWTSf0mISdYxLV2ugESnE&#10;RXSEAceUUcS2Ioq4irfiKlEFAxgpNGQt4kEjhRbW3JtjEcqRw4BjChSxrZ4irsN+Pl3AGk6hRlgM&#10;F9ETBmQUsa2GIu6oxcudQkT50vgejBQie3iI4KGBO+yQhugEND6nrjbMqgwzTygPAao/ZcFAVS3i&#10;QSniuZ9aKVLEo4cBgSJmpV+VWgN1jAtf06X72CYMiCJ6woCMIraVUMSOqBKpFnuAAYwUGtIaGBQG&#10;UjuO4zkGjI47YNQxBYoYaqCC41YlDNQxLpFFN8rnlJarRPSEARlFbKuhiKvgqUolimAAI4VuN1II&#10;SsvNXRobiJFC440UckyBIraUU8R1jMvnC1jDGpCI6AkDMorYUpJFLFGJKhjASKGbtQZm81kYYsDo&#10;6J1CAkUMfdIUWwN12E9nGJCIaAkDhLXdL3fQealRWg6qZ1ONqooU+lyLPTiFMFLoZmEg8sKUVRFD&#10;a2DE1oAlUMSWeoq48mp/voA1rIHaEV6J6AkDMoqYeb56DxjtqMUeYAC5gZuFgXQ2i2YJcgMj5wYs&#10;gSK2lGcRO74PqyVJH6vWdKk7owkDooieMCCjiEHHKqwBUSVSLfYAAzAT9AyDiwY/o9k68vxIIT8g&#10;fczEkTBv4Ep5A6kVBzEGjI7dKQQ71Va/AfBrKHYKNShiVrniLIqYi+gJAzKKGCwuBTDQVYuXwwBS&#10;xDdMEc+jEPsNjD2L2CFdH5kzm/cihs5gqmEg8lhQnB3xNV26j21YA7YooicMyChiUxFF3E2LPcAA&#10;KB9KQMB0l1oDdhS40pHQGriSNZBYsyTECqOjtwYEithUThE3Yly6wwAvQ1Qhh5YwANG2IkUM0Vgq&#10;rIGqMlOlEimY9gEDWFPoZruPxbHr0yce7pOTetR59rZ/orj/ul4+zcvj43KzZcfw/e2eOAnhrivT&#10;58j995ZvppN/RmY0h6p17p1r+/M710zTu3iRuHf+AjoPpg60ukmtf5Ecu5P11/i+2+6LB/jjdPJ6&#10;PB4e7u+L1et6tyx+2m1WeVZkz8efVtnuPnt+3qzW90/58mOzf7m3Tcu83y03+x9U1V7Q/8jDePpj&#10;709Pg34Mv4W/sqrevMoLCaYvHh6zp9+/5kaesZZ07+scDl6z/B8T4yNfHqaT4u9vy3w9MbY/74vp&#10;JLJcIOKNI33jegFZJ/LmJ4/NT5b7FQw1nRwnBjtMjvAORN4O+eblFWay6C/dZ/HbMXveHMkvqs+q&#10;fPNRHOjRy8NLfvgVjkkSQOMQ6tfAL9g8TSeeAzHtbWtAPUVc9SL+fAFrWANQzgD22ZRO4MihJwzI&#10;KGLIzVAAAxKVKIIBMhP2Ir7NQtNxEvsIAwgDAkVsqqeIq17EZ8AAb7xbiegJAzKK2FRDEXfU4uXW&#10;AHgOPYABuAJ0c/jyVG4cvp1PEVsRkM2SkdApdCWnUJzGAbakRxgQKGKojkb3rgqbUNahjnxrL93H&#10;Nq0BUURPGJBRxFC3SYU1IKpEqsUeYAADRm83YDScuTPKBp76SZYP6BQak1OoTRGbrMyPymISjh+x&#10;KordKWKJiJ4wIKGITajiqgIGOmqxBxiAmSDMEy7axdZAYDnSkdAauJI1MFuESUTtf4SBEaePQS38&#10;U27AZE+7UhgI3LNhQBTREgagZ49AEZvQ00EFDIgqUWUNwEyGQ6a7HAZ8gAHJSAgDV4IBKC03nyEM&#10;nDDV3ArgryOgiKEzVhsG1FPEQQir5QnfK13Amk4hUURPGJBQxGakhiIWVSLVYg/WAMwEizdctMth&#10;IIKS1ZKREAauBQP+LJhh25nRwwA8gCd5AyYzEZVaAyEUrDiz+5gooicMSChiE/o9q7AGRJWoggGY&#10;yXDIdBfDQOgAoEhGQhioYYBZyhRzAcJZMwI4IH0N6P60anAAf1y9Fccv62xHAjf32WKz3dJLtN3T&#10;tgem74c/iKFM5rETIzcwehhoU8QmBOjTRUshRVwtYN2LSYgiesKAhCI2IzUUsagShIHC+D6dkAgm&#10;sDX5Qrr6TsPb4QWisF/I38miecjYdwGA2t8ly+v3fRkLn69XR2PQLOJhYSCJrZhaq/CrMW9gT5CU&#10;O4P46xicQgJFHCrPIqbbwTOdQvWax4OL9IQBGUUcqqGIRZUgDCAMnGsNhNCNeE42fggDI6aIHYEi&#10;DgfIIq7KILgUczrUFKqLSXARLWGApAq2C02brJ573xVGG/U1uEoUwQCZSVoC4uy8ASwmURspejSh&#10;hH4DUYjcwNidQq5AEYfKKeJGMYlPF7AGRSwR0RMGZBRxqIQilqhEGQxgMQmSys/qBkBafz4xHqeT&#10;R0aVVK76P2Qv4hjCmT10Co0eBgSKOBwgi7iqDNEVBhqVE7iInjAgo4hDNRRxXV+Dq0QRDGAxiUG5&#10;AVZ2kTMbiiliLCZBqYDRw4BAEbO4QKWRQnUZhE8XsIY1QAsQMDqBi+gJAzKKOFRDEXfUIvh8vz/n&#10;NJakGVeyfAfmizqSX55KNrSuEgFb3+fddjmd/OnOgNAemElaAuJsp5CDxSQq5loTp5AdJwGHHKSI&#10;x0oRuwJFHAxJEfM1XbqPbcJAzYdyET1hQEYRB6opYq4SqRZ7gAFQvjTM83wYwIDRH8PAsJFCc4gU&#10;wgqjo7cGBIo4UE8Rh1XVaJ+6JTtQxKKIljDgySjiQEkWsS2qRBEMkJkMOl1pPZQs+Pml5ezI9KUj&#10;Yd7AlfIGKDeAWcRjhwFPoIiDASjiKlKoMwzUkUJcRE8YkFHErDSnwkghrhJVMICRQjdbWm4Wzuxg&#10;gQGjI+9F7AkUcaCcIm7EuHy6gDWcQhIRPWFARhEHSihiiUqUwQBGCt1qpFCUQKAQ5a4wb2DEeQMQ&#10;LNYqJsEII7UUcRUp1BUGGpFCXERPGJBRxIEiiribFnvgBrDtzM1aA3EUOz7CwOidQgJFDGVIwAWs&#10;FgaqHjJ8TZfuYxvWQCNSiIvoCQMyithXQxHXkUJcJVIt9gEDGCl0q9bAzI3nzA2M1sCYrQGBImYt&#10;6ZTCgAfRSCz689MFrAkDooiWMODLKGLW3alvbsARVaIKBmAmg053KUXseBGEnpITb42EFHFNEQ+a&#10;NzD3kkWK1sDYrQEwCFtOIX9IipjlqnWIFKopYi6iJwzIKGKGdX3DQKOYBFeJIhjAYhK3mz4GZabt&#10;IEWKeOQUsS9QxP6QFPGnC1jDGmjwoVxETxiQUcSgY+pmKx5Wf3v/9fA1JxUui8Mv2eq3Aj64PwEI&#10;8qaA7xiPH3/NntbTyfLtmNGamDwJLHt+JnU0JSpRBgNIEd+qUwgKy9lugjAwdhgQKGLwa9BFS2Gh&#10;6boMAl/TpQtYAwYaFDEX0RMGZBQxo+BOFvseYECiEqkW++AGTHAKkYvWcuWcnz5m2SQfWRwJnUJX&#10;cgpRihjzBkbvFBIoYm9Iipiv6dIF7AQGKlaZi+gJAzKK2FNNEXOVSLXYBwwgRXyr1gCliLG03Ohh&#10;QKCIPfVZxJBLWlLErFt7F25AENESBiDaViw0DclySpxCgkoUwQDL/SUX7VJrwI5sB0pWiyOhNXAl&#10;ayCch76DMDB2GICY9hZF7A1JEXeHgSrxmIvoCQMyipgV8u3bKdSgiLlKlMEA9hu4WWtgNvNZIXQM&#10;GB1xwChkuLZhYEiK+NMFrOEUavChXERPGJBRxJCprcQaqCozcZUogwGkiG8VBoAitpAiXo7eGhAo&#10;YqiORhetQSjiTxewBgw0+FAuoicMyChilqzftzUgUYkiGCAzSYldpIiJKwdaxZeVuskh7QUf0NCu&#10;upT04Uhiu8Bh2Gh7XH/KWgrASPRb1qB5A3EYWx7WFBo9DAgUMatarDR9rM5/5Wu6dAE7gYGKIuYi&#10;esKAjCJ2VVPEXCVSLSJF/AdrST8oDMyimRfMycYPnUJjdgoJFLGrnCJ2nAh8J7AxAlcPXSF/TBFL&#10;RLSEAejZI1LE0NNBgVNIohJVMADXy6DTwc9YPtTdac63BlwLutiQy98aCSnimiJm4RO8FYzi7mOL&#10;dBHM+VzYdmasbWegM1aLG3CVU8SOez4MiCJ6woCMInZpJEbvTiFRJapgAGYy6EVrLd7nw4BnWdKR&#10;EAZqGBjUGlik8yieoTUw8vQx6JPbhgHlFLHjwcJ4pjUgiugJAzKK2FVCEXfVYg9OIVA+VAJiaHaZ&#10;NeD5tnQkhIHrwUAcYxbx2LkBCBZrw4Byitj2zdIpFDh0sh87hSQiesKAjCJ2lRSalqhEkTVAZjLo&#10;dJdaA7ZvW9KREAauBANpBOwA1hQaPQwIFLGjPIu4sYAxt/lZMMBF9IQBGUXsKKGIu2rxcmsAYeB2&#10;S8ul7syeUTYQKeIRU8ShQBE7yili2yPJtoQiDlg50w4wIIpoCQMklH+/3EFFuEW+Xj9n+c5wTUcJ&#10;RdxViz3AACjfoNNdbA14YSAdCa2BK1kD81kap+gUGrs1EAkUsaOcIrbdsCwmEUBkDV1apO6MRsCo&#10;RERPGJBRxCxZv2+KWKISqRZ7gAG4Xgad7nIYMKGYBLn8rZEQBq4EA+AUcmZ0m4LWwIitgQgeQLZ9&#10;/ZJnbweyd1VOEdueza2BzjAgiugJAzKK2FFCEXfVYg8wAMqHPTxctNbifXakkO05xBoQR0IYuBIM&#10;zPwgxJb0o88ijgSKmLG2KtPHbA/qFjGnUHcYEET0hAEZReyooYg7arEPGPCAIibTXQ4D1L0kjoQw&#10;UMPAoHkDyTx2YsoGojUwZmtAoIjtISnizjBQBxdxET1hQEYR26opYq4SVU4hjBS62Zb0SRSbMVYY&#10;HT03IFDE9gAUcbW1j6hbsgtFLIjoCAOuKaOIbUUUsaASVTAAhgBaAxPjSMEgn07yifE4nTwy46j3&#10;mkKDWgOpCY1nsJjEyGHANQWK2FZPEfvdFrAmRSyK6AkDMorYVpJFbIsqUQUDMBNE+8NFu9gp5Ack&#10;b0AcCZ1CtVNo0Czi1InnM8oGolNovE4hYITbFLGtniIOzDKLOOhsDYgiesKAjCK21VDEokpUwQDM&#10;ZNhkuothILBt6UgIA1eCgSSK4phy/wgDY4YBgSJmYRxKKWKX5w2EjD3t4BQSRfSEARlFbKuhiEWV&#10;qIIBmAnCPOGiXQwDLPRUHAlhoIaBQZ1CiRvZbC+GMDBmGBAoYks9RVwvYKyq9VkwwEX0hAEZRWyp&#10;oYg7ahEe7+/P+Y7UBl29Fccv64weL9+hSH65rJfl8uvSocBwPO+2y+nkT3cGQwCEgdvkBpIkWsTU&#10;WkUYGDMMCBSxpZ4irhewzlnEooiWMGDJKGJoJALrbf/pY5VN9akWEQb+YP0GBrUGgCJ2Y7pNQRgY&#10;MQxYAkVsDUARQ90iVmGU5ap1sAZ8QURPGJBRxJYiilhQiSqnECgfiF1WbOqiCqOEHZaOhE6hazmF&#10;fOAGsJjE2COFLIEittRTxPWazj080gXsJFKoWvO4iJ4wIKOIQccqrIGOWuzBGkAYGDJvYFBrIAki&#10;P07J/YnWwJitAYEiBr8GXbTU9SK2IV6ktAZCijkdrAFRRE8YkFHEYHGpgAFRJVIw7QEGWHwPCyG7&#10;zBoIiF1BThwU0hwJrYFrWQNeZMcxwsC42864pAH2aU0hUz1FHJC6prQJZXcYEET0hAEZRWyqoYg7&#10;arEPGAgjWLzhCrQW7/NrCoUmFKmTjIQwUMPAoHkDceyHIZaWG71TSKCITfUUcVU1unMv4rqqciWi&#10;JQyQmnlCoWlTDUXcUYs9wAAWmh7SKTQoDMycwIfykoDv6BQasVMIYtrb1sCQFHHXlvSUoGQGBBfR&#10;EwZkFDHLu+o9UqjmBrhKVDmFkBsYEgYG5QbiRWCGyA2M3RqADNc2DKiniKv812prL13AmhSxKKIn&#10;DMgoYsjUVsIN8Fzsz7XYgzWAWcRDwsCw1oAFMLBAa2Dk3ADUu2nDgHqKmO9jHZMlKXSgiEURPWFA&#10;RhFD3SYVMCCqRAqmPcAAWgNDwsCg1sBsFtoRWgOjtwZaFLETReopYigwRinic2BAENETBkSKGDSq&#10;hiLuqMU+YIAWhIMrcDFFDHwk5A2IIyFFfCWKeJaGboQVRkcPAy2KGBYt9RQx9/CcAQOiiJYwAD17&#10;2hQxaFQNRSyqRJU1gE6hIa2BQZ1CiRc5GDA69u5jLtR2O3EKwaKlniIOApY3cA4MCCJ6woBIEYNG&#10;1WQRd9RiD9YAzARhnnAFLrYGIFZUOhJaA1eyBgAGvHiG3MDIuQHok9uGAfUUMUSPn+sUEkX0hAGR&#10;IgYYUEMRiypRZQ3QaH8y3cUwEJJC05KREAZqGBiWG/AAmenGD7YLRbbdPC022y3J7YPW5PsnesFf&#10;18uneXl8XG627Bi+v92TL8JdV9YmJPffW76ZTv4ZmdE8nIfunWv78zvXTNO7eJG4d/7CCrzUSZMk&#10;tf41AekTb4zxfbfdFw/wx+nk9Xg8PNzfF6vX9W5Z/LTbrPKsyJ6PP62y3X32/LxZre+f8uXHZv9y&#10;b5uWeb9bbvZkxNNfUeQvj8k2N96X2+lkQf8TMe/+9DRo8Cz8Fv5Kf909ifQrDl9zVh3sMXv6/Wtu&#10;5BnrRfS+zuHgNcv/MTE+8uVhOin+/rbM1xNj+/O+mE4iy3XBUXCkb1wvIIHlefOTx+Yny/0KhppO&#10;jhODHSZHeAcib4d88/IKM1n0l+6z+O2YPW9IiUh6fuysyjcfxYEevTy85Idf4ZhUjW4crv72Dr9g&#10;8zSdeK7Toohh0VJPEUceM3zPsAZEET1hQKSIQaNqKGJRJapgAGYybDLdxTAQBVBTSDISwkANA8M6&#10;hezZnN2fCAMjzhtwBIo4VE4ROxZkKpMkgO4wIBHREwZkFDFLv+07b0CiEkUwQGYy6HSXwoBj2Z50&#10;JISBK8FA7EapR594hIExw4BAEYfKKWIHDMOzYUAQ0RIGiOXXyiJ2Ipas3z8MCCpRBgMBWbxhusth&#10;ILKlIyEMXAkGZhaUk8BIoRPfFHcG8dcROIVcgSIOlVPEjgPeyDOtAVFETxiQUcShEoq4qxZhl3dh&#10;2xkyk0GnuxgGXMuUjoQwUMPAoNzAYpYsPKSIRw8D8AA2S8vB3lU9RQytCEsY6NxvQBTREwZkFHGo&#10;hiIWVaLIGrBZ60hmJjbrgsIWgjUp+69745tpfBiswU7zKwCLzT5mnulAHzNxJISBGgYG5QZSb2Ym&#10;lLtCp9CInUKuQBGH6ilijxDllBvoDAOiiJ4wIKOIQzUUsagSVTAAMxk2me5Sa8D2HCCbJSMhDFwJ&#10;BmLLiwO0BkZvDQgUcaCcIrY9jzuFusOAIKInDMgo4kBNFnFHLV7uFCLXCxZvuAKXwwBpbi8ZCWGg&#10;hoFBnUKJE5kxUsSjhwGBIg6UU8RVuVDH7AwDdQEdLqIlDHgyijhQk0UsqkSVNYA1hYbMIh4UBmZh&#10;MGfFTtApNGKnkCdQxIFyipgmpJ7pFKpTZvWGARlFzEJs+o4U6qrFHqwBzCIeEgYG5QaSMFrMKBuI&#10;MDBmGBAoYlYzgGScQZrZF5J/RjLngPYjh79kq98KcA1Aztrp51WGGiSmPX78NXtaTydLSHGj2W48&#10;UgWS/4zv0wlNIz0TBuqUWb1hQEYRB2ooYlElqqwBmEma+3s+RYxZxJAMSp6f5cMue19/y8iTtd2z&#10;18ORPB1QdJc8G/xr7EP4/mF5fKWC5IDFMEIl9rfi+GWd7cgw+4wkAFO/3XZvfMBIpu+H9AE8SQ8+&#10;Sayd+UFZRQxhYMwwIFDEgXKK2DEhYeU8GJCI6OkUklHErKBm39aARCWKYIDMZNDp6Brz8lTGln07&#10;GwYcE7KIZSMhN3AlbiA2oeQVdQMjDIwZBgSKGDYQ8LS3d/t9WgM0IfVMGKgTj/W2BmQUsa+EIu6q&#10;RXi8uTXW3Dsu32FHWS7rdG/ZDPMEhqMR5klmkub+ng8DmEVcbfP/rTUwqFModqLEo3ktCANjhgGB&#10;IvaVU8SNLGK+pkv3sY3uYxIRLa0BX0YR+0ooYolKpFrsAwYwixhWb4NVEYMiX/nEeJxOHlngVOWj&#10;YX4b6o0JqCumXuiZuweGaHh76k9bTqFhYQC6DWAxidGXlvMFithXThE38l87w0CdRcxF9IQBGUXs&#10;q84i5ipRBQOYRTwkRTwoN7BIUt/HvIGxB4z6AkXs07gBpU4hl4DPWeljjiiiJwzIKGLQMXWzFYR0&#10;54x70aTbG58QCoHUs/0h0S5RiSoYAOUbdLqLuQE3APcSuZatkZAbqLmBQa0BgIEQ08fQGhAoYvBr&#10;0EXrNBKoV24gJE26zoMBUURPGJBRxGzV650iFlWiCgZgJsMh07UW7/O5gdANpCMhDFwLBtI5tCMm&#10;Fxa5gRFzA+C3btUUYp5CldYALSrDYMCl7GmHlvR1AR0uoicMyChiTwlF3FWLl3MDWFMIWpbcKDeQ&#10;+NB9LEEYGHn3MYhiacOAcoqYFpU5EwbqAjpawwBE25bqXOTr9XOW7wyn7LLStzXQVYs9wADWFLpZ&#10;GIA4IQjiRRgYOQxATHsbBpRTxI2aQnxNl7ozGpFCEhEtrQHSMVnoN8AC8vqHgarM0qda7AMGsKbQ&#10;gNbAoBTxDNgabEI5em4AMlzbMKCcIm7UFPp0AWvCQF1Ah4voCQMyithTQhF31WIPMIA1hYa0BoaF&#10;ASfwIvrEw31ykmyMvYgpXwIb1BG0nSEdrE77DUB1NNUUcR39ydf0H1kDjRhTLqInDMgoYqjbRDXa&#10;iAeCR+7iSKGOWrwcBojypc1izqeIse3Mj9PHBoWBxSwNfOQGxh4wCtUvWzDgqs8idm0WFOeYfE3/&#10;IQyIInrCgIwiZj+yb6eQI6pEqsUeYABmgjBPuGgXRwq5LgCKZCSMFLpWpFCSYkv6e3QKCRSxq5wi&#10;bkS8d4eBKtWAi2gJA9CzR+QGXDVZxHUqBVeJMhjAvIEBuYGh8wYCVvMKnUIjDhiFzlhta0A5Rex4&#10;FsxK8wY+XcAa3IBERE8YkFHE0OFNhVOooxZ7sAZgJoNegYutAc+G9DFy4q2R0Bq4ljWQposQ8wbG&#10;7hSCPrltGFBOETsB2TSfBwOiiJ4wIKOIXSUUcVct9gADoHyDTtdavM/nBoII3EvkWrZGQhi4GgzM&#10;HaSIR+8UCgWK2FVOEdtO1ZIeiqvTBUHqzmhYAxIRPWFARhG7SihiiUqkWrwcBshMBp2utXifDQO2&#10;a9rSkRAGahgYlCKOFp7PuuOhU2jMTiGBInaUU8S2Q5LWzrIGJCJ6woCMInbUZBF31GIfMOBHsHiz&#10;etnNetTnwwADFHEkhIEaBgblBmLfWzDjDGFgzDAgUMSOcoq4saazqtYdiknUax4X0RIGIhlF7Cih&#10;iLtqEWHg+54051p93xvL/QvJACBvD1lBen19AwCCDQm1gEFT8CUaLQ6vZROGfL06GrdbTCKe+2kY&#10;E5McYWDEMBDBju40b8BRThET10BpDfA1XerOaDqFRBE9YUBGETtKKOKuWuwBBqgrh1yBy51CFtgV&#10;kpHQGriSNQBZxLOIbvwQBsYMA/AAtmBAOUVsu2BxMKdQdxgQRPSEARlF7CihiLtqsQ8YcIAbIBft&#10;chjwHOlICANXgoHY89JggdbAyGsKRQJFzOoJD1RhtDsMVKwyF9ETBmQUsaOGIq6LrnKVSG2qPmCA&#10;UMRkuothwDMJDIgjIQxcCQZm8zCK6f2J1sCYrQGBIrbVU8R1udBPF7CmU0gU0RMGZBSxrYYiFlWi&#10;CgawwuiQNYUGpYgj05mztkgIA2OGAYEitummT6k14FW1MbvDgCCiIwx4powiZlUY+i4m0Si6+qkW&#10;e7AG4HoZdLrLrYHAlI6E1kBtDQwaMDqzAx/zBsaeN+CZAkVsq6eI63Khny5gTWtAFNETBmQUsa2G&#10;IhZVosoawAqjQ1oDg8JAvPCTEEvLjTyLGHy1bYrYVk8R+yYwqRCmZ/vMX9IhYFQU0RMGZBSxrYYi&#10;FlWiDAZMsAbIdBdbA75tSUdCa6C2BgZ1Ci3S+XxO7X90Co3XKeSZAkVsq88iDsis58GAKKInDMgo&#10;YlsNRSyqRBUMwEyGTaa7GAYCG7KIJSMhDFwLBmZzM0FrYPTWgEARW+op4noBY+VMO1gDooieMCCj&#10;iC01FLGoEoQBlhIGjs52ShjNDMP0MZI4V+Qvj8k2N96XkBW3iBMnpmYeWgNjtgYEipiV+VFKEbuw&#10;MFJrIIQCp3SHKV3AmtyAKKIlDFgyithSk0UsqkSqxR4oYpgJwjwZml1WTAKSD6QjoTVwJWtgFoYm&#10;1BWDhxBhYMQwQEo+n6aPWeop4noBi6jp0cEaEEX0hAEZRWypoYhFlSAMoDVAd1XbvfExnVim74e0&#10;csZJd8kTa2C2COcR5a4QBsYMAwJFbKmniKsFLGIr5DkwUInoCQMyithSQxF31CJaA1hTCGGAecAW&#10;5D/R9Bl99zEP1uGWNWCWnuyXh9Xf3r/kh18PX3PiUnwhh79kq98KYkG2nUbkPf3G19x4/Phr9rSe&#10;TpZvx4xuRr4/5zsyRPb8TMp5Uf8CdQpFTlmnRrqPlTqFKhE9YUBGEbMuK73nDdQw8KkWEQYQBv49&#10;DCRe5EczcWVcPmBLeuoog5Xpj9yS/rBZPcD/xvfddl+Qo+nk9Xg8PNzfF6vX9W5Z/JQd1nv49DnL&#10;d8sjvM1f7p/y5cdm/7Lb3tum6d+D1PEtX0/KQXadxtgt89/eDnerbHdYHjePm+3m+DsdDhCBnNT+&#10;/etmRZCFvAGkAdzYPE0nngcu9BKR4AtkXsOJwNcOoMO/yeSgOuRmRfHI2GfJK1SNXMfFAQpBghkM&#10;I/A/5Xn28bpePhXkzwS5Tkehb0/O5XG7OSw22y0BLHJc/uq8i+IA4DardZqt3nbr/ZFpL19vQQHZ&#10;vnjdHIqJkT+sd49r+KX5z08uRUd+hzFj6C3fTCf/tMPYNCN7dpd4ZnLnmsH8Lo7c4C4w54FruqGV&#10;WMm/iDTENrwVa1DDcpseNuW5wl+Fs91tVnlWZM/Hn+CS3LMT5RcaTtQy73fLzX7CGENeaRNO7fQh&#10;YCohqiny1f+CsqnzoTjm6+Pqlfz5GTRX/p24F/gHVM21Zsk1KGBfccZWAWJMyeWrLcYQAnCNFXDA&#10;LqQUkgu7fOD7jENeHL+ss51BDkDTcJ5U08t3eJTZV/lXyIj7jFxvPnhZUpTsSNi1iMxoHs5D9861&#10;/TlcizS9ixeJe+cvrMBLnTRJUotfi9cNdylcfimolrPt5onfjSduHLqj/U+3tFz/5eMAb+Go2sL9&#10;5c+tw5PHs4p++AIIcYCH0yw5L3UbRseJWGi5A/6t07uArBbkJij3kavX/2F7TImInhvGipRd5Os1&#10;WYSJRsvwnIIsjHz/XTQ3341PyL6y07MkUQm5yVewIz/RYuNBWr2xB4ncivzhIaxg+Yy8PJUr9Tfg&#10;Qp932+V08qc7A3pTwfWi/7BrVX8NFmb2tf+6N76ZxofB+NIm0Qju9OZIrsWGa4+ELCJcksORmFPA&#10;4jdDYbb7bxldDQF3YUmGq0kO2B4GLKrGFW2se93dx4tZGvhpueCe7Ctxw0i1zeEc1lP2YJLltHh4&#10;zJ5+B8DLMwAkeFre1zkcvGb5PybGR748TCfF39+WZJO1/XkPe5XIcqHjk3Gkb1wvgMBtI29+8tj8&#10;ZLlfwVDTyXEC4U/kMDnCOxB5O+Sbl1eYyaIAuM9isMmfNxQE67Oii3/x8FEc6FFpyX8KA+R8TllE&#10;FkHc9gv06TdodC3vDAN1i24uoiUMwOamVGcTBijWkcvUKwyIKlEFAzCTQS8a3VtdBAMBtKslJ94a&#10;CWGghoGBM4xSWJQQBsZdhNKDtNI2DJScl0JroO63zdd06QLWcB83upZzET1hANYzhqpNGCjDc3qG&#10;gY5a7MEawK7lQ9YbGBYGkjQJ5ggDY4eBKvqhcgrRrZpSa8D3AXzA9XOGU0gU0RMGKlK2CQN0t9W7&#10;NSCqRAqmPcAAzGQ4ZLrWHv58p5AfRNKR0Bq4mjUwj2MaNwD3CTqF9sxjD7qAZ2lMTqEq+qGEgTAa&#10;IJikajMSUtOjZohOvNoNa6DRhoOL6AkDFRPahIGygkO/1oBEJYpggMwEeUHYmYTaBOClzSfG43Ty&#10;yFCxctUzrz2N6Q6o63aXva+JY597/cH/CnsfTtTWnzL3P/8WeQQaX1PMDdA+hQlaA2O3BtoUcRgp&#10;p4hpawpmDfA1XbqAncBA1ZmEi+gJAxKKOGRpVH1bA121eLk1QGaS9hM52xqwsTOJZjAwm4UWxhSO&#10;vhYxtKM65QZCaFkFtr9Kp5Bd99Tga/oPYUAU0RIGoBeVwA2ErB1o7zAgqkSqxR5gADuT3Cw3EDp2&#10;6LGYW3QKPa3H6hSC5JQ2DCiniBs9NbrDQNWZhIvoCQMSijiE8FgKrD07her+LlwlymAAO5OQcD0W&#10;G6jcKTRowOjMCyLsWo7WQJsiDiPlFLFd99T4dAFrOoVEET1hQEIRh6wBUO/WgKgSVTCAnUmGtAYG&#10;hYE49t2QJ2ohRTxaa0CgiEP1FHEAkcpncgOiiJ4wIKGIw0gNRSyqRBUMwExQSJ6Flzdzw87nBoIQ&#10;yllKRsJIoYpIHpYihj6FEbNWMVKIpwrzCCH+ynL1yDaO5HXeZPqYI1DEoXKKuJH/2tUakIjoCQMy&#10;ijhUnUX8qRYv5wYwixhqt9+oUwiyiB0WCYwwMGIYICnOJ1nEIStQrZIibmQRf7qANZxCEhEtYcCV&#10;UcQQ5KSAG5CoRJE1QGaS5v6ebQ04LmYR6xUwukjTCNPHRs8NuAJFzFZmpTBQ5792hgFRRE8YkFHE&#10;zPfaNzfQSKz+VIs9WAOYRTykNTBo3gDAQBpiMYmx9yl0BYqY9YxSCwNVFvGnC1jTGvAEET1hQEYR&#10;s8esfxgQVKLKGgDlGw65AmDUXMQNOB6xBiQjITdQcwODUsQLUkxCUtISaxGPKosY+sW2nEKBcorY&#10;8SA34TyKWCKiJwzIKOJQCUUsUYkyGIg8WLxZQsllMOBbBFDEkRAGahgY1hpIUs/HLOLRWwMCRRwo&#10;p4hdC8rDERiwYVVgO0zpAtawBiQiesKAjCIOlFDEEpVItXi5U4jMZNDpLrUGXCt0pCMhDFwJBuYO&#10;KaxPHkKkiEdMEXsCRRyUyU7qKoy6tgOuKAoDYIzQpUW6gDVhQBTREgYgIVPMIg6UUMRdtdgDDIDy&#10;DTrdxTAA1SSkIyEM1DAwqFNovphb8//P3rfuKI4k4b6Kxc9dVeP7pXQ4EhgYjTS7p7XTL+CiqMIa&#10;wKztqurZ1b77icj0DTKn2gxO8OAYqafMJTJN2M4vI764UN7A3VoD2IoG/hXtcuBI6FzUtwZVTsVW&#10;fy0bVPkeq2yBvwV75dxNgyqHlR4D7BOaIlGDKt5nyMaORHyrADHNx1sFiGVjvYkM6MnNt7HUoAp3&#10;8y3WMnySePA76xwGL0EQeUDWY/TTziQOQPVxTCFPJFHJItqWDvsq3DB6vNTZj4tQSkT6uWGsSNm6&#10;CKXvFRUcuq03IFGJdNvdwYYRrpfGprt4w2gZvnQk2jDWG8bruo9noTsj93GLRfauM4ycKvqhrEXs&#10;FZyXQr9BBQO+wUyWc2CgEuknDFSkbBMGigoOqmCgUgnBQIad/r7xTUYZw72ixtZHhQSO+6POQn9G&#10;nUkGDwNV9EMJA9wYU2kNWJ4Buz+0Bj5fwBruY4lIP2GgImUbMOAW4TndwoBEJYpgAGfS2HSXWgOW&#10;Z0G7Wrz8JyORNXAja2C+nC1CCi0fPAxU0Q8VDBSclzprwMIi7WfCgCjSSxhwK1K2CQNFeE7HMCCq&#10;RBUMwEwau2gni/f5iabQvVk6EsFADQNXZRGX84UxJxgYOgxAA+kTbsBVHkxi+ZDFxGHAPmWIwDhZ&#10;oZ3At4urzf/jpJJEpJ8wUDGhTRgoivx3DQPttHg5N4DKh8Wbp55dFlrOAUUciWCghoErcwMLe842&#10;fhRTOOCYQhcewGOKmOcTqnQK2aYOm2bmFOK9m1pwA6JIP2FARhGDjmEb3XWiaVstXg4DOBNEAsJF&#10;u9QasE3Dk45EMHArGDCW5mKOF5ZgYMgwIFDE4Ndgi5Y6p5ANFVPOhQFRpJ8wIKOIweJSAQOiShQ5&#10;hfB6QXwP72N0kTUALW8xUkgciWDgRjAA+UVWyLYpBANDhgGBInaKtEiVMFBmGAXQH4vtMKULWIMi&#10;ti1BpJ8wIKOIHSUUsUQlUi12YA2A8mHxhivArtXrc2E/YkTOy24bTUZ/G2vfdO1Dg3LqJ18BJxn/&#10;yt8fNDApOKCIIxEM3AoG/BBIYrxqBANDhgGBInaUU8SNBawtNyAR6SUMQLRtsUY2uAFHCUUsUQnB&#10;AAWMMhje7rWPyciALC2f5bL9ccDo3Jr74ZRgwH7cxAOGAU+giKEvLNxKSrmBemvvMva0BTcgivQT&#10;BmQUMeRmMI12SxE3YOBTLZI1QHkDfwwDgTu1eBMKsgaGDAMCRQxp/6phAIpQcW4g+HQBazqFRJF+&#10;woCMIoZMbRUwIKpElTUAM2k2Tgc/4zJuALxC0pHIKXQjp9BsHjqzMtHuCC3S5G3/zC74Zh09L4rj&#10;PIq3/BhgY7vH+wHuOqFsRqAHC3/h2w+26S4ebH0+f5guQ/vBXRqeAxYIljz7HxoqR5GaRXEUeFMo&#10;jrKLV2mSJS/5l1WyGycvL/FqPX5Oo494/zo2dUMf76J4/wPTZ8n+w7v4GPNalWq46yxiqOtyEikE&#10;9cjYonUVboBXaz/LGihF+gkDMoqYM6KdRwrVBlKpElUwADMRNzDSctafJJ2M0pH2NBk9cVQ8RPmm&#10;WAbxkHljPLYe7ZL39bcEV8pDjtnNPDyuXHPrT7f75reu2652Ops5AXEDR2jEUAKepfLvANrVQuXh&#10;Exjg7nqlTqF6H/vpAia3BkqRfsKAjCK21VDELbXYgVOIrIG7bVAV+uGCKOJjo6Rc/su/Q4ABgSLm&#10;5YGVwgAUGGNOIUtvHykkiPQSBqAJiUgR24ooYkElyqwBVhCuC6cQtyvEkcgpVNkMxlWziOfOfBaG&#10;op+EGlQNyhrATNTj9DHoXKjcKVQtYHyj3MYpJIj0EwZkFLGtiCIWVEIwcA+RQleFgVkQmlOCgaE7&#10;haBf7CkMqKeIa2sA6o4D5pwFA6VIP2FARhHbaijillrswCnEy0OLe/g/kTfAWAZxJLIGbmQNBMvp&#10;1CduYPAwIFDEtnKK2ArAv8+KSbROH5OI9BMGZBSxrSSLWKISRdYAzqSx6RhkX5A+ZgVYpA4v/8lI&#10;BAM3ggHoWu7Pmf1/HDxDTqFhOYUEipj3A1LJDTQWsLbpYxKRfsKAjCK2lFDEEpUQDJBTiOFr+/Sx&#10;ZTC1gxlxAwNPH/MFithSn0WMzDC3BtrCgC2K9BIGAhlFbKmhiEWVKIIBVL7GrsDJHv58p5BuB9KR&#10;yBqorYHrVhgN58GccVdkDQw4fSwQKGJe8EWlNVD32w4CtlFuwQ1UXcsrkX7CgIwittRQxKJKVMEA&#10;dS2/ZsDoVSni+WK+JKfQ4ANGA4Ei5jGcSmHAKILizggYFUX6CQMyithSQxGLKlEFAzCTZuN0F1sD&#10;hmVJRyJr4EbWwHw2m4ZkDQydIg4EitgsPNkKs4jrBax1wKgo0k8YkFHElhKKmK3L6FqzwNPySbxV&#10;B5FCBAPXtAau6hQKvWA2pdJydwsDh3j1CP+KMh1wJJTpSA7r/ffd9iVJd1GefUnS17JIx24LZTp0&#10;dwxS+Vu6HhWD7FqNsYvS394OD1D6A3Lr46d4G+e/s+EgwR5Pav/+NV59TfmL1T/fv6Za/DwZOU5Q&#10;sdXwBZwXOl5ZLGwJxfCbXA5y8+PVL8nqt0zbJ+Em2r+up9lhvYJcf/RwlW+lafKB1VAyfBu2sfhr&#10;GqOwl0fn8rSND8t4u8UAVjwufjUUD9jk+eFxPM5Wm/UuAk2JiuNFTubJ6m233udce+l6CwpI9tkm&#10;PmQjLX1c757W8EvTn59dVmwANu9CMRbTn+p6YM4eQkcPoRiLt3iYBrb34OkLz9Zt3wiNsCzG8pat&#10;QQ3Rdn6IL6/Gor1HW1zsUFPMSVf+5TmUXCWomixd/QuUzQyDLE/X+WqDb7+A5or30ctcfsDUXGsW&#10;r0F2gEv+9PGP5Hk9GUVvecKU8f0l3eE4oEksvGDZ2BePtSbiDHvtOPSQgGEt6nj5qwbOHdIs/2md&#10;7DQ8AE3DebLBo3f4FfyXlV/BufYJXm/2S2TX4g4L45T6Lx4HeAlHaPm/podfD7yiZOPw6PGsoh/K&#10;drVmwXmp2zCyBYBvdSCyvbxQ2gpuEKy5Ie9TCGvGsUg/N4wVKduoRWwWRf67LULZVouNB2n1xh8k&#10;fErKhweriRXrVR0sCLpuFJLHmapV+6LqY5Zve9KRyG8Al4QXp7lu2ZlluLAomGTo7mMXOwYeJ5qa&#10;BeelDgawTdHJmi51fDbLzogifYQBV69I2SYMFOE53cJAWy1eDgNFWym4aAyya7SAH3tuZxIfilDi&#10;tTwZiWDgRjAwdWc6WGpwOXCbn2zj59JmoiKUxybTPRehdPUq+qGyBgrOSx0MmLAQcBgwyhaoP4IB&#10;iUg/YQDWM46qTRgoKjh0CwMSlUi1eDkM4Ewam+5k8T4bBkzbsaQjEQzcCAZmumf4S4KBYYeWu3oV&#10;/VDBQMF5qYQB/3wYEET6CQMVKduEgaKCQ9cwIKhEGQz4CAMw3cUw4OgIA+JIBAO3ggHfCwNmnJE1&#10;MNzQclevoh9KGDCUB5OYjlk4+ttbA6JIP2GgYkKbMFBUcOgYBkSVqIIBmEljF+1yGLA86UgEAzeC&#10;AX9qmQ4lmt5tMEk7itjVBYqYd55WGVpuOtALkfG9Z8CAINJPGJBRxLzYVtedSdpqsQOnEFwvWLx5&#10;A8uLKGLT8RBQxJEIBmoY4JZyGdbD25bARcS2J8xbXbVCgTebpH8jNKZ9vYHZwofwJXIKDdwpZAgU&#10;saGcIjZdKG1zJgyIIr2EAUNGEfPUnM5hQFSJKmsAZtLYRbvYGnARUPDET0YiGLgRDEynru1T9bGh&#10;WwOGQBEb6iliz+NlZ6z21oAo0k8YgPVMoIgNNRSxqBJVMAAzaSZOd7J4n08Re34gHYlgoIaB62YY&#10;2YFNGUaDDxiFJeokYBQ2tPC0q3QKWYZzrjUgEeknDMgoYoBaptFuuQGJShTBAM6ksekuhQELelZL&#10;RyIYuBEMQIOqecjuT6KIB0wRYwGY47wBXTlFbJn2udaARKSfMCCjiMHxpgIGWmrxcm4Ala+xK3Ax&#10;DJhOIB2JYOB2MLAIeSI25Q08r/c8awKeGdhSDShvAOjLUxhQn0XsesCkYsGU1k4hSxTpJwzIKGKg&#10;4VXAgKgSVdYAzKSxK3AxDLiBKx2JYOBGMABZxN6UrIGhcwMYunliDSiniC0PK8ycBwOiSC9hwJRR&#10;xBCUqwIGRJWoggGYSWMX7WIY8A1bOhLBwK1gYL6wgznen+QUGrBTyBQoYl05RVxXw2lvDWAdsmPk&#10;6CcMwHomUMSQoqcCBkSVqIIBqil0t0UoqaYQVBscD54iNgWKGMrisEVLZRZxVUyiLHMuXcAaNYUa&#10;lRNKkX7CgIwihoIdCmBAohKpFi/nBqiYBCvPqUFZS9iLQFHSdKQ9TUZPeFV5PH9Rmw8j+rUPViAR&#10;P9kl7+tvCftOjoU1+UamDNKvP+WpAbcpLQcBox5P6iZrYMjWwClF7PGeUSojhUxWwoI5hco1XbqA&#10;NWFAFOknDMgoYl44qfu8ASwE8mMtdgADoHyI9udGzWXpY65pSEcip9CNnELhLFjMmP1PMDBkGDil&#10;iNHjrNoaqBOf2sNAlXFWivQTBiQUscdrtnQPA4JKpGDaBQxQ+hhu5a9kDVw3i1h3l/4Cn3iCgQHD&#10;ALrcjyhiD1pWKYcBD5jUH+9jj6wBQaSXMAC9qARuwAuUUMSmK6hEGQx4uIeH6eDGuNAa8DEfWRyJ&#10;rIEbWQNTzzV8ChgdeqQQNKc9hQHlFLHp6eBCPw8GRJF+woCEIvYCJRRxWy12YA2A8iH3Fy7axTDg&#10;mZiPLI5EMHAjGJjNfY9qCg2eIrZOKWIvUE8Re+3cGU1rQBTpJwxIKGIvUEMRiypRZQ3ATLB4i5WA&#10;/kQxCQcBRRyJYOBGMBDOp/aM2s4M3hoQKGJfeRYxK09zrjVQlSHqNTdgSShibK/K3GzdFpNoq8Uu&#10;rAGqKXRFboDn1JQBRaorjIa+S9YAWQMCReyrp4h97HJwnlNIFOmnNSCjiH0lWcSmqBJV1gDMpLHp&#10;LnYK+egUwhM/GYmsgdoauCpFHAJzNaX0saFbA7ZAEfvKKeJGZYhyay9dwBpOIYlIL2HAllHEPC67&#10;60ghiUqkWrzcGsCZpCUgznYKWVRMAswKgEC4KP3IG1iG89CnYhKDhwGBIvaVU8SWB8Wsz7MGJCL9&#10;hAH4YadZxB6v5945DLTUYgcwADNBCQhegfyiSCHLs3TpSGQN1NbAVZ1Cy/nCoSaUg3cK2QJFzMPH&#10;VKaPNWoKtbYG6gI6pUg/YUBGEfPdVvcwUFVmKlWiyhqgmkL3XExC59wVbBeyZBs/8xqb0WOavO2f&#10;me9us46eF8VxHsVbfgzf3+4xgBjuuiKLGu+/tzSejP4b6MHCX/j2g226iwdbn88fpsvQfnCXUGp8&#10;bs3DcG78bwTSR9tw7ftuu88e4c3JaJPnh8fxOFtt1rso+7KLV2mSJS/5l1WyGycvL/FqPX5Oo494&#10;/zo2dUMf76J4jyMe/4osfX0Kt6n2HkEm+JL9V1hjjR9LxSRsgSKG6p9w8ZXCQF0N59MFrOkUEkX6&#10;CQMyithXQhE3KjN9qsUOrAGqKXTPMGDwTCGCgQGnj9kCRewVyU7qago5usfLIJiVo0G6j23AgESk&#10;nzAgo4g9JRSxRCVSLV4OAziTxqY7IXbP5gYc2HlKRyKnUO0UuipF7Pu+ZYbiBpmsgfvoN3CIV4/w&#10;r7Cz4Eiws5LDeg9W2EuS7qI8+5Kkr6WVtduCnaW7Y5DK39L1qBhk12qMXZT+9nZ4ANsNKm3FT/E2&#10;zn9nw4HFhie1f/8ar76m/MXqn+9fUy1+nowc16nYavgCzgteZI+FLaEYfpPLQQ2uePVLsvot0/ZJ&#10;uIn2r+tpdlivINcfCdryrTRNPtCczfBtZOWOR2Evj87laRsfSosYj4tfDaXETgxUieK4lTpPVm+7&#10;9T7n2kvXW1BAss828SGDkmSP693TGn5p+vOzx6xXmTVtQoNwPTBnD6Gjh2BNe4uHaWB7D56+8Gzd&#10;9o3QCEtr+i1bgxqi7fwQX25Oc7O55C/h1BiPWZ4iYAmqhNnc6epfoGyGCFmervMVdEqPHl/i7bZ4&#10;H/eV5QdMzbVm8RpkB7jkTx//SJ7Xk1H0lidMGd9f0h2OA5rEMmyO7nAfed25uAI57JGxgkAzA5Je&#10;8MJGj6XwIc3yn9bJTsMD0DScJxs8ege3Bf9q+RWcq9HEvfyhzMdxv56NUv/F4wAv4Qgt/9f08Ctc&#10;3pPDo8ezin74CfxFB3w4i7RIlRvG8i7wuEnNL88KbhADbg+8CRi9fbRhFER6uWF0KlJ2ma7XuAij&#10;RovwnG5Dy+tn6XMtNh6k1Rt/kPApKR8eZAUL79/rc8GAfoM1+2W3jSajvz9ouMNzPPY/fC4vYhGL&#10;rSdcy5ORaMMIij2wUpX4CMATUK7ZikPL/cC3TYopPPJilxhZ/mWPB6ynGQM5XE6zx6fk+XcAvDQB&#10;QIKn5X2dwsEmSf8z0j7S6DAZZf9+i3CTtf15D3uVwLAxbC9nL2zHM+FF2vzkqflJtF/BUJNRPtL4&#10;YZjDKxB5O6Tx6wZmMhgA7pMpAO1LzECwPiu2+GePHxks/W1hAB7A47IzvDm1SvdxYwHjpc7OgoFS&#10;pJ8wUJGyTRgownOUwUCpkmpL1QRTgoHvjOxafd/DQ/WKjxOC2SHJcGP6De7/xqILX2IPP/wtsBE3&#10;ndr91iIGqm/K835xm08s4kD7FDpV9ENlDRScl0JroOxabhYVL1vAgCjSTxioSNkmDBQVHDqGAVEl&#10;qmAAu5Y7ON3JHv5897GBjmjJSGQN1NbAdd3HaA0sCvcLwcBQ29Wir+XYGnALzkshDJgmgA+6ftrD&#10;gCjSTxioSNkGDLhFeE7HMCCqRBUMwEyag9NdDAPY/1w2EsFADQNXdQp5WIWy9MITDAwWBqroh9Ia&#10;cNUHk5hQj+tcGBBEegkDLjjwhAwjt6jg0DUMCCpRBgMBLt68iNpl3IClB9KRCAZuBAMsmIRt/Mgp&#10;NOCYQlegiF31FLHlAPicZw2IIv2EARlF7KqhiEWVqIIBmElzcLqLrQHLc6UjEQzcCAY8213qU3IK&#10;2Y+beMgwAA/giVOoqJyr0ClUxYv53B5twQ2IIv2EARlF7CqmiD/XIlHERBEfeXuOci+JIqau5RDP&#10;DTvVUxhQTxFXXu3PF7BmwKgo0k8YkFHEYHHBNrrregPMxc5sqs+12AEMEDfAwvV4bCCE7qX307Xc&#10;W3hTY0bWwNCtAYEi5gEhSgNGK27g8wXsCAZKR3gl0k8YkFHE3JvSPQwIKlHlFILrJfXonx8pRNwA&#10;xKvCngCwuR9FKIMwCBxmrRI3MGSnkEARO+op4sqrXa3p0gWsCQOiSC9hwJNRxDxbqnMYEFUi1WIH&#10;1gDMJPXo/wkYIG6gXzDgzShSCEB56Olj2Pn6mBtw1FPEtaMfunwz2lG6gDVhQBTpJwzIKGLIzVDh&#10;FBJVItViBzAAM1EWMeSAMtfQfTmFfA/KzhBFPHgYEChiqIfAFi2FFHHt6G8NA6JIP2FARhFzo7tz&#10;a0BUiSoYIG7gbrkBX/dmBqWPDR4GBIoYioCphoHandEaBkSRfsKAjCJ21FDEokpUwQA5he4WBrzQ&#10;83gpa+IGBswNQJXHE6cQVCdWDQP1PpZP1iJgVBTpJwzIKGJbcRax/6kWO3AKkTVwtzDgW97CZPY/&#10;wcCQYUCgiKFXiWoYqPexny5gTW5AFOklDEDF1AJVG8UkbDVZxKJKyBrg5eKA7zotFwf3EpWW20KM&#10;PBSQa/ZsgoDRwCBuYOhOIehKeGoNXJMi5p0yW1gDNR9aivQTBmQUsa2aIi5VogoGiCK+W2sgsALd&#10;Im5g8DAgUMS2eoq4WtMDg62Q58BAJdJPGJBRxLbiLOJKJQQDZA2AJY99ZLUPKEqvu1AnkhkAzQrS&#10;R9ZAAGkDfJtCTqEBO4V8gSKG9giqnUI1DFgMc86CgVKknzAgo4htNRRxSy12wA2QNXC/1sAs8Dh3&#10;RTAwZBgQKGLehEJpFnEA5et4aTmDbZRbwIAo0k8YkFHElhqKWFSJKmsAZtIcnI5tNesmZeenjwW+&#10;IR2JSsvdqLQcdR+jmkJQU8gXKGJLPUXsQ7ssDgMWMz1awIAo0ksYCGQUsaWGIhZVogoGYCbNweku&#10;hwEDAEUyEsHAjWAgXIThlF1YsgYGbA0EAkXMW0FfyRpoDQP11rcU6ScMyChiSw1FLKpEFQyQNXC3&#10;TiF/5nvczUowMGQYEChiflNcCQZ4LGULa6Be80qRfsKAjCK21FDEokoIBogiPpMi9kPf5xs/goEh&#10;w4BAEfPdtkoYsF1wk5znFJKI9BMGZBQxT5XuupiERCWKYABn0th0lzqFbNexpSORU+hGTqHFfGks&#10;qMLo0ANG0Ut/XFrOVJ5FjItBAQMl7ShdwBrpYxKRfsKAjCI2lVDEEpVItQi7vO8v6Q7jBldvWf7T&#10;OmHH0fsvWV4s63CEH9fcLzAcL7ttNBn9/UHTYd1mizevOdj82tkUse16fLhTloFgoIYB2Ek0kt+2&#10;+28JK0x9iPJNdcCuGFzZ5hXdJ8t4uz3TGpj7Cz1kTkuyBoZsDQgUMe88rtYaqGAAsm7ZfStdwOQw&#10;UIr0EQY8XUYRm0oo4gYMlCqRapFg4C/WfeyqMLDQF264xIeQYOAeYeAQrx7hn/Z9t91neDQZbfL8&#10;8DgeZ6vNehdlX5LDeg+fviTpLsrhZfo6fk6jj3j/utuOTV13xyCVv6XrUTHIrtUYuyj97e3wsEp2&#10;sH+Jn+JtnP/OhoNEFjyp/fvXePU15S9W/3z/mmrx82TkeHrFVsMXcF7N8kwWtoRi+E0uF+Gv+SVZ&#10;/ZZp+yTcRPvX9TQ7rFdQBxhHKN9K0+Rjs46eM3wbb/PjUdjLo3N52sYH3E/hxhiPi18NhYV/rLjk&#10;5SVerefJ6m233udce+l6CwpI9tkmPmQjLX1c757W8EvTn595Ug+s2sU+HNfvtzSejP5r+lNdD8zZ&#10;Q+jo4YOte4uHaWB7D56+8Gzd9o3QCP+HKUFgxr5la1BDtJ0f4uJc4V3hbHfxKk2y5CX/ApdkzE+0&#10;vNBwooY+3kXxfqS9R1skQvmCACfEFobyFGGNQJWgarJ09S9QNkPvLE/X+Qo2qdHjC2iueB8XlPID&#10;puZas3gNsgNc8qePfyTP68koessTluFUWixwgtr3yci2fb4cmh6PYG7wR5jrsoINs1tGuJSyh5Rb&#10;OxoegKLhNNnYpeUDJ1Z+BU+5sX0ufyefhV+KQA8W0KPRfrBNdwGXYj5/mC5D+8FdGp4zt+ZhODfK&#10;S1E3sr38SjAl/2G+15L9J67brWrml+ovngZ4CUe443tND7/C1T05PHo6q+CHn9Lk7YDPZkF5qStF&#10;bPtQ7oh7jz/d6TT3i6JIP/eLFSfbqDpjFgUcMlztfoXHhN0KB7bW4XN55FfGF+0eJVEluN6s4Ckz&#10;wBeET1JZVKp8kJpGZvnwoBvgR24DmEljF42tDrV34Xy3gW/50pHIbQAL1yHHJRIqQl7RbRAu5lbI&#10;7k/aL97jfrEtDFTBDxUMKM8ztXELwGDAb1uKWCLSTxioONkmDBQFHDqGgZZahMf7UhiAmTR2BS6G&#10;AQ/90NUOsAYUgoEbwcDcm89CqjpztyQiWgjwr7Bi4EiwJ3vnNoBtEOczv9ZuA2bx42+5K7dBwKxZ&#10;ma1KboPCbVCBnAc5cAx+KlsHQuCYscN7JzRgrvQJkNuAJU8+gsaOnT/4IKGp+WfcBkK0gXGFaIMy&#10;6MyHIonHN0HT4G26Dao4tUqkn/tFWbSBoSjaoJ0WGw/Sn3UbUNDZ3aaggAd1uii9ylnTqwlexP0z&#10;ezjRS78ojvMo3vJjuK+2e3SAyfDuDn2zpT8PvbDZ41Py/Du4ydME/NhALb+vUzjYJOl/RtpHGh0m&#10;o+zfbxFSM9uf98BwBIYN9Z60nL2wHc+EF2nzk6fmJ9F+BUNNRvlI44dhDq9A5O2Qxq8bmMlgO419&#10;MgX3/EuMzn7mfORnVbz4yMBj3NZtIEQb8H4maqMNfFjt0bsJVRHawoAg0ksYMOBa8T1vw20Azly4&#10;Tkc+YiBiLvYeu4JKqh1VE0y7gAEfY49hOrYq1Mb++d5jT8fYY3EkchvUbgP+bJRLs+KgswVkpC8Y&#10;lwv3CcHAnvPMoAthr33XMGBUFH/pPTaU1yy3HdgfMxgIypKD0gWsaQ2IIv2EgYqTbcKAkoT0tlrs&#10;AAZA+Rqb7mIYcCxXOhLBwI1gYOaG+nSK+E4wMGASEcoEnqSgADCwvavCWJJ6TW/bwaix5pUi/YSB&#10;ipNtwoCShHSJSqRgSjDwF4s9vqo1MNNn0yl74gkG7hEGkC+Af38hEhHaWAgkosHCMO6ORATf0R95&#10;VYlFLFhEV4cdCvccMgdJI/i4ZBEp+LjhxlEdfIyhjsc5y3rBeSncMFY3QeAyk7pxEzQdn02/gSjS&#10;zw0jnL/oPi7i+DqOOhNVomrDCDOB0xee3Iv9Bq6JOcviSOQ3uJHfIJzP9bB0VTfWneiRWETmS4Fn&#10;iieI37f7uIp+KN3HesF5KYQBSEwr3Md+yyY3wL+eivQTBipStuE30IvwnI5hQFSJKhiAmcDpC1fg&#10;YhhwfHQfiyMRDNQwcNUcFPAbBNMyV4lgYKgsIga3nFgDBeelEAZsp0hFhIZ7fGmRLmBNa0AU6SUM&#10;mBUp24SBol9ExzAgqkSqxQ7cxzCTZuN0F8OA7QIfKRmJYKCGgau6j6fBzOYPIbmP79F93DKmEHPD&#10;T2BAfUZ6VZbgDBgoKxlUIv2EAVjPBKeQriYjvaUWu4AB3MPjdBfDgKMjoIgjEQzUMHBda8AEFpFt&#10;/AgGhgwDVfRD5RS6ZjBJa2ugjj8pRfoJAxUT2rQG2Da689ByUSWqrAGKKbzbDKPZInRn5BS624z0&#10;ttbAKUXs8mVWaYZR7dUu13TpAtZ0Coki/YQBGUUMRU5hG909DFR0yada7MAaAOVLPfrnZxgRNwD5&#10;gnAzwEXZJe9rrFiN+Zr87y3qU/m6v3TD4pSIGxgsN3BKEbu8wa1SGCi92pbOs1pbRAqJIv2EAQlF&#10;7PJs2s5hQFSJFEw7gAGYSerRPx8GiBv4MQxclxuYz6CCLsGA/ViXpC0jhMq/A4gUgs5mx9yAG1yB&#10;Ii4c/efAgCDSSxiAsosCN+AGiihiQSXKYIC4ASz6wSuMQAGQdKQ9TUZPuHhCjVloPlOU+8VD7YNV&#10;C8ZP6v0+3+fzWLdyza0/vaU1MPNmy+mMYGDoMHBKEbuBeoq49PCcAQOiSD9hQEIRu4EailhUiSoY&#10;IKfQNbmBq1LEnuM7zpxgYOgwcEoRu4F6irh2Z7QuOyOK9BMGJBSxG6ihiEWVqIIBcgpdEwau6hSa&#10;ObP5tGwWRNzAULkBS6CIeY1otdxA5c5oDwOCSD9hQEIRu4EairgMGLX0T7XYBTdATqF7dQqFTjib&#10;TckaGLo1IFDEvFCsUhiARjYsi/gHC1gzUkgU6ScMyChiX00WsagSVdYAbzwEF405wy+qRewZ0MJI&#10;HInyBuq8gataAwtvAeYAwcDAYQDr5R+lj7nQVxae9ivBgN02i7he80qRXsKALaOIwZBhGu04i1hU&#10;CcFAhi1Bv8FFgLJlJRe7oiKUR96eLH19Crcpb3W9MBbenLmBwWo8+hrVFBpQpJAtUMT+FSjioiS9&#10;pbtFZqp0AWtaA2WuVC3STxiQUcS+Ioq4nRY7cApR+tjdcgNhCH2tKX1s6OljtkAR89aBSq2BOsaF&#10;Y06LvAFRpJ8wIKOIef28zvMGRJVIwbQLGKD0sXvlBmb2bEEUcTR4GBAoYk99oelqATN4gu05MFCJ&#10;9BMGZBSxr4YibqlFgoG/mFPoqgGjrDMJWQODhwGBIvaUF5p2HJd7b00PstcY7SjdxzacQhKRfsKA&#10;jCL2lFDEEpVItXg5DOBMGpvuUorYcTxfOhJRxDeiiH3Pt0y28YP7hLiBoQaMOgJF7CmniBsLmF10&#10;wpYuYHIYKEV6CQOOjCL2lFDEbbVIMPAXswauGinku75psm0KwcCAK4xi5f/jSCFPOUXsONCnj7Wg&#10;89wiCPHHMCCI9BMGZBSxp4QibqvFLmDA0GEPD1fgcmvA9KQjkTVwI2sgMP0lhLfBhSUYGDIMCBSx&#10;x24KlRRxYx/bHgYqP1Ip0k8YkFHEnpIs4rZa7AIGyCl0RYqYrAHDnow2eX54HI+z1Wa9i7Ivu3iV&#10;Jlnykn9ZJbtx8vISr9bj5zT6iPevY1M39PEuivesCfSRa+soOnbJ/hMxr1WnXwzxyA5fU14r+Cl5&#10;/v1rqqUJLzT1vk7hYJOk/xlpH2l0mIyyf79F6XqkbX/eZ5NRYNgYmp+zF9B+z4QXafOTp+Yn0X4F&#10;Q01G+Ujjh2EOr0Dk7ZDGrxuYyWC/dJ9M3/LkJc4RxfH8+FkVLz6yAzt6fXxND7/CMa7pjcPVP9/h&#10;F8TPk5HjOQJF7CqniBv7WM6e/pgiloj0EwZkFDHvudh1pJBEJVKbqgsYIGvgXmEgMPy5NRdXRupF&#10;/D1nFhI8UwOoMOoIFLF7TYq4PQxU1kAp0k8YkFHErmqKuFSJMhgga+BeYYBxA4y7IqfQgJ1CLpga&#10;x9yAe02KmDc3aGMNVDBQivQSBvAsT5tQujxHrntrQFAJwQBlETP6Zrtn9a4hO9P/gZ8EYMAw2RNP&#10;MDBkGBAoYvcKFHG5gPlGa4pYEOknDMgoYs5mqIOBz7XYhVOIrIE7tgYMk6yBoecNwBJ1ag2op4g9&#10;F8AHqr6Y7SOFRJF+woCMIoZfC3u0zmFAVIkqawBm0hycjm01Lygt53heIB2JIoVuFCkEhabhKSRu&#10;YOCl5cBhcQIDjnKK2NVtYCTOggGJSD9hQEYRg+NNAQxIVKIIBnAmjU13KQy4uutIRyIYuBEMhPNw&#10;OqUs4sFbAwJF7KiniH2bJ8ybn7szmuljokg/YUBGEQMNrwAGHFElimAAZ9LYdJfCAHSkt6QjEQzc&#10;CAYYNxCSNTBwawCCGU+tAfUUsY8dkNEa8HkduxYUsSjSSxiApAuRIoagXCUw0E6LHXADoHxYvMvC&#10;H5c4hTigiCMRDNQwcNWaQr7uhcaCYGDoMCBQxI56irhe0wO2UT4LBkqRfsIArGdCpBDvstI5N9BS&#10;iwQDf7FiEleFAW/u+QZxA0N3CkGhg1NrQD1FXC1ggcFMj3NgoBLpJwzIKGIo2KHUGqhUoswpRNbA&#10;FSOFrgsDCy8wmBuYAkYHHDAKUQInMMC7eyktJlHDwKdddI+4gdIDEpQi/YQBGUUM5fvUwkCpEoKB&#10;e8gbuC4MLL2ZMSWn0NCdQgJFzCt4XgkGIGSI0Y7SBUwOA6VIP2FARhHzM1bnFApKlUi1SE4hcgr9&#10;cZkdj2AAa0YM3SkEdQhOrYErUsQBT1k+yylUivQSBoDyFrkBiItSaw2UKiEYIGuA7arOyCI2oRUx&#10;UcSDhwGBIravSBEHvD/jWTBQivQTBmQUMTT6VAsDpUoIBggGzoWBwHfMGTmFBu4Ugnbpp9aAeorY&#10;M4osYt9ik7WAAVGknzAgo4htNRSxqBJVMAAzQe4vXDS2xlwSMOqZmEUsjkQBo3XA6HULTS/9mUWR&#10;QoO3BgSK2FKeRey4AayWLG+gjP6ULmBNbkAU6ScMyChiqDSuwhoQVSLVYgfcAMyksYt2OQwgoOCJ&#10;n4xEMHArGAh8m6dxUKTQgCOFfIEittRnEbt2AQOfhzoewYAg0k8YkFHElpos4pZa7AIGbIQBuAIn&#10;izcQIS+7bTQZ/W2sfdO1D42HHkaPtcEAZh//yt8fNMhBc7E6kWQkgoFbwQCkj5nMzCMYGDAMBAJF&#10;bKmniKt97BkwUBoQlUgvYSCQUcTc6O48UqilFruAAbIGrpg3cF2nkAe9iKkl/dCdQoFAEVvqKeJ6&#10;H/tpxLvcGihF+gkDMorYUkMRt9RiFzBA1sC9woA381zKGxh8wGggUMSctVWaN1DvY8s1XerVPoKB&#10;yhooRfoJAzKKmJ+xQmugVIlUi13AAFkD9woDvuUtySlEMCBQxNxEvBIMfJr4JIeBUqSfMCCjiDkF&#10;pxAGSpUQDNxDwOh1nUKQN2CycD3iBobMDQgUsXkFirja2n+a+CSHgVKknzAgo4hNRRRxOy2SNfAX&#10;yyK+KgywLGIqND1wbsDXBYqYdya9kjXwaeKTHAZKkT7CgK/LKGLe5E+hNVCqhKwBsgZYMFf7LGKA&#10;galBMDB4GBAoYvMKFHG1jw1YkEKL9LGaTihF+gkDMorYVEQRt9MiWQNkDXxaU4hgYPA1hXxdoIi5&#10;p/Aq1oCl81LnZ8BALdJPGJBRxJyCU2YN1Coha4CsAbIG/hjzluw/zH45JkIIBnSBIjaul0Vs6Z/G&#10;uMicQrVIP2FARhGbarOIa5UQDBAMEAwQDPyfMe45P7ID4B3u51/Tw69wfHK4+uf711SLnycjx9cF&#10;iphngl7JGuDNDc6yBkqRfsKAjCI21FLEll6qhGCAYOBcGMC2M5Q+NnRuwBAoYt4QTCkMeG5ZWu7T&#10;UMemNSCK9BIGDBlFzD1fnTuFRJWoggGYCQrCwUVja0xdKeL8YhKeh6XlxJGomMSNikl4nmfqS9FP&#10;Ej2mydv+mV3wzTp6XhTHeRRv+TH4Vbb7/wunDXfdL1leHGlvaTwZ/TfQg4W/8O0H23QXD7Y+nz9M&#10;l6H94C4Nz5lb8zCcG/8bgczR+qt932332SO8ORlt8vzwOB5nq816F2VfdvEqTbLkJf+ySnbj5OUl&#10;Xq3Hz2n0Ee9fx6Zu6ONdFO9xxEeyBs63BrDWJ2+e+xNc94NmuYZ6irhewFzGnrawBkSRfsKAjCI2&#10;1FDEokoIBsgaONca8D2LYOAYjRh1AM9S+ZeBHPOzZIevKTpXssen5Pl3cKmkST7BzML3dQoHmyT9&#10;z0j7SKPDZJT9+y1K1yNt+/M+m4wCw4YCk1rOXtgOQO9IS5ufPDU/ifYrGGoyykcaPwxzeAUib4c0&#10;ft3ATAYDvH0yfcuTlziHi87Oj59V8eIcpxAsUacwoL7QtGHDPpJVGG0NA6JIP2FARhHzusqdWwOi&#10;SlTBAMykOTjdxdaA4fjSkcgauJE1ELiByTuMHLOmZA0MCwYEilhXTxHXCxh062JLi3QBazqFRJF+&#10;woCMIgbHG/xIhTDwqRY7CBglGGB7Mb7xg31ZOtKeJqMnfuseonxTOEXwUPuAvZrHNmu75H39LUE/&#10;xSHXvrMhYO/Dbga4KPWn233zWyCMW6Tya/xD+D4Ozvan1YTw5uoty39aJzucZJ8s4+2WPU5n5A1g&#10;TSHGXcFoR+4UcgoNyRoQKGJdfRax6cGm+TxrQBTpJwzIKGKg4VXAgKgSKZjC4/39JWULRXPRiN5h&#10;7WJrxutzsYrVTn+wP5vloWEmzcHpiu8X9uO387kBMwCWQTISWQMVWFwXBoJp4NrEDRxRFOXyX/4d&#10;gFMInVTH3ICuvtB0vYB9uo9tWgOiSC9hAJIuCnUu0/X6JUl3wLZAUK5aGPhUiwQDlD52tM3P0ten&#10;cJtq79F2MoIKox5VGB08NwCpTacwoJ4ihvABbg1UzQOk+9gmDIgi/YQBGUUMKXoqYEBUiVSLHcAA&#10;zKQ5ON3F1oBtW9KRyBq4kTXgm96CX1hyCg23tJwPhQ5OYUA9RWxCd17mFGrfkl4U6ScMyChinUVa&#10;ds4NiCpRBQMwE7hyeEvlZmuxP+EUQopYMhLBQA0DfIt0JW4Awjq9kJxCg3cKnVLEDq/ZozRvAOJF&#10;ChgoCwRJF7CmNSCK9BMGZBQxlO9TYQ2IKpFqsQNrgMf3wEW72BowPBsihcSRCAZuBAOBHeg8BIys&#10;gSFbA6cUsROop4jLBewH1XBkMFCL9BMGJBSxE6ihiFtqkWDgL8YNXNUa8KElvUnWwNCtAWiJcuwU&#10;cqBuJdu7vj5C0YmfsBoFpkyALwAPf0lWv2XwMStV0fy8qlcBORVPH/9InteTUQS5DSxyroxUgeQ/&#10;DJxzTChmjU6hek2X7mObMCCK9BIGoHWbQBE7gSKKuJ0WO4ABUD64cngF8gudQsy9JI5E1kBtDVw1&#10;YDTwAovXIiFrYMDWANR2O4UB9RSx5ZUU8aeV8pswIIr0EwZgPeOBV3WkkAONPlU4hUSVSMG0AxiA&#10;mTQHp7vYKWQFQBFLRiIYuBEMLKDow7zkIY4CiihvYEABo9Au/RQGrkARByVF3JobgIDzEzqhnzAg&#10;oYgdOHUVMCCqRBUM8Gh//jMuswYsHWoK4YmfAArBwI1gILD8pRXi5SBrYMjWgEAR++qziOt9bGsY&#10;EEX6CQMSitgJ1FDEokpUwQDMJN3Dnx8pRNZAlR7cjyzi0Jwt/TnBgP24iYcMAwJF7KuniMt97Dnc&#10;QGEN1CL9hAEZReyroYhbarEDpxBZA3dbTAIoYoco4sGnj2Hdu6MsYsdXTxFbDqyW51HEokgvYQBr&#10;5gncgK+GIhZVoswacMCVg9OduHL+hDXA7ApxJHIK3copFEKoEFkDQ48UwkSuExhQTxHbHo+GMNun&#10;j4ki/YQBGUXsq6GIRZWoggGYCXJ/4aJdDAN2AHkDkpEIBm4EA77uzXjbWeIGBuwUsgWKmBeoUZo+&#10;5mCzGywt1x4GRJF+woCMIubhUJ1nEYsqUQUDMJPm4HQXwwCUlZOORDBwKxhApxBRxIO3BgSK2FNP&#10;EdcLWGuKWBTpJwzIKGJfDUUsqoRggNrOMKRuX2jan/kucQPEDQgUMbf9r2IN1HyvdAFr5g2Ua14t&#10;0k8YkFHEnhqKWFSJVIsdUMQwk3QPfz43QNZAzyKFGEVM3MDQrQFHoIh5WfkrwQBkr7Hti3QBk8NA&#10;KdJLGHBkFDHPu1LmFLL0UiVSLRIM/MWKSVw1i9j3oZjEFB9C4gYGzA04AkXsqaeI630sz2Nv0YtY&#10;FOknDMgoYk8NRSyqhGCAnELnOoWIG0AEHLw1IFDEnvos4gArGZ0XMCqK9BMGZBSxpyaLWFSJKhiA&#10;mTQHp2NrTN2k7HynUGADRSwZiSjiG1HE0+U0dGdkDQw8fcwRKGJXPUUcQDTSuTAgiPQTBmQUsaeG&#10;Im6pxQ6cQjATLN5lj7OLYCCAfgOSkQgGbgQDrO0M2/iRU2jITiGBInbVZxHXC9inXu0mNyCK9BMG&#10;ZBSxq4YiFlWizBogGABmV7vLlvSeZxrMWiUYGDAMuAJF7KrPIq4XMLeoWildwOQwUIr0EgZcGUXM&#10;z7hzirilFskaIIr4qHToUS/iYBFMHcZdEQwMGQYEithVTxHrDo+GsPRyTf8hDIgi/YQBGUXsqqGI&#10;RZVItdgBDMBMmoPTXcwN6Nh9TDISOYVu5BRi3MCCuIGBcwOwRJ0UkwD7AJ52pQGjOlYyQorY4P0Z&#10;W0QKiSL9hAEZReyqoYhFlSiDARsoYpzuchhggCKORDBwIxhYzpezJVkDdxspdIhXj/BP+77b7jM8&#10;mow2eX54HI+z1Wa9i7IvyWG9h09fknQX5fAyfR0/p9FHvH/dbcemrrtjkMrf0vWoGGTXaoxdlP72&#10;dnhYJbtDlMdP8TbOf2fDQSMyPKn9+9d4hQ3N8AU0MIN2ZfEztCTzwTIoEAm+gPNqlgNOFlh6ym9y&#10;uQh/DWuDpu2TcBPtX9fT7LBegesWXTLlW2mafGzW0XOGb8Mg+GvYfHwU9vLoXJ628WEZb7fYag2P&#10;i1+dtlEc9FWLV+t5snrbrfc511663oICkn22iQ/ZSEsf17unNfzS9Odnw2Bd2WDZ/iXLcT5cwN/S&#10;eDL6r+lPdT0wZw+ho4cPtu4tHqYQX/Pg6QvP1m3fCI3wfygNd+5btgY9RNv5IS5OFt4VTncXr9Ik&#10;S17yL3BNxvxMyysNZ2ro410U70fae7TFQpqoKnZC5V92ivAW6gTPNUtX/wJtM0jI8nSdrzb49guo&#10;rngf/QvlB0zPtWrxImTQz+6HLeps3wLaCiuOuDpbphp7BRNrUq3gM8Cm4nzLBneHNMt/Wic7DQ9A&#10;13CiTNXRO/wM/tPKr+BJ7xO84uynyC5GoENXloVvP9imu4CLMZ8/TJeh/eAuDc+ZW/MwnBvlxagL&#10;FV9+LZiak238XN6PR46cJfuv+OENf0+ruMfyAhQPBLyEI9z0se6CfP/XODx6QKv4h5+gJ80BHk9u&#10;IKrcMtoOBFjwLaPR0oEsEennlrGiZRstqnjVxa4dyBKVKNoy4kwam449VBeEk9iACNKRaMsIC9ch&#10;xz6e8Ejgs1Eu2tv9t4St2oC8sCbDMowH5fq9euNL48m6177iwDScecFcXHeiR2pRxbRdQgispxlD&#10;OVxOs8en5Pl3QLw0AUCCxex9ncLBJkn/M9I+0ugwGWX/fotwm7X9eQ+7lcCw0UzO2Qt4lEx4kTY/&#10;eWp+Eu1XMNRklI80fhjm8ApE3g5p/LqBmfheY59MoRnsS8xAsD4rtvhnjx8ZQDtCA/wr4AuOhK1E&#10;77aMVSjG12rL6LBIDPwtiF33s2U0acv4g67GNtSW4FtGj3fLqbeMNu4icMdoWWwXAUsj7RhxzWph&#10;/+KjhFt2+Doewj+2aLTZMaLWjyvWOspDDirDwTJa7xhLW6MW6eWOEZJ4CnU2d4xKCpe31WLjQWru&#10;L0pzC7vTFSZuvRWEm+Jlt40mo78/aLBZBOWz/+HG4qJudrbvONKRaMdY7xg5D3ulHSM4Gf05cU0t&#10;Ftm/5o6xpeMAUuVOYUB5yIEd6Nw4qtd0qcnbiDyTiPQTBmA9E/pX8MgevI1g2/srg2vwwh2YnxQW&#10;VmaSVJ+Ud9uPvXAttdgBDMBMGrsCF8NAYJrSkQgGahi4quMAYMCbk+Ng8DAghBxAmSV42lX6jxl7&#10;fZ7/WCLSTxiQhRxAARim0W5hQKISKZheDgM4E4Uc3GceyjJcGuGU/McDjzyDMnon1gAvG6UWBqDb&#10;87kwIIj0EwYqVrbpFGIGftfWgKMLKlEGAwHCAG/RfZFTCMpqYSizOBJZA7U1cG2nkDsnGBi8NVCF&#10;P5TRJLb6rHQDe38iDdSaG3BEkX7CQEWFNmDAVpOVLqpEFQzATBq7Apc6hRzDgeIkeOInIxEM3AoG&#10;wsV0RjWqhg4D0GLn1BpQThGbFtTB4jBgMSKiDhQwYCuEcQLMjdLgBiQivYQBrKQlcAO2EopYohJF&#10;MIAzaWy6k8Ubfixnkv821r7p2ocGl+/kK0A9Nchm04KgQtlIBAM3goHAhNhq9sSD87ARzExBhd8h&#10;MwB0As8Uj+AsSbu/VlBhS4oYGm6ewoByiti0IRjsTBgQRfoJA7CeiTDAkiW6dgq11eLl3ADOpLHp&#10;Ttb482HAdizpSAQDN4KBUPeDKXviCQYGXJzEFyhibrGr5AZMt8g0s4zW1oAo0k8YkFHEthKKuK0W&#10;O4ABUL7GprsYBlzHlo5EMFDDwFUjhcJpMJux+5NgYMgwIFDElvLC5aaL4fWMG2gPA4JIP2FARhHz&#10;WhydWwMttdgFDHgGLN68sclFFLHp+ggo4kgEAzUMXJUintleEJSp/eQU2vMyAPDMgDNoSE4hgSK2&#10;lFPElo2FXc+CAYlIP2FARhGD7QPb6K5hQKISRdwAzqSx6S61Bizb86UjEQzcCAaW4dzlvdfJGhiw&#10;NYBBh8dZxJZyithyoEbTmTAgivQSBoL/z97Z9yaPJP36q1j8uatM/P4SnRwJbBiNNLtn9Ox8AUJI&#10;goZgxpDknl3tdz/V3RgbuvYee+2CfnCNtHubQHdDGfrqql93FXwwTRtQx+J7x4BuEioMwEiQkAhu&#10;WmcMBC5gAOmJMXA9DCSQ8QtuLGNgyBjQJGIVp6HUBrzQbbtTCGliJgZgPtMxQCIRIyahwgDcL0sO&#10;1xkDoR+iPTEGroWBySRzGQND3zAKccFzb0Au+kgxEMEWypbegN7ETAxgErEq2de7N6CbhAoDMJLl&#10;ieE6YyAKPbQnxsC1MJBltipVwN7AkL0BTSKGlTr82mkxkCgZrPlOIS/SmpiJAUwi9khOESMmIcNA&#10;EsHkDXegMwZix0d7YgxcCwNplsVlLk+WiIcqESeaRKxcRFIMxDAxtvQG9CZmYgCTiF0aiVg3CRUG&#10;YCTLE8N1x4APQEF6YgxcDwPTmE8RDzwolEA5ubOgkEsuEfs+rD/aYQBpYiIGEpFHXdMGXJJTxIhJ&#10;iDAgRrLkcF0x4Ac2ZBgVt/+sJ8ZAhQH127hcoulJyucGBo8BTSJ2yU8R12orNT03gDQxEwMwn+kY&#10;IJGIEZNQYYArVMn6QKoYEdQKKkbW0+PoSbHsWDBK1Y6yvqB+UCQrz7znn0tRXqqsPaVc4HJ+r55V&#10;RajKV124QlU0cSEiAFRmbWC42kACVSHPvQFyidiPIAN/S29Ab2ImBjCJ2JWrrb4l4qZWhJ93Wb/p&#10;vy07A8a35HBna3hwfdrlFPIjOIiG9cTewBEWIq0WnKkpaUFcqFDUtk7lL54xMGQMaBKxc4hkv4oi&#10;KT8W27JOiix4WyuVcvq80BLkKxqULa4lRQsO8WZ0HYunliubmIkBTCKG4pQwf/aNgaZW7I4BMRKa&#10;EK41Bji1XDW//0dv4KIYGDtQoJq9gZsNCh2qUf7vqVeb2Ee1+pdjvVpHblsSn+W26tV6XK/2T+rV&#10;upWABF8M6YYc1woeOJMiD61aEdQ4ty1UFW9LXEDwZrnYS0OXFTfhpeVLzgp9Q9+HUpxilI9i9Tj6&#10;V2In03ga+3eQhHN659tZdjeepf5dOHOiIPOyNM2cf4v+TyaRwy8O/qhViH5fLYp8l7/sf1jk7/f5&#10;y8tqsbx/LuZfq83rvWs79v37fLWR7/hk086ueH1K14X1OV8/jmbyPz2MQ1yuFoxxHjdQFWRJN5PY&#10;4jymzDdQrv6OXwKgJZaL2NObGLlgdI6ibC0lvcrQ2/eCETEJasXaD+m/jBuIkSw5XNe4gefYcNBU&#10;3MuznjhucKW4QZZM7ZQXjCdzfZlupvz39nMRJ+Lkv5K9ysokzkHzOo0LQNIpEULoJW7geT787Nth&#10;QG9iJgaOomwdA4ftOf3WKWxqxR4wAMa35HBnk3fruIHnhbA7UdzLs54YA1fCwCyb+on0yuB7crJK&#10;LfKPzbO8TW/L+fP0cL2fr9bqGl6/3ohl90DW2mIZt5O1psXVU/78B4RIi1xJy5/LAi7e8uKfI+ur&#10;mG8fR7vfP+bFcmStf9rsHkeJ40MOQmsvH4D+D6FEq6g/81R/Zr5ZQFePo/3IUpfpHh5Bk49tsXp9&#10;g5Ec6VVs8vHHPn9Z7eE2yaLX6l0dHnzttvLqENBVx4XkLH48OQSfYPUMjlfiwA/wDAMHzYsQA1X2&#10;scbegN7ETAwcRdk6Bg7bc3rGgG4SKm+As49dcjPJRcPHs0k2ibkyyeC9gePuh6M3cNC8CDFQ5c1q&#10;jAG9iZkYOIqydQwctuf0jAHdJFQYgJHQnGHtvQHOPnbcJWKGijhLp06c6sFoLlA1pFzEidjBdOoN&#10;KM2GVBuoso81xoDexEwMHJXQGgZAfwGvrXdtQDcJFQY4+9jtegNZOvYZA4P3BjSJ2D4ciyT0Bqq8&#10;WY0xoDcxEgMi5qedMLIPSf579gZ0k1BhAEZCc4a19wY4+5hp3kCWRREHhYaOAVeTiOHMkVy7UmLg&#10;mEqsOQa0JmZiAJOIbRqJuErI9l0r9iARw0hozrD2GODsY6ZhIM1SqFUqNEaWiJ+XA80+lkB2gfOg&#10;EL1EXOXN+u4EVjthJDNWnW4uMhMDmERs00jEDa3YAwZgJDRn2H+BAc4+Vp4gNUUbAIlYfj8ZAwM+&#10;aAq5xs4xQC4R+67IedZqwyjSxEwMYBIxpCQj0AYQkxAFhcRIlhwOPkancrW+60RoT7xh9GobRqFS&#10;IWNg8EGhc4nYV7mIKCXiWvrEpt4A0sRMDCAS8WFfdt8SMWISKgxwEspLSsSXTUI5mQURnxsYPAbO&#10;JWI/IZeIa+kTG2MA8iCeORBGYkDk2j+XiH1V0qN3DOgmocIAJ6G8WQxks6mfMQaGjgHvXCL2oXIh&#10;sURcS5/YGANVEsqyiZkYQCRiPyGRiJtasbs2IEZCU0e21gY4CaXgidJjDdEGhDfAySQGj4FzidhP&#10;yCXiWvrE8FD7Dl3H1iRipImZGEAkYj8hkYgRk6BW7I4BTkIJSb/AzVN5A8hT0l/0FHEygySU0v9n&#10;iXjAErF3LhH7CblEXMuG0xQDSBMzMYBIxL7KpNZ3UAgxCREGxEhoJqDW3gDnFDLOG8iyaTTlDaP+&#10;w9tqyBjQJOJYuoiUErFXZcNpjAG9iZkYwCTimOYUsW4SKgxwTqGb9QYgp1DCGDjNJi3PUMBvqfx3&#10;ABlGPU0iVrVESTFQZcNpjAG9iZEYEGkENYk4pjlFrJuECgOcU+h2MSByCo3ZGxi4N+BrErE6U0iL&#10;gRCUVHluoDkGtCZmYgCTiFUGx96DQoFmEjIMhC6kloPhup4b8ECORHvicwPVuYHLbhhNp7baFMLa&#10;wICDQiLz/0lqOT8ml4i9KilaYwzoTczEACYRq1OavWNANwkVBji13O16A1k6DXjD6NB3CvmaRBzT&#10;S8QhHFhp6Q3oTczEACYRxySniD3dJGQYiBJLDtfZGwgTSFIn3vhZT+wNVN7ARXcKQdkZV20KYW9g&#10;yN6AJhGrXcSkQaEqN2Zjb0BvYiYGMIlYzXq9ewO6SagwwBlGb9gbgJxC5VEGrj421NRyviYRq13E&#10;tBg4pgttjgGtiZEYgLNtukQc0UjEVYbR71qx+7kBjzOM3i4GUsCA9FbZGxiwNxBoEnF0OOxEmGi6&#10;yo353QmsdnyslmG0bGImBjCJWOVz790baGjFHjDAGUZvGQMx5xS63Q2j29XiAf5nfXtfb3biCiom&#10;7/fbh/v73eJt+T7f/ZBvlxt49iUv3ud7eFi83j8X86/V5vV9fQ9JJcN7aLX/EHWVVSfvjfp4nxe/&#10;fWzvFvn7dr5fPa3Wq/0fsjuooize1Obzl9Xil0I9WPz981gWOTiq1fACMa7l+ZHMbCGaiVeqdnPx&#10;aX7OF7/trE2evs03r8vxbrtcyErN1Z+KIv8SxbShILRa7Zz2Ij7c6Xt5Wq+2s9V6LbJoiuvDp4ZT&#10;o39uuPzlZbVYZvni43252SvrFcs1GCDf7N5W2x1UoH5Yvj8toQB08dOz48uS0hDEkXuSZVlv66NY&#10;PY7+5cZj207cyV0a2Omdb0fTu3HiR3eRPY1824+d1En/LVqDqvWxW4Id5utsuzq8Wfir9nbfV4si&#10;3+Uv+x/gntyrd1reaXinjn3/Pl9tRtbnXB6WVakO4K2dbptWNhG22RWL/wFry+j+bl8s94s38ecX&#10;MN3h72JhWT4h7VyZVlhdFPa2nr7+lj8vH0dzKKotjfHtpXgX/cAbtL49jrwYFqlSQLLV8TtlpAU8&#10;5cDWK2sBO82OifLLtttit/9xmb9b4gIsDW9T9j3/BDurD1a+RAy1ycX9lh8EuxWJnUzjaezf+W44&#10;hVuRZXfjWerfhTMnCjIvS9PMKW9Fdfio+52QRs7Xq+fy27grXp/SdaHu0Ez+p2/xvG8yl5Xmh3sr&#10;LuF/cCU8/1qp8trlyc/zuPvhUK7Wjw6aF92CEb7wbVVEpImZC8ajKFvVKfSjw/acfgtUISYhCh+L&#10;kSw5nPxRvT4fQiO/tj5o6tthiPbEKiJMXNu9mCJF5VCYBcuQ7nrzay7nbOAuzMgwCYsLdegFPKoP&#10;NTWezXvrjfUFPYG1YzlTnsSFT+adKfyXjfV5h8vVnqNSOHyCcari6FP+/AfwrsgBSBAr/FwWcPGW&#10;F/8cWV/FfPs42v3+MReLrPVPG1irJI4vTp3s5QPIvujCg6L+zFP9mflmAV09jvYjS12me3gETT62&#10;xer1DUZy5G3d5GPg7MtKQlC8P/Wu5OS/e/jabZtj4Lj7ocRAeDgWSYgByG3bcjNJLfGu2XGDoyhb&#10;x8Bhe07PGGhoxe5xA2F8S96BzhgIbBftiTFQYeCyW8uzWcyVSZqstW8bA8fdD0cMHDQvQgxUGSXL&#10;OR1dx9bCx7WMi2UTM72BoyhbwwAsyWD+7Dt8jJgEtWIPGOAklHItphZ+t5V9bCYwIL1VEeypByuK&#10;/GPzLLkvom/Tw/V+vlqra3j9eiO8kIGEXG4aAyG4GqcnjMJD5lw6DNTSJ6oAYC0yCKtpERg8nGlc&#10;vP0/FUxEmhiJgfAoytYxcEjy3683gJiECAOchPKGk1BOgkMYmDEw4M0k4sz6GQbIN5O4iYiTwWTv&#10;OY0xoDcxEwNHJbSOgUOS/54xoJuECgMwkiVvWtegkJsEEdoTB4WqoNBFtYFZOo3SjLWBgaedCTWJ&#10;GBa0MoRB5w14YntAOwwgTczEACYRq3wtfQeFEJMQYUCMZMnhumLAc2xIO3PcHVKJzYyBK2Fgmkxn&#10;LBEPXhsINYlYJaEgPWEEKc7bYkBvYiYGMIkYAm8SrP16A7WU9N/1qbprA5yS/naDQlCzfMIFqhgD&#10;mkQckEvEtZT0353AahIx0sRMDGAScUAiESMmofIGOCX97UrEaZaqXNmsDQxYGxDFwE+1gYBcIvaq&#10;ZOqNMaA3MRIDcOjiYM6aNhCQSMRNrdiDN8Ap6W8YA1MvnrE2MHBtAI42nWOAXCKW2c1bagNV/vWS&#10;HGZiAJOIAxKJuKkV+8AAp6QXh3cutGH0wucGph4noRx8UAgO9J9jgF4iDhJQUlvtFPL0JmZiAJOI&#10;A5JTxIhJqIJCYHyoJwI3rbNEHDqixoneE0vEV5KIIRdxOuGq5UNPSQ8pJ88wAIkeqHcKVTU1yqU9&#10;OoHVtQG9iZkYwCRiyExJIRHrJkGt2IM3wJVJbjcolGW22sLA2sCQtQFNIvbpJeIqi25jDOhNzMQA&#10;JhH7NBKxbhIqDHAu4tvFQJpBhhvWBgauDUBVgnNvgF4irrLoNsaA3sRIDIjEiUpxr0nEPo1ErJuE&#10;CgOci/iWMZBEE8bA0DGgScSwp584KFTLjdkUA0gTMzGAScQ+iUSMmIQIA2IkNC8oMO/lfT1/HP3l&#10;3vrVtr4syI55Jh/A10u95K93lg2dcIbRMnXoe/65FMlDRWoe9e81MozOolk0ld4qB4UGHBSCefjc&#10;GyCXiH3Id99SIkaamIkBTCL2SSRixCRUGID7Zcnhzub49hhwnQjtiSXia0nE6SyCfL9wYxkDQ8aA&#10;JhF75BJxLWt0Y2+gyqpcNjETA5hEDBmU4GfWdzKJplbsLhFzoumLniK+8IbRWcRBocFvGI01idgj&#10;l4hrKZLLOR1dx9Z2CiFNzMQAJhF7JBIxYhLUij1ggBNN3642kAEGUvYGBq4NwNGRs6CQRy4RQ+0R&#10;CAK0OjeANDESAyJnniYReyQSMWISIgyIkSw5XNegUGBDrlKsJw4KXSsoBBjIWBsY+rmBRJOIPXKJ&#10;OLAFfFpiQGtiJgYwidgjkYibWrG7NyBGgslbHTadP1R5QVtrA4FjR2hPjIHrYWA8lQs/1gYGrA0k&#10;mkTskUvEgePCqO0woDcxEwOYROyRSMRNrdgDBsD4lhyuszfg+A7aE2PgehhIpnLhxxgYMgY0idgl&#10;l4iDALZQtsSA3sRMDGASsUciETe1Yg8YAONbcrjOGAhCwIC4l2c9MQauhYE0HU9mrA0MXRvQJGKX&#10;XCKuyieKnaNyQkCj2jWJGGliJgYwidglkYgRk6BW7I4BLkJ50Z1CsJIAT7k8XqAOFcBN3M73b3Jb&#10;p7j4ebeX14uP3f7HZf4ujh9s8tlqvZY/p/XG+nocOXBKIx6Jp06KDO+K16d0XVifc/hYSRrYfIp4&#10;4DuFQlvs4D9NNO2SS8RuZB9SyzXHgN7EQAyAOTGJ2CWRiJtasQcMgPEtOdzZGr61NuBGrov2xN7A&#10;lbyBLJu6GZ8bGLZEDPOWJhHDLh74tVNWH3NjW+2N9ppjQG9iJgZgPtN2CoESIi3ab/WxplbsAQNg&#10;fEsO1xkDscCAuJdnPTEGKgxc9NzA1IEUoywRDx4DmkTskkvEVd2sxhhAmpiJAUwidkkkYsQkREEh&#10;MZIlhzubvFt7A54fQS1i6I4x8GBIMok0i/n4GAeFNInYIZeIq7pZzTFwrD52bGImBjCJ2CWRiJta&#10;sbs3IEaCKgGONnm3x0DgAgaQntgbqLyBi2oDUIt4CvkQge/wPTmREIr8Y/Msuf+2nD9PD9f7+Wqt&#10;ruH1640QHmDxIaUKeWV9FKvH0b8SO5nG09i/891weufbWXY3nqX+XThzoiDzsjTNnH8L2eJkGW59&#10;e19vdg/wx8fR236/fbi/3y3elu/z3Q/vq0WR7/KX/Q+L/P0+f3lZLZb3z8X8a7V5vXdtx75/n682&#10;fyKEzOR/+oe9P30b0hbwqcp/lRAjsgDstr8UKh/AU/78xy+FVeSqFtHnsoCLt7z458j6Kubbx9Hu&#10;9495sRxZ6582O5BgHB9yCVh7+cCHnK7woKg/81R/Zr5ZQFePo/3IUpfpHh5Bk49tsXp9g5Ec+Uk3&#10;+fhjn7+s9uL2ifen3tXhwdduK69eH16L7T/gWkR4apeLv3/CJ1g9P44gKKRJxCo9GGVQyDtmyj/O&#10;6eg6tiYRI03MxAAmETskEjFiEtSKPWCA6w3c8CnidKqqjzMGBrthNASMlsHsHwH/W/DYHXKJ2Isg&#10;9bLcMNocA3oTIzEAK2ZdG3BIJOKmVuwBA2B8Sw7XOSgUhR7aE3sD1/IGsiyMWBs4cUpKL6D8dwDe&#10;gKNJxA65ROwdC6a0wECifOVKVTYTA5hE7JBIxE2t2AcGkggmb7gDnTEQOz7aE2PgWhgQ2gAnkxg8&#10;BjSJWIWASYNCx4IpzTGgNzETA5hEDKiF+bPvDKOebhKqoBCXnbndoFCazeJMD5fPH1gbGJI3oEnE&#10;NrlEXBVMaYwBpImZGMAkYgi8EWAAMQkRBrjszO0eH5v6Uz/lcwOD9wY0idgmP0VcFUxpjgHxylM5&#10;wUwMYBIxyPAUGNBNQoUBGAktFtN6p5DPZWeOx4NN2TA6i3mn0OB3ComdS6eniOGEr5y0Xh9gR9GP&#10;YquR2CQFiSXF5c/54rcdPA3bk06fP25Ggj1IT19/y5+Xj6M57GaSG5u+vRTyuDvs87K+PY4CD+px&#10;nc7p6ARW2ymENDESA3DoQpeI1WmpvoNCiElQK3bXBsRIlhwO7ny3DKNekKA9sTZwJW1g6kz9bMJB&#10;oUHnFAptONp0jgFyibiWDacsXotOYDUMIE3MxAAmEdskEjFiEtSK3THAOYVuNyiUJH4SThkDQ8eA&#10;JhFDWhxib8D1ozLC0xgDehMzMYBJxJCwQ1q052QSukmoMAAjWfKmdfUGXKglivbE3kDlDVw0mcQs&#10;m2YZbxgdujYAac9OvQEvIZeI3UCEokS9AQgVixlSnT9cQLwIHlsLeEZOnHVvQG9iJgYwiVilUe07&#10;KNTUij14A2B8Sw7XGQOBF6E9MQYqDKid0RfKMDpLpyHnFGJt4Fwi9tT28PPYf5/agBtCdd6WGNCb&#10;mIkBRCL2EhKJuKkVe8AAGN+Sw3XGQBj4aE+MgQoDF/UGkvE4iHmn0NC9ASiJcu4NkEvEbtQeA3oT&#10;IzEApds0idhLSE4RN7ViDxgA40N6aLhpnTEQBSJltd4TY6DCwEW9gSzMJulM3Fj4nnBOoY0o2VCe&#10;Fyj/HcApYiiQeI4BconYcwNYNLcKCiFNzMQAzGfniaY9KPQJP7O+g0KISYi0ATGSJYfrigHPjSAt&#10;hbj9Zz0xBq6Egdk4TRL5i2cMDDinEJRLP8cAuUTseWFbbQBpYiYGEInYS0gkYsQkVBiA+2XJ4c4m&#10;79bnBjwvgrQU4vaf9cQYuBYG0swP2RsYfFBIk4hjconYE+vjlt6A3sRMDCASsZeQnCJuasXuQSEx&#10;EkzeyqnpdG4AEhcKoOg9MQYqDFxUGxASccLJJAaPAU0ijslPEdcKpjTdKYQ0MRMDmEQck0jEiEmo&#10;vAEuO3O7OYWg+NiEg0JDx4AohnByitiLySXiWsGUxhioys6UTYzEgI9JxGonRu/agG4SKgzASGix&#10;mPZBIS47Y1oyiWw6HvPxscFjQJOIY3qJOIDUti2DQnoTMzGAScQxjUSsm4QMA6J0pBjuLKL/X2Ag&#10;CdCeOChUBYUuulNoJuoNcPWxwWNAk4jjQyT7NGdQn+cGanWzyqU9OoHVjo8hTczEACYRxzQScVXD&#10;7btW7EEb4OpjNxwUmtkpY+BmMbBdLR7gf4fynnCllffMt8sNFP98yYv3+X73Q168lsU939dQ3tMO&#10;76HV/kMU1FQ1Qt8b9fE+L3772N5BydDtfL96Wq1X+z9kd5BlTrypzecvq4XIVice1OthipJkKj4F&#10;LxDjgpiokh+Wr1Tt5uJzyRx31iZP3+ab1+V4t10uZInO6k9FkX+JKqpQCVR9zU97ER/u9L08rVdb&#10;tW14/iCuD58aqoCe1UVFDKeKo2b54uN9udkr6xXLNRgg3+zeVtsdlB59WL4/LaHyZ/HTM1R4O5yd&#10;1qq4uvHYthN3cpcGdgpVXKPp3Tjxo7vInkaQ8Tl2Uictq7h+7JZgh/k62666l3G1PucydQ6s+IEc&#10;wOXyX7VtWtlEvOtdsfgfsLb0DHb7YrlfvIk/v8CO68Pfxd7D8glp58q0wuqiouuf5h/0PB9cBLGr&#10;2E7k/auOmvseLJjFWXMH9rmpt1smL9wWu/2Py/zdEhdganif0tLzT/gU6qXlS8R73uTihstPAh9Y&#10;uxc3WFG3tD/cXHEJ/4OrY17I79ar9Y/bHw6FCj3lH1KeNK2V2PvuWqe+YqwKFZZNzFwxHlXZWbFc&#10;ilkY5rvosD+n37wzTa3Yw4qRCxXe8Ioxm0Tjw4TLR4yGesTIP25/OGLgcC6SMHBQFSos5/Q/DRzo&#10;TYzEQHBUZesYOOzP6RsDx9qN37ViHxjgQoWg/lmwBIX/Bw+iGFlPj6MnFU4Hv+jtsNYUl9aXzJ4k&#10;1qNV1vntXiThhsawzC0TylTPrje/5uL16lVwM+svU0/CTRSdy0X8cUD44+JDrZDPlr/rjXwbdhjG&#10;csF8Mr/vitendF0oDwHSj00mHDi42cBBQ28gOG5/OGLgIHrRYaBWmuS7E1jNG0CamImBoypbx8Bh&#10;f06/GEBMgsK0OwbESFya5EYxkHJpEgiUDR4Dx+0PRwwcRC9CDIiNi+12k/h6EzMxcFRl6xg47M/p&#10;GQO6SagwACNZ8g7ISOvr8yHM/2vr3SS+b7toT7yb5GrewGySpBwUGnhO+uC4/eGIAfLdJH7gqdN0&#10;zZMRI03MxMBRCq1jQDrdfe8tR0xChQG4X5YcrjMGgsBDe2IMXA8DY85Jz96AJhFDOBF+7ZQSsR+L&#10;ulit0o8hTczEACYRhyQSMWISKgzA/bLkcJ0xEEM+S6wnxkCFgcsmHJiCNyC/nxA8PJEQivxj8yxv&#10;uNiTNT1c7+ertbqG1683QpOAb90Q9uGIZZzYB6USCT7lz3/AnqgiV4LR57KAi7e8+OfI+irm28fR&#10;7vePudiIt/5pA/vZEgccYQgrygd+ELlCZKo/81R/Zr5ZQFePo/3IUpfpHh5Bk49tsXp9g5EcKfls&#10;8jHUgn1ZyX1S4v2pdyX3B+0evnbbxjuFRD7I05OmIblEHESwd6YdBpAmRmJA5FXTslCGJBIxYhIi&#10;DIiRLDlcVwwEURKiPTEGKgxcViJOZ0HKJ02Hrg2EmkQckkvEtUqranNwtW1YbJNAK1R5sKRW5Cib&#10;mIkBTCIOSSTiplbsLhFzvdrbrVc7CaJAZUllb2DAyYhDWIedeQPkErEbBGUWynJOR9extZ1CSBMz&#10;MYBJxGBjGWbrVyJGTIJasQcMwP2C8oJw07p6A24gKt8iPbE3UHkDFw0KpVnmpfL7yRgYMgY0iVgl&#10;DCfVBjwojX66tEcnsBoGfL2JmRjAJGLwuAgwgJgEtWJ3DIiRYH+PqmffKRmx7zmgDSA9MQYqDFw2&#10;KJTNxpPyKANrA0M9PgZx6zNvIKCXiH3Iy9gSA3oTMzGAScSqIFPvO4V0k1BhAEayfDFcV2/AD8SG&#10;UaQnxkCFgYt6A7PJLFQJB9kbGLI3oEnEAblE7IdCKJc7hZoGhZAmRmIgwiTigEQiRkxChQG4X5Yc&#10;rjMGQi9Ce2IMVBi4rDeQzsYquRNjYMAYgESk594AuUTsh621AaSJmRjAJGI4m0ERFGpoxR6CQjAS&#10;TN49aAN+CNoA1hNjoMLAZb2BdAaAF99PxsCQMQA/wFOJOCCXiP0QqmC19Qa0JmZiAJOIAxKJuKkV&#10;+8BALNbwqnRZN20gsgVQ9J4YAxUGLusNTGaHKvKMgSFjQJOIITuaXLsSJpOI3NYSsd7ETAxgEjHk&#10;baLwBnSTUAWFYCTLF8PBx+iIAXF8DOmJMXAtDKSzKORkEkM/NxBpErFPLxFH7YNCehMzMYBJxJDF&#10;lQQDzazYgzcAxofJu4+gUBQJoOg9MQauhYHJLFLaP3sDQ/YGNIkYKoRQewOxDT5IO4lYb2IkBqC8&#10;1yHGVsspBDUdKDCgm4TKG4CRIAUE3LTO3oBKS6H3xBi4FgYy8Abk95MxMGAMwC6BM23AJ5eIawef&#10;VLykwSni6sRZ2cRMDGASsU8iETe1YndvQIyEHvqC787L+3r+OPrLvfWrbX1ZZd7wKgkp2EO95K93&#10;ljg5xsfHyk36/7HewEUl4kmW+uOZ4DtjYMgYgHXYqUTsk0vEbnDUe8s5HV3H1o6PIU3MxAAmEUPF&#10;PQJvADEJasU+MAASsRyuqzfghiARYz2xN3AlbyCeJmNVHY8xMGQMaBIxZMKTkxadROyGR4m4MQb0&#10;JmZiAJOIfRKJuKkVe8AAGN+Sw3XHAEjEWE+MgSthYBKn9njC3sDA6w2IdfmpN+CRS8RudEw03RgD&#10;ehMzMYBJxB6JRNzUij1gAIxvyeE6YyASGBD38qwnxkCFgYsGhaJJPFY5r9gbGLI3oEnEUBKG2Bvw&#10;bFgfK4m4KQaQJkZiIMEkYo9EIkZMQhQUEiNZcrizybu1NuDZQYz2xBioMHDZcwPp1EtZIh76htFE&#10;k4hVfgfK1HJeCLuRWmJAb2ImBjCJ2CORiJtasbs3IEay5HCdMRCGLtoTY6DCwEW9AShJH6VjDgoN&#10;PCiUwA/wLChELhH7HjgB7TCANDETA5hE7JFIxIhJiLwBMRLkBS09t2obUGtvwPdCkWFU74kxUGHg&#10;wt7ALOF6A4MvQploErFHLhHX6suXEwI6gdV2CiFNzMQAJhF7JBIxYhLUit29ATESTN5xD+cGuCQ9&#10;1BIEnwpuyn/cMHpxDKgby9rAgLWBRJOIXXKJWGYabukNVFmVS3KYiQFMInZJJOKmVuwBA5xoWlaC&#10;VWVnoSpsMbKeHkdPSufezvdvh1q84tL6gkqxkSwVW0302731TXYBZyb/FAOXDQqJU8TSW2UMDBkD&#10;mkTskkvEtRTJ5ZyOrmPr3kCVm7psYiIGHBuTiF0SibipFXvAACeaviQGLu0NxIlc+DEGhosBR9QB&#10;O9UGXPJTxLWs0eWc/ucYOCbQKZuYiQFMInZJJOKmVuwDA5xoGhbx1o16AwGnlhu6NuDYmkSsNnVT&#10;7hSqpUgu5/Q/x4B28NhMDGASsUsjEVfpur9rxT4wwImmL4iBy3oDkGja5WQSA98w6ogkb2feAL1E&#10;XKVI/u4EVg8K6U3MxAAmEasMzb0XodRNgsK0BwzASGh66PY7hcTxMU40bZJEDLWII94wOngMaBKx&#10;Qy8RV1mjm2Pgf0lQCJOIHRqJuKEV+8AAJ5q+YW8gjlkbGDwGNInYoZeIqxTJjTGgNzHSG3AwiVjl&#10;3ezdG9BNQuUNwEicaPpi2sBlg0LZLIYjpGoP6y5fr55nq/VaVBcq8o/Nszwv+LacP08P1/v5aq2u&#10;YXmx3ogXwrfusFNKfP8+itXj6F+JnUzjaezf+W44vfPtLLsbz1L/Lpw5UZB5WZpmzr/FdqqT+df6&#10;9r7e7B7gj4+jt/1++3B/v1u8Ld/nux/eV4si3+Uv+x8W+ft9/vKyWizvn4v512rzeu/ajn3/Pl9t&#10;5Aatk0+xK16f0nVhfc7Xj6OZ/E//sPenb0M6a/BZyn/lp7sXv9/d9pfi//4fcfWUP//xS2EVuRKM&#10;PpcFXLzlxT9H1lcx3z6Odr9/zIvlyFr/tNk9jhLHh1xt1l4+8IPIhQdF/Zmn+jPzzQK6ehztR5a6&#10;TPfwCJp8bIvV6xuM5MhPusnHH/v8ZbUXt696V4cHX7utvHp9eC22/4BrEeivXS7+/gmfYPX8OAod&#10;R5OIHXqJOI5ASZX1BppjQGtiJgYwidihkYgbWrEHbwBGAgzAHZCzQpfjY3GcoD3x8bErHR+bptNJ&#10;xskkTmhUTv/lv0PAgCYRO+SniAMbRNN2GECamIkBTCJ2SCRixCRE3oAYyZLDdcVAYPs22hNj4EoY&#10;mE0m0YTPDQweA5pEDHEN+LVT7hQK7Ahmy1beANLETAxgEjF4XNKiuwfww/4h/co5+Jc/54vfdvCE&#10;dOeOz5S+p/X09bf8efk4moPfJ13Aby/Fu3DCwSMWh5EQk5BhIPJh8oab1h0DicCA3hNjoMLAZY+P&#10;pVmcyTAweI0n4RQOCg3JG9AkYptcIg6c9hjQm5iJAUwitkkk4qZW7B4UEiNZcrjOGHASB+2JMVBh&#10;4LLaAATp06ngO2NgwMfHYBfL2YZRm1widqvMEKFkToMilHoTIzEgpB+1/7ZWi9gmOUXc1IrdMSBG&#10;suRwXTHgBraH9sQYuBYGJlOfE00PXiIWdcBOzw3Y5BKxG4jZUgaFGmNAb2ImBjCJWFVgF9GeY+in&#10;h6BQUyv2gAEwPpSOhJvWHQOeKGep98QYuBYGkmw8kd4qewMD9gaEWHuGAXKJuFZMvTkGjucGyiZm&#10;YgCTiOGkNsyf/WNAMwmRNsAl6WGzISxc1N7A20otB0UoHS5Cyd6AJhFDdjQ5aRHWIq4qSpZzOjqB&#10;1U4R1youlk3MxAAmEUPeJgoMNLRiD94AjISWjmx9itjlIpTAE/gywE2p8o+uN7/mQvtXeUjh3I7w&#10;lMuXqSfh9SJ9qWx4TGkKf1x87PY/LnO5dWCTiy3/0LnY0C8Tndoh/FjE4xPt92QrfeImWcTawNB3&#10;CkH2y1NvwFX5Bil3CrkJ6A8tg0J6EzMxgEjEbkIiETe1Yg8YAONbcjg5x3Q4N+AmsPUU64mDQhUG&#10;LisRB4ntZgcyndCCdwoNaKcQ5MI/xwC5ROx5YVttAGliJAagZs/BnJVE7EJNB5g/+w4KISZBfaru&#10;GBAjWXK4rhjwvChCe2IMXAsDWeZN2BsYujcAlbHOMUAuEXtJXJ4iLiM86ARWCwohTczEACIRu1Dh&#10;jQIDDa3YAwZgJEvegc4YSBIoSS/e+FlPjIEKAxcNCs0AA+r7Cd8T9gY2KpUG2AJmpAF5A1An9xwD&#10;5BKxDzHLlkEhpImZGEAkYhfqPRNgADEJCtPuGBAjWXK4s8m7tTbg2wAUrCfGwPUw4HDZmcFLxN65&#10;RAyRWzVp0UnEPmwfb4sBvYmZGAC+nZ8bcFXqrr6DQk2t2AMGwPiWHK4zBtwwQntiDFQYuKw2kM4m&#10;0Uz84tkbGPCGUU+TiFXaWUqJ2Pcgo1w7iRhpYiYGMIk4JpGIEZNQeQNwv6AkfZkGsINE7Hsh1BtA&#10;emIMXBEDMWNg8NqAJhHH5BKx78Xgg7Q6PoY0MRIDIpus5g1A4TSKoFBDK/bgDcBIMHnDTevsDfg2&#10;BIWQnhgD18NAzN7A4INCviYRx+QSsa9nhkDXsTWJGGliJgYwiVjNn70HhRpasQcMiGQS8g50xgDk&#10;KUV7YgxUGLisRDyZRRFvGB26N+DDD/DkFLGrtnGQBoXCZudf6xjQm5iJAUwijmkkYt0kKEx7wACM&#10;ZPliuM4YCCNQGZCeGAPXwkA2S+LyqBrvFBrqTiFfk4jVl4IWA8f68k03jNaq2JdNzMQAJhHHJKeI&#10;EZOQYYBL0l8wmcRlJWIoSQ9LQeA7S8QDloh9TSKOyBNNy5rkLbWBqv662RjAJOKIRiLWTUKFAS5J&#10;f8mcQpfFAJSkV94qY2DIGNAk4oheIq6KqZdzOjqB1YNCehMjvQGxE1aTiCMaiVg3CWrFHoJCMJLl&#10;i+E6B4WiCPYcIT1xUKgKCl0WA5NZzBgYvEQstm6eagOqNBRpUKgqpt4YA3oTMzGAScQRySliXzcJ&#10;FQa4JP1NewNj3jA6dIk40CRiVXmcEgOB67dNJoE0MRMDmEQckUjEiEmIMCBGsuRwXb2BwA1itCf2&#10;Bipv4LI7hcaTdCLDwBwUGnBQKNAk4oj8FHEQuhBCb3VuAGliJgYwiTgikYgRk1BhAO6XJYfrjIHQ&#10;D9CeGAMVBi4bFEqndjphidh/eFsNGQOaRKziNKTeQBi29gb0JmZiAJOIQxKJONBNQoaBELwBMVx3&#10;DEQCKHpPjIEKA5f1BtJpkEnRh72BIWNAk4gh7Rv82ikxAIllymQS6qxag1rEehMjMSAyaGsScUgi&#10;ETe1YneJWIxkyeG6YsAN4xjtiTFQYeCi3sA4nnBqufvBS8ShJhGHcm1AioGqblZjDOhNzMQAJhGH&#10;JBJxrSDbd63YAwa4+tglJeKLegOxnzjhlINCAw8KhbAOO90ppDx2UgxUpcS+O4HVNozWSm2VTczE&#10;ACYRg42lf9VzSfqGVuwBA1x97JIYuKg3MAsTB2olwfeTg0IDDgrBSvUcA+QSMZTjgtlSSsTlnI5G&#10;tU8woDUxEwOYRAweFwkGNJOgVuwDA5EPpSPVTuL5Q4cMo1CP00Z74qBQFRS6qDcwi8cztUxhDAwZ&#10;A5pEHJCfIvZcV33VPbcpBpAmZmIAk4gDEokYMQkRBsRIlhyuqzbgia2nWE+MgWthAIJCntT+GQND&#10;xoAmEQfkErEXiExGrbwBpImRGIDdtrpEHJBIxIhJqDAA98uSw3XGAGw7RXtiDFQYuGxQKJ3AneWg&#10;0MC1AbFn51QbUF8KSm3AF05AOwwgTczEACYRw9kMgqAQYhIiDIiRoGZY6bl1CAr5ng3JJJCeGANX&#10;w8DMDzLGwNAxAD/AMwzQ1yL2nPL4WDm1oBNYTRvw9SZmYgCTiOGkNgUGdJOgVuyuDQjjQ7EYuGld&#10;vQHf8wAoSE+MgQoDl9UGJrMgHDMGho4BTSKG7Ghy0iKsRVwVoWyOgWPdyrKJmRjAJGJVvbH3sjMN&#10;rdgHBrgI5c0mmk5nsao+ztrAgLUByH555g345BJxraJkOaej69gTb+BYt7JsYiYGMInYJ5GIm1qx&#10;DwxwEcobxkCg8gYwBoaMAU0i9sklYt9vHxTSmxiJAajZo0vEUNOBIiikmwSFaQ8YgJGgdGQfQSEo&#10;R4/2xEGhKih0YYl4digGxxgYMAagMta5N0B+irhWWLhc2qMTWN0bqArvlk3MxAAmEcO+KBIMxI22&#10;3faBAa5FfEFv4NLaQKTqYTAGhowBTSKGJNDU2kB4LEJZzul/igG9iZkYwCRiVeSvd21ANwlqxR4w&#10;ACNBBWG4afDF6HR8zI9sUdVY74m9gWt5A1CEMuBzA0OvNyBC7qc7hXx6ibgqn9gYA3oTMzGAScQ+&#10;ySniWinP71qxBwxwEcrbTSbBRShFHo3BY0CTiD16ibgqn/jdCaweFNKbmIkBTCL2aCRi3SRU3gCM&#10;hJaOhIDiy/t6/jj6y731q219WY7mMECQTL3kr3eWDZ1wEcoygc97/rn8NRfu1Xqj/t3urW+PI7Ch&#10;OFNTvkw9CSzfzvdvMvOPuPh5t5fXi4/d/sdl/i662eSz1XotHbb1xvqCnuwQ1F/x1C5fr57Fs/JB&#10;8fqUrgvrc75+HM2gCGXEqeUGjwFNIvboJeKqfGJjDOhNjMQA7L3TJWKPRiLWTUKFAS5CebveAGwY&#10;BY0J4MHawIC1gUSTiD1yiTiIHYgFt0omgTQxEwOYROyRSMSISYgwIEay5HBdtYEg9my0J9YGrqUN&#10;ZLOIy84MPiiUaBKxSjRFmUzCBaVQYQByCyjZEZ3AakEhpImZGMAkYo/kFDFiEtSK3bUBMZIlh+uK&#10;ARc2fKE9MQYqDFx2p1A69VMZBmZvYMjegCYRq+zjpBgI7IM30BwDehMzMYBJxB6JROzqJqHCAIxk&#10;yeE6YyBwASjijZ/1xBioMHBZbSCdppkMWjIGhowBTSKGcvHwGyXFwLFgSnMM6E3MxAAmEbskEnFV&#10;ief7VuzBG+CyM7erDQSJy2VnOCikScRQC4AYA1Wm/O9PYLWgENLERAy4NiYRuyQSMWISIm9AjIRW&#10;CWi9U4jrDVRbgP7jTqHLBoXiZOLNxC+evYHhegMuBOfPzg245BKxb0OWHSkRN8YA0sRMDGASsUsi&#10;ESMmIcKAGMmSw52FclpjwIctjGhPHBS6VlBoMobkVIyBYWcYdUWU/vT4mEt/itiBLKYtMaA3MRMD&#10;mETskkjEvm4SKgzASJYcrjMGHIEB8cbPemIMVBi4rDeQwbkBufBjb2DI3oAmEbv0p4iPZWeaewN6&#10;EzMxgEnELolEXJWd+b4Vu2sDXHYGzlnBwmUv/794HBUj6+lx9KRYdjzNpU54yXNbkTy0VYV91MEw&#10;tfYpz4VVz171+Fg6E2fMOCj08LYaMgY0iVglkqSUiKsaMt+fwGraANLETAxgErFDIhEjJqHyBrjs&#10;zCUxcGlvIIH0koyBgWNAk4gdcom4SjTdHAPHrMrHJkZiwMEkYpVioffUcrpJqDDAiaYviYHLbhiF&#10;oBBXHxv6TiHX0SRih14iPmaNPs7p6ARW9wb0JmZiAJOIHRqJWDcJasUegkLi0JfMDn4W0W8vEQe2&#10;i/bE2sC1tIHJDPI8sTcwcIlYpHU4lYgdeolYZBpuKRHrTczEACYRg41h/uzdG9BNQoUBGAlND90e&#10;A5xo+pgzzhBtIJsFwYQxMHQMaBIxxDXkpEVYi/iYNbq5N6A3MRMDmEQMHhcFBnSTUGGAE03fclBo&#10;HMtlCu8UGrBELNLannoDNvkpYv+YIrkFBgJYZ4tsdMcmZmIAk4htGom4oRV7CApxounbxYBINM3J&#10;JAaeaNqFXSznGKCXiI8pko9zOrqOrWsDehMjMQC7bQ/mnBXL5UtevMPxW5vkFLGvmwS1Yg8Y4ETT&#10;t4uBbDaJZRiYvYEBewOwp/0cA+QScZUiuTEGkCZmYgCTiG0SiRgxCREGxEhoeujW2gAnmhY8gQgh&#10;zLnGaAMxJ5oe/E4hOOF6jgFyidgN7TLCow4pzB/QCazmDSBNzMQAJhGrhJp9S8SISVArdvcGxEiW&#10;HA4msE61iN3QddCeeKdQtVPoohtG0yCdTFgiHnpQCPLdnGOAXCJ2Q8hiogL9zTGgNTETA5hErIoq&#10;9I8BzSRkGPBimLxV6pmOGIByllhPjIEKAxc9PpbMxuM45Z1CA98pBNkvTzHgJOQSsRvG7TGgNTET&#10;A4hE7CQkEnFTK/bhDcQCA3AHOnsDkR2gPTEGKgxc1BsYO+NJzBlGB+8NnEvETkIuEdcy5Tf2Bqp6&#10;A2UTIzEAqdsPVK0kYichkYibWrEHDHC9gduViIPEU/UG4XtyUrm+yD82z5L7b8v58/RwvZ+v1uoa&#10;Xr/eiCAh+KA/7/aHK+ujWD2O/pXYyTSexv6d74bTO9/OsrvxLPXvwpkTBZmXpWnm/FskXjqZf61v&#10;7+vN7gH++Dh62++3D/f3u8Xb8n2+++F9tSjyXf6y/2GRv9/nLy+rxfL+uZh/rTav95An2b5/n682&#10;MpXTyafYFa9P6bqwPueQF2om/9Ndn/vTtyGlG/hU5b/y090Lb363/aVQJ4Ce8uc/fimsIleJpj6X&#10;BVy85cU/R9ZXMd8+jna/f8yL5cha/7TZPY4Sx/dhatjLB34Qia0kRf2Zp/oz880Cunoc7UeWukz3&#10;8AiafGyL1esbjOTIT7rJxx/7/GW1F2qTeH/qXR0efO228ur14bXY/gOuRYKg2uXi75/wCVbPj6PQ&#10;hcpY594AuUTshXBErV1QCGliJgYQidhJSCRixCREQSExkiWH6+oNeKGboD2xN3AlbwBiQmOfU8ud&#10;0Kic/st/h4AB+AGenBtwEnKJ2ItCGFUeAiiX9ugEVpOIkSZmYgCRiB2o9wzzZ9/aAGIS1IrdvQEx&#10;kiWH64yBKLbRnhgD18LAZBx4LBEPHgPnErGTkEvEXgw5DVtiQG9iJgYQidhJSE4RN7ViDxgA41ty&#10;uM4YiJMY7YkxcC0MjMcRhCvgxnJQaMDnBjxNIlZKIGmi6apgSlNvoFZjpWxiJgYwiTgmkYgRkxB5&#10;A2IktFhM63MDPped+fNzAxfdKTRLZwn45oyBYSea9jSJOCaXiGuJpss5HZ3AakEhpImRGBA6kIqx&#10;1SRiSKQHP7O+g0KISVArdvcGxEiQF7S8V6/Ph4/4a3sM+F6A9sTewLW8gWw2jjgoNPSgkK9JxDG5&#10;RCxzFrcLCiFNzMQAJhHHJBIxYhIyDHCiabFPQ20KIa8+dllvABJNh7xhdPAYgHXYqUSsMoyQBoUC&#10;8DhaYkBvYiYGMIlYZXDs3RvQTUKFARjJ8sVwXbUBP7Q9tCf2Bq7lDUBQSG1hYG1gwNqAr0nEMblE&#10;7Idi22yrnUJIEzMxgEnEqshf7xhoaMUegkIwEtQbgJvWHQOeqFyg98QYuBYGIMOoUgMZA0PGgCYR&#10;R+SniP2qYEoZb0bXsXVtQG9iJgYwiTiikYh1k6BW7AMDXHbmgkGhi54ink1mfsDJJAYfFNIk4ohe&#10;Iq4KpjTGgN7ESAwEmESs8rn37g3oJqHCAJedud1TxCARc0n6wZ8iDjSJOKKXiKuCKc0xcCw7UzYx&#10;EwOYRBzRSMQNrdiDN8BlZ24XA6LsjPx+clBowEGhQJOII/JTxH7stk0mgTQxEwOYRByRnCJGTELl&#10;DcD9suRwnbWBGHKVYj2xNlBpA5fdKQRlZ9TxRsbAkDGgScQRvUSs54lDJ7C6NqA3MRMDmEQckZwi&#10;9nWToFbswRsQqeXkcJ0xkAigiDd+1hNj4FoYcGfuVPr/jIEhY0CTiENyiThIQlg0t9ophDQxEwOY&#10;RBySSMSISYgwIEay5HBnk3fr42NBAmkpsJ4YAxUGLioRZ5D3M5VUZgwMGQOaRBySS8S1FMmeDEs2&#10;qD5WLX3LJkZiIMQk4pDkFHFTK3b3BsRIlhyuKwbcxPXQnhgDV8LALIBbwjmFhr5TKNQkYlipw6+d&#10;8viY58KBFeUNlHM6uo6tBYWQJmZiAJOIQxKJGDEJasXuGBAjWXK4rhjwPAcyjIrbf9YTY+BaGHDj&#10;wBmL28HewIC9AZHy+fQUcUguEXuBOLQmg0KNMaA3MRMDmESsUnf1vWG0qRV7wAAY35LDnU3erYNC&#10;XhBC5QJxL896YgxcCwPjZAz1yBkDw04tByvVcwyQS8S1gimNMVBVqimbmIkBTCIGjwt+Zr1jQDcJ&#10;lTfAZWdueMPoOIa8YoyBgWNAk4gDconYi0WtxnbegN7ETAxgEnFAIhE3tWIP3gAYH6oEqBByp5L0&#10;XuxHaE/sDVzLG5iMpz6fIh68NqBJxAG5RFwrmFIu7dF1bF0bqMrOlE2MxADstj04V7VE0wGJRNzU&#10;in1ggMvO3G4yifHMn7I34A/bG4A97WdBITiuK0MYrw9Qs/hHUcxYlGGGRaC4/Dlf/LYTHuS5hCwe&#10;y1dAleOnr7/lz8vH0RzqJcvSyd9einfRBVSStr49jnwbimC38waQJmZiAJOIAxKJGDEJCtPuGBAj&#10;WXI4uPOdvAHf9hO0J/YGruUNjEEakN9P+J6cFHPnkvQDqkUMJ1zPMUAuEdfqZpVLe3QCq3kDSBMz&#10;MYBJxHBSW4J1J8BaUnVXR2rtGSEh7IC8fw7Tqobbd63YAwa4+tgltYHLniJOZ3HA3sDQg0KQT+Qc&#10;A+QSca1u1ncnsDoGRO2rUwfCTAxgEjHkbaLAgG4SFKY9YICrj10SAxc9PjaDZBIxVx8bPAY0idgn&#10;l4j/P3tf35s6kqz/VSz+3FUmfn+JxJXAhtFIs/c3unu+ACEkQcvbGnIys6v97r/qNn7BXZNjX7ug&#10;L64jzQQC1U3KuJ+ueqqfqvTNag4DRaea3ERPGMAoYpeEIm7qxT5ggLuPXZEbuG40AN3HWFpu8Aqj&#10;oIVfiwZccopYNrK63Nqj+9hqNFC22tIaBqBnz9mdFYrYJaGIm3qxBxjg7mP3HA3EWb9B+J4wN7Cb&#10;rzebnBPIf/56PEk2NMvWZqXfz/uXPyBzm+6zzqTfVyk8eN+n/xoZn+niMB4d//mxSFcjY/PL7jge&#10;RZYr2pSf5BPXC6DxkpFWX3muvrLYLWGo8eg0MrKH8QmegcnHIV2/vcNMluRcd/sJ0K+v61PG1h6f&#10;sk91/rCfx4N8dCZtsyPBkr8tTgfDX7B+GY98G7TG6zBATxGXfbPyNf2HMKCaaBkNwB2FwAANRay6&#10;BPViDzAAM6E9w1ofH3N97j6WKzds999X3/aCc9/ssp+HkyigsDgpZLmwpJ5Oh6fHx+PyfbVdHH/a&#10;rpfp/rh/Pf203G8fodZkvVw9vqSLz/Xu7dE2LfNxu1jv5OJ4AWbH9O053qTG98VmPJrLf2pZ1OPg&#10;owHok1uHAXqKuGyY0hgGVBM9YQCjiF0ailh1CRUMcNuZe44GoiBRV8bFE1cKDSkaUChiCF4koUlY&#10;MFo2TGkOA0XbmdxETxjAKOLslGbfp4jdhl7sIRrgtjP3CwOi7QxTxEOniEOFInboKeKy7Uy+pqP7&#10;2Co3oJroCQMYRezQUMSqS1Av9gAD3HbmmjBwXYo4nvuZbgBzAwOWlgsVitghp4grEsmezEC1EprO&#10;TbSEgQijiB0SiripF7vDAAtNQ15ZEHzy/0DWpSPjeTx6FlHz4umwOL1LEjF7aHzK9L54pcz+Z1l/&#10;GAIUVDTjBrzItDkpNPRoABrQ1bgBh5widhzIlmeVQvmaju5jK9EAYqInDGAUcRby9J0UQlyCerE7&#10;DIiZDDmdXPfeXs7fmG+tKWLH8UGdSFz+2kh8ivhmp4jjZCo3fhwNDDgaEMr/l0LTIPRAzA04bgRM&#10;qpSWawwDqomeMIBRxA4JRdzUiz3AADjfkNPVFu/2MOBZFjoSw8CtYCCezn3mBgYfDSgUcSYkWdcM&#10;6lNTqKKU3xgGyn4DuYmeMIBRxA7JKeKmXuwBBrjfwP0mhSZRbEs2kKOBIUcDCkWcfSlIYaBUys/X&#10;dDSdUU0KqSZ6wgBGEdskFHGla8OXXuwBBrjfwP3CwHRqZWInDANDhgGFIrbJKeKKUv6XC1gVBsp+&#10;A7mJjjDgmBhFbJNQxE292AMMcL+B+4WBJHaCiUgDMwwMFwYcU6GIbXqKuGwekK/pP4wGVBM9YQCj&#10;iG2SU8SVfgNferEPGOB+A3dbKRRPuWB08KeIHVOhiG16ijiCbHlLilg10RMGMIo46/Xae6WQ6hIU&#10;THuAAZjJcMR0nSniyA3RkZgivhVFPImm2TaFo4EhRwMKRWzTnyK2Re6kVaWQq5roCQMYRWyTUMSI&#10;S4hgQMxkyOm6woBrWwE6EsPArWAACoWCmJNCw+4+5pgKRQzC/nC3U1LEFYnkL9MZFW4AMdETBjCK&#10;2CKhiBGXUMGAy0LTV0wKXfsUcRAyNzDwglHHVChii5wirkgkN4aBUmg6N9ESBiyMIgbNSAmslR5j&#10;IOrbufuY6hIqGGCh6TumiOdT1hQausKoYykUsUVOEbu+UDJqlxRSTfSEAYwitkgo4qZe7M4NiJlA&#10;aBouWuekUGC66EicFLpVUiieOx4fHxt6NGApFLFFThG7pURyvrVH97HVpJBqoicMYBQx+JgiGlBd&#10;gnqxBxhgoel7jgYm0NgPvp9MEQ+YIoadak1MAvIactG6itB0cxgohKZzEz1hAKOIIeIigQHFJWQw&#10;4MEeXuhaw58Bx8n/95pCbhBY6EgcDdwuGghBD5Fh4Ol9PWQYUChik54ijqAotWVSSDXREwYwihj4&#10;FwoYUF1CBQMwk+GK6TrDQORE6EgMA7eCgWTmzeQ2haOBIcOAQhGb5BSx58BJ5XYwgJhoCQNQbXsO&#10;riq9iKEaiwAGEJcQwYCYyZDTdYUBz3FtdCSGgRIGrlsplCRhPOdoYOAFo1DTXksKmeQUsecE7WFA&#10;MdETBjCK2CShiJt6sTs3IGaCxRuuQHcYiBx0JIaBEgay8ok8UZM1KoaLKPoayAx+0eAAfrn8OJ5+&#10;Xu23Ilm324t+6vISbXay7YHp++GP2vMmyTxhabmhU8RwwrUOA+QUse0VWW34msrvLbqPrVDEiIme&#10;MIBRxHBSG/7Ivk8RIy5BvdgdBsRMhpyuKwzYXmCiIzEMlDBw1WhgmkznE64UGjwMKBQxnPCVixYd&#10;RWz77WFANdETBuAezto3VJNCJBRxUy/2AAPgfENO1xkGfKCIsZEYBkoYuHI0MIsTGf/D9+S436xf&#10;REghggtuST+clvQOqF9eRgNmRE4RV9onNo4GIqAsMjohN9ETBhCK2IxIKOKmXuwBBsD5hpyuMwxE&#10;toOOxDBwKxjwwrnN0cDgo4E6RWxG5BRxpW9Wvqaj6YxKUggx0RIGoGePEg2YEQlFjLgE9WJ3GBAz&#10;oT3DgFd63W4W49FfHo1vpvFpZOelqzWlwJVkb/nrgwH9J7n7GKhSAJjCRSk7FWfpf8j+n4zfZSNj&#10;sd/J30bNDUwnscvcwNBhQGh9XjShNKFBJHFSqNI3qzEMlN3HchM9YQChiM2IhCJu6sUeYIC7j93v&#10;8TGhMMpJocHDQJ0iNiNyilhqFl9meNB9bDUaKFWV9YYBhCI2od+zBNZ+NYWaerEHGGCh6XuGgYSb&#10;UA5eU8ipU8RmdqaQVGHU8uuJ/h/BgKua6BkNIBSxGZFQxIhLUC92hwExkyGn68oNuFbooCMxN3Ar&#10;biCZQxvKc56KKeJdRpDDPQP30oAoYkehiENyiriilJ9v7dEFrBINICZ6wgBGEYckFDHiEtSLPcAA&#10;9xu432ggnkeTGcPAwI+POQpFnAlNkUYDdgi5E6kw2hwGFBMtYcDFKOJMmrPvcwNuQy/2AQMhaAqJ&#10;6TpHA9D0FB2Jo4FbRQPTuevKpCV8TzgaGGo04CoUcXa3k8KAL2KQdjCgmugJAxhFHJJQxK7qEqpo&#10;AGYCeWi4aJ1hQJxAwEZiGLgVDMRzlpbjXsSwE6hVCoXkFHFFKb9xNFD2G8hN9IQBjCIOSSjipl7s&#10;IRrgfgP3mxRK5mGQcFJo4EkhV6GIQ/JTxJ4pcietogHERE8YwCjikIQiRlxCFA2ImQw5XddowDO9&#10;AB2Jo4FbRQOTGA4OMAwMHQYUijggp4gr2pj51h5dwCoUMWKiJwxgFHFAQhEjLkG92D0aEDOhuqCt&#10;j4+xwqgIKwBM4aL86fGxrIoufxv18bE4MWOZtGRuYMBC065CEWdCkpTcgOeJlr3togHVREsY8DCK&#10;OCA5RdzUiz3AADjfkNN1jgY8G6IBcS1rI3E0cKNoYDaZxTOOBoZ+fMxTKOJAfilIYSCCNElLGFBN&#10;9IQBjCIOSChiT3UJVTQAMxlyutri3T4aiKIQHYlh4FYw4MbTmLmBwcOAQhEH5BRxRSI5K6KRhzWM&#10;5VlQZQlxgvwMlaQQYqInDGAUcUBCESMuIYIBMRMqD90aBlhoWrekEAtNg5wqVwp5CkUckFPEFYnk&#10;xjBQCk3nJnrCAEYRByQUcVMvdk8KiZlQeej2MMBC0z/mBrJi6mtxAwkLTTMMOJ5CEWesLWVSqCKR&#10;nK/p6D62Gg2UQtO5iZ4wgFHEPglF3NSLPcAAC03fb8EoC01zNOA7nkIRg94PpIApYaAikZyv6T+C&#10;AcRESxjwMYrYJ6GIEZegXuwOAyw0vblfGGChaYYB3/EhsL8UmvbJKeKKRHJjGCiFpnMTPWEAo4h9&#10;Eoq4qRd7gAEWmr5fGGChaYYBgAGFIvbJKeKKRHK+pqP72EpSCDHREwYwihh8LOMrMqHpL73YAwyw&#10;0PQ9wwALTTNFDDvVejRAThFXJJK/XMAqMICY6AkDGEUMERcBDCAuQcG0OwyImVB56NYUMQtNCzyB&#10;LwNclD89PnZlipiFppkidiBvXYMBj/wUcUUiuTEMgNbx+ahBbqInDGAUMfAvFDCguoQKBlho+n6j&#10;ARaa5qQQJIUUihhKSOWi9fa0/O/vP6eHvx9+S/8LDre8iYe/7pf/OIrdTJ1CFs/lO35LjefPv+1f&#10;VuPR4uO0HwnT31/Trfi5f30V3VYrEsn5mo4uYNVooFRVzk20hAGotj2j6jxdrV736dZwQEeHBgYK&#10;7e3cJagXe4gGwPmoPHT7aICFpnWLBlho+q5h4LBePsF/xu/bze4oHo1H76fT4enx8bh8X20Xx5/2&#10;h9UOXhVr1eIET9O3x5d08bnevW03j7AB9B/B6vSRrkbnQbaNxtgu0n98HB6W++1hcVo/rzfr0x9y&#10;OEAE8aF2339bLwWyiCeANIAb65fxCHSMC7Ya3iDmFSuoLFvK35nZQe/u9VLikbHbx++L3dtqcjys&#10;lido5w2LcP6rNN1/vq8WL0fxa4Fcl6PIpxef5XmzPmTNhxZP4vH5r06bOA4Abr1cJfvlx3a1O2Xe&#10;S1cbcMB+d3xfH44jI31abZ9X8Jemv7xYvoRHWLZ/PUKTo+z43Ee6Ho/+bYcTExqBTh9iz4wfXDOY&#10;PUwiN3gIzFngmm5oxVb8H2ENBx8/jivww2KTHNbnDwu/VT7udr1M98f96+knuCaP2SfNrzR8Ust8&#10;3C7Wu5HxfSELYoSrkOZLmU/EZz2my/8Bb8P74PEpXZ2W7+Lh63qzOf8e7IsXpJ9L14qLcISNxY/3&#10;ChY4SR41N0EMXU6Wo5wPJxwNccjQ8XKl/HyjcUiPp59X+60hHoCr4XNKTy++g6Ozvyx/i/jMu724&#10;4PngyrWIzGgWzkL3wbX9GVyLJHmYzGP3wZ9bgZc4SRwnVn4t3te5JE33SyE9u9+sX/Kv4zF9e443&#10;aXaJ5vKf/EpftAholOHO/X++H+ApPCr2cFmFoNzOFcWC5f1ZlD/8nO4/DuLuPJNehDvGUk39y71O&#10;dceomui5YyxY2eqO8Vyf0y+NWNGk/9KLPewYwfmoknz7HSNr0uu2Y2RNegGNQxccAJWZev74THpR&#10;wgD0bMp0Z75cwC5gQDHREwYKVrYKA+f6nL5hQHFJvqWywL2FbEMfMBAKGMgabUEG6eX8jfnWHgYC&#10;U7QmUUcC9Hzdbhbj0V8ejW+28WnAn5Bt8N5ezhu5xXu26YNvxe+78+/gkQERg8juil3WYX8UiSnx&#10;uWA/mfN18Cbx4p+8F2auvxc8Vk4hNp3GHdeWsyY9wwBs84ryhzwaAF1KuAHr+eE+88cVNfWmMICY&#10;6AkDBStbhYFzfU6/MIC4hAgGxEyoknxrGGBN+hKdNKkmYU16hgGAgaL8oYCBM+lFFw1U1NQbwwDI&#10;otcCCD1hoGBlKzDgnutzeoYB1SVUMMCa9GL1NiAhDf8HPiEdGc/j0XOW1QaWRMQpMhqBh8Yn8BWB&#10;DE7Khf5wElFKVg+VBynlq5nsPAQz8l3ntHn+Ntakl2RXQxKEMPMu+k0L5kNskY9Pz/uXPyCznu6z&#10;L8X3VQoP3vfpv0bGZ7o4jEfHf34sBPW2+WUHDFZkuaId00k+cb3AFl+k6ivP1VcWuyUMNR6dRhDr&#10;iofxCZ6BycchXb+9w0yW/ILt9hOo1HhdS2ak/FSSETg+fR4P8tG5vuNLbgD6UdWSQtCzijoaKAXm&#10;G8OAaqIlDAiV5ezgbhUGzhIOPcOA6hIqGICZUCX59tEAa9LD3Zxlu/4UBrKEaf42YhhgTXpWoYQS&#10;DuhOW4cB8pOmFTX1xjBQCrDnJnrCAEYRuyQUcVMvducGxEyoknx7GGBNet1ggDXp7zopJKqH4L9z&#10;hRM8UorNdCsqFKXS2U76t6KoELqqw95J/C2i/PB+igqzrAHs3s/pBLGP56LC6gEE2zVhhyIqB0Xy&#10;C74EZeMC0QZMMODwhck21lxS2HApEzdSltiQtZ7wtHnaoCh+KLLHMmChJBHtwIRZxXdAfBkuvgMX&#10;VRCVWhLERM/9YsHJVtMGJEfSEZcQpQ3ETIacTl6rDrUkdmDb6EhcSyJKYbLs8VXTBnNQLY+n5wX3&#10;WK14hgrj3Yu84KKGf3Z+fFqsN9ljiEM2skgHg7s7rNu+7+xxUfyQw4BDfiS91NtuDgOFanlhoicM&#10;FJxsBQYckiPpTb3YPW0gZjLkdJ1hILIddCSGgVvBgBfObHnHw/eEYWCXHfsBXwC4iU24+CljOjip&#10;c88kYlH8UMDAFVXLizUd3cdWooFSorsw0RIGooKTrcIAyZF0xCWoF7vDAKuW33Fl+XQSOnOOBtyn&#10;8jBpvvznPwcAA1FR/FDAwBVVy4s1HV3AqjBQqJYXJnrCQMHJVmGAWLW8cAnqxR5ggFXLr1lSeN2k&#10;UBSBeCTDwNBhoCh+KGCAvJbECUXlXStuADHREwYKIrQKAzSq5Q292AMMwEyGvAJdk0JOGIXoSJwU&#10;ulVSKJ4GmY4mfE84KTTUpFCkUMQOOUVcdqL4eh9bjQagf0INOfSEAYwiho8O66fILUJBTC77eKxq&#10;PlZeyVOQP1RwaurFHmCAm1fcbzQwmZhOLvPFMDBYGFAo4owwoqwUKuVqG8MAYqInDGAUsU1CESMu&#10;IUoKiZlYrvZq50yvmxQScrUzTgoNPSmkUMRZHS8pDDhefWuPLmCVaMBVTXSEAVe02FDOmdokFDHi&#10;EtSL3aMBMZMhp+uaFHIdP0RH4qTQzZJC8yiSRSGcFMr1hnNqOP95/xSxayoUsU1OEZeqM42jAcRE&#10;TxjAKGKbhCJGXEIEA2ImQ07XFQY8x7XRkRgGShjI5JWuJDcwj5MwyefipNBAk0KuqVDENjlF7DlA&#10;SrWjiBETPWEAo4htEooYcQkZDHgRLN4Zk9hJitgDzVN0JIaBEgaumxSaTOYRF4wOXJHeFed5syxG&#10;Xilk0UsRe9DquSUMqCZ6wgBGEdskFLGnuoQKBmAmEB/L+nN3gwEvCNGRGAZuBANxktgxU8R3CwNC&#10;YAL++7+jOgNd23JE+q1QnQHJTkhEiL/lvlRnQiklCss2q878SdtbL3Sz7IiqOmMJaollZ8QZ10oa&#10;p1GTJXEn/e9kZ1yzqH4oNozkouV2EOZ5g2x3WkoP/bnsjGKi54axIGUrpeXZCY6+awqberE7iyhm&#10;ArEYuAJd08d2KJQLkJF4w3ijDePUmU4nuc5XZd1ZPLHszIBYRKuofihggFy0vCKY0hgGStmZ3ERL&#10;GLAKUrYKA2cFh0oBOUB919Lypl7sAQZYduZ+S8vdMMmKnS63nwwDQ5Kdca2i+qGAgTPnRdfCqCKY&#10;kq/paOKzUlOImOgJAwUpW4WBc3lOvzCAuAT1YncYYNmZu5adiZyYS8uHXVruWkX1QwED5H2tK+IB&#10;jWGgPFyfm+gJAwUpW4WBc3lOzzCguoQKBlhv4H6jAaE3wLIzd8signZmg052rmifeFlMYpIXk0Ah&#10;47ktgZuv6egCVokGEBM9YaBgQqswcFZw6BcGEJegXuweDYiZDDldV27ANd0IHYm5gRtxA3OhN8Dc&#10;wOBhQKGIoaYD7nbSg6Zwfv1cU9gYBlQTPWEAo4iBhpce7RkGVJdQwQDrDdxxNDB3PBmtMjcw4IOm&#10;ULRXjwbIKWLPjtpGA4iJljAAVeSq3oBJQhEjLiGCATGTIafrGg14jglnlcTlr43E0cCtooFkHiYT&#10;5gYGzg3AsdI6DJBTxL4pumlLLeKm0QBioicMYBSxSUIRIy4hggExkyGnqy3egHmv281iPPrLo/HN&#10;ND4NqPetvQUudPaWvz4YJgwCWsTYSAwDJQxcVW9gZseThJNCQ08KgchMHQbIKeJKqaMjN8oNzg2U&#10;BaO5iZ4wgFHEWU/e3s8NqC4hggFxvdDugq1hAOIA7lN43npv999X3/aiX/dml/28SbtaUTAq439O&#10;Cg05KVSjiO0oIqeIK6WO+ZqOLmAVihgx0RMGMIoYlClhj9w3DCAuQb3YnSLmgtE7LxhNOCk09KRQ&#10;jSIGGCCniCsFo41hoKyOzE30hAGVIgaPklDETb3YAwxwwegdU8RT22MRyqEnhaAd1UVSCBYtcorY&#10;tYVmhOQG8jUd3cdWogHEREsYEG20apL04FESihhxCerF7jAgZoLOJGriv3VSyLUd0eNEHYm5gZIb&#10;yO6NfGnOMkZwEQ+L07uUNxAPMpV0uEE+jqefV/utyC3t9vP1ZiO5mc3O+ByPLNP3M32jC5WIY/r2&#10;HG9S4/sCgpx5MgtmnBQaPAzUKGJYtMgp4kprpeYwUNSY5iZ6woBKEYNHSSjipl7sAwa4QdUItksn&#10;GROk41E6Mp7Ho+eMDi9W5WyllutvIMXlyux/lvWHIWDvk6/v5as35QZiKBjlpNDgYaBGEcOiRU4R&#10;u74oU20XDagmesKAShGDR0lOETf1Yg8wAM435HS1MqD20YDvQFwhrmVtJI4GbhQNJM4knk6ZGxg4&#10;NwB761pSKDxnsuk0hdzQg9WyHQyoJnrCgEoRAwzIVa9viripF3uAAXC+IaerLd7tYSAM4DyyuJa1&#10;kRgGbgQD83gaTuYMA/cKA0J8Gv77PyRJ7xRs9W9nSXo7ysSNxd9yX5L0EUvSf/5t/7IajxZ/Iknv&#10;BrAfkXsFO++MlVMfdgh7FyFJb4V5Vvv311Tmxw9plis3xAPI3qyWJ+npxXfIpgP0iBz7+S21dDoM&#10;rrQHiMxoFs5C98G1/dmDaybJw2Qeuw/+3Aq8xEniOLH+I8a/yCmcbzn45Xj0fjodnh4fj8v31XZx&#10;/Gm7Xqb74/719NNyv33cv76ul6vHl3Txud69PdqmZT5uF+ud/MRfpPPn4p+6clNr0jtF+UMmPwZ3&#10;55n0otsxeqbXlkZETLTcMboFK1vozoBHz/U5/QoOIC7J7yXB0opbSSYsuu8YxUyGnK62z2u9Y/TM&#10;wEVH4h3jrXaMUWxz4uByrc+16POfGWcrIr6s8Yd49Lx/+eO31Ej3GanwfZXCg/d9+q+R8ZkuDuPR&#10;8Z8fi3Q1Mja/7I7jUWS5Ymk4ySeuF4jMaVp95bn6ymK3hKHGo9PIyB7GJ3gGJh+HdP32DjNZEk52&#10;+wkA7etagmD5qeBziyefx4N81ER+zIVbuSo/BovWmfQihAFobNkycSB6YdZM9ISBgpWtwsC5Pqdn&#10;GFBdQgUDWSNSuAKdYcCJHGhpqo7EMHArGIhhTywLB2C7cLFL5dYkQ4IBuAFrMHAmvQhhIPBhtWyV&#10;P/ZUEz1hoGBlqzBwrs/pGQZUl1DBAMxkyCvQGQaCAHRnxAevjcQwcCMYmNkzL8kLXBgGdqIuM1/+&#10;859DiAaK8ociKXQmvehgoCI4kAngtRIcyE30hIGCla3CwLk+p18YaOrF7kkhFhy445OmbhiD9hSg&#10;MkcDAxYccIvyhxwGAvJqkspR+XxNR/exlSNGiImeMFBQoRUYCM4SDv3CAOIS1IvdYYAFB+4YBiaT&#10;yJVpYIaBIcOAQhFniVtKTXrHg9OsWVKoMQyoJlrCAJzdVk+aBiQUcVMv9gAD4HxDTldL5bSmiB3f&#10;stGROCl0o6TQPJkmfszRwL0WFTbsUOUpFHFAThFXFFMaw0CpO5Ob6AkDGEUckFDETb3YAwyw7sz9&#10;6s5MJ7Er43+OBgYcDXgKRRyQU8SiXV3LaAAx0RMGMIo4IKGIEZcQJYXO7QXhonWNBlxQQoFGhepI&#10;HA3cKhqYTqZuXqHPFPFQKWJx5vOyUiggp4hdS+ROZKVQvrVHF7AKN4CY6AkDGEUckFDEiEtQL3aP&#10;BsRMhpyuMwxYAgbE5a+NxDBQwkBWGZ1X71DLj01iayrxnaOBIUcDCkUMwnVwj1JyAxXhrMYwUDZn&#10;zU30hAGMIvZJKOKmXuwBBrhf7f0mhYT8GCeFLo4K54Wi+c8BFIzCYe5aNOCTnyKGA3X5uYF8TUf3&#10;sdVoQDXREgZ8jCL2SSjipl7sAQbA+YacrraHb00Ru64VoiNxNHCjaCDxk2nMKpRDhwFfoYh9corY&#10;9aBNbcukkGqiJwxgFLFPQhE39WIPMADON+R0nWHAcyApJK5lbSSGgRIGMqGVKyWFkjBJ+PjY4MUk&#10;fLgBL7mB7IgnaVKoVBZuHA2oJnrCAEYRg49lmq3fcwMVMeIvvdgDDLAY8d0mhZJw6sXy+wnfE6aI&#10;h0oRw061DgP0FHFotj034KomesIARhFDxEUBA6pL0NRaDzAAM4GEMFy02h6+fVIotIUYsToSRwO3&#10;igZmsRXzuYHBJ4UUijgjjEijgVJg/st9bJUbUE30hAGMIs7EdIXoHygq//3wWyp0cI+HX/fLfxxh&#10;YZVygMUr4m1CyNB4/pFar+oSMhhgTXqh75iJSd5Zh6ppHMeSDeRoYMCVQlDFUosGPHKK2IMTqS25&#10;AcRESxiAatuzOytiEiCrTRANIC4hggExE+iC5tLwby/nP/Fb62hAiIuiI3E0cKNoYB7P/FnOQ3BS&#10;aKhJIahpr8MAOUXsuVbbcwOIiZ4wgFHEWUOmvqMBxCVUMADXy5DTdU0KedDjAx2JYaCEgaueG0iS&#10;mZVwNDD0pBCccK3DAPkp4opqdNOkEGKiJwxgFDGc1KaIBkqh6S+92J0bEM5H5aHbRwMsNA3ZJZEI&#10;XDzp0bZ8Fs2mCR8fGzwMKBRxdsSTkhuoSCRnJ6taCU3nJnrCAEYRg24TAQw09WJ3GGCh6TtWGGWh&#10;aQHKg4cBhSLOhKZoYQDk67JzA/majqYzKhSxHSkmesIARhFnEjp9J4UQl6Be7AMGoHWknK5rUki0&#10;cEdH4qTQjZJCc+j5a03OAQpzA4PlBhSK2CWniB3bzvKfjtsUBhATLWEgxChi6OlAEA0gLiGCATGT&#10;IafrCgOO7YLQtLj8tZEYBm4FA15kOTJahe0Cw8BQYSBUKOKsCQVlNFCRSG4MA6XQdG6iJwxgFHGm&#10;4Nh3NNDUi92jATGTIaerLd6tuQEnjEJ0JIaBEgaueop4PplMsm0Kw8CAC0ZDhSJ2ySniiihavqaj&#10;+9hKUggx0RMGMIrYJaGIEZegXuwOA2ImQ07XFQZcx7TQkRgGbgUDyTzw55wUGnjbmVChiF36U8Sl&#10;TlxjGFBN9IQBjCJ2SSjiirTcl17sAQZYWu6aYhJXLRiNzTiYspjE0CniUKGIHXqhaUEJtKOIXdVE&#10;TxjAKGKHRmhadQlVNAAzgS5oDjYdjo+5bgjScshIHA3cKBoAGAinfG5g8DCgUMQOOUVc0cbMlxZ0&#10;AasmhUqF0dxESxiIMIrYIaGIm3qxh2iAFUavGQ1clRuI7ThiGBh8wWikUMQO+Slit1TDydf0H8KA&#10;aqInDGAUsUMjNK26BPViDzAAM4EgXHYYevHUJRoIAyEtp47E0cCNooF5nASJZAPhe8KVQkOtFIoU&#10;itghp4i9IGpbMIqY6AkDGEXskFDEiEuIYEDMBKeI4aJ1pYi90HLQkRgGbgQDM3PmxVOmiAdOEUcK&#10;ReyQU8Q+dKRtyQ0gJnrCAEYRZ3XZfReMIi4hggExkyGn6woDvhXa6EgMAyUMXJUins2TeCbjf44G&#10;BlwwGikUsU1OEVdkEMLzDhNdwCrcAGKiJwxgFLFNQhEjLkG92D0pxGISdy4mwTAwdIo4Uiji7Ign&#10;5fGxigxCcxgoxCRyEx1hwDMxitgmoYiberEPGGAxiSv2G7hqNDB3QsfigtGBw4BnKhSxTU4RV2QQ&#10;8jUd3cdWogHERE8YwChim4QiRlyCerE7DIiZUAmI9qeIWUzixwqj14UBL/KzEnFOCg03KeSZCkVs&#10;k1PEjlP0G2gMA6qJnjCAUcQ2CUXc1Is9wAA435DTdeUGHEcAiriWtZGYG7gRNzCfTKOAK4UGHw0o&#10;FLFNThE7DsgrZMfHmsOAYqInDGAUsU1yiripF/uAAdeBxTvTxOhUMOo4vgAUdSSGgRIGrnpuIAmT&#10;iHsRD/3cgGcqFLFFThFDOjLvPtYYBlQTPWEAo4gtEoq4qRd7gAFwPgjCZSVk3WAgdAN0JIaBG8HA&#10;PJ7GvrzjOSk05KSQQhFb5KeIK9qYzWFASKH+MR45IEeQZRS0hAGR7dottqvxqNKL2CKhiJt6sQ8Y&#10;YIXRK1LEV40G5tPJPOuHwTAwYBiwFIrYIqeIK6Jo+ZqOkpsVihgx0RMGMIrYIqGIEZegXuwOA2Im&#10;UAIyZQq5UzTgulaIjsTRQBkNXJUilppCXDA6dG4AisVqvYgtcoq4ohPXHAZAduL/QjSAUcRZQV7f&#10;x8eaerEPGGBpuXuNBiaTqRtx97HBw4BCEWdlHJTnBiqiaI1hoJSWy030jAYwihgiLiiM6R0GVJdQ&#10;RQMsLXfP0nITlpYbPEUMeetaNGCSU8Ru4MGm+SLRjy5g1aSQaqInDGAUsUlCETf1Yg/RADjfkNPV&#10;yjxbnxtwgwDazohrWRuJk0JlUuiq3MAUOstlYlHMDQyZG1AoYpOcInaDEFbLljCgmGgJA1Btq1LE&#10;UI1FEQ009GIfMBBCRl9MV1u828NAaIJWKTISw8CtYMCDqzEXF5ZhYMAwADXt9WiAnCKuaGPmGZ4f&#10;RQOIiZ4wgFHEJglFjLgE9WJ3GBAzobqgrWGAFUZFdilbc7f776tv+/+C5X+zy34eTsbv45GIz2GL&#10;lL8texEu4mFxepeLtXjw6/EkHy8/jqefV/utGGa3n683G4nUm53xCSOZPtSCipcuFKSP6dtzvEmN&#10;7wuQSkqsJJzKpCXDwJBhQKGIs4IQSm7ALjpKikPM8nuLLmCVpBBioicMYBRx9kf2zQ0gLkG92B0G&#10;xEyGnE5eqw79BmzXitCROBq4UTQQ+VEUxBwNDFto2gO9m3o0QH6KuNTGbA4DEeSqZB6pMNETBjCK&#10;GHSbYP3sHQZUl1DBAMxkyIvWGQYi20FHYhi4EQzM3XCWSR9yNDDkaKBOEYcROUVcamMWazq6gFWj&#10;gShXGC1M9IQBhCIOQcWVBAYUl6Be7CEaAOfD4g3TdYeByERHYhgoYeCq5wbm0AEiO9fCMDBkGKhT&#10;xGFWN0CZFBLKMrWtPbqAVWAAMdESBoRKRv0UcQg9HQhgAHEJ6sXuMHBWAoKL1hUGHCcAMQlx+Wsj&#10;MQyUMHBdbmCSTGOmiId+bgA6Y10mhcKInCJ2fDiidpnhQRewKgyoJnrCAEIRh9DhjQIGVJegXuwB&#10;BmAmQ1602uLdmiJ2fDtCR2IYuBEMgJjEzOXjY4OHAbgBs+3rz+n+42DYYUR+irgURSsyPOgCVoWB&#10;QlquMNETBhCKOIR+zxQwoLoE9WIPMMDScnd7fAxgIHGn4vvJSaEBJ4WcOkUcRuQUsQuFbC2jAcRE&#10;TxhAKOIwIqGIEZcQwYCYyZDTdY0GXBN6EWMjcTRQRgPX5QamETSIZhgYeKWQo1DE2SkhSm6gVMMp&#10;tvboAlaJBhATPWEAo4hDEooYcQnqxe7RgJgJBOFA1akzDIA+LDoSw0AJA1flBqb+dD5hGBh8Ukih&#10;iLMTXaQwUKjhNIcB1URLGHAxijgkoYhLZaavvdgDDLCm0N0mhWI7Zk2hx8FrCrkKRRySU8SlGs7X&#10;C1g1Gig0hQoTPWEAo4hDEoq4qRd7gAHWFLpbGJgGwTwrCmFuYMDcgOjteEkRh+QUsRt6wEgITaFi&#10;TUfTGVUYUE30hAGMIg5JKOKmXuwBBsD5hpyuc1IoDIAbENeyNhInhW6UFJon8ziR30+GgSHDgEIR&#10;h/QUccPzr1UYUE30hAGMIobGabDq9X2K2FVdgoJpDzAgThHL6WqLd+uCUTeyAQbEB6+NxDBQwsB1&#10;KeJ4HsRcMDp0bsBVKOKA/BSxB3rDLaMBxERPGMAo4oCEIkZcQgQDYiZDTldbvFvDgOdGLjoSw0AJ&#10;A1eliGfwL5HfT44GhhwNKBRxQC407Xk+LCCtkkKIiZYw4GEUMYAeQTSAuIQKBuB6GXK6zjAAssbo&#10;SAwDN4IBSAnNE3nHMwwMGAY8hSLOpGMoK4VKieTG3ABioicMYBRxQEIRIy6hggEWmr5fijiMrZCP&#10;jw09KeTBPuySIg7IKeKKwii0aZE7THQBq3ADiImeMIBRxAEJRYy4BPVid25AzITqgrZOCtmsMFo0&#10;EtCj38Dci0w7ETchRwNDjgYUijggp4gdG+QVsqRQUxhATPSEAYwiDkgoYsQlRDAgZjLkdF2TQo5j&#10;mehInBS6VVLICmObuYHBRwMKRQwNi+Bup0wKOZ59bkLpNYYB1URPGMAo4uz4bd+VQk292D0aEDMZ&#10;crrOMOC5HjoSw8CtYCCZhA5HA4OHAYUiBr0fahgoRdEaw4BqoiUMCAVtRWjaJ6GIKwJ9X3qxBxhg&#10;abm75Qbmk2hmx5wUGrimkKjZueQGfPJTxE7k58fHvlzAKtwAYqInDGAUMfy1EliPT8v//v73w2+p&#10;bA97+HW//McRXni8iBPEkyO8x3j+/Nv+ZTUeLT5Oe9lQ9vfXVPac3b++ip61iEuokkJwvQw5Xedo&#10;IAJpOWwkjgZuFQ1Moqkt73jmBgbMDfhwA9ZggJwidh3QNGzHDSAmesIARhGDjwlgAHEJEQyImQw5&#10;XVcYcB3HRUdiGChh4KrHx5IwmSWSu2IYGDIMKBRx1hqKkhtwy5b0TaMBxERPGMAoYoi4KGCgoRe7&#10;J4WE80EX1JT7g8VTh5b0risABRmJYeBGMBCbcTjlaGDo3ADkrWvRgEdOEVckkpvDAPCslwGEnjCA&#10;UcQeySnipl7sAwZYaHoEpM9JMgTpeJSOjOfx6FmA++LpsDi9/3o85Q+Nz/HICmQWrywJPZxEGg+G&#10;gDOTshAPLkr56mb3bS/N5bvAuPq27EV4v5hHlnUWE8Ivlx/H08+rvUwW7vbz9WYjP9NmJz8G9IkI&#10;5Sc57jfrF/GqTEemb8/xJjW+Lzbj0dSbzlhoevAKo2J1vUwKeeQUcUUiuTEMlELTuYmWMADVtmd3&#10;ztPV6nWfbqGfm0dCETf1Yg8wwELTd0sRT+dxMGVpuaFHA1DTXocBcorY9cShNSkmka/paFa7QhEj&#10;JnrCAEYRZ4KaF0TwAmjgjhQx4hLUi33AgOcYcjq51eySFPICEx2Jk0JlUuiq0UBkRfNgJuIa+J5c&#10;BA3Qk3b3Ii/4+2rxMjs/Pi3Wm+wxvH+zE9EFfOvO0ZD4/n2k6/Ho35EZzcJZ6D64tj97cM0keZjM&#10;Y/fBn1uBlzhJHCfWf0SgcrH+Gr9vN7vjE/xyPHo/nQ5Pj4/H5ftquzj+tF0v0/1x/3r6abnfPkKV&#10;xHq5enxJF5/r3dujbVrm43ax3v0g9JnLf+ofy/0G4IRrHQboKWJf9DxrBwOqiZ4wgFHEAHpwO/UO&#10;A6pLqGAAZjJcMV1nGPA9oIiRkRgGbgQDcTyxp/KOZxgYMEUMejd1GCA/ReyZoFvUDgYQEz1hAKOI&#10;QbeJAAYQlxDBgJjJkNN1hQHPjEx0JIaBEgauWikEMOBOJL4zDAwZBhSK2CWniD1L9DxrFQ0gJnrC&#10;AEYRuyQUMeISKhiA62XI6TrDgOWBwqi4/LWRGAZKGLhqUiieAgzIO55hYMgwoFDELjlF7FntowHV&#10;REsYgJ49KkUMPR0oogHVJWQwIKIBMV1t8W4tLQdcswAUdSSGgRvBQDKdJnFevMTcwC4rpwJIhHtJ&#10;8iXwUzIf8pCnONeZpXef9y9/wBnPdJ+Vj31fpfDgfZ/+a2R8povDeHT858ciXY2MzS+743gUWVAm&#10;DbVm8onrBcCJGmn1lefqK4vdEoYaj04jI3sYn+AZmHwc0vXbO8xkSRZkt5/A2dLX9QnuS/n5sk91&#10;fvJ5PMhHb09v6eHv8FgcAqg8hLOs8BesX8Yj34POWLWkkEtOEXu2C0xqu2hANdETBjCK2CU5RdzU&#10;i/CVzs8fV8sLF9/h231e1s8MX8n9wjfudbtZjEd/fTAgiwPOl//rDgO2iAbEtawBCsNACQNXTQol&#10;wTScTsXl4GhgwNEA9MmtwwA5Rew57WFANdETBjCKGPo9w23WN0Xc1Is9wAA435DT1Rbv9tGA40Xo&#10;SAwDJQxcNSk09+f+jGHgomBJQuLAogGFIobgRS5ab0IB52cRTmQiODKcqBQ5Xr5eBBwN1HAq7ROb&#10;FowiJnrCAEYRZ6nw3mGgbOX5pRd7gAFuQnm35wZmcHos4VPEg4cBhSJ26CliVS4UzWpXzg14qome&#10;MIBRxA4NRay6BPViDzAgFEblFegcDYSuj47E0UAZDVw1KTSFdgPhhJNCA1cYDRWK2CGniO3AhBhE&#10;cgPZZJKQMZZw3l6cpF/CK+fk8fL9/2VymoiJljAQQVZdEZrOCu77jgYQlxDBgJjJkNN1hQE7sG10&#10;JIaBEgaumhTy48DMuCvmBgbMDUQKReyQU8SV9omNYQD6INaQQ08YwChih4QiburF7tEAN6EE8R3A&#10;96wo5L40haAJpZ9FqwwDQ4YBhSJ2yCniSt+spjCAmOgJAxhF7JBQxIhLiKIBMRPaM6w1Rexw9zHA&#10;E4ipYM3VQ1puPp2a7pyTQgNPCkUKReyQU8Su5cHeqlVSCDHREwYwitghOUWMuIQIBsRMhpyua1LI&#10;tXwfHYmTQmVS6KrcwDxO4oRPEQ+dIo4Uihj6BMPdTttvANIkLWHAVUz0hAGMIs5afvfNDbiqS6hg&#10;AGaCLgFZbqtjvwFPdC5QR2IYKGHgqtyAODaQtZ3lpNCQk0IKRWyTU8RSW6wlDJQ6ankeSUcY8E2M&#10;IrZJThE39WJ3bkDMhArCtU4KuSwtp1lSaJqEYZRwUmjYSSHfVCjirDMpaTQQCV3Tdkkh1URPGMAo&#10;YpuEInZVl1BFAzCTIafrnBSKQFoOG4mjgRtFA3EycSZy48fRwHCjAd+EG/Cy7YxNThF7plL2gy5g&#10;1XMDqomeMIBRxDYJRdzUi92jATET6ILCResKA55pO+hIDAM3ggHQFAqnfG5g4NyALyr4azBAThFX&#10;pOXyDM8PYaDUUctN9IQBjCK2SSjipl7sAQbA+aggXOukEEvLicpTAFO4KHpUCk3twAsYBgYPAwpF&#10;bJFTxJ4d5dJy+Zr+QxhQTfSEAYwitmhOEasuQb3YAwzATCAIBxetczTgmKAphIzE0cCNooE4iOKI&#10;C0YHDwMKRWyRU8SeH8Bq2YobQEy0hAELo4jhaDSsn31XCiEuoYIBuF6GnK4zDPiRh47EMHArGHDj&#10;hCniy16Yw5OW8y2FIrbITxGD3DaATzsYUE30hAGMIrZIKOKmXuwhGgDnG3K6zjAQCE0hcS1rIzEM&#10;3AgGEjeZMDfAMAA34CU3YNFTxIHfOimkmugJAxhFbNFQxKpLqKIBmAkWb7hotcW7PTcQBAJQ1JEY&#10;Bm4EA7EbxxwNMAwoFDHkNeBupywY9YKoLhCELmDVSiHVRE8YwChiiLikR49CujvX7T4eKqLdlVdE&#10;7kg0OTKeP/+2f1mNRwtoMCR7DeXNY/aZ2l5TL/YRDURiDw8XrTMMhBZUCiEjMQzcCgaixOQmlAwD&#10;CkVsklPEFVE0T26UGyiMltJyuYmeMIBRxCYJRdzUi91hgKXl7lhaLpxEHlcKDZ0ihiqWWlIoKw+n&#10;jAYcs2hJn6/pP4oGEBMtYcDGKGKThCJGXIJ6sTsMiJkMOV3XaMAxoQklNhJHAzeKBubhxHNnIsyD&#10;7wn3Ih5oL2IfatrrMEBOETtWkGsKNYYB1URPGMAoYjibQZAUaurFHmAAnG/I6TrDgAWlp9hIDAO3&#10;goEYuAGWlht6NAAnXOswQE4RQ09DAB9ZKdQUBhATPWEAo4jhpDYBDCAuIYoGxEyGnK4rDLhBGKIj&#10;MQzcCAZEnVDMMDB4GFAoYlBHk4vWZa9hEJYUbYkrtObl6yKJJN/RgNx0w6L7WGMYUE30hAGMIgbd&#10;JgoYUF1CBQMwkyEvWmcYCKH7GDYSw8CtYMCbWlNOCg0eBuoUcRCRU8RuCP2OW0YDqomeMIBQxEFE&#10;QhE39WL3pJCYCRbvrEl1N6Hp0BOAoo7EMHAjGJgn80ks08DMDQxYWk4c5Lo4N3Cu5qOkiCvamI2j&#10;gVJOMzfREgagZ8/ZnfN0tXrdp1tovZvlXvs+RdzUiz3AACuM3m0Tysk8MIGpgzCPYWDAMACdseow&#10;QE4RezYUpbaLBhATPWEAoYgD6PBGkBRCXEKUFBIzgRJQVkncKRrwbBvEJJCROBq4UTQwmfiRz0mh&#10;oSeFoE9uHQbIKeKKGk6+tUcXsOrxsVKGKDfREwYQijiISCjipl7sHg2ImVAloPaniFlTSDOF0TiE&#10;42PyXCBHA0OOBuoUcRCRU8S252SN9hwvkJM1OD6mmugJAwhFHEQkFHFTL3aHATGTIafrShHbnuei&#10;I3E0cKNoYD6d+Ync+DEMDBkGFIo4pKeIy0R/UxioJMJzEz1hAKOIQxqKuKEXu8OAcD7aM6x1NOBy&#10;9zHdogEzTLJtCsPAkGFAoYhDeqHpkhvI1/QfJoVUEy1hwMUo4pDkFHGFG/jSi91hgLmB+xWTmILC&#10;U8DcwNC5ASHrcFkpFJ4z2ZfnAvo8N1DJan+5gOHcQG6iJwxgFHFIQxGXdEnuEhRMe4AB5gbutlII&#10;FEa538Dj/UrLHdbLJ/jP+H272R3Fo/Ho/XQ6PD0+Hpfvq+3i+NP+sNrBq6KqcXGCp+nb40u6+Fzv&#10;3rabRxtazz6C1ekjXY3Og2wbjbFdpP/4ODws99vD4rR+Xm/Wpz/kcCCTKT7U7vtv6+VvafYEJDfh&#10;vNn6ZTzyfbdgq+ENYl6otQxl2ZIwE+/M7Bbir5Hn2IzdPn5f7N5Wk+NhtTyNRwLT8l+l6f7zfbV4&#10;OYpfi4K4y1Hk04vP8rxZH+brzea/IE0rHp//6rSJ40D1c71cJfvlx3a1O2XeS1cbcMB+d3xfH44j&#10;I31abZ9X8Jemv7yA9JCYBZbtX4+n8yPjI12PR/+2w4lpRvb0IfbM+ME1g9nDJHKDh8CcBa7phlZs&#10;xf8R1rCB+TiuwA+LTXJYnz8s/Fb5uNv1Mt0f96+nn+CaPGafNL/S8Ekt83G7WO9GxveF3PRmtYPw&#10;0fLuG/IjApgIn4jPekyX/wPeljzB8ZSuTst38etXcN359yK/kL8g/Vy6VlyEhgKqoHielZNlCq0l&#10;gWRDgzxjCafQ/fz4ay6+ekiPp59X+60hHoCn4WNKRy++wx+R/WH5W8RH3u3F9ZZ/CHYpIjOahbPQ&#10;fXBtfwaXIkkeJvPYffDnoK6ROEkcJ1Z+Kd7XeUqh+5WQTt5v1i/5t/GYvj3HmzS7QnP5Ty3xbLSW&#10;5e4/3w7wFB4VRz8zYWF5CrTQGC5vz6L64ed0/3EQN+eZ8yLcMIY+LApSb+DLrU51w6ia6LlhLEjZ&#10;Sml5eC7PqSgOw61UPbRbeaW5FrHqEqoNI8xkeGI6eVO9vZxDjG+t08deGJroSMwiwsJ1OBm/A6xl&#10;DLuk12HJ3ey+7eWaDbgLKzL8RjzIV+/lR7Y01ta9zc74hJFM3w/lSnkhK3ax7kyj2A5jdd1ZPMFy&#10;sHuRF1zg7ez8+LRYb7LH8rOJeQeyyOY3ZtZq7nn/8gcsoukeAAlyhd9XKTx436f/Ghmf6eIwHh3/&#10;+bEQm6zNLzvYq0SWK1KKJ/nEhd488CStvvJcfWWxW8JQ49FpZGQP4xM8A5OPQ7p+e4eZLHlZd/sJ&#10;CJW/riUIis+XfSq5+B+fPo8A7E1hoKh+yGEgOHNedDAAkmcwaysYQEz0hIGClK3CwLk8p7LY9wAD&#10;iEuIYEDMZMjpusKAbzsOOhLDwI1gYObM/JjTx4NPHxfVDwUMnDkvOhioqOhmBFsZEoqtkIgI5f65&#10;Eg0gJnrCQEHKVmAAmvPC+tn3QVPEJUQwIGZCFYRbRwOsRSw2dfBlgK30dv99JTb6+Yb/NtHAPJnZ&#10;04SjAfepzPzIywP3Uv4zC73uOhrwINS4ZBGz08eUegOOE0EqSkYDjWFANdESBryClK3CwLk8p99o&#10;oKkXYcXJs6vVFEKeURUHR+X3vHqCFL4Ur9vNYjz664NhGmIm+T+xWlTf1h4GXCsbrj4SRwNlNJBF&#10;yjlaECeFkjhJknyui9wRJ4WGBANF9UMRDZAXkzhuexhQTfSEAVjPMlStwsBZwaFnGFBdQhUNwEyG&#10;vGidYcCzIK4QH7w2EsNACQNX5QbmSTKbzDkaGHo0oFDEIBcP9yhpNBC4OTfQOBpQTfSEAYwiDkgo&#10;Ykd1CRUMwEyGnK62eLePBgIgm7GRGAZuBgOz/8/e2e82biR7+1YI/XkWjvn9Ybw+AEVKQYDsvoOT&#10;3IAsy7YQWdJS8niyi733U90kRYpdmZAhS+ojVoDJyCN3t1SU+mHVr6vKS+SZV/Aa2RsYa4MqT5GI&#10;fXKJ2A28rkEhZIieGMAk4vw41NDaAGISIgyIlaCfCFy0vhgoepyoMzEGroaBNEik/88YKE+FlsGg&#10;8u8xaAOKRJyf16X0BmrFA9p6A8gQPTGAScRwak/6V8MGhRCTUGGA6w3I43r52UA4updNjKfHyVNO&#10;xdP5zfwopzypGcjzfJUInB8FBcUFBLEyEF89m4f/ryMRJ2GURhwUGvtJIV+RiP0iLZLupJAH2Usd&#10;JWJkiJYY8DGJ2CeRiBGTEGFArGTI5fp6A55pQwaCuPyNmdgbuJI3kCSxFUs3j72BEXsDviIR51lC&#10;lN6AZ4pUik4nhZAhemIA9jNFIvZJJGLEJGQYcCHpS1y0xubdWRvwTC9AZ2IMXAkD6SwxOSh0u/UG&#10;WqaPwRbVODAKN7QyhEHpDQRdtQHPVIboiQFMIgbUSosOGxRCTEKGgcCFzRuuQH8MRAIo6kyMgQoD&#10;Fz0wGk+5MwlkcYw+KKRIxB65RFyrPtZWG0CG6IkBTCKGwBsFBqrqY9+1Yv+8Ae5McrtFKFMvTaZc&#10;TGL0GFAkYjg7RO0NBCIU1S0opA7REwOYROyRSMSeahIqbwBWMuRyvb2BIIjQmdgbqLyBi+YNpEGa&#10;TrmYxM1iQJSbgz9FSTx4pBQn1K0IJZyrLOJTX05FKD1Z2UK8l9sqQpmXhoJtu0jgFRs4F6F8F0nK&#10;UCVTVFjzglMRyjyoVlUcORWhdEpts0yTLitMchFKKKUKbiB8rMq/81OP4pskaoDCv4qH8AceCR3w&#10;Ndv/ApXIGg/rNWIhn6gRPs7P/ZKqiFCSresNozpEyxtGSCZSVUSvOJ4zcPhYNQnVDSOsZHhiud43&#10;jJED4WNkJr5hrG4YLxo+TuLUimWkkA+TjPgwSQBfwPOyM16heRGqiFCFuzMGlCF6YuAkytbqDeSt&#10;uIfOMPJaWnGA8DGsBJs3XIH+GPAFUNSZGAMVBi4aN5jZcJxERgoZA2PGwOn0Q1l2xiVXEatMed8s&#10;7jDR+9h6EcpTcv1piJ4YOImydQwUx3OG9QbaWrE/BsRKaJWAzmcKHa43oFmG0TwJw7w5CGPgFjFQ&#10;RIf+L4WPTwcxvlThY3kOQ7yX2wof2zITEeDH4WPorSCNUYaAi/Cxa0agyAqp+VSsrLxXcIXQICpW&#10;W9DMCByUGug4fnzqpVTGjcu/+8ePlQMHuVdHGT92HRPuNcSn4HT7V34K/qhsOTJEzztG7MCBS3Lg&#10;ADEJasXaF+kv1qsVKxlyub6BA9exQnQmDhxcKXDgx8EUalbnGy5XqBprharwpPKfAgfkOenQy6lI&#10;RmyPAXWIlhiARoCqjAhlGeFrNnT8uK0VB8AAGN+Qy/XGAHTEQ2diDFQYuKiMmIbpLJWBLQ4c3GLg&#10;oOVpEmi32ZARoQex3LToZEQ3DAufsD0G1CF6YuCkytbix64Mkg+OAdUkVN4ArGTIi9YbAxEUOcFm&#10;YgxUGLiojDifpn7CGLjZ48dtMXA6/nDyBshz0qsSe+0xALXyGnEkPTFwUmXrGCDJSW9rxQG8AS5U&#10;eLuFCv0oiKYcFBp594rwdPyhxIBDfprE80G/7qYNIEP0xMBJCq1jgCgnvZ0V+2NAGN+QV6CvN+D5&#10;dojOxN7AtbyBJIXT5YyBsWNAkYgd8s7WMsekIwZO+TQnB0JPDGASsUMiEbe14gAY4BSjS3oDF9UG&#10;oExhCMd2gO+sDYxYG4gUidghl4gd2y1Kk/i2vFGu0o3/6KQQMkRLDESYROyQSMSISYi0AbGSIZfr&#10;6w04thehM7E3cC1vYDozkzK1n08KjfWkUKRIxA65ROxAf+MiKNQaA+oQPTEA+5lStjyvoDG0RNzW&#10;iv29AbGSIZfrjQEPgkLYTIyBK2FgFs/iVN74sTcwZm9AkYgdconYgRBxZwwoQ/TEACYROyQScVsr&#10;DoEBKFQol+uPgUBgoCw59fpcMPNXxkCFgYsGhdJpOp2yRDz2k0KRIhHb5BJxLVW+tTdQFRwoh+iJ&#10;AUwidkgk4rZWHAADXHDgktrAhQ+Mhr7JZctHjwFFIrbJJWInLGuJtdcG1CF6YgCTiG0SibitFQfA&#10;ABjfkMv19gZCKD+GzcTeQOUNXBQDULPcSjgoNHIMBKYiEdv0EnEYAXxkMYny1h4VN+vlx9QhOmIg&#10;EFUyFG3AppGIVZOgVhwCAxGEcsRyvTEgzhxhMzEGKgxcNCg0M2d+wt7A6DGgSMQ2vUQcdceAOkRP&#10;DMB+pmKAJIvYUU1ChQFYyZDL9cWAa1oeOhNjoMLAZb0BG7QB6f/D7QKfFBrpSaEAqgEX+1aZPmaT&#10;S8SuCaJpN28AGaInBjCJ2CaRiBGTEGFArGTI5fpjwIWyFOLyN2ZiDFwJA/NgHs1mnDcw7vSxwFQk&#10;YotcInZdkbvcKSiEDNETA5hEnEe+hj4wipiECgNwvQy5XGPzhgjYy/tm8Tj5r3vjV9P4NCDto/Er&#10;wPv8V/52Z4j6dCYARVz+xq8xBioMXDQoNJ0mTjxnDIwdA4pEnH+VSQtNe4CajhhQh+iJAUwiziun&#10;D44B1SRUGICVYAfP7w8WD9Uxz7+AAUdUGFVnYgxUGLhoUAgaFdoJF5oeuzZgKRKxRS4Rux607uuK&#10;AWWIlhgQeXGKNmCRSMRtrdhfIhYrwead91vsiQFZslqdiTFwJQzE4dTJtX/WBsabPia7yOf7VqkN&#10;WOQSMUQGumIAGaInBuCNqRggkYgRkxB5A2IlQy7XCOV09gY804W25eLyN2ZiDFwJA9C0PIw5fWz0&#10;3oAiEcMNLXxHKYNCnhnAqp20AWSInhjAJGKLRCJGTEKGgQCajYuL1ti8/wIGIoEBdSbGQIWBi2oD&#10;KSgDU/n5ZG9gzN6AIhGb5BKxZ5l5/NNpnT6GDNETA5hEDIE3CdZh25YjJqHCAFwvQy7XGwOWDUAR&#10;l78xE2OgwsBFtYGZnTiJDFoyBsaMAUUizr+jpN6ALQradfMG1CF6YgCTiE2SLGJPNQkVBmAlQy7X&#10;2Ly7ewOOGaEzMQauhIE0mkZTTh8be1AIDjM28gZMconYC0Qlo24YUIdoiQFIulC1ATiUS+ENqCah&#10;wgCsZMiL1hsDoQUqg3jhjZkYA1fCwCyapam8TWFvYMTeAKQ2NTFALxGHUGytIwbUIXpiAPYzRSKG&#10;FD0KDKgmocIArGR4YrnG5t3dGwhdAAoyE2OgwsBFtYHESuIoFheWMTBmDCgSMZTFkZsWXUv6Wt+s&#10;tjWFkCF6YgCTiE0aibhqyPZdK8LX+9tL9v7fsM8sPw7HH1c7+Xjx9efDsdjW4ZF4ukoIAErXkr6E&#10;8Q15BXpjIBJAES+8MRNj4EoYmDmzMOW8gdEHhZoSsZ+3pKPUBmwvKL2BvOPln3cfQ4boiQFMIoby&#10;fRKsw0rEiEmIvAGxkiGXa2zenb0B2wsDdCbGQIWBi0rE82kaJ9L/Z29gzN5AUyL2I/pC06YLG4jU&#10;BtpiwFGH6IkBRCL28/ScobOIEZMQYUCsZMjl+mLAMT0oUieuZWMmxsC1MBBDv4G5uByMgRFjQETp&#10;z9LH/IhcIq41TGmNgartTDlESwxA6zZFG/BzRXRwDKgmocIAt5255bYzcZ4wyhgYMwaaErEfkUvE&#10;ru11DQohQ/TEANzWNiViPyKRiBGTEGFArGTI5Rr38J2DQq7tB+hM7A1cyRtInTRMOIt47NoAtEtv&#10;egPkErHriFU7BYWQIXpiAJGIfciSgP1zaG8AMQkVBuB6GXK53hiAdvToTIyBa2HAT6cJB4VGjwFF&#10;Ig7Js4hd34SvfTcMqEP0xAAiEfsRiUTc1or9TwqJlQy5XG8MQNo4OhNj4EoYmMdhFKSsDYy80LSj&#10;SMQhuUTshiJboRsG1CF6YgCTiEOSLOK2VhwAA2B8Qy7XGwOhE6IzMQYqDFw0b2Aex3HIB0bH7g24&#10;ikQckkvEtaJopd6LhjNqvYiRIVpiQByBUrSBvMvK0EEhxCSoFftjQKyEFoTrrA14JpeWK/fc993X&#10;1a87ka+x2eZ/74/Gt8cJlCUXt0jlr+VPwkXcL45v8jyPeCAzPeAf65kg2918vdlIUm+2xifMZPp+&#10;OBErnHWXPGSvT8kmM74uNo8TKC0349Jyi9FjQJGIQ3KJuFYNpzUGqgI65RA9MQC3tSoGSCTitlYc&#10;AANcU+hmTwql3tSeytoe8Dk5o0W2+9g+S6i8rRbPs+LxcbHe5I/h9zdbwRi4+SjyD8VtyEe2fpz8&#10;OzKjWTgL3Ts4FDC7c800vYvniXvnz63AA1k6SVLrP4JQZ/uv8e19sz08wD8+Tt6Ox/3D/f1h+bZ6&#10;Xxx+eF8vs91h93L8Ybl7v9+9vKyXq/vnbPG53r7e26Zl3r8v1ts/Yd5c/qdGwO7PX4aELbyX8u+c&#10;ueI27rD/kuUq39Pu+fcvmZHtjvKj8XWVwYO3XfavifGZLfaPk8M/PxbZamJsftoeHieQMSluuI/y&#10;B9cLRA2frP7MU/2ZxXYJUz1OjhMjf5gc4ScY8rHP1q9vsJIl3+l2F38cdy9rkQZ6L15f/qqKHz4P&#10;e/no9eE12/8Cj0UuWO3h8h9f4R2snx8nfuAqEnHuIlKmj4EVIHbSKSiEDNETA5hEHJJIxIhJqLwB&#10;uF5QCQgumtwVqmTj7t6AOHqKzcRBoSoodNH0sWQOIOD0sTMaldt/+ff/ZQzs18sH+FMAFh4pgN3t&#10;V1vA78sue18cDz/sstcSr+8bAKzp38Oo44dAWk7p91ZzvC+y3z72dwBt8F7XT+vN+vi7nA4AJl7U&#10;9uuX9VJAVfxwRqSTWg2/INY1bD+Ux5bK38zHgX+8Xv68W/52MLa75G2xfV3Fh/1qKSFZ/VOW7T7F&#10;fQywWE4i3o1cL59F/nj2Wp42671wq8UdjnhcvGvgcOPOBDFcfnuS7pYf76vtMbdettqAAXbbw9t6&#10;fwD4P6zen1bA3uynZ+i78kf3UXYYm2ZkT+8Sz0zgPiqY3cWRG9wF5ixwTTe0oApMeR/1cViBHRab&#10;dL/ufyOVBwnKWIRyM5TbRLzqQ7b8H7C2RMLhmK2OSwhWLB5ewHTFv4sby/IJaefKtOIiiHsq4+nz&#10;77vn1eNkAfcz0hhlxQswpYiNeL5fCEiuXdSlLinnBcCfJdxG2Hl7z5q/s8/ychmGeACmhtcpJy9L&#10;Z8Cvlr8iXnMtjgKTj+GetrQ/bHHiIfxpf8d4Ov5QdKjyg0L0oqs7U0uV94oKJOWnAJrl5h+C/OZk&#10;+fb/8w8OMkTPO8aTKjvPViuxC8N+FxTnc8gKDnzXirUvUj3aWH55RLmZ4jtS3QqCj1KrO8MFByDQ&#10;Ktw++X9ARzYxnh4nT/ln9BTOzUO8MnAbyP2pihDnkWGYohYYrp5txI8vesc4T6AqfaL60osHDhzc&#10;wh0jxBPOogV/FDg4HX84YUBGkygDB7VU+e9uYDUZERmiJQZE7pQSPw6K8znDYgAxCQrT/hgQK6Fl&#10;AjoHDrjggCCJiPYtHjTBwDSMONN09PFjD77K+b51wkAhetF5A7WCA60xUGXXl0P0xMBJla17A8X5&#10;nIExoJqECgNccOB2vYFpmFjSWwUysYy4zSOHYAv4Lo3IG/BOxx9OGChELzoM1JJjyj0d3cBq3gAy&#10;RE8MnFTZOgaK8znDYgAxCWrF/t6AWAlNDOrsDbicYqSbNxCFaS5zMwZGXHfGOx1/OGFAeq2UQSE3&#10;FKvK0yStMaAO0RMDJym0joGihMPAGFBNQoUBWAkSg+Ci9T1N4oaBSFZSZ+LTJCBqFmfLL6sNTFNz&#10;yh2qbvY0SUttwFMkYshKgG87JQZqyTFtMYAM0RMDmETsk0jEiEmIMMApRheViC+bYuROTU4xYm1A&#10;kYh9com4lhzTGgNVilE5REsM+JhE7JNIxG2t2D8oJFZCm413Dgp53LZcs6BQAoVnYj4pNHZvwFck&#10;Yp9cIvYctzg27Jd7OnofW9MGkCF6YgCTiH0SiRgxCWrFATAA18uQy/UNCnmOB8lK4vI3ZuKg0JWC&#10;QjM/NVN5m8LawIi1AV+RiCGzgzooVGWatsaAOkRPDGASMdhYWnRYbaCWafpdKw6AAc40vdmTQkmQ&#10;zGLGwOi9AUUihrgGMQZqJ94hZ1DeF6L3sTVvABmiJwYwiRg8LgIMICZBrdgfA5w3cFFt4MIScTiF&#10;nE34fLI3MGZvQJGIPXKJ2HFFtRt5Uqg1BtQhemIAk4g9Eom4rRUHwAAY35DLSWRXycadtQHH9SER&#10;TVzLxkwcFLpaUGjmc2uS0UvEcIqlkT7mkUvELhS16YgBZIiWGAgwiRhOYxF4A4hJiLwBsRK0F4SL&#10;1ti8O2PAtS3RqFCdiTFwLQwEsziVYWD2BkbsDYhKTudZxHmgmfLAqOs6Zd5AW28AGaInBjCJOD8m&#10;P3RNesQkVBiA62XI5XpjwPUgb0Bc/sZMjIErYWCeJPaUTwqNXRsIFInYI5eIa/mvrTFQNSosh+iJ&#10;AUwihkxtCm9ANQkVBjiL+GYl4nkceeFUfD7ZGxizN6BIxFAdTW5ahMUkqvzXck9HN7CaRFxLPC6H&#10;6IkBTCKGuk0UGGhpxf7agDA+mvvbPSjEWcSa5Q3Mp9MkYm9g9N6AIhG75BJxLf+13NP/DAPIED0x&#10;gEnELolEjJgEtWJ/DHAW8UVPCl02i1h0qJIxOvYGxuwNKBKxSy4R1/JfW2OgyiIuh2iJAWjvpRaa&#10;dkkk4rZWHAADnEV8s0GhJI6tWB7cYgyMGAPQAqohEeen+Sgl4lriU7mno/extaAQMkRPDGASsUuT&#10;RVxl1H3XigNggNPHbhcDZhJyUGj0B0ahSXkTA+QSsR0EZTGJUEagZHVvYwnt6f6w+5g6RE8MYBKx&#10;SyIRt7VifwyIlQy5HEgcoltZ8Yn5tbM2YAdhhM7EJ4WudFLICZzElP4/ewNj9gYUiRi6rBNLxLX8&#10;17YYQIboiQFMInZJJGLEJKhP1R8DnEV8UW3g0lnEqRXzSSH34W09ZgwoErFDLhE7kQP3kTKLuDUG&#10;1CF6YgCTiB0SibitFQfAABjfkMv19QacyA3RmdgbuJI3MJvN7RlLxGM/KRQqErFDLhHX8l/bYgAZ&#10;oiUGIkwidkgkYsQkRN6AWAnN/e0cFOIsYiEyAEyBzXr0Io682MwPNHNQaMTeQKRIxA55oWnXM7tq&#10;A8gQPTGAScR50uzgWcQtrdjfGxDGN+QV6OsNuJ4VoTOxN3AlbwDSx2LYA3IycS/isfYijhSJ2CGX&#10;iF3RZqBbUAgZoicGMInYIZGIEZNQeQNwvaAXcVnOuodE7PoB+BXITIyBCgMXzRuAYhJxwgdGxx4U&#10;ihSJ2CGXiGspwa2DQlXKbDlETwxgEjEoIXC3Nbg3oJqECgOcRXyzB0bn0ySd8kmh0WNAkYhtcom4&#10;lv9a7unoBlbPGzCDpgOhJwYwidgmkYjbWrF/UIiziC96Uuii3kASRUlcyhUcFBptUEiRiO0i2Ymu&#10;plAt/7U1Bqos4nKIjhgIRQXtvGDrPFutXnbZu2H7NolE3NaKA2CAs4hv1htIvMiL5G0KS8S3KBHv&#10;18sH+GN8e99sD+LR4+TteNw/3N8flm+r98Xhh91+tYVnxV61OMKP2ev9c7b4XG9f3zf3cDjEv4dR&#10;x49sNSkmeW81x/si++1jf7fcve8Xx/XTerM+/i6nm/z3/xMvavv1y3r5Jct/WP7j65fMWD8/TvzQ&#10;PKnV8AtiXbGDSn9VDBO/mY9biHfz827528HY7pK3xfZ1FR/2q+URss9gEy7/Kct2n2+rxfNB/LOQ&#10;wM5nkT+evZanzXo/X282IkVKPC7eddbGcLuXl/Vyle6WH++r7TG3XrbagAF228Pben+YGNnD6v1p&#10;Be80++nZdsEYMmnu58OxeGR8ZOvHyb/tMDbNyJ7eJZ6Z3LlmMLuLIze4C8xZ4JpuaCVW8h8xGvzY&#10;j8MK7LDYpPt18WLhX5WX+75eZrvD7uX4A1yT+/yVllcaXqll3r8v1tuJ8XUhb3pztRDcM3meBf6W&#10;LxE2CWET8VoP2fJ/wNrwe/D4mK2Oyzfx8AVMV/y72FHKJ6SdK9OKi3DYwzV/+vz77nn1OFl8HHfS&#10;GN9esncxD7xAAxIJXd8GpIpTxZbZzDG0LXhqCc95+T1BjXT77HD8cbV7N8QDsDW8UDn74iu8jfyt&#10;lb8iFtvuxBWXb6V8p3kuY34xIjOahbPQvXNtfwYXI03v4nni3vlzK/BSJ02S1CovRnXuvP+1kKbd&#10;bdbP5efxkL0+JZssv0Zz+Z8q6963SYYtL0DxhYAf4ZGoGfCa7X+B69t4ePYFPZ1/+DHbfezF17NQ&#10;vQhvGatc+fL+708jB+oQPW8ZT7Js/ZaxOKBD1rD2u1asfZGWH/kXSXwUyy+PSB0tNqxKIISv4sv7&#10;ZvE4+dudYRqi3IP8n/h49ko19QLXR2diHREMuz+KTVJkW8M2WHrzm+2vO7lrA3lhT4arKR6U+3f9&#10;itb2vc3W+ISZTN8P5U55FhI423emM6g4wDriyAPIoXk6/3DCQKF60WGgSpIMYPmS19+tOIAM0RMD&#10;J1m2joHigM6wGEBMgsK0PwY41fSiAeSLYmA+DcEHUW8/Fw9wV7h9ll9O4XjNisfHxXqTP4bP1WYr&#10;bgtGcq8tzgEIZyc/EfC0e/4dHJ9sB34J3DR9XWXw4G2X/WtifGaL/ePk8M+PhfC2Nz9twWmNLBdS&#10;+I2j/MGF+yr4Ias/81R/ZrFdwlSPk+PEyB8mR/gJhnzss/XrG6xkSbpvdzE4XC9r6QuJ15e/KukD&#10;HB4+D+ABtPUGTucfSgxYhepFh4EqO6Y1BpAhemLgJMvWMVAc0BkWA4hJiDDAOUa3i4HYjWe+FDhg&#10;Wz9zGhgD0vcqIQf76S1j4HT+4YSBQvUixIADyW0yNtgeA+oQPTFwkmVrGLCKAzoDY0A1CRUGYCUD&#10;2gtKN7FXUMh1/BCdiYNCVwoKpfE0ms7YGxh34ZlQKDLnDWst8uMkrg85+B0xoA7REgPWSQutY6Co&#10;4TAwBlSTUGEAVoLMoLxwQj8M5NlK6kyMgSthYD4NYp+DQmPXBixFIrbIJWIX+tV1xYA6RE8MYBKx&#10;RSIRt7Vif21ArASdCuGi9ZWI3RCqEWMzMQauhYE0MWN5YTkodIunCltqA7BFNb0BconYgxOLHTGA&#10;DNETA5hEDKiF/XPoVFPEJETegFjJkMv1xQBUsHHQmRgDV8IAnBSyYvYGRu8NKBKxSS4Rex60weoW&#10;FEKG6IkBTCKGwBsFBlpasb83IIxvyCvQGwOeb6EzMQauhAGoRWzPWCIePQYUidgkl4idKCyDQnYh&#10;O6L3sbWKA8gQPTGAScR5jszQ3gBiEtSK/TEgVoJS8nDR+mLAiSJRlF6diTFQYeCiFQem9jSGNnVw&#10;YTkoNOKgkDjAei4Rm/QSsenCbimyCIO2GIAky+YQLTEA70etOJB3ghsaA4hJiDAgVjLkcn0x4EJC&#10;EzoTY6DCwEXzBtL5zElixsDITwrZikRs0kvEllVqA60xoA7REwOwnymFZ/IcucExoJqECgOwkuGK&#10;5XpjwHIcdCbGwJUwMDMBA1PGwNgxoEjEUP8Fvu2i/gQUnfhRVKMQmXNwTlA8lPVehAfZfP5Ur6JN&#10;TRGoatPVG1CH6IkBTCKGTizSogMfGFVNQoUBWIlbVEEOqMzkhHzObGI8PU6eciqeajvkZR5kFYdA&#10;JnlWTajyMhH5h76sElE9m9eLuE4xiXg69QLp/3NQaMxBoaZE7EXk1YhrRx1bewPVgdFyiJ4YwCRi&#10;gB4FBlSTUGGAD4xKANwiBuZxPA85KHSzErEoNwd/ipJ48EgpT6hbGUqohl8EVL6UZSiLQqnivdxW&#10;GUpP3i7Ctl1UdRMbOJehPCtDGUG7dykg+VERjTpRTiShiyqUeVPNmgZeVpjkIpRQTBXsAhYr/86L&#10;0YlvUl4YR5YHhR8Lz176+t8tQgmtFc5VRC+/Ls24wJBxA88UHaA7qYjIEC1vGKEFlBI+9qLieM6w&#10;cQPEJKevEty2im+SjFfUvkj1koVdilDC9YID4XDR4L63V6KpZ5kBOhOHj68VPrZmXspHy2/2hrFl&#10;hhE0WmtioEiLpAsf186Jl0EAdAOrnSlEhuiJgZMoW9UbgAYBFHEDxCSoFQfAAB8tv9m4wWyexrMy&#10;os3Vx0baxSiEtstNDBSaFyEGfNFJtZs3oA7REwMnUbaOgeJ4zsDegGoSKgzASoYnluvtDQSWjc7E&#10;3sCVvIE0mabTubiwcLvAGBgtBk6nH4oilF7u+5MGhaArT1cMqEP0xMBJlK1joDieMzAGVJNQYQBW&#10;MjyxXG8MRD6krCIzMQauhoGZmXKG0eiDQqfTDyUG8m5HlBioFVN3mn3K6lHtWlAIGaInBk5KaA0D&#10;IUlra8QkRBjgkvQ3XJIeqlAG3NN09BhQJOKwqJxLFxRyba+UiNtjQBmiJQZEF5pmhpEXkkjEba3Y&#10;XxsQK8HRcrgCfb0BaA0KVY2RmdgbuJI3MJ0mdjjloNDIM4xcRSIOySVi1wlLbaA1BtQhemIAk4jh&#10;3cL+OXiiqWoSKm8AVoJ+Ivnb6HVSCJq1QVVjZCbGwJUwMHdcz5E3fqwNjDjDyIUv4FnZGS8vDUUa&#10;FHKhZVMuEbfGgDpETwxgEnFe3WlwDKgmocIArGS4Yrne3gC0uUJnYgxcCwMRSP8pewNj9wYUiTgs&#10;0iIJg0KuBzfN8qRQewwoQ/TEACYRhyQSsdvSigMEhWAl2LzhCvTHgA91zJCZGAPXwkAYhgHnDYxd&#10;GxBnds69gYC+3oAvSl92w4A6RE8MYBJxLsEN7g2oJqHyBmAl6FMIF603BvKOh+pMjIFrYSBwY4fr&#10;DYweA4pEHNBLxEEAikQ3DKhDtMSAELIViTigkYhVk1BhAFYyXLFcbwwEIYSXkJkYA9fCQJr4MWNg&#10;7BgQFTwa3gC5RFwrg9A2KIQM0RMDmEScF/kb2htATEKEAbESWgICPjsv75vF4+S/7o1fTePTsJTU&#10;ArBH/it/uzNgEi4mMSlTdvUoQhk5scWdSRajxwDchzUwQJ9FbEPLpm7egKcO0RMDmEQc0GQRqyah&#10;wgCsZMgr0Ncb8Gwb8pHFC2/MxN7AlbyBqTudxfJy8EmhEZ8U8hSJOCCXiGVdgo4YqConlA6EnhjA&#10;JOI8mjK4N6CahAoDsBJaAqK7N8DFJDTzBtJU9C0XVGYMjBkDikTsk0vEXiQKcXbSBpAhemIAk4h9&#10;kixixCRUGIDrBSUg4KI17uG7YyAvS6HOxN7AlbwB0aAqZW9g9EEhRSL2ySVi33S7BoWQIVpiwMck&#10;Yp9EIkZMQoQBsZIhl+uLAd/0PXQmxsC1MGDP3JSLSYwdA74iEfvkErEdnfoNQExKbi3oBlarKYQM&#10;0RMDmETsk2QRIyZBrdg/b0CsZMjl+mLAMaHfADYTY+BKGJinEBZiDIweA/AFPJeIfXKJ2IksUFJl&#10;UKgtBpAhemIAk4h9EokYMQkRBsRKhlyuNwYix0JnYgxcDQNJEslvPGsDI9YG4E61iQFyidiJxKod&#10;MaAM0RMDmEQMHhfsn0NLxG2t2N8bECvB5p07Nb1qCjlRaKMzMQauhIHIjmZ5zUDGwJgxoEjEHrlE&#10;7ETQGb0rBpQhemIAk4g9Eom4rRWHwEAUwuadt7PvhQHXtARQ1JkYA1fCQBxP7TyvhTEwZgwoErFH&#10;LhG7plPWFGobFEKGaIkBOG1bOFe1fgMeiUSMmIQoKCRWMuRyfYNCrulCTSFx+RszMQauhAEoNO2E&#10;XFNo7NqAKOtwrg145BKxa8JppG7eADJETwxgEnHOuqGDQohJyDDg+7B550fIenoDEBTCZmIMVBjI&#10;vxtlsvFm++tOHurfL45vpwc/H47y8fLjcPxxtXv/bxi+3c3Xm43k62ZrfD5OLLhk4UQ8ddZd8pC9&#10;PiWbzPi6gG46sRVP85Ns7A2M2BuADNcmBsglYteMwAfppA0gQ/TEACYReyQSMWISMgxE4h4eLlrj&#10;Hr5z3oBrWQIo6kyMgQoDEKaF78aFMDB1ptO8tDxjYMwYUCTiXDAi7TdgOfC174YBdYieGMAkYqjb&#10;BPvn4N6AahIqDMBKhiuW648B0ccMmYkxcCUMxCZ4A/LCMgbGjAFFIobULrlpEfYbsM0yi7i1NqAO&#10;0RMDmETskkjEtV7E37UifL2/vWQybFAPISy+QmCh2NZliKEe7YHLUysIx72Ib7gXcTC1/Ln4xjMG&#10;xowBRSJ26SXiqn3idzewWvpYrW9lOURLDEDPHlUihp4OEqyHh+U/vv6y/5LJcO3+593yt4P4/p35&#10;CeKHA/yO8fT5993z6nGy+DjuZIC33Mx3Ly/Gt8cJYhIqb4CbUIogjXGU/88eJ9nEeHqcPOXOkYjZ&#10;FxwVD2VQPpAXrKohuj+KK5bf+5TRnurZPPy/eMh/C6q0XjAoNPc9z5VqIGNgxBiAzlgNbSD/UJAG&#10;har2ieWejm5gdQyoQ/TEACYRuyRZxLIrZIvQ2gDeADehvF0MhEHoT9kbGHkTSqg13sQAvUTsgWja&#10;YgOrY0AdoicGMIkY+j1TeAOqSVCYDoABWMlwxXLwNuqxo+4SsReANoDMxNrAlbSBuetCRzjGwNgx&#10;oEjELnkWsRs5nU8KqUP0xAAmEbs0ErFqEioMwEqGvGi9MRB5cFJIvPDGTIyBK2EgjdJpkjIGxo4B&#10;RSLO6/lTBoVqfbPaBoWQIXpiAJOI813vTAGAo9x9tQHEJEQY4O5jtysRR0kccfrY6LuPhYpE7JBL&#10;xLVWYq0xULXaKodoiQFROjXPxqtlEedO9+AYUE1ChQHuPnaz2sDU4+5jcEhq7FnEkSIRO+RZxJ4P&#10;omk3bQAZoicGMInYIZGIEZNQYQCuF3Qfy5XuXtqA5/s2OhMHha4UFJrN02TGeQOjxwB8Ac+LSeQF&#10;X0iDQqEFq3ZKH/PUIXpiAJOI87yrwb0B1SRUGICVDHkFGhH9zhKxF4o+ZuKFN2ZiDFwJA6kdT+MZ&#10;awMj1wYiRSLOOwSSYqBqQllGeNANrHZSqNZxsRyiJwYwidghkYgRk6BW7H9SSKzETShvM28gDUAi&#10;5vSx0XsDikRsk2cR264oxCm9gUCeTl08oBtYDQPIED0xgEnENkkWMWIS1Ir9MSBWMuRyjXv4zt6A&#10;7YY+OhN7A5U3cNHSck7gJKYMWsLn5KwCXbb72D7LC/62WjzPisfHxXqTP4bf32zFAWL41BXpc+Lz&#10;95GtHyf/jsxoFs5C9861/dmda6bpXTxP3Dt/bgVe6qRJklr/ETl2Z/uv8e19sz08wD8+Tt6Ox/3D&#10;/f1h+bZ6Xxx+eF8vs91h93L8Ybl7v4cMyvVydf+cLT7X29d727TM+/fFeiuz9s7exVkdvbn8T3V9&#10;WBsQRd7Og0I2uUTseAHslp0wgAzREQORqJKhSMQ2SRYxYhIiDIiVDLlcXww4XgT9BsTlb8zEGKgw&#10;cNksYggJ5YXQGQPjzSKOTEUitskl4lrfrLbeADJETwxgErFNIhEjJqHCAHcfu9mTQqETmQ7nDZw5&#10;JbK+EnyXyr+lryNLvogqL3mRyKfd8+9Q8SXb5RVGvq4yePC2y/41MT6zxf5xcvjnxyJbTYzNT9vD&#10;4wTauEI+lnGUP7heYMMPWf2Zp/ozi+0SpnqcHCdG/jA5wk8w5GOfrV/fYCVL+j3bXQyVZl7WojaY&#10;fH35qyp++Dzs5aPXh9ds/ws8FoH+2kOobAPvYP38OPHhM1Devv4IXuDesD2bPIu41jerPQZO3cfK&#10;IXpiAJOIbZIs4rZW7B8UEiuhPcM6B4W4+5j4Nosv7eJBj5pC8XTqcPex89iUvDwjw4AiEQOo4HNK&#10;KRHX+maVezp6H1vTBpAhemIAk4htEokYMQlqxf4YECtBlwC1Z9hfwAB3H9MLA6mVBlN548dBoTEH&#10;hRSJ2CKXiGt9s9pj4NSwrByiJwYwidgikYjbWnEIDHD3MeGS5/4/eYXRi0rEcTi1oANh7qCciass&#10;EZdewRiCQopEbJFLxLW+WeWejt7HnnkDp4Zl5RAtMWDBbqFIxFA6WPpXAxearnq4lSZBrTgEBrj7&#10;2AUxcFGJOJmmVixvU9gbGLE3YCkSsUUuEcv2U91OCiFD9MQAJhFbJBIxYhIqDHD3sZuViGN/avos&#10;EY9dIhb5vOcHRi1yidi1oWBFRwyoQ/TEACYR50mzQ2cRt7XiAN4AGN+Qy4FT06uYhGuLJpTiWjZm&#10;4gOj1YHRywaFREt6zhsYPQYUiRjiGjKEQdiEsuo+9t1wRj0opA7REwOYRAweF0VQSDUJlTfA3cdu&#10;1huYh77lsUQ8egwoErFJLxFXrcRaY0AdoicGMInYpJGIVZNQYYC7j90wBkInkGogawNj1gYUidik&#10;l4irvlmtMaAO0RIDcNpWlYhNGolYNQkVBmAltGdY9wOj3H0MtGZwDWHP1SNvAHoRu3npWMbAiDEA&#10;Z9ob2oBJLxGHsPt31AbUIXpiAJOI85otg2sDqkmoMAArGa5YrhHR746BMIQ+ZshMrA1U2sBlTwpZ&#10;STTlJpRjDwpBhmsTA+QSca1vVrm1oBtYTRtAhuiJAUwihkxtAm0AMQlqxf4SMXcfu+HuY0EM5f4K&#10;B4XzBrbz9WZT5guUf48gbwDq3TQxQC4R17qPtcZA1WqrHKInBjCJGOo2UWBANQkVBrj72M1qA5A+&#10;5kQxY2Dc/QYiqH55jgEXivfITYvupFCtb1a5p6MbWN0bqBqWlUP0xAAiEbuQ+UaBAdUkqBUH8Aa4&#10;+9jNYiD149mU8wZGHxRqSsRuRC4Re4Gbn412gnJPRzewOgbUIVpiAHr2FFStehG7EYlE3NaKA2AA&#10;jG/I5YBmvfIGvEA0oRTXsjETawOVNnDRvIE0noZTziIeOwagM1bTGyCXiL0gAPh06jeADNETA4hE&#10;7EKHNwpvoKUVh8BAEMHmDRetsXl3loi9IBJAUWdiDFQYuKhEPHMSaAEjLix8TlgbGKs2AH1ymxig&#10;l4irLrqtvQF1iJ4YQCRiN6KRiFWToD7VABiAldAOwt0xwL2INTswOg2DWcjpY6P3BpoSsRuRS8SO&#10;CSfpc28gLPpQoRtYLSiEDNETA4hE7EYkEjFiEtSK/TEgVjLkcn29Ace0XXQm9gau5A3M05mfJOwN&#10;jFwidhSJON+ZKfsN1NontsZA1beyHKInBjCJOCSRiNtacQAMcBPKm5WI50FomXxSaPTegCIR56eI&#10;STEQiIJ2Uhso93T0PrbuDahDtMSA6DTXLDQN6VIU2oCjmgS14gAYgJUMuVxvbyBwTHQm9gau5Q0k&#10;MzdhiXjsGHAViTgkl4hrXXRbYwDa4TbIoScGMIk4JJGI21pxAAxwL+Kb9QYiLzY9xsDoMaBIxLlg&#10;ROkN1Crlt8UAMkRPDGAScUgiESMmIfIGxEqGXK6vN+BaotA0TNc8c8TewJW8gWmYmPmXEG4X+KTQ&#10;WE8KQVmpxkmhkFwirlXKb42Bqt9AOURPDGAScUgiEbe1Yn9vQKyEdgnofFKI+w0ItyI/nfmHpeUu&#10;mjcQu/HMZ21g9N6AIhEH5FnEruPBBtJJG0CG6IkBTCLOj8kPXlqupRUHwACsZMgr0NsbcPwQnYm9&#10;gSt5A7Mk9VPGwOgxoEjEefVx0qBQ1TClvLVHwxk1idhVh2iJAQ+TiAMSiRgxCWrFITAQerB55xJH&#10;ryxi1zWhVikyE2PgShiYR37izfjA6MgPjIr78rMmlG5ALhG7VcOU1hhQh+iJAUwiDkgk4rZWHAAD&#10;3HbmZiXi+TRIgzJOxdrAWLUBT5GI88ReUm+gapjSGgPqED0xgEnEAY1ErJqEyhvgtjO3iwHPm8Ot&#10;YC5XMAZGiwFFIs7vDUgx4IsmXd20AXWInhjAJOKARiJWTUKFAVjJcMVyvbUB3wnQmTgodK2gkAMH&#10;AORtCniNjIHRYkCRiH16ibjqm9XaG1CH6IkBTCL2SbKIZROvFjAdICgExkd7hnU/KcTdx/78pFBe&#10;aKUM1Gy2v+5k3bf94vh2epB3QgHx7ONw/HG1exeVX7c70TNFknqzNT4fJ5bpw5dZPHW2vx+y16dk&#10;kxlfF9BNJ7biNK95xRgYcRNKSB1paAM+faFpUyTbdvIGPHWIlhjwMYnYJ5GIEZMQeQNiJUMu19cb&#10;8EwvQGdib+BK3kDiJNOpvPFjDIwYA74iEfvkErHnCPh0w4A6RE8MYBIxJEDD/jn0gdG2VuzvDYiV&#10;DLlcbww4ARSaFteyMRNj4EoYgLwBOCzE2sDITwr5ikTs0xearvpmtQ0K1RqWlUP0xAAmEYONKTDQ&#10;0ooDYIC7j92sRAzdx+bcfWwx9rwBUarn/MAoxDXkpkXZhBIasXT0BnxliJ4YwCRi8LhIMKCYhCoo&#10;BMY3PHEFGvfwnbUBL7Cg+xgyE3sDV/IGplZg5QeaOSg05qCQIhF75BKxVzVMKW/t0Q2slj6GDNET&#10;A5hEnMdABg8KtbTiAN4At525WW8gdr2pNxd8ZwyMGQOKROyRS8S2b8N9pNAGQrO4w/wzDCBDtMQA&#10;nLYtnKtaL2KPRCJGTIJasT8GxEqGXK6vN2D7TojOxN7AtbyBWWLGXExi7EEhONPeCAp55BJxVSK5&#10;NQaQIXpiAJOIPRKJGDEJEQbESoZcri8GnCi00ZkYA1fCQOxPTZ+9gdFjQJGIPXKJ2LXgUGo3bwAZ&#10;oicGMIkYMrVh/xw6KISYhAgDYiUoD52fJO5XU8gKRclqdSbGwLUwkE79vJgkB4VGHBQCeajpDZBL&#10;xK5tFnkDrb0BZIieGMAk4jxZf3AMtLRi/6CQMD4UmoaL1tcbcG0LsoiRmRgDV8JAaIYpZxGP/qQQ&#10;VL9sYMAll4irSvkdMODAffaZnKAnBjCJ2KXJIj61YPi+FYfAAPcbgORf4yiF4uxxkk2Mp8fJU05F&#10;kd0rk3oXD+KhTN8NZO5u1VFgfzS+ycHwCS7Tg6tn80RhGC5/y8o95fLXqLOI46mTVxFjb2DM3oAi&#10;EbvkEnFVIvn7G1jtpBAyREsMQM8eVSJ2SSRixCRUQSGoDI2Wh+58YJQLTbfAwEWLScxDSAqR2hVj&#10;YMQYgM5YTW+AXCKuSiS3x8Cp0PRpiJ4YwCRi6PBGoQ2oJqHCABealrfyF/IGLouB2E+538Dog0LQ&#10;J7eJAXqJ+FQi+bSnoxtY3RtQh+iJAUwidmkkYtUkqBUHCApxoenbxYDvB3mmEHsDY/YGFIkYyr7J&#10;e1e6LGI3tOGm+SzQj25gdQyoQ/TEACYRuyRZxG2tOAAGwPhQYRQuWm+JOIS8AWwmlogrifii2kAS&#10;p2ZS6hBnhUiz3cf2WV7wt9XieVY8Pi7Wm/wxfK42W1G+FL67hTYivsUf2fpx8u/IjGbhLHTvXNuf&#10;3blmmt7F88S98+eQs5w6aZKk1n+EgHJ2UtP49r7ZHh7gHx8nb8fj/uH+/rB8W70vDj+8r5fZ7rB7&#10;Of6w3L3f715e1svV/XO2+FxvX+9t0zLv3xfr7Z+UU53L/8Sn+Jx59+cvQz4N76X8Oy/nKo54HPZf&#10;svzM39Pu+fcvmZHtchfx6yqDB2+77F8T4zNb7B8nh39+LLLVxNj8tD08TiIL4qGgLskfXC+Aou1G&#10;Vn/mqf7MYruEqR4nx4mRP0yO8BMM+dhn69c3WMmS73S7iz+Ou5f1Ubwj8fryV1X88HnYy0evD6/Z&#10;/hd4LJoH1B4u//EV3sH6+XHiR6EiETv0EnEI0ciuGFCG6IkBTCJ2aCTillYcAgMeaANiuf4YkCWr&#10;1ZkYAxUGLhoUiuZxHHLewBmNyu2//HsMGFAkYodcIvZMG772nbwBZIiWGIgwidghkYgRk6A+VX8M&#10;iJWgPDRctL4YKEpWqzMxBq6FATs2QR9UbpAXD+wNjAgDkSIRw8lM+FBQdh/zLIhGdsSAOkRPDGAS&#10;sUMiEbe14gAYAOMbcrneGLACF52JMVBh4KJBoXg2DWMZ7TuPkzAGRhUUgs5DDYnYIZeIPTvqqg0g&#10;Q/TEACYR5+k5Q6ePISah8gbgehlyud4YcEzoXCAuf2MmxkCFgYsGheJw6kQyaMkYGLFELIoVnxea&#10;dsglYs+Nmrlg6AZWk4iRIXpiAJOIHRKJGDEJasUBvAG4XoZcrrF5d84b8DwL+piJy9+YiTFQYeCi&#10;3kAyj7n7GEvEkSIR2+QSseeJnmfdtAF1iJ4YwCRim0QibmvFATAAxjfkco3N+y9gIIDwkriWjZkY&#10;AxUGLuoNpP7UnrJEPHaJGBzChjdg00vEpx4yrfMGZKuSc3JoiIHAFMWScueqVmjappGIW1pxAAzA&#10;SmizmO4Y4LYzf15M4qIYiBM/geroQGUOCo02KAT7FnyVz4NCNr1EHEDBivM9HQ1n1INC6hA9MYBJ&#10;xDaNRKyaBLXiABiAlQxPLNe4h/8LGPBBZUBmYm+g8gYuGhSazsIwnDIGRt2LGDAAX8AGBsglYt+M&#10;up4UQoboiQFMIs7PRw4tESMmIcKAWMmQy/XFgG9ZHjoTY6DCwEW9gZk9c1OWiMcdFAIMKBIxJLjB&#10;t53ywGitYUqZmYpuYDVvABmiJwYwiRh6rUmLHh4gce8XmYi4gITEn3fL3w7whMz/Oz1TJisaT59/&#10;3z2vHicLSBSUOYPfXrJ3kbUJKZSiXiViEtSK/b0BsRLaLKazN8BtZ3QrLQfKQBzKGz8OCo05KKRI&#10;xBa5RFxrmNIWA8gQPTGAScQWiUSMmIQIA2IltFlMZwxAjTpuO1NEYP6w0PRFvYHpPPEjGe1jDIwZ&#10;A4pEDPXOib2BWg+Z1hioeqyUQ7TEgIVJxBaJRNzWiv29AbES2iymOwa47YxmEnHkxmbeFokxMGIM&#10;WPBVPtcGLHKJuFYpv9zT0fvYWlAIGaInBjCJ2CKRiBGToFYcAAPcb+B2K4xGpWLPGBgzBhSJ2CKX&#10;iGv9BlpjoCquXw7REwOYRGzRFJpWTUKFAe43cLsYSKZ2HBdxKq4wup2vN5uyllD5982XlgtMuFNt&#10;egPkErEbeGUWcbmnoxtY3RtQh+iJAUwiBo+LQCJua8UBvAEwviGXg7fRryV9EFjoTHxS6EonhSI/&#10;htqxjIGRHxiFuHUDAya9RByE5YHR9hhQhuiJAUwiNmkk4pZWHAIDIXQJEMv1xgDkC6IzMQauhIFg&#10;Gk59xsDYD4zCKZYmBugl4qqHTGsMqEO0xACcti3MWcsiNmkkYtUkqE81AAZgJbRZTHeJmNvO/LlE&#10;fNH0sSANU1/ynbWBEWsDcKa9iQF6ibhqmNIeA6e2M+UQPTGAScSQm0ERFGppxSEwwG1nYPc28kZT&#10;0AcqmxhPj5On3DnaL45vRfct8dD4hN5QgUz0qI6E7o8i0wOmgEJaZeWG6tnN9tediLblvyX889qv&#10;5U/CRRSTy2j1aUH4x+XH4fjjaifzSbY7EdiWDttmK1+G6cMOL2Y+C/ofstenZJMZXxcbaIvlxBbn&#10;DYy8+1ggG8CcnxQy6SXiyMvveBxxQys/t+h9bF0bUIfoiQFMIoZMbQoMqCZBrTgABmAlwxXLyWv1&#10;+lzcOPza3RuIAsgbQGbioNC1MBDEcA5MXFj4nJzRgtvOjEgihno3TW+AXiKORJMuWWG0PQaUIXpi&#10;AJOIoW4TCQYUk5BhIIK8AXHR+mLAM00BFHUmxkCFgYsGhcII+tAyBsauDUD1y3MMQL5/vmnRtaSv&#10;tU9siwFkiJ4YQCTioq3H0DWFEJMQYUCsxE0obzQoZEPv+DJOxd7AWA+MQi38JgbIJWLPbHcfWwsK&#10;IUO0xAD07CnMWUnEDvR0IPAGEJOQYQC8Ablcb2/AMgN0JvYGKm/g8tqA9FY5KDRiiRg6YzUxQC4R&#10;ezYcSu0WFEKG6IkBRCJ2oMMbBQZaWrG/NiCMD60j85PEvfIGPNuGzgXITIyBa2EgjoOQ08fGHhSC&#10;PrlNDJBLxJ4rSu900gaQIXpiAJGIHej3TIGBllYcAAOwErSOhIvW2xtwbehcgMzEGKgwcFltIIj8&#10;QH4+2RsYszfQlIidXL8jLTRtCWFaYsCRmVWLBzScUQsKOeoQPTGASMRORCIRIyZBrdgfA2IlQy7X&#10;FwOO5droTIyBCgMXDQrNk8QLZRiYMTBmDCgScZ4sSoqBwIevfTcMqEP0xAAmEYckWcSOahIqDMBK&#10;/8ve2e82jhx7+1YI/XvgNT+aX8brA1CUtAiwyTvI7g3IsmwLq69Q8sxugtz7qW6KIsWuzJAhS2qI&#10;FWAz8ni6Wy5a/XTVr6vKUst1xkAY2ehMjIFbYSBJbKHCwIyBIWNAk4jzswEpBqCNSVsM6EOMxIDA&#10;JOKIRCKutJ35rk/VgzfAbWfutrTcWIwnnDcw+PQxoUnEEblELOwY4NPKG0CGmIkBTCLOP2Z9XxhF&#10;TELkDciVLLVcV29AOA7kDcjHX5uJvYEbeQOpm0bxWD4O9gYG7A0I+ABeZBFDZm8uaNLlDQjXLyTi&#10;755jK9oAMsRMDGAScUQiESMmocIAPC9oOwMPrbZ5t88idoMQnYkxcCMMJOMxNBxgDAy8wqjQJOI8&#10;mYQyKCQEBJ5aegP6EDMxgEnEEYlE3NSK3YNCciVLLdcZA5CJhs7EGCgxcNWbQjNH2O6UMTB0DGgS&#10;cUieRVyplN/YGyj7DRRDzMQAJhGHJBJxUyv2gAHuN3C32kA8SaKIMTD0vAGhScQheRaxKl3f0hso&#10;i+sbjQEZ7cpjbJUs4pBEIm5qxT4wwP0G7rXCaDSNJ2HK3sDAvQFoR13TBvJIIWlQqCwtV+zpaFS7&#10;qg3oQ4z0BnxMIs5Ld/UuEesmQa3YAwZgJbQgXGttgEvLNSg0fdWgUOwmNtcUGvxNIV+TiENyibhS&#10;DacpBpAhZmIAk4jzLM2+MYCYhAgDciW0ElB7DHBNIdP6DcRJkGcKwXGBS8sNtbSc7OZyeVMoVBdC&#10;KL0B33Fht2x1YRQZYiYGMIk4JJGIEZNQYQCel6WW6yoR+45w0JlYIi4l4qtmEafpxE25mMTQtQFf&#10;k4jzlnS0GPCL0nKNvQFHG2ImBjCJOCCRiH3dJGQY8KG0nFyuOwZCCRR9JsZAiYGrBoVCN/L8CWsD&#10;Q9cGNIk4IJeIK+VCG2OgLKdZDDESAwEmEQckEnFTK3bXBuRKaF3Q9kEhrjBqWlBolqTRjDEwcAwE&#10;mkQckGcR+64AJbVdUEgfYiYGMIkYSmfAMbp3bUA3CZU3ACsBBuChdfYGXOlXIDOxN3AjbyAC3Sfg&#10;LOKhB4VkkbdLbSCgl4hduDvTFgPaEDMxgEnEYGMSDGgmIcNAKLsE5BeeOvYbiCVQ9JkYAyUGrqoN&#10;JLNxnKhPPEvEAy4mIYu81TBALxH70gdp5w3oQ8zEACYRw09LgQHdJFQYgJUsXy7X2RvwQ/AGkJkY&#10;AzfCwBRqCk3Ug2UMDBkDmkSc63ekErEft74ppA8xEwOYROzTSMS6ScgwEIOwK5frjIHAkUDRZ2IM&#10;3AgDSehP8roBjIEhY0CTiH16iTiEwFNLb0AfYiQG4LbtybmqZBHDbSwKb0A3CRUGYCXLl8t1xkAY&#10;xuhMjIEbYSAVsZs3SWUMDBgDcKe9FhTyySXiwG7dbwAZYiYGMIkYcjMIMICYhAgDciVLLdcVA4Ed&#10;uehMjIEbYWAaTJMJawNDl4ghw7WOAXKJOLDjtnkDyBAzMYBJxJCpTYKBZlaEU94fb9nmf2GfWXwe&#10;jj8vd+r1/Osvh+NpW4dX8tvvr6dfhd/Ap3nbrOfPo/95sGzYt+NI/V9nbwBiQhIo8MZrQGEM3AgD&#10;EzGJxol8HOwNDNkb0CTivKw8pTbguXbRdiaPQDXoRawPMRMDmEQMdZsIMNDUit0xIFey1HK1zbt1&#10;3oDnQkt6bCbGwI0wMIsi1x4zBgaeNwDVL2vegCAvNO0JN78U50WNMaAPMRMDmEQMVVwpMKCbhCgo&#10;JJ+XpR5aZwwIIdCZGAO3wsA4lr9H8GDZGxiyN6BJxIJcIvYCqMCfS8SNMaAPMRIDUKzxRNWKRCxI&#10;JOKmVuzBGwDjW2q5zhgIYvAG5LOszcQYuBUG4si3ud/A0LUB6IxV9wbIJWIvlElrKm+gMQb0IWZi&#10;AJOIocMb7Hp9ZxE3tWIPGADjW2q52ubdPigURjY6E2PgVhhI4qlQmULsDQzYG4A+uXUMkEvEXny+&#10;KdQYA/oQMzGAScTQ75kCA7pJqIJCsJKlHlpnDMRwUwibiTFwIwyMxTiN1DGFMTBkDGgScX42IJWI&#10;4/Mdl+YY0IaYiQFMIhY0EnFDK/bgDcBKsHnr93taewPChptC2EyMgRthIAnHbl5anjEwZAxoErFH&#10;LhEL2yvSx5piABliJgYwiTividp3UAgxCZE3IFey1HJdvQFhixidiTFwIwyM01RwhdHBdx+LNInY&#10;I5eIhQ3FrNtpA8gQIzEQYxKxRyIRIyYhw0AQwOadVyCvphf8F94ABIWwmRgDJQbyz0YRr19vf9up&#10;azz7+fHj/EJlesD5vZoJst3NVuu1IvV6a317HjnwyKKRzAi5aCt2yN5f0nVmfZ2vn0fQdsZJ+KbQ&#10;0CXiWJOIPXKJWNhx25tCyBAzMYBJxB6JRIyYhAwDsTzDw0Pr7A04jgSKPhNjoMRAfpn6ShgYT6Cc&#10;BJeWGzwG4AN4WWEUAjbwaafUBoSIWnsD+hAzMYBJxB6JRNzUit21AbmSpZbrjAHfBm9APsvaTIyB&#10;EgNX9QZmaTzlmkKDDwrBr0AdA+SFpkUIdYtaBoX0IWZiAD7DOVUreQMeiUTc1Io9YACMb6nlapt3&#10;+6BQGDroTIyBEgNX9QZiL4E6T5LKLBEPWCKONYnYpZeIw6ioKdRYItaHmIkBTCJ2SbKIhW4SqqAQ&#10;rASbNzy0zhiIbB+diTFwIwxEUPWbbwqxN6BJxC69RBxJYbpV+pjQh5iIAcfGJOI8Wb/3m0K6Sagw&#10;ACtZ6gl0xgB0PERnYgzcCAPhOErzJqnsDQzXG3BsTSJ26SXi2G19YVQfYiYGMInYpZGIdZNQYQBW&#10;sqAuvYoddLspFHsAFGQmxsCNMBDb8SSccFBo2KXlHBs+gJcScf5pp5SIfWiD3dIbQIaYiQFMInZJ&#10;JGLEJEQYkCtZarmu3oDv2CE6E2PgVhjwEzdSBz/2BobsDWgSsUsuEfsOeBztgkLIEDMxgEnELolE&#10;jJiECgPwvCy1XHcMCGhCKR9/bSbGwI0wkPhjO1ZhYMbAkDGgScQOuUTsO9DvuC0GtCFmYgCTiB0S&#10;ibipFeHj3bHtjFwJNu+8SXWnoJDvhBIo+kyMgRIDV70wGiZRErA3MPC8AUc2gLkMCjnkErHv2q0x&#10;oA8xEgMOJhE7JFnETa3YAwbA+JZarnaGb31h1HddH52JMVBi4LoXRsPklMbB3sCAvQFHk4gddTYg&#10;1QZc0VYi9vUhZmIAk4gdEokYMQlVUAiMD5s3PLTuGJB+BTITY6DEwFW9AZU3wFnEQ/cGHPgA1rwB&#10;8ixiP5KrtrowigwxEwOYRAw/LeyffV8YRUxChQF4XpZarjMGIg/EZvn4azMxBkoMXNUbSKeJ4JpC&#10;Q88bgBbhGgbIJWKobAurKgyEpxMmuoFB5ayP///2Zv3xPEKGmIkBTCIGj4sAA4hJUCt2DwrJlSy1&#10;XG3zbh0UckO4eorNxBi4FQac1BsX9YsuKtBlu8/tq3rgH8v56/T0+jhfrfPX8Hu13sq6dfBbpyrd&#10;5R3FP7PV8+hfcA91Gk0j8SDcYPog7MnkIZml4iGYOaE/8Sayot2/ZdW7i2O49cdmvT08wV8+jz6O&#10;x/3T4+Nh8bHczA8/bVaLbHfYvR1/Wuw2j7u3t9Vi+fiazb+ttu+Pru3Yj5v5avuDOnoz9T/5YbyM&#10;gD1evg31bfipij/zOn7yGHfYf8nyA93L7vXPL5mV7Y7PIwgEf11m8OJjl/1zZH3L5vvn0eEfn/Ns&#10;ObLWf9kenkexI6CAv3VUXwg/hHs4Vlb9zkv1O/PtAqZ6Hh1HVv4yPcJXMORzn63eP2AlR/2k213y&#10;edy9rY7yJ5LvL39Xpy++Hfbq1fvTe7b/FV7LCE/l5eJvX+EnWL0+j0IH4tY1bwDi9jArZVCo0ou4&#10;KQaQIWZiAJOIQX9RFj08geV/Vb9JUPRx/8tu8fuheIDn7xS/bdbLt7/uXpfPozk8afXQC6EXPgOS&#10;jIhJiDAgV0I7CLfGgMe9iOHTLJ/5/Gmz+7qUxUPlbpr/uT/K5yo/kXBEKv4ZcYXRWRJNnKm+M86f&#10;GAPqMRWQU9vs/WJAk4htcom40kW3MQbKXsTFECMxICmv1RSySSTiplbs7g3IldAOwu0xwL2Iz/u7&#10;IRgYQy/ihDEw8PQxuNNe9wbIJeJKF91iT0fPsZWgEDLETAxgEjGEwCi8gbI983et2AMGuBexcslz&#10;/x/c82xkvTyPXuRTnT/JPgCnoIh8qQr9h8p9Kzf6/JwPR4TKMb/87m29gTjJ+2FcxknYGxhUUAgy&#10;XOsYIJeIK72Iv7uBVTFQNt4thpiJAUwihkxtCgzoJkFh2gMGuBfx3WJg7I6TiG8KXUgURTCo+HMA&#10;2gDUu7nEgJv3BCHVBsouusWejm5gFxg49yIuhpiJAUwihrpNJBjQTIJasQ8McC9iiOVY9+gNJOnY&#10;D5W3yt7APeYN7FeLJ/jvJL7DK0183+2XW5Dm33bZZn48/LTL3gvpfbMG8d0OHmHU8VPK3bmCv2k0&#10;x2ae/f65fwBBH3zk1ctqvTr+qaYDR1m+qe3XL6uFFNzlF1W1GgpxnogE/0Cua7keVOyEHbT4l/k4&#10;8MNXC6WvWttd+jHfvi+Tw365UAJ6+VdZtvsm7ziATp+fdi5nkT/c5Xt5Wa/2so2f9PTl69NPDUGA&#10;2q0FxHD51YXJbvG5WW6PufWy5RoMsNsePlb7A1wMeFpuXpagy2d/eYUqrnIV2La1OxZulNh27I4f&#10;Ut9O4Y5FOH1IoBbwQ2hPQ2jlGzmpkxZ3LD4PS7DDfD3Zr7pfssibEhbKJLy1y8NQbhP5rg/Z4u9g&#10;bRURORyz5XEBzRHnT29gutPfyx2l+Iayc2laaXUptP1QAS/bKYRQDF0tdqYctFa0FhBfORfDKdTz&#10;fXY4/rzcbSz5AiwNb1MZev4V7AxzwBsr/ol8y5W2jdijuMPrLoX5wRTyJfwHr2o3SP7DZRIoQF8/&#10;MJ40r3f5Mf5Z3kaRH2tIM5cvKxcgLr9/Xq3JL0EEndHb3SkU+hAzD4xnUbbsTOLCwQ5+S/u+Wo6Y&#10;5PxRgj1XfpJUBKj7gVGuBBWE83b2neoNiMiHkvTITHynED5ht7hM4gdB4o3l7ycfGO/xwNgQA975&#10;9sPPcIlob7lu3rWMMm5QqS9fBAHQDawSN0CGGIkB6EV1omoVA6frOf3eKURMglqxDwxwSfp7jRuE&#10;YRQGHD4eevgYmtPWvYGT5nV52u/TG/AhJtHSG0CGmImBsyhbxcDpek6/GEBMQoQBuRJUEM4vm3by&#10;BqBbLaSsIjOxN3AjbyCWtYjVJ569gSF7A+fbD2dv4KR5UWLgXJK+qTdQqb9eDDETA2dRtoqB0/Wc&#10;vjHQzIrdvQEuSb++28sksWAMQDxs8N7A+fZDgQHoIagi2YQYKEvSF3s6eo6tBIUq9deLIWZi4KyE&#10;VjGgpLm+tQHEJKgVe8AAl6S/Xwz4iXMWY7newDa/RgCfGfgsKb0E/hzAnUIp1l5UH3Mjcom4Uky9&#10;2NPRDewCA+eS9MUQMzGAScR5u+/+MaCZBLViHxjgkvRX1AbygGlxq4e43kDgh6FIWSIeeKKprIlT&#10;w8ApLZLQGyjryxd7OrqBVTGgDzESAwKTiCMSibhSkv67VuwBA1yS/n69AbgoFPHV8qEHhWRx+BoG&#10;6CXisr78dzewCwycq9gXQ8zEACYR5053795AQyv2gQEuSX+v3kDiJJO4uFjMQaGhBoWEJhHn2ceU&#10;F0b9QICSCvfavajY03/oDehDzMQAJhFHNBKxbhLUij1gAFay1EMD0ajbTaEggB4n8o3XZuKbQje6&#10;KTSxoWEt9ykcvDegScQhvURcdiZpjAF9iJkYwCTiiEYi1k1ChQFYCe0n0roIpc+dScCtyHO1zKg+&#10;lsbwP9YGBo8BTSIOySXiQPVDaeUNIEPMxAAmEYckWcSISYgwIFey1HK1M3xrDASO56IzsTdwM29g&#10;EowLMnFQaKhBIV+TiPNaRJRBIc+XTXIVBvLbqXlrm8WpLcO5DEJFG0CGGIkBH5OIQxKJGDEJEQbk&#10;SpZarisGPN+N0JkYAzfCwCyOHC5JP/i8AV+TiENyibhSX74xBsr668UQMzGAScQhSRZxUyt21wbk&#10;SpZarjMGwshGZ2IM3AoDSRx5rA0MPSjkaxJxSJ5F7EUCQujtvAF9iJkYwCTiXADp+6ZQUyv2gAEw&#10;vqWW64yBKBDoTIyBW2EAwJx3zoHfEw4KDTYopEnEAblEXOlMUhzt0XBGNShUtuEohpiJAUwiDkkk&#10;4qZW7AED3JnkbvMGxmnqQVES4DtjYMA1hWQm6mXeQEAuEXtlZ5JiT/8xBs5tOIohZmIAk4ihgjp8&#10;zHr3BhpasQ8McGeSK+YN5J5ysTUTZxFPZlMvVZ94xsCAMRBoEnFAnkUMDTZgt2wVFEKGGIkBqNl7&#10;omqlplBAIhEjJkFh2h0DciVLLdc1KCTsIEBn4qDQjYJC4yR1oyl7AwMvJhFoEnFALhELx8nrpnhR&#10;cbRHN7BKUAgZYiYGMIk4IJGIEZOgVuwBA/C8LLVcZww4nofOxBhgDKzX3busyfTGC4XjkL2/pOss&#10;7742U//TmccVRmGLqgeFyCVi4cD5uKU3oA8xEwOYRAyoJQgKNbViHxiQZ3j5BLpjIJIY0GdiDNwI&#10;A6mfpgm3nRn6TSG5IV9qAz65RCwCF0JR7YJC+hAzMYBJxBB4o8CAbhIqbwBWstRD64yBwAvRmRgD&#10;N8LALJ7YY8V31gaGrA1oErFPLhFXuug2DgqVvYiLIWZiAJOIQYanwIBuEioMwEpoB+HWWcTci1he&#10;OYJfBthzzSgmEYzD1OcKo0P3BuAyY90boJeIpSTQ0hvQhxiJAUi60CVin0Yi1k1ChgHuRXyvN4XC&#10;WTQLxicyXUTVoTX59lW5fx/L+ev09Po4X63z10Cy9VbG4uG3TjVmyWsBfGar59G/YjueRtNIPAg3&#10;mD4IezJ5SGapeAhmTuhPvEmaTpx/j2D0xf7L2oAfykDJfLv42GXPo2PxMj3CV/CNz322ev84Po8c&#10;abun7S75PO7eVkd5sJA3EV92r39+yU5ffDvs1av3p/ds/yu8lpUhKi8Xf/v6JbNWr8+j0IHUpjoG&#10;yCVi1Yy2HQaQIWZiAJOIIUWPwBtATEKEAbkS2kG4tTfAvYhN8wZUL2LOIr6gkXLW4LNU/DmA7mNQ&#10;6KCOAXKJuNJYuIjwoBtY5aYQMsRMDGASMRTsIMHAuRfxd63YXSLmXsR33IvYiWchXxgdPAY0iRju&#10;9KtNi7D7WNmL+LsbWBUD+hAzMYBJxFC+jwIDuklQmPaAAe5FfLdZxNEkHoccFBo8BjSJGOr9kGPg&#10;3EW3OQa0IWZiAJOIBYlEXOno/F0r9oEB7kV8RW0gv0xdKMnEWcQi8WdcWu5SoiiCQcWfAwgKQUuU&#10;WlAobw1FWWi60kX3uxtY1RsoexEXQ4zEALRu0yViQSIRN7ViDxjgXsR36w2AljvhoBBjQJOIBb1E&#10;XHbRLfZ0NJxxgYFzL+JiiJkYwCRiaPRJERRqaMU+MMC9iO/VG4gnUGl6In8/4feEbwoNtcIotEuv&#10;ewP0ErFwwAdplT7m60PMxAAmEQPBKDCgmwSFaQ8YgJUs9QTgx+jWixjuD6IzcfpYmT521aBQ7CZ2&#10;3n2cMTDg9LFIk4g9eok4dNvmDcB92voQMzGAScSCRiLWTUKFAVjJUk+gMwZCARiQb7w2E2OgxMB1&#10;K4xOxtOUs4iHLhFHmkTs0UvEZTP1IsKDbmDVoJA+xEwMYBKxRyMR6yZBrdiDN8At6e9WG0idaBYr&#10;b5W9gQF7A/Lu+WVNIY88i9iH/qdtg0L6ECMxEGMSsUcjEesmocIArGSph1Y7w7dPH4MeCehM7A3c&#10;yBuAdN5wzMUkhu4NwEmgjgFyibjsohvbaods0JL+3Iv4PMRMDGAScX4hr/e2M7pJiDDAvYjvN31s&#10;lsTCTVgiHni/gViTiD1yibjsonve09ENrBIUQoaYiQFMIvZIJGLEJKgVuweF5EpoB+HW3oDHvYjh&#10;yhH4VPBQzCgtNwsjx1ZSDQeFhhwU0iTiXL+jzBsQUG44Dwo1xgAyxEwMYBKxRyIRIyYhwoBcCcpD&#10;56JRp5tCIvAFOhMHhW4UFJqlUzudsTcwdG9Ak4hdcolYhFBsTV0YbY4BfYiZGMAkYpdEIm5qxe7e&#10;gFzJUst11QZEGDroTIyBG2EgdqEUqPL/2RsYrjfg2ppE7JJLxCKG0sstMaAPMREDro1JxC6JRNzU&#10;ij1gAIxvqeU6YyAOofuYfJa1mRgDN8LA2BknCUvEA5eIXVuTiF1yibgskdzYG0CGmIkBTCJ2abKI&#10;ofxzE5h2xwAXmr5fiTiOkgAujedyBWcRDzSL2LU1idgll4jLqtEtMFBUVT4PMRMDmETskkjETa3Y&#10;BwZiyCK24QnUzvCtJWLfsUN0JvYGbuQNQNZAGqaMgWFrA648UV7mDTj0WcTnEsnnPR0VNys3hXx9&#10;iJkYwCRil0QiRkyCWrEHDHCh6btNH4v82IPWU+wNPH2shqwNaBKxQy4RlyWSW2CgKDR9HmImBjCJ&#10;2CGRiJtasQ8McKHpey0t5818Pw8Dw+8JB4WGGhSSRd5q3gC5RFyWSD7v6eg5tuoNnAtNn4cYiQEH&#10;k4gdEom4qRV7wAAXmr5fb2AcJyGnjw1dInY0idihl4jPJZLPe/qPMVAUmj4PMRMDmETs0EjEDa3Y&#10;Bwa40PS9egOxbELJeQODx4AmEYN/AJFCyvQx/1wU7byn/xAD+hAzMYBJxIBaZdHD0+JvX3/df8lk&#10;uebD/pfd4veDDMpelJmQXxzg31gv3/66e10+j+afx91IjvjjLdvIP3dvb9Yfz6OmVuwBA1xa7m69&#10;gfE48vmm0P22ndmvFk/wn/XHZr09yFfPo4/jcf/0+HhYfCw388NPu/1yC99922Wb+RG+zN4fX7P5&#10;t9X2fbN+hISC4BFGHT+z5eg0yabRHJt59vvn/mGx2+znx9XLar06/qmmg71Mvqnt1y+rhdwK5Rew&#10;L8KOt3p9HoUuxE5O8Sn4B3Jdy3UhyAIbZfEv83Fz+dOoPdTa7tKP+fZ9mRz2y8XxeSRDMsVfZdnu&#10;28dy/nqQfy1328tZ1JcX7+VlvdrPVuu13Grl69NPnTUxHGzNq8Vyslt8bpbbY269bLkGA+y2h4/V&#10;/jCysqfl5mUJP2n2l1dI0ZOrAPxUg7u8ptJntnoe/cuNEtuO3fFD6tvpg7DD6QOUfQkfQnsaCltE&#10;Tuqk/5aj4QDzeViCHebryX51erPwt9rb3awW2e6wezv+BM/kMX+nxZOGd+rYj5v5ajuyvs7VvUhp&#10;KvWGij/zHny5TeS7PmSLv4O14d/B62O2PC4+5Ms3MN3p72H8+RvKzqVp5UNoRrkYkq9VcgkUp5bP&#10;ryw8pW45L6BfhRMUVx0LRO6zw/Hn5W5jyRdganifytLzr/BT5D9Z8U/kjNudfODF5NqzgNZc02ga&#10;iQdokzCFZzGZPCSzVDwEMyf0J94E6rI5xbMoFcbuj0JZdrdevRa/jofs/SVdZ/kjmqn/qV9psHP5&#10;zx6bbGaF/U+fB/gSXskz33u2/3WfH/8qLy8+n+frDz9nu889fDrtk+hF17Y8cBw4WMnWJI1PjMgQ&#10;M0+MZ1V2li2XcheWFj3dz+n3xIiYBD13dz8xypUstZz6UL2/nnb031pfKgwcz0Vn4kuFsHHtj9IT&#10;ABlffjaU3wbPjrhfLZSkt1O+TTL4wMH5+sMZAyfRiw4DntwYcwzkQnZ5GJCfAXkWUL+YFRkRGWIk&#10;BuD+4GmPrGLgdD+nXwwgJiHCgFzJUst1xYDnQocqbCbGwI0wMIuiIA9syWN+efycP8GpcPuqHrj0&#10;u6an18f5ap2/Vog6HeSHcNYuInryVH14etm9/gm+brYDvwQ+81+XGbz42GX/HFnfsvn+eXT4x+dc&#10;Otvrv2zBZ40dAQ2KrKP6QkBzHvgiq37npfqd+XYBUz2PjiMrf5ke4SsY8rnPVu8fsJKj/KDtLoGo&#10;4ttK+ULlu1I+wOHp2wE8gIbeACQU1W6TQNIRPHzK+HGlGHFjDJSVd4shZmLgrMpWMXC6n9MzBnST&#10;UGEAVrLUQ+uMgTCy0ZkYA7fCQBI7eUEMxsCA75bDplrHwEn0ovMGhB3BbqmCQsWejm5gFW8AGWIm&#10;Bs6qbBUDp/s5/WIAMQlqRfh4F9HVxWceXZVnuCKiKqtKng5zZbQHDh5vm/X8efQ/D5ZtyZXU/+Vh&#10;3PKftQ4KCTuO0ZkYA7fCgDfzpnybZOhBISg2VscA+W0S4ckqXe0woA8xEwNnKbSKgVMJh54xoJuE&#10;CgOwkqUeWldvQHhOhM7EGLgVBibTcMI16QePgbpE7MTkErHwoGdTWwxoQ8zEACIROzGJRNzUij14&#10;A/C8YPPOG211q0nv+RIo+kyMgdthwOGa9E3u4dy3NlCXiJ2YXCIWHlwGa4sBbYiRGJAX4fLE3dIb&#10;cGISibipFfvAQCDP8PkNvo4YiHx0JsbArTCQpHBzUr+hyBLxH0cQWNXlFRUzVRkg8jrsXUrE0Jbw&#10;MijkQOtCYolYCKjE0hID+hAzMYBIxE5MIhE3tWIPGADjW2q5zkEh4QEG5LOszcQYuBUGJlN3whdG&#10;hx4U8uADeFF3xoFG5uQY8FtLxEIbYiYGEInYiWkkYt0kVNoArASbNzyB2ubdXiIWAUjEyEyMgdth&#10;wE4n8sHCcYEvjA61/JhXl4idvPQ45YVR4cuGKO0kYn2ImRhAJGInppGIdZNQYQBWstRD64wB3wEM&#10;yDdem4kxcCsMpBN/zEGhwXsDmkScV6EgxUDZfLbxhVF9iJkYwCTiiEYi1k1ChQHuV6uSd/JMIUjk&#10;yUbWy/PoJWcZlNX4ON24lS+tbyoRWN7J3ey+Ln/byVd5fjDoRnD2KdKDy+/micLFv7puFnHiJGl+&#10;8GNvYMB5A54mEUf0EnEIqGnpDehDjMSATBXUJOKIRiLWTUKGgQi0Ablc7QzfPigU2aANIDOxN3CG&#10;xXUxMEmm9kQFLRkDA8aA0CTiiF4iLnuQN/YG9CFmYgCTiCMaiVg3CRUGYCW02Xh7DHDbctO8gXB8&#10;usnGGBgyBjSJGDJ84dBHGRSqdFptigFkiJkYwCTiiEQiRkxChAG5EtpltjUGuF+taUEh7lcLVWcb&#10;1e+867wBoUnEEXkWcaXTamMMlP1qiyFmYgCTiCMSibipFeGU17GYhFzJUst1DQr5jnDQmTgodKOg&#10;UCSgX21erJtvCr0uh3pTSGgScUieRVzptFrs6eg5tlJTCBliJgYwiTgkkYgRk6BW7AMD3K9W1ne8&#10;kkQMJ4mKkkxcaNqfhlD8Uvr/HBQaclBIk4hDcom40mm1MQbKfrXFECMx4GMScUgiETe1Yg8Y4H61&#10;d3tTKOJ+tRwUCl1fk4hDconYLzutFns6eo6tegP6EDMxgEnEIYlE3NSKfWCA+9XeqzcQTqLJuc8X&#10;p48NNSjkaxJxSC8Re1DhvN2FUV8fYiYGMIk4pJGIdZOgMO0BA7CSpZ5AZ23Ak0CRb7w2E2sDpTZw&#10;1aBQGESBP+OgkHgqO02qABl8loo/B1BTyNck4pBeIob2n20xoA8xEwPwg2l5A7kEJ28a9Nq2XDcJ&#10;FQZgJcuXy9U27/Y3hYTw0JkYAyUGQK27njYQ+dAMmSXioWcR+5pEnLuIlBdG3UD2PFPFJCDdSm0t&#10;6AZWCQohQ8zEACYRByQSMWIS1IrdvQG5kqWW64oBN/AidCbGwI0wMJtMZ5w+NvhC074mEQfkErEb&#10;ekUWcWMM6EOMxECAScQBiUTc1Io9YACMb6nlOmMg9H10JsbALTFQ1LdgbWCo2kCgScQBuURcaabe&#10;FAPIEDMxgEnEAYlEjJiEyBuQK6GN5FsHhbglvWnpY9CSXtisDQw9KBTAOeyy0HRALhFXWtI3xkDZ&#10;f70YYiYGMIkYbAzH6L61gaZW7O4NyJXQRvLtMcAt6Q0rJjFLoqnDFUYHjwFNIoa4htq0KFvSe3Bo&#10;bqUNCFsbYiYGMIkYPC4CDCAmIfIG5ErQSB6eQNegkLCFbEmvz8RBoRsFhaZi6k8S+WDhuMBBocEG&#10;hTSJ2CfPIhYO6A8tMaAPMRMDmEQM+gsFBnSTUGEAVrLUQ+uMASfy0JkYA7fCQDiNJhwUGrw3oEnE&#10;PrlELFyoYtoSA/oQIzEAt231C6NwG4sCA7pJqDAAK1nqoXXGgGdDS3r5xmszMQZuhIFZmgaJ+v1k&#10;b2DAxSTgznBNG/DJJWLhnXsRF4F+dAOrXBhFhpiJAUwihtwMCgw0tGJ3bUAaHxrJ6x2EW2sDwvMA&#10;KMhMjIESA7mnXNzeIa4pNEsnUaqifYyBIWMAPoCXEnHecpYyb0BEbmttQB9iJgYwiRgytSkwoJsE&#10;hWkPGICVLPXQamf49hiI4OopNhNj4EYYGDvjcaKOKYyBIWNAk4ihOpratAgl4kjmLreTiPUhZmIA&#10;k4ihbhMJBppZsQ8MwG1/IZ9AdwyEEij6TIyBEgPXzSKO4jCvecUYGDIGNIlYkEvElYYpTYNCyBAz&#10;MYBJxIJEIkZMQuQNcNuZ9d1WGI2TJMx7ZTMGhowBTSIW5BJxpURyYwyUhaaLIUZiAHr26BIx9HQg&#10;8AaaWrG7NyBXstRyXb0B33V9dCb2Bm7kDTAGuPvYKHShM1ZNG8ibUFBqA5USycWejp5jKxIxMsRM&#10;DGASMXR4I8GAaKSw9IEBLjR9r4Wmg2k4y2+ysTcwYG8A+uTWMUCeRVypGt0YA2VV5WKImRjAJGJB&#10;IhE3tWIPGOBC09cMCl31plAwi5w8U4gxMGQMaBJxvs2SegM+NLpsJxH7+hAzMYBJxIJEIkZMgvpU&#10;PWAAjG+p5ToHhaCsMToTB4XKoNBVMTDxktk4ld4qY2DIGNAkYqj+qUIYdDeFPMctbgrluWrzJ3QD&#10;qwSFkCFmYgCTiD0SiRgxCWrF7hiQK1lqua4Y8BwIL2EzMQZKDFz1ptAsjmJHqYGMgSFjQJOIPXKJ&#10;uFIbszEGoMjlyYEohhiJgRiTiD0SibipFXvAAFcYvWZQ6LoYiCLXHrM3MPDuY7EmEXvkWcSeC23v&#10;86BQsaej59iqN6APMRMDmETskUjETa3YBwbCwFLLdfYG3BhqlcpnWZuJvYFbeQNRFDhKu2JvYMDe&#10;QKxJxHn5R0ptoFIiuTEGykLTxRAzMYBJxB6JRNzUij1ggAtN3683EEcThyuMDr20XKxJxB59FnFZ&#10;FK3Y03/kDVSq0RVDzMQAJhF7JBIxYhLUit0xIFdCC8K1LybBpeVM6zcwHk9ipV2xNzBkb0CTiF1y&#10;ibhSJ67Y09ENrBIUQoaYiQFMInZJJGLEJKgVe8AAl5a7pjdw1ZtCs2QcgqAFMTrGwJAxoEnELrlE&#10;LDyostNOG0CGmIgBz8YkYpdEIkZMQoYBH8pDy4dWi+j/F95AIGuV6jOxNnArbSBJk2TCGBi2RAxO&#10;ej19zCWXiIWwi/zXxt6APsRMDGASMVyPhf2z7yaUTa3YgzcAxrfUcp0xIGTJavksazMxBkoMXNcb&#10;iMEb4ELTA9cGPFuTiKEItNq06PIGBJwH23oD+hAzMYBJxC6JRNzUin1gwIMKo/IJ1Dbv9t6A8CVQ&#10;9JkYAyUGrnxhdCyiqXywHBQablDIszWJ2KWXiEPZ7EYVmm7sDehDzMQAJhG7NBKxbhKqoBCsZAm5&#10;XGcMhBF4A8hMjIEbYSCaxWnIeQOD9wY0iThvMkV5YbTSdqYxBsoeK8UQMzGAScQOjUSsm4QKA9x2&#10;5m4l4tiNoaoQewND1wY0iThPLSfFQBzC6a+dN6APMRIDDiYROzQSsW4SKgzASpaQy3X2BuLYRmdi&#10;b+BW3sCUvQGIhw3dG3A0idghl4grDVOKoz26gVUujCJDzMQAJhE7JBIxYhLUit21AW47c79tZyYu&#10;9CJO2BsYuDcAieS1QtMABjj0UXoDlRLJjTFQFpouhpiJAUwizpP1+74p1NSKPWCAC03fbVAojKMk&#10;UN4qS8T3KBHvV4sn+M/6Y7PeHuSr59HH8bh/enw8LD6Wm/nhp91+uYXvvu2yzfwIX2bvj6/Z/Ntq&#10;+75ZP7q2HTzCqONnthydJtk0mmMzz37/3D8sdpv9/Lh6Wa1Xxz/VdKP//X/yTW2/flktvmT5F4u/&#10;ff2SWavX51HowaH5RCT4B3Jdy3UcdW1JDpP/Mh83lz/NL7vF7wdru0s/5tv3ZXLYLxfH55F0bYq/&#10;yrLdt4/l/PUg/1rehLicRX158V5e1qv9bLWGbkTzJ/n69FNnTQy3e3tbLZaT3eJzs9wec+tlyzUY&#10;YLc9fKz2h5GVPS03L0v4SbO/vEKKnlwFTu+/HI6nV9Zntnoe/cuNEtuO3fFD6tvpg7DD6UMSi/Ah&#10;tKehsEXkpE76bzka/NjPwxLsMF9P9qvTm4W/1d7uZrXIdofd2/EneCaP+TstnjS8U8d+3MxX25H1&#10;da4OvdJU6q0Vf6q3CH8lbSLf6yFb/B2srQJEh2O2PC4+5F+/gelOfy93lOIbys6laeVDOOzhmb98&#10;++vudfk8mn8ed8oYf7xlGzkPvEHrj+eRb4eAVBk5DPO89rIMbQgnAWsB33LzK0ewXDF4nx2OPy93&#10;G0u+AFPD+1STz7/CT5H/ZMU/kWttd/KBq58EexaxHU+jaSQehBtM4VlMJg/JLBUPwcwJ/Yk3SdOJ&#10;UzyLj1Wxi3R/FMrKu/Xqtfh1PGTvL+k6yx/RTP1PP8A3Cm0U9j99HuBLeCXPfO/Z/ld4vLWXF5/P&#10;8/WHn7Pd5x4+nVDuEWxHemIMoRliu/ixrw8x88R4VmVn2XIpd2G5353u5xzkfvcrfE7Ur8Je7Xby&#10;1/fiLCm/aPZZ0k1CFTiAlSz1BNSH6v31tKP/1vpSoR8GLjoTx49h49of5R4J+o38bBTZn+vtbzu1&#10;aQN4YUuGbVG+KLbvxWe+Ndb2vfXW+gYz2UGQM+nwH/edqZuG6Uzfd+ZPsB1sX9UDl8Cdnl4f56t1&#10;/hreyXor1x3IJlt8MPMskZfd658AvGwHQALN6Osygxcfu+yfI+tbNt8/jw7/+JzLU9b6L1s4rMQO&#10;ZFSMrKP6QvghXNmzsup3XqrfmW8XMNXz6Diy8pfpEb6CIZ/7bPX+ASs5CoDbXQKgfVspCMr3l7+r&#10;05by7QBbf1MMnK8/nDFwEr3o7pZDf4r8/qwXF1EAdAOrxo/1IWZi4KzKVjBgn0o49IwB3SSoFSvn&#10;qeqmUZyh5k/vr6dja7m/w2/c22Y9fx79z4NlW/J5qf+Tu4X89/89BuIAWpPIN16biTFQYuCqd8sT&#10;OxGR0jfg9+SCFowBBd0CcuqwJs9nd4kBiaXtfAMe3BkDJ9GLDgOu7598wvMNBXQDq2AAGWIkBuAa&#10;+cmcVQycSjj0iwHEJKgVu2NArmSp5Wqbd2tvwPVDG52JMVBi4KrewGwynQYsIw79NgnkldYxcMqL&#10;pMNApbdScVEN3cAqGECGmIkB2M9yqlYxcLqf0y8GEJOgVuyOAbkS2leqNQa4Q1UZ7dnsvi5lvEfG&#10;VvI/T0Ghq3oD0KFKcE36wV8qhCozdQyQ3yap9FZqjIGyQ1UxxEwMnKXQKgZOJRx6xoBuEioMcIcq&#10;FZnNw8AQpc1G1svz6CWPbJ1D9XnUXgXlQxW6LTf6fIMHx7sS9C+/e1MMRJFt822SwXsDdYnYzitU&#10;U0rElaYaxZ6ObmBVb6BsTVIMMRMDmEQMpSkhmnIhBEMctqtE3NSKPXgD3JrkfjEQR1F+jZi1geI6&#10;UKEJFH/mevxdS8Rwve3SG7Bjcom40lSj2NN/hAFkiJkYQCRiOyaRiBGToFbsjgG5ErcmgXseCgZ3&#10;5g2k0JqEtYGhewNwb7eOAXKJuNJUozEGoDvG6Y5pMcRIDEAzKk0bsGMSibipFXvAALcmuaY3cF2J&#10;eJwGifr9ZG9gwN4AdKetY4BcIq5UUy/2dPQcWwkKIUPMxAAiEdsxiUSMmAS1Yg8Y4Jr094uBOHWT&#10;PAWPL4y+Lrd5Uhd8ZuCzNKCgkFeXiO2YXCKuVFNvjoFzGftiiJkYQCRiyBul0AaaWrEPDHBNepm8&#10;c5dBoSS1kyJVjfMGBosBTSKOyLOIK8WIiz0dPcdWvYGy8m4xxEwMIBKxnfcD7VsibmrFHjDAxYjv&#10;1huAsjMi4qDQ4LUBTSLOfykobwqJCFCTF5Mo9vQfY0AbYiYGMIk4opGIG1qxDwxEsaUeWtf0MRHb&#10;AToTp4+V6WNXzRsIgjDO2wfD7wl7A3fnDcg6Q/DfqRYSvNLKUplWfkwW3chTr74U5cfsSF1bkj/L&#10;fZUfi9XFcoDfqY6DxCCXH6uWHxNhkWoeQAUqxZ/irCA82Cll+THPK86xXH5MBrIbnGnlRykviaDq&#10;wsGXMLBWc6xSiaxafkycrz+cCg7YEX3d8rJiStMTY6VUTTHEyBOjOKuyZYqRndf16DtwgJik+CxB&#10;v4y8kp/8iHU/MXLdmfutWz4OxjHLiE022bu+Wy7O1x/OGDiJXnQFByoVU/LQalmL9GIDq8SPkSFm&#10;YuCsylYxQNLaGjEJEQbkSmi1mNYFB7jujAxE52z+j5mm171UOJlOQhXY4sDBgC8VivP1hzMGTnmR&#10;dBioVExpigFkiJkYOKuyVQyc7uf0XHAAqsGcovDftWJ3b4DrztyvNwB1Z/y8OQBjYMgYOF9/KDCQ&#10;nw0oZcRK3ZnvbmAVbwAZYiYGzqpsBQMhSWtrxCRE3oBcyVLLdZURPdcN0JlYRryRjDgbRyLvQsEY&#10;GDIGztcfzhhQ0gwpBjwZipIyEHQ6vlSI/lNQyNOHGIkB/yyFVjFwKuHQszegm4QKA7CSpZ5AZwx4&#10;gY3OxBi4FQbiKGBvYPDaAFwoqmWaQg8x+LTTYiDML061wYA2xEwMYBJxSNLa2vM0k5BhIAxh84bl&#10;umMgFuhMjIFbYWAcTRyuO9PgHs5dS8Q+fAAvWpPYIblEXKmf2NgbKKtQFkPMxAAmEed3m/q+KdTU&#10;ij1oA1yF8popRvkRqVCSiRsVgjYQOOrgx0GhAQeFfE0iDskl4kr9xGJPR8+xFW0AGWImBjCJOCSR&#10;iBGToFbsjgGuQnnHEnGaTsfFDX1OMbq7FKOGeQO+JhFDp2PioFAlVb4xBsqCA8UQMzGAScQBiUTc&#10;1Io9YIALDlzTG7jqhdFxmopkJj/x7A0M2RvQJOKAXCKuFBwo9nT0HFv1Bsrs+mKIkRgIMIk4IJGI&#10;m1qxDwxwwYF7LT8WTMKZz97A0LWBQJOIA3KJ2I8hGtnuphAyxEwMYBJxQCIRIyZBYdodA3IlSy3X&#10;VSL2Y89GZ2KJuJSIr+oNpDIolLI3IJ4+VgP2BgJNIg7IJeJKGYTiaI9uYBVvABliJgYwiRhsrMJs&#10;/V4YRUyCWrEPDIgQNm/R/aaQHwcSKPpMjIESA1eViMfpeJpwFvHgvQFNIoa4BrE24HpQ6VJ6A+LU&#10;MblBMQl9iJkYwCRi8LgIMNDUit0xIFey1HJdvQFXNjnBZmIMlBi4qjcwm8zsKXsDg8eAJhH75BLx&#10;uRpOCwxAWZsaOczEACYR+yQScVMr9oABril0txLxbDKdhoyBwWNAk4hzwegq6WPNMXDOlSqHGIkB&#10;uG17SsOoZBHDbSwCbwAxCVFQSK6EJn21Li3neZw+ViQE/MfSclcNCkExiYkzlr+fcFzgC6NDvTAK&#10;d9pr6WNw7FabFmFpOeHmv+rlno5uYBVtwNOHmIkBTCKG3AwKDOgmQa3Y3RuQxrfUE4AfY/70/nr6&#10;jfmtPQaEgCxi+cZrM3FQqAwKXRcDCdQUmjAGBi4RQ4ZrHQPkEvE5/7UFBoos4nKImRjAJGLI1KbA&#10;gG4SKgxwFvE1g0LXxUAcCa4pNPiaQlDvpo4BcolY2AJCUa0kYmSImRjAJOK8EVzfxSQQkxBhQK5k&#10;qeVqZ/jW3oCwA2hUKB9/bSb2Bm7lDXgzMSviVBwUGmxQCM4elzWFBLlELDwbNpB2GNCHmIkBTCLO&#10;d73eMaCbhAoDsJKlHlpt826PAc+J0JkYA7fCwDi1Yw4KDV0ihlr4dQzQZxELB3bLdhjQhxiJgQiT&#10;iPNr8r1jQDcJFQZgJUvI5TpjQHg+OhNj4GYYGCexUgNZIh5w+lgEJ7qaN0AuEZ/LIJSBfnQDq0jE&#10;yBAzMYBJxNDhDfbP3jFQ1Nf4gRW7S8TS+JZ6Ap0xENsQFJJvvDYTY+BGGAiDKPS5ptDQvYEIPoA1&#10;DJBLxH4AmcrtvAFkiJkYwCRiaLJDgAHEJChMu2NArmSp5Wqbd+ugkB+EEToTY6DEwFXTx+I0scGF&#10;hQfL3sCQvQFNIhbkErEfxvmv+g/OsRVvABliJgYwiViQZBEjJqHCADwvSy3XGQOR46EzMQZKDFz1&#10;ptA4GMcJY2Dw3oAmEXvkErEfeRBCb6UNIEPMxAAmEXskWcSISagwAM/LUst1x4AAoMjHX5uJMVBi&#10;4KreQDSLvYCDQoPHgCYRe+QS8bk2ZgtvoChKWg4xEgNQKu8UY6tkEXskWcRNrdhDUIgrjF4zb+Cq&#10;GEi91B8rb5WDQgMOCsWaROyRS8SVajiuWqxBabmyplAxxEwMYBKxRyIRN7VidwzIlSy1XO0M31ob&#10;cP3QRmdib+BG3sBsPE3z7uOMgSFjAD6AlxKxRy4RV6rhFHs6Gs6oaAPIEDMxgEnEHolEjJgEtWJ3&#10;DHBNoTtuQskt6aU6PvSgUKxJxHnglrS0XFkNpzEG9CFmYgCTiD0SibhSZum7VuwBA1xT6JpBoatK&#10;xLMkSrm0HGNAk4hdcom4UlPouxtY1RsoC+gUQ8zEACYRuyQScVMr9oABril0vxiQNYVYGxi8N6BJ&#10;xC65RFzJBSv2dDScUcEAMsREDICAXcTYKhJxXlCTMH3su1bsjgFpfDTpq7U2IDh9DJoag8ICD8WM&#10;QtOqF7HSruAtcU2hgdYUErK6z6U2kO8plEGhSuLTdzewCgaQIWZiAJOIXRKJGDEJCtPuGJAroUlf&#10;rTHA6WPSrfgBBq56U2g8gSaUCaePDbvQtLA1idgll4h9SCI65Q00xoA+xEwMYBKxSyIRN7ViDxhQ&#10;SV/yCXS9KSRTBiBvQJ+JbwqVN4Wuqg1MnImXqk88ewPDvSkkbE0idtVxhdIbcH0JH5U+lqcsN7kw&#10;qg0xEwOYROySSMRNrdgdA3IluOYJT6ArBlzflRdG9ZkYAzfCAPQiFtAZPHdQOCg02KCQJhHnhSRp&#10;MXBuLNwcA9oQMzGAScQOiURcyRv4rhX7wADnDUAsxzoqoTh7HmUj6+V59JJTcT8/fvxyOMq+bPKl&#10;9e155IQj+WUZ/d8frT/UYDj7mBUUgryBCfciHvpNIWFrErFDLhG7IQSeWnoD+hAjMeBgEjHsCnDa&#10;6lsibmrFHjAAxrfUcp29gdCL0JnYGyi9gatqA+AN+LFy8zgoNOCgEFwWq0nEDnkWcSXx6bvn2IpE&#10;jAwxEwOYROyQSMSISYgkYk4fu+f0sdh2ZhwUGrhELMXay5tCeWdSyqCQ50NuQjtvABliJgYwiThX&#10;RPv2BhCTUGEAnpelluvqDXi+8NGZ2BsovYGrSsSzSWqHE8bA0DGgScQQ11AhjPenxd++/pztf91/&#10;yWSk812+/GW3+P0A336sY0J+rf7Fl8x6+fbX3evyeTT/PO5UkPSPt2wjp9i9vckYaSXxqbE3UKaP&#10;FUPMxAAmEefpOb1jQDcJFQY4fUwF9q+kDVwXA3Hkc0v6wWsDELeueQM2eRaxcKF8XTtvABliJgYw&#10;iRj0FwXWgwRrQdVDFamV70haHIC8P4QpYhIiDMiVLLVcV29AwC0hdCb2Bkpv4LragOxFPGZvYOje&#10;gCYR2+QScSUluDjaoxtYRRtAhhiJAbhte6JqJYvYJpGIEZOgVuwuEXMW8f1qA8Essn2+MDrwYhIC&#10;7rTXvQFyidj3oGBFO28AGWImBjCJGHIzCLwBxCREGJArWWq5rt6AD/Xw0JnYG7iRNzCZjMcpewOD&#10;x4AmEdsqp7Ae++9TG/ADaNLeEgP6EDMxgEnEebZU39pAUyt29wbkSlBMAh5aZwzkZSn0mRgDJQau&#10;qg2kIg3G6uDHF0YHfGEU6t3UvQFyidiVeYs5BnwVL2mQRawPMRMDmEQMdZsIvIGmVuyOAbmSpZbr&#10;ioE8H/mUtgoni9fT795vjIEbYWCWzjxOHxu8RAzVLy8w4MTx/7H3rT2KI0m7f8Xi41nR2MbX0uFI&#10;xobRSLv7tnbmD7iAqrIGMGugqmdX89/fyEynbcicKjM4IQ+OlrrbXCLThO18MuKJi3KKuJH/2hoG&#10;6u5jXERPGBApYtCoEoq4rRY7gAHsPnbLSKEbU8SYRYxtZxyohX8OA8opYtsNmOELFY3aWgOiiJYw&#10;AD17SnVWFDHAgBKKuK0Wu4CBwIdKQHDRrrYGPJO0sxRHQmvgbtbADEhicmHRKdRjpxB0xjqHAeUU&#10;se2Tgna0tFxrGBBF9IQBkSIGGFBCEbfVYgcwAMqHEhCM6W66ci4uNE0qUkhHQhi4Fwwkcy9EbqDv&#10;FDH0yT2HAeUUcaMMQlsYkIjoCQMiRQwwoKTQtEQliiKFsJjE4waMzqfB3ErQGuh53sD4jCKGRUs5&#10;Rdwog9AaBur6E1xETxgQKWLQqBKKuK0Wr7cGyEzSEhAXWwNYTKJFhdGbRgrN48h3EAZ6bw0IFHGg&#10;nCJuFJPga7p0H9tIH5OI6AkDMoo4UEIRS1Qi1WIHMIDFJG5JEd8WBsLAZzWvkBvoMzcgUMSsCYXK&#10;vAEnhLzFy7gBiYiWMABZ0SJFzBjRrvMGJCpRBANkJoNOdy1F7IT+WDoScgN34gamrh+FmEXcd2vA&#10;ESjiQDlF3Mh/bWsNSET0hAEZRRwooYglKlEEA2Qmae7vxU4hzCJu4RS6acBoEk2DmNr/aA302Bpw&#10;BIo4UE4Ruy7pznJRpJBERE8YkFHEgRKKWKISVTAA18ug011rDbiu7UtHQmvgTtbALJjFCY0ERhjo&#10;MwwIFDGLIlbpFHJD59K8AYmInjAgo4gDJRSxRCWqYACul0GnuxoGQs+RjoQwcCcYiIJoykIYEAb6&#10;DAMCRewrp4jdEBbGC60BUURPGJBRxL4SiritFuHx5v0eFsf94adVTns/pO/QQLdc1stWunVtBzDW&#10;XjbrdDL429AAQwCUT/+5On3MhRx16UgIA3eCgak3DSNsQtl7bkCgiH31WcS834AdeJSIaFFTSBTR&#10;EgZcGUXsq8kiFlWiyBqwSb8B8s/VMGDbriUdCWHgXjAwj8MwwryBnucNuAJF7CuniOmKQqwBO2D+&#10;kotggIvoCQMyithXQhG31eL11gDCwOOmj8V+YkbIDfTdGnBhH9bsRWyFvnKKuLGAsTp2F8EAF9ET&#10;BmQUsa+EIm6rRYSBH1vSAXXxY2uk21cSqkNe7vI9aYhKapvChoRX1YEv0eo68H/pKStWi4PxwDAQ&#10;JVY0RWug79aAQBH7yrOIbRtCKKk1EFplDXupO6ORPiYR0RMGZBSxr4QilqhEqsUuYCCAmkLkol1L&#10;EdtjE2oKSUZCp9C9nEJubAboFOq9NSBQxJ5yiti2YQ4GA2NqerSxBgQRPWFARhF7SijitlrsAga8&#10;ABZvdmNcV1oOEEA6EsLAnWAgcqdQNBCtgb5bAwJF7N2AIiaMBOEGQq+1NSCIaAkDnowi9hRRxIJK&#10;lFkDlNiF6a62BgBLAAbEkRAG7gQDPgAztJ6CCwvbhX2+zpbzbL0mXrMiP26X9IK/rdLlrDw+pNma&#10;HcP319TbBndd6UAj99+xyCaD/4ZmCBkJgTN0bG82dMwkGUbz2Bl6c8t3k3ESx4n1B3HOnWzDjR+b&#10;9Xb/BG9OBm+Hw+5pNNov3labdP9tky2KfJ+/HL4t8s0of3nJFqvRskg/su3ryDYtc7RJsy119538&#10;in3x+hyvC+M9BcfenP4Rf+zo9DSoLuC38P/prxuRKgD73ffi//1fcvScL3//XhhFfqB1Rt5XBRy8&#10;5cV/BsZHke4mg/2/j2mxGhjrn7f7ySC0HFJg4EBfOK5PepYXzU+em5+k2wUMNRkcBuDGJIfxAV6B&#10;yHFXZK9vMJNFf+k2j46H/CUjEX/0/NhZlS8+9jt69Pr0Wux+gWOSBNA4XPzzHX5BtpwMfMcTKGIW&#10;vKMyb4CuAwwGWK5aG2ugWvO4iJ4wIKOIGdZ1XUyirRa7sAYQBshDyJ54eCCLgfE8GTwzVNylh7dy&#10;GSSHxgc8pD59Sjf5++rXnBIRB8JDwBANGqL+dL1tfguEm19jH8JFJIPThamaEN5shgBvc7KC04V7&#10;vaWnYXpgwZH5/3xlDN3Icam1CqOdfA1hgGqbg9yDwwDsw04pYu8GFHG1prPGXBfBABfREwZkFLGn&#10;iCJup0WEAaSIT9b3kw1y4Ie+Q2MDEQZ6nD4GO9VzGFBPEVsm2xjZAQ/7IebkAjZMZCu0IO4ittNa&#10;vP3PywvZSNmiiJ4wIKOIweKCPVrn1oCoEqkWO4ABmMmgV4BuNessM7AkWZbZ/xkZv5rGhwGX7+wr&#10;YB01EtFsy4I+ZuTEz76GTqE7OYViN56Fc3I5EAb6DAMCReyqp4jBWC25gdaRQqKInjAgo4iZ0d05&#10;DIgqUQUDMJNhk+nOFu/LYcAMxtKREAbuBAORGSXeFGGg5xQxRLGcWQNQBBqedqXcQLWPbR8wKopo&#10;CQMQdFGqs9GLmJVR7RwGRJWoggGYSbqHvxwG0BoAhoBtvTXhBqZQZ5paq2gN9NgagJj2cxhQn0Vs&#10;ktaXNFKodcCoKKInDMgoYpdGYnQOA6JKVMEAzAR7eLho11sDLgCKZCS0Bu5kDcRmHGAxid5HCkGG&#10;6zkMqKeIa3dGexio/EhcRE8YkFHEkKlN7av9E8Ro/UJjziAqY/f3fPHbnuwMTwCCvCBxacbzxz/y&#10;5WoySCEmjIZ78AJxEC1H6ZKWWuyAG0CnEA3zecRIoQDoOWdWGignTDJGCvUoUgjq3ZzDwA0p4pCv&#10;6dJ9bDOLuPaAcBE9YUBGEbMw+ZPFvgsYEFUi1WIHMIBOoYeFgSiZhj5yAyfpC3z55//3IG8Aql+e&#10;wYBzS4qYTdYiYLTe+nIRPWFARhE7arKIRZWoggG0Bh4WBgILMpuQG+g9DAgUsaOeIq4XsNZZxKKI&#10;ljAAPXtKVG1QxNBkR61T6FMtdmANIAw8LAzQLGJMH+s7DJAGMKfpYyyZRGmkUE1u8pRg6T626RQS&#10;RfSEARlF7KimiD/VYhcwgBTxo2YRx348j+jGD+4T5Aa2rJQG6AJWpB45haBP7jkM3JIi/nQBO4GB&#10;iiLmInrCgIwihn7Paq0BrhIpmHYBA5g38KgwQClirCnUe2tAoIihBBJdtF5JXMtPBRQlIuWUoLAk&#10;OWxEt5x+XpUtahXjUgaMjk3mNm/DDQgiesKAjCJmvtfOKWJuIH2hxS5gAK2BR4UBGjAaY6RQz9PH&#10;AoEiHt+AIiY2COQNfLGAnVgDgoieMCCjiMeKKGJBJcqsAZr7C9PB/uC6QtM05ghSic9HwryBO+UN&#10;hB6UlkMY6L01IFDEY/UUsRWA74TCgEUna2ENiCJawkAoo4jHaihiUSWqYABmgixiuGhXwwCUBJaO&#10;hDBwJxiIoqnnR2gN9NwaCAWKmHUeV0oR1wtYa6eQKKInDMgo4rEailhUCcIAaywJ9zRsMnjVBtpY&#10;EixLbELJGgmcVBiN7TiKuKaQIu4rRRwKFDFLz1IKA6TvyIVOIVFETxiQUcSsCkPn3ICoElUwADNJ&#10;m8XAVbywwii2nanQSY+aQpEzNb0ErYG+WwMCRTxWTxFbLis0PbbaO4UEET1hQEYRjxUVmhZUogoG&#10;4HqBKwemu9opZHmk0LQ4EjqF7uQUSpLYirGYRN+5gVCgiG31FHENA7xcmXQBa1LEooieMCCjiG01&#10;FLGoEqkWO4gUgpmki/fl1gDCgGbWwDSCkFG0BnoPAwJFbCuniK2ANLuhFDGvYS9dwBowIBHREQZc&#10;0k+HZeM1sohtJRSxRCVSLV4PA2Qmg053rTVgBYEtHQmtgTtZA/NkFifIDfQcBlwTdnSnWcS28kLT&#10;UMbkYhgQRfSEARlFzFp+d80NtNViBzAAyjfodFfDANQSlI6EMHA/GBgjDPS90LRrChSxrTyLuLGA&#10;8Qhy6T62aQ3UMMBF9IQBGUVs0zB5hTDAVSLVIsIA9iI+CQE6iRSaR/E0wryB3lsDAkVslZ7s0yzh&#10;LrOILVJfmjqFSK1kusOULmAnMCCI6AkDMorYVkIRt9ViFzBA9/C8wvcVvYit0AnBGhBHQmvgXtZA&#10;DF4hzBt4WBjYZYsn+Gv82Ky3e3I0GbwdDrun0Wi/eFtt0v23fLfawqcvebFJD/CyeB0ti/Qj275u&#10;1iPbNL0RSB2OxWpQDrJpNcYmLX477oaLfLNLD9lzts4Ov9PhoHcKOant+/dsQepTkBdQrwKqT2TL&#10;ycB3zYqthi+QeWHBsClM8G8yuZT8GlrVwtjm8Vu6fV1F+91qAV1BiIeLv1UU+cfbKl3uyduANeTX&#10;0PnYKPTlybk8r7MdqyyVPpHj8lcXbRQHrWCyxSrJF8fNantg2itWa1BAvt2/Zbv9wCieVpvnFfzS&#10;4uclRGORfFwAP1rLnKXPHYtsMvivHUSmGdrTYeya8dAx/dkwCh1/6Jsz3zGdwILIjj+INNy5x/0K&#10;9JCuk11Wniy8K5zuJlsU+T5/OXyDazJiZ8qvNJypZY42abYdGO/pug62h1M7razFdELOel8s/gXa&#10;pvC9PxSrw+KNvP2Srdfl+4A81QdUz7VqyUVo1VXH8kFJjEBi3bHrHEPIZBsYC+CWWEJbA+d2xf7w&#10;0yrfGOQANA2nSRWdvoOeyT0A9075FXLK25xcb74PES5FaIazYBY4Q8f2ZnApkmQYzWNn6M0t303G&#10;SRwnFr8UbxlvYXj9laBKztfZkt+Np/v3OfkjhniO2ng2uPrLxwFewlFVCIb1nqVVY6o2tPXjWUU/&#10;/AQdaXbEt1dyXgo3jNVNQOIh+IUyFj/gmYbVgtwD1HfR3DCKInpuGCtStsEiwo0NP7Jzv4GoEum2&#10;u/EgLY7sQSK3In94SP2A8hmpd4LwjLKY8b8NDdMgDy39h12r+msXB5NYvuNLR8INI1yS3YE0HiOP&#10;ADwBnNlbb3/N2RKXHmBFJmsdHNArBsfNK9pY99Zb4wNGghrSAV0pP/EbJLN5QuMGYLSTr2GDKqpt&#10;jua0jRzBOPYkP+fL32ERLXIAJHha3lcFHLzlxX8GxkeR7iaD/b+PKdlkrX/ewl4F6v5DOS/jQF84&#10;rg87IKNofvLc/CTdLmCoyeAwMNhhfIBXIHLcFdnrG8xk0cu6zSPoXveSURAk6ws7K7r4758+9jt6&#10;9Moqhn0KAxYMfsoiAsNHFy2FMAC90Uq/QWsYEEW0hAGrImWbMFCG53Tbp9ASVaIKBmAmCAGBi0Yh&#10;+xoYoHykZCSEgXvBQAS1iCXbz/QJYaBPMFBFP1TWQMl5KYQBcCJeCgOiiJ4wAOuZEFNoleE5HcOA&#10;qBJVMMCcvrw2xFUwAFWNiQ/5HFAQBu4FA1PIMUJr4GHdxy2dQrBEnVsDJeelDgbAZQlkGxi+49ZO&#10;IYmInjBQkbJNa6AMz+kWBiQqUQQDZCaDTnetNWBD/WTpSAgDd4KBqQUtqtAa6D0MVNEP3BowlQeT&#10;0ITzC2GgzqrkfiQ9YaBiQpswQP28XXMDbbV4PTdAZsJEU/DsUv8seGmLgfE8GTwzk6Zy1TOvPXXK&#10;+9R1WxeWYV5/8L82nP71p8z9fx9uYOoH45A+8cgNcB6YO4P4/4yIIc/v43IDAkUMMR2quYHaneHR&#10;yeo4gT+liEURPWFARhGbaihiUSWKrIEyElB05VxOEYfoFOLcrx4wAImmSYL1BvpuDRDK+pQiNpVT&#10;xA13RlsYkIhoCQMQRS5yA6YSiliiEkUwQGaSunIuhgF0CtUhQHrAQBR5QYDcQO9hQKCIIfVUsTXQ&#10;cGe0hoHaKcRF9IQBGUVsKqGI22oRnUKYaHoSCXoSqI5OoTXx/fQeBgSKGArRqIaBmiLmTY+k+9hG&#10;3kBj68tF9IQBGUVsqqaIuUqkWuwABtAaoKzAQ3IDnj8N0RroPQycU8QBI4yUdiapt/afLmBNGBBF&#10;9IQBGUXMiioopIg/1WIHMIAU8ePCwDSYhhgp1HsYOKeIAyhSfzNrAKoakMm+pohra6AS0RMGJBRx&#10;mS3VOQxUNlWlErQGsE8hfZzaZxFPw8AOp+QhxEihHkcKkdoeJxRxEKqniKut/ecLmNQaqES0hAHo&#10;RSVQxAEzujuHgZZaRGsAuYFPuIEkmEXUaYkw0GcYOKeIA2hgq9oaqBcwVsCohTUgiugJAxKKOAgV&#10;U8T2p1pEGEAY+AQGYvACo1Oo706h8TlFHITqKWJw8bAs4s8XsKY1IIroCQMSijgI1VDEokpUOYVg&#10;JuhazmIHSCm60uD59fKAUagfKR0Js4jvlEUcee7MRxjoPQwIFHGgPIu47kxiAwq14gYkInrCgIQi&#10;DkIlWcQSlSiCATITKT1LvYVXwQCpRi8dCWHgTjAws+MooRcWnUJ9dgoJFHGgnCKmtcVoMYkLYIBX&#10;o6tE9IQBGUUcKM4irlSiDAZoPxHMIn7AYhKxHSQRBoz23RogVbBPKeJAPUVsQl2gy2DAFkW0hAFH&#10;RhGzLM3OKWJRJYpggCgfsoh5MadrnEJQAV86EloDtTXAyi7ymhOK+w0kJjQqxD6FvYcBgSJmvU9v&#10;kzfw+T62yQ3UFDH3I+kJAzKKmIX1dw4DokpUwQDMhKXlHrS0XBiYYYQBo85T3WKMl5Tj//egtJwj&#10;UMSBcorY8iA3gVkDbfMGJCJ6woCMIg6UUMQSlSiCATKTQaejPM4V1oDlW450JLQGamuAPRs3sgbi&#10;eWLHNDYQuYEecwOOQBH76iniGgb41l66gDWsgcaax0X0hAEZRRyooYhbavH6gFGEAdrH9zELTTtT&#10;6I+M1kDfrQGBIvYpYaTSKdRY011qenydNyAR0RMGZBSxr4YirmHgUy0iDGDewJ/nDcR27E1puB5a&#10;A49oDZA29fDX+LFZb/fkCDomHw67p9Fov3hbbdL9t3y32sKnL3mxSQ/wsngdLYv0I9u+btYjSNb1&#10;RiB1OJK+ymyQTasxNmnx23E3XOQbaMiRPWfr7PA7HQ5acZCT2r5/zxakszN5sfjnOzR2zpaTge8S&#10;3pix1fAFMi/0v/Vp2BL/JpOD/hzZ4u/54re9sc3jt3T7uor2u9WCdmqu3yqK/ONtlS6hITTFGvJr&#10;6HxsFPry5Fye19lunq2h4mD6RI7LXw1tRr5WXP7yki1WSb44blbbA9NesVqDAvLt/i3b7aED9dNq&#10;87yCX1r8vIRk47KERtkNnlhDxyKbDP5rw+bMDO3pMHbNeOiY/mwYhY4/9M2Z75hOYMVW/AeRBlbr&#10;uF+BHtJ1ssvKk4V3hdPdZIsi3+cvh29wTUbsTPmVhjO1zNEmzbbQVjulm15WVwBO6NQ1ynRCznpf&#10;LP4F2qYOov2hWB0W0Co9fXoB1ZXvkxWFf0D1XKuWXATSvMN4/vhHvlxNBik01abK+PFSbMg4cIK0&#10;M3uFchbLu2jsFcAgNBbQwYUVm23g3K7YH35a5RuDHICm4TTp2Ok76Jn9MP4VMlWjiTv8XuFShGY4&#10;C2aBM3RsbwaXIkmG0Tx2ht7c8t1knMRxYvFLUXuWr78SVMn5Olvyu/GkJuic/hH3763KZHL1w7Ul&#10;h/AXjsiW77XY/QIdzM8OTx7PKvqhbFAV+GVapLo+hY2g6E+3Ok2/AQlsZh5nLqLlhtGtSNm6QVXg&#10;l+E53fYpbKvFxoO0OLIHidyK/OEhoeLlM1L7hWHNftms08ngb0PDpLHg0oDwizOMMLSchCWyJUuT&#10;kvRz3wxm4rqDXcvPoZJEATxsgyq3in6oYKDkvFTCQBUnztf0L93HVTcmm4voCQMVKduEgbKCQ9cw&#10;0E6LXcAAhpbD6v2Y7uM4cEOEgb7HFLpV9EMFAyXnpQ4GIOkcVkvStbxa07+CAYmInjBQkbJNGCjD&#10;c7qFAYlKpFq8HgbITBBTyCse10bDxdYAKVogHQmDScBAY01tSavORldbxaHlsQXVxzDDqPcwUEU/&#10;cBjwSs5LIQzAknIpDIgiesJARco2YMArw3M6hgFRJapgAGaCYjFw0ajL+CoYGAOgSEZCGKhh4KYZ&#10;RlPPj7AzSe8bVLlV9EMFA+qDSWpHP8OcBkEEqET4IeqYknMDXERLGPAqJrQJA2UFh25hoMENcJUo&#10;ggEyE3IDj+kUiua+HcyRG+h5TKEnUMTeDSjiyqv96QJ2AgOCiJ4wIKOIPUUUsaASZTCA3MCjcgPR&#10;FLqWUzMPnIcnoYdFftwuqflHQrJm5fEhzdbsGL6/3pJgA7jr+hCH89AUsSdQxJ5yihicApwbaAsD&#10;EhE9YUBGEYOO4XHqvt5AOy0iN4Ch5Sfr+0mEYjwOwwjLzvSdG4Cd6ln1MfBr0EXrJtxAaxgg/mTG&#10;KnMRPWFARhGDxaUCBkSVKLIGiDNf6tH/CxQxcgNfBozelhsI/IQ1qEZr4BEzjFrmDUCSxhkMuMop&#10;4oZXm0efSBewE6dQlTfARfSEARlFDPyLAhhoq8XrrQHkBh633gDwwz4rO4sw0GcYEChi9wYUceXV&#10;5mv61zAgiGgJA76MInYVUcSCSqRa7AIGkBt4VG4g9JzQi8g2BWGgxzDgCxSxewOKmG/tx7z3nXQB&#10;k1oDlYieMCCjiCE3Q6k1UKlEqsUuYAAjhR4VBiLXs1h1PISBPsOAQBFDPQS6aKnjBmp3xpjHoksX&#10;MDkMcBE9YUBGEUOmtloY4CqRahFhACniP6eII88bs1rZCAN9hgGBImZ9iFQWoYRUUkaDjVvDgERE&#10;TxiQUcSs/EXnkUIttXg9DBDlQ1spuGiAZle1q7XN8Vg6EqaP1eljN80inppYUwj8YX2PFIIqj2cU&#10;saOcIratMmH+AhgQRfSEARlFDD58BdZAWy12AAOgfCgBARftahiwSKSQZCSEgTvBQJLEZpyQC4vW&#10;QJ+tAYEihl4ldNFS5xSyqw577a0BUURLGAA3a4mqjSxiRwlF3FaLXcAA9il8VG5g6vhBSNlAhIEe&#10;wwB0JTy3BpRTxHUu2AUwwHOlKhE9YUBGETtKKOK2WuwCBrC03MPCQBBY2K62904h6FF+DgPKKeKG&#10;o39MV8ivawpJRPSEARlF7CihiCUqUUQRk5mkHv3L08eQGwA8YR4YPfoNTEn6GBaT6Ds3AKkj5zCg&#10;Pou4dvS3hgFRRE8YkFHEjposYlElqmAAZpJ69C+HAeQGNIOBxImAHUBuoOel5QKBIh7fgCImLQlJ&#10;v4FxexgQRPSEARlFPFZEEQsqUQYDyA08rFMoAqfQFGGg7zAgUMTjG1DElaO/PQwIIlrCQCijiMeK&#10;KGJBJcpgALmBh4WBKXQfmyMM9BwGQoEihpbQqiOF6oh3lqt2ETfARfSEARlFzLBOYd4AV4kqGEBu&#10;gLQQftQmlB7CQO8p4lCgiMc3oIg9nj726QLWyCK2TUFETxiQUcRjRRSxoBJlMOARihimg/3Blelj&#10;AUkfE0fCvIE75Q1Erjvz0RroO0UcChTx+AYUceXVbg0Ddd4AF9ETBmQU8VgRRdxOi10EjCI38LDW&#10;gOVDN2J0CvXdKSRQxLZyitgKweJgFDFvHiDdxzasAYmInjAgo4htJRSxRCVSLV4PA2QmaELJzMSr&#10;rAErpLVKxZHQGriTNRCHkT3F9LHeWwMCRWyrp4hrbqAtDDSC5LmIjjDgmTKK2FZDEbfU4vUwgHkD&#10;D9xvYObFAUYK9RwGPKj0fJY3YN+AIq682nxNl+5jG9ZAgxvgInrCgIwittVkEdd0CVeJVItdwABy&#10;A4/qFIpnkTul1ircJyeFSLEXMa2zBM8U7bQMbbz2T/vd94K1k33Ol79/L4wiP9DogfdVAQdvefGf&#10;gfFRpLvJYP/vY1qsBsb65+1+MggtxyFBBvSF4/o2vCianzw3P0m3CxhqMjgMDHYYH+AViBx3Rfb6&#10;BjNZA8LSbfPoeMhfsgNJSCTnx86qfPGx39Gj16fXYvcLHJNyoY3DxT/f4Rdky8nA90yBIrbVU8S1&#10;o//TBawJA6KInjAgo4htNRSxqBJVMAAzQfoYUBFXU8SWRxLRxJHQKXQnp9DUggqjSBH33hoQKGIA&#10;KsUBow2vNut/93XAqERETxiQUcS2EopYohJFMEBmQm7gMQNGkRtYk01/72FAoIhZD5Mb9RtoCwMN&#10;boCL6AkDMorYUkIRS1SiCAaQG0BuYLZdUlPwkGZrdgxOpPWWuCa424Rt5o5FNhn8NzTDWTALnKFj&#10;e7OhYybJMJrHztCbW76bjJM4Tqw/iGPjZP01fmzW2/0TvAkOlsNh9zQa7Rdvq026/7bJFkW+z18O&#10;3xb5ZpS/vGSL1WhZpB/Z9nUEN6g52qTZlrpKTlxb++L1OV4XxnsK13BO/4hhUQgDpkARs+4iamGg&#10;4gb4mi5dwJpOodoRzkW0hAFLRhGzQv3dp4+10yJyA9h97M9XRuQG0BoAbsASKGKr9GTfpN8AX9O/&#10;hIHaEc5F9IQBGUUMnZepm23/BKzML5RlAjpu9/d88dsePqDkTvUJZ6KM549/5MvVZJACC0R3OT9e&#10;ig3ZfcFWyPgxGTT6DXCVSLXYAQwgN/C4WcTIDTy0U2iXLZ7gb2lnwZFgZ+W71RassJe82KSH/be8&#10;eOVW1mYNdpbpjUDqcCR0NzPWNq3G2KTFb8fdEGy3XXrInrN1dvidDgdrGTmp7fv3bEEId/KiyVYD&#10;/pRBS/AFMq9hBRYNW+LfZHIp+V10DTW2efyWbl9X0X63WlACvX6rKPKPt1W6BJ6e+ubJr6HzsVHo&#10;y5NzeV5nu3m2ht1B+kSOy18NHP2ZgSpRHLNSk3xx3Ky2B6a9YrUGBeTb/Vu220NgwNNq87wCXr74&#10;eQmB839mTttBZJqhPR3GrhmDOe3PhlHo+EPfnPmO6QRWbMXcnD7uV6CHdJ3ssuvtaWY382KTgCjk&#10;8agsfjgkOiFnvS8W/wJtUx/B/lCsDos38vYLqK58H75cfUD1XKuWXAQSb/ElylnQJLdMLmEhzA0C&#10;CQILjAWUJoSiSgRG0yeOkLtif/hplW8McgCahtOkik7fIdqDfZV/hZzyNifXm/4Q+L00IOTBPRtc&#10;/aA1cgh/4egsguRPgkngUTyLKYQtJOhOpd+gvgkc5llt3ATgzSb3AA1oafgNJCJ6bhgrUrbRoMoq&#10;w3O63TBKVKJow0hmMuh09KF6XZZ3zK8X1yK2vMCUjoTBJLBw7Q7EECh7ePIle739NaerIeAurMiw&#10;LJIDFuYGD8iRLY1n6956a3zASOBsC+hK+ed+g9l45sYYTHLixaZaFqCSW3IPGVNI+odv0w3Ypz9B&#10;LOkO9mjgUFYNA2QfSBNN28OAKKInDFSkbBMGyvCcjmFAVIkqGICZqs37dYmmwdiSjoQwcC8YmM6S&#10;BDOMeg8DVfRDBQNlWqQ693FjH8sKH19kDXARPWGgImUbMGCWFRw6hoHKsHa4SlTBAFoDD+s+noWz&#10;aRKV7pcTowEzjLhV0IMMI5LxdGYNlJyXQhio97GfLmBNp5AooiUMQBR5qc4mDJQVHDqGAVElqmAA&#10;rYHHhYFkNk/QKdR3awDSSs9hQHkwieVDg0zmFOIVJaULWBMGRBE9YQC8GwxVmzBQVnDoGAZElUi1&#10;2CDZmp5kTqwRJ0/Jn9VOf9gbvGzW6WTwt6EBznyYif5DNo1XOoWIe4mc+NlI6BSqnUKsTveNuIG5&#10;ObdnfC60BrYsjACeGXiW+mQNCBQxFKJRzg1AdV4GAwHdKLdwCoFT+UxETxiQUcSmGopYVIkqGGAe&#10;fVZS+UoYcABQyIkjDOjRtTxOEjumGz9Y+hAGegsD5xSxHyqniG0bmmBRGHDbOoUkInrCgIwihsqU&#10;FFi7tQYkKlEEA2Qmg053tnhfHClk264lHQmtgdoagFsIYuX4Dl1xpNDYG09NuhdDGFguV72FgXOK&#10;2A/VU8SBB5tmuNXHrks3Im2sAUFETxiQUMSlD6TrRFOrpRY7cArBTLCHhytwLQxYQQAFbCQjIQzc&#10;CQaS+cxO6IVFGOgxDEA7qlNuwA+V1yK2XIikZzAANTDp0iLdxza5AVFESxggrqtzbsAP1VDEokqk&#10;WuwABmAmg160q2HAtUPpSAgDd4IB4IethFI1CAOPCANlHtn/R4mmpGsVW0K/80RTH9oowtJDfgtJ&#10;SX2cRNMxJpp+UU7BckgLTWIyjtnGpGEyEp8iSTK0WKGFBtDxNFLMNKXVVESikzxKrLD6xZmm0HX5&#10;fMdYkl4Kgwp9sk+ljoOAeikad8GfZZqKInruGCtWto4m8aF7OKx3nTsORJWo2jHCTBADwnrdXkcj&#10;+o4vHQl3jHfaMc7sWZBwXzXSiH31H4+r8IcyxcgPS9JLIQy4YEpTGPBM6qVoAQOiiJ4wULGyTRgo&#10;43O6pREtUSWqYABmAnOf+T+ugwHPgtIFkpEQBu4EA4mVRFN0HPQ9tnxchT9wGAjKvEiFMFDtY9vD&#10;gCiiJwxUrGwDBgIlZcvp9rwFmDbM6r8cW47WAOkkBjWv4F+oWFYMjOfJ4JlRH1UZGFYRhhZ88alf&#10;qA4bZBVlmAnMt971pyxg5D51Z5JoZsUYTdJ7GKjCHyoYKEkvlTDglUGFF8CAIKIlDJC+hQKNyDxf&#10;3TuFBJWosgZ8jyQGwXRX04h+AHVnJCOhNXAvayCa2TG9sEgjPiKN2LIKpVOFP1QwcINoEh/Ah3AD&#10;HtQ7oEuLdAE7iSYRRPSEgYoKbVoDZQmHrp1CgkqkWuzAGnB9EgMC010NA8y9JI6EMHAnGJjGccgS&#10;fxEG+gwD8ACy7WsFAzekiNvDQO0U4sihJwzIKOJAMUX8uRY7gAFQvpTYvTjFyEKKGPxKAKZwUTRx&#10;Ck3BGkBuoO9OIUegiAP1FDHxClxoDYgiesKAjCIO1FDEokpUWQMwk9SV8xdgAJ1CmsGAlyQxPyWM&#10;FOprpJAjUMS+coq4TpX/fB/bcApJRPSEARlFzHwgXXMDEpUoggEyk7RMwMUwgAUH6koCelgD49ix&#10;zGlpoCAM9BYGBIrYV08REzczswYgUOlSboCLaAkDrowi9ssSDsq4Aa4SRTBAaAHkBh4zUiieJm40&#10;Rxhwnt6yHnMDrkAR++op4qqphvfpAtawBupuJpWInjAgo4h9NRRxSy12wA1ga5LHrUnvzKKEcldI&#10;EfcZBgSK2L8lRdwaBmqKmIvoCQMyithXTRFzlaiyBpAiflgYSJLZOI7QGui7NSBQxL5yirjh1f50&#10;AWtYAxIRPWFARhH7SihiiUoUwQByA+uHhQHkBmiBnr5HCrkCRQwN78Fd/7FTmD5WuzPcMiVJuoA1&#10;YKDhFOIiesKAjCL21GQRt9QiOoV+bEljrcWPrZFuX8mCTl7u8r3xYzL4FaxhyGDhsTLwJRrNCf+X&#10;bbuK1eJgPC4MJA50LU/QGui7NSBQxJ56iriqpu7xNf1LGBBFtIQBT0YRe2ooYlElUi12AAMwk7SS&#10;/MWRQliTvkYcPSKFYj+xI3p/IjfQY27AEyhiVjNApTXQcGe0hQGJiJ4wIKOIWU8PhQGjn2rxehhA&#10;p9DjWgPoFEKn0MCnjoXTLGJPOUXcWNOZ2/zrCqMSET1hQEYRe0ooYolKFFkDCAMPDAPReG4iRdx3&#10;boD0/zuDgVtSxKyc6UUwwEX0hAEZRQwWF2Vbus0baMAAVwnCAPP3g4V77u9HbmA5z9aw84Xm5MXr&#10;c7wujPcU0G0cjBMTnUK9hwGBInbVU8RVGQS/db8BUURPGJBRxK4ailhUiSIYICVBsZjEg6aPOfE8&#10;wn61vYcBgSJ2b0ARk7aupMKob9ON8tfWgBUIIlrCAETbioWmIRpLgTUgUYkqGADlA0UMV4BmfL8u&#10;y5/461+giJ1AOhJWGL1ThdG5Nw/mPE4Ki0n0tZgEOOfPnEKMb1RJEVtVjMsFMEC8VyfIoScMyChi&#10;V00WcUstXk8Rk+uFkUKPaQ1Mp1BoGp1CfbcGIMP1HAaUU8QNGBhTD1Qba6CCAS6iJwzIKGJXCUXc&#10;VosIA5g3cLLNP+EGpnZsBjHmDfQ8bwDq3ZzDgHKKuM4F89lGuQUMVLlSlYieMCCjiKFukwqnkKgS&#10;VU4hmMmgF+1qp5AXQOcCcuJnI6FT6E5OoSSAJpR044d5Az3OG4Dql2cw4KiniAOr7DdQrenSBayZ&#10;RSyK6AkDMorYUUMRiyqRarELa8ACiphMd7Z4/wVugLIM4kgIA/eCAdKLGJ1CvXcKCRSxcwOKGKCG&#10;OfpbWwOBIKIlDEDPnhJVG00ooaeDCmtAVIkyGKDELtsfpE9XUcSUZRBHQhi4EwzEIRSaptsUtAZ6&#10;bA1AZ6xza+AGhaaBlGIw8GnEe9Ma8AQRPWFARhFDhzcVMCCqRBUMwEzgymFM4nUw4BO7QjISwsCd&#10;YGAeJ94UYaDv1gD0yT2HAfUUcbWABSZdIdtwAxwGKhE9YUBGETtqKOKWWuzAKQQzSRfvy51CCANV&#10;FTs9agrN3TBkmUJoDfTZGhAoYucGFDE4nqg1ENgUc9rAgCCiJwzIKGJHEUUsqESZNeB4AAPMW3id&#10;NcDIZnEktAbuZQ1M43E4JdYqwkCfYUCgiFlAptK8gXof2x4GKmuAi+gJAzKKeKyGIm6pRbQGMGD0&#10;zwNG5144g7K4CAP9bkIZCBTxWD1F7FjgTiC5YF5rbkAU0RIGQhlFzHrrdF1h1BJVosoagJkMOh2s&#10;FtdZA44NWcTkxM9GQmvgXtaAMx/PMFKo79xAKFDEY/UU8TgsA0YrR790AWtSxKKInjAgo4jHaihi&#10;USVSLXZgDcBMhkWmO1u8L+cGKKBIRkIYuBcMJHMnoSHi6BTqsVMoFChiVjpGqVOoXsC4h0e6gMlh&#10;gIvoCQMyinishiJuqUWEAXQKfeIUIjBA7X+EgUeEgV22eIK/xo/NersnR5PB2+GwexqN9ou31Sbd&#10;f8t3qy18+pIXm/QAL4vX0bJIP7Lt62Y9sk3TG4HU4VisBuUgm1ZjbNLit+NuuMg3u/SQPWfr7PA7&#10;HQ56/5GT2r5/zxbfC/Zi8c/374WRLSfQ+iCs2Gr4ApkXqlqOKYVMxMg3mRw0EMwWf88Xv+2NbR6/&#10;QWPBVbTfQa/AyYCYNvytosg/3lbpck/eJr7P01Hoy5NzeV5nO16MlxyXv7poo7j85SVbrJJ8cdys&#10;tgemvWK1BgXk2/1bttsPjOJptXlewS8tfl6CxUXcKwB+ZatDAoPHIpsM/msHkWmG9nQYu2Y8dEx/&#10;NoxCxx/65sx3TCewYiv+g0iDHXvcr0AP6TrZZeXJwrvC6W6yRZHv85fDN7gmI3am/ErDmVrmaJNm&#10;2wErPMzdxHBClDXkpwiLBNEJK1S8+Bdom1oG+0OxOizeyNsvUMe4fJ+sKPwDqudateQi7HdwzZ8/&#10;/pEvV5NBejzkVBk/XooNGQdOkHSHbPi8fMqtNOIILGBgFuBUtFjD1AbQ7Yr94adVvjHIAagazpMO&#10;nr6DoslNADdP+RUy1zYnF5z+Ev5D2TTsWoRmOAtmgTN0bG8G1yJJhtE8dobe3PLdZJzEcWLxa/GW&#10;8VXk+ktBtZyvM3lt6Dn9I7rzR+SWqE+DXz7+P73T6NUg+od3yaWAv3BE9nyvxe4XuLxnhyfPZxX+&#10;8FORH3fwdNol6aWwX63jlylGAWPYGncBsJrkJiiDTBZv/8NvHEFEzx1jxco2UozGZXxOtzXprZZa&#10;bDxIiyN7kMityB8e4g8u16s6dwi84C+bdToZ/G1oQIUAmIn+04HjIIRCZuTE6eNZT4iOA7gkuwNd&#10;I1neBV+z19tfc/q0A/DCkkzWOjhgzz2YVI0r2lj31lvjA1ZS04O19It1J5kFU3QctFhkCf/DFlly&#10;9JwvfwfAK3IAJHha3lcFHLzlxX8GxkeR7iaD/b+PKdllrX/ewmYltByI0jMO9IXj+ja8KJqfPDc/&#10;SbcLGGoyOAygwzI5jA/wCkSOuyJ7fYOZLHpZt3kEQPuSURCsz4ou/vunjz0s/W1hoAp/qGCgzItU&#10;CAOuBW5WQiO2hwFRRE8YqFjZBgzYZQmHjmFAVAnZdy7IbqsJph3AAMxkWGS6s8X7cv+xa4fSkRAG&#10;7gcD8xjLj/UcBnwTMOa0Q5Vdkl4KYYCEKV8IA6KIjjDgmxUr24SBMj6nYxgQVaIKBmAmjC1/zGLE&#10;82g6Cym+w3bhxM0MzoHtkuI+cb/NyuNDmq3ZMXx/vSWmRk9cLo9sDfhmFf5QWQMl6aUSBqpA8dZO&#10;oTqQmovoCQMVK9uEgTI+p2sYaKfFDqwBzDSlJjmz/8E8LwbG82TwzIyjykfD3DXUG+NTm73OJWXu&#10;HthxgQnMvT31p8zvcyenUBB5HgYV9t4aqMIfKhgo8yIVwoAbcmuAtcNqwQ2IInrCQEWFNmGA7rbI&#10;bgJYmV8ohwM7rx1lQmG7Be67xid80/E1zyaqRJU1ADOBKwcu2tVOIc+CssaSkdApdC+nUJxMY7pN&#10;QWuA88CUgYFnif/PiBj+YBKq9dG4Ad8UKGJLPUVcuzNaw4AooicMyChi4INg/TxZ7LuAAVElqmAA&#10;nUKPaw2EU9tPyP2JMNBnGBAoYuAX6aKl0BqoPTztYaDygHARPWFARhFDDJwSGBBUogwGsPwYidN4&#10;SKdQGNkeC7pFbmC56mm/Wt8SKGJLPUVchzpCvQNYIVs4hUQRLWGAVFJgjHvDKWSpoYhFlaiCAZhJ&#10;GuZ5eaSQgwGj2nEDpjtHa+DrqPyHdgqR0M3TSCFLPUUcQDYrixRqDQOiiJ4wIKOIWUOmzp1CokpU&#10;wQDMBB2qWArydXVnoJ2KdCTkBu7FDUyTYDpDGOg7DAgUMasNpbTgABShYjAQAjXR0hoQRPSEARlF&#10;zALuO4eBllrsIFKIFQ1j6Q/XwYDjkPQxcSSEgXvBQBAGrE0ccgM95gbAYXFmDZjqKeLKnXEBDPAs&#10;4kpETxiQUcTgeFPBDbTUYhcwgE6hh+UGnMAdT9Ea6Ls1IFDE5g0oYp4+Vq3pUndGs/xYFRZTiegJ&#10;AzKK2FREEbfTYgcwgJFCjxspBDXpXYwU6nveAAQznlsD6iniKlKoWtO/hgEeFlOJaAkDtowiZp6v&#10;zp1CLbXYBQxgpNDDWgNhGLvU/kenUI+dQlDa9xwG1FPE48rDY9PJWkQKiSJ6woCMIjbVZBGLKpGC&#10;aQcwADNBTXqxINzlkUJQQFk6EnIDNTfAUit5QJHq0nJhBA2C0CnUc6eQLVDEUBaHerIV5g3U5GZr&#10;GBBF9IQBGUUMBTuUcAMVa/6pFjuAAaSIH9cpFARzh9r/aA302Ro4p4i98JYU8acLWJMbqPlQLqIn&#10;DMgoYijfpwQG2tlUXcAAUsQP6xRygylwTHB/Igz0GQbOKWLicVZtDVQlkkO+pkvdGU0YEEX0hAEJ&#10;ReyFaihiUSVSLXYAAzCTtDz05U4hLDQNeMLWXE1Ky02T8RRLy/WdIoaWKKfcAGkUpRwGqhiX9jAg&#10;iGgJAyQv7jyL2GM12TqniF1BJcpggBSaJtPBjXFd3oDrEUARR0Ju4F7cgB9OXYSB3sPAOUXsQQdb&#10;5TDAK4xeYA0IInrCgIQi9li/7+5hQFCJMhjACqMP6xSKEw+tgTYtHsnz+6jdx3zonHpuDainiOsk&#10;gNbWgCiiJwxIKGKPtfXoHAZElaiCAcwbeFyK2AVrACOFem8NCBQxK/OjtJhEHfHeHgaqvAEuoicM&#10;SChiL1RDEbfUYgfcAMwE3ccYaXSdU8i3IGBUMhI6hWqnENxCje406gNGPQ/zBnoPAwJFHKiniH2H&#10;3erj9k4hUURPGJBRxIEailhUiSprAGYyLDLd1dyA7wEMSEZCGLgXDEwj08XScn2HAUegiAP1FLEP&#10;sTO0wugFMCCIaAkDjowiDii32rlTqKUWO7AGYCZYvFnA03XWQECsAclICAM1DNw2fSwIXQdhoPcw&#10;IFDEgXqKOAhgVjB8L7AGRBE9YUBGEQdqsohFlaiyBmAmKA8NF+1qawDqWUpHQhi4HwzM0BroPUXs&#10;CBRxoJ4irssggDFClxbpAtbMGxBF9IQBGUXM1s/OrQFRJVItdmANwEzSEhCX5w1gMYmv8wZubQ34&#10;aA0gDAgUsX+DLOKqDEJrGKiLSXARPWFARhEHaihiUSWqYACLSTxupJAfJA4182C7sM/X2XKerdck&#10;PaTIj9sl3aO9rdLlrDw+pNmaHcP319uycyBt2s4qgx2LbDL4b2iGs2AWOEPH9mZDx0ySYTSPnaE3&#10;t3w3GSdxnFh/DED6xBtj/Nist/sneHMyeDscdk+j0X7xttqk+2+bbFHk+/zl8G2Rb0b5y0u2WI2W&#10;RfqRbV9HtmmZo02abcmIp79iX7w+x+vCeE/Xk8Gc/iEbz9MfOzo9Dd6Knv/fg5b0jkAR++opYreK&#10;eOdrunQBa1oDooieMCCjiFlNts6tAVElUi12YA3ATJD0BRftaqeQZ42lI6FTqHYK3TZSyAmicSyu&#10;jAgDPw49ggFXoIh99RRxHfHeGgZEES1hwJVRxL4ailhUiSoYwLyBx7UGXOw+BrbBiVHCl3/+fw+s&#10;AVegiH31FHEd8d4eBqq8AS6iJwzIKGJfDUXcUosdWAMwkzTa/3JuAPMGvuYGbmsNBNHUm6M10PNC&#10;065AEfvqKeI64p2v6dJ9bNMpJIroCQMyithXU2haVIlUix3AAMwkjfb/CzCAeQOalZaLprY/RRjo&#10;OwwIFDHLKVSaRVxHvLeHgSpvgIvoCQMyithXQxG31GIXMIB5AzesKXTbSKEwjLAlPTqFBIrYU08R&#10;1xHvfE2X7mOb1oAooicMyChi1t2pc4pYVIlUix3AAMwkjfa/3BrAvIGvnUK3hYEomrMQBrhPMFJo&#10;y+KkQBfwLPWIG/AEithTThHb5hhc6DR9rC0MSES0hAFPRhF7SihiiUoUwQCZyaDTXRspZJuuKR0J&#10;I4XuFSk0TWZxhE6hnjuFPIEi9pRTxLYJC+OlMCCI6AkDMorYU0IRt9Xi9dYAmQkWb4ZmVxWTsM2A&#10;AIo4EsLAvWAgSuYxUsR9jxSCJeqs0DRsaGHTp5QbqPNfXbpRvqglPRfREwZkFDFALdXo/mnxz/df&#10;dt8LmuSy+3u++G0PH4xO3EXkBSlrbjx//CNfriaD9HjIaVrMj5diQyQhd8b4MRnQHvEMTLlKFFkD&#10;ZCbMIh4YBxo2WkwGxcB4ngyeyVVNn3bp4a1MnyKHxgdcGp9esLq/2O5ArhgY3o3SofWnrIgojES/&#10;Zd3WKQQME0Q5k9sQnULLVW+dQnDTsXZZP0Ha4A7iAt1bZhF/uoA1uYE6ZZaL6AkDMooYHG8qYEBU&#10;iSoYwCzix80bcALTRmug99aAQBGzlnRKrYG6vzxf06UL2AkMVP3XuYieMCCjiFlbj5M9P+y8rrYG&#10;WmrxeqeQBTMZ5B+2/X1dlhuHXy+niJ3QlY6ETqF7OYXCcO5iFnHfYQCCGc+tAeUUMa1L0MKd0YSB&#10;unKC1jAASRelOufFavWSFxtiXymhiNtqsQMYwGISj2sNeNh9DLOIfUhtOocB5RSxVZdB4Gv6l9aA&#10;KKKlNQAp2BIYUEIRt9ViBzCAxSQeGQZibELZ+7wBKHRwDgPqKeK6DEJ7GKiKSXARPWFARhFDwQ4V&#10;3EBLLXYBA1hM4obpY7cuJhF56BTqvVNIoIgd9RRxXQaBr+lfWgOiiJ4wIKOIoXyfChgQVSLVYgcw&#10;gMUkHtca8KOY1RSG+wTTx/oaKUSY19NIIdZyVilFXJdBaA8DVTEJLqInDMgoYijmrQQGBJUogwEs&#10;JnFDa+C2AaNB5GJL+t47haAlyjkMqKeI6zIIfE2XLmBNilgU0RIGoHWbyA04aihiUSVSLXZgDWAx&#10;iVtaA7eFgenUZ93H0RpY9jdvgHQFPrMG1FPEdfoYq2p9UfoYF9ETBmQUMTT6VGENtNRiBzCA6WOP&#10;CwN+CKHA5P5EGOgzDAgUsaOeIq4j3vmaLt3HNq0BUURPGJBRxKzJn8K8gU+12AEMYN7ALWHgthSx&#10;BxVGqbWKMNBnGBAo4rF6irhOAvh0AWvCgCiiJwzIKGJWP69zGBBVIgXTDmAA8wb+l72z700eSfb2&#10;V7H486wy8ftL9HAksOHWSrP7jM7OFyCEJGh4W0OSe3a13/1Ud2Ns6Nq57bUL+uAaaWZISHdDGfpy&#10;1a+66n4xEI8izhRibUCTiD36QtPlIYDaGNCHmIkBTCL2aCRi3SRUGOBzA/eLgShJoPUUB4We3pc9&#10;9gYSTSL26CXiMuO9PgZO5waKIUZiIMEkYo9GIq5pxQ68AViJm1BerbTcdYNCIlOItYG+nxtINIkY&#10;egFIQfNN1MP8lu+Kkphv4mGlKub58yLBVP5FndqYsQe7pew3UOzp6H1sNSikDzETA5hE7NFIxLpJ&#10;UCt2gAFYCdrOwEWDD0arQtNO7EN1ImQmril0q5pCfpS6jIHeY0CTiNW3nfTcQJnqWB8DIqXpjBxm&#10;YgCTiD2aU8Q1rdgFBrj72N2eG0jG43jCQaGet51JNInYpZeIy1RHiEnJO0z0PrbqDehDzMQAJhF7&#10;NKeIdZOgVuwAA5wwek1t4LrnBsI49aaMgb5jQJOIlYtI6g2U2Z+1MaAPMRMDmETs0kjEukmoMMAJ&#10;o9fEwJW1gSRVpeXhdoGLSfS0mERsaxKxSy8Rl6mOtTGgDzERA7GNScQujUSsm4QKA5wwer8YSKCm&#10;kFQDGQP9zRSC1kOXp4hdeom4THWsjQF9iJkYwCRil0Yi1k1ChQFOGL1fDERJ5HNQqOcScWxrErFL&#10;f4q4THWsj4FTwmgxxEwMYBKxSyMR17RiB9oAJ4zeLwbikQf9yPncQK/PDcS2JhE79BJxmepY7Ono&#10;fWxVItaHmIkBTCJ2aSRi3SSoFTvAAKyEpnlCBOx1vZoNB//1aP1qW18W9GK/yCkFZ1P9yZ8eLBsm&#10;4YRR+WGAi/JvW9JfVxvwY1flBnJQqM9BIU0iVl9lUom4yHHxbfu4b6AbWBUD+hAzMYBJxA6NRKyb&#10;BLViBxjgTKFregPXzRSK4owzhfpeTCJ2NInYoZeIixyXBhjQhxiJAQeTiB0aiVg3CRUGOFPomhi4&#10;rjcwHtkBnxvouzbgaBKxQy8RB2JVOAvWAAP6EDMxgEnEDo1ErJuECgOwkuWI5S4iPs2DQoGboDPx&#10;KeJbnSIOoKYQnyLuPQY0iRhuaOHbThoUKlIdm2BAnHM7I4eZGMAkYrV/klUY/YEVOwgKccLo/XoD&#10;8SgMRywR9/v4WAwBi4u2Mza9RFykOv5gA6tqA/oQMzGAScQQeJNg3YsqTUWJpn21PlPlGUGL/a5O&#10;ZSbdJFTeACeM3i8GIigwOmYM9B0DmkSsVFtSb6BIdWyCgWPCaDnETAxgErFNIxHXtGIH3gAnjN4v&#10;BpKRG8poH2cK9ThTCJIZL70Beom4SHUs93T0PrbqDehDjMQAHLrQexFDUi6FN6CbBLViBxjghNH7&#10;xYAfRx57A33XBuBo0yUGyCVi1w3BBzkL9KMbWAUDyBAzMYBJxHBEjwADiElQK7bHgFjJksvB22hV&#10;aNp14wCdiSXiW0nE2WQ6YQz0HgOaRAxlceSmdd5PAL793fUbKDPeVZ2FBi3pfbsYYiYGMIkYCnYQ&#10;YMCpacX2GBArWXK5thhwvMRHZ2IMlBi49rmBic81hXqPgUuJGBLIyDFQZrwXezp6H1vxBhx9iJkY&#10;wCRiKN9HgQHdJKgVO8AAnxu436DQaBRzL+LeHx+DIsjnQaEAtFhqb6DMeK+NAX2ImRhAJOIgoZGI&#10;dZNQYQBWQrP9+dyAuIefHd5/3h9EuEw8tL6GAziIL34sy0XsDtZ3SRKIhBpWTCJKsoCDQn33BqAl&#10;yiUG6CXi8txAfQyczg0UQ4zEgOiuuZmtF8PBNF8sXrf5GvZPeOkU3kBNK3bgDfC5gfv1BhgD//3/&#10;HnvvDUCDxEsMkEvETpnxXuzp6H1sNSikDzETA4hEHCQkEnFdK3aAAT43cM8YsH154wefE24709e2&#10;M9Au/RID9BJxmfFeHwOncwPFEDMxgEjEQUIjEde0YhcYSCLLEcu1logjByRiZCaWiEuJ+Lo1hZKR&#10;ExZxKsZAbzGgScQxvUQc+eqjXqb9/NAb0IeYiQFEIg5UNe3Oi0noJkGt2AEGYCWoIQ0XrT0GQsAA&#10;MhNj4FYYCJMpY4CDQppEHNNLxOXBp+LWHt3AqkEhfYiZGMAk4phGItZNglqxAwzw8bH7DQoF8cSX&#10;2hUHhXp8itjXJOKYXiIuM95heXmHiW5gVQzoQ4zEgI9JxDGNRKybBLViBxjgcwPXxMB1zw1AyDKQ&#10;QUvGQJ8xoEnEMb1E7Iuy/PIUcW0M6EPMxAAmEcc0ErFuEioMwEqWI5ZrHRTyXTiIhszEQaFbBYXG&#10;o3E4EReWMdBnDGgScUwvEfuQm9AUA9oQMzGAScQxjURc04odeAOwEmzeKqGkVTEJxw/hBAIyE2Pg&#10;VhiIR0Eow8CMgT5jQJOII3qJuDz/Wt8biIoyRMUQMzGAScQx9SniwiRk3oAoJiEuWntvIBFA0Wdi&#10;DNwKA8nYUd94xkCfMaBJxBG9RFyef/3DDayqDehDzMQAJhGrXa/zTCHdJFQY4FPE19QGrpswKtrO&#10;8Cnivp8iDjSJOKKXiMvzr/UxcDpFXAwxEgMBJhFHNBJxTSt2EBTiU8T3iwE/cX3p5rE30GNvALIE&#10;Lo6PRfQScXkkuNjT0fvYqjegDzETA5hEHNFIxLpJUCt2gAE+RXy/GIgSPkXMxSQCTSKO6CXi8vxr&#10;fQycThEXQ8zEACYRRzQScU0rdoEBPkUMFeGsg4RBPhzkA+t5OHhWUsn/8dJyfIqYawpFcaBJxCG9&#10;RFyefy32dPQ+tuoN6EPMxAAmEUc0ErFuEtSKHWAAVkLP/kIE7HW9mg0H//Vo/WpbX/BHlyoyOJvq&#10;T/70YNnwPJ8iLio3lPVHV5tft7JAqaxDCjYUWXTFn6kn4SIK3Mi0zhN34Jfzj/3h22K7FsM32+ly&#10;tZIq/mojC53aIfR3Ek+dVYnY52/P6Sq3PmcrqIA4gkwhPj7We21Ak4hV+hhpL+Ly/GttDOhDzMQA&#10;JhHDdxG+nJ1LxLpJqDDAp4jvNygUxFNf3vgBVM5okW8/Ni8SKu+L2cvk+PgwW67UY/j71UYwBj51&#10;x0Lb4vP3kS+Hg38mdjKJJ7H/4Lvh5MG3s+xhNE39h3DqREHmZWmaOf8ShDrbf63v69Vm/wS/HA7e&#10;D4fd0+Pjfv6+WM/2P62X83y7374efppv14/b19flfPH4ks++lpu3R9d27Mf1bLn5EfOm4h/xZTx/&#10;sxwUgnoiF9pAeE2JODjePqIbWNUbKPXQYoiRGAgxiVjdbXWOAd0kqBXhE//9NZf3i9V7x9knfHfl&#10;t/zt5fgtfns5fhR+hQ9F9R6eJeJ7xkDCvYjPaSQpAd+l4v/y6/Eovr/73S+5uqF73r78/ktu5VsV&#10;Kfxc5PDgfZv/Y2B95bPdcLD/+8csXwys1Z83++EggcMyIqwof/CDSLSAz6vPPFefmW3mMNVwcBhY&#10;6mF6gJ9gyMcuX769w0qOBN5mO/o4bF+X4nssX596VccfvvY7+ehNNY4Ur/vs4fyvn/AOli/DQRSH&#10;mkQcXlMiLvZ0dAOrYqDUQ4shZmIAk4hDaom4MAlqxQ4wwBLx/WIgSjz2BhgDmkQMN7QAF9KgUClu&#10;/uEGdoaBk0RcDDETA5hEDKiVFt0/AYD/Jm8owAHf/byd/7YvOH56prjpsJ6//rJ9gf41MwC+ZH9x&#10;Tw8esehlJes1q7PYhUnIMMASMUvEKkDEQaH79AY0iTi4pkT8hxtYFQOlHloMMRMDmESsCvl2HhTS&#10;TUKFAZaI79cbGEMv4pEeLp89sTbQp6CQJhGrbZbUG4igO2+N+9gzDGhDzMQAJhEHNBJxTSt2EBSC&#10;lSDJR7VUbldTKBZtZ5CZuJhEWUziuhVGx+NJnDIG/Kf3ZY+Pj0Ey44VEHNBLxGWOS3Frj97HVjGg&#10;DzESA3Do4mjOSi9iSMqlCArpJkGt2AEGOFPofr0BzhQSN/1nCUuFF1D8vwcSMRxtusQAuUTsek5T&#10;bwAZYiYGMIkYjugRYAAxCREGxEqWXA7eRitvwPW8AJ2JvYHSG7juuYF0GkRcaLr3GNAkYiiLIzet&#10;NyFofst3hab5Jh5WZM3z50/JSJCD9ENxs0x1VHUWZO6xNRe6J3wH5nB4RoqqVW9AH2ImBjCJWLX1&#10;6Fwb0E1ChAGHE0bv1xvw4sDjQtO9x4AmEav0MVJtoMz+rI0BfYiZGMAkYijfR+ANOLpJqDDACaP3&#10;i4EoGavILAQP+fhYX1vSizL+m9kaEhO/QWrAznIC1XmcFgOn7M/6GNCGmIkBTCJWFRw79wbKtNs/&#10;tGIH2gCsZMn81LZBIScSErF44RczcVDoVkGhZOSpcy2MgR5LxNAS5RID15SI/3ADqwaFSj20GGIk&#10;BqB1my4Rq5bfnWNANwmVN8AS8f16A0E8hgbaQGXGQJ8xoEnE/hUkYlHeWvYiLvZ0dAOrYMD1tCFm&#10;YgCTiH0iiVgzCWrF9t6AMD4Iu0riaCkRhwk6E3sDt/IGsqmtuo8zBvqMAU0iVvcGlEEh14tVbrRv&#10;18eANsRMDGASsU9yiriuFbvAQBzC5g1X4CKU07jCqOvbAij6TIyBEgPXPTeQTkEkZm+g5+cGxO56&#10;rg145KeIod1RYwzoQ8zEACYRqzKqXQeF6lqxAwyA8S25XGsMBLaHzsQYKDFw7YRRDyKZHBTq9/Gx&#10;WJOIVfoYqTcQunAf2SwopA8xEwOYROyRnCJ2dZNQBYVgJUsu1xoDoQcnEMQLv5iJMXArDGTTYCzD&#10;wBwU6nFQKNEkYo9cInZDcdi2IQa0IUZiIMEkYo/kFHFdK3bgDcD1gs1btaVrpw2EscCAPhNj4HYY&#10;cOKMvYGeB4USTSL26CXiyIYQejMM6EPMxADsZyrGVikm4dFIxLpJqLwBWMlyxXIX9/DNtYHIBW0A&#10;mYkxcCsMpJOpajTF3kCfvQFNIvbITxF7DoimzTCADDETA5hE7JFIxIhJiDAgVrLkcm0x4DlBjM7E&#10;GCgxcF2JOI5dO2VvoO/egCYRu+QSsee5TSViZIiZGMAkYo/kFDFiEioMwPWy5HKtMeD5HjoTY6DE&#10;wHUl4jh27DFjoO8Y0CRiVx7xpJSIPS9SH/X6CaPIEDMxgEnELolEjJiEDANRBJs3XLT2GEh8dCbG&#10;wK0wMI4nDmOg5zWFEluTiF1yidjz4UBVw6CQPsREDCQ2JhGD7wP7Z9cJo3Wt2F4iFitZcrnWGPBD&#10;B52JMXArDCSJo25TWBvorzaQ2JpE7JJLxF4E/Y4bYkAfYiYG4I1pErFLIhHXtWIHGADjW3K51hiI&#10;YhudiTFwMwzEKZR9hwvLGOgzBjSJWCV1UwaFfFfUk26UKYQMMRMDmETskkjEiEmIgkJiJUsu1xYD&#10;vuv56EyMgVthIJuGkwljoN/aQGJrErFDLhH7CfTjaogBfYiZGMAkYpdEIq5rxfbegFjJksu1xkAS&#10;eehMjIEbYSD1Enckv/HsDfTZG9AkYrhTh287pTcQ+ElTbQAZYiYGMIlYOd1dawOISYi8AbGSJZdr&#10;i4EgcGx0JsZAiQF1iyRvHWBrXm1+3cqIzW52eD89UH0Rofbix/7wbbFdi65wm+10uVrJS7TaWF/Q&#10;w8kOw3ggnjprJLDP357TVW59zlbDwSSeZBljoO8SsaNJxA65RBwEYdNTxMgQIzHgYBKxQyIRIyah&#10;wgBcL0su1x4DUYzOxBgoMXDVhNFsNHFSGbRkb6DH3oCjScQOuUQcRBHcNDfSBpAhZmIA9jNNInZI&#10;JGLEJFQYgOtlyeVaYyBKQnQmxsCNMJCkIzuWn0/GQJ8xoEnEcEML33bSoFACHc4aYkAfYiYGMIkY&#10;UCstuhfdnYvWzvtqX+fKMyJ2tN/V6Ogc6CahwgCsZMnlWmMgCSG8JF74xUyMgRthYByNof+YuByM&#10;gT5jQJOIbXKJOEhEk65m3oA+xEwMYBIxBN5IMFDPivD1/v6ay+hxNZI8+4T48nEzlpHmas04iBS+&#10;rlez4eBPDxYE88H48j+XmzdcRfVn//Vo/WpbX5bSlaozgbN5NlMCQSFxLRkD6+3nQoT9i/D/7Gl3&#10;sL5DRP+qQaFROrYTGbRkDPQZA5pEbJNLxI53koihIqfcEND72Er3MWSImRjAJGKb5BQxYhLUiu0x&#10;IFay5HIXm3djDDi+46AzsTdwI29gOhpnXGF01neJGJIZL9rOqEKSlEEhxw+L0nK1MaAPMRIDopGC&#10;pg1AUi7sn11nCtW1YgcYAONbcrn2GACJGJuJMVBi4KqZQtM4GQV8fKz3GNAkYptcInZCaNKugkK1&#10;MaAPMRMDsJ/pGCCRiOtasQMMgPEtuVxrDIRwHhmbiTFQYuCqQaFpPJqoYlEcFOpxUAgKHVx6A+QS&#10;sRMmhURcHwPaEDMxgEnEULCDwhuoacUuMJBEsHnDFWiNgciB8BIyE2PgZhgY+1EmLixjoM8YuJSI&#10;/YRcInZi6GnQ0BvQh5iJAUwihvJ9FBjQTUKlDcBKlrxorTEQ+xAUEi/8YibGwK0w4MeRN2IM9LyY&#10;BFQXPPcGfHXTR6kNuI6oayozhep6A8gQMzGASMR+QiIRIyYhwoBYyZLLXWzejSVi14HqRNhMjIFb&#10;YSCdeurzyd5Aj70BaIlyiQHyU8SuA20Zm2JAG2IkBoSbc6kN+Cohr2uJuK4V2weFxEqweatemtVs&#10;0P8AA4EAij4TY6DEwHUl4nQyCqbsDfTcG4AGiZcYIJeIXS9omimEDDETA7Cf6RggkYgRk1B5A3C9&#10;LLlca2/ACxN0JsZAiYHrSsTZ1OVTxL1PGBU32Wrf+pZvP3aQzafiNKRBIS9umink6kPMxAAiEfsJ&#10;iUSMmIQMA3EImzdctNYY8G0BFH0mxkCJget6A9k0iLm0XN8TRj1NIlYfClIM+M0xoA8xEwOIROwn&#10;JBKxq5uECgOwkiWXa42BwPbQmRgDJQau7Q0EyZiDQn0PCmkScUx+itgNo6aZQsgQMzGAScQxjURc&#10;04odaAOwkiWvQGsMhHGMzsQYuB0GwhEnjPbdG/A1iTiml4gjOKncUCLWhxiJAR+TiFUMpHOJWDcJ&#10;lTcAK1muWK41BiIXgkLITIyB22HAjbm0XO8xoEnE6kNBGRTyPDi32AwDyBAzMQD7mSYRKwmuawwg&#10;JiHCgFjJksu1xYAnqhNhMzEGboWBcWI7nCnUewxoErEq/0iKgbK/fN1zA5X+68UQMzGAScQxiUSM&#10;mIQKA9ySfjgAr/kg/5sPB/nAeh4OnpVzJLqCHUu0ioey7Vcke36VNURV7VB1WKZoK1Y+qxqM3abC&#10;6HSUuK7U/vncQI/PDYjqPueZQtASBm76KDHg237RdqbY09ENrFJhFBliJgYwiTgmkYgRk6BWbK8N&#10;iJUsuVxbb8CHtojoTOwN3MgbSO10lKQsEfdcIvY1iVgVmiLFgOPB177RKWJfH2ImBjCJOCKRiBGT&#10;UGEAjG/J5VpjwIHjY9hMjIEbYWCaTeJUJoWwN9BjbyDQJOKIXCL23WNrDd+u7Q3oQ4zEQIBJxJF0&#10;urvWBupasQNvAIxvyeVaY8CF88jYTIyBm2Egm44n7A303BsQ53kvgkLkp4j90GsqESNDzMQA7Gea&#10;RByRnCJGTELlDcD1suRyrTEQBoABcfkvZmIM3AgDWQJtKLnfQN8l4kCTiCGnH76jpEGhMFJqWQNv&#10;QB9iJgYwiTgikYh93SRkGIgglCOWu9i8G9cU8sNYAEWfiTFwIwxMkizMOCjUewxoEnFILxFHHigS&#10;zbQBfYiZGMAkYrXrdR4U0k1ChQFYyfLFcq0xEAlvAJmJMVBi4KrFJCZpNsk4KNR7DGgScUh+ijiw&#10;IUzSDAPIEDMxgEnEIYlEjJiECANiJUsu1xYDgZ1Ah3tx+S9mYgzcCAOpG09G7A30HQOhJhGH5BJx&#10;ACnvTTGgDzESAyEmEYckEnFdK7aXiMVKllzuYvNuHBQKvMRDZ2IMlBhQullxvEAdKoCLKA4lyB5h&#10;p4MK8Mv5x/7wbbFd/zcM32yny9VKXqLVRh5fgPTcWJ5g2G9XyxfxrPi7ff72nK5y63O2Gg7SMAlG&#10;XFOo9xjQJOKQXCIO/KSxN6APMRMDsJ9pEnFIIhHXtWIHGADjW3K51hgIHPAGxLW8mIkxUGLgukGh&#10;8WSSZeJywOfkjBZQcHjzIi/T+2L2Mjk+PsyWK/UY/n61EVgBH/R4fE54ox/5cjj4Z2Ink3gS+w++&#10;G04efDvLHkbT1H8Ip04UZF6WppnzL0Gos/3X+r5ebfZP8Mvh4P1w2D09Pu7n74v1bP/TejnPt/vt&#10;6+Gn+Xb9uH19Xc4Xjy/57Gu5eXt0bcd+XM+Wmx8wbyr/0d/s4/nLkLaA91L8X767RxHU3e9+yYVu&#10;un963r78/ktu5Vt1pvBzkcOD923+j4H1lc92w8H+7x+zfDGwVn/e7IeDxPFF2Z6D/MEPIhd+yKvP&#10;PFefmW3mMNVwcBhY6mF6gJ9gyMcuX769w0qOfKeb7ejjsH1dHsTlK1/V8Yev/U4+ent6y3d/g8dC&#10;7608nP/1E97B8mU4iBLYoi4yheCGFmallIiDCI6oNQwK6UPMxAAmEYckEnFdK3aAATC+JZeTu8Lb&#10;y/ET82tzbwA+cOhMjIESA1f1BsbO2OfjY4wBTSIOyCXiIIGCFQ0xoA8xEwOYRAyBNwnW/RMA+G/y&#10;hgLuvHY/b+e/7QuOn54pbjqs56+/bF8Ww8EMgC/Z//01l84/3ApZ34eDulbsAANgfEsu1xoDSRKj&#10;MzEGboSBNEnHnDDKGNAk4oBcIpY9ySUGHPuYfYKKm5ViEsgQMzGAScQBiUSMmAS1YnsMiJXQRvKN&#10;vQGHW9KDby/QP3sypKYQQEBVwIWXxEGhjRJQwBb9CgqJDP7z42MBuURcNlOvjQFkiJEYEI0UNG0g&#10;IJGIEZMQYUCshDaSb4wBbkkvQrxGYSCFJpScKXQmUUhK9wwDmkQckEvEZTP1BhgoWtKfhpiJAUwi&#10;hiN68M0X0Z5T6AfuvNoGhepasb03IFZCG8n/BxjglvQ/xMBVJeJpCkIunxvoPQY0iRjK4shN601s&#10;Wt+ExizU8ZnSmCvx7PPnTyo0iM8/imq7DpxNaBYUQoaYiQFMIoaCHSQYqGfFLjAQRoABdaAEPgj/&#10;uUTsQlQInYm1gRtpA9MMcncYA73HgCYRQxFoagxAgldTDOhDzMQAJhFD+T4KDOgmoQoKwUqWK5aD&#10;t9EOA8ABdCbGwO0wYKsOI6wN9LjCKBRBvtAGfHKJ2IU6k40xoA0xEwOYRAzFvEkwoJmEDAMiKCQu&#10;WnsMBAIo+kyMgVthIJ2MAvYG+u4NQEuUSwzQS8QuHG5sGBTShxiJAZEJq0nE0NqHBAP1rNhBUAiM&#10;D5u3qonR0huIoasxMhNj4GYYmPqx9P/ZG+ixNwANEi8xQC8RezasKkrLnfRe9D62kjDq6kPMxADs&#10;ZzoGaCRi3SSoFTvAAKxkySvQ2hvwRFBIvPCLmRgDJQauKxGPJ4EvP5+MgT5jQJOIfXqJ2BNdDhpi&#10;QBtiJgYwidinkYhrWrELDAQCA0rpbucNeGGCzsQYKDFw1VPE0HNmqnplMwb6jAFNIvboJWIfDqw0&#10;xIA+xEwMYBIxVBOhCArpJqHyBmAlyxXLXdzDN08YDWwPnYkxcCsMZNNoJC8sY6DPGNAkYtUairKm&#10;kBvZcNPczBvQh5iJAUwiVoX6Oz83oJuECgOwkiUvWmsMRC74FeKFX8zEGLgVBlJIGJUpDIyBHmMg&#10;0SRij1wi9jxoe98MA8gQIzEAvZV1bcAjkYgRkxBhQKxkyeUuNu/G3oDnQa1SbCbGwK0wME5shzOF&#10;+p4plGgSsUcuEUP5evjaN/IGkCFmYgDemCYRq/zIrr0BxCRUGIDrZcnlWmMgim10JsbArTAwSlIv&#10;Fc4ZewN99gY0idgjl4h9B1DTDAPIEDMxgEnEHolEjJiECANiJUsu1xYDvgPFJLCZGAO3wkA29SfS&#10;/2cM9BkDmkTskkvEvgP9uJpiQBtiJgYwidgjkYjrWhG+3kWJ6mqvqtkndNM4buvHriFllQiIFL6u&#10;V7Ph4E8Plti3w1D+5zKi3zgo5EOxUnQmxsDNMDCZci/i3heaTjSJ2CU/RRzYblNvABliJgYwidgl&#10;OUWMmITIGxArQQdhuGhtvYHA9kUvYn0mxsCNMDCOohT2AA4KPb0ve+sNxLatScQuuUQcQP/Tht4A&#10;MsRADIA5MYnYJZGIEZNQYQCulyWXa42ByHHRmRgDN8JAMk6m0ZQx4PccA5pErG7VKBNGoRUn3DQ3&#10;koiRIWZiAPYzTSJ2SU4RIyahwgBcL2gdqaKFrY6PBZEvmlDqMzEGboSBcTqejkaMgb5jQJOIXXKJ&#10;OIgbZwohQ8zEACYRuyQSMWISKgzA9bLkcq29gRgyhbCZGAM3wsDIHvncdqbn2gBEMTSJ2CGXiCt9&#10;s9SNsmz5Zs2hwa4DEusc/IRj0Zn5+/9XjXeRIWZiAJOIXRKJGDEJEQa4+9hKNA2zDvK/+XCQD6zn&#10;4eBZSSW72eH9qLGLh9aX/BSLitxlm8ndQXSPhingoy0/DKDbl8+uNr9uxd+rvxJfgcqfqSfh78Xk&#10;Mq3ztCD8sir6b7aig6Ik9WojX4YdQjlAMfNZd8l9/vacrnLrcwZvC/oNeFxMgjGgScTwMYSPEmVQ&#10;qNI3qz4GTlWViyFmYgCTiB0SibiuFdtnCnH3satiQGXRFbSgxkA6geN8HBTqeVDI0SRih1wirrQS&#10;K/Z09D62WmG0bFhWDDESAw4mETskEnFdK3aBAe4+drfeQAreQIGcM6ch335sXqRv8b6YvUyOjw+z&#10;5Uo9hs/VaiNcDfjuHr0h8S3+yJfDwT8TO5nE0N7ywXfDyYNvZ9nDaJr6DyGUrggyL0vTzPmXcFTO&#10;ju9a39erzf4JfjkcvB8Ou6fHx/38fbGe7X9aL+f5dr99Pfw0364ft6+vy/ni8SWffS03b4/QEcl+&#10;XM+Wmx+5PlPxj868x/OX0btexLHtaBKxQ36KWDayUhJxsaf/EANlq61iiJkYwCRih0QirmvFDjDA&#10;3cfuNyiUTrJIqoHwOWEMbERcrY8Y0CRiuKGlDgqV3ceKPf3HGPi/ERQCV0rPFALUSot23JK+phW7&#10;wAB3H7tbbyCbjEMuJnHmlPQRA5pEbNNLxGUrsfoYOLXaKoaY6Q1gEjEE3kgwoJkEhWkXGODuY/eL&#10;gWmQcNuZ3mNAk4hteom47JtV7OnoBlbVBvQhZmIAk4htGolYNwlqxQ4wACtZWM+wxsUkXO4+9uNM&#10;oWtLxGnI5wb6jgFXk4hVMXjSTKGyb1Z9DJy6jxVDjMQAHLrQg0KQlEvhDdS0YhcY4O5jd+sNjCeT&#10;SH4+4XPC2kBftQE42nTct75BasDOcnybXiL2Tt3Hij0dvY898wa0IWZiAJOIbRqJuKYVu8CA6D4m&#10;lgOatTpF7PrSr9Bn4uNj5bmBK3sD3JIeamz33hvQJGIoiyPvXd+e5n/9/Jbv/rb7JZfffvHw5+38&#10;tz08/XjpLYif39QfW89ff9m+LIaD2cdhK1O4igqXkOcljtG4QQCrwhEZ36mNAX2ImRjAJGLVgb3r&#10;fgN1rdgBBsD4llyuNQaCyEZnYgzcCgOjSRBwplDvMXApEXsJvURctk+sjQF9iJkYwCRiKN8nwdpx&#10;ppBuEtSn6gADsBLaOrK5NsBNKH+sDVz7FLHLTSjZG7iUiL2EXCKu9M2qiwFkiJkYQCRiTxXy7dob&#10;QExChAGxEtozrDEGPO4+ZhoGxmPR/UM4+KwNvCz6qg1AS5RzbcCDItDy3pUuKOQlYVFoujYG9CFG&#10;YgBat2kSMbxdCm+grhXbewNiJUsu1zYoBER00Zk4KFQGha7qDSTZaASJx4yBfheahgaJlxggl4j9&#10;EKqYNNMGkCFmYgCRiKENOwUGEJMQeQNiJUsu1xYDfggqAzYTY+BGGJg40IqYm1D2XRsQh3NVgfxj&#10;ppCXkEvEgQNnE5phABliJgYQidhLSE4RIyYhwoBYyZLLtcVAADkB6EyMgRthYBQEaZSxN9Dz0nKe&#10;JhHH5BJx4MFJ5YYY0IeYiQHg22XbGS8hkYjrWrF9UEisZMnlWmPAc6HtjLiWFzMxBm6EgXScTMbS&#10;/2dtoMdNKD1NIlZNKC4TQiFdvLOE0Ur7xLraADLETAxgEnFMcooYMQmVN8BNKO+2tNzIGQXcdqb3&#10;mUK+JhHH5BJxpWGKLyNQjdrOFEOMxAC8ON0bUKelus4UqmvF9t4At525ar+Bq0rE0HbGjcYcFOp5&#10;UMjXJOKYXCKuNEwp9nT0PrZ6itg5VRgthpiJAUwijkkk4rpW7AIDosKouAIXoZzGCaOuE8DxMWQm&#10;DgqVQaHrniIeTxzVJJWDQj0OCvmaRByTS8SVhinFnv5jDISFqlwMMRMDmESsmvx17w1oJkGt2AUG&#10;uO3M3dYUSsEb4EyhvmcK+ZpEHJFLxJWGKcWejm5gVW+gbDtTDDETA5hErLo7dY4B3SSoFTvAALed&#10;uVttYJpCTSGWiHuPAU0ijshPEcuaxSpTqNjT0Q2sioGyqnIxxEwMYBKxOqzfOQZ0k6BW7AADXGj6&#10;mhi4blAohQqjMqGZg0I9DgoFmkSsXETKTCG3LJFc7OnoBnaGgVOh6WKIkRiAKl26RKwK+XaPAc0k&#10;qBW7wAAXmr7boFA2mYQTloh7LhGLreT8+FhELxGXJZKLPR3dwM4wcCo0XQwxEwOYRBzRSMQ1rdgF&#10;BrjQ9BUxcF1vYDx1VQoDewN99gY0iVg1qCb1Bsqq0cWe/kMM6EPMxAAmESunu3NvQDcJasUOMMCF&#10;pu83KDSahAEnjPZdGwg0iTikl4ih3PDxFHFtDOhDzMQAJhFHJKeIXd0kVBhQ5aFVXmG7tjORF0PJ&#10;an0mThi9VcJoNvViDgr1HgOaRAxpiJAeTukNeB7I0M0kYmSImRjAJGJVwbFrbwAxCREGxEqWXK7t&#10;uQEPyuyhMzEGSgyo74a8dQBPbrX5dSurQO9mh/fTg5/3B/l4/rE/fFts16Iv1GY7Xa5W8hKtNtbX&#10;cODYIXz0xFNn3SX3+dtzusqtzxmcipumaaTKx3BQqMdBoVCTiKEINDUGyqrRdb2BSlXlYoiRGAgx&#10;iVjVc+8cAzWt2D4oxIWm7/cU8Wg8DiP2BvruDYSaRBySS8SV2pjFno7ex1YkYmSImRjAJOKQRCJG&#10;TIJasT0GxEpoXdDGp4i5wqgQGeAuCy7Kevu5EDf6xQ3/7Gl3EC1anat6A2MI0anSh+wN9Nkb0CRi&#10;uKEl9gYCcW6xWVAIGWImBjCJGFArLdptE0rEJFQYgOtlyeXgbbTSBgI3cdGZOCgEhr0FBjJ/NE0L&#10;Mp3FjvLtx+ZFXvD3xexlcnx8mC1X6jFgY7URnwf41MkYlaoM9pEvh4N/JnYyiSex/+C74eTBt7Ps&#10;AdbxH8KpEwWZl6Vp5vxLxKvObsOt7+vVZv8EvxwO3g+H3dPj437+vljP9j+tl/N8u9++Hn6ab9eP&#10;0NR8OV88vuSzr+Xm7RGON9qP69ly86MI2FT8c8Rw5c1yS3oIWFwkjAbkEnGlRHJtb6AsNF0MMRMD&#10;mEQMgTcKDOgmocIAF5q+ZqbQVb0BKDSdjfn42BmNpLMG36Xi/0qIEUHd/e6XXOim+6fn7cvvv+RW&#10;vj3Ij8bnIocH79v8HwPrK5/thoP93z9m+WJgrf682Q8HieOLIp4H+YMfRC78kFefea4+M9vMYarh&#10;4DCw1MP0AD/BkI9dvnx7h5UcCbzNdvRx2L4uD7C9PJav6vjD134nH72p4tBK75V1ok/SL7yD5ctw&#10;ENugIV1igFwirpRILvZ0dAOrBoWg1vGFA2EmBjCJOKAuNP2HVuwgKMSFpu8WA8lkxOcG2BuAZMZL&#10;DJBLxJViEmqHrFFouqycUAwxEgNw6OJozmm+WLxu87XleJCUS+AN1LViewyIlSy5nIwRvL0c3+Kv&#10;jbUB13MgYVRcy4uZOChUBoWue3wsnUy5tNx5bKrwAor/98AbgKNNlxggl4grxSSKPf1H3gAyxEwM&#10;YBJxQCIRIyZBrdgFBriYxBVPEV81KDTNJhm3pGcMaBIxlMWR965vT/O/fn4TLcdEPKzL7mNuWQah&#10;PgZOxSSKIWZiAJOIoWAHiTegmYQMA1xM4ooYuLI3ABVG5W0K3C5UVNPZE0vEffIGNInYJ5eIXb/e&#10;BlbRBpAhZmIAk4ihfB8FBmpasQNvAFay5BW4COU0DwoFtofOxEGhMih0ZW9gGo240HTfJWIognwR&#10;FPLJJWK3rIZT3Nqj97FVDOhDzMQAJhH7JBJxXSt2gAGuKXRNifi63sB4MlbnWtgb6PG5AWiJcokB&#10;eok4tCEU9ftw4Du1MaAPMRID0LrtaM6KRAytfSi8Ad0kKEw7wACsZLliudbeQOg66EzsDdzKGxhP&#10;UlUBlzHQZwxoErFPLxGHHvggDTGgDTETA5hEDI0+STCgmYQMA6IgnLho7TEQCKDoMzEGSgxc1xvI&#10;pqNxJi4sY6DPGNAkYpWETllazg1FXmVDDGhDzMQAJhH7NBJxTSt24Q1E4h5eVSBvdYrYDWMBFH0m&#10;xkCJgWtrA2Eqk0IYA33GgCYRe/QScVkiuXZQSB9iJgYwiRjOD1J4A7pJqLwBWAktD91cIuZC05By&#10;pG69/21Noet6A+lkxP0Gep8wGmsSsUcuEVfKhdbFADLETAxgErGKgRBWGP1DK7b3BrjC6P1WGB07&#10;4zSW33j2BnrsDUB1wQuJ2COXiH3PbhoUQoYYiYEEk4g9EokYMQmRNyBWsuRybbUBX5wixmbioNCt&#10;gkLjLEvlN54x0GcMaBKxRy4R+wm0n2qmDSBDzMQAJhF7JBIxYhIqDMD1suRyrTGQeAk6E2PgRhhI&#10;vSQapSwR97wlfaJJxB75KeJKpfw/DGdUzg0gQ8zEACYReyQSMWISIgyIlbjfANSHlKcHoNZjPrCe&#10;h4NnsXlCeWjoCnYstCweyrZfkSwAWUb/VQlpcLwhL+KH2sBVJeJxFoej4iXxKeKNaOBWnB4u/t+D&#10;mkKJJhG75BJxpVJ+bQyULQqKIWZiAJOIPRKJuK4V22sDYiW0S0BjiZj7DZiGgcwfu6m8TeGgUJ+D&#10;QppE7B4j2XQ1hSr9Boo9Hb2PrXoDZXH9YoiZGMAkYpfkFHFdK3aAAe43cM1TxFf1BtIoiUcTDgrd&#10;a1Bot5w/wb/Hhj7wSGvos90tNtDuR1RDnh32P23zt6Kdz3oFDX3s8BFGHT5E7wTVFWhda471LP/t&#10;Y/cATYLAR14+L1fLw+9yOnCUxYvafP6ynItqdeIHqF5XtD5w7JNaDX8g1oUaza5MYij+Uo0DP3w5&#10;/3k7/21vbbbp+2zzthjtd4u57MZQ/irPt1+ibxI0fVB50eeziDd3/lqeV8ud8glnT+Lx8V1DEOCi&#10;ExJiONUOKdvOP9aLzUFZL1+swADbzf59udtDl4mnxfp5AU0e8j+/gAz/7/o2ufHIthN3/JAGdgp9&#10;m6LJwyjxo4fInkS+7cdO6qRF36aP/QLsMFtlu2X7xk2qRXkRHwAun/vEyibiVe/z+f+AtWVEZH/I&#10;F4c5tEqfPb2CO338vbixLJ6Qdi5NK6wumndYz19/2b4shoMZNM6Qxvj+msvO6mBK0Ysx8EW8EoIo&#10;XpIcz60V9wqBOIQ+h6ecU23MYvAuVy3aLfEATA2vU04++wTPHl4xvLLiT8RrrnRxh8mPoR2xzN32&#10;0CrsD6YQD+FfeCQOCVX6kVQenn0/T+kP36Ds3E58O4+iF+EdY9lnpLj9Kz4Folmn+BBIV6Z6x6gP&#10;MfGO0YFq63rBAfeYn9Nxo0LdJKgVO7hj5NYkd3vHCEmFfjLiO8Z7vWOsi4FT+sMJA0fRiw4DTuSo&#10;mwEfmlcqLQbdwCoYQIaYiYGTKlupO+Me83O6xQBiEtSK7TEgVrLkcm2zSZzIs9GZOJtECJKqbfl1&#10;jxhBUmFWuAksI/ZURnTsU/rDCQNH0YsSA1D3TiUV1seANsRMDJxU2SoGjvk5XWNAMwkZBkKBAVWs&#10;sFXBASeKHXQmxkCJgavGjyejSZzJwIyI9mxXy5cidsY16c8jZ/fcrxbSxYooRoEB5yh60WGg0mKv&#10;LgaQIWZi4KTKVjDgHPNzusUAYhIiDIiV0PaCjbNJuFFhjWyS63oDKRQj5iNGPa9J79in9IcTBsiz&#10;SSp9RmpjoOzDUQwxEgPOSQqtYuBYwqFjDOgmocIAtya5W21gmk7tcMzaQM+1AUeTiCFuDyFg0iqU&#10;gatOW9TXBlx9iJkYwCRih0QiRkxChQEwviWXa6sNuIEXoTNxUOhGQaFpNg1HKtuKg0Ivi75qA44m&#10;ETvkEnGlt1Jxa49uYBWJGBliJgYwiRhsLMHasTdQNu36Qyu2l4iF8WHzVt3XW2kDbhAJoOgzMQZK&#10;DFw7KJRxUKjvVSgduFO9KD8GcQ1qb6DsrfSHG1gVA/oQMzGAScTgcVFgQDcJCtMOMAArQSV57lAl&#10;Q0P3VXBgmk4modSuWCLu70lTRyTqb2ZrOOtRaAM2vURcVlOvjQF9iJkYwCRi0F8oMKCbhAoDXJP+&#10;mtrAtb2BUchBob5LxJDFcokBcokYTqgVVSjrYgAZYiQGhOihqFqRiCEbiwADiEmIMCBWsuRy8DZa&#10;BYU8N0jQmTgoVAaFrpowOs2yeMwScd8x4GoSsfL9KSViLwT9odm5AWSImRjAJGI4m0GBgZpWbB8U&#10;Esa35BVojYHQBQyIF34xE2PgRhiYeOk4k5eDg0I9DgrBCddLb4BcIq60m6rtDSSgY52Tw0wMYBKx&#10;TSIR17ViBxgA41tyuYvNu/G5AS+JASjiWl7MxBi4EQZGk/EoZgz03hvQJGKoAgbfUUpvwLehSvv5&#10;no6GMyoSMTLETAxgEjH045IW7TZTCDEJasX2GBArWXK5i827MQagfhq0JhGX/2ImxsCNMDCx0yDl&#10;1iS9x8ClROyqmn+kGIihg2tDDOhDzMQAIhG7CYlE7OsmocIArGTJ5S427+YYiIMAnYkxcCMMwKUd&#10;qyohHBTqc1DoUiJ2oVmJvHelKyZRqaZeNyiEDDESA9CFRJOI3YREIkZMQoQBsZIll2uLgcBzQ3Qm&#10;xsCNMJDGXJMeSlT33RuAtoTn2oALpcCpMQCd7xp6A4E+xEwMIBKxm5BIxIhJqDAAxrfkcq0xAM2u&#10;0JkYAzfCQJZOnFTe+LE30GNvAJqUX2KAXCJ2Il8lxflOcowSoxtYRRtAhpiJAUQidhMSiRgxCWrF&#10;9tqAWAnqgsJFa4sBUaYUnYkxcCMMTKaTSZaJC8sY6DMGLiViNyGXiJ1Y+CDQXKYBBvQhZmIAkYjd&#10;hEQirmvFDjAAxrfkcq0xEPsxOhNj4EYYmPpTb8KFpnsfFNIk4pj+FLHrFf0G6noDrj7ETAxgEnFM&#10;IhEjJiHyBsRKllyuLQZcN3DQmRgDt8LAGPpfjtgb6HmFUU+TiGNyibhSKb82BqDk/YUDYSQGfEwi&#10;jkkk4rpWbO8NcL+B1f0Wk8im8ZhrCvXdG/A1iTgml4hdD4pZNQsKIUPMxAAmEcckEjFiEipvAK4X&#10;tJ1RFchaFZNwvThEZ2Jv4FbeQDaJfaldsTbQY20APgIXErE6U0h5bqBSNbq2N1BWVS6GmIkBTCKO&#10;SSTiulbswBvgQtP36w2MJ6NgykGhngeFfE0ijsklYlmzuKE3UFZVNhsDmEQck0jEda3YAQa40PQ1&#10;MXDl0nLTKJXfePYG+uwNaBJxRC4RV2pjFns6Gs6oJIwiQ8z0BjCJOCKRiBGToFZsjwGxEloXtPEp&#10;Yq4wKniisjPX28/Fr1tRsnW1Uf/fHazvw4Eo/Q5ZdMWfqSfhIu5mh3eZ1ike/Lw/yMfzj/3h22K7&#10;FtNstqKbvFTxVxvrC2aywzAeiKfOes3v87fndJVbnzOQPKZZGnP3sd4fH/M1iTgil4i9GBpdNvMG&#10;kCFGYiDAJOKIRCJGTEKFAbhellyubaaQF3s2OhNrA6U2cNV+A5M0i7MJB4V6HhQKNIk4IpeIK7Ux&#10;a3sDZYXRYoiZGMAkYlUx42vXbWm5ulbswBvgCqN3GxQaj1NfnXLnoFCPg0KBJhFH5KeIK7Uxiz0d&#10;vY+tBIWQIWZiAJOIIxKJGDEJasX2GBAroXVBGweFuMJoGe0xIyiUuH4ccDGJvieMBppEHJFLxH4o&#10;mnQ1OkWMDDETA5hEHJFIxIhJqDAA18uSy7UNCvmhF6EzcVCoDApdVRvI/Cway88newN99gY0iRhU&#10;Jfi2UyaMVkok1/YGyqrKxRAzMYBJxCrhvuugUF0rduANcKHpuw0KRVFsB1K7Ygz0GQOaRKxaQ5Fi&#10;IAE3tKE3oA8xEgMhJhGHJBIxhHRrWbEDDMBKllyutTeQRB46E3sDN/IGRGG5iTzeyBi4RwzslvMn&#10;+Nf6vl5t9uLRcPB+OOyeHh/38/fFerb/abtbbODZ122+nh3gx/zt8SWffS03b+vVo2vb4SOMOnzk&#10;i8FxknWtOdaz/LeP3cN8u4bMtuXzcrU8/C6ng9Q18aI2n78s57/k6of5Xz9/ya3ly3AQO+FJrYY/&#10;EOtajhvKsKUYJv5SjYPcueX85+38t7212abvs83bYrTfLeYHSJGDs3DFr/J8+/W+mL3sxa9h/xLv&#10;pjKL/PHstTyvljuRcicy7MTj47vO6xhu+/q6nC+y7fxjvdgclPXyxQoMsN3s35e7/cDKnxbr5wW8&#10;0/zPL14o8/ggiCMz/2ZPIpzzkS+Hg3+68ci2E3f8kAZ2+uDb0eRhlPjRQ2RD8Rfbj53USf8lRkM4&#10;82O/ADvMVtlueXyx8Fvt5a6X83y7374efoJr8qheaXGl4ZU69uN6ttwMVAJhkacIL0hmJBYvETYJ&#10;YROZfZjP/wesLZGwP+SLwxwSGWdPr2C64+/FjlI8Ie1cmlZchP0Orvnz11+2L4vhYPZx2EpjfH/N&#10;Zd4jvECRN+kn7rF8CKQ9iuunjDQXT0F1DmsOQUUHalOJKzt7KgbvcpVAaYkHYGp4nXLy2ScYWv1p&#10;8SdixkqOZfFGq9cisZNJDKdsH3w3nMC1yLKH0TT1H8KpEwWZl6Vp5hTX4n1Z7CLtL4W08na1fCk+&#10;juc5nlPxz/GNV1JBa1XNL+x//D7Aj/BI3PO95bu/weW9eHj2/TylP3zLtx878e08il6ErUlcyK9o&#10;dscItcwvh5h5x3hSZaf5YiF2YWHRY35Ot9kkiEnEhiO+SyI9WXyVpCBc+SJVM5GLL48oIHDcr95e&#10;joeOf4X73tf1ajYc/OnBgnL0YHz5H/WNLf+ssYwYuImLzsR3jLBx3SK3fBKmWcZVKPsuI8IWdVFw&#10;AG7cAK2UgYPAC5rWnUGGmImBkypbxcAxP6djDNS0YgcYgJWgrxRcNHnj1gYDXiQ6VOkzMQZuhIHR&#10;KIxUXSRxm1+9S4W7ws2LvODC75ocHx9my5V6DH+/2hxv5DW/5w7vtYX+I3wdsTfun563L7+D35Nv&#10;wS+Bm6bPRQ4P3rf5PwbWVz7bDQf7v3/MhLO9+vMGfNbE8UVlwoP8wQ8ikUeRV595rj4z28xhquHg&#10;MLDUw/QAP8GQj12+fHuHlRzpB222I/C3XpfSFypflfQB9k9fe/AA6noDp/SHwhtQ31FSDIQO3Ec2&#10;yiYJ9CFmYuCkylYxcMzP6RgDukmovAFYyZJXoDUGQjdGZ2IM3AgDEBgZZyM9CjF7YgzAJirDSBJy&#10;sJ/eMwZO6Q8nDBxFL8KgUOQcQ4O1O1QF+hAzMXBSZf+XvW/dbRxJsn4VQj934DbvF2M9gERKjQZm&#10;5itM9wvIsmwTrdtScrl6B/Pu38lMUqSY0VXkkGlxxWyg2rSlyKQixTwZceJSgQEvj8/pGQZklaiC&#10;Acxk8BXoDAOBDbuC3XhtJA0D14KBaRJpGBh9wQFEktecQog2xzOq0hooW+zZJt8hS4bowqtdSTEi&#10;RAYJAwgjz9VZhQFOg7HTBFiZX7ldCQP8wJlQqJqfM86vFIeOH/JshEoUwQCbiWwv2Job0I0Kh5Zi&#10;NA/mflKQsdoptBPErbACRmQNIK+0DgPKKWLr3HWwOQzIIsOEARxrd8stoiSqMKCEIm6qRXyli1iL&#10;/5AiZjOR7QXbw4BuVAgXL4P+5cMwMk0TM55PNUU8dooYVWbqMKCcIrYtRFtzbqAxDBAiw4QBiiL2&#10;lFDEhEoUWQNsJoNPV3PltIYB2wrR8pAtf20k7RS6klNoEc9jf5Yjk7YGRmsNSBQx6lLiGVXpFCo7&#10;rTaHgXO/2rPIMGGAoohRmpJrtF+nUFMtdrcGdL/aT21UKI5IhdGguhhxPA9RewrfT3xPNAyMFgYk&#10;ithVThHbrpUHjJ73dPIcW+EGCJFhwgBFEbtKKGJCJaQWe4ABrJfBp6ud4dtbA66DRoVs+WsjaWvg&#10;WtbAbO6jPZGGgYcyR6zgBIqfI4gUQj+qmlNIfClUWgNlU43GMECIDBIG0IxK5gZcJRQxoRJFMKBb&#10;k9ywNZDEwbSwPLQ1MFZrAN1p6zCgnCIuy+g2hgFCZJgwQFHErhKKmFCJIhjQxYhvFwYi01kI7ko7&#10;hYqKEYUVUPwcgzUgUcSucorY9Vo7hQiRYcIARRG7SihiQiWqYADrZfDpaq6c1k4h14NTiBpJO4Wu&#10;5BSaebPpVHMDY48UCiWK2FFOEZdldJtbA+dixGeRYcIARREjjRz7Z995A0212J0bYDMZfLrOMBB6&#10;HjmShoErwUDgBImmiEefPhZKFLGjnCL2fLRGaxcwSogMEwYoithRQhETKlFkDbCZUAJC9LNjpehy&#10;N+Jvra0BlkBMjqRh4EowgFrEOou4Uf3OIq/zJmsKRRJF7HxmFrHNJ2uVRVyIDBIGIooiRulhBdZA&#10;JYu4UIkiGNBZxLfLDSzM+WLO3cCaGxgxN4B+TzWK2FFOEVcSn767gVUDRsuMs0JkmDBAUcSicnrf&#10;TqGmWuzuFGIzkUlfra0BnT42tGISi2Q+Rw13HFM0DIwZBiSK2FFOEVcSn4o9nTzHVmGgTB8rRIYJ&#10;AxRF7CihiJtqsQcYgPINPl1XbsC2PYscSTuFruQUQhZx4GlrYOwUcSRRxLZyirgS8V7s6T+CAUJk&#10;mDBAUcSOEoqYUAmpxe4woPMGbtgplMRuFGtrwB13+lgkUcS2coq4EvHeFAYIkWHCAEUR20ooYkIl&#10;imBA5w3cLgxEnmuLQujaKTRepxDa0ta5AbEzq8widh0L4MPazsBJwA4iP6aICZEhwgC6vxbqrFQY&#10;tZVQxIRKVMEA1svg03V1CrkO3EvUSNopVDqFYJ/j2Sgye1XXFJom07iYS2cRjzSL2DYlithWThFX&#10;It4bw0CZN1CIDBMGKIrYVpNFLKtEFQzovAHeAlD0G0Q7wGxiPD1OnsQJ5rA8veVNGNml8cF7QbOz&#10;TVlKWnQZxomrsr+Xr4qd/jq9iNFKQucNjD5g1DYlithWThFXIt6LPZ3cwCoUMSEyTBigKGJbCUVM&#10;qITUYndugM1ERvu3jhTSeQPlMX8YMICmM1ais4hHThHbpkQRi/KPKp1ClVBHUWfhx04hQmSYMEBR&#10;xOg/DW+KwoDR72qxOwzogNHb5QYWyQI9IDRFPG6KmJVmqOUNoA8k37TU9SKuhDp+dwOrWAOEyDBh&#10;gKKIwYSogIEyhva7WuwBBnTA6M06hRazeaQDRsdeTMK2JIrYUp5FbAchdktOEX93A6vCgCwySBiw&#10;KIrYUkIRN9ViDzAA5Rt8uq4UsR2a6DfA1rI2kqaIS4r4U9vOzOLZfDrV1sDIrQFLoogt5RRxJeK9&#10;KQwQIsOEAYoitpRQxIRKFHEDOm/ghp1CcWxF3P7HcUFHCo01UghbVN0ppJwidnwGPq2sAUJkmDBA&#10;UcT4tAqcQoRKVMEA1svg09XO8K0pYse3I3IkbQ1cyRqIXNfSeQPaKSRRxKb6LOLQB/i0gwFZZJgw&#10;QFHEcLypgAFZJapgADMZDpuuMwyEoUWOpGHgSjAwD+N5wp2W2hoYcfoYS+TaLbfrx8nP2f79YFi2&#10;qZwiruS/NnUKESLDhAGKIgYNrwAGCJUoggGdRXy7TiFkEZvaGhi9NYBgxjoMKKeIXRvRSO2sAUJk&#10;kDCApItcnZUsYgTlqoCBhlrsThEz5Rt8BbpaAy6LOaJG0tbAlayBhTP35pobGHveAFKb6jCgnCJG&#10;FRORUOnaja0BWWSYMEBRxEjRUwIDzbTYBwx4JjZvTNcdBlCymhpJw8CVYGAeJl6iYWD0MCBRxCiL&#10;wzctdXkDrovWNi2tAVlkmDBAUcQo2KECBmSVqHIKYSaDL1pnGHA9mxxJw8CVYACFpqcJZwM1NzBi&#10;bgBlzy6tAStSThFXago1tgbKAjqFyDBhgKKIUb5PBQzIKlEFA7qm0M2mj+maQhvWcWf01kCdIs6j&#10;iFUWk/BMlK9rZw0QIsOEAYIitlDMWwEMECpRBANsJoNP19Ua8EzXJEfS1sCVrIE4mTozHSk0dhhA&#10;S5S6NaCcIvY8t23AKCEySBhA6zaJIrbQ2kcFDDTUYndugCnf4CvQGQY83yJH0jBwJRiAU8iPF+z7&#10;qZ1CI3YKoUFiHQZyT7Y6bgB7AXbLVnkDhMgwYQD7mYi/LSOFrEgJRUyoRJU1gPVChVEsWmcY8O2Q&#10;HEnDwLVgYJYsYk0R36w1cEhXD/hnfNtudkd29Th5O50OD/f3x9Xbers8/rQ/rHd49WWfbZcn/Jq9&#10;3j9ny49097rd3KMfjX8PqdN7tp7kg2wbjbFdZr+/H+5W+y3Kr6dP6SY9/cGHm/z1v9lN7b5+SVdf&#10;MvHL6h9fv2RG+vw4CXmlNLGF4g1sXsOyIh62xMTYO4UcCrOnq7/tV78fjd0+flvuXtfT42G9Qjl4&#10;dhYv/pRl+4+39fL5yP7MTjuXo/BfL+7laZMeFukGvsLlA7vOPzXqy/9YcfuXl3S1Tvar9+16dxLa&#10;y9YbKGC/O76lh+PEyB7W26c1Pmn2y7MTQBm8rmpeqZ5t4O9Z+jj5lx1OTTOyZ3exZ8Z3rhnM76aR&#10;G9wF5jxwTTe0Yiv+N5PGN/f9uIYelpvkkOY3i79Kt7tNV9n+uH85/YQ1uRd3Wqw07tQy77fLdDcx&#10;vi55eLw4GOKG+AERP/kt4qzIdMLu+pit/gltc0g4nrL1afXG/vwC1eV/ZwfL4gWu51K1bBGOB6z5&#10;08ff989IV1m+n/ZcGd9esi0bBzdofMOaeaw/KjsrWCH/EpRlaO0Qr6zw0rk0ZiF7yI6nn9f7rcEu&#10;oGncJh97+RUfQnyw4i1sqt2erTf/IMXnFLOIpYjMaB7OQ/fOtf05liJJ7qaL2L3zF1bgJU4Sx4lV&#10;LMVbWpwlu68EV/J+kz4X38Zj9voUbzKxQgv+n3x+b+TgLtSfPw74FVfMAfyaHX7F6tYuLx7Pc/RD&#10;nmFkRTnnpe7AWCks7OV1qNiTsmLfD7Bw7DvAD63V6mOWX0SjFyLDPDCeSdnqgTEPzzmy7e5XPCb8&#10;q3Dgmx37+l5UKWa/NHqUmmqxu99A1yK+3QwjXotYu49v9sDYFAbO0Q8FDIQ556UQBsoqusWe/kMY&#10;kEWGCQNnUrYCA6Lm4sVmjxNVZxiQVUJqsQcYwEwGrwbNz1avz7lr5Decz1+2m+Xj5L/ujd9M48MQ&#10;dayXD+Vb4JYSb/nLnWFiEM8iR9J+A5xfRRurPPuOH8awdqr7FKIWsRvLx8/lA/LOd898wZnZNc+v&#10;T8t0I675vbEDzUjO2sX5TDSXeNo//wGzJ9vDLgED93Wd4eJtn/3vxPjIlofHyfF/3pfM1t78soPJ&#10;Glmui7ed+C+uF7DEzqz6ylP1leVuhaEeJ6eJIS7jE36DyPshS1/fMJPF7aDdfgpz6yXlthC7P3FX&#10;+cny4wgLoCkMnKMfzjCQc14KYcAz8dgzk9BuDAOyyCBhgK215D4O8woOPVsDskpUwQBmMpBglJvv&#10;5R7fHgY8G1hAjKRh4EowEFthEmkWcezWgMs8rtWyM3m7GpUxhXYEx1NLGJBFhgkDZ1K2ag3k4Tk9&#10;w4CsElUwgJkMvmhdrQHHNANyJA0DV4KBxXRmBXNtDYy8JL2LB7AGA8qDSSrF1JtaA4TIMGHgnLdb&#10;hQF+jO7bKUSoRBEM6JL0N8wNxLEZ8WMKnDy6JP1YS9K7EkUcKqeIK8XUG8NAWcW+EBkmDFAUcaiE&#10;Im6qxe7cAJuJLCTf2imkS9IzFy8LC1g+DKNrebhwprpP4egTTV2JIg6UU8SVKrrFnk6eYyuRQoTI&#10;MGGAooiDvIJDv04hQiWkFrvDgK5FfLvWQGQ7scdTH7Q1UESFcpTGs1T8FEG1N00RuxJFHCiniN3A&#10;wW7ZiiImRAYJA6wupEQRB0ooYkIlqmAA62Xw6bpyA27goRYxW/7aSJobKLkBEVFfGA2KI4Xm0/lM&#10;F6EcvTUAg7DGDQR5WqS6SKFK9bHG1kBZaqsQGSYMUBRxoIQibqrFHqwBXX2Mh+uJ2ECE7mUT4+lx&#10;8iSwDHl0b3meGLs0Pnj2C4ukLN0+IhRUxEUU+3v5qtjprxMwqquP6epjyO70JIo4UE4Rew56Ibaz&#10;BgiRYcIARREHSihiQiWKrAE2k8Gnq53hW3MDnmP75EjaGiitAZEnWaCFYmsgdhJ7qusNjD1g1JMo&#10;4oB/AVUGjHou3CQtYUAWGSYMUBRxoIQibqrF7tYAm8ng03WGATdCHTO2lrWRNAxcCwamSTArIEdH&#10;Co01UsiTKGJfOUVsBYidETAgiIiyosifFZMgRIYJAxRF7CuhiAmVKLIG2ExIEBYBT9UU4dbWgBVE&#10;ITmShoErwcB8MZ/PNQyM3hqQKGJfOUVshT5sEE4RN4YBWWSQMOBTFDHKIeHw23feQFMtdrcG2EwG&#10;n652hm8PA2FokyNpGLgWDHhzR9ciHj1F7ONRvkwf85VTxJWiaE1hgBAZJgxQFDFATwEMECpRZA3o&#10;0nK3GzCK0nJ2qGsKjd0a8HEOq8GAcoqYVylrZw0QIsOEAYoiho5VwEBZWu67YNrdGmDKJwvCtbYG&#10;dGm5oaWPLVhpOe60xPdEcwNj5QaYe6YGA8opYl5brCUMlHXUij1vmDBAUcSwuFTAgKwSVdYAZiIL&#10;wrWHAV1abmBZxLNZCL6GfT81DIw4fYyV8b+EAU85RWxHjJhuxQ0QIsOEAYoiFpkOfXMDhEpUwQDW&#10;CwXhsGjYLTpRxHYUwK4gRtLcwJW4gUUynye6tNzonUISRewpp4grFUaLoz25gVWKSRAig4QBRNvm&#10;qFopLSf2z/5h4Fyn9bta7MEppCuM3mz62GI69f2ZtgZGXmEUMe11a0A5RVypjfndDawCA4TIMGGA&#10;ooiRm6HAKUSohATT7jCgK4zeMkUcu5GGgbFbA8hwrcOAcorYcc7pY41hQBYZJgxQFDEytVXAgKwS&#10;VTCAmQy+aF2dQo6D9DFqJO0UupZTCD13p5oiHj0MSBQxqqPxTUtdTaFKieTGMFAWmi5EhgkDFEUs&#10;Cvn27RRqqsUerAFdaPpmnULhwrXEE68p4hFTxOxcfkkRu8opYtezippCxZ5OnmMrTiFCZJgwQFHE&#10;IiCvbxggVEJqsTsMsJkMPl1Xa8D1HJ8cSVsDV7IGvMQPHV1TaPTWgEQRu8op4kqJ5MYwUNamLkQG&#10;CQPo2SNTxOjpoMAp1FSLPcCALjT9mdbA5xaaRi2JZMq+n9oaGLE1wKr71KwB5RRxpURysaeT59iq&#10;NVAWmi5EhgkDFEWMDm8qYEBWCanFHmBAF5r+TBgQwdRFnR/FFUYDPzRFJJuGgTHDgEQRu8op4kqJ&#10;5GJPJzewCgwQIsOEAYoiRr9nBTBAqITUYncYYDOR5aFbp4/pQtMMT8TRexj9BmIvcaa6mMTYnUKh&#10;RBE7eT1MdRRxpURyYxgoC00XIsOEAYoidpVkETfVYg8woAtN36w1MIviKNJOoZuFgUO6esA/49t2&#10;szuyq8fJ2+l0eLi/P67e1tvl8af9Yb3Dqy/7bLs84dfs9f45W36ku9ft5t42Tf8eUqf3bD3JB9k2&#10;GmO7zH5/P9yt9ls0Y0qf0k16+oMPN/nrf7Ob2n39kq6+ZOKX1T++fsmM9PkRHXDCM1uNN7B5Dcty&#10;+dmJibF3Cjm0aUpXf9uvfj8au338tty9rqfHw3qF5lDMw1X8Kcv2H2/r5fOR/ZkdwC5H4b9e3MvT&#10;Jj0s0g26ES0f2HX+qdFt6seK27+8pKt1sl+9b9e7k9Bett5AAfvd8S09HCdG9rDePq3xSbNfntGF&#10;kc2C03vet4qd49+z9HHyLzucmmZkz+5iz4zvXDOY300jN7gLzHngmm5oxVb8byaNb+77cQ09LDfJ&#10;Ic1vFn+VbnebrrL9cf9y+glrci/utFhp3Kll3m+X6W5ifF3y8HhxVsUNXbZiFTphd33MVv+EtvE+&#10;XJ+y9Wn1xi5foLr878y/ULzA9Vyqli3C8YA1f/r4+/55/ThZvp/2XBnfXrItGwc3aHx7nHh+hBMK&#10;TzVH9XE+2dnYsUDEr/CSKN1awblDdjz9vN5vDXYBTeM2+djLr9Cz+GDFW9hUuz1b72JsaSkiM5qH&#10;89C9c21/jqVIkrvpInbv/IUV4BCdINbSKpbiLS1cCt1Xgit2v0mfi2/jMXt9ijeZWKEF/y83KSpV&#10;gO6blMks1J8/DvgVV6y3yGt2+PXAyuBeXF48nufoh5+z/fsBD6egllV2JqlU0Y24k6JBSfqyFnEh&#10;MswD45mUrSSaiu6sfQeTNNVi5UFavYsHiX0Vi4eH1Q/In5HX55xJ+A1c6Mt2s3yc/OXOMHnxYLKC&#10;cGu/gaVrEQ/MbzDHZphweoNt79XtCdvB7pnvogxv5/n1aZluxDXev9mxbxKFdze4ybLnl2GcqCr+&#10;tH/+A3iX7QFIeFq+rjNcvO2z/50YH9ny8Dg5/s/7kh2yNr/scFaJLBeHHuPEf3G9wMYvWfWVp+or&#10;y90KQz1OThNDXMYn/AaR90OWvr5hJosD4G4/Bc6+pBwE2f2Ju+Kb//Hh44itvyEMsJz1SxbRyTkv&#10;dX4D20TZe3EWKPb081kAh0Z2FMjRYfX2/8TxgRAZJAxEZ1K2CgN5eM6RnXp/5d8kPHIHfuZlp5gL&#10;gCi+bT88UREqIbXYHQbYTAafju8KJVq0hgHbDFHHjC1/bSQdU4j9VDS1Zc158AQUXmbFLGLizqyZ&#10;jim8Wb9BUxg4Rz+crYGc81IIA2UV3cYwIIsMEwbOpGwVBvLwnJ5hQFaJKhjQtYj5WUwc/HAuy26n&#10;azlK0ofRXPZCLB+0NYATWmnr8MPa7VoD5+iHMwzknJdCGCir6DaGAVlkmDBwJmWrMJCH5/QMA7JK&#10;VMGArkV8szAwi0In4saZdgoVBECx/Rc/uc/0xmHgHP1QwICtPJikUkW3MQyU5YsLkWHCwJkJrcIA&#10;N/AvXD99OIVklaiCAcxEVhBu7xTStYjP3p5hxBQuZlNH+Og0DIwZBiSK2M7TIhVaA6ht25YbkEWG&#10;CQMURWznFRx6tgZklSiDgcgEDGDRah791jDgmCYDFHkkzQ1ciRtYTGeh7lPYJA6nIO1ukSLGc1mn&#10;iG3lFHGlim5xtCc3sEqGESEyRBhwTIoitpVQxIRKSC12p4h1LeIbrkUcxyaCN1mkgo4Uel6PtE+h&#10;Y0oUsa2cInZsZAm1ixQiRIYJAxRFbCuhiAmVKIOBwDf4dJ2tATtyyJG0NXAta2A2m2prQFsDEkVs&#10;K6eIHcdq6xQiRIYJAxRFbCuhiAmVqIIBrBcKyWPROsOAYwNQiJE0DJQwII5InxQwuvCjhc8Pftoa&#10;GC834JgSRYw6wXjaVaaPOY7fHgYkkWHCAEURI1eEa7RfbqCpFntwCmG9sHljBbrDAO9xIo+kYaCE&#10;gU/NG0CfwsBP2MJqGBgzDEgUscjuVgoDboBZeSp5Y25AFhkmDFAUMdLjVcCArBJV1gBmMhw2XWcY&#10;cFmDKmIkDQMlDHyqNTAPEjvhC6thYMQwwNwzl1nElnqKuOw21RgGZJFBwoBFUcSWGopYVokqGNAN&#10;qm42byCcu6ZuUDV6bsCSKGJLPUUcOq2dQrLIMGEAx1qBqpW8AUsNRSyrRBUMYCbDYdN1tgZCF41v&#10;iZG0NVBaA5/qFIpnU2uqnUIjLybhYIuqWwPKKWLeILOdU4gQGSYMUBQxoFaBU4hQiSIYYDMZfLqu&#10;MOBaqE5EjaRhoISBT3UKJclsHuss4tHDgEQRm8op4kqj1aZOIUJkmDBAUcQixKbvLGJCJapgQLer&#10;vVmnkDf1PVEBV3MDY+YGJIrYVJ5FXGm02hgGyna1hcgwYYCiiE0lFHFTLXaPFGIzGXy6ztZA4Lnk&#10;SNoauJI1gJr700QHjI7dGkAwY80pZCqniCvtaos9nTzHVrKICZFBwgCSLmRuAEG5KpxCZbva72qx&#10;BxjQ7Wpv1hoIAt2uFrGyo4cBiSI2lVPElUar393AKjBAiAwTBiiK2FRCERMqIcG0OwzodrW3W0wi&#10;dhN7OmXHFO0UGrFTCIUO6taAcorYcyLslq3yBgiRYcIARRGjYIcCa4BQiTIYQAkIPl1Xp5DnIh+Z&#10;Gkk7hUqn0KdGCs3M2Al1pNDorYE6RWxGyiliz3Vbw4AsMkwYoChilO9TAQOySlTBAGYy+KJ1hwHk&#10;I1MjaRi4EgwkwdyKdWm50cNAnSI2RRMKlVnEnhuIE49rN3YKySLDhAGCIjYjJRRxUy324BSC8rF5&#10;Y9G6wwCyiKmRNAxcCQbAEPveQjuF3Iey73zRbqb4+X+57QxrU49/xrftZndkV+iYfDodHu7vj6u3&#10;9XZ5/Gl/WO/w6ss+2y5P+DV7vX/Olh/p7nW7ubdN07+H1Omd9VUWg2wbjbFdZr+/H+5W++1heUqf&#10;0k16+oMPhy7K7KZ2X7+kK9bZmf2C5rxo7Jw+P05Ch+WUidQrvIHNa1hmxLee4p1CDk1b0xVv5Gvs&#10;9vHbcve6nh4P6xXv1Fz+Kcv2H6yZNhpCczcX+zR8PjEK//XiXp426WGRbjaszTa7zj81mg7+WHH7&#10;l5d0tU72q/ftencS2svWGyhgvzu+pYcjOlA/rLdPa3zS7JdnJ+ItpXF6z7vBs3P8e5Y+Tv5lh1PT&#10;jOzZXeyZ8Z1rBvO7aeQGd4E5D1zTDa3Yiv/NpHGAeT+uoYflJjmk+c3ir9LtbtNVtj/uX04/YU3u&#10;xZ0WK407tcz77TLdoa32krvAsdUDOXBDxU/xFAidMN0cs9U/oW0OCcdTtj6t3tifX6C6/O/MzVy8&#10;wPVcqpYtAmvl98NWy56HxhfCcyiyXPk9GatvWE5Wzpt1rD6nv357ybbsHg7Z8fTzer812AU0jdvk&#10;il5+xYcQH6x4C3v7bs/Wm38QailusK96oX6sLbvEP1yxI99rdvgVHcxrlxeP5zn6IW9QZUY556Wu&#10;M4nns7T8du5jWWSQB0bnTMqWiaZ5ye++Q8ubarGHAyOUb/Dp+EPVoWu559shOZI+MLJ97mSwffBT&#10;3ceLOJlrv8Hog0kcPIAXZWdwWBHOTnUwYJvojMZhwBHpTJWzAJ4BdhTg91AJJiFEhgkDZ1K2CgN5&#10;eE6/RSgJlbBjJz9RVbXYHQbYTAafrisM2GbokCNpGLgSDCT+zJ/F2m9wq36DptbAOfrhbA3knJdC&#10;GHBR77glDMgiw4SBMylbhYE8PKdnGJBVogoGMJNhs+k6w4DrAFCIkTQMXAkGUITS0kUotTWAg+Ol&#10;NRDmnJdKGAjy6mPNrQFXEhkmDJxJ2QoMhHl4Tt8wIKlEGQwEaFfLVqA7DIQMBuSRNAyUMCAsZa5s&#10;WHKb3W977sgHGQM3Pf7CLgqX/upd+MtrzvDNzvhgbnbfD7n7/LjfpM8FNXLMXp/iTSbogpkVmCF3&#10;A2Pki7dl+/fdM19wRsLM8+vTMt2Ia35vbN6ReN5vul0t+Kw6DORpkQphICy6ljeHAVlkkDDgnpnQ&#10;KgzkFRx6hgFZJapgADMZNpuuMwxEJmCAGEnDwJVgYDFLrBl3wWoYGHGGkStRxOJsoDKmEJGEeOwZ&#10;RdwcBmSRYcIARRGHeQWHnmFAVokqGMBMBl+07jDgAlDYjddG0jBQwsDnUsThNA50ounYQ8tZrk/N&#10;KaScInZsF7tlKxggRIYJAxRFHCqhiAmVKIIBNhN6jWPRaps3jhAv283ycfJf98ZvpvFhiOZmy4cy&#10;mAgLLd7ylzsDde1tLyJH0jBwLRiI4zw2UFsDY7YGJIo4VE4RO3bQNlKIEBkmDFAUcaiEIiZUogwG&#10;AvQaZ4vWHQZQuYAaScPAtWBgNkuEt0/DwJhhQKKIRVdSlU4hx2HdEdtZA7LIMGGAoogDJRRxUy3i&#10;8S4ScKqEYpF0w47ueZpTeYbH8lTP8FA+upaLyvrVo357a8CxASjESBoGShj4VIp4MZ15Icd3DQNj&#10;hgGJIhaHPqUw4Pp5+lhjbsCRRQYJA0h9zH1sFYpYJOr3nT5GqESVNQDlo9c4Fq2zNSD6n8sjaRgo&#10;YeBTuYHId31vxhZWw8CIYcCTKOJAeRaxc+633RwGZJFhwgBFEQdKKOKmWuzBGtBdy2+2JH24cBbn&#10;sg06YHQnomrxzOBIxaERP0V07k0HjHo4h11SxIFyith1vbYUMSEyTBigKOJACUVMqESRNcBmMvh0&#10;Xa0B1/UjciRtDVzJGkhQTCLReQNjjxTyJIpY5PaodAqVjVYbWwOEyDBhgKKIAyUUMaESVTCg29Xe&#10;rDXgzdCuNtFOoZEXk/AkihiJhzj0KYWBc4e95jAgiwwTBiiK2FdCEZetG7+vxe5OITaTwafrbA2E&#10;nkeOpK2BK1kD/iKI3LmGgbHDgEQRo+ybYhjw2ucNECKDhAGfooh9JVnEhEoUWQNsJoNP1xUGPNtD&#10;hVEiA0HDQAkDnxopFE9RXK4oXKG5gbFyAyxm55Ib8JVTxJ7jtS0tR4gMEwYoithXQhETKlEFA1gv&#10;dBfEonWGAQcZCNRIGgZKGPjUSKHETGYznUU8dm7AxwNYgwHlFHHZWun77oxKoWlCZJgwQFHE0DG3&#10;r/otJkGoRBUM6AZVN8sNxLMk0NbA6CuM4qRahwHlWcSehxS1duljhMgwYYCiiEWYfN95A4RKVMEA&#10;1svg03W2BjzWp5Atf20kbQ2U1sCnOoUWs7kXa4p49NaARBF7yili22JZVjyL2M4LFJAbWMUaIESG&#10;CQMURSy8KX3DAKESUovdKWI2k8Gnq23erbOIbcsPyJE0DJQw8KlOoTmsgUSnj40eBiSK2FNOEduO&#10;WeQNNIYBWWSQMMBaAAgfWyWLGNFYCpxCTbXYAwxA+QafrjMMOFZIjqRhoISBT7UGIhcJITH7fuJ7&#10;oinisVLEiGmvOYU85RSx7WGOltaALDJMGKAoYuRmqIABWSWqrAHMZPBF6wwDHmtgw268NpKGgSvB&#10;QBLNwphzVxoGRlxMAhmudRhQThHbIZu1nVNIFhkmDFAUMTK1VcCArBJVMICZ0CxGJEN3Ki3HOs6Q&#10;I2kYKGHgU51CaEnvzbgbWMPAmGFAoojdPNlJYfexsmFKY6eQLDJMGKAoYtRtUgEDskpUwQBmIpvF&#10;tOcGIt12pgjS3+6/rll/yaLPJLpLnoxvaB35uTCAcNFQp4/dLDdwSFcP+Gd82252R3b1OHk7nQ4P&#10;9/fH1dt6uzz+tD+sd3j1ZZ9tlyf8mr3eP2fLj3T3ut3c26bp30Pq9J6tJ/kg20ZjbJfZ7++Hu9V+&#10;i6ap6VO6SU9/8OHQFZXd1O7rl3T1JRO/rP7x9UtmpM+Pk9BBIc7cMMEb2LyGZYqqV0yMvVPI4XlJ&#10;V3/br34/Grt9/Lbcva6nx8N6dcIjhBGKP2XZ/oN1UT2yP2MbZp+mMgr/9eJenjbpoejXyq7zT501&#10;Udz+5SVdrZP96n273p2E9rL1BgrY745v6eE4MbKH9fZpjU+a/fKMXpV/1sXVDqemGdmzu9gz4zvX&#10;DOZ308gN7gJzHrimG1qxFf+bSeOb+35cQw/LTXJI85vFX6Xb3aarbH/cv5x+wprcizstVhp3apn3&#10;22W6m4jetMUmBUS5rKy1fGA6YXd9zFb/hLahUlyfsvVphR65y4eXdLPJ/84OlsULXM+latkiHA9Y&#10;86ePv++f14+T5ftpz5VRVMPGDbLdkLeq5CajLdLveLUvY4WXHAdgu4I1KV7AbIXsIROteQ12AU3j&#10;NvnYRVVtvLV4C7vl3Z6tN/8g+Lx5uW2Gpe9Z+jj5V2RG83Aeuneu7c+xFElyN13E7p2/sAIvcZI4&#10;TqxiKd7S4izZfSW4Yv+0e/CC/8e/0Rfe/PsmUY+F+vPHAb/iilUMeM0Ov2J1a5cXj+c5+uFntCk+&#10;4OF0c85L3YERpFRb9zEhMswD45mUrbCIbh6e029oOaESRQdGNpPBp+MPVVm5vvWB0TFdVDVmy18b&#10;SfsNsHFd6cDoiQZq2m9Q7PUFRBY/R1CEEu2oau5jN+e8VMIA4hbbuY8dUxIZJAygF1WuzioM5OE5&#10;fcOApBJlMIAqAXwFapv3fwADAQMUEbZadURrGChh4FODSRasQRUnjDQMjBkGztEPZ2sg57wUwoDV&#10;bAOrhJY7ssgwYQD7mRRT6ObhOT3DgKwSVTCAmQy+Ap1hAAY3OZKGgRIGPtd9HEyRaSp7IZYPcA7s&#10;nvmCM+/bPL8+LdONuAZsbHbMxYFv3RhcLjddkj48Rz+cYSDnvBTCQFl9rCmLWGnRXYgMEwbOpGzV&#10;GsjDc3qGgYZaxONaeFf/0z6FrPqY7lpuwCEN2xl0QjYxnh4nT8KzBZLkLd8G2aXxwYlAtj+WPKFw&#10;94i0usJBX7662Qk28SpOoXg2j3RM4c2yiA25AbSqrDmFHOXBJJV+28WeTp5jq9ZA2ei8EBkmDJyZ&#10;0CoM5BUc+oaBc+/3QiWkFvuAAd21nAHATcJANAMzra2BkdciDiWK2FFPEbO21S25AVlkmDBAUcSO&#10;GopYVokqGMBMZK/x9tyA7loOPIGnBdj8p9bA53ID4TTwFxoGRg4DETbkyyKUjnqK2PPb1htwZJFB&#10;wkBEUcQIgcOT33fZGUIlqmAAyjf4dJ25AVbHjBpJcwMlN/CpMJAgSDKONQyMHQYkithRTxGXLci/&#10;686oOoVkkWHCAEURO2ooYlklqmBAdy2/2VrEKDuTB27BQNFlZ8ZadiaSKGIn92QrpIhDq3XegCwy&#10;TBigKGJHDUUsq0QVDGAmw2HTdbYGQgfuJWIkbQ1cyRoIF85CJEJrGLjFgFGWUoZ/edobrqQExKEl&#10;mkZntvrLOdHU4ewV+yy3lWhq6UTTHySaWk7et8COTO5UqyaassMLyzS1XLsomVJEQxWJpDrXdFOk&#10;PxU/RRoUe5hYqi/+yi7xD1e1BNNK2mk11zQ6B0AUYYVC/Up7W5s4RbUjEl1ZZJhnxjMvW4knsdX0&#10;tpZVoujMyJRv8BXoemZEWn1EjqTPjOWZ8VOjy6PAXXiJ9iCP3YN8DoA4w0BOe6lzHbiO3zbXlBAZ&#10;Igy45pmXrcKAksLlhEpUwQDWy+DTdYYBJ/TIkTQMXAkGZiASZzqscOTR5a55DoA4w0BOeymEAc8C&#10;+LSqWOvKIsOEgTMvW4UBJYXLCZWoggEo3+DTdYYBz/HJkTQMXAkGvMRH6TNtDYzbGoCpXw8rtHPa&#10;SyEMhIi3bgkDssgwYeDMy1ZhII/Q6TfJyJVVogoGMJPBp+sMA6EHa4DdeG0kDQNXggE/DnxRo1oT&#10;ibdIJDbjBhBTJMGA8ngSz7YxaytrgBAZJgycydAqDORFHPqFAUIlimCAzWTw6Wqbd+skI48VL6BG&#10;0jBwJRhIgrkV84OfhoExw4BEEVt5ZqQ6a8CzWxcgI0SGCQMURQwXGPbPvpOMCJUogwEUIOPTdYcB&#10;FCCjRtIwcCUYmM3iaTTTTqGxO4UkithSThF7LmtV0c4akEUGCQOsloJUhxKNaVTAgKwSVTCAmQy+&#10;aJ1hwI1cciQNA1eCgThCGUrNDYydIrYkiljkkqgMGPWQeN4WBmSRYcIARRFbSijiplqEsV9EXv+H&#10;dSjZTAafrjMMeAwG2FrWRtIwUMLAp5YcWMTzJNElB0YPA3gALyvPWMopYisKi7wBl7OnZf4I6+jI&#10;skf4PVRKDhAiw4QBiiK2lFDEhEoUWQNsJoNPV9u8W3MDVhRF5EgaBkoY+NS8gcSbLmbcWtXcwIi5&#10;AZxUazBgKi9HjEaa4sTjOk1hgBAZJgxQFDEsLuyffXMDhEoUwQCbyeDTdYUB23TQJZstf20kDQNX&#10;goF4FsVTbq1qGLhFGMjTif/vlBxwmSUgDJMv55ID8LVjw2Cf5bZKDti65MAPSg4gOgnGBieQkNvC&#10;UaNAOZu1UmA2o+h8XvF66XoD5xbbRZ2B4mfXegMuQkfqB0blhcttjwW08y9B4wOjLDLMA+OZlK3E&#10;FJp5eE6/MYVNtVh5kP5D9zGbyeDT1Y55rf0Gtmeb5Ej6wHilA+N0Hvih9huM3X1sn6MfikRTBJvj&#10;aVfJItqoddEWBmSRQcKAfSZlqzCQh+f0DAOySooT1YUTvgcYwEwGX7TOMBBFgAF247WRNAyUMPC5&#10;LKIfzt0pWw7tN7hFv0HDDCOkldatgZzzUhda7ph2WxggRIYJA9jPpJhCM6/g0C8MECpRBANsJoNP&#10;V9u8W1sDjula5EgaBkoY+FQWcRHPEvSw0TDw8PYDl8st97Z22YZ8GUwinHUqrQGHVcxv5xQiRIYJ&#10;A2dStmoN5OE5fcNAMy12twaY8rF5Y7ruMAC7ghpJw0AJA59rDcxmTsgPftoaGLM1cI5+EE4hBH2x&#10;h10tCrCeb62oAceURIaJAmcitIoCeQGHvlFAUokyYyBiR3hM1xkFLJPhiTySRoESBT7XGHDD2NWl&#10;iEdPDdQY4ggl6lWjgHUuOtOUIHZkkWGigEwQR5ESfpjQiCoQgO4NPl13EEDNGWokDQLXAoHZ1Pdj&#10;9sBrU2DEpgAa1114hKJIOT3slK04G4OALDJIEEDLpTovEKE1E0fVni0BWSOqQED3M73dfqaB63q6&#10;4szYLQHWJapKC0SRenI4YMjTzh8kiwwTBHCmrZHDEZquqQABWSOqQAAzGQ6brrMlELg+OZK2BEpL&#10;4FNJganjzbUlsBw9CNS44Uh4bJWSAqHfOkJIFhkmCMjUcBSpYYZljagCAcyERtRYs84gEIZgF4iR&#10;NAiUIPCpnEAYOrar80tHDwJ1ZjhUzwxHqGvW0hKQRYYJAjIzjAB5JZaArBFVIICZDIdN1xkEIgcg&#10;QIykQeBaIBABBHTO2OhBoE4MizxClZZApe14U06AEBkmCBDEcKiEGCY0oggE2Exke/HWqQK6UTkj&#10;FwClYGG3+6/r3/Z/xea/2Ymfh5Px7XHC0v3gKS3eJl7E+w/L0xsXZBeiYAAq8r0fTz+v91s2zG6/&#10;SDcbjtObnfGBkUwfraDZS8f9Jn1mr/JfsteneJMZX5ebx8nU8iLtDhq9OwjdKS85gVA5MexareuN&#10;ESKDBAGXIIZRFgWPZt/lxgiNqAIBLJfBp+M7zOtz/n35rT0IWCg3Ro2kLYFrWQK2HTrzHJcusCLb&#10;v++e+YK/rZfP8/z6tEw34hq4tNkxUMG3jmOSqB37nqWPk39FZjQP56F759r+/M41k+Ruiobod/7C&#10;CrzESeI4sf7N8OniCJ4XxcIfHydvp9Ph4f7+uHpbb5fHn7bpKtsf9y+nn1b77f3+5SVdre+fs+VH&#10;unu9RwE78367THc/QLwF/0/+sPeXt8GhFp+q+CkQ96bzxdw6MSySR5RaAmXL8caWgCwyTBDAdlYn&#10;hkMlxHClSfl3lYiHtWMFejYT2Vq8PQjoJuXnI/4wLAHQwgEOLtjs8T3RILAT5hJ0MTIQqBPDIf9O&#10;KAWBsrv2d/evSgH6SkPuQmSYIEAQw6i2r8ISaKjEHkBAtyi/2RBRf4oYUc0JXBgkhQVQ/ByDJVAn&#10;hgPlxHClJ2Gxo5OejAoIECLDBAGCGA6VEMOERkgldgcBNhPZSLC1JeDploQDswSQLuxM+QOvLYER&#10;J4u5dWIYTWP5wVVdETkv8Nu2oiJEhgkCBDEs+u/1zQkQGlEFAlgug0/HXcQdOAEvCCJyJM0JXIkT&#10;SJJkkXBLVYPAiEEAXRwuieFAOTFsu47IiMFPfkr+cT9CQmSQIMC6ZtQ5gUAJMUxoRBEIsJkMPl1X&#10;EEBIOhoUsNWvjaRB4EogEDuROdWcwNjdQV6dGA6UZwwjMrnIGG4OApLIMEGAIIZFDf2+LYGmSuzu&#10;DmIzYevGAtS27tbuINsNGZzII2kQKEHgUzOGZ2EwDRdsYbUlMGZLoE4MB8qJ4UpvrMYgUHYYK0SG&#10;CQIEMRwoIYabKrEHENANxm6WGJ4FwUKUCNAgMGYQqBPDvnJi2PYckRHTwh0kiwwTBAhiWBx8e7cE&#10;ZI2ocgdhJvSGxJp1tgQ8D43KiJG0JVBaAp+aLDabhqYoFqZBYMwgUCeGfeXEsB2wnma8gFxxrCf3&#10;r0p0ECEyTBAgiGGkbWL37B0EGiqxB0sAMxl8ATqDQOCE5EgaBEoQ+Fx3UBz6otS5BoERgwC24Uti&#10;2FdPDJc9chuDgCwySBDwCWLYV0MMyxohkbQHEMBMZHvg9pyAbjT84xDRTwWBRRTFupT06DOGWbTm&#10;RSlpXzkxXOmQ2xQECJFhggBBDIvym31bAoRGFIEAmwn9wNCKtKsloNsMl0WBhpExvJjNFqLUubYE&#10;xmwJ1IlhHGa590JdnkClZXBzEDi31C1EhgkCBDEMmFXgDmqqxO6WAJuJbA3c2hJwTN1kuKgM96cg&#10;8LmWwHQa+Do6aOwhonBWXFoCnnJiuNIxuNjRyUNshRMgRIYJAgQxLD5j/5YAojoaECt9gIDuMQwv&#10;jnHiMULZ4ySbGE+PkydhGJ2LeopCn7x8Z8ArmZXbvKgPKsKifwgCn0oML6ZR4HF3pbYExmwJ1Ilh&#10;8Z1QWTuo0h63MQiUPYYLkWGCAEEMw4ZRYQnIGiGRtAcQ0D2GbzZEdBFNY5EdqkHgFkHgkK4e8C+v&#10;z4orqT7r/rDefdtuXvbZdnk6/rTPXovqrNsN6rOa/j2kTu/ZepIPsm00xnaZ/f5+uEPNV5yS0qd0&#10;k57+4MPhfMRuavf1S7r6kolfVv/4+iUz0ufHSchTyAQ9gTeweY3I46FKTIq9UYjhyJWu/rZf/X40&#10;dvv4bbl7XU+Ph/UKJzVGyxZ/yrL9B6uCe2R/xi7MPkxlFP7rxa08bdJDUXSdXecfGke/Wl1bQm+i&#10;uG2yX71v17uTUF623uDz73fHt/RwnBjZw3r7tMYHzX55RsmkP6vCa4dT04zs2V3smTGq8Abzu2nk&#10;BneBOQ9Qjz+0YisuqvC+H9fQw3KTHNLuZXhFgfnioApAuSygtXxgOhEF6Vf/hLahUhSePGXr0wqF&#10;7pcPL6hXn/+dbSjFC1zPpWrZIhwPWPKnj7/vn9ePk+X7ac+VUdQ6hSpZXf3S9rNFvFqZVo7eZBNj&#10;hegyyyySXQvhQyYK7BvsAqrGffLBl19RBox9CfDlyd/C7rlSgx8feAwVkQv9588DfsUVO/G9Zodf&#10;sby1y4vHkz1dyy3W7GfUmT7g4czL4yp0HNusyHGrOEI0yamLDPK4iOyhXJuLbL1mezAUmsfk9NyN&#10;XNaIquMiZjL4AvDNoUOBGcf2InIkHUdYxhF+rs8gns11RtHoQ0hQSqAGAjnZpRAEWF2ZliAgiwwT&#10;BM5cbAUE8picnkFA1ogqEMBMhsOm6wwCDopWUiNpELgWCExnZjDj1pQuOv+8HmvRebiNaiDAH3al&#10;jmPXFsed5mmljiwyTBA4c7EVEMhjcnoGAVkjqkAAMxl8ATqDgOsiIpHdeG0kDQJXAoHQsyPdeURb&#10;Auegh9wdhALEeESVgkAQtQYBWWSYIHDmYksQcPOYnJ5BQNaIKhDATIbDpqtt3e3jCEPW15wYSYPA&#10;lUBg6vqOKCuo2cNbZA+bcgLnoIcCBPIsSIXuoBBJNi3dQbLIIEEAXUYkTkC09+k9jlDWiCoQwEwG&#10;GLseMorC0CJH0iBwJRAIIycQpz4NAiMGAbQcvHQHueqJ4chqDQKyyDBBgCCGXTXEsKwRVSCAmQyH&#10;TdfZEogcgAAxkgaBK4FANPNcge4aBMYMAngAL6KDEIaj2B3kmk491IfcvyoZRYTIMEGAIIZFn8W+&#10;LQFCI6QS8XAXQXardxFkxyLoisC65cPrcx4/V4b9wJx52W6Wj5O/3BmmwWbi/+sMAoiDRF9ztvo1&#10;ONEgcCUQmPq+JZoiaBAYMwjUiWFXOTHsOqxLU6sQUUJkmCBAEMOCeOsdBBoqsQcQwEwGX4Da1t2a&#10;E0AgQEiOpEHgSiDgJX7gJAyTNQiMGQTqxLCjnBh2XQv8aTsQkEWGCQIEMewoIYabKrEHEIDuDT5d&#10;ZxAAlJAjaRC4FgiYXmzrAjNjLzAT1olh0SZUZXSQ61mYtB0IyCKDBIGIIIZFy47eLQFZI6rcQZjJ&#10;4GvWGQQ8tLSlRtIgcC0QWPiR8P9qS2DElgCrVXXBCTjKiWHXY8nhLUFAEhkmCBDEsKOEGG6qxB4s&#10;ASwXtm4sQGcQ8E2HHEmDwJVAIDETN+bfTw0CYwYBPICXIKCeGA7hcmoJArLIMEGAIIYdJRnDrqwR&#10;VZYAZjL4dJ1BIPTgDmI3XhtJg8CVQMCfBq4IYdYgMGYQqBPDjnJi2LPAlbYDAUJkmCBAEMOOkoxh&#10;QiOKQIDNZPDpalt3a2LYs1C+nhpJg8CVQCBKpiaCxLGwGgTGDAJ1YthWTgx7DWufVUJECZFhggBB&#10;DNtKiGFCI6pAgBWQ49N1BgGbgQBb/dpIGgRKEBCeUn4Sw8a82f225zs0K25/vuBBvXi1GvRbKZu5&#10;2fHa96aPHsi8IOh+kz4XVVSP2etTvMlEZdHZNJ5GMw0C7sNbOmYQqBPDtvKMYc/FHC0tAVlkiCDg&#10;mQQxLErl9E0MN1UitoqOeQJsJoNPV9u621sCruuQI2kQKEFAVFT5LBBI4njKH3htCYwXBDzU7b7k&#10;BETDUZXRQZ4btK0dRIgMEwQIYthWQgwTGlFlCWC5sHVjzbqDQOSSI2kQuB4IJFPtDhp5iKhn4gG8&#10;IIZt5cSwF7AW6K2igwiRYYIAQQzbSohhQiOqQADLZfDpOoNAEETkSBoErgQCiaWjg0CHjB4E6sSw&#10;rZwYtuGszEEgyOMOyf2rwgkQIsMEAYIYtpUQw4RGSCV2dwexmQw+XVcQsM3QIUfSIHAlEJii07yu&#10;HaRBoE4MI5sXD7tKd5Btn8tGNAYBWWSYIEAQw8iM4wrtt5R0UyX2AALQvcGn6wwCNspGUCNpELgS&#10;CIS2jRhRTQyPmxj2zDoxbCknhm3UkGlrCcgigwQBiyCGLe5M75sYbqrEHkAAujf4dJ1BwPVgCbCl&#10;rI2kQeBKIBCHUTSdahAYOQhYdWJYlAxWagnwvuOcE2hsCcgiwwQBghi2lBDDtqwRVe4gzIStO+Bu&#10;QlZ1NOeQfmsdHWS7yD3+/+yd+3LjuNH2b4WlP98tr3kAT67PqZIoa2qrNslUdm9AlmVbtTqFkse7&#10;SeXe3weAqAPR3xsyVIvMEKnMjjw20HJDxA/dD9CgerIQOEFAr49utTtolPip3R3Ud03AwwN4IQx7&#10;7MKwr9ToehAwm3QTAoQwDA9zpINMj3BBAJYcNWal9Xt9CIQ+cCLfeKknC4ETBG67RTSKh8nERgJ9&#10;jwTKwjAyGmrO4rtZzA9RU03vDqocCZhNugkBQhhGrMUCgWpOvEI6CL7H1K3r4DWLBMJQkD1ZCLQE&#10;gcxNRqktJd37SKAsDLv8wnAUYsFcLxIwm3QTAoQwDNWFAwKmR7giAVhyfGmutH6vHwlEMSRmoicL&#10;gZYgMBxHSAjJgcViYXd+sDjffKxf1IC/z6cvT4fX++liqV/j55dreRwZn7rDrUTy8/eRLx4H/0zd&#10;9Cl5SsQdzhk+3Ql3PL4bTjJxF028OBwHOKE29v4lDzNfzL7O76vleveAf3wcvO/324f7+93sfb6a&#10;7n5cLWb5Zrd53f8426zuN6+vi9n8/iWffi7Wb/e+67n3q+li/W+OR0/U/8xf1m4RlVWdL9JBLr8w&#10;HCVFAbnKkYDZpJMQwP7agzdPF827PMKw6RE2CCTY0yPNNYZA7IZkTxYCLUEgiQNPWGH4gkUKiHiW&#10;ir91jQ65sWO3/ZrLjZO7h+fNyx9fcyff7B8HeOS/zXO8eN/k/xg4n/l0+zjY/f1jms8HzvKn9e5x&#10;gBtVcVeXs1dfiDCW00R+/p3n8+9M1zN09TjYDxz9MtvjKzT52OaLt3dY8hTu1pvhx37zuthLhp/e&#10;1eGLz91WvXp7eMu3v+C1lHnPXs7+8g2/weLlcZCE2MVeggB7KWk/xoG0mpGA2aSbECCEYZdHGDY9&#10;wgUBWHLUmDWHAOqRUj1ZCJwgcFNhOPNS154YvgxIism/+LsPEMADeBkJ8AvDcQghol46yGzSTQgQ&#10;wrDWQa++RdT0CBsEUADal+aaQyCWODF7shA4QeCmwnAmUm+odHqbDupx7SBUtilBgF8YjuV1ZjUh&#10;YDTpJgQIYRjVmTB7Xh8ChkfYIJCkmLphrjEEEhdbRImeLARagsBwFA2TYjuq1QTWutQqgNizdFBJ&#10;GE5SfmE4jWsLw2aTbkLAFIZxHIcFAqZHuCAAS44vzTWGQJpiiyjRk4XACQI3TQdNwsTVN9/ZSKDP&#10;kUBJGE702RHOw2KBK++0rBUJEE06CQHcyFMWhpOURRgmPMIEAWnJUeaaQiDw3ITsyULgBIGbpoMm&#10;o6Eb2XRQ34Vh3Ht1kQ5KUnZhOPBkDqoeBMwm3YSAKQwnKYswXNWJWOE1vE9AWnKUueYQwPU0VE8W&#10;Am1BIBkOY5WutJFAjyMB3IBbggC7MBz4smBRPQiYTboJAVMYTlKWE8NVnXgFCMD3jjLXGAI+rqeh&#10;erIQaAsCw5Ebj2Sez0KgzxAoCcNJyi4MB6frJaueEyCadBMCpjCcIPeFh+zawjDhEa50kLxeUplr&#10;DoFQ4sReL4kZd7X5Npc3RxY3SE4ftnvnd2wBv206KBtN9CLFQqDPECgLw/pQEKsm4GPurxsJGE26&#10;CQFCGNbbaq4PAcMjbBCI5fq94HWDAnKBnwZkTzYSaCsSGA3HemAtBPoMgbIwnLCfGA4Ert2tCQGz&#10;SSchIM8F6lMXxxPDScIjDJse4YIALDlqzBpHAkIIsicLgZYggPsERsGTTQf1vICcKAvDCb8wHGPD&#10;TE0ImE26CQFCGE54hGHTI1wQgCUnkOYaQyDxAAGiJwuBliCQjsTY7g7q/YlhgQfw/MRwoutJsaaD&#10;5I12NSFgNukmBAhhOOERhk2PcEEAlpxAmmsOgQSbTYmeLARagkDyFIyFjQT6vkVUlIVhfYCQEwLC&#10;DerWDiKadBMChDCcsAjDhEeYICAtOcpcUwgIV6RkTxYCLUEAJ4aTeGjTQX1PB5WF4Zj9xLBwcYi2&#10;XiRANOkmBAhhOGY5MUx4hA0CqZy69cHnRvcJCM+LyJ4sBFqCQDIOMhsJ2HRQWRjWmwVYI4FQ1q+u&#10;dU5AmE06CYGQEIZjFmGY8AgXBOB7R5lrHAmEuK2Y6slCoCUIREE01jt27e6gHu8OCsvCsK4RwwqB&#10;JKh7n4Awm3QTAoQwHLMIw4RHuCAA3zvKXGMIJKhHSvVkIdAWBIaxEGqRYiHQZwjgAbwQhmP2E8Oh&#10;59cVhokm3YQAIQzHLMIw4REmCEhLjjLXFAKhJzyyJwuBliAwEqMotcJw34VhWdr/EgLsJ4bDIKyb&#10;DiKadBMChDCsa7Nc+7AY4REuCGC4HGWuMQQCHDujerIQaAkC2Wgcj9Sqz0YCfY4EysJwdEhh8100&#10;HwqkyetpAkSTbkKAEIYjFmGY8AgXBDBcjjLXGAIiRUwhR7/Uk4VAWxAIxt7QpoO+20hgu5g94M/h&#10;9ma8Mm5v3mzna9zt/LrJV9P97sdN/lbc3bxa4vZmN7pHq/2HvCpTXwG9qtTHapr/9rG9w43Q2+l+&#10;8bxYLvZ/qO5wMaZ8U+tvXxczeVmn/OL8pksZH+igBD8g7TpJpLYqFT+om6HKymL282b2285Zb7L3&#10;6fptPtxt5zN19+bpn/J88ynvyMYVn7pM4mUv8ne7fCvPy8VWXyoxfZCvD780rvcs3XpN+E1ffT3e&#10;zD5W8/VeOy+fL/H7b9a798V2hztFH+ar5zmu9Mx/ehFCXRKKWdu4o9tPhq6b+qO7LHQz3NEdP90N&#10;UxHfxe5TjC2WiZd5WXFH98duDj9Ml+Ptovkl3c636VLeZIr5GatCvLXib329nvaJrHWzy2d/g7fV&#10;PL7b5/P97F3+8+tiuTz8u1xVFt9Qfj65VnpdXtXqPH/+efMyfxxMcU2qckZR6xSuVDV0Quyq0iuF&#10;4HBC4Qg5qWPNsLFAr1dgrWi7zXf7L/PNypEv4Gm8TdX39Bt+Cf2LFT8i3/J6I8db/SLUUHyH16UX&#10;7sfYypf4g1dS/zu7fPbs5fnTGR33PHzBJfRbPJsHrYtvtejJQ0v6M6ALHKnPpTM7lFiSHwEVxUwf&#10;Zu9/PXxszCadXC1GRyn2VFogOtRq2MlZ8Rd1nzEepK2a6uSH9yKZIL+o9iCZHjk+SFiLH5149hjN&#10;PvRjJJ+R4tGR2wIPk9WpcAw+Eq+r5fRx8MOd4zpyuNR/yms8/K76x/7n3vnVdT4dFMhST92pJ4zz&#10;RU9pQvZkV4sYkkORMV16qZiwl2tZiQyDCOhiPj68KObu8xE9m/WWa+cTeHQjcFZN7Zvl4qVg4C5/&#10;e86WueZCNhp6QxXNoGd7+1Rfb5+KjnseCggctC5GCKT1IWA26SYEMJ3pBe8ZBA61Gq4MAdMjXBCA&#10;JceT5kozfH0IpNiVTvVkIXCCgM6m3QgCyBqLkT1Q9N2mDKpGAsc9DwUEDocg+SDg+zLmU3vJq0YC&#10;RJNuQuAoxZ5B4LAl57oQIDzCBAFpyVHmmkIAJecTsicLgZYgkGRBElrxsPcQOO55OEAA2Vs87Jx7&#10;yX0fdbfqQsBo0k0IHKXYMwgctuRcGwKGR9ggkISYunWttEanSv3A9cmeLARagsAwDDN91sGmg3q8&#10;gwRpw8tthCH7DhJfBDrxKYLKkYDZpJsQOOqfJwiEh1oNV4aA6REuCMCSo8ascSQgwoDsyUKgJQhk&#10;aToa2nRQ3yOBuCwMY3M5dyQgpNF66SCzSSchgH3jhiYQsgjDvukRNgjELqZujFlzCCQSJ2ZPFgIn&#10;CNxWGBapN7TpoN5DoCwMh+zCsB+6eOrrQcBs0k0I4BcrC8MhizBc1YkI84tNdud7SWrsDpKWHGWu&#10;MQRCHziRQ1nqyULgBIGbCsMjPw6TkRwOmw7qcToI5WRK6SB+YTgM9Ce9RjrIbNJNCBDCsBbeLjaC&#10;XmGLqG96hCsSgCVM3Riz0tRde3eQH4aC7MlCoCUIZG6SpWMLgZ6XG5a3mV6UFhD8wnCExXHNSMBs&#10;0k0IEMIwqk9i9rw6BEyPcEEAlhxfmmsMgSjGPiOiJwuBliAwwhHfJLMQ6DsEysKwLjzHujsowoXn&#10;dSFgNOkmBAhhWPAIwxWdeIV0ECxh6taX1DfbHRS72GdE9GQh0BIE0kAkoYVA3zUBXDZVigT4heHY&#10;r3ti2DebdBICuGnK0AQEjzBseoQrEoAlRw1A40ggRuFiqicLgRMEbi0Mi6F64K0m0GNNQB7evUwH&#10;8QvDsSxvWU8YNpt0EwKYzsrCMIrJcKSDTI+wQQCV4iEgqrmiYSQQS5yYPVkInCBwW2E4icepEgEt&#10;BPoMgbIwLPiF4Tgp6kdVPidgNukmBAhhWN/uc3VNwPQIGwSSFFM3xqxxJJC42CJK9GQh0BIEUl/4&#10;od0d1Pt0UFkYDviF4SStfU7AbNJNCBDCsOARhk2PcEEAlhxfmmsMgVRCgOjJQuAEgZumgyZZlg5V&#10;utJGAn2OBMrCsN4KyCoMpz6e+nrpILNJNyFACMO4b5EjHWR6hAsCsOT40lxzCAjghOjJQuAEgZum&#10;gyaj8ShTdLcQ6DEE5KL8QhMI2IXhwEUash4EiCadhID8xcqaAGpkMECA8AgTBKQlR5lrCoHAcxOy&#10;JwuB1iAwDHSpcwuBPkOgLAwH7MJw4Pl1hWGiSTchgOnMgACLMEx4hAsCGC5HmWsOAeGTPVkItAcB&#10;YSEw7bsmkJaF4YBdGA6gRtWNBMwm3YQAIQwHqjbLtYXhqk7ECq9h2QhpyVHmGkPAx422VE8WAm1B&#10;IMvc1G4R7T0EysKwzy4MB748plxLEyCadBMChDAcsAjDhEe4IgEMF6ZujFlzCKQB2ZOFQFsQGI0y&#10;rfjbdFCf00FlYdhnLyUdBMfLyKtuESWadBMChDDsswjDhEe4IIDhcpS5xhAIcBk51ZOFQFsQwN4g&#10;XdTVQqC/EIjcsjCMfD0eds7dQUGc6i0Q1QvIEU26CIHIJYRhn0cYrujEK6SDYMlRA9AYAokHCMg3&#10;XurJQqAlCOBmsVDYshE9TwdFblkY1lsBOSEgXKTJ66WDiCbdhACms7Iw7LMIw4RHmCIBaclR5kpT&#10;N4BX76J54YqU7MlCoCUIDBEIxEPJZBsJ9DkSKAvDPrswLNy07olhokk3IUAIwyiUhIfs2sIw4RE2&#10;COB6eGWuMQQ8LyJ7shBoCQKJ5yfB2EKg31VEI7csDHuHFDbfRfMi9GpDwGzSTQgQwrDPIgxXdWLz&#10;dJC05ChzjSEQ4qJKqicLgZYgEI3iUFe5tZHA9xgJbBezB/xxfl8t1zv56nHwvt9vH+7vd7P3+Wq6&#10;+3Gzna/x3ddNvpru8WX+dv+STz8X67fV8t533egerfYf+Xxw6GRVqY/VNP/tY3s326y20/3iebFc&#10;7P9Q3Q3+9P/km1p/+7qYfc31F7O/fPuaO4uXx0ESuUeNGj8g7ToJaIGZR7aSP6ibTeUv8/Nm9tvO&#10;WW+y9+n6bT7cbeez/eNAZuSLf8rzzef7fPqyk/+MTuQvc9aL+vLirTwvF9vJYrn8Ex5I+frwS+dV&#10;/LZ5fV3M5uPN7GM1X++18/L5Er//Zr17X2x3Ayd/mK+e5/hF859eRAhfTB+wdP95tz+8cj7yxePg&#10;n34ydN3UH91loZvdCTd+uhumIr6L3acY6ZTEy7zsX7I18pgfuzn8MF2Ot4vDm8W/Gm93tZjlm93m&#10;df8jhuRev9NioPFOPfd+NV2sB8636fJxUJwexVtTKYLiLWKOkD6R73WXz/4Gbysi7Pb5fD97l//8&#10;Ctcd/l1OKMU3lJ9PrpWDsNtiyJ8//7x5mT8Oph/7jXJGsZEVb9D5/XEgQlxxp3OGgcqnKXc5M3zL&#10;j7CGmGF3WaTEhTPMbfPd/st8s3LkC3gab1P1Xdyjhh8tfkS+5fVGjrf6RYrfU1vRQ5G66VPylIg7&#10;4UdPGIrx+G44ycRdNPHicByMs2zsFUPxvijmkOYjoZy8WS5eik/jLn97zpa5HqGJ+p+5eL+vstu9&#10;cP/hccCXeCVTv2/59heMbunlxdN53PPwJd98bPFsHrQuxtVixTszpg+z978ePjZmk06uFr2jFHu6&#10;jNw7bMm57mXkwvQIPuzqQYJB9RypVMXZY/QfXkEoLTnKnHqk3l4OmfFf6+eNsVuB7MmuFjFtbfdy&#10;gsTjJ6fHYsJern/dqBkb0MV8LGc6vFB4wevzET2b9ZZr5xM9uVGUqHly9/+ddeIk8cKJOetMHzAZ&#10;rF/UgEvaPh1e76eLpX4N68u1nNJ6MsXKlJ8knE7+PW9e/gDt8g1whEf+2zzHi/dN/o+B85lPt4+D&#10;3d8/pnKFtfxpjZVK6glUmXL26gsRxgggnfz8O8/n35muZ+jqcbAfOPpltsdXaPKxzRdv77DkqWFd&#10;b4ag7OtCMhuz/e5Bv6vDF587TPwVIeAd9zwUEGA/VYrbqJGsrrWXnGjSTQgcpdgzCBy25FwZAhWd&#10;eAUIwJKjBqAxBGLfI3uyEDhBQG+uuhEEoiTG1SMWAt9r3lhGB/hziGDwyoglu5Yy8DAX6O0XX48p&#10;AxUtyl/l+0oZRArl1CLKpgwOsR8uKTmsFBJF0VPKIMESQmYMdIh1RrkiHWAzBsh7wS/4fBV/69hB&#10;Pkh6OasyOfiy+mKxvMkAq0csClh3miXHj0DVMyfCbNLNxSKxycDj2WRgeoQrYwBLjhqAxovFBLdc&#10;UD3ZxWJbi8UYkYA9fd737cYyTaVXaIeMgct++jz0sAO3XsaAaNJNCBCbDJBKVlS9bsaA8AgTBKQl&#10;R5lrCoHQEx7Zk4VASxAYu2M/UylCrC0vsss2bXy5zv6+08ZHZb+AAPvp8xAXldWFgNmkmxA4KrGn&#10;tDH2TnBAwPQIFwRgyVFj1hgCKElO9mQh0BIEhtlokhRbNSwE1npbB5Vs+a4hILXMy0iA/fR5GIR1&#10;txsTTToJARzYOXjzDAIsp88Jj3BBAMPlKHONIRCgohXVk4VASxDIgrE3tAcP+54OwrG4EgQOKWy+&#10;XYRhACmgZjrIbNJNCOAXK58+x24ZjkjA9AgbBFBCUI1ZYwgIzyV7shBoCQIjN/MTW4Lku4WAFIvx&#10;579oA4lUCkobSFyVr5S/yve1gSS2G0j+zZmT0D9eYILiXgo/BeT8EAsXtYNEf8duIVEnpbgPncjx&#10;uMwZHMQuvuWilyaHYkVYPlx+CC7OS5wdOiGadHO5eNRiz3IGhz0511UPCY8UT9KFE88eo/MjCsV5&#10;renD28vhhNzpNAnSSLoK0Q93jutIS+o/eqhOP1b70ImXouKFeuOlhaddLra0XMyC1EtHcmCtelgc&#10;LyxUw+JvvUvv+04cHzc9aPUwTtnrVGAhgPlDHjqpDAGiSTchcNRijxCIUZkJD5n8EGHJ+4s6vAS5&#10;fqsOWcun7+I7xWft3x7hJTzCBAFpyVHmSlN3bQj4fpSQPVkItASB1BUuVBwLgYfTGfNi8i/+7gME&#10;jpseCgiwHz/3fRwjqAsBo0knIYAba8qJ40Op5oup/ioQMDzCBoEkxNRdHP1oEAn4geuTPVkItASB&#10;4SSa6IG1kUCPIwFcX3mRDopxwaVauPKlg3yBy95rQsBs0k0IHLXYs0iA5fh5VSc2TwdJS44y1zgS&#10;EGFA9mQh0BIEsiRNhzYS+G7Vw4o1SHCRfQkC7FtIfBS0qA0Bo0k3IXAUQM8gcCjqcuV0UEUnXgMC&#10;KB+lxqw5BBKJE313llQjDp+8Xy0EThC4aSGqTKTeUD3wNhLocyRQEoZjfccpZ20BP8TOkJqRgNmk&#10;mxAwheE4ZRGGqzrxChCA7x1lrjEEQh84kUNZ6slC4ASBmxaiGnmxl9hCVL2PBMrCsP5M8EIg0J/0&#10;GsJwaDTpJgQIYTjhEYZNj3BpArCEqRsDUJq66wvDIYrbUj1ZCLQFgVESpEoEtJFAnyOBsjCc8AvD&#10;oZHbIeevsy2ivtmkkxCQ1YdLJ4pifXb76sKw6RHSideIBGQ6SJprDoFE4sTsyUKgLQhkydBuEa1y&#10;9UOxbe+7rEsuysIwCn7iYWeNBKKiLnn1LaJmk25CgBCG9e6Lq0PA9AgXBGDJ8aW5xhCIUJec6slC&#10;oCUIDEXkxTYd1Pd0kMADeH5YLMZBLnYIhIdSkzUgYDTpJgQIYTjhEYaPNxT93068QiQgbyjypbnm&#10;EIglBMyeLARagsAojEfJRA6sTQf1OB2EktMlCLCfGMaRocO9A//3/HWeDjKbdBMChDCc8AjDpkfY&#10;IoEER7ykucYQiF2cOCB6shBoCQLpOIwie2K495FAWRjW0SFrOiiGVlpzd5DZpJsQIIThmEcYNj3C&#10;BQFYcnxprjEEEhdbRImeLARagkD85PvBk40Evtdr6iqeExBlYTjmF4bTsPbuILNJJyEQEsJwzHJh&#10;tW96hAsCsOQoc40hkMZILMk3XurJQqAlCExGoyC2EOh7JCDL+FxoAjG/MJziLELNSMBs0k0IEMIw&#10;rlnBnHd1Ydj0CBsEUuwOkuZKU3ftLaKB60qcmD1ZCLQFgXQ41pGq1QR6rAmEeAAvIcAuDAe+qFtF&#10;lGjSTQgQwnDMIgwTHmGCgLTkKHONIeDjDhOqJwuBtiCQjUK9ccFCoM8QKAvDehc3pyYQCL9uOoho&#10;0k0IEMJwzCIMEx7hggCGy1HmGkNACEH2ZCHQEgSSNIiQEMbAWgj0GQJlYThiLyUdRDikWC8dRDTp&#10;JgQIYThiEYYJj3BBAMPlKHONIRB7AdmThUBLEBj6OCeg8nwWAn2GQFkYjtiF4UBWV64JAbNJJyEQ&#10;EcJwxCIMV3UiHu7fX/PVnzDL/IeXykhLjjLXGAKJh0jgUFvbFpCb/7qRw7Jc67+3e+f3x4G8EQhX&#10;bRQTs/4mBnE73b+r9bp8oUvcX47oeiOv0lZDtFw7n+jJjbCgkxYurhnf5W/P2TJ3vk2Xj4N44nuB&#10;jQT6LgxHZWE4YheGgwQX19SEgNmkmxAghOGIRRiu6sQrQAC+d5S5xhBIJQTkUJZ6spHAKRLQQfKN&#10;IJAOQ1c/8DYS6HEkEOEBvBCGI3ZhWLhBXWGYaNJNCBDCMDyMOe/au4MIjzClg6QlR5krTd21dwcJ&#10;V6RkTxYCJwjcNBIYDqPI7g7qfe0grFNLEFCLEE5hWLi4cbFeJEA06SYECGEYsRYLBKo5sXkkIH2P&#10;qVvfknmexKkPAc+LyJ4sBFqCQPIUPOFsCz6fNhLocyRQFoZDdmFYCLd2JGA26SYECGFY3+F69UjA&#10;9AhXJABLjhqzxpGA8BKyJwuBEwRumg4KR1Ec2LIRvdcEysJwyC4Mi9CrHQmYTToJAey0OMRVp5vF&#10;9AHZq0PA9AgXBGDJUWPWGAIhLqqkerIQOEHgpumgWMRjnBSykUC/L5rHLvbLdJCu8ciaDgrlCTVs&#10;gah+qYwwm3QTAoQwHLIIw4RH2CCAm4GVueYQwM0EVE8WAi1BIPKiDMXkLQR6DgE8gBfCcMgvDMe1&#10;7xPAvbTl6tPdhAAhDOuV1tUjAdMjXBCAJUcNQGMIxLhPgOrJQqAlCISTaGjTQb0XhlHZpgQBfmE4&#10;DupuERVmk25CgBCGUZ0Js+f1IVDNiVcQhuF7TN0w1xwCuJmA6slC4ASBm2oCsRsf6vlZYbjHwjBq&#10;XF5CQPALw4kL8tRLB5lNugkBQhjWx/KvDgHTI1yRACw5QpprDIHEh8RM9GQhcILAbTUBLx5aTcBG&#10;AmVhGLfMqIXr28PsL9++5Ntftl9zeezwTb78eTP7bYdvqzrV59+XGoL6ia+58/z5583L/HEw/dhv&#10;1InF4sjq5vVVHooUSbVF7NmlMkSTTkIgIYRhwXJimPAIGwRkJCDHrDkEQokTsycLgZYgEEXRRKjT&#10;oTYS+B4jge1i9oA/zu+r5XonXz0O3vf77cP9/W72Pl9Ndz9utvM1vvu6yVfTPb7M3+5f8unnYv22&#10;Wt77rhvdo9X+I58PDp2sKvWxmua/fWzvZpsVTrgvnhfLxf4P1R2AIN/U+tvXxUyCRX4BkAAbi5fH&#10;QRLhCq5DUIIfkHadWKitSsUP6mY4Qr+YKRo56032Pl2/zYe77Xy2x0l5dFD8U55vPt/n05ed/GfJ&#10;rcte1JcXb+V5udjKk/eSePL14ZfOq/gNeFvM5uPN7GM1X++18/L5Er//Zr17X2x3Ayd/mK+e5/hF&#10;859eEG1JK5i1VQEA9cr5yBePg3/6ydB1U390l4Vudifc+OlumIr4LnafYhy2SrzMy/4lW2Nb28du&#10;Dj9Ml+Pt4vBm8a/G210tZvlmt3nd/4ghudfvtBhovFPPvV9NF+uBriNQ7BnHW1N7x4u3iDlC+kS+&#10;610++xu8rYiw2+fz/Qz1DKYPr3Dd4d/lhFJ8Q/n55Fo5CDssKyqsFIqbhwKdT9NOmsnKCgGUlxki&#10;SV2QA9aKVcY23+2/zDcrR76Ap/E2laOn3+Bn+RnAZ+fwI/Itn1VaKH7P86FI3fQpeUrEnfCjJwzF&#10;eHw3nGTiLpp4cTgOxlk29oqheF8Uc0jzkVBO3iwXL8Wn8aLSw0T9T32iLwpC3FdZzxbuPzwO+BKv&#10;jgs4fbW4WsvplxdP53HPw5d887HFs3k4BMm3WgxdUbfmPNGkm6tFrHu0FHvaRqhpfO2UAeERfNgd&#10;9SAh6pTPkVKBzx6j/7C+jLTkKHNNV4uhiytMqJ7sahHTVhv1ZbJRhv+bs870AZPB+kUNuKTt0+H1&#10;frpY6tf4XC3XckrryRQrn19JOK0APW9e/gDt8g1whLns2zzHi/dN/o+B85lPt4+D3d8/pnKFtfxp&#10;jZUKSmrIKW+vvhBh7OOL/Pw7z+ffma5n6OpxsB84+mW2x1do8rHNF2/vsOQp/K03Q8TjrwuFQPn+&#10;9LtSU//u4XMHrFeFwHHPQwGBg9bFCQFcblIvbxy6RpNuQuAoxZ5B4LAlZyeXxkUCZneefTn7TvFZ&#10;+7erKcIjbBDAnVHKXHMI4AoTqicLgRMEbioeZkEWjuw2wr4fKEqOex4OENCF5zj3koceTq7WhIDZ&#10;pJsQOEqxZxA4bMk5m+oR6zWGgOkRLgjAkqPGrDEEPIkT+cZLPVkItASBsRhHma002XsIHPc8FBBg&#10;P1UaBjhtXxMCZpNuQuAoxZ4goLWyq6eDTI9wQQCWHDVmpam7dn2ZMIgjsicLgRMEbrqDZDTJxkMl&#10;biO9c1GV2KaDkEw5JbuQV/lvTAdJnQB/DloGXhmqUtfEQ3k7rU6ofy3Ew0B9QOWvInWM70c8TFVS&#10;j0qnWvFQbzMKI5Q8VSsFUzz0sHCx4mGpLhi3eJgepf1itchel9z35S3Zar8x7qtTSxByoXO21Yxo&#10;0snVYnqUYs9WiyzHzwmPkE5sLh5KS44y13S16PtRQvZkV4strRbTSCS6BrVdLRbbRIpVYvG3vgnk&#10;v3O1WFE8TPEAXhw/R81wPOyceWPfT4pDJ9UhYDTpJgSOUuwZBFjqkld14jUgkISYujEAjSEQoK4h&#10;1ZOFQEsQGLmxB+UIA2sh0GcIHPc8FJEA+/FzXwRaJhfy5mo1s5CL2PNIwGzSTQgcpdgzCLAcP6/q&#10;xCtAAL53lLnGEBAoaUX1ZCHQEgSyOE2HVjzsu3gorw29iAR89uPnPmoR1U0HmU26CYGjFHuCgM9y&#10;YXVVJ14DAqghqMw1h0AicaJvSD6/5sJC4ASBm24jHA0TL1Uhno0E+hwJHPc8HCIBn30HiR+6eOrr&#10;aQJmky5CIHaP+ucZBFS0c+0dJFWdeAUIwPeOMtcYAqEPnMihLPVkIXCCwE13kAwn0UTn+SwE+guB&#10;2C0Lwz6/MIztZLUhYDTpJgQIYdjnEYYrOvEaEAhiTN16M8/5+r32NkI/RDVCqicLgZYgMArjJBlb&#10;TUD0ui55LBfll+kgfmE4rJ8OMpt0EwKEMOzzCMOmR0hh5RoQkOkgaa60fv8PIJBInJg9WQi0BYFh&#10;IpAQxsDaSKDPkUBZGEbtA3wmWHcHRcebJioLw2aTbkKAEIZ9HmHY9AgXBGDJ8aW5xhCIcDkF1ZOF&#10;QEsQGMZRGNv6Mj0XhlGdvhQJ4LQGOwRwFV5NTSAymnQTAoQwjItZlUOvW1rANz3CBgGZxJHmmkMg&#10;lhAwe7IQaAkCI9dqAgiCeg+BsjDs8QvDUYK5sp4wbDbpJAQ8Qhj2eIRh0yNsEEhwxEuaawyBGNdc&#10;UD1ZCLQEgWEUPsX2nEDfIeCVhWGPXxiOi5LT1c8JmE26CQFCGPZ4hGHTI1wQgCXHl+YaQyBxsUWU&#10;6MlCoCUIpCFODNtKk72HAB7AC2HY4xeG5fWINSMBs0k3IUAIwx6PMGx6hAsCsOT40lxjCKSoNEn1&#10;ZCHQEgQmo1Fkt4j2Ph2EdWoJAvzCcCrLidVLB5lNugkBQhhGrIXZ8+rnBEyPsEEAleJ9aa4pBALX&#10;lTgxe7IQaAsCWeanNh3U+0igLAy77MJw4MqqdbUgQDTpJgQIYdhlEYYJjzBBQFpylLnGEPDchOzJ&#10;QqA9CIyH9pxA7yFQFoZddmE48MWhkmxlTYBo0kkIyLvFdHLtdGIY+68YIgHCI1wQwHA5ylxjCPio&#10;Xk/1ZCHQHgTC9El+Pu05gR6fE8Au9st0kN4PznlOIJBzf81IwGzSTQgQwrDLIgxXdWLzw2LSkqPM&#10;NYaAEILsyUKgJQgkaeDqS+EtBPoMATyAF8Kwyy4MB0lad4so0aSbECCEYV0q59qaAOERrkgAw+Uo&#10;c40hgEuZyZ4sBE4QuGkBuTQQQt8IaSHQZwiUhWHUQMPDzhkJCBd3FtSLBIgm3YQAIQyjOpNy6HUP&#10;ixEeYYKAtOQoc00hIFyRkj1ZCJwgoINk9RBiYl6uf92oXM12un8/vtD3nKDU+sdu/2W+Wf0Jzdeb&#10;yWK5VEO0XDufjwPPjaJE3XJ2cbfgLn97zpa58226fBwM0yiKlWZlIdBnCJSE4QirdDVnvclb/77k&#10;21+2X3P5IXuTL3/ezH7b4dvqxprz70toqJ/4mjvPn3/evMwfB9OP/UZ9CH9/zdXndKNvlxMC0UZN&#10;CJhNugkBUxiOUhZhuKoT8XAX7j+fMqbfMJGoGePtRU0p55XhIGy8rpbTx8EPd47rSEvqP/Jzcf5j&#10;tWsHCeElZE8WAicI3DQSCP3wKSiAc8EKew+tQi4WVt//zWIxqt1fpIMivWOMNRKIapeSFmaTTkIA&#10;D1RZGI50ga5rp4MIj3BFAvC9o8w1hkCEUtJUTxYCJwjcNBKInxKEApLuNhLocSQQlIThKGU/MYxb&#10;RerWDiKadBMCpjAc6Us7rg6Bik68QiQAS44agMYQiFFAjurJQqAlCIS4ZDhQhxktBPoMATyA58Jw&#10;hLvS8bCzRgJxUFcYFmaTbkLAFIYj3OKsHHplTcD0CFckAEuYujFmzSGAUnRUTxYCJwjcNB0UJbEv&#10;RjYS6Pl9AkFJGI70eU5WCCTYNVlTEzCbdBMCpjAc4WQcBwRMj3BBAJYcIc01hkDiQ10gerIQOEHg&#10;pumgKIyehI0E+n5YTN7YdREJ6GqRvBCoHwkkRpNuQoAQhnXltaung0yPsEFARgLSXHMIhBInZk8W&#10;Am1BIIomQuV/bTqoz+mgsjCcsJ8YFmkAo7XKRhBNOgkBQQjDCcuJYcIjXBDAcDnKXGMIpGFE9mQh&#10;0BIEJuNJ9mSF4b5HAqIsDCfswnDoyrmyFgSIJt2EACEM6yqN144ECI8wQUBacpS5phAIXdQjpXqy&#10;EGgJAmN/HGQqz2cjgR5HAsgIltJB7MJw6MZ1dwcRTboJAUIYTliEYcIjbBBAAWhlrjkEUI+U6slC&#10;4ASBmwrDo/HoaajyfBYCfYZAWRhO2E8Mhx5OqteMBMwm3YQAIQwnLMJwVSfi4W54WExacpS5xhDw&#10;JE7kUJZ6shBoCQJJkmSRPTHc+3RQWRiO1SPKKQyHQVhXEyCadBMChDCsj+VfPR1U0YlXgAAsOWoA&#10;SlN37RPDYRBHZE8WAicI3HR3UOZm46HVBHoPgbIwrK8c5YSAF8uDtUoT0DsTpg9kJgO1Ud7/qitN&#10;EE06CYGQEIZjFmGY8AjpxOYQkJYcZa4pBBAIxGRPFgItQWAyfAqyoQzMbDqox+mgsCwMI1+PzwQr&#10;BJKkqB1UGQJmk25CgBCGY5ZS0p7pES4IwJKjzDWGgKxHSvVkIXCCwE01AeSC0qFKV1oI9BkCeAAv&#10;zgnE7MKw70vy1IoEiCbdhAAhDMcswjDhESYISEuOMtcUAr4fJWRPFgInCNw0HZSmYhTZ3UF9TweF&#10;ZWE4ZheGfR+7JutCwGjSTQgQwnDMIgxXdWLzdJC0hKlb73RtVEXUD1CPlOrJQqAlCAzjKIhtOqj3&#10;ECgLw6hBzpwO8gNsSKgJAbNJNyFACMN698W1heGqTrwCBOB7R5lrHAkESUT2ZCHQEgSyIPWHtmxE&#10;7yFQFoYj9hPD/ulygKqaANGkkxCICGFYl+q9OgQqOvEKEJD3CagBaAwB4QEn8o2XerIQaAkCwyjy&#10;7KUy075DICoLwxG7MOyHx/sEKkPAbNJNCBDCsM65Xh0Cpke4NAFYctSYlabu2ltE/RD3CVA9WQi0&#10;BIGRG7u6TowVhnssDEd4AC+E4YhfGMZ+8brpILNJNyFACMPwMGbP60OgmhOvEAnA95i6Ya45BFBK&#10;murJQsBCYLl0fl8t17sHrMsfB+/7/fbh/n43e5+vprsfV4tZvtltXvc/zjare9xQuJjN71/y6edi&#10;/Xbvu557v5ou1v/mLs2J+p/8FF8S795GAmVhGBkNNWfxXS/phxCfa2oCZpNuQoAQhhFrsUCgmhOv&#10;AYFYrt/1hoFmwnCYSJyYPVkItAWBUSL0zXeX8+L0wV4v2aPrJZGxvowE9KF+znMCfnS8WaxyOshs&#10;0k0IEMIwjkdzQMD0CFc6CJYcNWb4NZpBIMLNYlRPFgItQQCagN0dZCMBuVHnIh0U8gvDUVgUkKsO&#10;AaNJJyEgV+fam5N8Pn/d5CsnCllODPsVnXiFSACWMHVjAJpDIJYQMHuyEGgLAk/RCCc3MbA2Euix&#10;JoBd7CUI8AvDES6uqZkOMpt0EwKEMIyTGCyRQDUnXgMCCY54yQFoDIEYd5RRPVkItAWBMBzrE+0W&#10;An2GAB7Ay0iAXxhOsTiuCQGzSTchQAjDIY8wbHqEKx0ES44vzTWGQIoqolRPFgItQWCSZZPh2EYC&#10;Pb9jGOuAEgTYhWGcG62bDiKadBMChDCMGhkMkQDhESYISEuOMtcUAoErPLInC4G2IBClQmfnbCTQ&#10;50igLAwL9hPDgZfWLSBHNOkmBAhhWLAIw4RHuCCA4XKUucYQ8N2U7MlCoC0IjDI/zWwk0PdIoCwM&#10;C3ZhOAhxFqFeOoho0kkI4EYeQxgWLMIw4REuCGC4HGWuMQTCOCF7shA4QeCmVUTTQLh6J4iNBHoc&#10;CeDeq8t0kN6ww7lFNIhwUr0mBMwm3YQAIQwLFmG4qhObC8PSkqPMNYZAlEZkTxYCJwhouUzlZDF2&#10;y/WvG7V1Zzvdvx9f/Lzbq9ezj93+y3yzklt315vJYrlUQ7RcO5+PA8+NUAdMfmu3WS5e5HfVF/nb&#10;c7bMnW/T5eMgDcUotJFA38tG4AbcEgTYheEAZeXrQsBs0k0IEMIwbnHGo3ntE8NVnXgFCMhbAJS5&#10;xhBIPagLcihLPVkInCBw20jAE77evWYjgT5HAmVhWLALw8IN6qaDiCbdhAAhDAsWYZjwCFM6SFpy&#10;lLnS1F27dpBwRUr2ZCFwgsBNI4FhimMsiskWAn2GQFkYDtiFYVGxAObZ9ZJEk25CgBCGAxZhmPAI&#10;FwRkFVFlrjEEhJeQPVkInCBw00hAjEPUkrbCcM+F4aQsDAfswrCIalcRJZp0EgIpIQzrymvXTgcR&#10;HuGCAIbLUeYaQyBCFVGqJwuBEwRuGglE4/hwgNtGAj2OBNKyMBywnxgWqFdSUxMgmnQTAoQwHLAI&#10;w4RH2CCAKqLKXHMIoAAF1ZOFQEsQiMP4Sde2shDoMwTwAF6cGEa+Hg875+4gEdcuIEc06SYECGE4&#10;YBGGCY9wQQDD5ShzjSEQo4Ac1ZOFQEsQiPxoHDzZdFDP00FpWRgO+IXhGLpDvS2iwmzSTQgQwnDA&#10;IwybHmGDQIBMvjTXHAIyEiB6shA4QeCmmkA0jIU+HWojgT5HAmVh2OcXhhMX5PnjcSDwPz2zkPPX&#10;uTBsNukmBAhh2OcRhk2PkE7Ew/37a652kp/vKp9+w17zw6Sudp2f14iGsPG6Wk4fBz/cOUjiw5L6&#10;T3MIJD4kZvnGSzixEDhB4KaaQBzEI3tYrPeXyqRlYdjnF4aT+pGA2aSLEEhcQhj2WU4MC9MjbBCQ&#10;kYA0V5q6628RTUKJE7MnC4GWIBB5UaYXYjYS6G8kkLhlYRjF3fCws2oCqV/7nIDZpJsQIIRhn0cY&#10;Nj3CBQFYcoQ01xgCaYBzAkRPFgItQWAynoyfFN0tBPoMATyAF8Kwftg5IRC6OJBWLx1ENOkmBAhh&#10;2GcRhgmPMEFAWnKUuaYQCF0UpaZ6shBoCQLjeJxktmxEz8tGqMzyJQTYheHQjeuWkiaadBMChDDs&#10;swjDhEfYIIBbAJS55hBIJU4w+qWeLAROELipMJyNsvFoJIfDRgJ9jgTKwrDHLgyHHu4xrhkJmE26&#10;CQFCGPZYhOGqTmwuDEtLjjJXmrprawKhJ3Eih7LUk4VASxAYhsMksZFA7yOBsjDssQvDYYDzKTUh&#10;YDbpJAQ8Qhj2WIThqk68AgTge0eZK03d9SEQxBHZk4XACQI33R00yrLRUKUrbSTQ40jAKwvDHrsw&#10;7HuR/qQLlBDQi0Iyk3G2RZRo0k0IEMKwxyIMEx4hndgcAtKSo8w1hYDvJbheUo5+qScLgZYgMAkm&#10;wZMaDguBPkMAD+CFJuCxnxj2A6ScdCRQGQJmk25CgBCGPRZhuKoTrwAB+N5R5kpTd+1IwA8CXDQv&#10;h7LUk4VASxAYeqGI7InhvqeDsE4tQYBdGPZPVUQrQ8Bs0k0IEMIwYi3MedcuIFfViVeAgKwiqsyV&#10;pu76EBBeSvZkIdAWBIIw0zq9jQT6HAmUhWGXXRj2w2MV0coQMJt0EwKEMOyyCMNVnXgFCMD3jjLX&#10;GAIhqohSPVkItASBURyPUPkWA2sh0GcIlIVhl10Y9qNjAbnKEDCbdBICPiEMuyzCcFUnXgEC8L2j&#10;zDWGQIQCclRPFgItQWAowomNBPpeNiLBLvbLdBAmaDzsnIfFfFnCvKYmYDbpJgQIYViXyrl6Osj0&#10;CJcwDEuYujFmzSEQSwiYPVkItASBURjHydhGAv2uIprgPGsJAvzCcJTUFobNJt2EACEMI/elqLp7&#10;mP3l2y/br7m67nv782b22w7fuL/Ag/xih59xnj//vHmZPw6mH/uNui28KAO3eX11fn8c+KZH2CCQ&#10;QBiW5hpDIEYpOqonC4GWIDB0wySaWAj0HQJlYRg10NSc9SbnrC/5tpi23uTLs5nr8vsyclA/UWX+&#10;So9lIyqng8wm3YQAIQyjOhMHBEyPcEEAlhxfmmsMgRRlI6ieLARagsBkNMpwrRQG1moCPdYEUOPy&#10;IhIIU3ZhOPDSooBcVQgQTboJAVMYDlGnlQEChEeYICAtOcpcUwgEvpuSPVkItAeBcaryfBYCfYZA&#10;SRgOU3ZhOAjkwVp1n0BlCJhNOgkB3MhzQOokn89fN/nKCVMWYbiqE5sLw9KSo8w1hkDgR2RPFgIn&#10;CNy0dhCqiLpjtUixEOgxBHDvVSkSYBeGA3mXTE0ImE26CQFTGA5xdxtHJGB6hCsSgCVHjVljCIjI&#10;I3uyEDhB4KZlI5KJcEMlAloI9BkCeADPTwyHSNWoOesy54+Lp66mCQShrFVRLxIwm3QTAqYwHKYs&#10;wnBVJ14hEoDvHWWuMQRCPyF7shBoCQJDFG6Jbe2gvp8YDkrCcKjPjnBuEQ3CqLYmYDbpJgRMYTjU&#10;wtvFHqApdgCdaexn+4Yq7w6q6sRrQCCCJiAHoDkEYgkBsycLgRMEbpoOUpGAFYZ7D4GyMKy3ArJC&#10;IIqLKqKVNQGzSTchQAjDCY8wbHqEKx0ES04gzTWGQJRCEyB6shA4QeC26aAsCMVQDqxNB/U5HVQW&#10;hhN+YTiGVlozHWQ26SQE5N5XnVw7CcMJjzBseoQLArDkBNJcYwgkHtQFoicLgZYgED95E33ls4VA&#10;jyEgysJwwi8MJ9iGWhMCZpNuQoAQhhMeYdj0CBcEYMkJpLnGEEglBIieLAROELhpOggDEoTq82kh&#10;0GcI4AG8EIYTdmFYuEFdTYBo0k0IEMJwwiIMEx5hgoC05ChzTSEgXIGL5uXol3qyEDhB4KbpoGES&#10;iViFeBYCfYZAWRhO2E8MC7MuNDl/nV0qQzTpJgQIYThhOTFMeIR0Ih7uouDE7GO3/zLfrGTZium3&#10;n3f7w1SMV/Kf3l4Oq4FfkdN6XS2nj4Mf7hzXkZbUf8pTN2JI/WP/c+/86jqfjr5D7bwnwP6iJ9xM&#10;oN64hcBq823+60b6fbnWf2/3shwILvaTQXJR2VN/E4O4ne7fVeZevlAjhn88H9H1ZrJYLpVjl2vn&#10;Ez25UZSoiiO7zXLxIr+rCpbkb8/ZMne+TZePg9APx/5IDqyFQJ8hUBaGY/YTw9iWhqVfrS2iRJNu&#10;QoAQhrWieu3dQYRHuCCA4XKUudLUXR8CEUpJUz3ZSKClSCDyo0zYdFDfdweJsjAcswvDIgrqCsNE&#10;k05CICSEYR1uXx8C1Zx4hUgAw4WpG+aaQwD1SKmeLATagsAkTsWTjQR6XkAuLAvDurw45xZREde+&#10;T4Bo0k0IEMJwzCIMEx7higQwXI4y1xgCMe4ToHqyEGgLAiIa68qANh3U43RQiAfwQhiO+YXhGLvS&#10;aqaDzCbdhAAhDOsTmVePBEyPsEEgQCZfmmsOARkJED1ZCJwgcFNNIBrGQqiBtRDoMwTKwnDMLwwn&#10;uGelJgTMJt2EACEMxzzCsOkRLgjAkiOkucYQSHxIzERPFgInCNx0dxCulHFDe1is75pAWBaGsaMA&#10;DztnOigMwronhokm3YQAIQxHLCeGCY8wQUBacpS5phAIgzgie7IQaAkCmZdNhraUdO8hUBaGI3Zh&#10;2PelEKF2B2nRdPpAzl9nW0SJJp2EAMpgGCeGI5YTw4RHSCc2F4alJUeZawoBH7eKkT1ZCLQFgTAV&#10;Q7s7qO8QiMrCcMR+YtgPvEITqAwBs0k3IUAIwxGLMFzViVeAAHzvKHONIRAEuF5SDmWpJwuBliAw&#10;FsOn0f+y9+27jRvJ169C6M/fwjHvFwP+AImSggB7GezmBWRZtoXotpQ8nuxi3/2r7uZNZGVMhiyp&#10;R6wJJiNb6m6pKPbpqlNVh+sEBg8CcAOeEcOqxyNlOMguisUag0B9iJ4ggBDDPknFcFMj9gAColhM&#10;LlfZulvXCdiuFaEzMQhcCQTGluexxvBi8CBQJYZVY09SEPDyYrHGIFAfoicIIMQw+Fqwe/adHWTX&#10;LUIVDoKVDLlcZxDwoFgMm4lB4EogMHUmJnsCDAJVYtgjJ4ZtP68TaAwC9SF6ggBCDAMLTgECdYtQ&#10;gQCsZMhr1hkEfKgTwGZiELgWCNjj6YSzgwbvCVSJYY+eGA6gcWFLYrg+REsQgPzaGjEM+VcUIFC3&#10;CBUIwEqGLZbrDAJBAIElZCYGgSuBAOQG+RNWFhs6CEAW+zkn4NETwwHorLQFgdoQPUEAIYbV7tl7&#10;OKihEXvgBGAl2LqVNk65O1x7TiA0fXQmBoFrgUAQRWPpqcL35KzPXLJ/3z1L1H9bLZ5n6ePTYr1R&#10;j+H1m51oSAdHj7QDoTiEvCfrx9F/IzOahbPQvXNtf3bnmtPp3Xgeu3f+3Aq8qTON46n1P9Hb7mz3&#10;Nb5tN7vjA/zycfR2Oh0e7u+Py7fVdnH8abteJvvj/uX003K/vd+/vKyXq/vnZPGx3r3e26Zl3m8X&#10;690n3fLm8o84ypx/2PvztyGfhs+S/au69Yn793j4kqjA7tP++fcviZHsT6LXn/F1lcCDt33yn5Hx&#10;kSwOj6Pjv98XyWpkbH7ZHR9H0LFbKI2c5A+uF9jwQ1J+5qn8zGK3hKkeR6eRoR7GJ/gJhrwfkvXr&#10;G6xkyU+624/fT/uXtWgEeS/en3pX6Q8fx4N89KqEgVXWv9QIzgsA4BOsnx9HYQj1rBUQIK8YtiNh&#10;kXYpovUheoIAQgxDTTZcpd5BoG4RKk8AVjLkNZN7QtFstD0IRF6AzsQgcCUQmE+n01je8Of74uKB&#10;QWBIIFAlhqEHmtyzCIXmLRCzbwcCTn2IniCAEMNQFEEAAohFiEBArGTI5bqCgGObIFQpLmVlJgaB&#10;a4HAeJK6eAwCA24bAdTsuSegWolQZgc5ngWHyFaeADJETxBAiGHo00oBAg2NCDd3Rz0BYXuQh4dr&#10;Vtm6W3sCjmcLofn6TAwCVwKByHdDj+sEzqJSmQeQ/TuEcFCVGHbJiWHHg1qEtiBQG6IlCIAiT40Y&#10;dkmI4aZG7AMEfPAExDXrDgKBAIH6TAwCBQhctIFcCAF6dyouLHsCA/YEQPeq4gmQE8OODzorLUGg&#10;PkRPEECIYSXa0Tcn0NSIPYAA2N6Qy3UGAT/y0ZkYBAoQuGgDuch0ZoqzYhAYMgjADXhWMezKEx9p&#10;OCgAb6MlCNSH6AkCCDHskhDDTt0iVJwArGTI5TqDQOA76EwMAlcCgbHtW1wxPPjsoLBKDCuNCVoQ&#10;iNRxx01Frj9vIOcEtSF6ggBCDLs0xHDdImQgEAWwdcMF6AwCoeWiMzEIXAkEwrkz8eSpjz2BIXsC&#10;VWJYiYeQgkAYtW0g59SH6AkCCDHs0BDDdYtQgQCsZMgL0BkEIF8anYlBoACBi3ICkecGrCfAnkCV&#10;GHbIiWHXdNoSw8gQLUEgQohhJc7bNyeAWIQIBMRKhlyuKwi4phuhMzEIFCBwUU5gHPqpN86ewIA9&#10;gahKDDvkxLDrwBrtOAFkiJ4ggBDDDkkracQiVCAAl8uQy3UGAUgPRWdiELgSCHgTP1X7ZBAYMgjA&#10;DXhGDMMpHW52ynAQlFC39gTqQ/QEAYQYdkiI4aZGhJu7Y52AWMmQy3UGAReUCbCZGAQKELhoOAhA&#10;wFeeKoPAkEGgSgw75BXDrt+6lTQyRE8QQIhhh4QYRixC5QnA5TLkcp1BwIdW0thMDAIFCFw0HOTN&#10;/bEz5joB9+FtPWQQqBLDNnkraVccPlqGg+pD9AQBhBi2SYjhpkbswRMA28PWrQ6MnRrIub4HgSVk&#10;JgaBK4GAHwaWKmZkT2DIIFAlhm16YjhorSfg1ofoCAKRiRDDNknFMGIRKk8AbG/I5Tp7AgHoCWAz&#10;MQhcCwRsP1YpzAwCwwWByKwSwzY9MSy4qJaeQH2IniCAEMM2DTFctwgZCDgQyU/5w26eQCA8AWQm&#10;BoECBC7KCfiOP3XmHA4adjgI6sYrxLCdhrDpuoi6oQlERKsGcsgQPUEAIYZtGmK4oRF7CAfBSoa8&#10;AJ09gdAGilm88cpMDAIFCFyUEwjmIVRxMwjcKggc1ssH+JsqNcCjmlLD/rDagY7Dyz7ZLk7Hn/bJ&#10;a6bTsN2AUoPp38Oo07vQRlByD9tGc2wXyW/vhztQfzgsTuun9WZ9+l1OB0oI4k3tvn5ZL4U6g/hh&#10;+fevmbRBJKBBJSrBC8S6hmfLVKXshWrYQnysv+6Xvx2N3T5+W+xeV+PjYbWUYgvFr5Jk/yH0MEDT&#10;QcKa+DByOTWL/PHsrTxt1of5erMRShnicfqhQc+honCB2E3JXEz3y/ftandSxktWG/j8+93xbX04&#10;gojEw2r7tAINh+SXZ2jX/Ud6HHY4Ns3IntzFnhmDHkcwuxtHbnAXmLMA8uxDK7biTI/j/bgCOyw2&#10;08O6uyCH8XWxEdIVsD8DcIBXkf2ruigqm4h3fUyW/wRry338eEpWp+Wb+PULmC79vQgtZE9IOxem&#10;FRdBaHMYTx9/2z+vHkcL0MWQxshymMCUxrfHkRvm7qIqaS3KykWC8RLOECqZuYRyh+R4+nm13xri&#10;ARga3qWcevEVPoP6XNlLxDve7cXllp8DPq78mGqRm1VGyawPl1Y8hL/wSCQClsRGSg/Pbs485eFn&#10;kBo4GJ6VRjnpDoueBVGJdodFZIieh8WciZ0nq5XYgWGvSzNyjmKX+pfUr4H76CB3OvHlPas0Ej80&#10;uo8QixBFDMRK8LVQkaROEQPPci10Jj4swrZ1OIn9EW4/cWtk+/Vm9+tebtiAubAdw6YoHmRb9/Jd&#10;bYyVXW+zMz5gJtP3Q7lPnqlKHZPXp3iTKFiIx/GEZWhvt6g0RYMf6bCYZ198yQ6Llky+EB9FANft&#10;HBaVhBh2ROHDojosepaXcQt8WCxt251k9MSNpGT0isOi+B38/ZH2iTzdAXYE5VRaMutNfJTb2ids&#10;dio/cSo9B5piKo/Cl2BRdyqVW8NOpQyENJLbFDdSdZ9o6FRaefZM5lSmrCmdUynVcdVXIJKcd/EV&#10;EEdqEVeQMafFw/LtHwpdkCFaOpVCm0fFzwqn0kqTu/p1KhGLEDmVYiVUhxg+68t2s3gc/d+98atp&#10;fBjqxi37nXCrq5f85c4ARUxWNM69xe3+60r4i0IYWP17FafSB0VjicUiYLjfrJ+z8CuLWUoXPjvy&#10;y9CP2mJF3Oe2FI0jK8+eyUAgZU3pQKCkw9gUBJAheoJATuqXQCBN7uoXBBCLEIGAWAmVoGwNAixm&#10;WYQM9QCBeTQBjotp6FuloZt6Ann2TAYC5LlIjgOVD+08AWSIniCQM+klEEi7fvQMAg2NWHKoy2RE&#10;xsyKY3tKwBZ69eAcls7vwvaGvACSsS1e1h4EHBfUC8Qbr8zE9NKV6KV5PJ3HKkuDPYHn1U75QXDP&#10;wIFqSJ5ANcfATMtpCT0B14f9QyakNvYE6kP0BAEkxwACbrDnnWUS9JBj4NQtQuUJwEqGXK6ydbcH&#10;AVeIWYo3XpmJQeBKIBDMbIebVNxujkFTTyAn9lNPwCRPNJPC5i1BoBBxz3BDTxDI6c/CEzDTrh89&#10;ewJ1i1CBAKyEitG3BwGWtdeMEwhDe67EVpkTGHB9MuTCnvcsVYVDlD1LS4rs2Y6O7l8lYhgZoiUI&#10;QF1fjRg2SYhhxCKoEXsIB4EOPSpG/ydAgGXtszTiP+QELlqfHMbQlXzCnMDAOQEo/qqAAD0xXIjx&#10;NgaB+hA9QQAhhqEtE0U4qG4RKhBgRWPB5xpQ7Ab/h0rFZGQ8PY6eVEwrrwBRxSCy1iOQOaLFNq/y&#10;fmBwqZakePaa2UHRzLOhLgW+n+wJDNkTqBLD0LpI7lmEnEChw9gYBOpD9AQBhBgGqQYKEKhbhAoE&#10;WMzykiBwUU9gbIN+AXcqsobuCVSIYTciJ4ZLOoxNQQAZoicIIMQw9DElAAHEIkQgIFZCJShbh4NY&#10;zFK3FFEWs4SeNI1KsbKuECrF48bqBECs4Cwc5EbkxHBJgqsxCBQ6ZtkQPUGgTgy7EQkx3NSI3TkB&#10;sRKqPtYeBFjH7HNi+KKegBSzlDc8h4MGHA4C2bIKCJBXDJckuLIdHT3ElohhZIiWIACaZVVi2I1I&#10;iGHEIqgRewAB1jG7ZDjoom2ovNB3lM4eg8CQQaBCDLsROTFcUl9pDAKFhE02RE8QqBPDrnrDfdcJ&#10;NDViDyDAEjY3CwJ+wDpmHA6KRBfgsqy9G5ETw1LEpF2dADJETxCoE8NuREIMIxah8gRAcwYVnmkf&#10;DmIJG93CQR64eVnWKvcOGmrFsFMlhkN6YrhQX8mO9ej+VQ4H1YfoCQJ1YtiNaIjhukVQI/bgCcBK&#10;qPBMexBgCZvPQeCi4aBwHvmBDFdyOGjI4aAqMRzSE8OFOklzEMgFTbIheoIAQgyHNMRwQyP2AQLC&#10;ExDLQZJTuUXonwABT8BJfSZuG3GlthG+UDRmHbOhp4i6VWI4JCeGS9I62Y6OHmJLngAyREsQAInw&#10;GjEckhDDiEVQI3YHAbESqirUGgRYn0i3FNHYjJ0xdxEdPAhUieGQnBgGHbxMpK45CNSG6AkCCDEc&#10;klQMNzViHyAQCBCAC9DVE/CsSIjU1WdiT+BKnsAEeoiOY3FhORw04HCQWyWGQ3JiuKQr1BgECimi&#10;bIieIIAQwyEJMdzUiD2AANjekMt1BgHHi9CZGASuBALT8cyJuW3E4D2BKjEckBPDhSiW6IQpdxY0&#10;klEKByFD9AQBhBgOSYhhxCKoEbuDACuLbW42RTRmZTGuGA4jt0oMB+TEcCGK1RgEkCF6ggBCDAck&#10;xDBiESIQYGWx2wWBeTj2/CmHgwbeO8irEsMBOTFcyIQ1B4FcRysfoiUIeAgxrFLw+i4Wa2rE7p6A&#10;WAnVA2tNDEPbYlYWS3dcPbqIzuPZZCpveOYEBswJeFViOCAnhgtRrHxHRw+xpXAQMkRPEECIYcWD&#10;9g4CubLY943YAwiwstjNhoOC2JpDpRATww9v6yGDQJUYDsiJ4UJZ7Pv7VxkExCtlkXE+RE8QQIjh&#10;gIQYbmrEHkAATM7KYjeqJ2C5jifTvtgTGDIIVIlhn5wYLkSx8h39U08A1K1+CBBAiOGAhBhuasQ+&#10;QICVxYSczIVEZS7aRTSK3LmSfGYQGDIIVIlhn54Y9ms7+qcgUB+ipyeAEMNKuan3cFDdIqgRewAB&#10;WMlwxHJdU0QdP4jQmThF9EopouHUmbpcLDb0FFG/Sgz79MRwrozY3BOoD9ESBOBUVasY9kkqhp26&#10;RahAgOUlb5YTiODaepwdNHgQqBLDPj0xHPppxXBzEKgP0RMEEGIYPiwcoXv3BOoWoQIBWMlwxHKd&#10;PYEwBHYBmYk9gSt5ApMgmIYMAoMHgSoxrEKEHwc6jeFCGbExCCBD9AQBhBhWcZS+QQCxCBEIsLzk&#10;7dYJjCPfU3UszAkMmBOAYMW5noBHTgxDQkI11Qfdv0rZQcgQPUEAIYYh4EbgCSAWQY3YnRMQKxly&#10;ua6egOv40I9UXP3KTOwJXMkT8IDqcVhecvCeQJUY9siJ4UIet7knkGsM50P0BAGEGPZIKoabGrEH&#10;EGCN4UtyAhfNDvJmfujIUx97AgP2BCCBseIJkBPDhTxuvqOjh9iyJwACSD9CiigUWdSIYY+EGG5q&#10;xB5AgDWGLwkCFxWVAU/AtOfCMWMQGDIIVIlhj5wYLuRxm4NArjGcD9HSE4By6zoIkBDDTY3YAwiw&#10;xvDNgkBgBxPoGcAgMOyKYdGn/0xjWEVsSYlhEK2tHOs/9QTqQ/QEAYQYVjdZ78Rw3SKoEfsAAdYY&#10;vtViMc/2pg6DwNA5AWhvdg4CLj0xnMvj5sd6dP8qh4PqQ/QEAYQYhhZ9cNLqHQTqFkGN2AMIsMbw&#10;zXoCY38cR5Kn53DQkMNBVWLYpSeGc3ncFiBQcx70BAGEGIZm3SQgULMIGQiwxvAFPYGLcgJ+GFgu&#10;dxEduicAkicVT4CcGC7kcRuDADJESxAAWbYaJ+CSEMOIRYhAgDWGb7dOIA7j8YSVxQYPAlVi2CUn&#10;hgt53BYgILiL3x9Hbj5ETxBAiGEQ8CTwBJoasXs4SKyEKgMD4L1sN4vH0f/dG7+axodhSSdy8fD6&#10;nCLhr/DlUi/5y51hwiSsMSxjg3BR9NATGMfjWSRveA4HDTgcBDLoFU+AvJW0bZtZsZgtTyGLB/QQ&#10;W+IEkCF6ggBCDLskraQRi6BG7A4CYiVDLgdYVt7hW4OAbVshOhMXi12pWGwezqMZt40YvCdQJYZV&#10;7QhldlBJHrcxCAQhRNulJ5AN0RMEEGLYJSGGmxqxBxAA2xtyuc4gEJo+OhODwJVAgDWGN6wxHEZh&#10;lRhWVeSUIFCSx812dPQQW/IEkCF6ggBCDAOBSxAOQiyCGrE7CLDG8O1yAvNJHI45HDR0TyCqEsMO&#10;OTHsOBYsenasR/evMgjUh2gJApBuVyOGlXxf3ymiTY3YAwiA7UFjGK5ZV08gVSuuz8SeQOEJXLRt&#10;xDyajiccDho8CFSJYYecGC4JBjf2BApF3WyIniCAEMMOCTHc1Ig9gABrDN9snUAwsx3uHbQYPAhU&#10;iWGHnBgu6aFkO/qnnkAhoZIN0RMEEGJYVWT27gnULYIasQcQYFGZmwWByIGmrjKFGb4nx/1m/Txf&#10;byBMvnhI9u+7Z+n6va0Wz7P08Wmx3qjH8PrNTrwQvnV/PZ7SR8Z7sn4c/Tcyo1k4C9071/Znd645&#10;nd6N57F758+tAEqUp3E8tf43gjFnu6/xbbvZHR/gl4+jt9Pp8HB/f1y+rbaL40/b9TLZH/cvp5+W&#10;++39/uVlvVzdPyeLj/Xu9R4SF8z77WK9EzOef4pj8voUbxLj6wJCenP5R/iz5x/2/vxtyKfhU2X/&#10;yk93L+7f4+FLoso+n/bPv39JjGSvNEe/rhJ48LZP/jMyPpLF4XF0/Pf7IlmNjM0vu+PjKLKg3yMI&#10;lMofXC+w4Yek/MxT+ZnFbglTPY5OI0M9jE/wEwx5PyTr1zdYyZKfdLcfv5/2L+uT+ETi/al3lf7w&#10;cTzIR68Pr8nhX/BYRPhLD5d//wqfYP38OAqjqEoM2+QVw05oZfme2Y6O7l/lcFB9iJ4ggBDDDgkx&#10;3NSIPYAA2B6kYOCadQ4HhQ4ElpCZOBx0pXBQ5LmRN67viwwCwwKBKjFsk1cMS22plpxAoaOV4Yae&#10;IIAQw+oN9+4J1C2CImkfIMDKYrdaMQxC8zOPu4ieOSSZB5D9e/OeQGSa4GacNZCz6Ylh8I7aEsP1&#10;IRqCAFgTIYZtkophp24RKhCAlQy5XGdPIHJAXlK88cpM7AkUnsBF20aEoeOqPjHnERL2BAbkCcC2&#10;VSWGbXpiOAph0XbZQfUheoIAQgzbNMRw3SJkIBDasHXDNats3a2LxZwoCtGZGAQKELhodtDY8jyf&#10;RWUG7wlUiWGbnBguyeNmsR10/ypxAsgQPUEAIYZtkophxCKoEbuHg1hj+HbrBMZjaCHHnMDgQaBK&#10;DFvkxHBJGbExCBTyktkQPUEAIYYhFQCO0H1zAk2N2AMIsLzkJbODLuoJeFOQl2QQGDwIVIlh1QWM&#10;smK4pIyY7ejoIbbsCRTyktkQPUEAIYYtkorhpkbsAQRYXvKSIHBRTgBo4bHKBGFOYLAN5CJIsa0Q&#10;wxY5MVxSRsx29E9BoJCXzIZoCQIWQgxbJMRwUyP2AAIsL3mzIBDa4diX6YAMAkMGgSoxbJETw26h&#10;jJjt6J+DQC6hkg3REwQQYlglw/QeDmpoxD5AgOUlL5gietlwUOjbXDE88GIx8ASqxDAcZmUI+/UB&#10;asp+FsVmokwOWgiLh3/dL387wtNQoHb+fF6OBlVoTx9/2z+vHkcLqGeTpW3fXpKtmAIq/YxvoAlQ&#10;KItlO/qnIFAfoicIIMSwRUMM1y2CGrEHEICVDHnNumYHuaHnoTNxdlCRHXTRcJAfB77Sk2VPYMie&#10;QJUYNsmJ4ZIoVlMQQIboCQIIMaz6pfXtCSAWIQIBVha73eyg2Izt8VSc+hgEhgwCVWLYJK8Y9iwP&#10;Fm1VJ4AM0RMEEGLYJCGGEYuQgYAXgigYXLOunkCqUVafiT2BwhO4aDhoPB5PWWh+8OEgSGA8rxg2&#10;yYlhzw4gatIOBOpDtAQBKLKotZI2SYjhpkbsHg4SKxlyuc4gYEc2OhODQAECFw0Hzb25P2c9gaGn&#10;iEIpUwUEyIlhz4FOCi1BoD5ETxBAiGGTpGK4qRF7AAGwvSGX6wwCjgsgIC5lZSYGgQIELuoJzJxZ&#10;MOVw0OBBoEoMQ/sbuEWrxG+fxLDtiF4V0hNQIuwNNIbrQ/QEAYQYhg8rDXoUTHtGsx/LHHvpGUEd&#10;iI61n7LrTY3YHQTESoZcrrJ1t24bYTtCY1hcyspMDAJXAoG5C//JYkbmBAbMCYhDebmBHPR3IQeB&#10;QjC4MQjUh+gJAggxDC36KECgbhEiTkDIC6PKwO1BgDWGIdcUvgyw4273X1e/7kXO3Gan/j2cROoc&#10;1GqK81H2MvUkvP6wOL3JgeKBamwJxZTvx9PPq71MvdvthRSARNfNzviAmUzfD2V23plQwFmL/diL&#10;wjHXCQzeE6gQw05ETgw7tgf8aStPABmiJwjUiWFovUYBAohFiEBArGTI5eQO8/qcHhp+bQ0Cjh34&#10;6EzsCRSewEVBYD6emgwCgyeGQfKk4gmQE8MledymngAyREsQAFm21JrzZLV62Sdb6JpJQgwjFqEC&#10;AZAXZo1h0IWSdcOg8ZSMjKfH0ZOAdnVCT5W1xBldHsEDef4uzvrqjA83WumIXzxb8QQuygnMw6kz&#10;kfFfDgcNOBwE4ocVECAnhkvyko1BoBBTzIboCQJ1YtiJSIjhpkaEmzur1SsHDxZfYedKT/bpHlYc&#10;8WG7etluFo+jv9wZsP+zvOTNto0AeUloJp1GqM6iRiwvKYNvcLBSsbeMrLtBecnIBBn0CgiQE8Ol&#10;LsjZjo4eYssN5EwBVmcRJD1BoE4MOxEJMdzUiN1BgFtJ326x2MQK7FAeUtgTGLInUCWGQ3Ji2HWA&#10;sDrf0T8FgfoQPUGgTgw7EQkx3NSIPYAA2N6Qy3XlBFwnhLYR4lJWZmJO4EqcADTycJWACIPAkEGg&#10;SgyH5MRwqRV+Y0+g0BPIhugJAggxHJIQw02N2AMIsJ7AJcNBF+UEfNuPXS4WG3p2kFslhkNyYrjU&#10;Cj/b0T/1BAo9gWyIliDgIsRwSEIMNzViDyDAegKXBIGLZge5Y89X8qfsCQzYE3CrxHBITgyXWkln&#10;O/qnIFA0Ts6G6AkCCDGsYq59N5BrasQeQABsb8jlKkGc1imibuC56EwcDirCQZf1BAIQi5DxXwaB&#10;IYNAlRgO6YnhACIkLTmB+hA9QQAhhpVCe/8g0MyIfYBAKEBARbWgcvzP1wm4oQmcADITg0ABAhf1&#10;BOBa2N6Ys4Pch7f1kEGgSgwH9MRw0Qo/O9Z/6gnUh+gJAggxHNIQw3WLoEbsAQRYT+Bmw0EgM2+7&#10;nCI6eE6gSgwH5MSwZwoi4izfE92/SimiyBA9QQAhhgMSYhixCGrE7iAgVjLkcl3DQZ7pBehM7Alc&#10;yROYuBN/zMViQwcBr0oMQ5tnuNkpG8iV9FCaegLIEC1BwEOI4YCEGEYsQgUClu2CnoDiDzuFgzzL&#10;tdCZGASuBQLjSTyW30/mBAYcDvKqxHBATgyX9FCag0CuQ5MN0RMEYDtT7fiKthEBScVwUyP24AmA&#10;ngyLytxm2whoJe1OpafKIDBkEKgSwwE5MVxqhZ/t6OghthwOKvQEsiF6ggBCDAckFcNNjdgDCLCe&#10;wCU5gYtmB00nM3PKFcODDwdViWGfnBgutcL3JeK00hPIhugJAggxHJAQw02N2B0ExEqoCkDrFFHW&#10;ExBoAsFWuCh6NJCb2TOHPYHBdxEVYZYzPQGfnBgWDepTYjjb0T/zBJAheoIAQgyrLgl9p4giFkGN&#10;2AMIsJ7AJT2Bi6aITqCNaDTjFNGBp4j6VWLYJyeGHTuC0LnMDmoKAsgQLUEAPk+NE/BJiGHEIkQg&#10;IFYCFQC4Zl2zg0T7a3QmJoavRAzP49l0yimiQw8H+VViGH5BnB1U6oLcGASKVtLZED1BACGGfRJi&#10;uKkRu3sC3Er6druIRrYz9zg76GZB4LBePsBf49t2szuKR4+jt9Pp8HB/f1y+rbaL40/7w2oHzwrp&#10;k8UJfkxe75+Txcd697rd3Num6d/DqNN7shqlk2wbzbFdJL+9H+6W+y2obKyf1pv16Xc5HUhtiDe1&#10;+/plvfySqB9AdhcEddfPj6PIhN0yPUbDC8S6huPL46cYJV6ohoGQx3r51/3yt6Ox28dvi93ranw8&#10;rJYg+iHO4dmvkmT/8bZaPB/Fr0Uc9nwW+ePZW3narA9CoU9IhYjH6YcGFZHP7bZ/eVkvV9P98n27&#10;2p2U8ZLVBj7/fnd8Wx+OIyN5WG2fVvBBk1+ePUfKjsDRPe3lLw7x78n6cfRfOxybZmRP7mLPjO9c&#10;M5jdjSM3uAvMWeCabmjFVvw/MRq+uO/HFdhhsZke1umbhd/W3u52vUz2x/3L6Se4JPfqnWYXGt6p&#10;Zd5vF+vdyPi6kJudClnDGzrvp65sImxzTJb/BGtLt+B4SlanJegeLh5ewHTp7wF48ieknQvTiovQ&#10;SEO5UE5zoNu5XCzzdAIHgm5L8CRtJzvEZpIJh0TpLRriAZga3qe0dCafAO8se4l4zyVJRuxaRGY0&#10;C2ehe+fa/gyuxXR6N57H7p0/twJv6kzjeGpl16KoOO1+KaSV95v1c/Z1PJOEnMs/8isNdi5edt8k&#10;tJ3ZP70f4Ed4JPLBX5PDvw4qNbz08Oz2zJMefgaxgQPcnCnZ9Spuzp/FeHFX96lGXuqXnp39si+B&#10;kOGU3wH13Vi+/ePlRchzIkP0PC7mXGyRR6g+Y9+BY8QiqBG7Hxe56fztHhen9jiaZNttaddZPLDy&#10;yDlSivtXQNxNKo8AWXjOHgKdCOBMWVFU6pLYGASKVpPZED1BIOdiCxAA1V1p0KNA1QxSjwd54IUn&#10;AKxLz2TfNePp42/759XjaPF+2ssTT3YigvOehMW6RahAgFtN3ix7CH3fHGteP3oyCFTdpezGvE0Q&#10;yJMeUk9AxZFoQQAa27djD13ohFEZoiUIQM5gjT300pyc0lYPvl53EKhZhAwEwsCQF0B67l26jEFf&#10;Q3QmZg/B1VZytcIXhnBIlm6oVGpFqANUbuXZVDxQsnhQbPGuQiSV+MdmJ/VwTR+yl74ffwjGoeMx&#10;CNxs4LhhOAgKiCqeQEp2EYaDir6R2bEe3b9KFUWyP+E5bugJAjkXW/IE0pycnkGgoRF7CAfBSmiD&#10;yNbJ5Nxqstjd/zCZ/KIg4M39CLo9CYf0LAjNnsCgPAFoJVABAfIUEtuCPuxqR1cduBpUFNWH6AkC&#10;OQFaAoG0WUO/INDUiN1BQKxkyOW6egI2cJXoTOwJXMkTmIk/3Ftg8J5AlRiGtmNws1OGg0oVkY1B&#10;AEobK7ihJwggxDB0HpMG7RkE6hZB3akeQIDLSi/JCVy0t8DMhQYzE/YEBl5RBO2Fzz0Bl5wYLlVE&#10;NgaBohI1G6InCCDEsJL3OaN/e+AEmhqxBxDgstJLgsBFw0ETO/DCMYPA0EGgSgy7aRUkHSdgR9B9&#10;sWU4qD5ESxAAlZEaMeySEMNNjdgDCIDtDblc53BQFJnoTBwOKsJBl/UE7Jk9ZQ3CoYeDQHKw4gmQ&#10;E8OOJdRvZW+B7FiPRjJKxDAyRE8QQIhhJe/TtyeAWAQ1YncQECsZcrmuIOCIzsXYTAwCVwKBeTyd&#10;jhkEBg8CVWIYNmhiTsBxLTgwtwOB+hA9QQAhhl0SYripEXsAAbC9IZfrDAKuHaAzMQgUIHDRcNDM&#10;gdJYecPD94SLxXaqjhdsAQeqARWLhVViGAq3qUGg6BbT2BOoD9ETBBBi2CUhhksNZr5rxB5AAGxv&#10;yOU6g0DgQ78ycSkrMzEIXAkEIh/KxabMCdwqJyBaScDftN0FPKp1HtGtwYyoflKtj79kDWZUDrP4&#10;KLfVYMaVRTxw3OAGM39UEQ2lTspddCyZqlDKIzYhhCmbiyiBhBLOZd1juMEM9EnCDrTiVlLdD2Tn&#10;H/gRXteswUyYJz2kZaUOeWdy126dTI4M0fO4mHOxRTK5k+bk9JtHiFiEKHAsVjLkcpVDXvuKIgeS&#10;ybGZ+Lh4pePiFBSKYnl6h22FYwZDjRlEedJDBgLk7GGpwcx33d0Se4gM0RIEopyLLYFAmpPTMwgU&#10;DWa+a8TSWapciZ416BMS1OmRtWgaAF+Jl+1m8Tj6y51hQjMA05H/q3r67UHAt9V01ZkYBK4EAqKs&#10;1Ik5ZsAxA12a0kZ5/kUeM1BdR28vZuBxzOCTLmqebQOlISlmJw00554OBBFkzEAVv5VgjkMG6+8L&#10;L3cIGQhJmTMxM4c8zQCqkNO4kRfJBh2luBHEF7GetMgQPU+LSJqBQ5JmgFgkv5HKRizdRn/ytChW&#10;MuRyXUMGtuk46Ex8WrzSaXE6nc6mqrk7hwyeV4MNGdTSDOjrz4uOIo1BoD5ETxBA0gwckjSDUhOS&#10;7xqxBxDgJiQ3W3o4HU8n8ZxDBrcaMmhIHkY5t5/Gje0L1J+bmTf43f2rFDe2g9oQPUEgp2KLuLFN&#10;0pgcsQiVJwC2N+RynT2BwLbRmdgTuJInEI3HLmSbwoWFwwKTh4P1BPKchwwE0haqdPXnjgk5uCok&#10;2BQEkCE6goBl5lRsCQRI6s8RixCBgFjJkMt1BQHHFKWH4upXZmIQuBIITOaxOeaE45stPRQ8Afz9&#10;cRKOLZFHWkk4tiVvdHvkoc/k4SfkYam+HvQ/JWhkICdUtQRxxNxh6exOrGdpiXagZ9yhTc4dlgqr&#10;Gh8Wi+q0bIieh8WciS0dFtPUvX4zzZoasXvYWKyE1pS1zjRzuDotl6fRQ8Agij0LCkA4YvBQKBfj&#10;FR0/ppTZD3hYzLMvvmTVabY8J9zeYTHgw+Inh8WipqZWneaJOimZZhRm+1cm9smpZmSpZpYgbs6P&#10;i+RZBm4IBVvtYovIED2Pi0iWgU2SZYBYJHO7zjTkux8XxUqGXK4SEWx9XAQuw0Nn4tjilWKLkRtN&#10;Ai5MuNnYYrMsA8usZhmo0nFSqZM839i3ZICiTb5xPkRPEECyDCyaLIOGRuwOApxvvLnZVLPYi/2J&#10;dMk4y+D7JR0/ZsygKQhUswygIAROfKQgkCcP5zs6eogtp5rVh2gJAqJpp/KrisAxHMylQfsNHBf5&#10;xt83Yg8gwPnGNwsCU2vqxJxqNnRPwMqp/TTVzCLvU2F7Jvj/ovr0+/tXGQTqQ/QEgZyLLYFAmrvX&#10;MwjULYIiaQ8gACsZ8pp1DQfZHvSpwGbicNCVwkGTCFLNOBw0eBDIkx4yECBPISnqJZqDQF50kg/R&#10;EwRyArQEAtLd7lvqpKkRewABLjq5WU9gPJk4EUudDB4EqsQwRDSow0FBAAfmdp5AfYieIIAQw+Br&#10;UYSD6hah8gRgJagXhGvW2RNQGrr1mdgTuJInMLXH88lEXFjmBAbMCYhUkrPsIJO8/NyxgrT8PD/W&#10;o/tXKRyEDNETBBBi2CQhhhGLoEbs7gmIlUCqEK5ZVxBwrEjIJ9ZnYhC4EgjMp7NgwpWHg/cEqsSw&#10;SU4MF8UwzUEgryjKh2gJAjZCDEP+FYEn0NSIPYAAVxTdbjjI9sb+jD2BYTeisiCLveIJkBPDrgfd&#10;iNuFg5AheoIAQgxDJQYBCCAWIfIExEqGXK6rJ+B6HkghiKtfmYk9gSt5AtNoGk9l/JfDQQMOB0Hh&#10;ZgUEyIlhzwyAP23FCSBD9AQBhBiGVCgCEEAsQgQCYiVDLlfZulsXi3lmZKIzMQgUIKDOR9nGvNn9&#10;upcB+8Pi9JY/kLpDsG2XO83v9kK7W16izc74eBxZIBsZyvLlUqsS6DmYvD7Fm8T4uoDyh5k3i6Zz&#10;9gSG7glUiWFoqCf3LLpuhKUUUdX/tkGxWJEQmQ3REwQQYhj6a0mDkqWIZhYhAgFxudDEztYgwCmi&#10;Iq4EXwbYv/VoMDMZQ4ooE8ND5wTsCjFsR+TEsO2bmSfw3f2rRAwjQ/QEgToxbKsUvN5TRBsasTsn&#10;IGxvyAsgj5mF7GV7EPBtC52JPYHCE4D7EZzkDCuIPQEAAZtBYDF4EKgQw3ZETgyXUtwbg0BRJ5AN&#10;0RIEnDoxbIP8B4UnULcIlSfAdQK3Swy74ynIyCrn5CxqlOzfd88S9d9Wi+dZ+vi0WG/UYzhcbHb/&#10;D7ALvnWpKrb4/r0n68fRfyMzmoWz0L1zbX9255rT6d14Hrt3/hxSw6bONI6n1v9EpOps9027Z8Mv&#10;H0dvp9Ph4f7+uHxbbRfHn7brZbI/7l9OPy332/v9y8t6ubp/ThYf693rPfQ1Me+3i/Xuk9jXXP6p&#10;f9hG3Xxvum0EiKidcQJ2RE4Ml7Ibsx0d3b9KngAyRE8QqBPDtmqQ3LcngFgENWJ3T0CshCZ2tvYE&#10;OEW0OOLrEQ6CFNEoluFK+J4wCAxUocgCOeUKCJATw44jWuxIYrgxCNSH6AkCdWLYBklwAk+gqRF7&#10;AAGwvSGXkwfDDuEgx7Ghfb24lJWZOBxUhIMuSgzH/tQcS9efQWDA2UFOhRi2I3Ji2PFg728JAvUh&#10;eoJAnRi2IxJiuKkRewABsL0hl6ts3e09Ac8Fn0JcyspMDAIFCFyUE4ideDqWKcwMAkMGgSoxDLIO&#10;cItSdhEt1Tll+wEaySiHg4pisWyIniCAEMMhTcVw3SKoEXsAAS4Wu11OwPYmPqeInlETMnkL7qXs&#10;X5WPe9ucQJUYVpI+lCDgmW7bcBAyREsQEB+s0kraDkmIYcQiRCAgVoLsfvholfN7a0/AM70AnYk9&#10;gWt5AvOpH8tTH3sCA/YEQEL+nBMIyYnhUr6nmzakQfevkieADNETBBBiOCSpGEYsghqxuycgVkIT&#10;O1uDgM0ponnupx7E8MSaRGPODhq6J+BWieGQnBiGzPnME2gMAvUheoIAQgyHJMRwUyP2AAJge0Mu&#10;19UTcEwzQGdiT+BKnsBsDv9xK+nBg0CVGA7piWFTuB8yO6gpCDj1IXqCAEIMhzTEcN0iRJ6AsL0h&#10;L0B3EPCAYhZvvDITg8CVQGDuwX+cIjp4EKgSwwE9Mey6WcVwYxCoD9ETBBBiOKAhhusWoQIBWMlw&#10;xHKVrbt1OMgBKTl0JgaBK4GATBHl7KDBg0CVGA7IK4ZL2UGNQaDIhcmGaAkCHkIMByTEcFMjdg8H&#10;iZUMuVxnEAh8B52JQeBKIDA2Pd8fC3RnYnjAxLBXJYahwyd8Jyizg1zTBeRpFQ5ChugJAggxrDRU&#10;+q4YRixC5AmIlQy5XFcQcKGvJToTg8CVQGA+nbszLhYbuifgwQ1YVhazlfgfKQhYviqLdP3sWI/u&#10;X6XsILc+RE8QQIjhgIQYRiyCGrG7JyBWMuRynUHACkFPQFzKykwMAlcCAejwM55xdtDgQaBKDAfk&#10;xLBtOxkn4MsvYINW0vUheoIAQgwHJMRwUyN2BwGxkiGXq2zdrTkB2/agi6i4lJWZGASuBQL+zGc9&#10;gfM+dlmRWPbvAIrFvCox7KchbEI9gaILcmMQqA/REwQQYtgnIYZLdQLfNWIPIMB1AjdbMTyJQE8g&#10;Zk7gVkVlDuvlA/xN+7PCo1p/1v1htfu23bzsk+3idPxpn7xm3Vm3G+jPavr3MOr0nqxG6STbRnNs&#10;F8lv74c76PkKakjrp/VmffpdTgedXsWb2n39sl5+SdQPy79//ZIY6+fHUWR5OUcNLxDrQomSTFUS&#10;o8QL1bCF+Fh/3S9/Oxq7ffy22L2uxsfDankCMSUIbWW/SpL9h+iCexS/hpOn+DClWeSPZ2/labM+&#10;CHEm0R9XPE4/dNLEbqq57XS/fN+udidlvGS1gc+/3x3f1ofjyEgeVtunFXzQ5JdnTyk+Qfym1oXX&#10;DsemGdmTu9gzY+jCG8zuxpEb3AXmLIDAfGjFVpx14X0/rsAOi830sO7ehldJTUk3EIAD3tr5SUjZ&#10;RNjmmCz/CdaWh/njKVmdliB5tXh4AdOlv4fx+RPSzoVpxUU4HuCSP338bf+8ehwt3k972QL420uy&#10;FfOAKY1vjyPHdoFfkcSRkmYr3EUXfmEs4Sl1XinB3CE5nn5e7beGeACWhrcp5158BTuL7wB8d9KX&#10;iKVKYlzYpbjBhsiZ+dPbAX6ERyL0+5oc/nVQVGDpYfnu9POch5+hzfQB7s20CJLutFjqj/Xdg04p&#10;bowM0fK06OdU7DxZrcQWDAZNU3L6VZ9CLEIUNxYroa3BWocMHG4ypllVaTybBhNOIxx63Bi24XPy&#10;0E+5LkoQEIvKg0BzEKgN0RME4BxT7S/jpyk5fYNAzSJkIODbAALZperSbtgLBJzUZ+K4MZxdDydx&#10;SrYUr56d2onVp+I5gIC84cUJf79ZP2f+EguPnHtLN91kDLaoCgikXBchCBSJ4dl+gO5fZU+gPkRP&#10;EMip2JInkPZq6BkE6hZBjVhyqMvS1ZkTvXh4fU7DFsXuDs7hy3azeBz95c6AdvOcS36zceNo4s7V&#10;IYVBYMC55CKj7yyNEKK3EGGjTCMs8V6q4rIICVpAZYqIYJpYsnz7h4oiIkP0BIGcii2BQJqS0y8I&#10;IBYhAgGxEjcZGxkQiAZ0BBohGRlPj6MnlQYD3MhbiqLiofEBh/lABquLNmLqjA+D4ZudHfGLZ9Vh&#10;P/cE4BtUehmxJzCxJ+MxewKDDwflOQ8pJwApJeQg4MCiMhzUHARqQ/QEgZz/LEAAmEJp0L5BoGYR&#10;MhBwQgABWA4+hvAc0kPDr605AeCbBJzUZ+Jw0JXCQaEdzn3OIBk6CEDqeMUTIK8qtUMnqyptDAL1&#10;IVqCAOSNp9YsgQAJMdzUiN3DQWIlQy7XGQRCz0dnYhAoQOCinoCQDOdc8tvNJRcZQ/D3B0ojhHrW&#10;dAf9kqURejJzQXyU20ojjGTAAI7unEb4h2mEdlZ67KUFSJmn49pwcBFBQ1WZVIK5LEeQ0wghGRbs&#10;AhbL/pVfNJnTKbI44bfp/gCPmqURQnF05bSYcl2E5KFvtz0tOvUhep4Wcyq2dFpMU3L6DRkgFslu&#10;pLPge+k2+rPkIdjekMt1PS06vmhpJS5lZSY+LV7ptCi7EcoYIXxPOINkp/JnsC32pjNIoE1SBQRS&#10;rosQBIrkh6YhA9kM7zzUrCcI5FRsCQRIys8Ri1CBAGeQ3G4GCXQB8jhuPPi4cZ7zkJKHLjl56Nog&#10;hXe+o6P7VymNEBmiJwjkVGwBAtB6EQ6+vXcjbGjE7p6AsL0hL0Dl/N6aPHQd00JnYk/gSp7ANJyO&#10;47n4frIncItphGlc6EeKG+fpF3nc2L3N8nMo5RXJGAB9HDf+g7ixZ9oADSLNyPXSpNL8pABNCVSy&#10;qZMVRGa16xw4Xn9/LxO7wp8MHIN02XnMQLUSJU04DgSXJHPNorSFZf4lgMMrmnBcH6LlcRF0y1Jr&#10;lo6LNGkGdYugRux+XLRhJUP8rxrubX1ctIMQEhaQmfi4eKXj4iSOvYm8sHxc/P4We9OBYxAxroAA&#10;PXtYBI6bgkApTJoN0RMEYDur1p8rEbC+YwaIRYhAQKyEis+0BgGHZWw0qzqJLGemsjgYBG4RBH68&#10;mIEIJ6sdtIgZyPQL8VFuKtcMGlZxzOCTlnWh6Iwg3UVHUhlFfaoLv5D+IresK2V93DdJm+0SMqim&#10;GbjkaQbSaZTfgcCqxo0+DRnkQ/Q8LSJpBkrtu+/TYlMjcsjg205systvOwPaoIqEAfHjYX8UvYF+&#10;VQHMrHAYXiS5Fvg3jfqK9pjG5nbTDLyxE8qQFp8Wb/G02DDhOKymGagKUtK4cRSpon0339FRb7eU&#10;ZmDXh+gJAkiaAdTiEaQZIBZBjdgDCIDtDblc1zQDxzQDdCaOG18pbjyGhnXRmNMMbrXLfVMQyLn9&#10;NNfMSbkuwoRjO6s8agwCTn2IliAg0K0aN1Yeb9+eAGIRIhAQKxlyuc4gAJ3r0ZkYBAoQUEV5mW9C&#10;3K0oDqf2WB5S2BMYsCcQ5TkPGQiQN6pw7CAtP20BArUheoJATsUWGSQqIap/EKhZhAwEAgECsFx3&#10;EIgcdCYGgQIEwDOHaPmlQMCOp+NsrVIQevHAzatlYBDuKVXdLe5flaQnHj3tn38HvZ5kr/oYfl0l&#10;8OBtn/xnZHwki8Pj6Pjv94XQiNr8sgOtpchyIcpunOQPrheIIvuk/MxT+ZnFbglTPY5OIwhgiofx&#10;CX6CIe+HZP36Bisp2mm3H0Oi5staivgU70pWnR8fPo4gXdPQE4jgBjzrW+rQZ5A47T2B+hA9QSDn&#10;P0sgQFN/XrcIFQjASoYjlusMAo4LIIDMxCBwJRCYzOKIQaAJ7XrbIFAlhh15MKDkBBxQM1HJAc09&#10;gfoQPUEAIYYdmvrzukWoQECJz8A16wwCXuSBjE19JgaBK4JANGFOYOCcQFQlhu201zIhJ+BDUlC7&#10;7CCnPkRPEECIYdV4SZwkIBXyXwfRLwy6/hykdi9sq+CxlZ7JDhyfK8PWLUIFArAS9I/KErk6NK8W&#10;TajQmRgErgQCMYeDRNRn6E1IoioxbNOrGucFRc09gfoQHUEANOOz4FoRDrLTri6lrb4PEKhbhAoE&#10;uKDodlNERUGRDFcyMXyLxPAPV1BkmzlHnRcUqUD07RUU2VxQ9PH9giIrgLikdBehfZUKROUg50YQ&#10;wxQdKERpkXCmFg/chaThifbPlxTZZp71kOaQQJsYsD5l5Nj2oOZVBQ2yTsb5t+CPSorqQ/Q8L+Zk&#10;bOm8SCKA3tSIpdvoT7avFisZcrmukWPbCyAvXVzKykwcNCiCBhdNJAyjCDIa0u2Wc0gG2r7aNvOs&#10;hwwEUraLLnJcKolsDAJ546UgG6InCORkbAkE0qScfoMGTY3YAwhwK6qbDRqMQQE9ihkEhk0f2mae&#10;9ZCCgJWWQRKCQFEkmu3on3oC9SF6gkBOxpZAIE3K6RkE6hZBjdgDCHBd6c2CwMSdzMdcVzpw+tA2&#10;86yHDATINQxKJUVNQQAZoicI5GRsAQJWmpTTLwggFiECAbESWgjUvh+hzSVFWf3Odv919etepBOp&#10;0lFoenMSPW+EFN3lSoqgKW0IWWQQnYPDAoeDhhoOsvKshwwE6HNInEB90908toPuX6UOM059iJYg&#10;YOUMaAkE0m4NPYNA3SKoEbt7AsL2UAgE16wSyW8PAk7kojMxJ1BwAhcFgTieeuM5g8DAw0Eisfus&#10;rtQiJ4aLptrNQaBIm8ucBz1BACGGLRJiuKkRewABTiS82XBQZDoTpRPEnsAtJhI2ay5gwxZVAQF6&#10;YtiBCInKDnLTinX0EFvyBOz6ED1BACGGVS3OWeFQD9nkiEVQI3YHAbGSIZfr6gnYjuOhM7EncCVP&#10;YG7Pghm3GRs6J2BViWGTnhgWja7bgkBtiJ4ggBDDEHCD3bN/EKhZhAwEQh+2btWcfPHQoa7Udk2Q&#10;vENmYhAoQOCiKaLTaWzF8iDGnsCQPYEqMWySE8OlhumNPYEiFyYboicIIMQwUO8UIFC3CBUIcHbQ&#10;zYaDJn5sjrnDzNA9AdH78owTMOmJYWg+3tITcOpDtAQBGyGGIQmXAAQQixCBgFgJsoPgmnUNBzm2&#10;Bx1mkJnYEyg8gYsSw5NJHHCbsaF3mLHtKjFs0hPDRdf57FiP7l8lTqCUEJkN0RMEEGIYyvFIQCDv&#10;Op9ZBDVid06AU0RvV4QwHk8d9gQYBKrEsOrnQdk2opTv+d39qwwCRUJkNkRPEECIYWjMQQECdYtQ&#10;gQCniN5sOGgazaxYfj+ZExgwJyBUQMrhIAuaT8o9i65i2PGgqXE7YhgZoicIIMQw9J+kAIGGRuzB&#10;E4CVoFe8akTdiRh2PFd0na/PxOGgK4WDpvHMjiVnxSAwZBCoEMOWKiAk9QT8APhT0SpQZP/DBrl4&#10;QA+xZU+gPkRPEKgTw1ZEQgw7dYugRuwBBGAl6BUP10xeqg7ZQY4fQe0xMhODwJVAYDIJTVBPhgvL&#10;IDBgEBBtXc89AXJi2A6dDAR8SUB8DgLIEC1BALSmUmvmFcNWREIMIxYhAgGxkiGX6woCduhBsqm4&#10;+pWZGASuBALBOIx9ThEdenYQCM9WQICcGC6liDYGgSIhMhuiJwjUiWErIiGGmxqxuycgVjLkcpWt&#10;u33bCNMM0JkYBK4EAuOQu4iy/pTtVIhhKyKvGHbcXIk229HRQ2w5HFQfoicI1IlhK6IhhusWQY3Y&#10;HQTE5TLkNesMAq7oHSTeeGUmBoECBC5aLMYihJuGki2ZOqgq+3zaP//+JTGS/UnmDHxdJfDgbZ/8&#10;Z2R8JIvD4+j47/dFshoZm192x8dRZLkuRFxO/5+9q+1RFAnCf8X49eIqyJuTzCUIurnkLtnc7h9A&#10;RSWLQAB39nK5/35V3bwJnRlc6ZGR3mRWUPuFaruernq6qsmNAic4wE1c/WRT/cQJtlDV8zgdj+il&#10;lcIdFDlHsXc4QksSObkoCM1zGu69FGYTOcqU9iq7eUkicnV4OsTRV7hGD3/lEk5EhSfwdtA7eV4n&#10;hg3+xHDpzm4NAs0i/QSBJjEsUZ9r1xHDFU7gVSF2AAIge6Yn/3pLQHACMJdxyjpP/cgiauqaQTMD&#10;QpdEFtGhZhGd14lhg3/EsI6NEmLYIHOiBSfQLNJPEGAQwwYXYlhuSoSTJYAtjUhztfX71SAg6yrk&#10;DsKO12oSlkBpCbxrsJg5My1qqQoQGDAxjGbKBTFsvAMxrMOsvw4EjEaRXoKAwiCGadKdri0BuSkR&#10;XiAALQGdCwNQU93Xg4CB7AKjJgECdwIBMAQWGuGsBAgMGQTqxLDxDsQwHmd2HQgsGkX6CQKgziik&#10;lruDDE7EcEMivEAAZA90Ls1+cVOcgAzeR2ZNAgTuBALLtWUsxe6goe8OUurEsMGdGJYXaH5cCQKN&#10;Iv0EAQYxbHAhhtsKEVZ4P/fxCYMxfvWgeRguUN0wADdbAnCqObMmAQL3AgHLUpYiYnjwIFAnhmlQ&#10;EM9gsYo7m+6hv4oTyIv0EwQYxDDlPTp3B5WcQC4RXpaA4AQeNm3EcmHJ4mSxwecOUurEMN0swBcE&#10;9DyL6Kv6q7JFVNYbRfoJAgximO6I7B4EGhLhBgI6nAKAA3CzJaAbEHbGqElYAneyBAxrsdTXOLCC&#10;ExgwJ6DWiWH9PYnh1iBQ0qB5kV6CgMoghiHbJ0yyzkGgKRFeIAAtMelcQQyj6nbS459Jiu42vBy9&#10;kLPi8bbcBEqPkKcu0H5tETUgLEhbCRAY+BnDcMLo5e4guguEpyUwlwBoKCeQa3Sm/qpYAowi/QQB&#10;BjGscyGGGRJhCvF2TgBbGpHmbrUE5hA4x6xJWAJ3sgRWS3thmwIEhg4CdWJY508MF4tYg55q34IT&#10;aBbpJwgwiGHqR+FnCbwuxNtBAPd0CksA4j0JMwCxm/F4tHkeb1B1fnRLYGGahmEJEBg6CNSJYY17&#10;xLCszmlEjGJA+joylZiL2IolwCjSTxBgEMM6ecbOQaClEDsAAWhpRAbgVktAVlWFWZOwBO5kCVhr&#10;21yS6FDBCQyZE6gTw9o7RgwbCmmshSVQ7IUpivQTBBjEsMY5YriQCBNJOwABsTvoYXcHLQxToxHt&#10;AgQGDAJanRjW+BPDxVaf1/VX1RJoFuklCGgMYpim6u3cEmhKhBsIiN1BmL7rEd1BS2lpm2TCCxAY&#10;MgjUiWGajownMYyBo5QYbg8CzSL9BAEGMUzD8jsHgaZEeIEAjfOFMbvZHUTDzpo1CXfQndxBprnU&#10;FoITGHqwGKioy91BYBrAZOcJAnNFzjkBqiDfdgcxivQTBBjEsMYlYpghEU4ggC1BAmgYs1tBYK4o&#10;mEq6WZMAgTuBgD23VUtwAg8LApG3fYK/0c+THyR4BQmv0zR6mk6T7dE9OcmnMHID+HQfxicnhdv4&#10;MN3FzosXHE7+VJ7NtCmUSs+YFptWcmpVx8mJv5+jyTY8wcZpb+P5XvoPqQ6SYGOngh9fvO2XmN5U&#10;s1qD3yTDI/gCtjuSwL0CmgdL4RdpMdiR4W3/DLffk1EQWkcnOLhmErlbkme7fCuOw5ej6+wgnTep&#10;BB+mUgu5vejKxveitedDgnHnCa+zh4btIG/LLdzvva1rh9vzyQ1SKrzY9eH5wyA5elEC+cOf3NPG&#10;hfTd8R87sLawFdDa2RZz1N/n2Hse/ysb5my2kJcTS51ZE2WmrybmQtEn+mylKzPFkCzJ+g9Lww/3&#10;nLggB8e3Iy/rLLzb6O7J28ZhEu7TTzAkU9rTfKChp9JsenK8YDz64fjo+wZ5g2sAOpS/ki7CWygT&#10;7HUSb/8GaRNESNLYTbdHfHsPosveR9dC/gGRcylaHIQkgkTmm5e/wp37PHYgJToRRp7cAjo4+vk8&#10;rm4FyLKOFiCH0RhbSDsCMS60t3nZKE7Sz254GuEFSBq6Sep2fsBD0K/mX8EuByGON3kQ1lAsZouV&#10;sTKUiSJrKxgK256Ya0uZaGvYNAvq07JsKR+Ko5d7E24fCSLk0Pd2+a8xiQ8by4/pCK3Jv+zBK9mf&#10;p23iXnPxw9jiJfzBFS74KonmK5cXs7PY8/A5Ds/RSFKz+BeOh5GXq8W26YYra6O8SD9XiwUVWyYZ&#10;U7MtOQmqqa8wScgPISKqDn+8F84EvGk1kRgSKSYSDCnOozxvSD6NfjG/DLbEXONdHVAkVoulJi7D&#10;jfzgW4g/CRp2JFFDKleB9EPQvBitRFR3EcEEb1ZHtKL1/IDENc004K1f1zr2ejWziS8IlXtVOYEy&#10;CHZEhyLarrLr1PF8eg3f9wOsfCAqNp+YH+vgkQwNMvCCu8YyonerxWL7xZd8taiShQI+ymOtFhUy&#10;OVnzR6wW6WoRg48ouQBHY+DaqPQrKSq4uQjKzXPeK8e5fC0olovkVKXmoh+nEi4yqstFfA/+PpCm&#10;gJ25dbtSJT+Sx9MUqtAUb9iV0gKP0cWclQY9NKvUFDomqUdNsYA88LjgLjMuCk1R2LdELoBF+St1&#10;D7A0RUvDEsLRLmkIUNggfa40xBxO+sUfgaqpGcHJtIkqG5LmzSK9NCwxhVA9e7Wa7fDq2LBsSoQp&#10;xMo0qpohuU8Gs1FnXrDDLuv6N9DY+5PvPI9/m4xmI5Q9+Y8ie/m1XzAsJVpdvSZBQ5SGJU3s/k6G&#10;5VpaKStBQzwsDdEWBGACXpxjA6krOIOAbGTZ98n5nhc2A/pWCsdYBQQYRfoJAgWzX/EuEqC78CGC&#10;J+dW7yJDIpxAAFuCIOUujjAwZMh+x6hJgMCdQGBl2Jq9xAkvvIs5j5Svr/NXus7+mN7FtiBQbKHJ&#10;KCaFe5DyXJrREy1VHaKVW4EAo0g/QaCg0ysgkKX+6NgSaCnEDiwBaAmSDMGYkaG6xRKQZEx81KxJ&#10;gEAJAu9KMa1ky7RE4tKHtQQ+oOMYfv/UKPlSUEzELH48x7EmHMdvOI7Lcy5UeiRo6TiWVAm8bmgw&#10;Sgrd8ltBOuE6vtF1TBaPLwfYewZSPcROdPS2tpM61Xu4fomeXDk8hv7OjX//HwAA//8DAFBLAwQK&#10;AAAAAAAAACEAmPjn5X4AAAB+AAAAFQAAAGRycy9tZWRpYS9pbWFnZTQ2LnBuZ4lQTkcNChoKAAAA&#10;DUlIRFIAAAAFAAAAAQgGAAAAFv5k8wAAAAZiS0dEAP8A/wD/oL2nkwAAAAlwSFlzAAAOxAAADsQB&#10;lSsOGwAAAB5JREFUCJlj7JtW8V9VSZvB1yOWcd+h9f8vXzvFAABcfwmjsjdNOAAAAABJRU5ErkJg&#10;glBLAwQKAAAAAAAAACEACqpBrWoBAABqAQAAFQAAAGRycy9tZWRpYS9pbWFnZTQ3LnBuZ4lQTkcN&#10;ChoKAAAADUlIRFIAAAAPAAAABggGAAAAHNnEggAAAAZiS0dEAP8A/wD/oL2nkwAAAAlwSFlzAAAO&#10;xAAADsQBlSsOGwAAAQpJREFUGJVdjT1LQgEYhZ9XTW+R4FJQORgVShYW2GKIQ7QJ0dLQ32hs7Bf0&#10;B6JJkFa3uFQiLiqVltCXOqgRBdGXVDd8m7yUZzyc5zxCX3LltFrWF6+dR9biW9Lrz65NfX5r4jEG&#10;iYU3BMDVD3c679y2ioQCyxyfplRQfN4RItMrkq8cqHa79tYBUK1nNXueUgCH04XhHmJqYoEBpxvD&#10;M0y9fUHa3FH/aJhv69OG5a+1cV/W9tMdtVaJxeAq4cmEFK8yikI0lPy3tc1mcV9vmgW9rOWIza+L&#10;iPDy8QBANJiUHlhtnKhZ2tMe7Mrkd7WrP8z4l+znwPgcPu9Yv4jZQEIqtSNNHW5rPLLJL8MKZLzL&#10;05fAAAAAAElFTkSuQmCCUEsDBAoAAAAAAAAAIQD7zc3P8AAAAPAAAAAVAAAAZHJzL21lZGlhL2lt&#10;YWdlNDUucG5niVBORw0KGgoAAAANSUhEUgAAABAAAAAECAYAAACHtL/sAAAABmJLR0QA/wD/AP+g&#10;vaeTAAAACXBIWXMAAA7EAAAOxAGVKw4bAAAAkElEQVQYlWNgwAN2H1j9f8O2uf/RxVeun/r/5Jld&#10;GOIoYP6yrv8WLkL/TZ34/h8/vRuuOKfM77+pE/9/5wC5/wwMDAxMDAwMDD4Rmv+t3UVRTNy0bRFD&#10;V9NChsykWoZ9hzbBxV+/fsawcNpeBk01Y4b9hzf8Z2zry/n/9dsXhvOXTjKU5XUwONj4M+J1GhoA&#10;ACk3N+r8xZ8mAAAAAElFTkSuQmCCUEsDBAoAAAAAAAAAIQD7XIDJywAAAMsAAAAVAAAAZHJzL21l&#10;ZGlhL2ltYWdlNDkucG5niVBORw0KGgoAAAANSUhEUgAAAAcAAAAECAYAAABCxiV9AAAABmJLR0QA&#10;/wD/AP+gvaeTAAAACXBIWXMAAA7EAAAOxAGVKw4bAAAAa0lEQVQImU3BsQqCABRA0ftCp5KULHLO&#10;3b/3D8olGgoKp0BQTAN10Bp6vLboHLnlRxMRuv4JGOtVRLxLBMB5vUeq6k4QbFBVrvmJuinskKXM&#10;XMdlMV+i+qF+FIThlmkc8Dyfn6Yt7XzZG3++N8UpfkKrgO8AAAAASUVORK5CYIJQSwMECgAAAAAA&#10;AAAhALDnSL3sAAAA7AAAABUAAABkcnMvbWVkaWEvaW1hZ2U0NC5wbmeJUE5HDQoaCgAAAA1JSERS&#10;AAAACQAAAAQIBgAAAFwPFc4AAAAGYktHRAD/AP8A/6C9p5MAAAAJcEhZcwAADsQAAA7EAZUrDhsA&#10;AACMSURBVAiZBcG5DoJAFEDROwxrCBbGDUNsLK0s/P/eH9DKxLgQlBCEETQgz3OUqe5SVTeWyU5d&#10;z3v5fA2NyYiTLYigtYv1Nk+6bgAgS4/Ur5y+B98LKYsL48laWdoJMVVKlh7F9QKmsxWWtmlbg3Y8&#10;TP0QlWcHcf0IGXp+g9B1DfPFRpXFSbQdEI1i9QdJIkHKq88vQQAAAABJRU5ErkJgglBLAwQKAAAA&#10;AAAAACEAxIVvhnoAAAB6AAAAFQAAAGRycy9tZWRpYS9pbWFnZTUwLnBuZ4lQTkcNChoKAAAADUlI&#10;RFIAAAACAAAAAggGAAAAcrYNJAAAAAZiS0dEAP8A/wD/oL2nkwAAAAlwSFlzAAAOxAAADsQBlSsO&#10;GwAAABpJREFUCJljSMpx/X/h8tH/TAwMDAwMDIwMAEZGBX2SwDDpAAAAAElFTkSuQmCCUEsDBAoA&#10;AAAAAAAAIQBoROU4xgAAAMYAAAAVAAAAZHJzL21lZGlhL2ltYWdlNDgucG5niVBORw0KGgoAAAAN&#10;SUhEUgAAAAgAAAAECAYAAACzzX7wAAAABmJLR0QA/wD/AP+gvaeTAAAACXBIWXMAAA7EAAAOxAGV&#10;Kw4bAAAAZklEQVQImQXBMQrCUBRE0TvzCYpBbESsBTfgOlxvFmIrCDamt1CI/Deeo+r3kBf4DHkA&#10;R0gDFqCh+k1BC8mG9Cf2jrAl9cFthfEJdECZEWvQSOqN/MXDVQKofgsqqAFUJDPSHreL/jNmJ/tM&#10;1UrDAAAAAElFTkSuQmCCUEsDBAoAAAAAAAAAIQDJ7NORFAEAABQBAAAVAAAAZHJzL21lZGlhL2lt&#10;YWdlNDMucG5niVBORw0KGgoAAAANSUhEUgAAABcAAAAGCAYAAAAooAWeAAAABmJLR0QA/wD/AP+g&#10;vaeTAAAACXBIWXMAAA7EAAAOxAGVKw4bAAAAtElEQVQokWNgIBH8nhny/8+2tv+k6htc4O+lTf9/&#10;H1+M0xdMn9ud//+9vPX/r9nRKIq+L8r4/3NTI17v/39yhYFZRhdDfJJz2P+Lq7f+Z+Gt3MvIULkX&#10;LvFnc+P//xJaDIw/PzMwcPJBXLh/0v9/0kYMf7d3MTDbJjIwPj7HwOLfzMgoqsjw7+MLFIN3Nk/8&#10;//7JUwb9UG9GRnRb/2xp/f9PQJKBiVuQ4d+r+wxs7kUYaogFAC3gSRGGA7AbAAAAAElFTkSuQmCC&#10;UEsDBAoAAAAAAAAAIQC7/Dsa2AAAANgAAAAVAAAAZHJzL21lZGlhL2ltYWdlNDIucG5niVBORw0K&#10;GgoAAAANSUhEUgAAABEAAAADCAYAAAB1c+RqAAAABmJLR0QA/wD/AP+gvaeTAAAACXBIWXMAAA7E&#10;AAAOxAGVKw4bAAAAeElEQVQImWNkoABMdU38r2ptglvBq2t3/z88fuE/AwMDw+X1u//P8k//vzSp&#10;/D9M/mDP/P/9lmH/GRgYGFi2lHb/v33iDIO+vxvDw9OXGBJXTmRkYGBg2FI7geH/v38M9w6c/n9w&#10;+lIGo2BPhtc37sMtsS9JZISxAUjLL53wUwZKAAAAAElFTkSuQmCCUEsDBAoAAAAAAAAAIQDaB+m0&#10;fgIAAH4CAAAVAAAAZHJzL21lZGlhL2ltYWdlMzYucG5niVBORw0KGgoAAAANSUhEUgAAAB0AAAAI&#10;CAYAAAAFiPQnAAAABmJLR0QA/wD/AP+gvaeTAAAACXBIWXMAAA7EAAAOxAGVKw4bAAACHklEQVQo&#10;kZ2TQUjTYRjGf5/7r21O53TZNobMSUFpGlKGZFgUCSFoHYyog0lX70Ueo84ZQXQo2SEVIiqaUDiy&#10;lpbhDEtdh9GUYZaSmBv/dC17O0iDlZH0nD74ft/7vM/L+8F/KDoQluDFm7IR9llnj4zff5rFapnL&#10;K91S5PMwPxHjcEeb+luRyL2QLMQ+4K2tBOCVPyDxF29puXFBvbx+V1YSX3HuKCUaGqWwxMX35RSV&#10;xw5m1cv5dZiPxkGpPwxnRiLy8NxVARi6dkfQFLVnm9W2I3uV/1SHTAYGsXvdxJ6PiXO7D5vbweLM&#10;HK6KMvKL7Rw636oA3vT0S/DyLckkHezslUhwmC8zc4z19ouzwsfH8fcoDVJLOq7yMgDq2luyGjJZ&#10;LJQ27MLmKGTu3TQWuxV+CCarhT2tjVms2WbFnGddSzrxICTefVU4Sj1MD09Q4N6Mu3KrshbbMZkt&#10;rKZXWZr9vO6oLfY8TFYLNreDZV0nEhhi95lG9bshgMGosTA1u2a6s7leldSUq0Kvi6qmenwHqlX0&#10;SVji4QjlTfVq9VuaxKf1TTWbmfRKClN+LpvsudScProuFx+JyEpCJ5XQ196N3n4ki1OzFHmcaCYj&#10;Y92PZXkpSWoxCYCeSJLvdBD290kqqVPXfiKTQvQ0Wo4Bg0Fjf9txFe4KyKi/T3JMRqpPNmQ4g9FA&#10;cn6BAs8WYqHX/9764KUuiQ6EN/Q9Nqqf18XOF9CxWXkAAAAASUVORK5CYIJQSwMECgAAAAAAAAAh&#10;AFVeHj86AQAAOgEAABUAAABkcnMvbWVkaWEvaW1hZ2UzNy5wbmeJUE5HDQoaCgAAAA1JSERSAAAA&#10;EQAAAAUIBgAAAKMqB3cAAAAGYktHRAD/AP8A/6C9p5MAAAAJcEhZcwAADsQAAA7EAZUrDhsAAADa&#10;SURBVBiVjY4/L0NRHIaf80f11j0Wbk2kQ02NGIxWvoPF17NKDGKxqcVgkoiUQe8gEfSWtvem55yf&#10;hbsQ8WxP8ubNA1/ML44lDG/l26vzI/GXJ7X/hQpXZ+LfR/Cco9sbQETFiBdNc+9A/efEhpcnxDax&#10;m9vE/AGzskaIgpKfEYO7UxFZRCuFD5Es6zCZvGG1MdhuD93ZUuGmL7K8iqk+MN2duqIYDaWcjckf&#10;r0laCUtuHT995X7QJ3VtrN0/rMemt/tr/rjIqcoZVVmQtBzOZfj5lMZCgzTN+ARHhVeJgfp5VQAA&#10;AABJRU5ErkJgglBLAwQKAAAAAAAAACEAIsrIa9IAAADSAAAAFQAAAGRycy9tZWRpYS9pbWFnZTM4&#10;LnBuZ4lQTkcNChoKAAAADUlIRFIAAAAHAAAABAgGAAAAQsYlfQAAAAZiS0dEAP8A/wD/oL2nkwAA&#10;AAlwSFlzAAAOxAAADsQBlSsOGwAAAHJJREFUCJktwTEKwjAUgOG/T8U6xaXgCcTFoxQ8rXiNFkQR&#10;V2kHJUlLbdKIz8Xvg7/JeX1ergpwPp60rWrNXre7jtZim5bV2vAZBhbG8E0JkZkwhcD+UGamKHg7&#10;R/Ad0XWIfzSoCACx70ljZJ4v2ey2/ACaSzQkfSqKHwAAAABJRU5ErkJgglBLAwQKAAAAAAAAACEA&#10;Y2P246gAAACoAAAAFQAAAGRycy9tZWRpYS9pbWFnZTM5LnBuZ4lQTkcNChoKAAAADUlIRFIAAAAG&#10;AAAAAwgGAAAAsAF++wAAAAZiS0dEAP8A/wD/oL2nkwAAAAlwSFlzAAAOxAAADsQBlSsOGwAAAEhJ&#10;REFUCJkFwbENgDAQBMG991uySOiGcuiQHmiBGIkGCAkIjHzMqB+bDUQU8MAkcifUZlQarhPjfUDC&#10;URDAd+5WJuO+qMsqgB98mBWeN/Y1lAAAAABJRU5ErkJgglBLAwQKAAAAAAAAACEAVrDnMA0BAAAN&#10;AQAAFQAAAGRycy9tZWRpYS9pbWFnZTQwLnBuZ4lQTkcNChoKAAAADUlIRFIAAAAUAAAABAgGAAAA&#10;jl8flgAAAAZiS0dEAP8A/wD/oL2nkwAAAAlwSFlzAAAOxAAADsQBlSsOGwAAAK1JREFUGJVj+Htw&#10;+v8fk3z/M5ABfsxP///7xDIUvSx/3z9jYPVvYPgprvafPbyXEZvGL222/9kMvBnYvCoYfyzP///3&#10;w3MGFlElht/vnjMwvbqLopaFLaCZkYGhGS7wZ3Xxf0ZtVwZmLQ9GBgYGhj97+v7/4xBkYPr7EyL/&#10;+CoDo5QGw48rBxk4HBIZ/r17xMDAwMDwe1XJf4bXtzFd83vf1P+/11eSFQQMDAwMAFUXQg3nPKKT&#10;AAAAAElFTkSuQmCCUEsDBAoAAAAAAAAAIQDYb1cnHjkAAB45AAAVAAAAZHJzL21lZGlhL2ltYWdl&#10;NDEucG5niVBORw0KGgoAAAANSUhEUgAAAMoAAABVCAYAAAAIVXs+AAAABmJLR0QA/wD/AP+gvaeT&#10;AAAACXBIWXMAAA7EAAAOxAGVKw4bAAAgAElEQVR4nO1dd3gVRdf/ze7eml4hIQmd0HvoVakqShEL&#10;dn3tvlhewS4qiojYURRRRAQp0ntL6C0QShJCCIEEQkivN7ltd8/3xw252dx7kxtACX75PU+eJ3f2&#10;zOzs7pw5Z86ccwa4BbEheiZNn9OPqpb9vOxJ2n/sd3JVpwENuB6wm92Ba8Gqre9T1/b3IP1yHIpL&#10;MuHlFYTb+75wSz5LA24NcDe7A3XBxpjPKTX9AEWEdkWL8B6srDwPmdkpyM1Pq6RZsektWh8zo15J&#10;lqOHfqe90XPqVZ8aUDcIN7sDdQODyVKGnp3GMwDgeB7lJgPaBbaqpJh4x6d/m2RZ/Og06jxuCPJS&#10;L2Ho64+6fZ+efdynbUD9xC0lUThehiiaKn9rNV7QaX0xtM8zf8tAPPb7JkredJAA4PC8NZR+Mgne&#10;jQPRdkS/Ore1e8c3tG3jxw1SpQE3HjGH5lHsqRW0PtqmSm2ImUEnkjZQYspOAoBDJxbTwtUvX9fg&#10;i579B51aGU0AkLh+D307+Mlrbm/Tu3PpxIodtPKlz/52hjgQF01pl1MoMSWOsvIuEwCcOR9P59KT&#10;Gpjxb0C9Vr0Kiy+DyIqI0C44kbSRruQkwtsrEFeyzgEA+nR9yEGSfPhtP7qt3zMY2PPxGqXM0d82&#10;kleTQGQnXkDnCbcxAMg8dQ4yZ6uWvPUQAQyRI3u7La3u+Ph5l7T7dn1PpcU5GH3PhzdE+h06sRud&#10;2vRAcGAIGgc2YXGJB+liZip8vP1vRPMNqIZ6rXplZCUit+AiurS9k8UlrING5YkWYX1YYUkGDh5f&#10;TACweutHdD7jcOUs2ilyGIpKLiPh7DaHmXX91G9px6e/0d45y8hkNCJ20SYMeuWByoE7/J0n2Ssx&#10;vzAAiBzZh7likhXPfUpnthysdeY+cXQprVz6X1qy4HFKOLHmhjHJ+UtnSafRw98vCFdyLwIA8gqy&#10;0TgwDGpBfSNu0YBquCUXmfOXPUmiZMZzkxa77P+fG14jf59wjBz4qgPNhre/p6a9O2DH57/h1X2/&#10;1fkdbHhzDvk1a4z+z92rqLv9s9+ocfsWKMssQJ9nxzIA2L3jc/LyaoTuvW/sgv5CRjKZLCb4ePrB&#10;bDWBgUGWJRAILcPb3ZLftQH/Mmz58Gfa+dlChUQ5u+MITW8zllY8P7NhjfAvRL1eo9xorHvtK2p/&#10;x0CYTSZ0uGvANc+6otkCtV6rKGszrJetvbNrnNaxHJ5DnN4fQqdJDbP9LYh6vUa5XhyNi6af5k+r&#10;nOGtFivO7z1+XUwCAGKZGT4hgXWrk3YQVJBepzrpWafocq7SirUz9hdKzYhtkFr/MP7VEmXZiu8g&#10;8KrK38kxRzDqzaeuu92x37xWd0bTeteJ/OjpjZSemQgiCSfPbqeLVxLROKglRNGMotJcpGWeJKO1&#10;GO2aDmqQUP8A/tUSpcxQDLPZWPn77cS/WPdHRt+wgbX1w3m0aNK7tOq/nxMAJG87TD+OfJFOr9/n&#10;MOMzTg1AdrvtkrJsqHgViIDCkmxYRAtKynPhqQsAQYJarYGa97hRj9KAWvCvligAg0zuD866YuQ0&#10;pUdA5IgKc/LW7x17otKBrBa3274t6snKtjNyEkmXo0egXwQ0Kk+IsgmhgW0bJMk/iH85o9QjqD0g&#10;mQzXVDUsuEMDU9xk/KtVr/oEpvMBlVxWlFljfyTrjrcbFua3AP7dEoUBVov5ZvcCAMAEHYxntqB0&#10;bj/irAZ4TD7FTAd/hmwuvdlda4AbqJcSJe9MOu34ZMENmWlFyf11gTNcuJhM+49udejLz3/OpITk&#10;OEV5ZsZJOp+yh1LPbnegtyRtgFyeB6n4MtRD3gIAaPs+D8+x39XaB8vG/5KUtqtB8txE1DtG2Tnr&#10;dyrJzgfHOarlK56ZQQvGT1EMmNWvfEGpu4/R6pdnOwwkSRLhjpeOVHKRxMxYkpJXkpipHPwxB9fD&#10;YrExW2r6aVq77Q/asmsFPf3gmyw7+wq271lF63f8QQBQmJ8KP/8wlJflV9YXY78l0/ddyHrxCASf&#10;EPi+mc5UnR9kAKCK+g/jW4+ssYPWEwupeNccmA/86HCt7NcRlPeGmkpmhJIY/2cDI/1/wokVO+j8&#10;nuO0+8sldHz5DvphxAt0fLltho79dT0lbdhPaQfjaev782odGE8804eefXGw2wNIvHyYxCsnaqSP&#10;ObCeVm5cQHsPb3ZKl5lxkk6fWk05WcqNQmviKjJ8EelWXyybXyXpnM2ps3zlU5T3hoqKZrdW1LUc&#10;mkPFn0eSNW4hlS2dREUfhzYwyt+IerdG0fv7gOM5SKKI7MTzeGHbDyxmWB+KX7WLOo0fwgDg2JIt&#10;JMvumX3VGm3tRBUQmjh6C38651UaOfRe7Ni9Ft5e3ohs0Qlfz38PUd0GO20jNKyLUwmh6jC+Rslh&#10;XPEYyeUFULcdhaK/XoI6YR0AQMo8Ba+xX8AUPUNBbzr6G/SjPoSqk837ufCjELKeXEKqLjfGRUY+&#10;/TvJx76H8MjhBosb6qHqZTaUQ+OhR8HFK2CC7RsxMJQVFlfSCCoVRLMFiet209ZP5lPCut10bJHz&#10;GZ7n3JsLxCuHSco+QfKVowQA+2K30M696ygstDmMxjK0a90Fzz3yLgtt3IzNencRm3jnf27oAJLK&#10;8iHxHijbOwfqJp1gLcxE6R/jCRYDNH0nM+h8IV46UPmM3i8dZVeZBAAE7xCQsbCyPcu2X8h6pvZQ&#10;AJf9OTAD3NCZNdKI6yaQfH595T3kk3NJ3OI88E38czDJl6IV1+Qjs0ja9NAtIQnrDaP8/sh7FLto&#10;ExmLDQjp2ppZrGb4RDQCAFgtFljK7CHAKk8diAgd7h7M9vywHMlbDqHHde64CyG9Gd+oK+NCejIA&#10;GBA1iiWcjUWjgHCkZ5zFmOG2ILFTZw5TzIENdPpsHB2L309zFnxAuw6ur/PHltJ2U8Fbusp6TOsD&#10;qegC5NIc+LxyimnbDIPp1CqwwEgAAO8VAhRddNke4zmg6qSg1gFi7RY/69IhZJmtUfRfOv4dcWED&#10;wIUNdflO5RPfEJgAcBpbndO/kbj7fUgpmyEenKZoT1w+nFiHh8CF36Zoj+s1lfF3uA6VqE+oN6pX&#10;sx7tUZZXBEFrCzya9NP7DD/ZrsmiDCL7u28/ul/ly/3k8jaGH7a5bFer0V9zn15+arrDR+zcVqme&#10;HTy2gwRBhZNJB6lLu75s+96VpNN4YUCvETUOACk3GZxPIwBpAACm8YL14mFomw8AsA+q0C4wnl4P&#10;VUh7AGvA+TeHXGijlc5Hk/nAj9A/vLzyHrLRAN47xHY9NZakjHOQC3MgHVlHCG4GOfcSVFF3Kvok&#10;LbudZKYGCRoAdqbiu/3Xad/llGUEtR+4piMY1/XlCppltmsnf4cwZiG45ncw4EN7ncTfSEpaAaGz&#10;0ovB+kdf4gdOA9d0VAOjuIN1r35FLW6PQse7BrCtH88nWRQdaCzlJvg1bXxN7TPu7xWafXsMU3zo&#10;4QMnuPXh5bI8CB5+uMooUNn8tlT+zQHsA+cXBhDAgm0ShXk2glyaDQCQshPB9MqQX++pZxim3g0A&#10;oKwLkEvyQRwPqXELyGePgqk0yvun/EUoOg9V1FS3B6p8PhpMHwjp8CyCpRj8wE8q66oejGZAtEMd&#10;Kf538F2fBrBRUa56+CADRrl765uOm84oukAf7J+3AgBQnl8C0Wx1oBkzyzbDHV+8lYov52DI1Ecq&#10;P9DGt76nqMfvQvzKGNz+ds1x8v8ElqyaQ56evujUrgc0ag8kJB/BiEH3OvbLWg6m8638yam1YAA4&#10;/wgANsZgnAB118cYADC1N6jkiq3qpSPgdHY3f/PBb8kSuxBek48xABD638cAwByziGAoAMfzYExp&#10;/OBaO+lTLWABbSAXXgAubIfq0SNu1Vc94MhA0pGZRAXnIIyaf9O/l7u46Ywy/B2781/zPh1hMZqB&#10;H5zTnli9EyHtWyrKWt8WhYWT3saUY/VD1500/iUWc2AdFZcUgrFitG7e0TkhpwJT271/eY0OIIDz&#10;bgIAYCo9OJUOgG3nnul8IJflAgDM53ZB07R3ZV3jnq/hMWQKgGOKW2iGPlLndyIn/krylWMQhn3v&#10;UJd5h0OKmw9O66Uol2K/JKb3BdfB9i2taycSH/UKuND+zu9vLgU0Xk4v1VfUm8V8AxpQn3HTJUpV&#10;dL2/5gXwE3/NcrjeZnivGuuYzeV17sesL16g9RsX48XnP8IDE1+ubF++uIPg2xycd0uX99x9aCMR&#10;EXhegMCrUGoockrHNF4gVDEOqW0zLNPa1TFUlShaX5DR1hav8YQxaRPKfx5E5pxUqBt3hKq361RJ&#10;dUJROqDxcXqJa3MfM8/iiOsxGcAR+wXZBGj87N2+ZwUDVri8BfNrA7oUc0O6+0+hXjHK3wF3Nyav&#10;4tkXB9OKlT9h0gOTFUwCAHLuaTBLCaTMAwRrAcD5AkVnAF0wmN4LXOhQNriPzbIUe3I3cZwZjYPC&#10;nd6H03gDVZiYqT0BAqD2BACQ1QiuSuohpvUGGQsAAEJ4FCy5KTBlnoE28jboH1h6XUxi+dqXhAmr&#10;wIXfxshcCOYZ4pKWcRqw4A6KMrIYwHjnaZLETU8QF9YHXOdnK/vIdXysXqjJdcEtr3odOLiRtm5f&#10;ckM2rRYt+ZyOxe1B/34j8Orkrxx19IC2oNJMMF2QrUDgQWYzYMoHJElBG9VlMOvRaSBr0riZ80Gh&#10;9QKZqkgbtadNvlwNXZZFcFXWMEzjBTKXAQB4n1BoIqLgPy2HXS+TAACJZYDR5p/GSK6IxnQBTgPm&#10;FaYsk0XAanRO3vUJSEnLHMql9feRnLzslthsBG5xRnnquQE05a178cH0J/DprOedvnSLxeSs2CmW&#10;rZiDwMAQfD17s9PBxzcbwVhIV0AuByQRsJSC8/AFAtoDNQ0uJ2A6X8jlJfYCjSd4DhDaVGycmksB&#10;rV0FYiodZNEmHYWwnuBu0KeTz60h2SICZTbTM3f7HMb1/J9r5uNUtj/Fw3BAebZz8tBBjKl9IKdu&#10;UHwffsxyxkXef8tIlltW9Xp+8lCKjbXruZs2L3JKZ/Mgrh1r1/9MH33yNF5+6TNsWf+GSzq+ce0Z&#10;XI4e20nzf5uOH7/b5ZJWaKX0GmYaT1R1mJYNuWBVrUuyCMg207nQoe6m3aqQrxwmafe7UD2wnVHR&#10;eYDjQaW2oDJ579sErT+4qNed38OJSxBTewHluS7vx/V4AdLejxzKrSvvJr7tBHAd7KqYlJxAlkO7&#10;ITRrCYADKysFCwwG32vgTWWqW1KirNvwCx09uhuNGoXjhWc/Ro9uA2E0GfDDj286kSruSfc1635F&#10;UFAIHn34jev+IIuWzMbRo7vw+ZeT3VctSEkqleTY1TDYNijdfRY3bmb/r/AcuKZDIJsqBnpwF5C1&#10;hmAytaOTKd/nHcb1+8Dle+MihjOCCPnUXKVU6f4spANKZ0/Ky7ZlvTSUgSxmiDlZgMfNNyXfUIli&#10;KCumwuJcnEg4gGYRkdCq9NBqdQhv0oodOb6LLBYjwkJb4kJ6Eniex6C+dzl9uT/Oe4fCw1vhztFP&#10;OL2+YdNCCIIK77w5D/362FSV8RNb09G4XQ607qpeyWdP4J67HsOW9Y5xH3XFsbi9YAxo3CisduIK&#10;UGmWgg2k7HjFPguZilF1gJf9MY7UUU9BFWl7h+KJ30kqTIdm6HuKd3YhLYEuXjqH4KAQtGvrJJdy&#10;UTr4NmMgJy0FANSqDqk8AMn1O5UzdpF8ehmEEXOVfl26AFB5noKWa36n4zqwcRNwjAOv0YI4Bt4/&#10;AKxJRI1d+idwQyXK9t0rkXYxBVarFbl5V9C6ZSd28fI5HDiyjYqKchHg3wgXL6fAbDFDkhytUXHH&#10;d9GoMSH068IZmD7jGSxe6hiMBQBJZ+IwZPDYSiYBgDtGP4T0i2cdaKurXu9/+Cj17Mtoy7Y/Ktte&#10;sfJbEkURAwfecx1PbweRBBCHNq271EhX/Flrsuz/kgCAynIhSYCYtIYAQCy6BMbsn4fK8lA13ZGq&#10;1e0wx86v/C10fZRdZZIjsdsoOmY57YxeTtnZl5CdfRGy7FwaCRM3MqHHywz5ZyGlriMAsCwdRtKp&#10;nyoriH+NITlrv+034wBzsdO2AIDStoML6e54n/EbGN9HycTSnjdJXHu/Usq0bMvU/YYyvkdfJnTr&#10;w/ge/Rjn63/T1zI3VKK0atYBWTkZ8PL0gdliRHbuJbp0ORW5+VkoLilAcFAYiovz4eHhBc6JD9bs&#10;r15GXt4VaLVamM0mLPx9lgPNvgPr6ZX/3Y277ngUn063W1P+86Qr0a8sjk88DLVag1EjHq68EHss&#10;Bv5+QQrGux4QySAw+PsF10jHewXCevmErY6xGASAzLYFvsedn4HT+QP4y3bdWqbQvNR9XmKF00Oo&#10;bPFEsmaegDqiB/T32yxgGo0WsuwFg6EIufmZ8PcLRnBQqL0yp3JQr5hfcyBzPwBAGPA2xNWTIK4e&#10;R2TIBkml4BrbdtmZzgdgvMOzWNdMIEhWSAnLoH7uHJNjZxBxOpClBJSwFFybe8APnsmkA9MI+iBQ&#10;xkFIyWugfvrMTWeCm4LLWRco7dIZSk07TZevpFFu3hU6fTaWDsXtrFHB3rp9CUX1Z3Tn2DDavGUR&#10;jb47lKL6OSrl8375gEbd1dhpW/2H6Gnr9sWV1554pg89+EhHBe2w0QE0Zly4ouz+hzvSMy8MqdMC&#10;YNJjXeieCS2d1uk9gKOefXk6fyG+xjbNO6aRecc717zwMO/+lIo+DCTD3P4u28jISKH4BMe4FMv3&#10;jciy4i6Sjjs/W1LO2EXSzhdJOviB2/2zLh5I0snvCQDkI9PJOr89iYuiSD75rV06LRtC1l/ak7Th&#10;vlvGNFyv8OqUMRTVj9Gixbasiz/Nf5+i+oFmf6VcEL/13v30xNO9nL7kAUP19PMv0xWMMvHBNgra&#10;gUO1DuHBQ4f70vsfPez2hzt4aAv16i/Ql187nva1+M/Z1LMv3GKUmwnzvJZkmdei3vavvqHeWL2S&#10;zhyFp4cPHnloCgOAZ//zEdNq9TibclJBl5WVjsaNm7tsJ78gS/G7upu9VbTAz1epEpUbyxEUaN+N&#10;FhM2k5i6l8TMRBLPxDgMpmPHY0BEGDJknMP9U86dBLsFlAnNM6lM/cz5W6Cn9QP1Zh+lsDAXnTr2&#10;Qsz2A5VlEeGtkZubWY0uGx3b965eHQDAGEPTiFaKsqob5idP7qX/PD8Yer3S3EgkwdPT7mNlPbMX&#10;fHhHcKpsyJyjOfRsygn4+vqje9chDgPtQtqZKv1xfx6SL+0lcfFEqN/Mahi8dcDiNT9Rbv4lRHUe&#10;gvTMVHh6eICB4XLWRXh6eEMQVMjNy8R/n/iArdqygBoFhqF/z+F1fsf1glF+WTCd5s57D00jIgHY&#10;GaVpRFscjVM6z5ktInQ651GLe6PL2N7oVxVlVa1rBAIRoNEog5iIZKjV9jIhrB3gGwbkpwK+jmci&#10;5uZlIiiwCQDHTbaMy7bzJQUBaN7Mngr19Nk4Ki0rBMcYvD38kVeUhbCQ5mgaFmmjEdSgGsyu/3aI&#10;yUdIKsiBdD4eXEBjcIIAZioD17YX+FbdGQC8M+s/NHbko2gcHIaUCwm4rd/d7PTZo7hr2AMI9G8E&#10;T08vmMxlSE5NQKB/I7SMaItuHe3RsONHOd9ucAd/K6P8uPw/FNVpDHq0u6fGDqaejwcR0KpVNXMq&#10;A8wV/k1XIYoW6PR1yOJeRXHq2mUQ6zOQJ5XK7m7y68IZ9P3ct+HrE1RZpupTcxxHcVEuwsPbOZTv&#10;3ruaXn/jXoAxh7xk+QXZMJmNGD54PNu8cym1adnJziQAuBDHPQ7p4n4S0/ZDiLwDJJrAtDqQscy2&#10;IWcpB2MMQnPnxz6Iqx4iaHwg3PlD5fW8vCQym8thKM1FZNtRLO3CXrJYzGgc0hZXMs/A2zsABkMe&#10;JJnQtm3NntzOkHrJdm5LQfElZOedx11DXmfRh38mD50fPPSeCPBtjhOnt6BV0yiUlZeiazu7dwLT&#10;eoKjK0BQKORyA1h4a6CsCNB6Vrb/ydT57JOp8xX3/GTqz+wT/FzXrtYZ18woJ5K3Es9x6NTaUYzF&#10;p+ykcmMxyoyFlUyyJuYTahHWE52dJHyTZAkcBzx43yuKa8ZyA3he6Vcky5JDWU2gatnseV5AVe4x&#10;GsvAcQx3jnbfo7XMaICnp6dD+ZHYaPj7BaFd2244GhcNwL6HU1CUC41Gg13715KfbyNIsoiz509S&#10;mxbO0xsBgFSSC9IFQyq4CCYIYB7NQJAhFeeATAYwjQ6Wfd+QesDLDm3IyZtB1fZOrmSeBmMcOnYa&#10;x+Lj/6LU1P3w8g5Gm0hbOHNS4iYylGUjOLhl9ebcgsViRJmxEKIowlMfjNiENZRbkAatyhtajTdy&#10;8i+AQFCr9cgtSlPUZWoVWMuu4EURQmEm+I4312WlOurEKAkpMZRblI7ggAhcyjqNIN8IHE9eT90i&#10;x9hcyxNWU7mpFGarEb07j2cnkjfToVPLKNA/HK3C+rHjyesp7sw66t72bsVL8PL0BccLqDqwACA3&#10;PxOenv4A7F62sizBYnbuqeoMkqz06lUJapjN9jSromitYB7HEGRXsFqc08Ye3Ynbhk6ASuBx/NRe&#10;VE3YcM+ouh92ylQ68DpPSLmp4NSekHkCmBrMUgzO0x9Ulgcmu8i0wgQwvyYA7CmMOnW2xfOfTlxL&#10;FosBGo03dFodsrISyWQsQklJBry8G4EXapbY5i+akWrib+Ai7Gu0wpIMyi1IQ2l5ATw9vMAxD4BJ&#10;EEUTeJ5Br/VDmbEQ/r4hsFjL0aQiF8BVcCGt6xVjVEedGOVM2h4IvBp+3sEY1e8lduz0WsotyKm8&#10;nlt4CQG+YbBabQPeYjXCbDXiclYK4s/uJK1Oi4Liyw7tlpTkg3Oy8M3MTEf7tj0AnK9SSigrcy+x&#10;NRGBVdtwFAQ1zOYqawGyGQHqAle73MuXnGbLl5zGF1//l4Q6SD1XUEXapK946SBB4wswDkJQpHud&#10;FbRgAZEAjjtcat+hZlW49rbVNu/mKvDzDrvpA11KiidWmA+u3xBmuHsoaSY9CtUDrtcllvf/R3JI&#10;KLTP1+AtXYE6mYfvHT6Njb3tLabVeuLY6Y2UV3wZslQlzQ2vAsAgVGzc9uo4ng3u8TgzGAtxOTcR&#10;rcP7s94d73PoVKmhyOlgLTeWopuTjIxXcwFXRczuVRTVT61MO2oxQhCUA1ZQaVBWVoIbje9+mEpj&#10;xkdU3t8mpW4MhPC+TAhux9xmEgBQewCS+1KyLuA4wcFvqz7A9NEUlH0+HaX3DiduyO2gLNukLK5a&#10;QqWj+yhzl82dTfzY+yF4OKrQznBN+ygWSzmKSrJQasiFVmO/kVatgdVqgofeZmrdc2wh7T66kCKb&#10;98Ko/pNdfuTi4jyHvYfvvn+DZEnGU4+/q3Su4wQUl+SjOkpKCqDRKJmCiCAIyoZVghqlhgI3n9Q5&#10;mIOcAnZEr0T3KkwtXAOjWL5oQeK+mSQl/UXS9levazOQCRqQ/PcwClN7gC4ehpS6maRNzuOA/gkk&#10;b42h9MNH6fifKwkApOwcaCY9DlZuhaprT8imCs0hPwe6F6dU1jNNfYGk3Fzw3XsxqNWw/vkrib98&#10;V+NzXNO0J0kSTBYDJLLCxysAcUkbSa0WUFpWjNz8dHh52uKnPXS+MJpL0SqsH9t24AcKDmiKrpGO&#10;HqOik5iRmN1r0DayG47sP6oo5zjOKaPk5V+Bl5cPAKWVTKvVKX6r1DqUlNr19rrkJr4KXmAwmuzr&#10;pP0HNtCrU8bj+WdGAVgEIoLkQj2rEYwgxnwMJlnBhbjI3uIuNF6AeH3mZuuSMcT3eBxcpDJXGXEc&#10;xGO/gR1bAN7D0XzuDNH7f6TjiasR2WIg7hr2Ltuy61M6d+EwenSeiL49HmLbds+i5PMH0LPLBPTt&#10;7l72GEGnhclQBkFts2J6R8cxRD9iu7hpVyWdzHHgq5j/pVPHwP13qq2NGlQzxb3cespq0Ot8YLEa&#10;cf+Ij2u8SY/2dl14RL8X3FYb9uxbS6+/MQFvvP4tfv9VySg8r0J+wRWHOleyzsPb2w+AcoNSUy1T&#10;pE6rRn6BPRrP18evzjvpao0WRqN9EG7Y/Dt8ff0waoQt7arJXI6CgjxkXE6hsCbuLVKlA5+RZcs7&#10;AMng246E6iHnUZZuQ+sNWB0X+nL870SZR8GP/LbG9q3LJpAYvxJy7hlFuXRiAVnXvQiIJnBhPcCP&#10;nAlMGV5rd27r/1zF/bYCAEYNeavi9xoAwIjBUxW/q+PgsUWk03qia4dxlf1uOagvy44/TeXVJsOr&#10;EGe+Q9zd90NOPAE5376W9thymGHLBACA+Y/5xNLPQ/3OjBrfxzUxSmTT6zunvTasWPkDgoPDMGGc&#10;I3N56D1QUlLoUCcnJwu+PgEO5ZpqgUZenj7IvJJW+fvB+1+t87PotXoYDPY+HDq0HR079MK2ikFA&#10;sgy1mkNNTCKfXEjSzo/AQjuCss+Ads8EZAlCzyehGvvLdb9fxqlAonItJicuJsuKpwCrCZbZTUgY&#10;/wu4Fo4pTeWUDWT5/R5wghpy/gXIKRuJZAm04y1g2xRAsoBrPgjqp/YwwDmTiMsmEIzFEB7fcc3P&#10;si92Aa3b+ilmvXuW9e3hXMo06tTedfuCAMq1BX5JCSdg+uJj0v5PqcpDpwNzQ6uoN75eV7F951I6&#10;HBuDiROedXo9MCgURmOZQ3lW9iU0CW2hKCNZhlandFfx9glyMC8PGOpJrmJfnEHv4YfcXNtCcd4v&#10;06jUUIjevYYpaLRa1zmP5cSlJG59E/yoGRAeWMtULycz4a1CxjfuCBbYwmW9OoOUKq1169vgmvWD&#10;asSHIJUHrKuedlpNPPA1uMYdIDy8HpzWB5S+F3zk3Ux4MZHxU/OY0PL2ykR9zmBdPpHkgnSnTLJq&#10;y9sUl7Cu8l1v3f05xZ9xPIkgLn4VZWTGg7HrsR4yUGkJGAhyQR6oilS5Cs2Eh5jq9fdvrNWrOsyH&#10;lpB1T+0H+rgDIkLM7ny0ntoAABiySURBVJX00/xpaNwoDI89/JbTzoc1aY3yckfzcGZmOlq17KQo&#10;s1hNtiCqKvDzDYLZYsHWbfbMLRHhrXDo0Ha3+xoYGAJDWRFmznqG1m9YAJ4X8PCkKZX9tVrNNSYH&#10;t65/BXz3x8C1V0YTcv7NnapL1SGufZLEnW/V/t6rUEi7phET9FA/Hs34wdOY6u7vQcVXIMX+UEll&#10;mu5FcsZ+oswTEAZOAd9qJGNtRoCyTimaZSFdANH5kX/S3g9JOrsdwtifnPddFHEl+zTm//kkzV/y&#10;KI0cPIVl56bg58WP0LzFkyr70r3TePbAPV+yz95JvGaJRIX5AAEkiRACg8AZnAecWebOJst7NRtP&#10;rotRNH0mMdWgZ26IGiaKVnzx1StISzuLJx5zndyhTeuOsFisWLvhl8oH2xm9nGRZxKQHlPZwi9mE&#10;7JxLivr+/jYv4XPn4yvLuncbgLgT+3A0Ltrpy9oRvYzuGtfMzlhhrUAErFg1D1nZF9EktJnyWSQR&#10;vOA8K4t16TiC3hf8sJmO700fVOsCXD69gqyxvwG15Csj2apMIZQaDa7j+MqfXPPhjPk0ASoy5AMA&#10;LwhA4SVA7Qmus03V4cN7Qyq6oGxb7eMyHFjc8zVUg14FF9LD6bgQeB6Ng9uipPQKhg16EQAwbOBk&#10;VlSShdsHvOTyeZJTd1Fc/Mo6TcqMCBB4iIWFYB6eYFaCnHKazK89pYyq5DgIo++B5fVnXbZfL5wi&#10;bXkVCNk5l9CxYx+Mu/tZl8x3/70vs179OTp0yH7Uw94DG6DTeQJQqlQWq4jiImWmxuCgxmAMOJti&#10;Z5TXX53D+g/W0edfTnZ6z0V/zIZabR/43bsNwco188BIBgEYNOAerFr+ReV1UXT9PeUzWyCM+RqA&#10;E9VS7VEroxAngDGABbaqmS47UZHxUbaUgovor6Bhen+giosPCRpQ6WVwoV1QeRyFf0vAqFzrCIPf&#10;cfp9pE0vkpiwFvygaS6/H5EMf58m6NvzATQLs/u3TXl+O5sCu1Q/cmIZSZIF2XlnMXbkdBbZ0tFT&#10;uzYIM+YwYI6ycO7vDnT8s6/9varXjYIs25KLajR6vPjs9FrpI8Jb4+DBLYhPOEixR3dQzK416NzJ&#10;0fVetJpRblSK23H3PMuIgLT0REX54MFjkZqagPseak/RMX9VjvTnJ99GiUmxiOo5tJJ2xLAHWPOm&#10;7cGYgIH978Qrk79QvGhXO/firg+INB7gezifCJhKr2AUaec7ZPrQWzn7tR3HtNNlxnd72uXHtS6b&#10;QFJBGlBF7VQ9f4Lxre5Q1pEsFWlbK/ptyIe4ZxZYWFRlGdd6DNNMueye5e7sFvCth9VIM+GOz1jz&#10;iCjWt7tz37pjCUvpWPwqslpNyCtIRYCvPdPm5phZlHSu5kjZvwvXxCjGOeNIOr2JAKD4jQgyfjOS&#10;AKBkWkcq/8R59GFVWPf9TFKG/fTd8rISgIBht9+LKDdiBUYOn4QyYwlem3I3pr59L8rLDRg98iHH&#10;fprKQNV8vQBApVIhO1vpSjPjoz9ZRFhrnD9/Gu9Mm4Q77wmjgbfp6MiRaISHtcFbU35S9Gv5kgR2&#10;ZL/Ivvp8o/sz3aUD4IJqkARMpVSXitLBdI6mT/MMf5IOfO7wnuW908nyVXMST620LU9qk05luYCX&#10;PZaeSAKV5UAY+O41qdNyyRWwiH5u0a7bNo3Wb/+Y9h2xqdCbo2fQum3TyWg0oEen8ezA0T9QYsiH&#10;t3cj7I/9g1LTDlF2XhLatbr9prjKXBOj6F5azcALMHwxhKD2hKrvIzD9/gSJRTlQjbLvgBq/Hk3G&#10;Xx91+KCGpW/CtKmKqiJZQQS0bOHeJtvTT01jrVp2RFFxLgyGYvTsMRQjhj3o8AJbteyMwYMcoxC7&#10;dh2AAf1GO5SvWpHCunUdCFmWkZuXCatVRN8+w7F6xdk6fRxJEiEIjlqtVJIN5lHTgUgE2VrFUiVL&#10;gMrRKEBgoGrJx+WU9WTZ8THA68CFdLZ5DlTkCpPTo8ky0/HUYM2bOYyPqprcm8HZkLB85Ely5uFa&#10;J0Dt++WM7+HemvXuER+yMcPfZQN6PcUAYPRtb7O7R7zHBkTZzsac8vx29tC471iXdvewlAsxOHT8&#10;D9zW37lq/E/A7TWK9cACwomVUL2wwbbIi6wSrzD9YTvhNxMBAOKmj0lSeUDOuwDzuvdIc/d0VvrF&#10;XcQFNYGqzQBY9y+wd6LCgZDIfan656J49tGMJyg8rCWeeNT5DLhowTFW/cwQAJj7bYzLj/nz3L22&#10;sIB1P1HzZu3RpXPd3b2tVrPTLDOcrvZEbqyq24kLgwBjFWc2VoG4eSr4Zn2gemI3k+LmkWXVMyDR&#10;xkx0YQ9QzaVGinmXxOOLoXntgoJRmEaD6t4NYAJgdTTJ/1N4/L6r+0pzaib8G+E2o6j61S06TLjD&#10;cfAyrQeovADqaoFRV91IqI6Z599/e8HfJobH1mBQqA1WF0n3WJOekNP21lK5iurlIqu85q18BrxX&#10;+VvaN4PEfd9AeHgdgNagogpLX8VCXTqzwWFPRTz2G4QuDwCYXbWHYBpHNyDwAmCp/fgM88xgEm6f&#10;Bj7qxZvuSewKcvY5ovQT4Hvdy6zH1pN0KRFgDEythWa0Y1zPVbhkFNMP40l972coX/gi1L3vBeN4&#10;qAY8dV0vgOUlg+80wqH8ahiu0XTzZq26QC6II5gygMA+4NTBDu/EYjWB4xxzX3GB7SAfc7S6KCBV&#10;2Z/wCKzMN1xjleOLIPR9EZy/zRNAzj8HzrcpYDXYCAzZkMvzIe7/nJhPGOSDX4EM+eCHz1b0necZ&#10;oPZGdTcggAFi7TFAfFAk5LR9tdJVx5HY7RQe3grFJQVoEtoMXp4Bjt4C5w6RddtP0LzgODmKsSsJ&#10;vBpC9zFMOrKSWLOu4IJbMjl5N4lnj0JMPwXofaDudDuklEMgUzkse34jOn8MnHcjqEfWfraMS0bR&#10;vrCK4YVVKP/mDrIeXw2Pl6/T9wiAVJoHwcnOs2dFbtnqqpfl5GZikgUAb4stEQRAUIN5BkBo2tUx&#10;UvLMcSJDMSATmE4PqcwAXq0BiVawwBDbJllZCfhudXPBkZJmEZEA5tsCgAZUehpQBYAZkiBl7yJm&#10;vACumV3iWiwmp+fbcz2eZeZPg0mK/YH4KOe+b1Q1bKGfi0TZ1aD+bxID3rcX5CWB7/YI6PgvAAAW&#10;MQDyqT8hbX8bAAM03lBNWAC8OkbRDlN7gNSu3M5rV4tZ2zGQ9n3tTpexYfMC8vdrhJLSApitFuTl&#10;ZSEjMxWiaMW51JOUl5+JPr3sCQmlklywVj0ALHBoS4iyO23yvez/c5GDmWXpe8SFdwSTRcjGEqgH&#10;2bQZ64GVJDIVeL17eY0Vim7h5EYkHvtL8Ubk8iKQk9mxJlhjF5Pxr9cJAMxr3yMxbgUBgPfsDKYZ&#10;9JzDx/fxsR3cWV2iMI0HiNeCyoshlRdDNhogZp4DVM59c+TSYqAgH8zbD0QErrQQUl4WiOPBt2jL&#10;6OI5wNfRH6xWeEcC2lBQURpILAXTh4OREWQoBDNmgFRBCnKz2VQ9QWUl+J6PQT72i+t7uThnxBWk&#10;La+Q5cco5SguyQX8WoBVDG6uUVtbRpjASHAtBkF1/5/g2oxx7KFKD6iuPSE2338qYxoPSEecJ9UD&#10;gOyci7R3/3q6cCEJer0nvD39YLWaYLYYwfMC0tLPgGTCpYxURT0mqMCZDE7bNM1/gcRtzu8p+ASA&#10;j+gAoXlnUFkBDHOeIHHnXFL1m8D4oHCnVlFnUDAKkRWolsyBNF4QmkehLpCyU2FN3gvT6ndJyoiH&#10;0H2io3qy8xuyxC4lAPDysrlqS2I1NUPrBU62gKl14CGD8RxUXj7gVC4Wuf7BQEAgwDGwnMuQNXpA&#10;4KHqOYhZ920hhESAysshnnDMnFgTmNYfXEAkIJWC0/jaBpQ+AJBKAUEDplI+nslcCpWLhbgw/HMm&#10;F2VAPr3ceR/IvQ93FXJWApiv8lQv9RuXmdD9SSa8bkt9xILbgVPpoXkpgake3cG4Fi5M8Cq9w7PU&#10;FULUU5AOuzitFkCj4AiWk3sJTSMiwXEcBJUaGrUWGo0Wnh4+aNKkGQpLch2thrIIXElxaE9K3kdc&#10;UASEES85qmvxW4h0voBGD77rnYxT66EKbQXhdpuqxTz9HE4RcPlcV/8RT64l0/G1kMuUsR5er21l&#10;V12j3YXQtDvKd8yFuigD+hfXuH7zFX309rIFelV3dlQ161Y3A0JL156kqgGOXrLugguom+XLZCwH&#10;83NteRc6joMY84nzi6LS18vydXPib/sYfGebC790egXJG16GamqmrU/FGWA+9s1W+cxKsm58DZr/&#10;pdtVkHaOUaVOodK7lITunjjB9X+TmWc3JfnA58T1m+K0tQlj3Q+5qIS5HM4cHuRzh8FaOiYFBwD5&#10;0mmQ2gdUEagnS2ZwTW3+gNKZPSSXlQKW2n3rgCqMQllJUHe5E5R6sK6P4Nhop6vHOfxWM2EFN3t7&#10;29QhZ17BtyJMZis4wbW6yt/1IzNP9yJpz8fED6puHaw2GrwigIJk+++SDMCzESoX3KIBitF9OQ7w&#10;bAwgve4drylhXx1UQr7rJFj2fVE7YR0gnT8OofMIWDd3JpiNQGgbyDkXwEV0Bt9xOBPXfExo0QtI&#10;Ow4KCAdK8wG/xuDVanDdbHFRXGA4OI8AiOs/I77tIGY9upY436Dabg2gCqOoRr75z5v0KnaOtRo9&#10;OA4wmep+gu8/Cbn4dSJLKvig1TW/K6Jag8G4loMhHna2L6CsyAW1Al08ZG86/yzg0wSVSSOqDW4x&#10;JxF8UGsAhxXl1nm9iev7EvhONUQPiq4yugBkcowBcgVh2KfMOE1N4oYXSLjrB4f7HTi+kAzlJeja&#10;9k5cyT2DLm3vqHXsaR78tEYaYWzt3gSq7sqkGqqe7ifZ4Kx//Y+sR5aQdckztsX3godJjFtO5p3f&#10;2H6vfovMMd//Pf41Rpu7/GOPvMkY42B14bpdFXLxNBIzel5Tf6S8CSSVvGvPrJ7ZnaSShe63JTQB&#10;0z8IufTHGuvIJEGrcR51dxVccGfIRdmQL+5RtqVS1mNhvSDnJdnbzjqjPH9E5YWq56bQ5TiwJo5r&#10;Si6iH+jiYYdyZcdrMEWX1y3PgOATCvmS/Yjto/GraelGm4GnX7fHmE7rhaPxq1BscIwRqY8QWKuB&#10;KJ3/FDzunwlgHmROA9P6WfB8fG4FCXNY4LsDcfccIo0PiOPBCs5DNaoaxzMAapt7xup1P9Gnnz0H&#10;k7F2iUKqSDBVMgBbiLCUfSeRqh0E/9lMNq4kyp8OPuwEk0u/IJK9wLRe4DQ29xY+cGVlH+SyWURW&#10;Ajjn5lCp6FNighZUfgR88J820e3hXjQkyXKNgVsAIBsywfmEgIuokumRMQeXFb67cuOTchKBPs/b&#10;CzyD7RuMADSvX2TAyw7340c5nnIsrphELKQb+AEVawmpholKqFtuAdmQB77tXbj6nQqKLqFDm2HY&#10;daQtGQwF8PUKRnFxNkICW9ep3ZsFQeg61vaS5tii3XSPVbgLTLPNSkJoW5DeR1HJuOAZ0ox8CVxo&#10;Z9c7mYNfYuUfdCZoPKF/64AjnUcQuIqYhry8K5BlQpmx9jRCvH6SfbCb1pNsugRYbAfgkGkz4PcR&#10;5LJ0AjxBxYvB+7gIRWV6MF0LkMW5SkGSAWAq8MF/Mtkwn0guBe/tHqPIJEGnrTmJnJSwBkKvJwB8&#10;ZS8UdLaDQ6vB8m074loOBwvpCHHL2+A72BfnzK8FxFNLISWvJ0pYCvlyHNSTk5z20zy7KfEDJkPo&#10;8z8mHf6GpF0zoZ64xE4rWZwv2gmAV00+akqIWyaTGPsbhDvm2L8VEazWcgT6NYUoWtCpTe3qVn1C&#10;rS4sfG/HDIe6J+YxYF6tjes/OOXyZah72we8TusJjgPMdVzMc1rlXgDvN58B812RAwBk4xcEfigg&#10;nwbkEtufE5A5HpzGloAAYi5gTYBs2kFkXAneb26NH5lIhr7K5CKdWkTMtymg0oNSt0Ha/y2g9YYw&#10;otoszzhA75jVhOv8IMTdM8F4FbiWQwCstV9rNwZ0dAGsyx4EWU1QD3sfis3HKuDb3wVx63uw/tCF&#10;rJvfhKrf8wC+tBO4YhSOAUbXqpd0dh0xr1DAWAg5bj7EAz9CPWAyqrrHlBpyEeAfio6th7P0zCOU&#10;lXeGLmXGI6qz49ZBVci5CUTph8D3/M91MVbS+g3EqdWwGAzQ+vpC46FHWVExYBXRbsyd7PzuPQSB&#10;R3lWNiDwYBwPq9mMoowMhHbsUD8Ctx6e9DrrPYCjchcbSjcSnM4WBSlbVhNM50CS830LVeg6BqwD&#10;AMiyGWAhoIKPwAVOBzDXaZ2rICL4+NgGvJy6icTFEyv82DhAtoAFt4Vw30Lg5WpmTbUnWKP2Du0J&#10;Q95nlp96EEqyoHpwrWLAcJFjmbT6IRKTt4MP6wF+sD3+2/JlU+KHvAe+u22QCXd8z6xftyI5PxV8&#10;q9vBj/hSOfhkK8jgmNiOaxKFquugqpBWPUji4ok2x0mSAI6Dqtfj4EYo3WMm3mHP2JOYshvBAc3h&#10;49NIefuL+4gsZUDJFbDwKHBBHZhccB5Q+0C+dJC48L7XzCwlV67Av1UrGMvLQYxBo9dD4+kBgbdZ&#10;J1sMtqnAlw4cpIKMyxBlEwx5+QiICEebYcPqz5E3vQfwpNHosWdn6TX3ScqbTEzfC5z+YbfaEPMn&#10;E8gDQmDNFhWxcBpxqpbgPGvPH7xk2Zc0+8vX8L9XZuOhB20uKFLsdySfjwEELbiw3uB7u3a+u5kQ&#10;v+9ACG4PYeKKOvVP3PIyUVEamHcTcG3uAlc9QKwOkHMTSDy+HEKn8TZrW34aIJtBZIHQ2b18X9WR&#10;GRdHxpISkCyjOCMTXsFBaDNqJEvbu4+8GjdGQOtWLDsxkUpzcqHV65F34QLUXl6QrVaIsoyu48ex&#10;eiFRbOAgijXvSsslbxF0YyBlT4EqbD+TCl8lsEAwz2HghN6MpDLAklRjG1VBshmcyx02OwS/D93+&#10;QGnpSeB4QK/3rizjo/5bpf4St/v3T0N4MZEBibUTVq836psqz+d6V94tqHTgQ9oBAgOYFiy0AyAB&#10;fGDN+dGkggskZcSD8wgArGUQqhxbEdq9u9O6zQbaff4adehQY/v1hlE8Pb1RVl7bGoWBrGcBzRBI&#10;peOJjClg7Dw4wRZ7TeXR4HwXAHDc9ZbyJxN0o8GkZHBerzCp/C+C6SjIHO9A6wpS6VvEuPYA5w1O&#10;59wGf+5cPARewLh7bkzSjf9v4Hxb1vrexIQ1RJIV4DUAcWB+jSFfPAp114lMPPYnyZwG4vHlJHRz&#10;0yPBnX7dqIauF5MeeBm9ohwTcleFbCkFzEfB+z0JxrcCQQQfZE8Wp2p+gXEa50kI+IBvGa8fzTiv&#10;ijNYDJvBNO3B+T9ZSSPljSO5+D2XeySMawlY48Dp7mFy6dMk5U0k2RqnoE9NTQTHXX8m+78DcYn7&#10;6HTKcUpNT6LdhzfRsvXzaOtuZWaTtVNm0DcDxrt2akxIoSsnz9zUQ1KFjmMZVJ6ALEMWrYDgAako&#10;E5aUPQSOA+N4yMXZtTdUl3ve0NauA089XnsSMiYEALwfOKH2Wac28MG/MEDpxcsHrmbAapd1OA+7&#10;5YXz+rni/xWV19//8GHavPUPBAaGoHpGmPqAnNwsBAU2Asc4lBvLUFxahJBgpUOlV6MA6AP9nNZP&#10;2rKXMuKTYcgpQOL6aGI8B1NRKVSeeoAIsskC8Dx4jqHj+Lqf2FUXcF4BoPx0aLpNZFJGLDGVB3j/&#10;cEDFAZwOnMq9oZ2Tm0J5+efAOMBiKYMg6KDVeIDndZBlERcvxUKr9a8/EsUd8L4fMN6rfi6EAaBH&#10;9yGQJA4tW3SpnfgmILRxU8iyhJz8TOQX5SLQLwi6aon6glo1B7mwcJEsQzSZofXxRHlhCSzlJnSf&#10;NIbxMsE3JBhWixVBLZtC5VHzZuuNAB/eiwldbaZlPiyKafr/h/EBzRnfbAATInowvr0yGfySv76l&#10;IXc65g0IDmrNjOZimM2lEAQvWK0m6HX+KCi8iIKCC1CrvaHR6NxYyTbgX4XUi0lkKC9Bl7aOZ0bW&#10;huyTyWQuNyKib1eWuGYHCRo1IkcPYtknkslUVoam/Z0vmusDlq3+nhYvn4t1fyY49DHt4j4yGAoA&#10;Bnh5BsNoKgbJMsqMheA5HXy83XOcbEADbirO7T1AZ7bsoKRN2655bbT/8Gaa9HSfa65fb9YoDfj/&#10;hc+6j6SmvXrAajTgkYU1H0FhuJyFwDYtYMi89gV6/96jr0va3VJrlAbcXFzYe4RWvvRunWblUys3&#10;0w8jJinqnN4cQ7kXMnBy/WZEDhlYY/2cxDPk1zQckGSoPetwbHoDGnCzcGDuIprVebgDoyx77k16&#10;s3Fn+ihyoMO1D9r0p5ToA5Xl0Z9+T98MnkhTAjvSme17HejXTf2Edn7iOua+AQ245bH2zZn0/R0P&#10;VQ7yNf+bTuvfnvmvGPT/B0RMt4tH1QckAAAAAElFTkSuQmCCUEsDBAoAAAAAAAAAIQCaZgTcegAA&#10;AHoAAAAVAAAAZHJzL21lZGlhL2ltYWdlNTEucG5niVBORw0KGgoAAAANSUhEUgAAAAIAAAACCAYA&#10;AABytg0kAAAABmJLR0QA/wD/AP+gvaeTAAAACXBIWXMAAA7EAAAOxAGVKw4bAAAAGklEQVQImWPs&#10;n1TwX0fbgoGJh5ef4dv3jwwAN7MGKdtfXA0AAAAASUVORK5CYIJQSwMECgAAAAAAAAAhAGdaU97w&#10;AwAA8AMAABUAAABkcnMvbWVkaWEvaW1hZ2U1My5wbmeJUE5HDQoaCgAAAA1JSERSAAAALAAAAA4I&#10;BgAAAFTg/jwAAAAGYktHRAD/AP8A/6C9p5MAAAAJcEhZcwAADsQAAA7EAZUrDhsAAAOQSURBVEiJ&#10;rVR/TFVlGH6+e+4PLiK6CCURsan9sKFMkmRemc4VYORAdM7prBz8Ed1Wlolyr6KAAv4EpxKBTSZq&#10;YoSDyFtGOYmtARm6AKdu6RSWOodiiVzuPY9/XD2i58AF9fnrfO/7Pu/znO/73g94TsgOn8MTOXvY&#10;N3al4Qy/SviA/XEAoGptLhv2lw9Yo8J/66fRWZY6JNLpQ8dYt6dU4eRExvDv6l8IAEXzlvNMpYOZ&#10;k2czb3ost7wZp9StDgpjm+Pk0Az2gQ4A/DJPC+OyvaJvoveHLMrtZ/tt3OI4idvt15T1yKAgOP/v&#10;BgAIHwOq7VsRGhGGtEaHEAYJf5ZVEgD8RwXCd4S/V2P1X5exJmObSl/XH8EQv07ogqcIADhbcZw7&#10;Zyc9RnY7nTCPfCQs6XTovt3l4RpNaG89h/CEOADApOgZOHeqHgAQMGEchCRpajZX/MiSRSkEgI7W&#10;8wh4OVhVo3/44awroei8DMP8LOFZ76MkCMmSLKYkxYkniabhfqpmRl+zp6nZCLN5GKYmzRMAkJBn&#10;V/gBocG4e7NT0/AfpUcwfXECcLQYi/IzVZpAnx0Wl5sgXgqD3HiI7m+WUdd5CZIlWZMEAP5BL0J2&#10;y8padsnKjgsI6H1NSq7KnstftxURAAJGB+NW+78AgKYDFbQaxvPU7lJWfpHJnjt3EbE0sV/NIaE8&#10;1cb6wgPKtajdXsSqtFzNO/5t6hraQiI1c01llTyxebeS+9zvVVr147gjav5TD+Izo/wTOzdNnqtp&#10;4Hzt7/w+beNTm9PLHU2UnT0QL4SAXTcgTEZIgWGax3Lko7Uc88ZrmGV93+uxmYb7asZfmWt5piPX&#10;c1ggIF+HfKcThrERAzZbXJgzaDHDgwH8KTuflIHY9Z9pcg+mrKJlxRKERg2srRiG2+15ZiTjYL14&#10;BUkYfDz9YuzaRh9iYlQk/mlsVsV/Kyhhb/c9vLPG+hhfuG60UtANaZT2NRgI1ek59BnhD7oJubcX&#10;sRkrBQAUL0gmCYQnxqLleC0+PFz4fCYfwKAbNX9XQ8fmXYhY+B7eTn/01xsmWuhyOZF9qUGJFcYs&#10;582rV+Hq6cGGi/VeNYoTV1B2yehou4AFuemYuvBdAQCHU77klb9aMDN5Cdpq6+B23vNudOdb8bSF&#10;TOO68ZGsseWppvvYqixWfJqhitftLWWNfcugX4P86ET+nF2gqj/6sY1Zr0dz/1IrAeA+YFhm8KyU&#10;TrwAAAAASUVORK5CYIJQSwMECgAAAAAAAAAhAGf2mi8IAQAACAEAABUAAABkcnMvbWVkaWEvaW1h&#10;Z2U1NC5wbmeJUE5HDQoaCgAAAA1JSERSAAAABgAAABAIBgAAADVDDs4AAAAGYktHRAD/AP8A/6C9&#10;p5MAAAAJcEhZcwAADsQAAA7EAZUrDhsAAACoSURBVBiVY2BAArtaJ/9fGJv3n4EosL60+f+6kiYi&#10;VZMHVmZV/t8/YTamHXcPnPg/wT4YLsEEYyg7WDCy83Ax3Nx9GFPXzT1H/k90DvmPooOBgYFB3cWG&#10;8d/PvwxHpy/5z4SuS9HSmOH+ydMMGBIPz1xkULW3QZVYmlj8/x/DXwbzxFBGls2lbf+PLVvJwMTA&#10;xPDpxSuGwv3rGOEqn128/v/VzXsozgQAghZBy+4/j+UAAAAASUVORK5CYIJQSwMECgAAAAAAAAAh&#10;APtP8GfYAAAA2AAAABUAAABkcnMvbWVkaWEvaW1hZ2U2My5wbmeJUE5HDQoaCgAAAA1JSERSAAAA&#10;CQAAAAMIBgAAAEEKJXYAAAAGYktHRAD/AP8A/6C9p5MAAAAJcEhZcwAADsQAAA7EAZUrDhsAAAB4&#10;SURBVAiZBcG9CsIwFIDRL6WGGkGxgz/YQaTgJm6+ta/gKI7FTTo4CLooCGJtmpvrOQbgeN5rjIEg&#10;gqpgexmrYkt1ObCYrEnq20lt6ni8rnj/5ecbOumY5aURbbFpRlIWO9P4N8v5hvFoius7hoOc+7PW&#10;GJU2fPgDsjYvum2/cC8AAAAASUVORK5CYIJQSwMECgAAAAAAAAAhAJZEWU7RAgAA0QIAABUAAABk&#10;cnMvbWVkaWEvaW1hZ2U2NC5wbmeJUE5HDQoaCgAAAA1JSERSAAAAGwAAAA4IBgAAAN7PZ30AAAAG&#10;YktHRAD/AP8A/6C9p5MAAAAJcEhZcwAADsQAAA7EAZUrDhsAAAJxSURBVDiN7ZNNSJRRFIafO99n&#10;85lMpWM6zlSOGZVJOplF2Y9aEG2iqAgixF1RbVq1kRZRratF9IMbcxNlRUgRFaVRIalZoVkw6kha&#10;ydhMjQ46v6dFOimoQdGu924u5977PpyXcxVjev66VuJx2FRUoR43XRZNNygtrlTj5w9fXBRB2FZy&#10;RFXfOiRLFmwkKyMbr6+P9FQHHzzP2FlepZrbb0kkOkKJ64DqcD+WAZ+bwa/95C8tQx832+CqSBhv&#10;WXcosR/XXEsGJpMGgFm3YDJpzElJx+1pw5KShtffC8BoKIjZMADIX7Jlgs/JX7DGlhqZlZTM+sJ9&#10;k0BPW67KInseTvuaRD0en0VMgiilEYqOMhwcJBIJAaBpOsHgEJ3dDfLy7W0qd51Xbe/rxTrP+Qs2&#10;MbKJmm/Npt3dMKlmz3Sw2LEGW/oy1dhcKwO+bvJzy4EaSlz7FUDXx5eSac0FwOvvRUSmsv+vv9DH&#10;5lZ5d+/+Hwdbd+yENFVfm/G9enP9poRHRkAzEQuFyS4uIquwQAH093fJ5wEP0WiEdWu3Jwaox9Mp&#10;Pt8XVheVK4ArOyrldf1DtCSd0oMV7L1wZsphM2lmM8N+P3MzbYS/BxIgAIcjV8VjcSLhMK2vHgnA&#10;tRtn5XtgkKFhf8Kk/UEjoIhFYjy5VDNtZ6bURQsxGwaarpG5YjmfWtsSUfR4OsQwkpk924KeZOZF&#10;012Zb83CVbBJlW3erQDuHD8l0VAENbZmGnHdsapwypYBcpz5qq/fLYGAn28BL2mpNgxbzqQ7Vmc2&#10;IPxECCu3b4V7tdMC/1qn80rlMHY5V7bn3//cnuctUne06regH4hv7uo6HkSEAAAAAElFTkSuQmCC&#10;UEsDBAoAAAAAAAAAIQAXoL2eegsAAHoLAAAVAAAAZHJzL21lZGlhL2ltYWdlNjUucG5niVBORw0K&#10;GgoAAAANSUhEUgAAAC4AAAA4CAYAAACCNsqxAAAABmJLR0QA/wD/AP+gvaeTAAAACXBIWXMAAA7E&#10;AAAOxAGVKw4bAAALGklEQVRogcWaeXRU5RXAf9+bLcskJDEJAUIgQSiUIAVkUUu1IljBurZa7OnB&#10;9aiggi2KB5fWVo9i7cGW44Z6EBVE6ganbmyCrEYUiohg2UmILJlJMskks379420zvPcmQFwu54TJ&#10;++673+/dd+/97vdN4DuSt6c9JGteXiy/K3vfu+xetUE+PmSsnCx6yOkF/X8wcKWzBl696W4ObtmB&#10;kIJwY4il9z36g8B3Gryh9jAi5fcv3nq/syZPSjoFvmHuQpmMJ0FDF0DwYN13gAXv3T9LTnVVyCfP&#10;vsT2DXYIvvzRObL28y9tb96zsQbSRgTRSIT1z77aqXD5+oOP5fLZc4klEuzZvJUVTzxtsacALLzp&#10;j/LNO++3DP6t/2j5zoOPMWf8dXz93irL+IGarQBI7Z+KrrDv0y86w81rt95DNNyO0N6kN89v0VH+&#10;fftMue6lRax6eh41881y9vK1t8v6nXsQSYXQkQCv3TrdcnPDfjUsuvavoqRPhQF/bM/+0wJ+/YY/&#10;yRklg2TwYD0gkIBA4MvJtoJve28ZICAp2LV6ozGwZcmHCC2SBIJg7REW3TbDeLBNLyyUkdZW3G43&#10;f965Vty8eC7e3CwVfPepgR/YtEU+fOa5cu281wkdCyA0XwvApbgZOekaceI9SuuxRuOXWEsbAP+6&#10;6BoZa48CeghLBIJPF7xlPti77wOCnOICAHoOGyR6DhoIQLi56ZTA5/3hDo7sPoCZcmbwCZd9GipI&#10;iV4VKkYOZvfHG+Q3qzcZt5s/IRJq482pD0qAvRs/B6BsQF/DWOU5QwFIRGJse/ejk0rQBddPk0f/&#10;t0+bJ44kYYQIgHBZnK2Cu7weBOD2ublo+u1i/YsLSMYTAHh8HiqHDyIrz4/u+82Ll/LGbTNla6AZ&#10;gD7nDjOMdR80AEURxONxju3d3yH03rU1smbxUoQQDL1yPFOWvMKUd+dTUtVLhUY6e9zl8wBQ0K0M&#10;gB3L1hhPe9WsB7jnsw/FmLtvQQjVC6H6Bj6Z+woASRJUjjDBS39SBS41QgP7DnUIvuaZl4mFI5x5&#10;3nBufudFUX35OFF9xcXirMvG6oGC4gjuVcH9JWfw/sOzZeh4EImkrF8V50+7WQBM+Ot04cvLMUMn&#10;qcZ8Tm4e1ZePM95l1XnDRbbfDwiChw53CP71sjUIRXDBlBvTrleOGIIkCYBQHELF7fUggbrtO1k5&#10;+3ktIiTVE8akKRZXVKCOqJ6XQH7XMywG/cWFgKCx/tuM0J++uEiGGoLkl5UwZOJlaXRDr7tCuIVb&#10;TVBpnypGjMfaIrQ1htRSpCj0GT0iTbHbwH6qB4zORFJY0dNiMKsgDwG0BTJXlu3LViIQVGkJfaJ4&#10;crIQgEw4gbu9SK3c6VBZ/hwGXzU+zQsF5d2Mz3rI9Bwy0GIwx5+PRNLWGMoIvnfTF0gkVSOH2Y67&#10;s7yAQCaS9uBZ/vTlVCLJysuzKJb06Y1eWQQCRSiU9K206OWVlgB0CN56NIgAxtw72TaI3T6vyuME&#10;nl2gQ5qvpCjFu7qc0ascKXRNifAojJ48yTKpv6QIgGis3RF684J3ZLS9nWy/1UEGuFY0HMF9ebna&#10;R2GgF/bsblEcMOFC4VE8KYa9tgZziwvRV1onqdvyFSDI6pLrqCOEWgaTSYcY9/lTb5YIILuwwFbZ&#10;nWWC55cU2+r4i4sgAzTAUW1xyi0qdNSRQs2khIyz4aWF1rY2K19dFfWCL4H8bqW2xlw+j/FW8mxK&#10;IcDoO24Qeov0yZx5tu4K7D0IQH7XEkfwaGub8TkWtoadkt0lNc7UapFXYg/l8rjRcyG/1HlSoTk8&#10;3Bi0HQ/UqYuT3+HhVdgI+qrR1tRsBXf5fKRWZwTkFhfZAymKoVfQw5oHpqL6X0uw0XY42q560O/g&#10;IBW83Wht2xptwH/1wFShaCoCrRzmW3cc6VSSgvKyDCoqeevRgO1wMhoHID2/TPnqPytkNBHR5hK0&#10;BW3A9Z9SW4YUFAZOGGObXfoORwL5Zc6hons83GDv8WQsiRCCLIdyGNhfm1aVWgNWO9oWx1w33W77&#10;MgdmTXUJF6NumuhYOvSdU6sN+PoXFsh4MgaAWYrTJVhbb9gAaA9ZFzN9b2Ze8LicwbWa6tTc6+LL&#10;yUYgaLPZCRlvQeAYkoHaOgNJOCUngBAmSEbwROZWUxdvrrq5jSfiVvBgo0ot4MR2Q5emw9+S6s32&#10;5haLjlsl0cCQKK5MHtfBMx/HeHLUTXM8ErWMtbe0qtMJU88KfkzjUSXSEs4MDjjuOACSeoy73ZnB&#10;s3yAuvc8USKhsDGhx2efTy0NDWlYkeZWi44C4HGZBpz2eIC2F5WO1cAAz/YB0hY82mJCKA4OiIb1&#10;VVP1eZtTcnpystN21k4i4wkkguyCTHUePNlZSASJmDXGI63aaxfgcvB4MpowGmiJJIm1Q1TBfaqH&#10;JDJj/CYSqsd9GRcoULTWIBG1gsfandtdgC1vLJWJWAxz1bB3qOZxr7G8OoFvX7JMJkgiEGTl5WSc&#10;3OVRt4PxuDU59f7DSYKH6lN2ZOhU9uBun9c49HGSloYgQqp+0I80nCTSElbtCcmuFevSzMZjsYwB&#10;eWz3PvQQkVqbDbDs8TlpdhRQkyRzdEPT4SOg+cGbm9njkVCr+XpP2KVLKVOCwCoN+9WWt7CiOwPH&#10;X2joNuw9kKZ30gf7zfVH1YmReDz29dcEty4YqZKpCLQ0qI1ZUa9y+v58OBjg6QdMaeAZDQaOG5/d&#10;rsx1PBxoyujVTNJUpzqorF8V42beJQSKejJWX5+mpwDE2yMdGgzsM78i8eRaz6tTJdrW1mFpdZJQ&#10;MABISvv1BkDbetJ6NH1TogC0Hm9EagnhJA2Hao3PHUElk/Y7c10yzZOMJlAUF2Nn3KkVFa23P6G1&#10;VQDCoVBK6bGXcLDZGHdrS3oGsg7Efp6P/vqUTCaSCK8Zwbnaxl0mk6z6x1zDsqJeVBcWgTQaqVRZ&#10;+eTzMhpuMw4w9INSZ/DM5MLhyQ5t/QoAfxfzlKGwVzdAIiXs2/iZcV0FT+gHE4J4u3XRqPuveg6S&#10;0kZ2hhsnj3+78xsASvv0Nq4V9Cgzptu1eoMJ/tEj/5RqTKr1NWLT+1aOGgbC/H5CydCPr3vuFUkH&#10;tdpJmuqOAJIeg39qXOt5VjW6W1uOB3lq9JVy3TPzpRI4WGcMAMQSMbYvWZ426+gpk0TFoAF0KSmi&#10;//nn8OtZMx3JE+0RY8m2E1dKv5+Mmd3j7lUbZKhJTcBew39mXK8YPthoQwQK36ytoWbRW7jbm0Kk&#10;vjpFceHOtibffdtWqkprtjkxAxAJmwc56itK97xQFPXBpKA9pc/esWI1Ci68OT5G3nitATTo8ovF&#10;vcXVsuV4ED1GC7v1QLnhjWeFN8dnvNhuA86k/7hfnF4RBsbNvEt4sn1IJP7iQooq08/Qvdlau5CE&#10;5iPHjOu7Vq1Xocqt5zW9hlanPDgMHP9LNTlH/f5qEJKconwe2L76tKF1ufKx+yk/qx+//ftfKOlb&#10;mWYvp7ALoG68A/sOGtcPf6kmZt8LRlnsXTD1ForKy+hSWszZV1/KiNTvPT98eLas3bzte/+TjTfv&#10;ekhOprucTA/51PlXS4DXrp8mJ9NDThHlctvbH5wUQ6e9e6qyfNbT8u0Zj6DgQvG46D6wH3XbdyHj&#10;SQrKu/Jo7ecnxdTpv1c5VRk7Y4pwK2qTlojFObR1B8l4Aomk+tIxHdxtyg8ODuDO1YuBuah5c31M&#10;fO6Jk46AHwW8tKo3eouhkkpGXfebU7Lxo4APueISzO/ukvQ5Zxi/e+Hkvf2jytxLJ8kHu58t50+c&#10;fFqV7P8mQS4EZSfhCAAAAABJRU5ErkJgglBLAwQKAAAAAAAAACEAKp1GEIwVAACMFQAAFQAAAGRy&#10;cy9tZWRpYS9pbWFnZTY2LnBuZ4lQTkcNChoKAAAADUlIRFIAAABaAAAAVwgGAAAAhDZS3AAAAAZi&#10;S0dEAP8A/wD/oL2nkwAAAAlwSFlzAAAOxAAADsQBlSsOGwAAFSxJREFUeJztXHd4FNUW/93Znuwm&#10;IYVAClWISJem0qSIIPIQFEUUffiwAA+xYPfZ4WF5+sQCKIIISuhSBRGkJbSgEKRXNYEkhEB62d05&#10;7487M9tmNrvJAn7vy4/vg2Xv3XPP/ObMueeee+4wADiw+Ac6f/gERCfhjrcnMQA4dHgX5eb+AQCo&#10;qChFfP1GIBAiI2NxIT8L4WER0OkNYExA61bdGOrgF5oEpe1cTdnZZ5Cc1BIORyXy8v5Ew4TGuOWm&#10;IWz37nVUXFKI5KQWyD53GsnJLZGZmYa7h0+oI1wDeq2G8vJiNG/aGk5ywmKOgtFoAiAAAPIuZCPC&#10;Fo3SsmLExjZAeVkxRHJeLZ3rUIc6/H9h/5K19M2oCXSt9fi/x8sJHWkcEujjnsPqyPaCECpBX93z&#10;KF0+lwcGhiM7diL30LE6st0QMqIry8oBAAwM4RYb4lun1IV6bhAAYMvudbRs/bxqLXDWwmmUeXSv&#10;ar/kG9sAIBAI4XH1QqxmaPDrotW0YOwz1+RJ0/+wZSk1S05BeUUZFqycQTFRcRjU+x7FGn/etY6K&#10;SgrQsmkblJaV4tQfR9UFmYzKZ0tkxJXXvAbYu3gFuowYBsz+8KqPrR90Kyf125UzKT42EeWVpdh7&#10;cCvl5edhcJ8RrM9Nd6i6gOf+/Qg1TmyOfz70CgMAg8WitMU0awRkXhX9q0XmivW0c04q4lOa4/DG&#10;reg4csg1cWmKj35g6BPstu5/YyABuRdyUVxS6NFx7tKP6d0vXiQAWL05lQbdOhwWc5jS3n/yOMYg&#10;ACDUb9H0KqlfPdoNG8jiWzTFiW07MfKTqddMDz0ArNmcSpcKCzB62HhWWWGHUW9Abv45j45j7pmk&#10;WEJpWRFIJETZoj36MAYAAuo1SrrymgeBuz58nQHAc73WXTMd9ACQfykHtnA+gZVXlUKvt8JqjcCy&#10;9d9QeUUxHryLJ4s2pa0miyUMx07/BiLAYgz3lMYYGBF6TxxTF3F4wYeQP86dpo07ViMuJg6NEpvD&#10;YrQgpVk7j347928mgelQXl6GW28apLRN1CWT6CR8hqw6oq8kJuob0Xgk0Iap0/+yi5XT2/fQ7jmL&#10;rrp+mmnSGoEBBMBpt4dUbKiQlZFJnw99GEW5FzC999305NZlV+3JC9nKkEtjYAAclX9Nouc98hQu&#10;Z+eBHMDRrTux/Jk3r5plh5RoJtmHXVqO/5WQ+vgLlJ15DABfvwIMu+ctuWrjh9aiJaYrS8tCKra2&#10;OLT6J0qbm6r8n0l/ii4WYMfn1aceQoEaEZ25ZC3tnbfUR0EmMAAM9tJrY9FrXppGL8a3pYwFyz10&#10;W/vGh3BWORSCZTAwZK7eEHI9Fjw0iV6KbUuT9E1o9rCxBNSA6LSZ82n26PGY9+hT2PbJHI8L0kMH&#10;AKgKwHWsemEKvZbUOWTWdHDlBtr40SwU5RYgbfa3yvcHlq2j33/NBAMDgRDRMBbh0ZEgEBgYft93&#10;MFQqAAD2fLOY0ucvRWF+AewOB/avWo9dXy2koIle+a9pcFQ4IFYR1rz5H482QeBBTGUAFp2xeBXy&#10;s87j3x36h4TszJU/wl5RCQDQm0zK91s/+xok8qxiXPPGmLBmPkbOmAa9getaevESjm9KC9kNP7op&#10;DSAoz47oFHE563xwFv3BTXdSyYXLyv+L8wuwY8ZcRUmdlMFzlFf4lbN3/jK6eDYbDAxZB44gfda3&#10;tb5QJrguxWjlOZjzB47Q6V37ADAYLCaM+PgtJHVqy268bwhr2fdmEAiik/BHxoHaDo+TP++kT2+/&#10;n/Z+9z0gPT3uCJjoH6dMp9O7fgEAtOjRDckdWyGuURJ6jHMtt/VGAwCgoqTEr6y9C5aBiFuZoNMh&#10;MiE+4AsKBKYwTvSRjVslN0ZoPfBWtLmzv6Jrl5HDlP55x07Vary59z1Bn975IA5v2Aan3SF9y0Dg&#10;64qwepGBL1i2fP41AIbYJkl4esdy1UBfbzaCgcHpcKg1Kzi1M0PxmSn9uqP1kP61XjgIbhZtsvKU&#10;7fEtaQAYBL0OvR9/GFgxR+nTbcx97FlrSyovKcWFU2drNObicS9RxpJV2LtoFeAx0fLwkUCw2MLR&#10;68l/sIAsesn4V+hydg6YwHDb8+M0++n0BhDI78pw1QtTqLyoBABBbzLinxsWhmR1Zo60SpcHCAbu&#10;wn6XXEJsk2SkDOztM45V2gm6eObPoMd7uUF7+nnG1yjNvww5ZSS7C9mSASC5QxsAkus4sHQtvZly&#10;C+2ak6rqK3cvXA6AoUFKM/Qc/3dNYvRm7jpEPxadsXg15Lvd8a7bg7k2AMCWD2bRoZU/+uhpstkA&#10;8As0WrjrqCzh8fz1t/VQlRXTtDEAoKy4KCgdPuoxlC7n5INBp1AbFR8LW1yMQrZMfUpfPrYAABum&#10;TUfusd+x8tVpPkJXPPMmlV0qBBjQd9KjfhXQG41gAJxV6kTv+iqV8s9y6wmPjsKYRTODsuZvHppI&#10;qZNfwzdPTPZpM4VbINuRJYqT7qxyQIQTbQb1U5UX14IT7aioCliHnV98RyfT9wEAmA5odVtPTFg9&#10;H1NzD7CeT4z2SIcKegF3vPmslKUHkH3oOF8p5eTj2PotHtaya/4SMAiITm6I7k+M9ksMjzq0ffS2&#10;mfOUZ6rrqGGqffzhwMqN0MGA4vMXsealdz30NEmRBhjBbOV5ctHhRHhEJNr8bYCq3lENEwAER/RP&#10;H84CiQRBJ+C2Zx7HxI2prPWQfgwATOFh4LbMJPmuSV44+XM6yTOlKIooyst3CZ32GRVfuAQCoduD&#10;91SrhM6gB0CqruO3lT/SH9LiwBpXDyM+nRK0b64sLpUiFQEN27TwaDPZbPzyiGH/9xuw5MnXyCk6&#10;EZ2coCmvXuNEgBGc5ET6rAXVhpjpsxbQ+aMnAAC9xj6Au97/l8Y18Iiq/nXNlW+E6/rcwsKi+K41&#10;z7y57u6u+TzpYrKGYcjUF6slxmAxAWAQ7b6VpVs++QqiyKeJ3uMeqk6UDzZO/YRE0QkGhogGsej0&#10;wHAPfTqPuovpGA+ijmzahk3TvwDAkNAmRVNmVEI8SJJSmHOhWh1+/mQOAIakdq1w76xpfvjgTU26&#10;tFe+EQAgrkljnwB7/9K1lCPFlzf071mtElw835x1xZIcv63aSMe27gTAH6fBbz0ftDXnHj0FeRJN&#10;bHO9+vg6Qcln6KTItcENLTVlXn97byb/oignz+/4GfOX07nDx6Ez6DHk7edU+5BEIQOBMSC+leup&#10;EwAgtmVjnx/9kroSokME0wno9vC9fpWQYbCYQQBEr/Dup3c/g9PuBBMY+j7lf0LVQlGey+KSOrZW&#10;7SPoeLQqx7OCTsCg15/xe1NNJu5XS/IL/I6/Y/YCkEho2q0D2g69XVWms7xCScGCMTRs7brJAgBE&#10;xjfw+dGRTdsBAFEN49Bu2MCALFBvMvMB3VzH7jmL6OSuDABAbJMk9H9hfI3i5oriYukToV5iomof&#10;JhGthFh6hj/3HfTre3UmbvlVpaWafc7u+pXO7P4FBBE9H9d2e+cOHVM+m8LC0KhrB+VauUU3SYYS&#10;DjBg6/SvqOQSz2m06tvLn54eMIZJRJPLdax67T2QEwAj9J04NmBZ3pBz3AQgupEG0Xqd8pkAhEVE&#10;IrlTW/+Rkpw2KNZOG/y6eDXsFVWITU5El9F3a8rLPngITB47OtKjjVt0QryymnE6HNizcAUE6MAE&#10;oPWQ/v709IDJGg6A4IATxzZuo88HPUCXsnIAEGKbJKH302NrvAp0VsnuiBClkRuRXYfczxpTfQ2g&#10;YNCDgaGiWNuiD6/fDIDhhtv7+JVVnFcA2XFZom2e4wBARIM4QMrPps1OxZ+/HFKSIR1H3BkwOabw&#10;MBAAHfT4cuTj+G39FgD8Ue436bFAxahCJlovGJDUpb2qTkwvE82bw2Ij1bp5QNBJOfQS7dRu7qmz&#10;EPQCWg9WX/gAwImf06mkUM5sEizhKkQ37dmVGY1mngjP2C+FeIRGN7atVlF3GMJ4MoeBoexiEeTY&#10;qX7zxuj9VM2tGQDIKYIBMJhNmn10TO+WbQCsUdGafZXfGPgyuqpMffttxeS3yFFphzUmyu9cdSZ9&#10;HxjJC28gLErFdQDcv/JJxPX4Ne/WqVpF3WG2cdfhMfsw4Jaxo4KSowWCZ9WqN0xm1zIcAKISGlYr&#10;k0n7nFUamxVHNm4DACS0beVXTlbmIbjXI4XFRHm0K6zqzSZl8cgdOqHpzZ2rVdQdBjOfDJnkhmR/&#10;OuClibVPg0qTlmDQafYxhodJ4wMAwVq/eovmsTdgr1JfhvP4ndC0c0e/crL2H5Y+8RttsnqWy7ks&#10;2iqv03kcaLGGo9XgvkERZAyTS3ddedluo4YHI0ITghRRyD5Vdfxwz/HDYwMjGgAcDl+i02cuIHtl&#10;JRgTkNy5vU+7O4pyL0jGxcfWmz2fPBfRljAl2ObhiafpB4LOo4cznbRBS+DuaOj7r4Yk3yyHjoB2&#10;WCxbkXwdJlu4Zl93aEk8tXMPAAa9yYAO96jXiQPA4bWbqKK4RMpwcIlGs9mjj0J0uIdPIdjiYgNS&#10;0h37l64lYrLahObdg3M9/iBvuHov792hZPAACIzh5n/cX6ubfHbvAQAMlij/JxiyMw/D6XQq7pLD&#10;c2g3oj1jzoiGcUErlnv0JERy2Ufjjh2ClqEFo7Q95VRJWHn3YYCrbKoWKM69AAYgvqX/wvpT6RnK&#10;sp9BfVwX0bGersIWwETijbxjpz0GEvTa/jRYGPT8UXRIJQVqMEqbsgTm53UCvtDqWlZYLJUpNPH7&#10;+6z9h3wItld4VgIoRHsvGY02a+CaSkgZ0AuMuR6eyzk5QcvQglnSx16lTTQEwXXBQRCt5qPTv/iO&#10;RIcTACEy3v8ufeH5PEmOy2145+RdFh1Zz0M3f/GqFrqOvpvJ21kAcC7zSNAytGCO5CstkUScTc9Q&#10;nb/CbBFSBZIrPg4Eaj1zjpyAnJa1xWvPVztmfENOh1OSoz2mQvRtL05gofBrcpzLAJw7cqLW8mS4&#10;JjqG0ouX1PtEcKv3zq1XD9/+RTm5iqyoZO2Fz5m0vV5j8n/5JocLnuUGLHgVvSFIS1oCQ1Vpuc/e&#10;Xk3BXQe31tKLlzX6BBbOeYNULLHwHCdaBx063KOd78k6eAgAcF33ruh07xDIz4d36bIX0UG5NlUY&#10;dLLL4bFs+vxUf90DhryzDTCUuO1rusNss9bwAnxtoTCb+129zn+NUe7JPwAQOo0cgnZDB7gY9RLp&#10;RXTtXYfeYHBbyjNczsrD8slv1dqqTVaronthnvq2E19kkV9fqQa1/mXFhVKYqP27HTPmk728Agaz&#10;Cb0nPsKiGyVq9veqVKr9U66TFhbuktK+/K7WcvVmEwTpKrT29xwa+YqawOEvupFwasdukEiwxcUA&#10;AJr17Mp00hMgOjWiDgAwGSyoLdyTPoZwTnp5YTE+6jG0Vnex8wPDmJznKDiTrdpH3sGv0Uzj9RPR&#10;KVYr5dT2PQCAxm55EJOU2Koq87xRHkQbLJ7r89rAYDbhvo/fQXQjXldxIi0D6159r1ZkM4HvWF/M&#10;UieaT0AsaNdBACB6fUfVu6CC7HMgEK7r0c1NR/VyRi+itZPqwUJvNODmsfezB2e9zxNCBGz4YAb2&#10;L1lTY7KZTgCBUFmkvr/nqLLXyPsxcGI9ILqXKvpi4RPPk+gkGC1m9Hn2Md874vWNJ9F+di9qiusH&#10;3coGvvBPQADsFVVYOOGlGssS9AIghY1qsFdW71c1ocqptkX/tm4zACDhhhaq7eTwzMloug5HbZT2&#10;wsDXn2Zdhg8GQCjOK8A7rXvXyKoNZj6H2KuqsG/BCh8ZdumkQbA+mqTfbP5oltvpBYOmnF9SV9Fl&#10;adO5/dCBqn3s5Rq5DkCuneMo01gUBAICn0zcMWbpFyxBqho6d+gk/ts9+MnRVj9G+sSQfdB3eS+6&#10;VdsHA7m3060crl4D7dXg9pnzQCLBYrNi4GtPBzSYZiF62aXgaobdwQCIKqW7rx7ewiIacLKOp+3F&#10;f3sPD4psW4NYaVsCuHDqjE97VXmFso0VLBhjHnuMcs2eKHoazP7Fa+iEtOxO6aded60GH6Llx6W8&#10;oGYW7SznVmG3VyJz+Q8+V3zv9CkwhPFiyONbd+OjnoFbdkT9OIXC3CO+505ctR/BL7yYjqHLQ65X&#10;HDXq3B4AwSk68e0Y13uYlj77BkS7E4YwEx77fo7mQJrZO7chAQBlhTWz6LJS+c01DFm//ubTfuO9&#10;Q9jQ1ycrburE9gwE+p68mCTXC1cKzvmGeFWVFXDtewYOtd79nh/H+CpXQNrXi/Ba4670XL0bqODP&#10;8wAIHQcP8CvTXuEnjgZcS+dADmWqge+AcNWPb9up2qfvC+NZ/6cfBdPxm3ps+26833lgtewktE0B&#10;SQGvWsGLQIB8UDMY8Lpq3+8jE+N5AwH5v2ej9BI3osiEOPx9ifZpBbUGDddBbo9hcOC+mQ91do/2&#10;+b2h773Kej0i13swnMnIxFspPenA8h/op6mf0ZS2fcj7nHaXh0cwvcBLuOx2OzZO+9Sj3Sk63K4h&#10;MMhLZhJ9f9Puzv6QDyDJfxutZoycPqVaud7SPIgW9K5qTF4mFjyMVotiVST6f9XxfV++x3qMvV85&#10;Q55z7DS+HPEYlr3yDrIOHvU40iYjrJ5cNM+Qf9rzNJX76yvIGRjZUQ0a8htD/Pi1e9uIT6cy+Sgd&#10;BEJssyQ88vUnaO8nbQrwtJYo+vHR3cc+CFtcNNoO7osXf/mxRqm8QS9PAhP4zkRciybV9h81+wPW&#10;69FREtlS6RcJMFksuEXlzExMsyYgEHRGPa7r2dWjzb0uWxRFbP90brVst79rAMAIIkSUlxX7tI+c&#10;PgXdx4zEyI/exlund7N2fsoOZDAADudVeGfJ7GH/oPHGRNo+fU7Az/CP73xMk6Nb0Xgk0gRdEn2v&#10;kVrdM3cRTW3bh75/9g2f9pl3jOa/RxKNRyKlfxnY0ee59z1O/+l6R0g2KJ6PaUMTkETvdqt+zrlm&#10;OJu+j74eOY42fzCzRkrOf/gphehJ5qbX5EK1iA7tO5VqiSa3dOKPZQ03ZUbP+y972nYdVRaX4fp+&#10;PYC1vouaqwXR6Tk//aWIDgWe2bQURzZux4BXal9YWRt4n0z7vyM62e3cyLUCgfynSesQKjCfQLqO&#10;6CsC3wVfHdFXAHzHxvO7OqKvANTiyjqirwB4+sFfSVgdQoY6H33VUGfR1wR1RF8B1E2GVxUah4Xq&#10;EDowKV/ujjqirwiYTw1eHdFXAASCvs6irzT4VCgY6oi+opArtOQX4sr4H5LltgFRQ0yUAAAAAElF&#10;TkSuQmCCUEsDBBQABgAIAAAAIQDKGaCH4QAAAAsBAAAPAAAAZHJzL2Rvd25yZXYueG1sTI/BSsNA&#10;EIbvgu+wjODN7iaNocZsSinqqQi2gnjbJtMkNDsbstskfXvHk97mZz7++SZfz7YTIw6+daQhWigQ&#10;SKWrWqo1fB5eH1YgfDBUmc4Rariih3Vxe5ObrHITfeC4D7XgEvKZ0dCE0GdS+rJBa/zC9Ui8O7nB&#10;msBxqGU1mInLbSdjpVJpTUt8oTE9bhssz/uL1fA2mWmzjF7G3fm0vX4fHt+/dhFqfX83b55BBJzD&#10;Hwy/+qwOBTsd3YUqLzrOy/SJUQ1xqhIQTKRxEoE48qCSFcgil/9/KH4AAAD//wMAUEsDBBQABgAI&#10;AAAAIQBlszf0RAIAABcjAAAZAAAAZHJzL19yZWxzL2Uyb0RvYy54bWwucmVsc7xay2rbQBTdF/oP&#10;Yva1fB8zSUrkbEIh25J+gJDGsoj1QFJD8/cVFEoD7enuLG3jO4e55yXj+4cfw7V4zcvaT2MV5HAM&#10;RR6bqe3Hrgrfnr98ug3FutVjW1+nMVfhLa/h4fTxw/3XfK23/UvrpZ/XYp8yrlW4bNv8uSzX5pKH&#10;ej1Mcx73T87TMtTb/nLpyrluXuoul3o8pnL5c0Y4vZtZPLVVWJ5asVA8v8370f8fPp3PfZMfp+b7&#10;kMftL2eU/bAfvg+sly5vVRhy29e/3hQ7zGMXyn+g2K+BguIWodDEQaEJobA7Dgq7QyhUOChUEApz&#10;DgpzhMKVg8IVorghobhBKOLuYAylxiNEEUkoIkKRSN6ZoHeSaAFZQRII1IeQ3FugeytJHwr1oaQM&#10;UZghTsoQhxkSSRkSYYYkkkQS1gjHNuE+SDKFKhUSMwXehJKYqZCZRmKmQWYaKcYM5piT3Nuhezup&#10;3ThsN5HUbiJsN5H0ZBjhk2FimRZ0LRItICuEBEIgCiVxUyE3lcRNhdw0EjcNctNJjdNh44ykFIkw&#10;RRKpXSTYLoSUZQKzTEi8EMgLI23E4Eac1Pcc9r1I6nsR9r1EYmeC7EykNEswzVi0QL9lkWQKVSqk&#10;ixCoDyXpQ6E+lJRkCpPMSCo1qFIjqdSwSkmd02HndFLndNg5I6lzRtg5E8kvEvQL0kLwPkj9JsJ+&#10;QxII1IeQ3FugewvJvQW6t5J8U6FvGosWkBdGkqlBnTrJNx36ZiSVvfi77ZXv/s5y+gkAAP//AwBQ&#10;SwMECgAAAAAAAAAhAPJvdYOwBwAAsAcAABUAAABkcnMvbWVkaWEvaW1hZ2U2Mi5wbmeJUE5HDQoa&#10;CgAAAA1JSERSAAAAWQAAABoIBgAAANzH8G0AAAAGYktHRAD/AP8A/6C9p5MAAAAJcEhZcwAADsQA&#10;AA7EAZUrDhsAAAdQSURBVGiB7Vl7UFTXHf7O7rILy7I8XNBgeFjfYtTaGLUkYkja6diYxKnEsWSa&#10;thPb6pimtUlsp+O0TsZHmdGMomkNYItWTaTySAKCGAWE8FgYEJSVxy4sj+W5y8ICy+69e3/9w7oz&#10;O4IuSlxi/f7bc3+P7/vuOefeexZ4jFFxMo10RWryNI8phb64nGovfDntRDXmXqMTr22jf//8fY9w&#10;E002oSQxhdTJZ8YlG/H8amazWqG9UkwA0FldR2X/SKXL+498Y+Lqv7hKSZt2UO7eRGePrF0Hqedm&#10;k/O3+lw2lm54GTJfhTOvLDmN9kdtoM93J7hw4zL30FjeYbKffWfKOLttcvr2D8hQW09hK59BQFgo&#10;rn+a4SShLSwlTXY+9d1qpptf5KK1shrl//qUhgzdCFm8AP6zgseteXD5q5R/4BP6Y+hqqs8ppNLj&#10;ZwkAGvNLqS4jn2ozLtG+qA33FLtk44tsW8bHTCKVoiAhhcqS02j2ikWYGTWf5ew+RO2VN8hw4xai&#10;f72FxR3/C7uTZ7eMYH7sWsxb95xrQdUc8CWnIV4S6641U4Oa81mkvVpCVefSCQCa8gro1peXnOJb&#10;isupLjPHxYyio0lUkXKGLu5NoKrUz+5p1OHoOBrQG+jKgSRSp1wgANAWVFBZ6gX6a+R6t2bU5f0n&#10;qPDYKTqx4VePZEuw5STQ6N/jx+3FXzxIXN4h5zW3ZvKKN15jc1+MZopgFbqqaokcDix65YfOWTGo&#10;7wATiQEAGe/+mTTZ+RQY/jRkAf5gBHzvrS1swuIAdpWkscCIUGazDGN0YNA5LhZJEPh0qDsUIZFJ&#10;4ResgkAOt+InA+6rI2S/kkiO+nyncWTpARE3foJtGCTwGE37E/Hlp0niTpOixGSSK/2w8OV1rDmv&#10;gByca3GxTIrRATMAQKqQY6inF6t/Gc/ayqpIJvdxW4yD48CNjt0WNmaDT6A//END3Mpd/4df3PNG&#10;AkDx8TMknxEAm2kIa3dsnTCez9pDFLkaInM7xDHbmddL77rE2nMPkTDUDZHAAwBGE+NItvEDCJXn&#10;4LX5MKNhIwSJL9DyNSRxB9iEM5lvKyLHgJYAgLOOISgyHACgV1eDs9lxMz2brh1JosbcKzTU2YXn&#10;3trCtPmFxI+MQfWdSAAAYwxW0wAqkk67tYQFgXAncLjXBMWMAMgUcndS3QMBxtaOexoMAJizBqjJ&#10;gjhm+7hxjlY1RAEzIVu/DQAgfyeNiSNXMa/NhxkAiNf8FCTygmTlT1wT+V4N8fpCcgy0Et97kxzG&#10;ZuI06Y/0lef823uo5Nj4by4lH58lzcUiyvzdvgfmVHQklTLf+xsBQN7eY3Q5IemR6BNx6uNkrztP&#10;Qkc5+P4W8IZKkEENMjVCFLLkoYr39NWTZbh7QiGJsfHUq9FR5vv7CQDeSP6QRe+MZ+X/TKfcPUfv&#10;ypMp5BjuNrmMpe/8kJqullN5Utr9DWMiBC+IxKmtvyeIGHwD/Ccv6kHA3fiM7FWfEN96jeyNuWSv&#10;OUUA4OisIkdPzUPdaU1TLjXpCqm+4SIZeqqpsbmIunrvX/PMm++ROvXuVdRzo5kKP0p1GW8pqqST&#10;m3aMW7Mhp4jaKuvoZPxOj34gMb7hc2KqxRDMejBFCJh9GALzhthbDpLKIVaG3/eBMhFa20vIZrNh&#10;1GqCKigCzdpSPLP0x1AFzX3gmt9GfONibzXlks0+BoVvIBgkeGrWQvh4q/6vTH6CJ3iCJ3ATU7I3&#10;6nS1JJXKYeesEIkksFhMMJv7MWtmGKQyGSLCo8bto9VdJ4vFjBXLYx7rPXpKxWXnJJEgiODl5YV+&#10;Yxd8vBVYuGAlli5d69JHXXWJBs0mSCRSzJwZhs7OZixetAqzZ897LM126+zC7WJecnjLvBGsCoOv&#10;rxLDI0MIDn7qrjijsRcMgNzXHx2dWtjGrOB5fiqpTCs8tMn6Ng1xnB2C4ABjDFKpDxwOHi88//pd&#10;s7JZW0NdXa1gjEEQCJERC2DoaoF5oB8i8aT/P3Dia3U+6Tu12Pr6b5w9T/3nIwIRfha3y+Or46FN&#10;jghf7LaIeXNXTJngfUd/Sz7evoiNfhUdBh0EwfWIc3nUGujbmwEAFTUFlJV3Gvt2p3jE8AefPh7G&#10;4KARP4rZjEZdLfz9VOB51+PXtg4d2P8s1bc3wjZm9QDL25jSPflRYkZgCKw2KxS+ARCLRTCau12u&#10;b/xBPAOAr4qzSKkIhK5N4xGewDQx2djcQpbuPtgsFjCZFOZ2Aww1dVi26RVwdhvkfkrYrKNgjGFu&#10;zPcZAMhkSvQPdCEoQAWjqReDg7dP59TXC4gxEZ5dto4BwMBAP0hg8PVRekzftNguRvr64R3kDxII&#10;NpMZMn8lwld9FwZNA4jjYLUMwWTochoMAJYRE+TeCqxZ+RLrM3VB6ReI0qrL1KJvwLPL1rGsvFS6&#10;kJNMM4JCUNdQhlnBczymz+NP3jvoqK6jvvomBEbMhqXfBLnSDy3lVZgf+wL6G5tgt3FY+/ab04bv&#10;ZPBfYQx21S/9B6QAAAAASUVORK5CYIJQSwMECgAAAAAAAAAhAHLFiU1hAQAAYQEAABUAAABkcnMv&#10;bWVkaWEvaW1hZ2U2MS5wbmeJUE5HDQoaCgAAAA1JSERSAAAAGgAAAAQIBgAAAJCWLyUAAAAGYktH&#10;RAD/AP8A/6C9p5MAAAAJcEhZcwAADsQAAA7EAZUrDhsAAAEBSURBVBiVlZA/S0JhGEfP87z3qteu&#10;kYaLUIRDECQ1uDU3+T36iI2tEUFE4KYYURiVlZJ6vX/ep02IaOisZzg/fgJQTK9MXBksB1+AGJa9&#10;gZRxjVPhnwyGdxZFMat0TnuvIwACULycm1FAvkRYQbUNiz6udfYjko8uzb7G+OcBunuMpRmlTk8A&#10;hqO+Td7HTGcTanGdON4kcCGGkaYr1GcfJqGH5BEJN0BzxCcQ7fxa6p9uwStSa1K8PqC1xtqVSyWc&#10;C4gqMd6MqBKjqhzsd+Xo8EQCDesC4JN7w3I06v15lYQVyBZodQvRENC1+5xNCJyjud2isJwkmSMq&#10;XN9c2HI55xuvzmY0VbUIOAAAAABJRU5ErkJgglBLAwQKAAAAAAAAACEAw5QsqUoBAABKAQAAFQAA&#10;AGRycy9tZWRpYS9pbWFnZTYwLnBuZ4lQTkcNChoKAAAADUlIRFIAAAAKAAAADggGAAAAFqONqwAA&#10;AAZiS0dEAP8A/wD/oL2nkwAAAAlwSFlzAAAOxAAADsQBlSsOGwAAAOpJREFUKJFjYGBgYLh77/L/&#10;vQdW/WfAA5gYGBgYPn9+z3Dv3lV86iAK3394w/D9xzfCChkZGRk4OTgJK/zz5zeDtKQSXoUo4NDR&#10;Df8fPLyO11NwcOLUjv+btswiTvEAgBPn9/+/cP0kVvcxTl3c8l+IX5yBjZWVIdgzgfHQyR3/33x4&#10;yaAgrcLwn4GB4dWb5wxsbOwMTNLiCgwcbBwMn799Yrhy69z/95/eMCjLqzPwcPMzvPvwhuH9h7cM&#10;zla+jExKcqoM0pLyDHw8AgwszCwMyvKaDDxc/AxqijqML988ZlBR0mDYf2LrfwDix1AYTQNidgAA&#10;AABJRU5ErkJgglBLAwQKAAAAAAAAACEAmmQiZMIAAADCAAAAFQAAAGRycy9tZWRpYS9pbWFnZTU1&#10;LnBuZ4lQTkcNChoKAAAADUlIRFIAAAAHAAAAAwgGAAAAX8MVxQAAAAZiS0dEAP8A/wD/oL2nkwAA&#10;AAlwSFlzAAAOxAAADsQBlSsOGwAAAGJJREFUCJkBVwCo/wHS18v/8fTtABAOFAABAQIA8fTsADsy&#10;RgEAAAAAAau1nf8UExgA+fn5ABgVGQD8/fwA6evmABMRFwAEHRohAAkJDAD9/foAAAAAAOvu6QDz&#10;9PEAHxwkAKrJH8BY6UMcAAAAAElFTkSuQmCCUEsDBAoAAAAAAAAAIQDpxj0wlwAAAJcAAAAVAAAA&#10;ZHJzL21lZGlhL2ltYWdlNTYucG5niVBORw0KGgoAAAANSUhEUgAAAAQAAAADCAYAAAC09K7GAAAA&#10;BmJLR0QA/wD/AP+gvaeTAAAACXBIWXMAAA7EAAAOxAGVKw4bAAAAN0lEQVQImWP8+2z/f4Z/zAyM&#10;fCIMTHxajIwMUPD30c7/jNySDCx/H+/9z8DKy8Dw5gQDk5w7IwCEaQ6NvEXVqgAAAABJRU5ErkJg&#10;glBLAwQKAAAAAAAAACEAG51r3O4CAADuAgAAFQAAAGRycy9tZWRpYS9pbWFnZTU3LnBuZ4lQTkcN&#10;ChoKAAAADUlIRFIAAAAjAAAAEQgGAAAAV2sV/wAAAAZiS0dEAP8A/wD/oL2nkwAAAAlwSFlzAAAO&#10;xAAADsQBlSsOGwAAAo5JREFUSInNVW1Ik2EUPat3022plH/6ExqCLpKYTK0MQYvCyg/IqZmEm8os&#10;FqakJVNb2tQ50JborKWlsYSsFLQokmUFJVo2DCskUTShH6WWBRUUt197Ze213olI99fDPffce55z&#10;H3gAHqGrOEyt7TXEp3ZZ43qnhUorVezgxmY9FZSkrLyQ/yqUqjAaGLKzLnTdvkzVddoVc2WV8/Dg&#10;cRd5iSTYqtglcOaeOfqwY1vcSmlZCKO5gMxNuiW7cLG1iqxXDQQAV64Z6c59m8e9GOdhdu4DtmwO&#10;5008qU+lqMg4TEyNouBojSBXpWMdnXw3je0Ruz3VsrCmoI0hmP/ymTfx5y/A1lEPeWiUG3amuEEg&#10;C1YIOGj8xCjk0XC87OdNFDJCTE2PITY6yeOhiwW7pnB5jEdNxd5r4O0lAfB1ubQsOAMAN7utVF2X&#10;x+vheYm8IZVIObGcvDgaHXMs/QEDgDJRw9sdsdgH/v7rAUxwYFLMzn30VIurMwBgbTOQtijhn7di&#10;Vgvg57uWE/P1WYeZmfd/5Zsv6Onhk26XOcyfRZrMUl7uMAwDqcSPEwvcEIDxybcAgFs9zTQ//wnq&#10;jEKXvvlHyt3muDlT21hEurOZBAANl8qowpTLqh98YSe9MZsAQCgS4fuPb5xiZMFhGHkzBABITsgR&#10;OIWY6k9Qi83990/ODKPhkaeu+XOWU7QvNZjGJ1+zQOKhUDpefIAsLXrakxxEvX03CADKKrMp61jM&#10;ouvcnxZCpvP5pFQp2JqB570Uf1BGp6vUVGJQs/nYxECyP+okDA7ZKSlDRntTAkhbGE/Dr/rdBhSW&#10;pZNKu5N67rWxWG1jEaVlRSwqpqOziRLSN9Hd3naXmnKThtKyIjl5vwHUyfHvfwI6BQAAAABJRU5E&#10;rkJgglBLAwQKAAAAAAAAACEAk33UjuEAAADhAAAAFQAAAGRycy9tZWRpYS9pbWFnZTU4LnBuZ4lQ&#10;TkcNChoKAAAADUlIRFIAAAAYAAAABAgGAAAAlGP/GAAAAAZiS0dEAP8A/wD/oL2nkwAAAAlwSFlz&#10;AAAOxAAADsQBlSsOGwAAAIFJREFUGJVjYEAD565t/L9pf9t/dPHBDXYdm/r/6p09ZLt6+oqk/w+f&#10;X0DRf/HGzv8Pnp3/z7jt8MT/7CycDHx8QgyigvIMClKmjBdu7Ph/7+kJhiDnBsZrd/f/Z2ZmYjhz&#10;ZTPD23dPGNjYuRgywucxnr+x5f+tB8cYwj3aGPFZDgD20jX4WcVkgwAAAABJRU5ErkJgglBLAwQK&#10;AAAAAAAAACEAgoI/f+IAAADiAAAAFQAAAGRycy9tZWRpYS9pbWFnZTU5LnBuZ4lQTkcNChoKAAAA&#10;DUlIRFIAAAAZAAAAAggGAAAArfh3OwAAAAZiS0dEAP8A/wD/oL2nkwAAAAlwSFlzAAAOxAAADsQB&#10;lSsOGwAAAIJJREFUCJljZKAR2Ha4/78QnyzDj18fGVj2n5r1/+u3Lwwy4loMz15fYXj8/AaDhJgK&#10;AxMjE4OvQxnj9sMT/3/68ooh3LOVsXOO739ZcV0GSTElBklRDYafvz8zPHt9i8HTJp/x/PWt/z99&#10;fc7AzibIoChjwHDtzj4GC/0QRgYGBgYARbcuDDaGAHIAAAAASUVORK5CYIJQSwMECgAAAAAAAAAh&#10;AIBvCPpvAAAAbwAAABUAAABkcnMvbWVkaWEvaW1hZ2U1Mi5wbmeJUE5HDQoaCgAAAA1JSERSAAAA&#10;AgAAAAEIAgAAAHtA6N0AAAAGYktHRAD/AP8A/6C9p5MAAAAJcEhZcwAADsQAAA7EAZUrDhsAAAAP&#10;SURBVAiZY9x3ZiEzCzMACxYCNwCfVJIAAAAASUVORK5CYIJQSwMECgAAAAAAAAAhAITQOmVLAgAA&#10;SwIAABUAAABkcnMvbWVkaWEvaW1hZ2UzNS5wbmeJUE5HDQoaCgAAAA1JSERSAAAAHgAAAAoIBgAA&#10;AKN37i8AAAAGYktHRAD/AP8A/6C9p5MAAAAJcEhZcwAADsQAAA7EAZUrDhsAAAHrSURBVDiNtZFL&#10;SFRRHMa/49y583AkarQZSUeCiGgVw2xKTSV3EQq21KJdq5a1aFXLFkWPhREuBoIg0UaCQHpMTkyC&#10;TKKLSp0eijM6eueh904z995zr38X4tSFIIXpWx3+fOf3Ow/gP2Xq02saCt+mP2fR2Ah9nUsQANTs&#10;F/ghPkaPHl8nALhz7yp9nHxFdx9cswimZ6KkqiV4ag9a9nKd48fiZ4yMDdK+xWvrywid6sb72Ch1&#10;tvfBMDkUZdPSkZU8yGQol4sYf/O0cqjVzBL8/gAcohvCXmSxeIQ4N3Cu8yKzCQIIJjRdh13U4T3U&#10;CL8/YOmXSirqPCKkXBo+35HK/HL/Dba73pN451YbePb8PknSCuq9jRDtIhaSM7gycLMCi8Uj1OBt&#10;QmrlO2QlD11X4XTU/pVpeerl1VlKLsZpPffN8memYULTytgiDklKo/1MD+NcQ0vghAV2trWXvZ0Y&#10;hu9wM7LZNFqaj6Oro48NhW/R8IuHFHn5pMJlP1MJYmBQNRnKrxzsggubRQluVx1sNhHBkxdYYjpK&#10;mlZC6+nzDFWKcLQpxKZmR0nnRfjqj2FDXoNpcLgcB5AtLAEAQsGuqgl3U5PJzlNBTqEtdIkZWxrc&#10;Lg/sogCn0w0ws9q+35HyC/Ql+Y7+3axutgFkJdYtv3JZIgAAAABJRU5ErkJgglBLAwQKAAAAAAAA&#10;ACEArBMLXBkBAAAZAQAAFQAAAGRycy9tZWRpYS9pbWFnZTMzLnBuZ4lQTkcNChoKAAAADUlIRFIA&#10;AAAIAAAACwgGAAAAQpvMJQAAAAZiS0dEAP8A/wD/oL2nkwAAAAlwSFlzAAAOxAAADsQBlSsOGwAA&#10;ALlJREFUGJW9jDFLQnEUR8+976+GJSqImLNLe0tgQ5+gD9rc5ia0FbQbNBSIYkP4zPee7/4ayj5C&#10;ZzwcjvFLFAtBBqmPZz07egOoP+7F7gk6NxgFaIv3bg3Af7ocSWTdqaEdURbHAQnAmgMsXQEgb+Dd&#10;C/6bWM4U+7Vi86w/9/miWD0qAcTbA1ZWUG2J1ztxMkL5O2Y1Xi/nEg5RQZagM8FH1wYVKnOSNdr4&#10;+SU0z7DWGOwLADsc4HTIN5KIR1txahKeAAAAAElFTkSuQmCCUEsDBAoAAAAAAAAAIQA8d0DvzgAA&#10;AM4AAAAVAAAAZHJzL21lZGlhL2ltYWdlMTAucG5niVBORw0KGgoAAAANSUhEUgAAAAgAAAAECAYA&#10;AACzzX7wAAAABmJLR0QA/wD/AP+gvaeTAAAACXBIWXMAAA7EAAAOxAGVKw4bAAAAbklEQVQImV3B&#10;sRLBQBiF0S//ZEMkjPd/GZXSKNhCIUuTkYlBiqRgZ69G5Rz4aYJXf2/Fn3y338i5gvYWmD07AA5+&#10;q3EaKcsF9nh1fOKbGCNN8ACE64m6WiGJPKVE4ebUlZiWa86Xo4ahx7IMM+MLbv4yTKKySTQAAAAA&#10;SUVORK5CYIJQSwMECgAAAAAAAAAhAFOzjtX7CQAA+wkAABUAAABkcnMvbWVkaWEvaW1hZ2UxMS5w&#10;bmeJUE5HDQoaCgAAAA1JSERSAAAATAAAAB4IBgAAAIbR+NcAAAAGYktHRAD/AP8A/6C9p5MAAAAJ&#10;cEhZcwAADsQAAA7EAZUrDhsAAAmbSURBVGiB1Vl7XM3ZFv/u8+qcIj0OUQpTI728Mt4kjB4axtzr&#10;4xozc/mMMaPrlSlSSSODEcb7kXExmmm8paSQRCKiBykVQ0gSnTJK57XuH9yTn3NOc7iZuuuf89l7&#10;rb3W2ut811p77x/wf0Ixu76gQwcCqLn9EDS3A4ZS+YN8mJpaN7cb4DW3A41RQtwC2r1jEgGApaUD&#10;Wre2am6XWnbACguSUVyUBgCwkNpCpVa8U3tRy3pTasrKRtO+RQdMIjFH+/bOAABzcxvUPqt6p/aq&#10;ZRUQCiWNyrToGiYxNgODEABgatoBtbWyd2pPJBLD3NyuUZkWjTBjYynkiloAQBszGzyve7cBC48s&#10;YS5uH7HGZFo8wqplZQCALu8NaXQjfxU1OcIuZe6k3Ts/pd9vndVZPC9fiqGYXZOo6MaJPz1TSSQm&#10;IFI1tYu4kPETRYR2oYL8+OY915UUp9C8AHMKmmNBofOsqCD/KMehWzfTaP5cKQXNsaAFgZaUl7O/&#10;WRxeENieUlNWadlevWII5eUc+Ou65NH4xfDw9EfUmifMoetQJCYs4vCPJSzGYI+vELXmCXNyHoW4&#10;Q2FNaZ5Du7aPp7kzjbQ2n3AkmDp17gHPEd9qpTifz4Nc/lwzTkwIp7D51s1+uzCYjictptU/9NPp&#10;8KULOyk9bb1O3pIIR5rtL6CgOSZa/CURjlRYkKRz3eb1XnT+XDQ1yHajfbHTObJNhrC83EMUs/Oz&#10;Jv03Hj28CZVK+7B6Pn0T7Ymdgb2/BSDzfDTH5s6fJlD3HmMxYNBk8PlCrbVhETdYNydvnQ1EKDKG&#10;vP5FV87N2UfP62owfuJmjmyTBCwtdQ1lXYxBu3bOemWyLu6m+MNhBgc0I30zZWcfgFIt18x9H+FI&#10;GenbKP5IJEaMCoR7n3E4fiyKs27y1D1szLgVrE/fiWCMewg4lrCIYmOm6vXBSNQKCuWLlDyTuhlD&#10;PKZpyRh8rLh29TAVF52BnZ079vzqDy/fEMjltcjLPoS83DiIRMYwbmWmd/2jiiK0MpUaZGv9j8No&#10;b+wsqFQKqBT1mnkCQ8KRMEilneEzOoIBQHBgW8rO+o169fkHu5S5g27dzMCET7cxh/dHaKGo9E4W&#10;nFxG6bUrEIihkNci58oeijsYCi/fCC0dBgfswrkdyL4SBwFfBDXJkXQ0ElKpPfoNnIxhw+e+VHxU&#10;I38pcweln9mKgKALDAB8/CI5xi9l/kwnklYiZFEeZz568xiqfHQLPn4LcSLpB6hUDQgTCozwtOYh&#10;evUeByATAGBp0RmlpVkAgLuluWhn1U3vHqqq7kIqfU8v30hsjAdl+bictQ+eI/6FRUsCtGQMTsmp&#10;38Sxjz+JRN+BE2FiYo4Ro+ZhflguawgWl85n7ISTi5defRcydqB7Lz/OXF7ufiq7l4uQ8GvMyyec&#10;McYgV9Rp+IzPBxFga+eumRNLzDRpVF5eqAlI2f1s+naWmJN+wWF5zNlV/0leLDZFTvZhKBR1GOoZ&#10;oFPujWrYh94L2aTPd7Hlq6qYt284R+Fsfz4lxocSAMQfDqInlaXw9v1OIzNrOo8OHwgkAEiMD6OK&#10;h0XwG7OUoyM1ZR28fEM1Y6VSAcb4mjGfxwOfz0P/gV9p1ikVtbB6iSr/mUnMrcc4BgA1NeVQKhvS&#10;2RAyErcGkQp9+3+uV6bJuqREYooTyVEICbKks2nb8cn4FRy+WGKKtNR1CJknpdSUjfj4b8u1dMye&#10;e4YNGDSNAUBG+haydxgCkchEwxcKjbU6X8C8c2yIxwwtNNRUl0GpJBRcTzS40ZBaBYFAjNEfRepF&#10;YZPdJc3NbfCsVoYOHRwxfGQgHJ18OEYtLOzw7I9KWNs4wXNEALo5+3H4SUcjqPROFqb5JzAAqKgo&#10;hq1dT8hk9xqEGMDjCQH8OXIeP74NxoCa6nLDN8EYGGscQ2+FsO1b/07ZV/Zw/jlzi04YNHgaps9M&#10;Ya8HCwAspfbo2++fmD4zhb0eLAB4UHYV7a1dNOOK8huwsOwCIyOxZk4okLwM2AtKT9tA63700Img&#10;pzWVL38fGLyvkaOCmUpVj6yLP+tF5VsFjMcXgNRqzlw7K0fU1/+hd42tbXc8l+vn1zx9CJGwIf0e&#10;VRSjbVsHEDXY4fEEEAgaalpBQTLs7Qfr1Ff5qAQAIHv52mE4Ec6c3qSXywMAtbyM1M9ySC2/Seqn&#10;WaSuzSd13W1SlceQuv4+qZ+d50RcJJRA+Uq7B4BOnT+ATHZfr6GOtr1R3QhfpajHq7ALjbjBujl7&#10;sXkhrx47CEKBSDO6dzcPzq7eOvU9eXwHHaxdIJO9QUoCEImMIZPdx6mTK3SijKdWlBI9Pgd6WgDU&#10;ZIHq74FqSwBVJdTyOqD2Oug51yiPL4RKyQ1YL/eJ7Ispv3BS7WbJaUpPW0sA4Np9LJv69UH9xVQk&#10;xn89vHI5llYu13WHZBCIjAEAeTn7SSy20PtORgQ4dPXAk8e/a+bWrRpK1/LiGm0CFhYdMWHiRpw6&#10;uV5nw+DxhHaM6ssAEMDEYAIrMKEAAB88iS3o2S2AGXE3JzB6XY9OsncYxgZ7zDbo4c/ERIrq6lIA&#10;QHHhSdjYumnJ1NXJIOC/QNjZtGgMGPSZXn1iSWt06eKOx5UNAevabTiuXN7bqB8LwguZi9sY5jt6&#10;PmJj/HH7dob25ZvXYTiYcVdAYgOe2QAGkTWgkoNJ2oG1dgQTteUora7WXRf2/PoN7Y39mgAgOTGC&#10;tm705hg7uG82xcZMIwA4kbyE1q8dqeGbmXXEtatJuFGYTNeuHkfPnmO19Muq7kIolOBq7kGqrCzG&#10;sOHaTzQAcPH8v6lNG2v07f8lk9fX4eiRYAIA79ERrPD6SWRmbNPYzczYRiuX99FC0sAhM5hbD1/s&#10;iJ7EmX+rZ9/lS9xplNdc9P5gktb6wNmmZG5hA1lVGaLWVGvxg+aYkZl5B1Q9uYeVa59q+CXFqbRh&#10;jQ+IlLCyeh8hiwq01kZv8qayskI8r6uFt898DBupO2Cxv3xJbaUOGOm1gEWG25PIyBTzQ7MZAMQd&#10;nEunT22Bk8twMAKKis7B1y8EniODWNbF3RSzawrWbFRq9MbGTKH8a8fh6uYDt+5+usz9b5QYv5Ci&#10;lvWhCxnROmtFyomltGKpO6WdWq3FP3VyGW3Z8CHdKknV8NauGkT5VxvqTk72ftq+daxO3QuDO1LK&#10;8eW0KKSzhl904zjduX2OI5+cGEErvu9FUUt7a2psY3Rw/yxattiFHj68Ti3iw0JT0bJIV3pQdh12&#10;nfogMPjiO9lbi/7M9qbk6uoFExMz+PotfGc2/gOXuO9DwWdV6AAAAABJRU5ErkJgglBLAwQKAAAA&#10;AAAAACEAMoP2FIMCAACDAgAAFQAAAGRycy9tZWRpYS9pbWFnZTEyLnBuZ4lQTkcNChoKAAAADUlI&#10;RFIAAAAcAAAAFAgGAAAAnl5d+QAAAAZiS0dEAP8A/wD/oL2nkwAAAAlwSFlzAAAOxAAADsQBlSsO&#10;GwAAAiNJREFUSIntlM9LVFEUxz/3vXnOODRNpqiNjKhpUVAotQgZIvqxKYgoIqh/wEW7lrVt0a5F&#10;u6AWQURFP4gsCbWhnKBRidRAMELMGW1Gx3F0mum9eadFGNSbAqexRfTZ3XvuPd97v+eeC0Ww3g2L&#10;vbQoxWJ/ilZsUkyTwnBkLfRQ5vPHojdvQRJx9N17lTU+IpKIoQwD0BBNR28IogWaVDkENWPfESXp&#10;FIXkJwDsuVnQXbAwjzU5gfJvKJsYgGZNvRfJpCG7hPX2tSjzC2K4wedHr6lHc3uwxobWpJ7/OOcu&#10;npaBwWf/rfv7vIg+kbMXTpRsveOn6e6/I9dvXy6asCd8T7weH4cPnCxVD0dDh191y0wyTnVVNQdD&#10;x8rW8Cu4fp7QdBeZ5RSG4Qh952n4rlQYFezvPLrqAzksFdsmkYzhcum/3JTPZ7FtofflQ7lx/8qq&#10;6um4RiqdIJtbptLjXRlLZKgfsGlt2s7Wlp1K0zTyZo5YfJJAfWPRxPPpSUkvJ/F5a0hl4rQF9ygo&#10;UsOrty6J2+Vh144QA4M91Nc2sq21g97IA7rOnP9h/ch4VGYSUxwKHVcDb25KtT/IQmYWq5DH76vD&#10;NPMgikw2SXNDO6MTfU7BUumLXpN87jNejx/DMOhsP6WiY4/EKuRwV1SyrnIj8wvTTktLpWp9LYva&#10;HIHaFtqCnQqgpiqAQqMp0KE+TA/LprrN5ZL7xsTHiMSSo799RF8BxsfS1qD87rMAAAAASUVORK5C&#10;YIJQSwMECgAAAAAAAAAhANuSCTHFAAAAxQAAABUAAABkcnMvbWVkaWEvaW1hZ2UxMy5wbmeJUE5H&#10;DQoaCgAAAA1JSERSAAAACAAAAAMIBgAAAK7ITkgAAAAGYktHRAD/AP8A/6C9p5MAAAAJcEhZcwAA&#10;DsQAAA7EAZUrDhsAAABlSURBVAiZY9xZN+u/rJkWw819pxlEFCQZ+CRFGVg52Rm0fGwYGRgYGJj+&#10;/P7N8Pj0VQaDECeGT69eM+iHOjNe23SYYWl03f/jU9f8Z/n3/x/Dx6evGRSt9BkZoCBkViWEvZSB&#10;AQCi7iD1iNcm1AAAAABJRU5ErkJgglBLAwQKAAAAAAAAACEAGArWSAYBAAAGAQAAFQAAAGRycy9t&#10;ZWRpYS9pbWFnZTE0LnBuZ4lQTkcNChoKAAAADUlIRFIAAAALAAAABQgGAAAAk6YWVgAAAAZiS0dE&#10;AP8A/wD/oL2nkwAAAAlwSFlzAAAOxAAADsQBlSsOGwAAAKZJREFUCJl9zjELgkAAQOF3VyRigZeD&#10;QS1ubf35hv5DONdQQ0W3hCJXemKn1xQ09bZve/AnrXPftsZ/LYri5Ov6Qd874niFMXeCYMZisRGH&#10;w9Z3nWU+X1LXBVLrHOfeNE2JUplwDo7HHQCXy55hcLTtC2ufyCTJmE4ToigGwNqKNF2jde4nk4jx&#10;OKSqbkg5Qvw+GnP1w9ATBDFhqERZnr0QEqUyAfAB33FLjFOQsNsAAAAASUVORK5CYIJQSwMECgAA&#10;AAAAAAAhAP55LtvUAQAA1AEAABUAAABkcnMvbWVkaWEvaW1hZ2UxNS5wbmeJUE5HDQoaCgAAAA1J&#10;SERSAAAAGgAAAAgIBgAAAOdU714AAAAGYktHRAD/AP8A/6C9p5MAAAAJcEhZcwAADsQAAA7EAZUr&#10;DhsAAAF0SURBVCiRrZC7S5thFIef875fYqyCScXagtcGROlQEBcFS6eunbo71kGQtiBo0aGDSFBx&#10;cuhYnOqf4CpBBScFK95aiFBaxQve6ved0yES1JhF/E3n/vA7wpV0M2O6N4886UKSneBSWG4G3zYq&#10;+nvW9G+W4MW46NaYEavF1fdIuDForrIdO9lGvMc1fRBuKVp4a9S8IgDQnYzpn0X03wVytoezZWz3&#10;G3pxTrjaa7r2hfB0H13/ZBakEJ8AwMUfQ0Uj0doY8ddLRRAAE4+rTCN50LgRe0r48zu+tgOf/nzn&#10;Ut75hOnJNpJI4FsyRXNh9o3x7B3ufAXXOlXoOwDX9FE4y+GSaSwoK8XIK/kSDhaRVPfd/UcNyFH2&#10;BgSgkEQr/UZ5NQRxfONASUf3lStEsQB8FUT+wY7r/pzp+rABiO5Mmh1vIVVtWHSAJJqxy0N8w/uS&#10;rqKNISP+HHGnuLq+ojn90W8EKVx65ME/cxP0a9o099Wu1/4DdNCJEYH9XaoAAAAASUVORK5CYIJQ&#10;SwMECgAAAAAAAAAhAElp/cHOAAAAzgAAABQAAABkcnMvbWVkaWEvaW1hZ2U5LnBuZ4lQTkcNChoK&#10;AAAADUlIRFIAAAAIAAAAAwgGAAAArshOSAAAAAZiS0dEAP8A/wD/oL2nkwAAAAlwSFlzAAAOxAAA&#10;DsQBlSsOGwAAAG5JREFUCJkBYwCc/wHX3ND/AgECAPv8+QDw8u4AEA4TAPDy7gAnIy0AFRIZAQG3&#10;wKr/GBMcAOrv5gD5+fkAGhceAP7+/QD2+PQA9PT0AAJJQFYBMS06Afr6+QATERQANC49AfP08wDr&#10;7OgAEA8TAIkKKiXPo5Q2AAAAAElFTkSuQmCCUEsDBAoAAAAAAAAAIQB9KMcc8QAAAPEAAAAUAAAA&#10;ZHJzL21lZGlhL2ltYWdlOC5wbmeJUE5HDQoaCgAAAA1JSERSAAAACwAAAAQIBgAAAFj6xfMAAAAG&#10;YktHRAD/AP8A/6C9p5MAAAAJcEhZcwAADsQAAA7EAZUrDhsAAACRSURBVAiZhc3fCsFQAMDh33GB&#10;cVpprZQatURcuXJBvIb3XUp5API3c6EmZWiWc7bjzq3vBT7BH5vT3MSviLY3RGzDhZEVh9UhYH9e&#10;0nB73B4hfX+KylK00owGMwFQsEqSj3pTtWp0WmMQgm5zwuW6w7E9ykX5W8T6GBiAJL1jS5f4GVF3&#10;fZIkJjMarTQGyPOML15yN3C5md5eAAAAAElFTkSuQmCCUEsDBAoAAAAAAAAAIQBV/cn6zAAAAMwA&#10;AAAUAAAAZHJzL21lZGlhL2ltYWdlNy5wbmeJUE5HDQoaCgAAAA1JSERSAAAABwAAAAgIBgAAADUE&#10;5QYAAAAGYktHRAD/AP8A/6C9p5MAAAAJcEhZcwAADsQAAA7EAZUrDhsAAABsSURBVAiZY2SAgps3&#10;tv9fs7KI4eOH5wxMTMwMnJwCDIwwyZpyqf9c3AIMikrWDIwMTAyMMJmVy9P/93VZ/mfABuoq5f7f&#10;ubUXuyROcGBf//+FcyOx6mJ6+OA0g6S0FlaNTO/ePmUQFVXFKgkA4rAhARL46R8AAAAASUVORK5C&#10;YIJQSwMECgAAAAAAAAAhAG7wD+q8AQAAvAEAABQAAABkcnMvbWVkaWEvaW1hZ2UxLnBuZ4lQTkcN&#10;ChoKAAAADUlIRFIAAAAhAAAABQgGAAAAy9mFTwAAAAZiS0dEAP8A/wD/oL2nkwAAAAlwSFlzAAAO&#10;xAAADsQBlSsOGwAAAVxJREFUKJG9kbtPU3EYhp/v3HoqvQ9ga+tAg3FicJEBWFi7sLD5n/kHGCcn&#10;Bwwx8QIhgaEJadQF9YQCoadXzmnT9vw+BxKTGgZdfMc3b948yQP/MfMfrzXpvtM/e7lvnHQ+qdgP&#10;YNrGWmncu/mXJOF7Ze6A7SCZGsQXWKXnkoQflegSByC52lduDlErg5gxGjaRbB0zOFs4O/jwRvO5&#10;IiJCZinPdSdge6MhRyf72h+EuK7P07V1quX6b3ATfdXk20tIVcB2kXGAU9sTMzxV7bewH78Q5w51&#10;DulHiP8Q4iskVURnMfi1BYjhqIvnecSTiNlsShSPeHvwSoP2OblsibTvUy3Xpdk61GSe8Gx9S4gC&#10;rOIT8FaxKztiep/VDFrKNASvcKfDdI4VW0FdcHMw64FXQm9/guVhL28u6PgefNHxJGYw6jIc9rFs&#10;i8xSDhSMGkqFZS7a5+xs7/61xl9g5ZDI874f8QAAAABJRU5ErkJgglBLAwQKAAAAAAAAACEAs/nc&#10;7KwAAACsAAAAFAAAAGRycy9tZWRpYS9pbWFnZTIucG5niVBORw0KGgoAAAANSUhEUgAAAAgAAAAE&#10;CAYAAACzzX7wAAAABmJLR0QA/wD/AP+gvaeTAAAACXBIWXMAAA7EAAAOxAGVKw4bAAAATElEQVQI&#10;mWPcv6v7/8G9UxkY/jMyaOm6MJjbJDGsWJjJ8O3bewZ+AXEGhsndjv/v3T7ynwEKpk9w/3/y6Dw4&#10;nzRwYE///4vnVqHoBgDuGh4PZnY0gwAAAABJRU5ErkJgglBLAwQKAAAAAAAAACEAzRzEBa0BAACt&#10;AQAAFAAAAGRycy9tZWRpYS9pbWFnZTMucG5niVBORw0KGgoAAAANSUhEUgAAABIAAAAJCAYAAAA/&#10;33wPAAAABmJLR0QA/wD/AP+gvaeTAAAACXBIWXMAAA7EAAAOxAGVKw4bAAABTUlEQVQoka2PS0sC&#10;ARSFvxnmUc5k+RhNqWhEsqiNi2rZ/+jPtYq2LcJVqyCIgqighyX0AMvCqclXik63lWGbJOis7j33&#10;8HGuwh90dLYliViWETNMMp5TSvf70m7XCdsOWj90fl0QTR2l1qhiGCqIim05iARk3TUFIAg+qbzc&#10;kEoscHqxI8XSHpo2wlg2itoH1etVPP8eXdPxfY92p4aqGpimDcDj86UgPVbz60qz5dH68LCtONPp&#10;RUKjA4103SQamaXZ9DEMEyeWwZ1ZUfr3dHLhe7atGElnnujE1Lf3v6pVqlI+LQrAze6BvN6WpXx8&#10;JQBvd49SLT3IMIZyvFmQTr3B1PISnfcGleItum4Qio9jRcKMxaM4i5mhL/wIHG5sSy8ImMy5SLfH&#10;uJum6zcBSOVzv8K0wcWZd/ns9kjkXOxERHk6uRZQSOXnhjb6Aim8ekuB/VeZAAAAAElFTkSuQmCC&#10;UEsDBAoAAAAAAAAAIQCQi93G6QMAAOkDAAAUAAAAZHJzL21lZGlhL2ltYWdlNC5wbmeJUE5HDQoa&#10;CgAAAA1JSERSAAAAMQAAABsIBgAAANWrZ0wAAAAGYktHRAD/AP8A/6C9p5MAAAAJcEhZcwAADsQA&#10;AA7EAZUrDhsAAAOJSURBVFiF7ZZbaFxVFIa/fWYmc8nQBNok05rYNtiZhvSmtVQRWvFCqdBW8YL4&#10;oogo+CJCRUUUIaIUHwqCF9QGNRAUGyJpY9tYI7EXNVULdRKSmKRN0zQzIc1kkpkzkzlnzvJBjYYq&#10;5iSZOA/9Hvfea+3177XX3gvmgDXcLVa0V+ZimwuUncWZrw+IKqtEGRksI43m9eNcf+e0D+P7g6KW&#10;lqMcDhyVW2z5ng9OW6vdHiRrkI32IwU+rGQcs6NNzM42tOs3YE1N4jAzoHlyFO4/o9lZrArcqIlR&#10;HN5CHGYGZ6Gf7GAnjtJKlGVAKoHEo4hl5irea1wj1+TkBcleaRHlKgYrgUxeBncAVWCBuxpIoHlD&#10;C7qvrcL+6OHHJNx46L//B1NH9AHQisBVhDKHwATNe51aaAEwj0x0NB6Wiq03E25owkin2P7cM9O+&#10;rPgZQSsA5UWSF0EpcHtQFILLh+YLLvwNaN77kvS1nZRjr74hAL0trfLVvv1XnXi4qVnaa+vy5qf+&#10;E+epdz6QZatWYqbTTIyNAjA+MkJRoJRIuFMi3b+y6f49CiCTTJFOpwDoOnpcXB4PidFRyBhsfORB&#10;26d7uPFF6es5QXDtNnbueX3O2XFaWCBCaMddf10H02RiOIq+OjYtAMBIp3B7vQAkoyMsC63h/Knv&#10;uHf/PlsBfHPsNXG4fJxofY+y5dXzEgDgTOspJkfHZgxaZpb45QhTuk646UtZt/seBSBZC6X9vl/R&#10;8gBW1rQt4PP6J2VpyVo23PTAH3Y9M+ZPf/uudIVbePzpxln71cZ6+yjfvHHGYEbXWbIiQGJomNj5&#10;C/xQWyex3n5ZUlqCy+ujv+2kjA8Osfq2W9WPBz6Rc582zKpO2k9/LB538d8EzOT4kRpp/qIGw0jP&#10;Nv5/59ALr0jkl45FL+Dmxr3S290qH759n629F61dnguf1T0hWdPgQv/P3BDawrmzLZRXrCca6SFY&#10;tR19cphbtj1lsxVfZIqLy+nuakXToKp6F2uCd/PTmXoyRpKyQIg7Hq1VcOT/DvNqBgfa5c2aG21d&#10;J1ttx2IwHrtEMhGzZZN3ImJXBshmDVs2eSciHh/G5XLZssk7EXoyRmDFOls2eSPi/bd2yXhsUKbS&#10;CSpWbqWp4flZF3fePLGapnHp4llKSlexc/fLtv6vvMmE2+vnYP2zVAZvt22bN5nYtPkh/P5SQlU7&#10;bHcRvwGy/mkq1Jv3XgAAAABJRU5ErkJgglBLAwQKAAAAAAAAACEAZHmU0hgBAAAYAQAAFAAAAGRy&#10;cy9tZWRpYS9pbWFnZTUucG5niVBORw0KGgoAAAANSUhEUgAAAAsAAAAKCAYAAABi8KSDAAAABmJL&#10;R0QA/wD/AP+gvaeTAAAACXBIWXMAAA7EAAAOxAGVKw4bAAAAuElEQVQYla3NsUrDUBjF8f93vZHi&#10;kECTi1BwkEKHDn0A39rJObgEQegDCM1QqiIkVGvMrcn9XAM2Tp7x8OMcGElZPOr2Ya3Dzo7hz9c3&#10;fOsp80Kr5xeuVkvMGNagxJcZH3VF8B63XMjJ5c19oRcuI7Se4/6AW8zHNv87fXWrfZ3rX0ZCfaca&#10;GrAphB5Mg5gEVctZfCNDbPh6gsgh51Pkewe9QPcOJz6sTq6RKAEsRDNkkoIKYrpf+AeGj0UI27kI&#10;4QAAAABJRU5ErkJgglBLAwQKAAAAAAAAACEAx6CcQ8MDAADDAwAAFAAAAGRycy9tZWRpYS9pbWFn&#10;ZTYucG5niVBORw0KGgoAAAANSUhEUgAAAC8AAAAPCAYAAAB0i5aaAAAABmJLR0QA/wD/AP+gvaeT&#10;AAAACXBIWXMAAA7EAAAOxAGVKw4bAAADY0lEQVRIic2T209cVRSHv33OYWA6FzgDlF5iRVoSmoZY&#10;bUMMXlL7UjW+2KZpTB9s1Cb0hXh5MEYT/wATE6sPmNSo0TQm1RCiNqK2iZaABKZAWmwp0CnDtAx2&#10;BhiGQZgzZy8fSDHEIYpQ6u9xr7XX+vZav61YhdqbPpb51DRPvvGqunMW7QrLfHqG8f4rGJZF/YmX&#10;F2M6OSo6lcSq2q0AnKudYgB6Ko4q3YxVXafytFlWVl6oD5rEU1zMSPdF/KUhDrzz5t+KXjrTLI6T&#10;o77hJdV56jOZisWwH6jkaus5fCEb/8Zydh85tOSe2/0DbNsJQLajReTmIARKwBvETYythHt5+Pv2&#10;PExyNEYqPs6hk++q0a6wjHR08Vhjgwp/+oUUFHmpPfycAohd7JWpkSiFAT9ZJ4s3VEKwvGwxDuAM&#10;dIrSLjI5TsHOegWgRKPdHO54FOP+GsxgaI3g6+vUpeZvxN66BYC51DTKNAEwCgvBNBZzMxMTJIYj&#10;+IqLqTt+LO/azdLN6MwMpr0JADc+LDKbxsxMozNTqK01yOzE2sADWAUF+CvKAVCGwYZQCQAPPX94&#10;CaDCIDE0zL6mk8v61SjbtiRmbtq+Im/f0dBwryhlsr2qdmF7+ZKibR2SmpwiOTjIvtcaF3N6Tp8R&#10;7WTZ88LR/9R8pbrQ1ix+v41lWczNz+P3Bbnc30HIrsDJ5f6afPcnn4sSwa7ewcCP56l84lHcOQeA&#10;9g8/EsvrpbSqkkhbO9daf5LE9Qj1J44rgL6vW2T6xgiPv964po9ycg6GYeLzBbBMD+l0CtveyB9z&#10;s8TjN/JP/m7I+fUXUbfjuL1h2PUgVlkFrpvDmM0ggQByuQ9z/wGIDGE+vfDZo9EBiYz04/EUYSiT&#10;QLCE2UyaYCDE2Pg6wmfPnRVDKXK3bqJEY9bsQrTGvRXDAvQGH8rNUfDMwX/NZPxzyuqlZ6ZFZeeR&#10;Qg9WqBRjRw0YBoYdQhXbGIUezCIvONkV1VV6pkf0b2+hgrVg70ViX6K8laiSaowtDeu2mVVL/94i&#10;Ov6V3GuOeyod/1ZyP+8VPXn+rg5iWc/r2CnR4WdFJ77LC6D7XxS376gAuNffFx15T3IXHhE38b3o&#10;5FlUxVMY9v7/j+308Nui0z0CoG+3ih47vQAfPiLulVfW3W5/Av72b0hEoWnvAAAAAElFTkSuQmCC&#10;UEsDBAoAAAAAAAAAIQDt6Gt3SAMAAEgDAAAVAAAAZHJzL21lZGlhL2ltYWdlMTYucG5niVBORw0K&#10;GgoAAAANSUhEUgAAACgAAAAVCAYAAAA0GqweAAAABmJLR0QA/wD/AP+gvaeTAAAACXBIWXMAAA7E&#10;AAAOxAGVKw4bAAAC6ElEQVRIie2WTWicVRSGn3PvN9PJJNpk00psbbSJP/gDIihBpYgoQheCpaCl&#10;grhoqT90UVQEoSAEuhCq6EKCC3cKRdyIRruzUhduFHERu7BRWyj2J00mk/m+7977uohMUycdE1FG&#10;sO/y3HPPee/73j9jGWZnTuu3Eye5dngD1XofQyPXGz1G9v3HR9U8O8vgyDA/TH3JuZlf2XTXbQwM&#10;re81NwDc3PkLDG4ZJpWB4TvG2HjrVoqFJhtuH+PMd9PqNcG2hTNff6tKbR2WeWJe0JpfYPSh+3pu&#10;8VX8/6DyC4WFgz0/HFdRnr9XqXx1TU7EfEKpnBJAeeEBpeJA9/kxf0Yxf2ptTYrXlMr3FeZ3dMwL&#10;zf2KC68IQGFScXG3YnFIACl/S2Ful0Jjr1I4qtB4QrDsHrysUOt1uewmXLbbUnhPMIbLtnXkxuZj&#10;Qvfg+ycsxeMinQKr4rLH27lhcY9SfgqzHMvuxBz4vsOrvl/dnwPl3MMiFpAaSwGrg1WJxacK89sV&#10;W4fayvj6lPn+CQNQ/gGKxy8jB0BqYO4G0DWYHwUbWC23ToIp3yvjRpRaKPy4lOB3mfPjRvwcV38D&#10;9MuKhVI4Ddq4wsgArnIzft0Yvva84evE8iul8M6qtk57tSl+KNiMWp+RwlkUv8H3Pwo2hK++/Lef&#10;vLDwklx2N+gErnbQUjysVNQhfIRVRvC1ya612wo6/6Q5f7/hPVbZgmWjoM1XJBeLt5XKT1Re3NlV&#10;CXMDS9tECQDFCua3AvaX5ACyzoqAq+Fr47jqc+0CcfFZWWU7LtuxFFOJ+Bl0rmsDcxlYhZTOAOCr&#10;L6zJjY5DYtl1oEXwt7RjsTymFGZROLYs0SDNgRvs2kASkK64kFQcUYo/KTWfXtGJtoKxdUCEaZzf&#10;d0m1fJ+wPnzlQSsvjssqLwJv/tE5AE3MNpHClGAal+3vUEepifmEVR8BjlwiFial8iS4GZzf+c9/&#10;60Jjm1Lx7r/+ZndY/F/D75Y/TLoN50l9AAAAAElFTkSuQmCCUEsDBAoAAAAAAAAAIQC6i6QJoQAA&#10;AKEAAAAVAAAAZHJzL21lZGlhL2ltYWdlMTcucG5niVBORw0KGgoAAAANSUhEUgAAAAMAAAAFCAYA&#10;AACAcVaiAAAABmJLR0QA/wD/AP+gvaeTAAAACXBIWXMAAA7EAAAOxAGVKw4bAAAAQUlEQVQImWNY&#10;tWbS/yXLuv8zMDAwMFrYsv//+/cPQ3XlDAamP39+MjAxMTHwcPMzMDEgARZ1NUMGOxsfBhenMEYA&#10;66QRADiOOTYAAAAASUVORK5CYIJQSwMECgAAAAAAAAAhAJ1uglroAAAA6AAAABUAAABkcnMvbWVk&#10;aWEvaW1hZ2UxOC5wbmeJUE5HDQoaCgAAAA1JSERSAAAACQAAAAUIBgAAAJdTxmsAAAAGYktHRAD/&#10;AP8A/6C9p5MAAAAJcEhZcwAADsQAAA7EAZUrDhsAAACISURBVAiZlck7DoJAFEDROxpkCFQarDVB&#10;F+F6jFvUWloVLKEyBvyMhSMUQmJ4Vi7A0x4F8MhyOe/2BOGIcDZnOJ2oUxxL/bR82hZ1T4/SNg3Z&#10;Nsb1fcZRxLt6oT0PR2tsWaAA8vVGrDG4QYB0HX1nQG0Mi9VSAfT4hy1Lqa43ASiSRC6HRH73BRTx&#10;OrTHDOa5AAAAAElFTkSuQmCCUEsDBAoAAAAAAAAAIQDcTsrPjQEAAI0BAAAVAAAAZHJzL21lZGlh&#10;L2ltYWdlMjcucG5niVBORw0KGgoAAAANSUhEUgAAAAwAAAAKCAYAAACALL/6AAAABmJLR0QA/wD/&#10;AP+gvaeTAAAACXBIWXMAAA7EAAAOxAGVKw4bAAABLUlEQVQYlZWPMUsCcQDFf38rz+uwIgxMzCwJ&#10;iwinBLeGmvwGTX3LGhpzSCKHRBOPNPEUTy277rxzuPu3pEtQ9LYH7/14T/CtevNRDswOB5kcSljF&#10;HBm8T4aoEQ3HsbDsD4oXl2JZb1WlGtGoVEsgBf3BK6tqdM7B9aaMJyaxzQQAoSDwcT2b+FYSJRzB&#10;930cx8LzpkgZkIiniGobCBEAIOakaqMsHdvG9WzUiEZ4RWEvfYjRb3GcPV3k/i0B8NJ7kL4fAD4H&#10;O4VfaaLyfCOr+h35kyKjSQd35nKev1qUavqtFAhCYglFUQgZwyap7SM0dR1jqLOmxRa0vlmTDb2E&#10;N7PJZs5EOlkQ4s3qys/pmN147seUp/q17A0aICT7qTzt7v3fJzu9imx3y3LuvwAfVYQJid877wAA&#10;AABJRU5ErkJgglBLAwQKAAAAAAAAACEAHjAhuZwDAACcAwAAFQAAAGRycy9tZWRpYS9pbWFnZTI4&#10;LnBuZ4lQTkcNChoKAAAADUlIRFIAAAAtAAAADggGAAAAuyKVAgAAAAZiS0dEAP8A/wD/oL2nkwAA&#10;AAlwSFlzAAAOxAAADsQBlSsOGwAAAzxJREFUSInNlV9Mk2cUxn9vJ9iPForRaAzLJItjjpEwcYtB&#10;M5ItnZss2RYMcbrsL1F3azTR4IJeQnQZMybGDBkmImxNp1SbEClcMBEHAisUosOJFpStomBXqLTS&#10;48US8LMVgW1xz+V7nnPO8z7v+c4H/3MMtLZJ+7Hj8vCZ4WmJmQ69Z13SWHpIAAI+H/Mtlqct6ck4&#10;s6tQBjs9Mi0p/8scOXhsXxSpp7dDrJvSxdlQLd+WF01f5D9C5ScF0mWz63tXOQ7LpztyYwoqLS+S&#10;3SUFjxVbYSuVwpIt8vnO9ZOc1s5GcbiOz+qC3laPeOx1T8y55KyVxgPfiHo0UHx4hzS3/UJN2bmo&#10;GEDh/i0SGg+zIfdjfjx9lIwXV6GUgS82bo/JB+iw1YpmNiGRCOP+UW5d7eetPdsm+X92X5Ghy9d4&#10;Oc+qAJxf7ZWl6elkbd6ouk/WSMormfS7u+itc7E85/WZORELP9V+L3nbsgXAUVclnZdaxNlQHdOt&#10;C+V2+fWEU5oOnYgZH7rcJ90POe222cV7oUV6as7o+DcutkuXzS7z5ip6NBhAEQ+AJTEZf2CEW7f/&#10;iOL9sLVIfFeuk/F2DpH7EwB4m90SDt7DPzjEyo/eVX3nOojXjJM5mfkbYr5ayqtZCv7ByksyJ2M2&#10;JwEQFxfP2FiA559bQX2TY2q+K05JmnUNo747tFafRrMkAjARDhMKBAne/QuA1wryVObm3MeO16OY&#10;s9MmzczC5Kn9GREhZ/U7usbBYT8WcwIL05aRtCCZl95/QwHcD4UJj4cYuurF99s1uXnRgzI8Q+aH&#10;62ckfM5Oa5oJTTNNiZ74++mrHEekzdMkABKZ4N7wXRalPot50QJdfmgsSARYnJaqRm+PoFS0lDu/&#10;e6W/xS3DfQO62Z610w5XpWjGBNauWqdzJTDmB2DTe1NbwWhJxJKyBCLCeDCIx3ZWMvLXqRes2aq+&#10;uEyWpKXiOVkvccb5SDis69PbcF5uuHtQBgMjA4OzlanHnv1b5evvCnU3b25vkLLqAwJwpLJEXE2n&#10;/pUf0fXmdvm59GhUrVk7vTw1Hc1o0p1lZ72pDlbsk13Fn0lCghnr2g9m/FFNh2XZWTHrPADGPme6&#10;Tf8O5QAAAABJRU5ErkJgglBLAwQKAAAAAAAAACEAxzTyUycCAAAnAgAAFQAAAGRycy9tZWRpYS9p&#10;bWFnZTI5LnBuZ4lQTkcNChoKAAAADUlIRFIAAAAaAAAAFAgGAAAAk0AtvgAAAAZiS0dEAP8A/wD/&#10;oL2nkwAAAAlwSFlzAAAOxAAADsQBlSsOGwAAAcdJREFUSIntk01IVGEUhp/73Qkt5RoiIZKSzEJa&#10;RIgIwlQQRgsxp4VoBGGBA9Eq1IWIYkFGP4QuUlc3olQUpmJU/J9KycFCYSDEhLRMUDKYLEjQ23Da&#10;DcRkjuXdRO/y4/14n/NyDgAb3gaxehsFG6UA5P1riE/iu9+0LUwB6KmZaHF7WJ+dZKPzqi1hDgDN&#10;SCEsFnGHj+NwlWh2BCkAa2UB3diHw1WiWcFBCc9N7PhUUfThp6bgzMUKPGZXnhs9MzviGRhuE03p&#10;7DWSMYxkDmbl2jJ9RGPj3TLxasDWLf0HZXbdEU/1KQlM+f9X92fq8LWIt/9ezPU5YjU2mXWSsNsg&#10;9OUT39a+ctZ9aVs3pArKsuXhk+YtyRITk9ifdoDg9CSF+We2k7G5ii8eEd9QmwBU37wg3SPtf71h&#10;6lePJ48VMb/4BoDPqyHevpuO8owEfNLr74gZQBsceyTLHxcJra5Q4bke1fvRYqc01T8g55BLA2g0&#10;ayU1JR2lK0oLPVrN7XJxnzhH/2gXVy63RP433K2QjDQnuq74sDS/OcGLqSGZW5iR85Wnf0vtH++R&#10;G61V8jL4/Cdf1bUyqbnlsf+ovX33pe+ZNxL0AxOrqF8ulLngAAAAAElFTkSuQmCCUEsDBAoAAAAA&#10;AAAAIQDWs0fUBAEAAAQBAAAVAAAAZHJzL21lZGlhL2ltYWdlMzAucG5niVBORw0KGgoAAAANSUhE&#10;UgAAAA0AAAAFCAYAAACeuGYRAAAABmJLR0QA/wD/AP+gvaeTAAAACXBIWXMAAA7EAAAOxAGVKw4b&#10;AAAApElEQVQYlXXNPQ/BUBiG4fs9StImPiKadCAGVoPZZPMbjTY/RGeRSEwSA1IxaAcaTs9rYJA0&#10;rv15bvhy+UVddlAAd4q1WM+VP6TYLZV7gvSmkCfo84E7bxG/gelP0PRMZTCT35EBwI8w4Ug0O6Hp&#10;EePXkSBEkw0Yr1TyaA8QZz/ZZhexBdR81DokqGM6YwGw+1iL9IYJWkjp5o/XaqE2vVKNhrwBipo9&#10;o1jQwgUAAAAASUVORK5CYIJQSwMECgAAAAAAAAAhAGpcoLnUAAAA1AAAABUAAABkcnMvbWVkaWEv&#10;aW1hZ2UzMS5wbmeJUE5HDQoaCgAAAA1JSERSAAAACAAAAAQIBgAAALPNfvAAAAAGYktHRAD/AP8A&#10;/6C9p5MAAAAJcEhZcwAADsQAAA7EAZUrDhsAAAB0SURBVAiZTczBCoJAFEDR+wSdJJ0GXbSKln58&#10;XxC4aNeizwgCp9CIhNERXquiuz9X+KsfOu2HO87VjOOL/a4ROV+OWldbOn/FZDn+cSNfrYnLzMZW&#10;yFe3p4Pa0hGmiRDepKlBVUl++6cnLhGRhMwYQCkKywcr7il0bgRZBwAAAABJRU5ErkJgglBLAwQK&#10;AAAAAAAAACEA5tTbgPcAAAD3AAAAFQAAAGRycy9tZWRpYS9pbWFnZTMyLnBuZ4lQTkcNChoKAAAA&#10;DUlIRFIAAAAKAAAABQgGAAAAfGR9aAAAAAZiS0dEAP8A/wD/oL2nkwAAAAlwSFlzAAAOxAAADsQB&#10;lSsOGwAAAJdJREFUCJl1zbsKwjAARuG/WQxUEFqKg4ui4lsIvreP4CIOKooUpRasqcVcmjSpcZWC&#10;33iWA3Rk+c4bI3xZ3fxvDwp29KZRkIrBuQ+EZIijEbQWELJEEk/g2gaEyyeu2Racl3CtRWM1ZuNl&#10;4JwG7Q1Qve9YTFcB6a7/IZd0g2EyRxhGsFahrl/Yn9a+1hyU9pE/DijY2X8BSdNOWJL4KvoAAAAA&#10;SUVORK5CYIJQSwMECgAAAAAAAAAhALrxyM60AAAAtAAAABUAAABkcnMvbWVkaWEvaW1hZ2UyNi5w&#10;bmeJUE5HDQoaCgAAAA1JSERSAAAACgAAAAUIBgAAAHxkfWgAAAAGYktHRAD/AP8A/6C9p5MAAAAJ&#10;cEhZcwAADsQAAA7EAZUrDhsAAABUSURBVAiZY2BgYGDIqgn6P3lh438GagBGdIHNe5b95+HiY3j5&#10;9hlDhG8a4/qdi/4vWTcDu+6qrrT/B0/uQHEKY0KRx39TAxsGeRllBh+nSAwbYAAA+5Iai1VdpFwA&#10;AAAASUVORK5CYIJQSwMECgAAAAAAAAAhAMS1qDSXAAAAlwAAABUAAABkcnMvbWVkaWEvaW1hZ2Uy&#10;NS5wbmeJUE5HDQoaCgAAAA1JSERSAAAACQAAAAIIBgAAAIpW9tMAAAAGYktHRAD/AP8A/6C9p5MA&#10;AAAJcEhZcwAADsQAAA7EAZUrDhsAAAA3SURBVAiZY3z46Mb/7z++MGiomTAyoIF7Bw79Z+fmYWCc&#10;Oqvyv7iYLIOSghYDExMTg4GeHYZiAPmwDoAM3kxkAAAAAElFTkSuQmCCUEsDBAoAAAAAAAAAIQD5&#10;5hVs5QgAAOUIAAAVAAAAZHJzL21lZGlhL2ltYWdlMjQucG5niVBORw0KGgoAAAANSUhEUgAAAEgA&#10;AAAjCAYAAAA33kzeAAAABmJLR0QA/wD/AP+gvaeTAAAACXBIWXMAAA7EAAAOxAGVKw4bAAAIhUlE&#10;QVRoge2ZWWycVxXHf/d+34xn83hsx/uSOIkTO2m27k2oKFW60FChQigIlQJSKRKo4oGnSgipL33g&#10;gQfeoJWQqiK6BFBbutGQhSZpmsVJms1JHDtO4sTxxGOPZ8Yz8y338GBkExxI7NiJC/zf5ptzz3b/&#10;5567wAzDFM+KKZyTmdZ7q2BPdYDJfCLiDsLge1C2FgyIFrRdDXYCyRxHR6IT8tmDgpuEcDs61KjM&#10;5bdEdBhGT0KkFaviETWjEc0w9JRHeDlUoBHK7oPCINgRlK4EMwJ+GmyFkJiQ9x2gBApd+P2vi5/c&#10;NfbdqgIdmpkoZhFTT1BsGTCKCi8DpVDR2yCYAO0iZgil44h7aUI+FEdEYdzLiJ9DxdtRdhyCZSj8&#10;GQvEdHeKf3S/ALgHdol/uV8A/MN7xd+/Y9olP6fpPRU4b7wkqr4ZfB+SFwhsfGY8Nu/j98UMDaKX&#10;rsReunJKMU95DZoLONVzWGwrQEtz20SwiQrIZTHZEczwMADOlrdFJyqRgYug9ZSTA7OcIL+nS3Bc&#10;rKXt02LqsZP7RCnNaCHHQPICgUCQqso6unqOkUxd4PDx3bKi/V4FjDUGK4C2bKzaRrwDO8X0nYWy&#10;CnSiAiPTq7JZTZDVsviGStjzfS5c7GYofZm66iZisThHOzsIBoNEw2UMDiXHZe0vPDotW6Z4SPDP&#10;gbUIVBHxUigcCLSDONNYpG8isrk0heIoq5bfQywWp1AYBWWIRCLYtg3c+HbLOAOY/BAyugcIQvEM&#10;IlWI04UU99+cNcjftlm8c2dRTfPR6SEQgxGwFi9BzvRgAF3fgBm8TPDhx8aZsPbOh2ekibgntomu&#10;aMSqmsxoRQoxI2Al0MFlymTfFSyQfDcq1HJzupj31h/Ec4pYNbV4x46gYzEwBmv1nZjDB6GiAise&#10;x0+PoLRCBUPYDz40Jd/8/qPiH/mA4PqfKm/HyyLxahCDrpwPdhjyKbxkL1YgAGWNKHcUa+mDCsAU&#10;dgnBdrQun2Tz5pTY8BBWvAxl2VjVtZDJYjc0oeJl6GgU5bgYUejqGlAK4vEpm5BsCpVowD38jrip&#10;PiSXRpTGalwzloTsEOIWkNI6vN4OxC2Oj9WhtepqyYGb1Obt7z4z60xVxSwSr4X8MHZlI7q2BeP9&#10;409TRDwHGx8VjiFuHpWom22X/o+bBlPoFpM5LGZkpxivf7w1mfxpMc75Wb8Z6D2/V/Yc+P1V7cyJ&#10;o4Y/tFXU6HEINyMqirJjmNRWdOIBCETRkeXjfvoHdgqxOFbrimn73nXmYxkeGSBghxBxsOwQQStK&#10;NJogn0/TuvD+cd1zeh80FzA3EmTSSGgJBMpBK6Q4ggo3gWSuYA+AtWaduhZ7Ptz6ply81PtvSzOT&#10;SeI4OQqFDCPZJK5TwPMdTvXswnHzV8jOiRIzhU6R7FlUSQy8DKgQhOrQoSUTpXV8v1BZB6cOoxa2&#10;oevmq90dm8WyLFzX5/ipDlzXobVlOZaysYMlDKb68XyHr2+4sov2nNsphUIR3y8wcPkUTY1rsLRN&#10;OtNPVXkrjfUTEzAnTvM61HbNibLa75gkk84MU15aSTwWJxGvJBgM4/sGV0ZRXpFgsITqsoZJulqa&#10;1l03MSYJ7n5pk/jGZ90Pvzkn2HU92P7Jn8WybCLhGH39Z2iuX0RqOEkun6WxbgGrl6+ddiyq66Pd&#10;4hmftkfWqf2vvC35bA4rGKCsZh59HcdZsG4NrevvVdt+8VspX1jPqo1z+w55pqE6398h5/Yf46Gf&#10;PasADr3xgYzmciSq5tH+lS/+TyXjatCe41Dd3jL+YdWTjyojgld0rxD843MvyomPdv3XPOdcL+zb&#10;vvrgJJaI65NPZwDY/ZtNEqmvYKjzLPgGAG/kBcGEUKH7UNoDlUD8S1ihL4/r6tq8VexQiK4t21j/&#10;8+dnhYnZbL94rsNw+hwLFlx94XUP7RIrEkG3rp6WD1ftYl7eAV84/s52IWDRu+MATfesINV7cUzA&#10;akHZ8bFXDKsWlEI8c4WOxeu/NO7QcHePpM6eY8+rr7Hs0YdYufEJtf2Xv5JgPM59z3xvXO7Qa2+K&#10;AFVLWmm4/cqA+vo+Fc/18DyPQmGAWOl8MpkBens/JVRSypHP3pRIrIZL/UcoL2+htLSahsY7lCrk&#10;MLk07t7N4p8/Q+iJqR2cxxO056VNEgiHWfPUBlW7qBlfQaqnj3XPfXuSQjv69NgVQvEdEd9BWQXs&#10;2IZJcvte+Z3E5s0jsbBFdW3eIlWti8hnxpgpwQBGDKf/ulXcokPbY4+oVd/6xkSy/vS2lEQjnN72&#10;MRtefEEpQGsbO6ApDI+SKA8ymhukoryJXC5FvlAgEhNKQmUUiyO0tY+xWRmD7zgoEZTv/auL15+g&#10;u3+wcdy5tsevb3HWJY//R7mjH/6F27/2BACBaJSBEyepaW8b+x0sASCXGsIrFCeNzV66ROmK23Dz&#10;Yzvb+oZ7FMDp01tFa00y2UkkUonSmmBJKVqP4Lk5ysub0To4oaiqASsQQHyDsoKT7FwLt6RL9e3t&#10;kEu9Z6Dg4BqP9MV+mletJHniFPf/5McKYOevXxatFMbzWfejZ29ZN53VnfSJ9z4UoxXiuJw/eIhE&#10;UyN3f/9p1b37U2qWtZPqOo1Ewljaov9YJ6F/etMvravls9c3cdd3nppNF6+JG54Zt+M9oZAlsPbJ&#10;Kevq6zgo3bt2EywpoX71Sprumnyc+FzD3/eWFF99Xvwj22/5/uj0lk8kl0wJQOdHO+TM3/bOiE+f&#10;yxk7+Nq7UszkqGlbSLQyQTo5CEbACAMnu4nVV5OoqqQkFqVm5dIbinFOnOavF+f3fSbBWIzhsxeQ&#10;gMYzPm6+iGXbpM9fpKK5EbssirZtLvecx7KsG7Y5Ny7MrhPig1coomSMLVop8ukMSqCmfTEiQjAY&#10;IhAuIRyPYQVufP7/DmU+st6lVjtyAAAAAElFTkSuQmCCUEsDBAoAAAAAAAAAIQCC/mFgYQEAAGEB&#10;AAAVAAAAZHJzL21lZGlhL2ltYWdlMTkucG5niVBORw0KGgoAAAANSUhEUgAAABEAAAALCAYAAACZ&#10;IGYHAAAABmJLR0QA/wD/AP+gvaeTAAAACXBIWXMAAA7EAAAOxAGVKw4bAAABAUlEQVQokc2SvUoD&#10;URCFv7t7N9qk0qgRUoiFhaiFYOMDWOoT2foaNtaCpa8gEgJbCCIiGlklm83P4m42996xsJF1QyCV&#10;Xzlz5sxhGEWJ925HptMMxJCmPXb3zlRZU0aXC1EUYkxBvd4gqC3Pmwegcsvb6734vo+1Fq01G82D&#10;uWn+ETa/EFdcysIGzpyLncw2KK6vxD49iEvimRpv4e2/+HN1G7bF5V8Q95DRANXaQoYJtZNTZTp3&#10;Ip8RpCM8wK6s4a83K5KMh7h+DM6hNlt4gEzyn95wgGQZNuljrENZC8+P1X8CYG5vxNveAR3gui+w&#10;2oCPCBUsYcI2/tExev9QAXwDPoxuuvEYouIAAAAASUVORK5CYIJQSwMECgAAAAAAAAAhAHvT7cUC&#10;AQAAAgEAABUAAABkcnMvbWVkaWEvaW1hZ2UyMC5wbmeJUE5HDQoaCgAAAA1JSERSAAAADQAAAAQI&#10;BgAAAFXktbQAAAAGYktHRAD/AP8A/6C9p5MAAAAJcEhZcwAADsQAAA7EAZUrDhsAAACiSURBVAiZ&#10;Y2BAA1dub/k/b3XGf3Tx1+/u/z98Zs5/BgYGBkZ0SWRw99GJ/89f32V49eYWw4PH5xkkxdUZDLQ9&#10;GVhOXVz1/92HpwxqitYMj19cYrA3S2E8fXnVfyEBKQZlWQvGs1dW///x8yuDuUEow5+/Pxl+//7O&#10;wMLMzM7w4fNTBg52HgYWFhYGBgYGhn9/fzM8enqVYemGwv/GOqEYrgEAyqxAPzXMYE0AAAAASUVO&#10;RK5CYIJQSwMECgAAAAAAAAAhAJY9v0OUAAAAlAAAABUAAABkcnMvbWVkaWEvaW1hZ2UyMS5wbmeJ&#10;UE5HDQoaCgAAAA1JSERSAAAADQAAAAIIBgAAAIO9VqkAAAAGYktHRAD/AP8A/6C9p5MAAAAJcEhZ&#10;cwAADsQAAA7EAZUrDhsAAAA0SURBVAiZY2QgAdx+eOj/56/vGBj2n5j1f8u+rv/IkkfPLfz/4MlJ&#10;uNiRs/P+X7m1E84HAKeOGcNVci3uAAAAAElFTkSuQmCCUEsDBAoAAAAAAAAAIQBSy1Y6oQEAAKEB&#10;AAAVAAAAZHJzL21lZGlhL2ltYWdlMjIucG5niVBORw0KGgoAAAANSUhEUgAAABwAAAAHCAYAAAAb&#10;HC3MAAAABmJLR0QA/wD/AP+gvaeTAAAACXBIWXMAAA7EAAAOxAGVKw4bAAABQUlEQVQokcWSTyiD&#10;ARjGf99SRpalRZG4KCmlXFxcnBxcOLlwclLk7OLi4mLl6LJyWGmlLZvasvY3FgoxF2v/zJjIaLO+&#10;vm9eB/WV2w4rz+mt932fp1/vC01Q6ORQomdH0gyv/1E44ZXNnTWDwOHalsRlSNa3lgTg6i4hgdjB&#10;H0K3f08cLrucX0fEG3QafVOjoYP9Q0bd2z1A+eON0eFxAMZGJpTvb534RUAC0V/j1/cyVouN+2wS&#10;va5TqXwSSfikocBKtcpTKQ+AP+yR9rYOVFXj4SnzZ07TVL5qFQCW5leV2ekFxdJhRdM04mfH5Irp&#10;xghFFHKFFACp/A09tj5EEYrPjwAE424xmVpQ1RrFUsHYC5/6pKvThrnVzNTkDItzKwr1l6zUMzei&#10;hfZFv40JgJ6MSz19adzE6dmVDftyU77wB05Nm2RjoVaMAAAAAElFTkSuQmCCUEsDBAoAAAAAAAAA&#10;IQDORLNHJgIAACYCAAAVAAAAZHJzL21lZGlhL2ltYWdlMjMucG5niVBORw0KGgoAAAANSUhEUgAA&#10;ACIAAAANCAYAAADMvbwhAAAABmJLR0QA/wD/AP+gvaeTAAAACXBIWXMAAA7EAAAOxAGVKw4bAAAB&#10;xklEQVQ4je2Ty05TcRDGf//2tOXYu72YFG1DtZq4ALtAguz0IVj5Br6KaxM37owx0QcoiQtCghFM&#10;ioaKpUWD0MvpjVJqPfS0465ijLChutDfcpL55pvMfIoxsProuUzO3qRTrrOX/Ug0lUDTXWgODU8o&#10;iN3lIHbrhjrZo43DiP9ylObnEq19A38sgiih2zhArCHd+gFTd2Z+6RmLkaHdhl3Z8IYCuAM+RASn&#10;ruMLBzF73whdi6uzVf7zr5IvvJLDzp78bR+/5Y9/78bmSwn641gDk2RiYTT/XOObz2UkFJlCRAhH&#10;r6vSl7dy2C6jlBNddxNPLqj4ZJpmq0Lf6gCwlV8Sjyfww8jr7FNZ33jB7PQiyUSayMWUWnv3TKxB&#10;n/n0fZUrLol7wktxdx2PO8Lt6cXRNrvFFVE2DaOyTbtVInzpKm9WnohpfqVa+kAokkKGFgC9Xod+&#10;v4s1MDHqeTFqRSzrGJUrZKRcy3Nv/sFIeHntsVjWMXdP1E6jWspKo7aD4MDrixKfmlPLmYcSuzKD&#10;abbRNB39Qoh4ck4BGPVtUcqGyznBUbeB3WY7n5MYlU1p1nd+SsKnwqpU9t8LwFHHkHp169SkfAdJ&#10;Cr70sSI4oQAAAABJRU5ErkJgglBLAwQKAAAAAAAAACEAo8ST0Q4BAAAOAQAAFQAAAGRycy9tZWRp&#10;YS9pbWFnZTM0LnBuZ4lQTkcNChoKAAAADUlIRFIAAAAHAAAACggGAAAAeMxEDQAAAAZiS0dEAP8A&#10;/wD/oL2nkwAAAAlwSFlzAAAOxAAADsQBlSsOGwAAAK5JREFUGJWljrFqAkEYBuffXdS7IhhUbKzk&#10;2kCeIK8byKvYBBQEWy8R1MAdudNwrPulMCmsnXamGOOPw34lJYcPPUbjwgAcwPL9TW3TUlclkP77&#10;q+z3hyh1DLJHTm3Fx3YhAP91XGs0KQi+R13t6Loz8+LFuAtLzVrEiBs+WWo2ggQporbEAC7lq0we&#10;XSKEHMum6OfzemsMQB24ANkUxW8sn2GpWggF8IZ7eL65/AWREUhFEC8RHgAAAABJRU5ErkJgglBL&#10;AQItABQABgAIAAAAIQCxgme2CgEAABMCAAATAAAAAAAAAAAAAAAAAAAAAABbQ29udGVudF9UeXBl&#10;c10ueG1sUEsBAi0AFAAGAAgAAAAhADj9If/WAAAAlAEAAAsAAAAAAAAAAAAAAAAAOwEAAF9yZWxz&#10;Ly5yZWxzUEsBAi0AFAAGAAgAAAAhAJ2tOFJnhgIAUVMwAA4AAAAAAAAAAAAAAAAAOgIAAGRycy9l&#10;Mm9Eb2MueG1sUEsBAi0ACgAAAAAAAAAhAJj45+V+AAAAfgAAABUAAAAAAAAAAAAAAAAAzYgCAGRy&#10;cy9tZWRpYS9pbWFnZTQ2LnBuZ1BLAQItAAoAAAAAAAAAIQAKqkGtagEAAGoBAAAVAAAAAAAAAAAA&#10;AAAAAH6JAgBkcnMvbWVkaWEvaW1hZ2U0Ny5wbmdQSwECLQAKAAAAAAAAACEA+83Nz/AAAADwAAAA&#10;FQAAAAAAAAAAAAAAAAAbiwIAZHJzL21lZGlhL2ltYWdlNDUucG5nUEsBAi0ACgAAAAAAAAAhAPtc&#10;gMnLAAAAywAAABUAAAAAAAAAAAAAAAAAPowCAGRycy9tZWRpYS9pbWFnZTQ5LnBuZ1BLAQItAAoA&#10;AAAAAAAAIQCw50i97AAAAOwAAAAVAAAAAAAAAAAAAAAAADyNAgBkcnMvbWVkaWEvaW1hZ2U0NC5w&#10;bmdQSwECLQAKAAAAAAAAACEAxIVvhnoAAAB6AAAAFQAAAAAAAAAAAAAAAABbjgIAZHJzL21lZGlh&#10;L2ltYWdlNTAucG5nUEsBAi0ACgAAAAAAAAAhAGhE5TjGAAAAxgAAABUAAAAAAAAAAAAAAAAACI8C&#10;AGRycy9tZWRpYS9pbWFnZTQ4LnBuZ1BLAQItAAoAAAAAAAAAIQDJ7NORFAEAABQBAAAVAAAAAAAA&#10;AAAAAAAAAAGQAgBkcnMvbWVkaWEvaW1hZ2U0My5wbmdQSwECLQAKAAAAAAAAACEAu/w7GtgAAADY&#10;AAAAFQAAAAAAAAAAAAAAAABIkQIAZHJzL21lZGlhL2ltYWdlNDIucG5nUEsBAi0ACgAAAAAAAAAh&#10;ANoH6bR+AgAAfgIAABUAAAAAAAAAAAAAAAAAU5ICAGRycy9tZWRpYS9pbWFnZTM2LnBuZ1BLAQIt&#10;AAoAAAAAAAAAIQBVXh4/OgEAADoBAAAVAAAAAAAAAAAAAAAAAASVAgBkcnMvbWVkaWEvaW1hZ2Uz&#10;Ny5wbmdQSwECLQAKAAAAAAAAACEAIsrIa9IAAADSAAAAFQAAAAAAAAAAAAAAAABxlgIAZHJzL21l&#10;ZGlhL2ltYWdlMzgucG5nUEsBAi0ACgAAAAAAAAAhAGNj9uOoAAAAqAAAABUAAAAAAAAAAAAAAAAA&#10;dpcCAGRycy9tZWRpYS9pbWFnZTM5LnBuZ1BLAQItAAoAAAAAAAAAIQBWsOcwDQEAAA0BAAAVAAAA&#10;AAAAAAAAAAAAAFGYAgBkcnMvbWVkaWEvaW1hZ2U0MC5wbmdQSwECLQAKAAAAAAAAACEA2G9XJx45&#10;AAAeOQAAFQAAAAAAAAAAAAAAAACRmQIAZHJzL21lZGlhL2ltYWdlNDEucG5nUEsBAi0ACgAAAAAA&#10;AAAhAJpmBNx6AAAAegAAABUAAAAAAAAAAAAAAAAA4tICAGRycy9tZWRpYS9pbWFnZTUxLnBuZ1BL&#10;AQItAAoAAAAAAAAAIQBnWlPe8AMAAPADAAAVAAAAAAAAAAAAAAAAAI/TAgBkcnMvbWVkaWEvaW1h&#10;Z2U1My5wbmdQSwECLQAKAAAAAAAAACEAZ/aaLwgBAAAIAQAAFQAAAAAAAAAAAAAAAACy1wIAZHJz&#10;L21lZGlhL2ltYWdlNTQucG5nUEsBAi0ACgAAAAAAAAAhAPtP8GfYAAAA2AAAABUAAAAAAAAAAAAA&#10;AAAA7dgCAGRycy9tZWRpYS9pbWFnZTYzLnBuZ1BLAQItAAoAAAAAAAAAIQCWRFlO0QIAANECAAAV&#10;AAAAAAAAAAAAAAAAAPjZAgBkcnMvbWVkaWEvaW1hZ2U2NC5wbmdQSwECLQAKAAAAAAAAACEAF6C9&#10;nnoLAAB6CwAAFQAAAAAAAAAAAAAAAAD83AIAZHJzL21lZGlhL2ltYWdlNjUucG5nUEsBAi0ACgAA&#10;AAAAAAAhACqdRhCMFQAAjBUAABUAAAAAAAAAAAAAAAAAqegCAGRycy9tZWRpYS9pbWFnZTY2LnBu&#10;Z1BLAQItABQABgAIAAAAIQDKGaCH4QAAAAsBAAAPAAAAAAAAAAAAAAAAAGj+AgBkcnMvZG93bnJl&#10;di54bWxQSwECLQAUAAYACAAAACEAZbM39EQCAAAXIwAAGQAAAAAAAAAAAAAAAAB2/wIAZHJzL19y&#10;ZWxzL2Uyb0RvYy54bWwucmVsc1BLAQItAAoAAAAAAAAAIQDyb3WDsAcAALAHAAAVAAAAAAAAAAAA&#10;AAAAAPEBAwBkcnMvbWVkaWEvaW1hZ2U2Mi5wbmdQSwECLQAKAAAAAAAAACEAcsWJTWEBAABhAQAA&#10;FQAAAAAAAAAAAAAAAADUCQMAZHJzL21lZGlhL2ltYWdlNjEucG5nUEsBAi0ACgAAAAAAAAAhAMOU&#10;LKlKAQAASgEAABUAAAAAAAAAAAAAAAAAaAsDAGRycy9tZWRpYS9pbWFnZTYwLnBuZ1BLAQItAAoA&#10;AAAAAAAAIQCaZCJkwgAAAMIAAAAVAAAAAAAAAAAAAAAAAOUMAwBkcnMvbWVkaWEvaW1hZ2U1NS5w&#10;bmdQSwECLQAKAAAAAAAAACEA6cY9MJcAAACXAAAAFQAAAAAAAAAAAAAAAADaDQMAZHJzL21lZGlh&#10;L2ltYWdlNTYucG5nUEsBAi0ACgAAAAAAAAAhABuda9zuAgAA7gIAABUAAAAAAAAAAAAAAAAApA4D&#10;AGRycy9tZWRpYS9pbWFnZTU3LnBuZ1BLAQItAAoAAAAAAAAAIQCTfdSO4QAAAOEAAAAVAAAAAAAA&#10;AAAAAAAAAMURAwBkcnMvbWVkaWEvaW1hZ2U1OC5wbmdQSwECLQAKAAAAAAAAACEAgoI/f+IAAADi&#10;AAAAFQAAAAAAAAAAAAAAAADZEgMAZHJzL21lZGlhL2ltYWdlNTkucG5nUEsBAi0ACgAAAAAAAAAh&#10;AIBvCPpvAAAAbwAAABUAAAAAAAAAAAAAAAAA7hMDAGRycy9tZWRpYS9pbWFnZTUyLnBuZ1BLAQIt&#10;AAoAAAAAAAAAIQCE0DplSwIAAEsCAAAVAAAAAAAAAAAAAAAAAJAUAwBkcnMvbWVkaWEvaW1hZ2Uz&#10;NS5wbmdQSwECLQAKAAAAAAAAACEArBMLXBkBAAAZAQAAFQAAAAAAAAAAAAAAAAAOFwMAZHJzL21l&#10;ZGlhL2ltYWdlMzMucG5nUEsBAi0ACgAAAAAAAAAhADx3QO/OAAAAzgAAABUAAAAAAAAAAAAAAAAA&#10;WhgDAGRycy9tZWRpYS9pbWFnZTEwLnBuZ1BLAQItAAoAAAAAAAAAIQBTs47V+wkAAPsJAAAVAAAA&#10;AAAAAAAAAAAAAFsZAwBkcnMvbWVkaWEvaW1hZ2UxMS5wbmdQSwECLQAKAAAAAAAAACEAMoP2FIMC&#10;AACDAgAAFQAAAAAAAAAAAAAAAACJIwMAZHJzL21lZGlhL2ltYWdlMTIucG5nUEsBAi0ACgAAAAAA&#10;AAAhANuSCTHFAAAAxQAAABUAAAAAAAAAAAAAAAAAPyYDAGRycy9tZWRpYS9pbWFnZTEzLnBuZ1BL&#10;AQItAAoAAAAAAAAAIQAYCtZIBgEAAAYBAAAVAAAAAAAAAAAAAAAAADcnAwBkcnMvbWVkaWEvaW1h&#10;Z2UxNC5wbmdQSwECLQAKAAAAAAAAACEA/nku29QBAADUAQAAFQAAAAAAAAAAAAAAAABwKAMAZHJz&#10;L21lZGlhL2ltYWdlMTUucG5nUEsBAi0ACgAAAAAAAAAhAElp/cHOAAAAzgAAABQAAAAAAAAAAAAA&#10;AAAAdyoDAGRycy9tZWRpYS9pbWFnZTkucG5nUEsBAi0ACgAAAAAAAAAhAH0oxxzxAAAA8QAAABQA&#10;AAAAAAAAAAAAAAAAdysDAGRycy9tZWRpYS9pbWFnZTgucG5nUEsBAi0ACgAAAAAAAAAhAFX9yfrM&#10;AAAAzAAAABQAAAAAAAAAAAAAAAAAmiwDAGRycy9tZWRpYS9pbWFnZTcucG5nUEsBAi0ACgAAAAAA&#10;AAAhAG7wD+q8AQAAvAEAABQAAAAAAAAAAAAAAAAAmC0DAGRycy9tZWRpYS9pbWFnZTEucG5nUEsB&#10;Ai0ACgAAAAAAAAAhALP53OysAAAArAAAABQAAAAAAAAAAAAAAAAAhi8DAGRycy9tZWRpYS9pbWFn&#10;ZTIucG5nUEsBAi0ACgAAAAAAAAAhAM0cxAWtAQAArQEAABQAAAAAAAAAAAAAAAAAZDADAGRycy9t&#10;ZWRpYS9pbWFnZTMucG5nUEsBAi0ACgAAAAAAAAAhAJCL3cbpAwAA6QMAABQAAAAAAAAAAAAAAAAA&#10;QzIDAGRycy9tZWRpYS9pbWFnZTQucG5nUEsBAi0ACgAAAAAAAAAhAGR5lNIYAQAAGAEAABQAAAAA&#10;AAAAAAAAAAAAXjYDAGRycy9tZWRpYS9pbWFnZTUucG5nUEsBAi0ACgAAAAAAAAAhAMegnEPDAwAA&#10;wwMAABQAAAAAAAAAAAAAAAAAqDcDAGRycy9tZWRpYS9pbWFnZTYucG5nUEsBAi0ACgAAAAAAAAAh&#10;AO3oa3dIAwAASAMAABUAAAAAAAAAAAAAAAAAnTsDAGRycy9tZWRpYS9pbWFnZTE2LnBuZ1BLAQIt&#10;AAoAAAAAAAAAIQC6i6QJoQAAAKEAAAAVAAAAAAAAAAAAAAAAABg/AwBkcnMvbWVkaWEvaW1hZ2Ux&#10;Ny5wbmdQSwECLQAKAAAAAAAAACEAnW6CWugAAADoAAAAFQAAAAAAAAAAAAAAAADsPwMAZHJzL21l&#10;ZGlhL2ltYWdlMTgucG5nUEsBAi0ACgAAAAAAAAAhANxOys+NAQAAjQEAABUAAAAAAAAAAAAAAAAA&#10;B0EDAGRycy9tZWRpYS9pbWFnZTI3LnBuZ1BLAQItAAoAAAAAAAAAIQAeMCG5nAMAAJwDAAAVAAAA&#10;AAAAAAAAAAAAAMdCAwBkcnMvbWVkaWEvaW1hZ2UyOC5wbmdQSwECLQAKAAAAAAAAACEAxzTyUycC&#10;AAAnAgAAFQAAAAAAAAAAAAAAAACWRgMAZHJzL21lZGlhL2ltYWdlMjkucG5nUEsBAi0ACgAAAAAA&#10;AAAhANazR9QEAQAABAEAABUAAAAAAAAAAAAAAAAA8EgDAGRycy9tZWRpYS9pbWFnZTMwLnBuZ1BL&#10;AQItAAoAAAAAAAAAIQBqXKC51AAAANQAAAAVAAAAAAAAAAAAAAAAACdKAwBkcnMvbWVkaWEvaW1h&#10;Z2UzMS5wbmdQSwECLQAKAAAAAAAAACEA5tTbgPcAAAD3AAAAFQAAAAAAAAAAAAAAAAAuSwMAZHJz&#10;L21lZGlhL2ltYWdlMzIucG5nUEsBAi0ACgAAAAAAAAAhALrxyM60AAAAtAAAABUAAAAAAAAAAAAA&#10;AAAAWEwDAGRycy9tZWRpYS9pbWFnZTI2LnBuZ1BLAQItAAoAAAAAAAAAIQDEtag0lwAAAJcAAAAV&#10;AAAAAAAAAAAAAAAAAD9NAwBkcnMvbWVkaWEvaW1hZ2UyNS5wbmdQSwECLQAKAAAAAAAAACEA+eYV&#10;bOUIAADlCAAAFQAAAAAAAAAAAAAAAAAJTgMAZHJzL21lZGlhL2ltYWdlMjQucG5nUEsBAi0ACgAA&#10;AAAAAAAhAIL+YWBhAQAAYQEAABUAAAAAAAAAAAAAAAAAIVcDAGRycy9tZWRpYS9pbWFnZTE5LnBu&#10;Z1BLAQItAAoAAAAAAAAAIQB70+3FAgEAAAIBAAAVAAAAAAAAAAAAAAAAALVYAwBkcnMvbWVkaWEv&#10;aW1hZ2UyMC5wbmdQSwECLQAKAAAAAAAAACEAlj2/Q5QAAACUAAAAFQAAAAAAAAAAAAAAAADqWQMA&#10;ZHJzL21lZGlhL2ltYWdlMjEucG5nUEsBAi0ACgAAAAAAAAAhAFLLVjqhAQAAoQEAABUAAAAAAAAA&#10;AAAAAAAAsVoDAGRycy9tZWRpYS9pbWFnZTIyLnBuZ1BLAQItAAoAAAAAAAAAIQDORLNHJgIAACYC&#10;AAAVAAAAAAAAAAAAAAAAAIVcAwBkcnMvbWVkaWEvaW1hZ2UyMy5wbmdQSwECLQAKAAAAAAAAACEA&#10;o8ST0Q4BAAAOAQAAFQAAAAAAAAAAAAAAAADeXgMAZHJzL21lZGlhL2ltYWdlMzQucG5nUEsFBgAA&#10;AABHAEcAdxIAAB9gAwAAAA==&#10;">
                <v:group id="Group 4227" o:spid="_x0000_s1027" style="position:absolute;left:3343;top:2612;width:17;height:2" coordorigin="3343,2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Uha8YAAADdAAAADwAAAGRycy9kb3ducmV2LnhtbESPQWvCQBSE74L/YXmC&#10;t7pJrEWiq4hY8SCFqiDeHtlnEsy+DdltEv99t1DwOMzMN8xy3ZtKtNS40rKCeBKBIM6sLjlXcDl/&#10;vs1BOI+ssbJMCp7kYL0aDpaYatvxN7Unn4sAYZeigsL7OpXSZQUZdBNbEwfvbhuDPsgml7rBLsBN&#10;JZMo+pAGSw4LBda0LSh7nH6Mgn2H3WYa79rj47593s6zr+sxJqXGo36zAOGp96/wf/ugFcyS5B3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tSFrxgAAAN0A&#10;AAAPAAAAAAAAAAAAAAAAAKoCAABkcnMvZG93bnJldi54bWxQSwUGAAAAAAQABAD6AAAAnQMAAAAA&#10;">
                  <v:shape id="Freeform 4228" o:spid="_x0000_s1028" style="position:absolute;left:3343;top:2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TXrsUA&#10;AADdAAAADwAAAGRycy9kb3ducmV2LnhtbESPwWrDMBBE74H+g9hCb4kcQ5rgRg4hECj41DQ55La1&#10;tpZra2UkNXb/vioUchxm5g2z3U22FzfyoXWsYLnIQBDXTrfcKDi/H+cbECEia+wdk4IfCrArH2Zb&#10;LLQb+Y1up9iIBOFQoAIT41BIGWpDFsPCDcTJ+3TeYkzSN1J7HBPc9jLPsmdpseW0YHCgg6G6O31b&#10;BfpiaF93I1bLr6vP+rX/WFeVUk+P0/4FRKQp3sP/7VetYJXnK/h7k56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xNeuxQAAAN0AAAAPAAAAAAAAAAAAAAAAAJgCAABkcnMv&#10;ZG93bnJldi54bWxQSwUGAAAAAAQABAD1AAAAigMAAAAA&#10;" path="m,l17,e" filled="f" strokecolor="#fdf0c6" strokeweight=".84pt">
                    <v:path arrowok="t" o:connecttype="custom" o:connectlocs="0,0;17,0" o:connectangles="0,0"/>
                  </v:shape>
                </v:group>
                <v:group id="Group 4225" o:spid="_x0000_s1029" style="position:absolute;left:3461;top:2612;width:17;height:2" coordorigin="3461,2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sah8UAAADdAAAADwAAAGRycy9kb3ducmV2LnhtbESPQYvCMBSE7wv+h/AE&#10;b2vairJUo4i44kGE1QXx9miebbF5KU22rf/eCMIeh5n5hlmselOJlhpXWlYQjyMQxJnVJecKfs/f&#10;n18gnEfWWFkmBQ9ysFoOPhaYatvxD7Unn4sAYZeigsL7OpXSZQUZdGNbEwfvZhuDPsgml7rBLsBN&#10;JZMomkmDJYeFAmvaFJTdT39Gwa7Dbj2Jt+3hfts8rufp8XKISanRsF/PQXjq/X/43d5rBdMkmcH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orGofFAAAA3QAA&#10;AA8AAAAAAAAAAAAAAAAAqgIAAGRycy9kb3ducmV2LnhtbFBLBQYAAAAABAAEAPoAAACcAwAAAAA=&#10;">
                  <v:shape id="Freeform 4226" o:spid="_x0000_s1030" style="position:absolute;left:3461;top:2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iPHMQA&#10;AADdAAAADwAAAGRycy9kb3ducmV2LnhtbESPQYvCMBCF7wv+hzCCtzW14rpbjSKCoh4Eddnz0Ixt&#10;sZmUJtr23xtB2OPjzfvevPmyNaV4UO0KywpGwwgEcWp1wZmC38vm8xuE88gaS8ukoCMHy0XvY46J&#10;tg2f6HH2mQgQdgkqyL2vEildmpNBN7QVcfCutjbog6wzqWtsAtyUMo6iL2mw4NCQY0XrnNLb+W7C&#10;Gz92fKS/Tjfy0O0mxX5z2HalUoN+u5qB8NT6/+N3eqcVTOJ4Cq81AQF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IjxzEAAAA3QAAAA8AAAAAAAAAAAAAAAAAmAIAAGRycy9k&#10;b3ducmV2LnhtbFBLBQYAAAAABAAEAPUAAACJAwAAAAA=&#10;" path="m,l17,e" filled="f" strokecolor="#fdf1cb" strokeweight=".84pt">
                    <v:path arrowok="t" o:connecttype="custom" o:connectlocs="0,0;17,0" o:connectangles="0,0"/>
                  </v:shape>
                </v:group>
                <v:group id="Group 4223" o:spid="_x0000_s1031" style="position:absolute;left:2940;top:2629;width:17;height:2" coordorigin="2940,26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grbsMAAADdAAAADwAAAGRycy9kb3ducmV2LnhtbERPTYvCMBC9C/6HMII3&#10;TdtFkWoUEXfxIAtWYdnb0IxtsZmUJtvWf28Owh4f73uzG0wtOmpdZVlBPI9AEOdWV1wouF0/ZysQ&#10;ziNrrC2Tgic52G3How2m2vZ8oS7zhQgh7FJUUHrfpFK6vCSDbm4b4sDdbWvQB9gWUrfYh3BTyySK&#10;ltJgxaGhxIYOJeWP7M8o+Oqx33/Ex+78uB+ev9fF9885JqWmk2G/BuFp8P/it/ukFSySJMwNb8IT&#10;kNs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+CtuwwAAAN0AAAAP&#10;AAAAAAAAAAAAAAAAAKoCAABkcnMvZG93bnJldi54bWxQSwUGAAAAAAQABAD6AAAAmgMAAAAA&#10;">
                  <v:shape id="Freeform 4224" o:spid="_x0000_s1032" style="position:absolute;left:2940;top:26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n1BMYA&#10;AADdAAAADwAAAGRycy9kb3ducmV2LnhtbESPQWvCQBSE7wX/w/KEXkQ3hlpqdJVSKa0HDxrB6yP7&#10;kg1m34bsauK/7xYKPQ4z8w2z3g62EXfqfO1YwXyWgCAunK65UnDOP6dvIHxA1tg4JgUP8rDdjJ7W&#10;mGnX85Hup1CJCGGfoQITQptJ6QtDFv3MtcTRK11nMUTZVVJ32Ee4bWSaJK/SYs1xwWBLH4aK6+lm&#10;FVBeTx79YXHhr/Kl3JtLPj8PO6Wex8P7CkSgIfyH/9rfWsEiTZfw+yY+Abn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n1BMYAAADdAAAADwAAAAAAAAAAAAAAAACYAgAAZHJz&#10;L2Rvd25yZXYueG1sUEsFBgAAAAAEAAQA9QAAAIsDAAAAAA==&#10;" path="m,l17,e" filled="f" strokecolor="#fdf3d6" strokeweight=".84pt">
                    <v:path arrowok="t" o:connecttype="custom" o:connectlocs="0,0;17,0" o:connectangles="0,0"/>
                  </v:shape>
                </v:group>
                <v:group id="Group 4221" o:spid="_x0000_s1033" style="position:absolute;left:2974;top:2629;width:17;height:2" coordorigin="2974,26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1extcMAAADdAAAADwAAAGRycy9kb3ducmV2LnhtbERPy4rCMBTdC/5DuII7&#10;Taso0jEVkRlxIQPqwDC7S3P7wOamNLGtf28WwiwP573dDaYWHbWusqwgnkcgiDOrKy4U/Ny+ZhsQ&#10;ziNrrC2Tgic52KXj0RYTbXu+UHf1hQgh7BJUUHrfJFK6rCSDbm4b4sDltjXoA2wLqVvsQ7ip5SKK&#10;1tJgxaGhxIYOJWX368MoOPbY75fxZ3e+54fn3231/XuOSanpZNh/gPA0+H/x233SClaLZdgf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V7G1wwAAAN0AAAAP&#10;AAAAAAAAAAAAAAAAAKoCAABkcnMvZG93bnJldi54bWxQSwUGAAAAAAQABAD6AAAAmgMAAAAA&#10;">
                  <v:shape id="Freeform 4222" o:spid="_x0000_s1034" style="position:absolute;left:2974;top:26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QiC8cA&#10;AADdAAAADwAAAGRycy9kb3ducmV2LnhtbESPQWvCQBSE7wX/w/KEXopuTGkjqatosSBCS40ePD6y&#10;r9lg9m3Irhr/vVso9DjMzDfMbNHbRlyo87VjBZNxAoK4dLrmSsFh/zGagvABWWPjmBTcyMNiPniY&#10;Ya7dlXd0KUIlIoR9jgpMCG0upS8NWfRj1xJH78d1FkOUXSV1h9cIt41Mk+RVWqw5Lhhs6d1QeSrO&#10;VsH6eJPfWfr0tcxWRfWZuq032Vapx2G/fAMRqA//4b/2Rit4SZ8n8PsmPgE5v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EIgvHAAAA3QAAAA8AAAAAAAAAAAAAAAAAmAIAAGRy&#10;cy9kb3ducmV2LnhtbFBLBQYAAAAABAAEAPUAAACMAwAAAAA=&#10;" path="m,l16,e" filled="f" strokecolor="#fce6b6" strokeweight=".84pt">
                    <v:path arrowok="t" o:connecttype="custom" o:connectlocs="0,0;16,0" o:connectangles="0,0"/>
                  </v:shape>
                </v:group>
                <v:group id="Group 4218" o:spid="_x0000_s1035" style="position:absolute;left:3108;top:2629;width:17;height:2" coordorigin="3108,26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MmKWcUAAADd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dNkksD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DJilnFAAAA3QAA&#10;AA8AAAAAAAAAAAAAAAAAqgIAAGRycy9kb3ducmV2LnhtbFBLBQYAAAAABAAEAPoAAACcAwAAAAA=&#10;">
                  <v:shape id="Freeform 4220" o:spid="_x0000_s1036" style="position:absolute;left:3108;top:26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U6DcQA&#10;AADdAAAADwAAAGRycy9kb3ducmV2LnhtbESPS0sDMRSF94L/IVyhO5txilKmTUu1FIu46Xt7mVwn&#10;g5ObMYlt/PdGELo8nMfHmc6T7cSZfGgdK3gYFiCIa6dbbhTsd6v7MYgQkTV2jknBDwWYz25vplhp&#10;d+ENnbexEXmEQ4UKTIx9JWWoDVkMQ9cTZ+/DeYsxS99I7fGSx20ny6J4khZbzgSDPb0Yqj+33zZD&#10;3p5fT0sqS+PXh/fj1yJ1ZpWUGtylxQREpBSv4f/2Wit4LEcj+HuTn4C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1Og3EAAAA3QAAAA8AAAAAAAAAAAAAAAAAmAIAAGRycy9k&#10;b3ducmV2LnhtbFBLBQYAAAAABAAEAPUAAACJAwAAAAA=&#10;" path="m,l17,e" filled="f" strokecolor="#cdd2c2" strokeweight=".84pt">
                    <v:path arrowok="t" o:connecttype="custom" o:connectlocs="0,0;17,0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219" o:spid="_x0000_s1037" type="#_x0000_t75" style="position:absolute;left:2923;top:2604;width:554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8+oTFAAAA3QAAAA8AAABkcnMvZG93bnJldi54bWxEj81qwzAQhO+FvoPYQm+NnPSH4EQJbUPA&#10;p9DYfYDF2tjC1spYqqP26atAIMdhZr5h1ttoezHR6I1jBfNZBoK4dtpwo+C72j8tQfiArLF3TAp+&#10;ycN2c3+3xly7Mx9pKkMjEoR9jgraEIZcSl+3ZNHP3ECcvJMbLYYkx0bqEc8Jbnu5yLI3adFwWmhx&#10;oM+W6q78sQqKvdl1ZTSHqpsKuzOx+sCvP6UeH+L7CkSgGG7ha7vQCl4Xzy9weZOegNz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/PqExQAAAN0AAAAPAAAAAAAAAAAAAAAA&#10;AJ8CAABkcnMvZG93bnJldi54bWxQSwUGAAAAAAQABAD3AAAAkQMAAAAA&#10;">
                    <v:imagedata r:id="rId79" o:title=""/>
                  </v:shape>
                </v:group>
                <v:group id="Group 4216" o:spid="_x0000_s1038" style="position:absolute;left:3343;top:2680;width:17;height:2" coordorigin="3343,26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ASLcUAAADdAAAADwAAAGRycy9kb3ducmV2LnhtbESPQYvCMBSE7wv+h/AE&#10;b2tapctSjSLiigcRVhfE26N5tsXmpTTZtv57Iwgeh5n5hpkve1OJlhpXWlYQjyMQxJnVJecK/k4/&#10;n98gnEfWWFkmBXdysFwMPuaYatvxL7VHn4sAYZeigsL7OpXSZQUZdGNbEwfvahuDPsgml7rBLsBN&#10;JSdR9CUNlhwWCqxpXVB2O/4bBdsOu9U03rT723V9v5ySw3kfk1KjYb+agfDU+3f41d5pBclkmsD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8gEi3FAAAA3QAA&#10;AA8AAAAAAAAAAAAAAAAAqgIAAGRycy9kb3ducmV2LnhtbFBLBQYAAAAABAAEAPoAAACcAwAAAAA=&#10;">
                  <v:shape id="Freeform 4217" o:spid="_x0000_s1039" style="position:absolute;left:3343;top:26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+9zscA&#10;AADdAAAADwAAAGRycy9kb3ducmV2LnhtbESP3WrCQBSE7wt9h+UUelc3VRSJWUUFoWhr/Ql4e8ge&#10;s6HZszG7avr23UKhl8PMfMNks87W4katrxwreO0lIIgLpysuFeTH1csYhA/IGmvHpOCbPMymjw8Z&#10;ptrdeU+3QyhFhLBPUYEJoUml9IUhi77nGuLonV1rMUTZllK3eI9wW8t+koykxYrjgsGGloaKr8PV&#10;KtDbj8v6tOnmu/fd8dPlezNYlEap56duPgERqAv/4b/2m1Yw7A9G8PsmPgE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0Pvc7HAAAA3QAAAA8AAAAAAAAAAAAAAAAAmAIAAGRy&#10;cy9kb3ducmV2LnhtbFBLBQYAAAAABAAEAPUAAACMAwAAAAA=&#10;" path="m,l17,e" filled="f" strokecolor="#fdf6dc" strokeweight=".84pt">
                    <v:path arrowok="t" o:connecttype="custom" o:connectlocs="0,0;17,0" o:connectangles="0,0"/>
                  </v:shape>
                </v:group>
                <v:group id="Group 4214" o:spid="_x0000_s1040" style="position:absolute;left:3410;top:2680;width:17;height:2" coordorigin="3410,26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4pw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ejq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vinBxgAAAN0A&#10;AAAPAAAAAAAAAAAAAAAAAKoCAABkcnMvZG93bnJldi54bWxQSwUGAAAAAAQABAD6AAAAnQMAAAAA&#10;">
                  <v:shape id="Freeform 4215" o:spid="_x0000_s1041" style="position:absolute;left:3410;top:26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EnSMIA&#10;AADdAAAADwAAAGRycy9kb3ducmV2LnhtbERPy2oCMRTdC/5DuEJ3mvFRq6NRxFIQCoK2xe11cp0Z&#10;nNyMSarj35uF4PJw3vNlYypxJedLywr6vQQEcWZ1ybmC35+v7gSED8gaK8uk4E4elot2a46ptjfe&#10;0XUfchFD2KeooAihTqX0WUEGfc/WxJE7WWcwROhyqR3eYrip5CBJxtJgybGhwJrWBWXn/b9RwEca&#10;fX6Mtu77MMHkr76H6fmilXrrNKsZiEBNeImf7o1W8D4YxrnxTXwC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YSdIwgAAAN0AAAAPAAAAAAAAAAAAAAAAAJgCAABkcnMvZG93&#10;bnJldi54bWxQSwUGAAAAAAQABAD1AAAAhwMAAAAA&#10;" path="m,l17,e" filled="f" strokecolor="#fdebc3" strokeweight=".84pt">
                    <v:path arrowok="t" o:connecttype="custom" o:connectlocs="0,0;17,0" o:connectangles="0,0"/>
                  </v:shape>
                </v:group>
                <v:group id="Group 4212" o:spid="_x0000_s1042" style="position:absolute;left:3259;top:2696;width:17;height:2" coordorigin="3259,26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0YKM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gPR9/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bRgoxgAAAN0A&#10;AAAPAAAAAAAAAAAAAAAAAKoCAABkcnMvZG93bnJldi54bWxQSwUGAAAAAAQABAD6AAAAnQMAAAAA&#10;">
                  <v:shape id="Freeform 4213" o:spid="_x0000_s1043" style="position:absolute;left:3259;top:26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H+ucMA&#10;AADdAAAADwAAAGRycy9kb3ducmV2LnhtbERPy4rCMBTdC/5DuIIb0VRRkY5RRKiICwcfw8zy0lzb&#10;YnNTm6j1781iwOXhvOfLxpTiQbUrLCsYDiIQxKnVBWcKzqekPwPhPLLG0jIpeJGD5aLdmmOs7ZMP&#10;9Dj6TIQQdjEqyL2vYildmpNBN7AVceAutjboA6wzqWt8hnBTylEUTaXBgkNDjhWtc0qvx7tR8D1M&#10;Nj/NrZpsz8XdT3+Tvdz99ZTqdprVFwhPjf+I/91brWAyGof94U14An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H+ucMAAADdAAAADwAAAAAAAAAAAAAAAACYAgAAZHJzL2Rv&#10;d25yZXYueG1sUEsFBgAAAAAEAAQA9QAAAIgDAAAAAA==&#10;" path="m,l17,e" filled="f" strokecolor="#eceee7" strokeweight=".84pt">
                    <v:path arrowok="t" o:connecttype="custom" o:connectlocs="0,0;17,0" o:connectangles="0,0"/>
                  </v:shape>
                </v:group>
                <v:group id="Group 4210" o:spid="_x0000_s1044" style="position:absolute;left:3175;top:2713;width:17;height:2" coordorigin="3175,271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1nU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B1nU8cAAADd&#10;AAAADwAAAAAAAAAAAAAAAACqAgAAZHJzL2Rvd25yZXYueG1sUEsFBgAAAAAEAAQA+gAAAJ4DAAAA&#10;AA==&#10;">
                  <v:shape id="Freeform 4211" o:spid="_x0000_s1045" style="position:absolute;left:3175;top:271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wIsgA&#10;AADdAAAADwAAAGRycy9kb3ducmV2LnhtbESPQWvCQBSE70L/w/IKXqRuGrSW6CpSGgkUC9qiHp/Z&#10;ZxKafRuyq6b/3i0UPA4z8w0zW3SmFhdqXWVZwfMwAkGcW11xoeD7K316BeE8ssbaMin4JQeL+UNv&#10;hom2V97QZesLESDsElRQet8kUrq8JINuaBvi4J1sa9AH2RZSt3gNcFPLOIpepMGKw0KJDb2VlP9s&#10;z0bBYZKlm/V4ny7fD/uj3X0MstXqU6n+Y7ecgvDU+Xv4v51pBeN4FMPfm/AE5Pw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AnHAiyAAAAN0AAAAPAAAAAAAAAAAAAAAAAJgCAABk&#10;cnMvZG93bnJldi54bWxQSwUGAAAAAAQABAD1AAAAjQMAAAAA&#10;" path="m,l17,e" filled="f" strokecolor="#d4d7ca" strokeweight=".84pt">
                    <v:path arrowok="t" o:connecttype="custom" o:connectlocs="0,0;17,0" o:connectangles="0,0"/>
                  </v:shape>
                </v:group>
                <v:group id="Group 4208" o:spid="_x0000_s1046" style="position:absolute;left:3293;top:2713;width:17;height:2" coordorigin="3293,271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Ncv8YAAADdAAAADwAAAGRycy9kb3ducmV2LnhtbESPS4vCQBCE7wv7H4Ze&#10;8KaT+GKJjiKiyx5E8AGLtybTJsFMT8iMSfz3jiDssaiqr6j5sjOlaKh2hWUF8SACQZxaXXCm4Hza&#10;9r9BOI+ssbRMCh7kYLn4/Jhjom3LB2qOPhMBwi5BBbn3VSKlS3My6Aa2Ig7e1dYGfZB1JnWNbYCb&#10;Ug6jaCoNFhwWcqxonVN6O96Ngp8W29Uo3jS723X9uJwm+79dTEr1vrrVDISnzv+H3+1frWAyHI/g&#10;9SY8Abl4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g1y/xgAAAN0A&#10;AAAPAAAAAAAAAAAAAAAAAKoCAABkcnMvZG93bnJldi54bWxQSwUGAAAAAAQABAD6AAAAnQMAAAAA&#10;">
                  <v:shape id="Freeform 4209" o:spid="_x0000_s1047" style="position:absolute;left:3293;top:271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XJccA&#10;AADdAAAADwAAAGRycy9kb3ducmV2LnhtbESPQWvCQBSE74X+h+UVvOkmokVSVymCIKKHRint7Zl9&#10;ZlOzb0N2jWl/fbcg9DjMzDfMfNnbWnTU+sqxgnSUgCAunK64VHA8rIczED4ga6wdk4Jv8rBcPD7M&#10;MdPuxm/U5aEUEcI+QwUmhCaT0heGLPqRa4ijd3atxRBlW0rd4i3CbS3HSfIsLVYcFww2tDJUXPKr&#10;VbBzvQnbU2rzy3X/ce4+f9LT+5dSg6f+9QVEoD78h+/tjVYwHU8m8PcmPgG5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hDFyXHAAAA3QAAAA8AAAAAAAAAAAAAAAAAmAIAAGRy&#10;cy9kb3ducmV2LnhtbFBLBQYAAAAABAAEAPUAAACMAwAAAAA=&#10;" path="m,l17,e" filled="f" strokecolor="#dee1d6" strokeweight=".84pt">
                    <v:path arrowok="t" o:connecttype="custom" o:connectlocs="0,0;17,0" o:connectangles="0,0"/>
                  </v:shape>
                </v:group>
                <v:group id="Group 4206" o:spid="_x0000_s1048" style="position:absolute;left:3444;top:2730;width:17;height:2" coordorigin="3444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ZhUMYAAADdAAAADwAAAGRycy9kb3ducmV2LnhtbESPQWvCQBSE74L/YXkF&#10;b3UTNaWkriJixYMUqgXx9sg+k2D2bchuk/jvXUHwOMzMN8x82ZtKtNS40rKCeByBIM6sLjlX8Hf8&#10;fv8E4TyyxsoyKbiRg+ViOJhjqm3Hv9QefC4ChF2KCgrv61RKlxVk0I1tTRy8i20M+iCbXOoGuwA3&#10;lZxE0Yc0WHJYKLCmdUHZ9fBvFGw77FbTeNPur5f17XxMfk77mJQavfWrLxCeev8KP9s7rSCZzBJ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JmFQxgAAAN0A&#10;AAAPAAAAAAAAAAAAAAAAAKoCAABkcnMvZG93bnJldi54bWxQSwUGAAAAAAQABAD6AAAAnQMAAAAA&#10;">
                  <v:shape id="Freeform 4207" o:spid="_x0000_s1049" style="position:absolute;left:3444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feRMQA&#10;AADdAAAADwAAAGRycy9kb3ducmV2LnhtbESPT4vCMBTE7wt+h/AEb2tqcf1TjSIrwsKedAU9Pppn&#10;W2xeSpK11U+/EYQ9DjPzG2a57kwtbuR8ZVnBaJiAIM6trrhQcPzZvc9A+ICssbZMCu7kYb3qvS0x&#10;07blPd0OoRARwj5DBWUITSalz0sy6Ie2IY7exTqDIUpXSO2wjXBTyzRJJtJgxXGhxIY+S8qvh1+j&#10;gItp2n7n87Nrp6cG9/xIvNkqNeh3mwWIQF34D7/aX1rBRzqewPNNf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H3kTEAAAA3QAAAA8AAAAAAAAAAAAAAAAAmAIAAGRycy9k&#10;b3ducmV2LnhtbFBLBQYAAAAABAAEAPUAAACJAwAAAAA=&#10;" path="m,l17,e" filled="f" strokecolor="#e4e7d2" strokeweight=".84pt">
                    <v:path arrowok="t" o:connecttype="custom" o:connectlocs="0,0;17,0" o:connectangles="0,0"/>
                  </v:shape>
                </v:group>
                <v:group id="Group 4204" o:spid="_x0000_s1050" style="position:absolute;left:2940;top:2747;width:17;height:2" coordorigin="2940,27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havM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yHn9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4uFq8xgAAAN0A&#10;AAAPAAAAAAAAAAAAAAAAAKoCAABkcnMvZG93bnJldi54bWxQSwUGAAAAAAQABAD6AAAAnQMAAAAA&#10;">
                  <v:shape id="Freeform 4205" o:spid="_x0000_s1051" style="position:absolute;left:2940;top:27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uq+8YA&#10;AADcAAAADwAAAGRycy9kb3ducmV2LnhtbESPQUsDMRCF70L/Q5iCN5u1WClr0yKlBS+yWl3xOGym&#10;m8XNZEliu/rrnYPQ2wzvzXvfrDaj79WJYuoCG7idFaCIm2A7bg28v+1vlqBSRrbYByYDP5Rgs55c&#10;rbC04cyvdDrkVkkIpxINuJyHUuvUOPKYZmEgFu0Yoscsa2y1jXiWcN/reVHca48dS4PDgbaOmq/D&#10;tzdQH92ujncf9fLlNy2a521VLT4rY66n4+MDqExjvpj/r5+s4M+FVp6RCf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uq+8YAAADcAAAADwAAAAAAAAAAAAAAAACYAgAAZHJz&#10;L2Rvd25yZXYueG1sUEsFBgAAAAAEAAQA9QAAAIsDAAAAAA==&#10;" path="m,l17,e" filled="f" strokecolor="#a49c59" strokeweight=".84pt">
                    <v:path arrowok="t" o:connecttype="custom" o:connectlocs="0,0;17,0" o:connectangles="0,0"/>
                  </v:shape>
                </v:group>
                <v:group id="Group 4202" o:spid="_x0000_s1052" style="position:absolute;left:2822;top:2713;width:17;height:2" coordorigin="2822,271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Freeform 4203" o:spid="_x0000_s1053" style="position:absolute;left:2822;top:271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h9qsUA&#10;AADcAAAADwAAAGRycy9kb3ducmV2LnhtbESPMU/DQAyFdyT+w8lIbNRpiwClvVZVRQQMDC0s3ayc&#10;SUJzvih3JIFfjwckNlvv+b3P6+3kWzNwH5sgFuazDAxLGVwjlYX3t+LmAUxMJI7aIGzhmyNsN5cX&#10;a8pdGOXAwzFVRkMk5mShTqnLEWNZs6c4Cx2Lah+h95R07St0PY0a7ltcZNkdempEG2rqeF9zeT5+&#10;eQvdPcrt5+PpJVuMT4g/r8W4HAprr6+m3QpM4in9m/+un53iLxVfn9EJcP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KH2qxQAAANwAAAAPAAAAAAAAAAAAAAAAAJgCAABkcnMv&#10;ZG93bnJldi54bWxQSwUGAAAAAAQABAD1AAAAigMAAAAA&#10;" path="m,l17,e" filled="f" strokecolor="#fcedc2" strokeweight=".84pt">
                    <v:path arrowok="t" o:connecttype="custom" o:connectlocs="0,0;17,0" o:connectangles="0,0"/>
                  </v:shape>
                </v:group>
                <v:group id="Group 4200" o:spid="_x0000_s1054" style="position:absolute;left:2822;top:2730;width:17;height:2" coordorigin="2822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4201" o:spid="_x0000_s1055" style="position:absolute;left:2822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TNBMAA&#10;AADcAAAADwAAAGRycy9kb3ducmV2LnhtbERPS4vCMBC+C/6HMII3TVVY1moUUQQvLvi6D83YVptJ&#10;bGKt/94sLOxtPr7nzJetqURDtS8tKxgNExDEmdUl5wrOp+3gG4QPyBory6TgTR6Wi25njqm2Lz5Q&#10;cwy5iCHsU1RQhOBSKX1WkEE/tI44cldbGwwR1rnUNb5iuKnkOEm+pMGSY0OBjtYFZffj0yjYufc0&#10;bzZOHu5+f/u5ZeFx2UyV6vfa1QxEoDb8i//cOx3nT8bw+0y8QC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TNBMAAAADcAAAADwAAAAAAAAAAAAAAAACYAgAAZHJzL2Rvd25y&#10;ZXYueG1sUEsFBgAAAAAEAAQA9QAAAIUDAAAAAA==&#10;" path="m,l17,e" filled="f" strokecolor="#fdeab6" strokeweight=".84pt">
                    <v:path arrowok="t" o:connecttype="custom" o:connectlocs="0,0;17,0" o:connectangles="0,0"/>
                  </v:shape>
                </v:group>
                <v:group id="Group 4198" o:spid="_x0000_s1056" style="position:absolute;left:2890;top:2730;width:17;height:2" coordorigin="2890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<v:shape id="Freeform 4199" o:spid="_x0000_s1057" style="position:absolute;left:2890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Ht9sMA&#10;AADcAAAADwAAAGRycy9kb3ducmV2LnhtbERPTWvCQBC9C/0PyxR6002s2BJdQ2kptAfRxnofsmMS&#10;m51Ns2sS/70rCN7m8T5nmQ6mFh21rrKsIJ5EIIhzqysuFPzuPsevIJxH1lhbJgVncpCuHkZLTLTt&#10;+Ye6zBcihLBLUEHpfZNI6fKSDLqJbYgDd7CtQR9gW0jdYh/CTS2nUTSXBisODSU29F5S/pedjIL/&#10;6e57frJyvY1f9pL8UZ8/Nmulnh6HtwUIT4O/i2/uLx3mP8/g+ky4QK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JHt9sMAAADcAAAADwAAAAAAAAAAAAAAAACYAgAAZHJzL2Rv&#10;d25yZXYueG1sUEsFBgAAAAAEAAQA9QAAAIgDAAAAAA==&#10;" path="m,l16,e" filled="f" strokecolor="#fceab2" strokeweight=".84pt">
                    <v:path arrowok="t" o:connecttype="custom" o:connectlocs="0,0;16,0" o:connectangles="0,0"/>
                  </v:shape>
                </v:group>
                <v:group id="Group 4196" o:spid="_x0000_s1058" style="position:absolute;left:2890;top:2764;width:17;height:2" coordorigin="2890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Freeform 4197" o:spid="_x0000_s1059" style="position:absolute;left:2890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UgmsQA&#10;AADcAAAADwAAAGRycy9kb3ducmV2LnhtbERPTWvCQBC9F/oflil4000rlRpdpVaEgiI2evE2zU6T&#10;kOxszK4m/ntXEHqbx/uc6bwzlbhQ4wrLCl4HEQji1OqCMwWH/ar/AcJ5ZI2VZVJwJQfz2fPTFGNt&#10;W/6hS+IzEULYxagg976OpXRpTgbdwNbEgfuzjUEfYJNJ3WAbwk0l36JoJA0WHBpyrOkrp7RMzkbB&#10;4v2qyyQzx99Tslu243W52S4OSvVeus8JCE+d/xc/3N86zB+O4P5MuE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VIJrEAAAA3AAAAA8AAAAAAAAAAAAAAAAAmAIAAGRycy9k&#10;b3ducmV2LnhtbFBLBQYAAAAABAAEAPUAAACJAwAAAAA=&#10;" path="m,l16,e" filled="f" strokecolor="#fdf6d7" strokeweight=".84pt">
                    <v:path arrowok="t" o:connecttype="custom" o:connectlocs="0,0;16,0" o:connectangles="0,0"/>
                  </v:shape>
                </v:group>
                <v:group id="Group 4194" o:spid="_x0000_s1060" style="position:absolute;left:2940;top:2764;width:17;height:2" coordorigin="2940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Freeform 4195" o:spid="_x0000_s1061" style="position:absolute;left:2940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cHE8gA&#10;AADcAAAADwAAAGRycy9kb3ducmV2LnhtbESPQWvCQBCF7wX/wzJCL0U3baVK6ipFKdiDhVo99DZk&#10;xySYnY272xj/vXMo9DbDe/PeN/Nl7xrVUYi1ZwOP4wwUceFtzaWB/ff7aAYqJmSLjWcycKUIy8Xg&#10;bo659Rf+om6XSiUhHHM0UKXU5lrHoiKHcexbYtGOPjhMsoZS24AXCXeNfsqyF+2wZmmosKVVRcVp&#10;9+sMxHP/OX04bg/d+jT5CNeV/ZlutsbcD/u3V1CJ+vRv/rveWMF/Flp5Rib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dZwcTyAAAANwAAAAPAAAAAAAAAAAAAAAAAJgCAABk&#10;cnMvZG93bnJldi54bWxQSwUGAAAAAAQABAD1AAAAjQMAAAAA&#10;" path="m,l17,e" filled="f" strokecolor="#a39d5c" strokeweight=".84pt">
                    <v:path arrowok="t" o:connecttype="custom" o:connectlocs="0,0;17,0" o:connectangles="0,0"/>
                  </v:shape>
                </v:group>
                <v:group id="Group 4192" o:spid="_x0000_s1062" style="position:absolute;left:2940;top:2780;width:17;height:2" coordorigin="2940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Freeform 4193" o:spid="_x0000_s1063" style="position:absolute;left:2940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3VIMUA&#10;AADcAAAADwAAAGRycy9kb3ducmV2LnhtbESPT0/DMAzF75P4DpGRuG0uFWyoNJumIf4cOGxjl96s&#10;xrQVjRM1oSvfniAh7WbrPb/fc7mZbK9GHkLnRMPtIgPFUjvTSaPh9PE8fwAVIomh3glr+OEAm/XV&#10;rKTCuLMceDzGRqUQCQVpaGP0BWKoW7YUFs6zJO3TDZZiWocGzUDnFG57zLNsiZY6SYSWPO9arr+O&#10;3zZxX/eI3fvqdJ/7/mmsXiqPzmt9cz1tH0FFnuLF/H/9ZlL9uxz+nkkT4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dUgxQAAANwAAAAPAAAAAAAAAAAAAAAAAJgCAABkcnMv&#10;ZG93bnJldi54bWxQSwUGAAAAAAQABAD1AAAAigMAAAAA&#10;" path="m,l17,e" filled="f" strokecolor="#aaa466" strokeweight=".84pt">
                    <v:path arrowok="t" o:connecttype="custom" o:connectlocs="0,0;17,0" o:connectangles="0,0"/>
                  </v:shape>
                </v:group>
                <v:group id="Group 4190" o:spid="_x0000_s1064" style="position:absolute;left:3444;top:2780;width:17;height:2" coordorigin="3444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shape id="Freeform 4191" o:spid="_x0000_s1065" style="position:absolute;left:3444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Tiw8MA&#10;AADcAAAADwAAAGRycy9kb3ducmV2LnhtbESPT2vDMAzF74V9B6NBb62zMEbJ6paxUdpr0z9nEWtJ&#10;aCwH202yb18dCrtJvKf3flpvJ9epgUJsPRt4W2agiCtvW64NnE+7xQpUTMgWO89k4I8ibDcvszUW&#10;1o98pKFMtZIQjgUaaFLqC61j1ZDDuPQ9sWi/PjhMsoZa24CjhLtO51n2oR22LA0N9vTdUHUr787A&#10;MP3sfXnrr3UWLodxp/P7fpUbM3+dvj5BJZrSv/l5fbCC/y608oxMo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Tiw8MAAADcAAAADwAAAAAAAAAAAAAAAACYAgAAZHJzL2Rv&#10;d25yZXYueG1sUEsFBgAAAAAEAAQA9QAAAIgDAAAAAA==&#10;" path="m,l17,e" filled="f" strokecolor="#eaecd3" strokeweight=".84pt">
                    <v:path arrowok="t" o:connecttype="custom" o:connectlocs="0,0;17,0" o:connectangles="0,0"/>
                  </v:shape>
                </v:group>
                <v:group id="Group 4188" o:spid="_x0000_s1066" style="position:absolute;left:2940;top:2797;width:17;height:2" coordorigin="2940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<v:shape id="Freeform 4189" o:spid="_x0000_s1067" style="position:absolute;left:2940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grwsUA&#10;AADcAAAADwAAAGRycy9kb3ducmV2LnhtbESPT2sCQQzF70K/w5BCL6KzWrSydZQiFErpRS16DTtx&#10;/05m2Zm623765iB4S3gv7/2y3g6uUVfqQunZwGyagCLOvC05N/B9fJ+sQIWIbLHxTAZ+KcB28zBa&#10;Y2p9z3u6HmKuJIRDigaKGNtU65AV5DBMfUss2sV3DqOsXa5th72Eu0bPk2SpHZYsDQW2tCsoqw8/&#10;zsBLtcBT/3c+PZf2c1wvv3Q1Z23M0+Pw9goq0hDv5tv1hxX8heDLMzKB3v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CvCxQAAANwAAAAPAAAAAAAAAAAAAAAAAJgCAABkcnMv&#10;ZG93bnJldi54bWxQSwUGAAAAAAQABAD1AAAAigMAAAAA&#10;" path="m,l17,e" filled="f" strokecolor="#b1ab73" strokeweight=".84pt">
                    <v:path arrowok="t" o:connecttype="custom" o:connectlocs="0,0;17,0" o:connectangles="0,0"/>
                  </v:shape>
                </v:group>
                <v:group id="Group 4186" o:spid="_x0000_s1068" style="position:absolute;left:3108;top:2797;width:17;height:2" coordorigin="3108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<v:shape id="Freeform 4187" o:spid="_x0000_s1069" style="position:absolute;left:3108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SBlr8A&#10;AADcAAAADwAAAGRycy9kb3ducmV2LnhtbERPTYvCMBC9C/6HMMLeNFXUlWoUUSyyN7t6H5qxLSaT&#10;2kSt/36zsLC3ebzPWW06a8STWl87VjAeJSCIC6drLhWcvw/DBQgfkDUax6TgTR42635vhal2Lz7R&#10;Mw+liCHsU1RQhdCkUvqiIot+5BriyF1dazFE2JZSt/iK4dbISZLMpcWaY0OFDe0qKm75wypw0pgu&#10;+5xm+3v25cvj28rLzCr1Mei2SxCBuvAv/nMfdZw/m8DvM/ECuf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5IGWvwAAANwAAAAPAAAAAAAAAAAAAAAAAJgCAABkcnMvZG93bnJl&#10;di54bWxQSwUGAAAAAAQABAD1AAAAhAMAAAAA&#10;" path="m,l17,e" filled="f" strokecolor="#b8b37f" strokeweight=".84pt">
                    <v:path arrowok="t" o:connecttype="custom" o:connectlocs="0,0;17,0" o:connectangles="0,0"/>
                  </v:shape>
                </v:group>
                <v:group id="Group 4184" o:spid="_x0000_s1070" style="position:absolute;left:3192;top:2797;width:17;height:2" coordorigin="3192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shape id="Freeform 4185" o:spid="_x0000_s1071" style="position:absolute;left:3192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bFoMEA&#10;AADcAAAADwAAAGRycy9kb3ducmV2LnhtbERPS4vCMBC+L/gfwgheFk0VV6QaRYUFhb2sj/vYjG2x&#10;mZQka6u/fiMI3ubje8582ZpK3Mj50rKC4SABQZxZXXKu4Hj47k9B+ICssbJMCu7kYbnofMwx1bbh&#10;X7rtQy5iCPsUFRQh1KmUPivIoB/YmjhyF+sMhghdLrXDJoabSo6SZCINlhwbCqxpU1B23f8ZBeON&#10;XK+q5hBGuv75nD527nzaOqV63XY1AxGoDW/xy73Vcf7XGJ7Px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WxaDBAAAA3AAAAA8AAAAAAAAAAAAAAAAAmAIAAGRycy9kb3du&#10;cmV2LnhtbFBLBQYAAAAABAAEAPUAAACGAwAAAAA=&#10;" path="m,l17,e" filled="f" strokecolor="#aaa365" strokeweight=".84pt">
                    <v:path arrowok="t" o:connecttype="custom" o:connectlocs="0,0;17,0" o:connectangles="0,0"/>
                  </v:shape>
                </v:group>
                <v:group id="Group 4181" o:spid="_x0000_s1072" style="position:absolute;left:3108;top:2814;width:17;height:2" coordorigin="3108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shape id="Freeform 4183" o:spid="_x0000_s1073" style="position:absolute;left:3108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PPJcMA&#10;AADcAAAADwAAAGRycy9kb3ducmV2LnhtbERPTYvCMBC9C/6HMII3TV1QpGuURayIeHBVkL0NzdjW&#10;bSbdJtb6742w4G0e73Nmi9aUoqHaFZYVjIYRCOLU6oIzBadjMpiCcB5ZY2mZFDzIwWLe7cww1vbO&#10;39QcfCZCCLsYFeTeV7GULs3JoBvaijhwF1sb9AHWmdQ13kO4KeVHFE2kwYJDQ44VLXNKfw83o2C9&#10;SfZ/0+XPeZ/stqdts7perLwq1e+1X58gPLX+Lf53b3SYP57A65lwgZ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PPJcMAAADcAAAADwAAAAAAAAAAAAAAAACYAgAAZHJzL2Rv&#10;d25yZXYueG1sUEsFBgAAAAAEAAQA9QAAAIgDAAAAAA==&#10;" path="m,l17,e" filled="f" strokecolor="#a19954" strokeweight=".84pt">
                    <v:path arrowok="t" o:connecttype="custom" o:connectlocs="0,0;17,0" o:connectangles="0,0"/>
                  </v:shape>
                  <v:shape id="Picture 4182" o:spid="_x0000_s1074" type="#_x0000_t75" style="position:absolute;left:3125;top:2755;width:134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W8ZbCAAAA3AAAAA8AAABkcnMvZG93bnJldi54bWxET0uLwjAQvgv7H8IseNNUWR9UoyzuFrx4&#10;sHrxNjSzbbGZ1CSr9d8bQfA2H99zluvONOJKzteWFYyGCQjiwuqaSwXHQzaYg/ABWWNjmRTcycN6&#10;9dFbYqrtjfd0zUMpYgj7FBVUIbSplL6oyKAf2pY4cn/WGQwRulJqh7cYbho5TpKpNFhzbKiwpU1F&#10;xTn/Nwq2hz1ddl93d25Gv50uT9nPZZYp1f/svhcgAnXhLX65tzrOn8zg+Uy8QK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lvGWwgAAANwAAAAPAAAAAAAAAAAAAAAAAJ8C&#10;AABkcnMvZG93bnJldi54bWxQSwUGAAAAAAQABAD3AAAAjgMAAAAA&#10;">
                    <v:imagedata r:id="rId80" o:title=""/>
                  </v:shape>
                </v:group>
                <v:group id="Group 4179" o:spid="_x0000_s1075" style="position:absolute;left:3494;top:2814;width:17;height:2" coordorigin="3494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shape id="Freeform 4180" o:spid="_x0000_s1076" style="position:absolute;left:3494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afusQA&#10;AADcAAAADwAAAGRycy9kb3ducmV2LnhtbERPTWsCMRC9F/wPYQq9FM0q2OpqFFtaql6Kq+B12Ew3&#10;wc1ku4m6/femUOhtHu9z5svO1eJCbbCeFQwHGQji0mvLlYLD/r0/AREissbaMyn4oQDLRe9ujrn2&#10;V97RpYiVSCEcclRgYmxyKUNpyGEY+IY4cV++dRgTbCupW7ymcFfLUZY9SYeWU4PBhl4Nlafi7BS8&#10;HT82L2N7+LSFfx49Tr/RxPNWqYf7bjUDEamL/+I/91qn+eMp/D6TL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2n7rEAAAA3AAAAA8AAAAAAAAAAAAAAAAAmAIAAGRycy9k&#10;b3ducmV2LnhtbFBLBQYAAAAABAAEAPUAAACJAwAAAAA=&#10;" path="m,l17,e" filled="f" strokecolor="#e0e4c7" strokeweight=".84pt">
                    <v:path arrowok="t" o:connecttype="custom" o:connectlocs="0,0;17,0" o:connectangles="0,0"/>
                  </v:shape>
                </v:group>
                <v:group id="Group 4177" o:spid="_x0000_s1077" style="position:absolute;left:3108;top:2831;width:17;height:2" coordorigin="3108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fOzsQAAADdAAAADwAAAGRycy9kb3ducmV2LnhtbERPy2qDQBTdF/IPww10&#10;14yaJhSbMQRJShehkAeU7i7OjYrOHXEmav6+syh0eTjvzXYyrRiod7VlBfEiAkFcWF1zqeB6Oby8&#10;gXAeWWNrmRQ8yME2mz1tMNV25BMNZ1+KEMIuRQWV910qpSsqMugWtiMO3M32Bn2AfSl1j2MIN61M&#10;omgtDdYcGirsKK+oaM53o+BjxHG3jPfDsbnlj5/L6uv7GJNSz/Np9w7C0+T/xX/uT61glbyGu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SfOzsQAAADdAAAA&#10;DwAAAAAAAAAAAAAAAACqAgAAZHJzL2Rvd25yZXYueG1sUEsFBgAAAAAEAAQA+gAAAJsDAAAAAA==&#10;">
                  <v:shape id="Freeform 4178" o:spid="_x0000_s1078" style="position:absolute;left:3108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NM+scA&#10;AADdAAAADwAAAGRycy9kb3ducmV2LnhtbESPT2vCQBDF74V+h2WE3urGYP8YXUVKCgXrobZ4HrLT&#10;JDU7G3ZHTfvp3UKhx8eb93vzFqvBdepEIbaeDUzGGSjiytuWawMf78+3j6CiIFvsPJOBb4qwWl5f&#10;LbCw/sxvdNpJrRKEY4EGGpG+0DpWDTmMY98TJ+/TB4eSZKi1DXhOcNfpPMvutcOWU0ODPT01VB12&#10;R5feeM0npd9IWT6E7dd6f5z9TLdizM1oWM9BCQ3yf/yXfrEG7vLpDH7XJATo5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jTPrHAAAA3QAAAA8AAAAAAAAAAAAAAAAAmAIAAGRy&#10;cy9kb3ducmV2LnhtbFBLBQYAAAAABAAEAPUAAACMAwAAAAA=&#10;" path="m,l17,e" filled="f" strokecolor="#a69f5b" strokeweight=".84pt">
                    <v:path arrowok="t" o:connecttype="custom" o:connectlocs="0,0;17,0" o:connectangles="0,0"/>
                  </v:shape>
                </v:group>
                <v:group id="Group 4175" o:spid="_x0000_s1079" style="position:absolute;left:3175;top:2831;width:17;height:2" coordorigin="3175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hUFcMAAADdAAAADwAAAGRycy9kb3ducmV2LnhtbERPTYvCMBC9L/gfwgh7&#10;W9MqXaQaRURlDyJsFcTb0IxtsZmUJrb1328OCx4f73u5HkwtOmpdZVlBPIlAEOdWV1wouJz3X3MQ&#10;ziNrrC2Tghc5WK9GH0tMte35l7rMFyKEsEtRQel9k0rp8pIMuoltiAN3t61BH2BbSN1iH8JNLadR&#10;9C0NVhwaSmxoW1L+yJ5GwaHHfjOLd93xcd++bufkdD3GpNTneNgsQHga/Fv87/7RCpJpEvaHN+EJ&#10;yN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iFQVwwAAAN0AAAAP&#10;AAAAAAAAAAAAAAAAAKoCAABkcnMvZG93bnJldi54bWxQSwUGAAAAAAQABAD6AAAAmgMAAAAA&#10;">
                  <v:shape id="Freeform 4176" o:spid="_x0000_s1080" style="position:absolute;left:3175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sdycQA&#10;AADdAAAADwAAAGRycy9kb3ducmV2LnhtbESPQWsCMRSE74X+h/AKvdWsgiKrUVQQSm9VL96em+dm&#10;dfMSN3FN/31TKHgcZuYbZr5MthU9daFxrGA4KEAQV043XCs47LcfUxAhImtsHZOCHwqwXLy+zLHU&#10;7sHf1O9iLTKEQ4kKTIy+lDJUhiyGgfPE2Tu7zmLMsqul7vCR4baVo6KYSIsN5wWDnjaGquvubhX0&#10;530yt8l07den3qYv748Xc1Tq/S2tZiAipfgM/7c/tYLxaDyEvzf5Cc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rHcnEAAAA3QAAAA8AAAAAAAAAAAAAAAAAmAIAAGRycy9k&#10;b3ducmV2LnhtbFBLBQYAAAAABAAEAPUAAACJAwAAAAA=&#10;" path="m,l17,e" filled="f" strokecolor="#b1aa6e" strokeweight=".84pt">
                    <v:path arrowok="t" o:connecttype="custom" o:connectlocs="0,0;17,0" o:connectangles="0,0"/>
                  </v:shape>
                </v:group>
                <v:group id="Group 4173" o:spid="_x0000_s1081" style="position:absolute;left:2940;top:2848;width:17;height:2" coordorigin="2940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Zv+cYAAADdAAAADwAAAGRycy9kb3ducmV2LnhtbESPQWuDQBSE74H+h+UV&#10;ektWLZZgs4YQktJDKNQEQm8P90VF9624WzX/vlso9DjMzDfMZjubTow0uMaygngVgSAurW64UnA5&#10;H5drEM4ja+wsk4I7OdjmD4sNZtpO/Elj4SsRIOwyVFB732dSurImg25le+Lg3exg0Ac5VFIPOAW4&#10;6WQSRS/SYMNhocae9jWVbfFtFLxNOO2e48N4am/7+9c5/bieYlLq6XHevYLwNPv/8F/7XStIkzSB&#10;3zfhCcj8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Fm/5xgAAAN0A&#10;AAAPAAAAAAAAAAAAAAAAAKoCAABkcnMvZG93bnJldi54bWxQSwUGAAAAAAQABAD6AAAAnQMAAAAA&#10;">
                  <v:shape id="Freeform 4174" o:spid="_x0000_s1082" style="position:absolute;left:2940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zMaMMA&#10;AADdAAAADwAAAGRycy9kb3ducmV2LnhtbESPT2sCMRDF70K/Q5iCN81WUctqlFIQvPSgFcHbsJlu&#10;FjeTJZnq2k9vCoUeH+/Pj7fa9L5VV4qpCWzgZVyAIq6Cbbg2cPzcjl5BJUG22AYmA3dKsFk/DVZY&#10;2nDjPV0PUqs8wqlEA06kK7VOlSOPaRw64ux9hehRsoy1thFvedy3elIUc+2x4Uxw2NG7o+py+PaZ&#10;u9PifubHaTh9SFxo787u3hszfO7flqCEevkP/7V31sBsMpvC75v8BP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ZzMaMMAAADdAAAADwAAAAAAAAAAAAAAAACYAgAAZHJzL2Rv&#10;d25yZXYueG1sUEsFBgAAAAAEAAQA9QAAAIgDAAAAAA==&#10;" path="m,l17,e" filled="f" strokecolor="#b0aa72" strokeweight=".84pt">
                    <v:path arrowok="t" o:connecttype="custom" o:connectlocs="0,0;17,0" o:connectangles="0,0"/>
                  </v:shape>
                </v:group>
                <v:group id="Group 4171" o:spid="_x0000_s1083" style="position:absolute;left:3108;top:2848;width:17;height:2" coordorigin="3108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NSFsYAAADdAAAADwAAAGRycy9kb3ducmV2LnhtbESPQWvCQBSE74L/YXkF&#10;b3UTNaWkriJixYMUqgXx9sg+k2D2bchuk/jvXUHwOMzMN8x82ZtKtNS40rKCeByBIM6sLjlX8Hf8&#10;fv8E4TyyxsoyKbiRg+ViOJhjqm3Hv9QefC4ChF2KCgrv61RKlxVk0I1tTRy8i20M+iCbXOoGuwA3&#10;lZxE0Yc0WHJYKLCmdUHZ9fBvFGw77FbTeNPur5f17XxMfk77mJQavfWrLxCeev8KP9s7rSCZJD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s1IWxgAAAN0A&#10;AAAPAAAAAAAAAAAAAAAAAKoCAABkcnMvZG93bnJldi54bWxQSwUGAAAAAAQABAD6AAAAnQMAAAAA&#10;">
                  <v:shape id="Freeform 4172" o:spid="_x0000_s1084" style="position:absolute;left:3108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Uh8cQA&#10;AADdAAAADwAAAGRycy9kb3ducmV2LnhtbESPQWvCQBSE70L/w/IKXkQ3ChGNrlIqFpEiNBXPj+wz&#10;G8y+DdlV03/vCgWPw8x8wyzXna3FjVpfOVYwHiUgiAunKy4VHH+3wxkIH5A11o5JwR95WK/eekvM&#10;tLvzD93yUIoIYZ+hAhNCk0npC0MW/cg1xNE7u9ZiiLItpW7xHuG2lpMkmUqLFccFgw19Giou+dUq&#10;+DKbkz4fLvvTdkY5NxS+B2auVP+9+1iACNSFV/i/vdMK0kmawvNNf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lIfHEAAAA3QAAAA8AAAAAAAAAAAAAAAAAmAIAAGRycy9k&#10;b3ducmV2LnhtbFBLBQYAAAAABAAEAPUAAACJAwAAAAA=&#10;" path="m,l17,e" filled="f" strokecolor="#aaa464" strokeweight=".84pt">
                    <v:path arrowok="t" o:connecttype="custom" o:connectlocs="0,0;17,0" o:connectangles="0,0"/>
                  </v:shape>
                </v:group>
                <v:group id="Group 4169" o:spid="_x0000_s1085" style="position:absolute;left:3175;top:2848;width:17;height:2" coordorigin="3175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1p+sYAAADdAAAADwAAAGRycy9kb3ducmV2LnhtbESPT4vCMBTE78J+h/AE&#10;b5pWqUg1isgqHmTBP7Ds7dE822LzUprY1m+/WVjwOMzMb5jVpjeVaKlxpWUF8SQCQZxZXXKu4Hbd&#10;jxcgnEfWWFkmBS9ysFl/DFaYatvxmdqLz0WAsEtRQeF9nUrpsoIMuomtiYN3t41BH2STS91gF+Cm&#10;ktMomkuDJYeFAmvaFZQ9Lk+j4NBht53Fn+3pcd+9fq7J1/cpJqVGw367BOGp9+/wf/uoFSTTZA5/&#10;b8ITkO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LWn6xgAAAN0A&#10;AAAPAAAAAAAAAAAAAAAAAKoCAABkcnMvZG93bnJldi54bWxQSwUGAAAAAAQABAD6AAAAnQMAAAAA&#10;">
                  <v:shape id="Freeform 4170" o:spid="_x0000_s1086" style="position:absolute;left:3175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GAQ8IA&#10;AADdAAAADwAAAGRycy9kb3ducmV2LnhtbESPQYvCMBSE74L/ITzBm00V3JVqFBEEuxdZFc+P5tlW&#10;m5fQRG3//WZhYY/DzHzDrDadacSLWl9bVjBNUhDEhdU1lwou5/1kAcIHZI2NZVLQk4fNejhYYabt&#10;m7/pdQqliBD2GSqoQnCZlL6oyKBPrCOO3s22BkOUbSl1i+8IN42cpemHNFhzXKjQ0a6i4nF6mkih&#10;zvYu514fc5u7tD5e7183pcajbrsEEagL/+G/9kErmM/mn/D7Jj4Bu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QYBDwgAAAN0AAAAPAAAAAAAAAAAAAAAAAJgCAABkcnMvZG93&#10;bnJldi54bWxQSwUGAAAAAAQABAD1AAAAhwMAAAAA&#10;" path="m,l17,e" filled="f" strokecolor="#a39c55" strokeweight=".84pt">
                    <v:path arrowok="t" o:connecttype="custom" o:connectlocs="0,0;17,0" o:connectangles="0,0"/>
                  </v:shape>
                </v:group>
                <v:group id="Group 4167" o:spid="_x0000_s1087" style="position:absolute;left:3310;top:2848;width:17;height:2" coordorigin="3310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5YE8MAAADdAAAADwAAAGRycy9kb3ducmV2LnhtbERPTYvCMBC9L/gfwgh7&#10;W9MqXaQaRURlDyJsFcTb0IxtsZmUJrb1328OCx4f73u5HkwtOmpdZVlBPIlAEOdWV1wouJz3X3MQ&#10;ziNrrC2Tghc5WK9GH0tMte35l7rMFyKEsEtRQel9k0rp8pIMuoltiAN3t61BH2BbSN1iH8JNLadR&#10;9C0NVhwaSmxoW1L+yJ5GwaHHfjOLd93xcd++bufkdD3GpNTneNgsQHga/Fv87/7RCpJpEuaGN+EJ&#10;yN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/lgTwwAAAN0AAAAP&#10;AAAAAAAAAAAAAAAAAKoCAABkcnMvZG93bnJldi54bWxQSwUGAAAAAAQABAD6AAAAmgMAAAAA&#10;">
                  <v:shape id="Freeform 4168" o:spid="_x0000_s1088" style="position:absolute;left:3310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1C/cUA&#10;AADdAAAADwAAAGRycy9kb3ducmV2LnhtbESPzWrDMBCE74G+g9hCbolcg5PWiWJMSWgODbRuH2Cx&#10;NraJtTKW4p+3rwqFHoeZ+YbZZ5NpxUC9aywreFpHIIhLqxuuFHx/nVbPIJxH1thaJgUzOcgOD4s9&#10;ptqO/ElD4SsRIOxSVFB736VSurImg25tO+LgXW1v0AfZV1L3OAa4aWUcRRtpsOGwUGNHrzWVt+Ju&#10;FET8vjUfI81mzt+O13m4dLb1Si0fp3wHwtPk/8N/7bNWkMTJC/y+CU9AH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UL9xQAAAN0AAAAPAAAAAAAAAAAAAAAAAJgCAABkcnMv&#10;ZG93bnJldi54bWxQSwUGAAAAAAQABAD1AAAAigMAAAAA&#10;" path="m,l16,e" filled="f" strokecolor="#d2acbc" strokeweight=".84pt">
                    <v:path arrowok="t" o:connecttype="custom" o:connectlocs="0,0;16,0" o:connectangles="0,0"/>
                  </v:shape>
                </v:group>
                <v:group id="Group 4165" o:spid="_x0000_s1089" style="position:absolute;left:3511;top:2848;width:17;height:2" coordorigin="3511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OSeqMMAAADdAAAADwAAAGRycy9kb3ducmV2LnhtbERPy4rCMBTdC/5DuMLs&#10;NK2DItVURGZkFiKoA4O7S3P7wOamNLGtfz9ZCC4P573ZDqYWHbWusqwgnkUgiDOrKy4U/F6/pysQ&#10;ziNrrC2Tgic52Kbj0QYTbXs+U3fxhQgh7BJUUHrfJFK6rCSDbmYb4sDltjXoA2wLqVvsQ7ip5TyK&#10;ltJgxaGhxIb2JWX3y8MoOPTY7z7jr+54z/fP23Vx+jvGpNTHZNitQXga/Fv8cv9oBYv5MuwPb8IT&#10;kOk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85J6owwAAAN0AAAAP&#10;AAAAAAAAAAAAAAAAAKoCAABkcnMvZG93bnJldi54bWxQSwUGAAAAAAQABAD6AAAAmgMAAAAA&#10;">
                  <v:shape id="Freeform 4166" o:spid="_x0000_s1090" style="position:absolute;left:3511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skP8UA&#10;AADdAAAADwAAAGRycy9kb3ducmV2LnhtbESPQYvCMBSE7wv+h/AEb2taZYtUo4iieNmD1R/wbJ5t&#10;sXmpTdTWX79ZWNjjMDPfMItVZ2rxpNZVlhXE4wgEcW51xYWC82n3OQPhPLLG2jIp6MnBajn4WGCq&#10;7YuP9Mx8IQKEXYoKSu+bVEqXl2TQjW1DHLyrbQ36INtC6hZfAW5qOYmiRBqsOCyU2NCmpPyWPYyC&#10;bN1ct/fZXe/2sZ76y3d/TN69UqNht56D8NT5//Bf+6AVfE2SGH7fhCc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KyQ/xQAAAN0AAAAPAAAAAAAAAAAAAAAAAJgCAABkcnMv&#10;ZG93bnJldi54bWxQSwUGAAAAAAQABAD1AAAAigMAAAAA&#10;" path="m,l17,e" filled="f" strokecolor="#e0c7ca" strokeweight=".84pt">
                    <v:path arrowok="t" o:connecttype="custom" o:connectlocs="0,0;17,0" o:connectangles="0,0"/>
                  </v:shape>
                </v:group>
                <v:group id="Group 4163" o:spid="_x0000_s1091" style="position:absolute;left:3595;top:2848;width:17;height:2" coordorigin="3595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3qlRMUAAADdAAAADwAAAGRycy9kb3ducmV2LnhtbESPQYvCMBSE7wv+h/AE&#10;b2vairJUo4i44kGE1QXx9miebbF5KU22rf/eCMIeh5n5hlmselOJlhpXWlYQjyMQxJnVJecKfs/f&#10;n18gnEfWWFkmBQ9ysFoOPhaYatvxD7Unn4sAYZeigsL7OpXSZQUZdGNbEwfvZhuDPsgml7rBLsBN&#10;JZMomkmDJYeFAmvaFJTdT39Gwa7Dbj2Jt+3hfts8rufp8XKISanRsF/PQXjq/X/43d5rBdNklsD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6pUTFAAAA3QAA&#10;AA8AAAAAAAAAAAAAAAAAqgIAAGRycy9kb3ducmV2LnhtbFBLBQYAAAAABAAEAPoAAACcAwAAAAA=&#10;">
                  <v:shape id="Freeform 4164" o:spid="_x0000_s1092" style="position:absolute;left:3595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FxHcYA&#10;AADdAAAADwAAAGRycy9kb3ducmV2LnhtbESPzWrDMBCE74G+g9hCb4mchJriRgnBodBjmh963Vgb&#10;y8RauZIaO336qlDIcZiZb5jFarCtuJIPjWMF00kGgrhyuuFawWH/Nn4BESKyxtYxKbhRgNXyYbTA&#10;QrueP+i6i7VIEA4FKjAxdoWUoTJkMUxcR5y8s/MWY5K+ltpjn+C2lbMsy6XFhtOCwY5KQ9Vl920V&#10;XPLtxpSb8vR5Lv1p+vO1Ps5dr9TT47B+BRFpiPfwf/tdK3ie5XP4e5Oe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hFxHcYAAADdAAAADwAAAAAAAAAAAAAAAACYAgAAZHJz&#10;L2Rvd25yZXYueG1sUEsFBgAAAAAEAAQA9QAAAIsDAAAAAA==&#10;" path="m,l17,e" filled="f" strokecolor="#c69a9e" strokeweight=".84pt">
                    <v:path arrowok="t" o:connecttype="custom" o:connectlocs="0,0;17,0" o:connectangles="0,0"/>
                  </v:shape>
                </v:group>
                <v:group id="Group 4161" o:spid="_x0000_s1093" style="position:absolute;left:3662;top:2848;width:17;height:2" coordorigin="3662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9+Yq8YAAADdAAAADwAAAGRycy9kb3ducmV2LnhtbESPT4vCMBTE7wt+h/CE&#10;va1pXRWpRhHZXTyI4B8Qb4/m2Rabl9Jk2/rtjSB4HGbmN8x82ZlSNFS7wrKCeBCBIE6tLjhTcDr+&#10;fk1BOI+ssbRMCu7kYLnofcwx0bblPTUHn4kAYZeggtz7KpHSpTkZdANbEQfvamuDPsg6k7rGNsBN&#10;KYdRNJEGCw4LOVa0zim9Hf6Ngr8W29V3/NNsb9f1/XIc787bmJT67HerGQhPnX+HX+2NVjAeTk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35irxgAAAN0A&#10;AAAPAAAAAAAAAAAAAAAAAKoCAABkcnMvZG93bnJldi54bWxQSwUGAAAAAAQABAD6AAAAnQMAAAAA&#10;">
                  <v:shape id="Freeform 4162" o:spid="_x0000_s1094" style="position:absolute;left:3662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EF3cQA&#10;AADdAAAADwAAAGRycy9kb3ducmV2LnhtbESPQWsCMRSE7wX/Q3iCt5p1QSmrUUQQpAfBWGi9PTbP&#10;3eDmZdmk7uqvbwqFHoeZ+YZZbQbXiDt1wXpWMJtmIIhLbyxXCj7O+9c3ECEiG2w8k4IHBdisRy8r&#10;LIzv+UR3HSuRIBwKVFDH2BZShrImh2HqW+LkXX3nMCbZVdJ02Ce4a2SeZQvp0HJaqLGlXU3lTX+7&#10;RLloOxy0pvjsbf5OX2f5eXwqNRkP2yWISEP8D/+1D0bBPF/M4fdNe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RBd3EAAAA3QAAAA8AAAAAAAAAAAAAAAAAmAIAAGRycy9k&#10;b3ducmV2LnhtbFBLBQYAAAAABAAEAPUAAACJAwAAAAA=&#10;" path="m,l17,e" filled="f" strokecolor="#d9b5b9" strokeweight=".84pt">
                    <v:path arrowok="t" o:connecttype="custom" o:connectlocs="0,0;17,0" o:connectangles="0,0"/>
                  </v:shape>
                </v:group>
                <v:group id="Group 4159" o:spid="_x0000_s1095" style="position:absolute;left:2940;top:2864;width:17;height:2" coordorigin="2940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GjR8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bNJksD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xBo0fFAAAA3QAA&#10;AA8AAAAAAAAAAAAAAAAAqgIAAGRycy9kb3ducmV2LnhtbFBLBQYAAAAABAAEAPoAAACcAwAAAAA=&#10;">
                  <v:shape id="Freeform 4160" o:spid="_x0000_s1096" style="position:absolute;left:2940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beh8YA&#10;AADdAAAADwAAAGRycy9kb3ducmV2LnhtbESPT4vCMBTE74LfITzBm6YK/qFrFJFd0IMHtcoen83b&#10;tmvzUppYu99+Iwgeh5n5DbNYtaYUDdWusKxgNIxAEKdWF5wpSE5fgzkI55E1lpZJwR85WC27nQXG&#10;2j74QM3RZyJA2MWoIPe+iqV0aU4G3dBWxMH7sbVBH2SdSV3jI8BNKcdRNJUGCw4LOVa0ySm9He9G&#10;wWYtt5/nJDXX6/y7mGTN7veyr5Tq99r1BwhPrX+HX+2tVjAZT2fwfBOegF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beh8YAAADdAAAADwAAAAAAAAAAAAAAAACYAgAAZHJz&#10;L2Rvd25yZXYueG1sUEsFBgAAAAAEAAQA9QAAAIsDAAAAAA==&#10;" path="m,l17,e" filled="f" strokecolor="#d2ceac" strokeweight=".84pt">
                    <v:path arrowok="t" o:connecttype="custom" o:connectlocs="0,0;17,0" o:connectangles="0,0"/>
                  </v:shape>
                </v:group>
                <v:group id="Group 4157" o:spid="_x0000_s1097" style="position:absolute;left:3108;top:2864;width:17;height:2" coordorigin="3108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KSrsMAAADdAAAADwAAAGRycy9kb3ducmV2LnhtbERPy4rCMBTdC/5DuMLs&#10;NK2DItVURGZkFiKoA4O7S3P7wOamNLGtfz9ZCC4P573ZDqYWHbWusqwgnkUgiDOrKy4U/F6/pysQ&#10;ziNrrC2Tgic52Kbj0QYTbXs+U3fxhQgh7BJUUHrfJFK6rCSDbmYb4sDltjXoA2wLqVvsQ7ip5TyK&#10;ltJgxaGhxIb2JWX3y8MoOPTY7z7jr+54z/fP23Vx+jvGpNTHZNitQXga/Fv8cv9oBYv5MswNb8IT&#10;kOk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pKuwwAAAN0AAAAP&#10;AAAAAAAAAAAAAAAAAKoCAABkcnMvZG93bnJldi54bWxQSwUGAAAAAAQABAD6AAAAmgMAAAAA&#10;">
                  <v:shape id="Freeform 4158" o:spid="_x0000_s1098" style="position:absolute;left:3108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YdMMYA&#10;AADdAAAADwAAAGRycy9kb3ducmV2LnhtbESPT2vCQBTE7wW/w/KE3uqmkQZNXUWEYA/twT/g9Zl9&#10;ZtNm34bsqvHbdwXB4zAzv2Fmi9424kKdrx0reB8lIIhLp2uuFOx3xdsEhA/IGhvHpOBGHhbzwcsM&#10;c+2uvKHLNlQiQtjnqMCE0OZS+tKQRT9yLXH0Tq6zGKLsKqk7vEa4bWSaJJm0WHNcMNjSylD5tz1b&#10;BYfeTY5FdjI/tNzcivR3TMfvtVKvw375CSJQH57hR/tLK/hIsync38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YdMMYAAADdAAAADwAAAAAAAAAAAAAAAACYAgAAZHJz&#10;L2Rvd25yZXYueG1sUEsFBgAAAAAEAAQA9QAAAIsDAAAAAA==&#10;" path="m,l17,e" filled="f" strokecolor="#afa96b" strokeweight=".84pt">
                    <v:path arrowok="t" o:connecttype="custom" o:connectlocs="0,0;17,0" o:connectangles="0,0"/>
                  </v:shape>
                </v:group>
                <v:group id="Group 4155" o:spid="_x0000_s1099" style="position:absolute;left:3175;top:2864;width:17;height:2" coordorigin="3175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0IdcQAAADdAAAADwAAAGRycy9kb3ducmV2LnhtbERPy2rCQBTdF/yH4Qrd&#10;NZMoqSV1FBEtXUhBI5TuLplrEszcCZkxj7/vLApdHs57vR1NI3rqXG1ZQRLFIIgLq2suFVzz48sb&#10;COeRNTaWScFEDrab2dMaM20HPlN/8aUIIewyVFB532ZSuqIigy6yLXHgbrYz6APsSqk7HEK4aeQi&#10;jl+lwZpDQ4Ut7Ssq7peHUfAx4LBbJof+dL/tp588/fo+JaTU83zcvYPwNPp/8Z/7UytIF6u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T0IdcQAAADdAAAA&#10;DwAAAAAAAAAAAAAAAACqAgAAZHJzL2Rvd25yZXYueG1sUEsFBgAAAAAEAAQA+gAAAJsDAAAAAA==&#10;">
                  <v:shape id="Freeform 4156" o:spid="_x0000_s1100" style="position:absolute;left:3175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99N8QA&#10;AADdAAAADwAAAGRycy9kb3ducmV2LnhtbESPUUvDQBCE3wX/w7GCb/aSgNGmvZaiCGJfNPoDtrlt&#10;LpjbC9lrG/+9Vyj0cZiZb5jlevK9OtIoXWAD+SwDRdwE23Fr4Of77eEZlERki31gMvBHAuvV7c0S&#10;KxtO/EXHOrYqQVgqNOBiHCqtpXHkUWZhIE7ePoweY5Jjq+2IpwT3vS6yrNQeO04LDgd6cdT81gdv&#10;YC6vsvnQ+adsdZG7Qyx3dVsac383bRagIk3xGr60362Bx+Iph/Ob9AT0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vfTfEAAAA3QAAAA8AAAAAAAAAAAAAAAAAmAIAAGRycy9k&#10;b3ducmV2LnhtbFBLBQYAAAAABAAEAPUAAACJAwAAAAA=&#10;" path="m,l17,e" filled="f" strokecolor="#a7a15f" strokeweight=".84pt">
                    <v:path arrowok="t" o:connecttype="custom" o:connectlocs="0,0;17,0" o:connectangles="0,0"/>
                  </v:shape>
                </v:group>
                <v:group id="Group 4152" o:spid="_x0000_s1101" style="position:absolute;left:3310;top:2864;width:17;height:2" coordorigin="3310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MzmcYAAADdAAAADwAAAGRycy9kb3ducmV2LnhtbESPQWvCQBSE7wX/w/IE&#10;b3WTiK1EVxGx4kGEqiDeHtlnEsy+DdltEv99tyD0OMzMN8xi1ZtKtNS40rKCeByBIM6sLjlXcDl/&#10;vc9AOI+ssbJMCp7kYLUcvC0w1bbjb2pPPhcBwi5FBYX3dSqlywoy6Ma2Jg7e3TYGfZBNLnWDXYCb&#10;SiZR9CENlhwWCqxpU1D2OP0YBbsOu/Uk3raHx33zvJ2nx+shJqVGw349B+Gp9//hV3uvFUyTz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ozOZxgAAAN0A&#10;AAAPAAAAAAAAAAAAAAAAAKoCAABkcnMvZG93bnJldi54bWxQSwUGAAAAAAQABAD6AAAAnQMAAAAA&#10;">
                  <v:shape id="Freeform 4154" o:spid="_x0000_s1102" style="position:absolute;left:3310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JpxMUA&#10;AADdAAAADwAAAGRycy9kb3ducmV2LnhtbESPQWsCMRSE70L/Q3hCb5pdpVVWo7QFoddaW/D22Dyz&#10;q5uXbZLqrr++KQgeh5n5hlmuO9uIM/lQO1aQjzMQxKXTNRsFu8/NaA4iRGSNjWNS0FOA9ephsMRC&#10;uwt/0HkbjUgQDgUqqGJsCylDWZHFMHYtcfIOzluMSXojtcdLgttGTrLsWVqsOS1U2NJbReVp+2sV&#10;zPZ9d3Xfx1dj+vzn6K85T782Sj0Ou5cFiEhdvIdv7Xet4Gkym8L/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cmnExQAAAN0AAAAPAAAAAAAAAAAAAAAAAJgCAABkcnMv&#10;ZG93bnJldi54bWxQSwUGAAAAAAQABAD1AAAAigMAAAAA&#10;" path="m,l16,e" filled="f" strokecolor="#dcc0cb" strokeweight=".84pt">
                    <v:path arrowok="t" o:connecttype="custom" o:connectlocs="0,0;16,0" o:connectangles="0,0"/>
                  </v:shape>
                  <v:shape id="Picture 4153" o:spid="_x0000_s1103" type="#_x0000_t75" style="position:absolute;left:3310;top:2722;width:30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KujvHAAAA3QAAAA8AAABkcnMvZG93bnJldi54bWxEj0FrwkAUhO+F/oflFXqrm6qtGl1FhBbJ&#10;yRpBvD2zzyQ0+zbsbjX6691CocdhZr5hZovONOJMzteWFbz2EhDEhdU1lwp2+cfLGIQPyBoby6Tg&#10;Sh4W88eHGabaXviLzttQighhn6KCKoQ2ldIXFRn0PdsSR+9kncEQpSuldniJcNPIfpK8S4M1x4UK&#10;W1pVVHxvf4wCt2+68jPXg+wwuG0m+TU7todMqeenbjkFEagL/+G/9loreOuPhvD7Jj4BOb8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rKujvHAAAA3QAAAA8AAAAAAAAAAAAA&#10;AAAAnwIAAGRycy9kb3ducmV2LnhtbFBLBQYAAAAABAAEAPcAAACTAwAAAAA=&#10;">
                    <v:imagedata r:id="rId81" o:title=""/>
                  </v:shape>
                </v:group>
                <v:group id="Group 4150" o:spid="_x0000_s1104" style="position:absolute;left:3494;top:2864;width:17;height:2" coordorigin="3494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qr7cYAAADdAAAADwAAAGRycy9kb3ducmV2LnhtbESPQWvCQBSE7wX/w/KE&#10;3nQTS6xEVxFR8SCFqiDeHtlnEsy+Ddk1if++Wyj0OMzMN8xi1ZtKtNS40rKCeByBIM6sLjlXcDnv&#10;RjMQziNrrCyTghc5WC0HbwtMte34m9qTz0WAsEtRQeF9nUrpsoIMurGtiYN3t41BH2STS91gF+Cm&#10;kpMomkqDJYeFAmvaFJQ9Tk+jYN9ht/6It+3xcd+8bufk63qMSan3Yb+eg/DU+//wX/ugFSSTzwR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SqvtxgAAAN0A&#10;AAAPAAAAAAAAAAAAAAAAAKoCAABkcnMvZG93bnJldi54bWxQSwUGAAAAAAQABAD6AAAAnQMAAAAA&#10;">
                  <v:shape id="Freeform 4151" o:spid="_x0000_s1105" style="position:absolute;left:3494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5HyscA&#10;AADdAAAADwAAAGRycy9kb3ducmV2LnhtbESP3WrCQBSE7wt9h+UUvNNNBbWkriKtQv1BaJRen2ZP&#10;k9Ds2ZBdzdandwWhl8PMfMNM58HU4kytqywreB4kIIhzqysuFBwPq/4LCOeRNdaWScEfOZjPHh+m&#10;mGrb8SedM1+ICGGXooLS+yaV0uUlGXQD2xBH78e2Bn2UbSF1i12Em1oOk2QsDVYcF0ps6K2k/Dc7&#10;GQXby/fx/Wvd7fNDsVnIUwjL9S4o1XsKi1cQnoL/D9/bH1rBaDgZw+1NfAJyd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eR8rHAAAA3QAAAA8AAAAAAAAAAAAAAAAAmAIAAGRy&#10;cy9kb3ducmV2LnhtbFBLBQYAAAAABAAEAPUAAACMAwAAAAA=&#10;" path="m,l17,e" filled="f" strokecolor="#cfa6aa" strokeweight=".84pt">
                    <v:path arrowok="t" o:connecttype="custom" o:connectlocs="0,0;17,0" o:connectangles="0,0"/>
                  </v:shape>
                </v:group>
                <v:group id="Group 4148" o:spid="_x0000_s1106" style="position:absolute;left:3629;top:2864;width:17;height:2" coordorigin="3629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SQAc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aT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1JABxgAAAN0A&#10;AAAPAAAAAAAAAAAAAAAAAKoCAABkcnMvZG93bnJldi54bWxQSwUGAAAAAAQABAD6AAAAnQMAAAAA&#10;">
                  <v:shape id="Freeform 4149" o:spid="_x0000_s1107" style="position:absolute;left:3629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z7bMMA&#10;AADdAAAADwAAAGRycy9kb3ducmV2LnhtbERPTWvCQBC9F/oflil4q5sGrDW6ihQKQg/FWNrrkB2T&#10;2OxsyI4m6a93D4LHx/tebQbXqAt1ofZs4GWagCIuvK25NPB9+Hh+AxUE2WLjmQyMFGCzfnxYYWZ9&#10;z3u65FKqGMIhQwOVSJtpHYqKHIapb4kjd/SdQ4mwK7XtsI/hrtFpkrxqhzXHhgpbeq+o+MvPzoBs&#10;9yN+lv3/2KSn369zvtjpHzFm8jRsl6CEBrmLb+6dNTBL53FufBOfgF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z7bMMAAADdAAAADwAAAAAAAAAAAAAAAACYAgAAZHJzL2Rv&#10;d25yZXYueG1sUEsFBgAAAAAEAAQA9QAAAIgDAAAAAA==&#10;" path="m,l17,e" filled="f" strokecolor="#d6b3b6" strokeweight=".84pt">
                    <v:path arrowok="t" o:connecttype="custom" o:connectlocs="0,0;17,0" o:connectangles="0,0"/>
                  </v:shape>
                </v:group>
                <v:group id="Group 4146" o:spid="_x0000_s1108" style="position:absolute;left:2873;top:2881;width:17;height:2" coordorigin="2873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eh6M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6GMG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6HoxgAAAN0A&#10;AAAPAAAAAAAAAAAAAAAAAKoCAABkcnMvZG93bnJldi54bWxQSwUGAAAAAAQABAD6AAAAnQMAAAAA&#10;">
                  <v:shape id="Freeform 4147" o:spid="_x0000_s1109" style="position:absolute;left:2873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QBGcIA&#10;AADdAAAADwAAAGRycy9kb3ducmV2LnhtbERPTYvCMBC9C/6HMAveNFVw7XaNIoIgFA9qvQ/NbFva&#10;TEoT2+7+enNY8Ph439v9aBrRU+cqywqWiwgEcW51xYWC7H6axyCcR9bYWCYFv+Rgv5tOtphoO/CV&#10;+psvRAhhl6CC0vs2kdLlJRl0C9sSB+7HdgZ9gF0hdYdDCDeNXEXRpzRYcWgosaVjSXl9exoFX5sl&#10;pvWjrtaX41+c9Xk6pPVGqdnHePgG4Wn0b/G/+6wVrFdx2B/ehCc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9AEZwgAAAN0AAAAPAAAAAAAAAAAAAAAAAJgCAABkcnMvZG93&#10;bnJldi54bWxQSwUGAAAAAAQABAD1AAAAhwMAAAAA&#10;" path="m,l17,e" filled="f" strokecolor="#968f48" strokeweight=".84pt">
                    <v:path arrowok="t" o:connecttype="custom" o:connectlocs="0,0;17,0" o:connectangles="0,0"/>
                  </v:shape>
                </v:group>
                <v:group id="Group 4144" o:spid="_x0000_s1110" style="position:absolute;left:3108;top:2881;width:17;height:2" coordorigin="3108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6Tdyc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qSRRrD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pN3JxgAAAN0A&#10;AAAPAAAAAAAAAAAAAAAAAKoCAABkcnMvZG93bnJldi54bWxQSwUGAAAAAAQABAD6AAAAnQMAAAAA&#10;">
                  <v:shape id="Freeform 4145" o:spid="_x0000_s1111" style="position:absolute;left:3108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nbl8UA&#10;AADdAAAADwAAAGRycy9kb3ducmV2LnhtbESP0WrCQBRE3wv+w3KFvhTdGGiR6CpaECwtgtEPuGav&#10;SUj2brq7mvTvu4WCj8PMnGGW68G04k7O15YVzKYJCOLC6ppLBefTbjIH4QOyxtYyKfghD+vV6GmJ&#10;mbY9H+meh1JECPsMFVQhdJmUvqjIoJ/ajjh6V+sMhihdKbXDPsJNK9MkeZMGa44LFXb0XlHR5Dej&#10;4JCfCt1Q/+m+to3pho8Xefk+KPU8HjYLEIGG8Aj/t/dawWs6T+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GduXxQAAAN0AAAAPAAAAAAAAAAAAAAAAAJgCAABkcnMv&#10;ZG93bnJldi54bWxQSwUGAAAAAAQABAD1AAAAigMAAAAA&#10;" path="m,l17,e" filled="f" strokecolor="#aba567" strokeweight=".84pt">
                    <v:path arrowok="t" o:connecttype="custom" o:connectlocs="0,0;17,0" o:connectangles="0,0"/>
                  </v:shape>
                </v:group>
                <v:group id="Group 4142" o:spid="_x0000_s1112" style="position:absolute;left:3175;top:2881;width:17;height:2" coordorigin="3175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rmJcUAAADdAAAADwAAAGRycy9kb3ducmV2LnhtbESPQYvCMBSE7wv+h/AE&#10;b2taxUWqUURc8SDCqiDeHs2zLTYvpcm29d8bQfA4zMw3zHzZmVI0VLvCsoJ4GIEgTq0uOFNwPv1+&#10;T0E4j6yxtEwKHuRgueh9zTHRtuU/ao4+EwHCLkEFufdVIqVLczLohrYiDt7N1gZ9kHUmdY1tgJtS&#10;jqLoRxosOCzkWNE6p/R+/DcKti22q3G8afb32/pxPU0Ol31MSg363WoGwlPnP+F3e6cVTEbTMbze&#10;hCcgF0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w65iXFAAAA3QAA&#10;AA8AAAAAAAAAAAAAAAAAqgIAAGRycy9kb3ducmV2LnhtbFBLBQYAAAAABAAEAPoAAACcAwAAAAA=&#10;">
                  <v:shape id="Freeform 4143" o:spid="_x0000_s1113" style="position:absolute;left:3175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dU8ccA&#10;AADdAAAADwAAAGRycy9kb3ducmV2LnhtbESPQWvCQBSE70L/w/IKXqRuKjZI6iqloHiwYFPB6yP7&#10;TNJm34bdjYn++q5Q6HGYmW+Y5XowjbiQ87VlBc/TBARxYXXNpYLj1+ZpAcIHZI2NZVJwJQ/r1cNo&#10;iZm2PX/SJQ+liBD2GSqoQmgzKX1RkUE/tS1x9M7WGQxRulJqh32Em0bOkiSVBmuOCxW29F5R8ZN3&#10;RsHJzVPTpUO3/e5PH8f95HZuDjelxo/D2yuIQEP4D/+1d1rBy2wxh/ub+ATk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VHVPHHAAAA3QAAAA8AAAAAAAAAAAAAAAAAmAIAAGRy&#10;cy9kb3ducmV2LnhtbFBLBQYAAAAABAAEAPUAAACMAwAAAAA=&#10;" path="m,l17,e" filled="f" strokecolor="#a19a54" strokeweight=".84pt">
                    <v:path arrowok="t" o:connecttype="custom" o:connectlocs="0,0;17,0" o:connectangles="0,0"/>
                  </v:shape>
                </v:group>
                <v:group id="Group 4140" o:spid="_x0000_s1114" style="position:absolute;left:3226;top:2881;width:17;height:2" coordorigin="3226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J/bys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mQyS+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yf28rFAAAA3QAA&#10;AA8AAAAAAAAAAAAAAAAAqgIAAGRycy9kb3ducmV2LnhtbFBLBQYAAAAABAAEAPoAAACcAwAAAAA=&#10;">
                  <v:shape id="Freeform 4141" o:spid="_x0000_s1115" style="position:absolute;left:3226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ejC8QA&#10;AADdAAAADwAAAGRycy9kb3ducmV2LnhtbESPUWvCMBSF34X9h3AHe9NUwa5Uo4ggCIPJVPD10tw1&#10;Yc1NaWJb//0iDPZ4OOd8h7Pejq4RPXXBelYwn2UgiCuvLdcKrpfDtAARIrLGxjMpeFCA7eZlssZS&#10;+4G/qD/HWiQIhxIVmBjbUspQGXIYZr4lTt637xzGJLta6g6HBHeNXGRZLh1aTgsGW9obqn7Od6fg&#10;s+f8w5r9e3UblnNzHO1Onh5Kvb2OuxWISGP8D/+1j1rBclHk8HyTn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3owvEAAAA3QAAAA8AAAAAAAAAAAAAAAAAmAIAAGRycy9k&#10;b3ducmV2LnhtbFBLBQYAAAAABAAEAPUAAACJAwAAAAA=&#10;" path="m,l16,e" filled="f" strokecolor="#dfdcc0" strokeweight=".84pt">
                    <v:path arrowok="t" o:connecttype="custom" o:connectlocs="0,0;16,0" o:connectangles="0,0"/>
                  </v:shape>
                </v:group>
                <v:group id="Group 4138" o:spid="_x0000_s1116" style="position:absolute;left:3310;top:2881;width:17;height:2" coordorigin="3310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HgJs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xGsy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AeAmxgAAAN0A&#10;AAAPAAAAAAAAAAAAAAAAAKoCAABkcnMvZG93bnJldi54bWxQSwUGAAAAAAQABAD6AAAAnQMAAAAA&#10;">
                  <v:shape id="Freeform 4139" o:spid="_x0000_s1117" style="position:absolute;left:3310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yU08IA&#10;AADdAAAADwAAAGRycy9kb3ducmV2LnhtbERPXWvCMBR9H/gfwhX2NlOFjVKNMgayIWxiDT5fmmvb&#10;rbkpSdT23y8Pgo+H873aDLYTV/KhdaxgPstAEFfOtFwr0MftSw4iRGSDnWNSMFKAzXrytMLCuBsf&#10;6FrGWqQQDgUqaGLsCylD1ZDFMHM9ceLOzluMCfpaGo+3FG47uciyN2mx5dTQYE8fDVV/5cUqyHT5&#10;I7/Pvzufy35/Gj+1H7VW6nk6vC9BRBriQ3x3fxkFr4s8zU1v0hO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/JTTwgAAAN0AAAAPAAAAAAAAAAAAAAAAAJgCAABkcnMvZG93&#10;bnJldi54bWxQSwUGAAAAAAQABAD1AAAAhwMAAAAA&#10;" path="m,l16,e" filled="f" strokecolor="#e4cdd5" strokeweight=".84pt">
                    <v:path arrowok="t" o:connecttype="custom" o:connectlocs="0,0;16,0" o:connectangles="0,0"/>
                  </v:shape>
                </v:group>
                <v:group id="Group 4136" o:spid="_x0000_s1118" style="position:absolute;left:3377;top:2881;width:17;height:2" coordorigin="3377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dLRz8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gNJz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0tHPxgAAAN0A&#10;AAAPAAAAAAAAAAAAAAAAAKoCAABkcnMvZG93bnJldi54bWxQSwUGAAAAAAQABAD6AAAAnQMAAAAA&#10;">
                  <v:shape id="Freeform 4137" o:spid="_x0000_s1119" style="position:absolute;left:3377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xLxsMA&#10;AADdAAAADwAAAGRycy9kb3ducmV2LnhtbERPz2vCMBS+C/sfwhvsNtMJilajjMk2LyJWBzs+mmda&#10;bV5KktX635vDwOPH93ux6m0jOvKhdqzgbZiBIC6drtkoOB4+X6cgQkTW2DgmBTcKsFo+DRaYa3fl&#10;PXVFNCKFcMhRQRVjm0sZyooshqFriRN3ct5iTNAbqT1eU7ht5CjLJtJizamhwpY+KiovxZ9V8NPt&#10;vtdnX0ymv9uvaMan9e5iDkq9PPfvcxCR+vgQ/7s3WsF4NEv705v0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+xLxsMAAADdAAAADwAAAAAAAAAAAAAAAACYAgAAZHJzL2Rv&#10;d25yZXYueG1sUEsFBgAAAAAEAAQA9QAAAIgDAAAAAA==&#10;" path="m,l17,e" filled="f" strokecolor="#e9d6dd" strokeweight=".84pt">
                    <v:path arrowok="t" o:connecttype="custom" o:connectlocs="0,0;17,0" o:connectangles="0,0"/>
                  </v:shape>
                </v:group>
                <v:group id="Group 4134" o:spid="_x0000_s1120" style="position:absolute;left:3494;top:2881;width:17;height:2" coordorigin="3494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1LFM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O4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Z9SxTFAAAA3QAA&#10;AA8AAAAAAAAAAAAAAAAAqgIAAGRycy9kb3ducmV2LnhtbFBLBQYAAAAABAAEAPoAAACcAwAAAAA=&#10;">
                  <v:shape id="Freeform 4135" o:spid="_x0000_s1121" style="position:absolute;left:3494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UdbMYA&#10;AADdAAAADwAAAGRycy9kb3ducmV2LnhtbESP32rCMBTG7wd7h3AGu5up1Q2tRhnCmFAQrHuAQ3Ns&#10;q81Jl0TtfHojDLz8+P78+ObL3rTiTM43lhUMBwkI4tLqhisFP7uvtwkIH5A1tpZJwR95WC6en+aY&#10;aXvhLZ2LUIk4wj5DBXUIXSalL2sy6Ae2I47e3jqDIUpXSe3wEsdNK9Mk+ZAGG46EGjta1VQei5OJ&#10;kNGv2Y6H+eF77PJNfh3trpPioNTrS/85AxGoD4/wf3utFbyn0xTub+IT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UdbMYAAADdAAAADwAAAAAAAAAAAAAAAACYAgAAZHJz&#10;L2Rvd25yZXYueG1sUEsFBgAAAAAEAAQA9QAAAIsDAAAAAA==&#10;" path="m,l17,e" filled="f" strokecolor="#d0a4a9" strokeweight=".84pt">
                    <v:path arrowok="t" o:connecttype="custom" o:connectlocs="0,0;17,0" o:connectangles="0,0"/>
                  </v:shape>
                </v:group>
                <v:group id="Group 4132" o:spid="_x0000_s1122" style="position:absolute;left:2873;top:2898;width:17;height:2" coordorigin="2873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Nw+M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gPv0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43D4xgAAAN0A&#10;AAAPAAAAAAAAAAAAAAAAAKoCAABkcnMvZG93bnJldi54bWxQSwUGAAAAAAQABAD6AAAAnQMAAAAA&#10;">
                  <v:shape id="Freeform 4133" o:spid="_x0000_s1123" style="position:absolute;left:2873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4GVcYA&#10;AADdAAAADwAAAGRycy9kb3ducmV2LnhtbESPT2vCQBTE7wW/w/KE3upGaYtGV9GCkLYn/+H1kX1m&#10;Q7JvQ3YT02/fLRQ8DjPzG2a1GWwtemp96VjBdJKAIM6dLrlQcD7tX+YgfEDWWDsmBT/kYbMePa0w&#10;1e7OB+qPoRARwj5FBSaEJpXS54Ys+olriKN3c63FEGVbSN3iPcJtLWdJ8i4tlhwXDDb0YSivjp1V&#10;sOXdV1blp/PV9Nlw+f7s9oeqU+p5PGyXIAIN4RH+b2dawdts8Qp/b+IT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4GVcYAAADdAAAADwAAAAAAAAAAAAAAAACYAgAAZHJz&#10;L2Rvd25yZXYueG1sUEsFBgAAAAAEAAQA9QAAAIsDAAAAAA==&#10;" path="m,l17,e" filled="f" strokecolor="#8e8737" strokeweight=".84pt">
                    <v:path arrowok="t" o:connecttype="custom" o:connectlocs="0,0;17,0" o:connectangles="0,0"/>
                  </v:shape>
                </v:group>
                <v:group id="Group 4130" o:spid="_x0000_s1124" style="position:absolute;left:2990;top:2898;width:17;height:2" coordorigin="2990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ZNF8YAAADdAAAADwAAAGRycy9kb3ducmV2LnhtbESPQWvCQBSE7wX/w/KE&#10;3nQTS6RGVxFR8SCFqiDeHtlnEsy+Ddk1if++Wyj0OMzMN8xi1ZtKtNS40rKCeByBIM6sLjlXcDnv&#10;Rp8gnEfWWFkmBS9ysFoO3haYatvxN7Unn4sAYZeigsL7OpXSZQUZdGNbEwfvbhuDPsgml7rBLsBN&#10;JSdRNJUGSw4LBda0KSh7nJ5Gwb7Dbv0Rb9vj47553c7J1/UYk1Lvw349B+Gp9//hv/ZBK0gmswR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k0XxgAAAN0A&#10;AAAPAAAAAAAAAAAAAAAAAKoCAABkcnMvZG93bnJldi54bWxQSwUGAAAAAAQABAD6AAAAnQMAAAAA&#10;">
                  <v:shape id="Freeform 4131" o:spid="_x0000_s1125" style="position:absolute;left:2990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IYw8YA&#10;AADdAAAADwAAAGRycy9kb3ducmV2LnhtbESPQWvCQBSE74L/YXlCL1I3CpU2dRUVC7mJRmh7e+w+&#10;k9Ds25BdTfrvXUHwOMzMN8xi1dtaXKn1lWMF00kCglg7U3Gh4JR/vb6D8AHZYO2YFPyTh9VyOFhg&#10;alzHB7oeQyEihH2KCsoQmlRKr0uy6CeuIY7e2bUWQ5RtIU2LXYTbWs6SZC4tVhwXSmxoW5L+O16s&#10;Ap0nY53t9t+/Z9p2uc82p5/xRqmXUb/+BBGoD8/wo50ZBW+zjznc38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IYw8YAAADdAAAADwAAAAAAAAAAAAAAAACYAgAAZHJz&#10;L2Rvd25yZXYueG1sUEsFBgAAAAAEAAQA9QAAAIsDAAAAAA==&#10;" path="m,l17,e" filled="f" strokecolor="#d0cdaa" strokeweight=".84pt">
                    <v:path arrowok="t" o:connecttype="custom" o:connectlocs="0,0;17,0" o:connectangles="0,0"/>
                  </v:shape>
                </v:group>
                <v:group id="Group 4128" o:spid="_x0000_s1126" style="position:absolute;left:3041;top:2898;width:17;height:2" coordorigin="3041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th2+8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aPYB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2Hb7xgAAAN0A&#10;AAAPAAAAAAAAAAAAAAAAAKoCAABkcnMvZG93bnJldi54bWxQSwUGAAAAAAQABAD6AAAAnQMAAAAA&#10;">
                  <v:shape id="Freeform 4129" o:spid="_x0000_s1127" style="position:absolute;left:3041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UwwsMA&#10;AADdAAAADwAAAGRycy9kb3ducmV2LnhtbERPyWrDMBC9B/oPYgq9JXINdVI3SjAuoQ3kkoWep9Z4&#10;odbIWKqXv48OhR4fb9/uJ9OKgXrXWFbwvIpAEBdWN1wpuF0Pyw0I55E1tpZJwUwO9ruHxRZTbUc+&#10;03DxlQgh7FJUUHvfpVK6oiaDbmU74sCVtjfoA+wrqXscQ7hpZRxFiTTYcGiosaO8puLn8msUJOWp&#10;PH5k7+3mYJs5zq/r7Cv/VurpccreQHia/L/4z/2pFbzEr2FueBOegN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5UwwsMAAADdAAAADwAAAAAAAAAAAAAAAACYAgAAZHJzL2Rv&#10;d25yZXYueG1sUEsFBgAAAAAEAAQA9QAAAIgDAAAAAA==&#10;" path="m,l17,e" filled="f" strokecolor="#99924a" strokeweight=".84pt">
                    <v:path arrowok="t" o:connecttype="custom" o:connectlocs="0,0;17,0" o:connectangles="0,0"/>
                  </v:shape>
                </v:group>
                <v:group id="Group 4126" o:spid="_x0000_s1128" style="position:absolute;left:3310;top:2898;width:17;height:2" coordorigin="3310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AtHEsYAAADd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UxGsx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C0cSxgAAAN0A&#10;AAAPAAAAAAAAAAAAAAAAAKoCAABkcnMvZG93bnJldi54bWxQSwUGAAAAAAQABAD6AAAAnQMAAAAA&#10;">
                  <v:shape id="Freeform 4127" o:spid="_x0000_s1129" style="position:absolute;left:3310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v0x8EA&#10;AADdAAAADwAAAGRycy9kb3ducmV2LnhtbERPTWsCMRC9F/ofwgi91UTbStkapSiC0EurpV6Hzbi7&#10;uJnETdT133cOgsfH+57Oe9+qM3WpCWxhNDSgiMvgGq4s/G5Xz++gUkZ22AYmC1dKMJ89PkyxcOHC&#10;P3Te5EpJCKcCLdQ5x0LrVNbkMQ1DJBZuHzqPWWBXadfhRcJ9q8fGTLTHhqWhxkiLmsrD5uQtvLFe&#10;7F/x9L08mF37F3eTKn4drX0a9J8foDL1+S6+uddOfC9G9ssbeQJ6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79MfBAAAA3QAAAA8AAAAAAAAAAAAAAAAAmAIAAGRycy9kb3du&#10;cmV2LnhtbFBLBQYAAAAABAAEAPUAAACGAwAAAAA=&#10;" path="m,l16,e" filled="f" strokecolor="#f1e5eb" strokeweight=".84pt">
                    <v:path arrowok="t" o:connecttype="custom" o:connectlocs="0,0;16,0" o:connectangles="0,0"/>
                  </v:shape>
                </v:group>
                <v:group id="Group 4124" o:spid="_x0000_s1130" style="position:absolute;left:3377;top:2898;width:17;height:2" coordorigin="3377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JbRDsUAAADdAAAADwAAAGRycy9kb3ducmV2LnhtbESPQYvCMBSE74L/ITxh&#10;b5p2RZFqFJF12YMI1oXF26N5tsXmpTSxrf9+Iwgeh5n5hlltelOJlhpXWlYQTyIQxJnVJecKfs/7&#10;8QKE88gaK8uk4EEONuvhYIWJth2fqE19LgKEXYIKCu/rREqXFWTQTWxNHLyrbQz6IJtc6ga7ADeV&#10;/IyiuTRYclgosKZdQdktvRsF3x1222n81R5u193jcp4d/w4xKfUx6rdLEJ56/w6/2j9awWwaxfB8&#10;E56AX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iW0Q7FAAAA3QAA&#10;AA8AAAAAAAAAAAAAAAAAqgIAAGRycy9kb3ducmV2LnhtbFBLBQYAAAAABAAEAPoAAACcAwAAAAA=&#10;">
                  <v:shape id="Freeform 4125" o:spid="_x0000_s1131" style="position:absolute;left:3377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Evy8cA&#10;AADdAAAADwAAAGRycy9kb3ducmV2LnhtbESP3WrCQBSE7wXfYTlCb0Q3aiuSZpWSKoSWXtT4AIfs&#10;yQ/Nnk2zq8a37xYEL4eZ+YZJdoNpxYV611hWsJhHIIgLqxuuFJzyw2wDwnlkja1lUnAjB7vteJRg&#10;rO2Vv+ly9JUIEHYxKqi972IpXVGTQTe3HXHwStsb9EH2ldQ9XgPctHIZRWtpsOGwUGNHaU3Fz/Fs&#10;FORpc8jSffn7cb59vpvpIsv917NST5Ph7RWEp8E/wvd2phW8rKIl/L8JT0B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fxL8vHAAAA3QAAAA8AAAAAAAAAAAAAAAAAmAIAAGRy&#10;cy9kb3ducmV2LnhtbFBLBQYAAAAABAAEAPUAAACMAwAAAAA=&#10;" path="m,l17,e" filled="f" strokecolor="#e6d1d9" strokeweight=".84pt">
                    <v:path arrowok="t" o:connecttype="custom" o:connectlocs="0,0;17,0" o:connectangles="0,0"/>
                  </v:shape>
                </v:group>
                <v:group id="Group 4122" o:spid="_x0000_s1132" style="position:absolute;left:3494;top:2898;width:17;height:2" coordorigin="3494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jq4sUAAADdAAAADwAAAGRycy9kb3ducmV2LnhtbESPQYvCMBSE7wv+h/AE&#10;b2tai4tUo4ioeJCFVUG8PZpnW2xeShPb+u/NwsIeh5n5hlmselOJlhpXWlYQjyMQxJnVJecKLufd&#10;5wyE88gaK8uk4EUOVsvBxwJTbTv+ofbkcxEg7FJUUHhfp1K6rCCDbmxr4uDdbWPQB9nkUjfYBbip&#10;5CSKvqTBksNCgTVtCsoep6dRsO+wWyfxtj0+7pvX7Tz9vh5jUmo07NdzEJ56/x/+ax+0gmkSJf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I6uLFAAAA3QAA&#10;AA8AAAAAAAAAAAAAAAAAqgIAAGRycy9kb3ducmV2LnhtbFBLBQYAAAAABAAEAPoAAACcAwAAAAA=&#10;">
                  <v:shape id="Freeform 4123" o:spid="_x0000_s1133" style="position:absolute;left:3494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9oSMcA&#10;AADdAAAADwAAAGRycy9kb3ducmV2LnhtbESPT2vCQBTE70K/w/IKvYju2laR6CpBsBUq+Pfg8ZF9&#10;JqHZtyG7mvjtu4VCj8PM/IaZLztbiTs1vnSsYTRUIIgzZ0rONZxP68EUhA/IBivHpOFBHpaLp94c&#10;E+NaPtD9GHIRIewT1FCEUCdS+qwgi37oauLoXV1jMUTZ5NI02Ea4reSrUhNpseS4UGBNq4Ky7+PN&#10;arhcP7YqvW3T9e7T7/p+1FZfq73WL89dOgMRqAv/4b/2xmgYv6l3+H0Tn4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PaEjHAAAA3QAAAA8AAAAAAAAAAAAAAAAAmAIAAGRy&#10;cy9kb3ducmV2LnhtbFBLBQYAAAAABAAEAPUAAACMAwAAAAA=&#10;" path="m,l17,e" filled="f" strokecolor="#d2aaae" strokeweight=".84pt">
                    <v:path arrowok="t" o:connecttype="custom" o:connectlocs="0,0;17,0" o:connectangles="0,0"/>
                  </v:shape>
                </v:group>
                <v:group id="Group 4120" o:spid="_x0000_s1134" style="position:absolute;left:2873;top:2915;width:17;height:2" coordorigin="2873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3XDc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QaJf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t1w3FAAAA3QAA&#10;AA8AAAAAAAAAAAAAAAAAqgIAAGRycy9kb3ducmV2LnhtbFBLBQYAAAAABAAEAPoAAACcAwAAAAA=&#10;">
                  <v:shape id="Freeform 4121" o:spid="_x0000_s1135" style="position:absolute;left:2873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NsqMQA&#10;AADdAAAADwAAAGRycy9kb3ducmV2LnhtbESPQWsCMRSE7wX/Q3iF3mrSilK2RqlCsVdXkfb22Lxu&#10;lm5e0k3qrv56Iwg9DjPzDTNfDq4VR+pi41nD01iBIK68abjWsN+9P76AiAnZYOuZNJwownIxuptj&#10;YXzPWzqWqRYZwrFADTalUEgZK0sO49gH4ux9+85hyrKrpemwz3DXymelZtJhw3nBYqC1peqn/HMa&#10;qDz0v/tzCqi+gtzYz8Ed1iutH+6Ht1cQiYb0H761P4yG6UTN4PomPwG5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zbKjEAAAA3QAAAA8AAAAAAAAAAAAAAAAAmAIAAGRycy9k&#10;b3ducmV2LnhtbFBLBQYAAAAABAAEAPUAAACJAwAAAAA=&#10;" path="m,l17,e" filled="f" strokecolor="#968e42" strokeweight=".84pt">
                    <v:path arrowok="t" o:connecttype="custom" o:connectlocs="0,0;17,0" o:connectangles="0,0"/>
                  </v:shape>
                </v:group>
                <v:group id="Group 4118" o:spid="_x0000_s1136" style="position:absolute;left:2990;top:2915;width:17;height:2" coordorigin="2990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Ps4c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/E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DPs4ccAAADd&#10;AAAADwAAAAAAAAAAAAAAAACqAgAAZHJzL2Rvd25yZXYueG1sUEsFBgAAAAAEAAQA+gAAAJ4DAAAA&#10;AA==&#10;">
                  <v:shape id="Freeform 4119" o:spid="_x0000_s1137" style="position:absolute;left:2990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Wvm8MA&#10;AADdAAAADwAAAGRycy9kb3ducmV2LnhtbERPy4rCMBTdD/gP4QpuZExVHIZqlGGgqBuH8QXuLs21&#10;DTY3pYm1/r1ZDMzycN6LVWcr0VLjjWMF41ECgjh32nCh4HjI3j9B+ICssXJMCp7kYbXsvS0w1e7B&#10;v9TuQyFiCPsUFZQh1KmUPi/Joh+5mjhyV9dYDBE2hdQNPmK4reQkST6kRcOxocSavkvKb/u7VXDJ&#10;suOuu+G6Pfycttfz3fhhbZQa9LuvOYhAXfgX/7k3WsFsmsS58U18An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Wvm8MAAADdAAAADwAAAAAAAAAAAAAAAACYAgAAZHJzL2Rv&#10;d25yZXYueG1sUEsFBgAAAAAEAAQA9QAAAIgDAAAAAA==&#10;" path="m,l17,e" filled="f" strokecolor="#beb887" strokeweight=".84pt">
                    <v:path arrowok="t" o:connecttype="custom" o:connectlocs="0,0;17,0" o:connectangles="0,0"/>
                  </v:shape>
                </v:group>
                <v:group id="Group 4116" o:spid="_x0000_s1138" style="position:absolute;left:3041;top:2915;width:17;height:2" coordorigin="3041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DdCM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uM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uDdCMcAAADd&#10;AAAADwAAAAAAAAAAAAAAAACqAgAAZHJzL2Rvd25yZXYueG1sUEsFBgAAAAAEAAQA+gAAAJ4DAAAA&#10;AA==&#10;">
                  <v:shape id="Freeform 4117" o:spid="_x0000_s1139" style="position:absolute;left:3041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WrXccA&#10;AADdAAAADwAAAGRycy9kb3ducmV2LnhtbESPwWrCQBCG74W+wzKCt7qx0iKpq0hpwZZejAp6G7LT&#10;JJidDbvbJL5951Docfjn/+ab1WZ0reopxMazgfksA0VcettwZeB4eH9YgooJ2WLrmQzcKMJmfX+3&#10;wtz6gffUF6lSAuGYo4E6pS7XOpY1OYwz3xFL9u2DwyRjqLQNOAjctfoxy561w4blQo0dvdZUXosf&#10;JxrD/nK4nhfh4+3zq8+KdDtdzoUx08m4fQGVaEz/y3/tnTXwtJiLv3wjCN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1q13HAAAA3QAAAA8AAAAAAAAAAAAAAAAAmAIAAGRy&#10;cy9kb3ducmV2LnhtbFBLBQYAAAAABAAEAPUAAACMAwAAAAA=&#10;" path="m,l17,e" filled="f" strokecolor="#958d40" strokeweight=".84pt">
                    <v:path arrowok="t" o:connecttype="custom" o:connectlocs="0,0;17,0" o:connectangles="0,0"/>
                  </v:shape>
                </v:group>
                <v:group id="Group 4114" o:spid="_x0000_s1140" style="position:absolute;left:3494;top:2915;width:17;height:2" coordorigin="3494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9H08UAAADdAAAADwAAAGRycy9kb3ducmV2LnhtbESPQWvCQBSE74X+h+UV&#10;vNXNKhZJXUVExYMIVUF6e2SfSTD7NmTXJP57Vyj0OMzMN8xs0dtKtNT40rEGNUxAEGfOlJxrOJ82&#10;n1MQPiAbrByThgd5WMzf32aYGtfxD7XHkIsIYZ+ihiKEOpXSZwVZ9ENXE0fv6hqLIcoml6bBLsJt&#10;JUdJ8iUtlhwXCqxpVVB2O96thm2H3XKs1u3+dl09fk+Tw2WvSOvBR7/8BhGoD//hv/bOaJiMlYLX&#10;m/gE5Pw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1PR9PFAAAA3QAA&#10;AA8AAAAAAAAAAAAAAAAAqgIAAGRycy9kb3ducmV2LnhtbFBLBQYAAAAABAAEAPoAAACcAwAAAAA=&#10;">
                  <v:shape id="Freeform 4115" o:spid="_x0000_s1141" style="position:absolute;left:3494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9qN8YA&#10;AADdAAAADwAAAGRycy9kb3ducmV2LnhtbESPQWsCMRSE7wX/Q3iCt5rVUtHVKKVQ2oI9VAXx9tw8&#10;N2s3L0sS3e2/N0Khx2FmvmEWq87W4ko+VI4VjIYZCOLC6YpLBbvt2+MURIjIGmvHpOCXAqyWvYcF&#10;5tq1/E3XTSxFgnDIUYGJscmlDIUhi2HoGuLknZy3GJP0pdQe2wS3tRxn2URarDgtGGzo1VDxs7lY&#10;Bd16x6d2Pzv7ODmuzRcfivfwqdSg373MQUTq4n/4r/2hFTw/jcZwf5Oe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9qN8YAAADdAAAADwAAAAAAAAAAAAAAAACYAgAAZHJz&#10;L2Rvd25yZXYueG1sUEsFBgAAAAAEAAQA9QAAAIsDAAAAAA==&#10;" path="m,l17,e" filled="f" strokecolor="#dbb9bc" strokeweight=".84pt">
                    <v:path arrowok="t" o:connecttype="custom" o:connectlocs="0,0;17,0" o:connectangles="0,0"/>
                  </v:shape>
                </v:group>
                <v:group id="Group 4112" o:spid="_x0000_s1142" style="position:absolute;left:3662;top:2915;width:17;height:2" coordorigin="3662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F8P8YAAADd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5glcQLP&#10;N+EJyNU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0Xw/xgAAAN0A&#10;AAAPAAAAAAAAAAAAAAAAAKoCAABkcnMvZG93bnJldi54bWxQSwUGAAAAAAQABAD6AAAAnQMAAAAA&#10;">
                  <v:shape id="Freeform 4113" o:spid="_x0000_s1143" style="position:absolute;left:3662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53RMcA&#10;AADdAAAADwAAAGRycy9kb3ducmV2LnhtbESPT2vCQBTE7wW/w/KE3urGVkWiq0jpHz2VRg8eH9ln&#10;Nph9G7MbjX56Vyj0OMzMb5j5srOVOFPjS8cKhoMEBHHudMmFgt3282UKwgdkjZVjUnAlD8tF72mO&#10;qXYX/qVzFgoRIexTVGBCqFMpfW7Ioh+4mjh6B9dYDFE2hdQNXiLcVvI1SSbSYslxwWBN74byY9Za&#10;BZv2tjdf+cf1dJJ1+3MYr7+7bKTUc79bzUAE6sJ/+K+91grGb8MRPN7EJ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Wed0THAAAA3QAAAA8AAAAAAAAAAAAAAAAAmAIAAGRy&#10;cy9kb3ducmV2LnhtbFBLBQYAAAAABAAEAPUAAACMAwAAAAA=&#10;" path="m,l17,e" filled="f" strokecolor="#d1a7ab" strokeweight=".84pt">
                    <v:path arrowok="t" o:connecttype="custom" o:connectlocs="0,0;17,0" o:connectangles="0,0"/>
                  </v:shape>
                </v:group>
                <v:group id="Group 4110" o:spid="_x0000_s1144" style="position:absolute;left:2873;top:2932;width:17;height:2" coordorigin="2873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nRB0M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QaJ/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J0QdDFAAAA3QAA&#10;AA8AAAAAAAAAAAAAAAAAqgIAAGRycy9kb3ducmV2LnhtbFBLBQYAAAAABAAEAPoAAACcAwAAAAA=&#10;">
                  <v:shape id="Freeform 4111" o:spid="_x0000_s1145" style="position:absolute;left:2873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N7oMcA&#10;AADdAAAADwAAAGRycy9kb3ducmV2LnhtbESPT2vCQBTE74LfYXmCF6mb+CdI6iqlKORkUXvx9sy+&#10;JsHs25BdNe2nd4WCx2FmfsMs152pxY1aV1lWEI8jEMS51RUXCr6P27cFCOeRNdaWScEvOViv+r0l&#10;ptreeU+3gy9EgLBLUUHpfZNK6fKSDLqxbYiD92Nbgz7ItpC6xXuAm1pOoiiRBisOCyU29FlSfjlc&#10;jYLL/pTMdrvRNc5OX5vZmTL/N7VKDQfdxzsIT51/hf/bmVYwn8YJPN+EJyB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De6DHAAAA3QAAAA8AAAAAAAAAAAAAAAAAmAIAAGRy&#10;cy9kb3ducmV2LnhtbFBLBQYAAAAABAAEAPUAAACMAwAAAAA=&#10;" path="m,l17,e" filled="f" strokecolor="#9e9854" strokeweight=".84pt">
                    <v:path arrowok="t" o:connecttype="custom" o:connectlocs="0,0;17,0" o:connectangles="0,0"/>
                  </v:shape>
                </v:group>
                <v:group id="Group 4108" o:spid="_x0000_s1146" style="position:absolute;left:2957;top:2932;width:17;height:2" coordorigin="2957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p6PM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8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ep6PMcAAADd&#10;AAAADwAAAAAAAAAAAAAAAACqAgAAZHJzL2Rvd25yZXYueG1sUEsFBgAAAAAEAAQA+gAAAJ4DAAAA&#10;AA==&#10;">
                  <v:shape id="Freeform 4109" o:spid="_x0000_s1147" style="position:absolute;left:2957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puXMAA&#10;AADdAAAADwAAAGRycy9kb3ducmV2LnhtbERP3WqDMBS+H+wdwhnsbiZ2TIprWmS0UHqn6wOcmTOV&#10;mhMxadW3by4Kvfz4/je72fbiRqPvHGtIEwWCuHam40bD+ffwsQbhA7LB3jFpWMjDbvv6ssHcuIlL&#10;ulWhETGEfY4a2hCGXEpft2TRJ24gjty/Gy2GCMdGmhGnGG57uVIqkxY7jg0tDvTTUn2prlZDsUxl&#10;8aeKi6JapvvTPsPUodbvb3PxDSLQHJ7ih/toNHx9pnFufBOfgNze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+puXMAAAADdAAAADwAAAAAAAAAAAAAAAACYAgAAZHJzL2Rvd25y&#10;ZXYueG1sUEsFBgAAAAAEAAQA9QAAAIUDAAAAAA==&#10;" path="m,l17,e" filled="f" strokecolor="#c1bc8d" strokeweight=".84pt">
                    <v:path arrowok="t" o:connecttype="custom" o:connectlocs="0,0;17,0" o:connectangles="0,0"/>
                  </v:shape>
                </v:group>
                <v:group id="Group 4106" o:spid="_x0000_s1148" style="position:absolute;left:2990;top:2932;width:17;height:2" coordorigin="2990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lL1c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pM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zlL1ccAAADd&#10;AAAADwAAAAAAAAAAAAAAAACqAgAAZHJzL2Rvd25yZXYueG1sUEsFBgAAAAAEAAQA+gAAAJ4DAAAA&#10;AA==&#10;">
                  <v:shape id="Freeform 4107" o:spid="_x0000_s1149" style="position:absolute;left:2990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YShcIA&#10;AADdAAAADwAAAGRycy9kb3ducmV2LnhtbERPO0/DMBDekfgP1iGx0QtBpSjUraoiHgNDW7p0O8VH&#10;EhGfrdik4d9zAxLjp++9XE++NyMPqQti4XZWgGGpg+uksXD8eL55AJMyiaM+CFv44QTr1eXFkioX&#10;zrLn8ZAboyGSKrLQ5hwrxFS37CnNQmRR7jMMnrLCoUE30FnDfY9lUdyjp060oaXI25brr8O3197X&#10;HWL3vjjOy9g/jaeXU8QQrb2+mjaPYDJP+V/8535zFuZ3pe7XN/oEc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VhKFwgAAAN0AAAAPAAAAAAAAAAAAAAAAAJgCAABkcnMvZG93&#10;bnJldi54bWxQSwUGAAAAAAQABAD1AAAAhwMAAAAA&#10;" path="m,l17,e" filled="f" strokecolor="#aaa466" strokeweight=".84pt">
                    <v:path arrowok="t" o:connecttype="custom" o:connectlocs="0,0;17,0" o:connectangles="0,0"/>
                  </v:shape>
                </v:group>
                <v:group id="Group 4104" o:spid="_x0000_s1150" style="position:absolute;left:3108;top:2932;width:17;height:2" coordorigin="3108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yONbscAAADdAAAADwAAAGRycy9kb3ducmV2LnhtbESPT2vCQBTE7wW/w/KE&#10;3uomhpQSXUVESw+hUC2U3h7ZZxLMvg3ZNX++fbcgeBxm5jfMejuaRvTUudqygngRgSAurK65VPB9&#10;Pr68gXAeWWNjmRRM5GC7mT2tMdN24C/qT74UAcIuQwWV920mpSsqMugWtiUO3sV2Bn2QXSl1h0OA&#10;m0Yuo+hVGqw5LFTY0r6i4nq6GQXvAw67JD70+fWyn37P6edPHpNSz/NxtwLhafSP8L39oRWkyTKG&#10;/zfhCcjN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yONbscAAADd&#10;AAAADwAAAAAAAAAAAAAAAACqAgAAZHJzL2Rvd25yZXYueG1sUEsFBgAAAAAEAAQA+gAAAJ4DAAAA&#10;AA==&#10;">
                  <v:shape id="Freeform 4105" o:spid="_x0000_s1151" style="position:absolute;left:3108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9a18cA&#10;AADdAAAADwAAAGRycy9kb3ducmV2LnhtbESPQWvCQBSE7wX/w/KEXqTumqrU6CqhUCqFUmKL50f2&#10;mQSzb9PsNsZ/3y0IPQ4z8w2z2Q22ET11vnasYTZVIIgLZ2ouNXx9vjw8gfAB2WDjmDRcycNuO7rb&#10;YGrchXPqD6EUEcI+RQ1VCG0qpS8qsuinriWO3sl1FkOUXSlNh5cIt41MlFpKizXHhQpbeq6oOB9+&#10;rIbVB07yo1XZe/HdX1X2up/kb3Ot78dDtgYRaAj/4Vt7bzQsHpME/t7EJ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+PWtfHAAAA3QAAAA8AAAAAAAAAAAAAAAAAmAIAAGRy&#10;cy9kb3ducmV2LnhtbFBLBQYAAAAABAAEAPUAAACMAwAAAAA=&#10;" path="m,l17,e" filled="f" strokecolor="#aca666" strokeweight=".84pt">
                    <v:path arrowok="t" o:connecttype="custom" o:connectlocs="0,0;17,0" o:connectangles="0,0"/>
                  </v:shape>
                </v:group>
                <v:group id="Group 4102" o:spid="_x0000_s1152" style="position:absolute;left:3175;top:2932;width:17;height:2" coordorigin="3175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22gsUAAADdAAAADwAAAGRycy9kb3ducmV2LnhtbESPQYvCMBSE7wv+h/AE&#10;b2tai8tSjSLiigcRVhfE26N5tsXmpTTZtv57Iwgeh5n5hpkve1OJlhpXWlYQjyMQxJnVJecK/k4/&#10;n98gnEfWWFkmBXdysFwMPuaYatvxL7VHn4sAYZeigsL7OpXSZQUZdGNbEwfvahuDPsgml7rBLsBN&#10;JSdR9CUNlhwWCqxpXVB2O/4bBdsOu1USb9r97bq+X07Tw3kfk1KjYb+agfDU+3f41d5pBdNkksD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y9toLFAAAA3QAA&#10;AA8AAAAAAAAAAAAAAAAAqgIAAGRycy9kb3ducmV2LnhtbFBLBQYAAAAABAAEAPoAAACcAwAAAAA=&#10;">
                  <v:shape id="Freeform 4103" o:spid="_x0000_s1153" style="position:absolute;left:3175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/ugsYA&#10;AADdAAAADwAAAGRycy9kb3ducmV2LnhtbESPQWvCQBSE70L/w/KE3nSjqVaiq5RCoeClxljw9si+&#10;JqHZt3F3G9N/3y0IHoeZ+YbZ7AbTip6cbywrmE0TEMSl1Q1XCorj22QFwgdkja1lUvBLHnbbh9EG&#10;M22vfKA+D5WIEPYZKqhD6DIpfVmTQT+1HXH0vqwzGKJ0ldQOrxFuWjlPkqU02HBcqLGj15rK7/zH&#10;KDi7/SA/Ur3o98/pmfLPizwVF6Uex8PLGkSgIdzDt/a7VrBI50/w/yY+Ab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/ugsYAAADdAAAADwAAAAAAAAAAAAAAAACYAgAAZHJz&#10;L2Rvd25yZXYueG1sUEsFBgAAAAAEAAQA9QAAAIsDAAAAAA==&#10;" path="m,l17,e" filled="f" strokecolor="#ada767" strokeweight=".84pt">
                    <v:path arrowok="t" o:connecttype="custom" o:connectlocs="0,0;17,0" o:connectangles="0,0"/>
                  </v:shape>
                </v:group>
                <v:group id="Group 4100" o:spid="_x0000_s1154" style="position:absolute;left:3494;top:2932;width:17;height:2" coordorigin="3494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iLbcUAAADdAAAADwAAAGRycy9kb3ducmV2LnhtbESPQYvCMBSE7wv+h/AE&#10;b2tapctSjSLiigcRVhfE26N5tsXmpTTZtv57Iwgeh5n5hpkve1OJlhpXWlYQjyMQxJnVJecK/k4/&#10;n98gnEfWWFkmBXdysFwMPuaYatvxL7VHn4sAYZeigsL7OpXSZQUZdGNbEwfvahuDPsgml7rBLsBN&#10;JSdR9CUNlhwWCqxpXVB2O/4bBdsOu9U03rT723V9v5ySw3kfk1KjYb+agfDU+3f41d5pBcl0ksD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Yi23FAAAA3QAA&#10;AA8AAAAAAAAAAAAAAAAAqgIAAGRycy9kb3ducmV2LnhtbFBLBQYAAAAABAAEAPoAAACcAwAAAAA=&#10;">
                  <v:shape id="Freeform 4101" o:spid="_x0000_s1155" style="position:absolute;left:3494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XwsYA&#10;AADdAAAADwAAAGRycy9kb3ducmV2LnhtbESPW2vCQBSE3wv9D8sp+FY3tSolzSpFEAIiQS19PmRP&#10;LjR7NmRXc/n1rlDo4zAz3zDJdjCNuFHnassK3uYRCOLc6ppLBd+X/esHCOeRNTaWScFIDrab56cE&#10;Y217PtHt7EsRIOxiVFB538ZSurwig25uW+LgFbYz6IPsSqk77APcNHIRRWtpsOawUGFLu4ry3/PV&#10;KMAxK37q/RWX0yo77NL0WJ4mr9TsZfj6BOFp8P/hv3aqFazeF2t4vAlPQG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OXwsYAAADdAAAADwAAAAAAAAAAAAAAAACYAgAAZHJz&#10;L2Rvd25yZXYueG1sUEsFBgAAAAAEAAQA9QAAAIsDAAAAAA==&#10;" path="m,l17,e" filled="f" strokecolor="#d8b4b8" strokeweight=".84pt">
                    <v:path arrowok="t" o:connecttype="custom" o:connectlocs="0,0;17,0" o:connectangles="0,0"/>
                  </v:shape>
                </v:group>
                <v:group id="Group 4098" o:spid="_x0000_s1156" style="position:absolute;left:3696;top:2932;width:17;height:2" coordorigin="3696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4awg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eDa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hrCBxgAAAN0A&#10;AAAPAAAAAAAAAAAAAAAAAKoCAABkcnMvZG93bnJldi54bWxQSwUGAAAAAAQABAD6AAAAnQMAAAAA&#10;">
                  <v:shape id="Freeform 4099" o:spid="_x0000_s1157" style="position:absolute;left:3696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LQxMUA&#10;AADdAAAADwAAAGRycy9kb3ducmV2LnhtbERPy04CMRTdm/APzSVxJx0xCIwUYhQTIrrgsWB5015m&#10;Jk5vx7Ywg19PFyYsT857tuhsLc7kQ+VYweMgA0Gsnam4ULDffTxMQISIbLB2TAouFGAx793NMDeu&#10;5Q2dt7EQKYRDjgrKGJtcyqBLshgGriFO3NF5izFBX0jjsU3htpbDLHuWFitODSU29FaS/tmerIJT&#10;O/7W739LXv5Oj2PvD1+f66iVuu93ry8gInXxJv53r4yC0dMwzU1v0hO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otDExQAAAN0AAAAPAAAAAAAAAAAAAAAAAJgCAABkcnMv&#10;ZG93bnJldi54bWxQSwUGAAAAAAQABAD1AAAAigMAAAAA&#10;" path="m,l17,e" filled="f" strokecolor="#bf8c92" strokeweight=".84pt">
                    <v:path arrowok="t" o:connecttype="custom" o:connectlocs="0,0;17,0" o:connectangles="0,0"/>
                  </v:shape>
                </v:group>
                <v:group id="Group 4096" o:spid="_x0000_s1158" style="position:absolute;left:3746;top:2932;width:17;height:2" coordorigin="3746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WBaM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iPht/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VYFoxgAAAN0A&#10;AAAPAAAAAAAAAAAAAAAAAKoCAABkcnMvZG93bnJldi54bWxQSwUGAAAAAAQABAD6AAAAnQMAAAAA&#10;">
                  <v:shape id="Freeform 4097" o:spid="_x0000_s1159" style="position:absolute;left:3746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UMsIA&#10;AADdAAAADwAAAGRycy9kb3ducmV2LnhtbERPzWoCMRC+C75DmIIXqVkrtrI1inQtCJ5c+wDDZtxN&#10;u5mEJOr27ZtDwePH97/eDrYXNwrROFYwnxUgiBunDbcKvs6fzysQMSFr7B2Tgl+KsN2MR2sstbvz&#10;iW51akUO4Viigi4lX0oZm44sxpnzxJm7uGAxZRhaqQPec7jt5UtRvEqLhnNDh54+Omp+6qtVUFXH&#10;KQXf1/uzmR7fdtfKV+ZbqcnTsHsHkWhID/G/+6AVLBeLvD+/yU9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p1QywgAAAN0AAAAPAAAAAAAAAAAAAAAAAJgCAABkcnMvZG93&#10;bnJldi54bWxQSwUGAAAAAAQABAD1AAAAhwMAAAAA&#10;" path="m,l17,e" filled="f" strokecolor="#d2aeb2" strokeweight=".84pt">
                    <v:path arrowok="t" o:connecttype="custom" o:connectlocs="0,0;17,0" o:connectangles="0,0"/>
                  </v:shape>
                </v:group>
                <v:group id="Group 4094" o:spid="_x0000_s1160" style="position:absolute;left:3780;top:2932;width:17;height:2" coordorigin="3780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obs8YAAADd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5glSQzP&#10;N+EJyNU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+huzxgAAAN0A&#10;AAAPAAAAAAAAAAAAAAAAAKoCAABkcnMvZG93bnJldi54bWxQSwUGAAAAAAQABAD6AAAAnQMAAAAA&#10;">
                  <v:shape id="Freeform 4095" o:spid="_x0000_s1161" style="position:absolute;left:3780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bJ+MgA&#10;AADdAAAADwAAAGRycy9kb3ducmV2LnhtbESPT2sCMRDF7wW/Qxiht5rVxWJXo9RCpYf24FYEb+Nm&#10;9g9uJkuS6uqnbwoFj4837/fmLVa9acWZnG8sKxiPEhDEhdUNVwp23+9PMxA+IGtsLZOCK3lYLQcP&#10;C8y0vfCWznmoRISwz1BBHUKXSemLmgz6ke2Io1daZzBE6SqpHV4i3LRykiTP0mDDsaHGjt5qKk75&#10;j4lvrF9uX9NyUx5y91mu052bbfZHpR6H/escRKA+3I//0x9awTRNJ/C3JiJ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lsn4yAAAAN0AAAAPAAAAAAAAAAAAAAAAAJgCAABk&#10;cnMvZG93bnJldi54bWxQSwUGAAAAAAQABAD1AAAAjQMAAAAA&#10;" path="m,l17,e" filled="f" strokecolor="#d6b7ba" strokeweight=".84pt">
                    <v:path arrowok="t" o:connecttype="custom" o:connectlocs="0,0;17,0" o:connectangles="0,0"/>
                  </v:shape>
                </v:group>
                <v:group id="Group 4092" o:spid="_x0000_s1162" style="position:absolute;left:3814;top:2898;width:17;height:2" coordorigin="3814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QgX8UAAADdAAAADwAAAGRycy9kb3ducmV2LnhtbESPQYvCMBSE7wv+h/AE&#10;b2tai4tUo4ioeJCFVUG8PZpnW2xeShPb+u/NwsIeh5n5hlmselOJlhpXWlYQjyMQxJnVJecKLufd&#10;5wyE88gaK8uk4EUOVsvBxwJTbTv+ofbkcxEg7FJUUHhfp1K6rCCDbmxr4uDdbWPQB9nkUjfYBbip&#10;5CSKvqTBksNCgTVtCsoep6dRsO+wWyfxtj0+7pvX7Tz9vh5jUmo07NdzEJ56/x/+ax+0gmmSJ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lkIF/FAAAA3QAA&#10;AA8AAAAAAAAAAAAAAAAAqgIAAGRycy9kb3ducmV2LnhtbFBLBQYAAAAABAAEAPoAAACcAwAAAAA=&#10;">
                  <v:shape id="Freeform 4093" o:spid="_x0000_s1163" style="position:absolute;left:3814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OEcscA&#10;AADdAAAADwAAAGRycy9kb3ducmV2LnhtbESPQWvCQBSE7wX/w/KE3symRm1NXUUKleJBrC30+sg+&#10;k5Ds25jdJvHfdwWhx2FmvmFWm8HUoqPWlZYVPEUxCOLM6pJzBd9f75MXEM4ja6wtk4IrOdisRw8r&#10;TLXt+ZO6k89FgLBLUUHhfZNK6bKCDLrINsTBO9vWoA+yzaVusQ9wU8tpHC+kwZLDQoENvRWUVadf&#10;o2D5k/SX5+lxv2t0de32fdUdskqpx/GwfQXhafD/4Xv7QyuYJ8kMbm/CE5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ThHLHAAAA3QAAAA8AAAAAAAAAAAAAAAAAmAIAAGRy&#10;cy9kb3ducmV2LnhtbFBLBQYAAAAABAAEAPUAAACMAwAAAAA=&#10;" path="m,l16,e" filled="f" strokecolor="#cea3a8" strokeweight=".84pt">
                    <v:path arrowok="t" o:connecttype="custom" o:connectlocs="0,0;16,0" o:connectangles="0,0"/>
                  </v:shape>
                </v:group>
                <v:group id="Group 4090" o:spid="_x0000_s1164" style="position:absolute;left:3814;top:2915;width:17;height:2" coordorigin="3814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cEdsMYAAADdAAAADwAAAGRycy9kb3ducmV2LnhtbESPQWuDQBSE74H+h+UV&#10;ektWI5Zgs4YQ0tJDKNQEQm8P90VF9624WzX/vlso9DjMzDfMdjebTow0uMaygngVgSAurW64UnA5&#10;vy43IJxH1thZJgV3crDLHxZbzLSd+JPGwlciQNhlqKD2vs+kdGVNBt3K9sTBu9nBoA9yqKQecApw&#10;08l1FD1Lgw2HhRp7OtRUtsW3UfA24bRP4uN4am+H+9c5/bieYlLq6XHev4DwNPv/8F/7XStIkySF&#10;3zfhCcj8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wR2wxgAAAN0A&#10;AAAPAAAAAAAAAAAAAAAAAKoCAABkcnMvZG93bnJldi54bWxQSwUGAAAAAAQABAD6AAAAnQMAAAAA&#10;">
                  <v:shape id="Freeform 4091" o:spid="_x0000_s1165" style="position:absolute;left:3814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CcTcYA&#10;AADdAAAADwAAAGRycy9kb3ducmV2LnhtbESPT2vCQBTE70K/w/IKvemmin9Is4q2iN6KVpoeX7Ov&#10;SWj2bdjdmvjtXaHgcZiZ3zDZqjeNOJPztWUFz6MEBHFhdc2lgtPHdrgA4QOyxsYyKbiQh9XyYZBh&#10;qm3HBzofQykihH2KCqoQ2lRKX1Rk0I9sSxy9H+sMhihdKbXDLsJNI8dJMpMGa44LFbb0WlHxe/wz&#10;CvbzfCF5/e5Pu66Vb9+b+Vf+6ZR6euzXLyAC9eEe/m/vtYLpZDKD25v4BO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eCcTcYAAADdAAAADwAAAAAAAAAAAAAAAACYAgAAZHJz&#10;L2Rvd25yZXYueG1sUEsFBgAAAAAEAAQA9QAAAIsDAAAAAA==&#10;" path="m,l16,e" filled="f" strokecolor="#cca1a5" strokeweight=".84pt">
                    <v:path arrowok="t" o:connecttype="custom" o:connectlocs="0,0;16,0" o:connectangles="0,0"/>
                  </v:shape>
                </v:group>
                <v:group id="Group 4088" o:spid="_x0000_s1166" style="position:absolute;left:3814;top:2932;width:17;height:2" coordorigin="3814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8mXMYAAADdAAAADwAAAGRycy9kb3ducmV2LnhtbESPQWvCQBSE7wX/w/IE&#10;b3UTg61EVxGp4kGEqiDeHtlnEsy+DdltEv99tyD0OMzMN8xi1ZtKtNS40rKCeByBIM6sLjlXcDlv&#10;32cgnEfWWFkmBU9ysFoO3haYatvxN7Unn4sAYZeigsL7OpXSZQUZdGNbEwfvbhuDPsgml7rBLsBN&#10;JSdR9CENlhwWCqxpU1D2OP0YBbsOu3USf7WHx33zvJ2nx+shJqVGw349B+Gp9//hV3uvFUyT5BP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XyZcxgAAAN0A&#10;AAAPAAAAAAAAAAAAAAAAAKoCAABkcnMvZG93bnJldi54bWxQSwUGAAAAAAQABAD6AAAAnQMAAAAA&#10;">
                  <v:shape id="Freeform 4089" o:spid="_x0000_s1167" style="position:absolute;left:3814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LzNcAA&#10;AADdAAAADwAAAGRycy9kb3ducmV2LnhtbERPTYvCMBC9C/6HMII3TbXsWqpRRFnY27K1F29DM7bV&#10;ZlKSrNZ/vzkIHh/ve7MbTCfu5HxrWcFinoAgrqxuuVZQnr5mGQgfkDV2lknBkzzstuPRBnNtH/xL&#10;9yLUIoawz1FBE0KfS+mrhgz6ue2JI3exzmCI0NVSO3zEcNPJZZJ8SoMtx4YGezo0VN2KP6MgxZUz&#10;dMwOdC2r809ZtMeBCqWmk2G/BhFoCG/xy/2tFXykaZwb38QnI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QLzNcAAAADdAAAADwAAAAAAAAAAAAAAAACYAgAAZHJzL2Rvd25y&#10;ZXYueG1sUEsFBgAAAAAEAAQA9QAAAIUDAAAAAA==&#10;" path="m,l16,e" filled="f" strokecolor="#c8999e" strokeweight=".84pt">
                    <v:path arrowok="t" o:connecttype="custom" o:connectlocs="0,0;16,0" o:connectangles="0,0"/>
                  </v:shape>
                </v:group>
                <v:group id="Group 4086" o:spid="_x0000_s1168" style="position:absolute;left:2957;top:2948;width:17;height:2" coordorigin="2957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IwXtcYAAADdAAAADwAAAGRycy9kb3ducmV2LnhtbESPQWvCQBSE7wX/w/IE&#10;b3UTg6VGVxGp4kGEqiDeHtlnEsy+DdltEv99tyD0OMzMN8xi1ZtKtNS40rKCeByBIM6sLjlXcDlv&#10;3z9BOI+ssbJMCp7kYLUcvC0w1bbjb2pPPhcBwi5FBYX3dSqlywoy6Ma2Jg7e3TYGfZBNLnWDXYCb&#10;Sk6i6EMaLDksFFjTpqDscfoxCnYddusk/moPj/vmeTtPj9dDTEqNhv16DsJT7//Dr/ZeK5gmyQz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jBe1xgAAAN0A&#10;AAAPAAAAAAAAAAAAAAAAAKoCAABkcnMvZG93bnJldi54bWxQSwUGAAAAAAQABAD6AAAAnQMAAAAA&#10;">
                  <v:shape id="Freeform 4087" o:spid="_x0000_s1169" style="position:absolute;left:2957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gDzsQA&#10;AADdAAAADwAAAGRycy9kb3ducmV2LnhtbERPy2rCQBTdC/2H4Ra6KTrx0SKpk1CkiitttVKXt5nb&#10;TDBzJ2RGjX/vLAouD+c9yztbizO1vnKsYDhIQBAXTldcKvjeLfpTED4ga6wdk4Irecizh94MU+0u&#10;/EXnbShFDGGfogITQpNK6QtDFv3ANcSR+3OtxRBhW0rd4iWG21qOkuRVWqw4NhhsaG6oOG5PVsHy&#10;MP79nO5/DsXmuH4m+tibEddKPT12728gAnXhLv53r7SCl/Ek7o9v4hO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IA87EAAAA3QAAAA8AAAAAAAAAAAAAAAAAmAIAAGRycy9k&#10;b3ducmV2LnhtbFBLBQYAAAAABAAEAPUAAACJAwAAAAA=&#10;" path="m,l17,e" filled="f" strokecolor="#beb98a" strokeweight=".84pt">
                    <v:path arrowok="t" o:connecttype="custom" o:connectlocs="0,0;17,0" o:connectangles="0,0"/>
                  </v:shape>
                </v:group>
                <v:group id="Group 4084" o:spid="_x0000_s1170" style="position:absolute;left:2990;top:2948;width:17;height:2" coordorigin="2990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vxozscAAADdAAAADwAAAGRycy9kb3ducmV2LnhtbESPT2vCQBTE7wW/w/IK&#10;3uomphZJXYNIFQ9SqAqlt0f2mYRk34bsNn++fbdQ6HGYmd8wm2w0jeipc5VlBfEiAkGcW11xoeB2&#10;PTytQTiPrLGxTAomcpBtZw8bTLUd+IP6iy9EgLBLUUHpfZtK6fKSDLqFbYmDd7edQR9kV0jd4RDg&#10;ppHLKHqRBisOCyW2tC8pry/fRsFxwGGXxG/9ub7vp6/r6v3zHJNS88dx9wrC0+j/w3/tk1awSp5j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vxozscAAADd&#10;AAAADwAAAAAAAAAAAAAAAACqAgAAZHJzL2Rvd25yZXYueG1sUEsFBgAAAAAEAAQA+gAAAJ4DAAAA&#10;AA==&#10;">
                  <v:shape id="Freeform 4085" o:spid="_x0000_s1171" style="position:absolute;left:2990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IyxMcA&#10;AADdAAAADwAAAGRycy9kb3ducmV2LnhtbESPQWvCQBSE70L/w/IKvZlN01okuoYiFOxBwbSIx0f2&#10;maRm36bZNUn/vSsIPQ4z8w2zzEbTiJ46V1tW8BzFIIgLq2suFXx/fUznIJxH1thYJgV/5CBbPUyW&#10;mGo78J763JciQNilqKDyvk2ldEVFBl1kW+LgnWxn0AfZlVJ3OAS4aWQSx2/SYM1hocKW1hUV5/xi&#10;FJw/Sz72P4fdjn6HS75d2+3suFHq6XF8X4DwNPr/8L290QpmL68J3N6EJ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CMsTHAAAA3QAAAA8AAAAAAAAAAAAAAAAAmAIAAGRy&#10;cy9kb3ducmV2LnhtbFBLBQYAAAAABAAEAPUAAACMAwAAAAA=&#10;" path="m,l17,e" filled="f" strokecolor="#a09955" strokeweight=".84pt">
                    <v:path arrowok="t" o:connecttype="custom" o:connectlocs="0,0;17,0" o:connectangles="0,0"/>
                  </v:shape>
                </v:group>
                <v:group id="Group 4082" o:spid="_x0000_s1172" style="position:absolute;left:3108;top:2948;width:17;height:2" coordorigin="3108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JTIsYAAADdAAAADwAAAGRycy9kb3ducmV2LnhtbESPT2vCQBTE7wW/w/IE&#10;b3UTU0Wiq4jU0oMU/APi7ZF9JsHs25DdJvHbdwWhx2FmfsMs172pREuNKy0riMcRCOLM6pJzBefT&#10;7n0OwnlkjZVlUvAgB+vV4G2JqbYdH6g9+lwECLsUFRTe16mULivIoBvbmjh4N9sY9EE2udQNdgFu&#10;KjmJopk0WHJYKLCmbUHZ/fhrFHx12G2S+LPd32/bx/U0/bnsY1JqNOw3CxCeev8ffrW/tYJp8pH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YlMixgAAAN0A&#10;AAAPAAAAAAAAAAAAAAAAAKoCAABkcnMvZG93bnJldi54bWxQSwUGAAAAAAQABAD6AAAAnQMAAAAA&#10;">
                  <v:shape id="Freeform 4083" o:spid="_x0000_s1173" style="position:absolute;left:3108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WCmMcA&#10;AADdAAAADwAAAGRycy9kb3ducmV2LnhtbESPQWvCQBSE7wX/w/KEXqTu2kap0VVCoVSEUmKL50f2&#10;mQSzb9PsNsZ/3y0IPQ4z8w2z3g62ET11vnasYTZVIIgLZ2ouNXx9vj48g/AB2WDjmDRcycN2M7pb&#10;Y2rchXPqD6EUEcI+RQ1VCG0qpS8qsuinriWO3sl1FkOUXSlNh5cIt418VGohLdYcFyps6aWi4nz4&#10;sRqWHzjJj1Zl78V3f1XZ226S7xOt78dDtgIRaAj/4Vt7ZzTMn5IE/t7EJ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1gpjHAAAA3QAAAA8AAAAAAAAAAAAAAAAAmAIAAGRy&#10;cy9kb3ducmV2LnhtbFBLBQYAAAAABAAEAPUAAACMAwAAAAA=&#10;" path="m,l17,e" filled="f" strokecolor="#aca666" strokeweight=".84pt">
                    <v:path arrowok="t" o:connecttype="custom" o:connectlocs="0,0;17,0" o:connectangles="0,0"/>
                  </v:shape>
                </v:group>
                <v:group id="Group 4080" o:spid="_x0000_s1174" style="position:absolute;left:3175;top:2948;width:17;height:2" coordorigin="3175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cduzcYAAADdAAAADwAAAGRycy9kb3ducmV2LnhtbESPQWvCQBSE7wX/w/IE&#10;b7qJNkWiq4ho6UGEqiDeHtlnEsy+Ddk1if++Wyj0OMzMN8xy3ZtKtNS40rKCeBKBIM6sLjlXcDnv&#10;x3MQziNrrCyTghc5WK8Gb0tMte34m9qTz0WAsEtRQeF9nUrpsoIMuomtiYN3t41BH2STS91gF+Cm&#10;ktMo+pAGSw4LBda0LSh7nJ5GwWeH3WYW79rD47593c7J8XqISanRsN8sQHjq/X/4r/2lFSSz9wR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x27NxgAAAN0A&#10;AAAPAAAAAAAAAAAAAAAAAKoCAABkcnMvZG93bnJldi54bWxQSwUGAAAAAAQABAD6AAAAnQMAAAAA&#10;">
                  <v:shape id="Freeform 4081" o:spid="_x0000_s1175" style="position:absolute;left:3175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BzOsUA&#10;AADdAAAADwAAAGRycy9kb3ducmV2LnhtbESPQWvCQBSE74X+h+UJvdVNjEqNrqEUCuLNtJfeHrvP&#10;JJh9G7JrEvvr3ULB4zAz3zC7YrKtGKj3jWMF6TwBQaydabhS8P31+foGwgdkg61jUnAjD8X++WmH&#10;uXEjn2goQyUihH2OCuoQulxKr2uy6OeuI47e2fUWQ5R9JU2PY4TbVi6SZC0tNhwXauzooyZ9Ka9W&#10;wUCLX61/XHPduKzcHE25SqebUi+z6X0LItAUHuH/9sEoWGXLNfy9iU9A7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UHM6xQAAAN0AAAAPAAAAAAAAAAAAAAAAAJgCAABkcnMv&#10;ZG93bnJldi54bWxQSwUGAAAAAAQABAD1AAAAigMAAAAA&#10;" path="m,l17,e" filled="f" strokecolor="#b2ac70" strokeweight=".84pt">
                    <v:path arrowok="t" o:connecttype="custom" o:connectlocs="0,0;17,0" o:connectangles="0,0"/>
                  </v:shape>
                </v:group>
                <v:group id="Group 4078" o:spid="_x0000_s1176" style="position:absolute;left:3814;top:2948;width:17;height:2" coordorigin="3814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llVIc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xHn9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WVUhxgAAAN0A&#10;AAAPAAAAAAAAAAAAAAAAAKoCAABkcnMvZG93bnJldi54bWxQSwUGAAAAAAQABAD6AAAAnQMAAAAA&#10;">
                  <v:shape id="Freeform 4079" o:spid="_x0000_s1177" style="position:absolute;left:3814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7MWcMA&#10;AADdAAAADwAAAGRycy9kb3ducmV2LnhtbERPz2vCMBS+D/Y/hDfYbaZ2m2g1LaJs7DAEq+D10Tzb&#10;0ualJpl2//1yGHj8+H6vitH04krOt5YVTCcJCOLK6pZrBcfDx8schA/IGnvLpOCXPBT548MKM21v&#10;vKdrGWoRQ9hnqKAJYcik9FVDBv3EDsSRO1tnMEToaqkd3mK46WWaJDNpsOXY0OBAm4aqrvwxCj4v&#10;32nXpScq1zs37BYtuu0WlXp+GtdLEIHGcBf/u7+0gvfXtzg3volP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7MWcMAAADdAAAADwAAAAAAAAAAAAAAAACYAgAAZHJzL2Rv&#10;d25yZXYueG1sUEsFBgAAAAAEAAQA9QAAAIgDAAAAAA==&#10;" path="m,l16,e" filled="f" strokecolor="#cea1a6" strokeweight=".84pt">
                    <v:path arrowok="t" o:connecttype="custom" o:connectlocs="0,0;16,0" o:connectangles="0,0"/>
                  </v:shape>
                </v:group>
                <v:group id="Group 4076" o:spid="_x0000_s1178" style="position:absolute;left:2890;top:2965;width:17;height:2" coordorigin="2890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pkyM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xiPPi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imTIxgAAAN0A&#10;AAAPAAAAAAAAAAAAAAAAAKoCAABkcnMvZG93bnJldi54bWxQSwUGAAAAAAQABAD6AAAAnQMAAAAA&#10;">
                  <v:shape id="Freeform 4077" o:spid="_x0000_s1179" style="position:absolute;left:2890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e0T8EA&#10;AADdAAAADwAAAGRycy9kb3ducmV2LnhtbERPy4rCMBTdD/gP4QqzG1NHKlqNIgPKLFzUB7i9JNe2&#10;2tyUJtbO308WgsvDeS/Xva1FR62vHCsYjxIQxNqZigsF59P2awbCB2SDtWNS8Ece1qvBxxIz4558&#10;oO4YChFD2GeooAyhyaT0uiSLfuQa4shdXWsxRNgW0rT4jOG2lt9JMpUWK44NJTb0U5K+Hx9WQdDj&#10;XOfyVsmL7vfz/LBLr51V6nPYbxYgAvXhLX65f42CdJLG/fFNfA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ntE/BAAAA3QAAAA8AAAAAAAAAAAAAAAAAmAIAAGRycy9kb3du&#10;cmV2LnhtbFBLBQYAAAAABAAEAPUAAACGAwAAAAA=&#10;" path="m,l16,e" filled="f" strokecolor="#a09952" strokeweight=".84pt">
                    <v:path arrowok="t" o:connecttype="custom" o:connectlocs="0,0;16,0" o:connectangles="0,0"/>
                  </v:shape>
                </v:group>
                <v:group id="Group 4074" o:spid="_x0000_s1180" style="position:absolute;left:2957;top:2965;width:17;height:2" coordorigin="2957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yX+E8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x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sl/hPFAAAA3QAA&#10;AA8AAAAAAAAAAAAAAAAAqgIAAGRycy9kb3ducmV2LnhtbFBLBQYAAAAABAAEAPoAAACcAwAAAAA=&#10;">
                  <v:shape id="Freeform 4075" o:spid="_x0000_s1181" style="position:absolute;left:2957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ijKckA&#10;AADdAAAADwAAAGRycy9kb3ducmV2LnhtbESPW0vDQBSE3wX/w3IE3+zGlNaSZlu8lVp8sCZC8e2Y&#10;PeZi9mzIbtv477tCwcdhZr5h0uVgWnGg3tWWFdyOIhDEhdU1lwo+8tXNDITzyBpby6TglxwsF5cX&#10;KSbaHvmdDpkvRYCwS1BB5X2XSOmKigy6ke2Ig/dte4M+yL6UusdjgJtWxlE0lQZrDgsVdvRYUfGT&#10;7Y2Cu+FhnZHZNfT19jrePDf559M2V+r6arifg/A0+P/wuf2iFUzGkxj+3oQnIBcn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HijKckAAADdAAAADwAAAAAAAAAAAAAAAACYAgAA&#10;ZHJzL2Rvd25yZXYueG1sUEsFBgAAAAAEAAQA9QAAAI4DAAAAAA==&#10;" path="m,l17,e" filled="f" strokecolor="#b8b27f" strokeweight=".84pt">
                    <v:path arrowok="t" o:connecttype="custom" o:connectlocs="0,0;17,0" o:connectangles="0,0"/>
                  </v:shape>
                </v:group>
                <v:group id="Group 4072" o:spid="_x0000_s1182" style="position:absolute;left:2990;top:2965;width:17;height:2" coordorigin="2990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vF/8YAAADdAAAADwAAAGRycy9kb3ducmV2LnhtbESPQWuDQBSE74H+h+UV&#10;ektWI5Zgs4YQ0tJDKNQEQm8P90VF9624WzX/vlso9DjMzDfMdjebTow0uMaygngVgSAurW64UnA5&#10;vy43IJxH1thZJgV3crDLHxZbzLSd+JPGwlciQNhlqKD2vs+kdGVNBt3K9sTBu9nBoA9yqKQecApw&#10;08l1FD1Lgw2HhRp7OtRUtsW3UfA24bRP4uN4am+H+9c5/bieYlLq6XHev4DwNPv/8F/7XStIkzSB&#10;3zfhCcj8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u8X/xgAAAN0A&#10;AAAPAAAAAAAAAAAAAAAAAKoCAABkcnMvZG93bnJldi54bWxQSwUGAAAAAAQABAD6AAAAnQMAAAAA&#10;">
                  <v:shape id="Freeform 4073" o:spid="_x0000_s1183" style="position:absolute;left:2990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w27ccA&#10;AADdAAAADwAAAGRycy9kb3ducmV2LnhtbESPQWsCMRSE7wX/Q3hCL6JZW5WyGkWF0qq9VIvi7bF5&#10;7i5uXsIm1fXfN4LQ4zAz3zCTWWMqcaHal5YV9HsJCOLM6pJzBT+79+4bCB+QNVaWScGNPMymracJ&#10;ptpe+Zsu25CLCGGfooIiBJdK6bOCDPqedcTRO9naYIiyzqWu8RrhppIvSTKSBkuOCwU6WhaUnbe/&#10;RoHc7O3GjTodRx+2PCzWq6/b0Sn13G7mYxCBmvAffrQ/tYLh63AA9zfxCcj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8Nu3HAAAA3QAAAA8AAAAAAAAAAAAAAAAAmAIAAGRy&#10;cy9kb3ducmV2LnhtbFBLBQYAAAAABAAEAPUAAACMAwAAAAA=&#10;" path="m,l17,e" filled="f" strokecolor="#9c9551" strokeweight=".84pt">
                    <v:path arrowok="t" o:connecttype="custom" o:connectlocs="0,0;17,0" o:connectangles="0,0"/>
                  </v:shape>
                </v:group>
                <v:group id="Group 4070" o:spid="_x0000_s1184" style="position:absolute;left:3108;top:2965;width:17;height:2" coordorigin="3108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74EM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J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Qe+BDFAAAA3QAA&#10;AA8AAAAAAAAAAAAAAAAAqgIAAGRycy9kb3ducmV2LnhtbFBLBQYAAAAABAAEAPoAAACcAwAAAAA=&#10;">
                  <v:shape id="Freeform 4071" o:spid="_x0000_s1185" style="position:absolute;left:3108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43h8cA&#10;AADdAAAADwAAAGRycy9kb3ducmV2LnhtbESP0WrCQBRE3wv+w3KFvjUbrbGSukorVgpKxZgPuGRv&#10;k2D2bshuNfr13ULBx2FmzjDzZW8acabO1ZYVjKIYBHFhdc2lgvz48TQD4TyyxsYyKbiSg+Vi8DDH&#10;VNsLH+ic+VIECLsUFVTet6mUrqjIoItsSxy8b9sZ9EF2pdQdXgLcNHIcx1NpsOawUGFLq4qKU/Zj&#10;FMT5fiXXyWb3MuHtrV+P3/dfzUGpx2H/9grCU+/v4f/2p1aQPCdT+HsTno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eN4fHAAAA3QAAAA8AAAAAAAAAAAAAAAAAmAIAAGRy&#10;cy9kb3ducmV2LnhtbFBLBQYAAAAABAAEAPUAAACMAwAAAAA=&#10;" path="m,l17,e" filled="f" strokecolor="#a9a361" strokeweight=".84pt">
                    <v:path arrowok="t" o:connecttype="custom" o:connectlocs="0,0;17,0" o:connectangles="0,0"/>
                  </v:shape>
                </v:group>
                <v:group id="Group 4068" o:spid="_x0000_s1186" style="position:absolute;left:3175;top:2965;width:17;height:2" coordorigin="3175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4DD/MYAAADdAAAADwAAAGRycy9kb3ducmV2LnhtbESPQWvCQBSE74L/YXkF&#10;b3UTJW1JXUWkigcRqgXx9sg+k2D2bchuk/jvXUHwOMzMN8xs0ZtKtNS40rKCeByBIM6sLjlX8Hdc&#10;v3+BcB5ZY2WZFNzIwWI+HMww1bbjX2oPPhcBwi5FBYX3dSqlywoy6Ma2Jg7exTYGfZBNLnWDXYCb&#10;Sk6i6EMaLDksFFjTqqDsevg3CjYddstp/NPurpfV7XxM9qddTEqN3vrlNwhPvX+Fn+2tVpBMk09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gMP8xgAAAN0A&#10;AAAPAAAAAAAAAAAAAAAAAKoCAABkcnMvZG93bnJldi54bWxQSwUGAAAAAAQABAD6AAAAnQMAAAAA&#10;">
                  <v:shape id="Freeform 4069" o:spid="_x0000_s1187" style="position:absolute;left:3175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74RsQA&#10;AADdAAAADwAAAGRycy9kb3ducmV2LnhtbERPy2rCQBTdF/oPwy10U+okVkuNGUWkFjeCr+6vmWsm&#10;beZOyIwm/r2zKHR5OO983ttaXKn1lWMF6SABQVw4XXGp4HhYvX6A8AFZY+2YFNzIw3z2+JBjpl3H&#10;O7ruQyliCPsMFZgQmkxKXxiy6AeuIY7c2bUWQ4RtKXWLXQy3tRwmybu0WHFsMNjQ0lDxu79YBQv/&#10;efp6KbY/YfO97kY6nRi+bZR6fuoXUxCB+vAv/nOvtYLx2zjOjW/iE5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++EbEAAAA3QAAAA8AAAAAAAAAAAAAAAAAmAIAAGRycy9k&#10;b3ducmV2LnhtbFBLBQYAAAAABAAEAPUAAACJAwAAAAA=&#10;" path="m,l17,e" filled="f" strokecolor="#b4ae74" strokeweight=".84pt">
                    <v:path arrowok="t" o:connecttype="custom" o:connectlocs="0,0;17,0" o:connectangles="0,0"/>
                  </v:shape>
                </v:group>
                <v:group id="Group 4066" o:spid="_x0000_s1188" style="position:absolute;left:3578;top:2965;width:17;height:2" coordorigin="3578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PyFcYAAADdAAAADwAAAGRycy9kb3ducmV2LnhtbESPQWvCQBSE74L/YXkF&#10;b3UTJaVNXUWkigcRqgXx9sg+k2D2bchuk/jvXUHwOMzMN8xs0ZtKtNS40rKCeByBIM6sLjlX8Hdc&#10;v3+CcB5ZY2WZFNzIwWI+HMww1bbjX2oPPhcBwi5FBYX3dSqlywoy6Ma2Jg7exTYGfZBNLnWDXYCb&#10;Sk6i6EMaLDksFFjTqqDsevg3CjYddstp/NPurpfV7XxM9qddTEqN3vrlNwhPvX+Fn+2tVpBMky9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U/IVxgAAAN0A&#10;AAAPAAAAAAAAAAAAAAAAAKoCAABkcnMvZG93bnJldi54bWxQSwUGAAAAAAQABAD6AAAAnQMAAAAA&#10;">
                  <v:shape id="Freeform 4067" o:spid="_x0000_s1189" style="position:absolute;left:3578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yiQsIA&#10;AADdAAAADwAAAGRycy9kb3ducmV2LnhtbERPPWvDMBDdC/kP4gLdGjkJTYtrOYRAIR3rZoi3Q7pY&#10;bqyTsVTb+ffVUOj4eN/FfnadGGkIrWcF61UGglh703Kj4Pz1/vQKIkRkg51nUnCnAPty8VBgbvzE&#10;nzRWsREphEOOCmyMfS5l0JYchpXviRN39YPDmODQSDPglMJdJzdZtpMOW04NFns6WtK36scpGC29&#10;TKf78dtv68vHte51VUWt1ONyPryBiDTHf/Gf+2QUPG93aX96k56AL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HKJCwgAAAN0AAAAPAAAAAAAAAAAAAAAAAJgCAABkcnMvZG93&#10;bnJldi54bWxQSwUGAAAAAAQABAD1AAAAhwMAAAAA&#10;" path="m,l17,e" filled="f" strokecolor="#e5cfd1" strokeweight=".84pt">
                    <v:path arrowok="t" o:connecttype="custom" o:connectlocs="0,0;17,0" o:connectangles="0,0"/>
                  </v:shape>
                </v:group>
                <v:group id="Group 4064" o:spid="_x0000_s1190" style="position:absolute;left:2957;top:2982;width:17;height:2" coordorigin="2957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k0rs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sl4Gs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VJNK7FAAAA3QAA&#10;AA8AAAAAAAAAAAAAAAAAqgIAAGRycy9kb3ducmV2LnhtbFBLBQYAAAAABAAEAPoAAACcAwAAAAA=&#10;">
                  <v:shape id="Freeform 4065" o:spid="_x0000_s1191" style="position:absolute;left:2957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IfAMUA&#10;AADdAAAADwAAAGRycy9kb3ducmV2LnhtbESPQWvCQBSE7wX/w/KE3upGS6NEVxFBUHuqiuDtmX0m&#10;wezbkF3N+u+7hYLHYWa+YWaLYGrxoNZVlhUMBwkI4tzqigsFx8P6YwLCeWSNtWVS8CQHi3nvbYaZ&#10;th3/0GPvCxEh7DJUUHrfZFK6vCSDbmAb4uhdbWvQR9kWUrfYRbip5ShJUmmw4rhQYkOrkvLb/m4U&#10;pLuwvujTc1yMcfN9767nUxO2Sr33w3IKwlPwr/B/e6MVfH2mI/h7E5+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Yh8AxQAAAN0AAAAPAAAAAAAAAAAAAAAAAJgCAABkcnMv&#10;ZG93bnJldi54bWxQSwUGAAAAAAQABAD1AAAAigMAAAAA&#10;" path="m,l17,e" filled="f" strokecolor="#b7b27d" strokeweight=".84pt">
                    <v:path arrowok="t" o:connecttype="custom" o:connectlocs="0,0;17,0" o:connectangles="0,0"/>
                  </v:shape>
                </v:group>
                <v:group id="Group 4062" o:spid="_x0000_s1192" style="position:absolute;left:2990;top:2982;width:17;height:2" coordorigin="2990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cPQsYAAADdAAAADwAAAGRycy9kb3ducmV2LnhtbESPT4vCMBTE78J+h/CE&#10;vWlaiyLVKCKr7EEE/8Cyt0fzbIvNS2liW7/9ZkHwOMzMb5jlujeVaKlxpWUF8TgCQZxZXXKu4HrZ&#10;jeYgnEfWWFkmBU9ysF59DJaYatvxidqzz0WAsEtRQeF9nUrpsoIMurGtiYN3s41BH2STS91gF+Cm&#10;kpMomkmDJYeFAmvaFpTdzw+jYN9ht0nir/Zwv22fv5fp8ecQk1Kfw36zAOGp9+/wq/2tFUyTWQL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1w9CxgAAAN0A&#10;AAAPAAAAAAAAAAAAAAAAAKoCAABkcnMvZG93bnJldi54bWxQSwUGAAAAAAQABAD6AAAAnQMAAAAA&#10;">
                  <v:shape id="Freeform 4063" o:spid="_x0000_s1193" style="position:absolute;left:2990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iGOccA&#10;AADdAAAADwAAAGRycy9kb3ducmV2LnhtbESPQWsCMRSE74L/ITyhF6mJrYquRmmlRUEQtIV6fGye&#10;u6ubl2UTdfvvm4LgcZiZb5jZorGluFLtC8ca+j0Fgjh1puBMw/fX5/MYhA/IBkvHpOGXPCzm7dYM&#10;E+NuvKPrPmQiQtgnqCEPoUqk9GlOFn3PVcTRO7raYoiyzqSp8RbhtpQvSo2kxYLjQo4VLXNKz/uL&#10;1bD5eN9expuTKokPk5/uqtid1FLrp07zNgURqAmP8L29NhqGr6MB/L+JT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hIhjnHAAAA3QAAAA8AAAAAAAAAAAAAAAAAmAIAAGRy&#10;cy9kb3ducmV2LnhtbFBLBQYAAAAABAAEAPUAAACMAwAAAAA=&#10;" path="m,l17,e" filled="f" strokecolor="#99924c" strokeweight=".84pt">
                    <v:path arrowok="t" o:connecttype="custom" o:connectlocs="0,0;17,0" o:connectangles="0,0"/>
                  </v:shape>
                </v:group>
                <v:group id="Group 4060" o:spid="_x0000_s1194" style="position:absolute;left:3108;top:2982;width:17;height:2" coordorigin="3108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Iyrc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QTKZJ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pyMq3FAAAA3QAA&#10;AA8AAAAAAAAAAAAAAAAAqgIAAGRycy9kb3ducmV2LnhtbFBLBQYAAAAABAAEAPoAAACcAwAAAAA=&#10;">
                  <v:shape id="Freeform 4061" o:spid="_x0000_s1195" style="position:absolute;left:3108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L4TcUA&#10;AADdAAAADwAAAGRycy9kb3ducmV2LnhtbESP0WrCQBRE3wX/YblC33SjbYNEVwkFUehLG/2AS/a6&#10;CWbvxuzWRL/eLRT6OMzMGWa9HWwjbtT52rGC+SwBQVw6XbNRcDrupksQPiBrbByTgjt52G7GozVm&#10;2vX8TbciGBEh7DNUUIXQZlL6siKLfuZa4uidXWcxRNkZqTvsI9w2cpEkqbRYc1yosKWPispL8WMV&#10;fL2Vx0Pe39PeLUx+JWk+H/tcqZfJkK9ABBrCf/ivfdAK3l/TFH7fxCcgN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svhNxQAAAN0AAAAPAAAAAAAAAAAAAAAAAJgCAABkcnMv&#10;ZG93bnJldi54bWxQSwUGAAAAAAQABAD1AAAAigMAAAAA&#10;" path="m,l17,e" filled="f" strokecolor="#a9a362" strokeweight=".84pt">
                    <v:path arrowok="t" o:connecttype="custom" o:connectlocs="0,0;17,0" o:connectangles="0,0"/>
                  </v:shape>
                </v:group>
                <v:group id="Group 4058" o:spid="_x0000_s1196" style="position:absolute;left:3175;top:2982;width:17;height:2" coordorigin="3175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wJQc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kPJ3B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7AlBxgAAAN0A&#10;AAAPAAAAAAAAAAAAAAAAAKoCAABkcnMvZG93bnJldi54bWxQSwUGAAAAAAQABAD6AAAAnQMAAAAA&#10;">
                  <v:shape id="Freeform 4059" o:spid="_x0000_s1197" style="position:absolute;left:3175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DWsEA&#10;AADdAAAADwAAAGRycy9kb3ducmV2LnhtbERPTYvCMBC9L/gfwgje1tQtilSjqLCgN9ddxOOYjG1t&#10;MylN1PrvNwfB4+N9z5edrcWdWl86VjAaJiCItTMl5wr+fr8/pyB8QDZYOyYFT/KwXPQ+5pgZ9+Af&#10;uh9CLmII+wwVFCE0mZReF2TRD11DHLmLay2GCNtcmhYfMdzW8itJJtJiybGhwIY2BenqcLMKrvvz&#10;6HTS167Sa3csK0z1fpcqNeh3qxmIQF14i1/urVEwTidxbnwTn4B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mg1rBAAAA3QAAAA8AAAAAAAAAAAAAAAAAmAIAAGRycy9kb3du&#10;cmV2LnhtbFBLBQYAAAAABAAEAPUAAACGAwAAAAA=&#10;" path="m,l17,e" filled="f" strokecolor="#b4ae75" strokeweight=".84pt">
                    <v:path arrowok="t" o:connecttype="custom" o:connectlocs="0,0;17,0" o:connectangles="0,0"/>
                  </v:shape>
                </v:group>
                <v:group id="Group 4056" o:spid="_x0000_s1198" style="position:absolute;left:2906;top:2999;width:17;height:2" coordorigin="2906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84qM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iMp3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PzioxgAAAN0A&#10;AAAPAAAAAAAAAAAAAAAAAKoCAABkcnMvZG93bnJldi54bWxQSwUGAAAAAAQABAD6AAAAnQMAAAAA&#10;">
                  <v:shape id="Freeform 4057" o:spid="_x0000_s1199" style="position:absolute;left:2906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HN2MIA&#10;AADdAAAADwAAAGRycy9kb3ducmV2LnhtbERPy4rCMBTdD/gP4QqzG1MrPqhGEWHAzSx8ortLc21L&#10;m5uaZLT+/WQx4PJw3otVZxrxIOcrywqGgwQEcW51xYWC4+H7awbCB2SNjWVS8CIPq2XvY4GZtk/e&#10;0WMfChFD2GeooAyhzaT0eUkG/cC2xJG7WWcwROgKqR0+Y7hpZJokE2mw4thQYkubkvJ6/2sU/FzC&#10;NT+vJ/fUJzatTT20O3dS6rPfrecgAnXhLf53b7WC8Wga98c38Qn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sc3YwgAAAN0AAAAPAAAAAAAAAAAAAAAAAJgCAABkcnMvZG93&#10;bnJldi54bWxQSwUGAAAAAAQABAD1AAAAhwMAAAAA&#10;" path="m,l17,e" filled="f" strokecolor="#8e8635" strokeweight=".84pt">
                    <v:path arrowok="t" o:connecttype="custom" o:connectlocs="0,0;17,0" o:connectangles="0,0"/>
                  </v:shape>
                </v:group>
                <v:group id="Group 4054" o:spid="_x0000_s1200" style="position:absolute;left:2957;top:2999;width:17;height:2" coordorigin="2957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JCic8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y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JCic8cAAADd&#10;AAAADwAAAAAAAAAAAAAAAACqAgAAZHJzL2Rvd25yZXYueG1sUEsFBgAAAAAEAAQA+gAAAJ4DAAAA&#10;AA==&#10;">
                  <v:shape id="Freeform 4055" o:spid="_x0000_s1201" style="position:absolute;left:2957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5HJMQA&#10;AADdAAAADwAAAGRycy9kb3ducmV2LnhtbESPQWvCQBSE7wX/w/KE3pqNKVZJXUUERcQejOL5kX1N&#10;0mbfxuwa4793hUKPw8x8w8wWvalFR62rLCsYRTEI4tzqigsFp+P6bQrCeWSNtWVScCcHi/ngZYap&#10;tjc+UJf5QgQIuxQVlN43qZQuL8mgi2xDHLxv2xr0QbaF1C3eAtzUMonjD2mw4rBQYkOrkvLf7GoU&#10;sLtOUfP5XF267Gez3yf97sso9Trsl58gPPX+P/zX3moF4/dJAs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ORyTEAAAA3QAAAA8AAAAAAAAAAAAAAAAAmAIAAGRycy9k&#10;b3ducmV2LnhtbFBLBQYAAAAABAAEAPUAAACJAwAAAAA=&#10;" path="m,l17,e" filled="f" strokecolor="#bbb685" strokeweight=".84pt">
                    <v:path arrowok="t" o:connecttype="custom" o:connectlocs="0,0;17,0" o:connectangles="0,0"/>
                  </v:shape>
                </v:group>
                <v:group id="Group 4052" o:spid="_x0000_s1202" style="position:absolute;left:2990;top:2999;width:17;height:2" coordorigin="2990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6Zn8YAAADdAAAADwAAAGRycy9kb3ducmV2LnhtbESPQWvCQBSE7wX/w/IE&#10;b3UTg61EVxGp4kGEqiDeHtlnEsy+DdltEv99tyD0OMzMN8xi1ZtKtNS40rKCeByBIM6sLjlXcDlv&#10;32cgnEfWWFkmBU9ysFoO3haYatvxN7Unn4sAYZeigsL7OpXSZQUZdGNbEwfvbhuDPsgml7rBLsBN&#10;JSdR9CENlhwWCqxpU1D2OP0YBbsOu3USf7WHx33zvJ2nx+shJqVGw349B+Gp9//hV3uvFUyTz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DpmfxgAAAN0A&#10;AAAPAAAAAAAAAAAAAAAAAKoCAABkcnMvZG93bnJldi54bWxQSwUGAAAAAAQABAD6AAAAnQMAAAAA&#10;">
                  <v:shape id="Freeform 4053" o:spid="_x0000_s1203" style="position:absolute;left:2990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NPFsUA&#10;AADdAAAADwAAAGRycy9kb3ducmV2LnhtbESP3YrCMBSE7xd8h3AEbxZN1fWHahRXENwbxZ8HOCTH&#10;tticlCZb69sbYWEvh5n5hlmuW1uKhmpfOFYwHCQgiLUzBWcKrpddfw7CB2SDpWNS8CQP61XnY4mp&#10;cQ8+UXMOmYgQ9ikqyEOoUim9zsmiH7iKOHo3V1sMUdaZNDU+ItyWcpQkU2mx4LiQY0XbnPT9/GsV&#10;+Lu/mevPsfrWzcFtPvm01dNWqV633SxABGrDf/ivvTcKJuPZF7zfxCc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A08WxQAAAN0AAAAPAAAAAAAAAAAAAAAAAJgCAABkcnMv&#10;ZG93bnJldi54bWxQSwUGAAAAAAQABAD1AAAAigMAAAAA&#10;" path="m,l17,e" filled="f" strokecolor="#99914c" strokeweight=".84pt">
                    <v:path arrowok="t" o:connecttype="custom" o:connectlocs="0,0;17,0" o:connectangles="0,0"/>
                  </v:shape>
                </v:group>
                <v:group id="Group 4050" o:spid="_x0000_s1204" style="position:absolute;left:3108;top:2999;width:17;height:2" coordorigin="3108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6ukcMYAAADdAAAADwAAAGRycy9kb3ducmV2LnhtbESPQWvCQBSE74L/YXkF&#10;b3UTJW1JXUWkigcRqgXx9sg+k2D2bchuk/jvXUHwOMzMN8xs0ZtKtNS40rKCeByBIM6sLjlX8Hdc&#10;v3+BcB5ZY2WZFNzIwWI+HMww1bbjX2oPPhcBwi5FBYX3dSqlywoy6Ma2Jg7exTYGfZBNLnWDXYCb&#10;Sk6i6EMaLDksFFjTqqDsevg3CjYddstp/NPurpfV7XxM9qddTEqN3vrlNwhPvX+Fn+2tVpBMPxN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q6RwxgAAAN0A&#10;AAAPAAAAAAAAAAAAAAAAAKoCAABkcnMvZG93bnJldi54bWxQSwUGAAAAAAQABAD6AAAAnQMAAAAA&#10;">
                  <v:shape id="Freeform 4051" o:spid="_x0000_s1205" style="position:absolute;left:3108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6SjMUA&#10;AADdAAAADwAAAGRycy9kb3ducmV2LnhtbESP0WrCQBRE3wv+w3KFvtWNLdGSuorVFvJiwNgPuM1e&#10;k2D2bsyuJv59tyD4OMzMGWaxGkwjrtS52rKC6SQCQVxYXXOp4Ofw/fIOwnlkjY1lUnAjB6vl6GmB&#10;ibY97+ma+1IECLsEFVTet4mUrqjIoJvYljh4R9sZ9EF2pdQd9gFuGvkaRTNpsOawUGFLm4qKU34x&#10;gWJ/b9lmuzs3aYtl/PWZ7XO8KPU8HtYfIDwN/hG+t1OtIH6bz+D/TX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rpKMxQAAAN0AAAAPAAAAAAAAAAAAAAAAAJgCAABkcnMv&#10;ZG93bnJldi54bWxQSwUGAAAAAAQABAD1AAAAigMAAAAA&#10;" path="m,l17,e" filled="f" strokecolor="#a8a15f" strokeweight=".84pt">
                    <v:path arrowok="t" o:connecttype="custom" o:connectlocs="0,0;17,0" o:connectangles="0,0"/>
                  </v:shape>
                </v:group>
                <v:group id="Group 4048" o:spid="_x0000_s1206" style="position:absolute;left:3175;top:2999;width:17;height:2" coordorigin="3175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WfnMYAAADdAAAADwAAAGRycy9kb3ducmV2LnhtbESPT4vCMBTE7wt+h/AE&#10;b2taxXWpRhFR2YMs+AcWb4/m2Rabl9LEtn77jSB4HGbmN8x82ZlSNFS7wrKCeBiBIE6tLjhTcD5t&#10;P79BOI+ssbRMCh7kYLnofcwx0bblAzVHn4kAYZeggtz7KpHSpTkZdENbEQfvamuDPsg6k7rGNsBN&#10;KUdR9CUNFhwWcqxonVN6O96Ngl2L7Wocb5r97bp+XE6T3799TEoN+t1qBsJT59/hV/tHK5iMp1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NZ+cxgAAAN0A&#10;AAAPAAAAAAAAAAAAAAAAAKoCAABkcnMvZG93bnJldi54bWxQSwUGAAAAAAQABAD6AAAAnQMAAAAA&#10;">
                  <v:shape id="Freeform 4049" o:spid="_x0000_s1207" style="position:absolute;left:3175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YWYcMA&#10;AADdAAAADwAAAGRycy9kb3ducmV2LnhtbERPPW/CMBDdK/U/WIfEUhWnoEKVYlCLBELdCh06HvGR&#10;BOK7YBsI/74eKjE+ve/pvHONupAPtbCBl0EGirgQW3Np4Ge7fH4DFSKyxUaYDNwowHz2+DDF3MqV&#10;v+myiaVKIRxyNFDF2OZah6Iih2EgLXHi9uIdxgR9qa3Hawp3jR5m2Vg7rDk1VNjSoqLiuDk7A/Zr&#10;p3erp9PWH37lU9YyPk0sGtPvdR/voCJ18S7+d6+tgdfRJM1Nb9IT0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/YWYcMAAADdAAAADwAAAAAAAAAAAAAAAACYAgAAZHJzL2Rv&#10;d25yZXYueG1sUEsFBgAAAAAEAAQA9QAAAIgDAAAAAA==&#10;" path="m,l17,e" filled="f" strokecolor="#b9b57e" strokeweight=".84pt">
                    <v:path arrowok="t" o:connecttype="custom" o:connectlocs="0,0;17,0" o:connectangles="0,0"/>
                  </v:shape>
                </v:group>
                <v:group id="Group 4046" o:spid="_x0000_s1208" style="position:absolute;left:3394;top:2999;width:17;height:2" coordorigin="3394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audc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+GMG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5q51xgAAAN0A&#10;AAAPAAAAAAAAAAAAAAAAAKoCAABkcnMvZG93bnJldi54bWxQSwUGAAAAAAQABAD6AAAAnQMAAAAA&#10;">
                  <v:shape id="Freeform 4047" o:spid="_x0000_s1209" style="position:absolute;left:3394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GwfcMA&#10;AADdAAAADwAAAGRycy9kb3ducmV2LnhtbERPy2oCMRTdC/5DuIXuNKlVkdEoWigIoqB20eV1cp0Z&#10;nNwMkziPvzeLQpeH815tOluKhmpfONbwMVYgiFNnCs40/Fy/RwsQPiAbLB2Thp48bNbDwQoT41o+&#10;U3MJmYgh7BPUkIdQJVL6NCeLfuwq4sjdXW0xRFhn0tTYxnBbyolSc2mx4NiQY0VfOaWPy9NquO1b&#10;0/bH8jh93n7vp6Y/7JQ6aP3+1m2XIAJ14V/8594bDbPPRdwf38QnIN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GwfcMAAADdAAAADwAAAAAAAAAAAAAAAACYAgAAZHJzL2Rv&#10;d25yZXYueG1sUEsFBgAAAAAEAAQA9QAAAIgDAAAAAA==&#10;" path="m,l16,e" filled="f" strokecolor="#fdf7e0" strokeweight=".84pt">
                    <v:path arrowok="t" o:connecttype="custom" o:connectlocs="0,0;16,0" o:connectangles="0,0"/>
                  </v:shape>
                </v:group>
                <v:group id="Group 4044" o:spid="_x0000_s1210" style="position:absolute;left:3494;top:2999;width:17;height:2" coordorigin="3494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UXSVM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DFfxv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VF0lTFAAAA3QAA&#10;AA8AAAAAAAAAAAAAAAAAqgIAAGRycy9kb3ducmV2LnhtbFBLBQYAAAAABAAEAPoAAACcAwAAAAA=&#10;">
                  <v:shape id="Freeform 4045" o:spid="_x0000_s1211" style="position:absolute;left:3494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3V68cA&#10;AADdAAAADwAAAGRycy9kb3ducmV2LnhtbESPQUsDMRSE7wX/Q3iCF2mztlTr2rSIWOyloOn20Ntj&#10;89wsJi/LJrbrvzeC0OMwM98wy/XgnThRH9vACu4mBQjiOpiWGwXVfjNegIgJ2aALTAp+KMJ6dTVa&#10;YmnCmT/opFMjMoRjiQpsSl0pZawteYyT0BFn7zP0HlOWfSNNj+cM905Oi+Jeemw5L1js6MVS/aW/&#10;vYLDm9s+7o4PTnurbyueV4V+f1Xq5np4fgKRaEiX8H97axTMZ4sp/L3JT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N1evHAAAA3QAAAA8AAAAAAAAAAAAAAAAAmAIAAGRy&#10;cy9kb3ducmV2LnhtbFBLBQYAAAAABAAEAPUAAACMAwAAAAA=&#10;" path="m,l17,e" filled="f" strokecolor="#fde9ab" strokeweight=".84pt">
                    <v:path arrowok="t" o:connecttype="custom" o:connectlocs="0,0;17,0" o:connectangles="0,0"/>
                  </v:shape>
                </v:group>
                <v:group id="Group 4042" o:spid="_x0000_s1212" style="position:absolute;left:3545;top:2999;width:17;height:2" coordorigin="3545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tvpuMUAAADdAAAADwAAAGRycy9kb3ducmV2LnhtbESPQYvCMBSE7wv+h/AE&#10;b2tai4tUo4io7EEWVgXx9miebbF5KU1s67/fLAgeh5n5hlmselOJlhpXWlYQjyMQxJnVJecKzqfd&#10;5wyE88gaK8uk4EkOVsvBxwJTbTv+pfbocxEg7FJUUHhfp1K6rCCDbmxr4uDdbGPQB9nkUjfYBbip&#10;5CSKvqTBksNCgTVtCsrux4dRsO+wWyfxtj3cb5vn9TT9uRxiUmo07NdzEJ56/w6/2t9awTSZJfD/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rb6bjFAAAA3QAA&#10;AA8AAAAAAAAAAAAAAAAAqgIAAGRycy9kb3ducmV2LnhtbFBLBQYAAAAABAAEAPoAAACcAwAAAAA=&#10;">
                  <v:shape id="Freeform 4043" o:spid="_x0000_s1213" style="position:absolute;left:3545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E77cUA&#10;AADdAAAADwAAAGRycy9kb3ducmV2LnhtbESPS4vCQBCE7wv7H4Ze8KYTn8ToKCoIsnjxcfHWZNok&#10;mOmJmdHEf78jCHssquorar5sTSmeVLvCsoJ+LwJBnFpdcKbgfNp2YxDOI2ssLZOCFzlYLr6/5pho&#10;2/CBnkefiQBhl6CC3PsqkdKlORl0PVsRB+9qa4M+yDqTusYmwE0pB1E0kQYLDgs5VrTJKb0dH0bB&#10;um1G58suu1e/a3cZ7+PpMO17pTo/7WoGwlPr/8Of9k4rGA/jEbzfhCc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TvtxQAAAN0AAAAPAAAAAAAAAAAAAAAAAJgCAABkcnMv&#10;ZG93bnJldi54bWxQSwUGAAAAAAQABAD1AAAAigMAAAAA&#10;" path="m,l17,e" filled="f" strokecolor="#fdeaac" strokeweight=".84pt">
                    <v:path arrowok="t" o:connecttype="custom" o:connectlocs="0,0;17,0" o:connectangles="0,0"/>
                  </v:shape>
                </v:group>
                <v:group id="Group 4040" o:spid="_x0000_s1214" style="position:absolute;left:2604;top:2730;width:17;height:2" coordorigin="2604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n7UV8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mQ6S+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p+1FfFAAAA3QAA&#10;AA8AAAAAAAAAAAAAAAAAqgIAAGRycy9kb3ducmV2LnhtbFBLBQYAAAAABAAEAPoAAACcAwAAAAA=&#10;">
                  <v:shape id="Freeform 4041" o:spid="_x0000_s1215" style="position:absolute;left:2604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lpbsUA&#10;AADdAAAADwAAAGRycy9kb3ducmV2LnhtbESPwWrDMBBE74H+g9hCb4mclJjgRAmh4NIWcohTel6s&#10;jWxirYyk2u7fV4VCjsPMvGF2h8l2YiAfWscKlosMBHHtdMtGweelnG9AhIissXNMCn4owGH/MNth&#10;od3IZxqqaESCcChQQRNjX0gZ6oYshoXriZN3dd5iTNIbqT2OCW47ucqyXFpsOS002NNLQ/Wt+rYK&#10;undTXsbh9GXkR3U9lfkq8+tXpZ4ep+MWRKQp3sP/7TetYP28yeHvTXoCcv8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WluxQAAAN0AAAAPAAAAAAAAAAAAAAAAAJgCAABkcnMv&#10;ZG93bnJldi54bWxQSwUGAAAAAAQABAD1AAAAigMAAAAA&#10;" path="m,l17,e" filled="f" strokecolor="#d9b9bd" strokeweight=".84pt">
                    <v:path arrowok="t" o:connecttype="custom" o:connectlocs="0,0;17,0" o:connectangles="0,0"/>
                  </v:shape>
                </v:group>
                <v:group id="Group 4038" o:spid="_x0000_s1216" style="position:absolute;left:2604;top:2747;width:17;height:2" coordorigin="2604,27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Dvu8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UzGsy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4O+7xgAAAN0A&#10;AAAPAAAAAAAAAAAAAAAAAKoCAABkcnMvZG93bnJldi54bWxQSwUGAAAAAAQABAD6AAAAnQMAAAAA&#10;">
                  <v:shape id="Freeform 4039" o:spid="_x0000_s1217" style="position:absolute;left:2604;top:27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DJXsUA&#10;AADdAAAADwAAAGRycy9kb3ducmV2LnhtbERPTWvCQBC9C/0PyxR6kWaTijakrtIWAtZLSepBb2N2&#10;TEKzsyG71fTfuwfB4+N9L9ej6cSZBtdaVpBEMQjiyuqWawW7n/w5BeE8ssbOMin4Jwfr1cNkiZm2&#10;Fy7oXPpahBB2GSpovO8zKV3VkEEX2Z44cCc7GPQBDrXUA15CuOnkSxwvpMGWQ0ODPX02VP2Wf0bB&#10;d/FxmuaLbTHVmHyNx0Pyut3nSj09ju9vIDyN/i6+uTdawXyWhrnhTXgCc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MlexQAAAN0AAAAPAAAAAAAAAAAAAAAAAJgCAABkcnMv&#10;ZG93bnJldi54bWxQSwUGAAAAAAQABAD1AAAAigMAAAAA&#10;" path="m,l17,e" filled="f" strokecolor="#d4b2b6" strokeweight=".84pt">
                    <v:path arrowok="t" o:connecttype="custom" o:connectlocs="0,0;17,0" o:connectangles="0,0"/>
                  </v:shape>
                </v:group>
                <v:group id="Group 4036" o:spid="_x0000_s1218" style="position:absolute;left:2570;top:2764;width:17;height:2" coordorigin="2570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PeUsYAAADdAAAADwAAAGRycy9kb3ducmV2LnhtbESPT4vCMBTE7wt+h/AE&#10;b2taxcWtRhFR2YMs+AcWb4/m2Rabl9LEtn77jSB4HGbmN8x82ZlSNFS7wrKCeBiBIE6tLjhTcD5t&#10;P6cgnEfWWFomBQ9ysFz0PuaYaNvygZqjz0SAsEtQQe59lUjp0pwMuqGtiIN3tbVBH2SdSV1jG+Cm&#10;lKMo+pIGCw4LOVa0zim9He9Gwa7FdjWON83+dl0/LqfJ798+JqUG/W41A+Gp8+/wq/2jFUzG029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M95SxgAAAN0A&#10;AAAPAAAAAAAAAAAAAAAAAKoCAABkcnMvZG93bnJldi54bWxQSwUGAAAAAAQABAD6AAAAnQMAAAAA&#10;">
                  <v:shape id="Freeform 4037" o:spid="_x0000_s1219" style="position:absolute;left:2570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/RIcMA&#10;AADdAAAADwAAAGRycy9kb3ducmV2LnhtbERPz2vCMBS+D/wfwhN2kZm2QzeraZHB3BAvRg87Pppn&#10;W2xeSpNp998vh8GOH9/vTTnaTtxo8K1jBek8AUFcOdNyreB8en96BeEDssHOMSn4IQ9lMXnYYG7c&#10;nY9006EWMYR9jgqaEPpcSl81ZNHPXU8cuYsbLIYIh1qaAe8x3HYyS5KltNhybGiwp7eGqqv+tgoO&#10;rN32a797mZldxjrN2vRj1Eo9TsftGkSgMfyL/9yfRsHieRX3xzfxCcj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/RIcMAAADdAAAADwAAAAAAAAAAAAAAAACYAgAAZHJzL2Rv&#10;d25yZXYueG1sUEsFBgAAAAAEAAQA9QAAAIgDAAAAAA==&#10;" path="m,l17,e" filled="f" strokecolor="#ebdadc" strokeweight=".84pt">
                    <v:path arrowok="t" o:connecttype="custom" o:connectlocs="0,0;17,0" o:connectangles="0,0"/>
                  </v:shape>
                </v:group>
                <v:group id="Group 4034" o:spid="_x0000_s1220" style="position:absolute;left:2486;top:2780;width:17;height:2" coordorigin="2486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JxEic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lc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JxEiccAAADd&#10;AAAADwAAAAAAAAAAAAAAAACqAgAAZHJzL2Rvd25yZXYueG1sUEsFBgAAAAAEAAQA+gAAAJ4DAAAA&#10;AA==&#10;">
                  <v:shape id="Freeform 4035" o:spid="_x0000_s1221" style="position:absolute;left:2486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6frcUA&#10;AADdAAAADwAAAGRycy9kb3ducmV2LnhtbESPX2vCMBTF3wd+h3CFvWlqxa1Wo4gwEBkTdeDrpbk2&#10;xeamNFHrPv0yEPZ4OH9+nPmys7W4UesrxwpGwwQEceF0xaWC7+PHIAPhA7LG2jEpeJCH5aL3Msdc&#10;uzvv6XYIpYgj7HNUYEJocil9YciiH7qGOHpn11oMUbal1C3e47itZZokb9JixZFgsKG1oeJyuNrI&#10;XY3lOnvHo0l3Pxs/OX1uv66ZUq/9bjUDEagL/+Fne6MVTMbTFP7exCc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bp+txQAAAN0AAAAPAAAAAAAAAAAAAAAAAJgCAABkcnMv&#10;ZG93bnJldi54bWxQSwUGAAAAAAQABAD1AAAAigMAAAAA&#10;" path="m,l17,e" filled="f" strokecolor="#d9b3b7" strokeweight=".84pt">
                    <v:path arrowok="t" o:connecttype="custom" o:connectlocs="0,0;17,0" o:connectangles="0,0"/>
                  </v:shape>
                </v:group>
                <v:group id="Group 4032" o:spid="_x0000_s1222" style="position:absolute;left:2520;top:2780;width:17;height:2" coordorigin="2520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J/ZcYAAADdAAAADwAAAGRycy9kb3ducmV2LnhtbESPQWvCQBSE7wX/w/IE&#10;b3UTg6VGVxGp4kGEqiDeHtlnEsy+DdltEv99tyD0OMzMN8xi1ZtKtNS40rKCeByBIM6sLjlXcDlv&#10;3z9BOI+ssbJMCp7kYLUcvC0w1bbjb2pPPhcBwi5FBYX3dSqlywoy6Ma2Jg7e3TYGfZBNLnWDXYCb&#10;Sk6i6EMaLDksFFjTpqDscfoxCnYddusk/moPj/vmeTtPj9dDTEqNhv16DsJT7//Dr/ZeK5gms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An9lxgAAAN0A&#10;AAAPAAAAAAAAAAAAAAAAAKoCAABkcnMvZG93bnJldi54bWxQSwUGAAAAAAQABAD6AAAAnQMAAAAA&#10;">
                  <v:shape id="Freeform 4033" o:spid="_x0000_s1223" style="position:absolute;left:2520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GUKMMA&#10;AADdAAAADwAAAGRycy9kb3ducmV2LnhtbESPS4vCQBCE74L/YWjBm0584mYdRcSgx/XBnptMm4TN&#10;9MTMaOL++p0FwWNRVV9Ry3VrSvGg2hWWFYyGEQji1OqCMwWXczJYgHAeWWNpmRQ8ycF61e0sMda2&#10;4SM9Tj4TAcIuRgW591UspUtzMuiGtiIO3tXWBn2QdSZ1jU2Am1KOo2guDRYcFnKsaJtT+nO6GwWY&#10;HZNkz+PraHfD34NdNPxdfinV77WbTxCeWv8Ov9oHrWA2+ZjC/5vw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GUKMMAAADdAAAADwAAAAAAAAAAAAAAAACYAgAAZHJzL2Rv&#10;d25yZXYueG1sUEsFBgAAAAAEAAQA9QAAAIgDAAAAAA==&#10;" path="m,l17,e" filled="f" strokecolor="#b6787f" strokeweight=".84pt">
                    <v:path arrowok="t" o:connecttype="custom" o:connectlocs="0,0;17,0" o:connectangles="0,0"/>
                  </v:shape>
                </v:group>
                <v:group id="Group 4030" o:spid="_x0000_s1224" style="position:absolute;left:2554;top:2780;width:17;height:2" coordorigin="2554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dCisYAAADdAAAADwAAAGRycy9kb3ducmV2LnhtbESPQWvCQBSE74L/YXkF&#10;b3UTJaVNXUWkigcRqgXx9sg+k2D2bchuk/jvXUHwOMzMN8xs0ZtKtNS40rKCeByBIM6sLjlX8Hdc&#10;v3+CcB5ZY2WZFNzIwWI+HMww1bbjX2oPPhcBwi5FBYX3dSqlywoy6Ma2Jg7exTYGfZBNLnWDXYCb&#10;Sk6i6EMaLDksFFjTqqDsevg3CjYddstp/NPurpfV7XxM9qddTEqN3vrlNwhPvX+Fn+2tVpBMvxJ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p0KKxgAAAN0A&#10;AAAPAAAAAAAAAAAAAAAAAKoCAABkcnMvZG93bnJldi54bWxQSwUGAAAAAAQABAD6AAAAnQMAAAAA&#10;">
                  <v:shape id="Freeform 4031" o:spid="_x0000_s1225" style="position:absolute;left:2554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vgpMYA&#10;AADdAAAADwAAAGRycy9kb3ducmV2LnhtbESPQWvCQBSE7wX/w/KE3nRTRa3RVURQxIO0WvD6yL4m&#10;Idm3MbtN4r93BaHHYWa+YZbrzpSiodrllhV8DCMQxInVOacKfi67wScI55E1lpZJwZ0crFe9tyXG&#10;2rb8Tc3ZpyJA2MWoIPO+iqV0SUYG3dBWxMH7tbVBH2SdSl1jG+CmlKMomkqDOYeFDCvaZpQU5z+j&#10;YH4dt7fZ6Ou4r3Rxb45t0ZySQqn3frdZgPDU+f/wq33QCibj+RSeb8IT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vgpMYAAADdAAAADwAAAAAAAAAAAAAAAACYAgAAZHJz&#10;L2Rvd25yZXYueG1sUEsFBgAAAAAEAAQA9QAAAIsDAAAAAA==&#10;" path="m,l16,e" filled="f" strokecolor="#cea3a8" strokeweight=".84pt">
                    <v:path arrowok="t" o:connecttype="custom" o:connectlocs="0,0;16,0" o:connectangles="0,0"/>
                  </v:shape>
                </v:group>
                <v:group id="Group 4028" o:spid="_x0000_s1226" style="position:absolute;left:2604;top:2780;width:17;height:2" coordorigin="2604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l5Zs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ePYB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OXlmxgAAAN0A&#10;AAAPAAAAAAAAAAAAAAAAAKoCAABkcnMvZG93bnJldi54bWxQSwUGAAAAAAQABAD6AAAAnQMAAAAA&#10;">
                  <v:shape id="Freeform 4029" o:spid="_x0000_s1227" style="position:absolute;left:2604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8rGsEA&#10;AADdAAAADwAAAGRycy9kb3ducmV2LnhtbERPTWsCMRC9F/wPYQRvNWsXRVejiCL2WhXE27gZN6ub&#10;yZKkuv33zaHQ4+N9L1adbcSTfKgdKxgNMxDEpdM1VwpOx937FESIyBobx6TghwKslr23BRbavfiL&#10;nodYiRTCoUAFJsa2kDKUhiyGoWuJE3dz3mJM0FdSe3ylcNvIjyybSIs1pwaDLW0MlY/Dt1WQH/ft&#10;/jqpmvt56/PtdDbmzlyUGvS79RxEpC7+i//cn1rBOJ+luelNegJ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vKxrBAAAA3QAAAA8AAAAAAAAAAAAAAAAAmAIAAGRycy9kb3du&#10;cmV2LnhtbFBLBQYAAAAABAAEAPUAAACGAwAAAAA=&#10;" path="m,l17,e" filled="f" strokecolor="#c9a0a5" strokeweight=".84pt">
                    <v:path arrowok="t" o:connecttype="custom" o:connectlocs="0,0;17,0" o:connectangles="0,0"/>
                  </v:shape>
                </v:group>
                <v:group id="Group 4026" o:spid="_x0000_s1228" style="position:absolute;left:2554;top:2797;width:17;height:2" coordorigin="2554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pIj8YAAADdAAAADwAAAGRycy9kb3ducmV2LnhtbESPT4vCMBTE7wt+h/AE&#10;b2taxUWrUURW8SCCf0C8PZpnW2xeSpNt67ffLAh7HGbmN8xi1ZlSNFS7wrKCeBiBIE6tLjhTcL1s&#10;P6cgnEfWWFomBS9ysFr2PhaYaNvyiZqzz0SAsEtQQe59lUjp0pwMuqGtiIP3sLVBH2SdSV1jG+Cm&#10;lKMo+pIGCw4LOVa0ySl9nn+Mgl2L7XocfzeH52Pzul8mx9shJqUG/W49B+Gp8//hd3uvFUzGsx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6kiPxgAAAN0A&#10;AAAPAAAAAAAAAAAAAAAAAKoCAABkcnMvZG93bnJldi54bWxQSwUGAAAAAAQABAD6AAAAnQMAAAAA&#10;">
                  <v:shape id="Freeform 4027" o:spid="_x0000_s1229" style="position:absolute;left:2554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5n8cMA&#10;AADdAAAADwAAAGRycy9kb3ducmV2LnhtbERPz2vCMBS+D/wfwhO8jJmq00k1ihQUD0NQB/P4bJ5t&#10;sXkpSdT635vDYMeP7/d82Zpa3Mn5yrKCQT8BQZxbXXGh4Oe4/piC8AFZY22ZFDzJw3LReZtjqu2D&#10;93Q/hELEEPYpKihDaFIpfV6SQd+3DXHkLtYZDBG6QmqHjxhuajlMkok0WHFsKLGhrKT8ergZBats&#10;dCzes+9d++XPevTrbqdNTUr1uu1qBiJQG/7Ff+6tVjD+TOL++CY+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5n8cMAAADdAAAADwAAAAAAAAAAAAAAAACYAgAAZHJzL2Rv&#10;d25yZXYueG1sUEsFBgAAAAAEAAQA9QAAAIgDAAAAAA==&#10;" path="m,l16,e" filled="f" strokecolor="#d0a9ae" strokeweight=".84pt">
                    <v:path arrowok="t" o:connecttype="custom" o:connectlocs="0,0;16,0" o:connectangles="0,0"/>
                  </v:shape>
                </v:group>
                <v:group id="Group 4024" o:spid="_x0000_s1230" style="position:absolute;left:2654;top:2797;width:17;height:2" coordorigin="2654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wca8YAAADdAAAADwAAAGRycy9kb3ducmV2LnhtbESPT4vCMBTE74LfITzB&#10;25pWV1m6RhFR8SAL/oFlb4/m2Rabl9LEtn77jSB4HGbmN8x82ZlSNFS7wrKCeBSBIE6tLjhTcDlv&#10;P75AOI+ssbRMCh7kYLno9+aYaNvykZqTz0SAsEtQQe59lUjp0pwMupGtiIN3tbVBH2SdSV1jG+Cm&#10;lOMomkmDBYeFHCta55TeTnejYNdiu5rEm+Zwu64ff+fpz+8hJqWGg271DcJT59/hV3uvFUw/o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4PBxrxgAAAN0A&#10;AAAPAAAAAAAAAAAAAAAAAKoCAABkcnMvZG93bnJldi54bWxQSwUGAAAAAAQABAD6AAAAnQMAAAAA&#10;">
                  <v:shape id="Freeform 4025" o:spid="_x0000_s1231" style="position:absolute;left:2654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8dsYA&#10;AADdAAAADwAAAGRycy9kb3ducmV2LnhtbESPT2vCQBTE7wW/w/KE3upGqVKiq0iwUIUe/Ad6e2Zf&#10;s6HZtzG7jfHbdwtCj8PM/IaZLTpbiZYaXzpWMBwkIIhzp0suFBz27y9vIHxA1lg5JgV38rCY955m&#10;mGp34y21u1CICGGfogITQp1K6XNDFv3A1cTR+3KNxRBlU0jd4C3CbSVHSTKRFkuOCwZrygzl37sf&#10;q2A/btdrXvHn5ZxlJ23M9b45bpR67nfLKYhAXfgPP9ofWsH4NRnB35v4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P8dsYAAADdAAAADwAAAAAAAAAAAAAAAACYAgAAZHJz&#10;L2Rvd25yZXYueG1sUEsFBgAAAAAEAAQA9QAAAIsDAAAAAA==&#10;" path="m,l17,e" filled="f" strokecolor="#d3aeb2" strokeweight=".84pt">
                    <v:path arrowok="t" o:connecttype="custom" o:connectlocs="0,0;17,0" o:connectangles="0,0"/>
                  </v:shape>
                </v:group>
                <v:group id="Group 4022" o:spid="_x0000_s1232" style="position:absolute;left:2705;top:2797;width:17;height:2" coordorigin="2705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6Inh8YAAADd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Ry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oieHxgAAAN0A&#10;AAAPAAAAAAAAAAAAAAAAAKoCAABkcnMvZG93bnJldi54bWxQSwUGAAAAAAQABAD6AAAAnQMAAAAA&#10;">
                  <v:shape id="Freeform 4023" o:spid="_x0000_s1233" style="position:absolute;left:2705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EWOMYA&#10;AADdAAAADwAAAGRycy9kb3ducmV2LnhtbESPQWvCQBSE74X+h+UVvEjdrVgjqatUQRCkB2MRj4/s&#10;axLNvg3ZVeO/dwWhx2FmvmGm887W4kKtrxxr+BgoEMS5MxUXGn53q/cJCB+QDdaOScONPMxnry9T&#10;TI278pYuWShEhLBPUUMZQpNK6fOSLPqBa4ij9+daiyHKtpCmxWuE21oOlRpLixXHhRIbWpaUn7Kz&#10;1aD6i6M7JQeZHH/yzc4Yd9snB617b933F4hAXfgPP9tro+FzpEb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EWOMYAAADdAAAADwAAAAAAAAAAAAAAAACYAgAAZHJz&#10;L2Rvd25yZXYueG1sUEsFBgAAAAAEAAQA9QAAAIsDAAAAAA==&#10;" path="m,l17,e" filled="f" strokecolor="#c99aa0" strokeweight=".84pt">
                    <v:path arrowok="t" o:connecttype="custom" o:connectlocs="0,0;17,0" o:connectangles="0,0"/>
                  </v:shape>
                </v:group>
                <v:group id="Group 4020" o:spid="_x0000_s1234" style="position:absolute;left:2470;top:2831;width:17;height:2" coordorigin="2470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caaM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FSX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BxpoxgAAAN0A&#10;AAAPAAAAAAAAAAAAAAAAAKoCAABkcnMvZG93bnJldi54bWxQSwUGAAAAAAQABAD6AAAAnQMAAAAA&#10;">
                  <v:shape id="Freeform 4021" o:spid="_x0000_s1235" style="position:absolute;left:2470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/RA8UA&#10;AADdAAAADwAAAGRycy9kb3ducmV2LnhtbESPT2sCMRTE74LfITyht5qtdP2zGkUEoYdeait6fG6e&#10;m6WblyWJuvXTN4WCx2FmfsMsVp1txJV8qB0reBlmIIhLp2uuFHx9bp+nIEJE1tg4JgU/FGC17PcW&#10;WGh34w+67mIlEoRDgQpMjG0hZSgNWQxD1xIn7+y8xZikr6T2eEtw28hRlo2lxZrTgsGWNobK793F&#10;KtjL2eTOxxPye27vB+/3rcm3Sj0NuvUcRKQuPsL/7TetIH/NxvD3Jj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D9EDxQAAAN0AAAAPAAAAAAAAAAAAAAAAAJgCAABkcnMv&#10;ZG93bnJldi54bWxQSwUGAAAAAAQABAD1AAAAigMAAAAA&#10;" path="m,l16,e" filled="f" strokecolor="#c49297" strokeweight=".84pt">
                    <v:path arrowok="t" o:connecttype="custom" o:connectlocs="0,0;16,0" o:connectangles="0,0"/>
                  </v:shape>
                </v:group>
                <v:group id="Group 4018" o:spid="_x0000_s1236" style="position:absolute;left:2470;top:2848;width:17;height:2" coordorigin="2470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JkhhM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D8GX3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mSGExgAAAN0A&#10;AAAPAAAAAAAAAAAAAAAAAKoCAABkcnMvZG93bnJldi54bWxQSwUGAAAAAAQABAD6AAAAnQMAAAAA&#10;">
                  <v:shape id="Freeform 4019" o:spid="_x0000_s1237" style="position:absolute;left:2470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1HP8UA&#10;AADdAAAADwAAAGRycy9kb3ducmV2LnhtbERPy2rCQBTdF/oPwxW604lSbUmdBBVKhSy0xsf2mrlN&#10;QjN3QmaM6d93FoUuD+e9TAfTiJ46V1tWMJ1EIIgLq2suFRzz9/ErCOeRNTaWScEPOUiTx4clxtre&#10;+ZP6gy9FCGEXo4LK+zaW0hUVGXQT2xIH7st2Bn2AXSl1h/cQbho5i6KFNFhzaKiwpU1FxffhZhRs&#10;sh3tr9cib/LzbX9ar7LF5eNFqafRsHoD4Wnw/+I/91YrmD9HYW54E56AT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vUc/xQAAAN0AAAAPAAAAAAAAAAAAAAAAAJgCAABkcnMv&#10;ZG93bnJldi54bWxQSwUGAAAAAAQABAD1AAAAigMAAAAA&#10;" path="m,l16,e" filled="f" strokecolor="#cc9fa3" strokeweight=".84pt">
                    <v:path arrowok="t" o:connecttype="custom" o:connectlocs="0,0;16,0" o:connectangles="0,0"/>
                  </v:shape>
                </v:group>
                <v:group id="Group 4016" o:spid="_x0000_s1238" style="position:absolute;left:2470;top:2864;width:17;height:2" coordorigin="2470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oQbc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H4M5rA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ShBtxgAAAN0A&#10;AAAPAAAAAAAAAAAAAAAAAKoCAABkcnMvZG93bnJldi54bWxQSwUGAAAAAAQABAD6AAAAnQMAAAAA&#10;">
                  <v:shape id="Freeform 4017" o:spid="_x0000_s1239" style="position:absolute;left:2470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PnIsMA&#10;AADdAAAADwAAAGRycy9kb3ducmV2LnhtbERPzUrDQBC+C77DMoI3u0kbpcRuiwilQkBo6gMM2TFJ&#10;zc7G3W0b+/TOQfD48f2vNpMb1JlC7D0byGcZKOLG255bAx+H7cMSVEzIFgfPZOCHImzWtzcrLK2/&#10;8J7OdWqVhHAs0UCX0lhqHZuOHMaZH4mF+/TBYRIYWm0DXiTcDXqeZU/aYc/S0OFIrx01X/XJScni&#10;2+2LvDruilC9V9fF4bqsj8bc300vz6ASTelf/Od+swYei1z2yxt5Anr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PnIsMAAADdAAAADwAAAAAAAAAAAAAAAACYAgAAZHJzL2Rv&#10;d25yZXYueG1sUEsFBgAAAAAEAAQA9QAAAIgDAAAAAA==&#10;" path="m,l16,e" filled="f" strokecolor="#d0a4a9" strokeweight=".84pt">
                    <v:path arrowok="t" o:connecttype="custom" o:connectlocs="0,0;16,0" o:connectangles="0,0"/>
                  </v:shape>
                </v:group>
                <v:group id="Group 4014" o:spid="_x0000_s1240" style="position:absolute;left:2638;top:2932;width:17;height:2" coordorigin="2638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WKtsYAAADdAAAADwAAAGRycy9kb3ducmV2LnhtbESPS2vDMBCE74X+B7GF&#10;3BJZeVHcKCGEtPQQAnlA6W2xNraJtTKWajv/PgoEehxm5htmseptJVpqfOlYgxolIIgzZ0rONZxP&#10;n8N3ED4gG6wck4YbeVgtX18WmBrX8YHaY8hFhLBPUUMRQp1K6bOCLPqRq4mjd3GNxRBlk0vTYBfh&#10;tpLjJJlLiyXHhQJr2hSUXY9/VsNXh916orbt7nrZ3H5Ps/3PTpHWg7d+/QEiUB/+w8/2t9EwmyoF&#10;jzfx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5Yq2xgAAAN0A&#10;AAAPAAAAAAAAAAAAAAAAAKoCAABkcnMvZG93bnJldi54bWxQSwUGAAAAAAQABAD6AAAAnQMAAAAA&#10;">
                  <v:shape id="Freeform 4015" o:spid="_x0000_s1241" style="position:absolute;left:2638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ZVlMcA&#10;AADdAAAADwAAAGRycy9kb3ducmV2LnhtbESPQWvCQBSE7wX/w/IEL0U3pq1KdBURBKH0YNSDt0f2&#10;mY1m34bsqum/7xYKPQ4z8w2zWHW2Fg9qfeVYwXiUgCAunK64VHA8bIczED4ga6wdk4Jv8rBa9l4W&#10;mGn35D098lCKCGGfoQITQpNJ6QtDFv3INcTRu7jWYoiyLaVu8RnhtpZpkkykxYrjgsGGNoaKW363&#10;CqbrtEyvp+PX5+vbTLp8f950plFq0O/WcxCBuvAf/mvvtIKP93EKv2/iE5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6mVZTHAAAA3QAAAA8AAAAAAAAAAAAAAAAAmAIAAGRy&#10;cy9kb3ducmV2LnhtbFBLBQYAAAAABAAEAPUAAACMAwAAAAA=&#10;" path="m,l16,e" filled="f" strokecolor="#c69aac" strokeweight=".84pt">
                    <v:path arrowok="t" o:connecttype="custom" o:connectlocs="0,0;16,0" o:connectangles="0,0"/>
                  </v:shape>
                </v:group>
                <v:group id="Group 4012" o:spid="_x0000_s1242" style="position:absolute;left:2638;top:2948;width:17;height:2" coordorigin="2638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nuxWscAAADdAAAADwAAAGRycy9kb3ducmV2LnhtbESPT2vCQBTE7wW/w/IK&#10;3uomphZJXYNIFQ9SqAqlt0f2mYRk34bsNn++fbdQ6HGYmd8wm2w0jeipc5VlBfEiAkGcW11xoeB2&#10;PTytQTiPrLGxTAomcpBtZw8bTLUd+IP6iy9EgLBLUUHpfZtK6fKSDLqFbYmDd7edQR9kV0jd4RDg&#10;ppHLKHqRBisOCyW2tC8pry/fRsFxwGGXxG/9ub7vp6/r6v3zHJNS88dx9wrC0+j/w3/tk1aweo4T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nuxWscAAADd&#10;AAAADwAAAAAAAAAAAAAAAACqAgAAZHJzL2Rvd25yZXYueG1sUEsFBgAAAAAEAAQA+gAAAJ4DAAAA&#10;AA==&#10;">
                  <v:shape id="Freeform 4013" o:spid="_x0000_s1243" style="position:absolute;left:2638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edMcQA&#10;AADdAAAADwAAAGRycy9kb3ducmV2LnhtbESPT4vCMBTE78J+h/AW9qZpd1WkGkV0BW/iH/D6bJ5t&#10;1+alJFG7394IgsdhZn7DTGatqcWNnK8sK0h7CQji3OqKCwWH/ao7AuEDssbaMin4Jw+z6Udngpm2&#10;d97SbRcKESHsM1RQhtBkUvq8JIO+Zxvi6J2tMxiidIXUDu8Rbmr5nSRDabDiuFBiQ4uS8svuahQs&#10;08vfyeXJL895cWx/NsOVH6BSX5/tfAwiUBve4Vd7rRUM+mkfnm/iE5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3nTHEAAAA3QAAAA8AAAAAAAAAAAAAAAAAmAIAAGRycy9k&#10;b3ducmV2LnhtbFBLBQYAAAAABAAEAPUAAACJAwAAAAA=&#10;" path="m,l16,e" filled="f" strokecolor="#c796ad" strokeweight=".84pt">
                    <v:path arrowok="t" o:connecttype="custom" o:connectlocs="0,0;16,0" o:connectangles="0,0"/>
                  </v:shape>
                </v:group>
                <v:group id="Group 4010" o:spid="_x0000_s1244" style="position:absolute;left:2722;top:2982;width:17;height:2" coordorigin="2722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t6Mtc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FSf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3oy1xgAAAN0A&#10;AAAPAAAAAAAAAAAAAAAAAKoCAABkcnMvZG93bnJldi54bWxQSwUGAAAAAAQABAD6AAAAnQMAAAAA&#10;">
                  <v:shape id="Freeform 4011" o:spid="_x0000_s1245" style="position:absolute;left:2722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voRMYA&#10;AADdAAAADwAAAGRycy9kb3ducmV2LnhtbESPUWvCMBSF3wX/Q7iDvWmazcnojCLCQFBwq4Oxt0tz&#10;15Y1NyWJtf57Iwh7PJxzvsNZrAbbip58aBxrUNMMBHHpTMOVhq/j++QVRIjIBlvHpOFCAVbL8WiB&#10;uXFn/qS+iJVIEA45aqhj7HIpQ1mTxTB1HXHyfp23GJP0lTQezwluW/mUZXNpseG0UGNHm5rKv+Jk&#10;NRTmMNsfVCeP3zb+rP2H2vXPSuvHh2H9BiLSEP/D9/bWaHiZqTnc3qQn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gvoRMYAAADdAAAADwAAAAAAAAAAAAAAAACYAgAAZHJz&#10;L2Rvd25yZXYueG1sUEsFBgAAAAAEAAQA9QAAAIsDAAAAAA==&#10;" path="m,l16,e" filled="f" strokecolor="#c592aa" strokeweight=".84pt">
                    <v:path arrowok="t" o:connecttype="custom" o:connectlocs="0,0;16,0" o:connectangles="0,0"/>
                  </v:shape>
                </v:group>
                <v:group id="Group 4008" o:spid="_x0000_s1246" style="position:absolute;left:2789;top:2982;width:17;height:2" coordorigin="2789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C3Wc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D8GX/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QLdZxgAAAN0A&#10;AAAPAAAAAAAAAAAAAAAAAKoCAABkcnMvZG93bnJldi54bWxQSwUGAAAAAAQABAD6AAAAnQMAAAAA&#10;">
                  <v:shape id="Freeform 4009" o:spid="_x0000_s1247" style="position:absolute;left:2789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PTUcIA&#10;AADdAAAADwAAAGRycy9kb3ducmV2LnhtbERPXWvCMBR9H/gfwhX2NtOKk1GNIgVBFErnBF8vzbUt&#10;NjclibX79+ZhsMfD+V5vR9OJgZxvLStIZwkI4srqlmsFl5/9xxcIH5A1dpZJwS952G4mb2vMtH3y&#10;Nw3nUIsYwj5DBU0IfSalrxoy6Ge2J47czTqDIUJXS+3wGcNNJ+dJspQGW44NDfaUN1Tdzw+joCyP&#10;XTrPl+WpKI6uvha5GXyu1Pt03K1ABBrDv/jPfdAKPhdpnBvfxCcgN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89NRwgAAAN0AAAAPAAAAAAAAAAAAAAAAAJgCAABkcnMvZG93&#10;bnJldi54bWxQSwUGAAAAAAQABAD1AAAAhwMAAAAA&#10;" path="m,l17,e" filled="f" strokecolor="#aa6887" strokeweight=".84pt">
                    <v:path arrowok="t" o:connecttype="custom" o:connectlocs="0,0;17,0" o:connectangles="0,0"/>
                  </v:shape>
                </v:group>
                <v:group id="Group 4006" o:spid="_x0000_s1248" style="position:absolute;left:2570;top:2999;width:17;height:2" coordorigin="2570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5OGsM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H4M57A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k4awxgAAAN0A&#10;AAAPAAAAAAAAAAAAAAAAAKoCAABkcnMvZG93bnJldi54bWxQSwUGAAAAAAQABAD6AAAAnQMAAAAA&#10;">
                  <v:shape id="Freeform 4007" o:spid="_x0000_s1249" style="position:absolute;left:2570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91lsIA&#10;AADdAAAADwAAAGRycy9kb3ducmV2LnhtbERPy4rCMBTdC/MP4Q7MRjQdtUWqUUSZQVfiA8Xdpbm2&#10;ZZqb0mS0/r1ZCC4P5z2dt6YSN2pcaVnBdz8CQZxZXXKu4Hj46Y1BOI+ssbJMCh7kYD776Ewx1fbO&#10;O7rtfS5CCLsUFRTe16mULivIoOvbmjhwV9sY9AE2udQN3kO4qeQgihJpsOTQUGBNy4Kyv/2/UbA4&#10;n34lDnFttpck7kYb7K4SVOrrs11MQHhq/Vv8cq+1gng0CPvDm/AE5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z3WWwgAAAN0AAAAPAAAAAAAAAAAAAAAAAJgCAABkcnMvZG93&#10;bnJldi54bWxQSwUGAAAAAAQABAD1AAAAhwMAAAAA&#10;" path="m,l17,e" filled="f" strokecolor="#b37693" strokeweight=".84pt">
                    <v:path arrowok="t" o:connecttype="custom" o:connectlocs="0,0;17,0" o:connectangles="0,0"/>
                  </v:shape>
                </v:group>
                <v:group id="Group 4004" o:spid="_x0000_s1250" style="position:absolute;left:2638;top:2999;width:17;height:2" coordorigin="2638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4lAC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Y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4lAC8cAAADd&#10;AAAADwAAAAAAAAAAAAAAAACqAgAAZHJzL2Rvd25yZXYueG1sUEsFBgAAAAAEAAQA+gAAAJ4DAAAA&#10;AA==&#10;">
                  <v:shape id="Freeform 4005" o:spid="_x0000_s1251" style="position:absolute;left:2638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NbncQA&#10;AADdAAAADwAAAGRycy9kb3ducmV2LnhtbESPQWsCMRSE7wX/Q3iCt5p1sUVXo4hFEA8FbfX82Lzd&#10;LG5elk2q8d+bQqHHYWa+YZbraFtxo943jhVMxhkI4tLphmsF31+71xkIH5A1to5JwYM8rFeDlyUW&#10;2t35SLdTqEWCsC9QgQmhK6T0pSGLfuw64uRVrrcYkuxrqXu8J7htZZ5l79Jiw2nBYEdbQ+X19GMV&#10;XA5VGecfZ6qO8vNhJrN5zIJWajSMmwWIQDH8h//ae63gbZrn8PsmPQG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zW53EAAAA3QAAAA8AAAAAAAAAAAAAAAAAmAIAAGRycy9k&#10;b3ducmV2LnhtbFBLBQYAAAAABAAEAPUAAACJAwAAAAA=&#10;" path="m,l16,e" filled="f" strokecolor="#af708d" strokeweight=".84pt">
                    <v:path arrowok="t" o:connecttype="custom" o:connectlocs="0,0;16,0" o:connectangles="0,0"/>
                  </v:shape>
                </v:group>
                <v:group id="Group 4002" o:spid="_x0000_s1252" style="position:absolute;left:2705;top:2999;width:17;height:2" coordorigin="2705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d758YAAADdAAAADwAAAGRycy9kb3ducmV2LnhtbESPS4vCQBCE7wv7H4Ze&#10;8KaT+GKJjiKiyx5E8AGLtybTJsFMT8iMSfz3jiDssaiqr6j5sjOlaKh2hWUF8SACQZxaXXCm4Hza&#10;9r9BOI+ssbRMCh7kYLn4/Jhjom3LB2qOPhMBwi5BBbn3VSKlS3My6Aa2Ig7e1dYGfZB1JnWNbYCb&#10;Ug6jaCoNFhwWcqxonVN6O96Ngp8W29Uo3jS723X9uJwm+79dTEr1vrrVDISnzv+H3+1frWAyHo7g&#10;9SY8Abl4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3vnxgAAAN0A&#10;AAAPAAAAAAAAAAAAAAAAAKoCAABkcnMvZG93bnJldi54bWxQSwUGAAAAAAQABAD6AAAAnQMAAAAA&#10;">
                  <v:shape id="Freeform 4003" o:spid="_x0000_s1253" style="position:absolute;left:2705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qVgsYA&#10;AADdAAAADwAAAGRycy9kb3ducmV2LnhtbESPQUsDMRSE74L/ITzBi9jslrXo2rSUgtBDD7UteH0k&#10;z83i5mVNstv135uC4HGYmW+Y5XpynRgpxNazgnJWgCDW3rTcKDif3h6fQcSEbLDzTAp+KMJ6dXuz&#10;xNr4C7/TeEyNyBCONSqwKfW1lFFbchhnvifO3qcPDlOWoZEm4CXDXSfnRbGQDlvOCxZ72lrSX8fB&#10;KRgH/aL9pirLsD/YYf/hH763O6Xu76bNK4hEU/oP/7V3RsFTNa/g+iY/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4qVgsYAAADdAAAADwAAAAAAAAAAAAAAAACYAgAAZHJz&#10;L2Rvd25yZXYueG1sUEsFBgAAAAAEAAQA9QAAAIsDAAAAAA==&#10;" path="m,l17,e" filled="f" strokecolor="#b1708f" strokeweight=".84pt">
                    <v:path arrowok="t" o:connecttype="custom" o:connectlocs="0,0;17,0" o:connectangles="0,0"/>
                  </v:shape>
                </v:group>
                <v:group id="Group 4000" o:spid="_x0000_s1254" style="position:absolute;left:2638;top:3016;width:17;height:2" coordorigin="2638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LJGCMYAAADdAAAADwAAAGRycy9kb3ducmV2LnhtbESPQWvCQBSE74L/YXkF&#10;b3UTNaWkriJixYMUqgXx9sg+k2D2bchuk/jvXUHwOMzMN8x82ZtKtNS40rKCeByBIM6sLjlX8Hf8&#10;fv8E4TyyxsoyKbiRg+ViOJhjqm3Hv9QefC4ChF2KCgrv61RKlxVk0I1tTRy8i20M+iCbXOoGuwA3&#10;lZxE0Yc0WHJYKLCmdUHZ9fBvFGw77FbTeNPur5f17XxMfk77mJQavfWrLxCeev8KP9s7rSCZTRJ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skYIxgAAAN0A&#10;AAAPAAAAAAAAAAAAAAAAAKoCAABkcnMvZG93bnJldi54bWxQSwUGAAAAAAQABAD6AAAAnQMAAAAA&#10;">
                  <v:shape id="Freeform 4001" o:spid="_x0000_s1255" style="position:absolute;left:2638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tzesUA&#10;AADdAAAADwAAAGRycy9kb3ducmV2LnhtbESPT2vCQBTE70K/w/IK3nTT2IYSXaUIBf9d1ILXZ/aZ&#10;hGbfht3VxG/fFQoeh5n5DTNb9KYRN3K+tqzgbZyAIC6srrlU8HP8Hn2C8AFZY2OZFNzJw2L+Mphh&#10;rm3He7odQikihH2OCqoQ2lxKX1Rk0I9tSxy9i3UGQ5SulNphF+GmkWmSZNJgzXGhwpaWFRW/h6tR&#10;0Ol0e1w6357Xmy7d0W6yzuik1PC1/5qCCNSHZ/i/vdIKPt7TDB5v4hO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m3N6xQAAAN0AAAAPAAAAAAAAAAAAAAAAAJgCAABkcnMv&#10;ZG93bnJldi54bWxQSwUGAAAAAAQABAD1AAAAigMAAAAA&#10;" path="m,l16,e" filled="f" strokecolor="#bb829d" strokeweight=".84pt">
                    <v:path arrowok="t" o:connecttype="custom" o:connectlocs="0,0;16,0" o:connectangles="0,0"/>
                  </v:shape>
                </v:group>
                <v:group id="Group 3998" o:spid="_x0000_s1256" style="position:absolute;left:2671;top:3016;width:17;height:2" coordorigin="2671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x95M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w/h9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LH3kxgAAAN0A&#10;AAAPAAAAAAAAAAAAAAAAAKoCAABkcnMvZG93bnJldi54bWxQSwUGAAAAAAQABAD6AAAAnQMAAAAA&#10;">
                  <v:shape id="Freeform 3999" o:spid="_x0000_s1257" style="position:absolute;left:2671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IA0cQA&#10;AADdAAAADwAAAGRycy9kb3ducmV2LnhtbERPz2vCMBS+C/sfwhvspqkyZXSmZXUbCnqpGwxvj+at&#10;KWteSpPV+t+bg+Dx4/u9zkfbioF63zhWMJ8lIIgrpxuuFXx/fU5fQPiArLF1TAou5CHPHiZrTLU7&#10;c0nDMdQihrBPUYEJoUul9JUhi37mOuLI/breYoiwr6Xu8RzDbSsXSbKSFhuODQY72hiq/o7/VsH+&#10;VJy283JZH35k8f7BGzMMrlDq6XF8ewURaAx38c290wqWz4s4N76JT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CANHEAAAA3QAAAA8AAAAAAAAAAAAAAAAAmAIAAGRycy9k&#10;b3ducmV2LnhtbFBLBQYAAAAABAAEAPUAAACJAwAAAAA=&#10;" path="m,l17,e" filled="f" strokecolor="#bd849e" strokeweight=".84pt">
                    <v:path arrowok="t" o:connecttype="custom" o:connectlocs="0,0;17,0" o:connectangles="0,0"/>
                  </v:shape>
                </v:group>
                <v:group id="Group 3996" o:spid="_x0000_s1258" style="position:absolute;left:2705;top:3016;width:17;height:2" coordorigin="2705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9MDc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xh/Di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/0wNxgAAAN0A&#10;AAAPAAAAAAAAAAAAAAAAAKoCAABkcnMvZG93bnJldi54bWxQSwUGAAAAAAQABAD6AAAAnQMAAAAA&#10;">
                  <v:shape id="Freeform 3997" o:spid="_x0000_s1259" style="position:absolute;left:2705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00FcEA&#10;AADdAAAADwAAAGRycy9kb3ducmV2LnhtbERPz2vCMBS+C/4P4QneNHVOGdUoziLsJnbq+dE8m2rz&#10;Uppou/9+OQx2/Ph+r7e9rcWLWl85VjCbJiCIC6crLhWcvw+TDxA+IGusHZOCH/Kw3QwHa0y16/hE&#10;rzyUIoawT1GBCaFJpfSFIYt+6hriyN1cazFE2JZSt9jFcFvLtyRZSosVxwaDDe0NFY/8aRUkOV/u&#10;z2PIuuvx+pmdzWVZZbVS41G/W4EI1Id/8Z/7SytYvM/j/vgmPg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tNBXBAAAA3QAAAA8AAAAAAAAAAAAAAAAAmAIAAGRycy9kb3du&#10;cmV2LnhtbFBLBQYAAAAABAAEAPUAAACGAwAAAAA=&#10;" path="m,l17,e" filled="f" strokecolor="#c593aa" strokeweight=".84pt">
                    <v:path arrowok="t" o:connecttype="custom" o:connectlocs="0,0;17,0" o:connectangles="0,0"/>
                  </v:shape>
                </v:group>
                <v:group id="Group 3994" o:spid="_x0000_s1260" style="position:absolute;left:2772;top:3016;width:17;height:2" coordorigin="2772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lDW1scAAADdAAAADwAAAGRycy9kb3ducmV2LnhtbESPT2vCQBTE7wW/w/IK&#10;3uomphZJXYNIFQ9SqAqlt0f2mYRk34bsNn++fbdQ6HGYmd8wm2w0jeipc5VlBfEiAkGcW11xoeB2&#10;PTytQTiPrLGxTAomcpBtZw8bTLUd+IP6iy9EgLBLUUHpfZtK6fKSDLqFbYmDd7edQR9kV0jd4RDg&#10;ppHLKHqRBisOCyW2tC8pry/fRsFxwGGXxG/9ub7vp6/r6v3zHJNS88dx9wrC0+j/w3/tk1awek5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lDW1scAAADd&#10;AAAADwAAAAAAAAAAAAAAAACqAgAAZHJzL2Rvd25yZXYueG1sUEsFBgAAAAAEAAQA+gAAAJ4DAAAA&#10;AA==&#10;">
                  <v:shape id="Freeform 3995" o:spid="_x0000_s1261" style="position:absolute;left:2772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lXnMUA&#10;AADdAAAADwAAAGRycy9kb3ducmV2LnhtbESPzWrDMBCE74W+g9hCLqWR4/5Q3CghBAq5JXVLfV2s&#10;rWVirVRJTZy3rwKBHIeZ+YaZL0c7iAOF2DtWMJsWIIhbp3vuFHx9vj+8gogJWePgmBScKMJycXsz&#10;x0q7I3/QoU6dyBCOFSowKflKytgashinzhNn78cFiynL0Ekd8JjhdpBlUbxIiz3nBYOe1obaff1n&#10;FeDeN/Wu2e6a35Luv41nGdaNUpO7cfUGItGYruFLe6MVPD89lnB+k5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aVecxQAAAN0AAAAPAAAAAAAAAAAAAAAAAJgCAABkcnMv&#10;ZG93bnJldi54bWxQSwUGAAAAAAQABAD1AAAAigMAAAAA&#10;" path="m,l17,e" filled="f" strokecolor="#c595ab" strokeweight=".84pt">
                    <v:path arrowok="t" o:connecttype="custom" o:connectlocs="0,0;17,0" o:connectangles="0,0"/>
                  </v:shape>
                </v:group>
                <v:group id="Group 3992" o:spid="_x0000_s1262" style="position:absolute;left:2806;top:3016;width:17;height:2" coordorigin="2806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7tOsYAAADdAAAADwAAAGRycy9kb3ducmV2LnhtbESPT2vCQBTE7wW/w/IE&#10;b3UTU0Wiq4jU0oMU/APi7ZF9JsHs25DdJvHbdwWhx2FmfsMs172pREuNKy0riMcRCOLM6pJzBefT&#10;7n0OwnlkjZVlUvAgB+vV4G2JqbYdH6g9+lwECLsUFRTe16mULivIoBvbmjh4N9sY9EE2udQNdgFu&#10;KjmJopk0WHJYKLCmbUHZ/fhrFHx12G2S+LPd32/bx/U0/bnsY1JqNOw3CxCeev8ffrW/tYLpR5L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zu06xgAAAN0A&#10;AAAPAAAAAAAAAAAAAAAAAKoCAABkcnMvZG93bnJldi54bWxQSwUGAAAAAAQABAD6AAAAnQMAAAAA&#10;">
                  <v:shape id="Freeform 3993" o:spid="_x0000_s1263" style="position:absolute;left:2806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39vscA&#10;AADdAAAADwAAAGRycy9kb3ducmV2LnhtbESPT2vCQBTE74LfYXmCl1I3aiwldRUptNR6EP8cenxk&#10;n9nQ7NuYXWP89m6h4HGYmd8w82VnK9FS40vHCsajBARx7nTJhYLj4eP5FYQPyBorx6TgRh6Wi35v&#10;jpl2V95Ruw+FiBD2GSowIdSZlD43ZNGPXE0cvZNrLIYom0LqBq8Rbis5SZIXabHkuGCwpndD+e/+&#10;YhXsJt/rvD3fKt58bp9Sv+5OP2ej1HDQrd5ABOrCI/zf/tIKZuk0hb838QnIx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2d/b7HAAAA3QAAAA8AAAAAAAAAAAAAAAAAmAIAAGRy&#10;cy9kb3ducmV2LnhtbFBLBQYAAAAABAAEAPUAAACMAwAAAAA=&#10;" path="m,l16,e" filled="f" strokecolor="#b57894" strokeweight=".84pt">
                    <v:path arrowok="t" o:connecttype="custom" o:connectlocs="0,0;16,0" o:connectangles="0,0"/>
                  </v:shape>
                </v:group>
                <v:group id="Group 3990" o:spid="_x0000_s1264" style="position:absolute;left:2957;top:3016;width:17;height:2" coordorigin="2957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vQ1cYAAADdAAAADwAAAGRycy9kb3ducmV2LnhtbESPQWvCQBSE7wX/w/IE&#10;b7qJNkWiq4ho6UGEqiDeHtlnEsy+Ddk1if++Wyj0OMzMN8xy3ZtKtNS40rKCeBKBIM6sLjlXcDnv&#10;x3MQziNrrCyTghc5WK8Gb0tMte34m9qTz0WAsEtRQeF9nUrpsoIMuomtiYN3t41BH2STS91gF+Cm&#10;ktMo+pAGSw4LBda0LSh7nJ5GwWeH3WYW79rD47593c7J8XqISanRsN8sQHjq/X/4r/2lFSTvswR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a9DVxgAAAN0A&#10;AAAPAAAAAAAAAAAAAAAAAKoCAABkcnMvZG93bnJldi54bWxQSwUGAAAAAAQABAD6AAAAnQMAAAAA&#10;">
                  <v:shape id="Freeform 3991" o:spid="_x0000_s1265" style="position:absolute;left:2957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0MsMcA&#10;AADdAAAADwAAAGRycy9kb3ducmV2LnhtbESPQWvCQBSE74X+h+UVvNVNbRWJriJSbU9KNaDHR/aZ&#10;Dc2+jdnVpP76rlDocZiZb5jpvLOVuFLjS8cKXvoJCOLc6ZILBdl+9TwG4QOyxsoxKfghD/PZ48MU&#10;U+1a/qLrLhQiQtinqMCEUKdS+tyQRd93NXH0Tq6xGKJsCqkbbCPcVnKQJCNpseS4YLCmpaH8e3ex&#10;ClY3062HbfKR1Wi35+P7JjtsLkr1nrrFBESgLvyH/9qfWsHw7XUE9zfxCc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4dDLDHAAAA3QAAAA8AAAAAAAAAAAAAAAAAmAIAAGRy&#10;cy9kb3ducmV2LnhtbFBLBQYAAAAABAAEAPUAAACMAwAAAAA=&#10;" path="m,l17,e" filled="f" strokecolor="#c2be91" strokeweight=".84pt">
                    <v:path arrowok="t" o:connecttype="custom" o:connectlocs="0,0;17,0" o:connectangles="0,0"/>
                  </v:shape>
                </v:group>
                <v:group id="Group 3988" o:spid="_x0000_s1266" style="position:absolute;left:3108;top:3016;width:17;height:2" coordorigin="3108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XrOc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w/R9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9es5xgAAAN0A&#10;AAAPAAAAAAAAAAAAAAAAAKoCAABkcnMvZG93bnJldi54bWxQSwUGAAAAAAQABAD6AAAAnQMAAAAA&#10;">
                  <v:shape id="Freeform 3989" o:spid="_x0000_s1267" style="position:absolute;left:3108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O88MA&#10;AADdAAAADwAAAGRycy9kb3ducmV2LnhtbERPTWvCQBC9F/oflin0UnTT2opEVymBgtCTaSseh+yY&#10;DWZn0uxq0n/vHoQeH+97tRl9qy7Uh0bYwPM0A0VciW24NvD99TFZgAoR2WIrTAb+KMBmfX+3wtzK&#10;wDu6lLFWKYRDjgZcjF2udagceQxT6YgTd5TeY0ywr7XtcUjhvtUvWTbXHhtODQ47KhxVp/LsDRS/&#10;RVY+yZn2cvg5Dp/i6LB1xjw+jO9LUJHG+C++ubfWwNvrLM1Nb9IT0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tO88MAAADdAAAADwAAAAAAAAAAAAAAAACYAgAAZHJzL2Rv&#10;d25yZXYueG1sUEsFBgAAAAAEAAQA9QAAAIgDAAAAAA==&#10;" path="m,l17,e" filled="f" strokecolor="#a49d58" strokeweight=".84pt">
                    <v:path arrowok="t" o:connecttype="custom" o:connectlocs="0,0;17,0" o:connectangles="0,0"/>
                  </v:shape>
                </v:group>
                <v:group id="Group 3986" o:spid="_x0000_s1268" style="position:absolute;left:3175;top:3016;width:17;height:2" coordorigin="3175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ba0M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xh/ji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JtrQxgAAAN0A&#10;AAAPAAAAAAAAAAAAAAAAAKoCAABkcnMvZG93bnJldi54bWxQSwUGAAAAAAQABAD6AAAAnQMAAAAA&#10;">
                  <v:shape id="Freeform 3987" o:spid="_x0000_s1269" style="position:absolute;left:3175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Xsd8IA&#10;AADdAAAADwAAAGRycy9kb3ducmV2LnhtbERPz2vCMBS+D/wfwhN2m+mGE6lNZQqDsdvUi7dn82yq&#10;zUtsspr998thsOPH97taJ9uLkYbQOVbwPCtAEDdOd9wqOOzfn5YgQkTW2DsmBT8UYF1PHiostbvz&#10;F4272IocwqFEBSZGX0oZGkMWw8x54syd3WAxZji0Ug94z+G2ly9FsZAWO84NBj1tDTXX3bdVMJ73&#10;ydwWy43fnEabPr0/XsxRqcdpeluBiJTiv/jP/aEVvM7neX9+k5+Ar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ex3wgAAAN0AAAAPAAAAAAAAAAAAAAAAAJgCAABkcnMvZG93&#10;bnJldi54bWxQSwUGAAAAAAQABAD1AAAAhwMAAAAA&#10;" path="m,l17,e" filled="f" strokecolor="#b1aa6e" strokeweight=".84pt">
                    <v:path arrowok="t" o:connecttype="custom" o:connectlocs="0,0;17,0" o:connectangles="0,0"/>
                  </v:shape>
                </v:group>
                <v:group id="Group 3984" o:spid="_x0000_s1270" style="position:absolute;left:3394;top:3016;width:17;height:2" coordorigin="3394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alq8UAAADd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K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5WpavFAAAA3QAA&#10;AA8AAAAAAAAAAAAAAAAAqgIAAGRycy9kb3ducmV2LnhtbFBLBQYAAAAABAAEAPoAAACcAwAAAAA=&#10;">
                  <v:shape id="Freeform 3985" o:spid="_x0000_s1271" style="position:absolute;left:3394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DzYMcA&#10;AADdAAAADwAAAGRycy9kb3ducmV2LnhtbESPT2vCQBTE70K/w/KE3upGsVKiq4hWW4g9qLl4e2Zf&#10;/tDs25BdNX77rlDwOMzMb5jZojO1uFLrKssKhoMIBHFmdcWFgvS4efsA4TyyxtoyKbiTg8X8pTfD&#10;WNsb7+l68IUIEHYxKii9b2IpXVaSQTewDXHwctsa9EG2hdQt3gLc1HIURRNpsOKwUGJDq5Ky38PF&#10;KFgl3S79Wd+36zw36eaUJM3n11mp1363nILw1Pln+L/9rRW8j8cjeLwJT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A82DHAAAA3QAAAA8AAAAAAAAAAAAAAAAAmAIAAGRy&#10;cy9kb3ducmV2LnhtbFBLBQYAAAAABAAEAPUAAACMAwAAAAA=&#10;" path="m,l16,e" filled="f" strokecolor="#fbcf5b" strokeweight=".84pt">
                    <v:path arrowok="t" o:connecttype="custom" o:connectlocs="0,0;16,0" o:connectangles="0,0"/>
                  </v:shape>
                </v:group>
                <v:group id="Group 3982" o:spid="_x0000_s1272" style="position:absolute;left:2486;top:3032;width:17;height:2" coordorigin="2486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cieR8YAAADdAAAADwAAAGRycy9kb3ducmV2LnhtbESPS4vCQBCE74L/YWhh&#10;bzrJ+kCio4jsLh5E8AHircm0STDTEzKzSfz3zsKCx6KqvqKW686UoqHaFZYVxKMIBHFqdcGZgsv5&#10;ezgH4TyyxtIyKXiSg/Wq31tiom3LR2pOPhMBwi5BBbn3VSKlS3My6Ea2Ig7e3dYGfZB1JnWNbYCb&#10;Un5G0UwaLDgs5FjRNqf0cfo1Cn5abDfj+KvZP+7b5+08PVz3MSn1Meg2CxCeOv8O/7d3WsF0MhnD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yJ5HxgAAAN0A&#10;AAAPAAAAAAAAAAAAAAAAAKoCAABkcnMvZG93bnJldi54bWxQSwUGAAAAAAQABAD6AAAAnQMAAAAA&#10;">
                  <v:shape id="Freeform 3983" o:spid="_x0000_s1273" style="position:absolute;left:2486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+gT8cA&#10;AADdAAAADwAAAGRycy9kb3ducmV2LnhtbESP0WrCQBRE3wv9h+UW+lLqRklUopsggrS0IGj9gEv2&#10;moRk74bsxqT9+m6h4OMwM2eYbT6ZVtyod7VlBfNZBIK4sLrmUsHl6/C6BuE8ssbWMin4Jgd59viw&#10;xVTbkU90O/tSBAi7FBVU3neplK6oyKCb2Y44eFfbG/RB9qXUPY4Bblq5iKKlNFhzWKiwo31FRXMe&#10;jIJydXxrDschma4vqx/jP9FdzIdSz0/TbgPC0+Tv4f/2u1aQxHEMf2/CE5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/oE/HAAAA3QAAAA8AAAAAAAAAAAAAAAAAmAIAAGRy&#10;cy9kb3ducmV2LnhtbFBLBQYAAAAABAAEAPUAAACMAwAAAAA=&#10;" path="m,l17,e" filled="f" strokecolor="#d5b0c1" strokeweight=".84pt">
                    <v:path arrowok="t" o:connecttype="custom" o:connectlocs="0,0;17,0" o:connectangles="0,0"/>
                  </v:shape>
                </v:group>
                <v:group id="Group 3980" o:spid="_x0000_s1274" style="position:absolute;left:2520;top:3032;width:17;height:2" coordorigin="2520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2jqMYAAADdAAAADwAAAGRycy9kb3ducmV2LnhtbESPQWvCQBSE7wX/w/KE&#10;3uomaopEVxHR0oMUqoJ4e2SfSTD7NmTXJP77riD0OMzMN8xi1ZtKtNS40rKCeBSBIM6sLjlXcDru&#10;PmYgnEfWWFkmBQ9ysFoO3haYatvxL7UHn4sAYZeigsL7OpXSZQUZdCNbEwfvahuDPsgml7rBLsBN&#10;JcdR9CkNlhwWCqxpU1B2O9yNgq8Ou/Uk3rb723XzuByTn/M+JqXeh/16DsJT7//Dr/a3VpBMpw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baOoxgAAAN0A&#10;AAAPAAAAAAAAAAAAAAAAAKoCAABkcnMvZG93bnJldi54bWxQSwUGAAAAAAQABAD6AAAAnQMAAAAA&#10;">
                  <v:shape id="Freeform 3981" o:spid="_x0000_s1275" style="position:absolute;left:2520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xA8MYA&#10;AADdAAAADwAAAGRycy9kb3ducmV2LnhtbESPQWvCQBSE70L/w/IKvUjdWKxI6ioitAhCq7G9P7LP&#10;bDT7NmbXJP77bqHgcZiZb5j5sreVaKnxpWMF41ECgjh3uuRCwffh/XkGwgdkjZVjUnAjD8vFw2CO&#10;qXYd76nNQiEihH2KCkwIdSqlzw1Z9CNXE0fv6BqLIcqmkLrBLsJtJV+SZCotlhwXDNa0NpSfs6tV&#10;cOJTQl112X59mF1L68/2Z3iRSj099qs3EIH6cA//tzdawetkMoW/N/EJ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fxA8MYAAADdAAAADwAAAAAAAAAAAAAAAACYAgAAZHJz&#10;L2Rvd25yZXYueG1sUEsFBgAAAAAEAAQA9QAAAIsDAAAAAA==&#10;" path="m,l17,e" filled="f" strokecolor="#a15a7b" strokeweight=".84pt">
                    <v:path arrowok="t" o:connecttype="custom" o:connectlocs="0,0;17,0" o:connectangles="0,0"/>
                  </v:shape>
                </v:group>
                <v:group id="Group 3978" o:spid="_x0000_s1276" style="position:absolute;left:2554;top:3032;width:17;height:2" coordorigin="2554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OYRMYAAADdAAAADwAAAGRycy9kb3ducmV2LnhtbESPT2vCQBTE70K/w/IK&#10;3uom/qukriKixYMIakF6e2SfSTD7NmTXJH77rlDwOMzMb5j5sjOlaKh2hWUF8SACQZxaXXCm4Oe8&#10;/ZiBcB5ZY2mZFDzIwXLx1ptjom3LR2pOPhMBwi5BBbn3VSKlS3My6Aa2Ig7e1dYGfZB1JnWNbYCb&#10;Ug6jaCoNFhwWcqxonVN6O92Ngu8W29Uo3jT723X9+D1PDpd9TEr137vVFwhPnX+F/9s7rWAyHn/C&#10;8014AnL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85hExgAAAN0A&#10;AAAPAAAAAAAAAAAAAAAAAKoCAABkcnMvZG93bnJldi54bWxQSwUGAAAAAAQABAD6AAAAnQMAAAAA&#10;">
                  <v:shape id="Freeform 3979" o:spid="_x0000_s1277" style="position:absolute;left:2554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5MR8QA&#10;AADdAAAADwAAAGRycy9kb3ducmV2LnhtbERPz2vCMBS+D/wfwhN2m2lFh6tNRYSNbXjRjYG3R/Ns&#10;i81LTWLb/ffLQdjx4/udb0bTip6cbywrSGcJCOLS6oYrBd9fr08rED4ga2wtk4Jf8rApJg85ZtoO&#10;fKD+GCoRQ9hnqKAOocuk9GVNBv3MdsSRO1tnMEToKqkdDjHctHKeJM/SYMOxocaOdjWVl+PNKGg+&#10;9u7njWT/OVzTl5vbtqf5MlXqcTpu1yACjeFffHe/awXLxSLOjW/iE5D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+TEfEAAAA3QAAAA8AAAAAAAAAAAAAAAAAmAIAAGRycy9k&#10;b3ducmV2LnhtbFBLBQYAAAAABAAEAPUAAACJAwAAAAA=&#10;" path="m,l16,e" filled="f" strokecolor="#c390a8" strokeweight=".84pt">
                    <v:path arrowok="t" o:connecttype="custom" o:connectlocs="0,0;16,0" o:connectangles="0,0"/>
                  </v:shape>
                </v:group>
                <v:group id="Group 3976" o:spid="_x0000_s1278" style="position:absolute;left:2638;top:3032;width:17;height:2" coordorigin="2638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CprcYAAADdAAAADwAAAGRycy9kb3ducmV2LnhtbESPT2vCQBTE70K/w/IK&#10;3uom/qOmriKixYMIakF6e2SfSTD7NmTXJH77rlDwOMzMb5j5sjOlaKh2hWUF8SACQZxaXXCm4Oe8&#10;/fgE4TyyxtIyKXiQg+XirTfHRNuWj9ScfCYChF2CCnLvq0RKl+Zk0A1sRRy8q60N+iDrTOoa2wA3&#10;pRxG0VQaLDgs5FjROqf0drobBd8ttqtRvGn2t+v68XueHC77mJTqv3erLxCeOv8K/7d3WsFkPJ7B&#10;8014AnL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IKmtxgAAAN0A&#10;AAAPAAAAAAAAAAAAAAAAAKoCAABkcnMvZG93bnJldi54bWxQSwUGAAAAAAQABAD6AAAAnQMAAAAA&#10;">
                  <v:shape id="Freeform 3977" o:spid="_x0000_s1279" style="position:absolute;left:2638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qkocUA&#10;AADdAAAADwAAAGRycy9kb3ducmV2LnhtbERPy2oCMRTdF/yHcAU3pWaUji2jGbEWqeBCfHTh7pLc&#10;edDJzTCJOv17syh0eTjvxbK3jbhR52vHCibjBASxdqbmUsH5tHl5B+EDssHGMSn4JQ/LfPC0wMy4&#10;Ox/odgyliCHsM1RQhdBmUnpdkUU/di1x5ArXWQwRdqU0Hd5juG3kNElm0mLNsaHCltYV6Z/j1SrY&#10;uc3qS190mU6fJ8Xb50dzNftvpUbDfjUHEagP/+I/99YoSF/TuD++iU9A5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6qShxQAAAN0AAAAPAAAAAAAAAAAAAAAAAJgCAABkcnMv&#10;ZG93bnJldi54bWxQSwUGAAAAAAQABAD1AAAAigMAAAAA&#10;" path="m,l16,e" filled="f" strokecolor="#b87e99" strokeweight=".84pt">
                    <v:path arrowok="t" o:connecttype="custom" o:connectlocs="0,0;16,0" o:connectangles="0,0"/>
                  </v:shape>
                </v:group>
                <v:group id="Group 3974" o:spid="_x0000_s1280" style="position:absolute;left:2772;top:3032;width:17;height:2" coordorigin="2772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48zds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l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jzN2xgAAAN0A&#10;AAAPAAAAAAAAAAAAAAAAAKoCAABkcnMvZG93bnJldi54bWxQSwUGAAAAAAQABAD6AAAAnQMAAAAA&#10;">
                  <v:shape id="Freeform 3975" o:spid="_x0000_s1281" style="position:absolute;left:2772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Ez78MA&#10;AADdAAAADwAAAGRycy9kb3ducmV2LnhtbESPQWsCMRSE74X+h/CE3mpWcUVWo0ihxd6srffH5rnZ&#10;dvPekkR3+++bQqHHYWa+YTa70XfqRiG2wgZm0wIUcS225cbAx/vz4wpUTMgWO2Ey8E0Rdtv7uw1W&#10;VgZ+o9spNSpDOFZowKXUV1rH2pHHOJWeOHsXCR5TlqHRNuCQ4b7T86JYao8t5wWHPT05qr9OV2/g&#10;U7zfvyzDIV6P56MMUi5cfDXmYTLu16ASjek//Nc+WAPlopzD75v8BP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Ez78MAAADdAAAADwAAAAAAAAAAAAAAAACYAgAAZHJzL2Rv&#10;d25yZXYueG1sUEsFBgAAAAAEAAQA9QAAAIgDAAAAAA==&#10;" path="m,l17,e" filled="f" strokecolor="#c89fb2" strokeweight=".84pt">
                    <v:path arrowok="t" o:connecttype="custom" o:connectlocs="0,0;17,0" o:connectangles="0,0"/>
                  </v:shape>
                </v:group>
                <v:group id="Group 3972" o:spid="_x0000_s1282" style="position:absolute;left:2806;top:3032;width:17;height:2" coordorigin="2806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EImsYAAADdAAAADwAAAGRycy9kb3ducmV2LnhtbESPQWvCQBSE7wX/w/IE&#10;b7qJNkWiq4ho6UGEqiDeHtlnEsy+Ddk1if++Wyj0OMzMN8xy3ZtKtNS40rKCeBKBIM6sLjlXcDnv&#10;x3MQziNrrCyTghc5WK8Gb0tMte34m9qTz0WAsEtRQeF9nUrpsoIMuomtiYN3t41BH2STS91gF+Cm&#10;ktMo+pAGSw4LBda0LSh7nJ5GwWeH3WYW79rD47593c7J8XqISanRsN8sQHjq/X/4r/2lFSTvyQ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EQiaxgAAAN0A&#10;AAAPAAAAAAAAAAAAAAAAAKoCAABkcnMvZG93bnJldi54bWxQSwUGAAAAAAQABAD6AAAAnQMAAAAA&#10;">
                  <v:shape id="Freeform 3973" o:spid="_x0000_s1283" style="position:absolute;left:2806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ZP1ccA&#10;AADdAAAADwAAAGRycy9kb3ducmV2LnhtbESPT2vCQBTE7wW/w/KE3urGVkWiq5RAIQUv9S/entln&#10;Etx9m2a3Mf323UKhx2FmfsMs1701oqPW144VjEcJCOLC6ZpLBfvd29MchA/IGo1jUvBNHtarwcMS&#10;U+3u/EHdNpQiQtinqKAKoUml9EVFFv3INcTRu7rWYoiyLaVu8R7h1sjnJJlJizXHhQobyioqbtsv&#10;q+DlfOLN7vMkj5fsPTfS1IfNPlPqcdi/LkAE6sN/+K+dawXTyXQCv2/iE5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mT9XHAAAA3QAAAA8AAAAAAAAAAAAAAAAAmAIAAGRy&#10;cy9kb3ducmV2LnhtbFBLBQYAAAAABAAEAPUAAACMAwAAAAA=&#10;" path="m,l16,e" filled="f" strokecolor="#b67996" strokeweight=".84pt">
                    <v:path arrowok="t" o:connecttype="custom" o:connectlocs="0,0;16,0" o:connectangles="0,0"/>
                  </v:shape>
                </v:group>
                <v:group id="Group 3970" o:spid="_x0000_s1284" style="position:absolute;left:3058;top:3032;width:17;height:2" coordorigin="3058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Q1dc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l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DV1xgAAAN0A&#10;AAAPAAAAAAAAAAAAAAAAAKoCAABkcnMvZG93bnJldi54bWxQSwUGAAAAAAQABAD6AAAAnQMAAAAA&#10;">
                  <v:shape id="Freeform 3971" o:spid="_x0000_s1285" style="position:absolute;left:3058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evG8YA&#10;AADdAAAADwAAAGRycy9kb3ducmV2LnhtbESPT2vCQBTE74LfYXmF3nRTqVJSVxGlEAQP9Q/q7ZF9&#10;TUKyb0N2G9dv3xWEHoeZ+Q0zXwbTiJ46V1lW8DZOQBDnVldcKDgevkYfIJxH1thYJgV3crBcDAdz&#10;TLW98Tf1e1+ICGGXooLS+zaV0uUlGXRj2xJH78d2Bn2UXSF1h7cIN42cJMlMGqw4LpTY0rqkvN7/&#10;GgX1tb9s65AdVvlpe94kRx8yuVPq9SWsPkF4Cv4//GxnWsH0fTqDx5v4BO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TevG8YAAADdAAAADwAAAAAAAAAAAAAAAACYAgAAZHJz&#10;L2Rvd25yZXYueG1sUEsFBgAAAAAEAAQA9QAAAIsDAAAAAA==&#10;" path="m,l16,e" filled="f" strokecolor="#a09956" strokeweight=".84pt">
                    <v:path arrowok="t" o:connecttype="custom" o:connectlocs="0,0;16,0" o:connectangles="0,0"/>
                  </v:shape>
                </v:group>
                <v:group id="Group 3968" o:spid="_x0000_s1286" style="position:absolute;left:3108;top:3032;width:17;height:2" coordorigin="3108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yoOmcYAAADdAAAADwAAAGRycy9kb3ducmV2LnhtbESPQWvCQBSE74X+h+UV&#10;vNVNqmkldRURFQ8iqIXi7ZF9JsHs25Bdk/jvXaHQ4zAz3zDTeW8q0VLjSssK4mEEgjizuuRcwc9p&#10;/T4B4TyyxsoyKbiTg/ns9WWKqbYdH6g9+lwECLsUFRTe16mULivIoBvamjh4F9sY9EE2udQNdgFu&#10;KvkRRZ/SYMlhocCalgVl1+PNKNh02C1G8ardXS/L+/mU7H93MSk1eOsX3yA89f4//NfeagXJOPmC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Kg6ZxgAAAN0A&#10;AAAPAAAAAAAAAAAAAAAAAKoCAABkcnMvZG93bnJldi54bWxQSwUGAAAAAAQABAD6AAAAnQMAAAAA&#10;">
                  <v:shape id="Freeform 3969" o:spid="_x0000_s1287" style="position:absolute;left:3108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XWycQA&#10;AADdAAAADwAAAGRycy9kb3ducmV2LnhtbESPTWvCQBCG7wX/wzJCb3WjVCmpq4ggNF7ED3oesmOS&#10;mp1dsltN/r1zKPQ4vPM+M89y3btW3amLjWcD00kGirj0tuHKwOW8e/sAFROyxdYzGRgowno1elli&#10;bv2Dj3Q/pUoJhGOOBuqUQq51LGtyGCc+EEt29Z3DJGNXadvhQ+Cu1bMsW2iHDcuFGgNtaypvp18n&#10;FOr9EAoe7KHwRciaw/fP/mrM67jffIJK1Kf/5b/2lzUwf5/Lu2IjJq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V1snEAAAA3QAAAA8AAAAAAAAAAAAAAAAAmAIAAGRycy9k&#10;b3ducmV2LnhtbFBLBQYAAAAABAAEAPUAAACJAwAAAAA=&#10;" path="m,l17,e" filled="f" strokecolor="#a39c55" strokeweight=".84pt">
                    <v:path arrowok="t" o:connecttype="custom" o:connectlocs="0,0;17,0" o:connectangles="0,0"/>
                  </v:shape>
                </v:group>
                <v:group id="Group 3966" o:spid="_x0000_s1288" style="position:absolute;left:3175;top:3032;width:17;height:2" coordorigin="3175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k/cMYAAADdAAAADwAAAGRycy9kb3ducmV2LnhtbESPQWvCQBSE74X+h+UV&#10;vNVNqik1dRURFQ8iqIXi7ZF9JsHs25Bdk/jvXaHQ4zAz3zDTeW8q0VLjSssK4mEEgjizuuRcwc9p&#10;/f4FwnlkjZVlUnAnB/PZ68sUU207PlB79LkIEHYpKii8r1MpXVaQQTe0NXHwLrYx6INscqkb7ALc&#10;VPIjij6lwZLDQoE1LQvKrsebUbDpsFuM4lW7u16W9/Mp2f/uYlJq8NYvvkF46v1/+K+91QqScTK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+T9wxgAAAN0A&#10;AAAPAAAAAAAAAAAAAAAAAKoCAABkcnMvZG93bnJldi54bWxQSwUGAAAAAAQABAD6AAAAnQMAAAAA&#10;">
                  <v:shape id="Freeform 3967" o:spid="_x0000_s1289" style="position:absolute;left:3175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MTO8UA&#10;AADdAAAADwAAAGRycy9kb3ducmV2LnhtbERPy2rCQBTdC/2H4Ra6CWZi8VFSR7EFMRQsNZZCd5fM&#10;bRLM3AmZUaNf7ywKLg/nPV/2phEn6lxtWcEoTkAQF1bXXCr43q+HLyCcR9bYWCYFF3KwXDwM5phq&#10;e+YdnXJfihDCLkUFlfdtKqUrKjLoYtsSB+7PdgZ9gF0pdYfnEG4a+ZwkU2mw5tBQYUvvFRWH/GgU&#10;fCZMumx+vj4219/xNnrLotnKKvX02K9eQXjq/V387860gsl4GvaHN+EJ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ExM7xQAAAN0AAAAPAAAAAAAAAAAAAAAAAJgCAABkcnMv&#10;ZG93bnJldi54bWxQSwUGAAAAAAQABAD1AAAAigMAAAAA&#10;" path="m,l17,e" filled="f" strokecolor="#a49e58" strokeweight=".84pt">
                    <v:path arrowok="t" o:connecttype="custom" o:connectlocs="0,0;17,0" o:connectangles="0,0"/>
                  </v:shape>
                </v:group>
                <v:group id="Group 3964" o:spid="_x0000_s1290" style="position:absolute;left:3394;top:3032;width:17;height:2" coordorigin="3394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P5y8cAAADd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P29i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eP5y8cAAADd&#10;AAAADwAAAAAAAAAAAAAAAACqAgAAZHJzL2Rvd25yZXYueG1sUEsFBgAAAAAEAAQA+gAAAJ4DAAAA&#10;AA==&#10;">
                  <v:shape id="Freeform 3965" o:spid="_x0000_s1291" style="position:absolute;left:3394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AOb8YA&#10;AADdAAAADwAAAGRycy9kb3ducmV2LnhtbESPQWvCQBSE70L/w/IKvemmoqGkrtIKCT3Yg7YUvD2y&#10;zySYfZvurib5925B6HGYmW+Y1WYwrbiS841lBc+zBARxaXXDlYLvr3z6AsIHZI2tZVIwkofN+mGy&#10;wkzbnvd0PYRKRAj7DBXUIXSZlL6syaCf2Y44eifrDIYoXSW1wz7CTSvnSZJKgw3HhRo72tZUng8X&#10;o+C4++Wic+H4+e7SIrc/27Rcjko9PQ5vryACDeE/fG9/aAXLRTqHv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lAOb8YAAADdAAAADwAAAAAAAAAAAAAAAACYAgAAZHJz&#10;L2Rvd25yZXYueG1sUEsFBgAAAAAEAAQA9QAAAIsDAAAAAA==&#10;" path="m,l16,e" filled="f" strokecolor="#fcd66b" strokeweight=".84pt">
                    <v:path arrowok="t" o:connecttype="custom" o:connectlocs="0,0;16,0" o:connectangles="0,0"/>
                  </v:shape>
                </v:group>
                <v:group id="Group 3962" o:spid="_x0000_s1292" style="position:absolute;left:3461;top:3032;width:17;height:2" coordorigin="3461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n3CJ8YAAADdAAAADwAAAGRycy9kb3ducmV2LnhtbESPS4vCQBCE7wv+h6GF&#10;va2TrA8kOorIuniQBR8g3ppMmwQzPSEzJvHfO8KCx6KqvqLmy86UoqHaFZYVxIMIBHFqdcGZgtNx&#10;8zUF4TyyxtIyKXiQg+Wi9zHHRNuW99QcfCYChF2CCnLvq0RKl+Zk0A1sRRy8q60N+iDrTOoa2wA3&#10;pfyOook0WHBYyLGidU7p7XA3Cn5bbFfD+KfZ3a7rx+U4/jvvYlLqs9+tZiA8df4d/m9vtYLxaDK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fcInxgAAAN0A&#10;AAAPAAAAAAAAAAAAAAAAAKoCAABkcnMvZG93bnJldi54bWxQSwUGAAAAAAQABAD6AAAAnQMAAAAA&#10;">
                  <v:shape id="Freeform 3963" o:spid="_x0000_s1293" style="position:absolute;left:3461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Ko8sYA&#10;AADdAAAADwAAAGRycy9kb3ducmV2LnhtbESPT2sCMRTE7wW/Q3iCt5pV/MfWKFoUevDSrWCPz83r&#10;ZunmJWzSdf32jVDocZiZ3zDrbW8b0VEbascKJuMMBHHpdM2VgvPH8XkFIkRkjY1jUnCnANvN4GmN&#10;uXY3fqeuiJVIEA45KjAx+lzKUBqyGMbOEyfvy7UWY5JtJXWLtwS3jZxm2UJarDktGPT0aqj8Ln6s&#10;Al9c+HpaZYfP3s+vy+V033Rmr9Ro2O9eQETq43/4r/2mFcxnixk83qQn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7Ko8sYAAADdAAAADwAAAAAAAAAAAAAAAACYAgAAZHJz&#10;L2Rvd25yZXYueG1sUEsFBgAAAAAEAAQA9QAAAIsDAAAAAA==&#10;" path="m,l17,e" filled="f" strokecolor="#fcd87b" strokeweight=".84pt">
                    <v:path arrowok="t" o:connecttype="custom" o:connectlocs="0,0;17,0" o:connectangles="0,0"/>
                  </v:shape>
                </v:group>
                <v:group id="Group 3960" o:spid="_x0000_s1294" style="position:absolute;left:3830;top:3032;width:17;height:2" coordorigin="3830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tj/yM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pB8Th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2P/IxgAAAN0A&#10;AAAPAAAAAAAAAAAAAAAAAKoCAABkcnMvZG93bnJldi54bWxQSwUGAAAAAAQABAD6AAAAnQMAAAAA&#10;">
                  <v:shape id="Freeform 3961" o:spid="_x0000_s1295" style="position:absolute;left:3830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tjs8UA&#10;AADdAAAADwAAAGRycy9kb3ducmV2LnhtbESPQUsDMRSE74L/ITzBm81W6iJr09IWhOJFbEU8Pjav&#10;m7Sbl2WT7kZ/vSkUPA4z8w0zXybXioH6YD0rmE4KEMS115YbBZ/714dnECEia2w9k4IfCrBc3N7M&#10;sdJ+5A8adrERGcKhQgUmxq6SMtSGHIaJ74izd/C9w5hl30jd45jhrpWPRVFKh5bzgsGONobq0+7s&#10;FFj8/v0a0v79dB6P2ts3k1q/Vur+Lq1eQERK8T98bW+1gqdZWcLlTX4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W2OzxQAAAN0AAAAPAAAAAAAAAAAAAAAAAJgCAABkcnMv&#10;ZG93bnJldi54bWxQSwUGAAAAAAQABAD1AAAAigMAAAAA&#10;" path="m,l17,e" filled="f" strokecolor="#fdebb8" strokeweight=".84pt">
                    <v:path arrowok="t" o:connecttype="custom" o:connectlocs="0,0;17,0" o:connectangles="0,0"/>
                  </v:shape>
                </v:group>
                <v:group id="Group 3958" o:spid="_x0000_s1296" style="position:absolute;left:2486;top:3049;width:17;height:2" coordorigin="2486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bEJM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weEm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UbEJMcAAADd&#10;AAAADwAAAAAAAAAAAAAAAACqAgAAZHJzL2Rvd25yZXYueG1sUEsFBgAAAAAEAAQA+gAAAJ4DAAAA&#10;AA==&#10;">
                  <v:shape id="Freeform 3959" o:spid="_x0000_s1297" style="position:absolute;left:2486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AbHcEA&#10;AADdAAAADwAAAGRycy9kb3ducmV2LnhtbERPy4rCMBTdC/5DuII7TR20aG0UEYZxITg+PuDaXNvS&#10;5qY2Ga1/bxbCLA/nna47U4sHta60rGAyjkAQZ1aXnCu4nL9HcxDOI2usLZOCFzlYr/q9FBNtn3yk&#10;x8nnIoSwS1BB4X2TSOmyggy6sW2IA3ezrUEfYJtL3eIzhJtafkVRLA2WHBoKbGhbUFad/oyCY2Pj&#10;/aHK8Ce+7hfe/Or8el8oNRx0myUIT53/F3/cO61gNo3D3PAmPAG5e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AGx3BAAAA3QAAAA8AAAAAAAAAAAAAAAAAmAIAAGRycy9kb3du&#10;cmV2LnhtbFBLBQYAAAAABAAEAPUAAACGAwAAAAA=&#10;" path="m,l17,e" filled="f" strokecolor="#c695ac" strokeweight=".84pt">
                    <v:path arrowok="t" o:connecttype="custom" o:connectlocs="0,0;17,0" o:connectangles="0,0"/>
                  </v:shape>
                </v:group>
                <v:group id="Group 3956" o:spid="_x0000_s1298" style="position:absolute;left:2520;top:3049;width:17;height:2" coordorigin="2520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5X1zc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weEl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5X1zccAAADd&#10;AAAADwAAAAAAAAAAAAAAAACqAgAAZHJzL2Rvd25yZXYueG1sUEsFBgAAAAAEAAQA+gAAAJ4DAAAA&#10;AA==&#10;">
                  <v:shape id="Freeform 3957" o:spid="_x0000_s1299" style="position:absolute;left:2520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hF8MA&#10;AADdAAAADwAAAGRycy9kb3ducmV2LnhtbERPy4rCMBTdC/5DuANuZEwVH0PHKOIDlVmN+gF3mjtt&#10;tbkpTarVrzcLweXhvKfzxhTiSpXLLSvo9yIQxInVOacKTsfN5xcI55E1FpZJwZ0czGft1hRjbW/8&#10;S9eDT0UIYRejgsz7MpbSJRkZdD1bEgfu31YGfYBVKnWFtxBuCjmIorE0mHNoyLCkZUbJ5VAbBXX3&#10;UU/oZ7/G40r/PYrtebw+nZXqfDSLbxCeGv8Wv9w7rWA0nIT94U14An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WhF8MAAADdAAAADwAAAAAAAAAAAAAAAACYAgAAZHJzL2Rv&#10;d25yZXYueG1sUEsFBgAAAAAEAAQA9QAAAIgDAAAAAA==&#10;" path="m,l17,e" filled="f" strokecolor="#9c5074" strokeweight=".84pt">
                    <v:path arrowok="t" o:connecttype="custom" o:connectlocs="0,0;17,0" o:connectangles="0,0"/>
                  </v:shape>
                </v:group>
                <v:group id="Group 3954" o:spid="_x0000_s1300" style="position:absolute;left:2554;top:3049;width:17;height:2" coordorigin="2554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pvFs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D8+R3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Om8WxgAAAN0A&#10;AAAPAAAAAAAAAAAAAAAAAKoCAABkcnMvZG93bnJldi54bWxQSwUGAAAAAAQABAD6AAAAnQMAAAAA&#10;">
                  <v:shape id="Freeform 3955" o:spid="_x0000_s1301" style="position:absolute;left:2554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4+fMIA&#10;AADdAAAADwAAAGRycy9kb3ducmV2LnhtbESPQWvCQBSE7wX/w/IEb3Vj0Faiq4gi7dWk6PWRfSbB&#10;7Nuwu2rqr+8KQo/DzHzDLNe9acWNnG8sK5iMExDEpdUNVwp+iv37HIQPyBpby6TglzysV4O3JWba&#10;3vlAtzxUIkLYZ6igDqHLpPRlTQb92HbE0TtbZzBE6SqpHd4j3LQyTZIPabDhuFBjR9uaykt+NQqc&#10;fxClRU67ozuevuSjTKeFV2o07DcLEIH68B9+tb+1gtn0M4Xnm/gE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zj58wgAAAN0AAAAPAAAAAAAAAAAAAAAAAJgCAABkcnMvZG93&#10;bnJldi54bWxQSwUGAAAAAAQABAD1AAAAhwMAAAAA&#10;" path="m,l16,e" filled="f" strokecolor="#b47894" strokeweight=".84pt">
                    <v:path arrowok="t" o:connecttype="custom" o:connectlocs="0,0;16,0" o:connectangles="0,0"/>
                  </v:shape>
                </v:group>
                <v:group id="Group 3952" o:spid="_x0000_s1302" style="position:absolute;left:2638;top:3049;width:17;height:2" coordorigin="2638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6RU+s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w/v0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pFT6xgAAAN0A&#10;AAAPAAAAAAAAAAAAAAAAAKoCAABkcnMvZG93bnJldi54bWxQSwUGAAAAAAQABAD6AAAAnQMAAAAA&#10;">
                  <v:shape id="Freeform 3953" o:spid="_x0000_s1303" style="position:absolute;left:2638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I62MQA&#10;AADdAAAADwAAAGRycy9kb3ducmV2LnhtbESPT2vCQBTE70K/w/IK3nSjpDVEVxGh0FtRc/H2mn1N&#10;gtm3S3bzx2/fFQo9DjPzG2Z3mEwrBup8Y1nBapmAIC6tbrhSUFw/FhkIH5A1tpZJwYM8HPYvsx3m&#10;2o58puESKhEh7HNUUIfgcil9WZNBv7SOOHo/tjMYouwqqTscI9y0cp0k79Jgw3GhRkenmsr7pTcK&#10;guuLglzf3/ArLbJrMw6r76NS89fpuAURaAr/4b/2p1bwlm5SeL6JT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iOtjEAAAA3QAAAA8AAAAAAAAAAAAAAAAAmAIAAGRycy9k&#10;b3ducmV2LnhtbFBLBQYAAAAABAAEAPUAAACJAwAAAAA=&#10;" path="m,l16,e" filled="f" strokecolor="#b37592" strokeweight=".84pt">
                    <v:path arrowok="t" o:connecttype="custom" o:connectlocs="0,0;16,0" o:connectangles="0,0"/>
                  </v:shape>
                </v:group>
                <v:group id="Group 3950" o:spid="_x0000_s1304" style="position:absolute;left:3394;top:3049;width:17;height:2" coordorigin="3394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FpFcYAAADdAAAADwAAAGRycy9kb3ducmV2LnhtbESPQWvCQBSE74X+h+UV&#10;vNVNqmkldRURFQ8iqIXi7ZF9JsHs25Bdk/jvXaHQ4zAz3zDTeW8q0VLjSssK4mEEgjizuuRcwc9p&#10;/T4B4TyyxsoyKbiTg/ns9WWKqbYdH6g9+lwECLsUFRTe16mULivIoBvamjh4F9sY9EE2udQNdgFu&#10;KvkRRZ/SYMlhocCalgVl1+PNKNh02C1G8ardXS/L+/mU7H93MSk1eOsX3yA89f4//NfeagXJ+Cu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AWkVxgAAAN0A&#10;AAAPAAAAAAAAAAAAAAAAAKoCAABkcnMvZG93bnJldi54bWxQSwUGAAAAAAQABAD6AAAAnQMAAAAA&#10;">
                  <v:shape id="Freeform 3951" o:spid="_x0000_s1305" style="position:absolute;left:3394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4StMMA&#10;AADdAAAADwAAAGRycy9kb3ducmV2LnhtbESPT4vCMBTE74LfITxhL6Kp/6VrlCK74FHd9f5snm3Z&#10;5qU0qXb99EYQPA4z8xtmtWlNKa5Uu8KygtEwAkGcWl1wpuD353uwBOE8ssbSMin4Jwebdbezwljb&#10;Gx/oevSZCBB2MSrIva9iKV2ak0E3tBVx8C62NuiDrDOpa7wFuCnlOIrm0mDBYSHHirY5pX/Hxig4&#10;Z82pvzhPjJPjJvly0X5G90Spj16bfILw1Pp3+NXeaQWz6WIOzzfhCc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4StMMAAADdAAAADwAAAAAAAAAAAAAAAACYAgAAZHJzL2Rv&#10;d25yZXYueG1sUEsFBgAAAAAEAAQA9QAAAIgDAAAAAA==&#10;" path="m,l16,e" filled="f" strokecolor="#fbd76c" strokeweight=".84pt">
                    <v:path arrowok="t" o:connecttype="custom" o:connectlocs="0,0;16,0" o:connectangles="0,0"/>
                  </v:shape>
                </v:group>
                <v:group id="Group 3948" o:spid="_x0000_s1306" style="position:absolute;left:3427;top:3049;width:17;height:2" coordorigin="3427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J9S+cgAAADdAAAADwAAAGRycy9kb3ducmV2LnhtbESPzWrDMBCE74W8g9hC&#10;b7XspPnBtRJCSEsPIZCkUHJbrI1tbK2MpdrO21eFQo/DzHzDZJvRNKKnzlWWFSRRDII4t7riQsHn&#10;5e15BcJ5ZI2NZVJwJweb9eQhw1TbgU/Un30hAoRdigpK79tUSpeXZNBFtiUO3s12Bn2QXSF1h0OA&#10;m0ZO43ghDVYcFkpsaVdSXp+/jYL3AYftLNn3h/q2u18v8+PXISGlnh7H7SsIT6P/D/+1P7SC+cty&#10;C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MCfUvnIAAAA&#10;3QAAAA8AAAAAAAAAAAAAAAAAqgIAAGRycy9kb3ducmV2LnhtbFBLBQYAAAAABAAEAPoAAACfAwAA&#10;AAA=&#10;">
                  <v:shape id="Freeform 3949" o:spid="_x0000_s1307" style="position:absolute;left:3427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54YcQA&#10;AADdAAAADwAAAGRycy9kb3ducmV2LnhtbERPz2vCMBS+C/sfwhvsIjNVt7l1TUUEZeJpKp4fzVub&#10;rXkpTWarf705CB4/vt/ZvLe1OFHrjWMF41ECgrhw2nCp4LBfPb+D8AFZY+2YFJzJwzx/GGSYatfx&#10;N512oRQxhH2KCqoQmlRKX1Rk0Y9cQxy5H9daDBG2pdQtdjHc1nKSJG/SouHYUGFDy4qKv92/VbBY&#10;hst+ao7btRx2uPk4X+hgfpV6euwXnyAC9eEuvrm/tILXl1mcG9/EJy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ueGHEAAAA3QAAAA8AAAAAAAAAAAAAAAAAmAIAAGRycy9k&#10;b3ducmV2LnhtbFBLBQYAAAAABAAEAPUAAACJAwAAAAA=&#10;" path="m,l17,e" filled="f" strokecolor="#fcde91" strokeweight=".84pt">
                    <v:path arrowok="t" o:connecttype="custom" o:connectlocs="0,0;17,0" o:connectangles="0,0"/>
                  </v:shape>
                </v:group>
                <v:group id="Group 3946" o:spid="_x0000_s1308" style="position:absolute;left:3461;top:3049;width:17;height:2" coordorigin="3461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kxjEM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+8c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kxjEMcAAADd&#10;AAAADwAAAAAAAAAAAAAAAACqAgAAZHJzL2Rvd25yZXYueG1sUEsFBgAAAAAEAAQA+gAAAJ4DAAAA&#10;AA==&#10;">
                  <v:shape id="Freeform 3947" o:spid="_x0000_s1309" style="position:absolute;left:3461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xWIcIA&#10;AADdAAAADwAAAGRycy9kb3ducmV2LnhtbERPy4rCMBTdC/5DuII7TdUZkWoUEeaxnGlFXF6aa1Ns&#10;bkqT2jpfP1kMzPJw3rvDYGvxoNZXjhUs5gkI4sLpiksF5/xttgHhA7LG2jEpeJKHw3482mGqXc/f&#10;9MhCKWII+xQVmBCaVEpfGLLo564hjtzNtRZDhG0pdYt9DLe1XCbJWlqsODYYbOhkqLhnnVXQ9Zfu&#10;ec1O4Wtl1k3yfsk/tPlRajoZjlsQgYbwL/5zf2oFry+buD++iU9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/FYhwgAAAN0AAAAPAAAAAAAAAAAAAAAAAJgCAABkcnMvZG93&#10;bnJldi54bWxQSwUGAAAAAAQABAD1AAAAhwMAAAAA&#10;" path="m,l17,e" filled="f" strokecolor="#fcd771" strokeweight=".84pt">
                    <v:path arrowok="t" o:connecttype="custom" o:connectlocs="0,0;17,0" o:connectangles="0,0"/>
                  </v:shape>
                </v:group>
                <v:group id="Group 3944" o:spid="_x0000_s1310" style="position:absolute;left:3511;top:3049;width:17;height:2" coordorigin="3511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8fMccAAADdAAAADwAAAGRycy9kb3ducmV2LnhtbESPQWvCQBSE7wX/w/KE&#10;3uomtimSuoYgWnoIhaogvT2yzySYfRuyaxL/fbdQ6HGYmW+YdTaZVgzUu8aygngRgSAurW64UnA6&#10;7p9WIJxH1thaJgV3cpBtZg9rTLUd+YuGg69EgLBLUUHtfZdK6cqaDLqF7YiDd7G9QR9kX0nd4xjg&#10;ppXLKHqVBhsOCzV2tK2pvB5uRsH7iGP+HO+G4nrZ3r+Pyee5iEmpx/mUv4HwNPn/8F/7QytIXlY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e8fMccAAADd&#10;AAAADwAAAAAAAAAAAAAAAACqAgAAZHJzL2Rvd25yZXYueG1sUEsFBgAAAAAEAAQA+gAAAJ4DAAAA&#10;AA==&#10;">
                  <v:shape id="Freeform 3945" o:spid="_x0000_s1311" style="position:absolute;left:3511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IzHscA&#10;AADdAAAADwAAAGRycy9kb3ducmV2LnhtbESPQWsCMRSE70L/Q3gFL1KzXVRkaxQrWPQgoi3t9XXz&#10;utm6eVk2qa7+eiMIPQ4z8w0zmbW2EkdqfOlYwXM/AUGcO11yoeDjffk0BuEDssbKMSk4k4fZ9KEz&#10;wUy7E+/ouA+FiBD2GSowIdSZlD43ZNH3XU0cvR/XWAxRNoXUDZ4i3FYyTZKRtFhyXDBY08JQftj/&#10;WQVt7+318rVNafErd+te+a3ZfG6U6j628xcQgdrwH763V1rBcDBO4fYmPgE5v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CiMx7HAAAA3QAAAA8AAAAAAAAAAAAAAAAAmAIAAGRy&#10;cy9kb3ducmV2LnhtbFBLBQYAAAAABAAEAPUAAACMAwAAAAA=&#10;" path="m,l17,e" filled="f" strokecolor="#fddf88" strokeweight=".84pt">
                    <v:path arrowok="t" o:connecttype="custom" o:connectlocs="0,0;17,0" o:connectangles="0,0"/>
                  </v:shape>
                </v:group>
                <v:group id="Group 3942" o:spid="_x0000_s1312" style="position:absolute;left:3780;top:3049;width:17;height:2" coordorigin="3780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Ek3cYAAADdAAAADwAAAGRycy9kb3ducmV2LnhtbESPS4vCQBCE7wv+h6EF&#10;b+skvpDoKCLrsgdZ8AHircm0STDTEzKzSfz3jiDssaiqr6jlujOlaKh2hWUF8TACQZxaXXCm4Hza&#10;fc5BOI+ssbRMCh7kYL3qfSwx0bblAzVHn4kAYZeggtz7KpHSpTkZdENbEQfvZmuDPsg6k7rGNsBN&#10;KUdRNJMGCw4LOVa0zSm9H/+Mgu8W2804/mr299v2cT1Nfy/7mJQa9LvNAoSnzv+H3+0frWA6mY/h&#10;9SY8Abl6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cSTdxgAAAN0A&#10;AAAPAAAAAAAAAAAAAAAAAKoCAABkcnMvZG93bnJldi54bWxQSwUGAAAAAAQABAD6AAAAnQMAAAAA&#10;">
                  <v:shape id="Freeform 3943" o:spid="_x0000_s1313" style="position:absolute;left:3780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11L8cA&#10;AADdAAAADwAAAGRycy9kb3ducmV2LnhtbESPW2vCQBSE3wv+h+UIvtVNxEuIriJCQOmN2kJ9PGSP&#10;STR7NmS3mvbXdwuCj8PMN8MsVp2pxYVaV1lWEA8jEMS51RUXCj4/sscEhPPIGmvLpOCHHKyWvYcF&#10;ptpe+Z0ue1+IUMIuRQWl900qpctLMuiGtiEO3tG2Bn2QbSF1i9dQbmo5iqKpNFhxWCixoU1J+Xn/&#10;bRRMDm8zfopPk+z4G+3ky5d7TepnpQb9bj0H4anz9/CN3urAjZMx/L8JT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NdS/HAAAA3QAAAA8AAAAAAAAAAAAAAAAAmAIAAGRy&#10;cy9kb3ducmV2LnhtbFBLBQYAAAAABAAEAPUAAACMAwAAAAA=&#10;" path="m,l17,e" filled="f" strokecolor="#fde392" strokeweight=".84pt">
                    <v:path arrowok="t" o:connecttype="custom" o:connectlocs="0,0;17,0" o:connectangles="0,0"/>
                  </v:shape>
                </v:group>
                <v:group id="Group 3940" o:spid="_x0000_s1314" style="position:absolute;left:2386;top:3016;width:17;height:2" coordorigin="2386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QZMsYAAADdAAAADwAAAGRycy9kb3ducmV2LnhtbESPQWvCQBSE70L/w/IK&#10;3uomaopEVxFR8SCFaqF4e2SfSTD7NmTXJP57t1DwOMzMN8xi1ZtKtNS40rKCeBSBIM6sLjlX8HPe&#10;fcxAOI+ssbJMCh7kYLV8Gyww1bbjb2pPPhcBwi5FBYX3dSqlywoy6Ea2Jg7e1TYGfZBNLnWDXYCb&#10;So6j6FMaLDksFFjTpqDsdrobBfsOu/Uk3rbH23XzuJyTr99jTEoN3/v1HISn3r/C/+2DVpBMZwn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1BkyxgAAAN0A&#10;AAAPAAAAAAAAAAAAAAAAAKoCAABkcnMvZG93bnJldi54bWxQSwUGAAAAAAQABAD6AAAAnQMAAAAA&#10;">
                  <v:shape id="Freeform 3941" o:spid="_x0000_s1315" style="position:absolute;left:2386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3VMMYA&#10;AADdAAAADwAAAGRycy9kb3ducmV2LnhtbESPT2sCMRTE74LfITyhN822WF3XjSKVglBBanvx9ty8&#10;7h83L8sm1fTbNwWhx2FmfsPk62BacaXe1ZYVPE4SEMSF1TWXCj4/XscpCOeRNbaWScEPOVivhoMc&#10;M21v/E7Xoy9FhLDLUEHlfZdJ6YqKDLqJ7Yij92V7gz7KvpS6x1uEm1Y+JclMGqw5LlTY0UtFxeX4&#10;bRTs54edOTXbtGveAi7c3J6DtEo9jMJmCcJT8P/he3unFTxP0xn8vYlP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x3VMMYAAADdAAAADwAAAAAAAAAAAAAAAACYAgAAZHJz&#10;L2Rvd25yZXYueG1sUEsFBgAAAAAEAAQA9QAAAIsDAAAAAA==&#10;" path="m,l16,e" filled="f" strokecolor="#9f5677" strokeweight=".84pt">
                    <v:path arrowok="t" o:connecttype="custom" o:connectlocs="0,0;16,0" o:connectangles="0,0"/>
                  </v:shape>
                </v:group>
                <v:group id="Group 3938" o:spid="_x0000_s1316" style="position:absolute;left:2369;top:3049;width:17;height:2" coordorigin="2369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Uoi3s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omH/MZ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Uoi3scAAADd&#10;AAAADwAAAAAAAAAAAAAAAACqAgAAZHJzL2Rvd25yZXYueG1sUEsFBgAAAAAEAAQA+gAAAJ4DAAAA&#10;AA==&#10;">
                  <v:shape id="Freeform 3939" o:spid="_x0000_s1317" style="position:absolute;left:2369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HnqcUA&#10;AADdAAAADwAAAGRycy9kb3ducmV2LnhtbERPTWvCQBC9F/oflin0pptWrRLdSBsIFHuQatDrkB2T&#10;NNnZkN3G+O+7B6HHx/vebEfTioF6V1tW8DKNQBAXVtdcKsiP2WQFwnlkja1lUnAjB9vk8WGDsbZX&#10;/qbh4EsRQtjFqKDyvouldEVFBt3UdsSBu9jeoA+wL6Xu8RrCTStfo+hNGqw5NFTYUVpR0Rx+jYKP&#10;nyzbnXdls198pUeaLc95fpop9fw0vq9BeBr9v/ju/tQKFvNVmBvehCcgk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ceepxQAAAN0AAAAPAAAAAAAAAAAAAAAAAJgCAABkcnMv&#10;ZG93bnJldi54bWxQSwUGAAAAAAQABAD1AAAAigMAAAAA&#10;" path="m,l17,e" filled="f" strokecolor="#a65f80" strokeweight=".84pt">
                    <v:path arrowok="t" o:connecttype="custom" o:connectlocs="0,0;17,0" o:connectangles="0,0"/>
                  </v:shape>
                </v:group>
                <v:group id="Group 3936" o:spid="_x0000_s1318" style="position:absolute;left:2369;top:3066;width:17;height:2" coordorigin="2369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5kTN8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uYvyx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5kTN8cAAADd&#10;AAAADwAAAAAAAAAAAAAAAACqAgAAZHJzL2Rvd25yZXYueG1sUEsFBgAAAAAEAAQA+gAAAJ4DAAAA&#10;AA==&#10;">
                  <v:shape id="Freeform 3937" o:spid="_x0000_s1319" style="position:absolute;left:2369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Mf+8AA&#10;AADdAAAADwAAAGRycy9kb3ducmV2LnhtbERPTUvDQBC9C/0Pywje7MaiVWO3pRQEj5oWz+PumASz&#10;M2l22sR/7x6EHh/ve7WZYmfONKRW2MHdvABD7CW0XDs47F9vn8AkRQ7YCZODX0qwWc+uVlgGGfmD&#10;zpXWJodwKtFBo9qX1ibfUMQ0l544c98yRNQMh9qGAcccHju7KIqljdhybmiwp11D/qc6RQcLkV6/&#10;Khbrd9Wj/9Tx/WhH526up+0LGKVJL+J/91tw8HD/nPfnN/kJ2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PMf+8AAAADdAAAADwAAAAAAAAAAAAAAAACYAgAAZHJzL2Rvd25y&#10;ZXYueG1sUEsFBgAAAAAEAAQA9QAAAIUDAAAAAA==&#10;" path="m,l17,e" filled="f" strokecolor="#ae6d8a" strokeweight=".84pt">
                    <v:path arrowok="t" o:connecttype="custom" o:connectlocs="0,0;17,0" o:connectangles="0,0"/>
                  </v:shape>
                </v:group>
                <v:group id="Group 3934" o:spid="_x0000_s1320" style="position:absolute;left:2402;top:3066;width:17;height:2" coordorigin="2402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DaJ7M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H4cxL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NonsxgAAAN0A&#10;AAAPAAAAAAAAAAAAAAAAAKoCAABkcnMvZG93bnJldi54bWxQSwUGAAAAAAQABAD6AAAAnQMAAAAA&#10;">
                  <v:shape id="Freeform 3935" o:spid="_x0000_s1321" style="position:absolute;left:2402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fcv8cA&#10;AADdAAAADwAAAGRycy9kb3ducmV2LnhtbESPT2sCMRTE74V+h/CEXkSzSlt1NUppKViEgn8OHh/J&#10;c7O4eVk2qab99KZQ6HGYmd8wi1VyjbhQF2rPCkbDAgSx9qbmSsFh/z6YgggR2WDjmRR8U4DV8v5u&#10;gaXxV97SZRcrkSEcSlRgY2xLKYO25DAMfUucvZPvHMYsu0qaDq8Z7ho5Lopn6bDmvGCxpVdL+rz7&#10;cgo+Rv3PMK3Tob/3emL1z/a4eUtKPfTSyxxEpBT/w3/ttVHw9Dgbw++b/ATk8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X3L/HAAAA3QAAAA8AAAAAAAAAAAAAAAAAmAIAAGRy&#10;cy9kb3ducmV2LnhtbFBLBQYAAAAABAAEAPUAAACMAwAAAAA=&#10;" path="m,l17,e" filled="f" strokecolor="#b47b96" strokeweight=".84pt">
                    <v:path arrowok="t" o:connecttype="custom" o:connectlocs="0,0;17,0" o:connectangles="0,0"/>
                  </v:shape>
                </v:group>
                <v:group id="Group 3932" o:spid="_x0000_s1322" style="position:absolute;left:2436;top:3066;width:17;height:2" coordorigin="2436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6iyAM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xh/Tk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qLIAxgAAAN0A&#10;AAAPAAAAAAAAAAAAAAAAAKoCAABkcnMvZG93bnJldi54bWxQSwUGAAAAAAQABAD6AAAAnQMAAAAA&#10;">
                  <v:shape id="Freeform 3933" o:spid="_x0000_s1323" style="position:absolute;left:2436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GuqsUA&#10;AADdAAAADwAAAGRycy9kb3ducmV2LnhtbESPzWrDMBCE74G+g9hCb7HsksS1E8WUQqDHNMmhx8Va&#10;/xBr5Vqq7ebpo0Khx2FmvmF2xWw6MdLgWssKkigGQVxa3XKt4HI+LF9AOI+ssbNMCn7IQbF/WOww&#10;13biDxpPvhYBwi5HBY33fS6lKxsy6CLbEwevsoNBH+RQSz3gFOCmk89xvJEGWw4LDfb01lB5PX0b&#10;BYdNckvTNEP3tb5NHdJ4/DSVUk+P8+sWhKfZ/4f/2u9awXqVreD3TXgCcn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oa6qxQAAAN0AAAAPAAAAAAAAAAAAAAAAAJgCAABkcnMv&#10;ZG93bnJldi54bWxQSwUGAAAAAAQABAD1AAAAigMAAAAA&#10;" path="m,l17,e" filled="f" strokecolor="#a55d7f" strokeweight=".84pt">
                    <v:path arrowok="t" o:connecttype="custom" o:connectlocs="0,0;17,0" o:connectangles="0,0"/>
                  </v:shape>
                </v:group>
                <v:group id="Group 3930" o:spid="_x0000_s1324" style="position:absolute;left:2486;top:3066;width:17;height:2" coordorigin="2486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w2P78YAAADdAAAADwAAAGRycy9kb3ducmV2LnhtbESPQWvCQBSE74X+h+UV&#10;vNVNqik1dRURFQ8iqIXi7ZF9JsHs25Bdk/jvXaHQ4zAz3zDTeW8q0VLjSssK4mEEgjizuuRcwc9p&#10;/f4FwnlkjZVlUnAnB/PZ68sUU207PlB79LkIEHYpKii8r1MpXVaQQTe0NXHwLrYx6INscqkb7ALc&#10;VPIjij6lwZLDQoE1LQvKrsebUbDpsFuM4lW7u16W9/Mp2f/uYlJq8NYvvkF46v1/+K+91QqS8SS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DY/vxgAAAN0A&#10;AAAPAAAAAAAAAAAAAAAAAKoCAABkcnMvZG93bnJldi54bWxQSwUGAAAAAAQABAD6AAAAnQMAAAAA&#10;">
                  <v:shape id="Freeform 3931" o:spid="_x0000_s1325" style="position:absolute;left:2486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HL9cUA&#10;AADdAAAADwAAAGRycy9kb3ducmV2LnhtbESPS4sCMRCE78L+h9CCtzXjouLOGmVZ8XFSRgWvzaSd&#10;h5POMIk6/nsjLHgsquorajpvTSVu1LjCsoJBPwJBnFpdcKbgeFh+TkA4j6yxskwKHuRgPvvoTDHW&#10;9s4J3fY+EwHCLkYFufd1LKVLczLo+rYmDt7ZNgZ9kE0mdYP3ADeV/IqisTRYcFjIsaa/nNLL/moU&#10;XLFclcfzZXeqR+vFqdyurUxYqV63/f0B4an17/B/e6MVjIbfY3i9CU9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Icv1xQAAAN0AAAAPAAAAAAAAAAAAAAAAAJgCAABkcnMv&#10;ZG93bnJldi54bWxQSwUGAAAAAAQABAD1AAAAigMAAAAA&#10;" path="m,l17,e" filled="f" strokecolor="#be89a1" strokeweight=".84pt">
                    <v:path arrowok="t" o:connecttype="custom" o:connectlocs="0,0;17,0" o:connectangles="0,0"/>
                  </v:shape>
                </v:group>
                <v:group id="Group 3928" o:spid="_x0000_s1326" style="position:absolute;left:2520;top:3066;width:17;height:2" coordorigin="2520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JO0A8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++wD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JO0A8cAAADd&#10;AAAADwAAAAAAAAAAAAAAAACqAgAAZHJzL2Rvd25yZXYueG1sUEsFBgAAAAAEAAQA+gAAAJ4DAAAA&#10;AA==&#10;">
                  <v:shape id="Freeform 3929" o:spid="_x0000_s1327" style="position:absolute;left:2520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8N+8UA&#10;AADdAAAADwAAAGRycy9kb3ducmV2LnhtbERP3U7CMBS+N+EdmmPinXQiPzIoxGGMYGKCgwc4WQ/b&#10;wno627rNt7cXJl5++f7X28E0oiPna8sKHsYJCOLC6ppLBefT6/0TCB+QNTaWScEPedhuRjdrTLXt&#10;+ZO6PJQihrBPUUEVQptK6YuKDPqxbYkjd7HOYIjQlVI77GO4aeQkSebSYM2xocKWdhUV1/zbKDi+&#10;HL4WWT+dOcresvfuYzc5P+ZK3d0OzysQgYbwL/5z77WC2XQZ58Y38Qn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w37xQAAAN0AAAAPAAAAAAAAAAAAAAAAAJgCAABkcnMv&#10;ZG93bnJldi54bWxQSwUGAAAAAAQABAD1AAAAigMAAAAA&#10;" path="m,l17,e" filled="f" strokecolor="#903e63" strokeweight=".84pt">
                    <v:path arrowok="t" o:connecttype="custom" o:connectlocs="0,0;17,0" o:connectangles="0,0"/>
                  </v:shape>
                </v:group>
                <v:group id="Group 3926" o:spid="_x0000_s1328" style="position:absolute;left:2554;top:3066;width:17;height:2" coordorigin="2554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CF6scAAADdAAAADwAAAGRycy9kb3ducmV2LnhtbESPT2vCQBTE74LfYXmC&#10;t7qJraLRVUTa0oMI/gHx9sg+k2D2bciuSfz23ULB4zAzv2GW686UoqHaFZYVxKMIBHFqdcGZgvPp&#10;620GwnlkjaVlUvAkB+tVv7fERNuWD9QcfSYChF2CCnLvq0RKl+Zk0I1sRRy8m60N+iDrTOoa2wA3&#10;pRxH0VQaLDgs5FjRNqf0fnwYBd8ttpv3+LPZ3W/b5/U02V92MSk1HHSbBQhPnX+F/9s/WsHkYz6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kCF6scAAADd&#10;AAAADwAAAAAAAAAAAAAAAACqAgAAZHJzL2Rvd25yZXYueG1sUEsFBgAAAAAEAAQA+gAAAJ4DAAAA&#10;AA==&#10;">
                  <v:shape id="Freeform 3927" o:spid="_x0000_s1329" style="position:absolute;left:2554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hS78UA&#10;AADdAAAADwAAAGRycy9kb3ducmV2LnhtbESPTWvCQBCG7wX/wzJCb3VTq6FNXUWEQvHmB3idZqdJ&#10;MDsbd1eT9tc7h0KPwzvvM88sVoNr1Y1CbDwbeJ5koIhLbxuuDBwPH0+voGJCtth6JgM/FGG1HD0s&#10;sLC+5x3d9qlSAuFYoIE6pa7QOpY1OYwT3xFL9u2DwyRjqLQN2AvctXqaZbl22LBcqLGjTU3leX91&#10;opFfrrOvzp76l43e8gXPb+H3aMzjeFi/g0o0pP/lv/anNTCfZ+Iv3wgC9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6FLvxQAAAN0AAAAPAAAAAAAAAAAAAAAAAJgCAABkcnMv&#10;ZG93bnJldi54bWxQSwUGAAAAAAQABAD1AAAAigMAAAAA&#10;" path="m,l16,e" filled="f" strokecolor="#b27692" strokeweight=".84pt">
                    <v:path arrowok="t" o:connecttype="custom" o:connectlocs="0,0;16,0" o:connectangles="0,0"/>
                  </v:shape>
                </v:group>
                <v:group id="Group 3924" o:spid="_x0000_s1330" style="position:absolute;left:2638;top:3066;width:17;height:2" coordorigin="2638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0T9sUAAADd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SKIbf&#10;N+EJyM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7dE/bFAAAA3QAA&#10;AA8AAAAAAAAAAAAAAAAAqgIAAGRycy9kb3ducmV2LnhtbFBLBQYAAAAABAAEAPoAAACcAwAAAAA=&#10;">
                  <v:shape id="Freeform 3925" o:spid="_x0000_s1331" style="position:absolute;left:2638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FlW8YA&#10;AADdAAAADwAAAGRycy9kb3ducmV2LnhtbESPQWuDQBSE74H+h+UVcgl1TSAh2KzSBgPtLdFS6O3h&#10;vqjUfSvuauy/7wYKPQ4z8w1zyGbTiYkG11pWsI5iEMSV1S3XCj7K09MehPPIGjvLpOCHHGTpw+KA&#10;ibY3vtBU+FoECLsEFTTe94mUrmrIoItsTxy8qx0M+iCHWuoBbwFuOrmJ45002HJYaLCnY0PVdzEa&#10;BfU45vnnVOZfxfsZsRzn60q+KrV8nF+eQXia/X/4r/2mFWy38Qbub8IT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FlW8YAAADdAAAADwAAAAAAAAAAAAAAAACYAgAAZHJz&#10;L2Rvd25yZXYueG1sUEsFBgAAAAAEAAQA9QAAAIsDAAAAAA==&#10;" path="m,l16,e" filled="f" strokecolor="#af6c8c" strokeweight=".84pt">
                    <v:path arrowok="t" o:connecttype="custom" o:connectlocs="0,0;16,0" o:connectangles="0,0"/>
                  </v:shape>
                </v:group>
                <v:group id="Group 3922" o:spid="_x0000_s1332" style="position:absolute;left:2604;top:2629;width:17;height:2" coordorigin="2604,26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MoGs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J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DKBrFAAAA3QAA&#10;AA8AAAAAAAAAAAAAAAAAqgIAAGRycy9kb3ducmV2LnhtbFBLBQYAAAAABAAEAPoAAACcAwAAAAA=&#10;">
                  <v:shape id="Freeform 3923" o:spid="_x0000_s1333" style="position:absolute;left:2604;top:26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rdNsUA&#10;AADdAAAADwAAAGRycy9kb3ducmV2LnhtbESPQWsCMRSE7wX/Q3iFXkrNql0pW6NooaUIHtT2/tg8&#10;N8tuXpYk6u6/NwWhx2FmvmEWq9624kI+1I4VTMYZCOLS6ZorBT/Hz5c3ECEia2wdk4KBAqyWo4cF&#10;FtpdeU+XQ6xEgnAoUIGJsSukDKUhi2HsOuLknZy3GJP0ldQerwluWznNsrm0WHNaMNjRh6GyOZyt&#10;gi83O5mNGZrfZnqe+2GHzyS3Sj099ut3EJH6+B++t7+1gjzPXuHvTXo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2t02xQAAAN0AAAAPAAAAAAAAAAAAAAAAAJgCAABkcnMv&#10;ZG93bnJldi54bWxQSwUGAAAAAAQABAD1AAAAigMAAAAA&#10;" path="m,l17,e" filled="f" strokecolor="#fdeee6" strokeweight=".84pt">
                    <v:path arrowok="t" o:connecttype="custom" o:connectlocs="0,0;17,0" o:connectangles="0,0"/>
                  </v:shape>
                </v:group>
                <v:group id="Group 3920" o:spid="_x0000_s1334" style="position:absolute;left:2705;top:2629;width:17;height:2" coordorigin="2705,26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YV9ccAAADdAAAADwAAAGRycy9kb3ducmV2LnhtbESPzWrDMBCE74W+g9hC&#10;b43sFpfiRgkhtKEHE6hdCLkt1sY2sVbGUvzz9lUgkOMwM98wy/VkWjFQ7xrLCuJFBIK4tLrhSsFf&#10;8f3yAcJ5ZI2tZVIwk4P16vFhiam2I//SkPtKBAi7FBXU3neplK6syaBb2I44eCfbG/RB9pXUPY4B&#10;blr5GkXv0mDDYaHGjrY1lef8YhTsRhw3b/HXkJ1P2/lYJPtDFpNSz0/T5hOEp8nfw7f2j1aQJFEC&#10;1zfhCcjV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eYV9ccAAADd&#10;AAAADwAAAAAAAAAAAAAAAACqAgAAZHJzL2Rvd25yZXYueG1sUEsFBgAAAAAEAAQA+gAAAJ4DAAAA&#10;AA==&#10;">
                  <v:shape id="Freeform 3921" o:spid="_x0000_s1335" style="position:absolute;left:2705;top:26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GyhMYA&#10;AADdAAAADwAAAGRycy9kb3ducmV2LnhtbESPQWvCQBCF74X+h2UK3ppNBVOJWcUKovRkraDHMTvJ&#10;BrOzIbtq2l/fLRR6fLx535tXLAbbihv1vnGs4CVJQRCXTjdcKzh8rp+nIHxA1tg6JgVf5GExf3wo&#10;MNfuzh9024daRAj7HBWYELpcSl8asugT1xFHr3K9xRBlX0vd4z3CbSvHaZpJiw3HBoMdrQyVl/3V&#10;xjded8fssKtOW/x25u38fiy93Sg1ehqWMxCBhvB//JfeagWTSZrB75qIADn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8GyhMYAAADdAAAADwAAAAAAAAAAAAAAAACYAgAAZHJz&#10;L2Rvd25yZXYueG1sUEsFBgAAAAAEAAQA9QAAAIsDAAAAAA==&#10;" path="m,l17,e" filled="f" strokecolor="#fbe0cc" strokeweight=".84pt">
                    <v:path arrowok="t" o:connecttype="custom" o:connectlocs="0,0;17,0" o:connectangles="0,0"/>
                  </v:shape>
                </v:group>
                <v:group id="Group 3918" o:spid="_x0000_s1336" style="position:absolute;left:2705;top:2646;width:17;height:2" coordorigin="2705,26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nguGc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i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eC4ZxgAAAN0A&#10;AAAPAAAAAAAAAAAAAAAAAKoCAABkcnMvZG93bnJldi54bWxQSwUGAAAAAAQABAD6AAAAnQMAAAAA&#10;">
                  <v:shape id="Freeform 3919" o:spid="_x0000_s1337" style="position:absolute;left:2705;top:26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oI7sAA&#10;AADdAAAADwAAAGRycy9kb3ducmV2LnhtbERP3WrCMBS+H/gO4QjezUSZQ6pRZGNQdzFY9QEOzbEp&#10;Nicliba+vbkY7PLj+9/uR9eJO4XYetawmCsQxLU3LTcazqev1zWImJANdp5Jw4Mi7HeTly0Wxg/8&#10;S/cqNSKHcCxQg02pL6SMtSWHce574sxdfHCYMgyNNAGHHO46uVTqXTpsOTdY7OnDUn2tbk5DCJ9j&#10;OyRbni/rH47f6s2Wx1Lr2XQ8bEAkGtO/+M9dGg2rlcpz85v8BOTu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oI7sAAAADdAAAADwAAAAAAAAAAAAAAAACYAgAAZHJzL2Rvd25y&#10;ZXYueG1sUEsFBgAAAAAEAAQA9QAAAIUDAAAAAA==&#10;" path="m,l17,e" filled="f" strokecolor="#fac3a4" strokeweight=".84pt">
                    <v:path arrowok="t" o:connecttype="custom" o:connectlocs="0,0;17,0" o:connectangles="0,0"/>
                  </v:shape>
                </v:group>
                <v:group id="Group 3916" o:spid="_x0000_s1338" style="position:absolute;left:2419;top:2881;width:17;height:2" coordorigin="2419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sf8M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ia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qx/wxgAAAN0A&#10;AAAPAAAAAAAAAAAAAAAAAKoCAABkcnMvZG93bnJldi54bWxQSwUGAAAAAAQABAD6AAAAnQMAAAAA&#10;">
                  <v:shape id="Freeform 3917" o:spid="_x0000_s1339" style="position:absolute;left:2419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2NKMQA&#10;AADdAAAADwAAAGRycy9kb3ducmV2LnhtbESP3WrCQBBG7wu+wzKCd3XjX5XoKlIRLJSCiQ8wZMck&#10;mJ0N2a3Gt3cuCr0cvvnOnNnseteoO3Wh9mxgMk5AERfe1lwauOTH9xWoEJEtNp7JwJMC7LaDtw2m&#10;1j/4TPcslkogHFI0UMXYplqHoiKHYexbYsmuvnMYZexKbTt8CNw1epokH9phzXKhwpY+Kypu2a8T&#10;jfNy5vOf8pRfMVse5l/fR+ZgzGjY79egIvXxf/mvfbIGFouJ+Ms3ggC9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9jSjEAAAA3QAAAA8AAAAAAAAAAAAAAAAAmAIAAGRycy9k&#10;b3ducmV2LnhtbFBLBQYAAAAABAAEAPUAAACJAwAAAAA=&#10;" path="m,l17,e" filled="f" strokecolor="#b88085" strokeweight=".84pt">
                    <v:path arrowok="t" o:connecttype="custom" o:connectlocs="0,0;17,0" o:connectangles="0,0"/>
                  </v:shape>
                </v:group>
                <v:group id="Group 3914" o:spid="_x0000_s1340" style="position:absolute;left:2419;top:2898;width:17;height:2" coordorigin="2419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SFK8YAAADdAAAADwAAAGRycy9kb3ducmV2LnhtbESPT2vCQBTE70K/w/IK&#10;velmLRFJXUWkSg9S8A+It0f2mQSzb0N2TeK37xYKPQ4z8xtmsRpsLTpqfeVYg5okIIhzZyouNJxP&#10;2/EchA/IBmvHpOFJHlbLl9ECM+N6PlB3DIWIEPYZaihDaDIpfV6SRT9xDXH0bq61GKJsC2la7CPc&#10;1nKaJDNpseK4UGJDm5Ly+/FhNex67Nfv6rPb32+b5/WUfl/2irR+ex3WHyACDeE//Nf+MhrSVCn4&#10;fROfgFz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BIUrxgAAAN0A&#10;AAAPAAAAAAAAAAAAAAAAAKoCAABkcnMvZG93bnJldi54bWxQSwUGAAAAAAQABAD6AAAAnQMAAAAA&#10;">
                  <v:shape id="Freeform 3915" o:spid="_x0000_s1341" style="position:absolute;left:2419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FOEMYA&#10;AADdAAAADwAAAGRycy9kb3ducmV2LnhtbESPQWvCQBSE74L/YXkFL1I3kSoldRVpKUhBIcb2/Mi+&#10;ZkOzb0N2G+O/dwXB4zAz3zCrzWAb0VPna8cK0lkCgrh0uuZKwan4fH4F4QOyxsYxKbiQh816PFph&#10;pt2Zc+qPoRIRwj5DBSaENpPSl4Ys+plriaP36zqLIcqukrrDc4TbRs6TZCkt1hwXDLb0bqj8O/5b&#10;Bfs2z6enytQvxeHw9bPr0+IDv5WaPA3bNxCBhvAI39s7rWCxSOdwexOfgF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FOEMYAAADdAAAADwAAAAAAAAAAAAAAAACYAgAAZHJz&#10;L2Rvd25yZXYueG1sUEsFBgAAAAAEAAQA9QAAAIsDAAAAAA==&#10;" path="m,l17,e" filled="f" strokecolor="#bf8e93" strokeweight=".84pt">
                    <v:path arrowok="t" o:connecttype="custom" o:connectlocs="0,0;17,0" o:connectangles="0,0"/>
                  </v:shape>
                </v:group>
                <v:group id="Group 3912" o:spid="_x0000_s1342" style="position:absolute;left:2419;top:2915;width:17;height:2" coordorigin="2419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q+x8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Jp/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SavsfFAAAA3QAA&#10;AA8AAAAAAAAAAAAAAAAAqgIAAGRycy9kb3ducmV2LnhtbFBLBQYAAAAABAAEAPoAAACcAwAAAAA=&#10;">
                  <v:shape id="Freeform 3913" o:spid="_x0000_s1343" style="position:absolute;left:2419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Rz/8YA&#10;AADdAAAADwAAAGRycy9kb3ducmV2LnhtbESPQWvCQBSE7wX/w/KEXopuUlQkdRVpEaRQIcb2/Mi+&#10;ZoPZtyG7xvTfdwXB4zAz3zCrzWAb0VPna8cK0mkCgrh0uuZKwanYTZYgfEDW2DgmBX/kYbMePa0w&#10;0+7KOfXHUIkIYZ+hAhNCm0npS0MW/dS1xNH7dZ3FEGVXSd3hNcJtI1+TZCEt1hwXDLb0bqg8Hy9W&#10;wVeb5y+nytSz4nD4/Nn3afGB30o9j4ftG4hAQ3iE7+29VjCfpzO4vYlPQK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Rz/8YAAADdAAAADwAAAAAAAAAAAAAAAACYAgAAZHJz&#10;L2Rvd25yZXYueG1sUEsFBgAAAAAEAAQA9QAAAIsDAAAAAA==&#10;" path="m,l17,e" filled="f" strokecolor="#bf8e93" strokeweight=".84pt">
                    <v:path arrowok="t" o:connecttype="custom" o:connectlocs="0,0;17,0" o:connectangles="0,0"/>
                  </v:shape>
                </v:group>
                <v:group id="Group 3909" o:spid="_x0000_s1344" style="position:absolute;left:2419;top:2932;width:17;height:2" coordorigin="2419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D+DKMcAAADdAAAADwAAAGRycy9kb3ducmV2LnhtbESPzWrDMBCE74G8g9hA&#10;b4nsFpfgRAkhpKUHU6gdKL0t1sY2sVbGUv3z9lWh0OMwM98w++NkWjFQ7xrLCuJNBIK4tLrhSsG1&#10;eFlvQTiPrLG1TApmcnA8LBd7TLUd+YOG3FciQNilqKD2vkuldGVNBt3GdsTBu9neoA+yr6TucQxw&#10;08rHKHqWBhsOCzV2dK6pvOffRsHriOPpKb4M2f12nr+K5P0zi0mph9V02oHwNPn/8F/7TStIkjiB&#10;3zfhCcjD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D+DKMcAAADd&#10;AAAADwAAAAAAAAAAAAAAAACqAgAAZHJzL2Rvd25yZXYueG1sUEsFBgAAAAAEAAQA+gAAAJ4DAAAA&#10;AA==&#10;">
                  <v:shape id="Freeform 3911" o:spid="_x0000_s1345" style="position:absolute;left:2419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9Ns8gA&#10;AADdAAAADwAAAGRycy9kb3ducmV2LnhtbESPzWrDMBCE74W8g9hCL6WRU4gJTpRQQtM/CMRJL7kt&#10;1tYytVZGUm23T18VCjkOM/MNs9qMthU9+dA4VjCbZiCIK6cbrhW8n3Z3CxAhImtsHZOCbwqwWU+u&#10;VlhoN3BJ/THWIkE4FKjAxNgVUobKkMUwdR1x8j6ctxiT9LXUHocEt628z7JcWmw4LRjsaGuo+jx+&#10;WQV5f8oe9+fh7VDubv3wvDCvP0+lUjfX48MSRKQxXsL/7RetYD6f5fD3Jj0Buf4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D02zyAAAAN0AAAAPAAAAAAAAAAAAAAAAAJgCAABk&#10;cnMvZG93bnJldi54bWxQSwUGAAAAAAQABAD1AAAAjQMAAAAA&#10;" path="m,l17,e" filled="f" strokecolor="#c5969b" strokeweight=".84pt">
                    <v:path arrowok="t" o:connecttype="custom" o:connectlocs="0,0;17,0" o:connectangles="0,0"/>
                  </v:shape>
                  <v:shape id="Picture 3910" o:spid="_x0000_s1346" type="#_x0000_t75" style="position:absolute;left:2419;top:2621;width:823;height:4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7W/rGAAAA3QAAAA8AAABkcnMvZG93bnJldi54bWxEj0trwzAQhO+F/AexhV5KIruQB26UkJQW&#10;AjmUPA45bq2tZWKtjKQ6zr+PAoUch5n5hpkve9uIjnyoHSvIRxkI4tLpmisFx8PXcAYiRGSNjWNS&#10;cKUAy8XgaY6FdhfeUbePlUgQDgUqMDG2hZShNGQxjFxLnLxf5y3GJH0ltcdLgttGvmXZRFqsOS0Y&#10;bOnDUHne/1kFn/48ybUpX3G7NqufKXffp6tU6uW5X72DiNTHR/i/vdEKxuN8Cvc36QnIx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/tb+sYAAADdAAAADwAAAAAAAAAAAAAA&#10;AACfAgAAZHJzL2Rvd25yZXYueG1sUEsFBgAAAAAEAAQA9wAAAJIDAAAAAA==&#10;">
                    <v:imagedata r:id="rId82" o:title=""/>
                  </v:shape>
                </v:group>
                <v:group id="Group 3907" o:spid="_x0000_s1347" style="position:absolute;left:3394;top:3066;width:17;height:2" coordorigin="3394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4stsIAAADdAAAADwAAAGRycy9kb3ducmV2LnhtbERPTYvCMBC9C/sfwix4&#10;07RKF+kaRUTFgwirguxtaMa22ExKE9v6781B8Ph43/NlbyrRUuNKywricQSCOLO65FzB5bwdzUA4&#10;j6yxskwKnuRgufgazDHVtuM/ak8+FyGEXYoKCu/rVEqXFWTQjW1NHLibbQz6AJtc6ga7EG4qOYmi&#10;H2mw5NBQYE3rgrL76WEU7DrsVtN40x7ut/Xz/5wcr4eYlBp+96tfEJ56/xG/3XutIEniMDe8CU9A&#10;L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+LLbCAAAA3QAAAA8A&#10;AAAAAAAAAAAAAAAAqgIAAGRycy9kb3ducmV2LnhtbFBLBQYAAAAABAAEAPoAAACZAwAAAAA=&#10;">
                  <v:shape id="Freeform 3908" o:spid="_x0000_s1348" style="position:absolute;left:3394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DolcUA&#10;AADdAAAADwAAAGRycy9kb3ducmV2LnhtbESPQWvCQBSE7wX/w/KE3ppNWpSauooIld6K0ZYeH9nX&#10;ZEn2bciuSfrvu4LgcZiZb5j1drKtGKj3xrGCLElBEJdOG64UnE/vT68gfEDW2DomBX/kYbuZPawx&#10;127kIw1FqESEsM9RQR1Cl0vpy5os+sR1xNH7db3FEGVfSd3jGOG2lc9pupQWDceFGjva11Q2xcUq&#10;OK7GH/N1MNn3Z0GXQ9Pw0GYvSj3Op90biEBTuIdv7Q+tYLHIVnB9E5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kOiVxQAAAN0AAAAPAAAAAAAAAAAAAAAAAJgCAABkcnMv&#10;ZG93bnJldi54bWxQSwUGAAAAAAQABAD1AAAAigMAAAAA&#10;" path="m,l16,e" filled="f" strokecolor="#fbd76d" strokeweight=".84pt">
                    <v:path arrowok="t" o:connecttype="custom" o:connectlocs="0,0;16,0" o:connectangles="0,0"/>
                  </v:shape>
                </v:group>
                <v:group id="Group 3905" o:spid="_x0000_s1349" style="position:absolute;left:3461;top:3066;width:17;height:2" coordorigin="3461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iTqDcMAAADdAAAADwAAAGRycy9kb3ducmV2LnhtbERPTYvCMBC9L/gfwgh7&#10;W9MqXaQaRURlDyJsFcTb0IxtsZmUJrb1328OCx4f73u5HkwtOmpdZVlBPIlAEOdWV1wouJz3X3MQ&#10;ziNrrC2Tghc5WK9GH0tMte35l7rMFyKEsEtRQel9k0rp8pIMuoltiAN3t61BH2BbSN1iH8JNLadR&#10;9C0NVhwaSmxoW1L+yJ5GwaHHfjOLd93xcd++bufkdD3GpNTneNgsQHga/Fv87/7RCpJkGvaHN+EJ&#10;yN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JOoNwwAAAN0AAAAP&#10;AAAAAAAAAAAAAAAAAKoCAABkcnMvZG93bnJldi54bWxQSwUGAAAAAAQABAD6AAAAmgMAAAAA&#10;">
                  <v:shape id="Freeform 3906" o:spid="_x0000_s1350" style="position:absolute;left:3461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9iLcQA&#10;AADdAAAADwAAAGRycy9kb3ducmV2LnhtbESPQWvCQBSE7wX/w/KE3upGIaWkriJBQQQptR48PrLP&#10;JJh9G3afmvrru4VCj8PMfMPMl4Pr1I1CbD0bmE4yUMSVty3XBo5fm5c3UFGQLXaeycA3RVguRk9z&#10;LKy/8yfdDlKrBOFYoIFGpC+0jlVDDuPE98TJO/vgUJIMtbYB7wnuOj3LslftsOW00GBPZUPV5XB1&#10;Bh6bnPZUZn59+jiepCxltQtizPN4WL2DEhrkP/zX3loDeT6bwu+b9AT0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vYi3EAAAA3QAAAA8AAAAAAAAAAAAAAAAAmAIAAGRycy9k&#10;b3ducmV2LnhtbFBLBQYAAAAABAAEAPUAAACJAwAAAAA=&#10;" path="m,l17,e" filled="f" strokecolor="#fdd572" strokeweight=".84pt">
                    <v:path arrowok="t" o:connecttype="custom" o:connectlocs="0,0;17,0" o:connectangles="0,0"/>
                  </v:shape>
                </v:group>
                <v:group id="Group 3903" o:spid="_x0000_s1351" style="position:absolute;left:3511;top:3066;width:17;height:2" coordorigin="3511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rR4cYAAADdAAAADwAAAGRycy9kb3ducmV2LnhtbESPQWuDQBSE74H+h+UV&#10;ektWLZZgs4YQktJDKNQEQm8P90VF9624WzX/vlso9DjMzDfMZjubTow0uMaygngVgSAurW64UnA5&#10;H5drEM4ja+wsk4I7OdjmD4sNZtpO/Elj4SsRIOwyVFB732dSurImg25le+Lg3exg0Ac5VFIPOAW4&#10;6WQSRS/SYMNhocae9jWVbfFtFLxNOO2e48N4am/7+9c5/bieYlLq6XHevYLwNPv/8F/7XStI0ySB&#10;3zfhCcj8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utHhxgAAAN0A&#10;AAAPAAAAAAAAAAAAAAAAAKoCAABkcnMvZG93bnJldi54bWxQSwUGAAAAAAQABAD6AAAAnQMAAAAA&#10;">
                  <v:shape id="Freeform 3904" o:spid="_x0000_s1352" style="position:absolute;left:3511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EddMQA&#10;AADdAAAADwAAAGRycy9kb3ducmV2LnhtbESP0WrCQBRE3wv+w3IF3+pGxdJEN0EMQvvWqh9wyd4m&#10;wezdsLua2K/vCkIfh5k5w2yL0XTiRs63lhUs5gkI4srqlmsF59Ph9R2ED8gaO8uk4E4einzyssVM&#10;24G/6XYMtYgQ9hkqaELoMyl91ZBBP7c9cfR+rDMYonS11A6HCDedXCbJmzTYclxosKd9Q9XleDUK&#10;+k/2iUu/8PRbXnb2fE99eU2Vmk3H3QZEoDH8h5/tD61gvV6u4PEmPgG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hHXTEAAAA3QAAAA8AAAAAAAAAAAAAAAAAmAIAAGRycy9k&#10;b3ducmV2LnhtbFBLBQYAAAAABAAEAPUAAACJAwAAAAA=&#10;" path="m,l17,e" filled="f" strokecolor="#fcdc7e" strokeweight=".84pt">
                    <v:path arrowok="t" o:connecttype="custom" o:connectlocs="0,0;17,0" o:connectangles="0,0"/>
                  </v:shape>
                </v:group>
                <v:group id="Group 3901" o:spid="_x0000_s1353" style="position:absolute;left:3662;top:3066;width:17;height:2" coordorigin="3662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R/sDsYAAADdAAAADwAAAGRycy9kb3ducmV2LnhtbESPQWvCQBSE74L/YXkF&#10;b3UTNaWkriJixYMUqgXx9sg+k2D2bchuk/jvXUHwOMzMN8x82ZtKtNS40rKCeByBIM6sLjlX8Hf8&#10;fv8E4TyyxsoyKbiRg+ViOJhjqm3Hv9QefC4ChF2KCgrv61RKlxVk0I1tTRy8i20M+iCbXOoGuwA3&#10;lZxE0Yc0WHJYKLCmdUHZ9fBvFGw77FbTeNPur5f17XxMfk77mJQavfWrLxCeev8KP9s7rSBJJj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H+wOxgAAAN0A&#10;AAAPAAAAAAAAAAAAAAAAAKoCAABkcnMvZG93bnJldi54bWxQSwUGAAAAAAQABAD6AAAAnQMAAAAA&#10;">
                  <v:shape id="Freeform 3902" o:spid="_x0000_s1354" style="position:absolute;left:3662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t5/sEA&#10;AADdAAAADwAAAGRycy9kb3ducmV2LnhtbESPT4vCMBTE74LfITzBmyYWKtI1igjCHtX14u3RvP5h&#10;m5fQpNr99kYQ9jjMzG+Y7X60nXhQH1rHGlZLBYK4dKblWsPt57TYgAgR2WDnmDT8UYD9bjrZYmHc&#10;ky/0uMZaJAiHAjU0MfpCylA2ZDEsnSdOXuV6izHJvpamx2eC205mSq2lxZbTQoOejg2Vv9fBarBt&#10;NVSlG+6HDfmzydbKHyul9Xw2Hr5ARBrjf/jT/jYa8jzL4f0mPQG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bef7BAAAA3QAAAA8AAAAAAAAAAAAAAAAAmAIAAGRycy9kb3du&#10;cmV2LnhtbFBLBQYAAAAABAAEAPUAAACGAwAAAAA=&#10;" path="m,l17,e" filled="f" strokecolor="#fdeaa9" strokeweight=".84pt">
                    <v:path arrowok="t" o:connecttype="custom" o:connectlocs="0,0;17,0" o:connectangles="0,0"/>
                  </v:shape>
                </v:group>
                <v:group id="Group 3899" o:spid="_x0000_s1355" style="position:absolute;left:2436;top:3083;width:17;height:2" coordorigin="2436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HX4sYAAADdAAAADwAAAGRycy9kb3ducmV2LnhtbESPT4vCMBTE78J+h/AE&#10;b5pWqUg1isgqHmTBP7Ds7dE822LzUprY1m+/WVjwOMzMb5jVpjeVaKlxpWUF8SQCQZxZXXKu4Hbd&#10;jxcgnEfWWFkmBS9ysFl/DFaYatvxmdqLz0WAsEtRQeF9nUrpsoIMuomtiYN3t41BH2STS91gF+Cm&#10;ktMomkuDJYeFAmvaFZQ9Lk+j4NBht53Fn+3pcd+9fq7J1/cpJqVGw367BOGp9+/wf/uoFSTJdA5/&#10;b8ITkO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gdfixgAAAN0A&#10;AAAPAAAAAAAAAAAAAAAAAKoCAABkcnMvZG93bnJldi54bWxQSwUGAAAAAAQABAD6AAAAnQMAAAAA&#10;">
                  <v:shape id="Freeform 3900" o:spid="_x0000_s1356" style="position:absolute;left:2436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lQMMkA&#10;AADdAAAADwAAAGRycy9kb3ducmV2LnhtbESPS2vDMBCE74X+B7GBXEoiN5CXGyW0SQsl9OI8IL0t&#10;1sYytlbGUhLn31eFQo/DzHzDLFadrcWVWl86VvA8TEAQ506XXCg47D8GMxA+IGusHZOCO3lYLR8f&#10;Fphqd+OMrrtQiAhhn6ICE0KTSulzQxb90DXE0Tu71mKIsi2kbvEW4baWoySZSIslxwWDDa0N5dXu&#10;YhVMNpvT0/39az1/m2bf2+O+6jJTKdXvda8vIAJ14T/81/7UCsbj0RR+38QnIJ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alQMMkAAADdAAAADwAAAAAAAAAAAAAAAACYAgAA&#10;ZHJzL2Rvd25yZXYueG1sUEsFBgAAAAAEAAQA9QAAAI4DAAAAAA==&#10;" path="m,l17,e" filled="f" strokecolor="#ae6d8c" strokeweight=".84pt">
                    <v:path arrowok="t" o:connecttype="custom" o:connectlocs="0,0;17,0" o:connectangles="0,0"/>
                  </v:shape>
                </v:group>
                <v:group id="Group 3897" o:spid="_x0000_s1357" style="position:absolute;left:2486;top:3083;width:17;height:2" coordorigin="2486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LmC8MAAADdAAAADwAAAGRycy9kb3ducmV2LnhtbERPTYvCMBC9L/gfwgh7&#10;W9MqXaQaRURlDyJsFcTb0IxtsZmUJrb1328OCx4f73u5HkwtOmpdZVlBPIlAEOdWV1wouJz3X3MQ&#10;ziNrrC2Tghc5WK9GH0tMte35l7rMFyKEsEtRQel9k0rp8pIMuoltiAN3t61BH2BbSN1iH8JNLadR&#10;9C0NVhwaSmxoW1L+yJ5GwaHHfjOLd93xcd++bufkdD3GpNTneNgsQHga/Fv87/7RCpJkGuaGN+EJ&#10;yN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UuYLwwAAAN0AAAAP&#10;AAAAAAAAAAAAAAAAAKoCAABkcnMvZG93bnJldi54bWxQSwUGAAAAAAQABAD6AAAAmgMAAAAA&#10;">
                  <v:shape id="Freeform 3898" o:spid="_x0000_s1358" style="position:absolute;left:2486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cUUsMA&#10;AADdAAAADwAAAGRycy9kb3ducmV2LnhtbESPQYvCMBSE7wv+h/AEb2uq6GKrUcRlwZPQKp4fzbMN&#10;Ni+lSbX77zeCsMdhZr5hNrvBNuJBnTeOFcymCQji0mnDlYLL+edzBcIHZI2NY1LwSx5229HHBjPt&#10;npzTowiViBD2GSqoQ2gzKX1Zk0U/dS1x9G6usxii7CqpO3xGuG3kPEm+pEXDcaHGlg41lfeitwpM&#10;ck0Ls7h9G9n3l3yfn9LBk1KT8bBfgwg0hP/wu33UCpbLeQqvN/EJyO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cUUsMAAADdAAAADwAAAAAAAAAAAAAAAACYAgAAZHJzL2Rv&#10;d25yZXYueG1sUEsFBgAAAAAEAAQA9QAAAIgDAAAAAA==&#10;" path="m,l17,e" filled="f" strokecolor="#bb819b" strokeweight=".84pt">
                    <v:path arrowok="t" o:connecttype="custom" o:connectlocs="0,0;17,0" o:connectangles="0,0"/>
                  </v:shape>
                </v:group>
                <v:group id="Group 3895" o:spid="_x0000_s1359" style="position:absolute;left:2520;top:3083;width:17;height:2" coordorigin="2520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/180MQAAADdAAAADwAAAGRycy9kb3ducmV2LnhtbERPy2rCQBTdF/yH4Qru&#10;6iSVlBIdQxBbXIRCtVC6u2SuSTBzJ2Smefy9sxC6PJz3LptMKwbqXWNZQbyOQBCXVjdcKfi+vD+/&#10;gXAeWWNrmRTM5CDbL552mGo78hcNZ1+JEMIuRQW1910qpStrMujWtiMO3NX2Bn2AfSV1j2MIN618&#10;iaJXabDh0FBjR4eaytv5zyj4GHHMN/FxKG7Xw/x7ST5/ipiUWi2nfAvC0+T/xQ/3SStIkk3YH96E&#10;JyD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/180MQAAADdAAAA&#10;DwAAAAAAAAAAAAAAAACqAgAAZHJzL2Rvd25yZXYueG1sUEsFBgAAAAAEAAQA+gAAAJsDAAAAAA==&#10;">
                  <v:shape id="Freeform 3896" o:spid="_x0000_s1360" style="position:absolute;left:2520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D7zcMA&#10;AADdAAAADwAAAGRycy9kb3ducmV2LnhtbESPQYvCMBSE78L+h/AW9qapropUoywuK+LNqvdn82y7&#10;Ni+libX990YQPA4z8w2zWLWmFA3VrrCsYDiIQBCnVhecKTge/vozEM4jaywtk4KOHKyWH70Fxtre&#10;eU9N4jMRIOxiVJB7X8VSujQng25gK+LgXWxt0AdZZ1LXeA9wU8pRFE2lwYLDQo4VrXNKr8nNKMh+&#10;T9E1PSel7G6y+6fdttmMx0p9fbY/cxCeWv8Ov9pbrWAy+R7C8014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7D7zcMAAADdAAAADwAAAAAAAAAAAAAAAACYAgAAZHJzL2Rv&#10;d25yZXYueG1sUEsFBgAAAAAEAAQA9QAAAIgDAAAAAA==&#10;" path="m,l17,e" filled="f" strokecolor="#832851" strokeweight=".84pt">
                    <v:path arrowok="t" o:connecttype="custom" o:connectlocs="0,0;17,0" o:connectangles="0,0"/>
                  </v:shape>
                </v:group>
                <v:group id="Group 3893" o:spid="_x0000_s1361" style="position:absolute;left:2554;top:3083;width:17;height:2" coordorigin="2554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NHPMUAAADdAAAADwAAAGRycy9kb3ducmV2LnhtbESPQYvCMBSE7wv+h/AE&#10;b2tapctSjSLiigcRVhfE26N5tsXmpTTZtv57Iwgeh5n5hpkve1OJlhpXWlYQjyMQxJnVJecK/k4/&#10;n98gnEfWWFkmBXdysFwMPuaYatvxL7VHn4sAYZeigsL7OpXSZQUZdGNbEwfvahuDPsgml7rBLsBN&#10;JSdR9CUNlhwWCqxpXVB2O/4bBdsOu9U03rT723V9v5ySw3kfk1KjYb+agfDU+3f41d5pBUkyncD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jRzzFAAAA3QAA&#10;AA8AAAAAAAAAAAAAAAAAqgIAAGRycy9kb3ducmV2LnhtbFBLBQYAAAAABAAEAPoAAACcAwAAAAA=&#10;">
                  <v:shape id="Freeform 3894" o:spid="_x0000_s1362" style="position:absolute;left:2554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1i7sUA&#10;AADdAAAADwAAAGRycy9kb3ducmV2LnhtbESPT4vCMBTE7wt+h/AEb2uqblWqUWRFVo/+QTw+mmdb&#10;bV66TVa7394IgsdhZn7DTOeNKcWNaldYVtDrRiCIU6sLzhQc9qvPMQjnkTWWlknBPzmYz1ofU0y0&#10;vfOWbjufiQBhl6CC3PsqkdKlORl0XVsRB+9sa4M+yDqTusZ7gJtS9qNoKA0WHBZyrOg7p/S6+zMK&#10;uIh+fmn9temv9OgYL0fX8+lyUKrTbhYTEJ4a/w6/2mutII4HA3i+CU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LWLuxQAAAN0AAAAPAAAAAAAAAAAAAAAAAJgCAABkcnMv&#10;ZG93bnJldi54bWxQSwUGAAAAAAQABAD1AAAAigMAAAAA&#10;" path="m,l16,e" filled="f" strokecolor="#b57996" strokeweight=".84pt">
                    <v:path arrowok="t" o:connecttype="custom" o:connectlocs="0,0;16,0" o:connectangles="0,0"/>
                  </v:shape>
                </v:group>
                <v:group id="Group 3891" o:spid="_x0000_s1363" style="position:absolute;left:2638;top:3083;width:17;height:2" coordorigin="2638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MZ608YAAADdAAAADwAAAGRycy9kb3ducmV2LnhtbESPQWvCQBSE7wX/w/IE&#10;b7qJNkWiq4ho6UGEqiDeHtlnEsy+Ddk1if++Wyj0OMzMN8xy3ZtKtNS40rKCeBKBIM6sLjlXcDnv&#10;x3MQziNrrCyTghc5WK8Gb0tMte34m9qTz0WAsEtRQeF9nUrpsoIMuomtiYN3t41BH2STS91gF+Cm&#10;ktMo+pAGSw4LBda0LSh7nJ5GwWeH3WYW79rD47593c7J8XqISanRsN8sQHjq/X/4r/2lFSTJ7B1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xnrTxgAAAN0A&#10;AAAPAAAAAAAAAAAAAAAAAKoCAABkcnMvZG93bnJldi54bWxQSwUGAAAAAAQABAD6AAAAnQMAAAAA&#10;">
                  <v:shape id="Freeform 3892" o:spid="_x0000_s1364" style="position:absolute;left:2638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PnWsYA&#10;AADdAAAADwAAAGRycy9kb3ducmV2LnhtbESPT2vCQBTE7wW/w/IEL8VstMY/qauIIvTaKIi3R/aZ&#10;pGbfhuyqaT99tyD0OMzMb5jlujO1uFPrKssKRlEMgji3uuJCwfGwH85BOI+ssbZMCr7JwXrVe1li&#10;qu2DP+me+UIECLsUFZTeN6mULi/JoItsQxy8i20N+iDbQuoWHwFuajmO46k0WHFYKLGhbUn5NbsZ&#10;BfbnWsw2Xb6v/O60mGSvyZdszkoN+t3mHYSnzv+Hn+0PrSBJ3hL4exOe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CPnWsYAAADdAAAADwAAAAAAAAAAAAAAAACYAgAAZHJz&#10;L2Rvd25yZXYueG1sUEsFBgAAAAAEAAQA9QAAAIsDAAAAAA==&#10;" path="m,l16,e" filled="f" strokecolor="#aa6484" strokeweight=".84pt">
                    <v:path arrowok="t" o:connecttype="custom" o:connectlocs="0,0;16,0" o:connectangles="0,0"/>
                  </v:shape>
                </v:group>
                <v:group id="Group 3889" o:spid="_x0000_s1365" style="position:absolute;left:2772;top:3083;width:17;height:2" coordorigin="2772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1hBP8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QZJMp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9YQT/FAAAA3QAA&#10;AA8AAAAAAAAAAAAAAAAAqgIAAGRycy9kb3ducmV2LnhtbFBLBQYAAAAABAAEAPoAAACcAwAAAAA=&#10;">
                  <v:shape id="Freeform 3890" o:spid="_x0000_s1366" style="position:absolute;left:2772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6t1cgA&#10;AADdAAAADwAAAGRycy9kb3ducmV2LnhtbESPQWvCQBSE74L/YXlCb3VjS1pJXUWklYIeNPVgb4/s&#10;M4lm36a7q8Z/3y0UPA4z8w0zmXWmERdyvrasYDRMQBAXVtdcKth9fTyOQfiArLGxTApu5GE27fcm&#10;mGl75S1d8lCKCGGfoYIqhDaT0hcVGfRD2xJH72CdwRClK6V2eI1w08inJHmRBmuOCxW2tKioOOVn&#10;o+BI6/dF8r3f/NT73S1djt16dVwp9TDo5m8gAnXhHv5vf2oFafr8Cn9v4hO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zLq3VyAAAAN0AAAAPAAAAAAAAAAAAAAAAAJgCAABk&#10;cnMvZG93bnJldi54bWxQSwUGAAAAAAQABAD1AAAAjQMAAAAA&#10;" path="m,l17,e" filled="f" strokecolor="#b27994" strokeweight=".84pt">
                    <v:path arrowok="t" o:connecttype="custom" o:connectlocs="0,0;17,0" o:connectangles="0,0"/>
                  </v:shape>
                </v:group>
                <v:group id="Group 3887" o:spid="_x0000_s1367" style="position:absolute;left:3394;top:3083;width:17;height:2" coordorigin="3394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tw1sQAAADdAAAADwAAAGRycy9kb3ducmV2LnhtbERPy2rCQBTdF/yH4Qru&#10;6iSVlBIdQxBbXIRCtVC6u2SuSTBzJ2Smefy9sxC6PJz3LptMKwbqXWNZQbyOQBCXVjdcKfi+vD+/&#10;gXAeWWNrmRTM5CDbL552mGo78hcNZ1+JEMIuRQW1910qpStrMujWtiMO3NX2Bn2AfSV1j2MIN618&#10;iaJXabDh0FBjR4eaytv5zyj4GHHMN/FxKG7Xw/x7ST5/ipiUWi2nfAvC0+T/xQ/3SStIkk2YG96E&#10;JyD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tw1sQAAADdAAAA&#10;DwAAAAAAAAAAAAAAAACqAgAAZHJzL2Rvd25yZXYueG1sUEsFBgAAAAAEAAQA+gAAAJsDAAAAAA==&#10;">
                  <v:shape id="Freeform 3888" o:spid="_x0000_s1368" style="position:absolute;left:3394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HGrMcA&#10;AADdAAAADwAAAGRycy9kb3ducmV2LnhtbESPT2sCMRTE70K/Q3iF3mrWFhddjdIKhR5a8S9eH5vn&#10;7uLmZd1ETf30Rih4HGbmN8x4GkwtztS6yrKCXjcBQZxbXXGhYLP+eh2AcB5ZY22ZFPyRg+nkqTPG&#10;TNsLL+m88oWIEHYZKii9bzIpXV6SQde1DXH09rY16KNsC6lbvES4qeVbkqTSYMVxocSGZiXlh9XJ&#10;KEj9fJ7uZotT73j8/L2Gn2satmulXp7DxwiEp+Af4f/2t1bQ778P4f4mPgE5u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WhxqzHAAAA3QAAAA8AAAAAAAAAAAAAAAAAmAIAAGRy&#10;cy9kb3ducmV2LnhtbFBLBQYAAAAABAAEAPUAAACMAwAAAAA=&#10;" path="m,l16,e" filled="f" strokecolor="#fbd362" strokeweight=".84pt">
                    <v:path arrowok="t" o:connecttype="custom" o:connectlocs="0,0;16,0" o:connectangles="0,0"/>
                  </v:shape>
                </v:group>
                <v:group id="Group 3885" o:spid="_x0000_s1369" style="position:absolute;left:3461;top:3083;width:17;height:2" coordorigin="3461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/sPrcMAAADdAAAADwAAAGRycy9kb3ducmV2LnhtbERPTYvCMBC9L/gfwix4&#10;W9OqXaRrFBEVDyKsCsvehmZsi82kNLGt/94cBI+P9z1f9qYSLTWutKwgHkUgiDOrS84VXM7brxkI&#10;55E1VpZJwYMcLBeDjzmm2nb8S+3J5yKEsEtRQeF9nUrpsoIMupGtiQN3tY1BH2CTS91gF8JNJcdR&#10;9C0NlhwaCqxpXVB2O92Ngl2H3WoSb9rD7bp+/J+T498hJqWGn/3qB4Sn3r/FL/deK0iSa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3+w+twwAAAN0AAAAP&#10;AAAAAAAAAAAAAAAAAKoCAABkcnMvZG93bnJldi54bWxQSwUGAAAAAAQABAD6AAAAmgMAAAAA&#10;">
                  <v:shape id="Freeform 3886" o:spid="_x0000_s1370" style="position:absolute;left:3461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1BxMQA&#10;AADdAAAADwAAAGRycy9kb3ducmV2LnhtbESPQWvCQBSE70L/w/IK3nSTaqREN2JblHpUi+dH9jUJ&#10;zb5Nd7dJ/PfdQsHjMDPfMJvtaFrRk/ONZQXpPAFBXFrdcKXg47KfPYPwAVlja5kU3MjDtniYbDDX&#10;duAT9edQiQhhn6OCOoQul9KXNRn0c9sRR+/TOoMhSldJ7XCIcNPKpyRZSYMNx4UaO3qtqfw6/xgF&#10;7ht99vKG1/4o7XgZdodu4Y1S08dxtwYRaAz38H/7XSvIsmUKf2/iE5D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NQcTEAAAA3QAAAA8AAAAAAAAAAAAAAAAAmAIAAGRycy9k&#10;b3ducmV2LnhtbFBLBQYAAAAABAAEAPUAAACJAwAAAAA=&#10;" path="m,l17,e" filled="f" strokecolor="#fdd97e" strokeweight=".84pt">
                    <v:path arrowok="t" o:connecttype="custom" o:connectlocs="0,0;17,0" o:connectangles="0,0"/>
                  </v:shape>
                </v:group>
                <v:group id="Group 3883" o:spid="_x0000_s1371" style="position:absolute;left:3511;top:3083;width:17;height:2" coordorigin="3511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U0QcYAAADdAAAADwAAAGRycy9kb3ducmV2LnhtbESPQWvCQBSE74L/YXkF&#10;b3UTNaWkriJixYMUqgXx9sg+k2D2bchuk/jvXUHwOMzMN8x82ZtKtNS40rKCeByBIM6sLjlX8Hf8&#10;fv8E4TyyxsoyKbiRg+ViOJhjqm3Hv9QefC4ChF2KCgrv61RKlxVk0I1tTRy8i20M+iCbXOoGuwA3&#10;lZxE0Yc0WHJYKLCmdUHZ9fBvFGw77FbTeNPur5f17XxMfk77mJQavfWrLxCeev8KP9s7rSBJZh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ZTRBxgAAAN0A&#10;AAAPAAAAAAAAAAAAAAAAAKoCAABkcnMvZG93bnJldi54bWxQSwUGAAAAAAQABAD6AAAAnQMAAAAA&#10;">
                  <v:shape id="Freeform 3884" o:spid="_x0000_s1372" style="position:absolute;left:3511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SSh8UA&#10;AADdAAAADwAAAGRycy9kb3ducmV2LnhtbESPQWvCQBSE70L/w/IK3uqmakpJXaUogsaTtnh+ZF+T&#10;pdm3aXaN0V/vCgWPw8x8w8wWva1FR603jhW8jhIQxIXThksF31/rl3cQPiBrrB2Tggt5WMyfBjPM&#10;tDvznrpDKEWEsM9QQRVCk0npi4os+pFriKP341qLIcq2lLrFc4TbWo6T5E1aNBwXKmxoWVHxezhZ&#10;BcXqaMskl+luY46Nqa9/+bbLlRo+958fIAL14RH+b2+0gjSdTuD+Jj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1JKHxQAAAN0AAAAPAAAAAAAAAAAAAAAAAJgCAABkcnMv&#10;ZG93bnJldi54bWxQSwUGAAAAAAQABAD1AAAAigMAAAAA&#10;" path="m,l17,e" filled="f" strokecolor="#fddd82" strokeweight=".84pt">
                    <v:path arrowok="t" o:connecttype="custom" o:connectlocs="0,0;17,0" o:connectangles="0,0"/>
                  </v:shape>
                </v:group>
                <v:group id="Group 3881" o:spid="_x0000_s1373" style="position:absolute;left:3562;top:3083;width:17;height:2" coordorigin="3562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AJrsYAAADdAAAADwAAAGRycy9kb3ducmV2LnhtbESPQWvCQBSE7wX/w/KE&#10;3uomaopEVxHR0oMUqoJ4e2SfSTD7NmTXJP77riD0OMzMN8xi1ZtKtNS40rKCeBSBIM6sLjlXcDru&#10;PmYgnEfWWFkmBQ9ysFoO3haYatvxL7UHn4sAYZeigsL7OpXSZQUZdCNbEwfvahuDPsgml7rBLsBN&#10;JcdR9CkNlhwWCqxpU1B2O9yNgq8Ou/Uk3rb723XzuByTn/M+JqXeh/16DsJT7//Dr/a3VpAk0y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wAmuxgAAAN0A&#10;AAAPAAAAAAAAAAAAAAAAAKoCAABkcnMvZG93bnJldi54bWxQSwUGAAAAAAQABAD6AAAAnQMAAAAA&#10;">
                  <v:shape id="Freeform 3882" o:spid="_x0000_s1374" style="position:absolute;left:3562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FAqMQA&#10;AADdAAAADwAAAGRycy9kb3ducmV2LnhtbESPQWvCQBSE7wX/w/KE3upGMUWiq4goeKtRDx4f2WcS&#10;zb4Nu2uS/vtuodDjMDPfMKvNYBrRkfO1ZQXTSQKCuLC65lLB9XL4WIDwAVljY5kUfJOHzXr0tsJM&#10;255z6s6hFBHCPkMFVQhtJqUvKjLoJ7Yljt7dOoMhSldK7bCPcNPIWZJ8SoM1x4UKW9pVVDzPL6Pg&#10;NNt/uWffu7w78aNIHvdbXndKvY+H7RJEoCH8h//aR60gTecp/L6JT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BQKjEAAAA3QAAAA8AAAAAAAAAAAAAAAAAmAIAAGRycy9k&#10;b3ducmV2LnhtbFBLBQYAAAAABAAEAPUAAACJAwAAAAA=&#10;" path="m,l16,e" filled="f" strokecolor="#fcdc7f" strokeweight=".84pt">
                    <v:path arrowok="t" o:connecttype="custom" o:connectlocs="0,0;16,0" o:connectangles="0,0"/>
                  </v:shape>
                </v:group>
                <v:group id="Group 3879" o:spid="_x0000_s1375" style="position:absolute;left:3595;top:3083;width:17;height:2" coordorigin="3595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14yQs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pAkn1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XjJCxgAAAN0A&#10;AAAPAAAAAAAAAAAAAAAAAKoCAABkcnMvZG93bnJldi54bWxQSwUGAAAAAAQABAD6AAAAnQMAAAAA&#10;">
                  <v:shape id="Freeform 3880" o:spid="_x0000_s1376" style="position:absolute;left:3595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unsQA&#10;AADdAAAADwAAAGRycy9kb3ducmV2LnhtbESPQWvCQBSE7wX/w/KE3urGNmpJXUUKggdBmoj0+Mg+&#10;k9Ds27C7xvjvXUHocZiZb5jlejCt6Mn5xrKC6SQBQVxa3XCl4Fhs3z5B+ICssbVMCm7kYb0avSwx&#10;0/bKP9TnoRIRwj5DBXUIXSalL2sy6Ce2I47e2TqDIUpXSe3wGuGmle9JMpcGG44LNXb0XVP5l1+M&#10;gmG/qE58w0ORnj/6UP6mOTmr1Ot42HyBCDSE//CzvdMKZrN0AY838Qn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37p7EAAAA3QAAAA8AAAAAAAAAAAAAAAAAmAIAAGRycy9k&#10;b3ducmV2LnhtbFBLBQYAAAAABAAEAPUAAACJAwAAAAA=&#10;" path="m,l17,e" filled="f" strokecolor="#fcd56c" strokeweight=".84pt">
                    <v:path arrowok="t" o:connecttype="custom" o:connectlocs="0,0;17,0" o:connectangles="0,0"/>
                  </v:shape>
                </v:group>
                <v:group id="Group 3877" o:spid="_x0000_s1377" style="position:absolute;left:4166;top:2612;width:17;height:2" coordorigin="4166,2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0Dq8MAAADdAAAADwAAAGRycy9kb3ducmV2LnhtbERPTYvCMBC9L/gfwix4&#10;W9OqXaRrFBEVDyKsCsvehmZsi82kNLGt/94cBI+P9z1f9qYSLTWutKwgHkUgiDOrS84VXM7brxkI&#10;55E1VpZJwYMcLBeDjzmm2nb8S+3J5yKEsEtRQeF9nUrpsoIMupGtiQN3tY1BH2CTS91gF8JNJcdR&#10;9C0NlhwaCqxpXVB2O92Ngl2H3WoSb9rD7bp+/J+T498hJqWGn/3qB4Sn3r/FL/deK0iSa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jQOrwwAAAN0AAAAP&#10;AAAAAAAAAAAAAAAAAKoCAABkcnMvZG93bnJldi54bWxQSwUGAAAAAAQABAD6AAAAmgMAAAAA&#10;">
                  <v:shape id="Freeform 3878" o:spid="_x0000_s1378" style="position:absolute;left:4166;top:2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gVIMUA&#10;AADdAAAADwAAAGRycy9kb3ducmV2LnhtbESPQWvCQBSE70L/w/IKXqRuKpra1FWKoHhL1Pb+yL4m&#10;sdm3Ibua+O9dQfA4zMw3zGLVm1pcqHWVZQXv4wgEcW51xYWCn+PmbQ7CeWSNtWVScCUHq+XLYIGJ&#10;th3v6XLwhQgQdgkqKL1vEildXpJBN7YNcfD+bGvQB9kWUrfYBbip5SSKYmmw4rBQYkPrkvL/w9ko&#10;8Olvl66zU8yT0Ue6nXdZfTKZUsPX/vsLhKfeP8OP9k4rmM2mn3B/E56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iBUgxQAAAN0AAAAPAAAAAAAAAAAAAAAAAJgCAABkcnMv&#10;ZG93bnJldi54bWxQSwUGAAAAAAQABAD1AAAAigMAAAAA&#10;" path="m,l17,e" filled="f" strokecolor="#e3ccd1" strokeweight=".84pt">
                    <v:path arrowok="t" o:connecttype="custom" o:connectlocs="0,0;17,0" o:connectangles="0,0"/>
                  </v:shape>
                </v:group>
                <v:group id="Group 3874" o:spid="_x0000_s1379" style="position:absolute;left:4234;top:2646;width:17;height:2" coordorigin="4234,26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KZcMIAAADdAAAADwAAAGRycy9kb3ducmV2LnhtbERPTYvCMBC9C/sfwix4&#10;07RKF+kaRUTFgwirguxtaMa22ExKE9v6781B8Ph43/NlbyrRUuNKywricQSCOLO65FzB5bwdzUA4&#10;j6yxskwKnuRgufgazDHVtuM/ak8+FyGEXYoKCu/rVEqXFWTQjW1NHLibbQz6AJtc6ga7EG4qOYmi&#10;H2mw5NBQYE3rgrL76WEU7DrsVtN40x7ut/Xz/5wcr4eYlBp+96tfEJ56/xG/3XutIEmSsD+8CU9A&#10;L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IimXDCAAAA3QAAAA8A&#10;AAAAAAAAAAAAAAAAqgIAAGRycy9kb3ducmV2LnhtbFBLBQYAAAAABAAEAPoAAACZAwAAAAA=&#10;">
                  <v:shape id="Freeform 3876" o:spid="_x0000_s1380" style="position:absolute;left:4234;top:26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YMccA&#10;AADdAAAADwAAAGRycy9kb3ducmV2LnhtbESPQWvCQBSE74X+h+UVehHdWJqq0VVaIaC9NRX0+Mg+&#10;k9js25DdJvHfdwWhx2FmvmFWm8HUoqPWVZYVTCcRCOLc6ooLBYfvdDwH4TyyxtoyKbiSg8368WGF&#10;ibY9f1GX+UIECLsEFZTeN4mULi/JoJvYhjh4Z9sa9EG2hdQt9gFuavkSRW/SYMVhocSGtiXlP9mv&#10;UXBi8zn68IvsuEj3l35ntrPL61Wp56fhfQnC0+D/w/f2TiuI43gKtzfh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/RWDHHAAAA3QAAAA8AAAAAAAAAAAAAAAAAmAIAAGRy&#10;cy9kb3ducmV2LnhtbFBLBQYAAAAABAAEAPUAAACMAwAAAAA=&#10;" path="m,l16,e" filled="f" strokecolor="#efe1e4" strokeweight=".84pt">
                    <v:path arrowok="t" o:connecttype="custom" o:connectlocs="0,0;16,0" o:connectangles="0,0"/>
                  </v:shape>
                  <v:shape id="Picture 3875" o:spid="_x0000_s1381" type="#_x0000_t75" style="position:absolute;left:4066;top:2638;width:185;height:1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HsrzFAAAA3QAAAA8AAABkcnMvZG93bnJldi54bWxEj19rwjAUxd8Hfodwhb3N1EJl7YwyxA5B&#10;GLP6sMdLc9cUm5vSZLb79mYw2OPh/Plx1tvJduJGg28dK1guEhDEtdMtNwou5/LpGYQPyBo7x6Tg&#10;hzxsN7OHNRbajXyiWxUaEUfYF6jAhNAXUvrakEW/cD1x9L7cYDFEOTRSDzjGcdvJNElW0mLLkWCw&#10;p52h+lp92wi57kdT4gcf33dvnzkblx+Tg1KP8+n1BUSgKfyH/9oHrSDLshR+38QnID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R7K8xQAAAN0AAAAPAAAAAAAAAAAAAAAA&#10;AJ8CAABkcnMvZG93bnJldi54bWxQSwUGAAAAAAQABAD3AAAAkQMAAAAA&#10;">
                    <v:imagedata r:id="rId83" o:title=""/>
                  </v:shape>
                </v:group>
                <v:group id="Group 3872" o:spid="_x0000_s1382" style="position:absolute;left:4301;top:2797;width:17;height:2" coordorigin="4301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AHB8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RJ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wBwfFAAAA3QAA&#10;AA8AAAAAAAAAAAAAAAAAqgIAAGRycy9kb3ducmV2LnhtbFBLBQYAAAAABAAEAPoAAACcAwAAAAA=&#10;">
                  <v:shape id="Freeform 3873" o:spid="_x0000_s1383" style="position:absolute;left:4301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A6ccA&#10;AADdAAAADwAAAGRycy9kb3ducmV2LnhtbESPQU8CMRSE7yT+h+aZcDHSVakxC4UYBaPcQA3Xl+1z&#10;d+P2dW3LsvDrqQkJx8nMfJOZznvbiI58qB1ruBtlIIgLZ2ouNXx9Lm+fQISIbLBxTBoOFGA+uxpM&#10;MTduz2vqNrEUCcIhRw1VjG0uZSgqshhGriVO3o/zFmOSvpTG4z7BbSPvs+xRWqw5LVTY0ktFxe9m&#10;ZzW0qnk9evm92i3GN6r7WG3f/tyD1sPr/nkCIlIfL+Fz+91oUEqN4f9NegJyd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UKgOnHAAAA3QAAAA8AAAAAAAAAAAAAAAAAmAIAAGRy&#10;cy9kb3ducmV2LnhtbFBLBQYAAAAABAAEAPUAAACMAwAAAAA=&#10;" path="m,l17,e" filled="f" strokecolor="#fbc6bc" strokeweight=".84pt">
                    <v:path arrowok="t" o:connecttype="custom" o:connectlocs="0,0;17,0" o:connectangles="0,0"/>
                  </v:shape>
                </v:group>
                <v:group id="Group 3870" o:spid="_x0000_s1384" style="position:absolute;left:4301;top:2814;width:17;height:2" coordorigin="4301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U66MQAAADdAAAADwAAAGRycy9kb3ducmV2LnhtbERPTWvCQBS8F/wPyxN6&#10;q5u0pJToGoJY6SEI1YJ4e2SfSTD7NmTXJP77rlDo3Ib5YlbZZFoxUO8aywriRQSCuLS64UrBz/Hz&#10;5QOE88gaW8uk4E4OsvXsaYWptiN/03DwlQgl7FJUUHvfpVK6siaDbmE74qBdbG/QB9pXUvc4hnLT&#10;ytcoepcGGw4LNXa0qam8Hm5GwW7EMX+Lt0NxvWzu52OyPxUxKfU8n/IlCE+T/zf/pb+0giQAHm/C&#10;E5Dr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lU66MQAAADdAAAA&#10;DwAAAAAAAAAAAAAAAACqAgAAZHJzL2Rvd25yZXYueG1sUEsFBgAAAAAEAAQA+gAAAJsDAAAAAA==&#10;">
                  <v:shape id="Freeform 3871" o:spid="_x0000_s1385" style="position:absolute;left:4301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yS/scA&#10;AADdAAAADwAAAGRycy9kb3ducmV2LnhtbESP3UrDQBSE7wXfYTlCb6TdWEhp026LiIqCtPTnAQ7Z&#10;YxLNnk33bNvo07uC4OUwM98wi1XvWnWmII1nA3ejDBRx6W3DlYHD/mk4BSUR2WLrmQx8kcBqeX21&#10;wML6C2/pvIuVShCWAg3UMXaF1lLW5FBGviNO3rsPDmOSodI24CXBXavHWTbRDhtOCzV29FBT+bk7&#10;OQOvTr4/bteuej4GaR83R9Gz8Zsxg5v+fg4qUh//w3/tF2sgz/MJ/L5JT0Av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skv7HAAAA3QAAAA8AAAAAAAAAAAAAAAAAmAIAAGRy&#10;cy9kb3ducmV2LnhtbFBLBQYAAAAABAAEAPUAAACMAwAAAAA=&#10;" path="m,l17,e" filled="f" strokecolor="#fbc8be" strokeweight=".84pt">
                    <v:path arrowok="t" o:connecttype="custom" o:connectlocs="0,0;17,0" o:connectangles="0,0"/>
                  </v:shape>
                </v:group>
                <v:group id="Group 3868" o:spid="_x0000_s1386" style="position:absolute;left:3713;top:2814;width:17;height:2" coordorigin="3713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sBBM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S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ywEExgAAAN0A&#10;AAAPAAAAAAAAAAAAAAAAAKoCAABkcnMvZG93bnJldi54bWxQSwUGAAAAAAQABAD6AAAAnQMAAAAA&#10;">
                  <v:shape id="Freeform 3869" o:spid="_x0000_s1387" style="position:absolute;left:3713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jOrcMA&#10;AADdAAAADwAAAGRycy9kb3ducmV2LnhtbERPzWrCQBC+F/oOyxS81U2rKW3qJogiePBgtA8wZKdJ&#10;aHY2zY4afXr3UOjx4/tfFKPr1JmG0Ho28DJNQBFX3rZcG/g6bp7fQQVBtth5JgNXClDkjw8LzKy/&#10;cEnng9QqhnDI0EAj0mdah6ohh2Hqe+LIffvBoUQ41NoOeInhrtOvSfKmHbYcGxrsadVQ9XM4OQPr&#10;48e8msl6acfbRvaIu3L/G4yZPI3LT1BCo/yL/9xbayBN0zg3volPQ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jOrcMAAADdAAAADwAAAAAAAAAAAAAAAACYAgAAZHJzL2Rv&#10;d25yZXYueG1sUEsFBgAAAAAEAAQA9QAAAIgDAAAAAA==&#10;" path="m,l17,e" filled="f" strokecolor="#dfbec2" strokeweight=".84pt">
                    <v:path arrowok="t" o:connecttype="custom" o:connectlocs="0,0;17,0" o:connectangles="0,0"/>
                  </v:shape>
                </v:group>
                <v:group id="Group 3866" o:spid="_x0000_s1388" style="position:absolute;left:3898;top:2814;width:17;height:2" coordorigin="3898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gw7c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Sa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GDDtxgAAAN0A&#10;AAAPAAAAAAAAAAAAAAAAAKoCAABkcnMvZG93bnJldi54bWxQSwUGAAAAAAQABAD6AAAAnQMAAAAA&#10;">
                  <v:shape id="Freeform 3867" o:spid="_x0000_s1389" style="position:absolute;left:3898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enBMMA&#10;AADdAAAADwAAAGRycy9kb3ducmV2LnhtbERPz2vCMBS+D/Y/hDfwNlMHLVs1ikwFDyKzE7bjo3m2&#10;Zc1LSbK2/vfmIHj8+H4vVqNpRU/ON5YVzKYJCOLS6oYrBefv3es7CB+QNbaWScGVPKyWz08LzLUd&#10;+ER9ESoRQ9jnqKAOocul9GVNBv3UdsSRu1hnMEToKqkdDjHctPItSTJpsOHYUGNHnzWVf8W/UXCY&#10;bSxlv+mw/XHFcb9Zbz+++rNSk5dxPQcRaAwP8d291wrSNIv745v4BO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YenBMMAAADdAAAADwAAAAAAAAAAAAAAAACYAgAAZHJzL2Rv&#10;d25yZXYueG1sUEsFBgAAAAAEAAQA9QAAAIgDAAAAAA==&#10;" path="m,l16,e" filled="f" strokecolor="#fde1d2" strokeweight=".84pt">
                    <v:path arrowok="t" o:connecttype="custom" o:connectlocs="0,0;16,0" o:connectangles="0,0"/>
                  </v:shape>
                </v:group>
                <v:group id="Group 3864" o:spid="_x0000_s1390" style="position:absolute;left:3881;top:2848;width:17;height:2" coordorigin="3881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L2Vs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Ukyj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MC9lbFAAAA3QAA&#10;AA8AAAAAAAAAAAAAAAAAqgIAAGRycy9kb3ducmV2LnhtbFBLBQYAAAAABAAEAPoAAACcAwAAAAA=&#10;">
                  <v:shape id="Freeform 3865" o:spid="_x0000_s1391" style="position:absolute;left:3881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tvz8YA&#10;AADdAAAADwAAAGRycy9kb3ducmV2LnhtbESPzWrDMBCE74G+g9hCb4mcgEPqRjYluBDaU53QXBdr&#10;azuxVsZS/fP2VaGQ4zAz3zD7bDKtGKh3jWUF61UEgri0uuFKwfn0ttyBcB5ZY2uZFMzkIEsfFntM&#10;tB35k4bCVyJA2CWooPa+S6R0ZU0G3cp2xMH7tr1BH2RfSd3jGOCmlZso2kqDDYeFGjs61FTeih+j&#10;INfn9WU2l0Ou8+fi+uWPH927VerpcXp9AeFp8vfwf/uoFcTxdgN/b8IT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tvz8YAAADdAAAADwAAAAAAAAAAAAAAAACYAgAAZHJz&#10;L2Rvd25yZXYueG1sUEsFBgAAAAAEAAQA9QAAAIsDAAAAAA==&#10;" path="m,l17,e" filled="f" strokecolor="#fbe4d6" strokeweight=".84pt">
                    <v:path arrowok="t" o:connecttype="custom" o:connectlocs="0,0;17,0" o:connectangles="0,0"/>
                  </v:shape>
                </v:group>
                <v:group id="Group 3862" o:spid="_x0000_s1392" style="position:absolute;left:4200;top:2898;width:17;height:2" coordorigin="4200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zNus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QZJMJ/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yczbrFAAAA3QAA&#10;AA8AAAAAAAAAAAAAAAAAqgIAAGRycy9kb3ducmV2LnhtbFBLBQYAAAAABAAEAPoAAACcAwAAAAA=&#10;">
                  <v:shape id="Freeform 3863" o:spid="_x0000_s1393" style="position:absolute;left:4200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SB8YA&#10;AADdAAAADwAAAGRycy9kb3ducmV2LnhtbESPQWvCQBSE74L/YXlCb7pp0SCpq4hUKkUKRj14e2Rf&#10;k9Ds25hddf33XaHgcZiZb5jZIphGXKlztWUFr6MEBHFhdc2lgsN+PZyCcB5ZY2OZFNzJwWLe780w&#10;0/bGO7rmvhQRwi5DBZX3bSalKyoy6Ea2JY7ej+0M+ii7UuoObxFuGvmWJKk0WHNcqLClVUXFb34x&#10;Cnbb5THdfITvMuB5dTl93T95nCv1MgjLdxCegn+G/9sbrWAyScfweBOf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hSB8YAAADdAAAADwAAAAAAAAAAAAAAAACYAgAAZHJz&#10;L2Rvd25yZXYueG1sUEsFBgAAAAAEAAQA9QAAAIsDAAAAAA==&#10;" path="m,l17,e" filled="f" strokecolor="#f1f2ed" strokeweight=".84pt">
                    <v:path arrowok="t" o:connecttype="custom" o:connectlocs="0,0;17,0" o:connectangles="0,0"/>
                  </v:shape>
                </v:group>
                <v:group id="Group 3860" o:spid="_x0000_s1394" style="position:absolute;left:4351;top:2898;width:17;height:2" coordorigin="4351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DnwVc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UkyTe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w58FXFAAAA3QAA&#10;AA8AAAAAAAAAAAAAAAAAqgIAAGRycy9kb3ducmV2LnhtbFBLBQYAAAAABAAEAPoAAACcAwAAAAA=&#10;">
                  <v:shape id="Freeform 3861" o:spid="_x0000_s1395" style="position:absolute;left:4351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pWK8UA&#10;AADdAAAADwAAAGRycy9kb3ducmV2LnhtbESPzWrDMBCE74G+g9hAb4kcg01xo4QSKCTQQ/4uuW2t&#10;rW1irYSkOO7bV4FAj8PMfMMs16PpxUA+dJYVLOYZCOLa6o4bBefT5+wNRIjIGnvLpOCXAqxXL5Ml&#10;Vtre+UDDMTYiQThUqKCN0VVShrolg2FuHXHyfqw3GJP0jdQe7wlueplnWSkNdpwWWnS0aam+Hm9G&#10;wclfzrgoXO76nIav5up32/23Uq/T8eMdRKQx/oef7a1WUBRlCY836Qn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2lYrxQAAAN0AAAAPAAAAAAAAAAAAAAAAAJgCAABkcnMv&#10;ZG93bnJldi54bWxQSwUGAAAAAAQABAD1AAAAigMAAAAA&#10;" path="m,l17,e" filled="f" strokecolor="#ccd3c3" strokeweight=".84pt">
                    <v:path arrowok="t" o:connecttype="custom" o:connectlocs="0,0;17,0" o:connectangles="0,0"/>
                  </v:shape>
                </v:group>
                <v:group id="Group 3858" o:spid="_x0000_s1396" style="position:absolute;left:4334;top:2932;width:17;height:2" coordorigin="4334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fLuc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VJMp3B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p8u5xgAAAN0A&#10;AAAPAAAAAAAAAAAAAAAAAKoCAABkcnMvZG93bnJldi54bWxQSwUGAAAAAAQABAD6AAAAnQMAAAAA&#10;">
                  <v:shape id="Freeform 3859" o:spid="_x0000_s1397" style="position:absolute;left:4334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AgvcIA&#10;AADdAAAADwAAAGRycy9kb3ducmV2LnhtbERPTWvCQBC9F/wPyxS8iE4UIiW6SolYS29aBY9jdkyC&#10;2dmQ3Wr8991DocfH+16ue9uoO3e+dqJhOklAsRTO1FJqOH5vx2+gfCAx1DhhDU/2sF4NXpaUGfeQ&#10;Pd8PoVQxRHxGGqoQ2gzRFxVb8hPXskTu6jpLIcKuRNPRI4bbBmdJMkdLtcSGilrOKy5uhx+r4TI6&#10;f+CGPO76qTmlX6N8s8dc6+Fr/74AFbgP/+I/96fRkKbzODe+iU8A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ACC9wgAAAN0AAAAPAAAAAAAAAAAAAAAAAJgCAABkcnMvZG93&#10;bnJldi54bWxQSwUGAAAAAAQABAD1AAAAhwMAAAAA&#10;" path="m,l17,e" filled="f" strokecolor="#c8cfbe" strokeweight=".84pt">
                    <v:path arrowok="t" o:connecttype="custom" o:connectlocs="0,0;17,0" o:connectangles="0,0"/>
                  </v:shape>
                </v:group>
                <v:group id="Group 3856" o:spid="_x0000_s1398" style="position:absolute;left:4334;top:2948;width:17;height:2" coordorigin="4334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T6UM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VJMp3D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dPpQxgAAAN0A&#10;AAAPAAAAAAAAAAAAAAAAAKoCAABkcnMvZG93bnJldi54bWxQSwUGAAAAAAQABAD6AAAAnQMAAAAA&#10;">
                  <v:shape id="Freeform 3857" o:spid="_x0000_s1399" style="position:absolute;left:4334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D8PMMA&#10;AADdAAAADwAAAGRycy9kb3ducmV2LnhtbERPXUsCQRR9D/oPww16y9kkUzZHiUAqiiAV0bfLzm1n&#10;aefOuDPq+u+9D0GPh/M9nfe+VUfqUhPYwP2gAEVcBdtwbWC9WtxNQKWMbLENTAbOlGA+u76aYmnD&#10;ib/puMy1khBOJRpwOcdS61Q58pgGIRIL9xM6j1lgV2vb4UnCfauHRfGoPTYsDQ4jvTiqfpcHb2C0&#10;qT8XaT/R28NrpOgedl/+492Y25v++QlUpj7/i//cb1Z8o7HslzfyBPTs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D8PMMAAADdAAAADwAAAAAAAAAAAAAAAACYAgAAZHJzL2Rv&#10;d25yZXYueG1sUEsFBgAAAAAEAAQA9QAAAIgDAAAAAA==&#10;" path="m,l17,e" filled="f" strokecolor="#d3d8ca" strokeweight=".84pt">
                    <v:path arrowok="t" o:connecttype="custom" o:connectlocs="0,0;17,0" o:connectangles="0,0"/>
                  </v:shape>
                </v:group>
                <v:group id="Group 3854" o:spid="_x0000_s1400" style="position:absolute;left:4334;top:2965;width:17;height:2" coordorigin="4334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ttgi8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22CLxgAAAN0A&#10;AAAPAAAAAAAAAAAAAAAAAKoCAABkcnMvZG93bnJldi54bWxQSwUGAAAAAAQABAD6AAAAnQMAAAAA&#10;">
                  <v:shape id="Freeform 3855" o:spid="_x0000_s1401" style="position:absolute;left:4334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ncbcUA&#10;AADdAAAADwAAAGRycy9kb3ducmV2LnhtbESPQWvCQBSE74L/YXlCL6KbCmpJXaUm1HrwotX7I/uS&#10;Dc2+Ddmtpv/eLQgeh5n5hlltetuIK3W+dqzgdZqAIC6crrlScP7+nLyB8AFZY+OYFPyRh816OFhh&#10;qt2Nj3Q9hUpECPsUFZgQ2lRKXxiy6KeuJY5e6TqLIcqukrrDW4TbRs6SZCEt1hwXDLaUGSp+Tr9W&#10;AV9Kf5Bbk40vYZvt8q+8XMpcqZdR//EOIlAfnuFHe68VzOfLGfy/iU9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qdxtxQAAAN0AAAAPAAAAAAAAAAAAAAAAAJgCAABkcnMv&#10;ZG93bnJldi54bWxQSwUGAAAAAAQABAD1AAAAigMAAAAA&#10;" path="m,l17,e" filled="f" strokecolor="#96a385" strokeweight=".84pt">
                    <v:path arrowok="t" o:connecttype="custom" o:connectlocs="0,0;17,0" o:connectangles="0,0"/>
                  </v:shape>
                </v:group>
                <v:group id="Group 3852" o:spid="_x0000_s1402" style="position:absolute;left:4418;top:2965;width:17;height:2" coordorigin="4418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VbZ8YAAADdAAAADwAAAGRycy9kb3ducmV2LnhtbESPQWvCQBSE74L/YXkF&#10;b3UTJW1JXUWkigcRqgXx9sg+k2D2bchuk/jvXUHwOMzMN8xs0ZtKtNS40rKCeByBIM6sLjlX8Hdc&#10;v3+BcB5ZY2WZFNzIwWI+HMww1bbjX2oPPhcBwi5FBYX3dSqlywoy6Ma2Jg7exTYGfZBNLnWDXYCb&#10;Sk6i6EMaLDksFFjTqqDsevg3CjYddstp/NPurpfV7XxM9qddTEqN3vrlNwhPvX+Fn+2tVpAkn1N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RVtnxgAAAN0A&#10;AAAPAAAAAAAAAAAAAAAAAKoCAABkcnMvZG93bnJldi54bWxQSwUGAAAAAAQABAD6AAAAnQMAAAAA&#10;">
                  <v:shape id="Freeform 3853" o:spid="_x0000_s1403" style="position:absolute;left:4418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nCwsQA&#10;AADdAAAADwAAAGRycy9kb3ducmV2LnhtbESPzWrCQBSF9wXfYbgFN0UnShJrdJQiSLttzMLlbeaa&#10;hGbuhMw0iW/vFApdHs7Px9kfJ9OKgXrXWFawWkYgiEurG64UFJfz4hWE88gaW8uk4E4OjofZ0x4z&#10;bUf+pCH3lQgj7DJUUHvfZVK6siaDbmk74uDdbG/QB9lXUvc4hnHTynUUpdJgw4FQY0enmsrv/McE&#10;SPV+9l+X/CUutkmM6yve2ilVav48ve1AeJr8f/iv/aEVJMkmht834QnIw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5wsLEAAAA3QAAAA8AAAAAAAAAAAAAAAAAmAIAAGRycy9k&#10;b3ducmV2LnhtbFBLBQYAAAAABAAEAPUAAACJAwAAAAA=&#10;" path="m,l17,e" filled="f" strokecolor="#bdc5b0" strokeweight=".84pt">
                    <v:path arrowok="t" o:connecttype="custom" o:connectlocs="0,0;17,0" o:connectangles="0,0"/>
                  </v:shape>
                </v:group>
                <v:group id="Group 3850" o:spid="_x0000_s1404" style="position:absolute;left:4334;top:2982;width:17;height:2" coordorigin="4334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BmiM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4GaIxgAAAN0A&#10;AAAPAAAAAAAAAAAAAAAAAKoCAABkcnMvZG93bnJldi54bWxQSwUGAAAAAAQABAD6AAAAnQMAAAAA&#10;">
                  <v:shape id="Freeform 3851" o:spid="_x0000_s1405" style="position:absolute;left:4334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lxN8UA&#10;AADdAAAADwAAAGRycy9kb3ducmV2LnhtbESPQWvCQBSE74X+h+UVequbSrWSukoJCEpPRg89vmZf&#10;k9Dd90J2jfHfdwXB4zAz3zDL9eidGqgPrbCB10kGirgS23Jt4HjYvCxAhYhs0QmTgQsFWK8eH5aY&#10;WznznoYy1ipBOORooImxy7UOVUMew0Q64uT9Su8xJtnX2vZ4TnDv9DTL5tpjy2mhwY6Khqq/8uQN&#10;tAvZ+Z9Bpll0R/f1VkixKb+NeX4aPz9ARRrjPXxrb62B2ex9Dtc36Qn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uXE3xQAAAN0AAAAPAAAAAAAAAAAAAAAAAJgCAABkcnMv&#10;ZG93bnJldi54bWxQSwUGAAAAAAQABAD1AAAAigMAAAAA&#10;" path="m,l17,e" filled="f" strokecolor="#abb59e" strokeweight=".84pt">
                    <v:path arrowok="t" o:connecttype="custom" o:connectlocs="0,0;17,0" o:connectangles="0,0"/>
                  </v:shape>
                </v:group>
                <v:group id="Group 3848" o:spid="_x0000_s1406" style="position:absolute;left:4418;top:2982;width:17;height:2" coordorigin="4418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5dZMYAAADdAAAADwAAAGRycy9kb3ducmV2LnhtbESPQWvCQBSE7wX/w/IE&#10;b3UTJVWiq4hU8SCFqiDeHtlnEsy+DdltEv+9Wyj0OMzMN8xy3ZtKtNS40rKCeByBIM6sLjlXcDnv&#10;3ucgnEfWWFkmBU9ysF4N3paYatvxN7Unn4sAYZeigsL7OpXSZQUZdGNbEwfvbhuDPsgml7rBLsBN&#10;JSdR9CENlhwWCqxpW1D2OP0YBfsOu800/myPj/v2eTsnX9djTEqNhv1mAcJT7//Df+2DVpAksxn8&#10;vglPQK5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l1kxgAAAN0A&#10;AAAPAAAAAAAAAAAAAAAAAKoCAABkcnMvZG93bnJldi54bWxQSwUGAAAAAAQABAD6AAAAnQMAAAAA&#10;">
                  <v:shape id="Freeform 3849" o:spid="_x0000_s1407" style="position:absolute;left:4418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nib8MA&#10;AADdAAAADwAAAGRycy9kb3ducmV2LnhtbERPS2sCMRC+C/0PYQq9iGZb8MHWKFIoFHppVfA6bKab&#10;bTeTNRl19dc3B8Hjx/derHrfqhPF1AQ28DwuQBFXwTZcG9ht30dzUEmQLbaBycCFEqyWD4MFljac&#10;+ZtOG6lVDuFUogEn0pVap8qRxzQOHXHmfkL0KBnGWtuI5xzuW/1SFFPtseHc4LCjN0fV3+boDeyH&#10;2695l9xRpvFzfb3g9SCHX2OeHvv1KyihXu7im/vDGphMZnlufpOfgF7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nib8MAAADdAAAADwAAAAAAAAAAAAAAAACYAgAAZHJzL2Rv&#10;d25yZXYueG1sUEsFBgAAAAAEAAQA9QAAAIgDAAAAAA==&#10;" path="m,l17,e" filled="f" strokecolor="#c8cebe" strokeweight=".84pt">
                    <v:path arrowok="t" o:connecttype="custom" o:connectlocs="0,0;17,0" o:connectangles="0,0"/>
                  </v:shape>
                </v:group>
                <v:group id="Group 3846" o:spid="_x0000_s1408" style="position:absolute;left:4318;top:3032;width:17;height:2" coordorigin="4318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1sjcYAAADdAAAADwAAAGRycy9kb3ducmV2LnhtbESPQWvCQBSE70L/w/IK&#10;3nSTltiauopIFQ9SqBaKt0f2mQSzb0N2TeK/dwXB4zAz3zCzRW8q0VLjSssK4nEEgjizuuRcwd9h&#10;PfoE4TyyxsoyKbiSg8X8ZTDDVNuOf6nd+1wECLsUFRTe16mULivIoBvbmjh4J9sY9EE2udQNdgFu&#10;KvkWRRNpsOSwUGBNq4Ky8/5iFGw67Jbv8Xe7O59W1+Mh+fnfxaTU8LVffoHw1Ptn+NHeagVJ8jGF&#10;+5vwBOT8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rWyNxgAAAN0A&#10;AAAPAAAAAAAAAAAAAAAAAKoCAABkcnMvZG93bnJldi54bWxQSwUGAAAAAAQABAD6AAAAnQMAAAAA&#10;">
                  <v:shape id="Freeform 3847" o:spid="_x0000_s1409" style="position:absolute;left:4318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fPgcUA&#10;AADdAAAADwAAAGRycy9kb3ducmV2LnhtbERPy2rCQBTdC/7DcAU3ohOrVkkdpSiCBaH4oNTdJXOb&#10;hGbupJmJSf/eWQguD+e9XLemEDeqXG5ZwXgUgSBOrM45VXA574YLEM4jaywsk4J/crBedTtLjLVt&#10;+Ei3k09FCGEXo4LM+zKW0iUZGXQjWxIH7sdWBn2AVSp1hU0IN4V8iaJXaTDn0JBhSZuMkt9TbRTg&#10;gJsxT7af9fdhfq03Xx/Hv+lVqX6vfX8D4an1T/HDvdcKZrNF2B/ehCc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N8+BxQAAAN0AAAAPAAAAAAAAAAAAAAAAAJgCAABkcnMv&#10;ZG93bnJldi54bWxQSwUGAAAAAAQABAD1AAAAigMAAAAA&#10;" path="m,l16,e" filled="f" strokecolor="#d5dbcc" strokeweight=".84pt">
                    <v:path arrowok="t" o:connecttype="custom" o:connectlocs="0,0;16,0" o:connectangles="0,0"/>
                  </v:shape>
                </v:group>
                <v:group id="Group 3844" o:spid="_x0000_s1410" style="position:absolute;left:4318;top:3049;width:17;height:2" coordorigin="4318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4QrM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iSZxv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MOEKzFAAAA3QAA&#10;AA8AAAAAAAAAAAAAAAAAqgIAAGRycy9kb3ducmV2LnhtbFBLBQYAAAAABAAEAPoAAACcAwAAAAA=&#10;">
                  <v:shape id="Freeform 3845" o:spid="_x0000_s1411" style="position:absolute;left:4318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wZscA&#10;AADdAAAADwAAAGRycy9kb3ducmV2LnhtbESPQWvCQBSE7wX/w/KEXkqzqRAJaVYRoSAll2qLeHtk&#10;n0kw+zZkN7rtr+8WCh6HmfmGKdfB9OJKo+ssK3hJUhDEtdUdNwo+D2/POQjnkTX2lknBNzlYr2YP&#10;JRba3viDrnvfiAhhV6CC1vuhkNLVLRl0iR2Io3e2o0Ef5dhIPeItwk0vF2m6lAY7jgstDrRtqb7s&#10;J6Ngp9/ldMjDSebVz6UKT9Nx80VKPc7D5hWEp+Dv4f/2TivIsnwBf2/iE5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4MsGbHAAAA3QAAAA8AAAAAAAAAAAAAAAAAmAIAAGRy&#10;cy9kb3ducmV2LnhtbFBLBQYAAAAABAAEAPUAAACMAwAAAAA=&#10;" path="m,l16,e" filled="f" strokecolor="#b9c2ac" strokeweight=".84pt">
                    <v:path arrowok="t" o:connecttype="custom" o:connectlocs="0,0;16,0" o:connectangles="0,0"/>
                  </v:shape>
                </v:group>
                <v:group id="Group 3842" o:spid="_x0000_s1412" style="position:absolute;left:4318;top:3066;width:17;height:2" coordorigin="4318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JArQM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iSZTeH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yQK0DFAAAA3QAA&#10;AA8AAAAAAAAAAAAAAAAAqgIAAGRycy9kb3ducmV2LnhtbFBLBQYAAAAABAAEAPoAAACcAwAAAAA=&#10;">
                  <v:shape id="Freeform 3843" o:spid="_x0000_s1413" style="position:absolute;left:4318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BRuMUA&#10;AADdAAAADwAAAGRycy9kb3ducmV2LnhtbESPQWvCQBSE74X+h+UVequbFlM0ukoRxfbYKKi3Z/Y1&#10;CWbfxuxW13/vCoLHYWa+YcbTYBpxos7VlhW89xIQxIXVNZcK1qvF2wCE88gaG8uk4EIOppPnpzFm&#10;2p75l065L0WEsMtQQeV9m0npiooMup5tiaP3ZzuDPsqulLrDc4SbRn4kyac0WHNcqLClWUXFIf83&#10;CtxQ78Nsud3kw6OjcNill/nyR6nXl/A1AuEp+Ef43v7WCtJ00Ifbm/gE5O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FG4xQAAAN0AAAAPAAAAAAAAAAAAAAAAAJgCAABkcnMv&#10;ZG93bnJldi54bWxQSwUGAAAAAAQABAD1AAAAigMAAAAA&#10;" path="m,l16,e" filled="f" strokecolor="#9faa8e" strokeweight=".84pt">
                    <v:path arrowok="t" o:connecttype="custom" o:connectlocs="0,0;16,0" o:connectangles="0,0"/>
                  </v:shape>
                </v:group>
                <v:group id="Group 3840" o:spid="_x0000_s1414" style="position:absolute;left:3982;top:2932;width:17;height:2" coordorigin="3982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DUWr8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iSZJv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1Fq/FAAAA3QAA&#10;AA8AAAAAAAAAAAAAAAAAqgIAAGRycy9kb3ducmV2LnhtbFBLBQYAAAAABAAEAPoAAACcAwAAAAA=&#10;">
                  <v:shape id="Freeform 3841" o:spid="_x0000_s1415" style="position:absolute;left:3982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Va4ccA&#10;AADdAAAADwAAAGRycy9kb3ducmV2LnhtbESPT2vCQBTE70K/w/KEXkQ3tURidBVbECrtxT+ox0f2&#10;mcRm34bsqvHbu0Khx2FmfsNM562pxJUaV1pW8DaIQBBnVpecK9htl/0EhPPIGivLpOBODuazl84U&#10;U21vvKbrxuciQNilqKDwvk6ldFlBBt3A1sTBO9nGoA+yyaVu8BbgppLDKBpJgyWHhQJr+iwo+91c&#10;jIKsHOL5/NE7/STv4+/FketDvF8p9dptFxMQnlr/H/5rf2kFcZyM4PkmPAE5e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lWuHHAAAA3QAAAA8AAAAAAAAAAAAAAAAAmAIAAGRy&#10;cy9kb3ducmV2LnhtbFBLBQYAAAAABAAEAPUAAACMAwAAAAA=&#10;" path="m,l16,e" filled="f" strokecolor="#fcd8d4" strokeweight=".84pt">
                    <v:path arrowok="t" o:connecttype="custom" o:connectlocs="0,0;16,0" o:connectangles="0,0"/>
                  </v:shape>
                </v:group>
                <v:group id="Group 3838" o:spid="_x0000_s1416" style="position:absolute;left:3982;top:2948;width:17;height:2" coordorigin="3982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stQ8YAAADdAAAADwAAAGRycy9kb3ducmV2LnhtbESPQWvCQBSE7wX/w/IE&#10;b3WTSqpEVxFpxYMUjIJ4e2SfSTD7NmS3Sfz33UKhx2FmvmFWm8HUoqPWVZYVxNMIBHFudcWFgsv5&#10;83UBwnlkjbVlUvAkB5v16GWFqbY9n6jLfCEChF2KCkrvm1RKl5dk0E1tQxy8u20N+iDbQuoW+wA3&#10;tXyLondpsOKwUGJDu5LyR/ZtFOx77Lez+KM7Pu675+2cfF2PMSk1GQ/bJQhPg/8P/7UPWkGSLObw&#10;+yY8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qy1DxgAAAN0A&#10;AAAPAAAAAAAAAAAAAAAAAKoCAABkcnMvZG93bnJldi54bWxQSwUGAAAAAAQABAD6AAAAnQMAAAAA&#10;">
                  <v:shape id="Freeform 3839" o:spid="_x0000_s1417" style="position:absolute;left:3982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MON8EA&#10;AADdAAAADwAAAGRycy9kb3ducmV2LnhtbERPTYvCMBC9L/gfwgje1lSxa+kaRQRF8CCr7p6HZrYt&#10;NpPSRI3+enMQPD7e92wRTCOu1LnasoLRMAFBXFhdc6ngdFx/ZiCcR9bYWCYFd3KwmPc+Zphre+Mf&#10;uh58KWIIuxwVVN63uZSuqMigG9qWOHL/tjPoI+xKqTu8xXDTyHGSfEmDNceGCltaVVScDxej4Dc8&#10;LhODj70uaRcKv2n/plmq1KAflt8gPAX/Fr/cW60gTbM4N76JT0DO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DDjfBAAAA3QAAAA8AAAAAAAAAAAAAAAAAmAIAAGRycy9kb3du&#10;cmV2LnhtbFBLBQYAAAAABAAEAPUAAACGAwAAAAA=&#10;" path="m,l16,e" filled="f" strokecolor="#f9a49b" strokeweight=".84pt">
                    <v:path arrowok="t" o:connecttype="custom" o:connectlocs="0,0;16,0" o:connectangles="0,0"/>
                  </v:shape>
                </v:group>
                <v:group id="Group 3836" o:spid="_x0000_s1418" style="position:absolute;left:4032;top:2948;width:17;height:2" coordorigin="4032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XgcqsYAAADdAAAADwAAAGRycy9kb3ducmV2LnhtbESPQWvCQBSE7wX/w/IE&#10;b3UTJUWjq4hU8SCFqiDeHtlnEsy+DdltEv+9Wyj0OMzMN8xy3ZtKtNS40rKCeByBIM6sLjlXcDnv&#10;3mcgnEfWWFkmBU9ysF4N3paYatvxN7Unn4sAYZeigsL7OpXSZQUZdGNbEwfvbhuDPsgml7rBLsBN&#10;JSdR9CENlhwWCqxpW1D2OP0YBfsOu800/myPj/v2eTsnX9djTEqNhv1mAcJT7//Df+2DVpAkszn8&#10;vglPQK5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eByqxgAAAN0A&#10;AAAPAAAAAAAAAAAAAAAAAKoCAABkcnMvZG93bnJldi54bWxQSwUGAAAAAAQABAD6AAAAnQMAAAAA&#10;">
                  <v:shape id="Freeform 3837" o:spid="_x0000_s1419" style="position:absolute;left:4032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seusIA&#10;AADdAAAADwAAAGRycy9kb3ducmV2LnhtbERPTYvCMBC9C/6HMII3TXfBsluNsggLgniwCqu3oRnT&#10;ajOpTdT6781B2OPjfc8Wna3FnVpfOVbwMU5AEBdOV2wU7He/oy8QPiBrrB2Tgid5WMz7vRlm2j14&#10;S/c8GBFD2GeooAyhyaT0RUkW/dg1xJE7udZiiLA1Urf4iOG2lp9JkkqLFceGEhtallRc8ptVIDep&#10;O6TX9doUSd5Uf2Z32xzPSg0H3c8URKAu/Ivf7pVWMJl8x/3xTXwC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Wx66wgAAAN0AAAAPAAAAAAAAAAAAAAAAAJgCAABkcnMvZG93&#10;bnJldi54bWxQSwUGAAAAAAQABAD1AAAAhwMAAAAA&#10;" path="m,l17,e" filled="f" strokecolor="#fcd9d5" strokeweight=".84pt">
                    <v:path arrowok="t" o:connecttype="custom" o:connectlocs="0,0;17,0" o:connectangles="0,0"/>
                  </v:shape>
                </v:group>
                <v:group id="Group 3834" o:spid="_x0000_s1420" style="position:absolute;left:4234;top:2999;width:17;height:2" coordorigin="4234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teGcc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14ZxxgAAAN0A&#10;AAAPAAAAAAAAAAAAAAAAAKoCAABkcnMvZG93bnJldi54bWxQSwUGAAAAAAQABAD6AAAAnQMAAAAA&#10;">
                  <v:shape id="Freeform 3835" o:spid="_x0000_s1421" style="position:absolute;left:4234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qBvMcA&#10;AADdAAAADwAAAGRycy9kb3ducmV2LnhtbESP3WrCQBSE7wt9h+UIvQm6UUjR6CpSW1oqgn8PcMge&#10;syHZsyG7atqn7xYKvRxm5htmseptI27U+cqxgvEoBUFcOF1xqeB8ehtOQfiArLFxTAq+yMNq+fiw&#10;wFy7Ox/odgyliBD2OSowIbS5lL4wZNGPXEscvYvrLIYou1LqDu8Rbhs5SdNnabHiuGCwpRdDRX28&#10;WgXrqje7+prIzet3/f4p90mWbEmpp0G/noMI1If/8F/7QyvIstkEft/EJyC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dqgbzHAAAA3QAAAA8AAAAAAAAAAAAAAAAAmAIAAGRy&#10;cy9kb3ducmV2LnhtbFBLBQYAAAAABAAEAPUAAACMAwAAAAA=&#10;" path="m,l16,e" filled="f" strokecolor="#dedfd4" strokeweight=".84pt">
                    <v:path arrowok="t" o:connecttype="custom" o:connectlocs="0,0;16,0" o:connectangles="0,0"/>
                  </v:shape>
                </v:group>
                <v:group id="Group 3832" o:spid="_x0000_s1422" style="position:absolute;left:4116;top:3032;width:17;height:2" coordorigin="4116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Um9ncYAAADdAAAADwAAAGRycy9kb3ducmV2LnhtbESPQWvCQBSE74L/YXkF&#10;b3UTJaVNXUWkigcRqgXx9sg+k2D2bchuk/jvXUHwOMzMN8xs0ZtKtNS40rKCeByBIM6sLjlX8Hdc&#10;v3+CcB5ZY2WZFNzIwWI+HMww1bbjX2oPPhcBwi5FBYX3dSqlywoy6Ma2Jg7exTYGfZBNLnWDXYCb&#10;Sk6i6EMaLDksFFjTqqDsevg3CjYddstp/NPurpfV7XxM9qddTEqN3vrlNwhPvX+Fn+2tVpAkX1N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Sb2dxgAAAN0A&#10;AAAPAAAAAAAAAAAAAAAAAKoCAABkcnMvZG93bnJldi54bWxQSwUGAAAAAAQABAD6AAAAnQMAAAAA&#10;">
                  <v:shape id="Freeform 3833" o:spid="_x0000_s1423" style="position:absolute;left:4116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FhbsYA&#10;AADdAAAADwAAAGRycy9kb3ducmV2LnhtbESPQU/CQBSE7yb8h80j8SZbVKBUFmIkGm4g5cLt0X22&#10;Dd23a3eFyq93SUg8Tmbmm8xs0ZlGnKj1tWUFw0ECgriwuuZSwS5/f0hB+ICssbFMCn7Jw2Leu5th&#10;pu2ZP+m0DaWIEPYZKqhCcJmUvqjIoB9YRxy9L9saDFG2pdQtniPcNPIxScbSYM1xoUJHbxUVx+2P&#10;UbBx6SHdP314RzmtvyfL5eWQ5Erd97vXFxCBuvAfvrVXWsFoNH2G65v4BOT8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qFhbsYAAADdAAAADwAAAAAAAAAAAAAAAACYAgAAZHJz&#10;L2Rvd25yZXYueG1sUEsFBgAAAAAEAAQA9QAAAIsDAAAAAA==&#10;" path="m,l17,e" filled="f" strokecolor="#dbbac5" strokeweight=".84pt">
                    <v:path arrowok="t" o:connecttype="custom" o:connectlocs="0,0;17,0" o:connectangles="0,0"/>
                  </v:shape>
                </v:group>
                <v:group id="Group 3829" o:spid="_x0000_s1424" style="position:absolute;left:4116;top:3049;width:17;height:2" coordorigin="4116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yAcs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7IByxgAAAN0A&#10;AAAPAAAAAAAAAAAAAAAAAKoCAABkcnMvZG93bnJldi54bWxQSwUGAAAAAAQABAD6AAAAnQMAAAAA&#10;">
                  <v:shape id="Freeform 3831" o:spid="_x0000_s1425" style="position:absolute;left:4116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7Ne8UA&#10;AADdAAAADwAAAGRycy9kb3ducmV2LnhtbESPQWvCQBSE70L/w/IK3nRTwZCmriEURKE91Fjvr9nX&#10;JDT7dsmuGvvruwXB4zAz3zCrYjS9ONPgO8sKnuYJCOLa6o4bBZ+HzSwD4QOyxt4yKbiSh2L9MFlh&#10;ru2F93SuQiMihH2OCtoQXC6lr1sy6OfWEUfv2w4GQ5RDI/WAlwg3vVwkSSoNdhwXWnT02lL9U52M&#10;gq/s7cMdsyo119SZ9/K3p60/KjV9HMsXEIHGcA/f2jutYLl8TuH/TXw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js17xQAAAN0AAAAPAAAAAAAAAAAAAAAAAJgCAABkcnMv&#10;ZG93bnJldi54bWxQSwUGAAAAAAQABAD1AAAAigMAAAAA&#10;" path="m,l17,e" filled="f" strokecolor="#c79baa" strokeweight=".84pt">
                    <v:path arrowok="t" o:connecttype="custom" o:connectlocs="0,0;17,0" o:connectangles="0,0"/>
                  </v:shape>
                  <v:shape id="Picture 3830" o:spid="_x0000_s1426" type="#_x0000_t75" style="position:absolute;left:3461;top:2839;width:790;height: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FzgHIAAAA3QAAAA8AAABkcnMvZG93bnJldi54bWxEj81uwjAQhO+V+g7WVuqtOEUNLSkGAQLx&#10;Iw4F2kNvq3ibpI3XkW0gvD1GQupxNDvf7AxGranFkZyvLCt47iQgiHOrKy4UfO7nT28gfEDWWFsm&#10;BWfyMBre3w0w0/bEWzruQiEihH2GCsoQmkxKn5dk0HdsQxy9H+sMhihdIbXDU4SbWnaTpCcNVhwb&#10;SmxoWlL+tzuY+MbX7MXXq+9mk8pt+zFZrH/dBpV6fGjH7yACteH/+JZeagVp2n+F65qIADm8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1Bc4ByAAAAN0AAAAPAAAAAAAAAAAA&#10;AAAAAJ8CAABkcnMvZG93bnJldi54bWxQSwUGAAAAAAQABAD3AAAAlAMAAAAA&#10;">
                    <v:imagedata r:id="rId84" o:title=""/>
                  </v:shape>
                </v:group>
                <v:group id="Group 3827" o:spid="_x0000_s1427" style="position:absolute;left:3830;top:3083;width:17;height:2" coordorigin="3830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+0v7MMAAADdAAAADwAAAGRycy9kb3ducmV2LnhtbERPTYvCMBC9L/gfwgje&#10;1rRKl7UaRWQVD7KwKoi3oRnbYjMpTbat/94cBI+P971Y9aYSLTWutKwgHkcgiDOrS84VnE/bz28Q&#10;ziNrrCyTggc5WC0HHwtMte34j9qjz0UIYZeigsL7OpXSZQUZdGNbEwfuZhuDPsAml7rBLoSbSk6i&#10;6EsaLDk0FFjTpqDsfvw3CnYddutp/NMe7rfN43pKfi+HmJQaDfv1HISn3r/FL/deK0iSWZgb3oQn&#10;IJ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37S/swwAAAN0AAAAP&#10;AAAAAAAAAAAAAAAAAKoCAABkcnMvZG93bnJldi54bWxQSwUGAAAAAAQABAD6AAAAmgMAAAAA&#10;">
                  <v:shape id="Freeform 3828" o:spid="_x0000_s1428" style="position:absolute;left:3830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w9xsYA&#10;AADdAAAADwAAAGRycy9kb3ducmV2LnhtbESPT2vCQBTE7wW/w/IKvdVNbSMaXUVaCj304j/Q2yP7&#10;TBazb9PsJsZv3xUEj8PM/IaZL3tbiY4abxwreBsmIIhzpw0XCnbb79cJCB+QNVaOScGVPCwXg6c5&#10;ZtpdeE3dJhQiQthnqKAMoc6k9HlJFv3Q1cTRO7nGYoiyKaRu8BLhtpKjJBlLi4bjQok1fZaUnzet&#10;VbCnrjXXav3Lf++rD/PVHsenQ6rUy3O/moEI1IdH+N7+0QrSdDqF25v4BOT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6w9xsYAAADdAAAADwAAAAAAAAAAAAAAAACYAgAAZHJz&#10;L2Rvd25yZXYueG1sUEsFBgAAAAAEAAQA9QAAAIsDAAAAAA==&#10;" path="m,l17,e" filled="f" strokecolor="#fce39b" strokeweight=".84pt">
                    <v:path arrowok="t" o:connecttype="custom" o:connectlocs="0,0;17,0" o:connectangles="0,0"/>
                  </v:shape>
                </v:group>
                <v:group id="Group 3825" o:spid="_x0000_s1429" style="position:absolute;left:4368;top:3083;width:17;height:2" coordorigin="4368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TXEcMAAADdAAAADwAAAGRycy9kb3ducmV2LnhtbERPTWvCQBC9F/wPywje&#10;6iaVhBJdg4iVHqRQLYi3ITsmIdnZkF2T+O+7h0KPj/e9ySfTioF6V1tWEC8jEMSF1TWXCn4uH6/v&#10;IJxH1thaJgVPcpBvZy8bzLQd+ZuGsy9FCGGXoYLK+y6T0hUVGXRL2xEH7m57gz7AvpS6xzGEm1a+&#10;RVEqDdYcGirsaF9R0ZwfRsFxxHG3ig/Dqbnvn7dL8nU9xaTUYj7t1iA8Tf5f/Of+1AqSNAr7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tNcRwwAAAN0AAAAP&#10;AAAAAAAAAAAAAAAAAKoCAABkcnMvZG93bnJldi54bWxQSwUGAAAAAAQABAD6AAAAmgMAAAAA&#10;">
                  <v:shape id="Freeform 3826" o:spid="_x0000_s1430" style="position:absolute;left:4368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eobMQA&#10;AADdAAAADwAAAGRycy9kb3ducmV2LnhtbESPQWsCMRSE74L/ITyhN01WUHQ1igjF0p6qHjw+Ns/d&#10;ZZOXdZPq+u+bQsHjMDPfMOtt76y4UxdqzxqyiQJBXHhTc6nhfHofL0CEiGzQeiYNTwqw3QwHa8yN&#10;f/A33Y+xFAnCIUcNVYxtLmUoKnIYJr4lTt7Vdw5jkl0pTYePBHdWTpWaS4c1p4UKW9pXVDTHH6fh&#10;cFGNOd2+Zge7fIZP256zqWy0fhv1uxWISH18hf/bH0bDbK4y+HuTn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3qGzEAAAA3QAAAA8AAAAAAAAAAAAAAAAAmAIAAGRycy9k&#10;b3ducmV2LnhtbFBLBQYAAAAABAAEAPUAAACJAwAAAAA=&#10;" path="m,l17,e" filled="f" strokecolor="#a6b097" strokeweight=".84pt">
                    <v:path arrowok="t" o:connecttype="custom" o:connectlocs="0,0;17,0" o:connectangles="0,0"/>
                  </v:shape>
                </v:group>
                <v:group id="Group 3823" o:spid="_x0000_s1431" style="position:absolute;left:2436;top:3100;width:17;height:2" coordorigin="2436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rs/c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pBkkYr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Srs/ccAAADd&#10;AAAADwAAAAAAAAAAAAAAAACqAgAAZHJzL2Rvd25yZXYueG1sUEsFBgAAAAAEAAQA+gAAAJ4DAAAA&#10;AA==&#10;">
                  <v:shape id="Freeform 3824" o:spid="_x0000_s1432" style="position:absolute;left:2436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VKusUA&#10;AADdAAAADwAAAGRycy9kb3ducmV2LnhtbESPQWvCQBSE74L/YXlCb7pJtUGiq4hQET1VPfT4uvtM&#10;0mbfhuwa03/vFgoeh5n5hlmue1uLjlpfOVaQThIQxNqZigsFl/P7eA7CB2SDtWNS8Ese1qvhYIm5&#10;cXf+oO4UChEh7HNUUIbQ5FJ6XZJFP3ENcfSurrUYomwLaVq8R7it5WuSZNJixXGhxIa2Jemf080q&#10;mHc7/XU86m83m8509qnTvTykSr2M+s0CRKA+PMP/7b1R8JYlU/h7E5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ZUq6xQAAAN0AAAAPAAAAAAAAAAAAAAAAAJgCAABkcnMv&#10;ZG93bnJldi54bWxQSwUGAAAAAAQABAD1AAAAigMAAAAA&#10;" path="m,l17,e" filled="f" strokecolor="#b0718f" strokeweight=".84pt">
                    <v:path arrowok="t" o:connecttype="custom" o:connectlocs="0,0;17,0" o:connectangles="0,0"/>
                  </v:shape>
                </v:group>
                <v:group id="Group 3821" o:spid="_x0000_s1433" style="position:absolute;left:2486;top:3100;width:17;height:2" coordorigin="2486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/REsYAAADdAAAADwAAAGRycy9kb3ducmV2LnhtbESPT4vCMBTE7wt+h/CE&#10;va1p/YdUo4isiwcRVgXx9miebbF5KU22rd/eCMIeh5n5DbNYdaYUDdWusKwgHkQgiFOrC84UnE/b&#10;rxkI55E1lpZJwYMcrJa9jwUm2rb8S83RZyJA2CWoIPe+SqR0aU4G3cBWxMG72dqgD7LOpK6xDXBT&#10;ymEUTaXBgsNCjhVtckrvxz+j4KfFdj2Kv5v9/bZ5XE+Tw2Ufk1Kf/W49B+Gp8//hd3unFUym0Rhe&#10;b8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j9ESxgAAAN0A&#10;AAAPAAAAAAAAAAAAAAAAAKoCAABkcnMvZG93bnJldi54bWxQSwUGAAAAAAQABAD6AAAAnQMAAAAA&#10;">
                  <v:shape id="Freeform 3822" o:spid="_x0000_s1434" style="position:absolute;left:2486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arKsQA&#10;AADdAAAADwAAAGRycy9kb3ducmV2LnhtbESP0WrCQBRE3wv+w3ILvtWNBUWiq1hBTPtSmvgBl+w1&#10;G5K9G7LbJP59tyD4OMzMGWZ3mGwrBup97VjBcpGAIC6drrlScC3ObxsQPiBrbB2Tgjt5OOxnLztM&#10;tRv5h4Y8VCJC2KeowITQpVL60pBFv3AdcfRurrcYouwrqXscI9y28j1J1tJizXHBYEcnQ2WT/1oF&#10;+ntTNMtzY4748XkZ+avORrwrNX+djlsQgabwDD/amVawWicr+H8Tn4D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2qyrEAAAA3QAAAA8AAAAAAAAAAAAAAAAAmAIAAGRycy9k&#10;b3ducmV2LnhtbFBLBQYAAAAABAAEAPUAAACJAwAAAAA=&#10;" path="m,l17,e" filled="f" strokecolor="#b87c98" strokeweight=".84pt">
                    <v:path arrowok="t" o:connecttype="custom" o:connectlocs="0,0;17,0" o:connectangles="0,0"/>
                  </v:shape>
                </v:group>
                <v:group id="Group 3819" o:spid="_x0000_s1435" style="position:absolute;left:2520;top:3100;width:17;height:2" coordorigin="2520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Hq/s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Su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oR6v7FAAAA3QAA&#10;AA8AAAAAAAAAAAAAAAAAqgIAAGRycy9kb3ducmV2LnhtbFBLBQYAAAAABAAEAPoAAACcAwAAAAA=&#10;">
                  <v:shape id="Freeform 3820" o:spid="_x0000_s1436" style="position:absolute;left:2520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b9J8UA&#10;AADdAAAADwAAAGRycy9kb3ducmV2LnhtbESPT4vCMBTE74LfITzBi2iqsOp2jSKCsqwn/8BeH83b&#10;tNq8lCZq9dNvBMHjMDO/YWaLxpbiSrUvHCsYDhIQxJnTBRsFx8O6PwXhA7LG0jEpuJOHxbzdmmGq&#10;3Y13dN0HIyKEfYoK8hCqVEqf5WTRD1xFHL0/V1sMUdZG6hpvEW5LOUqSsbRYcFzIsaJVTtl5f7EK&#10;NuYTm99Htj2WD31amd7hjD8npbqdZvkFIlAT3uFX+1sr+BgnE3i+iU9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Fv0nxQAAAN0AAAAPAAAAAAAAAAAAAAAAAJgCAABkcnMv&#10;ZG93bnJldi54bWxQSwUGAAAAAAQABAD1AAAAigMAAAAA&#10;" path="m,l17,e" filled="f" strokecolor="#8a325b" strokeweight=".84pt">
                    <v:path arrowok="t" o:connecttype="custom" o:connectlocs="0,0;17,0" o:connectangles="0,0"/>
                  </v:shape>
                </v:group>
                <v:group id="Group 3817" o:spid="_x0000_s1437" style="position:absolute;left:2554;top:3100;width:17;height:2" coordorigin="2554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LbF8MAAADdAAAADwAAAGRycy9kb3ducmV2LnhtbERPTWvCQBC9F/wPywje&#10;6iaVhBJdg4iVHqRQLYi3ITsmIdnZkF2T+O+7h0KPj/e9ySfTioF6V1tWEC8jEMSF1TWXCn4uH6/v&#10;IJxH1thaJgVPcpBvZy8bzLQd+ZuGsy9FCGGXoYLK+y6T0hUVGXRL2xEH7m57gz7AvpS6xzGEm1a+&#10;RVEqDdYcGirsaF9R0ZwfRsFxxHG3ig/Dqbnvn7dL8nU9xaTUYj7t1iA8Tf5f/Of+1AqSNApz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wtsXwwAAAN0AAAAP&#10;AAAAAAAAAAAAAAAAAKoCAABkcnMvZG93bnJldi54bWxQSwUGAAAAAAQABAD6AAAAmgMAAAAA&#10;">
                  <v:shape id="Freeform 3818" o:spid="_x0000_s1438" style="position:absolute;left:2554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lg48YA&#10;AADdAAAADwAAAGRycy9kb3ducmV2LnhtbESPzWrDMBCE74W8g9hAb42UlubHsRJCISWQU9MQclys&#10;jWVsrVxLjd23rwKFHoeZ+YbJN4NrxI26UHnWMJ0oEMSFNxWXGk6fu6cFiBCRDTaeScMPBdisRw85&#10;Zsb3/EG3YyxFgnDIUIONsc2kDIUlh2HiW+LkXX3nMCbZldJ02Ce4a+SzUjPpsOK0YLGlN0tFffx2&#10;GpQvX7Zf58uhmlt1eW96tXP7WuvH8bBdgYg0xP/wX3tvNLzO1BLub9IT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lg48YAAADdAAAADwAAAAAAAAAAAAAAAACYAgAAZHJz&#10;L2Rvd25yZXYueG1sUEsFBgAAAAAEAAQA9QAAAIsDAAAAAA==&#10;" path="m,l16,e" filled="f" strokecolor="#be88a0" strokeweight=".84pt">
                    <v:path arrowok="t" o:connecttype="custom" o:connectlocs="0,0;16,0" o:connectangles="0,0"/>
                  </v:shape>
                </v:group>
                <v:group id="Group 3815" o:spid="_x0000_s1439" style="position:absolute;left:2638;top:3100;width:17;height:2" coordorigin="2638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21BzMMAAADdAAAADwAAAGRycy9kb3ducmV2LnhtbERPTWvCQBC9F/wPywje&#10;6iaVhBJdJQQrPUihWhBvQ3ZMgtnZkF2T+O+7h0KPj/e92U2mFQP1rrGsIF5GIIhLqxuuFPycP17f&#10;QTiPrLG1TAqe5GC3nb1sMNN25G8aTr4SIYRdhgpq77tMSlfWZNAtbUccuJvtDfoA+0rqHscQblr5&#10;FkWpNNhwaKixo6Km8n56GAWHEcd8Fe+H4/1WPK/n5OtyjEmpxXzK1yA8Tf5f/Of+1AqSNA77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/bUHMwwAAAN0AAAAP&#10;AAAAAAAAAAAAAAAAAKoCAABkcnMvZG93bnJldi54bWxQSwUGAAAAAAQABAD6AAAAmgMAAAAA&#10;">
                  <v:shape id="Freeform 3816" o:spid="_x0000_s1440" style="position:absolute;left:2638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jcRcUA&#10;AADdAAAADwAAAGRycy9kb3ducmV2LnhtbESPQYvCMBSE7wv+h/AEL8uaVtTVahRRBK9bhWVvj+bZ&#10;VpuX0kSt/nojLHgcZuYbZr5sTSWu1LjSsoK4H4EgzqwuOVdw2G+/JiCcR9ZYWSYFd3KwXHQ+5pho&#10;e+MfuqY+FwHCLkEFhfd1IqXLCjLo+rYmDt7RNgZ9kE0udYO3ADeVHETRWBosOSwUWNO6oOycXowC&#10;+zjn36s225Z+8zsdpp+jk6z/lOp129UMhKfWv8P/7Z1WMBrHMbzehCc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iNxFxQAAAN0AAAAPAAAAAAAAAAAAAAAAAJgCAABkcnMv&#10;ZG93bnJldi54bWxQSwUGAAAAAAQABAD1AAAAigMAAAAA&#10;" path="m,l16,e" filled="f" strokecolor="#aa6484" strokeweight=".84pt">
                    <v:path arrowok="t" o:connecttype="custom" o:connectlocs="0,0;16,0" o:connectangles="0,0"/>
                  </v:shape>
                </v:group>
                <v:group id="Group 3813" o:spid="_x0000_s1441" style="position:absolute;left:2772;top:3100;width:17;height:2" coordorigin="2772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N6IM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sk0HsH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zeiDFAAAA3QAA&#10;AA8AAAAAAAAAAAAAAAAAqgIAAGRycy9kb3ducmV2LnhtbFBLBQYAAAAABAAEAPoAAACcAwAAAAA=&#10;">
                  <v:shape id="Freeform 3814" o:spid="_x0000_s1442" style="position:absolute;left:2772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Eb68gA&#10;AADdAAAADwAAAGRycy9kb3ducmV2LnhtbESPQWvCQBSE7wX/w/IEb3VjbW1IXaUUilYQWi1tjy/Z&#10;ZzaYfRuyq0Z/vVso9DjMzDfMdN7ZWhyp9ZVjBaNhAoK4cLriUsHn9vU2BeEDssbaMSk4k4f5rHcz&#10;xUy7E3/QcRNKESHsM1RgQmgyKX1hyKIfuoY4ejvXWgxRtqXULZ4i3NbyLkkm0mLFccFgQy+Giv3m&#10;YBX83Bujt2n6fqHHxfflK8/fVutcqUG/e34CEagL/+G/9lIreJiMxvD7Jj4BObs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4RvryAAAAN0AAAAPAAAAAAAAAAAAAAAAAJgCAABk&#10;cnMvZG93bnJldi54bWxQSwUGAAAAAAQABAD1AAAAjQMAAAAA&#10;" path="m,l17,e" filled="f" strokecolor="#c494aa" strokeweight=".84pt">
                    <v:path arrowok="t" o:connecttype="custom" o:connectlocs="0,0;17,0" o:connectangles="0,0"/>
                  </v:shape>
                </v:group>
                <v:group id="Group 3811" o:spid="_x0000_s1443" style="position:absolute;left:3158;top:3100;width:17;height:2" coordorigin="3158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ZHz8cAAADd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b+Jn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FZHz8cAAADd&#10;AAAADwAAAAAAAAAAAAAAAACqAgAAZHJzL2Rvd25yZXYueG1sUEsFBgAAAAAEAAQA+gAAAJ4DAAAA&#10;AA==&#10;">
                  <v:shape id="Freeform 3812" o:spid="_x0000_s1444" style="position:absolute;left:3158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/lcYA&#10;AADdAAAADwAAAGRycy9kb3ducmV2LnhtbESP0WrCQBRE34X+w3ILfdNNhIiNbkIpaAs+iGk/4DZ7&#10;TdJk76bZbYx/7xYKPg4zc4bZ5pPpxEiDaywriBcRCOLS6oYrBZ8fu/kahPPIGjvLpOBKDvLsYbbF&#10;VNsLn2gsfCUChF2KCmrv+1RKV9Zk0C1sTxy8sx0M+iCHSuoBLwFuOrmMopU02HBYqLGn15rKtvg1&#10;Cr71eHTJEvdvh5bcc1QcxuvPl1JPj9PLBoSnyd/D/+13rSBZxQn8vQlP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V/lcYAAADdAAAADwAAAAAAAAAAAAAAAACYAgAAZHJz&#10;L2Rvd25yZXYueG1sUEsFBgAAAAAEAAQA9QAAAIsDAAAAAA==&#10;" path="m,l17,e" filled="f" strokecolor="#d5ddc2" strokeweight=".84pt">
                    <v:path arrowok="t" o:connecttype="custom" o:connectlocs="0,0;17,0" o:connectangles="0,0"/>
                  </v:shape>
                </v:group>
                <v:group id="Group 3809" o:spid="_x0000_s1445" style="position:absolute;left:3242;top:3100;width:17;height:2" coordorigin="3242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8h8I8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Tu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/IfCPFAAAA3QAA&#10;AA8AAAAAAAAAAAAAAAAAqgIAAGRycy9kb3ducmV2LnhtbFBLBQYAAAAABAAEAPoAAACcAwAAAAA=&#10;">
                  <v:shape id="Freeform 3810" o:spid="_x0000_s1446" style="position:absolute;left:3242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AtAMQA&#10;AADdAAAADwAAAGRycy9kb3ducmV2LnhtbESPQWvCQBSE7wX/w/KE3ppNWk0luooNFTx4MfUHPLLP&#10;JJh9G7PbmP77riB4HGbmG2a1GU0rBupdY1lBEsUgiEurG64UnH52bwsQziNrbC2Tgj9ysFlPXlaY&#10;aXvjIw2Fr0SAsMtQQe19l0npypoMush2xME7296gD7KvpO7xFuCmle9xnEqDDYeFGjvKayovxa9R&#10;0HwciuJkTPLdjot8drHI8ddVqdfpuF2C8DT6Z/jR3msF8zT5hPub8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gLQDEAAAA3QAAAA8AAAAAAAAAAAAAAAAAmAIAAGRycy9k&#10;b3ducmV2LnhtbFBLBQYAAAAABAAEAPUAAACJAwAAAAA=&#10;" path="m,l17,e" filled="f" strokecolor="#d5dec1" strokeweight=".84pt">
                    <v:path arrowok="t" o:connecttype="custom" o:connectlocs="0,0;17,0" o:connectangles="0,0"/>
                  </v:shape>
                </v:group>
                <v:group id="Group 3807" o:spid="_x0000_s1447" style="position:absolute;left:3679;top:3100;width:17;height:2" coordorigin="3679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tNysMAAADdAAAADwAAAGRycy9kb3ducmV2LnhtbERPTWvCQBC9F/wPywje&#10;6iaVhBJdJQQrPUihWhBvQ3ZMgtnZkF2T+O+7h0KPj/e92U2mFQP1rrGsIF5GIIhLqxuuFPycP17f&#10;QTiPrLG1TAqe5GC3nb1sMNN25G8aTr4SIYRdhgpq77tMSlfWZNAtbUccuJvtDfoA+0rqHscQblr5&#10;FkWpNNhwaKixo6Km8n56GAWHEcd8Fe+H4/1WPK/n5OtyjEmpxXzK1yA8Tf5f/Of+1AqSNA5z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G03KwwAAAN0AAAAP&#10;AAAAAAAAAAAAAAAAAKoCAABkcnMvZG93bnJldi54bWxQSwUGAAAAAAQABAD6AAAAmgMAAAAA&#10;">
                  <v:shape id="Freeform 3808" o:spid="_x0000_s1448" style="position:absolute;left:3679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wlcUA&#10;AADdAAAADwAAAGRycy9kb3ducmV2LnhtbESPT4vCMBTE74LfITxhb2taYWWtRhFFEC+LfxC8PZtn&#10;W9q8lCbaup/eLCx4HGbmN8xs0ZlKPKhxhWUF8TACQZxaXXCm4HTcfH6DcB5ZY2WZFDzJwWLe780w&#10;0bblPT0OPhMBwi5BBbn3dSKlS3My6Ia2Jg7ezTYGfZBNJnWDbYCbSo6iaCwNFhwWcqxplVNaHu5G&#10;wc/ucj2XdbqmqC2ljNtTd/0tlfoYdMspCE+df4f/21ut4GscT+DvTXg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YDCVxQAAAN0AAAAPAAAAAAAAAAAAAAAAAJgCAABkcnMv&#10;ZG93bnJldi54bWxQSwUGAAAAAAQABAD1AAAAigMAAAAA&#10;" path="m,l17,e" filled="f" strokecolor="#fce7a2" strokeweight=".84pt">
                    <v:path arrowok="t" o:connecttype="custom" o:connectlocs="0,0;17,0" o:connectangles="0,0"/>
                  </v:shape>
                </v:group>
                <v:group id="Group 3805" o:spid="_x0000_s1449" style="position:absolute;left:3797;top:3100;width:17;height:2" coordorigin="3797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QGLccMAAADdAAAADwAAAGRycy9kb3ducmV2LnhtbERPy4rCMBTdC/5DuMLs&#10;NK2DItVURGZkFiKoA4O7S3P7wOamNLGtfz9ZCC4P573ZDqYWHbWusqwgnkUgiDOrKy4U/F6/pysQ&#10;ziNrrC2Tgic52Kbj0QYTbXs+U3fxhQgh7BJUUHrfJFK6rCSDbmYb4sDltjXoA2wLqVvsQ7ip5TyK&#10;ltJgxaGhxIb2JWX3y8MoOPTY7z7jr+54z/fP23Vx+jvGpNTHZNitQXga/Fv8cv9oBYvlPOwPb8IT&#10;kOk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AYtxwwAAAN0AAAAP&#10;AAAAAAAAAAAAAAAAAKoCAABkcnMvZG93bnJldi54bWxQSwUGAAAAAAQABAD6AAAAmgMAAAAA&#10;">
                  <v:shape id="Freeform 3806" o:spid="_x0000_s1450" style="position:absolute;left:3797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Zzk8YA&#10;AADdAAAADwAAAGRycy9kb3ducmV2LnhtbESP0WrCQBRE3wv+w3IF3+rGgKGkrqJiwZS+mPQDbrO3&#10;SWr2bsxuk/j33UKhj8PMnGE2u8m0YqDeNZYVrJYRCOLS6oYrBe/Fy+MTCOeRNbaWScGdHOy2s4cN&#10;ptqOfKEh95UIEHYpKqi971IpXVmTQbe0HXHwPm1v0AfZV1L3OAa4aWUcRYk02HBYqLGjY03lNf82&#10;Ci4fX6fXt8ycT0ORHQ7xPbnpOFFqMZ/2zyA8Tf4//Nc+awXrJF7B75vwBO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Zzk8YAAADdAAAADwAAAAAAAAAAAAAAAACYAgAAZHJz&#10;L2Rvd25yZXYueG1sUEsFBgAAAAAEAAQA9QAAAIsDAAAAAA==&#10;" path="m,l17,e" filled="f" strokecolor="#fde49d" strokeweight=".84pt">
                    <v:path arrowok="t" o:connecttype="custom" o:connectlocs="0,0;17,0" o:connectangles="0,0"/>
                  </v:shape>
                </v:group>
                <v:group id="Group 3803" o:spid="_x0000_s1451" style="position:absolute;left:3830;top:3100;width:17;height:2" coordorigin="3830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+wncUAAADdAAAADwAAAGRycy9kb3ducmV2LnhtbESPQYvCMBSE7wv+h/AE&#10;b2vairJUo4i44kGE1QXx9miebbF5KU22rf/eCMIeh5n5hlmselOJlhpXWlYQjyMQxJnVJecKfs/f&#10;n18gnEfWWFkmBQ9ysFoOPhaYatvxD7Unn4sAYZeigsL7OpXSZQUZdGNbEwfvZhuDPsgml7rBLsBN&#10;JZMomkmDJYeFAmvaFJTdT39Gwa7Dbj2Jt+3hfts8rufp8XKISanRsF/PQXjq/X/43d5rBdNZksD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6fsJ3FAAAA3QAA&#10;AA8AAAAAAAAAAAAAAAAAqgIAAGRycy9kb3ducmV2LnhtbFBLBQYAAAAABAAEAPoAAACcAwAAAAA=&#10;">
                  <v:shape id="Freeform 3804" o:spid="_x0000_s1452" style="position:absolute;left:3830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6it8YA&#10;AADdAAAADwAAAGRycy9kb3ducmV2LnhtbESPS2vDMBCE74X8B7GB3hK5eZjgRgkhpdBDLnlBelus&#10;jS1qrRxLdpx/XxUCPQ4z8w2zXPe2Eh013jhW8DZOQBDnThsuFJyOn6MFCB+QNVaOScGDPKxXg5cl&#10;ZtrdeU/dIRQiQthnqKAMoc6k9HlJFv3Y1cTRu7rGYoiyKaRu8B7htpKTJEmlRcNxocSatiXlP4fW&#10;KjhT15pHtd/xbbqZmY/2O71e5kq9DvvNO4hAffgPP9tfWsE8nUzh7018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6it8YAAADdAAAADwAAAAAAAAAAAAAAAACYAgAAZHJz&#10;L2Rvd25yZXYueG1sUEsFBgAAAAAEAAQA9QAAAIsDAAAAAA==&#10;" path="m,l17,e" filled="f" strokecolor="#fce39b" strokeweight=".84pt">
                    <v:path arrowok="t" o:connecttype="custom" o:connectlocs="0,0;17,0" o:connectangles="0,0"/>
                  </v:shape>
                </v:group>
                <v:group id="Group 3801" o:spid="_x0000_s1453" style="position:absolute;left:2436;top:3116;width:17;height:2" coordorigin="2436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qNcsYAAADdAAAADwAAAGRycy9kb3ducmV2LnhtbESPT4vCMBTE7wt+h/CE&#10;va1pXRWpRhHZXTyI4B8Qb4/m2Rabl9Jk2/rtjSB4HGbmN8x82ZlSNFS7wrKCeBCBIE6tLjhTcDr+&#10;fk1BOI+ssbRMCu7kYLnofcwx0bblPTUHn4kAYZeggtz7KpHSpTkZdANbEQfvamuDPsg6k7rGNsBN&#10;KYdRNJEGCw4LOVa0zim9Hf6Ngr8W29V3/NNsb9f1/XIc787bmJT67HerGQhPnX+HX+2NVjCeDE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Oo1yxgAAAN0A&#10;AAAPAAAAAAAAAAAAAAAAAKoCAABkcnMvZG93bnJldi54bWxQSwUGAAAAAAQABAD6AAAAnQMAAAAA&#10;">
                  <v:shape id="Freeform 3802" o:spid="_x0000_s1454" style="position:absolute;left:2436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XHz8YA&#10;AADdAAAADwAAAGRycy9kb3ducmV2LnhtbESPQWvCQBSE7wX/w/IEL6VutERs6ipSENRLMQZ6fWSf&#10;STD7NuxuNfrru0LB4zAz3zCLVW9acSHnG8sKJuMEBHFpdcOVguK4eZuD8AFZY2uZFNzIw2o5eFlg&#10;pu2VD3TJQyUihH2GCuoQukxKX9Zk0I9tRxy9k3UGQ5SuktrhNcJNK6dJMpMGG44LNXb0VVN5zn+N&#10;gtx1/ud9//pd3HfHj+JU7Nz6nio1GvbrTxCB+vAM/7e3WkE6m6bweBOf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QXHz8YAAADdAAAADwAAAAAAAAAAAAAAAACYAgAAZHJz&#10;L2Rvd25yZXYueG1sUEsFBgAAAAAEAAQA9QAAAIsDAAAAAA==&#10;" path="m,l17,e" filled="f" strokecolor="#aa6786" strokeweight=".84pt">
                    <v:path arrowok="t" o:connecttype="custom" o:connectlocs="0,0;17,0" o:connectangles="0,0"/>
                  </v:shape>
                </v:group>
                <v:group id="Group 3799" o:spid="_x0000_s1455" style="position:absolute;left:2604;top:3116;width:17;height:2" coordorigin="2604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S2ns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bNkksD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ktp7FAAAA3QAA&#10;AA8AAAAAAAAAAAAAAAAAqgIAAGRycy9kb3ducmV2LnhtbFBLBQYAAAAABAAEAPoAAACcAwAAAAA=&#10;">
                  <v:shape id="Freeform 3800" o:spid="_x0000_s1456" style="position:absolute;left:2604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fK3scA&#10;AADdAAAADwAAAGRycy9kb3ducmV2LnhtbESP3WrCQBSE74W+w3KE3tWN0qpEVylCacGK+APBu9Ps&#10;aTY0ezZkV03e3hUKXg4z8w0zX7a2EhdqfOlYwXCQgCDOnS65UHA8fLxMQfiArLFyTAo68rBcPPXm&#10;mGp35R1d9qEQEcI+RQUmhDqV0ueGLPqBq4mj9+saiyHKppC6wWuE20qOkmQsLZYcFwzWtDKU/+3P&#10;VsF3tuJ12GzMtuuqz/XrKfs520yp5377PgMRqA2P8H/7Syt4G48mcH8Tn4B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nyt7HAAAA3QAAAA8AAAAAAAAAAAAAAAAAmAIAAGRy&#10;cy9kb3ducmV2LnhtbFBLBQYAAAAABAAEAPUAAACMAwAAAAA=&#10;" path="m,l17,e" filled="f" strokecolor="#cb9eb3" strokeweight=".84pt">
                    <v:path arrowok="t" o:connecttype="custom" o:connectlocs="0,0;17,0" o:connectangles="0,0"/>
                  </v:shape>
                </v:group>
                <v:group id="Group 3797" o:spid="_x0000_s1457" style="position:absolute;left:2638;top:3116;width:17;height:2" coordorigin="2638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eHd8MAAADdAAAADwAAAGRycy9kb3ducmV2LnhtbERPy4rCMBTdC/5DuMLs&#10;NK2DItVURGZkFiKoA4O7S3P7wOamNLGtfz9ZCC4P573ZDqYWHbWusqwgnkUgiDOrKy4U/F6/pysQ&#10;ziNrrC2Tgic52Kbj0QYTbXs+U3fxhQgh7BJUUHrfJFK6rCSDbmYb4sDltjXoA2wLqVvsQ7ip5TyK&#10;ltJgxaGhxIb2JWX3y8MoOPTY7z7jr+54z/fP23Vx+jvGpNTHZNitQXga/Fv8cv9oBYvlPMwNb8IT&#10;kOk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d4d3wwAAAN0AAAAP&#10;AAAAAAAAAAAAAAAAAKoCAABkcnMvZG93bnJldi54bWxQSwUGAAAAAAQABAD6AAAAmgMAAAAA&#10;">
                  <v:shape id="Freeform 3798" o:spid="_x0000_s1458" style="position:absolute;left:2638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YHksYA&#10;AADdAAAADwAAAGRycy9kb3ducmV2LnhtbESP3WrCQBSE74W+w3IK3ummAX+aukqxKlIU2tgHOGRP&#10;k6XZsyG7avTpu4Lg5TAz3zCzRWdrcaLWG8cKXoYJCOLCacOlgp/DejAF4QOyxtoxKbiQh8X8qTfD&#10;TLszf9MpD6WIEPYZKqhCaDIpfVGRRT90DXH0fl1rMUTZllK3eI5wW8s0ScbSouG4UGFDy4qKv/xo&#10;FWzkx84cc/M5+doTpodkuZLXXKn+c/f+BiJQFx7he3urFYzG6Svc3s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YHksYAAADdAAAADwAAAAAAAAAAAAAAAACYAgAAZHJz&#10;L2Rvd25yZXYueG1sUEsFBgAAAAAEAAQA9QAAAIsDAAAAAA==&#10;" path="m,l16,e" filled="f" strokecolor="#b06f8e" strokeweight=".84pt">
                    <v:path arrowok="t" o:connecttype="custom" o:connectlocs="0,0;16,0" o:connectangles="0,0"/>
                  </v:shape>
                </v:group>
                <v:group id="Group 3795" o:spid="_x0000_s1459" style="position:absolute;left:2671;top:3116;width:17;height:2" coordorigin="2671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gdrMQAAADdAAAADwAAAGRycy9kb3ducmV2LnhtbERPTWvCQBC9F/oflil4&#10;q5soEUldRcSKh1BoIkhvQ3ZMgtnZkN0m8d+7h0KPj/e92U2mFQP1rrGsIJ5HIIhLqxuuFFyKz/c1&#10;COeRNbaWScGDHOy2ry8bTLUd+ZuG3FcihLBLUUHtfZdK6cqaDLq57YgDd7O9QR9gX0nd4xjCTSsX&#10;UbSSBhsODTV2dKipvOe/RsFpxHG/jI9Ddr8dHj9F8nXNYlJq9jbtP0B4mvy/+M991gqS1TLsD2/C&#10;E5D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NgdrMQAAADdAAAA&#10;DwAAAAAAAAAAAAAAAACqAgAAZHJzL2Rvd25yZXYueG1sUEsFBgAAAAAEAAQA+gAAAJsDAAAAAA==&#10;">
                  <v:shape id="Freeform 3796" o:spid="_x0000_s1460" style="position:absolute;left:2671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RBfcMA&#10;AADdAAAADwAAAGRycy9kb3ducmV2LnhtbESPQYvCMBSE78L+h/AW9qapLhWpRikri3vwslXw+mie&#10;TbF5KUnU+u/NgrDHYWa+YVabwXbiRj60jhVMJxkI4trplhsFx8P3eAEiRGSNnWNS8KAAm/XbaIWF&#10;dnf+pVsVG5EgHApUYGLsCylDbchimLieOHln5y3GJH0jtcd7gttOzrJsLi22nBYM9vRlqL5UV6tg&#10;t22211nuK5Pxnk6Ul3rXl0p9vA/lEkSkIf6HX+0frSCff07h7016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RBfcMAAADdAAAADwAAAAAAAAAAAAAAAACYAgAAZHJzL2Rv&#10;d25yZXYueG1sUEsFBgAAAAAEAAQA9QAAAIgDAAAAAA==&#10;" path="m,l17,e" filled="f" strokecolor="#a76181" strokeweight=".84pt">
                    <v:path arrowok="t" o:connecttype="custom" o:connectlocs="0,0;17,0" o:connectangles="0,0"/>
                  </v:shape>
                </v:group>
                <v:group id="Group 3793" o:spid="_x0000_s1461" style="position:absolute;left:2705;top:3116;width:17;height:2" coordorigin="2705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YmQM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L6YTeH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GJkDFAAAA3QAA&#10;AA8AAAAAAAAAAAAAAAAAqgIAAGRycy9kb3ducmV2LnhtbFBLBQYAAAAABAAEAPoAAACcAwAAAAA=&#10;">
                  <v:shape id="Freeform 3794" o:spid="_x0000_s1462" style="position:absolute;left:2705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nAAcQA&#10;AADdAAAADwAAAGRycy9kb3ducmV2LnhtbESPT2vCQBTE7wW/w/IEb3WjUltSVxFB8VRIKnh9Zl+z&#10;odm3Ibv547fvFgSPw8z8htnsRluLnlpfOVawmCcgiAunKy4VXL6Prx8gfEDWWDsmBXfysNtOXjaY&#10;ajdwRn0eShEh7FNUYEJoUil9Yciin7uGOHo/rrUYomxLqVscItzWcpkka2mx4rhgsKGDoeI376yC&#10;DsPN9e+dPsnzNb9kt+w6fBmlZtNx/wki0Bie4Uf7rBW8rVcr+H8Tn4D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pwAHEAAAA3QAAAA8AAAAAAAAAAAAAAAAAmAIAAGRycy9k&#10;b3ducmV2LnhtbFBLBQYAAAAABAAEAPUAAACJAwAAAAA=&#10;" path="m,l17,e" filled="f" strokecolor="#bd87a0" strokeweight=".84pt">
                    <v:path arrowok="t" o:connecttype="custom" o:connectlocs="0,0;17,0" o:connectangles="0,0"/>
                  </v:shape>
                </v:group>
                <v:group id="Group 3791" o:spid="_x0000_s1463" style="position:absolute;left:2738;top:3116;width:17;height:2" coordorigin="2738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Mbr8YAAADdAAAADwAAAGRycy9kb3ducmV2LnhtbESPS4vCQBCE7wv+h6GF&#10;va2TrA8kOorIuniQBR8g3ppMmwQzPSEzJvHfO8KCx6KqvqLmy86UoqHaFZYVxIMIBHFqdcGZgtNx&#10;8zUF4TyyxtIyKXiQg+Wi9zHHRNuW99QcfCYChF2CCnLvq0RKl+Zk0A1sRRy8q60N+iDrTOoa2wA3&#10;pfyOook0WHBYyLGidU7p7XA3Cn5bbFfD+KfZ3a7rx+U4/jvvYlLqs9+tZiA8df4d/m9vtYLxZDiC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4xuvxgAAAN0A&#10;AAAPAAAAAAAAAAAAAAAAAKoCAABkcnMvZG93bnJldi54bWxQSwUGAAAAAAQABAD6AAAAnQMAAAAA&#10;">
                  <v:shape id="Freeform 3792" o:spid="_x0000_s1464" style="position:absolute;left:2738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ZC+MkA&#10;AADdAAAADwAAAGRycy9kb3ducmV2LnhtbESPT2vCQBTE70K/w/IKXqRuaohI6ir1T8GDRWtLe31k&#10;X7Nps29DdtX027sFweMwM79hpvPO1uJEra8cK3gcJiCIC6crLhV8vL88TED4gKyxdkwK/sjDfHbX&#10;m2Ku3Znf6HQIpYgQ9jkqMCE0uZS+MGTRD11DHL1v11oMUbal1C2eI9zWcpQkY2mx4rhgsKGloeL3&#10;cLQKNqmRn+n+Z7GdfC2Og9dqt15lO6X6993zE4hAXbiFr+2NVpCN0wz+38QnIGc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vZC+MkAAADdAAAADwAAAAAAAAAAAAAAAACYAgAA&#10;ZHJzL2Rvd25yZXYueG1sUEsFBgAAAAAEAAQA9QAAAI4DAAAAAA==&#10;" path="m,l17,e" filled="f" strokecolor="#cda4b7" strokeweight=".84pt">
                    <v:path arrowok="t" o:connecttype="custom" o:connectlocs="0,0;17,0" o:connectangles="0,0"/>
                  </v:shape>
                </v:group>
                <v:group id="Group 3789" o:spid="_x0000_s1465" style="position:absolute;left:2772;top:3116;width:17;height:2" coordorigin="2772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0gQ8YAAADdAAAADwAAAGRycy9kb3ducmV2LnhtbESPT4vCMBTE78J+h/CE&#10;vWlaxSLVKCKr7EEE/8Cyt0fzbIvNS2liW7/9ZkHwOMzMb5jlujeVaKlxpWUF8TgCQZxZXXKu4HrZ&#10;jeYgnEfWWFkmBU9ysF59DJaYatvxidqzz0WAsEtRQeF9nUrpsoIMurGtiYN3s41BH2STS91gF+Cm&#10;kpMoSqTBksNCgTVtC8ru54dRsO+w20zjr/Zwv22fv5fZ8ecQk1Kfw36zAOGp9+/wq/2tFcySaQL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fSBDxgAAAN0A&#10;AAAPAAAAAAAAAAAAAAAAAKoCAABkcnMvZG93bnJldi54bWxQSwUGAAAAAAQABAD6AAAAnQMAAAAA&#10;">
                  <v:shape id="Freeform 3790" o:spid="_x0000_s1466" style="position:absolute;left:2772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TQycYA&#10;AADdAAAADwAAAGRycy9kb3ducmV2LnhtbESPT2sCMRTE7wW/Q3iCt5q1UiurUaStUBBK/XPw+Ng8&#10;d6OblyWJ7vrtTaHQ4zAzv2Hmy87W4kY+GMcKRsMMBHHhtOFSwWG/fp6CCBFZY+2YFNwpwHLRe5pj&#10;rl3LW7rtYikShEOOCqoYm1zKUFRkMQxdQ5y8k/MWY5K+lNpjm+C2li9ZNpEWDaeFCht6r6i47K5W&#10;QX31n7Qfm/O2/TD3zffBFj9Hq9Sg361mICJ18T/81/7SCl4n4zf4fZOegFw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TQycYAAADdAAAADwAAAAAAAAAAAAAAAACYAgAAZHJz&#10;L2Rvd25yZXYueG1sUEsFBgAAAAAEAAQA9QAAAIsDAAAAAA==&#10;" path="m,l17,e" filled="f" strokecolor="#bc86a0" strokeweight=".84pt">
                    <v:path arrowok="t" o:connecttype="custom" o:connectlocs="0,0;17,0" o:connectangles="0,0"/>
                  </v:shape>
                </v:group>
                <v:group id="Group 3787" o:spid="_x0000_s1467" style="position:absolute;left:2806;top:3116;width:17;height:2" coordorigin="2806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4RqsQAAADdAAAADwAAAGRycy9kb3ducmV2LnhtbERPTWvCQBC9F/oflil4&#10;q5soEUldRcSKh1BoIkhvQ3ZMgtnZkN0m8d+7h0KPj/e92U2mFQP1rrGsIJ5HIIhLqxuuFFyKz/c1&#10;COeRNbaWScGDHOy2ry8bTLUd+ZuG3FcihLBLUUHtfZdK6cqaDLq57YgDd7O9QR9gX0nd4xjCTSsX&#10;UbSSBhsODTV2dKipvOe/RsFpxHG/jI9Ddr8dHj9F8nXNYlJq9jbtP0B4mvy/+M991gqS1TLMDW/C&#10;E5D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q4RqsQAAADdAAAA&#10;DwAAAAAAAAAAAAAAAACqAgAAZHJzL2Rvd25yZXYueG1sUEsFBgAAAAAEAAQA+gAAAJsDAAAAAA==&#10;">
                  <v:shape id="Freeform 3788" o:spid="_x0000_s1468" style="position:absolute;left:2806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cALsUA&#10;AADdAAAADwAAAGRycy9kb3ducmV2LnhtbESPQWvCQBSE74X+h+UVvNVNKoYaXUWsgd5KbcHrM/tM&#10;YrJvw+5q4r/vFgo9DjPzDbPajKYTN3K+sawgnSYgiEurG64UfH8Vz68gfEDW2FkmBXfysFk/Pqww&#10;13bgT7odQiUihH2OCuoQ+lxKX9Zk0E9tTxy9s3UGQ5SuktrhEOGmky9JkkmDDceFGnva1VS2h6tR&#10;8Ja2l5Mrkz1veXccZx9Z4eeo1ORp3C5BBBrDf/iv/a4VzLPZAn7fxCc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wAuxQAAAN0AAAAPAAAAAAAAAAAAAAAAAJgCAABkcnMv&#10;ZG93bnJldi54bWxQSwUGAAAAAAQABAD1AAAAigMAAAAA&#10;" path="m,l16,e" filled="f" strokecolor="#c796ad" strokeweight=".84pt">
                    <v:path arrowok="t" o:connecttype="custom" o:connectlocs="0,0;16,0" o:connectangles="0,0"/>
                  </v:shape>
                </v:group>
                <v:group id="Group 3785" o:spid="_x0000_s1469" style="position:absolute;left:3679;top:3116;width:17;height:2" coordorigin="3679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N5u0cMAAADdAAAADwAAAGRycy9kb3ducmV2LnhtbERPTYvCMBC9C/sfwgh7&#10;07S7WpZqFBF38SCCuiDehmZsi82kNLGt/94cBI+P9z1f9qYSLTWutKwgHkcgiDOrS84V/J9+Rz8g&#10;nEfWWFkmBQ9ysFx8DOaYatvxgdqjz0UIYZeigsL7OpXSZQUZdGNbEwfuahuDPsAml7rBLoSbSn5F&#10;USINlhwaCqxpXVB2O96Ngr8Ou9V3vGl3t+v6cTlN9+ddTEp9DvvVDISn3r/FL/dWK5gmk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s3m7RwwAAAN0AAAAP&#10;AAAAAAAAAAAAAAAAAKoCAABkcnMvZG93bnJldi54bWxQSwUGAAAAAAQABAD6AAAAmgMAAAAA&#10;">
                  <v:shape id="Freeform 3786" o:spid="_x0000_s1470" style="position:absolute;left:3679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zMC8cA&#10;AADdAAAADwAAAGRycy9kb3ducmV2LnhtbESPQWsCMRSE74L/IbyCF6mJolK2Rili0Uuh2oXa23Pz&#10;uru4eVk2UdN/3xQKHoeZ+YZZrKJtxJU6XzvWMB4pEMSFMzWXGvKP18cnED4gG2wck4Yf8rBa9nsL&#10;zIy78Z6uh1CKBGGfoYYqhDaT0hcVWfQj1xIn79t1FkOSXSlNh7cEt42cKDWXFmtOCxW2tK6oOB8u&#10;VsP2tFbxGOPn29fs+L4Z5mpjTrnWg4f48gwiUAz38H97ZzTM5tMx/L1JT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czAvHAAAA3QAAAA8AAAAAAAAAAAAAAAAAmAIAAGRy&#10;cy9kb3ducmV2LnhtbFBLBQYAAAAABAAEAPUAAACMAwAAAAA=&#10;" path="m,l17,e" filled="f" strokecolor="#fcdc82" strokeweight=".84pt">
                    <v:path arrowok="t" o:connecttype="custom" o:connectlocs="0,0;17,0" o:connectangles="0,0"/>
                  </v:shape>
                </v:group>
                <v:group id="Group 3783" o:spid="_x0000_s1471" style="position:absolute;left:3713;top:3116;width:17;height:2" coordorigin="3713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BVPcYAAADdAAAADwAAAGRycy9kb3ducmV2LnhtbESPT4vCMBTE7wt+h/CE&#10;va1pXRWpRhHZXTyI4B8Qb4/m2Rabl9Jk2/rtjSB4HGbmN8x82ZlSNFS7wrKCeBCBIE6tLjhTcDr+&#10;fk1BOI+ssbRMCu7kYLnofcwx0bblPTUHn4kAYZeggtz7KpHSpTkZdANbEQfvamuDPsg6k7rGNsBN&#10;KYdRNJEGCw4LOVa0zim9Hf6Ngr8W29V3/NNsb9f1/XIc787bmJT67HerGQhPnX+HX+2NVjCejI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QFU9xgAAAN0A&#10;AAAPAAAAAAAAAAAAAAAAAKoCAABkcnMvZG93bnJldi54bWxQSwUGAAAAAAQABAD6AAAAnQMAAAAA&#10;">
                  <v:shape id="Freeform 3784" o:spid="_x0000_s1472" style="position:absolute;left:3713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RvqsUA&#10;AADdAAAADwAAAGRycy9kb3ducmV2LnhtbESP0WqDQBRE3wv5h+UG+tasTWJIbdYQAi0hT9X4ARf3&#10;VkX3rnG3av++Wyj0cZiZM8zhOJtOjDS4xrKC51UEgri0uuFKQXF7e9qDcB5ZY2eZFHyTg2O6eDhg&#10;ou3EGY25r0SAsEtQQe19n0jpypoMupXtiYP3aQeDPsihknrAKcBNJ9dRtJMGGw4LNfZ0rqls8y+j&#10;4Crd5srznovsI36J76aV765Q6nE5n15BeJr9f/ivfdEK4t12A79vwhOQ6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G+qxQAAAN0AAAAPAAAAAAAAAAAAAAAAAJgCAABkcnMv&#10;ZG93bnJldi54bWxQSwUGAAAAAAQABAD1AAAAigMAAAAA&#10;" path="m,l17,e" filled="f" strokecolor="#fde598" strokeweight=".84pt">
                    <v:path arrowok="t" o:connecttype="custom" o:connectlocs="0,0;17,0" o:connectangles="0,0"/>
                  </v:shape>
                </v:group>
                <v:group id="Group 3781" o:spid="_x0000_s1473" style="position:absolute;left:3797;top:3116;width:17;height:2" coordorigin="3797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+Vo0sYAAADdAAAADwAAAGRycy9kb3ducmV2LnhtbESPS4vCQBCE7wv7H4Ze&#10;8LZO4oslOoqIKx5E8AGLtybTJsFMT8jMJvHfO4Lgsaiqr6jZojOlaKh2hWUFcT8CQZxaXXCm4Hz6&#10;/f4B4TyyxtIyKbiTg8X882OGibYtH6g5+kwECLsEFeTeV4mULs3JoOvbijh4V1sb9EHWmdQ1tgFu&#10;SjmIook0WHBYyLGiVU7p7fhvFGxabJfDeN3sbtfV/XIa7/92MSnV++qWUxCeOv8Ov9pbrWA8GY3g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5WjSxgAAAN0A&#10;AAAPAAAAAAAAAAAAAAAAAKoCAABkcnMvZG93bnJldi54bWxQSwUGAAAAAAQABAD6AAAAnQMAAAAA&#10;">
                  <v:shape id="Freeform 3782" o:spid="_x0000_s1474" style="position:absolute;left:3797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cXDsUA&#10;AADdAAAADwAAAGRycy9kb3ducmV2LnhtbESP0WoCMRRE3wv+Q7hC32rWoiJbo4hS7JOrdj/gsrnd&#10;pN3crJuo6983BaGPw8ycYRar3jXiSl2wnhWMRxkI4spry7WC8vP9ZQ4iRGSNjWdScKcAq+XgaYG5&#10;9jc+0vUUa5EgHHJUYGJscylDZchhGPmWOHlfvnMYk+xqqTu8Jbhr5GuWzaRDy2nBYEsbQ9XP6eIU&#10;+Mu22O++s6IssDwfrJ0fzTko9Tzs128gIvXxP/xof2gF09lkCn9v0hO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BxcOxQAAAN0AAAAPAAAAAAAAAAAAAAAAAJgCAABkcnMv&#10;ZG93bnJldi54bWxQSwUGAAAAAAQABAD1AAAAigMAAAAA&#10;" path="m,l17,e" filled="f" strokecolor="#fce090" strokeweight=".84pt">
                    <v:path arrowok="t" o:connecttype="custom" o:connectlocs="0,0;17,0" o:connectangles="0,0"/>
                  </v:shape>
                </v:group>
                <v:group id="Group 3779" o:spid="_x0000_s1475" style="position:absolute;left:3830;top:3116;width:17;height:2" coordorigin="3830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tTPsYAAADdAAAADwAAAGRycy9kb3ducmV2LnhtbESPQWvCQBSE7wX/w/KE&#10;3uomWoNEVxGppQcRqoJ4e2SfSTD7NmS3Sfz3riD0OMzMN8xi1ZtKtNS40rKCeBSBIM6sLjlXcDpu&#10;P2YgnEfWWFkmBXdysFoO3haYatvxL7UHn4sAYZeigsL7OpXSZQUZdCNbEwfvahuDPsgml7rBLsBN&#10;JcdRlEiDJYeFAmvaFJTdDn9GwXeH3XoSf7W723Vzvxyn+/MuJqXeh/16DsJT7//Dr/aPVjBNPh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e1M+xgAAAN0A&#10;AAAPAAAAAAAAAAAAAAAAAKoCAABkcnMvZG93bnJldi54bWxQSwUGAAAAAAQABAD6AAAAnQMAAAAA&#10;">
                  <v:shape id="Freeform 3780" o:spid="_x0000_s1476" style="position:absolute;left:3830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4E5MYA&#10;AADdAAAADwAAAGRycy9kb3ducmV2LnhtbESPQWvCQBSE7wX/w/IEL6VuTDUtqasYodSTkLTg9ZF9&#10;TUKzb0N2TdJ/3y0IHoeZ+YbZ7ifTioF611hWsFpGIIhLqxuuFHx9vj+9gnAeWWNrmRT8koP9bvaw&#10;xVTbkXMaCl+JAGGXooLa+y6V0pU1GXRL2xEH79v2Bn2QfSV1j2OAm1bGUZRIgw2HhRo7OtZU/hRX&#10;o4A3lzj3l/zRTQni6Zw9rzL9odRiPh3eQHia/D18a5+0gk2yfoH/N+EJyN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4E5MYAAADdAAAADwAAAAAAAAAAAAAAAACYAgAAZHJz&#10;L2Rvd25yZXYueG1sUEsFBgAAAAAEAAQA9QAAAIsDAAAAAA==&#10;" path="m,l17,e" filled="f" strokecolor="#fce195" strokeweight=".84pt">
                    <v:path arrowok="t" o:connecttype="custom" o:connectlocs="0,0;17,0" o:connectangles="0,0"/>
                  </v:shape>
                </v:group>
                <v:group id="Group 3776" o:spid="_x0000_s1477" style="position:absolute;left:5074;top:2713;width:17;height:2" coordorigin="5074,271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hi18MAAADdAAAADwAAAGRycy9kb3ducmV2LnhtbERPTYvCMBC9C/sfwgh7&#10;07S7WpZqFBF38SCCuiDehmZsi82kNLGt/94cBI+P9z1f9qYSLTWutKwgHkcgiDOrS84V/J9+Rz8g&#10;nEfWWFkmBQ9ysFx8DOaYatvxgdqjz0UIYZeigsL7OpXSZQUZdGNbEwfuahuDPsAml7rBLoSbSn5F&#10;USINlhwaCqxpXVB2O96Ngr8Ou9V3vGl3t+v6cTlN9+ddTEp9DvvVDISn3r/FL/dWK5gmk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qGLXwwAAAN0AAAAP&#10;AAAAAAAAAAAAAAAAAKoCAABkcnMvZG93bnJldi54bWxQSwUGAAAAAAQABAD6AAAAmgMAAAAA&#10;">
                  <v:shape id="Freeform 3778" o:spid="_x0000_s1478" style="position:absolute;left:5074;top:271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FTcsUA&#10;AADdAAAADwAAAGRycy9kb3ducmV2LnhtbESPQWsCMRSE74X+h/CE3mrW1UpcjVIEodCLVUuvj80z&#10;u7h5WTZR13/fCILHYWa+YRar3jXiQl2oPWsYDTMQxKU3NVsNh/3mXYEIEdlg45k03CjAavn6ssDC&#10;+Cv/0GUXrUgQDgVqqGJsCylDWZHDMPQtcfKOvnMYk+ysNB1eE9w1Ms+yqXRYc1qosKV1ReVpd3Ya&#10;frfj0Wb9/ady29tJVHuV345K67dB/zkHEamPz/Cj/WU0fEwnM7i/SU9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MVNyxQAAAN0AAAAPAAAAAAAAAAAAAAAAAJgCAABkcnMv&#10;ZG93bnJldi54bWxQSwUGAAAAAAQABAD1AAAAigMAAAAA&#10;" path="m,l16,e" filled="f" strokecolor="#88832c" strokeweight=".84pt">
                    <v:path arrowok="t" o:connecttype="custom" o:connectlocs="0,0;16,0" o:connectangles="0,0"/>
                  </v:shape>
                  <v:shape id="Picture 3777" o:spid="_x0000_s1479" type="#_x0000_t75" style="position:absolute;left:5057;top:2638;width:118;height:1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WkTjDAAAA3QAAAA8AAABkcnMvZG93bnJldi54bWxET89rwjAUvgv+D+ENvGnqQHHVKKV2ILvM&#10;uV52ezTPprN5KU203X+/HAY7fny/d4fRtuJBvW8cK1guEhDEldMN1wrKz9f5BoQPyBpbx6Tghzwc&#10;9tPJDlPtBv6gxyXUIoawT1GBCaFLpfSVIYt+4TriyF1dbzFE2NdS9zjEcNvK5yRZS4sNxwaDHeWG&#10;qtvlbhV85cvbHelcFKV5ew/fRXZ8KQelZk9jtgURaAz/4j/3SStYrVdxf3wTn4Dc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BaROMMAAADdAAAADwAAAAAAAAAAAAAAAACf&#10;AgAAZHJzL2Rvd25yZXYueG1sUEsFBgAAAAAEAAQA9wAAAI8DAAAAAA==&#10;">
                    <v:imagedata r:id="rId85" o:title=""/>
                  </v:shape>
                </v:group>
                <v:group id="Group 3774" o:spid="_x0000_s1480" style="position:absolute;left:5057;top:2780;width:17;height:2" coordorigin="5057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tdl8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ck0i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ZLXZfFAAAA3QAA&#10;AA8AAAAAAAAAAAAAAAAAqgIAAGRycy9kb3ducmV2LnhtbFBLBQYAAAAABAAEAPoAAACcAwAAAAA=&#10;">
                  <v:shape id="Freeform 3775" o:spid="_x0000_s1481" style="position:absolute;left:5057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pqbsYA&#10;AADdAAAADwAAAGRycy9kb3ducmV2LnhtbESPQWvCQBSE74X+h+UVeim6UTGV1E2oDUKv0VCvj+xr&#10;kpp9G7KrJv++Wyh4HGbmG2abjaYTVxpca1nBYh6BIK6sbrlWUB73sw0I55E1dpZJwUQOsvTxYYuJ&#10;tjcu6HrwtQgQdgkqaLzvEyld1ZBBN7c9cfC+7WDQBznUUg94C3DTyWUUxdJgy2GhwZ4+GqrOh4tR&#10;EJ9LXhWnl+mnfs1PX7u+8Hm3U+r5aXx/A+Fp9Pfwf/tTK1jH6yX8vQlP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pqbsYAAADdAAAADwAAAAAAAAAAAAAAAACYAgAAZHJz&#10;L2Rvd25yZXYueG1sUEsFBgAAAAAEAAQA9QAAAIsDAAAAAA==&#10;" path="m,l17,e" filled="f" strokecolor="#89842d" strokeweight=".84pt">
                    <v:path arrowok="t" o:connecttype="custom" o:connectlocs="0,0;17,0" o:connectangles="0,0"/>
                  </v:shape>
                </v:group>
                <v:group id="Group 3772" o:spid="_x0000_s1482" style="position:absolute;left:5057;top:2797;width:17;height:2" coordorigin="5057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Vme8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QTJNJ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nVZnvFAAAA3QAA&#10;AA8AAAAAAAAAAAAAAAAAqgIAAGRycy9kb3ducmV2LnhtbFBLBQYAAAAABAAEAPoAAACcAwAAAAA=&#10;">
                  <v:shape id="Freeform 3773" o:spid="_x0000_s1483" style="position:absolute;left:5057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qm0McA&#10;AADdAAAADwAAAGRycy9kb3ducmV2LnhtbESPzWrDMBCE74W+g9hCL6WRmx9jnCihhAYKgULjgq+L&#10;tLFNrJWxlNjp00eBQo/DzHzDrDajbcWFet84VvA2SUAQa2carhT8FLvXDIQPyAZbx6TgSh4268eH&#10;FebGDfxNl0OoRISwz1FBHUKXS+l1TRb9xHXE0Tu63mKIsq+k6XGIcNvKaZKk0mLDcaHGjrY16dPh&#10;bBWUHy96PthsVnzti2l6KrPfctBKPT+N70sQgcbwH/5rfxoFi3Qxh/ub+ATk+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aptDHAAAA3QAAAA8AAAAAAAAAAAAAAAAAmAIAAGRy&#10;cy9kb3ducmV2LnhtbFBLBQYAAAAABAAEAPUAAACMAwAAAAA=&#10;" path="m,l17,e" filled="f" strokecolor="#8e8a38" strokeweight=".84pt">
                    <v:path arrowok="t" o:connecttype="custom" o:connectlocs="0,0;17,0" o:connectangles="0,0"/>
                  </v:shape>
                </v:group>
                <v:group id="Group 3770" o:spid="_x0000_s1484" style="position:absolute;left:5158;top:2797;width:17;height:2" coordorigin="5158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BblM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ck0Se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W5TFAAAA3QAA&#10;AA8AAAAAAAAAAAAAAAAAqgIAAGRycy9kb3ducmV2LnhtbFBLBQYAAAAABAAEAPoAAACcAwAAAAA=&#10;">
                  <v:shape id="Freeform 3771" o:spid="_x0000_s1485" style="position:absolute;left:5158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pKxcUA&#10;AADdAAAADwAAAGRycy9kb3ducmV2LnhtbESPQWvCQBSE7wX/w/IEb3WjYJDoKioKvXioUfH4zD6T&#10;YPZt2N3G9N93C4Ueh5n5hlmue9OIjpyvLSuYjBMQxIXVNZcKzvnhfQ7CB2SNjWVS8E0e1qvB2xIz&#10;bV/8Sd0plCJC2GeooAqhzaT0RUUG/di2xNF7WGcwROlKqR2+Itw0cpokqTRYc1yosKVdRcXz9GUU&#10;HHe3jczdfO8PHd1zXW6vl0ev1GjYbxYgAvXhP/zX/tAKZukshd838Qn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ekrFxQAAAN0AAAAPAAAAAAAAAAAAAAAAAJgCAABkcnMv&#10;ZG93bnJldi54bWxQSwUGAAAAAAQABAD1AAAAigMAAAAA&#10;" path="m,l16,e" filled="f" strokecolor="#89842e" strokeweight=".84pt">
                    <v:path arrowok="t" o:connecttype="custom" o:connectlocs="0,0;16,0" o:connectangles="0,0"/>
                  </v:shape>
                </v:group>
                <v:group id="Group 3768" o:spid="_x0000_s1486" style="position:absolute;left:5225;top:2797;width:17;height:2" coordorigin="5225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5geM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XJNJnB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7mB4xgAAAN0A&#10;AAAPAAAAAAAAAAAAAAAAAKoCAABkcnMvZG93bnJldi54bWxQSwUGAAAAAAQABAD6AAAAnQMAAAAA&#10;">
                  <v:shape id="Freeform 3769" o:spid="_x0000_s1487" style="position:absolute;left:5225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mF4cAA&#10;AADdAAAADwAAAGRycy9kb3ducmV2LnhtbERPy4rCMBTdD/gP4QpuBk1HUKQ2FZERdDP4+oBrc22L&#10;zU1Joq1/bxYDLg/nna1604gnOV9bVvAzSUAQF1bXXCq4nLfjBQgfkDU2lknBizys8sFXhqm2HR/p&#10;eQqliCHsU1RQhdCmUvqiIoN+YlviyN2sMxgidKXUDrsYbho5TZK5NFhzbKiwpU1Fxf30MAr0AZPL&#10;Qbpz+dvt2S6+/VX+FUqNhv16CSJQHz7if/dOK5jNZ3FufBOfgM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BmF4cAAAADdAAAADwAAAAAAAAAAAAAAAACYAgAAZHJzL2Rvd25y&#10;ZXYueG1sUEsFBgAAAAAEAAQA9QAAAIUDAAAAAA==&#10;" path="m,l17,e" filled="f" strokecolor="#7a7614" strokeweight=".84pt">
                    <v:path arrowok="t" o:connecttype="custom" o:connectlocs="0,0;17,0" o:connectangles="0,0"/>
                  </v:shape>
                </v:group>
                <v:group id="Group 3766" o:spid="_x0000_s1488" style="position:absolute;left:5292;top:2797;width:17;height:2" coordorigin="5292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1Rkc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XJNJnD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PVGRxgAAAN0A&#10;AAAPAAAAAAAAAAAAAAAAAKoCAABkcnMvZG93bnJldi54bWxQSwUGAAAAAAQABAD6AAAAnQMAAAAA&#10;">
                  <v:shape id="Freeform 3767" o:spid="_x0000_s1489" style="position:absolute;left:5292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9vEMIA&#10;AADdAAAADwAAAGRycy9kb3ducmV2LnhtbERPTWvCQBC9C/0PyxS86aa1hpK6SilUeimipvchO81G&#10;M7NpdtX037sHwePjfS9WA7fqTH1ovBh4mmagSCpvG6kNlPvPySuoEFEstl7IwD8FWC0fRgssrL/I&#10;ls67WKsUIqFAAy7GrtA6VI4Yw9R3JIn79T1jTLCvte3xksK51c9ZlmvGRlKDw44+HFXH3YkNDPlL&#10;+ed4c9jMuAzz42Ftf77ZmPHj8P4GKtIQ7+Kb+8samOd52p/epCegl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H28QwgAAAN0AAAAPAAAAAAAAAAAAAAAAAJgCAABkcnMvZG93&#10;bnJldi54bWxQSwUGAAAAAAQABAD1AAAAhwMAAAAA&#10;" path="m,l17,e" filled="f" strokecolor="#888328" strokeweight=".84pt">
                    <v:path arrowok="t" o:connecttype="custom" o:connectlocs="0,0;17,0" o:connectangles="0,0"/>
                  </v:shape>
                </v:group>
                <v:group id="Group 3764" o:spid="_x0000_s1490" style="position:absolute;left:5359;top:2797;width:17;height:2" coordorigin="5359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CeXKs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i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gnlyrFAAAA3QAA&#10;AA8AAAAAAAAAAAAAAAAAqgIAAGRycy9kb3ducmV2LnhtbFBLBQYAAAAABAAEAPoAAACcAwAAAAA=&#10;">
                  <v:shape id="Freeform 3765" o:spid="_x0000_s1491" style="position:absolute;left:5359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mW0sYA&#10;AADdAAAADwAAAGRycy9kb3ducmV2LnhtbESP3WrCQBSE7wu+w3KE3tVNbQ0xugklUCmlCv7g9SF7&#10;TEKzZ0N21fj23YLg5TAz3zDLfDCtuFDvGssKXicRCOLS6oYrBYf950sCwnlkja1lUnAjB3k2elpi&#10;qu2Vt3TZ+UoECLsUFdTed6mUrqzJoJvYjjh4J9sb9EH2ldQ9XgPctHIaRbE02HBYqLGjoqbyd3c2&#10;CtbR99Yf31c3nRSbeWc4kW/Fj1LP4+FjAcLT4B/he/tLK5jF8RT+34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6mW0sYAAADdAAAADwAAAAAAAAAAAAAAAACYAgAAZHJz&#10;L2Rvd25yZXYueG1sUEsFBgAAAAAEAAQA9QAAAIsDAAAAAA==&#10;" path="m,l17,e" filled="f" strokecolor="#746f0a" strokeweight=".84pt">
                    <v:path arrowok="t" o:connecttype="custom" o:connectlocs="0,0;17,0" o:connectangles="0,0"/>
                  </v:shape>
                </v:group>
                <v:group id="Group 3762" o:spid="_x0000_s1492" style="position:absolute;left:5057;top:2814;width:17;height:2" coordorigin="5057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msxsYAAADdAAAADwAAAGRycy9kb3ducmV2LnhtbESPT4vCMBTE78J+h/CE&#10;vWlaxSLVKCKr7EEE/8Cyt0fzbIvNS2liW7/9ZkHwOMzMb5jlujeVaKlxpWUF8TgCQZxZXXKu4HrZ&#10;jeYgnEfWWFkmBU9ysF59DJaYatvxidqzz0WAsEtRQeF9nUrpsoIMurGtiYN3s41BH2STS91gF+Cm&#10;kpMoSqTBksNCgTVtC8ru54dRsO+w20zjr/Zwv22fv5fZ8ecQk1Kfw36zAOGp9+/wq/2tFcySZAr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uazGxgAAAN0A&#10;AAAPAAAAAAAAAAAAAAAAAKoCAABkcnMvZG93bnJldi54bWxQSwUGAAAAAAQABAD6AAAAnQMAAAAA&#10;">
                  <v:shape id="Freeform 3763" o:spid="_x0000_s1493" style="position:absolute;left:5057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ZsbccA&#10;AADdAAAADwAAAGRycy9kb3ducmV2LnhtbESPQWvCQBSE74L/YXlCL0U3tTaE6CpSWigIBU0h18fu&#10;Mwlm34bs1qT99W6h4HGYmW+YzW60rbhS7xvHCp4WCQhi7UzDlYKv4n2egfAB2WDrmBT8kIfddjrZ&#10;YG7cwEe6nkIlIoR9jgrqELpcSq9rsugXriOO3tn1FkOUfSVNj0OE21YukySVFhuOCzV29FqTvpy+&#10;rYLy7VGvBps9F5+HYpleyuy3HLRSD7NxvwYRaAz38H/7wyh4SdMV/L2JT0B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2bG3HAAAA3QAAAA8AAAAAAAAAAAAAAAAAmAIAAGRy&#10;cy9kb3ducmV2LnhtbFBLBQYAAAAABAAEAPUAAACMAwAAAAA=&#10;" path="m,l17,e" filled="f" strokecolor="#8e8a38" strokeweight=".84pt">
                    <v:path arrowok="t" o:connecttype="custom" o:connectlocs="0,0;17,0" o:connectangles="0,0"/>
                  </v:shape>
                </v:group>
                <v:group id="Group 3760" o:spid="_x0000_s1494" style="position:absolute;left:5225;top:2814;width:17;height:2" coordorigin="5225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yRKcYAAADdAAAADwAAAGRycy9kb3ducmV2LnhtbESPQWvCQBSE74X+h+UV&#10;vNVNLAmSuoqILR6kYBSkt0f2mQSzb0N2m8R/7woFj8PMfMMsVqNpRE+dqy0riKcRCOLC6ppLBafj&#10;1/schPPIGhvLpOBGDlbL15cFZtoOfKA+96UIEHYZKqi8bzMpXVGRQTe1LXHwLrYz6IPsSqk7HALc&#10;NHIWRak0WHNYqLClTUXFNf8zCr4HHNYf8bbfXy+b2+8x+TnvY1Jq8jauP0F4Gv0z/N/eaQVJmibw&#10;eBOegFze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HJEpxgAAAN0A&#10;AAAPAAAAAAAAAAAAAAAAAKoCAABkcnMvZG93bnJldi54bWxQSwUGAAAAAAQABAD6AAAAnQMAAAAA&#10;">
                  <v:shape id="Freeform 3761" o:spid="_x0000_s1495" style="position:absolute;left:5225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DAnMQA&#10;AADdAAAADwAAAGRycy9kb3ducmV2LnhtbESPwWrDMBBE74X+g9hAbo2cQtXUiRKKwdBTaeMcclys&#10;rWVirYykJs7fV4VAjsPMvGE2u8kN4kwh9p41LBcFCOLWm547DYemflqBiAnZ4OCZNFwpwm77+LDB&#10;0vgLf9N5nzqRIRxL1GBTGkspY2vJYVz4kTh7Pz44TFmGTpqAlwx3g3wuCiUd9pwXLI5UWWpP+1+n&#10;obHVq6rqw+exe2u+LIahxWOt9Xw2va9BJJrSPXxrfxgNL0op+H+Tn4D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QwJzEAAAA3QAAAA8AAAAAAAAAAAAAAAAAmAIAAGRycy9k&#10;b3ducmV2LnhtbFBLBQYAAAAABAAEAPUAAACJAwAAAAA=&#10;" path="m,l17,e" filled="f" strokecolor="#7e7a1b" strokeweight=".84pt">
                    <v:path arrowok="t" o:connecttype="custom" o:connectlocs="0,0;17,0" o:connectangles="0,0"/>
                  </v:shape>
                </v:group>
                <v:group id="Group 3758" o:spid="_x0000_s1496" style="position:absolute;left:5292;top:2814;width:17;height:2" coordorigin="5292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IKqxcYAAADdAAAADwAAAGRycy9kb3ducmV2LnhtbESPQWvCQBSE7wX/w/KE&#10;3uomiqlEVxHR0oMUqoJ4e2SfSTD7NmTXJP77riD0OMzMN8xi1ZtKtNS40rKCeBSBIM6sLjlXcDru&#10;PmYgnEfWWFkmBQ9ysFoO3haYatvxL7UHn4sAYZeigsL7OpXSZQUZdCNbEwfvahuDPsgml7rBLsBN&#10;JcdRlEiDJYeFAmvaFJTdDnej4KvDbj2Jt+3+dt08Lsfpz3kfk1Lvw349B+Gp9//hV/tbK5gmySc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gqrFxgAAAN0A&#10;AAAPAAAAAAAAAAAAAAAAAKoCAABkcnMvZG93bnJldi54bWxQSwUGAAAAAAQABAD6AAAAnQMAAAAA&#10;">
                  <v:shape id="Freeform 3759" o:spid="_x0000_s1497" style="position:absolute;left:5292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MGm8QA&#10;AADdAAAADwAAAGRycy9kb3ducmV2LnhtbERPTWvCQBC9F/wPywheSt1YMZTUVdRSKAhKbS+9TbPT&#10;JDQ7G7JrEv31zqHQ4+N9L9eDq1VHbag8G5hNE1DEubcVFwY+P14fnkCFiGyx9kwGLhRgvRrdLTGz&#10;vud36k6xUBLCIUMDZYxNpnXIS3IYpr4hFu7Htw6jwLbQtsVewl2tH5Mk1Q4rloYSG9qVlP+ezk56&#10;sTos7H7+1Wzvw+X6fXzpO3s1ZjIeNs+gIg3xX/znfrMGFmkqc+WNPAG9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zBpvEAAAA3QAAAA8AAAAAAAAAAAAAAAAAmAIAAGRycy9k&#10;b3ducmV2LnhtbFBLBQYAAAAABAAEAPUAAACJAwAAAAA=&#10;" path="m,l17,e" filled="f" strokecolor="#9c9953" strokeweight=".84pt">
                    <v:path arrowok="t" o:connecttype="custom" o:connectlocs="0,0;17,0" o:connectangles="0,0"/>
                  </v:shape>
                </v:group>
                <v:group id="Group 3756" o:spid="_x0000_s1498" style="position:absolute;left:5359;top:2814;width:17;height:2" coordorigin="5359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GbLMYAAADdAAAADwAAAGRycy9kb3ducmV2LnhtbESPQWvCQBSE7wX/w/KE&#10;3uomiqFGVxHR0oMUqoJ4e2SfSTD7NmTXJP77riD0OMzMN8xi1ZtKtNS40rKCeBSBIM6sLjlXcDru&#10;Pj5BOI+ssbJMCh7kYLUcvC0w1bbjX2oPPhcBwi5FBYX3dSqlywoy6Ea2Jg7e1TYGfZBNLnWDXYCb&#10;So6jKJEGSw4LBda0KSi7He5GwVeH3XoSb9v97bp5XI7Tn/M+JqXeh/16DsJT7//Dr/a3VjBNkh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UZssxgAAAN0A&#10;AAAPAAAAAAAAAAAAAAAAAKoCAABkcnMvZG93bnJldi54bWxQSwUGAAAAAAQABAD6AAAAnQMAAAAA&#10;">
                  <v:shape id="Freeform 3757" o:spid="_x0000_s1499" style="position:absolute;left:5359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QjGMQA&#10;AADdAAAADwAAAGRycy9kb3ducmV2LnhtbERPTYvCMBC9C/sfwgheFk0VVqUaZRUEF/SguwePYzOm&#10;1WZSmqjVX28OCx4f73s6b2wpblT7wrGCfi8BQZw5XbBR8Pe76o5B+ICssXRMCh7kYT77aE0x1e7O&#10;O7rtgxExhH2KCvIQqlRKn+Vk0fdcRRy5k6sthghrI3WN9xhuSzlIkqG0WHBsyLGiZU7ZZX+1Cgan&#10;n8vKnE2xeSyO68P2+dkczVWpTrv5noAI1IS3+N+91gq+hqO4P76JT0DO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EIxjEAAAA3QAAAA8AAAAAAAAAAAAAAAAAmAIAAGRycy9k&#10;b3ducmV2LnhtbFBLBQYAAAAABAAEAPUAAACJAwAAAAA=&#10;" path="m,l17,e" filled="f" strokecolor="#7b7614" strokeweight=".84pt">
                    <v:path arrowok="t" o:connecttype="custom" o:connectlocs="0,0;17,0" o:connectangles="0,0"/>
                  </v:shape>
                </v:group>
                <v:group id="Group 3754" o:spid="_x0000_s1500" style="position:absolute;left:5057;top:2831;width:17;height:2" coordorigin="5057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4B98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xJ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3+AffFAAAA3QAA&#10;AA8AAAAAAAAAAAAAAAAAqgIAAGRycy9kb3ducmV2LnhtbFBLBQYAAAAABAAEAPoAAACcAwAAAAA=&#10;">
                  <v:shape id="Freeform 3755" o:spid="_x0000_s1501" style="position:absolute;left:5057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geXcUA&#10;AADdAAAADwAAAGRycy9kb3ducmV2LnhtbESPUWvCMBSF3wf7D+EOfJupBTvpjEUUQbYHmdsPuDTX&#10;piy5qU3Udr9+EQZ7PJxzvsNZVoOz4kp9aD0rmE0zEMS11y03Cr4+d88LECEia7SeScFIAarV48MS&#10;S+1v/EHXY2xEgnAoUYGJsSulDLUhh2HqO+LknXzvMCbZN1L3eEtwZ2WeZYV02HJaMNjRxlD9fbw4&#10;BYet0Xj5ifrtZBedfR/PHOao1ORpWL+CiDTE//Bfe68VzIuXHO5v0hO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OB5dxQAAAN0AAAAPAAAAAAAAAAAAAAAAAJgCAABkcnMv&#10;ZG93bnJldi54bWxQSwUGAAAAAAQABAD1AAAAigMAAAAA&#10;" path="m,l17,e" filled="f" strokecolor="#87832a" strokeweight=".84pt">
                    <v:path arrowok="t" o:connecttype="custom" o:connectlocs="0,0;17,0" o:connectangles="0,0"/>
                  </v:shape>
                </v:group>
                <v:group id="Group 3752" o:spid="_x0000_s1502" style="position:absolute;left:5225;top:2831;width:17;height:2" coordorigin="5225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A6G8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kOhvD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YDobxgAAAN0A&#10;AAAPAAAAAAAAAAAAAAAAAKoCAABkcnMvZG93bnJldi54bWxQSwUGAAAAAAQABAD6AAAAnQMAAAAA&#10;">
                  <v:shape id="Freeform 3753" o:spid="_x0000_s1503" style="position:absolute;left:5225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5tVsMA&#10;AADdAAAADwAAAGRycy9kb3ducmV2LnhtbESPQYvCMBSE78L+h/AWvGnqoq10jSLCLh68WPcHPJpn&#10;W21eSpLV6q83guBxmJlvmMWqN624kPONZQWTcQKCuLS64UrB3+FnNAfhA7LG1jIpuJGH1fJjsMBc&#10;2yvv6VKESkQI+xwV1CF0uZS+rMmgH9uOOHpH6wyGKF0ltcNrhJtWfiVJKg02HBdq7GhTU3ku/o2C&#10;X7s5ebdzoS3Wx3NKLrvPTabU8LNff4MI1Id3+NXeagWzNJvC8018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5tVsMAAADdAAAADwAAAAAAAAAAAAAAAACYAgAAZHJzL2Rv&#10;d25yZXYueG1sUEsFBgAAAAAEAAQA9QAAAIgDAAAAAA==&#10;" path="m,l17,e" filled="f" strokecolor="#807b1e" strokeweight=".84pt">
                    <v:path arrowok="t" o:connecttype="custom" o:connectlocs="0,0;17,0" o:connectangles="0,0"/>
                  </v:shape>
                </v:group>
                <v:group id="Group 3750" o:spid="_x0000_s1504" style="position:absolute;left:5359;top:2831;width:17;height:2" coordorigin="5359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UH9M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XJdJb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xQf0xgAAAN0A&#10;AAAPAAAAAAAAAAAAAAAAAKoCAABkcnMvZG93bnJldi54bWxQSwUGAAAAAAQABAD6AAAAnQMAAAAA&#10;">
                  <v:shape id="Freeform 3751" o:spid="_x0000_s1505" style="position:absolute;left:5359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k6W8MA&#10;AADdAAAADwAAAGRycy9kb3ducmV2LnhtbESP0YrCMBRE3xf8h3AF39ZU0SrVKCIsKvu01Q+4Nte2&#10;2NzUJtvWvzfCwj4OM3OGWW97U4mWGldaVjAZRyCIM6tLzhVczl+fSxDOI2usLJOCJznYbgYfa0y0&#10;7fiH2tTnIkDYJaig8L5OpHRZQQbd2NbEwbvZxqAPssmlbrALcFPJaRTF0mDJYaHAmvYFZff01yhw&#10;zqbfeTU9zR7t8rB7xB1fj51So2G/W4Hw1Pv/8F/7qBXM40UM7zfhCcjN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xk6W8MAAADdAAAADwAAAAAAAAAAAAAAAACYAgAAZHJzL2Rv&#10;d25yZXYueG1sUEsFBgAAAAAEAAQA9QAAAIgDAAAAAA==&#10;" path="m,l17,e" filled="f" strokecolor="#7c7716" strokeweight=".84pt">
                    <v:path arrowok="t" o:connecttype="custom" o:connectlocs="0,0;17,0" o:connectangles="0,0"/>
                  </v:shape>
                </v:group>
                <v:group id="Group 3748" o:spid="_x0000_s1506" style="position:absolute;left:5225;top:2848;width:17;height:2" coordorigin="5225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s8GM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AaTy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WzwYxgAAAN0A&#10;AAAPAAAAAAAAAAAAAAAAAKoCAABkcnMvZG93bnJldi54bWxQSwUGAAAAAAQABAD6AAAAnQMAAAAA&#10;">
                  <v:shape id="Freeform 3749" o:spid="_x0000_s1507" style="position:absolute;left:5225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ReNMMA&#10;AADdAAAADwAAAGRycy9kb3ducmV2LnhtbERPTWvCQBC9F/oflil4azYV1JC6SlsVvHjQluY6Zsck&#10;mJ0N2TWJ/nr3IHh8vO/5cjC16Kh1lWUFH1EMgji3uuJCwd/v5j0B4TyyxtoyKbiSg+Xi9WWOqbY9&#10;76k7+EKEEHYpKii9b1IpXV6SQRfZhjhwJ9sa9AG2hdQt9iHc1HIcx1NpsOLQUGJDPyXl58PFKDjy&#10;922V7XbrzWXM58z9J/GszpUavQ1fnyA8Df4pfri3WsFkOgtzw5vwBO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eReNMMAAADdAAAADwAAAAAAAAAAAAAAAACYAgAAZHJzL2Rv&#10;d25yZXYueG1sUEsFBgAAAAAEAAQA9QAAAIgDAAAAAA==&#10;" path="m,l17,e" filled="f" strokecolor="#837e22" strokeweight=".84pt">
                    <v:path arrowok="t" o:connecttype="custom" o:connectlocs="0,0;17,0" o:connectangles="0,0"/>
                  </v:shape>
                </v:group>
                <v:group id="Group 3746" o:spid="_x0000_s1508" style="position:absolute;left:5359;top:2848;width:17;height:2" coordorigin="5359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gN8c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eTG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iA3xxgAAAN0A&#10;AAAPAAAAAAAAAAAAAAAAAKoCAABkcnMvZG93bnJldi54bWxQSwUGAAAAAAQABAD6AAAAnQMAAAAA&#10;">
                  <v:shape id="Freeform 3747" o:spid="_x0000_s1509" style="position:absolute;left:5359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UKYcMA&#10;AADdAAAADwAAAGRycy9kb3ducmV2LnhtbERPTWvCQBC9F/oflin0VjcNGjS6hlQpem2q4HHIjkls&#10;djbNrhr99e6h0OPjfS+ywbTiQr1rLCt4H0UgiEurG64U7L4/36YgnEfW2FomBTdykC2fnxaYanvl&#10;L7oUvhIhhF2KCmrvu1RKV9Zk0I1sRxy4o+0N+gD7SuoeryHctDKOokQabDg01NjRqqbypzgbBfl+&#10;daDd+BSvf/NzMbsnUn9spFKvL0M+B+Fp8P/iP/dWK5gk07A/vAlP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UKYcMAAADdAAAADwAAAAAAAAAAAAAAAACYAgAAZHJzL2Rv&#10;d25yZXYueG1sUEsFBgAAAAAEAAQA9QAAAIgDAAAAAA==&#10;" path="m,l17,e" filled="f" strokecolor="#7e791a" strokeweight=".84pt">
                    <v:path arrowok="t" o:connecttype="custom" o:connectlocs="0,0;17,0" o:connectangles="0,0"/>
                  </v:shape>
                </v:group>
                <v:group id="Group 3744" o:spid="_x0000_s1510" style="position:absolute;left:5057;top:2898;width:17;height:2" coordorigin="5057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Ctx0M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0iyG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Ctx0McAAADd&#10;AAAADwAAAAAAAAAAAAAAAACqAgAAZHJzL2Rvd25yZXYueG1sUEsFBgAAAAAEAAQA+gAAAJ4DAAAA&#10;AA==&#10;">
                  <v:shape id="Freeform 3745" o:spid="_x0000_s1511" style="position:absolute;left:5057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EM8MUA&#10;AADdAAAADwAAAGRycy9kb3ducmV2LnhtbESPT4vCMBTE7wt+h/AEb2uqoEg1in8QxENlreD10Tzb&#10;avNSmqh1P/1GWPA4zMxvmNmiNZV4UONKywoG/QgEcWZ1ybmCU7r9noBwHlljZZkUvMjBYt75mmGs&#10;7ZN/6HH0uQgQdjEqKLyvYyldVpBB17c1cfAutjHog2xyqRt8Brip5DCKxtJgyWGhwJrWBWW3490o&#10;WI2qpS6Tg7/9ajpfL/s0TZKNUr1uu5yC8NT6T/i/vdMKRuPJEN5vwhO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YQzwxQAAAN0AAAAPAAAAAAAAAAAAAAAAAJgCAABkcnMv&#10;ZG93bnJldi54bWxQSwUGAAAAAAQABAD1AAAAigMAAAAA&#10;" path="m,l17,e" filled="f" strokecolor="#93903e" strokeweight=".84pt">
                    <v:path arrowok="t" o:connecttype="custom" o:connectlocs="0,0;17,0" o:connectangles="0,0"/>
                  </v:shape>
                </v:group>
                <v:group id="Group 3742" o:spid="_x0000_s1512" style="position:absolute;left:5057;top:2915;width:17;height:2" coordorigin="5057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7VKPM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jCfTE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e1SjzFAAAA3QAA&#10;AA8AAAAAAAAAAAAAAAAAqgIAAGRycy9kb3ducmV2LnhtbFBLBQYAAAAABAAEAPoAAACcAwAAAAA=&#10;">
                  <v:shape id="Freeform 3743" o:spid="_x0000_s1513" style="position:absolute;left:5057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tW3cYA&#10;AADdAAAADwAAAGRycy9kb3ducmV2LnhtbESPQU8CMRSE7yT+h+aZeIOuRhFWCkEJuN4EOXh82T7b&#10;jdvXzbYLK7/ekpBwnMzMN5nZone1OFAbKs8K7kcZCOLS64qNgv3XejgBESKyxtozKfijAIv5zWCG&#10;ufZH3tJhF41IEA45KrAxNrmUobTkMIx8Q5y8H986jEm2RuoWjwnuavmQZWPpsOK0YLGhN0vl765z&#10;CopQfLx/fnevU7PsNqZf2ecTb5W6u+2XLyAi9fEavrQLreBpPHmE85v0BO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tW3cYAAADdAAAADwAAAAAAAAAAAAAAAACYAgAAZHJz&#10;L2Rvd25yZXYueG1sUEsFBgAAAAAEAAQA9QAAAIsDAAAAAA==&#10;" path="m,l17,e" filled="f" strokecolor="#999545" strokeweight=".84pt">
                    <v:path arrowok="t" o:connecttype="custom" o:connectlocs="0,0;17,0" o:connectangles="0,0"/>
                  </v:shape>
                </v:group>
                <v:group id="Group 3740" o:spid="_x0000_s1514" style="position:absolute;left:5057;top:2932;width:17;height:2" coordorigin="5057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xB308UAAADdAAAADwAAAGRycy9kb3ducmV2LnhtbESPQYvCMBSE74L/ITzB&#10;m6ZdqUjXKCKreJAFdWHZ26N5tsXmpTSxrf/eCAseh5n5hlmue1OJlhpXWlYQTyMQxJnVJecKfi67&#10;yQKE88gaK8uk4EEO1qvhYImpth2fqD37XAQIuxQVFN7XqZQuK8igm9qaOHhX2xj0QTa51A12AW4q&#10;+RFFc2mw5LBQYE3bgrLb+W4U7DvsNrP4qz3ertvH3yX5/j3GpNR41G8+QXjq/Tv83z5oBcl8kcDr&#10;TX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cQd9PFAAAA3QAA&#10;AA8AAAAAAAAAAAAAAAAAqgIAAGRycy9kb3ducmV2LnhtbFBLBQYAAAAABAAEAPoAAACcAwAAAAA=&#10;">
                  <v:shape id="Freeform 3741" o:spid="_x0000_s1515" style="position:absolute;left:5057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wFBcQA&#10;AADdAAAADwAAAGRycy9kb3ducmV2LnhtbESPQWvCQBSE70L/w/IEb7pRMErqKlK0eJNqSentkX1m&#10;g9m3IbtN0n/fFQoeh5n5htnsBluLjlpfOVYwnyUgiAunKy4VfF6P0zUIH5A11o5JwS952G1fRhvM&#10;tOv5g7pLKEWEsM9QgQmhyaT0hSGLfuYa4ujdXGsxRNmWUrfYR7it5SJJUmmx4rhgsKE3Q8X98mMV&#10;fNV9vnLHs11eD7nlzr9/m3uu1GQ87F9BBBrCM/zfPmkFy3SdwuNNfAJ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cBQXEAAAA3QAAAA8AAAAAAAAAAAAAAAAAmAIAAGRycy9k&#10;b3ducmV2LnhtbFBLBQYAAAAABAAEAPUAAACJAwAAAAA=&#10;" path="m,l17,e" filled="f" strokecolor="#9b9749" strokeweight=".84pt">
                    <v:path arrowok="t" o:connecttype="custom" o:connectlocs="0,0;17,0" o:connectangles="0,0"/>
                  </v:shape>
                </v:group>
                <v:group id="Group 3738" o:spid="_x0000_s1516" style="position:absolute;left:5964;top:2713;width:17;height:2" coordorigin="5964,271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5MP8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kOp/B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jkw/xgAAAN0A&#10;AAAPAAAAAAAAAAAAAAAAAKoCAABkcnMvZG93bnJldi54bWxQSwUGAAAAAAQABAD6AAAAnQMAAAAA&#10;">
                  <v:shape id="Freeform 3739" o:spid="_x0000_s1517" style="position:absolute;left:5964;top:271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Jxw8IA&#10;AADdAAAADwAAAGRycy9kb3ducmV2LnhtbERPTWvCQBC9C/0PywhepG6qmErqKtUg9Jo01OuQnSbR&#10;7GzIbjX59+6h4PHxvrf7wbTiRr1rLCt4W0QgiEurG64UFN+n1w0I55E1tpZJwUgO9ruXyRYTbe+c&#10;0S33lQgh7BJUUHvfJVK6siaDbmE74sD92t6gD7CvpO7xHsJNK5dRFEuDDYeGGjs61lRe8z+jIL4W&#10;vMrO8/FSvafnn0OX+bQ9KDWbDp8fIDwN/in+d39pBet4E+aGN+EJ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InHDwgAAAN0AAAAPAAAAAAAAAAAAAAAAAJgCAABkcnMvZG93&#10;bnJldi54bWxQSwUGAAAAAAQABAD1AAAAhwMAAAAA&#10;" path="m,l17,e" filled="f" strokecolor="#89842d" strokeweight=".84pt">
                    <v:path arrowok="t" o:connecttype="custom" o:connectlocs="0,0;17,0" o:connectangles="0,0"/>
                  </v:shape>
                </v:group>
                <v:group id="Group 3736" o:spid="_x0000_s1518" style="position:absolute;left:5897;top:2730;width:17;height:2" coordorigin="5897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191s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iNJz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XX3WxgAAAN0A&#10;AAAPAAAAAAAAAAAAAAAAAKoCAABkcnMvZG93bnJldi54bWxQSwUGAAAAAAQABAD6AAAAnQMAAAAA&#10;">
                  <v:shape id="Freeform 3737" o:spid="_x0000_s1519" style="position:absolute;left:5897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OxFMQA&#10;AADdAAAADwAAAGRycy9kb3ducmV2LnhtbERPTWvCQBC9F/wPywheim4arMToKiJYWk9tkou3ITsm&#10;wexsyG6T9N93D4UeH+97f5xMKwbqXWNZwcsqAkFcWt1wpaDIL8sEhPPIGlvLpOCHHBwPs6c9ptqO&#10;/EVD5isRQtilqKD2vkuldGVNBt3KdsSBu9veoA+wr6TucQzhppVxFG2kwYZDQ40dnWsqH9m3UXCr&#10;rkVu1td4PTyf8+YzeZRvH4VSi/l02oHwNPl/8Z/7XSt43WzD/vAmPAF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TsRTEAAAA3QAAAA8AAAAAAAAAAAAAAAAAmAIAAGRycy9k&#10;b3ducmV2LnhtbFBLBQYAAAAABAAEAPUAAACJAwAAAAA=&#10;" path="m,l17,e" filled="f" strokecolor="#cecca7" strokeweight=".84pt">
                    <v:path arrowok="t" o:connecttype="custom" o:connectlocs="0,0;17,0" o:connectangles="0,0"/>
                  </v:shape>
                </v:group>
                <v:group id="Group 3734" o:spid="_x0000_s1520" style="position:absolute;left:5964;top:2730;width:17;height:2" coordorigin="5964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LnDc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J4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3y5w3FAAAA3QAA&#10;AA8AAAAAAAAAAAAAAAAAqgIAAGRycy9kb3ducmV2LnhtbFBLBQYAAAAABAAEAPoAAACcAwAAAAA=&#10;">
                  <v:shape id="Freeform 3735" o:spid="_x0000_s1521" style="position:absolute;left:5964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x8XMQA&#10;AADdAAAADwAAAGRycy9kb3ducmV2LnhtbESPT4vCMBTE7wt+h/AEb2tqxaLVKCoI4mVZ/50fzbMt&#10;Ni+1iVq/vVlY8DjMzG+Y2aI1lXhQ40rLCgb9CARxZnXJuYLjYfM9BuE8ssbKMil4kYPFvPM1w1Tb&#10;J//SY+9zESDsUlRQeF+nUrqsIIOub2vi4F1sY9AH2eRSN/gMcFPJOIoSabDksFBgTeuCsuv+bhT8&#10;6Fvkhpv16hAnA8LTdXxe7TKlet12OQXhqfWf8H97qxWMkkkMf2/CE5Dz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8fFzEAAAA3QAAAA8AAAAAAAAAAAAAAAAAmAIAAGRycy9k&#10;b3ducmV2LnhtbFBLBQYAAAAABAAEAPUAAACJAwAAAAA=&#10;" path="m,l17,e" filled="f" strokecolor="#8b8732" strokeweight=".84pt">
                    <v:path arrowok="t" o:connecttype="custom" o:connectlocs="0,0;17,0" o:connectangles="0,0"/>
                  </v:shape>
                </v:group>
                <v:group id="Group 3732" o:spid="_x0000_s1522" style="position:absolute;left:5964;top:2747;width:17;height:2" coordorigin="5964,27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mzc4c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hM52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bNzhxgAAAN0A&#10;AAAPAAAAAAAAAAAAAAAAAKoCAABkcnMvZG93bnJldi54bWxQSwUGAAAAAAQABAD6AAAAnQMAAAAA&#10;">
                  <v:shape id="Freeform 3733" o:spid="_x0000_s1523" style="position:absolute;left:5964;top:27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2sMcQA&#10;AADdAAAADwAAAGRycy9kb3ducmV2LnhtbESP0WrCQBRE3wv9h+UWfGs2Fd220VVEEIQ+Gf2A2+w1&#10;iWbvptk1xr/vCoKPw8ycYebLwTaip87XjjV8JCkI4sKZmksNh/3m/QuED8gGG8ek4UYelovXlzlm&#10;xl15R30eShEh7DPUUIXQZlL6oiKLPnEtcfSOrrMYouxKaTq8Rrht5DhNlbRYc1yosKV1RcU5v1gN&#10;+anOT7RTP4X6DaofyuPn30ZqPXobVjMQgYbwDD/aW6Nhqr4ncH8Tn4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drDHEAAAA3QAAAA8AAAAAAAAAAAAAAAAAmAIAAGRycy9k&#10;b3ducmV2LnhtbFBLBQYAAAAABAAEAPUAAACJAwAAAAA=&#10;" path="m,l17,e" filled="f" strokecolor="#8c8834" strokeweight=".84pt">
                    <v:path arrowok="t" o:connecttype="custom" o:connectlocs="0,0;17,0" o:connectangles="0,0"/>
                  </v:shape>
                </v:group>
                <v:group id="Group 3730" o:spid="_x0000_s1524" style="position:absolute;left:4637;top:2730;width:17;height:2" coordorigin="4637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nhDs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XJdJ7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yeEOxgAAAN0A&#10;AAAPAAAAAAAAAAAAAAAAAKoCAABkcnMvZG93bnJldi54bWxQSwUGAAAAAAQABAD6AAAAnQMAAAAA&#10;">
                  <v:shape id="Freeform 3731" o:spid="_x0000_s1525" style="position:absolute;left:4637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vC1sYA&#10;AADdAAAADwAAAGRycy9kb3ducmV2LnhtbESPwWrDMBBE74X+g9hCb43cQkziRjYh0FKwITjppbfF&#10;2tom1spIamL/fRUI5DjMzBtmU0xmEGdyvres4HWRgCBurO65VfB9/HhZgfABWeNgmRTM5KHIHx82&#10;mGl74ZrOh9CKCGGfoYIuhDGT0jcdGfQLOxJH79c6gyFK10rt8BLhZpBvSZJKgz3HhQ5H2nXUnA5/&#10;RsGqPC7l7mc/fNbS9VVa6jlUWqnnp2n7DiLQFO7hW/tLK1im6xSub+ITk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vC1sYAAADdAAAADwAAAAAAAAAAAAAAAACYAgAAZHJz&#10;L2Rvd25yZXYueG1sUEsFBgAAAAAEAAQA9QAAAIsDAAAAAA==&#10;" path="m,l17,e" filled="f" strokecolor="#edf1e3" strokeweight=".84pt">
                    <v:path arrowok="t" o:connecttype="custom" o:connectlocs="0,0;17,0" o:connectangles="0,0"/>
                  </v:shape>
                </v:group>
                <v:group id="Group 3728" o:spid="_x0000_s1526" style="position:absolute;left:4654;top:2764;width:17;height:2" coordorigin="4654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Vfa4s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ezKb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V9rixgAAAN0A&#10;AAAPAAAAAAAAAAAAAAAAAKoCAABkcnMvZG93bnJldi54bWxQSwUGAAAAAAQABAD6AAAAnQMAAAAA&#10;">
                  <v:shape id="Freeform 3729" o:spid="_x0000_s1527" style="position:absolute;left:4654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Kjh8IA&#10;AADdAAAADwAAAGRycy9kb3ducmV2LnhtbERPz2vCMBS+C/4P4Qm7adqBxXVGGYogiAetsOujeWvK&#10;mpeSZLbzrzeHwY4f3+/1drSduJMPrWMF+SIDQVw73XKj4FYd5isQISJr7ByTgl8KsN1MJ2sstRv4&#10;QvdrbEQK4VCiAhNjX0oZakMWw8L1xIn7ct5iTNA3UnscUrjt5GuWFdJiy6nBYE87Q/X39ccqWB2X&#10;/hQedI55MZjLvsqbT31Q6mU2fryDiDTGf/Gf+6gVLIu3NDe9SU9Ab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qOHwgAAAN0AAAAPAAAAAAAAAAAAAAAAAJgCAABkcnMvZG93&#10;bnJldi54bWxQSwUGAAAAAAQABAD1AAAAhwMAAAAA&#10;" path="m,l16,e" filled="f" strokecolor="#d8e0c5" strokeweight=".84pt">
                    <v:path arrowok="t" o:connecttype="custom" o:connectlocs="0,0;16,0" o:connectangles="0,0"/>
                  </v:shape>
                </v:group>
                <v:group id="Group 3725" o:spid="_x0000_s1528" style="position:absolute;left:4654;top:2780;width:17;height:2" coordorigin="4654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4TrC8YAAADdAAAADwAAAGRycy9kb3ducmV2LnhtbESPT4vCMBTE74LfITxh&#10;b2taRdFqFJF12YMs+AfE26N5tsXmpTTZtn77jSB4HGbmN8xy3ZlSNFS7wrKCeBiBIE6tLjhTcD7t&#10;PmcgnEfWWFomBQ9ysF71e0tMtG35QM3RZyJA2CWoIPe+SqR0aU4G3dBWxMG72dqgD7LOpK6xDXBT&#10;ylEUTaXBgsNCjhVtc0rvxz+j4LvFdjOOv5r9/bZ9XE+T38s+JqU+Bt1mAcJT59/hV/tHK5hM53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hOsLxgAAAN0A&#10;AAAPAAAAAAAAAAAAAAAAAKoCAABkcnMvZG93bnJldi54bWxQSwUGAAAAAAQABAD6AAAAnQMAAAAA&#10;">
                  <v:shape id="Freeform 3727" o:spid="_x0000_s1529" style="position:absolute;left:4654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R0n8MA&#10;AADdAAAADwAAAGRycy9kb3ducmV2LnhtbERPy4rCMBTdC/MP4Q6401RBHapRVBgQpYJv3N1p7rRl&#10;mpvSRK1/bxbCLA/nPZk1phR3ql1hWUGvG4EgTq0uOFNwPHx3vkA4j6yxtEwKnuRgNv1oTTDW9sE7&#10;uu99JkIIuxgV5N5XsZQuzcmg69qKOHC/tjboA6wzqWt8hHBTyn4UDaXBgkNDjhUtc0r/9jejIFmk&#10;t/Vpk+jl4LLoD5PNeXv9OSvV/mzmYxCeGv8vfrtXWsFgFIX94U14An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8R0n8MAAADdAAAADwAAAAAAAAAAAAAAAACYAgAAZHJzL2Rv&#10;d25yZXYueG1sUEsFBgAAAAAEAAQA9QAAAIgDAAAAAA==&#10;" path="m,l16,e" filled="f" strokecolor="#e0e6cf" strokeweight=".84pt">
                    <v:path arrowok="t" o:connecttype="custom" o:connectlocs="0,0;16,0" o:connectangles="0,0"/>
                  </v:shape>
                  <v:shape id="Picture 3726" o:spid="_x0000_s1530" type="#_x0000_t75" style="position:absolute;left:4486;top:2738;width:185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sTyfGAAAA3QAAAA8AAABkcnMvZG93bnJldi54bWxEj09rAjEUxO+FfofwCr0UTVbwD1ujlJaC&#10;WDxo2/tj89xdu3nZJum6+ukbQfA4zPxmmPmyt43oyIfasYZsqEAQF87UXGr4+nwfzECEiGywcUwa&#10;ThRgubi/m2Nu3JG31O1iKVIJhxw1VDG2uZShqMhiGLqWOHl75y3GJH0pjcdjKreNHCk1kRZrTgsV&#10;tvRaUfGz+7MaxtNR/7Rdd7/+g706HzbZ21h+a/340L88g4jUx1v4Sq/MhVMZXN6kJyAX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+xPJ8YAAADdAAAADwAAAAAAAAAAAAAA&#10;AACfAgAAZHJzL2Rvd25yZXYueG1sUEsFBgAAAAAEAAQA9wAAAJIDAAAAAA==&#10;">
                    <v:imagedata r:id="rId86" o:title=""/>
                  </v:shape>
                </v:group>
                <v:group id="Group 3723" o:spid="_x0000_s1531" style="position:absolute;left:4822;top:2780;width:17;height:2" coordorigin="4822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vjYM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IX+I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8vjYMcAAADd&#10;AAAADwAAAAAAAAAAAAAAAACqAgAAZHJzL2Rvd25yZXYueG1sUEsFBgAAAAAEAAQA+gAAAJ4DAAAA&#10;AA==&#10;">
                  <v:shape id="Freeform 3724" o:spid="_x0000_s1532" style="position:absolute;left:4822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itwccA&#10;AADdAAAADwAAAGRycy9kb3ducmV2LnhtbESP0WrCQBRE3wv+w3KFvhTd2GK10VVCaaEoWIz9gEv2&#10;moRk76a7WxP/visU+jjMzBlmvR1MKy7kfG1ZwWyagCAurK65VPB1ep8sQfiArLG1TAqu5GG7Gd2t&#10;MdW25yNd8lCKCGGfooIqhC6V0hcVGfRT2xFH72ydwRClK6V22Ee4aeVjkjxLgzXHhQo7eq2oaPIf&#10;o2C5788PZZNddZO/Zd/uZXf47HdK3Y+HbAUi0BD+w3/tD61gvkie4PYmPgG5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orcHHAAAA3QAAAA8AAAAAAAAAAAAAAAAAmAIAAGRy&#10;cy9kb3ducmV2LnhtbFBLBQYAAAAABAAEAPUAAACMAwAAAAA=&#10;" path="m,l16,e" filled="f" strokecolor="#ced3c4" strokeweight=".84pt">
                    <v:path arrowok="t" o:connecttype="custom" o:connectlocs="0,0;16,0" o:connectangles="0,0"/>
                  </v:shape>
                </v:group>
                <v:group id="Group 3720" o:spid="_x0000_s1533" style="position:absolute;left:4738;top:2831;width:17;height:2" coordorigin="4738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7ej8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D8HX3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t6PxgAAAN0A&#10;AAAPAAAAAAAAAAAAAAAAAKoCAABkcnMvZG93bnJldi54bWxQSwUGAAAAAAQABAD6AAAAnQMAAAAA&#10;">
                  <v:shape id="Freeform 3722" o:spid="_x0000_s1534" style="position:absolute;left:4738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zmZsYA&#10;AADdAAAADwAAAGRycy9kb3ducmV2LnhtbESPS2/CMBCE75X6H6yt1FtxSnmUgEGIqjyODRx6XOIl&#10;SYnXVmwg9NfjSkg9jmbmG81k1ppanKnxlWUFr50EBHFudcWFgt328+UdhA/IGmvLpOBKHmbTx4cJ&#10;ptpe+IvOWShEhLBPUUEZgkul9HlJBn3HOuLoHWxjMETZFFI3eIlwU8tukgykwYrjQomOFiXlx+xk&#10;FPy8fZ/m4WO1722OnP/iyG2XtVPq+amdj0EEasN/+N5eawX9YdKHvzfxCc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KzmZsYAAADdAAAADwAAAAAAAAAAAAAAAACYAgAAZHJz&#10;L2Rvd25yZXYueG1sUEsFBgAAAAAEAAQA9QAAAIsDAAAAAA==&#10;" path="m,l16,e" filled="f" strokecolor="#d7dbce" strokeweight=".84pt">
                    <v:path arrowok="t" o:connecttype="custom" o:connectlocs="0,0;16,0" o:connectangles="0,0"/>
                  </v:shape>
                  <v:shape id="Picture 3721" o:spid="_x0000_s1535" type="#_x0000_t75" style="position:absolute;left:4738;top:2789;width:134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VHRLEAAAA3QAAAA8AAABkcnMvZG93bnJldi54bWxEj09rAjEUxO8Fv0N4greateB2WY0iglAv&#10;0voHr4/Nc7O4eVmSqOu3N4VCj8PM/IaZL3vbijv50DhWMBlnIIgrpxuuFRwPm/cCRIjIGlvHpOBJ&#10;AZaLwdscS+0e/EP3faxFgnAoUYGJsSulDJUhi2HsOuLkXZy3GJP0tdQeHwluW/mRZbm02HBaMNjR&#10;2lB13d+sgvWzmObG706XW1Nvi9B+8/m8Umo07FczEJH6+B/+a39pBdPPLIffN+kJyM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bVHRLEAAAA3QAAAA8AAAAAAAAAAAAAAAAA&#10;nwIAAGRycy9kb3ducmV2LnhtbFBLBQYAAAAABAAEAPcAAACQAwAAAAA=&#10;">
                    <v:imagedata r:id="rId87" o:title=""/>
                  </v:shape>
                </v:group>
                <v:group id="Group 3718" o:spid="_x0000_s1536" style="position:absolute;left:4637;top:2881;width:17;height:2" coordorigin="4637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7xA+McAAADd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0gWUdr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7xA+McAAADd&#10;AAAADwAAAAAAAAAAAAAAAACqAgAAZHJzL2Rvd25yZXYueG1sUEsFBgAAAAAEAAQA+gAAAJ4DAAAA&#10;AA==&#10;">
                  <v:shape id="Freeform 3719" o:spid="_x0000_s1537" style="position:absolute;left:4637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M1eb8A&#10;AADdAAAADwAAAGRycy9kb3ducmV2LnhtbERPyW7CMBC9I/EP1iD1Bg6INWBQVYrUGyLwAUM8WUQ8&#10;DraB8Pf1oVKPT2/f7DrTiCc5X1tWMB4lIIhzq2suFVzOh+EShA/IGhvLpOBNHnbbfm+DqbYvPtEz&#10;C6WIIexTVFCF0KZS+rwig35kW+LIFdYZDBG6UmqHrxhuGjlJkrk0WHNsqLClr4ryW/YwCvbN6nhF&#10;9z2rCyqm0/tEk3MrpT4G3ecaRKAu/Iv/3D9awWyRxLnxTXwCcvs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0zV5vwAAAN0AAAAPAAAAAAAAAAAAAAAAAJgCAABkcnMvZG93bnJl&#10;di54bWxQSwUGAAAAAAQABAD1AAAAhAMAAAAA&#10;" path="m,l17,e" filled="f" strokecolor="#e8eae0" strokeweight=".84pt">
                    <v:path arrowok="t" o:connecttype="custom" o:connectlocs="0,0;17,0" o:connectangles="0,0"/>
                  </v:shape>
                </v:group>
                <v:group id="Group 3716" o:spid="_x0000_s1538" style="position:absolute;left:4687;top:2898;width:17;height:2" coordorigin="4687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9xEc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LxZzSF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b3ERxgAAAN0A&#10;AAAPAAAAAAAAAAAAAAAAAKoCAABkcnMvZG93bnJldi54bWxQSwUGAAAAAAQABAD6AAAAnQMAAAAA&#10;">
                  <v:shape id="Freeform 3717" o:spid="_x0000_s1539" style="position:absolute;left:4687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sFAMMA&#10;AADdAAAADwAAAGRycy9kb3ducmV2LnhtbERPS0vDQBC+C/6HZQQv0m6qbSMx2yKK4rVR6HWanTw0&#10;Oxuz2yb+e+dQ6PHje+fbyXXqRENoPRtYzBNQxKW3LdcGvj7fZo+gQkS22HkmA38UYLu5vsoxs37k&#10;HZ2KWCsJ4ZChgSbGPtM6lA05DHPfEwtX+cFhFDjU2g44Srjr9H2SrLXDlqWhwZ5eGip/iqOTkvXh&#10;/din1bgvl8Xu+44ffl/TvTG3N9PzE6hIU7yIz+4Pa2CVLmS/vJEno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sFAMMAAADdAAAADwAAAAAAAAAAAAAAAACYAgAAZHJzL2Rv&#10;d25yZXYueG1sUEsFBgAAAAAEAAQA9QAAAIgDAAAAAA==&#10;" path="m,l17,e" filled="f" strokecolor="#ecece6" strokeweight=".84pt">
                    <v:path arrowok="t" o:connecttype="custom" o:connectlocs="0,0;17,0" o:connectangles="0,0"/>
                  </v:shape>
                </v:group>
                <v:group id="Group 3714" o:spid="_x0000_s1540" style="position:absolute;left:4519;top:2932;width:17;height:2" coordorigin="4519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DrysYAAADdAAAADwAAAGRycy9kb3ducmV2LnhtbESPQWvCQBSE74X+h+UV&#10;etPNWrQSXUVESw8iqAXx9sg+k2D2bciuSfz33YLQ4zAz3zDzZW8r0VLjS8ca1DABQZw5U3Ku4ee0&#10;HUxB+IBssHJMGh7kYbl4fZljalzHB2qPIRcRwj5FDUUIdSqlzwqy6IeuJo7e1TUWQ5RNLk2DXYTb&#10;So6SZCItlhwXCqxpXVB2O96thq8Ou9WH2rS723X9uJzG+/NOkdbvb/1qBiJQH/7Dz/a30TD+VAr+&#10;3sQnIB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wOvKxgAAAN0A&#10;AAAPAAAAAAAAAAAAAAAAAKoCAABkcnMvZG93bnJldi54bWxQSwUGAAAAAAQABAD6AAAAnQMAAAAA&#10;">
                  <v:shape id="Freeform 3715" o:spid="_x0000_s1541" style="position:absolute;left:4519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Hfb8QA&#10;AADdAAAADwAAAGRycy9kb3ducmV2LnhtbESP0WrCQBRE34X+w3ILfdONVqtEVwmlhbyJsR9wyV6T&#10;aPZuurs16d+7guDjMDNnmM1uMK24kvONZQXTSQKCuLS64UrBz/F7vALhA7LG1jIp+CcPu+3LaIOp&#10;tj0f6FqESkQI+xQV1CF0qZS+rMmgn9iOOHon6wyGKF0ltcM+wk0rZ0nyIQ02HBdq7OizpvJS/BkF&#10;pz23bp6tMG+Sr/P7b5a7rLdKvb0O2RpEoCE8w492rhUsltMZ3N/EJyC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x32/EAAAA3QAAAA8AAAAAAAAAAAAAAAAAmAIAAGRycy9k&#10;b3ducmV2LnhtbFBLBQYAAAAABAAEAPUAAACJAwAAAAA=&#10;" path="m,l17,e" filled="f" strokecolor="#b6c0aa" strokeweight=".84pt">
                    <v:path arrowok="t" o:connecttype="custom" o:connectlocs="0,0;17,0" o:connectangles="0,0"/>
                  </v:shape>
                </v:group>
                <v:group id="Group 3711" o:spid="_x0000_s1542" style="position:absolute;left:4519;top:2948;width:17;height:2" coordorigin="4519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7QJs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X5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V7QJscAAADd&#10;AAAADwAAAAAAAAAAAAAAAACqAgAAZHJzL2Rvd25yZXYueG1sUEsFBgAAAAAEAAQA+gAAAJ4DAAAA&#10;AA==&#10;">
                  <v:shape id="Freeform 3713" o:spid="_x0000_s1543" style="position:absolute;left:4519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DFMQA&#10;AADdAAAADwAAAGRycy9kb3ducmV2LnhtbESPQWvCQBSE7wX/w/IEb3UT0Sqpq4gQ8SBCrdDra/Y1&#10;iWbfht1Vo7/eLRR6HGbmG2a+7EwjruR8bVlBOkxAEBdW11wqOH7mrzMQPiBrbCyTgjt5WC56L3PM&#10;tL3xB10PoRQRwj5DBVUIbSalLyoy6Ie2JY7ej3UGQ5SulNrhLcJNI0dJ8iYN1hwXKmxpXVFxPlyM&#10;gkfuv13+dSJKfbdP3GYnaztTatDvVu8gAnXhP/zX3moFk2k6ht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nQxTEAAAA3QAAAA8AAAAAAAAAAAAAAAAAmAIAAGRycy9k&#10;b3ducmV2LnhtbFBLBQYAAAAABAAEAPUAAACJAwAAAAA=&#10;" path="m,l17,e" filled="f" strokecolor="#b0baa1" strokeweight=".84pt">
                    <v:path arrowok="t" o:connecttype="custom" o:connectlocs="0,0;17,0" o:connectangles="0,0"/>
                  </v:shape>
                  <v:shape id="Picture 3712" o:spid="_x0000_s1544" type="#_x0000_t75" style="position:absolute;left:4603;top:2890;width:134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wBsTHAAAA3QAAAA8AAABkcnMvZG93bnJldi54bWxEj0FrwkAUhO9C/8PyCr3pRkUrqau0SmnB&#10;U9UWj4/d1yQ0+zZkX03013cLhR6HmfmGWa57X6sztbEKbGA8ykAR2+AqLgwcD8/DBagoyA7rwGTg&#10;QhHWq5vBEnMXOn6j814KlSAcczRQijS51tGW5DGOQkOcvM/QepQk20K7FrsE97WeZNlce6w4LZTY&#10;0KYk+7X/9gbeZbqV6+Jw6uf2ozu+2N3TKdsZc3fbPz6AEurlP/zXfnUGZvfjGfy+SU9Ar3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9wBsTHAAAA3QAAAA8AAAAAAAAAAAAA&#10;AAAAnwIAAGRycy9kb3ducmV2LnhtbFBLBQYAAAAABAAEAPcAAACTAwAAAAA=&#10;">
                    <v:imagedata r:id="rId88" o:title=""/>
                  </v:shape>
                </v:group>
                <v:group id="Group 3709" o:spid="_x0000_s1545" style="position:absolute;left:4603;top:2965;width:17;height:2" coordorigin="4603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lzvs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NJP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kpc77FAAAA3QAA&#10;AA8AAAAAAAAAAAAAAAAAqgIAAGRycy9kb3ducmV2LnhtbFBLBQYAAAAABAAEAPoAAACcAwAAAAA=&#10;">
                  <v:shape id="Freeform 3710" o:spid="_x0000_s1546" style="position:absolute;left:4603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9PmMYA&#10;AADdAAAADwAAAGRycy9kb3ducmV2LnhtbESPT2vCQBTE70K/w/IK3nRjpRpiVilVQUoP9Q+eH9ln&#10;Nk32bciumn77bkHocZiZ3zD5qreNuFHnK8cKJuMEBHHhdMWlgtNxO0pB+ICssXFMCn7Iw2r5NMgx&#10;0+7Oe7odQikihH2GCkwIbSalLwxZ9GPXEkfv4jqLIcqulLrDe4TbRr4kyUxarDguGGzp3VBRH65W&#10;wde3+Zz2HzPJ5Xp/Lo5tndbTjVLD5/5tASJQH/7Dj/ZOK3idT+bw9yY+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Y9PmMYAAADdAAAADwAAAAAAAAAAAAAAAACYAgAAZHJz&#10;L2Rvd25yZXYueG1sUEsFBgAAAAAEAAQA9QAAAIsDAAAAAA==&#10;" path="m,l17,e" filled="f" strokecolor="#cdd0c0" strokeweight=".84pt">
                    <v:path arrowok="t" o:connecttype="custom" o:connectlocs="0,0;17,0" o:connectangles="0,0"/>
                  </v:shape>
                </v:group>
                <v:group id="Group 3707" o:spid="_x0000_s1547" style="position:absolute;left:4570;top:2982;width:17;height:2" coordorigin="4570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pCV8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xm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+kJXwwAAAN0AAAAP&#10;AAAAAAAAAAAAAAAAAKoCAABkcnMvZG93bnJldi54bWxQSwUGAAAAAAQABAD6AAAAmgMAAAAA&#10;">
                  <v:shape id="Freeform 3708" o:spid="_x0000_s1548" style="position:absolute;left:4570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6/78UA&#10;AADdAAAADwAAAGRycy9kb3ducmV2LnhtbESPwW7CMBBE75X6D9ZW4lYcQGkhYFCFiuDAgSZ8wMpe&#10;kpR4HcUuhL/HSEg9jmbmjWax6m0jLtT52rGC0TABQaydqblUcCw271MQPiAbbByTght5WC1fXxaY&#10;GXflH7rkoRQRwj5DBVUIbSal1xVZ9EPXEkfv5DqLIcqulKbDa4TbRo6T5ENarDkuVNjSuiJ9zv+s&#10;gomlY9rv0+33JHeHsP3150JrpQZv/dccRKA+/Ief7Z1RkH6OZvB4E5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zr/vxQAAAN0AAAAPAAAAAAAAAAAAAAAAAJgCAABkcnMv&#10;ZG93bnJldi54bWxQSwUGAAAAAAQABAD1AAAAigMAAAAA&#10;" path="m,l16,e" filled="f" strokecolor="#b0b9a2" strokeweight=".84pt">
                    <v:path arrowok="t" o:connecttype="custom" o:connectlocs="0,0;16,0" o:connectangles="0,0"/>
                  </v:shape>
                </v:group>
                <v:group id="Group 3705" o:spid="_x0000_s1549" style="position:absolute;left:4452;top:2999;width:17;height:2" coordorigin="4452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+CE7MQAAADdAAAADwAAAGRycy9kb3ducmV2LnhtbERPy2rCQBTdF/yH4Qrd&#10;NZMoqSV1FBEtXUhBI5TuLplrEszcCZkxj7/vLApdHs57vR1NI3rqXG1ZQRLFIIgLq2suFVzz48sb&#10;COeRNTaWScFEDrab2dMaM20HPlN/8aUIIewyVFB532ZSuqIigy6yLXHgbrYz6APsSqk7HEK4aeQi&#10;jl+lwZpDQ4Ut7Ssq7peHUfAx4LBbJof+dL/tp588/fo+JaTU83zcvYPwNPp/8Z/7UytIV4u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+CE7MQAAADdAAAA&#10;DwAAAAAAAAAAAAAAAACqAgAAZHJzL2Rvd25yZXYueG1sUEsFBgAAAAAEAAQA+gAAAJsDAAAAAA==&#10;">
                  <v:shape id="Freeform 3706" o:spid="_x0000_s1550" style="position:absolute;left:4452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RJX8QA&#10;AADdAAAADwAAAGRycy9kb3ducmV2LnhtbESPQWvCQBSE74L/YXlCb7pRiEp0FZEWemy1ULw9ss8k&#10;mn2b7q5J/PduQfA4zMw3zHrbm1q05HxlWcF0koAgzq2uuFDwc/wYL0H4gKyxtkwK7uRhuxkO1php&#10;2/E3tYdQiAhhn6GCMoQmk9LnJRn0E9sQR+9sncEQpSukdthFuKnlLEnm0mDFcaHEhvYl5dfDzSj4&#10;S3v9e0mr91vXuvMynS++Tken1Nuo361ABOrDK/xsf2oF6WI2hf838QnIz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kSV/EAAAA3QAAAA8AAAAAAAAAAAAAAAAAmAIAAGRycy9k&#10;b3ducmV2LnhtbFBLBQYAAAAABAAEAPUAAACJAwAAAAA=&#10;" path="m,l17,e" filled="f" strokecolor="#a9b499" strokeweight=".84pt">
                    <v:path arrowok="t" o:connecttype="custom" o:connectlocs="0,0;17,0" o:connectangles="0,0"/>
                  </v:shape>
                </v:group>
                <v:group id="Group 3703" o:spid="_x0000_s1551" style="position:absolute;left:4486;top:2999;width:17;height:2" coordorigin="4486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6/AMYAAADdAAAADwAAAGRycy9kb3ducmV2LnhtbESPQWvCQBSE7wX/w/IE&#10;b3WTiK1EVxGx4kGEqiDeHtlnEsy+DdltEv99tyD0OMzMN8xi1ZtKtNS40rKCeByBIM6sLjlXcDl/&#10;vc9AOI+ssbJMCp7kYLUcvC0w1bbjb2pPPhcBwi5FBYX3dSqlywoy6Ma2Jg7e3TYGfZBNLnWDXYCb&#10;SiZR9CENlhwWCqxpU1D2OP0YBbsOu/Uk3raHx33zvJ2nx+shJqVGw349B+Gp9//hV3uvFUw/k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fr8AxgAAAN0A&#10;AAAPAAAAAAAAAAAAAAAAAKoCAABkcnMvZG93bnJldi54bWxQSwUGAAAAAAQABAD6AAAAnQMAAAAA&#10;">
                  <v:shape id="Freeform 3704" o:spid="_x0000_s1552" style="position:absolute;left:4486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XlqMQA&#10;AADdAAAADwAAAGRycy9kb3ducmV2LnhtbESPUUvDQBCE34X+h2MLvtlNq20l9lpKUfBFIdUfsOa2&#10;STC3F+7WNv57TxB8HGbmG2azG31vzhxTF8TCfFaAYamD66Sx8P72dHMPJimJoz4IW/jmBLvt5GpD&#10;pQsXqfh81MZkiKSSLLSqQ4mY6pY9pVkYWLJ3CtGTZhkbdJEuGe57XBTFCj11khdaGvjQcv15/PIW&#10;+vhSnHB5t69WOKJ71I/qVdfWXk/H/QMY5VH/w3/tZ2dhuV7cwu+b/ARw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l5ajEAAAA3QAAAA8AAAAAAAAAAAAAAAAAmAIAAGRycy9k&#10;b3ducmV2LnhtbFBLBQYAAAAABAAEAPUAAACJAwAAAAA=&#10;" path="m,l16,e" filled="f" strokecolor="#b2baa5" strokeweight=".84pt">
                    <v:path arrowok="t" o:connecttype="custom" o:connectlocs="0,0;16,0" o:connectangles="0,0"/>
                  </v:shape>
                </v:group>
                <v:group id="Group 3701" o:spid="_x0000_s1553" style="position:absolute;left:4519;top:2999;width:17;height:2" coordorigin="4519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NuC78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y/h5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24LvxgAAAN0A&#10;AAAPAAAAAAAAAAAAAAAAAKoCAABkcnMvZG93bnJldi54bWxQSwUGAAAAAAQABAD6AAAAnQMAAAAA&#10;">
                  <v:shape id="Freeform 3702" o:spid="_x0000_s1554" style="position:absolute;left:4519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RWt8UA&#10;AADdAAAADwAAAGRycy9kb3ducmV2LnhtbESPwW7CMBBE75X4B2uRuBUHlLSQYlBLlZRrIR+wxNsk&#10;Il5HsYHk7+tKlTiOZuaNZrMbTCtu1LvGsoLFPAJBXFrdcKWgOGXPKxDOI2tsLZOCkRzstpOnDaba&#10;3vmbbkdfiQBhl6KC2vsuldKVNRl0c9sRB+/H9gZ9kH0ldY/3ADetXEbRizTYcFiosaN9TeXleDUK&#10;PvO4yCI/HFZjcfr4OufrcR9rpWbT4f0NhKfBP8L/7YNWkLwuE/h7E5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Fa3xQAAAN0AAAAPAAAAAAAAAAAAAAAAAJgCAABkcnMv&#10;ZG93bnJldi54bWxQSwUGAAAAAAQABAD1AAAAigMAAAAA&#10;" path="m,l17,e" filled="f" strokecolor="#bec6b2" strokeweight=".84pt">
                    <v:path arrowok="t" o:connecttype="custom" o:connectlocs="0,0;17,0" o:connectangles="0,0"/>
                  </v:shape>
                </v:group>
                <v:group id="Group 3699" o:spid="_x0000_s1555" style="position:absolute;left:4570;top:2999;width:17;height:2" coordorigin="4570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0W5A8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CaDM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RbkDxgAAAN0A&#10;AAAPAAAAAAAAAAAAAAAAAKoCAABkcnMvZG93bnJldi54bWxQSwUGAAAAAAQABAD6AAAAnQMAAAAA&#10;">
                  <v:shape id="Freeform 3700" o:spid="_x0000_s1556" style="position:absolute;left:4570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soIcYA&#10;AADdAAAADwAAAGRycy9kb3ducmV2LnhtbESPT2vCQBTE74LfYXlCb7qpVaPRVaRQbY/+gVwf2WcS&#10;mn2b7m41+um7hUKPw8z8hlltOtOIKzlfW1bwPEpAEBdW11wqOJ/ehnMQPiBrbCyTgjt52Kz7vRVm&#10;2t74QNdjKEWEsM9QQRVCm0npi4oM+pFtiaN3sc5giNKVUju8Rbhp5DhJZtJgzXGhwpZeKyo+j99G&#10;wVYu6slp50Ke26/047HIp/f9i1JPg267BBGoC//hv/a7VjBNxyn8volP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TsoIcYAAADdAAAADwAAAAAAAAAAAAAAAACYAgAAZHJz&#10;L2Rvd25yZXYueG1sUEsFBgAAAAAEAAQA9QAAAIsDAAAAAA==&#10;" path="m,l16,e" filled="f" strokecolor="#808f6c" strokeweight=".84pt">
                    <v:path arrowok="t" o:connecttype="custom" o:connectlocs="0,0;16,0" o:connectangles="0,0"/>
                  </v:shape>
                </v:group>
                <v:group id="Group 3697" o:spid="_x0000_s1557" style="position:absolute;left:4452;top:3016;width:17;height:2" coordorigin="4452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aI6sQAAADdAAAADwAAAGRycy9kb3ducmV2LnhtbERPy2rCQBTdF/yH4Qrd&#10;NZMoqSV1FBEtXUhBI5TuLplrEszcCZkxj7/vLApdHs57vR1NI3rqXG1ZQRLFIIgLq2suFVzz48sb&#10;COeRNTaWScFEDrab2dMaM20HPlN/8aUIIewyVFB532ZSuqIigy6yLXHgbrYz6APsSqk7HEK4aeQi&#10;jl+lwZpDQ4Ut7Ssq7peHUfAx4LBbJof+dL/tp588/fo+JaTU83zcvYPwNPp/8Z/7UytIV4swN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ZaI6sQAAADdAAAA&#10;DwAAAAAAAAAAAAAAAACqAgAAZHJzL2Rvd25yZXYueG1sUEsFBgAAAAAEAAQA+gAAAJsDAAAAAA==&#10;">
                  <v:shape id="Freeform 3698" o:spid="_x0000_s1558" style="position:absolute;left:4452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4/EMYA&#10;AADdAAAADwAAAGRycy9kb3ducmV2LnhtbESP3WrCQBSE7wu+w3IE73RTf9qYukotFISGlqp4fcge&#10;k9Ds2bC7mvj2bqHQy2FmvmFWm9404krO15YVPE4SEMSF1TWXCo6H93EKwgdkjY1lUnAjD5v14GGF&#10;mbYdf9N1H0oRIewzVFCF0GZS+qIig35iW+Lona0zGKJ0pdQOuwg3jZwmyZM0WHNcqLClt4qKn/3F&#10;KDjg6eNr28xdl/vlLP08FznlqVKjYf/6AiJQH/7Df+2dVrB4ni7h9018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4/EMYAAADdAAAADwAAAAAAAAAAAAAAAACYAgAAZHJz&#10;L2Rvd25yZXYueG1sUEsFBgAAAAAEAAQA9QAAAIsDAAAAAA==&#10;" path="m,l17,e" filled="f" strokecolor="#adb8a0" strokeweight=".84pt">
                    <v:path arrowok="t" o:connecttype="custom" o:connectlocs="0,0;17,0" o:connectangles="0,0"/>
                  </v:shape>
                </v:group>
                <v:group id="Group 3695" o:spid="_x0000_s1559" style="position:absolute;left:4486;top:3016;width:17;height:2" coordorigin="4486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kSMc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slsHPaH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I5EjHCAAAA3QAAAA8A&#10;AAAAAAAAAAAAAAAAqgIAAGRycy9kb3ducmV2LnhtbFBLBQYAAAAABAAEAPoAAACZAwAAAAA=&#10;">
                  <v:shape id="Freeform 3696" o:spid="_x0000_s1560" style="position:absolute;left:4486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OOcYA&#10;AADdAAAADwAAAGRycy9kb3ducmV2LnhtbESPT4vCMBTE74LfITxhL4umrq5KNYq4CIos+O/i7dE8&#10;22LzUppsrd/eCAseh5n5DTNbNKYQNVUut6yg34tAECdW55wqOJ/W3QkI55E1FpZJwYMcLObt1gxj&#10;be98oProUxEg7GJUkHlfxlK6JCODrmdL4uBdbWXQB1mlUld4D3BTyK8oGkmDOYeFDEtaZZTcjn9G&#10;gdfbUb5Nfy67G03q/eZT2+XwV6mPTrOcgvDU+Hf4v73RCr7Hgz6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OOOcYAAADdAAAADwAAAAAAAAAAAAAAAACYAgAAZHJz&#10;L2Rvd25yZXYueG1sUEsFBgAAAAAEAAQA9QAAAIsDAAAAAA==&#10;" path="m,l16,e" filled="f" strokecolor="#b7bfab" strokeweight=".84pt">
                    <v:path arrowok="t" o:connecttype="custom" o:connectlocs="0,0;16,0" o:connectangles="0,0"/>
                  </v:shape>
                </v:group>
                <v:group id="Group 3693" o:spid="_x0000_s1561" style="position:absolute;left:4570;top:3016;width:17;height:2" coordorigin="4570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cp3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Cejo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pyndxgAAAN0A&#10;AAAPAAAAAAAAAAAAAAAAAKoCAABkcnMvZG93bnJldi54bWxQSwUGAAAAAAQABAD6AAAAnQMAAAAA&#10;">
                  <v:shape id="Freeform 3694" o:spid="_x0000_s1562" style="position:absolute;left:4570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lPcUA&#10;AADdAAAADwAAAGRycy9kb3ducmV2LnhtbESPQWvCQBSE74L/YXlCb3VTRS2pqxRLobdiFNrjI/vM&#10;Js2+TbPbJPrrXaHgcZiZb5j1drC16Kj1pWMFT9MEBHHudMmFguPh/fEZhA/IGmvHpOBMHrab8WiN&#10;qXY976nLQiEihH2KCkwITSqlzw1Z9FPXEEfv5FqLIcq2kLrFPsJtLWdJspQWS44LBhvaGcp/sj+r&#10;oOYqMwv++q3c5cTf3fnSf1ZvSj1MhtcXEIGGcA//tz+0gsVqPofbm/gE5OY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CU9xQAAAN0AAAAPAAAAAAAAAAAAAAAAAJgCAABkcnMv&#10;ZG93bnJldi54bWxQSwUGAAAAAAQABAD1AAAAigMAAAAA&#10;" path="m,l16,e" filled="f" strokecolor="#75855d" strokeweight=".84pt">
                    <v:path arrowok="t" o:connecttype="custom" o:connectlocs="0,0;16,0" o:connectangles="0,0"/>
                  </v:shape>
                </v:group>
                <v:group id="Group 3691" o:spid="_x0000_s1563" style="position:absolute;left:4452;top:3032;width:17;height:2" coordorigin="4452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IUMs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y/R5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hQyxgAAAN0A&#10;AAAPAAAAAAAAAAAAAAAAAKoCAABkcnMvZG93bnJldi54bWxQSwUGAAAAAAQABAD6AAAAnQMAAAAA&#10;">
                  <v:shape id="Freeform 3692" o:spid="_x0000_s1564" style="position:absolute;left:4452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M1N8UA&#10;AADdAAAADwAAAGRycy9kb3ducmV2LnhtbESP0WrCQBRE3wv9h+UW+lY3VlNDdBURhT6JjX7AJXtN&#10;QrJ3Q3abpH59VxB8HGbmDLPajKYRPXWusqxgOolAEOdWV1wouJwPHwkI55E1NpZJwR852KxfX1aY&#10;ajvwD/WZL0SAsEtRQel9m0rp8pIMuoltiYN3tZ1BH2RXSN3hEOCmkZ9R9CUNVhwWSmxpV1JeZ79G&#10;QR9H1Zz2uy3e6mQ8LZLLcMRaqfe3cbsE4Wn0z/Cj/a0VxItZDPc34QnI9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zU3xQAAAN0AAAAPAAAAAAAAAAAAAAAAAJgCAABkcnMv&#10;ZG93bnJldi54bWxQSwUGAAAAAAQABAD1AAAAigMAAAAA&#10;" path="m,l17,e" filled="f" strokecolor="#b5bda7" strokeweight=".84pt">
                    <v:path arrowok="t" o:connecttype="custom" o:connectlocs="0,0;17,0" o:connectangles="0,0"/>
                  </v:shape>
                </v:group>
                <v:group id="Group 3689" o:spid="_x0000_s1565" style="position:absolute;left:4486;top:3032;width:17;height:2" coordorigin="4486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wv3s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kNp7C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nC/exgAAAN0A&#10;AAAPAAAAAAAAAAAAAAAAAKoCAABkcnMvZG93bnJldi54bWxQSwUGAAAAAAQABAD6AAAAnQMAAAAA&#10;">
                  <v:shape id="Freeform 3690" o:spid="_x0000_s1566" style="position:absolute;left:4486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Ba/MYA&#10;AADdAAAADwAAAGRycy9kb3ducmV2LnhtbESP3WrCQBSE74W+w3IK3ohuqthIdJVSFISC/3h9yB6T&#10;0OzZkF1j9Om7gtDLYWa+YWaL1pSiodoVlhV8DCIQxKnVBWcKTsdVfwLCeWSNpWVScCcHi/lbZ4aJ&#10;tjfeU3PwmQgQdgkqyL2vEildmpNBN7AVcfAutjbog6wzqWu8Bbgp5TCKPqXBgsNCjhV955T+Hq5G&#10;QUM/m+vuEfd2w201cU15Xrb3s1Ld9/ZrCsJT6//Dr/ZaKxjHoxieb8IT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Ba/MYAAADdAAAADwAAAAAAAAAAAAAAAACYAgAAZHJz&#10;L2Rvd25yZXYueG1sUEsFBgAAAAAEAAQA9QAAAIsDAAAAAA==&#10;" path="m,l16,e" filled="f" strokecolor="#c5cbba" strokeweight=".84pt">
                    <v:path arrowok="t" o:connecttype="custom" o:connectlocs="0,0;16,0" o:connectangles="0,0"/>
                  </v:shape>
                </v:group>
                <v:group id="Group 3687" o:spid="_x0000_s1567" style="position:absolute;left:4754;top:3032;width:17;height:2" coordorigin="4754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8eN8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slsHOaG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xPHjfCAAAA3QAAAA8A&#10;AAAAAAAAAAAAAAAAqgIAAGRycy9kb3ducmV2LnhtbFBLBQYAAAAABAAEAPoAAACZAwAAAAA=&#10;">
                  <v:shape id="Freeform 3688" o:spid="_x0000_s1568" style="position:absolute;left:4754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5qgsYA&#10;AADdAAAADwAAAGRycy9kb3ducmV2LnhtbESPT2sCMRTE74V+h/AKvWnWP7XrahRbELy1Xat4fGxe&#10;s0s3L2GT6vrtm4LQ4zAzv2GW69624kxdaBwrGA0zEMSV0w0bBZ/77SAHESKyxtYxKbhSgPXq/m6J&#10;hXYX/qBzGY1IEA4FKqhj9IWUoarJYhg6T5y8L9dZjEl2RuoOLwluWznOspm02HBaqNHTa03Vd/lj&#10;Fej8JF8m+duxGh2Mp/dyejTeKfX40G8WICL18T98a++0gqfnyRz+3qQn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85qgsYAAADdAAAADwAAAAAAAAAAAAAAAACYAgAAZHJz&#10;L2Rvd25yZXYueG1sUEsFBgAAAAAEAAQA9QAAAIsDAAAAAA==&#10;" path="m,l17,e" filled="f" strokecolor="#e7ebda" strokeweight=".84pt">
                    <v:path arrowok="t" o:connecttype="custom" o:connectlocs="0,0;17,0" o:connectangles="0,0"/>
                  </v:shape>
                </v:group>
                <v:group id="Group 3685" o:spid="_x0000_s1569" style="position:absolute;left:4754;top:3049;width:17;height:2" coordorigin="4754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j9hTMUAAADdAAAADwAAAGRycy9kb3ducmV2LnhtbERPTWvCQBC9F/wPywi9&#10;1U1stSW6Sgi29CCCSaF4G7JjEszOhuw2if++eyj0+Hjf2/1kWjFQ7xrLCuJFBIK4tLrhSsFX8f70&#10;BsJ5ZI2tZVJwJwf73exhi4m2I59pyH0lQgi7BBXU3neJlK6syaBb2I44cFfbG/QB9pXUPY4h3LRy&#10;GUVrabDh0FBjR1lN5S3/MQo+RhzT5/gwHG/X7H4pVqfvY0xKPc6ndAPC0+T/xX/uT61g9foS9oc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o/YUzFAAAA3QAA&#10;AA8AAAAAAAAAAAAAAAAAqgIAAGRycy9kb3ducmV2LnhtbFBLBQYAAAAABAAEAPoAAACcAwAAAAA=&#10;">
                  <v:shape id="Freeform 3686" o:spid="_x0000_s1570" style="position:absolute;left:4754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wbRccA&#10;AADdAAAADwAAAGRycy9kb3ducmV2LnhtbESPT0vDQBTE74LfYXmCN7OJaFvSboMYBRV66B9Kj4/s&#10;MxvNvo3ZtY359K4g9DjM/GaYRTHYVhyp941jBVmSgiCunG64VrDbPt/MQPiArLF1TAp+yEOxvLxY&#10;YK7didd03IRaxBL2OSowIXS5lL4yZNEnriOO3rvrLYYo+1rqHk+x3LbyNk0n0mLDccFgR4+Gqs/N&#10;t1VwvypfJ/snN1bZoenKr/HDvIVRqeur4WEOItAQzuF/+kVHbnqXwd+b+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cG0XHAAAA3QAAAA8AAAAAAAAAAAAAAAAAmAIAAGRy&#10;cy9kb3ducmV2LnhtbFBLBQYAAAAABAAEAPUAAACMAwAAAAA=&#10;" path="m,l17,e" filled="f" strokecolor="#e1e7d1" strokeweight=".84pt">
                    <v:path arrowok="t" o:connecttype="custom" o:connectlocs="0,0;17,0" o:connectangles="0,0"/>
                  </v:shape>
                </v:group>
                <v:group id="Group 3683" o:spid="_x0000_s1571" style="position:absolute;left:4519;top:3066;width:17;height:2" coordorigin="4519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FaoM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Yy/P4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oVqgxgAAAN0A&#10;AAAPAAAAAAAAAAAAAAAAAKoCAABkcnMvZG93bnJldi54bWxQSwUGAAAAAAQABAD6AAAAnQMAAAAA&#10;">
                  <v:shape id="Freeform 3684" o:spid="_x0000_s1572" style="position:absolute;left:4519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qkcgA&#10;AADdAAAADwAAAGRycy9kb3ducmV2LnhtbESPT2vCQBTE7wW/w/IKvYhubK1K6ioiFXooSOMfPD6y&#10;z00w+zZmtyb99t2C0OMwM79h5svOVuJGjS8dKxgNExDEudMlGwX73WYwA+EDssbKMSn4IQ/LRe9h&#10;jql2LX/RLQtGRAj7FBUUIdSplD4vyKIfupo4emfXWAxRNkbqBtsIt5V8TpKJtFhyXCiwpnVB+SX7&#10;tgp4837Nw3n7ecrW42p6NO3h2jdKPT12qzcQgbrwH763P7SC1+n4Bf7exCcgF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+NOqRyAAAAN0AAAAPAAAAAAAAAAAAAAAAAJgCAABk&#10;cnMvZG93bnJldi54bWxQSwUGAAAAAAQABAD1AAAAjQMAAAAA&#10;" path="m,l17,e" filled="f" strokecolor="#ccd3c2" strokeweight=".84pt">
                    <v:path arrowok="t" o:connecttype="custom" o:connectlocs="0,0;17,0" o:connectangles="0,0"/>
                  </v:shape>
                </v:group>
                <v:group id="Group 3681" o:spid="_x0000_s1573" style="position:absolute;left:4570;top:3083;width:17;height:2" coordorigin="4570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RnT8YAAADdAAAADwAAAGRycy9kb3ducmV2LnhtbESPT2vCQBTE70K/w/IK&#10;3uom/qukriKixYMIakF6e2SfSTD7NmTXJH77rlDwOMzMb5j5sjOlaKh2hWUF8SACQZxaXXCm4Oe8&#10;/ZiBcB5ZY2mZFDzIwXLx1ptjom3LR2pOPhMBwi5BBbn3VSKlS3My6Aa2Ig7e1dYGfZB1JnWNbYCb&#10;Ug6jaCoNFhwWcqxonVN6O92Ngu8W29Uo3jT723X9+D1PDpd9TEr137vVFwhPnX+F/9s7rWDyOR7D&#10;8014AnL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BGdPxgAAAN0A&#10;AAAPAAAAAAAAAAAAAAAAAKoCAABkcnMvZG93bnJldi54bWxQSwUGAAAAAAQABAD6AAAAnQMAAAAA&#10;">
                  <v:shape id="Freeform 3682" o:spid="_x0000_s1574" style="position:absolute;left:4570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lUtcYA&#10;AADdAAAADwAAAGRycy9kb3ducmV2LnhtbESPUWsCMRCE3wv9D2ELvmnOVttyGsUWFB+ktOoPWC/r&#10;3eFlc9xGjf++KQh9HGbmG2Y6j65RF+qk9mxgOMhAERfe1lwa2O+W/XdQEpAtNp7JwI0E5rPHhynm&#10;1l/5hy7bUKoEYcnRQBVCm2stRUUOZeBb4uQdfecwJNmV2nZ4TXDX6Ocse9UOa04LFbb0WVFx2p6d&#10;gc2J1/GlkOEiHr53qw/Z7L8OYkzvKS4moALF8B++t9fWwPhtNIa/N+kJ6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lUtcYAAADdAAAADwAAAAAAAAAAAAAAAACYAgAAZHJz&#10;L2Rvd25yZXYueG1sUEsFBgAAAAAEAAQA9QAAAIsDAAAAAA==&#10;" path="m,l16,e" filled="f" strokecolor="#b4bea7" strokeweight=".84pt">
                    <v:path arrowok="t" o:connecttype="custom" o:connectlocs="0,0;16,0" o:connectangles="0,0"/>
                  </v:shape>
                </v:group>
                <v:group id="Group 3679" o:spid="_x0000_s1575" style="position:absolute;left:4570;top:3100;width:17;height:2" coordorigin="4570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pco8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wWL4k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ppco8cAAADd&#10;AAAADwAAAAAAAAAAAAAAAACqAgAAZHJzL2Rvd25yZXYueG1sUEsFBgAAAAAEAAQA+gAAAJ4DAAAA&#10;AA==&#10;">
                  <v:shape id="Freeform 3680" o:spid="_x0000_s1576" style="position:absolute;left:4570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tAVsUA&#10;AADdAAAADwAAAGRycy9kb3ducmV2LnhtbESPUWvCMBSF3wf+h3CFvc1U2VQ60yKCbDCGWPX90ty1&#10;xeamJJlm/vplMPDxcM75DmdVRtOLCznfWVYwnWQgiGurO24UHA/bpyUIH5A19pZJwQ95KIvRwwpz&#10;ba+8p0sVGpEg7HNU0IYw5FL6uiWDfmIH4uR9WWcwJOkaqR1eE9z0cpZlc2mw47TQ4kCblupz9W0U&#10;zPTmtIv92+fhdotz3tmPU8dOqcdxXL+CCBTDPfzfftcKXhbPC/h7k56AL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0BWxQAAAN0AAAAPAAAAAAAAAAAAAAAAAJgCAABkcnMv&#10;ZG93bnJldi54bWxQSwUGAAAAAAQABAD1AAAAigMAAAAA&#10;" path="m,l16,e" filled="f" strokecolor="#b0baa2" strokeweight=".84pt">
                    <v:path arrowok="t" o:connecttype="custom" o:connectlocs="0,0;16,0" o:connectangles="0,0"/>
                  </v:shape>
                </v:group>
                <v:group id="Group 3677" o:spid="_x0000_s1577" style="position:absolute;left:5561;top:2730;width:17;height:2" coordorigin="5561,27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ltSsUAAADdAAAADwAAAGRycy9kb3ducmV2LnhtbERPTWvCQBC9F/wPywi9&#10;1U1stSW6Sgi29CCCSaF4G7JjEszOhuw2if++eyj0+Hjf2/1kWjFQ7xrLCuJFBIK4tLrhSsFX8f70&#10;BsJ5ZI2tZVJwJwf73exhi4m2I59pyH0lQgi7BBXU3neJlK6syaBb2I44cFfbG/QB9pXUPY4h3LRy&#10;GUVrabDh0FBjR1lN5S3/MQo+RhzT5/gwHG/X7H4pVqfvY0xKPc6ndAPC0+T/xX/uT61g9foS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JbUrFAAAA3QAA&#10;AA8AAAAAAAAAAAAAAAAAqgIAAGRycy9kb3ducmV2LnhtbFBLBQYAAAAABAAEAPoAAACcAwAAAAA=&#10;">
                  <v:shape id="Freeform 3678" o:spid="_x0000_s1578" style="position:absolute;left:5561;top:27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D8n8cA&#10;AADdAAAADwAAAGRycy9kb3ducmV2LnhtbESPT2sCMRTE74V+h/AKvWm24ra6NUpdKVXoxT8Hj8/N&#10;62Zx87IkqW6/fVMQehxm5jfMbNHbVlzIh8axgqdhBoK4crrhWsFh/z6YgAgRWWPrmBT8UIDF/P5u&#10;hoV2V97SZRdrkSAcClRgYuwKKUNlyGIYuo44eV/OW4xJ+lpqj9cEt60cZdmztNhwWjDYUWmoOu++&#10;rYJTu/GfPKpP5XFdrlbnfJnLD6PU40P/9goiUh//w7f2WivIX8ZT+HuTno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Q/J/HAAAA3QAAAA8AAAAAAAAAAAAAAAAAmAIAAGRy&#10;cy9kb3ducmV2LnhtbFBLBQYAAAAABAAEAPUAAACMAwAAAAA=&#10;" path="m,l17,e" filled="f" strokecolor="#878329" strokeweight=".84pt">
                    <v:path arrowok="t" o:connecttype="custom" o:connectlocs="0,0;17,0" o:connectangles="0,0"/>
                  </v:shape>
                </v:group>
                <v:group id="Group 3675" o:spid="_x0000_s1579" style="position:absolute;left:5561;top:2747;width:17;height:2" coordorigin="5561,27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+b3kcMAAADdAAAADwAAAGRycy9kb3ducmV2LnhtbERPTYvCMBC9L/gfwgje&#10;1rRKd6UaRWQVD7KwKoi3oRnbYjMpTbat/94cBI+P971Y9aYSLTWutKwgHkcgiDOrS84VnE/bzxkI&#10;55E1VpZJwYMcrJaDjwWm2nb8R+3R5yKEsEtRQeF9nUrpsoIMurGtiQN3s41BH2CTS91gF8JNJSdR&#10;9CUNlhwaCqxpU1B2P/4bBbsOu/U0/mkP99vmcT0lv5dDTEqNhv16DsJT79/il3uvFSTfSdgf3oQn&#10;IJ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5veRwwAAAN0AAAAP&#10;AAAAAAAAAAAAAAAAAKoCAABkcnMvZG93bnJldi54bWxQSwUGAAAAAAQABAD6AAAAmgMAAAAA&#10;">
                  <v:shape id="Freeform 3676" o:spid="_x0000_s1580" style="position:absolute;left:5561;top:27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5lbsQA&#10;AADdAAAADwAAAGRycy9kb3ducmV2LnhtbESPQYvCMBSE7wv+h/AEb2uq6K7UpiKCKIjg1oLXR/Ns&#10;i81LaaLWf28WFvY4zMw3TLLqTSMe1LnasoLJOAJBXFhdc6kgP28/FyCcR9bYWCYFL3KwSgcfCcba&#10;PvmHHpkvRYCwi1FB5X0bS+mKigy6sW2Jg3e1nUEfZFdK3eEzwE0jp1H0JQ3WHBYqbGlTUXHL7kZB&#10;K212mF2zqM9PJ7qY7XHH+VGp0bBfL0F46v1/+K+91wrm3/MJ/L4JT0C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uZW7EAAAA3QAAAA8AAAAAAAAAAAAAAAAAmAIAAGRycy9k&#10;b3ducmV2LnhtbFBLBQYAAAAABAAEAPUAAACJAwAAAAA=&#10;" path="m,l17,e" filled="f" strokecolor="#868228" strokeweight=".84pt">
                    <v:path arrowok="t" o:connecttype="custom" o:connectlocs="0,0;17,0" o:connectangles="0,0"/>
                  </v:shape>
                </v:group>
                <v:group id="Group 3673" o:spid="_x0000_s1581" style="position:absolute;left:5510;top:2764;width:17;height:2" coordorigin="5510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jMfcYAAADdAAAADwAAAGRycy9kb3ducmV2LnhtbESPQWvCQBSE7wX/w/KE&#10;3nQTS6xEVxFR8SCFqiDeHtlnEsy+Ddk1if++Wyj0OMzMN8xi1ZtKtNS40rKCeByBIM6sLjlXcDnv&#10;RjMQziNrrCyTghc5WC0HbwtMte34m9qTz0WAsEtRQeF9nUrpsoIMurGtiYN3t41BH2STS91gF+Cm&#10;kpMomkqDJYeFAmvaFJQ9Tk+jYN9ht/6It+3xcd+8bufk63qMSan3Yb+eg/DU+//wX/ugFSSfyQR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Mx9xgAAAN0A&#10;AAAPAAAAAAAAAAAAAAAAAKoCAABkcnMvZG93bnJldi54bWxQSwUGAAAAAAQABAD6AAAAnQMAAAAA&#10;">
                  <v:shape id="Freeform 3674" o:spid="_x0000_s1582" style="position:absolute;left:5510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XrUMMA&#10;AADdAAAADwAAAGRycy9kb3ducmV2LnhtbESP3YrCMBSE7wXfIRxh7zRV0Uo1igorerX48wCH5tgW&#10;m5PaRFvf3gjCXg4z8w2zWLWmFE+qXWFZwXAQgSBOrS44U3A5//ZnIJxH1lhaJgUvcrBadjsLTLRt&#10;+EjPk89EgLBLUEHufZVI6dKcDLqBrYiDd7W1QR9knUldYxPgppSjKJpKgwWHhRwr2uaU3k4Po2AX&#10;75tYDrfFGP+mm8vhgOvZ7q7UT69dz0F4av1/+NveawWTeDKGz5vwBOTy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XrUMMAAADdAAAADwAAAAAAAAAAAAAAAACYAgAAZHJzL2Rv&#10;d25yZXYueG1sUEsFBgAAAAAEAAQA9QAAAIgDAAAAAA==&#10;" path="m,l17,e" filled="f" strokecolor="#928f41" strokeweight=".84pt">
                    <v:path arrowok="t" o:connecttype="custom" o:connectlocs="0,0;17,0" o:connectangles="0,0"/>
                  </v:shape>
                </v:group>
                <v:group id="Group 3671" o:spid="_x0000_s1583" style="position:absolute;left:5561;top:2764;width:17;height:2" coordorigin="5561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N3xksYAAADdAAAADwAAAGRycy9kb3ducmV2LnhtbESPQWvCQBSE74X+h+UV&#10;vNVNqmkldRURFQ8iqIXi7ZF9JsHs25Bdk/jvXaHQ4zAz3zDTeW8q0VLjSssK4mEEgjizuuRcwc9p&#10;/T4B4TyyxsoyKbiTg/ns9WWKqbYdH6g9+lwECLsUFRTe16mULivIoBvamjh4F9sY9EE2udQNdgFu&#10;KvkRRZ/SYMlhocCalgVl1+PNKNh02C1G8ardXS/L+/mU7H93MSk1eOsX3yA89f4//NfeagXJVzKG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3fGSxgAAAN0A&#10;AAAPAAAAAAAAAAAAAAAAAKoCAABkcnMvZG93bnJldi54bWxQSwUGAAAAAAQABAD6AAAAnQMAAAAA&#10;">
                  <v:shape id="Freeform 3672" o:spid="_x0000_s1584" style="position:absolute;left:5561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VjbcMA&#10;AADdAAAADwAAAGRycy9kb3ducmV2LnhtbESPQYvCMBSE74L/ITzBm6YuVpeuUWRBFETQWtjro3m2&#10;ZZuX0kSt/94IgsdhZr5hFqvO1OJGrassK5iMIxDEudUVFwqy82b0DcJ5ZI21ZVLwIAerZb+3wETb&#10;O5/olvpCBAi7BBWU3jeJlC4vyaAb24Y4eBfbGvRBtoXULd4D3NTyK4pm0mDFYaHEhn5Lyv/Tq1HQ&#10;SJvup5c06rLjkf7M5rDl7KDUcNCtf0B46vwn/G7vtIJ4HsfwehOe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5VjbcMAAADdAAAADwAAAAAAAAAAAAAAAACYAgAAZHJzL2Rv&#10;d25yZXYueG1sUEsFBgAAAAAEAAQA9QAAAIgDAAAAAA==&#10;" path="m,l17,e" filled="f" strokecolor="#868228" strokeweight=".84pt">
                    <v:path arrowok="t" o:connecttype="custom" o:connectlocs="0,0;17,0" o:connectangles="0,0"/>
                  </v:shape>
                </v:group>
                <v:group id="Group 3669" o:spid="_x0000_s1585" style="position:absolute;left:5510;top:2780;width:17;height:2" coordorigin="5510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0PKfs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XJLJnC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Q8p+xgAAAN0A&#10;AAAPAAAAAAAAAAAAAAAAAKoCAABkcnMvZG93bnJldi54bWxQSwUGAAAAAAQABAD6AAAAnQMAAAAA&#10;">
                  <v:shape id="Freeform 3670" o:spid="_x0000_s1586" style="position:absolute;left:5510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2ezMcA&#10;AADdAAAADwAAAGRycy9kb3ducmV2LnhtbESPQWvCQBSE7wX/w/KE3urGglpSVylKoBeVag3t7TX7&#10;TILZt+nuqvHfu0Khx2FmvmGm88404kzO15YVDAcJCOLC6ppLBZ+77OkFhA/IGhvLpOBKHuaz3sMU&#10;U20v/EHnbShFhLBPUUEVQptK6YuKDPqBbYmjd7DOYIjSlVI7vES4aeRzkoylwZrjQoUtLSoqjtuT&#10;UbD/+fp119zwZpXts/X3Mi92h1ypx3739goiUBf+w3/td61gNBlN4P4mPgE5u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tnszHAAAA3QAAAA8AAAAAAAAAAAAAAAAAmAIAAGRy&#10;cy9kb3ducmV2LnhtbFBLBQYAAAAABAAEAPUAAACMAwAAAAA=&#10;" path="m,l17,e" filled="f" strokecolor="#918d3d" strokeweight=".84pt">
                    <v:path arrowok="t" o:connecttype="custom" o:connectlocs="0,0;17,0" o:connectangles="0,0"/>
                  </v:shape>
                </v:group>
                <v:group id="Group 3667" o:spid="_x0000_s1587" style="position:absolute;left:5561;top:2780;width:17;height:2" coordorigin="5561,2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D7l8MAAADdAAAADwAAAGRycy9kb3ducmV2LnhtbERPTYvCMBC9L/gfwgje&#10;1rRKd6UaRWQVD7KwKoi3oRnbYjMpTbat/94cBI+P971Y9aYSLTWutKwgHkcgiDOrS84VnE/bzxkI&#10;55E1VpZJwYMcrJaDjwWm2nb8R+3R5yKEsEtRQeF9nUrpsoIMurGtiQN3s41BH2CTS91gF8JNJSdR&#10;9CUNlhwaCqxpU1B2P/4bBbsOu/U0/mkP99vmcT0lv5dDTEqNhv16DsJT79/il3uvFSTfSZgb3oQn&#10;IJ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kPuXwwAAAN0AAAAP&#10;AAAAAAAAAAAAAAAAAKoCAABkcnMvZG93bnJldi54bWxQSwUGAAAAAAQABAD6AAAAmgMAAAAA&#10;">
                  <v:shape id="Freeform 3668" o:spid="_x0000_s1588" style="position:absolute;left:5561;top:2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yIbMQA&#10;AADdAAAADwAAAGRycy9kb3ducmV2LnhtbESPT4vCMBTE7wt+h/AWvK3pCv6rRlEX0atW1OOjeduW&#10;bV5Kk9XWT28EweMwM79hZovGlOJKtSssK/juRSCIU6sLzhQck83XGITzyBpLy6SgJQeLeedjhrG2&#10;N97T9eAzESDsYlSQe1/FUro0J4OuZyvi4P3a2qAPss6krvEW4KaU/SgaSoMFh4UcK1rnlP4d/o0C&#10;e5bD7H5Kj2O/XbaX1U+RjGSrVPezWU5BeGr8O/xq77SCwWgwgeeb8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8iGzEAAAA3QAAAA8AAAAAAAAAAAAAAAAAmAIAAGRycy9k&#10;b3ducmV2LnhtbFBLBQYAAAAABAAEAPUAAACJAwAAAAA=&#10;" path="m,l17,e" filled="f" strokecolor="#868226" strokeweight=".84pt">
                    <v:path arrowok="t" o:connecttype="custom" o:connectlocs="0,0;17,0" o:connectangles="0,0"/>
                  </v:shape>
                </v:group>
                <v:group id="Group 3665" o:spid="_x0000_s1589" style="position:absolute;left:5561;top:2797;width:17;height:2" coordorigin="5561,279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Yo9LMQAAADdAAAADwAAAGRycy9kb3ducmV2LnhtbERPy2rCQBTdF/oPwy10&#10;Vydp0Up0IhLa0oUUjAVxd8lck5DMnZCZ5vH3zkLo8nDe291kWjFQ72rLCuJFBIK4sLrmUsHv6fNl&#10;DcJ5ZI2tZVIwk4Nd+viwxUTbkY805L4UIYRdggoq77tESldUZNAtbEccuKvtDfoA+1LqHscQblr5&#10;GkUrabDm0FBhR1lFRZP/GQVfI477t/hjODTXbL6clj/nQ0xKPT9N+w0IT5P/F9/d31rB8n0V9oc3&#10;4QnI9A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Yo9LMQAAADdAAAA&#10;DwAAAAAAAAAAAAAAAACqAgAAZHJzL2Rvd25yZXYueG1sUEsFBgAAAAAEAAQA+gAAAJsDAAAAAA==&#10;">
                  <v:shape id="Freeform 3666" o:spid="_x0000_s1590" style="position:absolute;left:5561;top:279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XQd8gA&#10;AADdAAAADwAAAGRycy9kb3ducmV2LnhtbESPQWvCQBSE70L/w/IKvekmSlVSVykWodDkUBXU22v2&#10;NUnNvg27W43/vlso9DjMzDfMYtWbVlzI+caygnSUgCAurW64UrDfbYZzED4ga2wtk4IbeVgt7wYL&#10;zLS98jtdtqESEcI+QwV1CF0mpS9rMuhHtiOO3qd1BkOUrpLa4TXCTSvHSTKVBhuOCzV2tK6pPG+/&#10;jYJJk7u34zhdf+SH4ut8O73kRbFT6uG+f34CEagP/+G/9qtW8DibpvD7Jj4Bu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vRdB3yAAAAN0AAAAPAAAAAAAAAAAAAAAAAJgCAABk&#10;cnMvZG93bnJldi54bWxQSwUGAAAAAAQABAD1AAAAjQMAAAAA&#10;" path="m,l17,e" filled="f" strokecolor="#868125" strokeweight=".84pt">
                    <v:path arrowok="t" o:connecttype="custom" o:connectlocs="0,0;17,0" o:connectangles="0,0"/>
                  </v:shape>
                </v:group>
                <v:group id="Group 3663" o:spid="_x0000_s1591" style="position:absolute;left:5561;top:2814;width:17;height:2" coordorigin="5561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QGwM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CajI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FAbAxgAAAN0A&#10;AAAPAAAAAAAAAAAAAAAAAKoCAABkcnMvZG93bnJldi54bWxQSwUGAAAAAAQABAD6AAAAnQMAAAAA&#10;">
                  <v:shape id="Freeform 3664" o:spid="_x0000_s1592" style="position:absolute;left:5561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RUcYA&#10;AADdAAAADwAAAGRycy9kb3ducmV2LnhtbESPUUsDMRCE34X+h7CCbzanYq+cTUspCCJCbZWKb8tl&#10;e3d42RzJ2ov/vhEEH4eZ+YZZrJLr1YlC7DwbuJkWoIhrbztuDLy/PV7PQUVBtth7JgM/FGG1nFws&#10;sLJ+5B2d9tKoDOFYoYFWZKi0jnVLDuPUD8TZO/rgULIMjbYBxwx3vb4tipl22HFeaHGgTUv11/7b&#10;GXhNmxfpjx/Pqfksd6LHcNjWpTFXl2n9AEooyX/4r/1kDdyXszv4fZOfgF6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URUcYAAADdAAAADwAAAAAAAAAAAAAAAACYAgAAZHJz&#10;L2Rvd25yZXYueG1sUEsFBgAAAAAEAAQA9QAAAIsDAAAAAA==&#10;" path="m,l17,e" filled="f" strokecolor="#868126" strokeweight=".84pt">
                    <v:path arrowok="t" o:connecttype="custom" o:connectlocs="0,0;17,0" o:connectangles="0,0"/>
                  </v:shape>
                </v:group>
                <v:group id="Group 3661" o:spid="_x0000_s1593" style="position:absolute;left:5762;top:2764;width:17;height:2" coordorigin="5762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E7L8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wWCY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rE7L8cAAADd&#10;AAAADwAAAAAAAAAAAAAAAACqAgAAZHJzL2Rvd25yZXYueG1sUEsFBgAAAAAEAAQA+gAAAJ4DAAAA&#10;AA==&#10;">
                  <v:shape id="Freeform 3662" o:spid="_x0000_s1594" style="position:absolute;left:5762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4PrcUA&#10;AADdAAAADwAAAGRycy9kb3ducmV2LnhtbESPQWvCQBSE7wX/w/IEb3WjQRvSbCQIovRStKW9PrLP&#10;JJh9G7JrEv99t1DocZiZb5hsN5lWDNS7xrKC1TICQVxa3XCl4PPj8JyAcB5ZY2uZFDzIwS6fPWWY&#10;ajvymYaLr0SAsEtRQe19l0rpypoMuqXtiIN3tb1BH2RfSd3jGOCmleso2kqDDYeFGjva11TeLnej&#10;4Pp11IN1Sfx+/n6L4ygZCx0XSi3mU/EKwtPk/8N/7ZNWsHnZbuD3TXgCM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jg+txQAAAN0AAAAPAAAAAAAAAAAAAAAAAJgCAABkcnMv&#10;ZG93bnJldi54bWxQSwUGAAAAAAQABAD1AAAAigMAAAAA&#10;" path="m,l17,e" filled="f" strokecolor="#b5b276" strokeweight=".84pt">
                    <v:path arrowok="t" o:connecttype="custom" o:connectlocs="0,0;17,0" o:connectangles="0,0"/>
                  </v:shape>
                </v:group>
                <v:group id="Group 3659" o:spid="_x0000_s1595" style="position:absolute;left:6048;top:2764;width:17;height:2" coordorigin="6048,27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8Aw8YAAADdAAAADwAAAGRycy9kb3ducmV2LnhtbESPQWvCQBSE7wX/w/KE&#10;3uomiqlEVxHR0oMUqoJ4e2SfSTD7NmTXJP77riD0OMzMN8xi1ZtKtNS40rKCeBSBIM6sLjlXcDru&#10;PmYgnEfWWFkmBQ9ysFoO3haYatvxL7UHn4sAYZeigsL7OpXSZQUZdCNbEwfvahuDPsgml7rBLsBN&#10;JcdRlEiDJYeFAmvaFJTdDnej4KvDbj2Jt+3+dt08Lsfpz3kfk1Lvw349B+Gp9//hV/tbK5h+J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LwDDxgAAAN0A&#10;AAAPAAAAAAAAAAAAAAAAAKoCAABkcnMvZG93bnJldi54bWxQSwUGAAAAAAQABAD6AAAAnQMAAAAA&#10;">
                  <v:shape id="Freeform 3660" o:spid="_x0000_s1596" style="position:absolute;left:6048;top:27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IXc8cA&#10;AADdAAAADwAAAGRycy9kb3ducmV2LnhtbESPT2vCQBTE70K/w/IKvZlNClEbXaUVCp4sVSkeH9mX&#10;P032bcyuMX77bqHQ4zAzv2FWm9G0YqDe1ZYVJFEMgji3uuZSwen4Pl2AcB5ZY2uZFNzJwWb9MFlh&#10;pu2NP2k4+FIECLsMFVTed5mULq/IoItsRxy8wvYGfZB9KXWPtwA3rXyO45k0WHNYqLCjbUV5c7ga&#10;BfuXU3E5dt96cR5Tm7z5j68mHZR6ehxflyA8jf4//NfeaQXpfDaH3zfhCc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ZyF3PHAAAA3QAAAA8AAAAAAAAAAAAAAAAAmAIAAGRy&#10;cy9kb3ducmV2LnhtbFBLBQYAAAAABAAEAPUAAACMAwAAAAA=&#10;" path="m,l17,e" filled="f" strokecolor="#cdcaa2" strokeweight=".84pt">
                    <v:path arrowok="t" o:connecttype="custom" o:connectlocs="0,0;17,0" o:connectangles="0,0"/>
                  </v:shape>
                </v:group>
                <v:group id="Group 3657" o:spid="_x0000_s1597" style="position:absolute;left:5846;top:2814;width:17;height:2" coordorigin="5846,281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wxKsQAAADdAAAADwAAAGRycy9kb3ducmV2LnhtbERPy2rCQBTdF/oPwy10&#10;Vydp0Up0IhLa0oUUjAVxd8lck5DMnZCZ5vH3zkLo8nDe291kWjFQ72rLCuJFBIK4sLrmUsHv6fNl&#10;DcJ5ZI2tZVIwk4Nd+viwxUTbkY805L4UIYRdggoq77tESldUZNAtbEccuKvtDfoA+1LqHscQblr5&#10;GkUrabDm0FBhR1lFRZP/GQVfI477t/hjODTXbL6clj/nQ0xKPT9N+w0IT5P/F9/d31rB8n0V5oY3&#10;4QnI9A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7/wxKsQAAADdAAAA&#10;DwAAAAAAAAAAAAAAAACqAgAAZHJzL2Rvd25yZXYueG1sUEsFBgAAAAAEAAQA+gAAAJsDAAAAAA==&#10;">
                  <v:shape id="Freeform 3658" o:spid="_x0000_s1598" style="position:absolute;left:5846;top:281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iL5sUA&#10;AADdAAAADwAAAGRycy9kb3ducmV2LnhtbESPQWvCQBSE7wX/w/KE3upGoVajq6igtMdGDx4f2WcS&#10;zb6Nu6tJ++u7BcHjMDPfMPNlZ2pxJ+crywqGgwQEcW51xYWCw377NgHhA7LG2jIp+CEPy0XvZY6p&#10;ti1/0z0LhYgQ9ikqKENoUil9XpJBP7ANcfRO1hkMUbpCaodthJtajpJkLA1WHBdKbGhTUn7JbkbB&#10;5Ep43J4z/nL5/rQzu3O7Xv0q9drvVjMQgbrwDD/an1rB+8d4Cv9v4hO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2IvmxQAAAN0AAAAPAAAAAAAAAAAAAAAAAJgCAABkcnMv&#10;ZG93bnJldi54bWxQSwUGAAAAAAQABAD1AAAAigMAAAAA&#10;" path="m,l17,e" filled="f" strokecolor="#86812c" strokeweight=".84pt">
                    <v:path arrowok="t" o:connecttype="custom" o:connectlocs="0,0;17,0" o:connectangles="0,0"/>
                  </v:shape>
                </v:group>
                <v:group id="Group 3655" o:spid="_x0000_s1599" style="position:absolute;left:5830;top:2881;width:17;height:2" coordorigin="5830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Or8cMAAADdAAAADwAAAGRycy9kb3ducmV2LnhtbERPTYvCMBC9C/sfwgh7&#10;07S7aJdqFBF38SCCuiDehmZsi82kNLGt/94cBI+P9z1f9qYSLTWutKwgHkcgiDOrS84V/J9+Rz8g&#10;nEfWWFkmBQ9ysFx8DOaYatvxgdqjz0UIYZeigsL7OpXSZQUZdGNbEwfuahuDPsAml7rBLoSbSn5F&#10;0VQaLDk0FFjTuqDsdrwbBX8ddqvveNPubtf143Ka7M+7mJT6HParGQhPvX+LX+6tVjBJkr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U6vxwwAAAN0AAAAP&#10;AAAAAAAAAAAAAAAAAKoCAABkcnMvZG93bnJldi54bWxQSwUGAAAAAAQABAD6AAAAmgMAAAAA&#10;">
                  <v:shape id="Freeform 3656" o:spid="_x0000_s1600" style="position:absolute;left:5830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sBd8UA&#10;AADdAAAADwAAAGRycy9kb3ducmV2LnhtbESP3WoCMRSE7wu+QzhC72qi0Fq2ZqXICoJQ2tUHOGzO&#10;/nQ3J0sSdX37plDo5TAz3zCb7WQHcSUfOscalgsFgrhypuNGw/m0f3oFESKywcExabhTgG0+e9hg&#10;ZtyNv+haxkYkCIcMNbQxjpmUoWrJYli4kTh5tfMWY5K+kcbjLcHtIFdKvUiLHaeFFkfatVT15cVq&#10;qM+7qvgsmu/aHw92r079R6GU1o/z6f0NRKQp/of/2gej4Xm9XsLvm/QEZ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GwF3xQAAAN0AAAAPAAAAAAAAAAAAAAAAAJgCAABkcnMv&#10;ZG93bnJldi54bWxQSwUGAAAAAAQABAD1AAAAigMAAAAA&#10;" path="m,l16,e" filled="f" strokecolor="#807c1e" strokeweight=".84pt">
                    <v:path arrowok="t" o:connecttype="custom" o:connectlocs="0,0;16,0" o:connectangles="0,0"/>
                  </v:shape>
                </v:group>
                <v:group id="Group 3653" o:spid="_x0000_s1601" style="position:absolute;left:5830;top:2898;width:17;height:2" coordorigin="5830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2QHc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CaT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zZAdxgAAAN0A&#10;AAAPAAAAAAAAAAAAAAAAAKoCAABkcnMvZG93bnJldi54bWxQSwUGAAAAAAQABAD6AAAAnQMAAAAA&#10;">
                  <v:shape id="Freeform 3654" o:spid="_x0000_s1602" style="position:absolute;left:5830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X/4MUA&#10;AADdAAAADwAAAGRycy9kb3ducmV2LnhtbESP3WoCMRSE7wu+QzgFb4pm1apla5SlInhTwZ8HOGyO&#10;u0s3JyFJ1/XtjVDo5TAz3zCrTW9a0ZEPjWUFk3EGgri0uuFKweW8G32ACBFZY2uZFNwpwGY9eFlh&#10;ru2Nj9SdYiUShEOOCuoYXS5lKGsyGMbWESfvar3BmKSvpPZ4S3DTymmWLaTBhtNCjY6+aip/Tr9G&#10;wdTjmy2+nXsv9od+e7mS2XYHpYavffEJIlIf/8N/7b1WMF8uZ/B8k5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tf/gxQAAAN0AAAAPAAAAAAAAAAAAAAAAAJgCAABkcnMv&#10;ZG93bnJldi54bWxQSwUGAAAAAAQABAD1AAAAigMAAAAA&#10;" path="m,l16,e" filled="f" strokecolor="#7d7816" strokeweight=".84pt">
                    <v:path arrowok="t" o:connecttype="custom" o:connectlocs="0,0;16,0" o:connectangles="0,0"/>
                  </v:shape>
                </v:group>
                <v:group id="Group 3651" o:spid="_x0000_s1603" style="position:absolute;left:5830;top:2915;width:17;height:2" coordorigin="5830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2it8sgAAADdAAAADwAAAGRycy9kb3ducmV2LnhtbESPzWrDMBCE74W8g9hC&#10;b7XspPnBtRJCSEsPIZCkUHJbrI1tbK2MpdrO21eFQo/DzHzDZJvRNKKnzlWWFSRRDII4t7riQsHn&#10;5e15BcJ5ZI2NZVJwJweb9eQhw1TbgU/Un30hAoRdigpK79tUSpeXZNBFtiUO3s12Bn2QXSF1h0OA&#10;m0ZO43ghDVYcFkpsaVdSXp+/jYL3AYftLNn3h/q2u18v8+PXISGlnh7H7SsIT6P/D/+1P7SC+XL5&#10;A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OtorfLIAAAA&#10;3QAAAA8AAAAAAAAAAAAAAAAAqgIAAGRycy9kb3ducmV2LnhtbFBLBQYAAAAABAAEAPoAAACfAwAA&#10;AAA=&#10;">
                  <v:shape id="Freeform 3652" o:spid="_x0000_s1604" style="position:absolute;left:5830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F9R8UA&#10;AADdAAAADwAAAGRycy9kb3ducmV2LnhtbESP3YrCMBSE7wXfIRxh7zRVqJVqFBEEYRfBHxTvDs2x&#10;LTYntYna3affLCx4OczMN8xs0ZpKPKlxpWUFw0EEgjizuuRcwfGw7k9AOI+ssbJMCr7JwWLe7cww&#10;1fbFO3rufS4ChF2KCgrv61RKlxVk0A1sTRy8q20M+iCbXOoGXwFuKjmKorE0WHJYKLCmVUHZbf8w&#10;Cj53fCsnp58Lnu7VFx/O2yQmUuqj1y6nIDy1/h3+b2+0gjhJYvh7E5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8X1HxQAAAN0AAAAPAAAAAAAAAAAAAAAAAJgCAABkcnMv&#10;ZG93bnJldi54bWxQSwUGAAAAAAQABAD1AAAAigMAAAAA&#10;" path="m,l16,e" filled="f" strokecolor="#7e7917" strokeweight=".84pt">
                    <v:path arrowok="t" o:connecttype="custom" o:connectlocs="0,0;16,0" o:connectangles="0,0"/>
                  </v:shape>
                </v:group>
                <v:group id="Group 3649" o:spid="_x0000_s1605" style="position:absolute;left:5830;top:2932;width:17;height:2" coordorigin="5830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aWHs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CaTM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9pYexgAAAN0A&#10;AAAPAAAAAAAAAAAAAAAAAKoCAABkcnMvZG93bnJldi54bWxQSwUGAAAAAAQABAD6AAAAnQMAAAAA&#10;">
                  <v:shape id="Freeform 3650" o:spid="_x0000_s1606" style="position:absolute;left:5830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MdAsUA&#10;AADdAAAADwAAAGRycy9kb3ducmV2LnhtbESPQWvCQBSE7wX/w/KE3urGgkaiq4hYrEIPRi/entln&#10;Esy+DdlVt/++KxQ8DjPzDTNbBNOIO3WutqxgOEhAEBdW11wqOB6+PiYgnEfW2FgmBb/kYDHvvc0w&#10;0/bBe7rnvhQRwi5DBZX3bSalKyoy6Aa2JY7exXYGfZRdKXWHjwg3jfxMkrE0WHNcqLClVUXFNb8Z&#10;BSFfr8bl6Lg5D7cU9pfdqfiRW6Xe+2E5BeEp+Ff4v/2tFYzSNIXnm/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8x0CxQAAAN0AAAAPAAAAAAAAAAAAAAAAAJgCAABkcnMv&#10;ZG93bnJldi54bWxQSwUGAAAAAAQABAD1AAAAigMAAAAA&#10;" path="m,l16,e" filled="f" strokecolor="#7f7b1a" strokeweight=".84pt">
                    <v:path arrowok="t" o:connecttype="custom" o:connectlocs="0,0;16,0" o:connectangles="0,0"/>
                  </v:shape>
                </v:group>
                <v:group id="Group 3647" o:spid="_x0000_s1607" style="position:absolute;left:5830;top:2948;width:17;height:2" coordorigin="5830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Wn98MAAADdAAAADwAAAGRycy9kb3ducmV2LnhtbERPTYvCMBC9C/sfwgh7&#10;07S7aJdqFBF38SCCuiDehmZsi82kNLGt/94cBI+P9z1f9qYSLTWutKwgHkcgiDOrS84V/J9+Rz8g&#10;nEfWWFkmBQ9ysFx8DOaYatvxgdqjz0UIYZeigsL7OpXSZQUZdGNbEwfuahuDPsAml7rBLoSbSn5F&#10;0VQaLDk0FFjTuqDsdrwbBX8ddqvveNPubtf143Ka7M+7mJT6HParGQhPvX+LX+6tVjBJkj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Jaf3wwAAAN0AAAAP&#10;AAAAAAAAAAAAAAAAAKoCAABkcnMvZG93bnJldi54bWxQSwUGAAAAAAQABAD6AAAAmgMAAAAA&#10;">
                  <v:shape id="Freeform 3648" o:spid="_x0000_s1608" style="position:absolute;left:5830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s68YA&#10;AADdAAAADwAAAGRycy9kb3ducmV2LnhtbESPT2sCMRTE74LfITzBW80qqHVrFBHFP9CDq5feXjfP&#10;3aWbl2UTNf32jVDwOMzMb5j5Mpha3Kl1lWUFw0ECgji3uuJCweW8fXsH4TyyxtoyKfglB8tFtzPH&#10;VNsHn+ie+UJECLsUFZTeN6mULi/JoBvYhjh6V9sa9FG2hdQtPiLc1HKUJBNpsOK4UGJD65Lyn+xm&#10;FIRss54U48vue3igcLoev/JPeVCq3wurDxCegn+F/9t7rWA8nc7g+SY+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As68YAAADdAAAADwAAAAAAAAAAAAAAAACYAgAAZHJz&#10;L2Rvd25yZXYueG1sUEsFBgAAAAAEAAQA9QAAAIsDAAAAAA==&#10;" path="m,l16,e" filled="f" strokecolor="#7f7b1a" strokeweight=".84pt">
                    <v:path arrowok="t" o:connecttype="custom" o:connectlocs="0,0;16,0" o:connectangles="0,0"/>
                  </v:shape>
                </v:group>
                <v:group id="Group 3645" o:spid="_x0000_s1609" style="position:absolute;left:5830;top:2965;width:17;height:2" coordorigin="5830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bb1s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iY/s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hhtvWwwAAAN0AAAAP&#10;AAAAAAAAAAAAAAAAAKoCAABkcnMvZG93bnJldi54bWxQSwUGAAAAAAQABAD6AAAAmgMAAAAA&#10;">
                  <v:shape id="Freeform 3646" o:spid="_x0000_s1610" style="position:absolute;left:5830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sN2cgA&#10;AADdAAAADwAAAGRycy9kb3ducmV2LnhtbESPT2vCQBTE74V+h+UVehHdKFQlukoppEgPQv0Dentk&#10;n9nY7NuQ3Zrop3cLQo/DzPyGmS87W4kLNb50rGA4SEAQ506XXCjYbbP+FIQPyBorx6TgSh6Wi+en&#10;OabatfxNl00oRISwT1GBCaFOpfS5IYt+4Gri6J1cYzFE2RRSN9hGuK3kKEnG0mLJccFgTR+G8p/N&#10;r1WQfV2TVbUftT3zadbHc3Yr28NNqdeX7n0GIlAX/sOP9koreJtMh/D3Jj4Bubg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2w3ZyAAAAN0AAAAPAAAAAAAAAAAAAAAAAJgCAABk&#10;cnMvZG93bnJldi54bWxQSwUGAAAAAAQABAD1AAAAjQMAAAAA&#10;" path="m,l16,e" filled="f" strokecolor="#827d1e" strokeweight=".84pt">
                    <v:path arrowok="t" o:connecttype="custom" o:connectlocs="0,0;16,0" o:connectangles="0,0"/>
                  </v:shape>
                </v:group>
                <v:group id="Group 3643" o:spid="_x0000_s1611" style="position:absolute;left:5830;top:2982;width:17;height:2" coordorigin="5830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jgOs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ymsx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+GOA6xgAAAN0A&#10;AAAPAAAAAAAAAAAAAAAAAKoCAABkcnMvZG93bnJldi54bWxQSwUGAAAAAAQABAD6AAAAnQMAAAAA&#10;">
                  <v:shape id="Freeform 3644" o:spid="_x0000_s1612" style="position:absolute;left:5830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X1gMcA&#10;AADdAAAADwAAAGRycy9kb3ducmV2LnhtbESPQUvDQBSE74L/YXlCL9JurFVj7LaEQCUiIo3i+ZF9&#10;ZkOzb0N226b/vlsQPA4z8w2zXI+2EwcafOtYwd0sAUFcO91yo+D7azNNQfiArLFzTApO5GG9ur5a&#10;Yqbdkbd0qEIjIoR9hgpMCH0mpa8NWfQz1xNH79cNFkOUQyP1gMcIt52cJ8mjtNhyXDDYU2Go3lV7&#10;GyllVX7szFvxWeSpuXXvr8+L/Eepyc2Yv4AINIb/8F+71AoentJ7uLyJT0Cuz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V9YDHAAAA3QAAAA8AAAAAAAAAAAAAAAAAmAIAAGRy&#10;cy9kb3ducmV2LnhtbFBLBQYAAAAABAAEAPUAAACMAwAAAAA=&#10;" path="m,l16,e" filled="f" strokecolor="#89852b" strokeweight=".84pt">
                    <v:path arrowok="t" o:connecttype="custom" o:connectlocs="0,0;16,0" o:connectangles="0,0"/>
                  </v:shape>
                </v:group>
                <v:group id="Group 3641" o:spid="_x0000_s1613" style="position:absolute;left:5712;top:2831;width:17;height:2" coordorigin="5712,283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r3d1c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oms/kH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r3d1ccAAADd&#10;AAAADwAAAAAAAAAAAAAAAACqAgAAZHJzL2Rvd25yZXYueG1sUEsFBgAAAAAEAAQA+gAAAJ4DAAAA&#10;AA==&#10;">
                  <v:shape id="Freeform 3642" o:spid="_x0000_s1614" style="position:absolute;left:5712;top:283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AQlsYA&#10;AADdAAAADwAAAGRycy9kb3ducmV2LnhtbESPS4vCQBCE7wv+h6GFva0TXXxFR1kExcd68HVvMm0S&#10;NtMTMqNGf70jCHssquorajytTSGuVLncsoJ2KwJBnFidc6rgeJh/DUA4j6yxsEwK7uRgOml8jDHW&#10;9sY7uu59KgKEXYwKMu/LWEqXZGTQtWxJHLyzrQz6IKtU6gpvAW4K2YminjSYc1jIsKRZRsnf/mIU&#10;LL7rX7Nqbx922Tv115vjcL7xQ6U+m/XPCISn2v+H3+2lVtDtD7rwehOegJw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AQlsYAAADdAAAADwAAAAAAAAAAAAAAAACYAgAAZHJz&#10;L2Rvd25yZXYueG1sUEsFBgAAAAAEAAQA9QAAAIsDAAAAAA==&#10;" path="m,l17,e" filled="f" strokecolor="#8f8b36" strokeweight=".84pt">
                    <v:path arrowok="t" o:connecttype="custom" o:connectlocs="0,0;17,0" o:connectangles="0,0"/>
                  </v:shape>
                </v:group>
                <v:group id="Group 3639" o:spid="_x0000_s1615" style="position:absolute;left:5695;top:2898;width:17;height:2" coordorigin="5695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PmOc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kNp/C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I+Y5xgAAAN0A&#10;AAAPAAAAAAAAAAAAAAAAAKoCAABkcnMvZG93bnJldi54bWxQSwUGAAAAAAQABAD6AAAAnQMAAAAA&#10;">
                  <v:shape id="Freeform 3640" o:spid="_x0000_s1616" style="position:absolute;left:5695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ParMUA&#10;AADdAAAADwAAAGRycy9kb3ducmV2LnhtbESPT4vCMBTE74LfITzBm6au+IdqFNnFxZOL1YPHR/Ns&#10;i81LSbJa99MbYcHjMDO/YZbr1tTiRs5XlhWMhgkI4tzqigsFp+N2MAfhA7LG2jIpeJCH9arbWWKq&#10;7Z0PdMtCISKEfYoKyhCaVEqfl2TQD21DHL2LdQZDlK6Q2uE9wk0tP5JkKg1WHBdKbOizpPya/RoF&#10;f3t5mNTFz/g8/abs69F6N068Uv1eu1mACNSGd/i/vdMKJrP5DF5v4hO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89qsxQAAAN0AAAAPAAAAAAAAAAAAAAAAAJgCAABkcnMv&#10;ZG93bnJldi54bWxQSwUGAAAAAAQABAD1AAAAigMAAAAA&#10;" path="m,l17,e" filled="f" strokecolor="#898430" strokeweight=".84pt">
                    <v:path arrowok="t" o:connecttype="custom" o:connectlocs="0,0;17,0" o:connectangles="0,0"/>
                  </v:shape>
                </v:group>
                <v:group id="Group 3637" o:spid="_x0000_s1617" style="position:absolute;left:5645;top:2915;width:17;height:2" coordorigin="5645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/DX0M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iY/s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8NfQwwAAAN0AAAAP&#10;AAAAAAAAAAAAAAAAAKoCAABkcnMvZG93bnJldi54bWxQSwUGAAAAAAQABAD6AAAAmgMAAAAA&#10;">
                  <v:shape id="Freeform 3638" o:spid="_x0000_s1618" style="position:absolute;left:5645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rIscUA&#10;AADdAAAADwAAAGRycy9kb3ducmV2LnhtbESPQWvCQBSE7wX/w/KE3urGoNFEV5GCrdeqqMdH9plE&#10;s2/T7Fbjv+8WhB6HmfmGmS87U4sbta6yrGA4iEAQ51ZXXCjY79ZvUxDOI2usLZOCBzlYLnovc8y0&#10;vfMX3ba+EAHCLkMFpfdNJqXLSzLoBrYhDt7ZtgZ9kG0hdYv3ADe1jKMokQYrDgslNvReUn7d/hgF&#10;n2kS1x+HUZ4eNydPSZXIS/yt1Gu/W81AeOr8f/jZ3mgF48k0hb834Qn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CsixxQAAAN0AAAAPAAAAAAAAAAAAAAAAAJgCAABkcnMv&#10;ZG93bnJldi54bWxQSwUGAAAAAAQABAD1AAAAigMAAAAA&#10;" path="m,l17,e" filled="f" strokecolor="#807c22" strokeweight=".84pt">
                    <v:path arrowok="t" o:connecttype="custom" o:connectlocs="0,0;17,0" o:connectangles="0,0"/>
                  </v:shape>
                </v:group>
                <v:group id="Group 3635" o:spid="_x0000_s1619" style="position:absolute;left:5695;top:2915;width:17;height:2" coordorigin="5695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9NC8UAAADdAAAADwAAAGRycy9kb3ducmV2LnhtbERPTWvCQBC9F/wPywi9&#10;1U0s1ja6Sgi29CCCSaF4G7JjEszOhuw2if++eyj0+Hjf2/1kWjFQ7xrLCuJFBIK4tLrhSsFX8f70&#10;CsJ5ZI2tZVJwJwf73exhi4m2I59pyH0lQgi7BBXU3neJlK6syaBb2I44cFfbG/QB9pXUPY4h3LRy&#10;GUUv0mDDoaHGjrKaylv+YxR8jDimz/FhON6u2f1SrE7fx5iUepxP6QaEp8n/i//cn1rBav0W9oc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RfTQvFAAAA3QAA&#10;AA8AAAAAAAAAAAAAAAAAqgIAAGRycy9kb3ducmV2LnhtbFBLBQYAAAAABAAEAPoAAACcAwAAAAA=&#10;">
                  <v:shape id="Freeform 3636" o:spid="_x0000_s1620" style="position:absolute;left:5695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qyiscA&#10;AADdAAAADwAAAGRycy9kb3ducmV2LnhtbESPT2vCQBTE70K/w/IEb3WTSluNrqGKij20+A/0+Mg+&#10;k9Ds25BdNX77bqHgcZiZ3zCTtDWVuFLjSssK4n4EgjizuuRcwWG/fB6CcB5ZY2WZFNzJQTp96kww&#10;0fbGW7rufC4ChF2CCgrv60RKlxVk0PVtTRy8s20M+iCbXOoGbwFuKvkSRW/SYMlhocCa5gVlP7uL&#10;UXDcVFv5/fk1mK0OzkRZfVrM1ielet32YwzCU+sf4f/2Wit4fR/F8PcmPAE5/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KsorHAAAA3QAAAA8AAAAAAAAAAAAAAAAAmAIAAGRy&#10;cy9kb3ducmV2LnhtbFBLBQYAAAAABAAEAPUAAACMAwAAAAA=&#10;" path="m,l17,e" filled="f" strokecolor="#878229" strokeweight=".84pt">
                    <v:path arrowok="t" o:connecttype="custom" o:connectlocs="0,0;17,0" o:connectangles="0,0"/>
                  </v:shape>
                </v:group>
                <v:group id="Group 3633" o:spid="_x0000_s1621" style="position:absolute;left:5645;top:2932;width:17;height:2" coordorigin="5645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F258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x2wE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wXbnxgAAAN0A&#10;AAAPAAAAAAAAAAAAAAAAAKoCAABkcnMvZG93bnJldi54bWxQSwUGAAAAAAQABAD6AAAAnQMAAAAA&#10;">
                  <v:shape id="Freeform 3634" o:spid="_x0000_s1622" style="position:absolute;left:5645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h8rsYA&#10;AADdAAAADwAAAGRycy9kb3ducmV2LnhtbESPQWvCQBSE70L/w/IK3nTTlqaauobQUip4EK32/Mg+&#10;k9js25Bdk/Tfu4LgcZiZb5hFOphadNS6yrKCp2kEgji3uuJCwf7nazID4TyyxtoyKfgnB+nyYbTA&#10;RNuet9TtfCEChF2CCkrvm0RKl5dk0E1tQxy8o20N+iDbQuoW+wA3tXyOolgarDgslNjQR0n53+5s&#10;FPBvFJ/q9VF/Z4dTYz65y2W1UWr8OGTvIDwN/h6+tVdawevb/AWub8IT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Jh8rsYAAADdAAAADwAAAAAAAAAAAAAAAACYAgAAZHJz&#10;L2Rvd25yZXYueG1sUEsFBgAAAAAEAAQA9QAAAIsDAAAAAA==&#10;" path="m,l17,e" filled="f" strokecolor="#7b761a" strokeweight=".84pt">
                    <v:path arrowok="t" o:connecttype="custom" o:connectlocs="0,0;17,0" o:connectangles="0,0"/>
                  </v:shape>
                </v:group>
                <v:group id="Group 3631" o:spid="_x0000_s1623" style="position:absolute;left:5695;top:2932;width:17;height:2" coordorigin="5695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2RLCM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x+wd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2RLCMcAAADd&#10;AAAADwAAAAAAAAAAAAAAAACqAgAAZHJzL2Rvd25yZXYueG1sUEsFBgAAAAAEAAQA+gAAAJ4DAAAA&#10;AA==&#10;">
                  <v:shape id="Freeform 3632" o:spid="_x0000_s1624" style="position:absolute;left:5695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13N8UA&#10;AADdAAAADwAAAGRycy9kb3ducmV2LnhtbESPQWvCQBSE70L/w/IKXqRuVGLb1FVEUERP2tDza/Y1&#10;Cc2+Ddk1if/eFQSPw8x8wyxWvalES40rLSuYjCMQxJnVJecK0u/t2wcI55E1VpZJwZUcrJYvgwUm&#10;2nZ8ovbscxEg7BJUUHhfJ1K6rCCDbmxr4uD92cagD7LJpW6wC3BTyWkUzaXBksNCgTVtCsr+zxej&#10;oGq3s1F8SLXfHX5Nl/6sL0ebKzV87ddfIDz1/hl+tPdaQfz+GcP9TXg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vXc3xQAAAN0AAAAPAAAAAAAAAAAAAAAAAJgCAABkcnMv&#10;ZG93bnJldi54bWxQSwUGAAAAAAQABAD1AAAAigMAAAAA&#10;" path="m,l17,e" filled="f" strokecolor="#837f22" strokeweight=".84pt">
                    <v:path arrowok="t" o:connecttype="custom" o:connectlocs="0,0;17,0" o:connectangles="0,0"/>
                  </v:shape>
                </v:group>
                <v:group id="Group 3629" o:spid="_x0000_s1625" style="position:absolute;left:5695;top:2948;width:17;height:2" coordorigin="5695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Ppw5M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ezib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+nDkxgAAAN0A&#10;AAAPAAAAAAAAAAAAAAAAAKoCAABkcnMvZG93bnJldi54bWxQSwUGAAAAAAQABAD6AAAAnQMAAAAA&#10;">
                  <v:shape id="Freeform 3630" o:spid="_x0000_s1626" style="position:absolute;left:5695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KlOMYA&#10;AADdAAAADwAAAGRycy9kb3ducmV2LnhtbESP0WoCMRRE3wv+Q7iCL1KzalvbrVFEtC30aVc/4LK5&#10;ZpdubpYk6vbvG0Ho4zAzZ5jluretuJAPjWMF00kGgrhyumGj4HjYP76CCBFZY+uYFPxSgPVq8LDE&#10;XLsrF3QpoxEJwiFHBXWMXS5lqGqyGCauI07eyXmLMUlvpPZ4TXDbylmWvUiLDaeFGjva1lT9lGer&#10;oPDVkymy6diedueijPbTfHzPlRoN+807iEh9/A/f219awfPibQG3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KlOMYAAADdAAAADwAAAAAAAAAAAAAAAACYAgAAZHJz&#10;L2Rvd25yZXYueG1sUEsFBgAAAAAEAAQA9QAAAIsDAAAAAA==&#10;" path="m,l17,e" filled="f" strokecolor="#827d21" strokeweight=".84pt">
                    <v:path arrowok="t" o:connecttype="custom" o:connectlocs="0,0;17,0" o:connectangles="0,0"/>
                  </v:shape>
                </v:group>
                <v:group id="Group 3627" o:spid="_x0000_s1627" style="position:absolute;left:5695;top:2965;width:17;height:2" coordorigin="5695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lBDcUAAADdAAAADwAAAGRycy9kb3ducmV2LnhtbERPTWvCQBC9F/wPywi9&#10;1U0s1ja6Sgi29CCCSaF4G7JjEszOhuw2if++eyj0+Hjf2/1kWjFQ7xrLCuJFBIK4tLrhSsFX8f70&#10;CsJ5ZI2tZVJwJwf73exhi4m2I59pyH0lQgi7BBXU3neJlK6syaBb2I44cFfbG/QB9pXUPY4h3LRy&#10;GUUv0mDDoaHGjrKaylv+YxR8jDimz/FhON6u2f1SrE7fx5iUepxP6QaEp8n/i//cn1rBav0W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opQQ3FAAAA3QAA&#10;AA8AAAAAAAAAAAAAAAAAqgIAAGRycy9kb3ducmV2LnhtbFBLBQYAAAAABAAEAPoAAACcAwAAAAA=&#10;">
                  <v:shape id="Freeform 3628" o:spid="_x0000_s1628" style="position:absolute;left:5695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bcpcUA&#10;AADdAAAADwAAAGRycy9kb3ducmV2LnhtbESPQWvCQBSE74L/YXkFb7qpJGlMXUUKgvQWLbTHR/Y1&#10;CWbfht2tif313UKhx2FmvmG2+8n04kbOd5YVPK4SEMS11R03Ct4ux2UBwgdkjb1lUnAnD/vdfLbF&#10;UtuRK7qdQyMihH2JCtoQhlJKX7dk0K/sQBy9T+sMhihdI7XDMcJNL9dJkkuDHceFFgd6aam+nr+M&#10;AmsHrtzho6jxmr8WVZFm3++pUouH6fAMItAU/sN/7ZNWkD1tNvD7Jj4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tylxQAAAN0AAAAPAAAAAAAAAAAAAAAAAJgCAABkcnMv&#10;ZG93bnJldi54bWxQSwUGAAAAAAQABAD1AAAAigMAAAAA&#10;" path="m,l17,e" filled="f" strokecolor="#7f7b1c" strokeweight=".84pt">
                    <v:path arrowok="t" o:connecttype="custom" o:connectlocs="0,0;17,0" o:connectangles="0,0"/>
                  </v:shape>
                </v:group>
                <v:group id="Group 3625" o:spid="_x0000_s1629" style="position:absolute;left:5695;top:2982;width:17;height:2" coordorigin="5695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uFM2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RW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64UzawwAAAN0AAAAP&#10;AAAAAAAAAAAAAAAAAKoCAABkcnMvZG93bnJldi54bWxQSwUGAAAAAAQABAD6AAAAmgMAAAAA&#10;">
                  <v:shape id="Freeform 3626" o:spid="_x0000_s1630" style="position:absolute;left:5695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197MQA&#10;AADdAAAADwAAAGRycy9kb3ducmV2LnhtbESP0WrCQBRE3wX/YblC33RjoUWiq6hgKZQ+GPMB191r&#10;EpO9G7NbjX/fFQQfh5k5wyxWvW3ElTpfOVYwnSQgiLUzFRcK8sNuPAPhA7LBxjEpuJOH1XI4WGBq&#10;3I33dM1CISKEfYoKyhDaVEqvS7LoJ64ljt7JdRZDlF0hTYe3CLeNfE+ST2mx4rhQYkvbknSd/VkF&#10;tbsc/f13o2X+o+v1+StzxzxT6m3Ur+cgAvXhFX62v42Cj1kyhceb+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9fezEAAAA3QAAAA8AAAAAAAAAAAAAAAAAmAIAAGRycy9k&#10;b3ducmV2LnhtbFBLBQYAAAAABAAEAPUAAACJAwAAAAA=&#10;" path="m,l17,e" filled="f" strokecolor="#7f7a1c" strokeweight=".84pt">
                    <v:path arrowok="t" o:connecttype="custom" o:connectlocs="0,0;17,0" o:connectangles="0,0"/>
                  </v:shape>
                </v:group>
                <v:group id="Group 3623" o:spid="_x0000_s1631" style="position:absolute;left:5695;top:2999;width:17;height:2" coordorigin="5695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93NsUAAADdAAAADwAAAGRycy9kb3ducmV2LnhtbESPQYvCMBSE78L+h/AW&#10;vGlaxUW6RhFR8SDC1oVlb4/m2Rabl9LEtv57Iwgeh5n5hlmselOJlhpXWlYQjyMQxJnVJecKfs+7&#10;0RyE88gaK8uk4E4OVsuPwQITbTv+oTb1uQgQdgkqKLyvEyldVpBBN7Y1cfAutjHog2xyqRvsAtxU&#10;chJFX9JgyWGhwJo2BWXX9GYU7Dvs1tN42x6vl839/zw7/R1jUmr42a+/QXjq/Tv8ah+0gtk8msD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/dzbFAAAA3QAA&#10;AA8AAAAAAAAAAAAAAAAAqgIAAGRycy9kb3ducmV2LnhtbFBLBQYAAAAABAAEAPoAAACcAwAAAAA=&#10;">
                  <v:shape id="Freeform 3624" o:spid="_x0000_s1632" style="position:absolute;left:5695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GAMUA&#10;AADdAAAADwAAAGRycy9kb3ducmV2LnhtbESP0WrCQBRE3wv9h+UWfKsbLRaJrmKFFkF8aMwHXHev&#10;SUz2bprdavx7VxB8HGbmDDNf9rYRZ+p85VjBaJiAINbOVFwoyPff71MQPiAbbByTgit5WC5eX+aY&#10;GnfhXzpnoRARwj5FBWUIbSql1yVZ9EPXEkfv6DqLIcqukKbDS4TbRo6T5FNarDgulNjSuiRdZ/9W&#10;Qe3+Dv66+9Iy3+p6dfrJ3CHPlBq89asZiEB9eIYf7Y1RMJkmH3B/E5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I0YAxQAAAN0AAAAPAAAAAAAAAAAAAAAAAJgCAABkcnMv&#10;ZG93bnJldi54bWxQSwUGAAAAAAQABAD1AAAAigMAAAAA&#10;" path="m,l17,e" filled="f" strokecolor="#7f7a1c" strokeweight=".84pt">
                    <v:path arrowok="t" o:connecttype="custom" o:connectlocs="0,0;17,0" o:connectangles="0,0"/>
                  </v:shape>
                </v:group>
                <v:group id="Group 3621" o:spid="_x0000_s1633" style="position:absolute;left:5695;top:3016;width:17;height:2" coordorigin="5695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dpK2cYAAADdAAAADwAAAGRycy9kb3ducmV2LnhtbESPT4vCMBTE78J+h/AW&#10;vGna9Q9SjSKyKx5EUBcWb4/m2Rabl9Jk2/rtjSB4HGbmN8xi1ZlSNFS7wrKCeBiBIE6tLjhT8Hv+&#10;GcxAOI+ssbRMCu7kYLX86C0w0bblIzUnn4kAYZeggtz7KpHSpTkZdENbEQfvamuDPsg6k7rGNsBN&#10;Kb+iaCoNFhwWcqxok1N6O/0bBdsW2/Uo/m72t+vmfjlPDn/7mJTqf3brOQhPnX+HX+2dVjCZRW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2krZxgAAAN0A&#10;AAAPAAAAAAAAAAAAAAAAAKoCAABkcnMvZG93bnJldi54bWxQSwUGAAAAAAQABAD6AAAAnQMAAAAA&#10;">
                  <v:shape id="Freeform 3622" o:spid="_x0000_s1634" style="position:absolute;left:5695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778QA&#10;AADdAAAADwAAAGRycy9kb3ducmV2LnhtbESP0WrCQBRE3wv+w3IF3+rGgkVSV1GhIkgfTPMB191r&#10;EpO9G7Orxr93hUIfh5k5w8yXvW3EjTpfOVYwGScgiLUzFRcK8t/v9xkIH5ANNo5JwYM8LBeDtzmm&#10;xt35QLcsFCJC2KeooAyhTaX0uiSLfuxa4uidXGcxRNkV0nR4j3DbyI8k+ZQWK44LJba0KUnX2dUq&#10;qN3l6B8/ay3zva5X523mjnmm1GjYr75ABOrDf/ivvTMKprNkCq838Qn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Ge+/EAAAA3QAAAA8AAAAAAAAAAAAAAAAAmAIAAGRycy9k&#10;b3ducmV2LnhtbFBLBQYAAAAABAAEAPUAAACJAwAAAAA=&#10;" path="m,l17,e" filled="f" strokecolor="#7f7a1c" strokeweight=".84pt">
                    <v:path arrowok="t" o:connecttype="custom" o:connectlocs="0,0;17,0" o:connectangles="0,0"/>
                  </v:shape>
                </v:group>
                <v:group id="Group 3619" o:spid="_x0000_s1635" style="position:absolute;left:5695;top:3032;width:17;height:2" coordorigin="5695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RxNc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iiF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kRxNccAAADd&#10;AAAADwAAAAAAAAAAAAAAAACqAgAAZHJzL2Rvd25yZXYueG1sUEsFBgAAAAAEAAQA+gAAAJ4DAAAA&#10;AA==&#10;">
                  <v:shape id="Freeform 3620" o:spid="_x0000_s1636" style="position:absolute;left:5695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hAA8UA&#10;AADdAAAADwAAAGRycy9kb3ducmV2LnhtbESP0WrCQBRE3wv9h+UWfKsbhVqJrmKFFkF8aMwHXHev&#10;SUz2bprdavx7VxB8HGbmDDNf9rYRZ+p85VjBaJiAINbOVFwoyPff71MQPiAbbByTgit5WC5eX+aY&#10;GnfhXzpnoRARwj5FBWUIbSql1yVZ9EPXEkfv6DqLIcqukKbDS4TbRo6TZCItVhwXSmxpXZKus3+r&#10;oHZ/B3/dfWmZb3W9Ov1k7pBnSg3e+tUMRKA+PMOP9sYo+Jgmn3B/E5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EADxQAAAN0AAAAPAAAAAAAAAAAAAAAAAJgCAABkcnMv&#10;ZG93bnJldi54bWxQSwUGAAAAAAQABAD1AAAAigMAAAAA&#10;" path="m,l17,e" filled="f" strokecolor="#7f7a1c" strokeweight=".84pt">
                    <v:path arrowok="t" o:connecttype="custom" o:connectlocs="0,0;17,0" o:connectangles="0,0"/>
                  </v:shape>
                </v:group>
                <v:group id="Group 3617" o:spid="_x0000_s1637" style="position:absolute;left:5695;top:3049;width:17;height:2" coordorigin="5695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dA3M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RW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l0DcwwAAAN0AAAAP&#10;AAAAAAAAAAAAAAAAAKoCAABkcnMvZG93bnJldi54bWxQSwUGAAAAAAQABAD6AAAAmgMAAAAA&#10;">
                  <v:shape id="Freeform 3618" o:spid="_x0000_s1638" style="position:absolute;left:5695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JVQcUA&#10;AADdAAAADwAAAGRycy9kb3ducmV2LnhtbESPT4vCMBTE7wv7HcIT9qapwpZajSLrLnhwFf8cPD6a&#10;Z1psXkoTtX77jSDscZiZ3zDTeWdrcaPWV44VDAcJCOLC6YqNguPhp5+B8AFZY+2YFDzIw3z2/jbF&#10;XLs77+i2D0ZECPscFZQhNLmUvijJoh+4hjh6Z9daDFG2RuoW7xFuazlKklRarDgulNjQV0nFZX+1&#10;Cr6XWboxabbDbl3w1f1Ksz5tlfrodYsJiEBd+A+/2iut4DNLxvB8E5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UlVBxQAAAN0AAAAPAAAAAAAAAAAAAAAAAJgCAABkcnMv&#10;ZG93bnJldi54bWxQSwUGAAAAAAQABAD1AAAAigMAAAAA&#10;" path="m,l17,e" filled="f" strokecolor="#7e7919" strokeweight=".84pt">
                    <v:path arrowok="t" o:connecttype="custom" o:connectlocs="0,0;17,0" o:connectangles="0,0"/>
                  </v:shape>
                </v:group>
                <v:group id="Group 3615" o:spid="_x0000_s1639" style="position:absolute;left:5762;top:2848;width:17;height:2" coordorigin="5762,28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jaB8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xW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/ONoHwwAAAN0AAAAP&#10;AAAAAAAAAAAAAAAAAKoCAABkcnMvZG93bnJldi54bWxQSwUGAAAAAAQABAD6AAAAmgMAAAAA&#10;">
                  <v:shape id="Freeform 3616" o:spid="_x0000_s1640" style="position:absolute;left:5762;top:28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F+GccA&#10;AADdAAAADwAAAGRycy9kb3ducmV2LnhtbESPQWvCQBSE7wX/w/KE3upmBUuI2UgRDL3kUK2It0f2&#10;mcRm34bsVtP++m6h0OMwM98w+WayvbjR6DvHGtQiAUFcO9Nxo+H9sHtKQfiAbLB3TBq+yMOmmD3k&#10;mBl35ze67UMjIoR9hhraEIZMSl+3ZNEv3EAcvYsbLYYox0aaEe8Rbnu5TJJnabHjuNDiQNuW6o/9&#10;p9VgztV2VX9X6nhNp+p8UGUoT6XWj/PpZQ0i0BT+w3/tV6NhlSoFv2/iE5D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BfhnHAAAA3QAAAA8AAAAAAAAAAAAAAAAAmAIAAGRy&#10;cy9kb3ducmV2LnhtbFBLBQYAAAAABAAEAPUAAACMAwAAAAA=&#10;" path="m,l17,e" filled="f" strokecolor="#77720f" strokeweight=".84pt">
                    <v:path arrowok="t" o:connecttype="custom" o:connectlocs="0,0;17,0" o:connectangles="0,0"/>
                  </v:shape>
                </v:group>
                <v:group id="Group 3613" o:spid="_x0000_s1641" style="position:absolute;left:5762;top:2864;width:17;height:2" coordorigin="5762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bh68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qSNF7A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puHrxgAAAN0A&#10;AAAPAAAAAAAAAAAAAAAAAKoCAABkcnMvZG93bnJldi54bWxQSwUGAAAAAAQABAD6AAAAnQMAAAAA&#10;">
                  <v:shape id="Freeform 3614" o:spid="_x0000_s1642" style="position:absolute;left:5762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XxmcYA&#10;AADdAAAADwAAAGRycy9kb3ducmV2LnhtbESP0WrCQBRE3wv+w3KFvhTdqFg1uopYCr4VUz/gkr3J&#10;RrN3Q3Yb0369KxR8HGbmDLPZ9bYWHbW+cqxgMk5AEOdOV1wqOH9/jpYgfEDWWDsmBb/kYbcdvGww&#10;1e7GJ+qyUIoIYZ+iAhNCk0rpc0MW/dg1xNErXGsxRNmWUrd4i3Bby2mSvEuLFccFgw0dDOXX7Mcq&#10;OK1WIVt0b7O/Y3KZm+JcTA8fX0q9Dvv9GkSgPjzD/+2jVjBfTmbweBOf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vXxmcYAAADdAAAADwAAAAAAAAAAAAAAAACYAgAAZHJz&#10;L2Rvd25yZXYueG1sUEsFBgAAAAAEAAQA9QAAAIsDAAAAAA==&#10;" path="m,l17,e" filled="f" strokecolor="#78730f" strokeweight=".84pt">
                    <v:path arrowok="t" o:connecttype="custom" o:connectlocs="0,0;17,0" o:connectangles="0,0"/>
                  </v:shape>
                </v:group>
                <v:group id="Group 3611" o:spid="_x0000_s1643" style="position:absolute;left:5141;top:2864;width:17;height:2" coordorigin="5141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APcBMcAAADdAAAADwAAAGRycy9kb3ducmV2LnhtbESPQWvCQBSE7wX/w/KE&#10;3uomtimSuoYgWnoIhaogvT2yzySYfRuyaxL/fbdQ6HGYmW+YdTaZVgzUu8aygngRgSAurW64UnA6&#10;7p9WIJxH1thaJgV3cpBtZg9rTLUd+YuGg69EgLBLUUHtfZdK6cqaDLqF7YiDd7G9QR9kX0nd4xjg&#10;ppXLKHqVBhsOCzV2tK2pvB5uRsH7iGP+HO+G4nrZ3r+Pyee5iEmpx/mUv4HwNPn/8F/7QytIVvEL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APcBMcAAADd&#10;AAAADwAAAAAAAAAAAAAAAACqAgAAZHJzL2Rvd25yZXYueG1sUEsFBgAAAAAEAAQA+gAAAJ4DAAAA&#10;AA==&#10;">
                  <v:shape id="Freeform 3612" o:spid="_x0000_s1644" style="position:absolute;left:5141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tAaMYA&#10;AADdAAAADwAAAGRycy9kb3ducmV2LnhtbESPT2sCMRTE7wW/Q3iF3mp2LYqsRhHB0hYU//TS22Pz&#10;3CxNXpZN6m6/vREEj8PM/IaZL3tnxYXaUHtWkA8zEMSl1zVXCr5Pm9cpiBCRNVrPpOCfAiwXg6c5&#10;Ftp3fKDLMVYiQTgUqMDE2BRShtKQwzD0DXHyzr51GJNsK6lb7BLcWTnKsol0WHNaMNjQ2lD5e/xz&#10;Cqz9dO+r+m1XfXGemZ9D12zdXqmX5341AxGpj4/wvf2hFYyn+Rhub9ITk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tAaMYAAADdAAAADwAAAAAAAAAAAAAAAACYAgAAZHJz&#10;L2Rvd25yZXYueG1sUEsFBgAAAAAEAAQA9QAAAIsDAAAAAA==&#10;" path="m,l17,e" filled="f" strokecolor="#969243" strokeweight=".84pt">
                    <v:path arrowok="t" o:connecttype="custom" o:connectlocs="0,0;17,0" o:connectangles="0,0"/>
                  </v:shape>
                </v:group>
                <v:group id="Group 3609" o:spid="_x0000_s1645" style="position:absolute;left:5141;top:2881;width:17;height:2" coordorigin="5141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53n6M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jiF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53n6McAAADd&#10;AAAADwAAAAAAAAAAAAAAAACqAgAAZHJzL2Rvd25yZXYueG1sUEsFBgAAAAAEAAQA+gAAAJ4DAAAA&#10;AA==&#10;">
                  <v:shape id="Freeform 3610" o:spid="_x0000_s1646" style="position:absolute;left:5141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QlH8YA&#10;AADdAAAADwAAAGRycy9kb3ducmV2LnhtbESPW2vCQBSE34X+h+UU+lY3XqqSuooULD4pxhR8PGRP&#10;LiR7Ns2uGv+9Wyj4OMzMN8xy3ZtGXKlzlWUFo2EEgjizuuJCQXravi9AOI+ssbFMCu7kYL16GSwx&#10;1vbGR7omvhABwi5GBaX3bSyly0oy6Ia2JQ5ebjuDPsiukLrDW4CbRo6jaCYNVhwWSmzpq6SsTi5G&#10;QeIu+7TmQ16f0vPvdDfJz98/B6XeXvvNJwhPvX+G/9s7reBjMZrD35vwBOTq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5QlH8YAAADdAAAADwAAAAAAAAAAAAAAAACYAgAAZHJz&#10;L2Rvd25yZXYueG1sUEsFBgAAAAAEAAQA9QAAAIsDAAAAAA==&#10;" path="m,l17,e" filled="f" strokecolor="#7b7618" strokeweight=".84pt">
                    <v:path arrowok="t" o:connecttype="custom" o:connectlocs="0,0;17,0" o:connectangles="0,0"/>
                  </v:shape>
                </v:group>
                <v:group id="Group 3607" o:spid="_x0000_s1647" style="position:absolute;left:5275;top:2864;width:17;height:2" coordorigin="5275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7WAc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xW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TtYBwwAAAN0AAAAP&#10;AAAAAAAAAAAAAAAAAKoCAABkcnMvZG93bnJldi54bWxQSwUGAAAAAAQABAD6AAAAmgMAAAAA&#10;">
                  <v:shape id="Freeform 3608" o:spid="_x0000_s1648" style="position:absolute;left:5275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Kv+MYA&#10;AADdAAAADwAAAGRycy9kb3ducmV2LnhtbESPQWvCQBSE74X+h+UVvNWNFUuMriJCwUsLJoJ4e2Zf&#10;k9Ds27C7muTfdwtCj8PMfMOst4NpxZ2cbywrmE0TEMSl1Q1XCk7Fx2sKwgdkja1lUjCSh+3m+WmN&#10;mbY9H+meh0pECPsMFdQhdJmUvqzJoJ/ajjh639YZDFG6SmqHfYSbVr4lybs02HBcqLGjfU3lT34z&#10;Cs6j62VeFNdbOh/nyfnz0oSvhVKTl2G3AhFoCP/hR/ugFSzS2RL+3sQn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Kv+MYAAADdAAAADwAAAAAAAAAAAAAAAACYAgAAZHJz&#10;L2Rvd25yZXYueG1sUEsFBgAAAAAEAAQA9QAAAIsDAAAAAA==&#10;" path="m,l17,e" filled="f" strokecolor="#9a964f" strokeweight=".84pt">
                    <v:path arrowok="t" o:connecttype="custom" o:connectlocs="0,0;17,0" o:connectangles="0,0"/>
                  </v:shape>
                </v:group>
                <v:group id="Group 3605" o:spid="_x0000_s1649" style="position:absolute;left:5275;top:2881;width:17;height:2" coordorigin="5275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VQQusMAAADdAAAADwAAAGRycy9kb3ducmV2LnhtbERPy4rCMBTdC/5DuII7&#10;TeugSDUVEWdwIQM+YJjdpbm2pc1NaTJt/XuzEGZ5OO/tbjC16Kh1pWUF8TwCQZxZXXKu4H77nK1B&#10;OI+ssbZMCp7kYJeOR1tMtO35Qt3V5yKEsEtQQeF9k0jpsoIMurltiAP3sK1BH2CbS91iH8JNLRdR&#10;tJIGSw4NBTZ0KCirrn9GwVeP/f4jPnbn6nF4/t6W3z/nmJSaTob9BoSnwf+L3+6TVrBcL8L+8CY8&#10;AZm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VBC6wwAAAN0AAAAP&#10;AAAAAAAAAAAAAAAAAKoCAABkcnMvZG93bnJldi54bWxQSwUGAAAAAAQABAD6AAAAmgMAAAAA&#10;">
                  <v:shape id="Freeform 3606" o:spid="_x0000_s1650" style="position:absolute;left:5275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abssUA&#10;AADdAAAADwAAAGRycy9kb3ducmV2LnhtbESPzWrCQBSF9wXfYbiCm1InkVZD6hhaS6ULN2o33V0y&#10;1ySYuRNmJiZ9e0codHk4Px9nXYymFVdyvrGsIJ0nIIhLqxuuFHyfPp8yED4ga2wtk4Jf8lBsJg9r&#10;zLUd+EDXY6hEHGGfo4I6hC6X0pc1GfRz2xFH72ydwRClq6R2OMRx08pFkiylwYYjocaOtjWVl2Nv&#10;IuSHZP9crTLj3ge53+368IGPSs2m49sriEBj+A//tb+0gpdskcL9TXw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tpuyxQAAAN0AAAAPAAAAAAAAAAAAAAAAAJgCAABkcnMv&#10;ZG93bnJldi54bWxQSwUGAAAAAAQABAD1AAAAigMAAAAA&#10;" path="m,l17,e" filled="f" strokecolor="#7b771a" strokeweight=".84pt">
                    <v:path arrowok="t" o:connecttype="custom" o:connectlocs="0,0;17,0" o:connectangles="0,0"/>
                  </v:shape>
                </v:group>
                <v:group id="Group 3603" o:spid="_x0000_s1651" style="position:absolute;left:5426;top:2915;width:17;height:2" coordorigin="5426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sorVsYAAADdAAAADwAAAGRycy9kb3ducmV2LnhtbESPT4vCMBTE74LfITxh&#10;b5q2iyJdo4jsyh5E8A/I3h7Nsy02L6WJbf32G0HwOMzMb5jFqjeVaKlxpWUF8SQCQZxZXXKu4Hz6&#10;Gc9BOI+ssbJMCh7kYLUcDhaYatvxgdqjz0WAsEtRQeF9nUrpsoIMuomtiYN3tY1BH2STS91gF+Cm&#10;kkkUzaTBksNCgTVtCspux7tRsO2wW3/G3+3udt08/k7T/WUXk1Ifo379BcJT79/hV/tXK5jOkwSe&#10;b8IT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yitWxgAAAN0A&#10;AAAPAAAAAAAAAAAAAAAAAKoCAABkcnMvZG93bnJldi54bWxQSwUGAAAAAAQABAD6AAAAnQMAAAAA&#10;">
                  <v:shape id="Freeform 3604" o:spid="_x0000_s1652" style="position:absolute;left:5426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BFVMYA&#10;AADdAAAADwAAAGRycy9kb3ducmV2LnhtbESPT2sCMRTE70K/Q3gFL6Vm/dNit0ZpFcGToPWgt8fm&#10;ubu4eQlJ1PXbG6HgcZiZ3zCTWWsacSEfassK+r0MBHFhdc2lgt3f8n0MIkRkjY1lUnCjALPpS2eC&#10;ubZX3tBlG0uRIBxyVFDF6HIpQ1GRwdCzjjh5R+sNxiR9KbXHa4KbRg6y7FMarDktVOhoXlFx2p6N&#10;Atd8HUb1Zm/c+bh4W/e53fnTr1Ld1/bnG0SkNj7D/+2VVvAxHgzh8SY9AT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BFVMYAAADdAAAADwAAAAAAAAAAAAAAAACYAgAAZHJz&#10;L2Rvd25yZXYueG1sUEsFBgAAAAAEAAQA9QAAAIsDAAAAAA==&#10;" path="m,l17,e" filled="f" strokecolor="#827e26" strokeweight=".84pt">
                    <v:path arrowok="t" o:connecttype="custom" o:connectlocs="0,0;17,0" o:connectangles="0,0"/>
                  </v:shape>
                </v:group>
                <v:group id="Group 3601" o:spid="_x0000_s1653" style="position:absolute;left:5242;top:2982;width:17;height:2" coordorigin="5242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m8WucYAAADdAAAADwAAAGRycy9kb3ducmV2LnhtbESPT4vCMBTE7wv7HcIT&#10;vGla/yxSjSKyigcR1IVlb4/m2Rabl9LEtn57Iwh7HGbmN8xi1ZlSNFS7wrKCeBiBIE6tLjhT8HPZ&#10;DmYgnEfWWFomBQ9ysFp+fiww0bblEzVnn4kAYZeggtz7KpHSpTkZdENbEQfvamuDPsg6k7rGNsBN&#10;KUdR9CUNFhwWcqxok1N6O9+Ngl2L7XocfzeH23Xz+LtMj7+HmJTq97r1HISnzv+H3+29VjCdjSbw&#10;ehOegFw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bxa5xgAAAN0A&#10;AAAPAAAAAAAAAAAAAAAAAKoCAABkcnMvZG93bnJldi54bWxQSwUGAAAAAAQABAD6AAAAnQMAAAAA&#10;">
                  <v:shape id="Freeform 3602" o:spid="_x0000_s1654" style="position:absolute;left:5242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Bng8UA&#10;AADdAAAADwAAAGRycy9kb3ducmV2LnhtbESPQWvCQBSE7wX/w/KE3upGwWKiq6ggVAShqXp+ZJ/J&#10;YvZtzK4a/31XKPQ4zMw3zGzR2VrcqfXGsYLhIAFBXDhtuFRw+Nl8TED4gKyxdkwKnuRhMe+9zTDT&#10;7sHfdM9DKSKEfYYKqhCaTEpfVGTRD1xDHL2zay2GKNtS6hYfEW5rOUqST2nRcFyosKF1RcUlv1kF&#10;15XcpsvryRx3h/1ll+bmlna5Uu/9bjkFEagL/+G/9pdWMJ6MxvB6E5+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8GeDxQAAAN0AAAAPAAAAAAAAAAAAAAAAAJgCAABkcnMv&#10;ZG93bnJldi54bWxQSwUGAAAAAAQABAD1AAAAigMAAAAA&#10;" path="m,l16,e" filled="f" strokecolor="#e8e7cf" strokeweight=".84pt">
                    <v:path arrowok="t" o:connecttype="custom" o:connectlocs="0,0;16,0" o:connectangles="0,0"/>
                  </v:shape>
                </v:group>
                <v:group id="Group 3599" o:spid="_x0000_s1655" style="position:absolute;left:5158;top:2999;width:17;height:2" coordorigin="5158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EtVc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TGajK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xLVXFAAAA3QAA&#10;AA8AAAAAAAAAAAAAAAAAqgIAAGRycy9kb3ducmV2LnhtbFBLBQYAAAAABAAEAPoAAACcAwAAAAA=&#10;">
                  <v:shape id="Freeform 3600" o:spid="_x0000_s1656" style="position:absolute;left:5158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y0ccA&#10;AADdAAAADwAAAGRycy9kb3ducmV2LnhtbESPQWsCMRSE7wX/Q3hCL6LZaquyNYpWpC0UxFXvz83r&#10;ZunmZdlEXf+9KRR6HGbmG2a2aG0lLtT40rGCp0ECgjh3uuRCwWG/6U9B+ICssXJMCm7kYTHvPMww&#10;1e7KO7pkoRARwj5FBSaEOpXS54Ys+oGriaP37RqLIcqmkLrBa4TbSg6TZCwtlhwXDNb0Zij/yc5W&#10;wTY7nqp8star7fHLrHvPo97o812px267fAURqA3/4b/2h1bwMh1O4PdNfAJyf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YctHHAAAA3QAAAA8AAAAAAAAAAAAAAAAAmAIAAGRy&#10;cy9kb3ducmV2LnhtbFBLBQYAAAAABAAEAPUAAACMAwAAAAA=&#10;" path="m,l16,e" filled="f" strokecolor="#949041" strokeweight=".84pt">
                    <v:path arrowok="t" o:connecttype="custom" o:connectlocs="0,0;16,0" o:connectangles="0,0"/>
                  </v:shape>
                </v:group>
                <v:group id="Group 3597" o:spid="_x0000_s1657" style="position:absolute;left:5158;top:3016;width:17;height:2" coordorigin="5158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IcvMMAAADdAAAADwAAAGRycy9kb3ducmV2LnhtbERPy4rCMBTdC/5DuII7&#10;TeugSDUVEWdwIQM+YJjdpbm2pc1NaTJt/XuzEGZ5OO/tbjC16Kh1pWUF8TwCQZxZXXKu4H77nK1B&#10;OI+ssbZMCp7kYJeOR1tMtO35Qt3V5yKEsEtQQeF9k0jpsoIMurltiAP3sK1BH2CbS91iH8JNLRdR&#10;tJIGSw4NBTZ0KCirrn9GwVeP/f4jPnbn6nF4/t6W3z/nmJSaTob9BoSnwf+L3+6TVrBcL8Lc8CY8&#10;AZm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PIhy8wwAAAN0AAAAP&#10;AAAAAAAAAAAAAAAAAKoCAABkcnMvZG93bnJldi54bWxQSwUGAAAAAAQABAD6AAAAmgMAAAAA&#10;">
                  <v:shape id="Freeform 3598" o:spid="_x0000_s1658" style="position:absolute;left:5158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uYIMcA&#10;AADdAAAADwAAAGRycy9kb3ducmV2LnhtbESPQWsCMRSE74L/ITzBW82qtOpqFBEEi1DatS09PjbP&#10;3cXNy5JEXf31TaHgcZiZb5jFqjW1uJDzlWUFw0ECgji3uuJCwedh+zQF4QOyxtoyKbiRh9Wy21lg&#10;qu2VP+iShUJECPsUFZQhNKmUPi/JoB/Yhjh6R+sMhihdIbXDa4SbWo6S5EUarDgulNjQpqT8lJ2N&#10;gtN44l6/7zyefdVv7z/DLPNyf1Oq32vXcxCB2vAI/7d3WsHzdDSDvzfxCc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dbmCDHAAAA3QAAAA8AAAAAAAAAAAAAAAAAmAIAAGRy&#10;cy9kb3ducmV2LnhtbFBLBQYAAAAABAAEAPUAAACMAwAAAAA=&#10;" path="m,l16,e" filled="f" strokecolor="#89842f" strokeweight=".84pt">
                    <v:path arrowok="t" o:connecttype="custom" o:connectlocs="0,0;16,0" o:connectangles="0,0"/>
                  </v:shape>
                </v:group>
                <v:group id="Group 3595" o:spid="_x0000_s1659" style="position:absolute;left:5225;top:3016;width:17;height:2" coordorigin="5225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I2GZ8MAAADdAAAADwAAAGRycy9kb3ducmV2LnhtbERPTYvCMBC9L/gfwgje&#10;1rSKi1RTEVHxIAurgngbmrEtbSaliW3995vDwh4f73u9GUwtOmpdaVlBPI1AEGdWl5wruF0Pn0sQ&#10;ziNrrC2Tgjc52KSjjzUm2vb8Q93F5yKEsEtQQeF9k0jpsoIMuqltiAP3tK1BH2CbS91iH8JNLWdR&#10;9CUNlhwaCmxoV1BWXV5GwbHHfjuP9925eu7ej+vi+36OSanJeNiuQHga/L/4z33SChbLedgf3oQn&#10;INN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0jYZnwwAAAN0AAAAP&#10;AAAAAAAAAAAAAAAAAKoCAABkcnMvZG93bnJldi54bWxQSwUGAAAAAAQABAD6AAAAmgMAAAAA&#10;">
                  <v:shape id="Freeform 3596" o:spid="_x0000_s1660" style="position:absolute;left:5225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2lp8YA&#10;AADdAAAADwAAAGRycy9kb3ducmV2LnhtbESPQWvCQBSE74L/YXkFb7qx0lZTVwlSoXgpWqseX7Ov&#10;STD7NuyuJv77rlDocZiZb5j5sjO1uJLzlWUF41ECgji3uuJCwf5zPZyC8AFZY22ZFNzIw3LR780x&#10;1bblLV13oRARwj5FBWUITSqlz0sy6Ee2IY7ej3UGQ5SukNphG+Gmlo9J8iwNVhwXSmxoVVJ+3l2M&#10;grfjx/dLyz7Zfx1WbpNlM96eglKDhy57BRGoC//hv/a7VvA0nYzh/iY+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2lp8YAAADdAAAADwAAAAAAAAAAAAAAAACYAgAAZHJz&#10;L2Rvd25yZXYueG1sUEsFBgAAAAAEAAQA9QAAAIsDAAAAAA==&#10;" path="m,l17,e" filled="f" strokecolor="#979349" strokeweight=".84pt">
                    <v:path arrowok="t" o:connecttype="custom" o:connectlocs="0,0;17,0" o:connectangles="0,0"/>
                  </v:shape>
                </v:group>
                <v:group id="Group 3593" o:spid="_x0000_s1661" style="position:absolute;left:5376;top:2982;width:17;height:2" coordorigin="5376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xO9i8UAAADdAAAADwAAAGRycy9kb3ducmV2LnhtbESPQYvCMBSE7wv+h/AE&#10;b2taxUWqUURc8SDCqiDeHs2zLTYvpcm29d8bQfA4zMw3zHzZmVI0VLvCsoJ4GIEgTq0uOFNwPv1+&#10;T0E4j6yxtEwKHuRgueh9zTHRtuU/ao4+EwHCLkEFufdVIqVLczLohrYiDt7N1gZ9kHUmdY1tgJtS&#10;jqLoRxosOCzkWNE6p/R+/DcKti22q3G8afb32/pxPU0Ol31MSg363WoGwlPnP+F3e6cVTKbjEbze&#10;hCcgF0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sTvYvFAAAA3QAA&#10;AA8AAAAAAAAAAAAAAAAAqgIAAGRycy9kb3ducmV2LnhtbFBLBQYAAAAABAAEAPoAAACcAwAAAAA=&#10;">
                  <v:shape id="Freeform 3594" o:spid="_x0000_s1662" style="position:absolute;left:5376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OxycMA&#10;AADdAAAADwAAAGRycy9kb3ducmV2LnhtbESPS6vCMBSE94L/IRzBzUVT31KNogXB1RVf+0NzbIvN&#10;SWmi1n9vLlxwOczMN8xy3ZhSPKl2hWUFg34Egji1uuBMweW8681BOI+ssbRMCt7kYL1qt5YYa/vi&#10;Iz1PPhMBwi5GBbn3VSylS3My6Pq2Ig7ezdYGfZB1JnWNrwA3pRxG0VQaLDgs5FhRklN6Pz2Mgp9D&#10;Ev1etscbjTPeJeP7+zq7Jkp1O81mAcJT47/h//ZeK5jMRyP4exOegFx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OxycMAAADdAAAADwAAAAAAAAAAAAAAAACYAgAAZHJzL2Rv&#10;d25yZXYueG1sUEsFBgAAAAAEAAQA9QAAAIgDAAAAAA==&#10;" path="m,l17,e" filled="f" strokecolor="#e9e8d0" strokeweight=".84pt">
                    <v:path arrowok="t" o:connecttype="custom" o:connectlocs="0,0;17,0" o:connectangles="0,0"/>
                  </v:shape>
                </v:group>
                <v:group id="Group 3591" o:spid="_x0000_s1663" style="position:absolute;left:5292;top:2999;width:17;height:2" coordorigin="5292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aAZMYAAADdAAAADwAAAGRycy9kb3ducmV2LnhtbESPS4vCQBCE7wv+h6EF&#10;b+skvpDoKCLrsgdZ8AHircm0STDTEzKzSfz3jiDssaiqr6jlujOlaKh2hWUF8TACQZxaXXCm4Hza&#10;fc5BOI+ssbRMCh7kYL3qfSwx0bblAzVHn4kAYZeggtz7KpHSpTkZdENbEQfvZmuDPsg6k7rGNsBN&#10;KUdRNJMGCw4LOVa0zSm9H/+Mgu8W2804/mr299v2cT1Nfy/7mJQa9LvNAoSnzv+H3+0frWA6H0/g&#10;9SY8Abl6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toBkxgAAAN0A&#10;AAAPAAAAAAAAAAAAAAAAAKoCAABkcnMvZG93bnJldi54bWxQSwUGAAAAAAQABAD6AAAAnQMAAAAA&#10;">
                  <v:shape id="Freeform 3592" o:spid="_x0000_s1664" style="position:absolute;left:5292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VYQcUA&#10;AADdAAAADwAAAGRycy9kb3ducmV2LnhtbESP0WrCQBRE3wv+w3KFvhTdGKuG6CqlUKjFl6gfcMle&#10;N8Hs3ZDdmvTvu4Lg4zAzZ5jNbrCNuFHna8cKZtMEBHHpdM1Gwfn0NclA+ICssXFMCv7Iw247etlg&#10;rl3PBd2OwYgIYZ+jgiqENpfSlxVZ9FPXEkfv4jqLIcrOSN1hH+G2kWmSLKXFmuNChS19VlRej79W&#10;QYaycOfD/pTui5V8D6b/Sd+MUq/j4WMNItAQnuFH+1srWGTzBdzfxCcgt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hVhBxQAAAN0AAAAPAAAAAAAAAAAAAAAAAJgCAABkcnMv&#10;ZG93bnJldi54bWxQSwUGAAAAAAQABAD1AAAAigMAAAAA&#10;" path="m,l17,e" filled="f" strokecolor="#938f3c" strokeweight=".84pt">
                    <v:path arrowok="t" o:connecttype="custom" o:connectlocs="0,0;17,0" o:connectangles="0,0"/>
                  </v:shape>
                </v:group>
                <v:group id="Group 3589" o:spid="_x0000_s1665" style="position:absolute;left:5376;top:2999;width:17;height:2" coordorigin="5376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Ci7iM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jKejC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Qou4jFAAAA3QAA&#10;AA8AAAAAAAAAAAAAAAAAqgIAAGRycy9kb3ducmV2LnhtbFBLBQYAAAAABAAEAPoAAACcAwAAAAA=&#10;">
                  <v:shape id="Freeform 3590" o:spid="_x0000_s1666" style="position:absolute;left:5376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P2xMMA&#10;AADdAAAADwAAAGRycy9kb3ducmV2LnhtbESPzWrDMBCE74G+g9hCb4mclqTGiRJKS4lvoW4fYJG2&#10;trG1Mpb89/ZVINDjMPPNMMfzbFsxUu9rxwq2mwQEsXam5lLBz/fnOgXhA7LB1jEpWMjD+fSwOmJm&#10;3MRfNBahFLGEfYYKqhC6TEqvK7LoN64jjt6v6y2GKPtSmh6nWG5b+Zwke2mx5rhQYUfvFemmGKyC&#10;nZ2L/UXni/H6mjT6Y2iuxaDU0+P8dgARaA7/4Tudm8ilL69wexOfgD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P2xMMAAADdAAAADwAAAAAAAAAAAAAAAACYAgAAZHJzL2Rv&#10;d25yZXYueG1sUEsFBgAAAAAEAAQA9QAAAIgDAAAAAA==&#10;" path="m,l17,e" filled="f" strokecolor="#c2bf8d" strokeweight=".84pt">
                    <v:path arrowok="t" o:connecttype="custom" o:connectlocs="0,0;17,0" o:connectangles="0,0"/>
                  </v:shape>
                </v:group>
                <v:group id="Group 3587" o:spid="_x0000_s1667" style="position:absolute;left:5292;top:3016;width:17;height:2" coordorigin="5292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vuKYcMAAADdAAAADwAAAGRycy9kb3ducmV2LnhtbERPTYvCMBC9L/gfwgje&#10;1rSKi1RTEVHxIAurgngbmrEtbSaliW3995vDwh4f73u9GUwtOmpdaVlBPI1AEGdWl5wruF0Pn0sQ&#10;ziNrrC2Tgjc52KSjjzUm2vb8Q93F5yKEsEtQQeF9k0jpsoIMuqltiAP3tK1BH2CbS91iH8JNLWdR&#10;9CUNlhwaCmxoV1BWXV5GwbHHfjuP9925eu7ej+vi+36OSanJeNiuQHga/L/4z33SChbLeZgb3oQn&#10;INN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+4phwwAAAN0AAAAP&#10;AAAAAAAAAAAAAAAAAKoCAABkcnMvZG93bnJldi54bWxQSwUGAAAAAAQABAD6AAAAmgMAAAAA&#10;">
                  <v:shape id="Freeform 3588" o:spid="_x0000_s1668" style="position:absolute;left:5292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xEqMUA&#10;AADdAAAADwAAAGRycy9kb3ducmV2LnhtbESPQWsCMRSE7wX/Q3hCbzWrxbKuRhGL1VupevD42Dw3&#10;i5uXJYnrtr/eFAo9DjPzDbNY9bYRHflQO1YwHmUgiEuna64UnI7blxxEiMgaG8ek4JsCrJaDpwUW&#10;2t35i7pDrESCcChQgYmxLaQMpSGLYeRa4uRdnLcYk/SV1B7vCW4bOcmyN2mx5rRgsKWNofJ6uFkF&#10;s4/r5/bcn0zmd93tiJsfndO7Us/Dfj0HEamP/+G/9l4rmOavM/h9k5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XESoxQAAAN0AAAAPAAAAAAAAAAAAAAAAAJgCAABkcnMv&#10;ZG93bnJldi54bWxQSwUGAAAAAAQABAD1AAAAigMAAAAA&#10;" path="m,l17,e" filled="f" strokecolor="#89852f" strokeweight=".84pt">
                    <v:path arrowok="t" o:connecttype="custom" o:connectlocs="0,0;17,0" o:connectangles="0,0"/>
                  </v:shape>
                </v:group>
                <v:group id="Group 3585" o:spid="_x0000_s1669" style="position:absolute;left:5359;top:3016;width:17;height:2" coordorigin="5359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v1GsMAAADdAAAADwAAAGRycy9kb3ducmV2LnhtbERPTYvCMBC9C/sfwgh7&#10;07S7ukg1ioi7eBDBuiDehmZsi82kNLGt/94cBI+P971Y9aYSLTWutKwgHkcgiDOrS84V/J9+RzMQ&#10;ziNrrCyTggc5WC0/BgtMtO34SG3qcxFC2CWooPC+TqR0WUEG3djWxIG72sagD7DJpW6wC+Gmkl9R&#10;9CMNlhwaCqxpU1B2S+9GwV+H3fo73rb723XzuJymh/M+JqU+h/16DsJT79/il3unFUxnk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si/UawwAAAN0AAAAP&#10;AAAAAAAAAAAAAAAAAKoCAABkcnMvZG93bnJldi54bWxQSwUGAAAAAAQABAD6AAAAmgMAAAAA&#10;">
                  <v:shape id="Freeform 3586" o:spid="_x0000_s1670" style="position:absolute;left:5359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Yl6scA&#10;AADdAAAADwAAAGRycy9kb3ducmV2LnhtbESPQUsDMRSE74X+h/AEL2KzlSplbVqKUBEspVYv3h6b&#10;52Zx87Imz9313xtB6HGYmW+Y1Wb0reoppiawgfmsAEVcBdtwbeDtdXe9BJUE2WIbmAz8UILNejpZ&#10;YWnDwC/Un6RWGcKpRANOpCu1TpUjj2kWOuLsfYToUbKMtbYRhwz3rb4pijvtseG84LCjB0fV5+nb&#10;G5CddI9X7/3wdTws4n4/6sOz6425vBi396CERjmH/9tP1sDtcjGHvzf5Ce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mJerHAAAA3QAAAA8AAAAAAAAAAAAAAAAAmAIAAGRy&#10;cy9kb3ducmV2LnhtbFBLBQYAAAAABAAEAPUAAACMAwAAAAA=&#10;" path="m,l17,e" filled="f" strokecolor="#9c984d" strokeweight=".84pt">
                    <v:path arrowok="t" o:connecttype="custom" o:connectlocs="0,0;17,0" o:connectangles="0,0"/>
                  </v:shape>
                </v:group>
                <v:group id="Group 3583" o:spid="_x0000_s1671" style="position:absolute;left:5477;top:2982;width:17;height:2" coordorigin="5477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XO9sYAAADdAAAADwAAAGRycy9kb3ducmV2LnhtbESPT4vCMBTE7wv7HcIT&#10;vGla/yxSjSKyigcR1IVlb4/m2Rabl9LEtn57Iwh7HGbmN8xi1ZlSNFS7wrKCeBiBIE6tLjhT8HPZ&#10;DmYgnEfWWFomBQ9ysFp+fiww0bblEzVnn4kAYZeggtz7KpHSpTkZdENbEQfvamuDPsg6k7rGNsBN&#10;KUdR9CUNFhwWcqxok1N6O9+Ngl2L7XocfzeH23Xz+LtMj7+HmJTq97r1HISnzv+H3+29VjCdTUbw&#10;ehOegFw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Fc72xgAAAN0A&#10;AAAPAAAAAAAAAAAAAAAAAKoCAABkcnMvZG93bnJldi54bWxQSwUGAAAAAAQABAD6AAAAnQMAAAAA&#10;">
                  <v:shape id="Freeform 3584" o:spid="_x0000_s1672" style="position:absolute;left:5477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MtzMcA&#10;AADdAAAADwAAAGRycy9kb3ducmV2LnhtbESPT0sDMRTE74LfITzBm83aP7LdNi1FLHpRsBba42Pz&#10;ulm6eQmb2KZ+elMQPA4z8xtmvky2EyfqQ+tYweOgAEFcO91yo2D7tX4oQYSIrLFzTAouFGC5uL2Z&#10;Y6XdmT/ptImNyBAOFSowMfpKylAbshgGzhNn7+B6izHLvpG6x3OG204Oi+JJWmw5Lxj09GyoPm6+&#10;rYKVH47KF/Mz3X+8p1ef0nSn11qp+7u0moGIlOJ/+K/9phVMyvEIrm/y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TLczHAAAA3QAAAA8AAAAAAAAAAAAAAAAAmAIAAGRy&#10;cy9kb3ducmV2LnhtbFBLBQYAAAAABAAEAPUAAACMAwAAAAA=&#10;" path="m,l17,e" filled="f" strokecolor="#807b21" strokeweight=".84pt">
                    <v:path arrowok="t" o:connecttype="custom" o:connectlocs="0,0;17,0" o:connectangles="0,0"/>
                  </v:shape>
                </v:group>
                <v:group id="Group 3581" o:spid="_x0000_s1673" style="position:absolute;left:5510;top:2982;width:17;height:2" coordorigin="5510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7DzGcYAAADdAAAADwAAAGRycy9kb3ducmV2LnhtbESPS4vCQBCE74L/YWhh&#10;b+skvpDoKCLrsgdZ8AHircm0STDTEzKzSfz3O4Lgsaiqr6jlujOlaKh2hWUF8TACQZxaXXCm4Hza&#10;fc5BOI+ssbRMCh7kYL3q95aYaNvygZqjz0SAsEtQQe59lUjp0pwMuqGtiIN3s7VBH2SdSV1jG+Cm&#10;lKMomkmDBYeFHCva5pTej39GwXeL7WYcfzX7+237uJ6mv5d9TEp9DLrNAoSnzr/Dr/aPVjCdTybw&#10;fBOegFz9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sPMZxgAAAN0A&#10;AAAPAAAAAAAAAAAAAAAAAKoCAABkcnMvZG93bnJldi54bWxQSwUGAAAAAAQABAD6AAAAnQMAAAAA&#10;">
                  <v:shape id="Freeform 3582" o:spid="_x0000_s1674" style="position:absolute;left:5510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rFdsUA&#10;AADdAAAADwAAAGRycy9kb3ducmV2LnhtbESPQWvCQBSE74L/YXmCF6mblio2zUaKVK3ekpaeH9nX&#10;JDT7NmZXk/57Vyh4HGbmGyZZD6YRF+pcbVnB4zwCQVxYXXOp4Otz+7AC4TyyxsYyKfgjB+t0PEow&#10;1rbnjC65L0WAsItRQeV9G0vpiooMurltiYP3YzuDPsiulLrDPsBNI5+iaCkN1hwWKmxpU1Hxm5+N&#10;AtlnL7PI747v7f50+CaifZHPlJpOhrdXEJ4Gfw//tz+0gsXqeQG3N+EJ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2sV2xQAAAN0AAAAPAAAAAAAAAAAAAAAAAJgCAABkcnMv&#10;ZG93bnJldi54bWxQSwUGAAAAAAQABAD1AAAAigMAAAAA&#10;" path="m,l17,e" filled="f" strokecolor="#89852c" strokeweight=".84pt">
                    <v:path arrowok="t" o:connecttype="custom" o:connectlocs="0,0;17,0" o:connectangles="0,0"/>
                  </v:shape>
                </v:group>
                <v:group id="Group 3579" o:spid="_x0000_s1675" style="position:absolute;left:5510;top:2999;width:17;height:2" coordorigin="5510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7I9c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snsaw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wuyPXFAAAA3QAA&#10;AA8AAAAAAAAAAAAAAAAAqgIAAGRycy9kb3ducmV2LnhtbFBLBQYAAAAABAAEAPoAAACcAwAAAAA=&#10;">
                  <v:shape id="Freeform 3580" o:spid="_x0000_s1676" style="position:absolute;left:5510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VQNsgA&#10;AADdAAAADwAAAGRycy9kb3ducmV2LnhtbESPQWvCQBSE74L/YXkFL1I3irY2dRURBA9S0Uppby/Z&#10;1ySafRuya5L+e7dQ6HGYmW+YxaozpWiodoVlBeNRBII4tbrgTMH5ffs4B+E8ssbSMin4IQerZb+3&#10;wFjblo/UnHwmAoRdjApy76tYSpfmZNCNbEUcvG9bG/RB1pnUNbYBbko5iaInabDgsJBjRZuc0uvp&#10;ZhR87t9kGQ2TS9scPoa77CU5nL8SpQYP3foVhKfO/4f/2jutYDafPsPvm/AE5PIO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1VA2yAAAAN0AAAAPAAAAAAAAAAAAAAAAAJgCAABk&#10;cnMvZG93bnJldi54bWxQSwUGAAAAAAQABAD1AAAAjQMAAAAA&#10;" path="m,l17,e" filled="f" strokecolor="#8b862f" strokeweight=".84pt">
                    <v:path arrowok="t" o:connecttype="custom" o:connectlocs="0,0;17,0" o:connectangles="0,0"/>
                  </v:shape>
                </v:group>
                <v:group id="Group 3577" o:spid="_x0000_s1677" style="position:absolute;left:5510;top:3016;width:17;height:2" coordorigin="5510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35HMMAAADdAAAADwAAAGRycy9kb3ducmV2LnhtbERPTYvCMBC9C/sfwgh7&#10;07S7ukg1ioi7eBDBuiDehmZsi82kNLGt/94cBI+P971Y9aYSLTWutKwgHkcgiDOrS84V/J9+RzMQ&#10;ziNrrCyTggc5WC0/BgtMtO34SG3qcxFC2CWooPC+TqR0WUEG3djWxIG72sagD7DJpW6wC+Gmkl9R&#10;9CMNlhwaCqxpU1B2S+9GwV+H3fo73rb723XzuJymh/M+JqU+h/16DsJT79/il3unFUxnk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S/fkcwwAAAN0AAAAP&#10;AAAAAAAAAAAAAAAAAKoCAABkcnMvZG93bnJldi54bWxQSwUGAAAAAAQABAD6AAAAmgMAAAAA&#10;">
                  <v:shape id="Freeform 3578" o:spid="_x0000_s1678" style="position:absolute;left:5510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tXRsYA&#10;AADdAAAADwAAAGRycy9kb3ducmV2LnhtbESPW2sCMRSE3wv+h3CEvtWs4nU1iiwW7EMr3t4Pm+Pu&#10;4uZkSaJu++ubgtDHYWa+YRar1tTiTs5XlhX0ewkI4tzqigsFp+P72xSED8gaa8uk4Js8rJadlwWm&#10;2j54T/dDKESEsE9RQRlCk0rp85IM+p5tiKN3sc5giNIVUjt8RLip5SBJxtJgxXGhxIaykvLr4WYi&#10;ZfM1yc5uUl0/bj+fx8suG5g6U+q1267nIAK14T/8bG+1gtF0OIO/N/EJ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tXRsYAAADdAAAADwAAAAAAAAAAAAAAAACYAgAAZHJz&#10;L2Rvd25yZXYueG1sUEsFBgAAAAAEAAQA9QAAAIsDAAAAAA==&#10;" path="m,l17,e" filled="f" strokecolor="#89852d" strokeweight=".84pt">
                    <v:path arrowok="t" o:connecttype="custom" o:connectlocs="0,0;17,0" o:connectangles="0,0"/>
                  </v:shape>
                </v:group>
                <v:group id="Group 3575" o:spid="_x0000_s1679" style="position:absolute;left:5510;top:3032;width:17;height:2" coordorigin="5510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VJjx8QAAADdAAAADwAAAGRycy9kb3ducmV2LnhtbERPy0rDQBTdF/yH4Qru&#10;2kmUlBA7LaWouAhCk0Jxd8ncJqGZOyEz5vH3zkJweTjv3WE2nRhpcK1lBfEmAkFcWd1yreBSvq9T&#10;EM4ja+wsk4KFHBz2D6sdZtpOfKax8LUIIewyVNB432dSuqohg25je+LA3exg0Ac41FIPOIVw08nn&#10;KNpKgy2HhgZ7OjVU3Ysfo+Bjwun4Er+N+f12Wr7L5Ouax6TU0+N8fAXhafb/4j/3p1aQpEnYH96E&#10;JyD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VJjx8QAAADdAAAA&#10;DwAAAAAAAAAAAAAAAACqAgAAZHJzL2Rvd25yZXYueG1sUEsFBgAAAAAEAAQA+gAAAJsDAAAAAA==&#10;">
                  <v:shape id="Freeform 3576" o:spid="_x0000_s1680" style="position:absolute;left:5510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V8eccA&#10;AADdAAAADwAAAGRycy9kb3ducmV2LnhtbESPQWvCQBSE74L/YXlCL6IbW5WYuooUW9qTGAXx9pp9&#10;ZoPZtyG71fTfdwuFHoeZ+YZZrjtbixu1vnKsYDJOQBAXTldcKjgeXkcpCB+QNdaOScE3eViv+r0l&#10;ZtrdeU+3PJQiQthnqMCE0GRS+sKQRT92DXH0Lq61GKJsS6lbvEe4reVjksylxYrjgsGGXgwV1/zL&#10;Kji9febD+uO82T5Nh3Kx2HWp2RqlHgbd5hlEoC78h//a71rBLJ1N4PdNfAJy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1lfHnHAAAA3QAAAA8AAAAAAAAAAAAAAAAAmAIAAGRy&#10;cy9kb3ducmV2LnhtbFBLBQYAAAAABAAEAPUAAACMAwAAAAA=&#10;" path="m,l17,e" filled="f" strokecolor="#88842a" strokeweight=".84pt">
                    <v:path arrowok="t" o:connecttype="custom" o:connectlocs="0,0;17,0" o:connectangles="0,0"/>
                  </v:shape>
                </v:group>
                <v:group id="Group 3573" o:spid="_x0000_s1681" style="position:absolute;left:5510;top:3049;width:17;height:2" coordorigin="5510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xYK8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mSWTO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MWCvFAAAA3QAA&#10;AA8AAAAAAAAAAAAAAAAAqgIAAGRycy9kb3ducmV2LnhtbFBLBQYAAAAABAAEAPoAAACcAwAAAAA=&#10;">
                  <v:shape id="Freeform 3574" o:spid="_x0000_s1682" style="position:absolute;left:5510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ZuRMUA&#10;AADdAAAADwAAAGRycy9kb3ducmV2LnhtbESPQWvCQBSE74L/YXmCF6mbtig2zUaKVK3ekpaeH9nX&#10;JDT7NmZXk/57Vyh4HGbmGyZZD6YRF+pcbVnB4zwCQVxYXXOp4Otz+7AC4TyyxsYyKfgjB+t0PEow&#10;1rbnjC65L0WAsItRQeV9G0vpiooMurltiYP3YzuDPsiulLrDPsBNI5+iaCkN1hwWKmxpU1Hxm5+N&#10;AtlnL7PI747v7f50+CaifZHPlJpOhrdXEJ4Gfw//tz+0gsVq8Qy3N+EJ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pm5ExQAAAN0AAAAPAAAAAAAAAAAAAAAAAJgCAABkcnMv&#10;ZG93bnJldi54bWxQSwUGAAAAAAQABAD1AAAAigMAAAAA&#10;" path="m,l17,e" filled="f" strokecolor="#89852c" strokeweight=".84pt">
                    <v:path arrowok="t" o:connecttype="custom" o:connectlocs="0,0;17,0" o:connectangles="0,0"/>
                  </v:shape>
                </v:group>
                <v:group id="Group 3571" o:spid="_x0000_s1683" style="position:absolute;left:5930;top:3016;width:17;height:2" coordorigin="5930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llxMYAAADdAAAADwAAAGRycy9kb3ducmV2LnhtbESPQWvCQBSE70L/w/IK&#10;3uomaopEVxFR8SCFaqF4e2SfSTD7NmTXJP57t1DwOMzMN8xi1ZtKtNS40rKCeBSBIM6sLjlX8HPe&#10;fcxAOI+ssbJMCh7kYLV8Gyww1bbjb2pPPhcBwi5FBYX3dSqlywoy6Ea2Jg7e1TYGfZBNLnWDXYCb&#10;So6j6FMaLDksFFjTpqDsdrobBfsOu/Uk3rbH23XzuJyTr99jTEoN3/v1HISn3r/C/+2DVpDMkin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aWXExgAAAN0A&#10;AAAPAAAAAAAAAAAAAAAAAKoCAABkcnMvZG93bnJldi54bWxQSwUGAAAAAAQABAD6AAAAnQMAAAAA&#10;">
                  <v:shape id="Freeform 3572" o:spid="_x0000_s1684" style="position:absolute;left:5930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0DMcYA&#10;AADdAAAADwAAAGRycy9kb3ducmV2LnhtbESPQWvCQBSE74X+h+UVvJS6UYiV1FWKIEoPQrX0/Jp9&#10;zYbmvU2zqyb/visUPA4z8w2zWPXcqDN1ofZiYDLOQJGU3tZSGfg4bp7moEJEsdh4IQMDBVgt7+8W&#10;WFh/kXc6H2KlEkRCgQZcjG2hdSgdMYaxb0mS9+07xphkV2nb4SXBudHTLJtpxlrSgsOW1o7Kn8OJ&#10;DewDD5+/W36k6tl9DW+7Dc+OjTGjh/71BVSkPt7C/+2dNZDP8xyub9IT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0DMcYAAADdAAAADwAAAAAAAAAAAAAAAACYAgAAZHJz&#10;L2Rvd25yZXYueG1sUEsFBgAAAAAEAAQA9QAAAIsDAAAAAA==&#10;" path="m,l17,e" filled="f" strokecolor="#afac6b" strokeweight=".84pt">
                    <v:path arrowok="t" o:connecttype="custom" o:connectlocs="0,0;17,0" o:connectangles="0,0"/>
                  </v:shape>
                </v:group>
                <v:group id="Group 3569" o:spid="_x0000_s1685" style="position:absolute;left:5981;top:3016;width:17;height:2" coordorigin="5981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deKMUAAADdAAAADwAAAGRycy9kb3ducmV2LnhtbESPQYvCMBSE74L/ITzB&#10;m6ZdqUjXKCKreJAFdWHZ26N5tsXmpTSxrf/eCAseh5n5hlmue1OJlhpXWlYQTyMQxJnVJecKfi67&#10;yQKE88gaK8uk4EEO1qvhYImpth2fqD37XAQIuxQVFN7XqZQuK8igm9qaOHhX2xj0QTa51A12AW4q&#10;+RFFc2mw5LBQYE3bgrLb+W4U7DvsNrP4qz3ertvH3yX5/j3GpNR41G8+QXjq/Tv83z5oBckimcPr&#10;TX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n3XijFAAAA3QAA&#10;AA8AAAAAAAAAAAAAAAAAqgIAAGRycy9kb3ducmV2LnhtbFBLBQYAAAAABAAEAPoAAACcAwAAAAA=&#10;">
                  <v:shape id="Freeform 3570" o:spid="_x0000_s1686" style="position:absolute;left:5981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UPdMUA&#10;AADdAAAADwAAAGRycy9kb3ducmV2LnhtbESPQWvCQBSE70L/w/IK3nSTgFWiq0hEsCUeavX+yD6T&#10;YPZt2F01/ffdQqHHYWa+YVabwXTiQc63lhWk0wQEcWV1y7WC89d+sgDhA7LGzjIp+CYPm/XLaIW5&#10;tk/+pMcp1CJC2OeooAmhz6X0VUMG/dT2xNG7WmcwROlqqR0+I9x0MkuSN2mw5bjQYE9FQ9XtdDcK&#10;Lh9leR7S9yIpypSuuyJz92Om1Ph12C5BBBrCf/ivfdAKZovZHH7fxCc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NQ90xQAAAN0AAAAPAAAAAAAAAAAAAAAAAJgCAABkcnMv&#10;ZG93bnJldi54bWxQSwUGAAAAAAQABAD1AAAAigMAAAAA&#10;" path="m,l17,e" filled="f" strokecolor="#827e21" strokeweight=".84pt">
                    <v:path arrowok="t" o:connecttype="custom" o:connectlocs="0,0;17,0" o:connectangles="0,0"/>
                  </v:shape>
                </v:group>
                <v:group id="Group 3567" o:spid="_x0000_s1687" style="position:absolute;left:5981;top:3032;width:17;height:2" coordorigin="5981,30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yRvwcQAAADdAAAADwAAAGRycy9kb3ducmV2LnhtbERPy0rDQBTdF/yH4Qru&#10;2kmUlBA7LaWouAhCk0Jxd8ncJqGZOyEz5vH3zkJweTjv3WE2nRhpcK1lBfEmAkFcWd1yreBSvq9T&#10;EM4ja+wsk4KFHBz2D6sdZtpOfKax8LUIIewyVNB432dSuqohg25je+LA3exg0Ac41FIPOIVw08nn&#10;KNpKgy2HhgZ7OjVU3Ysfo+Bjwun4Er+N+f12Wr7L5Ouax6TU0+N8fAXhafb/4j/3p1aQpEmYG96E&#10;JyD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yRvwcQAAADdAAAA&#10;DwAAAAAAAAAAAAAAAACqAgAAZHJzL2Rvd25yZXYueG1sUEsFBgAAAAAEAAQA+gAAAJsDAAAAAA==&#10;">
                  <v:shape id="Freeform 3568" o:spid="_x0000_s1688" style="position:absolute;left:5981;top:30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eXw8UA&#10;AADdAAAADwAAAGRycy9kb3ducmV2LnhtbESPQWvCQBSE70L/w/IKvemmQoKmrqEokRxr9NDeHtnX&#10;bNrs25BdNf33XaHQ4zAz3zCbYrK9uNLoO8cKnhcJCOLG6Y5bBedTOV+B8AFZY++YFPyQh2L7MNtg&#10;rt2Nj3StQysihH2OCkwIQy6lbwxZ9As3EEfv040WQ5RjK/WItwi3vVwmSSYtdhwXDA60M9R81xer&#10;4D2RX2/rPrPlec8HMx0GrasPpZ4ep9cXEIGm8B/+a1daQbpK13B/E5+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J5fDxQAAAN0AAAAPAAAAAAAAAAAAAAAAAJgCAABkcnMv&#10;ZG93bnJldi54bWxQSwUGAAAAAAQABAD1AAAAigMAAAAA&#10;" path="m,l17,e" filled="f" strokecolor="#777212" strokeweight=".84pt">
                    <v:path arrowok="t" o:connecttype="custom" o:connectlocs="0,0;17,0" o:connectangles="0,0"/>
                  </v:shape>
                </v:group>
                <v:group id="Group 3565" o:spid="_x0000_s1689" style="position:absolute;left:5981;top:3066;width:17;height:2" coordorigin="5981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6pesQAAADdAAAADwAAAGRycy9kb3ducmV2LnhtbERPTWvCQBC9F/wPywi9&#10;1U1aIhJdQxArPYRCVRBvQ3ZMgtnZkF2T+O+7h0KPj/e9ySbTioF611hWEC8iEMSl1Q1XCs6nz7cV&#10;COeRNbaWScGTHGTb2csGU21H/qHh6CsRQtilqKD2vkuldGVNBt3CdsSBu9neoA+wr6TucQzhppXv&#10;UbSUBhsODTV2tKupvB8fRsFhxDH/iPdDcb/tntdT8n0pYlLqdT7laxCeJv8v/nN/aQXJahn2hzfh&#10;Ccjt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6pesQAAADdAAAA&#10;DwAAAAAAAAAAAAAAAACqAgAAZHJzL2Rvd25yZXYueG1sUEsFBgAAAAAEAAQA+gAAAJsDAAAAAA==&#10;">
                  <v:shape id="Freeform 3566" o:spid="_x0000_s1690" style="position:absolute;left:5981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40HsUA&#10;AADdAAAADwAAAGRycy9kb3ducmV2LnhtbESP0WrCQBRE3wv+w3KFvtWNLWqIrlKkpQWfjH7ANXtN&#10;ort3Q3ZN0r/vCoKPw8ycYVabwRrRUetrxwqmkwQEceF0zaWC4+H7LQXhA7JG45gU/JGHzXr0ssJM&#10;u5731OWhFBHCPkMFVQhNJqUvKrLoJ64hjt7ZtRZDlG0pdYt9hFsj35NkLi3WHBcqbGhbUXHNb1bB&#10;9pSj2R8PH7efvL98denCzC47pV7Hw+cSRKAhPMOP9q9WMEvnU7i/iU9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PjQexQAAAN0AAAAPAAAAAAAAAAAAAAAAAJgCAABkcnMv&#10;ZG93bnJldi54bWxQSwUGAAAAAAQABAD1AAAAigMAAAAA&#10;" path="m,l17,e" filled="f" strokecolor="#9e9a54" strokeweight=".84pt">
                    <v:path arrowok="t" o:connecttype="custom" o:connectlocs="0,0;17,0" o:connectangles="0,0"/>
                  </v:shape>
                </v:group>
                <v:group id="Group 3563" o:spid="_x0000_s1691" style="position:absolute;left:5057;top:3066;width:17;height:2" coordorigin="5057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CSls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TGbTE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igkpbFAAAA3QAA&#10;AA8AAAAAAAAAAAAAAAAAqgIAAGRycy9kb3ducmV2LnhtbFBLBQYAAAAABAAEAPoAAACcAwAAAAA=&#10;">
                  <v:shape id="Freeform 3564" o:spid="_x0000_s1692" style="position:absolute;left:5057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DpYMMA&#10;AADdAAAADwAAAGRycy9kb3ducmV2LnhtbESPT4vCMBTE7wt+h/AEL0XTVbZINYosLHgS/IceH82z&#10;LTYvJcna+u3NwoLHYWZ+wyzXvWnEg5yvLSv4nKQgiAuray4VnI4/4zkIH5A1NpZJwZM8rFeDjyXm&#10;2na8p8chlCJC2OeooAqhzaX0RUUG/cS2xNG7WWcwROlKqR12EW4aOU3TTBqsOS5U2NJ3RcX98GsU&#10;nF3iksu2123ir1PTFZSFcqfUaNhvFiAC9eEd/m9vtYKveTaDvzfxCc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DpYMMAAADdAAAADwAAAAAAAAAAAAAAAACYAgAAZHJzL2Rv&#10;d25yZXYueG1sUEsFBgAAAAAEAAQA9QAAAIgDAAAAAA==&#10;" path="m,l17,e" filled="f" strokecolor="#afac6e" strokeweight=".84pt">
                    <v:path arrowok="t" o:connecttype="custom" o:connectlocs="0,0;17,0" o:connectangles="0,0"/>
                  </v:shape>
                </v:group>
                <v:group id="Group 3560" o:spid="_x0000_s1693" style="position:absolute;left:5040;top:3100;width:17;height:2" coordorigin="5040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Wvec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sls+gX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gFr3nFAAAA3QAA&#10;AA8AAAAAAAAAAAAAAAAAqgIAAGRycy9kb3ducmV2LnhtbFBLBQYAAAAABAAEAPoAAACcAwAAAAA=&#10;">
                  <v:shape id="Freeform 3562" o:spid="_x0000_s1694" style="position:absolute;left:5040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tF6sYA&#10;AADdAAAADwAAAGRycy9kb3ducmV2LnhtbESPQWvCQBSE7wX/w/IEb3WjEgmpq4jY4qEHG714e82+&#10;JqHZt2F3jWl/fVcoeBxm5htmtRlMK3pyvrGsYDZNQBCXVjdcKTifXp8zED4ga2wtk4If8rBZj55W&#10;mGt74w/qi1CJCGGfo4I6hC6X0pc1GfRT2xFH78s6gyFKV0nt8BbhppXzJFlKgw3HhRo72tVUfhdX&#10;o+Dt/ZRmM130w+/l0F6P0snF/lOpyXjYvoAINIRH+L990ArSbJnC/U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utF6sYAAADdAAAADwAAAAAAAAAAAAAAAACYAgAAZHJz&#10;L2Rvd25yZXYueG1sUEsFBgAAAAAEAAQA9QAAAIsDAAAAAA==&#10;" path="m,l17,e" filled="f" strokecolor="#fdfbf4" strokeweight=".84pt">
                    <v:path arrowok="t" o:connecttype="custom" o:connectlocs="0,0;17,0" o:connectangles="0,0"/>
                  </v:shape>
                  <v:shape id="Picture 3561" o:spid="_x0000_s1695" type="#_x0000_t75" style="position:absolute;left:4838;top:2604;width:1277;height: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IxKjGAAAA3QAAAA8AAABkcnMvZG93bnJldi54bWxEj0FrwkAUhO+F/oflFbzVTQWDpK4hWAoB&#10;9dDoweNr9pnEZt+G7Bqjv94tFHocZuYbZpmOphUD9a6xrOBtGoEgLq1uuFJw2H++LkA4j6yxtUwK&#10;buQgXT0/LTHR9spfNBS+EgHCLkEFtfddIqUrazLoprYjDt7J9gZ9kH0ldY/XADetnEVRLA02HBZq&#10;7GhdU/lTXIwCn23uTT7stPsucv2xjXJ7Xh+VmryM2TsIT6P/D/+1c61gvohj+H0TnoBcP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ojEqMYAAADdAAAADwAAAAAAAAAAAAAA&#10;AACfAgAAZHJzL2Rvd25yZXYueG1sUEsFBgAAAAAEAAQA9wAAAJIDAAAAAA==&#10;">
                    <v:imagedata r:id="rId89" o:title=""/>
                  </v:shape>
                </v:group>
                <v:group id="Group 3557" o:spid="_x0000_s1696" style="position:absolute;left:4570;top:3116;width:17;height:2" coordorigin="4570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cxDs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kPp3B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1zEOxgAAAN0A&#10;AAAPAAAAAAAAAAAAAAAAAKoCAABkcnMvZG93bnJldi54bWxQSwUGAAAAAAQABAD6AAAAnQMAAAAA&#10;">
                  <v:shape id="Freeform 3559" o:spid="_x0000_s1697" style="position:absolute;left:4570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moP8QA&#10;AADdAAAADwAAAGRycy9kb3ducmV2LnhtbERPTWsCMRC9F/ofwhR6q1kLVVmNIopVeinaevA2bMbN&#10;tpvJmsR17a9vDoLHx/uezDpbi5Z8qBwr6PcyEMSF0xWXCr6/Vi8jECEia6wdk4IrBZhNHx8mmGt3&#10;4S21u1iKFMIhRwUmxiaXMhSGLIaea4gTd3TeYkzQl1J7vKRwW8vXLBtIixWnBoMNLQwVv7uzVbCO&#10;7cb8/azOw/eTLA7+VH98LvdKPT918zGISF28i2/ujVbwNhqkuelNegJy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JqD/EAAAA3QAAAA8AAAAAAAAAAAAAAAAAmAIAAGRycy9k&#10;b3ducmV2LnhtbFBLBQYAAAAABAAEAPUAAACJAwAAAAA=&#10;" path="m,l16,e" filled="f" strokecolor="#acb79d" strokeweight=".84pt">
                    <v:path arrowok="t" o:connecttype="custom" o:connectlocs="0,0;16,0" o:connectangles="0,0"/>
                  </v:shape>
                  <v:shape id="Picture 3558" o:spid="_x0000_s1698" type="#_x0000_t75" style="position:absolute;left:4301;top:2789;width:470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QtAXHAAAA3QAAAA8AAABkcnMvZG93bnJldi54bWxEj1trwkAUhN8F/8NyhL6IbioommaV0Ivo&#10;o5faPh6zxyQ0ezbNbmP8991CwcdhZr5hklVnKtFS40rLCh7HEQjizOqScwXHw9toDsJ5ZI2VZVJw&#10;IwerZb+XYKztlXfU7n0uAoRdjAoK7+tYSpcVZNCNbU0cvIttDPogm1zqBq8Bbio5iaKZNFhyWCiw&#10;pueCsq/9j1GwPfFHbV8nw2/7mW/eX26n9JyulXoYdOkTCE+dv4f/2xutYDqfLeDvTXgCcvkL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uQtAXHAAAA3QAAAA8AAAAAAAAAAAAA&#10;AAAAnwIAAGRycy9kb3ducmV2LnhtbFBLBQYAAAAABAAEAPcAAACTAwAAAAA=&#10;">
                    <v:imagedata r:id="rId90" o:title=""/>
                  </v:shape>
                </v:group>
                <v:group id="Group 3555" o:spid="_x0000_s1699" style="position:absolute;left:4838;top:3116;width:17;height:2" coordorigin="4838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c/p8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iazn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i5z+nwwAAAN0AAAAP&#10;AAAAAAAAAAAAAAAAAKoCAABkcnMvZG93bnJldi54bWxQSwUGAAAAAAQABAD6AAAAmgMAAAAA&#10;">
                  <v:shape id="Freeform 3556" o:spid="_x0000_s1700" style="position:absolute;left:4838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9HGMYA&#10;AADdAAAADwAAAGRycy9kb3ducmV2LnhtbESPQWvCQBSE70L/w/IK3nSjUA3RVWyk4MFLjYXm9sg+&#10;k2D2bZpdNf77riB4HGbmG2a57k0jrtS52rKCyTgCQVxYXXOp4Jh9jWIQziNrbCyTgjs5WK/eBktM&#10;tL3xN10PvhQBwi5BBZX3bSKlKyoy6Ma2JQ7eyXYGfZBdKXWHtwA3jZxG0UwarDksVNhSWlFxPlyM&#10;gl26/fzZFzb/jXWe5nmW/c2zrVLD936zAOGp96/ws73TCj7i+QQeb8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9HGMYAAADdAAAADwAAAAAAAAAAAAAAAACYAgAAZHJz&#10;L2Rvd25yZXYueG1sUEsFBgAAAAAEAAQA9QAAAIsDAAAAAA==&#10;" path="m,l17,e" filled="f" strokecolor="#fdf8de" strokeweight=".84pt">
                    <v:path arrowok="t" o:connecttype="custom" o:connectlocs="0,0;17,0" o:connectangles="0,0"/>
                  </v:shape>
                </v:group>
                <v:group id="Group 3553" o:spid="_x0000_s1701" style="position:absolute;left:4906;top:3116;width:17;height:2" coordorigin="4906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kES8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xm0x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eQRLxgAAAN0A&#10;AAAPAAAAAAAAAAAAAAAAAKoCAABkcnMvZG93bnJldi54bWxQSwUGAAAAAAQABAD6AAAAnQMAAAAA&#10;">
                  <v:shape id="Freeform 3554" o:spid="_x0000_s1702" style="position:absolute;left:4906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ZBGsUA&#10;AADdAAAADwAAAGRycy9kb3ducmV2LnhtbESP3WoCMRSE7wu+QziCdzVrpe2yGsUfBKFQqAreHjbH&#10;zeLmZJtEd337plDo5TAz3zDzZW8bcScfascKJuMMBHHpdM2VgtNx95yDCBFZY+OYFDwowHIxeJpj&#10;oV3HX3Q/xEokCIcCFZgY20LKUBqyGMauJU7exXmLMUlfSe2xS3DbyJcse5MWa04LBlvaGCqvh5tV&#10;sJvmGyNtl99O58/v9WXttxw+lBoN+9UMRKQ+/of/2nut4DV/n8Lvm/Q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9kEaxQAAAN0AAAAPAAAAAAAAAAAAAAAAAJgCAABkcnMv&#10;ZG93bnJldi54bWxQSwUGAAAAAAQABAD1AAAAigMAAAAA&#10;" path="m,l16,e" filled="f" strokecolor="#fdf7dd" strokeweight=".84pt">
                    <v:path arrowok="t" o:connecttype="custom" o:connectlocs="0,0;16,0" o:connectangles="0,0"/>
                  </v:shape>
                </v:group>
                <v:group id="Group 3551" o:spid="_x0000_s1703" style="position:absolute;left:5040;top:3116;width:17;height:2" coordorigin="5040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dw5pM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om89kH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dw5pMcAAADd&#10;AAAADwAAAAAAAAAAAAAAAACqAgAAZHJzL2Rvd25yZXYueG1sUEsFBgAAAAAEAAQA+gAAAJ4DAAAA&#10;AA==&#10;">
                  <v:shape id="Freeform 3552" o:spid="_x0000_s1704" style="position:absolute;left:5040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PxnscA&#10;AADdAAAADwAAAGRycy9kb3ducmV2LnhtbESPQWvCQBSE7wX/w/IEb3VjQRtSV2kEUWgPNgbs8ZF9&#10;3QSzb0N2a9J/7xYKPQ4z8w2z3o62FTfqfeNYwWKegCCunG7YKCjP+8cUhA/IGlvHpOCHPGw3k4c1&#10;ZtoN/EG3IhgRIewzVFCH0GVS+qomi37uOuLofbneYoiyN1L3OES4beVTkqykxYbjQo0d7WqqrsW3&#10;VZAMJ7d//8zTt7w8ng7j5ZobUyo1m46vLyACjeE//Nc+agXL9HkJv2/iE5Cb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5D8Z7HAAAA3QAAAA8AAAAAAAAAAAAAAAAAmAIAAGRy&#10;cy9kb3ducmV2LnhtbFBLBQYAAAAABAAEAPUAAACMAwAAAAA=&#10;" path="m,l17,e" filled="f" strokecolor="#fcf1ca" strokeweight=".84pt">
                    <v:path arrowok="t" o:connecttype="custom" o:connectlocs="0,0;17,0" o:connectangles="0,0"/>
                  </v:shape>
                </v:group>
                <v:group id="Group 3549" o:spid="_x0000_s1705" style="position:absolute;left:5090;top:3116;width:17;height:2" coordorigin="5090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ICSM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kPpvC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QgJIxgAAAN0A&#10;AAAPAAAAAAAAAAAAAAAAAKoCAABkcnMvZG93bnJldi54bWxQSwUGAAAAAAQABAD6AAAAnQMAAAAA&#10;">
                  <v:shape id="Freeform 3550" o:spid="_x0000_s1706" style="position:absolute;left:5090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M+XccA&#10;AADdAAAADwAAAGRycy9kb3ducmV2LnhtbESPT2vCQBTE74LfYXlCL6KbVvxDmo2kBbXQU7SX3h7Z&#10;1yTt7tuQ3Wr89m5B6HGYmd8w2XawRpyp961jBY/zBARx5XTLtYKP0262AeEDskbjmBRcycM2H48y&#10;TLW7cEnnY6hFhLBPUUETQpdK6auGLPq564ij9+V6iyHKvpa6x0uEWyOfkmQlLbYcFxrs6LWh6uf4&#10;axVoltfSrD6L/ff7tFiY/UupD6VSD5OheAYRaAj/4Xv7TStYbtZr+HsTn4DM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tjPl3HAAAA3QAAAA8AAAAAAAAAAAAAAAAAmAIAAGRy&#10;cy9kb3ducmV2LnhtbFBLBQYAAAAABAAEAPUAAACMAwAAAAA=&#10;" path="m,l17,e" filled="f" strokecolor="#fdf6da" strokeweight=".84pt">
                    <v:path arrowok="t" o:connecttype="custom" o:connectlocs="0,0;17,0" o:connectangles="0,0"/>
                  </v:shape>
                </v:group>
                <v:group id="Group 3547" o:spid="_x0000_s1707" style="position:absolute;left:5141;top:3116;width:17;height:2" coordorigin="5141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Ezoc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iazn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TOhwwAAAN0AAAAP&#10;AAAAAAAAAAAAAAAAAKoCAABkcnMvZG93bnJldi54bWxQSwUGAAAAAAQABAD6AAAAmgMAAAAA&#10;">
                  <v:shape id="Freeform 3548" o:spid="_x0000_s1708" style="position:absolute;left:5141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VPZMcA&#10;AADdAAAADwAAAGRycy9kb3ducmV2LnhtbESPQWvCQBSE7wX/w/IEL6KbFmzS6CYUi6BQodpCPT6y&#10;zySYfRuyqyb/vlso9DjMzDfMKu9NI27Uudqygsd5BIK4sLrmUsHX52aWgHAeWWNjmRQM5CDPRg8r&#10;TLW984FuR1+KAGGXooLK+zaV0hUVGXRz2xIH72w7gz7IrpS6w3uAm0Y+RdGzNFhzWKiwpXVFxeV4&#10;NQpwbU9DfI030+8PO+x3ZZG8Td+Vmoz71yUIT73/D/+1t1rBIolf4PdNeAIy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alT2THAAAA3QAAAA8AAAAAAAAAAAAAAAAAmAIAAGRy&#10;cy9kb3ducmV2LnhtbFBLBQYAAAAABAAEAPUAAACMAwAAAAA=&#10;" path="m,l17,e" filled="f" strokecolor="#fceabb" strokeweight=".84pt">
                    <v:path arrowok="t" o:connecttype="custom" o:connectlocs="0,0;17,0" o:connectangles="0,0"/>
                  </v:shape>
                </v:group>
                <v:group id="Group 3545" o:spid="_x0000_s1709" style="position:absolute;left:2369;top:3133;width:17;height:2" coordorigin="2369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JPgMQAAADdAAAADwAAAGRycy9kb3ducmV2LnhtbERPy2rCQBTdF/oPwy10&#10;VydRUkLqKBKsdBGEaqF0d8lck2DmTshM8/h7ZyG4PJz3ejuZVgzUu8aygngRgSAurW64UvBz/nxL&#10;QTiPrLG1TApmcrDdPD+tMdN25G8aTr4SIYRdhgpq77tMSlfWZNAtbEccuIvtDfoA+0rqHscQblq5&#10;jKJ3abDh0FBjR3lN5fX0bxQcRhx3q3g/FNdLPv+dk+NvEZNSry/T7gOEp8k/xHf3l1aQpGnYH96E&#10;JyA3N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zJPgMQAAADdAAAA&#10;DwAAAAAAAAAAAAAAAACqAgAAZHJzL2Rvd25yZXYueG1sUEsFBgAAAAAEAAQA+gAAAJsDAAAAAA==&#10;">
                  <v:shape id="Freeform 3546" o:spid="_x0000_s1710" style="position:absolute;left:2369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7qocQA&#10;AADdAAAADwAAAGRycy9kb3ducmV2LnhtbESP0WrCQBRE3wv+w3IF3+omgm2IriLagvhW9QOu2WsS&#10;zN6Nu6uJfr1bKPRxmJkzzHzZm0bcyfnasoJ0nIAgLqyuuVRwPHy/ZyB8QNbYWCYFD/KwXAze5phr&#10;2/EP3fehFBHCPkcFVQhtLqUvKjLox7Yljt7ZOoMhSldK7bCLcNPISZJ8SIM1x4UKW1pXVFz2N6Ng&#10;nW569yU/rXPb0/VhrrvuOdkpNRr2qxmIQH34D/+1t1rBNMtS+H0Tn4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+6qHEAAAA3QAAAA8AAAAAAAAAAAAAAAAAmAIAAGRycy9k&#10;b3ducmV2LnhtbFBLBQYAAAAABAAEAPUAAACJAwAAAAA=&#10;" path="m,l17,e" filled="f" strokecolor="#924265" strokeweight=".84pt">
                    <v:path arrowok="t" o:connecttype="custom" o:connectlocs="0,0;17,0" o:connectangles="0,0"/>
                  </v:shape>
                </v:group>
                <v:group id="Group 3543" o:spid="_x0000_s1711" style="position:absolute;left:2436;top:3133;width:17;height:2" coordorigin="2436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x0bM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kmSjOH5&#10;JjwBOf8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isdGzFAAAA3QAA&#10;AA8AAAAAAAAAAAAAAAAAqgIAAGRycy9kb3ducmV2LnhtbFBLBQYAAAAABAAEAPoAAACcAwAAAAA=&#10;">
                  <v:shape id="Freeform 3544" o:spid="_x0000_s1712" style="position:absolute;left:2436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qA/sUA&#10;AADdAAAADwAAAGRycy9kb3ducmV2LnhtbESP3YrCMBSE7wXfIRxhb0RTd1FrNcqyu4I3ij99gENz&#10;bIvNSWmyWt/eCIKXw8x8wyxWranElRpXWlYwGkYgiDOrS84VpKf1IAbhPLLGyjIpuJOD1bLbWWCi&#10;7Y0PdD36XAQIuwQVFN7XiZQuK8igG9qaOHhn2xj0QTa51A3eAtxU8jOKJtJgyWGhwJp+Csoux3+j&#10;wG5MbXb7Fqezbfqb7fL0/te/KPXRa7/nIDy1/h1+tTdawTiOv+D5JjwB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moD+xQAAAN0AAAAPAAAAAAAAAAAAAAAAAJgCAABkcnMv&#10;ZG93bnJldi54bWxQSwUGAAAAAAQABAD1AAAAigMAAAAA&#10;" path="m,l17,e" filled="f" strokecolor="#c089a3" strokeweight=".84pt">
                    <v:path arrowok="t" o:connecttype="custom" o:connectlocs="0,0;17,0" o:connectangles="0,0"/>
                  </v:shape>
                </v:group>
                <v:group id="Group 3541" o:spid="_x0000_s1713" style="position:absolute;left:2638;top:3133;width:17;height:2" coordorigin="2638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lJg8YAAADdAAAADwAAAGRycy9kb3ducmV2LnhtbESPT2vCQBTE70K/w/IK&#10;3uom9Q8hdRWRKh6koBZKb4/sMwlm34bsmsRv7wqCx2FmfsPMl72pREuNKy0riEcRCOLM6pJzBb+n&#10;zUcCwnlkjZVlUnAjB8vF22COqbYdH6g9+lwECLsUFRTe16mULivIoBvZmjh4Z9sY9EE2udQNdgFu&#10;KvkZRTNpsOSwUGBN64Kyy/FqFGw77Fbj+LvdX87r2/9p+vO3j0mp4Xu/+gLhqfev8LO90wqmSTKB&#10;x5vwBOTi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CUmDxgAAAN0A&#10;AAAPAAAAAAAAAAAAAAAAAKoCAABkcnMvZG93bnJldi54bWxQSwUGAAAAAAQABAD6AAAAnQMAAAAA&#10;">
                  <v:shape id="Freeform 3542" o:spid="_x0000_s1714" style="position:absolute;left:2638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WqxcQA&#10;AADdAAAADwAAAGRycy9kb3ducmV2LnhtbESP0WrCQBRE3wv+w3IF3+rGgiVGV5GAoAiVqh9wzV6z&#10;wezdkN0m8e/dQqGPw8yZYVabwdaio9ZXjhXMpgkI4sLpiksF18vuPQXhA7LG2jEpeJKHzXr0tsJM&#10;u56/qTuHUsQS9hkqMCE0mZS+MGTRT11DHL27ay2GKNtS6hb7WG5r+ZEkn9JixXHBYEO5oeJx/rEK&#10;5vn1sudt33zdutPCHI5PeepzpSbjYbsEEWgI/+E/eq8jl6Zz+H0Tn4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lqsXEAAAA3QAAAA8AAAAAAAAAAAAAAAAAmAIAAGRycy9k&#10;b3ducmV2LnhtbFBLBQYAAAAABAAEAPUAAACJAwAAAAA=&#10;" path="m,l16,e" filled="f" strokecolor="#ca9bb2" strokeweight=".84pt">
                    <v:path arrowok="t" o:connecttype="custom" o:connectlocs="0,0;16,0" o:connectangles="0,0"/>
                  </v:shape>
                </v:group>
                <v:group id="Group 3539" o:spid="_x0000_s1715" style="position:absolute;left:2671;top:3133;width:17;height:2" coordorigin="2671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dyb8UAAADdAAAADwAAAGRycy9kb3ducmV2LnhtbESPQYvCMBSE7wv+h/CE&#10;va1pFaVUo4io7EEWVgXx9miebbF5KU1s6783wsIeh5n5hlmselOJlhpXWlYQjyIQxJnVJecKzqfd&#10;VwLCeWSNlWVS8CQHq+XgY4Gpth3/Unv0uQgQdikqKLyvUyldVpBBN7I1cfButjHog2xyqRvsAtxU&#10;chxFM2mw5LBQYE2bgrL78WEU7Dvs1pN42x7ut83zepr+XA4xKfU57NdzEJ56/x/+a39rBdMkmcH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eXcm/FAAAA3QAA&#10;AA8AAAAAAAAAAAAAAAAAqgIAAGRycy9kb3ducmV2LnhtbFBLBQYAAAAABAAEAPoAAACcAwAAAAA=&#10;">
                  <v:shape id="Freeform 3540" o:spid="_x0000_s1716" style="position:absolute;left:2671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2YJsgA&#10;AADdAAAADwAAAGRycy9kb3ducmV2LnhtbESPUUvDQBCE3wX/w7GCb/bSojaNvZZaUaSllLaiPi65&#10;NQnN7cXc2sZ/3xOEPg4z8w0znnauVgdqQ+XZQL+XgCLOva24MPC2e75JQQVBtlh7JgO/FGA6ubwY&#10;Y2b9kTd02EqhIoRDhgZKkSbTOuQlOQw93xBH78u3DiXKttC2xWOEu1oPkuReO6w4LpTY0LykfL/9&#10;cQaGH8vPp9F8IWlTy+26//6yevweGHN91c0eQAl1cg7/t1+tgbs0HcLfm/gE9OQE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TZgmyAAAAN0AAAAPAAAAAAAAAAAAAAAAAJgCAABk&#10;cnMvZG93bnJldi54bWxQSwUGAAAAAAQABAD1AAAAjQMAAAAA&#10;" path="m,l17,e" filled="f" strokecolor="#b47994" strokeweight=".84pt">
                    <v:path arrowok="t" o:connecttype="custom" o:connectlocs="0,0;17,0" o:connectangles="0,0"/>
                  </v:shape>
                </v:group>
                <v:group id="Group 3537" o:spid="_x0000_s1717" style="position:absolute;left:3461;top:3133;width:17;height:2" coordorigin="3461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RDhsQAAADdAAAADwAAAGRycy9kb3ducmV2LnhtbERPy2rCQBTdF/oPwy10&#10;VydRUkLqKBKsdBGEaqF0d8lck2DmTshM8/h7ZyG4PJz3ejuZVgzUu8aygngRgSAurW64UvBz/nxL&#10;QTiPrLG1TApmcrDdPD+tMdN25G8aTr4SIYRdhgpq77tMSlfWZNAtbEccuIvtDfoA+0rqHscQblq5&#10;jKJ3abDh0FBjR3lN5fX0bxQcRhx3q3g/FNdLPv+dk+NvEZNSry/T7gOEp8k/xHf3l1aQpGmYG96E&#10;JyA3N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URDhsQAAADdAAAA&#10;DwAAAAAAAAAAAAAAAACqAgAAZHJzL2Rvd25yZXYueG1sUEsFBgAAAAAEAAQA+gAAAJsDAAAAAA==&#10;">
                  <v:shape id="Freeform 3538" o:spid="_x0000_s1718" style="position:absolute;left:3461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GD7MYA&#10;AADdAAAADwAAAGRycy9kb3ducmV2LnhtbESPQWvCQBSE74X+h+UVequbCoYYXaUtqAFBqBW8PrPP&#10;JJh9G3Y3mv57t1DwOMzMN8x8OZhWXMn5xrKC91ECgri0uuFKweFn9ZaB8AFZY2uZFPySh+Xi+WmO&#10;ubY3/qbrPlQiQtjnqKAOocul9GVNBv3IdsTRO1tnMETpKqkd3iLctHKcJKk02HBcqLGjr5rKy743&#10;Cjbp7rx16aY/TVdFcZms+89js1Pq9WX4mIEINIRH+L9daAWTLJvC35v4BOTi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9GD7MYAAADdAAAADwAAAAAAAAAAAAAAAACYAgAAZHJz&#10;L2Rvd25yZXYueG1sUEsFBgAAAAAEAAQA9QAAAIsDAAAAAA==&#10;" path="m,l17,e" filled="f" strokecolor="#fcd678" strokeweight=".84pt">
                    <v:path arrowok="t" o:connecttype="custom" o:connectlocs="0,0;17,0" o:connectangles="0,0"/>
                  </v:shape>
                </v:group>
                <v:group id="Group 3535" o:spid="_x0000_s1719" style="position:absolute;left:3511;top:3133;width:17;height:2" coordorigin="3511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vZXc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UySn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69ldwwAAAN0AAAAP&#10;AAAAAAAAAAAAAAAAAKoCAABkcnMvZG93bnJldi54bWxQSwUGAAAAAAQABAD6AAAAmgMAAAAA&#10;">
                  <v:shape id="Freeform 3536" o:spid="_x0000_s1720" style="position:absolute;left:3511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8RUMAA&#10;AADdAAAADwAAAGRycy9kb3ducmV2LnhtbESP3arCMBCE7w/4DmEF746pglKrUfxB1Et/HmBp1rbY&#10;bEoT2/r2RhC8HGbmG2ax6kwpGqpdYVnBaBiBIE6tLjhTcLvu/2MQziNrLC2Tghc5WC17fwtMtG35&#10;TM3FZyJA2CWoIPe+SqR0aU4G3dBWxMG729qgD7LOpK6xDXBTynEUTaXBgsNCjhVtc0ofl6dRsKE2&#10;2mKpj4eTjJ+7nY9l2jilBv1uPQfhqfO/8Ld91Aom8WwEnzfhCc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8RUMAAAADdAAAADwAAAAAAAAAAAAAAAACYAgAAZHJzL2Rvd25y&#10;ZXYueG1sUEsFBgAAAAAEAAQA9QAAAIUDAAAAAA==&#10;" path="m,l17,e" filled="f" strokecolor="#fcd977" strokeweight=".84pt">
                    <v:path arrowok="t" o:connecttype="custom" o:connectlocs="0,0;17,0" o:connectangles="0,0"/>
                  </v:shape>
                </v:group>
                <v:group id="Group 3533" o:spid="_x0000_s1721" style="position:absolute;left:3629;top:3133;width:17;height:2" coordorigin="3629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Xisc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hNfo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deKxxgAAAN0A&#10;AAAPAAAAAAAAAAAAAAAAAKoCAABkcnMvZG93bnJldi54bWxQSwUGAAAAAAQABAD6AAAAnQMAAAAA&#10;">
                  <v:shape id="Freeform 3534" o:spid="_x0000_s1722" style="position:absolute;left:3629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qrM8UA&#10;AADdAAAADwAAAGRycy9kb3ducmV2LnhtbESPwW7CMBBE70j8g7VIvYFDKQgCBqGKSj1wgQLnVbwk&#10;buN1YruQ/j2uVKnH0ey82VltOluLG/lgHCsYjzIQxIXThksFp4+34RxEiMgaa8ek4IcCbNb93gpz&#10;7e58oNsxliJBOOSooIqxyaUMRUUWw8g1xMm7Om8xJulLqT3eE9zW8jnLZtKi4dRQYUOvFRVfx2+b&#10;3vgc1+a0P7d8aKc7Y1/a7cWjUk+DbrsEEamL/8d/6XetYDpfTOB3TUK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SqszxQAAAN0AAAAPAAAAAAAAAAAAAAAAAJgCAABkcnMv&#10;ZG93bnJldi54bWxQSwUGAAAAAAQABAD1AAAAigMAAAAA&#10;" path="m,l17,e" filled="f" strokecolor="#fbbd27" strokeweight=".84pt">
                    <v:path arrowok="t" o:connecttype="custom" o:connectlocs="0,0;17,0" o:connectangles="0,0"/>
                  </v:shape>
                </v:group>
                <v:group id="Group 3531" o:spid="_x0000_s1723" style="position:absolute;left:3746;top:3133;width:17;height:2" coordorigin="3746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dDfXs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uYL1c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dDfXscAAADd&#10;AAAADwAAAAAAAAAAAAAAAACqAgAAZHJzL2Rvd25yZXYueG1sUEsFBgAAAAAEAAQA+gAAAJ4DAAAA&#10;AA==&#10;">
                  <v:shape id="Freeform 3532" o:spid="_x0000_s1724" style="position:absolute;left:3746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ewJsUA&#10;AADdAAAADwAAAGRycy9kb3ducmV2LnhtbESPT4vCMBTE7wt+h/CEvWmqoGg1iijiHvay/js/m2db&#10;bV5qE2v77TcLwh6HmfkNM182phA1VS63rGDQj0AQJ1bnnCo4Hra9CQjnkTUWlklBSw6Wi87HHGNt&#10;X/xD9d6nIkDYxagg876MpXRJRgZd35bEwbvayqAPskqlrvAV4KaQwygaS4M5h4UMS1pnlNz3T6Pg&#10;dhlfuD6dH7VsN8/d9y0fXKNWqc9us5qB8NT4//C7/aUVjCbTEfy9CU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7AmxQAAAN0AAAAPAAAAAAAAAAAAAAAAAJgCAABkcnMv&#10;ZG93bnJldi54bWxQSwUGAAAAAAQABAD1AAAAigMAAAAA&#10;" path="m,l17,e" filled="f" strokecolor="#fdd060" strokeweight=".84pt">
                    <v:path arrowok="t" o:connecttype="custom" o:connectlocs="0,0;17,0" o:connectangles="0,0"/>
                  </v:shape>
                </v:group>
                <v:group id="Group 3529" o:spid="_x0000_s1725" style="position:absolute;left:3797;top:3133;width:17;height:2" coordorigin="3797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7kss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hNfs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TuSyxgAAAN0A&#10;AAAPAAAAAAAAAAAAAAAAAKoCAABkcnMvZG93bnJldi54bWxQSwUGAAAAAAQABAD6AAAAnQMAAAAA&#10;">
                  <v:shape id="Freeform 3530" o:spid="_x0000_s1726" style="position:absolute;left:3797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l+YcUA&#10;AADdAAAADwAAAGRycy9kb3ducmV2LnhtbESP0YrCMBRE3wX/IVzBF1lTxXVr1yiLIgiLgm4/4NJc&#10;22JzU5qsVr/eCIKPw8ycYebL1lTiQo0rLSsYDSMQxJnVJecK0r/NRwzCeWSNlWVScCMHy0W3M8dE&#10;2ysf6HL0uQgQdgkqKLyvEyldVpBBN7Q1cfBOtjHog2xyqRu8Brip5DiKptJgyWGhwJpWBWXn479R&#10;cD/p22+cpvfBfj0zOzfJrNvESvV77c83CE+tf4df7a1W8BnPvuD5JjwB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GX5hxQAAAN0AAAAPAAAAAAAAAAAAAAAAAJgCAABkcnMv&#10;ZG93bnJldi54bWxQSwUGAAAAAAQABAD1AAAAigMAAAAA&#10;" path="m,l17,e" filled="f" strokecolor="#fcdd86" strokeweight=".84pt">
                    <v:path arrowok="t" o:connecttype="custom" o:connectlocs="0,0;17,0" o:connectangles="0,0"/>
                  </v:shape>
                </v:group>
                <v:group id="Group 3527" o:spid="_x0000_s1727" style="position:absolute;left:3830;top:3133;width:17;height:2" coordorigin="3830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3VW8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UySn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sndVbwwAAAN0AAAAP&#10;AAAAAAAAAAAAAAAAAKoCAABkcnMvZG93bnJldi54bWxQSwUGAAAAAAQABAD6AAAAmgMAAAAA&#10;">
                  <v:shape id="Freeform 3528" o:spid="_x0000_s1728" style="position:absolute;left:3830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L+0MUA&#10;AADdAAAADwAAAGRycy9kb3ducmV2LnhtbESPQYvCMBSE7wv+h/AEL8uaKii1axQRBEFZsQrL3h7N&#10;sy02L6WJ2v57syB4HGbmG2a+bE0l7tS40rKC0TACQZxZXXKu4HzafMUgnEfWWFkmBR05WC56H3NM&#10;tH3wke6pz0WAsEtQQeF9nUjpsoIMuqGtiYN3sY1BH2STS93gI8BNJcdRNJUGSw4LBda0Lii7pjej&#10;4LPzWTTCv7Y7/Ha021P8czjvlRr029U3CE+tf4df7a1WMIlnM/h/E56AX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sv7QxQAAAN0AAAAPAAAAAAAAAAAAAAAAAJgCAABkcnMv&#10;ZG93bnJldi54bWxQSwUGAAAAAAQABAD1AAAAigMAAAAA&#10;" path="m,l17,e" filled="f" strokecolor="#fcde8b" strokeweight=".84pt">
                    <v:path arrowok="t" o:connecttype="custom" o:connectlocs="0,0;17,0" o:connectangles="0,0"/>
                  </v:shape>
                </v:group>
                <v:group id="Group 3525" o:spid="_x0000_s1729" style="position:absolute;left:4486;top:3133;width:17;height:2" coordorigin="4486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ABDR8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iY/U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AENHwwAAAN0AAAAP&#10;AAAAAAAAAAAAAAAAAKoCAABkcnMvZG93bnJldi54bWxQSwUGAAAAAAQABAD6AAAAmgMAAAAA&#10;">
                  <v:shape id="Freeform 3526" o:spid="_x0000_s1730" style="position:absolute;left:4486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st8MYA&#10;AADdAAAADwAAAGRycy9kb3ducmV2LnhtbESPQWvCQBSE74L/YXkFL1J3tShtmlWkIPQggtqDx0f2&#10;JRvMvg3ZbZL+e7dQ6HGYmW+YfDe6RvTUhdqzhuVCgSAuvKm50vB1PTy/gggR2WDjmTT8UIDddjrJ&#10;MTN+4DP1l1iJBOGQoQYbY5tJGQpLDsPCt8TJK33nMCbZVdJ0OCS4a+RKqY10WHNasNjSh6Xifvl2&#10;GsKmtOvTS29Q3a7z8+F0vw1HpfXsady/g4g0xv/wX/vTaFi/qSX8vklPQG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ost8MYAAADdAAAADwAAAAAAAAAAAAAAAACYAgAAZHJz&#10;L2Rvd25yZXYueG1sUEsFBgAAAAAEAAQA9QAAAIsDAAAAAA==&#10;" path="m,l16,e" filled="f" strokecolor="#fdfbc2" strokeweight=".84pt">
                    <v:path arrowok="t" o:connecttype="custom" o:connectlocs="0,0;16,0" o:connectangles="0,0"/>
                  </v:shape>
                </v:group>
                <v:group id="Group 3523" o:spid="_x0000_s1731" style="position:absolute;left:4570;top:3133;width:17;height:2" coordorigin="4570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554q8cAAADdAAAADwAAAGRycy9kb3ducmV2LnhtbESPQWvCQBSE7wX/w/IK&#10;3ppNlJSaZhURKx5CoSqU3h7ZZxLMvg3ZbRL/fbdQ6HGYmW+YfDOZVgzUu8aygiSKQRCXVjdcKbic&#10;355eQDiPrLG1TAru5GCznj3kmGk78gcNJ1+JAGGXoYLa+y6T0pU1GXSR7YiDd7W9QR9kX0nd4xjg&#10;ppWLOH6WBhsOCzV2tKupvJ2+jYLDiON2meyH4nbd3b/O6ftnkZBS88dp+wrC0+T/w3/to1aQruI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554q8cAAADd&#10;AAAADwAAAAAAAAAAAAAAAACqAgAAZHJzL2Rvd25yZXYueG1sUEsFBgAAAAAEAAQA+gAAAJ4DAAAA&#10;AA==&#10;">
                  <v:shape id="Freeform 3524" o:spid="_x0000_s1732" style="position:absolute;left:4570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HL3MQA&#10;AADdAAAADwAAAGRycy9kb3ducmV2LnhtbESPQWsCMRSE74X+h/AK3mpWRamrUUpR8CRdWyjeHptn&#10;srh5WZKo6783hUKPw8x8wyzXvWvFlUJsPCsYDQsQxLXXDRsF31/b1zcQMSFrbD2TgjtFWK+en5ZY&#10;an/jiq6HZESGcCxRgU2pK6WMtSWHceg74uydfHCYsgxG6oC3DHetHBfFTDpsOC9Y7OjDUn0+XFym&#10;hJnd7zfzz43B43R7/6mOramUGrz07wsQifr0H/5r77SC6byYwO+b/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hy9zEAAAA3QAAAA8AAAAAAAAAAAAAAAAAmAIAAGRycy9k&#10;b3ducmV2LnhtbFBLBQYAAAAABAAEAPUAAACJAwAAAAA=&#10;" path="m,l16,e" filled="f" strokecolor="#a7b298" strokeweight=".84pt">
                    <v:path arrowok="t" o:connecttype="custom" o:connectlocs="0,0;16,0" o:connectangles="0,0"/>
                  </v:shape>
                </v:group>
                <v:group id="Group 3521" o:spid="_x0000_s1733" style="position:absolute;left:4754;top:3133;width:17;height:2" coordorigin="4754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tFRM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F4En3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O0VExgAAAN0A&#10;AAAPAAAAAAAAAAAAAAAAAKoCAABkcnMvZG93bnJldi54bWxQSwUGAAAAAAQABAD6AAAAnQMAAAAA&#10;">
                  <v:shape id="Freeform 3522" o:spid="_x0000_s1734" style="position:absolute;left:4754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JZ9sMA&#10;AADdAAAADwAAAGRycy9kb3ducmV2LnhtbESPwWrDMBBE74X+g9hCb7XkBietazmUkEBOhjj5gMXa&#10;2qbWylhq4v59FAjkOMzMG6ZYz3YQZ5p871hDmigQxI0zPbcaTsfd2wcIH5ANDo5Jwz95WJfPTwXm&#10;xl34QOc6tCJC2OeooQthzKX0TUcWfeJG4uj9uMliiHJqpZnwEuF2kO9KLaXFnuNChyNtOmp+6z+r&#10;wWab1K3kySy2Va3MWFXcV6T168v8/QUi0Bwe4Xt7bzRknyqD25v4BGR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VJZ9sMAAADdAAAADwAAAAAAAAAAAAAAAACYAgAAZHJzL2Rv&#10;d25yZXYueG1sUEsFBgAAAAAEAAQA9QAAAIgDAAAAAA==&#10;" path="m,l17,e" filled="f" strokecolor="#fdfbc1" strokeweight=".84pt">
                    <v:path arrowok="t" o:connecttype="custom" o:connectlocs="0,0;17,0" o:connectangles="0,0"/>
                  </v:shape>
                </v:group>
                <v:group id="Group 3518" o:spid="_x0000_s1735" style="position:absolute;left:2369;top:3150;width:17;height:2" coordorigin="2369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V+qM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ZNZNIX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ylfqjFAAAA3QAA&#10;AA8AAAAAAAAAAAAAAAAAqgIAAGRycy9kb3ducmV2LnhtbFBLBQYAAAAABAAEAPoAAACcAwAAAAA=&#10;">
                  <v:shape id="Freeform 3520" o:spid="_x0000_s1736" style="position:absolute;left:2369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f6JsYA&#10;AADdAAAADwAAAGRycy9kb3ducmV2LnhtbESPQWvCQBSE74X+h+UJvUjd1NpUo6uUFsXeNJaeH9ln&#10;Nph9G7Krpv56VxB6HGbmG2a26GwtTtT6yrGCl0ECgrhwuuJSwc9u+TwG4QOyxtoxKfgjD4v548MM&#10;M+3OvKVTHkoRIewzVGBCaDIpfWHIoh+4hjh6e9daDFG2pdQtniPc1nKYJKm0WHFcMNjQp6HikB+t&#10;gk72L1/pK2/yI4++d/vf1cGaoVJPve5jCiJQF/7D9/ZaK3ibJO9wexOf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7f6JsYAAADdAAAADwAAAAAAAAAAAAAAAACYAgAAZHJz&#10;L2Rvd25yZXYueG1sUEsFBgAAAAAEAAQA9QAAAIsDAAAAAA==&#10;" path="m,l17,e" filled="f" strokecolor="#a15578" strokeweight=".84pt">
                    <v:path arrowok="t" o:connecttype="custom" o:connectlocs="0,0;17,0" o:connectangles="0,0"/>
                  </v:shape>
                  <v:shape id="Picture 3519" o:spid="_x0000_s1737" type="#_x0000_t75" style="position:absolute;left:2486;top:3108;width:134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L8TjCAAAA3QAAAA8AAABkcnMvZG93bnJldi54bWxET8uKwjAU3Q/4D+EK7sbUAUetRpERZUQR&#10;Xx9waa5tsbkpTbStX28WA7M8nPds0ZhCPKlyuWUFg34EgjixOudUwfWy/hyDcB5ZY2GZFLTkYDHv&#10;fMww1rbmEz3PPhUhhF2MCjLvy1hKl2Rk0PVtSRy4m60M+gCrVOoK6xBuCvkVRd/SYM6hIcOSfjJK&#10;7ueHUXCQ+22xe9UNt5uk3eSjy3B7XCnV6zbLKQhPjf8X/7l/tYLhJApzw5vwBOT8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S/E4wgAAAN0AAAAPAAAAAAAAAAAAAAAAAJ8C&#10;AABkcnMvZG93bnJldi54bWxQSwUGAAAAAAQABAD3AAAAjgMAAAAA&#10;">
                    <v:imagedata r:id="rId91" o:title=""/>
                  </v:shape>
                </v:group>
                <v:group id="Group 3516" o:spid="_x0000_s1738" style="position:absolute;left:3091;top:3150;width:17;height:2" coordorigin="3091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rq2sYAAADd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RT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OuraxgAAAN0A&#10;AAAPAAAAAAAAAAAAAAAAAKoCAABkcnMvZG93bnJldi54bWxQSwUGAAAAAAQABAD6AAAAnQMAAAAA&#10;">
                  <v:shape id="Freeform 3517" o:spid="_x0000_s1739" style="position:absolute;left:3091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I8AcQA&#10;AADdAAAADwAAAGRycy9kb3ducmV2LnhtbERPTWvCQBC9F/wPywjemo1CSo2uIkrB9iAkFaK3ITsm&#10;wexsml01/ffuodDj430v14NpxZ1611hWMI1iEMSl1Q1XCo7fH6/vIJxH1thaJgW/5GC9Gr0sMdX2&#10;wRndc1+JEMIuRQW1910qpStrMugi2xEH7mJ7gz7AvpK6x0cIN62cxfGbNNhwaKixo21N5TW/GQWZ&#10;l6dkPzt/cbE7tNem+yx+krNSk/GwWYDwNPh/8Z97rxUk82nYH96EJ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yPAHEAAAA3QAAAA8AAAAAAAAAAAAAAAAAmAIAAGRycy9k&#10;b3ducmV2LnhtbFBLBQYAAAAABAAEAPUAAACJAwAAAAA=&#10;" path="m,l17,e" filled="f" strokecolor="#d9e0c8" strokeweight=".84pt">
                    <v:path arrowok="t" o:connecttype="custom" o:connectlocs="0,0;17,0" o:connectangles="0,0"/>
                  </v:shape>
                </v:group>
                <v:group id="Group 3514" o:spid="_x0000_s1740" style="position:absolute;left:3343;top:3150;width:17;height:2" coordorigin="3343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pVwAcYAAADdAAAADwAAAGRycy9kb3ducmV2LnhtbESPQWvCQBSE74X+h+UV&#10;etPNWpQaXUVESw8iqAXx9sg+k2D2bciuSfz33YLQ4zAz3zDzZW8r0VLjS8ca1DABQZw5U3Ku4ee0&#10;HXyC8AHZYOWYNDzIw3Lx+jLH1LiOD9QeQy4ihH2KGooQ6lRKnxVk0Q9dTRy9q2sshiibXJoGuwi3&#10;lRwlyURaLDkuFFjTuqDsdrxbDV8ddqsPtWl3t+v6cTmN9+edIq3f3/rVDESgPvyHn+1vo2E8VQr+&#10;3sQnIB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lXABxgAAAN0A&#10;AAAPAAAAAAAAAAAAAAAAAKoCAABkcnMvZG93bnJldi54bWxQSwUGAAAAAAQABAD6AAAAnQMAAAAA&#10;">
                  <v:shape id="Freeform 3515" o:spid="_x0000_s1741" style="position:absolute;left:3343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21u8UA&#10;AADdAAAADwAAAGRycy9kb3ducmV2LnhtbESPQWvCQBSE7wX/w/IEb3VjwFKjq4hQqKAHo5UeH9ln&#10;Esy+DbtrjP/eLQg9DjPzDbNY9aYRHTlfW1YwGScgiAuray4VnI5f758gfEDW2FgmBQ/ysFoO3haY&#10;aXvnA3V5KEWEsM9QQRVCm0npi4oM+rFtiaN3sc5giNKVUju8R7hpZJokH9JgzXGhwpY2FRXX/GYU&#10;dNvd8Vy46c8jnK6/fi/PszJPlRoN+/UcRKA+/Idf7W+tYDqbpPD3Jj4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rbW7xQAAAN0AAAAPAAAAAAAAAAAAAAAAAJgCAABkcnMv&#10;ZG93bnJldi54bWxQSwUGAAAAAAQABAD1AAAAigMAAAAA&#10;" path="m,l17,e" filled="f" strokecolor="#fde499" strokeweight=".84pt">
                    <v:path arrowok="t" o:connecttype="custom" o:connectlocs="0,0;17,0" o:connectangles="0,0"/>
                  </v:shape>
                </v:group>
                <v:group id="Group 3512" o:spid="_x0000_s1742" style="position:absolute;left:3461;top:3150;width:17;height:2" coordorigin="3461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QtL7c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QtL7ccAAADd&#10;AAAADwAAAAAAAAAAAAAAAACqAgAAZHJzL2Rvd25yZXYueG1sUEsFBgAAAAAEAAQA+gAAAJ4DAAAA&#10;AA==&#10;">
                  <v:shape id="Freeform 3513" o:spid="_x0000_s1743" style="position:absolute;left:3461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N+X8kA&#10;AADdAAAADwAAAGRycy9kb3ducmV2LnhtbESPT2vCQBTE7wW/w/IKXopu/NNUo6uIWOqhUKpF8fbM&#10;viYh2bchu9X47btCocdhZn7DzJetqcSFGldYVjDoRyCIU6sLzhR87V97ExDOI2usLJOCGzlYLjoP&#10;c0y0vfInXXY+EwHCLkEFufd1IqVLczLo+rYmDt63bQz6IJtM6gavAW4qOYyiWBosOCzkWNM6p7Tc&#10;/RgFdNi8m2lhP97i49m/TE7l02lUKtV9bFczEJ5a/x/+a2+1gufpYAz3N+EJy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CN+X8kAAADdAAAADwAAAAAAAAAAAAAAAACYAgAA&#10;ZHJzL2Rvd25yZXYueG1sUEsFBgAAAAAEAAQA9QAAAI4DAAAAAA==&#10;" path="m,l17,e" filled="f" strokecolor="#fbdb85" strokeweight=".84pt">
                    <v:path arrowok="t" o:connecttype="custom" o:connectlocs="0,0;17,0" o:connectangles="0,0"/>
                  </v:shape>
                </v:group>
                <v:group id="Group 3510" o:spid="_x0000_s1744" style="position:absolute;left:3511;top:3150;width:17;height:2" coordorigin="3511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a52As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kGif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rnYCxgAAAN0A&#10;AAAPAAAAAAAAAAAAAAAAAKoCAABkcnMvZG93bnJldi54bWxQSwUGAAAAAAQABAD6AAAAnQMAAAAA&#10;">
                  <v:shape id="Freeform 3511" o:spid="_x0000_s1745" style="position:absolute;left:3511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4aL8QA&#10;AADdAAAADwAAAGRycy9kb3ducmV2LnhtbESPS4vCQBCE78L+h6EX9qYTBYNGR5GFhcgexAd6bTJt&#10;Esz0hMzksf9+RxA8FlX1FbXeDqYSHTWutKxgOolAEGdWl5wruJx/xgsQziNrrCyTgj9ysN18jNaY&#10;aNvzkbqTz0WAsEtQQeF9nUjpsoIMuomtiYN3t41BH2STS91gH+CmkrMoiqXBksNCgTV9F5Q9Tq1R&#10;wHq+/20pv5Gr4/bMfdpdD6lSX5/DbgXC0+Df4Vc71Qrmy2kMzzfhCc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OGi/EAAAA3QAAAA8AAAAAAAAAAAAAAAAAmAIAAGRycy9k&#10;b3ducmV2LnhtbFBLBQYAAAAABAAEAPUAAACJAwAAAAA=&#10;" path="m,l17,e" filled="f" strokecolor="#fce18c" strokeweight=".84pt">
                    <v:path arrowok="t" o:connecttype="custom" o:connectlocs="0,0;17,0" o:connectangles="0,0"/>
                  </v:shape>
                </v:group>
                <v:group id="Group 3508" o:spid="_x0000_s1746" style="position:absolute;left:3629;top:3150;width:17;height:2" coordorigin="3629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BN7s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LxNP6E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E3uxgAAAN0A&#10;AAAPAAAAAAAAAAAAAAAAAKoCAABkcnMvZG93bnJldi54bWxQSwUGAAAAAAQABAD6AAAAnQMAAAAA&#10;">
                  <v:shape id="Freeform 3509" o:spid="_x0000_s1747" style="position:absolute;left:3629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zZcL8A&#10;AADdAAAADwAAAGRycy9kb3ducmV2LnhtbERPzYrCMBC+L+w7hFnwpqm6XdZqFBEEb4vaBxiasS02&#10;k9KMtX17cxD2+PH9b3aDa1RPXag9G5jPElDEhbc1lwby63H6CyoIssXGMxkYKcBu+/mxwcz6J5+p&#10;v0ipYgiHDA1UIm2mdSgqchhmviWO3M13DiXCrtS2w2cMd41eJMmPdlhzbKiwpUNFxf3ycAbkL+3z&#10;dBy95KfBL78XmGCBxky+hv0alNAg/+K3+2QNpKt5nBvfxCegt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rNlwvwAAAN0AAAAPAAAAAAAAAAAAAAAAAJgCAABkcnMvZG93bnJl&#10;di54bWxQSwUGAAAAAAQABAD1AAAAhAMAAAAA&#10;" path="m,l17,e" filled="f" strokecolor="#fdca4c" strokeweight=".84pt">
                    <v:path arrowok="t" o:connecttype="custom" o:connectlocs="0,0;17,0" o:connectangles="0,0"/>
                  </v:shape>
                </v:group>
                <v:group id="Group 3506" o:spid="_x0000_s1748" style="position:absolute;left:3746;top:3150;width:17;height:2" coordorigin="3746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N8B8cAAADdAAAADwAAAGRycy9kb3ducmV2LnhtbESPT2vCQBTE7wW/w/KE&#10;3uomFktN3YgEFQ9SqBZKb4/sMwnJvg3ZNX++fbdQ6HGYmd8wm+1oGtFT5yrLCuJFBII4t7riQsHn&#10;9fD0CsJ5ZI2NZVIwkYNtOnvYYKLtwB/UX3whAoRdggpK79tESpeXZNAtbEscvJvtDPogu0LqDocA&#10;N41cRtGLNFhxWCixpaykvL7cjYLjgMPuOd735/qWTd/X1fvXOSalHufj7g2Ep9H/h//aJ61gtY7X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ON8B8cAAADd&#10;AAAADwAAAAAAAAAAAAAAAACqAgAAZHJzL2Rvd25yZXYueG1sUEsFBgAAAAAEAAQA+gAAAJ4DAAAA&#10;AA==&#10;">
                  <v:shape id="Freeform 3507" o:spid="_x0000_s1749" style="position:absolute;left:3746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0y8AA&#10;AADdAAAADwAAAGRycy9kb3ducmV2LnhtbERPzYrCMBC+L+w7hBG8rYmCP1uNsgiiB5dF3QcYmrEt&#10;NpPSjFrf3hwEjx/f/2LV+VrdqI1VYAvDgQFFnAdXcWHh/7T5moGKguywDkwWHhRhtfz8WGDmwp0P&#10;dDtKoVIIxwwtlCJNpnXMS/IYB6EhTtw5tB4lwbbQrsV7Cve1Hhkz0R4rTg0lNrQuKb8cr97CZh0v&#10;ku+8me6Ft1Mzlv0f/lrb73U/c1BCnbzFL/fOWRh/j9L+9CY9Ab1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hx0y8AAAADdAAAADwAAAAAAAAAAAAAAAACYAgAAZHJzL2Rvd25y&#10;ZXYueG1sUEsFBgAAAAAEAAQA9QAAAIUDAAAAAA==&#10;" path="m,l17,e" filled="f" strokecolor="#fdd775" strokeweight=".84pt">
                    <v:path arrowok="t" o:connecttype="custom" o:connectlocs="0,0;17,0" o:connectangles="0,0"/>
                  </v:shape>
                </v:group>
                <v:group id="Group 3504" o:spid="_x0000_s1750" style="position:absolute;left:3797;top:3150;width:17;height:2" coordorigin="3797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m6vM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K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5urzFAAAA3QAA&#10;AA8AAAAAAAAAAAAAAAAAqgIAAGRycy9kb3ducmV2LnhtbFBLBQYAAAAABAAEAPoAAACcAwAAAAA=&#10;">
                  <v:shape id="Freeform 3505" o:spid="_x0000_s1751" style="position:absolute;left:3797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SO3cQA&#10;AADdAAAADwAAAGRycy9kb3ducmV2LnhtbESPQWvCQBSE7wX/w/IEb3VjwKLRVYpQaCkeEqXn1+wz&#10;G5p9u2S3Mf33XUHwOMzMN8x2P9pODNSH1rGCxTwDQVw73XKj4Hx6e16BCBFZY+eYFPxRgP1u8rTF&#10;QrsrlzRUsREJwqFABSZGX0gZakMWw9x54uRdXG8xJtk3Uvd4TXDbyTzLXqTFltOCQU8HQ/VP9WsV&#10;fHDVHsvG1dEPJX+evow/fo9Kzabj6wZEpDE+wvf2u1awXOc53N6kJyB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Ejt3EAAAA3QAAAA8AAAAAAAAAAAAAAAAAmAIAAGRycy9k&#10;b3ducmV2LnhtbFBLBQYAAAAABAAEAPUAAACJAwAAAAA=&#10;" path="m,l17,e" filled="f" strokecolor="#fcdc84" strokeweight=".84pt">
                    <v:path arrowok="t" o:connecttype="custom" o:connectlocs="0,0;17,0" o:connectangles="0,0"/>
                  </v:shape>
                </v:group>
                <v:group id="Group 3502" o:spid="_x0000_s1752" style="position:absolute;left:3830;top:3150;width:17;height:2" coordorigin="3830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2eBUM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xh/D0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Z4FQxgAAAN0A&#10;AAAPAAAAAAAAAAAAAAAAAKoCAABkcnMvZG93bnJldi54bWxQSwUGAAAAAAQABAD6AAAAnQMAAAAA&#10;">
                  <v:shape id="Freeform 3503" o:spid="_x0000_s1753" style="position:absolute;left:3830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7od8QA&#10;AADdAAAADwAAAGRycy9kb3ducmV2LnhtbESP3WrCQBSE7wu+w3KE3tWNYktNXUMUrD93VR/gkD0m&#10;odmzYXdN4tu7BaGXw8x8wyyzwTSiI+drywqmkwQEcWF1zaWCy3n79gnCB2SNjWVScCcP2Wr0ssRU&#10;255/qDuFUkQI+xQVVCG0qZS+qMign9iWOHpX6wyGKF0ptcM+wk0jZ0nyIQ3WHBcqbGlTUfF7uhkF&#10;34uDueNxPegpujnl+ro7HKVSr+Mh/wIRaAj/4Wd7rxW8L2Zz+HsTn4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u6HfEAAAA3QAAAA8AAAAAAAAAAAAAAAAAmAIAAGRycy9k&#10;b3ducmV2LnhtbFBLBQYAAAAABAAEAPUAAACJAwAAAAA=&#10;" path="m,l17,e" filled="f" strokecolor="#fcdb83" strokeweight=".84pt">
                    <v:path arrowok="t" o:connecttype="custom" o:connectlocs="0,0;17,0" o:connectangles="0,0"/>
                  </v:shape>
                </v:group>
                <v:group id="Group 3500" o:spid="_x0000_s1754" style="position:absolute;left:4200;top:3150;width:17;height:2" coordorigin="4200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K8v8YAAADdAAAADwAAAGRycy9kb3ducmV2LnhtbESPQWvCQBSE7wX/w/KE&#10;3nQTS6RGVxFR8SCFqiDeHtlnEsy+Ddk1if++Wyj0OMzMN8xi1ZtKtNS40rKCeByBIM6sLjlXcDnv&#10;Rp8gnEfWWFkmBS9ysFoO3haYatvxN7Unn4sAYZeigsL7OpXSZQUZdGNbEwfvbhuDPsgml7rBLsBN&#10;JSdRNJUGSw4LBda0KSh7nJ5Gwb7Dbv0Rb9vj47553c7J1/UYk1Lvw349B+Gp9//hv/ZBK0hmkwR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wry/xgAAAN0A&#10;AAAPAAAAAAAAAAAAAAAAAKoCAABkcnMvZG93bnJldi54bWxQSwUGAAAAAAQABAD6AAAAnQMAAAAA&#10;">
                  <v:shape id="Freeform 3501" o:spid="_x0000_s1755" style="position:absolute;left:4200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qBcYA&#10;AADdAAAADwAAAGRycy9kb3ducmV2LnhtbESP0WrCQBRE3wv+w3IF3+pGRbGpq4ggtj5UTPoBl+xt&#10;Es3eDdk1iX69Wyj0cZiZM8xq05tKtNS40rKCyTgCQZxZXXKu4Dvdvy5BOI+ssbJMCu7kYLMevKww&#10;1rbjM7WJz0WAsItRQeF9HUvpsoIMurGtiYP3YxuDPsgml7rBLsBNJadRtJAGSw4LBda0Kyi7Jjej&#10;ILseZqfjVyQP6V13tzZNH5+Ti1KjYb99B+Gp9//hv/aHVjB/my7g9014AnL9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FqBcYAAADdAAAADwAAAAAAAAAAAAAAAACYAgAAZHJz&#10;L2Rvd25yZXYueG1sUEsFBgAAAAAEAAQA9QAAAIsDAAAAAA==&#10;" path="m,l17,e" filled="f" strokecolor="#fdfcd3" strokeweight=".84pt">
                    <v:path arrowok="t" o:connecttype="custom" o:connectlocs="0,0;17,0" o:connectangles="0,0"/>
                  </v:shape>
                </v:group>
                <v:group id="Group 3498" o:spid="_x0000_s1756" style="position:absolute;left:4486;top:3150;width:17;height:2" coordorigin="4486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yHU8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bPQB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XIdTxgAAAN0A&#10;AAAPAAAAAAAAAAAAAAAAAKoCAABkcnMvZG93bnJldi54bWxQSwUGAAAAAAQABAD6AAAAnQMAAAAA&#10;">
                  <v:shape id="Freeform 3499" o:spid="_x0000_s1757" style="position:absolute;left:4486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/SAcQA&#10;AADdAAAADwAAAGRycy9kb3ducmV2LnhtbERPy2rCQBTdF/yH4Qru6kTBPlJHEcVSMBCiXXR5yVyT&#10;aOZOyEwe/XtnUejycN7r7Whq0VPrKssKFvMIBHFudcWFgu/L8fkNhPPIGmvLpOCXHGw3k6c1xtoO&#10;nFF/9oUIIexiVFB638RSurwkg25uG+LAXW1r0AfYFlK3OIRwU8tlFL1IgxWHhhIb2peU38+dUfD6&#10;OfrqkjVJt09PWfJzv6WJPig1m467DxCeRv8v/nN/aQWr92WYG96EJ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v0gHEAAAA3QAAAA8AAAAAAAAAAAAAAAAAmAIAAGRycy9k&#10;b3ducmV2LnhtbFBLBQYAAAAABAAEAPUAAACJAwAAAAA=&#10;" path="m,l16,e" filled="f" strokecolor="#fbf579" strokeweight=".84pt">
                    <v:path arrowok="t" o:connecttype="custom" o:connectlocs="0,0;16,0" o:connectangles="0,0"/>
                  </v:shape>
                </v:group>
                <v:group id="Group 3496" o:spid="_x0000_s1758" style="position:absolute;left:4570;top:3150;width:17;height:2" coordorigin="4570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o+2usYAAADd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Uxmox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j7a6xgAAAN0A&#10;AAAPAAAAAAAAAAAAAAAAAKoCAABkcnMvZG93bnJldi54bWxQSwUGAAAAAAQABAD6AAAAnQMAAAAA&#10;">
                  <v:shape id="Freeform 3497" o:spid="_x0000_s1759" style="position:absolute;left:4570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7sx8UA&#10;AADdAAAADwAAAGRycy9kb3ducmV2LnhtbERPW0vDMBR+F/wP4Qi+uXRuTq3LhgpCYTBmN7y8HZuz&#10;tticlCTr5d+bB2GPH999uR5MIzpyvrasYDpJQBAXVtdcKjjs324eQPiArLGxTApG8rBeXV4sMdW2&#10;53fq8lCKGMI+RQVVCG0qpS8qMugntiWO3NE6gyFCV0rtsI/hppG3SbKQBmuODRW29FpR8ZufjAK3&#10;+/rc4Pg9G39eNtu8+5ijuc+Uur4anp9ABBrCWfzvzrSCu8dZ3B/fxCc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TuzHxQAAAN0AAAAPAAAAAAAAAAAAAAAAAJgCAABkcnMv&#10;ZG93bnJldi54bWxQSwUGAAAAAAQABAD1AAAAigMAAAAA&#10;" path="m,l16,e" filled="f" strokecolor="#dfe4d9" strokeweight=".84pt">
                    <v:path arrowok="t" o:connecttype="custom" o:connectlocs="0,0;16,0" o:connectangles="0,0"/>
                  </v:shape>
                </v:group>
                <v:group id="Group 3494" o:spid="_x0000_s1760" style="position:absolute;left:4754;top:3150;width:17;height:2" coordorigin="4754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SAsYc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Y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SAsYccAAADd&#10;AAAADwAAAAAAAAAAAAAAAACqAgAAZHJzL2Rvd25yZXYueG1sUEsFBgAAAAAEAAQA+gAAAJ4DAAAA&#10;AA==&#10;">
                  <v:shape id="Freeform 3495" o:spid="_x0000_s1761" style="position:absolute;left:4754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kYF8UA&#10;AADdAAAADwAAAGRycy9kb3ducmV2LnhtbESPS4vCQBCE7wv+h6EFb+vEyPqIjuIqgnv0gV6bTJtE&#10;Mz3ZzKzGf+8ICx6LqvqKms4bU4ob1a6wrKDXjUAQp1YXnCk47NefIxDOI2ssLZOCBzmYz1ofU0y0&#10;vfOWbjufiQBhl6CC3PsqkdKlORl0XVsRB+9sa4M+yDqTusZ7gJtSxlE0kAYLDgs5VrTMKb3u/oyC&#10;n6PlpVv/Hgq7GjSna7z6Hg8vSnXazWICwlPj3+H/9kYr+Br3Y3i9CU9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ORgXxQAAAN0AAAAPAAAAAAAAAAAAAAAAAJgCAABkcnMv&#10;ZG93bnJldi54bWxQSwUGAAAAAAQABAD1AAAAigMAAAAA&#10;" path="m,l17,e" filled="f" strokecolor="#fbf578" strokeweight=".84pt">
                    <v:path arrowok="t" o:connecttype="custom" o:connectlocs="0,0;17,0" o:connectangles="0,0"/>
                  </v:shape>
                </v:group>
                <v:group id="Group 3492" o:spid="_x0000_s1762" style="position:absolute;left:2369;top:3167;width:17;height:2" coordorigin="2369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4XjcYAAADdAAAADwAAAGRycy9kb3ducmV2LnhtbESPQWvCQBSE7wX/w/IE&#10;b3UTg6VGVxGp4kGEqiDeHtlnEsy+DdltEv99tyD0OMzMN8xi1ZtKtNS40rKCeByBIM6sLjlXcDlv&#10;3z9BOI+ssbJMCp7kYLUcvC0w1bbjb2pPPhcBwi5FBYX3dSqlywoy6Ma2Jg7e3TYGfZBNLnWDXYCb&#10;Sk6i6EMaLDksFFjTpqDscfoxCnYddusk/moPj/vmeTtPj9dDTEqNhv16DsJT7//Dr/ZeK5jOkg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vheNxgAAAN0A&#10;AAAPAAAAAAAAAAAAAAAAAKoCAABkcnMvZG93bnJldi54bWxQSwUGAAAAAAQABAD6AAAAnQMAAAAA&#10;">
                  <v:shape id="Freeform 3493" o:spid="_x0000_s1763" style="position:absolute;left:2369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8xScUA&#10;AADdAAAADwAAAGRycy9kb3ducmV2LnhtbESPQWvCQBSE7wX/w/KEXopu0q6i0VWCIPTYqjl4e2Sf&#10;STD7NmRXjf++Wyj0OMzMN8x6O9hW3Kn3jWMN6TQBQVw603Cl4XTcTxYgfEA22DomDU/ysN2MXtaY&#10;Gffgb7ofQiUihH2GGuoQukxKX9Zk0U9dRxy9i+sthij7SpoeHxFuW/meJHNpseG4UGNHu5rK6+Fm&#10;Nai8PJMa0rdCpe5S+PTrpIpc69fxkK9ABBrCf/iv/Wk0zJYfCn7fxCc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/zFJxQAAAN0AAAAPAAAAAAAAAAAAAAAAAJgCAABkcnMv&#10;ZG93bnJldi54bWxQSwUGAAAAAAQABAD1AAAAigMAAAAA&#10;" path="m,l17,e" filled="f" strokecolor="#9f5576" strokeweight=".84pt">
                    <v:path arrowok="t" o:connecttype="custom" o:connectlocs="0,0;17,0" o:connectangles="0,0"/>
                  </v:shape>
                </v:group>
                <v:group id="Group 3490" o:spid="_x0000_s1764" style="position:absolute;left:3343;top:3167;width:17;height:2" coordorigin="3343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hsqYsYAAADdAAAADwAAAGRycy9kb3ducmV2LnhtbESPQWvCQBSE74L/YXkF&#10;b3UTJaVNXUWkigcRqgXx9sg+k2D2bchuk/jvXUHwOMzMN8xs0ZtKtNS40rKCeByBIM6sLjlX8Hdc&#10;v3+CcB5ZY2WZFNzIwWI+HMww1bbjX2oPPhcBwi5FBYX3dSqlywoy6Ma2Jg7exTYGfZBNLnWDXYCb&#10;Sk6i6EMaLDksFFjTqqDsevg3CjYddstp/NPurpfV7XxM9qddTEqN3vrlNwhPvX+Fn+2tVpB8TRN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GypixgAAAN0A&#10;AAAPAAAAAAAAAAAAAAAAAKoCAABkcnMvZG93bnJldi54bWxQSwUGAAAAAAQABAD6AAAAnQMAAAAA&#10;">
                  <v:shape id="Freeform 3491" o:spid="_x0000_s1765" style="position:absolute;left:3343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MhCccA&#10;AADdAAAADwAAAGRycy9kb3ducmV2LnhtbESPQWvCQBSE7wX/w/IKvTW7qShtdBUpKMVLqylFb4/s&#10;MwnNvo3ZVeO/7xYEj8PMfMNM571txJk6XzvWkCYKBHHhTM2lhu98+fwKwgdkg41j0nAlD/PZ4GGK&#10;mXEX3tB5G0oRIewz1FCF0GZS+qIiiz5xLXH0Dq6zGKLsSmk6vES4beSLUmNpsea4UGFL7xUVv9uT&#10;1bDKr6d887VPdz8qKDs8Lv3nOtX66bFfTEAE6sM9fGt/GA2jt+EY/t/EJ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DIQnHAAAA3QAAAA8AAAAAAAAAAAAAAAAAmAIAAGRy&#10;cy9kb3ducmV2LnhtbFBLBQYAAAAABAAEAPUAAACMAwAAAAA=&#10;" path="m,l17,e" filled="f" strokecolor="#fdde7e" strokeweight=".84pt">
                    <v:path arrowok="t" o:connecttype="custom" o:connectlocs="0,0;17,0" o:connectangles="0,0"/>
                  </v:shape>
                </v:group>
                <v:group id="Group 3488" o:spid="_x0000_s1766" style="position:absolute;left:3461;top:3167;width:17;height:2" coordorigin="3461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YURjs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bPwB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hRGOxgAAAN0A&#10;AAAPAAAAAAAAAAAAAAAAAKoCAABkcnMvZG93bnJldi54bWxQSwUGAAAAAAQABAD6AAAAnQMAAAAA&#10;">
                  <v:shape id="Freeform 3489" o:spid="_x0000_s1767" style="position:absolute;left:3461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aT5sQA&#10;AADdAAAADwAAAGRycy9kb3ducmV2LnhtbERPy2rCQBTdC/2H4Ra6q5NWLDXNGNKA0oULmxbB3SVz&#10;88DMnZiZmvTvnYXg8nDeSTqZTlxocK1lBS/zCARxaXXLtYLfn83zOwjnkTV2lknBPzlI1w+zBGNt&#10;R/6mS+FrEULYxaig8b6PpXRlQwbd3PbEgavsYNAHONRSDziGcNPJ1yh6kwZbDg0N9pQ3VJ6KP6Mg&#10;d/ut3LZVkZ0Pn2N2PPDytFso9fQ4ZR8gPE3+Lr65v7SC5WoR5oY34Qn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Gk+bEAAAA3QAAAA8AAAAAAAAAAAAAAAAAmAIAAGRycy9k&#10;b3ducmV2LnhtbFBLBQYAAAAABAAEAPUAAACJAwAAAAA=&#10;" path="m,l17,e" filled="f" strokecolor="#fbd97e" strokeweight=".84pt">
                    <v:path arrowok="t" o:connecttype="custom" o:connectlocs="0,0;17,0" o:connectangles="0,0"/>
                  </v:shape>
                </v:group>
                <v:group id="Group 3486" o:spid="_x0000_s1768" style="position:absolute;left:3511;top:3167;width:17;height:2" coordorigin="3511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YgZ8YAAADdAAAADwAAAGRycy9kb3ducmV2LnhtbESPT4vCMBTE7wt+h/AE&#10;b2taxUWrUURW8SCCf0C8PZpnW2xeSpNt67ffLAh7HGbmN8xi1ZlSNFS7wrKCeBiBIE6tLjhTcL1s&#10;P6cgnEfWWFomBS9ysFr2PhaYaNvyiZqzz0SAsEtQQe59lUjp0pwMuqGtiIP3sLVBH2SdSV1jG+Cm&#10;lKMo+pIGCw4LOVa0ySl9nn+Mgl2L7XocfzeH52Pzul8mx9shJqUG/W49B+Gp8//hd3uvFUxm4x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ViBnxgAAAN0A&#10;AAAPAAAAAAAAAAAAAAAAAKoCAABkcnMvZG93bnJldi54bWxQSwUGAAAAAAQABAD6AAAAnQMAAAAA&#10;">
                  <v:shape id="Freeform 3487" o:spid="_x0000_s1769" style="position:absolute;left:3511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mfs8QA&#10;AADdAAAADwAAAGRycy9kb3ducmV2LnhtbERPz2vCMBS+C/sfwhO8aepwsnVGkTGdB3tYt8GOj+at&#10;KWteShNt619vDoLHj+/3atPbWpyp9ZVjBfNZAoK4cLriUsH31276DMIHZI21Y1IwkIfN+mG0wlS7&#10;jj/pnIdSxBD2KSowITSplL4wZNHPXEMcuT/XWgwRtqXULXYx3NbyMUmW0mLFscFgQ2+Giv/8ZBVk&#10;79ufbpmZy8dvftzZ/XHI8jAoNRn321cQgfpwF9/cB63g6WUR98c38Qn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Jn7PEAAAA3QAAAA8AAAAAAAAAAAAAAAAAmAIAAGRycy9k&#10;b3ducmV2LnhtbFBLBQYAAAAABAAEAPUAAACJAwAAAAA=&#10;" path="m,l17,e" filled="f" strokecolor="#fce18a" strokeweight=".84pt">
                    <v:path arrowok="t" o:connecttype="custom" o:connectlocs="0,0;17,0" o:connectangles="0,0"/>
                  </v:shape>
                </v:group>
                <v:group id="Group 3484" o:spid="_x0000_s1770" style="position:absolute;left:3562;top:3167;width:17;height:2" coordorigin="3562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ZfHM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F48hn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Jl8cxgAAAN0A&#10;AAAPAAAAAAAAAAAAAAAAAKoCAABkcnMvZG93bnJldi54bWxQSwUGAAAAAAQABAD6AAAAnQMAAAAA&#10;">
                  <v:shape id="Freeform 3485" o:spid="_x0000_s1771" style="position:absolute;left:3562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0APscA&#10;AADdAAAADwAAAGRycy9kb3ducmV2LnhtbESP3WrCQBSE7wu+w3IEb4puDCqaukopthURSv25P2ZP&#10;k2j2bJrdxvTtXaHQy2FmvmHmy9aUoqHaFZYVDAcRCOLU6oIzBYf9a38KwnlkjaVlUvBLDpaLzsMc&#10;E22v/EnNzmciQNglqCD3vkqkdGlOBt3AVsTB+7K1QR9knUld4zXATSnjKJpIgwWHhRwreskpvex+&#10;jIK4efvQbrtaz74fvTbn4eb9eEKlet32+QmEp9b/h//aa61gPBvFcH8TnoB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PdAD7HAAAA3QAAAA8AAAAAAAAAAAAAAAAAmAIAAGRy&#10;cy9kb3ducmV2LnhtbFBLBQYAAAAABAAEAPUAAACMAwAAAAA=&#10;" path="m,l16,e" filled="f" strokecolor="#fce094" strokeweight=".84pt">
                    <v:path arrowok="t" o:connecttype="custom" o:connectlocs="0,0;16,0" o:connectangles="0,0"/>
                  </v:shape>
                </v:group>
                <v:group id="Group 3482" o:spid="_x0000_s1772" style="position:absolute;left:3629;top:3167;width:17;height:2" coordorigin="3629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rhk8M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xhPPk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uGTwxgAAAN0A&#10;AAAPAAAAAAAAAAAAAAAAAKoCAABkcnMvZG93bnJldi54bWxQSwUGAAAAAAQABAD6AAAAnQMAAAAA&#10;">
                  <v:shape id="Freeform 3483" o:spid="_x0000_s1773" style="position:absolute;left:3629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pdscgA&#10;AADdAAAADwAAAGRycy9kb3ducmV2LnhtbESPT2vCQBTE74V+h+UVvNVNi0qNWaUUBIsHNemh3h7Z&#10;lz9t9m3MbjX66V1B6HGYmd8wyaI3jThS52rLCl6GEQji3OqaSwVf2fL5DYTzyBoby6TgTA4W88eH&#10;BGNtT7yjY+pLESDsYlRQed/GUrq8IoNuaFvi4BW2M+iD7EqpOzwFuGnkaxRNpMGaw0KFLX1UlP+m&#10;f0ZBln+369Ul3WzH0+Lys/9EWjYHpQZP/fsMhKfe/4fv7ZVWMJ6ORnB7E56AnF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yl2xyAAAAN0AAAAPAAAAAAAAAAAAAAAAAJgCAABk&#10;cnMvZG93bnJldi54bWxQSwUGAAAAAAQABAD1AAAAjQMAAAAA&#10;" path="m,l17,e" filled="f" strokecolor="#fdce59" strokeweight=".84pt">
                    <v:path arrowok="t" o:connecttype="custom" o:connectlocs="0,0;17,0" o:connectangles="0,0"/>
                  </v:shape>
                </v:group>
                <v:group id="Group 3480" o:spid="_x0000_s1774" style="position:absolute;left:3679;top:3167;width:17;height:2" coordorigin="3679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h1ZH8YAAADdAAAADwAAAGRycy9kb3ducmV2LnhtbESPQWvCQBSE74X+h+UV&#10;vNVNqik1dRURFQ8iqIXi7ZF9JsHs25Bdk/jvXaHQ4zAz3zDTeW8q0VLjSssK4mEEgjizuuRcwc9p&#10;/f4FwnlkjZVlUnAnB/PZ68sUU207PlB79LkIEHYpKii8r1MpXVaQQTe0NXHwLrYx6INscqkb7ALc&#10;VPIjij6lwZLDQoE1LQvKrsebUbDpsFuM4lW7u16W9/Mp2f/uYlJq8NYvvkF46v1/+K+91QqSyTi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HVkfxgAAAN0A&#10;AAAPAAAAAAAAAAAAAAAAAKoCAABkcnMvZG93bnJldi54bWxQSwUGAAAAAAQABAD6AAAAnQMAAAAA&#10;">
                  <v:shape id="Freeform 3481" o:spid="_x0000_s1775" style="position:absolute;left:3679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hqy8UA&#10;AADdAAAADwAAAGRycy9kb3ducmV2LnhtbESPwWrDMBBE74X+g9hCLiaRG1rTOJFNCRRCDw1x+gEb&#10;a2ObWCsjqYn991WhkOMwM2+YTTmaXlzJ+c6ygudFCoK4trrjRsH38WP+BsIHZI29ZVIwkYeyeHzY&#10;YK7tjQ90rUIjIoR9jgraEIZcSl+3ZNAv7EAcvbN1BkOUrpHa4S3CTS+XaZpJgx3HhRYH2rZUX6of&#10;oyD7Cgn3y46n5OQQXTp97pOtUrOn8X0NItAY7uH/9k4reF29ZPD3Jj4B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GrLxQAAAN0AAAAPAAAAAAAAAAAAAAAAAJgCAABkcnMv&#10;ZG93bnJldi54bWxQSwUGAAAAAAQABAD1AAAAigMAAAAA&#10;" path="m,l17,e" filled="f" strokecolor="#fde290" strokeweight=".84pt">
                    <v:path arrowok="t" o:connecttype="custom" o:connectlocs="0,0;17,0" o:connectangles="0,0"/>
                  </v:shape>
                </v:group>
                <v:group id="Group 3478" o:spid="_x0000_s1776" style="position:absolute;left:3746;top:3167;width:17;height:2" coordorigin="3746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Ni88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7P0D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YNi88cAAADd&#10;AAAADwAAAAAAAAAAAAAAAACqAgAAZHJzL2Rvd25yZXYueG1sUEsFBgAAAAAEAAQA+gAAAJ4DAAAA&#10;AA==&#10;">
                  <v:shape id="Freeform 3479" o:spid="_x0000_s1777" style="position:absolute;left:3746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qLCcIA&#10;AADdAAAADwAAAGRycy9kb3ducmV2LnhtbERPz2vCMBS+C/4P4Q12kZkqc8yusRRB6XXdpte35q0t&#10;bV5KErX775fDwOPH9zvLJzOIKznfWVawWiYgiGurO24UfH4cnl5B+ICscbBMCn7JQ76bzzJMtb3x&#10;O12r0IgYwj5FBW0IYyqlr1sy6Jd2JI7cj3UGQ4SukdrhLYabQa6T5EUa7Dg2tDjSvqW6ry5GgRv2&#10;l+/xqyl9Hxb6eEpO54KPSj0+TMUbiEBTuIv/3aVWsNk+x7nxTXwCcv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KosJwgAAAN0AAAAPAAAAAAAAAAAAAAAAAJgCAABkcnMvZG93&#10;bnJldi54bWxQSwUGAAAAAAQABAD1AAAAhwMAAAAA&#10;" path="m,l17,e" filled="f" strokecolor="#fddb80" strokeweight=".84pt">
                    <v:path arrowok="t" o:connecttype="custom" o:connectlocs="0,0;17,0" o:connectangles="0,0"/>
                  </v:shape>
                </v:group>
                <v:group id="Group 3476" o:spid="_x0000_s1778" style="position:absolute;left:3797;top:3167;width:17;height:2" coordorigin="3797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1BTGscAAADdAAAADwAAAGRycy9kb3ducmV2LnhtbESPT2vCQBTE74LfYXmC&#10;t7qJraLRVUTa0oMI/gHx9sg+k2D2bciuSfz23ULB4zAzv2GW686UoqHaFZYVxKMIBHFqdcGZgvPp&#10;620GwnlkjaVlUvAkB+tVv7fERNuWD9QcfSYChF2CCnLvq0RKl+Zk0I1sRRy8m60N+iDrTOoa2wA3&#10;pRxH0VQaLDgs5FjRNqf0fnwYBd8ttpv3+LPZ3W/b5/U02V92MSk1HHSbBQhPnX+F/9s/WsFk/jG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1BTGscAAADd&#10;AAAADwAAAAAAAAAAAAAAAACqAgAAZHJzL2Rvd25yZXYueG1sUEsFBgAAAAAEAAQA+gAAAJ4DAAAA&#10;AA==&#10;">
                  <v:shape id="Freeform 3477" o:spid="_x0000_s1779" style="position:absolute;left:3797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sA0sEA&#10;AADdAAAADwAAAGRycy9kb3ducmV2LnhtbERP3WrCMBS+H+wdwhnsbqYKilajDEWR3Vl9gENz1lSb&#10;k5LEtvPplwvBy4/vf7UZbCM68qF2rGA8ykAQl07XXCm4nPdfcxAhImtsHJOCPwqwWb+/rTDXrucT&#10;dUWsRArhkKMCE2ObSxlKQxbDyLXEift13mJM0FdSe+xTuG3kJMtm0mLNqcFgS1tD5a24WwX2Ya6H&#10;cXHrevKX4Xit5j+PXanU58fwvQQRaYgv8dN91Aqmi2nan96kJy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bANLBAAAA3QAAAA8AAAAAAAAAAAAAAAAAmAIAAGRycy9kb3du&#10;cmV2LnhtbFBLBQYAAAAABAAEAPUAAACGAwAAAAA=&#10;" path="m,l17,e" filled="f" strokecolor="#fcdb81" strokeweight=".84pt">
                    <v:path arrowok="t" o:connecttype="custom" o:connectlocs="0,0;17,0" o:connectangles="0,0"/>
                  </v:shape>
                </v:group>
                <v:group id="Group 3473" o:spid="_x0000_s1780" style="position:absolute;left:3830;top:3167;width:17;height:2" coordorigin="3830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P/Jwc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km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8nBxgAAAN0A&#10;AAAPAAAAAAAAAAAAAAAAAKoCAABkcnMvZG93bnJldi54bWxQSwUGAAAAAAQABAD6AAAAnQMAAAAA&#10;">
                  <v:shape id="Freeform 3475" o:spid="_x0000_s1781" style="position:absolute;left:3830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WMrMUA&#10;AADdAAAADwAAAGRycy9kb3ducmV2LnhtbESPQWvCQBSE7wX/w/KE3urGFKtGV1FBEOmlUQRvj+wz&#10;CWbfxuwa4793C4Ueh5n5hpkvO1OJlhpXWlYwHEQgiDOrS84VHA/bjwkI55E1VpZJwZMcLBe9tzkm&#10;2j74h9rU5yJA2CWooPC+TqR0WUEG3cDWxMG72MagD7LJpW7wEeCmknEUfUmDJYeFAmvaFJRd07tR&#10;sI4n32PdfnbnU/rMbkbvx+6yV+q9361mIDx1/j/8195pBaPpKIbfN+EJyM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RYysxQAAAN0AAAAPAAAAAAAAAAAAAAAAAJgCAABkcnMv&#10;ZG93bnJldi54bWxQSwUGAAAAAAQABAD1AAAAigMAAAAA&#10;" path="m,l17,e" filled="f" strokecolor="#fcd879" strokeweight=".84pt">
                    <v:path arrowok="t" o:connecttype="custom" o:connectlocs="0,0;17,0" o:connectangles="0,0"/>
                  </v:shape>
                  <v:shape id="Picture 3474" o:spid="_x0000_s1782" type="#_x0000_t75" style="position:absolute;left:3881;top:3091;width:185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AIAnIAAAA3QAAAA8AAABkcnMvZG93bnJldi54bWxEj0FrAjEUhO8F/0N4greaVLHU1ShSWyj0&#10;IGoLentuXjdLk5ftJtVtf31TKPQ4zMw3zHzZeSfO1MY6sIaboQJBXAZTc6XhZf94fQciJmSDLjBp&#10;+KIIy0Xvao6FCRfe0nmXKpEhHAvUYFNqCiljacljHIaGOHtvofWYsmwraVq8ZLh3cqTUrfRYc16w&#10;2NC9pfJ99+k1uOn69Gq7zVZ9fzyb1XHzcNg7pfWg361mIBJ16T/8134yGibTyRh+3+QnIBc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LQCAJyAAAAN0AAAAPAAAAAAAAAAAA&#10;AAAAAJ8CAABkcnMvZG93bnJldi54bWxQSwUGAAAAAAQABAD3AAAAlAMAAAAA&#10;">
                    <v:imagedata r:id="rId92" o:title=""/>
                  </v:shape>
                </v:group>
                <v:group id="Group 3471" o:spid="_x0000_s1783" style="position:absolute;left:4049;top:3167;width:17;height:2" coordorigin="4049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IhqWcYAAADdAAAADwAAAGRycy9kb3ducmV2LnhtbESPQWvCQBSE74X+h+UV&#10;vNVNqik1dRURFQ8iqIXi7ZF9JsHs25Bdk/jvXaHQ4zAz3zDTeW8q0VLjSssK4mEEgjizuuRcwc9p&#10;/f4FwnlkjZVlUnAnB/PZ68sUU207PlB79LkIEHYpKii8r1MpXVaQQTe0NXHwLrYx6INscqkb7ALc&#10;VPIjij6lwZLDQoE1LQvKrsebUbDpsFuM4lW7u16W9/Mp2f/uYlJq8NYvvkF46v1/+K+91QqSSTKG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iGpZxgAAAN0A&#10;AAAPAAAAAAAAAAAAAAAAAKoCAABkcnMvZG93bnJldi54bWxQSwUGAAAAAAQABAD6AAAAnQMAAAAA&#10;">
                  <v:shape id="Freeform 3472" o:spid="_x0000_s1784" style="position:absolute;left:4049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T+dMUA&#10;AADdAAAADwAAAGRycy9kb3ducmV2LnhtbESPQWvCQBSE7wX/w/IEb3WjEKmpq0hEFESK0UOPj+xr&#10;Ept9G7JrjP/eLRQ8DjPzDbNY9aYWHbWusqxgMo5AEOdWV1wouJy37x8gnEfWWFsmBQ9ysFoO3haY&#10;aHvnE3WZL0SAsEtQQel9k0jp8pIMurFtiIP3Y1uDPsi2kLrFe4CbWk6jaCYNVhwWSmwoLSn/zW5G&#10;wbfr6Su97g/z3eaYp9suu5pLpdRo2K8/QXjq/Sv8395rBfE8juHvTXgCcvk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P50xQAAAN0AAAAPAAAAAAAAAAAAAAAAAJgCAABkcnMv&#10;ZG93bnJldi54bWxQSwUGAAAAAAQABAD1AAAAigMAAAAA&#10;" path="m,l17,e" filled="f" strokecolor="#eeeeda" strokeweight=".84pt">
                    <v:path arrowok="t" o:connecttype="custom" o:connectlocs="0,0;17,0" o:connectangles="0,0"/>
                  </v:shape>
                </v:group>
                <v:group id="Group 3469" o:spid="_x0000_s1785" style="position:absolute;left:4486;top:3167;width:17;height:2" coordorigin="4486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ZRtc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XJPJnC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FlG1xgAAAN0A&#10;AAAPAAAAAAAAAAAAAAAAAKoCAABkcnMvZG93bnJldi54bWxQSwUGAAAAAAQABAD6AAAAnQMAAAAA&#10;">
                  <v:shape id="Freeform 3470" o:spid="_x0000_s1786" style="position:absolute;left:4486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KMcUA&#10;AADdAAAADwAAAGRycy9kb3ducmV2LnhtbESPT2sCMRTE7wW/Q3hCb92k4p92axQRCj3Ug9qWHh+b&#10;52Zx87IkUbffvhEEj8PM/IaZL3vXijOF2HjW8FwoEMSVNw3XGr72708vIGJCNth6Jg1/FGG5GDzM&#10;sTT+wls671ItMoRjiRpsSl0pZawsOYyF74izd/DBYcoy1NIEvGS4a+VIqal02HBesNjR2lJ13J2c&#10;BjVdbSja8H30h9+x/xyp8Y9UWj8O+9UbiER9uodv7Q+jYfI6mcH1TX4C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eYoxxQAAAN0AAAAPAAAAAAAAAAAAAAAAAJgCAABkcnMv&#10;ZG93bnJldi54bWxQSwUGAAAAAAQABAD1AAAAigMAAAAA&#10;" path="m,l16,e" filled="f" strokecolor="#fdf883" strokeweight=".84pt">
                    <v:path arrowok="t" o:connecttype="custom" o:connectlocs="0,0;16,0" o:connectangles="0,0"/>
                  </v:shape>
                </v:group>
                <v:group id="Group 3467" o:spid="_x0000_s1787" style="position:absolute;left:4754;top:3167;width:17;height:2" coordorigin="4754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VgXMMAAADdAAAADwAAAGRycy9kb3ducmV2LnhtbERPTYvCMBC9L/gfwgje&#10;1rRKl7UaRWQVD7KwKoi3oRnbYjMpTbat/94cBI+P971Y9aYSLTWutKwgHkcgiDOrS84VnE/bz28Q&#10;ziNrrCyTggc5WC0HHwtMte34j9qjz0UIYZeigsL7OpXSZQUZdGNbEwfuZhuDPsAml7rBLoSbSk6i&#10;6EsaLDk0FFjTpqDsfvw3CnYddutp/NMe7rfN43pKfi+HmJQaDfv1HISn3r/FL/deK0hmSZgb3oQn&#10;IJ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hxWBcwwAAAN0AAAAP&#10;AAAAAAAAAAAAAAAAAKoCAABkcnMvZG93bnJldi54bWxQSwUGAAAAAAQABAD6AAAAmgMAAAAA&#10;">
                  <v:shape id="Freeform 3468" o:spid="_x0000_s1788" style="position:absolute;left:4754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gEcUA&#10;AADdAAAADwAAAGRycy9kb3ducmV2LnhtbESP3YrCMBSE7wXfIRzBO00V/KtGEUEQBN1Vd9m9OzTH&#10;tticlCbW+vZmQdjLYWa+YRarxhSipsrllhUM+hEI4sTqnFMFl/O2NwXhPLLGwjIpeJKD1bLdWmCs&#10;7YM/qT75VAQIuxgVZN6XsZQuycig69uSOHhXWxn0QVap1BU+AtwUchhFY2kw57CQYUmbjJLb6W4U&#10;2MPe/Xw88XjdRN9p/Tv84sllq1S306znIDw1/j/8bu+0gtFsNIO/N+EJyO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KARxQAAAN0AAAAPAAAAAAAAAAAAAAAAAJgCAABkcnMv&#10;ZG93bnJldi54bWxQSwUGAAAAAAQABAD1AAAAigMAAAAA&#10;" path="m,l17,e" filled="f" strokecolor="#fdf882" strokeweight=".84pt">
                    <v:path arrowok="t" o:connecttype="custom" o:connectlocs="0,0;17,0" o:connectangles="0,0"/>
                  </v:shape>
                </v:group>
                <v:group id="Group 3465" o:spid="_x0000_s1789" style="position:absolute;left:2369;top:3184;width:17;height:2" coordorigin="2369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d+m58QAAADdAAAADwAAAGRycy9kb3ducmV2LnhtbERPy2rCQBTdF/oPwy10&#10;VydpUWp0IhLa0oUUjAVxd8lck5DMnZCZ5vH3zkLo8nDe291kWjFQ72rLCuJFBIK4sLrmUsHv6fPl&#10;HYTzyBpby6RgJge79PFhi4m2Ix9pyH0pQgi7BBVU3neJlK6oyKBb2I44cFfbG/QB9qXUPY4h3LTy&#10;NYpW0mDNoaHCjrKKiib/Mwq+Rhz3b/HHcGiu2Xw5LX/Oh5iUen6a9hsQnib/L767v7WC5XoV9oc3&#10;4QnI9A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d+m58QAAADdAAAA&#10;DwAAAAAAAAAAAAAAAACqAgAAZHJzL2Rvd25yZXYueG1sUEsFBgAAAAAEAAQA+gAAAJsDAAAAAA==&#10;">
                  <v:shape id="Freeform 3466" o:spid="_x0000_s1790" style="position:absolute;left:2369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uasYA&#10;AADdAAAADwAAAGRycy9kb3ducmV2LnhtbESPT2vCQBTE74V+h+UVequbtBg1uooUKoK9+AfB2yP7&#10;TILZtyG7xu23dwWhx2FmfsPMFsE0oqfO1ZYVpIMEBHFhdc2lgsP+52MMwnlkjY1lUvBHDhbz15cZ&#10;5treeEv9zpciQtjlqKDyvs2ldEVFBt3AtsTRO9vOoI+yK6Xu8BbhppGfSZJJgzXHhQpb+q6ouOyu&#10;RsEpHFM52iz3wZ2L/iv7XV2bbKXU+1tYTkF4Cv4//GyvtYLhJEvh8SY+ATm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louasYAAADdAAAADwAAAAAAAAAAAAAAAACYAgAAZHJz&#10;L2Rvd25yZXYueG1sUEsFBgAAAAAEAAQA9QAAAIsDAAAAAA==&#10;" path="m,l17,e" filled="f" strokecolor="#9b5471" strokeweight=".84pt">
                    <v:path arrowok="t" o:connecttype="custom" o:connectlocs="0,0;17,0" o:connectangles="0,0"/>
                  </v:shape>
                </v:group>
                <v:group id="Group 3463" o:spid="_x0000_s1791" style="position:absolute;left:2940;top:3184;width:17;height:2" coordorigin="2940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GdC8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j9jI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Z0LxgAAAN0A&#10;AAAPAAAAAAAAAAAAAAAAAKoCAABkcnMvZG93bnJldi54bWxQSwUGAAAAAAQABAD6AAAAnQMAAAAA&#10;">
                  <v:shape id="Freeform 3464" o:spid="_x0000_s1792" style="position:absolute;left:2940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wGnsQA&#10;AADdAAAADwAAAGRycy9kb3ducmV2LnhtbESPQWsCMRSE74X+h/AK3mpipaJboxShUOhBVgWvj+R1&#10;s7h5WTdx3f57UxA8DjPzDbNcD74RPXWxDqxhMlYgiE2wNVcaDvuv1zmImJAtNoFJwx9FWK+en5ZY&#10;2HDlkvpdqkSGcCxQg0upLaSMxpHHOA4tcfZ+Q+cxZdlV0nZ4zXDfyDelZtJjzXnBYUsbR+a0u3gN&#10;JvZnVf5c9kdn+o06L8qq3DqtRy/D5weIREN6hO/tb6vhfTGbwv+b/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cBp7EAAAA3QAAAA8AAAAAAAAAAAAAAAAAmAIAAGRycy9k&#10;b3ducmV2LnhtbFBLBQYAAAAABAAEAPUAAACJAwAAAAA=&#10;" path="m,l17,e" filled="f" strokecolor="#fce7cd" strokeweight=".84pt">
                    <v:path arrowok="t" o:connecttype="custom" o:connectlocs="0,0;17,0" o:connectangles="0,0"/>
                  </v:shape>
                </v:group>
                <v:group id="Group 3461" o:spid="_x0000_s1793" style="position:absolute;left:3091;top:3184;width:17;height:2" coordorigin="3091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Sg5M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wWCU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uSg5McAAADd&#10;AAAADwAAAAAAAAAAAAAAAACqAgAAZHJzL2Rvd25yZXYueG1sUEsFBgAAAAAEAAQA+gAAAJ4DAAAA&#10;AA==&#10;">
                  <v:shape id="Freeform 3462" o:spid="_x0000_s1794" style="position:absolute;left:3091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HzxcQA&#10;AADdAAAADwAAAGRycy9kb3ducmV2LnhtbESPzWrDMBCE74G8g9hAbrGc0hjXtRKagiGnQp32vljr&#10;H2KtXEt17LevCoUeh5n5hslPs+nFRKPrLCvYRzEI4srqjhsFH9dil4JwHlljb5kULOTgdFyvcsy0&#10;vfM7TaVvRICwy1BB6/2QSemqlgy6yA7EwavtaNAHOTZSj3gPcNPLhzhOpMGOw0KLA722VN3Kb6NA&#10;n+mriJOzmfaPKd4+l7eyLkmp7WZ+eQbhafb/4b/2RSs4PCUH+H0TnoA8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x88XEAAAA3QAAAA8AAAAAAAAAAAAAAAAAmAIAAGRycy9k&#10;b3ducmV2LnhtbFBLBQYAAAAABAAEAPUAAACJAwAAAAA=&#10;" path="m,l17,e" filled="f" strokecolor="#e9efda" strokeweight=".84pt">
                    <v:path arrowok="t" o:connecttype="custom" o:connectlocs="0,0;17,0" o:connectangles="0,0"/>
                  </v:shape>
                </v:group>
                <v:group id="Group 3459" o:spid="_x0000_s1795" style="position:absolute;left:3343;top:3184;width:17;height:2" coordorigin="3343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XqbCMYAAADdAAAADwAAAGRycy9kb3ducmV2LnhtbESPQWvCQBSE7wX/w/KE&#10;3uomiqFGVxHR0oMUqoJ4e2SfSTD7NmTXJP77riD0OMzMN8xi1ZtKtNS40rKCeBSBIM6sLjlXcDru&#10;Pj5BOI+ssbJMCh7kYLUcvC0w1bbjX2oPPhcBwi5FBYX3dSqlywoy6Ea2Jg7e1TYGfZBNLnWDXYCb&#10;So6jKJEGSw4LBda0KSi7He5GwVeH3XoSb9v97bp5XI7Tn/M+JqXeh/16DsJT7//Dr/a3VjCdJQ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epsIxgAAAN0A&#10;AAAPAAAAAAAAAAAAAAAAAKoCAABkcnMvZG93bnJldi54bWxQSwUGAAAAAAQABAD6AAAAnQMAAAAA&#10;">
                  <v:shape id="Freeform 3460" o:spid="_x0000_s1796" style="position:absolute;left:3343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q3McA&#10;AADdAAAADwAAAGRycy9kb3ducmV2LnhtbESPQWvCQBSE74X+h+UJvdWNhapN3YRSKFQFpZoeentk&#10;n0kw+zbsrhr99a4g9DjMzDfMLO9NK47kfGNZwWiYgCAurW64UlBsv56nIHxA1thaJgVn8pBnjw8z&#10;TLU98Q8dN6ESEcI+RQV1CF0qpS9rMuiHtiOO3s46gyFKV0nt8BThppUvSTKWBhuOCzV29FlTud8c&#10;jILe+XO3XRXrFc9/L8ti6ZvF31Spp0H/8Q4iUB/+w/f2t1bw+jaewO1NfAIy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YoatzHAAAA3QAAAA8AAAAAAAAAAAAAAAAAmAIAAGRy&#10;cy9kb3ducmV2LnhtbFBLBQYAAAAABAAEAPUAAACMAwAAAAA=&#10;" path="m,l17,e" filled="f" strokecolor="#fcdb78" strokeweight=".84pt">
                    <v:path arrowok="t" o:connecttype="custom" o:connectlocs="0,0;17,0" o:connectangles="0,0"/>
                  </v:shape>
                </v:group>
                <v:group id="Group 3457" o:spid="_x0000_s1797" style="position:absolute;left:3461;top:3184;width:17;height:2" coordorigin="3461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6mq4cQAAADdAAAADwAAAGRycy9kb3ducmV2LnhtbERPy2rCQBTdF/oPwy10&#10;VydpUWp0IhLa0oUUjAVxd8lck5DMnZCZ5vH3zkLo8nDe291kWjFQ72rLCuJFBIK4sLrmUsHv6fPl&#10;HYTzyBpby6RgJge79PFhi4m2Ix9pyH0pQgi7BBVU3neJlK6oyKBb2I44cFfbG/QB9qXUPY4h3LTy&#10;NYpW0mDNoaHCjrKKiib/Mwq+Rhz3b/HHcGiu2Xw5LX/Oh5iUen6a9hsQnib/L767v7WC5XoV5oY3&#10;4QnI9A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6mq4cQAAADdAAAA&#10;DwAAAAAAAAAAAAAAAACqAgAAZHJzL2Rvd25yZXYueG1sUEsFBgAAAAAEAAQA+gAAAJsDAAAAAA==&#10;">
                  <v:shape id="Freeform 3458" o:spid="_x0000_s1798" style="position:absolute;left:3461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xA/8UA&#10;AADdAAAADwAAAGRycy9kb3ducmV2LnhtbESPQWsCMRSE7wX/Q3hCbzVri4uuRpFiqYdeakWvj+S5&#10;G9y8rJu4rv/eFAo9DjPzDbNY9a4WHbXBelYwHmUgiLU3lksF+5+PlymIEJEN1p5JwZ0CrJaDpwUW&#10;xt/4m7pdLEWCcChQQRVjU0gZdEUOw8g3xMk7+dZhTLItpWnxluCulq9ZlkuHltNChQ29V6TPu6tT&#10;sH7Tn3Zvp4c8otx0p6Puvi5aqedhv56DiNTH//Bfe2sUTGb5DH7fpCc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HED/xQAAAN0AAAAPAAAAAAAAAAAAAAAAAJgCAABkcnMv&#10;ZG93bnJldi54bWxQSwUGAAAAAAQABAD1AAAAigMAAAAA&#10;" path="m,l17,e" filled="f" strokecolor="#fcdc87" strokeweight=".84pt">
                    <v:path arrowok="t" o:connecttype="custom" o:connectlocs="0,0;17,0" o:connectangles="0,0"/>
                  </v:shape>
                </v:group>
                <v:group id="Group 3455" o:spid="_x0000_s1799" style="position:absolute;left:3511;top:3184;width:17;height:2" coordorigin="3511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YwOsUAAADdAAAADwAAAGRycy9kb3ducmV2LnhtbERPTWvCQBC9F/wPywi9&#10;1U0s1ja6Sgi29CCCSaF4G7JjEszOhuw2if++eyj0+Hjf2/1kWjFQ7xrLCuJFBIK4tLrhSsFX8f70&#10;CsJ5ZI2tZVJwJwf73exhi4m2I59pyH0lQgi7BBXU3neJlK6syaBb2I44cFfbG/QB9pXUPY4h3LRy&#10;GUUv0mDDoaHGjrKaylv+YxR8jDimz/FhON6u2f1SrE7fx5iUepxP6QaEp8n/i//cn1rB6m0d9oc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QGMDrFAAAA3QAA&#10;AA8AAAAAAAAAAAAAAAAAqgIAAGRycy9kb3ducmV2LnhtbFBLBQYAAAAABAAEAPoAAACcAwAAAAA=&#10;">
                  <v:shape id="Freeform 3456" o:spid="_x0000_s1800" style="position:absolute;left:3511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D1g8cA&#10;AADdAAAADwAAAGRycy9kb3ducmV2LnhtbESPQWvCQBSE7wX/w/IKvdWNgVaNrqIBSw/1oC3i8ZF9&#10;JqnZt2F3G1N/fbcgeBxm5htmvuxNIzpyvrasYDRMQBAXVtdcKvj63DxPQPiArLGxTAp+ycNyMXiY&#10;Y6bthXfU7UMpIoR9hgqqENpMSl9UZNAPbUscvZN1BkOUrpTa4SXCTSPTJHmVBmuOCxW2lFdUnPc/&#10;RsHhw6XbK72N8+56XJ/SLjH591mpp8d+NQMRqA/38K39rhW8TMcj+H8Tn4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A9YPHAAAA3QAAAA8AAAAAAAAAAAAAAAAAmAIAAGRy&#10;cy9kb3ducmV2LnhtbFBLBQYAAAAABAAEAPUAAACMAwAAAAA=&#10;" path="m,l17,e" filled="f" strokecolor="#fce38f" strokeweight=".84pt">
                    <v:path arrowok="t" o:connecttype="custom" o:connectlocs="0,0;17,0" o:connectangles="0,0"/>
                  </v:shape>
                </v:group>
                <v:group id="Group 3453" o:spid="_x0000_s1801" style="position:absolute;left:3562;top:3184;width:17;height:2" coordorigin="3562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gL1s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J7GME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mAvWxgAAAN0A&#10;AAAPAAAAAAAAAAAAAAAAAKoCAABkcnMvZG93bnJldi54bWxQSwUGAAAAAAQABAD6AAAAnQMAAAAA&#10;">
                  <v:shape id="Freeform 3454" o:spid="_x0000_s1802" style="position:absolute;left:3562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HqscA&#10;AADdAAAADwAAAGRycy9kb3ducmV2LnhtbESPQWvCQBSE7wX/w/KE3upGS7WmriIFS8VTtYjHZ/aZ&#10;pGbfhuyrif313ULB4zAz3zCzRecqdaEmlJ4NDAcJKOLM25JzA5+71cMzqCDIFivPZOBKARbz3t0M&#10;U+tb/qDLVnIVIRxSNFCI1KnWISvIYRj4mjh6J984lCibXNsG2wh3lR4lyVg7LDkuFFjTa0HZefvt&#10;DByv6+l+9LZaTuyRT7Le/LQH+TLmvt8tX0AJdXIL/7ffrYGn6eQR/t7EJ6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Xh6rHAAAA3QAAAA8AAAAAAAAAAAAAAAAAmAIAAGRy&#10;cy9kb3ducmV2LnhtbFBLBQYAAAAABAAEAPUAAACMAwAAAAA=&#10;" path="m,l16,e" filled="f" strokecolor="#fde390" strokeweight=".84pt">
                    <v:path arrowok="t" o:connecttype="custom" o:connectlocs="0,0;16,0" o:connectangles="0,0"/>
                  </v:shape>
                </v:group>
                <v:group id="Group 3451" o:spid="_x0000_s1803" style="position:absolute;left:3595;top:3184;width:17;height:2" coordorigin="3595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02Oc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7OMd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z02OccAAADd&#10;AAAADwAAAAAAAAAAAAAAAACqAgAAZHJzL2Rvd25yZXYueG1sUEsFBgAAAAAEAAQA+gAAAJ4DAAAA&#10;AA==&#10;">
                  <v:shape id="Freeform 3452" o:spid="_x0000_s1804" style="position:absolute;left:3595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PHJccA&#10;AADdAAAADwAAAGRycy9kb3ducmV2LnhtbESPT2vCQBTE7wW/w/KE3ppNAtaaukosFaQn/6H09pp9&#10;TYLZt2l21fTbdwWhx2FmfsNM571pxIU6V1tWkEQxCOLC6ppLBfvd8ukFhPPIGhvLpOCXHMxng4cp&#10;ZtpeeUOXrS9FgLDLUEHlfZtJ6YqKDLrItsTB+7adQR9kV0rd4TXATSPTOH6WBmsOCxW29FZRcdqe&#10;jYL+M1n/uIUuUn38eD+c90nOX4lSj8M+fwXhqff/4Xt7pRWMJuMR3N6EJ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vjxyXHAAAA3QAAAA8AAAAAAAAAAAAAAAAAmAIAAGRy&#10;cy9kb3ducmV2LnhtbFBLBQYAAAAABAAEAPUAAACMAwAAAAA=&#10;" path="m,l17,e" filled="f" strokecolor="#fdecb6" strokeweight=".84pt">
                    <v:path arrowok="t" o:connecttype="custom" o:connectlocs="0,0;17,0" o:connectangles="0,0"/>
                  </v:shape>
                </v:group>
                <v:group id="Group 3449" o:spid="_x0000_s1805" style="position:absolute;left:3629;top:3184;width:17;height:2" coordorigin="3629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KMN1c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eTS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ow3VxgAAAN0A&#10;AAAPAAAAAAAAAAAAAAAAAKoCAABkcnMvZG93bnJldi54bWxQSwUGAAAAAAQABAD6AAAAnQMAAAAA&#10;">
                  <v:shape id="Freeform 3450" o:spid="_x0000_s1806" style="position:absolute;left:3629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RircYA&#10;AADdAAAADwAAAGRycy9kb3ducmV2LnhtbESPzW7CMBCE75X6DtYicSsOlQol4KCqqIIDl9LCeYk3&#10;PxCvQ2xC8vYYqVKPo5n5RrNYdqYSLTWutKxgPIpAEKdWl5wr+P35enkH4TyyxsoyKejJwTJ5flpg&#10;rO2Nv6nd+VwECLsYFRTe17GULi3IoBvZmjh4mW0M+iCbXOoGbwFuKvkaRRNpsOSwUGBNnwWl593V&#10;KDgdJ0du94dLK/vVdb09leMs6pUaDrqPOQhPnf8P/7U3WsHbbDqFx5vwBGR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RircYAAADdAAAADwAAAAAAAAAAAAAAAACYAgAAZHJz&#10;L2Rvd25yZXYueG1sUEsFBgAAAAAEAAQA9QAAAIsDAAAAAA==&#10;" path="m,l17,e" filled="f" strokecolor="#fdd060" strokeweight=".84pt">
                    <v:path arrowok="t" o:connecttype="custom" o:connectlocs="0,0;17,0" o:connectangles="0,0"/>
                  </v:shape>
                </v:group>
                <v:group id="Group 3447" o:spid="_x0000_s1807" style="position:absolute;left:3797;top:3184;width:17;height:2" coordorigin="3797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nA8PMUAAADdAAAADwAAAGRycy9kb3ducmV2LnhtbERPTWvCQBC9F/wPywi9&#10;1U0s1ja6Sgi29CCCSaF4G7JjEszOhuw2if++eyj0+Hjf2/1kWjFQ7xrLCuJFBIK4tLrhSsFX8f70&#10;CsJ5ZI2tZVJwJwf73exhi4m2I59pyH0lQgi7BBXU3neJlK6syaBb2I44cFfbG/QB9pXUPY4h3LRy&#10;GUUv0mDDoaHGjrKaylv+YxR8jDimz/FhON6u2f1SrE7fx5iUepxP6QaEp8n/i//cn1rB6m0d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wPDzFAAAA3QAA&#10;AA8AAAAAAAAAAAAAAAAAqgIAAGRycy9kb3ducmV2LnhtbFBLBQYAAAAABAAEAPoAAACcAwAAAAA=&#10;">
                  <v:shape id="Freeform 3448" o:spid="_x0000_s1808" style="position:absolute;left:3797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LVvccA&#10;AADdAAAADwAAAGRycy9kb3ducmV2LnhtbESPQWvCQBSE74L/YXlCb2ZTa61GVymi0oNQqrnk9sg+&#10;k7TZtzG7mvTfdwuFHoeZ+YZZbXpTizu1rrKs4DGKQRDnVldcKEjP+/EchPPIGmvLpOCbHGzWw8EK&#10;E207/qD7yRciQNglqKD0vkmkdHlJBl1kG+LgXWxr0AfZFlK32AW4qeUkjmfSYMVhocSGtiXlX6eb&#10;UXA5H3bT4/496yacZ0+f6TXW9Uyph1H/ugThqff/4b/2m1bwvHhZwO+b8ATk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HC1b3HAAAA3QAAAA8AAAAAAAAAAAAAAAAAmAIAAGRy&#10;cy9kb3ducmV2LnhtbFBLBQYAAAAABAAEAPUAAACMAwAAAAA=&#10;" path="m,l17,e" filled="f" strokecolor="#fcd572" strokeweight=".84pt">
                    <v:path arrowok="t" o:connecttype="custom" o:connectlocs="0,0;17,0" o:connectangles="0,0"/>
                  </v:shape>
                </v:group>
                <v:group id="Group 3445" o:spid="_x0000_s1809" style="position:absolute;left:3830;top:3184;width:17;height:2" coordorigin="3830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AHc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Ux+kr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00AdwwAAAN0AAAAP&#10;AAAAAAAAAAAAAAAAAKoCAABkcnMvZG93bnJldi54bWxQSwUGAAAAAAQABAD6AAAAmgMAAAAA&#10;">
                  <v:shape id="Freeform 3446" o:spid="_x0000_s1810" style="position:absolute;left:3830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R4nsMA&#10;AADdAAAADwAAAGRycy9kb3ducmV2LnhtbESPQYvCMBSE78L+h/AEb5pWWHGrUWRxWREv6h48Pppn&#10;U2xeSpNt6783guBxmJlvmOW6t5VoqfGlYwXpJAFBnDtdcqHg7/wznoPwAVlj5ZgU3MnDevUxWGKm&#10;XcdHak+hEBHCPkMFJoQ6k9Lnhiz6iauJo3d1jcUQZVNI3WAX4baS0ySZSYslxwWDNX0bym+nf6tg&#10;e7hV97TD/nDZG/tbtzuLF6fUaNhvFiAC9eEdfrV3WsHn1zyF55v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R4nsMAAADdAAAADwAAAAAAAAAAAAAAAACYAgAAZHJzL2Rv&#10;d25yZXYueG1sUEsFBgAAAAAEAAQA9QAAAIgDAAAAAA==&#10;" path="m,l17,e" filled="f" strokecolor="#fcd97b" strokeweight=".84pt">
                    <v:path arrowok="t" o:connecttype="custom" o:connectlocs="0,0;17,0" o:connectangles="0,0"/>
                  </v:shape>
                </v:group>
                <v:group id="Group 3443" o:spid="_x0000_s1811" style="position:absolute;left:4049;top:3184;width:17;height:2" coordorigin="4049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k178c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j9T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+TXvxxgAAAN0A&#10;AAAPAAAAAAAAAAAAAAAAAKoCAABkcnMvZG93bnJldi54bWxQSwUGAAAAAAQABAD6AAAAnQMAAAAA&#10;">
                  <v:shape id="Freeform 3444" o:spid="_x0000_s1812" style="position:absolute;left:4049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sqSMcA&#10;AADdAAAADwAAAGRycy9kb3ducmV2LnhtbESPT2vCQBTE70K/w/IK3nSjomjqKq1/QPCklfb6mn1N&#10;0mTfxuwa47d3BaHHYWZ+w8yXrSlFQ7XLLSsY9CMQxInVOacKTp/b3hSE88gaS8uk4EYOlouXzhxj&#10;ba98oOboUxEg7GJUkHlfxVK6JCODrm8r4uD92tqgD7JOpa7xGuCmlMMomkiDOYeFDCtaZZQUx4tR&#10;0Hx8bb4P++JnfR7M/ortpaii/Ump7mv7/gbCU+v/w8/2TisYz6YjeLwJT0A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7KkjHAAAA3QAAAA8AAAAAAAAAAAAAAAAAmAIAAGRy&#10;cy9kb3ducmV2LnhtbFBLBQYAAAAABAAEAPUAAACMAwAAAAA=&#10;" path="m,l17,e" filled="f" strokecolor="#f7f7e8" strokeweight=".84pt">
                    <v:path arrowok="t" o:connecttype="custom" o:connectlocs="0,0;17,0" o:connectangles="0,0"/>
                  </v:shape>
                </v:group>
                <v:group id="Group 3441" o:spid="_x0000_s1813" style="position:absolute;left:4200;top:3184;width:17;height:2" coordorigin="4200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hGHs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uYr5Y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uhGHscAAADd&#10;AAAADwAAAAAAAAAAAAAAAACqAgAAZHJzL2Rvd25yZXYueG1sUEsFBgAAAAAEAAQA+gAAAJ4DAAAA&#10;AA==&#10;">
                  <v:shape id="Freeform 3442" o:spid="_x0000_s1814" style="position:absolute;left:4200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i3ccA&#10;AADdAAAADwAAAGRycy9kb3ducmV2LnhtbESPW2vCQBSE34X+h+UU+iK6MaBozCpVWvCpYnp5PmRP&#10;LjZ7Ns2uJv77bqHg4zAz3zDpdjCNuFLnassKZtMIBHFudc2lgo/318kShPPIGhvLpOBGDrabh1GK&#10;ibY9n+ia+VIECLsEFVTet4mULq/IoJvaljh4he0M+iC7UuoO+wA3jYyjaCEN1hwWKmxpX1H+nV2M&#10;AvlWxy8/40u/X2TF13EYm/PuM1bq6XF4XoPwNPh7+L990Armq+Uc/t6EJ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aIt3HAAAA3QAAAA8AAAAAAAAAAAAAAAAAmAIAAGRy&#10;cy9kb3ducmV2LnhtbFBLBQYAAAAABAAEAPUAAACMAwAAAAA=&#10;" path="m,l17,e" filled="f" strokecolor="#fcf786" strokeweight=".84pt">
                    <v:path arrowok="t" o:connecttype="custom" o:connectlocs="0,0;17,0" o:connectangles="0,0"/>
                  </v:shape>
                </v:group>
                <v:group id="Group 3439" o:spid="_x0000_s1815" style="position:absolute;left:4486;top:3184;width:17;height:2" coordorigin="4486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Z98s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j9TM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dn3yxgAAAN0A&#10;AAAPAAAAAAAAAAAAAAAAAKoCAABkcnMvZG93bnJldi54bWxQSwUGAAAAAAQABAD6AAAAnQMAAAAA&#10;">
                  <v:shape id="Freeform 3440" o:spid="_x0000_s1816" style="position:absolute;left:4486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n3rsYA&#10;AADdAAAADwAAAGRycy9kb3ducmV2LnhtbESPQWsCMRSE74X+h/AK3jSrta3dGkUKolAsVHvZ22Pz&#10;ulncvCxJXNd/bwShx2FmvmHmy942oiMfascKxqMMBHHpdM2Vgt/DejgDESKyxsYxKbhQgOXi8WGO&#10;uXZn/qFuHyuRIBxyVGBibHMpQ2nIYhi5ljh5f85bjEn6SmqP5wS3jZxk2au0WHNaMNjSp6HyuD9Z&#10;BQdXPPvTpjf1F+/89hunXVFMlRo89asPEJH6+B++t7dawcv77A1ub9ITk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n3rsYAAADdAAAADwAAAAAAAAAAAAAAAACYAgAAZHJz&#10;L2Rvd25yZXYueG1sUEsFBgAAAAAEAAQA9QAAAIsDAAAAAA==&#10;" path="m,l16,e" filled="f" strokecolor="#fdf77b" strokeweight=".84pt">
                    <v:path arrowok="t" o:connecttype="custom" o:connectlocs="0,0;16,0" o:connectangles="0,0"/>
                  </v:shape>
                </v:group>
                <v:group id="Group 3437" o:spid="_x0000_s1817" style="position:absolute;left:4754;top:3184;width:17;height:2" coordorigin="4754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VMG8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Ux+kj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pUwbwwAAAN0AAAAP&#10;AAAAAAAAAAAAAAAAAKoCAABkcnMvZG93bnJldi54bWxQSwUGAAAAAAQABAD6AAAAmgMAAAAA&#10;">
                  <v:shape id="Freeform 3438" o:spid="_x0000_s1818" style="position:absolute;left:4754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Noe8UA&#10;AADdAAAADwAAAGRycy9kb3ducmV2LnhtbESPQWvCQBSE70L/w/IK3nRjQTGpG6mFQulFtGnPj+xL&#10;NjT7Ns1uY+qvdwXB4zAz3zCb7WhbMVDvG8cKFvMEBHHpdMO1guLzbbYG4QOyxtYxKfgnD9v8YbLB&#10;TLsTH2g4hlpECPsMFZgQukxKXxqy6OeuI45e5XqLIcq+lrrHU4TbVj4lyUpabDguGOzo1VD5c/yz&#10;Cnap/XWm+jqb4XufrBYUPopdqtT0cXx5BhFoDPfwrf2uFSzTdQrXN/EJy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k2h7xQAAAN0AAAAPAAAAAAAAAAAAAAAAAJgCAABkcnMv&#10;ZG93bnJldi54bWxQSwUGAAAAAAQABAD1AAAAigMAAAAA&#10;" path="m,l17,e" filled="f" strokecolor="#fdf77c" strokeweight=".84pt">
                    <v:path arrowok="t" o:connecttype="custom" o:connectlocs="0,0;17,0" o:connectangles="0,0"/>
                  </v:shape>
                </v:group>
                <v:group id="Group 3435" o:spid="_x0000_s1819" style="position:absolute;left:5023;top:3184;width:17;height:2" coordorigin="5023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rWwMMAAADdAAAADwAAAGRycy9kb3ducmV2LnhtbERPTYvCMBC9C/sfwgh7&#10;07S7KGs1ioi7eBDBuiDehmZsi82kNLGt/94cBI+P971Y9aYSLTWutKwgHkcgiDOrS84V/J9+Rz8g&#10;nEfWWFkmBQ9ysFp+DBaYaNvxkdrU5yKEsEtQQeF9nUjpsoIMurGtiQN3tY1BH2CTS91gF8JNJb+i&#10;aCoNlhwaCqxpU1B2S+9GwV+H3fo73rb723XzuJwmh/M+JqU+h/16DsJT79/il3unFUxms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kCtbAwwAAAN0AAAAP&#10;AAAAAAAAAAAAAAAAAKoCAABkcnMvZG93bnJldi54bWxQSwUGAAAAAAQABAD6AAAAmgMAAAAA&#10;">
                  <v:shape id="Freeform 3436" o:spid="_x0000_s1820" style="position:absolute;left:5023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ll/8MA&#10;AADdAAAADwAAAGRycy9kb3ducmV2LnhtbESPT4vCMBTE7wt+h/AEb2uioGg1yiIKXvbgP/D4aJ5N&#10;2ealNFHbb28WBI/DzPyGWa5bV4kHNaH0rGE0VCCIc29KLjScT7vvGYgQkQ1WnklDRwHWq97XEjPj&#10;n3ygxzEWIkE4ZKjBxlhnUobcksMw9DVx8m6+cRiTbAppGnwmuKvkWKmpdFhyWrBY08ZS/ne8Ow1T&#10;qyb1BVU3nm3zX3MuOnvdlloP+u3PAkSkNn7C7/beaJjM5yP4f5Oe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ll/8MAAADdAAAADwAAAAAAAAAAAAAAAACYAgAAZHJzL2Rv&#10;d25yZXYueG1sUEsFBgAAAAAEAAQA9QAAAIgDAAAAAA==&#10;" path="m,l17,e" filled="f" strokecolor="#fdf7d8" strokeweight=".84pt">
                    <v:path arrowok="t" o:connecttype="custom" o:connectlocs="0,0;17,0" o:connectangles="0,0"/>
                  </v:shape>
                </v:group>
                <v:group id="Group 3433" o:spid="_x0000_s1821" style="position:absolute;left:5090;top:3184;width:17;height:2" coordorigin="5090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5TtLMYAAADd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Uxmsx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7lO0sxgAAAN0A&#10;AAAPAAAAAAAAAAAAAAAAAKoCAABkcnMvZG93bnJldi54bWxQSwUGAAAAAAQABAD6AAAAnQMAAAAA&#10;">
                  <v:shape id="Freeform 3434" o:spid="_x0000_s1822" style="position:absolute;left:5090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JJX8gA&#10;AADdAAAADwAAAGRycy9kb3ducmV2LnhtbESPQUvDQBSE7wX/w/IEb+3GFqWJ3RZbWtCDra0WPD6y&#10;zyQ2+zZkX5v4711B8DjMzDfMbNG7Wl2oDZVnA7ejBBRx7m3FhYH3t81wCioIssXaMxn4pgCL+dVg&#10;hpn1He/pcpBCRQiHDA2UIk2mdchLchhGviGO3qdvHUqUbaFti12Eu1qPk+ReO6w4LpTY0Kqk/HQ4&#10;OwOb52O3fN3qLznm6/1ukr58jM9izM11//gASqiX//Bf+8kauEvTCfy+iU9Az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MklfyAAAAN0AAAAPAAAAAAAAAAAAAAAAAJgCAABk&#10;cnMvZG93bnJldi54bWxQSwUGAAAAAAQABAD1AAAAjQMAAAAA&#10;" path="m,l17,e" filled="f" strokecolor="#fdfae5" strokeweight=".84pt">
                    <v:path arrowok="t" o:connecttype="custom" o:connectlocs="0,0;17,0" o:connectangles="0,0"/>
                  </v:shape>
                </v:group>
                <v:group id="Group 3431" o:spid="_x0000_s1823" style="position:absolute;left:5124;top:3184;width:17;height:2" coordorigin="5124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zHQw8cAAADdAAAADwAAAGRycy9kb3ducmV2LnhtbESPT2vCQBTE74LfYXmC&#10;t7qJraLRVUTa0oMI/gHx9sg+k2D2bciuSfz23ULB4zAzv2GW686UoqHaFZYVxKMIBHFqdcGZgvPp&#10;620GwnlkjaVlUvAkB+tVv7fERNuWD9QcfSYChF2CCnLvq0RKl+Zk0I1sRRy8m60N+iDrTOoa2wA3&#10;pRxH0VQaLDgs5FjRNqf0fnwYBd8ttpv3+LPZ3W/b5/U02V92MSk1HHSbBQhPnX+F/9s/WsFkPv+A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zHQw8cAAADd&#10;AAAADwAAAAAAAAAAAAAAAACqAgAAZHJzL2Rvd25yZXYueG1sUEsFBgAAAAAEAAQA+gAAAJ4DAAAA&#10;AA==&#10;">
                  <v:shape id="Freeform 3432" o:spid="_x0000_s1824" style="position:absolute;left:5124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JKxcIA&#10;AADdAAAADwAAAGRycy9kb3ducmV2LnhtbESPS4vCMBSF9wP+h3AFd2OqUB/VKCIIbn2ALq/Nta02&#10;N7WJWufXTwTB5eE8Ps503phSPKh2hWUFvW4Egji1uuBMwX63+h2BcB5ZY2mZFLzIwXzW+pliou2T&#10;N/TY+kyEEXYJKsi9rxIpXZqTQde1FXHwzrY26IOsM6lrfIZxU8p+FA2kwYIDIceKljml1+3dBMjm&#10;5o7la9DE+0N88cVh+Nfjk1KddrOYgPDU+G/4015rBfF4HMP7TXgCcv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kkrFwgAAAN0AAAAPAAAAAAAAAAAAAAAAAJgCAABkcnMvZG93&#10;bnJldi54bWxQSwUGAAAAAAQABAD1AAAAhwMAAAAA&#10;" path="m,l17,e" filled="f" strokecolor="#fdf9e3" strokeweight=".84pt">
                    <v:path arrowok="t" o:connecttype="custom" o:connectlocs="0,0;17,0" o:connectangles="0,0"/>
                  </v:shape>
                </v:group>
                <v:group id="Group 3429" o:spid="_x0000_s1825" style="position:absolute;left:5544;top:3184;width:17;height:2" coordorigin="5544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/rL8YAAADdAAAADwAAAGRycy9kb3ducmV2LnhtbESPT4vCMBTE74LfITxh&#10;b2taRdFqFJF12YMs+AfE26N5tsXmpTTZtn77jSB4HGbmN8xy3ZlSNFS7wrKCeBiBIE6tLjhTcD7t&#10;PmcgnEfWWFomBQ9ysF71e0tMtG35QM3RZyJA2CWoIPe+SqR0aU4G3dBWxMG72dqgD7LOpK6xDXBT&#10;ylEUTaXBgsNCjhVtc0rvxz+j4LvFdjOOv5r9/bZ9XE+T38s+JqU+Bt1mAcJT59/hV/tHK5jM51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r+svxgAAAN0A&#10;AAAPAAAAAAAAAAAAAAAAAKoCAABkcnMvZG93bnJldi54bWxQSwUGAAAAAAQABAD6AAAAnQMAAAAA&#10;">
                  <v:shape id="Freeform 3430" o:spid="_x0000_s1826" style="position:absolute;left:5544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XqfsgA&#10;AADdAAAADwAAAGRycy9kb3ducmV2LnhtbESPzWvCQBTE70L/h+UVeilmo1KtqauIH+DHydiD3h7Z&#10;1yQ0+zZkV43/vVsoeBxm5jfMZNaaSlypcaVlBb0oBkGcWV1yruD7uO5+gnAeWWNlmRTcycFs+tKZ&#10;YKLtjQ90TX0uAoRdggoK7+tESpcVZNBFtiYO3o9tDPogm1zqBm8BbirZj+OhNFhyWCiwpkVB2W96&#10;MQrmq31vVy63Ve2ywbntLxfvp0uq1NtrO/8C4an1z/B/e6MVfIzHI/h7E56AnD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xep+yAAAAN0AAAAPAAAAAAAAAAAAAAAAAJgCAABk&#10;cnMvZG93bnJldi54bWxQSwUGAAAAAAQABAD1AAAAjQMAAAAA&#10;" path="m,l17,e" filled="f" strokecolor="#fccabf" strokeweight=".84pt">
                    <v:path arrowok="t" o:connecttype="custom" o:connectlocs="0,0;17,0" o:connectangles="0,0"/>
                  </v:shape>
                </v:group>
                <v:group id="Group 3427" o:spid="_x0000_s1827" style="position:absolute;left:2369;top:3200;width:17;height:2" coordorigin="2369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zaxsMAAADdAAAADwAAAGRycy9kb3ducmV2LnhtbERPTYvCMBC9C/sfwgh7&#10;07S7KGs1ioi7eBDBuiDehmZsi82kNLGt/94cBI+P971Y9aYSLTWutKwgHkcgiDOrS84V/J9+Rz8g&#10;nEfWWFkmBQ9ysFp+DBaYaNvxkdrU5yKEsEtQQeF9nUjpsoIMurGtiQN3tY1BH2CTS91gF8JNJb+i&#10;aCoNlhwaCqxpU1B2S+9GwV+H3fo73rb723XzuJwmh/M+JqU+h/16DsJT79/il3unFUxms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afNrGwwAAAN0AAAAP&#10;AAAAAAAAAAAAAAAAAKoCAABkcnMvZG93bnJldi54bWxQSwUGAAAAAAQABAD6AAAAmgMAAAAA&#10;">
                  <v:shape id="Freeform 3428" o:spid="_x0000_s1828" style="position:absolute;left:2369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0ytMUA&#10;AADdAAAADwAAAGRycy9kb3ducmV2LnhtbESPQUvDQBSE70L/w/IEb3ajUtuk3ZYiFO3NpgWvj+wz&#10;SZt9G3afTfz3riB4HGbmG2a1GV2nrhRi69nAwzQDRVx523Jt4HTc3S9ARUG22HkmA98UYbOe3Kyw&#10;sH7gA11LqVWCcCzQQCPSF1rHqiGHcep74uR9+uBQkgy1tgGHBHedfsyyZ+2w5bTQYE8vDVWX8ssZ&#10;GPZ0Pu7L2e4c+ENE5sPr6endmLvbcbsEJTTKf/iv/WYNzPI8h9836Qn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bTK0xQAAAN0AAAAPAAAAAAAAAAAAAAAAAJgCAABkcnMv&#10;ZG93bnJldi54bWxQSwUGAAAAAAQABAD1AAAAigMAAAAA&#10;" path="m,l17,e" filled="f" strokecolor="#9c5072" strokeweight=".84pt">
                    <v:path arrowok="t" o:connecttype="custom" o:connectlocs="0,0;17,0" o:connectangles="0,0"/>
                  </v:shape>
                </v:group>
                <v:group id="Group 3425" o:spid="_x0000_s1829" style="position:absolute;left:2705;top:3200;width:17;height:2" coordorigin="2705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Vo+MIAAADdAAAADwAAAGRycy9kb3ducmV2LnhtbERPTYvCMBC9L/gfwgh7&#10;W5MqilSjiLiyBxFWBfE2NGNbbCalybb135uDsMfH+16ue1uJlhpfOtaQjBQI4syZknMNl/P31xyE&#10;D8gGK8ek4Uke1qvBxxJT4zr+pfYUchFD2KeooQihTqX0WUEW/cjVxJG7u8ZiiLDJpWmwi+G2kmOl&#10;ZtJiybGhwJq2BWWP05/VsO+w20ySXXt43LfP23l6vB4S0vpz2G8WIAL14V/8dv8YDTOl4v74Jj4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VaPjCAAAA3QAAAA8A&#10;AAAAAAAAAAAAAAAAqgIAAGRycy9kb3ducmV2LnhtbFBLBQYAAAAABAAEAPoAAACZAwAAAAA=&#10;">
                  <v:shape id="Freeform 3426" o:spid="_x0000_s1830" style="position:absolute;left:2705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btPMUA&#10;AADdAAAADwAAAGRycy9kb3ducmV2LnhtbESPQWvCQBSE7wX/w/KE3upupFiJrqKC6KUtUfH8yD6T&#10;YPZtzK6a9td3C4LHYWa+YabzztbiRq2vHGtIBgoEce5MxYWGw379NgbhA7LB2jFp+CEP81nvZYqp&#10;cXfO6LYLhYgQ9ilqKENoUil9XpJFP3ANcfROrrUYomwLaVq8R7it5VCpkbRYcVwosaFVSfl5d7Ua&#10;tl/Z4d0tGJffWZ58bI770+flV+vXfreYgAjUhWf40d4aDSOlEvh/E5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pu08xQAAAN0AAAAPAAAAAAAAAAAAAAAAAJgCAABkcnMv&#10;ZG93bnJldi54bWxQSwUGAAAAAAQABAD1AAAAigMAAAAA&#10;" path="m,l17,e" filled="f" strokecolor="#dde2d6" strokeweight=".84pt">
                    <v:path arrowok="t" o:connecttype="custom" o:connectlocs="0,0;17,0" o:connectangles="0,0"/>
                  </v:shape>
                </v:group>
                <v:group id="Group 3423" o:spid="_x0000_s1831" style="position:absolute;left:2806;top:3200;width:17;height:2" coordorigin="2806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gtTFMYAAADdAAAADwAAAGRycy9kb3ducmV2LnhtbESPT4vCMBTE74LfITxh&#10;b5rUZUWqUUR02YMs+AfE26N5tsXmpTTZtn77zcKCx2FmfsMs172tREuNLx1rSCYKBHHmTMm5hst5&#10;P56D8AHZYOWYNDzJw3o1HCwxNa7jI7WnkIsIYZ+ihiKEOpXSZwVZ9BNXE0fv7hqLIcoml6bBLsJt&#10;JadKzaTFkuNCgTVtC8oepx+r4bPDbvOe7NrD47593s4f39dDQlq/jfrNAkSgPrzC/+0vo2Gm1BT+&#10;3s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C1MUxgAAAN0A&#10;AAAPAAAAAAAAAAAAAAAAAKoCAABkcnMvZG93bnJldi54bWxQSwUGAAAAAAQABAD6AAAAnQMAAAAA&#10;">
                  <v:shape id="Freeform 3424" o:spid="_x0000_s1832" style="position:absolute;left:2806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DeMQA&#10;AADdAAAADwAAAGRycy9kb3ducmV2LnhtbESPT4vCMBTE7wt+h/AEb2viCiLVKKLrn9OCrgePz+bZ&#10;VpuX2kSt334jCHscZuY3zHja2FLcqfaFYw29rgJBnDpTcKZh/7v8HILwAdlg6Zg0PMnDdNL6GGNi&#10;3IO3dN+FTEQI+wQ15CFUiZQ+zcmi77qKOHonV1sMUdaZNDU+ItyW8kupgbRYcFzIsaJ5Tulld7Ma&#10;svM1LeYLb89rXn2ba3n4OYaD1p12MxuBCNSE//C7vTEaBkr14fUmPgE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bA3jEAAAA3QAAAA8AAAAAAAAAAAAAAAAAmAIAAGRycy9k&#10;b3ducmV2LnhtbFBLBQYAAAAABAAEAPUAAACJAwAAAAA=&#10;" path="m,l16,e" filled="f" strokecolor="#e1dec5" strokeweight=".84pt">
                    <v:path arrowok="t" o:connecttype="custom" o:connectlocs="0,0;16,0" o:connectangles="0,0"/>
                  </v:shape>
                </v:group>
                <v:group id="Group 3421" o:spid="_x0000_s1833" style="position:absolute;left:3461;top:3200;width:17;height:2" coordorigin="3461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5u+8YAAADdAAAADwAAAGRycy9kb3ducmV2LnhtbESPT2vCQBTE74LfYXlC&#10;b7ob20pJXUVESw9S8A+U3h7ZZxLMvg3ZNYnfvisIHoeZ+Q0zX/a2Ei01vnSsIZkoEMSZMyXnGk7H&#10;7fgDhA/IBivHpOFGHpaL4WCOqXEd76k9hFxECPsUNRQh1KmUPivIop+4mjh6Z9dYDFE2uTQNdhFu&#10;KzlVaiYtlhwXCqxpXVB2OVythq8Ou9Vrsml3l/P69nd8//ndJaT1y6hffYII1Idn+NH+NhpmSr3B&#10;/U18AnLx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rm77xgAAAN0A&#10;AAAPAAAAAAAAAAAAAAAAAKoCAABkcnMvZG93bnJldi54bWxQSwUGAAAAAAQABAD6AAAAnQMAAAAA&#10;">
                  <v:shape id="Freeform 3422" o:spid="_x0000_s1834" style="position:absolute;left:3461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Q5wcUA&#10;AADdAAAADwAAAGRycy9kb3ducmV2LnhtbESPT2sCMRTE74V+h/AKvdWkgn9YjaKlhR566Sro8bl5&#10;bhY3L2GTrttv3xQEj8PM/IZZrgfXip662HjW8DpSIIgrbxquNex3Hy9zEDEhG2w9k4ZfirBePT4s&#10;sTD+yt/Ul6kWGcKxQA02pVBIGStLDuPIB+LsnX3nMGXZ1dJ0eM1w18qxUlPpsOG8YDHQm6XqUv44&#10;DaE88Olrrt6PQ5icZrPxtu3tVuvnp2GzAJFoSPfwrf1pNEyVmsD/m/w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DnBxQAAAN0AAAAPAAAAAAAAAAAAAAAAAJgCAABkcnMv&#10;ZG93bnJldi54bWxQSwUGAAAAAAQABAD1AAAAigMAAAAA&#10;" path="m,l17,e" filled="f" strokecolor="#fcd87b" strokeweight=".84pt">
                    <v:path arrowok="t" o:connecttype="custom" o:connectlocs="0,0;17,0" o:connectangles="0,0"/>
                  </v:shape>
                </v:group>
                <v:group id="Group 3419" o:spid="_x0000_s1835" style="position:absolute;left:3511;top:3200;width:17;height:2" coordorigin="3511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TBVF8Q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oEIf2/C&#10;E5CLN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TBVF8QAAADdAAAA&#10;DwAAAAAAAAAAAAAAAACqAgAAZHJzL2Rvd25yZXYueG1sUEsFBgAAAAAEAAQA+gAAAJsDAAAAAA==&#10;">
                  <v:shape id="Freeform 3420" o:spid="_x0000_s1836" style="position:absolute;left:3511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bEDsYA&#10;AADdAAAADwAAAGRycy9kb3ducmV2LnhtbESPQWsCMRSE74L/IbxCb5pUispqlCpYpCe7rYi3x+a5&#10;u3XzsiRRt/++EQoeh5n5hpkvO9uIK/lQO9bwMlQgiAtnai41fH9tBlMQISIbbByThl8KsFz0e3PM&#10;jLvxJ13zWIoE4ZChhirGNpMyFBVZDEPXEifv5LzFmKQvpfF4S3DbyJFSY2mx5rRQYUvriopzfrEa&#10;pq8f/hA320t5bnb58fjzvprsrdbPT93bDESkLj7C/+2t0TBWagL3N+kJ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IbEDsYAAADdAAAADwAAAAAAAAAAAAAAAACYAgAAZHJz&#10;L2Rvd25yZXYueG1sUEsFBgAAAAAEAAQA9QAAAIsDAAAAAA==&#10;" path="m,l17,e" filled="f" strokecolor="#fcde81" strokeweight=".84pt">
                    <v:path arrowok="t" o:connecttype="custom" o:connectlocs="0,0;17,0" o:connectangles="0,0"/>
                  </v:shape>
                </v:group>
                <v:group id="Group 3417" o:spid="_x0000_s1837" style="position:absolute;left:3629;top:3200;width:17;height:2" coordorigin="3629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+Nk/sIAAADdAAAADwAAAGRycy9kb3ducmV2LnhtbERPTYvCMBC9L/gfwgh7&#10;W5MqilSjiLiyBxFWBfE2NGNbbCalybb135uDsMfH+16ue1uJlhpfOtaQjBQI4syZknMNl/P31xyE&#10;D8gGK8ek4Uke1qvBxxJT4zr+pfYUchFD2KeooQihTqX0WUEW/cjVxJG7u8ZiiLDJpWmwi+G2kmOl&#10;ZtJiybGhwJq2BWWP05/VsO+w20ySXXt43LfP23l6vB4S0vpz2G8WIAL14V/8dv8YDTOl4tz4Jj4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vjZP7CAAAA3QAAAA8A&#10;AAAAAAAAAAAAAAAAqgIAAGRycy9kb3ducmV2LnhtbFBLBQYAAAAABAAEAPoAAACZAwAAAAA=&#10;">
                  <v:shape id="Freeform 3418" o:spid="_x0000_s1838" style="position:absolute;left:3629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ya8sUA&#10;AADdAAAADwAAAGRycy9kb3ducmV2LnhtbESPQUsDMRSE74L/ITzBm01WsbTbpkUEaS9SrB7a22Pz&#10;3F3cvLck2Xb7741Q8DjMzDfMcj36Tp0oxFbYQjExoIgrcS3XFr4+3x5moGJCdtgJk4ULRVivbm+W&#10;WDo58wed9qlWGcKxRAtNSn2pdawa8hgn0hNn71uCx5RlqLULeM5w3+lHY6baY8t5ocGeXhuqfvaD&#10;tzDocCwGz5thJzN57p4OxftGrL2/G18WoBKN6T98bW+dhakxc/h7k5+AX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/JryxQAAAN0AAAAPAAAAAAAAAAAAAAAAAJgCAABkcnMv&#10;ZG93bnJldi54bWxQSwUGAAAAAAQABAD1AAAAigMAAAAA&#10;" path="m,l17,e" filled="f" strokecolor="#fdce57" strokeweight=".84pt">
                    <v:path arrowok="t" o:connecttype="custom" o:connectlocs="0,0;17,0" o:connectangles="0,0"/>
                  </v:shape>
                </v:group>
                <v:group id="Group 3415" o:spid="_x0000_s1839" style="position:absolute;left:3746;top:3200;width:17;height:2" coordorigin="3746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Ez+JcQAAADdAAAADwAAAGRycy9kb3ducmV2LnhtbERPy0rDQBTdC/2H4Ra6&#10;s5MolhI7CaVY6aIIJoK4u2RuHiRzJ2SmSfr3zkJweTjvQ7aYXkw0utaygngbgSAurW65VvBVnB/3&#10;IJxH1thbJgV3cpClq4cDJtrO/ElT7msRQtglqKDxfkikdGVDBt3WDsSBq+xo0Ac41lKPOIdw08un&#10;KNpJgy2HhgYHOjVUdvnNKHifcT4+x2/TtatO95/i5eP7GpNSm/VyfAXhafH/4j/3RSvYRXHYH96E&#10;JyDT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Ez+JcQAAADdAAAA&#10;DwAAAAAAAAAAAAAAAACqAgAAZHJzL2Rvd25yZXYueG1sUEsFBgAAAAAEAAQA+gAAAJsDAAAAAA==&#10;">
                  <v:shape id="Freeform 3416" o:spid="_x0000_s1840" style="position:absolute;left:3746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5xV8YA&#10;AADdAAAADwAAAGRycy9kb3ducmV2LnhtbESPQWvCQBSE74L/YXmFXkQ3kRpKdBURBEu9xLagt0f2&#10;NQlm38bsRuO/dwsFj8PMfMMsVr2pxZVaV1lWEE8iEMS51RUXCr6/tuN3EM4ja6wtk4I7OVgth4MF&#10;ptreOKPrwRciQNilqKD0vkmldHlJBt3ENsTB+7WtQR9kW0jd4i3ATS2nUZRIgxWHhRIb2pSUnw+d&#10;UZC5ZPR5+aC3/Sibnvx55n66416p15d+PQfhqffP8H97pxUkURzD35vwBOT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5xV8YAAADdAAAADwAAAAAAAAAAAAAAAACYAgAAZHJz&#10;L2Rvd25yZXYueG1sUEsFBgAAAAAEAAQA9QAAAIsDAAAAAA==&#10;" path="m,l17,e" filled="f" strokecolor="#fdd675" strokeweight=".84pt">
                    <v:path arrowok="t" o:connecttype="custom" o:connectlocs="0,0;17,0" o:connectangles="0,0"/>
                  </v:shape>
                </v:group>
                <v:group id="Group 3413" o:spid="_x0000_s1841" style="position:absolute;left:3797;top:3200;width:17;height:2" coordorigin="3797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LFycUAAADd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TKKZ/B8&#10;E56A3P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/SxcnFAAAA3QAA&#10;AA8AAAAAAAAAAAAAAAAAqgIAAGRycy9kb3ducmV2LnhtbFBLBQYAAAAABAAEAPoAAACcAwAAAAA=&#10;">
                  <v:shape id="Freeform 3414" o:spid="_x0000_s1842" style="position:absolute;left:3797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AmF8cA&#10;AADdAAAADwAAAGRycy9kb3ducmV2LnhtbESPQWvCQBSE7wX/w/KE3urGtIQS3YSiCOJFooXS2yP7&#10;zIZm38bsqrG/vlso9DjMzDfMshxtJ640+NaxgvksAUFcO91yo+D9uHl6BeEDssbOMSm4k4eymDws&#10;MdfuxhVdD6EREcI+RwUmhD6X0teGLPqZ64mjd3KDxRDl0Eg94C3CbSfTJMmkxZbjgsGeVobqr8PF&#10;Kkhfso/v/d6uw+d52zXnnanatFLqcTq+LUAEGsN/+K+91QqyZP4Mv2/iE5D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rAJhfHAAAA3QAAAA8AAAAAAAAAAAAAAAAAmAIAAGRy&#10;cy9kb3ducmV2LnhtbFBLBQYAAAAABAAEAPUAAACMAwAAAAA=&#10;" path="m,l17,e" filled="f" strokecolor="#fcd878" strokeweight=".84pt">
                    <v:path arrowok="t" o:connecttype="custom" o:connectlocs="0,0;17,0" o:connectangles="0,0"/>
                  </v:shape>
                </v:group>
                <v:group id="Group 3411" o:spid="_x0000_s1843" style="position:absolute;left:3830;top:3200;width:17;height:2" coordorigin="3830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3f4JsYAAADd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+AO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d/gmxgAAAN0A&#10;AAAPAAAAAAAAAAAAAAAAAKoCAABkcnMvZG93bnJldi54bWxQSwUGAAAAAAQABAD6AAAAnQMAAAAA&#10;">
                  <v:shape id="Freeform 3412" o:spid="_x0000_s1844" style="position:absolute;left:3830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cQW8cA&#10;AADdAAAADwAAAGRycy9kb3ducmV2LnhtbESPQWvCQBSE74L/YXmCF6kbpQ0SXUUFQe1B1ELp7ZF9&#10;JsHs25hdNfXXdwuCx2FmvmEms8aU4ka1KywrGPQjEMSp1QVnCr6Oq7cRCOeRNZaWScEvOZhN260J&#10;JtreeU+3g89EgLBLUEHufZVI6dKcDLq+rYiDd7K1QR9knUld4z3ATSmHURRLgwWHhRwrWuaUng9X&#10;o6D3+dDXOH432w1/DzN5Wfzs5nulup1mPgbhqfGv8LO91griaPAB/2/CE5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3EFvHAAAA3QAAAA8AAAAAAAAAAAAAAAAAmAIAAGRy&#10;cy9kb3ducmV2LnhtbFBLBQYAAAAABAAEAPUAAACMAwAAAAA=&#10;" path="m,l17,e" filled="f" strokecolor="#fcdf8d" strokeweight=".84pt">
                    <v:path arrowok="t" o:connecttype="custom" o:connectlocs="0,0;17,0" o:connectangles="0,0"/>
                  </v:shape>
                </v:group>
                <v:group id="Group 3409" o:spid="_x0000_s1845" style="position:absolute;left:4049;top:3200;width:17;height:2" coordorigin="4049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nDysYAAADd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ZzA&#10;7U14AnL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6cPKxgAAAN0A&#10;AAAPAAAAAAAAAAAAAAAAAKoCAABkcnMvZG93bnJldi54bWxQSwUGAAAAAAQABAD6AAAAnQMAAAAA&#10;">
                  <v:shape id="Freeform 3410" o:spid="_x0000_s1846" style="position:absolute;left:4049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1neMUA&#10;AADdAAAADwAAAGRycy9kb3ducmV2LnhtbESPQWvCQBSE74X+h+UVvDUbLWqJrlJqA1JPRqnXR/aZ&#10;BLNvw+6q8d93BcHjMDPfMPNlb1pxIecbywqGSQqCuLS64UrBfpe/f4LwAVlja5kU3MjDcvH6MsdM&#10;2ytv6VKESkQI+wwV1CF0mZS+rMmgT2xHHL2jdQZDlK6S2uE1wk0rR2k6kQYbjgs1dvRdU3kqzkbB&#10;+Df/KM/Fzzbs/1bVZuzdIV9vlBq89V8zEIH68Aw/2mutYJIOp3B/E5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Wd4xQAAAN0AAAAPAAAAAAAAAAAAAAAAAJgCAABkcnMv&#10;ZG93bnJldi54bWxQSwUGAAAAAAQABAD1AAAAigMAAAAA&#10;" path="m,l17,e" filled="f" strokecolor="#e4e4c6" strokeweight=".84pt">
                    <v:path arrowok="t" o:connecttype="custom" o:connectlocs="0,0;17,0" o:connectangles="0,0"/>
                  </v:shape>
                </v:group>
                <v:group id="Group 3407" o:spid="_x0000_s1847" style="position:absolute;left:4200;top:3200;width:17;height:2" coordorigin="4200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ryI8QAAADdAAAADwAAAGRycy9kb3ducmV2LnhtbERPy0rDQBTdC/2H4Ra6&#10;s5MolhI7CaVY6aIIJoK4u2RuHiRzJ2SmSfr3zkJweTjvQ7aYXkw0utaygngbgSAurW65VvBVnB/3&#10;IJxH1thbJgV3cpClq4cDJtrO/ElT7msRQtglqKDxfkikdGVDBt3WDsSBq+xo0Ac41lKPOIdw08un&#10;KNpJgy2HhgYHOjVUdvnNKHifcT4+x2/TtatO95/i5eP7GpNSm/VyfAXhafH/4j/3RSvYRXGYG96E&#10;JyDT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ryI8QAAADdAAAA&#10;DwAAAAAAAAAAAAAAAACqAgAAZHJzL2Rvd25yZXYueG1sUEsFBgAAAAAEAAQA+gAAAJsDAAAAAA==&#10;">
                  <v:shape id="Freeform 3408" o:spid="_x0000_s1848" style="position:absolute;left:4200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ApV8YA&#10;AADdAAAADwAAAGRycy9kb3ducmV2LnhtbESPzWrCQBSF94LvMFzBjdSJCpKmjqJiQdxI0266u2Ru&#10;k2jmTpgZTfr2TqHg8nB+Ps5q05tG3Mn52rKC2TQBQVxYXXOp4Ovz/SUF4QOyxsYyKfglD5v1cLDC&#10;TNuOP+ieh1LEEfYZKqhCaDMpfVGRQT+1LXH0fqwzGKJ0pdQOuzhuGjlPkqU0WHMkVNjSvqLimt9M&#10;5H5f6vPicHKXSdrtD6fjJN3Nb0qNR/32DUSgPjzD/+2jVrBMZq/w9yY+Ab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ApV8YAAADdAAAADwAAAAAAAAAAAAAAAACYAgAAZHJz&#10;L2Rvd25yZXYueG1sUEsFBgAAAAAEAAQA9QAAAIsDAAAAAA==&#10;" path="m,l17,e" filled="f" strokecolor="#fcf881" strokeweight=".84pt">
                    <v:path arrowok="t" o:connecttype="custom" o:connectlocs="0,0;17,0" o:connectangles="0,0"/>
                  </v:shape>
                </v:group>
                <v:group id="Group 3405" o:spid="_x0000_s1849" style="position:absolute;left:5342;top:3200;width:17;height:2" coordorigin="5342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A0m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SyiWdgf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+IDSYwwAAAN0AAAAP&#10;AAAAAAAAAAAAAAAAAKoCAABkcnMvZG93bnJldi54bWxQSwUGAAAAAAQABAD6AAAAmgMAAAAA&#10;">
                  <v:shape id="Freeform 3406" o:spid="_x0000_s1850" style="position:absolute;left:5342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FkdMcA&#10;AADdAAAADwAAAGRycy9kb3ducmV2LnhtbESPQWvCQBSE7wX/w/KEXopu4kHa6CpiKRSEUmNBj4/s&#10;M0mbfZvurib5912h4HGYmW+Y5bo3jbiS87VlBek0AUFcWF1zqeDr8DZ5BuEDssbGMikYyMN6NXpY&#10;YqZtx3u65qEUEcI+QwVVCG0mpS8qMuintiWO3tk6gyFKV0rtsItw08hZksylwZrjQoUtbSsqfvKL&#10;UbA7XU7598uvo6ePXdF9psMRXwelHsf9ZgEiUB/u4f/2u1YwT2Yp3N7EJ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RZHTHAAAA3QAAAA8AAAAAAAAAAAAAAAAAmAIAAGRy&#10;cy9kb3ducmV2LnhtbFBLBQYAAAAABAAEAPUAAACMAwAAAAA=&#10;" path="m,l17,e" filled="f" strokecolor="#e1e4db" strokeweight=".84pt">
                    <v:path arrowok="t" o:connecttype="custom" o:connectlocs="0,0;17,0" o:connectangles="0,0"/>
                  </v:shape>
                </v:group>
                <v:group id="Group 3403" o:spid="_x0000_s1851" style="position:absolute;left:2369;top:3217;width:17;height:2" coordorigin="2369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4PdM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UJ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G+D3TFAAAA3QAA&#10;AA8AAAAAAAAAAAAAAAAAqgIAAGRycy9kb3ducmV2LnhtbFBLBQYAAAAABAAEAPoAAACcAwAAAAA=&#10;">
                  <v:shape id="Freeform 3404" o:spid="_x0000_s1852" style="position:absolute;left:2369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no+cYA&#10;AADdAAAADwAAAGRycy9kb3ducmV2LnhtbESPzWoCMRSF94W+Q7gFdzWjVlumRlHB4sKKTrvo8jK5&#10;zgxOboYk6ujTG6Hg8nB+Ps542ppanMj5yrKCXjcBQZxbXXGh4Pdn+foBwgdkjbVlUnAhD9PJ89MY&#10;U23PvKNTFgoRR9inqKAMoUml9HlJBn3XNsTR21tnMETpCqkdnuO4qWU/SUbSYMWRUGJDi5LyQ3Y0&#10;EfLmvrLrrhna7Wr+/nfwm/Xie6NU56WdfYII1IZH+L+90gpGSX8A9zfxCcjJ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no+cYAAADdAAAADwAAAAAAAAAAAAAAAACYAgAAZHJz&#10;L2Rvd25yZXYueG1sUEsFBgAAAAAEAAQA9QAAAIsDAAAAAA==&#10;" path="m,l17,e" filled="f" strokecolor="#99496e" strokeweight=".84pt">
                    <v:path arrowok="t" o:connecttype="custom" o:connectlocs="0,0;17,0" o:connectangles="0,0"/>
                  </v:shape>
                </v:group>
                <v:group id="Group 3401" o:spid="_x0000_s1853" style="position:absolute;left:2470;top:3217;width:17;height:2" coordorigin="2470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Rsym8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I48U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Rsym8cAAADd&#10;AAAADwAAAAAAAAAAAAAAAACqAgAAZHJzL2Rvd25yZXYueG1sUEsFBgAAAAAEAAQA+gAAAJ4DAAAA&#10;AA==&#10;">
                  <v:shape id="Freeform 3402" o:spid="_x0000_s1854" style="position:absolute;left:2470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I6vMQA&#10;AADdAAAADwAAAGRycy9kb3ducmV2LnhtbESPQWvCQBSE74L/YXlCb7prpCLRVYLQIr3VCuLtkX0m&#10;0ezbNLtN4r93C4Ueh5n5htnsBluLjlpfOdYwnykQxLkzFRcaTl9v0xUIH5AN1o5Jw4M87Lbj0QZT&#10;43r+pO4YChEh7FPUUIbQpFL6vCSLfuYa4uhdXWsxRNkW0rTYR7itZaLUUlqsOC6U2NC+pPx+/LEa&#10;ZH/qvm8XlXSLUGfn97n5uGZG65fJkK1BBBrCf/ivfTAalip5hd838QnI7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iOrzEAAAA3QAAAA8AAAAAAAAAAAAAAAAAmAIAAGRycy9k&#10;b3ducmV2LnhtbFBLBQYAAAAABAAEAPUAAACJAwAAAAA=&#10;" path="m,l16,e" filled="f" strokecolor="#fdedd5" strokeweight=".84pt">
                    <v:path arrowok="t" o:connecttype="custom" o:connectlocs="0,0;16,0" o:connectangles="0,0"/>
                  </v:shape>
                </v:group>
                <v:group id="Group 3399" o:spid="_x0000_s1855" style="position:absolute;left:2520;top:3217;width:17;height:2" coordorigin="2520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oUJd8UAAADd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iQaJ/B6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6FCXfFAAAA3QAA&#10;AA8AAAAAAAAAAAAAAAAAqgIAAGRycy9kb3ducmV2LnhtbFBLBQYAAAAABAAEAPoAAACcAwAAAAA=&#10;">
                  <v:shape id="Freeform 3400" o:spid="_x0000_s1856" style="position:absolute;left:2520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SwsYA&#10;AADdAAAADwAAAGRycy9kb3ducmV2LnhtbESPQWvCQBSE7wX/w/IEb3XTQK2mrmILtUWlUBXPj+wz&#10;CWbfht1NjP/eLRR6HGbmG2a+7E0tOnK+sqzgaZyAIM6trrhQcDx8PE5B+ICssbZMCm7kYbkYPMwx&#10;0/bKP9TtQyEihH2GCsoQmkxKn5dk0I9tQxy9s3UGQ5SukNrhNcJNLdMkmUiDFceFEht6Lym/7Fuj&#10;wLUrNreLm7117Xn3vdmmz5/rk1KjYb96BRGoD//hv/aXVjBJ0hf4fROf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qSwsYAAADdAAAADwAAAAAAAAAAAAAAAACYAgAAZHJz&#10;L2Rvd25yZXYueG1sUEsFBgAAAAAEAAQA9QAAAIsDAAAAAA==&#10;" path="m,l17,e" filled="f" strokecolor="#fce6c5" strokeweight=".84pt">
                    <v:path arrowok="t" o:connecttype="custom" o:connectlocs="0,0;17,0" o:connectangles="0,0"/>
                  </v:shape>
                </v:group>
                <v:group id="Group 3397" o:spid="_x0000_s1857" style="position:absolute;left:2638;top:3217;width:17;height:2" coordorigin="2638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FY4ns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SyiW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VjiewwAAAN0AAAAP&#10;AAAAAAAAAAAAAAAAAKoCAABkcnMvZG93bnJldi54bWxQSwUGAAAAAAQABAD6AAAAmgMAAAAA&#10;">
                  <v:shape id="Freeform 3398" o:spid="_x0000_s1858" style="position:absolute;left:2638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g4n8UA&#10;AADdAAAADwAAAGRycy9kb3ducmV2LnhtbESPzWrDMBCE74G+g9hCb7GcHNzUjRKCaaGXQmKXnDfW&#10;1nZrrYwl//Tto0Igx2FmvmG2+9m0YqTeNZYVrKIYBHFpdcOVgq/ifbkB4TyyxtYyKfgjB/vdw2KL&#10;qbYTn2jMfSUChF2KCmrvu1RKV9Zk0EW2Iw7et+0N+iD7SuoepwA3rVzHcSINNhwWauwoq6n8zQej&#10;wHxmlzErcZzfXCHPg5+e85+jUk+P8+EVhKfZ38O39odWkMTrF/h/E56A3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aDifxQAAAN0AAAAPAAAAAAAAAAAAAAAAAJgCAABkcnMv&#10;ZG93bnJldi54bWxQSwUGAAAAAAQABAD1AAAAigMAAAAA&#10;" path="m,l16,e" filled="f" strokecolor="#9aa586" strokeweight=".84pt">
                    <v:path arrowok="t" o:connecttype="custom" o:connectlocs="0,0;16,0" o:connectangles="0,0"/>
                  </v:shape>
                </v:group>
                <v:group id="Group 3395" o:spid="_x0000_s1859" style="position:absolute;left:2738;top:3217;width:17;height:2" coordorigin="2738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/miRcMAAADd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VJtAz7w5vw&#10;BOTm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+aJFwwAAAN0AAAAP&#10;AAAAAAAAAAAAAAAAAKoCAABkcnMvZG93bnJldi54bWxQSwUGAAAAAAQABAD6AAAAmgMAAAAA&#10;">
                  <v:shape id="Freeform 3396" o:spid="_x0000_s1860" style="position:absolute;left:2738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sbHMUA&#10;AADdAAAADwAAAGRycy9kb3ducmV2LnhtbESP3WoCMRSE7wu+QzhCb6RmrbDI1ij+0Gova/sAp8np&#10;7tLNyZJEd/XpjSB4OczMN8x82dtGnMiH2rGCyTgDQaydqblU8PP9/jIDESKywcYxKThTgOVi8DTH&#10;wriOv+h0iKVIEA4FKqhibAspg67IYhi7ljh5f85bjEn6UhqPXYLbRr5mWS4t1pwWKmxpU5H+Pxyt&#10;gkvefdSfW+dH+5kd6fJ3t9HrnVLPw371BiJSHx/he3tvFOTZdAK3N+kJ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CxscxQAAAN0AAAAPAAAAAAAAAAAAAAAAAJgCAABkcnMv&#10;ZG93bnJldi54bWxQSwUGAAAAAAQABAD1AAAAigMAAAAA&#10;" path="m,l17,e" filled="f" strokecolor="#d6dbcf" strokeweight=".84pt">
                    <v:path arrowok="t" o:connecttype="custom" o:connectlocs="0,0;17,0" o:connectangles="0,0"/>
                  </v:shape>
                </v:group>
                <v:group id="Group 3393" o:spid="_x0000_s1861" style="position:absolute;left:3259;top:3217;width:17;height:2" coordorigin="3259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eZqccAAADdAAAADwAAAGRycy9kb3ducmV2LnhtbESPT2vCQBTE7wW/w/IE&#10;b3UTQ0OJriJipYdQqBbE2yP7TILZtyG7zZ9v3y0Uehxm5jfMZjeaRvTUudqygngZgSAurK65VPB1&#10;eXt+BeE8ssbGMimYyMFuO3vaYKbtwJ/Un30pAoRdhgoq79tMSldUZNAtbUscvLvtDPogu1LqDocA&#10;N41cRVEqDdYcFips6VBR8Th/GwWnAYd9Eh/7/HE/TLfLy8c1j0mpxXzcr0F4Gv1/+K/9rhWkUbKC&#10;3zfhCcjt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GeZqccAAADd&#10;AAAADwAAAAAAAAAAAAAAAACqAgAAZHJzL2Rvd25yZXYueG1sUEsFBgAAAAAEAAQA+gAAAJ4DAAAA&#10;AA==&#10;">
                  <v:shape id="Freeform 3394" o:spid="_x0000_s1862" style="position:absolute;left:3259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c1PMQA&#10;AADdAAAADwAAAGRycy9kb3ducmV2LnhtbESPQWvCQBSE70L/w/KEXkQ31SISXUUKhd5atfX8yD6z&#10;wezbkH1N4r/vCkKPw8x8w2x2g69VR22sAht4mWWgiItgKy4NfJ/epytQUZAt1oHJwI0i7LZPow3m&#10;NvR8oO4opUoQjjkacCJNrnUsHHmMs9AQJ+8SWo+SZFtq22Kf4L7W8yxbao8VpwWHDb05Kq7HX2/g&#10;Vebd9af4vE3EnR3bw76vhi9jnsfDfg1KaJD/8KP9YQ0ss8UC7m/SE9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HNTzEAAAA3QAAAA8AAAAAAAAAAAAAAAAAmAIAAGRycy9k&#10;b3ducmV2LnhtbFBLBQYAAAAABAAEAPUAAACJAwAAAAA=&#10;" path="m,l17,e" filled="f" strokecolor="#fac993" strokeweight=".84pt">
                    <v:path arrowok="t" o:connecttype="custom" o:connectlocs="0,0;17,0" o:connectangles="0,0"/>
                  </v:shape>
                </v:group>
                <v:group id="Group 3391" o:spid="_x0000_s1863" style="position:absolute;left:3360;top:3217;width:17;height:2" coordorigin="3360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MKkRscAAADd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4+U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MKkRscAAADd&#10;AAAADwAAAAAAAAAAAAAAAACqAgAAZHJzL2Rvd25yZXYueG1sUEsFBgAAAAAEAAQA+gAAAJ4DAAAA&#10;AA==&#10;">
                  <v:shape id="Freeform 3392" o:spid="_x0000_s1864" style="position:absolute;left:3360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1qi8YA&#10;AADdAAAADwAAAGRycy9kb3ducmV2LnhtbESPT2sCMRTE70K/Q3iF3jSx4h+2RrGCUMFLVw/t7ZG8&#10;7gY3L8sm6vbbN4LQ4zAzv2GW69434kpddIE1jEcKBLEJ1nGl4XTcDRcgYkK22AQmDb8UYb16Giyx&#10;sOHGn3QtUyUyhGOBGuqU2kLKaGryGEehJc7eT+g8piy7StoObxnuG/mq1Ex6dJwXamxpW5M5lxev&#10;YedKR9/mS522B3Mev/eL+WZ/0Prlud+8gUjUp//wo/1hNczUZAr3N/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Y1qi8YAAADdAAAADwAAAAAAAAAAAAAAAACYAgAAZHJz&#10;L2Rvd25yZXYueG1sUEsFBgAAAAAEAAQA9QAAAIsDAAAAAA==&#10;" path="m,l17,e" filled="f" strokecolor="#fcd46f" strokeweight=".84pt">
                    <v:path arrowok="t" o:connecttype="custom" o:connectlocs="0,0;17,0" o:connectangles="0,0"/>
                  </v:shape>
                </v:group>
                <v:group id="Group 3389" o:spid="_x0000_s1865" style="position:absolute;left:3394;top:3217;width:17;height:2" coordorigin="3394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1yfqs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aJv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tcn6rFAAAA3QAA&#10;AA8AAAAAAAAAAAAAAAAAqgIAAGRycy9kb3ducmV2LnhtbFBLBQYAAAAABAAEAPoAAACcAwAAAAA=&#10;">
                  <v:shape id="Freeform 3390" o:spid="_x0000_s1866" style="position:absolute;left:3394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CwscA&#10;AADdAAAADwAAAGRycy9kb3ducmV2LnhtbESP3WrCQBSE7wt9h+UUelc3tdRI6ipFEASpxVhyfZo9&#10;+SHZs2l2NfHtXaHg5TAz3zCL1Whacabe1ZYVvE4iEMS51TWXCn6Om5c5COeRNbaWScGFHKyWjw8L&#10;TLQd+EDn1JciQNglqKDyvkukdHlFBt3EdsTBK2xv0AfZl1L3OAS4aeU0imbSYM1hocKO1hXlTXoy&#10;CvZjtjtmf79f3826mQ/Fe1bE8VSp56fx8wOEp9Hfw//trVYwi95iuL0JT0A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sgsLHAAAA3QAAAA8AAAAAAAAAAAAAAAAAmAIAAGRy&#10;cy9kb3ducmV2LnhtbFBLBQYAAAAABAAEAPUAAACMAwAAAAA=&#10;" path="m,l16,e" filled="f" strokecolor="#fce69d" strokeweight=".84pt">
                    <v:path arrowok="t" o:connecttype="custom" o:connectlocs="0,0;16,0" o:connectangles="0,0"/>
                  </v:shape>
                </v:group>
                <v:group id="Group 3387" o:spid="_x0000_s1867" style="position:absolute;left:3461;top:3217;width:17;height:2" coordorigin="3461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+uQ8MAAADd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VJtAxzw5vw&#10;BOTm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j65DwwAAAN0AAAAP&#10;AAAAAAAAAAAAAAAAAKoCAABkcnMvZG93bnJldi54bWxQSwUGAAAAAAQABAD6AAAAmgMAAAAA&#10;">
                  <v:shape id="Freeform 3388" o:spid="_x0000_s1868" style="position:absolute;left:3461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J2q8cA&#10;AADdAAAADwAAAGRycy9kb3ducmV2LnhtbESP3WrCQBSE74W+w3IKvdNNLWgbs0pRCoKCmBavj9mT&#10;nzZ7Ns2uMfr03YLg5TAz3zDJoje16Kh1lWUFz6MIBHFmdcWFgq/Pj+ErCOeRNdaWScGFHCzmD4ME&#10;Y23PvKcu9YUIEHYxKii9b2IpXVaSQTeyDXHwctsa9EG2hdQtngPc1HIcRRNpsOKwUGJDy5Kyn/Rk&#10;FGz7Veq+88PvetftrvK62kyP7qjU02P/PgPhqff38K291gom0csb/L8JT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SdqvHAAAA3QAAAA8AAAAAAAAAAAAAAAAAmAIAAGRy&#10;cy9kb3ducmV2LnhtbFBLBQYAAAAABAAEAPUAAACMAwAAAAA=&#10;" path="m,l17,e" filled="f" strokecolor="#fdecb3" strokeweight=".84pt">
                    <v:path arrowok="t" o:connecttype="custom" o:connectlocs="0,0;17,0" o:connectangles="0,0"/>
                  </v:shape>
                </v:group>
                <v:group id="Group 3385" o:spid="_x0000_s1869" style="position:absolute;left:3511;top:3217;width:17;height:2" coordorigin="3511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//ROMMAAADd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JpmF/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/9E4wwAAAN0AAAAP&#10;AAAAAAAAAAAAAAAAAKoCAABkcnMvZG93bnJldi54bWxQSwUGAAAAAAQABAD6AAAAmgMAAAAA&#10;">
                  <v:shape id="Freeform 3386" o:spid="_x0000_s1870" style="position:absolute;left:3511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l2tr0A&#10;AADdAAAADwAAAGRycy9kb3ducmV2LnhtbESPywrCMBBF94L/EEZwp0mliFSjiCDo0sfG3dCMbbGZ&#10;lCba+vdGEFxe7uNwV5ve1uJFra8ca0imCgRx7kzFhYbrZT9ZgPAB2WDtmDS8ycNmPRysMDOu4xO9&#10;zqEQcYR9hhrKEJpMSp+XZNFPXUMcvbtrLYYo20KaFrs4bms5U2ouLVYcCSU2tCspf5yfNkJM4kLv&#10;0x2m1uFNddej2Sutx6N+uwQRqA//8K99MBrmKk3g+yY+Abn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8l2tr0AAADdAAAADwAAAAAAAAAAAAAAAACYAgAAZHJzL2Rvd25yZXYu&#10;eG1sUEsFBgAAAAAEAAQA9QAAAIIDAAAAAA==&#10;" path="m,l17,e" filled="f" strokecolor="#fdeaae" strokeweight=".84pt">
                    <v:path arrowok="t" o:connecttype="custom" o:connectlocs="0,0;17,0" o:connectangles="0,0"/>
                  </v:shape>
                </v:group>
                <v:group id="Group 3383" o:spid="_x0000_s1871" style="position:absolute;left:3578;top:3217;width:17;height:2" coordorigin="3578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Hq1M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I4+c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GHq1McAAADd&#10;AAAADwAAAAAAAAAAAAAAAACqAgAAZHJzL2Rvd25yZXYueG1sUEsFBgAAAAAEAAQA+gAAAJ4DAAAA&#10;AA==&#10;">
                  <v:shape id="Freeform 3384" o:spid="_x0000_s1872" style="position:absolute;left:3578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af3MUA&#10;AADdAAAADwAAAGRycy9kb3ducmV2LnhtbESPUUsDMRCE3wX/Q1jBN5vU0yrXpqUIoj5IsfYHbC/b&#10;y+FlcyRre/33RhB8HGbmG2axGkOvjpRyF9nCdGJAETfRddxa2H0+3zyCyoLssI9MFs6UYbW8vFhg&#10;7eKJP+i4lVYVCOcaLXiRodY6N54C5kkciIt3iCmgFJla7RKeCjz0+taYmQ7YcVnwONCTp+Zr+x0s&#10;PJjpofL95rx/ke6eUvW+3r2JtddX43oOSmiU//Bf+9VZmJm7Cn7flCe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Bp/cxQAAAN0AAAAPAAAAAAAAAAAAAAAAAJgCAABkcnMv&#10;ZG93bnJldi54bWxQSwUGAAAAAAQABAD1AAAAigMAAAAA&#10;" path="m,l17,e" filled="f" strokecolor="#fdd671" strokeweight=".84pt">
                    <v:path arrowok="t" o:connecttype="custom" o:connectlocs="0,0;17,0" o:connectangles="0,0"/>
                  </v:shape>
                </v:group>
                <v:group id="Group 3380" o:spid="_x0000_s1873" style="position:absolute;left:3629;top:3217;width:17;height:2" coordorigin="3629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TXO8cAAADd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oS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MTXO8cAAADd&#10;AAAADwAAAAAAAAAAAAAAAACqAgAAZHJzL2Rvd25yZXYueG1sUEsFBgAAAAAEAAQA+gAAAJ4DAAAA&#10;AA==&#10;">
                  <v:shape id="Freeform 3382" o:spid="_x0000_s1874" style="position:absolute;left:3629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TMDccA&#10;AADdAAAADwAAAGRycy9kb3ducmV2LnhtbESPzWsCMRTE70L/h/AK3txsxY+yNUoRCj20h/oB9va6&#10;ed0s3bysSdS1f70RBI/DzPyGmS0624gj+VA7VvCU5SCIS6drrhRs1m+DZxAhImtsHJOCMwVYzB96&#10;Myy0O/EXHVexEgnCoUAFJsa2kDKUhiyGzLXEyft13mJM0ldSezwluG3kMM8n0mLNacFgS0tD5d/q&#10;YBX873i01Z/NNy7PP+Pow8d0b0ql+o/d6wuISF28h2/td61gko/GcH2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kzA3HAAAA3QAAAA8AAAAAAAAAAAAAAAAAmAIAAGRy&#10;cy9kb3ducmV2LnhtbFBLBQYAAAAABAAEAPUAAACMAwAAAAA=&#10;" path="m,l17,e" filled="f" strokecolor="#fdf0c1" strokeweight=".84pt">
                    <v:path arrowok="t" o:connecttype="custom" o:connectlocs="0,0;17,0" o:connectangles="0,0"/>
                  </v:shape>
                  <v:shape id="Picture 3381" o:spid="_x0000_s1875" type="#_x0000_t75" style="position:absolute;left:3343;top:3091;width:437;height:1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U/PfFAAAA3QAAAA8AAABkcnMvZG93bnJldi54bWxEj0FrAjEUhO8F/0N4Qm81aylL2RqliEJB&#10;EGr14O1187q7mLzEJOr6701B8DjMzDfMZNZbI84UYudYwXhUgCCune64UbD9Wb68g4gJWaNxTAqu&#10;FGE2HTxNsNLuwt903qRGZAjHChW0KflKyli3ZDGOnCfO3p8LFlOWoZE64CXDrZGvRVFKix3nhRY9&#10;zVuqD5uTVfA7Xx9KvdiPvV+u43GFJjRmp9TzsP/8AJGoT4/wvf2lFZTFWwn/b/ITkN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lPz3xQAAAN0AAAAPAAAAAAAAAAAAAAAA&#10;AJ8CAABkcnMvZG93bnJldi54bWxQSwUGAAAAAAQABAD3AAAAkQMAAAAA&#10;">
                    <v:imagedata r:id="rId93" o:title=""/>
                  </v:shape>
                </v:group>
                <v:group id="Group 3378" o:spid="_x0000_s1876" style="position:absolute;left:3746;top:3217;width:17;height:2" coordorigin="3746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ZJTM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aP4G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BZJTMcAAADd&#10;AAAADwAAAAAAAAAAAAAAAACqAgAAZHJzL2Rvd25yZXYueG1sUEsFBgAAAAAEAAQA+gAAAJ4DAAAA&#10;AA==&#10;">
                  <v:shape id="Freeform 3379" o:spid="_x0000_s1877" style="position:absolute;left:3746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CJX8MA&#10;AADdAAAADwAAAGRycy9kb3ducmV2LnhtbERPz2vCMBS+C/4P4Q1207TbKNIZy3BMhMKY1cOOj+bZ&#10;FpuXkkTN/vvlMNjx4/u9rqIZxY2cHywryJcZCOLW6oE7Bafjx2IFwgdkjaNlUvBDHqrNfLbGUts7&#10;H+jWhE6kEPYlKuhDmEopfduTQb+0E3HiztYZDAm6TmqH9xRuRvmUZYU0OHBq6HGibU/tpbkaBfar&#10;3sX8s37euWOxr9+v8Zt9VOrxIb69gggUw7/4z73XCorsJc1Nb9IT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CJX8MAAADdAAAADwAAAAAAAAAAAAAAAACYAgAAZHJzL2Rv&#10;d25yZXYueG1sUEsFBgAAAAAEAAQA9QAAAIgDAAAAAA==&#10;" path="m,l17,e" filled="f" strokecolor="#fddb7a" strokeweight=".84pt">
                    <v:path arrowok="t" o:connecttype="custom" o:connectlocs="0,0;17,0" o:connectangles="0,0"/>
                  </v:shape>
                </v:group>
                <v:group id="Group 3376" o:spid="_x0000_s1878" style="position:absolute;left:3797;top:3217;width:17;height:2" coordorigin="3797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V4pc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aP4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sV4pccAAADd&#10;AAAADwAAAAAAAAAAAAAAAACqAgAAZHJzL2Rvd25yZXYueG1sUEsFBgAAAAAEAAQA+gAAAJ4DAAAA&#10;AA==&#10;">
                  <v:shape id="Freeform 3377" o:spid="_x0000_s1879" style="position:absolute;left:3797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D6sYA&#10;AADdAAAADwAAAGRycy9kb3ducmV2LnhtbESPwWrCQBCG7wXfYRmhl6KbFpQSXSUIgoJQGwu9jtkx&#10;SZudTbNrTN/eORR6HP75v5lvuR5co3rqQu3ZwPM0AUVceFtzaeDjtJ28ggoR2WLjmQz8UoD1avSw&#10;xNT6G79Tn8dSCYRDigaqGNtU61BU5DBMfUss2cV3DqOMXalthzeBu0a/JMlcO6xZLlTY0qai4ju/&#10;OgNPxy8BZudsn/+87XenT3eY9c6Yx/GQLUBFGuL/8l97Zw3Mk5n8LzZiAnp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oD6sYAAADdAAAADwAAAAAAAAAAAAAAAACYAgAAZHJz&#10;L2Rvd25yZXYueG1sUEsFBgAAAAAEAAQA9QAAAIsDAAAAAA==&#10;" path="m,l17,e" filled="f" strokecolor="#fdebb1" strokeweight=".84pt">
                    <v:path arrowok="t" o:connecttype="custom" o:connectlocs="0,0;17,0" o:connectangles="0,0"/>
                  </v:shape>
                </v:group>
                <v:group id="Group 3374" o:spid="_x0000_s1880" style="position:absolute;left:4200;top:3217;width:17;height:2" coordorigin="4200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rifsYAAADdAAAADwAAAGRycy9kb3ducmV2LnhtbESPT2vCQBTE74V+h+UV&#10;equbKBGJriLBSg+hUBXE2yP7TILZtyG7zZ9v3y0Uehxm5jfMZjeaRvTUudqygngWgSAurK65VHA5&#10;v7+tQDiPrLGxTAomcrDbPj9tMNV24C/qT74UAcIuRQWV920qpSsqMuhmtiUO3t12Bn2QXSl1h0OA&#10;m0bOo2gpDdYcFipsKauoeJy+jYLjgMN+ER/6/HHPpts5+bzmMSn1+jLu1yA8jf4//Nf+0AqWURLD&#10;75vwBOT2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auJ+xgAAAN0A&#10;AAAPAAAAAAAAAAAAAAAAAKoCAABkcnMvZG93bnJldi54bWxQSwUGAAAAAAQABAD6AAAAnQMAAAAA&#10;">
                  <v:shape id="Freeform 3375" o:spid="_x0000_s1881" style="position:absolute;left:4200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4C5sYA&#10;AADdAAAADwAAAGRycy9kb3ducmV2LnhtbESPzWrCQBSF94LvMFyhG6mTpighdRQrFsSNVN10d8nc&#10;JtHMnTAzmvTtHUHo8nB+Ps582ZtG3Mj52rKCt0kCgriwuuZSwen49ZqB8AFZY2OZFPyRh+ViOJhj&#10;rm3H33Q7hFLEEfY5KqhCaHMpfVGRQT+xLXH0fq0zGKJ0pdQOuzhuGpkmyUwarDkSKmxpXVFxOVxN&#10;5P6c6/37ZufO46xbb3bbcfaZXpV6GfWrDxCB+vAffra3WsEsmabweBOf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l4C5sYAAADdAAAADwAAAAAAAAAAAAAAAACYAgAAZHJz&#10;L2Rvd25yZXYueG1sUEsFBgAAAAAEAAQA9QAAAIsDAAAAAA==&#10;" path="m,l17,e" filled="f" strokecolor="#fcf881" strokeweight=".84pt">
                    <v:path arrowok="t" o:connecttype="custom" o:connectlocs="0,0;17,0" o:connectangles="0,0"/>
                  </v:shape>
                </v:group>
                <v:group id="Group 3372" o:spid="_x0000_s1882" style="position:absolute;left:4385;top:3217;width:17;height:2" coordorigin="4385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vTZkscAAADdAAAADwAAAGRycy9kb3ducmV2LnhtbESPQWuDQBSE74X+h+UV&#10;emtWK0qx2YQQ2tKDBGIKpbeH+6IS9624WzX/PhsI5DjMzDfMcj2bTow0uNaygngRgSCurG65VvBz&#10;+Hx5A+E8ssbOMik4k4P16vFhibm2E+9pLH0tAoRdjgoa7/tcSlc1ZNAtbE8cvKMdDPogh1rqAacA&#10;N518jaJMGmw5LDTY07ah6lT+GwVfE06bJP4Yi9Nxe/47pLvfIialnp/mzTsIT7O/h2/tb60gi9IE&#10;rm/CE5CrC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vTZkscAAADd&#10;AAAADwAAAAAAAAAAAAAAAACqAgAAZHJzL2Rvd25yZXYueG1sUEsFBgAAAAAEAAQA+gAAAJ4DAAAA&#10;AA==&#10;">
                  <v:shape id="Freeform 3373" o:spid="_x0000_s1883" style="position:absolute;left:4385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vJDMYA&#10;AADdAAAADwAAAGRycy9kb3ducmV2LnhtbESP3WrCQBSE7wu+w3IE7+rGoiFNXaX+gRdaWvUBDtnT&#10;JJg9G3ZXjW/vCoVeDjPzDTOdd6YRV3K+tqxgNExAEBdW11wqOB03rxkIH5A1NpZJwZ08zGe9lynm&#10;2t74h66HUIoIYZ+jgiqENpfSFxUZ9EPbEkfv1zqDIUpXSu3wFuGmkW9JkkqDNceFCltaVlScDxej&#10;AN0i2/vF1271vltl6fdoXW7DWalBv/v8ABGoC//hv/ZWK0iTyRieb+ITk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tvJDMYAAADdAAAADwAAAAAAAAAAAAAAAACYAgAAZHJz&#10;L2Rvd25yZXYueG1sUEsFBgAAAAAEAAQA9QAAAIsDAAAAAA==&#10;" path="m,l17,e" filled="f" strokecolor="#fdfb9c" strokeweight=".84pt">
                    <v:path arrowok="t" o:connecttype="custom" o:connectlocs="0,0;17,0" o:connectangles="0,0"/>
                  </v:shape>
                </v:group>
                <v:group id="Group 3370" o:spid="_x0000_s1884" style="position:absolute;left:4536;top:3217;width:17;height:2" coordorigin="4536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Hkfc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oSe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ZR5H3FAAAA3QAA&#10;AA8AAAAAAAAAAAAAAAAAqgIAAGRycy9kb3ducmV2LnhtbFBLBQYAAAAABAAEAPoAAACcAwAAAAA=&#10;">
                  <v:shape id="Freeform 3371" o:spid="_x0000_s1885" style="position:absolute;left:4536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Klh8QA&#10;AADdAAAADwAAAGRycy9kb3ducmV2LnhtbESPQWuDQBSE74H8h+UFeotrlEow2YRQaOmt1JSen+6L&#10;mrhvrbtV+++7hUKOw8x8w+yPs+nESINrLSvYRDEI4srqlmsFH+fn9RaE88gaO8uk4IccHA/LxR5z&#10;bSd+p7HwtQgQdjkqaLzvcyld1ZBBF9meOHgXOxj0QQ611ANOAW46mcRxJg22HBYa7OmpoepWfBsF&#10;X3OZpG8TllXh+qxLr5+bpH1R6mE1n3YgPM3+Hv5vv2oFWfyYwd+b8ATk4R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ipYfEAAAA3QAAAA8AAAAAAAAAAAAAAAAAmAIAAGRycy9k&#10;b3ducmV2LnhtbFBLBQYAAAAABAAEAPUAAACJAwAAAAA=&#10;" path="m,l17,e" filled="f" strokecolor="#fdfad5" strokeweight=".84pt">
                    <v:path arrowok="t" o:connecttype="custom" o:connectlocs="0,0;17,0" o:connectangles="0,0"/>
                  </v:shape>
                </v:group>
                <v:group id="Group 3368" o:spid="_x0000_s1886" style="position:absolute;left:4822;top:3217;width:17;height:2" coordorigin="4822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c/fkcUAAADdAAAADwAAAGRycy9kb3ducmV2LnhtbESPQYvCMBSE7wv+h/AE&#10;b2taRVeqUURW8SALq4J4ezTPtti8lCbb1n9vBGGPw8x8wyxWnSlFQ7UrLCuIhxEI4tTqgjMF59P2&#10;cwbCeWSNpWVS8CAHq2XvY4GJti3/UnP0mQgQdgkqyL2vEildmpNBN7QVcfButjbog6wzqWtsA9yU&#10;chRFU2mw4LCQY0WbnNL78c8o2LXYrsfxd3O43zaP62nycznEpNSg363nIDx1/j/8bu+1gmk0+YL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P35HFAAAA3QAA&#10;AA8AAAAAAAAAAAAAAAAAqgIAAGRycy9kb3ducmV2LnhtbFBLBQYAAAAABAAEAPoAAACcAwAAAAA=&#10;">
                  <v:shape id="Freeform 3369" o:spid="_x0000_s1887" style="position:absolute;left:4822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4imsAA&#10;AADdAAAADwAAAGRycy9kb3ducmV2LnhtbERPy4rCMBTdD/gP4QruxlRRkWoUEXwsZ6obd5fm2hab&#10;m7aJbfXrJwthlofzXm97U4qWGldYVjAZRyCIU6sLzhRcL4fvJQjnkTWWlknBixxsN4OvNcbadvxL&#10;beIzEULYxagg976KpXRpTgbd2FbEgbvbxqAPsMmkbrAL4aaU0yhaSIMFh4YcK9rnlD6Sp1HgZlRe&#10;7MnXOtnX7Xty/HG3ulNqNOx3KxCeev8v/rjPWsEimoe54U14AnL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w4imsAAAADdAAAADwAAAAAAAAAAAAAAAACYAgAAZHJzL2Rvd25y&#10;ZXYueG1sUEsFBgAAAAAEAAQA9QAAAIUDAAAAAA==&#10;" path="m,l16,e" filled="f" strokecolor="#fefb99" strokeweight=".84pt">
                    <v:path arrowok="t" o:connecttype="custom" o:connectlocs="0,0;16,0" o:connectangles="0,0"/>
                  </v:shape>
                </v:group>
                <v:group id="Group 3366" o:spid="_x0000_s1888" style="position:absolute;left:5779;top:3217;width:17;height:2" coordorigin="5779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xzueM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dNoM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cc7njFAAAA3QAA&#10;AA8AAAAAAAAAAAAAAAAAqgIAAGRycy9kb3ducmV2LnhtbFBLBQYAAAAABAAEAPoAAACcAwAAAAA=&#10;">
                  <v:shape id="Freeform 3367" o:spid="_x0000_s1889" style="position:absolute;left:5779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QeyL4A&#10;AADdAAAADwAAAGRycy9kb3ducmV2LnhtbERPTYvCMBC9C/6HMII3mypu0WoUUUSvukvPYzO2xWZS&#10;mmjrv98cBI+P973e9qYWL2pdZVnBNIpBEOdWV1wo+Ps9ThYgnEfWWFsmBW9ysN0MB2tMte34Qq+r&#10;L0QIYZeigtL7JpXS5SUZdJFtiAN3t61BH2BbSN1iF8JNLWdxnEiDFYeGEhval5Q/rk+jQGdz3Z0v&#10;t9PhRyb1gRwvs4yVGo/63QqEp95/xR/3WStI4iTsD2/CE5Cb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T0Hsi+AAAA3QAAAA8AAAAAAAAAAAAAAAAAmAIAAGRycy9kb3ducmV2&#10;LnhtbFBLBQYAAAAABAAEAPUAAACDAwAAAAA=&#10;" path="m,l17,e" filled="f" strokecolor="#fcf5ce" strokeweight=".84pt">
                    <v:path arrowok="t" o:connecttype="custom" o:connectlocs="0,0;17,0" o:connectangles="0,0"/>
                  </v:shape>
                </v:group>
                <v:group id="Group 3364" o:spid="_x0000_s1890" style="position:absolute;left:2369;top:3234;width:17;height:2" coordorigin="2369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Yow8YAAADd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RLD&#10;7U14AnL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BijDxgAAAN0A&#10;AAAPAAAAAAAAAAAAAAAAAKoCAABkcnMvZG93bnJldi54bWxQSwUGAAAAAAQABAD6AAAAnQMAAAAA&#10;">
                  <v:shape id="Freeform 3365" o:spid="_x0000_s1891" style="position:absolute;left:2369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9v38QA&#10;AADdAAAADwAAAGRycy9kb3ducmV2LnhtbESPzWrDMBCE74W+g9hAbo3kEExwo4SQUmigl/w8wGJt&#10;ZWNr5Viqo759VSjkOMzMN8xml1wvJhpD61lDsVAgiGtvWrYarpf3lzWIEJEN9p5Jww8F2G2fnzZY&#10;GX/nE03naEWGcKhQQxPjUEkZ6oYchoUfiLP35UeHMcvRSjPiPcNdL5dKldJhy3mhwYEODdXd+dtp&#10;6PYrW6Tirb/ZdJyU7dCsPm9az2dp/woiUoqP8H/7w2goVbmEvzf5Cc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fb9/EAAAA3QAAAA8AAAAAAAAAAAAAAAAAmAIAAGRycy9k&#10;b3ducmV2LnhtbFBLBQYAAAAABAAEAPUAAACJAwAAAAA=&#10;" path="m,l17,e" filled="f" strokecolor="#b57592" strokeweight=".84pt">
                    <v:path arrowok="t" o:connecttype="custom" o:connectlocs="0,0;17,0" o:connectangles="0,0"/>
                  </v:shape>
                </v:group>
                <v:group id="Group 3362" o:spid="_x0000_s1892" style="position:absolute;left:2554;top:3234;width:17;height:2" coordorigin="2554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JgTL8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RKpv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iYEy/FAAAA3QAA&#10;AA8AAAAAAAAAAAAAAAAAqgIAAGRycy9kb3ducmV2LnhtbFBLBQYAAAAABAAEAPoAAACcAwAAAAA=&#10;">
                  <v:shape id="Freeform 3363" o:spid="_x0000_s1893" style="position:absolute;left:2554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OfVccA&#10;AADdAAAADwAAAGRycy9kb3ducmV2LnhtbESPQWvCQBSE7wX/w/IEb3VTLUFSV6mCol6qaQ/t7ZF9&#10;TVKzb8PuatJ/3xWEHoeZ+YaZL3vTiCs5X1tW8DROQBAXVtdcKvh43zzOQPiArLGxTAp+ycNyMXiY&#10;Y6Ztxye65qEUEcI+QwVVCG0mpS8qMujHtiWO3rd1BkOUrpTaYRfhppGTJEmlwZrjQoUtrSsqzvnF&#10;KDj+5NNDtz9/nd5mq+nWtUf5uSmVGg371xcQgfrwH763d1pBmqTPcHsTn4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jn1XHAAAA3QAAAA8AAAAAAAAAAAAAAAAAmAIAAGRy&#10;cy9kb3ducmV2LnhtbFBLBQYAAAAABAAEAPUAAACMAwAAAAA=&#10;" path="m,l16,e" filled="f" strokecolor="#cdd3c3" strokeweight=".84pt">
                    <v:path arrowok="t" o:connecttype="custom" o:connectlocs="0,0;16,0" o:connectangles="0,0"/>
                  </v:shape>
                </v:group>
                <v:group id="Group 3360" o:spid="_x0000_s1894" style="position:absolute;left:4301;top:3234;width:17;height:2" coordorigin="4301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D0uwM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mUTO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g9LsDFAAAA3QAA&#10;AA8AAAAAAAAAAAAAAAAAqgIAAGRycy9kb3ducmV2LnhtbFBLBQYAAAAABAAEAPoAAACcAwAAAAA=&#10;">
                  <v:shape id="Freeform 3361" o:spid="_x0000_s1895" style="position:absolute;left:4301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p6o8YA&#10;AADdAAAADwAAAGRycy9kb3ducmV2LnhtbESPS2vDMBCE74X+B7GF3BrZORjjRjGlkD6SUx6FHhdr&#10;Y5taKyMpjpNfHwUCOQ4z8w0zL0fTiYGcby0rSKcJCOLK6pZrBfvd8jUH4QOyxs4yKTiTh3Lx/DTH&#10;QtsTb2jYhlpECPsCFTQh9IWUvmrIoJ/anjh6B+sMhihdLbXDU4SbTs6SJJMGW44LDfb00VD1vz0a&#10;BfnX3yHv9c6slumPu+Trz99BGqUmL+P7G4hAY3iE7+1vrSBLsgxub+ITk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p6o8YAAADdAAAADwAAAAAAAAAAAAAAAACYAgAAZHJz&#10;L2Rvd25yZXYueG1sUEsFBgAAAAAEAAQA9QAAAIsDAAAAAA==&#10;" path="m,l17,e" filled="f" strokecolor="#fdfab0" strokeweight=".84pt">
                    <v:path arrowok="t" o:connecttype="custom" o:connectlocs="0,0;17,0" o:connectangles="0,0"/>
                  </v:shape>
                </v:group>
                <v:group id="Group 3358" o:spid="_x0000_s1896" style="position:absolute;left:4486;top:3234;width:17;height:2" coordorigin="4486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6MVLM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Si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oxUsxgAAAN0A&#10;AAAPAAAAAAAAAAAAAAAAAKoCAABkcnMvZG93bnJldi54bWxQSwUGAAAAAAQABAD6AAAAnQMAAAAA&#10;">
                  <v:shape id="Freeform 3359" o:spid="_x0000_s1897" style="position:absolute;left:4486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2EUMIA&#10;AADdAAAADwAAAGRycy9kb3ducmV2LnhtbERPXWvCMBR9F/Yfwh34pqlDilSjFGEwBgq6TfHt0lyb&#10;anNTkqj13y8Pgz0ezvdi1dtW3MmHxrGCyTgDQVw53XCt4PvrfTQDESKyxtYxKXhSgNXyZbDAQrsH&#10;7+i+j7VIIRwKVGBi7AopQ2XIYhi7jjhxZ+ctxgR9LbXHRwq3rXzLslxabDg1GOxobai67m9Wwc5I&#10;f5r8bPlzMz3MSr64zbGcKjV87cs5iEh9/Bf/uT+0gjzL09z0Jj0B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YRQwgAAAN0AAAAPAAAAAAAAAAAAAAAAAJgCAABkcnMvZG93&#10;bnJldi54bWxQSwUGAAAAAAQABAD1AAAAhwMAAAAA&#10;" path="m,l16,e" filled="f" strokecolor="#fbf683" strokeweight=".84pt">
                    <v:path arrowok="t" o:connecttype="custom" o:connectlocs="0,0;16,0" o:connectangles="0,0"/>
                  </v:shape>
                </v:group>
                <v:group id="Group 3356" o:spid="_x0000_s1898" style="position:absolute;left:4620;top:3234;width:17;height:2" coordorigin="4620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Akxc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Sq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5cCTFxgAAAN0A&#10;AAAPAAAAAAAAAAAAAAAAAKoCAABkcnMvZG93bnJldi54bWxQSwUGAAAAAAQABAD6AAAAnQMAAAAA&#10;">
                  <v:shape id="Freeform 3357" o:spid="_x0000_s1899" style="position:absolute;left:4620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1ojcMA&#10;AADdAAAADwAAAGRycy9kb3ducmV2LnhtbERPy2rCQBTdF/yH4Ra6Kc2kBbXGTMSWFISuTAS318zN&#10;g2buhMzUxL/vLIQuD+ed7mbTiyuNrrOs4DWKQRBXVnfcKDiVXy/vIJxH1thbJgU3crDLFg8pJtpO&#10;fKRr4RsRQtglqKD1fkikdFVLBl1kB+LA1XY06AMcG6lHnEK46eVbHK+kwY5DQ4sDfbZU/RS/RoEv&#10;i++mys82vyyX+fNU3+zmo1Dq6XHeb0F4mv2/+O4+aAWreB32hzfhCc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61ojcMAAADdAAAADwAAAAAAAAAAAAAAAACYAgAAZHJzL2Rv&#10;d25yZXYueG1sUEsFBgAAAAAEAAQA9QAAAIgDAAAAAA==&#10;" path="m,l17,e" filled="f" strokecolor="#fcfa81" strokeweight=".84pt">
                    <v:path arrowok="t" o:connecttype="custom" o:connectlocs="0,0;17,0" o:connectangles="0,0"/>
                  </v:shape>
                </v:group>
                <v:group id="Group 3354" o:spid="_x0000_s1900" style="position:absolute;left:4654;top:3234;width:17;height:2" coordorigin="4654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t++HsYAAADdAAAADwAAAGRycy9kb3ducmV2LnhtbESPT4vCMBTE74LfITzB&#10;25pWWV26RhFR8SAL/oFlb4/m2Rabl9LEtn77jSB4HGbmN8x82ZlSNFS7wrKCeBSBIE6tLjhTcDlv&#10;P75AOI+ssbRMCh7kYLno9+aYaNvykZqTz0SAsEtQQe59lUjp0pwMupGtiIN3tbVBH2SdSV1jG+Cm&#10;lOMomkqDBYeFHCta55TeTnejYNdiu5rEm+Zwu64ff+fPn99DTEoNB93qG4Snzr/Dr/ZeK5hGs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374exgAAAN0A&#10;AAAPAAAAAAAAAAAAAAAAAKoCAABkcnMvZG93bnJldi54bWxQSwUGAAAAAAQABAD6AAAAnQMAAAAA&#10;">
                  <v:shape id="Freeform 3355" o:spid="_x0000_s1901" style="position:absolute;left:4654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ZXEccA&#10;AADdAAAADwAAAGRycy9kb3ducmV2LnhtbESPQWvCQBSE74X+h+UVegm6iRUrqatoaaXgQaoieHtk&#10;X7PB7NuQXU3677tCweMwM98ws0Vva3Gl1leOFWTDFARx4XTFpYLD/nMwBeEDssbaMSn4JQ+L+ePD&#10;DHPtOv6m6y6UIkLY56jAhNDkUvrCkEU/dA1x9H5cazFE2ZZSt9hFuK3lKE0n0mLFccFgQ++GivPu&#10;YhVsV90ySUyWkV7T5jQeJy8fx4tSz0/98g1EoD7cw//tL61gkr6O4PYmPg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WVxHHAAAA3QAAAA8AAAAAAAAAAAAAAAAAmAIAAGRy&#10;cy9kb3ducmV2LnhtbFBLBQYAAAAABAAEAPUAAACMAwAAAAA=&#10;" path="m,l16,e" filled="f" strokecolor="#fcf462" strokeweight=".84pt">
                    <v:path arrowok="t" o:connecttype="custom" o:connectlocs="0,0;16,0" o:connectangles="0,0"/>
                  </v:shape>
                </v:group>
                <v:group id="Group 3352" o:spid="_x0000_s1902" style="position:absolute;left:4687;top:3234;width:17;height:2" coordorigin="4687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UGF8sUAAADd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NoOo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1BhfLFAAAA3QAA&#10;AA8AAAAAAAAAAAAAAAAAqgIAAGRycy9kb3ducmV2LnhtbFBLBQYAAAAABAAEAPoAAACcAwAAAAA=&#10;">
                  <v:shape id="Freeform 3353" o:spid="_x0000_s1903" style="position:absolute;left:4687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cnmcYA&#10;AADdAAAADwAAAGRycy9kb3ducmV2LnhtbESPQWvCQBSE7wX/w/IK3nTTorGkriIVRb2IaS+9PbKv&#10;Sdrs27i7atpf7wpCj8PMfMNM551pxJmcry0reBomIIgLq2suFXy8rwYvIHxA1thYJgW/5GE+6z1M&#10;MdP2wgc656EUEcI+QwVVCG0mpS8qMuiHtiWO3pd1BkOUrpTa4SXCTSOfkySVBmuOCxW29FZR8ZOf&#10;jILPk/mjtfT59rhz6X5cL/fb9Fup/mO3eAURqAv/4Xt7oxWkyWQEtzfxCcj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cnmcYAAADdAAAADwAAAAAAAAAAAAAAAACYAgAAZHJz&#10;L2Rvd25yZXYueG1sUEsFBgAAAAAEAAQA9QAAAIsDAAAAAA==&#10;" path="m,l17,e" filled="f" strokecolor="#fbf259" strokeweight=".84pt">
                    <v:path arrowok="t" o:connecttype="custom" o:connectlocs="0,0;17,0" o:connectangles="0,0"/>
                  </v:shape>
                </v:group>
                <v:group id="Group 3350" o:spid="_x0000_s1904" style="position:absolute;left:4721;top:3234;width:17;height:2" coordorigin="4721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S4HcUAAADdAAAADwAAAGRycy9kb3ducmV2LnhtbESPQYvCMBSE7wv+h/AE&#10;b2taRVeqUURW8SALq4J4ezTPtti8lCbb1n9vBGGPw8x8wyxWnSlFQ7UrLCuIhxEI4tTqgjMF59P2&#10;cwbCeWSNpWVS8CAHq2XvY4GJti3/UnP0mQgQdgkqyL2vEildmpNBN7QVcfButjbog6wzqWtsA9yU&#10;chRFU2mw4LCQY0WbnNL78c8o2LXYrsfxd3O43zaP62nycznEpNSg363nIDx1/j/8bu+1gmn0N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3kuB3FAAAA3QAA&#10;AA8AAAAAAAAAAAAAAAAAqgIAAGRycy9kb3ducmV2LnhtbFBLBQYAAAAABAAEAPoAAACcAwAAAAA=&#10;">
                  <v:shape id="Freeform 3351" o:spid="_x0000_s1905" style="position:absolute;left:4721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lAysQA&#10;AADdAAAADwAAAGRycy9kb3ducmV2LnhtbESPQYvCMBSE7wv+h/AEL8ua6qFuq6mIIMjCHrT+gEfz&#10;bEqbl9JErf9+Iwh7HGbmG2azHW0n7jT4xrGCxTwBQVw53XCt4FIevr5B+ICssXNMCp7kYVtMPjaY&#10;a/fgE93PoRYRwj5HBSaEPpfSV4Ys+rnriaN3dYPFEOVQSz3gI8JtJ5dJkkqLDccFgz3tDVXt+WYV&#10;ZLL99T/Z8dJlYVyV8vCpzemm1Gw67tYgAo3hP/xuH7WCNFml8HoTn4As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JQMrEAAAA3QAAAA8AAAAAAAAAAAAAAAAAmAIAAGRycy9k&#10;b3ducmV2LnhtbFBLBQYAAAAABAAEAPUAAACJAwAAAAA=&#10;" path="m,l17,e" filled="f" strokecolor="#fcf76c" strokeweight=".84pt">
                    <v:path arrowok="t" o:connecttype="custom" o:connectlocs="0,0;17,0" o:connectangles="0,0"/>
                  </v:shape>
                </v:group>
                <v:group id="Group 3348" o:spid="_x0000_s1906" style="position:absolute;left:4754;top:3234;width:17;height:2" coordorigin="4754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nqD8cYAAADdAAAADwAAAGRycy9kb3ducmV2LnhtbESPT4vCMBTE7wt+h/CE&#10;va1pFf9QjSKyLh5EWBXE26N5tsXmpTTZtn57Iwh7HGbmN8xi1ZlSNFS7wrKCeBCBIE6tLjhTcD5t&#10;v2YgnEfWWFomBQ9ysFr2PhaYaNvyLzVHn4kAYZeggtz7KpHSpTkZdANbEQfvZmuDPsg6k7rGNsBN&#10;KYdRNJEGCw4LOVa0ySm9H/+Mgp8W2/Uo/m7299vmcT2ND5d9TEp99rv1HISnzv+H3+2dVjCJplN4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eoPxxgAAAN0A&#10;AAAPAAAAAAAAAAAAAAAAAKoCAABkcnMvZG93bnJldi54bWxQSwUGAAAAAAQABAD6AAAAnQMAAAAA&#10;">
                  <v:shape id="Freeform 3349" o:spid="_x0000_s1907" style="position:absolute;left:4754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9sNcQA&#10;AADdAAAADwAAAGRycy9kb3ducmV2LnhtbERPz2vCMBS+C/sfwht4EU0nrBvVKGUwKN1hWAfD26N5&#10;a8qal66Jtv73y0Hw+PH93u4n24kLDb51rOBplYAgrp1uuVHwdXxfvoLwAVlj55gUXMnDfvcw22Km&#10;3cgHulShETGEfYYKTAh9JqWvDVn0K9cTR+7HDRZDhEMj9YBjDLedXCdJKi22HBsM9vRmqP6tzlbB&#10;96moyo/T8bDQujLdp0ufy/xPqfnjlG9ABJrCXXxzF1pBmrzEufFNfA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fbDXEAAAA3QAAAA8AAAAAAAAAAAAAAAAAmAIAAGRycy9k&#10;b3ducmV2LnhtbFBLBQYAAAAABAAEAPUAAACJAwAAAAA=&#10;" path="m,l17,e" filled="f" strokecolor="#fbf786" strokeweight=".84pt">
                    <v:path arrowok="t" o:connecttype="custom" o:connectlocs="0,0;17,0" o:connectangles="0,0"/>
                  </v:shape>
                </v:group>
                <v:group id="Group 3346" o:spid="_x0000_s1908" style="position:absolute;left:4805;top:3234;width:17;height:2" coordorigin="4805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KmyG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E4+prA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qbIYxgAAAN0A&#10;AAAPAAAAAAAAAAAAAAAAAKoCAABkcnMvZG93bnJldi54bWxQSwUGAAAAAAQABAD6AAAAnQMAAAAA&#10;">
                  <v:shape id="Freeform 3347" o:spid="_x0000_s1909" style="position:absolute;left:4805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3WF8QA&#10;AADdAAAADwAAAGRycy9kb3ducmV2LnhtbERPz2vCMBS+D/wfwhO8jJnMQ5HOKEVw9CB0q1I8Ppq3&#10;tqx5KU3Uur9+OQx2/Ph+b3aT7cWNRt851vC6VCCIa2c6bjScT4eXNQgfkA32jknDgzzstrOnDabG&#10;3fmTbmVoRAxhn6KGNoQhldLXLVn0SzcQR+7LjRZDhGMjzYj3GG57uVIqkRY7jg0tDrRvqf4ur1ZD&#10;cXnPfqrKV5euLD6O11xNz+Gs9WI+ZW8gAk3hX/znzo2GRK3j/vgmPgG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t1hfEAAAA3QAAAA8AAAAAAAAAAAAAAAAAmAIAAGRycy9k&#10;b3ducmV2LnhtbFBLBQYAAAAABAAEAPUAAACJAwAAAAA=&#10;" path="m,l17,e" filled="f" strokecolor="#fdf767" strokeweight=".84pt">
                    <v:path arrowok="t" o:connecttype="custom" o:connectlocs="0,0;17,0" o:connectangles="0,0"/>
                  </v:shape>
                </v:group>
                <v:group id="Group 3344" o:spid="_x0000_s1910" style="position:absolute;left:2554;top:3251;width:17;height:2" coordorigin="2554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rOOcUAAADd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kW0jOH1&#10;JjwBuX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KzjnFAAAA3QAA&#10;AA8AAAAAAAAAAAAAAAAAqgIAAGRycy9kb3ducmV2LnhtbFBLBQYAAAAABAAEAPoAAACcAwAAAAA=&#10;">
                  <v:shape id="Freeform 3345" o:spid="_x0000_s1911" style="position:absolute;left:2554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QycUA&#10;AADdAAAADwAAAGRycy9kb3ducmV2LnhtbESPUWvCQBCE3wv9D8cWfCn1rmkRST2lCIJgQRrb9yW3&#10;JqG5vZDbavTXe4Lg4zAz3zCzxeBbdaA+NoEtvI4NKOIyuIYrCz+71csUVBRkh21gsnCiCIv548MM&#10;cxeO/E2HQiqVIBxztFCLdLnWsazJYxyHjjh5+9B7lCT7SrsejwnuW50ZM9EeG04LNXa0rKn8K/69&#10;hUZM9/uVbd7w/Lz05bnYv0u7tXb0NHx+gBIa5B6+tdfOwsRMM7i+SU9Az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FFDJxQAAAN0AAAAPAAAAAAAAAAAAAAAAAJgCAABkcnMv&#10;ZG93bnJldi54bWxQSwUGAAAAAAQABAD1AAAAigMAAAAA&#10;" path="m,l16,e" filled="f" strokecolor="#bdc4af" strokeweight=".84pt">
                    <v:path arrowok="t" o:connecttype="custom" o:connectlocs="0,0;16,0" o:connectangles="0,0"/>
                  </v:shape>
                </v:group>
                <v:group id="Group 3342" o:spid="_x0000_s1912" style="position:absolute;left:2587;top:3251;width:17;height:2" coordorigin="2587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JT11c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onQN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JT11ccAAADd&#10;AAAADwAAAAAAAAAAAAAAAACqAgAAZHJzL2Rvd25yZXYueG1sUEsFBgAAAAAEAAQA+gAAAJ4DAAAA&#10;AA==&#10;">
                  <v:shape id="Freeform 3343" o:spid="_x0000_s1913" style="position:absolute;left:2587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4IsUA&#10;AADdAAAADwAAAGRycy9kb3ducmV2LnhtbESPy2rDMBBF94H+g5hCN6GRUoIT3CjBFAJZFfL4gKk1&#10;tdxaI1eSE+fvq0Chy8t9HO56O7pOXCjE1rOG+UyBIK69abnRcD7tnlcgYkI22HkmDTeKsN08TNZY&#10;Gn/lA12OqRF5hGOJGmxKfSllrC05jDPfE2fv0weHKcvQSBPwmsddJ1+UKqTDljPBYk9vlurv4+Ay&#10;9/Bjh695tazfi2E6NbcqfKhG66fHsXoFkWhM/+G/9t5oKNRqAfc3+Qn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4TgixQAAAN0AAAAPAAAAAAAAAAAAAAAAAJgCAABkcnMv&#10;ZG93bnJldi54bWxQSwUGAAAAAAQABAD1AAAAigMAAAAA&#10;" path="m,l17,e" filled="f" strokecolor="#8e9a79" strokeweight=".84pt">
                    <v:path arrowok="t" o:connecttype="custom" o:connectlocs="0,0;17,0" o:connectangles="0,0"/>
                  </v:shape>
                </v:group>
                <v:group id="Group 3340" o:spid="_x0000_s1914" style="position:absolute;left:2621;top:3251;width:17;height:2" coordorigin="2621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HIOs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oyyB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DHIOscAAADd&#10;AAAADwAAAAAAAAAAAAAAAACqAgAAZHJzL2Rvd25yZXYueG1sUEsFBgAAAAAEAAQA+gAAAJ4DAAAA&#10;AA==&#10;">
                  <v:shape id="Freeform 3341" o:spid="_x0000_s1915" style="position:absolute;left:2621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G54cMA&#10;AADdAAAADwAAAGRycy9kb3ducmV2LnhtbESPQYvCMBSE7wv+h/AWvCya6qHUapRVELyI6HrZ26N5&#10;25ZtXkoSNf57Iwgeh5n5hlmsounElZxvLSuYjDMQxJXVLdcKzj/bUQHCB2SNnWVScCcPq+XgY4Gl&#10;tjc+0vUUapEg7EtU0ITQl1L6qiGDfmx74uT9WWcwJOlqqR3eEtx0cppluTTYclposKdNQ9X/6WIU&#10;HHbuN87iHQm/zvtiXettTzOlhp/xew4iUAzv8Ku90wryrMjh+SY9Ab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G54cMAAADdAAAADwAAAAAAAAAAAAAAAACYAgAAZHJzL2Rv&#10;d25yZXYueG1sUEsFBgAAAAAEAAQA9QAAAIgDAAAAAA==&#10;" path="m,l17,e" filled="f" strokecolor="#b8c0ab" strokeweight=".84pt">
                    <v:path arrowok="t" o:connecttype="custom" o:connectlocs="0,0;17,0" o:connectangles="0,0"/>
                  </v:shape>
                </v:group>
                <v:group id="Group 3338" o:spid="_x0000_s1916" style="position:absolute;left:2722;top:3251;width:17;height:2" coordorigin="2722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/z1sYAAADdAAAADwAAAGRycy9kb3ducmV2LnhtbESPT4vCMBTE78J+h/AW&#10;vGnaFf9QjSKyKx5EUBcWb4/m2Rabl9Jk2/rtjSB4HGbmN8xi1ZlSNFS7wrKCeBiBIE6tLjhT8Hv+&#10;GcxAOI+ssbRMCu7kYLX86C0w0bblIzUnn4kAYZeggtz7KpHSpTkZdENbEQfvamuDPsg6k7rGNsBN&#10;Kb+iaCINFhwWcqxok1N6O/0bBdsW2/Uo/m72t+vmfjmPD3/7mJTqf3brOQhPnX+HX+2dVjCJZl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r/PWxgAAAN0A&#10;AAAPAAAAAAAAAAAAAAAAAKoCAABkcnMvZG93bnJldi54bWxQSwUGAAAAAAQABAD6AAAAnQMAAAAA&#10;">
                  <v:shape id="Freeform 3339" o:spid="_x0000_s1917" style="position:absolute;left:2722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Ba7sQA&#10;AADdAAAADwAAAGRycy9kb3ducmV2LnhtbERPy2rCQBTdC/7DcIVuRCcWEkJ0FFEKpRTaWhGXl8xt&#10;Epq5k2Ymj/r1nUXB5eG8N7vR1KKn1lWWFayWEQji3OqKCwXnz6dFCsJ5ZI21ZVLwSw522+lkg5m2&#10;A39Qf/KFCCHsMlRQet9kUrq8JINuaRviwH3Z1qAPsC2kbnEI4aaWj1GUSIMVh4YSGzqUlH+fOqPg&#10;7Xbh+Hi9JP1tTvlP9+7iF/2q1MNs3K9BeBr9XfzvftYKkigNc8Ob8AT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QWu7EAAAA3QAAAA8AAAAAAAAAAAAAAAAAmAIAAGRycy9k&#10;b3ducmV2LnhtbFBLBQYAAAAABAAEAPUAAACJAwAAAAA=&#10;" path="m,l16,e" filled="f" strokecolor="#7b8a63" strokeweight=".84pt">
                    <v:path arrowok="t" o:connecttype="custom" o:connectlocs="0,0;16,0" o:connectangles="0,0"/>
                  </v:shape>
                </v:group>
                <v:group id="Group 3336" o:spid="_x0000_s1918" style="position:absolute;left:3041;top:3251;width:17;height:2" coordorigin="3041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XzCP8UAAADdAAAADwAAAGRycy9kb3ducmV2LnhtbESPQYvCMBSE7wv+h/CE&#10;va1pFUWrUUTWxYMIq4J4ezTPtti8lCbb1n9vBGGPw8x8wyxWnSlFQ7UrLCuIBxEI4tTqgjMF59P2&#10;awrCeWSNpWVS8CAHq2XvY4GJti3/UnP0mQgQdgkqyL2vEildmpNBN7AVcfButjbog6wzqWtsA9yU&#10;chhFE2mw4LCQY0WbnNL78c8o+GmxXY/i72Z/v20e19P4cNnHpNRnv1vPQXjq/H/43d5pBZNoO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8wj/FAAAA3QAA&#10;AA8AAAAAAAAAAAAAAAAAqgIAAGRycy9kb3ducmV2LnhtbFBLBQYAAAAABAAEAPoAAACcAwAAAAA=&#10;">
                  <v:shape id="Freeform 3337" o:spid="_x0000_s1919" style="position:absolute;left:3041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wv8QA&#10;AADdAAAADwAAAGRycy9kb3ducmV2LnhtbERPy2rCQBTdC/2H4Ra6kTpTF6Kpo5QSMVQ32oLbS+Y2&#10;SZu5EzJjHv36zkJweTjv9Xawteio9ZVjDS8zBYI4d6biQsPX5+55CcIHZIO1Y9Iwkoft5mGyxsS4&#10;nk/UnUMhYgj7BDWUITSJlD4vyaKfuYY4ct+utRgibAtpWuxjuK3lXKmFtFhxbCixofeS8t/z1Wpo&#10;LunqmE77j7+fbjyMXcb+ovZaPz0Ob68gAg3hLr65M6NhoVZxf3wTn4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JcL/EAAAA3QAAAA8AAAAAAAAAAAAAAAAAmAIAAGRycy9k&#10;b3ducmV2LnhtbFBLBQYAAAAABAAEAPUAAACJAwAAAAA=&#10;" path="m,l17,e" filled="f" strokecolor="#fce3c7" strokeweight=".84pt">
                    <v:path arrowok="t" o:connecttype="custom" o:connectlocs="0,0;17,0" o:connectangles="0,0"/>
                  </v:shape>
                </v:group>
                <v:group id="Group 3334" o:spid="_x0000_s1920" style="position:absolute;left:3646;top:3251;width:17;height:2" coordorigin="3646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tNY5MYAAADdAAAADwAAAGRycy9kb3ducmV2LnhtbESPT4vCMBTE74LfITzB&#10;25pWWXG7RhFR8SAL/oFlb4/m2Rabl9LEtn77jSB4HGbmN8x82ZlSNFS7wrKCeBSBIE6tLjhTcDlv&#10;P2YgnEfWWFomBQ9ysFz0e3NMtG35SM3JZyJA2CWoIPe+SqR0aU4G3chWxMG72tqgD7LOpK6xDXBT&#10;ynEUTaXBgsNCjhWtc0pvp7tRsGuxXU3iTXO4XdePv/Pnz+8hJqWGg271DcJT59/hV3uvFUyjr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01jkxgAAAN0A&#10;AAAPAAAAAAAAAAAAAAAAAKoCAABkcnMvZG93bnJldi54bWxQSwUGAAAAAAQABAD6AAAAnQMAAAAA&#10;">
                  <v:shape id="Freeform 3335" o:spid="_x0000_s1921" style="position:absolute;left:3646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eRPMYA&#10;AADdAAAADwAAAGRycy9kb3ducmV2LnhtbESP3WoCMRSE7wt9h3AKvauJFmzdGqUIlqKF4s8DnG5O&#10;N4ubkyWJ6/r2RhC8HGbmG2Y6710jOgqx9qxhOFAgiEtvaq407HfLl3cQMSEbbDyThjNFmM8eH6ZY&#10;GH/iDXXbVIkM4VigBptSW0gZS0sO48C3xNn798FhyjJU0gQ8Zbhr5EipsXRYc16w2NLCUnnYHp2G&#10;xeTrUK/T789eVbvVxg7Da/f3pvXzU//5ASJRn+7hW/vbaBiryQiub/ITkL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eRPMYAAADdAAAADwAAAAAAAAAAAAAAAACYAgAAZHJz&#10;L2Rvd25yZXYueG1sUEsFBgAAAAAEAAQA9QAAAIsDAAAAAA==&#10;" path="m,l16,e" filled="f" strokecolor="#fde7ca" strokeweight=".84pt">
                    <v:path arrowok="t" o:connecttype="custom" o:connectlocs="0,0;16,0" o:connectangles="0,0"/>
                  </v:shape>
                </v:group>
                <v:group id="Group 3332" o:spid="_x0000_s1922" style="position:absolute;left:4351;top:3251;width:17;height:2" coordorigin="4351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1jCMUAAADd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kn0PY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1NYwjFAAAA3QAA&#10;AA8AAAAAAAAAAAAAAAAAqgIAAGRycy9kb3ducmV2LnhtbFBLBQYAAAAABAAEAPoAAACcAwAAAAA=&#10;">
                  <v:shape id="Freeform 3333" o:spid="_x0000_s1923" style="position:absolute;left:4351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Wl8ccA&#10;AADdAAAADwAAAGRycy9kb3ducmV2LnhtbESPW0sDMRSE3wv9D+EIvkibWKWXtWmxilbbp17w+bA5&#10;bpZuTpZN3G7/vRGEPg4z8w0zX3auEi01ofSs4X6oQBDn3pRcaDge3gZTECEiG6w8k4YLBVgu+r05&#10;ZsafeUftPhYiQThkqMHGWGdShtySwzD0NXHyvn3jMCbZFNI0eE5wV8mRUmPpsOS0YLGmF0v5af/j&#10;NPDd2rYPn/lku9588as5qMvqXWl9e9M9P4GI1MVr+L/9YTSM1ewR/t6kJ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3FpfHHAAAA3QAAAA8AAAAAAAAAAAAAAAAAmAIAAGRy&#10;cy9kb3ducmV2LnhtbFBLBQYAAAAABAAEAPUAAACMAwAAAAA=&#10;" path="m,l17,e" filled="f" strokecolor="#fcf992" strokeweight=".84pt">
                    <v:path arrowok="t" o:connecttype="custom" o:connectlocs="0,0;17,0" o:connectangles="0,0"/>
                  </v:shape>
                </v:group>
                <v:group id="Group 3330" o:spid="_x0000_s1924" style="position:absolute;left:4385;top:3251;width:17;height:2" coordorigin="4385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ehe58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dNoNo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3oXufFAAAA3QAA&#10;AA8AAAAAAAAAAAAAAAAAqgIAAGRycy9kb3ducmV2LnhtbFBLBQYAAAAABAAEAPoAAACcAwAAAAA=&#10;">
                  <v:shape id="Freeform 3331" o:spid="_x0000_s1925" style="position:absolute;left:4385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2808QA&#10;AADdAAAADwAAAGRycy9kb3ducmV2LnhtbESPUWvCQBCE3wX/w7FC3/RiC8FGT9FCoVAQtaH0cc1t&#10;k9DcXsitmv57TxB8HGbmG2ax6l2jztSF2rOB6SQBRVx4W3NpIP96H89ABUG22HgmA/8UYLUcDhaY&#10;WX/hPZ0PUqoI4ZChgUqkzbQORUUOw8S3xNH79Z1DibIrte3wEuGu0c9JkmqHNceFClt6q6j4O5yc&#10;gf3nS5rj9qQ3x/CN+U+/E5K1MU+jfj0HJdTLI3xvf1gDafKawu1NfAJ6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tvNPEAAAA3QAAAA8AAAAAAAAAAAAAAAAAmAIAAGRycy9k&#10;b3ducmV2LnhtbFBLBQYAAAAABAAEAPUAAACJAwAAAAA=&#10;" path="m,l17,e" filled="f" strokecolor="#fcf985" strokeweight=".84pt">
                    <v:path arrowok="t" o:connecttype="custom" o:connectlocs="0,0;17,0" o:connectangles="0,0"/>
                  </v:shape>
                </v:group>
                <v:group id="Group 3328" o:spid="_x0000_s1926" style="position:absolute;left:4486;top:3251;width:17;height:2" coordorigin="4486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ZlC8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E4mnzB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dmULxgAAAN0A&#10;AAAPAAAAAAAAAAAAAAAAAKoCAABkcnMvZG93bnJldi54bWxQSwUGAAAAAAQABAD6AAAAnQMAAAAA&#10;">
                  <v:shape id="Freeform 3329" o:spid="_x0000_s1927" style="position:absolute;left:4486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fUfsIA&#10;AADdAAAADwAAAGRycy9kb3ducmV2LnhtbERPPWvDMBDdC/kP4gLdGsklhNS1bJKAQ4Z0qJvuh3W1&#10;TK2TsdTE/ffRUOj4eN9FNbtBXGkKvWcN2UqBIG696bnTcPmon7YgQkQ2OHgmDb8UoCoXDwXmxt/4&#10;na5N7EQK4ZCjBhvjmEsZWksOw8qPxIn78pPDmODUSTPhLYW7QT4rtZEOe04NFkc6WGq/mx+nYXc5&#10;zuusP++Vs/78idv6relqrR+X8+4VRKQ5/ov/3CejYaNe0tz0Jj0BW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19R+wgAAAN0AAAAPAAAAAAAAAAAAAAAAAJgCAABkcnMvZG93&#10;bnJldi54bWxQSwUGAAAAAAQABAD1AAAAhwMAAAAA&#10;" path="m,l16,e" filled="f" strokecolor="#fbf783" strokeweight=".84pt">
                    <v:path arrowok="t" o:connecttype="custom" o:connectlocs="0,0;16,0" o:connectangles="0,0"/>
                  </v:shape>
                </v:group>
                <v:group id="Group 3326" o:spid="_x0000_s1928" style="position:absolute;left:4620;top:3251;width:17;height:2" coordorigin="4620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VU4sUAAADdAAAADwAAAGRycy9kb3ducmV2LnhtbESPQYvCMBSE78L+h/AW&#10;vGnaFUWrUUR2xYMI6sLi7dE822LzUppsW/+9EQSPw8x8wyxWnSlFQ7UrLCuIhxEI4tTqgjMFv+ef&#10;wRSE88gaS8uk4E4OVsuP3gITbVs+UnPymQgQdgkqyL2vEildmpNBN7QVcfCutjbog6wzqWtsA9yU&#10;8iuKJtJgwWEhx4o2OaW3079RsG2xXY/i72Z/u27ul/P48LePSan+Z7eeg/DU+Xf41d5pBZNoNoPn&#10;m/AE5P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lVOLFAAAA3QAA&#10;AA8AAAAAAAAAAAAAAAAAqgIAAGRycy9kb3ducmV2LnhtbFBLBQYAAAAABAAEAPoAAACcAwAAAAA=&#10;">
                  <v:shape id="Freeform 3327" o:spid="_x0000_s1929" style="position:absolute;left:4620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DnNMQA&#10;AADdAAAADwAAAGRycy9kb3ducmV2LnhtbERPy2rCQBTdF/oPwy10U5qJUkRiJiEKSrsQfBTdXjPX&#10;JJi5EzKjpn/fWQguD+ed5oNpxY1611hWMIpiEMSl1Q1XCn73y88pCOeRNbaWScEfOciz15cUE23v&#10;vKXbzlcihLBLUEHtfZdI6cqaDLrIdsSBO9veoA+wr6Tu8R7CTSvHcTyRBhsODTV2tKipvOyuRsHH&#10;6tzsr8fD/KcoeP11OW03az9X6v1tKGYgPA3+KX64v7WCySgO+8Ob8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w5zTEAAAA3QAAAA8AAAAAAAAAAAAAAAAAmAIAAGRycy9k&#10;b3ducmV2LnhtbFBLBQYAAAAABAAEAPUAAACJAwAAAAA=&#10;" path="m,l17,e" filled="f" strokecolor="#fcf898" strokeweight=".84pt">
                    <v:path arrowok="t" o:connecttype="custom" o:connectlocs="0,0;17,0" o:connectangles="0,0"/>
                  </v:shape>
                </v:group>
                <v:group id="Group 3324" o:spid="_x0000_s1930" style="position:absolute;left:4654;top:3251;width:17;height:2" coordorigin="4654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DjC/sYAAADdAAAADwAAAGRycy9kb3ducmV2LnhtbESPQWvCQBSE70L/w/KE&#10;3nSzLZUS3YhIKx6koBZKb4/sMwnJvg3ZNYn/3i0UPA4z8w2zWo+2ET11vnKsQc0TEMS5MxUXGr7P&#10;n7N3ED4gG2wck4YbeVhnT5MVpsYNfKT+FAoRIexT1FCG0KZS+rwki37uWuLoXVxnMUTZFdJ0OES4&#10;beRLkiykxYrjQoktbUvK69PVatgNOGxe1Ud/qC/b2+/57evnoEjr5+m4WYIINIZH+L+9NxoWKlHw&#10;9yY+AZnd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OML+xgAAAN0A&#10;AAAPAAAAAAAAAAAAAAAAAKoCAABkcnMvZG93bnJldi54bWxQSwUGAAAAAAQABAD6AAAAnQMAAAAA&#10;">
                  <v:shape id="Freeform 3325" o:spid="_x0000_s1931" style="position:absolute;left:4654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UcsYA&#10;AADdAAAADwAAAGRycy9kb3ducmV2LnhtbESPQWvCQBSE70L/w/IKvYRmY7SxpFmlLRT1IlSL50f2&#10;NQnNvg3ZrSb/3hUEj8PMfMMUq8G04kS9aywrmMYJCOLS6oYrBT+Hr+dXEM4ja2wtk4KRHKyWD5MC&#10;c23P/E2nva9EgLDLUUHtfZdL6cqaDLrYdsTB+7W9QR9kX0nd4znATSvTJMmkwYbDQo0dfdZU/u3/&#10;jYItDrtxMUbH2TqdHzY2evmIbKfU0+Pw/gbC0+Dv4Vt7oxVk0ySF65vwBOTy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0UcsYAAADdAAAADwAAAAAAAAAAAAAAAACYAgAAZHJz&#10;L2Rvd25yZXYueG1sUEsFBgAAAAAEAAQA9QAAAIsDAAAAAA==&#10;" path="m,l16,e" filled="f" strokecolor="#fbf56c" strokeweight=".84pt">
                    <v:path arrowok="t" o:connecttype="custom" o:connectlocs="0,0;16,0" o:connectangles="0,0"/>
                  </v:shape>
                </v:group>
                <v:group id="Group 3322" o:spid="_x0000_s1932" style="position:absolute;left:4687;top:3251;width:17;height:2" coordorigin="4687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6b5EsUAAADd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nkcTeH1&#10;JjwBuXo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Om+RLFAAAA3QAA&#10;AA8AAAAAAAAAAAAAAAAAqgIAAGRycy9kb3ducmV2LnhtbFBLBQYAAAAABAAEAPoAAACcAwAAAAA=&#10;">
                  <v:shape id="Freeform 3323" o:spid="_x0000_s1933" style="position:absolute;left:4687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ObuMQA&#10;AADdAAAADwAAAGRycy9kb3ducmV2LnhtbESPQWsCMRSE7wX/Q3hCbzXZtqjdGsWKll7dlZ4fm9fN&#10;4uZl2URd++sbQehxmJlvmMVqcK04Ux8azxqyiQJBXHnTcK3hUO6e5iBCRDbYeiYNVwqwWo4eFpgb&#10;f+E9nYtYiwThkKMGG2OXSxkqSw7DxHfEyfvxvcOYZF9L0+MlwV0rn5WaSocNpwWLHW0sVcfi5DTg&#10;lmbfyjafL17uDlnxW/qPt1Lrx/GwfgcRaYj/4Xv7y2iYZuoVbm/SE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zm7jEAAAA3QAAAA8AAAAAAAAAAAAAAAAAmAIAAGRycy9k&#10;b3ducmV2LnhtbFBLBQYAAAAABAAEAPUAAACJAwAAAAA=&#10;" path="m,l17,e" filled="f" strokecolor="#fbf22f" strokeweight=".84pt">
                    <v:path arrowok="t" o:connecttype="custom" o:connectlocs="0,0;17,0" o:connectangles="0,0"/>
                  </v:shape>
                </v:group>
                <v:group id="Group 3320" o:spid="_x0000_s1934" style="position:absolute;left:4721;top:3251;width:17;height:2" coordorigin="4721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PE/cYAAADdAAAADwAAAGRycy9kb3ducmV2LnhtbESPT2vCQBTE74V+h+UV&#10;equbKBGJriLBSg+hUBXE2yP7TILZtyG7zZ9v3y0Uehxm5jfMZjeaRvTUudqygngWgSAurK65VHA5&#10;v7+tQDiPrLGxTAomcrDbPj9tMNV24C/qT74UAcIuRQWV920qpSsqMuhmtiUO3t12Bn2QXSl1h0OA&#10;m0bOo2gpDdYcFipsKauoeJy+jYLjgMN+ER/6/HHPpts5+bzmMSn1+jLu1yA8jf4//Nf+0AqWcZTA&#10;75vwBOT2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A8T9xgAAAN0A&#10;AAAPAAAAAAAAAAAAAAAAAKoCAABkcnMvZG93bnJldi54bWxQSwUGAAAAAAQABAD6AAAAnQMAAAAA&#10;">
                  <v:shape id="Freeform 3321" o:spid="_x0000_s1935" style="position:absolute;left:4721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V0sAA&#10;AADdAAAADwAAAGRycy9kb3ducmV2LnhtbESPzQrCMBCE74LvEFbwIpqqUKQaRRTBiwf/7kuztsVm&#10;E5qo9e2NIHgcZuYbZrFqTS2e1PjKsoLxKAFBnFtdcaHgct4NZyB8QNZYWyYFb/KwWnY7C8y0ffGR&#10;nqdQiAhhn6GCMgSXSenzkgz6kXXE0bvZxmCIsimkbvAV4aaWkyRJpcGK40KJjjYl5ffTwyg4uM10&#10;NnBXem/3h9TYy7ny9Vapfq9dz0EEasM//GvvtYJ0nKTwfROfgF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nVV0sAAAADdAAAADwAAAAAAAAAAAAAAAACYAgAAZHJzL2Rvd25y&#10;ZXYueG1sUEsFBgAAAAAEAAQA9QAAAIUDAAAAAA==&#10;" path="m,l17,e" filled="f" strokecolor="#fdfa7a" strokeweight=".84pt">
                    <v:path arrowok="t" o:connecttype="custom" o:connectlocs="0,0;17,0" o:connectangles="0,0"/>
                  </v:shape>
                </v:group>
                <v:group id="Group 3318" o:spid="_x0000_s1936" style="position:absolute;left:4754;top:3251;width:17;height:2" coordorigin="4754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3/EcYAAADdAAAADwAAAGRycy9kb3ducmV2LnhtbESPT4vCMBTE74LfITzB&#10;25pWWV26RhFR8SAL/oFlb4/m2Rabl9LEtn77jSB4HGbmN8x82ZlSNFS7wrKCeBSBIE6tLjhTcDlv&#10;P75AOI+ssbRMCh7kYLno9+aYaNvykZqTz0SAsEtQQe59lUjp0pwMupGtiIN3tbVBH2SdSV1jG+Cm&#10;lOMomkqDBYeFHCta55TeTnejYNdiu5rEm+Zwu64ff+fPn99DTEoNB93qG4Snzr/Dr/ZeK5jG0Qy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nf8RxgAAAN0A&#10;AAAPAAAAAAAAAAAAAAAAAKoCAABkcnMvZG93bnJldi54bWxQSwUGAAAAAAQABAD6AAAAnQMAAAAA&#10;">
                  <v:shape id="Freeform 3319" o:spid="_x0000_s1937" style="position:absolute;left:4754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mAxcEA&#10;AADdAAAADwAAAGRycy9kb3ducmV2LnhtbERPS2sCMRC+C/6HMEJvmrWoldUofVAo3nwcehw342Zx&#10;M1mSVLf/vnMoePz43utt71t1o5iawAamkwIUcRVsw7WB0/FzvASVMrLFNjAZ+KUE281wsMbShjvv&#10;6XbItZIQTiUacDl3pdapcuQxTUJHLNwlRI9ZYKy1jXiXcN/q56JYaI8NS4PDjt4dVdfDj5eS2J93&#10;H9UskZu/fO9m+vQ2D1djnkb96wpUpj4/xP/uL2tgMS1krryRJ6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55gMXBAAAA3QAAAA8AAAAAAAAAAAAAAAAAmAIAAGRycy9kb3du&#10;cmV2LnhtbFBLBQYAAAAABAAEAPUAAACGAwAAAAA=&#10;" path="m,l17,e" filled="f" strokecolor="#fbf888" strokeweight=".84pt">
                    <v:path arrowok="t" o:connecttype="custom" o:connectlocs="0,0;17,0" o:connectangles="0,0"/>
                  </v:shape>
                </v:group>
                <v:group id="Group 3316" o:spid="_x0000_s1938" style="position:absolute;left:4805;top:3251;width:17;height:2" coordorigin="4805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7O+MYAAADdAAAADwAAAGRycy9kb3ducmV2LnhtbESPT4vCMBTE74LfITzB&#10;25pWWXG7RhFR8SAL/oFlb4/m2Rabl9LEtn77jSB4HGbmN8x82ZlSNFS7wrKCeBSBIE6tLjhTcDlv&#10;P2YgnEfWWFomBQ9ysFz0e3NMtG35SM3JZyJA2CWoIPe+SqR0aU4G3chWxMG72tqgD7LOpK6xDXBT&#10;ynEUTaXBgsNCjhWtc0pvp7tRsGuxXU3iTXO4XdePv/Pnz+8hJqWGg271DcJT59/hV3uvFUzj6Au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Ts74xgAAAN0A&#10;AAAPAAAAAAAAAAAAAAAAAKoCAABkcnMvZG93bnJldi54bWxQSwUGAAAAAAQABAD6AAAAnQMAAAAA&#10;">
                  <v:shape id="Freeform 3317" o:spid="_x0000_s1939" style="position:absolute;left:4805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54OMMA&#10;AADdAAAADwAAAGRycy9kb3ducmV2LnhtbERPzUrDQBC+C77DMoI3u0nBWGK3RaSl4qWm9QHG7DQb&#10;mp2N2WkT3949CB4/vv/levKdutIQ28AG8lkGirgOtuXGwOdx+7AAFQXZYheYDPxQhPXq9maJpQ0j&#10;V3Q9SKNSCMcSDTiRvtQ61o48xlnoiRN3CoNHSXBotB1wTOG+0/MsK7THllODw55eHdXnw8UbkPHp&#10;e7Nw9D7fnR9Pxce+2n9JZcz93fTyDEpokn/xn/vNGijyPO1Pb9IT0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54OMMAAADdAAAADwAAAAAAAAAAAAAAAACYAgAAZHJzL2Rv&#10;d25yZXYueG1sUEsFBgAAAAAEAAQA9QAAAIgDAAAAAA==&#10;" path="m,l17,e" filled="f" strokecolor="#fdf891" strokeweight=".84pt">
                    <v:path arrowok="t" o:connecttype="custom" o:connectlocs="0,0;17,0" o:connectangles="0,0"/>
                  </v:shape>
                </v:group>
                <v:group id="Group 3314" o:spid="_x0000_s1940" style="position:absolute;left:4872;top:3251;width:17;height:2" coordorigin="4872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FUI8UAAADdAAAADwAAAGRycy9kb3ducmV2LnhtbESPQWvCQBSE7wX/w/IE&#10;b3WzlUqJriJixYMI1YJ4e2SfSTD7NmTXJP57tyD0OMzMN8x82dtKtNT40rEGNU5AEGfOlJxr+D19&#10;v3+B8AHZYOWYNDzIw3IxeJtjalzHP9QeQy4ihH2KGooQ6lRKnxVk0Y9dTRy9q2sshiibXJoGuwi3&#10;lfxIkqm0WHJcKLCmdUHZ7Xi3GrYddquJ2rT723X9uJw+D+e9Iq1Hw341AxGoD//hV3tnNEyVUvD3&#10;Jj4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hVCPFAAAA3QAA&#10;AA8AAAAAAAAAAAAAAAAAqgIAAGRycy9kb3ducmV2LnhtbFBLBQYAAAAABAAEAPoAAACcAwAAAAA=&#10;">
                  <v:shape id="Freeform 3315" o:spid="_x0000_s1941" style="position:absolute;left:4872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QM2MUA&#10;AADdAAAADwAAAGRycy9kb3ducmV2LnhtbESP0WrCQBRE3wv+w3KFvtVNImpJXUXEQmlFrPoBl+xt&#10;Npi9G7IbjX/vFgQfh5k5w8yXva3FhVpfOVaQjhIQxIXTFZcKTsfPt3cQPiBrrB2Tght5WC4GL3PM&#10;tbvyL10OoRQRwj5HBSaEJpfSF4Ys+pFriKP351qLIcq2lLrFa4TbWmZJMpUWK44LBhtaGyrOh84q&#10;GG/KvZwYOeuy8e57dtt2P+muU+p12K8+QATqwzP8aH9pBdM0zeD/TX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xAzYxQAAAN0AAAAPAAAAAAAAAAAAAAAAAJgCAABkcnMv&#10;ZG93bnJldi54bWxQSwUGAAAAAAQABAD1AAAAigMAAAAA&#10;" path="m,l17,e" filled="f" strokecolor="#ecebd7" strokeweight=".84pt">
                    <v:path arrowok="t" o:connecttype="custom" o:connectlocs="0,0;17,0" o:connectangles="0,0"/>
                  </v:shape>
                </v:group>
                <v:group id="Group 3312" o:spid="_x0000_s1942" style="position:absolute;left:5023;top:3251;width:17;height:2" coordorigin="5023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9vz8UAAADdAAAADwAAAGRycy9kb3ducmV2LnhtbESPQWvCQBSE7wX/w/IE&#10;b3WzSkWiq4hY8SCFqiDeHtlnEsy+DdltEv+9Wyj0OMzMN8xy3dtKtNT40rEGNU5AEGfOlJxruJw/&#10;3+cgfEA2WDkmDU/ysF4N3paYGtfxN7WnkIsIYZ+ihiKEOpXSZwVZ9GNXE0fv7hqLIcoml6bBLsJt&#10;JSdJMpMWS44LBda0LSh7nH6shn2H3Waqdu3xcd8+b+ePr+tRkdajYb9ZgAjUh//wX/tgNMyUmsLv&#10;m/gE5Oo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Z/b8/FAAAA3QAA&#10;AA8AAAAAAAAAAAAAAAAAqgIAAGRycy9kb3ducmV2LnhtbFBLBQYAAAAABAAEAPoAAACcAwAAAAA=&#10;">
                  <v:shape id="Freeform 3313" o:spid="_x0000_s1943" style="position:absolute;left:5023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6rQ8cA&#10;AADdAAAADwAAAGRycy9kb3ducmV2LnhtbESPzWrDMBCE74W8g9hCL6GRXUIwbpRQkhRKTm1+Drkt&#10;0lp2a62MpSbu21eBQI7DzHzDzJeDa8WZ+tB4VpBPMhDE2puGrYLD/v25ABEissHWMyn4owDLxehh&#10;jqXxF/6i8y5akSAcSlRQx9iVUgZdk8Mw8R1x8irfO4xJ9laaHi8J7lr5kmUz6bDhtFBjR6ua9M/u&#10;1ykYrzd7u9U6fNvqVIwjVZ/HU6XU0+Pw9goi0hDv4Vv7wyiY5fkUrm/SE5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Oq0PHAAAA3QAAAA8AAAAAAAAAAAAAAAAAmAIAAGRy&#10;cy9kb3ducmV2LnhtbFBLBQYAAAAABAAEAPUAAACMAwAAAAA=&#10;" path="m,l17,e" filled="f" strokecolor="#fbb7b3" strokeweight=".84pt">
                    <v:path arrowok="t" o:connecttype="custom" o:connectlocs="0,0;17,0" o:connectangles="0,0"/>
                  </v:shape>
                </v:group>
                <v:group id="Group 3310" o:spid="_x0000_s1944" style="position:absolute;left:5074;top:3251;width:17;height:2" coordorigin="5074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tpSIMYAAADdAAAADwAAAGRycy9kb3ducmV2LnhtbESPQWvCQBSE74X+h+UV&#10;vNXNVhRJ3YhIKx5EqArS2yP7TEKyb0N2m8R/3y0IPQ4z8w2zWo+2ET11vnKsQU0TEMS5MxUXGi7n&#10;z9clCB+QDTaOScOdPKyz56cVpsYN/EX9KRQiQtinqKEMoU2l9HlJFv3UtcTRu7nOYoiyK6TpcIhw&#10;28i3JFlIixXHhRJb2paU16cfq2E34LCZqY/+UN+29+/z/Hg9KNJ68jJu3kEEGsN/+NHeGw0Lpebw&#10;9yY+AZn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2lIgxgAAAN0A&#10;AAAPAAAAAAAAAAAAAAAAAKoCAABkcnMvZG93bnJldi54bWxQSwUGAAAAAAQABAD6AAAAnQMAAAAA&#10;">
                  <v:shape id="Freeform 3311" o:spid="_x0000_s1945" style="position:absolute;left:5074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w4tsYA&#10;AADdAAAADwAAAGRycy9kb3ducmV2LnhtbESPQWvCQBSE70L/w/IKvekmPYQQswlWaJHeakU8PrPP&#10;JLj7Ns1uNfXXdwsFj8PMfMOU9WSNuNDoe8cK0kUCgrhxuudWwe7zdZ6D8AFZo3FMCn7IQ109zEos&#10;tLvyB122oRURwr5ABV0IQyGlbzqy6BduII7eyY0WQ5RjK/WI1wi3Rj4nSSYt9hwXOhxo3VFz3n5b&#10;Bae9SbL89pJ/heNtvXk/pNObN0o9PU6rJYhAU7iH/9sbrSBL0wz+3sQnI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cw4tsYAAADdAAAADwAAAAAAAAAAAAAAAACYAgAAZHJz&#10;L2Rvd25yZXYueG1sUEsFBgAAAAAEAAQA9QAAAIsDAAAAAA==&#10;" path="m,l16,e" filled="f" strokecolor="#fcd8d6" strokeweight=".84pt">
                    <v:path arrowok="t" o:connecttype="custom" o:connectlocs="0,0;16,0" o:connectangles="0,0"/>
                  </v:shape>
                </v:group>
                <v:group id="Group 3308" o:spid="_x0000_s1946" style="position:absolute;left:5174;top:3251;width:17;height:2" coordorigin="5174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RpzMYAAADdAAAADwAAAGRycy9kb3ducmV2LnhtbESPT2vCQBTE74V+h+UV&#10;vOlmFbWkriJiSw8i+AdKb4/sMwlm34bsNonf3hWEHoeZ+Q2zWPW2Ei01vnSsQY0SEMSZMyXnGs6n&#10;z+E7CB+QDVaOScONPKyWry8LTI3r+EDtMeQiQtinqKEIoU6l9FlBFv3I1cTRu7jGYoiyyaVpsItw&#10;W8lxksykxZLjQoE1bQrKrsc/q+Grw249Udt2d71sbr+n6f5np0jrwVu//gARqA//4Wf722iYKTWH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RGnMxgAAAN0A&#10;AAAPAAAAAAAAAAAAAAAAAKoCAABkcnMvZG93bnJldi54bWxQSwUGAAAAAAQABAD6AAAAnQMAAAAA&#10;">
                  <v:shape id="Freeform 3309" o:spid="_x0000_s1947" style="position:absolute;left:5174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ryZcEA&#10;AADdAAAADwAAAGRycy9kb3ducmV2LnhtbERPTWsCMRC9C/0PYQreNNkKKqtRSqHQ3qruweOwGZOt&#10;m8mySXXrrzcHwePjfa+3g2/FhfrYBNZQTBUI4jqYhq2G6vA5WYKICdlgG5g0/FOE7eZltMbShCvv&#10;6LJPVuQQjiVqcCl1pZSxduQxTkNHnLlT6D2mDHsrTY/XHO5b+abUXHpsODc47OjDUX3e/3kN8WTx&#10;eL5V37eZ+9nZX7WIQS20Hr8O7ysQiYb0FD/cX0bDvCjy3PwmPwG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q8mXBAAAA3QAAAA8AAAAAAAAAAAAAAAAAmAIAAGRycy9kb3du&#10;cmV2LnhtbFBLBQYAAAAABAAEAPUAAACGAwAAAAA=&#10;" path="m,l17,e" filled="f" strokecolor="#fcd1ce" strokeweight=".84pt">
                    <v:path arrowok="t" o:connecttype="custom" o:connectlocs="0,0;17,0" o:connectangles="0,0"/>
                  </v:shape>
                </v:group>
                <v:group id="Group 3306" o:spid="_x0000_s1948" style="position:absolute;left:2486;top:3268;width:17;height:2" coordorigin="2486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5dYJcYAAADdAAAADwAAAGRycy9kb3ducmV2LnhtbESPT2vCQBTE74V+h+UV&#10;vOlmFcWmriJiSw8i+AdKb4/sMwlm34bsNonf3hWEHoeZ+Q2zWPW2Ei01vnSsQY0SEMSZMyXnGs6n&#10;z+EchA/IBivHpOFGHlbL15cFpsZ1fKD2GHIRIexT1FCEUKdS+qwgi37kauLoXVxjMUTZ5NI02EW4&#10;reQ4SWbSYslxocCaNgVl1+Of1fDVYbeeqG27u142t9/TdP+zU6T14K1ff4AI1If/8LP9bTTMlHqH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l1glxgAAAN0A&#10;AAAPAAAAAAAAAAAAAAAAAKoCAABkcnMvZG93bnJldi54bWxQSwUGAAAAAAQABAD6AAAAnQMAAAAA&#10;">
                  <v:shape id="Freeform 3307" o:spid="_x0000_s1949" style="position:absolute;left:2486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76xsIA&#10;AADdAAAADwAAAGRycy9kb3ducmV2LnhtbERPz2vCMBS+D/Y/hDfwNlM7KKMaRZRBT8N1Cj0+m2dT&#10;bF5Kkmn975fDYMeP7/dqM9lB3MiH3rGCxTwDQdw63XOn4Pj98foOIkRkjYNjUvCgAJv189MKS+3u&#10;/EW3OnYihXAoUYGJcSylDK0hi2HuRuLEXZy3GBP0ndQe7yncDjLPskJa7Dk1GBxpZ6i91j9Wwfmz&#10;2hfVvqkv+e7wxubUPPyxUWr2Mm2XICJN8V/85660gmKRp/3pTXo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HvrGwgAAAN0AAAAPAAAAAAAAAAAAAAAAAJgCAABkcnMvZG93&#10;bnJldi54bWxQSwUGAAAAAAQABAD1AAAAhwMAAAAA&#10;" path="m,l17,e" filled="f" strokecolor="#fbe4c7" strokeweight=".84pt">
                    <v:path arrowok="t" o:connecttype="custom" o:connectlocs="0,0;17,0" o:connectangles="0,0"/>
                  </v:shape>
                </v:group>
                <v:group id="Group 3304" o:spid="_x0000_s1950" style="position:absolute;left:2520;top:3268;width:17;height:2" coordorigin="2520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42ensYAAADdAAAADwAAAGRycy9kb3ducmV2LnhtbESPT4vCMBTE78J+h/AW&#10;vGkaZUW6RhHRZQ8i+Adkb4/m2Rabl9Jk2/rtNwuCx2FmfsMsVr2tREuNLx1rUOMEBHHmTMm5hst5&#10;N5qD8AHZYOWYNDzIw2r5NlhgalzHR2pPIRcRwj5FDUUIdSqlzwqy6MeuJo7ezTUWQ5RNLk2DXYTb&#10;Sk6SZCYtlhwXCqxpU1B2P/1aDV8dduup2rb7+23z+Dl/HK57RVoP3/v1J4hAfXiFn+1vo2GmJgr+&#10;38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jZ6exgAAAN0A&#10;AAAPAAAAAAAAAAAAAAAAAKoCAABkcnMvZG93bnJldi54bWxQSwUGAAAAAAQABAD6AAAAnQMAAAAA&#10;">
                  <v:shape id="Freeform 3305" o:spid="_x0000_s1951" style="position:absolute;left:2520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/HTcYA&#10;AADdAAAADwAAAGRycy9kb3ducmV2LnhtbESPQWvCQBSE70L/w/IKvYjZGIhKzCrFIngK1fagt0f2&#10;mYRm36bZbYz/vlsoeBxm5hsm346mFQP1rrGsYB7FIIhLqxuuFHx+7GcrEM4ja2wtk4I7OdhuniY5&#10;Ztre+EjDyVciQNhlqKD2vsukdGVNBl1kO+LgXW1v0AfZV1L3eAtw08okjhfSYMNhocaOdjWVX6cf&#10;o+C8HC67dPou98X0O13Gb7Yp0Cr18jy+rkF4Gv0j/N8+aAWLeZLA35vw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M/HTcYAAADdAAAADwAAAAAAAAAAAAAAAACYAgAAZHJz&#10;L2Rvd25yZXYueG1sUEsFBgAAAAAEAAQA9QAAAIsDAAAAAA==&#10;" path="m,l17,e" filled="f" strokecolor="#f9dab9" strokeweight=".84pt">
                    <v:path arrowok="t" o:connecttype="custom" o:connectlocs="0,0;17,0" o:connectangles="0,0"/>
                  </v:shape>
                </v:group>
                <v:group id="Group 3302" o:spid="_x0000_s1952" style="position:absolute;left:2554;top:3268;width:17;height:2" coordorigin="2554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BOlcs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Fo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gTpXLFAAAA3QAA&#10;AA8AAAAAAAAAAAAAAAAAqgIAAGRycy9kb3ducmV2LnhtbFBLBQYAAAAABAAEAPoAAACcAwAAAAA=&#10;">
                  <v:shape id="Freeform 3303" o:spid="_x0000_s1953" style="position:absolute;left:2554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TM+cYA&#10;AADdAAAADwAAAGRycy9kb3ducmV2LnhtbESP0YrCMBRE34X9h3AXfClrWhWRrlEWQRDcB61+wKW5&#10;ttXmpjRZW/36jSD4OMzMGWax6k0tbtS6yrKCZBSDIM6trrhQcDpuvuYgnEfWWFsmBXdysFp+DBaY&#10;atvxgW6ZL0SAsEtRQel9k0rp8pIMupFtiIN3tq1BH2RbSN1iF+CmluM4nkmDFYeFEhtal5Rfsz+j&#10;IEr2u243jR9rez/y/nyJqslvpNTws//5BuGp9+/wq73VCmbJeArPN+EJ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gTM+cYAAADdAAAADwAAAAAAAAAAAAAAAACYAgAAZHJz&#10;L2Rvd25yZXYueG1sUEsFBgAAAAAEAAQA9QAAAIsDAAAAAA==&#10;" path="m,l16,e" filled="f" strokecolor="#b8c1ab" strokeweight=".84pt">
                    <v:path arrowok="t" o:connecttype="custom" o:connectlocs="0,0;16,0" o:connectangles="0,0"/>
                  </v:shape>
                </v:group>
                <v:group id="Group 3300" o:spid="_x0000_s1954" style="position:absolute;left:2722;top:3268;width:17;height:2" coordorigin="2722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aYnc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mk8ms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i2mJ3FAAAA3QAA&#10;AA8AAAAAAAAAAAAAAAAAqgIAAGRycy9kb3ducmV2LnhtbFBLBQYAAAAABAAEAPoAAACcAwAAAAA=&#10;">
                  <v:shape id="Freeform 3301" o:spid="_x0000_s1955" style="position:absolute;left:2722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34s8UA&#10;AADdAAAADwAAAGRycy9kb3ducmV2LnhtbESPT4vCMBTE74LfITxhL6KpHopUo4i4rODFP3vY47N5&#10;tsXmpSTZWv30RljY4zAzv2EWq87UoiXnK8sKJuMEBHFudcWFgu/z52gGwgdkjbVlUvAgD6tlv7fA&#10;TNs7H6k9hUJECPsMFZQhNJmUPi/JoB/bhjh6V+sMhihdIbXDe4SbWk6TJJUGK44LJTa0KSm/nX6N&#10;Ar7sHzfebw/eP7+2u9bZ53D2o9THoFvPQQTqwn/4r73TCtLJNIX3m/gE5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3fizxQAAAN0AAAAPAAAAAAAAAAAAAAAAAJgCAABkcnMv&#10;ZG93bnJldi54bWxQSwUGAAAAAAQABAD1AAAAigMAAAAA&#10;" path="m,l16,e" filled="f" strokecolor="#929d7e" strokeweight=".84pt">
                    <v:path arrowok="t" o:connecttype="custom" o:connectlocs="0,0;16,0" o:connectangles="0,0"/>
                  </v:shape>
                </v:group>
                <v:group id="Group 3298" o:spid="_x0000_s1956" style="position:absolute;left:2906;top:3268;width:17;height:2" coordorigin="2906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ijcc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k8Ur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yijcccAAADd&#10;AAAADwAAAAAAAAAAAAAAAACqAgAAZHJzL2Rvd25yZXYueG1sUEsFBgAAAAAEAAQA+gAAAJ4DAAAA&#10;AA==&#10;">
                  <v:shape id="Freeform 3299" o:spid="_x0000_s1957" style="position:absolute;left:2906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7FPcQA&#10;AADdAAAADwAAAGRycy9kb3ducmV2LnhtbERPz2vCMBS+C/sfwhvspmnLkNIZZRtz7OAUneD1kby1&#10;xealNLHt/OvNYeDx4/u9WI22ET11vnasIJ0lIIi1MzWXCo4/62kOwgdkg41jUvBHHlbLh8kCC+MG&#10;3lN/CKWIIewLVFCF0BZSel2RRT9zLXHkfl1nMUTYldJ0OMRw28gsSebSYs2xocKW3ivS58PFKmje&#10;zp+76/Mm+b6Yj+1Je71Z57lST4/j6wuIQGO4i//dX0bBPM3i3PgmPg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+xT3EAAAA3QAAAA8AAAAAAAAAAAAAAAAAmAIAAGRycy9k&#10;b3ducmV2LnhtbFBLBQYAAAAABAAEAPUAAACJAwAAAAA=&#10;" path="m,l17,e" filled="f" strokecolor="#f5902d" strokeweight=".84pt">
                    <v:path arrowok="t" o:connecttype="custom" o:connectlocs="0,0;17,0" o:connectangles="0,0"/>
                  </v:shape>
                </v:group>
                <v:group id="Group 3296" o:spid="_x0000_s1958" style="position:absolute;left:3360;top:3268;width:17;height:2" coordorigin="3360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fuSmM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Jos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fuSmMcAAADd&#10;AAAADwAAAAAAAAAAAAAAAACqAgAAZHJzL2Rvd25yZXYueG1sUEsFBgAAAAAEAAQA+gAAAJ4DAAAA&#10;AA==&#10;">
                  <v:shape id="Freeform 3297" o:spid="_x0000_s1959" style="position:absolute;left:3360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WnnMIA&#10;AADdAAAADwAAAGRycy9kb3ducmV2LnhtbERPz2uDMBS+D/Y/hDfYbY1uIMU1ltEh7Y7aXnZ7mFcV&#10;zYtLUuv21y+HQo8f3+/NdjGjmMn53rKCdJWAIG6s7rlVcDqWL2sQPiBrHC2Tgl/ysC0eHzaYa3vl&#10;iuY6tCKGsM9RQRfClEvpm44M+pWdiCN3ts5giNC1Uju8xnAzytckyaTBnmNDhxPtOmqG+mIUDOev&#10;73K/a6cfCml/svXnwVV/Sj0/LR/vIAIt4S6+uQ9aQZa+xf3xTXwC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5aecwgAAAN0AAAAPAAAAAAAAAAAAAAAAAJgCAABkcnMvZG93&#10;bnJldi54bWxQSwUGAAAAAAQABAD1AAAAhwMAAAAA&#10;" path="m,l17,e" filled="f" strokecolor="#fdd3be" strokeweight=".84pt">
                    <v:path arrowok="t" o:connecttype="custom" o:connectlocs="0,0;17,0" o:connectangles="0,0"/>
                  </v:shape>
                </v:group>
                <v:group id="Group 3294" o:spid="_x0000_s1960" style="position:absolute;left:3982;top:3268;width:17;height:2" coordorigin="3982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QIQ8UAAADdAAAADwAAAGRycy9kb3ducmV2LnhtbESPQWvCQBSE7wX/w/IE&#10;b3WzSkWiq4hY8SCFqiDeHtlnEsy+DdltEv+9Wyj0OMzMN8xy3dtKtNT40rEGNU5AEGfOlJxruJw/&#10;3+cgfEA2WDkmDU/ysF4N3paYGtfxN7WnkIsIYZ+ihiKEOpXSZwVZ9GNXE0fv7hqLIcoml6bBLsJt&#10;JSdJMpMWS44LBda0LSh7nH6shn2H3Waqdu3xcd8+b+ePr+tRkdajYb9ZgAjUh//wX/tgNMzUVMHv&#10;m/gE5Oo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UCEPFAAAA3QAA&#10;AA8AAAAAAAAAAAAAAAAAqgIAAGRycy9kb3ducmV2LnhtbFBLBQYAAAAABAAEAPoAAACcAwAAAAA=&#10;">
                  <v:shape id="Freeform 3295" o:spid="_x0000_s1961" style="position:absolute;left:3982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ZrrcUA&#10;AADdAAAADwAAAGRycy9kb3ducmV2LnhtbESPQWvCQBSE7wX/w/KE3uomtgSJriKKEuhFrYjHR/aZ&#10;jWbfhuyq6b/vFgo9DjPzDTNb9LYRD+p87VhBOkpAEJdO11wpOH5t3iYgfEDW2DgmBd/kYTEfvMww&#10;1+7Je3ocQiUihH2OCkwIbS6lLw1Z9CPXEkfv4jqLIcqukrrDZ4TbRo6TJJMWa44LBltaGSpvh7tV&#10;MNlfzzLzhd6aE6Wfq/Xuo9A7pV6H/XIKIlAf/sN/7UIryNL3Mfy+iU9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BmutxQAAAN0AAAAPAAAAAAAAAAAAAAAAAJgCAABkcnMv&#10;ZG93bnJldi54bWxQSwUGAAAAAAQABAD1AAAAigMAAAAA&#10;" path="m,l16,e" filled="f" strokecolor="#fdd395" strokeweight=".84pt">
                    <v:path arrowok="t" o:connecttype="custom" o:connectlocs="0,0;16,0" o:connectangles="0,0"/>
                  </v:shape>
                </v:group>
                <v:group id="Group 3292" o:spid="_x0000_s1962" style="position:absolute;left:4066;top:3268;width:17;height:2" coordorigin="4066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ozr8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cJ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3KM6/FAAAA3QAA&#10;AA8AAAAAAAAAAAAAAAAAqgIAAGRycy9kb3ducmV2LnhtbFBLBQYAAAAABAAEAPoAAACcAwAAAAA=&#10;">
                  <v:shape id="Freeform 3293" o:spid="_x0000_s1963" style="position:absolute;left:4066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lJOcQA&#10;AADdAAAADwAAAGRycy9kb3ducmV2LnhtbESP3YrCMBSE7xd8h3CEvdPUdRWpRhFhYUHWf/D20Bzb&#10;0uakJFHr2xtB2MthZr5hZovW1OJGzpeWFQz6CQjizOqScwWn409vAsIHZI21ZVLwIA+Leedjhqm2&#10;d97T7RByESHsU1RQhNCkUvqsIIO+bxvi6F2sMxiidLnUDu8Rbmr5lSRjabDkuFBgQ6uCsupwNQpW&#10;smr+rqMJb101vGwyt9uc10ulPrvtcgoiUBv+w+/2r1YwHgy/4fUmPg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JSTnEAAAA3QAAAA8AAAAAAAAAAAAAAAAAmAIAAGRycy9k&#10;b3ducmV2LnhtbFBLBQYAAAAABAAEAPUAAACJAwAAAAA=&#10;" path="m,l16,e" filled="f" strokecolor="#fdd198" strokeweight=".84pt">
                    <v:path arrowok="t" o:connecttype="custom" o:connectlocs="0,0;16,0" o:connectangles="0,0"/>
                  </v:shape>
                </v:group>
                <v:group id="Group 3290" o:spid="_x0000_s1964" style="position:absolute;left:4250;top:3268;width:17;height:2" coordorigin="4250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W8OQM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mk8ns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1vDkDFAAAA3QAA&#10;AA8AAAAAAAAAAAAAAAAAqgIAAGRycy9kb3ducmV2LnhtbFBLBQYAAAAABAAEAPoAAACcAwAAAAA=&#10;">
                  <v:shape id="Freeform 3291" o:spid="_x0000_s1965" style="position:absolute;left:4250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uy/8UA&#10;AADdAAAADwAAAGRycy9kb3ducmV2LnhtbESPQWvCQBSE7wX/w/IK3upGhVCjq0Sh0J6Mqe35mX1N&#10;gtm3MbuN8d+7QqHHYWa+YVabwTSip87VlhVMJxEI4sLqmksFx8+3l1cQziNrbCyTghs52KxHTytM&#10;tL3ygfrclyJA2CWooPK+TaR0RUUG3cS2xMH7sZ1BH2RXSt3hNcBNI2dRFEuDNYeFClvaVVSc81+j&#10;IOv3dvv1nZ3SLE/PNX/MFpe9UWr8PKRLEJ4G/x/+a79rBfF0HsPjTX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S7L/xQAAAN0AAAAPAAAAAAAAAAAAAAAAAJgCAABkcnMv&#10;ZG93bnJldi54bWxQSwUGAAAAAAQABAD1AAAAigMAAAAA&#10;" path="m,l17,e" filled="f" strokecolor="#fcfb7f" strokeweight=".84pt">
                    <v:path arrowok="t" o:connecttype="custom" o:connectlocs="0,0;17,0" o:connectangles="0,0"/>
                  </v:shape>
                </v:group>
                <v:group id="Group 3288" o:spid="_x0000_s1966" style="position:absolute;left:4351;top:3268;width:17;height:2" coordorigin="4351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E1rM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awipMX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vE1rMcAAADd&#10;AAAADwAAAAAAAAAAAAAAAACqAgAAZHJzL2Rvd25yZXYueG1sUEsFBgAAAAAEAAQA+gAAAJ4DAAAA&#10;AA==&#10;">
                  <v:shape id="Freeform 3289" o:spid="_x0000_s1967" style="position:absolute;left:4351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JM5sAA&#10;AADdAAAADwAAAGRycy9kb3ducmV2LnhtbERPTYvCMBC9L/gfwgheFk3tsiLVKFJQvK4reh2TsS02&#10;k5JErf/eHBb2+Hjfy3VvW/EgHxrHCqaTDASxdqbhSsHxdzuegwgR2WDrmBS8KMB6NfhYYmHck3/o&#10;cYiVSCEcClRQx9gVUgZdk8UwcR1x4q7OW4wJ+koaj88UbluZZ9lMWmw4NdTYUVmTvh3uVgHe9HeZ&#10;X0663PJn8Pl5vzs6p9Ro2G8WICL18V/8594bBbPpV5qb3qQnIF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2JM5sAAAADdAAAADwAAAAAAAAAAAAAAAACYAgAAZHJzL2Rvd25y&#10;ZXYueG1sUEsFBgAAAAAEAAQA9QAAAIUDAAAAAA==&#10;" path="m,l17,e" filled="f" strokecolor="#fcfb8f" strokeweight=".84pt">
                    <v:path arrowok="t" o:connecttype="custom" o:connectlocs="0,0;17,0" o:connectangles="0,0"/>
                  </v:shape>
                </v:group>
                <v:group id="Group 3286" o:spid="_x0000_s1968" style="position:absolute;left:4385;top:3268;width:17;height:2" coordorigin="4385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IERc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FSdr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CIERccAAADd&#10;AAAADwAAAAAAAAAAAAAAAACqAgAAZHJzL2Rvd25yZXYueG1sUEsFBgAAAAAEAAQA+gAAAJ4DAAAA&#10;AA==&#10;">
                  <v:shape id="Freeform 3287" o:spid="_x0000_s1969" style="position:absolute;left:4385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I3n8IA&#10;AADdAAAADwAAAGRycy9kb3ducmV2LnhtbERPz2uDMBS+D/Y/hFfYbUZl6HBNSxkMBjuM1np/mFe1&#10;NS+SZK3ur28Ogx0/vt/r7WxGcSXnB8sKsiQFQdxaPXCn4Fh/PL+C8AFZ42iZFCzkYbt5fFhjpe2N&#10;93Q9hE7EEPYVKuhDmCopfduTQZ/YiThyJ+sMhghdJ7XDWww3o8zTtJAGB44NPU703lN7OfwYBeez&#10;/y5/25LzpvlyS2PqzpW1Uk+refcGItAc/sV/7k+toMhe4v74Jj4Bu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sjefwgAAAN0AAAAPAAAAAAAAAAAAAAAAAJgCAABkcnMvZG93&#10;bnJldi54bWxQSwUGAAAAAAQABAD1AAAAhwMAAAAA&#10;" path="m,l17,e" filled="f" strokecolor="#fcf87f" strokeweight=".84pt">
                    <v:path arrowok="t" o:connecttype="custom" o:connectlocs="0,0;17,0" o:connectangles="0,0"/>
                  </v:shape>
                </v:group>
                <v:group id="Group 3284" o:spid="_x0000_s1970" style="position:absolute;left:4486;top:3268;width:17;height:2" coordorigin="4486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J7PsYAAADdAAAADwAAAGRycy9kb3ducmV2LnhtbESPT2vCQBTE7wW/w/IE&#10;b3Wz2kpJXUVExYMU/AOlt0f2mQSzb0N2TeK37xYKHoeZ+Q0zX/a2Ei01vnSsQY0TEMSZMyXnGi7n&#10;7esHCB+QDVaOScODPCwXg5c5psZ1fKT2FHIRIexT1FCEUKdS+qwgi37sauLoXV1jMUTZ5NI02EW4&#10;reQkSWbSYslxocCa1gVlt9Pdath12K2matMebtf14+f8/vV9UKT1aNivPkEE6sMz/N/eGw0z9abg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Uns+xgAAAN0A&#10;AAAPAAAAAAAAAAAAAAAAAKoCAABkcnMvZG93bnJldi54bWxQSwUGAAAAAAQABAD6AAAAnQMAAAAA&#10;">
                  <v:shape id="Freeform 3285" o:spid="_x0000_s1971" style="position:absolute;left:4486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pERMUA&#10;AADdAAAADwAAAGRycy9kb3ducmV2LnhtbESPX2vCMBTF3wd+h3CFvc3UIkU6o6gg05fJahH2dmnu&#10;mrLmpjSZdvv0Rhj4eDh/fpzFarCtuFDvG8cKppMEBHHldMO1gvK0e5mD8AFZY+uYFPySh9Vy9LTA&#10;XLsrf9ClCLWII+xzVGBC6HIpfWXIop+4jjh6X663GKLsa6l7vMZx28o0STJpseFIMNjR1lD1XfzY&#10;CHnP/g5k6rI8Fun5cNx0b3P+VOp5PKxfQQQawiP8395rBdl0lsL9TXw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WkRExQAAAN0AAAAPAAAAAAAAAAAAAAAAAJgCAABkcnMv&#10;ZG93bnJldi54bWxQSwUGAAAAAAQABAD1AAAAigMAAAAA&#10;" path="m,l16,e" filled="f" strokecolor="#fbf77d" strokeweight=".84pt">
                    <v:path arrowok="t" o:connecttype="custom" o:connectlocs="0,0;16,0" o:connectangles="0,0"/>
                  </v:shape>
                </v:group>
                <v:group id="Group 3282" o:spid="_x0000_s1972" style="position:absolute;left:4654;top:3268;width:17;height:2" coordorigin="4654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cxA0scAAADd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k+c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cxA0scAAADd&#10;AAAADwAAAAAAAAAAAAAAAACqAgAAZHJzL2Rvd25yZXYueG1sUEsFBgAAAAAEAAQA+gAAAJ4DAAAA&#10;AA==&#10;">
                  <v:shape id="Freeform 3283" o:spid="_x0000_s1973" style="position:absolute;left:4654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csUA&#10;AADdAAAADwAAAGRycy9kb3ducmV2LnhtbESPW2sCMRSE34X+h3CEvmnWIkvZGkWkhUIp4gXs42Fz&#10;3F3dnCxJ9uK/N4LQx2FmvmEWq8HUoiPnK8sKZtMEBHFudcWFguPha/IOwgdkjbVlUnAjD6vly2iB&#10;mbY976jbh0JECPsMFZQhNJmUPi/JoJ/ahjh6Z+sMhihdIbXDPsJNLd+SJJUGK44LJTa0KSm/7luj&#10;wG2T/vQZ7N9vK0178T/n4pJ2Sr2Oh/UHiEBD+A8/299aQTqbz+HxJj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yxQAAAN0AAAAPAAAAAAAAAAAAAAAAAJgCAABkcnMv&#10;ZG93bnJldi54bWxQSwUGAAAAAAQABAD1AAAAigMAAAAA&#10;" path="m,l16,e" filled="f" strokecolor="#fdf980" strokeweight=".84pt">
                    <v:path arrowok="t" o:connecttype="custom" o:connectlocs="0,0;16,0" o:connectangles="0,0"/>
                  </v:shape>
                </v:group>
                <v:group id="Group 3280" o:spid="_x0000_s1974" style="position:absolute;left:4687;top:3268;width:17;height:2" coordorigin="4687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l9PccAAADd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xM9r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Wl9PccAAADd&#10;AAAADwAAAAAAAAAAAAAAAACqAgAAZHJzL2Rvd25yZXYueG1sUEsFBgAAAAAEAAQA+gAAAJ4DAAAA&#10;AA==&#10;">
                  <v:shape id="Freeform 3281" o:spid="_x0000_s1975" style="position:absolute;left:4687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16qcYA&#10;AADdAAAADwAAAGRycy9kb3ducmV2LnhtbESPQWvCQBSE70L/w/KE3nQTaUOJriG0FaSn1op6fGaf&#10;STD7Nuyumv77bqHgcZiZb5hFMZhOXMn51rKCdJqAIK6sbrlWsP1eTV5A+ICssbNMCn7IQ7F8GC0w&#10;1/bGX3TdhFpECPscFTQh9LmUvmrIoJ/anjh6J+sMhihdLbXDW4SbTs6SJJMGW44LDfb02lB13lyM&#10;gvfV4fPND9lH5/y+PITn42xXOqUex0M5BxFoCPfwf3utFWTpUw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16qcYAAADdAAAADwAAAAAAAAAAAAAAAACYAgAAZHJz&#10;L2Rvd25yZXYueG1sUEsFBgAAAAAEAAQA9QAAAIsDAAAAAA==&#10;" path="m,l17,e" filled="f" strokecolor="#fbf243" strokeweight=".84pt">
                    <v:path arrowok="t" o:connecttype="custom" o:connectlocs="0,0;17,0" o:connectangles="0,0"/>
                  </v:shape>
                </v:group>
                <v:group id="Group 3278" o:spid="_x0000_s1976" style="position:absolute;left:4721;top:3268;width:17;height:2" coordorigin="4721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dG0c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eP4G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vdG0ccAAADd&#10;AAAADwAAAAAAAAAAAAAAAACqAgAAZHJzL2Rvd25yZXYueG1sUEsFBgAAAAAEAAQA+gAAAJ4DAAAA&#10;AA==&#10;">
                  <v:shape id="Freeform 3279" o:spid="_x0000_s1977" style="position:absolute;left:4721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BvMcQA&#10;AADdAAAADwAAAGRycy9kb3ducmV2LnhtbERPz2vCMBS+D/Y/hDfYRTRVXNFqlCkIG3OHVcHro3km&#10;xealazLt/vvlIOz48f1ernvXiCt1ofasYDzKQBBXXtdsFBwPu+EMRIjIGhvPpOCXAqxXjw9LLLS/&#10;8Rddy2hECuFQoAIbY1tIGSpLDsPIt8SJO/vOYUywM1J3eEvhrpGTLMulw5pTg8WWtpaqS/njFMTN&#10;5tMM3mflzs7Ny+Vj+j3fn3Klnp/61wWISH38F9/db1pBPp6muelNeg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gbzHEAAAA3QAAAA8AAAAAAAAAAAAAAAAAmAIAAGRycy9k&#10;b3ducmV2LnhtbFBLBQYAAAAABAAEAPUAAACJAwAAAAA=&#10;" path="m,l17,e" filled="f" strokecolor="#fdfa83" strokeweight=".84pt">
                    <v:path arrowok="t" o:connecttype="custom" o:connectlocs="0,0;17,0" o:connectangles="0,0"/>
                  </v:shape>
                </v:group>
                <v:group id="Group 3276" o:spid="_x0000_s1978" style="position:absolute;left:4754;top:3268;width:17;height:2" coordorigin="4754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R3OM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eP4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CR3OMcAAADd&#10;AAAADwAAAAAAAAAAAAAAAACqAgAAZHJzL2Rvd25yZXYueG1sUEsFBgAAAAAEAAQA+gAAAJ4DAAAA&#10;AA==&#10;">
                  <v:shape id="Freeform 3277" o:spid="_x0000_s1979" style="position:absolute;left:4754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MBNMAA&#10;AADdAAAADwAAAGRycy9kb3ducmV2LnhtbERPTYvCMBC9C/6HMII3TRQU6RqlCC49CauC17GZbYvN&#10;pCTRdv31m8PCHh/ve7sfbCte5EPjWMNirkAQl840XGm4Xo6zDYgQkQ22jknDDwXY78ajLWbG9fxF&#10;r3OsRArhkKGGOsYukzKUNVkMc9cRJ+7beYsxQV9J47FP4baVS6XW0mLDqaHGjg41lY/z02oIPtj8&#10;87A85V2v3vdLXxzVrdB6OhnyDxCRhvgv/nMXRsN6sUr705v0BO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0MBNMAAAADdAAAADwAAAAAAAAAAAAAAAACYAgAAZHJzL2Rvd25y&#10;ZXYueG1sUEsFBgAAAAAEAAQA9QAAAIUDAAAAAA==&#10;" path="m,l17,e" filled="f" strokecolor="#fbf883" strokeweight=".84pt">
                    <v:path arrowok="t" o:connecttype="custom" o:connectlocs="0,0;17,0" o:connectangles="0,0"/>
                  </v:shape>
                </v:group>
                <v:group id="Group 3274" o:spid="_x0000_s1980" style="position:absolute;left:4805;top:3268;width:17;height:2" coordorigin="4805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4vt48YAAADdAAAADwAAAGRycy9kb3ducmV2LnhtbESPQWvCQBSE74X+h+UV&#10;vNXNVhRJ3YhIKx5EqArS2yP7TEKyb0N2m8R/3y0IPQ4z8w2zWo+2ET11vnKsQU0TEMS5MxUXGi7n&#10;z9clCB+QDTaOScOdPKyz56cVpsYN/EX9KRQiQtinqKEMoU2l9HlJFv3UtcTRu7nOYoiyK6TpcIhw&#10;28i3JFlIixXHhRJb2paU16cfq2E34LCZqY/+UN+29+/z/Hg9KNJ68jJu3kEEGsN/+NHeGw0LNVfw&#10;9yY+AZn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i+3jxgAAAN0A&#10;AAAPAAAAAAAAAAAAAAAAAKoCAABkcnMvZG93bnJldi54bWxQSwUGAAAAAAQABAD6AAAAnQMAAAAA&#10;">
                  <v:shape id="Freeform 3275" o:spid="_x0000_s1981" style="position:absolute;left:4805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s7JsQA&#10;AADdAAAADwAAAGRycy9kb3ducmV2LnhtbESPT4vCMBTE74LfITxhbzZVUKRrFNEV9rr+Yff4bN62&#10;xealJlGrn94IgsdhZn7DTOetqcWFnK8sKxgkKQji3OqKCwW77bo/AeEDssbaMim4kYf5rNuZYqbt&#10;lX/osgmFiBD2GSooQ2gyKX1ekkGf2IY4ev/WGQxRukJqh9cIN7UcpulYGqw4LpTY0LKk/Lg5GwXu&#10;6299O/6e6DA6TPZ2dd7W0t+V+ui1i08QgdrwDr/a31rBeDAawvNNf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bOybEAAAA3QAAAA8AAAAAAAAAAAAAAAAAmAIAAGRycy9k&#10;b3ducmV2LnhtbFBLBQYAAAAABAAEAPUAAACJAwAAAAA=&#10;" path="m,l17,e" filled="f" strokecolor="#fdfaaf" strokeweight=".84pt">
                    <v:path arrowok="t" o:connecttype="custom" o:connectlocs="0,0;17,0" o:connectangles="0,0"/>
                  </v:shape>
                </v:group>
                <v:group id="Group 3272" o:spid="_x0000_s1982" style="position:absolute;left:5242;top:3268;width:17;height:2" coordorigin="5242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BXWD8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mk8Gc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AV1g/FAAAA3QAA&#10;AA8AAAAAAAAAAAAAAAAAqgIAAGRycy9kb3ducmV2LnhtbFBLBQYAAAAABAAEAPoAAACcAwAAAAA=&#10;">
                  <v:shape id="Freeform 3273" o:spid="_x0000_s1983" style="position:absolute;left:5242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5bXcQA&#10;AADdAAAADwAAAGRycy9kb3ducmV2LnhtbESPQYvCMBSE78L+h/AWvGmqVFmqUZaViqCCuoLXZ/Ns&#10;i81LaaJ2//1GEDwOM/MNM523phJ3alxpWcGgH4EgzqwuOVdw/E17XyCcR9ZYWSYFf+RgPvvoTDHR&#10;9sF7uh98LgKEXYIKCu/rREqXFWTQ9W1NHLyLbQz6IJtc6gYfAW4qOYyisTRYclgosKafgrLr4WYU&#10;nOrl5uLsNjXXFqtFbM/5brNWqvvZfk9AeGr9O/xqr7SC8WAUw/NNeAJy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OW13EAAAA3QAAAA8AAAAAAAAAAAAAAAAAmAIAAGRycy9k&#10;b3ducmV2LnhtbFBLBQYAAAAABAAEAPUAAACJAwAAAAA=&#10;" path="m,l16,e" filled="f" strokecolor="#fabcb8" strokeweight=".84pt">
                    <v:path arrowok="t" o:connecttype="custom" o:connectlocs="0,0;16,0" o:connectangles="0,0"/>
                  </v:shape>
                </v:group>
                <v:group id="Group 3270" o:spid="_x0000_s1984" style="position:absolute;left:5628;top:3268;width:17;height:2" coordorigin="5628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Dr4M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4Se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Cw6+DFAAAA3QAA&#10;AA8AAAAAAAAAAAAAAAAAqgIAAGRycy9kb3ducmV2LnhtbFBLBQYAAAAABAAEAPoAAACcAwAAAAA=&#10;">
                  <v:shape id="Freeform 3271" o:spid="_x0000_s1985" style="position:absolute;left:5628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bhAsYA&#10;AADdAAAADwAAAGRycy9kb3ducmV2LnhtbESPzWrDMBCE74W8g9hAb42c0jrGiRJCoZAcnJKfB1is&#10;jW1srVxJiZ23rwqFHoeZ+YZZbUbTiTs531hWMJ8lIIhLqxuuFFzOny8ZCB+QNXaWScGDPGzWk6cV&#10;5toOfKT7KVQiQtjnqKAOoc+l9GVNBv3M9sTRu1pnMETpKqkdDhFuOvmaJKk02HBcqLGnj5rK9nQz&#10;Cop2dEXRvqVNlh2+hsV3Hw7HvVLP03G7BBFoDP/hv/ZOK0jn7yn8volP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bhAsYAAADdAAAADwAAAAAAAAAAAAAAAACYAgAAZHJz&#10;L2Rvd25yZXYueG1sUEsFBgAAAAAEAAQA9QAAAIsDAAAAAA==&#10;" path="m,l17,e" filled="f" strokecolor="#fce0cb" strokeweight=".84pt">
                    <v:path arrowok="t" o:connecttype="custom" o:connectlocs="0,0;17,0" o:connectangles="0,0"/>
                  </v:shape>
                </v:group>
                <v:group id="Group 3268" o:spid="_x0000_s1986" style="position:absolute;left:5662;top:3268;width:17;height:2" coordorigin="5662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7QDM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N4NIH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8u0AzFAAAA3QAA&#10;AA8AAAAAAAAAAAAAAAAAqgIAAGRycy9kb3ducmV2LnhtbFBLBQYAAAAABAAEAPoAAACcAwAAAAA=&#10;">
                  <v:shape id="Freeform 3269" o:spid="_x0000_s1987" style="position:absolute;left:5662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IqRsEA&#10;AADdAAAADwAAAGRycy9kb3ducmV2LnhtbERPTWsCMRC9C/0PYQq9aVahi6xGKQVR8VQVxNuwGXdX&#10;k0lIoq7/vjkUeny87/myt0Y8KMTOsYLxqABBXDvdcaPgeFgNpyBiQtZoHJOCF0VYLt4Gc6y0e/IP&#10;PfapETmEY4UK2pR8JWWsW7IYR84TZ+7igsWUYWikDvjM4dbISVGU0mLHuaFFT98t1bf93Sqoy4au&#10;/nIsX96cVtut2a3Pu6DUx3v/NQORqE//4j/3Risox595bn6Tn4B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CKkbBAAAA3QAAAA8AAAAAAAAAAAAAAAAAmAIAAGRycy9kb3du&#10;cmV2LnhtbFBLBQYAAAAABAAEAPUAAACGAwAAAAA=&#10;" path="m,l16,e" filled="f" strokecolor="#fce5d4" strokeweight=".84pt">
                    <v:path arrowok="t" o:connecttype="custom" o:connectlocs="0,0;16,0" o:connectangles="0,0"/>
                  </v:shape>
                </v:group>
                <v:group id="Group 3266" o:spid="_x0000_s1988" style="position:absolute;left:2671;top:3284;width:17;height:2" coordorigin="2671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3h5c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nE8+oH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94eXFAAAA3QAA&#10;AA8AAAAAAAAAAAAAAAAAqgIAAGRycy9kb3ducmV2LnhtbFBLBQYAAAAABAAEAPoAAACcAwAAAAA=&#10;">
                  <v:shape id="Freeform 3267" o:spid="_x0000_s1989" style="position:absolute;left:2671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e2uMEA&#10;AADdAAAADwAAAGRycy9kb3ducmV2LnhtbERPz2vCMBS+D/wfwhO8zdTpilSjyEDwsoOd4PWRPNti&#10;81KbmHb765fDYMeP7/d2P9pWROp941jBYp6BINbONFwpuHwdX9cgfEA22DomBd/kYb+bvGyxMG7g&#10;M8UyVCKFsC9QQR1CV0jpdU0W/dx1xIm7ud5iSLCvpOlxSOG2lW9ZlkuLDaeGGjv6qEnfy6dV4N5j&#10;GR/XpV55PRz4lMdP+rkpNZuOhw2IQGP4F/+5T0ZBvsjT/vQmPQG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HtrjBAAAA3QAAAA8AAAAAAAAAAAAAAAAAmAIAAGRycy9kb3du&#10;cmV2LnhtbFBLBQYAAAAABAAEAPUAAACGAwAAAAA=&#10;" path="m,l17,e" filled="f" strokecolor="#a8b198" strokeweight=".84pt">
                    <v:path arrowok="t" o:connecttype="custom" o:connectlocs="0,0;17,0" o:connectangles="0,0"/>
                  </v:shape>
                </v:group>
                <v:group id="Group 3264" o:spid="_x0000_s1990" style="position:absolute;left:2722;top:3284;width:17;height:2" coordorigin="2722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cnXsYAAADdAAAADwAAAGRycy9kb3ducmV2LnhtbESPQWvCQBSE7wX/w/IE&#10;b3WzlYYSXUXEigcpVAvi7ZF9JsHs25Bdk/jv3UKhx2FmvmEWq8HWoqPWV441qGkCgjh3puJCw8/p&#10;8/UDhA/IBmvHpOFBHlbL0csCM+N6/qbuGAoRIewz1FCG0GRS+rwki37qGuLoXV1rMUTZFtK02Ee4&#10;reVbkqTSYsVxocSGNiXlt+Pdatj12K9natsdbtfN43J6/zofFGk9GQ/rOYhAQ/gP/7X3RkOqUgW/&#10;b+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5ydexgAAAN0A&#10;AAAPAAAAAAAAAAAAAAAAAKoCAABkcnMvZG93bnJldi54bWxQSwUGAAAAAAQABAD6AAAAnQMAAAAA&#10;">
                  <v:shape id="Freeform 3265" o:spid="_x0000_s1991" style="position:absolute;left:2722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XyTsQA&#10;AADdAAAADwAAAGRycy9kb3ducmV2LnhtbESPQWsCMRSE7wX/Q3iCt5pVZKlbo6iwYo+1Ba+P5HV3&#10;cfOyJnFd++ubQqHHYWa+YVabwbaiJx8axwpm0wwEsXam4UrB50f5/AIiRGSDrWNS8KAAm/XoaYWF&#10;cXd+p/4UK5EgHApUUMfYFVIGXZPFMHUdcfK+nLcYk/SVNB7vCW5bOc+yXFpsOC3U2NG+Jn053ayC&#10;3eH7rPtyv9he3y4lu4df6qtXajIetq8gIg3xP/zXPhoF+Syfw++b9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l8k7EAAAA3QAAAA8AAAAAAAAAAAAAAAAAmAIAAGRycy9k&#10;b3ducmV2LnhtbFBLBQYAAAAABAAEAPUAAACJAwAAAAA=&#10;" path="m,l16,e" filled="f" strokecolor="#84916e" strokeweight=".84pt">
                    <v:path arrowok="t" o:connecttype="custom" o:connectlocs="0,0;16,0" o:connectangles="0,0"/>
                  </v:shape>
                </v:group>
                <v:group id="Group 3262" o:spid="_x0000_s1992" style="position:absolute;left:2906;top:3284;width:17;height:2" coordorigin="2906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nkcss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ROpv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55HLLFAAAA3QAA&#10;AA8AAAAAAAAAAAAAAAAAqgIAAGRycy9kb3ducmV2LnhtbFBLBQYAAAAABAAEAPoAAACcAwAAAAA=&#10;">
                  <v:shape id="Freeform 3263" o:spid="_x0000_s1993" style="position:absolute;left:2906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AVFskA&#10;AADdAAAADwAAAGRycy9kb3ducmV2LnhtbESPQUsDMRSE74L/ITyhF7HZVlnL2rS0FakFL1Y9eHsk&#10;z921m5clSXe3/fVGEDwOM/MNM18OthEd+VA7VjAZZyCItTM1lwre355uZiBCRDbYOCYFJwqwXFxe&#10;zLEwrudX6vaxFAnCoUAFVYxtIWXQFVkMY9cSJ+/LeYsxSV9K47FPcNvIaZbl0mLNaaHCljYV6cP+&#10;aBWcrz/W28fPvr3dHTv9PTvfZ/rFKzW6GlYPICIN8T/81342CvJJfge/b9ITkI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2AVFskAAADdAAAADwAAAAAAAAAAAAAAAACYAgAA&#10;ZHJzL2Rvd25yZXYueG1sUEsFBgAAAAAEAAQA9QAAAI4DAAAAAA==&#10;" path="m,l17,e" filled="f" strokecolor="#f69130" strokeweight=".84pt">
                    <v:path arrowok="t" o:connecttype="custom" o:connectlocs="0,0;17,0" o:connectangles="0,0"/>
                  </v:shape>
                </v:group>
                <v:group id="Group 3260" o:spid="_x0000_s1994" style="position:absolute;left:2974;top:3284;width:17;height:2" coordorigin="2974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whXc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mcTO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7cIV3FAAAA3QAA&#10;AA8AAAAAAAAAAAAAAAAAqgIAAGRycy9kb3ducmV2LnhtbFBLBQYAAAAABAAEAPoAAACcAwAAAAA=&#10;">
                  <v:shape id="Freeform 3261" o:spid="_x0000_s1995" style="position:absolute;left:2974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MlJcIA&#10;AADdAAAADwAAAGRycy9kb3ducmV2LnhtbESPQWvCQBSE74L/YXlCb7qxh1SiqxRByMGLacHrI+81&#10;CWbfht1tjP++KxQ8DjPzDbM7TLZXI/vQOTGwXmWgWGpHnTQGvr9Oyw2oEFEIeyds4MEBDvv5bIcF&#10;ubtceKxioxJEQoEG2hiHQutQt2wxrNzAkrwf5y3GJH2jyeM9wW2v37Ms1xY7SQstDnxsub5Vv9aA&#10;r8bpWJanm6XrpadSE3+cyZi3xfS5BRV5iq/wf7skA/k6z+H5Jj0Bv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oyUlwgAAAN0AAAAPAAAAAAAAAAAAAAAAAJgCAABkcnMvZG93&#10;bnJldi54bWxQSwUGAAAAAAQABAD1AAAAhwMAAAAA&#10;" path="m,l16,e" filled="f" strokecolor="#f8af63" strokeweight=".84pt">
                    <v:path arrowok="t" o:connecttype="custom" o:connectlocs="0,0;16,0" o:connectangles="0,0"/>
                  </v:shape>
                </v:group>
                <v:group id="Group 3258" o:spid="_x0000_s1996" style="position:absolute;left:3226;top:3284;width:17;height:2" coordorigin="3226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UIasc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Ti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QhqxxgAAAN0A&#10;AAAPAAAAAAAAAAAAAAAAAKoCAABkcnMvZG93bnJldi54bWxQSwUGAAAAAAQABAD6AAAAnQMAAAAA&#10;">
                  <v:shape id="Freeform 3259" o:spid="_x0000_s1997" style="position:absolute;left:3226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pkF8EA&#10;AADdAAAADwAAAGRycy9kb3ducmV2LnhtbERPTWvCQBC9F/oflil4q5sohJC6iojSHvSgbfE6ZKdJ&#10;6O5syK4a/71zKPT4eN+L1eidutIQu8AG8mkGirgOtuPGwNfn7rUEFROyRReYDNwpwmr5/LTAyoYb&#10;H+l6So2SEI4VGmhT6iutY92SxzgNPbFwP2HwmAQOjbYD3iTcOz3LskJ77FgaWuxp01L9e7p4A/H9&#10;LPK9Lrfnb9e746HOy3k0ZvIyrt9AJRrTv/jP/WENFHkhc+WNPAG9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KZBfBAAAA3QAAAA8AAAAAAAAAAAAAAAAAmAIAAGRycy9kb3du&#10;cmV2LnhtbFBLBQYAAAAABAAEAPUAAACGAwAAAAA=&#10;" path="m,l16,e" filled="f" strokecolor="#f49132" strokeweight=".84pt">
                    <v:path arrowok="t" o:connecttype="custom" o:connectlocs="0,0;16,0" o:connectangles="0,0"/>
                  </v:shape>
                </v:group>
                <v:group id="Group 3256" o:spid="_x0000_s1998" style="position:absolute;left:3545;top:3284;width:17;height:2" coordorigin="3545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ErWM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Tq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kStYxgAAAN0A&#10;AAAPAAAAAAAAAAAAAAAAAKoCAABkcnMvZG93bnJldi54bWxQSwUGAAAAAAQABAD6AAAAnQMAAAAA&#10;">
                  <v:shape id="Freeform 3257" o:spid="_x0000_s1999" style="position:absolute;left:3545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+r58IA&#10;AADdAAAADwAAAGRycy9kb3ducmV2LnhtbERPy2rCQBTdF/yH4Rbc1Um6iCV1FCkIXYikqUiXl8w1&#10;E8zcCZnJw793FkKXh/Pe7GbbipF63zhWkK4SEMSV0w3XCs6/h7cPED4ga2wdk4I7edhtFy8bzLWb&#10;+IfGMtQihrDPUYEJocul9JUhi37lOuLIXV1vMUTY11L3OMVw28r3JMmkxYZjg8GOvgxVt3KwCm6h&#10;KFNZ+XM6/F2GYX0sTua6V2r5Ou8/QQSaw7/46f7WCrJ0HffHN/EJ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P6vnwgAAAN0AAAAPAAAAAAAAAAAAAAAAAJgCAABkcnMvZG93&#10;bnJldi54bWxQSwUGAAAAAAQABAD1AAAAhwMAAAAA&#10;" path="m,l17,e" filled="f" strokecolor="#fcb354" strokeweight=".84pt">
                    <v:path arrowok="t" o:connecttype="custom" o:connectlocs="0,0;17,0" o:connectangles="0,0"/>
                  </v:shape>
                </v:group>
                <v:group id="Group 3254" o:spid="_x0000_s2000" style="position:absolute;left:4284;top:3284;width:17;height:2" coordorigin="4284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6xg8YAAADdAAAADwAAAGRycy9kb3ducmV2LnhtbESPT2vCQBTE74V+h+UV&#10;vOlmFbWkriJiSw8i+AdKb4/sMwlm34bsNonf3hWEHoeZ+Q2zWPW2Ei01vnSsQY0SEMSZMyXnGs6n&#10;z+E7CB+QDVaOScONPKyWry8LTI3r+EDtMeQiQtinqKEIoU6l9FlBFv3I1cTRu7jGYoiyyaVpsItw&#10;W8lxksykxZLjQoE1bQrKrsc/q+Grw249Udt2d71sbr+n6f5np0jrwVu//gARqA//4Wf722iYqbmC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PrGDxgAAAN0A&#10;AAAPAAAAAAAAAAAAAAAAAKoCAABkcnMvZG93bnJldi54bWxQSwUGAAAAAAQABAD6AAAAnQMAAAAA&#10;">
                  <v:shape id="Freeform 3255" o:spid="_x0000_s2001" style="position:absolute;left:4284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zQq8cA&#10;AADdAAAADwAAAGRycy9kb3ducmV2LnhtbESP3WoCMRSE7wu+QzhCb0SziqyyNUqxlBahFX+gt4fN&#10;6WbbzcmSpOv69o1Q6OUwM98wq01vG9GRD7VjBdNJBoK4dLrmSsH59DxegggRWWPjmBRcKcBmPbhb&#10;YaHdhQ/UHWMlEoRDgQpMjG0hZSgNWQwT1xIn79N5izFJX0nt8ZLgtpGzLMulxZrTgsGWtobK7+OP&#10;VbDd+9Ho5SOX+6f37stkc93v/JtS98P+8QFEpD7+h//ar1pBPl3M4PYmPQG5/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M0KvHAAAA3QAAAA8AAAAAAAAAAAAAAAAAmAIAAGRy&#10;cy9kb3ducmV2LnhtbFBLBQYAAAAABAAEAPUAAACMAwAAAAA=&#10;" path="m,l17,e" filled="f" strokecolor="#fcf45d" strokeweight=".84pt">
                    <v:path arrowok="t" o:connecttype="custom" o:connectlocs="0,0;17,0" o:connectangles="0,0"/>
                  </v:shape>
                </v:group>
                <v:group id="Group 3252" o:spid="_x0000_s2002" style="position:absolute;left:4318;top:3284;width:17;height:2" coordorigin="4318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6CKb8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awil8S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6CKb8cAAADd&#10;AAAADwAAAAAAAAAAAAAAAACqAgAAZHJzL2Rvd25yZXYueG1sUEsFBgAAAAAEAAQA+gAAAJ4DAAAA&#10;AA==&#10;">
                  <v:shape id="Freeform 3253" o:spid="_x0000_s2003" style="position:absolute;left:4318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nds8MA&#10;AADdAAAADwAAAGRycy9kb3ducmV2LnhtbESP0YrCMBRE34X9h3AX9k1TZVGpRlkXF/VFqPoBl+ba&#10;FJOb0kTt/r0RBB+HmTnDzJeds+JGbag9KxgOMhDEpdc1VwpOx7/+FESIyBqtZ1LwTwGWi4/eHHPt&#10;71zQ7RArkSAcclRgYmxyKUNpyGEY+IY4eWffOoxJtpXULd4T3Fk5yrKxdFhzWjDY0K+h8nK4OgVx&#10;vals2JE1V22mq33oNqtTodTXZ/czAxGpi+/wq73VCsbDyTc836Qn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nds8MAAADdAAAADwAAAAAAAAAAAAAAAACYAgAAZHJzL2Rv&#10;d25yZXYueG1sUEsFBgAAAAAEAAQA9QAAAIgDAAAAAA==&#10;" path="m,l16,e" filled="f" strokecolor="#fbf56a" strokeweight=".84pt">
                    <v:path arrowok="t" o:connecttype="custom" o:connectlocs="0,0;16,0" o:connectangles="0,0"/>
                  </v:shape>
                </v:group>
                <v:group id="Group 3250" o:spid="_x0000_s2004" style="position:absolute;left:4351;top:3284;width:17;height:2" coordorigin="4351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W3gM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N4MoL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sFt4DFAAAA3QAA&#10;AA8AAAAAAAAAAAAAAAAAqgIAAGRycy9kb3ducmV2LnhtbFBLBQYAAAAABAAEAPoAAACcAwAAAAA=&#10;">
                  <v:shape id="Freeform 3251" o:spid="_x0000_s2005" style="position:absolute;left:4351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EhdccA&#10;AADdAAAADwAAAGRycy9kb3ducmV2LnhtbESPQWvCQBSE74X+h+UVeim6UWgq0VVKQSl4qtaDt2f2&#10;mYRm36a7T4399d1CweMwM98ws0XvWnWmEBvPBkbDDBRx6W3DlYHP7XIwARUF2WLrmQxcKcJifn83&#10;w8L6C3/QeSOVShCOBRqoRbpC61jW5DAOfUecvKMPDiXJUGkb8JLgrtXjLMu1w4bTQo0dvdVUfm1O&#10;zsCumaxXbvnsD6vd9/7p8CPbGMSYx4f+dQpKqJdb+L/9bg3ko5cc/t6kJ6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hIXXHAAAA3QAAAA8AAAAAAAAAAAAAAAAAmAIAAGRy&#10;cy9kb3ducmV2LnhtbFBLBQYAAAAABAAEAPUAAACMAwAAAAA=&#10;" path="m,l17,e" filled="f" strokecolor="#fcf890" strokeweight=".84pt">
                    <v:path arrowok="t" o:connecttype="custom" o:connectlocs="0,0;17,0" o:connectangles="0,0"/>
                  </v:shape>
                </v:group>
                <v:group id="Group 3248" o:spid="_x0000_s2006" style="position:absolute;left:4385;top:3284;width:17;height:2" coordorigin="4385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uMbMcAAADd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jjcb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JuMbMcAAADd&#10;AAAADwAAAAAAAAAAAAAAAACqAgAAZHJzL2Rvd25yZXYueG1sUEsFBgAAAAAEAAQA+gAAAJ4DAAAA&#10;AA==&#10;">
                  <v:shape id="Freeform 3249" o:spid="_x0000_s2007" style="position:absolute;left:4385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A9z8EA&#10;AADdAAAADwAAAGRycy9kb3ducmV2LnhtbERPTYvCMBC9C/sfwgh707SyulKNsoiuXq1LwdvQjG2x&#10;mZQkq/Xfm4Pg8fG+l+vetOJGzjeWFaTjBARxaXXDlYK/0240B+EDssbWMil4kIf16mOwxEzbOx/p&#10;lodKxBD2GSqoQ+gyKX1Zk0E/th1x5C7WGQwRukpqh/cYblo5SZKZNNhwbKixo01N5TX/NwqKVO59&#10;47528/KwnZwL+Xs8TwulPof9zwJEoD68xS/3QSuYpd9xbnwTn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gPc/BAAAA3QAAAA8AAAAAAAAAAAAAAAAAmAIAAGRycy9kb3du&#10;cmV2LnhtbFBLBQYAAAAABAAEAPUAAACGAwAAAAA=&#10;" path="m,l17,e" filled="f" strokecolor="#fcf568" strokeweight=".84pt">
                    <v:path arrowok="t" o:connecttype="custom" o:connectlocs="0,0;17,0" o:connectangles="0,0"/>
                  </v:shape>
                </v:group>
                <v:group id="Group 3246" o:spid="_x0000_s2008" style="position:absolute;left:4418;top:3284;width:17;height:2" coordorigin="4418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i9hc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E4/prA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SL2FxgAAAN0A&#10;AAAPAAAAAAAAAAAAAAAAAKoCAABkcnMvZG93bnJldi54bWxQSwUGAAAAAAQABAD6AAAAnQMAAAAA&#10;">
                  <v:shape id="Freeform 3247" o:spid="_x0000_s2009" style="position:absolute;left:4418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qMBMMA&#10;AADdAAAADwAAAGRycy9kb3ducmV2LnhtbERPXWvCMBR9H/gfwhV8m6lDpKtGEVlBEcbqRHy8NNe2&#10;2NyEJtbu3y8Pgz0ezvdqM5hW9NT5xrKC2TQBQVxa3XCl4Pydv6YgfEDW2FomBT/kYbMevaww0/bJ&#10;BfWnUIkYwj5DBXUILpPSlzUZ9FPriCN3s53BEGFXSd3hM4abVr4lyUIabDg21OhoV1N5Pz2Mgrx3&#10;+eX96/PjoB/z4pgW/uqOpVKT8bBdggg0hH/xn3uvFSxmadwf38Qn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qMBMMAAADdAAAADwAAAAAAAAAAAAAAAACYAgAAZHJzL2Rv&#10;d25yZXYueG1sUEsFBgAAAAAEAAQA9QAAAIgDAAAAAA==&#10;" path="m,l17,e" filled="f" strokecolor="#fcf654" strokeweight=".84pt">
                    <v:path arrowok="t" o:connecttype="custom" o:connectlocs="0,0;17,0" o:connectangles="0,0"/>
                  </v:shape>
                </v:group>
                <v:group id="Group 3244" o:spid="_x0000_s2010" style="position:absolute;left:4486;top:3284;width:17;height:2" coordorigin="4486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vBpMUAAADdAAAADwAAAGRycy9kb3ducmV2LnhtbESPQWvCQBSE7wX/w/KE&#10;3upmLRWJriKi0oMIVUG8PbLPJJh9G7JrEv99tyD0OMzMN8x82dtKtNT40rEGNUpAEGfOlJxrOJ+2&#10;H1MQPiAbrByThid5WC4Gb3NMjev4h9pjyEWEsE9RQxFCnUrps4Is+pGriaN3c43FEGWTS9NgF+G2&#10;kuMkmUiLJceFAmtaF5Tdjw+rYddht/pUm3Z/v62f19PX4bJXpPX7sF/NQATqw3/41f42GiZqquDv&#10;TXwCcvE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HrwaTFAAAA3QAA&#10;AA8AAAAAAAAAAAAAAAAAqgIAAGRycy9kb3ducmV2LnhtbFBLBQYAAAAABAAEAPoAAACcAwAAAAA=&#10;">
                  <v:shape id="Freeform 3245" o:spid="_x0000_s2011" style="position:absolute;left:4486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9IAsAA&#10;AADdAAAADwAAAGRycy9kb3ducmV2LnhtbESPywrCMBBF94L/EEZwp6mCpVSjqCCoIOLjA4ZmbIvN&#10;pDRR698bQXB5uY/DnS1aU4knNa60rGA0jEAQZ1aXnCu4XjaDBITzyBory6TgTQ4W825nhqm2Lz7R&#10;8+xzEUbYpaig8L5OpXRZQQbd0NbEwbvZxqAPssmlbvAVxk0lx1EUS4MlB0KBNa0Lyu7nhwmQ+LC6&#10;a7+yp8fuMjm2Vyf3WaJUv9cupyA8tf4f/rW3WkE8SsbwfROegJ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9IAsAAAADdAAAADwAAAAAAAAAAAAAAAACYAgAAZHJzL2Rvd25y&#10;ZXYueG1sUEsFBgAAAAAEAAQA9QAAAIUDAAAAAA==&#10;" path="m,l16,e" filled="f" strokecolor="#fbf777" strokeweight=".84pt">
                    <v:path arrowok="t" o:connecttype="custom" o:connectlocs="0,0;16,0" o:connectangles="0,0"/>
                  </v:shape>
                </v:group>
                <v:group id="Group 3242" o:spid="_x0000_s2012" style="position:absolute;left:4687;top:3284;width:17;height:2" coordorigin="4687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nX6SM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4nQN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nX6SMcAAADd&#10;AAAADwAAAAAAAAAAAAAAAACqAgAAZHJzL2Rvd25yZXYueG1sUEsFBgAAAAAEAAQA+gAAAJ4DAAAA&#10;AA==&#10;">
                  <v:shape id="Freeform 3243" o:spid="_x0000_s2013" style="position:absolute;left:4687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3wVsQA&#10;AADdAAAADwAAAGRycy9kb3ducmV2LnhtbESPwWrDMBBE74X8g9hAbo3sphjjRDEhpdD2VjcfsLU2&#10;trG1MpLsOH9fFQo9DjPzhjmUixnETM53lhWk2wQEcW11x42Cy9frYw7CB2SNg2VScCcP5XH1cMBC&#10;2xt/0lyFRkQI+wIVtCGMhZS+bsmg39qROHpX6wyGKF0jtcNbhJtBPiVJJg12HBdaHOncUt1Xk1HQ&#10;++WF3P1dfve7/JJWNpuG+UOpzXo57UEEWsJ/+K/9phVkaf4Mv2/iE5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N8FbEAAAA3QAAAA8AAAAAAAAAAAAAAAAAmAIAAGRycy9k&#10;b3ducmV2LnhtbFBLBQYAAAAABAAEAPUAAACJAwAAAAA=&#10;" path="m,l17,e" filled="f" strokecolor="#fbf252" strokeweight=".84pt">
                    <v:path arrowok="t" o:connecttype="custom" o:connectlocs="0,0;17,0" o:connectangles="0,0"/>
                  </v:shape>
                </v:group>
                <v:group id="Group 3240" o:spid="_x0000_s2014" style="position:absolute;left:4721;top:3284;width:17;height:2" coordorigin="4721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DHp8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4yyB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tDHp8cAAADd&#10;AAAADwAAAAAAAAAAAAAAAACqAgAAZHJzL2Rvd25yZXYueG1sUEsFBgAAAAAEAAQA+gAAAJ4DAAAA&#10;AA==&#10;">
                  <v:shape id="Freeform 3241" o:spid="_x0000_s2015" style="position:absolute;left:4721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rkQsgA&#10;AADdAAAADwAAAGRycy9kb3ducmV2LnhtbESPQUsDMRSE74L/ITyhF7HZlrps16bFFgqK7cFV8PrY&#10;PJOlm5ftJrbbf28EocdhZr5hFqvBteJEfWg8K5iMMxDEtdcNGwWfH9uHAkSIyBpbz6TgQgFWy9ub&#10;BZban/mdTlU0IkE4lKjAxtiVUobaksMw9h1x8r597zAm2RupezwnuGvlNMty6bDhtGCxo42l+lD9&#10;OAVxvd6b+9ei2tq5eTy8zY7z3Veu1OhueH4CEWmI1/B/+0UryCdFDn9v0hO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iuRCyAAAAN0AAAAPAAAAAAAAAAAAAAAAAJgCAABk&#10;cnMvZG93bnJldi54bWxQSwUGAAAAAAQABAD1AAAAjQMAAAAA&#10;" path="m,l17,e" filled="f" strokecolor="#fdfa83" strokeweight=".84pt">
                    <v:path arrowok="t" o:connecttype="custom" o:connectlocs="0,0;17,0" o:connectangles="0,0"/>
                  </v:shape>
                </v:group>
                <v:group id="Group 3238" o:spid="_x0000_s2016" style="position:absolute;left:4754;top:3284;width:17;height:2" coordorigin="4754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U78S8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I4tUr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U78S8cAAADd&#10;AAAADwAAAAAAAAAAAAAAAACqAgAAZHJzL2Rvd25yZXYueG1sUEsFBgAAAAAEAAQA+gAAAJ4DAAAA&#10;AA==&#10;">
                  <v:shape id="Freeform 3239" o:spid="_x0000_s2017" style="position:absolute;left:4754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s2sMA&#10;AADdAAAADwAAAGRycy9kb3ducmV2LnhtbERPu2rDMBTdA/0HcQvdYtkdguNGCX0QKJQMdgyh2411&#10;Y5laV8ZSHffvqyGQ8XDem91sezHR6DvHCrIkBUHcON1xq6A+7pc5CB+QNfaOScEfedhtHxYbLLS7&#10;cklTFVoRQ9gXqMCEMBRS+saQRZ+4gThyFzdaDBGOrdQjXmO47eVzmq6kxY5jg8GB3g01P9WvVfA1&#10;9/xtpnpfnoYWs491eCvPB6WeHufXFxCB5nAX39yfWsEqy+Pc+CY+Ab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s2sMAAADdAAAADwAAAAAAAAAAAAAAAACYAgAAZHJzL2Rv&#10;d25yZXYueG1sUEsFBgAAAAAEAAQA9QAAAIgDAAAAAA==&#10;" path="m,l17,e" filled="f" strokecolor="#fbf87e" strokeweight=".84pt">
                    <v:path arrowok="t" o:connecttype="custom" o:connectlocs="0,0;17,0" o:connectangles="0,0"/>
                  </v:shape>
                </v:group>
                <v:group id="Group 3236" o:spid="_x0000_s2018" style="position:absolute;left:4805;top:3284;width:17;height:2" coordorigin="4805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53NoscAAADd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jjdb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53NoscAAADd&#10;AAAADwAAAAAAAAAAAAAAAACqAgAAZHJzL2Rvd25yZXYueG1sUEsFBgAAAAAEAAQA+gAAAJ4DAAAA&#10;AA==&#10;">
                  <v:shape id="Freeform 3237" o:spid="_x0000_s2019" style="position:absolute;left:4805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uD8IA&#10;AADdAAAADwAAAGRycy9kb3ducmV2LnhtbERPTYvCMBC9C/sfwix401RB0W6jyOLiXjyoxb0OzdgW&#10;m0lp0lj//eYgeHy872w7mEYE6lxtWcFsmoAgLqyuuVSQX34mKxDOI2tsLJOCJznYbj5GGabaPvhE&#10;4exLEUPYpaig8r5NpXRFRQbd1LbEkbvZzqCPsCul7vARw00j50mylAZrjg0VtvRdUXE/90aBPh6v&#10;4br/6+v54rC3uQ6HsLgpNf4cdl8gPA3+LX65f7WC5Wwd98c38Qn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W4PwgAAAN0AAAAPAAAAAAAAAAAAAAAAAJgCAABkcnMvZG93&#10;bnJldi54bWxQSwUGAAAAAAQABAD1AAAAhwMAAAAA&#10;" path="m,l17,e" filled="f" strokecolor="#fcf886" strokeweight=".84pt">
                    <v:path arrowok="t" o:connecttype="custom" o:connectlocs="0,0;17,0" o:connectangles="0,0"/>
                  </v:shape>
                </v:group>
                <v:group id="Group 3234" o:spid="_x0000_s2020" style="position:absolute;left:5813;top:3284;width:17;height:2" coordorigin="5813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DJXecYAAADdAAAADwAAAGRycy9kb3ducmV2LnhtbESPT2vCQBTE74V+h+UV&#10;vOlmFcWmriJiSw8i+AdKb4/sMwlm34bsNonf3hWEHoeZ+Q2zWPW2Ei01vnSsQY0SEMSZMyXnGs6n&#10;z+EchA/IBivHpOFGHlbL15cFpsZ1fKD2GHIRIexT1FCEUKdS+qwgi37kauLoXVxjMUTZ5NI02EW4&#10;reQ4SWbSYslxocCaNgVl1+Of1fDVYbeeqG27u142t9/TdP+zU6T14K1ff4AI1If/8LP9bTTM1LuC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Mld5xgAAAN0A&#10;AAAPAAAAAAAAAAAAAAAAAKoCAABkcnMvZG93bnJldi54bWxQSwUGAAAAAAQABAD6AAAAnQMAAAAA&#10;">
                  <v:shape id="Freeform 3235" o:spid="_x0000_s2021" style="position:absolute;left:5813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6678YA&#10;AADdAAAADwAAAGRycy9kb3ducmV2LnhtbESPQWvCQBSE7wX/w/KEXkQ3SgkaXUXEFoX2UPXi7ZF9&#10;JsHs27C7jbG/3i0IPQ4z8w2zWHWmFi05X1lWMB4lIIhzqysuFJyO78MpCB+QNdaWScGdPKyWvZcF&#10;Ztre+JvaQyhEhLDPUEEZQpNJ6fOSDPqRbYijd7HOYIjSFVI7vEW4qeUkSVJpsOK4UGJDm5Ly6+HH&#10;KPj9dMd1+/VWuXZAlz1+bHV6vir12u/WcxCBuvAffrZ3WkE6nk3g7018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M6678YAAADdAAAADwAAAAAAAAAAAAAAAACYAgAAZHJz&#10;L2Rvd25yZXYueG1sUEsFBgAAAAAEAAQA9QAAAIsDAAAAAA==&#10;" path="m,l17,e" filled="f" strokecolor="#fdf7d4" strokeweight=".84pt">
                    <v:path arrowok="t" o:connecttype="custom" o:connectlocs="0,0;17,0" o:connectangles="0,0"/>
                  </v:shape>
                </v:group>
                <v:group id="Group 3232" o:spid="_x0000_s2022" style="position:absolute;left:2470;top:3301;width:17;height:2" coordorigin="2470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xslc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Fa8T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6xslccAAADd&#10;AAAADwAAAAAAAAAAAAAAAACqAgAAZHJzL2Rvd25yZXYueG1sUEsFBgAAAAAEAAQA+gAAAJ4DAAAA&#10;AA==&#10;">
                  <v:shape id="Freeform 3233" o:spid="_x0000_s2023" style="position:absolute;left:2470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ywTcUA&#10;AADdAAAADwAAAGRycy9kb3ducmV2LnhtbESPwWrDMBBE74X8g9hAb43sppjGiWxCIKT41Kb5gI21&#10;sZxYK2Opjvv3VaHQ4zAzb5hNOdlOjDT41rGCdJGAIK6dbrlRcPrcP72C8AFZY+eYFHyTh7KYPWww&#10;1+7OHzQeQyMihH2OCkwIfS6lrw1Z9AvXE0fv4gaLIcqhkXrAe4TbTj4nSSYtthwXDPa0M1Tfjl9W&#10;QXVLrp7Td23Gq62a/flgT7RU6nE+bdcgAk3hP/zXftMKsnT1Ar9v4hOQ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LBNxQAAAN0AAAAPAAAAAAAAAAAAAAAAAJgCAABkcnMv&#10;ZG93bnJldi54bWxQSwUGAAAAAAQABAD1AAAAigMAAAAA&#10;" path="m,l16,e" filled="f" strokecolor="#fce4c8" strokeweight=".84pt">
                    <v:path arrowok="t" o:connecttype="custom" o:connectlocs="0,0;16,0" o:connectangles="0,0"/>
                  </v:shape>
                </v:group>
                <v:group id="Group 3230" o:spid="_x0000_s2024" style="position:absolute;left:2503;top:3301;width:17;height:2" coordorigin="2503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wlRes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nH8M4L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JUXrFAAAA3QAA&#10;AA8AAAAAAAAAAAAAAAAAqgIAAGRycy9kb3ducmV2LnhtbFBLBQYAAAAABAAEAPoAAACcAwAAAAA=&#10;">
                  <v:shape id="Freeform 3231" o:spid="_x0000_s2025" style="position:absolute;left:2503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veKcYA&#10;AADdAAAADwAAAGRycy9kb3ducmV2LnhtbESP0WrCQBRE3wv9h+UW+lY3sTTV6CptoShakKgfcMle&#10;k9Ds3bC7jenfu4Lg4zAzZ5j5cjCt6Mn5xrKCdJSAIC6tbrhScDx8v0xA+ICssbVMCv7Jw3Lx+DDH&#10;XNszF9TvQyUihH2OCuoQulxKX9Zk0I9sRxy9k3UGQ5SuktrhOcJNK8dJkkmDDceFGjv6qqn83f8Z&#10;BevVqsHt1hXjt93m9VD8FO9p/6nU89PwMQMRaAj38K291gqydJrB9U18AnJ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3veKcYAAADdAAAADwAAAAAAAAAAAAAAAACYAgAAZHJz&#10;L2Rvd25yZXYueG1sUEsFBgAAAAAEAAQA9QAAAIsDAAAAAA==&#10;" path="m,l17,e" filled="f" strokecolor="#fcecd7" strokeweight=".84pt">
                    <v:path arrowok="t" o:connecttype="custom" o:connectlocs="0,0;17,0" o:connectangles="0,0"/>
                  </v:shape>
                </v:group>
                <v:group id="Group 3228" o:spid="_x0000_s2026" style="position:absolute;left:2906;top:3301;width:17;height:2" coordorigin="2906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Jdqls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E4nnzB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l2qWxgAAAN0A&#10;AAAPAAAAAAAAAAAAAAAAAKoCAABkcnMvZG93bnJldi54bWxQSwUGAAAAAAQABAD6AAAAnQMAAAAA&#10;">
                  <v:shape id="Freeform 3229" o:spid="_x0000_s2027" style="position:absolute;left:2906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yo4sYA&#10;AADdAAAADwAAAGRycy9kb3ducmV2LnhtbESPTWvCQBCG74L/YRmht7qJLbZNXUUFi4eCaNuch+zk&#10;g2ZnQ3bV9N93DoLH4Z33mWcWq8G16kJ9aDwbSKcJKOLC24YrA99fu8dXUCEiW2w9k4E/CrBajkcL&#10;zKy/8pEup1gpgXDI0EAdY5dpHYqaHIap74glK33vMMrYV9r2eBW4a/UsSebaYcNyocaOtjUVv6ez&#10;E42nNC+3G4r5T/rxkj9vDp9kS2MeJsP6HVSkId6Xb+29NTBP30RXvhEE6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Wyo4sYAAADdAAAADwAAAAAAAAAAAAAAAACYAgAAZHJz&#10;L2Rvd25yZXYueG1sUEsFBgAAAAAEAAQA9QAAAIsDAAAAAA==&#10;" path="m,l17,e" filled="f" strokecolor="#f59230" strokeweight=".84pt">
                    <v:path arrowok="t" o:connecttype="custom" o:connectlocs="0,0;17,0" o:connectangles="0,0"/>
                  </v:shape>
                </v:group>
                <v:group id="Group 3226" o:spid="_x0000_s2028" style="position:absolute;left:3226;top:3301;width:17;height:2" coordorigin="3226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Rbf8cAAADdAAAADwAAAGRycy9kb3ducmV2LnhtbESPQWvCQBSE7wX/w/KE&#10;3uomloaauoYgWnoIhaogvT2yzySYfRuyaxL/fbdQ6HGYmW+YdTaZVgzUu8aygngRgSAurW64UnA6&#10;7p9eQTiPrLG1TAru5CDbzB7WmGo78hcNB1+JAGGXooLa+y6V0pU1GXQL2xEH72J7gz7IvpK6xzHA&#10;TSuXUZRIgw2HhRo72tZUXg83o+B9xDF/jndDcb1s79/Hl89zEZNSj/MpfwPhafL/4b/2h1aQxKsV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kRbf8cAAADd&#10;AAAADwAAAAAAAAAAAAAAAACqAgAAZHJzL2Rvd25yZXYueG1sUEsFBgAAAAAEAAQA+gAAAJ4DAAAA&#10;AA==&#10;">
                  <v:shape id="Freeform 3227" o:spid="_x0000_s2029" style="position:absolute;left:3226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DF88QA&#10;AADdAAAADwAAAGRycy9kb3ducmV2LnhtbESPwWrDMBBE74X+g9hCb7XcUExxo4TQYuyr015y21ob&#10;24m1MpKaOP76KBDocZiZN8xyPZlBnMj53rKC1yQFQdxY3XOr4Oe7eHkH4QOyxsEyKbiQh/Xq8WGJ&#10;ubZnrum0Da2IEPY5KuhCGHMpfdORQZ/YkTh6e+sMhihdK7XDc4SbQS7SNJMGe44LHY702VFz3P4Z&#10;BYs3V4y7uajbrJCl/yoPv1U9K/X8NG0+QASawn/43q60giwi4fYmPgG5u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AxfPEAAAA3QAAAA8AAAAAAAAAAAAAAAAAmAIAAGRycy9k&#10;b3ducmV2LnhtbFBLBQYAAAAABAAEAPUAAACJAwAAAAA=&#10;" path="m,l16,e" filled="f" strokecolor="#f89b3f" strokeweight=".84pt">
                    <v:path arrowok="t" o:connecttype="custom" o:connectlocs="0,0;16,0" o:connectangles="0,0"/>
                  </v:shape>
                </v:group>
                <v:group id="Group 3224" o:spid="_x0000_s2030" style="position:absolute;left:4049;top:3301;width:17;height:2" coordorigin="4049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2jgsUAAADd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WxfB8&#10;E56A3P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cdo4LFAAAA3QAA&#10;AA8AAAAAAAAAAAAAAAAAqgIAAGRycy9kb3ducmV2LnhtbFBLBQYAAAAABAAEAPoAAACcAwAAAAA=&#10;">
                  <v:shape id="Freeform 3225" o:spid="_x0000_s2031" style="position:absolute;left:4049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Cam8QA&#10;AADdAAAADwAAAGRycy9kb3ducmV2LnhtbESPQWsCMRSE70L/Q3hCb5q4iMrWKFYQ7M1q6fl187q7&#10;dfOyJlHXf28KgsdhZr5h5svONuJCPtSONYyGCgRx4UzNpYavw2YwAxEissHGMWm4UYDl4qU3x9y4&#10;K3/SZR9LkSAcctRQxdjmUoaiIoth6Fri5P06bzEm6UtpPF4T3DYyU2oiLdacFipsaV1RcdyfrYbx&#10;CD9Om/P3btW9z5Sf/v0UO5pq/drvVm8gInXxGX60t0bDJFMZ/L9JT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gmpvEAAAA3QAAAA8AAAAAAAAAAAAAAAAAmAIAAGRycy9k&#10;b3ducmV2LnhtbFBLBQYAAAAABAAEAPUAAACJAwAAAAA=&#10;" path="m,l17,e" filled="f" strokecolor="#fba438" strokeweight=".84pt">
                    <v:path arrowok="t" o:connecttype="custom" o:connectlocs="0,0;17,0" o:connectangles="0,0"/>
                  </v:shape>
                </v:group>
                <v:group id="Group 3222" o:spid="_x0000_s2032" style="position:absolute;left:4150;top:3301;width:17;height:2" coordorigin="4150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IOYbscAAADdAAAADwAAAGRycy9kb3ducmV2LnhtbESPT2vCQBTE7wW/w/IE&#10;b3UTQ0OJriJipYdQqBbE2yP7TILZtyG7zZ9v3y0Uehxm5jfMZjeaRvTUudqygngZgSAurK65VPB1&#10;eXt+BeE8ssbGMimYyMFuO3vaYKbtwJ/Un30pAoRdhgoq79tMSldUZNAtbUscvLvtDPogu1LqDocA&#10;N41cRVEqDdYcFips6VBR8Th/GwWnAYd9Eh/7/HE/TLfLy8c1j0mpxXzcr0F4Gv1/+K/9rhWkqyiB&#10;3zfhCcjt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IOYbscAAADd&#10;AAAADwAAAAAAAAAAAAAAAACqAgAAZHJzL2Rvd25yZXYueG1sUEsFBgAAAAAEAAQA+gAAAJ4DAAAA&#10;AA==&#10;">
                  <v:shape id="Freeform 3223" o:spid="_x0000_s2033" style="position:absolute;left:4150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ya0sUA&#10;AADdAAAADwAAAGRycy9kb3ducmV2LnhtbESPQWvCQBSE74X+h+UVeqsbJUiNboIogkJBmvbi7ZF9&#10;ZoPZtzG7mvTfd4VCj8PMfMOsitG24k69bxwrmE4SEMSV0w3XCr6/dm/vIHxA1tg6JgU/5KHIn59W&#10;mGk38Cfdy1CLCGGfoQITQpdJ6StDFv3EdcTRO7veYoiyr6XucYhw28pZksylxYbjgsGONoaqS3mz&#10;Ctq0OR2GBX9sr0dtcGv2i/KQKvX6Mq6XIAKN4T/8195rBfNZksLjTX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/JrSxQAAAN0AAAAPAAAAAAAAAAAAAAAAAJgCAABkcnMv&#10;ZG93bnJldi54bWxQSwUGAAAAAAQABAD1AAAAigMAAAAA&#10;" path="m,l16,e" filled="f" strokecolor="#fdf874" strokeweight=".84pt">
                    <v:path arrowok="t" o:connecttype="custom" o:connectlocs="0,0;16,0" o:connectangles="0,0"/>
                  </v:shape>
                </v:group>
                <v:group id="Group 3220" o:spid="_x0000_s2034" style="position:absolute;left:4284;top:3301;width:17;height:2" coordorigin="4284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algc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pBuooS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CalgccAAADd&#10;AAAADwAAAAAAAAAAAAAAAACqAgAAZHJzL2Rvd25yZXYueG1sUEsFBgAAAAAEAAQA+gAAAJ4DAAAA&#10;AA==&#10;">
                  <v:shape id="Freeform 3221" o:spid="_x0000_s2035" style="position:absolute;left:4284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ePF8QA&#10;AADdAAAADwAAAGRycy9kb3ducmV2LnhtbESPQWvCQBSE74L/YXkFb7rbHEJNXUXElj0JjV56e2Rf&#10;k9Ds25BdNfbXdwXB4zAz3zCrzeg6caEhtJ41vC4UCOLK25ZrDafjx/wNRIjIFjvPpOFGATbr6WSF&#10;hfVX/qJLGWuRIBwK1NDE2BdShqohh2Hhe+Lk/fjBYUxyqKUd8JrgrpOZUrl02HJaaLCnXUPVb3l2&#10;Gqz5Nr0h4//CuVRqf/g8LfNM69nLuH0HEWmMz/CjbayGPFM53N+kJy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3jxfEAAAA3QAAAA8AAAAAAAAAAAAAAAAAmAIAAGRycy9k&#10;b3ducmV2LnhtbFBLBQYAAAAABAAEAPUAAACJAwAAAAA=&#10;" path="m,l17,e" filled="f" strokecolor="#fcf668" strokeweight=".84pt">
                    <v:path arrowok="t" o:connecttype="custom" o:connectlocs="0,0;17,0" o:connectangles="0,0"/>
                  </v:shape>
                </v:group>
                <v:group id="Group 3218" o:spid="_x0000_s2036" style="position:absolute;left:4318;top:3301;width:17;height:2" coordorigin="4318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iebc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/Er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7iebccAAADd&#10;AAAADwAAAAAAAAAAAAAAAACqAgAAZHJzL2Rvd25yZXYueG1sUEsFBgAAAAAEAAQA+gAAAJ4DAAAA&#10;AA==&#10;">
                  <v:shape id="Freeform 3219" o:spid="_x0000_s2037" style="position:absolute;left:4318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mrh8AA&#10;AADdAAAADwAAAGRycy9kb3ducmV2LnhtbERPy4rCMBTdC/MP4QruNFEGlY5RdBxFlz5gttfm2hSb&#10;m9JErX9vFgOzPJz3bNG6SjyoCaVnDcOBAkGce1NyoeF82vSnIEJENlh5Jg0vCrCYf3RmmBn/5AM9&#10;jrEQKYRDhhpsjHUmZcgtOQwDXxMn7uobhzHBppCmwWcKd5UcKTWWDktODRZr+raU3453p2F6+Pnc&#10;tmr9e5FyZZHP+WqyD1r3uu3yC0SkNv6L/9w7o2E8UmluepOegJ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Smrh8AAAADdAAAADwAAAAAAAAAAAAAAAACYAgAAZHJzL2Rvd25y&#10;ZXYueG1sUEsFBgAAAAAEAAQA9QAAAIUDAAAAAA==&#10;" path="m,l16,e" filled="f" strokecolor="#fdf981" strokeweight=".84pt">
                    <v:path arrowok="t" o:connecttype="custom" o:connectlocs="0,0;16,0" o:connectangles="0,0"/>
                  </v:shape>
                </v:group>
                <v:group id="Group 3216" o:spid="_x0000_s2038" style="position:absolute;left:4418;top:3301;width:17;height:2" coordorigin="4418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uvhM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u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WuvhMcAAADd&#10;AAAADwAAAAAAAAAAAAAAAACqAgAAZHJzL2Rvd25yZXYueG1sUEsFBgAAAAAEAAQA+gAAAJ4DAAAA&#10;AA==&#10;">
                  <v:shape id="Freeform 3217" o:spid="_x0000_s2039" style="position:absolute;left:4418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887cEA&#10;AADdAAAADwAAAGRycy9kb3ducmV2LnhtbERPz2vCMBS+D/wfwhN2KTNtDjKqsQzBocgOdgOvj+at&#10;KWteSpPZ7r83h4HHj+/3tppdL240hs6zhmKVgyBuvOm41fD1eXh5BREissHeM2n4owDVbvG0xdL4&#10;iS90q2MrUgiHEjXYGIdSytBYchhWfiBO3LcfHcYEx1aaEacU7nqp8nwtHXacGiwOtLfU/NS/ToOa&#10;bHM+ZdRSdv1gp3L/LpXX+nk5v21ARJrjQ/zvPhoNa1Wk/elNegJyd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/PO3BAAAA3QAAAA8AAAAAAAAAAAAAAAAAmAIAAGRycy9kb3du&#10;cmV2LnhtbFBLBQYAAAAABAAEAPUAAACGAwAAAAA=&#10;" path="m,l17,e" filled="f" strokecolor="#fdf86a" strokeweight=".84pt">
                    <v:path arrowok="t" o:connecttype="custom" o:connectlocs="0,0;17,0" o:connectangles="0,0"/>
                  </v:shape>
                </v:group>
                <v:group id="Group 3214" o:spid="_x0000_s2040" style="position:absolute;left:4486;top:3301;width:17;height:2" coordorigin="4486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sQ1X8YAAADdAAAADwAAAGRycy9kb3ducmV2LnhtbESPT4vCMBTE78J+h/AW&#10;vGkaZUW6RhHRZQ8i+Adkb4/m2Rabl9Jk2/rtNwuCx2FmfsMsVr2tREuNLx1rUOMEBHHmTMm5hst5&#10;N5qD8AHZYOWYNDzIw2r5NlhgalzHR2pPIRcRwj5FDUUIdSqlzwqy6MeuJo7ezTUWQ5RNLk2DXYTb&#10;Sk6SZCYtlhwXCqxpU1B2P/1aDV8dduup2rb7+23z+Dl/HK57RVoP3/v1J4hAfXiFn+1vo2E2UQr+&#10;38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xDVfxgAAAN0A&#10;AAAPAAAAAAAAAAAAAAAAAKoCAABkcnMvZG93bnJldi54bWxQSwUGAAAAAAQABAD6AAAAnQMAAAAA&#10;">
                  <v:shape id="Freeform 3215" o:spid="_x0000_s2041" style="position:absolute;left:4486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udS8UA&#10;AADdAAAADwAAAGRycy9kb3ducmV2LnhtbESPT4vCMBTE78J+h/AWvGnaCuJWo5RFoZc9+GfB46N5&#10;tnWbl9Kk2v32RhA8DjPzG2a1GUwjbtS52rKCeBqBIC6srrlUcDruJgsQziNrbCyTgn9ysFl/jFaY&#10;anvnPd0OvhQBwi5FBZX3bSqlKyoy6Ka2JQ7exXYGfZBdKXWH9wA3jUyiaC4N1hwWKmzpu6Li79Ab&#10;BefZ9WfXb7/yX73N8r0d4rbOGqXGn0O2BOFp8O/wq51rBfMkTuD5JjwBu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+51LxQAAAN0AAAAPAAAAAAAAAAAAAAAAAJgCAABkcnMv&#10;ZG93bnJldi54bWxQSwUGAAAAAAQABAD1AAAAigMAAAAA&#10;" path="m,l16,e" filled="f" strokecolor="#fbf771" strokeweight=".84pt">
                    <v:path arrowok="t" o:connecttype="custom" o:connectlocs="0,0;16,0" o:connectangles="0,0"/>
                  </v:shape>
                </v:group>
                <v:group id="Group 3212" o:spid="_x0000_s2042" style="position:absolute;left:4687;top:3301;width:17;height:2" coordorigin="4687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oOs8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qN4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1aDrPFAAAA3QAA&#10;AA8AAAAAAAAAAAAAAAAAqgIAAGRycy9kb3ducmV2LnhtbFBLBQYAAAAABAAEAPoAAACcAwAAAAA=&#10;">
                  <v:shape id="Freeform 3213" o:spid="_x0000_s2043" style="position:absolute;left:4687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sRN8MA&#10;AADdAAAADwAAAGRycy9kb3ducmV2LnhtbESPT4vCMBTE7wt+h/AEL4um/kWqUWRB8GoVwdujeTbF&#10;5qU22Vq/vREW9jjMzG+Y9bazlWip8aVjBeNRAoI4d7rkQsH5tB8uQfiArLFyTApe5GG76X2tMdXu&#10;yUdqs1CICGGfogITQp1K6XNDFv3I1cTRu7nGYoiyKaRu8BnhtpKTJFlIiyXHBYM1/RjK79mvVZCd&#10;TPtY8uWb9rPb43K4hvlUaqUG/W63AhGoC//hv/ZBK1hMxjP4vIlPQG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sRN8MAAADdAAAADwAAAAAAAAAAAAAAAACYAgAAZHJzL2Rv&#10;d25yZXYueG1sUEsFBgAAAAAEAAQA9QAAAIgDAAAAAA==&#10;" path="m,l17,e" filled="f" strokecolor="#fdf55b" strokeweight=".84pt">
                    <v:path arrowok="t" o:connecttype="custom" o:connectlocs="0,0;17,0" o:connectangles="0,0"/>
                  </v:shape>
                </v:group>
                <v:group id="Group 3210" o:spid="_x0000_s2044" style="position:absolute;left:4721;top:3301;width:17;height:2" coordorigin="4721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8zXM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kons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3/M1zFAAAA3QAA&#10;AA8AAAAAAAAAAAAAAAAAqgIAAGRycy9kb3ducmV2LnhtbFBLBQYAAAAABAAEAPoAAACcAwAAAAA=&#10;">
                  <v:shape id="Freeform 3211" o:spid="_x0000_s2045" style="position:absolute;left:4721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UQucgA&#10;AADdAAAADwAAAGRycy9kb3ducmV2LnhtbESPQUsDMRSE74L/ITzBi9hsS122a9NihYKlenAt9PrY&#10;PJOlm5d1E9vtv28KgsdhZr5h5svBteJIfWg8KxiPMhDEtdcNGwW7r/VjASJEZI2tZ1JwpgDLxe3N&#10;HEvtT/xJxyoakSAcSlRgY+xKKUNtyWEY+Y44ed++dxiT7I3UPZ4S3LVykmW5dNhwWrDY0aul+lD9&#10;OgVxtfowD5uiWtuZeTpspz+z932u1P3d8PIMItIQ/8N/7TetIJ+Mc7i+SU9ALi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ypRC5yAAAAN0AAAAPAAAAAAAAAAAAAAAAAJgCAABk&#10;cnMvZG93bnJldi54bWxQSwUGAAAAAAQABAD1AAAAjQMAAAAA&#10;" path="m,l17,e" filled="f" strokecolor="#fdfa83" strokeweight=".84pt">
                    <v:path arrowok="t" o:connecttype="custom" o:connectlocs="0,0;17,0" o:connectangles="0,0"/>
                  </v:shape>
                </v:group>
                <v:group id="Group 3208" o:spid="_x0000_s2046" style="position:absolute;left:4754;top:3301;width:17;height:2" coordorigin="4754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mEIsM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8kr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mEIsMcAAADd&#10;AAAADwAAAAAAAAAAAAAAAACqAgAAZHJzL2Rvd25yZXYueG1sUEsFBgAAAAAEAAQA+gAAAJ4DAAAA&#10;AA==&#10;">
                  <v:shape id="Freeform 3209" o:spid="_x0000_s2047" style="position:absolute;left:4754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wCssEA&#10;AADdAAAADwAAAGRycy9kb3ducmV2LnhtbERPy4rCMBTdC/5DuANuRFO7EKlGGQqC4kJ8LdxdmjtN&#10;meamNFGrX28WgsvDeS9Wna3FnVpfOVYwGScgiAunKy4VnE/r0QyED8gaa8ek4EkeVst+b4GZdg8+&#10;0P0YShFD2GeowITQZFL6wpBFP3YNceT+XGsxRNiWUrf4iOG2lmmSTKXFimODwYZyQ8X/8WYVXNPd&#10;3gwvr2thJObDbWdy5oNSg5/udw4iUBe+4o97oxVM00mcG9/EJ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8ArLBAAAA3QAAAA8AAAAAAAAAAAAAAAAAmAIAAGRycy9kb3du&#10;cmV2LnhtbFBLBQYAAAAABAAEAPUAAACGAwAAAAA=&#10;" path="m,l17,e" filled="f" strokecolor="#fbf877" strokeweight=".84pt">
                    <v:path arrowok="t" o:connecttype="custom" o:connectlocs="0,0;17,0" o:connectangles="0,0"/>
                  </v:shape>
                </v:group>
                <v:group id="Group 3206" o:spid="_x0000_s2048" style="position:absolute;left:4805;top:3301;width:17;height:2" coordorigin="4805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LI5Wc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LI5WccAAADd&#10;AAAADwAAAAAAAAAAAAAAAACqAgAAZHJzL2Rvd25yZXYueG1sUEsFBgAAAAAEAAQA+gAAAJ4DAAAA&#10;AA==&#10;">
                  <v:shape id="Freeform 3207" o:spid="_x0000_s2049" style="position:absolute;left:4805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9bmcIA&#10;AADdAAAADwAAAGRycy9kb3ducmV2LnhtbERPu2rDMBTdA/0HcQvZYjkeQnGthFAILSRLHtD11rqV&#10;XFtXxlJi5++jIdDxcN7VZnKduNEQGs8KllkOgrj2umGj4HLeLd5AhIissfNMCu4UYLN+mVVYaj/y&#10;kW6naEQK4VCiAhtjX0oZaksOQ+Z74sT9+sFhTHAwUg84pnDXySLPV9Jhw6nBYk8flur2dHUKpPn+&#10;a4ufz/Z83R8udjqOOuitUvPXafsOItIU/8VP95dWsCqKtD+9SU9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1uZwgAAAN0AAAAPAAAAAAAAAAAAAAAAAJgCAABkcnMvZG93&#10;bnJldi54bWxQSwUGAAAAAAQABAD1AAAAhwMAAAAA&#10;" path="m,l17,e" filled="f" strokecolor="#fdfb82" strokeweight=".84pt">
                    <v:path arrowok="t" o:connecttype="custom" o:connectlocs="0,0;17,0" o:connectangles="0,0"/>
                  </v:shape>
                </v:group>
                <v:group id="Group 3204" o:spid="_x0000_s2050" style="position:absolute;left:5813;top:3301;width:17;height:2" coordorigin="5813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Kj/4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x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yo/+LFAAAA3QAA&#10;AA8AAAAAAAAAAAAAAAAAqgIAAGRycy9kb3ducmV2LnhtbFBLBQYAAAAABAAEAPoAAACcAwAAAAA=&#10;">
                  <v:shape id="Freeform 3205" o:spid="_x0000_s2051" style="position:absolute;left:5813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7absUA&#10;AADdAAAADwAAAGRycy9kb3ducmV2LnhtbESPQWsCMRSE70L/Q3iF3jTbbVnKapRWLOhNt+39sXlu&#10;Fjcv2yTqtr/eCILHYWa+YWaLwXbiRD60jhU8TzIQxLXTLTcKvr8+x28gQkTW2DkmBX8UYDF/GM2w&#10;1O7MOzpVsREJwqFEBSbGvpQy1IYshonriZO3d95iTNI3Uns8J7jtZJ5lhbTYclow2NPSUH2ojlZB&#10;t3qhdf/xevzZ/2/qbbUp/Nb8KvX0OLxPQUQa4j18a6+1giLPc7i+SU9Az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rtpuxQAAAN0AAAAPAAAAAAAAAAAAAAAAAJgCAABkcnMv&#10;ZG93bnJldi54bWxQSwUGAAAAAAQABAD1AAAAigMAAAAA&#10;" path="m,l17,e" filled="f" strokecolor="#fdf8d4" strokeweight=".84pt">
                    <v:path arrowok="t" o:connecttype="custom" o:connectlocs="0,0;17,0" o:connectangles="0,0"/>
                  </v:shape>
                </v:group>
                <v:group id="Group 3202" o:spid="_x0000_s2052" style="position:absolute;left:2604;top:3318;width:17;height:2" coordorigin="2604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bEDsYAAADdAAAADwAAAGRycy9kb3ducmV2LnhtbESPT4vCMBTE78J+h/AE&#10;b5q2okg1isiueJAF/8Cyt0fzbIvNS2mybf32RljwOMzMb5jVpjeVaKlxpWUF8SQCQZxZXXKu4Hr5&#10;Gi9AOI+ssbJMCh7kYLP+GKww1bbjE7Vnn4sAYZeigsL7OpXSZQUZdBNbEwfvZhuDPsgml7rBLsBN&#10;JZMomkuDJYeFAmvaFZTdz39Gwb7DbjuNP9vj/bZ7/F5m3z/HmJQaDfvtEoSn3r/D/+2DVjBPkim8&#10;3oQnIN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NsQOxgAAAN0A&#10;AAAPAAAAAAAAAAAAAAAAAKoCAABkcnMvZG93bnJldi54bWxQSwUGAAAAAAQABAD6AAAAnQMAAAAA&#10;">
                  <v:shape id="Freeform 3203" o:spid="_x0000_s2053" style="position:absolute;left:2604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0kwcYA&#10;AADdAAAADwAAAGRycy9kb3ducmV2LnhtbESPQWsCMRSE7wX/Q3iCt5rtIipboxSr4KVI14I9vm5e&#10;N6Gbl+0m6vbfm4LgcZiZb5jFqneNOFMXrGcFT+MMBHHlteVawcdh+zgHESKyxsYzKfijAKvl4GGB&#10;hfYXfqdzGWuRIBwKVGBibAspQ2XIYRj7ljh5375zGJPsaqk7vCS4a2SeZVPp0HJaMNjS2lD1U56c&#10;gt2+Na+5PK4/336bjT1Je5x9lUqNhv3LM4hIfbyHb+2dVjDN8wn8v0lP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N0kwcYAAADdAAAADwAAAAAAAAAAAAAAAACYAgAAZHJz&#10;L2Rvd25yZXYueG1sUEsFBgAAAAAEAAQA9QAAAIsDAAAAAA==&#10;" path="m,l17,e" filled="f" strokecolor="#c5cbbb" strokeweight=".84pt">
                    <v:path arrowok="t" o:connecttype="custom" o:connectlocs="0,0;17,0" o:connectangles="0,0"/>
                  </v:shape>
                </v:group>
                <v:group id="Group 3200" o:spid="_x0000_s2054" style="position:absolute;left:2638;top:3318;width:17;height:2" coordorigin="2638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5P54cUAAADdAAAADwAAAGRycy9kb3ducmV2LnhtbESPQYvCMBSE7wv+h/AE&#10;b2vairJUo4i44kGE1QXx9miebbF5KU22rf/eCMIeh5n5hlmselOJlhpXWlYQjyMQxJnVJecKfs/f&#10;n18gnEfWWFkmBQ9ysFoOPhaYatvxD7Unn4sAYZeigsL7OpXSZQUZdGNbEwfvZhuDPsgml7rBLsBN&#10;JZMomkmDJYeFAmvaFJTdT39Gwa7Dbj2Jt+3hfts8rufp8XKISanRsF/PQXjq/X/43d5rBbMkmcL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OT+eHFAAAA3QAA&#10;AA8AAAAAAAAAAAAAAAAAqgIAAGRycy9kb3ducmV2LnhtbFBLBQYAAAAABAAEAPoAAACcAwAAAAA=&#10;">
                  <v:shape id="Freeform 3201" o:spid="_x0000_s2055" style="position:absolute;left:2638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dmVcYA&#10;AADdAAAADwAAAGRycy9kb3ducmV2LnhtbESPQWvCQBSE7wX/w/KE3urGFFJJXUUEQdpDqQa9PrOv&#10;STD7Nu6umvrr3ULB4zAz3zDTeW9acSHnG8sKxqMEBHFpdcOVgmK7epmA8AFZY2uZFPySh/ls8DTF&#10;XNsrf9NlEyoRIexzVFCH0OVS+rImg35kO+Lo/VhnMETpKqkdXiPctDJNkkwabDgu1NjRsqbyuDkb&#10;BeuCl+54egv7169C7j5uBz5NPpV6HvaLdxCB+vAI/7fXWkGWphn8vYlP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dmVcYAAADdAAAADwAAAAAAAAAAAAAAAACYAgAAZHJz&#10;L2Rvd25yZXYueG1sUEsFBgAAAAAEAAQA9QAAAIsDAAAAAA==&#10;" path="m,l16,e" filled="f" strokecolor="#9faa8c" strokeweight=".84pt">
                    <v:path arrowok="t" o:connecttype="custom" o:connectlocs="0,0;16,0" o:connectangles="0,0"/>
                  </v:shape>
                </v:group>
                <v:group id="Group 3198" o:spid="_x0000_s2056" style="position:absolute;left:2688;top:3318;width:17;height:2" coordorigin="2688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3CDc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cyS5AP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DcINxgAAAN0A&#10;AAAPAAAAAAAAAAAAAAAAAKoCAABkcnMvZG93bnJldi54bWxQSwUGAAAAAAQABAD6AAAAnQMAAAAA&#10;">
                  <v:shape id="Freeform 3199" o:spid="_x0000_s2057" style="position:absolute;left:2688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2FLsMA&#10;AADdAAAADwAAAGRycy9kb3ducmV2LnhtbERPz2vCMBS+C/4P4QneNLU4kWoUFQZjeNC66fXRPJtu&#10;zUtpstr998th4PHj+73e9rYWHbW+cqxgNk1AEBdOV1wq+Li8TpYgfEDWWDsmBb/kYbsZDtaYaffg&#10;M3V5KEUMYZ+hAhNCk0npC0MW/dQ1xJG7u9ZiiLAtpW7xEcNtLdMkWUiLFccGgw0dDBXf+Y9VcP3s&#10;uq8Xc9rPk/x0u52PV/l+tEqNR/1uBSJQH57if/ebVrBI0zg3volP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2FLsMAAADdAAAADwAAAAAAAAAAAAAAAACYAgAAZHJzL2Rv&#10;d25yZXYueG1sUEsFBgAAAAAEAAQA9QAAAIgDAAAAAA==&#10;" path="m,l17,e" filled="f" strokecolor="#a1ab8f" strokeweight=".84pt">
                    <v:path arrowok="t" o:connecttype="custom" o:connectlocs="0,0;17,0" o:connectangles="0,0"/>
                  </v:shape>
                </v:group>
                <v:group id="Group 3196" o:spid="_x0000_s2058" style="position:absolute;left:2906;top:3318;width:17;height:2" coordorigin="2906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7z5MYAAADdAAAADwAAAGRycy9kb3ducmV2LnhtbESPQWvCQBSE74L/YXmC&#10;t7pJpFKjq4hY8SCFqiDeHtlnEsy+DdltEv99t1DwOMzMN8xy3ZtKtNS40rKCeBKBIM6sLjlXcDl/&#10;vn2AcB5ZY2WZFDzJwXo1HCwx1bbjb2pPPhcBwi5FBYX3dSqlywoy6Ca2Jg7e3TYGfZBNLnWDXYCb&#10;SiZRNJMGSw4LBda0LSh7nH6Mgn2H3WYa79rj47593s7vX9djTEqNR/1mAcJT71/h//ZBK5glyR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3vPkxgAAAN0A&#10;AAAPAAAAAAAAAAAAAAAAAKoCAABkcnMvZG93bnJldi54bWxQSwUGAAAAAAQABAD6AAAAnQMAAAAA&#10;">
                  <v:shape id="Freeform 3197" o:spid="_x0000_s2059" style="position:absolute;left:2906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QBOcIA&#10;AADdAAAADwAAAGRycy9kb3ducmV2LnhtbERPTYvCMBC9L/gfwgje1lQF0a5RFkHwItIqxePYzLZl&#10;m0lpYlv3128OgsfH+97sBlOLjlpXWVYwm0YgiHOrKy4UXC+HzxUI55E11pZJwZMc7Lajjw3G2vac&#10;UJf6QoQQdjEqKL1vYildXpJBN7UNceB+bGvQB9gWUrfYh3BTy3kULaXBikNDiQ3tS8p/04dRkOR/&#10;3ZoSfZLnJstO6b03t0ev1GQ8fH+B8DT4t/jlPmoFy/ki7A9vw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RAE5wgAAAN0AAAAPAAAAAAAAAAAAAAAAAJgCAABkcnMvZG93&#10;bnJldi54bWxQSwUGAAAAAAQABAD1AAAAhwMAAAAA&#10;" path="m,l17,e" filled="f" strokecolor="#f59332" strokeweight=".84pt">
                    <v:path arrowok="t" o:connecttype="custom" o:connectlocs="0,0;17,0" o:connectangles="0,0"/>
                  </v:shape>
                </v:group>
                <v:group id="Group 3194" o:spid="_x0000_s2060" style="position:absolute;left:3612;top:3318;width:17;height:2" coordorigin="3612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FpP8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qNx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xaT/FAAAA3QAA&#10;AA8AAAAAAAAAAAAAAAAAqgIAAGRycy9kb3ducmV2LnhtbFBLBQYAAAAABAAEAPoAAACcAwAAAAA=&#10;">
                  <v:shape id="Freeform 3195" o:spid="_x0000_s2061" style="position:absolute;left:3612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pnu8YA&#10;AADdAAAADwAAAGRycy9kb3ducmV2LnhtbESP0WrCQBRE34X+w3ILvkjdGEXS1FVUEMRKsLYfcMne&#10;JqHZuyG7xvj3bkHwcZiZM8xi1ZtadNS6yrKCyTgCQZxbXXGh4Od795aAcB5ZY22ZFNzIwWr5Mlhg&#10;qu2Vv6g7+0IECLsUFZTeN6mULi/JoBvbhjh4v7Y16INsC6lbvAa4qWUcRXNpsOKwUGJD25Lyv/PF&#10;KOg/69mxswc8JW7yPtrusk1yyJQavvbrDxCeev8MP9p7rWAeT2P4fxOe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dpnu8YAAADdAAAADwAAAAAAAAAAAAAAAACYAgAAZHJz&#10;L2Rvd25yZXYueG1sUEsFBgAAAAAEAAQA9QAAAIsDAAAAAA==&#10;" path="m,l17,e" filled="f" strokecolor="#faaa48" strokeweight=".84pt">
                    <v:path arrowok="t" o:connecttype="custom" o:connectlocs="0,0;17,0" o:connectangles="0,0"/>
                  </v:shape>
                </v:group>
                <v:group id="Group 3192" o:spid="_x0000_s2062" style="position:absolute;left:3763;top:3318;width:17;height:2" coordorigin="3763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u9S08UAAADdAAAADwAAAGRycy9kb3ducmV2LnhtbESPQYvCMBSE7wv+h/AE&#10;b2tay8pSjSKi4kGE1QXx9miebbF5KU1s6783C8Ieh5n5hpkve1OJlhpXWlYQjyMQxJnVJecKfs/b&#10;z28QziNrrCyTgic5WC4GH3NMte34h9qTz0WAsEtRQeF9nUrpsoIMurGtiYN3s41BH2STS91gF+Cm&#10;kpMomkqDJYeFAmtaF5TdTw+jYNdht0riTXu439bP6/nreDnEpNRo2K9mIDz1/j/8bu+1gukkSeDv&#10;TXgCcvE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bvUtPFAAAA3QAA&#10;AA8AAAAAAAAAAAAAAAAAqgIAAGRycy9kb3ducmV2LnhtbFBLBQYAAAAABAAEAPoAAACcAwAAAAA=&#10;">
                  <v:shape id="Freeform 3193" o:spid="_x0000_s2063" style="position:absolute;left:3763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A2/8kA&#10;AADdAAAADwAAAGRycy9kb3ducmV2LnhtbESPT2vCQBTE7wW/w/IKvRSzqRaN0VWsRain+i8Hb4/s&#10;axLNvg3ZrcZv3y0Uehxm5jfMbNGZWlypdZVlBS9RDII4t7riQsHxsO4nIJxH1lhbJgV3crCY9x5m&#10;mGp74x1d974QAcIuRQWl900qpctLMugi2xAH78u2Bn2QbSF1i7cAN7UcxPFIGqw4LJTY0Kqk/LL/&#10;Ngqe3+w2i3er07haZpvJ8POcJZd3pZ4eu+UUhKfO/4f/2h9awWgwfIXfN+EJyPk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VA2/8kAAADdAAAADwAAAAAAAAAAAAAAAACYAgAA&#10;ZHJzL2Rvd25yZXYueG1sUEsFBgAAAAAEAAQA9QAAAI4DAAAAAA==&#10;" path="m,l17,e" filled="f" strokecolor="#fba53b" strokeweight=".84pt">
                    <v:path arrowok="t" o:connecttype="custom" o:connectlocs="0,0;17,0" o:connectangles="0,0"/>
                  </v:shape>
                </v:group>
                <v:group id="Group 3190" o:spid="_x0000_s2064" style="position:absolute;left:3881;top:3318;width:17;height:2" coordorigin="3881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pvPM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DGdzeH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ZKbzzFAAAA3QAA&#10;AA8AAAAAAAAAAAAAAAAAqgIAAGRycy9kb3ducmV2LnhtbFBLBQYAAAAABAAEAPoAAACcAwAAAAA=&#10;">
                  <v:shape id="Freeform 3191" o:spid="_x0000_s2065" style="position:absolute;left:3881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09jcYA&#10;AADdAAAADwAAAGRycy9kb3ducmV2LnhtbESPQWvCQBSE74X+h+UJvTUbraRp6ipVKHjxYNpDj6/Z&#10;12xI9m3IrjH9964geBxm5htmtZlsJ0YafONYwTxJQRBXTjdcK/j++nzOQfiArLFzTAr+ycNm/fiw&#10;wkK7Mx9pLEMtIoR9gQpMCH0hpa8MWfSJ64mj9+cGiyHKoZZ6wHOE204u0jSTFhuOCwZ72hmq2vJk&#10;Ffy8bfduPBy2ObfL19+pNK3MjVJPs+njHUSgKdzDt/ZeK8gWLxlc38QnIN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909jcYAAADdAAAADwAAAAAAAAAAAAAAAACYAgAAZHJz&#10;L2Rvd25yZXYueG1sUEsFBgAAAAAEAAQA9QAAAIsDAAAAAA==&#10;" path="m,l17,e" filled="f" strokecolor="#faa740" strokeweight=".84pt">
                    <v:path arrowok="t" o:connecttype="custom" o:connectlocs="0,0;17,0" o:connectangles="0,0"/>
                  </v:shape>
                </v:group>
                <v:group id="Group 3188" o:spid="_x0000_s2066" style="position:absolute;left:4150;top:3318;width:17;height:2" coordorigin="4150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RU0M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Zjq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1FTQxgAAAN0A&#10;AAAPAAAAAAAAAAAAAAAAAKoCAABkcnMvZG93bnJldi54bWxQSwUGAAAAAAQABAD6AAAAnQMAAAAA&#10;">
                  <v:shape id="Freeform 3189" o:spid="_x0000_s2067" style="position:absolute;left:4150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Q8YsQA&#10;AADdAAAADwAAAGRycy9kb3ducmV2LnhtbERPTYvCMBC9C/6HMIIXWVNdEOkaRQqKipetXvY2NGPb&#10;bTOpTdS6v94cFjw+3vdi1Zla3Kl1pWUFk3EEgjizuuRcwfm0+ZiDcB5ZY22ZFDzJwWrZ7y0w1vbB&#10;33RPfS5CCLsYFRTeN7GULivIoBvbhjhwF9sa9AG2udQtPkK4qeU0imbSYMmhocCGkoKyKr0ZBf60&#10;rQ6j4/739pckVXrZNdefbq/UcNCtv0B46vxb/O/eaQWz6WeYG96EJy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EPGLEAAAA3QAAAA8AAAAAAAAAAAAAAAAAmAIAAGRycy9k&#10;b3ducmV2LnhtbFBLBQYAAAAABAAEAPUAAACJAwAAAAA=&#10;" path="m,l16,e" filled="f" strokecolor="#fcf963" strokeweight=".84pt">
                    <v:path arrowok="t" o:connecttype="custom" o:connectlocs="0,0;16,0" o:connectangles="0,0"/>
                  </v:shape>
                </v:group>
                <v:group id="Group 3186" o:spid="_x0000_s2068" style="position:absolute;left:4418;top:3318;width:17;height:2" coordorigin="4418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dlOc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5gMR9/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B2U5xgAAAN0A&#10;AAAPAAAAAAAAAAAAAAAAAKoCAABkcnMvZG93bnJldi54bWxQSwUGAAAAAAQABAD6AAAAnQMAAAAA&#10;">
                  <v:shape id="Freeform 3187" o:spid="_x0000_s2069" style="position:absolute;left:4418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Cs8cIA&#10;AADdAAAADwAAAGRycy9kb3ducmV2LnhtbERPy4rCMBTdC/5DuMLsNPWJ1EYRBxk3s7AjjMtrc/vA&#10;5qY00Xb+frIQXB7OO9n1phZPal1lWcF0EoEgzqyuuFBw+TmO1yCcR9ZYWyYFf+Rgtx0OEoy17fhM&#10;z9QXIoSwi1FB6X0TS+mykgy6iW2IA5fb1qAPsC2kbrEL4aaWsyhaSYMVh4YSGzqUlN3Th1Gw5s/u&#10;9vWbm+O3lely3t+v88dFqY9Rv9+A8NT7t/jlPmkFq9ki7A9vw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sKzxwgAAAN0AAAAPAAAAAAAAAAAAAAAAAJgCAABkcnMvZG93&#10;bnJldi54bWxQSwUGAAAAAAQABAD1AAAAhwMAAAAA&#10;" path="m,l17,e" filled="f" strokecolor="#fdfa7b" strokeweight=".84pt">
                    <v:path arrowok="t" o:connecttype="custom" o:connectlocs="0,0;17,0" o:connectangles="0,0"/>
                  </v:shape>
                </v:group>
                <v:group id="Group 3184" o:spid="_x0000_s2070" style="position:absolute;left:4486;top:3318;width:17;height:2" coordorigin="4486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XcaQsUAAADd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O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3GkLFAAAA3QAA&#10;AA8AAAAAAAAAAAAAAAAAqgIAAGRycy9kb3ducmV2LnhtbFBLBQYAAAAABAAEAPoAAACcAwAAAAA=&#10;">
                  <v:shape id="Freeform 3185" o:spid="_x0000_s2071" style="position:absolute;left:4486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aTcsQA&#10;AADdAAAADwAAAGRycy9kb3ducmV2LnhtbESPQWsCMRSE74L/ITyhN826lKVsjSIFoZRWcPXi7bF5&#10;TZZuXpYk1W1/fSMIPQ4z8w2z2oyuFxcKsfOsYLkoQBC3XndsFJyOu/kTiJiQNfaeScEPRdisp5MV&#10;1tpf+UCXJhmRIRxrVGBTGmopY2vJYVz4gTh7nz44TFkGI3XAa4a7XpZFUUmHHecFiwO9WGq/mm+n&#10;IHbVx+/5GMz7vrHD1uObsRaVepiN22cQicb0H763X7WCqnws4fYmPw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mk3LEAAAA3QAAAA8AAAAAAAAAAAAAAAAAmAIAAGRycy9k&#10;b3ducmV2LnhtbFBLBQYAAAAABAAEAPUAAACJAwAAAAA=&#10;" path="m,l16,e" filled="f" strokecolor="#fbf76f" strokeweight=".84pt">
                    <v:path arrowok="t" o:connecttype="custom" o:connectlocs="0,0;16,0" o:connectangles="0,0"/>
                  </v:shape>
                </v:group>
                <v:group id="Group 3182" o:spid="_x0000_s2072" style="position:absolute;left:4586;top:3318;width:17;height:2" coordorigin="4586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khrsYAAADdAAAADwAAAGRycy9kb3ducmV2LnhtbESPS4vCQBCE78L+h6EX&#10;9qaT+GKJjiLiLnsQwQcs3ppMmwQzPSEzJvHfO4Lgsaiqr6j5sjOlaKh2hWUF8SACQZxaXXCm4HT8&#10;6X+DcB5ZY2mZFNzJwXLx0Ztjom3Le2oOPhMBwi5BBbn3VSKlS3My6Aa2Ig7exdYGfZB1JnWNbYCb&#10;Ug6jaCoNFhwWcqxonVN6PdyMgt8W29Uo3jTb62V9Px8nu/9tTEp9fXarGQhPnX+HX+0/rWA6HI/g&#10;+SY8Abl4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+6SGuxgAAAN0A&#10;AAAPAAAAAAAAAAAAAAAAAKoCAABkcnMvZG93bnJldi54bWxQSwUGAAAAAAQABAD6AAAAnQMAAAAA&#10;">
                  <v:shape id="Freeform 3183" o:spid="_x0000_s2073" style="position:absolute;left:4586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8MNMUA&#10;AADdAAAADwAAAGRycy9kb3ducmV2LnhtbESPT4vCMBTE74LfITxhL6KJRVSqUcRlQY/+AfH2aJ5t&#10;tXkpTdZ2v/1mYcHjMDO/YVabzlbiRY0vHWuYjBUI4syZknMNl/PXaAHCB2SDlWPS8EMeNut+b4Wp&#10;cS0f6XUKuYgQ9ilqKEKoUyl9VpBFP3Y1cfTurrEYomxyaRpsI9xWMlFqJi2WHBcKrGlXUPY8fVsN&#10;7edxPhwu9reteh5UnrT1tXsctP4YdNsliEBdeIf/23ujYZZMp/D3Jj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nww0xQAAAN0AAAAPAAAAAAAAAAAAAAAAAJgCAABkcnMv&#10;ZG93bnJldi54bWxQSwUGAAAAAAQABAD1AAAAigMAAAAA&#10;" path="m,l17,e" filled="f" strokecolor="#fcf993" strokeweight=".84pt">
                    <v:path arrowok="t" o:connecttype="custom" o:connectlocs="0,0;17,0" o:connectangles="0,0"/>
                  </v:shape>
                </v:group>
                <v:group id="Group 3180" o:spid="_x0000_s2074" style="position:absolute;left:4620;top:3318;width:17;height:2" coordorigin="4620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wcQcYAAADdAAAADwAAAGRycy9kb3ducmV2LnhtbESPT4vCMBTE7wt+h/CE&#10;va1pXRWpRhHZXTyI4B8Qb4/m2Rabl9Jk2/rtjSB4HGbmN8x82ZlSNFS7wrKCeBCBIE6tLjhTcDr+&#10;fk1BOI+ssbRMCu7kYLnofcwx0bblPTUHn4kAYZeggtz7KpHSpTkZdANbEQfvamuDPsg6k7rGNsBN&#10;KYdRNJEGCw4LOVa0zim9Hf6Ngr8W29V3/NNsb9f1/XIc787bmJT67HerGQhPnX+HX+2NVjAZjs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TBxBxgAAAN0A&#10;AAAPAAAAAAAAAAAAAAAAAKoCAABkcnMvZG93bnJldi54bWxQSwUGAAAAAAQABAD6AAAAnQMAAAAA&#10;">
                  <v:shape id="Freeform 3181" o:spid="_x0000_s2075" style="position:absolute;left:4620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VpkMMA&#10;AADdAAAADwAAAGRycy9kb3ducmV2LnhtbESPzWoCMRSF9wXfIVzBXc0o41RGo2hFKO5qXbi8Tq6T&#10;wcnNkKQ6vn1TKHR5OD8fZ7nubSvu5EPjWMFknIEgrpxuuFZw+tq/zkGEiKyxdUwKnhRgvRq8LLHU&#10;7sGfdD/GWqQRDiUqMDF2pZShMmQxjF1HnLyr8xZjkr6W2uMjjdtWTrOskBYbTgSDHb0bqm7Hb5sg&#10;vr8cdlUeyMzezodcnrYzd1NqNOw3CxCR+vgf/mt/aAXFNC/g9016An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VpkMMAAADdAAAADwAAAAAAAAAAAAAAAACYAgAAZHJzL2Rv&#10;d25yZXYueG1sUEsFBgAAAAAEAAQA9QAAAIgDAAAAAA==&#10;" path="m,l17,e" filled="f" strokecolor="#fbf888" strokeweight=".84pt">
                    <v:path arrowok="t" o:connecttype="custom" o:connectlocs="0,0;17,0" o:connectangles="0,0"/>
                  </v:shape>
                </v:group>
                <v:group id="Group 3178" o:spid="_x0000_s2076" style="position:absolute;left:4687;top:3318;width:17;height:2" coordorigin="4687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Inr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49Dm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dInrccAAADd&#10;AAAADwAAAAAAAAAAAAAAAACqAgAAZHJzL2Rvd25yZXYueG1sUEsFBgAAAAAEAAQA+gAAAJ4DAAAA&#10;AA==&#10;">
                  <v:shape id="Freeform 3179" o:spid="_x0000_s2077" style="position:absolute;left:4687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er1cMA&#10;AADdAAAADwAAAGRycy9kb3ducmV2LnhtbERPS2vCQBC+F/oflil4q7sNNpToKn0JpVCwKuJxyI5J&#10;MDsbsqum/fWdQ8Hjx/eeLQbfqjP1sQls4WFsQBGXwTVcWdhulvdPoGJCdtgGJgs/FGExv72ZYeHC&#10;hb/pvE6VkhCOBVqoU+oKrWNZk8c4Dh2xcIfQe0wC+0q7Hi8S7ludGZNrjw1LQ40dvdZUHtcnbyHH&#10;t/3XbvXZrn75hXdDbt4fM2Pt6G54noJKNKSr+N/94cSXTWSuvJEno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er1cMAAADdAAAADwAAAAAAAAAAAAAAAACYAgAAZHJzL2Rv&#10;d25yZXYueG1sUEsFBgAAAAAEAAQA9QAAAIgDAAAAAA==&#10;" path="m,l17,e" filled="f" strokecolor="#fbf45c" strokeweight=".84pt">
                    <v:path arrowok="t" o:connecttype="custom" o:connectlocs="0,0;17,0" o:connectangles="0,0"/>
                  </v:shape>
                </v:group>
                <v:group id="Group 3176" o:spid="_x0000_s2078" style="position:absolute;left:4721;top:3318;width:17;height:2" coordorigin="4721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wEWRM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49Dm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wEWRMcAAADd&#10;AAAADwAAAAAAAAAAAAAAAACqAgAAZHJzL2Rvd25yZXYueG1sUEsFBgAAAAAEAAQA+gAAAJ4DAAAA&#10;AA==&#10;">
                  <v:shape id="Freeform 3177" o:spid="_x0000_s2079" style="position:absolute;left:4721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fHzsIA&#10;AADdAAAADwAAAGRycy9kb3ducmV2LnhtbERPz2vCMBS+C/sfwhvspukKK1KNohNB8CCrgnh7NM+2&#10;2ryUJNr63y+HwY4f3+/5cjCteJLzjWUFn5MEBHFpdcOVgtNxO56C8AFZY2uZFLzIw3LxNppjrm3P&#10;P/QsQiViCPscFdQhdLmUvqzJoJ/YjjhyV+sMhghdJbXDPoabVqZJkkmDDceGGjv6rqm8Fw+j4Nzf&#10;Lods2hWpc/3Bb9bNBfeFUh/vw2oGItAQ/sV/7p1WkKVfcX98E5+AX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R8fOwgAAAN0AAAAPAAAAAAAAAAAAAAAAAJgCAABkcnMvZG93&#10;bnJldi54bWxQSwUGAAAAAAQABAD1AAAAhwMAAAAA&#10;" path="m,l17,e" filled="f" strokecolor="#fdfa81" strokeweight=".84pt">
                    <v:path arrowok="t" o:connecttype="custom" o:connectlocs="0,0;17,0" o:connectangles="0,0"/>
                  </v:shape>
                </v:group>
                <v:group id="Group 3174" o:spid="_x0000_s2080" style="position:absolute;left:4754;top:3318;width:17;height:2" coordorigin="4754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6Mn8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loEs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SujJ/FAAAA3QAA&#10;AA8AAAAAAAAAAAAAAAAAqgIAAGRycy9kb3ducmV2LnhtbFBLBQYAAAAABAAEAPoAAACcAwAAAAA=&#10;">
                  <v:shape id="Freeform 3175" o:spid="_x0000_s2081" style="position:absolute;left:4754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26y8QA&#10;AADdAAAADwAAAGRycy9kb3ducmV2LnhtbESPQWsCMRSE74X+h/CEXopmDdTqahSRFvaotojHx+a5&#10;u7h52Sapbv+9EYQeh5n5hlmsetuKC/nQONYwHmUgiEtnGq40fH99DqcgQkQ22DomDX8UYLV8flpg&#10;btyVd3TZx0okCIccNdQxdrmUoazJYhi5jjh5J+ctxiR9JY3Ha4LbVqosm0iLDaeFGjva1FSe979W&#10;w7uyhy2VRRjTzP98vB4KpbZHrV8G/XoOIlIf/8OPdmE0TNSbgvub9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NusvEAAAA3QAAAA8AAAAAAAAAAAAAAAAAmAIAAGRycy9k&#10;b3ducmV2LnhtbFBLBQYAAAAABAAEAPUAAACJAwAAAAA=&#10;" path="m,l17,e" filled="f" strokecolor="#fbf875" strokeweight=".84pt">
                    <v:path arrowok="t" o:connecttype="custom" o:connectlocs="0,0;17,0" o:connectangles="0,0"/>
                  </v:shape>
                </v:group>
                <v:group id="Group 3172" o:spid="_x0000_s2082" style="position:absolute;left:4822;top:3318;width:17;height:2" coordorigin="4822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C3c8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DGdz+D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swt3PFAAAA3QAA&#10;AA8AAAAAAAAAAAAAAAAAqgIAAGRycy9kb3ducmV2LnhtbFBLBQYAAAAABAAEAPoAAACcAwAAAAA=&#10;">
                  <v:shape id="Freeform 3173" o:spid="_x0000_s2083" style="position:absolute;left:4822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CKIcQA&#10;AADdAAAADwAAAGRycy9kb3ducmV2LnhtbESP0WrCQBRE3wv+w3KFvtWNoqFEVxG1UAQfGvMBt9lr&#10;EszeDburiX/fFYQ+DjNzhlltBtOKOznfWFYwnSQgiEurG64UFOevj08QPiBrbC2Tggd52KxHbyvM&#10;tO35h+55qESEsM9QQR1Cl0npy5oM+ontiKN3sc5giNJVUjvsI9y0cpYkqTTYcFyosaNdTeU1vxkF&#10;p1vx2xSHxf5B4Zj2c1el+blX6n08bJcgAg3hP/xqf2sF6Wwxh+e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QiiHEAAAA3QAAAA8AAAAAAAAAAAAAAAAAmAIAAGRycy9k&#10;b3ducmV2LnhtbFBLBQYAAAAABAAEAPUAAACJAwAAAAA=&#10;" path="m,l16,e" filled="f" strokecolor="#fdfb91" strokeweight=".84pt">
                    <v:path arrowok="t" o:connecttype="custom" o:connectlocs="0,0;16,0" o:connectangles="0,0"/>
                  </v:shape>
                </v:group>
                <v:group id="Group 3170" o:spid="_x0000_s2084" style="position:absolute;left:4906;top:3318;width:17;height:2" coordorigin="4906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5WKnMYAAADdAAAADwAAAGRycy9kb3ducmV2LnhtbESPT4vCMBTE78J+h/AE&#10;b5pWqUg1isgqHmTBP7Ds7dE822LzUprY1m+/WVjwOMzMb5jVpjeVaKlxpWUF8SQCQZxZXXKu4Hbd&#10;jxcgnEfWWFkmBS9ysFl/DFaYatvxmdqLz0WAsEtRQeF9nUrpsoIMuomtiYN3t41BH2STS91gF+Cm&#10;ktMomkuDJYeFAmvaFZQ9Lk+j4NBht53Fn+3pcd+9fq7J1/cpJqVGw367BOGp9+/wf/uoFcynSQJ/&#10;b8ITkO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lYqcxgAAAN0A&#10;AAAPAAAAAAAAAAAAAAAAAKoCAABkcnMvZG93bnJldi54bWxQSwUGAAAAAAQABAD6AAAAnQMAAAAA&#10;">
                  <v:shape id="Freeform 3171" o:spid="_x0000_s2085" style="position:absolute;left:4906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dz38QA&#10;AADdAAAADwAAAGRycy9kb3ducmV2LnhtbESPQWsCMRCF74X+hzCF3mpWSxdZjSKFRbFeurb3YTNu&#10;FpPJkqS6/ntTKPT4ePO+N2+5Hp0VFwqx96xgOilAELde99wp+DrWL3MQMSFrtJ5JwY0irFePD0us&#10;tL/yJ12a1IkM4VihApPSUEkZW0MO48QPxNk7+eAwZRk6qQNeM9xZOSuKUjrsOTcYHOjdUHtuflx+&#10;Y3+2dtt8HPr6YOb7ugvf+jUo9fw0bhYgEo3p//gvvdMKytlbCb9rMgL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3c9/EAAAA3QAAAA8AAAAAAAAAAAAAAAAAmAIAAGRycy9k&#10;b3ducmV2LnhtbFBLBQYAAAAABAAEAPUAAACJAwAAAAA=&#10;" path="m,l16,e" filled="f" strokecolor="#f2f2e4" strokeweight=".84pt">
                    <v:path arrowok="t" o:connecttype="custom" o:connectlocs="0,0;16,0" o:connectangles="0,0"/>
                  </v:shape>
                </v:group>
                <v:group id="Group 3168" o:spid="_x0000_s2086" style="position:absolute;left:5964;top:3318;width:17;height:2" coordorigin="5964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uxcM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ej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C7FwxgAAAN0A&#10;AAAPAAAAAAAAAAAAAAAAAKoCAABkcnMvZG93bnJldi54bWxQSwUGAAAAAAQABAD6AAAAnQMAAAAA&#10;">
                  <v:shape id="Freeform 3169" o:spid="_x0000_s2087" style="position:absolute;left:5964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isAsAA&#10;AADdAAAADwAAAGRycy9kb3ducmV2LnhtbERPy4rCMBTdC/MP4Q64EZuOYBmqUUQYEFej1f2d5vaB&#10;zU1Joq1/P1kILg/nvd6OphMPcr61rOArSUEQl1a3XCu4FD/zbxA+IGvsLJOCJ3nYbj4ma8y1HfhE&#10;j3OoRQxhn6OCJoQ+l9KXDRn0ie2JI1dZZzBE6GqpHQ4x3HRykaaZNNhybGiwp31D5e18Nwrc9dgV&#10;v1LSkP0V1b7yswzNXanp57hbgQg0hrf45T5oBdliGefGN/EJyM0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OisAsAAAADdAAAADwAAAAAAAAAAAAAAAACYAgAAZHJzL2Rvd25y&#10;ZXYueG1sUEsFBgAAAAAEAAQA9QAAAIUDAAAAAA==&#10;" path="m,l17,e" filled="f" strokecolor="#dfc4c6" strokeweight=".84pt">
                    <v:path arrowok="t" o:connecttype="custom" o:connectlocs="0,0;17,0" o:connectangles="0,0"/>
                  </v:shape>
                </v:group>
                <v:group id="Group 3166" o:spid="_x0000_s2088" style="position:absolute;left:2906;top:3335;width:17;height:2" coordorigin="2906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iAmc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gPRz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2ICZxgAAAN0A&#10;AAAPAAAAAAAAAAAAAAAAAKoCAABkcnMvZG93bnJldi54bWxQSwUGAAAAAAQABAD6AAAAnQMAAAAA&#10;">
                  <v:shape id="Freeform 3167" o:spid="_x0000_s2089" style="position:absolute;left:2906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q1v8YA&#10;AADdAAAADwAAAGRycy9kb3ducmV2LnhtbESPy2rDQAxF94X+w6BCd83YSXCDk0loAildFErz8Fp4&#10;5AfxaIxnmrh/Hy0KXYqre3S02oyuU1caQuvZQDpJQBGX3rZcGzgd9y8LUCEiW+w8k4FfCrBZPz6s&#10;MLf+xt90PcRaCYRDjgaaGPtc61A25DBMfE8sWeUHh1HGodZ2wJvAXaenSZJphy3LhQZ72jVUXg4/&#10;TjRmaVHtthSLc/r+Wsy3X59kK2Oen8a3JahIY/xf/mt/WAPZNBN/+UYQo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eq1v8YAAADdAAAADwAAAAAAAAAAAAAAAACYAgAAZHJz&#10;L2Rvd25yZXYueG1sUEsFBgAAAAAEAAQA9QAAAIsDAAAAAA==&#10;" path="m,l17,e" filled="f" strokecolor="#f59230" strokeweight=".84pt">
                    <v:path arrowok="t" o:connecttype="custom" o:connectlocs="0,0;17,0" o:connectangles="0,0"/>
                  </v:shape>
                </v:group>
                <v:group id="Group 3164" o:spid="_x0000_s2090" style="position:absolute;left:3293;top:3335;width:17;height:2" coordorigin="3293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JGIsUAAADd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mScxPB6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rCRiLFAAAA3QAA&#10;AA8AAAAAAAAAAAAAAAAAqgIAAGRycy9kb3ducmV2LnhtbFBLBQYAAAAABAAEAPoAAACcAwAAAAA=&#10;">
                  <v:shape id="Freeform 3165" o:spid="_x0000_s2091" style="position:absolute;left:3293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zPMYA&#10;AADdAAAADwAAAGRycy9kb3ducmV2LnhtbESPQWvCQBSE70L/w/KE3nRjCrGkrhIEwUNAYr309si+&#10;ZoPZt2l21bS/3hWEHoeZ+YZZbUbbiSsNvnWsYDFPQBDXTrfcKDh97mbvIHxA1tg5JgW/5GGzfpms&#10;MNfuxhVdj6EREcI+RwUmhD6X0teGLPq564mj9+0GiyHKoZF6wFuE206mSZJJiy3HBYM9bQ3V5+PF&#10;KgjluThUl+0yfUuWf6b4Kb9cVSr1Oh2LDxCBxvAffrb3WkGWZik83sQn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zPMYAAADdAAAADwAAAAAAAAAAAAAAAACYAgAAZHJz&#10;L2Rvd25yZXYueG1sUEsFBgAAAAAEAAQA9QAAAIsDAAAAAA==&#10;" path="m,l17,e" filled="f" strokecolor="#f2851a" strokeweight=".84pt">
                    <v:path arrowok="t" o:connecttype="custom" o:connectlocs="0,0;17,0" o:connectangles="0,0"/>
                  </v:shape>
                </v:group>
                <v:group id="Group 3162" o:spid="_x0000_s2092" style="position:absolute;left:3545;top:3335;width:17;height:2" coordorigin="3545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x9zsYAAADdAAAADwAAAGRycy9kb3ducmV2LnhtbESPT4vCMBTE78J+h/AE&#10;b5pW2SLVKCKreJAF/8Cyt0fzbIvNS2liW7+9WVjwOMzMb5jlujeVaKlxpWUF8SQCQZxZXXKu4HrZ&#10;jecgnEfWWFkmBU9ysF59DJaYatvxidqzz0WAsEtRQeF9nUrpsoIMuomtiYN3s41BH2STS91gF+Cm&#10;ktMoSqTBksNCgTVtC8ru54dRsO+w28zir/Z4v22fv5fP759jTEqNhv1mAcJT79/h//ZBK0imyQz+&#10;3oQnIFc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XH3OxgAAAN0A&#10;AAAPAAAAAAAAAAAAAAAAAKoCAABkcnMvZG93bnJldi54bWxQSwUGAAAAAAQABAD6AAAAnQMAAAAA&#10;">
                  <v:shape id="Freeform 3163" o:spid="_x0000_s2093" style="position:absolute;left:3545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58F8cA&#10;AADdAAAADwAAAGRycy9kb3ducmV2LnhtbESPQU8CMRSE7yb+h+aZcJMuC1lgpRBjINF4cuHC7bF9&#10;bjduX9e2wOqvtyYmHicz801mtRlsJy7kQ+tYwWScgSCunW65UXDY7+4XIEJE1tg5JgVfFGCzvr1Z&#10;Yandld/oUsVGJAiHEhWYGPtSylAbshjGridO3rvzFmOSvpHa4zXBbSfzLCukxZbTgsGengzVH9XZ&#10;KlhOZeuM/zztZsdJ9Trf7k3+8q3U6G54fAARaYj/4b/2s1ZQ5MUMft+kJyD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OfBfHAAAA3QAAAA8AAAAAAAAAAAAAAAAAmAIAAGRy&#10;cy9kb3ducmV2LnhtbFBLBQYAAAAABAAEAPUAAACMAwAAAAA=&#10;" path="m,l17,e" filled="f" strokecolor="#fa9a23" strokeweight=".84pt">
                    <v:path arrowok="t" o:connecttype="custom" o:connectlocs="0,0;17,0" o:connectangles="0,0"/>
                  </v:shape>
                </v:group>
                <v:group id="Group 3160" o:spid="_x0000_s2094" style="position:absolute;left:3612;top:3335;width:17;height:2" coordorigin="3612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lAIc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ckkmcH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X5QCHFAAAA3QAA&#10;AA8AAAAAAAAAAAAAAAAAqgIAAGRycy9kb3ducmV2LnhtbFBLBQYAAAAABAAEAPoAAACcAwAAAAA=&#10;">
                  <v:shape id="Freeform 3161" o:spid="_x0000_s2095" style="position:absolute;left:3612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QYIMUA&#10;AADdAAAADwAAAGRycy9kb3ducmV2LnhtbESPUWvCMBSF3wf+h3AHe5upwsLojCLTTR82wbofcGmu&#10;TbG56Zqs1n+/CIKPh3POdzizxeAa0VMXas8aJuMMBHHpTc2Vhp/Dx/MriBCRDTaeScOFAizmo4cZ&#10;5safeU99ESuRIBxy1GBjbHMpQ2nJYRj7ljh5R985jEl2lTQdnhPcNXKaZUo6rDktWGzp3VJ5Kv6c&#10;hvBtP9fFr9pfJis7bE5fu5d+TVo/PQ7LNxCRhngP39pbo0FNlYLrm/Q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JBggxQAAAN0AAAAPAAAAAAAAAAAAAAAAAJgCAABkcnMv&#10;ZG93bnJldi54bWxQSwUGAAAAAAQABAD1AAAAigMAAAAA&#10;" path="m,l17,e" filled="f" strokecolor="#fba841" strokeweight=".84pt">
                    <v:path arrowok="t" o:connecttype="custom" o:connectlocs="0,0;17,0" o:connectangles="0,0"/>
                  </v:shape>
                </v:group>
                <v:group id="Group 3158" o:spid="_x0000_s2096" style="position:absolute;left:3830;top:3335;width:17;height:2" coordorigin="3830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d7zcYAAADdAAAADwAAAGRycy9kb3ducmV2LnhtbESPQWvCQBSE74L/YXkF&#10;b3UTxbSkriJixYMUqgXx9sg+k2D2bchuk/jvXUHwOMzMN8x82ZtKtNS40rKCeByBIM6sLjlX8Hf8&#10;fv8E4TyyxsoyKbiRg+ViOJhjqm3Hv9QefC4ChF2KCgrv61RKlxVk0I1tTRy8i20M+iCbXOoGuwA3&#10;lZxEUSINlhwWCqxpXVB2PfwbBdsOu9U03rT762V9Ox9nP6d9TEqN3vrVFwhPvX+Fn+2dVpBMkg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Z3vNxgAAAN0A&#10;AAAPAAAAAAAAAAAAAAAAAKoCAABkcnMvZG93bnJldi54bWxQSwUGAAAAAAQABAD6AAAAnQMAAAAA&#10;">
                  <v:shape id="Freeform 3159" o:spid="_x0000_s2097" style="position:absolute;left:3830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C0Mb0A&#10;AADdAAAADwAAAGRycy9kb3ducmV2LnhtbERPuwrCMBTdBf8hXMHNpnUoUo0igqCTT5yvzbWtNjel&#10;iVr/3gyC4+G8Z4vO1OJFrassK0iiGARxbnXFhYLzaT2agHAeWWNtmRR8yMFi3u/NMNP2zQd6HX0h&#10;Qgi7DBWU3jeZlC4vyaCLbEMcuJttDfoA20LqFt8h3NRyHMepNFhxaCixoVVJ+eP4NArq5fV0pr2/&#10;SJtsr8mW72mzuys1HHTLKQhPnf+Lf+6NVpCO0zA3vAlPQM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nC0Mb0AAADdAAAADwAAAAAAAAAAAAAAAACYAgAAZHJzL2Rvd25yZXYu&#10;eG1sUEsFBgAAAAAEAAQA9QAAAIIDAAAAAA==&#10;" path="m,l17,e" filled="f" strokecolor="#fbae4c" strokeweight=".84pt">
                    <v:path arrowok="t" o:connecttype="custom" o:connectlocs="0,0;17,0" o:connectangles="0,0"/>
                  </v:shape>
                </v:group>
                <v:group id="Group 3156" o:spid="_x0000_s2098" style="position:absolute;left:3881;top:3335;width:17;height:2" coordorigin="3881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RKJMYAAADdAAAADwAAAGRycy9kb3ducmV2LnhtbESPQWvCQBSE74L/YXkF&#10;b3UTxdCmriJixYMUqgXx9sg+k2D2bchuk/jvXUHwOMzMN8x82ZtKtNS40rKCeByBIM6sLjlX8Hf8&#10;fv8A4TyyxsoyKbiRg+ViOJhjqm3Hv9QefC4ChF2KCgrv61RKlxVk0I1tTRy8i20M+iCbXOoGuwA3&#10;lZxEUSINlhwWCqxpXVB2PfwbBdsOu9U03rT762V9Ox9nP6d9TEqN3vrVFwhPvX+Fn+2dVpBMkk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tEokxgAAAN0A&#10;AAAPAAAAAAAAAAAAAAAAAKoCAABkcnMvZG93bnJldi54bWxQSwUGAAAAAAQABAD6AAAAnQMAAAAA&#10;">
                  <v:shape id="Freeform 3157" o:spid="_x0000_s2099" style="position:absolute;left:3881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lnbsMA&#10;AADdAAAADwAAAGRycy9kb3ducmV2LnhtbERPy4rCMBTdD/gP4QpuBk0t+KAaRUVxZukDxN2lubbF&#10;5qY2sdb5+sliYJaH854vW1OKhmpXWFYwHEQgiFOrC84UnE+7/hSE88gaS8uk4E0OlovOxxwTbV98&#10;oOboMxFC2CWoIPe+SqR0aU4G3cBWxIG72dqgD7DOpK7xFcJNKeMoGkuDBYeGHCva5JTej0+jYD8a&#10;7ePP9WX7ffU/50w/0uZxc0r1uu1qBsJT6//Ff+4vrWAcT8L+8CY8Ab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lnbsMAAADdAAAADwAAAAAAAAAAAAAAAACYAgAAZHJzL2Rv&#10;d25yZXYueG1sUEsFBgAAAAAEAAQA9QAAAIgDAAAAAA==&#10;" path="m,l17,e" filled="f" strokecolor="#fbaf4e" strokeweight=".84pt">
                    <v:path arrowok="t" o:connecttype="custom" o:connectlocs="0,0;17,0" o:connectangles="0,0"/>
                  </v:shape>
                </v:group>
                <v:group id="Group 3154" o:spid="_x0000_s2100" style="position:absolute;left:4032;top:3335;width:17;height:2" coordorigin="4032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xvQ/8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xvQ/8cAAADd&#10;AAAADwAAAAAAAAAAAAAAAACqAgAAZHJzL2Rvd25yZXYueG1sUEsFBgAAAAAEAAQA+gAAAJ4DAAAA&#10;AA==&#10;">
                  <v:shape id="Freeform 3155" o:spid="_x0000_s2101" style="position:absolute;left:4032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noeMYA&#10;AADdAAAADwAAAGRycy9kb3ducmV2LnhtbESPS2vDMBCE74H+B7GF3hK5PqSJG9kkgT4uPeRxyHGx&#10;1paxtTKWYrv/vioUehxm5htmV8y2EyMNvnGs4HmVgCAunW64VnC9vC03IHxA1tg5JgXf5KHIHxY7&#10;zLSb+ETjOdQiQthnqMCE0GdS+tKQRb9yPXH0KjdYDFEOtdQDThFuO5kmyVpabDguGOzpaKhsz3er&#10;YOq0qbaXsTm8H8yH/6ra2z5tlXp6nPevIALN4T/81/7UCtbpSwq/b+IT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noeMYAAADdAAAADwAAAAAAAAAAAAAAAACYAgAAZHJz&#10;L2Rvd25yZXYueG1sUEsFBgAAAAAEAAQA9QAAAIsDAAAAAA==&#10;" path="m,l17,e" filled="f" strokecolor="#faa235" strokeweight=".84pt">
                    <v:path arrowok="t" o:connecttype="custom" o:connectlocs="0,0;17,0" o:connectangles="0,0"/>
                  </v:shape>
                </v:group>
                <v:group id="Group 3152" o:spid="_x0000_s2102" style="position:absolute;left:4150;top:3335;width:17;height:2" coordorigin="4150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XrE8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ZTk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hesTxgAAAN0A&#10;AAAPAAAAAAAAAAAAAAAAAKoCAABkcnMvZG93bnJldi54bWxQSwUGAAAAAAQABAD6AAAAnQMAAAAA&#10;">
                  <v:shape id="Freeform 3153" o:spid="_x0000_s2103" style="position:absolute;left:4150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qpGscA&#10;AADdAAAADwAAAGRycy9kb3ducmV2LnhtbESP3WoCMRSE7wu+QzgF72rWH2zdGkUEQUGwaqG9PGxO&#10;N8tuTpZN1NWnN4LQy2FmvmGm89ZW4kyNLxwr6PcSEMSZ0wXnCr6Pq7cPED4ga6wck4IreZjPOi9T&#10;TLW78J7Oh5CLCGGfogITQp1K6TNDFn3P1cTR+3ONxRBlk0vd4CXCbSUHSTKWFguOCwZrWhrKysPJ&#10;KijrcreZ9I8/w1v7tbDbrblOfvdKdV/bxSeIQG34Dz/ba61gPHgfweNNfAJy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aqRrHAAAA3QAAAA8AAAAAAAAAAAAAAAAAmAIAAGRy&#10;cy9kb3ducmV2LnhtbFBLBQYAAAAABAAEAPUAAACMAwAAAAA=&#10;" path="m,l16,e" filled="f" strokecolor="#fcf85e" strokeweight=".84pt">
                    <v:path arrowok="t" o:connecttype="custom" o:connectlocs="0,0;16,0" o:connectangles="0,0"/>
                  </v:shape>
                </v:group>
                <v:group id="Group 3150" o:spid="_x0000_s2104" style="position:absolute;left:4418;top:3335;width:17;height:2" coordorigin="4418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DW/M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eTk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INb8xgAAAN0A&#10;AAAPAAAAAAAAAAAAAAAAAKoCAABkcnMvZG93bnJldi54bWxQSwUGAAAAAAQABAD6AAAAnQMAAAAA&#10;">
                  <v:shape id="Freeform 3151" o:spid="_x0000_s2105" style="position:absolute;left:4418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rwV8QA&#10;AADdAAAADwAAAGRycy9kb3ducmV2LnhtbESPT2sCMRTE7wW/Q3iCt5qth61sjWIFi+Cl/sHzI3nN&#10;Lm5eliTV1U9vCgWPw8z8hpkteteKC4XYeFbwNi5AEGtvGrYKjof16xRETMgGW8+k4EYRFvPBywwr&#10;46+8o8s+WZEhHCtUUKfUVVJGXZPDOPYdcfZ+fHCYsgxWmoDXDHetnBRFKR02nBdq7GhVkz7vf50C&#10;bYPefsXTMuDheL6f7Kf/TjulRsN++QEiUZ+e4f/2xigoJ+8l/L3JT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68FfEAAAA3QAAAA8AAAAAAAAAAAAAAAAAmAIAAGRycy9k&#10;b3ducmV2LnhtbFBLBQYAAAAABAAEAPUAAACJAwAAAAA=&#10;" path="m,l17,e" filled="f" strokecolor="#fdfb8b" strokeweight=".84pt">
                    <v:path arrowok="t" o:connecttype="custom" o:connectlocs="0,0;17,0" o:connectangles="0,0"/>
                  </v:shape>
                </v:group>
                <v:group id="Group 3148" o:spid="_x0000_s2106" style="position:absolute;left:4486;top:3335;width:17;height:2" coordorigin="4486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77tEMYAAADdAAAADwAAAGRycy9kb3ducmV2LnhtbESPS4vCQBCE7wv+h6GF&#10;va2TuPggOorI7uJBBB8g3ppMmwQzPSEzm8R/7wiCx6KqvqLmy86UoqHaFZYVxIMIBHFqdcGZgtPx&#10;92sKwnlkjaVlUnAnB8tF72OOibYt76k5+EwECLsEFeTeV4mULs3JoBvYijh4V1sb9EHWmdQ1tgFu&#10;SjmMorE0WHBYyLGidU7p7fBvFPy12K6+459me7uu75fjaHfexqTUZ79bzUB46vw7/GpvtILxcDKB&#10;55vwBOTi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vu0QxgAAAN0A&#10;AAAPAAAAAAAAAAAAAAAAAKoCAABkcnMvZG93bnJldi54bWxQSwUGAAAAAAQABAD6AAAAnQMAAAAA&#10;">
                  <v:shape id="Freeform 3149" o:spid="_x0000_s2107" style="position:absolute;left:4486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K4PsIA&#10;AADdAAAADwAAAGRycy9kb3ducmV2LnhtbERPy0rDQBTdC/7DcIXuzMTSVomZFhEa7C6mAbeXzG2S&#10;mrkTMpOHf99ZFFwezjs9LKYTEw2utazgJYpBEFdWt1wrKM/H5zcQziNr7CyTgj9ycNg/PqSYaDvz&#10;N02Fr0UIYZeggsb7PpHSVQ0ZdJHtiQN3sYNBH+BQSz3gHMJNJ9dxvJMGWw4NDfb02VD1W4xGwbTd&#10;XPUpn7NizOrW98e8/OlypVZPy8c7CE+L/xff3V9awW79GuaGN+EJyP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Erg+wgAAAN0AAAAPAAAAAAAAAAAAAAAAAJgCAABkcnMvZG93&#10;bnJldi54bWxQSwUGAAAAAAQABAD1AAAAhwMAAAAA&#10;" path="m,l16,e" filled="f" strokecolor="#fbf775" strokeweight=".84pt">
                    <v:path arrowok="t" o:connecttype="custom" o:connectlocs="0,0;16,0" o:connectangles="0,0"/>
                  </v:shape>
                </v:group>
                <v:group id="Group 3146" o:spid="_x0000_s2108" style="position:absolute;left:4586;top:3335;width:17;height:2" coordorigin="4586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3c+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gPvy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bdz5xgAAAN0A&#10;AAAPAAAAAAAAAAAAAAAAAKoCAABkcnMvZG93bnJldi54bWxQSwUGAAAAAAQABAD6AAAAnQMAAAAA&#10;">
                  <v:shape id="Freeform 3147" o:spid="_x0000_s2109" style="position:absolute;left:4586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rhbMQA&#10;AADdAAAADwAAAGRycy9kb3ducmV2LnhtbERPy2rCQBTdF/yH4Qrd1UmFBo2ZSFspSFf1gejumrkm&#10;wcyddGaq6d87C8Hl4bzzeW9acSHnG8sKXkcJCOLS6oYrBdvN18sEhA/IGlvLpOCfPMyLwVOOmbZX&#10;XtFlHSoRQ9hnqKAOocuk9GVNBv3IdsSRO1lnMEToKqkdXmO4aeU4SVJpsOHYUGNHnzWV5/WfUbB6&#10;OxyT44902+kH/e6+08VyXy2Ueh727zMQgfrwEN/dS60gHU/i/vgmPgFZ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q4WzEAAAA3QAAAA8AAAAAAAAAAAAAAAAAmAIAAGRycy9k&#10;b3ducmV2LnhtbFBLBQYAAAAABAAEAPUAAACJAwAAAAA=&#10;" path="m,l17,e" filled="f" strokecolor="#fdfc82" strokeweight=".84pt">
                    <v:path arrowok="t" o:connecttype="custom" o:connectlocs="0,0;17,0" o:connectangles="0,0"/>
                  </v:shape>
                </v:group>
                <v:group id="Group 3144" o:spid="_x0000_s2110" style="position:absolute;left:4620;top:3335;width:17;height:2" coordorigin="4620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s6g2M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BlPY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rOoNjFAAAA3QAA&#10;AA8AAAAAAAAAAAAAAAAAqgIAAGRycy9kb3ducmV2LnhtbFBLBQYAAAAABAAEAPoAAACcAwAAAAA=&#10;">
                  <v:shape id="Freeform 3145" o:spid="_x0000_s2111" style="position:absolute;left:4620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SGc8QA&#10;AADdAAAADwAAAGRycy9kb3ducmV2LnhtbESPT2sCMRTE7wW/Q3iF3mq2exBZjWILSqEX/yyeH8kz&#10;u7h5WZKoWz+9EQo9DjPzG2a+HFwnrhRi61nBx7gAQay9adkqqA/r9ymImJANdp5JwS9FWC5GL3Os&#10;jL/xjq77ZEWGcKxQQZNSX0kZdUMO49j3xNk7+eAwZRmsNAFvGe46WRbFRDpsOS802NNXQ/q8vzgF&#10;2gb9s4nHVcBDfb4f7affpp1Sb6/DagYi0ZD+w3/tb6NgUk5LeL7JT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UhnPEAAAA3QAAAA8AAAAAAAAAAAAAAAAAmAIAAGRycy9k&#10;b3ducmV2LnhtbFBLBQYAAAAABAAEAPUAAACJAwAAAAA=&#10;" path="m,l17,e" filled="f" strokecolor="#fdfb8b" strokeweight=".84pt">
                    <v:path arrowok="t" o:connecttype="custom" o:connectlocs="0,0;17,0" o:connectangles="0,0"/>
                  </v:shape>
                </v:group>
                <v:group id="Group 3142" o:spid="_x0000_s2112" style="position:absolute;left:4721;top:3335;width:17;height:2" coordorigin="4721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CbN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qPpGP7e&#10;hCcgF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VQmzTFAAAA3QAA&#10;AA8AAAAAAAAAAAAAAAAAqgIAAGRycy9kb3ducmV2LnhtbFBLBQYAAAAABAAEAPoAAACcAwAAAAA=&#10;">
                  <v:shape id="Freeform 3143" o:spid="_x0000_s2113" style="position:absolute;left:4721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roIcMA&#10;AADdAAAADwAAAGRycy9kb3ducmV2LnhtbESPzYrCMBSF94LvEK7gTlOLSOkYpQqC4EbrbNxdmmtb&#10;bG5Kk2p9ezMw4PJwfj7OejuYRjypc7VlBYt5BIK4sLrmUsHv9TBLQDiPrLGxTAre5GC7GY/WmGr7&#10;4gs9c1+KMMIuRQWV920qpSsqMujmtiUO3t12Bn2QXSl1h68wbhoZR9FKGqw5ECpsaV9R8ch7EyC3&#10;7JT1t2sfZ6fzo8ZDvjsme6WmkyH7AeFp8N/wf/uoFaziZAl/b8ITkJs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roIcMAAADdAAAADwAAAAAAAAAAAAAAAACYAgAAZHJzL2Rv&#10;d25yZXYueG1sUEsFBgAAAAAEAAQA9QAAAIgDAAAAAA==&#10;" path="m,l17,e" filled="f" strokecolor="#fdf97d" strokeweight=".84pt">
                    <v:path arrowok="t" o:connecttype="custom" o:connectlocs="0,0;17,0" o:connectangles="0,0"/>
                  </v:shape>
                </v:group>
                <v:group id="Group 3140" o:spid="_x0000_s2114" style="position:absolute;left:4754;top:3335;width:17;height:2" coordorigin="4754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Wm28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TEezC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1ptvFAAAA3QAA&#10;AA8AAAAAAAAAAAAAAAAAqgIAAGRycy9kb3ducmV2LnhtbFBLBQYAAAAABAAEAPoAAACcAwAAAAA=&#10;">
                  <v:shape id="Freeform 3141" o:spid="_x0000_s2115" style="position:absolute;left:4754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VXfcUA&#10;AADdAAAADwAAAGRycy9kb3ducmV2LnhtbESP0WrCQBRE3wv+w3IF3+pGkTSkrlIERWwpGP2A2+xt&#10;EjZ7N2RXjX/fLQg+DjNzhlmuB9uKK/W+caxgNk1AEJdON1wpOJ+2rxkIH5A1to5JwZ08rFejlyXm&#10;2t34SNciVCJC2OeooA6hy6X0ZU0W/dR1xNH7db3FEGVfSd3jLcJtK+dJkkqLDceFGjva1FSa4mIV&#10;LBZf2XY3SHP42Rn59m3SwnwelJqMh493EIGG8Aw/2nutIJ1nKfy/iU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5Vd9xQAAAN0AAAAPAAAAAAAAAAAAAAAAAJgCAABkcnMv&#10;ZG93bnJldi54bWxQSwUGAAAAAAQABAD1AAAAigMAAAAA&#10;" path="m,l17,e" filled="f" strokecolor="#fbf87b" strokeweight=".84pt">
                    <v:path arrowok="t" o:connecttype="custom" o:connectlocs="0,0;17,0" o:connectangles="0,0"/>
                  </v:shape>
                </v:group>
                <v:group id="Group 3138" o:spid="_x0000_s2116" style="position:absolute;left:4822;top:3335;width:17;height:2" coordorigin="4822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mudN8UAAADdAAAADwAAAGRycy9kb3ducmV2LnhtbESPQYvCMBSE7wv7H8IT&#10;vGlaRVeqUURW8SCCurDs7dE822LzUprY1n9vBGGPw8x8wyxWnSlFQ7UrLCuIhxEI4tTqgjMFP5ft&#10;YAbCeWSNpWVS8CAHq+XnxwITbVs+UXP2mQgQdgkqyL2vEildmpNBN7QVcfCutjbog6wzqWtsA9yU&#10;chRFU2mw4LCQY0WbnNLb+W4U7Fps1+P4uzncrpvH32Vy/D3EpFS/163nIDx1/j/8bu+1gulo9gW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rnTfFAAAA3QAA&#10;AA8AAAAAAAAAAAAAAAAAqgIAAGRycy9kb3ducmV2LnhtbFBLBQYAAAAABAAEAPoAAACcAwAAAAA=&#10;">
                  <v:shape id="Freeform 3139" o:spid="_x0000_s2117" style="position:absolute;left:4822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dyQsEA&#10;AADdAAAADwAAAGRycy9kb3ducmV2LnhtbERPz2vCMBS+D/wfwhO8jJm2siKdUUQYKMODVe+P5q0t&#10;a15Kktn2vzeHwY4f3+/NbjSdeJDzrWUF6TIBQVxZ3XKt4Hb9fFuD8AFZY2eZFEzkYbedvWyw0Hbg&#10;Cz3KUIsYwr5ABU0IfSGlrxoy6Je2J47ct3UGQ4SultrhEMNNJ7MkyaXBlmNDgz0dGqp+yl+jYPU1&#10;vJ5sukqCd3qy5zTl4f2u1GI+7j9ABBrDv/jPfdQK8mwd58Y38QnI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HckLBAAAA3QAAAA8AAAAAAAAAAAAAAAAAmAIAAGRycy9kb3du&#10;cmV2LnhtbFBLBQYAAAAABAAEAPUAAACGAwAAAAA=&#10;" path="m,l16,e" filled="f" strokecolor="#fcf658" strokeweight=".84pt">
                    <v:path arrowok="t" o:connecttype="custom" o:connectlocs="0,0;16,0" o:connectangles="0,0"/>
                  </v:shape>
                </v:group>
                <v:group id="Group 3136" o:spid="_x0000_s2118" style="position:absolute;left:2906;top:3352;width:17;height:2" coordorigin="290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is3s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AeTq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uKzexgAAAN0A&#10;AAAPAAAAAAAAAAAAAAAAAKoCAABkcnMvZG93bnJldi54bWxQSwUGAAAAAAQABAD6AAAAnQMAAAAA&#10;">
                  <v:shape id="Freeform 3137" o:spid="_x0000_s2119" style="position:absolute;left:290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JhoMMA&#10;AADdAAAADwAAAGRycy9kb3ducmV2LnhtbERPy4rCMBTdC/5DuIK7MVVEajWKDuMwC53BB7i9JNe2&#10;2NyUJmpnvt4sBlweznu+bG0l7tT40rGC4SABQaydKTlXcDpu3lIQPiAbrByTgl/ysFx0O3PMjHvw&#10;nu6HkIsYwj5DBUUIdSal1wVZ9ANXE0fu4hqLIcIml6bBRwy3lRwlyURaLDk2FFjTe0H6erhZBdX6&#10;+vnzN94mu5v5+D5rr7ebNFWq32tXMxCB2vAS/7u/jILJaBr3xzfxCc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JhoMMAAADdAAAADwAAAAAAAAAAAAAAAACYAgAAZHJzL2Rv&#10;d25yZXYueG1sUEsFBgAAAAAEAAQA9QAAAIgDAAAAAA==&#10;" path="m,l17,e" filled="f" strokecolor="#f5902d" strokeweight=".84pt">
                    <v:path arrowok="t" o:connecttype="custom" o:connectlocs="0,0;17,0" o:connectangles="0,0"/>
                  </v:shape>
                </v:group>
                <v:group id="Group 3134" o:spid="_x0000_s2120" style="position:absolute;left:3343;top:3352;width:17;height:2" coordorigin="3343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xc2Bc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Y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xc2BccAAADd&#10;AAAADwAAAAAAAAAAAAAAAACqAgAAZHJzL2Rvd25yZXYueG1sUEsFBgAAAAAEAAQA+gAAAJ4DAAAA&#10;AA==&#10;">
                  <v:shape id="Freeform 3135" o:spid="_x0000_s2121" style="position:absolute;left:3343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AiDccA&#10;AADdAAAADwAAAGRycy9kb3ducmV2LnhtbESPQUsDMRSE70L/Q3gFL9Jmu2Cx26bFioKlVbBaen1s&#10;XncXk5c1idv135uC4HGYmW+Yxaq3RnTkQ+NYwWScgSAunW64UvDx/jS6AxEiskbjmBT8UIDVcnC1&#10;wEK7M79Rt4+VSBAOBSqoY2wLKUNZk8Uwdi1x8k7OW4xJ+kpqj+cEt0bmWTaVFhtOCzW29FBT+bn/&#10;tgp2j+uNPH6VZnsbjDlsXm5851+Vuh7293MQkfr4H/5rP2sF03yWw+VNegJy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aQIg3HAAAA3QAAAA8AAAAAAAAAAAAAAAAAmAIAAGRy&#10;cy9kb3ducmV2LnhtbFBLBQYAAAAABAAEAPUAAACMAwAAAAA=&#10;" path="m,l17,e" filled="f" strokecolor="#facdb6" strokeweight=".84pt">
                    <v:path arrowok="t" o:connecttype="custom" o:connectlocs="0,0;17,0" o:connectangles="0,0"/>
                  </v:shape>
                </v:group>
                <v:group id="Group 3132" o:spid="_x0000_s2122" style="position:absolute;left:3494;top:3352;width:17;height:2" coordorigin="3494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kN6c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5gMv0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iQ3pxgAAAN0A&#10;AAAPAAAAAAAAAAAAAAAAAKoCAABkcnMvZG93bnJldi54bWxQSwUGAAAAAAQABAD6AAAAnQMAAAAA&#10;">
                  <v:shape id="Freeform 3133" o:spid="_x0000_s2123" style="position:absolute;left:3494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CP3scA&#10;AADdAAAADwAAAGRycy9kb3ducmV2LnhtbESPS4sCMRCE74L/IfTCXmTNjIiP0SiyIOxlDz4O662Z&#10;9DzWpDNMsjrrrzeC4LGoqq+o5bqzRlyo9bVjBekwAUGcO11zqeB42H7MQPiArNE4JgX/5GG96veW&#10;mGl35R1d9qEUEcI+QwVVCE0mpc8rsuiHriGOXuFaiyHKtpS6xWuEWyNHSTKRFmuOCxU29FlRft7/&#10;WQW/6WAmb6dTYYrUnG3+8z29bYNS72/dZgEiUBde4Wf7SyuYjOZjeLyJT0C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Vgj97HAAAA3QAAAA8AAAAAAAAAAAAAAAAAmAIAAGRy&#10;cy9kb3ducmV2LnhtbFBLBQYAAAAABAAEAPUAAACMAwAAAAA=&#10;" path="m,l17,e" filled="f" strokecolor="#fcbf6b" strokeweight=".84pt">
                    <v:path arrowok="t" o:connecttype="custom" o:connectlocs="0,0;17,0" o:connectangles="0,0"/>
                  </v:shape>
                </v:group>
                <v:group id="Group 3130" o:spid="_x0000_s2124" style="position:absolute;left:3545;top:3352;width:17;height:2" coordorigin="3545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CwwBs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gPf0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LDAGxgAAAN0A&#10;AAAPAAAAAAAAAAAAAAAAAKoCAABkcnMvZG93bnJldi54bWxQSwUGAAAAAAQABAD6AAAAnQMAAAAA&#10;">
                  <v:shape id="Freeform 3131" o:spid="_x0000_s2125" style="position:absolute;left:3545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QMUcQA&#10;AADdAAAADwAAAGRycy9kb3ducmV2LnhtbESPUUvDQBCE34X+h2MLvtmLLYYYey2tIOibSfsDltya&#10;RHO74e7axH/vCYKPw8x8w2z3sxvUlXzohQ3crzJQxI3YnlsD59PLXQEqRGSLgzAZ+KYA+93iZoul&#10;lYkrutaxVQnCoUQDXYxjqXVoOnIYVjISJ+9DvMOYpG+19TgluBv0Osty7bDntNDhSM8dNV/1xRl4&#10;P0qRv/HGTxs5flZF1T/IuTbmdjkfnkBFmuN/+K/9ag3k68ccft+kJ6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EDFHEAAAA3QAAAA8AAAAAAAAAAAAAAAAAmAIAAGRycy9k&#10;b3ducmV2LnhtbFBLBQYAAAAABAAEAPUAAACJAwAAAAA=&#10;" path="m,l17,e" filled="f" strokecolor="#fa9c28" strokeweight=".84pt">
                    <v:path arrowok="t" o:connecttype="custom" o:connectlocs="0,0;17,0" o:connectangles="0,0"/>
                  </v:shape>
                </v:group>
                <v:group id="Group 3128" o:spid="_x0000_s2126" style="position:absolute;left:3612;top:3352;width:17;height:2" coordorigin="3612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IL6s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gPJ1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sgvqxgAAAN0A&#10;AAAPAAAAAAAAAAAAAAAAAKoCAABkcnMvZG93bnJldi54bWxQSwUGAAAAAAQABAD6AAAAnQMAAAAA&#10;">
                  <v:shape id="Freeform 3129" o:spid="_x0000_s2127" style="position:absolute;left:3612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6n8QA&#10;AADdAAAADwAAAGRycy9kb3ducmV2LnhtbERPzU7CQBC+m/AOmzHhJlsaglJYCJpoRLzw8wCT7tAW&#10;uzO1u0Dh6dmDiccv3/9s0blanan1lbCB4SABRZyLrbgwsN+9P72A8gHZYi1MBq7kYTHvPcwws3Lh&#10;DZ23oVAxhH2GBsoQmkxrn5fk0A+kIY7cQVqHIcK20LbFSwx3tU6TZKwdVhwbSmzoraT8Z3tyBj5E&#10;Vt8yuqVfe/17Wh+fX7vhYWNM/7FbTkEF6sK/+M/9aQ2M00mcG9/EJ6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I+p/EAAAA3QAAAA8AAAAAAAAAAAAAAAAAmAIAAGRycy9k&#10;b3ducmV2LnhtbFBLBQYAAAAABAAEAPUAAACJAwAAAAA=&#10;" path="m,l17,e" filled="f" strokecolor="#fbb151" strokeweight=".84pt">
                    <v:path arrowok="t" o:connecttype="custom" o:connectlocs="0,0;17,0" o:connectangles="0,0"/>
                  </v:shape>
                </v:group>
                <v:group id="Group 3126" o:spid="_x0000_s2128" style="position:absolute;left:3830;top:3352;width:17;height:2" coordorigin="3830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WE6A8UAAADdAAAADwAAAGRycy9kb3ducmV2LnhtbESPQYvCMBSE7wv7H8IT&#10;vGlaRVmrUURW8SCCurDs7dE822LzUprY1n9vBGGPw8x8wyxWnSlFQ7UrLCuIhxEI4tTqgjMFP5ft&#10;4AuE88gaS8uk4EEOVsvPjwUm2rZ8oubsMxEg7BJUkHtfJVK6NCeDbmgr4uBdbW3QB1lnUtfYBrgp&#10;5SiKptJgwWEhx4o2OaW3890o2LXYrsfxd3O4XTePv8vk+HuISal+r1vPQXjq/H/43d5rBdPRbAa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FhOgPFAAAA3QAA&#10;AA8AAAAAAAAAAAAAAAAAqgIAAGRycy9kb3ducmV2LnhtbFBLBQYAAAAABAAEAPoAAACcAwAAAAA=&#10;">
                  <v:shape id="Freeform 3127" o:spid="_x0000_s2129" style="position:absolute;left:3830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GI3MQA&#10;AADdAAAADwAAAGRycy9kb3ducmV2LnhtbERPTWvCQBC9C/0PyxR6003aEmp0lVIobclBGkXibciO&#10;STA7G7LbJP337kHw+Hjf6+1kWjFQ7xrLCuJFBIK4tLrhSsFh/zl/A+E8ssbWMin4JwfbzcNsjam2&#10;I//SkPtKhBB2KSqove9SKV1Zk0G3sB1x4M62N+gD7CupexxDuGnlcxQl0mDDoaHGjj5qKi/5n1Fw&#10;+sJlXBwz3BVj4Y5L7rLX5kepp8fpfQXC0+Tv4pv7WytIXqKwP7wJT0B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hiNzEAAAA3QAAAA8AAAAAAAAAAAAAAAAAmAIAAGRycy9k&#10;b3ducmV2LnhtbFBLBQYAAAAABAAEAPUAAACJAwAAAAA=&#10;" path="m,l17,e" filled="f" strokecolor="#fdc37a" strokeweight=".84pt">
                    <v:path arrowok="t" o:connecttype="custom" o:connectlocs="0,0;17,0" o:connectangles="0,0"/>
                  </v:shape>
                </v:group>
                <v:group id="Group 3124" o:spid="_x0000_s2130" style="position:absolute;left:3881;top:3352;width:17;height:2" coordorigin="3881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fysH8UAAADd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0iuH1&#10;JjwBuXo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H8rB/FAAAA3QAA&#10;AA8AAAAAAAAAAAAAAAAAqgIAAGRycy9kb3ducmV2LnhtbFBLBQYAAAAABAAEAPoAAACcAwAAAAA=&#10;">
                  <v:shape id="Freeform 3125" o:spid="_x0000_s2131" style="position:absolute;left:3881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O0osYA&#10;AADdAAAADwAAAGRycy9kb3ducmV2LnhtbESPUWvCQBCE3wv+h2MFX0q9aEHa1FNEEKQI0likj0tu&#10;m6Tm9kJujbG/vicUfBxm5htmvuxdrTpqQ+XZwGScgCLOva24MPB52Dy9gAqCbLH2TAauFGC5GDzM&#10;MbX+wh/UZVKoCOGQooFSpEm1DnlJDsPYN8TR+/atQ4myLbRt8RLhrtbTJJlphxXHhRIbWpeUn7Kz&#10;M7DLjrpYWepkf/z62b3K4/v192zMaNiv3kAJ9XIP/7e31sDsOZnC7U18An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O0osYAAADdAAAADwAAAAAAAAAAAAAAAACYAgAAZHJz&#10;L2Rvd25yZXYueG1sUEsFBgAAAAAEAAQA9QAAAIsDAAAAAA==&#10;" path="m,l17,e" filled="f" strokecolor="#fcb658" strokeweight=".84pt">
                    <v:path arrowok="t" o:connecttype="custom" o:connectlocs="0,0;17,0" o:connectangles="0,0"/>
                  </v:shape>
                </v:group>
                <v:group id="Group 3122" o:spid="_x0000_s2132" style="position:absolute;left:3931;top:3352;width:17;height:2" coordorigin="3931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mKX88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kSJf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5il/PFAAAA3QAA&#10;AA8AAAAAAAAAAAAAAAAAqgIAAGRycy9kb3ducmV2LnhtbFBLBQYAAAAABAAEAPoAAACcAwAAAAA=&#10;">
                  <v:shape id="Freeform 3123" o:spid="_x0000_s2133" style="position:absolute;left:3931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2VkMYA&#10;AADdAAAADwAAAGRycy9kb3ducmV2LnhtbESP3UoDMRSE74W+QzgF72ziD0W2TcsiLIhaxVZ6fdgc&#10;N0s3J8sm7cY+fSMIXg4z8w2zXCfXiRMNofWs4XamQBDX3rTcaPjaVTePIEJENth5Jg0/FGC9mlwt&#10;sTB+5E86bWMjMoRDgRpsjH0hZagtOQwz3xNn79sPDmOWQyPNgGOGu07eKTWXDlvOCxZ7erJUH7ZH&#10;p6F6S++70r5W6kzH88fmML7sU6n19TSVCxCRUvwP/7WfjYb5vXqA3zf5CcjV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2VkMYAAADdAAAADwAAAAAAAAAAAAAAAACYAgAAZHJz&#10;L2Rvd25yZXYueG1sUEsFBgAAAAAEAAQA9QAAAIsDAAAAAA==&#10;" path="m,l17,e" filled="f" strokecolor="#fa9b25" strokeweight=".84pt">
                    <v:path arrowok="t" o:connecttype="custom" o:connectlocs="0,0;17,0" o:connectangles="0,0"/>
                  </v:shape>
                </v:group>
                <v:group id="Group 3120" o:spid="_x0000_s2134" style="position:absolute;left:4200;top:3352;width:17;height:2" coordorigin="4200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eqHMcAAADdAAAADwAAAGRycy9kb3ducmV2LnhtbESPQWuDQBSE74X+h+UV&#10;emtWK0qx2YQQ2tKDBGIKpbeH+6IS9624WzX/PhsI5DjMzDfMcj2bTow0uNaygngRgSCurG65VvBz&#10;+Hx5A+E8ssbOMik4k4P16vFhibm2E+9pLH0tAoRdjgoa7/tcSlc1ZNAtbE8cvKMdDPogh1rqAacA&#10;N518jaJMGmw5LDTY07ah6lT+GwVfE06bJP4Yi9Nxe/47pLvfIialnp/mzTsIT7O/h2/tb60gS6IU&#10;rm/CE5CrC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seqHMcAAADd&#10;AAAADwAAAAAAAAAAAAAAAACqAgAAZHJzL2Rvd25yZXYueG1sUEsFBgAAAAAEAAQA+gAAAJ4DAAAA&#10;AA==&#10;">
                  <v:shape id="Freeform 3121" o:spid="_x0000_s2135" style="position:absolute;left:4200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MLxMYA&#10;AADdAAAADwAAAGRycy9kb3ducmV2LnhtbESPzWrDMBCE74W8g9hAL6WRm4AITpRQAoWSnvID7nEj&#10;bW231sqxVMd5+6oQyHGYmW+Y5XpwjeipC7VnDS+TDASx8bbmUsPx8PY8BxEissXGM2m4UoD1avSw&#10;xNz6C++o38dSJAiHHDVUMba5lMFU5DBMfEucvC/fOYxJdqW0HV4S3DVymmVKOqw5LVTY0qYi87P/&#10;dRqKof7cXRmL/sOo7605nedPM6X143h4XYCINMR7+NZ+txrULFPw/yY9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MLxMYAAADdAAAADwAAAAAAAAAAAAAAAACYAgAAZHJz&#10;L2Rvd25yZXYueG1sUEsFBgAAAAAEAAQA9QAAAIsDAAAAAA==&#10;" path="m,l17,e" filled="f" strokecolor="#fbf67c" strokeweight=".84pt">
                    <v:path arrowok="t" o:connecttype="custom" o:connectlocs="0,0;17,0" o:connectangles="0,0"/>
                  </v:shape>
                </v:group>
                <v:group id="Group 3118" o:spid="_x0000_s2136" style="position:absolute;left:4486;top:3352;width:17;height:2" coordorigin="448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mR8MUAAADd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NRNIX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ZkfDFAAAA3QAA&#10;AA8AAAAAAAAAAAAAAAAAqgIAAGRycy9kb3ducmV2LnhtbFBLBQYAAAAABAAEAPoAAACcAwAAAAA=&#10;">
                  <v:shape id="Freeform 3119" o:spid="_x0000_s2137" style="position:absolute;left:448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ir2cEA&#10;AADdAAAADwAAAGRycy9kb3ducmV2LnhtbERPzYrCMBC+L/gOYQRva6KiSNcoIgiCqGz1AWab2bZr&#10;MylNrNWnNwdhjx/f/2LV2Uq01PjSsYbRUIEgzpwpOddwOW8/5yB8QDZYOSYND/KwWvY+FpgYd+dv&#10;atOQixjCPkENRQh1IqXPCrLoh64mjtyvayyGCJtcmgbvMdxWcqzUTFosOTYUWNOmoOya3qyGzf45&#10;tZf8wOp0tLKdZNv056/SetDv1l8gAnXhX/x274yG2UTFufFNfAJ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oq9nBAAAA3QAAAA8AAAAAAAAAAAAAAAAAmAIAAGRycy9kb3du&#10;cmV2LnhtbFBLBQYAAAAABAAEAPUAAACGAwAAAAA=&#10;" path="m,l16,e" filled="f" strokecolor="#fcf78a" strokeweight=".84pt">
                    <v:path arrowok="t" o:connecttype="custom" o:connectlocs="0,0;16,0" o:connectangles="0,0"/>
                  </v:shape>
                </v:group>
                <v:group id="Group 3116" o:spid="_x0000_s2138" style="position:absolute;left:4586;top:3352;width:17;height:2" coordorigin="458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qgGcUAAADd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ko+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+KoBnFAAAA3QAA&#10;AA8AAAAAAAAAAAAAAAAAqgIAAGRycy9kb3ducmV2LnhtbFBLBQYAAAAABAAEAPoAAACcAwAAAAA=&#10;">
                  <v:shape id="Freeform 3117" o:spid="_x0000_s2139" style="position:absolute;left:458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hNTMIA&#10;AADdAAAADwAAAGRycy9kb3ducmV2LnhtbERPy4rCMBTdC/5DuMLsNFWhDNUovgYdBhdVP+DSXNti&#10;c9M2sda/nywGZnk47+W6N5XoqHWlZQXTSQSCOLO65FzB7fo1/gThPLLGyjIpeJOD9Wo4WGKi7YtT&#10;6i4+FyGEXYIKCu/rREqXFWTQTWxNHLi7bQ36ANtc6hZfIdxUchZFsTRYcmgosKZdQdnj8jQKfo77&#10;ufs+pBQ/ruf3rmvSrGm2Sn2M+s0ChKfe/4v/3CetIJ5Pw/7wJjwB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E1MwgAAAN0AAAAPAAAAAAAAAAAAAAAAAJgCAABkcnMvZG93&#10;bnJldi54bWxQSwUGAAAAAAQABAD1AAAAhwMAAAAA&#10;" path="m,l17,e" filled="f" strokecolor="#fdfb7b" strokeweight=".84pt">
                    <v:path arrowok="t" o:connecttype="custom" o:connectlocs="0,0;17,0" o:connectangles="0,0"/>
                  </v:shape>
                </v:group>
                <v:group id="Group 3114" o:spid="_x0000_s2140" style="position:absolute;left:4687;top:3352;width:17;height:2" coordorigin="4687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CU6wsUAAADdAAAADwAAAGRycy9kb3ducmV2LnhtbESPQWvCQBSE7wX/w/IE&#10;b3WzSkWiq4hY8SCFqiDeHtlnEsy+DdltEv+9Wyj0OMzMN8xy3dtKtNT40rEGNU5AEGfOlJxruJw/&#10;3+cgfEA2WDkmDU/ysF4N3paYGtfxN7WnkIsIYZ+ihiKEOpXSZwVZ9GNXE0fv7hqLIcoml6bBLsJt&#10;JSdJMpMWS44LBda0LSh7nH6shn2H3Waqdu3xcd8+b+ePr+tRkdajYb9ZgAjUh//wX/tgNMymSsHv&#10;m/gE5Oo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QlOsLFAAAA3QAA&#10;AA8AAAAAAAAAAAAAAAAAqgIAAGRycy9kb3ducmV2LnhtbFBLBQYAAAAABAAEAPoAAACcAwAAAAA=&#10;">
                  <v:shape id="Freeform 3115" o:spid="_x0000_s2141" style="position:absolute;left:4687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8M48UA&#10;AADdAAAADwAAAGRycy9kb3ducmV2LnhtbESPQWvCQBSE74X+h+UJ3uomCiLRTZBAwUOh1Iri7ZF9&#10;TZZm38bdVeO/7xYKPQ4z8w2zqUbbixv5YBwryGcZCOLGacOtgsPn68sKRIjIGnvHpOBBAary+WmD&#10;hXZ3/qDbPrYiQTgUqKCLcSikDE1HFsPMDcTJ+3LeYkzSt1J7vCe47eU8y5bSouG00OFAdUfN9/5q&#10;FXhu6vPlrT6+96fzxXizyFvDSk0n43YNItIY/8N/7Z1WsFzkc/h9k56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7wzjxQAAAN0AAAAPAAAAAAAAAAAAAAAAAJgCAABkcnMv&#10;ZG93bnJldi54bWxQSwUGAAAAAAQABAD1AAAAigMAAAAA&#10;" path="m,l17,e" filled="f" strokecolor="#fcf35b" strokeweight=".84pt">
                    <v:path arrowok="t" o:connecttype="custom" o:connectlocs="0,0;17,0" o:connectangles="0,0"/>
                  </v:shape>
                </v:group>
                <v:group id="Group 3112" o:spid="_x0000_s2142" style="position:absolute;left:4721;top:3352;width:17;height:2" coordorigin="4721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7sBLs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kSJ/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u7AS7FAAAA3QAA&#10;AA8AAAAAAAAAAAAAAAAAqgIAAGRycy9kb3ducmV2LnhtbFBLBQYAAAAABAAEAPoAAACcAwAAAAA=&#10;">
                  <v:shape id="Freeform 3113" o:spid="_x0000_s2143" style="position:absolute;left:4721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4aZsYA&#10;AADdAAAADwAAAGRycy9kb3ducmV2LnhtbESPUWvCMBSF3wf+h3AHvs1UHWVUowxhIIhjdhN8vDTX&#10;tpjcdE009d8vg8EeD+ec73CW68EacaPet44VTCcZCOLK6ZZrBV+fb08vIHxA1mgck4I7eVivRg9L&#10;LLSLfKBbGWqRIOwLVNCE0BVS+qohi37iOuLknV1vMSTZ11L3GBPcGjnLslxabDktNNjRpqHqUl6t&#10;gvdTaXYxz7+v7T4eTkfzMXc6KjV+HF4XIAIN4T/8195qBfl8+gy/b9ITk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x4aZsYAAADdAAAADwAAAAAAAAAAAAAAAACYAgAAZHJz&#10;L2Rvd25yZXYueG1sUEsFBgAAAAAEAAQA9QAAAIsDAAAAAA==&#10;" path="m,l17,e" filled="f" strokecolor="#fdfa86" strokeweight=".84pt">
                    <v:path arrowok="t" o:connecttype="custom" o:connectlocs="0,0;17,0" o:connectangles="0,0"/>
                  </v:shape>
                </v:group>
                <v:group id="Group 3110" o:spid="_x0000_s2144" style="position:absolute;left:4754;top:3352;width:17;height:2" coordorigin="4754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48wc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k4ns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sePMHFAAAA3QAA&#10;AA8AAAAAAAAAAAAAAAAAqgIAAGRycy9kb3ducmV2LnhtbFBLBQYAAAAABAAEAPoAAACcAwAAAAA=&#10;">
                  <v:shape id="Freeform 3111" o:spid="_x0000_s2145" style="position:absolute;left:4754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qqNMcA&#10;AADdAAAADwAAAGRycy9kb3ducmV2LnhtbESPQWvCQBSE74X+h+UVeim6sdIg0VVKQSl4Uuuht2f2&#10;mQSzb9PdV03767tCweMwM98ws0XvWnWmEBvPBkbDDBRx6W3DlYGP3XIwARUF2WLrmQz8UITF/P5u&#10;hoX1F97QeSuVShCOBRqoRbpC61jW5DAOfUecvKMPDiXJUGkb8JLgrtXPWZZrhw2nhRo7equpPG2/&#10;nYF9M1mv3PLFH1b7r8+nw6/sYhBjHh/61ykooV5u4f/2uzWQj0c5XN+kJ6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6qjTHAAAA3QAAAA8AAAAAAAAAAAAAAAAAmAIAAGRy&#10;cy9kb3ducmV2LnhtbFBLBQYAAAAABAAEAPUAAACMAwAAAAA=&#10;" path="m,l17,e" filled="f" strokecolor="#fcf890" strokeweight=".84pt">
                    <v:path arrowok="t" o:connecttype="custom" o:connectlocs="0,0;17,0" o:connectangles="0,0"/>
                  </v:shape>
                </v:group>
                <v:group id="Group 3108" o:spid="_x0000_s2146" style="position:absolute;left:4922;top:3352;width:17;height:2" coordorigin="4922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AHLc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awSuIX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IAHLccAAADd&#10;AAAADwAAAAAAAAAAAAAAAACqAgAAZHJzL2Rvd25yZXYueG1sUEsFBgAAAAAEAAQA+gAAAJ4DAAAA&#10;AA==&#10;">
                  <v:shape id="Freeform 3109" o:spid="_x0000_s2147" style="position:absolute;left:4922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slV8MA&#10;AADdAAAADwAAAGRycy9kb3ducmV2LnhtbERPTWvCQBC9C/0PyxS86SZtkTa6SlsoKChoogdvQ3ZM&#10;YrKzIbtq+u/dg+Dx8b5ni9404kqdqywriMcRCOLc6ooLBfvsb/QJwnlkjY1lUvBPDhbzl8EME21v&#10;vKNr6gsRQtglqKD0vk2kdHlJBt3YtsSBO9nOoA+wK6Tu8BbCTSPfomgiDVYcGkps6bekvE4vRsH5&#10;sMqo+Tphfcg/tnzcbtb8o5UavvbfUxCeev8UP9xLrWDyHoe54U14An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slV8MAAADdAAAADwAAAAAAAAAAAAAAAACYAgAAZHJzL2Rv&#10;d25yZXYueG1sUEsFBgAAAAAEAAQA9QAAAIgDAAAAAA==&#10;" path="m,l17,e" filled="f" strokecolor="#fde5e1" strokeweight=".84pt">
                    <v:path arrowok="t" o:connecttype="custom" o:connectlocs="0,0;17,0" o:connectangles="0,0"/>
                  </v:shape>
                </v:group>
                <v:group id="Group 3106" o:spid="_x0000_s2148" style="position:absolute;left:5326;top:3352;width:17;height:2" coordorigin="532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M2xM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lcRr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lM2xMcAAADd&#10;AAAADwAAAAAAAAAAAAAAAACqAgAAZHJzL2Rvd25yZXYueG1sUEsFBgAAAAAEAAQA+gAAAJ4DAAAA&#10;AA==&#10;">
                  <v:shape id="Freeform 3107" o:spid="_x0000_s2149" style="position:absolute;left:532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b0lsIA&#10;AADdAAAADwAAAGRycy9kb3ducmV2LnhtbERPy2rCQBTdC/2H4RbcmUkUxEZHSRXBVaGxhS6vmdsk&#10;mLkTMmMef99ZFFweznt3GE0jeupcbVlBEsUgiAuray4VfF3Piw0I55E1NpZJwUQODvuX2Q5TbQf+&#10;pD73pQgh7FJUUHnfplK6oiKDLrItceB+bWfQB9iVUnc4hHDTyGUcr6XBmkNDhS0dKyru+cMo6LPT&#10;2ziR/C5vP3hP3j9yLPKjUvPXMduC8DT6p/jffdEK1qtl2B/ehCcg9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vSWwgAAAN0AAAAPAAAAAAAAAAAAAAAAAJgCAABkcnMvZG93&#10;bnJldi54bWxQSwUGAAAAAAQABAD1AAAAhwMAAAAA&#10;" path="m,l16,e" filled="f" strokecolor="#fdd8cf" strokeweight=".84pt">
                    <v:path arrowok="t" o:connecttype="custom" o:connectlocs="0,0;16,0" o:connectangles="0,0"/>
                  </v:shape>
                </v:group>
                <v:group id="Group 3104" o:spid="_x0000_s2150" style="position:absolute;left:5376;top:3352;width:17;height:2" coordorigin="537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nwf8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uNR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J8H/FAAAA3QAA&#10;AA8AAAAAAAAAAAAAAAAAqgIAAGRycy9kb3ducmV2LnhtbFBLBQYAAAAABAAEAPoAAACcAwAAAAA=&#10;">
                  <v:shape id="Freeform 3105" o:spid="_x0000_s2151" style="position:absolute;left:537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vfIcQA&#10;AADdAAAADwAAAGRycy9kb3ducmV2LnhtbESPQYvCMBSE7wv+h/AEb2tqF0SqUcSi7LXdVfT2bJ5t&#10;sXkpTdT6742wsMdhZr5hFqveNOJOnastK5iMIxDEhdU1lwp+f7afMxDOI2tsLJOCJzlYLQcfC0y0&#10;fXBG99yXIkDYJaig8r5NpHRFRQbd2LbEwbvYzqAPsiul7vAR4KaRcRRNpcGaw0KFLW0qKq75zShY&#10;n9ID7mbZ8ZZn6dkfeJ9d061So2G/noPw1Pv/8F/7WyuYfsUxvN+EJy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b3yHEAAAA3QAAAA8AAAAAAAAAAAAAAAAAmAIAAGRycy9k&#10;b3ducmV2LnhtbFBLBQYAAAAABAAEAPUAAACJAwAAAAA=&#10;" path="m,l17,e" filled="f" strokecolor="#fddfd8" strokeweight=".84pt">
                    <v:path arrowok="t" o:connecttype="custom" o:connectlocs="0,0;17,0" o:connectangles="0,0"/>
                  </v:shape>
                </v:group>
                <v:group id="Group 3102" o:spid="_x0000_s2152" style="position:absolute;left:2554;top:3368;width:17;height:2" coordorigin="2554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fLk8UAAADdAAAADwAAAGRycy9kb3ducmV2LnhtbESPQYvCMBSE7wv+h/AE&#10;b2tay8pSjSKi4kGE1QXx9miebbF5KU1s6783C8Ieh5n5hpkve1OJlhpXWlYQjyMQxJnVJecKfs/b&#10;z28QziNrrCyTgic5WC4GH3NMte34h9qTz0WAsEtRQeF9nUrpsoIMurGtiYN3s41BH2STS91gF+Cm&#10;kpMomkqDJYeFAmtaF5TdTw+jYNdht0riTXu439bP6/nreDnEpNRo2K9mIDz1/j/8bu+1gmkySeDv&#10;TXgCcvE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XXy5PFAAAA3QAA&#10;AA8AAAAAAAAAAAAAAAAAqgIAAGRycy9kb3ducmV2LnhtbFBLBQYAAAAABAAEAPoAAACcAwAAAAA=&#10;">
                  <v:shape id="Freeform 3103" o:spid="_x0000_s2153" style="position:absolute;left:2554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fFDMYA&#10;AADdAAAADwAAAGRycy9kb3ducmV2LnhtbESPQWvCQBSE74X+h+UJvRTd1JZUYjYiBUFQCrWCeHtm&#10;n8li9m3Irib9926h0OMwM98w+WKwjbhR541jBS+TBARx6bThSsH+ezWegfABWWPjmBT8kIdF8fiQ&#10;Y6Zdz19024VKRAj7DBXUIbSZlL6syaKfuJY4emfXWQxRdpXUHfYRbhs5TZJUWjQcF2ps6aOm8rK7&#10;WgXL1SY94Nnsj+/96dNoRxvePiv1NBqWcxCBhvAf/muvtYL0dfoGv2/iE5D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fFDMYAAADdAAAADwAAAAAAAAAAAAAAAACYAgAAZHJz&#10;L2Rvd25yZXYueG1sUEsFBgAAAAAEAAQA9QAAAIsDAAAAAA==&#10;" path="m,l16,e" filled="f" strokecolor="#bdbfab" strokeweight=".84pt">
                    <v:path arrowok="t" o:connecttype="custom" o:connectlocs="0,0;16,0" o:connectangles="0,0"/>
                  </v:shape>
                </v:group>
                <v:group id="Group 3100" o:spid="_x0000_s2154" style="position:absolute;left:2654;top:3368;width:17;height:2" coordorigin="2654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XL2fM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DGbzuH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Vy9nzFAAAA3QAA&#10;AA8AAAAAAAAAAAAAAAAAqgIAAGRycy9kb3ducmV2LnhtbFBLBQYAAAAABAAEAPoAAACcAwAAAAA=&#10;">
                  <v:shape id="Freeform 3101" o:spid="_x0000_s2155" style="position:absolute;left:2654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hpOsUA&#10;AADdAAAADwAAAGRycy9kb3ducmV2LnhtbESPT2sCMRTE74V+h/AKvdWsK2zLapSilf65aUU8PjbP&#10;zeLmZUmiu/32jSB4HGbmN8xsMdhWXMiHxrGC8SgDQVw53XCtYPe7fnkDESKyxtYxKfijAIv548MM&#10;S+163tBlG2uRIBxKVGBi7EopQ2XIYhi5jjh5R+ctxiR9LbXHPsFtK/MsK6TFhtOCwY6WhqrT9mwV&#10;+O9Dvupfi0/+cOZnOa5otdmflXp+Gt6nICIN8R6+tb+0gmKSF3B9k56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aGk6xQAAAN0AAAAPAAAAAAAAAAAAAAAAAJgCAABkcnMv&#10;ZG93bnJldi54bWxQSwUGAAAAAAQABAD1AAAAigMAAAAA&#10;" path="m,l17,e" filled="f" strokecolor="#fdecd4" strokeweight=".84pt">
                    <v:path arrowok="t" o:connecttype="custom" o:connectlocs="0,0;17,0" o:connectangles="0,0"/>
                  </v:shape>
                </v:group>
                <v:group id="Group 3098" o:spid="_x0000_s2156" style="position:absolute;left:2906;top:3368;width:17;height:2" coordorigin="2906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zNkM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ZDa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7M2QxgAAAN0A&#10;AAAPAAAAAAAAAAAAAAAAAKoCAABkcnMvZG93bnJldi54bWxQSwUGAAAAAAQABAD6AAAAnQMAAAAA&#10;">
                  <v:shape id="Freeform 3099" o:spid="_x0000_s2157" style="position:absolute;left:2906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ICyMIA&#10;AADdAAAADwAAAGRycy9kb3ducmV2LnhtbERPy2oCMRTdC/2HcIXuNKNSK6NRSqnQVcEHdnuZXGdG&#10;k5shSefx981CcHk4782ut0a05EPtWMFsmoEgLpyuuVRwPu0nKxAhIms0jknBQAF225fRBnPtOj5Q&#10;e4ylSCEcclRQxdjkUoaiIoth6hrixF2dtxgT9KXUHrsUbo2cZ9lSWqw5NVTY0GdFxf34ZxXcTjM2&#10;75ffL1O0e/92uAw/3WJQ6nXcf6xBROrjU/xwf2sFy8U8zU1v0hOQ2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0gLIwgAAAN0AAAAPAAAAAAAAAAAAAAAAAJgCAABkcnMvZG93&#10;bnJldi54bWxQSwUGAAAAAAQABAD1AAAAhwMAAAAA&#10;" path="m,l17,e" filled="f" strokecolor="#f58f2b" strokeweight=".84pt">
                    <v:path arrowok="t" o:connecttype="custom" o:connectlocs="0,0;17,0" o:connectangles="0,0"/>
                  </v:shape>
                </v:group>
                <v:group id="Group 3096" o:spid="_x0000_s2158" style="position:absolute;left:3494;top:3368;width:17;height:2" coordorigin="3494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/8ec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5iMht/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P/x5xgAAAN0A&#10;AAAPAAAAAAAAAAAAAAAAAKoCAABkcnMvZG93bnJldi54bWxQSwUGAAAAAAQABAD6AAAAnQMAAAAA&#10;">
                  <v:shape id="Freeform 3097" o:spid="_x0000_s2159" style="position:absolute;left:3494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ZhysMA&#10;AADdAAAADwAAAGRycy9kb3ducmV2LnhtbERP3WrCMBS+F/YO4Qx2p+kqk7WayhQ2pvPGnwc4NMem&#10;tDkpTWa7t18uBC8/vv/VerStuFHva8cKXmcJCOLS6ZorBZfz5/QdhA/IGlvHpOCPPKyLp8kKc+0G&#10;PtLtFCoRQ9jnqMCE0OVS+tKQRT9zHXHkrq63GCLsK6l7HGK4bWWaJAtpsebYYLCjraGyOf1aBW+H&#10;Zjg6s9+lX9lGH37KzIU0U+rlefxYggg0hof47v7WChbzedwf38Qn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ZhysMAAADdAAAADwAAAAAAAAAAAAAAAACYAgAAZHJzL2Rv&#10;d25yZXYueG1sUEsFBgAAAAAEAAQA9QAAAIgDAAAAAA==&#10;" path="m,l17,e" filled="f" strokecolor="#fbac48" strokeweight=".84pt">
                    <v:path arrowok="t" o:connecttype="custom" o:connectlocs="0,0;17,0" o:connectangles="0,0"/>
                  </v:shape>
                </v:group>
                <v:group id="Group 3094" o:spid="_x0000_s2160" style="position:absolute;left:3545;top:3368;width:17;height:2" coordorigin="3545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5Bmos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x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+QZqLFAAAA3QAA&#10;AA8AAAAAAAAAAAAAAAAAqgIAAGRycy9kb3ducmV2LnhtbFBLBQYAAAAABAAEAPoAAACcAwAAAAA=&#10;">
                  <v:shape id="Freeform 3095" o:spid="_x0000_s2161" style="position:absolute;left:3545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PJG8QA&#10;AADdAAAADwAAAGRycy9kb3ducmV2LnhtbESP3WrCQBCF7wt9h2UK3pRmYwSRNKukAVHBm0YfYMhO&#10;k7TZ2ZBdTXx7VxB6efjODyfbTKYTVxpca1nBPIpBEFdWt1wrOJ+2HysQziNr7CyTghs52KxfXzJM&#10;tR35m66lr0UoYZeigsb7PpXSVQ0ZdJHtiQP7sYNBH+RQSz3gGMpNJ5M4XkqDLYeFBnsqGqr+yotR&#10;cDkkhzG+5ce22H3t3wP41Y6Umr1N+ScIT5P/Nz/Te61guVgk8HgTnoB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jyRvEAAAA3QAAAA8AAAAAAAAAAAAAAAAAmAIAAGRycy9k&#10;b3ducmV2LnhtbFBLBQYAAAAABAAEAPUAAACJAwAAAAA=&#10;" path="m,l17,e" filled="f" strokecolor="#fa9b24" strokeweight=".84pt">
                    <v:path arrowok="t" o:connecttype="custom" o:connectlocs="0,0;17,0" o:connectangles="0,0"/>
                  </v:shape>
                </v:group>
                <v:group id="Group 3092" o:spid="_x0000_s2162" style="position:absolute;left:3931;top:3368;width:17;height:2" coordorigin="3931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5dTs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J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AOXU7FAAAA3QAA&#10;AA8AAAAAAAAAAAAAAAAAqgIAAGRycy9kb3ducmV2LnhtbFBLBQYAAAAABAAEAPoAAACcAwAAAAA=&#10;">
                  <v:shape id="Freeform 3093" o:spid="_x0000_s2163" style="position:absolute;left:3931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pRVsQA&#10;AADdAAAADwAAAGRycy9kb3ducmV2LnhtbESPW4vCMBSE3xf8D+EIvq2pF0SqUbQiuI9e0NdDc2yK&#10;zUlpYq3/3iws7OMwM98wy3VnK9FS40vHCkbDBARx7nTJhYLLef89B+EDssbKMSl4k4f1qve1xFS7&#10;Fx+pPYVCRAj7FBWYEOpUSp8bsuiHriaO3t01FkOUTSF1g68It5UcJ8lMWiw5LhisKTOUP05Pq6Ad&#10;2V2y+cmzIjO34/Nmp9vt9aDUoN9tFiACdeE//Nc+aAWzyWQKv2/iE5Cr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qUVbEAAAA3QAAAA8AAAAAAAAAAAAAAAAAmAIAAGRycy9k&#10;b3ducmV2LnhtbFBLBQYAAAAABAAEAPUAAACJAwAAAAA=&#10;" path="m,l17,e" filled="f" strokecolor="#fa9d28" strokeweight=".84pt">
                    <v:path arrowok="t" o:connecttype="custom" o:connectlocs="0,0;17,0" o:connectangles="0,0"/>
                  </v:shape>
                </v:group>
                <v:group id="Group 3090" o:spid="_x0000_s2164" style="position:absolute;left:4166;top:3368;width:17;height:2" coordorigin="4166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tgocYAAADdAAAADwAAAGRycy9kb3ducmV2LnhtbESPT4vCMBTE78J+h/CE&#10;vWlaiyLVKCKr7EEE/8Cyt0fzbIvNS2liW7/9ZkHwOMzMb5jlujeVaKlxpWUF8TgCQZxZXXKu4HrZ&#10;jeYgnEfWWFkmBU9ysF59DJaYatvxidqzz0WAsEtRQeF9nUrpsoIMurGtiYN3s41BH2STS91gF+Cm&#10;kpMomkmDJYeFAmvaFpTdzw+jYN9ht0nir/Zwv22fv5fp8ecQk1Kfw36zAOGp9+/wq/2tFcySZAr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q2ChxgAAAN0A&#10;AAAPAAAAAAAAAAAAAAAAAKoCAABkcnMvZG93bnJldi54bWxQSwUGAAAAAAQABAD6AAAAnQMAAAAA&#10;">
                  <v:shape id="Freeform 3091" o:spid="_x0000_s2165" style="position:absolute;left:4166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jNIsQA&#10;AADdAAAADwAAAGRycy9kb3ducmV2LnhtbESPT2sCMRTE7wW/Q3iCt5pV6SJbo6hQ0FOpf+6Pzetm&#10;281LdpPq+u1NQfA4zMxvmMWqt424UBdqxwom4wwEcel0zZWC0/HjdQ4iRGSNjWNScKMAq+XgZYGF&#10;dlf+osshViJBOBSowMToCylDachiGDtPnLxv11mMSXaV1B1eE9w2cpplubRYc1ow6GlrqPw9/FkF&#10;2dt8vz+eq5+23Zh2is6fP9krNRr263cQkfr4DD/aO60gn81y+H+Tno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ozSLEAAAA3QAAAA8AAAAAAAAAAAAAAAAAmAIAAGRycy9k&#10;b3ducmV2LnhtbFBLBQYAAAAABAAEAPUAAACJAwAAAAA=&#10;" path="m,l17,e" filled="f" strokecolor="#fdfbb1" strokeweight=".84pt">
                    <v:path arrowok="t" o:connecttype="custom" o:connectlocs="0,0;17,0" o:connectangles="0,0"/>
                  </v:shape>
                </v:group>
                <v:group id="Group 3088" o:spid="_x0000_s2166" style="position:absolute;left:4200;top:3368;width:17;height:2" coordorigin="4200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zVbTc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XTJJnB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NVtNxgAAAN0A&#10;AAAPAAAAAAAAAAAAAAAAAKoCAABkcnMvZG93bnJldi54bWxQSwUGAAAAAAQABAD6AAAAnQMAAAAA&#10;">
                  <v:shape id="Freeform 3089" o:spid="_x0000_s2167" style="position:absolute;left:4200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nA7ccA&#10;AADdAAAADwAAAGRycy9kb3ducmV2LnhtbESPTWvCQBCG74L/YRmhN93Uj1RSV5HSQqEgaCteh+w0&#10;Sc3OptlVY3+9cxB6HN55n3lmsepcrc7UhsqzgcdRAoo497biwsDX59twDipEZIu1ZzJwpQCrZb+3&#10;wMz6C2/pvIuFEgiHDA2UMTaZ1iEvyWEY+YZYsm/fOowytoW2LV4E7mo9TpJUO6xYLpTY0EtJ+XF3&#10;cqLxWvx9TH82p/0Tpsffen6Y+YSNeRh062dQkbr4v3xvv1sD6WQiuvKNIEAv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JwO3HAAAA3QAAAA8AAAAAAAAAAAAAAAAAmAIAAGRy&#10;cy9kb3ducmV2LnhtbFBLBQYAAAAABAAEAPUAAACMAwAAAAA=&#10;" path="m,l17,e" filled="f" strokecolor="#fcf9ae" strokeweight=".84pt">
                    <v:path arrowok="t" o:connecttype="custom" o:connectlocs="0,0;17,0" o:connectangles="0,0"/>
                  </v:shape>
                </v:group>
                <v:group id="Group 3086" o:spid="_x0000_s2168" style="position:absolute;left:4284;top:3368;width:17;height:2" coordorigin="4284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eZqpMYAAADdAAAADwAAAGRycy9kb3ducmV2LnhtbESPT2vCQBTE7wW/w/IE&#10;b3UTQ0Wjq4jU0oMU/APi7ZF9JsHs25DdJvHbdwWhx2FmfsMs172pREuNKy0riMcRCOLM6pJzBefT&#10;7n0GwnlkjZVlUvAgB+vV4G2JqbYdH6g9+lwECLsUFRTe16mULivIoBvbmjh4N9sY9EE2udQNdgFu&#10;KjmJoqk0WHJYKLCmbUHZ/fhrFHx12G2S+LPd32/bx/X08XPZx6TUaNhvFiA89f4//Gp/awXTJJnD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5mqkxgAAAN0A&#10;AAAPAAAAAAAAAAAAAAAAAKoCAABkcnMvZG93bnJldi54bWxQSwUGAAAAAAQABAD6AAAAnQMAAAAA&#10;">
                  <v:shape id="Freeform 3087" o:spid="_x0000_s2169" style="position:absolute;left:4284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rqpMMA&#10;AADdAAAADwAAAGRycy9kb3ducmV2LnhtbERPz2vCMBS+D/wfwhN2GZq6FdFqFBHcdvBiFcTbs3k2&#10;1ealNJl2/705DHb8+H7Pl52txZ1aXzlWMBomIIgLpysuFRz2m8EEhA/IGmvHpOCXPCwXvZc5Zto9&#10;eEf3PJQihrDPUIEJocmk9IUhi37oGuLIXVxrMUTYllK3+IjhtpbvSTKWFiuODQYbWhsqbvmPVfB2&#10;/Pxa7bxv6JrcaGtCejpPU6Ve+91qBiJQF/7Ff+5vrWD8kcb98U18An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rqpMMAAADdAAAADwAAAAAAAAAAAAAAAACYAgAAZHJzL2Rv&#10;d25yZXYueG1sUEsFBgAAAAAEAAQA9QAAAIgDAAAAAA==&#10;" path="m,l17,e" filled="f" strokecolor="#fbf443" strokeweight=".84pt">
                    <v:path arrowok="t" o:connecttype="custom" o:connectlocs="0,0;17,0" o:connectangles="0,0"/>
                  </v:shape>
                </v:group>
                <v:group id="Group 3084" o:spid="_x0000_s2170" style="position:absolute;left:4637;top:3368;width:17;height:2" coordorigin="4637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5YV38cAAADd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8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5YV38cAAADd&#10;AAAADwAAAAAAAAAAAAAAAACqAgAAZHJzL2Rvd25yZXYueG1sUEsFBgAAAAAEAAQA+gAAAJ4DAAAA&#10;AA==&#10;">
                  <v:shape id="Freeform 3085" o:spid="_x0000_s2171" style="position:absolute;left:4637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KDKscA&#10;AADdAAAADwAAAGRycy9kb3ducmV2LnhtbESPQWsCMRSE74X+h/AEL6Vma1uR1ShFUISeqvXQ23Pz&#10;3F3cvGyTp27765uC4HGYmW+Y6bxzjTpTiLVnA0+DDBRx4W3NpYHP7fJxDCoKssXGMxn4oQjz2f3d&#10;FHPrL/xB542UKkE45migEmlzrWNRkcM48C1x8g4+OJQkQ6ltwEuCu0YPs2ykHdacFipsaVFRcdyc&#10;nIFdPX5fueWr3692318P+1/ZxiDG9Hvd2wSUUCe38LW9tgZGzy9D+H+TnoCe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ygyrHAAAA3QAAAA8AAAAAAAAAAAAAAAAAmAIAAGRy&#10;cy9kb3ducmV2LnhtbFBLBQYAAAAABAAEAPUAAACMAwAAAAA=&#10;" path="m,l17,e" filled="f" strokecolor="#fcf890" strokeweight=".84pt">
                    <v:path arrowok="t" o:connecttype="custom" o:connectlocs="0,0;17,0" o:connectangles="0,0"/>
                  </v:shape>
                </v:group>
                <v:group id="Group 3082" o:spid="_x0000_s2172" style="position:absolute;left:4687;top:3368;width:17;height:2" coordorigin="4687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guM8YAAADdAAAADwAAAGRycy9kb3ducmV2LnhtbESPQWvCQBSE7wX/w/IE&#10;b3UT04pEVxGp4kEKVUG8PbLPJJh9G7LbJP77riD0OMzMN8xi1ZtKtNS40rKCeByBIM6sLjlXcD5t&#10;32cgnEfWWFkmBQ9ysFoO3haYatvxD7VHn4sAYZeigsL7OpXSZQUZdGNbEwfvZhuDPsgml7rBLsBN&#10;JSdRNJUGSw4LBda0KSi7H3+Ngl2H3TqJv9rD/bZ5XE+f35dDTEqNhv16DsJT7//Dr/ZeK5gmHw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CC4zxgAAAN0A&#10;AAAPAAAAAAAAAAAAAAAAAKoCAABkcnMvZG93bnJldi54bWxQSwUGAAAAAAQABAD6AAAAnQMAAAAA&#10;">
                  <v:shape id="Freeform 3083" o:spid="_x0000_s2173" style="position:absolute;left:4687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tZCcYA&#10;AADdAAAADwAAAGRycy9kb3ducmV2LnhtbESPQWvCQBSE7wX/w/KE3uqm1oYS3QQVEnrwUitCb6/Z&#10;ZzY0+zZkV03/vVsoeBxm5htmVYy2ExcafOtYwfMsAUFcO91yo+DwWT69gfABWWPnmBT8kocinzys&#10;MNPuyh902YdGRAj7DBWYEPpMSl8bsuhnrieO3skNFkOUQyP1gNcIt52cJ0kqLbYcFwz2tDVU/+zP&#10;VgEf+8O2+javm6SsNsdK+69zuVPqcTqulyACjeEe/m+/awXpy2IBf2/iE5D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tZCcYAAADdAAAADwAAAAAAAAAAAAAAAACYAgAAZHJz&#10;L2Rvd25yZXYueG1sUEsFBgAAAAAEAAQA9QAAAIsDAAAAAA==&#10;" path="m,l17,e" filled="f" strokecolor="#fdf87d" strokeweight=".84pt">
                    <v:path arrowok="t" o:connecttype="custom" o:connectlocs="0,0;17,0" o:connectangles="0,0"/>
                  </v:shape>
                </v:group>
                <v:group id="Group 3080" o:spid="_x0000_s2174" style="position:absolute;left:5040;top:3368;width:17;height:2" coordorigin="5040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0T3MYAAADdAAAADwAAAGRycy9kb3ducmV2LnhtbESPS4vCQBCE7wv+h6GF&#10;va2TrA8kOorIuniQBR8g3ppMmwQzPSEzJvHfO8KCx6KqvqLmy86UoqHaFZYVxIMIBHFqdcGZgtNx&#10;8zUF4TyyxtIyKXiQg+Wi9zHHRNuW99QcfCYChF2CCnLvq0RKl+Zk0A1sRRy8q60N+iDrTOoa2wA3&#10;pfyOook0WHBYyLGidU7p7XA3Cn5bbFfD+KfZ3a7rx+U4/jvvYlLqs9+tZiA8df4d/m9vtYLJcDSG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rRPcxgAAAN0A&#10;AAAPAAAAAAAAAAAAAAAAAKoCAABkcnMvZG93bnJldi54bWxQSwUGAAAAAAQABAD6AAAAnQMAAAAA&#10;">
                  <v:shape id="Freeform 3081" o:spid="_x0000_s2175" style="position:absolute;left:5040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/S8QA&#10;AADdAAAADwAAAGRycy9kb3ducmV2LnhtbESPT4vCMBTE74LfIbwFb5qurkWrUUQQtzf/oddH87Yt&#10;27yUJtrut98IgsdhZn7DLNedqcSDGldaVvA5ikAQZ1aXnCu4nHfDGQjnkTVWlknBHzlYr/q9JSba&#10;tnykx8nnIkDYJaig8L5OpHRZQQbdyNbEwfuxjUEfZJNL3WAb4KaS4yiKpcGSw0KBNW0Lyn5Pd6Ng&#10;f5umt3aclvPD7NBdeWruu9QoNfjoNgsQnjr/Dr/a31pBPPmK4fkmPA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v/0vEAAAA3QAAAA8AAAAAAAAAAAAAAAAAmAIAAGRycy9k&#10;b3ducmV2LnhtbFBLBQYAAAAABAAEAPUAAACJAwAAAAA=&#10;" path="m,l17,e" filled="f" strokecolor="#facac4" strokeweight=".84pt">
                    <v:path arrowok="t" o:connecttype="custom" o:connectlocs="0,0;17,0" o:connectangles="0,0"/>
                  </v:shape>
                </v:group>
                <v:group id="Group 3078" o:spid="_x0000_s2176" style="position:absolute;left:5326;top:3368;width:17;height:2" coordorigin="5326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MoMM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k/DGF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zMoMMcAAADd&#10;AAAADwAAAAAAAAAAAAAAAACqAgAAZHJzL2Rvd25yZXYueG1sUEsFBgAAAAAEAAQA+gAAAJ4DAAAA&#10;AA==&#10;">
                  <v:shape id="Freeform 3079" o:spid="_x0000_s2177" style="position:absolute;left:5326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Am+cQA&#10;AADdAAAADwAAAGRycy9kb3ducmV2LnhtbERPzWrCQBC+C77DMkIvUjdWK5JmI7aYWlp6UPsA0+w0&#10;CWZnQ3YT07d3D4LHj+8/2QymFj21rrKsYD6LQBDnVldcKPg5ZY9rEM4ja6wtk4J/crBJx6MEY20v&#10;fKD+6AsRQtjFqKD0vomldHlJBt3MNsSB+7OtQR9gW0jd4iWEm1o+RdFKGqw4NJTY0FtJ+fnYGQVW&#10;/squONtd9vr1TZ/9fvr8fpgq9TAZti8gPA3+Lr65P7SC1WIZ5oY34QnI9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wJvnEAAAA3QAAAA8AAAAAAAAAAAAAAAAAmAIAAGRycy9k&#10;b3ducmV2LnhtbFBLBQYAAAAABAAEAPUAAACJAwAAAAA=&#10;" path="m,l16,e" filled="f" strokecolor="#fcd0c5" strokeweight=".84pt">
                    <v:path arrowok="t" o:connecttype="custom" o:connectlocs="0,0;16,0" o:connectangles="0,0"/>
                  </v:shape>
                </v:group>
                <v:group id="Group 3076" o:spid="_x0000_s2178" style="position:absolute;left:5510;top:3368;width:17;height:2" coordorigin="5510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eAZ2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Fk/DG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eAZ2ccAAADd&#10;AAAADwAAAAAAAAAAAAAAAACqAgAAZHJzL2Rvd25yZXYueG1sUEsFBgAAAAAEAAQA+gAAAJ4DAAAA&#10;AA==&#10;">
                  <v:shape id="Freeform 3077" o:spid="_x0000_s2179" style="position:absolute;left:5510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Z/8cEA&#10;AADdAAAADwAAAGRycy9kb3ducmV2LnhtbERP3WrCMBS+H/gO4QjezdTpyqxGGQOHyG50fYBjc2yK&#10;zUlJMlvffrkQvPz4/tfbwbbiRj40jhXMphkI4srphmsF5e/u9QNEiMgaW8ek4E4BtpvRyxoL7Xo+&#10;0u0Ua5FCOBSowMTYFVKGypDFMHUdceIuzluMCfpaao99CretfMuyXFpsODUY7OjLUHU9/VkF/aHv&#10;DOV3Wvq4yL5/5uX+PJRKTcbD5wpEpCE+xQ/3XivI5+9pf3qTnoD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Wf/HBAAAA3QAAAA8AAAAAAAAAAAAAAAAAmAIAAGRycy9kb3du&#10;cmV2LnhtbFBLBQYAAAAABAAEAPUAAACGAwAAAAA=&#10;" path="m,l17,e" filled="f" strokecolor="#eaece4" strokeweight=".84pt">
                    <v:path arrowok="t" o:connecttype="custom" o:connectlocs="0,0;17,0" o:connectangles="0,0"/>
                  </v:shape>
                </v:group>
                <v:group id="Group 3074" o:spid="_x0000_s2180" style="position:absolute;left:5981;top:3368;width:17;height:2" coordorigin="5981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+DAs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l4Es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JPgwLFAAAA3QAA&#10;AA8AAAAAAAAAAAAAAAAAqgIAAGRycy9kb3ducmV2LnhtbFBLBQYAAAAABAAEAPoAAACcAwAAAAA=&#10;">
                  <v:shape id="Freeform 3075" o:spid="_x0000_s2181" style="position:absolute;left:5981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qD1cgA&#10;AADdAAAADwAAAGRycy9kb3ducmV2LnhtbESPT2vCQBTE74V+h+UVvNWNSkONrlJK/XPSRgPB2yP7&#10;TEKzb2N2q+m37wqFHoeZ+Q0zX/amEVfqXG1ZwWgYgSAurK65VJAdV8+vIJxH1thYJgU/5GC5eHyY&#10;Y6LtjVO6HnwpAoRdggoq79tESldUZNANbUscvLPtDPogu1LqDm8Bbho5jqJYGqw5LFTY0ntFxdfh&#10;2yhodrmd9mm8nmxH+/xjk502l8+TUoOn/m0GwlPv/8N/7a1WEE9exnB/E56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GoPVyAAAAN0AAAAPAAAAAAAAAAAAAAAAAJgCAABk&#10;cnMvZG93bnJldi54bWxQSwUGAAAAAAQABAD1AAAAjQMAAAAA&#10;" path="m,l17,e" filled="f" strokecolor="#e4cbcd" strokeweight=".84pt">
                    <v:path arrowok="t" o:connecttype="custom" o:connectlocs="0,0;17,0" o:connectangles="0,0"/>
                  </v:shape>
                </v:group>
                <v:group id="Group 3072" o:spid="_x0000_s2182" style="position:absolute;left:2554;top:3385;width:17;height:2" coordorigin="2554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G47sYAAADdAAAADwAAAGRycy9kb3ducmV2LnhtbESPT4vCMBTE78J+h/CE&#10;vWlaiyLVKCKr7EEE/8Cyt0fzbIvNS2liW7/9ZkHwOMzMb5jlujeVaKlxpWUF8TgCQZxZXXKu4HrZ&#10;jeYgnEfWWFkmBU9ysF59DJaYatvxidqzz0WAsEtRQeF9nUrpsoIMurGtiYN3s41BH2STS91gF+Cm&#10;kpMomkmDJYeFAmvaFpTdzw+jYN9ht0nir/Zwv22fv5fp8ecQk1Kfw36zAOGp9+/wq/2tFcySaQL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0bjuxgAAAN0A&#10;AAAPAAAAAAAAAAAAAAAAAKoCAABkcnMvZG93bnJldi54bWxQSwUGAAAAAAQABAD6AAAAnQMAAAAA&#10;">
                  <v:shape id="Freeform 3073" o:spid="_x0000_s2183" style="position:absolute;left:2554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G2cccA&#10;AADdAAAADwAAAGRycy9kb3ducmV2LnhtbESP3WrCQBSE7wu+w3IEb0rdaGsq0VVEEAqK4A+U3h2z&#10;x2QxezZktyZ9e7dQ6OUwM98w82VnK3GnxhvHCkbDBARx7rThQsH5tHmZgvABWWPlmBT8kIflovc0&#10;x0y7lg90P4ZCRAj7DBWUIdSZlD4vyaIfupo4elfXWAxRNoXUDbYRbis5TpJUWjQcF0qsaV1Sfjt+&#10;WwWrzTb9xKs5f723l73Rjra8e1Zq0O9WMxCBuvAf/mt/aAXp6+QNft/EJ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xtnHHAAAA3QAAAA8AAAAAAAAAAAAAAAAAmAIAAGRy&#10;cy9kb3ducmV2LnhtbFBLBQYAAAAABAAEAPUAAACMAwAAAAA=&#10;" path="m,l16,e" filled="f" strokecolor="#bdbfab" strokeweight=".84pt">
                    <v:path arrowok="t" o:connecttype="custom" o:connectlocs="0,0;16,0" o:connectangles="0,0"/>
                  </v:shape>
                </v:group>
                <v:group id="Group 3070" o:spid="_x0000_s2184" style="position:absolute;left:2654;top:3385;width:17;height:2" coordorigin="2654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XSFAc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wXSSJP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10hQHFAAAA3QAA&#10;AA8AAAAAAAAAAAAAAAAAqgIAAGRycy9kb3ducmV2LnhtbFBLBQYAAAAABAAEAPoAAACcAwAAAAA=&#10;">
                  <v:shape id="Freeform 3071" o:spid="_x0000_s2185" style="position:absolute;left:2654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4aR8UA&#10;AADdAAAADwAAAGRycy9kb3ducmV2LnhtbESPQWsCMRSE74L/ITzBW82quC1bo4haanvTltLjY/O6&#10;Wbp5WZLorv/eFAoeh5n5hlmue9uIC/lQO1YwnWQgiEuna64UfH68PDyBCBFZY+OYFFwpwHo1HCyx&#10;0K7jI11OsRIJwqFABSbGtpAylIYsholriZP347zFmKSvpPbYJbht5CzLcmmx5rRgsKWtofL3dLYK&#10;/Nv3bNc95q+8d+Z9Oy1pd/w6KzUe9ZtnEJH6eA//tw9aQT5f5PD3Jj0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bhpHxQAAAN0AAAAPAAAAAAAAAAAAAAAAAJgCAABkcnMv&#10;ZG93bnJldi54bWxQSwUGAAAAAAQABAD1AAAAigMAAAAA&#10;" path="m,l17,e" filled="f" strokecolor="#fdecd4" strokeweight=".84pt">
                    <v:path arrowok="t" o:connecttype="custom" o:connectlocs="0,0;17,0" o:connectangles="0,0"/>
                  </v:shape>
                </v:group>
                <v:group id="Group 3068" o:spid="_x0000_s2186" style="position:absolute;left:2906;top:3385;width:17;height:2" coordorigin="2906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uq+7c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0PJnB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6r7txgAAAN0A&#10;AAAPAAAAAAAAAAAAAAAAAKoCAABkcnMvZG93bnJldi54bWxQSwUGAAAAAAQABAD6AAAAnQMAAAAA&#10;">
                  <v:shape id="Freeform 3069" o:spid="_x0000_s2187" style="position:absolute;left:2906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RxtcIA&#10;AADdAAAADwAAAGRycy9kb3ducmV2LnhtbERPy2oCMRTdF/yHcAvuasaKWqZGkaLgquAD3V4m15mx&#10;yc2QxHn8fbModHk479Wmt0a05EPtWMF0koEgLpyuuVRwOe/fPkCEiKzROCYFAwXYrEcvK8y16/hI&#10;7SmWIoVwyFFBFWOTSxmKiiyGiWuIE3d33mJM0JdSe+xSuDXyPcsW0mLNqaHChr4qKn5OT6vgcZ6y&#10;WV5vO1O0ez8/XofvbjYoNX7tt58gIvXxX/znPmgFi9k8zU1v0hO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1HG1wgAAAN0AAAAPAAAAAAAAAAAAAAAAAJgCAABkcnMvZG93&#10;bnJldi54bWxQSwUGAAAAAAQABAD1AAAAhwMAAAAA&#10;" path="m,l17,e" filled="f" strokecolor="#f58f2b" strokeweight=".84pt">
                    <v:path arrowok="t" o:connecttype="custom" o:connectlocs="0,0;17,0" o:connectangles="0,0"/>
                  </v:shape>
                </v:group>
                <v:group id="Group 3066" o:spid="_x0000_s2188" style="position:absolute;left:3494;top:3385;width:17;height:2" coordorigin="3494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mPBM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iOJ3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OY8ExgAAAN0A&#10;AAAPAAAAAAAAAAAAAAAAAKoCAABkcnMvZG93bnJldi54bWxQSwUGAAAAAAQABAD6AAAAnQMAAAAA&#10;">
                  <v:shape id="Freeform 3067" o:spid="_x0000_s2189" style="position:absolute;left:3494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VO18IA&#10;AADdAAAADwAAAGRycy9kb3ducmV2LnhtbERP3WrCMBS+H/gO4QjezdTKiq1G0YGyTW/8eYBDc2yK&#10;zUlpMtu9/XIx2OXH97/aDLYRT+p87VjBbJqAIC6drrlScLvuXxcgfEDW2DgmBT/kYbMevayw0K7n&#10;Mz0voRIxhH2BCkwIbSGlLw1Z9FPXEkfu7jqLIcKukrrDPobbRqZJkkmLNccGgy29Gyofl2+r4O30&#10;6M/OfH2mh3ynT8cydyHNlZqMh+0SRKAh/Iv/3B9aQTbP4v74Jj4B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xU7XwgAAAN0AAAAPAAAAAAAAAAAAAAAAAJgCAABkcnMvZG93&#10;bnJldi54bWxQSwUGAAAAAAQABAD1AAAAhwMAAAAA&#10;" path="m,l17,e" filled="f" strokecolor="#fbac48" strokeweight=".84pt">
                    <v:path arrowok="t" o:connecttype="custom" o:connectlocs="0,0;17,0" o:connectangles="0,0"/>
                  </v:shape>
                </v:group>
                <v:group id="Group 3064" o:spid="_x0000_s2190" style="position:absolute;left:3545;top:3385;width:17;height:2" coordorigin="3545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NJv8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xP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jSb/FAAAA3QAA&#10;AA8AAAAAAAAAAAAAAAAAqgIAAGRycy9kb3ducmV2LnhtbFBLBQYAAAAABAAEAPoAAACcAwAAAAA=&#10;">
                  <v:shape id="Freeform 3065" o:spid="_x0000_s2191" style="position:absolute;left:3545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mBsQA&#10;AADdAAAADwAAAGRycy9kb3ducmV2LnhtbESP3WrCQBCF7wu+wzKCN0U3phBK6ioqiAn0ptYHGLLT&#10;JJqdDdk1P2/vFgq9PHznh7PZjaYRPXWutqxgvYpAEBdW11wquH6flu8gnEfW2FgmBRM52G1nLxtM&#10;tR34i/qLL0UoYZeigsr7NpXSFRUZdCvbEgf2YzuDPsiulLrDIZSbRsZRlEiDNYeFCls6VlTcLw+j&#10;4JHH+RBN+8/6eD5krwHctCOlFvNx/wHC0+j/zX/pTCtI3pIYft+EJyC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Q5gbEAAAA3QAAAA8AAAAAAAAAAAAAAAAAmAIAAGRycy9k&#10;b3ducmV2LnhtbFBLBQYAAAAABAAEAPUAAACJAwAAAAA=&#10;" path="m,l17,e" filled="f" strokecolor="#fa9b24" strokeweight=".84pt">
                    <v:path arrowok="t" o:connecttype="custom" o:connectlocs="0,0;17,0" o:connectangles="0,0"/>
                  </v:shape>
                </v:group>
                <v:group id="Group 3062" o:spid="_x0000_s2192" style="position:absolute;left:3931;top:3385;width:17;height:2" coordorigin="3931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71yU8YAAADdAAAADwAAAGRycy9kb3ducmV2LnhtbESPQWvCQBSE70L/w/IK&#10;3nQTg0FSVxFR6UEKVUF6e2SfSTD7NmTXJP77rlDocZiZb5jlejC16Kh1lWUF8TQCQZxbXXGh4HLe&#10;TxYgnEfWWFsmBU9ysF69jZaYadvzN3UnX4gAYZehgtL7JpPS5SUZdFPbEAfvZluDPsi2kLrFPsBN&#10;LWdRlEqDFYeFEhvalpTfTw+j4NBjv0niXXe837bPn/P863qMSanx+7D5AOFp8P/hv/anVpAmaQKv&#10;N+EJ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vXJTxgAAAN0A&#10;AAAPAAAAAAAAAAAAAAAAAKoCAABkcnMvZG93bnJldi54bWxQSwUGAAAAAAQABAD6AAAAnQMAAAAA&#10;">
                  <v:shape id="Freeform 3063" o:spid="_x0000_s2193" style="position:absolute;left:3931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l+S8QA&#10;AADdAAAADwAAAGRycy9kb3ducmV2LnhtbESPT4vCMBTE7wv7HcITvK2pq5SlGkW7LOjRP6zXR/Ns&#10;is1LaWKt394IgsdhZn7DzJe9rUVHra8cKxiPEhDEhdMVlwqOh7+vHxA+IGusHZOCO3lYLj4/5php&#10;d+MddftQighhn6ECE0KTSekLQxb9yDXE0Tu71mKIsi2lbvEW4baW30mSSosVxwWDDeWGisv+ahV0&#10;Y/ubrLZFXubmtLue7HS9/t8oNRz0qxmIQH14h1/tjVaQTtIpPN/EJ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ZfkvEAAAA3QAAAA8AAAAAAAAAAAAAAAAAmAIAAGRycy9k&#10;b3ducmV2LnhtbFBLBQYAAAAABAAEAPUAAACJAwAAAAA=&#10;" path="m,l17,e" filled="f" strokecolor="#fa9d28" strokeweight=".84pt">
                    <v:path arrowok="t" o:connecttype="custom" o:connectlocs="0,0;17,0" o:connectangles="0,0"/>
                  </v:shape>
                </v:group>
                <v:group id="Group 3060" o:spid="_x0000_s2194" style="position:absolute;left:4166;top:3385;width:17;height:2" coordorigin="4166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xhPvMYAAADdAAAADwAAAGRycy9kb3ducmV2LnhtbESPT4vCMBTE78J+h/CE&#10;vWlaxSLVKCKr7EEE/8Cyt0fzbIvNS2liW7/9ZkHwOMzMb5jlujeVaKlxpWUF8TgCQZxZXXKu4HrZ&#10;jeYgnEfWWFkmBU9ysF59DJaYatvxidqzz0WAsEtRQeF9nUrpsoIMurGtiYN3s41BH2STS91gF+Cm&#10;kpMoSqTBksNCgTVtC8ru54dRsO+w20zjr/Zwv22fv5fZ8ecQk1Kfw36zAOGp9+/wq/2tFSTTZAb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GE+8xgAAAN0A&#10;AAAPAAAAAAAAAAAAAAAAAKoCAABkcnMvZG93bnJldi54bWxQSwUGAAAAAAQABAD6AAAAnQMAAAAA&#10;">
                  <v:shape id="Freeform 3061" o:spid="_x0000_s2195" style="position:absolute;left:4166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viP8QA&#10;AADdAAAADwAAAGRycy9kb3ducmV2LnhtbESPT2sCMRTE7wW/Q3gFbzVbpYusRlFBqKfiv/tj87rZ&#10;unnJblLdfvtGEDwOM/MbZr7sbSOu1IXasYL3UQaCuHS65krB6bh9m4IIEVlj45gU/FGA5WLwMsdC&#10;uxvv6XqIlUgQDgUqMDH6QspQGrIYRs4TJ+/bdRZjkl0ldYe3BLeNHGdZLi3WnBYMetoYKi+HX6sg&#10;+5judsdz9dO2a9OO0fnzF3ulhq/9agYiUh+f4Uf7UyvIJ3kO9zfpCc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b4j/EAAAA3QAAAA8AAAAAAAAAAAAAAAAAmAIAAGRycy9k&#10;b3ducmV2LnhtbFBLBQYAAAAABAAEAPUAAACJAwAAAAA=&#10;" path="m,l17,e" filled="f" strokecolor="#fdfbb1" strokeweight=".84pt">
                    <v:path arrowok="t" o:connecttype="custom" o:connectlocs="0,0;17,0" o:connectangles="0,0"/>
                  </v:shape>
                </v:group>
                <v:group id="Group 3058" o:spid="_x0000_s2196" style="position:absolute;left:4200;top:3385;width:17;height:2" coordorigin="4200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IZ0UM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Sz5AN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hnRQxgAAAN0A&#10;AAAPAAAAAAAAAAAAAAAAAKoCAABkcnMvZG93bnJldi54bWxQSwUGAAAAAAQABAD6AAAAnQMAAAAA&#10;">
                  <v:shape id="Freeform 3059" o:spid="_x0000_s2197" style="position:absolute;left:4200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rv8McA&#10;AADdAAAADwAAAGRycy9kb3ducmV2LnhtbESPTWvCQBCG7wX/wzKCt7rxo1Giq0ipIBQKtRWvQ3aa&#10;pGZnY3bV2F/fORR6HN55n3lmue5cra7UhsqzgdEwAUWce1txYeDzY/s4BxUissXaMxm4U4D1qvew&#10;xMz6G7/TdR8LJRAOGRooY2wyrUNeksMw9A2xZF++dRhlbAttW7wJ3NV6nCSpdlixXCixoeeS8tP+&#10;4kTjpfh5nX6/XQ4zTE/nen588gkbM+h3mwWoSF38X/5r76yBdJKKrnwjCN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67/DHAAAA3QAAAA8AAAAAAAAAAAAAAAAAmAIAAGRy&#10;cy9kb3ducmV2LnhtbFBLBQYAAAAABAAEAPUAAACMAwAAAAA=&#10;" path="m,l17,e" filled="f" strokecolor="#fcf9ae" strokeweight=".84pt">
                    <v:path arrowok="t" o:connecttype="custom" o:connectlocs="0,0;17,0" o:connectangles="0,0"/>
                  </v:shape>
                </v:group>
                <v:group id="Group 3055" o:spid="_x0000_s2198" style="position:absolute;left:4284;top:3385;width:17;height:2" coordorigin="4284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VFucYAAADdAAAADwAAAGRycy9kb3ducmV2LnhtbESPQWvCQBSE7wX/w/IE&#10;b7qJ0lCjq4ho6UGEqiDeHtlnEsy+Ddk1if++Wyj0OMzMN8xy3ZtKtNS40rKCeBKBIM6sLjlXcDnv&#10;xx8gnEfWWFkmBS9ysF4N3paYatvxN7Unn4sAYZeigsL7OpXSZQUZdBNbEwfvbhuDPsgml7rBLsBN&#10;JadRlEiDJYeFAmvaFpQ9Tk+j4LPDbjOLd+3hcd++buf34/UQk1KjYb9ZgPDU+//wX/tLK0hmyR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VUW5xgAAAN0A&#10;AAAPAAAAAAAAAAAAAAAAAKoCAABkcnMvZG93bnJldi54bWxQSwUGAAAAAAQABAD6AAAAnQMAAAAA&#10;">
                  <v:shape id="Freeform 3057" o:spid="_x0000_s2199" style="position:absolute;left:4284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YgGcMA&#10;AADdAAAADwAAAGRycy9kb3ducmV2LnhtbERPTWsCMRC9C/6HMIIX0axVtK5GkYLVgxe1UHobN+Nm&#10;dTNZNqlu/31zEDw+3vdi1dhS3Kn2hWMFw0ECgjhzuuBcwddp038H4QOyxtIxKfgjD6tlu7XAVLsH&#10;H+h+DLmIIexTVGBCqFIpfWbIoh+4ijhyF1dbDBHWudQ1PmK4LeVbkkykxYJjg8GKPgxlt+OvVdD7&#10;/tyuD95XdE1utDdh/HOejZXqdpr1HESgJrzET/dOK5iMpnF/fBOf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YgGcMAAADdAAAADwAAAAAAAAAAAAAAAACYAgAAZHJzL2Rv&#10;d25yZXYueG1sUEsFBgAAAAAEAAQA9QAAAIgDAAAAAA==&#10;" path="m,l17,e" filled="f" strokecolor="#fbf443" strokeweight=".84pt">
                    <v:path arrowok="t" o:connecttype="custom" o:connectlocs="0,0;17,0" o:connectangles="0,0"/>
                  </v:shape>
                  <v:shape id="Picture 3056" o:spid="_x0000_s2200" type="#_x0000_t75" style="position:absolute;left:4116;top:3041;width:672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Q0ZzGAAAA3QAAAA8AAABkcnMvZG93bnJldi54bWxEj09rwkAUxO8Fv8PyBG91o9I0RFeRYG2g&#10;p/oHr4/sMxvMvg3Zrabfvlso9DjMzG+Y1WawrbhT7xvHCmbTBARx5XTDtYLT8e05A+EDssbWMSn4&#10;Jg+b9ehphbl2D/6k+yHUIkLY56jAhNDlUvrKkEU/dR1x9K6utxii7Gupe3xEuG3lPElSabHhuGCw&#10;o8JQdTt8WQXn3Ud5y4qXpEqLvTf1+2JXZhelJuNhuwQRaAj/4b92qRWki9cZ/L6JT0Cu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pDRnMYAAADdAAAADwAAAAAAAAAAAAAA&#10;AACfAgAAZHJzL2Rvd25yZXYueG1sUEsFBgAAAAAEAAQA9wAAAJIDAAAAAA==&#10;">
                    <v:imagedata r:id="rId94" o:title=""/>
                  </v:shape>
                </v:group>
                <v:group id="Group 3053" o:spid="_x0000_s2201" style="position:absolute;left:4637;top:3385;width:17;height:2" coordorigin="4637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hBFc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ZTY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KEEVxgAAAN0A&#10;AAAPAAAAAAAAAAAAAAAAAKoCAABkcnMvZG93bnJldi54bWxQSwUGAAAAAAQABAD6AAAAnQMAAAAA&#10;">
                  <v:shape id="Freeform 3054" o:spid="_x0000_s2202" style="position:absolute;left:4637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LsDMcA&#10;AADdAAAADwAAAGRycy9kb3ducmV2LnhtbESPQWsCMRSE7wX/Q3gFL0WzrdTK1ihSUAqeqvXg7bl5&#10;3V26edkmT93665uC4HGYmW+Y6bxzjTpRiLVnA4/DDBRx4W3NpYHP7XIwARUF2WLjmQz8UoT5rHc3&#10;xdz6M3/QaSOlShCOORqoRNpc61hU5DAOfUucvC8fHEqSodQ24DnBXaOfsmysHdacFips6a2i4ntz&#10;dAZ29WS9cstnf1jtfvYPh4tsYxBj+vfd4hWUUCe38LX9bg2MRy8j+H+TnoCe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S7AzHAAAA3QAAAA8AAAAAAAAAAAAAAAAAmAIAAGRy&#10;cy9kb3ducmV2LnhtbFBLBQYAAAAABAAEAPUAAACMAwAAAAA=&#10;" path="m,l17,e" filled="f" strokecolor="#fcf890" strokeweight=".84pt">
                    <v:path arrowok="t" o:connecttype="custom" o:connectlocs="0,0;17,0" o:connectangles="0,0"/>
                  </v:shape>
                </v:group>
                <v:group id="Group 3051" o:spid="_x0000_s2203" style="position:absolute;left:4687;top:3385;width:17;height:2" coordorigin="4687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Y18+s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kPP2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Y18+scAAADd&#10;AAAADwAAAAAAAAAAAAAAAACqAgAAZHJzL2Rvd25yZXYueG1sUEsFBgAAAAAEAAQA+gAAAJ4DAAAA&#10;AA==&#10;">
                  <v:shape id="Freeform 3052" o:spid="_x0000_s2204" style="position:absolute;left:4687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s2L8YA&#10;AADdAAAADwAAAGRycy9kb3ducmV2LnhtbESPQWvCQBSE7wX/w/KE3urGFm2JboIKCR681IrQ2zP7&#10;mg3Nvg3ZVdN/7woFj8PMfMMs88G24kK9bxwrmE4SEMSV0w3XCg5fxcsHCB+QNbaOScEfeciz0dMS&#10;U+2u/EmXfahFhLBPUYEJoUul9JUhi37iOuLo/bjeYoiyr6Xu8RrhtpWvSTKXFhuOCwY72hiqfvdn&#10;q4CP3WFTnsxsnRTl+lhq/30udko9j4fVAkSgITzC/+2tVjB/e5/B/U18AjK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s2L8YAAADdAAAADwAAAAAAAAAAAAAAAACYAgAAZHJz&#10;L2Rvd25yZXYueG1sUEsFBgAAAAAEAAQA9QAAAIsDAAAAAA==&#10;" path="m,l17,e" filled="f" strokecolor="#fdf87d" strokeweight=".84pt">
                    <v:path arrowok="t" o:connecttype="custom" o:connectlocs="0,0;17,0" o:connectangles="0,0"/>
                  </v:shape>
                </v:group>
                <v:group id="Group 3049" o:spid="_x0000_s2205" style="position:absolute;left:5040;top:3385;width:17;height:2" coordorigin="5040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NHFs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SzjwR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E0cWxgAAAN0A&#10;AAAPAAAAAAAAAAAAAAAAAKoCAABkcnMvZG93bnJldi54bWxQSwUGAAAAAAQABAD6AAAAnQMAAAAA&#10;">
                  <v:shape id="Freeform 3050" o:spid="_x0000_s2206" style="position:absolute;left:5040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bcUA&#10;AADdAAAADwAAAGRycy9kb3ducmV2LnhtbESPT4vCMBTE78J+h/AWvGmq4p/tGmVZEO1Nq6zXR/O2&#10;LTYvpYm2fnsjCB6HmfkNs1x3phI3alxpWcFoGIEgzqwuOVdwOm4GCxDOI2usLJOCOzlYrz56S4y1&#10;bflAt9TnIkDYxaig8L6OpXRZQQbd0NbEwfu3jUEfZJNL3WAb4KaS4yiaSYMlh4UCa/otKLukV6Ng&#10;e54m53aclF/7xb7746m5bhKjVP+z+/kG4anz7/CrvdMKZpP5HJ5vwhO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j5BtxQAAAN0AAAAPAAAAAAAAAAAAAAAAAJgCAABkcnMv&#10;ZG93bnJldi54bWxQSwUGAAAAAAQABAD1AAAAigMAAAAA&#10;" path="m,l17,e" filled="f" strokecolor="#facac4" strokeweight=".84pt">
                    <v:path arrowok="t" o:connecttype="custom" o:connectlocs="0,0;17,0" o:connectangles="0,0"/>
                  </v:shape>
                </v:group>
                <v:group id="Group 3047" o:spid="_x0000_s2207" style="position:absolute;left:5326;top:3385;width:17;height:2" coordorigin="5326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MB2/8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ul4FuaG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jAdv/CAAAA3QAAAA8A&#10;AAAAAAAAAAAAAAAAqgIAAGRycy9kb3ducmV2LnhtbFBLBQYAAAAABAAEAPoAAACZAwAAAAA=&#10;">
                  <v:shape id="Freeform 3048" o:spid="_x0000_s2208" style="position:absolute;left:5326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BJ38cA&#10;AADdAAAADwAAAGRycy9kb3ducmV2LnhtbESP0WrCQBRE3wX/YblCX6RurNTW1I20olUsfdD6AbfZ&#10;axKSvRuya0z/3i0IPg4zc4aZLzpTiZYaV1hWMB5FIIhTqwvOFBx/1o+vIJxH1lhZJgV/5GCR9Htz&#10;jLW98J7ag89EgLCLUUHufR1L6dKcDLqRrYmDd7KNQR9kk0nd4CXATSWfomgqDRYcFnKsaZlTWh7O&#10;RoGVv/KclXa1/vj6pl27GT5/7odKPQy69zcQnjp/D9/aW61gOnmZwf+b8ARkc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uQSd/HAAAA3QAAAA8AAAAAAAAAAAAAAAAAmAIAAGRy&#10;cy9kb3ducmV2LnhtbFBLBQYAAAAABAAEAPUAAACMAwAAAAA=&#10;" path="m,l16,e" filled="f" strokecolor="#fcd0c5" strokeweight=".84pt">
                    <v:path arrowok="t" o:connecttype="custom" o:connectlocs="0,0;16,0" o:connectangles="0,0"/>
                  </v:shape>
                </v:group>
                <v:group id="Group 3045" o:spid="_x0000_s2209" style="position:absolute;left:5510;top:3385;width:17;height:2" coordorigin="5510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2MK3sMAAADdAAAADwAAAGRycy9kb3ducmV2LnhtbERPTYvCMBC9L/gfwgje&#10;1rTKilRTEVHxIAurgngbmrEtbSaliW3995vDwh4f73u9GUwtOmpdaVlBPI1AEGdWl5wruF0Pn0sQ&#10;ziNrrC2Tgjc52KSjjzUm2vb8Q93F5yKEsEtQQeF9k0jpsoIMuqltiAP3tK1BH2CbS91iH8JNLWdR&#10;tJAGSw4NBTa0KyirLi+j4Nhjv53H++5cPXfvx/Xr+36OSanJeNiuQHga/L/4z33SChbzZdgf3oQn&#10;INN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YwrewwAAAN0AAAAP&#10;AAAAAAAAAAAAAAAAAKoCAABkcnMvZG93bnJldi54bWxQSwUGAAAAAAQABAD6AAAAmgMAAAAA&#10;">
                  <v:shape id="Freeform 3046" o:spid="_x0000_s2210" style="position:absolute;left:5510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r2LcQA&#10;AADdAAAADwAAAGRycy9kb3ducmV2LnhtbESPUWvCMBSF3wf+h3AHvs1UHUU7o4igyPBl2h9wbe6a&#10;suamJNHWf78MhD0ezjnf4aw2g23FnXxoHCuYTjIQxJXTDdcKysv+bQEiRGSNrWNS8KAAm/XoZYWF&#10;dj1/0f0ca5EgHApUYGLsCilDZchimLiOOHnfzluMSfpaao99gttWzrIslxYbTgsGO9oZqn7ON6ug&#10;/+w7Q/mDlj6+Z4fTvDxeh1Kp8euw/QARaYj/4Wf7qBXk88UU/t6kJ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69i3EAAAA3QAAAA8AAAAAAAAAAAAAAAAAmAIAAGRycy9k&#10;b3ducmV2LnhtbFBLBQYAAAAABAAEAPUAAACJAwAAAAA=&#10;" path="m,l17,e" filled="f" strokecolor="#eaece4" strokeweight=".84pt">
                    <v:path arrowok="t" o:connecttype="custom" o:connectlocs="0,0;17,0" o:connectangles="0,0"/>
                  </v:shape>
                </v:group>
                <v:group id="Group 3042" o:spid="_x0000_s2211" style="position:absolute;left:5981;top:3385;width:17;height:2" coordorigin="5981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P0xMs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uPpCP7e&#10;hCcgF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9MTLFAAAA3QAA&#10;AA8AAAAAAAAAAAAAAAAAqgIAAGRycy9kb3ducmV2LnhtbFBLBQYAAAAABAAEAPoAAACcAwAAAAA=&#10;">
                  <v:shape id="Freeform 3044" o:spid="_x0000_s2212" style="position:absolute;left:5981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YKCccA&#10;AADdAAAADwAAAGRycy9kb3ducmV2LnhtbESPT2vCQBTE70K/w/IK3nSjgWBTVymlrZ78VyHk9si+&#10;JqHZtzG7avz23YLgcZiZ3zDzZW8acaHO1ZYVTMYRCOLC6ppLBcfvz9EMhPPIGhvLpOBGDpaLp8Ec&#10;U22vvKfLwZciQNilqKDyvk2ldEVFBt3YtsTB+7GdQR9kV0rd4TXATSOnUZRIgzWHhQpbeq+o+D2c&#10;jYJmk9mXfp98xevJNvtYHfPVaZcrNXzu315BeOr9I3xvr7WCJJ7F8P8mPA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2CgnHAAAA3QAAAA8AAAAAAAAAAAAAAAAAmAIAAGRy&#10;cy9kb3ducmV2LnhtbFBLBQYAAAAABAAEAPUAAACMAwAAAAA=&#10;" path="m,l17,e" filled="f" strokecolor="#e4cbcd" strokeweight=".84pt">
                    <v:path arrowok="t" o:connecttype="custom" o:connectlocs="0,0;17,0" o:connectangles="0,0"/>
                  </v:shape>
                  <v:shape id="Picture 3043" o:spid="_x0000_s2213" type="#_x0000_t75" style="position:absolute;left:2402;top:3326;width:50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k7ljEAAAA3QAAAA8AAABkcnMvZG93bnJldi54bWxEj0urwjAUhPcX/A/hCG4umvpEqlFEEN24&#10;8LFxd2iObbE5KU1s6/31N4LgcpiZb5jlujWFqKlyuWUFw0EEgjixOudUwfWy689BOI+ssbBMCl7k&#10;YL3q/Cwx1rbhE9Vnn4oAYRejgsz7MpbSJRkZdANbEgfvbiuDPsgqlbrCJsBNIUdRNJMGcw4LGZa0&#10;zSh5nJ9GQX2z+2aqL5tb+/jbTdyJDB9/lep1280ChKfWf8Of9kErmI3nE3i/CU9Ar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ik7ljEAAAA3QAAAA8AAAAAAAAAAAAAAAAA&#10;nwIAAGRycy9kb3ducmV2LnhtbFBLBQYAAAAABAAEAPcAAACQAwAAAAA=&#10;">
                    <v:imagedata r:id="rId95" o:title=""/>
                  </v:shape>
                </v:group>
                <v:group id="Group 3040" o:spid="_x0000_s2214" style="position:absolute;left:2705;top:3402;width:17;height:2" coordorigin="2705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xSpRs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EbTM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MUqUbFAAAA3QAA&#10;AA8AAAAAAAAAAAAAAAAAqgIAAGRycy9kb3ducmV2LnhtbFBLBQYAAAAABAAEAPoAAACcAwAAAAA=&#10;">
                  <v:shape id="Freeform 3041" o:spid="_x0000_s2215" style="position:absolute;left:2705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mdwMUA&#10;AADdAAAADwAAAGRycy9kb3ducmV2LnhtbESPQWsCMRSE74X+h/AKvdVsLY2yGkUFS/Egauv9sXlm&#10;t25elk2q6783guBxmJlvmPG0c7U4URsqzxreexkI4sKbiq2G35/l2xBEiMgGa8+k4UIBppPnpzHm&#10;xp95S6ddtCJBOOSooYyxyaUMRUkOQ883xMk7+NZhTLK10rR4TnBXy36WKemw4rRQYkOLkorj7t9p&#10;OHQLtfpb26/azjfHwecG414qrV9futkIRKQuPsL39rfRoD6GCm5v0hOQk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WZ3AxQAAAN0AAAAPAAAAAAAAAAAAAAAAAJgCAABkcnMv&#10;ZG93bnJldi54bWxQSwUGAAAAAAQABAD1AAAAigMAAAAA&#10;" path="m,l17,e" filled="f" strokecolor="#fdeccb" strokeweight=".84pt">
                    <v:path arrowok="t" o:connecttype="custom" o:connectlocs="0,0;17,0" o:connectangles="0,0"/>
                  </v:shape>
                </v:group>
                <v:group id="Group 3038" o:spid="_x0000_s2216" style="position:absolute;left:2906;top:3402;width:17;height:2" coordorigin="2906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IqSqs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peD6D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ipKqxgAAAN0A&#10;AAAPAAAAAAAAAAAAAAAAAKoCAABkcnMvZG93bnJldi54bWxQSwUGAAAAAAQABAD6AAAAnQMAAAAA&#10;">
                  <v:shape id="Freeform 3039" o:spid="_x0000_s2217" style="position:absolute;left:2906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6N/sEA&#10;AADdAAAADwAAAGRycy9kb3ducmV2LnhtbERP3WrCMBS+H/gO4QjeyEynIKUzyhiOeqvbAxya06Y/&#10;OSlJpnVPv1wIXn58/7vDZAdxJR9axwreVhkI4srplhsFP99frzmIEJE1Do5JwZ0CHPazlx0W2t34&#10;TNdLbEQK4VCgAhPjWEgZKkMWw8qNxImrnbcYE/SN1B5vKdwOcp1lW2mx5dRgcKRPQ1V/+bUK8nA/&#10;l9WxrLul/+tMeeyXbdcrtZhPH+8gIk3xKX64T1rBdpOnuelNegJy/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ejf7BAAAA3QAAAA8AAAAAAAAAAAAAAAAAmAIAAGRycy9kb3du&#10;cmV2LnhtbFBLBQYAAAAABAAEAPUAAACGAwAAAAA=&#10;" path="m,l17,e" filled="f" strokecolor="#f58e28" strokeweight=".84pt">
                    <v:path arrowok="t" o:connecttype="custom" o:connectlocs="0,0;17,0" o:connectangles="0,0"/>
                  </v:shape>
                </v:group>
                <v:group id="Group 3036" o:spid="_x0000_s2218" style="position:absolute;left:3494;top:3402;width:17;height:2" coordorigin="3494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mjQ8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AeTq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WaNDxgAAAN0A&#10;AAAPAAAAAAAAAAAAAAAAAKoCAABkcnMvZG93bnJldi54bWxQSwUGAAAAAAQABAD6AAAAnQMAAAAA&#10;">
                  <v:shape id="Freeform 3037" o:spid="_x0000_s2219" style="position:absolute;left:3494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ANuMIA&#10;AADdAAAADwAAAGRycy9kb3ducmV2LnhtbERPTWvCMBi+D/wP4RV2KZrsgzI7owxHwau6w3Z7ad61&#10;Ic2b0kTt/r05DDw+PN/r7eR7caEx2sAanpYKBHETjOVWw9epXryBiAnZYB+YNPxRhO1m9rDGyoQr&#10;H+hyTK3IIRwr1NClNFRSxqYjj3EZBuLM/YbRY8pwbKUZ8ZrDfS+flSqlR8u5ocOBdh017nj2Gqz5&#10;LIpvp+qycKUKP07Z19pp/TifPt5BJJrSXfzv3hsN5csq789v8hOQm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kA24wgAAAN0AAAAPAAAAAAAAAAAAAAAAAJgCAABkcnMvZG93&#10;bnJldi54bWxQSwUGAAAAAAQABAD1AAAAhwMAAAAA&#10;" path="m,l17,e" filled="f" strokecolor="#fba83f" strokeweight=".84pt">
                    <v:path arrowok="t" o:connecttype="custom" o:connectlocs="0,0;17,0" o:connectangles="0,0"/>
                  </v:shape>
                </v:group>
                <v:group id="Group 3034" o:spid="_x0000_s2220" style="position:absolute;left:3545;top:3402;width:17;height:2" coordorigin="3545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Y5mM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laxj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fY5mMcAAADd&#10;AAAADwAAAAAAAAAAAAAAAACqAgAAZHJzL2Rvd25yZXYueG1sUEsFBgAAAAAEAAQA+gAAAJ4DAAAA&#10;AA==&#10;">
                  <v:shape id="Freeform 3035" o:spid="_x0000_s2221" style="position:absolute;left:3545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O2nccA&#10;AADdAAAADwAAAGRycy9kb3ducmV2LnhtbESPT2vCQBTE7wW/w/IKvRSzMVKJaVYRoVAPLWgLenxm&#10;X/6Q7NuQ3Wr89m6h0OMwM79h8vVoOnGhwTWWFcyiGARxYXXDlYLvr7dpCsJ5ZI2dZVJwIwfr1eQh&#10;x0zbK+/pcvCVCBB2GSqove8zKV1Rk0EX2Z44eKUdDPogh0rqAa8BbjqZxPFCGmw4LNTY07amoj38&#10;GAWfR71/cafnc5t+JDuLqeR0WSr19DhuXkF4Gv1/+K/9rhUs5ssEft+EJyB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Ttp3HAAAA3QAAAA8AAAAAAAAAAAAAAAAAmAIAAGRy&#10;cy9kb3ducmV2LnhtbFBLBQYAAAAABAAEAPUAAACMAwAAAAA=&#10;" path="m,l17,e" filled="f" strokecolor="#f99418" strokeweight=".84pt">
                    <v:path arrowok="t" o:connecttype="custom" o:connectlocs="0,0;17,0" o:connectangles="0,0"/>
                  </v:shape>
                </v:group>
                <v:group id="Group 3032" o:spid="_x0000_s2222" style="position:absolute;left:3881;top:3402;width:17;height:2" coordorigin="3881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mgCdMYAAADdAAAADwAAAGRycy9kb3ducmV2LnhtbESPT2vCQBTE7wW/w/IE&#10;b3UTQ0Wjq4jU0oMU/APi7ZF9JsHs25DdJvHbdwWhx2FmfsMs172pREuNKy0riMcRCOLM6pJzBefT&#10;7n0GwnlkjZVlUvAgB+vV4G2JqbYdH6g9+lwECLsUFRTe16mULivIoBvbmjh4N9sY9EE2udQNdgFu&#10;KjmJoqk0WHJYKLCmbUHZ/fhrFHx12G2S+LPd32/bx/X08XPZx6TUaNhvFiA89f4//Gp/awXTZJ7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aAJ0xgAAAN0A&#10;AAAPAAAAAAAAAAAAAAAAAKoCAABkcnMvZG93bnJldi54bWxQSwUGAAAAAAQABAD6AAAAnQMAAAAA&#10;">
                  <v:shape id="Freeform 3033" o:spid="_x0000_s2223" style="position:absolute;left:3881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AEPcUA&#10;AADdAAAADwAAAGRycy9kb3ducmV2LnhtbESPQWvCQBSE74L/YXmF3nSjDaaN2YgIAaGX1hbs8TX7&#10;TEKzb8PuqvHfdwsFj8PMfMMUm9H04kLOd5YVLOYJCOLa6o4bBZ8f1ewZhA/IGnvLpOBGHjbldFJg&#10;ru2V3+lyCI2IEPY5KmhDGHIpfd2SQT+3A3H0TtYZDFG6RmqH1wg3vVwmyUoa7DgutDjQrqX653A2&#10;CnbZm0uPR0vuS6dajtl3VS1elXp8GLdrEIHGcA//t/dawerpJYW/N/EJy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4AQ9xQAAAN0AAAAPAAAAAAAAAAAAAAAAAJgCAABkcnMv&#10;ZG93bnJldi54bWxQSwUGAAAAAAQABAD1AAAAigMAAAAA&#10;" path="m,l17,e" filled="f" strokecolor="#fcb759" strokeweight=".84pt">
                    <v:path arrowok="t" o:connecttype="custom" o:connectlocs="0,0;17,0" o:connectangles="0,0"/>
                  </v:shape>
                </v:group>
                <v:group id="Group 3030" o:spid="_x0000_s2224" style="position:absolute;left:3931;top:3402;width:17;height:2" coordorigin="3931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0/m8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iO5x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zT+bxgAAAN0A&#10;AAAPAAAAAAAAAAAAAAAAAKoCAABkcnMvZG93bnJldi54bWxQSwUGAAAAAAQABAD6AAAAnQMAAAAA&#10;">
                  <v:shape id="Freeform 3031" o:spid="_x0000_s2225" style="position:absolute;left:3931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oh/MUA&#10;AADdAAAADwAAAGRycy9kb3ducmV2LnhtbESPQWsCMRSE74X+h/AKvdWsFkJ3NYotCLWeqtJeH5vn&#10;bnTzsiSpbv+9KRQ8DjPzDTNbDK4TZwrRetYwHhUgiGtvLDca9rvV0wuImJANdp5Jwy9FWMzv72ZY&#10;GX/hTzpvUyMyhGOFGtqU+krKWLfkMI58T5y9gw8OU5ahkSbgJcNdJydFoaRDy3mhxZ7eWqpP2x+n&#10;YSf3X335ut4Eakp1/F7bj6Ss1o8Pw3IKItGQbuH/9rvRoJ5LBX9v8hO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iH8xQAAAN0AAAAPAAAAAAAAAAAAAAAAAJgCAABkcnMv&#10;ZG93bnJldi54bWxQSwUGAAAAAAQABAD1AAAAigMAAAAA&#10;" path="m,l17,e" filled="f" strokecolor="#faa033" strokeweight=".84pt">
                    <v:path arrowok="t" o:connecttype="custom" o:connectlocs="0,0;17,0" o:connectangles="0,0"/>
                  </v:shape>
                </v:group>
                <v:group id="Group 3028" o:spid="_x0000_s2226" style="position:absolute;left:4284;top:3402;width:17;height:2" coordorigin="4284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MEd8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iPJl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UwR3xgAAAN0A&#10;AAAPAAAAAAAAAAAAAAAAAKoCAABkcnMvZG93bnJldi54bWxQSwUGAAAAAAQABAD6AAAAnQMAAAAA&#10;">
                  <v:shape id="Freeform 3029" o:spid="_x0000_s2227" style="position:absolute;left:4284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eph8EA&#10;AADdAAAADwAAAGRycy9kb3ducmV2LnhtbERPy4rCMBTdC/MP4QpuZEw7BZmpRpHBAVeCD7q+NHfa&#10;YHNTmlirX28WgsvDeS/Xg21ET503jhWkswQEcem04UrB+fT3+Q3CB2SNjWNScCcP69XHaIm5djc+&#10;UH8MlYgh7HNUUIfQ5lL6siaLfuZa4sj9u85iiLCrpO7wFsNtI7+SZC4tGo4NNbb0W1N5OV6tggKL&#10;6Qa3wexNlQ19kqWPwyVVajIeNgsQgYbwFr/cO61gnv3EufFNfA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3qYfBAAAA3QAAAA8AAAAAAAAAAAAAAAAAmAIAAGRycy9kb3du&#10;cmV2LnhtbFBLBQYAAAAABAAEAPUAAACGAwAAAAA=&#10;" path="m,l17,e" filled="f" strokecolor="#fbf44e" strokeweight=".84pt">
                    <v:path arrowok="t" o:connecttype="custom" o:connectlocs="0,0;17,0" o:connectangles="0,0"/>
                  </v:shape>
                </v:group>
                <v:group id="Group 3026" o:spid="_x0000_s2228" style="position:absolute;left:4351;top:3402;width:17;height:2" coordorigin="4351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4A1nsYAAADdAAAADwAAAGRycy9kb3ducmV2LnhtbESPT4vCMBTE7wt+h/AE&#10;b2taRdFqFJF12YMs+AfE26N5tsXmpTTZtn57Iwh7HGbmN8xy3ZlSNFS7wrKCeBiBIE6tLjhTcD7t&#10;PmcgnEfWWFomBQ9ysF71PpaYaNvygZqjz0SAsEtQQe59lUjp0pwMuqGtiIN3s7VBH2SdSV1jG+Cm&#10;lKMomkqDBYeFHCva5pTej39GwXeL7WYcfzX7+237uJ4mv5d9TEoN+t1mAcJT5//D7/aPVjAdz+fw&#10;eh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gDWexgAAAN0A&#10;AAAPAAAAAAAAAAAAAAAAAKoCAABkcnMvZG93bnJldi54bWxQSwUGAAAAAAQABAD6AAAAnQMAAAAA&#10;">
                  <v:shape id="Freeform 3027" o:spid="_x0000_s2229" style="position:absolute;left:4351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Ks7sIA&#10;AADdAAAADwAAAGRycy9kb3ducmV2LnhtbERPTWvCQBC9F/oflhG8lLpRREp0FSkoggdpYqnHITtN&#10;QrOzIbvG+O+dg9Dj432vNoNrVE9dqD0bmE4SUMSFtzWXBs757v0DVIjIFhvPZOBOATbr15cVptbf&#10;+Iv6LJZKQjikaKCKsU21DkVFDsPEt8TC/frOYRTYldp2eJNw1+hZkiy0w5qlocKWPisq/rKrkxL9&#10;c2qOe9vjW1bn+f40zS7625jxaNguQUUa4r/46T5YA4t5IvvljTwBv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MqzuwgAAAN0AAAAPAAAAAAAAAAAAAAAAAJgCAABkcnMvZG93&#10;bnJldi54bWxQSwUGAAAAAAQABAD1AAAAhwMAAAAA&#10;" path="m,l17,e" filled="f" strokecolor="#fcf996" strokeweight=".84pt">
                    <v:path arrowok="t" o:connecttype="custom" o:connectlocs="0,0;17,0" o:connectangles="0,0"/>
                  </v:shape>
                </v:group>
                <v:group id="Group 3024" o:spid="_x0000_s2230" style="position:absolute;left:5326;top:3402;width:17;height:2" coordorigin="5326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ZhesYAAADd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oh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VmF6xgAAAN0A&#10;AAAPAAAAAAAAAAAAAAAAAKoCAABkcnMvZG93bnJldi54bWxQSwUGAAAAAAQABAD6AAAAnQMAAAAA&#10;">
                  <v:shape id="Freeform 3025" o:spid="_x0000_s2231" style="position:absolute;left:5326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LbRcQA&#10;AADdAAAADwAAAGRycy9kb3ducmV2LnhtbESPQWsCMRSE7wX/Q3iCl6KJVkRWo4ggKIVCV70/Ns/d&#10;xc3LmkRd/31TKPQ4zMw3zHLd2UY8yIfasYbxSIEgLpypudRwOu6GcxAhIhtsHJOGFwVYr3pvS8yM&#10;e/I3PfJYigThkKGGKsY2kzIUFVkMI9cSJ+/ivMWYpC+l8fhMcNvIiVIzabHmtFBhS9uKimt+txpu&#10;H9PDjZ3fNO95Md9+1l87dSatB/1uswARqYv/4b/23miYTdUEft+kJ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S20XEAAAA3QAAAA8AAAAAAAAAAAAAAAAAmAIAAGRycy9k&#10;b3ducmV2LnhtbFBLBQYAAAAABAAEAPUAAACJAwAAAAA=&#10;" path="m,l16,e" filled="f" strokecolor="#fcd8d0" strokeweight=".84pt">
                    <v:path arrowok="t" o:connecttype="custom" o:connectlocs="0,0;16,0" o:connectangles="0,0"/>
                  </v:shape>
                </v:group>
                <v:group id="Group 3022" o:spid="_x0000_s2232" style="position:absolute;left:5359;top:3402;width:17;height:2" coordorigin="5359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shalscAAADd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+M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shalscAAADd&#10;AAAADwAAAAAAAAAAAAAAAACqAgAAZHJzL2Rvd25yZXYueG1sUEsFBgAAAAAEAAQA+gAAAJ4DAAAA&#10;AA==&#10;">
                  <v:shape id="Freeform 3023" o:spid="_x0000_s2233" style="position:absolute;left:5359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UELsUA&#10;AADdAAAADwAAAGRycy9kb3ducmV2LnhtbESPT4vCMBTE74LfITxhb5oqpStdo4ggeto/bvH8tnm2&#10;xealNlGz334jCHscZuY3zGIVTCtu1LvGsoLpJAFBXFrdcKWg+N6O5yCcR9bYWiYFv+RgtRwOFphr&#10;e+cvuh18JSKEXY4Kau+7XEpX1mTQTWxHHL2T7Q36KPtK6h7vEW5aOUuSTBpsOC7U2NGmpvJ8uBoF&#10;QbY/63R3/JjOXsPm/F5ctp+XTKmXUVi/gfAU/H/42d5rBVmapPB4E5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QQuxQAAAN0AAAAPAAAAAAAAAAAAAAAAAJgCAABkcnMv&#10;ZG93bnJldi54bWxQSwUGAAAAAAQABAD1AAAAigMAAAAA&#10;" path="m,l17,e" filled="f" strokecolor="#faaf9f" strokeweight=".84pt">
                    <v:path arrowok="t" o:connecttype="custom" o:connectlocs="0,0;17,0" o:connectangles="0,0"/>
                  </v:shape>
                </v:group>
                <v:group id="Group 3019" o:spid="_x0000_s2234" style="position:absolute;left:5561;top:3402;width:17;height:2" coordorigin="5561,340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1necYAAADdAAAADwAAAGRycy9kb3ducmV2LnhtbESPT4vCMBTE7wt+h/CE&#10;va1p/YdUo4isiwcRVgXx9miebbF5KU22rd/eCMIeh5n5DbNYdaYUDdWusKwgHkQgiFOrC84UnE/b&#10;rxkI55E1lpZJwYMcrJa9jwUm2rb8S83RZyJA2CWoIPe+SqR0aU4G3cBWxMG72dqgD7LOpK6xDXBT&#10;ymEUTaXBgsNCjhVtckrvxz+j4KfFdj2Kv5v9/bZ5XE+Tw2Ufk1Kf/W49B+Gp8//hd3unFUzH0QRe&#10;b8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+bWd5xgAAAN0A&#10;AAAPAAAAAAAAAAAAAAAAAKoCAABkcnMvZG93bnJldi54bWxQSwUGAAAAAAQABAD6AAAAnQMAAAAA&#10;">
                  <v:shape id="Freeform 3021" o:spid="_x0000_s2235" style="position:absolute;left:5561;top:340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+s+8UA&#10;AADdAAAADwAAAGRycy9kb3ducmV2LnhtbESPzWrDMBCE74W8g9hCbo3U0jjBjRJCaEkObSB/98Va&#10;26LWylhK7Lx9VSj0OMzMN8xiNbhG3KgL1rOG54kCQVx4Y7nScD59PM1BhIhssPFMGu4UYLUcPSww&#10;N77nA92OsRIJwiFHDXWMbS5lKGpyGCa+JU5e6TuHMcmukqbDPsFdI1+UyqRDy2mhxpY2NRXfx6vT&#10;sP+ydt3PrNp9mvfL9NqUW/Sl1uPHYf0GItIQ/8N/7Z3RkL2qDH7fpCc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L6z7xQAAAN0AAAAPAAAAAAAAAAAAAAAAAJgCAABkcnMv&#10;ZG93bnJldi54bWxQSwUGAAAAAAQABAD1AAAAigMAAAAA&#10;" path="m,l17,e" filled="f" strokecolor="#cdd2c3" strokeweight=".84pt">
                    <v:path arrowok="t" o:connecttype="custom" o:connectlocs="0,0;17,0" o:connectangles="0,0"/>
                  </v:shape>
                  <v:shape id="Picture 3020" o:spid="_x0000_s2236" type="#_x0000_t75" style="position:absolute;left:5846;top:3326;width:151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QWdzEAAAA3QAAAA8AAABkcnMvZG93bnJldi54bWxEj0+LwjAUxO8LfofwBC+Lpop0pRpFBMGT&#10;oNsVvD2b1z/YvJQmav32RhD2OMzMb5jFqjO1uFPrKssKxqMIBHFmdcWFgvR3O5yBcB5ZY22ZFDzJ&#10;wWrZ+1pgou2DD3Q/+kIECLsEFZTeN4mULivJoBvZhjh4uW0N+iDbQuoWHwFuajmJolgarDgslNjQ&#10;pqTserwZBd/pODv95cWG8/UlNbhHOu9ipQb9bj0H4anz/+FPe6cVxNPoB95vwhOQy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xQWdzEAAAA3QAAAA8AAAAAAAAAAAAAAAAA&#10;nwIAAGRycy9kb3ducmV2LnhtbFBLBQYAAAAABAAEAPcAAACQAwAAAAA=&#10;">
                    <v:imagedata r:id="rId96" o:title=""/>
                  </v:shape>
                </v:group>
                <v:group id="Group 3017" o:spid="_x0000_s2237" style="position:absolute;left:2789;top:3419;width:17;height:2" coordorigin="2789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zI58MAAADd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RmFu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QbMjnwwAAAN0AAAAP&#10;AAAAAAAAAAAAAAAAAKoCAABkcnMvZG93bnJldi54bWxQSwUGAAAAAAQABAD6AAAAmgMAAAAA&#10;">
                  <v:shape id="Freeform 3018" o:spid="_x0000_s2238" style="position:absolute;left:2789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XkFsYA&#10;AADdAAAADwAAAGRycy9kb3ducmV2LnhtbESPT2vCQBTE70K/w/IKvemmVURTV0mLpV79A+LtkX1N&#10;UrNv0901Sfvp3YLgcZiZ3zCLVW9q0ZLzlWUFz6MEBHFudcWFgsP+YzgD4QOyxtoyKfglD6vlw2CB&#10;qbYdb6ndhUJECPsUFZQhNKmUPi/JoB/Zhjh6X9YZDFG6QmqHXYSbWr4kyVQarDgulNjQe0n5eXcx&#10;CuTY6f5ve/78uUzW329m1p2KY6bU02OfvYII1Id7+NbeaAXTSTKH/zfxCc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FXkFsYAAADdAAAADwAAAAAAAAAAAAAAAACYAgAAZHJz&#10;L2Rvd25yZXYueG1sUEsFBgAAAAAEAAQA9QAAAIsDAAAAAA==&#10;" path="m,l17,e" filled="f" strokecolor="#b3bba4" strokeweight=".84pt">
                    <v:path arrowok="t" o:connecttype="custom" o:connectlocs="0,0;17,0" o:connectangles="0,0"/>
                  </v:shape>
                </v:group>
                <v:group id="Group 3015" o:spid="_x0000_s2239" style="position:absolute;left:2906;top:3419;width:17;height:2" coordorigin="2906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8NSPMIAAADdAAAADwAAAGRycy9kb3ducmV2LnhtbERPTYvCMBC9C/6HMMLe&#10;NK2rItUoIrrsQYTVBfE2NGNbbCaliW399+YgeHy87+W6M6VoqHaFZQXxKAJBnFpdcKbg/7wfzkE4&#10;j6yxtEwKnuRgver3lpho2/IfNSefiRDCLkEFufdVIqVLczLoRrYiDtzN1gZ9gHUmdY1tCDelHEfR&#10;TBosODTkWNE2p/R+ehgFPy22m+941xzut+3zep4eL4eYlPoadJsFCE+d/4jf7l+tYDaJw/7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DUjzCAAAA3QAAAA8A&#10;AAAAAAAAAAAAAAAAqgIAAGRycy9kb3ducmV2LnhtbFBLBQYAAAAABAAEAPoAAACZAwAAAAA=&#10;">
                  <v:shape id="Freeform 3016" o:spid="_x0000_s2240" style="position:absolute;left:2906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/RrsMA&#10;AADdAAAADwAAAGRycy9kb3ducmV2LnhtbESPQWvCQBSE7wX/w/IEb3WTalWiqxRBEXqpab0/ss8k&#10;mH0bsk+N/94tFHocZuYbZrXpXaNu1IXas4F0nIAiLrytuTTw8717XYAKgmyx8UwGHhRgsx68rDCz&#10;/s5HuuVSqgjhkKGBSqTNtA5FRQ7D2LfE0Tv7zqFE2ZXadniPcNfotySZaYc1x4UKW9pWVFzyqzOw&#10;T+XrOHXzySnfvcsn6m1oH7Uxo2H/sQQl1Mt/+K99sAZm0zSF3zfxCej1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/RrsMAAADdAAAADwAAAAAAAAAAAAAAAACYAgAAZHJzL2Rv&#10;d25yZXYueG1sUEsFBgAAAAAEAAQA9QAAAIgDAAAAAA==&#10;" path="m,l17,e" filled="f" strokecolor="#f48d27" strokeweight=".84pt">
                    <v:path arrowok="t" o:connecttype="custom" o:connectlocs="0,0;17,0" o:connectangles="0,0"/>
                  </v:shape>
                </v:group>
                <v:group id="Group 3013" o:spid="_x0000_s2241" style="position:absolute;left:3494;top:3419;width:17;height:2" coordorigin="3494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F1p0MUAAADd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NxP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RdadDFAAAA3QAA&#10;AA8AAAAAAAAAAAAAAAAAqgIAAGRycy9kb3ducmV2LnhtbFBLBQYAAAAABAAEAPoAAACcAwAAAAA=&#10;">
                  <v:shape id="Freeform 3014" o:spid="_x0000_s2242" style="position:absolute;left:3494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8zn8QA&#10;AADdAAAADwAAAGRycy9kb3ducmV2LnhtbESPQWvCQBSE70L/w/IK3nSj1hBSVxGp4KEIRr2/Zp/J&#10;YvZtyG5j+u+7QqHHYWa+YVabwTaip84bxwpm0wQEcem04UrB5byfZCB8QNbYOCYFP+Rhs34ZrTDX&#10;7sEn6otQiQhhn6OCOoQ2l9KXNVn0U9cSR+/mOoshyq6SusNHhNtGzpMklRYNx4UaW9rVVN6Lb6vA&#10;XHmefSYf136xTFF/ZQdTHJ1S49dh+w4i0BD+w3/tg1aQvs0W8HwTn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vM5/EAAAA3QAAAA8AAAAAAAAAAAAAAAAAmAIAAGRycy9k&#10;b3ducmV2LnhtbFBLBQYAAAAABAAEAPUAAACJAwAAAAA=&#10;" path="m,l17,e" filled="f" strokecolor="#fba93c" strokeweight=".84pt">
                    <v:path arrowok="t" o:connecttype="custom" o:connectlocs="0,0;17,0" o:connectangles="0,0"/>
                  </v:shape>
                </v:group>
                <v:group id="Group 3011" o:spid="_x0000_s2243" style="position:absolute;left:3881;top:3419;width:17;height:2" coordorigin="3881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hUP8cAAADd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okT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PhUP8cAAADd&#10;AAAADwAAAAAAAAAAAAAAAACqAgAAZHJzL2Rvd25yZXYueG1sUEsFBgAAAAAEAAQA+gAAAJ4DAAAA&#10;AA==&#10;">
                  <v:shape id="Freeform 3012" o:spid="_x0000_s2244" style="position:absolute;left:3881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bVsUA&#10;AADdAAAADwAAAGRycy9kb3ducmV2LnhtbESPQWvCQBSE74X+h+UJvRTdWGKQ6CZIaYvXWkG8PbLP&#10;JJp9G3e3Mf77bqHQ4zAz3zDrcjSdGMj51rKC+SwBQVxZ3XKtYP/1Pl2C8AFZY2eZFNzJQ1k8Pqwx&#10;1/bGnzTsQi0ihH2OCpoQ+lxKXzVk0M9sTxy9k3UGQ5SultrhLcJNJ1+SJJMGW44LDfb02lB12X0b&#10;Be46LI6b8/OeusOVNTmZvn2clHqajJsViEBj+A//tbdaQZbOF/D7Jj4BW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05tWxQAAAN0AAAAPAAAAAAAAAAAAAAAAAJgCAABkcnMv&#10;ZG93bnJldi54bWxQSwUGAAAAAAQABAD1AAAAigMAAAAA&#10;" path="m,l17,e" filled="f" strokecolor="#fcb758" strokeweight=".84pt">
                    <v:path arrowok="t" o:connecttype="custom" o:connectlocs="0,0;17,0" o:connectangles="0,0"/>
                  </v:shape>
                </v:group>
                <v:group id="Group 3009" o:spid="_x0000_s2245" style="position:absolute;left:4032;top:3419;width:17;height:2" coordorigin="4032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2Zv08YAAADd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FSf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Zm/TxgAAAN0A&#10;AAAPAAAAAAAAAAAAAAAAAKoCAABkcnMvZG93bnJldi54bWxQSwUGAAAAAAQABAD6AAAAnQMAAAAA&#10;">
                  <v:shape id="Freeform 3010" o:spid="_x0000_s2246" style="position:absolute;left:4032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mqsQA&#10;AADdAAAADwAAAGRycy9kb3ducmV2LnhtbESPQWsCMRCF7wX/Qxiht5pVxC6rUVQq9KptweOwGTeL&#10;m8mSpO5uf30jCB4fb9735q02vW3EjXyoHSuYTjIQxKXTNVcKvr8ObzmIEJE1No5JwUABNuvRywoL&#10;7To+0u0UK5EgHApUYGJsCylDachimLiWOHkX5y3GJH0ltccuwW0jZ1m2kBZrTg0GW9obKq+nX5ve&#10;6IbK8vD3k3/YYR9yb7rzbqfU67jfLkFE6uPz+JH+1AoW8+k73NckB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n5qrEAAAA3QAAAA8AAAAAAAAAAAAAAAAAmAIAAGRycy9k&#10;b3ducmV2LnhtbFBLBQYAAAAABAAEAPUAAACJAwAAAAA=&#10;" path="m,l17,e" filled="f" strokecolor="#faa034" strokeweight=".84pt">
                    <v:path arrowok="t" o:connecttype="custom" o:connectlocs="0,0;17,0" o:connectangles="0,0"/>
                  </v:shape>
                </v:group>
                <v:group id="Group 3007" o:spid="_x0000_s2247" style="position:absolute;left:4284;top:3419;width:17;height:2" coordorigin="4284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OsIAAADdAAAADwAAAGRycy9kb3ducmV2LnhtbERPTYvCMBC9C/6HMMLe&#10;NK2rItUoIrrsQYTVBfE2NGNbbCaliW399+YgeHy87+W6M6VoqHaFZQXxKAJBnFpdcKbg/7wfzkE4&#10;j6yxtEwKnuRgver3lpho2/IfNSefiRDCLkEFufdVIqVLczLoRrYiDtzN1gZ9gHUmdY1tCDelHEfR&#10;TBosODTkWNE2p/R+ehgFPy22m+941xzut+3zep4eL4eYlPoadJsFCE+d/4jf7l+tYDaJw9z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1XjrCAAAA3QAAAA8A&#10;AAAAAAAAAAAAAAAAqgIAAGRycy9kb3ducmV2LnhtbFBLBQYAAAAABAAEAPoAAACZAwAAAAA=&#10;">
                  <v:shape id="Freeform 3008" o:spid="_x0000_s2248" style="position:absolute;left:4284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NnoccA&#10;AADdAAAADwAAAGRycy9kb3ducmV2LnhtbESP3WoCMRSE7wu+QzhCb4pmty2iq1Fai6AgFX/w+rA5&#10;btZuTpZNquvbG6HQy2FmvmEms9ZW4kKNLx0rSPsJCOLc6ZILBYf9ojcE4QOyxsoxKbiRh9m08zTB&#10;TLsrb+myC4WIEPYZKjAh1JmUPjdk0fddTRy9k2sshiibQuoGrxFuK/maJANpseS4YLCmuaH8Z/dr&#10;FRzLUZvMzddq//2Wrj9fzidaLDdKPXfbjzGIQG34D/+1l1rB4D0dweNNfAJye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TZ6HHAAAA3QAAAA8AAAAAAAAAAAAAAAAAmAIAAGRy&#10;cy9kb3ducmV2LnhtbFBLBQYAAAAABAAEAPUAAACMAwAAAAA=&#10;" path="m,l17,e" filled="f" strokecolor="#fcf352" strokeweight=".84pt">
                    <v:path arrowok="t" o:connecttype="custom" o:connectlocs="0,0;17,0" o:connectangles="0,0"/>
                  </v:shape>
                </v:group>
                <v:group id="Group 3005" o:spid="_x0000_s2249" style="position:absolute;left:5292;top:3419;width:17;height:2" coordorigin="5292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+YgcQAAADdAAAADwAAAGRycy9kb3ducmV2LnhtbERPTWuDQBC9B/oflin0&#10;lqymiRSbjYTQlh5CIFoovQ3uREV3Vtytmn+fPRR6fLzvXTabTow0uMaygngVgSAurW64UvBVvC9f&#10;QDiPrLGzTApu5CDbPyx2mGo78YXG3FcihLBLUUHtfZ9K6cqaDLqV7YkDd7WDQR/gUEk94BTCTSfX&#10;UZRIgw2Hhhp7OtZUtvmvUfAx4XR4jt/GU3s93n6K7fn7FJNST4/z4RWEp9n/i//cn1pBslmH/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a+YgcQAAADdAAAA&#10;DwAAAAAAAAAAAAAAAACqAgAAZHJzL2Rvd25yZXYueG1sUEsFBgAAAAAEAAQA+gAAAJsDAAAAAA==&#10;">
                  <v:shape id="Freeform 3006" o:spid="_x0000_s2250" style="position:absolute;left:5292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uMXcgA&#10;AADdAAAADwAAAGRycy9kb3ducmV2LnhtbESPT2vCQBTE74V+h+UVvDUb/yAlugnSIlboQW0PPT6z&#10;zyRt9m3Y3Wrsp3cFweMwM79h5kVvWnEk5xvLCoZJCoK4tLrhSsHX5/L5BYQPyBpby6TgTB6K/PFh&#10;jpm2J97ScRcqESHsM1RQh9BlUvqyJoM+sR1x9A7WGQxRukpqh6cIN60cpelUGmw4LtTY0WtN5e/u&#10;zygIrvIf+59+uT5s/r8X3Xrl3sZjpQZP/WIGIlAf7uFb+10rmE5GQ7i+iU9A5h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+C4xdyAAAAN0AAAAPAAAAAAAAAAAAAAAAAJgCAABk&#10;cnMvZG93bnJldi54bWxQSwUGAAAAAAQABAD1AAAAjQMAAAAA&#10;" path="m,l17,e" filled="f" strokecolor="#fdf8da" strokeweight=".84pt">
                    <v:path arrowok="t" o:connecttype="custom" o:connectlocs="0,0;17,0" o:connectangles="0,0"/>
                  </v:shape>
                </v:group>
                <v:group id="Group 3003" o:spid="_x0000_s2251" style="position:absolute;left:6082;top:3419;width:17;height:2" coordorigin="6082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jGjbcYAAADdAAAADwAAAGRycy9kb3ducmV2LnhtbESPQWvCQBSE7wX/w/IE&#10;b3WT2IpEVxGx4kEKVUG8PbLPJJh9G7LbJP77riD0OMzMN8xi1ZtKtNS40rKCeByBIM6sLjlXcD59&#10;vc9AOI+ssbJMCh7kYLUcvC0w1bbjH2qPPhcBwi5FBYX3dSqlywoy6Ma2Jg7ezTYGfZBNLnWDXYCb&#10;SiZRNJUGSw4LBda0KSi7H3+Ngl2H3XoSb9vD/bZ5XE+f35dDTEqNhv16DsJT7//Dr/ZeK5h+JA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MaNtxgAAAN0A&#10;AAAPAAAAAAAAAAAAAAAAAKoCAABkcnMvZG93bnJldi54bWxQSwUGAAAAAAQABAD6AAAAnQMAAAAA&#10;">
                  <v:shape id="Freeform 3004" o:spid="_x0000_s2252" style="position:absolute;left:6082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0QPMcA&#10;AADdAAAADwAAAGRycy9kb3ducmV2LnhtbESPT2vCQBTE7wW/w/IEb3XjH6REV1FR6E1rU4q3R/aZ&#10;pM2+DdltEv30riD0OMzMb5jFqjOlaKh2hWUFo2EEgji1uuBMQfK5f30D4TyyxtIyKbiSg9Wy97LA&#10;WNuWP6g5+UwECLsYFeTeV7GULs3JoBvaijh4F1sb9EHWmdQ1tgFuSjmOopk0WHBYyLGibU7p7+nP&#10;KNhckt12x8mt+bJm/3M4r7+n7VGpQb9bz0F46vx/+Nl+1wpm0/EEHm/CE5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tEDzHAAAA3QAAAA8AAAAAAAAAAAAAAAAAmAIAAGRy&#10;cy9kb3ducmV2LnhtbFBLBQYAAAAABAAEAPUAAACMAwAAAAA=&#10;" path="m,l16,e" filled="f" strokecolor="#e2cad4" strokeweight=".84pt">
                    <v:path arrowok="t" o:connecttype="custom" o:connectlocs="0,0;16,0" o:connectangles="0,0"/>
                  </v:shape>
                </v:group>
                <v:group id="Group 3001" o:spid="_x0000_s2253" style="position:absolute;left:2906;top:3436;width:17;height:2" coordorigin="2906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SegsYAAADdAAAADwAAAGRycy9kb3ducmV2LnhtbESPT4vCMBTE78J+h/AW&#10;9qZpXZWlGkXEXTyI4B9YvD2aZ1tsXkoT2/rtjSB4HGbmN8xs0ZlSNFS7wrKCeBCBIE6tLjhTcDr+&#10;9n9AOI+ssbRMCu7kYDH/6M0w0bblPTUHn4kAYZeggtz7KpHSpTkZdANbEQfvYmuDPsg6k7rGNsBN&#10;KYdRNJEGCw4LOVa0yim9Hm5GwV+L7fI7Xjfb62V1Px/Hu/9tTEp9fXbLKQhPnX+HX+2NVjAZDU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lJ6CxgAAAN0A&#10;AAAPAAAAAAAAAAAAAAAAAKoCAABkcnMvZG93bnJldi54bWxQSwUGAAAAAAQABAD6AAAAnQMAAAAA&#10;">
                  <v:shape id="Freeform 3002" o:spid="_x0000_s2254" style="position:absolute;left:2906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X0xccA&#10;AADdAAAADwAAAGRycy9kb3ducmV2LnhtbESPQWvCQBSE74X+h+UVvNWNoYpN3YTSIqh4Mfbg8Zl9&#10;TUKzb8PuVmN/fVcQPA4z8w2zKAbTiRM531pWMBknIIgrq1uuFXztl89zED4ga+wsk4ILeSjyx4cF&#10;ZtqeeUenMtQiQthnqKAJoc+k9FVDBv3Y9sTR+7bOYIjS1VI7PEe46WSaJDNpsOW40GBPHw1VP+Wv&#10;UbC2h/0mOYb5ZLn7++y203TrXlOlRk/D+xuIQEO4h2/tlVYwe0mncH0Tn4DM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+V9MXHAAAA3QAAAA8AAAAAAAAAAAAAAAAAmAIAAGRy&#10;cy9kb3ducmV2LnhtbFBLBQYAAAAABAAEAPUAAACMAwAAAAA=&#10;" path="m,l17,e" filled="f" strokecolor="#f48d25" strokeweight=".84pt">
                    <v:path arrowok="t" o:connecttype="custom" o:connectlocs="0,0;17,0" o:connectangles="0,0"/>
                  </v:shape>
                </v:group>
                <v:group id="Group 2999" o:spid="_x0000_s2255" style="position:absolute;left:3494;top:3436;width:17;height:2" coordorigin="3494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qlbsYAAADdAAAADwAAAGRycy9kb3ducmV2LnhtbESPQWvCQBSE7wX/w/KE&#10;3uomtgaJriKi4kGEqiDeHtlnEsy+Ddk1if++Wyj0OMzMN8x82ZtKtNS40rKCeBSBIM6sLjlXcDlv&#10;P6YgnEfWWFkmBS9ysFwM3uaYatvxN7Unn4sAYZeigsL7OpXSZQUZdCNbEwfvbhuDPsgml7rBLsBN&#10;JcdRlEiDJYeFAmtaF5Q9Tk+jYNdht/qMN+3hcV+/bufJ8XqISan3Yb+agfDU+//wX3uvFSRf4wR+&#10;34QnIB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CqVuxgAAAN0A&#10;AAAPAAAAAAAAAAAAAAAAAKoCAABkcnMvZG93bnJldi54bWxQSwUGAAAAAAQABAD6AAAAnQMAAAAA&#10;">
                  <v:shape id="Freeform 3000" o:spid="_x0000_s2256" style="position:absolute;left:3494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HZscA&#10;AADdAAAADwAAAGRycy9kb3ducmV2LnhtbESPS2vDMBCE74X+B7GFXEoiN80LJ0ooDYEeesmL5LhY&#10;G9uptTKSYjv/vioUchxmvhlmsepMJRpyvrSs4G2QgCDOrC45V3DYb/ozED4ga6wsk4I7eVgtn58W&#10;mGrb8paaXchFLGGfooIihDqV0mcFGfQDWxNH72KdwRCly6V22MZyU8lhkkykwZLjQoE1fRaU/exu&#10;RsGkGl9Pr+77aEb38/vlxHmzPrZK9V66jzmIQF14hP/pLx250XAKf2/iE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IR2bHAAAA3QAAAA8AAAAAAAAAAAAAAAAAmAIAAGRy&#10;cy9kb3ducmV2LnhtbFBLBQYAAAAABAAEAPUAAACMAwAAAAA=&#10;" path="m,l17,e" filled="f" strokecolor="#fba93d" strokeweight=".84pt">
                    <v:path arrowok="t" o:connecttype="custom" o:connectlocs="0,0;17,0" o:connectangles="0,0"/>
                  </v:shape>
                </v:group>
                <v:group id="Group 2997" o:spid="_x0000_s2257" style="position:absolute;left:3881;top:3436;width:17;height:2" coordorigin="3881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mUh8QAAADdAAAADwAAAGRycy9kb3ducmV2LnhtbERPTWuDQBC9B/oflin0&#10;lqymiRSbjYTQlh5CIFoovQ3uREV3Vtytmn+fPRR6fLzvXTabTow0uMaygngVgSAurW64UvBVvC9f&#10;QDiPrLGzTApu5CDbPyx2mGo78YXG3FcihLBLUUHtfZ9K6cqaDLqV7YkDd7WDQR/gUEk94BTCTSfX&#10;UZRIgw2Hhhp7OtZUtvmvUfAx4XR4jt/GU3s93n6K7fn7FJNST4/z4RWEp9n/i//cn1pBslmHu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9mUh8QAAADdAAAA&#10;DwAAAAAAAAAAAAAAAACqAgAAZHJzL2Rvd25yZXYueG1sUEsFBgAAAAAEAAQA+gAAAJsDAAAAAA==&#10;">
                  <v:shape id="Freeform 2998" o:spid="_x0000_s2258" style="position:absolute;left:3881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+C+cIA&#10;AADdAAAADwAAAGRycy9kb3ducmV2LnhtbESPQYvCMBSE7wv+h/AEb2tq0bJWo6ig7FVXPD+aZ1tt&#10;XkoTa/XXbwTB4zAz3zDzZWcq0VLjSssKRsMIBHFmdcm5guPf9vsHhPPIGivLpOBBDpaL3tccU23v&#10;vKf24HMRIOxSVFB4X6dSuqwgg25oa+LgnW1j0AfZ5FI3eA9wU8k4ihJpsOSwUGBNm4Ky6+FmFJxv&#10;UZscn5sJ7y7lenKJd6zzk1KDfreagfDU+U/43f7VCpJxPIXX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D4L5wgAAAN0AAAAPAAAAAAAAAAAAAAAAAJgCAABkcnMvZG93&#10;bnJldi54bWxQSwUGAAAAAAQABAD1AAAAhwMAAAAA&#10;" path="m,l17,e" filled="f" strokecolor="#fcb250" strokeweight=".84pt">
                    <v:path arrowok="t" o:connecttype="custom" o:connectlocs="0,0;17,0" o:connectangles="0,0"/>
                  </v:shape>
                </v:group>
                <v:group id="Group 2995" o:spid="_x0000_s2259" style="position:absolute;left:4217;top:3436;width:17;height:2" coordorigin="4217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YOXMMAAADdAAAADwAAAGRycy9kb3ducmV2LnhtbERPTYvCMBC9C/sfwgh7&#10;07SrlqUaRcRd9iCCuiDehmZsi82kNLGt/94cBI+P971Y9aYSLTWutKwgHkcgiDOrS84V/J9+Rt8g&#10;nEfWWFkmBQ9ysFp+DBaYatvxgdqjz0UIYZeigsL7OpXSZQUZdGNbEwfuahuDPsAml7rBLoSbSn5F&#10;USINlhwaCqxpU1B2O96Ngt8Ou/Uk3ra723XzuJxm+/MuJqU+h/16DsJT79/il/tPK0imk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dg5cwwAAAN0AAAAP&#10;AAAAAAAAAAAAAAAAAKoCAABkcnMvZG93bnJldi54bWxQSwUGAAAAAAQABAD6AAAAmgMAAAAA&#10;">
                  <v:shape id="Freeform 2996" o:spid="_x0000_s2260" style="position:absolute;left:4217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20AsUA&#10;AADdAAAADwAAAGRycy9kb3ducmV2LnhtbESP3WoCMRSE7wu+QziCN6VmrUXqapRSKkpB/Cv09rg5&#10;7i5uTpYkruvbm0LBy2FmvmGm89ZUoiHnS8sKBv0EBHFmdcm5gp/D4uUdhA/IGivLpOBGHuazztMU&#10;U22vvKNmH3IRIexTVFCEUKdS+qwgg75va+LonawzGKJ0udQOrxFuKvmaJCNpsOS4UGBNnwVl5/3F&#10;KKjaZcPjr23+/csbzfR8XPvGKdXrth8TEIHa8Aj/t1dawehtOIC/N/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fbQCxQAAAN0AAAAPAAAAAAAAAAAAAAAAAJgCAABkcnMv&#10;ZG93bnJldi54bWxQSwUGAAAAAAQABAD1AAAAigMAAAAA&#10;" path="m,l17,e" filled="f" strokecolor="#fde7e5" strokeweight=".84pt">
                    <v:path arrowok="t" o:connecttype="custom" o:connectlocs="0,0;17,0" o:connectangles="0,0"/>
                  </v:shape>
                </v:group>
                <v:group id="Group 2993" o:spid="_x0000_s2261" style="position:absolute;left:4284;top:3436;width:17;height:2" coordorigin="4284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+g1sMYAAADdAAAADwAAAGRycy9kb3ducmV2LnhtbESPS4vCQBCE78L+h6EX&#10;9qaT+GKJjiLiLnsQwQcs3ppMmwQzPSEzJvHfO4Lgsaiqr6j5sjOlaKh2hWUF8SACQZxaXXCm4HT8&#10;6X+DcB5ZY2mZFNzJwXLx0Ztjom3Le2oOPhMBwi5BBbn3VSKlS3My6Aa2Ig7exdYGfZB1JnWNbYCb&#10;Ug6jaCoNFhwWcqxonVN6PdyMgt8W29Uo3jTb62V9Px8nu/9tTEp9fXarGQhPnX+HX+0/rWA6Hg3h&#10;+SY8Abl4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6DWwxgAAAN0A&#10;AAAPAAAAAAAAAAAAAAAAAKoCAABkcnMvZG93bnJldi54bWxQSwUGAAAAAAQABAD6AAAAnQMAAAAA&#10;">
                  <v:shape id="Freeform 2994" o:spid="_x0000_s2262" style="position:absolute;left:4284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aLzcQA&#10;AADdAAAADwAAAGRycy9kb3ducmV2LnhtbESP0WoCMRRE3wv9h3ALvtWsbrWyNYq0Cu1T6dYPuGxu&#10;d4Obm5BEd/17Uyj0cZiZM8x6O9peXChE41jBbFqAIG6cNtwqOH4fHlcgYkLW2DsmBVeKsN3c362x&#10;0m7gL7rUqRUZwrFCBV1KvpIyNh1ZjFPnibP344LFlGVopQ44ZLjt5bwoltKi4bzQoafXjppTfbYK&#10;zLA/fy584RGf38rWuPojLK5KTR7G3QuIRGP6D/+137WC5VNZwu+b/AT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Gi83EAAAA3QAAAA8AAAAAAAAAAAAAAAAAmAIAAGRycy9k&#10;b3ducmV2LnhtbFBLBQYAAAAABAAEAPUAAACJAwAAAAA=&#10;" path="m,l17,e" filled="f" strokecolor="#fcf35d" strokeweight=".84pt">
                    <v:path arrowok="t" o:connecttype="custom" o:connectlocs="0,0;17,0" o:connectangles="0,0"/>
                  </v:shape>
                </v:group>
                <v:group id="Group 2991" o:spid="_x0000_s2263" style="position:absolute;left:4620;top:3436;width:17;height:2" coordorigin="4620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00IX8YAAADdAAAADwAAAGRycy9kb3ducmV2LnhtbESPT4vCMBTE7wt+h/AE&#10;b2tadWWpRhFR2YMs+AcWb4/m2Rabl9LEtn77jSB4HGbmN8x82ZlSNFS7wrKCeBiBIE6tLjhTcD5t&#10;P79BOI+ssbRMCh7kYLnofcwx0bblAzVHn4kAYZeggtz7KpHSpTkZdENbEQfvamuDPsg6k7rGNsBN&#10;KUdRNJUGCw4LOVa0zim9He9Gwa7FdjWON83+dl0/Lqev3799TEoN+t1qBsJT59/hV/tHK5hOx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TQhfxgAAAN0A&#10;AAAPAAAAAAAAAAAAAAAAAKoCAABkcnMvZG93bnJldi54bWxQSwUGAAAAAAQABAD6AAAAnQMAAAAA&#10;">
                  <v:shape id="Freeform 2992" o:spid="_x0000_s2264" style="position:absolute;left:4620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eTU8cA&#10;AADdAAAADwAAAGRycy9kb3ducmV2LnhtbESP3WrCQBSE7wXfYTlC73TjT0Wiq4hgKxah2lK8PGSP&#10;STB7Nma3Mb69KwheDjPzDTNbNKYQNVUut6yg34tAECdW55wq+P1ZdycgnEfWWFgmBTdysJi3WzOM&#10;tb3ynuqDT0WAsItRQeZ9GUvpkowMup4tiYN3spVBH2SVSl3hNcBNIQdRNJYGcw4LGZa0yig5H/6N&#10;gsFkt8m/6uFuj+vm4/tvdVl+HrdKvXWa5RSEp8a/ws/2RisYj4bv8HgTno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q3k1PHAAAA3QAAAA8AAAAAAAAAAAAAAAAAmAIAAGRy&#10;cy9kb3ducmV2LnhtbFBLBQYAAAAABAAEAPUAAACMAwAAAAA=&#10;" path="m,l17,e" filled="f" strokecolor="#d3acbb" strokeweight=".84pt">
                    <v:path arrowok="t" o:connecttype="custom" o:connectlocs="0,0;17,0" o:connectangles="0,0"/>
                  </v:shape>
                </v:group>
                <v:group id="Group 2988" o:spid="_x0000_s2265" style="position:absolute;left:4855;top:3436;width:17;height:2" coordorigin="4855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NMzs8YAAADdAAAADwAAAGRycy9kb3ducmV2LnhtbESPQWvCQBSE74L/YXkF&#10;b7qJ2lBSVxGp4kEK1YJ4e2SfSTD7NmS3Sfz3riD0OMzMN8xi1ZtKtNS40rKCeBKBIM6sLjlX8Hva&#10;jj9AOI+ssbJMCu7kYLUcDhaYatvxD7VHn4sAYZeigsL7OpXSZQUZdBNbEwfvahuDPsgml7rBLsBN&#10;JadRlEiDJYeFAmvaFJTdjn9Gwa7Dbj2Lv9rD7bq5X07v3+dDTEqN3vr1JwhPvf8Pv9p7rSCZzx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0zOzxgAAAN0A&#10;AAAPAAAAAAAAAAAAAAAAAKoCAABkcnMvZG93bnJldi54bWxQSwUGAAAAAAQABAD6AAAAnQMAAAAA&#10;">
                  <v:shape id="Freeform 2990" o:spid="_x0000_s2266" style="position:absolute;left:4855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mqh8YA&#10;AADdAAAADwAAAGRycy9kb3ducmV2LnhtbESPQWvCQBSE74X+h+UVvNVNbaOSuopYLT1Zo+L5kX1N&#10;UrNvQ3Y10V/vFoQeh5n5hpnMOlOJMzWutKzgpR+BIM6sLjlXsN+tnscgnEfWWFkmBRdyMJs+Pkww&#10;0bbllM5bn4sAYZeggsL7OpHSZQUZdH1bEwfvxzYGfZBNLnWDbYCbSg6iaCgNlhwWCqxpUVB23J6M&#10;gvhiPn/l1Rz0sl2n39dlnG0+YqV6T938HYSnzv+H7+0vrWD49jqCvzfhCc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8mqh8YAAADdAAAADwAAAAAAAAAAAAAAAACYAgAAZHJz&#10;L2Rvd25yZXYueG1sUEsFBgAAAAAEAAQA9QAAAIsDAAAAAA==&#10;" path="m,l17,e" filled="f" strokecolor="#fcb8af" strokeweight=".84pt">
                    <v:path arrowok="t" o:connecttype="custom" o:connectlocs="0,0;17,0" o:connectangles="0,0"/>
                  </v:shape>
                  <v:shape id="Picture 2989" o:spid="_x0000_s2267" type="#_x0000_t75" style="position:absolute;left:4788;top:3259;width:286;height: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7E3DCAAAA3QAAAA8AAABkcnMvZG93bnJldi54bWxET82KwjAQvi/4DmEEL4tN1UWXbqOIIngR&#10;rfoAQzPblm0mtYm1vr05CHv8+P7TVW9q0VHrKssKJlEMgji3uuJCwfWyG3+DcB5ZY22ZFDzJwWo5&#10;+Egx0fbBGXVnX4gQwi5BBaX3TSKly0sy6CLbEAfu17YGfYBtIXWLjxBuajmN47k0WHFoKLGhTUn5&#10;3/luFHxuF3Q9HV02zQp5O8nd8eD2nVKjYb/+AeGp9//it3uvFcy/ZmFueBOegFy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OxNwwgAAAN0AAAAPAAAAAAAAAAAAAAAAAJ8C&#10;AABkcnMvZG93bnJldi54bWxQSwUGAAAAAAQABAD3AAAAjgMAAAAA&#10;">
                    <v:imagedata r:id="rId97" o:title=""/>
                  </v:shape>
                </v:group>
                <v:group id="Group 2986" o:spid="_x0000_s2268" style="position:absolute;left:5057;top:3436;width:17;height:2" coordorigin="5057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Uynw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HkYzy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UynwccAAADd&#10;AAAADwAAAAAAAAAAAAAAAACqAgAAZHJzL2Rvd25yZXYueG1sUEsFBgAAAAAEAAQA+gAAAJ4DAAAA&#10;AA==&#10;">
                  <v:shape id="Freeform 2987" o:spid="_x0000_s2269" style="position:absolute;left:5057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zFh8EA&#10;AADdAAAADwAAAGRycy9kb3ducmV2LnhtbERPTYvCMBC9C/sfwgjeNFXcIl2jyIJYPAhb9T40Y9u1&#10;mZQk1vrvzWFhj4/3vd4OphU9Od9YVjCfJSCIS6sbrhRczvvpCoQPyBpby6TgRR62m4/RGjNtn/xD&#10;fREqEUPYZ6igDqHLpPRlTQb9zHbEkbtZZzBE6CqpHT5juGnlIklSabDh2FBjR981lffiYRTs+pAu&#10;Li45Xt1BX++3Ij99/uZKTcbD7gtEoCH8i//cuVaQLpdxf3wTn4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MxYfBAAAA3QAAAA8AAAAAAAAAAAAAAAAAmAIAAGRycy9kb3du&#10;cmV2LnhtbFBLBQYAAAAABAAEAPUAAACGAwAAAAA=&#10;" path="m,l17,e" filled="f" strokecolor="#f9c2bb" strokeweight=".84pt">
                    <v:path arrowok="t" o:connecttype="custom" o:connectlocs="0,0;17,0" o:connectangles="0,0"/>
                  </v:shape>
                </v:group>
                <v:group id="Group 2984" o:spid="_x0000_s2270" style="position:absolute;left:5376;top:3436;width:17;height:2" coordorigin="5376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zYuscAAADd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li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zzYuscAAADd&#10;AAAADwAAAAAAAAAAAAAAAACqAgAAZHJzL2Rvd25yZXYueG1sUEsFBgAAAAAEAAQA+gAAAJ4DAAAA&#10;AA==&#10;">
                  <v:shape id="Freeform 2985" o:spid="_x0000_s2271" style="position:absolute;left:5376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f6gMYA&#10;AADdAAAADwAAAGRycy9kb3ducmV2LnhtbESPT2sCMRTE70K/Q3iF3mq2shVZjVLFgqW9+Af0+Eie&#10;u6ublyVJ1+23bwoFj8PM/IaZLXrbiI58qB0reBlmIIi1MzWXCg779+cJiBCRDTaOScEPBVjMHwYz&#10;LIy78Za6XSxFgnAoUEEVY1tIGXRFFsPQtcTJOztvMSbpS2k83hLcNnKUZWNpsea0UGFLq4r0dfdt&#10;FawvPhztcv/R6/zcfb5u9GndfCn19Ni/TUFE6uM9/N/eGAXjPB/B35v0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Sf6gMYAAADdAAAADwAAAAAAAAAAAAAAAACYAgAAZHJz&#10;L2Rvd25yZXYueG1sUEsFBgAAAAAEAAQA9QAAAIsDAAAAAA==&#10;" path="m,l17,e" filled="f" strokecolor="#fce8e3" strokeweight=".84pt">
                    <v:path arrowok="t" o:connecttype="custom" o:connectlocs="0,0;17,0" o:connectangles="0,0"/>
                  </v:shape>
                </v:group>
                <v:group id="Group 2982" o:spid="_x0000_s2272" style="position:absolute;left:5762;top:3436;width:17;height:2" coordorigin="5762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LjVsYAAADdAAAADwAAAGRycy9kb3ducmV2LnhtbESPT4vCMBTE7wt+h/AE&#10;b2tadWWpRhFR2YMs+AcWb4/m2Rabl9LEtn77jSB4HGbmN8x82ZlSNFS7wrKCeBiBIE6tLjhTcD5t&#10;P79BOI+ssbRMCh7kYLnofcwx0bblAzVHn4kAYZeggtz7KpHSpTkZdENbEQfvamuDPsg6k7rGNsBN&#10;KUdRNJUGCw4LOVa0zim9He9Gwa7FdjWON83+dl0/Lqev3799TEoN+t1qBsJT59/hV/tHK5hOJm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ouNWxgAAAN0A&#10;AAAPAAAAAAAAAAAAAAAAAKoCAABkcnMvZG93bnJldi54bWxQSwUGAAAAAAQABAD6AAAAnQMAAAAA&#10;">
                  <v:shape id="Freeform 2983" o:spid="_x0000_s2273" style="position:absolute;left:5762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Q7OMUA&#10;AADdAAAADwAAAGRycy9kb3ducmV2LnhtbESPwWrDMBBE74X8g9hCL6WRbdxQnCghtAnk1JK0H7BY&#10;G8vUWtmWGtt/HxUCOQ4z84ZZbUbbiAv1vnasIJ0nIIhLp2uuFPx871/eQPiArLFxTAom8rBZzx5W&#10;WGg38JEup1CJCGFfoAITQltI6UtDFv3ctcTRO7veYoiyr6TucYhw28gsSRbSYs1xwWBL74bK39Of&#10;VbD7mDi3PjXM3fPu8NlNr1/ZpNTT47hdggg0hnv41j5oBYs8z+H/TXwC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JDs4xQAAAN0AAAAPAAAAAAAAAAAAAAAAAJgCAABkcnMv&#10;ZG93bnJldi54bWxQSwUGAAAAAAQABAD1AAAAigMAAAAA&#10;" path="m,l17,e" filled="f" strokecolor="#e2e5d0" strokeweight=".84pt">
                    <v:path arrowok="t" o:connecttype="custom" o:connectlocs="0,0;17,0" o:connectangles="0,0"/>
                  </v:shape>
                </v:group>
                <v:group id="Group 2980" o:spid="_x0000_s2274" style="position:absolute;left:2906;top:3452;width:17;height:2" coordorigin="2906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AfeucYAAADdAAAADwAAAGRycy9kb3ducmV2LnhtbESPS4vCQBCE7wv7H4Ze&#10;8LZO4oslOoqIKx5E8AGLtybTJsFMT8jMJvHfO4Lgsaiqr6jZojOlaKh2hWUFcT8CQZxaXXCm4Hz6&#10;/f4B4TyyxtIyKbiTg8X882OGibYtH6g5+kwECLsEFeTeV4mULs3JoOvbijh4V1sb9EHWmdQ1tgFu&#10;SjmIook0WHBYyLGiVU7p7fhvFGxabJfDeN3sbtfV/XIa7/92MSnV++qWUxCeOv8Ov9pbrWAyGo3h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B965xgAAAN0A&#10;AAAPAAAAAAAAAAAAAAAAAKoCAABkcnMvZG93bnJldi54bWxQSwUGAAAAAAQABAD6AAAAnQMAAAAA&#10;">
                  <v:shape id="Freeform 2981" o:spid="_x0000_s2275" style="position:absolute;left:2906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M39cUA&#10;AADdAAAADwAAAGRycy9kb3ducmV2LnhtbESPQWvCQBSE70L/w/KE3nSjjaGNriJCQXpQar3k9th9&#10;JsHs2zS71fTfu4LgcZiZb5jFqreNuFDna8cKJuMEBLF2puZSwfHnc/QOwgdkg41jUvBPHlbLl8EC&#10;c+Ou/E2XQyhFhLDPUUEVQptL6XVFFv3YtcTRO7nOYoiyK6Xp8BrhtpHTJMmkxZrjQoUtbSrS58Of&#10;VTDb/k6mKRXHj6LQX7tE8973b0q9Dvv1HESgPjzDj/bWKMjSNIP7m/g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zf1xQAAAN0AAAAPAAAAAAAAAAAAAAAAAJgCAABkcnMv&#10;ZG93bnJldi54bWxQSwUGAAAAAAQABAD1AAAAigMAAAAA&#10;" path="m,l17,e" filled="f" strokecolor="#f48c22" strokeweight=".84pt">
                    <v:path arrowok="t" o:connecttype="custom" o:connectlocs="0,0;17,0" o:connectangles="0,0"/>
                  </v:shape>
                </v:group>
                <v:group id="Group 2978" o:spid="_x0000_s2276" style="position:absolute;left:3494;top:3452;width:17;height:2" coordorigin="3494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5nlVccAAADdAAAADwAAAGRycy9kb3ducmV2LnhtbESPQWvCQBSE7wX/w/IK&#10;vdVN1EZJs4qILT2IoBaKt0f2mYRk34bsNon/vlso9DjMzDdMthlNI3rqXGVZQTyNQBDnVldcKPi8&#10;vD2vQDiPrLGxTAru5GCznjxkmGo78In6sy9EgLBLUUHpfZtK6fKSDLqpbYmDd7OdQR9kV0jd4RDg&#10;ppGzKEqkwYrDQokt7UrK6/O3UfA+4LCdx/v+UN929+vl5fh1iEmpp8dx+wrC0+j/w3/tD60gWSy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5nlVccAAADd&#10;AAAADwAAAAAAAAAAAAAAAACqAgAAZHJzL2Rvd25yZXYueG1sUEsFBgAAAAAEAAQA+gAAAJ4DAAAA&#10;AA==&#10;">
                  <v:shape id="Freeform 2979" o:spid="_x0000_s2277" style="position:absolute;left:3494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+LP8IA&#10;AADdAAAADwAAAGRycy9kb3ducmV2LnhtbERPu2rDMBTdC/0HcQvZGjmpoxY3simBhg5Z8iDzrXVj&#10;mVhXxlJj9++roZDxcN7ranKduNEQWs8aFvMMBHHtTcuNhtPx8/kNRIjIBjvPpOGXAlTl48MaC+NH&#10;3tPtEBuRQjgUqMHG2BdShtqSwzD3PXHiLn5wGBMcGmkGHFO46+Qyy5R02HJqsNjTxlJ9Pfw4DbuX&#10;cf8dVlK9XnJrabnbRrU5az17mj7eQUSa4l387/4yGlSep7npTXoCs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4s/wgAAAN0AAAAPAAAAAAAAAAAAAAAAAJgCAABkcnMvZG93&#10;bnJldi54bWxQSwUGAAAAAAQABAD1AAAAhwMAAAAA&#10;" path="m,l17,e" filled="f" strokecolor="#faa944" strokeweight=".84pt">
                    <v:path arrowok="t" o:connecttype="custom" o:connectlocs="0,0;17,0" o:connectangles="0,0"/>
                  </v:shape>
                </v:group>
                <v:group id="Group 2976" o:spid="_x0000_s2278" style="position:absolute;left:3595;top:3452;width:17;height:2" coordorigin="3595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rUvMcAAADdAAAADwAAAGRycy9kb3ducmV2LnhtbESPQWvCQBSE7wX/w/IK&#10;vdVN1AZNs4qILT2IoBaKt0f2mYRk34bsNon/vlso9DjMzDdMthlNI3rqXGVZQTyNQBDnVldcKPi8&#10;vD0vQTiPrLGxTAru5GCznjxkmGo78In6sy9EgLBLUUHpfZtK6fKSDLqpbYmDd7OdQR9kV0jd4RDg&#10;ppGzKEqkwYrDQokt7UrK6/O3UfA+4LCdx/v+UN929+vl5fh1iEmpp8dx+wrC0+j/w3/tD60gWSx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UrUvMcAAADd&#10;AAAADwAAAAAAAAAAAAAAAACqAgAAZHJzL2Rvd25yZXYueG1sUEsFBgAAAAAEAAQA+gAAAJ4DAAAA&#10;AA==&#10;">
                  <v:shape id="Freeform 2977" o:spid="_x0000_s2279" style="position:absolute;left:3595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8wDMMA&#10;AADdAAAADwAAAGRycy9kb3ducmV2LnhtbERPTWvCQBC9C/0PyxR6041SRVJXsYVC6UGq9tLbkJ0m&#10;0exs2N0m0V/vHAoeH+97tRlcozoKsfZsYDrJQBEX3tZcGvg+vo+XoGJCtth4JgMXirBZP4xWmFvf&#10;8566QyqVhHDM0UCVUptrHYuKHMaJb4mF+/XBYRIYSm0D9hLuGj3LsoV2WLM0VNjSW0XF+fDnDHQ8&#10;+wo/56U0nF6zfjc/fl7pZMzT47B9AZVoSHfxv/vDGlg8z2W/vJEnoN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8wDMMAAADdAAAADwAAAAAAAAAAAAAAAACYAgAAZHJzL2Rv&#10;d25yZXYueG1sUEsFBgAAAAAEAAQA9QAAAIgDAAAAAA==&#10;" path="m,l17,e" filled="f" strokecolor="#fdbd6c" strokeweight=".84pt">
                    <v:path arrowok="t" o:connecttype="custom" o:connectlocs="0,0;17,0" o:connectangles="0,0"/>
                  </v:shape>
                </v:group>
                <v:group id="Group 2974" o:spid="_x0000_s2280" style="position:absolute;left:3881;top:3452;width:17;height:2" coordorigin="3881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uVOZ8cAAADd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9j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uVOZ8cAAADd&#10;AAAADwAAAAAAAAAAAAAAAACqAgAAZHJzL2Rvd25yZXYueG1sUEsFBgAAAAAEAAQA+gAAAJ4DAAAA&#10;AA==&#10;">
                  <v:shape id="Freeform 2975" o:spid="_x0000_s2281" style="position:absolute;left:3881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1y48UA&#10;AADdAAAADwAAAGRycy9kb3ducmV2LnhtbESP3WrCQBSE7wu+w3KE3tWNoYqJrmILllq98ecBDtlj&#10;Npg9G7KrSd++KxS8HGbmG2ax6m0t7tT6yrGC8SgBQVw4XXGp4HzavM1A+ICssXZMCn7Jw2o5eFlg&#10;rl3HB7ofQykihH2OCkwITS6lLwxZ9CPXEEfv4lqLIcq2lLrFLsJtLdMkmUqLFccFgw19Giqux5tV&#10;MNlfu4MzP9v0K/vQ+12RuZBmSr0O+/UcRKA+PMP/7W+tYPo+SeHxJj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nXLjxQAAAN0AAAAPAAAAAAAAAAAAAAAAAJgCAABkcnMv&#10;ZG93bnJldi54bWxQSwUGAAAAAAQABAD1AAAAigMAAAAA&#10;" path="m,l17,e" filled="f" strokecolor="#fbac48" strokeweight=".84pt">
                    <v:path arrowok="t" o:connecttype="custom" o:connectlocs="0,0;17,0" o:connectangles="0,0"/>
                  </v:shape>
                </v:group>
                <v:group id="Group 2972" o:spid="_x0000_s2282" style="position:absolute;left:4049;top:3452;width:17;height:2" coordorigin="4049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t1i8YAAADdAAAADwAAAGRycy9kb3ducmV2LnhtbESPS4vCQBCE7wv+h6GF&#10;va2TrA8kOorIuniQBR8g3ppMmwQzPSEzJvHfO8KCx6KqvqLmy86UoqHaFZYVxIMIBHFqdcGZgtNx&#10;8zUF4TyyxtIyKXiQg+Wi9zHHRNuW99QcfCYChF2CCnLvq0RKl+Zk0A1sRRy8q60N+iDrTOoa2wA3&#10;pfyOook0WHBYyLGidU7p7XA3Cn5bbFfD+KfZ3a7rx+U4/jvvYlLqs9+tZiA8df4d/m9vtYLJaDy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e3WLxgAAAN0A&#10;AAAPAAAAAAAAAAAAAAAAAKoCAABkcnMvZG93bnJldi54bWxQSwUGAAAAAAQABAD6AAAAnQMAAAAA&#10;">
                  <v:shape id="Freeform 2973" o:spid="_x0000_s2283" style="position:absolute;left:4049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+ql8UA&#10;AADdAAAADwAAAGRycy9kb3ducmV2LnhtbESPQWvCQBSE7wX/w/IEb3WjpCKpq8SC4MVDbIUeH9nX&#10;JJh9G3ZfNf77bqHQ4zAz3zCb3eh6daMQO88GFvMMFHHtbceNgY/3w/MaVBRki71nMvCgCLvt5GmD&#10;hfV3ruh2lkYlCMcCDbQiQ6F1rFtyGOd+IE7elw8OJcnQaBvwnuCu18ssW2mHHaeFFgd6a6m+nr+d&#10;geMlnkSWZahOlypf2/2hzD8XxsymY/kKSmiU//Bf+2gNrPKXHH7fpCe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X6qXxQAAAN0AAAAPAAAAAAAAAAAAAAAAAJgCAABkcnMv&#10;ZG93bnJldi54bWxQSwUGAAAAAAQABAD1AAAAigMAAAAA&#10;" path="m,l17,e" filled="f" strokecolor="#fbab45" strokeweight=".84pt">
                    <v:path arrowok="t" o:connecttype="custom" o:connectlocs="0,0;17,0" o:connectangles="0,0"/>
                  </v:shape>
                </v:group>
                <v:group id="Group 2970" o:spid="_x0000_s2284" style="position:absolute;left:4150;top:3452;width:17;height:2" coordorigin="4150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d5IZM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jD9TB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3khkxgAAAN0A&#10;AAAPAAAAAAAAAAAAAAAAAKoCAABkcnMvZG93bnJldi54bWxQSwUGAAAAAAQABAD6AAAAnQMAAAAA&#10;">
                  <v:shape id="Freeform 2971" o:spid="_x0000_s2285" style="position:absolute;left:4150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JLKMQA&#10;AADdAAAADwAAAGRycy9kb3ducmV2LnhtbESPS2/CMBCE75X4D9YicQOHVwQBg1CltvTW8riv4iUO&#10;xOsodkn673ElpB5HM/ONZr3tbCXu1PjSsYLxKAFBnDtdcqHgdHwbLkD4gKyxckwKfsnDdtN7WWOm&#10;XcvfdD+EQkQI+wwVmBDqTEqfG7LoR64mjt7FNRZDlE0hdYNthNtKTpIklRZLjgsGa3o1lN8OP1bB&#10;da6X77Y9j79mH1P9mXZk7IKUGvS73QpEoC78h5/tvVaQzuYp/L2JT0B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iSyjEAAAA3QAAAA8AAAAAAAAAAAAAAAAAmAIAAGRycy9k&#10;b3ducmV2LnhtbFBLBQYAAAAABAAEAPUAAACJAwAAAAA=&#10;" path="m,l16,e" filled="f" strokecolor="#fac1b9" strokeweight=".84pt">
                    <v:path arrowok="t" o:connecttype="custom" o:connectlocs="0,0;16,0" o:connectangles="0,0"/>
                  </v:shape>
                </v:group>
                <v:group id="Group 2968" o:spid="_x0000_s2286" style="position:absolute;left:4284;top:3452;width:17;height:2" coordorigin="4284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BziM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QvCy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kBziMcAAADd&#10;AAAADwAAAAAAAAAAAAAAAACqAgAAZHJzL2Rvd25yZXYueG1sUEsFBgAAAAAEAAQA+gAAAJ4DAAAA&#10;AA==&#10;">
                  <v:shape id="Freeform 2969" o:spid="_x0000_s2287" style="position:absolute;left:4284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CMub0A&#10;AADdAAAADwAAAGRycy9kb3ducmV2LnhtbERPSwrCMBDdC94hjOBOU0WLVKOIqLj0h+uhGdtiM6lN&#10;tPX2ZiG4fLz/YtWaUrypdoVlBaNhBII4tbrgTMH1shvMQDiPrLG0TAo+5GC17HYWmGjb8IneZ5+J&#10;EMIuQQW591UipUtzMuiGtiIO3N3WBn2AdSZ1jU0IN6UcR1EsDRYcGnKsaJNT+ji/jILq+GnKrYvl&#10;g+6NHtnnrZht9kr1e+16DsJT6//in/ugFcSTaZgb3oQnIJ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UPCMub0AAADdAAAADwAAAAAAAAAAAAAAAACYAgAAZHJzL2Rvd25yZXYu&#10;eG1sUEsFBgAAAAAEAAQA9QAAAIIDAAAAAA==&#10;" path="m,l17,e" filled="f" strokecolor="#fcf358" strokeweight=".84pt">
                    <v:path arrowok="t" o:connecttype="custom" o:connectlocs="0,0;17,0" o:connectangles="0,0"/>
                  </v:shape>
                </v:group>
                <v:group id="Group 2966" o:spid="_x0000_s2288" style="position:absolute;left:4402;top:3452;width:17;height:2" coordorigin="4402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NCYc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QvCx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JNCYccAAADd&#10;AAAADwAAAAAAAAAAAAAAAACqAgAAZHJzL2Rvd25yZXYueG1sUEsFBgAAAAAEAAQA+gAAAJ4DAAAA&#10;AA==&#10;">
                  <v:shape id="Freeform 2967" o:spid="_x0000_s2289" style="position:absolute;left:4402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4S8sUA&#10;AADdAAAADwAAAGRycy9kb3ducmV2LnhtbERPy2rCQBTdF/yH4QrdSJ00lBBSRxFrobrx1UXdXTLX&#10;JJq5E2ZGTf++sxC6PJz3ZNabVtzI+caygtdxAoK4tLrhSsH34fMlB+EDssbWMin4JQ+z6eBpgoW2&#10;d97RbR8qEUPYF6igDqErpPRlTQb92HbEkTtZZzBE6CqpHd5juGllmiSZNNhwbKixo0VN5WV/NQpG&#10;m+3mI19f09Vy+WNSt8rP66NX6nnYz99BBOrDv/jh/tIKsrcs7o9v4hOQ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/hLyxQAAAN0AAAAPAAAAAAAAAAAAAAAAAJgCAABkcnMv&#10;ZG93bnJldi54bWxQSwUGAAAAAAQABAD1AAAAigMAAAAA&#10;" path="m,l16,e" filled="f" strokecolor="#d6dbcd" strokeweight=".84pt">
                    <v:path arrowok="t" o:connecttype="custom" o:connectlocs="0,0;16,0" o:connectangles="0,0"/>
                  </v:shape>
                </v:group>
                <v:group id="Group 2964" o:spid="_x0000_s2290" style="position:absolute;left:4519;top:3452;width:17;height:2" coordorigin="4519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mE2sYAAADd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lcT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iYTaxgAAAN0A&#10;AAAPAAAAAAAAAAAAAAAAAKoCAABkcnMvZG93bnJldi54bWxQSwUGAAAAAAQABAD6AAAAnQMAAAAA&#10;">
                  <v:shape id="Freeform 2965" o:spid="_x0000_s2291" style="position:absolute;left:4519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JLfcYA&#10;AADdAAAADwAAAGRycy9kb3ducmV2LnhtbESPT2sCMRTE7wW/Q3iCt5pVZKmrUVQqSA+FtV68PTZv&#10;/+jmZUlSXf30TaHQ4zAzv2GW69604kbON5YVTMYJCOLC6oYrBaev/esbCB+QNbaWScGDPKxXg5cl&#10;ZtreOafbMVQiQthnqKAOocuk9EVNBv3YdsTRK60zGKJ0ldQO7xFuWjlNklQabDgu1NjRrqbievw2&#10;CjaXjyovOX+f77fXT3cm6Q7PUqnRsN8sQATqw3/4r33QCtJZOoXfN/EJ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2JLfcYAAADdAAAADwAAAAAAAAAAAAAAAACYAgAAZHJz&#10;L2Rvd25yZXYueG1sUEsFBgAAAAAEAAQA9QAAAIsDAAAAAA==&#10;" path="m,l17,e" filled="f" strokecolor="#d8ddd0" strokeweight=".84pt">
                    <v:path arrowok="t" o:connecttype="custom" o:connectlocs="0,0;17,0" o:connectangles="0,0"/>
                  </v:shape>
                </v:group>
                <v:group id="Group 2962" o:spid="_x0000_s2292" style="position:absolute;left:4620;top:3452;width:17;height:2" coordorigin="4620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e/NsYAAADdAAAADwAAAGRycy9kb3ducmV2LnhtbESPQWvCQBSE74L/YXkF&#10;b7qJ2lBSVxGp4kEK1YJ4e2SfSTD7NmS3Sfz3riD0OMzMN8xi1ZtKtNS40rKCeBKBIM6sLjlX8Hva&#10;jj9AOI+ssbJMCu7kYLUcDhaYatvxD7VHn4sAYZeigsL7OpXSZQUZdBNbEwfvahuDPsgml7rBLsBN&#10;JadRlEiDJYeFAmvaFJTdjn9Gwa7Dbj2Lv9rD7bq5X07v3+dDTEqN3vr1JwhPvf8Pv9p7rSCZJz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F782xgAAAN0A&#10;AAAPAAAAAAAAAAAAAAAAAKoCAABkcnMvZG93bnJldi54bWxQSwUGAAAAAAQABAD6AAAAnQMAAAAA&#10;">
                  <v:shape id="Freeform 2963" o:spid="_x0000_s2293" style="position:absolute;left:4620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AQBsQA&#10;AADdAAAADwAAAGRycy9kb3ducmV2LnhtbESPQWsCMRSE7wX/Q3iCt5q16Fq2RrEFYYv04Co9Pzav&#10;u4ubl5Ckuv77RhB6HGbmG2a1GUwvLuRDZ1nBbJqBIK6t7rhRcDrunl9BhIissbdMCm4UYLMePa2w&#10;0PbKB7pUsREJwqFABW2MrpAy1C0ZDFPriJP3Y73BmKRvpPZ4TXDTy5csy6XBjtNCi44+WqrP1a9R&#10;UC4+rTu7r3JZvQf6zpbO7/ZOqcl42L6BiDTE//CjXWoF+Tyfw/1Neg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wEAbEAAAA3QAAAA8AAAAAAAAAAAAAAAAAmAIAAGRycy9k&#10;b3ducmV2LnhtbFBLBQYAAAAABAAEAPUAAACJAwAAAAA=&#10;" path="m,l17,e" filled="f" strokecolor="#d8b5c3" strokeweight=".84pt">
                    <v:path arrowok="t" o:connecttype="custom" o:connectlocs="0,0;17,0" o:connectangles="0,0"/>
                  </v:shape>
                </v:group>
                <v:group id="Group 2960" o:spid="_x0000_s2294" style="position:absolute;left:4805;top:3452;width:17;height:2" coordorigin="4805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7KC2cYAAADdAAAADwAAAGRycy9kb3ducmV2LnhtbESPQWvCQBSE7wX/w/KE&#10;3uomWoNEVxGppQcRqoJ4e2SfSTD7NmS3Sfz3riD0OMzMN8xi1ZtKtNS40rKCeBSBIM6sLjlXcDpu&#10;P2YgnEfWWFkmBXdysFoO3haYatvxL7UHn4sAYZeigsL7OpXSZQUZdCNbEwfvahuDPsgml7rBLsBN&#10;JcdRlEiDJYeFAmvaFJTdDn9GwXeH3XoSf7W723Vzvxyn+/MuJqXeh/16DsJT7//Dr/aPVpB8Jl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soLZxgAAAN0A&#10;AAAPAAAAAAAAAAAAAAAAAKoCAABkcnMvZG93bnJldi54bWxQSwUGAAAAAAQABAD6AAAAnQMAAAAA&#10;">
                  <v:shape id="Freeform 2961" o:spid="_x0000_s2295" style="position:absolute;left:4805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Ja9sUA&#10;AADdAAAADwAAAGRycy9kb3ducmV2LnhtbESPQWvCQBSE7wX/w/KEXkrdWEqQ1FVKi2gRCmovvb1m&#10;X5PQ7Nuw+zTx37uC0OMwM98w8+XgWnWiEBvPBqaTDBRx6W3DlYGvw+pxBioKssXWMxk4U4TlYnQ3&#10;x8L6nnd02kulEoRjgQZqka7QOpY1OYwT3xEn79cHh5JkqLQN2Ce4a/VTluXaYcNpocaO3moq//ZH&#10;Z0B6qz/W4eHdkuatHKef8fuHjLkfD68voIQG+Q/f2htrIH/Oc7i+SU9ALy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4lr2xQAAAN0AAAAPAAAAAAAAAAAAAAAAAJgCAABkcnMv&#10;ZG93bnJldi54bWxQSwUGAAAAAAQABAD1AAAAigMAAAAA&#10;" path="m,l17,e" filled="f" strokecolor="#dec1cc" strokeweight=".84pt">
                    <v:path arrowok="t" o:connecttype="custom" o:connectlocs="0,0;17,0" o:connectangles="0,0"/>
                  </v:shape>
                </v:group>
                <v:group id="Group 2958" o:spid="_x0000_s2296" style="position:absolute;left:4855;top:3452;width:17;height:2" coordorigin="4855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y5NcYAAADdAAAADwAAAGRycy9kb3ducmV2LnhtbESPQWvCQBSE70L/w/IK&#10;3uomWlOJriJiiwcpVAvi7ZF9JsHs25DdJvHfu0LB4zAz3zCLVW8q0VLjSssK4lEEgjizuuRcwe/x&#10;820GwnlkjZVlUnAjB6vly2CBqbYd/1B78LkIEHYpKii8r1MpXVaQQTeyNXHwLrYx6INscqkb7ALc&#10;VHIcRYk0WHJYKLCmTUHZ9fBnFHx12K0n8bbdXy+b2/k4/T7tY1Jq+Nqv5yA89f4Z/m/vtILkPfmA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LLk1xgAAAN0A&#10;AAAPAAAAAAAAAAAAAAAAAKoCAABkcnMvZG93bnJldi54bWxQSwUGAAAAAAQABAD6AAAAnQMAAAAA&#10;">
                  <v:shape id="Freeform 2959" o:spid="_x0000_s2297" style="position:absolute;left:4855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ms28IA&#10;AADdAAAADwAAAGRycy9kb3ducmV2LnhtbERPz2vCMBS+D/Y/hDfYbU0do4xqFHEMBuJhtd4fzbOJ&#10;Ni+lydq6v94cBjt+fL9Xm9l1YqQhWM8KFlkOgrjx2nKroD5+vryDCBFZY+eZFNwowGb9+LDCUvuJ&#10;v2msYitSCIcSFZgY+1LK0BhyGDLfEyfu7AeHMcGhlXrAKYW7Tr7meSEdWk4NBnvaGWqu1Y9TcKir&#10;ifeXozzdRqr3/Yf5tdYo9fw0b5cgIs3xX/zn/tIKircizU1v0hO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+azbwgAAAN0AAAAPAAAAAAAAAAAAAAAAAJgCAABkcnMvZG93&#10;bnJldi54bWxQSwUGAAAAAAQABAD1AAAAhwMAAAAA&#10;" path="m,l17,e" filled="f" strokecolor="#fbccc6" strokeweight=".84pt">
                    <v:path arrowok="t" o:connecttype="custom" o:connectlocs="0,0;17,0" o:connectangles="0,0"/>
                  </v:shape>
                </v:group>
                <v:group id="Group 2956" o:spid="_x0000_s2298" style="position:absolute;left:5359;top:3452;width:17;height:2" coordorigin="5359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+I3MYAAADdAAAADwAAAGRycy9kb3ducmV2LnhtbESPQWvCQBSE70L/w/IK&#10;3uomWkONriJiiwcpVAvi7ZF9JsHs25DdJvHfu0LB4zAz3zCLVW8q0VLjSssK4lEEgjizuuRcwe/x&#10;8+0DhPPIGivLpOBGDlbLl8ECU207/qH24HMRIOxSVFB4X6dSuqwgg25ka+LgXWxj0AfZ5FI32AW4&#10;qeQ4ihJpsOSwUGBNm4Ky6+HPKPjqsFtP4m27v142t/Nx+n3ax6TU8LVfz0F46v0z/N/eaQXJezKD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/4jcxgAAAN0A&#10;AAAPAAAAAAAAAAAAAAAAAKoCAABkcnMvZG93bnJldi54bWxQSwUGAAAAAAQABAD6AAAAnQMAAAAA&#10;">
                  <v:shape id="Freeform 2957" o:spid="_x0000_s2299" style="position:absolute;left:5359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hQwMQA&#10;AADdAAAADwAAAGRycy9kb3ducmV2LnhtbERPTWvCQBC9F/wPywje6sZa0iR1lRAQCj1F24K3ITsm&#10;qdnZkN2a1F/vHgo9Pt73ZjeZTlxpcK1lBatlBIK4srrlWsHHcf+YgHAeWWNnmRT8koPddvawwUzb&#10;kUu6HnwtQgi7DBU03veZlK5qyKBb2p44cGc7GPQBDrXUA44h3HTyKYpiabDl0NBgT0VD1eXwYxQU&#10;n++nNC2Talwncp/fvjH5SlGpxXzKX0F4mvy/+M/9phXEzy9hf3gTnoD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IUMDEAAAA3QAAAA8AAAAAAAAAAAAAAAAAmAIAAGRycy9k&#10;b3ducmV2LnhtbFBLBQYAAAAABAAEAPUAAACJAwAAAAA=&#10;" path="m,l17,e" filled="f" strokecolor="#fce6e0" strokeweight=".84pt">
                    <v:path arrowok="t" o:connecttype="custom" o:connectlocs="0,0;17,0" o:connectangles="0,0"/>
                  </v:shape>
                </v:group>
                <v:group id="Group 2954" o:spid="_x0000_s2300" style="position:absolute;left:5410;top:3452;width:17;height:2" coordorigin="5410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ASB8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+Vs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VASB8cAAADd&#10;AAAADwAAAAAAAAAAAAAAAACqAgAAZHJzL2Rvd25yZXYueG1sUEsFBgAAAAAEAAQA+gAAAJ4DAAAA&#10;AA==&#10;">
                  <v:shape id="Freeform 2955" o:spid="_x0000_s2301" style="position:absolute;left:5410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DEz8gA&#10;AADdAAAADwAAAGRycy9kb3ducmV2LnhtbESPQWvCQBSE74X+h+UVvNWNVlSiq9hCsdKKGhWvj+xr&#10;sjT7NmS3Me2v7xYKPQ4z8w0zX3a2Ei013jhWMOgnIIhzpw0XCk7H5/spCB+QNVaOScEXeVgubm/m&#10;mGp35QO1WShEhLBPUUEZQp1K6fOSLPq+q4mj9+4aiyHKppC6wWuE20oOk2QsLRqOCyXW9FRS/pF9&#10;WgXf2eptHybm8XVjuotfD3bbh3OrVO+uW81ABOrCf/iv/aIVjEeTIfy+iU9ALn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IMTPyAAAAN0AAAAPAAAAAAAAAAAAAAAAAJgCAABk&#10;cnMvZG93bnJldi54bWxQSwUGAAAAAAQABAD1AAAAjQMAAAAA&#10;" path="m,l16,e" filled="f" strokecolor="#dde1d6" strokeweight=".84pt">
                    <v:path arrowok="t" o:connecttype="custom" o:connectlocs="0,0;16,0" o:connectangles="0,0"/>
                  </v:shape>
                </v:group>
                <v:group id="Group 2952" o:spid="_x0000_s2302" style="position:absolute;left:5762;top:3452;width:17;height:2" coordorigin="5762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s4p68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HkYzq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s4p68cAAADd&#10;AAAADwAAAAAAAAAAAAAAAACqAgAAZHJzL2Rvd25yZXYueG1sUEsFBgAAAAAEAAQA+gAAAJ4DAAAA&#10;AA==&#10;">
                  <v:shape id="Freeform 2953" o:spid="_x0000_s2303" style="position:absolute;left:5762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kyEMUA&#10;AADdAAAADwAAAGRycy9kb3ducmV2LnhtbESPQWvCQBSE70L/w/IEb7pRNJXoKqUgWE9p2ktvj+wz&#10;Ccm+TXdXE/99t1DocZiZb5j9cTSduJPzjWUFy0UCgri0uuFKwefHab4F4QOyxs4yKXiQh+PhabLH&#10;TNuB3+lehEpECPsMFdQh9JmUvqzJoF/Ynjh6V+sMhihdJbXDIcJNJ1dJkkqDDceFGnt6ralsi5tR&#10;kOPg0tN3O+b5l3XtVm+Ky+NNqdl0fNmBCDSG//Bf+6wVpOvnNfy+iU9AH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CTIQxQAAAN0AAAAPAAAAAAAAAAAAAAAAAJgCAABkcnMv&#10;ZG93bnJldi54bWxQSwUGAAAAAAQABAD1AAAAigMAAAAA&#10;" path="m,l17,e" filled="f" strokecolor="#e9ebd9" strokeweight=".84pt">
                    <v:path arrowok="t" o:connecttype="custom" o:connectlocs="0,0;17,0" o:connectangles="0,0"/>
                  </v:shape>
                </v:group>
                <v:group id="Group 2950" o:spid="_x0000_s2304" style="position:absolute;left:2906;top:3469;width:17;height:2" coordorigin="2906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msUBM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QvCw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msUBMcAAADd&#10;AAAADwAAAAAAAAAAAAAAAACqAgAAZHJzL2Rvd25yZXYueG1sUEsFBgAAAAAEAAQA+gAAAJ4DAAAA&#10;AA==&#10;">
                  <v:shape id="Freeform 2951" o:spid="_x0000_s2305" style="position:absolute;left:2906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/9SMYA&#10;AADdAAAADwAAAGRycy9kb3ducmV2LnhtbESPQWvCQBSE7wX/w/IEb3UTtbFN3YgIgvTQUvWS22P3&#10;NQlm38bsqum/7xYKPQ4z8w2zWg+2FTfqfeNYQTpNQBBrZxquFJyOu8dnED4gG2wdk4Jv8rAuRg8r&#10;zI278yfdDqESEcI+RwV1CF0updc1WfRT1xFH78v1FkOUfSVNj/cIt62cJUkmLTYcF2rsaFuTPh+u&#10;VsHT/pLOFlSeXspSv70nmj/8MFdqMh42ryACDeE//NfeGwXZYpnB75v4BGT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o/9SMYAAADdAAAADwAAAAAAAAAAAAAAAACYAgAAZHJz&#10;L2Rvd25yZXYueG1sUEsFBgAAAAAEAAQA9QAAAIsDAAAAAA==&#10;" path="m,l17,e" filled="f" strokecolor="#f48c22" strokeweight=".84pt">
                    <v:path arrowok="t" o:connecttype="custom" o:connectlocs="0,0;17,0" o:connectangles="0,0"/>
                  </v:shape>
                </v:group>
                <v:group id="Group 2948" o:spid="_x0000_s2306" style="position:absolute;left:2974;top:3469;width:17;height:2" coordorigin="2974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Uv6McAAADdAAAADwAAAGRycy9kb3ducmV2LnhtbESPT2vCQBTE74LfYXmC&#10;N93EtirRVUTa0oMI/gHx9sg+k2D2bciuSfz23ULB4zAzv2GW686UoqHaFZYVxOMIBHFqdcGZgvPp&#10;azQH4TyyxtIyKXiSg/Wq31tiom3LB2qOPhMBwi5BBbn3VSKlS3My6Ma2Ig7ezdYGfZB1JnWNbYCb&#10;Uk6iaCoNFhwWcqxom1N6Pz6Mgu8W281b/Nns7rft83r62F92MSk1HHSbBQhPnX+F/9s/WsH0fTaD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fUv6McAAADd&#10;AAAADwAAAAAAAAAAAAAAAACqAgAAZHJzL2Rvd25yZXYueG1sUEsFBgAAAAAEAAQA+gAAAJ4DAAAA&#10;AA==&#10;">
                  <v:shape id="Freeform 2949" o:spid="_x0000_s2307" style="position:absolute;left:2974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eoHcUA&#10;AADdAAAADwAAAGRycy9kb3ducmV2LnhtbERPz2vCMBS+C/4P4Qm7aap0OqpRNqnb8LQ5GXp7NM+m&#10;2LyUJtPqX78cBjt+fL8Xq87W4kKtrxwrGI8SEMSF0xWXCvZfm+ETCB+QNdaOScGNPKyW/d4CM+2u&#10;/EmXXShFDGGfoQITQpNJ6QtDFv3INcSRO7nWYoiwLaVu8RrDbS0nSTKVFiuODQYbWhsqzrsfq+Bx&#10;n882L+n98PH9+oZbUx8PXX5U6mHQPc9BBOrCv/jP/a4VTNNZnBvfxCc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d6gdxQAAAN0AAAAPAAAAAAAAAAAAAAAAAJgCAABkcnMv&#10;ZG93bnJldi54bWxQSwUGAAAAAAQABAD1AAAAigMAAAAA&#10;" path="m,l16,e" filled="f" strokecolor="#f1851a" strokeweight=".84pt">
                    <v:path arrowok="t" o:connecttype="custom" o:connectlocs="0,0;16,0" o:connectangles="0,0"/>
                  </v:shape>
                </v:group>
                <v:group id="Group 2946" o:spid="_x0000_s2308" style="position:absolute;left:3226;top:3469;width:17;height:2" coordorigin="3226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YeAc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x++cU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yYeAccAAADd&#10;AAAADwAAAAAAAAAAAAAAAACqAgAAZHJzL2Rvd25yZXYueG1sUEsFBgAAAAAEAAQA+gAAAJ4DAAAA&#10;AA==&#10;">
                  <v:shape id="Freeform 2947" o:spid="_x0000_s2309" style="position:absolute;left:3226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1N18EA&#10;AADdAAAADwAAAGRycy9kb3ducmV2LnhtbERPS2rDMBDdF3IHMYHsajklNcaNEkqgwe2uSQ4wtcaW&#10;qTUyluLP7aNFocvH+++Ps+3ESINvHSvYJikI4srplhsFt+vHcw7CB2SNnWNSsJCH42H1tMdCu4m/&#10;abyERsQQ9gUqMCH0hZS+MmTRJ64njlztBoshwqGResAphttOvqRpJi22HBsM9nQyVP1e7lZBXfZf&#10;5e2e6YU+J/f6Y855kFapzXp+fwMRaA7/4j93qRVkuzzuj2/iE5CH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9TdfBAAAA3QAAAA8AAAAAAAAAAAAAAAAAmAIAAGRycy9kb3du&#10;cmV2LnhtbFBLBQYAAAAABAAEAPUAAACGAwAAAAA=&#10;" path="m,l16,e" filled="f" strokecolor="#f59131" strokeweight=".84pt">
                    <v:path arrowok="t" o:connecttype="custom" o:connectlocs="0,0;16,0" o:connectangles="0,0"/>
                  </v:shape>
                </v:group>
                <v:group id="Group 2944" o:spid="_x0000_s2310" style="position:absolute;left:3881;top:3469;width:17;height:2" coordorigin="3881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ViIMcAAADdAAAADwAAAGRycy9kb3ducmV2LnhtbESPT2vCQBTE7wW/w/KE&#10;3uomthVJXUWCigcpNCmU3h7ZZxLMvg3ZNX++fbdQ6HGYmd8wm91oGtFT52rLCuJFBIK4sLrmUsFn&#10;fnxag3AeWWNjmRRM5GC3nT1sMNF24A/qM1+KAGGXoILK+zaR0hUVGXQL2xIH72o7gz7IrpS6wyHA&#10;TSOXUbSSBmsOCxW2lFZU3LK7UXAacNg/x4f+crum03f++v51iUmpx/m4fwPhafT/4b/2WStYvaxj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IViIMcAAADd&#10;AAAADwAAAAAAAAAAAAAAAACqAgAAZHJzL2Rvd25yZXYueG1sUEsFBgAAAAAEAAQA+gAAAJ4DAAAA&#10;AA==&#10;">
                  <v:shape id="Freeform 2945" o:spid="_x0000_s2311" style="position:absolute;left:3881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11ssUA&#10;AADdAAAADwAAAGRycy9kb3ducmV2LnhtbESPQUvDQBSE70L/w/IK3uzGUpeadltqQdCLYBTPj+xr&#10;Esy+TbPPJPrrXUHocZiZb5jtfvKtGqiPTWALt4sMFHEZXMOVhfe3x5s1qCjIDtvAZOGbIux3s6st&#10;5i6M/EpDIZVKEI45WqhFulzrWNbkMS5CR5y8U+g9SpJ9pV2PY4L7Vi+zzGiPDaeFGjs61lR+Fl/e&#10;Aunnn+LhRY4fXA13K3MWM5p7a6/n02EDSmiSS/i//eQsmNV6CX9v0hPQu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7XWyxQAAAN0AAAAPAAAAAAAAAAAAAAAAAJgCAABkcnMv&#10;ZG93bnJldi54bWxQSwUGAAAAAAQABAD1AAAAigMAAAAA&#10;" path="m,l17,e" filled="f" strokecolor="#faaa47" strokeweight=".84pt">
                    <v:path arrowok="t" o:connecttype="custom" o:connectlocs="0,0;17,0" o:connectangles="0,0"/>
                  </v:shape>
                </v:group>
                <v:group id="Group 2942" o:spid="_x0000_s2312" style="position:absolute;left:4284;top:3469;width:17;height:2" coordorigin="4284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xtZzMYAAADdAAAADwAAAGRycy9kb3ducmV2LnhtbESPT4vCMBTE7wt+h/AE&#10;b2ta3RWpRhFZxYMs+AfE26N5tsXmpTTZtn77jSB4HGbmN8x82ZlSNFS7wrKCeBiBIE6tLjhTcD5t&#10;PqcgnEfWWFomBQ9ysFz0PuaYaNvygZqjz0SAsEtQQe59lUjp0pwMuqGtiIN3s7VBH2SdSV1jG+Cm&#10;lKMomkiDBYeFHCta55Tej39GwbbFdjWOf5r9/bZ+XE/fv5d9TEoN+t1qBsJT59/hV3unFUy+pm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G1nMxgAAAN0A&#10;AAAPAAAAAAAAAAAAAAAAAKoCAABkcnMvZG93bnJldi54bWxQSwUGAAAAAAQABAD6AAAAnQMAAAAA&#10;">
                  <v:shape id="Freeform 2943" o:spid="_x0000_s2313" style="position:absolute;left:4284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f6K8QA&#10;AADdAAAADwAAAGRycy9kb3ducmV2LnhtbESP3YrCMBSE7xd8h3AE79ZUEZGuUUQRBJWy/rC3x+bY&#10;FpuT2kStb28WBC+HmfmGGU8bU4o71a6wrKDXjUAQp1YXnCk47JffIxDOI2ssLZOCJzmYTlpfY4y1&#10;ffAv3Xc+EwHCLkYFufdVLKVLczLourYiDt7Z1gZ9kHUmdY2PADel7EfRUBosOCzkWNE8p/SyuxkF&#10;fnX6sxeXbBeb/oz3nOBxnVyV6rSb2Q8IT43/hN/tlVYwHIwG8P8mPAE5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X+ivEAAAA3QAAAA8AAAAAAAAAAAAAAAAAmAIAAGRycy9k&#10;b3ducmV2LnhtbFBLBQYAAAAABAAEAPUAAACJAwAAAAA=&#10;" path="m,l17,e" filled="f" strokecolor="#fdf76f" strokeweight=".84pt">
                    <v:path arrowok="t" o:connecttype="custom" o:connectlocs="0,0;17,0" o:connectangles="0,0"/>
                  </v:shape>
                </v:group>
                <v:group id="Group 2940" o:spid="_x0000_s2314" style="position:absolute;left:4402;top:3469;width:17;height:2" coordorigin="4402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5kI8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unXbA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O+ZCPFAAAA3QAA&#10;AA8AAAAAAAAAAAAAAAAAqgIAAGRycy9kb3ducmV2LnhtbFBLBQYAAAAABAAEAPoAAACcAwAAAAA=&#10;">
                  <v:shape id="Freeform 2941" o:spid="_x0000_s2315" style="position:absolute;left:4402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3wckA&#10;AADdAAAADwAAAGRycy9kb3ducmV2LnhtbESPT0vDQBTE74LfYXlCb3ZjLaGk3RZbKtWLxf6h5vbI&#10;PrOh2bchu6bRT+8KQo/DzPyGmS16W4uOWl85VvAwTEAQF05XXCo47J/vJyB8QNZYOyYF3+RhMb+9&#10;mWGm3YXfqduFUkQI+wwVmBCaTEpfGLLoh64hjt6nay2GKNtS6hYvEW5rOUqSVFqsOC4YbGhlqDjv&#10;vqwCl3+MVj/H9Wa8fXx9Wy9d3plTrtTgrn+aggjUh2v4v/2iFaTjSQp/b+ITkP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Ce3wckAAADdAAAADwAAAAAAAAAAAAAAAACYAgAA&#10;ZHJzL2Rvd25yZXYueG1sUEsFBgAAAAAEAAQA9QAAAI4DAAAAAA==&#10;" path="m,l16,e" filled="f" strokecolor="#c0c7b3" strokeweight=".84pt">
                    <v:path arrowok="t" o:connecttype="custom" o:connectlocs="0,0;16,0" o:connectangles="0,0"/>
                  </v:shape>
                </v:group>
                <v:group id="Group 2938" o:spid="_x0000_s2316" style="position:absolute;left:4469;top:3469;width:17;height:2" coordorigin="4469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Bfz8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H4czq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CBfz8cAAADd&#10;AAAADwAAAAAAAAAAAAAAAACqAgAAZHJzL2Rvd25yZXYueG1sUEsFBgAAAAAEAAQA+gAAAJ4DAAAA&#10;AA==&#10;">
                  <v:shape id="Freeform 2939" o:spid="_x0000_s2317" style="position:absolute;left:4469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0WGsEA&#10;AADdAAAADwAAAGRycy9kb3ducmV2LnhtbERPW2vCMBR+H+w/hDPwbaZzo5RqlG3gkD15A18PzbEN&#10;Niclidr6682D4OPHd58tetuKC/lgHCv4GGcgiCunDdcK9rvlewEiRGSNrWNSMFCAxfz1ZYaldlfe&#10;0GUba5FCOJSooImxK6UMVUMWw9h1xIk7Om8xJuhrqT1eU7ht5STLcmnRcGposKPfhqrT9mwV/Kz9&#10;QDZjUwzh/8/I2+Hc559Kjd767ymISH18ih/ulVaQfxVpbnqTnoC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dFhrBAAAA3QAAAA8AAAAAAAAAAAAAAAAAmAIAAGRycy9kb3du&#10;cmV2LnhtbFBLBQYAAAAABAAEAPUAAACGAwAAAAA=&#10;" path="m,l17,e" filled="f" strokecolor="#c0c8b6" strokeweight=".84pt">
                    <v:path arrowok="t" o:connecttype="custom" o:connectlocs="0,0;17,0" o:connectangles="0,0"/>
                  </v:shape>
                </v:group>
                <v:group id="Group 2936" o:spid="_x0000_s2318" style="position:absolute;left:4519;top:3469;width:17;height:2" coordorigin="4519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vNuJs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H0fTa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vNuJscAAADd&#10;AAAADwAAAAAAAAAAAAAAAACqAgAAZHJzL2Rvd25yZXYueG1sUEsFBgAAAAAEAAQA+gAAAJ4DAAAA&#10;AA==&#10;">
                  <v:shape id="Freeform 2937" o:spid="_x0000_s2319" style="position:absolute;left:4519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1/OcMA&#10;AADdAAAADwAAAGRycy9kb3ducmV2LnhtbERPu27CMBTdkfgH6yJ1QeD0oRQCTgQtCEYKXbpdxZc4&#10;Ir5OYxfSv6+HSoxH570setuIK3W+dqzgcZqAIC6drrlS8HnaTmYgfEDW2DgmBb/kociHgyVm2t34&#10;g67HUIkYwj5DBSaENpPSl4Ys+qlriSN3dp3FEGFXSd3hLYbbRj4lSSot1hwbDLb0Zqi8HH+sgo1J&#10;5ethTavxZu3M1nw/v8++dko9jPrVAkSgPtzF/+69VpC+zOP++CY+AZ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1/OcMAAADdAAAADwAAAAAAAAAAAAAAAACYAgAAZHJzL2Rv&#10;d25yZXYueG1sUEsFBgAAAAAEAAQA9QAAAIgDAAAAAA==&#10;" path="m,l17,e" filled="f" strokecolor="#c2c9b6" strokeweight=".84pt">
                    <v:path arrowok="t" o:connecttype="custom" o:connectlocs="0,0;17,0" o:connectangles="0,0"/>
                  </v:shape>
                </v:group>
                <v:group id="Group 2934" o:spid="_x0000_s2320" style="position:absolute;left:4855;top:3469;width:17;height:2" coordorigin="4855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Vz0/c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+Xs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Vz0/ccAAADd&#10;AAAADwAAAAAAAAAAAAAAAACqAgAAZHJzL2Rvd25yZXYueG1sUEsFBgAAAAAEAAQA+gAAAJ4DAAAA&#10;AA==&#10;">
                  <v:shape id="Freeform 2935" o:spid="_x0000_s2321" style="position:absolute;left:4855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tHGscA&#10;AADdAAAADwAAAGRycy9kb3ducmV2LnhtbESPT2vCQBTE74LfYXmCt7qpFP9EV2kDhSKKRD14fGRf&#10;k7TZtyG7Jum3d4WCx2FmfsOst72pREuNKy0reJ1EIIgzq0vOFVzOny8LEM4ja6wsk4I/crDdDAdr&#10;jLXtOKX25HMRIOxiVFB4X8dSuqwgg25ia+LgfdvGoA+yyaVusAtwU8lpFM2kwZLDQoE1JQVlv6eb&#10;UXCIuuvumOwP53ZX/cw/5v3eJalS41H/vgLhqffP8H/7SyuYvS2n8HgTnoDc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FrRxrHAAAA3QAAAA8AAAAAAAAAAAAAAAAAmAIAAGRy&#10;cy9kb3ducmV2LnhtbFBLBQYAAAAABAAEAPUAAACMAwAAAAA=&#10;" path="m,l17,e" filled="f" strokecolor="#fcd7d2" strokeweight=".84pt">
                    <v:path arrowok="t" o:connecttype="custom" o:connectlocs="0,0;17,0" o:connectangles="0,0"/>
                  </v:shape>
                </v:group>
                <v:group id="Group 2932" o:spid="_x0000_s2322" style="position:absolute;left:5796;top:3469;width:17;height:2" coordorigin="5796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LPE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HkYza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sLPEccAAADd&#10;AAAADwAAAAAAAAAAAAAAAACqAgAAZHJzL2Rvd25yZXYueG1sUEsFBgAAAAAEAAQA+gAAAJ4DAAAA&#10;AA==&#10;">
                  <v:shape id="Freeform 2933" o:spid="_x0000_s2323" style="position:absolute;left:5796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WWp8YA&#10;AADdAAAADwAAAGRycy9kb3ducmV2LnhtbESPQWvCQBSE70L/w/IKvZlNi4iNrlKKgtAqmHrw+Mw+&#10;k2D2bcxuk/jvXUHwOMzMN8xs0ZtKtNS40rKC9ygGQZxZXXKuYP+3Gk5AOI+ssbJMCq7kYDF/Gcww&#10;0bbjHbWpz0WAsEtQQeF9nUjpsoIMusjWxME72cagD7LJpW6wC3BTyY84HkuDJYeFAmv6Lig7p/9G&#10;AR6Xhy5brrY/JC+b9Hebtte8VOrttf+agvDU+2f40V5rBePR5wjub8IT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WWp8YAAADdAAAADwAAAAAAAAAAAAAAAACYAgAAZHJz&#10;L2Rvd25yZXYueG1sUEsFBgAAAAAEAAQA9QAAAIsDAAAAAA==&#10;" path="m,l17,e" filled="f" strokecolor="#e0e5cb" strokeweight=".84pt">
                    <v:path arrowok="t" o:connecttype="custom" o:connectlocs="0,0;17,0" o:connectangles="0,0"/>
                  </v:shape>
                </v:group>
                <v:group id="Group 2930" o:spid="_x0000_s2324" style="position:absolute;left:6166;top:3469;width:17;height:2" coordorigin="6166,346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mfy/s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QvKw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mfy/scAAADd&#10;AAAADwAAAAAAAAAAAAAAAACqAgAAZHJzL2Rvd25yZXYueG1sUEsFBgAAAAAEAAQA+gAAAJ4DAAAA&#10;AA==&#10;">
                  <v:shape id="Freeform 2931" o:spid="_x0000_s2325" style="position:absolute;left:6166;top:346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lurscA&#10;AADdAAAADwAAAGRycy9kb3ducmV2LnhtbESPQUvDQBSE70L/w/IKvdndWgk1dltUMBQEIbUHjy/Z&#10;ZzY0+zZk1zb117tCweMwM98w6+3oOnGiIbSeNSzmCgRx7U3LjYbDx+vtCkSIyAY7z6ThQgG2m8nN&#10;GnPjz1zSaR8bkSAcctRgY+xzKUNtyWGY+544eV9+cBiTHBppBjwnuOvknVKZdNhyWrDY04ul+rj/&#10;dhreVVHZqnj7LFbLn8Nz1ZSqG0utZ9Px6RFEpDH+h6/tndGQ3T9k8PcmPQG5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Dpbq7HAAAA3QAAAA8AAAAAAAAAAAAAAAAAmAIAAGRy&#10;cy9kb3ducmV2LnhtbFBLBQYAAAAABAAEAPUAAACMAwAAAAA=&#10;" path="m,l16,e" filled="f" strokecolor="#efdce4" strokeweight=".84pt">
                    <v:path arrowok="t" o:connecttype="custom" o:connectlocs="0,0;16,0" o:connectangles="0,0"/>
                  </v:shape>
                </v:group>
                <v:group id="Group 2928" o:spid="_x0000_s2326" style="position:absolute;left:2906;top:3486;width:17;height:2" coordorigin="2906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fnJEs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x+/QT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fnJEscAAADd&#10;AAAADwAAAAAAAAAAAAAAAACqAgAAZHJzL2Rvd25yZXYueG1sUEsFBgAAAAAEAAQA+gAAAJ4DAAAA&#10;AA==&#10;">
                  <v:shape id="Freeform 2929" o:spid="_x0000_s2327" style="position:absolute;left:2906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MjaMMA&#10;AADdAAAADwAAAGRycy9kb3ducmV2LnhtbERP3WrCMBS+F3yHcARvxkx14rbOKDoYCPNmnQ9waM6a&#10;anNSklg7n95cCF5+fP/LdW8b0ZEPtWMF00kGgrh0uuZKweH36/kNRIjIGhvHpOCfAqxXw8ESc+0u&#10;/ENdESuRQjjkqMDE2OZShtKQxTBxLXHi/py3GBP0ldQeLyncNnKWZQtpsebUYLClT0PlqThbBd+H&#10;V/802193heHzPHT9dfuCR6XGo37zASJSHx/iu3unFSzm72luepOe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MjaMMAAADdAAAADwAAAAAAAAAAAAAAAACYAgAAZHJzL2Rv&#10;d25yZXYueG1sUEsFBgAAAAAEAAQA9QAAAIgDAAAAAA==&#10;" path="m,l17,e" filled="f" strokecolor="#f48c24" strokeweight=".84pt">
                    <v:path arrowok="t" o:connecttype="custom" o:connectlocs="0,0;17,0" o:connectangles="0,0"/>
                  </v:shape>
                </v:group>
                <v:group id="Group 2926" o:spid="_x0000_s2328" style="position:absolute;left:2974;top:3486;width:17;height:2" coordorigin="2974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r4+8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H4czq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yr4+8cAAADd&#10;AAAADwAAAAAAAAAAAAAAAACqAgAAZHJzL2Rvd25yZXYueG1sUEsFBgAAAAAEAAQA+gAAAJ4DAAAA&#10;AA==&#10;">
                  <v:shape id="Freeform 2927" o:spid="_x0000_s2329" style="position:absolute;left:2974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47cIA&#10;AADdAAAADwAAAGRycy9kb3ducmV2LnhtbERPPW/CMBDdK/EfrEPq1jikaggBgxBSpa4NMLAd8REH&#10;4nMUG0j/fT1U6vj0vleb0XbiQYNvHSuYJSkI4trplhsFh/3nWwHCB2SNnWNS8EMeNuvJywpL7Z78&#10;TY8qNCKGsC9RgQmhL6X0tSGLPnE9ceQubrAYIhwaqQd8xnDbySxNc2mx5dhgsKedofpW3a2Ck+ne&#10;d0V7PNf3xTWbaTPfZ7ezUq/TcbsEEWgM/+I/95dWkH+kcX98E5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PXjtwgAAAN0AAAAPAAAAAAAAAAAAAAAAAJgCAABkcnMvZG93&#10;bnJldi54bWxQSwUGAAAAAAQABAD1AAAAhwMAAAAA&#10;" path="m,l16,e" filled="f" strokecolor="#f38313" strokeweight=".84pt">
                    <v:path arrowok="t" o:connecttype="custom" o:connectlocs="0,0;16,0" o:connectangles="0,0"/>
                  </v:shape>
                </v:group>
                <v:group id="Group 2924" o:spid="_x0000_s2330" style="position:absolute;left:3226;top:3486;width:17;height:2" coordorigin="3226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7du58YAAADdAAAADwAAAGRycy9kb3ducmV2LnhtbESPT2vCQBTE74V+h+UV&#10;equbKBGJriLBSg+hUBXE2yP7TILZtyG7zZ9v3y0Uehxm5jfMZjeaRvTUudqygngWgSAurK65VHA5&#10;v7+tQDiPrLGxTAomcrDbPj9tMNV24C/qT74UAcIuRQWV920qpSsqMuhmtiUO3t12Bn2QXSl1h0OA&#10;m0bOo2gpDdYcFipsKauoeJy+jYLjgMN+ER/6/HHPpts5+bzmMSn1+jLu1yA8jf4//Nf+0AqWSRTD&#10;75vwBOT2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t27nxgAAAN0A&#10;AAAPAAAAAAAAAAAAAAAAAKoCAABkcnMvZG93bnJldi54bWxQSwUGAAAAAAQABAD6AAAAnQMAAAAA&#10;">
                  <v:shape id="Freeform 2925" o:spid="_x0000_s2331" style="position:absolute;left:3226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K188YA&#10;AADdAAAADwAAAGRycy9kb3ducmV2LnhtbESP0WrCQBRE34X+w3ILfdNNDIpNsxGptFgEIbYfcJu9&#10;TUJ374bsqunfdwXBx2FmzjDFerRGnGnwnWMF6SwBQVw73XGj4OvzbboC4QOyRuOYFPyRh3X5MCkw&#10;1+7CFZ2PoRERwj5HBW0IfS6lr1uy6GeuJ47ejxsshiiHRuoBLxFujZwnyVJa7DgutNjTa0v17/Fk&#10;Fbh6td++f5g9ZpvvrEqfzaHJUqWeHsfNC4hAY7iHb+2dVrBcJHO4volPQJ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K188YAAADdAAAADwAAAAAAAAAAAAAAAACYAgAAZHJz&#10;L2Rvd25yZXYueG1sUEsFBgAAAAAEAAQA9QAAAIsDAAAAAA==&#10;" path="m,l16,e" filled="f" strokecolor="#f59638" strokeweight=".84pt">
                    <v:path arrowok="t" o:connecttype="custom" o:connectlocs="0,0;16,0" o:connectangles="0,0"/>
                  </v:shape>
                </v:group>
                <v:group id="Group 2922" o:spid="_x0000_s2332" style="position:absolute;left:3310;top:3486;width:17;height:2" coordorigin="3310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ClVC8cAAADdAAAADwAAAGRycy9kb3ducmV2LnhtbESPQWuDQBSE74X+h+UV&#10;emtWK0qx2YQQ2tKDBGIKpbeH+6IS9624WzX/PhsI5DjMzDfMcj2bTow0uNaygngRgSCurG65VvBz&#10;+Hx5A+E8ssbOMik4k4P16vFhibm2E+9pLH0tAoRdjgoa7/tcSlc1ZNAtbE8cvKMdDPogh1rqAacA&#10;N518jaJMGmw5LDTY07ah6lT+GwVfE06bJP4Yi9Nxe/47pLvfIialnp/mzTsIT7O/h2/tb60gS6ME&#10;rm/CE5CrC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ClVC8cAAADd&#10;AAAADwAAAAAAAAAAAAAAAACqAgAAZHJzL2Rvd25yZXYueG1sUEsFBgAAAAAEAAQA+gAAAJ4DAAAA&#10;AA==&#10;">
                  <v:shape id="Freeform 2923" o:spid="_x0000_s2333" style="position:absolute;left:3310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pxLsUA&#10;AADdAAAADwAAAGRycy9kb3ducmV2LnhtbESPQWsCMRSE7wX/Q3hCbzVrtVK2RpGC6EErtYrXx+a5&#10;Wbp5WZPUXf+9KRR6HGbmG2Y672wtruRD5VjBcJCBIC6crrhUcPhaPr2CCBFZY+2YFNwowHzWe5hi&#10;rl3Ln3Tdx1IkCIccFZgYm1zKUBiyGAauIU7e2XmLMUlfSu2xTXBby+csm0iLFacFgw29Gyq+9z9W&#10;gd+dsbscq83H0vCIt8dT2V5WSj32u8UbiEhd/A//tddaweQlG8Pvm/Q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+nEuxQAAAN0AAAAPAAAAAAAAAAAAAAAAAJgCAABkcnMv&#10;ZG93bnJldi54bWxQSwUGAAAAAAQABAD1AAAAigMAAAAA&#10;" path="m,l16,e" filled="f" strokecolor="#fab972" strokeweight=".84pt">
                    <v:path arrowok="t" o:connecttype="custom" o:connectlocs="0,0;16,0" o:connectangles="0,0"/>
                  </v:shape>
                </v:group>
                <v:group id="Group 2920" o:spid="_x0000_s2334" style="position:absolute;left:3343;top:3486;width:17;height:2" coordorigin="3343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xo5M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kSu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iMaOTFAAAA3QAA&#10;AA8AAAAAAAAAAAAAAAAAqgIAAGRycy9kb3ducmV2LnhtbFBLBQYAAAAABAAEAPoAAACcAwAAAAA=&#10;">
                  <v:shape id="Freeform 2921" o:spid="_x0000_s2335" style="position:absolute;left:3343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r9EcYA&#10;AADdAAAADwAAAGRycy9kb3ducmV2LnhtbESPT2vCQBTE7wW/w/KE3uqugqlGV9GCUKgX45/zM/tM&#10;gtm3Ibs16bfvFgoeh5n5DbNc97YWD2p95VjDeKRAEOfOVFxoOB13bzMQPiAbrB2Thh/ysF4NXpaY&#10;GtfxgR5ZKESEsE9RQxlCk0rp85Is+pFriKN3c63FEGVbSNNiF+G2lhOlEmmx4rhQYkMfJeX37Ntq&#10;UPPrsc4PzeWreL/03ea832bbvdavw36zABGoD8/wf/vTaEimKoG/N/E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r9EcYAAADdAAAADwAAAAAAAAAAAAAAAACYAgAAZHJz&#10;L2Rvd25yZXYueG1sUEsFBgAAAAAEAAQA9QAAAIsDAAAAAA==&#10;" path="m,l17,e" filled="f" strokecolor="#d8d9cc" strokeweight=".84pt">
                    <v:path arrowok="t" o:connecttype="custom" o:connectlocs="0,0;17,0" o:connectangles="0,0"/>
                  </v:shape>
                </v:group>
                <v:group id="Group 2918" o:spid="_x0000_s2336" style="position:absolute;left:3830;top:3486;width:17;height:2" coordorigin="3830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TCMUAAADdAAAADwAAAGRycy9kb3ducmV2LnhtbESPQYvCMBSE7wv+h/AE&#10;b2taRVeqUURW8SALq4J4ezTPtti8lCbb1n9vBGGPw8x8wyxWnSlFQ7UrLCuIhxEI4tTqgjMF59P2&#10;cwbCeWSNpWVS8CAHq2XvY4GJti3/UnP0mQgQdgkqyL2vEildmpNBN7QVcfButjbog6wzqWtsA9yU&#10;chRFU2mw4LCQY0WbnNL78c8o2LXYrsfxd3O43zaP62nycznEpNSg363nIDx1/j/8bu+1gukk+oL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SUwjFAAAA3QAA&#10;AA8AAAAAAAAAAAAAAAAAqgIAAGRycy9kb3ducmV2LnhtbFBLBQYAAAAABAAEAPoAAACcAwAAAAA=&#10;">
                  <v:shape id="Freeform 2919" o:spid="_x0000_s2337" style="position:absolute;left:3830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JC/MAA&#10;AADdAAAADwAAAGRycy9kb3ducmV2LnhtbERPz2vCMBS+D/wfwhO8zURhUqpRtkJh7LY68Pponk21&#10;eSlNWrv/3hwGO358vw+n2XVioiG0njVs1goEce1Ny42Gn3P5moEIEdlg55k0/FKA03HxcsDc+Ad/&#10;01TFRqQQDjlqsDH2uZShtuQwrH1PnLirHxzGBIdGmgEfKdx1cqvUTjpsOTVY7KmwVN+r0WkIKhZf&#10;Fx4rKrOP2/ne1TbcMq1Xy/l9DyLSHP/Ff+5Po2H3ptLc9CY9AX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UJC/MAAAADdAAAADwAAAAAAAAAAAAAAAACYAgAAZHJzL2Rvd25y&#10;ZXYueG1sUEsFBgAAAAAEAAQA9QAAAIUDAAAAAA==&#10;" path="m,l17,e" filled="f" strokecolor="#fcbc68" strokeweight=".84pt">
                    <v:path arrowok="t" o:connecttype="custom" o:connectlocs="0,0;17,0" o:connectangles="0,0"/>
                  </v:shape>
                </v:group>
                <v:group id="Group 2916" o:spid="_x0000_s2338" style="position:absolute;left:3881;top:3486;width:17;height:2" coordorigin="3881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cFi4c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dNJNI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nBYuHFAAAA3QAA&#10;AA8AAAAAAAAAAAAAAAAAqgIAAGRycy9kb3ducmV2LnhtbFBLBQYAAAAABAAEAPoAAACcAwAAAAA=&#10;">
                  <v:shape id="Freeform 2917" o:spid="_x0000_s2339" style="position:absolute;left:3881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pk98IA&#10;AADdAAAADwAAAGRycy9kb3ducmV2LnhtbERPz2vCMBS+D/wfwhO8zdSIMqpRRJB5Euo8zNuzeTbF&#10;5qU0ma3//XIY7Pjx/V5vB9eIJ3Wh9qxhNs1AEJfe1FxpuHwd3j9AhIhssPFMGl4UYLsZva0xN77n&#10;gp7nWIkUwiFHDTbGNpcylJYchqlviRN3953DmGBXSdNhn8JdI1WWLaXDmlODxZb2lsrH+cdpcMXi&#10;Utz8SQ2f8761J6W++6vSejIedisQkYb4L/5zH42G5WKW9qc36QnI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imT3wgAAAN0AAAAPAAAAAAAAAAAAAAAAAJgCAABkcnMvZG93&#10;bnJldi54bWxQSwUGAAAAAAQABAD1AAAAhwMAAAAA&#10;" path="m,l17,e" filled="f" strokecolor="#fbaf49" strokeweight=".84pt">
                    <v:path arrowok="t" o:connecttype="custom" o:connectlocs="0,0;17,0" o:connectangles="0,0"/>
                  </v:shape>
                </v:group>
                <v:group id="Group 2914" o:spid="_x0000_s2340" style="position:absolute;left:4402;top:3486;width:17;height:2" coordorigin="4402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m74OsYAAADdAAAADwAAAGRycy9kb3ducmV2LnhtbESPQWvCQBSE74X+h+UV&#10;vNXNVhRJ3YhIKx5EqArS2yP7TEKyb0N2m8R/3y0IPQ4z8w2zWo+2ET11vnKsQU0TEMS5MxUXGi7n&#10;z9clCB+QDTaOScOdPKyz56cVpsYN/EX9KRQiQtinqKEMoU2l9HlJFv3UtcTRu7nOYoiyK6TpcIhw&#10;28i3JFlIixXHhRJb2paU16cfq2E34LCZqY/+UN+29+/z/Hg9KNJ68jJu3kEEGsN/+NHeGw2LuVLw&#10;9yY+AZn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bvg6xgAAAN0A&#10;AAAPAAAAAAAAAAAAAAAAAKoCAABkcnMvZG93bnJldi54bWxQSwUGAAAAAAQABAD6AAAAnQMAAAAA&#10;">
                  <v:shape id="Freeform 2915" o:spid="_x0000_s2341" style="position:absolute;left:4402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GoKcQA&#10;AADdAAAADwAAAGRycy9kb3ducmV2LnhtbESPQWvCQBSE74X+h+UJ3upGQS2pq0hBaC+FmhY8PrLP&#10;JJh9G3efMf33XUHwOMzMN8xqM7hW9RRi49nAdJKBIi69bbgy8FPsXl5BRUG22HomA38UYbN+flph&#10;bv2Vv6nfS6UShGOOBmqRLtc6ljU5jBPfESfv6INDSTJU2ga8Jrhr9SzLFtphw2mhxo7eaypP+4sz&#10;YL+y6vAZDj2JP0oRl+fi9Hs2Zjwatm+ghAZ5hO/tD2tgMZ/O4PYmPQG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hqCnEAAAA3QAAAA8AAAAAAAAAAAAAAAAAmAIAAGRycy9k&#10;b3ducmV2LnhtbFBLBQYAAAAABAAEAPUAAACJAwAAAAA=&#10;" path="m,l16,e" filled="f" strokecolor="#c0c8b4" strokeweight=".84pt">
                    <v:path arrowok="t" o:connecttype="custom" o:connectlocs="0,0;16,0" o:connectangles="0,0"/>
                  </v:shape>
                </v:group>
                <v:group id="Group 2912" o:spid="_x0000_s2342" style="position:absolute;left:4469;top:3486;width:17;height:2" coordorigin="4469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DD1s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kkHs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3ww9bFAAAA3QAA&#10;AA8AAAAAAAAAAAAAAAAAqgIAAGRycy9kb3ducmV2LnhtbFBLBQYAAAAABAAEAPoAAACcAwAAAAA=&#10;">
                  <v:shape id="Freeform 2913" o:spid="_x0000_s2343" style="position:absolute;left:4469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5ya8YA&#10;AADdAAAADwAAAGRycy9kb3ducmV2LnhtbESPQWvCQBSE70L/w/IEL0U30VZCzCqlIGgvpWkRj4/s&#10;Mwlm3y7Zrcb++m6h4HGYmW+YYjOYTlyo961lBeksAUFcWd1yreDrczvNQPiArLGzTApu5GGzfhgV&#10;mGt75Q+6lKEWEcI+RwVNCC6X0lcNGfQz64ijd7K9wRBlX0vd4zXCTSfnSbKUBluOCw06em2oOpff&#10;RsHx55A9vjt0+8RzOj+ni7fbnpWajIeXFYhAQ7iH/9s7rWD5nD7B35v4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t5ya8YAAADdAAAADwAAAAAAAAAAAAAAAACYAgAAZHJz&#10;L2Rvd25yZXYueG1sUEsFBgAAAAAEAAQA9QAAAIsDAAAAAA==&#10;" path="m,l17,e" filled="f" strokecolor="#aab49a" strokeweight=".84pt">
                    <v:path arrowok="t" o:connecttype="custom" o:connectlocs="0,0;17,0" o:connectangles="0,0"/>
                  </v:shape>
                </v:group>
                <v:group id="Group 2910" o:spid="_x0000_s2344" style="position:absolute;left:4519;top:3486;width:17;height:2" coordorigin="4519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VX+Oc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kTu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1V/jnFAAAA3QAA&#10;AA8AAAAAAAAAAAAAAAAAqgIAAGRycy9kb3ducmV2LnhtbFBLBQYAAAAABAAEAPoAAACcAwAAAAA=&#10;">
                  <v:shape id="Freeform 2911" o:spid="_x0000_s2345" style="position:absolute;left:4519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MKl8YA&#10;AADdAAAADwAAAGRycy9kb3ducmV2LnhtbESPS2vDMBCE74X+B7GF3hrZpTXGiRJKX/QQCE1LkuNi&#10;bWQTa2Us1Y9/HwUCPQ4z8w2zWI22ET11vnasIJ0lIIhLp2s2Cn5/Ph5yED4ga2wck4KJPKyWtzcL&#10;LLQb+Jv6bTAiQtgXqKAKoS2k9GVFFv3MtcTRO7rOYoiyM1J3OES4beRjkmTSYs1xocKWXisqT9s/&#10;q+B9szP7p2k9GJ76Q56n/vNtXSp1fze+zEEEGsN/+Nr+0gqy5zSDy5v4BOTyD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ZMKl8YAAADdAAAADwAAAAAAAAAAAAAAAACYAgAAZHJz&#10;L2Rvd25yZXYueG1sUEsFBgAAAAAEAAQA9QAAAIsDAAAAAA==&#10;" path="m,l17,e" filled="f" strokecolor="#c2cab6" strokeweight=".84pt">
                    <v:path arrowok="t" o:connecttype="custom" o:connectlocs="0,0;17,0" o:connectangles="0,0"/>
                  </v:shape>
                </v:group>
                <v:group id="Group 2908" o:spid="_x0000_s2346" style="position:absolute;left:4754;top:3486;width:17;height:2" coordorigin="4754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vF1c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NRPIH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LLxdXFAAAA3QAA&#10;AA8AAAAAAAAAAAAAAAAAqgIAAGRycy9kb3ducmV2LnhtbFBLBQYAAAAABAAEAPoAAACcAwAAAAA=&#10;">
                  <v:shape id="Freeform 2909" o:spid="_x0000_s2347" style="position:absolute;left:4754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ajOMMA&#10;AADdAAAADwAAAGRycy9kb3ducmV2LnhtbERPy2rCQBTdF/yH4Qpuik4iGErqRETxQbuqrdDlJXOT&#10;CWbuhMyosV/fWRS6PJz3cjXYVtyo941jBeksAUFcOt1wreDrczd9AeEDssbWMSl4kIdVMXpaYq7d&#10;nT/odgq1iCHsc1RgQuhyKX1pyKKfuY44cpXrLYYI+1rqHu8x3LZyniSZtNhwbDDY0cZQeTldrYLD&#10;W/WTnhtDWVjQdn/5puTx/qzUZDysX0EEGsK/+M991AqyRRrnxjfxCcj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8ajOMMAAADdAAAADwAAAAAAAAAAAAAAAACYAgAAZHJzL2Rv&#10;d25yZXYueG1sUEsFBgAAAAAEAAQA9QAAAIgDAAAAAA==&#10;" path="m,l17,e" filled="f" strokecolor="#b88196" strokeweight=".84pt">
                    <v:path arrowok="t" o:connecttype="custom" o:connectlocs="0,0;17,0" o:connectangles="0,0"/>
                  </v:shape>
                </v:group>
                <v:group id="Group 2906" o:spid="_x0000_s2348" style="position:absolute;left:4788;top:3486;width:17;height:2" coordorigin="4788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Bj0PM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Eo/oH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wY9DzFAAAA3QAA&#10;AA8AAAAAAAAAAAAAAAAAqgIAAGRycy9kb3ducmV2LnhtbFBLBQYAAAAABAAEAPoAAACcAwAAAAA=&#10;">
                  <v:shape id="Freeform 2907" o:spid="_x0000_s2349" style="position:absolute;left:4788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FVZcQA&#10;AADdAAAADwAAAGRycy9kb3ducmV2LnhtbERPy2oCMRTdC/5DuIIbqRmlahmNIgVLu1B8tPvr5Doz&#10;mtxMJ6mOf98sBJeH854tGmvElWpfOlYw6CcgiDOnS84VfB9WL28gfEDWaByTgjt5WMzbrRmm2t14&#10;R9d9yEUMYZ+igiKEKpXSZwVZ9H1XEUfu5GqLIcI6l7rGWwy3Rg6TZCwtlhwbCqzovaDssv+zCl6r&#10;36/tfbs264/eJJwPZrAZHX+U6naa5RREoCY8xQ/3p1YwHg3j/vgmPg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xVWXEAAAA3QAAAA8AAAAAAAAAAAAAAAAAmAIAAGRycy9k&#10;b3ducmV2LnhtbFBLBQYAAAAABAAEAPUAAACJAwAAAAA=&#10;" path="m,l17,e" filled="f" strokecolor="#b5788f" strokeweight=".84pt">
                    <v:path arrowok="t" o:connecttype="custom" o:connectlocs="0,0;17,0" o:connectangles="0,0"/>
                  </v:shape>
                </v:group>
                <v:group id="Group 2904" o:spid="_x0000_s2350" style="position:absolute;left:5796;top:3486;width:17;height:2" coordorigin="5796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Iyh8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lkFM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wCMofFAAAA3QAA&#10;AA8AAAAAAAAAAAAAAAAAqgIAAGRycy9kb3ducmV2LnhtbFBLBQYAAAAABAAEAPoAAACcAwAAAAA=&#10;">
                  <v:shape id="Freeform 2905" o:spid="_x0000_s2351" style="position:absolute;left:5796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3kzcMA&#10;AADdAAAADwAAAGRycy9kb3ducmV2LnhtbESPUYvCMBCE3w/8D2EF387UoqLVKN4dgiAIVn/A0qxN&#10;sdmUJmfrvzcHBz4Os/PNznrb21o8qPWVYwWTcQKCuHC64lLB9bL/XIDwAVlj7ZgUPMnDdjP4WGOm&#10;XcdneuShFBHCPkMFJoQmk9IXhiz6sWuIo3dzrcUQZVtK3WIX4baWaZLMpcWKY4PBhr4NFff818Y3&#10;mp/pqTRpd6TD8vQ1y2u2eq/UaNjvViAC9eF9/J8+aAXzWZrC35qIALl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3kzcMAAADdAAAADwAAAAAAAAAAAAAAAACYAgAAZHJzL2Rv&#10;d25yZXYueG1sUEsFBgAAAAAEAAQA9QAAAIgDAAAAAA==&#10;" path="m,l17,e" filled="f" strokecolor="#d1d8b1" strokeweight=".84pt">
                    <v:path arrowok="t" o:connecttype="custom" o:connectlocs="0,0;17,0" o:connectangles="0,0"/>
                  </v:shape>
                </v:group>
                <v:group id="Group 2902" o:spid="_x0000_s2352" style="position:absolute;left:2402;top:3503;width:17;height:2" coordorigin="2402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5wJa8UAAADdAAAADwAAAGRycy9kb3ducmV2LnhtbESPQYvCMBSE74L/ITxh&#10;b5pWUaRrFBGVPciCVZC9PZpnW2xeShPb+u83Cwseh5n5hlltelOJlhpXWlYQTyIQxJnVJecKrpfD&#10;eAnCeWSNlWVS8CIHm/VwsMJE247P1KY+FwHCLkEFhfd1IqXLCjLoJrYmDt7dNgZ9kE0udYNdgJtK&#10;TqNoIQ2WHBYKrGlXUPZIn0bBscNuO4v37elx371+LvPv2ykmpT5G/fYThKfev8P/7S+tYDGfzuDv&#10;TX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OcCWvFAAAA3QAA&#10;AA8AAAAAAAAAAAAAAAAAqgIAAGRycy9kb3ducmV2LnhtbFBLBQYAAAAABAAEAPoAAACcAwAAAAA=&#10;">
                  <v:shape id="Freeform 2903" o:spid="_x0000_s2353" style="position:absolute;left:2402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fc4MQA&#10;AADdAAAADwAAAGRycy9kb3ducmV2LnhtbESPQYvCMBSE78L+h/AW9mZTZS3SNYoKwuLN6mGPj+bZ&#10;VpuXbpPa+u+NIHgcZuYbZrEaTC1u1LrKsoJJFIMgzq2uuFBwOu7GcxDOI2usLZOCOzlYLT9GC0y1&#10;7flAt8wXIkDYpaig9L5JpXR5SQZdZBvi4J1ta9AH2RZSt9gHuKnlNI4TabDisFBiQ9uS8mvWGQX7&#10;/6xZJ5tLvu92w3bz1yHN+0Spr89h/QPC0+Df4Vf7VytIZtNveL4JT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33ODEAAAA3QAAAA8AAAAAAAAAAAAAAAAAmAIAAGRycy9k&#10;b3ducmV2LnhtbFBLBQYAAAAABAAEAPUAAACJAwAAAAA=&#10;" path="m,l17,e" filled="f" strokecolor="#96997c" strokeweight=".84pt">
                    <v:path arrowok="t" o:connecttype="custom" o:connectlocs="0,0;17,0" o:connectangles="0,0"/>
                  </v:shape>
                </v:group>
                <v:group id="Group 2900" o:spid="_x0000_s2354" style="position:absolute;left:2906;top:3503;width:17;height:2" coordorigin="2906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zk0hMYAAADdAAAADwAAAGRycy9kb3ducmV2LnhtbESPT4vCMBTE78J+h/AE&#10;b5pWqUg1isgqHmTBP7Ds7dE822LzUprY1m+/WVjwOMzMb5jVpjeVaKlxpWUF8SQCQZxZXXKu4Hbd&#10;jxcgnEfWWFkmBS9ysFl/DFaYatvxmdqLz0WAsEtRQeF9nUrpsoIMuomtiYN3t41BH2STS91gF+Cm&#10;ktMomkuDJYeFAmvaFZQ9Lk+j4NBht53Fn+3pcd+9fq7J1/cpJqVGw367BOGp9+/wf/uoFcyTaQJ/&#10;b8ITkO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OTSExgAAAN0A&#10;AAAPAAAAAAAAAAAAAAAAAKoCAABkcnMvZG93bnJldi54bWxQSwUGAAAAAAQABAD6AAAAnQMAAAAA&#10;">
                  <v:shape id="Freeform 2901" o:spid="_x0000_s2355" style="position:absolute;left:2906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DxsQA&#10;AADdAAAADwAAAGRycy9kb3ducmV2LnhtbESPQWsCMRSE70L/Q3iF3jSr1G1ZjSKlhd6kqwePj81z&#10;s7p5CUmqu/++KRR6HGbmG2a9HWwvbhRi51jBfFaAIG6c7rhVcDx8TF9BxISssXdMCkaKsN08TNZY&#10;aXfnL7rVqRUZwrFCBSYlX0kZG0MW48x54uydXbCYsgyt1AHvGW57uSiKUlrsOC8Y9PRmqLnW3zZT&#10;rpdUh+e9GY/vYzy8nPxp571ST4/DbgUi0ZD+w3/tT62gXC5K+H2Tn4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Ug8bEAAAA3QAAAA8AAAAAAAAAAAAAAAAAmAIAAGRycy9k&#10;b3ducmV2LnhtbFBLBQYAAAAABAAEAPUAAACJAwAAAAA=&#10;" path="m,l17,e" filled="f" strokecolor="#f48e27" strokeweight=".84pt">
                    <v:path arrowok="t" o:connecttype="custom" o:connectlocs="0,0;17,0" o:connectangles="0,0"/>
                  </v:shape>
                </v:group>
                <v:group id="Group 2898" o:spid="_x0000_s2356" style="position:absolute;left:2974;top:3503;width:17;height:2" coordorigin="2974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KcPaM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eDS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pw9oxgAAAN0A&#10;AAAPAAAAAAAAAAAAAAAAAKoCAABkcnMvZG93bnJldi54bWxQSwUGAAAAAAQABAD6AAAAnQMAAAAA&#10;">
                  <v:shape id="Freeform 2899" o:spid="_x0000_s2357" style="position:absolute;left:2974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Alq8YA&#10;AADdAAAADwAAAGRycy9kb3ducmV2LnhtbESPwW7CMAyG70h7h8iTdoO0lYDREdCGNIkrjGnjZiVe&#10;W61xuiZA2dPPh0kcrd//58/L9eBbdaY+NoEN5JMMFLENruHKwOHtdfwIKiZkh21gMnClCOvV3WiJ&#10;pQsX3tF5nyolEI4lGqhT6kqto63JY5yEjliyr9B7TDL2lXY9XgTuW11k2Ux7bFgu1NjRpib7vT95&#10;0XhZZJ8fzfUnt6GbT9vje/Frc2Me7ofnJ1CJhnRb/m9vnYHZtBBd+UYQ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Alq8YAAADdAAAADwAAAAAAAAAAAAAAAACYAgAAZHJz&#10;L2Rvd25yZXYueG1sUEsFBgAAAAAEAAQA9QAAAIsDAAAAAA==&#10;" path="m,l16,e" filled="f" strokecolor="#f18215" strokeweight=".84pt">
                    <v:path arrowok="t" o:connecttype="custom" o:connectlocs="0,0;16,0" o:connectangles="0,0"/>
                  </v:shape>
                </v:group>
                <v:group id="Group 2896" o:spid="_x0000_s2358" style="position:absolute;left:3360;top:3503;width:17;height:2" coordorigin="3360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Q+gc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iPhj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dD6BxgAAAN0A&#10;AAAPAAAAAAAAAAAAAAAAAKoCAABkcnMvZG93bnJldi54bWxQSwUGAAAAAAQABAD6AAAAnQMAAAAA&#10;">
                  <v:shape id="Freeform 2897" o:spid="_x0000_s2359" style="position:absolute;left:3360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QzJsAA&#10;AADdAAAADwAAAGRycy9kb3ducmV2LnhtbERPzYrCMBC+L+w7hFnY25qua4tWo6yCoEdbH2BoxrTY&#10;TEoTa317cxA8fnz/q81oWzFQ7xvHCn4nCQjiyumGjYJzuf+Zg/ABWWPrmBQ8yMNm/fmxwly7O59o&#10;KIIRMYR9jgrqELpcSl/VZNFPXEccuYvrLYYIeyN1j/cYbls5TZJMWmw4NtTY0a6m6lrcrIJiWi1u&#10;Jjul5ZYPs+HomyQ1D6W+v8b/JYhAY3iLX+6DVpClf3F/fBOf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jQzJsAAAADdAAAADwAAAAAAAAAAAAAAAACYAgAAZHJzL2Rvd25y&#10;ZXYueG1sUEsFBgAAAAAEAAQA9QAAAIUDAAAAAA==&#10;" path="m,l17,e" filled="f" strokecolor="#dadbcf" strokeweight=".84pt">
                    <v:path arrowok="t" o:connecttype="custom" o:connectlocs="0,0;17,0" o:connectangles="0,0"/>
                  </v:shape>
                </v:group>
                <v:group id="Group 2894" o:spid="_x0000_s2360" style="position:absolute;left:3612;top:3503;width:17;height:2" coordorigin="3612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dukWs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ulkHMP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nbpFrFAAAA3QAA&#10;AA8AAAAAAAAAAAAAAAAAqgIAAGRycy9kb3ducmV2LnhtbFBLBQYAAAAABAAEAPoAAACcAwAAAAA=&#10;">
                  <v:shape id="Freeform 2895" o:spid="_x0000_s2361" style="position:absolute;left:3612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MUGccA&#10;AADdAAAADwAAAGRycy9kb3ducmV2LnhtbESPT2vCQBTE7wW/w/KE3uqmFkXSbKSKFntQ/FPvj+xr&#10;Epp9G3a3Jvrpu4WCx2FmfsNk89404kLO15YVPI8SEMSF1TWXCj5P66cZCB+QNTaWScGVPMzzwUOG&#10;qbYdH+hyDKWIEPYpKqhCaFMpfVGRQT+yLXH0vqwzGKJ0pdQOuwg3jRwnyVQarDkuVNjSsqLi+/hj&#10;FHTebevzfvF+Lk4fq8VySzO87ZR6HPZvryAC9eEe/m9vtILp5GUMf2/iE5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iTFBnHAAAA3QAAAA8AAAAAAAAAAAAAAAAAmAIAAGRy&#10;cy9kb3ducmV2LnhtbFBLBQYAAAAABAAEAPUAAACMAwAAAAA=&#10;" path="m,l17,e" filled="f" strokecolor="#fbae4a" strokeweight=".84pt">
                    <v:path arrowok="t" o:connecttype="custom" o:connectlocs="0,0;17,0" o:connectangles="0,0"/>
                  </v:shape>
                </v:group>
                <v:group id="Group 2892" o:spid="_x0000_s2362" style="position:absolute;left:3830;top:3503;width:17;height:2" coordorigin="3830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WftsYAAADdAAAADwAAAGRycy9kb3ducmV2LnhtbESPT4vCMBTE78J+h/CE&#10;vWlaiyLVKCKr7EEE/8Cyt0fzbIvNS2liW7/9ZkHwOMzMb5jlujeVaKlxpWUF8TgCQZxZXXKu4HrZ&#10;jeYgnEfWWFkmBU9ysF59DJaYatvxidqzz0WAsEtRQeF9nUrpsoIMurGtiYN3s41BH2STS91gF+Cm&#10;kpMomkmDJYeFAmvaFpTdzw+jYN9ht0nir/Zwv22fv5fp8ecQk1Kfw36zAOGp9+/wq/2tFcymSQL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RZ+2xgAAAN0A&#10;AAAPAAAAAAAAAAAAAAAAAKoCAABkcnMvZG93bnJldi54bWxQSwUGAAAAAAQABAD6AAAAnQMAAAAA&#10;">
                  <v:shape id="Freeform 2893" o:spid="_x0000_s2363" style="position:absolute;left:3830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SDsUA&#10;AADdAAAADwAAAGRycy9kb3ducmV2LnhtbESPQWvCQBSE70L/w/IKvenGpIpEVymFQCla0IjnR/aZ&#10;xGbfhuw2Sf99Vyh4HGbmG2azG00jeupcbVnBfBaBIC6srrlUcM6z6QqE88gaG8uk4Jcc7LZPkw2m&#10;2g58pP7kSxEg7FJUUHnfplK6oiKDbmZb4uBdbWfQB9mVUnc4BLhpZBxFS2mw5rBQYUvvFRXfpx+j&#10;wOWfx8PN1/YS5/tEcz/ffy0ypV6ex7c1CE+jf4T/2x9awXKRvML9TXgCcv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RIOxQAAAN0AAAAPAAAAAAAAAAAAAAAAAJgCAABkcnMv&#10;ZG93bnJldi54bWxQSwUGAAAAAAQABAD1AAAAigMAAAAA&#10;" path="m,l17,e" filled="f" strokecolor="#fbad4b" strokeweight=".84pt">
                    <v:path arrowok="t" o:connecttype="custom" o:connectlocs="0,0;17,0" o:connectangles="0,0"/>
                  </v:shape>
                </v:group>
                <v:group id="Group 2890" o:spid="_x0000_s2364" style="position:absolute;left:4066;top:3503;width:17;height:2" coordorigin="4066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CiWc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wTSZJP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bgolnFAAAA3QAA&#10;AA8AAAAAAAAAAAAAAAAAqgIAAGRycy9kb3ducmV2LnhtbFBLBQYAAAAABAAEAPoAAACcAwAAAAA=&#10;">
                  <v:shape id="Freeform 2891" o:spid="_x0000_s2365" style="position:absolute;left:4066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SNRMYA&#10;AADdAAAADwAAAGRycy9kb3ducmV2LnhtbESPT2vCQBTE7wW/w/IEb3VjxVBSVylS/9zE2EN7e82+&#10;Jmnz3obsqvHbu4WCx2FmfsPMlz036kydr50YmIwTUCSFs7WUBt6P68dnUD6gWGyckIEreVguBg9z&#10;zKy7yIHOeShVhIjP0EAVQptp7YuKGP3YtSTR+3YdY4iyK7Xt8BLh3OinJEk1Yy1xocKWVhUVv/mJ&#10;Dfj8bX/g7fGjaf0Pbzdfsyv3n8aMhv3rC6hAfbiH/9s7ayCdTVP4exOfgF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SNRMYAAADdAAAADwAAAAAAAAAAAAAAAACYAgAAZHJz&#10;L2Rvd25yZXYueG1sUEsFBgAAAAAEAAQA9QAAAIsDAAAAAA==&#10;" path="m,l16,e" filled="f" strokecolor="#fb9618" strokeweight=".84pt">
                    <v:path arrowok="t" o:connecttype="custom" o:connectlocs="0,0;16,0" o:connectangles="0,0"/>
                  </v:shape>
                </v:group>
                <v:group id="Group 2888" o:spid="_x0000_s2366" style="position:absolute;left:4469;top:3503;width:17;height:2" coordorigin="4469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6Ztc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0Mp7B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fpm1xgAAAN0A&#10;AAAPAAAAAAAAAAAAAAAAAKoCAABkcnMvZG93bnJldi54bWxQSwUGAAAAAAQABAD6AAAAnQMAAAAA&#10;">
                  <v:shape id="Freeform 2889" o:spid="_x0000_s2367" style="position:absolute;left:4469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8nTMMA&#10;AADdAAAADwAAAGRycy9kb3ducmV2LnhtbERPzWrCQBC+F/oOyxS8SN34U5HUjYhSEfRg0z7AkJ0m&#10;IdnZNLvV9O07B6HHj+9/vRlcq67Uh9qzgekkAUVceFtzaeDz4+15BSpEZIutZzLwSwE22ePDGlPr&#10;b/xO1zyWSkI4pGigirFLtQ5FRQ7DxHfEwn353mEU2Jfa9niTcNfqWZIstcOapaHCjnYVFU3+46T3&#10;+0Cn3PnzvhtW42TcXOrpYmvM6GnYvoKKNMR/8d19tAaWL3OZK2/kCej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8nTMMAAADdAAAADwAAAAAAAAAAAAAAAACYAgAAZHJzL2Rv&#10;d25yZXYueG1sUEsFBgAAAAAEAAQA9QAAAIgDAAAAAA==&#10;" path="m,l17,e" filled="f" strokecolor="#b6bfa8" strokeweight=".84pt">
                    <v:path arrowok="t" o:connecttype="custom" o:connectlocs="0,0;17,0" o:connectangles="0,0"/>
                  </v:shape>
                </v:group>
                <v:group id="Group 2886" o:spid="_x0000_s2368" style="position:absolute;left:4519;top:3503;width:17;height:2" coordorigin="4519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2oXM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hOxn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ahcxgAAAN0A&#10;AAAPAAAAAAAAAAAAAAAAAKoCAABkcnMvZG93bnJldi54bWxQSwUGAAAAAAQABAD6AAAAnQMAAAAA&#10;">
                  <v:shape id="Freeform 2887" o:spid="_x0000_s2369" style="position:absolute;left:4519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UYZcMA&#10;AADdAAAADwAAAGRycy9kb3ducmV2LnhtbERPy2rCQBTdF/oPwxW6qxOLSkgdRfqiC0GMol1eMreT&#10;0MydkJnm8ffOQnB5OO/VZrC16Kj1lWMFs2kCgrhwumKj4HT8fE5B+ICssXZMCkbysFk/Pqww067n&#10;A3V5MCKGsM9QQRlCk0npi5Is+qlriCP361qLIcLWSN1iH8NtLV+SZCktVhwbSmzoraTiL/+3Cj72&#10;Z3OZj7ve8Nj9pOnMf73vCqWeJsP2FUSgIdzFN/e3VrBczOP++CY+Ab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UYZcMAAADdAAAADwAAAAAAAAAAAAAAAACYAgAAZHJzL2Rv&#10;d25yZXYueG1sUEsFBgAAAAAEAAQA9QAAAIgDAAAAAA==&#10;" path="m,l17,e" filled="f" strokecolor="#c2cab6" strokeweight=".84pt">
                    <v:path arrowok="t" o:connecttype="custom" o:connectlocs="0,0;17,0" o:connectangles="0,0"/>
                  </v:shape>
                </v:group>
                <v:group id="Group 2884" o:spid="_x0000_s2370" style="position:absolute;left:4754;top:3503;width:17;height:2" coordorigin="4754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d3XJ8cAAADd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rJ9j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d3XJ8cAAADd&#10;AAAADwAAAAAAAAAAAAAAAACqAgAAZHJzL2Rvd25yZXYueG1sUEsFBgAAAAAEAAQA+gAAAJ4DAAAA&#10;AA==&#10;">
                  <v:shape id="Freeform 2885" o:spid="_x0000_s2371" style="position:absolute;left:4754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gM/8YA&#10;AADdAAAADwAAAGRycy9kb3ducmV2LnhtbESPS2vDMBCE74X8B7GFXEosJ2lMcKOEvAqltzx6X6yN&#10;ZWqtHEtxnH9fFQo9DjPzDbNY9bYWHbW+cqxgnKQgiAunKy4VnE/vozkIH5A11o5JwYM8rJaDpwXm&#10;2t35QN0xlCJC2OeowITQ5FL6wpBFn7iGOHoX11oMUbal1C3eI9zWcpKmmbRYcVww2NDWUPF9vFkF&#10;s0s67k67prru54+XQzE1n/Zro9TwuV+/gQjUh//wX/tDK8hmrxP4fROf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gM/8YAAADdAAAADwAAAAAAAAAAAAAAAACYAgAAZHJz&#10;L2Rvd25yZXYueG1sUEsFBgAAAAAEAAQA9QAAAIsDAAAAAA==&#10;" path="m,l17,e" filled="f" strokecolor="#b77f94" strokeweight=".84pt">
                    <v:path arrowok="t" o:connecttype="custom" o:connectlocs="0,0;17,0" o:connectangles="0,0"/>
                  </v:shape>
                </v:group>
                <v:group id="Group 2882" o:spid="_x0000_s2372" style="position:absolute;left:4855;top:3503;width:17;height:2" coordorigin="4855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Psy8YAAADdAAAADwAAAGRycy9kb3ducmV2LnhtbESPS4vCQBCE7wv+h6GF&#10;va2TrA8kOorIuniQBR8g3ppMmwQzPSEzJvHfO8KCx6KqvqLmy86UoqHaFZYVxIMIBHFqdcGZgtNx&#10;8zUF4TyyxtIyKXiQg+Wi9zHHRNuW99QcfCYChF2CCnLvq0RKl+Zk0A1sRRy8q60N+iDrTOoa2wA3&#10;pfyOook0WHBYyLGidU7p7XA3Cn5bbFfD+KfZ3a7rx+U4/jvvYlLqs9+tZiA8df4d/m9vtYLJeDS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+Q+zLxgAAAN0A&#10;AAAPAAAAAAAAAAAAAAAAAKoCAABkcnMvZG93bnJldi54bWxQSwUGAAAAAAQABAD6AAAAnQMAAAAA&#10;">
                  <v:shape id="Freeform 2883" o:spid="_x0000_s2373" style="position:absolute;left:4855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s8cscA&#10;AADdAAAADwAAAGRycy9kb3ducmV2LnhtbESP0WrCQBRE34X+w3ILvukmVUNJXaUUim0flJp+wCV7&#10;m6TJ3g3ZNYl+vVsQfBxm5gyz3o6mET11rrKsIJ5HIIhzqysuFPxk77NnEM4ja2wsk4IzOdhuHiZr&#10;TLUd+Jv6oy9EgLBLUUHpfZtK6fKSDLq5bYmD92s7gz7IrpC6wyHATSOfoiiRBisOCyW29FZSXh9P&#10;RkFe7xaHr30kd9lZD6c+yy6f8Z9S08fx9QWEp9Hfw7f2h1aQrJZL+H8TnoD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C7PHLHAAAA3QAAAA8AAAAAAAAAAAAAAAAAmAIAAGRy&#10;cy9kb3ducmV2LnhtbFBLBQYAAAAABAAEAPUAAACMAwAAAAA=&#10;" path="m,l17,e" filled="f" strokecolor="#fdfcd3" strokeweight=".84pt">
                    <v:path arrowok="t" o:connecttype="custom" o:connectlocs="0,0;17,0" o:connectangles="0,0"/>
                  </v:shape>
                </v:group>
                <v:group id="Group 2880" o:spid="_x0000_s2374" style="position:absolute;left:4906;top:3503;width:17;height:2" coordorigin="4906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bRJM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jBNPh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5tEkxgAAAN0A&#10;AAAPAAAAAAAAAAAAAAAAAKoCAABkcnMvZG93bnJldi54bWxQSwUGAAAAAAQABAD6AAAAnQMAAAAA&#10;">
                  <v:shape id="Freeform 2881" o:spid="_x0000_s2375" style="position:absolute;left:4906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txfMUA&#10;AADdAAAADwAAAGRycy9kb3ducmV2LnhtbESPUWvCMBSF3wX/Q7jC3jR1bEWrUdxgMBgIs4Kvl+ba&#10;FJubrslit1+/CAMfD+ec73DW28G2IlLvG8cK5rMMBHHldMO1gmP5Nl2A8AFZY+uYFPyQh+1mPFpj&#10;od2VPykeQi0ShH2BCkwIXSGlrwxZ9DPXESfv7HqLIcm+lrrHa4LbVj5mWS4tNpwWDHb0aqi6HL6t&#10;gjJ24WRi+XX52JXxd7+MR3qRSj1Mht0KRKAh3MP/7XetIH9+yuH2Jj0B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O3F8xQAAAN0AAAAPAAAAAAAAAAAAAAAAAJgCAABkcnMv&#10;ZG93bnJldi54bWxQSwUGAAAAAAQABAD1AAAAigMAAAAA&#10;" path="m,l16,e" filled="f" strokecolor="#fcf7ca" strokeweight=".84pt">
                    <v:path arrowok="t" o:connecttype="custom" o:connectlocs="0,0;16,0" o:connectangles="0,0"/>
                  </v:shape>
                </v:group>
                <v:group id="Group 2878" o:spid="_x0000_s2376" style="position:absolute;left:5477;top:3503;width:17;height:2" coordorigin="5477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XjqyM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QLF6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XjqyMcAAADd&#10;AAAADwAAAAAAAAAAAAAAAACqAgAAZHJzL2Rvd25yZXYueG1sUEsFBgAAAAAEAAQA+gAAAJ4DAAAA&#10;AA==&#10;">
                  <v:shape id="Freeform 2879" o:spid="_x0000_s2377" style="position:absolute;left:5477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p+usEA&#10;AADdAAAADwAAAGRycy9kb3ducmV2LnhtbERPy4rCMBTdD/gP4QqzG1PFqVKN4gMZkdno+AGX5toW&#10;k5vaxNr5e7MQXB7Oe77srBEtNb5yrGA4SEAQ505XXCg4/+2+piB8QNZoHJOCf/KwXPQ+5php9+Aj&#10;tadQiBjCPkMFZQh1JqXPS7LoB64mjtzFNRZDhE0hdYOPGG6NHCVJKi1WHBtKrGlTUn493a2Cmzdy&#10;P8mPemLS7WH3w+36V0ulPvvdagYiUBfe4pd7rxWk3+M4N76JT0A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afrrBAAAA3QAAAA8AAAAAAAAAAAAAAAAAmAIAAGRycy9kb3du&#10;cmV2LnhtbFBLBQYAAAAABAAEAPUAAACGAwAAAAA=&#10;" path="m,l17,e" filled="f" strokecolor="#eeeed9" strokeweight=".84pt">
                    <v:path arrowok="t" o:connecttype="custom" o:connectlocs="0,0;17,0" o:connectangles="0,0"/>
                  </v:shape>
                </v:group>
                <v:group id="Group 2876" o:spid="_x0000_s2378" style="position:absolute;left:5561;top:3503;width:17;height:2" coordorigin="5561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6vbIc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QLF5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6vbIccAAADd&#10;AAAADwAAAAAAAAAAAAAAAACqAgAAZHJzL2Rvd25yZXYueG1sUEsFBgAAAAAEAAQA+gAAAJ4DAAAA&#10;AA==&#10;">
                  <v:shape id="Freeform 2877" o:spid="_x0000_s2379" style="position:absolute;left:5561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EqGcMA&#10;AADdAAAADwAAAGRycy9kb3ducmV2LnhtbERPTWvCQBC9F/oflil4qxtbYiW6iliKqQ0Ujd6H7Jik&#10;zc6G7DbGf+8ehB4f73uxGkwjeupcbVnBZByBIC6srrlUcMw/nmcgnEfW2FgmBVdysFo+Piww0fbC&#10;e+oPvhQhhF2CCirv20RKV1Rk0I1tSxy4s+0M+gC7UuoOLyHcNPIliqbSYM2hocKWNhUVv4c/o+Az&#10;58x8vbs0y15Pb7Pd9ifW37lSo6dhPQfhafD/4rs71QqmcRz2hzfhCc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EqGcMAAADdAAAADwAAAAAAAAAAAAAAAACYAgAAZHJzL2Rv&#10;d25yZXYueG1sUEsFBgAAAAAEAAQA9QAAAIgDAAAAAA==&#10;" path="m,l17,e" filled="f" strokecolor="#fcdfd6" strokeweight=".84pt">
                    <v:path arrowok="t" o:connecttype="custom" o:connectlocs="0,0;17,0" o:connectangles="0,0"/>
                  </v:shape>
                </v:group>
                <v:group id="Group 2874" o:spid="_x0000_s2380" style="position:absolute;left:5796;top:3503;width:17;height:2" coordorigin="5796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RB+s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ki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QEQfrFAAAA3QAA&#10;AA8AAAAAAAAAAAAAAAAAqgIAAGRycy9kb3ducmV2LnhtbFBLBQYAAAAABAAEAPoAAACcAwAAAAA=&#10;">
                  <v:shape id="Freeform 2875" o:spid="_x0000_s2381" style="position:absolute;left:5796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As4cYA&#10;AADdAAAADwAAAGRycy9kb3ducmV2LnhtbESPT2vCQBTE7wW/w/KE3nRTwaDRVUqpUMFL/YN4e2Sf&#10;SUz2bbq71fjtu4LQ4zAzv2Hmy8404krOV5YVvA0TEMS51RUXCva71WACwgdkjY1lUnAnD8tF72WO&#10;mbY3/qbrNhQiQthnqKAMoc2k9HlJBv3QtsTRO1tnMETpCqkd3iLcNHKUJKk0WHFcKLGlj5Lyevtr&#10;FBzqbn38yU/348V+TtPNiurWkVKv/e59BiJQF/7Dz/aXVpCOxyN4vI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As4cYAAADdAAAADwAAAAAAAAAAAAAAAACYAgAAZHJz&#10;L2Rvd25yZXYueG1sUEsFBgAAAAAEAAQA9QAAAIsDAAAAAA==&#10;" path="m,l17,e" filled="f" strokecolor="#b8c18b" strokeweight=".84pt">
                    <v:path arrowok="t" o:connecttype="custom" o:connectlocs="0,0;17,0" o:connectangles="0,0"/>
                  </v:shape>
                </v:group>
                <v:group id="Group 2872" o:spid="_x0000_s2382" style="position:absolute;left:2906;top:3520;width:17;height:2" coordorigin="2906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5p6FsUAAADdAAAADwAAAGRycy9kb3ducmV2LnhtbESPQYvCMBSE7wv+h/CE&#10;va1plYpUo4io7EGEVUG8PZpnW2xeShPb+u83C8Ieh5n5hlmselOJlhpXWlYQjyIQxJnVJecKLufd&#10;1wyE88gaK8uk4EUOVsvBxwJTbTv+ofbkcxEg7FJUUHhfp1K6rCCDbmRr4uDdbWPQB9nkUjfYBbip&#10;5DiKptJgyWGhwJo2BWWP09Mo2HfYrSfxtj087pvX7Zwcr4eYlPoc9us5CE+9/w+/299awTRJJ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uaehbFAAAA3QAA&#10;AA8AAAAAAAAAAAAAAAAAqgIAAGRycy9kb3ducmV2LnhtbFBLBQYAAAAABAAEAPoAAACcAwAAAAA=&#10;">
                  <v:shape id="Freeform 2873" o:spid="_x0000_s2383" style="position:absolute;left:2906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oQXMcA&#10;AADdAAAADwAAAGRycy9kb3ducmV2LnhtbESPQWvCQBSE74X+h+UJ3urGohJSN8EWFQ+2oi30+th9&#10;JsHs25BdNe2vd4VCj8PMfMPMi9424kKdrx0rGI8SEMTamZpLBV+fq6cUhA/IBhvHpOCHPBT548Mc&#10;M+OuvKfLIZQiQthnqKAKoc2k9Loii37kWuLoHV1nMUTZldJ0eI1w28jnJJlJizXHhQpbeqtInw5n&#10;q6B5Pa13v5Nt8n42y49v7fV2laZKDQf94gVEoD78h//aG6NgNp1O4P4mPgGZ3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6EFzHAAAA3QAAAA8AAAAAAAAAAAAAAAAAmAIAAGRy&#10;cy9kb3ducmV2LnhtbFBLBQYAAAAABAAEAPUAAACMAwAAAAA=&#10;" path="m,l17,e" filled="f" strokecolor="#f5902d" strokeweight=".84pt">
                    <v:path arrowok="t" o:connecttype="custom" o:connectlocs="0,0;17,0" o:connectangles="0,0"/>
                  </v:shape>
                </v:group>
                <v:group id="Group 2870" o:spid="_x0000_s2384" style="position:absolute;left:3293;top:3520;width:17;height:2" coordorigin="3293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9H+c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dMkSe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s/R/nFAAAA3QAA&#10;AA8AAAAAAAAAAAAAAAAAqgIAAGRycy9kb3ducmV2LnhtbFBLBQYAAAAABAAEAPoAAACcAwAAAAA=&#10;">
                  <v:shape id="Freeform 2871" o:spid="_x0000_s2385" style="position:absolute;left:3293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5sQcYA&#10;AADdAAAADwAAAGRycy9kb3ducmV2LnhtbESPQWsCMRSE7wX/Q3hCL8XN2uJStkYRQeyxakvx9khe&#10;dxc3L0uSumt/fSMIHoeZ+YaZLwfbijP50DhWMM1yEMTamYYrBZ+HzeQVRIjIBlvHpOBCAZaL0cMc&#10;S+N63tF5HyuRIBxKVFDH2JVSBl2TxZC5jjh5P85bjEn6ShqPfYLbVj7neSEtNpwWauxoXZM+7X+t&#10;gv5ptzl9TY+Xl+1fPPjth+6/pVbqcTys3kBEGuI9fGu/GwXFbFbA9U16AnLx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35sQcYAAADdAAAADwAAAAAAAAAAAAAAAACYAgAAZHJz&#10;L2Rvd25yZXYueG1sUEsFBgAAAAAEAAQA9QAAAIsDAAAAAA==&#10;" path="m,l17,e" filled="f" strokecolor="#f18c29" strokeweight=".84pt">
                    <v:path arrowok="t" o:connecttype="custom" o:connectlocs="0,0;17,0" o:connectangles="0,0"/>
                  </v:shape>
                </v:group>
                <v:group id="Group 2868" o:spid="_x0000_s2386" style="position:absolute;left:3528;top:3520;width:17;height:2" coordorigin="3528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F8Fc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XTJJnB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oXwVxgAAAN0A&#10;AAAPAAAAAAAAAAAAAAAAAKoCAABkcnMvZG93bnJldi54bWxQSwUGAAAAAAQABAD6AAAAnQMAAAAA&#10;">
                  <v:shape id="Freeform 2869" o:spid="_x0000_s2387" style="position:absolute;left:3528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LTnsAA&#10;AADdAAAADwAAAGRycy9kb3ducmV2LnhtbERPy4rCMBTdD/gP4QruxlTRItUoIgzMxoUPmO2ludMU&#10;m5uSRFP9erMYmOXhvDe7wXbiQT60jhXMpgUI4trplhsF18vX5wpEiMgaO8ek4EkBdtvRxwYr7RKf&#10;6HGOjcghHCpUYGLsKylDbchimLqeOHO/zluMGfpGao8ph9tOzouilBZbzg0GezoYqm/nu1UQrotj&#10;8jqZ1w/Ky7zE1TFxrdRkPOzXICIN8V/85/7WCsrlMs/Nb/ITkN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/LTnsAAAADdAAAADwAAAAAAAAAAAAAAAACYAgAAZHJzL2Rvd25y&#10;ZXYueG1sUEsFBgAAAAAEAAQA9QAAAIUDAAAAAA==&#10;" path="m,l17,e" filled="f" strokecolor="#fda83d" strokeweight=".84pt">
                    <v:path arrowok="t" o:connecttype="custom" o:connectlocs="0,0;17,0" o:connectangles="0,0"/>
                  </v:shape>
                </v:group>
                <v:group id="Group 2866" o:spid="_x0000_s2388" style="position:absolute;left:3830;top:3520;width:17;height:2" coordorigin="3830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JN/M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XTJJnD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ck38xgAAAN0A&#10;AAAPAAAAAAAAAAAAAAAAAKoCAABkcnMvZG93bnJldi54bWxQSwUGAAAAAAQABAD6AAAAnQMAAAAA&#10;">
                  <v:shape id="Freeform 2867" o:spid="_x0000_s2389" style="position:absolute;left:3830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pU58EA&#10;AADdAAAADwAAAGRycy9kb3ducmV2LnhtbERPTYvCMBC9C/6HMII3TRQsUo2yCKKsJ1tBvc02s23Z&#10;ZlKarHb//eYgeHy87/W2t414UOdrxxpmUwWCuHCm5lLDJd9PliB8QDbYOCYNf+RhuxkO1pga9+Qz&#10;PbJQihjCPkUNVQhtKqUvKrLop64ljty36yyGCLtSmg6fMdw2cq5UIi3WHBsqbGlXUfGT/VoNp1MW&#10;Dur6db7fjp/N3qvcqWWu9XjUf6xABOrDW/xyH42GZJHE/fFNfAJy8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KVOfBAAAA3QAAAA8AAAAAAAAAAAAAAAAAmAIAAGRycy9kb3du&#10;cmV2LnhtbFBLBQYAAAAABAAEAPUAAACGAwAAAAA=&#10;" path="m,l17,e" filled="f" strokecolor="#fa9e2c" strokeweight=".84pt">
                    <v:path arrowok="t" o:connecttype="custom" o:connectlocs="0,0;17,0" o:connectangles="0,0"/>
                  </v:shape>
                </v:group>
                <v:group id="Group 2864" o:spid="_x0000_s2390" style="position:absolute;left:3965;top:3520;width:17;height:2" coordorigin="3965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iLR8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i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poi0fFAAAA3QAA&#10;AA8AAAAAAAAAAAAAAAAAqgIAAGRycy9kb3ducmV2LnhtbFBLBQYAAAAABAAEAPoAAACcAwAAAAA=&#10;">
                  <v:shape id="Freeform 2865" o:spid="_x0000_s2391" style="position:absolute;left:3965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sk/sQA&#10;AADdAAAADwAAAGRycy9kb3ducmV2LnhtbESP3WrCQBCF7wu+wzKCN0U3BhpK6ioqiAn0ptYHGLLT&#10;JJqdDdk1P2/vFgq9PHznh7PZjaYRPXWutqxgvYpAEBdW11wquH6flu8gnEfW2FgmBRM52G1nLxtM&#10;tR34i/qLL0UoYZeigsr7NpXSFRUZdCvbEgf2YzuDPsiulLrDIZSbRsZRlEiDNYeFCls6VlTcLw+j&#10;4JHH+RBN+8/6eD5krwHctCOlFvNx/wHC0+j/zX/pTCtI3pIYft+EJyC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bJP7EAAAA3QAAAA8AAAAAAAAAAAAAAAAAmAIAAGRycy9k&#10;b3ducmV2LnhtbFBLBQYAAAAABAAEAPUAAACJAwAAAAA=&#10;" path="m,l17,e" filled="f" strokecolor="#fa9b24" strokeweight=".84pt">
                    <v:path arrowok="t" o:connecttype="custom" o:connectlocs="0,0;17,0" o:connectangles="0,0"/>
                  </v:shape>
                </v:group>
                <v:group id="Group 2862" o:spid="_x0000_s2392" style="position:absolute;left:4318;top:3520;width:17;height:2" coordorigin="4318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awq8YAAADdAAAADwAAAGRycy9kb3ducmV2LnhtbESPT4vCMBTE78J+h/CE&#10;vWlaxSLVKCKr7EEE/8Cyt0fzbIvNS2liW7/9ZkHwOMzMb5jlujeVaKlxpWUF8TgCQZxZXXKu4HrZ&#10;jeYgnEfWWFkmBU9ysF59DJaYatvxidqzz0WAsEtRQeF9nUrpsoIMurGtiYN3s41BH2STS91gF+Cm&#10;kpMoSqTBksNCgTVtC8ru54dRsO+w20zjr/Zwv22fv5fZ8ecQk1Kfw36zAOGp9+/wq/2tFSSzZAr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9rCrxgAAAN0A&#10;AAAPAAAAAAAAAAAAAAAAAKoCAABkcnMvZG93bnJldi54bWxQSwUGAAAAAAQABAD6AAAAnQMAAAAA&#10;">
                  <v:shape id="Freeform 2863" o:spid="_x0000_s2393" style="position:absolute;left:4318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QMTcUA&#10;AADdAAAADwAAAGRycy9kb3ducmV2LnhtbESP0WrCQBRE3wv+w3IF3+qm0gSNrqJSobRPUT/gkr1N&#10;gtm7YXc10a93C4U+DjNzhlltBtOKGznfWFbwNk1AEJdWN1wpOJ8Or3MQPiBrbC2Tgjt52KxHLyvM&#10;te25oNsxVCJC2OeooA6hy6X0ZU0G/dR2xNH7sc5giNJVUjvsI9y0cpYkmTTYcFyosaN9TeXleDUK&#10;XLerZteFO1zK9KPfp1/F8PgulJqMh+0SRKAh/If/2p9aQZZm7/D7Jj4BuX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1AxNxQAAAN0AAAAPAAAAAAAAAAAAAAAAAJgCAABkcnMv&#10;ZG93bnJldi54bWxQSwUGAAAAAAQABAD1AAAAigMAAAAA&#10;" path="m,l16,e" filled="f" strokecolor="#d8ded1" strokeweight=".84pt">
                    <v:path arrowok="t" o:connecttype="custom" o:connectlocs="0,0;16,0" o:connectangles="0,0"/>
                  </v:shape>
                </v:group>
                <v:group id="Group 2860" o:spid="_x0000_s2394" style="position:absolute;left:4402;top:3520;width:17;height:2" coordorigin="4402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VONRMYAAADdAAAADwAAAGRycy9kb3ducmV2LnhtbESPQWvCQBSE74X+h+UV&#10;vNVNLAmSuoqILR6kYBSkt0f2mQSzb0N2m8R/7woFj8PMfMMsVqNpRE+dqy0riKcRCOLC6ppLBafj&#10;1/schPPIGhvLpOBGDlbL15cFZtoOfKA+96UIEHYZKqi8bzMpXVGRQTe1LXHwLrYz6IPsSqk7HALc&#10;NHIWRak0WHNYqLClTUXFNf8zCr4HHNYf8bbfXy+b2+8x+TnvY1Jq8jauP0F4Gv0z/N/eaQVpkibw&#10;eBOegFze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U41ExgAAAN0A&#10;AAAPAAAAAAAAAAAAAAAAAKoCAABkcnMvZG93bnJldi54bWxQSwUGAAAAAAQABAD6AAAAnQMAAAAA&#10;">
                  <v:shape id="Freeform 2861" o:spid="_x0000_s2395" style="position:absolute;left:4402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zdV8QA&#10;AADdAAAADwAAAGRycy9kb3ducmV2LnhtbESPQWvCQBSE74X+h+UVvNWNgrGkriKFQnsp1LTg8ZF9&#10;JsHs27j7jOm/7wqCx2FmvmFWm9F1aqAQW88GZtMMFHHlbcu1gZ/y/fkFVBRki51nMvBHETbrx4cV&#10;FtZf+JuGndQqQTgWaKAR6QutY9WQwzj1PXHyDj44lCRDrW3AS4K7Ts+zLNcOW04LDfb01lB13J2d&#10;AfuV1fvPsB9I/EHKuDyVx9+TMZOncfsKSmiUe/jW/rAG8kWew/VNegJ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c3VfEAAAA3QAAAA8AAAAAAAAAAAAAAAAAmAIAAGRycy9k&#10;b3ducmV2LnhtbFBLBQYAAAAABAAEAPUAAACJAwAAAAA=&#10;" path="m,l16,e" filled="f" strokecolor="#c0c8b4" strokeweight=".84pt">
                    <v:path arrowok="t" o:connecttype="custom" o:connectlocs="0,0;16,0" o:connectangles="0,0"/>
                  </v:shape>
                </v:group>
                <v:group id="Group 2858" o:spid="_x0000_s2396" style="position:absolute;left:4469;top:3520;width:17;height:2" coordorigin="4469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22qMYAAADdAAAADwAAAGRycy9kb3ducmV2LnhtbESPQWvCQBSE7wX/w/KE&#10;3uomiqlEVxHR0oMUqoJ4e2SfSTD7NmTXJP77riD0OMzMN8xi1ZtKtNS40rKCeBSBIM6sLjlXcDru&#10;PmYgnEfWWFkmBQ9ysFoO3haYatvxL7UHn4sAYZeigsL7OpXSZQUZdCNbEwfvahuDPsgml7rBLsBN&#10;JcdRlEiDJYeFAmvaFJTdDnej4KvDbj2Jt+3+dt08Lsfpz3kfk1Lvw349B+Gp9//hV/tbK0imySc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zbaoxgAAAN0A&#10;AAAPAAAAAAAAAAAAAAAAAKoCAABkcnMvZG93bnJldi54bWxQSwUGAAAAAAQABAD6AAAAnQMAAAAA&#10;">
                  <v:shape id="Freeform 2859" o:spid="_x0000_s2397" style="position:absolute;left:4469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SBQ8EA&#10;AADdAAAADwAAAGRycy9kb3ducmV2LnhtbERPz2vCMBS+C/sfwht403QDi1SjbGODXbUiens0z6as&#10;eYlN1tb/3hwEjx/f7/V2tK3oqQuNYwVv8wwEceV0w7WCQ/kzW4IIEVlj65gU3CjAdvMyWWOh3cA7&#10;6vexFimEQ4EKTIy+kDJUhiyGufPEibu4zmJMsKul7nBI4baV71mWS4sNpwaDnr4MVX/7f6ugPJdt&#10;H8tPefTm+3rzFzccryelpq/jxwpEpDE+xQ/3r1aQL/I0N71JT0B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EgUPBAAAA3QAAAA8AAAAAAAAAAAAAAAAAmAIAAGRycy9kb3du&#10;cmV2LnhtbFBLBQYAAAAABAAEAPUAAACGAwAAAAA=&#10;" path="m,l17,e" filled="f" strokecolor="#b5bea8" strokeweight=".84pt">
                    <v:path arrowok="t" o:connecttype="custom" o:connectlocs="0,0;17,0" o:connectangles="0,0"/>
                  </v:shape>
                </v:group>
                <v:group id="Group 2856" o:spid="_x0000_s2398" style="position:absolute;left:4519;top:3520;width:17;height:2" coordorigin="4519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6HQcYAAADdAAAADwAAAGRycy9kb3ducmV2LnhtbESPQWvCQBSE7wX/w/KE&#10;3uomiqFGVxHR0oMUqoJ4e2SfSTD7NmTXJP77riD0OMzMN8xi1ZtKtNS40rKCeBSBIM6sLjlXcDru&#10;Pj5BOI+ssbJMCh7kYLUcvC0w1bbjX2oPPhcBwi5FBYX3dSqlywoy6Ea2Jg7e1TYGfZBNLnWDXYCb&#10;So6jKJEGSw4LBda0KSi7He5GwVeH3XoSb9v97bp5XI7Tn/M+JqXeh/16DsJT7//Dr/a3VpBMkx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HodBxgAAAN0A&#10;AAAPAAAAAAAAAAAAAAAAAKoCAABkcnMvZG93bnJldi54bWxQSwUGAAAAAAQABAD6AAAAnQMAAAAA&#10;">
                  <v:shape id="Freeform 2857" o:spid="_x0000_s2399" style="position:absolute;left:4519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bGUcMA&#10;AADdAAAADwAAAGRycy9kb3ducmV2LnhtbERPW2vCMBR+H/gfwhnsbU038EI1ShFGfRlDVwa+HZpj&#10;E21OSpNp/ffLw8DHj+++2oyuE1cagvWs4C3LQRA3XltuFdTfH68LECEia+w8k4I7BdisJ08rLLS/&#10;8Z6uh9iKFMKhQAUmxr6QMjSGHIbM98SJO/nBYUxwaKUe8JbCXSff83wmHVpODQZ72hpqLodfp2Cx&#10;L6tPMv1XS6fjbvpj7/W5skq9PI/lEkSkMT7E/+6dVjCbztP+9CY9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4bGUcMAAADdAAAADwAAAAAAAAAAAAAAAACYAgAAZHJzL2Rv&#10;d25yZXYueG1sUEsFBgAAAAAEAAQA9QAAAIgDAAAAAA==&#10;" path="m,l17,e" filled="f" strokecolor="#bfc7b3" strokeweight=".84pt">
                    <v:path arrowok="t" o:connecttype="custom" o:connectlocs="0,0;17,0" o:connectangles="0,0"/>
                  </v:shape>
                </v:group>
                <v:group id="Group 2854" o:spid="_x0000_s2400" style="position:absolute;left:4553;top:3520;width:17;height:2" coordorigin="4553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Edms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RJ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+xHZrFAAAA3QAA&#10;AA8AAAAAAAAAAAAAAAAAqgIAAGRycy9kb3ducmV2LnhtbFBLBQYAAAAABAAEAPoAAACcAwAAAAA=&#10;">
                  <v:shape id="Freeform 2855" o:spid="_x0000_s2401" style="position:absolute;left:4553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Uru8cA&#10;AADdAAAADwAAAGRycy9kb3ducmV2LnhtbESP3WrCQBSE7wu+w3IKvSl1Y0AtqRtRoaIgBWOhvTxk&#10;T35o9mzMria+fbcg9HKYmW+YxXIwjbhS52rLCibjCARxbnXNpYLP0/vLKwjnkTU2lknBjRws09HD&#10;AhNtez7SNfOlCBB2CSqovG8TKV1ekUE3ti1x8ArbGfRBdqXUHfYBbhoZR9FMGqw5LFTY0qai/Ce7&#10;GAXx8+bre22K/XH1UW7r/owHdKjU0+OwegPhafD/4Xt7pxXMpvMY/t6EJy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VK7vHAAAA3QAAAA8AAAAAAAAAAAAAAAAAmAIAAGRy&#10;cy9kb3ducmV2LnhtbFBLBQYAAAAABAAEAPUAAACMAwAAAAA=&#10;" path="m,l17,e" filled="f" strokecolor="#919f7e" strokeweight=".84pt">
                    <v:path arrowok="t" o:connecttype="custom" o:connectlocs="0,0;17,0" o:connectangles="0,0"/>
                  </v:shape>
                </v:group>
                <v:group id="Group 2852" o:spid="_x0000_s2402" style="position:absolute;left:4637;top:3520;width:17;height:2" coordorigin="4637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8mds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0MhvD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LyZ2xgAAAN0A&#10;AAAPAAAAAAAAAAAAAAAAAKoCAABkcnMvZG93bnJldi54bWxQSwUGAAAAAAQABAD6AAAAnQMAAAAA&#10;">
                  <v:shape id="Freeform 2853" o:spid="_x0000_s2403" style="position:absolute;left:4637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GqUcgA&#10;AADdAAAADwAAAGRycy9kb3ducmV2LnhtbESPS2/CMBCE75X6H6yt1AsChxJeKQbRSghUTjwOcFvF&#10;S5wSr6PYhfTf15Uq9TiamW80s0VrK3GjxpeOFfR7CQji3OmSCwXHw6o7AeEDssbKMSn4Jg+L+ePD&#10;DDPt7ryj2z4UIkLYZ6jAhFBnUvrckEXfczVx9C6usRiibAqpG7xHuK3kS5KMpMWS44LBmt4N5df9&#10;l1UwbKfrY+0/kuv57XNgTCettqdUqeendvkKIlAb/sN/7Y1WMBqOU/h9E5+AnP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4apRyAAAAN0AAAAPAAAAAAAAAAAAAAAAAJgCAABk&#10;cnMvZG93bnJldi54bWxQSwUGAAAAAAQABAD1AAAAjQMAAAAA&#10;" path="m,l17,e" filled="f" strokecolor="#cca2b2" strokeweight=".84pt">
                    <v:path arrowok="t" o:connecttype="custom" o:connectlocs="0,0;17,0" o:connectangles="0,0"/>
                  </v:shape>
                </v:group>
                <v:group id="Group 2850" o:spid="_x0000_s2404" style="position:absolute;left:5074;top:3520;width:17;height:2" coordorigin="5074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obmc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XTZJb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ihuZxgAAAN0A&#10;AAAPAAAAAAAAAAAAAAAAAKoCAABkcnMvZG93bnJldi54bWxQSwUGAAAAAAQABAD6AAAAnQMAAAAA&#10;">
                  <v:shape id="Freeform 2851" o:spid="_x0000_s2405" style="position:absolute;left:5074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hfFcYA&#10;AADdAAAADwAAAGRycy9kb3ducmV2LnhtbESPQWvCQBSE7wX/w/KEXqRutDSV1FVECPSiaCw9P7LP&#10;JDT7NuyumvrrXUHwOMzMN8x82ZtWnMn5xrKCyTgBQVxa3XCl4OeQv81A+ICssbVMCv7Jw3IxeJlj&#10;pu2F93QuQiUihH2GCuoQukxKX9Zk0I9tRxy9o3UGQ5SuktrhJcJNK6dJkkqDDceFGjta11T+FSej&#10;YHrd/s62m6N26/w66fPNiN53I6Veh/3qC0SgPjzDj/a3VpB+fKZwfxOf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hfFcYAAADdAAAADwAAAAAAAAAAAAAAAACYAgAAZHJz&#10;L2Rvd25yZXYueG1sUEsFBgAAAAAEAAQA9QAAAIsDAAAAAA==&#10;" path="m,l16,e" filled="f" strokecolor="#cca4a7" strokeweight=".84pt">
                    <v:path arrowok="t" o:connecttype="custom" o:connectlocs="0,0;16,0" o:connectangles="0,0"/>
                  </v:shape>
                </v:group>
                <v:group id="Group 2848" o:spid="_x0000_s2406" style="position:absolute;left:5141;top:3520;width:17;height:2" coordorigin="5141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Qgdc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AeTS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FCB1xgAAAN0A&#10;AAAPAAAAAAAAAAAAAAAAAKoCAABkcnMvZG93bnJldi54bWxQSwUGAAAAAAQABAD6AAAAnQMAAAAA&#10;">
                  <v:shape id="Freeform 2849" o:spid="_x0000_s2407" style="position:absolute;left:5141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WQMcEA&#10;AADdAAAADwAAAGRycy9kb3ducmV2LnhtbERPyWrDMBC9F/oPYgK51XIS4hTHsmkLhZJbFnIerKlt&#10;Yo2EpDru31eHQo6Pt1fNbEYxkQ+DZQWrLAdB3Fo9cKfgcv58eQURIrLG0TIp+KUATf38VGGp7Z2P&#10;NJ1iJ1IIhxIV9DG6UsrQ9mQwZNYRJ+7beoMxQd9J7fGews0o13leSIMDp4YeHX301N5OP0bB1bl2&#10;fcVNMV2mw1afZ/Tj+0Gp5WJ+24OINMeH+N/9pRUU212am96kJy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1kDHBAAAA3QAAAA8AAAAAAAAAAAAAAAAAmAIAAGRycy9kb3du&#10;cmV2LnhtbFBLBQYAAAAABAAEAPUAAACGAwAAAAA=&#10;" path="m,l17,e" filled="f" strokecolor="#cba4a8" strokeweight=".84pt">
                    <v:path arrowok="t" o:connecttype="custom" o:connectlocs="0,0;17,0" o:connectangles="0,0"/>
                  </v:shape>
                </v:group>
                <v:group id="Group 2846" o:spid="_x0000_s2408" style="position:absolute;left:5174;top:3520;width:17;height:2" coordorigin="5174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ccRnM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AZT2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xxGcxgAAAN0A&#10;AAAPAAAAAAAAAAAAAAAAAKoCAABkcnMvZG93bnJldi54bWxQSwUGAAAAAAQABAD6AAAAnQMAAAAA&#10;">
                  <v:shape id="Freeform 2847" o:spid="_x0000_s2409" style="position:absolute;left:5174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/L+8AA&#10;AADdAAAADwAAAGRycy9kb3ducmV2LnhtbERPy4rCMBTdD/gP4QruxtQBRapRVHB0luNjf02uTbW5&#10;KU3U9u/NYmCWh/OeL1tXiSc1ofSsYDTMQBBrb0ouFJyO288piBCRDVaeSUFHAZaL3sccc+Nf/EvP&#10;QyxECuGQowIbY51LGbQlh2Hoa+LEXX3jMCbYFNI0+ErhrpJfWTaRDktODRZr2ljS98PDKdC3u+1o&#10;ba5+dNx13z+8vejTWalBv13NQERq47/4z703Cibjadqf3qQn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j/L+8AAAADdAAAADwAAAAAAAAAAAAAAAACYAgAAZHJzL2Rvd25y&#10;ZXYueG1sUEsFBgAAAAAEAAQA9QAAAIUDAAAAAA==&#10;" path="m,l17,e" filled="f" strokecolor="#dbbdc0" strokeweight=".84pt">
                    <v:path arrowok="t" o:connecttype="custom" o:connectlocs="0,0;17,0" o:connectangles="0,0"/>
                  </v:shape>
                </v:group>
                <v:group id="Group 2844" o:spid="_x0000_s2410" style="position:absolute;left:5242;top:3520;width:17;height:2" coordorigin="5242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Rtvc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kyyG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mRtvccAAADd&#10;AAAADwAAAAAAAAAAAAAAAACqAgAAZHJzL2Rvd25yZXYueG1sUEsFBgAAAAAEAAQA+gAAAJ4DAAAA&#10;AA==&#10;">
                  <v:shape id="Freeform 2845" o:spid="_x0000_s2411" style="position:absolute;left:5242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NALMMA&#10;AADdAAAADwAAAGRycy9kb3ducmV2LnhtbESPQWsCMRSE7wX/Q3iCl6LZLiiyGkWkSq+upV6fm+dm&#10;cfOyJHHd/vumUOhxmJlvmPV2sK3oyYfGsYK3WQaCuHK64VrB5/kwXYIIEVlj65gUfFOA7Wb0ssZC&#10;uyefqC9jLRKEQ4EKTIxdIWWoDFkMM9cRJ+/mvMWYpK+l9vhMcNvKPMsW0mLDacFgR3tD1b18WAU+&#10;d+eTwa9GvvfXY3i9VOXcBqUm42G3AhFpiP/hv/aHVrCYL3P4fZOe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NALMMAAADdAAAADwAAAAAAAAAAAAAAAACYAgAAZHJzL2Rv&#10;d25yZXYueG1sUEsFBgAAAAAEAAQA9QAAAIgDAAAAAA==&#10;" path="m,l16,e" filled="f" strokecolor="#d7b8bb" strokeweight=".84pt">
                    <v:path arrowok="t" o:connecttype="custom" o:connectlocs="0,0;16,0" o:connectangles="0,0"/>
                  </v:shape>
                </v:group>
                <v:group id="Group 2842" o:spid="_x0000_s2412" style="position:absolute;left:5342;top:3520;width:17;height:2" coordorigin="5342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pWUc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MbTE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X6VlHFAAAA3QAA&#10;AA8AAAAAAAAAAAAAAAAAqgIAAGRycy9kb3ducmV2LnhtbFBLBQYAAAAABAAEAPoAAACcAwAAAAA=&#10;">
                  <v:shape id="Freeform 2843" o:spid="_x0000_s2413" style="position:absolute;left:5342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HW38YA&#10;AADdAAAADwAAAGRycy9kb3ducmV2LnhtbESPQWvCQBSE7wX/w/IEb3VjMTZEVxGpECw9NIaen9ln&#10;Esy+DdlV4793C4Ueh5n5hlltBtOKG/WusaxgNo1AEJdWN1wpKI771wSE88gaW8uk4EEONuvRywpT&#10;be/8TbfcVyJA2KWooPa+S6V0ZU0G3dR2xME7296gD7KvpO7xHuCmlW9RtJAGGw4LNXa0q6m85Fej&#10;4CcvPsuvuD3x+2x/ORx3UbY9fyg1GQ/bJQhPg/8P/7UzrWARJ3P4fROegFw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MHW38YAAADdAAAADwAAAAAAAAAAAAAAAACYAgAAZHJz&#10;L2Rvd25yZXYueG1sUEsFBgAAAAAEAAQA9QAAAIsDAAAAAA==&#10;" path="m,l17,e" filled="f" strokecolor="#f6f6eb" strokeweight=".84pt">
                    <v:path arrowok="t" o:connecttype="custom" o:connectlocs="0,0;17,0" o:connectangles="0,0"/>
                  </v:shape>
                </v:group>
                <v:group id="Group 2840" o:spid="_x0000_s2414" style="position:absolute;left:5477;top:3520;width:17;height:2" coordorigin="5477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9rvsUAAADdAAAADwAAAGRycy9kb3ducmV2LnhtbESPQYvCMBSE74L/ITzB&#10;m6ZdqUjXKCKreJAFdWHZ26N5tsXmpTSxrf/eCAseh5n5hlmue1OJlhpXWlYQTyMQxJnVJecKfi67&#10;yQKE88gaK8uk4EEO1qvhYImpth2fqD37XAQIuxQVFN7XqZQuK8igm9qaOHhX2xj0QTa51A12AW4q&#10;+RFFc2mw5LBQYE3bgrLb+W4U7DvsNrP4qz3ertvH3yX5/j3GpNR41G8+QXjq/Tv83z5oBfNkkcDr&#10;TX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Vfa77FAAAA3QAA&#10;AA8AAAAAAAAAAAAAAAAAqgIAAGRycy9kb3ducmV2LnhtbFBLBQYAAAAABAAEAPoAAACcAwAAAAA=&#10;">
                  <v:shape id="Freeform 2841" o:spid="_x0000_s2415" style="position:absolute;left:5477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VwgscA&#10;AADdAAAADwAAAGRycy9kb3ducmV2LnhtbESPQWvCQBSE7wX/w/KE3uqmgjGkrlIFSysebNpLb6/Z&#10;12xq9m3IbjT9911B8DjMzDfMYjXYRpyo87VjBY+TBARx6XTNlYLPj+1DBsIHZI2NY1LwRx5Wy9Hd&#10;AnPtzvxOpyJUIkLY56jAhNDmUvrSkEU/cS1x9H5cZzFE2VVSd3iOcNvIaZKk0mLNccFgSxtD5bHo&#10;rYKv/ffLep7YXbGbvfW/JlTTrD8odT8enp9ABBrCLXxtv2oF6SxL4fImPgG5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2lcILHAAAA3QAAAA8AAAAAAAAAAAAAAAAAmAIAAGRy&#10;cy9kb3ducmV2LnhtbFBLBQYAAAAABAAEAPUAAACMAwAAAAA=&#10;" path="m,l17,e" filled="f" strokecolor="#ebead4" strokeweight=".84pt">
                    <v:path arrowok="t" o:connecttype="custom" o:connectlocs="0,0;17,0" o:connectangles="0,0"/>
                  </v:shape>
                </v:group>
                <v:group id="Group 2838" o:spid="_x0000_s2416" style="position:absolute;left:5830;top:3520;width:17;height:2" coordorigin="5830,35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sFQUs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0Mp/B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wVBSxgAAAN0A&#10;AAAPAAAAAAAAAAAAAAAAAKoCAABkcnMvZG93bnJldi54bWxQSwUGAAAAAAQABAD6AAAAnQMAAAAA&#10;">
                  <v:shape id="Freeform 2839" o:spid="_x0000_s2417" style="position:absolute;left:5830;top:35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vCc8AA&#10;AADdAAAADwAAAGRycy9kb3ducmV2LnhtbERPy4rCMBTdC/5DuIIb0XQEpXSaigwUZBYFHx9waa5t&#10;meYmJBnt/P1kIbg8nHd5mMwoHuTDYFnBxyYDQdxaPXCn4Hat1zmIEJE1jpZJwR8FOFTzWYmFtk8+&#10;0+MSO5FCOBSooI/RFVKGtieDYWMdceLu1huMCfpOao/PFG5Guc2yvTQ4cGro0dFXT+3P5dcoGH2z&#10;2jnzPdV1PLp7U5M52Uap5WI6foKINMW3+OU+aQX7XZ7mpjfpCcj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wvCc8AAAADdAAAADwAAAAAAAAAAAAAAAACYAgAAZHJzL2Rvd25y&#10;ZXYueG1sUEsFBgAAAAAEAAQA9QAAAIUDAAAAAA==&#10;" path="m,l16,e" filled="f" strokecolor="#b8c28a" strokeweight=".84pt">
                    <v:path arrowok="t" o:connecttype="custom" o:connectlocs="0,0;16,0" o:connectangles="0,0"/>
                  </v:shape>
                </v:group>
                <v:group id="Group 2836" o:spid="_x0000_s2418" style="position:absolute;left:2705;top:3536;width:17;height:2" coordorigin="2705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BJhu8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iPJj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EmG7xgAAAN0A&#10;AAAPAAAAAAAAAAAAAAAAAKoCAABkcnMvZG93bnJldi54bWxQSwUGAAAAAAQABAD6AAAAnQMAAAAA&#10;">
                  <v:shape id="Freeform 2837" o:spid="_x0000_s2419" style="position:absolute;left:2705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2cKcUA&#10;AADdAAAADwAAAGRycy9kb3ducmV2LnhtbERPTWvCQBC9F/wPywi91Y2WWpO6igRS6qWQ6MHjkJ0m&#10;abOzIbsmqb/ePRR6fLzv7X4yrRiod41lBctFBIK4tLrhSsH5lD1tQDiPrLG1TAp+ycF+N3vYYqLt&#10;yDkNha9ECGGXoILa+y6R0pU1GXQL2xEH7sv2Bn2AfSV1j2MIN61cRdFaGmw4NNTYUVpT+VNcjYLs&#10;+F2kx+XQ3l7jZ7+a3m38mV+UepxPhzcQnib/L/5zf2gF65c47A9vwhOQu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ZwpxQAAAN0AAAAPAAAAAAAAAAAAAAAAAJgCAABkcnMv&#10;ZG93bnJldi54bWxQSwUGAAAAAAQABAD1AAAAigMAAAAA&#10;" path="m,l17,e" filled="f" strokecolor="#6c7045" strokeweight=".84pt">
                    <v:path arrowok="t" o:connecttype="custom" o:connectlocs="0,0;17,0" o:connectangles="0,0"/>
                  </v:shape>
                </v:group>
                <v:group id="Group 2834" o:spid="_x0000_s2420" style="position:absolute;left:2906;top:3536;width:17;height:2" coordorigin="2906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37YM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J4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+9+2DFAAAA3QAA&#10;AA8AAAAAAAAAAAAAAAAAqgIAAGRycy9kb3ducmV2LnhtbFBLBQYAAAAABAAEAPoAAACcAwAAAAA=&#10;">
                  <v:shape id="Freeform 2835" o:spid="_x0000_s2421" style="position:absolute;left:2906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U338MA&#10;AADdAAAADwAAAGRycy9kb3ducmV2LnhtbESPUWsCMRCE3wv9D2ELvtXciZX2apQiKEqfqv0By2V7&#10;Oe6yOZJVr/++KQg+DjPzDbNcj75XF4qpDWygnBagiOtgW24MfJ+2z6+gkiBb7AOTgV9KsF49Piyx&#10;suHKX3Q5SqMyhFOFBpzIUGmdakce0zQMxNn7CdGjZBkbbSNeM9z3elYUC+2x5bzgcKCNo7o7nr2B&#10;w7gT8W7e1eVelzq6z44P0ZjJ0/jxDkpolHv41t5bA4uXtxn8v8lP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U338MAAADdAAAADwAAAAAAAAAAAAAAAACYAgAAZHJzL2Rv&#10;d25yZXYueG1sUEsFBgAAAAAEAAQA9QAAAIgDAAAAAA==&#10;" path="m,l17,e" filled="f" strokecolor="#f59639" strokeweight=".84pt">
                    <v:path arrowok="t" o:connecttype="custom" o:connectlocs="0,0;17,0" o:connectangles="0,0"/>
                  </v:shape>
                </v:group>
                <v:group id="Group 2832" o:spid="_x0000_s2422" style="position:absolute;left:3528;top:3536;width:17;height:2" coordorigin="3528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PAjM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hO5m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I8CMxgAAAN0A&#10;AAAPAAAAAAAAAAAAAAAAAKoCAABkcnMvZG93bnJldi54bWxQSwUGAAAAAAQABAD6AAAAnQMAAAAA&#10;">
                  <v:shape id="Freeform 2833" o:spid="_x0000_s2423" style="position:absolute;left:3528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sU8YA&#10;AADdAAAADwAAAGRycy9kb3ducmV2LnhtbESPT2vCQBTE7wW/w/IEb3Vj8V9TN1IEIQcPrSnF3h7Z&#10;ZxK6+zZk1xi/vVsoeBxm5jfMZjtYI3rqfONYwWyagCAunW64UvBV7J/XIHxA1mgck4Ibedhmo6cN&#10;ptpd+ZP6Y6hEhLBPUUEdQptK6cuaLPqpa4mjd3adxRBlV0nd4TXCrZEvSbKUFhuOCzW2tKup/D1e&#10;rILcmPLj9D0UP0V7zg+rYrbwZJSajIf3NxCBhvAI/7dzrWC5eJ3D35v4BGR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LsU8YAAADdAAAADwAAAAAAAAAAAAAAAACYAgAAZHJz&#10;L2Rvd25yZXYueG1sUEsFBgAAAAAEAAQA9QAAAIsDAAAAAA==&#10;" path="m,l17,e" filled="f" strokecolor="#fbb04f" strokeweight=".84pt">
                    <v:path arrowok="t" o:connecttype="custom" o:connectlocs="0,0;17,0" o:connectangles="0,0"/>
                  </v:shape>
                </v:group>
                <v:group id="Group 2830" o:spid="_x0000_s2424" style="position:absolute;left:4150;top:3536;width:17;height:2" coordorigin="4150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Ib9Y8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XTZJ7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hv1jxgAAAN0A&#10;AAAPAAAAAAAAAAAAAAAAAKoCAABkcnMvZG93bnJldi54bWxQSwUGAAAAAAQABAD6AAAAnQMAAAAA&#10;">
                  <v:shape id="Freeform 2831" o:spid="_x0000_s2425" style="position:absolute;left:4150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C4sYA&#10;AADdAAAADwAAAGRycy9kb3ducmV2LnhtbESP0WoCMRRE3wv9h3ALvtWsFZe6GqVICz6oWPUDrpvr&#10;7urmZkmirn59Iwh9HGbmDDOetqYWF3K+sqyg101AEOdWV1wo2G1/3j9B+ICssbZMCm7kYTp5fRlj&#10;pu2Vf+myCYWIEPYZKihDaDIpfV6SQd+1DXH0DtYZDFG6QmqH1wg3tfxIklQarDgulNjQrKT8tDkb&#10;BctVUrk17W+n77y/4NnqXi/WR6U6b+3XCESgNvyHn+25VpAOhik83sQnIC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C4sYAAADdAAAADwAAAAAAAAAAAAAAAACYAgAAZHJz&#10;L2Rvd25yZXYueG1sUEsFBgAAAAAEAAQA9QAAAIsDAAAAAA==&#10;" path="m,l16,e" filled="f" strokecolor="#fcdcd7" strokeweight=".84pt">
                    <v:path arrowok="t" o:connecttype="custom" o:connectlocs="0,0;16,0" o:connectangles="0,0"/>
                  </v:shape>
                </v:group>
                <v:group id="Group 2828" o:spid="_x0000_s2426" style="position:absolute;left:4435;top:3536;width:17;height:2" coordorigin="4435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xjGj8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AZz6b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GMaPxgAAAN0A&#10;AAAPAAAAAAAAAAAAAAAAAKoCAABkcnMvZG93bnJldi54bWxQSwUGAAAAAAQABAD6AAAAnQMAAAAA&#10;">
                  <v:shape id="Freeform 2829" o:spid="_x0000_s2427" style="position:absolute;left:4435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Ok7cIA&#10;AADdAAAADwAAAGRycy9kb3ducmV2LnhtbERPy4rCMBTdC/5DuIKbQVMdx0c1ig4os/W1cHdprm2x&#10;ualNtPXvzWLA5eG8F6vGFOJJlcstKxj0IxDEidU5pwpOx21vCsJ5ZI2FZVLwIgerZbu1wFjbmvf0&#10;PPhUhBB2MSrIvC9jKV2SkUHXtyVx4K62MugDrFKpK6xDuCnkMIrG0mDOoSHDkn4zSm6Hh1Hwvb/t&#10;6tHkaz25X86c5PfdxjVGqW6nWc9BeGr8R/zv/tMKxj+zMDe8CU9A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E6TtwgAAAN0AAAAPAAAAAAAAAAAAAAAAAJgCAABkcnMvZG93&#10;bnJldi54bWxQSwUGAAAAAAQABAD1AAAAhwMAAAAA&#10;" path="m,l17,e" filled="f" strokecolor="#7b8b66" strokeweight=".84pt">
                    <v:path arrowok="t" o:connecttype="custom" o:connectlocs="0,0;17,0" o:connectangles="0,0"/>
                  </v:shape>
                </v:group>
                <v:group id="Group 2826" o:spid="_x0000_s2428" style="position:absolute;left:4637;top:3536;width:17;height:2" coordorigin="4637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v3ZsYAAADdAAAADwAAAGRycy9kb3ducmV2LnhtbESPT4vCMBTE74LfITxh&#10;b2taRdFqFJF12YMs+AfE26N5tsXmpTTZtn77jSB4HGbmN8xy3ZlSNFS7wrKCeBiBIE6tLjhTcD7t&#10;PmcgnEfWWFomBQ9ysF71e0tMtG35QM3RZyJA2CWoIPe+SqR0aU4G3dBWxMG72dqgD7LOpK6xDXBT&#10;ylEUTaXBgsNCjhVtc0rvxz+j4LvFdjOOv5r9/bZ9XE+T38s+JqU+Bt1mAcJT59/hV/tHK5hO5n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y/dmxgAAAN0A&#10;AAAPAAAAAAAAAAAAAAAAAKoCAABkcnMvZG93bnJldi54bWxQSwUGAAAAAAQABAD6AAAAnQMAAAAA&#10;">
                  <v:shape id="Freeform 2827" o:spid="_x0000_s2429" style="position:absolute;left:4637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+VDsIA&#10;AADdAAAADwAAAGRycy9kb3ducmV2LnhtbERPu2rDMBTdC/0HcQvZajkZTHEjmxAI6dBAnKb7rXT9&#10;oNaVsRTH/vtoKHQ8nPe2nG0vJhp951jBOklBEGtnOm4UXL8Or28gfEA22DsmBQt5KIvnpy3mxt25&#10;oukSGhFD2OeooA1hyKX0uiWLPnEDceRqN1oMEY6NNCPeY7jt5SZNM2mx49jQ4kD7lvTv5WYV3Orm&#10;hNXnxunQL+ef6bDWx+O3UquXefcOItAc/sV/7g+jIMvSuD++iU9AF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35UOwgAAAN0AAAAPAAAAAAAAAAAAAAAAAJgCAABkcnMvZG93&#10;bnJldi54bWxQSwUGAAAAAAQABAD1AAAAhwMAAAAA&#10;" path="m,l17,e" filled="f" strokecolor="#bd889d" strokeweight=".84pt">
                    <v:path arrowok="t" o:connecttype="custom" o:connectlocs="0,0;17,0" o:connectangles="0,0"/>
                  </v:shape>
                </v:group>
                <v:group id="Group 2824" o:spid="_x0000_s2430" style="position:absolute;left:4973;top:3536;width:17;height:2" coordorigin="4973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IPm8YAAADd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RTD&#10;7U14AnL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kg+bxgAAAN0A&#10;AAAPAAAAAAAAAAAAAAAAAKoCAABkcnMvZG93bnJldi54bWxQSwUGAAAAAAQABAD6AAAAnQMAAAAA&#10;">
                  <v:shape id="Freeform 2825" o:spid="_x0000_s2431" style="position:absolute;left:4973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leYsYA&#10;AADdAAAADwAAAGRycy9kb3ducmV2LnhtbESPQWvCQBSE7wX/w/KE3uquIqFEV7FCix7EagXx9sg+&#10;k9js2yS71fjvuwWhx2FmvmGm885W4kqtLx1rGA4UCOLMmZJzDYev95dXED4gG6wck4Y7eZjPek9T&#10;TI278Y6u+5CLCGGfooYihDqV0mcFWfQDVxNH7+xaiyHKNpemxVuE20qOlEqkxZLjQoE1LQvKvvc/&#10;VsMx3+ze1id1/6RmvFhfsNn6j0br5363mIAI1IX/8KO9MhqSRI3g7018AnL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2leYsYAAADdAAAADwAAAAAAAAAAAAAAAACYAgAAZHJz&#10;L2Rvd25yZXYueG1sUEsFBgAAAAAEAAQA9QAAAIsDAAAAAA==&#10;" path="m,l17,e" filled="f" strokecolor="#cda3a6" strokeweight=".84pt">
                    <v:path arrowok="t" o:connecttype="custom" o:connectlocs="0,0;17,0" o:connectangles="0,0"/>
                  </v:shape>
                </v:group>
                <v:group id="Group 2822" o:spid="_x0000_s2432" style="position:absolute;left:5006;top:3536;width:17;height:2" coordorigin="5006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ww0d8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Jpv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NHfFAAAA3QAA&#10;AA8AAAAAAAAAAAAAAAAAqgIAAGRycy9kb3ducmV2LnhtbFBLBQYAAAAABAAEAPoAAACcAwAAAAA=&#10;">
                  <v:shape id="Freeform 2823" o:spid="_x0000_s2433" style="position:absolute;left:5006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MQsYA&#10;AADdAAAADwAAAGRycy9kb3ducmV2LnhtbESPQWvCQBSE7wX/w/IEL6VulBpKdBUNCK3Qg1Hw+sy+&#10;ZkOzb0N21fjvu0LB4zAz3zCLVW8bcaXO144VTMYJCOLS6ZorBcfD9u0DhA/IGhvHpOBOHlbLwcsC&#10;M+1uvKdrESoRIewzVGBCaDMpfWnIoh+7ljh6P66zGKLsKqk7vEW4beQ0SVJpsea4YLCl3FD5W1ys&#10;gtnZ9Mfcz75Pr8Wm/MpPqd/cd0qNhv16DiJQH57h//anVpCmyTs83s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MQsYAAADdAAAADwAAAAAAAAAAAAAAAACYAgAAZHJz&#10;L2Rvd25yZXYueG1sUEsFBgAAAAAEAAQA9QAAAIsDAAAAAA==&#10;" path="m,l17,e" filled="f" strokecolor="#dbb8ba" strokeweight=".84pt">
                    <v:path arrowok="t" o:connecttype="custom" o:connectlocs="0,0;17,0" o:connectangles="0,0"/>
                  </v:shape>
                </v:group>
                <v:group id="Group 2820" o:spid="_x0000_s2434" style="position:absolute;left:5174;top:3536;width:17;height:2" coordorigin="5174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6kJmM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STe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OpCZjFAAAA3QAA&#10;AA8AAAAAAAAAAAAAAAAAqgIAAGRycy9kb3ducmV2LnhtbFBLBQYAAAAABAAEAPoAAACcAwAAAAA=&#10;">
                  <v:shape id="Freeform 2821" o:spid="_x0000_s2435" style="position:absolute;left:5174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pDfsIA&#10;AADdAAAADwAAAGRycy9kb3ducmV2LnhtbESPQYvCMBSE74L/ITxhL7Km7iFKNYosK3rUWvb8aJ5t&#10;sXkpTbTdf78RBI/DzHzDrLeDbcSDOl871jCfJSCIC2dqLjXkl/3nEoQPyAYbx6ThjzxsN+PRGlPj&#10;ej7TIwuliBD2KWqoQmhTKX1RkUU/cy1x9K6usxii7EppOuwj3DbyK0mUtFhzXKiwpe+Kilt2txr2&#10;dMzsKb/Xim6/h2G6KP31p9f6YzLsViACDeEdfrWPRoNSiYLnm/gE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ekN+wgAAAN0AAAAPAAAAAAAAAAAAAAAAAJgCAABkcnMvZG93&#10;bnJldi54bWxQSwUGAAAAAAQABAD1AAAAhwMAAAAA&#10;" path="m,l17,e" filled="f" strokecolor="#b2757a" strokeweight=".84pt">
                    <v:path arrowok="t" o:connecttype="custom" o:connectlocs="0,0;17,0" o:connectangles="0,0"/>
                  </v:shape>
                </v:group>
                <v:group id="Group 2818" o:spid="_x0000_s2436" style="position:absolute;left:5292;top:3536;width:17;height:2" coordorigin="5292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cydM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i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NzJ0xgAAAN0A&#10;AAAPAAAAAAAAAAAAAAAAAKoCAABkcnMvZG93bnJldi54bWxQSwUGAAAAAAQABAD6AAAAnQMAAAAA&#10;">
                  <v:shape id="Freeform 2819" o:spid="_x0000_s2437" style="position:absolute;left:5292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f3U8QA&#10;AADdAAAADwAAAGRycy9kb3ducmV2LnhtbERPyW7CMBC9I/UfrKnUGzjhEEGKidpKRYUeWIrU6yge&#10;sjQeR7Yh6d/Xh0ocn96+KkbTiRs531hWkM4SEMSl1Q1XCs5f79MFCB+QNXaWScEveSjWD5MV5toO&#10;fKTbKVQihrDPUUEdQp9L6cuaDPqZ7Ykjd7HOYIjQVVI7HGK46eQ8STJpsOHYUGNPbzWVP6erUfDd&#10;Lttq59P98LrR2/TzsB/d+aLU0+P48gwi0Bju4n/3h1aQZUmcG9/EJ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H91PEAAAA3QAAAA8AAAAAAAAAAAAAAAAAmAIAAGRycy9k&#10;b3ducmV2LnhtbFBLBQYAAAAABAAEAPUAAACJAwAAAAA=&#10;" path="m,l17,e" filled="f" strokecolor="#c79c9f" strokeweight=".84pt">
                    <v:path arrowok="t" o:connecttype="custom" o:connectlocs="0,0;17,0" o:connectangles="0,0"/>
                  </v:shape>
                </v:group>
                <v:group id="Group 2816" o:spid="_x0000_s2438" style="position:absolute;left:5678;top:3536;width:17;height:2" coordorigin="5678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uQDnc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ia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5AOdxgAAAN0A&#10;AAAPAAAAAAAAAAAAAAAAAKoCAABkcnMvZG93bnJldi54bWxQSwUGAAAAAAQABAD6AAAAnQMAAAAA&#10;">
                  <v:shape id="Freeform 2817" o:spid="_x0000_s2439" style="position:absolute;left:5678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MWd8MA&#10;AADdAAAADwAAAGRycy9kb3ducmV2LnhtbERPTWuDQBC9B/oflin0FtdIMcFmEyQQkEIJTdKeB3eq&#10;tu6suFu1/vrsoZDj431v95NpxUC9aywrWEUxCOLS6oYrBdfLcbkB4TyyxtYyKfgjB/vdw2KLmbYj&#10;v9Nw9pUIIewyVFB732VSurImgy6yHXHgvmxv0AfYV1L3OIZw08okjlNpsOHQUGNHh5rKn/OvUfD6&#10;8bku5nweE34uXdo2w9s3nZR6epzyFxCeJn8X/7sLrSBNV2F/eBOegN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MWd8MAAADdAAAADwAAAAAAAAAAAAAAAACYAgAAZHJzL2Rv&#10;d25yZXYueG1sUEsFBgAAAAAEAAQA9QAAAIgDAAAAAA==&#10;" path="m,l17,e" filled="f" strokecolor="#c4cd9d" strokeweight=".84pt">
                    <v:path arrowok="t" o:connecttype="custom" o:connectlocs="0,0;17,0" o:connectangles="0,0"/>
                  </v:shape>
                </v:group>
                <v:group id="Group 2814" o:spid="_x0000_s2440" style="position:absolute;left:5729;top:3536;width:17;height:2" coordorigin="5729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uZRsYAAADdAAAADwAAAGRycy9kb3ducmV2LnhtbESPQWvCQBSE7wX/w/IE&#10;b3WzlYYSXUXEigcpVAvi7ZF9JsHs25Bdk/jv3UKhx2FmvmEWq8HWoqPWV441qGkCgjh3puJCw8/p&#10;8/UDhA/IBmvHpOFBHlbL0csCM+N6/qbuGAoRIewz1FCG0GRS+rwki37qGuLoXV1rMUTZFtK02Ee4&#10;reVbkqTSYsVxocSGNiXlt+Pdatj12K9natsdbtfN43J6/zofFGk9GQ/rOYhAQ/gP/7X3RkOaKgW/&#10;b+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S5lGxgAAAN0A&#10;AAAPAAAAAAAAAAAAAAAAAKoCAABkcnMvZG93bnJldi54bWxQSwUGAAAAAAQABAD6AAAAnQMAAAAA&#10;">
                  <v:shape id="Freeform 2815" o:spid="_x0000_s2441" style="position:absolute;left:5729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yjisUA&#10;AADdAAAADwAAAGRycy9kb3ducmV2LnhtbESPQWvCQBSE7wX/w/IEL0U38RBqdBURBCGU0uhBb4/s&#10;Mwlm3y7ZVeO/7xYKPQ4z8w2z2gymEw/qfWtZQTpLQBBXVrdcKzgd99MPED4ga+wsk4IXedisR28r&#10;zLV98jc9ylCLCGGfo4ImBJdL6auGDPqZdcTRu9reYIiyr6Xu8RnhppPzJMmkwZbjQoOOdg1Vt/Ju&#10;FDh3/OJwrvieFp+XBZfFcHovlJqMh+0SRKAh/If/2getIMvSOfy+iU9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TKOKxQAAAN0AAAAPAAAAAAAAAAAAAAAAAJgCAABkcnMv&#10;ZG93bnJldi54bWxQSwUGAAAAAAQABAD1AAAAigMAAAAA&#10;" path="m,l17,e" filled="f" strokecolor="#d4daba" strokeweight=".84pt">
                    <v:path arrowok="t" o:connecttype="custom" o:connectlocs="0,0;17,0" o:connectangles="0,0"/>
                  </v:shape>
                </v:group>
                <v:group id="Group 2812" o:spid="_x0000_s2442" style="position:absolute;left:5762;top:3536;width:17;height:2" coordorigin="5762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Wiqs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Jp/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VoqrFAAAA3QAA&#10;AA8AAAAAAAAAAAAAAAAAqgIAAGRycy9kb3ducmV2LnhtbFBLBQYAAAAABAAEAPoAAACcAwAAAAA=&#10;">
                  <v:shape id="Freeform 2813" o:spid="_x0000_s2443" style="position:absolute;left:5762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D/hcUA&#10;AADdAAAADwAAAGRycy9kb3ducmV2LnhtbESP3U7CQBCF70l8h82YeCdbiDamshCVELgxIPIAk+7Y&#10;VruzZXeg9e1dEhMuT87PlzNbDK5VZwqx8WxgMs5AEZfeNlwZOHyu7p9ARUG22HomA78UYTG/Gc2w&#10;sL7nDzrvpVJphGOBBmqRrtA6ljU5jGPfESfvyweHkmSotA3Yp3HX6mmW5dphw4lQY0dvNZU/+5NL&#10;kM3qsV+LvL5X3zEcD7tlty2XxtzdDi/PoIQGuYb/2xtrIM8nD3B5k56A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4P+FxQAAAN0AAAAPAAAAAAAAAAAAAAAAAJgCAABkcnMv&#10;ZG93bnJldi54bWxQSwUGAAAAAAQABAD1AAAAigMAAAAA&#10;" path="m,l17,e" filled="f" strokecolor="#c4cc9d" strokeweight=".84pt">
                    <v:path arrowok="t" o:connecttype="custom" o:connectlocs="0,0;17,0" o:connectangles="0,0"/>
                  </v:shape>
                </v:group>
                <v:group id="Group 2810" o:spid="_x0000_s2444" style="position:absolute;left:5796;top:3536;width:17;height:2" coordorigin="5796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nCfRc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ST+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wn0XFAAAA3QAA&#10;AA8AAAAAAAAAAAAAAAAAqgIAAGRycy9kb3ducmV2LnhtbFBLBQYAAAAABAAEAPoAAACcAwAAAAA=&#10;">
                  <v:shape id="Freeform 2811" o:spid="_x0000_s2445" style="position:absolute;left:5796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rOEcYA&#10;AADdAAAADwAAAGRycy9kb3ducmV2LnhtbESPT2vCQBTE7wW/w/KE3urGHmITXUUsLUYo/gWvz+wz&#10;CWbfhuxW47d3hUKPw8z8hpnMOlOLK7WusqxgOIhAEOdWV1woOOy/3j5AOI+ssbZMCu7kYDbtvUww&#10;1fbGW7rufCEChF2KCkrvm1RKl5dk0A1sQxy8s20N+iDbQuoWbwFuavkeRbE0WHFYKLGhRUn5Zfdr&#10;FJjkc7NeZaf1Qh+22c/omCTZt1bqtd/NxyA8df4//NdeagVxPIzh+SY8ATl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krOEcYAAADdAAAADwAAAAAAAAAAAAAAAACYAgAAZHJz&#10;L2Rvd25yZXYueG1sUEsFBgAAAAAEAAQA9QAAAIsDAAAAAA==&#10;" path="m,l17,e" filled="f" strokecolor="#c9d0a8" strokeweight=".84pt">
                    <v:path arrowok="t" o:connecttype="custom" o:connectlocs="0,0;17,0" o:connectangles="0,0"/>
                  </v:shape>
                </v:group>
                <v:group id="Group 2808" o:spid="_x0000_s2446" style="position:absolute;left:2906;top:3553;width:17;height:2" coordorigin="2906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6kqc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iSf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7qSpxgAAAN0A&#10;AAAPAAAAAAAAAAAAAAAAAKoCAABkcnMvZG93bnJldi54bWxQSwUGAAAAAAQABAD6AAAAnQMAAAAA&#10;">
                  <v:shape id="Freeform 2809" o:spid="_x0000_s2447" style="position:absolute;left:2906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aTsIA&#10;AADdAAAADwAAAGRycy9kb3ducmV2LnhtbERPy4rCMBTdD/gP4Q7MZtC0syhSjSIDwjDowkf3l+ba&#10;FJub0qSx/r1ZDMzycN7r7WQ7EWnwrWMF+SIDQVw73XKj4HrZz5cgfEDW2DkmBU/ysN3M3tZYavfg&#10;E8VzaEQKYV+iAhNCX0rpa0MW/cL1xIm7ucFiSHBopB7wkcJtJ7+yrJAWW04NBnv6NlTfz6NV8Bur&#10;QxOet0N1uZvPyR2r3RgrpT7ep90KRKAp/Iv/3D9aQVHkaW56k56A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+ZpOwgAAAN0AAAAPAAAAAAAAAAAAAAAAAJgCAABkcnMvZG93&#10;bnJldi54bWxQSwUGAAAAAAQABAD1AAAAhwMAAAAA&#10;" path="m,l17,e" filled="f" strokecolor="#f8a95a" strokeweight=".84pt">
                    <v:path arrowok="t" o:connecttype="custom" o:connectlocs="0,0;17,0" o:connectangles="0,0"/>
                  </v:shape>
                </v:group>
                <v:group id="Group 2806" o:spid="_x0000_s2448" style="position:absolute;left:3041;top:3553;width:17;height:2" coordorigin="3041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2VQM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iaf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PZVAxgAAAN0A&#10;AAAPAAAAAAAAAAAAAAAAAKoCAABkcnMvZG93bnJldi54bWxQSwUGAAAAAAQABAD6AAAAnQMAAAAA&#10;">
                  <v:shape id="Freeform 2807" o:spid="_x0000_s2449" style="position:absolute;left:3041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LCX8IA&#10;AADdAAAADwAAAGRycy9kb3ducmV2LnhtbERPy4rCMBTdC/MP4Q7MTlMFi3SMoiOCi9n4WIy7S3Nt&#10;a5ubThJt/XuzEFweznu+7E0j7uR8ZVnBeJSAIM6trrhQcDpuhzMQPiBrbCyTggd5WC4+BnPMtO14&#10;T/dDKEQMYZ+hgjKENpPS5yUZ9CPbEkfuYp3BEKErpHbYxXDTyEmSpNJgxbGhxJZ+Ssrrw80ocPV5&#10;Wl825/9jarqr/23/1k29U+rrs199gwjUh7f45d5pBWk6ifvjm/g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IsJfwgAAAN0AAAAPAAAAAAAAAAAAAAAAAJgCAABkcnMvZG93&#10;bnJldi54bWxQSwUGAAAAAAQABAD1AAAAhwMAAAAA&#10;" path="m,l17,e" filled="f" strokecolor="#f8a54e" strokeweight=".84pt">
                    <v:path arrowok="t" o:connecttype="custom" o:connectlocs="0,0;17,0" o:connectangles="0,0"/>
                  </v:shape>
                </v:group>
                <v:group id="Group 2804" o:spid="_x0000_s2450" style="position:absolute;left:3175;top:3553;width:17;height:2" coordorigin="3175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ydT+8UAAADd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iQZx/B6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cnU/vFAAAA3QAA&#10;AA8AAAAAAAAAAAAAAAAAqgIAAGRycy9kb3ducmV2LnhtbFBLBQYAAAAABAAEAPoAAACcAwAAAAA=&#10;">
                  <v:shape id="Freeform 2805" o:spid="_x0000_s2451" style="position:absolute;left:3175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LG8YA&#10;AADdAAAADwAAAGRycy9kb3ducmV2LnhtbESPwWrDMBBE74X8g9hAb40cU0xwLYdQSCg9NDTxIcfF&#10;2tqm0spYiu3066NCocdhZt4wxXa2Row0+M6xgvUqAUFcO91xo6A67582IHxA1mgck4IbediWi4cC&#10;c+0m/qTxFBoRIexzVNCG0OdS+roli37leuLofbnBYohyaKQecIpwa2SaJJm02HFcaLGn15bq79PV&#10;KjA0Nj/P77eKPs5TbTa76nC8JEo9LufdC4hAc/gP/7XftIIsS1P4fROfgC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9LG8YAAADdAAAADwAAAAAAAAAAAAAAAACYAgAAZHJz&#10;L2Rvd25yZXYueG1sUEsFBgAAAAAEAAQA9QAAAIsDAAAAAA==&#10;" path="m,l17,e" filled="f" strokecolor="#fccc97" strokeweight=".84pt">
                    <v:path arrowok="t" o:connecttype="custom" o:connectlocs="0,0;17,0" o:connectangles="0,0"/>
                  </v:shape>
                </v:group>
                <v:group id="Group 2802" o:spid="_x0000_s2452" style="position:absolute;left:4771;top:3553;width:17;height:2" coordorigin="4771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loF8YAAADdAAAADwAAAGRycy9kb3ducmV2LnhtbESPT4vCMBTE78J+h/AE&#10;b5pW2SLVKCKreJAF/8Cyt0fzbIvNS2liW7+9WVjwOMzMb5jlujeVaKlxpWUF8SQCQZxZXXKu4HrZ&#10;jecgnEfWWFkmBU9ysF59DJaYatvxidqzz0WAsEtRQeF9nUrpsoIMuomtiYN3s41BH2STS91gF+Cm&#10;ktMoSqTBksNCgTVtC8ru54dRsO+w28zir/Z4v22fv5fP759jTEqNhv1mAcJT79/h//ZBK0iS6Qz+&#10;3oQnIFc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4uWgXxgAAAN0A&#10;AAAPAAAAAAAAAAAAAAAAAKoCAABkcnMvZG93bnJldi54bWxQSwUGAAAAAAQABAD6AAAAnQMAAAAA&#10;">
                  <v:shape id="Freeform 2803" o:spid="_x0000_s2453" style="position:absolute;left:4771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lkH8IA&#10;AADdAAAADwAAAGRycy9kb3ducmV2LnhtbESP0YrCMBRE3xf8h3CFfRFNddei1SgiCPuq9gMuzbUt&#10;NjcxyWr9e7Ow4OMwM2eY9bY3nbiTD61lBdNJBoK4srrlWkF5PowXIEJE1thZJgVPCrDdDD7WWGj7&#10;4CPdT7EWCcKhQAVNjK6QMlQNGQwT64iTd7HeYEzS11J7fCS46eQsy3JpsOW00KCjfUPV9fRrFHxZ&#10;7cNtXpb8HDlndqPleX/VSn0O+90KRKQ+vsP/7R+tIM9n3/D3Jj0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uWQfwgAAAN0AAAAPAAAAAAAAAAAAAAAAAJgCAABkcnMvZG93&#10;bnJldi54bWxQSwUGAAAAAAQABAD1AAAAhwMAAAAA&#10;" path="m,l17,e" filled="f" strokecolor="#dabac7" strokeweight=".84pt">
                    <v:path arrowok="t" o:connecttype="custom" o:connectlocs="0,0;17,0" o:connectangles="0,0"/>
                  </v:shape>
                </v:group>
                <v:group id="Group 2800" o:spid="_x0000_s2454" style="position:absolute;left:4805;top:3553;width:17;height:2" coordorigin="4805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BxV+M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UkymcH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gcVfjFAAAA3QAA&#10;AA8AAAAAAAAAAAAAAAAAqgIAAGRycy9kb3ducmV2LnhtbFBLBQYAAAAABAAEAPoAAACcAwAAAAA=&#10;">
                  <v:shape id="Freeform 2801" o:spid="_x0000_s2455" style="position:absolute;left:4805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9UcEA&#10;AADdAAAADwAAAGRycy9kb3ducmV2LnhtbESPzQrCMBCE74LvEFbwpqkeilSjVFHwIIh/eF2atS02&#10;m9JErW9vBMHjMDPfMLNFayrxpMaVlhWMhhEI4szqknMF59NmMAHhPLLGyjIpeJODxbzbmWGi7YsP&#10;9Dz6XAQIuwQVFN7XiZQuK8igG9qaOHg32xj0QTa51A2+AtxUchxFsTRYclgosKZVQdn9+DAK1svS&#10;4BKr8+i9uVx3k31O2zRVqt9r0ykIT63/h3/trVYQx+MYvm/CE5Dz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Mn/VHBAAAA3QAAAA8AAAAAAAAAAAAAAAAAmAIAAGRycy9kb3du&#10;cmV2LnhtbFBLBQYAAAAABAAEAPUAAACGAwAAAAA=&#10;" path="m,l17,e" filled="f" strokecolor="#d5b1be" strokeweight=".84pt">
                    <v:path arrowok="t" o:connecttype="custom" o:connectlocs="0,0;17,0" o:connectangles="0,0"/>
                  </v:shape>
                </v:group>
                <v:group id="Group 2798" o:spid="_x0000_s2456" style="position:absolute;left:4838;top:3553;width:17;height:2" coordorigin="4838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4JuFMYAAADdAAAADwAAAGRycy9kb3ducmV2LnhtbESPQWvCQBSE74L/YXkF&#10;b3UTxbSkriJixYMUqgXx9sg+k2D2bchuk/jvXUHwOMzMN8x82ZtKtNS40rKCeByBIM6sLjlX8Hf8&#10;fv8E4TyyxsoyKbiRg+ViOJhjqm3Hv9QefC4ChF2KCgrv61RKlxVk0I1tTRy8i20M+iCbXOoGuwA3&#10;lZxEUSINlhwWCqxpXVB2PfwbBdsOu9U03rT762V9Ox9nP6d9TEqN3vrVFwhPvX+Fn+2dVpAkkw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gm4UxgAAAN0A&#10;AAAPAAAAAAAAAAAAAAAAAKoCAABkcnMvZG93bnJldi54bWxQSwUGAAAAAAQABAD6AAAAnQMAAAAA&#10;">
                  <v:shape id="Freeform 2799" o:spid="_x0000_s2457" style="position:absolute;left:4838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PSxsIA&#10;AADdAAAADwAAAGRycy9kb3ducmV2LnhtbERPzUrDQBC+F3yHZQQvxe42hSCx2yJCUaRFUn2AMTtN&#10;otnZkF2b+PadQ8Hjx/e/3k6+U2caYhvYwnJhQBFXwbVcW/j82N0/gIoJ2WEXmCz8UYTt5ma2xsKF&#10;kUs6H1OtJIRjgRaalPpC61g15DEuQk8s3CkMHpPAodZuwFHCfaczY3LtsWVpaLCn54aqn+Ovl17D&#10;5uW9HEvO9idz+H7j1fxrZe3d7fT0CCrRlP7FV/ers5DnmcyVN/IE9O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89LGwgAAAN0AAAAPAAAAAAAAAAAAAAAAAJgCAABkcnMvZG93&#10;bnJldi54bWxQSwUGAAAAAAQABAD1AAAAhwMAAAAA&#10;" path="m,l17,e" filled="f" strokecolor="#fdfac4" strokeweight=".84pt">
                    <v:path arrowok="t" o:connecttype="custom" o:connectlocs="0,0;17,0" o:connectangles="0,0"/>
                  </v:shape>
                </v:group>
                <v:group id="Group 2796" o:spid="_x0000_s2458" style="position:absolute;left:4973;top:3553;width:17;height:2" coordorigin="4973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Ff/cYAAADdAAAADwAAAGRycy9kb3ducmV2LnhtbESPQWvCQBSE74L/YXkF&#10;b3UTxdCmriJixYMUqgXx9sg+k2D2bchuk/jvXUHwOMzMN8x82ZtKtNS40rKCeByBIM6sLjlX8Hf8&#10;fv8A4TyyxsoyKbiRg+ViOJhjqm3Hv9QefC4ChF2KCgrv61RKlxVk0I1tTRy8i20M+iCbXOoGuwA3&#10;lZxEUSINlhwWCqxpXVB2PfwbBdsOu9U03rT762V9Ox9nP6d9TEqN3vrVFwhPvX+Fn+2dVpAkk0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UV/9xgAAAN0A&#10;AAAPAAAAAAAAAAAAAAAAAKoCAABkcnMvZG93bnJldi54bWxQSwUGAAAAAAQABAD6AAAAnQMAAAAA&#10;">
                  <v:shape id="Freeform 2797" o:spid="_x0000_s2459" style="position:absolute;left:4973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R4xcMA&#10;AADdAAAADwAAAGRycy9kb3ducmV2LnhtbERPz2vCMBS+D/wfwhvsNlN1lNKZliEIsm4Hq97fmmdb&#10;bF5Kktnuv18Ogx0/vt/bcjaDuJPzvWUFq2UCgrixuudWwfm0f85A+ICscbBMCn7IQ1ksHraYazvx&#10;ke51aEUMYZ+jgi6EMZfSNx0Z9Es7Ekfuap3BEKFrpXY4xXAzyHWSpNJgz7Ghw5F2HTW3+tsoqL6m&#10;sXqf+s/j6qW6fGwwc+0hU+rpcX57BRFoDv/iP/dBK0jTTdwf38Qn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R4xcMAAADdAAAADwAAAAAAAAAAAAAAAACYAgAAZHJzL2Rv&#10;d25yZXYueG1sUEsFBgAAAAAEAAQA9QAAAIgDAAAAAA==&#10;" path="m,l17,e" filled="f" strokecolor="#af7075" strokeweight=".84pt">
                    <v:path arrowok="t" o:connecttype="custom" o:connectlocs="0,0;17,0" o:connectangles="0,0"/>
                  </v:shape>
                </v:group>
                <v:group id="Group 2794" o:spid="_x0000_s2460" style="position:absolute;left:5208;top:3553;width:17;height:2" coordorigin="5208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7FJsUAAADd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ZxvB6&#10;E56AXP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L+xSbFAAAA3QAA&#10;AA8AAAAAAAAAAAAAAAAAqgIAAGRycy9kb3ducmV2LnhtbFBLBQYAAAAABAAEAPoAAACcAwAAAAA=&#10;">
                  <v:shape id="Freeform 2795" o:spid="_x0000_s2461" style="position:absolute;left:5208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oNRMQA&#10;AADdAAAADwAAAGRycy9kb3ducmV2LnhtbESPQWvCQBSE7wX/w/IEb3WjYiypq0gh4EXBqNDjY/c1&#10;CWbfptnVpP++KxR6HGbmG2a9HWwjHtT52rGC2TQBQaydqblUcDnnr28gfEA22DgmBT/kYbsZvawx&#10;M67nEz2KUIoIYZ+hgiqENpPS64os+qlriaP35TqLIcqulKbDPsJtI+dJkkqLNceFClv6qEjfirtV&#10;cAhaD8s6P64Whcs/rzL/7nmm1GQ87N5BBBrCf/ivvTcK0nQxh+eb+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qDUTEAAAA3QAAAA8AAAAAAAAAAAAAAAAAmAIAAGRycy9k&#10;b3ducmV2LnhtbFBLBQYAAAAABAAEAPUAAACJAwAAAAA=&#10;" path="m,l17,e" filled="f" strokecolor="#aa696e" strokeweight=".84pt">
                    <v:path arrowok="t" o:connecttype="custom" o:connectlocs="0,0;17,0" o:connectangles="0,0"/>
                  </v:shape>
                </v:group>
                <v:group id="Group 2792" o:spid="_x0000_s2462" style="position:absolute;left:5678;top:3553;width:17;height:2" coordorigin="5678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D+ysYAAADdAAAADwAAAGRycy9kb3ducmV2LnhtbESPQWvCQBSE70L/w/IK&#10;3nQTg0FSVxFR6UEKVUF6e2SfSTD7NmTXJP77rlDocZiZb5jlejC16Kh1lWUF8TQCQZxbXXGh4HLe&#10;TxYgnEfWWFsmBU9ysF69jZaYadvzN3UnX4gAYZehgtL7JpPS5SUZdFPbEAfvZluDPsi2kLrFPsBN&#10;LWdRlEqDFYeFEhvalpTfTw+j4NBjv0niXXe837bPn/P863qMSanx+7D5AOFp8P/hv/anVpCmSQKv&#10;N+EJ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YP7KxgAAAN0A&#10;AAAPAAAAAAAAAAAAAAAAAKoCAABkcnMvZG93bnJldi54bWxQSwUGAAAAAAQABAD6AAAAnQMAAAAA&#10;">
                  <v:shape id="Freeform 2793" o:spid="_x0000_s2463" style="position:absolute;left:5678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spk8QA&#10;AADdAAAADwAAAGRycy9kb3ducmV2LnhtbESPQUvDQBSE70L/w/IK3uxGq8HGbksQFcGTrRdvj+xr&#10;NjT7Nuxb0/TfdwXB4zAz3zDr7eR7NVKULrCB20UBirgJtuPWwNf+9eYRlCRki31gMnAmge1mdrXG&#10;yoYTf9K4S63KEJYKDbiUhkpraRx5lEUYiLN3CNFjyjK22kY8Zbjv9V1RlNpjx3nB4UDPjprj7scb&#10;eDiySKqXb9/7bowvH7UbZeWMuZ5P9ROoRFP6D/+1362Bslzew++b/AT05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LKZPEAAAA3QAAAA8AAAAAAAAAAAAAAAAAmAIAAGRycy9k&#10;b3ducmV2LnhtbFBLBQYAAAAABAAEAPUAAACJAwAAAAA=&#10;" path="m,l17,e" filled="f" strokecolor="#c8d0a6" strokeweight=".84pt">
                    <v:path arrowok="t" o:connecttype="custom" o:connectlocs="0,0;17,0" o:connectangles="0,0"/>
                  </v:shape>
                </v:group>
                <v:group id="Group 2790" o:spid="_x0000_s2464" style="position:absolute;left:2537;top:3570;width:17;height:2" coordorigin="2537,357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XDJcYAAADdAAAADwAAAGRycy9kb3ducmV2LnhtbESPT4vCMBTE78J+h/CE&#10;vWlaxSLVKCKr7EEE/8Cyt0fzbIvNS2liW7/9ZkHwOMzMb5jlujeVaKlxpWUF8TgCQZxZXXKu4HrZ&#10;jeYgnEfWWFkmBU9ysF59DJaYatvxidqzz0WAsEtRQeF9nUrpsoIMurGtiYN3s41BH2STS91gF+Cm&#10;kpMoSqTBksNCgTVtC8ru54dRsO+w20zjr/Zwv22fv5fZ8ecQk1Kfw36zAOGp9+/wq/2tFSTJdAb/&#10;b8ITkK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xcMlxgAAAN0A&#10;AAAPAAAAAAAAAAAAAAAAAKoCAABkcnMvZG93bnJldi54bWxQSwUGAAAAAAQABAD6AAAAnQMAAAAA&#10;">
                  <v:shape id="Freeform 2791" o:spid="_x0000_s2465" style="position:absolute;left:2537;top:357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p8UA&#10;AADdAAAADwAAAGRycy9kb3ducmV2LnhtbESPQWvCQBSE7wX/w/KE3urGFkKJriKCkKJQGkWvz+xz&#10;E8y+Ddk1xn/vFgo9DjPzDTNfDrYRPXW+dqxgOklAEJdO12wUHPabt08QPiBrbByTggd5WC5GL3PM&#10;tLvzD/VFMCJC2GeooAqhzaT0ZUUW/cS1xNG7uM5iiLIzUnd4j3DbyPckSaXFmuNChS2tKyqvxc0q&#10;MF+H83YwdX55nFyRH3W/k9dvpV7Hw2oGItAQ/sN/7VwrSNOPFH7fxCc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yw2nxQAAAN0AAAAPAAAAAAAAAAAAAAAAAJgCAABkcnMv&#10;ZG93bnJldi54bWxQSwUGAAAAAAQABAD1AAAAigMAAAAA&#10;" path="m,l17,e" filled="f" strokecolor="#fbe6d2" strokeweight=".84pt">
                    <v:path arrowok="t" o:connecttype="custom" o:connectlocs="0,0;17,0" o:connectangles="0,0"/>
                  </v:shape>
                </v:group>
                <v:group id="Group 2788" o:spid="_x0000_s2466" style="position:absolute;left:4973;top:3570;width:17;height:2" coordorigin="4973,357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v4yc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TJ7AN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W/jJxgAAAN0A&#10;AAAPAAAAAAAAAAAAAAAAAKoCAABkcnMvZG93bnJldi54bWxQSwUGAAAAAAQABAD6AAAAnQMAAAAA&#10;">
                  <v:shape id="Freeform 2789" o:spid="_x0000_s2467" style="position:absolute;left:4973;top:357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1c7sIA&#10;AADdAAAADwAAAGRycy9kb3ducmV2LnhtbERPy4rCMBTdC/5DuII7TVUo2jGKiAPupL5wdneaO22x&#10;uQlNRuvfm8XALA/nvVx3phEPan1tWcFknIAgLqyuuVRwPn2O5iB8QNbYWCYFL/KwXvV7S8y0fXJO&#10;j2MoRQxhn6GCKgSXSemLigz6sXXEkfuxrcEQYVtK3eIzhptGTpMklQZrjg0VOtpWVNyPv0bBovi6&#10;vr6ne3fxh8OsyfNd6W53pYaDbvMBIlAX/sV/7r1WkKazODe+iU9Ar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bVzuwgAAAN0AAAAPAAAAAAAAAAAAAAAAAJgCAABkcnMvZG93&#10;bnJldi54bWxQSwUGAAAAAAQABAD1AAAAhwMAAAAA&#10;" path="m,l17,e" filled="f" strokecolor="#c08d91" strokeweight=".84pt">
                    <v:path arrowok="t" o:connecttype="custom" o:connectlocs="0,0;17,0" o:connectangles="0,0"/>
                  </v:shape>
                </v:group>
                <v:group id="Group 2786" o:spid="_x0000_s2468" style="position:absolute;left:5208;top:3570;width:17;height:2" coordorigin="5208,357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jJIMYAAADdAAAADwAAAGRycy9kb3ducmV2LnhtbESPQWvCQBSE7wX/w/IE&#10;b7qJ0lCjq4ho6UGEqiDeHtlnEsy+Ddk1if++Wyj0OMzMN8xy3ZtKtNS40rKCeBKBIM6sLjlXcDnv&#10;xx8gnEfWWFkmBS9ysF4N3paYatvxN7Unn4sAYZeigsL7OpXSZQUZdBNbEwfvbhuDPsgml7rBLsBN&#10;JadRlEiDJYeFAmvaFpQ9Tk+j4LPDbjOLd+3hcd++buf34/UQk1KjYb9ZgPDU+//wX/tLK0iS2R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iMkgxgAAAN0A&#10;AAAPAAAAAAAAAAAAAAAAAKoCAABkcnMvZG93bnJldi54bWxQSwUGAAAAAAQABAD6AAAAnQMAAAAA&#10;">
                  <v:shape id="Freeform 2787" o:spid="_x0000_s2469" style="position:absolute;left:5208;top:357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QfP8EA&#10;AADdAAAADwAAAGRycy9kb3ducmV2LnhtbERPTYvCMBC9C/6HMII3TRXtSrdR1oUFr1oPexya2ba0&#10;mXSb1FZ/vTkIHh/vOz2MphE36lxlWcFqGYEgzq2uuFBwzX4WOxDOI2tsLJOCOzk47KeTFBNtBz7T&#10;7eILEULYJaig9L5NpHR5SQbd0rbEgfuznUEfYFdI3eEQwk0j11EUS4MVh4YSW/ouKa8vvVGwpcf/&#10;fai3x97tVr8fPWfV5pEpNZ+NX58gPI3+LX65T1pBHG/C/vAmPAG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kHz/BAAAA3QAAAA8AAAAAAAAAAAAAAAAAmAIAAGRycy9kb3du&#10;cmV2LnhtbFBLBQYAAAAABAAEAPUAAACGAwAAAAA=&#10;" path="m,l17,e" filled="f" strokecolor="#b5797e" strokeweight=".84pt">
                    <v:path arrowok="t" o:connecttype="custom" o:connectlocs="0,0;17,0" o:connectangles="0,0"/>
                  </v:shape>
                </v:group>
                <v:group id="Group 2783" o:spid="_x0000_s2470" style="position:absolute;left:5678;top:3570;width:17;height:2" coordorigin="5678,357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i2W8YAAADd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X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+LZbxgAAAN0A&#10;AAAPAAAAAAAAAAAAAAAAAKoCAABkcnMvZG93bnJldi54bWxQSwUGAAAAAAQABAD6AAAAnQMAAAAA&#10;">
                  <v:shape id="Freeform 2785" o:spid="_x0000_s2471" style="position:absolute;left:5678;top:357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4ChsUA&#10;AADdAAAADwAAAGRycy9kb3ducmV2LnhtbESPQWvCQBSE70L/w/IK3nTTILFEV5FCQQQRbev5kX0m&#10;sdm3Ibsm0V/vCoLHYWa+YebL3lSipcaVlhV8jCMQxJnVJecKfn++R58gnEfWWFkmBVdysFy8DeaY&#10;atvxntqDz0WAsEtRQeF9nUrpsoIMurGtiYN3so1BH2STS91gF+CmknEUJdJgyWGhwJq+Csr+Dxej&#10;YPN3nK5vq1sX8yRzSVW22zPtlBq+96sZCE+9f4Wf7bVWkCSTGB5vwhO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gKGxQAAAN0AAAAPAAAAAAAAAAAAAAAAAJgCAABkcnMv&#10;ZG93bnJldi54bWxQSwUGAAAAAAQABAD1AAAAigMAAAAA&#10;" path="m,l17,e" filled="f" strokecolor="#c4cd9d" strokeweight=".84pt">
                    <v:path arrowok="t" o:connecttype="custom" o:connectlocs="0,0;17,0" o:connectangles="0,0"/>
                  </v:shape>
                  <v:shape id="Picture 2784" o:spid="_x0000_s2472" type="#_x0000_t75" style="position:absolute;left:5712;top:3511;width:218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C4YLHAAAA3QAAAA8AAABkcnMvZG93bnJldi54bWxEj0FrwkAUhO8F/8PyhN7qxraEEl2lSEu9&#10;SNXqwdsz+5oEs2/j7pqk/94tCB6HmfmGmc57U4uWnK8sKxiPEhDEudUVFwp2P59PbyB8QNZYWyYF&#10;f+RhPhs8TDHTtuMNtdtQiAhhn6GCMoQmk9LnJRn0I9sQR+/XOoMhSldI7bCLcFPL5yRJpcGK40KJ&#10;DS1Kyk/bi1FwPq9XJ708uE2/+vD7y749dl/fSj0O+/cJiEB9uIdv7aVWkKavL/D/Jj4BObs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CC4YLHAAAA3QAAAA8AAAAAAAAAAAAA&#10;AAAAnwIAAGRycy9kb3ducmV2LnhtbFBLBQYAAAAABAAEAPcAAACTAwAAAAA=&#10;">
                    <v:imagedata r:id="rId98" o:title=""/>
                  </v:shape>
                </v:group>
                <v:group id="Group 2781" o:spid="_x0000_s2473" style="position:absolute;left:5863;top:3570;width:17;height:2" coordorigin="5863,357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8Vw8YAAADdAAAADwAAAGRycy9kb3ducmV2LnhtbESPQWvCQBSE7wX/w/KE&#10;3uomaoNEVxHR0oMUqoJ4e2SfSTD7NmTXJP77riD0OMzMN8xi1ZtKtNS40rKCeBSBIM6sLjlXcDru&#10;PmYgnEfWWFkmBQ9ysFoO3haYatvxL7UHn4sAYZeigsL7OpXSZQUZdCNbEwfvahuDPsgml7rBLsBN&#10;JcdRlEiDJYeFAmvaFJTdDnej4KvDbj2Jt+3+dt08LsfPn/M+JqXeh/16DsJT7//Dr/a3VpAk0y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jxXDxgAAAN0A&#10;AAAPAAAAAAAAAAAAAAAAAKoCAABkcnMvZG93bnJldi54bWxQSwUGAAAAAAQABAD6AAAAnQMAAAAA&#10;">
                  <v:shape id="Freeform 2782" o:spid="_x0000_s2474" style="position:absolute;left:5863;top:357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wM28UA&#10;AADdAAAADwAAAGRycy9kb3ducmV2LnhtbESPT2sCMRTE7wW/Q3iCt5pt0W3ZGqX4B72qpe3xsXnd&#10;XZq8LElcVz99UxA8DjPzG2a26K0RHfnQOFbwNM5AEJdON1wp+DhuHl9BhIis0TgmBRcKsJgPHmZY&#10;aHfmPXWHWIkE4VCggjrGtpAylDVZDGPXEifvx3mLMUlfSe3xnODWyOcsy6XFhtNCjS0tayp/Dyer&#10;gE7bte+XYf31+b1bmZf2aLrqqtRo2L+/gYjUx3v41t5pBXk+mcL/m/Q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LAzbxQAAAN0AAAAPAAAAAAAAAAAAAAAAAJgCAABkcnMv&#10;ZG93bnJldi54bWxQSwUGAAAAAAQABAD1AAAAigMAAAAA&#10;" path="m,l17,e" filled="f" strokecolor="#b9c28c" strokeweight=".84pt">
                    <v:path arrowok="t" o:connecttype="custom" o:connectlocs="0,0;17,0" o:connectangles="0,0"/>
                  </v:shape>
                </v:group>
                <v:group id="Group 2779" o:spid="_x0000_s2475" style="position:absolute;left:6216;top:3570;width:17;height:2" coordorigin="6216,357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EuL8YAAADd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CX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ES4vxgAAAN0A&#10;AAAPAAAAAAAAAAAAAAAAAKoCAABkcnMvZG93bnJldi54bWxQSwUGAAAAAAQABAD6AAAAnQMAAAAA&#10;">
                  <v:shape id="Freeform 2780" o:spid="_x0000_s2476" style="position:absolute;left:6216;top:357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chlMYA&#10;AADdAAAADwAAAGRycy9kb3ducmV2LnhtbESPT0sDMRTE74LfITzBi7TZVtnWtWmRgqin/j14fGye&#10;ydLNy7rJtrvf3ghCj8PM/IZZrHpXizO1ofKsYDLOQBCXXldsFBwPb6M5iBCRNdaeScFAAVbL25sF&#10;FtpfeEfnfTQiQTgUqMDG2BRShtKSwzD2DXHyvn3rMCbZGqlbvCS4q+U0y3LpsOK0YLGhtaXytO+c&#10;gsfJ++dw2n6VPxtjhwfTdeFZklL3d/3rC4hIfbyG/9sfWkGeP83g7016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chlMYAAADdAAAADwAAAAAAAAAAAAAAAACYAgAAZHJz&#10;L2Rvd25yZXYueG1sUEsFBgAAAAAEAAQA9QAAAIsDAAAAAA==&#10;" path="m,l17,e" filled="f" strokecolor="#e3e6ce" strokeweight=".84pt">
                    <v:path arrowok="t" o:connecttype="custom" o:connectlocs="0,0;17,0" o:connectangles="0,0"/>
                  </v:shape>
                </v:group>
                <v:group id="Group 2777" o:spid="_x0000_s2477" style="position:absolute;left:3041;top:3587;width:17;height:2" coordorigin="3041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IfxsMAAADdAAAADwAAAGRycy9kb3ducmV2LnhtbERPTYvCMBC9C/6HMII3&#10;TatrWbpGEVHxIMLqwrK3oRnbYjMpTWzrv98cBI+P971c96YSLTWutKwgnkYgiDOrS84V/Fz3k08Q&#10;ziNrrCyTgic5WK+GgyWm2nb8Te3F5yKEsEtRQeF9nUrpsoIMuqmtiQN3s41BH2CTS91gF8JNJWdR&#10;lEiDJYeGAmvaFpTdLw+j4NBht5nHu/Z0v22ff9fF+fcUk1LjUb/5AuGp92/xy33UCpLkI8wN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wh/GwwAAAN0AAAAP&#10;AAAAAAAAAAAAAAAAAKoCAABkcnMvZG93bnJldi54bWxQSwUGAAAAAAQABAD6AAAAmgMAAAAA&#10;">
                  <v:shape id="Freeform 2778" o:spid="_x0000_s2478" style="position:absolute;left:3041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tsqMYA&#10;AADdAAAADwAAAGRycy9kb3ducmV2LnhtbESPQWvCQBSE70L/w/IKvelGW2KbuooItb1Vo4ceH9ln&#10;Npp9G7Jbk/rrXaHgcZiZb5jZore1OFPrK8cKxqMEBHHhdMWlgv3uY/gKwgdkjbVjUvBHHhbzh8EM&#10;M+063tI5D6WIEPYZKjAhNJmUvjBk0Y9cQxy9g2sthijbUuoWuwi3tZwkSSotVhwXDDa0MlSc8l+r&#10;4Liud89m/3nJ198Bf7bTTTe5dEo9PfbLdxCB+nAP/7e/tII0fXmD25v4BO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tsqMYAAADdAAAADwAAAAAAAAAAAAAAAACYAgAAZHJz&#10;L2Rvd25yZXYueG1sUEsFBgAAAAAEAAQA9QAAAIsDAAAAAA==&#10;" path="m,l17,e" filled="f" strokecolor="#fde2bd" strokeweight=".84pt">
                    <v:path arrowok="t" o:connecttype="custom" o:connectlocs="0,0;17,0" o:connectangles="0,0"/>
                  </v:shape>
                </v:group>
                <v:group id="Group 2775" o:spid="_x0000_s2479" style="position:absolute;left:3394;top:3587;width:17;height:2" coordorigin="3394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2FHcQAAADdAAAADwAAAGRycy9kb3ducmV2LnhtbERPTWuDQBC9F/Iflgn0&#10;1qy2KMVkIxLSkoMEmhRKb4M7UYk7K+5Wzb/PHgI9Pt73Jp9NJ0YaXGtZQbyKQBBXVrdcK/g+f7y8&#10;g3AeWWNnmRTcyEG+XTxtMNN24i8aT74WIYRdhgoa7/tMSlc1ZNCtbE8cuIsdDPoAh1rqAacQbjr5&#10;GkWpNNhyaGiwp11D1fX0ZxR8TjgVb/F+LK+X3e33nBx/ypiUel7OxRqEp9n/ix/ug1aQpknYH96E&#10;JyC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2FHcQAAADdAAAA&#10;DwAAAAAAAAAAAAAAAACqAgAAZHJzL2Rvd25yZXYueG1sUEsFBgAAAAAEAAQA+gAAAJsDAAAAAA==&#10;">
                  <v:shape id="Freeform 2776" o:spid="_x0000_s2480" style="position:absolute;left:3394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fGi8UA&#10;AADdAAAADwAAAGRycy9kb3ducmV2LnhtbESPUUvDMBSF3wX/Q7jCXsSlG1hqXTZEUAb2xc4fcGmu&#10;TVxzU5Js7f79Igg+Hs453+FsdrMbxJlCtJ4VrJYFCOLOa8u9gq/D20MFIiZkjYNnUnChCLvt7c0G&#10;a+0n/qRzm3qRIRxrVGBSGmspY2fIYVz6kTh73z44TFmGXuqAU4a7Qa6LopQOLecFgyO9GuqO7ckp&#10;+DHv06lpqmbtng7VMXzY+3a0Si3u5pdnEInm9B/+a++1grJ8XMHvm/wE5PY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t8aLxQAAAN0AAAAPAAAAAAAAAAAAAAAAAJgCAABkcnMv&#10;ZG93bnJldi54bWxQSwUGAAAAAAQABAD1AAAAigMAAAAA&#10;" path="m,l16,e" filled="f" strokecolor="#dcddd0" strokeweight=".84pt">
                    <v:path arrowok="t" o:connecttype="custom" o:connectlocs="0,0;16,0" o:connectangles="0,0"/>
                  </v:shape>
                </v:group>
                <v:group id="Group 2773" o:spid="_x0000_s2481" style="position:absolute;left:3494;top:3587;width:17;height:2" coordorigin="3494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O+8c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Ukym8D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/zvvHFAAAA3QAA&#10;AA8AAAAAAAAAAAAAAAAAqgIAAGRycy9kb3ducmV2LnhtbFBLBQYAAAAABAAEAPoAAACcAwAAAAA=&#10;">
                  <v:shape id="Freeform 2774" o:spid="_x0000_s2482" style="position:absolute;left:3494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lRCscA&#10;AADdAAAADwAAAGRycy9kb3ducmV2LnhtbESPQWsCMRSE7wX/Q3gFbzXbimvdGsWKgoce1C14fd28&#10;bpZuXtZN1PTfN4VCj8PMfMPMl9G24kq9bxwreBxlIIgrpxuuFbyX24dnED4ga2wdk4Jv8rBcDO7m&#10;WGh34wNdj6EWCcK+QAUmhK6Q0leGLPqR64iT9+l6iyHJvpa6x1uC21Y+ZVkuLTacFgx2tDZUfR0v&#10;VsFssj/HsCsvH69Td9qUJp43b1Gp4X1cvYAIFMN/+K+90wryfDKG3zfp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fJUQrHAAAA3QAAAA8AAAAAAAAAAAAAAAAAmAIAAGRy&#10;cy9kb3ducmV2LnhtbFBLBQYAAAAABAAEAPUAAACMAwAAAAA=&#10;" path="m,l17,e" filled="f" strokecolor="#fddeaf" strokeweight=".84pt">
                    <v:path arrowok="t" o:connecttype="custom" o:connectlocs="0,0;17,0" o:connectangles="0,0"/>
                  </v:shape>
                </v:group>
                <v:group id="Group 2771" o:spid="_x0000_s2483" style="position:absolute;left:3746;top:3587;width:17;height:2" coordorigin="3746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1aDHsYAAADdAAAADwAAAGRycy9kb3ducmV2LnhtbESPQWvCQBSE7wX/w/KE&#10;3uomWoNEVxGppQcRqoJ4e2SfSTD7NmS3Sfz3riD0OMzMN8xi1ZtKtNS40rKCeBSBIM6sLjlXcDpu&#10;P2YgnEfWWFkmBXdysFoO3haYatvxL7UHn4sAYZeigsL7OpXSZQUZdCNbEwfvahuDPsgml7rBLsBN&#10;JcdRlEiDJYeFAmvaFJTdDn9GwXeH3XoSf7W723Vzvxyn+/MuJqXeh/16DsJT7//Dr/aPVpAk009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VoMexgAAAN0A&#10;AAAPAAAAAAAAAAAAAAAAAKoCAABkcnMvZG93bnJldi54bWxQSwUGAAAAAAQABAD6AAAAnQMAAAAA&#10;">
                  <v:shape id="Freeform 2772" o:spid="_x0000_s2484" style="position:absolute;left:3746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rQZMcA&#10;AADdAAAADwAAAGRycy9kb3ducmV2LnhtbESPQWsCMRSE70L/Q3gFb5qt1LWuRimWVhEvtUXx9pq8&#10;7i5uXpZN1O2/N0LB4zAz3zDTeWsrcabGl44VPPUTEMTamZJzBd9f770XED4gG6wck4I/8jCfPXSm&#10;mBl34U86b0MuIoR9hgqKEOpMSq8Lsuj7riaO3q9rLIYom1yaBi8Rbis5SJJUWiw5LhRY06Igfdye&#10;rILVUe9xqdvN+PTzcRi9rXfPWu+U6j62rxMQgdpwD/+3V0ZBmg6HcHsTn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1a0GTHAAAA3QAAAA8AAAAAAAAAAAAAAAAAmAIAAGRy&#10;cy9kb3ducmV2LnhtbFBLBQYAAAAABAAEAPUAAACMAwAAAAA=&#10;" path="m,l17,e" filled="f" strokecolor="#fde5c5" strokeweight=".84pt">
                    <v:path arrowok="t" o:connecttype="custom" o:connectlocs="0,0;17,0" o:connectangles="0,0"/>
                  </v:shape>
                </v:group>
                <v:group id="Group 2769" o:spid="_x0000_s2485" style="position:absolute;left:4754;top:3587;width:17;height:2" coordorigin="4754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i48s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TeD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DIuPLFAAAA3QAA&#10;AA8AAAAAAAAAAAAAAAAAqgIAAGRycy9kb3ducmV2LnhtbFBLBQYAAAAABAAEAPoAAACcAwAAAAA=&#10;">
                  <v:shape id="Freeform 2770" o:spid="_x0000_s2486" style="position:absolute;left:4754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b6n8cA&#10;AADdAAAADwAAAGRycy9kb3ducmV2LnhtbESPQWvCQBSE70L/w/IK3nRj0VhSVyktgkVETFvo8ZF9&#10;JtHs27i71fjvuwXB4zAz3zCzRWcacSbna8sKRsMEBHFhdc2lgq/P5eAZhA/IGhvLpOBKHhbzh94M&#10;M20vvKNzHkoRIewzVFCF0GZS+qIig35oW+Lo7a0zGKJ0pdQOLxFuGvmUJKk0WHNcqLClt4qKY/5r&#10;FKy3x5X7GY+/N3aa76/JMv04vJ+U6j92ry8gAnXhHr61V1pBmk6m8P8mPg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+W+p/HAAAA3QAAAA8AAAAAAAAAAAAAAAAAmAIAAGRy&#10;cy9kb3ducmV2LnhtbFBLBQYAAAAABAAEAPUAAACMAwAAAAA=&#10;" path="m,l17,e" filled="f" strokecolor="#fdd7c3" strokeweight=".84pt">
                    <v:path arrowok="t" o:connecttype="custom" o:connectlocs="0,0;17,0" o:connectangles="0,0"/>
                  </v:shape>
                </v:group>
                <v:group id="Group 2767" o:spid="_x0000_s2487" style="position:absolute;left:4973;top:3587;width:17;height:2" coordorigin="4973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uJG8QAAADdAAAADwAAAGRycy9kb3ducmV2LnhtbERPTWuDQBC9F/Iflgn0&#10;1qy2KMVkIxLSkoMEmhRKb4M7UYk7K+5Wzb/PHgI9Pt73Jp9NJ0YaXGtZQbyKQBBXVrdcK/g+f7y8&#10;g3AeWWNnmRTcyEG+XTxtMNN24i8aT74WIYRdhgoa7/tMSlc1ZNCtbE8cuIsdDPoAh1rqAacQbjr5&#10;GkWpNNhyaGiwp11D1fX0ZxR8TjgVb/F+LK+X3e33nBx/ypiUel7OxRqEp9n/ix/ug1aQpkmYG96E&#10;JyC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huJG8QAAADdAAAA&#10;DwAAAAAAAAAAAAAAAACqAgAAZHJzL2Rvd25yZXYueG1sUEsFBgAAAAAEAAQA+gAAAJsDAAAAAA==&#10;">
                  <v:shape id="Freeform 2768" o:spid="_x0000_s2488" style="position:absolute;left:4973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MqGcQA&#10;AADdAAAADwAAAGRycy9kb3ducmV2LnhtbESP0WoCMRRE3wv+Q7iCL0WzLnXR1ShaEPtWav2Ay+a6&#10;WU1ulk2q69+bQqGPw8ycYVab3llxoy40nhVMJxkI4srrhmsFp+/9eA4iRGSN1jMpeFCAzXrwssJS&#10;+zt/0e0Ya5EgHEpUYGJsSylDZchhmPiWOHln3zmMSXa11B3eE9xZmWdZIR02nBYMtvRuqLoef5yC&#10;Q/66RWPt2+6wu+Sfs35hWopKjYb9dgkiUh//w3/tD62gKGYL+H2Tno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zKhnEAAAA3QAAAA8AAAAAAAAAAAAAAAAAmAIAAGRycy9k&#10;b3ducmV2LnhtbFBLBQYAAAAABAAEAPUAAACJAwAAAAA=&#10;" path="m,l17,e" filled="f" strokecolor="#c89d9f" strokeweight=".84pt">
                    <v:path arrowok="t" o:connecttype="custom" o:connectlocs="0,0;17,0" o:connectangles="0,0"/>
                  </v:shape>
                </v:group>
                <v:group id="Group 2765" o:spid="_x0000_s2489" style="position:absolute;left:5006;top:3587;width:17;height:2" coordorigin="5006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FPoMIAAADd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EvaHN+EJ&#10;yM0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4BT6DCAAAA3QAAAA8A&#10;AAAAAAAAAAAAAAAAqgIAAGRycy9kb3ducmV2LnhtbFBLBQYAAAAABAAEAPoAAACZAwAAAAA=&#10;">
                  <v:shape id="Freeform 2766" o:spid="_x0000_s2490" style="position:absolute;left:5006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xHr8cA&#10;AADdAAAADwAAAGRycy9kb3ducmV2LnhtbESPzWrDMBCE74W+g9hCbo2UBNzGiRJKQ3+ghxAnl9wW&#10;ayubWithqYn99lWh0OMwM98w6+3gOnGhPraeNcymCgRx7U3LVsPp+HL/CCImZIOdZ9IwUoTt5vZm&#10;jaXxVz7QpUpWZAjHEjU0KYVSylg35DBOfSDO3qfvHaYseytNj9cMd52cK1VIhy3nhQYDPTdUf1Xf&#10;TsN+3KtjtVuoh8NyDP7jNVj7dtZ6cjc8rUAkGtJ/+K/9bjQURTGD3zf5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8R6/HAAAA3QAAAA8AAAAAAAAAAAAAAAAAmAIAAGRy&#10;cy9kb3ducmV2LnhtbFBLBQYAAAAABAAEAPUAAACMAwAAAAA=&#10;" path="m,l17,e" filled="f" strokecolor="#cca1a4" strokeweight=".84pt">
                    <v:path arrowok="t" o:connecttype="custom" o:connectlocs="0,0;17,0" o:connectangles="0,0"/>
                  </v:shape>
                </v:group>
                <v:group id="Group 2763" o:spid="_x0000_s2491" style="position:absolute;left:5040;top:3587;width:17;height:2" coordorigin="5040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90TMUAAADdAAAADwAAAGRycy9kb3ducmV2LnhtbESPQYvCMBSE7wv+h/AE&#10;b2taZYtUo4ioeJCFVUG8PZpnW2xeShPb+u/NwsIeh5n5hlmselOJlhpXWlYQjyMQxJnVJecKLufd&#10;5wyE88gaK8uk4EUOVsvBxwJTbTv+ofbkcxEg7FJUUHhfp1K6rCCDbmxr4uDdbWPQB9nkUjfYBbip&#10;5CSKEmmw5LBQYE2bgrLH6WkU7Dvs1tN42x4f983rdv76vh5jUmo07NdzEJ56/x/+ax+0giRJ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fdEzFAAAA3QAA&#10;AA8AAAAAAAAAAAAAAAAAqgIAAGRycy9kb3ducmV2LnhtbFBLBQYAAAAABAAEAPoAAACcAwAAAAA=&#10;">
                  <v:shape id="Freeform 2764" o:spid="_x0000_s2492" style="position:absolute;left:5040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mVOMQA&#10;AADdAAAADwAAAGRycy9kb3ducmV2LnhtbESPQWvCQBSE7wX/w/KE3uquFoPGbMQWpEJPNaLXR/aZ&#10;BLNvQ3aN6b/vFgo9DjPzDZNtR9uKgXrfONYwnykQxKUzDVcaTsX+ZQXCB2SDrWPS8E0etvnkKcPU&#10;uAd/0XAMlYgQ9ilqqEPoUil9WZNFP3MdcfSurrcYouwraXp8RLht5UKpRFpsOC7U2NF7TeXteLca&#10;io+LVethuTx/vhUHywvl1EVp/TwddxsQgcbwH/5rH4yGJEle4fdNfAI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JlTjEAAAA3QAAAA8AAAAAAAAAAAAAAAAAmAIAAGRycy9k&#10;b3ducmV2LnhtbFBLBQYAAAAABAAEAPUAAACJAwAAAAA=&#10;" path="m,l17,e" filled="f" strokecolor="#dec0c3" strokeweight=".84pt">
                    <v:path arrowok="t" o:connecttype="custom" o:connectlocs="0,0;17,0" o:connectangles="0,0"/>
                  </v:shape>
                </v:group>
                <v:group id="Group 2761" o:spid="_x0000_s2493" style="position:absolute;left:5074;top:3587;width:17;height:2" coordorigin="5074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pJo8YAAADd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JF/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OkmjxgAAAN0A&#10;AAAPAAAAAAAAAAAAAAAAAKoCAABkcnMvZG93bnJldi54bWxQSwUGAAAAAAQABAD6AAAAnQMAAAAA&#10;">
                  <v:shape id="Freeform 2762" o:spid="_x0000_s2494" style="position:absolute;left:5074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50wcQA&#10;AADdAAAADwAAAGRycy9kb3ducmV2LnhtbESPQWsCMRSE74X+h/AKvdWsLS66GkUKQi89VD14fGye&#10;m9XkZd3E3fXfN4LgcZiZb5jFanBWdNSG2rOC8SgDQVx6XXOlYL/bfExBhIis0XomBTcKsFq+viyw&#10;0L7nP+q2sRIJwqFABSbGppAylIYchpFviJN39K3DmGRbSd1in+DOys8sy6XDmtOCwYa+DZXn7dUl&#10;yuXG2ewwtuF6pBPvfrXdfGml3t+G9RxEpCE+w4/2j1aQ5/kE7m/SE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edMHEAAAA3QAAAA8AAAAAAAAAAAAAAAAAmAIAAGRycy9k&#10;b3ducmV2LnhtbFBLBQYAAAAABAAEAPUAAACJAwAAAAA=&#10;" path="m,l16,e" filled="f" strokecolor="#ab696e" strokeweight=".84pt">
                    <v:path arrowok="t" o:connecttype="custom" o:connectlocs="0,0;16,0" o:connectangles="0,0"/>
                  </v:shape>
                </v:group>
                <v:group id="Group 2759" o:spid="_x0000_s2495" style="position:absolute;left:5678;top:3587;width:17;height:2" coordorigin="5678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RyT8IAAADdAAAADwAAAGRycy9kb3ducmV2LnhtbERPTYvCMBS8L/gfwhO8&#10;rWmVFalGEVHxIMKqIN4ezbMtNi+liW3992ZB2LkN88XMl50pRUO1KywriIcRCOLU6oIzBZfz9nsK&#10;wnlkjaVlUvAiB8tF72uOibYt/1Jz8pkIJewSVJB7XyVSujQng25oK+Kg3W1t0AdaZ1LX2IZyU8pR&#10;FE2kwYLDQo4VrXNKH6enUbBrsV2N401zeNzXr9v553g9xKTUoN+tZiA8df7f/EnvtYJJAPy9CU9A&#10;Lt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6kck/CAAAA3QAAAA8A&#10;AAAAAAAAAAAAAAAAqgIAAGRycy9kb3ducmV2LnhtbFBLBQYAAAAABAAEAPoAAACZAwAAAAA=&#10;">
                  <v:shape id="Freeform 2760" o:spid="_x0000_s2496" style="position:absolute;left:5678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8dAcMA&#10;AADdAAAADwAAAGRycy9kb3ducmV2LnhtbESPX2sCMRDE3wv9DmELvtVci5xyNYoohT6V+oc+L5f1&#10;7jDZHMmq57dvCoKPw8z8hpkvB+/UhWLqAht4GxegiOtgO24MHPafrzNQSZAtusBk4EYJlovnpzlW&#10;Nlx5S5edNCpDOFVooBXpK61T3ZLHNA49cfaOIXqULGOjbcRrhnun34ui1B47zgst9rRuqT7tzt6A&#10;+13/WHfebL7TIJM6khxWEzFm9DKsPkAJDfII39tf1kBZllP4f5OfgF7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8dAcMAAADdAAAADwAAAAAAAAAAAAAAAACYAgAAZHJzL2Rv&#10;d25yZXYueG1sUEsFBgAAAAAEAAQA9QAAAIgDAAAAAA==&#10;" path="m,l17,e" filled="f" strokecolor="#d5dcbc" strokeweight=".84pt">
                    <v:path arrowok="t" o:connecttype="custom" o:connectlocs="0,0;17,0" o:connectangles="0,0"/>
                  </v:shape>
                </v:group>
                <v:group id="Group 2756" o:spid="_x0000_s2497" style="position:absolute;left:5762;top:3587;width:17;height:2" coordorigin="5762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HdDpsIAAADd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EuaGN+EJ&#10;yM0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B3Q6bCAAAA3QAAAA8A&#10;AAAAAAAAAAAAAAAAqgIAAGRycy9kb3ducmV2LnhtbFBLBQYAAAAABAAEAPoAAACZAwAAAAA=&#10;">
                  <v:shape id="Freeform 2758" o:spid="_x0000_s2498" style="position:absolute;left:5762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ShX8gA&#10;AADdAAAADwAAAGRycy9kb3ducmV2LnhtbESPT2vCQBTE74V+h+UJvQTdKHTR6CqlpdBDKfUPiLdH&#10;9jVJzb4N2Y3Gfnq3IHgcZuY3zGLV21qcqPWVYw3jUQqCOHem4kLDbvs+nILwAdlg7Zg0XMjDavn4&#10;sMDMuDOv6bQJhYgQ9hlqKENoMil9XpJFP3INcfR+XGsxRNkW0rR4jnBby0maKmmx4rhQYkOvJeXH&#10;TWc1fP5N3HPy5r9++7H67pJ9cjmYTuunQf8yBxGoD/fwrf1hNCilZvD/Jj4Bub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9NKFfyAAAAN0AAAAPAAAAAAAAAAAAAAAAAJgCAABk&#10;cnMvZG93bnJldi54bWxQSwUGAAAAAAQABAD1AAAAjQMAAAAA&#10;" path="m,l17,e" filled="f" strokecolor="#d7ddbe" strokeweight=".84pt">
                    <v:path arrowok="t" o:connecttype="custom" o:connectlocs="0,0;17,0" o:connectangles="0,0"/>
                  </v:shape>
                  <v:shape id="Picture 2757" o:spid="_x0000_s2499" type="#_x0000_t75" style="position:absolute;left:5712;top:3562;width:218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f2zPCAAAA3QAAAA8AAABkcnMvZG93bnJldi54bWxET02LwjAQvS/4H8IIXhZNVehKNYoogieX&#10;dQU9Ds3YFptJSaK2/npzWNjj430vVq2pxYOcrywrGI8SEMS51RUXCk6/u+EMhA/IGmvLpKAjD6tl&#10;72OBmbZP/qHHMRQihrDPUEEZQpNJ6fOSDPqRbYgjd7XOYIjQFVI7fMZwU8tJkqTSYMWxocSGNiXl&#10;t+PdKAiXab39/tyPu8vrhIdz515J7pQa9Nv1HESgNvyL/9x7rSBNv+L++CY+Abl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X9szwgAAAN0AAAAPAAAAAAAAAAAAAAAAAJ8C&#10;AABkcnMvZG93bnJldi54bWxQSwUGAAAAAAQABAD3AAAAjgMAAAAA&#10;">
                    <v:imagedata r:id="rId99" o:title=""/>
                  </v:shape>
                </v:group>
                <v:group id="Group 2754" o:spid="_x0000_s2500" style="position:absolute;left:5914;top:3587;width:17;height:2" coordorigin="5914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R85s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m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lHzmxgAAAN0A&#10;AAAPAAAAAAAAAAAAAAAAAKoCAABkcnMvZG93bnJldi54bWxQSwUGAAAAAAQABAD6AAAAnQMAAAAA&#10;">
                  <v:shape id="Freeform 2755" o:spid="_x0000_s2501" style="position:absolute;left:5914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rWLcUA&#10;AADdAAAADwAAAGRycy9kb3ducmV2LnhtbESP0WrCQBRE3wX/YblC38zGPKSSuopEW4pgwdQPuGSv&#10;STB7N2S3uu3XdwtCH4eZOcOsNsH04kaj6ywrWCQpCOLa6o4bBefP1/kShPPIGnvLpOCbHGzW08kK&#10;C23vfKJb5RsRIewKVNB6PxRSurolgy6xA3H0LnY06KMcG6lHvEe46WWWprk02HFcaHGgsqX6Wn0Z&#10;BT+uORyC9eH0diz73dmmH8t6r9TTLGxfQHgK/j/8aL9rBXn+nMHfm/g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+tYtxQAAAN0AAAAPAAAAAAAAAAAAAAAAAJgCAABkcnMv&#10;ZG93bnJldi54bWxQSwUGAAAAAAQABAD1AAAAigMAAAAA&#10;" path="m,l16,e" filled="f" strokecolor="#cad1a9" strokeweight=".84pt">
                    <v:path arrowok="t" o:connecttype="custom" o:connectlocs="0,0;16,0" o:connectangles="0,0"/>
                  </v:shape>
                </v:group>
                <v:group id="Group 2752" o:spid="_x0000_s2502" style="position:absolute;left:5947;top:3587;width:17;height:2" coordorigin="5947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pHCs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TJxw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CkcKxgAAAN0A&#10;AAAPAAAAAAAAAAAAAAAAAKoCAABkcnMvZG93bnJldi54bWxQSwUGAAAAAAQABAD6AAAAnQMAAAAA&#10;">
                  <v:shape id="Freeform 2753" o:spid="_x0000_s2503" style="position:absolute;left:5947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CDhcYA&#10;AADdAAAADwAAAGRycy9kb3ducmV2LnhtbESPQWvCQBSE7wX/w/KE3upGLalEV5FgSsFeqqLXR/aZ&#10;DWbfxuxW03/vFgo9DjPzDbNY9bYRN+p87VjBeJSAIC6drrlScNgXLzMQPiBrbByTgh/ysFoOnhaY&#10;aXfnL7rtQiUihH2GCkwIbSalLw1Z9CPXEkfv7DqLIcqukrrDe4TbRk6SJJUWa44LBlvKDZWX3bdV&#10;cOqr/P24vbrP02FtzGZa5PWsUOp52K/nIAL14T/81/7QCtL07RV+38Qn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CDhcYAAADdAAAADwAAAAAAAAAAAAAAAACYAgAAZHJz&#10;L2Rvd25yZXYueG1sUEsFBgAAAAAEAAQA9QAAAIsDAAAAAA==&#10;" path="m,l17,e" filled="f" strokecolor="#e2dec6" strokeweight=".84pt">
                    <v:path arrowok="t" o:connecttype="custom" o:connectlocs="0,0;17,0" o:connectangles="0,0"/>
                  </v:shape>
                </v:group>
                <v:group id="Group 2749" o:spid="_x0000_s2504" style="position:absolute;left:3746;top:3604;width:17;height:2" coordorigin="3746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6965cYAAADdAAAADwAAAGRycy9kb3ducmV2LnhtbESPQWvCQBSE7wX/w/KE&#10;3uomiqlEVxHR0oMUqoJ4e2SfSTD7NmTXJP77riD0OMzMN8xi1ZtKtNS40rKCeBSBIM6sLjlXcDru&#10;PmYgnEfWWFkmBQ9ysFoO3haYatvxL7UHn4sAYZeigsL7OpXSZQUZdCNbEwfvahuDPsgml7rBLsBN&#10;JcdRlEiDJYeFAmvaFJTdDnej4KvDbj2Jt+3+dt08Lsfpz3kfk1Lvw349B+Gp9//hV/tbK0iSzy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r3rlxgAAAN0A&#10;AAAPAAAAAAAAAAAAAAAAAKoCAABkcnMvZG93bnJldi54bWxQSwUGAAAAAAQABAD6AAAAnQMAAAAA&#10;">
                  <v:shape id="Freeform 2751" o:spid="_x0000_s2505" style="position:absolute;left:3746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hgZMUA&#10;AADdAAAADwAAAGRycy9kb3ducmV2LnhtbESPUUvDQBCE3wX/w7FC3+xFkVhir6UIaqXtQxN/wJJb&#10;c8HcXsieTfrve0LBx2FmvmGW68l36kSDtIENPMwzUMR1sC03Br6qt/sFKInIFrvAZOBMAuvV7c0S&#10;CxtGPtKpjI1KEJYCDbgY+0JrqR15lHnoiZP3HQaPMcmh0XbAMcF9px+zLNceW04LDnt6dVT/lL/e&#10;wOe7lLLfHCop2+q43zl+ysYPY2Z30+YFVKQp/oev7a01kOfPOfy9SU9Ary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+GBkxQAAAN0AAAAPAAAAAAAAAAAAAAAAAJgCAABkcnMv&#10;ZG93bnJldi54bWxQSwUGAAAAAAQABAD1AAAAigMAAAAA&#10;" path="m,l17,e" filled="f" strokecolor="#fc8811" strokeweight=".84pt">
                    <v:path arrowok="t" o:connecttype="custom" o:connectlocs="0,0;17,0" o:connectangles="0,0"/>
                  </v:shape>
                  <v:shape id="Picture 2750" o:spid="_x0000_s2506" type="#_x0000_t75" style="position:absolute;left:4099;top:3494;width:470;height:1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LT+LFAAAA3QAAAA8AAABkcnMvZG93bnJldi54bWxEj0FrAjEUhO8F/0N4Qm+arYXduhpFlKUt&#10;eKktnp/Jc3fp5mXZpJr++0YQehxm5htmuY62ExcafOtYwdM0A0GsnWm5VvD1WU1eQPiAbLBzTAp+&#10;ycN6NXpYYmnclT/ocgi1SBD2JSpoQuhLKb1uyKKfup44eWc3WAxJDrU0A14T3HZylmW5tNhyWmiw&#10;p21D+vvwYxVU1Xs86bne74rdUWr3XMxe40mpx3HcLEAEiuE/fG+/GQV5XhRwe5OegFz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y0/ixQAAAN0AAAAPAAAAAAAAAAAAAAAA&#10;AJ8CAABkcnMvZG93bnJldi54bWxQSwUGAAAAAAQABAD3AAAAkQMAAAAA&#10;">
                    <v:imagedata r:id="rId100" o:title=""/>
                  </v:shape>
                </v:group>
                <v:group id="Group 2747" o:spid="_x0000_s2507" style="position:absolute;left:4301;top:3604;width:17;height:2" coordorigin="4301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7Ve8MAAADdAAAADwAAAGRycy9kb3ducmV2LnhtbERPTYvCMBC9L/gfwix4&#10;W9MqdqVrFBEVDyKsCsvehmZsi82kNLGt/94cBI+P9z1f9qYSLTWutKwgHkUgiDOrS84VXM7brxkI&#10;55E1VpZJwYMcLBeDjzmm2nb8S+3J5yKEsEtRQeF9nUrpsoIMupGtiQN3tY1BH2CTS91gF8JNJcdR&#10;lEiDJYeGAmtaF5TdTnejYNdht5rEm/Zwu64f/+fp8e8Qk1LDz371A8JT79/il3uvFSTJd5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rtV7wwAAAN0AAAAP&#10;AAAAAAAAAAAAAAAAAKoCAABkcnMvZG93bnJldi54bWxQSwUGAAAAAAQABAD6AAAAmgMAAAAA&#10;">
                  <v:shape id="Freeform 2748" o:spid="_x0000_s2508" style="position:absolute;left:4301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in8cYA&#10;AADdAAAADwAAAGRycy9kb3ducmV2LnhtbESPzU7DMBCE70i8g7VIvVEnFIU21K0QqFLUU394gFW8&#10;xAF7HWKTpjx9XQmJ42hmvtEs16OzYqA+tJ4V5NMMBHHtdcuNgvfj5n4OIkRkjdYzKThTgPXq9maJ&#10;pfYn3tNwiI1IEA4lKjAxdqWUoTbkMEx9R5y8D987jEn2jdQ9nhLcWfmQZYV02HJaMNjRq6H66/Dj&#10;FBzNkC++P2e5tfy2mz/+VsV+Wyk1uRtfnkFEGuN/+K9daQVF8bSA65v0BO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in8cYAAADdAAAADwAAAAAAAAAAAAAAAACYAgAAZHJz&#10;L2Rvd25yZXYueG1sUEsFBgAAAAAEAAQA9QAAAIsDAAAAAA==&#10;" path="m,l17,e" filled="f" strokecolor="#6a7b50" strokeweight=".84pt">
                    <v:path arrowok="t" o:connecttype="custom" o:connectlocs="0,0;17,0" o:connectangles="0,0"/>
                  </v:shape>
                </v:group>
                <v:group id="Group 2745" o:spid="_x0000_s2509" style="position:absolute;left:4570;top:3604;width:17;height:2" coordorigin="4570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pWsMAAADdAAAADwAAAGRycy9kb3ducmV2LnhtbERPTYvCMBC9C/6HMII3&#10;TbvLFqlGEVkXD7JgFcTb0IxtsZmUJrb1328OCx4f73u1GUwtOmpdZVlBPI9AEOdWV1wouJz3swUI&#10;55E11pZJwYscbNbj0QpTbXs+UZf5QoQQdikqKL1vUildXpJBN7cNceDutjXoA2wLqVvsQ7ip5UcU&#10;JdJgxaGhxIZ2JeWP7GkU/PTYbz/j7+74uO9et/PX7/UYk1LTybBdgvA0+Lf4333QCpJkEfaHN+EJ&#10;yP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DalawwAAAN0AAAAP&#10;AAAAAAAAAAAAAAAAAKoCAABkcnMvZG93bnJldi54bWxQSwUGAAAAAAQABAD6AAAAmgMAAAAA&#10;">
                  <v:shape id="Freeform 2746" o:spid="_x0000_s2510" style="position:absolute;left:4570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ooU8QA&#10;AADdAAAADwAAAGRycy9kb3ducmV2LnhtbESP0YrCMBRE34X9h3AX9k1TBYtbjaKisOhTXT/g0lzb&#10;YnNTkmi7+/VGEHwcZuYMs1j1phF3cr62rGA8SkAQF1bXXCo4/+6HMxA+IGtsLJOCP/KwWn4MFphp&#10;23FO91MoRYSwz1BBFUKbSemLigz6kW2Jo3exzmCI0pVSO+wi3DRykiSpNFhzXKiwpW1FxfV0Mwpc&#10;uyknt2+3vxbTXbedHvL+/5gr9fXZr+cgAvXhHX61f7SCNJ2N4fkmPg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KKFPEAAAA3QAAAA8AAAAAAAAAAAAAAAAAmAIAAGRycy9k&#10;b3ducmV2LnhtbFBLBQYAAAAABAAEAPUAAACJAwAAAAA=&#10;" path="m,l16,e" filled="f" strokecolor="#d8ded1" strokeweight=".84pt">
                    <v:path arrowok="t" o:connecttype="custom" o:connectlocs="0,0;16,0" o:connectangles="0,0"/>
                  </v:shape>
                </v:group>
                <v:group id="Group 2743" o:spid="_x0000_s2511" style="position:absolute;left:4889;top:3604;width:17;height:2" coordorigin="4889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OStsYAAADdAAAADwAAAGRycy9kb3ducmV2LnhtbESPT4vCMBTE74LfITxh&#10;b5rWxSJdo4jsigdZ8A/I3h7Nsy02L6WJbf32RljwOMzMb5jFqjeVaKlxpWUF8SQCQZxZXXKu4Hz6&#10;Gc9BOI+ssbJMCh7kYLUcDhaYatvxgdqjz0WAsEtRQeF9nUrpsoIMuomtiYN3tY1BH2STS91gF+Cm&#10;ktMoSqTBksNCgTVtCspux7tRsO2wW3/G3+3+dt08/k6z38s+JqU+Rv36C4Sn3r/D/+2dVpAk8ym8&#10;3oQnIJ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k5K2xgAAAN0A&#10;AAAPAAAAAAAAAAAAAAAAAKoCAABkcnMvZG93bnJldi54bWxQSwUGAAAAAAQABAD6AAAAnQMAAAAA&#10;">
                  <v:shape id="Freeform 2744" o:spid="_x0000_s2512" style="position:absolute;left:4889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vSacUA&#10;AADdAAAADwAAAGRycy9kb3ducmV2LnhtbESPQYvCMBSE74L/ITzBy6KpLnRrNYoIgntxWfXg8dk8&#10;22LzUpqo1V9vFhY8DjPzDTNbtKYSN2pcaVnBaBiBIM6sLjlXcNivBwkI55E1VpZJwYMcLObdzgxT&#10;be/8S7edz0WAsEtRQeF9nUrpsoIMuqGtiYN3to1BH2STS93gPcBNJcdRFEuDJYeFAmtaFZRddlej&#10;IImOkxNvf8rDdzyxlH247fPLKdXvtcspCE+tf4f/2xutII6TT/h7E56An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69JpxQAAAN0AAAAPAAAAAAAAAAAAAAAAAJgCAABkcnMv&#10;ZG93bnJldi54bWxQSwUGAAAAAAQABAD1AAAAigMAAAAA&#10;" path="m,l17,e" filled="f" strokecolor="#fbd6c1" strokeweight=".84pt">
                    <v:path arrowok="t" o:connecttype="custom" o:connectlocs="0,0;17,0" o:connectangles="0,0"/>
                  </v:shape>
                </v:group>
                <v:group id="Group 2741" o:spid="_x0000_s2513" style="position:absolute;left:4973;top:3604;width:17;height:2" coordorigin="4973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TavWcYAAADdAAAADwAAAGRycy9kb3ducmV2LnhtbESPQWvCQBSE7wX/w/IE&#10;b3WT2gaJriLSigcpGAXx9sg+k2D2bchuk/jvu4WCx2FmvmGW68HUoqPWVZYVxNMIBHFudcWFgvPp&#10;63UOwnlkjbVlUvAgB+vV6GWJqbY9H6nLfCEChF2KCkrvm1RKl5dk0E1tQxy8m20N+iDbQuoW+wA3&#10;tXyLokQarDgslNjQtqT8nv0YBbse+80s/uwO99v2cT19fF8OMSk1GQ+bBQhPg3+G/9t7rSBJ5u/w&#10;9yY8Abn6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Nq9ZxgAAAN0A&#10;AAAPAAAAAAAAAAAAAAAAAKoCAABkcnMvZG93bnJldi54bWxQSwUGAAAAAAQABAD6AAAAnQMAAAAA&#10;">
                  <v:shape id="Freeform 2742" o:spid="_x0000_s2514" style="position:absolute;left:4973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kPcQA&#10;AADdAAAADwAAAGRycy9kb3ducmV2LnhtbESPX2vCMBTF3wW/Q7gD3zSd0uI6oxRhxQcRdIO9XpK7&#10;tltzU5qs1m9vhMEeD+fPj7PZjbYVA/W+cazgeZGAINbONFwp+Hh/m69B+IBssHVMCm7kYbedTjaY&#10;G3flMw2XUIk4wj5HBXUIXS6l1zVZ9AvXEUfvy/UWQ5R9JU2P1zhuW7lMkkxabDgSauxoX5P+ufza&#10;CDlR+t0V8qjPRcrF6sV+LstSqdnTWLyCCDSG//Bf+2AUZNk6hceb+ATk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npD3EAAAA3QAAAA8AAAAAAAAAAAAAAAAAmAIAAGRycy9k&#10;b3ducmV2LnhtbFBLBQYAAAAABAAEAPUAAACJAwAAAAA=&#10;" path="m,l17,e" filled="f" strokecolor="#c6979b" strokeweight=".84pt">
                    <v:path arrowok="t" o:connecttype="custom" o:connectlocs="0,0;17,0" o:connectangles="0,0"/>
                  </v:shape>
                </v:group>
                <v:group id="Group 2739" o:spid="_x0000_s2515" style="position:absolute;left:5611;top:3604;width:17;height:2" coordorigin="5611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iUtcYAAADdAAAADwAAAGRycy9kb3ducmV2LnhtbESPT4vCMBTE78J+h/CE&#10;vWlaF4tUo4is4kEW/APL3h7Nsy02L6WJbf32RljwOMzMb5jFqjeVaKlxpWUF8TgCQZxZXXKu4HLe&#10;jmYgnEfWWFkmBQ9ysFp+DBaYatvxkdqTz0WAsEtRQeF9nUrpsoIMurGtiYN3tY1BH2STS91gF+Cm&#10;kpMoSqTBksNCgTVtCspup7tRsOuwW3/F3+3hdt08/s7Tn99DTEp9Dvv1HISn3r/D/+29VpAkswRe&#10;b8ITkM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qJS1xgAAAN0A&#10;AAAPAAAAAAAAAAAAAAAAAKoCAABkcnMvZG93bnJldi54bWxQSwUGAAAAAAQABAD6AAAAnQMAAAAA&#10;">
                  <v:shape id="Freeform 2740" o:spid="_x0000_s2516" style="position:absolute;left:5611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//mMYA&#10;AADdAAAADwAAAGRycy9kb3ducmV2LnhtbESPQUvEMBSE74L/ITzBm5vuIrV0my6iCMqCaF3B46N5&#10;bco2L6WJbd1fbwRhj8PMfMMUu8X2YqLRd44VrFcJCOLa6Y5bBYePp5sMhA/IGnvHpOCHPOzKy4sC&#10;c+1mfqepCq2IEPY5KjAhDLmUvjZk0a/cQBy9xo0WQ5RjK/WIc4TbXm6SJJUWO44LBgd6MFQfq2+r&#10;YL95PH3dvqXZy7w+TK/GNZ9mbpS6vlrutyACLeEc/m8/awVpmt3B35v4BGT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J//mMYAAADdAAAADwAAAAAAAAAAAAAAAACYAgAAZHJz&#10;L2Rvd25yZXYueG1sUEsFBgAAAAAEAAQA9QAAAIsDAAAAAA==&#10;" path="m,l17,e" filled="f" strokecolor="#fcdad1" strokeweight=".84pt">
                    <v:path arrowok="t" o:connecttype="custom" o:connectlocs="0,0;17,0" o:connectangles="0,0"/>
                  </v:shape>
                </v:group>
                <v:group id="Group 2737" o:spid="_x0000_s2517" style="position:absolute;left:5914;top:3604;width:17;height:2" coordorigin="5914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HulXMMAAADdAAAADwAAAGRycy9kb3ducmV2LnhtbERPTYvCMBC9C/6HMII3&#10;TbvLFqlGEVkXD7JgFcTb0IxtsZmUJrb1328OCx4f73u1GUwtOmpdZVlBPI9AEOdWV1wouJz3swUI&#10;55E11pZJwYscbNbj0QpTbXs+UZf5QoQQdikqKL1vUildXpJBN7cNceDutjXoA2wLqVvsQ7ip5UcU&#10;JdJgxaGhxIZ2JeWP7GkU/PTYbz/j7+74uO9et/PX7/UYk1LTybBdgvA0+Lf4333QCpJkEeaGN+EJ&#10;yP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6VcwwAAAN0AAAAP&#10;AAAAAAAAAAAAAAAAAKoCAABkcnMvZG93bnJldi54bWxQSwUGAAAAAAQABAD6AAAAmgMAAAAA&#10;">
                  <v:shape id="Freeform 2738" o:spid="_x0000_s2518" style="position:absolute;left:5914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uxWcQA&#10;AADdAAAADwAAAGRycy9kb3ducmV2LnhtbESPUUsDMRCE34X+h7CCbzZR8LieTYsUlD5obas/YLms&#10;l8PbTbjE9vz3RhB8HGbmG2a5nnhQJxpTH8TCzdyAImmD66Wz8P72eF2DShnF4RCELHxTgvVqdrHE&#10;xoWzHOh0zJ0qEEkNWvA5x0br1HpiTPMQSYr3EUbGXOTYaTfiucB50LfGVJqxl7LgMdLGU/t5/GIL&#10;u9ct37kdx728cHwaavNM3lh7dTk93IPKNOX/8F976yxUVb2A3zflCe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rsVnEAAAA3QAAAA8AAAAAAAAAAAAAAAAAmAIAAGRycy9k&#10;b3ducmV2LnhtbFBLBQYAAAAABAAEAPUAAACJAwAAAAA=&#10;" path="m,l16,e" filled="f" strokecolor="#c0c899" strokeweight=".84pt">
                    <v:path arrowok="t" o:connecttype="custom" o:connectlocs="0,0;16,0" o:connectangles="0,0"/>
                  </v:shape>
                </v:group>
                <v:group id="Group 2735" o:spid="_x0000_s2519" style="position:absolute;left:3242;top:3620;width:17;height:2" coordorigin="3242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9Q/h8MAAADdAAAADwAAAGRycy9kb3ducmV2LnhtbERPTYvCMBC9L/gfwix4&#10;W9MqlrVrFBEVDyKsCsvehmZsi82kNLGt/94cBI+P9z1f9qYSLTWutKwgHkUgiDOrS84VXM7br28Q&#10;ziNrrCyTggc5WC4GH3NMte34l9qTz0UIYZeigsL7OpXSZQUZdCNbEwfuahuDPsAml7rBLoSbSo6j&#10;KJEGSw4NBda0Lii7ne5Gwa7DbjWJN+3hdl0//s/T498hJqWGn/3qB4Sn3r/FL/deK0iSW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r1D+HwwAAAN0AAAAP&#10;AAAAAAAAAAAAAAAAAKoCAABkcnMvZG93bnJldi54bWxQSwUGAAAAAAQABAD6AAAAmgMAAAAA&#10;">
                  <v:shape id="Freeform 2736" o:spid="_x0000_s2520" style="position:absolute;left:3242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Z3M8UA&#10;AADdAAAADwAAAGRycy9kb3ducmV2LnhtbESP0WrCQBRE3wv+w3IF3+puhIY0dRUVWrXgg2k/4JK9&#10;JsHs3ZDdavx7VxD6OMzMGWa+HGwrLtT7xrGGZKpAEJfONFxp+P35fM1A+IBssHVMGm7kYbkYvcwx&#10;N+7KR7oUoRIRwj5HDXUIXS6lL2uy6KeuI47eyfUWQ5R9JU2P1wi3rZwplUqLDceFGjva1FSeiz+r&#10;QR2+D912W6nSJ7esyL7euF3vtZ6Mh9UHiEBD+A8/2zujIU3fE3i8iU9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ZnczxQAAAN0AAAAPAAAAAAAAAAAAAAAAAJgCAABkcnMv&#10;ZG93bnJldi54bWxQSwUGAAAAAAQABAD1AAAAigMAAAAA&#10;" path="m,l17,e" filled="f" strokecolor="#fbe0c4" strokeweight=".84pt">
                    <v:path arrowok="t" o:connecttype="custom" o:connectlocs="0,0;17,0" o:connectangles="0,0"/>
                  </v:shape>
                </v:group>
                <v:group id="Group 2733" o:spid="_x0000_s2521" style="position:absolute;left:3511;top:3620;width:17;height:2" coordorigin="3511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oEa8YAAADdAAAADwAAAGRycy9kb3ducmV2LnhtbESPQWvCQBSE74L/YXkF&#10;b3UTxdCmriJixYMUqgXx9sg+k2D2bchuk/jvXUHwOMzMN8x82ZtKtNS40rKCeByBIM6sLjlX8Hf8&#10;fv8A4TyyxsoyKbiRg+ViOJhjqm3Hv9QefC4ChF2KCgrv61RKlxVk0I1tTRy8i20M+iCbXOoGuwA3&#10;lZxEUSINlhwWCqxpXVB2PfwbBdsOu9U03rT762V9Ox9nP6d9TEqN3vrVFwhPvX+Fn+2dVpAknx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SgRrxgAAAN0A&#10;AAAPAAAAAAAAAAAAAAAAAKoCAABkcnMvZG93bnJldi54bWxQSwUGAAAAAAQABAD6AAAAnQMAAAAA&#10;">
                  <v:shape id="Freeform 2734" o:spid="_x0000_s2522" style="position:absolute;left:3511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gTz8UA&#10;AADdAAAADwAAAGRycy9kb3ducmV2LnhtbESPQWvCQBSE70L/w/IKvYhuWiHU6EaKaBF6EK0g3h7Z&#10;12RJ9m3IbmP677uC4HGYmW+Y5Wqwjeip88axgtdpAoK4cNpwqeD0vZ28g/ABWWPjmBT8kYdV/jRa&#10;YqbdlQ/UH0MpIoR9hgqqENpMSl9UZNFPXUscvR/XWQxRdqXUHV4j3DbyLUlSadFwXKiwpXVFRX38&#10;tQrMfqPN16fttzUxNusNXc7JWKmX5+FjASLQEB7he3unFaTpfAa3N/EJ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GBPPxQAAAN0AAAAPAAAAAAAAAAAAAAAAAJgCAABkcnMv&#10;ZG93bnJldi54bWxQSwUGAAAAAAQABAD1AAAAigMAAAAA&#10;" path="m,l17,e" filled="f" strokecolor="#eaead5" strokeweight=".84pt">
                    <v:path arrowok="t" o:connecttype="custom" o:connectlocs="0,0;17,0" o:connectangles="0,0"/>
                  </v:shape>
                </v:group>
                <v:group id="Group 2731" o:spid="_x0000_s2523" style="position:absolute;left:3562;top:3620;width:17;height:2" coordorigin="3562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85hMYAAADdAAAADwAAAGRycy9kb3ducmV2LnhtbESPQWvCQBSE70L/w/IK&#10;3uomWkONriJiiwcpVAvi7ZF9JsHs25DdJvHfu0LB4zAz3zCLVW8q0VLjSssK4lEEgjizuuRcwe/x&#10;8+0DhPPIGivLpOBGDlbLl8ECU207/qH24HMRIOxSVFB4X6dSuqwgg25ka+LgXWxj0AfZ5FI32AW4&#10;qeQ4ihJpsOSwUGBNm4Ky6+HPKPjqsFtP4m27v142t/Nx+n3ax6TU8LVfz0F46v0z/N/eaQVJMnuH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7zmExgAAAN0A&#10;AAAPAAAAAAAAAAAAAAAAAKoCAABkcnMvZG93bnJldi54bWxQSwUGAAAAAAQABAD6AAAAnQMAAAAA&#10;">
                  <v:shape id="Freeform 2732" o:spid="_x0000_s2524" style="position:absolute;left:3562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nI88YA&#10;AADdAAAADwAAAGRycy9kb3ducmV2LnhtbESPQWvCQBSE74L/YXlCL6VurG2o0VWkRaq9iGkPHh/Z&#10;ZxLMvg27a0z/vVsoeBxm5htmsepNIzpyvrasYDJOQBAXVtdcKvj53jy9gfABWWNjmRT8kofVcjhY&#10;YKbtlQ/U5aEUEcI+QwVVCG0mpS8qMujHtiWO3sk6gyFKV0rt8BrhppHPSZJKgzXHhQpbeq+oOOcX&#10;o+DCZ7f72vOR3GP3URynuvt8mSn1MOrXcxCB+nAP/7e3WkGazl7h701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nI88YAAADdAAAADwAAAAAAAAAAAAAAAACYAgAAZHJz&#10;L2Rvd25yZXYueG1sUEsFBgAAAAAEAAQA9QAAAIsDAAAAAA==&#10;" path="m,l16,e" filled="f" strokecolor="#dbdbbb" strokeweight=".84pt">
                    <v:path arrowok="t" o:connecttype="custom" o:connectlocs="0,0;16,0" o:connectangles="0,0"/>
                  </v:shape>
                </v:group>
                <v:group id="Group 2729" o:spid="_x0000_s2525" style="position:absolute;left:3746;top:3620;width:17;height:2" coordorigin="3746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3ECaM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cQJoxgAAAN0A&#10;AAAPAAAAAAAAAAAAAAAAAKoCAABkcnMvZG93bnJldi54bWxQSwUGAAAAAAQABAD6AAAAnQMAAAAA&#10;">
                  <v:shape id="Freeform 2730" o:spid="_x0000_s2526" style="position:absolute;left:3746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mCjckA&#10;AADdAAAADwAAAGRycy9kb3ducmV2LnhtbESPT2vCQBTE70K/w/IKXkQ3kRI1dZVSarGXUv9A6e01&#10;+8yGZt+G7Kqxn94tFDwOM/MbZr7sbC1O1PrKsYJ0lIAgLpyuuFSw362GUxA+IGusHZOCC3lYLu56&#10;c8y1O/OGTttQighhn6MCE0KTS+kLQxb9yDXE0Tu41mKIsi2lbvEc4baW4yTJpMWK44LBhp4NFT/b&#10;o1XweXl7MO84TX9fvj6+x4N1epi91kr177unRxCBunAL/7fXWkGWzSbw9yY+Abm4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rmCjckAAADdAAAADwAAAAAAAAAAAAAAAACYAgAA&#10;ZHJzL2Rvd25yZXYueG1sUEsFBgAAAAAEAAQA9QAAAI4DAAAAAA==&#10;" path="m,l17,e" filled="f" strokecolor="#fb860c" strokeweight=".84pt">
                    <v:path arrowok="t" o:connecttype="custom" o:connectlocs="0,0;17,0" o:connectangles="0,0"/>
                  </v:shape>
                </v:group>
                <v:group id="Group 2727" o:spid="_x0000_s2527" style="position:absolute;left:3847;top:3620;width:17;height:2" coordorigin="3847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aIzgcMAAADdAAAADwAAAGRycy9kb3ducmV2LnhtbERPTYvCMBC9L/gfwix4&#10;W9MqlrVrFBEVDyKsCsvehmZsi82kNLGt/94cBI+P9z1f9qYSLTWutKwgHkUgiDOrS84VXM7br28Q&#10;ziNrrCyTggc5WC4GH3NMte34l9qTz0UIYZeigsL7OpXSZQUZdCNbEwfuahuDPsAml7rBLoSbSo6j&#10;KJEGSw4NBda0Lii7ne5Gwa7DbjWJN+3hdl0//s/T498hJqWGn/3qB4Sn3r/FL/deK0iSW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VojOBwwAAAN0AAAAP&#10;AAAAAAAAAAAAAAAAAKoCAABkcnMvZG93bnJldi54bWxQSwUGAAAAAAQABAD6AAAAmgMAAAAA&#10;">
                  <v:shape id="Freeform 2728" o:spid="_x0000_s2528" style="position:absolute;left:3847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L1fsYA&#10;AADdAAAADwAAAGRycy9kb3ducmV2LnhtbESPT2sCMRTE70K/Q3iF3jTRwlZXoxRbaSnF/wePj81z&#10;s3Tzsmyibr99Uyj0OMzMb5jZonO1uFIbKs8ahgMFgrjwpuJSw/Gw6o9BhIhssPZMGr4pwGJ+15th&#10;bvyNd3Tdx1IkCIccNdgYm1zKUFhyGAa+IU7e2bcOY5JtKU2LtwR3tRwplUmHFacFiw0tLRVf+4vT&#10;UD6dVvZt/ejM5WOjti9j9anwVeuH++55CiJSF//Df+13oyHLJhP4fZOegJ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L1fsYAAADdAAAADwAAAAAAAAAAAAAAAACYAgAAZHJz&#10;L2Rvd25yZXYueG1sUEsFBgAAAAAEAAQA9QAAAIsDAAAAAA==&#10;" path="m,l17,e" filled="f" strokecolor="#dbe1c5" strokeweight=".84pt">
                    <v:path arrowok="t" o:connecttype="custom" o:connectlocs="0,0;17,0" o:connectangles="0,0"/>
                  </v:shape>
                </v:group>
                <v:group id="Group 2725" o:spid="_x0000_s2529" style="position:absolute;left:3898;top:3620;width:17;height:2" coordorigin="3898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+lnc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xnU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1P6WdwwAAAN0AAAAP&#10;AAAAAAAAAAAAAAAAAKoCAABkcnMvZG93bnJldi54bWxQSwUGAAAAAAQABAD6AAAAmgMAAAAA&#10;">
                  <v:shape id="Freeform 2726" o:spid="_x0000_s2530" style="position:absolute;left:3898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/gVcUA&#10;AADdAAAADwAAAGRycy9kb3ducmV2LnhtbESPQWvCQBSE74L/YXlCb7proaZG1yBCqLQnUy/eHtnX&#10;JDT7NsluTfrvu4VCj8PMfMPss8m24k6DbxxrWK8UCOLSmYYrDdf3fPkMwgdkg61j0vBNHrLDfLbH&#10;1LiRL3QvQiUihH2KGuoQulRKX9Zk0a9cRxy9DzdYDFEOlTQDjhFuW/mo1EZabDgu1NjRqabys/iy&#10;Grayf729vXDIz4l/GnvTV8ml1/phMR13IAJN4T/81z4bDZtEreH3TXwC8vA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D+BVxQAAAN0AAAAPAAAAAAAAAAAAAAAAAJgCAABkcnMv&#10;ZG93bnJldi54bWxQSwUGAAAAAAQABAD1AAAAigMAAAAA&#10;" path="m,l16,e" filled="f" strokecolor="#e0e6cc" strokeweight=".84pt">
                    <v:path arrowok="t" o:connecttype="custom" o:connectlocs="0,0;16,0" o:connectangles="0,0"/>
                  </v:shape>
                </v:group>
                <v:group id="Group 2723" o:spid="_x0000_s2531" style="position:absolute;left:3998;top:3620;width:17;height:2" coordorigin="3998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Gecc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+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qGecccAAADd&#10;AAAADwAAAAAAAAAAAAAAAACqAgAAZHJzL2Rvd25yZXYueG1sUEsFBgAAAAAEAAQA+gAAAJ4DAAAA&#10;AA==&#10;">
                  <v:shape id="Freeform 2724" o:spid="_x0000_s2532" style="position:absolute;left:3998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Mgo8UA&#10;AADdAAAADwAAAGRycy9kb3ducmV2LnhtbESPT2sCMRTE74V+h/CE3mrWFlRWo0hLoQo9+G+9PjbP&#10;3ejmZUmibr99UxA8DjPzG2Y672wjruSDcaxg0M9AEJdOG64U7LZfr2MQISJrbByTgl8KMJ89P00x&#10;1+7Ga7puYiUShEOOCuoY21zKUNZkMfRdS5y8o/MWY5K+ktrjLcFtI9+ybCgtGk4LNbb0UVN53lys&#10;glVzOZq22AdzOB14+fnji8KPlHrpdYsJiEhdfITv7W+tYDjK3uH/TXo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YyCjxQAAAN0AAAAPAAAAAAAAAAAAAAAAAJgCAABkcnMv&#10;ZG93bnJldi54bWxQSwUGAAAAAAQABAD1AAAAigMAAAAA&#10;" path="m,l17,e" filled="f" strokecolor="#d2dbb7" strokeweight=".84pt">
                    <v:path arrowok="t" o:connecttype="custom" o:connectlocs="0,0;17,0" o:connectangles="0,0"/>
                  </v:shape>
                </v:group>
                <v:group id="Group 2721" o:spid="_x0000_s2533" style="position:absolute;left:4032;top:3620;width:17;height:2" coordorigin="4032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Sjns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2g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gSjnscAAADd&#10;AAAADwAAAAAAAAAAAAAAAACqAgAAZHJzL2Rvd25yZXYueG1sUEsFBgAAAAAEAAQA+gAAAJ4DAAAA&#10;AA==&#10;">
                  <v:shape id="Freeform 2722" o:spid="_x0000_s2534" style="position:absolute;left:4032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m2R8QA&#10;AADdAAAADwAAAGRycy9kb3ducmV2LnhtbESPT2sCMRTE74LfIbxCb27SgtpujSKC4M2/BY+Pzetm&#10;6eZl2UR37advBMHjMDO/YWaL3tXiSm2oPGt4yxQI4sKbiksNp+N69AEiRGSDtWfScKMAi/lwMMPc&#10;+I73dD3EUiQIhxw12BibXMpQWHIYMt8QJ+/Htw5jkm0pTYtdgrtavis1kQ4rTgsWG1pZKn4PF6dh&#10;O/6Wlw1ZktPdfvXXrc+fqjtr/frSL79AROrjM/xob4yGyVSN4f4mPQ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JtkfEAAAA3QAAAA8AAAAAAAAAAAAAAAAAmAIAAGRycy9k&#10;b3ducmV2LnhtbFBLBQYAAAAABAAEAPUAAACJAwAAAAA=&#10;" path="m,l17,e" filled="f" strokecolor="#f7f9ee" strokeweight=".84pt">
                    <v:path arrowok="t" o:connecttype="custom" o:connectlocs="0,0;17,0" o:connectangles="0,0"/>
                  </v:shape>
                </v:group>
                <v:group id="Group 2719" o:spid="_x0000_s2535" style="position:absolute;left:4486;top:3620;width:17;height:2" coordorigin="4486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qYcs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EiX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mphyxgAAAN0A&#10;AAAPAAAAAAAAAAAAAAAAAKoCAABkcnMvZG93bnJldi54bWxQSwUGAAAAAAQABAD6AAAAnQMAAAAA&#10;">
                  <v:shape id="Freeform 2720" o:spid="_x0000_s2536" style="position:absolute;left:4486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cLScQA&#10;AADdAAAADwAAAGRycy9kb3ducmV2LnhtbESPQWsCMRSE74X+h/AK3mpiLauuRimKxR6rXrw9Ns/d&#10;1c3LmkTd/vtGKPQ4zMw3zGzR2UbcyIfasYZBX4EgLpypudSw361fxyBCRDbYOCYNPxRgMX9+mmFu&#10;3J2/6baNpUgQDjlqqGJscylDUZHF0HctcfKOzluMSfpSGo/3BLeNfFMqkxZrTgsVtrSsqDhvr1bD&#10;8nJZDb9q/3lQYfy+y3hyNSejde+l+5iCiNTF//Bfe2M0ZCM1gseb9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XC0nEAAAA3QAAAA8AAAAAAAAAAAAAAAAAmAIAAGRycy9k&#10;b3ducmV2LnhtbFBLBQYAAAAABAAEAPUAAACJAwAAAAA=&#10;" path="m,l16,e" filled="f" strokecolor="#bbc3af" strokeweight=".84pt">
                    <v:path arrowok="t" o:connecttype="custom" o:connectlocs="0,0;16,0" o:connectangles="0,0"/>
                  </v:shape>
                </v:group>
                <v:group id="Group 2717" o:spid="_x0000_s2537" style="position:absolute;left:4519;top:3620;width:17;height:2" coordorigin="4519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mpm8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xnU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SambwwAAAN0AAAAP&#10;AAAAAAAAAAAAAAAAAKoCAABkcnMvZG93bnJldi54bWxQSwUGAAAAAAQABAD6AAAAmgMAAAAA&#10;">
                  <v:shape id="Freeform 2718" o:spid="_x0000_s2538" style="position:absolute;left:4519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7NpMUA&#10;AADdAAAADwAAAGRycy9kb3ducmV2LnhtbESPT2sCMRTE74LfIbxCb5qth1W3RlGh0Jv4h7W9PZLX&#10;3W03L8sm1fjtm4LgcZiZ3zCLVbStuFDvG8cKXsYZCGLtTMOVgtPxbTQD4QOywdYxKbiRh9VyOFhg&#10;YdyV93Q5hEokCPsCFdQhdIWUXtdk0Y9dR5y8L9dbDEn2lTQ9XhPctnKSZbm02HBaqLGjbU365/Br&#10;FXznYXMiXZ4/b7GMu4+Z1OV6p9TzU1y/gggUwyN8b78bBfk0m8P/m/Q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fs2kxQAAAN0AAAAPAAAAAAAAAAAAAAAAAJgCAABkcnMv&#10;ZG93bnJldi54bWxQSwUGAAAAAAQABAD1AAAAigMAAAAA&#10;" path="m,l17,e" filled="f" strokecolor="#cad2c0" strokeweight=".84pt">
                    <v:path arrowok="t" o:connecttype="custom" o:connectlocs="0,0;17,0" o:connectangles="0,0"/>
                  </v:shape>
                </v:group>
                <v:group id="Group 2715" o:spid="_x0000_s2539" style="position:absolute;left:4553;top:3620;width:17;height:2" coordorigin="4553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QM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xnc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5jNAwwAAAN0AAAAP&#10;AAAAAAAAAAAAAAAAAKoCAABkcnMvZG93bnJldi54bWxQSwUGAAAAAAQABAD6AAAAmgMAAAAA&#10;">
                  <v:shape id="Freeform 2716" o:spid="_x0000_s2540" style="position:absolute;left:4553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A9AsgA&#10;AADdAAAADwAAAGRycy9kb3ducmV2LnhtbESPW2vCQBSE3wX/w3KEvohu0oe0RFcRL9AL0jYK7eMh&#10;e0yC2bMhu43x37uFgo/DzHzDzJe9qUVHrassK4inEQji3OqKCwXHw27yDMJ5ZI21ZVJwJQfLxXAw&#10;x1TbC39Rl/lCBAi7FBWU3jeplC4vyaCb2oY4eCfbGvRBtoXULV4C3NTyMYoSabDisFBiQ+uS8nP2&#10;axS8vX98bvwY9+Num7weTvX5Z/d9VOph1K9mIDz1/h7+b79oBclTHMPfm/AE5OI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Z0D0CyAAAAN0AAAAPAAAAAAAAAAAAAAAAAJgCAABk&#10;cnMvZG93bnJldi54bWxQSwUGAAAAAAQABAD1AAAAjQMAAAAA&#10;" path="m,l17,e" filled="f" strokecolor="#a8b398" strokeweight=".84pt">
                    <v:path arrowok="t" o:connecttype="custom" o:connectlocs="0,0;17,0" o:connectangles="0,0"/>
                  </v:shape>
                </v:group>
                <v:group id="Group 2713" o:spid="_x0000_s2541" style="position:absolute;left:5023;top:3620;width:17;height:2" coordorigin="5023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gIrM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5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3gIrMcAAADd&#10;AAAADwAAAAAAAAAAAAAAAACqAgAAZHJzL2Rvd25yZXYueG1sUEsFBgAAAAAEAAQA+gAAAJ4DAAAA&#10;AA==&#10;">
                  <v:shape id="Freeform 2714" o:spid="_x0000_s2542" style="position:absolute;left:5023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v2qsYA&#10;AADdAAAADwAAAGRycy9kb3ducmV2LnhtbESPQWvCQBSE74X+h+UVegm6sYUoqatIQeihl6RKe3xk&#10;X5Ng9m26uybx37sFweMwM98w6+1kOjGQ861lBYt5CoK4srrlWsHhaz9bgfABWWNnmRRcyMN28/iw&#10;xlzbkQsaylCLCGGfo4ImhD6X0lcNGfRz2xNH79c6gyFKV0vtcIxw08mXNM2kwZbjQoM9vTdUncqz&#10;UbBz50KWpz+JvF/+lMfvpEg+Sannp2n3BiLQFO7hW/tDK8iWi1f4fxOfgN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Bv2qsYAAADdAAAADwAAAAAAAAAAAAAAAACYAgAAZHJz&#10;L2Rvd25yZXYueG1sUEsFBgAAAAAEAAQA9QAAAIsDAAAAAA==&#10;" path="m,l17,e" filled="f" strokecolor="#d1a8ab" strokeweight=".84pt">
                    <v:path arrowok="t" o:connecttype="custom" o:connectlocs="0,0;17,0" o:connectangles="0,0"/>
                  </v:shape>
                </v:group>
                <v:group id="Group 2711" o:spid="_x0000_s2543" style="position:absolute;left:5074;top:3620;width:17;height:2" coordorigin="5074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01Q8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3g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901Q8cAAADd&#10;AAAADwAAAAAAAAAAAAAAAACqAgAAZHJzL2Rvd25yZXYueG1sUEsFBgAAAAAEAAQA+gAAAJ4DAAAA&#10;AA==&#10;">
                  <v:shape id="Freeform 2712" o:spid="_x0000_s2544" style="position:absolute;left:5074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j0iccA&#10;AADdAAAADwAAAGRycy9kb3ducmV2LnhtbESPT2vCQBTE70K/w/IKvelGwT9NXUUEsVA8NBbq8TX7&#10;moRk38bdNabf3i0IHoeZ+Q2zXPemER05X1lWMB4lIIhzqysuFHwdd8MFCB+QNTaWScEfeVivngZL&#10;TLW98id1WShEhLBPUUEZQptK6fOSDPqRbYmj92udwRClK6R2eI1w08hJksykwYrjQoktbUvK6+xi&#10;FLxeJh9uX4TzaVPvTodM1t33T63Uy3O/eQMRqA+P8L39rhXM5uMp/L+JT0C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349InHAAAA3QAAAA8AAAAAAAAAAAAAAAAAmAIAAGRy&#10;cy9kb3ducmV2LnhtbFBLBQYAAAAABAAEAPUAAACMAwAAAAA=&#10;" path="m,l16,e" filled="f" strokecolor="#d3afb2" strokeweight=".84pt">
                    <v:path arrowok="t" o:connecttype="custom" o:connectlocs="0,0;16,0" o:connectangles="0,0"/>
                  </v:shape>
                </v:group>
                <v:group id="Group 2709" o:spid="_x0000_s2545" style="position:absolute;left:5107;top:3620;width:17;height:2" coordorigin="5107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MOr8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Eif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Qw6vxgAAAN0A&#10;AAAPAAAAAAAAAAAAAAAAAKoCAABkcnMvZG93bnJldi54bWxQSwUGAAAAAAQABAD6AAAAnQMAAAAA&#10;">
                  <v:shape id="Freeform 2710" o:spid="_x0000_s2546" style="position:absolute;left:5107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GkWsYA&#10;AADdAAAADwAAAGRycy9kb3ducmV2LnhtbESP3WrCQBSE74W+w3IK3unGFrRGVymCEEGCf0gvT7PH&#10;ZGn2bMiumr59VxB6OczMN8x82dla3Kj1xrGC0TABQVw4bbhUcDquBx8gfEDWWDsmBb/kYbl46c0x&#10;1e7Oe7odQikihH2KCqoQmlRKX1Rk0Q9dQxy9i2sthijbUuoW7xFua/mWJGNp0XBcqLChVUXFz+Fq&#10;FWze3So3NDXZNt/l+53Ozt/rL6X6r93nDESgLvyHn+1MKxhPRhN4vI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GkWsYAAADdAAAADwAAAAAAAAAAAAAAAACYAgAAZHJz&#10;L2Rvd25yZXYueG1sUEsFBgAAAAAEAAQA9QAAAIsDAAAAAA==&#10;" path="m,l17,e" filled="f" strokecolor="#e2c3c6" strokeweight=".84pt">
                    <v:path arrowok="t" o:connecttype="custom" o:connectlocs="0,0;17,0" o:connectangles="0,0"/>
                  </v:shape>
                </v:group>
                <v:group id="Group 2707" o:spid="_x0000_s2547" style="position:absolute;left:5292;top:3620;width:17;height:2" coordorigin="5292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A/Rs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xn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kD9GwwAAAN0AAAAP&#10;AAAAAAAAAAAAAAAAAKoCAABkcnMvZG93bnJldi54bWxQSwUGAAAAAAQABAD6AAAAmgMAAAAA&#10;">
                  <v:shape id="Freeform 2708" o:spid="_x0000_s2548" style="position:absolute;left:5292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RSZscA&#10;AADdAAAADwAAAGRycy9kb3ducmV2LnhtbESPQWvCQBSE70L/w/IKvemuFWKbuooo0h56MRWqt2f2&#10;NQnNvg3ZjSb/vlsQPA4z8w2zWPW2FhdqfeVYw3SiQBDnzlRcaDh87cYvIHxANlg7Jg0DeVgtH0YL&#10;TI278p4uWShEhLBPUUMZQpNK6fOSLPqJa4ij9+NaiyHKtpCmxWuE21o+K5VIixXHhRIb2pSU/2ad&#10;1WCGY9EdTsN5+71bz/E8+3zfKK/102O/fgMRqA/38K39YTQk8+kr/L+JT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EUmbHAAAA3QAAAA8AAAAAAAAAAAAAAAAAmAIAAGRy&#10;cy9kb3ducmV2LnhtbFBLBQYAAAAABAAEAPUAAACMAwAAAAA=&#10;" path="m,l17,e" filled="f" strokecolor="#d9b9bc" strokeweight=".84pt">
                    <v:path arrowok="t" o:connecttype="custom" o:connectlocs="0,0;17,0" o:connectangles="0,0"/>
                  </v:shape>
                </v:group>
                <v:group id="Group 2705" o:spid="_x0000_s2549" style="position:absolute;left:5796;top:3620;width:17;height:2" coordorigin="5796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r5/cQAAADdAAAADwAAAGRycy9kb3ducmV2LnhtbERPy2qDQBTdF/IPww10&#10;14wamhSbMQRJShehkAeU7i7OjYrOHXEmav6+syh0eTjvzXYyrRiod7VlBfEiAkFcWF1zqeB6Oby8&#10;gXAeWWNrmRQ8yME2mz1tMNV25BMNZ1+KEMIuRQWV910qpSsqMugWtiMO3M32Bn2AfSl1j2MIN61M&#10;omglDdYcGirsKK+oaM53o+BjxHG3jPfDsbnlj5/L69f3MSalnufT7h2Ep8n/i//cn1rBap2E/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or5/cQAAADdAAAA&#10;DwAAAAAAAAAAAAAAAACqAgAAZHJzL2Rvd25yZXYueG1sUEsFBgAAAAAEAAQA+gAAAJsDAAAAAA==&#10;">
                  <v:shape id="Freeform 2706" o:spid="_x0000_s2550" style="position:absolute;left:5796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HoAccA&#10;AADdAAAADwAAAGRycy9kb3ducmV2LnhtbESPQWvCQBSE7wX/w/KEXkQ3etASXUUCgj1UNC3V4zP7&#10;moRm38bs1sR/7wpCj8PMfMMsVp2pxJUaV1pWMB5FIIgzq0vOFXx9boZvIJxH1lhZJgU3crBa9l4W&#10;GGvb8oGuqc9FgLCLUUHhfR1L6bKCDLqRrYmD92Mbgz7IJpe6wTbATSUnUTSVBksOCwXWlBSU/aZ/&#10;RsFptpMf75d28L3ZH5P1mdNkdyyVeu136zkIT53/Dz/bW61gOpuM4fEmPAG5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4h6AHHAAAA3QAAAA8AAAAAAAAAAAAAAAAAmAIAAGRy&#10;cy9kb3ducmV2LnhtbFBLBQYAAAAABAAEAPUAAACMAwAAAAA=&#10;" path="m,l17,e" filled="f" strokecolor="#e9edd8" strokeweight=".84pt">
                    <v:path arrowok="t" o:connecttype="custom" o:connectlocs="0,0;17,0" o:connectangles="0,0"/>
                  </v:shape>
                </v:group>
                <v:group id="Group 2703" o:spid="_x0000_s2551" style="position:absolute;left:5830;top:3620;width:17;height:2" coordorigin="5830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TCEc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cw+kgT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FMIRxgAAAN0A&#10;AAAPAAAAAAAAAAAAAAAAAKoCAABkcnMvZG93bnJldi54bWxQSwUGAAAAAAQABAD6AAAAnQMAAAAA&#10;">
                  <v:shape id="Freeform 2704" o:spid="_x0000_s2552" style="position:absolute;left:5830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jEncUA&#10;AADdAAAADwAAAGRycy9kb3ducmV2LnhtbESPQWsCMRSE74L/ITyhN81qqZXVKFJa6ElQW6i3x+Z1&#10;k7p5WZOo239vCgWPw8x8wyxWnWvEhUK0nhWMRwUI4spry7WCj/3bcAYiJmSNjWdS8EsRVst+b4Gl&#10;9lfe0mWXapEhHEtUYFJqSyljZchhHPmWOHvfPjhMWYZa6oDXDHeNnBTFVDq0nBcMtvRiqDruzk7B&#10;yYbj5qsK+/Pr52FzIvv0Y/RBqYdBt56DSNSle/i//a4VTJ8nj/D3Jj8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eMSdxQAAAN0AAAAPAAAAAAAAAAAAAAAAAJgCAABkcnMv&#10;ZG93bnJldi54bWxQSwUGAAAAAAQABAD1AAAAigMAAAAA&#10;" path="m,l16,e" filled="f" strokecolor="#c1ca9a" strokeweight=".84pt">
                    <v:path arrowok="t" o:connecttype="custom" o:connectlocs="0,0;16,0" o:connectangles="0,0"/>
                  </v:shape>
                </v:group>
                <v:group id="Group 2701" o:spid="_x0000_s2553" style="position:absolute;left:5914;top:3620;width:17;height:2" coordorigin="5914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H//s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4Mvq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bH//scAAADd&#10;AAAADwAAAAAAAAAAAAAAAACqAgAAZHJzL2Rvd25yZXYueG1sUEsFBgAAAAAEAAQA+gAAAJ4DAAAA&#10;AA==&#10;">
                  <v:shape id="Freeform 2702" o:spid="_x0000_s2554" style="position:absolute;left:5914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0m1sYA&#10;AADdAAAADwAAAGRycy9kb3ducmV2LnhtbESPQWvCQBSE70L/w/IKvTW7WoySuopYWrwUNAp6fGRf&#10;k2D2bchuY9pf3xUKHoeZ+YZZrAbbiJ46XzvWME4UCOLCmZpLDcfD+/MchA/IBhvHpOGHPKyWD6MF&#10;ZsZdeU99HkoRIewz1FCF0GZS+qIiiz5xLXH0vlxnMUTZldJ0eI1w28iJUqm0WHNcqLClTUXFJf+2&#10;GvqxuuQvJ1Rv0/PHbug/3Tn93Wr99DisX0EEGsI9/N/eGg3pbDKF25v4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N0m1sYAAADdAAAADwAAAAAAAAAAAAAAAACYAgAAZHJz&#10;L2Rvd25yZXYueG1sUEsFBgAAAAAEAAQA9QAAAIsDAAAAAA==&#10;" path="m,l16,e" filled="f" strokecolor="#e3e8d0" strokeweight=".84pt">
                    <v:path arrowok="t" o:connecttype="custom" o:connectlocs="0,0;16,0" o:connectangles="0,0"/>
                  </v:shape>
                </v:group>
                <v:group id="Group 2699" o:spid="_x0000_s2555" style="position:absolute;left:2570;top:3637;width:17;height:2" coordorigin="2570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/EEsYAAADdAAAADwAAAGRycy9kb3ducmV2LnhtbESPQWvCQBSE74L/YXkF&#10;b3UTxbSkriJixYMUqgXx9sg+k2D2bchuk/jvXUHwOMzMN8x82ZtKtNS40rKCeByBIM6sLjlX8Hf8&#10;fv8E4TyyxsoyKbiRg+ViOJhjqm3Hv9QefC4ChF2KCgrv61RKlxVk0I1tTRy8i20M+iCbXOoGuwA3&#10;lZxEUSINlhwWCqxpXVB2PfwbBdsOu9U03rT762V9Ox9nP6d9TEqN3vrVFwhPvX+Fn+2dVpB8TBJ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L8QSxgAAAN0A&#10;AAAPAAAAAAAAAAAAAAAAAKoCAABkcnMvZG93bnJldi54bWxQSwUGAAAAAAQABAD6AAAAnQMAAAAA&#10;">
                  <v:shape id="Freeform 2700" o:spid="_x0000_s2556" style="position:absolute;left:2570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TIxccA&#10;AADdAAAADwAAAGRycy9kb3ducmV2LnhtbESPzWvCQBTE74X+D8sr9FJ0U8Gv6CqtxY+DHtTg+ZF9&#10;JqHZtyG7avLfu4LgcZiZ3zDTeWNKcaXaFZYVfHcjEMSp1QVnCpLjsjMC4TyyxtIyKWjJwXz2/jbF&#10;WNsb7+l68JkIEHYxKsi9r2IpXZqTQde1FXHwzrY26IOsM6lrvAW4KWUvigbSYMFhIceKFjml/4eL&#10;UTD+Ol3aRf8vSfrt9teXO1Os05VSnx/NzwSEp8a/ws/2RisYDHtDeLwJT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T0yMXHAAAA3QAAAA8AAAAAAAAAAAAAAAAAmAIAAGRy&#10;cy9kb3ducmV2LnhtbFBLBQYAAAAABAAEAPUAAACMAwAAAAA=&#10;" path="m,l17,e" filled="f" strokecolor="#fbdac3" strokeweight=".84pt">
                    <v:path arrowok="t" o:connecttype="custom" o:connectlocs="0,0;17,0" o:connectangles="0,0"/>
                  </v:shape>
                </v:group>
                <v:group id="Group 2697" o:spid="_x0000_s2557" style="position:absolute;left:3041;top:3637;width:17;height:2" coordorigin="3041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z1+8QAAADdAAAADwAAAGRycy9kb3ducmV2LnhtbERPy2qDQBTdF/IPww10&#10;14wamhSbMQRJShehkAeU7i7OjYrOHXEmav6+syh0eTjvzXYyrRiod7VlBfEiAkFcWF1zqeB6Oby8&#10;gXAeWWNrmRQ8yME2mz1tMNV25BMNZ1+KEMIuRQWV910qpSsqMugWtiMO3M32Bn2AfSl1j2MIN61M&#10;omglDdYcGirsKK+oaM53o+BjxHG3jPfDsbnlj5/L69f3MSalnufT7h2Ep8n/i//cn1rBap2Eu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Pz1+8QAAADdAAAA&#10;DwAAAAAAAAAAAAAAAACqAgAAZHJzL2Rvd25yZXYueG1sUEsFBgAAAAAEAAQA+gAAAJsDAAAAAA==&#10;">
                  <v:shape id="Freeform 2698" o:spid="_x0000_s2558" style="position:absolute;left:3041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9wmcUA&#10;AADdAAAADwAAAGRycy9kb3ducmV2LnhtbESPT2vCQBTE74LfYXlCL1I3BtE2dZW0pcWj2lx6e2Sf&#10;+btvQ3ar8du7BcHjMDO/YdbbwbTiTL2rLCuYzyIQxLnVFRcKsp+v5xcQziNrbC2Tgis52G7GozUm&#10;2l74QOejL0SAsEtQQel9l0jp8pIMupntiIN3sr1BH2RfSN3jJcBNK+MoWkqDFYeFEjv6KClvjn9G&#10;QZ1OqTHv+/T6+71oszrOpp+YKfU0GdI3EJ4G/wjf2zutYLmKX+H/TXg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3CZxQAAAN0AAAAPAAAAAAAAAAAAAAAAAJgCAABkcnMv&#10;ZG93bnJldi54bWxQSwUGAAAAAAQABAD1AAAAigMAAAAA&#10;" path="m,l17,e" filled="f" strokecolor="#fa860f" strokeweight=".84pt">
                    <v:path arrowok="t" o:connecttype="custom" o:connectlocs="0,0;17,0" o:connectangles="0,0"/>
                  </v:shape>
                </v:group>
                <v:group id="Group 2695" o:spid="_x0000_s2559" style="position:absolute;left:3746;top:3637;width:17;height:2" coordorigin="3746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NvIM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ulsHPaH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tTbyDCAAAA3QAAAA8A&#10;AAAAAAAAAAAAAAAAqgIAAGRycy9kb3ducmV2LnhtbFBLBQYAAAAABAAEAPoAAACZAwAAAAA=&#10;">
                  <v:shape id="Freeform 2696" o:spid="_x0000_s2560" style="position:absolute;left:3746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921MYA&#10;AADdAAAADwAAAGRycy9kb3ducmV2LnhtbESPQWsCMRSE74L/IbyCN83aopatUUQoVXuqSmlvj83r&#10;bujmJSRRV399Uyj0OMzMN8x82dlWnClE41jBeFSAIK6cNlwrOB6eh48gYkLW2DomBVeKsFz0e3Ms&#10;tbvwG533qRYZwrFEBU1KvpQyVg1ZjCPnibP35YLFlGWopQ54yXDbyvuimEqLhvNCg57WDVXf+5NV&#10;sJMvk93s9vrh3zefOvpg5NaslRrcdasnEIm69B/+a2+0gunsYQy/b/IT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1921MYAAADdAAAADwAAAAAAAAAAAAAAAACYAgAAZHJz&#10;L2Rvd25yZXYueG1sUEsFBgAAAAAEAAQA9QAAAIsDAAAAAA==&#10;" path="m,l17,e" filled="f" strokecolor="#fb8a13" strokeweight=".84pt">
                    <v:path arrowok="t" o:connecttype="custom" o:connectlocs="0,0;17,0" o:connectangles="0,0"/>
                  </v:shape>
                </v:group>
                <v:group id="Group 2693" o:spid="_x0000_s2561" style="position:absolute;left:4250;top:3637;width:17;height:2" coordorigin="4250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1UzM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CZjo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zVTMxgAAAN0A&#10;AAAPAAAAAAAAAAAAAAAAAKoCAABkcnMvZG93bnJldi54bWxQSwUGAAAAAAQABAD6AAAAnQMAAAAA&#10;">
                  <v:shape id="Freeform 2694" o:spid="_x0000_s2562" style="position:absolute;left:4250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JwIccA&#10;AADdAAAADwAAAGRycy9kb3ducmV2LnhtbESPQWvCQBSE70L/w/IKvZlNlWqNrqEVC4HSg6kXb4/s&#10;Mwlm34bsmsR/7wqFHoeZ+YbZpKNpRE+dqy0reI1iEMSF1TWXCo6/X9N3EM4ja2wsk4IbOUi3T5MN&#10;JtoOfKA+96UIEHYJKqi8bxMpXVGRQRfZljh4Z9sZ9EF2pdQdDgFuGjmL44U0WHNYqLClXUXFJb8a&#10;BT/Zqn/Lvvez/an4PB2y626pjzelXp7HjzUIT6P/D/+1M61gsZzP4fEmPAG5v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icCHHAAAA3QAAAA8AAAAAAAAAAAAAAAAAmAIAAGRy&#10;cy9kb3ducmV2LnhtbFBLBQYAAAAABAAEAPUAAACMAwAAAAA=&#10;" path="m,l17,e" filled="f" strokecolor="#d3d8cb" strokeweight=".84pt">
                    <v:path arrowok="t" o:connecttype="custom" o:connectlocs="0,0;17,0" o:connectangles="0,0"/>
                  </v:shape>
                </v:group>
                <v:group id="Group 2691" o:spid="_x0000_s2563" style="position:absolute;left:4334;top:3637;width:17;height:2" coordorigin="4334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hpI8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kOv6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GhpI8cAAADd&#10;AAAADwAAAAAAAAAAAAAAAACqAgAAZHJzL2Rvd25yZXYueG1sUEsFBgAAAAAEAAQA+gAAAJ4DAAAA&#10;AA==&#10;">
                  <v:shape id="Freeform 2692" o:spid="_x0000_s2564" style="position:absolute;left:4334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rQesYA&#10;AADdAAAADwAAAGRycy9kb3ducmV2LnhtbESPwW7CMBBE75X6D9ZW4oKKU1BTlGJQAVHgCO0HbO1t&#10;EjVeR7Yhga+vkSr1OJqZN5rZoreNOJMPtWMFT6MMBLF2puZSwefH5nEKIkRkg41jUnChAIv5/d0M&#10;C+M6PtD5GEuRIBwKVFDF2BZSBl2RxTByLXHyvp23GJP0pTQeuwS3jRxnWS4t1pwWKmxpVZH+OZ6s&#10;gmvevdf7tfPD3dQOdfm1XenlVqnBQ//2CiJSH//Df+2dUZC/TJ7h9iY9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rQesYAAADdAAAADwAAAAAAAAAAAAAAAACYAgAAZHJz&#10;L2Rvd25yZXYueG1sUEsFBgAAAAAEAAQA9QAAAIsDAAAAAA==&#10;" path="m,l17,e" filled="f" strokecolor="#d6dbcf" strokeweight=".84pt">
                    <v:path arrowok="t" o:connecttype="custom" o:connectlocs="0,0;17,0" o:connectangles="0,0"/>
                  </v:shape>
                </v:group>
                <v:group id="Group 2689" o:spid="_x0000_s2565" style="position:absolute;left:4603;top:3637;width:17;height:2" coordorigin="4603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ZSz8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QfswR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9lLPxgAAAN0A&#10;AAAPAAAAAAAAAAAAAAAAAKoCAABkcnMvZG93bnJldi54bWxQSwUGAAAAAAQABAD6AAAAnQMAAAAA&#10;">
                  <v:shape id="Freeform 2690" o:spid="_x0000_s2566" style="position:absolute;left:4603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aUQcYA&#10;AADdAAAADwAAAGRycy9kb3ducmV2LnhtbESPT2vCQBTE7wW/w/KE3pqNFbRGVxFpIQcv1YLXl+wz&#10;CWbfxuw2f/rp3UKhx2FmfsNsdoOpRUetqywrmEUxCOLc6ooLBV/nj5c3EM4ja6wtk4KRHOy2k6cN&#10;Jtr2/EndyRciQNglqKD0vkmkdHlJBl1kG+LgXW1r0AfZFlK32Ae4qeVrHC+kwYrDQokNHUrKb6dv&#10;o2Bu3w/x6mfILukqzXw33psj35V6ng77NQhPg/8P/7VTrWCxnC/h9014AnL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aUQcYAAADdAAAADwAAAAAAAAAAAAAAAACYAgAAZHJz&#10;L2Rvd25yZXYueG1sUEsFBgAAAAAEAAQA9QAAAIsDAAAAAA==&#10;" path="m,l17,e" filled="f" strokecolor="#fa897d" strokeweight=".84pt">
                    <v:path arrowok="t" o:connecttype="custom" o:connectlocs="0,0;17,0" o:connectangles="0,0"/>
                  </v:shape>
                </v:group>
                <v:group id="Group 2687" o:spid="_x0000_s2567" style="position:absolute;left:4822;top:3637;width:17;height:2" coordorigin="4822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jJs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ulsHOaG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UlYybCAAAA3QAAAA8A&#10;AAAAAAAAAAAAAAAAqgIAAGRycy9kb3ducmV2LnhtbFBLBQYAAAAABAAEAPoAAACZAwAAAAA=&#10;">
                  <v:shape id="Freeform 2688" o:spid="_x0000_s2568" style="position:absolute;left:4822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cz7MYA&#10;AADdAAAADwAAAGRycy9kb3ducmV2LnhtbESP3WrCQBSE7wu+w3KE3oS6sVJrY1aRllIl3kT7AIfs&#10;yQ9mz4bs1qRv3y0IXg4z8w2TbkfTiiv1rrGsYD6LQRAXVjdcKfg+fz6tQDiPrLG1TAp+ycF2M3lI&#10;MdF24JyuJ1+JAGGXoILa+y6R0hU1GXQz2xEHr7S9QR9kX0nd4xDgppXPcbyUBhsOCzV29F5TcTn9&#10;GAX5ly9lHkUyemk/OjoM2XGhM6Uep+NuDcLT6O/hW3uvFSxfF2/w/yY8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cz7MYAAADdAAAADwAAAAAAAAAAAAAAAACYAgAAZHJz&#10;L2Rvd25yZXYueG1sUEsFBgAAAAAEAAQA9QAAAIsDAAAAAA==&#10;" path="m,l16,e" filled="f" strokecolor="#faaa80" strokeweight=".84pt">
                    <v:path arrowok="t" o:connecttype="custom" o:connectlocs="0,0;16,0" o:connectangles="0,0"/>
                  </v:shape>
                </v:group>
                <v:group id="Group 2685" o:spid="_x0000_s2569" style="position:absolute;left:5074;top:3637;width:17;height:2" coordorigin="5074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UcXcQAAADdAAAADwAAAGRycy9kb3ducmV2LnhtbERPy2rCQBTdF/oPwxXc&#10;1Un6SEt0FAlVXIjQWCjdXTLXJJi5EzJjHn/fWQhdHs57tRlNI3rqXG1ZQbyIQBAXVtdcKvg+754+&#10;QDiPrLGxTAomcrBZPz6sMNV24C/qc1+KEMIuRQWV920qpSsqMugWtiUO3MV2Bn2AXSl1h0MIN418&#10;jqJEGqw5NFTYUlZRcc1vRsF+wGH7En/2x+slm37Pb6efY0xKzWfjdgnC0+j/xXf3QStI3l/D/vAm&#10;PAG5/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1UcXcQAAADdAAAA&#10;DwAAAAAAAAAAAAAAAACqAgAAZHJzL2Rvd25yZXYueG1sUEsFBgAAAAAEAAQA+gAAAJsDAAAAAA==&#10;">
                  <v:shape id="Freeform 2686" o:spid="_x0000_s2570" style="position:absolute;left:5074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THrMcA&#10;AADdAAAADwAAAGRycy9kb3ducmV2LnhtbESPQWvCQBSE74L/YXmF3nRjsbakrlKCQhU8VFvQ22v2&#10;NRvMvo3ZbYz/3hWEHoeZ+YaZzjtbiZYaXzpWMBomIIhzp0suFHztloNXED4ga6wck4ILeZjP+r0p&#10;ptqd+ZPabShEhLBPUYEJoU6l9Lkhi37oauLo/brGYoiyKaRu8BzhtpJPSTKRFkuOCwZrygzlx+2f&#10;VbB7blcrXvDm55Ble23M6bL+Xiv1+NC9v4EI1IX/8L39oRVMXsYjuL2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4kx6zHAAAA3QAAAA8AAAAAAAAAAAAAAAAAmAIAAGRy&#10;cy9kb3ducmV2LnhtbFBLBQYAAAAABAAEAPUAAACMAwAAAAA=&#10;" path="m,l16,e" filled="f" strokecolor="#d3aeb2" strokeweight=".84pt">
                    <v:path arrowok="t" o:connecttype="custom" o:connectlocs="0,0;16,0" o:connectangles="0,0"/>
                  </v:shape>
                </v:group>
                <v:group id="Group 2683" o:spid="_x0000_s2571" style="position:absolute;left:5292;top:3637;width:17;height:2" coordorigin="5292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sns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48jm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MsnsccAAADd&#10;AAAADwAAAAAAAAAAAAAAAACqAgAAZHJzL2Rvd25yZXYueG1sUEsFBgAAAAAEAAQA+gAAAJ4DAAAA&#10;AA==&#10;">
                  <v:shape id="Freeform 2684" o:spid="_x0000_s2572" style="position:absolute;left:5292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6asYA&#10;AADdAAAADwAAAGRycy9kb3ducmV2LnhtbESP0WrCQBRE3wX/YblCX6RuNKI2uooULEqVovUDLtlr&#10;Es3eDdmtxr93BaGPw8ycYWaLxpTiSrUrLCvo9yIQxKnVBWcKjr+r9wkI55E1lpZJwZ0cLObt1gwT&#10;bW+8p+vBZyJA2CWoIPe+SqR0aU4GXc9WxME72dqgD7LOpK7xFuCmlIMoGkmDBYeFHCv6zCm9HP6M&#10;gnPscfNzHHx8Xca7lYy/h9vu0ir11mmWUxCeGv8ffrXXWsFoPIzh+SY8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G6asYAAADdAAAADwAAAAAAAAAAAAAAAACYAgAAZHJz&#10;L2Rvd25yZXYueG1sUEsFBgAAAAAEAAQA9QAAAIsDAAAAAA==&#10;" path="m,l17,e" filled="f" strokecolor="#d5b2b6" strokeweight=".84pt">
                    <v:path arrowok="t" o:connecttype="custom" o:connectlocs="0,0;17,0" o:connectangles="0,0"/>
                  </v:shape>
                </v:group>
                <v:group id="Group 2680" o:spid="_x0000_s2573" style="position:absolute;left:5729;top:3637;width:17;height:2" coordorigin="5729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4aXscAAADdAAAADwAAAGRycy9kb3ducmV2LnhtbESPQWvCQBSE7wX/w/IK&#10;vdVN1EZJs4qILT2IoBaKt0f2mYRk34bsNon/vlso9DjMzDdMthlNI3rqXGVZQTyNQBDnVldcKPi8&#10;vD2vQDiPrLGxTAru5GCznjxkmGo78In6sy9EgLBLUUHpfZtK6fKSDLqpbYmDd7OdQR9kV0jd4RDg&#10;ppGzKEqkwYrDQokt7UrK6/O3UfA+4LCdx/v+UN929+vl5fh1iEmpp8dx+wrC0+j/w3/tD60gWS4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G4aXscAAADd&#10;AAAADwAAAAAAAAAAAAAAAACqAgAAZHJzL2Rvd25yZXYueG1sUEsFBgAAAAAEAAQA+gAAAJ4DAAAA&#10;AA==&#10;">
                  <v:shape id="Freeform 2682" o:spid="_x0000_s2574" style="position:absolute;left:5729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EycMgA&#10;AADdAAAADwAAAGRycy9kb3ducmV2LnhtbESPQWvCQBSE74L/YXmCF6mbSLUldRUR2yp40ZZib4/s&#10;MxvMvg3ZbUz/fbcgeBxm5htmvuxsJVpqfOlYQTpOQBDnTpdcKPj8eH14BuEDssbKMSn4JQ/LRb83&#10;x0y7Kx+oPYZCRAj7DBWYEOpMSp8bsujHriaO3tk1FkOUTSF1g9cIt5WcJMlMWiw5LhisaW0ovxx/&#10;rIJD2lbfu/fNZJ++fZFJ96PT9jRSajjoVi8gAnXhHr61t1rB7OlxCv9v4hOQi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ATJwyAAAAN0AAAAPAAAAAAAAAAAAAAAAAJgCAABk&#10;cnMvZG93bnJldi54bWxQSwUGAAAAAAQABAD1AAAAjQMAAAAA&#10;" path="m,l17,e" filled="f" strokecolor="#cfd5b3" strokeweight=".84pt">
                    <v:path arrowok="t" o:connecttype="custom" o:connectlocs="0,0;17,0" o:connectangles="0,0"/>
                  </v:shape>
                  <v:shape id="Picture 2681" o:spid="_x0000_s2575" type="#_x0000_t75" style="position:absolute;left:5662;top:3427;width:571;height:2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YuwDHAAAA3QAAAA8AAABkcnMvZG93bnJldi54bWxEj0FrwkAUhO+F/oflFXopummRVKObUAWx&#10;h16MXrw9s88kbfZtzK6a/PtuQehxmJlvmEXWm0ZcqXO1ZQWv4wgEcWF1zaWC/W49moJwHlljY5kU&#10;DOQgSx8fFphoe+MtXXNfigBhl6CCyvs2kdIVFRl0Y9sSB+9kO4M+yK6UusNbgJtGvkVRLA3WHBYq&#10;bGlVUfGTX4yC8hidD9/b5Ys551+zKV82k2FgpZ6f+o85CE+9/w/f259aQfw+ieHvTXgCMv0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VYuwDHAAAA3QAAAA8AAAAAAAAAAAAA&#10;AAAAnwIAAGRycy9kb3ducmV2LnhtbFBLBQYAAAAABAAEAPcAAACTAwAAAAA=&#10;">
                    <v:imagedata r:id="rId101" o:title=""/>
                  </v:shape>
                </v:group>
                <v:group id="Group 2678" o:spid="_x0000_s2576" style="position:absolute;left:2570;top:3654;width:17;height:2" coordorigin="2570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yEKccAAADdAAAADwAAAGRycy9kb3ducmV2LnhtbESPT2vCQBTE74LfYXmC&#10;N93EtirRVUTa0oMI/gHx9sg+k2D2bciuSfz23ULB4zAzv2GW686UoqHaFZYVxOMIBHFqdcGZgvPp&#10;azQH4TyyxtIyKXiSg/Wq31tiom3LB2qOPhMBwi5BBbn3VSKlS3My6Ma2Ig7ezdYGfZB1JnWNbYCb&#10;Uk6iaCoNFhwWcqxom1N6Pz6Mgu8W281b/Nns7rft83r62F92MSk1HHSbBQhPnX+F/9s/WsF09j6D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LyEKccAAADd&#10;AAAADwAAAAAAAAAAAAAAAACqAgAAZHJzL2Rvd25yZXYueG1sUEsFBgAAAAAEAAQA+gAAAJ4DAAAA&#10;AA==&#10;">
                  <v:shape id="Freeform 2679" o:spid="_x0000_s2577" style="position:absolute;left:2570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11BsQA&#10;AADdAAAADwAAAGRycy9kb3ducmV2LnhtbERPXWvCMBR9H+w/hDvwTdNN6aQapRMVB8KYTny9NNem&#10;rLmpTdT675cHYY+H8z2dd7YWV2p95VjB6yABQVw4XXGp4Ge/6o9B+ICssXZMCu7kYT57fppipt2N&#10;v+m6C6WIIewzVGBCaDIpfWHIoh+4hjhyJ9daDBG2pdQt3mK4reVbkqTSYsWxwWBDC0PF7+5iFXx8&#10;JutzvjVFPl4eT+n+uPoa4kGp3kuXT0AE6sK/+OHeaAXp+yjOjW/iE5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tdQbEAAAA3QAAAA8AAAAAAAAAAAAAAAAAmAIAAGRycy9k&#10;b3ducmV2LnhtbFBLBQYAAAAABAAEAPUAAACJAwAAAAA=&#10;" path="m,l17,e" filled="f" strokecolor="#fce2cc" strokeweight=".84pt">
                    <v:path arrowok="t" o:connecttype="custom" o:connectlocs="0,0;17,0" o:connectangles="0,0"/>
                  </v:shape>
                </v:group>
                <v:group id="Group 2676" o:spid="_x0000_s2578" style="position:absolute;left:3041;top:3654;width:17;height:2" coordorigin="3041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+1wM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x5/sU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m+1wMcAAADd&#10;AAAADwAAAAAAAAAAAAAAAACqAgAAZHJzL2Rvd25yZXYueG1sUEsFBgAAAAAEAAQA+gAAAJ4DAAAA&#10;AA==&#10;">
                  <v:shape id="Freeform 2677" o:spid="_x0000_s2579" style="position:absolute;left:3041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ZHdsMA&#10;AADdAAAADwAAAGRycy9kb3ducmV2LnhtbERPTYvCMBC9C/sfwizszaYKq0s1iuwiiAdRVxFvQzO2&#10;xWZSkqjVX28OgsfH+x5PW1OLKzlfWVbQS1IQxLnVFRcKdv/z7g8IH5A11pZJwZ08TCcfnTFm2t54&#10;Q9dtKEQMYZ+hgjKEJpPS5yUZ9IltiCN3ss5giNAVUju8xXBTy36aDqTBimNDiQ39lpSftxejYHXs&#10;rf8Wh/5jlS7tbCn3w/1x55T6+mxnIxCB2vAWv9wLrWAw/I7745v4BOTk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ZHdsMAAADdAAAADwAAAAAAAAAAAAAAAACYAgAAZHJzL2Rv&#10;d25yZXYueG1sUEsFBgAAAAAEAAQA9QAAAIgDAAAAAA==&#10;" path="m,l17,e" filled="f" strokecolor="#fb8913" strokeweight=".84pt">
                    <v:path arrowok="t" o:connecttype="custom" o:connectlocs="0,0;17,0" o:connectangles="0,0"/>
                  </v:shape>
                </v:group>
                <v:group id="Group 2674" o:spid="_x0000_s2580" style="position:absolute;left:3746;top:3654;width:17;height:2" coordorigin="3746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AvG8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JK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nALxvFAAAA3QAA&#10;AA8AAAAAAAAAAAAAAAAAqgIAAGRycy9kb3ducmV2LnhtbFBLBQYAAAAABAAEAPoAAACcAwAAAAA=&#10;">
                  <v:shape id="Freeform 2675" o:spid="_x0000_s2581" style="position:absolute;left:3746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Sr6cMA&#10;AADdAAAADwAAAGRycy9kb3ducmV2LnhtbESPwWrDMBBE74X8g9hAbrUcEyeKGyWEQkqPbuIPWKyt&#10;bWKtjKU67t9XhUKPw8y8YQ6n2fZiotF3jjWskxQEce1Mx42G6nZ5ViB8QDbYOyYN3+ThdFw8HbAw&#10;7sEfNF1DIyKEfYEa2hCGQkpft2TRJ24gjt6nGy2GKMdGmhEfEW57maXpVlrsOC60ONBrS/X9+mU1&#10;ZMrz1G9k2ZT5235WG7WuWGm9Ws7nFxCB5vAf/mu/Gw3bXZ7B75v4BO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TSr6cMAAADdAAAADwAAAAAAAAAAAAAAAACYAgAAZHJzL2Rv&#10;d25yZXYueG1sUEsFBgAAAAAEAAQA9QAAAIgDAAAAAA==&#10;" path="m,l17,e" filled="f" strokecolor="#fb8c19" strokeweight=".84pt">
                    <v:path arrowok="t" o:connecttype="custom" o:connectlocs="0,0;17,0" o:connectangles="0,0"/>
                  </v:shape>
                </v:group>
                <v:group id="Group 2672" o:spid="_x0000_s2582" style="position:absolute;left:4603;top:3654;width:17;height:2" coordorigin="4603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4U98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0NhnD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XhT3xgAAAN0A&#10;AAAPAAAAAAAAAAAAAAAAAKoCAABkcnMvZG93bnJldi54bWxQSwUGAAAAAAQABAD6AAAAnQMAAAAA&#10;">
                  <v:shape id="Freeform 2673" o:spid="_x0000_s2583" style="position:absolute;left:4603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6S5sUA&#10;AADdAAAADwAAAGRycy9kb3ducmV2LnhtbESPQWvCQBSE7wX/w/KE3upGaaNGVxGhpadCo4jHR/aZ&#10;BLNvQ3bNJv++Wyj0OMzMN8x2P5hG9NS52rKC+SwBQVxYXXOp4Hx6f1mBcB5ZY2OZFIzkYL+bPG0x&#10;0zbwN/W5L0WEsMtQQeV9m0npiooMupltiaN3s51BH2VXSt1hiHDTyEWSpNJgzXGhwpaOFRX3/GEU&#10;XOo+5MeP3F7D17heEI3XkI5KPU+HwwaEp8H/h//an1pBunx7hd838QnI3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HpLmxQAAAN0AAAAPAAAAAAAAAAAAAAAAAJgCAABkcnMv&#10;ZG93bnJldi54bWxQSwUGAAAAAAQABAD1AAAAigMAAAAA&#10;" path="m,l17,e" filled="f" strokecolor="#f98d82" strokeweight=".84pt">
                    <v:path arrowok="t" o:connecttype="custom" o:connectlocs="0,0;17,0" o:connectangles="0,0"/>
                  </v:shape>
                </v:group>
                <v:group id="Group 2670" o:spid="_x0000_s2584" style="position:absolute;left:4855;top:3654;width:17;height:2" coordorigin="4855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spGM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XTWZL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+ykYxgAAAN0A&#10;AAAPAAAAAAAAAAAAAAAAAKoCAABkcnMvZG93bnJldi54bWxQSwUGAAAAAAQABAD6AAAAnQMAAAAA&#10;">
                  <v:shape id="Freeform 2671" o:spid="_x0000_s2585" style="position:absolute;left:4855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JBW8UA&#10;AADdAAAADwAAAGRycy9kb3ducmV2LnhtbESPQWvCQBSE7wX/w/IEb3WjkCjRVUQQ6qEBbS/eHtln&#10;Nph9G7JbE/313ULB4zAz3zDr7WAbcafO144VzKYJCOLS6ZorBd9fh/clCB+QNTaOScGDPGw3o7c1&#10;5tr1fKL7OVQiQtjnqMCE0OZS+tKQRT91LXH0rq6zGKLsKqk77CPcNnKeJJm0WHNcMNjS3lB5O/9Y&#10;BWXxeKbP4tIvjp91cU2NPFAqlZqMh90KRKAhvML/7Q+tIFukGfy9iU9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8kFbxQAAAN0AAAAPAAAAAAAAAAAAAAAAAJgCAABkcnMv&#10;ZG93bnJldi54bWxQSwUGAAAAAAQABAD1AAAAigMAAAAA&#10;" path="m,l17,e" filled="f" strokecolor="#fbd0b8" strokeweight=".84pt">
                    <v:path arrowok="t" o:connecttype="custom" o:connectlocs="0,0;17,0" o:connectangles="0,0"/>
                  </v:shape>
                </v:group>
                <v:group id="Group 2668" o:spid="_x0000_s2586" style="position:absolute;left:5074;top:3654;width:17;height:2" coordorigin="5074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US9M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CejC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ZRL0xgAAAN0A&#10;AAAPAAAAAAAAAAAAAAAAAKoCAABkcnMvZG93bnJldi54bWxQSwUGAAAAAAQABAD6AAAAnQMAAAAA&#10;">
                  <v:shape id="Freeform 2669" o:spid="_x0000_s2587" style="position:absolute;left:5074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2qqcQA&#10;AADdAAAADwAAAGRycy9kb3ducmV2LnhtbERPW2vCMBR+H+w/hDPYi2g6YSpdUxmFycbAu7jHQ3PW&#10;FJuT0mRa/715EPb48d2zeW8bcabO144VvIwSEMSl0zVXCva7j+EMhA/IGhvHpOBKHub540OGqXYX&#10;3tB5GyoRQ9inqMCE0KZS+tKQRT9yLXHkfl1nMUTYVVJ3eInhtpHjJJlIizXHBoMtFYbK0/bPKiiK&#10;5mT457Duv1a7o/tezAbXpVfq+al/fwMRqA//4rv7UyuYTF/j3PgmPgGZ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NqqnEAAAA3QAAAA8AAAAAAAAAAAAAAAAAmAIAAGRycy9k&#10;b3ducmV2LnhtbFBLBQYAAAAABAAEAPUAAACJAwAAAAA=&#10;" path="m,l16,e" filled="f" strokecolor="#d4b0b2" strokeweight=".84pt">
                    <v:path arrowok="t" o:connecttype="custom" o:connectlocs="0,0;16,0" o:connectangles="0,0"/>
                  </v:shape>
                </v:group>
                <v:group id="Group 2666" o:spid="_x0000_s2588" style="position:absolute;left:5292;top:3654;width:17;height:2" coordorigin="5292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YjHc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Zjm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3tiMdxgAAAN0A&#10;AAAPAAAAAAAAAAAAAAAAAKoCAABkcnMvZG93bnJldi54bWxQSwUGAAAAAAQABAD6AAAAnQMAAAAA&#10;">
                  <v:shape id="Freeform 2667" o:spid="_x0000_s2589" style="position:absolute;left:5292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4hT8IA&#10;AADdAAAADwAAAGRycy9kb3ducmV2LnhtbERPTYvCMBC9C/6HMMLeNNWFKtUoiyLrwYutuOxtbGbb&#10;YjMpTdbWf28OgsfH+15telOLO7WusqxgOolAEOdWV1woOGf78QKE88gaa8uk4EEONuvhYIWJth2f&#10;6J76QoQQdgkqKL1vEildXpJBN7ENceD+bGvQB9gWUrfYhXBTy1kUxdJgxaGhxIa2JeW39N8ooCt9&#10;p5fsduni/e4zj47d709VKPUx6r+WIDz1/i1+uQ9aQTyPw/7wJjw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HiFPwgAAAN0AAAAPAAAAAAAAAAAAAAAAAJgCAABkcnMvZG93&#10;bnJldi54bWxQSwUGAAAAAAQABAD1AAAAhwMAAAAA&#10;" path="m,l17,e" filled="f" strokecolor="#cfa8ac" strokeweight=".84pt">
                    <v:path arrowok="t" o:connecttype="custom" o:connectlocs="0,0;17,0" o:connectangles="0,0"/>
                  </v:shape>
                </v:group>
                <v:group id="Group 2664" o:spid="_x0000_s2590" style="position:absolute;left:5342;top:3654;width:17;height:2" coordorigin="5342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6zlps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rOWmxgAAAN0A&#10;AAAPAAAAAAAAAAAAAAAAAKoCAABkcnMvZG93bnJldi54bWxQSwUGAAAAAAQABAD6AAAAnQMAAAAA&#10;">
                  <v:shape id="Freeform 2665" o:spid="_x0000_s2591" style="position:absolute;left:5342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SL0MYA&#10;AADdAAAADwAAAGRycy9kb3ducmV2LnhtbESPQWvCQBSE7wX/w/IEL1I3DSWV6CoirUgRpLHg9ZF9&#10;3YRm34bs1kR/fbcg9DjMzDfMcj3YRlyo87VjBU+zBARx6XTNRsHn6e1xDsIHZI2NY1JwJQ/r1ehh&#10;ibl2PX/QpQhGRAj7HBVUIbS5lL6syKKfuZY4el+usxii7IzUHfYRbhuZJkkmLdYcFypsaVtR+V38&#10;WAVmukufD7fX2/z9ZFwzZcb+eFZqMh42CxCBhvAfvrf3WkH2kqXw9yY+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SL0MYAAADdAAAADwAAAAAAAAAAAAAAAACYAgAAZHJz&#10;L2Rvd25yZXYueG1sUEsFBgAAAAAEAAQA9QAAAIsDAAAAAA==&#10;" path="m,l17,e" filled="f" strokecolor="#e6d0d7" strokeweight=".84pt">
                    <v:path arrowok="t" o:connecttype="custom" o:connectlocs="0,0;17,0" o:connectangles="0,0"/>
                  </v:shape>
                </v:group>
                <v:group id="Group 2662" o:spid="_x0000_s2592" style="position:absolute;left:5729;top:3654;width:17;height:2" coordorigin="5729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LeSs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SQfyQ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Mt5KxgAAAN0A&#10;AAAPAAAAAAAAAAAAAAAAAKoCAABkcnMvZG93bnJldi54bWxQSwUGAAAAAAQABAD6AAAAnQMAAAAA&#10;">
                  <v:shape id="Freeform 2663" o:spid="_x0000_s2593" style="position:absolute;left:5729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irPMQA&#10;AADdAAAADwAAAGRycy9kb3ducmV2LnhtbESPQWvCQBSE74X+h+UVvNWNIkmNriKKIngoWr0/dp9J&#10;NPs2ZFeN/94tFHocZuYbZjrvbC3u1PrKsYJBPwFBrJ2puFBw/Fl/foHwAdlg7ZgUPMnDfPb+NsXc&#10;uAfv6X4IhYgQ9jkqKENocim9Lsmi77uGOHpn11oMUbaFNC0+ItzWcpgkqbRYcVwosaFlSfp6uFkF&#10;q824MeuwWe70aHH5zo6njPVJqd5Ht5iACNSF//Bfe2sUpFk6gt838QnI2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4qzzEAAAA3QAAAA8AAAAAAAAAAAAAAAAAmAIAAGRycy9k&#10;b3ducmV2LnhtbFBLBQYAAAAABAAEAPUAAACJAwAAAAA=&#10;" path="m,l17,e" filled="f" strokecolor="#c7cea7" strokeweight=".84pt">
                    <v:path arrowok="t" o:connecttype="custom" o:connectlocs="0,0;17,0" o:connectangles="0,0"/>
                  </v:shape>
                </v:group>
                <v:group id="Group 2660" o:spid="_x0000_s2594" style="position:absolute;left:3041;top:3671;width:17;height:2" coordorigin="3041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JfjpcYAAADdAAAADwAAAGRycy9kb3ducmV2LnhtbESPQWvCQBSE7wX/w/KE&#10;3uomiqlEVxHR0oMUqoJ4e2SfSTD7NmTXJP77riD0OMzMN8xi1ZtKtNS40rKCeBSBIM6sLjlXcDru&#10;PmYgnEfWWFkmBQ9ysFoO3haYatvxL7UHn4sAYZeigsL7OpXSZQUZdCNbEwfvahuDPsgml7rBLsBN&#10;JcdRlEiDJYeFAmvaFJTdDnej4KvDbj2Jt+3+dt08Lsfpz3kfk1Lvw349B+Gp9//hV/tbK0g+ky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4l+OlxgAAAN0A&#10;AAAPAAAAAAAAAAAAAAAAAKoCAABkcnMvZG93bnJldi54bWxQSwUGAAAAAAQABAD6AAAAnQMAAAAA&#10;">
                  <v:shape id="Freeform 2661" o:spid="_x0000_s2595" style="position:absolute;left:3041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XNWsUA&#10;AADdAAAADwAAAGRycy9kb3ducmV2LnhtbESPQUvDQBSE74L/YXmCN7tp0bWk3RZRlFIPpbXQ6yP7&#10;moTmvQ3ZNUn/vSsIHoeZ+YZZrkduVE9dqL1YmE4yUCSFd7WUFo5f7w9zUCGiOGy8kIUrBVivbm+W&#10;mDs/yJ76QyxVgkjI0UIVY5trHYqKGMPEtyTJO/uOMSbZldp1OCQ4N3qWZUYz1pIWKmzptaLicvhm&#10;C7Sbbj+250/DejY89cMbX06PbO393fiyABVpjP/hv/bGWTDPxsDvm/QE9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Bc1axQAAAN0AAAAPAAAAAAAAAAAAAAAAAJgCAABkcnMv&#10;ZG93bnJldi54bWxQSwUGAAAAAAQABAD1AAAAigMAAAAA&#10;" path="m,l17,e" filled="f" strokecolor="#fb8b17" strokeweight=".84pt">
                    <v:path arrowok="t" o:connecttype="custom" o:connectlocs="0,0;17,0" o:connectangles="0,0"/>
                  </v:shape>
                </v:group>
                <v:group id="Group 2658" o:spid="_x0000_s2596" style="position:absolute;left:3444;top:3671;width:17;height:2" coordorigin="3444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wnYScYAAADdAAAADwAAAGRycy9kb3ducmV2LnhtbESPQWvCQBSE7wX/w/KE&#10;3uomSqNEVxGppQcRqoJ4e2SfSTD7NmS3Sfz3riD0OMzMN8xi1ZtKtNS40rKCeBSBIM6sLjlXcDpu&#10;P2YgnEfWWFkmBXdysFoO3haYatvxL7UHn4sAYZeigsL7OpXSZQUZdCNbEwfvahuDPsgml7rBLsBN&#10;JcdRlEiDJYeFAmvaFJTdDn9GwXeH3XoSf7W723Vzvxw/9+ddTEq9D/v1HISn3v+HX+0frSCZJl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CdhJxgAAAN0A&#10;AAAPAAAAAAAAAAAAAAAAAKoCAABkcnMvZG93bnJldi54bWxQSwUGAAAAAAQABAD6AAAAnQMAAAAA&#10;">
                  <v:shape id="Freeform 2659" o:spid="_x0000_s2597" style="position:absolute;left:3444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ayn8IA&#10;AADdAAAADwAAAGRycy9kb3ducmV2LnhtbERPTWvCQBC9F/wPywi91Y1FUomuohVDjtUoXofsmASz&#10;szG7mvjvu4dCj4/3vVwPphFP6lxtWcF0EoEgLqyuuVRwyvcfcxDOI2tsLJOCFzlYr0ZvS0y07flA&#10;z6MvRQhhl6CCyvs2kdIVFRl0E9sSB+5qO4M+wK6UusM+hJtGfkZRLA3WHBoqbOm7ouJ2fBgFP5c8&#10;nR3uu3R7Svs0b1/Zeesypd7Hw2YBwtPg/8V/7kwriL/iMDe8CU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hrKfwgAAAN0AAAAPAAAAAAAAAAAAAAAAAJgCAABkcnMvZG93&#10;bnJldi54bWxQSwUGAAAAAAQABAD1AAAAhwMAAAAA&#10;" path="m,l17,e" filled="f" strokecolor="#e6e6cf" strokeweight=".84pt">
                    <v:path arrowok="t" o:connecttype="custom" o:connectlocs="0,0;17,0" o:connectangles="0,0"/>
                  </v:shape>
                </v:group>
                <v:group id="Group 2656" o:spid="_x0000_s2598" style="position:absolute;left:4200;top:3671;width:17;height:2" coordorigin="4200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rpoMYAAADdAAAADwAAAGRycy9kb3ducmV2LnhtbESPQWvCQBSE74X+h+UV&#10;vNVNKqY1dRURFQ8iqIXi7ZF9JsHs25Bdk/jvXaHQ4zAz3zDTeW8q0VLjSssK4mEEgjizuuRcwc9p&#10;/f4FwnlkjZVlUnAnB/PZ68sUU207PlB79LkIEHYpKii8r1MpXVaQQTe0NXHwLrYx6INscqkb7ALc&#10;VPIjihJpsOSwUGBNy4Ky6/FmFGw67BajeNXurpfl/Xwa7393MSk1eOsX3yA89f4//NfeagXJZzK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52umgxgAAAN0A&#10;AAAPAAAAAAAAAAAAAAAAAKoCAABkcnMvZG93bnJldi54bWxQSwUGAAAAAAQABAD6AAAAnQMAAAAA&#10;">
                  <v:shape id="Freeform 2657" o:spid="_x0000_s2599" style="position:absolute;left:4200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PdLcEA&#10;AADdAAAADwAAAGRycy9kb3ducmV2LnhtbERPTYvCMBC9L/gfwgje1lTBVqpRRBQ97aLWg7ehGdti&#10;MylNtPXfbw4LHh/ve7nuTS1e1LrKsoLJOAJBnFtdcaEgu+y/5yCcR9ZYWyYFb3KwXg2+lphq2/GJ&#10;XmdfiBDCLkUFpfdNKqXLSzLoxrYhDtzdtgZ9gG0hdYtdCDe1nEZRLA1WHBpKbGhbUv44P42C4+9s&#10;5m4HnV19cXvLONn9yC5TajTsNwsQnnr/Ef+7j1pBnCRhf3gTnoB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D3S3BAAAA3QAAAA8AAAAAAAAAAAAAAAAAmAIAAGRycy9kb3du&#10;cmV2LnhtbFBLBQYAAAAABAAEAPUAAACGAwAAAAA=&#10;" path="m,l17,e" filled="f" strokecolor="#e7ead2" strokeweight=".84pt">
                    <v:path arrowok="t" o:connecttype="custom" o:connectlocs="0,0;17,0" o:connectangles="0,0"/>
                  </v:shape>
                </v:group>
                <v:group id="Group 2654" o:spid="_x0000_s2600" style="position:absolute;left:4435;top:3671;width:17;height:2" coordorigin="4435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Vze8cAAADd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3mxi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nVze8cAAADd&#10;AAAADwAAAAAAAAAAAAAAAACqAgAAZHJzL2Rvd25yZXYueG1sUEsFBgAAAAAEAAQA+gAAAJ4DAAAA&#10;AA==&#10;">
                  <v:shape id="Freeform 2655" o:spid="_x0000_s2601" style="position:absolute;left:4435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DtBMUA&#10;AADdAAAADwAAAGRycy9kb3ducmV2LnhtbESPQWsCMRSE74L/ITyhN83qwZWtUcRSKbQgWg89vm6e&#10;m8XNy5JEd/vvG0HwOMzMN8xy3dtG3MiH2rGC6SQDQVw6XXOl4PT9Pl6ACBFZY+OYFPxRgPVqOFhi&#10;oV3HB7odYyUShEOBCkyMbSFlKA1ZDBPXEifv7LzFmKSvpPbYJbht5CzL5tJizWnBYEtbQ+XleLUK&#10;DvLtZ0vRerP7PHVNv1/kv/mXUi+jfvMKIlIfn+FH+0MrmOf5DO5v0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O0ExQAAAN0AAAAPAAAAAAAAAAAAAAAAAJgCAABkcnMv&#10;ZG93bnJldi54bWxQSwUGAAAAAAQABAD1AAAAigMAAAAA&#10;" path="m,l17,e" filled="f" strokecolor="#fcc2bc" strokeweight=".84pt">
                    <v:path arrowok="t" o:connecttype="custom" o:connectlocs="0,0;17,0" o:connectangles="0,0"/>
                  </v:shape>
                </v:group>
                <v:group id="Group 2652" o:spid="_x0000_s2602" style="position:absolute;left:4603;top:3671;width:17;height:2" coordorigin="4603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tIl8YAAADdAAAADwAAAGRycy9kb3ducmV2LnhtbESPS4vCQBCE7wv+h6GF&#10;va2TrPggOorIuniQBR8g3ppMmwQzPSEzJvHfO8KCx6KqvqLmy86UoqHaFZYVxIMIBHFqdcGZgtNx&#10;8zUF4TyyxtIyKXiQg+Wi9zHHRNuW99QcfCYChF2CCnLvq0RKl+Zk0A1sRRy8q60N+iDrTOoa2wA3&#10;pfyOorE0WHBYyLGidU7p7XA3Cn5bbFfD+KfZ3a7rx+U4+jvvYlLqs9+tZiA8df4d/m9vtYLxZDK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60iXxgAAAN0A&#10;AAAPAAAAAAAAAAAAAAAAAKoCAABkcnMvZG93bnJldi54bWxQSwUGAAAAAAQABAD6AAAAnQMAAAAA&#10;">
                  <v:shape id="Freeform 2653" o:spid="_x0000_s2603" style="position:absolute;left:4603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WEe8MA&#10;AADdAAAADwAAAGRycy9kb3ducmV2LnhtbESP3YrCMBSE7xd8h3AE79ZUEZVqFH+w7tWCPw9waI5N&#10;sTmpTdT69kZY2MthZr5h5svWVuJBjS8dKxj0ExDEudMlFwrOp933FIQPyBorx6TgRR6Wi87XHFPt&#10;nnygxzEUIkLYp6jAhFCnUvrckEXfdzVx9C6usRiibAqpG3xGuK3kMEnG0mLJccFgTRtD+fV4twr8&#10;mvfTKtuOXuY3O9ykt2zbTKlet13NQARqw3/4r/2jFYwnkxF83sQnIB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WEe8MAAADdAAAADwAAAAAAAAAAAAAAAACYAgAAZHJzL2Rv&#10;d25yZXYueG1sUEsFBgAAAAAEAAQA9QAAAIgDAAAAAA==&#10;" path="m,l17,e" filled="f" strokecolor="#fa958b" strokeweight=".84pt">
                    <v:path arrowok="t" o:connecttype="custom" o:connectlocs="0,0;17,0" o:connectangles="0,0"/>
                  </v:shape>
                </v:group>
                <v:group id="Group 2650" o:spid="_x0000_s2604" style="position:absolute;left:4855;top:3671;width:17;height:2" coordorigin="4855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51eM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CeTE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TnV4xgAAAN0A&#10;AAAPAAAAAAAAAAAAAAAAAKoCAABkcnMvZG93bnJldi54bWxQSwUGAAAAAAQABAD6AAAAnQMAAAAA&#10;">
                  <v:shape id="Freeform 2651" o:spid="_x0000_s2605" style="position:absolute;left:4855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hfvMQA&#10;AADdAAAADwAAAGRycy9kb3ducmV2LnhtbESP0WrCQBRE3wv+w3IF3+rGCjFEVxFLoQgGGv2Ay+41&#10;iWbvhuyq8e/dQqGPw8ycYVabwbbiTr1vHCuYTRMQxNqZhisFp+PXewbCB2SDrWNS8CQPm/XobYW5&#10;cQ/+oXsZKhEh7HNUUIfQ5VJ6XZNFP3UdcfTOrrcYouwraXp8RLht5UeSpNJiw3Ghxo52NelrebMK&#10;bqbIeD7/TMNlXzz1oXC6zJxSk/GwXYIINIT/8F/72yhIF4sUft/EJy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YX7zEAAAA3QAAAA8AAAAAAAAAAAAAAAAAmAIAAGRycy9k&#10;b3ducmV2LnhtbFBLBQYAAAAABAAEAPUAAACJAwAAAAA=&#10;" path="m,l17,e" filled="f" strokecolor="#fbbc9c" strokeweight=".84pt">
                    <v:path arrowok="t" o:connecttype="custom" o:connectlocs="0,0;17,0" o:connectangles="0,0"/>
                  </v:shape>
                </v:group>
                <v:group id="Group 2648" o:spid="_x0000_s2606" style="position:absolute;left:5074;top:3671;width:17;height:2" coordorigin="5074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BOlMYAAADdAAAADwAAAGRycy9kb3ducmV2LnhtbESPQWvCQBSE7wX/w/KE&#10;3uomSo1EVxGppQcRqoJ4e2SfSTD7NmS3Sfz3riD0OMzMN8xi1ZtKtNS40rKCeBSBIM6sLjlXcDpu&#10;P2YgnEfWWFkmBXdysFoO3haYatvxL7UHn4sAYZeigsL7OpXSZQUZdCNbEwfvahuDPsgml7rBLsBN&#10;JcdRNJUGSw4LBda0KSi7Hf6Mgu8Ou/Uk/mp3t+vmfjl+7s+7mJR6H/brOQhPvf8Pv9o/WsE0SR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0E6UxgAAAN0A&#10;AAAPAAAAAAAAAAAAAAAAAKoCAABkcnMvZG93bnJldi54bWxQSwUGAAAAAAQABAD6AAAAnQMAAAAA&#10;">
                  <v:shape id="Freeform 2649" o:spid="_x0000_s2607" style="position:absolute;left:5074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cIfsMA&#10;AADdAAAADwAAAGRycy9kb3ducmV2LnhtbERPz2vCMBS+C/sfwht4EU31oKMaZQxEd1Hmhl4fzbOp&#10;Ni+1ydrqX28Ogx0/vt+LVWdL0VDtC8cKxqMEBHHmdMG5gp/v9fANhA/IGkvHpOBOHlbLl94CU+1a&#10;/qLmEHIRQ9inqMCEUKVS+syQRT9yFXHkzq62GCKsc6lrbGO4LeUkSabSYsGxwWBFH4ay6+HXKrg0&#10;N12a815+Dri9m2N22j02G6X6r937HESgLvyL/9xbrWA6m8W58U1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cIfsMAAADdAAAADwAAAAAAAAAAAAAAAACYAgAAZHJzL2Rv&#10;d25yZXYueG1sUEsFBgAAAAAEAAQA9QAAAIgDAAAAAA==&#10;" path="m,l16,e" filled="f" strokecolor="#d5b2b5" strokeweight=".84pt">
                    <v:path arrowok="t" o:connecttype="custom" o:connectlocs="0,0;16,0" o:connectangles="0,0"/>
                  </v:shape>
                </v:group>
                <v:group id="Group 2646" o:spid="_x0000_s2608" style="position:absolute;left:5292;top:3671;width:17;height:2" coordorigin="5292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N/fccAAADdAAAADwAAAGRycy9kb3ducmV2LnhtbESPQWvCQBSE7wX/w/IK&#10;vdVNlBpNs4qILT2IoBaKt0f2mYRk34bsNon/vlso9DjMzDdMthlNI3rqXGVZQTyNQBDnVldcKPi8&#10;vD0vQTiPrLGxTAru5GCznjxkmGo78In6sy9EgLBLUUHpfZtK6fKSDLqpbYmDd7OdQR9kV0jd4RDg&#10;ppGzKFpIgxWHhRJb2pWU1+dvo+B9wGE7j/f9ob7t7tfLy/HrEJNST4/j9hWEp9H/h//aH1rBIkl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AN/fccAAADd&#10;AAAADwAAAAAAAAAAAAAAAACqAgAAZHJzL2Rvd25yZXYueG1sUEsFBgAAAAAEAAQA+gAAAJ4DAAAA&#10;AA==&#10;">
                  <v:shape id="Freeform 2647" o:spid="_x0000_s2609" style="position:absolute;left:5292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wHmsQA&#10;AADdAAAADwAAAGRycy9kb3ducmV2LnhtbERPTWvCQBC9F/wPywi9FN0YxIboRlQoFAotNeJ5kh2T&#10;kOxsyG40/ffdQ6HHx/ve7SfTiTsNrrGsYLWMQBCXVjdcKbjkb4sEhPPIGjvLpOCHHOyz2dMOU20f&#10;/E33s69ECGGXooLa+z6V0pU1GXRL2xMH7mYHgz7AoZJ6wEcIN52Mo2gjDTYcGmrs6VRT2Z5Ho6Co&#10;rus8Lz6P8Tjqr494/dKuRlLqeT4dtiA8Tf5f/Od+1wo2r0nYH96EJ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sB5rEAAAA3QAAAA8AAAAAAAAAAAAAAAAAmAIAAGRycy9k&#10;b3ducmV2LnhtbFBLBQYAAAAABAAEAPUAAACJAwAAAAA=&#10;" path="m,l17,e" filled="f" strokecolor="#caa1a4" strokeweight=".84pt">
                    <v:path arrowok="t" o:connecttype="custom" o:connectlocs="0,0;17,0" o:connectangles="0,0"/>
                  </v:shape>
                </v:group>
                <v:group id="Group 2644" o:spid="_x0000_s2610" style="position:absolute;left:5729;top:3671;width:17;height:2" coordorigin="5729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6ADXM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IXlc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6ADXMcAAADd&#10;AAAADwAAAAAAAAAAAAAAAACqAgAAZHJzL2Rvd25yZXYueG1sUEsFBgAAAAAEAAQA+gAAAJ4DAAAA&#10;AA==&#10;">
                  <v:shape id="Freeform 2645" o:spid="_x0000_s2611" style="position:absolute;left:5729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QGhsgA&#10;AADdAAAADwAAAGRycy9kb3ducmV2LnhtbESPT2vCQBTE7wW/w/KEXkrd1IOmqasUS1srXuIf6PGR&#10;fWaD2bchuzXx27sFweMwM79hZove1uJMra8cK3gZJSCIC6crLhXsd5/PKQgfkDXWjknBhTws5oOH&#10;GWbadZzTeRtKESHsM1RgQmgyKX1hyKIfuYY4ekfXWgxRtqXULXYRbms5TpKJtFhxXDDY0NJQcdr+&#10;WQXrVfOdf2x+n9JX1x8O9FN9mW6p1OOwf38DEagP9/CtvdIKJtN0DP9v4hO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udAaGyAAAAN0AAAAPAAAAAAAAAAAAAAAAAJgCAABk&#10;cnMvZG93bnJldi54bWxQSwUGAAAAAAQABAD1AAAAjQMAAAAA&#10;" path="m,l17,e" filled="f" strokecolor="#c0c89c" strokeweight=".84pt">
                    <v:path arrowok="t" o:connecttype="custom" o:connectlocs="0,0;17,0" o:connectangles="0,0"/>
                  </v:shape>
                </v:group>
                <v:group id="Group 2642" o:spid="_x0000_s2612" style="position:absolute;left:2772;top:3688;width:17;height:2" coordorigin="2772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D44sM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pbD6G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PjiwxgAAAN0A&#10;AAAPAAAAAAAAAAAAAAAAAKoCAABkcnMvZG93bnJldi54bWxQSwUGAAAAAAQABAD6AAAAnQMAAAAA&#10;">
                  <v:shape id="Freeform 2643" o:spid="_x0000_s2613" style="position:absolute;left:2772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VIE8QA&#10;AADdAAAADwAAAGRycy9kb3ducmV2LnhtbESPQWvCQBSE74L/YXmF3nRTW6JEVxFprXoztvdn9pmE&#10;ZN+G7Krx37uC4HGYmW+Y2aIztbhQ60rLCj6GEQjizOqScwV/h5/BBITzyBpry6TgRg4W835vhom2&#10;V97TJfW5CBB2CSoovG8SKV1WkEE3tA1x8E62NeiDbHOpW7wGuKnlKIpiabDksFBgQ6uCsio9GwXH&#10;/2P6XbncbF21+7S332gcryul3t+65RSEp86/ws/2RiuIx5MveLwJT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FSBPEAAAA3QAAAA8AAAAAAAAAAAAAAAAAmAIAAGRycy9k&#10;b3ducmV2LnhtbFBLBQYAAAAABAAEAPUAAACJAwAAAAA=&#10;" path="m,l17,e" filled="f" strokecolor="#373c06" strokeweight=".84pt">
                    <v:path arrowok="t" o:connecttype="custom" o:connectlocs="0,0;17,0" o:connectangles="0,0"/>
                  </v:shape>
                </v:group>
                <v:group id="Group 2640" o:spid="_x0000_s2614" style="position:absolute;left:3041;top:3688;width:17;height:2" coordorigin="3041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sFX8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0Np/A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mwVfxgAAAN0A&#10;AAAPAAAAAAAAAAAAAAAAAKoCAABkcnMvZG93bnJldi54bWxQSwUGAAAAAAQABAD6AAAAnQMAAAAA&#10;">
                  <v:shape id="Freeform 2641" o:spid="_x0000_s2615" style="position:absolute;left:3041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bhocQA&#10;AADdAAAADwAAAGRycy9kb3ducmV2LnhtbESPUWvCMBSF3wf+h3AHvgxNp1C1M0oZKD4Npv6AS3PX&#10;hDU3tYm1/nsjDPZ4OOd8h7PeDq4RPXXBelbwPs1AEFdeW64VnE+7yRJEiMgaG8+k4E4BtpvRyxoL&#10;7W/8Tf0x1iJBOBSowMTYFlKGypDDMPUtcfJ+fOcwJtnVUnd4S3DXyFmW5dKh5bRgsKVPQ9Xv8eoU&#10;NOXbbnbtzeli5/n+a8VDubdGqfHrUH6AiDTE//Bf+6AV5ItlDs836QnIz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m4aHEAAAA3QAAAA8AAAAAAAAAAAAAAAAAmAIAAGRycy9k&#10;b3ducmV2LnhtbFBLBQYAAAAABAAEAPUAAACJAwAAAAA=&#10;" path="m,l17,e" filled="f" strokecolor="#fb8d1a" strokeweight=".84pt">
                    <v:path arrowok="t" o:connecttype="custom" o:connectlocs="0,0;17,0" o:connectangles="0,0"/>
                  </v:shape>
                </v:group>
                <v:group id="Group 2638" o:spid="_x0000_s2616" style="position:absolute;left:3931;top:3688;width:17;height:2" coordorigin="3931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+s8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ZPpbA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cFPrPFAAAA3QAA&#10;AA8AAAAAAAAAAAAAAAAAqgIAAGRycy9kb3ducmV2LnhtbFBLBQYAAAAABAAEAPoAAACcAwAAAAA=&#10;">
                  <v:shape id="Freeform 2639" o:spid="_x0000_s2617" style="position:absolute;left:3931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6XOcIA&#10;AADdAAAADwAAAGRycy9kb3ducmV2LnhtbERPzWrCQBC+C32HZQredFMPKqmrFKFUK0XUPsCYnSah&#10;2dmwu8bk7TuHgseP73+16V2jOgqx9mzgZZqBIi68rbk08H15nyxBxYRssfFMBgaKsFk/jVaYW3/n&#10;E3XnVCoJ4ZijgSqlNtc6FhU5jFPfEgv344PDJDCU2ga8S7hr9CzL5tphzdJQYUvbiorf880ZmH/o&#10;w9d13x0/tzcf2stwHQ52Ycz4uX97BZWoTw/xv3tnxbdYylx5I09Ar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pc5wgAAAN0AAAAPAAAAAAAAAAAAAAAAAJgCAABkcnMvZG93&#10;bnJldi54bWxQSwUGAAAAAAQABAD1AAAAhwMAAAAA&#10;" path="m,l17,e" filled="f" strokecolor="#eef2e5" strokeweight=".84pt">
                    <v:path arrowok="t" o:connecttype="custom" o:connectlocs="0,0;17,0" o:connectangles="0,0"/>
                  </v:shape>
                </v:group>
                <v:group id="Group 2636" o:spid="_x0000_s2618" style="position:absolute;left:4200;top:3688;width:17;height:2" coordorigin="4200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YPWs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88Vy&#10;B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nWD1rIAAAA&#10;3QAAAA8AAAAAAAAAAAAAAAAAqgIAAGRycy9kb3ducmV2LnhtbFBLBQYAAAAABAAEAPoAAACfAwAA&#10;AAA=&#10;">
                  <v:shape id="Freeform 2637" o:spid="_x0000_s2619" style="position:absolute;left:4200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GNd8IA&#10;AADdAAAADwAAAGRycy9kb3ducmV2LnhtbERPS2vCQBC+C/6HZQRvuqngo6mriFLooSBq2/M0O02C&#10;mdmwuzXpv+8eBI8f33u97blRN/KhdmLgaZqBIimcraU08HF5naxAhYhisXFCBv4owHYzHKwxt66T&#10;E93OsVQpREKOBqoY21zrUFTEGKauJUncj/OMMUFfauuxS+Hc6FmWLTRjLamhwpb2FRXX8y8b+Oz4&#10;wvxl57P6dPTv4fu6p0NmzHjU715ARerjQ3x3v1kDi+Vz2p/epCe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MY13wgAAAN0AAAAPAAAAAAAAAAAAAAAAAJgCAABkcnMvZG93&#10;bnJldi54bWxQSwUGAAAAAAQABAD1AAAAhwMAAAAA&#10;" path="m,l17,e" filled="f" strokecolor="#95a051" strokeweight=".84pt">
                    <v:path arrowok="t" o:connecttype="custom" o:connectlocs="0,0;17,0" o:connectangles="0,0"/>
                  </v:shape>
                </v:group>
                <v:group id="Group 2634" o:spid="_x0000_s2620" style="position:absolute;left:4502;top:3688;width:17;height:2" coordorigin="4502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mVgc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H4axL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eZWBxgAAAN0A&#10;AAAPAAAAAAAAAAAAAAAAAKoCAABkcnMvZG93bnJldi54bWxQSwUGAAAAAAQABAD6AAAAnQMAAAAA&#10;">
                  <v:shape id="Freeform 2635" o:spid="_x0000_s2621" style="position:absolute;left:4502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pqTMIA&#10;AADdAAAADwAAAGRycy9kb3ducmV2LnhtbESPQWvCQBSE7wX/w/KE3urGUGyMriIFwavRg8dH9pmE&#10;ZN+G7HYT/fVuodDjMDPfMNv9ZDoRaHCNZQXLRQKCuLS64UrB9XL8yEA4j6yxs0wKHuRgv5u9bTHX&#10;duQzhcJXIkLY5aig9r7PpXRlTQbdwvbE0bvbwaCPcqikHnCMcNPJNElW0mDDcaHGnr5rKtvixygo&#10;0snfLBfrsW0/wzMLGQdbKvU+nw4bEJ4m/x/+a5+0gtXXOoXfN/EJ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KmpMwgAAAN0AAAAPAAAAAAAAAAAAAAAAAJgCAABkcnMvZG93&#10;bnJldi54bWxQSwUGAAAAAAQABAD1AAAAhwMAAAAA&#10;" path="m,l17,e" filled="f" strokecolor="#fa9a91" strokeweight=".84pt">
                    <v:path arrowok="t" o:connecttype="custom" o:connectlocs="0,0;17,0" o:connectangles="0,0"/>
                  </v:shape>
                </v:group>
                <v:group id="Group 2632" o:spid="_x0000_s2622" style="position:absolute;left:4654;top:3688;width:17;height:2" coordorigin="4654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eub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/TU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t565txgAAAN0A&#10;AAAPAAAAAAAAAAAAAAAAAKoCAABkcnMvZG93bnJldi54bWxQSwUGAAAAAAQABAD6AAAAnQMAAAAA&#10;">
                  <v:shape id="Freeform 2633" o:spid="_x0000_s2623" style="position:absolute;left:4654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AY6MYA&#10;AADdAAAADwAAAGRycy9kb3ducmV2LnhtbESPQWvCQBSE7wX/w/KE3pqNtiRtzCoiCIEeiqlSentk&#10;n0kw+zZkVxP/fbdQ6HGYmW+YfDOZTtxocK1lBYsoBkFcWd1yreD4uX96BeE8ssbOMim4k4PNevaQ&#10;Y6btyAe6lb4WAcIuQwWN930mpasaMugi2xMH72wHgz7IoZZ6wDHATSeXcZxIgy2HhQZ72jVUXcqr&#10;UbDVbZGkp6+PxJYHfr6n/O3eWanH+bRdgfA0+f/wX7vQCpL07QV+34Qn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7AY6MYAAADdAAAADwAAAAAAAAAAAAAAAACYAgAAZHJz&#10;L2Rvd25yZXYueG1sUEsFBgAAAAAEAAQA9QAAAIsDAAAAAA==&#10;" path="m,l16,e" filled="f" strokecolor="#fccac4" strokeweight=".84pt">
                    <v:path arrowok="t" o:connecttype="custom" o:connectlocs="0,0;16,0" o:connectangles="0,0"/>
                  </v:shape>
                </v:group>
                <v:group id="Group 2630" o:spid="_x0000_s2624" style="position:absolute;left:4855;top:3688;width:17;height:2" coordorigin="4855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UKTgs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Zzsb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QpOCxgAAAN0A&#10;AAAPAAAAAAAAAAAAAAAAAKoCAABkcnMvZG93bnJldi54bWxQSwUGAAAAAAQABAD6AAAAnQMAAAAA&#10;">
                  <v:shape id="Freeform 2631" o:spid="_x0000_s2625" style="position:absolute;left:4855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DGAsYA&#10;AADdAAAADwAAAGRycy9kb3ducmV2LnhtbESPT2sCMRTE74LfITzBS6lZFVbdGkUExXrzz6HH5+Z1&#10;d3HzsiRR1376plDwOMzMb5j5sjW1uJPzlWUFw0ECgji3uuJCwfm0eZ+C8AFZY22ZFDzJw3LR7cwx&#10;0/bBB7ofQyEihH2GCsoQmkxKn5dk0A9sQxy9b+sMhihdIbXDR4SbWo6SJJUGK44LJTa0Lim/Hm9G&#10;wWxb4/biLvz18zaenp/7z6TaN0r1e+3qA0SgNrzC/+2dVpBOZin8vYlP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PDGAsYAAADdAAAADwAAAAAAAAAAAAAAAACYAgAAZHJz&#10;L2Rvd25yZXYueG1sUEsFBgAAAAAEAAQA9QAAAIsDAAAAAA==&#10;" path="m,l17,e" filled="f" strokecolor="#fbcdb6" strokeweight=".84pt">
                    <v:path arrowok="t" o:connecttype="custom" o:connectlocs="0,0;17,0" o:connectangles="0,0"/>
                  </v:shape>
                </v:group>
                <v:group id="Group 2628" o:spid="_x0000_s2626" style="position:absolute;left:5074;top:3688;width:17;height:2" coordorigin="5074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tyobscAAADdAAAADwAAAGRycy9kb3ducmV2LnhtbESPQWvCQBSE7wX/w/IK&#10;vdVNlBpNs4qILT2IoBaKt0f2mYRk34bsNon/vlso9DjMzDdMthlNI3rqXGVZQTyNQBDnVldcKPi8&#10;vD0vQTiPrLGxTAru5GCznjxkmGo78In6sy9EgLBLUUHpfZtK6fKSDLqpbYmDd7OdQR9kV0jd4RDg&#10;ppGzKFpIgxWHhRJb2pWU1+dvo+B9wGE7j/f9ob7t7tfLy/HrEJNST4/j9hWEp9H/h//aH1rBIlkl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tyobscAAADd&#10;AAAADwAAAAAAAAAAAAAAAACqAgAAZHJzL2Rvd25yZXYueG1sUEsFBgAAAAAEAAQA+gAAAJ4DAAAA&#10;AA==&#10;">
                  <v:shape id="Freeform 2629" o:spid="_x0000_s2627" style="position:absolute;left:5074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FOPcEA&#10;AADdAAAADwAAAGRycy9kb3ducmV2LnhtbERPTWsCMRC9F/wPYQre6mwVbLs1igiiFw+1hXocNtPN&#10;0s0kbKK7/ntzEDw+3vdiNbhWXbiLjRcNr5MCFEvlTSO1hp/v7cs7qJhIDLVeWMOVI6yWo6cFlcb3&#10;8sWXY6pVDpFYkgabUigRY2XZUZz4wJK5P985Shl2NZqO+hzuWpwWxRwdNZIbLAXeWK7+j2enYfOL&#10;J1Mfeosh7uzsGoYdnqzW4+dh/Qkq8ZAe4rt7bzTM3z7y3PwmPwF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xTj3BAAAA3QAAAA8AAAAAAAAAAAAAAAAAmAIAAGRycy9kb3du&#10;cmV2LnhtbFBLBQYAAAAABAAEAPUAAACGAwAAAAA=&#10;" path="m,l16,e" filled="f" strokecolor="#c99ca0" strokeweight=".84pt">
                    <v:path arrowok="t" o:connecttype="custom" o:connectlocs="0,0;16,0" o:connectangles="0,0"/>
                  </v:shape>
                </v:group>
                <v:group id="Group 2625" o:spid="_x0000_s2628" style="position:absolute;left:5292;top:3688;width:17;height:2" coordorigin="5292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+Zh8cAAADdAAAADwAAAGRycy9kb3ducmV2LnhtbESPW2vCQBSE3wX/w3IE&#10;3+omlnqJriLSlj6I4AXEt0P2mASzZ0N2TeK/7xYKPg4z8w2zXHemFA3VrrCsIB5FIIhTqwvOFJxP&#10;X28zEM4jaywtk4InOViv+r0lJtq2fKDm6DMRIOwSVJB7XyVSujQng25kK+Lg3Wxt0AdZZ1LX2Aa4&#10;KeU4iibSYMFhIceKtjml9+PDKPhusd28x5/N7n7bPq+nj/1lF5NSw0G3WYDw1PlX+L/9oxVMpvM5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A+Zh8cAAADd&#10;AAAADwAAAAAAAAAAAAAAAACqAgAAZHJzL2Rvd25yZXYueG1sUEsFBgAAAAAEAAQA+gAAAJ4DAAAA&#10;AA==&#10;">
                  <v:shape id="Freeform 2627" o:spid="_x0000_s2629" style="position:absolute;left:5292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t+b8IA&#10;AADdAAAADwAAAGRycy9kb3ducmV2LnhtbERPz2vCMBS+D/wfwhvsNpONKVKNMssGA0GwetDbo3m2&#10;Zc1LSaKt/705CB4/vt+L1WBbcSUfGscaPsYKBHHpTMOVhsP+930GIkRkg61j0nCjAKvl6GWBmXE9&#10;7+haxEqkEA4Zaqhj7DIpQ1mTxTB2HXHizs5bjAn6ShqPfQq3rfxUaiotNpwaauwor6n8Ly5Ww9f6&#10;x+SXPQ59fpwUp267USF6rd9eh+85iEhDfIof7j+jYTpTaX96k56A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W35vwgAAAN0AAAAPAAAAAAAAAAAAAAAAAJgCAABkcnMvZG93&#10;bnJldi54bWxQSwUGAAAAAAQABAD1AAAAhwMAAAAA&#10;" path="m,l17,e" filled="f" strokecolor="#c59599" strokeweight=".84pt">
                    <v:path arrowok="t" o:connecttype="custom" o:connectlocs="0,0;17,0" o:connectangles="0,0"/>
                  </v:shape>
                  <v:shape id="Picture 2626" o:spid="_x0000_s2630" type="#_x0000_t75" style="position:absolute;left:4620;top:3108;width:1210;height:5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TwevFAAAA3QAAAA8AAABkcnMvZG93bnJldi54bWxEj9FqwkAURN8L/YflFvrW7GpBQ+oqIgp5&#10;tLEfcMneJmmyd2N21ejXuwXBx2FmzjCL1Wg7cabBN441TBIFgrh0puFKw89h95GC8AHZYOeYNFzJ&#10;w2r5+rLAzLgLf9O5CJWIEPYZaqhD6DMpfVmTRZ+4njh6v26wGKIcKmkGvES47eRUqZm02HBcqLGn&#10;TU1lW5yshrX6S2/7eTFu9p83uc1PbZ4fW63f38b1F4hAY3iGH+3caJilagL/b+ITkM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08HrxQAAAN0AAAAPAAAAAAAAAAAAAAAA&#10;AJ8CAABkcnMvZG93bnJldi54bWxQSwUGAAAAAAQABAD3AAAAkQMAAAAA&#10;">
                    <v:imagedata r:id="rId102" o:title=""/>
                  </v:shape>
                </v:group>
                <v:group id="Group 2623" o:spid="_x0000_s2631" style="position:absolute;left:5729;top:3688;width:17;height:2" coordorigin="5729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BUKJ8UAAADdAAAADwAAAGRycy9kb3ducmV2LnhtbESPQYvCMBSE7wv+h/CE&#10;va1pXRSpRhFR2YMIWwXx9miebbF5KU1s67/fCMIeh5n5hlmselOJlhpXWlYQjyIQxJnVJecKzqfd&#10;1wyE88gaK8uk4EkOVsvBxwITbTv+pTb1uQgQdgkqKLyvEyldVpBBN7I1cfButjHog2xyqRvsAtxU&#10;chxFU2mw5LBQYE2bgrJ7+jAK9h126+942x7ut83zepocL4eYlPoc9us5CE+9/w+/2z9awXQWjeH1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wVCifFAAAA3QAA&#10;AA8AAAAAAAAAAAAAAAAAqgIAAGRycy9kb3ducmV2LnhtbFBLBQYAAAAABAAEAPoAAACcAwAAAAA=&#10;">
                  <v:shape id="Freeform 2624" o:spid="_x0000_s2632" style="position:absolute;left:5729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tdx8MA&#10;AADdAAAADwAAAGRycy9kb3ducmV2LnhtbESPQYvCMBSE74L/ITxhb5q6BZFqFBGE3fWyVsHro3k2&#10;pc1LaVLt/nuzIHgcZuYbZr0dbCPu1PnKsYL5LAFBXDhdcangcj5MlyB8QNbYOCYFf+RhuxmP1php&#10;9+AT3fNQighhn6ECE0KbSekLQxb9zLXE0bu5zmKIsiul7vAR4baRn0mykBYrjgsGW9obKuq8twp6&#10;/P7pf9PClPXxYq6uzs/pKVfqYzLsViACDeEdfrW/tILFMknh/018AnLz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tdx8MAAADdAAAADwAAAAAAAAAAAAAAAACYAgAAZHJzL2Rv&#10;d25yZXYueG1sUEsFBgAAAAAEAAQA9QAAAIgDAAAAAA==&#10;" path="m,l17,e" filled="f" strokecolor="#bec894" strokeweight=".84pt">
                    <v:path arrowok="t" o:connecttype="custom" o:connectlocs="0,0;17,0" o:connectangles="0,0"/>
                  </v:shape>
                </v:group>
                <v:group id="Group 2621" o:spid="_x0000_s2633" style="position:absolute;left:3041;top:3704;width:17;height:2" coordorigin="3041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A3yMYAAADd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pLBrD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sDfIxgAAAN0A&#10;AAAPAAAAAAAAAAAAAAAAAKoCAABkcnMvZG93bnJldi54bWxQSwUGAAAAAAQABAD6AAAAnQMAAAAA&#10;">
                  <v:shape id="Freeform 2622" o:spid="_x0000_s2634" style="position:absolute;left:3041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K7dMUA&#10;AADdAAAADwAAAGRycy9kb3ducmV2LnhtbESPQYvCMBSE78L+h/AWvGmyiiLVKK4gCOrB7sKyt0fz&#10;bIvNS2miVn+9EQSPw8x8w8wWra3EhRpfOtbw1VcgiDNnSs41/P6sexMQPiAbrByThht5WMw/OjNM&#10;jLvygS5pyEWEsE9QQxFCnUjps4Is+r6riaN3dI3FEGWTS9PgNcJtJQdKjaXFkuNCgTWtCspO6dlq&#10;qLfHc/qH7rT9Hq72Vv3vd5u70br72S6nIAK14R1+tTdGw3iiRvB8E5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4rt0xQAAAN0AAAAPAAAAAAAAAAAAAAAAAJgCAABkcnMv&#10;ZG93bnJldi54bWxQSwUGAAAAAAQABAD1AAAAigMAAAAA&#10;" path="m,l17,e" filled="f" strokecolor="#fb8c1c" strokeweight=".84pt">
                    <v:path arrowok="t" o:connecttype="custom" o:connectlocs="0,0;17,0" o:connectangles="0,0"/>
                  </v:shape>
                </v:group>
                <v:group id="Group 2619" o:spid="_x0000_s2635" style="position:absolute;left:4200;top:3704;width:17;height:2" coordorigin="4200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4MJM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QaJf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MuDCTFAAAA3QAA&#10;AA8AAAAAAAAAAAAAAAAAqgIAAGRycy9kb3ducmV2LnhtbFBLBQYAAAAABAAEAPoAAACcAwAAAAA=&#10;">
                  <v:shape id="Freeform 2620" o:spid="_x0000_s2636" style="position:absolute;left:4200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IT8YA&#10;AADdAAAADwAAAGRycy9kb3ducmV2LnhtbESPQWvCQBSE7wX/w/KE3upGKTakbqQo0l61ouT2mn3N&#10;RrNvQ3aNsb++Wyh4HGbmG2axHGwjeup87VjBdJKAIC6drrlSsP/cPKUgfEDW2DgmBTfysMxHDwvM&#10;tLvylvpdqESEsM9QgQmhzaT0pSGLfuJa4uh9u85iiLKrpO7wGuG2kbMkmUuLNccFgy2tDJXn3cUq&#10;OJivY1M8rwq9P69Pkt5/1qk+KfU4Ht5eQQQawj383/7QCuZp8gJ/b+IT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rIT8YAAADdAAAADwAAAAAAAAAAAAAAAACYAgAAZHJz&#10;L2Rvd25yZXYueG1sUEsFBgAAAAAEAAQA9QAAAIsDAAAAAA==&#10;" path="m,l17,e" filled="f" strokecolor="#a4ae67" strokeweight=".84pt">
                    <v:path arrowok="t" o:connecttype="custom" o:connectlocs="0,0;17,0" o:connectangles="0,0"/>
                  </v:shape>
                </v:group>
                <v:group id="Group 2617" o:spid="_x0000_s2637" style="position:absolute;left:4351;top:3704;width:17;height:2" coordorigin="4351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f09zc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RW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/T3NwwAAAN0AAAAP&#10;AAAAAAAAAAAAAAAAAKoCAABkcnMvZG93bnJldi54bWxQSwUGAAAAAAQABAD6AAAAmgMAAAAA&#10;">
                  <v:shape id="Freeform 2618" o:spid="_x0000_s2638" style="position:absolute;left:4351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Q3S8cA&#10;AADdAAAADwAAAGRycy9kb3ducmV2LnhtbESPT2vCQBTE7wW/w/IKvdVNPQQbXYMokh76B6N4fmSf&#10;SUz2bchuk/TbdwsFj8PM/IZZp5NpxUC9qy0reJlHIIgLq2suFZxPh+clCOeRNbaWScEPOUg3s4c1&#10;JtqOfKQh96UIEHYJKqi87xIpXVGRQTe3HXHwrrY36IPsS6l7HAPctHIRRbE0WHNYqLCjXUVFk38b&#10;BeP+cvgoxmscfzXTIv98z+pblyn19DhtVyA8Tf4e/m+/aQXxMnqFvzfhCc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EN0vHAAAA3QAAAA8AAAAAAAAAAAAAAAAAmAIAAGRy&#10;cy9kb3ducmV2LnhtbFBLBQYAAAAABAAEAPUAAACMAwAAAAA=&#10;" path="m,l17,e" filled="f" strokecolor="#dab9be" strokeweight=".84pt">
                    <v:path arrowok="t" o:connecttype="custom" o:connectlocs="0,0;17,0" o:connectangles="0,0"/>
                  </v:shape>
                </v:group>
                <v:group id="Group 2615" o:spid="_x0000_s2639" style="position:absolute;left:4637;top:3704;width:17;height:2" coordorigin="4637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KnF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xW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UqcWwwAAAN0AAAAP&#10;AAAAAAAAAAAAAAAAAKoCAABkcnMvZG93bnJldi54bWxQSwUGAAAAAAQABAD6AAAAmgMAAAAA&#10;">
                  <v:shape id="Freeform 2616" o:spid="_x0000_s2640" style="position:absolute;left:4637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+T5MYA&#10;AADdAAAADwAAAGRycy9kb3ducmV2LnhtbESPS2vDMBCE74X+B7GF3GrZCRjHtRJKIVAohTQPyHGx&#10;1g9qrRxLSVz/+qhQ6HGYmW+YYj2aTlxpcK1lBUkUgyAurW65VnDYb54zEM4ja+wsk4IfcrBePT4U&#10;mGt74y+67nwtAoRdjgoa7/tcSlc2ZNBFticOXmUHgz7IoZZ6wFuAm07O4ziVBlsOCw329NZQ+b27&#10;GAXnxXFy5WZ5+Tgxj1M1abvVn0rNnsbXFxCeRv8f/mu/awVpliTw+yY8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+T5MYAAADdAAAADwAAAAAAAAAAAAAAAACYAgAAZHJz&#10;L2Rvd25yZXYueG1sUEsFBgAAAAAEAAQA9QAAAIsDAAAAAA==&#10;" path="m,l17,e" filled="f" strokecolor="#fb7a6c" strokeweight=".84pt">
                    <v:path arrowok="t" o:connecttype="custom" o:connectlocs="0,0;17,0" o:connectangles="0,0"/>
                  </v:shape>
                </v:group>
                <v:group id="Group 2613" o:spid="_x0000_s2641" style="position:absolute;left:4872;top:3704;width:17;height:2" coordorigin="4872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cyc+s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JnGY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nMnPrFAAAA3QAA&#10;AA8AAAAAAAAAAAAAAAAAqgIAAGRycy9kb3ducmV2LnhtbFBLBQYAAAAABAAEAPoAAACcAwAAAAA=&#10;">
                  <v:shape id="Freeform 2614" o:spid="_x0000_s2642" style="position:absolute;left:4872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M/sQA&#10;AADdAAAADwAAAGRycy9kb3ducmV2LnhtbESPQWuDQBSE74X8h+UFeilxTQURk00IgVIp9GBi7g/3&#10;RSXuW3G3xv77biGQ4zAz3zDb/Wx6MdHoOssK1lEMgri2uuNGQXX+WGUgnEfW2FsmBb/kYL9bvGwx&#10;1/bOJU0n34gAYZejgtb7IZfS1S0ZdJEdiIN3taNBH+TYSD3iPcBNL9/jOJUGOw4LLQ50bKm+nX6M&#10;Aqo+vyQVF2fSpGqu03dJb7JU6nU5HzYgPM3+GX60C60gzdYJ/L8JT0D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YzP7EAAAA3QAAAA8AAAAAAAAAAAAAAAAAmAIAAGRycy9k&#10;b3ducmV2LnhtbFBLBQYAAAAABAAEAPUAAACJAwAAAAA=&#10;" path="m,l17,e" filled="f" strokecolor="#fdc0a2" strokeweight=".84pt">
                    <v:path arrowok="t" o:connecttype="custom" o:connectlocs="0,0;17,0" o:connectangles="0,0"/>
                  </v:shape>
                </v:group>
                <v:group id="Group 2611" o:spid="_x0000_s2643" style="position:absolute;left:5006;top:3704;width:17;height:2" coordorigin="5006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WmhFccAAADdAAAADwAAAGRycy9kb3ducmV2LnhtbESPT2vCQBTE7wW/w/KE&#10;3uomthVJXUWCigcpNCmU3h7ZZxLMvg3ZNX++fbdQ6HGYmd8wm91oGtFT52rLCuJFBIK4sLrmUsFn&#10;fnxag3AeWWNjmRRM5GC3nT1sMNF24A/qM1+KAGGXoILK+zaR0hUVGXQL2xIH72o7gz7IrpS6wyHA&#10;TSOXUbSSBmsOCxW2lFZU3LK7UXAacNg/x4f+crum03f++v51iUmpx/m4fwPhafT/4b/2WStYreMX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WmhFccAAADd&#10;AAAADwAAAAAAAAAAAAAAAACqAgAAZHJzL2Rvd25yZXYueG1sUEsFBgAAAAAEAAQA+gAAAJ4DAAAA&#10;AA==&#10;">
                  <v:shape id="Freeform 2612" o:spid="_x0000_s2644" style="position:absolute;left:5006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jPgMYA&#10;AADdAAAADwAAAGRycy9kb3ducmV2LnhtbESPwW7CMBBE75X4B2uRuBUn0CIIGERbVeJUIOQDlnhJ&#10;IuJ1iF0If48rVeI4mpk3msWqM7W4UusqywriYQSCOLe64kJBdvh+nYJwHlljbZkU3MnBatl7WWCi&#10;7Y33dE19IQKEXYIKSu+bREqXl2TQDW1DHLyTbQ36INtC6hZvAW5qOYqiiTRYcVgosaHPkvJz+msU&#10;XD6+Tul9Jrfx2243+8lG0dGPM6UG/W49B+Gp88/wf3ujFUym8Tv8vQlP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1jPgMYAAADdAAAADwAAAAAAAAAAAAAAAACYAgAAZHJz&#10;L2Rvd25yZXYueG1sUEsFBgAAAAAEAAQA9QAAAIsDAAAAAA==&#10;" path="m,l17,e" filled="f" strokecolor="#bec1ac" strokeweight=".84pt">
                    <v:path arrowok="t" o:connecttype="custom" o:connectlocs="0,0;17,0" o:connectangles="0,0"/>
                  </v:shape>
                </v:group>
                <v:group id="Group 2609" o:spid="_x0000_s2645" style="position:absolute;left:5544;top:3704;width:17;height:2" coordorigin="5544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vea+c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QaJ/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b3mvnFAAAA3QAA&#10;AA8AAAAAAAAAAAAAAAAAqgIAAGRycy9kb3ducmV2LnhtbFBLBQYAAAAABAAEAPoAAACcAwAAAAA=&#10;">
                  <v:shape id="Freeform 2610" o:spid="_x0000_s2646" style="position:absolute;left:5544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yHQ8QA&#10;AADdAAAADwAAAGRycy9kb3ducmV2LnhtbESPQYvCMBSE74L/ITzBm6YKdqVrlEVQBL1Yq7C3R/Ns&#10;yzYvpYla/70RhD0OM/MNs1h1phZ3al1lWcFkHIEgzq2uuFCQnTajOQjnkTXWlknBkxyslv3eAhNt&#10;H3yke+oLESDsElRQet8kUrq8JINubBvi4F1ta9AH2RZSt/gIcFPLaRTF0mDFYaHEhtYl5X/pzSjY&#10;rtPLJr5G9ryvZ9n2N3PTpzsoNRx0P98gPHX+P/xp77SCeD75gveb8ATk8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ch0PEAAAA3QAAAA8AAAAAAAAAAAAAAAAAmAIAAGRycy9k&#10;b3ducmV2LnhtbFBLBQYAAAAABAAEAPUAAACJAwAAAAA=&#10;" path="m,l17,e" filled="f" strokecolor="#f2e2e7" strokeweight=".84pt">
                    <v:path arrowok="t" o:connecttype="custom" o:connectlocs="0,0;17,0" o:connectangles="0,0"/>
                  </v:shape>
                </v:group>
                <v:group id="Group 2607" o:spid="_x0000_s2647" style="position:absolute;left:3982;top:3721;width:17;height:2" coordorigin="3982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SrEM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xW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JKsQwwAAAN0AAAAP&#10;AAAAAAAAAAAAAAAAAKoCAABkcnMvZG93bnJldi54bWxQSwUGAAAAAAQABAD6AAAAmgMAAAAA&#10;">
                  <v:shape id="Freeform 2608" o:spid="_x0000_s2648" style="position:absolute;left:3982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tWK8cA&#10;AADdAAAADwAAAGRycy9kb3ducmV2LnhtbESPQWsCMRSE7wX/Q3iCt5pdpaJbo0hREHpo1ZZeH5vn&#10;7mLysk2irv76plDocZiZb5j5srNGXMiHxrGCfJiBIC6dbrhS8HHYPE5BhIis0TgmBTcKsFz0HuZY&#10;aHflHV32sRIJwqFABXWMbSFlKGuyGIauJU7e0XmLMUlfSe3xmuDWyFGWTaTFhtNCjS291FSe9mer&#10;oDy8Hu9+956tn1rzPR7l5mv29qnUoN+tnkFE6uJ/+K+91Qom03wGv2/SE5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/rVivHAAAA3QAAAA8AAAAAAAAAAAAAAAAAmAIAAGRy&#10;cy9kb3ducmV2LnhtbFBLBQYAAAAABAAEAPUAAACMAwAAAAA=&#10;" path="m,l16,e" filled="f" strokecolor="#b2ba83" strokeweight=".84pt">
                    <v:path arrowok="t" o:connecttype="custom" o:connectlocs="0,0;16,0" o:connectangles="0,0"/>
                  </v:shape>
                </v:group>
                <v:group id="Group 2605" o:spid="_x0000_s2649" style="position:absolute;left:4049;top:3721;width:17;height:2" coordorigin="4049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5tq8MAAADdAAAADwAAAGRycy9kb3ducmV2LnhtbERPy4rCMBTdC/5DuII7&#10;TeugSDUVEWdwIQM+YJjdpbm2pc1NaTJt/XuzGHB5OO/tbjC16Kh1pWUF8TwCQZxZXXKu4H77nK1B&#10;OI+ssbZMCp7kYJeOR1tMtO35Qt3V5yKEsEtQQeF9k0jpsoIMurltiAP3sK1BH2CbS91iH8JNLRdR&#10;tJIGSw4NBTZ0KCirrn9GwVeP/f4jPnbn6nF4/t6W3z/nmJSaTob9BoSnwb/F/+6TVrBaL8L+8CY8&#10;AZm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Pm2rwwAAAN0AAAAP&#10;AAAAAAAAAAAAAAAAAKoCAABkcnMvZG93bnJldi54bWxQSwUGAAAAAAQABAD6AAAAmgMAAAAA&#10;">
                  <v:shape id="Freeform 2606" o:spid="_x0000_s2650" style="position:absolute;left:4049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e9aMQA&#10;AADdAAAADwAAAGRycy9kb3ducmV2LnhtbESPT4vCMBTE74LfIbwFbzZtBSnVWBZB9CSsfw7eHs2z&#10;LTYvtYm1++03Cwt7HGbmN8y6GE0rBupdY1lBEsUgiEurG64UXM67eQbCeWSNrWVS8E0Ois10ssZc&#10;2zd/0XDylQgQdjkqqL3vcildWZNBF9mOOHh32xv0QfaV1D2+A9y0Mo3jpTTYcFiosaNtTeXj9DIK&#10;nsNxm1kb31JDw/m6X+BFPlGp2cf4uQLhafT/4b/2QStYZmkCv2/CE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HvWjEAAAA3QAAAA8AAAAAAAAAAAAAAAAAmAIAAGRycy9k&#10;b3ducmV2LnhtbFBLBQYAAAAABAAEAPUAAACJAwAAAAA=&#10;" path="m,l17,e" filled="f" strokecolor="#dfe3ca" strokeweight=".84pt">
                    <v:path arrowok="t" o:connecttype="custom" o:connectlocs="0,0;17,0" o:connectangles="0,0"/>
                  </v:shape>
                </v:group>
                <v:group id="Group 2603" o:spid="_x0000_s2651" style="position:absolute;left:4116;top:3721;width:17;height:2" coordorigin="4116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BWR8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uksSe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gVkfFAAAA3QAA&#10;AA8AAAAAAAAAAAAAAAAAqgIAAGRycy9kb3ducmV2LnhtbFBLBQYAAAAABAAEAPoAAACcAwAAAAA=&#10;">
                  <v:shape id="Freeform 2604" o:spid="_x0000_s2652" style="position:absolute;left:4116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mBlcYA&#10;AADdAAAADwAAAGRycy9kb3ducmV2LnhtbESPzWrDMBCE74W8g9hAb42cFEJwo5j8EJrSQ4gT6HWx&#10;tpaotTKWGrt5+qpQyHGYmW+YZTG4RlypC9azgukkA0FceW25VnA5758WIEJE1th4JgU/FKBYjR6W&#10;mGvf84muZaxFgnDIUYGJsc2lDJUhh2HiW+LkffrOYUyyq6XusE9w18hZls2lQ8tpwWBLW0PVV/nt&#10;FBz5Y9jdDpvqTZqjfbXtrdHvZ6Uex8P6BUSkId7D/+2DVjBfzJ7h7016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mBlcYAAADdAAAADwAAAAAAAAAAAAAAAACYAgAAZHJz&#10;L2Rvd25yZXYueG1sUEsFBgAAAAAEAAQA9QAAAIsDAAAAAA==&#10;" path="m,l17,e" filled="f" strokecolor="#e0e3cb" strokeweight=".84pt">
                    <v:path arrowok="t" o:connecttype="custom" o:connectlocs="0,0;17,0" o:connectangles="0,0"/>
                  </v:shape>
                </v:group>
                <v:group id="Group 2601" o:spid="_x0000_s2653" style="position:absolute;left:4200;top:3721;width:17;height:2" coordorigin="4200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VrqMYAAADdAAAADwAAAGRycy9kb3ducmV2LnhtbESPT4vCMBTE7wt+h/AE&#10;b2ta3RWpRhFxxYMs+AfE26N5tsXmpTTZtn77jSB4HGbmN8x82ZlSNFS7wrKCeBiBIE6tLjhTcD79&#10;fE5BOI+ssbRMCh7kYLnofcwx0bblAzVHn4kAYZeggtz7KpHSpTkZdENbEQfvZmuDPsg6k7rGNsBN&#10;KUdRNJEGCw4LOVa0zim9H/+Mgm2L7Wocb5r9/bZ+XE/fv5d9TEoN+t1qBsJT59/hV3unFUymoy9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BWuoxgAAAN0A&#10;AAAPAAAAAAAAAAAAAAAAAKoCAABkcnMvZG93bnJldi54bWxQSwUGAAAAAAQABAD6AAAAnQMAAAAA&#10;">
                  <v:shape id="Freeform 2602" o:spid="_x0000_s2654" style="position:absolute;left:4200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NQ3MMA&#10;AADdAAAADwAAAGRycy9kb3ducmV2LnhtbESPT4vCMBTE78J+h/AW9qapghKqUXRXYcGTf+j50Tyb&#10;YvNSmqjdb78RBI/DzPyGWax614g7daH2rGE8ykAQl97UXGk4n3ZDBSJEZIONZ9LwRwFWy4/BAnPj&#10;H3yg+zFWIkE45KjBxtjmUobSksMw8i1x8i6+cxiT7CppOnwkuGvkJMtm0mHNacFiS9+Wyuvx5jQ4&#10;o2z/M/aHW2umhd0WarO/KK2/Pvv1HESkPr7Dr/av0TBTkyk836Qn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NQ3MMAAADdAAAADwAAAAAAAAAAAAAAAACYAgAAZHJzL2Rv&#10;d25yZXYueG1sUEsFBgAAAAAEAAQA9QAAAIgDAAAAAA==&#10;" path="m,l17,e" filled="f" strokecolor="#abb575" strokeweight=".84pt">
                    <v:path arrowok="t" o:connecttype="custom" o:connectlocs="0,0;17,0" o:connectangles="0,0"/>
                  </v:shape>
                </v:group>
                <v:group id="Group 2598" o:spid="_x0000_s2655" style="position:absolute;left:4872;top:3721;width:17;height:2" coordorigin="4872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JtQRMYAAADdAAAADwAAAGRycy9kb3ducmV2LnhtbESPT4vCMBTE74LfITxh&#10;b5rWxSJdo4jsigdZ8A/I3h7Nsy02L6WJbf32RljwOMzMb5jFqjeVaKlxpWUF8SQCQZxZXXKu4Hz6&#10;Gc9BOI+ssbJMCh7kYLUcDhaYatvxgdqjz0WAsEtRQeF9nUrpsoIMuomtiYN3tY1BH2STS91gF+Cm&#10;ktMoSqTBksNCgTVtCspux7tRsO2wW3/G3+3+dt08/k6z38s+JqU+Rv36C4Sn3r/D/+2dVpDMpwm8&#10;3oQnIJd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m1BExgAAAN0A&#10;AAAPAAAAAAAAAAAAAAAAAKoCAABkcnMvZG93bnJldi54bWxQSwUGAAAAAAQABAD6AAAAnQMAAAAA&#10;">
                  <v:shape id="Freeform 2600" o:spid="_x0000_s2656" style="position:absolute;left:4872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WQLcQA&#10;AADdAAAADwAAAGRycy9kb3ducmV2LnhtbESPQYvCMBSE74L/ITxhb5qqoNI1igoLvSirLp4fzbMt&#10;bV5Ck9Wuv94sCB6HmfmGWa4704gbtb6yrGA8SkAQ51ZXXCj4OX8NFyB8QNbYWCYFf+Rhver3lphq&#10;e+cj3U6hEBHCPkUFZQguldLnJRn0I+uIo3e1rcEQZVtI3eI9wk0jJ0kykwYrjgslOtqVlNenX6Pg&#10;oqe5m2aXa33Yukw+vv2+PnulPgbd5hNEoC68w692phXMFpM5/L+JT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1kC3EAAAA3QAAAA8AAAAAAAAAAAAAAAAAmAIAAGRycy9k&#10;b3ducmV2LnhtbFBLBQYAAAAABAAEAPUAAACJAwAAAAA=&#10;" path="m,l17,e" filled="f" strokecolor="#faaf8a" strokeweight=".84pt">
                    <v:path arrowok="t" o:connecttype="custom" o:connectlocs="0,0;17,0" o:connectangles="0,0"/>
                  </v:shape>
                  <v:shape id="Picture 2599" o:spid="_x0000_s2657" type="#_x0000_t75" style="position:absolute;left:4939;top:3696;width:151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yKmnBAAAA3QAAAA8AAABkcnMvZG93bnJldi54bWxET89rwjAUvgv7H8ITdtNUcVY6o8hA9Lrq&#10;YMdH89p0Ni8libb775fDwOPH93u7H20nHuRD61jBYp6BIK6cbrlRcL0cZxsQISJr7ByTgl8KsN+9&#10;TLZYaDfwJz3K2IgUwqFABSbGvpAyVIYshrnriRNXO28xJugbqT0OKdx2cplla2mx5dRgsKcPQ9Wt&#10;vFsFh+/Vz7mXt/JUv90r44evPK+PSr1Ox8M7iEhjfIr/3WetYL1ZprnpTXoCcvc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TyKmnBAAAA3QAAAA8AAAAAAAAAAAAAAAAAnwIA&#10;AGRycy9kb3ducmV2LnhtbFBLBQYAAAAABAAEAPcAAACNAwAAAAA=&#10;">
                    <v:imagedata r:id="rId103" o:title=""/>
                  </v:shape>
                </v:group>
                <v:group id="Group 2596" o:spid="_x0000_s2658" style="position:absolute;left:5090;top:3721;width:17;height:2" coordorigin="5090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TENs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CeDK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MQ2xgAAAN0A&#10;AAAPAAAAAAAAAAAAAAAAAKoCAABkcnMvZG93bnJldi54bWxQSwUGAAAAAAQABAD6AAAAnQMAAAAA&#10;">
                  <v:shape id="Freeform 2597" o:spid="_x0000_s2659" style="position:absolute;left:5090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6OE8MA&#10;AADdAAAADwAAAGRycy9kb3ducmV2LnhtbERPTYvCMBC9C/sfwix4EU11UbQaZRELCh5cVzwPzdhW&#10;m0m3SbX7781B8Ph434tVa0pxp9oVlhUMBxEI4tTqgjMFp9+kPwXhPLLG0jIp+CcHq+VHZ4Gxtg/+&#10;ofvRZyKEsItRQe59FUvp0pwMuoGtiAN3sbVBH2CdSV3jI4SbUo6iaCINFhwacqxonVN6OzZGweYw&#10;3iR/yVVe9sPeuWnOs11UeaW6n+33HISn1r/FL/dWK5hMv8L+8CY8Ab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6OE8MAAADdAAAADwAAAAAAAAAAAAAAAACYAgAAZHJzL2Rv&#10;d25yZXYueG1sUEsFBgAAAAAEAAQA9QAAAIgDAAAAAA==&#10;" path="m,l17,e" filled="f" strokecolor="#e1e5dc" strokeweight=".84pt">
                    <v:path arrowok="t" o:connecttype="custom" o:connectlocs="0,0;17,0" o:connectangles="0,0"/>
                  </v:shape>
                </v:group>
                <v:group id="Group 2594" o:spid="_x0000_s2660" style="position:absolute;left:5544;top:3721;width:17;height:2" coordorigin="5544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qte7c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0nUM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qte7ccAAADd&#10;AAAADwAAAAAAAAAAAAAAAACqAgAAZHJzL2Rvd25yZXYueG1sUEsFBgAAAAAEAAQA+gAAAJ4DAAAA&#10;AA==&#10;">
                  <v:shape id="Freeform 2595" o:spid="_x0000_s2661" style="position:absolute;left:5544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ejdMYA&#10;AADdAAAADwAAAGRycy9kb3ducmV2LnhtbESPzWrDMBCE74W+g9hAb40cG5zgRg5pIeBjk6akx8Va&#10;/1Br5VqK7bx9VCj0OMzMN8x2N5tOjDS41rKC1TICQVxa3XKt4PxxeN6AcB5ZY2eZFNzIwS5/fNhi&#10;pu3ERxpPvhYBwi5DBY33fSalKxsy6Ja2Jw5eZQeDPsihlnrAKcBNJ+MoSqXBlsNCgz29NVR+n65G&#10;Qdl+rvrCvl/WX/GxWMevl2r+SZR6Wsz7FxCeZv8f/msXWkG6SWL4fROegM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EejdMYAAADdAAAADwAAAAAAAAAAAAAAAACYAgAAZHJz&#10;L2Rvd25yZXYueG1sUEsFBgAAAAAEAAQA9QAAAIsDAAAAAA==&#10;" path="m,l17,e" filled="f" strokecolor="#efdae0" strokeweight=".84pt">
                    <v:path arrowok="t" o:connecttype="custom" o:connectlocs="0,0;17,0" o:connectangles="0,0"/>
                  </v:shape>
                </v:group>
                <v:group id="Group 2592" o:spid="_x0000_s2662" style="position:absolute;left:5695;top:3721;width:17;height:2" coordorigin="5695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VlAcUAAADdAAAADwAAAGRycy9kb3ducmV2LnhtbESPQYvCMBSE74L/ITzB&#10;m6a1rEg1iojKHmRhVRBvj+bZFpuX0sS2/vvNwsIeh5n5hlltelOJlhpXWlYQTyMQxJnVJecKrpfD&#10;ZAHCeWSNlWVS8CYHm/VwsMJU246/qT37XAQIuxQVFN7XqZQuK8igm9qaOHgP2xj0QTa51A12AW4q&#10;OYuiuTRYclgosKZdQdnz/DIKjh122yTet6fnY/e+Xz6+bqeYlBqP+u0ShKfe/4f/2p9awXyRJPD7&#10;JjwBu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01ZQHFAAAA3QAA&#10;AA8AAAAAAAAAAAAAAAAAqgIAAGRycy9kb3ducmV2LnhtbFBLBQYAAAAABAAEAPoAAACcAwAAAAA=&#10;">
                  <v:shape id="Freeform 2593" o:spid="_x0000_s2663" style="position:absolute;left:5695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qae8QA&#10;AADdAAAADwAAAGRycy9kb3ducmV2LnhtbESPzYoCMRCE78K+Q+iFvWnGH0RmjSKiixcP6u5hb82k&#10;nQwmnWESdfTpjSB4LKrqK2o6b50VF2pC5VlBv5eBIC68rrhU8HtYdycgQkTWaD2TghsFmM8+OlPM&#10;tb/yji77WIoE4ZCjAhNjnUsZCkMOQ8/XxMk7+sZhTLIppW7wmuDOykGWjaXDitOCwZqWhorT/uwU&#10;yNr8/9wzvSwN2+2qtX/D1doq9fXZLr5BRGrjO/xqb7SC8WQ4gueb9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qmnvEAAAA3QAAAA8AAAAAAAAAAAAAAAAAmAIAAGRycy9k&#10;b3ducmV2LnhtbFBLBQYAAAAABAAEAPUAAACJAwAAAAA=&#10;" path="m,l17,e" filled="f" strokecolor="#dcbdbf" strokeweight=".84pt">
                    <v:path arrowok="t" o:connecttype="custom" o:connectlocs="0,0;17,0" o:connectangles="0,0"/>
                  </v:shape>
                </v:group>
                <v:group id="Group 2590" o:spid="_x0000_s2664" style="position:absolute;left:5947;top:3721;width:17;height:2" coordorigin="5947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BY7s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KajM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2QWO7FAAAA3QAA&#10;AA8AAAAAAAAAAAAAAAAAqgIAAGRycy9kb3ducmV2LnhtbFBLBQYAAAAABAAEAPoAAACcAwAAAAA=&#10;">
                  <v:shape id="Freeform 2591" o:spid="_x0000_s2665" style="position:absolute;left:5947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b5eMQA&#10;AADdAAAADwAAAGRycy9kb3ducmV2LnhtbESPQWvCQBSE7wX/w/KE3upGC0Giq4igtL01JuDxkX1u&#10;gtm3IbuNyb/vFgoeh5n5htnuR9uKgXrfOFawXCQgiCunGzYKisvpbQ3CB2SNrWNSMJGH/W72ssVM&#10;uwd/05AHIyKEfYYK6hC6TEpf1WTRL1xHHL2b6y2GKHsjdY+PCLetXCVJKi02HBdq7OhYU3XPf6yC&#10;LzdyOXWn42co7fXsjCzMeVDqdT4eNiACjeEZ/m9/aAXp+j2FvzfxCcjd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W+XjEAAAA3QAAAA8AAAAAAAAAAAAAAAAAmAIAAGRycy9k&#10;b3ducmV2LnhtbFBLBQYAAAAABAAEAPUAAACJAwAAAAA=&#10;" path="m,l17,e" filled="f" strokecolor="#dce0d3" strokeweight=".84pt">
                    <v:path arrowok="t" o:connecttype="custom" o:connectlocs="0,0;17,0" o:connectangles="0,0"/>
                  </v:shape>
                </v:group>
                <v:group id="Group 2588" o:spid="_x0000_s2666" style="position:absolute;left:4200;top:3738;width:17;height:2" coordorigin="4200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5jAs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pfDyD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DmMCxgAAAN0A&#10;AAAPAAAAAAAAAAAAAAAAAKoCAABkcnMvZG93bnJldi54bWxQSwUGAAAAAAQABAD6AAAAnQMAAAAA&#10;">
                  <v:shape id="Freeform 2589" o:spid="_x0000_s2667" style="position:absolute;left:4200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58GsMA&#10;AADdAAAADwAAAGRycy9kb3ducmV2LnhtbERPW2vCMBR+H+w/hDPY20x1UGo1yhAEx/BhXtDHY3Pa&#10;lDUnJYla//3yMNjjx3efLwfbiRv50DpWMB5lIIgrp1tuFBz267cCRIjIGjvHpOBBAZaL56c5ltrd&#10;+Ztuu9iIFMKhRAUmxr6UMlSGLIaR64kTVztvMSboG6k93lO47eQky3JpseXUYLCnlaHqZ3e1CjbT&#10;cV03R3uefp78Ns+/Ll1hvFKvL8PHDESkIf6L/9wbrSAv3tPc9CY9Ab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958GsMAAADdAAAADwAAAAAAAAAAAAAAAACYAgAAZHJzL2Rv&#10;d25yZXYueG1sUEsFBgAAAAAEAAQA9QAAAIgDAAAAAA==&#10;" path="m,l17,e" filled="f" strokecolor="#afb779" strokeweight=".84pt">
                    <v:path arrowok="t" o:connecttype="custom" o:connectlocs="0,0;17,0" o:connectangles="0,0"/>
                  </v:shape>
                </v:group>
                <v:group id="Group 2586" o:spid="_x0000_s2668" style="position:absolute;left:4250;top:3738;width:17;height:2" coordorigin="4250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1S68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CeDK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3VLrxgAAAN0A&#10;AAAPAAAAAAAAAAAAAAAAAKoCAABkcnMvZG93bnJldi54bWxQSwUGAAAAAAQABAD6AAAAnQMAAAAA&#10;">
                  <v:shape id="Freeform 2587" o:spid="_x0000_s2669" style="position:absolute;left:4250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980cMA&#10;AADdAAAADwAAAGRycy9kb3ducmV2LnhtbERPy2oCMRTdF/yHcAU3pWYqojI1ivWF0E21Lrq8TK4z&#10;o5ObkEQd/94sCl0ezns6b00jbuRDbVnBez8DQVxYXXOp4PizeZuACBFZY2OZFDwowHzWeZliru2d&#10;93Q7xFKkEA45KqhidLmUoajIYOhbR5y4k/UGY4K+lNrjPYWbRg6ybCQN1pwaKnS0rKi4HK5GwdfF&#10;nXeNX51ff7/Xn+1x7AZbckr1uu3iA0SkNv6L/9w7rWA0Gab96U16An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P980cMAAADdAAAADwAAAAAAAAAAAAAAAACYAgAAZHJzL2Rv&#10;d25yZXYueG1sUEsFBgAAAAAEAAQA9QAAAIgDAAAAAA==&#10;" path="m,l17,e" filled="f" strokecolor="#bbc28b" strokeweight=".84pt">
                    <v:path arrowok="t" o:connecttype="custom" o:connectlocs="0,0;17,0" o:connectangles="0,0"/>
                  </v:shape>
                </v:group>
                <v:group id="Group 2584" o:spid="_x0000_s2670" style="position:absolute;left:4385;top:3738;width:17;height:2" coordorigin="4385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q0tkMcAAADdAAAADwAAAGRycy9kb3ducmV2LnhtbESPT2vCQBTE7wW/w/KE&#10;3uomthVJXUWCigcpNCmU3h7ZZxLMvg3ZNX++fbdQ6HGYmd8wm91oGtFT52rLCuJFBIK4sLrmUsFn&#10;fnxag3AeWWNjmRRM5GC3nT1sMNF24A/qM1+KAGGXoILK+zaR0hUVGXQL2xIH72o7gz7IrpS6wyHA&#10;TSOXUbSSBmsOCxW2lFZU3LK7UXAacNg/x4f+crum03f++v51iUmpx/m4fwPhafT/4b/2WStYrV9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q0tkMcAAADd&#10;AAAADwAAAAAAAAAAAAAAAACqAgAAZHJzL2Rvd25yZXYueG1sUEsFBgAAAAAEAAQA+gAAAJ4DAAAA&#10;AA==&#10;">
                  <v:shape id="Freeform 2585" o:spid="_x0000_s2671" style="position:absolute;left:4385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3+BMYA&#10;AADdAAAADwAAAGRycy9kb3ducmV2LnhtbESPQWvCQBSE7wX/w/IEL1I3FZU0uoooBQtFUHvp7ZF9&#10;ZkOyb0N2m6T/3i0Uehxm5htmsxtsLTpqfelYwcssAUGcO11yoeDz9vacgvABWWPtmBT8kIfddvS0&#10;wUy7ni/UXUMhIoR9hgpMCE0mpc8NWfQz1xBH7+5aiyHKtpC6xT7CbS3nSbKSFkuOCwYbOhjKq+u3&#10;VVAt5OG1e/+ozLEz036Zfpn7uVFqMh72axCBhvAf/muftIJVupjD75v4BOT2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S3+BMYAAADdAAAADwAAAAAAAAAAAAAAAACYAgAAZHJz&#10;L2Rvd25yZXYueG1sUEsFBgAAAAAEAAQA9QAAAIsDAAAAAA==&#10;" path="m,l17,e" filled="f" strokecolor="#f34536" strokeweight=".84pt">
                    <v:path arrowok="t" o:connecttype="custom" o:connectlocs="0,0;17,0" o:connectangles="0,0"/>
                  </v:shape>
                </v:group>
                <v:group id="Group 2582" o:spid="_x0000_s2672" style="position:absolute;left:4418;top:3738;width:17;height:2" coordorigin="4418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TMWfMYAAADdAAAADwAAAGRycy9kb3ducmV2LnhtbESPT4vCMBTE7wt+h/AE&#10;b2ta3RWpRhFZxYMs+AfE26N5tsXmpTTZtn77jSB4HGbmN8x82ZlSNFS7wrKCeBiBIE6tLjhTcD5t&#10;PqcgnEfWWFomBQ9ysFz0PuaYaNvygZqjz0SAsEtQQe59lUjp0pwMuqGtiIN3s7VBH2SdSV1jG+Cm&#10;lKMomkiDBYeFHCta55Tej39GwbbFdjWOf5r9/bZ+XE/fv5d9TEoN+t1qBsJT59/hV3unFUymX2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MxZ8xgAAAN0A&#10;AAAPAAAAAAAAAAAAAAAAAKoCAABkcnMvZG93bnJldi54bWxQSwUGAAAAAAQABAD6AAAAnQMAAAAA&#10;">
                  <v:shape id="Freeform 2583" o:spid="_x0000_s2673" style="position:absolute;left:4418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S7usYA&#10;AADdAAAADwAAAGRycy9kb3ducmV2LnhtbESP3WrCQBSE7wt9h+UUelc3lSASXUWFBi8aaNUHOGaP&#10;STR7NmTX/Ly9KxR6OczMN8xyPZhadNS6yrKCz0kEgji3uuJCwen49TEH4TyyxtoyKRjJwXr1+rLE&#10;RNuef6k7+EIECLsEFZTeN4mULi/JoJvYhjh4F9sa9EG2hdQt9gFuajmNopk0WHFYKLGhXUn57XA3&#10;CtLb3R2zc/azTdN4MNH3ZXcdpVLvb8NmAcLT4P/Df+29VjCbxzE834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eS7usYAAADdAAAADwAAAAAAAAAAAAAAAACYAgAAZHJz&#10;L2Rvd25yZXYueG1sUEsFBgAAAAAEAAQA9QAAAIsDAAAAAA==&#10;" path="m,l17,e" filled="f" strokecolor="#f9695d" strokeweight=".84pt">
                    <v:path arrowok="t" o:connecttype="custom" o:connectlocs="0,0;17,0" o:connectangles="0,0"/>
                  </v:shape>
                </v:group>
                <v:group id="Group 2580" o:spid="_x0000_s2674" style="position:absolute;left:4452;top:3738;width:17;height:2" coordorigin="4452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ZYrk8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unsaw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WK5PFAAAA3QAA&#10;AA8AAAAAAAAAAAAAAAAAqgIAAGRycy9kb3ducmV2LnhtbFBLBQYAAAAABAAEAPoAAACcAwAAAAA=&#10;">
                  <v:shape id="Freeform 2581" o:spid="_x0000_s2675" style="position:absolute;left:4452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LJB8UA&#10;AADdAAAADwAAAGRycy9kb3ducmV2LnhtbESPT2vCQBTE74LfYXlCL9JsWmKQ6CqxIvTatCXXR/bl&#10;j2bfhuyq6bfvFgoeh5n5DbPdT6YXNxpdZ1nBSxSDIK6s7rhR8PV5el6DcB5ZY2+ZFPyQg/1uPtti&#10;pu2dP+hW+EYECLsMFbTeD5mUrmrJoIvsQBy82o4GfZBjI/WI9wA3vXyN41Qa7DgstDjQW0vVpbga&#10;BWW+PHzjaSpz2Z/rY5esyooGpZ4WU74B4Wnyj/B/+10rSNdJCn9vwhOQu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skHxQAAAN0AAAAPAAAAAAAAAAAAAAAAAJgCAABkcnMv&#10;ZG93bnJldi54bWxQSwUGAAAAAAQABAD1AAAAigMAAAAA&#10;" path="m,l17,e" filled="f" strokecolor="#f8887c" strokeweight=".84pt">
                    <v:path arrowok="t" o:connecttype="custom" o:connectlocs="0,0;17,0" o:connectangles="0,0"/>
                  </v:shape>
                </v:group>
                <v:group id="Group 2578" o:spid="_x0000_s2676" style="position:absolute;left:4620;top:3738;width:17;height:2" coordorigin="4620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ggQf8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4+jm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ggQf8cAAADd&#10;AAAADwAAAAAAAAAAAAAAAACqAgAAZHJzL2Rvd25yZXYueG1sUEsFBgAAAAAEAAQA+gAAAJ4DAAAA&#10;AA==&#10;">
                  <v:shape id="Freeform 2579" o:spid="_x0000_s2677" style="position:absolute;left:4620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Fy7MYA&#10;AADdAAAADwAAAGRycy9kb3ducmV2LnhtbESPwWrCQBCG74W+wzKF3uqmRSREVxGhtD2UYuyh3sbs&#10;mESzsyG7TeLbOwfB4/DP/818i9XoGtVTF2rPBl4nCSjiwtuaSwO/u/eXFFSIyBYbz2TgQgFWy8eH&#10;BWbWD7ylPo+lEgiHDA1UMbaZ1qGoyGGY+JZYsqPvHEYZu1LbDgeBu0a/JclMO6xZLlTY0qai4pz/&#10;O6GE+nD5wGFIp39f3z+npN/nh6Mxz0/jeg4q0hjvy7f2pzUwS6fyrtiICe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HFy7MYAAADdAAAADwAAAAAAAAAAAAAAAACYAgAAZHJz&#10;L2Rvd25yZXYueG1sUEsFBgAAAAAEAAQA9QAAAIsDAAAAAA==&#10;" path="m,l17,e" filled="f" strokecolor="#f74a3a" strokeweight=".84pt">
                    <v:path arrowok="t" o:connecttype="custom" o:connectlocs="0,0;17,0" o:connectangles="0,0"/>
                  </v:shape>
                </v:group>
                <v:group id="Group 2576" o:spid="_x0000_s2678" style="position:absolute;left:4771;top:3738;width:17;height:2" coordorigin="4771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shls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F09j6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NshlscAAADd&#10;AAAADwAAAAAAAAAAAAAAAACqAgAAZHJzL2Rvd25yZXYueG1sUEsFBgAAAAAEAAQA+gAAAJ4DAAAA&#10;AA==&#10;">
                  <v:shape id="Freeform 2577" o:spid="_x0000_s2679" style="position:absolute;left:4771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8xhMIA&#10;AADdAAAADwAAAGRycy9kb3ducmV2LnhtbERPz2vCMBS+D/wfwhO8zVRB6aqp6DZhu20qnh/Na1ps&#10;XkqSafWvXw6DHT++3+vNYDtxJR9axwpm0wwEceV0y0bB6bh/zkGEiKyxc0wK7hRgU46e1lhod+Nv&#10;uh6iESmEQ4EKmhj7QspQNWQxTF1PnLjaeYsxQW+k9nhL4baT8yxbSostp4YGe3ptqLocfqyCL3fO&#10;3/vHm1+0c/Pw90+9M/WLUpPxsF2BiDTEf/Gf+0MrWOaLtD+9SU9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XzGEwgAAAN0AAAAPAAAAAAAAAAAAAAAAAJgCAABkcnMvZG93&#10;bnJldi54bWxQSwUGAAAAAAQABAD1AAAAhwMAAAAA&#10;" path="m,l17,e" filled="f" strokecolor="#fdc6aa" strokeweight=".84pt">
                    <v:path arrowok="t" o:connecttype="custom" o:connectlocs="0,0;17,0" o:connectangles="0,0"/>
                  </v:shape>
                </v:group>
                <v:group id="Group 2574" o:spid="_x0000_s2680" style="position:absolute;left:5090;top:3738;width:17;height:2" coordorigin="5090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3S7Tc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ySG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3S7TccAAADd&#10;AAAADwAAAAAAAAAAAAAAAACqAgAAZHJzL2Rvd25yZXYueG1sUEsFBgAAAAAEAAQA+gAAAJ4DAAAA&#10;AA==&#10;">
                  <v:shape id="Freeform 2575" o:spid="_x0000_s2681" style="position:absolute;left:5090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kbVMQA&#10;AADdAAAADwAAAGRycy9kb3ducmV2LnhtbESP3YrCMBSE7xf2HcJZ8G5NFa3aNYoI/lyuPw9waM62&#10;1eakJLHWtzeCsJfDzHzDzJedqUVLzleWFQz6CQji3OqKCwXn0+Z7CsIHZI21ZVLwIA/LxefHHDNt&#10;73yg9hgKESHsM1RQhtBkUvq8JIO+bxvi6P1ZZzBE6QqpHd4j3NRymCSpNFhxXCixoXVJ+fV4MwrC&#10;rdi5ycz9mtMmSa/nixm1zVap3le3+gERqAv/4Xd7rxWk0/EQXm/iE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ZG1TEAAAA3QAAAA8AAAAAAAAAAAAAAAAAmAIAAGRycy9k&#10;b3ducmV2LnhtbFBLBQYAAAAABAAEAPUAAACJAwAAAAA=&#10;" path="m,l17,e" filled="f" strokecolor="#93a183" strokeweight=".84pt">
                    <v:path arrowok="t" o:connecttype="custom" o:connectlocs="0,0;17,0" o:connectangles="0,0"/>
                  </v:shape>
                </v:group>
                <v:group id="Group 2572" o:spid="_x0000_s2682" style="position:absolute;left:5208;top:3738;width:17;height:2" coordorigin="5208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OqAoc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KbjE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qgKHFAAAA3QAA&#10;AA8AAAAAAAAAAAAAAAAAqgIAAGRycy9kb3ducmV2LnhtbFBLBQYAAAAABAAEAPoAAACcAwAAAAA=&#10;">
                  <v:shape id="Freeform 2573" o:spid="_x0000_s2683" style="position:absolute;left:5208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Q8M8UA&#10;AADdAAAADwAAAGRycy9kb3ducmV2LnhtbESPzWrDMBCE74W+g9hCL6WRE1wT3CihFEJDIYfmp+fF&#10;2sqm3pWx1Nh5+yoQyHGYmW+YxWrkVp2oD40XA9NJBoqk8rYRZ+CwXz/PQYWIYrH1QgbOFGC1vL9b&#10;YGn9IF902kWnEkRCiQbqGLtS61DVxBgmviNJ3o/vGWOSvdO2xyHBudWzLCs0YyNpocaO3muqfnd/&#10;bGD7ucaPp9n+O2fHYXDFkSWfGvP4ML69goo0xlv42t5YA8X8JYfLm/QE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DwzxQAAAN0AAAAPAAAAAAAAAAAAAAAAAJgCAABkcnMv&#10;ZG93bnJldi54bWxQSwUGAAAAAAQABAD1AAAAigMAAAAA&#10;" path="m,l17,e" filled="f" strokecolor="#b4bea8" strokeweight=".84pt">
                    <v:path arrowok="t" o:connecttype="custom" o:connectlocs="0,0;17,0" o:connectangles="0,0"/>
                  </v:shape>
                </v:group>
                <v:group id="Group 2570" o:spid="_x0000_s2684" style="position:absolute;left:5695;top:3738;width:17;height:2" coordorigin="5695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E+9TsUAAADdAAAADwAAAGRycy9kb3ducmV2LnhtbESPQYvCMBSE74L/ITzB&#10;m6ZdqUjXKCKreJAFdWHZ26N5tsXmpTSxrf/eCAseh5n5hlmue1OJlhpXWlYQTyMQxJnVJecKfi67&#10;yQKE88gaK8uk4EEO1qvhYImpth2fqD37XAQIuxQVFN7XqZQuK8igm9qaOHhX2xj0QTa51A12AW4q&#10;+RFFc2mw5LBQYE3bgrLb+W4U7DvsNrP4qz3ertvH3yX5/j3GpNR41G8+QXjq/Tv83z5oBfNFksDr&#10;TX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BPvU7FAAAA3QAA&#10;AA8AAAAAAAAAAAAAAAAAqgIAAGRycy9kb3ducmV2LnhtbFBLBQYAAAAABAAEAPoAAACcAwAAAAA=&#10;">
                  <v:shape id="Freeform 2571" o:spid="_x0000_s2685" style="position:absolute;left:5695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tNcUA&#10;AADdAAAADwAAAGRycy9kb3ducmV2LnhtbESPQYvCMBSE7wv+h/AEL4umurRoNYoVxL1u9eDx0Tzb&#10;YvNSmqjVX28WFvY4zMw3zGrTm0bcqXO1ZQXTSQSCuLC65lLB6bgfz0E4j6yxsUwKnuRgsx58rDDV&#10;9sE/dM99KQKEXYoKKu/bVEpXVGTQTWxLHLyL7Qz6ILtS6g4fAW4aOYuiRBqsOSxU2NKuouKa34yC&#10;Pts+X+Xsq9hPD9fFZxZn5zjPlBoN++0ShKfe/4f/2t9aQTKPE/h9E56AXL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AC01xQAAAN0AAAAPAAAAAAAAAAAAAAAAAJgCAABkcnMv&#10;ZG93bnJldi54bWxQSwUGAAAAAAQABAD1AAAAigMAAAAA&#10;" path="m,l17,e" filled="f" strokecolor="#ddbec1" strokeweight=".84pt">
                    <v:path arrowok="t" o:connecttype="custom" o:connectlocs="0,0;17,0" o:connectangles="0,0"/>
                  </v:shape>
                </v:group>
                <v:group id="Group 2568" o:spid="_x0000_s2686" style="position:absolute;left:5930;top:3738;width:17;height:2" coordorigin="5930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9GGos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0PpnB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0YaixgAAAN0A&#10;AAAPAAAAAAAAAAAAAAAAAKoCAABkcnMvZG93bnJldi54bWxQSwUGAAAAAAQABAD6AAAAnQMAAAAA&#10;">
                  <v:shape id="Freeform 2569" o:spid="_x0000_s2687" style="position:absolute;left:5930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xDdr8A&#10;AADdAAAADwAAAGRycy9kb3ducmV2LnhtbERPzYrCMBC+L/gOYQRva6qgaNcoKgiCglj3AYZmbKvN&#10;JDTR1rc3B8Hjx/e/WHWmFk9qfGVZwWiYgCDOra64UPB/2f3OQPiArLG2TApe5GG17P0sMNW25TM9&#10;s1CIGMI+RQVlCC6V0uclGfRD64gjd7WNwRBhU0jdYBvDTS3HSTKVBiuODSU62paU37OHUTCfn3xb&#10;HJ0/XLpDoMmG8pt7KDXod+s/EIG68BV/3HutYDqbxLnxTXwCcvk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PEN2vwAAAN0AAAAPAAAAAAAAAAAAAAAAAJgCAABkcnMvZG93bnJl&#10;di54bWxQSwUGAAAAAAQABAD1AAAAhAMAAAAA&#10;" path="m,l17,e" filled="f" strokecolor="#e0e3d8" strokeweight=".84pt">
                    <v:path arrowok="t" o:connecttype="custom" o:connectlocs="0,0;17,0" o:connectangles="0,0"/>
                  </v:shape>
                </v:group>
                <v:group id="Group 2566" o:spid="_x0000_s2688" style="position:absolute;left:6048;top:3738;width:17;height:2" coordorigin="6048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K3S8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hPRj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ArdLxgAAAN0A&#10;AAAPAAAAAAAAAAAAAAAAAKoCAABkcnMvZG93bnJldi54bWxQSwUGAAAAAAQABAD6AAAAnQMAAAAA&#10;">
                  <v:shape id="Freeform 2567" o:spid="_x0000_s2689" style="position:absolute;left:6048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HXEcAA&#10;AADdAAAADwAAAGRycy9kb3ducmV2LnhtbERPTYvCMBC9C/6HMAveNN09FLcaRVZEr9pFPQ7NbFts&#10;JqXJavXXOwfB4+N9z5e9a9SVulB7NvA5SUARF97WXBr4zTfjKagQkS02nsnAnQIsF8PBHDPrb7yn&#10;6yGWSkI4ZGigirHNtA5FRQ7DxLfEwv35zmEU2JXadniTcNforyRJtcOapaHCln4qKi6Hf2dg9Tiv&#10;2/y0FtvldEx33/t8++iNGX30qxmoSH18i1/unTWQTlPZL2/kCe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HXEcAAAADdAAAADwAAAAAAAAAAAAAAAACYAgAAZHJzL2Rvd25y&#10;ZXYueG1sUEsFBgAAAAAEAAQA9QAAAIUDAAAAAA==&#10;" path="m,l17,e" filled="f" strokecolor="#e2e4d9" strokeweight=".84pt">
                    <v:path arrowok="t" o:connecttype="custom" o:connectlocs="0,0;17,0" o:connectangles="0,0"/>
                  </v:shape>
                </v:group>
                <v:group id="Group 2564" o:spid="_x0000_s2690" style="position:absolute;left:2990;top:3755;width:17;height:2" coordorigin="2990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Rhx8M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xP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EYcfDFAAAA3QAA&#10;AA8AAAAAAAAAAAAAAAAAqgIAAGRycy9kb3ducmV2LnhtbFBLBQYAAAAABAAEAPoAAACcAwAAAAA=&#10;">
                  <v:shape id="Freeform 2565" o:spid="_x0000_s2691" style="position:absolute;left:2990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xecsUA&#10;AADdAAAADwAAAGRycy9kb3ducmV2LnhtbESP0WrCQBRE3wv+w3KFvtWNFoJEN1JES6FYSPQDbrM3&#10;2bTZuyG7mvTv3UKhj8PMnGG2u8l24kaDbx0rWC4SEMSV0y03Ci7n49MahA/IGjvHpOCHPOzy2cMW&#10;M+1GLuhWhkZECPsMFZgQ+kxKXxmy6BeuJ45e7QaLIcqhkXrAMcJtJ1dJkkqLLccFgz3tDVXf5dUq&#10;eE8/v+SpKIpD23/o+vl1vCamUepxPr1sQASawn/4r/2mFaTrdAW/b+IT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F5yxQAAAN0AAAAPAAAAAAAAAAAAAAAAAJgCAABkcnMv&#10;ZG93bnJldi54bWxQSwUGAAAAAAQABAD1AAAAigMAAAAA&#10;" path="m,l17,e" filled="f" strokecolor="#fdddb9" strokeweight=".84pt">
                    <v:path arrowok="t" o:connecttype="custom" o:connectlocs="0,0;17,0" o:connectangles="0,0"/>
                  </v:shape>
                </v:group>
                <v:group id="Group 2562" o:spid="_x0000_s2692" style="position:absolute;left:3914;top:3755;width:17;height:2" coordorigin="3914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ZKHMUAAADdAAAADwAAAGRycy9kb3ducmV2LnhtbESPQYvCMBSE7wv+h/AE&#10;b2taZYtUo4ioeBBhdWHx9miebbF5KU1s6783C8Ieh5n5hlmselOJlhpXWlYQjyMQxJnVJecKfi67&#10;zxkI55E1VpZJwZMcrJaDjwWm2nb8Te3Z5yJA2KWooPC+TqV0WUEG3djWxMG72cagD7LJpW6wC3BT&#10;yUkUJdJgyWGhwJo2BWX388Mo2HfYrafxtj3eb5vn9fJ1+j3GpNRo2K/nIDz1/j/8bh+0gmSWTOH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6GShzFAAAA3QAA&#10;AA8AAAAAAAAAAAAAAAAAqgIAAGRycy9kb3ducmV2LnhtbFBLBQYAAAAABAAEAPoAAACcAwAAAAA=&#10;">
                  <v:shape id="Freeform 2563" o:spid="_x0000_s2693" style="position:absolute;left:3914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cTa8cA&#10;AADdAAAADwAAAGRycy9kb3ducmV2LnhtbESPT4vCMBTE74LfIbyFvYimLlKkGmVRFA8K/kP09mje&#10;tmWbl9JErfvpzYLgcZiZ3zDjaWNKcaPaFZYV9HsRCOLU6oIzBcfDojsE4TyyxtIyKXiQg+mk3Rpj&#10;ou2dd3Tb+0wECLsEFeTeV4mULs3JoOvZijh4P7Y26IOsM6lrvAe4KeVXFMXSYMFhIceKZjmlv/ur&#10;UXDqFJ2/rNosj2tDy+1lZs/b+Uqpz4/mewTCU+Pf4Vd7pRXEw3gA/2/CE5CT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nE2vHAAAA3QAAAA8AAAAAAAAAAAAAAAAAmAIAAGRy&#10;cy9kb3ducmV2LnhtbFBLBQYAAAAABAAEAPUAAACMAwAAAAA=&#10;" path="m,l17,e" filled="f" strokecolor="#fdcc92" strokeweight=".84pt">
                    <v:path arrowok="t" o:connecttype="custom" o:connectlocs="0,0;17,0" o:connectangles="0,0"/>
                  </v:shape>
                </v:group>
                <v:group id="Group 2560" o:spid="_x0000_s2694" style="position:absolute;left:3965;top:3755;width:17;height:2" coordorigin="3965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N388UAAADdAAAADwAAAGRycy9kb3ducmV2LnhtbESPQYvCMBSE7wv+h/CE&#10;va1pFYtUo4io7EGEVUG8PZpnW2xeShPb+u83C8Ieh5n5hlmselOJlhpXWlYQjyIQxJnVJecKLufd&#10;1wyE88gaK8uk4EUOVsvBxwJTbTv+ofbkcxEg7FJUUHhfp1K6rCCDbmRr4uDdbWPQB9nkUjfYBbip&#10;5DiKEmmw5LBQYE2bgrLH6WkU7Dvs1pN42x4e983rdp4er4eYlPoc9us5CE+9/w+/299aQTJLp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4jd/PFAAAA3QAA&#10;AA8AAAAAAAAAAAAAAAAAqgIAAGRycy9kb3ducmV2LnhtbFBLBQYAAAAABAAEAPoAAACcAwAAAAA=&#10;">
                  <v:shape id="Freeform 2561" o:spid="_x0000_s2695" style="position:absolute;left:3965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8s5MUA&#10;AADdAAAADwAAAGRycy9kb3ducmV2LnhtbESPT2vCQBTE74V+h+UJXkrdmEKQ6CoitNRTG/XS2yP7&#10;zAazb0N288dv7xYKPQ4z8xtms5tsIwbqfO1YwXKRgCAuna65UnA5v7+uQPiArLFxTAru5GG3fX7a&#10;YK7dyAUNp1CJCGGfowITQptL6UtDFv3CtcTRu7rOYoiyq6TucIxw28g0STJpsea4YLClg6Hyduqt&#10;AnxbHr57+2K4KH72Iak//NcxVWo+m/ZrEIGm8B/+a39qBdkqy+D3TXwCcv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PyzkxQAAAN0AAAAPAAAAAAAAAAAAAAAAAJgCAABkcnMv&#10;ZG93bnJldi54bWxQSwUGAAAAAAQABAD1AAAAigMAAAAA&#10;" path="m,l17,e" filled="f" strokecolor="#929e50" strokeweight=".84pt">
                    <v:path arrowok="t" o:connecttype="custom" o:connectlocs="0,0;17,0" o:connectangles="0,0"/>
                  </v:shape>
                </v:group>
                <v:group id="Group 2558" o:spid="_x0000_s2696" style="position:absolute;left:3998;top:3755;width:17;height:2" coordorigin="3998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1MH8YAAADdAAAADwAAAGRycy9kb3ducmV2LnhtbESPQWvCQBSE70L/w/IK&#10;3uomiqlEVxFR8SCFaqF4e2SfSTD7NmTXJP57t1DwOMzMN8xi1ZtKtNS40rKCeBSBIM6sLjlX8HPe&#10;fcxAOI+ssbJMCh7kYLV8Gyww1bbjb2pPPhcBwi5FBYX3dSqlywoy6Ea2Jg7e1TYGfZBNLnWDXYCb&#10;So6jKJEGSw4LBda0KSi7ne5Gwb7Dbj2Jt+3xdt08Lufp1+8xJqWG7/16DsJT71/h//ZBK0hmySf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vUwfxgAAAN0A&#10;AAAPAAAAAAAAAAAAAAAAAKoCAABkcnMvZG93bnJldi54bWxQSwUGAAAAAAQABAD6AAAAnQMAAAAA&#10;">
                  <v:shape id="Freeform 2559" o:spid="_x0000_s2697" style="position:absolute;left:3998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lCx8MA&#10;AADdAAAADwAAAGRycy9kb3ducmV2LnhtbERPXWvCMBR9H/gfwhX2MmY6hSrVKCKMDgRB53y+NHdN&#10;Z3NTkqjVX788DPZ4ON+LVW9bcSUfGscK3kYZCOLK6YZrBcfP99cZiBCRNbaOScGdAqyWg6cFFtrd&#10;eE/XQ6xFCuFQoAITY1dIGSpDFsPIdcSJ+3beYkzQ11J7vKVw28pxluXSYsOpwWBHG0PV+XCxCr7k&#10;y7b8meymO1mezn5fmodFo9TzsF/PQUTq47/4z/2hFeSzPM1Nb9IT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lCx8MAAADdAAAADwAAAAAAAAAAAAAAAACYAgAAZHJzL2Rv&#10;d25yZXYueG1sUEsFBgAAAAAEAAQA9QAAAIgDAAAAAA==&#10;" path="m,l17,e" filled="f" strokecolor="#aab275" strokeweight=".84pt">
                    <v:path arrowok="t" o:connecttype="custom" o:connectlocs="0,0;17,0" o:connectangles="0,0"/>
                  </v:shape>
                </v:group>
                <v:group id="Group 2556" o:spid="_x0000_s2698" style="position:absolute;left:4032;top:3755;width:17;height:2" coordorigin="4032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599sYAAADdAAAADwAAAGRycy9kb3ducmV2LnhtbESPQWvCQBSE7wX/w/KE&#10;3uomSoNGVxGppQcRqoJ4e2SfSTD7NmS3Sfz3riD0OMzMN8xi1ZtKtNS40rKCeBSBIM6sLjlXcDpu&#10;P6YgnEfWWFkmBXdysFoO3haYatvxL7UHn4sAYZeigsL7OpXSZQUZdCNbEwfvahuDPsgml7rBLsBN&#10;JcdRlEiDJYeFAmvaFJTdDn9GwXeH3XoSf7W723Vzvxw/9+ddTEq9D/v1HISn3v+HX+0frSCZJj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n32xgAAAN0A&#10;AAAPAAAAAAAAAAAAAAAAAKoCAABkcnMvZG93bnJldi54bWxQSwUGAAAAAAQABAD6AAAAnQMAAAAA&#10;">
                  <v:shape id="Freeform 2557" o:spid="_x0000_s2699" style="position:absolute;left:4032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/em8MA&#10;AADdAAAADwAAAGRycy9kb3ducmV2LnhtbERPTUvDQBC9C/0PyxS82Y2CscRuiwhCix5020KPQ3aa&#10;BLOzYXdMo7/ePQgeH+97tZl8r0aKqQts4HZRgCKug+u4MXDYv9wsQSVBdtgHJgPflGCznl2tsHLh&#10;wh80WmlUDuFUoYFWZKi0TnVLHtMiDMSZO4foUTKMjXYRLznc9/quKErtsePc0OJAzy3Vn/bLG7AW&#10;pdyddz/j+/bwFu5tPMnx1Zjr+fT0CEpokn/xn3vrDJTLh7w/v8lPQK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/em8MAAADdAAAADwAAAAAAAAAAAAAAAACYAgAAZHJzL2Rv&#10;d25yZXYueG1sUEsFBgAAAAAEAAQA9QAAAIgDAAAAAA==&#10;" path="m,l17,e" filled="f" strokecolor="#bbc38c" strokeweight=".84pt">
                    <v:path arrowok="t" o:connecttype="custom" o:connectlocs="0,0;17,0" o:connectangles="0,0"/>
                  </v:shape>
                </v:group>
                <v:group id="Group 2554" o:spid="_x0000_s2700" style="position:absolute;left:4066;top:3755;width:17;height:2" coordorigin="4066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MHnLc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IVq8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MHnLccAAADd&#10;AAAADwAAAAAAAAAAAAAAAACqAgAAZHJzL2Rvd25yZXYueG1sUEsFBgAAAAAEAAQA+gAAAJ4DAAAA&#10;AA==&#10;">
                  <v:shape id="Freeform 2555" o:spid="_x0000_s2701" style="position:absolute;left:4066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X+TcQA&#10;AADdAAAADwAAAGRycy9kb3ducmV2LnhtbESPT4vCMBTE7wv7HcJb2Ns23SIq1bQsQsGb+AfF26N5&#10;tsXmpTRRu356Iwgeh5n5DTPPB9OKK/WusazgN4pBEJdWN1wp2G2LnykI55E1tpZJwT85yLPPjzmm&#10;2t54TdeNr0SAsEtRQe19l0rpypoMush2xME72d6gD7KvpO7xFuCmlUkcj6XBhsNCjR0tairPm4tR&#10;UDharLrjaOD7fhknx4MsRlup1PfX8DcD4Wnw7/CrvdQKxtNJAs834QnI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V/k3EAAAA3QAAAA8AAAAAAAAAAAAAAAAAmAIAAGRycy9k&#10;b3ducmV2LnhtbFBLBQYAAAAABAAEAPUAAACJAwAAAAA=&#10;" path="m,l16,e" filled="f" strokecolor="#a1ab67" strokeweight=".84pt">
                    <v:path arrowok="t" o:connecttype="custom" o:connectlocs="0,0;16,0" o:connectangles="0,0"/>
                  </v:shape>
                </v:group>
                <v:group id="Group 2552" o:spid="_x0000_s2702" style="position:absolute;left:4099;top:3755;width:17;height:2" coordorigin="4099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1/cwc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pfDaG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X9zBxgAAAN0A&#10;AAAPAAAAAAAAAAAAAAAAAKoCAABkcnMvZG93bnJldi54bWxQSwUGAAAAAAQABAD6AAAAnQMAAAAA&#10;">
                  <v:shape id="Freeform 2553" o:spid="_x0000_s2703" style="position:absolute;left:4099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iha8YA&#10;AADdAAAADwAAAGRycy9kb3ducmV2LnhtbESPQWvCQBSE70L/w/IK3nRjsVaim1CFUqEgJIrnZ/Y1&#10;G5p9m2a3Gv99tyD0OMzMN8w6H2wrLtT7xrGC2TQBQVw53XCt4Hh4myxB+ICssXVMCm7kIc8eRmtM&#10;tbtyQZcy1CJC2KeowITQpVL6ypBFP3UdcfQ+XW8xRNnXUvd4jXDbyqckWUiLDccFgx1tDVVf5Y9V&#10;cHqf7Tam+L4Vg9we99ae/eb5Q6nx4/C6AhFoCP/he3unFSyWL3P4exOf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iha8YAAADdAAAADwAAAAAAAAAAAAAAAACYAgAAZHJz&#10;L2Rvd25yZXYueG1sUEsFBgAAAAAEAAQA9QAAAIsDAAAAAA==&#10;" path="m,l17,e" filled="f" strokecolor="#b3bb82" strokeweight=".84pt">
                    <v:path arrowok="t" o:connecttype="custom" o:connectlocs="0,0;17,0" o:connectangles="0,0"/>
                  </v:shape>
                </v:group>
                <v:group id="Group 2550" o:spid="_x0000_s2704" style="position:absolute;left:4133;top:3755;width:17;height:2" coordorigin="4133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/rhLs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0PpvA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+uEuxgAAAN0A&#10;AAAPAAAAAAAAAAAAAAAAAKoCAABkcnMvZG93bnJldi54bWxQSwUGAAAAAAQABAD6AAAAnQMAAAAA&#10;">
                  <v:shape id="Freeform 2551" o:spid="_x0000_s2705" style="position:absolute;left:4133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bCZ8QA&#10;AADdAAAADwAAAGRycy9kb3ducmV2LnhtbESPQUvEMBSE74L/ITzBm5vqoYa62WVZFUTxYFfvj+TZ&#10;lE1eSpN2u//eCILHYWa+YdbbJXgx05j6yBpuVxUIYhNtz52Gz8PzjQKRMrJFH5k0nCnBdnN5scbG&#10;xhN/0NzmThQIpwY1uJyHRspkHAVMqzgQF+87jgFzkWMn7YinAg9e3lVVLQP2XBYcDrR3ZI7tFDQ8&#10;uvbVmCf1xdOkdm9q8e/z2Wt9fbXsHkBkWvJ/+K/9YjXU6r6G3zflCc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wmfEAAAA3QAAAA8AAAAAAAAAAAAAAAAAmAIAAGRycy9k&#10;b3ducmV2LnhtbFBLBQYAAAAABAAEAPUAAACJAwAAAAA=&#10;" path="m,l17,e" filled="f" strokecolor="#a0ab63" strokeweight=".84pt">
                    <v:path arrowok="t" o:connecttype="custom" o:connectlocs="0,0;17,0" o:connectangles="0,0"/>
                  </v:shape>
                </v:group>
                <v:group id="Group 2548" o:spid="_x0000_s2706" style="position:absolute;left:4200;top:3755;width:17;height:2" coordorigin="4200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Taws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ZPZdA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Rk2sLFAAAA3QAA&#10;AA8AAAAAAAAAAAAAAAAAqgIAAGRycy9kb3ducmV2LnhtbFBLBQYAAAAABAAEAPoAAACcAwAAAAA=&#10;">
                  <v:shape id="Freeform 2549" o:spid="_x0000_s2707" style="position:absolute;left:4200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JFq78A&#10;AADdAAAADwAAAGRycy9kb3ducmV2LnhtbERPTWsCMRC9C/0PYQreNGsPumyNUsRCTwV1weu4mW6W&#10;biZLMtXtvzcHwePjfa+3o+/VlWLqAhtYzAtQxE2wHbcG6tPnrASVBNliH5gM/FOC7eZlssbKhhsf&#10;6HqUVuUQThUacCJDpXVqHHlM8zAQZ+4nRI+SYWy1jXjL4b7Xb0Wx1B47zg0OB9o5an6Pf95A4H2K&#10;3+dxf1k53SZXl7VIacz0dfx4ByU0ylP8cH9ZA8tylefmN/kJ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AkWrvwAAAN0AAAAPAAAAAAAAAAAAAAAAAJgCAABkcnMvZG93bnJl&#10;di54bWxQSwUGAAAAAAQABAD1AAAAhAMAAAAA&#10;" path="m,l17,e" filled="f" strokecolor="#a7b16f" strokeweight=".84pt">
                    <v:path arrowok="t" o:connecttype="custom" o:connectlocs="0,0;17,0" o:connectangles="0,0"/>
                  </v:shape>
                </v:group>
                <v:group id="Group 2546" o:spid="_x0000_s2708" style="position:absolute;left:4385;top:3755;width:17;height:2" coordorigin="4385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frK8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8+Vi&#10;B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q36yvIAAAA&#10;3QAAAA8AAAAAAAAAAAAAAAAAqgIAAGRycy9kb3ducmV2LnhtbFBLBQYAAAAABAAEAPoAAACfAwAA&#10;AAA=&#10;">
                  <v:shape id="Freeform 2547" o:spid="_x0000_s2709" style="position:absolute;left:4385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CZYsIA&#10;AADdAAAADwAAAGRycy9kb3ducmV2LnhtbERPz2vCMBS+D/wfwhO8zdQhUqpRRHQo20W3g94ezbMp&#10;Ni8libX+9+Yw2PHj+71Y9bYRHflQO1YwGWcgiEuna64U/P7s3nMQISJrbByTgicFWC0HbwsstHvw&#10;kbpTrEQK4VCgAhNjW0gZSkMWw9i1xIm7Om8xJugrqT0+Urht5EeWzaTFmlODwZY2hsrb6W4VnK9Z&#10;300v31+bz+k+eHN4HrddrdRo2K/nICL18V/8595rBbM8T/vTm/Q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YJliwgAAAN0AAAAPAAAAAAAAAAAAAAAAAJgCAABkcnMvZG93&#10;bnJldi54bWxQSwUGAAAAAAQABAD1AAAAhwMAAAAA&#10;" path="m,l17,e" filled="f" strokecolor="#f65544" strokeweight=".84pt">
                    <v:path arrowok="t" o:connecttype="custom" o:connectlocs="0,0;17,0" o:connectangles="0,0"/>
                  </v:shape>
                </v:group>
                <v:group id="Group 2544" o:spid="_x0000_s2710" style="position:absolute;left:4418;top:3755;width:17;height:2" coordorigin="4418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RSXCsUAAADdAAAADwAAAGRycy9kb3ducmV2LnhtbESPQYvCMBSE7wv+h/AE&#10;b2valZVSjSLiigcRVgXx9miebbF5KU1s6783C8Ieh5n5hpkve1OJlhpXWlYQjyMQxJnVJecKzqef&#10;zwSE88gaK8uk4EkOlovBxxxTbTv+pfbocxEg7FJUUHhfp1K6rCCDbmxr4uDdbGPQB9nkUjfYBbip&#10;5FcUTaXBksNCgTWtC8rux4dRsO2wW03iTbu/39bP6+n7cNnHpNRo2K9mIDz1/j/8bu+0gmmSxP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EUlwrFAAAA3QAA&#10;AA8AAAAAAAAAAAAAAAAAqgIAAGRycy9kb3ducmV2LnhtbFBLBQYAAAAABAAEAPoAAACcAwAAAAA=&#10;">
                  <v:shape id="Freeform 2545" o:spid="_x0000_s2711" style="position:absolute;left:4418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I+ccA&#10;AADdAAAADwAAAGRycy9kb3ducmV2LnhtbESPQUvDQBSE7wX/w/IEb+3Ggmkasy2iiCKCGHPx9si+&#10;ZlOzb9PdtU3/vSsIHoeZ+YaptpMdxJF86B0ruF5kIIhbp3vuFDQfj/MCRIjIGgfHpOBMAbabi1mF&#10;pXYnfqdjHTuRIBxKVGBiHEspQ2vIYli4kTh5O+ctxiR9J7XHU4LbQS6zLJcWe04LBke6N9R+1d9W&#10;wepzvXpo1/6Vb0zjnvYv+eH8dlDq6nK6uwURaYr/4b/2s1aQF8USft+kJyA3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MsyPnHAAAA3QAAAA8AAAAAAAAAAAAAAAAAmAIAAGRy&#10;cy9kb3ducmV2LnhtbFBLBQYAAAAABAAEAPUAAACMAwAAAAA=&#10;" path="m,l17,e" filled="f" strokecolor="#f8786b" strokeweight=".84pt">
                    <v:path arrowok="t" o:connecttype="custom" o:connectlocs="0,0;17,0" o:connectangles="0,0"/>
                  </v:shape>
                </v:group>
                <v:group id="Group 2542" o:spid="_x0000_s2712" style="position:absolute;left:4553;top:3755;width:17;height:2" coordorigin="4553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oqs5sUAAADdAAAADwAAAGRycy9kb3ducmV2LnhtbESPQYvCMBSE7wv+h/AE&#10;b2taZaVUo4ioeBBhdWHx9miebbF5KU1s6783C8Ieh5n5hlmselOJlhpXWlYQjyMQxJnVJecKfi67&#10;zwSE88gaK8uk4EkOVsvBxwJTbTv+pvbscxEg7FJUUHhfp1K6rCCDbmxr4uDdbGPQB9nkUjfYBbip&#10;5CSKZtJgyWGhwJo2BWX388Mo2HfYrafxtj3eb5vn9fJ1+j3GpNRo2K/nIDz1/j/8bh+0glmSTOH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6KrObFAAAA3QAA&#10;AA8AAAAAAAAAAAAAAAAAqgIAAGRycy9kb3ducmV2LnhtbFBLBQYAAAAABAAEAPoAAACcAwAAAAA=&#10;">
                  <v:shape id="Freeform 2543" o:spid="_x0000_s2713" style="position:absolute;left:4553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Zr8UA&#10;AADdAAAADwAAAGRycy9kb3ducmV2LnhtbESPQWvCQBSE74X+h+UVvNVNpISQukppEUrRglo8P7Kv&#10;SUj2bdzdmuTfuwXB4zAz3zDL9Wg6cSHnG8sK0nkCgri0uuFKwc9x85yD8AFZY2eZFEzkYb16fFhi&#10;oe3Ae7ocQiUihH2BCuoQ+kJKX9Zk0M9tTxy9X+sMhihdJbXDIcJNJxdJkkmDDceFGnt6r6lsD39G&#10;wS617uNL00lOm+92uz+dx9BkSs2exrdXEIHGcA/f2p9aQZbnL/D/Jj4Bub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EdmvxQAAAN0AAAAPAAAAAAAAAAAAAAAAAJgCAABkcnMv&#10;ZG93bnJldi54bWxQSwUGAAAAAAQABAD1AAAAigMAAAAA&#10;" path="m,l17,e" filled="f" strokecolor="#f44637" strokeweight=".84pt">
                    <v:path arrowok="t" o:connecttype="custom" o:connectlocs="0,0;17,0" o:connectangles="0,0"/>
                  </v:shape>
                </v:group>
                <v:group id="Group 2540" o:spid="_x0000_s2714" style="position:absolute;left:4939;top:3755;width:17;height:2" coordorigin="4939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+RCcUAAADdAAAADwAAAGRycy9kb3ducmV2LnhtbESPQYvCMBSE7wv+h/CE&#10;va1pFaVUo4io7EEWVgXx9miebbF5KU1s6783wsIeh5n5hlmselOJlhpXWlYQjyIQxJnVJecKzqfd&#10;VwLCeWSNlWVS8CQHq+XgY4Gpth3/Unv0uQgQdikqKLyvUyldVpBBN7I1cfButjHog2xyqRvsAtxU&#10;chxFM2mw5LBQYE2bgrL78WEU7Dvs1pN42x7ut83zepr+XA4xKfU57NdzEJ56/x/+a39rBbMkmcL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4vkQnFAAAA3QAA&#10;AA8AAAAAAAAAAAAAAAAAqgIAAGRycy9kb3ducmV2LnhtbFBLBQYAAAAABAAEAPoAAACcAwAAAAA=&#10;">
                  <v:shape id="Freeform 2541" o:spid="_x0000_s2715" style="position:absolute;left:4939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wNwMYA&#10;AADdAAAADwAAAGRycy9kb3ducmV2LnhtbESPQWvCQBSE7wX/w/IKvRTd6CGE6CqhKHgSqmnx+Mi+&#10;ZmOzb2N21dRf3xUKPQ4z8w2zWA22FVfqfeNYwXSSgCCunG64VlAeNuMMhA/IGlvHpOCHPKyWo6cF&#10;5trd+J2u+1CLCGGfowITQpdL6StDFv3EdcTR+3K9xRBlX0vd4y3CbStnSZJKiw3HBYMdvRmqvvcX&#10;q6A4yY/z+b7+LMqT2dkuPd7L16NSL89DMQcRaAj/4b/2VitIsyyFx5v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wNwMYAAADdAAAADwAAAAAAAAAAAAAAAACYAgAAZHJz&#10;L2Rvd25yZXYueG1sUEsFBgAAAAAEAAQA9QAAAIsDAAAAAA==&#10;" path="m,l17,e" filled="f" strokecolor="#d9dbcd" strokeweight=".84pt">
                    <v:path arrowok="t" o:connecttype="custom" o:connectlocs="0,0;17,0" o:connectangles="0,0"/>
                  </v:shape>
                </v:group>
                <v:group id="Group 2538" o:spid="_x0000_s2716" style="position:absolute;left:5090;top:3755;width:17;height:2" coordorigin="5090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Gq5cYAAADdAAAADwAAAGRycy9kb3ducmV2LnhtbESPQWvCQBSE70L/w/IK&#10;3uomFTWkriJSxYMU1ELp7ZF9JsHs25Bdk/jvXUHwOMzMN8x82ZtKtNS40rKCeBSBIM6sLjlX8Hva&#10;fCQgnEfWWFkmBTdysFy8DeaYatvxgdqjz0WAsEtRQeF9nUrpsoIMupGtiYN3to1BH2STS91gF+Cm&#10;kp9RNJUGSw4LBda0Lii7HK9GwbbDbjWOv9v95by+/Z8mP3/7mJQavverLxCeev8KP9s7rWCaJD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sarlxgAAAN0A&#10;AAAPAAAAAAAAAAAAAAAAAKoCAABkcnMvZG93bnJldi54bWxQSwUGAAAAAAQABAD6AAAAnQMAAAAA&#10;">
                  <v:shape id="Freeform 2539" o:spid="_x0000_s2717" style="position:absolute;left:5090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a1ycIA&#10;AADdAAAADwAAAGRycy9kb3ducmV2LnhtbERPzUoDMRC+C32HMAUvYrMVXJa1aZFC1UMP2voAQzJu&#10;FjeTJZl217c3B8Hjx/e/2c1hUFdKuY9sYL2qQBHb6HruDHyeD/cNqCzIDofIZOCHMuy2i5sNti5O&#10;/EHXk3SqhHBu0YAXGVuts/UUMK/iSFy4r5gCSoGp0y7hVMLDoB+qqtYBey4NHkfae7Lfp0swYO1k&#10;X+vHl+RG/z7L3eUoh/PRmNvl/PwESmiWf/Gf+80ZqJumzC1vyhP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5rXJwgAAAN0AAAAPAAAAAAAAAAAAAAAAAJgCAABkcnMvZG93&#10;bnJldi54bWxQSwUGAAAAAAQABAD1AAAAhwMAAAAA&#10;" path="m,l17,e" filled="f" strokecolor="#9ca98c" strokeweight=".84pt">
                    <v:path arrowok="t" o:connecttype="custom" o:connectlocs="0,0;17,0" o:connectangles="0,0"/>
                  </v:shape>
                </v:group>
                <v:group id="Group 2536" o:spid="_x0000_s2718" style="position:absolute;left:5208;top:3755;width:17;height:2" coordorigin="5208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2KbDMYAAADdAAAADwAAAGRycy9kb3ducmV2LnhtbESPQWvCQBSE7wX/w/KE&#10;3uomSiVGVxGppQcRqoJ4e2SfSTD7NmS3Sfz3riD0OMzMN8xi1ZtKtNS40rKCeBSBIM6sLjlXcDpu&#10;PxIQziNrrCyTgjs5WC0HbwtMte34l9qDz0WAsEtRQeF9nUrpsoIMupGtiYN3tY1BH2STS91gF+Cm&#10;kuMomkqDJYeFAmvaFJTdDn9GwXeH3XoSf7W723Vzvxw/9+ddTEq9D/v1HISn3v+HX+0frWCaJD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YpsMxgAAAN0A&#10;AAAPAAAAAAAAAAAAAAAAAKoCAABkcnMvZG93bnJldi54bWxQSwUGAAAAAAQABAD6AAAAnQMAAAAA&#10;">
                  <v:shape id="Freeform 2537" o:spid="_x0000_s2719" style="position:absolute;left:5208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cH1cEA&#10;AADdAAAADwAAAGRycy9kb3ducmV2LnhtbERPz2vCMBS+D/wfwhN2m6keRKtRVBR2nRXZbo/m2RSb&#10;l9jEtv73y2Gw48f3e70dbCM6akPtWMF0koEgLp2uuVJwKU4fCxAhImtsHJOCFwXYbkZva8y16/mL&#10;unOsRArhkKMCE6PPpQylIYth4jxx4m6utRgTbCupW+xTuG3kLMvm0mLNqcGgp4Oh8n5+WgXFT9F0&#10;sdjLqzfHx8vfXH99fCv1Ph52KxCRhvgv/nN/agXzxTLtT2/SE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XB9XBAAAA3QAAAA8AAAAAAAAAAAAAAAAAmAIAAGRycy9kb3du&#10;cmV2LnhtbFBLBQYAAAAABAAEAPUAAACGAwAAAAA=&#10;" path="m,l17,e" filled="f" strokecolor="#b5bea8" strokeweight=".84pt">
                    <v:path arrowok="t" o:connecttype="custom" o:connectlocs="0,0;17,0" o:connectangles="0,0"/>
                  </v:shape>
                </v:group>
                <v:group id="Group 2534" o:spid="_x0000_s2720" style="position:absolute;left:5645;top:3755;width:17;height:2" coordorigin="5645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M0B18cAAADd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mxj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M0B18cAAADd&#10;AAAADwAAAAAAAAAAAAAAAACqAgAAZHJzL2Rvd25yZXYueG1sUEsFBgAAAAAEAAQA+gAAAJ4DAAAA&#10;AA==&#10;">
                  <v:shape id="Freeform 2535" o:spid="_x0000_s2721" style="position:absolute;left:5645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yuBMUA&#10;AADdAAAADwAAAGRycy9kb3ducmV2LnhtbESPQWvCQBSE7wX/w/KE3ppdAxUbs4pEWoTSQ03x/Mg+&#10;k2D2bciuMf57t1DocZiZb5h8O9lOjDT41rGGRaJAEFfOtFxr+CnfX1YgfEA22DkmDXfysN3MnnLM&#10;jLvxN43HUIsIYZ+hhiaEPpPSVw1Z9InriaN3doPFEOVQSzPgLcJtJ1OlltJiy3GhwZ6KhqrL8Wo1&#10;fBS7VyXJn8avTxUWZbW/u67U+nk+7dYgAk3hP/zXPhgNy9VbCr9v4hO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DK4ExQAAAN0AAAAPAAAAAAAAAAAAAAAAAJgCAABkcnMv&#10;ZG93bnJldi54bWxQSwUGAAAAAAQABAD1AAAAigMAAAAA&#10;" path="m,l17,e" filled="f" strokecolor="#efdce3" strokeweight=".84pt">
                    <v:path arrowok="t" o:connecttype="custom" o:connectlocs="0,0;17,0" o:connectangles="0,0"/>
                  </v:shape>
                </v:group>
                <v:group id="Group 2532" o:spid="_x0000_s2722" style="position:absolute;left:5813;top:3755;width:17;height:2" coordorigin="5813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1M6O8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CeTI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Uzo7xgAAAN0A&#10;AAAPAAAAAAAAAAAAAAAAAKoCAABkcnMvZG93bnJldi54bWxQSwUGAAAAAAQABAD6AAAAnQMAAAAA&#10;">
                  <v:shape id="Freeform 2533" o:spid="_x0000_s2723" style="position:absolute;left:5813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rwvccA&#10;AADdAAAADwAAAGRycy9kb3ducmV2LnhtbESPT2sCMRTE74LfITyhN81aWtHVKFpYFFoP9R8eH5vn&#10;7uLmZU1S3X77plDocZiZ3zCzRWtqcSfnK8sKhoMEBHFudcWFgsM+649B+ICssbZMCr7Jw2Le7cww&#10;1fbBn3TfhUJECPsUFZQhNKmUPi/JoB/Yhjh6F+sMhihdIbXDR4SbWj4nyUgarDgulNjQW0n5dfdl&#10;FLyvt5v1q89Xx3O2z6QbmtvH7aTUU69dTkEEasN/+K+90QpG48kL/L6JT0DO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68L3HAAAA3QAAAA8AAAAAAAAAAAAAAAAAmAIAAGRy&#10;cy9kb3ducmV2LnhtbFBLBQYAAAAABAAEAPUAAACMAwAAAAA=&#10;" path="m,l17,e" filled="f" strokecolor="#d2abae" strokeweight=".84pt">
                    <v:path arrowok="t" o:connecttype="custom" o:connectlocs="0,0;17,0" o:connectangles="0,0"/>
                  </v:shape>
                </v:group>
                <v:group id="Group 2530" o:spid="_x0000_s2724" style="position:absolute;left:5930;top:3755;width:17;height:2" coordorigin="5930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/YH1M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hPfk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9gfUxgAAAN0A&#10;AAAPAAAAAAAAAAAAAAAAAKoCAABkcnMvZG93bnJldi54bWxQSwUGAAAAAAQABAD6AAAAnQMAAAAA&#10;">
                  <v:shape id="Freeform 2531" o:spid="_x0000_s2725" style="position:absolute;left:5930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s0C8YA&#10;AADdAAAADwAAAGRycy9kb3ducmV2LnhtbESPwW7CMBBE75X6D9ZW4lacVjSCgEEpEpRLD6VcuK3i&#10;JQ7E68h2Q/j7ulIljqOZeaNZrAbbip58aBwreBlnIIgrpxuuFRy+N89TECEia2wdk4IbBVgtHx8W&#10;WGh35S/q97EWCcKhQAUmxq6QMlSGLIax64iTd3LeYkzS11J7vCa4beVrluXSYsNpwWBHa0PVZf9j&#10;FXi/PpbbPvvYHYb3SXl++9xqE5UaPQ3lHESkId7D/+2dVpBPZzn8vUlP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s0C8YAAADdAAAADwAAAAAAAAAAAAAAAACYAgAAZHJz&#10;L2Rvd25yZXYueG1sUEsFBgAAAAAEAAQA9QAAAIsDAAAAAA==&#10;" path="m,l17,e" filled="f" strokecolor="#d7dbcf" strokeweight=".84pt">
                    <v:path arrowok="t" o:connecttype="custom" o:connectlocs="0,0;17,0" o:connectangles="0,0"/>
                  </v:shape>
                </v:group>
                <v:group id="Group 2528" o:spid="_x0000_s2726" style="position:absolute;left:2470;top:3772;width:17;height:2" coordorigin="2470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g8OM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8+Vq&#10;A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CRoPDjIAAAA&#10;3QAAAA8AAAAAAAAAAAAAAAAAqgIAAGRycy9kb3ducmV2LnhtbFBLBQYAAAAABAAEAPoAAACfAwAA&#10;AAA=&#10;">
                  <v:shape id="Freeform 2529" o:spid="_x0000_s2727" style="position:absolute;left:2470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yltcEA&#10;AADdAAAADwAAAGRycy9kb3ducmV2LnhtbERPTYvCMBC9C/6HMII3TRUUtxpFFEEvBXUVj2MztsVm&#10;UppY6783h4U9Pt73YtWaUjRUu8KygtEwAkGcWl1wpuD3vBvMQDiPrLG0TAo+5GC17HYWGGv75iM1&#10;J5+JEMIuRgW591UspUtzMuiGtiIO3MPWBn2AdSZ1je8Qbko5jqKpNFhwaMixok1O6fP0Mgpw/Wyu&#10;h+Mkedx3h2q7uSRnfUuU6vfa9RyEp9b/i//ce61gOvsJc8Ob8ATk8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cpbXBAAAA3QAAAA8AAAAAAAAAAAAAAAAAmAIAAGRycy9kb3du&#10;cmV2LnhtbFBLBQYAAAAABAAEAPUAAACGAwAAAAA=&#10;" path="m,l16,e" filled="f" strokecolor="#373c05" strokeweight=".84pt">
                    <v:path arrowok="t" o:connecttype="custom" o:connectlocs="0,0;16,0" o:connectangles="0,0"/>
                  </v:shape>
                </v:group>
                <v:group id="Group 2526" o:spid="_x0000_s2728" style="position:absolute;left:3578;top:3772;width:17;height:2" coordorigin="3578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sN0cUAAADdAAAADwAAAGRycy9kb3ducmV2LnhtbESPQYvCMBSE78L+h/AE&#10;b5p2ZUWrUURU9iDC6sKyt0fzbIvNS2liW/+9EQSPw8x8wyxWnSlFQ7UrLCuIRxEI4tTqgjMFv+fd&#10;cArCeWSNpWVScCcHq+VHb4GJti3/UHPymQgQdgkqyL2vEildmpNBN7IVcfAutjbog6wzqWtsA9yU&#10;8jOKJtJgwWEhx4o2OaXX080o2LfYrsfxtjlcL5v7//nr+HeISalBv1vPQXjq/Dv8an9rBZPpbAb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q7DdHFAAAA3QAA&#10;AA8AAAAAAAAAAAAAAAAAqgIAAGRycy9kb3ducmV2LnhtbFBLBQYAAAAABAAEAPoAAACcAwAAAAA=&#10;">
                  <v:shape id="Freeform 2527" o:spid="_x0000_s2729" style="position:absolute;left:3578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vosEA&#10;AADdAAAADwAAAGRycy9kb3ducmV2LnhtbERPTWsCMRC9F/wPYQq91aStSF2NIi2CghetF2/DZtwE&#10;N5Mlibrtr28OgsfH+54tet+KK8XkAmt4GyoQxHUwjhsNh5/V6yeIlJENtoFJwy8lWMwHTzOsTLjx&#10;jq773IgSwqlCDTbnrpIy1ZY8pmHoiAt3CtFjLjA20kS8lXDfynelxtKj49JgsaMvS/V5f/Ea5Mmu&#10;3OWDu6Pc/rm4Hin+3py1fnnul1MQmfr8EN/da6NhPFFlf3lTnoC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bb6LBAAAA3QAAAA8AAAAAAAAAAAAAAAAAmAIAAGRycy9kb3du&#10;cmV2LnhtbFBLBQYAAAAABAAEAPUAAACGAwAAAAA=&#10;" path="m,l17,e" filled="f" strokecolor="#fbae57" strokeweight=".84pt">
                    <v:path arrowok="t" o:connecttype="custom" o:connectlocs="0,0;17,0" o:connectangles="0,0"/>
                  </v:shape>
                </v:group>
                <v:group id="Group 2524" o:spid="_x0000_s2730" style="position:absolute;left:3965;top:3772;width:17;height:2" coordorigin="3965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abzcYAAADdAAAADwAAAGRycy9kb3ducmV2LnhtbESPT4vCMBTE74LfITzB&#10;25pWWXG7RhFR8SAL/oFlb4/m2Rabl9LEtn77jSB4HGbmN8x82ZlSNFS7wrKCeBSBIE6tLjhTcDlv&#10;P2YgnEfWWFomBQ9ysFz0e3NMtG35SM3JZyJA2CWoIPe+SqR0aU4G3chWxMG72tqgD7LOpK6xDXBT&#10;ynEUTaXBgsNCjhWtc0pvp7tRsGuxXU3iTXO4XdePv/Pnz+8hJqWGg271DcJT59/hV3uvFUy/oh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JpvNxgAAAN0A&#10;AAAPAAAAAAAAAAAAAAAAAKoCAABkcnMvZG93bnJldi54bWxQSwUGAAAAAAQABAD6AAAAnQMAAAAA&#10;">
                  <v:shape id="Freeform 2525" o:spid="_x0000_s2731" style="position:absolute;left:3965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Xg7sYA&#10;AADdAAAADwAAAGRycy9kb3ducmV2LnhtbESPQWvCQBSE7wX/w/IEL6VutGBq6io2UOqlh6rg9TX7&#10;TILZt2l2Tbb/3hUKPQ4z8w2z2gTTiJ46V1tWMJsmIIgLq2suFRwP708vIJxH1thYJgW/5GCzHj2s&#10;MNN24C/q974UEcIuQwWV920mpSsqMuimtiWO3tl2Bn2UXSl1h0OEm0bOk2QhDdYcFypsKa+ouOyv&#10;RoGsn3/eQp7ubBk+v7ePqT99nLVSk3HYvoLwFPx/+K+90woWy2QO9zfxCc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Xg7sYAAADdAAAADwAAAAAAAAAAAAAAAACYAgAAZHJz&#10;L2Rvd25yZXYueG1sUEsFBgAAAAAEAAQA9QAAAIsDAAAAAA==&#10;" path="m,l17,e" filled="f" strokecolor="#83903d" strokeweight=".84pt">
                    <v:path arrowok="t" o:connecttype="custom" o:connectlocs="0,0;17,0" o:connectangles="0,0"/>
                  </v:shape>
                </v:group>
                <v:group id="Group 2522" o:spid="_x0000_s2732" style="position:absolute;left:3998;top:3772;width:17;height:2" coordorigin="3998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igIcUAAADd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l3N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4oCHFAAAA3QAA&#10;AA8AAAAAAAAAAAAAAAAAqgIAAGRycy9kb3ducmV2LnhtbFBLBQYAAAAABAAEAPoAAACcAwAAAAA=&#10;">
                  <v:shape id="Freeform 2523" o:spid="_x0000_s2733" style="position:absolute;left:3998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O/cYA&#10;AADdAAAADwAAAGRycy9kb3ducmV2LnhtbESPQUsDMRSE74L/ITzBm00ssrRr0yItbT2I0FU8P5PX&#10;zeLmZbvJtuu/N4LgcZiZb5jFavStOFMfm8Aa7icKBLEJtuFaw/vb9m4GIiZki21g0vBNEVbL66sF&#10;ljZc+EDnKtUiQziWqMGl1JVSRuPIY5yEjjh7x9B7TFn2tbQ9XjLct3KqVCE9NpwXHHa0dmS+qsFr&#10;+HiZ7YaNqk579znsj0VtTPEatb69GZ8eQSQa03/4r/1sNRRz9QC/b/IT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FO/cYAAADdAAAADwAAAAAAAAAAAAAAAACYAgAAZHJz&#10;L2Rvd25yZXYueG1sUEsFBgAAAAAEAAQA9QAAAIsDAAAAAA==&#10;" path="m,l17,e" filled="f" strokecolor="#abb375" strokeweight=".84pt">
                    <v:path arrowok="t" o:connecttype="custom" o:connectlocs="0,0;17,0" o:connectangles="0,0"/>
                  </v:shape>
                </v:group>
                <v:group id="Group 2520" o:spid="_x0000_s2734" style="position:absolute;left:4032;top:3772;width:17;height:2" coordorigin="4032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R2dzs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dNZNI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Udnc7FAAAA3QAA&#10;AA8AAAAAAAAAAAAAAAAAqgIAAGRycy9kb3ducmV2LnhtbFBLBQYAAAAABAAEAPoAAACcAwAAAAA=&#10;">
                  <v:shape id="Freeform 2521" o:spid="_x0000_s2735" style="position:absolute;left:4032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3LuMQA&#10;AADdAAAADwAAAGRycy9kb3ducmV2LnhtbESPQWsCMRSE70L/Q3gFb5ptD6FujdIWWoqXUvXi7bF5&#10;3SxuXrZJusZ/bwShx2Hmm2GW6+x6MVKInWcND/MKBHHjTcethv3uffYEIiZkg71n0nCmCOvV3WSJ&#10;tfEn/qZxm1pRSjjWqMGmNNRSxsaSwzj3A3HxfnxwmIoMrTQBT6Xc9fKxqpR02HFZsDjQm6XmuP1z&#10;GtTx9+tjn7ud3eTXkMeDMougtJ7e55dnEIly+g/f6E9TuEWl4PqmPAG5u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ty7jEAAAA3QAAAA8AAAAAAAAAAAAAAAAAmAIAAGRycy9k&#10;b3ducmV2LnhtbFBLBQYAAAAABAAEAPUAAACJAwAAAAA=&#10;" path="m,l17,e" filled="f" strokecolor="#d1d7b2" strokeweight=".84pt">
                    <v:path arrowok="t" o:connecttype="custom" o:connectlocs="0,0;17,0" o:connectangles="0,0"/>
                  </v:shape>
                </v:group>
                <v:group id="Group 2518" o:spid="_x0000_s2736" style="position:absolute;left:4066;top:3772;width:17;height:2" coordorigin="4066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OmIs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F4En3B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g6YixgAAAN0A&#10;AAAPAAAAAAAAAAAAAAAAAKoCAABkcnMvZG93bnJldi54bWxQSwUGAAAAAAQABAD6AAAAnQMAAAAA&#10;">
                  <v:shape id="Freeform 2519" o:spid="_x0000_s2737" style="position:absolute;left:4066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pOwcQA&#10;AADdAAAADwAAAGRycy9kb3ducmV2LnhtbERPXWvCMBR9H+w/hDvwZcy0MsR1xjIGAxEUVgX3eNdc&#10;29LmpiSprf9+eRD2eDjf63wynbiS841lBek8AUFcWt1wpeB0/HpZgfABWWNnmRTcyEO+eXxYY6bt&#10;yN90LUIlYgj7DBXUIfSZlL6syaCf2544chfrDIYIXSW1wzGGm04ukmQpDTYcG2rs6bOmsi0GowBf&#10;b4vx/Hva74fUPrv2Z3e4hJ1Ss6fp4x1EoCn8i+/urVawfEvi3PgmP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qTsHEAAAA3QAAAA8AAAAAAAAAAAAAAAAAmAIAAGRycy9k&#10;b3ducmV2LnhtbFBLBQYAAAAABAAEAPUAAACJAwAAAAA=&#10;" path="m,l16,e" filled="f" strokecolor="#a8b171" strokeweight=".84pt">
                    <v:path arrowok="t" o:connecttype="custom" o:connectlocs="0,0;16,0" o:connectangles="0,0"/>
                  </v:shape>
                </v:group>
                <v:group id="Group 2516" o:spid="_x0000_s2738" style="position:absolute;left:4099;top:3772;width:17;height:2" coordorigin="4099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CXy8UAAADdAAAADwAAAGRycy9kb3ducmV2LnhtbESPQYvCMBSE78L+h/AW&#10;vGnaFUWrUUR2xYMI6sLi7dE822LzUppsW/+9EQSPw8x8wyxWnSlFQ7UrLCuIhxEI4tTqgjMFv+ef&#10;wRSE88gaS8uk4E4OVsuP3gITbVs+UnPymQgQdgkqyL2vEildmpNBN7QVcfCutjbog6wzqWtsA9yU&#10;8iuKJtJgwWEhx4o2OaW3079RsG2xXY/i72Z/u27ul/P48LePSan+Z7eeg/DU+Xf41d5pBZNZNIPn&#10;m/AE5P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Ql8vFAAAA3QAA&#10;AA8AAAAAAAAAAAAAAAAAqgIAAGRycy9kb3ducmV2LnhtbFBLBQYAAAAABAAEAPoAAACcAwAAAAA=&#10;">
                  <v:shape id="Freeform 2517" o:spid="_x0000_s2739" style="position:absolute;left:4099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EXsMA&#10;AADdAAAADwAAAGRycy9kb3ducmV2LnhtbERPPW+DMBDdI+U/WBepWzB0iFoSB5WiSpWytJAh4wlf&#10;gRafKTYJ/Pt4qNTx6X0fstn04kqj6ywrSKIYBHFtdceNgnP1tn0C4Tyyxt4yKVjIQXZcrw6Yanvj&#10;T7qWvhEhhF2KClrvh1RKV7dk0EV2IA7clx0N+gDHRuoRbyHc9PIxjnfSYMehocWBXluqf8rJKDgt&#10;v0vuc/mRXGQ1fZdLUceuUOphM7/sQXia/b/4z/2uFeyek7A/vAlPQB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HEXsMAAADdAAAADwAAAAAAAAAAAAAAAACYAgAAZHJzL2Rv&#10;d25yZXYueG1sUEsFBgAAAAAEAAQA9QAAAIgDAAAAAA==&#10;" path="m,l17,e" filled="f" strokecolor="#cbd1a9" strokeweight=".84pt">
                    <v:path arrowok="t" o:connecttype="custom" o:connectlocs="0,0;17,0" o:connectangles="0,0"/>
                  </v:shape>
                </v:group>
                <v:group id="Group 2514" o:spid="_x0000_s2740" style="position:absolute;left:4133;top:3772;width:17;height:2" coordorigin="4133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/8NEMYAAADdAAAADwAAAGRycy9kb3ducmV2LnhtbESPT2vCQBTE74V+h+UV&#10;vOlmFcWmriJiSw8i+AdKb4/sMwlm34bsNonf3hWEHoeZ+Q2zWPW2Ei01vnSsQY0SEMSZMyXnGs6n&#10;z+EchA/IBivHpOFGHlbL15cFpsZ1fKD2GHIRIexT1FCEUKdS+qwgi37kauLoXVxjMUTZ5NI02EW4&#10;reQ4SWbSYslxocCaNgVl1+Of1fDVYbeeqG27u142t9/TdP+zU6T14K1ff4AI1If/8LP9bTTM3pWC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/w0QxgAAAN0A&#10;AAAPAAAAAAAAAAAAAAAAAKoCAABkcnMvZG93bnJldi54bWxQSwUGAAAAAAQABAD6AAAAnQMAAAAA&#10;">
                  <v:shape id="Freeform 2515" o:spid="_x0000_s2741" style="position:absolute;left:4133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SV68YA&#10;AADdAAAADwAAAGRycy9kb3ducmV2LnhtbESPQWsCMRSE7wX/Q3iF3jSryFpXo4hSkd5qW9HbY/Pc&#10;LN28bJNU13/fFIQeh5n5hpkvO9uIC/lQO1YwHGQgiEuna64UfLy/9J9BhIissXFMCm4UYLnoPcyx&#10;0O7Kb3TZx0okCIcCFZgY20LKUBqyGAauJU7e2XmLMUlfSe3xmuC2kaMsy6XFmtOCwZbWhsqv/Y9V&#10;MD6+HrblZuJ3zeemCiv6Po1NrtTTY7eagYjUxf/wvb3TCvLpcAR/b9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SV68YAAADdAAAADwAAAAAAAAAAAAAAAACYAgAAZHJz&#10;L2Rvd25yZXYueG1sUEsFBgAAAAAEAAQA9QAAAIsDAAAAAA==&#10;" path="m,l17,e" filled="f" strokecolor="#a6b06d" strokeweight=".84pt">
                    <v:path arrowok="t" o:connecttype="custom" o:connectlocs="0,0;17,0" o:connectangles="0,0"/>
                  </v:shape>
                </v:group>
                <v:group id="Group 2512" o:spid="_x0000_s2742" style="position:absolute;left:4234;top:3772;width:17;height:2" coordorigin="4234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E2/M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tY4T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GE2/McAAADd&#10;AAAADwAAAAAAAAAAAAAAAACqAgAAZHJzL2Rvd25yZXYueG1sUEsFBgAAAAAEAAQA+gAAAJ4DAAAA&#10;AA==&#10;">
                  <v:shape id="Freeform 2513" o:spid="_x0000_s2743" style="position:absolute;left:4234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/VQsYA&#10;AADdAAAADwAAAGRycy9kb3ducmV2LnhtbESP3WrCQBSE74W+w3IK3unGH2yTuooogmAFa/sAp9nT&#10;JG32bMiucX17tyB4OczMN8x8GUwtOmpdZVnBaJiAIM6trrhQ8PW5HbyCcB5ZY22ZFFzJwXLx1Jtj&#10;pu2FP6g7+UJECLsMFZTeN5mULi/JoBvahjh6P7Y16KNsC6lbvES4qeU4SWbSYMVxocSG1iXlf6ez&#10;UWC2Lt2kv/tinE4PE/tyDN33e1Cq/xxWbyA8Bf8I39s7rWCWjqbw/yY+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/VQsYAAADdAAAADwAAAAAAAAAAAAAAAACYAgAAZHJz&#10;L2Rvd25yZXYueG1sUEsFBgAAAAAEAAQA9QAAAIsDAAAAAA==&#10;" path="m,l16,e" filled="f" strokecolor="#a1ab65" strokeweight=".84pt">
                    <v:path arrowok="t" o:connecttype="custom" o:connectlocs="0,0;16,0" o:connectangles="0,0"/>
                  </v:shape>
                </v:group>
                <v:group id="Group 2510" o:spid="_x0000_s2744" style="position:absolute;left:4385;top:3772;width:17;height:2" coordorigin="4385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MQLE8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FPPIL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ECxPFAAAA3QAA&#10;AA8AAAAAAAAAAAAAAAAAqgIAAGRycy9kb3ducmV2LnhtbFBLBQYAAAAABAAEAPoAAACcAwAAAAA=&#10;">
                  <v:shape id="Freeform 2511" o:spid="_x0000_s2745" style="position:absolute;left:4385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SB8ccA&#10;AADdAAAADwAAAGRycy9kb3ducmV2LnhtbESPQWvCQBSE74X+h+UVvNWNImlNXUWEQiEno7T19sg+&#10;s6HZt2F3o6m/vlso9DjMzDfMajPaTlzIh9axgtk0A0FcO91yo+B4eH18BhEissbOMSn4pgCb9f3d&#10;CgvtrrynSxUbkSAcClRgYuwLKUNtyGKYup44eWfnLcYkfSO1x2uC207OsyyXFltOCwZ72hmqv6rB&#10;Khg+y+Cr963ZP8mP8nAabudFeVNq8jBuX0BEGuN/+K/9phXky1kOv2/SE5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g0gfHHAAAA3QAAAA8AAAAAAAAAAAAAAAAAmAIAAGRy&#10;cy9kb3ducmV2LnhtbFBLBQYAAAAABAAEAPUAAACMAwAAAAA=&#10;" path="m,l17,e" filled="f" strokecolor="#f86152" strokeweight=".84pt">
                    <v:path arrowok="t" o:connecttype="custom" o:connectlocs="0,0;17,0" o:connectangles="0,0"/>
                  </v:shape>
                </v:group>
                <v:group id="Group 2508" o:spid="_x0000_s2746" style="position:absolute;left:4418;top:3772;width:17;height:2" coordorigin="4418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ow/8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F4En/B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WjD/xgAAAN0A&#10;AAAPAAAAAAAAAAAAAAAAAKoCAABkcnMvZG93bnJldi54bWxQSwUGAAAAAAQABAD6AAAAnQMAAAAA&#10;">
                  <v:shape id="Freeform 2509" o:spid="_x0000_s2747" style="position:absolute;left:4418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elS8EA&#10;AADdAAAADwAAAGRycy9kb3ducmV2LnhtbERPTYvCMBC9C/6HMIIX0VQPotUoosgKnqyysLehGdti&#10;M6lNtlZ/vTkIHh/ve7luTSkaql1hWcF4FIEgTq0uOFNwOe+HMxDOI2ssLZOCJzlYr7qdJcbaPvhE&#10;TeIzEULYxagg976KpXRpTgbdyFbEgbva2qAPsM6krvERwk0pJ1E0lQYLDg05VrTNKb0l/0aB+Wt2&#10;Oz7enS7sJfn5PcjBi6VS/V67WYDw1Pqv+OM+aAXT+TjMDW/CE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3pUvBAAAA3QAAAA8AAAAAAAAAAAAAAAAAmAIAAGRycy9kb3du&#10;cmV2LnhtbFBLBQYAAAAABAAEAPUAAACGAwAAAAA=&#10;" path="m,l17,e" filled="f" strokecolor="#f88376" strokeweight=".84pt">
                    <v:path arrowok="t" o:connecttype="custom" o:connectlocs="0,0;17,0" o:connectangles="0,0"/>
                  </v:shape>
                </v:group>
                <v:group id="Group 2506" o:spid="_x0000_s2748" style="position:absolute;left:4553;top:3772;width:17;height:2" coordorigin="4553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YkBFscAAADdAAAADwAAAGRycy9kb3ducmV2LnhtbESPQWvCQBSE7wX/w/KE&#10;3uomloaauoYgWnoIhaogvT2yzySYfRuyaxL/fbdQ6HGYmW+YdTaZVgzUu8aygngRgSAurW64UnA6&#10;7p9eQTiPrLG1TAru5CDbzB7WmGo78hcNB1+JAGGXooLa+y6V0pU1GXQL2xEH72J7gz7IvpK6xzHA&#10;TSuXUZRIgw2HhRo72tZUXg83o+B9xDF/jndDcb1s79/Hl89zEZNSj/MpfwPhafL/4b/2h1aQrOIV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YkBFscAAADd&#10;AAAADwAAAAAAAAAAAAAAAACqAgAAZHJzL2Rvd25yZXYueG1sUEsFBgAAAAAEAAQA+gAAAJ4DAAAA&#10;AA==&#10;">
                  <v:shape id="Freeform 2507" o:spid="_x0000_s2749" style="position:absolute;left:4553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IM+cMA&#10;AADdAAAADwAAAGRycy9kb3ducmV2LnhtbERPz2vCMBS+D/Y/hDfYbaZ2RWxnLDIYjp2cCuLt0bw1&#10;xealNrHt/vvlIOz48f1elZNtxUC9bxwrmM8SEMSV0w3XCo6Hj5clCB+QNbaOScEveSjXjw8rLLQb&#10;+ZuGfahFDGFfoAITQldI6StDFv3MdcSR+3G9xRBhX0vd4xjDbSvTJFlIiw3HBoMdvRuqLvubVTBt&#10;890Zq6/X1J5PlBuZLa+ZU+r5adq8gQg0hX/x3f2pFSzyNO6Pb+IT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YIM+cMAAADdAAAADwAAAAAAAAAAAAAAAACYAgAAZHJzL2Rv&#10;d25yZXYueG1sUEsFBgAAAAAEAAQA9QAAAIgDAAAAAA==&#10;" path="m,l17,e" filled="f" strokecolor="#f65445" strokeweight=".84pt">
                    <v:path arrowok="t" o:connecttype="custom" o:connectlocs="0,0;17,0" o:connectangles="0,0"/>
                  </v:shape>
                </v:group>
                <v:group id="Group 2504" o:spid="_x0000_s2750" style="position:absolute;left:4872;top:3772;width:17;height:2" coordorigin="4872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PHrc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c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ZPHrccAAADd&#10;AAAADwAAAAAAAAAAAAAAAACqAgAAZHJzL2Rvd25yZXYueG1sUEsFBgAAAAAEAAQA+gAAAJ4DAAAA&#10;AA==&#10;">
                  <v:shape id="Freeform 2505" o:spid="_x0000_s2751" style="position:absolute;left:4872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d2H8YA&#10;AADdAAAADwAAAGRycy9kb3ducmV2LnhtbESPQWsCMRSE7wX/Q3iCN03cg61bo6igCC2lVen5sXnu&#10;brt5WZK4bv99UxB6HGbmG2ax6m0jOvKhdqxhOlEgiAtnai41nE+78ROIEJENNo5Jww8FWC0HDwvM&#10;jbvxB3XHWIoE4ZCjhirGNpcyFBVZDBPXEifv4rzFmKQvpfF4S3DbyEypmbRYc1qosKVtRcX38Wo1&#10;vL98fb5Ou52K/nRp92vVP5q3jdajYb9+BhGpj//he/tgNMzmWQZ/b9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d2H8YAAADdAAAADwAAAAAAAAAAAAAAAACYAgAAZHJz&#10;L2Rvd25yZXYueG1sUEsFBgAAAAAEAAQA9QAAAIsDAAAAAA==&#10;" path="m,l17,e" filled="f" strokecolor="#c1c9b7" strokeweight=".84pt">
                    <v:path arrowok="t" o:connecttype="custom" o:connectlocs="0,0;17,0" o:connectangles="0,0"/>
                  </v:shape>
                </v:group>
                <v:group id="Group 2502" o:spid="_x0000_s2752" style="position:absolute;left:5090;top:3772;width:17;height:2" coordorigin="5090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38Qc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5h8D0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DfxBxgAAAN0A&#10;AAAPAAAAAAAAAAAAAAAAAKoCAABkcnMvZG93bnJldi54bWxQSwUGAAAAAAQABAD6AAAAnQMAAAAA&#10;">
                  <v:shape id="Freeform 2503" o:spid="_x0000_s2753" style="position:absolute;left:5090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5GjccA&#10;AADdAAAADwAAAGRycy9kb3ducmV2LnhtbESP0WoCMRRE3wv+Q7iCL6UmtWLb1ShqEXwRW+sHXDa3&#10;u4ubm20Sde3Xm4Lg4zAzZ5jJrLW1OJEPlWMNz30Fgjh3puJCw/579fQGIkRkg7Vj0nChALNp52GC&#10;mXFn/qLTLhYiQThkqKGMscmkDHlJFkPfNcTJ+3HeYkzSF9J4PCe4reVAqZG0WHFaKLGhZUn5YXe0&#10;GuSv/9xvq/nH63DzVy/Vy+N2oY5a97rtfAwiUhvv4Vt7bTSM3gdD+H+TnoC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9eRo3HAAAA3QAAAA8AAAAAAAAAAAAAAAAAmAIAAGRy&#10;cy9kb3ducmV2LnhtbFBLBQYAAAAABAAEAPUAAACMAwAAAAA=&#10;" path="m,l17,e" filled="f" strokecolor="#97a486" strokeweight=".84pt">
                    <v:path arrowok="t" o:connecttype="custom" o:connectlocs="0,0;17,0" o:connectangles="0,0"/>
                  </v:shape>
                </v:group>
                <v:group id="Group 2500" o:spid="_x0000_s2754" style="position:absolute;left:5208;top:3772;width:17;height:2" coordorigin="5208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jBrs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j/DE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qMGuxgAAAN0A&#10;AAAPAAAAAAAAAAAAAAAAAKoCAABkcnMvZG93bnJldi54bWxQSwUGAAAAAAQABAD6AAAAnQMAAAAA&#10;">
                  <v:shape id="Freeform 2501" o:spid="_x0000_s2755" style="position:absolute;left:5208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UNl8cA&#10;AADdAAAADwAAAGRycy9kb3ducmV2LnhtbESPQWsCMRSE70L/Q3iF3jRbC4vdGkWlpWWhlloPPT42&#10;z83i5mWbRF3/fSMIHoeZ+YaZznvbiiP50DhW8DjKQBBXTjdcK9j+vA0nIEJE1tg6JgVnCjCf3Q2m&#10;WGh34m86bmItEoRDgQpMjF0hZagMWQwj1xEnb+e8xZikr6X2eEpw28pxluXSYsNpwWBHK0PVfnOw&#10;Cl4X1Wr7XpafS7M+fGW/T39Lfy6VerjvFy8gIvXxFr62P7SC/Hmcw+VNegJy9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1DZfHAAAA3QAAAA8AAAAAAAAAAAAAAAAAmAIAAGRy&#10;cy9kb3ducmV2LnhtbFBLBQYAAAAABAAEAPUAAACMAwAAAAA=&#10;" path="m,l17,e" filled="f" strokecolor="#a8b39a" strokeweight=".84pt">
                    <v:path arrowok="t" o:connecttype="custom" o:connectlocs="0,0;17,0" o:connectangles="0,0"/>
                  </v:shape>
                </v:group>
                <v:group id="Group 2498" o:spid="_x0000_s2756" style="position:absolute;left:5645;top:3772;width:17;height:2" coordorigin="5645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Tb6Qs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Phl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NvpCxgAAAN0A&#10;AAAPAAAAAAAAAAAAAAAAAKoCAABkcnMvZG93bnJldi54bWxQSwUGAAAAAAQABAD6AAAAnQMAAAAA&#10;">
                  <v:shape id="Freeform 2499" o:spid="_x0000_s2757" style="position:absolute;left:5645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QDzMUA&#10;AADdAAAADwAAAGRycy9kb3ducmV2LnhtbERPz2vCMBS+D/wfwhN2kZnaiW7VKCKT7SBM3Zh4eybP&#10;tti8lCZq99+bw2DHj+/3dN7aSlyp8aVjBYN+AoJYO1NyruD7a/X0AsIHZIOVY1LwSx7ms87DFDPj&#10;bryl6y7kIoawz1BBEUKdSel1QRZ939XEkTu5xmKIsMmlafAWw20l0yQZSYslx4YCa1oWpM+7i1Xw&#10;3ivtQb+tt6vnzXG4H4x/nP5MlXrstosJiEBt+Bf/uT+MgtFrGufGN/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BAPMxQAAAN0AAAAPAAAAAAAAAAAAAAAAAJgCAABkcnMv&#10;ZG93bnJldi54bWxQSwUGAAAAAAQABAD1AAAAigMAAAAA&#10;" path="m,l17,e" filled="f" strokecolor="#d6aebd" strokeweight=".84pt">
                    <v:path arrowok="t" o:connecttype="custom" o:connectlocs="0,0;17,0" o:connectangles="0,0"/>
                  </v:shape>
                </v:group>
                <v:group id="Group 2496" o:spid="_x0000_s2758" style="position:absolute;left:5746;top:3772;width:17;height:2" coordorigin="5746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+XLq8UAAADdAAAADwAAAGRycy9kb3ducmV2LnhtbESPQYvCMBSE7wv7H8IT&#10;vGlaRVmrUURW8SCCurDs7dE822LzUprY1n9vBGGPw8x8wyxWnSlFQ7UrLCuIhxEI4tTqgjMFP5ft&#10;4AuE88gaS8uk4EEOVsvPjwUm2rZ8oubsMxEg7BJUkHtfJVK6NCeDbmgr4uBdbW3QB1lnUtfYBrgp&#10;5SiKptJgwWEhx4o2OaW3890o2LXYrsfxd3O4XTePv8vk+HuISal+r1vPQXjq/H/43d5rBdPZaAa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/ly6vFAAAA3QAA&#10;AA8AAAAAAAAAAAAAAAAAqgIAAGRycy9kb3ducmV2LnhtbFBLBQYAAAAABAAEAPoAAACcAwAAAAA=&#10;">
                  <v:shape id="Freeform 2497" o:spid="_x0000_s2759" style="position:absolute;left:5746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Trz8MA&#10;AADdAAAADwAAAGRycy9kb3ducmV2LnhtbERPy0rDQBTdF/yH4Qru2omNBE07DRIquCumBlxeMrdJ&#10;aOZOyEwe9us7C8Hl4bz32WI6MdHgWssKnjcRCOLK6pZrBd/nj/UrCOeRNXaWScEvOcgOD6s9ptrO&#10;/EVT4WsRQtilqKDxvk+ldFVDBt3G9sSBu9jBoA9wqKUecA7hppPbKEqkwZZDQ4M95Q1V12I0CuIk&#10;P023nxffubw8nsaLK0pTKfX0uLzvQHha/L/4z/2pFSRvcdgf3oQnIA9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Trz8MAAADdAAAADwAAAAAAAAAAAAAAAACYAgAAZHJzL2Rv&#10;d25yZXYueG1sUEsFBgAAAAAEAAQA9QAAAIgDAAAAAA==&#10;" path="m,l16,e" filled="f" strokecolor="#dab8b9" strokeweight=".84pt">
                    <v:path arrowok="t" o:connecttype="custom" o:connectlocs="0,0;16,0" o:connectangles="0,0"/>
                  </v:shape>
                </v:group>
                <v:group id="Group 2494" o:spid="_x0000_s2760" style="position:absolute;left:5779;top:3772;width:17;height:2" coordorigin="5779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pRcMcAAADdAAAADwAAAGRycy9kb3ducmV2LnhtbESPT2vCQBTE7wW/w/IK&#10;3uomhkpNXYNIFQ9SqAqlt0f2mYRk34bsNn++fbdQ6HGYmd8wm2w0jeipc5VlBfEiAkGcW11xoeB2&#10;PTy9gHAeWWNjmRRM5CDbzh42mGo78Af1F1+IAGGXooLS+zaV0uUlGXQL2xIH7247gz7IrpC6wyHA&#10;TSOXUbSSBisOCyW2tC8pry/fRsFxwGGXxG/9ub7vp6/r8/vnOSal5o/j7hWEp9H/h//aJ61gtU5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EpRcMcAAADd&#10;AAAADwAAAAAAAAAAAAAAAACqAgAAZHJzL2Rvd25yZXYueG1sUEsFBgAAAAAEAAQA+gAAAJ4DAAAA&#10;AA==&#10;">
                  <v:shape id="Freeform 2495" o:spid="_x0000_s2761" style="position:absolute;left:5779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8bdMcA&#10;AADdAAAADwAAAGRycy9kb3ducmV2LnhtbESPzWrDMBCE74W+g9hCL6WR6xDTulFCEgjpyZD077pY&#10;W8vUWrmSGjtvHxUCPQ6z883OfDnaThzJh9axgodJBoK4drrlRsHb6/b+EUSIyBo7x6TgRAGWi+ur&#10;OZbaDbyn4yE2IkE4lKjAxNiXUobakMUwcT1x8r6ctxiT9I3UHocEt53Ms6yQFltODQZ72hiqvw+/&#10;Nr1hhn2Vf8zW79WdjZ/Fz8pXu0ap25tx9Qwi0hj/jy/pF62geJrm8LcmIUAuz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UfG3THAAAA3QAAAA8AAAAAAAAAAAAAAAAAmAIAAGRy&#10;cy9kb3ducmV2LnhtbFBLBQYAAAAABAAEAPUAAACMAwAAAAA=&#10;" path="m,l17,e" filled="f" strokecolor="#e3cccd" strokeweight=".84pt">
                    <v:path arrowok="t" o:connecttype="custom" o:connectlocs="0,0;17,0" o:connectangles="0,0"/>
                  </v:shape>
                </v:group>
                <v:group id="Group 2492" o:spid="_x0000_s2762" style="position:absolute;left:5813;top:3772;width:17;height:2" coordorigin="5813,37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9RqnMYAAADdAAAADwAAAGRycy9kb3ducmV2LnhtbESPT2vCQBTE7wW/w/IE&#10;b3UTQ0Wjq4jU0oMU/APi7ZF9JsHs25DdJvHbdwWhx2FmfsMs172pREuNKy0riMcRCOLM6pJzBefT&#10;7n0GwnlkjZVlUvAgB+vV4G2JqbYdH6g9+lwECLsUFRTe16mULivIoBvbmjh4N9sY9EE2udQNdgFu&#10;KjmJoqk0WHJYKLCmbUHZ/fhrFHx12G2S+LPd32/bx/X08XPZx6TUaNhvFiA89f4//Gp/awXTeZL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1GqcxgAAAN0A&#10;AAAPAAAAAAAAAAAAAAAAAKoCAABkcnMvZG93bnJldi54bWxQSwUGAAAAAAQABAD6AAAAnQMAAAAA&#10;">
                  <v:shape id="Freeform 2493" o:spid="_x0000_s2763" style="position:absolute;left:5813;top:37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YgLsYA&#10;AADdAAAADwAAAGRycy9kb3ducmV2LnhtbESPS2vDMBCE74X+B7GF3BrZScnDiRxKIBCSQ8mDnBdr&#10;Y7u1VkZSHae/PioUehxm55ud5ao3jejI+dqygnSYgCAurK65VHA+bV5nIHxA1thYJgV38rDKn5+W&#10;mGl74wN1x1CKCGGfoYIqhDaT0hcVGfRD2xJH72qdwRClK6V2eItw08hRkkykwZpjQ4UtrSsqvo7f&#10;Jr6RlFvyo92+XdM0vXz+dM6MP5QavPTvCxCB+vB//JfeagWT+fgNftdEBMj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YgLsYAAADdAAAADwAAAAAAAAAAAAAAAACYAgAAZHJz&#10;L2Rvd25yZXYueG1sUEsFBgAAAAAEAAQA9QAAAIsDAAAAAA==&#10;" path="m,l17,e" filled="f" strokecolor="#b87e82" strokeweight=".84pt">
                    <v:path arrowok="t" o:connecttype="custom" o:connectlocs="0,0;17,0" o:connectangles="0,0"/>
                  </v:shape>
                </v:group>
                <v:group id="Group 2490" o:spid="_x0000_s2764" style="position:absolute;left:3007;top:3788;width:17;height:2" coordorigin="3007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3FXc8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jOxx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cVdzxgAAAN0A&#10;AAAPAAAAAAAAAAAAAAAAAKoCAABkcnMvZG93bnJldi54bWxQSwUGAAAAAAQABAD6AAAAnQMAAAAA&#10;">
                  <v:shape id="Freeform 2491" o:spid="_x0000_s2765" style="position:absolute;left:3007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1H5cUA&#10;AADdAAAADwAAAGRycy9kb3ducmV2LnhtbESPQWuDQBSE74X8h+UFcqtrTBFrsgkhIPQQKE0rzfHh&#10;vqrUfSvuVu2/7xYCOQ4z8w2zO8ymEyMNrrWsYB3FIIgrq1uuFXy8F48ZCOeRNXaWScEvOTjsFw87&#10;zLWd+I3Gi69FgLDLUUHjfZ9L6aqGDLrI9sTB+7KDQR/kUEs94BTgppNJHKfSYMthocGeTg1V35cf&#10;o6DN8Px5xrIos8m9JqeEr/MTK7VazsctCE+zv4dv7RetIH3epPD/JjwBu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/UflxQAAAN0AAAAPAAAAAAAAAAAAAAAAAJgCAABkcnMv&#10;ZG93bnJldi54bWxQSwUGAAAAAAQABAD1AAAAigMAAAAA&#10;" path="m,l17,e" filled="f" strokecolor="#fde6cc" strokeweight=".84pt">
                    <v:path arrowok="t" o:connecttype="custom" o:connectlocs="0,0;17,0" o:connectangles="0,0"/>
                  </v:shape>
                </v:group>
                <v:group id="Group 2488" o:spid="_x0000_s2766" style="position:absolute;left:3578;top:3788;width:17;height:2" coordorigin="3578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9sn8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PRl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72yfxgAAAN0A&#10;AAAPAAAAAAAAAAAAAAAAAKoCAABkcnMvZG93bnJldi54bWxQSwUGAAAAAAQABAD6AAAAnQMAAAAA&#10;">
                  <v:shape id="Freeform 2489" o:spid="_x0000_s2767" style="position:absolute;left:3578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jUcEA&#10;AADdAAAADwAAAGRycy9kb3ducmV2LnhtbERPS2vCQBC+F/wPywje6q6PSJu6ilQELx4apechO01C&#10;s7MhO9X4792D0OPH915vB9+qK/WxCWxhNjWgiMvgGq4sXM6H1zdQUZAdtoHJwp0ibDejlzXmLtz4&#10;i66FVCqFcMzRQi3S5VrHsiaPcRo64sT9hN6jJNhX2vV4S+G+1XNjVtpjw6mhxo4+ayp/iz9vITuV&#10;h8yYy0nLPFvyt5yLrN1bOxkPuw9QQoP8i5/uo7Owel+kuelNegJ6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sI1HBAAAA3QAAAA8AAAAAAAAAAAAAAAAAmAIAAGRycy9kb3du&#10;cmV2LnhtbFBLBQYAAAAABAAEAPUAAACGAwAAAAA=&#10;" path="m,l17,e" filled="f" strokecolor="#f7810a" strokeweight=".84pt">
                    <v:path arrowok="t" o:connecttype="custom" o:connectlocs="0,0;17,0" o:connectangles="0,0"/>
                  </v:shape>
                </v:group>
                <v:group id="Group 2486" o:spid="_x0000_s2768" style="position:absolute;left:3713;top:3788;width:17;height:2" coordorigin="3713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xddsYAAADdAAAADwAAAGRycy9kb3ducmV2LnhtbESPT4vCMBTE7wt+h/AE&#10;b2taRdFqFJF12YMs+AfE26N5tsXmpTTZtn57Iwh7HGbmN8xy3ZlSNFS7wrKCeBiBIE6tLjhTcD7t&#10;PmcgnEfWWFomBQ9ysF71PpaYaNvygZqjz0SAsEtQQe59lUjp0pwMuqGtiIN3s7VBH2SdSV1jG+Cm&#10;lKMomkqDBYeFHCva5pTej39GwXeL7WYcfzX7+237uJ4mv5d9TEoN+t1mAcJT5//D7/aPVjCdj+fw&#10;eh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PF12xgAAAN0A&#10;AAAPAAAAAAAAAAAAAAAAAKoCAABkcnMvZG93bnJldi54bWxQSwUGAAAAAAQABAD6AAAAnQMAAAAA&#10;">
                  <v:shape id="Freeform 2487" o:spid="_x0000_s2769" style="position:absolute;left:3713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fM68QA&#10;AADdAAAADwAAAGRycy9kb3ducmV2LnhtbERPTWvCQBC9C/0PyxS86aZFUo3ZSCtYpOChKjmP2TFJ&#10;m52N2dWk/fXuodDj432nq8E04kadqy0reJpGIIgLq2suFRwPm8kchPPIGhvLpOCHHKyyh1GKibY9&#10;f9Jt70sRQtglqKDyvk2kdEVFBt3UtsSBO9vOoA+wK6XusA/hppHPURRLgzWHhgpbWldUfO+vRkH/&#10;0p/mMs53X/nw+77mj+0lf5spNX4cXpcgPA3+X/zn3moF8WIW9oc34Qn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XzOvEAAAA3QAAAA8AAAAAAAAAAAAAAAAAmAIAAGRycy9k&#10;b3ducmV2LnhtbFBLBQYAAAAABAAEAPUAAACJAwAAAAA=&#10;" path="m,l17,e" filled="f" strokecolor="#fce4c9" strokeweight=".84pt">
                    <v:path arrowok="t" o:connecttype="custom" o:connectlocs="0,0;17,0" o:connectangles="0,0"/>
                  </v:shape>
                </v:group>
                <v:group id="Group 2484" o:spid="_x0000_s2770" style="position:absolute;left:3965;top:3788;width:17;height:2" coordorigin="3965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EwiDc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3k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EwiDccAAADd&#10;AAAADwAAAAAAAAAAAAAAAACqAgAAZHJzL2Rvd25yZXYueG1sUEsFBgAAAAAEAAQA+gAAAJ4DAAAA&#10;AA==&#10;">
                  <v:shape id="Freeform 2485" o:spid="_x0000_s2771" style="position:absolute;left:3965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IrvMcA&#10;AADdAAAADwAAAGRycy9kb3ducmV2LnhtbESP3WrCQBSE7wu+w3KE3ukm0kqNriIlxVah/j7ASfaY&#10;BLNnQ3bV9O27BaGXw8x8w8wWnanFjVpXWVYQDyMQxLnVFRcKTsePwRsI55E11pZJwQ85WMx7TzNM&#10;tL3znm4HX4gAYZeggtL7JpHS5SUZdEPbEAfvbFuDPsi2kLrFe4CbWo6iaCwNVhwWSmzovaT8crga&#10;Bas4jdLvr9fdertOi805zeJtlin13O+WUxCeOv8ffrQ/tYLx5GUEf2/CE5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CK7zHAAAA3QAAAA8AAAAAAAAAAAAAAAAAmAIAAGRy&#10;cy9kb3ducmV2LnhtbFBLBQYAAAAABAAEAPUAAACMAwAAAAA=&#10;" path="m,l17,e" filled="f" strokecolor="#95a059" strokeweight=".84pt">
                    <v:path arrowok="t" o:connecttype="custom" o:connectlocs="0,0;17,0" o:connectangles="0,0"/>
                  </v:shape>
                </v:group>
                <v:group id="Group 2482" o:spid="_x0000_s2772" style="position:absolute;left:4133;top:3788;width:17;height:2" coordorigin="4133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9IZ4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Fk9jG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9IZ4ccAAADd&#10;AAAADwAAAAAAAAAAAAAAAACqAgAAZHJzL2Rvd25yZXYueG1sUEsFBgAAAAAEAAQA+gAAAJ4DAAAA&#10;AA==&#10;">
                  <v:shape id="Freeform 2483" o:spid="_x0000_s2773" style="position:absolute;left:4133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Uf8sUA&#10;AADdAAAADwAAAGRycy9kb3ducmV2LnhtbESPT4vCMBTE74LfIbwFL6KpUmStRvEPoidBd/f+Nnm2&#10;ZZuX0kSt++k3grDHYWZ+w8yXra3EjRpfOlYwGiYgiLUzJecKPj92g3cQPiAbrByTggd5WC66nTlm&#10;xt35RLdzyEWEsM9QQRFCnUnpdUEW/dDVxNG7uMZiiLLJpWnwHuG2kuMkmUiLJceFAmvaFKR/zler&#10;wG9Phvrrcv+lv+36cPzVm7Svleq9tasZiEBt+A+/2gejYDJNU3i+iU9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BR/yxQAAAN0AAAAPAAAAAAAAAAAAAAAAAJgCAABkcnMv&#10;ZG93bnJldi54bWxQSwUGAAAAAAQABAD1AAAAigMAAAAA&#10;" path="m,l17,e" filled="f" strokecolor="#b8c088" strokeweight=".84pt">
                    <v:path arrowok="t" o:connecttype="custom" o:connectlocs="0,0;17,0" o:connectangles="0,0"/>
                  </v:shape>
                </v:group>
                <v:group id="Group 2480" o:spid="_x0000_s2774" style="position:absolute;left:4234;top:3788;width:17;height:2" coordorigin="4234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ckDs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QrF4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3ckDscAAADd&#10;AAAADwAAAAAAAAAAAAAAAACqAgAAZHJzL2Rvd25yZXYueG1sUEsFBgAAAAAEAAQA+gAAAJ4DAAAA&#10;AA==&#10;">
                  <v:shape id="Freeform 2481" o:spid="_x0000_s2775" style="position:absolute;left:4234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dD+MUA&#10;AADdAAAADwAAAGRycy9kb3ducmV2LnhtbESPQWvCQBSE7wX/w/KE3urGIqGJWUMQKl56qPbQ4yP7&#10;TIK7b8PuqtFf3y0Uehxm5humqidrxJV8GBwrWC4yEMSt0wN3Cr6O7y9vIEJE1mgck4I7Bag3s6cK&#10;S+1u/EnXQ+xEgnAoUUEf41hKGdqeLIaFG4mTd3LeYkzSd1J7vCW4NfI1y3JpceC00ONI257a8+Fi&#10;FXjTmOHx/Tgfc5ktxx3HD0mFUs/zqVmDiDTF//Bfe68V5MUqh9836Qn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0P4xQAAAN0AAAAPAAAAAAAAAAAAAAAAAJgCAABkcnMv&#10;ZG93bnJldi54bWxQSwUGAAAAAAQABAD1AAAAigMAAAAA&#10;" path="m,l16,e" filled="f" strokecolor="#a4ae6a" strokeweight=".84pt">
                    <v:path arrowok="t" o:connecttype="custom" o:connectlocs="0,0;16,0" o:connectangles="0,0"/>
                  </v:shape>
                </v:group>
                <v:group id="Group 2478" o:spid="_x0000_s2776" style="position:absolute;left:4351;top:3788;width:17;height:2" coordorigin="4351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Okf4s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x9P0T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Okf4scAAADd&#10;AAAADwAAAAAAAAAAAAAAAACqAgAAZHJzL2Rvd25yZXYueG1sUEsFBgAAAAAEAAQA+gAAAJ4DAAAA&#10;AA==&#10;">
                  <v:shape id="Freeform 2479" o:spid="_x0000_s2777" style="position:absolute;left:4351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r+68MA&#10;AADdAAAADwAAAGRycy9kb3ducmV2LnhtbERPzUrDQBC+F3yHZQQvYjeWUDR2W2qqUPCi1QcYs9Mk&#10;mJ0Nu9s09uk7h0KPH9//YjW6Tg0UYuvZwOM0A0VcedtybeDn+/3hCVRMyBY7z2TgnyKsljeTBRbW&#10;H/mLhl2qlYRwLNBAk1JfaB2rhhzGqe+Jhdv74DAJDLW2AY8S7jo9y7K5dtiyNDTYU9lQ9bc7OOk9&#10;UTnE1zJ87Nef+W/ebe7pbWPM3e24fgGVaExX8cW9tQbmz7nMlTfyBPTyD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r+68MAAADdAAAADwAAAAAAAAAAAAAAAACYAgAAZHJzL2Rv&#10;d25yZXYueG1sUEsFBgAAAAAEAAQA9QAAAIgDAAAAAA==&#10;" path="m,l17,e" filled="f" strokecolor="#ecd6da" strokeweight=".84pt">
                    <v:path arrowok="t" o:connecttype="custom" o:connectlocs="0,0;17,0" o:connectangles="0,0"/>
                  </v:shape>
                </v:group>
                <v:group id="Group 2476" o:spid="_x0000_s2778" style="position:absolute;left:4385;top:3788;width:17;height:2" coordorigin="4385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jouC8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4+jm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jouC8cAAADd&#10;AAAADwAAAAAAAAAAAAAAAACqAgAAZHJzL2Rvd25yZXYueG1sUEsFBgAAAAAEAAQA+gAAAJ4DAAAA&#10;AA==&#10;">
                  <v:shape id="Freeform 2477" o:spid="_x0000_s2779" style="position:absolute;left:4385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nWO8QA&#10;AADdAAAADwAAAGRycy9kb3ducmV2LnhtbERPTWvCQBC9F/wPywheSt0obVqjq7SRlp4EY/U8ZMck&#10;mJ1Nsqsm/757KPT4eN+rTW9qcaPOVZYVzKYRCOLc6ooLBT+Hz6c3EM4ja6wtk4KBHGzWo4cVJtre&#10;eU+3zBcihLBLUEHpfZNI6fKSDLqpbYgDd7adQR9gV0jd4T2Em1rOoyiWBisODSU2lJaUX7KrUXCa&#10;Lexzf5Tp4ePxdXfemqxtvwalJuP+fQnCU+//xX/ub60gXryE/eFNe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p1jvEAAAA3QAAAA8AAAAAAAAAAAAAAAAAmAIAAGRycy9k&#10;b3ducmV2LnhtbFBLBQYAAAAABAAEAPUAAACJAwAAAAA=&#10;" path="m,l17,e" filled="f" strokecolor="#f96c5e" strokeweight=".84pt">
                    <v:path arrowok="t" o:connecttype="custom" o:connectlocs="0,0;17,0" o:connectangles="0,0"/>
                  </v:shape>
                </v:group>
                <v:group id="Group 2474" o:spid="_x0000_s2780" style="position:absolute;left:4418;top:3788;width:17;height:2" coordorigin="4418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W00MUAAADd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PK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mVtNDFAAAA3QAA&#10;AA8AAAAAAAAAAAAAAAAAqgIAAGRycy9kb3ducmV2LnhtbFBLBQYAAAAABAAEAPoAAACcAwAAAAA=&#10;">
                  <v:shape id="Freeform 2475" o:spid="_x0000_s2781" style="position:absolute;left:4418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23D8gA&#10;AADdAAAADwAAAGRycy9kb3ducmV2LnhtbESPT2vCQBTE74V+h+UVequbivVPzCpFEbwUNeYQb8/s&#10;axKafRuyW5N++65Q6HGYmd8wyXowjbhR52rLCl5HEQjiwuqaSwXZefcyB+E8ssbGMin4IQfr1eND&#10;grG2PZ/olvpSBAi7GBVU3rexlK6oyKAb2ZY4eJ+2M+iD7EqpO+wD3DRyHEVTabDmsFBhS5uKiq/0&#10;2yjo9ybfTbJrMTlmbY7nmb5sDx9KPT8N70sQngb/H/5r77WC6eJtDPc34QnI1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vbcPyAAAAN0AAAAPAAAAAAAAAAAAAAAAAJgCAABk&#10;cnMvZG93bnJldi54bWxQSwUGAAAAAAQABAD1AAAAjQMAAAAA&#10;" path="m,l17,e" filled="f" strokecolor="#fb7d70" strokeweight=".84pt">
                    <v:path arrowok="t" o:connecttype="custom" o:connectlocs="0,0;17,0" o:connectangles="0,0"/>
                  </v:shape>
                </v:group>
                <v:group id="Group 2472" o:spid="_x0000_s2782" style="position:absolute;left:4553;top:3788;width:17;height:2" coordorigin="4553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guPPMYAAADdAAAADwAAAGRycy9kb3ducmV2LnhtbESPT4vCMBTE74LfITxh&#10;b5p2RdFqFJHdxYMI/gHx9miebbF5KU22rd/eLCx4HGbmN8xy3ZlSNFS7wrKCeBSBIE6tLjhTcDl/&#10;D2cgnEfWWFomBU9ysF71e0tMtG35SM3JZyJA2CWoIPe+SqR0aU4G3chWxMG729qgD7LOpK6xDXBT&#10;ys8omkqDBYeFHCva5pQ+Tr9GwU+L7WYcfzX7x337vJ0nh+s+JqU+Bt1mAcJT59/h//ZOK5jOJ2P4&#10;exOegFy9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C488xgAAAN0A&#10;AAAPAAAAAAAAAAAAAAAAAKoCAABkcnMvZG93bnJldi54bWxQSwUGAAAAAAQABAD6AAAAnQMAAAAA&#10;">
                  <v:shape id="Freeform 2473" o:spid="_x0000_s2783" style="position:absolute;left:4553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CXE8QA&#10;AADdAAAADwAAAGRycy9kb3ducmV2LnhtbESPQYvCMBSE78L+h/AW9qapyyraNYoWFjwIYutlb4/k&#10;2Rabl9JErf/eCILHYWa+YRar3jbiSp2vHSsYjxIQxNqZmksFx+JvOAPhA7LBxjEpuJOH1fJjsMDU&#10;uBsf6JqHUkQI+xQVVCG0qZReV2TRj1xLHL2T6yyGKLtSmg5vEW4b+Z0kU2mx5rhQYUtZRfqcX6wC&#10;TbtGZ/v1di6z+6U4/W8KXW+U+vrs178gAvXhHX61t0bBdD75geeb+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QlxPEAAAA3QAAAA8AAAAAAAAAAAAAAAAAmAIAAGRycy9k&#10;b3ducmV2LnhtbFBLBQYAAAAABAAEAPUAAACJAwAAAAA=&#10;" path="m,l17,e" filled="f" strokecolor="#f55f51" strokeweight=".84pt">
                    <v:path arrowok="t" o:connecttype="custom" o:connectlocs="0,0;17,0" o:connectangles="0,0"/>
                  </v:shape>
                </v:group>
                <v:group id="Group 2470" o:spid="_x0000_s2784" style="position:absolute;left:4620;top:3788;width:17;height:2" coordorigin="4620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q6y08YAAADdAAAADwAAAGRycy9kb3ducmV2LnhtbESPT2vCQBTE7wW/w/KE&#10;3uomSkSjq4jU0oMU/APi7ZF9JsHs25DdJvHbdwWhx2FmfsMs172pREuNKy0riEcRCOLM6pJzBefT&#10;7mMGwnlkjZVlUvAgB+vV4G2JqbYdH6g9+lwECLsUFRTe16mULivIoBvZmjh4N9sY9EE2udQNdgFu&#10;KjmOoqk0WHJYKLCmbUHZ/fhrFHx12G0m8We7v9+2j+sp+bnsY1LqfdhvFiA89f4//Gp/awXTeZL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rrLTxgAAAN0A&#10;AAAPAAAAAAAAAAAAAAAAAKoCAABkcnMvZG93bnJldi54bWxQSwUGAAAAAAQABAD6AAAAnQMAAAAA&#10;">
                  <v:shape id="Freeform 2471" o:spid="_x0000_s2785" style="position:absolute;left:4620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cTmMgA&#10;AADdAAAADwAAAGRycy9kb3ducmV2LnhtbESPW2vCQBSE3wv9D8sR+iK6ay9Bo6vYQkufvERBH4/Z&#10;YxKaPRuyW43/vlso9HGYmW+Y2aKztbhQ6yvHGkZDBYI4d6biQsN+9z4Yg/AB2WDtmDTcyMNifn83&#10;w9S4K2/pkoVCRAj7FDWUITSplD4vyaIfuoY4emfXWgxRtoU0LV4j3NbyUalEWqw4LpTY0FtJ+Vf2&#10;bTWoXPWf1s9NFlb9Y7G+bU6Hj9eT1g+9bjkFEagL/+G/9qfRkExeEvh9E5+AnP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BxOYyAAAAN0AAAAPAAAAAAAAAAAAAAAAAJgCAABk&#10;cnMvZG93bnJldi54bWxQSwUGAAAAAAQABAD1AAAAjQMAAAAA&#10;" path="m,l17,e" filled="f" strokecolor="#f34233" strokeweight=".84pt">
                    <v:path arrowok="t" o:connecttype="custom" o:connectlocs="0,0;17,0" o:connectangles="0,0"/>
                  </v:shape>
                </v:group>
                <v:group id="Group 2468" o:spid="_x0000_s2786" style="position:absolute;left:4872;top:3788;width:17;height:2" coordorigin="4872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TCJP8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Zja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MIk/xgAAAN0A&#10;AAAPAAAAAAAAAAAAAAAAAKoCAABkcnMvZG93bnJldi54bWxQSwUGAAAAAAQABAD6AAAAnQMAAAAA&#10;">
                  <v:shape id="Freeform 2469" o:spid="_x0000_s2787" style="position:absolute;left:4872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aRM8MA&#10;AADdAAAADwAAAGRycy9kb3ducmV2LnhtbERPy4rCMBTdC/MP4Q6407Sioh2j+EAQBwd8bNxdmjtN&#10;Z5qb0kStf28WA7M8nPds0dpK3KnxpWMFaT8BQZw7XXKh4HLe9iYgfEDWWDkmBU/ysJi/dWaYaffg&#10;I91PoRAxhH2GCkwIdSalzw1Z9H1XE0fu2zUWQ4RNIXWDjxhuKzlIkrG0WHJsMFjT2lD+e7pZBaPh&#10;Z7opf+z6dkgPnHxdV+65N0p139vlB4hAbfgX/7l3WsF4Oopz45v4BOT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aRM8MAAADdAAAADwAAAAAAAAAAAAAAAACYAgAAZHJzL2Rv&#10;d25yZXYueG1sUEsFBgAAAAAEAAQA9QAAAIgDAAAAAA==&#10;" path="m,l17,e" filled="f" strokecolor="#a1ad93" strokeweight=".84pt">
                    <v:path arrowok="t" o:connecttype="custom" o:connectlocs="0,0;17,0" o:connectangles="0,0"/>
                  </v:shape>
                </v:group>
                <v:group id="Group 2466" o:spid="_x0000_s2788" style="position:absolute;left:5040;top:3788;width:17;height:2" coordorigin="5040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O41sYAAADdAAAADwAAAGRycy9kb3ducmV2LnhtbESPT4vCMBTE74LfITxh&#10;b2taRdFqFJF12YMs+AfE26N5tsXmpTTZtn77jSB4HGbmN8xy3ZlSNFS7wrKCeBiBIE6tLjhTcD7t&#10;PmcgnEfWWFomBQ9ysF71e0tMtG35QM3RZyJA2CWoIPe+SqR0aU4G3dBWxMG72dqgD7LOpK6xDXBT&#10;ylEUTaXBgsNCjhVtc0rvxz+j4LvFdjOOv5r9/bZ9XE+T38s+JqU+Bt1mAcJT59/hV/tHK5jOJ3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47jWxgAAAN0A&#10;AAAPAAAAAAAAAAAAAAAAAKoCAABkcnMvZG93bnJldi54bWxQSwUGAAAAAAQABAD6AAAAnQMAAAAA&#10;">
                  <v:shape id="Freeform 2467" o:spid="_x0000_s2789" style="position:absolute;left:5040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bV5cEA&#10;AADdAAAADwAAAGRycy9kb3ducmV2LnhtbERPy4rCMBTdC/5DuII7TRUpWo0igjoMiK/i+tJc22Jz&#10;U5qo9e/NYmCWh/NerFpTiRc1rrSsYDSMQBBnVpecK0iv28EUhPPIGivLpOBDDlbLbmeBibZvPtPr&#10;4nMRQtglqKDwvk6kdFlBBt3Q1sSBu9vGoA+wyaVu8B3CTSXHURRLgyWHhgJr2hSUPS5Po+B3Vl9P&#10;43Oabg6fckLHPe5uu1ipfq9dz0F4av2/+M/9oxXEszjsD2/CE5DL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21eXBAAAA3QAAAA8AAAAAAAAAAAAAAAAAmAIAAGRycy9kb3du&#10;cmV2LnhtbFBLBQYAAAAABAAEAPUAAACGAwAAAAA=&#10;" path="m,l17,e" filled="f" strokecolor="#c3cbb8" strokeweight=".84pt">
                    <v:path arrowok="t" o:connecttype="custom" o:connectlocs="0,0;17,0" o:connectangles="0,0"/>
                  </v:shape>
                </v:group>
                <v:group id="Group 2464" o:spid="_x0000_s2790" style="position:absolute;left:5359;top:3788;width:17;height:2" coordorigin="5359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/l+bc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+X5txgAAAN0A&#10;AAAPAAAAAAAAAAAAAAAAAKoCAABkcnMvZG93bnJldi54bWxQSwUGAAAAAAQABAD6AAAAnQMAAAAA&#10;">
                  <v:shape id="Freeform 2465" o:spid="_x0000_s2791" style="position:absolute;left:5359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8+lb4A&#10;AADdAAAADwAAAGRycy9kb3ducmV2LnhtbESPzQrCMBCE74LvEFbwpqkeilajiCB4E38eYGm2TbXZ&#10;lCba+vZGEDwO880Ms972thYvan3lWMFsmoAgzp2uuFRwux4mCxA+IGusHZOCN3nYboaDNWbadXym&#10;1yWUIpawz1CBCaHJpPS5IYt+6hri6BWutRiibEupW+xiua3lPElSabHiuGCwob2h/HF5WgX70212&#10;Pxby3JkIPBPGk05RqfGo361ABOrDH/6lj1pBukzn8H0Tn4Dcf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ePPpW+AAAA3QAAAA8AAAAAAAAAAAAAAAAAmAIAAGRycy9kb3ducmV2&#10;LnhtbFBLBQYAAAAABAAEAPUAAACDAwAAAAA=&#10;" path="m,l17,e" filled="f" strokecolor="#a4af96" strokeweight=".84pt">
                    <v:path arrowok="t" o:connecttype="custom" o:connectlocs="0,0;17,0" o:connectangles="0,0"/>
                  </v:shape>
                </v:group>
                <v:group id="Group 2462" o:spid="_x0000_s2792" style="position:absolute;left:5645;top:3788;width:17;height:2" coordorigin="5645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dFgcYAAADdAAAADwAAAGRycy9kb3ducmV2LnhtbESPQWvCQBSE7wX/w/IE&#10;b7qJ0lCjq4ho6UGEqiDeHtlnEsy+Ddk1if++Wyj0OMzMN8xy3ZtKtNS40rKCeBKBIM6sLjlXcDnv&#10;xx8gnEfWWFkmBS9ysF4N3paYatvxN7Unn4sAYZeigsL7OpXSZQUZdBNbEwfvbhuDPsgml7rBLsBN&#10;JadRlEiDJYeFAmvaFpQ9Tk+j4LPDbjOLd+3hcd++buf34/UQk1KjYb9ZgPDU+//wX/tLK0jmyQ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Z0WBxgAAAN0A&#10;AAAPAAAAAAAAAAAAAAAAAKoCAABkcnMvZG93bnJldi54bWxQSwUGAAAAAAQABAD6AAAAnQMAAAAA&#10;">
                  <v:shape id="Freeform 2463" o:spid="_x0000_s2793" style="position:absolute;left:5645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mocYA&#10;AADdAAAADwAAAGRycy9kb3ducmV2LnhtbESP3WrCQBSE7wt9h+UUvJG68aehTV1FBMEIUmr7AIfs&#10;aRKSPRt21xjf3hWEXg4z8w2zXA+mFT05X1tWMJ0kIIgLq2suFfz+7F7fQfiArLG1TAqu5GG9en5a&#10;Yqbthb+pP4VSRAj7DBVUIXSZlL6oyKCf2I44en/WGQxRulJqh5cIN62cJUkqDdYcFyrsaFtR0ZzO&#10;RkG+d10+/5LNOd/S26Fx7bEfT5UavQybTxCBhvAffrT3WkH6kS7g/iY+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GmocYAAADdAAAADwAAAAAAAAAAAAAAAACYAgAAZHJz&#10;L2Rvd25yZXYueG1sUEsFBgAAAAAEAAQA9QAAAIsDAAAAAA==&#10;" path="m,l17,e" filled="f" strokecolor="#d6afbd" strokeweight=".84pt">
                    <v:path arrowok="t" o:connecttype="custom" o:connectlocs="0,0;17,0" o:connectangles="0,0"/>
                  </v:shape>
                </v:group>
                <v:group id="Group 2460" o:spid="_x0000_s2794" style="position:absolute;left:5695;top:3788;width:17;height:2" coordorigin="5695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MJ4bsYAAADdAAAADwAAAGRycy9kb3ducmV2LnhtbESPQWvCQBSE7wX/w/KE&#10;3uomiqFGVxHR0oMUqoJ4e2SfSTD7NmTXJP77riD0OMzMN8xi1ZtKtNS40rKCeBSBIM6sLjlXcDru&#10;Pj5BOI+ssbJMCh7kYLUcvC0w1bbjX2oPPhcBwi5FBYX3dSqlywoy6Ea2Jg7e1TYGfZBNLnWDXYCb&#10;So6jKJEGSw4LBda0KSi7He5GwVeH3XoSb9v97bp5XI7Tn/M+JqXeh/16DsJT7//Dr/a3VpDMki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wnhuxgAAAN0A&#10;AAAPAAAAAAAAAAAAAAAAAKoCAABkcnMvZG93bnJldi54bWxQSwUGAAAAAAQABAD6AAAAnQMAAAAA&#10;">
                  <v:shape id="Freeform 2461" o:spid="_x0000_s2795" style="position:absolute;left:5695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+SzsYA&#10;AADdAAAADwAAAGRycy9kb3ducmV2LnhtbESPQWvCQBSE74L/YXlCb3WjhcVGV1HBUos9mBa8PrKv&#10;SWj2bchuk9Rf7xYKHoeZ+YZZbQZbi45aXznWMJsmIIhzZyouNHx+HB4XIHxANlg7Jg2/5GGzHo9W&#10;mBrX85m6LBQiQtinqKEMoUml9HlJFv3UNcTR+3KtxRBlW0jTYh/htpbzJFHSYsVxocSG9iXl39mP&#10;1dC/z1Q3V9fk7XhqXrLj2TztLkHrh8mwXYIINIR7+L/9ajSoZ6Xg7018AnJ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+SzsYAAADdAAAADwAAAAAAAAAAAAAAAACYAgAAZHJz&#10;L2Rvd25yZXYueG1sUEsFBgAAAAAEAAQA9QAAAIsDAAAAAA==&#10;" path="m,l17,e" filled="f" strokecolor="#b17175" strokeweight=".84pt">
                    <v:path arrowok="t" o:connecttype="custom" o:connectlocs="0,0;17,0" o:connectangles="0,0"/>
                  </v:shape>
                </v:group>
                <v:group id="Group 2458" o:spid="_x0000_s2796" style="position:absolute;left:5813;top:3788;width:17;height:2" coordorigin="5813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1xDgsYAAADdAAAADwAAAGRycy9kb3ducmV2LnhtbESPQWvCQBSE74X+h+UV&#10;vNVNKqY1dRURFQ8iqIXi7ZF9JsHs25Bdk/jvXaHQ4zAz3zDTeW8q0VLjSssK4mEEgjizuuRcwc9p&#10;/f4FwnlkjZVlUnAnB/PZ68sUU207PlB79LkIEHYpKii8r1MpXVaQQTe0NXHwLrYx6INscqkb7ALc&#10;VPIjihJpsOSwUGBNy4Ky6/FmFGw67BajeNXurpfl/Xwa7393MSk1eOsX3yA89f4//NfeagXJJPmE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XEOCxgAAAN0A&#10;AAAPAAAAAAAAAAAAAAAAAKoCAABkcnMvZG93bnJldi54bWxQSwUGAAAAAAQABAD6AAAAnQMAAAAA&#10;">
                  <v:shape id="Freeform 2459" o:spid="_x0000_s2797" style="position:absolute;left:5813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xrrcMA&#10;AADdAAAADwAAAGRycy9kb3ducmV2LnhtbERPz2vCMBS+C/sfwht403QyiqvGMjaH20Wwju36aJ5t&#10;afJSmmjr/vrlIHj8+H6v89EacaHeN44VPM0TEMSl0w1XCr6PH7MlCB+QNRrHpOBKHvLNw2SNmXYD&#10;H+hShErEEPYZKqhD6DIpfVmTRT93HXHkTq63GCLsK6l7HGK4NXKRJKm02HBsqLGjt5rKtjhbBX5/&#10;/F3QV2X89id53g3Xd2rNn1LTx/F1BSLQGO7im/tTK0hf0jg3volP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xrrcMAAADdAAAADwAAAAAAAAAAAAAAAACYAgAAZHJzL2Rv&#10;d25yZXYueG1sUEsFBgAAAAAEAAQA9QAAAIgDAAAAAA==&#10;" path="m,l17,e" filled="f" strokecolor="#a45b5f" strokeweight=".84pt">
                    <v:path arrowok="t" o:connecttype="custom" o:connectlocs="0,0;17,0" o:connectangles="0,0"/>
                  </v:shape>
                </v:group>
                <v:group id="Group 2456" o:spid="_x0000_s2798" style="position:absolute;left:2621;top:3805;width:17;height:2" coordorigin="2621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Y9ya8YAAADdAAAADwAAAGRycy9kb3ducmV2LnhtbESPQWvCQBSE70L/w/IK&#10;3uomiqFGVxFR8SCFaqF4e2SfSTD7NmTXJP57t1DwOMzMN8xi1ZtKtNS40rKCeBSBIM6sLjlX8HPe&#10;fXyCcB5ZY2WZFDzIwWr5Nlhgqm3H39SefC4ChF2KCgrv61RKlxVk0I1sTRy8q20M+iCbXOoGuwA3&#10;lRxHUSINlhwWCqxpU1B2O92Ngn2H3XoSb9vj7bp5XM7Tr99jTEoN3/v1HISn3r/C/+2DVpDMkhn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j3JrxgAAAN0A&#10;AAAPAAAAAAAAAAAAAAAAAKoCAABkcnMvZG93bnJldi54bWxQSwUGAAAAAAQABAD6AAAAnQMAAAAA&#10;">
                  <v:shape id="Freeform 2457" o:spid="_x0000_s2799" style="position:absolute;left:2621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Ku078A&#10;AADdAAAADwAAAGRycy9kb3ducmV2LnhtbERPS4vCMBC+C/sfwix401QXX9Uoi7BQ9ubrPjZjW7aZ&#10;lGas9d9vDoLHj++92fWuVh21ofJsYDJOQBHn3lZcGDiffkZLUEGQLdaeycCTAuy2H4MNptY/+EDd&#10;UQoVQzikaKAUaVKtQ16SwzD2DXHkbr51KBG2hbYtPmK4q/U0SebaYcWxocSG9iXlf8e7M9BJZnV3&#10;OftwzSZyz53/mv1mxgw/++81KKFe3uKXO7MG5qtF3B/fxCegt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Yq7TvwAAAN0AAAAPAAAAAAAAAAAAAAAAAJgCAABkcnMvZG93bnJl&#10;di54bWxQSwUGAAAAAAQABAD1AAAAhAMAAAAA&#10;" path="m,l17,e" filled="f" strokecolor="#bec0aa" strokeweight=".84pt">
                    <v:path arrowok="t" o:connecttype="custom" o:connectlocs="0,0;17,0" o:connectangles="0,0"/>
                  </v:shape>
                </v:group>
                <v:group id="Group 2454" o:spid="_x0000_s2800" style="position:absolute;left:3965;top:3805;width:17;height:2" coordorigin="3965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Dos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F48hX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IOiwxgAAAN0A&#10;AAAPAAAAAAAAAAAAAAAAAKoCAABkcnMvZG93bnJldi54bWxQSwUGAAAAAAQABAD6AAAAnQMAAAAA&#10;">
                  <v:shape id="Freeform 2455" o:spid="_x0000_s2801" style="position:absolute;left:3965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y7oMUA&#10;AADdAAAADwAAAGRycy9kb3ducmV2LnhtbESP0WqDQBRE3wv5h+UG8hKaVQtpY10lsQQKvrRpPuDi&#10;3qrEvSvuJtq/zxYKfRxm5gyTFbPpxY1G11lWEG8iEMS11R03Cs5fx8cXEM4ja+wtk4IfclDki4cM&#10;U20n/qTbyTciQNilqKD1fkildHVLBt3GDsTB+7ajQR/k2Eg94hTgppdJFG2lwY7DQosDlS3Vl9PV&#10;KEgOlY2ruvko7frtqaLk6tc9KbVazvtXEJ5m/x/+a79rBdvdcwK/b8IT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zLugxQAAAN0AAAAPAAAAAAAAAAAAAAAAAJgCAABkcnMv&#10;ZG93bnJldi54bWxQSwUGAAAAAAQABAD1AAAAigMAAAAA&#10;" path="m,l17,e" filled="f" strokecolor="#a6b06f" strokeweight=".84pt">
                    <v:path arrowok="t" o:connecttype="custom" o:connectlocs="0,0;17,0" o:connectangles="0,0"/>
                  </v:shape>
                </v:group>
                <v:group id="Group 2452" o:spid="_x0000_s2802" style="position:absolute;left:4166;top:3805;width:17;height:2" coordorigin="4166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7TXM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xhPvk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vtNcxgAAAN0A&#10;AAAPAAAAAAAAAAAAAAAAAKoCAABkcnMvZG93bnJldi54bWxQSwUGAAAAAAQABAD6AAAAnQMAAAAA&#10;">
                  <v:shape id="Freeform 2453" o:spid="_x0000_s2803" style="position:absolute;left:4166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oZ8QA&#10;AADdAAAADwAAAGRycy9kb3ducmV2LnhtbESPT2sCMRTE7wW/Q3iCt5q1iNXVKFIQKp5c9eDtsXn7&#10;B5OXZZPubr99Iwg9DjPzG2azG6wRHbW+dqxgNk1AEOdO11wquF4O70sQPiBrNI5JwS952G1HbxtM&#10;tev5TF0WShEh7FNUUIXQpFL6vCKLfuoa4ugVrrUYomxLqVvsI9wa+ZEkC2mx5rhQYUNfFeWP7Mcq&#10;OJItC7PsmsJcDu56O937TB+VmoyH/RpEoCH8h1/tb61gsfqcw/NNfAJ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UKGfEAAAA3QAAAA8AAAAAAAAAAAAAAAAAmAIAAGRycy9k&#10;b3ducmV2LnhtbFBLBQYAAAAABAAEAPUAAACJAwAAAAA=&#10;" path="m,l17,e" filled="f" strokecolor="#adb678" strokeweight=".84pt">
                    <v:path arrowok="t" o:connecttype="custom" o:connectlocs="0,0;17,0" o:connectangles="0,0"/>
                  </v:shape>
                </v:group>
                <v:group id="Group 2450" o:spid="_x0000_s2804" style="position:absolute;left:4200;top:3805;width:17;height:2" coordorigin="4200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vus8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ZTc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G+6zxgAAAN0A&#10;AAAPAAAAAAAAAAAAAAAAAKoCAABkcnMvZG93bnJldi54bWxQSwUGAAAAAAQABAD6AAAAnQMAAAAA&#10;">
                  <v:shape id="Freeform 2451" o:spid="_x0000_s2805" style="position:absolute;left:4200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eei8QA&#10;AADdAAAADwAAAGRycy9kb3ducmV2LnhtbESPQUvDQBSE70L/w/IEb3YTW2KN3RSpFCx4aa33R/aZ&#10;DWbfptlnGv+9Kwgeh5lvhllvJt+pkYbYBjaQzzNQxHWwLTcGTm+72xWoKMgWu8Bk4JsibKrZ1RpL&#10;Gy58oPEojUolHEs04ET6UutYO/IY56EnTt5HGDxKkkOj7YCXVO47fZdlhfbYclpw2NPWUf15/PIG&#10;ivMiyHbZvO7H/XNYLtr33MnOmJvr6ekRlNAk/+E/+sUm7uG+gN836Qno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XnovEAAAA3QAAAA8AAAAAAAAAAAAAAAAAmAIAAGRycy9k&#10;b3ducmV2LnhtbFBLBQYAAAAABAAEAPUAAACJAwAAAAA=&#10;" path="m,l17,e" filled="f" strokecolor="#808d33" strokeweight=".84pt">
                    <v:path arrowok="t" o:connecttype="custom" o:connectlocs="0,0;17,0" o:connectangles="0,0"/>
                  </v:shape>
                </v:group>
                <v:group id="Group 2448" o:spid="_x0000_s2806" style="position:absolute;left:4234;top:3805;width:17;height:2" coordorigin="4234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oXVX8cAAADdAAAADwAAAGRycy9kb3ducmV2LnhtbESPQWvCQBSE7wX/w/IK&#10;vdVNlBpNs4qILT2IoBaKt0f2mYRk34bsNon/vlso9DjMzDdMthlNI3rqXGVZQTyNQBDnVldcKPi8&#10;vD0vQTiPrLGxTAru5GCznjxkmGo78In6sy9EgLBLUUHpfZtK6fKSDLqpbYmDd7OdQR9kV0jd4RDg&#10;ppGzKFpIgxWHhRJb2pWU1+dvo+B9wGE7j/f9ob7t7tfLy/HrEJNST4/j9hWEp9H/h//aH1rBYpUk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oXVX8cAAADd&#10;AAAADwAAAAAAAAAAAAAAAACqAgAAZHJzL2Rvd25yZXYueG1sUEsFBgAAAAAEAAQA+gAAAJ4DAAAA&#10;AA==&#10;">
                  <v:shape id="Freeform 2449" o:spid="_x0000_s2807" style="position:absolute;left:4234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dhS8AA&#10;AADdAAAADwAAAGRycy9kb3ducmV2LnhtbERPTYvCMBC9L/gfwgje1lQP7lqNooIg3uwKehyasS1t&#10;JjWJtv77zUHw+Hjfy3VvGvEk5yvLCibjBARxbnXFhYLz3/77F4QPyBoby6TgRR7Wq8HXElNtOz7R&#10;MwuFiCHsU1RQhtCmUvq8JIN+bFviyN2sMxgidIXUDrsYbho5TZKZNFhxbCixpV1JeZ09jILLRfac&#10;u+Y4rU91V211dm+vO6VGw36zABGoDx/x233QCmbznzg3volP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GdhS8AAAADdAAAADwAAAAAAAAAAAAAAAACYAgAAZHJzL2Rvd25y&#10;ZXYueG1sUEsFBgAAAAAEAAQA9QAAAIUDAAAAAA==&#10;" path="m,l16,e" filled="f" strokecolor="#aab372" strokeweight=".84pt">
                    <v:path arrowok="t" o:connecttype="custom" o:connectlocs="0,0;16,0" o:connectangles="0,0"/>
                  </v:shape>
                </v:group>
                <v:group id="Group 2446" o:spid="_x0000_s2808" style="position:absolute;left:4385;top:3805;width:17;height:2" coordorigin="4385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FbktscAAADdAAAADwAAAGRycy9kb3ducmV2LnhtbESPW2vCQBSE3wX/w3IE&#10;3+omlnqJriLSlj6I4AXEt0P2mASzZ0N2TeK/7xYKPg4z8w2zXHemFA3VrrCsIB5FIIhTqwvOFJxP&#10;X28zEM4jaywtk4InOViv+r0lJtq2fKDm6DMRIOwSVJB7XyVSujQng25kK+Lg3Wxt0AdZZ1LX2Aa4&#10;KeU4iibSYMFhIceKtjml9+PDKPhusd28x5/N7n7bPq+nj/1lF5NSw0G3WYDw1PlX+L/9oxVM5tM5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FbktscAAADd&#10;AAAADwAAAAAAAAAAAAAAAACqAgAAZHJzL2Rvd25yZXYueG1sUEsFBgAAAAAEAAQA+gAAAJ4DAAAA&#10;AA==&#10;">
                  <v:shape id="Freeform 2447" o:spid="_x0000_s2809" style="position:absolute;left:4385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0p5sQA&#10;AADdAAAADwAAAGRycy9kb3ducmV2LnhtbERP3WrCMBS+H/gO4Qi7m+kcK7UaRQqlg12MVR/g0Bzb&#10;zuakJlG7Pf1yMdjlx/e/2U1mEDdyvres4HmRgCBurO65VXA8lE8ZCB+QNQ6WScE3edhtZw8bzLW9&#10;8yfd6tCKGMI+RwVdCGMupW86MugXdiSO3Mk6gyFC10rt8B7DzSCXSZJKgz3Hhg5HKjpqzvXVKCje&#10;zy/pa+KKHy5PH0W13H9Vl1apx/m0X4MINIV/8Z/7TStIV1ncH9/EJ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dKebEAAAA3QAAAA8AAAAAAAAAAAAAAAAAmAIAAGRycy9k&#10;b3ducmV2LnhtbFBLBQYAAAAABAAEAPUAAACJAwAAAAA=&#10;" path="m,l17,e" filled="f" strokecolor="#f86455" strokeweight=".84pt">
                    <v:path arrowok="t" o:connecttype="custom" o:connectlocs="0,0;17,0" o:connectangles="0,0"/>
                  </v:shape>
                </v:group>
                <v:group id="Group 2444" o:spid="_x0000_s2810" style="position:absolute;left:4418;top:3805;width:17;height:2" coordorigin="4418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WYl8cAAADd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m5i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/WYl8cAAADd&#10;AAAADwAAAAAAAAAAAAAAAACqAgAAZHJzL2Rvd25yZXYueG1sUEsFBgAAAAAEAAQA+gAAAJ4DAAAA&#10;AA==&#10;">
                  <v:shape id="Freeform 2445" o:spid="_x0000_s2811" style="position:absolute;left:4418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OROsYA&#10;AADdAAAADwAAAGRycy9kb3ducmV2LnhtbESPzWrDMBCE74W+g9hCbo3sENLEtRxCoODeGjfQ69Za&#10;/yTWyliq7b59FQj0OMzMN0y6n00nRhpca1lBvIxAEJdWt1wrOH++PW9BOI+ssbNMCn7JwT57fEgx&#10;0XbiE42Fr0WAsEtQQeN9n0jpyoYMuqXtiYNX2cGgD3KopR5wCnDTyVUUbaTBlsNCgz0dGyqvxY9R&#10;4E4vX7uP86VY0+FYvY+2+87nWKnF03x4BeFp9v/hezvXCja77Qpub8IT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wOROsYAAADdAAAADwAAAAAAAAAAAAAAAACYAgAAZHJz&#10;L2Rvd25yZXYueG1sUEsFBgAAAAAEAAQA9QAAAIsDAAAAAA==&#10;" path="m,l17,e" filled="f" strokecolor="#fa6d5e" strokeweight=".84pt">
                    <v:path arrowok="t" o:connecttype="custom" o:connectlocs="0,0;17,0" o:connectangles="0,0"/>
                  </v:shape>
                </v:group>
                <v:group id="Group 2442" o:spid="_x0000_s2812" style="position:absolute;left:4553;top:3805;width:17;height:2" coordorigin="4553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uje8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CeTo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a6N7xgAAAN0A&#10;AAAPAAAAAAAAAAAAAAAAAKoCAABkcnMvZG93bnJldi54bWxQSwUGAAAAAAQABAD6AAAAnQMAAAAA&#10;">
                  <v:shape id="Freeform 2443" o:spid="_x0000_s2813" style="position:absolute;left:4553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/S9cUA&#10;AADdAAAADwAAAGRycy9kb3ducmV2LnhtbESPQWsCMRSE70L/Q3hCb5pVyqJboxTBUnqRqgePj+S5&#10;Wdy8bJPU3fbXm0Khx2FmvmFWm8G14kYhNp4VzKYFCGLtTcO1gtNxN1mAiAnZYOuZFHxThM36YbTC&#10;yvieP+h2SLXIEI4VKrApdZWUUVtyGKe+I87exQeHKctQSxOwz3DXynlRlNJhw3nBYkdbS/p6+HIK&#10;lq+Wfq69jqX7PPfvl/32HHSj1ON4eHkGkWhI/+G/9ptRUC4XT/D7Jj8B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9L1xQAAAN0AAAAPAAAAAAAAAAAAAAAAAJgCAABkcnMv&#10;ZG93bnJldi54bWxQSwUGAAAAAAQABAD1AAAAigMAAAAA&#10;" path="m,l17,e" filled="f" strokecolor="#f66758" strokeweight=".84pt">
                    <v:path arrowok="t" o:connecttype="custom" o:connectlocs="0,0;17,0" o:connectangles="0,0"/>
                  </v:shape>
                </v:group>
                <v:group id="Group 2440" o:spid="_x0000_s2814" style="position:absolute;left:4822;top:3805;width:17;height:2" coordorigin="4822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6elM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xj/TE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zp6UxgAAAN0A&#10;AAAPAAAAAAAAAAAAAAAAAKoCAABkcnMvZG93bnJldi54bWxQSwUGAAAAAAQABAD6AAAAnQMAAAAA&#10;">
                  <v:shape id="Freeform 2441" o:spid="_x0000_s2815" style="position:absolute;left:4822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X/oMMA&#10;AADdAAAADwAAAGRycy9kb3ducmV2LnhtbESPQYvCMBSE74L/ITxhb5oqbNGuURZBKOxJqwdvz+Zt&#10;U7Z5KU221n9vBMHjMDPfMOvtYBvRU+drxwrmswQEcel0zZWCU7GfLkH4gKyxcUwK7uRhuxmP1php&#10;d+MD9cdQiQhhn6ECE0KbSelLQxb9zLXE0ft1ncUQZVdJ3eEtwm0jF0mSSos1xwWDLe0MlX/Hf6vg&#10;EpLiU19znbvVT2Po3hdn2yv1MRm+v0AEGsI7/GrnWkG6WqbwfBOf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X/oMMAAADdAAAADwAAAAAAAAAAAAAAAACYAgAAZHJzL2Rv&#10;d25yZXYueG1sUEsFBgAAAAAEAAQA9QAAAIgDAAAAAA==&#10;" path="m,l16,e" filled="f" strokecolor="#cad0c0" strokeweight=".84pt">
                    <v:path arrowok="t" o:connecttype="custom" o:connectlocs="0,0;16,0" o:connectangles="0,0"/>
                  </v:shape>
                </v:group>
                <v:group id="Group 2438" o:spid="_x0000_s2816" style="position:absolute;left:4855;top:3805;width:17;height:2" coordorigin="4855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1CleM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89Vy&#10;A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dQpXjIAAAA&#10;3QAAAA8AAAAAAAAAAAAAAAAAqgIAAGRycy9kb3ducmV2LnhtbFBLBQYAAAAABAAEAPoAAACfAwAA&#10;AAA=&#10;">
                  <v:shape id="Freeform 2439" o:spid="_x0000_s2817" style="position:absolute;left:4855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8tf8AA&#10;AADdAAAADwAAAGRycy9kb3ducmV2LnhtbERPTYvCMBC9L/gfwgje1lQF6VajiCJ4WXBdDx7HZmyK&#10;zaQk0dZ/vzkIe3y87+W6t414kg+1YwWTcQaCuHS65krB+Xf/mYMIEVlj45gUvCjAejX4WGKhXcc/&#10;9DzFSqQQDgUqMDG2hZShNGQxjF1LnLib8xZjgr6S2mOXwm0jp1k2lxZrTg0GW9oaKu+nh1VA521X&#10;fnPmZ/piuoi5302PV6VGw36zABGpj//it/ugFcy/8jQ3vUlP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S8tf8AAAADdAAAADwAAAAAAAAAAAAAAAACYAgAAZHJzL2Rvd25y&#10;ZXYueG1sUEsFBgAAAAAEAAQA9QAAAIUDAAAAAA==&#10;" path="m,l17,e" filled="f" strokecolor="#9faa8f" strokeweight=".84pt">
                    <v:path arrowok="t" o:connecttype="custom" o:connectlocs="0,0;17,0" o:connectangles="0,0"/>
                  </v:shape>
                </v:group>
                <v:group id="Group 2436" o:spid="_x0000_s2818" style="position:absolute;left:5023;top:3805;width:17;height:2" coordorigin="5023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OUkcUAAADdAAAADwAAAGRycy9kb3ducmV2LnhtbESPQYvCMBSE78L+h/AE&#10;b5p2ZUWrUURU9iDC6sKyt0fzbIvNS2liW/+9EQSPw8x8wyxWnSlFQ7UrLCuIRxEI4tTqgjMFv+fd&#10;cArCeWSNpWVScCcHq+VHb4GJti3/UHPymQgQdgkqyL2vEildmpNBN7IVcfAutjbog6wzqWtsA9yU&#10;8jOKJtJgwWEhx4o2OaXX080o2LfYrsfxtjlcL5v7//nr+HeISalBv1vPQXjq/Dv8an9rBZPZdAb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DlJHFAAAA3QAA&#10;AA8AAAAAAAAAAAAAAAAAqgIAAGRycy9kb3ducmV2LnhtbFBLBQYAAAAABAAEAPoAAACcAwAAAAA=&#10;">
                  <v:shape id="Freeform 2437" o:spid="_x0000_s2819" style="position:absolute;left:5023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P1HcIA&#10;AADdAAAADwAAAGRycy9kb3ducmV2LnhtbERPz2vCMBS+D/wfwhN2m6k7lLUaRQRFZTCsgtdH82yL&#10;zUtJsrbzr18Ogx0/vt/L9Wha0ZPzjWUF81kCgri0uuFKwfWye/sA4QOyxtYyKfghD+vV5GWJubYD&#10;n6kvQiViCPscFdQhdLmUvqzJoJ/Zjjhyd+sMhghdJbXDIYabVr4nSSoNNhwbauxoW1P5KL6NgoT3&#10;Ljvdb8fPc/pV9vo5FI42Sr1Ox80CRKAx/Iv/3AetIM2yuD++iU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M/UdwgAAAN0AAAAPAAAAAAAAAAAAAAAAAJgCAABkcnMvZG93&#10;bnJldi54bWxQSwUGAAAAAAQABAD1AAAAhwMAAAAA&#10;" path="m,l17,e" filled="f" strokecolor="#92a081" strokeweight=".84pt">
                    <v:path arrowok="t" o:connecttype="custom" o:connectlocs="0,0;17,0" o:connectangles="0,0"/>
                  </v:shape>
                </v:group>
                <v:group id="Group 2434" o:spid="_x0000_s2820" style="position:absolute;left:5158;top:3805;width:17;height:2" coordorigin="5158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wOSscAAADdAAAADwAAAGRycy9kb3ducmV2LnhtbESPQWvCQBSE7wX/w/KE&#10;3uomloaauoYgWnoIhaogvT2yzySYfRuyaxL/fbdQ6HGYmW+YdTaZVgzUu8aygngRgSAurW64UnA6&#10;7p9eQTiPrLG1TAru5CDbzB7WmGo78hcNB1+JAGGXooLa+y6V0pU1GXQL2xEH72J7gz7IvpK6xzHA&#10;TSuXUZRIgw2HhRo72tZUXg83o+B9xDF/jndDcb1s79/Hl89zEZNSj/MpfwPhafL/4b/2h1aQrFY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iwOSscAAADd&#10;AAAADwAAAAAAAAAAAAAAAACqAgAAZHJzL2Rvd25yZXYueG1sUEsFBgAAAAAEAAQA+gAAAJ4DAAAA&#10;AA==&#10;">
                  <v:shape id="Freeform 2435" o:spid="_x0000_s2821" style="position:absolute;left:5158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wsMscA&#10;AADdAAAADwAAAGRycy9kb3ducmV2LnhtbESP0WrCQBRE34X+w3ILfdNNI4QmuglilfZBKGo/4DZ7&#10;TdJm78bsqqlf7xYKPg4zc4aZF4NpxZl611hW8DyJQBCXVjdcKfjcr8cvIJxH1thaJgW/5KDIH0Zz&#10;zLS98JbOO1+JAGGXoYLa+y6T0pU1GXQT2xEH72B7gz7IvpK6x0uAm1bGUZRIgw2HhRo7WtZU/uxO&#10;RsH19NW5zduUY/vxvXmVy6RaLY5KPT0OixkIT4O/h//b71pBkqYx/L0JT0D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8LDLHAAAA3QAAAA8AAAAAAAAAAAAAAAAAmAIAAGRy&#10;cy9kb3ducmV2LnhtbFBLBQYAAAAABAAEAPUAAACMAwAAAAA=&#10;" path="m,l16,e" filled="f" strokecolor="#aeb8a2" strokeweight=".84pt">
                    <v:path arrowok="t" o:connecttype="custom" o:connectlocs="0,0;16,0" o:connectangles="0,0"/>
                  </v:shape>
                </v:group>
                <v:group id="Group 2432" o:spid="_x0000_s2822" style="position:absolute;left:5292;top:3805;width:17;height:2" coordorigin="5292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I1psYAAADdAAAADwAAAGRycy9kb3ducmV2LnhtbESPT4vCMBTE7wt+h/AE&#10;b2taRdFqFJF12YMs+AfE26N5tsXmpTTZtn57Iwh7HGbmN8xy3ZlSNFS7wrKCeBiBIE6tLjhTcD7t&#10;PmcgnEfWWFomBQ9ysF71PpaYaNvygZqjz0SAsEtQQe59lUjp0pwMuqGtiIN3s7VBH2SdSV1jG+Cm&#10;lKMomkqDBYeFHCva5pTej39GwXeL7WYcfzX7+237uJ4mv5d9TEoN+t1mAcJT5//D7/aPVjCdz8fw&#10;eh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sjWmxgAAAN0A&#10;AAAPAAAAAAAAAAAAAAAAAKoCAABkcnMvZG93bnJldi54bWxQSwUGAAAAAAQABAD6AAAAnQMAAAAA&#10;">
                  <v:shape id="Freeform 2433" o:spid="_x0000_s2823" style="position:absolute;left:5292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/udsgA&#10;AADdAAAADwAAAGRycy9kb3ducmV2LnhtbESPT2vCQBTE74V+h+UVeqsbWw0muooIBfVQ8A/o8Zl9&#10;ZoPZtyG7atpP3xUKPQ4z8xtmMutsLW7U+sqxgn4vAUFcOF1xqWC/+3wbgfABWWPtmBR8k4fZ9Plp&#10;grl2d97QbRtKESHsc1RgQmhyKX1hyKLvuYY4emfXWgxRtqXULd4j3NbyPUlSabHiuGCwoYWh4rK9&#10;WgWHepOao/5aZ6vTYbGcD3cfq+GPUq8v3XwMIlAX/sN/7aVWkGbZAB5v4hO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f+52yAAAAN0AAAAPAAAAAAAAAAAAAAAAAJgCAABk&#10;cnMvZG93bnJldi54bWxQSwUGAAAAAAQABAD1AAAAjQMAAAAA&#10;" path="m,l17,e" filled="f" strokecolor="#a8b399" strokeweight=".84pt">
                    <v:path arrowok="t" o:connecttype="custom" o:connectlocs="0,0;17,0" o:connectangles="0,0"/>
                  </v:shape>
                </v:group>
                <v:group id="Group 2430" o:spid="_x0000_s2824" style="position:absolute;left:5494;top:3805;width:17;height:2" coordorigin="5494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cIScYAAADdAAAADwAAAGRycy9kb3ducmV2LnhtbESPT4vCMBTE74LfITxh&#10;b2taRdFqFJF12YMs+AfE26N5tsXmpTTZtn77jSB4HGbmN8xy3ZlSNFS7wrKCeBiBIE6tLjhTcD7t&#10;PmcgnEfWWFomBQ9ysF71e0tMtG35QM3RZyJA2CWoIPe+SqR0aU4G3dBWxMG72dqgD7LOpK6xDXBT&#10;ylEUTaXBgsNCjhVtc0rvxz+j4LvFdjOOv5r9/bZ9XE+T38s+JqU+Bt1mAcJT59/hV/tHK5jO5x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FwhJxgAAAN0A&#10;AAAPAAAAAAAAAAAAAAAAAKoCAABkcnMvZG93bnJldi54bWxQSwUGAAAAAAQABAD6AAAAnQMAAAAA&#10;">
                  <v:shape id="Freeform 2431" o:spid="_x0000_s2825" style="position:absolute;left:5494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pa8YA&#10;AADdAAAADwAAAGRycy9kb3ducmV2LnhtbESPQWvCQBSE7wX/w/IEb3VjwdCNriIWsZdWjJbi7ZF9&#10;TVKzb0N21fTfdwsFj8PMfMPMl71txJU6XzvWMBknIIgLZ2ouNRwPm8dnED4gG2wck4Yf8rBcDB7m&#10;mBl34z1d81CKCGGfoYYqhDaT0hcVWfRj1xJH78t1FkOUXSlNh7cIt418SpJUWqw5LlTY0rqi4pxf&#10;rAabb97kx/vny/dOHXs33Sk8bZXWo2G/moEI1Id7+L/9ajSkSqXw9yY+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1fpa8YAAADdAAAADwAAAAAAAAAAAAAAAACYAgAAZHJz&#10;L2Rvd25yZXYueG1sUEsFBgAAAAAEAAQA9QAAAIsDAAAAAA==&#10;" path="m,l16,e" filled="f" strokecolor="#cfabb8" strokeweight=".84pt">
                    <v:path arrowok="t" o:connecttype="custom" o:connectlocs="0,0;16,0" o:connectangles="0,0"/>
                  </v:shape>
                </v:group>
                <v:group id="Group 2428" o:spid="_x0000_s2826" style="position:absolute;left:5561;top:3805;width:17;height:2" coordorigin="5561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kzpccAAADdAAAADwAAAGRycy9kb3ducmV2LnhtbESPW2vCQBSE3wX/w3IE&#10;3+omlnqJriLSlj6I4AXEt0P2mASzZ0N2TeK/7xYKPg4z8w2zXHemFA3VrrCsIB5FIIhTqwvOFJxP&#10;X28zEM4jaywtk4InOViv+r0lJtq2fKDm6DMRIOwSVJB7XyVSujQng25kK+Lg3Wxt0AdZZ1LX2Aa4&#10;KeU4iibSYMFhIceKtjml9+PDKPhusd28x5/N7n7bPq+nj/1lF5NSw0G3WYDw1PlX+L/9oxVM5vMp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okzpccAAADd&#10;AAAADwAAAAAAAAAAAAAAAACqAgAAZHJzL2Rvd25yZXYueG1sUEsFBgAAAAAEAAQA+gAAAJ4DAAAA&#10;AA==&#10;">
                  <v:shape id="Freeform 2429" o:spid="_x0000_s2827" style="position:absolute;left:5561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VC68QA&#10;AADdAAAADwAAAGRycy9kb3ducmV2LnhtbERPz2vCMBS+C/sfwhvsZlM9dLYzisgGYyDMrgx2ezTP&#10;tti8lCS23X9vDoMdP77f2/1sejGS851lBaskBUFcW91xo6D6eltuQPiArLG3TAp+ycN+97DYYqHt&#10;xGcay9CIGMK+QAVtCEMhpa9bMugTOxBH7mKdwRCha6R2OMVw08t1mmbSYMexocWBji3V1/JmFAw3&#10;iR9NPZXf159Pdzg9l6/V+qjU0+N8eAERaA7/4j/3u1aQ5XmcG9/EJyB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FQuvEAAAA3QAAAA8AAAAAAAAAAAAAAAAAmAIAAGRycy9k&#10;b3ducmV2LnhtbFBLBQYAAAAABAAEAPUAAACJAwAAAAA=&#10;" path="m,l17,e" filled="f" strokecolor="#d6b2bf" strokeweight=".84pt">
                    <v:path arrowok="t" o:connecttype="custom" o:connectlocs="0,0;17,0" o:connectangles="0,0"/>
                  </v:shape>
                </v:group>
                <v:group id="Group 2426" o:spid="_x0000_s2828" style="position:absolute;left:5695;top:3805;width:17;height:2" coordorigin="5695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oCTMYAAADdAAAADwAAAGRycy9kb3ducmV2LnhtbESPQWvCQBSE70L/w/IK&#10;3uomFcWkriJSxYMU1ELp7ZF9JsHs25Bdk/jvXUHwOMzMN8x82ZtKtNS40rKCeBSBIM6sLjlX8Hva&#10;fMxAOI+ssbJMCm7kYLl4G8wx1bbjA7VHn4sAYZeigsL7OpXSZQUZdCNbEwfvbBuDPsgml7rBLsBN&#10;JT+jaCoNlhwWCqxpXVB2OV6Ngm2H3Wocf7f7y3l9+z9Nfv72MSk1fO9XXyA89f4VfrZ3WsE0SRJ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WgJMxgAAAN0A&#10;AAAPAAAAAAAAAAAAAAAAAKoCAABkcnMvZG93bnJldi54bWxQSwUGAAAAAAQABAD6AAAAnQMAAAAA&#10;">
                  <v:shape id="Freeform 2427" o:spid="_x0000_s2829" style="position:absolute;left:5695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D3psIA&#10;AADdAAAADwAAAGRycy9kb3ducmV2LnhtbERPPW/CMBDdkfofrKvUDex2KJDiRLSooluBsHQ74iOO&#10;iM9R7Ib039cDEuPT+14Vo2vFQH1oPGt4nikQxJU3DdcajuXndAEiRGSDrWfS8EcBivxhssLM+Cvv&#10;aTjEWqQQDhlqsDF2mZShsuQwzHxHnLiz7x3GBPtamh6vKdy18kWpV+mw4dRgsaMPS9Xl8Os0fONm&#10;uRw2264c29373JbD9vQjtX56HNdvICKN8S6+ub+MhrlSaX96k56Az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IPemwgAAAN0AAAAPAAAAAAAAAAAAAAAAAJgCAABkcnMvZG93&#10;bnJldi54bWxQSwUGAAAAAAQABAD1AAAAhwMAAAAA&#10;" path="m,l17,e" filled="f" strokecolor="#ac6c70" strokeweight=".84pt">
                    <v:path arrowok="t" o:connecttype="custom" o:connectlocs="0,0;17,0" o:connectangles="0,0"/>
                  </v:shape>
                </v:group>
                <v:group id="Group 2424" o:spid="_x0000_s2830" style="position:absolute;left:5746;top:3805;width:17;height:2" coordorigin="5746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I22sYAAADdAAAADwAAAGRycy9kb3ducmV2LnhtbESPQWvCQBSE7wX/w/KE&#10;3upulLYSXUWklh5EqAri7ZF9JsHs25DdJvHfu4LQ4zAz3zDzZW8r0VLjS8cakpECQZw5U3Ku4XjY&#10;vE1B+IBssHJMGm7kYbkYvMwxNa7jX2r3IRcRwj5FDUUIdSqlzwqy6EeuJo7exTUWQ5RNLk2DXYTb&#10;So6V+pAWS44LBda0Lii77v+shu8Ou9Uk+Wq318v6dj68707bhLR+HfarGYhAffgPP9s/RsOnUgk8&#10;3sQnIBd3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AjbaxgAAAN0A&#10;AAAPAAAAAAAAAAAAAAAAAKoCAABkcnMvZG93bnJldi54bWxQSwUGAAAAAAQABAD6AAAAnQMAAAAA&#10;">
                  <v:shape id="Freeform 2425" o:spid="_x0000_s2831" style="position:absolute;left:5746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v1gMYA&#10;AADdAAAADwAAAGRycy9kb3ducmV2LnhtbESPQWsCMRSE74X+h/AKvZSa6MHarVGsdEHwUOva+2Pz&#10;ulm6eVmSqOu/N0Khx2FmvmHmy8F14kQhtp41jEcKBHHtTcuNhkNVPs9AxIRssPNMGi4UYbm4v5tj&#10;YfyZv+i0T43IEI4FarAp9YWUsbbkMI58T5y9Hx8cpixDI03Ac4a7Tk6UmkqHLecFiz2tLdW/+6PT&#10;sDrunj4+q1l7qLZDGd/L7jXYb60fH4bVG4hEQ/oP/7U3RsOLUhO4vclP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0v1gMYAAADdAAAADwAAAAAAAAAAAAAAAACYAgAAZHJz&#10;L2Rvd25yZXYueG1sUEsFBgAAAAAEAAQA9QAAAIsDAAAAAA==&#10;" path="m,l16,e" filled="f" strokecolor="#be888b" strokeweight=".84pt">
                    <v:path arrowok="t" o:connecttype="custom" o:connectlocs="0,0;16,0" o:connectangles="0,0"/>
                  </v:shape>
                </v:group>
                <v:group id="Group 2422" o:spid="_x0000_s2832" style="position:absolute;left:6098;top:3805;width:17;height:2" coordorigin="6098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wNNsYAAADdAAAADwAAAGRycy9kb3ducmV2LnhtbESPT2vCQBTE74V+h+UV&#10;equ7UVoluoqIlh6k4B8Qb4/sMwlm34bsmsRv7wqFHoeZ+Q0zW/S2Ei01vnSsIRkoEMSZMyXnGo6H&#10;zccEhA/IBivHpOFOHhbz15cZpsZ1vKN2H3IRIexT1FCEUKdS+qwgi37gauLoXVxjMUTZ5NI02EW4&#10;reRQqS9pseS4UGBNq4Ky6/5mNXx32C1HybrdXi+r+/nw+XvaJqT1+1u/nIII1If/8F/7x2gYKzWC&#10;55v4BOT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nA02xgAAAN0A&#10;AAAPAAAAAAAAAAAAAAAAAKoCAABkcnMvZG93bnJldi54bWxQSwUGAAAAAAQABAD6AAAAnQMAAAAA&#10;">
                  <v:shape id="Freeform 2423" o:spid="_x0000_s2833" style="position:absolute;left:6098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CWOMMA&#10;AADdAAAADwAAAGRycy9kb3ducmV2LnhtbESPQYvCMBSE78L+h/AWvGniIu5ajSIrolftoh4fzbMt&#10;Ni+liVr99UZY8DjMfDPMdN7aSlyp8aVjDYO+AkGcOVNyruEvXfV+QPiAbLByTBru5GE+++hMMTHu&#10;xlu67kIuYgn7BDUUIdSJlD4ryKLvu5o4eifXWAxRNrk0Dd5iua3kl1IjabHkuFBgTb8FZefdxWpY&#10;PI7LOj0sI3Y+7Eeb8TZdP1qtu5/tYgIiUBve4X96YzR8KzWE15v4BO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CWOMMAAADdAAAADwAAAAAAAAAAAAAAAACYAgAAZHJzL2Rv&#10;d25yZXYueG1sUEsFBgAAAAAEAAQA9QAAAIgDAAAAAA==&#10;" path="m,l17,e" filled="f" strokecolor="#e2e4d9" strokeweight=".84pt">
                    <v:path arrowok="t" o:connecttype="custom" o:connectlocs="0,0;17,0" o:connectangles="0,0"/>
                  </v:shape>
                </v:group>
                <v:group id="Group 2420" o:spid="_x0000_s2834" style="position:absolute;left:3965;top:3822;width:17;height:2" coordorigin="3965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Tkw2cYAAADdAAAADwAAAGRycy9kb3ducmV2LnhtbESPT2vCQBTE7wW/w/KE&#10;3nQ3FrWkriKipQcR/AOlt0f2mQSzb0N2TeK37xaEHoeZ+Q2zWPW2Ei01vnSsIRkrEMSZMyXnGi7n&#10;3egdhA/IBivHpOFBHlbLwcsCU+M6PlJ7CrmIEPYpaihCqFMpfVaQRT92NXH0rq6xGKJscmka7CLc&#10;VnKi1ExaLDkuFFjTpqDsdrpbDZ8dduu3ZNvub9fN4+c8PXzvE9L6ddivP0AE6sN/+Nn+MhrmSk3h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OTDZxgAAAN0A&#10;AAAPAAAAAAAAAAAAAAAAAKoCAABkcnMvZG93bnJldi54bWxQSwUGAAAAAAQABAD6AAAAnQMAAAAA&#10;">
                  <v:shape id="Freeform 2421" o:spid="_x0000_s2835" style="position:absolute;left:3965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yh+MYA&#10;AADdAAAADwAAAGRycy9kb3ducmV2LnhtbESPT2vCQBTE74LfYXlCL6Ibe2gluooExRYsWP/g9ZF9&#10;JtHs25jdavz2bkHwOMzMb5jxtDGluFLtCssKBv0IBHFqdcGZgt120RuCcB5ZY2mZFNzJwXTSbo0x&#10;1vbGv3Td+EwECLsYFeTeV7GULs3JoOvbijh4R1sb9EHWmdQ13gLclPI9ij6kwYLDQo4VJTml582f&#10;URDNfy7J92G/TlanIrt304Ndn5ZKvXWa2QiEp8a/ws/2l1bwGYjw/yY8AT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yh+MYAAADdAAAADwAAAAAAAAAAAAAAAACYAgAAZHJz&#10;L2Rvd25yZXYueG1sUEsFBgAAAAAEAAQA9QAAAIsDAAAAAA==&#10;" path="m,l17,e" filled="f" strokecolor="#b2ba82" strokeweight=".84pt">
                    <v:path arrowok="t" o:connecttype="custom" o:connectlocs="0,0;17,0" o:connectangles="0,0"/>
                  </v:shape>
                </v:group>
                <v:group id="Group 2418" o:spid="_x0000_s2836" style="position:absolute;left:4166;top:3822;width:17;height:2" coordorigin="4166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qcLNcYAAADdAAAADwAAAGRycy9kb3ducmV2LnhtbESPT2vCQBTE74LfYXlC&#10;b7obS2tJXUVESw9S8A+U3h7ZZxLMvg3ZNYnfvisIHoeZ+Q0zX/a2Ei01vnSsIZkoEMSZMyXnGk7H&#10;7fgDhA/IBivHpOFGHpaL4WCOqXEd76k9hFxECPsUNRQh1KmUPivIop+4mjh6Z9dYDFE2uTQNdhFu&#10;KzlV6l1aLDkuFFjTuqDscrhaDV8ddqvXZNPuLuf17e/49vO7S0jrl1G/+gQRqA/P8KP9bTTMlJrB&#10;/U18AnLx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pws1xgAAAN0A&#10;AAAPAAAAAAAAAAAAAAAAAKoCAABkcnMvZG93bnJldi54bWxQSwUGAAAAAAQABAD6AAAAnQMAAAAA&#10;">
                  <v:shape id="Freeform 2419" o:spid="_x0000_s2837" style="position:absolute;left:4166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ju8EA&#10;AADdAAAADwAAAGRycy9kb3ducmV2LnhtbERPzYrCMBC+C75DGGFvNlFBl65RiugqHsTVfYChGdti&#10;MylNrN233xwEjx/f/3Ld21p01PrKsYZJokAQ585UXGj4ve7GnyB8QDZYOyYNf+RhvRoOlpga9+Qf&#10;6i6hEDGEfYoayhCaVEqfl2TRJ64hjtzNtRZDhG0hTYvPGG5rOVVqLi1WHBtKbGhTUn6/PKyG7Jo9&#10;Otkcq/35tD/Mwuxuv81W649Rn32BCNSHt/jlPhgNC6Xi3PgmPgG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yI7vBAAAA3QAAAA8AAAAAAAAAAAAAAAAAmAIAAGRycy9kb3du&#10;cmV2LnhtbFBLBQYAAAAABAAEAPUAAACGAwAAAAA=&#10;" path="m,l17,e" filled="f" strokecolor="#bfc696" strokeweight=".84pt">
                    <v:path arrowok="t" o:connecttype="custom" o:connectlocs="0,0;17,0" o:connectangles="0,0"/>
                  </v:shape>
                </v:group>
                <v:group id="Group 2416" o:spid="_x0000_s2838" style="position:absolute;left:4200;top:3822;width:17;height:2" coordorigin="4200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HQ63MYAAADdAAAADwAAAGRycy9kb3ducmV2LnhtbESPQWvCQBSE70L/w/IK&#10;3upulGqbuoqILR5EUAult0f2mQSzb0N2m8R/7woFj8PMfMPMl72tREuNLx1rSEYKBHHmTMm5hu/T&#10;58sbCB+QDVaOScOVPCwXT4M5psZ1fKD2GHIRIexT1FCEUKdS+qwgi37kauLonV1jMUTZ5NI02EW4&#10;reRYqam0WHJcKLCmdUHZ5fhnNXx12K0myabdXc7r6+/pdf+zS0jr4XO/+gARqA+P8H97azTMlHqH&#10;+5v4BOTi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dDrcxgAAAN0A&#10;AAAPAAAAAAAAAAAAAAAAAKoCAABkcnMvZG93bnJldi54bWxQSwUGAAAAAAQABAD6AAAAnQMAAAAA&#10;">
                  <v:shape id="Freeform 2417" o:spid="_x0000_s2839" style="position:absolute;left:4200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SVScEA&#10;AADdAAAADwAAAGRycy9kb3ducmV2LnhtbERPTYvCMBC9C/6HMII3TRVxpRpFFEHYi1sFPY7N2BaT&#10;SWmidv315rCwx8f7Xqxaa8STGl85VjAaJiCIc6crLhScjrvBDIQPyBqNY1LwSx5Wy25ngal2L/6h&#10;ZxYKEUPYp6igDKFOpfR5SRb90NXEkbu5xmKIsCmkbvAVw62R4ySZSosVx4YSa9qUlN+zh1VwuZr7&#10;t5lkLuPddP3G6+G83RyU6vfa9RxEoDb8i//ce63gKxnF/fFNfAJy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UlUnBAAAA3QAAAA8AAAAAAAAAAAAAAAAAmAIAAGRycy9kb3du&#10;cmV2LnhtbFBLBQYAAAAABAAEAPUAAACGAwAAAAA=&#10;" path="m,l17,e" filled="f" strokecolor="#94a051" strokeweight=".84pt">
                    <v:path arrowok="t" o:connecttype="custom" o:connectlocs="0,0;17,0" o:connectangles="0,0"/>
                  </v:shape>
                </v:group>
                <v:group id="Group 2414" o:spid="_x0000_s2840" style="position:absolute;left:4385;top:3822;width:17;height:2" coordorigin="4385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9ugB8YAAADdAAAADwAAAGRycy9kb3ducmV2LnhtbESPQWvCQBSE7wX/w/KE&#10;3upmlbYSXUWklh5EqAri7ZF9JsHs25DdJvHfu4LQ4zAz3zDzZW8r0VLjS8ca1CgBQZw5U3Ku4XjY&#10;vE1B+IBssHJMGm7kYbkYvMwxNa7jX2r3IRcRwj5FDUUIdSqlzwqy6EeuJo7exTUWQ5RNLk2DXYTb&#10;So6T5ENaLDkuFFjTuqDsuv+zGr477FYT9dVur5f17Xx43522irR+HfarGYhAffgPP9s/RsNnohQ8&#10;3sQnIBd3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26AHxgAAAN0A&#10;AAAPAAAAAAAAAAAAAAAAAKoCAABkcnMvZG93bnJldi54bWxQSwUGAAAAAAQABAD6AAAAnQMAAAAA&#10;">
                  <v:shape id="Freeform 2415" o:spid="_x0000_s2841" style="position:absolute;left:4385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CFJcUA&#10;AADdAAAADwAAAGRycy9kb3ducmV2LnhtbESPQWvCQBSE74L/YXmCN7OJB5XUVdpKQSkI2h56fM0+&#10;s6HZtzG7mvTfu4LgcZiZb5jlure1uFLrK8cKsiQFQVw4XXGp4PvrY7IA4QOyxtoxKfgnD+vVcLDE&#10;XLuOD3Q9hlJECPscFZgQmlxKXxiy6BPXEEfv5FqLIcq2lLrFLsJtLadpOpMWK44LBht6N1T8HS9W&#10;wcl9MmVvenc23eH3zD+bGe83So1H/esLiEB9eIYf7a1WME+zKdzfxCc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4IUlxQAAAN0AAAAPAAAAAAAAAAAAAAAAAJgCAABkcnMv&#10;ZG93bnJldi54bWxQSwUGAAAAAAQABAD1AAAAigMAAAAA&#10;" path="m,l17,e" filled="f" strokecolor="#f95746" strokeweight=".84pt">
                    <v:path arrowok="t" o:connecttype="custom" o:connectlocs="0,0;17,0" o:connectangles="0,0"/>
                  </v:shape>
                </v:group>
                <v:group id="Group 2412" o:spid="_x0000_s2842" style="position:absolute;left:4418;top:3822;width:17;height:2" coordorigin="4418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Wb68cAAADd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5yk&#10;cHsTnoBcX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EWb68cAAADd&#10;AAAADwAAAAAAAAAAAAAAAACqAgAAZHJzL2Rvd25yZXYueG1sUEsFBgAAAAAEAAQA+gAAAJ4DAAAA&#10;AA==&#10;">
                  <v:shape id="Freeform 2413" o:spid="_x0000_s2843" style="position:absolute;left:4418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bpksUA&#10;AADdAAAADwAAAGRycy9kb3ducmV2LnhtbESPQWsCMRSE70L/Q3iF3jRRSi1bo9iC2Hqy7l56eyTP&#10;3cXNy5Kkuv57IxR6HGbmG2axGlwnzhRi61nDdKJAEBtvW641VOVm/AoiJmSLnWfScKUIq+XDaIGF&#10;9Rf+pvMh1SJDOBaooUmpL6SMpiGHceJ74uwdfXCYsgy1tAEvGe46OVPqRTpsOS802NNHQ+Z0+HUa&#10;TPXjfYinavduZ2pvtuV281Vq/fQ4rN9AJBrSf/iv/Wk1zNX0Ge5v8hO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5umSxQAAAN0AAAAPAAAAAAAAAAAAAAAAAJgCAABkcnMv&#10;ZG93bnJldi54bWxQSwUGAAAAAAQABAD1AAAAigMAAAAA&#10;" path="m,l17,e" filled="f" strokecolor="#fcb2aa" strokeweight=".84pt">
                    <v:path arrowok="t" o:connecttype="custom" o:connectlocs="0,0;17,0" o:connectangles="0,0"/>
                  </v:shape>
                </v:group>
                <v:group id="Group 2410" o:spid="_x0000_s2844" style="position:absolute;left:4754;top:3822;width:17;height:2" coordorigin="4754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CmBMYAAADd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eAp/&#10;b8ITkM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4KYExgAAAN0A&#10;AAAPAAAAAAAAAAAAAAAAAKoCAABkcnMvZG93bnJldi54bWxQSwUGAAAAAAQABAD6AAAAnQMAAAAA&#10;">
                  <v:shape id="Freeform 2411" o:spid="_x0000_s2845" style="position:absolute;left:4754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URV8UA&#10;AADdAAAADwAAAGRycy9kb3ducmV2LnhtbESPS2/CMBCE75X4D9YicUHFgUOgAYN4tBVHHj30uIqX&#10;OCJeR7Eh4d/XSEg9jmbmG81i1dlK3KnxpWMF41ECgjh3uuRCwc/5630GwgdkjZVjUvAgD6tl722B&#10;mXYtH+l+CoWIEPYZKjAh1JmUPjdk0Y9cTRy9i2sshiibQuoG2wi3lZwkSSotlhwXDNa0NZRfTzer&#10;YLg+Tz82ln6/sd09DKV0+JQ3pQb9bj0HEagL/+FXe68VTJNxCs838Qn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lRFXxQAAAN0AAAAPAAAAAAAAAAAAAAAAAJgCAABkcnMv&#10;ZG93bnJldi54bWxQSwUGAAAAAAQABAD1AAAAigMAAAAA&#10;" path="m,l17,e" filled="f" strokecolor="#96a485" strokeweight=".84pt">
                    <v:path arrowok="t" o:connecttype="custom" o:connectlocs="0,0;17,0" o:connectangles="0,0"/>
                  </v:shape>
                </v:group>
                <v:group id="Group 2408" o:spid="_x0000_s2846" style="position:absolute;left:4788;top:3822;width:17;height:2" coordorigin="4788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6d6MYAAADd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hF8Qy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fp3oxgAAAN0A&#10;AAAPAAAAAAAAAAAAAAAAAKoCAABkcnMvZG93bnJldi54bWxQSwUGAAAAAAQABAD6AAAAnQMAAAAA&#10;">
                  <v:shape id="Freeform 2409" o:spid="_x0000_s2847" style="position:absolute;left:4788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gYA8EA&#10;AADdAAAADwAAAGRycy9kb3ducmV2LnhtbERP3WrCMBS+H+wdwhl4N1N3oaMaRQuDgkyc+gCH5qwp&#10;S05KEm19e3Mx8PLj+19tRmfFjULsPCuYTQsQxI3XHbcKLuev908QMSFrtJ5JwZ0ibNavLysstR/4&#10;h26n1IocwrFEBSalvpQyNoYcxqnviTP364PDlGFopQ445HBn5UdRzKXDjnODwZ4qQ83f6eoUhL29&#10;10dzqAc7by/fu0WVumOl1ORt3C5BJBrTU/zvrrWCRTHLc/Ob/ATk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YGAPBAAAA3QAAAA8AAAAAAAAAAAAAAAAAmAIAAGRycy9kb3du&#10;cmV2LnhtbFBLBQYAAAAABAAEAPUAAACGAwAAAAA=&#10;" path="m,l17,e" filled="f" strokecolor="#7b8b65" strokeweight=".84pt">
                    <v:path arrowok="t" o:connecttype="custom" o:connectlocs="0,0;17,0" o:connectangles="0,0"/>
                  </v:shape>
                </v:group>
                <v:group id="Group 2406" o:spid="_x0000_s2848" style="position:absolute;left:4822;top:3822;width:17;height:2" coordorigin="4822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a2sAcYAAADdAAAADwAAAGRycy9kb3ducmV2LnhtbESPQWvCQBSE7wX/w/IE&#10;b7qJ0tpGVxHR4kEEtVC8PbLPJJh9G7JrEv+9WxB6HGbmG2a+7EwpGqpdYVlBPIpAEKdWF5wp+Dlv&#10;h58gnEfWWFomBQ9ysFz03uaYaNvykZqTz0SAsEtQQe59lUjp0pwMupGtiIN3tbVBH2SdSV1jG+Cm&#10;lOMo+pAGCw4LOVa0zim9ne5GwXeL7WoSb5r97bp+XM7vh999TEoN+t1qBsJT5//Dr/ZOK5hG8Rf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rawBxgAAAN0A&#10;AAAPAAAAAAAAAAAAAAAAAKoCAABkcnMvZG93bnJldi54bWxQSwUGAAAAAAQABAD6AAAAnQMAAAAA&#10;">
                  <v:shape id="Freeform 2407" o:spid="_x0000_s2849" style="position:absolute;left:4822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nEAMEA&#10;AADdAAAADwAAAGRycy9kb3ducmV2LnhtbERPTWvCQBC9F/oflil4q7tGsBJdpRVKizej4HXITpPQ&#10;7OySHU3677uHQo+P973dT75XdxpSF9jCYm5AEdfBddxYuJzfn9egkiA77AOThR9KsN89PmyxdGHk&#10;E90raVQO4VSihVYkllqnuiWPaR4icea+wuBRMhwa7QYcc7jvdWHMSnvsODe0GOnQUv1d3byFY7X8&#10;WB9vhZyuRsZFPMTV2zVaO3uaXjeghCb5F/+5P52FF1Pk/flNfgJ6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JxADBAAAA3QAAAA8AAAAAAAAAAAAAAAAAmAIAAGRycy9kb3du&#10;cmV2LnhtbFBLBQYAAAAABAAEAPUAAACGAwAAAAA=&#10;" path="m,l16,e" filled="f" strokecolor="#7d8d68" strokeweight=".84pt">
                    <v:path arrowok="t" o:connecttype="custom" o:connectlocs="0,0;16,0" o:connectangles="0,0"/>
                  </v:shape>
                </v:group>
                <v:group id="Group 2404" o:spid="_x0000_s2850" style="position:absolute;left:4855;top:3822;width:17;height:2" coordorigin="4855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bdqus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9oFM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m3arrFAAAA3QAA&#10;AA8AAAAAAAAAAAAAAAAAqgIAAGRycy9kb3ducmV2LnhtbFBLBQYAAAAABAAEAPoAAACcAwAAAAA=&#10;">
                  <v:shape id="Freeform 2405" o:spid="_x0000_s2851" style="position:absolute;left:4855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xHecIA&#10;AADdAAAADwAAAGRycy9kb3ducmV2LnhtbESPQWvCQBSE7wX/w/IEb3VjECOpqxRB8BpbqN4e2dck&#10;NPt2yT41/nu3UOhxmJlvmM1udL260RA7zwYW8wwUce1tx42Bz4/D6xpUFGSLvWcy8KAIu+3kZYOl&#10;9Xeu6HaSRiUIxxINtCKh1DrWLTmMcx+Ik/ftB4eS5NBoO+A9wV2v8yxbaYcdp4UWA+1bqn9OV2cg&#10;VFZfQtEsVl+1LHuJ52KsvDGz6fj+BkpolP/wX/toDRRZnsPvm/QE9P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PEd5wgAAAN0AAAAPAAAAAAAAAAAAAAAAAJgCAABkcnMvZG93&#10;bnJldi54bWxQSwUGAAAAAAQABAD1AAAAhwMAAAAA&#10;" path="m,l17,e" filled="f" strokecolor="#93a182" strokeweight=".84pt">
                    <v:path arrowok="t" o:connecttype="custom" o:connectlocs="0,0;17,0" o:connectangles="0,0"/>
                  </v:shape>
                </v:group>
                <v:group id="Group 2402" o:spid="_x0000_s2852" style="position:absolute;left:4956;top:3822;width:17;height:2" coordorigin="4956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lRVs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bNoPI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pUVbFAAAA3QAA&#10;AA8AAAAAAAAAAAAAAAAAqgIAAGRycy9kb3ducmV2LnhtbFBLBQYAAAAABAAEAPoAAACcAwAAAAA=&#10;">
                  <v:shape id="Freeform 2403" o:spid="_x0000_s2853" style="position:absolute;left:4956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3Xl8YA&#10;AADdAAAADwAAAGRycy9kb3ducmV2LnhtbESPQWsCMRSE7wX/Q3iFXoomulpla5SlUOqhHtwKXh+b&#10;52Zx87JsUt3+e1Mo9DjMzDfMeju4VlypD41nDdOJAkFcedNwreH49T5egQgR2WDrmTT8UIDtZvSw&#10;xtz4Gx/oWsZaJAiHHDXYGLtcylBZchgmviNO3tn3DmOSfS1Nj7cEd62cKfUiHTacFix29GapupTf&#10;TkNWqsVztW/LrDjZ+SX7KD5dqLV+ehyKVxCRhvgf/mvvjIalms3h9016AnJ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3Xl8YAAADdAAAADwAAAAAAAAAAAAAAAACYAgAAZHJz&#10;L2Rvd25yZXYueG1sUEsFBgAAAAAEAAQA9QAAAIsDAAAAAA==&#10;" path="m,l17,e" filled="f" strokecolor="#97a385" strokeweight=".84pt">
                    <v:path arrowok="t" o:connecttype="custom" o:connectlocs="0,0;17,0" o:connectangles="0,0"/>
                  </v:shape>
                </v:group>
                <v:group id="Group 2400" o:spid="_x0000_s2854" style="position:absolute;left:4990;top:3822;width:17;height:2" coordorigin="4990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xsuc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4iRc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oxsuccAAADd&#10;AAAADwAAAAAAAAAAAAAAAACqAgAAZHJzL2Rvd25yZXYueG1sUEsFBgAAAAAEAAQA+gAAAJ4DAAAA&#10;AA==&#10;">
                  <v:shape id="Freeform 2401" o:spid="_x0000_s2855" style="position:absolute;left:4990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T6K8gA&#10;AADdAAAADwAAAGRycy9kb3ducmV2LnhtbESPUUvDMBSF3wX/Q7jCXmRLNsaUumyIKBQ2BKdDfLs0&#10;17asuemarM32640g+Hg453yHs1xH24ieOl871jCdKBDEhTM1lxo+3l/G9yB8QDbYOCYNZ/KwXl1f&#10;LTEzbuA36nehFAnCPkMNVQhtJqUvKrLoJ64lTt636yyGJLtSmg6HBLeNnCm1kBZrTgsVtvRUUXHY&#10;nayGr8+47dV8kx9jvr/czvNn+ToctB7dxMcHEIFi+A//tXOj4U7NFvD7Jj0Bu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kBPoryAAAAN0AAAAPAAAAAAAAAAAAAAAAAJgCAABk&#10;cnMvZG93bnJldi54bWxQSwUGAAAAAAQABAD1AAAAjQMAAAAA&#10;" path="m,l16,e" filled="f" strokecolor="#899875" strokeweight=".84pt">
                    <v:path arrowok="t" o:connecttype="custom" o:connectlocs="0,0;16,0" o:connectangles="0,0"/>
                  </v:shape>
                </v:group>
                <v:group id="Group 2398" o:spid="_x0000_s2856" style="position:absolute;left:5023;top:3822;width:17;height:2" coordorigin="5023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JXVccAAADdAAAADwAAAGRycy9kb3ducmV2LnhtbESPQWvCQBSE7wX/w/IK&#10;3ppNlDaSZhURKx5CoSqU3h7ZZxLMvg3ZbRL/fbdQ6HGYmW+YfDOZVgzUu8aygiSKQRCXVjdcKbic&#10;355WIJxH1thaJgV3crBZzx5yzLQd+YOGk69EgLDLUEHtfZdJ6cqaDLrIdsTBu9reoA+yr6TucQxw&#10;08pFHL9Igw2HhRo72tVU3k7fRsFhxHG7TPZDcbvu7l/n5/fPIiGl5o/T9hWEp8n/h//aR60gjRc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RJXVccAAADd&#10;AAAADwAAAAAAAAAAAAAAAACqAgAAZHJzL2Rvd25yZXYueG1sUEsFBgAAAAAEAAQA+gAAAJ4DAAAA&#10;AA==&#10;">
                  <v:shape id="Freeform 2399" o:spid="_x0000_s2857" style="position:absolute;left:5023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s5DMMA&#10;AADdAAAADwAAAGRycy9kb3ducmV2LnhtbERPu27CMBTdkfoP1q3EBk4ZoAScqEUt6kMdAkisV/El&#10;joiv09iE9O/rAYnx6LzX+WAb0VPna8cKnqYJCOLS6ZorBYf9++QZhA/IGhvHpOCPPOTZw2iNqXZX&#10;LqjfhUrEEPYpKjAhtKmUvjRk0U9dSxy5k+sshgi7SuoOrzHcNnKWJHNpsebYYLCljaHyvLtYBV+6&#10;+Cn407THpe+3m+Pi9fft2yg1fhxeViACDeEuvrk/tIJFMotz45v4BG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s5DMMAAADdAAAADwAAAAAAAAAAAAAAAACYAgAAZHJzL2Rv&#10;d25yZXYueG1sUEsFBgAAAAAEAAQA9QAAAIgDAAAAAA==&#10;" path="m,l17,e" filled="f" strokecolor="#929e80" strokeweight=".84pt">
                    <v:path arrowok="t" o:connecttype="custom" o:connectlocs="0,0;17,0" o:connectangles="0,0"/>
                  </v:shape>
                </v:group>
                <v:group id="Group 2396" o:spid="_x0000_s2858" style="position:absolute;left:5090;top:3822;width:17;height:2" coordorigin="5090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8FmvM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5NH6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wWa8xgAAAN0A&#10;AAAPAAAAAAAAAAAAAAAAAKoCAABkcnMvZG93bnJldi54bWxQSwUGAAAAAAQABAD6AAAAnQMAAAAA&#10;">
                  <v:shape id="Freeform 2397" o:spid="_x0000_s2859" style="position:absolute;left:5090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7wQMMA&#10;AADdAAAADwAAAGRycy9kb3ducmV2LnhtbERPyW7CMBC9V+o/WFOJW3FauqCAQRUq6sKpwAeM7CGx&#10;iMchNiHt13cOlXp8evt8OYRG9dQlH9nA3bgARWyj81wZ2O/Wt1NQKSM7bCKTgW9KsFxcX82xdPHC&#10;X9Rvc6UkhFOJBuqc21LrZGsKmMaxJRbuELuAWWBXadfhRcJDo++L4kkH9CwNNba0qsket+cgJa+f&#10;P9z70/TR71bWvoXNw8dpY8zoZniZgco05H/xn/vdGXguJrJf3sgT0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7wQMMAAADdAAAADwAAAAAAAAAAAAAAAACYAgAAZHJzL2Rv&#10;d25yZXYueG1sUEsFBgAAAAAEAAQA9QAAAIgDAAAAAA==&#10;" path="m,l17,e" filled="f" strokecolor="#93a181" strokeweight=".84pt">
                    <v:path arrowok="t" o:connecttype="custom" o:connectlocs="0,0;17,0" o:connectangles="0,0"/>
                  </v:shape>
                </v:group>
                <v:group id="Group 2394" o:spid="_x0000_s2860" style="position:absolute;left:5208;top:3822;width:17;height:2" coordorigin="5208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78Z8cAAADd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5wm&#10;cHsTnoBcX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G78Z8cAAADd&#10;AAAADwAAAAAAAAAAAAAAAACqAgAAZHJzL2Rvd25yZXYueG1sUEsFBgAAAAAEAAQA+gAAAJ4DAAAA&#10;AA==&#10;">
                  <v:shape id="Freeform 2395" o:spid="_x0000_s2861" style="position:absolute;left:5208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vyvcYA&#10;AADdAAAADwAAAGRycy9kb3ducmV2LnhtbESPQWvCQBSE7wX/w/IEL0U3aqmSuooUCoKnphE8Pnaf&#10;SWr2bchuYvTXdwuFHoeZ+YbZ7AZbi55aXzlWMJ8lIIi1MxUXCvKvj+kahA/IBmvHpOBOHnbb0dMG&#10;U+Nu/El9FgoRIexTVFCG0KRSel2SRT9zDXH0Lq61GKJsC2lavEW4reUiSV6lxYrjQokNvZekr1ln&#10;FbyczPxYP591/o2H/Ggf2eC6TKnJeNi/gQg0hP/wX/tgFKyS5QJ+38Qn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vyvcYAAADdAAAADwAAAAAAAAAAAAAAAACYAgAAZHJz&#10;L2Rvd25yZXYueG1sUEsFBgAAAAAEAAQA9QAAAIsDAAAAAA==&#10;" path="m,l17,e" filled="f" strokecolor="#9aa78a" strokeweight=".84pt">
                    <v:path arrowok="t" o:connecttype="custom" o:connectlocs="0,0;17,0" o:connectangles="0,0"/>
                  </v:shape>
                </v:group>
                <v:group id="Group 2392" o:spid="_x0000_s2862" style="position:absolute;left:5410;top:3822;width:17;height:2" coordorigin="5410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DHi8YAAADd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lCT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8MeLxgAAAN0A&#10;AAAPAAAAAAAAAAAAAAAAAKoCAABkcnMvZG93bnJldi54bWxQSwUGAAAAAAQABAD6AAAAnQMAAAAA&#10;">
                  <v:shape id="Freeform 2393" o:spid="_x0000_s2863" style="position:absolute;left:5410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lkjcMA&#10;AADdAAAADwAAAGRycy9kb3ducmV2LnhtbESPQWsCMRSE7wX/Q3iCt5qopcpqlLIg9OClVvH62Dx3&#10;F5OXuIm6/vumUOhxmJlvmNWmd1bcqYutZw2TsQJBXHnTcq3h8L19XYCICdmg9UwanhRhsx68rLAw&#10;/sFfdN+nWmQIxwI1NCmFQspYNeQwjn0gzt7Zdw5Tll0tTYePDHdWTpV6lw5bzgsNBiobqi77m9Ng&#10;qbTyepyqsL1xuJzKaM52p/Vo2H8sQSTq03/4r/1pNMzV7A1+3+Qn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lkjcMAAADdAAAADwAAAAAAAAAAAAAAAACYAgAAZHJzL2Rv&#10;d25yZXYueG1sUEsFBgAAAAAEAAQA9QAAAIgDAAAAAA==&#10;" path="m,l16,e" filled="f" strokecolor="#879673" strokeweight=".84pt">
                    <v:path arrowok="t" o:connecttype="custom" o:connectlocs="0,0;16,0" o:connectangles="0,0"/>
                  </v:shape>
                </v:group>
                <v:group id="Group 2390" o:spid="_x0000_s2864" style="position:absolute;left:3125;top:3839;width:17;height:2" coordorigin="3125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1X6ZM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iZc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1X6ZMcAAADd&#10;AAAADwAAAAAAAAAAAAAAAACqAgAAZHJzL2Rvd25yZXYueG1sUEsFBgAAAAAEAAQA+gAAAJ4DAAAA&#10;AA==&#10;">
                  <v:shape id="Freeform 2391" o:spid="_x0000_s2865" style="position:absolute;left:3125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mpzMYA&#10;AADdAAAADwAAAGRycy9kb3ducmV2LnhtbESPQWvCQBSE7wX/w/KE3urGFlKJriJaaQ9eGiN4fGSf&#10;STD7NuyuGvvru4LgcZiZb5jZojetuJDzjWUF41ECgri0uuFKQbHbvE1A+ICssbVMCm7kYTEfvMww&#10;0/bKv3TJQyUihH2GCuoQukxKX9Zk0I9sRxy9o3UGQ5SuktrhNcJNK9+TJJUGG44LNXa0qqk85Wej&#10;QFZYfLX7otv+rd0hX25X35P0ptTrsF9OQQTqwzP8aP9oBZ/JRwr3N/EJ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0mpzMYAAADdAAAADwAAAAAAAAAAAAAAAACYAgAAZHJz&#10;L2Rvd25yZXYueG1sUEsFBgAAAAAEAAQA9QAAAIsDAAAAAA==&#10;" path="m,l17,e" filled="f" strokecolor="#fcc586" strokeweight=".84pt">
                    <v:path arrowok="t" o:connecttype="custom" o:connectlocs="0,0;17,0" o:connectangles="0,0"/>
                  </v:shape>
                </v:group>
                <v:group id="Group 2388" o:spid="_x0000_s2866" style="position:absolute;left:3763;top:3839;width:17;height:2" coordorigin="3763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vBiMcAAADd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jZc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MvBiMcAAADd&#10;AAAADwAAAAAAAAAAAAAAAACqAgAAZHJzL2Rvd25yZXYueG1sUEsFBgAAAAAEAAQA+gAAAJ4DAAAA&#10;AA==&#10;">
                  <v:shape id="Freeform 2389" o:spid="_x0000_s2867" style="position:absolute;left:3763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1zGsIA&#10;AADdAAAADwAAAGRycy9kb3ducmV2LnhtbERPy2oCMRTdC/2HcAU3UpOqWJ0aRQRLd/W5v05uM4OT&#10;m2ESddqvbxaCy8N5z5etq8SNmlB61vA2UCCIc29KthqOh83rFESIyAYrz6ThlwIsFy+dOWbG33lH&#10;t320IoVwyFBDEWOdSRnyghyGga+JE/fjG4cxwcZK0+A9hbtKDpWaSIclp4YCa1oXlF/2V6fhe9Q/&#10;W/7MT2o7PI3tX39nV7NW6163XX2AiNTGp/jh/jIa3tUozU1v0hO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PXMawgAAAN0AAAAPAAAAAAAAAAAAAAAAAJgCAABkcnMvZG93&#10;bnJldi54bWxQSwUGAAAAAAQABAD1AAAAhwMAAAAA&#10;" path="m,l17,e" filled="f" strokecolor="#faa044" strokeweight=".84pt">
                    <v:path arrowok="t" o:connecttype="custom" o:connectlocs="0,0;17,0" o:connectangles="0,0"/>
                  </v:shape>
                </v:group>
                <v:group id="Group 2386" o:spid="_x0000_s2868" style="position:absolute;left:3965;top:3839;width:17;height:2" coordorigin="3965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jwYc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Fkw/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GPBhxgAAAN0A&#10;AAAPAAAAAAAAAAAAAAAAAKoCAABkcnMvZG93bnJldi54bWxQSwUGAAAAAAQABAD6AAAAnQMAAAAA&#10;">
                  <v:shape id="Freeform 2387" o:spid="_x0000_s2869" style="position:absolute;left:3965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zjEsMA&#10;AADdAAAADwAAAGRycy9kb3ducmV2LnhtbERPz2vCMBS+D/wfwhvstqbTsY1qFBHEXiasK+z6aJ5t&#10;t+alJmnt/ntzEDx+fL9Xm8l0YiTnW8sKXpIUBHFldcu1gvJ7//wBwgdkjZ1lUvBPHjbr2cMKM20v&#10;/EVjEWoRQ9hnqKAJoc+k9FVDBn1ie+LInawzGCJ0tdQOLzHcdHKepm/SYMuxocGedg1Vf8VgFPjy&#10;M/8dD0V5Plf79sfp4yIfBqWeHqftEkSgKdzFN3euFbynr3F/fBOfgF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zjEsMAAADdAAAADwAAAAAAAAAAAAAAAACYAgAAZHJzL2Rv&#10;d25yZXYueG1sUEsFBgAAAAAEAAQA9QAAAIgDAAAAAA==&#10;" path="m,l17,e" filled="f" strokecolor="#b4bd85" strokeweight=".84pt">
                    <v:path arrowok="t" o:connecttype="custom" o:connectlocs="0,0;17,0" o:connectangles="0,0"/>
                  </v:shape>
                </v:group>
                <v:group id="Group 2384" o:spid="_x0000_s2870" style="position:absolute;left:4099;top:3839;width:17;height:2" coordorigin="4099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iPGsYAAADdAAAADwAAAGRycy9kb3ducmV2LnhtbESPQWvCQBSE7wX/w/IE&#10;b7qJtrZEVxHR4kEEtVC8PbLPJJh9G7JrEv+9WxB6HGbmG2a+7EwpGqpdYVlBPIpAEKdWF5wp+Dlv&#10;h18gnEfWWFomBQ9ysFz03uaYaNvykZqTz0SAsEtQQe59lUjp0pwMupGtiIN3tbVBH2SdSV1jG+Cm&#10;lOMomkqDBYeFHCta55TeTnej4LvFdjWJN83+dl0/LuePw+8+JqUG/W41A+Gp8//hV3unFXxG7zH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aI8axgAAAN0A&#10;AAAPAAAAAAAAAAAAAAAAAKoCAABkcnMvZG93bnJldi54bWxQSwUGAAAAAAQABAD6AAAAnQMAAAAA&#10;">
                  <v:shape id="Freeform 2385" o:spid="_x0000_s2871" style="position:absolute;left:4099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3Y9MYA&#10;AADdAAAADwAAAGRycy9kb3ducmV2LnhtbESPX2vCMBTF3wW/Q7jCXoamE3GjGmVsDITBZO1QHy/N&#10;bVNsbkqT1frtzWDg4+H8+XHW28E2oqfO144VPM0SEMSF0zVXCn7yj+kLCB+QNTaOScGVPGw349Ea&#10;U+0u/E19FioRR9inqMCE0KZS+sKQRT9zLXH0StdZDFF2ldQdXuK4beQ8SZbSYs2RYLClN0PFOfu1&#10;EfL+ebzmQ7+TmTxV5vBYlv3XXqmHyfC6AhFoCPfwf3unFTwnizn8vYlP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3Y9MYAAADdAAAADwAAAAAAAAAAAAAAAACYAgAAZHJz&#10;L2Rvd25yZXYueG1sUEsFBgAAAAAEAAQA9QAAAIsDAAAAAA==&#10;" path="m,l17,e" filled="f" strokecolor="#c2c89b" strokeweight=".84pt">
                    <v:path arrowok="t" o:connecttype="custom" o:connectlocs="0,0;17,0" o:connectangles="0,0"/>
                  </v:shape>
                </v:group>
                <v:group id="Group 2382" o:spid="_x0000_s2872" style="position:absolute;left:4250;top:3839;width:17;height:2" coordorigin="4250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/a09s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Pph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9rT2xgAAAN0A&#10;AAAPAAAAAAAAAAAAAAAAAKoCAABkcnMvZG93bnJldi54bWxQSwUGAAAAAAQABAD6AAAAnQMAAAAA&#10;">
                  <v:shape id="Freeform 2383" o:spid="_x0000_s2873" style="position:absolute;left:4250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H5IMUA&#10;AADdAAAADwAAAGRycy9kb3ducmV2LnhtbESPQWvCQBSE70L/w/IK3nRjKiqpq0ihtb2pEfH4yD6T&#10;0OzbkN2Y1F/vFgSPw8x8wyzXvanElRpXWlYwGUcgiDOrS84VHNPP0QKE88gaK8uk4I8crFcvgyUm&#10;2na8p+vB5yJA2CWooPC+TqR0WUEG3djWxMG72MagD7LJpW6wC3BTyTiKZtJgyWGhwJo+Csp+D61R&#10;cEon7YXjr5rf4nZ72/1057TfKDV87TfvIDz1/hl+tL+1gnk0ncL/m/A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4fkgxQAAAN0AAAAPAAAAAAAAAAAAAAAAAJgCAABkcnMv&#10;ZG93bnJldi54bWxQSwUGAAAAAAQABAD1AAAAigMAAAAA&#10;" path="m,l17,e" filled="f" strokecolor="#abb574" strokeweight=".84pt">
                    <v:path arrowok="t" o:connecttype="custom" o:connectlocs="0,0;17,0" o:connectangles="0,0"/>
                  </v:shape>
                </v:group>
                <v:group id="Group 2380" o:spid="_x0000_s2874" style="position:absolute;left:4486;top:3839;width:17;height:2" coordorigin="4486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OJGc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A7+hz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U4kZxgAAAN0A&#10;AAAPAAAAAAAAAAAAAAAAAKoCAABkcnMvZG93bnJldi54bWxQSwUGAAAAAAQABAD6AAAAnQMAAAAA&#10;">
                  <v:shape id="Freeform 2381" o:spid="_x0000_s2875" style="position:absolute;left:4486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srNcUA&#10;AADdAAAADwAAAGRycy9kb3ducmV2LnhtbESPUWvCMBSF3wf+h3AFX4amjqGjGkXEyWAwWDffr821&#10;6dbclCS23b9fBgMfD+ec73DW28E2oiMfascK5rMMBHHpdM2Vgs+P5+kTiBCRNTaOScEPBdhuRndr&#10;zLXr+Z26IlYiQTjkqMDE2OZShtKQxTBzLXHyLs5bjEn6SmqPfYLbRj5k2UJarDktGGxpb6j8Lq5W&#10;QYenQ1N8Rb68vfpzfzXD8X5plJqMh90KRKQh3sL/7RetYJk9LuDvTX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Cys1xQAAAN0AAAAPAAAAAAAAAAAAAAAAAJgCAABkcnMv&#10;ZG93bnJldi54bWxQSwUGAAAAAAQABAD1AAAAigMAAAAA&#10;" path="m,l16,e" filled="f" strokecolor="#f1402e" strokeweight=".84pt">
                    <v:path arrowok="t" o:connecttype="custom" o:connectlocs="0,0;16,0" o:connectangles="0,0"/>
                  </v:shape>
                </v:group>
                <v:group id="Group 2378" o:spid="_x0000_s2876" style="position:absolute;left:4754;top:3839;width:17;height:2" coordorigin="4754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2y9c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0Xw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M2y9ccAAADd&#10;AAAADwAAAAAAAAAAAAAAAACqAgAAZHJzL2Rvd25yZXYueG1sUEsFBgAAAAAEAAQA+gAAAJ4DAAAA&#10;AA==&#10;">
                  <v:shape id="Freeform 2379" o:spid="_x0000_s2877" style="position:absolute;left:4754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Xzu8MA&#10;AADdAAAADwAAAGRycy9kb3ducmV2LnhtbERPS2vCQBC+F/wPywje6ib2oURXkRZBL1IfF29DdkyC&#10;mdmQ3cbYX989FHr8+N6LVc+16qj1lRMD6TgBRZI7W0lh4HzaPM9A+YBisXZCBh7kYbUcPC0ws+4u&#10;B+qOoVAxRHyGBsoQmkxrn5fE6MeuIYnc1bWMIcK20LbFewznWk+S5F0zVhIbSmzoo6T8dvxmA7v9&#10;1+xy2Te3A/+k3QvvPvktPRkzGvbrOahAffgX/7m31sA0eY1z45v4BP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Xzu8MAAADdAAAADwAAAAAAAAAAAAAAAACYAgAAZHJzL2Rv&#10;d25yZXYueG1sUEsFBgAAAAAEAAQA9QAAAIgDAAAAAA==&#10;" path="m,l17,e" filled="f" strokecolor="#9da88e" strokeweight=".84pt">
                    <v:path arrowok="t" o:connecttype="custom" o:connectlocs="0,0;17,0" o:connectangles="0,0"/>
                  </v:shape>
                </v:group>
                <v:group id="Group 2376" o:spid="_x0000_s2878" style="position:absolute;left:4788;top:3839;width:17;height:2" coordorigin="4788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h6DHMcAAADd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JZov&#10;4e9NeAJy8ws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h6DHMcAAADd&#10;AAAADwAAAAAAAAAAAAAAAACqAgAAZHJzL2Rvd25yZXYueG1sUEsFBgAAAAAEAAQA+gAAAJ4DAAAA&#10;AA==&#10;">
                  <v:shape id="Freeform 2377" o:spid="_x0000_s2879" style="position:absolute;left:4788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FTPL8A&#10;AADdAAAADwAAAGRycy9kb3ducmV2LnhtbERPW2vCMBR+H+w/hDPY20wrOEs1FhkIurd5eT8kx7bY&#10;nGRNbLt/vzwIPn5893U12U4M1IfWsYJ8loEg1s60XCs4n3YfBYgQkQ12jknBHwWoNq8vayyNG/mH&#10;hmOsRQrhUKKCJkZfShl0QxbDzHnixF1dbzEm2NfS9DimcNvJeZZ9Sostp4YGPX01pG/Hu1XgL/kv&#10;Svrm882Ziy8Ouoi1Vur9bdquQESa4lP8cO+NgmW2SPvTm/QE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cVM8vwAAAN0AAAAPAAAAAAAAAAAAAAAAAJgCAABkcnMvZG93bnJl&#10;di54bWxQSwUGAAAAAAQABAD1AAAAhAMAAAAA&#10;" path="m,l17,e" filled="f" strokecolor="#8e9d7c" strokeweight=".84pt">
                    <v:path arrowok="t" o:connecttype="custom" o:connectlocs="0,0;17,0" o:connectangles="0,0"/>
                  </v:shape>
                </v:group>
                <v:group id="Group 2374" o:spid="_x0000_s2880" style="position:absolute;left:4990;top:3839;width:17;height:2" coordorigin="4990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bEZx8YAAADd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aQx/&#10;b8ITkM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sRnHxgAAAN0A&#10;AAAPAAAAAAAAAAAAAAAAAKoCAABkcnMvZG93bnJldi54bWxQSwUGAAAAAAQABAD6AAAAnQMAAAAA&#10;">
                  <v:shape id="Freeform 2375" o:spid="_x0000_s2881" style="position:absolute;left:4990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RXMsQA&#10;AADdAAAADwAAAGRycy9kb3ducmV2LnhtbESPT2vCQBTE7wW/w/IEb3VTwWpTV2lThN7EaOn1kX0m&#10;odm36e7mj9/eLRQ8DjPzG2azG00jenK+tqzgaZ6AIC6srrlUcD7tH9cgfEDW2FgmBVfysNtOHjaY&#10;ajvwkfo8lCJC2KeooAqhTaX0RUUG/dy2xNG7WGcwROlKqR0OEW4auUiSZ2mw5rhQYUtZRcVP3hkF&#10;Lx/uvWvx65vP3cWtwyEz/FsrNZuOb68gAo3hHv5vf2oFq2S5gL838QnI7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0VzLEAAAA3QAAAA8AAAAAAAAAAAAAAAAAmAIAAGRycy9k&#10;b3ducmV2LnhtbFBLBQYAAAAABAAEAPUAAACJAwAAAAA=&#10;" path="m,l16,e" filled="f" strokecolor="#92a080" strokeweight=".84pt">
                    <v:path arrowok="t" o:connecttype="custom" o:connectlocs="0,0;16,0" o:connectangles="0,0"/>
                  </v:shape>
                </v:group>
                <v:group id="Group 2372" o:spid="_x0000_s2882" style="position:absolute;left:5090;top:3839;width:17;height:2" coordorigin="5090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8iK8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idM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i8iK8cAAADd&#10;AAAADwAAAAAAAAAAAAAAAACqAgAAZHJzL2Rvd25yZXYueG1sUEsFBgAAAAAEAAQA+gAAAJ4DAAAA&#10;AA==&#10;">
                  <v:shape id="Freeform 2373" o:spid="_x0000_s2883" style="position:absolute;left:5090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Jo3cYA&#10;AADdAAAADwAAAGRycy9kb3ducmV2LnhtbESPQWsCMRSE7wX/Q3iF3rqJUqtdjSJawUMvanvw9rp5&#10;7i7dvKxJquu/N4WCx2FmvmGm88424kw+1I419DMFgrhwpuZSw+d+/TwGESKywcYxabhSgPms9zDF&#10;3LgLb+m8i6VIEA45aqhibHMpQ1GRxZC5ljh5R+ctxiR9KY3HS4LbRg6UepUWa04LFba0rKj42f1a&#10;DV9v/Y8DH95JLttF41fDb3Uae62fHrvFBESkLt7D/+2N0TBSwxf4e5Oe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Jo3cYAAADdAAAADwAAAAAAAAAAAAAAAACYAgAAZHJz&#10;L2Rvd25yZXYueG1sUEsFBgAAAAAEAAQA9QAAAIsDAAAAAA==&#10;" path="m,l17,e" filled="f" strokecolor="#99a688" strokeweight=".84pt">
                    <v:path arrowok="t" o:connecttype="custom" o:connectlocs="0,0;17,0" o:connectangles="0,0"/>
                  </v:shape>
                </v:group>
                <v:group id="Group 2370" o:spid="_x0000_s2884" style="position:absolute;left:5124;top:3839;width:17;height:2" coordorigin="5124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ofxM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Jl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ih/ExgAAAN0A&#10;AAAPAAAAAAAAAAAAAAAAAKoCAABkcnMvZG93bnJldi54bWxQSwUGAAAAAAQABAD6AAAAnQMAAAAA&#10;">
                  <v:shape id="Freeform 2371" o:spid="_x0000_s2885" style="position:absolute;left:5124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zNPscA&#10;AADdAAAADwAAAGRycy9kb3ducmV2LnhtbESPT2sCMRTE74LfIbyCN81WqMrWKItaaEEP/oH2+Lp5&#10;zS7dvCxJ1G0/fVMQPA4z8xtmvuxsIy7kQ+1YweMoA0FcOl2zUXA6vgxnIEJE1tg4JgU/FGC56Pfm&#10;mGt35T1dDtGIBOGQo4IqxjaXMpQVWQwj1xIn78t5izFJb6T2eE1w28hxlk2kxZrTQoUtrSoqvw9n&#10;q2Bm1rvferN9Mx9bv7HH9+KzPBVKDR664hlEpC7ew7f2q1YwzZ4m8P8mPQ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i8zT7HAAAA3QAAAA8AAAAAAAAAAAAAAAAAmAIAAGRy&#10;cy9kb3ducmV2LnhtbFBLBQYAAAAABAAEAPUAAACMAwAAAAA=&#10;" path="m,l17,e" filled="f" strokecolor="#ccd2c3" strokeweight=".84pt">
                    <v:path arrowok="t" o:connecttype="custom" o:connectlocs="0,0;17,0" o:connectangles="0,0"/>
                  </v:shape>
                </v:group>
                <v:group id="Group 2368" o:spid="_x0000_s2886" style="position:absolute;left:5158;top:3839;width:17;height:2" coordorigin="5158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RQkKMcAAADd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HSVr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RQkKMcAAADd&#10;AAAADwAAAAAAAAAAAAAAAACqAgAAZHJzL2Rvd25yZXYueG1sUEsFBgAAAAAEAAQA+gAAAJ4DAAAA&#10;AA==&#10;">
                  <v:shape id="Freeform 2369" o:spid="_x0000_s2887" style="position:absolute;left:5158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cd5sIA&#10;AADdAAAADwAAAGRycy9kb3ducmV2LnhtbERPXWvCMBR9H/gfwhX2NlOFdaMzigiChbFiHX2+a65N&#10;sbkpTdZ2/355GOzxcL63+9l2YqTBt44VrFcJCOLa6ZYbBZ/X09MrCB+QNXaOScEPedjvFg9bzLSb&#10;+EJjGRoRQ9hnqMCE0GdS+tqQRb9yPXHkbm6wGCIcGqkHnGK47eQmSVJpseXYYLCno6H6Xn5bBX11&#10;O3X5+0eFeVGm/FVeilEbpR6X8+ENRKA5/Iv/3Get4CV5jnPjm/g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9x3mwgAAAN0AAAAPAAAAAAAAAAAAAAAAAJgCAABkcnMvZG93&#10;bnJldi54bWxQSwUGAAAAAAQABAD1AAAAhwMAAAAA&#10;" path="m,l16,e" filled="f" strokecolor="#72835d" strokeweight=".84pt">
                    <v:path arrowok="t" o:connecttype="custom" o:connectlocs="0,0;16,0" o:connectangles="0,0"/>
                  </v:shape>
                </v:group>
                <v:group id="Group 2366" o:spid="_x0000_s2888" style="position:absolute;left:5208;top:3839;width:17;height:2" coordorigin="5208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8cVwc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LPaDyF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xxXBxgAAAN0A&#10;AAAPAAAAAAAAAAAAAAAAAKoCAABkcnMvZG93bnJldi54bWxQSwUGAAAAAAQABAD6AAAAnQMAAAAA&#10;">
                  <v:shape id="Freeform 2367" o:spid="_x0000_s2889" style="position:absolute;left:5208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l6qMMA&#10;AADdAAAADwAAAGRycy9kb3ducmV2LnhtbERPy4rCMBTdD8w/hDswO00dhqrVKDooqAvBB+Ly0lzb&#10;YnPTaTIa/94shFkezns8DaYWN2pdZVlBr5uAIM6trrhQcDwsOwMQziNrrC2Tggc5mE7e38aYaXvn&#10;Hd32vhAxhF2GCkrvm0xKl5dk0HVtQxy5i20N+gjbQuoW7zHc1PIrSVJpsOLYUGJDPyXl1/2fUXDa&#10;FufFsbf49uv+MIRfuZmnB1Tq8yPMRiA8Bf8vfrlXWkE/SeP++CY+AT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l6qMMAAADdAAAADwAAAAAAAAAAAAAAAACYAgAAZHJzL2Rv&#10;d25yZXYueG1sUEsFBgAAAAAEAAQA9QAAAIgDAAAAAA==&#10;" path="m,l17,e" filled="f" strokecolor="#9fac8f" strokeweight=".84pt">
                    <v:path arrowok="t" o:connecttype="custom" o:connectlocs="0,0;17,0" o:connectangles="0,0"/>
                  </v:shape>
                </v:group>
                <v:group id="Group 2364" o:spid="_x0000_s2890" style="position:absolute;left:5242;top:3839;width:17;height:2" coordorigin="5242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3TesYAAADdAAAADwAAAGRycy9kb3ducmV2LnhtbESPT4vCMBTE74LfITzB&#10;25pWWV26RhFR8SAL/oFlb4/m2Rabl9LEtn77jSB4HGbmN8x82ZlSNFS7wrKCeBSBIE6tLjhTcDlv&#10;P75AOI+ssbRMCh7kYLno9+aYaNvykZqTz0SAsEtQQe59lUjp0pwMupGtiIN3tbVBH2SdSV1jG+Cm&#10;lOMomkqDBYeFHCta55TeTnejYNdiu5rEm+Zwu64ff+fPn99DTEoNB93qG4Snzr/Dr/ZeK5hF0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3dN6xgAAAN0A&#10;AAAPAAAAAAAAAAAAAAAAAKoCAABkcnMvZG93bnJldi54bWxQSwUGAAAAAAQABAD6AAAAnQMAAAAA&#10;">
                  <v:shape id="Freeform 2365" o:spid="_x0000_s2891" style="position:absolute;left:5242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SQc8YA&#10;AADdAAAADwAAAGRycy9kb3ducmV2LnhtbESP3WrCQBSE7wu+w3IE73TjT2MbXUUUsXelaR/gkD0m&#10;0ezZkF1j9OldQejlMDPfMMt1ZyrRUuNKywrGowgEcWZ1ybmCv9/98AOE88gaK8uk4EYO1qve2xIT&#10;ba/8Q23qcxEg7BJUUHhfJ1K6rCCDbmRr4uAdbWPQB9nkUjd4DXBTyUkUxdJgyWGhwJq2BWXn9GIU&#10;7Nr4dn+fTavL8TvdTOefO+0OJ6UG/W6zAOGp8//hV/tLK5hH8QSeb8ITk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SQc8YAAADdAAAADwAAAAAAAAAAAAAAAACYAgAAZHJz&#10;L2Rvd25yZXYueG1sUEsFBgAAAAAEAAQA9QAAAIsDAAAAAA==&#10;" path="m,l16,e" filled="f" strokecolor="#80906b" strokeweight=".84pt">
                    <v:path arrowok="t" o:connecttype="custom" o:connectlocs="0,0;16,0" o:connectangles="0,0"/>
                  </v:shape>
                </v:group>
                <v:group id="Group 2362" o:spid="_x0000_s2892" style="position:absolute;left:5275;top:3839;width:17;height:2" coordorigin="5275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PolsUAAADd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NoMo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D6JbFAAAA3QAA&#10;AA8AAAAAAAAAAAAAAAAAqgIAAGRycy9kb3ducmV2LnhtbFBLBQYAAAAABAAEAPoAAACcAwAAAAA=&#10;">
                  <v:shape id="Freeform 2363" o:spid="_x0000_s2893" style="position:absolute;left:5275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ONRsUA&#10;AADdAAAADwAAAGRycy9kb3ducmV2LnhtbESPzWrDMBCE74W8g9hALqWRmxrXOFFCCTjutU4eYLHW&#10;P8RauZYaO28fFQo9DjPzDbM7zKYXNxpdZ1nB6zoCQVxZ3XGj4HLOX1IQziNr7C2Tgjs5OOwXTzvM&#10;tJ34i26lb0SAsMtQQev9kEnpqpYMurUdiINX29GgD3JspB5xCnDTy00UJdJgx2GhxYGOLVXX8sco&#10;KJ6HYsrfTlWfxOl343S5qeOjUqvl/LEF4Wn2/+G/9qdW8B4lMfy+CU9A7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c41GxQAAAN0AAAAPAAAAAAAAAAAAAAAAAJgCAABkcnMv&#10;ZG93bnJldi54bWxQSwUGAAAAAAQABAD1AAAAigMAAAAA&#10;" path="m,l17,e" filled="f" strokecolor="#afb9a2" strokeweight=".84pt">
                    <v:path arrowok="t" o:connecttype="custom" o:connectlocs="0,0;17,0" o:connectangles="0,0"/>
                  </v:shape>
                </v:group>
                <v:group id="Group 2360" o:spid="_x0000_s2894" style="position:absolute;left:5561;top:3839;width:17;height:2" coordorigin="5561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bVecUAAADdAAAADwAAAGRycy9kb3ducmV2LnhtbESPQYvCMBSE7wv+h/AE&#10;b2taRVeqUURW8SALq4J4ezTPtti8lCbb1n9vBGGPw8x8wyxWnSlFQ7UrLCuIhxEI4tTqgjMF59P2&#10;cwbCeWSNpWVS8CAHq2XvY4GJti3/UnP0mQgQdgkqyL2vEildmpNBN7QVcfButjbog6wzqWtsA9yU&#10;chRFU2mw4LCQY0WbnNL78c8o2LXYrsfxd3O43zaP62nycznEpNSg363nIDx1/j/8bu+1gq9oOo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m1XnFAAAA3QAA&#10;AA8AAAAAAAAAAAAAAAAAqgIAAGRycy9kb3ducmV2LnhtbFBLBQYAAAAABAAEAPoAAACcAwAAAAA=&#10;">
                  <v:shape id="Freeform 2361" o:spid="_x0000_s2895" style="position:absolute;left:5561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tHhscA&#10;AADdAAAADwAAAGRycy9kb3ducmV2LnhtbESPQWvCQBSE74X+h+UVetNNPUQbs5FWEAVB0Cp4fO4+&#10;k9js25Ddatpf3y0IPQ4z8w2Tz3rbiCt1vnas4GWYgCDWztRcKth/LAYTED4gG2wck4Jv8jArHh9y&#10;zIy78Zauu1CKCGGfoYIqhDaT0uuKLPqha4mjd3adxRBlV0rT4S3CbSNHSZJKizXHhQpbmlekP3df&#10;VsHxfS395rKpX3/0+nDy5VYfl71Sz0/92xREoD78h+/tlVEwTtIU/t7EJy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ALR4bHAAAA3QAAAA8AAAAAAAAAAAAAAAAAmAIAAGRy&#10;cy9kb3ducmV2LnhtbFBLBQYAAAAABAAEAPUAAACMAwAAAAA=&#10;" path="m,l17,e" filled="f" strokecolor="#e2c8d1" strokeweight=".84pt">
                    <v:path arrowok="t" o:connecttype="custom" o:connectlocs="0,0;17,0" o:connectangles="0,0"/>
                  </v:shape>
                </v:group>
                <v:group id="Group 2358" o:spid="_x0000_s2896" style="position:absolute;left:5594;top:3839;width:17;height:2" coordorigin="5594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3julcYAAADdAAAADwAAAGRycy9kb3ducmV2LnhtbESPT4vCMBTE7wt+h/CE&#10;va1pFf9QjSKyLh5EWBXE26N5tsXmpTTZtn57Iwh7HGbmN8xi1ZlSNFS7wrKCeBCBIE6tLjhTcD5t&#10;v2YgnEfWWFomBQ9ysFr2PhaYaNvyLzVHn4kAYZeggtz7KpHSpTkZdANbEQfvZmuDPsg6k7rGNsBN&#10;KYdRNJEGCw4LOVa0ySm9H/+Mgp8W2/Uo/m7299vmcT2ND5d9TEp99rv1HISnzv+H3+2dVjCNJlN4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eO6VxgAAAN0A&#10;AAAPAAAAAAAAAAAAAAAAAKoCAABkcnMvZG93bnJldi54bWxQSwUGAAAAAAQABAD6AAAAnQMAAAAA&#10;">
                  <v:shape id="Freeform 2359" o:spid="_x0000_s2897" style="position:absolute;left:5594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jtzMAA&#10;AADdAAAADwAAAGRycy9kb3ducmV2LnhtbERPTYvCMBC9L/gfwgh7W1NXqFKNIsqCy5609T40Y1tt&#10;JiWJtf77zUHw+Hjfq81gWtGT841lBdNJAoK4tLrhSkGR/3wtQPiArLG1TAqe5GGzHn2sMNP2wUfq&#10;T6ESMYR9hgrqELpMSl/WZNBPbEccuYt1BkOErpLa4SOGm1Z+J0kqDTYcG2rsaFdTeTvdjYL8j8+z&#10;sn/ebTGVeWrd73W375T6HA/bJYhAQ3iLX+6DVjBP0jg3volPQK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cjtzMAAAADdAAAADwAAAAAAAAAAAAAAAACYAgAAZHJzL2Rvd25y&#10;ZXYueG1sUEsFBgAAAAAEAAQA9QAAAIUDAAAAAA==&#10;" path="m,l17,e" filled="f" strokecolor="#a75d78" strokeweight=".84pt">
                    <v:path arrowok="t" o:connecttype="custom" o:connectlocs="0,0;17,0" o:connectangles="0,0"/>
                  </v:shape>
                </v:group>
                <v:group id="Group 2356" o:spid="_x0000_s2898" style="position:absolute;left:5762;top:3839;width:17;height:2" coordorigin="5762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avff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FXNJ7A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q998xgAAAN0A&#10;AAAPAAAAAAAAAAAAAAAAAKoCAABkcnMvZG93bnJldi54bWxQSwUGAAAAAAQABAD6AAAAnQMAAAAA&#10;">
                  <v:shape id="Freeform 2357" o:spid="_x0000_s2899" style="position:absolute;left:5762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CTzMQA&#10;AADdAAAADwAAAGRycy9kb3ducmV2LnhtbERPy2rCQBTdF/yH4Qrd1YlZxJI6SlEUF9WiFsTdJXOb&#10;pM3cCZnJw793FoLLw3nPl4OpREeNKy0rmE4iEMSZ1SXnCn7Om7d3EM4ja6wsk4IbOVguRi9zTLXt&#10;+UjdyecihLBLUUHhfZ1K6bKCDLqJrYkD92sbgz7AJpe6wT6Em0rGUZRIgyWHhgJrWhWU/Z9ao6A7&#10;fO0v5+lfe/0ekvW2w1LHh5VSr+Ph8wOEp8E/xQ/3TiuYRbOwP7wJT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Qk8zEAAAA3QAAAA8AAAAAAAAAAAAAAAAAmAIAAGRycy9k&#10;b3ducmV2LnhtbFBLBQYAAAAABAAEAPUAAACJAwAAAAA=&#10;" path="m,l17,e" filled="f" strokecolor="#c49295" strokeweight=".84pt">
                    <v:path arrowok="t" o:connecttype="custom" o:connectlocs="0,0;17,0" o:connectangles="0,0"/>
                  </v:shape>
                </v:group>
                <v:group id="Group 2354" o:spid="_x0000_s2900" style="position:absolute;left:6065;top:3839;width:17;height:2" coordorigin="6065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RFp8YAAADd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hFs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BEWnxgAAAN0A&#10;AAAPAAAAAAAAAAAAAAAAAKoCAABkcnMvZG93bnJldi54bWxQSwUGAAAAAAQABAD6AAAAnQMAAAAA&#10;">
                  <v:shape id="Freeform 2355" o:spid="_x0000_s2901" style="position:absolute;left:6065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WTf8YA&#10;AADdAAAADwAAAGRycy9kb3ducmV2LnhtbESPT2sCMRTE7wW/Q3iCl6JZPbiyGqUIQrEH8Q94fWye&#10;m62blyVJ3W0/fSMUehxm5jfMatPbRjzIh9qxgukkA0FcOl1zpeBy3o0XIEJE1tg4JgXfFGCzHrys&#10;sNCu4yM9TrESCcKhQAUmxraQMpSGLIaJa4mTd3PeYkzSV1J77BLcNnKWZXNpsea0YLClraHyfvqy&#10;Cq6Xz3l3P0yl+/k4VOfFq9/nJldqNOzfliAi9fE//Nd+1wryLJ/B8016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WTf8YAAADdAAAADwAAAAAAAAAAAAAAAACYAgAAZHJz&#10;L2Rvd25yZXYueG1sUEsFBgAAAAAEAAQA9QAAAIsDAAAAAA==&#10;" path="m,l17,e" filled="f" strokecolor="#e6ead2" strokeweight=".84pt">
                    <v:path arrowok="t" o:connecttype="custom" o:connectlocs="0,0;17,0" o:connectangles="0,0"/>
                  </v:shape>
                </v:group>
                <v:group id="Group 2352" o:spid="_x0000_s2902" style="position:absolute;left:6098;top:3839;width:17;height:2" coordorigin="6098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p+S8cAAADd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jdM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Zp+S8cAAADd&#10;AAAADwAAAAAAAAAAAAAAAACqAgAAZHJzL2Rvd25yZXYueG1sUEsFBgAAAAAEAAQA+gAAAJ4DAAAA&#10;AA==&#10;">
                  <v:shape id="Freeform 2353" o:spid="_x0000_s2903" style="position:absolute;left:6098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zgEMYA&#10;AADdAAAADwAAAGRycy9kb3ducmV2LnhtbESPT4vCMBTE78J+h/AWvGm6y6JSjSILCx4WdOs/vD2a&#10;Z1NsXkoTtfrpN4LgcZiZ3zCTWWsrcaHGl44VfPQTEMS50yUXCjbrn94IhA/IGivHpOBGHmbTt84E&#10;U+2u/EeXLBQiQtinqMCEUKdS+tyQRd93NXH0jq6xGKJsCqkbvEa4reRnkgykxZLjgsGavg3lp+xs&#10;Fez1IDusN2Z19PuluW13v9WdcqW67+18DCJQG17hZ3uhFQyT4Rc83sQnIK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zgEMYAAADdAAAADwAAAAAAAAAAAAAAAACYAgAAZHJz&#10;L2Rvd25yZXYueG1sUEsFBgAAAAAEAAQA9QAAAIsDAAAAAA==&#10;" path="m,l17,e" filled="f" strokecolor="#d4d8ba" strokeweight=".84pt">
                    <v:path arrowok="t" o:connecttype="custom" o:connectlocs="0,0;17,0" o:connectangles="0,0"/>
                  </v:shape>
                </v:group>
                <v:group id="Group 2350" o:spid="_x0000_s2904" style="position:absolute;left:3209;top:3856;width:17;height:2" coordorigin="3209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T9DpMcAAADd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Ha0T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T9DpMcAAADd&#10;AAAADwAAAAAAAAAAAAAAAACqAgAAZHJzL2Rvd25yZXYueG1sUEsFBgAAAAAEAAQA+gAAAJ4DAAAA&#10;AA==&#10;">
                  <v:shape id="Freeform 2351" o:spid="_x0000_s2905" style="position:absolute;left:3209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2yHcUA&#10;AADdAAAADwAAAGRycy9kb3ducmV2LnhtbESPQYvCMBSE74L/ITxhb5rqQpVqFBEUYVfYVgWPj+bZ&#10;FpuX0kTt/vuNsOBxmJlvmMWqM7V4UOsqywrGowgEcW51xYWC03E7nIFwHlljbZkU/JKD1bLfW2Ci&#10;7ZNTemS+EAHCLkEFpfdNIqXLSzLoRrYhDt7VtgZ9kG0hdYvPADe1nERRLA1WHBZKbGhTUn7L7kbB&#10;4ZLd5Dr9+fyeyfj4Zbv0vKtSpT4G3XoOwlPn3+H/9l4rmEbTGF5vwhO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/bIdxQAAAN0AAAAPAAAAAAAAAAAAAAAAAJgCAABkcnMv&#10;ZG93bnJldi54bWxQSwUGAAAAAAQABAD1AAAAigMAAAAA&#10;" path="m,l17,e" filled="f" strokecolor="#f8820b" strokeweight=".84pt">
                    <v:path arrowok="t" o:connecttype="custom" o:connectlocs="0,0;17,0" o:connectangles="0,0"/>
                  </v:shape>
                </v:group>
                <v:group id="Group 2348" o:spid="_x0000_s2906" style="position:absolute;left:3427;top:3856;width:17;height:2" coordorigin="3427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qF4SMYAAADdAAAADwAAAGRycy9kb3ducmV2LnhtbESPT2vCQBTE7wW/w/KE&#10;3uomljYSXUVExYMU/APi7ZF9JsHs25Bdk/jtu4WCx2FmfsPMFr2pREuNKy0riEcRCOLM6pJzBefT&#10;5mMCwnlkjZVlUvAkB4v54G2GqbYdH6g9+lwECLsUFRTe16mULivIoBvZmjh4N9sY9EE2udQNdgFu&#10;KjmOom9psOSwUGBNq4Ky+/FhFGw77Jaf8brd32+r5/X09XPZx6TU+7BfTkF46v0r/N/eaQVJlCT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oXhIxgAAAN0A&#10;AAAPAAAAAAAAAAAAAAAAAKoCAABkcnMvZG93bnJldi54bWxQSwUGAAAAAAQABAD6AAAAnQMAAAAA&#10;">
                  <v:shape id="Freeform 2349" o:spid="_x0000_s2907" style="position:absolute;left:3427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K9XsMA&#10;AADdAAAADwAAAGRycy9kb3ducmV2LnhtbERPz2vCMBS+C/4P4QneNNWDSmcqq1AYetl0W6+P5jUt&#10;a15Kk2m3v345DDx+fL/3h9F24kaDbx0rWC0TEMSV0y0bBe/XYrED4QOyxs4xKfghD4dsOtljqt2d&#10;3+h2CUbEEPYpKmhC6FMpfdWQRb90PXHkajdYDBEORuoB7zHcdnKdJBtpseXY0GBPx4aqr8u3VfBZ&#10;ln1+KuurX/n8/GvyojCvH0rNZ+PzE4hAY3iI/90vWsE22ca58U18Aj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K9XsMAAADdAAAADwAAAAAAAAAAAAAAAACYAgAAZHJzL2Rv&#10;d25yZXYueG1sUEsFBgAAAAAEAAQA9QAAAIgDAAAAAA==&#10;" path="m,l17,e" filled="f" strokecolor="#fb9427" strokeweight=".84pt">
                    <v:path arrowok="t" o:connecttype="custom" o:connectlocs="0,0;17,0" o:connectangles="0,0"/>
                  </v:shape>
                </v:group>
                <v:group id="Group 2346" o:spid="_x0000_s2908" style="position:absolute;left:3679;top:3856;width:17;height:2" coordorigin="3679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HJJoccAAADd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aPE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HJJoccAAADd&#10;AAAADwAAAAAAAAAAAAAAAACqAgAAZHJzL2Rvd25yZXYueG1sUEsFBgAAAAAEAAQA+gAAAJ4DAAAA&#10;AA==&#10;">
                  <v:shape id="Freeform 2347" o:spid="_x0000_s2909" style="position:absolute;left:3679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3HjcQA&#10;AADdAAAADwAAAGRycy9kb3ducmV2LnhtbERPu2rDMBTdC/kHcQPdGike0uBENnlQ6BAoTRtCtot1&#10;Y5tYV8JSHbdfXw2FjofzXpej7cRAfWgda5jPFAjiypmWaw2fHy9PSxAhIhvsHJOGbwpQFpOHNebG&#10;3fmdhmOsRQrhkKOGJkafSxmqhiyGmfPEibu63mJMsK+l6fGewm0nM6UW0mLLqaFBT7uGqtvxy2rY&#10;dVk7ZJ5Ob9ts7w7nxeXnoLzWj9NxswIRaYz/4j/3q9HwrJZpf3qTno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9x43EAAAA3QAAAA8AAAAAAAAAAAAAAAAAmAIAAGRycy9k&#10;b3ducmV2LnhtbFBLBQYAAAAABAAEAPUAAACJAwAAAAA=&#10;" path="m,l17,e" filled="f" strokecolor="#f9850e" strokeweight=".84pt">
                    <v:path arrowok="t" o:connecttype="custom" o:connectlocs="0,0;17,0" o:connectangles="0,0"/>
                  </v:shape>
                </v:group>
                <v:group id="Group 2344" o:spid="_x0000_s2910" style="position:absolute;left:3763;top:3856;width:17;height:2" coordorigin="3763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9E1gMcAAADdAAAADwAAAGRycy9kb3ducmV2LnhtbESPT2vCQBTE7wW/w/IK&#10;3uomSqukriKhSg9SMBFKb4/sMwlm34bsNn++fbdQ6HGYmd8w2/1oGtFT52rLCuJFBIK4sLrmUsE1&#10;Pz5tQDiPrLGxTAomcrDfzR62mGg78IX6zJciQNglqKDyvk2kdEVFBt3CtsTBu9nOoA+yK6XucAhw&#10;08hlFL1IgzWHhQpbSisq7tm3UXAacDis4rf+fL+l01f+/PF5jkmp+eN4eAXhafT/4b/2u1awjjYx&#10;/L4JT0D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9E1gMcAAADd&#10;AAAADwAAAAAAAAAAAAAAAACqAgAAZHJzL2Rvd25yZXYueG1sUEsFBgAAAAAEAAQA+gAAAJ4DAAAA&#10;AA==&#10;">
                  <v:shape id="Freeform 2345" o:spid="_x0000_s2911" style="position:absolute;left:3763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PwHMUA&#10;AADdAAAADwAAAGRycy9kb3ducmV2LnhtbESPQWvCQBSE7wX/w/IEb83GHGxIXaUKloJQSFr0+pJ9&#10;zYZm34bsqvHfdwuFHoeZ+YZZbyfbiyuNvnOsYJmkIIgbpztuFXx+HB5zED4ga+wdk4I7edhuZg9r&#10;LLS7cUnXKrQiQtgXqMCEMBRS+saQRZ+4gTh6X260GKIcW6lHvEW47WWWpitpseO4YHCgvaHmu7pY&#10;Be9U62N9utjsvNOmy19L3WdGqcV8enkGEWgK/+G/9ptW8JTmGfy+iU9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0/AcxQAAAN0AAAAPAAAAAAAAAAAAAAAAAJgCAABkcnMv&#10;ZG93bnJldi54bWxQSwUGAAAAAAQABAD1AAAAigMAAAAA&#10;" path="m,l17,e" filled="f" strokecolor="#fa9e40" strokeweight=".84pt">
                    <v:path arrowok="t" o:connecttype="custom" o:connectlocs="0,0;17,0" o:connectangles="0,0"/>
                  </v:shape>
                </v:group>
                <v:group id="Group 2342" o:spid="_x0000_s2912" style="position:absolute;left:3965;top:3856;width:17;height:2" coordorigin="3965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8ObM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jdY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E8ObMcAAADd&#10;AAAADwAAAAAAAAAAAAAAAACqAgAAZHJzL2Rvd25yZXYueG1sUEsFBgAAAAAEAAQA+gAAAJ4DAAAA&#10;AA==&#10;">
                  <v:shape id="Freeform 2343" o:spid="_x0000_s2913" style="position:absolute;left:3965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6+7cQA&#10;AADdAAAADwAAAGRycy9kb3ducmV2LnhtbESPwWrDMBBE74H+g9hAb4nsUtrgRAmmEOjJwXY/YLG2&#10;thNrZSQlsfv1VaDQ4zAzb5jdYTKDuJHzvWUF6ToBQdxY3XOr4Ks+rjYgfEDWOFgmBTN5OOyfFjvM&#10;tL1zSbcqtCJC2GeooAthzKT0TUcG/dqOxNH7ts5giNK1Uju8R7gZ5EuSvEmDPceFDkf66Ki5VFej&#10;oGjOP/XsirLu6artqUzzWR6Vel5O+RZEoCn8h//an1rBe7J5hceb+AT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+vu3EAAAA3QAAAA8AAAAAAAAAAAAAAAAAmAIAAGRycy9k&#10;b3ducmV2LnhtbFBLBQYAAAAABAAEAPUAAACJAwAAAAA=&#10;" path="m,l17,e" filled="f" strokecolor="#b4bc85" strokeweight=".84pt">
                    <v:path arrowok="t" o:connecttype="custom" o:connectlocs="0,0;17,0" o:connectangles="0,0"/>
                  </v:shape>
                </v:group>
                <v:group id="Group 2340" o:spid="_x0000_s2914" style="position:absolute;left:3998;top:3856;width:17;height:2" coordorigin="3998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Oozg8YAAADd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JpNBvD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6jODxgAAAN0A&#10;AAAPAAAAAAAAAAAAAAAAAKoCAABkcnMvZG93bnJldi54bWxQSwUGAAAAAAQABAD6AAAAnQMAAAAA&#10;">
                  <v:shape id="Freeform 2341" o:spid="_x0000_s2915" style="position:absolute;left:3998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kaqsYA&#10;AADdAAAADwAAAGRycy9kb3ducmV2LnhtbESPQWvCQBSE7wX/w/IEb3WjoI2pq4gotCCCRii9PbKv&#10;2WD2bcyumv77rlDwOMzMN8x82dla3Kj1lWMFo2ECgrhwuuJSwSnfvqYgfEDWWDsmBb/kYbnovcwx&#10;0+7OB7odQykihH2GCkwITSalLwxZ9EPXEEfvx7UWQ5RtKXWL9wi3tRwnyVRarDguGGxobag4H69W&#10;QX4xtSnTye5zd5p95d1mYvbVt1KDfrd6BxGoC8/wf/tDK3hL0ik83sQnI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kaqsYAAADdAAAADwAAAAAAAAAAAAAAAACYAgAAZHJz&#10;L2Rvd25yZXYueG1sUEsFBgAAAAAEAAQA9QAAAIsDAAAAAA==&#10;" path="m,l17,e" filled="f" strokecolor="#a7b270" strokeweight=".84pt">
                    <v:path arrowok="t" o:connecttype="custom" o:connectlocs="0,0;17,0" o:connectangles="0,0"/>
                  </v:shape>
                </v:group>
                <v:group id="Group 2338" o:spid="_x0000_s2916" style="position:absolute;left:4032;top:3856;width:17;height:2" coordorigin="4032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3QIb8YAAADd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JpNJvC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dAhvxgAAAN0A&#10;AAAPAAAAAAAAAAAAAAAAAKoCAABkcnMvZG93bnJldi54bWxQSwUGAAAAAAQABAD6AAAAnQMAAAAA&#10;">
                  <v:shape id="Freeform 2339" o:spid="_x0000_s2917" style="position:absolute;left:4032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6J2MEA&#10;AADdAAAADwAAAGRycy9kb3ducmV2LnhtbERPS2rDMBDdF3oHMYXuarlZpMG1bEIhkGTRUjsHmFhT&#10;y8QaGUv+5PbVotDl4/3zcrW9mGn0nWMFr0kKgrhxuuNWwaU+vOxA+ICssXdMCu7koSweH3LMtFv4&#10;m+YqtCKGsM9QgQlhyKT0jSGLPnEDceR+3GgxRDi2Uo+4xHDby02abqXFjmODwYE+DDW3arIKlrCt&#10;/N0OX/31dDKfsj6zm1Cp56d1/w4i0Br+xX/uo1bwlu7i3PgmPgF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eidjBAAAA3QAAAA8AAAAAAAAAAAAAAAAAmAIAAGRycy9kb3du&#10;cmV2LnhtbFBLBQYAAAAABAAEAPUAAACGAwAAAAA=&#10;" path="m,l17,e" filled="f" strokecolor="#bcc48f" strokeweight=".84pt">
                    <v:path arrowok="t" o:connecttype="custom" o:connectlocs="0,0;17,0" o:connectangles="0,0"/>
                  </v:shape>
                </v:group>
                <v:group id="Group 2336" o:spid="_x0000_s2918" style="position:absolute;left:4066;top:3856;width:17;height:2" coordorigin="4066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c5hscAAADd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K3aPE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ac5hscAAADd&#10;AAAADwAAAAAAAAAAAAAAAACqAgAAZHJzL2Rvd25yZXYueG1sUEsFBgAAAAAEAAQA+gAAAJ4DAAAA&#10;AA==&#10;">
                  <v:shape id="Freeform 2337" o:spid="_x0000_s2919" style="position:absolute;left:4066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3s8MA&#10;AADdAAAADwAAAGRycy9kb3ducmV2LnhtbERPW2vCMBR+H+w/hCP4NhOHOK1GcQPRMRjMC/h4aI5t&#10;sTkpSWzrv18eBnv8+O7LdW9r0ZIPlWMN45ECQZw7U3Gh4XTcvsxAhIhssHZMGh4UYL16flpiZlzH&#10;P9QeYiFSCIcMNZQxNpmUIS/JYhi5hjhxV+ctxgR9IY3HLoXbWr4qNZUWK04NJTb0UVJ+O9ythp23&#10;3fvmonaT/ef3V1Tt+MGTs9bDQb9ZgIjUx3/xn3tvNLypedqf3qQn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k3s8MAAADdAAAADwAAAAAAAAAAAAAAAACYAgAAZHJzL2Rv&#10;d25yZXYueG1sUEsFBgAAAAAEAAQA9QAAAIgDAAAAAA==&#10;" path="m,l16,e" filled="f" strokecolor="#ccd1a7" strokeweight=".84pt">
                    <v:path arrowok="t" o:connecttype="custom" o:connectlocs="0,0;16,0" o:connectangles="0,0"/>
                  </v:shape>
                </v:group>
                <v:group id="Group 2334" o:spid="_x0000_s2920" style="position:absolute;left:4099;top:3856;width:17;height:2" coordorigin="4099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ijXcYAAADdAAAADwAAAGRycy9kb3ducmV2LnhtbESPQWvCQBSE7wX/w/IE&#10;b7qJ0tpGVxHR4kEEtVC8PbLPJJh9G7JrEv+9WxB6HGbmG2a+7EwpGqpdYVlBPIpAEKdWF5wp+Dlv&#10;h58gnEfWWFomBQ9ysFz03uaYaNvykZqTz0SAsEtQQe59lUjp0pwMupGtiIN3tbVBH2SdSV1jG+Cm&#10;lOMo+pAGCw4LOVa0zim9ne5GwXeL7WoSb5r97bp+XM7vh999TEoN+t1qBsJT5//Dr/ZOK5hGXzH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CKNdxgAAAN0A&#10;AAAPAAAAAAAAAAAAAAAAAKoCAABkcnMvZG93bnJldi54bWxQSwUGAAAAAAQABAD6AAAAnQMAAAAA&#10;">
                  <v:shape id="Freeform 2335" o:spid="_x0000_s2921" style="position:absolute;left:4099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EfgMMA&#10;AADdAAAADwAAAGRycy9kb3ducmV2LnhtbESP0YrCMBRE3wX/IVzBN01XxNWuUUQQfXFhqx9wt7nb&#10;VpubksRa/94sCD4OM3OGWa47U4uWnK8sK/gYJyCIc6srLhScT7vRHIQPyBpry6TgQR7Wq35viam2&#10;d/6hNguFiBD2KSooQ2hSKX1ekkE/tg1x9P6sMxiidIXUDu8Rbmo5SZKZNFhxXCixoW1J+TW7GQU1&#10;d5W75JvvKx3b352+7Oc4ZaWGg27zBSJQF97hV/ugFXwmiwn8v4lPQK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EfgMMAAADdAAAADwAAAAAAAAAAAAAAAACYAgAAZHJzL2Rv&#10;d25yZXYueG1sUEsFBgAAAAAEAAQA9QAAAIgDAAAAAA==&#10;" path="m,l17,e" filled="f" strokecolor="#bdc491" strokeweight=".84pt">
                    <v:path arrowok="t" o:connecttype="custom" o:connectlocs="0,0;17,0" o:connectangles="0,0"/>
                  </v:shape>
                </v:group>
                <v:group id="Group 2332" o:spid="_x0000_s2922" style="position:absolute;left:4486;top:3856;width:17;height:2" coordorigin="4486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aYsc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FHx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lpixxgAAAN0A&#10;AAAPAAAAAAAAAAAAAAAAAKoCAABkcnMvZG93bnJldi54bWxQSwUGAAAAAAQABAD6AAAAnQMAAAAA&#10;">
                  <v:shape id="Freeform 2333" o:spid="_x0000_s2923" style="position:absolute;left:4486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DuQcUA&#10;AADdAAAADwAAAGRycy9kb3ducmV2LnhtbESPT2vCQBTE7wW/w/KE3upGKdamWUWlhRz9h+nxkX1N&#10;gtm3aXZj4rfvCgWPw8z8hklWg6nFlVpXWVYwnUQgiHOrKy4UnI5fLwsQziNrrC2Tghs5WC1HTwnG&#10;2va8p+vBFyJA2MWooPS+iaV0eUkG3cQ2xMH7sa1BH2RbSN1iH+CmlrMomkuDFYeFEhvalpRfDp1R&#10;sHW7OW4oO69vWT503W9qPvffSj2Ph/UHCE+Df4T/26lW8Ba9v8L9TX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gO5BxQAAAN0AAAAPAAAAAAAAAAAAAAAAAJgCAABkcnMv&#10;ZG93bnJldi54bWxQSwUGAAAAAAQABAD1AAAAigMAAAAA&#10;" path="m,l16,e" filled="f" strokecolor="#fc9e95" strokeweight=".84pt">
                    <v:path arrowok="t" o:connecttype="custom" o:connectlocs="0,0;16,0" o:connectangles="0,0"/>
                  </v:shape>
                </v:group>
                <v:group id="Group 2330" o:spid="_x0000_s2924" style="position:absolute;left:4754;top:3856;width:17;height:2" coordorigin="4754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OlXs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LPaDq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M6VexgAAAN0A&#10;AAAPAAAAAAAAAAAAAAAAAKoCAABkcnMvZG93bnJldi54bWxQSwUGAAAAAAQABAD6AAAAnQMAAAAA&#10;">
                  <v:shape id="Freeform 2331" o:spid="_x0000_s2925" style="position:absolute;left:4754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tna8cA&#10;AADdAAAADwAAAGRycy9kb3ducmV2LnhtbESPQWsCMRSE74X+h/AKvdXEHta6GkUtgqW9uHrQ22Pz&#10;3F3cvCxJqlt/fVMoeBxm5htmOu9tKy7kQ+NYw3CgQBCXzjRcadjv1i9vIEJENtg6Jg0/FGA+e3yY&#10;Ym7clbd0KWIlEoRDjhrqGLtcylDWZDEMXEecvJPzFmOSvpLG4zXBbStflcqkxYbTQo0drWoqz8W3&#10;1fD1vl58jpe7W/ORlcof/eZ4tgetn5/6xQREpD7ew//tjdEwUuMM/t6kJy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LZ2vHAAAA3QAAAA8AAAAAAAAAAAAAAAAAmAIAAGRy&#10;cy9kb3ducmV2LnhtbFBLBQYAAAAABAAEAPUAAACMAwAAAAA=&#10;" path="m,l17,e" filled="f" strokecolor="#93a082" strokeweight=".84pt">
                    <v:path arrowok="t" o:connecttype="custom" o:connectlocs="0,0;17,0" o:connectangles="0,0"/>
                  </v:shape>
                </v:group>
                <v:group id="Group 2328" o:spid="_x0000_s2926" style="position:absolute;left:4788;top:3856;width:17;height:2" coordorigin="4788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q2esscAAADd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6H0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q2esscAAADd&#10;AAAADwAAAAAAAAAAAAAAAACqAgAAZHJzL2Rvd25yZXYueG1sUEsFBgAAAAAEAAQA+gAAAJ4DAAAA&#10;AA==&#10;">
                  <v:shape id="Freeform 2329" o:spid="_x0000_s2927" style="position:absolute;left:4788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IIqMIA&#10;AADdAAAADwAAAGRycy9kb3ducmV2LnhtbERPy2oCMRTdC/2HcAvuNGPBR6dGEUvBXetj4fIyufPQ&#10;yc04SU36981CcHk47+U6mlbcqXeNZQWTcQaCuLC64UrB6fg1WoBwHllja5kU/JGD9eplsMRc28B7&#10;uh98JVIIuxwV1N53uZSuqMmgG9uOOHGl7Q36BPtK6h5DCjetfMuymTTYcGqosaNtTcX18GsUlNPF&#10;9+RnFndFLC+b26cO5+CDUsPXuPkA4Sn6p/jh3mkF8+w9zU1v0hO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kgiowgAAAN0AAAAPAAAAAAAAAAAAAAAAAJgCAABkcnMvZG93&#10;bnJldi54bWxQSwUGAAAAAAQABAD1AAAAhwMAAAAA&#10;" path="m,l17,e" filled="f" strokecolor="#859470" strokeweight=".84pt">
                    <v:path arrowok="t" o:connecttype="custom" o:connectlocs="0,0;17,0" o:connectangles="0,0"/>
                  </v:shape>
                </v:group>
                <v:group id="Group 2326" o:spid="_x0000_s2928" style="position:absolute;left:4889;top:3856;width:17;height:2" coordorigin="4889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H6vW8cAAADd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wiJIE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H6vW8cAAADd&#10;AAAADwAAAAAAAAAAAAAAAACqAgAAZHJzL2Rvd25yZXYueG1sUEsFBgAAAAAEAAQA+gAAAJ4DAAAA&#10;AA==&#10;">
                  <v:shape id="Freeform 2327" o:spid="_x0000_s2929" style="position:absolute;left:4889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YwLMEA&#10;AADdAAAADwAAAGRycy9kb3ducmV2LnhtbERPz2vCMBS+C/sfwht4s6kedHSmZRtMPDmsG7s+mmfT&#10;rXkpSbT1v18Owo4f3+9tNdleXMmHzrGCZZaDIG6c7rhV8Hl6XzyBCBFZY++YFNwoQFU+zLZYaDfy&#10;ka51bEUK4VCgAhPjUEgZGkMWQ+YG4sSdnbcYE/St1B7HFG57ucrztbTYcWowONCboea3vlgFB0/y&#10;vBrNmnZfP/57I2t8/eiUmj9OL88gIk3xX3x377WCzTJP+9Ob9ARk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GMCzBAAAA3QAAAA8AAAAAAAAAAAAAAAAAmAIAAGRycy9kb3du&#10;cmV2LnhtbFBLBQYAAAAABAAEAPUAAACGAwAAAAA=&#10;" path="m,l17,e" filled="f" strokecolor="#7b8c65" strokeweight=".84pt">
                    <v:path arrowok="t" o:connecttype="custom" o:connectlocs="0,0;17,0" o:connectangles="0,0"/>
                  </v:shape>
                </v:group>
                <v:group id="Group 2324" o:spid="_x0000_s2930" style="position:absolute;left:4922;top:3856;width:17;height:2" coordorigin="4922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M5R8YAAADdAAAADwAAAGRycy9kb3ducmV2LnhtbESPQWvCQBSE7wX/w/KE&#10;3upmlbYSXUWklh5EqAri7ZF9JsHs25DdJvHfu4LQ4zAz3zDzZW8r0VLjS8ca1CgBQZw5U3Ku4XjY&#10;vE1B+IBssHJMGm7kYbkYvMwxNa7jX2r3IRcRwj5FDUUIdSqlzwqy6EeuJo7exTUWQ5RNLk2DXYTb&#10;So6T5ENaLDkuFFjTuqDsuv+zGr477FYT9dVur5f17Xx43522irR+HfarGYhAffgPP9s/RsOnShQ8&#10;3sQnIBd3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4zlHxgAAAN0A&#10;AAAPAAAAAAAAAAAAAAAAAKoCAABkcnMvZG93bnJldi54bWxQSwUGAAAAAAQABAD6AAAAnQMAAAAA&#10;">
                  <v:shape id="Freeform 2325" o:spid="_x0000_s2931" style="position:absolute;left:4922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AMesYA&#10;AADdAAAADwAAAGRycy9kb3ducmV2LnhtbESPQWvCQBSE7wX/w/KEXopuErCV6BqCtNAceqgVwdsj&#10;+0yC2bchu03Sf+8WBI/DzHzDbLPJtGKg3jWWFcTLCARxaXXDlYLjz8diDcJ5ZI2tZVLwRw6y3exp&#10;i6m2I3/TcPCVCBB2KSqove9SKV1Zk0G3tB1x8C62N+iD7CupexwD3LQyiaJXabDhsFBjR/uayuvh&#10;1ygoVpr8VLxfzyfdxY38ql6SIlfqeT7lGxCeJv8I39ufWsFbHCXw/yY8Ab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AMesYAAADdAAAADwAAAAAAAAAAAAAAAACYAgAAZHJz&#10;L2Rvd25yZXYueG1sUEsFBgAAAAAEAAQA9QAAAIsDAAAAAA==&#10;" path="m,l17,e" filled="f" strokecolor="#909d7d" strokeweight=".84pt">
                    <v:path arrowok="t" o:connecttype="custom" o:connectlocs="0,0;17,0" o:connectangles="0,0"/>
                  </v:shape>
                </v:group>
                <v:group id="Group 2322" o:spid="_x0000_s2932" style="position:absolute;left:5090;top:3856;width:17;height:2" coordorigin="5090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0Cq8cAAADd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xKn&#10;cHsTnoBcX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30Cq8cAAADd&#10;AAAADwAAAAAAAAAAAAAAAACqAgAAZHJzL2Rvd25yZXYueG1sUEsFBgAAAAAEAAQA+gAAAJ4DAAAA&#10;AA==&#10;">
                  <v:shape id="Freeform 2323" o:spid="_x0000_s2933" style="position:absolute;left:5090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oA/cUA&#10;AADdAAAADwAAAGRycy9kb3ducmV2LnhtbESPQWsCMRSE70L/Q3iF3jRRii2rUaRUkGqF2l68PTZv&#10;N4ublyWJuv33plDwOMzMN8x82btWXCjExrOG8UiBIC69abjW8PO9Hr6CiAnZYOuZNPxShOXiYTDH&#10;wvgrf9HlkGqRIRwL1GBT6gopY2nJYRz5jjh7lQ8OU5ahlibgNcNdKydKTaXDhvOCxY7eLJWnw9lp&#10;qD7et8dyf6pCp1bn3efG1nvTa/302K9mIBL16R7+b2+Mhpexeoa/N/kJ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gD9xQAAAN0AAAAPAAAAAAAAAAAAAAAAAJgCAABkcnMv&#10;ZG93bnJldi54bWxQSwUGAAAAAAQABAD1AAAAigMAAAAA&#10;" path="m,l17,e" filled="f" strokecolor="#95a284" strokeweight=".84pt">
                    <v:path arrowok="t" o:connecttype="custom" o:connectlocs="0,0;17,0" o:connectangles="0,0"/>
                  </v:shape>
                </v:group>
                <v:group id="Group 2320" o:spid="_x0000_s2934" style="position:absolute;left:5124;top:3856;width:17;height:2" coordorigin="5124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9g/RMYAAADd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zjaAp/&#10;b8ITkM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2D9ExgAAAN0A&#10;AAAPAAAAAAAAAAAAAAAAAKoCAABkcnMvZG93bnJldi54bWxQSwUGAAAAAAQABAD6AAAAnQMAAAAA&#10;">
                  <v:shape id="Freeform 2321" o:spid="_x0000_s2935" style="position:absolute;left:5124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KDmMYA&#10;AADdAAAADwAAAGRycy9kb3ducmV2LnhtbESPT2sCMRTE74V+h/AKvRRNrKCyGqW0FHopdm0PHp+b&#10;Z3bp5mXZZP/02xuh4HGYmd8wm93oatFTGyrPGmZTBYK48KZiq+Hn+32yAhEissHaM2n4owC77f3d&#10;BjPjB86pP0QrEoRDhhrKGJtMylCU5DBMfUOcvLNvHcYkWytNi0OCu1o+K7WQDitOCyU29FpS8Xvo&#10;nAaZ9yfqbPe2t8f5Uz6or8+lGbR+fBhf1iAijfEW/m9/GA3LmVrA9U16AnJ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/KDmMYAAADdAAAADwAAAAAAAAAAAAAAAACYAgAAZHJz&#10;L2Rvd25yZXYueG1sUEsFBgAAAAAEAAQA9QAAAIsDAAAAAA==&#10;" path="m,l17,e" filled="f" strokecolor="#a5b096" strokeweight=".84pt">
                    <v:path arrowok="t" o:connecttype="custom" o:connectlocs="0,0;17,0" o:connectangles="0,0"/>
                  </v:shape>
                </v:group>
                <v:group id="Group 2318" o:spid="_x0000_s2936" style="position:absolute;left:5158;top:3856;width:17;height:2" coordorigin="5158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EYEqMYAAADd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F0Qy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RgSoxgAAAN0A&#10;AAAPAAAAAAAAAAAAAAAAAKoCAABkcnMvZG93bnJldi54bWxQSwUGAAAAAAQABAD6AAAAnQMAAAAA&#10;">
                  <v:shape id="Freeform 2319" o:spid="_x0000_s2937" style="position:absolute;left:5158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fBN8IA&#10;AADdAAAADwAAAGRycy9kb3ducmV2LnhtbERPTWsCMRC9F/ofwhR6KTrZlrayNUoRBD2q3UNvw2bc&#10;XdxMliTq+u/NodDj433Pl6Pr1YVD7LwYKKYaFEvtbSeNgZ/DejIDFROJpd4LG7hxhOXi8WFOpfVX&#10;2fFlnxqVQySWZKBNaSgRY92yozj1A0vmjj44ShmGBm2gaw53Pb5q/YGOOskNLQ28ark+7c/OQFXP&#10;wm3Vvxd6e9pViPiy/X1jY56fxu8vUInH9C/+c2+sgc9C57n5TX4CuL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F8E3wgAAAN0AAAAPAAAAAAAAAAAAAAAAAJgCAABkcnMvZG93&#10;bnJldi54bWxQSwUGAAAAAAQABAD1AAAAhwMAAAAA&#10;" path="m,l16,e" filled="f" strokecolor="#7a8a64" strokeweight=".84pt">
                    <v:path arrowok="t" o:connecttype="custom" o:connectlocs="0,0;16,0" o:connectangles="0,0"/>
                  </v:shape>
                </v:group>
                <v:group id="Group 2316" o:spid="_x0000_s2938" style="position:absolute;left:5208;top:3856;width:17;height:2" coordorigin="5208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U1QcYAAADdAAAADwAAAGRycy9kb3ducmV2LnhtbESPQWvCQBSE7wX/w/IE&#10;b7qJ0tpGVxHR4kEEtVC8PbLPJJh9G7JrEv+9WxB6HGbmG2a+7EwpGqpdYVlBPIpAEKdWF5wp+Dlv&#10;h58gnEfWWFomBQ9ysFz03uaYaNvykZqTz0SAsEtQQe59lUjp0pwMupGtiIN3tbVBH2SdSV1jG+Cm&#10;lOMo+pAGCw4LOVa0zim9ne5GwXeL7WoSb5r97bp+XM7vh999TEoN+t1qBsJT5//Dr/ZOK5jG0Rf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lTVBxgAAAN0A&#10;AAAPAAAAAAAAAAAAAAAAAKoCAABkcnMvZG93bnJldi54bWxQSwUGAAAAAAQABAD6AAAAnQMAAAAA&#10;">
                  <v:shape id="Freeform 2317" o:spid="_x0000_s2939" style="position:absolute;left:5208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woucQA&#10;AADdAAAADwAAAGRycy9kb3ducmV2LnhtbERPy2oCMRTdC/2HcAvdiCbTFpXRKNZScCPWxwdcJteZ&#10;wcnNNIk69evNotDl4bxni8424ko+1I41ZEMFgrhwpuZSw/HwNZiACBHZYOOYNPxSgMX8qTfD3Lgb&#10;7+i6j6VIIRxy1FDF2OZShqIii2HoWuLEnZy3GBP0pTQebyncNvJVqZG0WHNqqLClVUXFeX+xGuSP&#10;/z5u6+Xn+H1zb1bqrb/9UBetX5675RREpC7+i//ca6NhnGVpf3qTno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MKLnEAAAA3QAAAA8AAAAAAAAAAAAAAAAAmAIAAGRycy9k&#10;b3ducmV2LnhtbFBLBQYAAAAABAAEAPUAAACJAwAAAAA=&#10;" path="m,l17,e" filled="f" strokecolor="#97a486" strokeweight=".84pt">
                    <v:path arrowok="t" o:connecttype="custom" o:connectlocs="0,0;17,0" o:connectangles="0,0"/>
                  </v:shape>
                </v:group>
                <v:group id="Group 2314" o:spid="_x0000_s2940" style="position:absolute;left:5242;top:3856;width:17;height:2" coordorigin="5242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qvmsYAAADdAAAADwAAAGRycy9kb3ducmV2LnhtbESPQWvCQBSE7wX/w/KE&#10;3upmlbYSXUWklh5EqAri7ZF9JsHs25DdJvHfu4LQ4zAz3zDzZW8r0VLjS8ca1CgBQZw5U3Ku4XjY&#10;vE1B+IBssHJMGm7kYbkYvMwxNa7jX2r3IRcRwj5FDUUIdSqlzwqy6EeuJo7exTUWQ5RNLk2DXYTb&#10;So6T5ENaLDkuFFjTuqDsuv+zGr477FYT9dVur5f17Xx43522irR+HfarGYhAffgPP9s/RsOnUgoe&#10;b+ITkIs7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Oq+axgAAAN0A&#10;AAAPAAAAAAAAAAAAAAAAAKoCAABkcnMvZG93bnJldi54bWxQSwUGAAAAAAQABAD6AAAAnQMAAAAA&#10;">
                  <v:shape id="Freeform 2315" o:spid="_x0000_s2941" style="position:absolute;left:5242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eBIMYA&#10;AADdAAAADwAAAGRycy9kb3ducmV2LnhtbESPQWvCQBSE7wX/w/IEL0U3EVvb6CbUQsFbMfXi7TX7&#10;mgSzb9PdVeO/d4VCj8PMfMOsi8F04kzOt5YVpLMEBHFldcu1gv3Xx/QFhA/IGjvLpOBKHop89LDG&#10;TNsL7+hchlpECPsMFTQh9JmUvmrIoJ/Znjh6P9YZDFG6WmqHlwg3nZwnybM02HJcaLCn94aqY3ky&#10;Cj4Xr+Vv+K76x9OwWSwP7ZMr04NSk/HwtgIRaAj/4b/2VitYpukc7m/iE5D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9eBIMYAAADdAAAADwAAAAAAAAAAAAAAAACYAgAAZHJz&#10;L2Rvd25yZXYueG1sUEsFBgAAAAAEAAQA9QAAAIsDAAAAAA==&#10;" path="m,l16,e" filled="f" strokecolor="#93a081" strokeweight=".84pt">
                    <v:path arrowok="t" o:connecttype="custom" o:connectlocs="0,0;16,0" o:connectangles="0,0"/>
                  </v:shape>
                </v:group>
                <v:group id="Group 2312" o:spid="_x0000_s2942" style="position:absolute;left:5813;top:3856;width:17;height:2" coordorigin="5813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qSUdsYAAADdAAAADwAAAGRycy9kb3ducmV2LnhtbESPT2vCQBTE74V+h+UV&#10;equbVVoluoqIlh6k4B8Qb4/sMwlm34bsmsRv7wqFHoeZ+Q0zW/S2Ei01vnSsQQ0SEMSZMyXnGo6H&#10;zccEhA/IBivHpOFOHhbz15cZpsZ1vKN2H3IRIexT1FCEUKdS+qwgi37gauLoXVxjMUTZ5NI02EW4&#10;reQwSb6kxZLjQoE1rQrKrvub1fDdYbccqXW7vV5W9/Ph8/e0VaT1+1u/nIII1If/8F/7x2gYKzWC&#10;55v4BOT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pJR2xgAAAN0A&#10;AAAPAAAAAAAAAAAAAAAAAKoCAABkcnMvZG93bnJldi54bWxQSwUGAAAAAAQABAD6AAAAnQMAAAAA&#10;">
                  <v:shape id="Freeform 2313" o:spid="_x0000_s2943" style="position:absolute;left:5813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Bi9scA&#10;AADdAAAADwAAAGRycy9kb3ducmV2LnhtbESP0WrCQBRE34X+w3ILvkjdpGgt0VXEalH6IBo/4JK9&#10;TUKzd0N2NbFf7wqCj8PMnGFmi85U4kKNKy0riIcRCOLM6pJzBad08/YJwnlkjZVlUnAlB4v5S2+G&#10;ibYtH+hy9LkIEHYJKii8rxMpXVaQQTe0NXHwfm1j0AfZ5FI32Aa4qeR7FH1IgyWHhQJrWhWU/R3P&#10;RkH3sx7gvl1uv7LV7ns8kP8TnaZK9V+75RSEp84/w4/2ViuYxPEI7m/CE5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jQYvbHAAAA3QAAAA8AAAAAAAAAAAAAAAAAmAIAAGRy&#10;cy9kb3ducmV2LnhtbFBLBQYAAAAABAAEAPUAAACMAwAAAAA=&#10;" path="m,l17,e" filled="f" strokecolor="#cea4a7" strokeweight=".84pt">
                    <v:path arrowok="t" o:connecttype="custom" o:connectlocs="0,0;17,0" o:connectangles="0,0"/>
                  </v:shape>
                </v:group>
                <v:group id="Group 2310" o:spid="_x0000_s2944" style="position:absolute;left:2705;top:3872;width:17;height:2" coordorigin="2705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GpmcYAAADdAAAADwAAAGRycy9kb3ducmV2LnhtbESPQWvCQBSE74X+h+UV&#10;etPNWrQSXUVESw8iqAXx9sg+k2D2bciuSfz33YLQ4zAz3zDzZW8r0VLjS8ca1DABQZw5U3Ku4ee0&#10;HUxB+IBssHJMGh7kYbl4fZljalzHB2qPIRcRwj5FDUUIdSqlzwqy6IeuJo7e1TUWQ5RNLk2DXYTb&#10;So6SZCItlhwXCqxpXVB2O96thq8Ou9WH2rS723X9uJzG+/NOkdbvb/1qBiJQH/7Dz/a30fCp1Bj+&#10;3sQnIB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+AamZxgAAAN0A&#10;AAAPAAAAAAAAAAAAAAAAAKoCAABkcnMvZG93bnJldi54bWxQSwUGAAAAAAQABAD6AAAAnQMAAAAA&#10;">
                  <v:shape id="Freeform 2311" o:spid="_x0000_s2945" style="position:absolute;left:2705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eDzsIA&#10;AADdAAAADwAAAGRycy9kb3ducmV2LnhtbESPQYvCMBSE7wv+h/AEL0XTenClGkVEwau64PXZPNtq&#10;81KbWOu/N4Kwx2FmvmHmy85UoqXGlZYVJKMYBHFmdcm5gr/jdjgF4TyyxsoyKXiRg+Wi9zPHVNsn&#10;76k9+FwECLsUFRTe16mULivIoBvZmjh4F9sY9EE2udQNPgPcVHIcxxNpsOSwUGBN64Ky2+FhFLSJ&#10;3NH9eq61i07XWxtF2X1DSg363WoGwlPn/8Pf9k4r+E2SCXzehCc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d4POwgAAAN0AAAAPAAAAAAAAAAAAAAAAAJgCAABkcnMvZG93&#10;bnJldi54bWxQSwUGAAAAAAQABAD1AAAAhwMAAAAA&#10;" path="m,l17,e" filled="f" strokecolor="#c1c3b0" strokeweight=".84pt">
                    <v:path arrowok="t" o:connecttype="custom" o:connectlocs="0,0;17,0" o:connectangles="0,0"/>
                  </v:shape>
                </v:group>
                <v:group id="Group 2308" o:spid="_x0000_s2946" style="position:absolute;left:3427;top:3872;width:17;height:2" coordorigin="3427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Z+SdcYAAADdAAAADwAAAGRycy9kb3ducmV2LnhtbESPT2vCQBTE7wW/w/IE&#10;b3WzSmtJXUVExYMU/AOlt0f2mQSzb0N2TeK37xYKHoeZ+Q0zX/a2Ei01vnSsQY0TEMSZMyXnGi7n&#10;7esHCB+QDVaOScODPCwXg5c5psZ1fKT2FHIRIexT1FCEUKdS+qwgi37sauLoXV1jMUTZ5NI02EW4&#10;reQkSd6lxZLjQoE1rQvKbqe71bDrsFtN1aY93K7rx8/57ev7oEjr0bBffYII1Idn+L+9NxpmSs3g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n5J1xgAAAN0A&#10;AAAPAAAAAAAAAAAAAAAAAKoCAABkcnMvZG93bnJldi54bWxQSwUGAAAAAAQABAD6AAAAnQMAAAAA&#10;">
                  <v:shape id="Freeform 2309" o:spid="_x0000_s2947" style="position:absolute;left:3427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j/MIA&#10;AADdAAAADwAAAGRycy9kb3ducmV2LnhtbERPyWrDMBC9F/oPYgq5NbIbSFM3sgmBhJwKdULPgzW2&#10;TK2Rayle/r46FHp8vH1fzLYTIw2+dawgXScgiCunW24U3K6n5x0IH5A1do5JwUIeivzxYY+ZdhN/&#10;0liGRsQQ9hkqMCH0mZS+MmTRr11PHLnaDRZDhEMj9YBTDLedfEmSrbTYcmww2NPRUPVd3q2Cr+0y&#10;nTujf96O1Ue9Geelbg6lUqun+fAOItAc/sV/7otW8JqmcW58E5+Az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DOP8wgAAAN0AAAAPAAAAAAAAAAAAAAAAAJgCAABkcnMvZG93&#10;bnJldi54bWxQSwUGAAAAAAQABAD1AAAAhwMAAAAA&#10;" path="m,l17,e" filled="f" strokecolor="#fa8d1e" strokeweight=".84pt">
                    <v:path arrowok="t" o:connecttype="custom" o:connectlocs="0,0;17,0" o:connectangles="0,0"/>
                  </v:shape>
                </v:group>
                <v:group id="Group 2306" o:spid="_x0000_s2948" style="position:absolute;left:3679;top:3872;width:17;height:2" coordorigin="3679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0yjnMYAAADdAAAADwAAAGRycy9kb3ducmV2LnhtbESPQWvCQBSE7wX/w/KE&#10;3nSzltY2uoqIlh5EUAvF2yP7TILZtyG7JvHfdwtCj8PMfMPMl72tREuNLx1rUOMEBHHmTMm5hu/T&#10;dvQOwgdkg5Vj0nAnD8vF4GmOqXEdH6g9hlxECPsUNRQh1KmUPivIoh+7mjh6F9dYDFE2uTQNdhFu&#10;KzlJkjdpseS4UGBN64Ky6/FmNXx22K1e1KbdXS/r+/n0uv/ZKdL6edivZiAC9eE//Gh/GQ1TpT7g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TKOcxgAAAN0A&#10;AAAPAAAAAAAAAAAAAAAAAKoCAABkcnMvZG93bnJldi54bWxQSwUGAAAAAAQABAD6AAAAnQMAAAAA&#10;">
                  <v:shape id="Freeform 2307" o:spid="_x0000_s2949" style="position:absolute;left:3679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OidcAA&#10;AADdAAAADwAAAGRycy9kb3ducmV2LnhtbERPz2vCMBS+D/wfwhN2m6kyplajqCB4XN0OHh/Ns6k2&#10;LyWJtv3vl8PA48f3e73tbSOe5EPtWMF0koEgLp2uuVLw+3P8WIAIEVlj45gUDBRguxm9rTHXruOC&#10;nudYiRTCIUcFJsY2lzKUhiyGiWuJE3d13mJM0FdSe+xSuG3kLMu+pMWaU4PBlg6Gyvv5YRXQZ3Hi&#10;C8X73gx+uC2LzsjLt1Lv4363AhGpjy/xv/ukFcyns7Q/vUlP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OidcAAAADdAAAADwAAAAAAAAAAAAAAAACYAgAAZHJzL2Rvd25y&#10;ZXYueG1sUEsFBgAAAAAEAAQA9QAAAIUDAAAAAA==&#10;" path="m,l17,e" filled="f" strokecolor="#fb850a" strokeweight=".84pt">
                    <v:path arrowok="t" o:connecttype="custom" o:connectlocs="0,0;17,0" o:connectangles="0,0"/>
                  </v:shape>
                </v:group>
                <v:group id="Group 2304" o:spid="_x0000_s2950" style="position:absolute;left:3763;top:3872;width:17;height:2" coordorigin="3763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1ZlJ8YAAADdAAAADwAAAGRycy9kb3ducmV2LnhtbESPT2vCQBTE7wW/w/KE&#10;3upmlVaJriKipQcp+AfE2yP7TILZtyG7JvHbdwuFHoeZ+Q2zWPW2Ei01vnSsQY0SEMSZMyXnGs6n&#10;3dsMhA/IBivHpOFJHlbLwcsCU+M6PlB7DLmIEPYpaihCqFMpfVaQRT9yNXH0bq6xGKJscmka7CLc&#10;VnKcJB/SYslxocCaNgVl9+PDavjssFtP1Lbd32+b5/X0/n3ZK9L6ddiv5yAC9eE//Nf+Mhqmaqzg&#10;9018AnL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VmUnxgAAAN0A&#10;AAAPAAAAAAAAAAAAAAAAAKoCAABkcnMvZG93bnJldi54bWxQSwUGAAAAAAQABAD6AAAAnQMAAAAA&#10;">
                  <v:shape id="Freeform 2305" o:spid="_x0000_s2951" style="position:absolute;left:3763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B8MUA&#10;AADdAAAADwAAAGRycy9kb3ducmV2LnhtbESPQWvCQBSE74X+h+UVeqsbc9A2ugmlKC3YHhrF8yP7&#10;zAazb0N2TeK/7xYEj8PMfMOsi8m2YqDeN44VzGcJCOLK6YZrBYf99uUVhA/IGlvHpOBKHor88WGN&#10;mXYj/9JQhlpECPsMFZgQukxKXxmy6GeuI47eyfUWQ5R9LXWPY4TbVqZJspAWG44LBjv6MFSdy4tV&#10;sLj+DFPy5sdP76qt4V26+eajUs9P0/sKRKAp3MO39pdWsJynKfy/iU9A5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/cHwxQAAAN0AAAAPAAAAAAAAAAAAAAAAAJgCAABkcnMv&#10;ZG93bnJldi54bWxQSwUGAAAAAAQABAD1AAAAigMAAAAA&#10;" path="m,l17,e" filled="f" strokecolor="#fa9a37" strokeweight=".84pt">
                    <v:path arrowok="t" o:connecttype="custom" o:connectlocs="0,0;17,0" o:connectangles="0,0"/>
                  </v:shape>
                </v:group>
                <v:group id="Group 2302" o:spid="_x0000_s2952" style="position:absolute;left:3965;top:3872;width:17;height:2" coordorigin="3965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hey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bN4PI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IXsvFAAAA3QAA&#10;AA8AAAAAAAAAAAAAAAAAqgIAAGRycy9kb3ducmV2LnhtbFBLBQYAAAAABAAEAPoAAACcAwAAAAA=&#10;">
                  <v:shape id="Freeform 2303" o:spid="_x0000_s2953" style="position:absolute;left:3965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hAccMA&#10;AADdAAAADwAAAGRycy9kb3ducmV2LnhtbESPQYvCMBSE74L/ITzBm6aKrms1ihQED16s7rLHR/Ns&#10;q81LaaLWf2+EBY/DzHzDLNetqcSdGldaVjAaRiCIM6tLzhWcjtvBNwjnkTVWlknBkxysV93OEmNt&#10;H3yge+pzESDsYlRQeF/HUrqsIINuaGvi4J1tY9AH2eRSN/gIcFPJcRR9SYMlh4UCa0oKyq7pzQTK&#10;Xk5/fpP534y3aXJ5Ip7cFJXq99rNAoSn1n/C/+2dVjAbjSfwfhOe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hAccMAAADdAAAADwAAAAAAAAAAAAAAAACYAgAAZHJzL2Rv&#10;d25yZXYueG1sUEsFBgAAAAAEAAQA9QAAAIgDAAAAAA==&#10;" path="m,l17,e" filled="f" strokecolor="#b2ba81" strokeweight=".84pt">
                    <v:path arrowok="t" o:connecttype="custom" o:connectlocs="0,0;17,0" o:connectangles="0,0"/>
                  </v:shape>
                </v:group>
                <v:group id="Group 2299" o:spid="_x0000_s2954" style="position:absolute;left:3998;top:3872;width:17;height:2" coordorigin="3998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1jJM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N4N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tYyTFAAAA3QAA&#10;AA8AAAAAAAAAAAAAAAAAqgIAAGRycy9kb3ducmV2LnhtbFBLBQYAAAAABAAEAPoAAACcAwAAAAA=&#10;">
                  <v:shape id="Freeform 2301" o:spid="_x0000_s2955" style="position:absolute;left:3998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pyp8UA&#10;AADdAAAADwAAAGRycy9kb3ducmV2LnhtbESPQWvCQBSE7wX/w/IEb3WzUqykriKCRfCUtPX8mn1N&#10;YrNvw+4a47/vFgo9DjPzDbPejrYTA/nQOtag5hkI4sqZlmsN72+HxxWIEJENdo5Jw50CbDeThzXm&#10;xt24oKGMtUgQDjlqaGLscylD1ZDFMHc9cfK+nLcYk/S1NB5vCW47uciypbTYclposKd9Q9V3ebUa&#10;9kdzps/Bq9PHk7qG4vVi3Omi9Ww67l5ARBrjf/ivfTQantViCb9v0hO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GnKnxQAAAN0AAAAPAAAAAAAAAAAAAAAAAJgCAABkcnMv&#10;ZG93bnJldi54bWxQSwUGAAAAAAQABAD1AAAAigMAAAAA&#10;" path="m,l17,e" filled="f" strokecolor="#acb575" strokeweight=".84pt">
                    <v:path arrowok="t" o:connecttype="custom" o:connectlocs="0,0;17,0" o:connectangles="0,0"/>
                  </v:shape>
                  <v:shape id="Picture 2300" o:spid="_x0000_s2956" type="#_x0000_t75" style="position:absolute;left:4754;top:3797;width:168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sG73HAAAA3QAAAA8AAABkcnMvZG93bnJldi54bWxEj09rwkAUxO8Fv8PyBG91o+AfUlex1UIr&#10;Hkxq74/saxLNvg27W02/vVsQPA4z8xtmsepMIy7kfG1ZwWiYgCAurK65VHD8en+eg/ABWWNjmRT8&#10;kYfVsve0wFTbK2d0yUMpIoR9igqqENpUSl9UZNAPbUscvR/rDIYoXSm1w2uEm0aOk2QqDdYcFyps&#10;6a2i4pz/GgX7w2l6zL7zzWs22X7mc7dr1sVOqUG/W7+ACNSFR/je/tAKZqPxDP7fxCcgl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asG73HAAAA3QAAAA8AAAAAAAAAAAAA&#10;AAAAnwIAAGRycy9kb3ducmV2LnhtbFBLBQYAAAAABAAEAPcAAACTAwAAAAA=&#10;">
                    <v:imagedata r:id="rId104" o:title=""/>
                  </v:shape>
                </v:group>
                <v:group id="Group 2297" o:spid="_x0000_s2957" style="position:absolute;left:4838;top:3872;width:17;height:2" coordorigin="4838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mzMus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V8xEm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mzMusQAAADdAAAA&#10;DwAAAAAAAAAAAAAAAACqAgAAZHJzL2Rvd25yZXYueG1sUEsFBgAAAAAEAAQA+gAAAJsDAAAAAA==&#10;">
                  <v:shape id="Freeform 2298" o:spid="_x0000_s2958" style="position:absolute;left:4838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U9rsMA&#10;AADdAAAADwAAAGRycy9kb3ducmV2LnhtbESPQYvCMBSE78L+h/AW9qapPaxuNYrsKgiebMXz2+bZ&#10;BpuX0kSt/94IgsdhZr5h5sveNuJKnTeOFYxHCQji0mnDlYJDsRlOQfiArLFxTAru5GG5+BjMMdPu&#10;xnu65qESEcI+QwV1CG0mpS9rsuhHriWO3sl1FkOUXSV1h7cIt41Mk+RbWjQcF2ps6bem8pxfrIL0&#10;36/939Hkx0abalPIZHfSZ6W+PvvVDESgPrzDr/ZWK5iM0x94volP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U9rsMAAADdAAAADwAAAAAAAAAAAAAAAACYAgAAZHJzL2Rv&#10;d25yZXYueG1sUEsFBgAAAAAEAAQA9QAAAIgDAAAAAA==&#10;" path="m,l17,e" filled="f" strokecolor="#566a3b" strokeweight=".84pt">
                    <v:path arrowok="t" o:connecttype="custom" o:connectlocs="0,0;17,0" o:connectangles="0,0"/>
                  </v:shape>
                </v:group>
                <v:group id="Group 2295" o:spid="_x0000_s2959" style="position:absolute;left:4889;top:3872;width:17;height:2" coordorigin="4889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NWYcQAAADdAAAADwAAAGRycy9kb3ducmV2LnhtbERPy2rCQBTdF/yH4Qru&#10;6iSGthIdRUItXYRCVRB3l8w1CWbuhMw0j7/vLApdHs57ux9NI3rqXG1ZQbyMQBAXVtdcKricj89r&#10;EM4ja2wsk4KJHOx3s6ctptoO/E39yZcihLBLUUHlfZtK6YqKDLqlbYkDd7edQR9gV0rd4RDCTSNX&#10;UfQqDdYcGipsKauoeJx+jIKPAYdDEr/3+eOeTbfzy9c1j0mpxXw8bEB4Gv2/+M/9qRW8xUnYH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cNWYcQAAADdAAAA&#10;DwAAAAAAAAAAAAAAAACqAgAAZHJzL2Rvd25yZXYueG1sUEsFBgAAAAAEAAQA+gAAAJsDAAAAAA==&#10;">
                  <v:shape id="Freeform 2296" o:spid="_x0000_s2960" style="position:absolute;left:4889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65ccA&#10;AADdAAAADwAAAGRycy9kb3ducmV2LnhtbESPQWvCQBSE70L/w/IKvUjdpIKV1FW0ReipNakEvT2y&#10;zyQ0+zZkV93++25B6HGYmW+YxSqYTlxocK1lBekkAUFcWd1yrWD/tX2cg3AeWWNnmRT8kIPV8m60&#10;wEzbK+d0KXwtIoRdhgoa7/tMSlc1ZNBNbE8cvZMdDPooh1rqAa8Rbjr5lCQzabDluNBgT68NVd/F&#10;2Sh4K/MNl8dprovyI+wP488w352UergP6xcQnoL/D9/a71rBczpN4e9NfAJy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FMuuXHAAAA3QAAAA8AAAAAAAAAAAAAAAAAmAIAAGRy&#10;cy9kb3ducmV2LnhtbFBLBQYAAAAABAAEAPUAAACMAwAAAAA=&#10;" path="m,l17,e" filled="f" strokecolor="#778761" strokeweight=".84pt">
                    <v:path arrowok="t" o:connecttype="custom" o:connectlocs="0,0;17,0" o:connectangles="0,0"/>
                  </v:shape>
                </v:group>
                <v:group id="Group 2293" o:spid="_x0000_s2961" style="position:absolute;left:5006;top:3872;width:17;height:2" coordorigin="5006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1tjc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bN4Mo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pdbY3FAAAA3QAA&#10;AA8AAAAAAAAAAAAAAAAAqgIAAGRycy9kb3ducmV2LnhtbFBLBQYAAAAABAAEAPoAAACcAwAAAAA=&#10;">
                  <v:shape id="Freeform 2294" o:spid="_x0000_s2962" style="position:absolute;left:5006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XU/cUA&#10;AADdAAAADwAAAGRycy9kb3ducmV2LnhtbESPQWvCQBSE70L/w/IKXkQ3UbAldRURAmJ7Udv7M/ua&#10;LGbfxuxG47/vFgSPw8x8wyxWva3FlVpvHCtIJwkI4sJpw6WC72M+fgfhA7LG2jEpuJOH1fJlsMBM&#10;uxvv6XoIpYgQ9hkqqEJoMil9UZFFP3ENcfR+XWsxRNmWUrd4i3Bby2mSzKVFw3GhwoY2FRXnQ2cV&#10;jGR3LmU+TbudodPIfOX3z8uPUsPXfv0BIlAfnuFHe6sVvKWzGfy/iU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RdT9xQAAAN0AAAAPAAAAAAAAAAAAAAAAAJgCAABkcnMv&#10;ZG93bnJldi54bWxQSwUGAAAAAAQABAD1AAAAigMAAAAA&#10;" path="m,l17,e" filled="f" strokecolor="#95a283" strokeweight=".84pt">
                    <v:path arrowok="t" o:connecttype="custom" o:connectlocs="0,0;17,0" o:connectangles="0,0"/>
                  </v:shape>
                </v:group>
                <v:group id="Group 2291" o:spid="_x0000_s2963" style="position:absolute;left:5090;top:3872;width:17;height:2" coordorigin="5090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hQYs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PJ1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+FBixgAAAN0A&#10;AAAPAAAAAAAAAAAAAAAAAKoCAABkcnMvZG93bnJldi54bWxQSwUGAAAAAAQABAD6AAAAnQMAAAAA&#10;">
                  <v:shape id="Freeform 2292" o:spid="_x0000_s2964" style="position:absolute;left:5090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0dUsUA&#10;AADdAAAADwAAAGRycy9kb3ducmV2LnhtbESPT2sCMRTE70K/Q3hCb5qNpVZWoxRBKOLFPwd7e2ye&#10;m8XNy5JE3X77plDwOMzMb5jFqnetuFOIjWcNalyAIK68abjWcDpuRjMQMSEbbD2Thh+KsFq+DBZY&#10;Gv/gPd0PqRYZwrFEDTalrpQyVpYcxrHviLN38cFhyjLU0gR8ZLhr5aQoptJhw3nBYkdrS9X1cHMa&#10;tsdN2KezU6HZ7s7rnVTfF6u0fh32n3MQifr0DP+3v4yGD/X2Dn9v8hO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R1SxQAAAN0AAAAPAAAAAAAAAAAAAAAAAJgCAABkcnMv&#10;ZG93bnJldi54bWxQSwUGAAAAAAQABAD1AAAAigMAAAAA&#10;" path="m,l17,e" filled="f" strokecolor="#94a283" strokeweight=".84pt">
                    <v:path arrowok="t" o:connecttype="custom" o:connectlocs="0,0;17,0" o:connectangles="0,0"/>
                  </v:shape>
                </v:group>
                <v:group id="Group 2289" o:spid="_x0000_s2965" style="position:absolute;left:5124;top:3872;width:17;height:2" coordorigin="5124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Zrjs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bwEicr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WZrjscAAADd&#10;AAAADwAAAAAAAAAAAAAAAACqAgAAZHJzL2Rvd25yZXYueG1sUEsFBgAAAAAEAAQA+gAAAJ4DAAAA&#10;AA==&#10;">
                  <v:shape id="Freeform 2290" o:spid="_x0000_s2966" style="position:absolute;left:5124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T58UA&#10;AADdAAAADwAAAGRycy9kb3ducmV2LnhtbESPQWsCMRSE7wX/Q3hCL6JZrahsjSJCQSqCrr309tg8&#10;N0s3L0sSdfvvG0HocZiZb5jlurONuJEPtWMF41EGgrh0uuZKwdf5Y7gAESKyxsYxKfilAOtV72WJ&#10;uXZ3PtGtiJVIEA45KjAxtrmUoTRkMYxcS5y8i/MWY5K+ktrjPcFtIydZNpMWa04LBlvaGip/iqtV&#10;MD0dDljst5+7weLoy8EFzeQblXrtd5t3EJG6+B9+tndawXz8NofH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CRPnxQAAAN0AAAAPAAAAAAAAAAAAAAAAAJgCAABkcnMv&#10;ZG93bnJldi54bWxQSwUGAAAAAAQABAD1AAAAigMAAAAA&#10;" path="m,l17,e" filled="f" strokecolor="#95a184" strokeweight=".84pt">
                    <v:path arrowok="t" o:connecttype="custom" o:connectlocs="0,0;17,0" o:connectangles="0,0"/>
                  </v:shape>
                </v:group>
                <v:group id="Group 2287" o:spid="_x0000_s2967" style="position:absolute;left:5158;top:3872;width:17;height:2" coordorigin="5158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7VaZ8QAAADdAAAADwAAAGRycy9kb3ducmV2LnhtbERPy2rCQBTdF/yH4Qru&#10;6iSGthIdRUItXYRCVRB3l8w1CWbuhMw0j7/vLApdHs57ux9NI3rqXG1ZQbyMQBAXVtdcKricj89r&#10;EM4ja2wsk4KJHOx3s6ctptoO/E39yZcihLBLUUHlfZtK6YqKDLqlbYkDd7edQR9gV0rd4RDCTSNX&#10;UfQqDdYcGipsKauoeJx+jIKPAYdDEr/3+eOeTbfzy9c1j0mpxXw8bEB4Gv2/+M/9qRW8xUmYG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7VaZ8QAAADdAAAA&#10;DwAAAAAAAAAAAAAAAACqAgAAZHJzL2Rvd25yZXYueG1sUEsFBgAAAAAEAAQA+gAAAJsDAAAAAA==&#10;">
                  <v:shape id="Freeform 2288" o:spid="_x0000_s2968" style="position:absolute;left:5158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IfJsUA&#10;AADdAAAADwAAAGRycy9kb3ducmV2LnhtbESPQWvCQBSE7wX/w/IK3uomCqmNriJKxItQox56e2Sf&#10;SWj2bciuGv+9KxR6HGbmG2a+7E0jbtS52rKCeBSBIC6srrlUcDpmH1MQziNrbCyTggc5WC4Gb3NM&#10;tb3zgW65L0WAsEtRQeV9m0rpiooMupFtiYN3sZ1BH2RXSt3hPcBNI8dRlEiDNYeFCltaV1T85lej&#10;YLP//jlf88c281udnExy3sScKTV871czEJ56/x/+a++0gs948gWvN+EJyM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gh8mxQAAAN0AAAAPAAAAAAAAAAAAAAAAAJgCAABkcnMv&#10;ZG93bnJldi54bWxQSwUGAAAAAAQABAD1AAAAigMAAAAA&#10;" path="m,l16,e" filled="f" strokecolor="#65774c" strokeweight=".84pt">
                    <v:path arrowok="t" o:connecttype="custom" o:connectlocs="0,0;16,0" o:connectangles="0,0"/>
                  </v:shape>
                </v:group>
                <v:group id="Group 2285" o:spid="_x0000_s2969" style="position:absolute;left:5208;top:3872;width:17;height:2" coordorigin="5208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cUlHMQAAADdAAAADwAAAGRycy9kb3ducmV2LnhtbERPy2rCQBTdF/yH4Qru&#10;6iT2JdFJEGmLi1CoFoq7S+aaBDN3QmbM4+87C6HLw3lvs9E0oqfO1ZYVxMsIBHFhdc2lgp/Tx+Ma&#10;hPPIGhvLpGAiB1k6e9hiou3A39QffSlCCLsEFVTet4mUrqjIoFvaljhwF9sZ9AF2pdQdDiHcNHIV&#10;Ra/SYM2hocKW9hUV1+PNKPgccNg9xe99fr3sp/Pp5es3j0mpxXzcbUB4Gv2/+O4+aAVv8XPYH96E&#10;JyD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cUlHMQAAADdAAAA&#10;DwAAAAAAAAAAAAAAAACqAgAAZHJzL2Rvd25yZXYueG1sUEsFBgAAAAAEAAQA+gAAAJsDAAAAAA==&#10;">
                  <v:shape id="Freeform 2286" o:spid="_x0000_s2970" style="position:absolute;left:5208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miFsUA&#10;AADdAAAADwAAAGRycy9kb3ducmV2LnhtbESPQWvCQBSE7wX/w/IKXopuUqRK6iqaoO3Bi1rvj+xL&#10;NjT7NmS3Gv+9Wyj0OMzMN8xyPdhWXKn3jWMF6TQBQVw63XCt4Ou8myxA+ICssXVMCu7kYb0aPS0x&#10;0+7GR7qeQi0ihH2GCkwIXSalLw1Z9FPXEUevcr3FEGVfS93jLcJtK1+T5E1abDguGOwoN1R+n36s&#10;Ar5U/iC3Jn+5hG2+Lz6Kai4LpcbPw+YdRKAh/If/2p9awTydpfD7Jj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KaIWxQAAAN0AAAAPAAAAAAAAAAAAAAAAAJgCAABkcnMv&#10;ZG93bnJldi54bWxQSwUGAAAAAAQABAD1AAAAigMAAAAA&#10;" path="m,l17,e" filled="f" strokecolor="#96a385" strokeweight=".84pt">
                    <v:path arrowok="t" o:connecttype="custom" o:connectlocs="0,0;17,0" o:connectangles="0,0"/>
                  </v:shape>
                </v:group>
                <v:group id="Group 2283" o:spid="_x0000_s2971" style="position:absolute;left:5242;top:3872;width:17;height:2" coordorigin="5242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se8M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CIp2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Wx7wxgAAAN0A&#10;AAAPAAAAAAAAAAAAAAAAAKoCAABkcnMvZG93bnJldi54bWxQSwUGAAAAAAQABAD6AAAAnQMAAAAA&#10;">
                  <v:shape id="Freeform 2284" o:spid="_x0000_s2972" style="position:absolute;left:5242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tv1McA&#10;AADdAAAADwAAAGRycy9kb3ducmV2LnhtbESPQWvCQBSE70L/w/KE3pqNRqykrmJbCopIMe3B3h7Z&#10;Z5KafRuyW03+vSsUPA4z8w0zX3amFmdqXWVZwSiKQRDnVldcKPj++niagXAeWWNtmRT05GC5eBjM&#10;MdX2wns6Z74QAcIuRQWl900qpctLMugi2xAH72hbgz7ItpC6xUuAm1qO43gqDVYcFkps6K2k/JT9&#10;GQWaMX49HHbJ76TfjLfJT19/vmdKPQ671QsIT52/h//ba63geTRJ4PYmPAG5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bb9THAAAA3QAAAA8AAAAAAAAAAAAAAAAAmAIAAGRy&#10;cy9kb3ducmV2LnhtbFBLBQYAAAAABAAEAPUAAACMAwAAAAA=&#10;" path="m,l16,e" filled="f" strokecolor="#a1ad92" strokeweight=".84pt">
                    <v:path arrowok="t" o:connecttype="custom" o:connectlocs="0,0;16,0" o:connectangles="0,0"/>
                  </v:shape>
                </v:group>
                <v:group id="Group 2281" o:spid="_x0000_s2973" style="position:absolute;left:5645;top:3872;width:17;height:2" coordorigin="5645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4jH8YAAADdAAAADwAAAGRycy9kb3ducmV2LnhtbESPQWvCQBSE74X+h+UV&#10;etNNqraSuoqIigcpNAri7ZF9JsHs25DdJvHfu4LQ4zAz3zCzRW8q0VLjSssK4mEEgjizuuRcwfGw&#10;GUxBOI+ssbJMCm7kYDF/fZlhom3Hv9SmPhcBwi5BBYX3dSKlywoy6Ia2Jg7exTYGfZBNLnWDXYCb&#10;Sn5E0ac0WHJYKLCmVUHZNf0zCrYddstRvG7318vqdj5Mfk77mJR6f+uX3yA89f4//GzvtIKveDy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/iMfxgAAAN0A&#10;AAAPAAAAAAAAAAAAAAAAAKoCAABkcnMvZG93bnJldi54bWxQSwUGAAAAAAQABAD6AAAAnQMAAAAA&#10;">
                  <v:shape id="Freeform 2282" o:spid="_x0000_s2974" style="position:absolute;left:5645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uemcUA&#10;AADdAAAADwAAAGRycy9kb3ducmV2LnhtbESPzWrDMBCE74G+g9hCL6GRU+o0OFFCKaTolJLf82Jt&#10;bbfWylhqbL99VAjkOMzMN8xy3dtaXKj1lWMF00kCgjh3puJCwfGweZ6D8AHZYO2YFAzkYb16GC0x&#10;M67jHV32oRARwj5DBWUITSalz0uy6CeuIY7et2sthijbQpoWuwi3tXxJkpm0WHFcKLGhj5Ly3/2f&#10;VYB6+3n+0sNm0MM8RdT1z/h8UurpsX9fgAjUh3v41tZGwdv0NYX/N/EJyN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S56ZxQAAAN0AAAAPAAAAAAAAAAAAAAAAAJgCAABkcnMv&#10;ZG93bnJldi54bWxQSwUGAAAAAAQABAD1AAAAigMAAAAA&#10;" path="m,l17,e" filled="f" strokecolor="#d0a5b4" strokeweight=".84pt">
                    <v:path arrowok="t" o:connecttype="custom" o:connectlocs="0,0;17,0" o:connectangles="0,0"/>
                  </v:shape>
                </v:group>
                <v:group id="Group 2279" o:spid="_x0000_s2975" style="position:absolute;left:5813;top:3872;width:17;height:2" coordorigin="5813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WAY88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Xw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WAY88cAAADd&#10;AAAADwAAAAAAAAAAAAAAAACqAgAAZHJzL2Rvd25yZXYueG1sUEsFBgAAAAAEAAQA+gAAAJ4DAAAA&#10;AA==&#10;">
                  <v:shape id="Freeform 2280" o:spid="_x0000_s2976" style="position:absolute;left:5813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+GcUA&#10;AADdAAAADwAAAGRycy9kb3ducmV2LnhtbESPQWvCQBSE7wX/w/IKvUjdKMWUNBuRiq1Xk0Cvj+xz&#10;E5p9m2ZXjf/eLRR6HGbmGybfTLYXFxp951jBcpGAIG6c7tgoqKv98ysIH5A19o5JwY08bIrZQ46Z&#10;dlc+0qUMRkQI+wwVtCEMmZS+acmiX7iBOHonN1oMUY5G6hGvEW57uUqStbTYcVxocaD3lprv8mwV&#10;VNVHOTfzr9Nx9+PDuq7N8HkwSj09Tts3EIGm8B/+ax+0gnT5ksLvm/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qz4ZxQAAAN0AAAAPAAAAAAAAAAAAAAAAAJgCAABkcnMv&#10;ZG93bnJldi54bWxQSwUGAAAAAAQABAD1AAAAigMAAAAA&#10;" path="m,l17,e" filled="f" strokecolor="#c9999c" strokeweight=".84pt">
                    <v:path arrowok="t" o:connecttype="custom" o:connectlocs="0,0;17,0" o:connectangles="0,0"/>
                  </v:shape>
                </v:group>
                <v:group id="Group 2277" o:spid="_x0000_s2977" style="position:absolute;left:6115;top:3872;width:17;height:2" coordorigin="6115,387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7MpGsQAAADdAAAADwAAAGRycy9kb3ducmV2LnhtbERPy2rCQBTdF/yH4Qru&#10;6iT2JdFJEGmLi1CoFoq7S+aaBDN3QmbM4+87C6HLw3lvs9E0oqfO1ZYVxMsIBHFhdc2lgp/Tx+Ma&#10;hPPIGhvLpGAiB1k6e9hiou3A39QffSlCCLsEFVTet4mUrqjIoFvaljhwF9sZ9AF2pdQdDiHcNHIV&#10;Ra/SYM2hocKW9hUV1+PNKPgccNg9xe99fr3sp/Pp5es3j0mpxXzcbUB4Gv2/+O4+aAVv8XOYG96E&#10;JyD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7MpGsQAAADdAAAA&#10;DwAAAAAAAAAAAAAAAACqAgAAZHJzL2Rvd25yZXYueG1sUEsFBgAAAAAEAAQA+gAAAJsDAAAAAA==&#10;">
                  <v:shape id="Freeform 2278" o:spid="_x0000_s2978" style="position:absolute;left:6115;top:387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7h58QA&#10;AADdAAAADwAAAGRycy9kb3ducmV2LnhtbESP3YrCMBSE7wXfIRzBO00tiz/VKGXBVbzS7j7AoTk2&#10;xeakNFmtb79ZELwcZuYbZrPrbSPu1PnasYLZNAFBXDpdc6Xg53s/WYLwAVlj45gUPMnDbjscbDDT&#10;7sEXuhehEhHCPkMFJoQ2k9KXhiz6qWuJo3d1ncUQZVdJ3eEjwm0j0ySZS4s1xwWDLX0aKm/Fr1Vw&#10;To9FvTofklNezvPDbZnuTfWl1HjU52sQgfrwDr/aR61gMftYwf+b+AT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+4efEAAAA3QAAAA8AAAAAAAAAAAAAAAAAmAIAAGRycy9k&#10;b3ducmV2LnhtbFBLBQYAAAAABAAEAPUAAACJAwAAAAA=&#10;" path="m,l17,e" filled="f" strokecolor="#d0d6b0" strokeweight=".84pt">
                    <v:path arrowok="t" o:connecttype="custom" o:connectlocs="0,0;17,0" o:connectangles="0,0"/>
                  </v:shape>
                </v:group>
                <v:group id="Group 2275" o:spid="_x0000_s2979" style="position:absolute;left:3511;top:3889;width:17;height:2" coordorigin="3511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Byzwc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ziS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HLPBwwAAAN0AAAAP&#10;AAAAAAAAAAAAAAAAAKoCAABkcnMvZG93bnJldi54bWxQSwUGAAAAAAQABAD6AAAAmgMAAAAA&#10;">
                  <v:shape id="Freeform 2276" o:spid="_x0000_s2980" style="position:absolute;left:3511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rKEMYA&#10;AADdAAAADwAAAGRycy9kb3ducmV2LnhtbESPQWvCQBSE70L/w/IKvQSzScFUYlYRQSqFQhst9PjI&#10;PpOQ7NuQ3Wr6791CweMwM98wxWYyvbjQ6FrLCtI4AUFcWd1yreB03M+XIJxH1thbJgW/5GCzfpgV&#10;mGt75U+6lL4WAcIuRwWN90MupasaMuhiOxAH72xHgz7IsZZ6xGuAm14+J0kmDbYcFhocaNdQ1ZU/&#10;RkGXvUXav3+V1fc2oa7+4MMUvSr19DhtVyA8Tf4e/m8ftIKXdJHC35vwBOT6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rKEMYAAADdAAAADwAAAAAAAAAAAAAAAACYAgAAZHJz&#10;L2Rvd25yZXYueG1sUEsFBgAAAAAEAAQA9QAAAIsDAAAAAA==&#10;" path="m,l17,e" filled="f" strokecolor="#f9810a" strokeweight=".84pt">
                    <v:path arrowok="t" o:connecttype="custom" o:connectlocs="0,0;17,0" o:connectangles="0,0"/>
                  </v:shape>
                </v:group>
                <v:group id="Group 2273" o:spid="_x0000_s2981" style="position:absolute;left:3763;top:3889;width:17;height:2" coordorigin="3763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4KILc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N4P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eCiC3FAAAA3QAA&#10;AA8AAAAAAAAAAAAAAAAAqgIAAGRycy9kb3ducmV2LnhtbFBLBQYAAAAABAAEAPoAAACcAwAAAAA=&#10;">
                  <v:shape id="Freeform 2274" o:spid="_x0000_s2982" style="position:absolute;left:3763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+NBsYA&#10;AADdAAAADwAAAGRycy9kb3ducmV2LnhtbESPQWvCQBSE74X+h+UVvDUbrbaSuooVFRGkVHvI8ZF9&#10;TUKzb8PuauK/d4VCj8PMfMPMFr1pxIWcry0rGCYpCOLC6ppLBd+nzfMUhA/IGhvLpOBKHhbzx4cZ&#10;Ztp2/EWXYyhFhLDPUEEVQptJ6YuKDPrEtsTR+7HOYIjSlVI77CLcNHKUpq/SYM1xocKWVhUVv8ez&#10;UeAO47zbpqduLVfbPP+Yyj37T6UGT/3yHUSgPvyH/9o7reBtOHmB+5v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+NBsYAAADdAAAADwAAAAAAAAAAAAAAAACYAgAAZHJz&#10;L2Rvd25yZXYueG1sUEsFBgAAAAAEAAQA9QAAAIsDAAAAAA==&#10;" path="m,l17,e" filled="f" strokecolor="#fa9834" strokeweight=".84pt">
                    <v:path arrowok="t" o:connecttype="custom" o:connectlocs="0,0;17,0" o:connectangles="0,0"/>
                  </v:shape>
                </v:group>
                <v:group id="Group 2271" o:spid="_x0000_s2983" style="position:absolute;left:3847;top:3889;width:17;height:2" coordorigin="3847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e1ws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A7Hn/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J7XCxgAAAN0A&#10;AAAPAAAAAAAAAAAAAAAAAKoCAABkcnMvZG93bnJldi54bWxQSwUGAAAAAAQABAD6AAAAnQMAAAAA&#10;">
                  <v:shape id="Freeform 2272" o:spid="_x0000_s2984" style="position:absolute;left:3847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N3S8UA&#10;AADdAAAADwAAAGRycy9kb3ducmV2LnhtbESP3WrCQBSE7wu+w3IE7+pGxSjRVUQoWkrFvwc4ZI9J&#10;MHs23V1N+vbdQqGXw8x8wyzXnanFk5yvLCsYDRMQxLnVFRcKrpe31zkIH5A11pZJwTd5WK96L0vM&#10;tG35RM9zKESEsM9QQRlCk0np85IM+qFtiKN3s85giNIVUjtsI9zUcpwkqTRYcVwosaFtSfn9/DAK&#10;brtxy8eUzfHjMNl/0fYzde9aqUG/2yxABOrCf/ivvdcKZqPpFH7fxCc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c3dLxQAAAN0AAAAPAAAAAAAAAAAAAAAAAJgCAABkcnMv&#10;ZG93bnJldi54bWxQSwUGAAAAAAQABAD1AAAAigMAAAAA&#10;" path="m,l17,e" filled="f" strokecolor="#f78005" strokeweight=".84pt">
                    <v:path arrowok="t" o:connecttype="custom" o:connectlocs="0,0;17,0" o:connectangles="0,0"/>
                  </v:shape>
                </v:group>
                <v:group id="Group 2269" o:spid="_x0000_s2985" style="position:absolute;left:3965;top:3889;width:17;height:2" coordorigin="3965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mOLs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N4N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5ji7FAAAA3QAA&#10;AA8AAAAAAAAAAAAAAAAAqgIAAGRycy9kb3ducmV2LnhtbFBLBQYAAAAABAAEAPoAAACcAwAAAAA=&#10;">
                  <v:shape id="Freeform 2270" o:spid="_x0000_s2986" style="position:absolute;left:3965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9mhsQA&#10;AADdAAAADwAAAGRycy9kb3ducmV2LnhtbESP0WoCMRRE3wv9h3ALfatZpTZlNYoWhBasoPYDLpvr&#10;ZjG5WZJU179vCoU+DjNzhpkvB+/EhWLqAmsYjyoQxE0wHbcavo6bp1cQKSMbdIFJw40SLBf3d3Os&#10;Tbjyni6H3IoC4VSjBptzX0uZGkse0yj0xMU7hegxFxlbaSJeC9w7OamqF+mx47Jgsac3S8358O01&#10;uMl0l5vb9tOx3Xw8b89xrZTS+vFhWM1AZBryf/iv/W40qPFUwe+b8g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fZobEAAAA3QAAAA8AAAAAAAAAAAAAAAAAmAIAAGRycy9k&#10;b3ducmV2LnhtbFBLBQYAAAAABAAEAPUAAACJAwAAAAA=&#10;" path="m,l17,e" filled="f" strokecolor="#bcc390" strokeweight=".84pt">
                    <v:path arrowok="t" o:connecttype="custom" o:connectlocs="0,0;17,0" o:connectangles="0,0"/>
                  </v:shape>
                </v:group>
                <v:group id="Group 2267" o:spid="_x0000_s2987" style="position:absolute;left:3998;top:3889;width:17;height:2" coordorigin="3998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q/x8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ziS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ar/HwwAAAN0AAAAP&#10;AAAAAAAAAAAAAAAAAKoCAABkcnMvZG93bnJldi54bWxQSwUGAAAAAAQABAD6AAAAmgMAAAAA&#10;">
                  <v:shape id="Freeform 2268" o:spid="_x0000_s2988" style="position:absolute;left:3998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cOBMQA&#10;AADdAAAADwAAAGRycy9kb3ducmV2LnhtbESPwWrDMBBE74X+g9hCbrXsgJvUjRxCIdDc2sS5L9bG&#10;MrZWrqXGzt9XhUKOw8y8YTbb2fbiSqNvHSvIkhQEce10y42C6rR/XoPwAVlj75gU3MjDtnx82GCh&#10;3cRfdD2GRkQI+wIVmBCGQkpfG7LoEzcQR+/iRoshyrGResQpwm0vl2n6Ii22HBcMDvRuqO6OP1bB&#10;tz/oLJ90XX3uukovzT4/XM5KLZ7m3RuIQHO4h//bH1rBKstf4e9NfAKy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XDgTEAAAA3QAAAA8AAAAAAAAAAAAAAAAAmAIAAGRycy9k&#10;b3ducmV2LnhtbFBLBQYAAAAABAAEAPUAAACJAwAAAAA=&#10;" path="m,l17,e" filled="f" strokecolor="#dfe3c7" strokeweight=".84pt">
                    <v:path arrowok="t" o:connecttype="custom" o:connectlocs="0,0;17,0" o:connectangles="0,0"/>
                  </v:shape>
                </v:group>
                <v:group id="Group 2265" o:spid="_x0000_s2989" style="position:absolute;left:4049;top:3889;width:17;height:2" coordorigin="4049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nB5fM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zia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2cHl8wwAAAN0AAAAP&#10;AAAAAAAAAAAAAAAAAKoCAABkcnMvZG93bnJldi54bWxQSwUGAAAAAAQABAD6AAAAmgMAAAAA&#10;">
                  <v:shape id="Freeform 2266" o:spid="_x0000_s2990" style="position:absolute;left:4049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5risgA&#10;AADdAAAADwAAAGRycy9kb3ducmV2LnhtbESPQWvCQBSE70L/w/IKvYhuUopKdJUiaCv0UjXi8ZF9&#10;JsHdt2l21dRf3y0Uehxm5htmtuisEVdqfe1YQTpMQBAXTtdcKtjvVoMJCB+QNRrHpOCbPCzmD70Z&#10;Ztrd+JOu21CKCGGfoYIqhCaT0hcVWfRD1xBH7+RaiyHKtpS6xVuEWyOfk2QkLdYcFypsaFlRcd5e&#10;rIKPvJ+v90Vu/O5l+ba5H83h62KUenrsXqcgAnXhP/zXftcKxukohd838QnI+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9HmuKyAAAAN0AAAAPAAAAAAAAAAAAAAAAAJgCAABk&#10;cnMvZG93bnJldi54bWxQSwUGAAAAAAQABAD1AAAAjQMAAAAA&#10;" path="m,l17,e" filled="f" strokecolor="#bac28e" strokeweight=".84pt">
                    <v:path arrowok="t" o:connecttype="custom" o:connectlocs="0,0;17,0" o:connectangles="0,0"/>
                  </v:shape>
                </v:group>
                <v:group id="Group 2263" o:spid="_x0000_s2991" style="position:absolute;left:4116;top:3889;width:17;height:2" coordorigin="4116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e5CkM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TdI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e5CkMcAAADd&#10;AAAADwAAAAAAAAAAAAAAAACqAgAAZHJzL2Rvd25yZXYueG1sUEsFBgAAAAAEAAQA+gAAAJ4DAAAA&#10;AA==&#10;">
                  <v:shape id="Freeform 2264" o:spid="_x0000_s2992" style="position:absolute;left:4116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BQZsgA&#10;AADdAAAADwAAAGRycy9kb3ducmV2LnhtbESPQWsCMRSE7wX/Q3hCL0WztkVlNYoIbS14qbri8bF5&#10;7i4mL9tN1LW/vikUPA4z8w0znbfWiAs1vnKsYNBPQBDnTldcKNht33pjED4gazSOScGNPMxnnYcp&#10;ptpd+Ysum1CICGGfooIyhDqV0uclWfR9VxNH7+gaiyHKppC6wWuEWyOfk2QoLVYcF0qsaVlSftqc&#10;rYJ19pS97/LM+O3r8uPz52D232ej1GO3XUxABGrDPfzfXmkFo8HwBf7exCcgZ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gFBmyAAAAN0AAAAPAAAAAAAAAAAAAAAAAJgCAABk&#10;cnMvZG93bnJldi54bWxQSwUGAAAAAAQABAD1AAAAjQMAAAAA&#10;" path="m,l17,e" filled="f" strokecolor="#bac28e" strokeweight=".84pt">
                    <v:path arrowok="t" o:connecttype="custom" o:connectlocs="0,0;17,0" o:connectangles="0,0"/>
                  </v:shape>
                </v:group>
                <v:group id="Group 2261" o:spid="_x0000_s2993" style="position:absolute;left:4166;top:3889;width:17;height:2" coordorigin="4166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t/f8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WI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Ut/f8cAAADd&#10;AAAADwAAAAAAAAAAAAAAAACqAgAAZHJzL2Rvd25yZXYueG1sUEsFBgAAAAAEAAQA+gAAAJ4DAAAA&#10;AA==&#10;">
                  <v:shape id="Freeform 2262" o:spid="_x0000_s2994" style="position:absolute;left:4166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hT4scA&#10;AADdAAAADwAAAGRycy9kb3ducmV2LnhtbESPQWvCQBSE7wX/w/KEXqRuFLQSXUWkhVZEqLbV4yP7&#10;zAazb0N2m6T/visIPQ4z8w2zWHW2FA3VvnCsYDRMQBBnThecK/g8vj7NQPiArLF0TAp+ycNq2XtY&#10;YKpdyx/UHEIuIoR9igpMCFUqpc8MWfRDVxFH7+JqiyHKOpe6xjbCbSnHSTKVFguOCwYr2hjKrocf&#10;q+B7L89jfx5Yv3s3p21r26+XJlfqsd+t5yACdeE/fG+/aQXPo+kEbm/iE5D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4U+LHAAAA3QAAAA8AAAAAAAAAAAAAAAAAmAIAAGRy&#10;cy9kb3ducmV2LnhtbFBLBQYAAAAABAAEAPUAAACMAwAAAAA=&#10;" path="m,l17,e" filled="f" strokecolor="#c5cca1" strokeweight=".84pt">
                    <v:path arrowok="t" o:connecttype="custom" o:connectlocs="0,0;17,0" o:connectangles="0,0"/>
                  </v:shape>
                </v:group>
                <v:group id="Group 2259" o:spid="_x0000_s2995" style="position:absolute;left:4620;top:3889;width:17;height:2" coordorigin="4620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tVEk8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n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1USTxgAAAN0A&#10;AAAPAAAAAAAAAAAAAAAAAKoCAABkcnMvZG93bnJldi54bWxQSwUGAAAAAAQABAD6AAAAnQMAAAAA&#10;">
                  <v:shape id="Freeform 2260" o:spid="_x0000_s2996" style="position:absolute;left:4620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eIHcUA&#10;AADdAAAADwAAAGRycy9kb3ducmV2LnhtbESPQWvCQBSE74L/YXmF3nQTD0lJXaUUBD1JtRi9PbLP&#10;ZDH7NmRXjf++WxA8DjPzDTNfDrYVN+q9cawgnSYgiCunDdcKfveryQcIH5A1to5JwYM8LBfj0RwL&#10;7e78Q7ddqEWEsC9QQRNCV0jpq4Ys+qnriKN3dr3FEGVfS93jPcJtK2dJkkmLhuNCgx19N1Rddler&#10;wKz8Od2azTE/lIk/PS5lvs9Kpd7fhq9PEIGG8Ao/22utIE+zHP7fxCc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4gdxQAAAN0AAAAPAAAAAAAAAAAAAAAAAJgCAABkcnMv&#10;ZG93bnJldi54bWxQSwUGAAAAAAQABAD1AAAAigMAAAAA&#10;" path="m,l17,e" filled="f" strokecolor="#f9d0b6" strokeweight=".84pt">
                    <v:path arrowok="t" o:connecttype="custom" o:connectlocs="0,0;17,0" o:connectangles="0,0"/>
                  </v:shape>
                </v:group>
                <v:group id="Group 2257" o:spid="_x0000_s2997" style="position:absolute;left:4838;top:3889;width:17;height:2" coordorigin="4838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Z1es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zia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IBnV6wwAAAN0AAAAP&#10;AAAAAAAAAAAAAAAAAKoCAABkcnMvZG93bnJldi54bWxQSwUGAAAAAAQABAD6AAAAmgMAAAAA&#10;">
                  <v:shape id="Freeform 2258" o:spid="_x0000_s2998" style="position:absolute;left:4838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w9FMUA&#10;AADdAAAADwAAAGRycy9kb3ducmV2LnhtbESPQWvCQBSE70L/w/IKXkQ3sWJtmo0UoajHpj14fGRf&#10;k9Ds27C7jam/visIHoeZ+YbJt6PpxEDOt5YVpIsEBHFldcu1gq/P9/kGhA/IGjvLpOCPPGyLh0mO&#10;mbZn/qChDLWIEPYZKmhC6DMpfdWQQb+wPXH0vq0zGKJ0tdQOzxFuOrlMkrU02HJcaLCnXUPVT/lr&#10;FJxO3j2t6LKcHWv0Zs8yPdKg1PRxfHsFEWgM9/CtfdAKntP1C1zfxCc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nD0UxQAAAN0AAAAPAAAAAAAAAAAAAAAAAJgCAABkcnMv&#10;ZG93bnJldi54bWxQSwUGAAAAAAQABAD1AAAAigMAAAAA&#10;" path="m,l17,e" filled="f" strokecolor="#6b7c55" strokeweight=".84pt">
                    <v:path arrowok="t" o:connecttype="custom" o:connectlocs="0,0;17,0" o:connectangles="0,0"/>
                  </v:shape>
                </v:group>
                <v:group id="Group 2255" o:spid="_x0000_s2999" style="position:absolute;left:4889;top:3889;width:17;height:2" coordorigin="4889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6nvocIAAADdAAAADwAAAGRycy9kb3ducmV2LnhtbERPy4rCMBTdC/5DuMLs&#10;NK2DD6pRRHSYhQijA+Lu0lzbYnNTmtjWvzcLweXhvJfrzpSiodoVlhXEowgEcWp1wZmC//N+OAfh&#10;PLLG0jIpeJKD9arfW2Kibct/1Jx8JkIIuwQV5N5XiZQuzcmgG9mKOHA3Wxv0AdaZ1DW2IdyUchxF&#10;U2mw4NCQY0XbnNL76WEU/LTYbr7jXXO437bP63lyvBxiUupr0G0WIDx1/iN+u3+1glk8C/vDm/AE&#10;5Oo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Op76HCAAAA3QAAAA8A&#10;AAAAAAAAAAAAAAAAqgIAAGRycy9kb3ducmV2LnhtbFBLBQYAAAAABAAEAPoAAACZAwAAAAA=&#10;">
                  <v:shape id="Freeform 2256" o:spid="_x0000_s3000" style="position:absolute;left:4889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1wcMIA&#10;AADdAAAADwAAAGRycy9kb3ducmV2LnhtbESPQYvCMBSE7wv+h/AEL8ua1oNKNYoKgletsB4fybMt&#10;Ni+libX6683CgsdhZr5hluve1qKj1leOFaTjBASxdqbiQsE53//MQfiAbLB2TAqe5GG9GnwtMTPu&#10;wUfqTqEQEcI+QwVlCE0mpdclWfRj1xBH7+paiyHKtpCmxUeE21pOkmQqLVYcF0psaFeSvp3uVgHq&#10;X6fnW33Rkzt3+fSVfF/ym1KjYb9ZgAjUh0/4v30wCmbpLIW/N/EJyN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XBwwgAAAN0AAAAPAAAAAAAAAAAAAAAAAJgCAABkcnMvZG93&#10;bnJldi54bWxQSwUGAAAAAAQABAD1AAAAhwMAAAAA&#10;" path="m,l17,e" filled="f" strokecolor="#7f8f6b" strokeweight=".84pt">
                    <v:path arrowok="t" o:connecttype="custom" o:connectlocs="0,0;17,0" o:connectangles="0,0"/>
                  </v:shape>
                </v:group>
                <v:group id="Group 2253" o:spid="_x0000_s3001" style="position:absolute;left:5006;top:3889;width:17;height:2" coordorigin="5006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fUTc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N4Oo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w31E3FAAAA3QAA&#10;AA8AAAAAAAAAAAAAAAAAqgIAAGRycy9kb3ducmV2LnhtbFBLBQYAAAAABAAEAPoAAACcAwAAAAA=&#10;">
                  <v:shape id="Freeform 2254" o:spid="_x0000_s3002" style="position:absolute;left:5006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Xr9MUA&#10;AADdAAAADwAAAGRycy9kb3ducmV2LnhtbESPQWsCMRSE70L/Q3hCb5q1BZXVKFJakGoFtZfeHpu3&#10;m8XNy5JEXf+9EQoeh5n5hpkvO9uIC/lQO1YwGmYgiAuna64U/B6/BlMQISJrbByTghsFWC5eenPM&#10;tbvyni6HWIkE4ZCjAhNjm0sZCkMWw9C1xMkrnbcYk/SV1B6vCW4b+ZZlY2mx5rRgsKUPQ8XpcLYK&#10;yu/PzV+xO5W+zVbn7c/aVDvdKfXa71YzEJG6+Az/t9dawWQ0eYfHm/Q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Zev0xQAAAN0AAAAPAAAAAAAAAAAAAAAAAJgCAABkcnMv&#10;ZG93bnJldi54bWxQSwUGAAAAAAQABAD1AAAAigMAAAAA&#10;" path="m,l17,e" filled="f" strokecolor="#95a284" strokeweight=".84pt">
                    <v:path arrowok="t" o:connecttype="custom" o:connectlocs="0,0;17,0" o:connectangles="0,0"/>
                  </v:shape>
                </v:group>
                <v:group id="Group 2251" o:spid="_x0000_s3003" style="position:absolute;left:5090;top:3889;width:17;height:2" coordorigin="5090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JLpos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WI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JLposcAAADd&#10;AAAADwAAAAAAAAAAAAAAAACqAgAAZHJzL2Rvd25yZXYueG1sUEsFBgAAAAAEAAQA+gAAAJ4DAAAA&#10;AA==&#10;">
                  <v:shape id="Freeform 2252" o:spid="_x0000_s3004" style="position:absolute;left:5090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jkb8cA&#10;AADdAAAADwAAAGRycy9kb3ducmV2LnhtbESPQWvCQBSE74L/YXmFXqRuDFRL6hqiYGlBBLXQHh/Z&#10;ZxKafRuz2yT9911B8DjMzDfMMh1MLTpqXWVZwWwagSDOra64UPB52j69gHAeWWNtmRT8kYN0NR4t&#10;MdG25wN1R1+IAGGXoILS+yaR0uUlGXRT2xAH72xbgz7ItpC6xT7ATS3jKJpLgxWHhRIb2pSU/xx/&#10;jYJ4svn6XpvzxyHbF29Vf8EdOlTq8WHIXkF4Gvw9fGu/awWL2eIZrm/CE5C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o5G/HAAAA3QAAAA8AAAAAAAAAAAAAAAAAmAIAAGRy&#10;cy9kb3ducmV2LnhtbFBLBQYAAAAABAAEAPUAAACMAwAAAAA=&#10;" path="m,l17,e" filled="f" strokecolor="#919f7e" strokeweight=".84pt">
                    <v:path arrowok="t" o:connecttype="custom" o:connectlocs="0,0;17,0" o:connectangles="0,0"/>
                  </v:shape>
                </v:group>
                <v:group id="Group 2249" o:spid="_x0000_s3005" style="position:absolute;left:5124;top:3889;width:17;height:2" coordorigin="5124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wzSTscAAADd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iTdr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wzSTscAAADd&#10;AAAADwAAAAAAAAAAAAAAAACqAgAAZHJzL2Rvd25yZXYueG1sUEsFBgAAAAAEAAQA+gAAAJ4DAAAA&#10;AA==&#10;">
                  <v:shape id="Freeform 2250" o:spid="_x0000_s3006" style="position:absolute;left:5124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CeUscA&#10;AADdAAAADwAAAGRycy9kb3ducmV2LnhtbESPQWvCQBSE7wX/w/IKvdWNPRhJXaUUGhUq2rRSentk&#10;n9lg9m3Irhr/vSsIPQ4z8w0znfe2ESfqfO1YwWiYgCAuna65UvDz/fE8AeEDssbGMSm4kIf5bPAw&#10;xUy7M3/RqQiViBD2GSowIbSZlL40ZNEPXUscvb3rLIYou0rqDs8Rbhv5kiRjabHmuGCwpXdD5aE4&#10;WgW825pft8k/d4s95cfxajVZ539KPT32b68gAvXhP3xvL7WCdJSmcHsTn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4wnlLHAAAA3QAAAA8AAAAAAAAAAAAAAAAAmAIAAGRy&#10;cy9kb3ducmV2LnhtbFBLBQYAAAAABAAEAPUAAACMAwAAAAA=&#10;" path="m,l17,e" filled="f" strokecolor="#8d9b7b" strokeweight=".84pt">
                    <v:path arrowok="t" o:connecttype="custom" o:connectlocs="0,0;17,0" o:connectangles="0,0"/>
                  </v:shape>
                </v:group>
                <v:group id="Group 2247" o:spid="_x0000_s3007" style="position:absolute;left:5158;top:3889;width:17;height:2" coordorigin="5158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/jp8IAAADdAAAADwAAAGRycy9kb3ducmV2LnhtbERPy4rCMBTdC/5DuMLs&#10;NK2DD6pRRHSYhQijA+Lu0lzbYnNTmtjWvzcLweXhvJfrzpSiodoVlhXEowgEcWp1wZmC//N+OAfh&#10;PLLG0jIpeJKD9arfW2Kibct/1Jx8JkIIuwQV5N5XiZQuzcmgG9mKOHA3Wxv0AdaZ1DW2IdyUchxF&#10;U2mw4NCQY0XbnNL76WEU/LTYbr7jXXO437bP63lyvBxiUupr0G0WIDx1/iN+u3+1glk8C3PDm/AE&#10;5Oo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3f46fCAAAA3QAAAA8A&#10;AAAAAAAAAAAAAAAAqgIAAGRycy9kb3ducmV2LnhtbFBLBQYAAAAABAAEAPoAAACZAwAAAAA=&#10;">
                  <v:shape id="Freeform 2248" o:spid="_x0000_s3008" style="position:absolute;left:5158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ZejcYA&#10;AADdAAAADwAAAGRycy9kb3ducmV2LnhtbESPQWvCQBSE7wX/w/IK3upGxVpjVpHSgr0Iar0/sy/Z&#10;0OzbmN2a2F/fLRQ8DjPzDZOte1uLK7W+cqxgPEpAEOdOV1wq+Dy+P72A8AFZY+2YFNzIw3o1eMgw&#10;1a7jPV0PoRQRwj5FBSaEJpXS54Ys+pFriKNXuNZiiLItpW6xi3Bby0mSPEuLFccFgw29Gsq/Dt9W&#10;Af7szptyd/rQ3VtxmfU3nHpzUWr42G+WIAL14R7+b2+1gvl4voC/N/E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ZejcYAAADdAAAADwAAAAAAAAAAAAAAAACYAgAAZHJz&#10;L2Rvd25yZXYueG1sUEsFBgAAAAAEAAQA9QAAAIsDAAAAAA==&#10;" path="m,l16,e" filled="f" strokecolor="#4a5f34" strokeweight=".84pt">
                    <v:path arrowok="t" o:connecttype="custom" o:connectlocs="0,0;16,0" o:connectangles="0,0"/>
                  </v:shape>
                </v:group>
                <v:group id="Group 2245" o:spid="_x0000_s3009" style="position:absolute;left:5208;top:3889;width:17;height:2" coordorigin="5208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yfhsIAAADdAAAADwAAAGRycy9kb3ducmV2LnhtbERPTYvCMBC9C/6HMMLe&#10;NK2LrlSjiOiyBxFWBfE2NGNbbCaliW399+YgeHy878WqM6VoqHaFZQXxKAJBnFpdcKbgfNoNZyCc&#10;R9ZYWiYFT3KwWvZ7C0y0bfmfmqPPRAhhl6CC3PsqkdKlORl0I1sRB+5ma4M+wDqTusY2hJtSjqNo&#10;Kg0WHBpyrGiTU3o/PoyC3xbb9Xe8bfb32+Z5PU0Ol31MSn0NuvUchKfOf8Rv959W8BPPwv7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8n4bCAAAA3QAAAA8A&#10;AAAAAAAAAAAAAAAAqgIAAGRycy9kb3ducmV2LnhtbFBLBQYAAAAABAAEAPoAAACZAwAAAAA=&#10;">
                  <v:shape id="Freeform 2246" o:spid="_x0000_s3010" style="position:absolute;left:5208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6uhcQA&#10;AADdAAAADwAAAGRycy9kb3ducmV2LnhtbESPQYvCMBSE74L/ITzBmybdg0rXKK7ssp4UXVk8Pppn&#10;W9q8lCZq/fdGEDwOM/MNM192thZXan3pWEMyViCIM2dKzjUc/35GMxA+IBusHZOGO3lYLvq9OabG&#10;3XhP10PIRYSwT1FDEUKTSumzgiz6sWuIo3d2rcUQZZtL0+Itwm0tP5SaSIslx4UCG1oXlFWHi9Ww&#10;ufDp/rs9ntS/Ou++al+tqvW31sNBt/oEEagL7/CrvTEapsksgeeb+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OroXEAAAA3QAAAA8AAAAAAAAAAAAAAAAAmAIAAGRycy9k&#10;b3ducmV2LnhtbFBLBQYAAAAABAAEAPUAAACJAwAAAAA=&#10;" path="m,l17,e" filled="f" strokecolor="#909d7e" strokeweight=".84pt">
                    <v:path arrowok="t" o:connecttype="custom" o:connectlocs="0,0;17,0" o:connectangles="0,0"/>
                  </v:shape>
                </v:group>
                <v:group id="Group 2243" o:spid="_x0000_s3011" style="position:absolute;left:5242;top:3889;width:17;height:2" coordorigin="5242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Kkas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JPB3C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4qRqxgAAAN0A&#10;AAAPAAAAAAAAAAAAAAAAAKoCAABkcnMvZG93bnJldi54bWxQSwUGAAAAAAQABAD6AAAAnQMAAAAA&#10;">
                  <v:shape id="Freeform 2244" o:spid="_x0000_s3012" style="position:absolute;left:5242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FV3sYA&#10;AADdAAAADwAAAGRycy9kb3ducmV2LnhtbESPQWvCQBSE70L/w/IKvenGFjSkrlJKpR70EM2lt8fu&#10;axKafRt215j+e1cQPA4z8w2z2oy2EwP50DpWMJ9lIIi1My3XCqrTdpqDCBHZYOeYFPxTgM36abLC&#10;wrgLlzQcYy0ShEOBCpoY+0LKoBuyGGauJ07er/MWY5K+lsbjJcFtJ1+zbCEttpwWGuzpsyH9dzxb&#10;BV+Dz6uz3pamtPZQfS/1YfezV+rlefx4BxFpjI/wvb0zCpbz/A1ub9ITkO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FV3sYAAADdAAAADwAAAAAAAAAAAAAAAACYAgAAZHJz&#10;L2Rvd25yZXYueG1sUEsFBgAAAAAEAAQA9QAAAIsDAAAAAA==&#10;" path="m,l16,e" filled="f" strokecolor="#9da98d" strokeweight=".84pt">
                    <v:path arrowok="t" o:connecttype="custom" o:connectlocs="0,0;16,0" o:connectangles="0,0"/>
                  </v:shape>
                </v:group>
                <v:group id="Group 2241" o:spid="_x0000_s3013" style="position:absolute;left:5410;top:3889;width:17;height:2" coordorigin="5410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UeZhc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xsk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UeZhccAAADd&#10;AAAADwAAAAAAAAAAAAAAAACqAgAAZHJzL2Rvd25yZXYueG1sUEsFBgAAAAAEAAQA+gAAAJ4DAAAA&#10;AA==&#10;">
                  <v:shape id="Freeform 2242" o:spid="_x0000_s3014" style="position:absolute;left:5410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hi0sYA&#10;AADdAAAADwAAAGRycy9kb3ducmV2LnhtbESPQWvCQBSE74X+h+UJvdWNQq2NriIFS5WCJBa8PrLP&#10;JJh9G3a3SeqvdwsFj8PMfMMs14NpREfO15YVTMYJCOLC6ppLBd/H7fMchA/IGhvLpOCXPKxXjw9L&#10;TLXtOaMuD6WIEPYpKqhCaFMpfVGRQT+2LXH0ztYZDFG6UmqHfYSbRk6TZCYN1hwXKmzpvaLikv8Y&#10;BQl/uLf9+bT7ymaHotPXPne0UeppNGwWIAIN4R7+b39qBa+T+Qv8vYlP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1hi0sYAAADdAAAADwAAAAAAAAAAAAAAAACYAgAAZHJz&#10;L2Rvd25yZXYueG1sUEsFBgAAAAAEAAQA9QAAAIsDAAAAAA==&#10;" path="m,l16,e" filled="f" strokecolor="#92a081" strokeweight=".84pt">
                    <v:path arrowok="t" o:connecttype="custom" o:connectlocs="0,0;16,0" o:connectangles="0,0"/>
                  </v:shape>
                </v:group>
                <v:group id="Group 2239" o:spid="_x0000_s3015" style="position:absolute;left:5729;top:3889;width:17;height:2" coordorigin="5729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miac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4jVcJ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tmiaccAAADd&#10;AAAADwAAAAAAAAAAAAAAAACqAgAAZHJzL2Rvd25yZXYueG1sUEsFBgAAAAAEAAQA+gAAAJ4DAAAA&#10;AA==&#10;">
                  <v:shape id="Freeform 2240" o:spid="_x0000_s3016" style="position:absolute;left:5729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pWyMQA&#10;AADdAAAADwAAAGRycy9kb3ducmV2LnhtbESPQWvCQBSE70L/w/IKvekmQjVEN8FahJ4EbS/eHtln&#10;Nph9m+6umv77bqHgcZiZb5h1Pdpe3MiHzrGCfJaBIG6c7rhV8PW5mxYgQkTW2DsmBT8UoK6eJmss&#10;tbvzgW7H2IoE4VCiAhPjUEoZGkMWw8wNxMk7O28xJulbqT3eE9z2cp5lC2mx47RgcKCtoeZyvFoF&#10;32FX5PO99vb1PdBp8G+FPBmlXp7HzQpEpDE+wv/tD61gmRdL+HuTnoC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6VsjEAAAA3QAAAA8AAAAAAAAAAAAAAAAAmAIAAGRycy9k&#10;b3ducmV2LnhtbFBLBQYAAAAABAAEAPUAAACJAwAAAAA=&#10;" path="m,l17,e" filled="f" strokecolor="#ddbec6" strokeweight=".84pt">
                    <v:path arrowok="t" o:connecttype="custom" o:connectlocs="0,0;17,0" o:connectangles="0,0"/>
                  </v:shape>
                </v:group>
                <v:group id="Group 2237" o:spid="_x0000_s3017" style="position:absolute;left:5813;top:3889;width:17;height:2" coordorigin="5813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qTgMIAAADdAAAADwAAAGRycy9kb3ducmV2LnhtbERPTYvCMBC9C/6HMMLe&#10;NK2LrlSjiOiyBxFWBfE2NGNbbCaliW399+YgeHy878WqM6VoqHaFZQXxKAJBnFpdcKbgfNoNZyCc&#10;R9ZYWiYFT3KwWvZ7C0y0bfmfmqPPRAhhl6CC3PsqkdKlORl0I1sRB+5ma4M+wDqTusY2hJtSjqNo&#10;Kg0WHBpyrGiTU3o/PoyC3xbb9Xe8bfb32+Z5PU0Ol31MSn0NuvUchKfOf8Rv959W8BPPwtz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gKk4DCAAAA3QAAAA8A&#10;AAAAAAAAAAAAAAAAqgIAAGRycy9kb3ducmV2LnhtbFBLBQYAAAAABAAEAPoAAACZAwAAAAA=&#10;">
                  <v:shape id="Freeform 2238" o:spid="_x0000_s3018" style="position:absolute;left:5813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R6ecYA&#10;AADdAAAADwAAAGRycy9kb3ducmV2LnhtbESP3WrCQBSE7wu+w3KE3ukmLbQaXaUUilao4A96e8ge&#10;k5Ds2bC7NfHtu4LQy2FmvmHmy9404krOV5YVpOMEBHFudcWFguPhazQB4QOyxsYyKbiRh+Vi8DTH&#10;TNuOd3Tdh0JECPsMFZQhtJmUPi/JoB/bljh6F+sMhihdIbXDLsJNI1+S5E0arDgulNjSZ0l5vf81&#10;ClanfHOr198dry4u/Sm2r6Gvz0o9D/uPGYhAffgPP9prreA9nUzh/iY+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kR6ecYAAADdAAAADwAAAAAAAAAAAAAAAACYAgAAZHJz&#10;L2Rvd25yZXYueG1sUEsFBgAAAAAEAAQA9QAAAIsDAAAAAA==&#10;" path="m,l17,e" filled="f" strokecolor="#c18f92" strokeweight=".84pt">
                    <v:path arrowok="t" o:connecttype="custom" o:connectlocs="0,0;17,0" o:connectangles="0,0"/>
                  </v:shape>
                </v:group>
                <v:group id="Group 2235" o:spid="_x0000_s3019" style="position:absolute;left:5981;top:3889;width:17;height:2" coordorigin="5981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UJW8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bwGq/D/v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6UJW8QAAADdAAAA&#10;DwAAAAAAAAAAAAAAAACqAgAAZHJzL2Rvd25yZXYueG1sUEsFBgAAAAAEAAQA+gAAAJsDAAAAAA==&#10;">
                  <v:shape id="Freeform 2236" o:spid="_x0000_s3020" style="position:absolute;left:5981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OJZsYA&#10;AADdAAAADwAAAGRycy9kb3ducmV2LnhtbESPzWrDMBCE74W+g9hCbo3sEPrjRAklUGghh9RpD7kt&#10;0sY2sVbG2tru21eBQo/DzHzDrLeTb9VAfWwCG8jnGShiG1zDlYHP4+v9E6goyA7bwGTghyJsN7c3&#10;ayxcGPmDhlIqlSAcCzRQi3SF1tHW5DHOQ0ecvHPoPUqSfaVdj2OC+1YvsuxBe2w4LdTY0a4meym/&#10;vYFGuv0w8le5E7t0drE/2NP7aMzsbnpZgRKa5D/8135zBh7z5xyub9IT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OJZsYAAADdAAAADwAAAAAAAAAAAAAAAACYAgAAZHJz&#10;L2Rvd25yZXYueG1sUEsFBgAAAAAEAAQA9QAAAIsDAAAAAA==&#10;" path="m,l17,e" filled="f" strokecolor="#ccd7b5" strokeweight=".84pt">
                    <v:path arrowok="t" o:connecttype="custom" o:connectlocs="0,0;17,0" o:connectangles="0,0"/>
                  </v:shape>
                </v:group>
                <v:group id="Group 2233" o:spid="_x0000_s3021" style="position:absolute;left:3763;top:3906;width:17;height:2" coordorigin="3763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syt8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5/D6G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OzK3xgAAAN0A&#10;AAAPAAAAAAAAAAAAAAAAAKoCAABkcnMvZG93bnJldi54bWxQSwUGAAAAAAQABAD6AAAAnQMAAAAA&#10;">
                  <v:shape id="Freeform 2234" o:spid="_x0000_s3022" style="position:absolute;left:3763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6nW8YA&#10;AADdAAAADwAAAGRycy9kb3ducmV2LnhtbESPQWvCQBSE70L/w/IKXkrdREFt6ioiSLyoaHvo8ZF9&#10;TUKzb8PuqtFf7woFj8PMfMPMFp1pxJmcry0rSAcJCOLC6ppLBd9f6/cpCB+QNTaWScGVPCzmL70Z&#10;Ztpe+EDnYyhFhLDPUEEVQptJ6YuKDPqBbYmj92udwRClK6V2eIlw08hhkoylwZrjQoUtrSoq/o4n&#10;o2DqxnnYWSxsc0vz/Vu+3fxMtkr1X7vlJ4hAXXiG/9sbrWCSfozg8SY+ATm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6nW8YAAADdAAAADwAAAAAAAAAAAAAAAACYAgAAZHJz&#10;L2Rvd25yZXYueG1sUEsFBgAAAAAEAAQA9QAAAIsDAAAAAA==&#10;" path="m,l17,e" filled="f" strokecolor="#fa942a" strokeweight=".84pt">
                    <v:path arrowok="t" o:connecttype="custom" o:connectlocs="0,0;17,0" o:connectangles="0,0"/>
                  </v:shape>
                </v:group>
                <v:group id="Group 2231" o:spid="_x0000_s3023" style="position:absolute;left:3847;top:3906;width:17;height:2" coordorigin="3847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4PWMcAAADdAAAADwAAAGRycy9kb3ducmV2LnhtbESPW2vCQBSE34X+h+UU&#10;fKubVHtLXUWkig9BqBZK3w7ZYxLMng3ZbS7/3hUEH4eZ+YaZL3tTiZYaV1pWEE8iEMSZ1SXnCn6O&#10;m6d3EM4ja6wsk4KBHCwXD6M5Jtp2/E3tweciQNglqKDwvk6kdFlBBt3E1sTBO9nGoA+yyaVusAtw&#10;U8nnKHqVBksOCwXWtC4oOx/+jYJth91qGn+16fm0Hv6OL/vfNCalxo/96hOEp97fw7f2Tit4iz9m&#10;cH0TnoBcX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J4PWMcAAADd&#10;AAAADwAAAAAAAAAAAAAAAACqAgAAZHJzL2Rvd25yZXYueG1sUEsFBgAAAAAEAAQA+gAAAJ4DAAAA&#10;AA==&#10;">
                  <v:shape id="Freeform 2232" o:spid="_x0000_s3024" style="position:absolute;left:3847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95j8UA&#10;AADdAAAADwAAAGRycy9kb3ducmV2LnhtbESPQWvCQBSE7wX/w/IKvYjZpNDWpllFBUHoSSueX7Ov&#10;SWj2bdxdk/jvuwXB4zAz3zDFcjSt6Mn5xrKCLElBEJdWN1wpOH5tZ3MQPiBrbC2Tgit5WC4mDwXm&#10;2g68p/4QKhEh7HNUUIfQ5VL6siaDPrEdcfR+rDMYonSV1A6HCDetfE7TV2mw4bhQY0ebmsrfw8Uo&#10;mO6yEs/bTy/pe70y1xOtU5oq9fQ4rj5ABBrDPXxr77SCt+z9Bf7fxCc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D3mPxQAAAN0AAAAPAAAAAAAAAAAAAAAAAJgCAABkcnMv&#10;ZG93bnJldi54bWxQSwUGAAAAAAQABAD1AAAAigMAAAAA&#10;" path="m,l17,e" filled="f" strokecolor="#f78109" strokeweight=".84pt">
                    <v:path arrowok="t" o:connecttype="custom" o:connectlocs="0,0;17,0" o:connectangles="0,0"/>
                  </v:shape>
                </v:group>
                <v:group id="Group 2229" o:spid="_x0000_s3025" style="position:absolute;left:4637;top:3906;width:17;height:2" coordorigin="4637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wA0t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FXPBn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ADS0xgAAAN0A&#10;AAAPAAAAAAAAAAAAAAAAAKoCAABkcnMvZG93bnJldi54bWxQSwUGAAAAAAQABAD6AAAAnQMAAAAA&#10;">
                  <v:shape id="Freeform 2230" o:spid="_x0000_s3026" style="position:absolute;left:4637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QrsUA&#10;AADdAAAADwAAAGRycy9kb3ducmV2LnhtbESPzW7CMBCE75V4B2uReiMOqII2YBACVeJafg69beMl&#10;DsTrEBuS8vQ1ElKPo5n5RjNbdLYSN2p86VjBMElBEOdOl1wo2O8+B+8gfEDWWDkmBb/kYTHvvcww&#10;067lL7ptQyEihH2GCkwIdSalzw1Z9ImriaN3dI3FEGVTSN1gG+G2kqM0HUuLJccFgzWtDOXn7dUq&#10;+P6x9ckcaNy6je+Wo8v9/kZrpV773XIKIlAX/sPP9kYrmAw/JvB4E5+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CxCuxQAAAN0AAAAPAAAAAAAAAAAAAAAAAJgCAABkcnMv&#10;ZG93bnJldi54bWxQSwUGAAAAAAQABAD1AAAAigMAAAAA&#10;" path="m,l17,e" filled="f" strokecolor="#fce0cf" strokeweight=".84pt">
                    <v:path arrowok="t" o:connecttype="custom" o:connectlocs="0,0;17,0" o:connectangles="0,0"/>
                  </v:shape>
                </v:group>
                <v:group id="Group 2227" o:spid="_x0000_s3027" style="position:absolute;left:4754;top:3906;width:17;height:2" coordorigin="4754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dMFXc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bwGq/D3P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dMFXcQAAADdAAAA&#10;DwAAAAAAAAAAAAAAAACqAgAAZHJzL2Rvd25yZXYueG1sUEsFBgAAAAAEAAQA+gAAAJsDAAAAAA==&#10;">
                  <v:shape id="Freeform 2228" o:spid="_x0000_s3028" style="position:absolute;left:4754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GPTsUA&#10;AADdAAAADwAAAGRycy9kb3ducmV2LnhtbESPQWvCQBSE70L/w/KE3nRjKVpjVikFaS9SjD3o7ZF9&#10;ZkOyb8PuatJ/3y0Uehxm5hum2I22E3fyoXGsYDHPQBBXTjdcK/g67WcvIEJE1tg5JgXfFGC3fZgU&#10;mGs38JHuZaxFgnDIUYGJsc+lDJUhi2HueuLkXZ23GJP0tdQehwS3nXzKsqW02HBaMNjTm6GqLW9W&#10;gX5/PpyH7tTG86c3NbnL3t56pR6n4+sGRKQx/of/2h9awWqxXsPvm/QE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Y9OxQAAAN0AAAAPAAAAAAAAAAAAAAAAAJgCAABkcnMv&#10;ZG93bnJldi54bWxQSwUGAAAAAAQABAD1AAAAigMAAAAA&#10;" path="m,l17,e" filled="f" strokecolor="#929e81" strokeweight=".84pt">
                    <v:path arrowok="t" o:connecttype="custom" o:connectlocs="0,0;17,0" o:connectangles="0,0"/>
                  </v:shape>
                </v:group>
                <v:group id="Group 2225" o:spid="_x0000_s3029" style="position:absolute;left:4956;top:3906;width:17;height:2" coordorigin="4956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r9oMQAAADdAAAADwAAAGRycy9kb3ducmV2LnhtbESPQYvCMBSE78L+h/AW&#10;vGnaXdSlaxQRVzyIoC6It0fzbIvNS2liW/+9EQSPw8x8w0znnSlFQ7UrLCuIhxEI4tTqgjMF/8e/&#10;wQ8I55E1lpZJwZ0czGcfvSkm2ra8p+bgMxEg7BJUkHtfJVK6NCeDbmgr4uBdbG3QB1lnUtfYBrgp&#10;5VcUjaXBgsNCjhUtc0qvh5tRsG6xXXzHq2Z7vSzv5+Nod9rGpFT/s1v8gvDU+Xf41d5oBZOAhOeb&#10;8ATk7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r9oMQAAADdAAAA&#10;DwAAAAAAAAAAAAAAAACqAgAAZHJzL2Rvd25yZXYueG1sUEsFBgAAAAAEAAQA+gAAAJsDAAAAAA==&#10;">
                  <v:shape id="Freeform 2226" o:spid="_x0000_s3030" style="position:absolute;left:4956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772sYA&#10;AADdAAAADwAAAGRycy9kb3ducmV2LnhtbESPQWvCQBSE74L/YXlCb3UTD7ZG11AtpUV6MUqht0f2&#10;mU2TfRuyW43/visUPA4z8w2zygfbijP1vnasIJ0mIIhLp2uuFBwPb4/PIHxA1tg6JgVX8pCvx6MV&#10;ZtpdeE/nIlQiQthnqMCE0GVS+tKQRT91HXH0Tq63GKLsK6l7vES4beUsSebSYs1xwWBHW0NlU/xa&#10;BZ27pp+b3fz4/lqlZvHTyK9vJ5V6mAwvSxCBhnAP/7c/tIKnWZLC7U18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772sYAAADdAAAADwAAAAAAAAAAAAAAAACYAgAAZHJz&#10;L2Rvd25yZXYueG1sUEsFBgAAAAAEAAQA9QAAAIsDAAAAAA==&#10;" path="m,l17,e" filled="f" strokecolor="#b1baa5" strokeweight=".84pt">
                    <v:path arrowok="t" o:connecttype="custom" o:connectlocs="0,0;17,0" o:connectangles="0,0"/>
                  </v:shape>
                </v:group>
                <v:group id="Group 2223" o:spid="_x0000_s3031" style="position:absolute;left:5006;top:3906;width:17;height:2" coordorigin="5006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xTGTMYAAADd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EiX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FMZMxgAAAN0A&#10;AAAPAAAAAAAAAAAAAAAAAKoCAABkcnMvZG93bnJldi54bWxQSwUGAAAAAAQABAD6AAAAnQMAAAAA&#10;">
                  <v:shape id="Freeform 2224" o:spid="_x0000_s3032" style="position:absolute;left:5006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WSccA&#10;AADdAAAADwAAAGRycy9kb3ducmV2LnhtbESPT2vCQBTE7wW/w/IEb3VjhFajq4jQWuhJK/65PbLP&#10;JJh9G3ZXk/bTdwtCj8PM/IaZLztTizs5X1lWMBomIIhzqysuFOy/3p4nIHxA1lhbJgXf5GG56D3N&#10;MdO25S3dd6EQEcI+QwVlCE0mpc9LMuiHtiGO3sU6gyFKV0jtsI1wU8s0SV6kwYrjQokNrUvKr7ub&#10;UbBN2/3arS719HC23fsPbk6fk6NSg363moEI1IX/8KP9oRW8pskY/t7EJ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nC1knHAAAA3QAAAA8AAAAAAAAAAAAAAAAAmAIAAGRy&#10;cy9kb3ducmV2LnhtbFBLBQYAAAAABAAEAPUAAACMAwAAAAA=&#10;" path="m,l17,e" filled="f" strokecolor="#98a688" strokeweight=".84pt">
                    <v:path arrowok="t" o:connecttype="custom" o:connectlocs="0,0;17,0" o:connectangles="0,0"/>
                  </v:shape>
                </v:group>
                <v:group id="Group 2221" o:spid="_x0000_s3033" style="position:absolute;left:5090;top:3906;width:17;height:2" coordorigin="5090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7H7o8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AYR1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sfujxgAAAN0A&#10;AAAPAAAAAAAAAAAAAAAAAKoCAABkcnMvZG93bnJldi54bWxQSwUGAAAAAAQABAD6AAAAnQMAAAAA&#10;">
                  <v:shape id="Freeform 2222" o:spid="_x0000_s3034" style="position:absolute;left:5090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YGhsQA&#10;AADdAAAADwAAAGRycy9kb3ducmV2LnhtbESPUWsCMRCE3wv+h7CCbzVRsJXTKCoIQimlWtDH9bJe&#10;Di+bI4l6/fdNodDHYXa+2ZkvO9eIO4VYe9YwGioQxKU3NVcavg7b5ymImJANNp5JwzdFWC56T3Ms&#10;jH/wJ933qRIZwrFADTaltpAylpYcxqFvibN38cFhyjJU0gR8ZLhr5FipF+mw5txgsaWNpfK6v7n8&#10;Blr/vv04nNbHt12Y+k3oVH3WetDvVjMQibr0f/yX3hkNr2M1gd81GQFy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mBobEAAAA3QAAAA8AAAAAAAAAAAAAAAAAmAIAAGRycy9k&#10;b3ducmV2LnhtbFBLBQYAAAAABAAEAPUAAACJAwAAAAA=&#10;" path="m,l17,e" filled="f" strokecolor="#8f9c7c" strokeweight=".84pt">
                    <v:path arrowok="t" o:connecttype="custom" o:connectlocs="0,0;17,0" o:connectangles="0,0"/>
                  </v:shape>
                </v:group>
                <v:group id="Group 2219" o:spid="_x0000_s3035" style="position:absolute;left:5124;top:3906;width:17;height:2" coordorigin="5124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C/AT8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XcQ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C/AT8cAAADd&#10;AAAADwAAAAAAAAAAAAAAAACqAgAAZHJzL2Rvd25yZXYueG1sUEsFBgAAAAAEAAQA+gAAAJ4DAAAA&#10;AA==&#10;">
                  <v:shape id="Freeform 2220" o:spid="_x0000_s3036" style="position:absolute;left:5124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54c8QA&#10;AADdAAAADwAAAGRycy9kb3ducmV2LnhtbESPwWrDMBBE74X8g9hAbo3kHOLiRAlOcME9NnXui7Wx&#10;3VorY6mx26+vCoUeh5l5w+yPs+3FnUbfOdaQrBUI4tqZjhsN1dvz4xMIH5AN9o5Jwxd5OB4WD3vM&#10;jJv4le6X0IgIYZ+hhjaEIZPS1y1Z9Gs3EEfv5kaLIcqxkWbEKcJtLzdKbaXFjuNCiwOdW6o/Lp9W&#10;w3uZl7a4YnLqg1VV9VJ9d0Wh9Wo55zsQgebwH/5rl0ZDulEp/L6JT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ueHPEAAAA3QAAAA8AAAAAAAAAAAAAAAAAmAIAAGRycy9k&#10;b3ducmV2LnhtbFBLBQYAAAAABAAEAPUAAACJAwAAAAA=&#10;" path="m,l17,e" filled="f" strokecolor="#859372" strokeweight=".84pt">
                    <v:path arrowok="t" o:connecttype="custom" o:connectlocs="0,0;17,0" o:connectangles="0,0"/>
                  </v:shape>
                </v:group>
                <v:group id="Group 2217" o:spid="_x0000_s3037" style="position:absolute;left:5158;top:3906;width:17;height:2" coordorigin="5158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zxps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V8JFG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vzxpsQAAADdAAAA&#10;DwAAAAAAAAAAAAAAAACqAgAAZHJzL2Rvd25yZXYueG1sUEsFBgAAAAAEAAQA+gAAAJsDAAAAAA==&#10;">
                  <v:shape id="Freeform 2218" o:spid="_x0000_s3038" style="position:absolute;left:5158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NJz8QA&#10;AADdAAAADwAAAGRycy9kb3ducmV2LnhtbESPQWsCMRSE7wX/Q3iCt5p1Ra2rUUQUPBWqvfT2unnu&#10;rm5e1k3U+O+bguBxmJlvmPkymFrcqHWVZQWDfgKCOLe64kLB92H7/gHCeWSNtWVS8CAHy0XnbY6Z&#10;tnf+otveFyJC2GWooPS+yaR0eUkGXd82xNE72tagj7ItpG7xHuGmlmmSjKXBiuNCiQ2tS8rP+6tR&#10;oIP5/Jls9O9llOPudF25YUidUr1uWM1AeAr+FX62d1rBJE2m8P8mP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TSc/EAAAA3QAAAA8AAAAAAAAAAAAAAAAAmAIAAGRycy9k&#10;b3ducmV2LnhtbFBLBQYAAAAABAAEAPUAAACJAwAAAAA=&#10;" path="m,l16,e" filled="f" strokecolor="#3f5523" strokeweight=".84pt">
                    <v:path arrowok="t" o:connecttype="custom" o:connectlocs="0,0;16,0" o:connectangles="0,0"/>
                  </v:shape>
                </v:group>
                <v:group id="Group 2215" o:spid="_x0000_s3039" style="position:absolute;left:5208;top:3906;width:17;height:2" coordorigin="5208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Nrfc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V8JHH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NrfcQAAADdAAAA&#10;DwAAAAAAAAAAAAAAAACqAgAAZHJzL2Rvd25yZXYueG1sUEsFBgAAAAAEAAQA+gAAAJsDAAAAAA==&#10;">
                  <v:shape id="Freeform 2216" o:spid="_x0000_s3040" style="position:absolute;left:5208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wp2MUA&#10;AADdAAAADwAAAGRycy9kb3ducmV2LnhtbESPzWrDMBCE74W8g9hAb43spE0bJ0owMaW95gd6Xayt&#10;bWKtjCXbyttXhUKPw8x8w+wOwbRipN41lhWkiwQEcWl1w5WC6+X96Q2E88gaW8uk4E4ODvvZww4z&#10;bSc+0Xj2lYgQdhkqqL3vMildWZNBt7AdcfS+bW/QR9lXUvc4Rbhp5TJJ1tJgw3Ghxo6ONZW382AU&#10;hI8wNOtiVSTPY/nylcvNPfBGqcd5yLcgPAX/H/5rf2oFr8s0hd838QnI/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3CnYxQAAAN0AAAAPAAAAAAAAAAAAAAAAAJgCAABkcnMv&#10;ZG93bnJldi54bWxQSwUGAAAAAAQABAD1AAAAigMAAAAA&#10;" path="m,l17,e" filled="f" strokecolor="#8b9a7a" strokeweight=".84pt">
                    <v:path arrowok="t" o:connecttype="custom" o:connectlocs="0,0;17,0" o:connectangles="0,0"/>
                  </v:shape>
                </v:group>
                <v:group id="Group 2213" o:spid="_x0000_s3041" style="position:absolute;left:5242;top:3906;width:17;height:2" coordorigin="5242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1QkcYAAADd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Eif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zVCRxgAAAN0A&#10;AAAPAAAAAAAAAAAAAAAAAKoCAABkcnMvZG93bnJldi54bWxQSwUGAAAAAAQABAD6AAAAnQMAAAAA&#10;">
                  <v:shape id="Freeform 2214" o:spid="_x0000_s3042" style="position:absolute;left:5242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KxT8kA&#10;AADdAAAADwAAAGRycy9kb3ducmV2LnhtbESPT2vCQBTE74V+h+UVeim6SYRWo6tIodVehPqvPT6y&#10;zySYfRuy2yT66buFgsdhZn7DzBa9qURLjSstK4iHEQjizOqScwX73dtgDMJ5ZI2VZVJwIQeL+f3d&#10;DFNtO/6kdutzESDsUlRQeF+nUrqsIINuaGvi4J1sY9AH2eRSN9gFuKlkEkXP0mDJYaHAml4Lys7b&#10;H6PgfbPqk6/r+uOpPWaHSXLp4ut3rtTjQ7+cgvDU+1v4v73WCl6SeAR/b8ITkP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cKxT8kAAADdAAAADwAAAAAAAAAAAAAAAACYAgAA&#10;ZHJzL2Rvd25yZXYueG1sUEsFBgAAAAAEAAQA9QAAAI4DAAAAAA==&#10;" path="m,l16,e" filled="f" strokecolor="#919f7f" strokeweight=".84pt">
                    <v:path arrowok="t" o:connecttype="custom" o:connectlocs="0,0;16,0" o:connectangles="0,0"/>
                  </v:shape>
                </v:group>
                <v:group id="Group 2210" o:spid="_x0000_s3043" style="position:absolute;left:5813;top:3906;width:17;height:2" coordorigin="5813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htfs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AYx1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aG1+xgAAAN0A&#10;AAAPAAAAAAAAAAAAAAAAAKoCAABkcnMvZG93bnJldi54bWxQSwUGAAAAAAQABAD6AAAAnQMAAAAA&#10;">
                  <v:shape id="Freeform 2212" o:spid="_x0000_s3044" style="position:absolute;left:5813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lzqcUA&#10;AADdAAAADwAAAGRycy9kb3ducmV2LnhtbESPQWsCMRSE70L/Q3iF3tysFrdla5RaahE8ua33x+Z1&#10;s3Tzsiaprv/eCILHYWa+YebLwXbiSD60jhVMshwEce10y42Cn+/1+BVEiMgaO8ek4EwBlouH0RxL&#10;7U68o2MVG5EgHEpUYGLsSylDbchiyFxPnLxf5y3GJH0jtcdTgttOTvO8kBZbTgsGe/owVP9V/1bB&#10;arUtwvnZH5r9Zn0YYtF9hq+9Uk+Pw/sbiEhDvIdv7Y1W8DKdzOD6Jj0Bub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XOpxQAAAN0AAAAPAAAAAAAAAAAAAAAAAJgCAABkcnMv&#10;ZG93bnJldi54bWxQSwUGAAAAAAQABAD1AAAAigMAAAAA&#10;" path="m,l17,e" filled="f" strokecolor="#bb8588" strokeweight=".84pt">
                    <v:path arrowok="t" o:connecttype="custom" o:connectlocs="0,0;17,0" o:connectangles="0,0"/>
                  </v:shape>
                  <v:shape id="Picture 2211" o:spid="_x0000_s3045" type="#_x0000_t75" style="position:absolute;left:5930;top:3746;width:202;height:1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c4LTFAAAA3QAAAA8AAABkcnMvZG93bnJldi54bWxEj0FrwkAUhO+F/oflFbzVjSJaUldpCyUt&#10;6EEt9PrIPpNg9m3YfWraX+8KgsdhZr5h5svetepEITaeDYyGGSji0tuGKwM/u8/nF1BRkC22nsnA&#10;H0VYLh4f5phbf+YNnbZSqQThmKOBWqTLtY5lTQ7j0HfEydv74FCSDJW2Ac8J7lo9zrKpdthwWqix&#10;o4+aysP26Ay4wnYRJ/9hV3yvV7wp5Pj7LsYMnvq3V1BCvdzDt/aXNTAbj6ZwfZOegF5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nOC0xQAAAN0AAAAPAAAAAAAAAAAAAAAA&#10;AJ8CAABkcnMvZG93bnJldi54bWxQSwUGAAAAAAQABAD3AAAAkQMAAAAA&#10;">
                    <v:imagedata r:id="rId105" o:title=""/>
                  </v:shape>
                </v:group>
                <v:group id="Group 2208" o:spid="_x0000_s3046" style="position:absolute;left:6115;top:3906;width:17;height:2" coordorigin="6115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rzCc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NRPIX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q68wnFAAAA3QAA&#10;AA8AAAAAAAAAAAAAAAAAqgIAAGRycy9kb3ducmV2LnhtbFBLBQYAAAAABAAEAPoAAACcAwAAAAA=&#10;">
                  <v:shape id="Freeform 2209" o:spid="_x0000_s3047" style="position:absolute;left:6115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tNrMIA&#10;AADdAAAADwAAAGRycy9kb3ducmV2LnhtbERPTWuDQBC9F/oflinkVtcIaYNxExJB6CEgjcl9cKcq&#10;dWeNu1Xz77uHQo+P950dFtOLiUbXWVawjmIQxLXVHTcKrlXxugXhPLLG3jIpeJCDw/75KcNU25k/&#10;abr4RoQQdikqaL0fUild3ZJBF9mBOHBfdjToAxwbqUecQ7jpZRLHb9Jgx6GhxYHylurvy49RMJ/K&#10;47m413nZV2VR3Wi45uVGqdXLctyB8LT4f/Gf+0MreE/WYW54E56A3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C02swgAAAN0AAAAPAAAAAAAAAAAAAAAAAJgCAABkcnMvZG93&#10;bnJldi54bWxQSwUGAAAAAAQABAD1AAAAhwMAAAAA&#10;" path="m,l17,e" filled="f" strokecolor="#dbe0c2" strokeweight=".84pt">
                    <v:path arrowok="t" o:connecttype="custom" o:connectlocs="0,0;17,0" o:connectangles="0,0"/>
                  </v:shape>
                </v:group>
                <v:group id="Group 2206" o:spid="_x0000_s3048" style="position:absolute;left:3209;top:3923;width:17;height:2" coordorigin="3209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nC4M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OH6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acLgxgAAAN0A&#10;AAAPAAAAAAAAAAAAAAAAAKoCAABkcnMvZG93bnJldi54bWxQSwUGAAAAAAQABAD6AAAAnQMAAAAA&#10;">
                  <v:shape id="Freeform 2207" o:spid="_x0000_s3049" style="position:absolute;left:3209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k9TMQA&#10;AADdAAAADwAAAGRycy9kb3ducmV2LnhtbERPy2rCQBTdF/oPwxXc1YkRVKKTIKUtgpCSWOj2krl5&#10;YOZOyExj2q/vLApdHs77mM2mFxONrrOsYL2KQBBXVnfcKPi4vj7tQTiPrLG3TAq+yUGWPj4cMdH2&#10;zgVNpW9ECGGXoILW+yGR0lUtGXQrOxAHrrajQR/g2Eg94j2Em17GUbSVBjsODS0O9NxSdSu/jAKz&#10;KYt8ePu0025TXfI6r08/L+9KLRfz6QDC0+z/xX/us1awi+OwP7wJT0C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5PUzEAAAA3QAAAA8AAAAAAAAAAAAAAAAAmAIAAGRycy9k&#10;b3ducmV2LnhtbFBLBQYAAAAABAAEAPUAAACJAwAAAAA=&#10;" path="m,l17,e" filled="f" strokecolor="#f88612" strokeweight=".84pt">
                    <v:path arrowok="t" o:connecttype="custom" o:connectlocs="0,0;17,0" o:connectangles="0,0"/>
                  </v:shape>
                </v:group>
                <v:group id="Group 2204" o:spid="_x0000_s3050" style="position:absolute;left:3763;top:3923;width:17;height:2" coordorigin="3763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MEW8YAAADd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T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cwRbxgAAAN0A&#10;AAAPAAAAAAAAAAAAAAAAAKoCAABkcnMvZG93bnJldi54bWxQSwUGAAAAAAQABAD6AAAAnQMAAAAA&#10;">
                  <v:shape id="Freeform 2205" o:spid="_x0000_s3051" style="position:absolute;left:3763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fl38UA&#10;AADdAAAADwAAAGRycy9kb3ducmV2LnhtbESPT2sCMRTE70K/Q3iFXqRmDaJ2a5RaKHjw4r/7Y/O6&#10;u7p5WZLort/eFAoeh5n5DbNY9bYRN/KhdqxhPMpAEBfO1FxqOB5+3ucgQkQ22DgmDXcKsFq+DBaY&#10;G9fxjm77WIoE4ZCjhirGNpcyFBVZDCPXEifv13mLMUlfSuOxS3DbSJVlU2mx5rRQYUvfFRWX/dVq&#10;sBc136674Wmy3Z2vs/U5mrH/0Prttf/6BBGpj8/wf3tjNMyUUvD3Jj0B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l+XfxQAAAN0AAAAPAAAAAAAAAAAAAAAAAJgCAABkcnMv&#10;ZG93bnJldi54bWxQSwUGAAAAAAQABAD1AAAAigMAAAAA&#10;" path="m,l17,e" filled="f" strokecolor="#fa9126" strokeweight=".84pt">
                    <v:path arrowok="t" o:connecttype="custom" o:connectlocs="0,0;17,0" o:connectangles="0,0"/>
                  </v:shape>
                </v:group>
                <v:group id="Group 2202" o:spid="_x0000_s3052" style="position:absolute;left:4082;top:3923;width:17;height:2" coordorigin="4082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+0/t8YAAADdAAAADwAAAGRycy9kb3ducmV2LnhtbESPQWvCQBSE7wX/w/KE&#10;3uomkbYSXUVESw8iVAXx9sg+k2D2bciuSfz3riD0OMzMN8xs0ZtKtNS40rKCeBSBIM6sLjlXcDxs&#10;PiYgnEfWWFkmBXdysJgP3maYatvxH7V7n4sAYZeigsL7OpXSZQUZdCNbEwfvYhuDPsgml7rBLsBN&#10;JZMo+pIGSw4LBda0Kii77m9GwU+H3XIcr9vt9bK6nw+fu9M2JqXeh/1yCsJT7//Dr/avVvCdJG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7T+3xgAAAN0A&#10;AAAPAAAAAAAAAAAAAAAAAKoCAABkcnMvZG93bnJldi54bWxQSwUGAAAAAAQABAD6AAAAnQMAAAAA&#10;">
                  <v:shape id="Freeform 2203" o:spid="_x0000_s3053" style="position:absolute;left:4082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LwCMcA&#10;AADdAAAADwAAAGRycy9kb3ducmV2LnhtbESPQWvCQBSE74X+h+UJvYhuDNLa6CpFWlSwQq2Cx0f2&#10;maTNvo3ZNcZ/3xWEHoeZ+YaZzFpTioZqV1hWMOhHIIhTqwvOFOy+P3ojEM4jaywtk4IrOZhNHx8m&#10;mGh74S9qtj4TAcIuQQW591UipUtzMuj6tiIO3tHWBn2QdSZ1jZcAN6WMo+hZGiw4LORY0Tyn9Hd7&#10;Ngqy0+Lg991m9b781OsN/3SxeN0o9dRp38YgPLX+P3xvL7WClzgewu1NeAJy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i8AjHAAAA3QAAAA8AAAAAAAAAAAAAAAAAmAIAAGRy&#10;cy9kb3ducmV2LnhtbFBLBQYAAAAABAAEAPUAAACMAwAAAAA=&#10;" path="m,l17,e" filled="f" strokecolor="#f3f3ef" strokeweight=".84pt">
                    <v:path arrowok="t" o:connecttype="custom" o:connectlocs="0,0;17,0" o:connectangles="0,0"/>
                  </v:shape>
                </v:group>
                <v:group id="Group 2200" o:spid="_x0000_s3054" style="position:absolute;left:4301;top:3923;width:17;height:2" coordorigin="4301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gCWMYAAADdAAAADwAAAGRycy9kb3ducmV2LnhtbESPQWvCQBSE7wX/w/IE&#10;b3WTiK1EVxGx4kGEqiDeHtlnEsy+DdltEv99tyD0OMzMN8xi1ZtKtNS40rKCeByBIM6sLjlXcDl/&#10;vc9AOI+ssbJMCp7kYLUcvC0w1bbjb2pPPhcBwi5FBYX3dSqlywoy6Ma2Jg7e3TYGfZBNLnWDXYCb&#10;SiZR9CENlhwWCqxpU1D2OP0YBbsOu/Uk3raHx33zvJ2nx+shJqVGw349B+Gp9//hV3uvFXwmyR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SAJYxgAAAN0A&#10;AAAPAAAAAAAAAAAAAAAAAKoCAABkcnMvZG93bnJldi54bWxQSwUGAAAAAAQABAD6AAAAnQMAAAAA&#10;">
                  <v:shape id="Freeform 2201" o:spid="_x0000_s3055" style="position:absolute;left:4301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eQF8YA&#10;AADdAAAADwAAAGRycy9kb3ducmV2LnhtbESP0WrCQBRE3wv+w3IFX4rumgcr0VVEEQst1EY/4Jq9&#10;JsHs3ZjdmvTvu4VCH4eZOcMs172txYNaXznWMJ0oEMS5MxUXGs6n/XgOwgdkg7Vj0vBNHtarwdMS&#10;U+M6/qRHFgoRIexT1FCG0KRS+rwki37iGuLoXV1rMUTZFtK02EW4rWWi1ExarDgulNjQtqT8ln1Z&#10;DcTV5qieldq9ZffDx2Xbvc8vR61Hw36zABGoD//hv/ar0fCSJDP4fROf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ReQF8YAAADdAAAADwAAAAAAAAAAAAAAAACYAgAAZHJz&#10;L2Rvd25yZXYueG1sUEsFBgAAAAAEAAQA9QAAAIsDAAAAAA==&#10;" path="m,l17,e" filled="f" strokecolor="#fde7d9" strokeweight=".84pt">
                    <v:path arrowok="t" o:connecttype="custom" o:connectlocs="0,0;17,0" o:connectangles="0,0"/>
                  </v:shape>
                </v:group>
                <v:group id="Group 2198" o:spid="_x0000_s3056" style="position:absolute;left:4334;top:3923;width:17;height:2" coordorigin="4334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Y5tMYAAADdAAAADwAAAGRycy9kb3ducmV2LnhtbESPQWvCQBSE7wX/w/IE&#10;b3WTSKtEVxGx4kEKVUG8PbLPJJh9G7LbJP77riD0OMzMN8xi1ZtKtNS40rKCeByBIM6sLjlXcD59&#10;vc9AOI+ssbJMCh7kYLUcvC0w1bbjH2qPPhcBwi5FBYX3dSqlywoy6Ma2Jg7ezTYGfZBNLnWDXYCb&#10;SiZR9CkNlhwWCqxpU1B2P/4aBbsOu/Uk3raH+23zuJ4+vi+HmJQaDfv1HISn3v+HX+29VjBNki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1jm0xgAAAN0A&#10;AAAPAAAAAAAAAAAAAAAAAKoCAABkcnMvZG93bnJldi54bWxQSwUGAAAAAAQABAD6AAAAnQMAAAAA&#10;">
                  <v:shape id="Freeform 2199" o:spid="_x0000_s3057" style="position:absolute;left:4334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YMWsMA&#10;AADdAAAADwAAAGRycy9kb3ducmV2LnhtbERPu2rDMBTdC/kHcQNdSiLHSdzgRjYhECiUDHkN3S7W&#10;jW1qXRlJjd2/r4ZCx8N5b8vRdOJBzreWFSzmCQjiyuqWawXXy2G2AeEDssbOMin4IQ9lMXnaYq7t&#10;wCd6nEMtYgj7HBU0IfS5lL5qyKCf2544cnfrDIYIXS21wyGGm06mSZJJgy3HhgZ72jdUfZ2/jYJM&#10;ZnrJHy/ueBsOy9V636eePpV6no67NxCBxvAv/nO/awWvaRrnxjfxCcj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YMWsMAAADdAAAADwAAAAAAAAAAAAAAAACYAgAAZHJzL2Rv&#10;d25yZXYueG1sUEsFBgAAAAAEAAQA9QAAAIgDAAAAAA==&#10;" path="m,l17,e" filled="f" strokecolor="#fde1cf" strokeweight=".84pt">
                    <v:path arrowok="t" o:connecttype="custom" o:connectlocs="0,0;17,0" o:connectangles="0,0"/>
                  </v:shape>
                </v:group>
                <v:group id="Group 2196" o:spid="_x0000_s3058" style="position:absolute;left:4368;top:3923;width:17;height:2" coordorigin="436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gUIXcYAAADdAAAADwAAAGRycy9kb3ducmV2LnhtbESPQWvCQBSE74X+h+UV&#10;vOkmkdqauopILR5EUAvF2yP7TILZtyG7JvHfu4LQ4zAz3zCzRW8q0VLjSssK4lEEgjizuuRcwe9x&#10;PfwE4TyyxsoyKbiRg8X89WWGqbYd76k9+FwECLsUFRTe16mULivIoBvZmjh4Z9sY9EE2udQNdgFu&#10;KplE0UQaLDksFFjTqqDscrgaBT8ddstx/N1uL+fV7XR83/1tY1Jq8NYvv0B46v1/+NneaAUfSTKF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BQhdxgAAAN0A&#10;AAAPAAAAAAAAAAAAAAAAAKoCAABkcnMvZG93bnJldi54bWxQSwUGAAAAAAQABAD6AAAAnQMAAAAA&#10;">
                  <v:shape id="Freeform 2197" o:spid="_x0000_s3059" style="position:absolute;left:436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zWjcEA&#10;AADdAAAADwAAAGRycy9kb3ducmV2LnhtbERP3UrDMBS+F3yHcATvXNoJc3bLhgiKVxt2e4BDc2w6&#10;m5PYpF18++VisMuP73+9TbYXEw2hc6ygnBUgiBunO24VHA8fT0sQISJr7B2Tgn8KsN3c362x0u7M&#10;3zTVsRU5hEOFCkyMvpIyNIYshpnzxJn7cYPFmOHQSj3gOYfbXs6LYiEtdpwbDHp6N9T81qNVEA+f&#10;p9exLMc/70ua9rtksE5KPT6ktxWISCnexFf3l1bwMn/O+/Ob/ATk5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M1o3BAAAA3QAAAA8AAAAAAAAAAAAAAAAAmAIAAGRycy9kb3du&#10;cmV2LnhtbFBLBQYAAAAABAAEAPUAAACGAwAAAAA=&#10;" path="m,l17,e" filled="f" strokecolor="#fac09e" strokeweight=".84pt">
                    <v:path arrowok="t" o:connecttype="custom" o:connectlocs="0,0;17,0" o:connectangles="0,0"/>
                  </v:shape>
                </v:group>
                <v:group id="Group 2194" o:spid="_x0000_s3060" style="position:absolute;left:4418;top:3923;width:17;height:2" coordorigin="441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Shs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bPxJI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GqkobFAAAA3QAA&#10;AA8AAAAAAAAAAAAAAAAAqgIAAGRycy9kb3ducmV2LnhtbFBLBQYAAAAABAAEAPoAAACcAwAAAAA=&#10;">
                  <v:shape id="Freeform 2195" o:spid="_x0000_s3061" style="position:absolute;left:441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Mz28UA&#10;AADdAAAADwAAAGRycy9kb3ducmV2LnhtbESPT4vCMBTE78J+h/AW9qbpdkGlGkVWBMGL/5A9vm2e&#10;bbF5qU1s67c3guBxmJnfMNN5Z0rRUO0Kywq+BxEI4tTqgjMFx8OqPwbhPLLG0jIpuJOD+eyjN8VE&#10;25Z31Ox9JgKEXYIKcu+rREqX5mTQDWxFHLyzrQ36IOtM6hrbADeljKNoKA0WHBZyrOg3p/SyvxkF&#10;uz9ettU/X9OT3zb38+lYbFYXpb4+u8UEhKfOv8Ov9lorGMU/MTzfhCc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IzPbxQAAAN0AAAAPAAAAAAAAAAAAAAAAAJgCAABkcnMv&#10;ZG93bnJldi54bWxQSwUGAAAAAAQABAD1AAAAigMAAAAA&#10;" path="m,l17,e" filled="f" strokecolor="#fde2d2" strokeweight=".84pt">
                    <v:path arrowok="t" o:connecttype="custom" o:connectlocs="0,0;17,0" o:connectangles="0,0"/>
                  </v:shape>
                </v:group>
                <v:group id="Group 2192" o:spid="_x0000_s3062" style="position:absolute;left:4452;top:3923;width:17;height:2" coordorigin="4452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SpasYAAADdAAAADwAAAGRycy9kb3ducmV2LnhtbESPQWvCQBSE7wX/w/KE&#10;3uomhrYSXUVESw8iVAXx9sg+k2D2bciuSfz3riD0OMzMN8xs0ZtKtNS40rKCeBSBIM6sLjlXcDxs&#10;PiYgnEfWWFkmBXdysJgP3maYatvxH7V7n4sAYZeigsL7OpXSZQUZdCNbEwfvYhuDPsgml7rBLsBN&#10;JcdR9CUNlhwWCqxpVVB23d+Mgp8Ou2USr9vt9bK6nw+fu9M2JqXeh/1yCsJT7//Dr/avVvA9ThJ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NKlqxgAAAN0A&#10;AAAPAAAAAAAAAAAAAAAAAKoCAABkcnMvZG93bnJldi54bWxQSwUGAAAAAAQABAD6AAAAnQMAAAAA&#10;">
                  <v:shape id="Freeform 2193" o:spid="_x0000_s3063" style="position:absolute;left:4452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MTcYA&#10;AADdAAAADwAAAGRycy9kb3ducmV2LnhtbESP0WrCQBRE3wv+w3IFX0rdmBYTUlcRwWILgtV+wCV7&#10;m6Rm74bsGte/dwuFPg4zc4ZZrIJpxUC9aywrmE0TEMSl1Q1XCr5O26cchPPIGlvLpOBGDlbL0cMC&#10;C22v/EnD0VciQtgVqKD2viukdGVNBt3UdsTR+7a9QR9lX0nd4zXCTSvTJJlLgw3HhRo72tRUno8X&#10;oyDk6U9++Rgacwin97edzx73Q6bUZBzWryA8Bf8f/mvvtIIsfX6B3zfxCcjl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8OMTcYAAADdAAAADwAAAAAAAAAAAAAAAACYAgAAZHJz&#10;L2Rvd25yZXYueG1sUEsFBgAAAAAEAAQA9QAAAIsDAAAAAA==&#10;" path="m,l17,e" filled="f" strokecolor="#fde0cd" strokeweight=".84pt">
                    <v:path arrowok="t" o:connecttype="custom" o:connectlocs="0,0;17,0" o:connectangles="0,0"/>
                  </v:shape>
                </v:group>
                <v:group id="Group 2190" o:spid="_x0000_s3064" style="position:absolute;left:4502;top:3923;width:17;height:2" coordorigin="4502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pGUh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djs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kZSFxgAAAN0A&#10;AAAPAAAAAAAAAAAAAAAAAKoCAABkcnMvZG93bnJldi54bWxQSwUGAAAAAAQABAD6AAAAnQMAAAAA&#10;">
                  <v:shape id="Freeform 2191" o:spid="_x0000_s3065" style="position:absolute;left:4502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Vyy8UA&#10;AADdAAAADwAAAGRycy9kb3ducmV2LnhtbESPQWvCQBSE74X+h+UVeqsbUzSSukppaOlJMfbi7bH7&#10;TILZt2F31fTfdwuCx2FmvmGW69H24kI+dI4VTCcZCGLtTMeNgp/958sCRIjIBnvHpOCXAqxXjw9L&#10;LI278o4udWxEgnAoUUEb41BKGXRLFsPEDcTJOzpvMSbpG2k8XhPc9jLPsrm02HFaaHGgj5b0qT5b&#10;Bb7CTcGH8eu8Pc2qZnYI2u0XSj0/je9vICKN8R6+tb+NgiJ/ncP/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RXLLxQAAAN0AAAAPAAAAAAAAAAAAAAAAAJgCAABkcnMv&#10;ZG93bnJldi54bWxQSwUGAAAAAAQABAD1AAAAigMAAAAA&#10;" path="m,l17,e" filled="f" strokecolor="#fcd5be" strokeweight=".84pt">
                    <v:path arrowok="t" o:connecttype="custom" o:connectlocs="0,0;17,0" o:connectangles="0,0"/>
                  </v:shape>
                </v:group>
                <v:group id="Group 2188" o:spid="_x0000_s3066" style="position:absolute;left:4754;top:3923;width:17;height:2" coordorigin="4754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+va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djq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D69pxgAAAN0A&#10;AAAPAAAAAAAAAAAAAAAAAKoCAABkcnMvZG93bnJldi54bWxQSwUGAAAAAAQABAD6AAAAnQMAAAAA&#10;">
                  <v:shape id="Freeform 2189" o:spid="_x0000_s3067" style="position:absolute;left:4754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zYFMEA&#10;AADdAAAADwAAAGRycy9kb3ducmV2LnhtbERPTYvCMBC9C/sfwizsRTS1FZVuo4gg7FGr3odmbLtt&#10;JqWJ2t1fbw6Cx8f7zjaDacWdeldbVjCbRiCIC6trLhWcT/vJCoTzyBpby6Tgjxxs1h+jDFNtH3yk&#10;e+5LEULYpaig8r5LpXRFRQbd1HbEgbva3qAPsC+l7vERwk0r4yhaSIM1h4YKO9pVVDT5zSi4HG5J&#10;PT7Mm//fo5zt4lwnyeCV+voctt8gPA3+LX65f7SCZZyEueFNeAJy/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c2BTBAAAA3QAAAA8AAAAAAAAAAAAAAAAAmAIAAGRycy9kb3du&#10;cmV2LnhtbFBLBQYAAAAABAAEAPUAAACGAwAAAAA=&#10;" path="m,l17,e" filled="f" strokecolor="#a1ac90" strokeweight=".84pt">
                    <v:path arrowok="t" o:connecttype="custom" o:connectlocs="0,0;17,0" o:connectangles="0,0"/>
                  </v:shape>
                </v:group>
                <v:group id="Group 2186" o:spid="_x0000_s3068" style="position:absolute;left:4788;top:3923;width:17;height:2" coordorigin="478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yegMYAAADdAAAADwAAAGRycy9kb3ducmV2LnhtbESPQWvCQBSE70L/w/IK&#10;3uomirZGVxGx0oMIjQXx9sg+k2D2bchuk/jvu0LB4zAz3zDLdW8q0VLjSssK4lEEgjizuuRcwc/p&#10;8+0DhPPIGivLpOBODtarl8ESE207/qY29bkIEHYJKii8rxMpXVaQQTeyNXHwrrYx6INscqkb7ALc&#10;VHIcRTNpsOSwUGBN24KyW/prFOw77DaTeNcebtft/XKaHs+HmJQavvabBQhPvX+G/9tfWsH7eDKH&#10;x5vwBOTq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3J6AxgAAAN0A&#10;AAAPAAAAAAAAAAAAAAAAAKoCAABkcnMvZG93bnJldi54bWxQSwUGAAAAAAQABAD6AAAAnQMAAAAA&#10;">
                  <v:shape id="Freeform 2187" o:spid="_x0000_s3069" style="position:absolute;left:478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1cbcUA&#10;AADdAAAADwAAAGRycy9kb3ducmV2LnhtbERPy2rCQBTdC/7DcIVupE4qwUp0FCtIxYWoLe32krnm&#10;YeZOyExj6tc7C8Hl4bzny85UoqXGFZYVvI0iEMSp1QVnCr6/Nq9TEM4ja6wsk4J/crBc9HtzTLS9&#10;8pHak89ECGGXoILc+zqR0qU5GXQjWxMH7mwbgz7AJpO6wWsIN5UcR9FEGiw4NORY0zqn9HL6Mwp+&#10;KC6n8fBQ/l4+t6tu1x5v5f5DqZdBt5qB8NT5p/jh3moF7+M47A9vwhO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zVxtxQAAAN0AAAAPAAAAAAAAAAAAAAAAAJgCAABkcnMv&#10;ZG93bnJldi54bWxQSwUGAAAAAAQABAD1AAAAigMAAAAA&#10;" path="m,l17,e" filled="f" strokecolor="#dae0d3" strokeweight=".84pt">
                    <v:path arrowok="t" o:connecttype="custom" o:connectlocs="0,0;17,0" o:connectangles="0,0"/>
                  </v:shape>
                </v:group>
                <v:group id="Group 2184" o:spid="_x0000_s3070" style="position:absolute;left:4956;top:3923;width:17;height:2" coordorigin="4956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zh+8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AYT2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rOH7xgAAAN0A&#10;AAAPAAAAAAAAAAAAAAAAAKoCAABkcnMvZG93bnJldi54bWxQSwUGAAAAAAQABAD6AAAAnQMAAAAA&#10;">
                  <v:shape id="Freeform 2185" o:spid="_x0000_s3071" style="position:absolute;left:4956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iJxcYA&#10;AADdAAAADwAAAGRycy9kb3ducmV2LnhtbESPzWrDMBCE74W+g9hCLyWRY0obHMuhNOQH55I6gVwX&#10;a2ObWCtjqY779lGh0OMwM98w6XI0rRiod41lBbNpBIK4tLrhSsHpuJ7MQTiPrLG1TAp+yMEye3xI&#10;MdH2xl80FL4SAcIuQQW1910ipStrMuimtiMO3sX2Bn2QfSV1j7cAN62Mo+hNGmw4LNTY0WdN5bX4&#10;NgpetqXOV+uz5sNmfyw850N3zZV6fho/FiA8jf4//NfeaQXv8WsMv2/CE5D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iJxcYAAADdAAAADwAAAAAAAAAAAAAAAACYAgAAZHJz&#10;L2Rvd25yZXYueG1sUEsFBgAAAAAEAAQA9QAAAIsDAAAAAA==&#10;" path="m,l17,e" filled="f" strokecolor="#a7b197" strokeweight=".84pt">
                    <v:path arrowok="t" o:connecttype="custom" o:connectlocs="0,0;17,0" o:connectangles="0,0"/>
                  </v:shape>
                </v:group>
                <v:group id="Group 2182" o:spid="_x0000_s3072" style="position:absolute;left:5090;top:3923;width:17;height:2" coordorigin="5090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LaF8cAAADdAAAADwAAAGRycy9kb3ducmV2LnhtbESPT2vCQBTE70K/w/IK&#10;3uom/mkluoqIlR5EaCyIt0f2mQSzb0N2m8Rv3xUKHoeZ+Q2zXPemEi01rrSsIB5FIIgzq0vOFfyc&#10;Pt/mIJxH1lhZJgV3crBevQyWmGjb8Te1qc9FgLBLUEHhfZ1I6bKCDLqRrYmDd7WNQR9kk0vdYBfg&#10;ppLjKHqXBksOCwXWtC0ou6W/RsG+w24ziXft4Xbd3i+n2fF8iEmp4Wu/WYDw1Ptn+L/9pRV8jKcT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jLaF8cAAADd&#10;AAAADwAAAAAAAAAAAAAAAACqAgAAZHJzL2Rvd25yZXYueG1sUEsFBgAAAAAEAAQA+gAAAJ4DAAAA&#10;AA==&#10;">
                  <v:shape id="Freeform 2183" o:spid="_x0000_s3073" style="position:absolute;left:5090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Aa3cUA&#10;AADdAAAADwAAAGRycy9kb3ducmV2LnhtbESPUWsCMRCE34X+h7AF3zTXQ6qcxqMVBKGUohbq43pZ&#10;L0cvmyOJev33jSD4OMzONzuLsretuJAPjWMFL+MMBHHldMO1gu/9ejQDESKyxtYxKfijAOXyabDA&#10;Qrsrb+myi7VIEA4FKjAxdoWUoTJkMYxdR5y8k/MWY5K+ltrjNcFtK/Mse5UWG04NBjtaGap+d2eb&#10;3kDjPtdf+8P7z8fGz9zK91lzVGr43L/NQUTq4+P4nt5oBdN8MoHbmoQA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QBrdxQAAAN0AAAAPAAAAAAAAAAAAAAAAAJgCAABkcnMv&#10;ZG93bnJldi54bWxQSwUGAAAAAAQABAD1AAAAigMAAAAA&#10;" path="m,l17,e" filled="f" strokecolor="#8f9c7c" strokeweight=".84pt">
                    <v:path arrowok="t" o:connecttype="custom" o:connectlocs="0,0;17,0" o:connectangles="0,0"/>
                  </v:shape>
                </v:group>
                <v:group id="Group 2180" o:spid="_x0000_s3074" style="position:absolute;left:5124;top:3923;width:17;height:2" coordorigin="5124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fn+M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wPP8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l+f4xgAAAN0A&#10;AAAPAAAAAAAAAAAAAAAAAKoCAABkcnMvZG93bnJldi54bWxQSwUGAAAAAAQABAD6AAAAnQMAAAAA&#10;">
                  <v:shape id="Freeform 2181" o:spid="_x0000_s3075" style="position:absolute;left:5124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e/sgA&#10;AADdAAAADwAAAGRycy9kb3ducmV2LnhtbESPQWvCQBCF70L/wzKF3uqu0lqJrtKWFNqL0qiotyE7&#10;JqHZ2ZDdxvTfu0LB4+PN+968+bK3teio9ZVjDaOhAkGcO1NxoWG7+XicgvAB2WDtmDT8kYfl4m4w&#10;x8S4M39Tl4VCRAj7BDWUITSJlD4vyaIfuoY4eifXWgxRtoU0LZ4j3NZyrNREWqw4NpTY0HtJ+U/2&#10;a+MbaaO+VJce0t2qeF6/7dfHrO60frjvX2cgAvXhdvyf/jQaXsZPE7iuiQiQi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dsV7+yAAAAN0AAAAPAAAAAAAAAAAAAAAAAJgCAABk&#10;cnMvZG93bnJldi54bWxQSwUGAAAAAAQABAD1AAAAjQMAAAAA&#10;" path="m,l17,e" filled="f" strokecolor="#849371" strokeweight=".84pt">
                    <v:path arrowok="t" o:connecttype="custom" o:connectlocs="0,0;17,0" o:connectangles="0,0"/>
                  </v:shape>
                </v:group>
                <v:group id="Group 2178" o:spid="_x0000_s3076" style="position:absolute;left:5158;top:3923;width:17;height:2" coordorigin="515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ncF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9Dm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QncFMcAAADd&#10;AAAADwAAAAAAAAAAAAAAAACqAgAAZHJzL2Rvd25yZXYueG1sUEsFBgAAAAAEAAQA+gAAAJ4DAAAA&#10;AA==&#10;">
                  <v:shape id="Freeform 2179" o:spid="_x0000_s3077" style="position:absolute;left:515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z+RMUA&#10;AADdAAAADwAAAGRycy9kb3ducmV2LnhtbERPy2rCQBTdC/2H4Ra6EZ0o0mqaUYo0UFRaaoR2ecnc&#10;PDBzJ2SmMf69syi4PJx3shlMI3rqXG1ZwWwagSDOra65VHDK0skShPPIGhvLpOBKDjbrh1GCsbYX&#10;/qb+6EsRQtjFqKDyvo2ldHlFBt3UtsSBK2xn0AfYlVJ3eAnhppHzKHqWBmsODRW2tK0oPx//jILf&#10;XTE+vLer/epnPz5Ttsw+v9JMqafH4e0VhKfB38X/7g+t4GW+CHPDm/A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nP5ExQAAAN0AAAAPAAAAAAAAAAAAAAAAAJgCAABkcnMv&#10;ZG93bnJldi54bWxQSwUGAAAAAAQABAD1AAAAigMAAAAA&#10;" path="m,l16,e" filled="f" strokecolor="#5e7144" strokeweight=".84pt">
                    <v:path arrowok="t" o:connecttype="custom" o:connectlocs="0,0;16,0" o:connectangles="0,0"/>
                  </v:shape>
                </v:group>
                <v:group id="Group 2176" o:spid="_x0000_s3078" style="position:absolute;left:5208;top:3923;width:17;height:2" coordorigin="520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9rt/c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0ds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9rt/ccAAADd&#10;AAAADwAAAAAAAAAAAAAAAACqAgAAZHJzL2Rvd25yZXYueG1sUEsFBgAAAAAEAAQA+gAAAJ4DAAAA&#10;AA==&#10;">
                  <v:shape id="Freeform 2177" o:spid="_x0000_s3079" style="position:absolute;left:520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o1g8IA&#10;AADdAAAADwAAAGRycy9kb3ducmV2LnhtbERPz2vCMBS+C/sfwhvsZlN1urVrKmIZ8zo32PXRvLXF&#10;5qU0sY3//XIYePz4fhf7YHox0eg6ywpWSQqCuLa640bB99f78hWE88gae8uk4EYO9uXDosBc25k/&#10;aTr7RsQQdjkqaL0fcild3ZJBl9iBOHK/djToIxwbqUecY7jp5TpNd9Jgx7GhxYGOLdWX89UoCB/h&#10;2u2qTZU+T/X25yCzW+BMqafHcHgD4Sn4u/jffdIKXtbbuD++iU9Al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+jWDwgAAAN0AAAAPAAAAAAAAAAAAAAAAAJgCAABkcnMvZG93&#10;bnJldi54bWxQSwUGAAAAAAQABAD1AAAAhwMAAAAA&#10;" path="m,l17,e" filled="f" strokecolor="#8b9a7a" strokeweight=".84pt">
                    <v:path arrowok="t" o:connecttype="custom" o:connectlocs="0,0;17,0" o:connectangles="0,0"/>
                  </v:shape>
                </v:group>
                <v:group id="Group 2174" o:spid="_x0000_s3080" style="position:absolute;left:5242;top:3923;width:17;height:2" coordorigin="5242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V3Js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O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x1dybFAAAA3QAA&#10;AA8AAAAAAAAAAAAAAAAAqgIAAGRycy9kb3ducmV2LnhtbFBLBQYAAAAABAAEAPoAAACcAwAAAAA=&#10;">
                  <v:shape id="Freeform 2175" o:spid="_x0000_s3081" style="position:absolute;left:5242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XicMQA&#10;AADdAAAADwAAAGRycy9kb3ducmV2LnhtbESPQWvCQBSE74X+h+UJ3urGSFVSV2mF0uLNKHh9ZF+T&#10;YPbtkn2a9N93C4Ueh5n5htnsRtepO/Wx9WxgPstAEVfetlwbOJ/en9agoiBb7DyTgW+KsNs+Pmyw&#10;sH7gI91LqVWCcCzQQCMSCq1j1ZDDOPOBOHlfvncoSfa1tj0OCe46nWfZUjtsOS00GGjfUHUtb87A&#10;oVx8rA+3XI6XTIZ52Ifl2yUYM52Mry+ghEb5D/+1P62BVf6cw++b9AT0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V4nDEAAAA3QAAAA8AAAAAAAAAAAAAAAAAmAIAAGRycy9k&#10;b3ducmV2LnhtbFBLBQYAAAAABAAEAPUAAACJAwAAAAA=&#10;" path="m,l16,e" filled="f" strokecolor="#7d8d68" strokeweight=".84pt">
                    <v:path arrowok="t" o:connecttype="custom" o:connectlocs="0,0;16,0" o:connectangles="0,0"/>
                  </v:shape>
                </v:group>
                <v:group id="Group 2172" o:spid="_x0000_s3082" style="position:absolute;left:5326;top:3923;width:17;height:2" coordorigin="5326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+tMys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djk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60zKxgAAAN0A&#10;AAAPAAAAAAAAAAAAAAAAAKoCAABkcnMvZG93bnJldi54bWxQSwUGAAAAAAQABAD6AAAAnQMAAAAA&#10;">
                  <v:shape id="Freeform 2173" o:spid="_x0000_s3083" style="position:absolute;left:5326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O/4McA&#10;AADdAAAADwAAAGRycy9kb3ducmV2LnhtbESPT2vCQBTE7wW/w/IEL6VuarVKdBVrKRS9+P/8yD6T&#10;aPZtyK6a+uldoeBxmJnfMKNJbQpxocrllhW8tyMQxInVOacKtpuftwEI55E1FpZJwR85mIwbLyOM&#10;tb3yii5rn4oAYRejgsz7MpbSJRkZdG1bEgfvYCuDPsgqlbrCa4CbQnai6FMazDksZFjSLKPktD4b&#10;BcfXnfna3GbbfW+5z7vfi+XH/DBVqtWsp0MQnmr/DP+3f7WCfqfXhceb8ATk+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Hjv+DHAAAA3QAAAA8AAAAAAAAAAAAAAAAAmAIAAGRy&#10;cy9kb3ducmV2LnhtbFBLBQYAAAAABAAEAPUAAACMAwAAAAA=&#10;" path="m,l16,e" filled="f" strokecolor="#76865f" strokeweight=".84pt">
                    <v:path arrowok="t" o:connecttype="custom" o:connectlocs="0,0;16,0" o:connectangles="0,0"/>
                  </v:shape>
                </v:group>
                <v:group id="Group 2170" o:spid="_x0000_s3084" style="position:absolute;left:5426;top:3923;width:17;height:2" coordorigin="5426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05xJcYAAADdAAAADwAAAGRycy9kb3ducmV2LnhtbESPQWvCQBSE7wX/w/KE&#10;3nQTS6xEVxFR8SCFqiDeHtlnEsy+Ddk1if++Wyj0OMzMN8xi1ZtKtNS40rKCeByBIM6sLjlXcDnv&#10;RjMQziNrrCyTghc5WC0HbwtMte34m9qTz0WAsEtRQeF9nUrpsoIMurGtiYN3t41BH2STS91gF+Cm&#10;kpMomkqDJYeFAmvaFJQ9Tk+jYN9ht/6It+3xcd+8bufk63qMSan3Yb+eg/DU+//wX/ugFXxOkgR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TnElxgAAAN0A&#10;AAAPAAAAAAAAAAAAAAAAAKoCAABkcnMvZG93bnJldi54bWxQSwUGAAAAAAQABAD6AAAAnQMAAAAA&#10;">
                  <v:shape id="Freeform 2171" o:spid="_x0000_s3085" style="position:absolute;left:5426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Z8j8UA&#10;AADdAAAADwAAAGRycy9kb3ducmV2LnhtbESPT0sDMRTE70K/Q3hCbzbbQreybVqWitST6CqeH5vX&#10;7OLmZUmyf/TTG0HwOMzMb5jDabadGMmH1rGC9SoDQVw73bJR8P72eHcPIkRkjZ1jUvBFAU7Hxc0B&#10;C+0mfqWxikYkCIcCFTQx9oWUoW7IYli5njh5V+ctxiS9kdrjlOC2k5ssy6XFltNCgz2dG6o/q8Eq&#10;MJftw7o0w/c47NzzR1W++JBPSi1v53IPItIc/8N/7SetYLfZ5vD7Jj0Be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xnyPxQAAAN0AAAAPAAAAAAAAAAAAAAAAAJgCAABkcnMv&#10;ZG93bnJldi54bWxQSwUGAAAAAAQABAD1AAAAigMAAAAA&#10;" path="m,l17,e" filled="f" strokecolor="#859471" strokeweight=".84pt">
                    <v:path arrowok="t" o:connecttype="custom" o:connectlocs="0,0;17,0" o:connectangles="0,0"/>
                  </v:shape>
                </v:group>
                <v:group id="Group 2168" o:spid="_x0000_s3086" style="position:absolute;left:2621;top:3940;width:17;height:2" coordorigin="2621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BKyc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Zj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0ErJxgAAAN0A&#10;AAAPAAAAAAAAAAAAAAAAAKoCAABkcnMvZG93bnJldi54bWxQSwUGAAAAAAQABAD6AAAAnQMAAAAA&#10;">
                  <v:shape id="Freeform 2169" o:spid="_x0000_s3087" style="position:absolute;left:2621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AXT8MA&#10;AADdAAAADwAAAGRycy9kb3ducmV2LnhtbERPTYvCMBC9C/sfwizsTVMFda1GWQVFPIirHvQ2NGNT&#10;t5mUJqv135uD4PHxviezxpbiRrUvHCvodhIQxJnTBecKjodl+xuED8gaS8ek4EEeZtOP1gRT7e78&#10;S7d9yEUMYZ+iAhNClUrpM0MWfcdVxJG7uNpiiLDOpa7xHsNtKXtJMpAWC44NBitaGMr+9v9WwfJ6&#10;vvpRX67K89wcktNuu8bNVqmvz+ZnDCJQE97il3utFQx7/Tg3volPQE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AXT8MAAADdAAAADwAAAAAAAAAAAAAAAACYAgAAZHJzL2Rv&#10;d25yZXYueG1sUEsFBgAAAAAEAAQA9QAAAIgDAAAAAA==&#10;" path="m,l17,e" filled="f" strokecolor="#fdefd3" strokeweight=".84pt">
                    <v:path arrowok="t" o:connecttype="custom" o:connectlocs="0,0;17,0" o:connectangles="0,0"/>
                  </v:shape>
                </v:group>
                <v:group id="Group 2166" o:spid="_x0000_s3088" style="position:absolute;left:2738;top:3940;width:17;height:2" coordorigin="273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N7IM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KP0WQG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A3sgxgAAAN0A&#10;AAAPAAAAAAAAAAAAAAAAAKoCAABkcnMvZG93bnJldi54bWxQSwUGAAAAAAQABAD6AAAAnQMAAAAA&#10;">
                  <v:shape id="Freeform 2167" o:spid="_x0000_s3089" style="position:absolute;left:273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QORcIA&#10;AADdAAAADwAAAGRycy9kb3ducmV2LnhtbERP3WrCMBS+H/gO4Qy803SCOqtpEbFj241MfYBDc2y6&#10;NSeliZrt6ZeLwS4/vv9NGW0nbjT41rGCp2kGgrh2uuVGwflUTZ5B+ICssXNMCr7JQ1mMHjaYa3fn&#10;D7odQyNSCPscFZgQ+lxKXxuy6KeuJ07cxQ0WQ4JDI/WA9xRuOznLsoW02HJqMNjTzlD9dbxaBf7T&#10;VKtmHvchHt7f5j8XU71QVGr8GLdrEIFi+Bf/uV+1guVskfanN+kJy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RA5FwgAAAN0AAAAPAAAAAAAAAAAAAAAAAJgCAABkcnMvZG93&#10;bnJldi54bWxQSwUGAAAAAAQABAD1AAAAhwMAAAAA&#10;" path="m,l17,e" filled="f" strokecolor="#fdefd0" strokeweight=".84pt">
                    <v:path arrowok="t" o:connecttype="custom" o:connectlocs="0,0;17,0" o:connectangles="0,0"/>
                  </v:shape>
                </v:group>
                <v:group id="Group 2164" o:spid="_x0000_s3090" style="position:absolute;left:3209;top:3940;width:17;height:2" coordorigin="3209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m9m8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XaQ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hm9m8cAAADd&#10;AAAADwAAAAAAAAAAAAAAAACqAgAAZHJzL2Rvd25yZXYueG1sUEsFBgAAAAAEAAQA+gAAAJ4DAAAA&#10;AA==&#10;">
                  <v:shape id="Freeform 2165" o:spid="_x0000_s3091" style="position:absolute;left:3209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8M7MUA&#10;AADdAAAADwAAAGRycy9kb3ducmV2LnhtbESPUWsCMRCE3wv9D2ELvojmPMTK1SiltGBfDmr9AdvL&#10;9nL0sgmXVc9/3wiFPg4z8w2z2Y2+V2caUhfYwGJegCJugu24NXD8fJutQSVBttgHJgNXSrDb3t9t&#10;sLLhwh90PkirMoRThQacSKy0To0jj2keInH2vsPgUbIcWm0HvGS473VZFCvtseO84DDSi6Pm53Dy&#10;BpbN+zSOUabWfdWp2NevtdijMZOH8fkJlNAo/+G/9t4aeCxXJdze5Ce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nwzsxQAAAN0AAAAPAAAAAAAAAAAAAAAAAJgCAABkcnMv&#10;ZG93bnJldi54bWxQSwUGAAAAAAQABAD1AAAAigMAAAAA&#10;" path="m,l17,e" filled="f" strokecolor="#f8840f" strokeweight=".84pt">
                    <v:path arrowok="t" o:connecttype="custom" o:connectlocs="0,0;17,0" o:connectangles="0,0"/>
                  </v:shape>
                </v:group>
                <v:group id="Group 2162" o:spid="_x0000_s3092" style="position:absolute;left:3763;top:3940;width:17;height:2" coordorigin="3763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eGd8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dTk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h4Z3xgAAAN0A&#10;AAAPAAAAAAAAAAAAAAAAAKoCAABkcnMvZG93bnJldi54bWxQSwUGAAAAAAQABAD6AAAAnQMAAAAA&#10;">
                  <v:shape id="Freeform 2163" o:spid="_x0000_s3093" style="position:absolute;left:3763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N2BsUA&#10;AADdAAAADwAAAGRycy9kb3ducmV2LnhtbESPQWsCMRSE7wX/Q3iCl6LZimi7GsVKC7146LYHj4/N&#10;6+5q8rIkcV3/vSkIHof5ZoZZbXprREc+NI4VvEwyEMSl0w1XCn5/PsevIEJE1mgck4IrBdisB08r&#10;zLW78Dd1RaxEKuGQo4I6xjaXMpQ1WQwT1xIn7895izFJX0nt8ZLKrZHTLJtLiw2nhRpb2tVUnoqz&#10;VfD+0b3tj9roXSLbZ2+KZnG4KjUa9tsliEh9fMD39JdWsJjOZ/D/Jj0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w3YGxQAAAN0AAAAPAAAAAAAAAAAAAAAAAJgCAABkcnMv&#10;ZG93bnJldi54bWxQSwUGAAAAAAQABAD1AAAAigMAAAAA&#10;" path="m,l17,e" filled="f" strokecolor="#fa8e1e" strokeweight=".84pt">
                    <v:path arrowok="t" o:connecttype="custom" o:connectlocs="0,0;17,0" o:connectangles="0,0"/>
                  </v:shape>
                </v:group>
                <v:group id="Group 2160" o:spid="_x0000_s3094" style="position:absolute;left:4032;top:3940;width:17;height:2" coordorigin="4032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SK7mM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Zjk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IruYxgAAAN0A&#10;AAAPAAAAAAAAAAAAAAAAAKoCAABkcnMvZG93bnJldi54bWxQSwUGAAAAAAQABAD6AAAAnQMAAAAA&#10;">
                  <v:shape id="Freeform 2161" o:spid="_x0000_s3095" style="position:absolute;left:4032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7eM8UA&#10;AADdAAAADwAAAGRycy9kb3ducmV2LnhtbESPQWvCQBSE7wX/w/IEb3XjHlKJriJipWAPrQpen9ln&#10;Esy+DdlVk/76bqHgcZiZb5j5srO1uFPrK8caJuMEBHHuTMWFhuPh/XUKwgdkg7Vj0tCTh+Vi8DLH&#10;zLgHf9N9HwoRIewz1FCG0GRS+rwki37sGuLoXVxrMUTZFtK0+IhwW0uVJKm0WHFcKLGhdUn5dX+z&#10;GtRPUJt+Z1TVT762p/Mn36Zb1no07FYzEIG68Az/tz+MhjeVpvD3Jj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t4zxQAAAN0AAAAPAAAAAAAAAAAAAAAAAJgCAABkcnMv&#10;ZG93bnJldi54bWxQSwUGAAAAAAQABAD1AAAAigMAAAAA&#10;" path="m,l17,e" filled="f" strokecolor="#e4e5da" strokeweight=".84pt">
                    <v:path arrowok="t" o:connecttype="custom" o:connectlocs="0,0;17,0" o:connectangles="0,0"/>
                  </v:shape>
                </v:group>
                <v:group id="Group 2158" o:spid="_x0000_s3096" style="position:absolute;left:4166;top:3940;width:17;height:2" coordorigin="4166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yAdMYAAADdAAAADwAAAGRycy9kb3ducmV2LnhtbESPS4vCQBCE7wv+h6GF&#10;va2TuPggOorI7uJBBB8g3ppMmwQzPSEzm8R/7wiCx6KqvqLmy86UoqHaFZYVxIMIBHFqdcGZgtPx&#10;92sKwnlkjaVlUnAnB8tF72OOibYt76k5+EwECLsEFeTeV4mULs3JoBvYijh4V1sb9EHWmdQ1tgFu&#10;SjmMorE0WHBYyLGidU7p7fBvFPy12K6+459me7uu75fjaHfexqTUZ79bzUB46vw7/GpvtILJcDyB&#10;55vwBOTi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vIB0xgAAAN0A&#10;AAAPAAAAAAAAAAAAAAAAAKoCAABkcnMvZG93bnJldi54bWxQSwUGAAAAAAQABAD6AAAAnQMAAAAA&#10;">
                  <v:shape id="Freeform 2159" o:spid="_x0000_s3097" style="position:absolute;left:4166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SUtsIA&#10;AADdAAAADwAAAGRycy9kb3ducmV2LnhtbERPzYrCMBC+C75DGMGbpiui0jWKuCyoh0XrPsCYzLbF&#10;ZlKbWOvbm8OCx4/vf7nubCVaanzpWMHHOAFBrJ0pOVfwe/4eLUD4gGywckwKnuRhver3lpga9+AT&#10;tVnIRQxhn6KCIoQ6ldLrgiz6sauJI/fnGoshwiaXpsFHDLeVnCTJTFosOTYUWNO2IH3N7lbB5Wta&#10;79vdfIr2R2fXy/l21JuDUsNBt/kEEagLb/G/e2cUzCezODe+iU9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hJS2wgAAAN0AAAAPAAAAAAAAAAAAAAAAAJgCAABkcnMvZG93&#10;bnJldi54bWxQSwUGAAAAAAQABAD1AAAAhwMAAAAA&#10;" path="m,l17,e" filled="f" strokecolor="#e7e8df" strokeweight=".84pt">
                    <v:path arrowok="t" o:connecttype="custom" o:connectlocs="0,0;17,0" o:connectangles="0,0"/>
                  </v:shape>
                </v:group>
                <v:group id="Group 2156" o:spid="_x0000_s3098" style="position:absolute;left:4284;top:3940;width:17;height:2" coordorigin="4284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+xn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gaji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8b7GdxgAAAN0A&#10;AAAPAAAAAAAAAAAAAAAAAKoCAABkcnMvZG93bnJldi54bWxQSwUGAAAAAAQABAD6AAAAnQMAAAAA&#10;">
                  <v:shape id="Freeform 2157" o:spid="_x0000_s3099" style="position:absolute;left:4284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jnw8EA&#10;AADdAAAADwAAAGRycy9kb3ducmV2LnhtbERPTYvCMBC9L/gfwgje1lSRKl3TIoqg4GVV9Do0s213&#10;m0lJotZ/bw7CHh/ve1n0phV3cr6xrGAyTkAQl1Y3XCk4n7afCxA+IGtsLZOCJ3ko8sHHEjNtH/xN&#10;92OoRAxhn6GCOoQuk9KXNRn0Y9sRR+7HOoMhQldJ7fARw00rp0mSSoMNx4YaO1rXVP4db0bBZrPw&#10;s0PXX/bppWRvnumvu6JSo2G/+gIRqA//4rd7pxXMp/O4P76JT0Dm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458PBAAAA3QAAAA8AAAAAAAAAAAAAAAAAmAIAAGRycy9kb3du&#10;cmV2LnhtbFBLBQYAAAAABAAEAPUAAACGAwAAAAA=&#10;" path="m,l17,e" filled="f" strokecolor="#fcc6a7" strokeweight=".84pt">
                    <v:path arrowok="t" o:connecttype="custom" o:connectlocs="0,0;17,0" o:connectangles="0,0"/>
                  </v:shape>
                </v:group>
                <v:group id="Group 2154" o:spid="_x0000_s3100" style="position:absolute;left:4318;top:3940;width:17;height:2" coordorigin="431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8ArRs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N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AK0bFAAAA3QAA&#10;AA8AAAAAAAAAAAAAAAAAqgIAAGRycy9kb3ducmV2LnhtbFBLBQYAAAAABAAEAPoAAACcAwAAAAA=&#10;">
                  <v:shape id="Freeform 2155" o:spid="_x0000_s3101" style="position:absolute;left:431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3AOcgA&#10;AADdAAAADwAAAGRycy9kb3ducmV2LnhtbESPQWvCQBSE7wX/w/KEXopuDEUlukoRWopFoVHj9Zl9&#10;JrHZtyG7avrvu4VCj8PMfMPMl52pxY1aV1lWMBpGIIhzqysuFOx3r4MpCOeRNdaWScE3OVgueg9z&#10;TLS98yfdUl+IAGGXoILS+yaR0uUlGXRD2xAH72xbgz7ItpC6xXuAm1rGUTSWBisOCyU2tCop/0qv&#10;RkH2drocimt6sNvnTXb52K6fsuNaqcd+9zID4anz/+G/9rtWMIknMfy+CU9ALn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PcA5yAAAAN0AAAAPAAAAAAAAAAAAAAAAAJgCAABk&#10;cnMvZG93bnJldi54bWxQSwUGAAAAAAQABAD1AAAAjQMAAAAA&#10;" path="m,l16,e" filled="f" strokecolor="#fcd8c2" strokeweight=".84pt">
                    <v:path arrowok="t" o:connecttype="custom" o:connectlocs="0,0;16,0" o:connectangles="0,0"/>
                  </v:shape>
                </v:group>
                <v:group id="Group 2152" o:spid="_x0000_s3102" style="position:absolute;left:4822;top:3940;width:17;height:2" coordorigin="4822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F4Qqs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dTk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XhCqxgAAAN0A&#10;AAAPAAAAAAAAAAAAAAAAAKoCAABkcnMvZG93bnJldi54bWxQSwUGAAAAAAQABAD6AAAAnQMAAAAA&#10;">
                  <v:shape id="Freeform 2153" o:spid="_x0000_s3103" style="position:absolute;left:4822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3bfsQA&#10;AADdAAAADwAAAGRycy9kb3ducmV2LnhtbESPwW7CMBBE75X4B2uReisOqCoo4ESA1NIrtBduK3uJ&#10;A/E6xCaEv68rVepxNDNvNKtycI3oqQu1ZwXTSQaCWHtTc6Xg++v9ZQEiRGSDjWdS8KAAZTF6WmFu&#10;/J331B9iJRKEQ44KbIxtLmXQlhyGiW+Jk3fyncOYZFdJ0+E9wV0jZ1n2Jh3WnBYstrS1pC+Hm1Ng&#10;7EYvsP3wV3c7X7Xec7857pR6Hg/rJYhIQ/wP/7U/jYL5bP4Kv2/SE5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d237EAAAA3QAAAA8AAAAAAAAAAAAAAAAAmAIAAGRycy9k&#10;b3ducmV2LnhtbFBLBQYAAAAABAAEAPUAAACJAwAAAAA=&#10;" path="m,l16,e" filled="f" strokecolor="#b1bba5" strokeweight=".84pt">
                    <v:path arrowok="t" o:connecttype="custom" o:connectlocs="0,0;16,0" o:connectangles="0,0"/>
                  </v:shape>
                </v:group>
                <v:group id="Group 2150" o:spid="_x0000_s3104" style="position:absolute;left:4855;top:3940;width:17;height:2" coordorigin="4855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stRc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ZTk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4+y1FxgAAAN0A&#10;AAAPAAAAAAAAAAAAAAAAAKoCAABkcnMvZG93bnJldi54bWxQSwUGAAAAAAQABAD6AAAAnQMAAAAA&#10;">
                  <v:shape id="Freeform 2151" o:spid="_x0000_s3105" style="position:absolute;left:4855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+PkscA&#10;AADdAAAADwAAAGRycy9kb3ducmV2LnhtbESPT2vCQBTE74V+h+UVequbRogSXaVYihG8+KfV4yP7&#10;TILZtyG7xvTbu4LgcZiZ3zDTeW9q0VHrKssKPgcRCOLc6ooLBfvdz8cYhPPIGmvLpOCfHMxnry9T&#10;TLW98oa6rS9EgLBLUUHpfZNK6fKSDLqBbYiDd7KtQR9kW0jd4jXATS3jKEqkwYrDQokNLUrKz9uL&#10;UbDS3W+cndbZ3zLZfMvFZbiqjwel3t/6rwkIT71/hh/tTCsYxaME7m/CE5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mvj5LHAAAA3QAAAA8AAAAAAAAAAAAAAAAAmAIAAGRy&#10;cy9kb3ducmV2LnhtbFBLBQYAAAAABAAEAPUAAACMAwAAAAA=&#10;" path="m,l17,e" filled="f" strokecolor="#889775" strokeweight=".84pt">
                    <v:path arrowok="t" o:connecttype="custom" o:connectlocs="0,0;17,0" o:connectangles="0,0"/>
                  </v:shape>
                </v:group>
                <v:group id="Group 2148" o:spid="_x0000_s3106" style="position:absolute;left:5090;top:3940;width:17;height:2" coordorigin="5090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2UWqcYAAADdAAAADwAAAGRycy9kb3ducmV2LnhtbESPQWvCQBSE7wX/w/KE&#10;3uomlhqJriKi4kGEqiDeHtlnEsy+Ddk1if++Wyj0OMzMN8x82ZtKtNS40rKCeBSBIM6sLjlXcDlv&#10;P6YgnEfWWFkmBS9ysFwM3uaYatvxN7Unn4sAYZeigsL7OpXSZQUZdCNbEwfvbhuDPsgml7rBLsBN&#10;JcdRNJEGSw4LBda0Lih7nJ5Gwa7DbvUZb9rD475+3c5fx+shJqXeh/1qBsJT7//Df+29VpCMkwR+&#10;34QnIB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ZRapxgAAAN0A&#10;AAAPAAAAAAAAAAAAAAAAAKoCAABkcnMvZG93bnJldi54bWxQSwUGAAAAAAQABAD6AAAAnQMAAAAA&#10;">
                  <v:shape id="Freeform 2149" o:spid="_x0000_s3107" style="position:absolute;left:5090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kaecMA&#10;AADdAAAADwAAAGRycy9kb3ducmV2LnhtbERPTYvCMBC9C/6HMII3TddFK9Uoi2zRgxerLnscmrEt&#10;20xKk9XqrzcHwePjfS/XnanFlVpXWVbwMY5AEOdWV1woOB3T0RyE88gaa8uk4E4O1qt+b4mJtjc+&#10;0DXzhQgh7BJUUHrfJFK6vCSDbmwb4sBdbGvQB9gWUrd4C+GmlpMomkmDFYeGEhvalJT/Zf9GwWO+&#10;f0zTn990ut3UlH+eT3qffSs1HHRfCxCeOv8Wv9w7rSCexGFueBOe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kaecMAAADdAAAADwAAAAAAAAAAAAAAAACYAgAAZHJzL2Rv&#10;d25yZXYueG1sUEsFBgAAAAAEAAQA9QAAAIgDAAAAAA==&#10;" path="m,l17,e" filled="f" strokecolor="#9aa789" strokeweight=".84pt">
                    <v:path arrowok="t" o:connecttype="custom" o:connectlocs="0,0;17,0" o:connectangles="0,0"/>
                  </v:shape>
                </v:group>
                <v:group id="Group 2146" o:spid="_x0000_s3108" style="position:absolute;left:5208;top:3940;width:17;height:2" coordorigin="520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bYnQM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aDy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bYnQMcAAADd&#10;AAAADwAAAAAAAAAAAAAAAACqAgAAZHJzL2Rvd25yZXYueG1sUEsFBgAAAAAEAAQA+gAAAJ4DAAAA&#10;AA==&#10;">
                  <v:shape id="Freeform 2147" o:spid="_x0000_s3109" style="position:absolute;left:520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pmWMQA&#10;AADdAAAADwAAAGRycy9kb3ducmV2LnhtbERPTWvCQBC9C/0PyxR6000tsSG6hiIN9eDF1JYeh+yY&#10;hGZnQ3abRH+9exB6fLzvTTaZVgzUu8aygudFBIK4tLrhSsHpM58nIJxH1thaJgUXcpBtH2YbTLUd&#10;+UhD4SsRQtilqKD2vkuldGVNBt3CdsSBO9veoA+wr6TucQzhppXLKFpJgw2Hhho72tVU/hZ/RsE1&#10;OVzj/Psnjz92LZUvXyd9KN6Venqc3tYgPE3+X3x377WC12US9oc34QnI7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KZljEAAAA3QAAAA8AAAAAAAAAAAAAAAAAmAIAAGRycy9k&#10;b3ducmV2LnhtbFBLBQYAAAAABAAEAPUAAACJAwAAAAA=&#10;" path="m,l17,e" filled="f" strokecolor="#9aa789" strokeweight=".84pt">
                    <v:path arrowok="t" o:connecttype="custom" o:connectlocs="0,0;17,0" o:connectangles="0,0"/>
                  </v:shape>
                </v:group>
                <v:group id="Group 2144" o:spid="_x0000_s3110" style="position:absolute;left:5242;top:3940;width:17;height:2" coordorigin="5242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hVbYc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cBrD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FVthxgAAAN0A&#10;AAAPAAAAAAAAAAAAAAAAAKoCAABkcnMvZG93bnJldi54bWxQSwUGAAAAAAQABAD6AAAAnQMAAAAA&#10;">
                  <v:shape id="Freeform 2145" o:spid="_x0000_s3111" style="position:absolute;left:5242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p9scQA&#10;AADdAAAADwAAAGRycy9kb3ducmV2LnhtbESP3YrCMBSE7xd8h3AE79bUgq5UoxRBUGEX/MHrQ3Ns&#10;i81JSWKtb78RFvZymJlvmOW6N43oyPnasoLJOAFBXFhdc6ngct5+zkH4gKyxsUwKXuRhvRp8LDHT&#10;9slH6k6hFBHCPkMFVQhtJqUvKjLox7Yljt7NOoMhSldK7fAZ4aaRaZLMpMGa40KFLW0qKu6nh1Hw&#10;Q7fcTbrD9/Ec9t01n5ptfk+VGg37fAEiUB/+w3/tnVbwlc5TeL+JT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6fbHEAAAA3QAAAA8AAAAAAAAAAAAAAAAAmAIAAGRycy9k&#10;b3ducmV2LnhtbFBLBQYAAAAABAAEAPUAAACJAwAAAAA=&#10;" path="m,l16,e" filled="f" strokecolor="#6e7f57" strokeweight=".84pt">
                    <v:path arrowok="t" o:connecttype="custom" o:connectlocs="0,0;16,0" o:connectangles="0,0"/>
                  </v:shape>
                </v:group>
                <v:group id="Group 2142" o:spid="_x0000_s3112" style="position:absolute;left:5326;top:3940;width:17;height:2" coordorigin="5326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tgjc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AeTk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ti2CNxgAAAN0A&#10;AAAPAAAAAAAAAAAAAAAAAKoCAABkcnMvZG93bnJldi54bWxQSwUGAAAAAAQABAD6AAAAnQMAAAAA&#10;">
                  <v:shape id="Freeform 2143" o:spid="_x0000_s3113" style="position:absolute;left:5326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ntoMYA&#10;AADdAAAADwAAAGRycy9kb3ducmV2LnhtbESP3WrCQBSE7wXfYTlCb0Q3/qCSuoqIrcE7fx7gkD1N&#10;0mbPxuzWRJ++WxC8HGbmG2a5bk0pblS7wrKC0TACQZxaXXCm4HL+GCxAOI+ssbRMCu7kYL3qdpYY&#10;a9vwkW4nn4kAYRejgtz7KpbSpTkZdENbEQfvy9YGfZB1JnWNTYCbUo6jaCYNFhwWcqxom1P6c/o1&#10;CnbTYt983s3WRvtq8uhfk/TwnSj11ms37yA8tf4VfrYTrWA+Xkz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ntoMYAAADdAAAADwAAAAAAAAAAAAAAAACYAgAAZHJz&#10;L2Rvd25yZXYueG1sUEsFBgAAAAAEAAQA9QAAAIsDAAAAAA==&#10;" path="m,l16,e" filled="f" strokecolor="#6f8158" strokeweight=".84pt">
                    <v:path arrowok="t" o:connecttype="custom" o:connectlocs="0,0;16,0" o:connectangles="0,0"/>
                  </v:shape>
                </v:group>
                <v:group id="Group 2140" o:spid="_x0000_s3114" style="position:absolute;left:5578;top:3940;width:17;height:2" coordorigin="557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5dYs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xHs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Ll1ixgAAAN0A&#10;AAAPAAAAAAAAAAAAAAAAAKoCAABkcnMvZG93bnJldi54bWxQSwUGAAAAAAQABAD6AAAAnQMAAAAA&#10;">
                  <v:shape id="Freeform 2141" o:spid="_x0000_s3115" style="position:absolute;left:557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/jAMcA&#10;AADdAAAADwAAAGRycy9kb3ducmV2LnhtbESPQWvCQBSE70L/w/IEb7oxh2ijq5SWgiItmJbi8ZF9&#10;ZmOzb0N21dhf3y0UPA4z8w2zXPe2ERfqfO1YwXSSgCAuna65UvD58Tqeg/ABWWPjmBTcyMN69TBY&#10;Yq7dlfd0KUIlIoR9jgpMCG0upS8NWfQT1xJH7+g6iyHKrpK6w2uE20amSZJJizXHBYMtPRsqv4uz&#10;VXCe/RzSR/luiu1L+pbt7Nf2FKxSo2H/tAARqA/38H97oxXM0nkGf2/iE5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v4wDHAAAA3QAAAA8AAAAAAAAAAAAAAAAAmAIAAGRy&#10;cy9kb3ducmV2LnhtbFBLBQYAAAAABAAEAPUAAACMAwAAAAA=&#10;" path="m,l16,e" filled="f" strokecolor="#d3afbc" strokeweight=".84pt">
                    <v:path arrowok="t" o:connecttype="custom" o:connectlocs="0,0;16,0" o:connectangles="0,0"/>
                  </v:shape>
                </v:group>
                <v:group id="Group 2138" o:spid="_x0000_s3116" style="position:absolute;left:3125;top:3956;width:17;height:2" coordorigin="3125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rBmjsYAAADdAAAADwAAAGRycy9kb3ducmV2LnhtbESPT4vCMBTE7wt+h/AE&#10;b2taZVepRhFxxYMs+AfE26N5tsXmpTTZtn77jSB4HGbmN8x82ZlSNFS7wrKCeBiBIE6tLjhTcD79&#10;fE5BOI+ssbRMCh7kYLnofcwx0bblAzVHn4kAYZeggtz7KpHSpTkZdENbEQfvZmuDPsg6k7rGNsBN&#10;KUdR9C0NFhwWcqxonVN6P/4ZBdsW29U43jT7+239uJ6+fi/7mJQa9LvVDISnzr/Dr/ZOK5iMp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sGaOxgAAAN0A&#10;AAAPAAAAAAAAAAAAAAAAAKoCAABkcnMvZG93bnJldi54bWxQSwUGAAAAAAQABAD6AAAAnQMAAAAA&#10;">
                  <v:shape id="Freeform 2139" o:spid="_x0000_s3117" style="position:absolute;left:3125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UJw8EA&#10;AADdAAAADwAAAGRycy9kb3ducmV2LnhtbERPTWsCMRC9C/6HMEJvmtVDla1RRFhQ8NJVpL0Nm+lm&#10;281kSaKm/94cCj0+3vd6m2wv7uRD51jBfFaAIG6c7rhVcDlX0xWIEJE19o5JwS8F2G7GozWW2j34&#10;ne51bEUO4VCiAhPjUEoZGkMWw8wNxJn7ct5izNC3Unt85HDby0VRvEqLHecGgwPtDTU/9c0q+DjR&#10;53cVfWPmw/VA6VgnU+2Vepmk3RuISCn+i//cB61guVjluflNfgJ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lCcPBAAAA3QAAAA8AAAAAAAAAAAAAAAAAmAIAAGRycy9kb3du&#10;cmV2LnhtbFBLBQYAAAAABAAEAPUAAACGAwAAAAA=&#10;" path="m,l17,e" filled="f" strokecolor="#f98916" strokeweight=".84pt">
                    <v:path arrowok="t" o:connecttype="custom" o:connectlocs="0,0;17,0" o:connectangles="0,0"/>
                  </v:shape>
                </v:group>
                <v:group id="Group 2136" o:spid="_x0000_s3118" style="position:absolute;left:3209;top:3956;width:17;height:2" coordorigin="3209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NXZ8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aDK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GNXZ8cAAADd&#10;AAAADwAAAAAAAAAAAAAAAACqAgAAZHJzL2Rvd25yZXYueG1sUEsFBgAAAAAEAAQA+gAAAJ4DAAAA&#10;AA==&#10;">
                  <v:shape id="Freeform 2137" o:spid="_x0000_s3119" style="position:absolute;left:3209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AH6cQA&#10;AADdAAAADwAAAGRycy9kb3ducmV2LnhtbERPW2vCMBR+H+w/hDPY20zXgZdqFBEcg02wrYKPh+as&#10;LTYnJclq9++Xh4GPH999tRlNJwZyvrWs4HWSgCCurG65VnAq9y9zED4ga+wsk4Jf8rBZPz6sMNP2&#10;xjkNRahFDGGfoYImhD6T0lcNGfQT2xNH7ts6gyFCV0vt8BbDTSfTJJlKgy3HhgZ72jVUXYsfo+Bw&#10;Ka5ymx/fvuZyWn7aMT+/t7lSz0/jdgki0Bju4n/3h1YwSxdxf3wTn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QB+nEAAAA3QAAAA8AAAAAAAAAAAAAAAAAmAIAAGRycy9k&#10;b3ducmV2LnhtbFBLBQYAAAAABAAEAPUAAACJAwAAAAA=&#10;" path="m,l17,e" filled="f" strokecolor="#f8820b" strokeweight=".84pt">
                    <v:path arrowok="t" o:connecttype="custom" o:connectlocs="0,0;17,0" o:connectangles="0,0"/>
                  </v:shape>
                </v:group>
                <v:group id="Group 2134" o:spid="_x0000_s3120" style="position:absolute;left:3276;top:3956;width:17;height:2" coordorigin="3276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8zNvM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+D2G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zM28xgAAAN0A&#10;AAAPAAAAAAAAAAAAAAAAAKoCAABkcnMvZG93bnJldi54bWxQSwUGAAAAAAQABAD6AAAAnQMAAAAA&#10;">
                  <v:shape id="Freeform 2135" o:spid="_x0000_s3121" style="position:absolute;left:3276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3PBsUA&#10;AADdAAAADwAAAGRycy9kb3ducmV2LnhtbESPQWsCMRSE7wX/Q3iCt5rtCnbdGkVLBQ9eqqXnx+Z1&#10;s3XzEjZZ3f77RhA8DjPzDbNcD7YVF+pC41jByzQDQVw53XCt4Ou0ey5AhIissXVMCv4owHo1elpi&#10;qd2VP+lyjLVIEA4lKjAx+lLKUBmyGKbOEyfvx3UWY5JdLXWH1wS3rcyzbC4tNpwWDHp6N1Sdj71V&#10;cOoPpijO/Uf1/St3fpYtvNxqpSbjYfMGItIQH+F7e68VvOaLHG5v0hO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c8GxQAAAN0AAAAPAAAAAAAAAAAAAAAAAJgCAABkcnMv&#10;ZG93bnJldi54bWxQSwUGAAAAAAQABAD1AAAAigMAAAAA&#10;" path="m,l17,e" filled="f" strokecolor="#f88613" strokeweight=".84pt">
                    <v:path arrowok="t" o:connecttype="custom" o:connectlocs="0,0;17,0" o:connectangles="0,0"/>
                  </v:shape>
                </v:group>
                <v:group id="Group 2132" o:spid="_x0000_s3122" style="position:absolute;left:3763;top:3956;width:17;height:2" coordorigin="3763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L2UMYAAADdAAAADwAAAGRycy9kb3ducmV2LnhtbESPQWvCQBSE70L/w/IK&#10;3uomirZGVxGx0oMIjQXx9sg+k2D2bchuk/jvu0LB4zAz3zDLdW8q0VLjSssK4lEEgjizuuRcwc/p&#10;8+0DhPPIGivLpOBODtarl8ESE207/qY29bkIEHYJKii8rxMpXVaQQTeyNXHwrrYx6INscqkb7ALc&#10;VHIcRTNpsOSwUGBN24KyW/prFOw77DaTeNcebtft/XKaHs+HmJQavvabBQhPvX+G/9tfWsH7eD6B&#10;x5vwBOTq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UvZQxgAAAN0A&#10;AAAPAAAAAAAAAAAAAAAAAKoCAABkcnMvZG93bnJldi54bWxQSwUGAAAAAAQABAD6AAAAnQMAAAAA&#10;">
                  <v:shape id="Freeform 2133" o:spid="_x0000_s3123" style="position:absolute;left:3763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FQjsYA&#10;AADdAAAADwAAAGRycy9kb3ducmV2LnhtbESPQWsCMRSE70L/Q3iF3jSriNXVKKJYavWiVXp9bJ7Z&#10;xc3LsknX9d8bodDjMDPfMLNFa0vRUO0Lxwr6vQQEceZ0wUbB6XvTHYPwAVlj6ZgU3MnDYv7SmWGq&#10;3Y0P1ByDERHCPkUFeQhVKqXPcrLoe64ijt7F1RZDlLWRusZbhNtSDpJkJC0WHBdyrGiVU3Y9/loF&#10;++XHZGd4Wwyb8/ZgTrvz18+6r9Tba7ucggjUhv/wX/tTK3gfTIbwfBOf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FQjsYAAADdAAAADwAAAAAAAAAAAAAAAACYAgAAZHJz&#10;L2Rvd25yZXYueG1sUEsFBgAAAAAEAAQA9QAAAIsDAAAAAA==&#10;" path="m,l17,e" filled="f" strokecolor="#f98d1a" strokeweight=".84pt">
                    <v:path arrowok="t" o:connecttype="custom" o:connectlocs="0,0;17,0" o:connectangles="0,0"/>
                  </v:shape>
                </v:group>
                <v:group id="Group 2130" o:spid="_x0000_s3124" style="position:absolute;left:4284;top:3956;width:17;height:2" coordorigin="4284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PfLv8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KP0WwC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98u/xgAAAN0A&#10;AAAPAAAAAAAAAAAAAAAAAKoCAABkcnMvZG93bnJldi54bWxQSwUGAAAAAAQABAD6AAAAnQMAAAAA&#10;">
                  <v:shape id="Freeform 2131" o:spid="_x0000_s3125" style="position:absolute;left:4284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McfcQA&#10;AADdAAAADwAAAGRycy9kb3ducmV2LnhtbESPX2vCMBTF3wd+h3AF32yqQue6RhFFcIzBptv7pbm2&#10;1eamNtHWb78MhD0ezp8fJ1v2phY3al1lWcEkikEQ51ZXXCj4PmzHcxDOI2usLZOCOzlYLgZPGaba&#10;dvxFt70vRBhhl6KC0vsmldLlJRl0kW2Ig3e0rUEfZFtI3WIXxk0tp3GcSIMVB0KJDa1Lys/7qwmQ&#10;N5x8vJ/8Zn35uUvZzD7ZnQqlRsN+9QrCU+//w4/2Tit4nr4k8PcmPA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zHH3EAAAA3QAAAA8AAAAAAAAAAAAAAAAAmAIAAGRycy9k&#10;b3ducmV2LnhtbFBLBQYAAAAABAAEAPUAAACJAwAAAAA=&#10;" path="m,l17,e" filled="f" strokecolor="#fbbd99" strokeweight=".84pt">
                    <v:path arrowok="t" o:connecttype="custom" o:connectlocs="0,0;17,0" o:connectangles="0,0"/>
                  </v:shape>
                </v:group>
                <v:group id="Group 2128" o:spid="_x0000_s3126" style="position:absolute;left:4318;top:3956;width:17;height:2" coordorigin="4318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2nwU8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aDqG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2nwU8cAAADd&#10;AAAADwAAAAAAAAAAAAAAAACqAgAAZHJzL2Rvd25yZXYueG1sUEsFBgAAAAAEAAQA+gAAAJ4DAAAA&#10;AA==&#10;">
                  <v:shape id="Freeform 2129" o:spid="_x0000_s3127" style="position:absolute;left:4318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rZP8YA&#10;AADdAAAADwAAAGRycy9kb3ducmV2LnhtbERPy2oCMRTdF/oP4Ra6KZpRitXRKNVSEaHgC1p3t5Pb&#10;ydDJzTSJOv17syh0eTjvyay1tTiTD5VjBb1uBoK4cLriUsFh/9oZgggRWWPtmBT8UoDZ9PZmgrl2&#10;F97SeRdLkUI45KjAxNjkUobCkMXQdQ1x4r6ctxgT9KXUHi8p3Nayn2UDabHi1GCwoYWh4nt3sgre&#10;Bv5Yv/+8NGb98LHsfT622005V+r+rn0eg4jUxn/xn3ulFTz1R2luepOe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1rZP8YAAADdAAAADwAAAAAAAAAAAAAAAACYAgAAZHJz&#10;L2Rvd25yZXYueG1sUEsFBgAAAAAEAAQA9QAAAIsDAAAAAA==&#10;" path="m,l16,e" filled="f" strokecolor="#fab790" strokeweight=".84pt">
                    <v:path arrowok="t" o:connecttype="custom" o:connectlocs="0,0;16,0" o:connectangles="0,0"/>
                  </v:shape>
                </v:group>
                <v:group id="Group 2126" o:spid="_x0000_s3128" style="position:absolute;left:4351;top:3956;width:17;height:2" coordorigin="4351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brBusYAAADdAAAADwAAAGRycy9kb3ducmV2LnhtbESPQWvCQBSE74X+h+UJ&#10;vekmllqNriJSiwcRqoJ4e2SfSTD7NmTXJP57VxB6HGbmG2a26EwpGqpdYVlBPIhAEKdWF5wpOB7W&#10;/TEI55E1lpZJwZ0cLObvbzNMtG35j5q9z0SAsEtQQe59lUjp0pwMuoGtiIN3sbVBH2SdSV1jG+Cm&#10;lMMoGkmDBYeFHCta5ZRe9zej4LfFdvkZ/zTb62V1Px++dqdtTEp99LrlFISnzv+HX+2NVvA9nEzg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usG6xgAAAN0A&#10;AAAPAAAAAAAAAAAAAAAAAKoCAABkcnMvZG93bnJldi54bWxQSwUGAAAAAAQABAD6AAAAnQMAAAAA&#10;">
                  <v:shape id="Freeform 2127" o:spid="_x0000_s3129" style="position:absolute;left:4351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DftcMA&#10;AADdAAAADwAAAGRycy9kb3ducmV2LnhtbERPz2vCMBS+C/sfwht4EU2mMGdnFBUVPeoU3O3RPNuy&#10;5qU0sdb/fjkIHj++39N5a0vRUO0Lxxo+BgoEcepMwZmG08+m/wXCB2SDpWPS8CAP89lbZ4qJcXc+&#10;UHMMmYgh7BPUkIdQJVL6NCeLfuAq4shdXW0xRFhn0tR4j+G2lEOlPqXFgmNDjhWtckr/jjerYXid&#10;HPa//nFu1svdaTNa9NRlS1p339vFN4hAbXiJn+6d0TAeqbg/volP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DftcMAAADdAAAADwAAAAAAAAAAAAAAAACYAgAAZHJzL2Rv&#10;d25yZXYueG1sUEsFBgAAAAAEAAQA9QAAAIgDAAAAAA==&#10;" path="m,l17,e" filled="f" strokecolor="#facaad" strokeweight=".84pt">
                    <v:path arrowok="t" o:connecttype="custom" o:connectlocs="0,0;17,0" o:connectangles="0,0"/>
                  </v:shape>
                </v:group>
                <v:group id="Group 2124" o:spid="_x0000_s3130" style="position:absolute;left:4402;top:3956;width:17;height:2" coordorigin="4402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dXpscAAADd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xon&#10;cHsTnoBcX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SdXpscAAADd&#10;AAAADwAAAAAAAAAAAAAAAACqAgAAZHJzL2Rvd25yZXYueG1sUEsFBgAAAAAEAAQA+gAAAJ4DAAAA&#10;AA==&#10;">
                  <v:shape id="Freeform 2125" o:spid="_x0000_s3131" style="position:absolute;left:4402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2PL8QA&#10;AADdAAAADwAAAGRycy9kb3ducmV2LnhtbESPT4vCMBTE78J+h/AWvMia+ge3VKMsguh11Yu3R/Js&#10;yjYvpYla/fRGEPY4zMxvmMWqc7W4UhsqzwpGwwwEsfam4lLB8bD5ykGEiGyw9kwK7hRgtfzoLbAw&#10;/sa/dN3HUiQIhwIV2BibQsqgLTkMQ98QJ+/sW4cxybaUpsVbgrtajrNsJh1WnBYsNrS2pP/2F6dg&#10;2hwH9vI43TePwWhbdTp3TudK9T+7nzmISF38D7/bO6Pge5KN4fUmPQ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tjy/EAAAA3QAAAA8AAAAAAAAAAAAAAAAAmAIAAGRycy9k&#10;b3ducmV2LnhtbFBLBQYAAAAABAAEAPUAAACJAwAAAAA=&#10;" path="m,l16,e" filled="f" strokecolor="#f9b792" strokeweight=".84pt">
                    <v:path arrowok="t" o:connecttype="custom" o:connectlocs="0,0;16,0" o:connectangles="0,0"/>
                  </v:shape>
                </v:group>
                <v:group id="Group 2122" o:spid="_x0000_s3132" style="position:absolute;left:4435;top:3956;width:17;height:2" coordorigin="4435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lsSsYAAADd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EiX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uWxKxgAAAN0A&#10;AAAPAAAAAAAAAAAAAAAAAKoCAABkcnMvZG93bnJldi54bWxQSwUGAAAAAAQABAD6AAAAnQMAAAAA&#10;">
                  <v:shape id="Freeform 2123" o:spid="_x0000_s3133" style="position:absolute;left:4435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/nFcQA&#10;AADdAAAADwAAAGRycy9kb3ducmV2LnhtbESPzWrDMBCE74W+g9hCbo3cpmmNYyWUhLq5hTh+gMXa&#10;2KbWyljyT9++KgRyHGbmGybdzaYVI/WusazgZRmBIC6tbrhSUFy+nmMQziNrbC2Tgl9ysNs+PqSY&#10;aDvxmcbcVyJA2CWooPa+S6R0ZU0G3dJ2xMG72t6gD7KvpO5xCnDTytcoepcGGw4LNXa0r6n8yQej&#10;wGdTfMqGEQmLIvu26+HQXkipxdP8uQHhafb38K191Ao+VtEb/L8JT0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f5xXEAAAA3QAAAA8AAAAAAAAAAAAAAAAAmAIAAGRycy9k&#10;b3ducmV2LnhtbFBLBQYAAAAABAAEAPUAAACJAwAAAAA=&#10;" path="m,l17,e" filled="f" strokecolor="#f8b48e" strokeweight=".84pt">
                    <v:path arrowok="t" o:connecttype="custom" o:connectlocs="0,0;17,0" o:connectangles="0,0"/>
                  </v:shape>
                </v:group>
                <v:group id="Group 2120" o:spid="_x0000_s3134" style="position:absolute;left:4771;top:3956;width:17;height:2" coordorigin="4771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hxRpc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cY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hxRpccAAADd&#10;AAAADwAAAAAAAAAAAAAAAACqAgAAZHJzL2Rvd25yZXYueG1sUEsFBgAAAAAEAAQA+gAAAJ4DAAAA&#10;AA==&#10;">
                  <v:shape id="Freeform 2121" o:spid="_x0000_s3135" style="position:absolute;left:4771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l4DcMA&#10;AADdAAAADwAAAGRycy9kb3ducmV2LnhtbESPX2vCQBDE3wt+h2OFvtVNLViJnlJKBaHU4r/3Jbfm&#10;grm9kDuT9Nv3hEIfh5n5DbNcD65WHbeh8qLheZKBYim8qaTUcDpunuagQiQxVHthDT8cYL0aPSwp&#10;N76XPXeHWKoEkZCTBhtjkyOGwrKjMPENS/IuvnUUk2xLNC31Ce5qnGbZDB1VkhYsNfxuubgebk7D&#10;bi5i7LboP/z51n3hJ/bfhFo/joe3BajIQ/wP/7W3RsPrSzaD+5v0BHD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l4DcMAAADdAAAADwAAAAAAAAAAAAAAAACYAgAAZHJzL2Rv&#10;d25yZXYueG1sUEsFBgAAAAAEAAQA9QAAAIgDAAAAAA==&#10;" path="m,l17,e" filled="f" strokecolor="#8f9c7b" strokeweight=".84pt">
                    <v:path arrowok="t" o:connecttype="custom" o:connectlocs="0,0;17,0" o:connectangles="0,0"/>
                  </v:shape>
                </v:group>
                <v:group id="Group 2118" o:spid="_x0000_s3136" style="position:absolute;left:4822;top:3956;width:17;height:2" coordorigin="4822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JqSccAAADd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cY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YJqSccAAADd&#10;AAAADwAAAAAAAAAAAAAAAACqAgAAZHJzL2Rvd25yZXYueG1sUEsFBgAAAAAEAAQA+gAAAJ4DAAAA&#10;AA==&#10;">
                  <v:shape id="Freeform 2119" o:spid="_x0000_s3137" style="position:absolute;left:4822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SbgMMA&#10;AADdAAAADwAAAGRycy9kb3ducmV2LnhtbERPTWvCQBC9F/oflil4q5saqCV1ldISLehF66G9Ddlp&#10;NpidDdkxxn/vHgo9Pt73YjX6Vg3UxyawgadpBoq4Crbh2sDxq3x8ARUF2WIbmAxcKcJqeX+3wMKG&#10;C+9pOEitUgjHAg04ka7QOlaOPMZp6IgT9xt6j5JgX2vb4yWF+1bPsuxZe2w4NTjs6N1RdTqcvQHZ&#10;nfJyWLvvHDcf3Xjczcsf2RozeRjfXkEJjfIv/nN/WgPzPEtz05v0BP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mSbgMMAAADdAAAADwAAAAAAAAAAAAAAAACYAgAAZHJzL2Rv&#10;d25yZXYueG1sUEsFBgAAAAAEAAQA9QAAAIgDAAAAAA==&#10;" path="m,l16,e" filled="f" strokecolor="#929f81" strokeweight=".84pt">
                    <v:path arrowok="t" o:connecttype="custom" o:connectlocs="0,0;16,0" o:connectangles="0,0"/>
                  </v:shape>
                </v:group>
                <v:group id="Group 2116" o:spid="_x0000_s3138" style="position:absolute;left:4973;top:3956;width:17;height:2" coordorigin="4973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1FboM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og/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UVugxgAAAN0A&#10;AAAPAAAAAAAAAAAAAAAAAKoCAABkcnMvZG93bnJldi54bWxQSwUGAAAAAAQABAD6AAAAnQMAAAAA&#10;">
                  <v:shape id="Freeform 2117" o:spid="_x0000_s3139" style="position:absolute;left:4973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QfOcAA&#10;AADdAAAADwAAAGRycy9kb3ducmV2LnhtbERPy4rCMBTdC/5DuIIb0VTFOlONIorg1gc6s7s017bY&#10;3JQmav17sxBcHs57vmxMKR5Uu8KyguEgAkGcWl1wpuB03PZ/QDiPrLG0TApe5GC5aLfmmGj75D09&#10;Dj4TIYRdggpy76tESpfmZNANbEUcuKutDfoA60zqGp8h3JRyFEWxNFhwaMixonVO6e1wNwqcs5e/&#10;3WQz4XM5vpyi356J/0mpbqdZzUB4avxX/HHvtILpeBj2hzfhCc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WQfOcAAAADdAAAADwAAAAAAAAAAAAAAAACYAgAAZHJzL2Rvd25y&#10;ZXYueG1sUEsFBgAAAAAEAAQA9QAAAIUDAAAAAA==&#10;" path="m,l17,e" filled="f" strokecolor="#8e9c7b" strokeweight=".84pt">
                    <v:path arrowok="t" o:connecttype="custom" o:connectlocs="0,0;17,0" o:connectangles="0,0"/>
                  </v:shape>
                </v:group>
                <v:group id="Group 2114" o:spid="_x0000_s3140" style="position:absolute;left:5090;top:3956;width:17;height:2" coordorigin="5090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7Be8YAAADdAAAADwAAAGRycy9kb3ducmV2LnhtbESPT2vCQBTE74V+h+UV&#10;equbVVoluoqIlh6k4B8Qb4/sMwlm34bsmsRv7wqFHoeZ+Q0zW/S2Ei01vnSsQQ0SEMSZMyXnGo6H&#10;zccEhA/IBivHpOFOHhbz15cZpsZ1vKN2H3IRIexT1FCEUKdS+qwgi37gauLoXVxjMUTZ5NI02EW4&#10;reQwSb6kxZLjQoE1rQrKrvub1fDdYbccqXW7vV5W9/Ph8/e0VaT1+1u/nIII1If/8F/7x2gYj5SC&#10;55v4BOT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/sF7xgAAAN0A&#10;AAAPAAAAAAAAAAAAAAAAAKoCAABkcnMvZG93bnJldi54bWxQSwUGAAAAAAQABAD6AAAAnQMAAAAA&#10;">
                  <v:shape id="Freeform 2115" o:spid="_x0000_s3141" style="position:absolute;left:5090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o1XsUA&#10;AADdAAAADwAAAGRycy9kb3ducmV2LnhtbESPW2vCQBSE3wv+h+UIvtWNFrxEVxGLKJR6i74fssck&#10;mD0bsmuM/75bKPRxmJlvmPmyNaVoqHaFZQWDfgSCOLW64EzBJdm8T0A4j6yxtEwKXuRguei8zTHW&#10;9sknas4+EwHCLkYFufdVLKVLczLo+rYiDt7N1gZ9kHUmdY3PADelHEbRSBosOCzkWNE6p/R+fhgF&#10;fDXT79E25elmn7zGzT05fB0/lep129UMhKfW/4f/2jutYPwxGMLvm/A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WjVexQAAAN0AAAAPAAAAAAAAAAAAAAAAAJgCAABkcnMv&#10;ZG93bnJldi54bWxQSwUGAAAAAAQABAD1AAAAigMAAAAA&#10;" path="m,l17,e" filled="f" strokecolor="#d2d8ca" strokeweight=".84pt">
                    <v:path arrowok="t" o:connecttype="custom" o:connectlocs="0,0;17,0" o:connectangles="0,0"/>
                  </v:shape>
                </v:group>
                <v:group id="Group 2111" o:spid="_x0000_s3142" style="position:absolute;left:5326;top:3956;width:17;height:2" coordorigin="5326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2D6l8YAAADd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Eif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YPqXxgAAAN0A&#10;AAAPAAAAAAAAAAAAAAAAAKoCAABkcnMvZG93bnJldi54bWxQSwUGAAAAAAQABAD6AAAAnQMAAAAA&#10;">
                  <v:shape id="Freeform 2113" o:spid="_x0000_s3143" style="position:absolute;left:5326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V6csUA&#10;AADdAAAADwAAAGRycy9kb3ducmV2LnhtbESPS4sCMRCE78L+h9ALXkQzPlB31ijLiuDVcWHx1k7a&#10;eTjpDJOo4783guCxqKqvqMWqNZW4UuMKywqGgwgEcWp1wZmCv/2mPwfhPLLGyjIpuJOD1fKjs8BY&#10;2xvv6Jr4TAQIuxgV5N7XsZQuzcmgG9iaOHgn2xj0QTaZ1A3eAtxUchRFU2mw4LCQY02/OaXn5GIU&#10;nOlrfTj2xnT6Lw/JftIe12U5U6r72f58g/DU+nf41d5qBbPxcALPN+E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lXpyxQAAAN0AAAAPAAAAAAAAAAAAAAAAAJgCAABkcnMv&#10;ZG93bnJldi54bWxQSwUGAAAAAAQABAD1AAAAigMAAAAA&#10;" path="m,l16,e" filled="f" strokecolor="#798a67" strokeweight=".84pt">
                    <v:path arrowok="t" o:connecttype="custom" o:connectlocs="0,0;16,0" o:connectangles="0,0"/>
                  </v:shape>
                  <v:shape id="Picture 2112" o:spid="_x0000_s3144" type="#_x0000_t75" style="position:absolute;left:5074;top:3730;width:756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m5wrHAAAA3QAAAA8AAABkcnMvZG93bnJldi54bWxEj0FLAzEUhO9C/0N4hV6KTdZaV7dNiy1I&#10;xVtXL94em+du6OZl2aTt6q83QsHjMDPfMKvN4Fpxpj5YzxqymQJBXHljudbw8f5y+wgiRGSDrWfS&#10;8E0BNuvRzQoL4y98oHMZa5EgHArU0MTYFVKGqiGHYeY74uR9+d5hTLKvpenxkuCulXdKPUiHltNC&#10;gx3tGqqO5clp+LRW/WTliae5ejP3+3y/rZ9Y68l4eF6CiDTE//C1/Wo05PNsAX9v0hOQ6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gm5wrHAAAA3QAAAA8AAAAAAAAAAAAA&#10;AAAAnwIAAGRycy9kb3ducmV2LnhtbFBLBQYAAAAABAAEAPcAAACTAwAAAAA=&#10;">
                    <v:imagedata r:id="rId106" o:title=""/>
                  </v:shape>
                </v:group>
                <v:group id="Group 2109" o:spid="_x0000_s3145" style="position:absolute;left:5746;top:3956;width:17;height:2" coordorigin="5746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xdZD8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bwksQr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xdZD8cAAADd&#10;AAAADwAAAAAAAAAAAAAAAACqAgAAZHJzL2Rvd25yZXYueG1sUEsFBgAAAAAEAAQA+gAAAJ4DAAAA&#10;AA==&#10;">
                  <v:shape id="Freeform 2110" o:spid="_x0000_s3146" style="position:absolute;left:5746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smh8IA&#10;AADdAAAADwAAAGRycy9kb3ducmV2LnhtbESP3YrCMBSE7wXfIRzBO01d8YeuUUQQvHTbfYBDc/qD&#10;zUlNou2+vREWvBxm5htmdxhMK57kfGNZwWKegCAurG64UvCbn2dbED4ga2wtk4I/8nDYj0c7TLXt&#10;+YeeWahEhLBPUUEdQpdK6YuaDPq57YijV1pnMETpKqkd9hFuWvmVJGtpsOG4UGNHp5qKW/YwCu5Z&#10;mS+b/pyXunCO1o/LdbW1Sk0nw/EbRKAhfML/7YtWsFkuNvB+E5+A3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GyaHwgAAAN0AAAAPAAAAAAAAAAAAAAAAAJgCAABkcnMvZG93&#10;bnJldi54bWxQSwUGAAAAAAQABAD1AAAAhwMAAAAA&#10;" path="m,l16,e" filled="f" strokecolor="#e2c7cf" strokeweight=".84pt">
                    <v:path arrowok="t" o:connecttype="custom" o:connectlocs="0,0;16,0" o:connectangles="0,0"/>
                  </v:shape>
                </v:group>
                <v:group id="Group 2107" o:spid="_x0000_s3147" style="position:absolute;left:5947;top:3956;width:17;height:2" coordorigin="5947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Ro5sQAAADdAAAADwAAAGRycy9kb3ducmV2LnhtbERPy2rCQBTdF/yH4Qru&#10;6iSGthIdRUItXYRCVRB3l8w1CWbuhMw0j7/vLApdHs57ux9NI3rqXG1ZQbyMQBAXVtdcKricj89r&#10;EM4ja2wsk4KJHOx3s6ctptoO/E39yZcihLBLUUHlfZtK6YqKDLqlbYkDd7edQR9gV0rd4RDCTSNX&#10;UfQqDdYcGipsKauoeJx+jIKPAYdDEr/3+eOeTbfzy9c1j0mpxXw8bEB4Gv2/+M/9qRW8JXGYG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cRo5sQAAADdAAAA&#10;DwAAAAAAAAAAAAAAAACqAgAAZHJzL2Rvd25yZXYueG1sUEsFBgAAAAAEAAQA+gAAAJsDAAAAAA==&#10;">
                  <v:shape id="Freeform 2108" o:spid="_x0000_s3148" style="position:absolute;left:5947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idjsUA&#10;AADdAAAADwAAAGRycy9kb3ducmV2LnhtbESPQWvCQBSE7wX/w/KE3ppNKtgaXUVLbL02BvH4yL4m&#10;odm3Ibua5N93C4Ueh5n5htnsRtOKO/WusawgiWIQxKXVDVcKivPx6RWE88gaW8ukYCIHu+3sYYOp&#10;tgN/0j33lQgQdikqqL3vUildWZNBF9mOOHhftjfog+wrqXscAty08jmOl9Jgw2Ghxo7eaiq/85tR&#10;4JZ8mbKsKD6G6+lKzXSIj++jUo/zcb8G4Wn0/+G/9kkreFkkK/h9E5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J2OxQAAAN0AAAAPAAAAAAAAAAAAAAAAAJgCAABkcnMv&#10;ZG93bnJldi54bWxQSwUGAAAAAAQABAD1AAAAigMAAAAA&#10;" path="m,l17,e" filled="f" strokecolor="#a0a485" strokeweight=".84pt">
                    <v:path arrowok="t" o:connecttype="custom" o:connectlocs="0,0;17,0" o:connectangles="0,0"/>
                  </v:shape>
                </v:group>
                <v:group id="Group 2105" o:spid="_x0000_s3149" style="position:absolute;left:2554;top:3973;width:17;height:2" coordorigin="2554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6uXcQAAADdAAAADwAAAGRycy9kb3ducmV2LnhtbERPy2rCQBTdF/yH4Qrd&#10;NZMYWkvqKCJWXEhBI5TuLplrEszcCZkxj7/vLApdHs57tRlNI3rqXG1ZQRLFIIgLq2suFVzzz5d3&#10;EM4ja2wsk4KJHGzWs6cVZtoOfKb+4ksRQthlqKDyvs2kdEVFBl1kW+LA3Wxn0AfYlVJ3OIRw08hF&#10;HL9JgzWHhgpb2lVU3C8Po+Aw4LBNk31/ut9200/++vV9Skip5/m4/QDhafT/4j/3UStYpouwP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6uXcQAAADdAAAA&#10;DwAAAAAAAAAAAAAAAACqAgAAZHJzL2Rvd25yZXYueG1sUEsFBgAAAAAEAAQA+gAAAJsDAAAAAA==&#10;">
                  <v:shape id="Freeform 2106" o:spid="_x0000_s3150" style="position:absolute;left:2554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XVg8QA&#10;AADdAAAADwAAAGRycy9kb3ducmV2LnhtbESPQWsCMRSE70L/Q3iCN82ullpWo4igeKiHqj/gsXlN&#10;Fjcv201cV399Uyj0OMzMN8xy3btadNSGyrOCfJKBIC69rtgouJx343cQISJrrD2TggcFWK9eBkss&#10;tL/zJ3WnaESCcChQgY2xKaQMpSWHYeIb4uR9+dZhTLI1Urd4T3BXy2mWvUmHFacFiw1tLZXX080p&#10;OHbP8/Xjtf/WaI+5Mdn+go1TajTsNwsQkfr4H/5rH7SC+Wyaw++b9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l1YPEAAAA3QAAAA8AAAAAAAAAAAAAAAAAmAIAAGRycy9k&#10;b3ducmV2LnhtbFBLBQYAAAAABAAEAPUAAACJAwAAAAA=&#10;" path="m,l16,e" filled="f" strokecolor="#fdee6a" strokeweight=".84pt">
                    <v:path arrowok="t" o:connecttype="custom" o:connectlocs="0,0;16,0" o:connectangles="0,0"/>
                  </v:shape>
                </v:group>
                <v:group id="Group 2103" o:spid="_x0000_s3151" style="position:absolute;left:3125;top:3973;width:17;height:2" coordorigin="3125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CVscYAAADdAAAADwAAAGRycy9kb3ducmV2LnhtbESPQWvCQBSE7wX/w/KE&#10;3uomkbYSXUVESw8iVAXx9sg+k2D2bciuSfz3riD0OMzMN8xs0ZtKtNS40rKCeBSBIM6sLjlXcDxs&#10;PiYgnEfWWFkmBXdysJgP3maYatvxH7V7n4sAYZeigsL7OpXSZQUZdCNbEwfvYhuDPsgml7rBLsBN&#10;JZMo+pIGSw4LBda0Kii77m9GwU+H3XIcr9vt9bK6nw+fu9M2JqXeh/1yCsJT7//Dr/avVvA9ThJ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QJWxxgAAAN0A&#10;AAAPAAAAAAAAAAAAAAAAAKoCAABkcnMvZG93bnJldi54bWxQSwUGAAAAAAQABAD6AAAAnQMAAAAA&#10;">
                  <v:shape id="Freeform 2104" o:spid="_x0000_s3152" style="position:absolute;left:3125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s2WcUA&#10;AADdAAAADwAAAGRycy9kb3ducmV2LnhtbESP3WrCQBCF7wt9h2UK3tWNEatGV5GikAuh+PMAQ3ZM&#10;otnZsLvV6NO7hYKXh/PzcebLzjTiSs7XlhUM+gkI4sLqmksFx8PmcwLCB2SNjWVScCcPy8X72xwz&#10;bW+8o+s+lCKOsM9QQRVCm0npi4oM+r5tiaN3ss5giNKVUju8xXHTyDRJvqTBmiOhwpa+Kyou+18T&#10;uWe3vuymebr1zc9javLtaLUulOp9dKsZiEBdeIX/27lWMB6mQ/h7E5+AX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azZZxQAAAN0AAAAPAAAAAAAAAAAAAAAAAJgCAABkcnMv&#10;ZG93bnJldi54bWxQSwUGAAAAAAQABAD1AAAAigMAAAAA&#10;" path="m,l17,e" filled="f" strokecolor="#f98413" strokeweight=".84pt">
                    <v:path arrowok="t" o:connecttype="custom" o:connectlocs="0,0;17,0" o:connectangles="0,0"/>
                  </v:shape>
                </v:group>
                <v:group id="Group 2101" o:spid="_x0000_s3153" style="position:absolute;left:3209;top:3973;width:17;height:2" coordorigin="3209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WoXscAAADdAAAADwAAAGRycy9kb3ducmV2LnhtbESPT2vCQBTE70K/w/IK&#10;3uom/mkluoqIlR5EaCyIt0f2mQSzb0N2m8Rv3xUKHoeZ+Q2zXPemEi01rrSsIB5FIIgzq0vOFfyc&#10;Pt/mIJxH1lhZJgV3crBevQyWmGjb8Te1qc9FgLBLUEHhfZ1I6bKCDLqRrYmDd7WNQR9kk0vdYBfg&#10;ppLjKHqXBksOCwXWtC0ou6W/RsG+w24ziXft4Xbd3i+n2fF8iEmp4Wu/WYDw1Ptn+L/9pRV8TMZT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uWoXscAAADd&#10;AAAADwAAAAAAAAAAAAAAAACqAgAAZHJzL2Rvd25yZXYueG1sUEsFBgAAAAAEAAQA+gAAAJ4DAAAA&#10;AA==&#10;">
                  <v:shape id="Freeform 2102" o:spid="_x0000_s3154" style="position:absolute;left:3209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YJCcYA&#10;AADdAAAADwAAAGRycy9kb3ducmV2LnhtbESP3WoCMRSE74W+QziF3mm2K62yGqUtVEtR8A+vD5vj&#10;bujmZEmibt++KQheDjPzDTOdd7YRF/LBOFbwPMhAEJdOG64UHPaf/TGIEJE1No5JwS8FmM8eelMs&#10;tLvyli67WIkE4VCggjrGtpAylDVZDAPXEifv5LzFmKSvpPZ4TXDbyDzLXqVFw2mhxpY+aip/dmer&#10;IO7N+X2x8quh2WxP+fJ7sV6Ojko9PXZvExCRungP39pfWsFomL/A/5v0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YJCcYAAADdAAAADwAAAAAAAAAAAAAAAACYAgAAZHJz&#10;L2Rvd25yZXYueG1sUEsFBgAAAAAEAAQA9QAAAIsDAAAAAA==&#10;" path="m,l17,e" filled="f" strokecolor="#f88007" strokeweight=".84pt">
                    <v:path arrowok="t" o:connecttype="custom" o:connectlocs="0,0;17,0" o:connectangles="0,0"/>
                  </v:shape>
                </v:group>
                <v:group id="Group 2099" o:spid="_x0000_s3155" style="position:absolute;left:3763;top:3973;width:17;height:2" coordorigin="3763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XuTss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AdDS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e5OyxgAAAN0A&#10;AAAPAAAAAAAAAAAAAAAAAKoCAABkcnMvZG93bnJldi54bWxQSwUGAAAAAAQABAD6AAAAnQMAAAAA&#10;">
                  <v:shape id="Freeform 2100" o:spid="_x0000_s3156" style="position:absolute;left:3763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HgysQA&#10;AADdAAAADwAAAGRycy9kb3ducmV2LnhtbESPQWvCQBSE7wX/w/IEb3VjhCrRVVQIFEoPiYIeH9ln&#10;Esy+Ddlt3P77bqHQ4zAz3zDbfTCdGGlwrWUFi3kCgriyuuVaweWcv65BOI+ssbNMCr7JwX43edli&#10;pu2TCxpLX4sIYZehgsb7PpPSVQ0ZdHPbE0fvbgeDPsqhlnrAZ4SbTqZJ8iYNthwXGuzp1FD1KL+M&#10;gs/wkd74Go6YF4nxhcnHU7lQajYNhw0IT8H/h//a71rBapmu4PdNf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h4MrEAAAA3QAAAA8AAAAAAAAAAAAAAAAAmAIAAGRycy9k&#10;b3ducmV2LnhtbFBLBQYAAAAABAAEAPUAAACJAwAAAAA=&#10;" path="m,l17,e" filled="f" strokecolor="#f98811" strokeweight=".84pt">
                    <v:path arrowok="t" o:connecttype="custom" o:connectlocs="0,0;17,0" o:connectangles="0,0"/>
                  </v:shape>
                </v:group>
                <v:group id="Group 2097" o:spid="_x0000_s3157" style="position:absolute;left:4284;top:3973;width:17;height:2" coordorigin="4284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6iiW8QAAADdAAAADwAAAGRycy9kb3ducmV2LnhtbERPy2rCQBTdF/yH4Qrd&#10;NZMYWkvqKCJWXEhBI5TuLplrEszcCZkxj7/vLApdHs57tRlNI3rqXG1ZQRLFIIgLq2suFVzzz5d3&#10;EM4ja2wsk4KJHGzWs6cVZtoOfKb+4ksRQthlqKDyvs2kdEVFBl1kW+LA3Wxn0AfYlVJ3OIRw08hF&#10;HL9JgzWHhgpb2lVU3C8Po+Aw4LBNk31/ut9200/++vV9Skip5/m4/QDhafT/4j/3UStYposwN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6iiW8QAAADdAAAA&#10;DwAAAAAAAAAAAAAAAACqAgAAZHJzL2Rvd25yZXYueG1sUEsFBgAAAAAEAAQA+gAAAJsDAAAAAA==&#10;">
                  <v:shape id="Freeform 2098" o:spid="_x0000_s3158" style="position:absolute;left:4284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F2IMQA&#10;AADdAAAADwAAAGRycy9kb3ducmV2LnhtbESP0YrCMBRE3wX/IVzBN03tgu5Wo+iiIIsvW/cDLs21&#10;LTY3JYla/XqzIPg4zMwZZrHqTCOu5HxtWcFknIAgLqyuuVTwd9yNPkH4gKyxsUwK7uRhtez3Fphp&#10;e+NfuuahFBHCPkMFVQhtJqUvKjLox7Yljt7JOoMhSldK7fAW4aaRaZJMpcGa40KFLX1XVJzzi1Gw&#10;1ul2T0ndHU+NfRQbeT78uK1Sw0G3noMI1IV3+NXeawWzj/QL/t/EJ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BdiDEAAAA3QAAAA8AAAAAAAAAAAAAAAAAmAIAAGRycy9k&#10;b3ducmV2LnhtbFBLBQYAAAAABAAEAPUAAACJAwAAAAA=&#10;" path="m,l17,e" filled="f" strokecolor="#fcbd9a" strokeweight=".84pt">
                    <v:path arrowok="t" o:connecttype="custom" o:connectlocs="0,0;17,0" o:connectangles="0,0"/>
                  </v:shape>
                </v:group>
                <v:group id="Group 2095" o:spid="_x0000_s3159" style="position:absolute;left:4318;top:3973;width:17;height:2" coordorigin="4318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Ac4gMQAAADdAAAADwAAAGRycy9kb3ducmV2LnhtbERPTWuDQBC9F/Iflink&#10;VlcjbYN1IyE0IYdQaBIovQ3uREV3Vtytmn/fPRR6fLzvvJhNJ0YaXGNZQRLFIIhLqxuuFFwv+6c1&#10;COeRNXaWScGdHBSbxUOOmbYTf9J49pUIIewyVFB732dSurImgy6yPXHgbnYw6AMcKqkHnEK46eQq&#10;jl+kwYZDQ4097Woq2/OPUXCYcNqmyft4am+7+/fl+ePrlJBSy8d5+wbC0+z/xX/uo1bwmqZhf3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Ac4gMQAAADdAAAA&#10;DwAAAAAAAAAAAAAAAACqAgAAZHJzL2Rvd25yZXYueG1sUEsFBgAAAAAEAAQA+gAAAJsDAAAAAA==&#10;">
                  <v:shape id="Freeform 2096" o:spid="_x0000_s3160" style="position:absolute;left:4318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MtoccA&#10;AADdAAAADwAAAGRycy9kb3ducmV2LnhtbESPQWvCQBSE74X+h+UVvBTdGK2W1FVEEO3FavTS2yP7&#10;mgSzb0N2jfHfu4LQ4zAz3zCzRWcq0VLjSssKhoMIBHFmdcm5gtNx3f8E4TyyxsoyKbiRg8X89WWG&#10;ibZXPlCb+lwECLsEFRTe14mULivIoBvYmjh4f7Yx6INscqkbvAa4qWQcRRNpsOSwUGBNq4Kyc3ox&#10;CtLxahf/bH5Pu/H3dHls4/e9/bgo1Xvrll8gPHX+P/xsb7WC6Wg0hMeb8AT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TLaHHAAAA3QAAAA8AAAAAAAAAAAAAAAAAmAIAAGRy&#10;cy9kb3ducmV2LnhtbFBLBQYAAAAABAAEAPUAAACMAwAAAAA=&#10;" path="m,l16,e" filled="f" strokecolor="#fbc6a6" strokeweight=".84pt">
                    <v:path arrowok="t" o:connecttype="custom" o:connectlocs="0,0;16,0" o:connectangles="0,0"/>
                  </v:shape>
                </v:group>
                <v:group id="Group 2093" o:spid="_x0000_s3161" style="position:absolute;left:4402;top:3973;width:17;height:2" coordorigin="4402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5kDbMYAAADdAAAADwAAAGRycy9kb3ducmV2LnhtbESPQWvCQBSE7wX/w/KE&#10;3uomhrYSXUVESw8iVAXx9sg+k2D2bciuSfz3riD0OMzMN8xs0ZtKtNS40rKCeBSBIM6sLjlXcDxs&#10;PiYgnEfWWFkmBXdysJgP3maYatvxH7V7n4sAYZeigsL7OpXSZQUZdCNbEwfvYhuDPsgml7rBLsBN&#10;JcdR9CUNlhwWCqxpVVB23d+Mgp8Ou2USr9vt9bK6nw+fu9M2JqXeh/1yCsJT7//Dr/avVvCdJG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mQNsxgAAAN0A&#10;AAAPAAAAAAAAAAAAAAAAAKoCAABkcnMvZG93bnJldi54bWxQSwUGAAAAAAQABAD6AAAAnQMAAAAA&#10;">
                  <v:shape id="Freeform 2094" o:spid="_x0000_s3162" style="position:absolute;left:4402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i7ecYA&#10;AADdAAAADwAAAGRycy9kb3ducmV2LnhtbESPW2vCQBSE3wv+h+UUfKubGvASXUUEL49qW0vfDtmT&#10;bDB7NmRXjf++WxD6OMzMN8x82dla3Kj1lWMF74MEBHHudMWlgs+PzdsEhA/IGmvHpOBBHpaL3ssc&#10;M+3ufKTbKZQiQthnqMCE0GRS+tyQRT9wDXH0CtdaDFG2pdQt3iPc1nKYJCNpseK4YLChtaH8crpa&#10;BWt6lJvd9OtwOB+/C7PSP8Vk2yjVf+1WMxCBuvAffrb3WsE4TVP4exOf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i7ecYAAADdAAAADwAAAAAAAAAAAAAAAACYAgAAZHJz&#10;L2Rvd25yZXYueG1sUEsFBgAAAAAEAAQA9QAAAIsDAAAAAA==&#10;" path="m,l16,e" filled="f" strokecolor="#f9c2a1" strokeweight=".84pt">
                    <v:path arrowok="t" o:connecttype="custom" o:connectlocs="0,0;16,0" o:connectangles="0,0"/>
                  </v:shape>
                </v:group>
                <v:group id="Group 2091" o:spid="_x0000_s3163" style="position:absolute;left:4435;top:3973;width:17;height:2" coordorigin="4435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w+g8YAAADdAAAADwAAAGRycy9kb3ducmV2LnhtbESPQWvCQBSE74X+h+UV&#10;vOkmTW0ldRURLR5EUAvF2yP7TILZtyG7JvHfu4LQ4zAz3zDTeW8q0VLjSssK4lEEgjizuuRcwe9x&#10;PZyAcB5ZY2WZFNzIwXz2+jLFVNuO99QefC4ChF2KCgrv61RKlxVk0I1sTRy8s20M+iCbXOoGuwA3&#10;lXyPok9psOSwUGBNy4Kyy+FqFPx02C2SeNVuL+fl7XQc7/62MSk1eOsX3yA89f4//GxvtIKvJPmA&#10;x5vwBOTs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PD6DxgAAAN0A&#10;AAAPAAAAAAAAAAAAAAAAAKoCAABkcnMvZG93bnJldi54bWxQSwUGAAAAAAQABAD6AAAAnQMAAAAA&#10;">
                  <v:shape id="Freeform 2092" o:spid="_x0000_s3164" style="position:absolute;left:4435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MVzcgA&#10;AADdAAAADwAAAGRycy9kb3ducmV2LnhtbESPT0vDQBTE70K/w/IK3uzGVm1Juy0SalF6qf1Dr4/s&#10;M4nNvg272yT66V1B8DjMzG+Yxao3tWjJ+cqygvtRAoI4t7riQsHx8HI3A+EDssbaMin4Ig+r5eBm&#10;gam2Hb9Tuw+FiBD2KSooQ2hSKX1ekkE/sg1x9D6sMxiidIXUDrsIN7UcJ8mTNFhxXCixoayk/LK/&#10;GgWmPe+yNlt3F7f5/jzt3rb0cHZK3Q775zmIQH34D/+1X7WC6WTyCL9v4hOQ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gxXNyAAAAN0AAAAPAAAAAAAAAAAAAAAAAJgCAABk&#10;cnMvZG93bnJldi54bWxQSwUGAAAAAAQABAD1AAAAjQMAAAAA&#10;" path="m,l17,e" filled="f" strokecolor="#fac0a0" strokeweight=".84pt">
                    <v:path arrowok="t" o:connecttype="custom" o:connectlocs="0,0;17,0" o:connectangles="0,0"/>
                  </v:shape>
                </v:group>
                <v:group id="Group 2089" o:spid="_x0000_s3165" style="position:absolute;left:4822;top:3973;width:17;height:2" coordorigin="4822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IFb8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WzJJnC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ogVvxgAAAN0A&#10;AAAPAAAAAAAAAAAAAAAAAKoCAABkcnMvZG93bnJldi54bWxQSwUGAAAAAAQABAD6AAAAnQMAAAAA&#10;">
                  <v:shape id="Freeform 2090" o:spid="_x0000_s3166" style="position:absolute;left:4822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lis8UA&#10;AADdAAAADwAAAGRycy9kb3ducmV2LnhtbESPT2vCQBTE7wW/w/KE3prdNFA1ugZbED0Jai+9PbIv&#10;fzD7NmS3mn57tyB4HGbmN8yqGG0nrjT41rGGNFEgiEtnWq41fJ+3b3MQPiAb7ByThj/yUKwnLyvM&#10;jbvxka6nUIsIYZ+jhiaEPpfSlw1Z9InriaNXucFiiHKopRnwFuG2k+9KfUiLLceFBnv6aqi8nH6t&#10;BqkO2x+VHj5bOnaLmqtdOs53Wr9Ox80SRKAxPMOP9t5omGXZDP7fxCcg1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yWKzxQAAAN0AAAAPAAAAAAAAAAAAAAAAAJgCAABkcnMv&#10;ZG93bnJldi54bWxQSwUGAAAAAAQABAD1AAAAigMAAAAA&#10;" path="m,l16,e" filled="f" strokecolor="#98a486" strokeweight=".84pt">
                    <v:path arrowok="t" o:connecttype="custom" o:connectlocs="0,0;16,0" o:connectangles="0,0"/>
                  </v:shape>
                </v:group>
                <v:group id="Group 2086" o:spid="_x0000_s3167" style="position:absolute;left:4889;top:3973;width:17;height:2" coordorigin="4889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E0hsQAAADdAAAADwAAAGRycy9kb3ducmV2LnhtbERPTWuDQBC9F/Iflink&#10;VlcjbYN1IyE0IYdQaBIovQ3uREV3Vtytmn/fPRR6fLzvvJhNJ0YaXGNZQRLFIIhLqxuuFFwv+6c1&#10;COeRNXaWScGdHBSbxUOOmbYTf9J49pUIIewyVFB732dSurImgy6yPXHgbnYw6AMcKqkHnEK46eQq&#10;jl+kwYZDQ4097Woq2/OPUXCYcNqmyft4am+7+/fl+ePrlJBSy8d5+wbC0+z/xX/uo1bwmqZhbn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nE0hsQAAADdAAAA&#10;DwAAAAAAAAAAAAAAAACqAgAAZHJzL2Rvd25yZXYueG1sUEsFBgAAAAAEAAQA+gAAAJsDAAAAAA==&#10;">
                  <v:shape id="Freeform 2088" o:spid="_x0000_s3168" style="position:absolute;left:4889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uwlMYA&#10;AADdAAAADwAAAGRycy9kb3ducmV2LnhtbESPS2vCQBSF90L/w3CF7nSiFmtTJ0H6QLF0Ua3i8pK5&#10;TUIzd0Jm1OivdwTB5eE8Ps40bU0lDtS40rKCQT8CQZxZXXKu4Hf92ZuAcB5ZY2WZFJzIQZo8dKYY&#10;a3vkHzqsfC7CCLsYFRTe17GULivIoOvbmjh4f7Yx6INscqkbPIZxU8lhFI2lwZIDocCa3grK/ld7&#10;EyDvmydEtz3z1/em5I/lbr6cW6Ueu+3sFYSn1t/Dt/ZCK3gejV7g+iY8AZl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uwlMYAAADdAAAADwAAAAAAAAAAAAAAAACYAgAAZHJz&#10;L2Rvd25yZXYueG1sUEsFBgAAAAAEAAQA9QAAAIsDAAAAAA==&#10;" path="m,l17,e" filled="f" strokecolor="#667951" strokeweight=".84pt">
                    <v:path arrowok="t" o:connecttype="custom" o:connectlocs="0,0;17,0" o:connectangles="0,0"/>
                  </v:shape>
                  <v:shape id="Picture 2087" o:spid="_x0000_s3169" type="#_x0000_t75" style="position:absolute;left:4754;top:3646;width:437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Q9Q3EAAAA3QAAAA8AAABkcnMvZG93bnJldi54bWxET8tqAjEU3Rf6D+EW3NWM2qodzQxaKJSC&#10;Cx+Iy8vkdmYwuRkmqaZ+fbMouDyc97KM1ogL9b51rGA0zEAQV063XCs47D+e5yB8QNZoHJOCX/JQ&#10;Fo8PS8y1u/KWLrtQixTCPkcFTQhdLqWvGrLoh64jTty36y2GBPta6h6vKdwaOc6yqbTYcmposKP3&#10;hqrz7scq+BrVm2jejq/xNDY3t9Hr24TXSg2e4moBIlAMd/G/+1MrmE1e0v70Jj0BW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4Q9Q3EAAAA3QAAAA8AAAAAAAAAAAAAAAAA&#10;nwIAAGRycy9kb3ducmV2LnhtbFBLBQYAAAAABAAEAPcAAACQAwAAAAA=&#10;">
                    <v:imagedata r:id="rId107" o:title=""/>
                  </v:shape>
                </v:group>
                <v:group id="Group 2084" o:spid="_x0000_s3170" style="position:absolute;left:5947;top:3973;width:17;height:2" coordorigin="5947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03uZs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G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Te5mxgAAAN0A&#10;AAAPAAAAAAAAAAAAAAAAAKoCAABkcnMvZG93bnJldi54bWxQSwUGAAAAAAQABAD6AAAAnQMAAAAA&#10;">
                  <v:shape id="Freeform 2085" o:spid="_x0000_s3171" style="position:absolute;left:5947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f/hMEA&#10;AADdAAAADwAAAGRycy9kb3ducmV2LnhtbESPT4vCMBTE7wt+h/AEb2vqH1apRnFX1L1a9f5onk2x&#10;eSlN1OqnN8LCHoeZ+Q0zX7a2EjdqfOlYwaCfgCDOnS65UHA8bD6nIHxA1lg5JgUP8rBcdD7mmGp3&#10;5z3dslCICGGfogITQp1K6XNDFn3f1cTRO7vGYoiyKaRu8B7htpLDJPmSFkuOCwZr+jGUX7KrVVBb&#10;6/E02j52LJNBbr7XTPhUqtdtVzMQgdrwH/5r/2oFk9F4CO838Qn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n/4TBAAAA3QAAAA8AAAAAAAAAAAAAAAAAmAIAAGRycy9kb3du&#10;cmV2LnhtbFBLBQYAAAAABAAEAPUAAACGAwAAAAA=&#10;" path="m,l17,e" filled="f" strokecolor="#b6b9a1" strokeweight=".84pt">
                    <v:path arrowok="t" o:connecttype="custom" o:connectlocs="0,0;17,0" o:connectangles="0,0"/>
                  </v:shape>
                </v:group>
                <v:group id="Group 2082" o:spid="_x0000_s3172" style="position:absolute;left:2554;top:3990;width:17;height:2" coordorigin="2554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PVisYAAADdAAAADwAAAGRycy9kb3ducmV2LnhtbESPQWvCQBSE74X+h+UV&#10;vOkmTW0ldRURLR5EUAvF2yP7TILZtyG7JvHfu4LQ4zAz3zDTeW8q0VLjSssK4lEEgjizuuRcwe9x&#10;PZyAcB5ZY2WZFNzIwXz2+jLFVNuO99QefC4ChF2KCgrv61RKlxVk0I1sTRy8s20M+iCbXOoGuwA3&#10;lXyPok9psOSwUGBNy4Kyy+FqFPx02C2SeNVuL+fl7XQc7/62MSk1eOsX3yA89f4//GxvtIKv5COB&#10;x5vwBOTs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09WKxgAAAN0A&#10;AAAPAAAAAAAAAAAAAAAAAKoCAABkcnMvZG93bnJldi54bWxQSwUGAAAAAAQABAD6AAAAnQMAAAAA&#10;">
                  <v:shape id="Freeform 2083" o:spid="_x0000_s3173" style="position:absolute;left:2554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wIlMUA&#10;AADdAAAADwAAAGRycy9kb3ducmV2LnhtbESP3YrCMBSE7xd8h3AE7zT1B3+qUUQoqxe7i9UHODTH&#10;tticlCbW+vYbYWEvh5n5htnsOlOJlhpXWlYwHkUgiDOrS84VXC/JcAnCeWSNlWVS8CIHu23vY4Ox&#10;tk8+U5v6XAQIuxgVFN7XsZQuK8igG9maOHg32xj0QTa51A0+A9xUchJFc2mw5LBQYE2HgrJ7+jCB&#10;8krSVZ607efX9XT8fuAP3lZSqUG/269BeOr8f/ivfdQKFtPZDN5vwhO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rAiUxQAAAN0AAAAPAAAAAAAAAAAAAAAAAJgCAABkcnMv&#10;ZG93bnJldi54bWxQSwUGAAAAAAQABAD1AAAAigMAAAAA&#10;" path="m,l16,e" filled="f" strokecolor="#fded78" strokeweight=".84pt">
                    <v:path arrowok="t" o:connecttype="custom" o:connectlocs="0,0;16,0" o:connectangles="0,0"/>
                  </v:shape>
                </v:group>
                <v:group id="Group 2080" o:spid="_x0000_s3174" style="position:absolute;left:3125;top:3990;width:17;height:2" coordorigin="3125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boZc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yPPs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duhlxgAAAN0A&#10;AAAPAAAAAAAAAAAAAAAAAKoCAABkcnMvZG93bnJldi54bWxQSwUGAAAAAAQABAD6AAAAnQMAAAAA&#10;">
                  <v:shape id="Freeform 2081" o:spid="_x0000_s3175" style="position:absolute;left:3125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juXMYA&#10;AADdAAAADwAAAGRycy9kb3ducmV2LnhtbESPW2vCQBSE3wv+h+UIfasbL3hJXaUqWl8sNQp9PWSP&#10;SWj2bNjdmvTfdwuFPg7zzQyzXHemFndyvrKsYDhIQBDnVldcKLhe9k9zED4ga6wtk4Jv8rBe9R6W&#10;mGrb8pnuWShELGGfooIyhCaV0uclGfQD2xBH72adwRClK6R22MZyU8tRkkylwYrjQokNbUvKP7Mv&#10;o6B9fb+2u93mkH0cIuX86U36hVKP/e7lGUSgLvzDf+mjVjAbT6bw+yY+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juXMYAAADdAAAADwAAAAAAAAAAAAAAAACYAgAAZHJz&#10;L2Rvd25yZXYueG1sUEsFBgAAAAAEAAQA9QAAAIsDAAAAAA==&#10;" path="m,l17,e" filled="f" strokecolor="#f98512" strokeweight=".84pt">
                    <v:path arrowok="t" o:connecttype="custom" o:connectlocs="0,0;17,0" o:connectangles="0,0"/>
                  </v:shape>
                </v:group>
                <v:group id="Group 2078" o:spid="_x0000_s3176" style="position:absolute;left:3209;top:3990;width:17;height:2" coordorigin="3209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jTic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0/DGF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+jTiccAAADd&#10;AAAADwAAAAAAAAAAAAAAAACqAgAAZHJzL2Rvd25yZXYueG1sUEsFBgAAAAAEAAQA+gAAAJ4DAAAA&#10;AA==&#10;">
                  <v:shape id="Freeform 2079" o:spid="_x0000_s3177" style="position:absolute;left:3209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cAjMIA&#10;AADdAAAADwAAAGRycy9kb3ducmV2LnhtbERPy4rCMBTdC/5DuII7Ta2iUo0igw5uhsHHwuWlubbF&#10;5qaTRO349ZPFgMvDeS/XranFg5yvLCsYDRMQxLnVFRcKzqfdYA7CB2SNtWVS8Ese1qtuZ4mZtk8+&#10;0OMYChFD2GeooAyhyaT0eUkG/dA2xJG7WmcwROgKqR0+Y7ipZZokU2mw4thQYkMfJeW3490o2Ca1&#10;O6Xb2ef16ztls7/8vPA2VarfazcLEIHa8Bb/u/dawWw8iXPjm/gE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BwCMwgAAAN0AAAAPAAAAAAAAAAAAAAAAAJgCAABkcnMvZG93&#10;bnJldi54bWxQSwUGAAAAAAQABAD1AAAAhwMAAAAA&#10;" path="m,l17,e" filled="f" strokecolor="#fb8409" strokeweight=".84pt">
                    <v:path arrowok="t" o:connecttype="custom" o:connectlocs="0,0;17,0" o:connectangles="0,0"/>
                  </v:shape>
                </v:group>
                <v:group id="Group 2076" o:spid="_x0000_s3178" style="position:absolute;left:3343;top:3990;width:17;height:2" coordorigin="3343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TviYM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8ds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TviYMcAAADd&#10;AAAADwAAAAAAAAAAAAAAAACqAgAAZHJzL2Rvd25yZXYueG1sUEsFBgAAAAAEAAQA+gAAAJ4DAAAA&#10;AA==&#10;">
                  <v:shape id="Freeform 2077" o:spid="_x0000_s3179" style="position:absolute;left:3343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jp98IA&#10;AADdAAAADwAAAGRycy9kb3ducmV2LnhtbERPTWvCQBC9F/oflhF6Ed2otEp0lSLYCoVCreB1yI5J&#10;MDsbdjaa/nv3IPT4eN+rTe8adaUgtWcDk3EGirjwtubSwPF3N1qAkohssfFMBv5IYLN+flphbv2N&#10;f+h6iKVKISw5GqhibHOtpajIoYx9S5y4sw8OY4Kh1DbgLYW7Rk+z7E07rDk1VNjStqLicuicgWzY&#10;SSefi+PQfU/95BQ+vk7ijHkZ9O9LUJH6+C9+uPfWwHz2mvanN+kJ6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eOn3wgAAAN0AAAAPAAAAAAAAAAAAAAAAAJgCAABkcnMvZG93&#10;bnJldi54bWxQSwUGAAAAAAQABAD1AAAAhwMAAAAA&#10;" path="m,l17,e" filled="f" strokecolor="#f98612" strokeweight=".84pt">
                    <v:path arrowok="t" o:connecttype="custom" o:connectlocs="0,0;17,0" o:connectangles="0,0"/>
                  </v:shape>
                </v:group>
                <v:group id="Group 2074" o:spid="_x0000_s3180" style="position:absolute;left:3377;top:3990;width:17;height:2" coordorigin="3377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R4u8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aY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pR4u8cAAADd&#10;AAAADwAAAAAAAAAAAAAAAACqAgAAZHJzL2Rvd25yZXYueG1sUEsFBgAAAAAEAAQA+gAAAJ4DAAAA&#10;AA==&#10;">
                  <v:shape id="Freeform 2075" o:spid="_x0000_s3181" style="position:absolute;left:3377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cRcUA&#10;AADdAAAADwAAAGRycy9kb3ducmV2LnhtbESPUWvCMBSF3wf7D+EO9jI0XUWn1ShloPgkqPsBl+ba&#10;BJubrom1+/eLMNjj4ZzzHc5qM7hG9NQF61nB+zgDQVx5bblW8HXejuYgQkTW2HgmBT8UYLN+flph&#10;of2dj9SfYi0ShEOBCkyMbSFlqAw5DGPfEifv4juHMcmulrrDe4K7RuZZNpMOLacFgy19Gqqup5tT&#10;0JRv2/zWm/O3ncx2hwUP5c4apV5fhnIJItIQ/8N/7b1W8DGZ5vB4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KZxFxQAAAN0AAAAPAAAAAAAAAAAAAAAAAJgCAABkcnMv&#10;ZG93bnJldi54bWxQSwUGAAAAAAQABAD1AAAAigMAAAAA&#10;" path="m,l17,e" filled="f" strokecolor="#fb8d1a" strokeweight=".84pt">
                    <v:path arrowok="t" o:connecttype="custom" o:connectlocs="0,0;17,0" o:connectangles="0,0"/>
                  </v:shape>
                </v:group>
                <v:group id="Group 2072" o:spid="_x0000_s3182" style="position:absolute;left:3763;top:3990;width:17;height:2" coordorigin="3763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pDV8YAAADdAAAADwAAAGRycy9kb3ducmV2LnhtbESPQWvCQBSE7wX/w/IE&#10;b3UTg61EVxGp4kGEqiDeHtlnEsy+DdltEv99tyD0OMzMN8xi1ZtKtNS40rKCeByBIM6sLjlXcDlv&#10;32cgnEfWWFkmBU9ysFoO3haYatvxN7Unn4sAYZeigsL7OpXSZQUZdGNbEwfvbhuDPsgml7rBLsBN&#10;JSdR9CENlhwWCqxpU1D2OP0YBbsOu3USf7WHx33zvJ2nx+shJqVGw349B+Gp9//hV3uvFXwm0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CkNXxgAAAN0A&#10;AAAPAAAAAAAAAAAAAAAAAKoCAABkcnMvZG93bnJldi54bWxQSwUGAAAAAAQABAD6AAAAnQMAAAAA&#10;">
                  <v:shape id="Freeform 2073" o:spid="_x0000_s3183" style="position:absolute;left:3763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TJn8gA&#10;AADdAAAADwAAAGRycy9kb3ducmV2LnhtbESPT2vCQBTE7wW/w/KE3pqNtf4hdRUpKq3QotZLb4/s&#10;a7KYfRuyWxO/vSsUPA4z8xtmtuhsJc7UeONYwSBJQRDnThsuFBy/109TED4ga6wck4ILeVjMew8z&#10;zLRreU/nQyhEhLDPUEEZQp1J6fOSLPrE1cTR+3WNxRBlU0jdYBvhtpLPaTqWFg3HhRJreispPx3+&#10;rAKzsWZ32lyO7fbro1rX6c/qczxS6rHfLV9BBOrCPfzfftcKJsPRC9zexCcg5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BMmfyAAAAN0AAAAPAAAAAAAAAAAAAAAAAJgCAABk&#10;cnMvZG93bnJldi54bWxQSwUGAAAAAAQABAD1AAAAjQMAAAAA&#10;" path="m,l17,e" filled="f" strokecolor="#f98614" strokeweight=".84pt">
                    <v:path arrowok="t" o:connecttype="custom" o:connectlocs="0,0;17,0" o:connectangles="0,0"/>
                  </v:shape>
                </v:group>
                <v:group id="Group 2070" o:spid="_x0000_s3184" style="position:absolute;left:4284;top:3990;width:17;height:2" coordorigin="4284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9+uMYAAADdAAAADwAAAGRycy9kb3ducmV2LnhtbESPQWvCQBSE74L/YXkF&#10;b3UTJW1JXUWkigcRqgXx9sg+k2D2bchuk/jvXUHwOMzMN8xs0ZtKtNS40rKCeByBIM6sLjlX8Hdc&#10;v3+BcB5ZY2WZFNzIwWI+HMww1bbjX2oPPhcBwi5FBYX3dSqlywoy6Ma2Jg7exTYGfZBNLnWDXYCb&#10;Sk6i6EMaLDksFFjTqqDsevg3CjYddstp/NPurpfV7XxM9qddTEqN3vrlNwhPvX+Fn+2tVvA5TRJ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r364xgAAAN0A&#10;AAAPAAAAAAAAAAAAAAAAAKoCAABkcnMvZG93bnJldi54bWxQSwUGAAAAAAQABAD6AAAAnQMAAAAA&#10;">
                  <v:shape id="Freeform 2071" o:spid="_x0000_s3185" style="position:absolute;left:4284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ZFa8kA&#10;AADdAAAADwAAAGRycy9kb3ducmV2LnhtbESPW08CMRSE3038D80h8U26SLitFAIaAz6YcDHRx8P2&#10;sLuyPV3bCou/3pqQ8DiZmW8y42ljKnEk50vLCjrtBARxZnXJuYL37cv9EIQPyBory6TgTB6mk9ub&#10;MabannhNx03IRYSwT1FBEUKdSumzggz6tq2Jo7e3zmCI0uVSOzxFuKnkQ5L0pcGS40KBNT0VlB02&#10;P0bB7i05fLqv+ag3Gi5wvvp4nn2//ip112pmjyACNeEavrSXWsGg2+vD/5v4BOTk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LZFa8kAAADdAAAADwAAAAAAAAAAAAAAAACYAgAA&#10;ZHJzL2Rvd25yZXYueG1sUEsFBgAAAAAEAAQA9QAAAI4DAAAAAA==&#10;" path="m,l17,e" filled="f" strokecolor="#fcceb6" strokeweight=".84pt">
                    <v:path arrowok="t" o:connecttype="custom" o:connectlocs="0,0;17,0" o:connectangles="0,0"/>
                  </v:shape>
                </v:group>
                <v:group id="Group 2068" o:spid="_x0000_s3186" style="position:absolute;left:4822;top:3990;width:17;height:2" coordorigin="4822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FFVMYAAADdAAAADwAAAGRycy9kb3ducmV2LnhtbESPT4vCMBTE7wt+h/AE&#10;b2taxXWpRhFR2YMs+AcWb4/m2Rabl9LEtn77jSB4HGbmN8x82ZlSNFS7wrKCeBiBIE6tLjhTcD5t&#10;P79BOI+ssbRMCh7kYLnofcwx0bblAzVHn4kAYZeggtz7KpHSpTkZdENbEQfvamuDPsg6k7rGNsBN&#10;KUdR9CUNFhwWcqxonVN6O96Ngl2L7Wocb5r97bp+XE6T3799TEoN+t1qBsJT59/hV/tHK5iOJ1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MUVUxgAAAN0A&#10;AAAPAAAAAAAAAAAAAAAAAKoCAABkcnMvZG93bnJldi54bWxQSwUGAAAAAAQABAD6AAAAnQMAAAAA&#10;">
                  <v:shape id="Freeform 2069" o:spid="_x0000_s3187" style="position:absolute;left:4822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TCAcEA&#10;AADdAAAADwAAAGRycy9kb3ducmV2LnhtbERPTYvCMBC9L/gfwgje1lTFVapRpLDgHnVVPA7NmBab&#10;SWmybd1fbw6Cx8f7Xm97W4mWGl86VjAZJyCIc6dLNgpOv9+fSxA+IGusHJOCB3nYbgYfa0y16/hA&#10;7TEYEUPYp6igCKFOpfR5QRb92NXEkbu5xmKIsDFSN9jFcFvJaZJ8SYslx4YCa8oKyu/HP6vgnv1k&#10;53l1dW19vbTGSfN/MZ1So2G/W4EI1Ie3+OXeawWL2TzOjW/iE5C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EwgHBAAAA3QAAAA8AAAAAAAAAAAAAAAAAmAIAAGRycy9kb3du&#10;cmV2LnhtbFBLBQYAAAAABAAEAPUAAACGAwAAAAA=&#10;" path="m,l16,e" filled="f" strokecolor="#bcc4af" strokeweight=".84pt">
                    <v:path arrowok="t" o:connecttype="custom" o:connectlocs="0,0;16,0" o:connectangles="0,0"/>
                  </v:shape>
                </v:group>
                <v:group id="Group 2066" o:spid="_x0000_s3188" style="position:absolute;left:4889;top:3990;width:17;height:2" coordorigin="4889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J0vc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KP8WQG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4nS9xgAAAN0A&#10;AAAPAAAAAAAAAAAAAAAAAKoCAABkcnMvZG93bnJldi54bWxQSwUGAAAAAAQABAD6AAAAnQMAAAAA&#10;">
                  <v:shape id="Freeform 2067" o:spid="_x0000_s3189" style="position:absolute;left:4889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/I7cIA&#10;AADdAAAADwAAAGRycy9kb3ducmV2LnhtbERPz2vCMBS+C/4P4Q1203SbqHSmIoOx3YZVd340r2lp&#10;81KTrHb//XIYePz4fu/2k+3FSD60jhU8LTMQxJXTLRsF59P7YgsiRGSNvWNS8EsB9sV8tsNcuxsf&#10;aSyjESmEQ44KmhiHXMpQNWQxLN1AnLjaeYsxQW+k9nhL4baXz1m2lhZbTg0NDvTWUNWVP1aBH7en&#10;r3ZV+8N3WV8/aGXkpTNKPT5Mh1cQkaZ4F/+7P7WCzcs67U9v0hOQ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n8jtwgAAAN0AAAAPAAAAAAAAAAAAAAAAAJgCAABkcnMvZG93&#10;bnJldi54bWxQSwUGAAAAAAQABAD1AAAAhwMAAAAA&#10;" path="m,l17,e" filled="f" strokecolor="#6d7f56" strokeweight=".84pt">
                    <v:path arrowok="t" o:connecttype="custom" o:connectlocs="0,0;17,0" o:connectangles="0,0"/>
                  </v:shape>
                </v:group>
                <v:group id="Group 2064" o:spid="_x0000_s3190" style="position:absolute;left:5914;top:3990;width:17;height:2" coordorigin="5914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iyBscAAADdAAAADwAAAGRycy9kb3ducmV2LnhtbESPT2vCQBTE7wW/w/IK&#10;3uomhlpJXYNIFQ9SqAqlt0f2mYRk34bsNn++fbdQ6HGYmd8wm2w0jeipc5VlBfEiAkGcW11xoeB2&#10;PTytQTiPrLGxTAomcpBtZw8bTLUd+IP6iy9EgLBLUUHpfZtK6fKSDLqFbYmDd7edQR9kV0jd4RDg&#10;ppHLKFpJgxWHhRJb2peU15dvo+A44LBL4rf+XN/309f1+f3zHJNS88dx9wrC0+j/w3/tk1bwkqx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PiyBscAAADd&#10;AAAADwAAAAAAAAAAAAAAAACqAgAAZHJzL2Rvd25yZXYueG1sUEsFBgAAAAAEAAQA+gAAAJ4DAAAA&#10;AA==&#10;">
                  <v:shape id="Freeform 2065" o:spid="_x0000_s3191" style="position:absolute;left:5914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2/WMMA&#10;AADdAAAADwAAAGRycy9kb3ducmV2LnhtbESPQYvCMBSE74L/ITxhb5paWZVqFBHF9bhVPD+aZ1ts&#10;XkqStfXfbxaEPQ4z8w2z3vamEU9yvrasYDpJQBAXVtdcKrhejuMlCB+QNTaWScGLPGw3w8EaM207&#10;/qZnHkoRIewzVFCF0GZS+qIig35iW+Lo3a0zGKJ0pdQOuwg3jUyTZC4N1hwXKmxpX1HxyH+MgvR0&#10;yG/T681+ztzhGPBcpHm3VOpj1O9WIAL14T/8bn9pBYvZPIW/N/EJ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2/WMMAAADdAAAADwAAAAAAAAAAAAAAAACYAgAAZHJzL2Rv&#10;d25yZXYueG1sUEsFBgAAAAAEAAQA9QAAAIgDAAAAAA==&#10;" path="m,l16,e" filled="f" strokecolor="#cccebc" strokeweight=".84pt">
                    <v:path arrowok="t" o:connecttype="custom" o:connectlocs="0,0;16,0" o:connectangles="0,0"/>
                  </v:shape>
                </v:group>
                <v:group id="Group 2062" o:spid="_x0000_s3192" style="position:absolute;left:5947;top:3990;width:17;height:2" coordorigin="5947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2aJ6s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WzZJr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ZonqxgAAAN0A&#10;AAAPAAAAAAAAAAAAAAAAAKoCAABkcnMvZG93bnJldi54bWxQSwUGAAAAAAQABAD6AAAAnQMAAAAA&#10;">
                  <v:shape id="Freeform 2063" o:spid="_x0000_s3193" style="position:absolute;left:5947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MB9MgA&#10;AADdAAAADwAAAGRycy9kb3ducmV2LnhtbESP3WoCMRSE7wXfIRyhN6JZ263K1ihaaREqiH/3h83p&#10;7rabk2UTNe3TN4VCL4eZ+YaZLYKpxZVaV1lWMBomIIhzqysuFJyOL4MpCOeRNdaWScEXOVjMu50Z&#10;ZtreeE/Xgy9EhLDLUEHpfZNJ6fKSDLqhbYij925bgz7KtpC6xVuEm1reJ8lYGqw4LpTY0HNJ+efh&#10;YhT0z7v00b0u38Jkk273YfW93uGHUne9sHwC4Sn4//Bfe6MVTB7GKfy+iU9Az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sEwH0yAAAAN0AAAAPAAAAAAAAAAAAAAAAAJgCAABk&#10;cnMvZG93bnJldi54bWxQSwUGAAAAAAQABAD1AAAAjQMAAAAA&#10;" path="m,l17,e" filled="f" strokecolor="#bcbea8" strokeweight=".84pt">
                    <v:path arrowok="t" o:connecttype="custom" o:connectlocs="0,0;17,0" o:connectangles="0,0"/>
                  </v:shape>
                </v:group>
                <v:group id="Group 2060" o:spid="_x0000_s3194" style="position:absolute;left:2386;top:4007;width:17;height:2" coordorigin="2386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O0Bc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sPJ3A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w7QFxgAAAN0A&#10;AAAPAAAAAAAAAAAAAAAAAKoCAABkcnMvZG93bnJldi54bWxQSwUGAAAAAAQABAD6AAAAnQMAAAAA&#10;">
                  <v:shape id="Freeform 2061" o:spid="_x0000_s3195" style="position:absolute;left:2386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Q9+sUA&#10;AADdAAAADwAAAGRycy9kb3ducmV2LnhtbESPQWvCQBSE70L/w/IKvemmirGkriJCoaeAGpDeXrOv&#10;SUj2bdhdNfXXu4LgcZiZb5jlejCdOJPzjWUF75MEBHFpdcOVguLwNf4A4QOyxs4yKfgnD+vVy2iJ&#10;mbYX3tF5HyoRIewzVFCH0GdS+rImg35ie+Lo/VlnMETpKqkdXiLcdHKaJKk02HBcqLGnbU1luz8Z&#10;BT95fixntueinbrfebshvOa5Um+vw+YTRKAhPMOP9rdWsJilKdzfxCc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JD36xQAAAN0AAAAPAAAAAAAAAAAAAAAAAJgCAABkcnMv&#10;ZG93bnJldi54bWxQSwUGAAAAAAQABAD1AAAAigMAAAAA&#10;" path="m,l16,e" filled="f" strokecolor="#fdf0ec" strokeweight=".84pt">
                    <v:path arrowok="t" o:connecttype="custom" o:connectlocs="0,0;16,0" o:connectangles="0,0"/>
                  </v:shape>
                </v:group>
                <v:group id="Group 2058" o:spid="_x0000_s3196" style="position:absolute;left:2554;top:4007;width:17;height:2" coordorigin="2554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2P6cYAAADdAAAADwAAAGRycy9kb3ducmV2LnhtbESPS4vCQBCE7wv+h6GF&#10;va2TrPggOorIuniQBR8g3ppMmwQzPSEzJvHfO8KCx6KqvqLmy86UoqHaFZYVxIMIBHFqdcGZgtNx&#10;8zUF4TyyxtIyKXiQg+Wi9zHHRNuW99QcfCYChF2CCnLvq0RKl+Zk0A1sRRy8q60N+iDrTOoa2wA3&#10;pfyOorE0WHBYyLGidU7p7XA3Cn5bbFfD+KfZ3a7rx+U4+jvvYlLqs9+tZiA8df4d/m9vtYLJcDyB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XY/pxgAAAN0A&#10;AAAPAAAAAAAAAAAAAAAAAKoCAABkcnMvZG93bnJldi54bWxQSwUGAAAAAAQABAD6AAAAnQMAAAAA&#10;">
                  <v:shape id="Freeform 2059" o:spid="_x0000_s3197" style="position:absolute;left:2554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ljcIA&#10;AADdAAAADwAAAGRycy9kb3ducmV2LnhtbERPzUrDQBC+F3yHZQRv7cYoaY3dlhIUxEvpzwMM2TEJ&#10;zc6G7JjEPn33IPT48f2vt5Nr1UB9aDwbeF4koIhLbxuuDJxPn/MVqCDIFlvPZOCPAmw3D7M15taP&#10;fKDhKJWKIRxyNFCLdLnWoazJYVj4jjhyP753KBH2lbY9jjHctTpNkkw7bDg21NhRUVN5Of46A3yV&#10;3Xe170ZpPuQixcHa1/TNmKfHafcOSmiSu/jf/WUNLF+yODe+iU9Ab2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MmWNwgAAAN0AAAAPAAAAAAAAAAAAAAAAAJgCAABkcnMvZG93&#10;bnJldi54bWxQSwUGAAAAAAQABAD1AAAAhwMAAAAA&#10;" path="m,l16,e" filled="f" strokecolor="#fdee7c" strokeweight=".84pt">
                    <v:path arrowok="t" o:connecttype="custom" o:connectlocs="0,0;16,0" o:connectangles="0,0"/>
                  </v:shape>
                </v:group>
                <v:group id="Group 2056" o:spid="_x0000_s3198" style="position:absolute;left:3377;top:4007;width:17;height:2" coordorigin="3377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6+AM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gajS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jr4AxgAAAN0A&#10;AAAPAAAAAAAAAAAAAAAAAKoCAABkcnMvZG93bnJldi54bWxQSwUGAAAAAAQABAD6AAAAnQMAAAAA&#10;">
                  <v:shape id="Freeform 2057" o:spid="_x0000_s3199" style="position:absolute;left:3377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ndgb4A&#10;AADdAAAADwAAAGRycy9kb3ducmV2LnhtbERPTYvCMBC9C/6HMII3TVVYSzWKCIJ4s66ex2Rsq82k&#10;NFHrvzeHhT0+3vdy3dlavKj1lWMFk3ECglg7U3Gh4Pe0G6UgfEA2WDsmBR/ysF71e0vMjHvzkV55&#10;KEQMYZ+hgjKEJpPS65Is+rFriCN3c63FEGFbSNPiO4bbWk6T5EdarDg2lNjQtiT9yJ9WwT2/0FX7&#10;Uzrj9DzZG6l3h6NWajjoNgsQgbrwL/5z742C+Wwe98c38QnI1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J3YG+AAAA3QAAAA8AAAAAAAAAAAAAAAAAmAIAAGRycy9kb3ducmV2&#10;LnhtbFBLBQYAAAAABAAEAPUAAACDAwAAAAA=&#10;" path="m,l17,e" filled="f" strokecolor="#fb8d1b" strokeweight=".84pt">
                    <v:path arrowok="t" o:connecttype="custom" o:connectlocs="0,0;17,0" o:connectangles="0,0"/>
                  </v:shape>
                </v:group>
                <v:group id="Group 2054" o:spid="_x0000_s3200" style="position:absolute;left:3427;top:4007;width:17;height:2" coordorigin="3427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Ek28cAAADd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aY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SEk28cAAADd&#10;AAAADwAAAAAAAAAAAAAAAACqAgAAZHJzL2Rvd25yZXYueG1sUEsFBgAAAAAEAAQA+gAAAJ4DAAAA&#10;AA==&#10;">
                  <v:shape id="Freeform 2055" o:spid="_x0000_s3201" style="position:absolute;left:3427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mRYMcA&#10;AADdAAAADwAAAGRycy9kb3ducmV2LnhtbESPzWrCQBSF90LfYbiFbkQnRtAaHSW0FLqSNu3C5SVz&#10;zaTN3EkzY4xv7xQEl4fz83E2u8E2oqfO144VzKYJCOLS6ZorBd9fb5NnED4ga2wck4ILedhtH0Yb&#10;zLQ78yf1RahEHGGfoQITQptJ6UtDFv3UtcTRO7rOYoiyq6Tu8BzHbSPTJFlIizVHgsGWXgyVv8XJ&#10;Ru5sdfh5zXMzvhz6IV3N9x9/x5NST49DvgYRaAj38K39rhUs58sU/t/EJ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JkWDHAAAA3QAAAA8AAAAAAAAAAAAAAAAAmAIAAGRy&#10;cy9kb3ducmV2LnhtbFBLBQYAAAAABAAEAPUAAACMAwAAAAA=&#10;" path="m,l17,e" filled="f" strokecolor="#fa840d" strokeweight=".84pt">
                    <v:path arrowok="t" o:connecttype="custom" o:connectlocs="0,0;17,0" o:connectangles="0,0"/>
                  </v:shape>
                </v:group>
                <v:group id="Group 2052" o:spid="_x0000_s3202" style="position:absolute;left:3763;top:4007;width:17;height:2" coordorigin="3763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r8fN8YAAADdAAAADwAAAGRycy9kb3ducmV2LnhtbESPQWvCQBSE7wX/w/IE&#10;b3UTQ6tEVxGp4kEKVUG8PbLPJJh9G7LbJP77riD0OMzMN8xi1ZtKtNS40rKCeByBIM6sLjlXcD5t&#10;32cgnEfWWFkmBQ9ysFoO3haYatvxD7VHn4sAYZeigsL7OpXSZQUZdGNbEwfvZhuDPsgml7rBLsBN&#10;JSdR9CkNlhwWCqxpU1B2P/4aBbsOu3USf7WH+23zuJ4+vi+HmJQaDfv1HISn3v+HX+29VjBNp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vx83xgAAAN0A&#10;AAAPAAAAAAAAAAAAAAAAAKoCAABkcnMvZG93bnJldi54bWxQSwUGAAAAAAQABAD6AAAAnQMAAAAA&#10;">
                  <v:shape id="Freeform 2053" o:spid="_x0000_s3203" style="position:absolute;left:3763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WuDscA&#10;AADdAAAADwAAAGRycy9kb3ducmV2LnhtbESPQWvCQBSE70L/w/KE3nRjWpsaXaUUWorioWkvvT2y&#10;zySYfRuyG5P8+64geBxm5htmsxtMLS7UusqygsU8AkGcW11xoeD352P2CsJ5ZI21ZVIwkoPd9mGy&#10;wVTbnr/pkvlCBAi7FBWU3jeplC4vyaCb24Y4eCfbGvRBtoXULfYBbmoZR9GLNFhxWCixofeS8nPW&#10;GQXRZ3yUq79xOPS6GPfnBXZLu1fqcTq8rUF4Gvw9fGt/aQXJU/IM1zfhCcj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2Vrg7HAAAA3QAAAA8AAAAAAAAAAAAAAAAAmAIAAGRy&#10;cy9kb3ducmV2LnhtbFBLBQYAAAAABAAEAPUAAACMAwAAAAA=&#10;" path="m,l17,e" filled="f" strokecolor="#f98412" strokeweight=".84pt">
                    <v:path arrowok="t" o:connecttype="custom" o:connectlocs="0,0;17,0" o:connectangles="0,0"/>
                  </v:shape>
                </v:group>
                <v:group id="Group 2050" o:spid="_x0000_s3204" style="position:absolute;left:4049;top:4007;width:17;height:2" coordorigin="4049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hoi2MYAAADdAAAADwAAAGRycy9kb3ducmV2LnhtbESPT4vCMBTE7wt+h/AE&#10;b2taxXWpRhFR2YMs+AcWb4/m2Rabl9LEtn77jSB4HGbmN8x82ZlSNFS7wrKCeBiBIE6tLjhTcD5t&#10;P79BOI+ssbRMCh7kYLnofcwx0bblAzVHn4kAYZeggtz7KpHSpTkZdENbEQfvamuDPsg6k7rGNsBN&#10;KUdR9CUNFhwWcqxonVN6O96Ngl2L7Wocb5r97bp+XE6T3799TEoN+t1qBsJT59/hV/tHK5iOpx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GiLYxgAAAN0A&#10;AAAPAAAAAAAAAAAAAAAAAKoCAABkcnMvZG93bnJldi54bWxQSwUGAAAAAAQABAD6AAAAnQMAAAAA&#10;">
                  <v:shape id="Freeform 2051" o:spid="_x0000_s3205" style="position:absolute;left:4049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Xk/8YA&#10;AADdAAAADwAAAGRycy9kb3ducmV2LnhtbESPQWvCQBSE7wX/w/IEb3VjBZXUVYpFUMGK2oPHR/Y1&#10;G5p9G7IbE/31bkHocZiZb5j5srOluFLtC8cKRsMEBHHmdMG5gu/z+nUGwgdkjaVjUnAjD8tF72WO&#10;qXYtH+l6CrmIEPYpKjAhVKmUPjNk0Q9dRRy9H1dbDFHWudQ1thFuS/mWJBNpseC4YLCilaHs99RY&#10;BdtZZbWk5vOyvn3td+fjQV7uB6UG/e7jHUSgLvyHn+2NVjAdTyfw9yY+Abl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Xk/8YAAADdAAAADwAAAAAAAAAAAAAAAACYAgAAZHJz&#10;L2Rvd25yZXYueG1sUEsFBgAAAAAEAAQA9QAAAIsDAAAAAA==&#10;" path="m,l17,e" filled="f" strokecolor="#f3f4f0" strokeweight=".84pt">
                    <v:path arrowok="t" o:connecttype="custom" o:connectlocs="0,0;17,0" o:connectangles="0,0"/>
                  </v:shape>
                </v:group>
                <v:group id="Group 2048" o:spid="_x0000_s3206" style="position:absolute;left:4301;top:4007;width:17;height:2" coordorigin="4301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ZNMYAAADdAAAADwAAAGRycy9kb3ducmV2LnhtbESPQWvCQBSE74L/YXkF&#10;b7qJYlNSVxGp4kEK1YJ4e2SfSTD7NmS3Sfz3riD0OMzMN8xi1ZtKtNS40rKCeBKBIM6sLjlX8Hva&#10;jj9AOI+ssbJMCu7kYLUcDhaYatvxD7VHn4sAYZeigsL7OpXSZQUZdBNbEwfvahuDPsgml7rBLsBN&#10;JadR9C4NlhwWCqxpU1B2O/4ZBbsOu/Us/moPt+vmfjnNv8+HmJQavfXrTxCeev8ffrX3WkEySx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hBk0xgAAAN0A&#10;AAAPAAAAAAAAAAAAAAAAAKoCAABkcnMvZG93bnJldi54bWxQSwUGAAAAAAQABAD6AAAAnQMAAAAA&#10;">
                  <v:shape id="Freeform 2049" o:spid="_x0000_s3207" style="position:absolute;left:4301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K1Qr8A&#10;AADdAAAADwAAAGRycy9kb3ducmV2LnhtbERPyQrCMBC9C/5DGMGbpi5YrUYRQfAkuFy8jc3YFptJ&#10;aWKtf28OgsfH21eb1pSiodoVlhWMhhEI4tTqgjMF18t+MAfhPLLG0jIp+JCDzbrbWWGi7ZtP1Jx9&#10;JkIIuwQV5N5XiZQuzcmgG9qKOHAPWxv0AdaZ1DW+Q7gp5TiKZtJgwaEhx4p2OaXP88somC1w+rmP&#10;jrtrM8luVYvx/lLcler32u0ShKfW/8U/90EriCdxmBvehCcg1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ErVCvwAAAN0AAAAPAAAAAAAAAAAAAAAAAJgCAABkcnMvZG93bnJl&#10;di54bWxQSwUGAAAAAAQABAD1AAAAhAMAAAAA&#10;" path="m,l17,e" filled="f" strokecolor="#fbc09d" strokeweight=".84pt">
                    <v:path arrowok="t" o:connecttype="custom" o:connectlocs="0,0;17,0" o:connectangles="0,0"/>
                  </v:shape>
                </v:group>
                <v:group id="Group 2046" o:spid="_x0000_s3208" style="position:absolute;left:4418;top:4007;width:17;height:2" coordorigin="4418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1co3c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JeDK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1co3ccAAADd&#10;AAAADwAAAAAAAAAAAAAAAACqAgAAZHJzL2Rvd25yZXYueG1sUEsFBgAAAAAEAAQA+gAAAJ4DAAAA&#10;AA==&#10;">
                  <v:shape id="Freeform 2047" o:spid="_x0000_s3209" style="position:absolute;left:4418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vNgMEA&#10;AADdAAAADwAAAGRycy9kb3ducmV2LnhtbERP3WrCMBS+H/gO4Qi7m6mTTalGcaJhsCurD3Bojk21&#10;OSlNrPXtl4vBLj++/9VmcI3oqQu1ZwXTSQaCuPSm5krB+XR4W4AIEdlg45kUPCnAZj16WWFu/IOP&#10;1BexEimEQ44KbIxtLmUoLTkME98SJ+7iO4cxwa6SpsNHCneNfM+yT+mw5tRgsaWdpfJW3J2CYk+N&#10;7mNv6+Ph5/mlr7rVH1qp1/GwXYKINMR/8Z/72yiYzxZpf3qTnoB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bzYDBAAAA3QAAAA8AAAAAAAAAAAAAAAAAmAIAAGRycy9kb3du&#10;cmV2LnhtbFBLBQYAAAAABAAEAPUAAACGAwAAAAA=&#10;" path="m,l17,e" filled="f" strokecolor="#fbba94" strokeweight=".84pt">
                    <v:path arrowok="t" o:connecttype="custom" o:connectlocs="0,0;17,0" o:connectangles="0,0"/>
                  </v:shape>
                </v:group>
                <v:group id="Group 2044" o:spid="_x0000_s3210" style="position:absolute;left:4889;top:4007;width:17;height:2" coordorigin="4889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RU/M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1j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PRU/McAAADd&#10;AAAADwAAAAAAAAAAAAAAAACqAgAAZHJzL2Rvd25yZXYueG1sUEsFBgAAAAAEAAQA+gAAAJ4DAAAA&#10;AA==&#10;">
                  <v:shape id="Freeform 2045" o:spid="_x0000_s3211" style="position:absolute;left:4889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uyi8IA&#10;AADdAAAADwAAAGRycy9kb3ducmV2LnhtbESPXWvCMBSG74X9h3CE3chMVXBSjTIcG0OvdKPXh+bY&#10;1DYnpUm1+/dGELx8eL94V5ve1uJCrS8dK5iMExDEudMlFwr+fr/eFiB8QNZYOyYF/+Rhs34ZrDDV&#10;7soHuhxDIWIJ+xQVmBCaVEqfG7Lox64hjtrJtRZDxLaQusVrLLe1nCbJXFosOS4YbGhrKK+OnVXw&#10;+W1ktR/JzOZZde44oz7sOqVeh/3HEkSI+DQ/0j9awftsMYX7m/gE5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+7KLwgAAAN0AAAAPAAAAAAAAAAAAAAAAAJgCAABkcnMvZG93&#10;bnJldi54bWxQSwUGAAAAAAQABAD1AAAAhwMAAAAA&#10;" path="m,l17,e" filled="f" strokecolor="#76875f" strokeweight=".84pt">
                    <v:path arrowok="t" o:connecttype="custom" o:connectlocs="0,0;17,0" o:connectangles="0,0"/>
                  </v:shape>
                </v:group>
                <v:group id="Group 2042" o:spid="_x0000_s3212" style="position:absolute;left:5662;top:4007;width:17;height:2" coordorigin="5662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2pvEMYAAADdAAAADwAAAGRycy9kb3ducmV2LnhtbESPQWvCQBSE70L/w/IK&#10;vekmhqpEVxHR0oMUjIXi7ZF9JsHs25Bdk/jvu4WCx2FmvmFWm8HUoqPWVZYVxJMIBHFudcWFgu/z&#10;YbwA4TyyxtoyKXiQg836ZbTCVNueT9RlvhABwi5FBaX3TSqly0sy6Ca2IQ7e1bYGfZBtIXWLfYCb&#10;Wk6jaCYNVhwWSmxoV1J+y+5GwUeP/TaJ993xdt09Luf3r59jTEq9vQ7bJQhPg3+G/9ufWsE8WST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am8QxgAAAN0A&#10;AAAPAAAAAAAAAAAAAAAAAKoCAABkcnMvZG93bnJldi54bWxQSwUGAAAAAAQABAD6AAAAnQMAAAAA&#10;">
                  <v:shape id="Freeform 2043" o:spid="_x0000_s3213" style="position:absolute;left:5662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fmq8MA&#10;AADdAAAADwAAAGRycy9kb3ducmV2LnhtbESPQYvCMBSE7wv+h/CEva3palmlGkVEV69W8fxo3jbF&#10;5qU2Ueu/N4Kwx2FmvmFmi87W4katrxwr+B4kIIgLpysuFRwPm68JCB+QNdaOScGDPCzmvY8ZZtrd&#10;eU+3PJQiQthnqMCE0GRS+sKQRT9wDXH0/lxrMUTZllK3eI9wW8thkvxIixXHBYMNrQwV5/xqFazX&#10;LjX2ehnvt+Xy0qx+0/Po5JT67HfLKYhAXfgPv9s7rWA8mqTwehOf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fmq8MAAADdAAAADwAAAAAAAAAAAAAAAACYAgAAZHJzL2Rv&#10;d25yZXYueG1sUEsFBgAAAAAEAAQA9QAAAIgDAAAAAA==&#10;" path="m,l16,e" filled="f" strokecolor="#9ca080" strokeweight=".84pt">
                    <v:path arrowok="t" o:connecttype="custom" o:connectlocs="0,0;16,0" o:connectangles="0,0"/>
                  </v:shape>
                </v:group>
                <v:group id="Group 2040" o:spid="_x0000_s3214" style="position:absolute;left:5796;top:4007;width:17;height:2" coordorigin="5796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9S/8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UzHs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7z1L/xgAAAN0A&#10;AAAPAAAAAAAAAAAAAAAAAKoCAABkcnMvZG93bnJldi54bWxQSwUGAAAAAAQABAD6AAAAnQMAAAAA&#10;">
                  <v:shape id="Freeform 2041" o:spid="_x0000_s3215" style="position:absolute;left:5796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+Ok8UA&#10;AADdAAAADwAAAGRycy9kb3ducmV2LnhtbESP0WoCMRRE3wv+Q7hCX0Sz2qKyGkXFgi9tcfUDLpvr&#10;ZnVzs2xSXf/eCEIfh5k5w8yXra3ElRpfOlYwHCQgiHOnSy4UHA9f/SkIH5A1Vo5JwZ08LBedtzmm&#10;2t14T9csFCJC2KeowIRQp1L63JBFP3A1cfROrrEYomwKqRu8Rbit5ChJxtJiyXHBYE0bQ/kl+7OR&#10;ol32aQ7n3uWb1sXP8Hc7seVWqfduu5qBCNSG//CrvdMKJh/TMTzfxCc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T46TxQAAAN0AAAAPAAAAAAAAAAAAAAAAAJgCAABkcnMv&#10;ZG93bnJldi54bWxQSwUGAAAAAAQABAD1AAAAigMAAAAA&#10;" path="m,l17,e" filled="f" strokecolor="#b6b9a0" strokeweight=".84pt">
                    <v:path arrowok="t" o:connecttype="custom" o:connectlocs="0,0;17,0" o:connectangles="0,0"/>
                  </v:shape>
                </v:group>
                <v:group id="Group 2038" o:spid="_x0000_s3216" style="position:absolute;left:5830;top:4007;width:17;height:2" coordorigin="5830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FpE8YAAADdAAAADwAAAGRycy9kb3ducmV2LnhtbESPT4vCMBTE7wt+h/AE&#10;b2taZVepRhFZxYMs+AfE26N5tsXmpTTZtn77jSB4HGbmN8x82ZlSNFS7wrKCeBiBIE6tLjhTcD5t&#10;PqcgnEfWWFomBQ9ysFz0PuaYaNvygZqjz0SAsEtQQe59lUjp0pwMuqGtiIN3s7VBH2SdSV1jG+Cm&#10;lKMo+pYGCw4LOVa0zim9H/+Mgm2L7Woc/zT7+239uJ6+fi/7mJQa9LvVDISnzr/Dr/ZOK5iMpx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UWkTxgAAAN0A&#10;AAAPAAAAAAAAAAAAAAAAAKoCAABkcnMvZG93bnJldi54bWxQSwUGAAAAAAQABAD6AAAAnQMAAAAA&#10;">
                  <v:shape id="Freeform 2039" o:spid="_x0000_s3217" style="position:absolute;left:5830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Dpl8IA&#10;AADdAAAADwAAAGRycy9kb3ducmV2LnhtbERPTYvCMBC9C/sfwix4kTV1CyrVKCq7rAcv1lU8Ds3Y&#10;FptJaaKt/94cBI+P9z1fdqYSd2pcaVnBaBiBIM6sLjlX8H/4/ZqCcB5ZY2WZFDzIwXLx0Ztjom3L&#10;e7qnPhchhF2CCgrv60RKlxVk0A1tTRy4i20M+gCbXOoG2xBuKvkdRWNpsOTQUGBNm4Kya3ozCv5a&#10;vrS7Y3S26To+5T+PuDoNWKn+Z7eagfDU+bf45d5qBZN4GuaGN+EJ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UOmXwgAAAN0AAAAPAAAAAAAAAAAAAAAAAJgCAABkcnMvZG93&#10;bnJldi54bWxQSwUGAAAAAAQABAD1AAAAhwMAAAAA&#10;" path="m,l16,e" filled="f" strokecolor="#8f936f" strokeweight=".84pt">
                    <v:path arrowok="t" o:connecttype="custom" o:connectlocs="0,0;16,0" o:connectangles="0,0"/>
                  </v:shape>
                </v:group>
                <v:group id="Group 2036" o:spid="_x0000_s3218" style="position:absolute;left:5914;top:4007;width:17;height:2" coordorigin="5914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JY+s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JeDq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oJY+scAAADd&#10;AAAADwAAAAAAAAAAAAAAAACqAgAAZHJzL2Rvd25yZXYueG1sUEsFBgAAAAAEAAQA+gAAAJ4DAAAA&#10;AA==&#10;">
                  <v:shape id="Freeform 2037" o:spid="_x0000_s3219" style="position:absolute;left:5914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M4CsIA&#10;AADdAAAADwAAAGRycy9kb3ducmV2LnhtbERPTYvCMBC9C/6HMII3TV1F12oUWVixBw/VBa9DM7bV&#10;ZlKSrNZ/vzkseHy87/W2M414kPO1ZQWTcQKCuLC65lLBz/l79AnCB2SNjWVS8CIP202/t8ZU2yfn&#10;9DiFUsQQ9ikqqEJoUyl9UZFBP7YtceSu1hkMEbpSaofPGG4a+ZEkc2mw5thQYUtfFRX3069RcJnt&#10;3W55nFzzm15kPiuzY2hapYaDbrcCEagLb/G/+6AVLKbLuD++iU9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YzgKwgAAAN0AAAAPAAAAAAAAAAAAAAAAAJgCAABkcnMvZG93&#10;bnJldi54bWxQSwUGAAAAAAQABAD1AAAAhwMAAAAA&#10;" path="m,l16,e" filled="f" strokecolor="#c3c5b1" strokeweight=".84pt">
                    <v:path arrowok="t" o:connecttype="custom" o:connectlocs="0,0;16,0" o:connectangles="0,0"/>
                  </v:shape>
                </v:group>
                <v:group id="Group 2034" o:spid="_x0000_s3220" style="position:absolute;left:2554;top:4024;width:17;height:2" coordorigin="2554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3CIc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mL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LcIhxgAAAN0A&#10;AAAPAAAAAAAAAAAAAAAAAKoCAABkcnMvZG93bnJldi54bWxQSwUGAAAAAAQABAD6AAAAnQMAAAAA&#10;">
                  <v:shape id="Freeform 2035" o:spid="_x0000_s3221" style="position:absolute;left:2554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HUxMYA&#10;AADdAAAADwAAAGRycy9kb3ducmV2LnhtbESPQWvCQBSE74X+h+UVvJlNtdiauoqoFcVetOL5mX0m&#10;wezbkF1j/PeuIPQ4zMw3zGjSmlI0VLvCsoL3KAZBnFpdcKZg//fT/QLhPLLG0jIpuJGDyfj1ZYSJ&#10;tlfeUrPzmQgQdgkqyL2vEildmpNBF9mKOHgnWxv0QdaZ1DVeA9yUshfHA2mw4LCQY0WznNLz7mIU&#10;tPPfY391XG6q5rBe3D62J7efNkp13trpNwhPrf8PP9srreCzP+zB4014AnJ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HUxMYAAADdAAAADwAAAAAAAAAAAAAAAACYAgAAZHJz&#10;L2Rvd25yZXYueG1sUEsFBgAAAAAEAAQA9QAAAIsDAAAAAA==&#10;" path="m,l16,e" filled="f" strokecolor="#fbec74" strokeweight=".84pt">
                    <v:path arrowok="t" o:connecttype="custom" o:connectlocs="0,0;16,0" o:connectangles="0,0"/>
                  </v:shape>
                </v:group>
                <v:group id="Group 2032" o:spid="_x0000_s3222" style="position:absolute;left:3377;top:4024;width:17;height:2" coordorigin="3377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P5zcYAAADdAAAADwAAAGRycy9kb3ducmV2LnhtbESPQWvCQBSE74X+h+UV&#10;vOkmDbU1dRURLR5EUAvF2yP7TILZtyG7JvHfu4LQ4zAz3zDTeW8q0VLjSssK4lEEgjizuuRcwe9x&#10;PfwC4TyyxsoyKbiRg/ns9WWKqbYd76k9+FwECLsUFRTe16mULivIoBvZmjh4Z9sY9EE2udQNdgFu&#10;KvkeRWNpsOSwUGBNy4Kyy+FqFPx02C2SeNVuL+fl7XT82P1tY1Jq8NYvvkF46v1/+NneaAWfySSB&#10;x5vwBOTs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s/nNxgAAAN0A&#10;AAAPAAAAAAAAAAAAAAAAAKoCAABkcnMvZG93bnJldi54bWxQSwUGAAAAAAQABAD6AAAAnQMAAAAA&#10;">
                  <v:shape id="Freeform 2033" o:spid="_x0000_s3223" style="position:absolute;left:3377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UbMMUA&#10;AADdAAAADwAAAGRycy9kb3ducmV2LnhtbESP0WoCMRRE3wv+Q7iCL0WzatG6GmURlD4Vqv2Ay+Z2&#10;E9zcrJu4rn9vCoU+DjNzhtnseleLjtpgPSuYTjIQxKXXlisF3+fD+B1EiMgaa8+k4EEBdtvBywZz&#10;7e/8Rd0pViJBOOSowMTY5FKG0pDDMPENcfJ+fOswJtlWUrd4T3BXy1mWLaRDy2nBYEN7Q+XldHMK&#10;6uL1MLt15ny188Xxc8V9cbRGqdGwL9YgIvXxP/zX/tAKlvPVG/y+SU9Ab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RswxQAAAN0AAAAPAAAAAAAAAAAAAAAAAJgCAABkcnMv&#10;ZG93bnJldi54bWxQSwUGAAAAAAQABAD1AAAAigMAAAAA&#10;" path="m,l17,e" filled="f" strokecolor="#fb8d1a" strokeweight=".84pt">
                    <v:path arrowok="t" o:connecttype="custom" o:connectlocs="0,0;17,0" o:connectangles="0,0"/>
                  </v:shape>
                </v:group>
                <v:group id="Group 2030" o:spid="_x0000_s3224" style="position:absolute;left:3427;top:4024;width:17;height:2" coordorigin="3427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hbEIs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KP8WwC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+FsQixgAAAN0A&#10;AAAPAAAAAAAAAAAAAAAAAKoCAABkcnMvZG93bnJldi54bWxQSwUGAAAAAAQABAD6AAAAnQMAAAAA&#10;">
                  <v:shape id="Freeform 2031" o:spid="_x0000_s3225" style="position:absolute;left:3427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LAu8gA&#10;AADdAAAADwAAAGRycy9kb3ducmV2LnhtbESPT0sDMRTE74LfITzBm81aa23XpqUIgrAHtX+gvT02&#10;r5ulm5dlE7dpP30jCB6HmfkNM1tE24ieOl87VvA4yEAQl07XXCnYrN8fJiB8QNbYOCYFZ/KwmN/e&#10;zDDX7sTf1K9CJRKEfY4KTAhtLqUvDVn0A9cSJ+/gOoshya6SusNTgttGDrNsLC3WnBYMtvRmqDyu&#10;fqyCz699cVn3h62JR7TP2ajYyVgodX8Xl68gAsXwH/5rf2gFL0/TMfy+SU9Az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+MsC7yAAAAN0AAAAPAAAAAAAAAAAAAAAAAJgCAABk&#10;cnMvZG93bnJldi54bWxQSwUGAAAAAAQABAD1AAAAjQMAAAAA&#10;" path="m,l17,e" filled="f" strokecolor="#fa8c1b" strokeweight=".84pt">
                    <v:path arrowok="t" o:connecttype="custom" o:connectlocs="0,0;17,0" o:connectangles="0,0"/>
                  </v:shape>
                </v:group>
                <v:group id="Group 2028" o:spid="_x0000_s3226" style="position:absolute;left:3763;top:4024;width:17;height:2" coordorigin="3763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Yj/zs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JeDaB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Yj/zscAAADd&#10;AAAADwAAAAAAAAAAAAAAAACqAgAAZHJzL2Rvd25yZXYueG1sUEsFBgAAAAAEAAQA+gAAAJ4DAAAA&#10;AA==&#10;">
                  <v:shape id="Freeform 2029" o:spid="_x0000_s3227" style="position:absolute;left:3763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w6OcIA&#10;AADdAAAADwAAAGRycy9kb3ducmV2LnhtbERPzYrCMBC+L/gOYQRva6rCqtUoohSkyMK2+wBDM7a1&#10;zaQ0Uevbbw7CHj++/+1+MK14UO9qywpm0wgEcWF1zaWC3zz5XIFwHllja5kUvMjBfjf62GKs7ZN/&#10;6JH5UoQQdjEqqLzvYildUZFBN7UdceCutjfoA+xLqXt8hnDTynkUfUmDNYeGCjs6VlQ02d0oWByW&#10;x1Py/crSS2NvTbrKszTJlZqMh8MGhKfB/4vf7rNWsFysw9zwJjwBu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nDo5wgAAAN0AAAAPAAAAAAAAAAAAAAAAAJgCAABkcnMvZG93&#10;bnJldi54bWxQSwUGAAAAAAQABAD1AAAAhwMAAAAA&#10;" path="m,l17,e" filled="f" strokecolor="#f98411" strokeweight=".84pt">
                    <v:path arrowok="t" o:connecttype="custom" o:connectlocs="0,0;17,0" o:connectangles="0,0"/>
                  </v:shape>
                </v:group>
                <v:group id="Group 2026" o:spid="_x0000_s3228" style="position:absolute;left:4889;top:4024;width:17;height:2" coordorigin="4889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vOJ8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JeDa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1vOJ8cAAADd&#10;AAAADwAAAAAAAAAAAAAAAACqAgAAZHJzL2Rvd25yZXYueG1sUEsFBgAAAAAEAAQA+gAAAJ4DAAAA&#10;AA==&#10;">
                  <v:shape id="Freeform 2027" o:spid="_x0000_s3229" style="position:absolute;left:4889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cvPcQA&#10;AADdAAAADwAAAGRycy9kb3ducmV2LnhtbERPz2vCMBS+C/sfwhO8iKYTnVKNIjLBnYZuKN6ezbPt&#10;bF5KEm333y8HYceP7/di1ZpKPMj50rKC12ECgjizuuRcwffXdjAD4QOyxsoyKfglD6vlS2eBqbYN&#10;7+lxCLmIIexTVFCEUKdS+qwgg35oa+LIXa0zGCJ0udQOmxhuKjlKkjdpsOTYUGBNm4Ky2+FuFHxM&#10;THP+7G/ef9yozndWn2aX40mpXrddz0EEasO/+OneaQXTcRL3xzfxCc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3Lz3EAAAA3QAAAA8AAAAAAAAAAAAAAAAAmAIAAGRycy9k&#10;b3ducmV2LnhtbFBLBQYAAAAABAAEAPUAAACJAwAAAAA=&#10;" path="m,l17,e" filled="f" strokecolor="#6d7f55" strokeweight=".84pt">
                    <v:path arrowok="t" o:connecttype="custom" o:connectlocs="0,0;17,0" o:connectangles="0,0"/>
                  </v:shape>
                </v:group>
                <v:group id="Group 2024" o:spid="_x0000_s3230" style="position:absolute;left:5662;top:4024;width:17;height:2" coordorigin="5662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2aw8YAAADdAAAADwAAAGRycy9kb3ducmV2LnhtbESPQWvCQBSE7wX/w/IE&#10;b7qJtrZEVxHR4kEEtVC8PbLPJJh9G7JrEv+9WxB6HGbmG2a+7EwpGqpdYVlBPIpAEKdWF5wp+Dlv&#10;h18gnEfWWFomBQ9ysFz03uaYaNvykZqTz0SAsEtQQe59lUjp0pwMupGtiIN3tbVBH2SdSV1jG+Cm&#10;lOMomkqDBYeFHCta55TeTnej4LvFdjWJN83+dl0/LuePw+8+JqUG/W41A+Gp8//hV3unFXy+RzH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jZrDxgAAAN0A&#10;AAAPAAAAAAAAAAAAAAAAAKoCAABkcnMvZG93bnJldi54bWxQSwUGAAAAAAQABAD6AAAAnQMAAAAA&#10;">
                  <v:shape id="Freeform 2025" o:spid="_x0000_s3231" style="position:absolute;left:5662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+fjcQA&#10;AADdAAAADwAAAGRycy9kb3ducmV2LnhtbESPT4vCMBTE7wt+h/AEb2uqyCq1qYgiigfFPwePj+bZ&#10;FpuX0sRav/1GWNjjMDO/YZJFZyrRUuNKywpGwwgEcWZ1ybmC62XzPQPhPLLGyjIpeJODRdr7SjDW&#10;9sUnas8+FwHCLkYFhfd1LKXLCjLohrYmDt7dNgZ9kE0udYOvADeVHEfRjzRYclgosKZVQdnj/DQK&#10;/IzkzaxPo/0h29s1XY5bfrZKDfrdcg7CU+f/w3/tnVYwnURj+LwJT0C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Pn43EAAAA3QAAAA8AAAAAAAAAAAAAAAAAmAIAAGRycy9k&#10;b3ducmV2LnhtbFBLBQYAAAAABAAEAPUAAACJAwAAAAA=&#10;" path="m,l16,e" filled="f" strokecolor="#bdbeaa" strokeweight=".84pt">
                    <v:path arrowok="t" o:connecttype="custom" o:connectlocs="0,0;16,0" o:connectangles="0,0"/>
                  </v:shape>
                </v:group>
                <v:group id="Group 2022" o:spid="_x0000_s3232" style="position:absolute;left:5813;top:4024;width:17;height:2" coordorigin="5813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hOhL8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Rh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E6EvxgAAAN0A&#10;AAAPAAAAAAAAAAAAAAAAAKoCAABkcnMvZG93bnJldi54bWxQSwUGAAAAAAQABAD6AAAAnQMAAAAA&#10;">
                  <v:shape id="Freeform 2023" o:spid="_x0000_s3233" style="position:absolute;left:5813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EDTckA&#10;AADdAAAADwAAAGRycy9kb3ducmV2LnhtbESPQUsDMRSE74L/ITyhF7FZZa1227SIKGjtxbaH9vbY&#10;PDdrNy9LknbX/npTEDwOM/MNM533thFH8qF2rOB2mIEgLp2uuVKwWb/ePIIIEVlj45gU/FCA+ezy&#10;YoqFdh1/0nEVK5EgHApUYGJsCylDachiGLqWOHlfzluMSfpKao9dgttG3mXZSFqsOS0YbOnZULlf&#10;HayCgx99rLf59cksdu/fy5f9eNndj5UaXPVPExCR+vgf/mu/aQUPeZbD+U16AnL2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wEDTckAAADdAAAADwAAAAAAAAAAAAAAAACYAgAA&#10;ZHJzL2Rvd25yZXYueG1sUEsFBgAAAAAEAAQA9QAAAI4DAAAAAA==&#10;" path="m,l17,e" filled="f" strokecolor="#d1d3c2" strokeweight=".84pt">
                    <v:path arrowok="t" o:connecttype="custom" o:connectlocs="0,0;17,0" o:connectangles="0,0"/>
                  </v:shape>
                </v:group>
                <v:group id="Group 2020" o:spid="_x0000_s3234" style="position:absolute;left:2503;top:4040;width:17;height:2" coordorigin="2503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acwM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D7Mxr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tpzAxgAAAN0A&#10;AAAPAAAAAAAAAAAAAAAAAKoCAABkcnMvZG93bnJldi54bWxQSwUGAAAAAAQABAD6AAAAnQMAAAAA&#10;">
                  <v:shape id="Freeform 2021" o:spid="_x0000_s3235" style="position:absolute;left:2503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XfRcUA&#10;AADdAAAADwAAAGRycy9kb3ducmV2LnhtbESP3WoCMRSE7wu+QziCN6LZSlFZjSKFihUU/AFvD5vj&#10;ZnFzst2kuvv2jSD0cpiZb5j5srGluFPtC8cK3ocJCOLM6YJzBefT12AKwgdkjaVjUtCSh+Wi8zbH&#10;VLsHH+h+DLmIEPYpKjAhVKmUPjNk0Q9dRRy9q6sthijrXOoaHxFuSzlKkrG0WHBcMFjRp6Hsdvy1&#10;Cn6wbLfTJtCG15dDa/a7/vd6p1Sv26xmIAI14T/8am+0gslHMobn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Jd9FxQAAAN0AAAAPAAAAAAAAAAAAAAAAAJgCAABkcnMv&#10;ZG93bnJldi54bWxQSwUGAAAAAAQABAD1AAAAigMAAAAA&#10;" path="m,l17,e" filled="f" strokecolor="#fdf486" strokeweight=".84pt">
                    <v:path arrowok="t" o:connecttype="custom" o:connectlocs="0,0;17,0" o:connectangles="0,0"/>
                  </v:shape>
                </v:group>
                <v:group id="Group 2018" o:spid="_x0000_s3236" style="position:absolute;left:2554;top:4040;width:17;height:2" coordorigin="2554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inLM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2g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SinLMcAAADd&#10;AAAADwAAAAAAAAAAAAAAAACqAgAAZHJzL2Rvd25yZXYueG1sUEsFBgAAAAAEAAQA+gAAAJ4DAAAA&#10;AA==&#10;">
                  <v:shape id="Freeform 2019" o:spid="_x0000_s3237" style="position:absolute;left:2554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p7DMMA&#10;AADdAAAADwAAAGRycy9kb3ducmV2LnhtbERPW2vCMBR+F/wP4Qx809Q55uyMIsJgMJB5AX08a45N&#10;WXNSkqyt/948CHv8+O7LdW9r0ZIPlWMF00kGgrhwuuJSwen4MX4DESKyxtoxKbhRgPVqOFhirl3H&#10;e2oPsRQphEOOCkyMTS5lKAxZDBPXECfu6rzFmKAvpfbYpXBby+cse5UWK04NBhvaGip+D39WQfd9&#10;OV5nZ9POd/oy/dpvf05h4ZUaPfWbdxCR+vgvfrg/tYL5S5bmpjfpCc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p7DMMAAADdAAAADwAAAAAAAAAAAAAAAACYAgAAZHJzL2Rv&#10;d25yZXYueG1sUEsFBgAAAAAEAAQA9QAAAIgDAAAAAA==&#10;" path="m,l16,e" filled="f" strokecolor="#fbed7c" strokeweight=".84pt">
                    <v:path arrowok="t" o:connecttype="custom" o:connectlocs="0,0;16,0" o:connectangles="0,0"/>
                  </v:shape>
                </v:group>
                <v:group id="Group 2016" o:spid="_x0000_s3238" style="position:absolute;left:2722;top:4040;width:17;height:2" coordorigin="2722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/uWxccAAADd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R4t&#10;4e9NeAJy8ws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/uWxccAAADd&#10;AAAADwAAAAAAAAAAAAAAAACqAgAAZHJzL2Rvd25yZXYueG1sUEsFBgAAAAAEAAQA+gAAAJ4DAAAA&#10;AA==&#10;">
                  <v:shape id="Freeform 2017" o:spid="_x0000_s3239" style="position:absolute;left:2722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2Xp8QA&#10;AADdAAAADwAAAGRycy9kb3ducmV2LnhtbERPz2vCMBS+D/wfwhO8jDVVREfXVESQ6WGHdsKub81b&#10;26156ZKo9b9fDsKOH9/vfDOaXlzI+c6ygnmSgiCure64UXB63z89g/ABWWNvmRTcyMOmmDzkmGl7&#10;5ZIuVWhEDGGfoYI2hCGT0tctGfSJHYgj92WdwRCha6R2eI3hppeLNF1Jgx3HhhYH2rVU/1Rno+Dt&#10;V7ruWB8eq/I1/fz43pc6+FKp2XTcvoAINIZ/8d190ArWy3ncH9/EJy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tl6fEAAAA3QAAAA8AAAAAAAAAAAAAAAAAmAIAAGRycy9k&#10;b3ducmV2LnhtbFBLBQYAAAAABAAEAPUAAACJAwAAAAA=&#10;" path="m,l16,e" filled="f" strokecolor="#fdf593" strokeweight=".84pt">
                    <v:path arrowok="t" o:connecttype="custom" o:connectlocs="0,0;16,0" o:connectangles="0,0"/>
                  </v:shape>
                </v:group>
                <v:group id="Group 2014" o:spid="_x0000_s3240" style="position:absolute;left:3377;top:4040;width:17;height:2" coordorigin="3377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QMHsYAAADdAAAADwAAAGRycy9kb3ducmV2LnhtbESPQWvCQBSE7wX/w/KE&#10;3nSztrUluoqIlh5EUAvF2yP7TILZtyG7JvHfdwtCj8PMfMPMl72tREuNLx1rUOMEBHHmTMm5hu/T&#10;dvQBwgdkg5Vj0nAnD8vF4GmOqXEdH6g9hlxECPsUNRQh1KmUPivIoh+7mjh6F9dYDFE2uTQNdhFu&#10;KzlJkqm0WHJcKLCmdUHZ9XizGj477FYvatPurpf1/Xx62//sFGn9POxXMxCB+vAffrS/jIb3V6Xg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VAwexgAAAN0A&#10;AAAPAAAAAAAAAAAAAAAAAKoCAABkcnMvZG93bnJldi54bWxQSwUGAAAAAAQABAD6AAAAnQMAAAAA&#10;">
                  <v:shape id="Freeform 2015" o:spid="_x0000_s3241" style="position:absolute;left:3377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ijnMcA&#10;AADdAAAADwAAAGRycy9kb3ducmV2LnhtbESPQWvCQBSE70L/w/IKXqTZmErapq5SBMGKIFovuT2y&#10;zyQ0+zZk15j++64geBxm5htmvhxMI3rqXG1ZwTSKQRAXVtdcKjj9rF/eQTiPrLGxTAr+yMFy8TSa&#10;Y6btlQ/UH30pAoRdhgoq79tMSldUZNBFtiUO3tl2Bn2QXSl1h9cAN41M4jiVBmsOCxW2tKqo+D1e&#10;jILLLu2xeKXzdp/w9+S0zT/SQ67U+Hn4+gThafCP8L290QreZtMEbm/CE5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oo5zHAAAA3QAAAA8AAAAAAAAAAAAAAAAAmAIAAGRy&#10;cy9kb3ducmV2LnhtbFBLBQYAAAAABAAEAPUAAACMAwAAAAA=&#10;" path="m,l17,e" filled="f" strokecolor="#fb901f" strokeweight=".84pt">
                    <v:path arrowok="t" o:connecttype="custom" o:connectlocs="0,0;17,0" o:connectangles="0,0"/>
                  </v:shape>
                </v:group>
                <v:group id="Group 2012" o:spid="_x0000_s3242" style="position:absolute;left:3528;top:4040;width:17;height:2" coordorigin="3528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8o38s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xh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yjfyxgAAAN0A&#10;AAAPAAAAAAAAAAAAAAAAAKoCAABkcnMvZG93bnJldi54bWxQSwUGAAAAAAQABAD6AAAAnQMAAAAA&#10;">
                  <v:shape id="Freeform 2013" o:spid="_x0000_s3243" style="position:absolute;left:3528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SJScYA&#10;AADdAAAADwAAAGRycy9kb3ducmV2LnhtbESPS4sCMRCE74L/IbTgRTSj+GI0iriIC3vyAV6bSTsZ&#10;nXSGSVZHf/1mYWGPRVV9RS3XjS3Fg2pfOFYwHCQgiDOnC84VnE+7/hyED8gaS8ek4EUe1qt2a4mp&#10;dk8+0OMYchEh7FNUYEKoUil9ZsiiH7iKOHpXV1sMUda51DU+I9yWcpQkU2mx4LhgsKKtoex+/LYK&#10;Pk5fvft+8mrmWFzs7T01o/PkoFS302wWIAI14T/81/7UCmbj4Rh+38Qn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SJScYAAADdAAAADwAAAAAAAAAAAAAAAACYAgAAZHJz&#10;L2Rvd25yZXYueG1sUEsFBgAAAAAEAAQA9QAAAIsDAAAAAA==&#10;" path="m,l17,e" filled="f" strokecolor="#fdc07d" strokeweight=".84pt">
                    <v:path arrowok="t" o:connecttype="custom" o:connectlocs="0,0;17,0" o:connectangles="0,0"/>
                  </v:shape>
                </v:group>
                <v:group id="Group 2010" o:spid="_x0000_s3244" style="position:absolute;left:3763;top:4040;width:17;height:2" coordorigin="3763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28KHc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D7Mx7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bwodxgAAAN0A&#10;AAAPAAAAAAAAAAAAAAAAAKoCAABkcnMvZG93bnJldi54bWxQSwUGAAAAAAQABAD6AAAAnQMAAAAA&#10;">
                  <v:shape id="Freeform 2011" o:spid="_x0000_s3245" style="position:absolute;left:3763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EMJMUA&#10;AADdAAAADwAAAGRycy9kb3ducmV2LnhtbESPQWvCQBSE7wX/w/KE3nSjFLWpq7RKtRdFU6HXR/aZ&#10;BLNvw+7WxH/fFYQeh/lmhpkvO1OLKzlfWVYwGiYgiHOrKy4UnL4/BzMQPiBrrC2Tght5WC56T3NM&#10;tW35SNcsFCKWsE9RQRlCk0rp85IM+qFtiKN3ts5giNIVUjtsY7mp5ThJJtJgxXGhxIZWJeWX7Nco&#10;aLeHU7tef2yyn02knN/tpX9V6rnfvb+BCNSFf/iR/tIKpi+jCdzfxCc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UQwkxQAAAN0AAAAPAAAAAAAAAAAAAAAAAJgCAABkcnMv&#10;ZG93bnJldi54bWxQSwUGAAAAAAQABAD1AAAAigMAAAAA&#10;" path="m,l17,e" filled="f" strokecolor="#f98512" strokeweight=".84pt">
                    <v:path arrowok="t" o:connecttype="custom" o:connectlocs="0,0;17,0" o:connectangles="0,0"/>
                  </v:shape>
                </v:group>
                <v:group id="Group 2008" o:spid="_x0000_s3246" style="position:absolute;left:4234;top:4040;width:17;height:2" coordorigin="4234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PEx8c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3g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PEx8ccAAADd&#10;AAAADwAAAAAAAAAAAAAAAACqAgAAZHJzL2Rvd25yZXYueG1sUEsFBgAAAAAEAAQA+gAAAJ4DAAAA&#10;AA==&#10;">
                  <v:shape id="Freeform 2009" o:spid="_x0000_s3247" style="position:absolute;left:4234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LKfcQA&#10;AADdAAAADwAAAGRycy9kb3ducmV2LnhtbERPy2qDQBTdF/IPww1k14yW0IrNJEiIkNJV8yhZ3jq3&#10;Kjp3rDON+vedRSHLw3mvt6NpxY16V1tWEC8jEMSF1TWXCs6n/DEB4TyyxtYyKZjIwXYze1hjqu3A&#10;H3Q7+lKEEHYpKqi871IpXVGRQbe0HXHgvm1v0AfYl1L3OIRw08qnKHqWBmsODRV2tKuoaI6/RsHq&#10;OjTZNfkyfjo379nnPs/efi5KLeZj9grC0+jv4n/3QSt4WcVhbngTn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Syn3EAAAA3QAAAA8AAAAAAAAAAAAAAAAAmAIAAGRycy9k&#10;b3ducmV2LnhtbFBLBQYAAAAABAAEAPUAAACJAwAAAAA=&#10;" path="m,l16,e" filled="f" strokecolor="#fbc09b" strokeweight=".84pt">
                    <v:path arrowok="t" o:connecttype="custom" o:connectlocs="0,0;16,0" o:connectangles="0,0"/>
                  </v:shape>
                </v:group>
                <v:group id="Group 2006" o:spid="_x0000_s3248" style="position:absolute;left:4889;top:4040;width:17;height:2" coordorigin="4889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iIAGMcAAADdAAAADwAAAGRycy9kb3ducmV2LnhtbESPW2vCQBSE34X+h+UU&#10;fKubVHtLXUWkig9BqBZK3w7ZYxLMng3ZbS7/3hUEH4eZ+YaZL3tTiZYaV1pWEE8iEMSZ1SXnCn6O&#10;m6d3EM4ja6wsk4KBHCwXD6M5Jtp2/E3tweciQNglqKDwvk6kdFlBBt3E1sTBO9nGoA+yyaVusAtw&#10;U8nnKHqVBksOCwXWtC4oOx/+jYJth91qGn+16fm0Hv6OL/vfNCalxo/96hOEp97fw7f2Tit4m8Uf&#10;cH0TnoBcX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iIAGMcAAADd&#10;AAAADwAAAAAAAAAAAAAAAACqAgAAZHJzL2Rvd25yZXYueG1sUEsFBgAAAAAEAAQA+gAAAJ4DAAAA&#10;AA==&#10;">
                  <v:shape id="Freeform 2007" o:spid="_x0000_s3249" style="position:absolute;left:4889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oSAsAA&#10;AADdAAAADwAAAGRycy9kb3ducmV2LnhtbERPuwrCMBTdBf8hXMFFNFVESzWKCD4WBx+L26W5ttXm&#10;pjRR69+bQXA8nPd82ZhSvKh2hWUFw0EEgji1uuBMweW86ccgnEfWWFomBR9ysFy0W3NMtH3zkV4n&#10;n4kQwi5BBbn3VSKlS3My6Aa2Ig7czdYGfYB1JnWN7xBuSjmKook0WHBoyLGidU7p4/Q0Co67a3zZ&#10;3nfP/S2r8CC3h1j2vFLdTrOagfDU+L/4595rBdPxKOwPb8ITkIs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RoSAsAAAADdAAAADwAAAAAAAAAAAAAAAACYAgAAZHJzL2Rvd25y&#10;ZXYueG1sUEsFBgAAAAAEAAQA9QAAAIUDAAAAAA==&#10;" path="m,l17,e" filled="f" strokecolor="#6f8056" strokeweight=".84pt">
                    <v:path arrowok="t" o:connecttype="custom" o:connectlocs="0,0;17,0" o:connectangles="0,0"/>
                  </v:shape>
                </v:group>
                <v:group id="Group 2004" o:spid="_x0000_s3250" style="position:absolute;left:5326;top:4040;width:17;height:2" coordorigin="5326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jGo8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CYjm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MajxgAAAN0A&#10;AAAPAAAAAAAAAAAAAAAAAKoCAABkcnMvZG93bnJldi54bWxQSwUGAAAAAAQABAD6AAAAnQMAAAAA&#10;">
                  <v:shape id="Freeform 2005" o:spid="_x0000_s3251" style="position:absolute;left:5326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Ep/8QA&#10;AADdAAAADwAAAGRycy9kb3ducmV2LnhtbESPQWsCMRSE70L/Q3iF3jTbraisRimlBT2qbaG3x+a5&#10;WUxewiZdt/++EQSPw8x8w6w2g7Oipy62nhU8TwoQxLXXLTcKPo8f4wWImJA1Ws+k4I8ibNYPoxVW&#10;2l94T/0hNSJDOFaowKQUKiljbchhnPhAnL2T7xymLLtG6g4vGe6sLItiJh22nBcMBnozVJ8Pv06B&#10;3fUvCx+/0/b9Zzc/mWDtEL6UenocXpcgEg3pHr61t1rBfFqWcH2Tn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hKf/EAAAA3QAAAA8AAAAAAAAAAAAAAAAAmAIAAGRycy9k&#10;b3ducmV2LnhtbFBLBQYAAAAABAAEAPUAAACJAwAAAAA=&#10;" path="m,l16,e" filled="f" strokecolor="#ddbbcb" strokeweight=".84pt">
                    <v:path arrowok="t" o:connecttype="custom" o:connectlocs="0,0;16,0" o:connectangles="0,0"/>
                  </v:shape>
                </v:group>
                <v:group id="Group 2002" o:spid="_x0000_s3252" style="position:absolute;left:5645;top:4040;width:17;height:2" coordorigin="5645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b9T8cAAADdAAAADwAAAGRycy9kb3ducmV2LnhtbESPT2vCQBTE70K/w/IK&#10;3uom/mkluoqIlR5EaCyIt0f2mQSzb0N2m8Rv3xUKHoeZ+Q2zXPemEi01rrSsIB5FIIgzq0vOFfyc&#10;Pt/mIJxH1lhZJgV3crBevQyWmGjb8Te1qc9FgLBLUEHhfZ1I6bKCDLqRrYmDd7WNQR9kk0vdYBfg&#10;ppLjKHqXBksOCwXWtC0ou6W/RsG+w24ziXft4Xbd3i+n2fF8iEmp4Wu/WYDw1Ptn+L/9pRV8TMcT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ab9T8cAAADd&#10;AAAADwAAAAAAAAAAAAAAAACqAgAAZHJzL2Rvd25yZXYueG1sUEsFBgAAAAAEAAQA+gAAAJ4DAAAA&#10;AA==&#10;">
                  <v:shape id="Freeform 2003" o:spid="_x0000_s3253" style="position:absolute;left:5645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FVaMYA&#10;AADdAAAADwAAAGRycy9kb3ducmV2LnhtbESP0WrCQBRE3wX/YblC3+pGsSppNiKlUrUPVdMPuGRv&#10;s6HZuyG7avz7rlDwcZiZM0y26m0jLtT52rGCyTgBQVw6XXOl4LvYPC9B+ICssXFMCm7kYZUPBxmm&#10;2l35SJdTqESEsE9RgQmhTaX0pSGLfuxa4uj9uM5iiLKrpO7wGuG2kdMkmUuLNccFgy29GSp/T2er&#10;YLMwxefH8d2e+2L3cqv2EreHL6WeRv36FUSgPjzC/+2tVrCYTWdwfxOf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FVaMYAAADdAAAADwAAAAAAAAAAAAAAAACYAgAAZHJz&#10;L2Rvd25yZXYueG1sUEsFBgAAAAAEAAQA9QAAAIsDAAAAAA==&#10;" path="m,l17,e" filled="f" strokecolor="#c4c6b4" strokeweight=".84pt">
                    <v:path arrowok="t" o:connecttype="custom" o:connectlocs="0,0;17,0" o:connectangles="0,0"/>
                  </v:shape>
                </v:group>
                <v:group id="Group 2000" o:spid="_x0000_s3254" style="position:absolute;left:2486;top:4057;width:17;height:2" coordorigin="2486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QPAoM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x/Ds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A8CgxgAAAN0A&#10;AAAPAAAAAAAAAAAAAAAAAKoCAABkcnMvZG93bnJldi54bWxQSwUGAAAAAAQABAD6AAAAnQMAAAAA&#10;">
                  <v:shape id="Freeform 2001" o:spid="_x0000_s3255" style="position:absolute;left:2486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gAGMcA&#10;AADdAAAADwAAAGRycy9kb3ducmV2LnhtbESPQWvCQBSE74X+h+UVvOmmKts2dRUxLXjwou2hvT2y&#10;z2xo9m3Irkn8926h0OMwM98wq83oGtFTF2rPGh5nGQji0puaKw2fH+/TZxAhIhtsPJOGKwXYrO/v&#10;VpgbP/CR+lOsRIJwyFGDjbHNpQylJYdh5lvi5J195zAm2VXSdDgkuGvkPMuUdFhzWrDY0s5S+XO6&#10;OA1fqrDL4rtHVVSH61Ythpfz26D15GHcvoKINMb/8F97bzQ8LecKft+kJyD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YABjHAAAA3QAAAA8AAAAAAAAAAAAAAAAAmAIAAGRy&#10;cy9kb3ducmV2LnhtbFBLBQYAAAAABAAEAPUAAACMAwAAAAA=&#10;" path="m,l17,e" filled="f" strokecolor="#fcf37c" strokeweight=".84pt">
                    <v:path arrowok="t" o:connecttype="custom" o:connectlocs="0,0;17,0" o:connectangles="0,0"/>
                  </v:shape>
                </v:group>
                <v:group id="Group 1998" o:spid="_x0000_s3256" style="position:absolute;left:2554;top:4057;width:17;height:2" coordorigin="2554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p37T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HkczS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p37TMcAAADd&#10;AAAADwAAAAAAAAAAAAAAAACqAgAAZHJzL2Rvd25yZXYueG1sUEsFBgAAAAAEAAQA+gAAAJ4DAAAA&#10;AA==&#10;">
                  <v:shape id="Freeform 1999" o:spid="_x0000_s3257" style="position:absolute;left:2554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8nbMMA&#10;AADdAAAADwAAAGRycy9kb3ducmV2LnhtbERPW2vCMBR+F/YfwhnsTVPd0FmNMoTBYCDeYD4em2NT&#10;bE5KkrXdv18eBB8/vvty3dtatORD5VjBeJSBIC6crrhUcDp+Dt9BhIissXZMCv4owHr1NFhirl3H&#10;e2oPsRQphEOOCkyMTS5lKAxZDCPXECfu6rzFmKAvpfbYpXBby0mWTaXFilODwYY2horb4dcq6Hbn&#10;4/X1x7SzrT6Pv/ebyynMvVIvz/3HAkSkPj7Ed/eXVjB7m6S56U16An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8nbMMAAADdAAAADwAAAAAAAAAAAAAAAACYAgAAZHJzL2Rv&#10;d25yZXYueG1sUEsFBgAAAAAEAAQA9QAAAIgDAAAAAA==&#10;" path="m,l16,e" filled="f" strokecolor="#fbed7c" strokeweight=".84pt">
                    <v:path arrowok="t" o:connecttype="custom" o:connectlocs="0,0;16,0" o:connectangles="0,0"/>
                  </v:shape>
                </v:group>
                <v:group id="Group 1996" o:spid="_x0000_s3258" style="position:absolute;left:2587;top:4057;width:17;height:2" coordorigin="2587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7Kpc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t9E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E7KpccAAADd&#10;AAAADwAAAAAAAAAAAAAAAACqAgAAZHJzL2Rvd25yZXYueG1sUEsFBgAAAAAEAAQA+gAAAJ4DAAAA&#10;AA==&#10;">
                  <v:shape id="Freeform 1997" o:spid="_x0000_s3259" style="position:absolute;left:2587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TyScIA&#10;AADdAAAADwAAAGRycy9kb3ducmV2LnhtbERPu27CMBTdK/UfrFuJrTjlrRSDChISIw106HaJL3HU&#10;+DqKnRD4ejxUYjw67+W6t5XoqPGlYwUfwwQEce50yYWC03H3vgDhA7LGyjEpuJGH9er1ZYmpdlf+&#10;pi4LhYgh7FNUYEKoUyl9bsiiH7qaOHIX11gMETaF1A1eY7it5ChJZtJiybHBYE1bQ/lf1loFu3Za&#10;bObmnp21nv4ey7Y77H8uSg3e+q9PEIH68BT/u/dawXwyjvvjm/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NPJJwgAAAN0AAAAPAAAAAAAAAAAAAAAAAJgCAABkcnMvZG93&#10;bnJldi54bWxQSwUGAAAAAAQABAD1AAAAhwMAAAAA&#10;" path="m,l17,e" filled="f" strokecolor="#fcef80" strokeweight=".84pt">
                    <v:path arrowok="t" o:connecttype="custom" o:connectlocs="0,0;17,0" o:connectangles="0,0"/>
                  </v:shape>
                </v:group>
                <v:group id="Group 1994" o:spid="_x0000_s3260" style="position:absolute;left:2705;top:4057;width:17;height:2" coordorigin="2705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+FQfsYAAADd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mL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VB+xgAAAN0A&#10;AAAPAAAAAAAAAAAAAAAAAKoCAABkcnMvZG93bnJldi54bWxQSwUGAAAAAAQABAD6AAAAnQMAAAAA&#10;">
                  <v:shape id="Freeform 1995" o:spid="_x0000_s3261" style="position:absolute;left:2705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hNBcgA&#10;AADdAAAADwAAAGRycy9kb3ducmV2LnhtbESPT2vCQBTE74V+h+UVvBTdVEvV6CpiKXjxYPyHt2f2&#10;NQlm34bsxqTfvisUehxm5jfMfNmZUtypdoVlBW+DCARxanXBmYLD/qs/AeE8ssbSMin4IQfLxfPT&#10;HGNtW97RPfGZCBB2MSrIva9iKV2ak0E3sBVx8L5tbdAHWWdS19gGuCnlMIo+pMGCw0KOFa1zSm9J&#10;YxRcs1VzlpfXz+jY2G5za7enUTJVqvfSrWYgPHX+P/zX3mgF4/fREB5vwhO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1qE0FyAAAAN0AAAAPAAAAAAAAAAAAAAAAAJgCAABk&#10;cnMvZG93bnJldi54bWxQSwUGAAAAAAQABAD1AAAAjQMAAAAA&#10;" path="m,l17,e" filled="f" strokecolor="#fdf694" strokeweight=".84pt">
                    <v:path arrowok="t" o:connecttype="custom" o:connectlocs="0,0;17,0" o:connectangles="0,0"/>
                  </v:shape>
                </v:group>
                <v:group id="Group 1992" o:spid="_x0000_s3262" style="position:absolute;left:3377;top:4057;width:17;height:2" coordorigin="3377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H9rksYAAADdAAAADwAAAGRycy9kb3ducmV2LnhtbESPQWvCQBSE74X+h+UV&#10;vOkmTW0ldRURLR5EUAvF2yP7TILZtyG7JvHfu4LQ4zAz3zDTeW8q0VLjSssK4lEEgjizuuRcwe9x&#10;PZyAcB5ZY2WZFNzIwXz2+jLFVNuO99QefC4ChF2KCgrv61RKlxVk0I1sTRy8s20M+iCbXOoGuwA3&#10;lXyPok9psOSwUGBNy4Kyy+FqFPx02C2SeNVuL+fl7XQc7/62MSk1eOsX3yA89f4//GxvtIKvjySB&#10;x5vwBOTs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4f2uSxgAAAN0A&#10;AAAPAAAAAAAAAAAAAAAAAKoCAABkcnMvZG93bnJldi54bWxQSwUGAAAAAAQABAD6AAAAnQMAAAAA&#10;">
                  <v:shape id="Freeform 1993" o:spid="_x0000_s3263" style="position:absolute;left:3377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D6ucYA&#10;AADdAAAADwAAAGRycy9kb3ducmV2LnhtbESPQWvCQBSE70L/w/IK3sxGK21MXUUqgoVeNNLzI/vM&#10;hmTfht2tpv++Wyj0OMzMN8x6O9pe3MiH1rGCeZaDIK6dbrlRcKkOswJEiMgae8ek4JsCbDcPkzWW&#10;2t35RLdzbESCcChRgYlxKKUMtSGLIXMDcfKuzluMSfpGao/3BLe9XOT5s7TYclowONCbobo7f1kF&#10;+/fVvph3C3/5qI5Fl3+O1a41Sk0fx90riEhj/A//tY9awcvyaQm/b9IT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0D6ucYAAADdAAAADwAAAAAAAAAAAAAAAACYAgAAZHJz&#10;L2Rvd25yZXYueG1sUEsFBgAAAAAEAAQA9QAAAIsDAAAAAA==&#10;" path="m,l17,e" filled="f" strokecolor="#fb8f1d" strokeweight=".84pt">
                    <v:path arrowok="t" o:connecttype="custom" o:connectlocs="0,0;17,0" o:connectangles="0,0"/>
                  </v:shape>
                </v:group>
                <v:group id="Group 1990" o:spid="_x0000_s3264" style="position:absolute;left:3528;top:4057;width:17;height:2" coordorigin="3528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pWfc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x/js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2lZ9xgAAAN0A&#10;AAAPAAAAAAAAAAAAAAAAAKoCAABkcnMvZG93bnJldi54bWxQSwUGAAAAAAQABAD6AAAAnQMAAAAA&#10;">
                  <v:shape id="Freeform 1991" o:spid="_x0000_s3265" style="position:absolute;left:3528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Ig4cUA&#10;AADdAAAADwAAAGRycy9kb3ducmV2LnhtbESPS2sCMRSF94X+h3AL3dVM1aqME0WkA3VXHwuXl8md&#10;R53cDEkcx3/fFAouD+fxcbL1YFrRk/ONZQXvowQEcWF1w5WC0zF/W4DwAVlja5kU3MnDevX8lGGq&#10;7Y331B9CJeII+xQV1CF0qZS+qMmgH9mOOHqldQZDlK6S2uEtjptWjpNkJg02HAk1drStqbgcriZy&#10;3fTzp5/sLx+BN7vd9js/l/dcqdeXYbMEEWgIj/B/+0srmE8nM/h7E5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0iDhxQAAAN0AAAAPAAAAAAAAAAAAAAAAAJgCAABkcnMv&#10;ZG93bnJldi54bWxQSwUGAAAAAAQABAD1AAAAigMAAAAA&#10;" path="m,l17,e" filled="f" strokecolor="#fca74d" strokeweight=".84pt">
                    <v:path arrowok="t" o:connecttype="custom" o:connectlocs="0,0;17,0" o:connectangles="0,0"/>
                  </v:shape>
                </v:group>
                <v:group id="Group 1988" o:spid="_x0000_s3266" style="position:absolute;left:3763;top:4057;width:17;height:2" coordorigin="3763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Rtkc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H0YzyF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0RtkccAAADd&#10;AAAADwAAAAAAAAAAAAAAAACqAgAAZHJzL2Rvd25yZXYueG1sUEsFBgAAAAAEAAQA+gAAAJ4DAAAA&#10;AA==&#10;">
                  <v:shape id="Freeform 1989" o:spid="_x0000_s3267" style="position:absolute;left:3763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7UzsIA&#10;AADdAAAADwAAAGRycy9kb3ducmV2LnhtbERPy4rCMBTdC/MP4Q64EU3Hio+OUYZBwaWvhctrc6cp&#10;NjelydT692YhuDyc93Ld2Uq01PjSsYKvUQKCOHe65ELB+bQdzkH4gKyxckwKHuRhvfroLTHT7s4H&#10;ao+hEDGEfYYKTAh1JqXPDVn0I1cTR+7PNRZDhE0hdYP3GG4rOU6SqbRYcmwwWNOvofx2/LcKUhcG&#10;+4G7pKd2s9+VC3O+zg83pfqf3c83iEBdeItf7p1WMJukcW58E5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rtTOwgAAAN0AAAAPAAAAAAAAAAAAAAAAAJgCAABkcnMvZG93&#10;bnJldi54bWxQSwUGAAAAAAQABAD1AAAAhwMAAAAA&#10;" path="m,l17,e" filled="f" strokecolor="#f98713" strokeweight=".84pt">
                    <v:path arrowok="t" o:connecttype="custom" o:connectlocs="0,0;17,0" o:connectangles="0,0"/>
                  </v:shape>
                </v:group>
                <v:group id="Group 1986" o:spid="_x0000_s3268" style="position:absolute;left:4956;top:4057;width:17;height:2" coordorigin="4956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ZdceM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t/E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ZdceMcAAADd&#10;AAAADwAAAAAAAAAAAAAAAACqAgAAZHJzL2Rvd25yZXYueG1sUEsFBgAAAAAEAAQA+gAAAJ4DAAAA&#10;AA==&#10;">
                  <v:shape id="Freeform 1987" o:spid="_x0000_s3269" style="position:absolute;left:4956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YxZcIA&#10;AADdAAAADwAAAGRycy9kb3ducmV2LnhtbERPzWoCMRC+C75DmII3zbaIytYotaJYxYPWB5hupput&#10;m8mSRN2+vTkIHj++/+m8tbW4kg+VYwWvgwwEceF0xaWC0/eqPwERIrLG2jEp+KcA81m3M8Vcuxsf&#10;6HqMpUghHHJUYGJscilDYchiGLiGOHG/zluMCfpSao+3FG5r+ZZlI2mx4tRgsKFPQ8X5eLEKeKmX&#10;69Ni//e1yKzZ/thdMTl4pXov7cc7iEhtfIof7o1WMB4O0/70Jj0BOb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xjFlwgAAAN0AAAAPAAAAAAAAAAAAAAAAAJgCAABkcnMvZG93&#10;bnJldi54bWxQSwUGAAAAAAQABAD1AAAAhwMAAAAA&#10;" path="m,l17,e" filled="f" strokecolor="#b57a96" strokeweight=".84pt">
                    <v:path arrowok="t" o:connecttype="custom" o:connectlocs="0,0;17,0" o:connectangles="0,0"/>
                  </v:shape>
                </v:group>
                <v:group id="Group 1984" o:spid="_x0000_s3270" style="position:absolute;left:5326;top:4057;width:17;height:2" coordorigin="5326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cjA8YAAADdAAAADwAAAGRycy9kb3ducmV2LnhtbESPQWvCQBSE74X+h+UV&#10;etNNqraSuoqIigcpNAri7ZF9JsHs25DdJvHfu4LQ4zAz3zCzRW8q0VLjSssK4mEEgjizuuRcwfGw&#10;GUxBOI+ssbJMCm7kYDF/fZlhom3Hv9SmPhcBwi5BBYX3dSKlywoy6Ia2Jg7exTYGfZBNLnWDXYCb&#10;Sn5E0ac0WHJYKLCmVUHZNf0zCrYddstRvG7318vqdj5Mfk77mJR6f+uX3yA89f4//GzvtIKv8Ti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5yMDxgAAAN0A&#10;AAAPAAAAAAAAAAAAAAAAAKoCAABkcnMvZG93bnJldi54bWxQSwUGAAAAAAQABAD6AAAAnQMAAAAA&#10;">
                  <v:shape id="Freeform 1985" o:spid="_x0000_s3271" style="position:absolute;left:5326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VKW8YA&#10;AADdAAAADwAAAGRycy9kb3ducmV2LnhtbESPT2vCQBTE70K/w/IKvelGq1XSbCQtLXhS/IPn1+xr&#10;kjb7NuxuNX57VxB6HGbmN0y27E0rTuR8Y1nBeJSAIC6tbrhScNh/DhcgfEDW2FomBRfysMwfBhmm&#10;2p55S6ddqESEsE9RQR1Cl0rpy5oM+pHtiKP3bZ3BEKWrpHZ4jnDTykmSvEiDDceFGjt6r6n83f0Z&#10;BeuvY3h+M33x8TNbu/FiW2xIV0o9PfbFK4hAffgP39srrWA+nU7g9iY+AZl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HVKW8YAAADdAAAADwAAAAAAAAAAAAAAAACYAgAAZHJz&#10;L2Rvd25yZXYueG1sUEsFBgAAAAAEAAQA9QAAAIsDAAAAAA==&#10;" path="m,l16,e" filled="f" strokecolor="#dab8c8" strokeweight=".84pt">
                    <v:path arrowok="t" o:connecttype="custom" o:connectlocs="0,0;16,0" o:connectangles="0,0"/>
                  </v:shape>
                </v:group>
                <v:group id="Group 1982" o:spid="_x0000_s3272" style="position:absolute;left:5510;top:4057;width:17;height:2" coordorigin="5510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HkY78cAAADdAAAADwAAAGRycy9kb3ducmV2LnhtbESPT2vCQBTE70K/w/IK&#10;vdVN/NNKdBURWzyI0FgQb4/sMwlm34bsNonf3hUKHoeZ+Q2zWPWmEi01rrSsIB5GIIgzq0vOFfwe&#10;v95nIJxH1lhZJgU3crBavgwWmGjb8Q+1qc9FgLBLUEHhfZ1I6bKCDLqhrYmDd7GNQR9kk0vdYBfg&#10;ppKjKPqQBksOCwXWtCkou6Z/RsF3h916HG/b/fWyuZ2P08NpH5NSb6/9eg7CU++f4f/2Tiv4nEzG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HkY78cAAADd&#10;AAAADwAAAAAAAAAAAAAAAACqAgAAZHJzL2Rvd25yZXYueG1sUEsFBgAAAAAEAAQA+gAAAJ4DAAAA&#10;AA==&#10;">
                  <v:shape id="Freeform 1983" o:spid="_x0000_s3273" style="position:absolute;left:5510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d8t8UA&#10;AADdAAAADwAAAGRycy9kb3ducmV2LnhtbESPQWvCQBSE74L/YXlCL1I3SrAaXcWWCgVPxrZen9ln&#10;Esy+DdnVxH/fFYQeh5n5hlmuO1OJGzWutKxgPIpAEGdWl5wr+D5sX2cgnEfWWFkmBXdysF71e0tM&#10;tG15T7fU5yJA2CWooPC+TqR0WUEG3cjWxME728agD7LJpW6wDXBTyUkUTaXBksNCgTV9FJRd0qtR&#10;wAfj5nQdt7PJ5/D4Y3937+n5pNTLoNssQHjq/H/42f7SCt7iOIbHm/A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N3y3xQAAAN0AAAAPAAAAAAAAAAAAAAAAAJgCAABkcnMv&#10;ZG93bnJldi54bWxQSwUGAAAAAAQABAD1AAAAigMAAAAA&#10;" path="m,l17,e" filled="f" strokecolor="#e8ecd7" strokeweight=".84pt">
                    <v:path arrowok="t" o:connecttype="custom" o:connectlocs="0,0;17,0" o:connectangles="0,0"/>
                  </v:shape>
                </v:group>
                <v:group id="Group 1980" o:spid="_x0000_s3274" style="position:absolute;left:5947;top:4057;width:17;height:2" coordorigin="5947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wlAMYAAADdAAAADwAAAGRycy9kb3ducmV2LnhtbESPT2vCQBTE70K/w/IK&#10;3uom/qukriKixYMIakF6e2SfSTD7NmTXJH77rlDwOMzMb5j5sjOlaKh2hWUF8SACQZxaXXCm4Oe8&#10;/ZiBcB5ZY2mZFDzIwXLx1ptjom3LR2pOPhMBwi5BBbn3VSKlS3My6Aa2Ig7e1dYGfZB1JnWNbYCb&#10;Ug6jaCoNFhwWcqxonVN6O92Ngu8W29Uo3jT723X9+D1PDpd9TEr137vVFwhPnX+F/9s7reBzPJ7A&#10;8014AnL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3CUAxgAAAN0A&#10;AAAPAAAAAAAAAAAAAAAAAKoCAABkcnMvZG93bnJldi54bWxQSwUGAAAAAAQABAD6AAAAnQMAAAAA&#10;">
                  <v:shape id="Freeform 1981" o:spid="_x0000_s3275" style="position:absolute;left:5947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EowscA&#10;AADdAAAADwAAAGRycy9kb3ducmV2LnhtbESPQUvDQBSE70L/w/IKXsRuWtM2pt2WIhY86KExvT+y&#10;zyQ0+zbsrk3017uC4HGYmW+Y7X40nbiS861lBfNZAoK4srrlWkH5frzPQPiArLGzTAq+yMN+N7nZ&#10;Yq7twCe6FqEWEcI+RwVNCH0upa8aMuhntieO3od1BkOUrpba4RDhppOLJFlJgy3HhQZ7emqouhSf&#10;RsFDtnwbzq99FtLHu+KQlKU7fj8rdTsdDxsQgcbwH/5rv2gF6zRdwe+b+ATk7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hKMLHAAAA3QAAAA8AAAAAAAAAAAAAAAAAmAIAAGRy&#10;cy9kb3ducmV2LnhtbFBLBQYAAAAABAAEAPUAAACMAwAAAAA=&#10;" path="m,l17,e" filled="f" strokecolor="#a8ab91" strokeweight=".84pt">
                    <v:path arrowok="t" o:connecttype="custom" o:connectlocs="0,0;17,0" o:connectangles="0,0"/>
                  </v:shape>
                </v:group>
                <v:group id="Group 1978" o:spid="_x0000_s3276" style="position:absolute;left:5981;top:4057;width:17;height:2" coordorigin="5981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0Ie7McAAADdAAAADwAAAGRycy9kb3ducmV2LnhtbESPQWvCQBSE7wX/w/IK&#10;vTWbqFVJs4qILT2IoBaKt0f2mYRk34bsNon/vlso9DjMzDdMthlNI3rqXGVZQRLFIIhzqysuFHxe&#10;3p5XIJxH1thYJgV3crBZTx4yTLUd+ET92RciQNilqKD0vk2ldHlJBl1kW+Lg3Wxn0AfZFVJ3OAS4&#10;aeQ0jhfSYMVhocSWdiXl9fnbKHgfcNjOkn1/qG+7+/Xycvw6JKTU0+O4fQXhafT/4b/2h1awnM+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0Ie7McAAADd&#10;AAAADwAAAAAAAAAAAAAAAACqAgAAZHJzL2Rvd25yZXYueG1sUEsFBgAAAAAEAAQA+gAAAJ4DAAAA&#10;AA==&#10;">
                  <v:shape id="Freeform 1979" o:spid="_x0000_s3277" style="position:absolute;left:5981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MBuMMA&#10;AADdAAAADwAAAGRycy9kb3ducmV2LnhtbERPz2vCMBS+C/4P4Qm7DE03xEk1yjY22Dw4bMXzo3k2&#10;dc1LaKJ2/705DDx+fL+X69624kJdaBwreJpkIIgrpxuuFezLz/EcRIjIGlvHpOCPAqxXw8ESc+2u&#10;vKNLEWuRQjjkqMDE6HMpQ2XIYpg4T5y4o+ssxgS7WuoOrynctvI5y2bSYsOpwaCnd0PVb3G2Cnyx&#10;+Wn9wW/Kj9K/bWvzWJ6+z0o9jPrXBYhIfbyL/91fWsHLdJrmpjfpCc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MBuMMAAADdAAAADwAAAAAAAAAAAAAAAACYAgAAZHJzL2Rv&#10;d25yZXYueG1sUEsFBgAAAAAEAAQA9QAAAIgDAAAAAA==&#10;" path="m,l17,e" filled="f" strokecolor="#b6b9a3" strokeweight=".84pt">
                    <v:path arrowok="t" o:connecttype="custom" o:connectlocs="0,0;17,0" o:connectangles="0,0"/>
                  </v:shape>
                </v:group>
                <v:group id="Group 1976" o:spid="_x0000_s3278" style="position:absolute;left:2234;top:2864;width:17;height:2" coordorigin="2234,2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EvBccAAADdAAAADwAAAGRycy9kb3ducmV2LnhtbESPT2vCQBTE74LfYXlC&#10;b7pJG1uNriLSlh6kUBVKb4/sMwlm34bsNn++fbcgeBxm5jfMetubSrTUuNKygngWgSDOrC45V3A+&#10;vU0XIJxH1lhZJgUDOdhuxqM1ptp2/EXt0eciQNilqKDwvk6ldFlBBt3M1sTBu9jGoA+yyaVusAtw&#10;U8nHKHqWBksOCwXWtC8oux5/jYL3DrvdU/zaHq6X/fBzmn9+H2JS6mHS71YgPPX+Hr61P7SClyRZ&#10;wv+b8ATk5g8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ZEvBccAAADd&#10;AAAADwAAAAAAAAAAAAAAAACqAgAAZHJzL2Rvd25yZXYueG1sUEsFBgAAAAAEAAQA+gAAAJ4DAAAA&#10;AA==&#10;">
                  <v:shape id="Freeform 1977" o:spid="_x0000_s3279" style="position:absolute;left:2234;top:2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Y+U8MA&#10;AADdAAAADwAAAGRycy9kb3ducmV2LnhtbERPyW7CMBC9V+o/WIPUW3GoSkEBg6ouUi8cyipuQzwk&#10;UeNxvBSSv68PSD0+vX2+7EwjLuRDbVnBaJiBIC6srrlUsN18Pk5BhIissbFMCnoKsFzc380x1/bK&#10;33RZx1KkEA45KqhibHMpQ1GRwTC0LXHiztYbjAn6UmqP1xRuGvmUZS/SYM2pocKW3ioqfta/RsF+&#10;9XE49T47Oef6I0/ZvdudU+ph0L3OQETq4r/45v7SCibP47Q/vUlP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Y+U8MAAADdAAAADwAAAAAAAAAAAAAAAACYAgAAZHJzL2Rv&#10;d25yZXYueG1sUEsFBgAAAAAEAAQA9QAAAIgDAAAAAA==&#10;" path="m,l17,e" filled="f" strokecolor="#bfc99a" strokeweight=".84pt">
                    <v:path arrowok="t" o:connecttype="custom" o:connectlocs="0,0;17,0" o:connectangles="0,0"/>
                  </v:shape>
                </v:group>
                <v:group id="Group 1974" o:spid="_x0000_s3280" style="position:absolute;left:2234;top:2881;width:17;height:2" coordorigin="2234,288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j613s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D7cxz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PrXexgAAAN0A&#10;AAAPAAAAAAAAAAAAAAAAAKoCAABkcnMvZG93bnJldi54bWxQSwUGAAAAAAQABAD6AAAAnQMAAAAA&#10;">
                  <v:shape id="Freeform 1975" o:spid="_x0000_s3281" style="position:absolute;left:2234;top:288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iyA8kA&#10;AADdAAAADwAAAGRycy9kb3ducmV2LnhtbESPQUvDQBSE74L/YXmCF2l2rbWWtJtSrErBgxhF2tsj&#10;+5qEZN/G7NrGf98tCB6HmfmGWSwH24oD9b52rOE2USCIC2dqLjV8fjyPZiB8QDbYOiYNv+RhmV1e&#10;LDA17sjvdMhDKSKEfYoaqhC6VEpfVGTRJ64jjt7e9RZDlH0pTY/HCLetHCs1lRZrjgsVdvRYUdHk&#10;P1YDvjQ3T2/b4vsu5/X6Ve22qy+10fr6aljNQQQawn/4r70xGh4m92M4v4lPQGYn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iiyA8kAAADdAAAADwAAAAAAAAAAAAAAAACYAgAA&#10;ZHJzL2Rvd25yZXYueG1sUEsFBgAAAAAEAAQA9QAAAI4DAAAAAA==&#10;" path="m,l17,e" filled="f" strokecolor="#c7d0a7" strokeweight=".84pt">
                    <v:path arrowok="t" o:connecttype="custom" o:connectlocs="0,0;17,0" o:connectangles="0,0"/>
                  </v:shape>
                </v:group>
                <v:group id="Group 1972" o:spid="_x0000_s3282" style="position:absolute;left:2234;top:2898;width:17;height:2" coordorigin="2234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COMs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x/jk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oI4yxgAAAN0A&#10;AAAPAAAAAAAAAAAAAAAAAKoCAABkcnMvZG93bnJldi54bWxQSwUGAAAAAAQABAD6AAAAnQMAAAAA&#10;">
                  <v:shape id="Freeform 1973" o:spid="_x0000_s3283" style="position:absolute;left:2234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yd/8cA&#10;AADdAAAADwAAAGRycy9kb3ducmV2LnhtbESPQUsDMRSE74L/ITyhN5utVC3bpkWWFnqqWkvp8XXz&#10;3AQ3L8sm7e76640geBxm5htmsepdLa7UButZwWScgSAuvbZcKTh8bO5nIEJE1lh7JgUDBVgtb28W&#10;mGvf8Ttd97ESCcIhRwUmxiaXMpSGHIaxb4iT9+lbhzHJtpK6xS7BXS0fsuxJOrScFgw2VBgqv/YX&#10;lyhDt7bHYXL6ftudXwsz2PWOCqVGd/3LHESkPv6H/9pbreB5+jiF3zfpCc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9Mnf/HAAAA3QAAAA8AAAAAAAAAAAAAAAAAmAIAAGRy&#10;cy9kb3ducmV2LnhtbFBLBQYAAAAABAAEAPUAAACMAwAAAAA=&#10;" path="m,l17,e" filled="f" strokecolor="#cad1ab" strokeweight=".84pt">
                    <v:path arrowok="t" o:connecttype="custom" o:connectlocs="0,0;17,0" o:connectangles="0,0"/>
                  </v:shape>
                </v:group>
                <v:group id="Group 1970" o:spid="_x0000_s3284" style="position:absolute;left:2285;top:2915;width:17;height:2" coordorigin="2285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Wz3cYAAADdAAAADwAAAGRycy9kb3ducmV2LnhtbESPQWvCQBSE74X+h+UV&#10;vNVNqmkldRURFQ8iqIXi7ZF9JsHs25Bdk/jvXaHQ4zAz3zDTeW8q0VLjSssK4mEEgjizuuRcwc9p&#10;/T4B4TyyxsoyKbiTg/ns9WWKqbYdH6g9+lwECLsUFRTe16mULivIoBvamjh4F9sY9EE2udQNdgFu&#10;KvkRRZ/SYMlhocCalgVl1+PNKNh02C1G8ardXS/L+/mU7H93MSk1eOsX3yA89f4//NfeagVf4yS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BbPdxgAAAN0A&#10;AAAPAAAAAAAAAAAAAAAAAKoCAABkcnMvZG93bnJldi54bWxQSwUGAAAAAAQABAD6AAAAnQMAAAAA&#10;">
                  <v:shape id="Freeform 1971" o:spid="_x0000_s3285" style="position:absolute;left:2285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fRRsQA&#10;AADdAAAADwAAAGRycy9kb3ducmV2LnhtbESPQYvCMBSE78L+h/AWvGm6ou5SjbKIgjexlj0/mrdt&#10;tXkpTaytv94IgsdhZr5hluvOVKKlxpWWFXyNIxDEmdUl5wrS0270A8J5ZI2VZVLQk4P16mOwxFjb&#10;Gx+pTXwuAoRdjAoK7+tYSpcVZNCNbU0cvH/bGPRBNrnUDd4C3FRyEkVzabDksFBgTZuCsktyNQqu&#10;/WXLh93Ztn/pJprZez/Zd4lSw8/udwHCU+ff4Vd7rxV8T2dzeL4JT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n0UbEAAAA3QAAAA8AAAAAAAAAAAAAAAAAmAIAAGRycy9k&#10;b3ducmV2LnhtbFBLBQYAAAAABAAEAPUAAACJAwAAAAA=&#10;" path="m,l17,e" filled="f" strokecolor="#b5c08a" strokeweight=".84pt">
                    <v:path arrowok="t" o:connecttype="custom" o:connectlocs="0,0;17,0" o:connectangles="0,0"/>
                  </v:shape>
                </v:group>
                <v:group id="Group 1968" o:spid="_x0000_s3286" style="position:absolute;left:2268;top:2932;width:17;height:2" coordorigin="2268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uIMcgAAADdAAAADwAAAGRycy9kb3ducmV2LnhtbESPzWrDMBCE74W8g9hC&#10;b7XspPnBtRJCSEsPIZCkUHJbrI1tbK2MpdrO21eFQo/DzHzDZJvRNKKnzlWWFSRRDII4t7riQsHn&#10;5e15BcJ5ZI2NZVJwJweb9eQhw1TbgU/Un30hAoRdigpK79tUSpeXZNBFtiUO3s12Bn2QXSF1h0OA&#10;m0ZO43ghDVYcFkpsaVdSXp+/jYL3AYftLNn3h/q2u18v8+PXISGlnh7H7SsIT6P/D/+1P7SC5ct8&#10;C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BqbiDHIAAAA&#10;3QAAAA8AAAAAAAAAAAAAAAAAqgIAAGRycy9kb3ducmV2LnhtbFBLBQYAAAAABAAEAPoAAACfAwAA&#10;AAA=&#10;">
                  <v:shape id="Freeform 1969" o:spid="_x0000_s3287" style="position:absolute;left:2268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1RmcUA&#10;AADdAAAADwAAAGRycy9kb3ducmV2LnhtbERPy2rCQBTdC/2H4Rbc6aSxak0dpSg+QLpQq+DuNnOb&#10;hGbuhMw0xr93FkKXh/OezltTioZqV1hW8NKPQBCnVhecKfg6rnpvIJxH1lhaJgU3cjCfPXWmmGh7&#10;5T01B5+JEMIuQQW591UipUtzMuj6tiIO3I+tDfoA60zqGq8h3JQyjqKRNFhwaMixokVO6e/hzygY&#10;VfFwN9bnU7v5nnxetoN4WTZrpbrP7cc7CE+t/xc/3FutYPw6DHPDm/A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bVGZxQAAAN0AAAAPAAAAAAAAAAAAAAAAAJgCAABkcnMv&#10;ZG93bnJldi54bWxQSwUGAAAAAAQABAD1AAAAigMAAAAA&#10;" path="m,l17,e" filled="f" strokecolor="#a5b270" strokeweight=".84pt">
                    <v:path arrowok="t" o:connecttype="custom" o:connectlocs="0,0;17,0" o:connectangles="0,0"/>
                  </v:shape>
                </v:group>
                <v:group id="Group 1966" o:spid="_x0000_s3288" style="position:absolute;left:2251;top:2965;width:17;height:2" coordorigin="2251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i52M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KP9/E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Ei52McAAADd&#10;AAAADwAAAAAAAAAAAAAAAACqAgAAZHJzL2Rvd25yZXYueG1sUEsFBgAAAAAEAAQA+gAAAJ4DAAAA&#10;AA==&#10;">
                  <v:shape id="Freeform 1967" o:spid="_x0000_s3289" style="position:absolute;left:2251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YS6MMA&#10;AADdAAAADwAAAGRycy9kb3ducmV2LnhtbERPTWvCQBC9F/wPyxR6kbppEZXoKloq9Kotmt6G7JiE&#10;ZmfD7jRJ/333UOjx8b43u9G1qqcQG88GnmYZKOLS24YrAx/vx8cVqCjIFlvPZOCHIuy2k7sN5tYP&#10;fKL+LJVKIRxzNFCLdLnWsazJYZz5jjhxNx8cSoKh0jbgkMJdq5+zbKEdNpwaauzopaby6/ztDPSX&#10;4+l1f5Hhc7q6HqSYzkPhC2Me7sf9GpTQKP/iP/ebNbCcL9L+9CY9Ab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YS6MMAAADdAAAADwAAAAAAAAAAAAAAAACYAgAAZHJzL2Rv&#10;d25yZXYueG1sUEsFBgAAAAAEAAQA9QAAAIgDAAAAAA==&#10;" path="m,l17,e" filled="f" strokecolor="#728525" strokeweight=".84pt">
                    <v:path arrowok="t" o:connecttype="custom" o:connectlocs="0,0;17,0" o:connectangles="0,0"/>
                  </v:shape>
                </v:group>
                <v:group id="Group 1964" o:spid="_x0000_s3290" style="position:absolute;left:2251;top:2982;width:17;height:2" coordorigin="2251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J/Y8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0U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FJ/Y8cAAADd&#10;AAAADwAAAAAAAAAAAAAAAACqAgAAZHJzL2Rvd25yZXYueG1sUEsFBgAAAAAEAAQA+gAAAJ4DAAAA&#10;AA==&#10;">
                  <v:shape id="Freeform 1965" o:spid="_x0000_s3291" style="position:absolute;left:2251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P+wMcA&#10;AADdAAAADwAAAGRycy9kb3ducmV2LnhtbESPQWvCQBSE7wX/w/KEXkQ3tRpL6ipFKAitB6Mg3h7Z&#10;12xo9m2a3Zr477uC0OMwM98wy3Vva3Gh1leOFTxNEhDEhdMVlwqOh/fxCwgfkDXWjknBlTysV4OH&#10;JWbadbynSx5KESHsM1RgQmgyKX1hyKKfuIY4el+utRiibEupW+wi3NZymiSptFhxXDDY0MZQ8Z3/&#10;WgWfko3ennOa/6Qf1/POPI823Umpx2H/9goiUB/+w/f2VitYzNIp3N7EJ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6z/sDHAAAA3QAAAA8AAAAAAAAAAAAAAAAAmAIAAGRy&#10;cy9kb3ducmV2LnhtbFBLBQYAAAAABAAEAPUAAACMAwAAAAA=&#10;" path="m,l17,e" filled="f" strokecolor="#95a459" strokeweight=".84pt">
                    <v:path arrowok="t" o:connecttype="custom" o:connectlocs="0,0;17,0" o:connectangles="0,0"/>
                  </v:shape>
                </v:group>
                <v:group id="Group 1962" o:spid="_x0000_s3292" style="position:absolute;left:2251;top:2999;width:17;height:2" coordorigin="2251,299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xEj8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H0YzK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8xEj8cAAADd&#10;AAAADwAAAAAAAAAAAAAAAACqAgAAZHJzL2Rvd25yZXYueG1sUEsFBgAAAAAEAAQA+gAAAJ4DAAAA&#10;AA==&#10;">
                  <v:shape id="Freeform 1963" o:spid="_x0000_s3293" style="position:absolute;left:2251;top:299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7quMcA&#10;AADdAAAADwAAAGRycy9kb3ducmV2LnhtbESP3WoCMRSE7wt9h3CE3tWssrVlNUoVCoUWxB8E7w6b&#10;42Zxc7IkUdc+fSMIXg4z8w0zmXW2EWfyoXasYNDPQBCXTtdcKdhuvl4/QISIrLFxTAquFGA2fX6a&#10;YKHdhVd0XsdKJAiHAhWYGNtCylAashj6riVO3sF5izFJX0nt8ZLgtpHDLBtJizWnBYMtLQyVx/XJ&#10;Kpi/bRd++LM//u6WZhly2qyu7Z9SL73ucwwiUhcf4Xv7Wyt4z0c53N6kJyC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jO6rjHAAAA3QAAAA8AAAAAAAAAAAAAAAAAmAIAAGRy&#10;cy9kb3ducmV2LnhtbFBLBQYAAAAABAAEAPUAAACMAwAAAAA=&#10;" path="m,l17,e" filled="f" strokecolor="#879744" strokeweight=".84pt">
                    <v:path arrowok="t" o:connecttype="custom" o:connectlocs="0,0;17,0" o:connectangles="0,0"/>
                  </v:shape>
                </v:group>
                <v:group id="Group 1960" o:spid="_x0000_s3294" style="position:absolute;left:2100;top:2898;width:17;height:2" coordorigin="2100,289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l5YM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wfEk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2l5YMcAAADd&#10;AAAADwAAAAAAAAAAAAAAAACqAgAAZHJzL2Rvd25yZXYueG1sUEsFBgAAAAAEAAQA+gAAAJ4DAAAA&#10;AA==&#10;">
                  <v:shape id="Freeform 1961" o:spid="_x0000_s3295" style="position:absolute;left:2100;top:289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eO8UA&#10;AADdAAAADwAAAGRycy9kb3ducmV2LnhtbESPQWvCQBSE74X+h+UVvNVNVdKSuglSKHjw0ij2+sg+&#10;N9Hs25Ddmuiv7wqCx2FmvmGWxWhbcabeN44VvE0TEMSV0w0bBbvt9+sHCB+QNbaOScGFPBT589MS&#10;M+0G/qFzGYyIEPYZKqhD6DIpfVWTRT91HXH0Dq63GKLsjdQ9DhFuWzlLklRabDgu1NjRV03Vqfyz&#10;Csx2Y47Db7lKaDjM591675vrTKnJy7j6BBFoDI/wvb3WCt4XaQq3N/EJ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JN47xQAAAN0AAAAPAAAAAAAAAAAAAAAAAJgCAABkcnMv&#10;ZG93bnJldi54bWxQSwUGAAAAAAQABAD1AAAAigMAAAAA&#10;" path="m,l17,e" filled="f" strokecolor="#c5ce9f" strokeweight=".84pt">
                    <v:path arrowok="t" o:connecttype="custom" o:connectlocs="0,0;17,0" o:connectangles="0,0"/>
                  </v:shape>
                </v:group>
                <v:group id="Group 1958" o:spid="_x0000_s3296" style="position:absolute;left:2066;top:2915;width:17;height:2" coordorigin="2066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PdCjMcAAADdAAAADwAAAGRycy9kb3ducmV2LnhtbESPT2vCQBTE74LfYXmC&#10;N93EtirRVUTa0oMI/gHx9sg+k2D2bciuSfz23ULB4zAzv2GW686UoqHaFZYVxOMIBHFqdcGZgvPp&#10;azQH4TyyxtIyKXiSg/Wq31tiom3LB2qOPhMBwi5BBbn3VSKlS3My6Ma2Ig7ezdYGfZB1JnWNbYCb&#10;Uk6iaCoNFhwWcqxom1N6Pz6Mgu8W281b/Nns7rft83r62F92MSk1HHSbBQhPnX+F/9s/WsHsfTqD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PdCjMcAAADd&#10;AAAADwAAAAAAAAAAAAAAAACqAgAAZHJzL2Rvd25yZXYueG1sUEsFBgAAAAAEAAQA+gAAAJ4DAAAA&#10;AA==&#10;">
                  <v:shape id="Freeform 1959" o:spid="_x0000_s3297" style="position:absolute;left:2066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C4acQA&#10;AADdAAAADwAAAGRycy9kb3ducmV2LnhtbERPTWvCQBC9C/0PyxS8SN1UqpXUVdqA4EnUptDjkJ1m&#10;Q7OzaXaq6b/vHgSPj/e92gy+VWfqYxPYwOM0A0VcBdtwbaB83z4sQUVBttgGJgN/FGGzvhutMLfh&#10;wkc6n6RWKYRjjgacSJdrHStHHuM0dMSJ+wq9R0mwr7Xt8ZLCfatnWbbQHhtODQ47KhxV36dfb2Du&#10;tm+HYvn5U8nwIeVxN2mLcm/M+H54fQElNMhNfHXvrIHnp0Wam96kJ6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QuGnEAAAA3QAAAA8AAAAAAAAAAAAAAAAAmAIAAGRycy9k&#10;b3ducmV2LnhtbFBLBQYAAAAABAAEAPUAAACJAwAAAAA=&#10;" path="m,l17,e" filled="f" strokecolor="#a0ad6b" strokeweight=".84pt">
                    <v:path arrowok="t" o:connecttype="custom" o:connectlocs="0,0;17,0" o:connectangles="0,0"/>
                  </v:shape>
                </v:group>
                <v:group id="Group 1956" o:spid="_x0000_s3298" style="position:absolute;left:2100;top:2915;width:17;height:2" coordorigin="2100,291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RzZc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P9/EU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iRzZccAAADd&#10;AAAADwAAAAAAAAAAAAAAAACqAgAAZHJzL2Rvd25yZXYueG1sUEsFBgAAAAAEAAQA+gAAAJ4DAAAA&#10;AA==&#10;">
                  <v:shape id="Freeform 1957" o:spid="_x0000_s3299" style="position:absolute;left:2100;top:291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F+V8IA&#10;AADdAAAADwAAAGRycy9kb3ducmV2LnhtbERPTYvCMBC9C/6HMAt7kW1a0VqrUURYkD2pK3gdmrEt&#10;20xqE7X++81B8Ph438t1bxpxp87VlhUkUQyCuLC65lLB6ff7KwPhPLLGxjIpeJKD9Wo4WGKu7YMP&#10;dD/6UoQQdjkqqLxvcyldUZFBF9mWOHAX2xn0AXal1B0+Qrhp5DiOU2mw5tBQYUvbioq/480oGP/s&#10;zng4pbdkaiSnWULX/Xyk1OdHv1mA8NT7t/jl3mkFs8ks7A9vwhO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IX5XwgAAAN0AAAAPAAAAAAAAAAAAAAAAAJgCAABkcnMvZG93&#10;bnJldi54bWxQSwUGAAAAAAQABAD1AAAAhwMAAAAA&#10;" path="m,l17,e" filled="f" strokecolor="#9ba961" strokeweight=".84pt">
                    <v:path arrowok="t" o:connecttype="custom" o:connectlocs="0,0;17,0" o:connectangles="0,0"/>
                  </v:shape>
                </v:group>
                <v:group id="Group 1954" o:spid="_x0000_s3300" style="position:absolute;left:2033;top:2932;width:17;height:2" coordorigin="2033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Yvpvs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0U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YvpvscAAADd&#10;AAAADwAAAAAAAAAAAAAAAACqAgAAZHJzL2Rvd25yZXYueG1sUEsFBgAAAAAEAAQA+gAAAJ4DAAAA&#10;AA==&#10;">
                  <v:shape id="Freeform 1955" o:spid="_x0000_s3301" style="position:absolute;left:2033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q+HsYA&#10;AADdAAAADwAAAGRycy9kb3ducmV2LnhtbESPW2vCQBSE3wv+h+UIfasb06KSugnSC/XRG+jjIXua&#10;pM2eDburpv31riD4OMzMN8y86E0rTuR8Y1nBeJSAIC6tbrhSsNt+Ps1A+ICssbVMCv7IQ5EPHuaY&#10;aXvmNZ02oRIRwj5DBXUIXSalL2sy6Ee2I47et3UGQ5SuktrhOcJNK9MkmUiDDceFGjt6q6n83RyN&#10;guePZVqVyf++/+omdpW6n+Nh/67U47BfvIII1Id7+NZeagXTl2kK1zfxCcj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q+HsYAAADdAAAADwAAAAAAAAAAAAAAAACYAgAAZHJz&#10;L2Rvd25yZXYueG1sUEsFBgAAAAAEAAQA9QAAAIsDAAAAAA==&#10;" path="m,l17,e" filled="f" strokecolor="#c0c89a" strokeweight=".84pt">
                    <v:path arrowok="t" o:connecttype="custom" o:connectlocs="0,0;17,0" o:connectangles="0,0"/>
                  </v:shape>
                </v:group>
                <v:group id="Group 1952" o:spid="_x0000_s3302" style="position:absolute;left:2066;top:2932;width:17;height:2" coordorigin="2066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XSUs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H0Yzq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hXSUscAAADd&#10;AAAADwAAAAAAAAAAAAAAAACqAgAAZHJzL2Rvd25yZXYueG1sUEsFBgAAAAAEAAQA+gAAAJ4DAAAA&#10;AA==&#10;">
                  <v:shape id="Freeform 1953" o:spid="_x0000_s3303" style="position:absolute;left:2066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Yd7MYA&#10;AADdAAAADwAAAGRycy9kb3ducmV2LnhtbESPT2vCQBTE74V+h+UJvUiziYhpomsQwdZb0f49PrLP&#10;JDT7NmS3Gr+9Kwgeh5n5DbMoBtOKI/WusawgiWIQxKXVDVcKPj82zy8gnEfW2FomBWdyUCwfHxaY&#10;a3viHR33vhIBwi5HBbX3XS6lK2sy6CLbEQfvYHuDPsi+krrHU4CbVk7ieCYNNhwWauxoXVP5t/83&#10;CsaI61U2e80O74mthu3X2/j3+0epp9GwmoPwNPh7+NbeagXpNJ3C9U14AnJ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3Yd7MYAAADdAAAADwAAAAAAAAAAAAAAAACYAgAAZHJz&#10;L2Rvd25yZXYueG1sUEsFBgAAAAAEAAQA9QAAAIsDAAAAAA==&#10;" path="m,l17,e" filled="f" strokecolor="#88984e" strokeweight=".84pt">
                    <v:path arrowok="t" o:connecttype="custom" o:connectlocs="0,0;17,0" o:connectangles="0,0"/>
                  </v:shape>
                </v:group>
                <v:group id="Group 1950" o:spid="_x0000_s3304" style="position:absolute;left:2100;top:2932;width:17;height:2" coordorigin="2100,293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DvvcgAAADdAAAADwAAAGRycy9kb3ducmV2LnhtbESPzWrDMBCE74W8g9hC&#10;b7XspPnBtRJCSEsPIZCkUHJbrI1tbK2MpdrO21eFQo/DzHzDZJvRNKKnzlWWFSRRDII4t7riQsHn&#10;5e15BcJ5ZI2NZVJwJweb9eQhw1TbgU/Un30hAoRdigpK79tUSpeXZNBFtiUO3s12Bn2QXSF1h0OA&#10;m0ZO43ghDVYcFkpsaVdSXp+/jYL3AYftLNn3h/q2u18v8+PXISGlnh7H7SsIT6P/D/+1P7SC5cty&#10;D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M6w773IAAAA&#10;3QAAAA8AAAAAAAAAAAAAAAAAqgIAAGRycy9kb3ducmV2LnhtbFBLBQYAAAAABAAEAPoAAACfAwAA&#10;AAA=&#10;">
                  <v:shape id="Freeform 1951" o:spid="_x0000_s3305" style="position:absolute;left:2100;top:293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zY9sUA&#10;AADdAAAADwAAAGRycy9kb3ducmV2LnhtbESPzWsCMRTE70L/h/AKvUjNWoqW1SgqtXgTPy57e2ze&#10;fuDmZUlSd/3vjSB4HGbmN8x82ZtGXMn52rKC8SgBQZxbXXOp4Hzafv6A8AFZY2OZFNzIw3LxNphj&#10;qm3HB7oeQykihH2KCqoQ2lRKn1dk0I9sSxy9wjqDIUpXSu2wi3DTyK8kmUiDNceFClvaVJRfjv9G&#10;wTCv15vM/dqMbvu/XdGNz0XWKPXx3q9mIAL14RV+tndawfR7OoHHm/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bNj2xQAAAN0AAAAPAAAAAAAAAAAAAAAAAJgCAABkcnMv&#10;ZG93bnJldi54bWxQSwUGAAAAAAQABAD1AAAAigMAAAAA&#10;" path="m,l17,e" filled="f" strokecolor="#adb97b" strokeweight=".84pt">
                    <v:path arrowok="t" o:connecttype="custom" o:connectlocs="0,0;17,0" o:connectangles="0,0"/>
                  </v:shape>
                </v:group>
                <v:group id="Group 1948" o:spid="_x0000_s3306" style="position:absolute;left:2066;top:2948;width:17;height:2" coordorigin="2066,294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7UUcYAAADdAAAADwAAAGRycy9kb3ducmV2LnhtbESPQWvCQBSE70L/w/IK&#10;3uomWhuJriJiiwcpVAvi7ZF9JsHs25DdJvHfu0LB4zAz3zCLVW8q0VLjSssK4lEEgjizuuRcwe/x&#10;820GwnlkjZVlUnAjB6vly2CBqbYd/1B78LkIEHYpKii8r1MpXVaQQTeyNXHwLrYx6INscqkb7ALc&#10;VHIcRR/SYMlhocCaNgVl18OfUfDVYbeexNt2f71sbufj9Pu0j0mp4Wu/noPw1Ptn+L+90wqS9ySB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LtRRxgAAAN0A&#10;AAAPAAAAAAAAAAAAAAAAAKoCAABkcnMvZG93bnJldi54bWxQSwUGAAAAAAQABAD6AAAAnQMAAAAA&#10;">
                  <v:shape id="Freeform 1949" o:spid="_x0000_s3307" style="position:absolute;left:2066;top:294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/D28IA&#10;AADdAAAADwAAAGRycy9kb3ducmV2LnhtbERPTYvCMBC9C/sfwgjeNFUWW7pG2RUXCqKgu3gemrEt&#10;NpPaxFr/vTkIHh/ve7HqTS06al1lWcF0EoEgzq2uuFDw//c7TkA4j6yxtkwKHuRgtfwYLDDV9s4H&#10;6o6+ECGEXYoKSu+bVEqXl2TQTWxDHLizbQ36ANtC6hbvIdzUchZFc2mw4tBQYkPrkvLL8WYUnDYX&#10;He9/tte4S/q9O5+ydb3LlBoN++8vEJ56/xa/3JlWEH/GYW54E56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38PbwgAAAN0AAAAPAAAAAAAAAAAAAAAAAJgCAABkcnMvZG93&#10;bnJldi54bWxQSwUGAAAAAAQABAD1AAAAhwMAAAAA&#10;" path="m,l17,e" filled="f" strokecolor="#819141" strokeweight=".84pt">
                    <v:path arrowok="t" o:connecttype="custom" o:connectlocs="0,0;17,0" o:connectangles="0,0"/>
                  </v:shape>
                </v:group>
                <v:group id="Group 1946" o:spid="_x0000_s3308" style="position:absolute;left:2066;top:2965;width:17;height:2" coordorigin="2066,296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3luMcAAADdAAAADwAAAGRycy9kb3ducmV2LnhtbESPW2vCQBSE3wv+h+UI&#10;faub2NZLdBURW/ogghcQ3w7ZYxLMng3ZNYn/vlsQ+jjMzDfMfNmZUjRUu8KygngQgSBOrS44U3A6&#10;fr1NQDiPrLG0TAoe5GC56L3MMdG25T01B5+JAGGXoILc+yqR0qU5GXQDWxEH72prgz7IOpO6xjbA&#10;TSmHUTSSBgsOCzlWtM4pvR3uRsF3i+3qPd4029t1/bgcP3fnbUxKvfa71QyEp87/h5/tH61g/DGe&#10;wt+b8ATk4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/3luMcAAADd&#10;AAAADwAAAAAAAAAAAAAAAACqAgAAZHJzL2Rvd25yZXYueG1sUEsFBgAAAAAEAAQA+gAAAJ4DAAAA&#10;AA==&#10;">
                  <v:shape id="Freeform 1947" o:spid="_x0000_s3309" style="position:absolute;left:2066;top:296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W1j8EA&#10;AADdAAAADwAAAGRycy9kb3ducmV2LnhtbERPzYrCMBC+L/gOYQRva6ourlajFEEQBGFdH2Boxrba&#10;TEoTa31757Cwx4/vf73tXa06akPl2cBknIAizr2tuDBw+d1/LkCFiGyx9kwGXhRguxl8rDG1/sk/&#10;1J1joSSEQ4oGyhibVOuQl+QwjH1DLNzVtw6jwLbQtsWnhLtaT5Nkrh1WLA0lNrQrKb+fH87AvDhl&#10;XV0tj8e4m91v00d26mWPGQ37bAUqUh//xX/ugzXw/bWQ/fJGnoDe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7ltY/BAAAA3QAAAA8AAAAAAAAAAAAAAAAAmAIAAGRycy9kb3du&#10;cmV2LnhtbFBLBQYAAAAABAAEAPUAAACGAwAAAAA=&#10;" path="m,l17,e" filled="f" strokecolor="#728529" strokeweight=".84pt">
                    <v:path arrowok="t" o:connecttype="custom" o:connectlocs="0,0;17,0" o:connectangles="0,0"/>
                  </v:shape>
                </v:group>
                <v:group id="Group 1944" o:spid="_x0000_s3310" style="position:absolute;left:2033;top:2982;width:17;height:2" coordorigin="2033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6Zmc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zpMY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F6ZmccAAADd&#10;AAAADwAAAAAAAAAAAAAAAACqAgAAZHJzL2Rvd25yZXYueG1sUEsFBgAAAAAEAAQA+gAAAJ4DAAAA&#10;AA==&#10;">
                  <v:shape id="Freeform 1945" o:spid="_x0000_s3311" style="position:absolute;left:2033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04sQA&#10;AADdAAAADwAAAGRycy9kb3ducmV2LnhtbESPQYvCMBSE7wv+h/AEb2uq6CrVKK4gePCgrQePj+bZ&#10;FpuX0mS19tcbQdjjMDPfMMt1aypxp8aVlhWMhhEI4szqknMF53T3PQfhPLLGyjIpeJKD9ar3tcRY&#10;2wef6J74XAQIuxgVFN7XsZQuK8igG9qaOHhX2xj0QTa51A0+AtxUchxFP9JgyWGhwJq2BWW35M8o&#10;mO7c7ylxXXXoOEtnx3QvO31RatBvNwsQnlr/H/6091rBbDIfw/tNe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KdOLEAAAA3QAAAA8AAAAAAAAAAAAAAAAAmAIAAGRycy9k&#10;b3ducmV2LnhtbFBLBQYAAAAABAAEAPUAAACJAwAAAAA=&#10;" path="m,l17,e" filled="f" strokecolor="#c7cfa6" strokeweight=".84pt">
                    <v:path arrowok="t" o:connecttype="custom" o:connectlocs="0,0;17,0" o:connectangles="0,0"/>
                  </v:shape>
                </v:group>
                <v:group id="Group 1942" o:spid="_x0000_s3312" style="position:absolute;left:2066;top:2982;width:17;height:2" coordorigin="2066,298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Cidc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H0Yza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8CidccAAADd&#10;AAAADwAAAAAAAAAAAAAAAACqAgAAZHJzL2Rvd25yZXYueG1sUEsFBgAAAAAEAAQA+gAAAJ4DAAAA&#10;AA==&#10;">
                  <v:shape id="Freeform 1943" o:spid="_x0000_s3313" style="position:absolute;left:2066;top:298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uFl8UA&#10;AADdAAAADwAAAGRycy9kb3ducmV2LnhtbESPzWrDMBCE74G+g9hCL6GRU0wS3CghGEJ8cqkTel6s&#10;jW1qrYwl/7RPXxUKPQ4z8w2zP86mFSP1rrGsYL2KQBCXVjdcKbhdz887EM4ja2wtk4IvcnA8PCz2&#10;mGg78TuNha9EgLBLUEHtfZdI6cqaDLqV7YiDd7e9QR9kX0nd4xTgppUvUbSRBhsOCzV2lNZUfhaD&#10;UeC0mb5zfrukHOF989HlyyIblHp6nE+vIDzN/j/81860gm28i+H3TXgC8vA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+4WXxQAAAN0AAAAPAAAAAAAAAAAAAAAAAJgCAABkcnMv&#10;ZG93bnJldi54bWxQSwUGAAAAAAQABAD1AAAAigMAAAAA&#10;" path="m,l17,e" filled="f" strokecolor="#889845" strokeweight=".84pt">
                    <v:path arrowok="t" o:connecttype="custom" o:connectlocs="0,0;17,0" o:connectangles="0,0"/>
                  </v:shape>
                </v:group>
                <v:group id="Group 1940" o:spid="_x0000_s3314" style="position:absolute;left:2033;top:3049;width:17;height:2" coordorigin="2033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2Wfms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pmH/MJ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2WfmscAAADd&#10;AAAADwAAAAAAAAAAAAAAAACqAgAAZHJzL2Rvd25yZXYueG1sUEsFBgAAAAAEAAQA+gAAAJ4DAAAA&#10;AA==&#10;">
                  <v:shape id="Freeform 1941" o:spid="_x0000_s3315" style="position:absolute;left:2033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GaQMcA&#10;AADdAAAADwAAAGRycy9kb3ducmV2LnhtbESPT2vCQBTE74V+h+UVehHdWIrG1FVEaavixX/g8ZF9&#10;zQazb0N2a9Jv3y0IPQ4z8xtmOu9sJW7U+NKxguEgAUGcO11yoeB0fO+nIHxA1lg5JgU/5GE+e3yY&#10;YqZdy3u6HUIhIoR9hgpMCHUmpc8NWfQDVxNH78s1FkOUTSF1g22E20q+JMlIWiw5LhisaWkovx6+&#10;rYLtuv7cr3aXXjpx3flMm/LDtEulnp+6xRuIQF34D9/ba61g/JqO4O9NfAJy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xmkDHAAAA3QAAAA8AAAAAAAAAAAAAAAAAmAIAAGRy&#10;cy9kb3ducmV2LnhtbFBLBQYAAAAABAAEAPUAAACMAwAAAAA=&#10;" path="m,l17,e" filled="f" strokecolor="#c0c89c" strokeweight=".84pt">
                    <v:path arrowok="t" o:connecttype="custom" o:connectlocs="0,0;17,0" o:connectangles="0,0"/>
                  </v:shape>
                </v:group>
                <v:group id="Group 1938" o:spid="_x0000_s3316" style="position:absolute;left:2083;top:3049;width:17;height:2" coordorigin="2083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ukds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Hkczq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PukdscAAADd&#10;AAAADwAAAAAAAAAAAAAAAACqAgAAZHJzL2Rvd25yZXYueG1sUEsFBgAAAAAEAAQA+gAAAJ4DAAAA&#10;AA==&#10;">
                  <v:shape id="Freeform 1939" o:spid="_x0000_s3317" style="position:absolute;left:2083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HuIsUA&#10;AADdAAAADwAAAGRycy9kb3ducmV2LnhtbERPXWvCMBR9F/wP4Qp7GZo6h0rXKEMYFEFBLYJvd81d&#10;U9bclCZqt1+/PAx8PJzvbN3bRtyo87VjBdNJAoK4dLrmSkFx+hgvQfiArLFxTAp+yMN6NRxkmGp3&#10;5wPdjqESMYR9igpMCG0qpS8NWfQT1xJH7st1FkOEXSV1h/cYbhv5kiRzabHm2GCwpY2h8vt4tQqe&#10;z/t6b8qLn82mn7vdZpv/FoVT6mnUv7+BCNSHh/jfnWsFi9dlnBvfxCc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e4ixQAAAN0AAAAPAAAAAAAAAAAAAAAAAJgCAABkcnMv&#10;ZG93bnJldi54bWxQSwUGAAAAAAQABAD1AAAAigMAAAAA&#10;" path="m,l17,e" filled="f" strokecolor="#96a45c" strokeweight=".84pt">
                    <v:path arrowok="t" o:connecttype="custom" o:connectlocs="0,0;17,0" o:connectangles="0,0"/>
                  </v:shape>
                </v:group>
                <v:group id="Group 1936" o:spid="_x0000_s3318" style="position:absolute;left:2184;top:3016;width:17;height:2" coordorigin="2184,30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iVn8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Hk2m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iiVn8cAAADd&#10;AAAADwAAAAAAAAAAAAAAAACqAgAAZHJzL2Rvd25yZXYueG1sUEsFBgAAAAAEAAQA+gAAAJ4DAAAA&#10;AA==&#10;">
                  <v:shape id="Freeform 1937" o:spid="_x0000_s3319" style="position:absolute;left:2184;top:30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GSSMEA&#10;AADdAAAADwAAAGRycy9kb3ducmV2LnhtbERPTYvCMBC9L/gfwgje1lSR1VajFGFBD3uw6n1oxrba&#10;TEqTte3++s1B8Ph435tdb2rxpNZVlhXMphEI4tzqigsFl/P35wqE88gaa8ukYCAHu+3oY4OJth2f&#10;6Jn5QoQQdgkqKL1vEildXpJBN7UNceButjXoA2wLqVvsQrip5TyKvqTBikNDiQ3tS8of2a9RIHV8&#10;v8S1Ow5/6dD9+Ki6pudMqcm4T9cgPPX+LX65D1rBchGH/eFNeAJy+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oxkkjBAAAA3QAAAA8AAAAAAAAAAAAAAAAAmAIAAGRycy9kb3du&#10;cmV2LnhtbFBLBQYAAAAABAAEAPUAAACGAwAAAAA=&#10;" path="m,l17,e" filled="f" strokecolor="#aab67a" strokeweight=".84pt">
                    <v:path arrowok="t" o:connecttype="custom" o:connectlocs="0,0;17,0" o:connectangles="0,0"/>
                  </v:shape>
                </v:group>
                <v:group id="Group 1934" o:spid="_x0000_s3320" style="position:absolute;left:2184;top:3049;width:17;height:2" coordorigin="2184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cPRMcAAADdAAAADwAAAGRycy9kb3ducmV2LnhtbESPW2vCQBSE34X+h+UU&#10;fKubVHtLXUWkig9BqBZK3w7ZYxLMng3ZbS7/3hUEH4eZ+YaZL3tTiZYaV1pWEE8iEMSZ1SXnCn6O&#10;m6d3EM4ja6wsk4KBHCwXD6M5Jtp2/E3tweciQNglqKDwvk6kdFlBBt3E1sTBO9nGoA+yyaVusAtw&#10;U8nnKHqVBksOCwXWtC4oOx/+jYJth91qGn+16fm0Hv6OL/vfNCalxo/96hOEp97fw7f2Tit4m33E&#10;cH0TnoBcX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YcPRMcAAADd&#10;AAAADwAAAAAAAAAAAAAAAACqAgAAZHJzL2Rvd25yZXYueG1sUEsFBgAAAAAEAAQA+gAAAJ4DAAAA&#10;AA==&#10;">
                  <v:shape id="Freeform 1935" o:spid="_x0000_s3321" style="position:absolute;left:2184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sqO8MA&#10;AADdAAAADwAAAGRycy9kb3ducmV2LnhtbESPT2vCQBTE74LfYXmF3symQbSNriIFoXqrsffX3Zc/&#10;mH0bsltNvr0rFDwOM/MbZr0dbCuu1PvGsYK3JAVBrJ1puFJwLvazdxA+IBtsHZOCkTxsN9PJGnPj&#10;bvxN11OoRISwz1FBHUKXS+l1TRZ94jri6JWutxii7CtperxFuG1llqYLabHhuFBjR5816cvpzyo4&#10;7BdHLsf5mP2WhcafwmeN00q9vgy7FYhAQ3iG/9tfRsFy/pHB401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sqO8MAAADdAAAADwAAAAAAAAAAAAAAAACYAgAAZHJzL2Rv&#10;d25yZXYueG1sUEsFBgAAAAAEAAQA9QAAAIgDAAAAAA==&#10;" path="m,l17,e" filled="f" strokecolor="#c2caa0" strokeweight=".84pt">
                    <v:path arrowok="t" o:connecttype="custom" o:connectlocs="0,0;17,0" o:connectangles="0,0"/>
                  </v:shape>
                </v:group>
                <v:group id="Group 1932" o:spid="_x0000_s3322" style="position:absolute;left:2251;top:3049;width:17;height:2" coordorigin="2251,304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hk0qM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t9kY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hk0qMcAAADd&#10;AAAADwAAAAAAAAAAAAAAAACqAgAAZHJzL2Rvd25yZXYueG1sUEsFBgAAAAAEAAQA+gAAAJ4DAAAA&#10;AA==&#10;">
                  <v:shape id="Freeform 1933" o:spid="_x0000_s3323" style="position:absolute;left:2251;top:304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qAcYA&#10;AADdAAAADwAAAGRycy9kb3ducmV2LnhtbESPzWrDMBCE74W+g9hCb7VckzSJG9mUQCEkueS3PS7W&#10;1ja1VsZSY+fto0Ahx2FmvmHm+WAacabO1ZYVvEYxCOLC6ppLBYf958sUhPPIGhvLpOBCDvLs8WGO&#10;qbY9b+m886UIEHYpKqi8b1MpXVGRQRfZljh4P7Yz6IPsSqk77APcNDKJ4zdpsOawUGFLi4qK392f&#10;UcAbXI6PuBrzYv3VN8ns9G3aRKnnp+HjHYSnwd/D/+2lVjAZzUZwexOegMy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yqAcYAAADdAAAADwAAAAAAAAAAAAAAAACYAgAAZHJz&#10;L2Rvd25yZXYueG1sUEsFBgAAAAAEAAQA9QAAAIsDAAAAAA==&#10;" path="m,l17,e" filled="f" strokecolor="#a4b06d" strokeweight=".84pt">
                    <v:path arrowok="t" o:connecttype="custom" o:connectlocs="0,0;17,0" o:connectangles="0,0"/>
                  </v:shape>
                </v:group>
                <v:group id="Group 1930" o:spid="_x0000_s3324" style="position:absolute;left:2150;top:3116;width:17;height:2" coordorigin="2150,311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wJR8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KP99kY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rwJR8cAAADd&#10;AAAADwAAAAAAAAAAAAAAAACqAgAAZHJzL2Rvd25yZXYueG1sUEsFBgAAAAAEAAQA+gAAAJ4DAAAA&#10;AA==&#10;">
                  <v:shape id="Freeform 1931" o:spid="_x0000_s3325" style="position:absolute;left:2150;top:311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Ci+MYA&#10;AADdAAAADwAAAGRycy9kb3ducmV2LnhtbESPT2vCQBTE74LfYXlCL1I3Wuuf6CpSKPQmRqHXZ/Yl&#10;G8y+jdmtpt++Kwg9DjPzG2a97WwtbtT6yrGC8SgBQZw7XXGp4HT8fF2A8AFZY+2YFPySh+2m31tj&#10;qt2dD3TLQikihH2KCkwITSqlzw1Z9CPXEEevcK3FEGVbSt3iPcJtLSdJMpMWK44LBhv6MJRfsh+r&#10;YG8mw/FZ7mTB13m1uBy+i+L9TamXQbdbgQjUhf/ws/2lFcynyxk83sQnI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Ci+MYAAADdAAAADwAAAAAAAAAAAAAAAACYAgAAZHJz&#10;L2Rvd25yZXYueG1sUEsFBgAAAAAEAAQA9QAAAIsDAAAAAA==&#10;" path="m,l17,e" filled="f" strokecolor="#ddc1ce" strokeweight=".84pt">
                    <v:path arrowok="t" o:connecttype="custom" o:connectlocs="0,0;17,0" o:connectangles="0,0"/>
                  </v:shape>
                </v:group>
                <v:group id="Group 1928" o:spid="_x0000_s3326" style="position:absolute;left:2150;top:3133;width:17;height:2" coordorigin="2150,313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SIyq8cAAADdAAAADwAAAGRycy9kb3ducmV2LnhtbESPW2vCQBSE3wv+h+UI&#10;faub2NZLdBURW/ogghcQ3w7ZYxLMng3ZNYn/vlsQ+jjMzDfMfNmZUjRUu8KygngQgSBOrS44U3A6&#10;fr1NQDiPrLG0TAoe5GC56L3MMdG25T01B5+JAGGXoILc+yqR0qU5GXQDWxEH72prgz7IOpO6xjbA&#10;TSmHUTSSBgsOCzlWtM4pvR3uRsF3i+3qPd4029t1/bgcP3fnbUxKvfa71QyEp87/h5/tH61g/DEd&#10;w9+b8ATk4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SIyq8cAAADd&#10;AAAADwAAAAAAAAAAAAAAAACqAgAAZHJzL2Rvd25yZXYueG1sUEsFBgAAAAAEAAQA+gAAAJ4DAAAA&#10;AA==&#10;">
                  <v:shape id="Freeform 1929" o:spid="_x0000_s3327" style="position:absolute;left:2150;top:313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GXOMQA&#10;AADdAAAADwAAAGRycy9kb3ducmV2LnhtbERPy2rCQBTdF/oPwy10VydKsUl0lFIVgl3Fx6K728w1&#10;CWbuhMxo4t87C8Hl4bzny8E04kqdqy0rGI8iEMSF1TWXCg77zUcMwnlkjY1lUnAjB8vF68scU217&#10;zum686UIIexSVFB536ZSuqIig25kW+LAnWxn0AfYlVJ32Idw08hJFE2lwZpDQ4Ut/VRUnHcXo2Cf&#10;bNfxOnF/v//96iLz+Jhl9qjU+9vwPQPhafBP8cOdaQVfn0mYG96EJ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hlzjEAAAA3QAAAA8AAAAAAAAAAAAAAAAAmAIAAGRycy9k&#10;b3ducmV2LnhtbFBLBQYAAAAABAAEAPUAAACJAwAAAAA=&#10;" path="m,l17,e" filled="f" strokecolor="#ba889d" strokeweight=".84pt">
                    <v:path arrowok="t" o:connecttype="custom" o:connectlocs="0,0;17,0" o:connectangles="0,0"/>
                  </v:shape>
                </v:group>
                <v:group id="Group 1926" o:spid="_x0000_s3328" style="position:absolute;left:1865;top:3066;width:17;height:2" coordorigin="1865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/EDQscAAADdAAAADwAAAGRycy9kb3ducmV2LnhtbESPT2vCQBTE7wW/w/KE&#10;3uomtrUas4qILT2IUBVKb4/syx/Mvg3ZNYnfvlsQehxm5jdMuh5MLTpqXWVZQTyJQBBnVldcKDif&#10;3p/mIJxH1lhbJgU3crBejR5STLTt+Yu6oy9EgLBLUEHpfZNI6bKSDLqJbYiDl9vWoA+yLaRusQ9w&#10;U8tpFM2kwYrDQokNbUvKLserUfDRY795jnfd/pJvbz+n18P3PialHsfDZgnC0+D/w/f2p1bw9rJY&#10;wN+b8ATk6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/EDQscAAADd&#10;AAAADwAAAAAAAAAAAAAAAACqAgAAZHJzL2Rvd25yZXYueG1sUEsFBgAAAAAEAAQA+gAAAJ4DAAAA&#10;AA==&#10;">
                  <v:shape id="Freeform 1927" o:spid="_x0000_s3329" style="position:absolute;left:1865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DZRcIA&#10;AADdAAAADwAAAGRycy9kb3ducmV2LnhtbERPS2vCQBC+F/wPywi9FN1U0JboKqEg9loflN6G7LhJ&#10;m50N2TGm/nr3UOjx43uvNoNvVE9drAMbeJ5moIjLYGt2Bo6H7eQVVBRki01gMvBLETbr0cMKcxuu&#10;/EH9XpxKIRxzNFCJtLnWsazIY5yGljhx59B5lAQ7p22H1xTuGz3LsoX2WHNqqLClt4rKn/3FG+DC&#10;NTe7c304FfIVPuX7yZ5vxjyOh2IJSmiQf/Gf+90aeJlnaX96k56AXt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cNlFwgAAAN0AAAAPAAAAAAAAAAAAAAAAAJgCAABkcnMvZG93&#10;bnJldi54bWxQSwUGAAAAAAQABAD1AAAAhwMAAAAA&#10;" path="m,l17,e" filled="f" strokecolor="#fdecd0" strokeweight=".84pt">
                    <v:path arrowok="t" o:connecttype="custom" o:connectlocs="0,0;17,0" o:connectangles="0,0"/>
                  </v:shape>
                </v:group>
                <v:group id="Group 1924" o:spid="_x0000_s3330" style="position:absolute;left:1915;top:3066;width:17;height:2" coordorigin="1915,306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2yVXsYAAADd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nUQx/&#10;b8ITkM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bJVexgAAAN0A&#10;AAAPAAAAAAAAAAAAAAAAAKoCAABkcnMvZG93bnJldi54bWxQSwUGAAAAAAQABAD6AAAAnQMAAAAA&#10;">
                  <v:shape id="Freeform 1925" o:spid="_x0000_s3331" style="position:absolute;left:1915;top:306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WbUcYA&#10;AADdAAAADwAAAGRycy9kb3ducmV2LnhtbESPT4vCMBTE74LfITzBm6Yqu0o1irsguB4U/6DXR/Ns&#10;q81LaaJ299MbYcHjMDO/YSaz2hTiTpXLLSvodSMQxInVOacKDvtFZwTCeWSNhWVS8EsOZtNmY4Kx&#10;tg/e0n3nUxEg7GJUkHlfxlK6JCODrmtL4uCdbWXQB1mlUlf4CHBTyH4UfUqDOYeFDEv6zii57m4m&#10;UDaXwWr1ty5/Tqev9LY8bmmxrpVqt+r5GISn2r/D/+2lVjD8iPrwehOegJw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WbUcYAAADdAAAADwAAAAAAAAAAAAAAAACYAgAAZHJz&#10;L2Rvd25yZXYueG1sUEsFBgAAAAAEAAQA9QAAAIsDAAAAAA==&#10;" path="m,l17,e" filled="f" strokecolor="#fde3d0" strokeweight=".84pt">
                    <v:path arrowok="t" o:connecttype="custom" o:connectlocs="0,0;17,0" o:connectangles="0,0"/>
                  </v:shape>
                </v:group>
                <v:group id="Group 1922" o:spid="_x0000_s3332" style="position:absolute;left:1915;top:3083;width:17;height:2" coordorigin="1915,308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KusscAAADd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SeM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PKusscAAADd&#10;AAAADwAAAAAAAAAAAAAAAACqAgAAZHJzL2Rvd25yZXYueG1sUEsFBgAAAAAEAAQA+gAAAJ4DAAAA&#10;AA==&#10;">
                  <v:shape id="Freeform 1923" o:spid="_x0000_s3333" style="position:absolute;left:1915;top:308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Ca3MUA&#10;AADdAAAADwAAAGRycy9kb3ducmV2LnhtbESPUWvCMBSF3wf7D+EOfNN0wzmtRpmFoXuRqf0Bl+ba&#10;hDU3pYm2+/eLMNjj4ZzzHc5qM7hG3KgL1rOC50kGgrjy2nKtoDx/jOcgQkTW2HgmBT8UYLN+fFhh&#10;rn3PR7qdYi0ShEOOCkyMbS5lqAw5DBPfEifv4juHMcmulrrDPsFdI1+ybCYdWk4LBlsqDFXfp6tT&#10;4PVieyyq+FnYr/JgSrsb+vNOqdHT8L4EEWmI/+G/9l4reHvNpnB/k5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YJrcxQAAAN0AAAAPAAAAAAAAAAAAAAAAAJgCAABkcnMv&#10;ZG93bnJldi54bWxQSwUGAAAAAAQABAD1AAAAigMAAAAA&#10;" path="m,l17,e" filled="f" strokecolor="#facbac" strokeweight=".84pt">
                    <v:path arrowok="t" o:connecttype="custom" o:connectlocs="0,0;17,0" o:connectangles="0,0"/>
                  </v:shape>
                </v:group>
                <v:group id="Group 1919" o:spid="_x0000_s3334" style="position:absolute;left:1932;top:3100;width:17;height:2" coordorigin="1932,31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FeTXc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JEiX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V5NdxgAAAN0A&#10;AAAPAAAAAAAAAAAAAAAAAKoCAABkcnMvZG93bnJldi54bWxQSwUGAAAAAAQABAD6AAAAnQMAAAAA&#10;">
                  <v:shape id="Freeform 1921" o:spid="_x0000_s3335" style="position:absolute;left:1932;top:31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6xisUA&#10;AADdAAAADwAAAGRycy9kb3ducmV2LnhtbESP3UoDMRSE7wXfIRzBO5tti7VdmxZpERSL0D+8PWzO&#10;bhaTkyWJ3fXtjSB4OczMN8xyPTgrLhRi61nBeFSAIK68brlRcDo+381BxISs0XomBd8UYb26vlpi&#10;qX3Pe7ocUiMyhGOJCkxKXSllrAw5jCPfEWev9sFhyjI0UgfsM9xZOSmKmXTYcl4w2NHGUPV5+HIK&#10;pmm7e1v0taltePdd/BjH17NV6vZmeHoEkWhI/+G/9otW8HBfzOD3TX4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TrGKxQAAAN0AAAAPAAAAAAAAAAAAAAAAAJgCAABkcnMv&#10;ZG93bnJldi54bWxQSwUGAAAAAAQABAD1AAAAigMAAAAA&#10;" path="m,l17,e" filled="f" strokecolor="#fcdeca" strokeweight=".84pt">
                    <v:path arrowok="t" o:connecttype="custom" o:connectlocs="0,0;17,0" o:connectangles="0,0"/>
                  </v:shape>
                  <v:shape id="Picture 1920" o:spid="_x0000_s3336" type="#_x0000_t75" style="position:absolute;left:1730;top:3058;width:218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+eE/EAAAA3QAAAA8AAABkcnMvZG93bnJldi54bWxEj0FrAjEUhO8F/0N4Qm8160KrrkYRwdZr&#10;bVGPj80zu7h5WZO4rv++KRR6HGbmG2ax6m0jOvKhdqxgPMpAEJdO12wUfH9tX6YgQkTW2DgmBQ8K&#10;sFoOnhZYaHfnT+r20YgE4VCggirGtpAylBVZDCPXEifv7LzFmKQ3Unu8J7htZJ5lb9JizWmhwpY2&#10;FZWX/c0qqLuL2cbr5vpxOubSzN5z5/uDUs/Dfj0HEamP/+G/9k4rmLxmE/h9k56AX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x+eE/EAAAA3QAAAA8AAAAAAAAAAAAAAAAA&#10;nwIAAGRycy9kb3ducmV2LnhtbFBLBQYAAAAABAAEAPcAAACQAwAAAAA=&#10;">
                    <v:imagedata r:id="rId108" o:title=""/>
                  </v:shape>
                </v:group>
                <v:group id="Group 1917" o:spid="_x0000_s3337" style="position:absolute;left:1730;top:3150;width:17;height:2" coordorigin="1730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Y8w8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wmU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OVjzDwwAAAN0AAAAP&#10;AAAAAAAAAAAAAAAAAKoCAABkcnMvZG93bnJldi54bWxQSwUGAAAAAAQABAD6AAAAmgMAAAAA&#10;">
                  <v:shape id="Freeform 1918" o:spid="_x0000_s3338" style="position:absolute;left:1730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cHAsgA&#10;AADdAAAADwAAAGRycy9kb3ducmV2LnhtbESPT2vCQBTE7wW/w/IKXkrdpFKjqau0/qGepNqCentk&#10;n0kw+zZkV02/vVsoeBxm5jfMeNqaSlyocaVlBXEvAkGcWV1yruDne/k8BOE8ssbKMin4JQfTSedh&#10;jKm2V97QZetzESDsUlRQeF+nUrqsIIOuZ2vi4B1tY9AH2eRSN3gNcFPJlygaSIMlh4UCa5oVlJ22&#10;Z6NAHlZ8nOn5x/5rvYiTp894vesvleo+tu9vIDy1/h7+b6+0guQ1GsHfm/AE5OQ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1wcCyAAAAN0AAAAPAAAAAAAAAAAAAAAAAJgCAABk&#10;cnMvZG93bnJldi54bWxQSwUGAAAAAAQABAD1AAAAjQMAAAAA&#10;" path="m,l17,e" filled="f" strokecolor="#fdefd6" strokeweight=".84pt">
                    <v:path arrowok="t" o:connecttype="custom" o:connectlocs="0,0;17,0" o:connectangles="0,0"/>
                  </v:shape>
                </v:group>
                <v:group id="Group 1915" o:spid="_x0000_s3339" style="position:absolute;left:1898;top:3150;width:17;height:2" coordorigin="1898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fmmGM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wmc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+aYYwwAAAN0AAAAP&#10;AAAAAAAAAAAAAAAAAKoCAABkcnMvZG93bnJldi54bWxQSwUGAAAAAAQABAD6AAAAmgMAAAAA&#10;">
                  <v:shape id="Freeform 1916" o:spid="_x0000_s3340" style="position:absolute;left:1898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9DBsgA&#10;AADdAAAADwAAAGRycy9kb3ducmV2LnhtbESP3WrCQBSE7wt9h+UUvKubVFolukorFAq1QvxBLw/Z&#10;0yQ0ezZktybx6V1B8HKYmW+Y2aIzlThR40rLCuJhBII4s7rkXMFu+/k8AeE8ssbKMinoycFi/vgw&#10;w0TbllM6bXwuAoRdggoK7+tESpcVZNANbU0cvF/bGPRBNrnUDbYBbir5EkVv0mDJYaHAmpYFZX+b&#10;f6Ngf47X/c9qfEx7M6oPh/bje5mnSg2euvcpCE+dv4dv7S+tYPwax3B9E56AnF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r0MGyAAAAN0AAAAPAAAAAAAAAAAAAAAAAJgCAABk&#10;cnMvZG93bnJldi54bWxQSwUGAAAAAAQABAD1AAAAjQMAAAAA&#10;" path="m,l17,e" filled="f" strokecolor="#facfaf" strokeweight=".84pt">
                    <v:path arrowok="t" o:connecttype="custom" o:connectlocs="0,0;17,0" o:connectangles="0,0"/>
                  </v:shape>
                </v:group>
                <v:group id="Group 1913" o:spid="_x0000_s3341" style="position:absolute;left:1949;top:3150;width:17;height:2" coordorigin="1949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ed9M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NxP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nnfTFAAAA3QAA&#10;AA8AAAAAAAAAAAAAAAAAqgIAAGRycy9kb3ducmV2LnhtbFBLBQYAAAAABAAEAPoAAACcAwAAAAA=&#10;">
                  <v:shape id="Freeform 1914" o:spid="_x0000_s3342" style="position:absolute;left:1949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jku8UA&#10;AADdAAAADwAAAGRycy9kb3ducmV2LnhtbESPT2vCQBTE74LfYXmCF6mbWGpL6hpUKPQaFZvjI/vy&#10;h+6+DdlV47fvFgo9DjPzG2aTj9aIGw2+c6wgXSYgiCunO24UnE8fT28gfEDWaByTggd5yLfTyQYz&#10;7e5c0O0YGhEh7DNU0IbQZ1L6qiWLful64ujVbrAYohwaqQe8R7g1cpUka2mx47jQYk+Hlqrv49Uq&#10;KH15+DKm7urFXle+KIvHxe6Vms/G3TuIQGP4D/+1P7WC15f0GX7fxCcgt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OOS7xQAAAN0AAAAPAAAAAAAAAAAAAAAAAJgCAABkcnMv&#10;ZG93bnJldi54bWxQSwUGAAAAAAQABAD1AAAAigMAAAAA&#10;" path="m,l17,e" filled="f" strokecolor="#fbddc6" strokeweight=".84pt">
                    <v:path arrowok="t" o:connecttype="custom" o:connectlocs="0,0;17,0" o:connectangles="0,0"/>
                  </v:shape>
                </v:group>
                <v:group id="Group 1911" o:spid="_x0000_s3343" style="position:absolute;left:2016;top:3150;width:17;height:2" coordorigin="2016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KgG8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eB7HH/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wqAbxgAAAN0A&#10;AAAPAAAAAAAAAAAAAAAAAKoCAABkcnMvZG93bnJldi54bWxQSwUGAAAAAAQABAD6AAAAnQMAAAAA&#10;">
                  <v:shape id="Freeform 1912" o:spid="_x0000_s3344" style="position:absolute;left:2016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z0aMUA&#10;AADdAAAADwAAAGRycy9kb3ducmV2LnhtbESPQWvCQBSE74L/YXmCN90YsJbUVYq0tdCTSaXXR/Y1&#10;G5J9u2S3Gv+9Wyj0OMzMN8x2P9peXGgIrWMFq2UGgrh2uuVGwWf1ungEESKyxt4xKbhRgP1uOtli&#10;od2VT3QpYyMShEOBCkyMvpAy1IYshqXzxMn7doPFmOTQSD3gNcFtL/Mse5AWW04LBj0dDNVd+WMV&#10;dN4ezy9f5w9T53315vPy0HWtUvPZ+PwEItIY/8N/7XetYLNereH3TXoCcnc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XPRoxQAAAN0AAAAPAAAAAAAAAAAAAAAAAJgCAABkcnMv&#10;ZG93bnJldi54bWxQSwUGAAAAAAQABAD1AAAAigMAAAAA&#10;" path="m,l17,e" filled="f" strokecolor="#b1728f" strokeweight=".84pt">
                    <v:path arrowok="t" o:connecttype="custom" o:connectlocs="0,0;17,0" o:connectangles="0,0"/>
                  </v:shape>
                </v:group>
                <v:group id="Group 1909" o:spid="_x0000_s3345" style="position:absolute;left:2150;top:3150;width:17;height:2" coordorigin="2150,315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Vyb98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NRP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cm/fFAAAA3QAA&#10;AA8AAAAAAAAAAAAAAAAAqgIAAGRycy9kb3ducmV2LnhtbFBLBQYAAAAABAAEAPoAAACcAwAAAAA=&#10;">
                  <v:shape id="Freeform 1910" o:spid="_x0000_s3346" style="position:absolute;left:2150;top:315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+4esUA&#10;AADdAAAADwAAAGRycy9kb3ducmV2LnhtbESPQWvCQBSE74L/YXmF3nSj0iipq4hQEOnFqNjjI/vM&#10;hmbfhuw2pv31XUHwOMzMN8xy3dtadNT6yrGCyTgBQVw4XXGp4HT8GC1A+ICssXZMCn7Jw3o1HCwx&#10;0+7GB+ryUIoIYZ+hAhNCk0npC0MW/dg1xNG7utZiiLItpW7xFuG2ltMkSaXFiuOCwYa2horv/Mcq&#10;SHvz9dft95drea7zouk+Z1XqlXp96TfvIAL14Rl+tHdawfxtMof7m/gE5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v7h6xQAAAN0AAAAPAAAAAAAAAAAAAAAAAJgCAABkcnMv&#10;ZG93bnJldi54bWxQSwUGAAAAAAQABAD1AAAAigMAAAAA&#10;" path="m,l17,e" filled="f" strokecolor="#b78399" strokeweight=".84pt">
                    <v:path arrowok="t" o:connecttype="custom" o:connectlocs="0,0;17,0" o:connectangles="0,0"/>
                  </v:shape>
                </v:group>
                <v:group id="Group 1907" o:spid="_x0000_s3347" style="position:absolute;left:1949;top:3167;width:17;height:2" coordorigin="1949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+qHs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wm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j6oewwAAAN0AAAAP&#10;AAAAAAAAAAAAAAAAAKoCAABkcnMvZG93bnJldi54bWxQSwUGAAAAAAQABAD6AAAAmgMAAAAA&#10;">
                  <v:shape id="Freeform 1908" o:spid="_x0000_s3348" style="position:absolute;left:1949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9/xsUA&#10;AADdAAAADwAAAGRycy9kb3ducmV2LnhtbESP3WoCMRSE7wt9h3AK3tWsgla3RhFpq/RC8OcBDpuz&#10;ydLNybLJ6vbtjSB4OczMN8xi1btaXKgNlWcFo2EGgrjwumKj4Hz6fp+BCBFZY+2ZFPxTgNXy9WWB&#10;ufZXPtDlGI1IEA45KrAxNrmUobDkMAx9Q5y80rcOY5KtkbrFa4K7Wo6zbCodVpwWLDa0sVT8HTun&#10;wMizKbvt7+bn69R03b4upwcrlRq89etPEJH6+Aw/2jut4GMymsP9TXo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H3/GxQAAAN0AAAAPAAAAAAAAAAAAAAAAAJgCAABkcnMv&#10;ZG93bnJldi54bWxQSwUGAAAAAAQABAD1AAAAigMAAAAA&#10;" path="m,l17,e" filled="f" strokecolor="#fdeddd" strokeweight=".84pt">
                    <v:path arrowok="t" o:connecttype="custom" o:connectlocs="0,0;17,0" o:connectangles="0,0"/>
                  </v:shape>
                </v:group>
                <v:group id="Group 1905" o:spid="_x0000_s3349" style="position:absolute;left:2016;top:3167;width:17;height:2" coordorigin="2016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VspcQAAADdAAAADwAAAGRycy9kb3ducmV2LnhtbERPy2rCQBTdF/yH4Qrd&#10;NZMoqSV1FBEtXUhBI5TuLplrEszcCZkxj7/vLApdHs57vR1NI3rqXG1ZQRLFIIgLq2suFVzz48sb&#10;COeRNTaWScFEDrab2dMaM20HPlN/8aUIIewyVFB532ZSuqIigy6yLXHgbrYz6APsSqk7HEK4aeQi&#10;jl+lwZpDQ4Ut7Ssq7peHUfAx4LBbJof+dL/tp588/fo+JaTU83zcvYPwNPp/8Z/7UytYpYu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5VspcQAAADdAAAA&#10;DwAAAAAAAAAAAAAAAACqAgAAZHJzL2Rvd25yZXYueG1sUEsFBgAAAAAEAAQA+gAAAJsDAAAAAA==&#10;">
                  <v:shape id="Freeform 1906" o:spid="_x0000_s3350" style="position:absolute;left:2016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oFFccA&#10;AADdAAAADwAAAGRycy9kb3ducmV2LnhtbESPT2vCQBTE74V+h+UVeqsbA2qJrlIKRUU9GIt/bo/s&#10;MwnNvg3ZbYzf3hUEj8PM/IaZzDpTiZYaV1pW0O9FIIgzq0vOFfzufj4+QTiPrLGyTAqu5GA2fX2Z&#10;YKLthbfUpj4XAcIuQQWF93UipcsKMuh6tiYO3tk2Bn2QTS51g5cAN5WMo2goDZYcFgqs6bug7C/9&#10;NwoGq9PosPXz8rhfpwfXHje7ZayVen/rvsYgPHX+GX60F1rBaBD34f4mPAE5v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KBRXHAAAA3QAAAA8AAAAAAAAAAAAAAAAAmAIAAGRy&#10;cy9kb3ducmV2LnhtbFBLBQYAAAAABAAEAPUAAACMAwAAAAA=&#10;" path="m,l17,e" filled="f" strokecolor="#aa6886" strokeweight=".84pt">
                    <v:path arrowok="t" o:connecttype="custom" o:connectlocs="0,0;17,0" o:connectangles="0,0"/>
                  </v:shape>
                </v:group>
                <v:group id="Group 1903" o:spid="_x0000_s3351" style="position:absolute;left:2150;top:3167;width:17;height:2" coordorigin="2150,316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tXScYAAADdAAAADwAAAGRycy9kb3ducmV2LnhtbESPQWvCQBSE7wX/w/IE&#10;b3WTiK1EVxGx4kGEqiDeHtlnEsy+DdltEv99tyD0OMzMN8xi1ZtKtNS40rKCeByBIM6sLjlXcDl/&#10;vc9AOI+ssbJMCp7kYLUcvC0w1bbjb2pPPhcBwi5FBYX3dSqlywoy6Ma2Jg7e3TYGfZBNLnWDXYCb&#10;SiZR9CENlhwWCqxpU1D2OP0YBbsOu/Uk3raHx33zvJ2nx+shJqVGw349B+Gp9//hV3uvFXxOk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C1dJxgAAAN0A&#10;AAAPAAAAAAAAAAAAAAAAAKoCAABkcnMvZG93bnJldi54bWxQSwUGAAAAAAQABAD6AAAAnQMAAAAA&#10;">
                  <v:shape id="Freeform 1904" o:spid="_x0000_s3352" style="position:absolute;left:2150;top:316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h0xMUA&#10;AADdAAAADwAAAGRycy9kb3ducmV2LnhtbESPQWvCQBSE7wX/w/IEb3WjYiypq4ggFOnFqNjjI/vM&#10;hmbfhuw2xv56Vyj0OMzMN8xy3dtadNT6yrGCyTgBQVw4XXGp4HTcvb6B8AFZY+2YFNzJw3o1eFli&#10;pt2ND9TloRQRwj5DBSaEJpPSF4Ys+rFriKN3da3FEGVbSt3iLcJtLadJkkqLFccFgw1tDRXf+Y9V&#10;kPbm67fb7y/X8lznRdN9zqrUKzUa9pt3EIH68B/+a39oBYv5dAbPN/EJ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6HTExQAAAN0AAAAPAAAAAAAAAAAAAAAAAJgCAABkcnMv&#10;ZG93bnJldi54bWxQSwUGAAAAAAQABAD1AAAAigMAAAAA&#10;" path="m,l17,e" filled="f" strokecolor="#b78399" strokeweight=".84pt">
                    <v:path arrowok="t" o:connecttype="custom" o:connectlocs="0,0;17,0" o:connectangles="0,0"/>
                  </v:shape>
                </v:group>
                <v:group id="Group 1901" o:spid="_x0000_s3353" style="position:absolute;left:2016;top:3184;width:17;height:2" coordorigin="2016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5qps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yPh5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rmqmxgAAAN0A&#10;AAAPAAAAAAAAAAAAAAAAAKoCAABkcnMvZG93bnJldi54bWxQSwUGAAAAAAQABAD6AAAAnQMAAAAA&#10;">
                  <v:shape id="Freeform 1902" o:spid="_x0000_s3354" style="position:absolute;left:2016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xQ+8YA&#10;AADdAAAADwAAAGRycy9kb3ducmV2LnhtbESP0WoCMRRE3wv+Q7iFvohm3aKWrVGktFhFELUfcNnc&#10;7m7d3IQk6vbvG0Ho4zAzZ5jZojOtuJAPjWUFo2EGgri0uuFKwdfxY/ACIkRkja1lUvBLARbz3sMM&#10;C22vvKfLIVYiQTgUqKCO0RVShrImg2FoHXHyvq03GJP0ldQerwluWpln2UQabDgt1OjorabydDgb&#10;Batw/tltfD9vVsFtj0au3+OzU+rpsVu+gojUxf/wvf2pFUzH+Rhub9IT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wxQ+8YAAADdAAAADwAAAAAAAAAAAAAAAACYAgAAZHJz&#10;L2Rvd25yZXYueG1sUEsFBgAAAAAEAAQA9QAAAIsDAAAAAA==&#10;" path="m,l17,e" filled="f" strokecolor="#b67b96" strokeweight=".84pt">
                    <v:path arrowok="t" o:connecttype="custom" o:connectlocs="0,0;17,0" o:connectangles="0,0"/>
                  </v:shape>
                </v:group>
                <v:group id="Group 1899" o:spid="_x0000_s3355" style="position:absolute;left:2150;top:3184;width:17;height:2" coordorigin="2150,31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BRSs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ZDc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MFFKxgAAAN0A&#10;AAAPAAAAAAAAAAAAAAAAAKoCAABkcnMvZG93bnJldi54bWxQSwUGAAAAAAQABAD6AAAAnQMAAAAA&#10;">
                  <v:shape id="Freeform 1900" o:spid="_x0000_s3356" style="position:absolute;left:2150;top:31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TE1MUA&#10;AADdAAAADwAAAGRycy9kb3ducmV2LnhtbESP32rCMBTG7wd7h3AGu5GZqji1ayoyGMjQi9k9wKE5&#10;tnXNSWgy2769GQi7/Pj+/Piy7WBacaXON5YVzKYJCOLS6oYrBd/Fx8sahA/IGlvLpGAkD9v88SHD&#10;VNuev+h6CpWII+xTVFCH4FIpfVmTQT+1jjh6Z9sZDFF2ldQd9nHctHKeJK/SYMORUKOj95rKn9Ov&#10;idzPzWV/OB/HCy2dG5iLyWRRKPX8NOzeQAQawn/43t5rBavlfAV/b+IT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hMTUxQAAAN0AAAAPAAAAAAAAAAAAAAAAAJgCAABkcnMv&#10;ZG93bnJldi54bWxQSwUGAAAAAAQABAD1AAAAigMAAAAA&#10;" path="m,l17,e" filled="f" strokecolor="#bb8b9f" strokeweight=".84pt">
                    <v:path arrowok="t" o:connecttype="custom" o:connectlocs="0,0;17,0" o:connectangles="0,0"/>
                  </v:shape>
                </v:group>
                <v:group id="Group 1897" o:spid="_x0000_s3357" style="position:absolute;left:2016;top:3200;width:17;height:2" coordorigin="2016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Ngo8QAAADdAAAADwAAAGRycy9kb3ducmV2LnhtbERPy2rCQBTdF/yH4Qrd&#10;NZMoqSV1FBEtXUhBI5TuLplrEszcCZkxj7/vLApdHs57vR1NI3rqXG1ZQRLFIIgLq2suFVzz48sb&#10;COeRNTaWScFEDrab2dMaM20HPlN/8aUIIewyVFB532ZSuqIigy6yLXHgbrYz6APsSqk7HEK4aeQi&#10;jl+lwZpDQ4Ut7Ssq7peHUfAx4LBbJof+dL/tp588/fo+JaTU83zcvYPwNPp/8Z/7UytYpYswN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Ngo8QAAADdAAAA&#10;DwAAAAAAAAAAAAAAAACqAgAAZHJzL2Rvd25yZXYueG1sUEsFBgAAAAAEAAQA+gAAAJsDAAAAAA==&#10;">
                  <v:shape id="Freeform 1898" o:spid="_x0000_s3358" style="position:absolute;left:2016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/gvMYA&#10;AADdAAAADwAAAGRycy9kb3ducmV2LnhtbESPQWvCQBSE74L/YXlCb7oxtFXTbEQspR68mPbg8ZF9&#10;TaLZt2F3a9J/3y0UPA4z8w2Tb0fTiRs531pWsFwkIIgrq1uuFXx+vM3XIHxA1thZJgU/5GFbTCc5&#10;ZtoOfKJbGWoRIewzVNCE0GdS+qohg35he+LofVlnMETpaqkdDhFuOpkmybM02HJcaLCnfUPVtfw2&#10;Cg7ebbg99v7xPCzHVZW+vh+7i1IPs3H3AiLQGO7h//ZBK1g9pRv4exOfgC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v/gvMYAAADdAAAADwAAAAAAAAAAAAAAAACYAgAAZHJz&#10;L2Rvd25yZXYueG1sUEsFBgAAAAAEAAQA9QAAAIsDAAAAAA==&#10;" path="m,l17,e" filled="f" strokecolor="#b9829b" strokeweight=".84pt">
                    <v:path arrowok="t" o:connecttype="custom" o:connectlocs="0,0;17,0" o:connectangles="0,0"/>
                  </v:shape>
                </v:group>
                <v:group id="Group 1895" o:spid="_x0000_s3359" style="position:absolute;left:2150;top:3200;width:17;height:2" coordorigin="2150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z6eM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tlkHPaH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5M+njCAAAA3QAAAA8A&#10;AAAAAAAAAAAAAAAAqgIAAGRycy9kb3ducmV2LnhtbFBLBQYAAAAABAAEAPoAAACZAwAAAAA=&#10;">
                  <v:shape id="Freeform 1896" o:spid="_x0000_s3360" style="position:absolute;left:2150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THMcA&#10;AADdAAAADwAAAGRycy9kb3ducmV2LnhtbESPQWsCMRSE7wX/Q3hCL6JZW6plaxQpVARBqIpeH5vn&#10;7urmJSSprv76piD0OMzMN8xk1ppGXMiH2rKC4SADQVxYXXOpYLf96r+DCBFZY2OZFNwowGzaeZpg&#10;ru2Vv+myiaVIEA45KqhidLmUoajIYBhYR5y8o/UGY5K+lNrjNcFNI1+ybCQN1pwWKnT0WVFx3vwY&#10;Bb37aW/280XveL4vnCvXq8Np6ZV67rbzDxCR2vgffrSXWsH47XUIf2/SE5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xExzHAAAA3QAAAA8AAAAAAAAAAAAAAAAAmAIAAGRy&#10;cy9kb3ducmV2LnhtbFBLBQYAAAAABAAEAPUAAACMAwAAAAA=&#10;" path="m,l17,e" filled="f" strokecolor="#bd8ea2" strokeweight=".84pt">
                    <v:path arrowok="t" o:connecttype="custom" o:connectlocs="0,0;17,0" o:connectangles="0,0"/>
                  </v:shape>
                </v:group>
                <v:group id="Group 1893" o:spid="_x0000_s3361" style="position:absolute;left:2150;top:3217;width:17;height:2" coordorigin="2150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LBlM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dj4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0sGUxgAAAN0A&#10;AAAPAAAAAAAAAAAAAAAAAKoCAABkcnMvZG93bnJldi54bWxQSwUGAAAAAAQABAD6AAAAnQMAAAAA&#10;">
                  <v:shape id="Freeform 1894" o:spid="_x0000_s3362" style="position:absolute;left:2150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a1MMMA&#10;AADdAAAADwAAAGRycy9kb3ducmV2LnhtbESP3YrCMBSE7wXfIRzBO01dWX+qUVxBWFAEtQ9waE6b&#10;YnNSmqjdt98IC3s5zMw3zHrb2Vo8qfWVYwWTcQKCOHe64lJBdjuMFiB8QNZYOyYFP+Rhu+n31phq&#10;9+ILPa+hFBHCPkUFJoQmldLnhiz6sWuIo1e41mKIsi2lbvEV4baWH0kykxYrjgsGG9obyu/Xh1VQ&#10;8AnPtdF4vDiXne+zLjktv5QaDrrdCkSgLvyH/9rfWsH8czqF95v4BO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a1MMMAAADdAAAADwAAAAAAAAAAAAAAAACYAgAAZHJzL2Rv&#10;d25yZXYueG1sUEsFBgAAAAAEAAQA9QAAAIgDAAAAAA==&#10;" path="m,l17,e" filled="f" strokecolor="#bc899f" strokeweight=".84pt">
                    <v:path arrowok="t" o:connecttype="custom" o:connectlocs="0,0;17,0" o:connectangles="0,0"/>
                  </v:shape>
                </v:group>
                <v:group id="Group 1891" o:spid="_x0000_s3363" style="position:absolute;left:2201;top:3217;width:17;height:2" coordorigin="2201,321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f8e8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yPR5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/x7xgAAAN0A&#10;AAAPAAAAAAAAAAAAAAAAAKoCAABkcnMvZG93bnJldi54bWxQSwUGAAAAAAQABAD6AAAAnQMAAAAA&#10;">
                  <v:shape id="Freeform 1892" o:spid="_x0000_s3364" style="position:absolute;left:2201;top:321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fHzcUA&#10;AADdAAAADwAAAGRycy9kb3ducmV2LnhtbESPW2sCMRSE3wv9D+EU+laTWtbLapSiFPsgghd8PmyO&#10;u4ubkyWJuv33jSD4OMzMN8x03tlGXMmH2rGGz54CQVw4U3Op4bD/+RiBCBHZYOOYNPxRgPns9WWK&#10;uXE33tJ1F0uRIBxy1FDF2OZShqIii6HnWuLknZy3GJP0pTQebwluG9lXaiAt1pwWKmxpUVFx3l2s&#10;Bj/ebFa+n6nTGdes9pfVcalY6/e37nsCIlIXn+FH+9doGGZfGdzfpCc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t8fNxQAAAN0AAAAPAAAAAAAAAAAAAAAAAJgCAABkcnMv&#10;ZG93bnJldi54bWxQSwUGAAAAAAQABAD1AAAAigMAAAAA&#10;" path="m,l17,e" filled="f" strokecolor="#a65e7f" strokeweight=".84pt">
                    <v:path arrowok="t" o:connecttype="custom" o:connectlocs="0,0;17,0" o:connectangles="0,0"/>
                  </v:shape>
                </v:group>
                <v:group id="Group 1889" o:spid="_x0000_s3365" style="position:absolute;left:1915;top:3234;width:17;height:2" coordorigin="1915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unHl8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sMp7C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6ceXxgAAAN0A&#10;AAAPAAAAAAAAAAAAAAAAAKoCAABkcnMvZG93bnJldi54bWxQSwUGAAAAAAQABAD6AAAAnQMAAAAA&#10;">
                  <v:shape id="Freeform 1890" o:spid="_x0000_s3366" style="position:absolute;left:1915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6cbcUA&#10;AADdAAAADwAAAGRycy9kb3ducmV2LnhtbESPQWvCQBSE7wX/w/KE3upGi7WkrqKC6EkwivT4yL4m&#10;wezbuLua2F/fFQoeh5n5hpnOO1OLGzlfWVYwHCQgiHOrKy4UHA/rt08QPiBrrC2Tgjt5mM96L1NM&#10;tW15T7csFCJC2KeooAyhSaX0eUkG/cA2xNH7sc5giNIVUjtsI9zUcpQkH9JgxXGhxIZWJeXn7GoU&#10;FN33uOFjJt3ltGtxs1r+5ve9Uq/9bvEFIlAXnuH/9lYrmIzfJ/B4E5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TpxtxQAAAN0AAAAPAAAAAAAAAAAAAAAAAJgCAABkcnMv&#10;ZG93bnJldi54bWxQSwUGAAAAAAQABAD1AAAAigMAAAAA&#10;" path="m,l17,e" filled="f" strokecolor="#e2cad5" strokeweight=".84pt">
                    <v:path arrowok="t" o:connecttype="custom" o:connectlocs="0,0;17,0" o:connectangles="0,0"/>
                  </v:shape>
                </v:group>
                <v:group id="Group 1887" o:spid="_x0000_s3367" style="position:absolute;left:1949;top:3234;width:17;height:2" coordorigin="1949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r2fs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tlkHOaG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A69n7CAAAA3QAAAA8A&#10;AAAAAAAAAAAAAAAAqgIAAGRycy9kb3ducmV2LnhtbFBLBQYAAAAABAAEAPoAAACZAwAAAAA=&#10;">
                  <v:shape id="Freeform 1888" o:spid="_x0000_s3368" style="position:absolute;left:1949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rJ2sYA&#10;AADdAAAADwAAAGRycy9kb3ducmV2LnhtbESP3WoCMRSE7wu+QzhC72q2Lf5tjSJCaUEQtEW9PGxO&#10;d7dNTpYk3V3fvikIXg4z8w2zWPXWiJZ8qB0reBxlIIgLp2suFXx+vD7MQISIrNE4JgUXCrBaDu4W&#10;mGvX8Z7aQyxFgnDIUUEVY5NLGYqKLIaRa4iT9+W8xZikL6X22CW4NfIpyybSYs1pocKGNhUVP4df&#10;q2AzMfM3/l6fTeu3p+O2kd0OpVL3w379AiJSH2/ha/tdK5iOn+fw/yY9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RrJ2sYAAADdAAAADwAAAAAAAAAAAAAAAACYAgAAZHJz&#10;L2Rvd25yZXYueG1sUEsFBgAAAAAEAAQA9QAAAIsDAAAAAA==&#10;" path="m,l17,e" filled="f" strokecolor="#c28da6" strokeweight=".84pt">
                    <v:path arrowok="t" o:connecttype="custom" o:connectlocs="0,0;17,0" o:connectangles="0,0"/>
                  </v:shape>
                </v:group>
                <v:group id="Group 1885" o:spid="_x0000_s3369" style="position:absolute;left:2050;top:3234;width:17;height:2" coordorigin="2050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qJBcUAAADdAAAADwAAAGRycy9kb3ducmV2LnhtbERPTWvCQBC9F/wPywi9&#10;1U1stSW6Sgi29CCCSaF4G7JjEszOhuw2if++eyj0+Hjf2/1kWjFQ7xrLCuJFBIK4tLrhSsFX8f70&#10;BsJ5ZI2tZVJwJwf73exhi4m2I59pyH0lQgi7BBXU3neJlK6syaBb2I44cFfbG/QB9pXUPY4h3LRy&#10;GUVrabDh0FBjR1lN5S3/MQo+RhzT5/gwHG/X7H4pVqfvY0xKPc6ndAPC0+T/xX/uT63gdfUS9oc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ZKiQXFAAAA3QAA&#10;AA8AAAAAAAAAAAAAAAAAqgIAAGRycy9kb3ducmV2LnhtbFBLBQYAAAAABAAEAPoAAACcAwAAAAA=&#10;">
                  <v:shape id="Freeform 1886" o:spid="_x0000_s3370" style="position:absolute;left:2050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EjaMQA&#10;AADdAAAADwAAAGRycy9kb3ducmV2LnhtbESPQWsCMRSE74X+h/AKvdVkS7WyGqUUxV7VevD23Dx3&#10;g5uXJUnX9d83QqHHYWa+YebLwbWipxCtZw3FSIEgrryxXGv43q9fpiBiQjbYeiYNN4qwXDw+zLE0&#10;/spb6nepFhnCsUQNTUpdKWWsGnIYR74jzt7ZB4cpy1BLE/Ca4a6Vr0pNpEPLeaHBjj4bqi67H6dh&#10;06pq1R3VpNiubAi97Q/r01nr56fhYwYi0ZD+w3/tL6PhffxWwP1NfgJ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BI2jEAAAA3QAAAA8AAAAAAAAAAAAAAAAAmAIAAGRycy9k&#10;b3ducmV2LnhtbFBLBQYAAAAABAAEAPUAAACJAwAAAAA=&#10;" path="m,l16,e" filled="f" strokecolor="#d0acbc" strokeweight=".84pt">
                    <v:path arrowok="t" o:connecttype="custom" o:connectlocs="0,0;16,0" o:connectangles="0,0"/>
                  </v:shape>
                </v:group>
                <v:group id="Group 1883" o:spid="_x0000_s3371" style="position:absolute;left:2150;top:3234;width:17;height:2" coordorigin="2150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Sy6cYAAADdAAAADwAAAGRycy9kb3ducmV2LnhtbESPQWvCQBSE74X+h+UV&#10;vOkmWluJriKi4kGEakG8PbLPJJh9G7JrEv99VxB6HGbmG2a26EwpGqpdYVlBPIhAEKdWF5wp+D1t&#10;+hMQziNrLC2Tggc5WMzf32aYaNvyDzVHn4kAYZeggtz7KpHSpTkZdANbEQfvamuDPsg6k7rGNsBN&#10;KYdR9CUNFhwWcqxolVN6O96Ngm2L7XIUr5v97bp6XE7jw3kfk1K9j245BeGp8//hV3unFXyPP4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51LLpxgAAAN0A&#10;AAAPAAAAAAAAAAAAAAAAAKoCAABkcnMvZG93bnJldi54bWxQSwUGAAAAAAQABAD6AAAAnQMAAAAA&#10;">
                  <v:shape id="Freeform 1884" o:spid="_x0000_s3372" style="position:absolute;left:2150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zo4cUA&#10;AADdAAAADwAAAGRycy9kb3ducmV2LnhtbESPQWvCQBSE70L/w/IK3nRTq1ZSVymhgpcKRqnXR/Y1&#10;CWbfxuyq6793C4LHYWa+YebLYBpxoc7VlhW8DRMQxIXVNZcK9rvVYAbCeWSNjWVScCMHy8VLb46p&#10;tlfe0iX3pYgQdikqqLxvUyldUZFBN7QtcfT+bGfQR9mVUnd4jXDTyFGSTKXBmuNChS1lFRXH/GwU&#10;hN1GZ78/h2y/KsJpm+ljy9Nvpfqv4esThKfgn+FHe60VfEzG7/D/Jj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OjhxQAAAN0AAAAPAAAAAAAAAAAAAAAAAJgCAABkcnMv&#10;ZG93bnJldi54bWxQSwUGAAAAAAQABAD1AAAAigMAAAAA&#10;" path="m,l17,e" filled="f" strokecolor="#b9809a" strokeweight=".84pt">
                    <v:path arrowok="t" o:connecttype="custom" o:connectlocs="0,0;17,0" o:connectangles="0,0"/>
                  </v:shape>
                </v:group>
                <v:group id="Group 1881" o:spid="_x0000_s3373" style="position:absolute;left:1697;top:3200;width:17;height:2" coordorigin="1697,320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XGPBsYAAADdAAAADwAAAGRycy9kb3ducmV2LnhtbESPT2vCQBTE70K/w/IK&#10;3uom/qukriKixYMIakF6e2SfSTD7NmTXJH77rlDwOMzMb5j5sjOlaKh2hWUF8SACQZxaXXCm4Oe8&#10;/ZiBcB5ZY2mZFDzIwXLx1ptjom3LR2pOPhMBwi5BBbn3VSKlS3My6Aa2Ig7e1dYGfZB1JnWNbYCb&#10;Ug6jaCoNFhwWcqxonVN6O92Ngu8W29Uo3jT723X9+D1PDpd9TEr137vVFwhPnX+F/9s7reBzMh7D&#10;8014AnL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cY8GxgAAAN0A&#10;AAAPAAAAAAAAAAAAAAAAAKoCAABkcnMvZG93bnJldi54bWxQSwUGAAAAAAQABAD6AAAAnQMAAAAA&#10;">
                  <v:shape id="Freeform 1882" o:spid="_x0000_s3374" style="position:absolute;left:1697;top:320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TntsgA&#10;AADdAAAADwAAAGRycy9kb3ducmV2LnhtbESPS2/CMBCE70j9D9ZW4gZOHzwUMIiWgpB6AAIHuK3i&#10;rRM1XkexC+Hf15UqcRzNzDea6by1lbhQ40vHCp76CQji3OmSjYLjYdUbg/ABWWPlmBTcyMN89tCZ&#10;Yqrdlfd0yYIREcI+RQVFCHUqpc8Lsuj7riaO3pdrLIYoGyN1g9cIt5V8TpKhtFhyXCiwpveC8u/s&#10;xypYvyRmuDp/rBe3z1G1W57ezDZrleo+tosJiEBtuIf/2xutYDR4HcDfm/gE5Ow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dOe2yAAAAN0AAAAPAAAAAAAAAAAAAAAAAJgCAABk&#10;cnMvZG93bnJldi54bWxQSwUGAAAAAAQABAD1AAAAjQMAAAAA&#10;" path="m,l17,e" filled="f" strokecolor="#cfd2c3" strokeweight=".84pt">
                    <v:path arrowok="t" o:connecttype="custom" o:connectlocs="0,0;17,0" o:connectangles="0,0"/>
                  </v:shape>
                </v:group>
                <v:group id="Group 1879" o:spid="_x0000_s3375" style="position:absolute;left:1697;top:3234;width:17;height:2" coordorigin="1697,323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+06s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wXLwk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u+06scAAADd&#10;AAAADwAAAAAAAAAAAAAAAACqAgAAZHJzL2Rvd25yZXYueG1sUEsFBgAAAAAEAAQA+gAAAJ4DAAAA&#10;AA==&#10;">
                  <v:shape id="Freeform 1880" o:spid="_x0000_s3376" style="position:absolute;left:1697;top:323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ABhsUA&#10;AADdAAAADwAAAGRycy9kb3ducmV2LnhtbESPS4vCQBCE78L+h6EX9qYTZX2QdRRdVhAP4gv12GR6&#10;k2CmJ2TGGP+9Iwgei6r6ihpPG1OImiqXW1bQ7UQgiBOrc04VHPaL9giE88gaC8uk4E4OppOP1hhj&#10;bW+8pXrnUxEg7GJUkHlfxlK6JCODrmNL4uD928qgD7JKpa7wFuCmkL0oGkiDOYeFDEv6zSi57K5G&#10;wUqe9pt1feKjvMzu9V+B3fMclfr6bGY/IDw1/h1+tZdawbD/PYTnm/AE5O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UAGGxQAAAN0AAAAPAAAAAAAAAAAAAAAAAJgCAABkcnMv&#10;ZG93bnJldi54bWxQSwUGAAAAAAQABAD1AAAAigMAAAAA&#10;" path="m,l17,e" filled="f" strokecolor="#b4b8a0" strokeweight=".84pt">
                    <v:path arrowok="t" o:connecttype="custom" o:connectlocs="0,0;17,0" o:connectangles="0,0"/>
                  </v:shape>
                </v:group>
                <v:group id="Group 1876" o:spid="_x0000_s3377" style="position:absolute;left:1697;top:3251;width:17;height:2" coordorigin="1697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yFA8UAAADdAAAADwAAAGRycy9kb3ducmV2LnhtbERPTWvCQBC9F/wPywi9&#10;1U1stSW6Sgi29CCCSaF4G7JjEszOhuw2if++eyj0+Hjf2/1kWjFQ7xrLCuJFBIK4tLrhSsFX8f70&#10;BsJ5ZI2tZVJwJwf73exhi4m2I59pyH0lQgi7BBXU3neJlK6syaBb2I44cFfbG/QB9pXUPY4h3LRy&#10;GUVrabDh0FBjR1lN5S3/MQo+RhzT5/gwHG/X7H4pVqfvY0xKPc6ndAPC0+T/xX/uT63gdfUS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g8hQPFAAAA3QAA&#10;AA8AAAAAAAAAAAAAAAAAqgIAAGRycy9kb3ducmV2LnhtbFBLBQYAAAAABAAEAPoAAACcAwAAAAA=&#10;">
                  <v:shape id="Freeform 1878" o:spid="_x0000_s3378" style="position:absolute;left:1697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dD8UA&#10;AADdAAAADwAAAGRycy9kb3ducmV2LnhtbESPQWsCMRSE74X+h/CE3mqiuK1ujVItBY9WPejtsXnd&#10;Xdy8LJuspv/eCEKPw8x8w8yX0TbiQp2vHWsYDRUI4sKZmksNh/336xSED8gGG8ek4Y88LBfPT3PM&#10;jbvyD112oRQJwj5HDVUIbS6lLyqy6IeuJU7er+sshiS7UpoOrwluGzlW6k1arDktVNjSuqLivOut&#10;hnGvmq+Vyk7Fcav67KwmUcaN1i+D+PkBIlAM/+FHe2M0vGeTGdzfpCc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R0PxQAAAN0AAAAPAAAAAAAAAAAAAAAAAJgCAABkcnMv&#10;ZG93bnJldi54bWxQSwUGAAAAAAQABAD1AAAAigMAAAAA&#10;" path="m,l17,e" filled="f" strokecolor="#c2c6b4" strokeweight=".84pt">
                    <v:path arrowok="t" o:connecttype="custom" o:connectlocs="0,0;17,0" o:connectangles="0,0"/>
                  </v:shape>
                  <v:shape id="Picture 1877" o:spid="_x0000_s3379" type="#_x0000_t75" style="position:absolute;left:1697;top:3192;width:134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swrnEAAAA3QAAAA8AAABkcnMvZG93bnJldi54bWxET01rwkAQvQv9D8sUepG60aKR6CoiLUTR&#10;g6kHj0N2TILZ2ZBdTfrvuwfB4+N9L9e9qcWDWldZVjAeRSCIc6srLhScf38+5yCcR9ZYWyYFf+Rg&#10;vXobLDHRtuMTPTJfiBDCLkEFpfdNIqXLSzLoRrYhDtzVtgZ9gG0hdYtdCDe1nETRTBqsODSU2NC2&#10;pPyW3Y2Cr0mqL5t9vDvOboehyQu64vddqY/3frMA4an3L/HTnWoF8XQa9oc34QnI1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vswrnEAAAA3QAAAA8AAAAAAAAAAAAAAAAA&#10;nwIAAGRycy9kb3ducmV2LnhtbFBLBQYAAAAABAAEAPcAAACQAwAAAAA=&#10;">
                    <v:imagedata r:id="rId109" o:title=""/>
                  </v:shape>
                </v:group>
                <v:group id="Group 1874" o:spid="_x0000_s3380" style="position:absolute;left:1915;top:3251;width:17;height:2" coordorigin="1915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+6Q8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Jk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37pDxgAAAN0A&#10;AAAPAAAAAAAAAAAAAAAAAKoCAABkcnMvZG93bnJldi54bWxQSwUGAAAAAAQABAD6AAAAnQMAAAAA&#10;">
                  <v:shape id="Freeform 1875" o:spid="_x0000_s3381" style="position:absolute;left:1915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BmssUA&#10;AADdAAAADwAAAGRycy9kb3ducmV2LnhtbESPwWrDMBBE74X8g9hAb43cgNviRgklWJBbSepCj4u1&#10;sUyslWupjv33UaHQ4zAzb5jNbnKdGGkIrWcFj6sMBHHtTcuNgupDP7yACBHZYOeZFMwUYLdd3G2w&#10;MP7KRxpPsREJwqFABTbGvpAy1JYchpXviZN39oPDmOTQSDPgNcFdJ9dZ9iQdtpwWLPa0t1RfTj9O&#10;gXvX+aj3rGf7/Xkov6qynHWl1P1yensFEWmK/+G/9sEoeM7zNfy+SU9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4GayxQAAAN0AAAAPAAAAAAAAAAAAAAAAAJgCAABkcnMv&#10;ZG93bnJldi54bWxQSwUGAAAAAAQABAD1AAAAigMAAAAA&#10;" path="m,l17,e" filled="f" strokecolor="#af708e" strokeweight=".84pt">
                    <v:path arrowok="t" o:connecttype="custom" o:connectlocs="0,0;17,0" o:connectangles="0,0"/>
                  </v:shape>
                </v:group>
                <v:group id="Group 1872" o:spid="_x0000_s3382" style="position:absolute;left:1949;top:3251;width:17;height:2" coordorigin="1949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GBr8YAAADdAAAADwAAAGRycy9kb3ducmV2LnhtbESPQWvCQBSE74L/YXkF&#10;b3UTJW1JXUWkigcRqgXx9sg+k2D2bchuk/jvXUHwOMzMN8xs0ZtKtNS40rKCeByBIM6sLjlX8Hdc&#10;v3+BcB5ZY2WZFNzIwWI+HMww1bbjX2oPPhcBwi5FBYX3dSqlywoy6Ma2Jg7exTYGfZBNLnWDXYCb&#10;Sk6i6EMaLDksFFjTqqDsevg3CjYddstp/NPurpfV7XxM9qddTEqN3vrlNwhPvX+Fn+2tVvCZJFN4&#10;vAlPQM7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QYGvxgAAAN0A&#10;AAAPAAAAAAAAAAAAAAAAAKoCAABkcnMvZG93bnJldi54bWxQSwUGAAAAAAQABAD6AAAAnQMAAAAA&#10;">
                  <v:shape id="Freeform 1873" o:spid="_x0000_s3383" style="position:absolute;left:1949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wp7cYA&#10;AADdAAAADwAAAGRycy9kb3ducmV2LnhtbESPT2vCQBTE7wW/w/KE3urGoq1EV5GC2h4b/+T6yD6T&#10;YPZt3N0m6bfvFgo9DjPzG2a1GUwjOnK+tqxgOklAEBdW11wqOB13TwsQPiBrbCyTgm/ysFmPHlaY&#10;atvzJ3VZKEWEsE9RQRVCm0rpi4oM+oltiaN3tc5giNKVUjvsI9w08jlJXqTBmuNChS29VVTcsi+j&#10;wPTFsdvnh/p+vmSls01+yj8OSj2Oh+0SRKAh/If/2u9awet8PoPfN/EJ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wp7cYAAADdAAAADwAAAAAAAAAAAAAAAACYAgAAZHJz&#10;L2Rvd25yZXYueG1sUEsFBgAAAAAEAAQA9QAAAIsDAAAAAA==&#10;" path="m,l17,e" filled="f" strokecolor="#bc859e" strokeweight=".84pt">
                    <v:path arrowok="t" o:connecttype="custom" o:connectlocs="0,0;17,0" o:connectangles="0,0"/>
                  </v:shape>
                </v:group>
                <v:group id="Group 1870" o:spid="_x0000_s3384" style="position:absolute;left:2184;top:3251;width:17;height:2" coordorigin="2184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+S8QM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Jki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5LxAxgAAAN0A&#10;AAAPAAAAAAAAAAAAAAAAAKoCAABkcnMvZG93bnJldi54bWxQSwUGAAAAAAQABAD6AAAAnQMAAAAA&#10;">
                  <v:shape id="Freeform 1871" o:spid="_x0000_s3385" style="position:absolute;left:2184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AEB8YA&#10;AADdAAAADwAAAGRycy9kb3ducmV2LnhtbESPS2vDMBCE74X8B7GBXkoiO5AHTmSTtrTpNQ9Cjou1&#10;sZ1YKyOpifvvo0Khx2FmvmFWRW9acSPnG8sK0nECgri0uuFKwWH/MVqA8AFZY2uZFPyQhyIfPK0w&#10;0/bOW7rtQiUihH2GCuoQukxKX9Zk0I9tRxy9s3UGQ5SuktrhPcJNKydJMpMGG44LNXb0VlN53X0b&#10;Be+fabvBV/eCp4s7p7Y6pnszUep52K+XIAL14T/81/7SCubT6Qx+38QnI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fAEB8YAAADdAAAADwAAAAAAAAAAAAAAAACYAgAAZHJz&#10;L2Rvd25yZXYueG1sUEsFBgAAAAAEAAQA9QAAAIsDAAAAAA==&#10;" path="m,l17,e" filled="f" strokecolor="#c18ea6" strokeweight=".84pt">
                    <v:path arrowok="t" o:connecttype="custom" o:connectlocs="0,0;17,0" o:connectangles="0,0"/>
                  </v:shape>
                </v:group>
                <v:group id="Group 1868" o:spid="_x0000_s3386" style="position:absolute;left:2218;top:3251;width:17;height:2" coordorigin="2218,325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qHrMYAAADdAAAADwAAAGRycy9kb3ducmV2LnhtbESPQWvCQBSE7wX/w/IE&#10;b3UTJVWiq4hU8SCFqiDeHtlnEsy+DdltEv+9Wyj0OMzMN8xy3ZtKtNS40rKCeByBIM6sLjlXcDnv&#10;3ucgnEfWWFkmBU9ysF4N3paYatvxN7Unn4sAYZeigsL7OpXSZQUZdGNbEwfvbhuDPsgml7rBLsBN&#10;JSdR9CENlhwWCqxpW1D2OP0YBfsOu800/myPj/v2eTsnX9djTEqNhv1mAcJT7//Df+2DVjBLkhn8&#10;vglPQK5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eoesxgAAAN0A&#10;AAAPAAAAAAAAAAAAAAAAAKoCAABkcnMvZG93bnJldi54bWxQSwUGAAAAAAQABAD6AAAAnQMAAAAA&#10;">
                  <v:shape id="Freeform 1869" o:spid="_x0000_s3387" style="position:absolute;left:2218;top:325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wiEMUA&#10;AADdAAAADwAAAGRycy9kb3ducmV2LnhtbERPTWvCQBC9F/wPywi9FN1Y0NrUVUKwINJLk4B4G7LT&#10;JDQ7G7PbJP333YPQ4+N97w6TacVAvWssK1gtIxDEpdUNVwqK/H2xBeE8ssbWMin4JQeH/exhh7G2&#10;I3/SkPlKhBB2MSqove9iKV1Zk0G3tB1x4L5sb9AH2FdS9ziGcNPK5yjaSIMNh4YaO0prKr+zH6Mg&#10;PV1WR74Wr/lTcSvNRibnjzRR6nE+JW8gPE3+X3x3n7SCl/U6zA1vwhOQ+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PCIQxQAAAN0AAAAPAAAAAAAAAAAAAAAAAJgCAABkcnMv&#10;ZG93bnJldi54bWxQSwUGAAAAAAQABAD1AAAAigMAAAAA&#10;" path="m,l16,e" filled="f" strokecolor="#b67a96" strokeweight=".84pt">
                    <v:path arrowok="t" o:connecttype="custom" o:connectlocs="0,0;16,0" o:connectangles="0,0"/>
                  </v:shape>
                </v:group>
                <v:group id="Group 1866" o:spid="_x0000_s3388" style="position:absolute;left:1915;top:3268;width:17;height:2" coordorigin="1915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m2RcYAAADdAAAADwAAAGRycy9kb3ducmV2LnhtbESPQWvCQBSE70L/w/IK&#10;3nSTltiauopIFQ9SqBaKt0f2mQSzb0N2TeK/dwXB4zAz3zCzRW8q0VLjSssK4nEEgjizuuRcwd9h&#10;PfoE4TyyxsoyKbiSg8X8ZTDDVNuOf6nd+1wECLsUFRTe16mULivIoBvbmjh4J9sY9EE2udQNdgFu&#10;KvkWRRNpsOSwUGBNq4Ky8/5iFGw67Jbv8Xe7O59W1+Mh+fnfxaTU8LVffoHw1Ptn+NHeagUfSTKF&#10;+5vwBOT8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qbZFxgAAAN0A&#10;AAAPAAAAAAAAAAAAAAAAAKoCAABkcnMvZG93bnJldi54bWxQSwUGAAAAAAQABAD6AAAAnQMAAAAA&#10;">
                  <v:shape id="Freeform 1867" o:spid="_x0000_s3389" style="position:absolute;left:1915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WKxMQA&#10;AADdAAAADwAAAGRycy9kb3ducmV2LnhtbERPz2vCMBS+C/sfwhvspqnC6qhGUWGbKA7mPHh8NM82&#10;tHmpTWa7/345CB4/vt/zZW9rcaPWG8cKxqMEBHHutOFCwennffgGwgdkjbVjUvBHHpaLp8EcM+06&#10;/qbbMRQihrDPUEEZQpNJ6fOSLPqRa4gjd3GtxRBhW0jdYhfDbS0nSZJKi4ZjQ4kNbUrKq+OvVbC7&#10;bldm56uL/1x/nSvz0aX7Q6HUy3O/moEI1IeH+O7eagXT1zTuj2/iE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VisTEAAAA3QAAAA8AAAAAAAAAAAAAAAAAmAIAAGRycy9k&#10;b3ducmV2LnhtbFBLBQYAAAAABAAEAPUAAACJAwAAAAA=&#10;" path="m,l17,e" filled="f" strokecolor="#af728f" strokeweight=".84pt">
                    <v:path arrowok="t" o:connecttype="custom" o:connectlocs="0,0;17,0" o:connectangles="0,0"/>
                  </v:shape>
                </v:group>
                <v:group id="Group 1864" o:spid="_x0000_s3390" style="position:absolute;left:1949;top:3268;width:17;height:2" coordorigin="1949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rNw/s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RO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KzcP7FAAAA3QAA&#10;AA8AAAAAAAAAAAAAAAAAqgIAAGRycy9kb3ducmV2LnhtbFBLBQYAAAAABAAEAPoAAACcAwAAAAA=&#10;">
                  <v:shape id="Freeform 1865" o:spid="_x0000_s3391" style="position:absolute;left:1949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JiO8UA&#10;AADdAAAADwAAAGRycy9kb3ducmV2LnhtbESPUWvCQBCE3wv9D8cW+lYvFUwleooUSlsqBW1/wJJb&#10;k2huL9ytSfrve4Lg4zAz3zDL9eha1VOIjWcDz5MMFHHpbcOVgd+ft6c5qCjIFlvPZOCPIqxX93dL&#10;LKwfeEf9XiqVIBwLNFCLdIXWsazJYZz4jjh5Bx8cSpKh0jbgkOCu1dMsy7XDhtNCjR291lSe9mdn&#10;wNtvee/cZivHz3yYnfuvZl4GYx4fxs0ClNAot/C1/WENvMzyKVzepCe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mI7xQAAAN0AAAAPAAAAAAAAAAAAAAAAAJgCAABkcnMv&#10;ZG93bnJldi54bWxQSwUGAAAAAAQABAD1AAAAigMAAAAA&#10;" path="m,l17,e" filled="f" strokecolor="#ab6888" strokeweight=".84pt">
                    <v:path arrowok="t" o:connecttype="custom" o:connectlocs="0,0;17,0" o:connectangles="0,0"/>
                  </v:shape>
                </v:group>
                <v:group id="Group 1862" o:spid="_x0000_s3392" style="position:absolute;left:2184;top:3268;width:17;height:2" coordorigin="2184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1LEs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sMh3D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LUsSxgAAAN0A&#10;AAAPAAAAAAAAAAAAAAAAAKoCAABkcnMvZG93bnJldi54bWxQSwUGAAAAAAQABAD6AAAAnQMAAAAA&#10;">
                  <v:shape id="Freeform 1863" o:spid="_x0000_s3393" style="position:absolute;left:2184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lgh8YA&#10;AADdAAAADwAAAGRycy9kb3ducmV2LnhtbESPT4vCMBTE74LfITzBm6b+WXWrUcRloRcPWsHro3nb&#10;FpuX2kTt7qc3woLHYWZ+w6w2ranEnRpXWlYwGkYgiDOrS84VnNLvwQKE88gaK8uk4JccbNbdzgpj&#10;bR98oPvR5yJA2MWooPC+jqV0WUEG3dDWxMH7sY1BH2STS93gI8BNJcdRNJMGSw4LBda0Kyi7HG9G&#10;Ae//0sl+lyTmOv1K57fLefF5PSvV77XbJQhPrX+H/9uJVjD/mE3h9SY8Abl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lgh8YAAADdAAAADwAAAAAAAAAAAAAAAACYAgAAZHJz&#10;L2Rvd25yZXYueG1sUEsFBgAAAAAEAAQA9QAAAIsDAAAAAA==&#10;" path="m,l17,e" filled="f" strokecolor="#c399ac" strokeweight=".84pt">
                    <v:path arrowok="t" o:connecttype="custom" o:connectlocs="0,0;17,0" o:connectangles="0,0"/>
                  </v:shape>
                </v:group>
                <v:group id="Group 1860" o:spid="_x0000_s3394" style="position:absolute;left:2218;top:3268;width:17;height:2" coordorigin="2218,32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h2/c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WzZJr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9iHb9xgAAAN0A&#10;AAAPAAAAAAAAAAAAAAAAAKoCAABkcnMvZG93bnJldi54bWxQSwUGAAAAAAQABAD6AAAAnQMAAAAA&#10;">
                  <v:shape id="Freeform 1861" o:spid="_x0000_s3395" style="position:absolute;left:2218;top:32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esxsgA&#10;AADdAAAADwAAAGRycy9kb3ducmV2LnhtbESPQWvCQBSE7wX/w/IEb3WjYFqjq5Si0NJKNXrx9sw+&#10;k2D2bchuNfHXdwuFHoeZ+YaZL1tTiSs1rrSsYDSMQBBnVpecKzjs14/PIJxH1lhZJgUdOVgueg9z&#10;TLS98Y6uqc9FgLBLUEHhfZ1I6bKCDLqhrYmDd7aNQR9kk0vd4C3ATSXHURRLgyWHhQJrei0ou6Tf&#10;RsG+/VxPP+7HbtPlX+l5e1rdj++RUoN++zID4an1/+G/9ptW8DSJY/h9E56AXP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t6zGyAAAAN0AAAAPAAAAAAAAAAAAAAAAAJgCAABk&#10;cnMvZG93bnJldi54bWxQSwUGAAAAAAQABAD1AAAAjQMAAAAA&#10;" path="m,l16,e" filled="f" strokecolor="#b87d99" strokeweight=".84pt">
                    <v:path arrowok="t" o:connecttype="custom" o:connectlocs="0,0;16,0" o:connectangles="0,0"/>
                  </v:shape>
                </v:group>
                <v:group id="Group 1858" o:spid="_x0000_s3396" style="position:absolute;left:1915;top:3284;width:17;height:2" coordorigin="1915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ZNEc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AZjSf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Fk0RxgAAAN0A&#10;AAAPAAAAAAAAAAAAAAAAAKoCAABkcnMvZG93bnJldi54bWxQSwUGAAAAAAQABAD6AAAAnQMAAAAA&#10;">
                  <v:shape id="Freeform 1859" o:spid="_x0000_s3397" style="position:absolute;left:1915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WuW8IA&#10;AADdAAAADwAAAGRycy9kb3ducmV2LnhtbERPzWrCQBC+C77DMkIvopu2GCW6SiktFCqC0QcYsmMS&#10;zM6m2a2mPr1zKHj8+P5Xm9416kJdqD0beJ4moIgLb2suDRwPn5MFqBCRLTaeycAfBdish4MVZtZf&#10;eU+XPJZKQjhkaKCKsc20DkVFDsPUt8TCnXznMArsSm07vEq4a/RLkqTaYc3SUGFL7xUV5/zXSS/v&#10;vvUupw96LX/mzm7H7S0lY55G/dsSVKQ+PsT/7i9rYD5LZa68kSe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ta5bwgAAAN0AAAAPAAAAAAAAAAAAAAAAAJgCAABkcnMvZG93&#10;bnJldi54bWxQSwUGAAAAAAQABAD1AAAAhwMAAAAA&#10;" path="m,l17,e" filled="f" strokecolor="#a96785" strokeweight=".84pt">
                    <v:path arrowok="t" o:connecttype="custom" o:connectlocs="0,0;17,0" o:connectangles="0,0"/>
                  </v:shape>
                </v:group>
                <v:group id="Group 1856" o:spid="_x0000_s3398" style="position:absolute;left:1949;top:3284;width:17;height:2" coordorigin="1949,328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V8+M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AdT2b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xXz4xgAAAN0A&#10;AAAPAAAAAAAAAAAAAAAAAKoCAABkcnMvZG93bnJldi54bWxQSwUGAAAAAAQABAD6AAAAnQMAAAAA&#10;">
                  <v:shape id="Freeform 1857" o:spid="_x0000_s3399" style="position:absolute;left:1949;top:328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FY/sUA&#10;AADdAAAADwAAAGRycy9kb3ducmV2LnhtbERPTWvCQBC9C/6HZYReRDet1EjqKm2h0CqKxojXITtN&#10;QrOzIbuN6b/vHgSPj/e9XPemFh21rrKs4HEagSDOra64UJCdPiYLEM4ja6wtk4I/crBeDQdLTLS9&#10;8pG61BcihLBLUEHpfZNI6fKSDLqpbYgD921bgz7AtpC6xWsIN7V8iqK5NFhxaCixofeS8p/01yhI&#10;37LNuJlt61N23u8Oeia/NpdOqYdR//oCwlPv7+Kb+1MriJ/jsD+8CU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Vj+xQAAAN0AAAAPAAAAAAAAAAAAAAAAAJgCAABkcnMv&#10;ZG93bnJldi54bWxQSwUGAAAAAAQABAD1AAAAigMAAAAA&#10;" path="m,l17,e" filled="f" strokecolor="#96496a" strokeweight=".84pt">
                    <v:path arrowok="t" o:connecttype="custom" o:connectlocs="0,0;17,0" o:connectangles="0,0"/>
                  </v:shape>
                </v:group>
                <v:group id="Group 1854" o:spid="_x0000_s3400" style="position:absolute;left:1915;top:3301;width:17;height:2" coordorigin="1915,330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2rmI8cAAADd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naxj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2rmI8cAAADd&#10;AAAADwAAAAAAAAAAAAAAAACqAgAAZHJzL2Rvd25yZXYueG1sUEsFBgAAAAAEAAQA+gAAAJ4DAAAA&#10;AA==&#10;">
                  <v:shape id="Freeform 1855" o:spid="_x0000_s3401" style="position:absolute;left:1915;top:330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387ccA&#10;AADdAAAADwAAAGRycy9kb3ducmV2LnhtbESPzW7CMBCE70h9B2sr9QZOoBQUMKhFrQQ9lZ8Lt1W8&#10;xCHxOopdSPv0NRJSj6OZ+UYzX3a2FhdqfelYQTpIQBDnTpdcKDjsP/pTED4ga6wdk4If8rBcPPTm&#10;mGl35S1ddqEQEcI+QwUmhCaT0ueGLPqBa4ijd3KtxRBlW0jd4jXCbS2HSfIiLZYcFww2tDKUV7tv&#10;q+DzvE6/Orl5pmMTqvepM7+jt61ST4/d6wxEoC78h+/ttVYwGU+GcHsTn4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mt/O3HAAAA3QAAAA8AAAAAAAAAAAAAAAAAmAIAAGRy&#10;cy9kb3ducmV2LnhtbFBLBQYAAAAABAAEAPUAAACMAwAAAAA=&#10;" path="m,l17,e" filled="f" strokecolor="#a56180" strokeweight=".84pt">
                    <v:path arrowok="t" o:connecttype="custom" o:connectlocs="0,0;17,0" o:connectangles="0,0"/>
                  </v:shape>
                </v:group>
                <v:group id="Group 1852" o:spid="_x0000_s3402" style="position:absolute;left:1915;top:3318;width:17;height:2" coordorigin="1915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Tdz8YAAADdAAAADwAAAGRycy9kb3ducmV2LnhtbESPT4vCMBTE7wt+h/AE&#10;b2taxXWpRhFR2YMs+AcWb4/m2Rabl9LEtn77jSB4HGbmN8x82ZlSNFS7wrKCeBiBIE6tLjhTcD5t&#10;P79BOI+ssbRMCh7kYLnofcwx0bblAzVHn4kAYZeggtz7KpHSpTkZdENbEQfvamuDPsg6k7rGNsBN&#10;KUdR9CUNFhwWcqxonVN6O96Ngl2L7Wocb5r97bp+XE6T3799TEoN+t1qBsJT59/hV/tHK5hOpm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9N3PxgAAAN0A&#10;AAAPAAAAAAAAAAAAAAAAAKoCAABkcnMvZG93bnJldi54bWxQSwUGAAAAAAQABAD6AAAAnQMAAAAA&#10;">
                  <v:shape id="Freeform 1853" o:spid="_x0000_s3403" style="position:absolute;left:1915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flMcA&#10;AADdAAAADwAAAGRycy9kb3ducmV2LnhtbESP3WoCMRSE7wXfIRzBm1ITf9qVrVHEHyy0hdb2AQ6b&#10;4+62m5NlE3V9eyMUvBxm5htmtmhtJU7U+NKxhuFAgSDOnCk51/DzvX2cgvAB2WDlmDRcyMNi3u3M&#10;MDXuzF902odcRAj7FDUUIdSplD4ryKIfuJo4egfXWAxRNrk0DZ4j3FZypNSztFhyXCiwplVB2d/+&#10;aDWot/C5W79PD4o/Hka0Sca8+t1p3e+1yxcQgdpwD/+3X42G5CmZwO1NfAJyf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bn5THAAAA3QAAAA8AAAAAAAAAAAAAAAAAmAIAAGRy&#10;cy9kb3ducmV2LnhtbFBLBQYAAAAABAAEAPUAAACMAwAAAAA=&#10;" path="m,l17,e" filled="f" strokecolor="#a66382" strokeweight=".84pt">
                    <v:path arrowok="t" o:connecttype="custom" o:connectlocs="0,0;17,0" o:connectangles="0,0"/>
                  </v:shape>
                </v:group>
                <v:group id="Group 1850" o:spid="_x0000_s3404" style="position:absolute;left:2016;top:3318;width:17;height:2" coordorigin="2016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HgIMYAAADdAAAADwAAAGRycy9kb3ducmV2LnhtbESPQWvCQBSE7wX/w/IE&#10;b3UTJVWiq4hU8SCFqiDeHtlnEsy+DdltEv+9Wyj0OMzMN8xy3ZtKtNS40rKCeByBIM6sLjlXcDnv&#10;3ucgnEfWWFkmBU9ysF4N3paYatvxN7Unn4sAYZeigsL7OpXSZQUZdGNbEwfvbhuDPsgml7rBLsBN&#10;JSdR9CENlhwWCqxpW1D2OP0YBfsOu800/myPj/v2eTsnX9djTEqNhv1mAcJT7//Df+2DVjBLZgn8&#10;vglPQK5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4UeAgxgAAAN0A&#10;AAAPAAAAAAAAAAAAAAAAAKoCAABkcnMvZG93bnJldi54bWxQSwUGAAAAAAQABAD6AAAAnQMAAAAA&#10;">
                  <v:shape id="Freeform 1851" o:spid="_x0000_s3405" style="position:absolute;left:2016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OK+sUA&#10;AADdAAAADwAAAGRycy9kb3ducmV2LnhtbESPW2sCMRSE3wv9D+EU+lazCq66NUoRKoWC4g18PGzO&#10;XnBzsiSpu/33RhB8HGbmG2a+7E0jruR8bVnBcJCAIM6trrlUcDx8f0xB+ICssbFMCv7Jw3Lx+jLH&#10;TNuOd3Tdh1JECPsMFVQhtJmUPq/IoB/Yljh6hXUGQ5SulNphF+GmkaMkSaXBmuNChS2tKsov+z+j&#10;oOPZUDpaX4rTudz8bnfFNj1Lpd7f+q9PEIH68Aw/2j9awWQ8SeH+Jj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w4r6xQAAAN0AAAAPAAAAAAAAAAAAAAAAAJgCAABkcnMv&#10;ZG93bnJldi54bWxQSwUGAAAAAAQABAD1AAAAigMAAAAA&#10;" path="m,l17,e" filled="f" strokecolor="#b0708e" strokeweight=".84pt">
                    <v:path arrowok="t" o:connecttype="custom" o:connectlocs="0,0;17,0" o:connectangles="0,0"/>
                  </v:shape>
                </v:group>
                <v:group id="Group 1848" o:spid="_x0000_s3406" style="position:absolute;left:2117;top:3318;width:17;height:2" coordorigin="2117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8/bzMYAAADdAAAADwAAAGRycy9kb3ducmV2LnhtbESPQWvCQBSE7wX/w/KE&#10;3uomio1EVxHR0oMUqoJ4e2SfSTD7NmTXJP77riD0OMzMN8xi1ZtKtNS40rKCeBSBIM6sLjlXcDru&#10;PmYgnEfWWFkmBQ9ysFoO3haYatvxL7UHn4sAYZeigsL7OpXSZQUZdCNbEwfvahuDPsgml7rBLsBN&#10;JcdR9CkNlhwWCqxpU1B2O9yNgq8Ou/Uk3rb723XzuBynP+d9TEq9D/v1HISn3v+HX+1vrSCZJ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z9vMxgAAAN0A&#10;AAAPAAAAAAAAAAAAAAAAAKoCAABkcnMvZG93bnJldi54bWxQSwUGAAAAAAQABAD6AAAAnQMAAAAA&#10;">
                  <v:shape id="Freeform 1849" o:spid="_x0000_s3407" style="position:absolute;left:2117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FL4sIA&#10;AADdAAAADwAAAGRycy9kb3ducmV2LnhtbERPy4rCMBTdC/5DuII7TR2cUapRRBFdOfgCl5fm9oHN&#10;TaeJbefvJ4sBl4fzXq47U4qGaldYVjAZRyCIE6sLzhTcrvvRHITzyBpLy6TglxysV/3eEmNtWz5T&#10;c/GZCCHsYlSQe1/FUrokJ4NubCviwKW2NugDrDOpa2xDuCnlRxR9SYMFh4YcK9rmlDwvL6Ngd/iJ&#10;2lN3s4fvLL0mj2lzP91TpYaDbrMA4anzb/G/+6gVzD5nYW54E56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UUviwgAAAN0AAAAPAAAAAAAAAAAAAAAAAJgCAABkcnMvZG93&#10;bnJldi54bWxQSwUGAAAAAAQABAD1AAAAhwMAAAAA&#10;" path="m,l17,e" filled="f" strokecolor="#ddc0cd" strokeweight=".84pt">
                    <v:path arrowok="t" o:connecttype="custom" o:connectlocs="0,0;17,0" o:connectangles="0,0"/>
                  </v:shape>
                </v:group>
                <v:group id="Group 1846" o:spid="_x0000_s3408" style="position:absolute;left:2150;top:3318;width:17;height:2" coordorigin="2150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zqJccAAADdAAAADwAAAGRycy9kb3ducmV2LnhtbESPQWvCQBSE7wX/w/IK&#10;vdVNFBtNs4qILT2IoBaKt0f2mYRk34bsNon/vlso9DjMzDdMthlNI3rqXGVZQTyNQBDnVldcKPi8&#10;vD0vQTiPrLGxTAru5GCznjxkmGo78In6sy9EgLBLUUHpfZtK6fKSDLqpbYmDd7OdQR9kV0jd4RDg&#10;ppGzKHqRBisOCyW2tCspr8/fRsH7gMN2Hu/7Q33b3a+XxfHrEJNST4/j9hWEp9H/h//aH1pBskh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RzqJccAAADd&#10;AAAADwAAAAAAAAAAAAAAAACqAgAAZHJzL2Rvd25yZXYueG1sUEsFBgAAAAAEAAQA+gAAAJ4DAAAA&#10;AA==&#10;">
                  <v:shape id="Freeform 1847" o:spid="_x0000_s3409" style="position:absolute;left:2150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X8gr8A&#10;AADdAAAADwAAAGRycy9kb3ducmV2LnhtbERPTYvCMBC9C/6HMII3TS2rK9Uoy8qi123FvQ7N2Bab&#10;SUmiVn+9OSx4fLzv9bY3rbiR841lBbNpAoK4tLrhSsGx+JksQfiArLG1TAoe5GG7GQ7WmGl751+6&#10;5aESMYR9hgrqELpMSl/WZNBPbUccubN1BkOErpLa4T2Gm1amSbKQBhuODTV29F1TecmvRoHzT6K0&#10;yGl3cqe/vXyW6UfhlRqP+q8ViEB9eIv/3Qet4HO+jPvjm/gE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1fyCvwAAAN0AAAAPAAAAAAAAAAAAAAAAAJgCAABkcnMvZG93bnJl&#10;di54bWxQSwUGAAAAAAQABAD1AAAAhAMAAAAA&#10;" path="m,l17,e" filled="f" strokecolor="#b47894" strokeweight=".84pt">
                    <v:path arrowok="t" o:connecttype="custom" o:connectlocs="0,0;17,0" o:connectangles="0,0"/>
                  </v:shape>
                </v:group>
                <v:group id="Group 1844" o:spid="_x0000_s3410" style="position:absolute;left:2184;top:3318;width:17;height:2" coordorigin="2184,331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r+WBMcAAADdAAAADwAAAGRycy9kb3ducmV2LnhtbESPT2vCQBTE7wW/w/KE&#10;3uomFltJ3YgEFQ9SqBZKb4/sMwnJvg3ZNX++fbdQ6HGYmd8wm+1oGtFT5yrLCuJFBII4t7riQsHn&#10;9fC0BuE8ssbGMimYyME2nT1sMNF24A/qL74QAcIuQQWl920ipctLMugWtiUO3s12Bn2QXSF1h0OA&#10;m0Yuo+hFGqw4LJTYUlZSXl/uRsFxwGH3HO/7c33Lpu/r6v3rHJNSj/Nx9wbC0+j/w3/tk1bwulrH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r+WBMcAAADd&#10;AAAADwAAAAAAAAAAAAAAAACqAgAAZHJzL2Rvd25yZXYueG1sUEsFBgAAAAAEAAQA+gAAAJ4DAAAA&#10;AA==&#10;">
                  <v:shape id="Freeform 1845" o:spid="_x0000_s3411" style="position:absolute;left:2184;top:331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46YMQA&#10;AADdAAAADwAAAGRycy9kb3ducmV2LnhtbESPQWsCMRSE74L/ITyhN80qrC6rUWxLbY9qvfT22Dw3&#10;i5uXJUnX7b9vCgWPw8x8w2x2g21FTz40jhXMZxkI4srphmsFl8+3aQEiRGSNrWNS8EMBdtvxaIOl&#10;dnc+UX+OtUgQDiUqMDF2pZShMmQxzFxHnLyr8xZjkr6W2uM9wW0rF1m2lBYbTgsGO3oxVN3O31bB&#10;4Xi5GX4tnvPDMS77QfKXz9+VepoM+zWISEN8hP/bH1rBKi8W8PcmPQG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eOmDEAAAA3QAAAA8AAAAAAAAAAAAAAAAAmAIAAGRycy9k&#10;b3ducmV2LnhtbFBLBQYAAAAABAAEAPUAAACJAwAAAAA=&#10;" path="m,l17,e" filled="f" strokecolor="#b8819a" strokeweight=".84pt">
                    <v:path arrowok="t" o:connecttype="custom" o:connectlocs="0,0;17,0" o:connectangles="0,0"/>
                  </v:shape>
                </v:group>
                <v:group id="Group 1842" o:spid="_x0000_s3412" style="position:absolute;left:2016;top:3335;width:17;height:2" coordorigin="2016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SGt6M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Uwnsz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Ia3oxgAAAN0A&#10;AAAPAAAAAAAAAAAAAAAAAKoCAABkcnMvZG93bnJldi54bWxQSwUGAAAAAAQABAD6AAAAnQMAAAAA&#10;">
                  <v:shape id="Freeform 1843" o:spid="_x0000_s3413" style="position:absolute;left:2016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h3X8cA&#10;AADdAAAADwAAAGRycy9kb3ducmV2LnhtbESPW2sCMRSE3wv+h3CEvtVsS71tjSKCF1BYtIqvp5vT&#10;zdLNybpJdfvvm4LQx2FmvmEms9ZW4kqNLx0reO4lIIhzp0suFBzfl08jED4ga6wck4If8jCbdh4m&#10;mGp34z1dD6EQEcI+RQUmhDqV0ueGLPqeq4mj9+kaiyHKppC6wVuE20q+JMlAWiw5LhisaWEo/zp8&#10;WwWnbeZ26342lpmZ7+3ysvo41yulHrvt/A1EoDb8h+/tjVYw7I9e4e9NfAJy+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4d1/HAAAA3QAAAA8AAAAAAAAAAAAAAAAAmAIAAGRy&#10;cy9kb3ducmV2LnhtbFBLBQYAAAAABAAEAPUAAACMAwAAAAA=&#10;" path="m,l17,e" filled="f" strokecolor="#b87d98" strokeweight=".84pt">
                    <v:path arrowok="t" o:connecttype="custom" o:connectlocs="0,0;17,0" o:connectangles="0,0"/>
                  </v:shape>
                </v:group>
                <v:group id="Group 1840" o:spid="_x0000_s3414" style="position:absolute;left:2117;top:3335;width:17;height:2" coordorigin="2117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SQB8YAAADdAAAADwAAAGRycy9kb3ducmV2LnhtbESPQWvCQBSE7wX/w/IE&#10;b3WTSqpEVxFpxYMUjIJ4e2SfSTD7NmS3Sfz33UKhx2FmvmFWm8HUoqPWVZYVxNMIBHFudcWFgsv5&#10;83UBwnlkjbVlUvAkB5v16GWFqbY9n6jLfCEChF2KCkrvm1RKl5dk0E1tQxy8u20N+iDbQuoW+wA3&#10;tXyLondpsOKwUGJDu5LyR/ZtFOx77Lez+KM7Pu675+2cfF2PMSk1GQ/bJQhPg/8P/7UPWsE8WSTw&#10;+yY8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hJAHxgAAAN0A&#10;AAAPAAAAAAAAAAAAAAAAAKoCAABkcnMvZG93bnJldi54bWxQSwUGAAAAAAQABAD6AAAAnQMAAAAA&#10;">
                  <v:shape id="Freeform 1841" o:spid="_x0000_s3415" style="position:absolute;left:2117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XYOsUA&#10;AADdAAAADwAAAGRycy9kb3ducmV2LnhtbESPT2sCMRTE7wW/Q3iCt5pY8Q9bo4giePBS14u3x+Z1&#10;s7p5WTbpun57Uyj0OMzMb5jVpne16KgNlWcNk7ECQVx4U3Gp4ZIf3pcgQkQ2WHsmDU8KsFkP3laY&#10;Gf/gL+rOsRQJwiFDDTbGJpMyFJYchrFviJP37VuHMcm2lKbFR4K7Wn4oNZcOK04LFhvaWSru5x+n&#10;oZ7m6nDd7k4nZTq5t5f81hxvWo+G/fYTRKQ+/of/2kejYTFbzuH3TXoCc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ldg6xQAAAN0AAAAPAAAAAAAAAAAAAAAAAJgCAABkcnMv&#10;ZG93bnJldi54bWxQSwUGAAAAAAQABAD1AAAAigMAAAAA&#10;" path="m,l17,e" filled="f" strokecolor="#d4adc0" strokeweight=".84pt">
                    <v:path arrowok="t" o:connecttype="custom" o:connectlocs="0,0;17,0" o:connectangles="0,0"/>
                  </v:shape>
                </v:group>
                <v:group id="Group 1838" o:spid="_x0000_s3416" style="position:absolute;left:2150;top:3335;width:17;height:2" coordorigin="2150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qr68YAAADdAAAADwAAAGRycy9kb3ducmV2LnhtbESPT4vCMBTE74LfITxh&#10;b5pWcZVqFJF12YMs+AfE26N5tsXmpTTZtn77jSB4HGbmN8xy3ZlSNFS7wrKCeBSBIE6tLjhTcD7t&#10;hnMQziNrLC2Tggc5WK/6vSUm2rZ8oOboMxEg7BJUkHtfJVK6NCeDbmQr4uDdbG3QB1lnUtfYBrgp&#10;5TiKPqXBgsNCjhVtc0rvxz+j4LvFdjOJv5r9/bZ9XE/T38s+JqU+Bt1mAcJT59/hV/tHK5hN5z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GqvrxgAAAN0A&#10;AAAPAAAAAAAAAAAAAAAAAKoCAABkcnMvZG93bnJldi54bWxQSwUGAAAAAAQABAD6AAAAnQMAAAAA&#10;">
                  <v:shape id="Freeform 1839" o:spid="_x0000_s3417" style="position:absolute;left:2150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yEtMMA&#10;AADdAAAADwAAAGRycy9kb3ducmV2LnhtbERPz2vCMBS+D/wfwhN2EU1WcCvVKEOw7KRbN/T6aN7a&#10;sualNFnb/ffmIOz48f3e7ifbioF63zjW8LRSIIhLZxquNHx9HpcpCB+QDbaOScMfedjvZg9bzIwb&#10;+YOGIlQihrDPUEMdQpdJ6cuaLPqV64gj9+16iyHCvpKmxzGG21YmSj1Liw3Hhho7OtRU/hS/VkOS&#10;KnU9uSqf8PienxeHRXspT1o/zqfXDYhAU/gX391vRsPLOo1z45v4BOTu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yEtMMAAADdAAAADwAAAAAAAAAAAAAAAACYAgAAZHJzL2Rv&#10;d25yZXYueG1sUEsFBgAAAAAEAAQA9QAAAIgDAAAAAA==&#10;" path="m,l17,e" filled="f" strokecolor="#ba819b" strokeweight=".84pt">
                    <v:path arrowok="t" o:connecttype="custom" o:connectlocs="0,0;17,0" o:connectangles="0,0"/>
                  </v:shape>
                </v:group>
                <v:group id="Group 1836" o:spid="_x0000_s3418" style="position:absolute;left:2184;top:3335;width:17;height:2" coordorigin="2184,333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MmaAscAAADdAAAADwAAAGRycy9kb3ducmV2LnhtbESPQWvCQBSE7wX/w/IK&#10;vTWbKFZNs4qILT2IoBaKt0f2mYRk34bsNon/vlso9DjMzDdMthlNI3rqXGVZQRLFIIhzqysuFHxe&#10;3p6XIJxH1thYJgV3crBZTx4yTLUd+ET92RciQNilqKD0vk2ldHlJBl1kW+Lg3Wxn0AfZFVJ3OAS4&#10;aeQ0jl+kwYrDQokt7UrK6/O3UfA+4LCdJfv+UN929+tlfvw6JKTU0+O4fQXhafT/4b/2h1awmC9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MmaAscAAADd&#10;AAAADwAAAAAAAAAAAAAAAACqAgAAZHJzL2Rvd25yZXYueG1sUEsFBgAAAAAEAAQA+gAAAJ4DAAAA&#10;AA==&#10;">
                  <v:shape id="Freeform 1837" o:spid="_x0000_s3419" style="position:absolute;left:2184;top:333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YCDcMA&#10;AADdAAAADwAAAGRycy9kb3ducmV2LnhtbERPzWrCQBC+F/oOyxR6KbpRaNXoKsXSEihtqfoAY3bM&#10;hmZnQ3Yb49s7h0KPH9//ajP4RvXUxTqwgck4A0VcBltzZeCwfx3NQcWEbLEJTAYuFGGzvr1ZYW7D&#10;mb+p36VKSQjHHA24lNpc61g68hjHoSUW7hQ6j0lgV2nb4VnCfaOnWfakPdYsDQ5b2joqf3a/3sBL&#10;IRu+DlM/cwv67O3H8a14eDfm/m54XoJKNKR/8Z+7sAZmjwvZL2/kCe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YCDcMAAADdAAAADwAAAAAAAAAAAAAAAACYAgAAZHJzL2Rv&#10;d25yZXYueG1sUEsFBgAAAAAEAAQA9QAAAIgDAAAAAA==&#10;" path="m,l17,e" filled="f" strokecolor="#bb859f" strokeweight=".84pt">
                    <v:path arrowok="t" o:connecttype="custom" o:connectlocs="0,0;17,0" o:connectangles="0,0"/>
                  </v:shape>
                </v:group>
                <v:group id="Group 1834" o:spid="_x0000_s3420" style="position:absolute;left:2016;top:3352;width:17;height:2" coordorigin="201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YA2c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LP8TS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ZgDZxgAAAN0A&#10;AAAPAAAAAAAAAAAAAAAAAKoCAABkcnMvZG93bnJldi54bWxQSwUGAAAAAAQABAD6AAAAnQMAAAAA&#10;">
                  <v:shape id="Freeform 1835" o:spid="_x0000_s3421" style="position:absolute;left:201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Ibv8cA&#10;AADdAAAADwAAAGRycy9kb3ducmV2LnhtbESPQWvCQBSE74X+h+UVvNWNkZqauoqISg8eNBV7fWRf&#10;k9Ds27C7atpf3y0IHoeZ+YaZLXrTigs531hWMBomIIhLqxuuFBw/Ns+vIHxA1thaJgU/5GExf3yY&#10;Ya7tlQ90KUIlIoR9jgrqELpcSl/WZNAPbUccvS/rDIYoXSW1w2uEm1amSTKRBhuOCzV2tKqp/C7O&#10;RkG732d9SE/FTmfj6te54+d2tFZq8NQv30AE6sM9fGu/awXZyzSF/zfxCc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yG7/HAAAA3QAAAA8AAAAAAAAAAAAAAAAAmAIAAGRy&#10;cy9kb3ducmV2LnhtbFBLBQYAAAAABAAEAPUAAACMAwAAAAA=&#10;" path="m,l17,e" filled="f" strokecolor="#bc869f" strokeweight=".84pt">
                    <v:path arrowok="t" o:connecttype="custom" o:connectlocs="0,0;17,0" o:connectangles="0,0"/>
                  </v:shape>
                </v:group>
                <v:group id="Group 1832" o:spid="_x0000_s3422" style="position:absolute;left:2066;top:3352;width:17;height:2" coordorigin="2066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Pg7Nc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KPyWwM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+Ds1xgAAAN0A&#10;AAAPAAAAAAAAAAAAAAAAAKoCAABkcnMvZG93bnJldi54bWxQSwUGAAAAAAQABAD6AAAAnQMAAAAA&#10;">
                  <v:shape id="Freeform 1833" o:spid="_x0000_s3423" style="position:absolute;left:2066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sOsMYA&#10;AADdAAAADwAAAGRycy9kb3ducmV2LnhtbESPT2vCQBTE7wW/w/KE3upGaatGN0GElkKg4J+Lt2f2&#10;mQSzb8PuGuO37xYKPQ4z8xtmnQ+mFT0531hWMJ0kIIhLqxuuFBwPHy8LED4ga2wtk4IHeciz0dMa&#10;U23vvKN+HyoRIexTVFCH0KVS+rImg35iO+LoXawzGKJ0ldQO7xFuWjlLkndpsOG4UGNH25rK6/5m&#10;FGxv321y/gwOi+XmcaqKwvWLQqnn8bBZgQg0hP/wX/tLK5i/LV/h9018Aj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sOsMYAAADdAAAADwAAAAAAAAAAAAAAAACYAgAAZHJz&#10;L2Rvd25yZXYueG1sUEsFBgAAAAAEAAQA9QAAAIsDAAAAAA==&#10;" path="m,l17,e" filled="f" strokecolor="#a55e7f" strokeweight=".84pt">
                    <v:path arrowok="t" o:connecttype="custom" o:connectlocs="0,0;17,0" o:connectangles="0,0"/>
                  </v:shape>
                </v:group>
                <v:group id="Group 1830" o:spid="_x0000_s3424" style="position:absolute;left:2150;top:3352;width:17;height:2" coordorigin="2150,33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F0G2sYAAADdAAAADwAAAGRycy9kb3ducmV2LnhtbESPQWvCQBSE70L/w/IK&#10;3nSTltiauopIFQ9SqBaKt0f2mQSzb0N2TeK/dwXB4zAz3zCzRW8q0VLjSssK4nEEgjizuuRcwd9h&#10;PfoE4TyyxsoyKbiSg8X8ZTDDVNuOf6nd+1wECLsUFRTe16mULivIoBvbmjh4J9sY9EE2udQNdgFu&#10;KvkWRRNpsOSwUGBNq4Ky8/5iFGw67Jbv8Xe7O59W1+Mh+fnfxaTU8LVffoHw1Ptn+NHeagUfyTSB&#10;+5vwBOT8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QbaxgAAAN0A&#10;AAAPAAAAAAAAAAAAAAAAAKoCAABkcnMvZG93bnJldi54bWxQSwUGAAAAAAQABAD6AAAAnQMAAAAA&#10;">
                  <v:shape id="Freeform 1831" o:spid="_x0000_s3425" style="position:absolute;left:2150;top:33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7+sgA&#10;AADdAAAADwAAAGRycy9kb3ducmV2LnhtbESPQWsCMRSE7wX/Q3iF3jRrsdpujVItFvFQWlsEb4/N&#10;283i5mVNUl3/fSMUehxm5htmOu9sI07kQ+1YwXCQgSAunK65UvD9teo/gggRWWPjmBRcKMB81ruZ&#10;Yq7dmT/ptI2VSBAOOSowMba5lKEwZDEMXEucvNJ5izFJX0nt8ZzgtpH3WTaWFmtOCwZbWhoqDtsf&#10;q2Dzfvwo7aLxu302nJSvo+5t5YxSd7fdyzOISF38D/+111rB5OFpDNc36QnI2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9Lv6yAAAAN0AAAAPAAAAAAAAAAAAAAAAAJgCAABk&#10;cnMvZG93bnJldi54bWxQSwUGAAAAAAQABAD1AAAAjQMAAAAA&#10;" path="m,l17,e" filled="f" strokecolor="#b1718e" strokeweight=".84pt">
                    <v:path arrowok="t" o:connecttype="custom" o:connectlocs="0,0;17,0" o:connectangles="0,0"/>
                  </v:shape>
                </v:group>
                <v:group id="Group 1828" o:spid="_x0000_s3426" style="position:absolute;left:1932;top:3368;width:17;height:2" coordorigin="1932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M9NscAAADdAAAADwAAAGRycy9kb3ducmV2LnhtbESPQWvCQBSE7wX/w/IK&#10;vdVNFBtNs4qILT2IoBaKt0f2mYRk34bsNon/vlso9DjMzDdMthlNI3rqXGVZQTyNQBDnVldcKPi8&#10;vD0vQTiPrLGxTAru5GCznjxkmGo78In6sy9EgLBLUUHpfZtK6fKSDLqpbYmDd7OdQR9kV0jd4RDg&#10;ppGzKHqRBisOCyW2tCspr8/fRsH7gMN2Hu/7Q33b3a+XxfHrEJNST4/j9hWEp9H/h//aH1pBslgl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8M9NscAAADd&#10;AAAADwAAAAAAAAAAAAAAAACqAgAAZHJzL2Rvd25yZXYueG1sUEsFBgAAAAAEAAQA+gAAAJ4DAAAA&#10;AA==&#10;">
                  <v:shape id="Freeform 1829" o:spid="_x0000_s3427" style="position:absolute;left:1932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oKW8QA&#10;AADdAAAADwAAAGRycy9kb3ducmV2LnhtbERPTWvCQBC9C/0PyxS8lLqp2Eajq5SCWNAeqrZ4HLJj&#10;EszOptlR03/fPRQ8Pt73bNG5Wl2oDZVnA0+DBBRx7m3FhYH9bvk4BhUE2WLtmQz8UoDF/K43w8z6&#10;K3/SZSuFiiEcMjRQijSZ1iEvyWEY+IY4ckffOpQI20LbFq8x3NV6mCQv2mHFsaHEht5Kyk/bszOw&#10;OrnR5mst6+9D8/PgKLUfu1SM6d93r1NQQp3cxP/ud2sgfZ7EufFNfAJ6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aClvEAAAA3QAAAA8AAAAAAAAAAAAAAAAAmAIAAGRycy9k&#10;b3ducmV2LnhtbFBLBQYAAAAABAAEAPUAAACJAwAAAAA=&#10;" path="m,l17,e" filled="f" strokecolor="#c9a2b4" strokeweight=".84pt">
                    <v:path arrowok="t" o:connecttype="custom" o:connectlocs="0,0;17,0" o:connectangles="0,0"/>
                  </v:shape>
                </v:group>
                <v:group id="Group 1826" o:spid="_x0000_s3428" style="position:absolute;left:2016;top:3368;width:17;height:2" coordorigin="2016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AM38cAAADdAAAADwAAAGRycy9kb3ducmV2LnhtbESPT2vCQBTE7wW/w/IE&#10;b7qJxarRVUTa0oMI/gHx9sg+k2D2bciuSfz23YLQ4zAzv2GW686UoqHaFZYVxKMIBHFqdcGZgvPp&#10;azgD4TyyxtIyKXiSg/Wq97bERNuWD9QcfSYChF2CCnLvq0RKl+Zk0I1sRRy8m60N+iDrTOoa2wA3&#10;pRxH0Yc0WHBYyLGibU7p/fgwCr5bbDfv8Wezu9+2z+tpsr/sYlJq0O82CxCeOv8ffrV/tILpZD6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RAM38cAAADd&#10;AAAADwAAAAAAAAAAAAAAAACqAgAAZHJzL2Rvd25yZXYueG1sUEsFBgAAAAAEAAQA+gAAAJ4DAAAA&#10;AA==&#10;">
                  <v:shape id="Freeform 1827" o:spid="_x0000_s3429" style="position:absolute;left:2016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J8cIA&#10;AADdAAAADwAAAGRycy9kb3ducmV2LnhtbERPTWuDQBC9B/oflinkFtf2EINxE0qh0B4KiXrIcXAn&#10;KnVn1d2q+ffZQyDHx/vOjovpxESjay0reItiEMSV1S3XCsria7MD4Tyyxs4yKbiRg+PhZZVhqu3M&#10;Z5pyX4sQwi5FBY33fSqlqxoy6CLbEwfuakeDPsCxlnrEOYSbTr7H8VYabDk0NNjTZ0PVX/5vFBT5&#10;XAw/5c3Nl06ekuGkk1/tlVq/Lh97EJ4W/xQ/3N9aQbKNw/7wJjwBe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0nxwgAAAN0AAAAPAAAAAAAAAAAAAAAAAJgCAABkcnMvZG93&#10;bnJldi54bWxQSwUGAAAAAAQABAD1AAAAhwMAAAAA&#10;" path="m,l17,e" filled="f" strokecolor="#ae6c8b" strokeweight=".84pt">
                    <v:path arrowok="t" o:connecttype="custom" o:connectlocs="0,0;17,0" o:connectangles="0,0"/>
                  </v:shape>
                </v:group>
                <v:group id="Group 1824" o:spid="_x0000_s3430" style="position:absolute;left:2066;top:3368;width:17;height:2" coordorigin="2066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n0IsYAAADdAAAADwAAAGRycy9kb3ducmV2LnhtbESPT4vCMBTE74LfITzB&#10;25pWWV26RhFR8SAL/oFlb4/m2Rabl9LEtn77jSB4HGbmN8x82ZlSNFS7wrKCeBSBIE6tLjhTcDlv&#10;P75AOI+ssbRMCh7kYLno9+aYaNvykZqTz0SAsEtQQe59lUjp0pwMupGtiIN3tbVBH2SdSV1jG+Cm&#10;lOMomkqDBYeFHCta55TeTnejYNdiu5rEm+Zwu64ff+fPn99DTEoNB93qG4Snzr/Dr/ZeK5hNo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SfQixgAAAN0A&#10;AAAPAAAAAAAAAAAAAAAAAKoCAABkcnMvZG93bnJldi54bWxQSwUGAAAAAAQABAD6AAAAnQMAAAAA&#10;">
                  <v:shape id="Freeform 1825" o:spid="_x0000_s3431" style="position:absolute;left:2066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KGmsYA&#10;AADdAAAADwAAAGRycy9kb3ducmV2LnhtbESPQWvCQBSE74L/YXkFL6VumoNK6irFKrRQEBOhPT6y&#10;z00w+zZm15j++26h4HGYmW+Y5Xqwjeip87VjBc/TBARx6XTNRsGx2D0tQPiArLFxTAp+yMN6NR4t&#10;MdPuxgfq82BEhLDPUEEVQptJ6cuKLPqpa4mjd3KdxRBlZ6Tu8BbhtpFpksykxZrjQoUtbSoqz/nV&#10;KrgY/N5q88lf+HF526ePxbFvC6UmD8PrC4hAQ7iH/9vvWsF8lqTw9yY+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TKGmsYAAADdAAAADwAAAAAAAAAAAAAAAACYAgAAZHJz&#10;L2Rvd25yZXYueG1sUEsFBgAAAAAEAAQA9QAAAIsDAAAAAA==&#10;" path="m,l17,e" filled="f" strokecolor="#cea5b9" strokeweight=".84pt">
                    <v:path arrowok="t" o:connecttype="custom" o:connectlocs="0,0;17,0" o:connectangles="0,0"/>
                  </v:shape>
                </v:group>
                <v:group id="Group 1822" o:spid="_x0000_s3432" style="position:absolute;left:2150;top:3368;width:17;height:2" coordorigin="2150,336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fPzsUAAADd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NJN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vXz87FAAAA3QAA&#10;AA8AAAAAAAAAAAAAAAAAqgIAAGRycy9kb3ducmV2LnhtbFBLBQYAAAAABAAEAPoAAACcAwAAAAA=&#10;">
                  <v:shape id="Freeform 1823" o:spid="_x0000_s3433" style="position:absolute;left:2150;top:336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ohq8YA&#10;AADdAAAADwAAAGRycy9kb3ducmV2LnhtbESPQWsCMRSE7wX/Q3iFXopmt4jWrVFEKHjw0KrQ6yN5&#10;3SzdvKxJdt3++6ZQ6HGYmW+Y9XZ0rRgoxMazgnJWgCDW3jRcK7icX6fPIGJCNth6JgXfFGG7mdyt&#10;sTL+xu80nFItMoRjhQpsSl0lZdSWHMaZ74iz9+mDw5RlqKUJeMtw18qnolhIhw3nBYsd7S3pr1Pv&#10;FAy9Xmm/m5dlOL7Z/vjhH6/7g1IP9+PuBUSiMf2H/9oHo2C5KObw+yY/Abn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ohq8YAAADdAAAADwAAAAAAAAAAAAAAAACYAgAAZHJz&#10;L2Rvd25yZXYueG1sUEsFBgAAAAAEAAQA9QAAAIsDAAAAAA==&#10;" path="m,l17,e" filled="f" strokecolor="#b1708f" strokeweight=".84pt">
                    <v:path arrowok="t" o:connecttype="custom" o:connectlocs="0,0;17,0" o:connectangles="0,0"/>
                  </v:shape>
                </v:group>
                <v:group id="Group 1820" o:spid="_x0000_s3434" style="position:absolute;left:1932;top:3385;width:17;height:2" coordorigin="1932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LyIcUAAADdAAAADwAAAGRycy9kb3ducmV2LnhtbESPQYvCMBSE7wv+h/AE&#10;b2taRVeqUURW8SALq4J4ezTPtti8lCbb1n9vBGGPw8x8wyxWnSlFQ7UrLCuIhxEI4tTqgjMF59P2&#10;cwbCeWSNpWVS8CAHq2XvY4GJti3/UnP0mQgQdgkqyL2vEildmpNBN7QVcfButjbog6wzqWtsA9yU&#10;chRFU2mw4LCQY0WbnNL78c8o2LXYrsfxd3O43zaP62nycznEpNSg363nIDx1/j/8bu+1gq9pNI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ty8iHFAAAA3QAA&#10;AA8AAAAAAAAAAAAAAAAAqgIAAGRycy9kb3ducmV2LnhtbFBLBQYAAAAABAAEAPoAAACcAwAAAAA=&#10;">
                  <v:shape id="Freeform 1821" o:spid="_x0000_s3435" style="position:absolute;left:1932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bPScYA&#10;AADdAAAADwAAAGRycy9kb3ducmV2LnhtbESPQUvDQBSE70L/w/IEL2I3iiQSsylFEIXaQ9MqHh/Z&#10;ZxKafRuzzzb+e1co9DjMzDdMsZhcrw40hs6zgdt5Aoq49rbjxsBu+3zzACoIssXeMxn4pQCLcnZR&#10;YG79kTd0qKRREcIhRwOtyJBrHeqWHIa5H4ij9+VHhxLl2Gg74jHCXa/vkiTVDjuOCy0O9NRSva9+&#10;nIGXvbt/e1/J6uNz+L52lNn1NhNjri6n5SMooUnO4VP71RrI0iSF/zfxCej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bPScYAAADdAAAADwAAAAAAAAAAAAAAAACYAgAAZHJz&#10;L2Rvd25yZXYueG1sUEsFBgAAAAAEAAQA9QAAAIsDAAAAAA==&#10;" path="m,l17,e" filled="f" strokecolor="#c9a2b4" strokeweight=".84pt">
                    <v:path arrowok="t" o:connecttype="custom" o:connectlocs="0,0;17,0" o:connectangles="0,0"/>
                  </v:shape>
                </v:group>
                <v:group id="Group 1818" o:spid="_x0000_s3436" style="position:absolute;left:2016;top:3385;width:17;height:2" coordorigin="2016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zJzcYAAADdAAAADwAAAGRycy9kb3ducmV2LnhtbESPT4vCMBTE7wt+h/CE&#10;va1pFf9QjSKyLh5EWBXE26N5tsXmpTTZtn57Iwh7HGbmN8xi1ZlSNFS7wrKCeBCBIE6tLjhTcD5t&#10;v2YgnEfWWFomBQ9ysFr2PhaYaNvyLzVHn4kAYZeggtz7KpHSpTkZdANbEQfvZmuDPsg6k7rGNsBN&#10;KYdRNJEGCw4LOVa0ySm9H/+Mgp8W2/Uo/m7299vmcT2ND5d9TEp99rv1HISnzv+H3+2dVjCdRFN4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7MnNxgAAAN0A&#10;AAAPAAAAAAAAAAAAAAAAAKoCAABkcnMvZG93bnJldi54bWxQSwUGAAAAAAQABAD6AAAAnQMAAAAA&#10;">
                  <v:shape id="Freeform 1819" o:spid="_x0000_s3437" style="position:absolute;left:2016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1F98IA&#10;AADdAAAADwAAAGRycy9kb3ducmV2LnhtbERPTWuDQBC9B/oflinkFtf2EINxE0qh0B4KiXrIcXAn&#10;KnVn1d2q+ffZQyDHx/vOjovpxESjay0reItiEMSV1S3XCsria7MD4Tyyxs4yKbiRg+PhZZVhqu3M&#10;Z5pyX4sQwi5FBY33fSqlqxoy6CLbEwfuakeDPsCxlnrEOYSbTr7H8VYabDk0NNjTZ0PVX/5vFBT5&#10;XAw/5c3Nl06ekuGkk1/tlVq/Lh97EJ4W/xQ/3N9aQbKNw9zwJjwBe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fUX3wgAAAN0AAAAPAAAAAAAAAAAAAAAAAJgCAABkcnMvZG93&#10;bnJldi54bWxQSwUGAAAAAAQABAD1AAAAhwMAAAAA&#10;" path="m,l17,e" filled="f" strokecolor="#ae6c8b" strokeweight=".84pt">
                    <v:path arrowok="t" o:connecttype="custom" o:connectlocs="0,0;17,0" o:connectangles="0,0"/>
                  </v:shape>
                </v:group>
                <v:group id="Group 1816" o:spid="_x0000_s3438" style="position:absolute;left:2066;top:3385;width:17;height:2" coordorigin="2066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j/4J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HXOJrA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P/gkxgAAAN0A&#10;AAAPAAAAAAAAAAAAAAAAAKoCAABkcnMvZG93bnJldi54bWxQSwUGAAAAAAQABAD6AAAAnQMAAAAA&#10;">
                  <v:shape id="Freeform 1817" o:spid="_x0000_s3439" style="position:absolute;left:2066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Urq8QA&#10;AADdAAAADwAAAGRycy9kb3ducmV2LnhtbERPz2vCMBS+C/sfwhvsIjPVg0ptKmM62GAgtsI8Ppq3&#10;tKx5qU1Wu/9+OQgeP77f2Xa0rRio941jBfNZAoK4crpho+BUvj2vQfiArLF1TAr+yMM2f5hkmGp3&#10;5SMNRTAihrBPUUEdQpdK6auaLPqZ64gj9+16iyHC3kjd4zWG21YukmQpLTYcG2rs6LWm6qf4tQou&#10;Bs97bT75Cz8uu8NiWp6GrlTq6XF82YAINIa7+OZ+1wpWy3ncH9/EJy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1K6vEAAAA3QAAAA8AAAAAAAAAAAAAAAAAmAIAAGRycy9k&#10;b3ducmV2LnhtbFBLBQYAAAAABAAEAPUAAACJAwAAAAA=&#10;" path="m,l17,e" filled="f" strokecolor="#cea5b9" strokeweight=".84pt">
                    <v:path arrowok="t" o:connecttype="custom" o:connectlocs="0,0;17,0" o:connectangles="0,0"/>
                  </v:shape>
                </v:group>
                <v:group id="Group 1813" o:spid="_x0000_s3440" style="position:absolute;left:2150;top:3385;width:17;height:2" coordorigin="2150,338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Bi/8YAAADdAAAADwAAAGRycy9kb3ducmV2LnhtbESPT2vCQBTE74V+h+UV&#10;vOlmFbWkriJiSw8i+AdKb4/sMwlm34bsNonf3hWEHoeZ+Q2zWPW2Ei01vnSsQY0SEMSZMyXnGs6n&#10;z+E7CB+QDVaOScONPKyWry8LTI3r+EDtMeQiQtinqKEIoU6l9FlBFv3I1cTRu7jGYoiyyaVpsItw&#10;W8lxksykxZLjQoE1bQrKrsc/q+Grw249Udt2d71sbr+n6f5np0jrwVu//gARqA//4Wf722iYz5SC&#10;x5v4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kGL/xgAAAN0A&#10;AAAPAAAAAAAAAAAAAAAAAKoCAABkcnMvZG93bnJldi54bWxQSwUGAAAAAAQABAD6AAAAnQMAAAAA&#10;">
                  <v:shape id="Freeform 1815" o:spid="_x0000_s3441" style="position:absolute;left:2150;top:338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aKmcYA&#10;AADdAAAADwAAAGRycy9kb3ducmV2LnhtbESPQWsCMRSE74X+h/AKvRTNrhRbt0YRoeDBg9VCr4/k&#10;dbN087JNsuv6701B6HGYmW+Y5Xp0rRgoxMazgnJagCDW3jRcK/g8vU9eQcSEbLD1TAouFGG9ur9b&#10;YmX8mT9oOKZaZAjHChXYlLpKyqgtOYxT3xFn79sHhynLUEsT8JzhrpWzophLhw3nBYsdbS3pn2Pv&#10;FAy9Xmi/eS7LsD/Yfv/ln363O6UeH8bNG4hEY/oP39o7o+BlXs7g701+An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TaKmcYAAADdAAAADwAAAAAAAAAAAAAAAACYAgAAZHJz&#10;L2Rvd25yZXYueG1sUEsFBgAAAAAEAAQA9QAAAIsDAAAAAA==&#10;" path="m,l17,e" filled="f" strokecolor="#b1708f" strokeweight=".84pt">
                    <v:path arrowok="t" o:connecttype="custom" o:connectlocs="0,0;17,0" o:connectangles="0,0"/>
                  </v:shape>
                  <v:shape id="Picture 1814" o:spid="_x0000_s3442" type="#_x0000_t75" style="position:absolute;left:1663;top:3326;width:168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gwRDIAAAA3QAAAA8AAABkcnMvZG93bnJldi54bWxEj09rwkAUxO+FfoflFbzVXStom7qKCAW1&#10;h+KfS27P7DMJZt+G7JpEP323IPQ4zMxvmNmit5VoqfGlYw2joQJBnDlTcq7hePh6fQfhA7LByjFp&#10;uJGHxfz5aYaJcR3vqN2HXEQI+wQ1FCHUiZQ+K8iiH7qaOHpn11gMUTa5NA12EW4r+abURFosOS4U&#10;WNOqoOyyv1oN2+qcnu4nle42l+771qrNT/2Raj146ZefIAL14T/8aK+NhulkNIa/N/EJyP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6YMEQyAAAAN0AAAAPAAAAAAAAAAAA&#10;AAAAAJ8CAABkcnMvZG93bnJldi54bWxQSwUGAAAAAAQABAD3AAAAlAMAAAAA&#10;">
                    <v:imagedata r:id="rId110" o:title=""/>
                  </v:shape>
                </v:group>
                <v:group id="Group 1811" o:spid="_x0000_s3443" style="position:absolute;left:1663;top:3419;width:17;height:2" coordorigin="1663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fBZ8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i3g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efBZ8cAAADd&#10;AAAADwAAAAAAAAAAAAAAAACqAgAAZHJzL2Rvd25yZXYueG1sUEsFBgAAAAAEAAQA+gAAAJ4DAAAA&#10;AA==&#10;">
                  <v:shape id="Freeform 1812" o:spid="_x0000_s3444" style="position:absolute;left:1663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FaecYA&#10;AADdAAAADwAAAGRycy9kb3ducmV2LnhtbESPQWsCMRSE7wX/Q3iCt5oo1JbVKKVSFaSHWlGPj81z&#10;s3Xzst1EXf+9KRR6HGa+GWYya10lLtSE0rOGQV+BIM69KbnQsP16f3wBESKywcozabhRgNm08zDB&#10;zPgrf9JlEwuRSjhkqMHGWGdShtySw9D3NXHyjr5xGJNsCmkavKZyV8mhUiPpsOS0YLGmN0v5aXN2&#10;Gp6/F4flYq9uc2V385/1x2l4Xiute932dQwiUhv/w3/0yiRuNHiC3zfpCcjp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5FaecYAAADdAAAADwAAAAAAAAAAAAAAAACYAgAAZHJz&#10;L2Rvd25yZXYueG1sUEsFBgAAAAAEAAQA9QAAAIsDAAAAAA==&#10;" path="m,l17,e" filled="f" strokecolor="#e3e5cf" strokeweight=".84pt">
                    <v:path arrowok="t" o:connecttype="custom" o:connectlocs="0,0;17,0" o:connectangles="0,0"/>
                  </v:shape>
                </v:group>
                <v:group id="Group 1809" o:spid="_x0000_s3445" style="position:absolute;left:1814;top:3419;width:17;height:2" coordorigin="1814,341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n6i8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Eif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efqLxgAAAN0A&#10;AAAPAAAAAAAAAAAAAAAAAKoCAABkcnMvZG93bnJldi54bWxQSwUGAAAAAAQABAD6AAAAnQMAAAAA&#10;">
                  <v:shape id="Freeform 1810" o:spid="_x0000_s3446" style="position:absolute;left:1814;top:341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QE/MIA&#10;AADdAAAADwAAAGRycy9kb3ducmV2LnhtbESPQYvCMBSE78L+h/AWvGmiB5VqlFJYcPG06g94NM+m&#10;2rx0m6hdf/1GEDwOM/MNs9r0rhE36kLtWcNkrEAQl97UXGk4Hr5GCxAhIhtsPJOGPwqwWX8MVpgZ&#10;f+cfuu1jJRKEQ4YabIxtJmUoLTkMY98SJ+/kO4cxya6SpsN7grtGTpWaSYc1pwWLLRWWysv+6jSQ&#10;z22FZ/PYuUJ9q+tvne+KQuvhZ58vQUTq4zv8am+NhvlsMofnm/Q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AT8wgAAAN0AAAAPAAAAAAAAAAAAAAAAAJgCAABkcnMvZG93&#10;bnJldi54bWxQSwUGAAAAAAQABAD1AAAAhwMAAAAA&#10;" path="m,l17,e" filled="f" strokecolor="#ebeddb" strokeweight=".84pt">
                    <v:path arrowok="t" o:connecttype="custom" o:connectlocs="0,0;17,0" o:connectangles="0,0"/>
                  </v:shape>
                </v:group>
                <v:group id="Group 1807" o:spid="_x0000_s3447" style="position:absolute;left:1663;top:3436;width:17;height:2" coordorigin="1663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rLYs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cymc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qstiwwAAAN0AAAAP&#10;AAAAAAAAAAAAAAAAAKoCAABkcnMvZG93bnJldi54bWxQSwUGAAAAAAQABAD6AAAAmgMAAAAA&#10;">
                  <v:shape id="Freeform 1808" o:spid="_x0000_s3448" style="position:absolute;left:1663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o5UcUA&#10;AADdAAAADwAAAGRycy9kb3ducmV2LnhtbESPT2sCMRTE70K/Q3hCb252RdZ2a5QiFKQX8c+hvT02&#10;r5vF5GXZpLp+eyMIHoeZ+Q2zWA3OijP1ofWsoMhyEMS11y03Co6Hr8kbiBCRNVrPpOBKAVbLl9EC&#10;K+0vvKPzPjYiQThUqMDE2FVShtqQw5D5jjh5f753GJPsG6l7vCS4s3Ka56V02HJaMNjR2lB92v87&#10;Bd9NDEVZzKyx19+h3u785ifMlHodD58fICIN8Rl+tDdawbws3uH+Jj0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SjlRxQAAAN0AAAAPAAAAAAAAAAAAAAAAAJgCAABkcnMv&#10;ZG93bnJldi54bWxQSwUGAAAAAAQABAD1AAAAigMAAAAA&#10;" path="m,l17,e" filled="f" strokecolor="#e9ebda" strokeweight=".84pt">
                    <v:path arrowok="t" o:connecttype="custom" o:connectlocs="0,0;17,0" o:connectangles="0,0"/>
                  </v:shape>
                </v:group>
                <v:group id="Group 1805" o:spid="_x0000_s3449" style="position:absolute;left:1814;top:3436;width:17;height:2" coordorigin="1814,34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AN2cQAAADdAAAADwAAAGRycy9kb3ducmV2LnhtbERPy2qDQBTdF/IPww10&#10;14wamhSbMQRJShehkAeU7i7OjYrOHXEmav6+syh0eTjvzXYyrRiod7VlBfEiAkFcWF1zqeB6Oby8&#10;gXAeWWNrmRQ8yME2mz1tMNV25BMNZ1+KEMIuRQWV910qpSsqMugWtiMO3M32Bn2AfSl1j2MIN61M&#10;omglDdYcGirsKK+oaM53o+BjxHG3jPfDsbnlj5/L69f3MSalnufT7h2Ep8n/i//cn1rBepWE/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LAN2cQAAADdAAAA&#10;DwAAAAAAAAAAAAAAAACqAgAAZHJzL2Rvd25yZXYueG1sUEsFBgAAAAAEAAQA+gAAAJsDAAAAAA==&#10;">
                  <v:shape id="Freeform 1806" o:spid="_x0000_s3450" style="position:absolute;left:1814;top:34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yDhccA&#10;AADdAAAADwAAAGRycy9kb3ducmV2LnhtbESPQWvCQBSE74L/YXmFXqRuVLQldRUxKgpeaj30+Mi+&#10;JqnZt2l21eivdwXB4zAz3zDjaWNKcaLaFZYV9LoRCOLU6oIzBfvv5dsHCOeRNZaWScGFHEwn7dYY&#10;Y23P/EWnnc9EgLCLUUHufRVL6dKcDLqurYiD92trgz7IOpO6xnOAm1L2o2gkDRYcFnKsaJ5Tetgd&#10;jYIklasNJvrPD/fFYJv80P/i2lHq9aWZfYLw1Phn+NFeawXvo34P7m/CE5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Mg4XHAAAA3QAAAA8AAAAAAAAAAAAAAAAAmAIAAGRy&#10;cy9kb3ducmV2LnhtbFBLBQYAAAAABAAEAPUAAACMAwAAAAA=&#10;" path="m,l17,e" filled="f" strokecolor="#edefdf" strokeweight=".84pt">
                    <v:path arrowok="t" o:connecttype="custom" o:connectlocs="0,0;17,0" o:connectangles="0,0"/>
                  </v:shape>
                </v:group>
                <v:group id="Group 1803" o:spid="_x0000_s3451" style="position:absolute;left:1798;top:3452;width:17;height:2" coordorigin="1798,345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y42Nc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XzMkgT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LjY1xgAAAN0A&#10;AAAPAAAAAAAAAAAAAAAAAKoCAABkcnMvZG93bnJldi54bWxQSwUGAAAAAAQABAD6AAAAnQMAAAAA&#10;">
                  <v:shape id="Freeform 1804" o:spid="_x0000_s3452" style="position:absolute;left:1798;top:345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1ctMgA&#10;AADdAAAADwAAAGRycy9kb3ducmV2LnhtbESPQWvCQBSE7wX/w/IKvTUbFVRSVylSoQVb0BRLb8/s&#10;MxvNvg3ZVeO/7xYEj8PMfMNM552txZlaXzlW0E9SEMSF0xWXCr7z5fMEhA/IGmvHpOBKHuaz3sMU&#10;M+0uvKbzJpQiQthnqMCE0GRS+sKQRZ+4hjh6e9daDFG2pdQtXiLc1nKQpiNpseK4YLChhaHiuDlZ&#10;BfvllfsfP2/bVf31udvmvwcz3OVKPT12ry8gAnXhHr6137WC8WgwhP838Qn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3LVy0yAAAAN0AAAAPAAAAAAAAAAAAAAAAAJgCAABk&#10;cnMvZG93bnJldi54bWxQSwUGAAAAAAQABAD1AAAAjQMAAAAA&#10;" path="m,l16,e" filled="f" strokecolor="#f0f2e0" strokeweight=".84pt">
                    <v:path arrowok="t" o:connecttype="custom" o:connectlocs="0,0;16,0" o:connectangles="0,0"/>
                  </v:shape>
                </v:group>
                <v:group id="Group 1801" o:spid="_x0000_s3453" style="position:absolute;left:1831;top:3486;width:17;height:2" coordorigin="1831,348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sL2s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PPq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4sL2scAAADd&#10;AAAADwAAAAAAAAAAAAAAAACqAgAAZHJzL2Rvd25yZXYueG1sUEsFBgAAAAAEAAQA+gAAAJ4DAAAA&#10;AA==&#10;">
                  <v:shape id="Freeform 1802" o:spid="_x0000_s3454" style="position:absolute;left:1831;top:348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f7tMUA&#10;AADdAAAADwAAAGRycy9kb3ducmV2LnhtbESPQWvCQBSE7wX/w/KE3upGIVFSVxFpaQ5tQW3vj+xL&#10;sjT7NmTXJP57t1DocZiZb5jtfrKtGKj3xrGC5SIBQVw6bbhW8HV5fdqA8AFZY+uYFNzIw343e9hi&#10;rt3IJxrOoRYRwj5HBU0IXS6lLxuy6BeuI45e5XqLIcq+lrrHMcJtK1dJkkmLhuNCgx0dGyp/zler&#10;4PPDmMO4Nknxrl++02tbvaGrlHqcT4dnEIGm8B/+axdawTpbpfD7Jj4Bu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V/u0xQAAAN0AAAAPAAAAAAAAAAAAAAAAAJgCAABkcnMv&#10;ZG93bnJldi54bWxQSwUGAAAAAAQABAD1AAAAigMAAAAA&#10;" path="m,l17,e" filled="f" strokecolor="#cdd2c3" strokeweight=".84pt">
                    <v:path arrowok="t" o:connecttype="custom" o:connectlocs="0,0;17,0" o:connectangles="0,0"/>
                  </v:shape>
                </v:group>
                <v:group id="Group 1799" o:spid="_x0000_s3455" style="position:absolute;left:2234;top:3536;width:17;height:2" coordorigin="2234,353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UwNsYAAADdAAAADwAAAGRycy9kb3ducmV2LnhtbESPQWvCQBSE74L/YXkF&#10;b3UTxbSkriJixYMUqgXx9sg+k2D2bchuk/jvXUHwOMzMN8x82ZtKtNS40rKCeByBIM6sLjlX8Hf8&#10;fv8E4TyyxsoyKbiRg+ViOJhjqm3Hv9QefC4ChF2KCgrv61RKlxVk0I1tTRy8i20M+iCbXOoGuwA3&#10;lZxEUSINlhwWCqxpXVB2PfwbBdsOu9U03rT762V9Ox9nP6d9TEqN3vrVFwhPvX+Fn+2dVvCRTBJ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FTA2xgAAAN0A&#10;AAAPAAAAAAAAAAAAAAAAAKoCAABkcnMvZG93bnJldi54bWxQSwUGAAAAAAQABAD6AAAAnQMAAAAA&#10;">
                  <v:shape id="Freeform 1800" o:spid="_x0000_s3456" style="position:absolute;left:2234;top:353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k1/sYA&#10;AADdAAAADwAAAGRycy9kb3ducmV2LnhtbESPT2vCQBTE74V+h+UVequb5mAkuor0H9JD0SieH9ln&#10;Et19G7KrSfvpu4LgcZiZ3zCzxWCNuFDnG8cKXkcJCOLS6YYrBbvt58sEhA/IGo1jUvBLHhbzx4cZ&#10;5tr1vKFLESoRIexzVFCH0OZS+rImi37kWuLoHVxnMUTZVVJ32Ee4NTJNkrG02HBcqLGlt5rKU3G2&#10;Cjg5m6zf7T8O32t3TFf7958v86fU89OwnIIINIR7+NZeaQXZOM3g+iY+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6k1/sYAAADdAAAADwAAAAAAAAAAAAAAAACYAgAAZHJz&#10;L2Rvd25yZXYueG1sUEsFBgAAAAAEAAQA9QAAAIsDAAAAAA==&#10;" path="m,l17,e" filled="f" strokecolor="#363b06" strokeweight=".84pt">
                    <v:path arrowok="t" o:connecttype="custom" o:connectlocs="0,0;17,0" o:connectangles="0,0"/>
                  </v:shape>
                </v:group>
                <v:group id="Group 1797" o:spid="_x0000_s3457" style="position:absolute;left:1865;top:3553;width:17;height:2" coordorigin="1865,35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sYB38QAAADdAAAADwAAAGRycy9kb3ducmV2LnhtbERPy2qDQBTdF/IPww10&#10;14wamhSbMQRJShehkAeU7i7OjYrOHXEmav6+syh0eTjvzXYyrRiod7VlBfEiAkFcWF1zqeB6Oby8&#10;gXAeWWNrmRQ8yME2mz1tMNV25BMNZ1+KEMIuRQWV910qpSsqMugWtiMO3M32Bn2AfSl1j2MIN61M&#10;omglDdYcGirsKK+oaM53o+BjxHG3jPfDsbnlj5/L69f3MSalnufT7h2Ep8n/i//cn1rBepWEu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sYB38QAAADdAAAA&#10;DwAAAAAAAAAAAAAAAACqAgAAZHJzL2Rvd25yZXYueG1sUEsFBgAAAAAEAAQA+gAAAJsDAAAAAA==&#10;">
                  <v:shape id="Freeform 1798" o:spid="_x0000_s3458" style="position:absolute;left:1865;top:35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o3Q8YA&#10;AADdAAAADwAAAGRycy9kb3ducmV2LnhtbESPQWvCQBSE74L/YXlCb7ox0LRNXUUUQQuCTdv7a/Y1&#10;Cc2+DdltEv31bkHwOMzMN8xiNZhadNS6yrKC+SwCQZxbXXGh4PNjN30G4TyyxtoyKTiTg9VyPFpg&#10;qm3P79RlvhABwi5FBaX3TSqly0sy6Ga2IQ7ej20N+iDbQuoW+wA3tYyjKJEGKw4LJTa0KSn/zf6M&#10;gmL7GNvscDl2l8Pp+y3Zn796s1HqYTKsX0F4Gvw9fGvvtYKnJH6B/zfhCc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o3Q8YAAADdAAAADwAAAAAAAAAAAAAAAACYAgAAZHJz&#10;L2Rvd25yZXYueG1sUEsFBgAAAAAEAAQA9QAAAIsDAAAAAA==&#10;" path="m,l17,e" filled="f" strokecolor="#dfe2d5" strokeweight=".84pt">
                    <v:path arrowok="t" o:connecttype="custom" o:connectlocs="0,0;17,0" o:connectangles="0,0"/>
                  </v:shape>
                </v:group>
                <v:group id="Group 1794" o:spid="_x0000_s3459" style="position:absolute;left:1512;top:3503;width:17;height:2" coordorigin="1512,350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WmbBMIAAADdAAAADwAAAGRycy9kb3ducmV2LnhtbERPy4rCMBTdD/gP4Qru&#10;xrSKOnSMIqLiQgQfMMzu0lzbYnNTmtjWvzcLweXhvOfLzpSiodoVlhXEwwgEcWp1wZmC62X7/QPC&#10;eWSNpWVS8CQHy0Xva46Jti2fqDn7TIQQdgkqyL2vEildmpNBN7QVceButjboA6wzqWtsQ7gp5SiK&#10;ptJgwaEhx4rWOaX388Mo2LXYrsbxpjncb+vn/2Vy/DvEpNSg361+QXjq/Ef8du+1gtl0HPaHN+EJ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pmwTCAAAA3QAAAA8A&#10;AAAAAAAAAAAAAAAAqgIAAGRycy9kb3ducmV2LnhtbFBLBQYAAAAABAAEAPoAAACZAwAAAAA=&#10;">
                  <v:shape id="Freeform 1796" o:spid="_x0000_s3460" style="position:absolute;left:1512;top:350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zp38UA&#10;AADdAAAADwAAAGRycy9kb3ducmV2LnhtbESPT4vCMBTE74LfITxhb5pqxdVqFBEX1oMH/+D50Tzb&#10;avNSmli7++k3grDHYWZ+wyxWrSlFQ7UrLCsYDiIQxKnVBWcKzqev/hSE88gaS8uk4IccrJbdzgIT&#10;bZ98oOboMxEg7BJUkHtfJVK6NCeDbmAr4uBdbW3QB1lnUtf4DHBTylEUTaTBgsNCjhVtckrvx4dR&#10;IC8z09xu8YV/T+l+HB+2erw7K/XRa9dzEJ5a/x9+t7+1gs9JPITXm/A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LOnfxQAAAN0AAAAPAAAAAAAAAAAAAAAAAJgCAABkcnMv&#10;ZG93bnJldi54bWxQSwUGAAAAAAQABAD1AAAAigMAAAAA&#10;" path="m,l17,e" filled="f" strokecolor="#fdf1d8" strokeweight=".84pt">
                    <v:path arrowok="t" o:connecttype="custom" o:connectlocs="0,0;17,0" o:connectangles="0,0"/>
                  </v:shape>
                  <v:shape id="Picture 1795" o:spid="_x0000_s3461" type="#_x0000_t75" style="position:absolute;left:1495;top:3394;width:134;height: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7mkXEAAAA3QAAAA8AAABkcnMvZG93bnJldi54bWxEj81qwzAQhO+FvIPYQG+NXBfS4kQJjaE0&#10;PZUmhVwXa2ObWCshKf55+yoQ6HGYmW+Y9XY0nejJh9aygudFBoK4srrlWsHv8ePpDUSIyBo7y6Rg&#10;ogDbzexhjYW2A/9Qf4i1SBAOBSpoYnSFlKFqyGBYWEecvLP1BmOSvpba45DgppN5li2lwZbTQoOO&#10;yoaqy+FqFAzuuNvz6evz0oV2IuflGctvpR7n4/sKRKQx/ofv7b1W8Lp8yeH2Jj0Buf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x7mkXEAAAA3QAAAA8AAAAAAAAAAAAAAAAA&#10;nwIAAGRycy9kb3ducmV2LnhtbFBLBQYAAAAABAAEAPcAAACQAwAAAAA=&#10;">
                    <v:imagedata r:id="rId111" o:title=""/>
                  </v:shape>
                </v:group>
                <v:group id="Group 1792" o:spid="_x0000_s3462" style="position:absolute;left:1730;top:3587;width:17;height:2" coordorigin="1730,358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sFc8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WzaZL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uwVzxgAAAN0A&#10;AAAPAAAAAAAAAAAAAAAAAKoCAABkcnMvZG93bnJldi54bWxQSwUGAAAAAAQABAD6AAAAnQMAAAAA&#10;">
                  <v:shape id="Freeform 1793" o:spid="_x0000_s3463" style="position:absolute;left:1730;top:358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y5rcQA&#10;AADdAAAADwAAAGRycy9kb3ducmV2LnhtbESPQWsCMRSE7wX/Q3hCbzVrLSqrUUQo9NptRb09Nm+T&#10;xc3LkqTu9t83hUKPw8x8w2z3o+vEnUJsPSuYzwoQxLXXLRsFnx+vT2sQMSFr7DyTgm+KsN9NHrZY&#10;aj/wO92rZESGcCxRgU2pL6WMtSWHceZ74uw1PjhMWQYjdcAhw10nn4tiKR22nBcs9nS0VN+qL6eg&#10;OlWL86k2buw7Y93x2gzh0ij1OB0PGxCJxvQf/mu/aQWr5eIFft/kJ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sua3EAAAA3QAAAA8AAAAAAAAAAAAAAAAAmAIAAGRycy9k&#10;b3ducmV2LnhtbFBLBQYAAAAABAAEAPUAAACJAwAAAAA=&#10;" path="m,l17,e" filled="f" strokecolor="#e2e8d0" strokeweight=".84pt">
                    <v:path arrowok="t" o:connecttype="custom" o:connectlocs="0,0;17,0" o:connectangles="0,0"/>
                  </v:shape>
                </v:group>
                <v:group id="Group 1790" o:spid="_x0000_s3464" style="position:absolute;left:1596;top:3604;width:17;height:2" coordorigin="1596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R44nM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sOp7A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HjicxgAAAN0A&#10;AAAPAAAAAAAAAAAAAAAAAKoCAABkcnMvZG93bnJldi54bWxQSwUGAAAAAAQABAD6AAAAnQMAAAAA&#10;">
                  <v:shape id="Freeform 1791" o:spid="_x0000_s3465" style="position:absolute;left:1596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vxXckA&#10;AADdAAAADwAAAGRycy9kb3ducmV2LnhtbESPQWvCQBSE7wX/w/IEb3VTa2NJXaVYtEpFNPVQb4/s&#10;axKafRuzW43/visUPA4z8w0znramEidqXGlZwUM/AkGcWV1yrmD/Ob9/BuE8ssbKMim4kIPppHM3&#10;xkTbM+/olPpcBAi7BBUU3teJlC4ryKDr25o4eN+2MeiDbHKpGzwHuKnkIIpiabDksFBgTbOCsp/0&#10;1yh4G24P2/3H+muXpW51PGyehu+LlVK9bvv6AsJT62/h//ZSKxjFjzFc34QnICd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6vxXckAAADdAAAADwAAAAAAAAAAAAAAAACYAgAA&#10;ZHJzL2Rvd25yZXYueG1sUEsFBgAAAAAEAAQA9QAAAI4DAAAAAA==&#10;" path="m,l17,e" filled="f" strokecolor="#d1dab8" strokeweight=".84pt">
                    <v:path arrowok="t" o:connecttype="custom" o:connectlocs="0,0;17,0" o:connectangles="0,0"/>
                  </v:shape>
                </v:group>
                <v:group id="Group 1788" o:spid="_x0000_s3466" style="position:absolute;left:1730;top:3604;width:17;height:2" coordorigin="1730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oADcMYAAADdAAAADwAAAGRycy9kb3ducmV2LnhtbESPS4vCQBCE7wv+h6GF&#10;va2TrPggOorIuniQBR8g3ppMmwQzPSEzJvHfO8KCx6KqvqLmy86UoqHaFZYVxIMIBHFqdcGZgtNx&#10;8zUF4TyyxtIyKXiQg+Wi9zHHRNuW99QcfCYChF2CCnLvq0RKl+Zk0A1sRRy8q60N+iDrTOoa2wA3&#10;pfyOorE0WHBYyLGidU7p7XA3Cn5bbFfD+KfZ3a7rx+U4+jvvYlLqs9+tZiA8df4d/m9vtYLJeDiB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gANwxgAAAN0A&#10;AAAPAAAAAAAAAAAAAAAAAKoCAABkcnMvZG93bnJldi54bWxQSwUGAAAAAAQABAD6AAAAnQMAAAAA&#10;">
                  <v:shape id="Freeform 1789" o:spid="_x0000_s3467" style="position:absolute;left:1730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42OMYA&#10;AADdAAAADwAAAGRycy9kb3ducmV2LnhtbESPwWrCQBCG74W+wzKF3uomKlpTNyIFwV6q0UKvQ3aa&#10;hGZnQ3aN6ds7h4LH4Z//m/nWm9G1aqA+NJ4NpJMEFHHpbcOVga/z7uUVVIjIFlvPZOCPAmzyx4c1&#10;ZtZfuaDhFCslEA4ZGqhj7DKtQ1mTwzDxHbFkP753GGXsK217vArctXqaJAvtsGG5UGNH7zWVv6eL&#10;E8p3so+rUHTzSzlbFR/H3edhSI15fhq3b6AijfG+/N/eWwPLxUzeFRsxAZ3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542OMYAAADdAAAADwAAAAAAAAAAAAAAAACYAgAAZHJz&#10;L2Rvd25yZXYueG1sUEsFBgAAAAAEAAQA9QAAAIsDAAAAAA==&#10;" path="m,l17,e" filled="f" strokecolor="#dae1c6" strokeweight=".84pt">
                    <v:path arrowok="t" o:connecttype="custom" o:connectlocs="0,0;17,0" o:connectangles="0,0"/>
                  </v:shape>
                </v:group>
                <v:group id="Group 1786" o:spid="_x0000_s3468" style="position:absolute;left:1764;top:3604;width:17;height:2" coordorigin="1764,36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FMym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gajy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UzKZxgAAAN0A&#10;AAAPAAAAAAAAAAAAAAAAAKoCAABkcnMvZG93bnJldi54bWxQSwUGAAAAAAQABAD6AAAAnQMAAAAA&#10;">
                  <v:shape id="Freeform 1787" o:spid="_x0000_s3469" style="position:absolute;left:1764;top:36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tDMsAA&#10;AADdAAAADwAAAGRycy9kb3ducmV2LnhtbERPzWrCQBC+C77DMkJvukkpGlJXkYLQi6VVH2DITn5o&#10;djZkpxrfvnMo9Pjx/W/3U+jNjcbURXaQrzIwxFX0HTcOrpfjsgCTBNljH5kcPCjBfjefbbH08c5f&#10;dDtLYzSEU4kOWpGhtDZVLQVMqzgQK1fHMaAoHBvrR7xreOjtc5atbcCOtaHFgd5aqr7PP0FLNr6W&#10;48fhlH/GS5FXEvqiDs49LabDKxihSf7Ff+5372CzftH9+kafgN3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DtDMsAAAADdAAAADwAAAAAAAAAAAAAAAACYAgAAZHJzL2Rvd25y&#10;ZXYueG1sUEsFBgAAAAAEAAQA9QAAAIUDAAAAAA==&#10;" path="m,l17,e" filled="f" strokecolor="#dae2c4" strokeweight=".84pt">
                    <v:path arrowok="t" o:connecttype="custom" o:connectlocs="0,0;17,0" o:connectangles="0,0"/>
                  </v:shape>
                </v:group>
                <v:group id="Group 1784" o:spid="_x0000_s3470" style="position:absolute;left:1579;top:3620;width:17;height:2" coordorigin="1579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NN4scAAADd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i3k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iNN4scAAADd&#10;AAAADwAAAAAAAAAAAAAAAACqAgAAZHJzL2Rvd25yZXYueG1sUEsFBgAAAAAEAAQA+gAAAJ4DAAAA&#10;AA==&#10;">
                  <v:shape id="Freeform 1785" o:spid="_x0000_s3471" style="position:absolute;left:1579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+LjsYA&#10;AADdAAAADwAAAGRycy9kb3ducmV2LnhtbESPQWsCMRSE74X+h/AKvdVEK6usRmkrgke7FYq3x+a5&#10;u7h5WZJ03fbXG6HgcZiZb5jlerCt6MmHxrGG8UiBIC6dabjScPjavsxBhIhssHVMGn4pwHr1+LDE&#10;3LgLf1JfxEokCIccNdQxdrmUoazJYhi5jjh5J+ctxiR9JY3HS4LbVk6UyqTFhtNCjR191FSeix+r&#10;Qe03483ftvPqUGSn/rj7fp9Vr1o/Pw1vCxCRhngP/7d3RsMsm07g9iY9Abm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h+LjsYAAADdAAAADwAAAAAAAAAAAAAAAACYAgAAZHJz&#10;L2Rvd25yZXYueG1sUEsFBgAAAAAEAAQA9QAAAIsDAAAAAA==&#10;" path="m,l17,e" filled="f" strokecolor="#bcc998" strokeweight=".84pt">
                    <v:path arrowok="t" o:connecttype="custom" o:connectlocs="0,0;17,0" o:connectangles="0,0"/>
                  </v:shape>
                </v:group>
                <v:group id="Group 1782" o:spid="_x0000_s3472" style="position:absolute;left:1730;top:3620;width:17;height:2" coordorigin="1730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12Ds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08jG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b12DscAAADd&#10;AAAADwAAAAAAAAAAAAAAAACqAgAAZHJzL2Rvd25yZXYueG1sUEsFBgAAAAAEAAQA+gAAAJ4DAAAA&#10;AA==&#10;">
                  <v:shape id="Freeform 1783" o:spid="_x0000_s3473" style="position:absolute;left:1730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FQYsQA&#10;AADdAAAADwAAAGRycy9kb3ducmV2LnhtbESPT2sCMRTE74V+h/CE3jRrWba6GqUUSqXtxb/nx+a5&#10;u7h5SZNU129vCkKPw8z8hpkve9OJM/nQWlYwHmUgiCurW64V7LbvwwmIEJE1dpZJwZUCLBePD3Ms&#10;tb3wms6bWIsE4VCigiZGV0oZqoYMhpF1xMk7Wm8wJulrqT1eEtx08jnLCmmw5bTQoKO3hqrT5tco&#10;8NPPr5+DXRXfe8rrlog/nGOlngb96wxEpD7+h+/tlVbwUuQ5/L1JT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RUGLEAAAA3QAAAA8AAAAAAAAAAAAAAAAAmAIAAGRycy9k&#10;b3ducmV2LnhtbFBLBQYAAAAABAAEAPUAAACJAwAAAAA=&#10;" path="m,l17,e" filled="f" strokecolor="#dbe2c8" strokeweight=".84pt">
                    <v:path arrowok="t" o:connecttype="custom" o:connectlocs="0,0;17,0" o:connectangles="0,0"/>
                  </v:shape>
                </v:group>
                <v:group id="Group 1780" o:spid="_x0000_s3474" style="position:absolute;left:1764;top:3620;width:17;height:2" coordorigin="1764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RhL4ccAAADdAAAADwAAAGRycy9kb3ducmV2LnhtbESPQWvCQBSE7wX/w/IK&#10;vdVNtEZJs4qILT2IoBaKt0f2mYRk34bsNon/vlso9DjMzDdMthlNI3rqXGVZQTyNQBDnVldcKPi8&#10;vD2vQDiPrLGxTAru5GCznjxkmGo78In6sy9EgLBLUUHpfZtK6fKSDLqpbYmDd7OdQR9kV0jd4RDg&#10;ppGzKEqkwYrDQokt7UrK6/O3UfA+4LCdx/v+UN929+tlcfw6xKTU0+O4fQXhafT/4b/2h1awTF4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RhL4ccAAADd&#10;AAAADwAAAAAAAAAAAAAAAACqAgAAZHJzL2Rvd25yZXYueG1sUEsFBgAAAAAEAAQA+gAAAJ4DAAAA&#10;AA==&#10;">
                  <v:shape id="Freeform 1781" o:spid="_x0000_s3475" style="position:absolute;left:1764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07uMYA&#10;AADdAAAADwAAAGRycy9kb3ducmV2LnhtbESPQWvCQBSE7wX/w/KEXopuWiRKdJVgae3Fg1Y9P7LP&#10;bDT7Ns1uY/rvuwWhx2FmvmEWq97WoqPWV44VPI8TEMSF0xWXCg6fb6MZCB+QNdaOScEPeVgtBw8L&#10;zLS78Y66fShFhLDPUIEJocmk9IUhi37sGuLonV1rMUTZllK3eItwW8uXJEmlxYrjgsGG1oaK6/7b&#10;Kth276ecL8lG06uZNk/HPP3ypVKPwz6fgwjUh//wvf2hFUzTSQp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07uMYAAADdAAAADwAAAAAAAAAAAAAAAACYAgAAZHJz&#10;L2Rvd25yZXYueG1sUEsFBgAAAAAEAAQA9QAAAIsDAAAAAA==&#10;" path="m,l17,e" filled="f" strokecolor="#d6ddc0" strokeweight=".84pt">
                    <v:path arrowok="t" o:connecttype="custom" o:connectlocs="0,0;17,0" o:connectangles="0,0"/>
                  </v:shape>
                </v:group>
                <v:group id="Group 1778" o:spid="_x0000_s3476" style="position:absolute;left:2234;top:3620;width:17;height:2" coordorigin="2234,36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ZwDccAAADdAAAADwAAAGRycy9kb3ducmV2LnhtbESPT2vCQBTE74LfYXmC&#10;N93EtirRVUTa0oMI/gHx9sg+k2D2bciuSfz23ULB4zAzv2GW686UoqHaFZYVxOMIBHFqdcGZgvPp&#10;azQH4TyyxtIyKXiSg/Wq31tiom3LB2qOPhMBwi5BBbn3VSKlS3My6Ma2Ig7ezdYGfZB1JnWNbYCb&#10;Uk6iaCoNFhwWcqxom1N6Pz6Mgu8W281b/Nns7rft83r62F92MSk1HHSbBQhPnX+F/9s/WsFs+j6D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oZwDccAAADd&#10;AAAADwAAAAAAAAAAAAAAAACqAgAAZHJzL2Rvd25yZXYueG1sUEsFBgAAAAAEAAQA+gAAAJ4DAAAA&#10;AA==&#10;">
                  <v:shape id="Freeform 1779" o:spid="_x0000_s3477" style="position:absolute;left:2234;top:36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dyl8UA&#10;AADdAAAADwAAAGRycy9kb3ducmV2LnhtbERPTWvCQBC9C/0PyxS8NZtKTZuYVYpUDJQeqi3ibciO&#10;STA7G7KrRn9991Dw+Hjf+WIwrThT7xrLCp6jGARxaXXDlYKf7erpDYTzyBpby6TgSg4W84dRjpm2&#10;F/6m88ZXIoSwy1BB7X2XSenKmgy6yHbEgTvY3qAPsK+k7vESwk0rJ3GcSIMNh4YaO1rWVB43J6Og&#10;mW73UmJ6vO3squDP3/RjnX4pNX4c3mcgPA3+Lv53F1rBa/IS5oY34Qn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l3KXxQAAAN0AAAAPAAAAAAAAAAAAAAAAAJgCAABkcnMv&#10;ZG93bnJldi54bWxQSwUGAAAAAAQABAD1AAAAigMAAAAA&#10;" path="m,l17,e" filled="f" strokecolor="#3c410b" strokeweight=".84pt">
                    <v:path arrowok="t" o:connecttype="custom" o:connectlocs="0,0;17,0" o:connectangles="0,0"/>
                  </v:shape>
                </v:group>
                <v:group id="Group 1776" o:spid="_x0000_s3478" style="position:absolute;left:1579;top:3637;width:17;height:2" coordorigin="1579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VB5M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P8fsU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FVB5McAAADd&#10;AAAADwAAAAAAAAAAAAAAAACqAgAAZHJzL2Rvd25yZXYueG1sUEsFBgAAAAAEAAQA+gAAAJ4DAAAA&#10;AA==&#10;">
                  <v:shape id="Freeform 1777" o:spid="_x0000_s3479" style="position:absolute;left:1579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nYy8IA&#10;AADdAAAADwAAAGRycy9kb3ducmV2LnhtbERPy4rCMBTdC/MP4QruNNXRjlSjDMJAxQfouHF3ae60&#10;ZZqb0qRa/94sBJeH816uO1OJGzWutKxgPIpAEGdWl5wruPz+DOcgnEfWWFkmBQ9ysF599JaYaHvn&#10;E93OPhchhF2CCgrv60RKlxVk0I1sTRy4P9sY9AE2udQN3kO4qeQkimJpsOTQUGBNm4Ky/3NrFByO&#10;lEbbXZe3+5TbYzW9msPnTKlBv/tegPDU+bf45U61gq94FvaHN+EJ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udjLwgAAAN0AAAAPAAAAAAAAAAAAAAAAAJgCAABkcnMvZG93&#10;bnJldi54bWxQSwUGAAAAAAQABAD1AAAAhwMAAAAA&#10;" path="m,l17,e" filled="f" strokecolor="#cbd5af" strokeweight=".84pt">
                    <v:path arrowok="t" o:connecttype="custom" o:connectlocs="0,0;17,0" o:connectangles="0,0"/>
                  </v:shape>
                </v:group>
                <v:group id="Group 1774" o:spid="_x0000_s3480" style="position:absolute;left:1663;top:3637;width:17;height:2" coordorigin="1663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/rbP8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xKI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f62z/FAAAA3QAA&#10;AA8AAAAAAAAAAAAAAAAAqgIAAGRycy9kb3ducmV2LnhtbFBLBQYAAAAABAAEAPoAAACcAwAAAAA=&#10;">
                  <v:shape id="Freeform 1775" o:spid="_x0000_s3481" style="position:absolute;left:1663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sEQMcA&#10;AADdAAAADwAAAGRycy9kb3ducmV2LnhtbESPW0sDMRSE34X+h3AKvkibtdRe1qZFRKUgIr2Bj4fk&#10;dHfp5mRNYnf9901B8HGYmW+YxaqztTiTD5VjBffDDASxdqbiQsF+9zqYgQgR2WDtmBT8UoDVsnez&#10;wNy4ljd03sZCJAiHHBWUMTa5lEGXZDEMXUOcvKPzFmOSvpDGY5vgtpajLJtIixWnhRIbei5Jn7Y/&#10;VsHny90B377s+8d42vLck/7esVbqtt89PYKI1MX/8F97bRRMJw8juL5JT0Au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rBEDHAAAA3QAAAA8AAAAAAAAAAAAAAAAAmAIAAGRy&#10;cy9kb3ducmV2LnhtbFBLBQYAAAAABAAEAPUAAACMAwAAAAA=&#10;" path="m,l17,e" filled="f" strokecolor="#e4ead3" strokeweight=".84pt">
                    <v:path arrowok="t" o:connecttype="custom" o:connectlocs="0,0;17,0" o:connectangles="0,0"/>
                  </v:shape>
                </v:group>
                <v:group id="Group 1772" o:spid="_x0000_s3482" style="position:absolute;left:1730;top:3637;width:17;height:2" coordorigin="1730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Tg08YAAADdAAAADwAAAGRycy9kb3ducmV2LnhtbESPS4vCQBCE74L/YWhh&#10;bzrJig+io4jsLh5E8AHircm0STDTEzKzSfz3zsKCx6KqvqKW686UoqHaFZYVxKMIBHFqdcGZgsv5&#10;ezgH4TyyxtIyKXiSg/Wq31tiom3LR2pOPhMBwi5BBbn3VSKlS3My6Ea2Ig7e3dYGfZB1JnWNbYCb&#10;Un5G0VQaLDgs5FjRNqf0cfo1Cn5abDfj+KvZP+7b5+08OVz3MSn1Meg2CxCeOv8O/7d3WsFsOhnD&#10;35vwBOTq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ZODTxgAAAN0A&#10;AAAPAAAAAAAAAAAAAAAAAKoCAABkcnMvZG93bnJldi54bWxQSwUGAAAAAAQABAD6AAAAnQMAAAAA&#10;">
                  <v:shape id="Freeform 1773" o:spid="_x0000_s3483" style="position:absolute;left:1730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F04MMA&#10;AADdAAAADwAAAGRycy9kb3ducmV2LnhtbESPQWvCQBSE7wX/w/KE3urGokaiq6hg6dGq4PWRfWaD&#10;2bdpdk3iv+8KQo/DzHzDLNe9rURLjS8dKxiPEhDEudMlFwrOp/3HHIQPyBorx6TgQR7Wq8HbEjPt&#10;Ov6h9hgKESHsM1RgQqgzKX1uyKIfuZo4elfXWAxRNoXUDXYRbiv5mSQzabHkuGCwpp2h/Ha8WwW/&#10;5+st3T4q+jKXeZp3B6nbrVTqfdhvFiAC9eE//Gp/awXpbDqB55v4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F04MMAAADdAAAADwAAAAAAAAAAAAAAAACYAgAAZHJzL2Rv&#10;d25yZXYueG1sUEsFBgAAAAAEAAQA9QAAAIgDAAAAAA==&#10;" path="m,l17,e" filled="f" strokecolor="#dde3ca" strokeweight=".84pt">
                    <v:path arrowok="t" o:connecttype="custom" o:connectlocs="0,0;17,0" o:connectangles="0,0"/>
                  </v:shape>
                </v:group>
                <v:group id="Group 1770" o:spid="_x0000_s3484" style="position:absolute;left:2234;top:3637;width:17;height:2" coordorigin="2234,36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HdPM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WzaZL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wd08xgAAAN0A&#10;AAAPAAAAAAAAAAAAAAAAAKoCAABkcnMvZG93bnJldi54bWxQSwUGAAAAAAQABAD6AAAAnQMAAAAA&#10;">
                  <v:shape id="Freeform 1771" o:spid="_x0000_s3485" style="position:absolute;left:2234;top:36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3Vo8YA&#10;AADdAAAADwAAAGRycy9kb3ducmV2LnhtbESPQWvCQBSE74L/YXkFb7qpYGqiq4goFcSD2iLeHtln&#10;Esy+Ddmtpv31rlDwOMzMN8x03ppK3KhxpWUF74MIBHFmdcm5gq/juj8G4TyyxsoyKfglB/NZtzPF&#10;VNs77+l28LkIEHYpKii8r1MpXVaQQTewNXHwLrYx6INscqkbvAe4qeQwimJpsOSwUGBNy4Ky6+HH&#10;KChHx7OUmFz/Tna94e13svpMdkr13trFBISn1r/C/+2NVvARj2J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53Vo8YAAADdAAAADwAAAAAAAAAAAAAAAACYAgAAZHJz&#10;L2Rvd25yZXYueG1sUEsFBgAAAAAEAAQA9QAAAIsDAAAAAA==&#10;" path="m,l17,e" filled="f" strokecolor="#3c410b" strokeweight=".84pt">
                    <v:path arrowok="t" o:connecttype="custom" o:connectlocs="0,0;17,0" o:connectangles="0,0"/>
                  </v:shape>
                </v:group>
                <v:group id="Group 1768" o:spid="_x0000_s3486" style="position:absolute;left:1663;top:3654;width:17;height:2" coordorigin="1663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1/m0M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AZjy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X+bQxgAAAN0A&#10;AAAPAAAAAAAAAAAAAAAAAKoCAABkcnMvZG93bnJldi54bWxQSwUGAAAAAAQABAD6AAAAnQMAAAAA&#10;">
                  <v:shape id="Freeform 1769" o:spid="_x0000_s3487" style="position:absolute;left:1663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8GcMIA&#10;AADdAAAADwAAAGRycy9kb3ducmV2LnhtbERPy4rCMBTdC/MP4QrubKqgM9MxiiMILgTReW0vybUt&#10;Nje1ibX69WYx4PJw3rNFZyvRUuNLxwpGSQqCWDtTcq7g+2s9fAPhA7LByjEpuJGHxfylN8PMuCvv&#10;qT2EXMQQ9hkqKEKoMym9LsiiT1xNHLmjayyGCJtcmgavMdxWcpymU2mx5NhQYE2rgvTpcLEKxvfK&#10;t+78/kN+ubv96s+t039aqUG/W36ACNSFp/jfvTEKXqeTODe+iU9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DwZwwgAAAN0AAAAPAAAAAAAAAAAAAAAAAJgCAABkcnMvZG93&#10;bnJldi54bWxQSwUGAAAAAAQABAD1AAAAhwMAAAAA&#10;" path="m,l17,e" filled="f" strokecolor="#d4ddbd" strokeweight=".84pt">
                    <v:path arrowok="t" o:connecttype="custom" o:connectlocs="0,0;17,0" o:connectangles="0,0"/>
                  </v:shape>
                </v:group>
                <v:group id="Group 1766" o:spid="_x0000_s3488" style="position:absolute;left:1865;top:3654;width:17;height:2" coordorigin="1865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YzXOc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djG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jNc5xgAAAN0A&#10;AAAPAAAAAAAAAAAAAAAAAKoCAABkcnMvZG93bnJldi54bWxQSwUGAAAAAAQABAD6AAAAnQMAAAAA&#10;">
                  <v:shape id="Freeform 1767" o:spid="_x0000_s3489" style="position:absolute;left:1865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u8e8IA&#10;AADdAAAADwAAAGRycy9kb3ducmV2LnhtbERPz2vCMBS+C/4P4Q12EU0V10lnFBGEsZvdetjt0Tzb&#10;YvNSktS2//1yEHb8+H7vj6NpxYOcbywrWK8SEMSl1Q1XCn6+L8sdCB+QNbaWScFEHo6H+WyPmbYD&#10;X+mRh0rEEPYZKqhD6DIpfVmTQb+yHXHkbtYZDBG6SmqHQww3rdwkSSoNNhwbauzoXFN5z3ujoHDb&#10;N7sov/r7MKXF79Q3V9zlSr2+jKcPEIHG8C9+uj+1gvc0jfvjm/gE5O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7x7wgAAAN0AAAAPAAAAAAAAAAAAAAAAAJgCAABkcnMvZG93&#10;bnJldi54bWxQSwUGAAAAAAQABAD1AAAAhwMAAAAA&#10;" path="m,l17,e" filled="f" strokecolor="#c7d2a7" strokeweight=".84pt">
                    <v:path arrowok="t" o:connecttype="custom" o:connectlocs="0,0;17,0" o:connectangles="0,0"/>
                  </v:shape>
                </v:group>
                <v:group id="Group 1764" o:spid="_x0000_s3490" style="position:absolute;left:2234;top:3654;width:17;height:2" coordorigin="2234,365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YRgsYAAADd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k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lhGCxgAAAN0A&#10;AAAPAAAAAAAAAAAAAAAAAKoCAABkcnMvZG93bnJldi54bWxQSwUGAAAAAAQABAD6AAAAnQMAAAAA&#10;">
                  <v:shape id="Freeform 1765" o:spid="_x0000_s3491" style="position:absolute;left:2234;top:365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oZHcYA&#10;AADdAAAADwAAAGRycy9kb3ducmV2LnhtbESPT2vCQBTE70K/w/IEb7pRMDapqxRRFIoH/yHeHtnX&#10;JJh9G7Krpv30XUHocZiZ3zDTeWsqcafGlZYVDAcRCOLM6pJzBcfDqv8OwnlkjZVlUvBDDuazt84U&#10;U20fvKP73uciQNilqKDwvk6ldFlBBt3A1sTB+7aNQR9kk0vd4CPATSVHURRLgyWHhQJrWhSUXfc3&#10;o6AcHy5SYnL9PdvVhr9OyXKdbJXqddvPDxCeWv8ffrU3WsEkjkfwfBOe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oZHcYAAADdAAAADwAAAAAAAAAAAAAAAACYAgAAZHJz&#10;L2Rvd25yZXYueG1sUEsFBgAAAAAEAAQA9QAAAIsDAAAAAA==&#10;" path="m,l17,e" filled="f" strokecolor="#3c410b" strokeweight=".84pt">
                    <v:path arrowok="t" o:connecttype="custom" o:connectlocs="0,0;17,0" o:connectangles="0,0"/>
                  </v:shape>
                </v:group>
                <v:group id="Group 1762" o:spid="_x0000_s3492" style="position:absolute;left:2234;top:3671;width:17;height:2" coordorigin="2234,367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gqbsYAAADdAAAADwAAAGRycy9kb3ducmV2LnhtbESPQWvCQBSE7wX/w/IE&#10;b7qJ0lSiq4ho6UGEqiDeHtlnEsy+Ddk1if++Wyj0OMzMN8xy3ZtKtNS40rKCeBKBIM6sLjlXcDnv&#10;x3MQziNrrCyTghc5WK8Gb0tMte34m9qTz0WAsEtRQeF9nUrpsoIMuomtiYN3t41BH2STS91gF+Cm&#10;ktMoSqTBksNCgTVtC8oep6dR8Nlht5nFu/bwuG9ft/P78XqISanRsN8sQHjq/X/4r/2lFXwkyQx+&#10;34QnIF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CCpuxgAAAN0A&#10;AAAPAAAAAAAAAAAAAAAAAKoCAABkcnMvZG93bnJldi54bWxQSwUGAAAAAAQABAD6AAAAnQMAAAAA&#10;">
                  <v:shape id="Freeform 1763" o:spid="_x0000_s3493" style="position:absolute;left:2234;top:367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0Z1sMA&#10;AADdAAAADwAAAGRycy9kb3ducmV2LnhtbESPQWsCMRSE7wX/Q3iCl6JZpayyGmURSqU9VcXzM3nu&#10;Lm5eliTq+u+bQqHHYWa+YVab3rbiTj40jhVMJxkIYu1Mw5WC4+F9vAARIrLB1jEpeFKAzXrwssLC&#10;uAd/030fK5EgHApUUMfYFVIGXZPFMHEdcfIuzluMSfpKGo+PBLetnGVZLi02nBZq7Ghbk77ub1ZB&#10;ufg6X250pL48fehX6ZEr/anUaNiXSxCR+vgf/mvvjIJ5nr/B75v0BO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0Z1sMAAADdAAAADwAAAAAAAAAAAAAAAACYAgAAZHJzL2Rv&#10;d25yZXYueG1sUEsFBgAAAAAEAAQA9QAAAIgDAAAAAA==&#10;" path="m,l17,e" filled="f" strokecolor="#3a3f0a" strokeweight=".84pt">
                    <v:path arrowok="t" o:connecttype="custom" o:connectlocs="0,0;17,0" o:connectangles="0,0"/>
                  </v:shape>
                </v:group>
                <v:group id="Group 1760" o:spid="_x0000_s3494" style="position:absolute;left:2234;top:3688;width:17;height:2" coordorigin="2234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q0XgcYAAADdAAAADwAAAGRycy9kb3ducmV2LnhtbESPQWvCQBSE7wX/w/KE&#10;3uomiqlEVxHR0oMUqoJ4e2SfSTD7NmTXJP77riD0OMzMN8xi1ZtKtNS40rKCeBSBIM6sLjlXcDru&#10;PmYgnEfWWFkmBQ9ysFoO3haYatvxL7UHn4sAYZeigsL7OpXSZQUZdCNbEwfvahuDPsgml7rBLsBN&#10;JcdRlEiDJYeFAmvaFJTdDnej4KvDbj2Jt+3+dt08Lsfpz3kfk1Lvw349B+Gp9//hV/tbK/hMki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rReBxgAAAN0A&#10;AAAPAAAAAAAAAAAAAAAAAKoCAABkcnMvZG93bnJldi54bWxQSwUGAAAAAAQABAD6AAAAnQMAAAAA&#10;">
                  <v:shape id="Freeform 1761" o:spid="_x0000_s3495" style="position:absolute;left:2234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+6cgA&#10;AADdAAAADwAAAGRycy9kb3ducmV2LnhtbESPQUsDMRSE74L/IbyCN5ttKVHWpqUWREsP1a0K3h6b&#10;52Zx87Ju0u323zcFweMwM98w8+XgGtFTF2rPGibjDARx6U3NlYb3/dPtPYgQkQ02nknDiQIsF9dX&#10;c8yNP/Ib9UWsRIJwyFGDjbHNpQylJYdh7Fvi5H37zmFMsquk6fCY4K6R0yxT0mHNacFiS2tL5U9x&#10;cBpmu9WH3U9P/XPxufl6nMnf7fpVaX0zGlYPICIN8T/8134xGu6UUnB5k56AXJ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1/7pyAAAAN0AAAAPAAAAAAAAAAAAAAAAAJgCAABk&#10;cnMvZG93bnJldi54bWxQSwUGAAAAAAQABAD1AAAAjQMAAAAA&#10;" path="m,l17,e" filled="f" strokecolor="#383d07" strokeweight=".84pt">
                    <v:path arrowok="t" o:connecttype="custom" o:connectlocs="0,0;17,0" o:connectangles="0,0"/>
                  </v:shape>
                </v:group>
                <v:group id="Group 1758" o:spid="_x0000_s3496" style="position:absolute;left:1764;top:3704;width:17;height:2" coordorigin="1764,370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MsbcYAAADdAAAADwAAAGRycy9kb3ducmV2LnhtbESPQWvCQBSE7wX/w/KE&#10;3uomSqNEVxGppQcRqoJ4e2SfSTD7NmS3Sfz3riD0OMzMN8xi1ZtKtNS40rKCeBSBIM6sLjlXcDpu&#10;P2YgnEfWWFkmBXdysFoO3haYatvxL7UHn4sAYZeigsL7OpXSZQUZdCNbEwfvahuDPsgml7rBLsBN&#10;JcdRlEiDJYeFAmvaFJTdDn9GwXeH3XoSf7W723Vzvxw/9+ddTEq9D/v1HISn3v+HX+0frWCaJF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MyxtxgAAAN0A&#10;AAAPAAAAAAAAAAAAAAAAAKoCAABkcnMvZG93bnJldi54bWxQSwUGAAAAAAQABAD6AAAAnQMAAAAA&#10;">
                  <v:shape id="Freeform 1759" o:spid="_x0000_s3497" style="position:absolute;left:1764;top:370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UZIcQA&#10;AADdAAAADwAAAGRycy9kb3ducmV2LnhtbERPTWvCQBC9F/wPywje6kaFVFJXsRVBLYJaCz0O2TEJ&#10;ZmdDdo3RX+8eBI+P9z2ZtaYUDdWusKxg0I9AEKdWF5wpOP4u38cgnEfWWFomBTdyMJt23iaYaHvl&#10;PTUHn4kQwi5BBbn3VSKlS3My6Pq2Ig7cydYGfYB1JnWN1xBuSjmMolgaLDg05FjRd07p+XAxCspN&#10;sUiHC/f/N6p+1uPjfdt87bZK9brt/BOEp9a/xE/3Siv4iOMwN7wJT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VGSHEAAAA3QAAAA8AAAAAAAAAAAAAAAAAmAIAAGRycy9k&#10;b3ducmV2LnhtbFBLBQYAAAAABAAEAPUAAACJAwAAAAA=&#10;" path="m,l17,e" filled="f" strokecolor="#c4cfa5" strokeweight=".84pt">
                    <v:path arrowok="t" o:connecttype="custom" o:connectlocs="0,0;17,0" o:connectangles="0,0"/>
                  </v:shape>
                </v:group>
                <v:group id="Group 1756" o:spid="_x0000_s3498" style="position:absolute;left:1831;top:3721;width:17;height:2" coordorigin="1831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AdhMYAAADdAAAADwAAAGRycy9kb3ducmV2LnhtbESPQWvCQBSE74X+h+UV&#10;vNVNKqY1dRURFQ8iqIXi7ZF9JsHs25Bdk/jvXaHQ4zAz3zDTeW8q0VLjSssK4mEEgjizuuRcwc9p&#10;/f4FwnlkjZVlUnAnB/PZ68sUU207PlB79LkIEHYpKii8r1MpXVaQQTe0NXHwLrYx6INscqkb7ALc&#10;VPIjihJpsOSwUGBNy4Ky6/FmFGw67BajeNXurpfl/Xwa7393MSk1eOsX3yA89f4//NfeagWfSTK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4B2ExgAAAN0A&#10;AAAPAAAAAAAAAAAAAAAAAKoCAABkcnMvZG93bnJldi54bWxQSwUGAAAAAAQABAD6AAAAnQMAAAAA&#10;">
                  <v:shape id="Freeform 1757" o:spid="_x0000_s3499" style="position:absolute;left:1831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UKtMEA&#10;AADdAAAADwAAAGRycy9kb3ducmV2LnhtbERPy4rCMBTdC/5DuII7TZ2FSscogyAII+KjC5d3mmsb&#10;prkpSdT692YhuDyc92LV2UbcyQfjWMFknIEgLp02XCkozpvRHESIyBobx6TgSQFWy35vgbl2Dz7S&#10;/RQrkUI45KigjrHNpQxlTRbD2LXEibs6bzEm6CupPT5SuG3kV5ZNpUXDqaHGltY1lf+nm1WwvfwV&#10;ezMnf93p3yzcioM5riulhoPu5xtEpC5+xG/3ViuYTWdpf3qTnoB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1CrTBAAAA3QAAAA8AAAAAAAAAAAAAAAAAmAIAAGRycy9kb3du&#10;cmV2LnhtbFBLBQYAAAAABAAEAPUAAACGAwAAAAA=&#10;" path="m,l17,e" filled="f" strokecolor="#f6f8f0" strokeweight=".84pt">
                    <v:path arrowok="t" o:connecttype="custom" o:connectlocs="0,0;17,0" o:connectangles="0,0"/>
                  </v:shape>
                </v:group>
                <v:group id="Group 1754" o:spid="_x0000_s3500" style="position:absolute;left:1865;top:3721;width:17;height:2" coordorigin="1865,372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+HX8cAAADd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WW9i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E+HX8cAAADd&#10;AAAADwAAAAAAAAAAAAAAAACqAgAAZHJzL2Rvd25yZXYueG1sUEsFBgAAAAAEAAQA+gAAAJ4DAAAA&#10;AA==&#10;">
                  <v:shape id="Freeform 1755" o:spid="_x0000_s3501" style="position:absolute;left:1865;top:372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jDh8UA&#10;AADdAAAADwAAAGRycy9kb3ducmV2LnhtbESPQWsCMRSE74X+h/AK3mq2C2rZGqUK4h56USvF22Pz&#10;3CzdvMRN1O2/N4LQ4zAz3zDTeW9bcaEuNI4VvA0zEMSV0w3XCr53q9d3ECEia2wdk4I/CjCfPT9N&#10;sdDuyhu6bGMtEoRDgQpMjL6QMlSGLIah88TJO7rOYkyyq6Xu8JrgtpV5lo2lxYbTgkFPS0PV7/Zs&#10;FeTo92V5Crv9Vzwcf8zioNd+pNTgpf/8ABGpj//hR7vUCibjSQ73N+kJ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6MOHxQAAAN0AAAAPAAAAAAAAAAAAAAAAAJgCAABkcnMv&#10;ZG93bnJldi54bWxQSwUGAAAAAAQABAD1AAAAigMAAAAA&#10;" path="m,l17,e" filled="f" strokecolor="#bbc997" strokeweight=".84pt">
                    <v:path arrowok="t" o:connecttype="custom" o:connectlocs="0,0;17,0" o:connectangles="0,0"/>
                  </v:shape>
                </v:group>
                <v:group id="Group 1752" o:spid="_x0000_s3502" style="position:absolute;left:1865;top:3738;width:17;height:2" coordorigin="1865,373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G8s8YAAADdAAAADwAAAGRycy9kb3ducmV2LnhtbESPS4vCQBCE7wv+h6GF&#10;va2TrPggOorIuniQBR8g3ppMmwQzPSEzJvHfO8KCx6KqvqLmy86UoqHaFZYVxIMIBHFqdcGZgtNx&#10;8zUF4TyyxtIyKXiQg+Wi9zHHRNuW99QcfCYChF2CCnLvq0RKl+Zk0A1sRRy8q60N+iDrTOoa2wA3&#10;pfyOorE0WHBYyLGidU7p7XA3Cn5bbFfD+KfZ3a7rx+U4+jvvYlLqs9+tZiA8df4d/m9vtYLJeDKE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0byzxgAAAN0A&#10;AAAPAAAAAAAAAAAAAAAAAKoCAABkcnMvZG93bnJldi54bWxQSwUGAAAAAAQABAD6AAAAnQMAAAAA&#10;">
                  <v:shape id="Freeform 1753" o:spid="_x0000_s3503" style="position:absolute;left:1865;top:373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0g4sUA&#10;AADdAAAADwAAAGRycy9kb3ducmV2LnhtbESPS4sCMRCE7wv+h9DCXhbNrIiP0SiyIngSfBw8NpOe&#10;B046Q5IZZ/fXb4SFPRZV9RW13vamFh05X1lW8DlOQBBnVldcKLhdD6MFCB+QNdaWScE3edhuBm9r&#10;TLV98pm6SyhEhLBPUUEZQpNK6bOSDPqxbYijl1tnMETpCqkdPiPc1HKSJDNpsOK4UGJDXyVlj0tr&#10;IuXO90W+5I9278624Pz00x1apd6H/W4FIlAf/sN/7aNWMJ/Np/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rSDixQAAAN0AAAAPAAAAAAAAAAAAAAAAAJgCAABkcnMv&#10;ZG93bnJldi54bWxQSwUGAAAAAAQABAD1AAAAigMAAAAA&#10;" path="m,l17,e" filled="f" strokecolor="#b2c08c" strokeweight=".84pt">
                    <v:path arrowok="t" o:connecttype="custom" o:connectlocs="0,0;17,0" o:connectangles="0,0"/>
                  </v:shape>
                </v:group>
                <v:group id="Group 1750" o:spid="_x0000_s3504" style="position:absolute;left:1663;top:3755;width:17;height:2" coordorigin="1663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3SBXM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AZT0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dIFcxgAAAN0A&#10;AAAPAAAAAAAAAAAAAAAAAKoCAABkcnMvZG93bnJldi54bWxQSwUGAAAAAAQABAD6AAAAnQMAAAAA&#10;">
                  <v:shape id="Freeform 1751" o:spid="_x0000_s3505" style="position:absolute;left:1663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Zj98QA&#10;AADdAAAADwAAAGRycy9kb3ducmV2LnhtbESPwWrDMBBE74X+g9hCb42cBuzEjRJMSaDHNi05L9bG&#10;MpVWxlIctV9fBQI9DjPzhllvk7NiojH0nhXMZwUI4tbrnjsFX5/7pyWIEJE1Ws+k4IcCbDf3d2us&#10;tb/wB02H2IkM4VCjAhPjUEsZWkMOw8wPxNk7+dFhzHLspB7xkuHOyueiKKXDnvOCwYFeDbXfh7NT&#10;YM9Ts1vZqTnu2/lvkRameh+SUo8PqXkBESnF//Ct/aYVVGVVwvVNfg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2Y/fEAAAA3QAAAA8AAAAAAAAAAAAAAAAAmAIAAGRycy9k&#10;b3ducmV2LnhtbFBLBQYAAAAABAAEAPUAAACJAwAAAAA=&#10;" path="m,l17,e" filled="f" strokecolor="#d8e1c2" strokeweight=".84pt">
                    <v:path arrowok="t" o:connecttype="custom" o:connectlocs="0,0;17,0" o:connectangles="0,0"/>
                  </v:shape>
                </v:group>
                <v:group id="Group 1748" o:spid="_x0000_s3506" style="position:absolute;left:1814;top:3755;width:17;height:2" coordorigin="1814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q6sMYAAADdAAAADwAAAGRycy9kb3ducmV2LnhtbESPQWvCQBSE7wX/w/KE&#10;3uomSo1EVxGppQcRqoJ4e2SfSTD7NmS3Sfz3riD0OMzMN8xi1ZtKtNS40rKCeBSBIM6sLjlXcDpu&#10;P2YgnEfWWFkmBXdysFoO3haYatvxL7UHn4sAYZeigsL7OpXSZQUZdCNbEwfvahuDPsgml7rBLsBN&#10;JcdRNJUGSw4LBda0KSi7Hf6Mgu8Ou/Uk/mp3t+vmfjl+7s+7mJR6H/brOQhPvf8Pv9o/WkEyTR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6rqwxgAAAN0A&#10;AAAPAAAAAAAAAAAAAAAAAKoCAABkcnMvZG93bnJldi54bWxQSwUGAAAAAAQABAD6AAAAnQMAAAAA&#10;">
                  <v:shape id="Freeform 1749" o:spid="_x0000_s3507" style="position:absolute;left:1814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wphcEA&#10;AADdAAAADwAAAGRycy9kb3ducmV2LnhtbERPPW/CMBDdK/EfrEPqVmw6JCjFIECt1DUpdD7F1zhq&#10;fLZiE0J/fT1U6vj0vrf72Q1iojH2njWsVwoEcetNz52G88fb0wZETMgGB8+k4U4R9rvFwxYr429c&#10;09SkTuQQjhVqsCmFSsrYWnIYVz4QZ+7Ljw5ThmMnzYi3HO4G+axUIR32nBssBjpZar+bq9MQimb+&#10;uby2n+FeqnM9bY61WlutH5fz4QVEojn9i//c70ZDWZR5bn6Tn4D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sKYXBAAAA3QAAAA8AAAAAAAAAAAAAAAAAmAIAAGRycy9kb3du&#10;cmV2LnhtbFBLBQYAAAAABAAEAPUAAACGAwAAAAA=&#10;" path="m,l17,e" filled="f" strokecolor="#dae1c7" strokeweight=".84pt">
                    <v:path arrowok="t" o:connecttype="custom" o:connectlocs="0,0;17,0" o:connectangles="0,0"/>
                  </v:shape>
                </v:group>
                <v:group id="Group 1746" o:spid="_x0000_s3508" style="position:absolute;left:1848;top:3755;width:17;height:2" coordorigin="1848,375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jmLWccAAADdAAAADwAAAGRycy9kb3ducmV2LnhtbESPQWvCQBSE7wX/w/IK&#10;vdVNlBpNs4qILT2IoBaKt0f2mYRk34bsNon/vlso9DjMzDdMthlNI3rqXGVZQTyNQBDnVldcKPi8&#10;vD0vQTiPrLGxTAru5GCznjxkmGo78In6sy9EgLBLUUHpfZtK6fKSDLqpbYmDd7OdQR9kV0jd4RDg&#10;ppGzKFpIgxWHhRJb2pWU1+dvo+B9wGE7j/f9ob7t7tfLy/HrEJNST4/j9hWEp9H/h//aH1pBskh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jmLWccAAADd&#10;AAAADwAAAAAAAAAAAAAAAACqAgAAZHJzL2Rvd25yZXYueG1sUEsFBgAAAAAEAAQA+gAAAJ4DAAAA&#10;AA==&#10;">
                  <v:shape id="Freeform 1747" o:spid="_x0000_s3509" style="position:absolute;left:1848;top:375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7Yy8MA&#10;AADdAAAADwAAAGRycy9kb3ducmV2LnhtbERPz2vCMBS+D/wfwhN2W1M9OO0aRQTHoDCxVXZ9NG9t&#10;WfNSkqzt/vvlMNjx4/udH2bTi5Gc7ywrWCUpCOLa6o4bBbfq/LQF4QOyxt4yKfghD4f94iHHTNuJ&#10;rzSWoRExhH2GCtoQhkxKX7dk0Cd2II7cp3UGQ4SukdrhFMNNL9dpupEGO44NLQ50aqn+Kr+NAnfV&#10;uzsWr5cP836pTuNQ2qoolXpczscXEIHm8C/+c79pBc+bbdwf38QnIP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W7Yy8MAAADdAAAADwAAAAAAAAAAAAAAAACYAgAAZHJzL2Rv&#10;d25yZXYueG1sUEsFBgAAAAAEAAQA9QAAAIgDAAAAAA==&#10;" path="m,l17,e" filled="f" strokecolor="#c9d5a9" strokeweight=".84pt">
                    <v:path arrowok="t" o:connecttype="custom" o:connectlocs="0,0;17,0" o:connectangles="0,0"/>
                  </v:shape>
                </v:group>
                <v:group id="Group 1744" o:spid="_x0000_s3510" style="position:absolute;left:1697;top:3788;width:17;height:2" coordorigin="1697,37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r3eM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4TVY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Zr3eMcAAADd&#10;AAAADwAAAAAAAAAAAAAAAACqAgAAZHJzL2Rvd25yZXYueG1sUEsFBgAAAAAEAAQA+gAAAJ4DAAAA&#10;AA==&#10;">
                  <v:shape id="Freeform 1745" o:spid="_x0000_s3511" style="position:absolute;left:1697;top:37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FG3sUA&#10;AADdAAAADwAAAGRycy9kb3ducmV2LnhtbESPQWvCQBSE74L/YXlCL1I3BkwluopoCx481LQ/4JF9&#10;ZtNm34bsNkn/fVcQehxm5htmux9tI3rqfO1YwXKRgCAuna65UvD58fa8BuEDssbGMSn4JQ/73XSy&#10;xVy7ga/UF6ESEcI+RwUmhDaX0peGLPqFa4mjd3OdxRBlV0nd4RDhtpFpkmTSYs1xwWBLR0Pld/Fj&#10;FZy+LvPUcEo8rJritXdV1q/elXqajYcNiEBj+A8/2met4CVbp3B/E5+A3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sUbexQAAAN0AAAAPAAAAAAAAAAAAAAAAAJgCAABkcnMv&#10;ZG93bnJldi54bWxQSwUGAAAAAAQABAD1AAAAigMAAAAA&#10;" path="m,l17,e" filled="f" strokecolor="#fcd6b9" strokeweight=".84pt">
                    <v:path arrowok="t" o:connecttype="custom" o:connectlocs="0,0;17,0" o:connectangles="0,0"/>
                  </v:shape>
                </v:group>
                <v:group id="Group 1742" o:spid="_x0000_s3512" style="position:absolute;left:1697;top:3805;width:17;height:2" coordorigin="1697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gTMlM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ZdD6G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BMyUxgAAAN0A&#10;AAAPAAAAAAAAAAAAAAAAAKoCAABkcnMvZG93bnJldi54bWxQSwUGAAAAAAQABAD6AAAAnQMAAAAA&#10;">
                  <v:shape id="Freeform 1743" o:spid="_x0000_s3513" style="position:absolute;left:1697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W2w8UA&#10;AADdAAAADwAAAGRycy9kb3ducmV2LnhtbESPQWsCMRSE70L/Q3hCL1KzLaLrapTS0tKT4Oqhx0fy&#10;3CxuXpYk1e2/bwqCx2FmvmHW28F14kIhtp4VPE8LEMTam5YbBcfDx1MJIiZkg51nUvBLEbabh9Ea&#10;K+OvvKdLnRqRIRwrVGBT6ispo7bkME59T5y9kw8OU5ahkSbgNcNdJ1+KYi4dtpwXLPb0Zkmf6x+n&#10;4PxZTNhOyjbsZvXy+K3L9/1CK/U4Hl5XIBIN6R6+tb+MgsW8nMH/m/wE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xbbDxQAAAN0AAAAPAAAAAAAAAAAAAAAAAJgCAABkcnMv&#10;ZG93bnJldi54bWxQSwUGAAAAAAQABAD1AAAAigMAAAAA&#10;" path="m,l17,e" filled="f" strokecolor="#f59958" strokeweight=".84pt">
                    <v:path arrowok="t" o:connecttype="custom" o:connectlocs="0,0;17,0" o:connectangles="0,0"/>
                  </v:shape>
                </v:group>
                <v:group id="Group 1740" o:spid="_x0000_s3514" style="position:absolute;left:1646;top:3822;width:17;height:2" coordorigin="1646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qHxe8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sOp/A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ofF7xgAAAN0A&#10;AAAPAAAAAAAAAAAAAAAAAKoCAABkcnMvZG93bnJldi54bWxQSwUGAAAAAAQABAD6AAAAnQMAAAAA&#10;">
                  <v:shape id="Freeform 1741" o:spid="_x0000_s3515" style="position:absolute;left:1646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dHzMQA&#10;AADdAAAADwAAAGRycy9kb3ducmV2LnhtbESPwWrDMBBE74X+g9hCbs06PTjBjRJCSCGXHOq69621&#10;tU0syUgb2/n7qlDocZiZN8x2P9tejRxi552G1TIDxa72pnONhurj7XkDKgo5Q713rOHOEfa7x4ct&#10;FcZP7p3HUhqVIC4WpKEVGQrEWLdsKS79wC553z5YkiRDgybQlOC2x5csy9FS59JCSwMfW66v5c1q&#10;uMg4fWJ1WZXrYPPj+Qurk6DWi6f58ApKeJb/8F/7bDSs800Ov2/SE8D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XR8zEAAAA3QAAAA8AAAAAAAAAAAAAAAAAmAIAAGRycy9k&#10;b3ducmV2LnhtbFBLBQYAAAAABAAEAPUAAACJAwAAAAA=&#10;" path="m,l17,e" filled="f" strokecolor="#fbc39b" strokeweight=".84pt">
                    <v:path arrowok="t" o:connecttype="custom" o:connectlocs="0,0;17,0" o:connectangles="0,0"/>
                  </v:shape>
                </v:group>
                <v:group id="Group 1738" o:spid="_x0000_s3516" style="position:absolute;left:1697;top:3822;width:17;height:2" coordorigin="1697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/Kl8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dPJbA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k/ypfFAAAA3QAA&#10;AA8AAAAAAAAAAAAAAAAAqgIAAGRycy9kb3ducmV2LnhtbFBLBQYAAAAABAAEAPoAAACcAwAAAAA=&#10;">
                  <v:shape id="Freeform 1739" o:spid="_x0000_s3517" style="position:absolute;left:1697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upQMQA&#10;AADdAAAADwAAAGRycy9kb3ducmV2LnhtbERPTWvCQBC9F/wPyxR6002kaJq6BhG0GnppKoXehuw0&#10;Cc3OhuzWJP/ePQg9Pt73JhtNK67Uu8aygngRgSAurW64UnD5PMwTEM4ja2wtk4KJHGTb2cMGU20H&#10;/qBr4SsRQtilqKD2vkuldGVNBt3CdsSB+7G9QR9gX0nd4xDCTSuXUbSSBhsODTV2tK+p/C3+jILo&#10;+fvr7XLev7wXMR93TZtPNORKPT2Ou1cQnkb/L767T1rBepWEueFNeAJye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LqUDEAAAA3QAAAA8AAAAAAAAAAAAAAAAAmAIAAGRycy9k&#10;b3ducmV2LnhtbFBLBQYAAAAABAAEAPUAAACJAwAAAAA=&#10;" path="m,l17,e" filled="f" strokecolor="#f69e60" strokeweight=".84pt">
                    <v:path arrowok="t" o:connecttype="custom" o:connectlocs="0,0;17,0" o:connectangles="0,0"/>
                  </v:shape>
                </v:group>
                <v:group id="Group 1736" o:spid="_x0000_s3518" style="position:absolute;left:1411;top:3688;width:17;height:2" coordorigin="1411,368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+z7fs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i/ly&#10;B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fs+37IAAAA&#10;3QAAAA8AAAAAAAAAAAAAAAAAqgIAAGRycy9kb3ducmV2LnhtbFBLBQYAAAAABAAEAPoAAACfAwAA&#10;AAA=&#10;">
                  <v:shape id="Freeform 1737" o:spid="_x0000_s3519" style="position:absolute;left:1411;top:368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s+PcMA&#10;AADdAAAADwAAAGRycy9kb3ducmV2LnhtbERPz2vCMBS+C/sfwht4GTbdDm7WRtnGBC9D5iZeH82z&#10;jTYvJYm2/vfLQfD48f0ul4NtxYV8MI4VPGc5COLKacO1gr/f1eQNRIjIGlvHpOBKAZaLh1GJhXY9&#10;/9BlG2uRQjgUqKCJsSukDFVDFkPmOuLEHZy3GBP0tdQe+xRuW/mS51Np0XBqaLCjz4aq0/ZsFTwd&#10;5Fd9DN5/b/S5rz7MfufMXqnx4/A+BxFpiHfxzb3WCl6ns7Q/vUlP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s+PcMAAADdAAAADwAAAAAAAAAAAAAAAACYAgAAZHJzL2Rv&#10;d25yZXYueG1sUEsFBgAAAAAEAAQA9QAAAIgDAAAAAA==&#10;" path="m,l17,e" filled="f" strokecolor="#f4f3e7" strokeweight=".84pt">
                    <v:path arrowok="t" o:connecttype="custom" o:connectlocs="0,0;17,0" o:connectangles="0,0"/>
                  </v:shape>
                </v:group>
                <v:group id="Group 1734" o:spid="_x0000_s3520" style="position:absolute;left:1394;top:3805;width:17;height:2" coordorigin="1394,380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Nhpc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HXeBL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Q2GlxgAAAN0A&#10;AAAPAAAAAAAAAAAAAAAAAKoCAABkcnMvZG93bnJldi54bWxQSwUGAAAAAAQABAD6AAAAnQMAAAAA&#10;">
                  <v:shape id="Freeform 1735" o:spid="_x0000_s3521" style="position:absolute;left:1394;top:380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SZFMQA&#10;AADdAAAADwAAAGRycy9kb3ducmV2LnhtbESPT2sCMRTE7wW/Q3iCl6LZetjqahSxWkpv/rs/kmd2&#10;cfOybKK7fvumUOhxmJnfMMt172rxoDZUnhW8TTIQxNqbiq2C82k/noEIEdlg7ZkUPCnAejV4WWJh&#10;fMcHehyjFQnCoUAFZYxNIWXQJTkME98QJ+/qW4cxydZK02KX4K6W0yzLpcOK00KJDW1L0rfj3SnI&#10;ZtJePl535iw7t/++GZ1/Wq3UaNhvFiAi9fE//Nf+Mgre8/kUft+kJ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EmRTEAAAA3QAAAA8AAAAAAAAAAAAAAAAAmAIAAGRycy9k&#10;b3ducmV2LnhtbFBLBQYAAAAABAAEAPUAAACJAwAAAAA=&#10;" path="m,l17,e" filled="f" strokecolor="#fdf4d8" strokeweight=".84pt">
                    <v:path arrowok="t" o:connecttype="custom" o:connectlocs="0,0;17,0" o:connectangles="0,0"/>
                  </v:shape>
                </v:group>
                <v:group id="Group 1731" o:spid="_x0000_s3522" style="position:absolute;left:1394;top:3822;width:17;height:2" coordorigin="1394,382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91aS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gaT0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3VpJxgAAAN0A&#10;AAAPAAAAAAAAAAAAAAAAAKoCAABkcnMvZG93bnJldi54bWxQSwUGAAAAAAQABAD6AAAAnQMAAAAA&#10;">
                  <v:shape id="Freeform 1733" o:spid="_x0000_s3523" style="position:absolute;left:1394;top:382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pjmscA&#10;AADdAAAADwAAAGRycy9kb3ducmV2LnhtbESPW2vCQBSE3wv+h+UIfWs2FS81zSrVItgnMQrFt2P2&#10;5EKzZ0N2G9N/3y0UfBxm5hsmXQ+mET11rras4DmKQRDnVtdcKjifdk8vIJxH1thYJgU/5GC9Gj2k&#10;mGh74yP1mS9FgLBLUEHlfZtI6fKKDLrItsTBK2xn0AfZlVJ3eAtw08hJHM+lwZrDQoUtbSvKv7Jv&#10;o2C2MB/vh+U5/pxlm35fXHcXnTVKPY6Ht1cQngZ/D/+391rBYr6cwt+b8ATk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+aY5rHAAAA3QAAAA8AAAAAAAAAAAAAAAAAmAIAAGRy&#10;cy9kb3ducmV2LnhtbFBLBQYAAAAABAAEAPUAAACMAwAAAAA=&#10;" path="m,l17,e" filled="f" strokecolor="#fdf4d6" strokeweight=".84pt">
                    <v:path arrowok="t" o:connecttype="custom" o:connectlocs="0,0;17,0" o:connectangles="0,0"/>
                  </v:shape>
                  <v:shape id="Picture 1732" o:spid="_x0000_s3524" type="#_x0000_t75" style="position:absolute;left:1411;top:3679;width:118;height:1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y/aLGAAAA3QAAAA8AAABkcnMvZG93bnJldi54bWxEj91qAjEUhO8F3yGcQm+KZluo1a1Riu2C&#10;ILTWn14fNqebxc3JkqS6vr0RCl4OM/MNM513thFH8qF2rOBxmIEgLp2uuVKw2xaDMYgQkTU2jknB&#10;mQLMZ/3eFHPtTvxNx02sRIJwyFGBibHNpQylIYth6Fri5P06bzEm6SupPZ4S3DbyKctG0mLNacFg&#10;SwtD5WHzZxXsP1frn9Xi4918SUnksfDrh0Kp+7vu7RVEpC7ewv/tpVbwMpo8w/VNegJyd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nL9osYAAADdAAAADwAAAAAAAAAAAAAA&#10;AACfAgAAZHJzL2Rvd25yZXYueG1sUEsFBgAAAAAEAAQA9wAAAJIDAAAAAA==&#10;">
                    <v:imagedata r:id="rId112" o:title=""/>
                  </v:shape>
                </v:group>
                <v:group id="Group 1729" o:spid="_x0000_s3525" style="position:absolute;left:1478;top:3839;width:17;height:2" coordorigin="1478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6r50cYAAADdAAAADwAAAGRycy9kb3ducmV2LnhtbESPQWvCQBSE74X+h+UV&#10;vNVNKqY1dRURFQ8iqIXi7ZF9JsHs25Bdk/jvXaHQ4zAz3zDTeW8q0VLjSssK4mEEgjizuuRcwc9p&#10;/f4FwnlkjZVlUnAnB/PZ68sUU207PlB79LkIEHYpKii8r1MpXVaQQTe0NXHwLrYx6INscqkb7ALc&#10;VPIjihJpsOSwUGBNy4Ky6/FmFGw67BajeNXurpfl/Xwa7393MSk1eOsX3yA89f4//NfeagWfySS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qvnRxgAAAN0A&#10;AAAPAAAAAAAAAAAAAAAAAKoCAABkcnMvZG93bnJldi54bWxQSwUGAAAAAAQABAD6AAAAnQMAAAAA&#10;">
                  <v:shape id="Freeform 1730" o:spid="_x0000_s3526" style="position:absolute;left:1478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8QwckA&#10;AADdAAAADwAAAGRycy9kb3ducmV2LnhtbESPW2sCMRSE34X+h3AKfSmabSletkaxFWkfxMsqiG+H&#10;zelmcXOybKJu/31TEHwcZuYbZjxtbSUu1PjSsYKXXgKCOHe65ELBfrfoDkH4gKyxckwKfsnDdPLQ&#10;GWOq3ZW3dMlCISKEfYoKTAh1KqXPDVn0PVcTR+/HNRZDlE0hdYPXCLeVfE2SvrRYclwwWNOnofyU&#10;na2Cxfx5+zHXm7Wx+dfq7XD2m2O2VOrpsZ29gwjUhnv41v7WCgb90QD+38QnICd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g8QwckAAADdAAAADwAAAAAAAAAAAAAAAACYAgAA&#10;ZHJzL2Rvd25yZXYueG1sUEsFBgAAAAAEAAQA9QAAAI4DAAAAAA==&#10;" path="m,l17,e" filled="f" strokecolor="#fde8b8" strokeweight=".84pt">
                    <v:path arrowok="t" o:connecttype="custom" o:connectlocs="0,0;17,0" o:connectangles="0,0"/>
                  </v:shape>
                </v:group>
                <v:group id="Group 1727" o:spid="_x0000_s3527" style="position:absolute;left:1512;top:3839;width:17;height:2" coordorigin="1512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nIOMUAAADdAAAADwAAAGRycy9kb3ducmV2LnhtbERPTWvCQBC9F/wPywi9&#10;1U0s1Ta6Sgi29CCCSaF4G7JjEszOhuw2if++eyj0+Hjf2/1kWjFQ7xrLCuJFBIK4tLrhSsFX8f70&#10;CsJ5ZI2tZVJwJwf73exhi4m2I59pyH0lQgi7BBXU3neJlK6syaBb2I44cFfbG/QB9pXUPY4h3LRy&#10;GUUrabDh0FBjR1lN5S3/MQo+RhzT5/gwHG/X7H4pXk7fx5iUepxP6QaEp8n/i//cn1rBevUW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15yDjFAAAA3QAA&#10;AA8AAAAAAAAAAAAAAAAAqgIAAGRycy9kb3ducmV2LnhtbFBLBQYAAAAABAAEAPoAAACcAwAAAAA=&#10;">
                  <v:shape id="Freeform 1728" o:spid="_x0000_s3528" style="position:absolute;left:1512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hw7ccA&#10;AADdAAAADwAAAGRycy9kb3ducmV2LnhtbESPT2vCQBTE74V+h+UVvNVdRbSmbkKpWKoXqX/A3h7Z&#10;Z5I2+zZkV43f3hUKPQ4z8xtmlnW2FmdqfeVYw6CvQBDnzlRcaNhtF88vIHxANlg7Jg1X8pCljw8z&#10;TIy78BedN6EQEcI+QQ1lCE0ipc9Lsuj7riGO3tG1FkOUbSFNi5cIt7UcKjWWFiuOCyU29F5S/rs5&#10;WQ2r0Qeb9fJg9z/fxp3mc7VedUrr3lP39goiUBf+w3/tT6NhMp5O4f4mPg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aYcO3HAAAA3QAAAA8AAAAAAAAAAAAAAAAAmAIAAGRy&#10;cy9kb3ducmV2LnhtbFBLBQYAAAAABAAEAPUAAACMAwAAAAA=&#10;" path="m,l17,e" filled="f" strokecolor="#fdefcc" strokeweight=".84pt">
                    <v:path arrowok="t" o:connecttype="custom" o:connectlocs="0,0;17,0" o:connectangles="0,0"/>
                  </v:shape>
                </v:group>
                <v:group id="Group 1725" o:spid="_x0000_s3529" style="position:absolute;left:1646;top:3839;width:17;height:2" coordorigin="1646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ReJMMAAADd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RGF/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5F4kwwAAAN0AAAAP&#10;AAAAAAAAAAAAAAAAAKoCAABkcnMvZG93bnJldi54bWxQSwUGAAAAAAQABAD6AAAAmgMAAAAA&#10;">
                  <v:shape id="Freeform 1726" o:spid="_x0000_s3530" style="position:absolute;left:1646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vrwsUA&#10;AADdAAAADwAAAGRycy9kb3ducmV2LnhtbESP0WrCQBRE3wv9h+UWfKu79sGU6Cq2UAwEAlE/4JK9&#10;JsHs3SS7avx7t1Do4zAzZ5j1drKduNHoW8caFnMFgrhypuVaw+n48/4Jwgdkg51j0vAgD9vN68sa&#10;U+PuXNLtEGoRIexT1NCE0KdS+qohi37ueuLond1oMUQ51tKMeI9w28kPpZbSYstxocGevhuqLoer&#10;1WCL3Oz2X4MaVCHLIcvVuSxPWs/ept0KRKAp/If/2pnRkCRqAb9v4hO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a+vCxQAAAN0AAAAPAAAAAAAAAAAAAAAAAJgCAABkcnMv&#10;ZG93bnJldi54bWxQSwUGAAAAAAQABAD1AAAAigMAAAAA&#10;" path="m,l17,e" filled="f" strokecolor="#fabe92" strokeweight=".84pt">
                    <v:path arrowok="t" o:connecttype="custom" o:connectlocs="0,0;17,0" o:connectangles="0,0"/>
                  </v:shape>
                </v:group>
                <v:group id="Group 1723" o:spid="_x0000_s3531" style="position:absolute;left:1697;top:3839;width:17;height:2" coordorigin="1697,383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plyMcAAADdAAAADwAAAGRycy9kb3ducmV2LnhtbESPQWvCQBSE7wX/w/IK&#10;3ppNlDaSZhURKx5CoSqU3h7ZZxLMvg3ZbRL/fbdQ6HGYmW+YfDOZVgzUu8aygiSKQRCXVjdcKbic&#10;355WIJxH1thaJgV3crBZzx5yzLQd+YOGk69EgLDLUEHtfZdJ6cqaDLrIdsTBu9reoA+yr6TucQxw&#10;08pFHL9Igw2HhRo72tVU3k7fRsFhxHG7TPZDcbvu7l/n5/fPIiGl5o/T9hWEp8n/h//aR60gTe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nplyMcAAADd&#10;AAAADwAAAAAAAAAAAAAAAACqAgAAZHJzL2Rvd25yZXYueG1sUEsFBgAAAAAEAAQA+gAAAJ4DAAAA&#10;AA==&#10;">
                  <v:shape id="Freeform 1724" o:spid="_x0000_s3532" style="position:absolute;left:1697;top:383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D2wccA&#10;AADdAAAADwAAAGRycy9kb3ducmV2LnhtbESPW4vCMBSE3xf8D+EIvoimruClGkWEBQVh8YLo26E5&#10;tsXmpDTRdvfXb4QFH4eZ+YaZLxtTiCdVLresYNCPQBAnVuecKjgdv3oTEM4jaywsk4IfcrBctD7m&#10;GGtb856eB5+KAGEXo4LM+zKW0iUZGXR9WxIH72Yrgz7IKpW6wjrATSE/o2gkDeYcFjIsaZ1Rcj88&#10;jILvi7Tptjutfy/rc3dwHl1verdVqtNuVjMQnhr/Dv+3N1rBeBwN4fUmPA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Q9sHHAAAA3QAAAA8AAAAAAAAAAAAAAAAAmAIAAGRy&#10;cy9kb3ducmV2LnhtbFBLBQYAAAAABAAEAPUAAACMAwAAAAA=&#10;" path="m,l17,e" filled="f" strokecolor="#f8a667" strokeweight=".84pt">
                    <v:path arrowok="t" o:connecttype="custom" o:connectlocs="0,0;17,0" o:connectangles="0,0"/>
                  </v:shape>
                </v:group>
                <v:group id="Group 1721" o:spid="_x0000_s3533" style="position:absolute;left:1596;top:3856;width:17;height:2" coordorigin="1596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9YJ8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i2g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t9YJ8cAAADd&#10;AAAADwAAAAAAAAAAAAAAAACqAgAAZHJzL2Rvd25yZXYueG1sUEsFBgAAAAAEAAQA+gAAAJ4DAAAA&#10;AA==&#10;">
                  <v:shape id="Freeform 1722" o:spid="_x0000_s3534" style="position:absolute;left:1596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E3sQA&#10;AADdAAAADwAAAGRycy9kb3ducmV2LnhtbESPT4vCMBTE7wt+h/AWvK1pBa10jSKC4Emw/j2+bZ5t&#10;1+alNFHrtzfCwh6HmfkNM513phZ3al1lWUE8iEAQ51ZXXCjY71ZfExDOI2usLZOCJzmYz3ofU0y1&#10;ffCW7pkvRICwS1FB6X2TSunykgy6gW2Ig3exrUEfZFtI3eIjwE0th1E0lgYrDgslNrQsKb9mN6Ng&#10;eHG/402Wnw7JOf7BEe6Pi/iqVP+zW3yD8NT5//Bfe60VJEk0gveb8AT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SxN7EAAAA3QAAAA8AAAAAAAAAAAAAAAAAmAIAAGRycy9k&#10;b3ducmV2LnhtbFBLBQYAAAAABAAEAPUAAACJAwAAAAA=&#10;" path="m,l17,e" filled="f" strokecolor="#fcdbc4" strokeweight=".84pt">
                    <v:path arrowok="t" o:connecttype="custom" o:connectlocs="0,0;17,0" o:connectangles="0,0"/>
                  </v:shape>
                </v:group>
                <v:group id="Group 1719" o:spid="_x0000_s3535" style="position:absolute;left:1646;top:3856;width:17;height:2" coordorigin="1646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Fjy8YAAADdAAAADwAAAGRycy9kb3ducmV2LnhtbESPT4vCMBTE7wt+h/CE&#10;va1pFf9QjSKyLh5EWBXE26N5tsXmpTTZtn57Iwh7HGbmN8xi1ZlSNFS7wrKCeBCBIE6tLjhTcD5t&#10;v2YgnEfWWFomBQ9ysFr2PhaYaNvyLzVHn4kAYZeggtz7KpHSpTkZdANbEQfvZmuDPsg6k7rGNsBN&#10;KYdRNJEGCw4LOVa0ySm9H/+Mgp8W2/Uo/m7299vmcT2ND5d9TEp99rv1HISnzv+H3+2dVjCdRhN4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9QWPLxgAAAN0A&#10;AAAPAAAAAAAAAAAAAAAAAKoCAABkcnMvZG93bnJldi54bWxQSwUGAAAAAAQABAD6AAAAnQMAAAAA&#10;">
                  <v:shape id="Freeform 1720" o:spid="_x0000_s3536" style="position:absolute;left:1646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lMP8UA&#10;AADdAAAADwAAAGRycy9kb3ducmV2LnhtbESPT2sCMRTE70K/Q3hCb5poqSurUfzTQg/FUi2eH5vn&#10;7trNy5Kkuv32Rij0OMzMb5j5srONuJAPtWMNo6ECQVw4U3Op4evwOpiCCBHZYOOYNPxSgOXioTfH&#10;3Lgrf9JlH0uRIBxy1FDF2OZShqIii2HoWuLknZy3GJP0pTQerwluGzlWaiIt1pwWKmxpU1Hxvf+x&#10;GqZPu0PJL5P1+9ofeVuc+Vl9sNaP/W41AxGpi//hv/ab0ZBlKoP7m/Q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eUw/xQAAAN0AAAAPAAAAAAAAAAAAAAAAAJgCAABkcnMv&#10;ZG93bnJldi54bWxQSwUGAAAAAAQABAD1AAAAigMAAAAA&#10;" path="m,l17,e" filled="f" strokecolor="#f9b27d" strokeweight=".84pt">
                    <v:path arrowok="t" o:connecttype="custom" o:connectlocs="0,0;17,0" o:connectangles="0,0"/>
                  </v:shape>
                </v:group>
                <v:group id="Group 1717" o:spid="_x0000_s3537" style="position:absolute;left:1697;top:3856;width:17;height:2" coordorigin="1697,38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5JSIsMAAADd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RGFu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klIiwwAAAN0AAAAP&#10;AAAAAAAAAAAAAAAAAKoCAABkcnMvZG93bnJldi54bWxQSwUGAAAAAAQABAD6AAAAmgMAAAAA&#10;">
                  <v:shape id="Freeform 1718" o:spid="_x0000_s3538" style="position:absolute;left:1697;top:38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5obMcA&#10;AADdAAAADwAAAGRycy9kb3ducmV2LnhtbESPT2vCQBTE74V+h+UVvBSzqYeoMatYIaVQD/4Dr8/s&#10;axKafRuya4zfvisUehxm5jdMthpMI3rqXG1ZwVsUgyAurK65VHA65uMZCOeRNTaWScGdHKyWz08Z&#10;ptreeE/9wZciQNilqKDyvk2ldEVFBl1kW+LgfdvOoA+yK6Xu8BbgppGTOE6kwZrDQoUtbSoqfg5X&#10;o+D46re5+/hKzpPkcr++r/tdfpJKjV6G9QKEp8H/h//an1rBdBrP4fEmPAG5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d+aGzHAAAA3QAAAA8AAAAAAAAAAAAAAAAAmAIAAGRy&#10;cy9kb3ducmV2LnhtbFBLBQYAAAAABAAEAPUAAACMAwAAAAA=&#10;" path="m,l17,e" filled="f" strokecolor="#f9a261" strokeweight=".84pt">
                    <v:path arrowok="t" o:connecttype="custom" o:connectlocs="0,0;17,0" o:connectangles="0,0"/>
                  </v:shape>
                </v:group>
                <v:group id="Group 1715" o:spid="_x0000_s3539" style="position:absolute;left:1478;top:3889;width:17;height:2" coordorigin="1478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D3I+cIAAADdAAAADwAAAGRycy9kb3ducmV2LnhtbERPy4rCMBTdC/5DuMLs&#10;NK2DD6pRRHSYhQijA+Lu0lzbYnNTmtjWvzcLweXhvJfrzpSiodoVlhXEowgEcWp1wZmC//N+OAfh&#10;PLLG0jIpeJKD9arfW2Kibct/1Jx8JkIIuwQV5N5XiZQuzcmgG9mKOHA3Wxv0AdaZ1DW2IdyUchxF&#10;U2mw4NCQY0XbnNL76WEU/LTYbr7jXXO437bP63lyvBxiUupr0G0WIDx1/iN+u3+1gtksDvvDm/AE&#10;5Oo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g9yPnCAAAA3QAAAA8A&#10;AAAAAAAAAAAAAAAAqgIAAGRycy9kb3ducmV2LnhtbFBLBQYAAAAABAAEAPoAAACZAwAAAAA=&#10;">
                  <v:shape id="Freeform 1716" o:spid="_x0000_s3540" style="position:absolute;left:1478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CPz8cA&#10;AADdAAAADwAAAGRycy9kb3ducmV2LnhtbESPQWvCQBSE70L/w/IK3nQTq1VSV1FRLB5Kqx48vmZf&#10;k2D2bciuMf77riB4HGbmG2Y6b00pGqpdYVlB3I9AEKdWF5wpOB42vQkI55E1lpZJwY0czGcvnSkm&#10;2l75h5q9z0SAsEtQQe59lUjp0pwMur6tiIP3Z2uDPsg6k7rGa4CbUg6i6F0aLDgs5FjRKqf0vL8Y&#10;BfaXzqPlZNcMj4Pt19t6+H1arhZKdV/bxQcIT61/hh/tT61gPI5juL8JT0DO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jwj8/HAAAA3QAAAA8AAAAAAAAAAAAAAAAAmAIAAGRy&#10;cy9kb3ducmV2LnhtbFBLBQYAAAAABAAEAPUAAACMAwAAAAA=&#10;" path="m,l17,e" filled="f" strokecolor="#f8a05f" strokeweight=".84pt">
                    <v:path arrowok="t" o:connecttype="custom" o:connectlocs="0,0;17,0" o:connectangles="0,0"/>
                  </v:shape>
                </v:group>
                <v:group id="Group 1713" o:spid="_x0000_s3541" style="position:absolute;left:1831;top:3889;width:17;height:2" coordorigin="1831,388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PzFc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NpP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ej8xXFAAAA3QAA&#10;AA8AAAAAAAAAAAAAAAAAqgIAAGRycy9kb3ducmV2LnhtbFBLBQYAAAAABAAEAPoAAACcAwAAAAA=&#10;">
                  <v:shape id="Freeform 1714" o:spid="_x0000_s3542" style="position:absolute;left:1831;top:388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+lNsYA&#10;AADdAAAADwAAAGRycy9kb3ducmV2LnhtbESP0WrCQBRE3wX/YblC38xGa2tJXUWSFkLNi9YPuGRv&#10;k9Ds3ZDdxtSvdwsFH4eZOcNsdqNpxUC9aywrWEQxCOLS6oYrBefP9/kLCOeRNbaWScEvOdhtp5MN&#10;Jtpe+EjDyVciQNglqKD2vkukdGVNBl1kO+LgfdneoA+yr6Tu8RLgppXLOH6WBhsOCzV2lNZUfp9+&#10;jILrhz0XXfHGmR+zdJUfhuvTUSr1MBv3ryA8jf4e/m/nWsF6vXiEvzfhCcjt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+lNsYAAADdAAAADwAAAAAAAAAAAAAAAACYAgAAZHJz&#10;L2Rvd25yZXYueG1sUEsFBgAAAAAEAAQA9QAAAIsDAAAAAA==&#10;" path="m,l17,e" filled="f" strokecolor="#fbd8be" strokeweight=".84pt">
                    <v:path arrowok="t" o:connecttype="custom" o:connectlocs="0,0;17,0" o:connectangles="0,0"/>
                  </v:shape>
                </v:group>
                <v:group id="Group 1711" o:spid="_x0000_s3543" style="position:absolute;left:1428;top:3906;width:17;height:2" coordorigin="1428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bO+scAAADd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i3g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wbO+scAAADd&#10;AAAADwAAAAAAAAAAAAAAAACqAgAAZHJzL2Rvd25yZXYueG1sUEsFBgAAAAAEAAQA+gAAAJ4DAAAA&#10;AA==&#10;">
                  <v:shape id="Freeform 1712" o:spid="_x0000_s3544" style="position:absolute;left:1428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5cMsUA&#10;AADdAAAADwAAAGRycy9kb3ducmV2LnhtbESPT2vCQBTE70K/w/IKvenGUjWkrmJLC+nRP4cen7uv&#10;SWj2bcg+Nf32rlDwOMzMb5jlevCtOlMfm8AGppMMFLENruHKwGH/Oc5BRUF22AYmA38UYb16GC2x&#10;cOHCWzrvpFIJwrFAA7VIV2gdbU0e4yR0xMn7Cb1HSbKvtOvxkuC+1c9ZNtceG04LNXb0XpP93Z28&#10;Af44zmzOb8OLPebzTXkq5Uu+jXl6HDavoIQGuYf/26UzsFhMZ3B7k56AXl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LlwyxQAAAN0AAAAPAAAAAAAAAAAAAAAAAJgCAABkcnMv&#10;ZG93bnJldi54bWxQSwUGAAAAAAQABAD1AAAAigMAAAAA&#10;" path="m,l17,e" filled="f" strokecolor="#f89855" strokeweight=".84pt">
                    <v:path arrowok="t" o:connecttype="custom" o:connectlocs="0,0;17,0" o:connectangles="0,0"/>
                  </v:shape>
                </v:group>
                <v:group id="Group 1709" o:spid="_x0000_s3545" style="position:absolute;left:1478;top:3906;width:17;height:2" coordorigin="1478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j1FscAAADd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2cRr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Jj1FscAAADd&#10;AAAADwAAAAAAAAAAAAAAAACqAgAAZHJzL2Rvd25yZXYueG1sUEsFBgAAAAAEAAQA+gAAAJ4DAAAA&#10;AA==&#10;">
                  <v:shape id="Freeform 1710" o:spid="_x0000_s3546" style="position:absolute;left:1478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p6p8QA&#10;AADdAAAADwAAAGRycy9kb3ducmV2LnhtbESPy2rDMBBF94X+g5hCdo0cL+LgRglp84Su6rT7wZra&#10;bqyRseRH+vVVoJDl5T4Od7keTS16al1lWcFsGoEgzq2uuFDwed4/L0A4j6yxtkwKruRgvXp8WGKq&#10;7cAf1Ge+EGGEXYoKSu+bVEqXl2TQTW1DHLxv2xr0QbaF1C0OYdzUMo6iuTRYcSCU2NBbSfkl60yA&#10;HNz779fxnMRx9kpbveh2Px0pNXkaNy8gPI3+Hv5vn7SCJJklcHsTn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KeqfEAAAA3QAAAA8AAAAAAAAAAAAAAAAAmAIAAGRycy9k&#10;b3ducmV2LnhtbFBLBQYAAAAABAAEAPUAAACJAwAAAAA=&#10;" path="m,l17,e" filled="f" strokecolor="#f4853b" strokeweight=".84pt">
                    <v:path arrowok="t" o:connecttype="custom" o:connectlocs="0,0;17,0" o:connectangles="0,0"/>
                  </v:shape>
                </v:group>
                <v:group id="Group 1707" o:spid="_x0000_s3547" style="position:absolute;left:1646;top:3906;width:17;height:2" coordorigin="1646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vE/8IAAADdAAAADwAAAGRycy9kb3ducmV2LnhtbERPy4rCMBTdC/5DuMLs&#10;NK2DD6pRRHSYhQijA+Lu0lzbYnNTmtjWvzcLweXhvJfrzpSiodoVlhXEowgEcWp1wZmC//N+OAfh&#10;PLLG0jIpeJKD9arfW2Kibct/1Jx8JkIIuwQV5N5XiZQuzcmgG9mKOHA3Wxv0AdaZ1DW2IdyUchxF&#10;U2mw4NCQY0XbnNL76WEU/LTYbr7jXXO437bP63lyvBxiUupr0G0WIDx1/iN+u3+1gtksDnPDm/AE&#10;5Oo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ZLxP/CAAAA3QAAAA8A&#10;AAAAAAAAAAAAAAAAqgIAAGRycy9kb3ducmV2LnhtbFBLBQYAAAAABAAEAPoAAACZAwAAAAA=&#10;">
                  <v:shape id="Freeform 1708" o:spid="_x0000_s3548" style="position:absolute;left:1646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KTxMcA&#10;AADdAAAADwAAAGRycy9kb3ducmV2LnhtbESPUUvDMBSF34X9h3AF31xaHXZ2y8YqKmMPg3X+gLvk&#10;rik2N6WJW/33RhB8PJxzvsNZrkfXiQsNofWsIJ9mIIi1Ny03Cj6Ob/dzECEiG+w8k4JvCrBeTW6W&#10;WBp/5QNd6tiIBOFQogIbY19KGbQlh2Hqe+Lknf3gMCY5NNIMeE1w18mHLHuSDltOCxZ7erGkP+sv&#10;p6A6xvP+sXot3rf6NJvlu4OuaqvU3e24WYCINMb/8F97axQURf4Mv2/SE5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Syk8THAAAA3QAAAA8AAAAAAAAAAAAAAAAAmAIAAGRy&#10;cy9kb3ducmV2LnhtbFBLBQYAAAAABAAEAPUAAACMAwAAAAA=&#10;" path="m,l17,e" filled="f" strokecolor="#f69e5d" strokeweight=".84pt">
                    <v:path arrowok="t" o:connecttype="custom" o:connectlocs="0,0;17,0" o:connectangles="0,0"/>
                  </v:shape>
                </v:group>
                <v:group id="Group 1705" o:spid="_x0000_s3549" style="position:absolute;left:1697;top:3906;width:17;height:2" coordorigin="1697,390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ECRMQAAADdAAAADwAAAGRycy9kb3ducmV2LnhtbERPTWuDQBC9B/oflin0&#10;lqymJBabjYTQlh5CIFoovQ3uREV3Vtytmn+fPRR6fLzvXTabTow0uMaygngVgSAurW64UvBVvC9f&#10;QDiPrLGzTApu5CDbPyx2mGo78YXG3FcihLBLUUHtfZ9K6cqaDLqV7YkDd7WDQR/gUEk94BTCTSfX&#10;UbSVBhsODTX2dKypbPNfo+BjwunwHL+Np/Z6vP0Um/P3KSalnh7nwysIT7P/F/+5P7WCJFmH/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lECRMQAAADdAAAA&#10;DwAAAAAAAAAAAAAAAACqAgAAZHJzL2Rvd25yZXYueG1sUEsFBgAAAAAEAAQA+gAAAJsDAAAAAA==&#10;">
                  <v:shape id="Freeform 1706" o:spid="_x0000_s3550" style="position:absolute;left:1697;top:390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2/9MYA&#10;AADdAAAADwAAAGRycy9kb3ducmV2LnhtbESPS2/CMBCE70j9D9ZW4kYcQOWRYlCLhOiVp+htiTeP&#10;Nl5HsYH039dISBxHM/ONZrZoTSWu1LjSsoJ+FIMgTq0uOVew3616ExDOI2usLJOCP3KwmL90Zpho&#10;e+MNXbc+FwHCLkEFhfd1IqVLCzLoIlsTBy+zjUEfZJNL3eAtwE0lB3E8kgZLDgsF1rQsKP3dXoyC&#10;c6rj0fTnaN+yi11lp+/h+fOwVqr72n68g/DU+mf40f7SCsbjQR/ub8IT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2/9MYAAADdAAAADwAAAAAAAAAAAAAAAACYAgAAZHJz&#10;L2Rvd25yZXYueG1sUEsFBgAAAAAEAAQA9QAAAIsDAAAAAA==&#10;" path="m,l17,e" filled="f" strokecolor="#f99c59" strokeweight=".84pt">
                    <v:path arrowok="t" o:connecttype="custom" o:connectlocs="0,0;17,0" o:connectangles="0,0"/>
                  </v:shape>
                </v:group>
                <v:group id="Group 1703" o:spid="_x0000_s3551" style="position:absolute;left:1378;top:3923;width:17;height:2" coordorigin="137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c85qMYAAADdAAAADwAAAGRycy9kb3ducmV2LnhtbESPQWvCQBSE7wX/w/IE&#10;b3WTSKtEVxGx4kEKVUG8PbLPJJh9G7LbJP77riD0OMzMN8xi1ZtKtNS40rKCeByBIM6sLjlXcD59&#10;vc9AOI+ssbJMCh7kYLUcvC0w1bbjH2qPPhcBwi5FBYX3dSqlywoy6Ma2Jg7ezTYGfZBNLnWDXYCb&#10;SiZR9CkNlhwWCqxpU1B2P/4aBbsOu/Uk3raH+23zuJ4+vi+HmJQaDfv1HISn3v+HX+29VjCdJ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zmoxgAAAN0A&#10;AAAPAAAAAAAAAAAAAAAAAKoCAABkcnMvZG93bnJldi54bWxQSwUGAAAAAAQABAD6AAAAnQMAAAAA&#10;">
                  <v:shape id="Freeform 1704" o:spid="_x0000_s3552" style="position:absolute;left:137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qp1cQA&#10;AADdAAAADwAAAGRycy9kb3ducmV2LnhtbESPQYvCMBSE74L/ITxhb5pud9GlGkVEwduqlUVvj+bZ&#10;dm1eShO1/nsjCB6HmfmGmcxaU4krNa60rOBzEIEgzqwuOVewT1f9HxDOI2usLJOCOzmYTbudCSba&#10;3nhL153PRYCwS1BB4X2dSOmyggy6ga2Jg3eyjUEfZJNL3eAtwE0l4ygaSoMlh4UCa1oUlJ13F6OA&#10;9OEv/f/db9bufHTpJbXxsv1W6qPXzscgPLX+HX6111rBaBR/wfNNe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qqdXEAAAA3QAAAA8AAAAAAAAAAAAAAAAAmAIAAGRycy9k&#10;b3ducmV2LnhtbFBLBQYAAAAABAAEAPUAAACJAwAAAAA=&#10;" path="m,l16,e" filled="f" strokecolor="#f9a368" strokeweight=".84pt">
                    <v:path arrowok="t" o:connecttype="custom" o:connectlocs="0,0;16,0" o:connectangles="0,0"/>
                  </v:shape>
                </v:group>
                <v:group id="Group 1701" o:spid="_x0000_s3553" style="position:absolute;left:1428;top:3923;width:17;height:2" coordorigin="142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oER8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Mvq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WoER8cAAADd&#10;AAAADwAAAAAAAAAAAAAAAACqAgAAZHJzL2Rvd25yZXYueG1sUEsFBgAAAAAEAAQA+gAAAJ4DAAAA&#10;AA==&#10;">
                  <v:shape id="Freeform 1702" o:spid="_x0000_s3554" style="position:absolute;left:142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dw58UA&#10;AADdAAAADwAAAGRycy9kb3ducmV2LnhtbESPQWsCMRSE74L/ITyhN80qWGVrFBUK9VTUUurtsXlu&#10;opuXZZPq2l/fCILHYWa+YWaL1lXiQk2wnhUMBxkI4sJry6WCr/17fwoiRGSNlWdScKMAi3m3M8Nc&#10;+ytv6bKLpUgQDjkqMDHWuZShMOQwDHxNnLyjbxzGJJtS6gavCe4qOcqyV+nQclowWNPaUHHe/ToF&#10;dpoNl99/h8OPjatxsSnNSX+ulHrptcs3EJHa+Aw/2h9awWQyGsP9TXoC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R3DnxQAAAN0AAAAPAAAAAAAAAAAAAAAAAJgCAABkcnMv&#10;ZG93bnJldi54bWxQSwUGAAAAAAQABAD1AAAAigMAAAAA&#10;" path="m,l17,e" filled="f" strokecolor="#f88f45" strokeweight=".84pt">
                    <v:path arrowok="t" o:connecttype="custom" o:connectlocs="0,0;17,0" o:connectangles="0,0"/>
                  </v:shape>
                </v:group>
                <v:group id="Group 1699" o:spid="_x0000_s3555" style="position:absolute;left:1478;top:3923;width:17;height:2" coordorigin="147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Q/q8YAAADdAAAADwAAAGRycy9kb3ducmV2LnhtbESPS4vCQBCE7wv+h6GF&#10;va2TuPggOorI7uJBBB8g3ppMmwQzPSEzm8R/7wiCx6KqvqLmy86UoqHaFZYVxIMIBHFqdcGZgtPx&#10;92sKwnlkjaVlUnAnB8tF72OOibYt76k5+EwECLsEFeTeV4mULs3JoBvYijh4V1sb9EHWmdQ1tgFu&#10;SjmMorE0WHBYyLGidU7p7fBvFPy12K6+459me7uu75fjaHfexqTUZ79bzUB46vw7/GpvtILJZDiG&#10;55vwBOTi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9D+rxgAAAN0A&#10;AAAPAAAAAAAAAAAAAAAAAKoCAABkcnMvZG93bnJldi54bWxQSwUGAAAAAAQABAD6AAAAnQMAAAAA&#10;">
                  <v:shape id="Freeform 1700" o:spid="_x0000_s3556" style="position:absolute;left:147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AKicUA&#10;AADdAAAADwAAAGRycy9kb3ducmV2LnhtbESPQWvCQBSE7wX/w/KE3pqNQpMaXUUlQq419uDtkX0m&#10;wezbkF1j+u+7hUKPw8x8w2x2k+nESINrLStYRDEI4srqlmsFl/L09gHCeWSNnWVS8E0OdtvZywYz&#10;bZ/8SePZ1yJA2GWooPG+z6R0VUMGXWR74uDd7GDQBznUUg/4DHDTyWUcJ9Jgy2GhwZ6ODVX388Mo&#10;SPL4UY6nfX51uUu7Q/6++ip6pV7n034NwtPk/8N/7UIrSNNlCr9vwhO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AqJxQAAAN0AAAAPAAAAAAAAAAAAAAAAAJgCAABkcnMv&#10;ZG93bnJldi54bWxQSwUGAAAAAAQABAD1AAAAigMAAAAA&#10;" path="m,l17,e" filled="f" strokecolor="#f58b46" strokeweight=".84pt">
                    <v:path arrowok="t" o:connecttype="custom" o:connectlocs="0,0;17,0" o:connectangles="0,0"/>
                  </v:shape>
                </v:group>
                <v:group id="Group 1697" o:spid="_x0000_s3557" style="position:absolute;left:1512;top:3923;width:17;height:2" coordorigin="1512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CcOQsQAAADdAAAADwAAAGRycy9kb3ducmV2LnhtbERPTWuDQBC9B/oflin0&#10;lqymJBabjYTQlh5CIFoovQ3uREV3Vtytmn+fPRR6fLzvXTabTow0uMaygngVgSAurW64UvBVvC9f&#10;QDiPrLGzTApu5CDbPyx2mGo78YXG3FcihLBLUUHtfZ9K6cqaDLqV7YkDd7WDQR/gUEk94BTCTSfX&#10;UbSVBhsODTX2dKypbPNfo+BjwunwHL+Np/Z6vP0Um/P3KSalnh7nwysIT7P/F/+5P7WCJFmHu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CcOQsQAAADdAAAA&#10;DwAAAAAAAAAAAAAAAACqAgAAZHJzL2Rvd25yZXYueG1sUEsFBgAAAAAEAAQA+gAAAJsDAAAAAA==&#10;">
                  <v:shape id="Freeform 1698" o:spid="_x0000_s3558" style="position:absolute;left:1512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cWY8YA&#10;AADdAAAADwAAAGRycy9kb3ducmV2LnhtbESPQWvCQBSE74L/YXmCF6mbCq1tdBWpFT0JxoJ4e2Sf&#10;STT7NmTXGP+9KxQ8DjPzDTOdt6YUDdWusKzgfRiBIE6tLjhT8LdfvX2BcB5ZY2mZFNzJwXzW7Uwx&#10;1vbGO2oSn4kAYRejgtz7KpbSpTkZdENbEQfvZGuDPsg6k7rGW4CbUo6i6FMaLDgs5FjRT07pJbka&#10;BdePbTso+LjC32QdnZcHvjfJQal+r11MQHhq/Sv8395oBePx6Bueb8ITk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cWY8YAAADdAAAADwAAAAAAAAAAAAAAAACYAgAAZHJz&#10;L2Rvd25yZXYueG1sUEsFBgAAAAAEAAQA9QAAAIsDAAAAAA==&#10;" path="m,l17,e" filled="f" strokecolor="#fbd3b7" strokeweight=".84pt">
                    <v:path arrowok="t" o:connecttype="custom" o:connectlocs="0,0;17,0" o:connectangles="0,0"/>
                  </v:shape>
                </v:group>
                <v:group id="Group 1695" o:spid="_x0000_s3559" style="position:absolute;left:1546;top:3923;width:17;height:2" coordorigin="1546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iUmcMAAADdAAAADwAAAGRycy9kb3ducmV2LnhtbERPTYvCMBC9C/sfwgh7&#10;07Qr2qUaRcRd9iCCuiDehmZsi82kNLGt/94cBI+P971Y9aYSLTWutKwgHkcgiDOrS84V/J9+Rt8g&#10;nEfWWFkmBQ9ysFp+DBaYatvxgdqjz0UIYZeigsL7OpXSZQUZdGNbEwfuahuDPsAml7rBLoSbSn5F&#10;0UwaLDk0FFjTpqDsdrwbBb8ddutJvG13t+vmcTlN9+ddTEp9Dvv1HISn3r/FL/efVpAkk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iJSZwwAAAN0AAAAP&#10;AAAAAAAAAAAAAAAAAKoCAABkcnMvZG93bnJldi54bWxQSwUGAAAAAAQABAD6AAAAmgMAAAAA&#10;">
                  <v:shape id="Freeform 1696" o:spid="_x0000_s3560" style="position:absolute;left:1546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ssacUA&#10;AADdAAAADwAAAGRycy9kb3ducmV2LnhtbESPT2vCQBTE7wW/w/KE3urGFmKIriJiqD3G1vsj+0yC&#10;2bcxu/ljP323UOhxmJnfMJvdZBoxUOdqywqWiwgEcWF1zaWCr8/sJQHhPLLGxjIpeJCD3Xb2tMFU&#10;25FzGs6+FAHCLkUFlfdtKqUrKjLoFrYlDt7VdgZ9kF0pdYdjgJtGvkZRLA3WHBYqbOlQUXE790bB&#10;ez6M0TFO3DH7ttO1vNPlI+mVep5P+zUIT5P/D/+1T1rBavW2hN834Qn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KyxpxQAAAN0AAAAPAAAAAAAAAAAAAAAAAJgCAABkcnMv&#10;ZG93bnJldi54bWxQSwUGAAAAAAQABAD1AAAAigMAAAAA&#10;" path="m,l16,e" filled="f" strokecolor="#f79b57" strokeweight=".84pt">
                    <v:path arrowok="t" o:connecttype="custom" o:connectlocs="0,0;16,0" o:connectangles="0,0"/>
                  </v:shape>
                </v:group>
                <v:group id="Group 1693" o:spid="_x0000_s3561" style="position:absolute;left:1596;top:3923;width:17;height:2" coordorigin="1596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Bavd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Cdjo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Fq91xgAAAN0A&#10;AAAPAAAAAAAAAAAAAAAAAKoCAABkcnMvZG93bnJldi54bWxQSwUGAAAAAAQABAD6AAAAnQMAAAAA&#10;">
                  <v:shape id="Freeform 1694" o:spid="_x0000_s3562" style="position:absolute;left:1596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Ar8YA&#10;AADdAAAADwAAAGRycy9kb3ducmV2LnhtbESPQWvCQBSE7wX/w/KE3upGhcamriEIQmkPRa14fWZf&#10;s8Hs25BdTeqv7xYKHoeZ+YZZ5oNtxJU6XztWMJ0kIIhLp2uuFHztN08LED4ga2wck4If8pCvRg9L&#10;zLTreUvXXahEhLDPUIEJoc2k9KUhi37iWuLofbvOYoiyq6TusI9w28hZkjxLizXHBYMtrQ2V593F&#10;Kng/3PD0Uaa3y/EQ/Eth+s3ntlLqcTwUryACDeEe/m+/aQVpOp/D3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UAr8YAAADdAAAADwAAAAAAAAAAAAAAAACYAgAAZHJz&#10;L2Rvd25yZXYueG1sUEsFBgAAAAAEAAQA9QAAAIsDAAAAAA==&#10;" path="m,l17,e" filled="f" strokecolor="#fcd6b7" strokeweight=".84pt">
                    <v:path arrowok="t" o:connecttype="custom" o:connectlocs="0,0;17,0" o:connectangles="0,0"/>
                  </v:shape>
                </v:group>
                <v:group id="Group 1691" o:spid="_x0000_s3563" style="position:absolute;left:1646;top:3923;width:17;height:2" coordorigin="1646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OSms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0Ov6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LOSmscAAADd&#10;AAAADwAAAAAAAAAAAAAAAACqAgAAZHJzL2Rvd25yZXYueG1sUEsFBgAAAAAEAAQA+gAAAJ4DAAAA&#10;AA==&#10;">
                  <v:shape id="Freeform 1692" o:spid="_x0000_s3564" style="position:absolute;left:1646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s0PsYA&#10;AADdAAAADwAAAGRycy9kb3ducmV2LnhtbESPQUsDMRSE74L/ITzBi9isVrfr2rRooSA9FFzF82Pz&#10;3A1uXpYkbtN/3xQEj8PMfMMs18kOYiIfjGMFd7MCBHHrtOFOwefH9rYCESKyxsExKThSgPXq8mKJ&#10;tXYHfqepiZ3IEA41KuhjHGspQ9uTxTBzI3H2vp23GLP0ndQeDxluB3lfFKW0aDgv9DjSpqf2p/m1&#10;Cgxtv1K5m3t5UzWy2j+9mukhKXV9lV6eQURK8T/8137TChaL+SOc3+QnIFc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s0PsYAAADdAAAADwAAAAAAAAAAAAAAAACYAgAAZHJz&#10;L2Rvd25yZXYueG1sUEsFBgAAAAAEAAQA9QAAAIsDAAAAAA==&#10;" path="m,l17,e" filled="f" strokecolor="#f59b58" strokeweight=".84pt">
                    <v:path arrowok="t" o:connecttype="custom" o:connectlocs="0,0;17,0" o:connectangles="0,0"/>
                  </v:shape>
                </v:group>
                <v:group id="Group 1689" o:spid="_x0000_s3565" style="position:absolute;left:1697;top:3923;width:17;height:2" coordorigin="1697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2pdsYAAADdAAAADwAAAGRycy9kb3ducmV2LnhtbESPS4vCQBCE7wv+h6GF&#10;va2TrPggOorIuniQBR8g3ppMmwQzPSEzJvHfO8KCx6KqvqLmy86UoqHaFZYVxIMIBHFqdcGZgtNx&#10;8zUF4TyyxtIyKXiQg+Wi9zHHRNuW99QcfCYChF2CCnLvq0RKl+Zk0A1sRRy8q60N+iDrTOoa2wA3&#10;pfyOorE0WHBYyLGidU7p7XA3Cn5bbFfD+KfZ3a7rx+U4+jvvYlLqs9+tZiA8df4d/m9vtYLJZDiG&#10;15vwBOTi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Lal2xgAAAN0A&#10;AAAPAAAAAAAAAAAAAAAAAKoCAABkcnMvZG93bnJldi54bWxQSwUGAAAAAAQABAD6AAAAnQMAAAAA&#10;">
                  <v:shape id="Freeform 1690" o:spid="_x0000_s3566" style="position:absolute;left:1697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0EycUA&#10;AADdAAAADwAAAGRycy9kb3ducmV2LnhtbESPQWvCQBSE74X+h+UVvOlGhaZEVxFFUAqittDrM/ua&#10;pGbfht01xn/vCkKPw8x8w0znnalFS85XlhUMBwkI4tzqigsF31/r/gcIH5A11pZJwY08zGevL1PM&#10;tL3ygdpjKESEsM9QQRlCk0np85IM+oFtiKP3a53BEKUrpHZ4jXBTy1GSvEuDFceFEhtalpSfjxej&#10;YN3+7eVutSw+001wq9GWz6fbj1K9t24xARGoC//hZ3ujFaTpOIXHm/g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HQTJxQAAAN0AAAAPAAAAAAAAAAAAAAAAAJgCAABkcnMv&#10;ZG93bnJldi54bWxQSwUGAAAAAAQABAD1AAAAigMAAAAA&#10;" path="m,l17,e" filled="f" strokecolor="#f9a669" strokeweight=".84pt">
                    <v:path arrowok="t" o:connecttype="custom" o:connectlocs="0,0;17,0" o:connectangles="0,0"/>
                  </v:shape>
                </v:group>
                <v:group id="Group 1687" o:spid="_x0000_s3567" style="position:absolute;left:1747;top:3923;width:17;height:2" coordorigin="1747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6Yn8MAAADdAAAADwAAAGRycy9kb3ducmV2LnhtbERPTYvCMBC9C/sfwgh7&#10;07Qr2qUaRcRd9iCCuiDehmZsi82kNLGt/94cBI+P971Y9aYSLTWutKwgHkcgiDOrS84V/J9+Rt8g&#10;nEfWWFkmBQ9ysFp+DBaYatvxgdqjz0UIYZeigsL7OpXSZQUZdGNbEwfuahuDPsAml7rBLoSbSn5F&#10;0UwaLDk0FFjTpqDsdrwbBb8ddutJvG13t+vmcTlN9+ddTEp9Dvv1HISn3r/FL/efVpAkk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/pifwwAAAN0AAAAP&#10;AAAAAAAAAAAAAAAAAKoCAABkcnMvZG93bnJldi54bWxQSwUGAAAAAAQABAD6AAAAmgMAAAAA&#10;">
                  <v:shape id="Freeform 1688" o:spid="_x0000_s3568" style="position:absolute;left:1747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kct8gA&#10;AADdAAAADwAAAGRycy9kb3ducmV2LnhtbESPT2vCQBTE7wW/w/IK3uqmEbRGV/EPhYLtoakevD2y&#10;zyQk+zZk1xj99G6h0OMwM79hFqve1KKj1pWWFbyOIhDEmdUl5woOP+8vbyCcR9ZYWyYFN3KwWg6e&#10;Fphoe+Vv6lKfiwBhl6CCwvsmkdJlBRl0I9sQB+9sW4M+yDaXusVrgJtaxlE0kQZLDgsFNrQtKKvS&#10;i1Gw39T3ahx3+vNYrauv+FROul2q1PC5X89BeOr9f/iv/aEVTKfjGfy+CU9ALh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uRy3yAAAAN0AAAAPAAAAAAAAAAAAAAAAAJgCAABk&#10;cnMvZG93bnJldi54bWxQSwUGAAAAAAQABAD1AAAAjQMAAAAA&#10;" path="m,l17,e" filled="f" strokecolor="#fba05e" strokeweight=".84pt">
                    <v:path arrowok="t" o:connecttype="custom" o:connectlocs="0,0;17,0" o:connectangles="0,0"/>
                  </v:shape>
                </v:group>
                <v:group id="Group 1685" o:spid="_x0000_s3569" style="position:absolute;left:1798;top:3923;width:17;height:2" coordorigin="1798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47n5MQAAADdAAAADwAAAGRycy9kb3ducmV2LnhtbERPy2rCQBTdF/oPwxXc&#10;NZP0ZYmOIqGKCxEaC6W7S+aaBDN3QmbM4+87C6HLw3mvNqNpRE+dqy0rSKIYBHFhdc2lgu/z7ukD&#10;hPPIGhvLpGAiB5v148MKU20H/qI+96UIIexSVFB536ZSuqIigy6yLXHgLrYz6APsSqk7HEK4aeRz&#10;HL9LgzWHhgpbyioqrvnNKNgPOGxfks/+eL1k0+/57fRzTEip+WzcLkF4Gv2/+O4+aAWLxWvYH96E&#10;Jy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47n5MQAAADdAAAA&#10;DwAAAAAAAAAAAAAAAACqAgAAZHJzL2Rvd25yZXYueG1sUEsFBgAAAAAEAAQA+gAAAJsDAAAAAA==&#10;">
                  <v:shape id="Freeform 1686" o:spid="_x0000_s3570" style="position:absolute;left:1798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nQD8AA&#10;AADdAAAADwAAAGRycy9kb3ducmV2LnhtbESPzQrCMBCE74LvEFbwpqkiVatRRBC8iPiD56VZ22Kz&#10;KU2s9e2NIHgcZuYbZrluTSkaql1hWcFoGIEgTq0uOFNwvewGMxDOI2ssLZOCNzlYr7qdJSbavvhE&#10;zdlnIkDYJagg975KpHRpTgbd0FbEwbvb2qAPss6krvEV4KaU4yiKpcGCw0KOFW1zSh/np1GANzRU&#10;zqpmfjmmz/f+EMf3FpXq99rNAoSn1v/Dv/ZeK5hOJyP4vglPQK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xnQD8AAAADdAAAADwAAAAAAAAAAAAAAAACYAgAAZHJzL2Rvd25y&#10;ZXYueG1sUEsFBgAAAAAEAAQA9QAAAIUDAAAAAA==&#10;" path="m,l16,e" filled="f" strokecolor="#f8954e" strokeweight=".84pt">
                    <v:path arrowok="t" o:connecttype="custom" o:connectlocs="0,0;16,0" o:connectangles="0,0"/>
                  </v:shape>
                </v:group>
                <v:group id="Group 1683" o:spid="_x0000_s3571" style="position:absolute;left:1882;top:3923;width:17;height:2" coordorigin="1882,392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DcC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8jm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BDcCMcAAADd&#10;AAAADwAAAAAAAAAAAAAAAACqAgAAZHJzL2Rvd25yZXYueG1sUEsFBgAAAAAEAAQA+gAAAJ4DAAAA&#10;AA==&#10;">
                  <v:shape id="Freeform 1684" o:spid="_x0000_s3572" style="position:absolute;left:1882;top:392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CFzMQA&#10;AADdAAAADwAAAGRycy9kb3ducmV2LnhtbESPT4vCMBTE78J+h/AWvGm6ruhSjSKLi4Jequ790bz+&#10;wealNLG2394IgsdhZn7DLNedqURLjSstK/gaRyCIU6tLzhVczn+jHxDOI2usLJOCnhysVx+DJcba&#10;3jmh9uRzESDsYlRQeF/HUrq0IINubGvi4GW2MeiDbHKpG7wHuKnkJIpm0mDJYaHAmn4LSq+nm1Fw&#10;tpMq07vj1iT5oew37T77761Sw89uswDhqfPv8Ku91wrm8+k3PN+EJ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QhczEAAAA3QAAAA8AAAAAAAAAAAAAAAAAmAIAAGRycy9k&#10;b3ducmV2LnhtbFBLBQYAAAAABAAEAPUAAACJAwAAAAA=&#10;" path="m,l16,e" filled="f" strokecolor="#f89e5e" strokeweight=".84pt">
                    <v:path arrowok="t" o:connecttype="custom" o:connectlocs="0,0;16,0" o:connectangles="0,0"/>
                  </v:shape>
                </v:group>
                <v:group id="Group 1681" o:spid="_x0000_s3573" style="position:absolute;left:1378;top:3940;width:17;height:2" coordorigin="137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LXh58cAAADdAAAADwAAAGRycy9kb3ducmV2LnhtbESPQWvCQBSE7wX/w/IK&#10;vTWbqFVJs4qILT2IoBaKt0f2mYRk34bsNon/vlso9DjMzDdMthlNI3rqXGVZQRLFIIhzqysuFHxe&#10;3p5XIJxH1thYJgV3crBZTx4yTLUd+ET92RciQNilqKD0vk2ldHlJBl1kW+Lg3Wxn0AfZFVJ3OAS4&#10;aeQ0jhfSYMVhocSWdiXl9fnbKHgfcNjOkn1/qG+7+/Xycvw6JKTU0+O4fQXhafT/4b/2h1awXM7n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LXh58cAAADd&#10;AAAADwAAAAAAAAAAAAAAAACqAgAAZHJzL2Rvd25yZXYueG1sUEsFBgAAAAAEAAQA+gAAAJ4DAAAA&#10;AA==&#10;">
                  <v:shape id="Freeform 1682" o:spid="_x0000_s3574" style="position:absolute;left:137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4LUcQA&#10;AADdAAAADwAAAGRycy9kb3ducmV2LnhtbESPT4vCMBTE74LfITzBm6aKf5auUaog6nFV8Pponm21&#10;ealN1O5+erMgeBxm5jfMbNGYUjyodoVlBYN+BII4tbrgTMHxsO59gXAeWWNpmRT8koPFvN2aYazt&#10;k3/osfeZCBB2MSrIva9iKV2ak0HXtxVx8M62NuiDrDOpa3wGuCnlMIom0mDBYSHHilY5pdf93SiQ&#10;SXrd3atLo5PNcjz4O92GW7op1e00yTcIT43/hN/trVYwnY7G8P8mPAE5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eC1HEAAAA3QAAAA8AAAAAAAAAAAAAAAAAmAIAAGRycy9k&#10;b3ducmV2LnhtbFBLBQYAAAAABAAEAPUAAACJAwAAAAA=&#10;" path="m,l16,e" filled="f" strokecolor="#f8974e" strokeweight=".84pt">
                    <v:path arrowok="t" o:connecttype="custom" o:connectlocs="0,0;16,0" o:connectangles="0,0"/>
                  </v:shape>
                </v:group>
                <v:group id="Group 1679" o:spid="_x0000_s3575" style="position:absolute;left:1428;top:3940;width:17;height:2" coordorigin="142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aC8cAAADdAAAADwAAAGRycy9kb3ducmV2LnhtbESPT2vCQBTE74LfYXmC&#10;N93EtirRVUTa0oMI/gHx9sg+k2D2bciuSfz23ULB4zAzv2GW686UoqHaFZYVxOMIBHFqdcGZgvPp&#10;azQH4TyyxtIyKXiSg/Wq31tiom3LB2qOPhMBwi5BBbn3VSKlS3My6Ma2Ig7ezdYGfZB1JnWNbYCb&#10;Uk6iaCoNFhwWcqxom1N6Pz6Mgu8W281b/Nns7rft83r62F92MSk1HHSbBQhPnX+F/9s/WsFs9j6F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yvaC8cAAADd&#10;AAAADwAAAAAAAAAAAAAAAACqAgAAZHJzL2Rvd25yZXYueG1sUEsFBgAAAAAEAAQA+gAAAJ4DAAAA&#10;AA==&#10;">
                  <v:shape id="Freeform 1680" o:spid="_x0000_s3576" style="position:absolute;left:142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DSc8UA&#10;AADdAAAADwAAAGRycy9kb3ducmV2LnhtbESPT4vCMBTE74LfITzBm6a6rpVqFHVZXPAg/sHzo3m2&#10;xeal20St394sLHgcZuY3zGzRmFLcqXaFZQWDfgSCOLW64EzB6fjdm4BwHlljaZkUPMnBYt5uzTDR&#10;9sF7uh98JgKEXYIKcu+rREqX5mTQ9W1FHLyLrQ36IOtM6hofAW5KOYyisTRYcFjIsaJ1Tun1cDMK&#10;xr+b8ivapPZjNfkc7c68Xq62hVLdTrOcgvDU+Hf4v/2jFcTxKIa/N+EJyP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4NJzxQAAAN0AAAAPAAAAAAAAAAAAAAAAAJgCAABkcnMv&#10;ZG93bnJldi54bWxQSwUGAAAAAAQABAD1AAAAigMAAAAA&#10;" path="m,l17,e" filled="f" strokecolor="#f78d42" strokeweight=".84pt">
                    <v:path arrowok="t" o:connecttype="custom" o:connectlocs="0,0;17,0" o:connectangles="0,0"/>
                  </v:shape>
                </v:group>
                <v:group id="Group 1677" o:spid="_x0000_s3577" style="position:absolute;left:1596;top:3940;width:17;height:2" coordorigin="1596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jr4sQAAADdAAAADwAAAGRycy9kb3ducmV2LnhtbERPy2rCQBTdF/oPwxXc&#10;NZP0ZYmOIqGKCxEaC6W7S+aaBDN3QmbM4+87C6HLw3mvNqNpRE+dqy0rSKIYBHFhdc2lgu/z7ukD&#10;hPPIGhvLpGAiB5v148MKU20H/qI+96UIIexSVFB536ZSuqIigy6yLXHgLrYz6APsSqk7HEK4aeRz&#10;HL9LgzWHhgpbyioqrvnNKNgPOGxfks/+eL1k0+/57fRzTEip+WzcLkF4Gv2/+O4+aAWLxWuYG96E&#10;Jy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fjr4sQAAADdAAAA&#10;DwAAAAAAAAAAAAAAAACqAgAAZHJzL2Rvd25yZXYueG1sUEsFBgAAAAAEAAQA+gAAAJsDAAAAAA==&#10;">
                  <v:shape id="Freeform 1678" o:spid="_x0000_s3578" style="position:absolute;left:1596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pS/8UA&#10;AADdAAAADwAAAGRycy9kb3ducmV2LnhtbESPS2sCMRSF90L/Q7iFbkQTRaqdGkUERTct9dH1ZXI7&#10;Mzi5GZLUGf+9KRRcHs7j48yXna3FlXyoHGsYDRUI4tyZigsNp+NmMAMRIrLB2jFpuFGA5eKpN8fM&#10;uJa/6HqIhUgjHDLUUMbYZFKGvCSLYega4uT9OG8xJukLaTy2adzWcqzUq7RYcSKU2NC6pPxy+LWJ&#10;u++fN/1P5Ub+iNsP9d12l3Wr9ctzt3oHEamLj/B/e2c0TKeTN/h7k56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OlL/xQAAAN0AAAAPAAAAAAAAAAAAAAAAAJgCAABkcnMv&#10;ZG93bnJldi54bWxQSwUGAAAAAAQABAD1AAAAigMAAAAA&#10;" path="m,l17,e" filled="f" strokecolor="#f48a3c" strokeweight=".84pt">
                    <v:path arrowok="t" o:connecttype="custom" o:connectlocs="0,0;17,0" o:connectangles="0,0"/>
                  </v:shape>
                </v:group>
                <v:group id="Group 1675" o:spid="_x0000_s3579" style="position:absolute;left:1646;top:3940;width:17;height:2" coordorigin="1646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ldxOcMAAADdAAAADwAAAGRycy9kb3ducmV2LnhtbERPTYvCMBC9C/sfwgh7&#10;07S7aJdqFBF38SCCuiDehmZsi82kNLGt/94cBI+P9z1f9qYSLTWutKwgHkcgiDOrS84V/J9+Rz8g&#10;nEfWWFkmBQ9ysFx8DOaYatvxgdqjz0UIYZeigsL7OpXSZQUZdGNbEwfuahuDPsAml7rBLoSbSn5F&#10;0VQaLDk0FFjTuqDsdrwbBX8ddqvveNPubtf143Ka7M+7mJT6HParGQhPvX+LX+6tVpAkk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V3E5wwAAAN0AAAAP&#10;AAAAAAAAAAAAAAAAAKoCAABkcnMvZG93bnJldi54bWxQSwUGAAAAAAQABAD6AAAAmgMAAAAA&#10;">
                  <v:shape id="Freeform 1676" o:spid="_x0000_s3580" style="position:absolute;left:1646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lsr8UA&#10;AADdAAAADwAAAGRycy9kb3ducmV2LnhtbESPT2sCMRTE7wW/Q3iCt5pVW5XVKCJUelmofy7eHpvn&#10;7uLmJSSpu377plDocZiZ3zDrbW9a8SAfGssKJuMMBHFpdcOVgsv543UJIkRkja1lUvCkANvN4GWN&#10;ubYdH+lxipVIEA45KqhjdLmUoazJYBhbR5y8m/UGY5K+ktpjl+CmldMsm0uDDaeFGh3tayrvp2+T&#10;KCZbvl2LoyyarneF+zr4YjZVajTsdysQkfr4H/5rf2oFi8X7BH7fpCc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CWyvxQAAAN0AAAAPAAAAAAAAAAAAAAAAAJgCAABkcnMv&#10;ZG93bnJldi54bWxQSwUGAAAAAAQABAD1AAAAigMAAAAA&#10;" path="m,l17,e" filled="f" strokecolor="#f59855" strokeweight=".84pt">
                    <v:path arrowok="t" o:connecttype="custom" o:connectlocs="0,0;17,0" o:connectangles="0,0"/>
                  </v:shape>
                </v:group>
                <v:group id="Group 1673" o:spid="_x0000_s3581" style="position:absolute;left:1697;top:3940;width:17;height:2" coordorigin="1697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clK1c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CZj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yUrVxgAAAN0A&#10;AAAPAAAAAAAAAAAAAAAAAKoCAABkcnMvZG93bnJldi54bWxQSwUGAAAAAAQABAD6AAAAnQMAAAAA&#10;">
                  <v:shape id="Freeform 1674" o:spid="_x0000_s3582" style="position:absolute;left:1697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3jscA&#10;AADdAAAADwAAAGRycy9kb3ducmV2LnhtbESPT2sCMRTE70K/Q3gFL1KzVfzDapRWWvDQsqgVr4/N&#10;c3ft5mVJoq7f3giFHoeZ+Q0zX7amFhdyvrKs4LWfgCDOra64UPCz+3yZgvABWWNtmRTcyMNy8dSZ&#10;Y6rtlTd02YZCRAj7FBWUITSplD4vyaDv24Y4ekfrDIYoXSG1w2uEm1oOkmQsDVYcF0psaFVS/rs9&#10;GwVfpx7ZVfbxfdi73e39eMrCeZQp1X1u32YgArXhP/zXXmsFk8loCI838QnIx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Zd47HAAAA3QAAAA8AAAAAAAAAAAAAAAAAmAIAAGRy&#10;cy9kb3ducmV2LnhtbFBLBQYAAAAABAAEAPUAAACMAwAAAAA=&#10;" path="m,l17,e" filled="f" strokecolor="#f8ab6f" strokeweight=".84pt">
                    <v:path arrowok="t" o:connecttype="custom" o:connectlocs="0,0;17,0" o:connectangles="0,0"/>
                  </v:shape>
                </v:group>
                <v:group id="Group 1671" o:spid="_x0000_s3583" style="position:absolute;left:1747;top:3940;width:17;height:2" coordorigin="1747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Wx3OsgAAADdAAAADwAAAGRycy9kb3ducmV2LnhtbESPzWrDMBCE74W8g9hC&#10;b7XspPnBtRJCSEsPIZCkUHJbrI1tbK2MpdrO21eFQo/DzHzDZJvRNKKnzlWWFSRRDII4t7riQsHn&#10;5e15BcJ5ZI2NZVJwJweb9eQhw1TbgU/Un30hAoRdigpK79tUSpeXZNBFtiUO3s12Bn2QXSF1h0OA&#10;m0ZO43ghDVYcFkpsaVdSXp+/jYL3AYftLNn3h/q2u18v8+PXISGlnh7H7SsIT6P/D/+1P7SC5XL+&#10;A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DFsdzrIAAAA&#10;3QAAAA8AAAAAAAAAAAAAAAAAqgIAAGRycy9kb3ducmV2LnhtbFBLBQYAAAAABAAEAPoAAACfAwAA&#10;AAA=&#10;">
                  <v:shape id="Freeform 1672" o:spid="_x0000_s3584" style="position:absolute;left:1747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mwhMcA&#10;AADdAAAADwAAAGRycy9kb3ducmV2LnhtbESPQWvCQBSE74X+h+UJvenGgolGVynF0iKCGD14fGZf&#10;s6HZtyG71dhf3y0IPQ4z8w2zWPW2ERfqfO1YwXiUgCAuna65UnA8vA2nIHxA1tg4JgU38rBaPj4s&#10;MNfuynu6FKESEcI+RwUmhDaX0peGLPqRa4mj9+k6iyHKrpK6w2uE20Y+J0kqLdYcFwy29Gqo/Cq+&#10;rYL0vJ1tfk6bdfl+y6xJ1rv0iDulngb9yxxEoD78h+/tD60gyyYT+HsTn4B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5ZsITHAAAA3QAAAA8AAAAAAAAAAAAAAAAAmAIAAGRy&#10;cy9kb3ducmV2LnhtbFBLBQYAAAAABAAEAPUAAACMAwAAAAA=&#10;" path="m,l17,e" filled="f" strokecolor="#fab27b" strokeweight=".84pt">
                    <v:path arrowok="t" o:connecttype="custom" o:connectlocs="0,0;17,0" o:connectangles="0,0"/>
                  </v:shape>
                </v:group>
                <v:group id="Group 1669" o:spid="_x0000_s3585" style="position:absolute;left:1798;top:3940;width:17;height:2" coordorigin="1798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JM1sYAAADdAAAADwAAAGRycy9kb3ducmV2LnhtbESPT4vCMBTE7wv7HcJb&#10;8LamVdSlGkXEFQ8i+AcWb4/m2Rabl9Jk2/rtjSB4HGbmN8xs0ZlSNFS7wrKCuB+BIE6tLjhTcD79&#10;fv+AcB5ZY2mZFNzJwWL++THDRNuWD9QcfSYChF2CCnLvq0RKl+Zk0PVtRRy8q60N+iDrTOoa2wA3&#10;pRxE0VgaLDgs5FjRKqf0dvw3CjYttsthvG52t+vqfjmN9n+7mJTqfXXLKQhPnX+HX+2tVjCZjM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8kzWxgAAAN0A&#10;AAAPAAAAAAAAAAAAAAAAAKoCAABkcnMvZG93bnJldi54bWxQSwUGAAAAAAQABAD6AAAAnQMAAAAA&#10;">
                  <v:shape id="Freeform 1670" o:spid="_x0000_s3586" style="position:absolute;left:1798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6KsYA&#10;AADdAAAADwAAAGRycy9kb3ducmV2LnhtbESPQU8CMRSE7yb8h+aZeJMWDa5ZKQRFAkcBTeT23D63&#10;G7avm21Zln9PSUw8Tmbmm8xk1rtadNSGyrOG0VCBIC68qbjU8Llb3j+DCBHZYO2ZNJwpwGw6uJlg&#10;bvyJN9RtYykShEOOGmyMTS5lKCw5DEPfECfv17cOY5JtKU2LpwR3tXxQ6kk6rDgtWGzozVJx2B6d&#10;hur1Z6FU9/Wx2D+u7N5+H8yoeNf67rafv4CI1Mf/8F97bTRk2TiD65v0BOT0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m6KsYAAADdAAAADwAAAAAAAAAAAAAAAACYAgAAZHJz&#10;L2Rvd25yZXYueG1sUEsFBgAAAAAEAAQA9QAAAIsDAAAAAA==&#10;" path="m,l16,e" filled="f" strokecolor="#f99a55" strokeweight=".84pt">
                    <v:path arrowok="t" o:connecttype="custom" o:connectlocs="0,0;16,0" o:connectangles="0,0"/>
                  </v:shape>
                </v:group>
                <v:group id="Group 1667" o:spid="_x0000_s3587" style="position:absolute;left:1882;top:3940;width:17;height:2" coordorigin="1882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F9P8MAAADdAAAADwAAAGRycy9kb3ducmV2LnhtbERPTYvCMBC9C/sfwgh7&#10;07S7aJdqFBF38SCCuiDehmZsi82kNLGt/94cBI+P9z1f9qYSLTWutKwgHkcgiDOrS84V/J9+Rz8g&#10;nEfWWFkmBQ9ysFx8DOaYatvxgdqjz0UIYZeigsL7OpXSZQUZdGNbEwfuahuDPsAml7rBLoSbSn5F&#10;0VQaLDk0FFjTuqDsdrwbBX8ddqvveNPubtf143Ka7M+7mJT6HParGQhPvX+LX+6tVpAkk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wIX0/wwAAAN0AAAAP&#10;AAAAAAAAAAAAAAAAAKoCAABkcnMvZG93bnJldi54bWxQSwUGAAAAAAQABAD6AAAAmgMAAAAA&#10;">
                  <v:shape id="Freeform 1668" o:spid="_x0000_s3588" style="position:absolute;left:1882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y+gsQA&#10;AADdAAAADwAAAGRycy9kb3ducmV2LnhtbESPS2vDMBCE74X8B7GF3ppVG/KwGyWEQKGUQMnrvlgb&#10;29RaGUt13H9fBQI9DjPzDbNcD65RPXeh9mLgZaxBsRTe1lIaOB3fnxegQiSx1HhhA78cYL0aPSwp&#10;t/4qe+4PsVQJIiEnA1WMbY4YioodhbFvWZJ38Z2jmGRXou3omuCuwVetZ+iolrRQUcvbiovvw48z&#10;cMZmoftdhrNJVm4zq7/05BONeXocNm+gIg/xP3xvf1gD8/k0g9ub9ARw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MvoLEAAAA3QAAAA8AAAAAAAAAAAAAAAAAmAIAAGRycy9k&#10;b3ducmV2LnhtbFBLBQYAAAAABAAEAPUAAACJAwAAAAA=&#10;" path="m,l16,e" filled="f" strokecolor="#faaf78" strokeweight=".84pt">
                    <v:path arrowok="t" o:connecttype="custom" o:connectlocs="0,0;16,0" o:connectangles="0,0"/>
                  </v:shape>
                </v:group>
                <v:group id="Group 1665" o:spid="_x0000_s3589" style="position:absolute;left:2033;top:3940;width:17;height:2" coordorigin="2033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u7hMMAAADdAAAADwAAAGRycy9kb3ducmV2LnhtbERPTYvCMBC9C/sfwgh7&#10;07S7aJdqFBF38SCCuiDehmZsi82kNLGt/94cBI+P9z1f9qYSLTWutKwgHkcgiDOrS84V/J9+Rz8g&#10;nEfWWFkmBQ9ysFx8DOaYatvxgdqjz0UIYZeigsL7OpXSZQUZdGNbEwfuahuDPsAml7rBLoSbSn5F&#10;0VQaLDk0FFjTuqDsdrwbBX8ddqvveNPubtf143Ka7M+7mJT6HParGQhPvX+LX+6tVpAk0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O7uEwwAAAN0AAAAP&#10;AAAAAAAAAAAAAAAAAKoCAABkcnMvZG93bnJldi54bWxQSwUGAAAAAAQABAD6AAAAmgMAAAAA&#10;">
                  <v:shape id="Freeform 1666" o:spid="_x0000_s3590" style="position:absolute;left:2033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2JlMYA&#10;AADdAAAADwAAAGRycy9kb3ducmV2LnhtbESPQWvCQBSE7wX/w/KE3urGHoymrqKlQutNDaW9PbPP&#10;ZDH7Ns1uNf57VxA8DjPzDTOdd7YWJ2q9caxgOEhAEBdOGy4V5LvVyxiED8gaa8ek4EIe5rPe0xQz&#10;7c68odM2lCJC2GeooAqhyaT0RUUW/cA1xNE7uNZiiLItpW7xHOG2lq9JMpIWDceFCht6r6g4bv+t&#10;gn3+/YX733L185ea/OMyWe/Mcq3Uc79bvIEI1IVH+N7+1ArSdDSE25v4BO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52JlMYAAADdAAAADwAAAAAAAAAAAAAAAACYAgAAZHJz&#10;L2Rvd25yZXYueG1sUEsFBgAAAAAEAAQA9QAAAIsDAAAAAA==&#10;" path="m,l17,e" filled="f" strokecolor="#fbdeca" strokeweight=".84pt">
                    <v:path arrowok="t" o:connecttype="custom" o:connectlocs="0,0;17,0" o:connectangles="0,0"/>
                  </v:shape>
                </v:group>
                <v:group id="Group 1663" o:spid="_x0000_s3591" style="position:absolute;left:2066;top:3940;width:17;height:2" coordorigin="2066,39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6WAaMYAAADdAAAADwAAAGRycy9kb3ducmV2LnhtbESPS4vCQBCE7wv+h6GF&#10;va2TuPggOorI7uJBBB8g3ppMmwQzPSEzm8R/7wiCx6KqvqLmy86UoqHaFZYVxIMIBHFqdcGZgtPx&#10;92sKwnlkjaVlUnAnB8tF72OOibYt76k5+EwECLsEFeTeV4mULs3JoBvYijh4V1sb9EHWmdQ1tgFu&#10;SjmMorE0WHBYyLGidU7p7fBvFPy12K6+459me7uu75fjaHfexqTUZ79bzUB46vw7/GpvtILJZDyE&#10;55vwBOTi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pYBoxgAAAN0A&#10;AAAPAAAAAAAAAAAAAAAAAKoCAABkcnMvZG93bnJldi54bWxQSwUGAAAAAAQABAD6AAAAnQMAAAAA&#10;">
                  <v:shape id="Freeform 1664" o:spid="_x0000_s3592" style="position:absolute;left:2066;top:39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gcsMYA&#10;AADdAAAADwAAAGRycy9kb3ducmV2LnhtbESPQWvCQBSE74X+h+UVvNVNFbREVymiJV4smhzq7ZF9&#10;JsHs27C71fjvXaHgcZiZb5j5sjetuJDzjWUFH8MEBHFpdcOVgiLfvH+C8AFZY2uZFNzIw3Lx+jLH&#10;VNsr7+lyCJWIEPYpKqhD6FIpfVmTQT+0HXH0TtYZDFG6SmqH1wg3rRwlyUQabDgu1NjRqqbyfPgz&#10;Ck7Fd/7rdj9ZVozXOR5pm5XVUanBW/81AxGoD8/wfzvTCqbTyRgeb+ITk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0gcsMYAAADdAAAADwAAAAAAAAAAAAAAAACYAgAAZHJz&#10;L2Rvd25yZXYueG1sUEsFBgAAAAAEAAQA9QAAAIsDAAAAAA==&#10;" path="m,l17,e" filled="f" strokecolor="#fadfcf" strokeweight=".84pt">
                    <v:path arrowok="t" o:connecttype="custom" o:connectlocs="0,0;17,0" o:connectangles="0,0"/>
                  </v:shape>
                </v:group>
                <v:group id="Group 1661" o:spid="_x0000_s3593" style="position:absolute;left:1378;top:3956;width:17;height:2" coordorigin="1378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C9h8cAAADdAAAADwAAAGRycy9kb3ducmV2LnhtbESPT2vCQBTE74LfYXmC&#10;N93EtirRVUTa0oMI/gHx9sg+k2D2bciuSfz23ULB4zAzv2GW686UoqHaFZYVxOMIBHFqdcGZgvPp&#10;azQH4TyyxtIyKXiSg/Wq31tiom3LB2qOPhMBwi5BBbn3VSKlS3My6Ma2Ig7ezdYGfZB1JnWNbYCb&#10;Uk6iaCoNFhwWcqxom1N6Pz6Mgu8W281b/Nns7rft83r62F92MSk1HHSbBQhPnX+F/9s/WsFsNn2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wC9h8cAAADd&#10;AAAADwAAAAAAAAAAAAAAAACqAgAAZHJzL2Rvd25yZXYueG1sUEsFBgAAAAAEAAQA+gAAAJ4DAAAA&#10;AA==&#10;">
                  <v:shape id="Freeform 1662" o:spid="_x0000_s3594" style="position:absolute;left:1378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uRy8gA&#10;AADdAAAADwAAAGRycy9kb3ducmV2LnhtbESPT2sCMRTE74LfITyhF9GsQv2zNYoKll48aEXp7bF5&#10;zW7dvCybVNd+eiMIPQ4z8xtmtmhsKS5U+8KxgkE/AUGcOV2wUXD43PQmIHxA1lg6JgU38rCYt1sz&#10;TLW78o4u+2BEhLBPUUEeQpVK6bOcLPq+q4ij9+1qiyHK2khd4zXCbSmHSTKSFguOCzlWtM4pO+9/&#10;rYLtZllWUyMHpvt1dO+n1d/u1vwo9dJplm8gAjXhP/xsf2gF4/HoFR5v4hOQ8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+5HLyAAAAN0AAAAPAAAAAAAAAAAAAAAAAJgCAABk&#10;cnMvZG93bnJldi54bWxQSwUGAAAAAAQABAD1AAAAjQMAAAAA&#10;" path="m,l16,e" filled="f" strokecolor="#f79851" strokeweight=".84pt">
                    <v:path arrowok="t" o:connecttype="custom" o:connectlocs="0,0;16,0" o:connectangles="0,0"/>
                  </v:shape>
                </v:group>
                <v:group id="Group 1659" o:spid="_x0000_s3595" style="position:absolute;left:1428;top:3956;width:17;height:2" coordorigin="1428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6Ga8YAAADdAAAADwAAAGRycy9kb3ducmV2LnhtbESPQWvCQBSE7wX/w/KE&#10;3uomSqNEVxGppQcRqoJ4e2SfSTD7NmS3Sfz3riD0OMzMN8xi1ZtKtNS40rKCeBSBIM6sLjlXcDpu&#10;P2YgnEfWWFkmBXdysFoO3haYatvxL7UHn4sAYZeigsL7OpXSZQUZdCNbEwfvahuDPsgml7rBLsBN&#10;JcdRlEiDJYeFAmvaFJTdDn9GwXeH3XoSf7W723Vzvxw/9+ddTEq9D/v1HISn3v+HX+0frWA6TR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noZrxgAAAN0A&#10;AAAPAAAAAAAAAAAAAAAAAKoCAABkcnMvZG93bnJldi54bWxQSwUGAAAAAAQABAD6AAAAnQMAAAAA&#10;">
                  <v:shape id="Freeform 1660" o:spid="_x0000_s3596" style="position:absolute;left:1428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srn8YA&#10;AADdAAAADwAAAGRycy9kb3ducmV2LnhtbESPUWvCMBSF34X9h3AHexkz3QZWq1GcMCZDH6b+gEty&#10;15Q1N6WJbf33iyD4eDjnfIezWA2uFh21ofKs4HWcgSDW3lRcKjgdP1+mIEJENlh7JgUXCrBaPowW&#10;WBjf8w91h1iKBOFQoAIbY1NIGbQlh2HsG+Lk/frWYUyyLaVpsU9wV8u3LJtIhxWnBYsNbSzpv8PZ&#10;Kdh369nx2e4u01Nvtu/lt/5yH1qpp8dhPQcRaYj38K29NQryfJLD9U16AnL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srn8YAAADdAAAADwAAAAAAAAAAAAAAAACYAgAAZHJz&#10;L2Rvd25yZXYueG1sUEsFBgAAAAAEAAQA9QAAAIsDAAAAAA==&#10;" path="m,l17,e" filled="f" strokecolor="#f4802f" strokeweight=".84pt">
                    <v:path arrowok="t" o:connecttype="custom" o:connectlocs="0,0;17,0" o:connectangles="0,0"/>
                  </v:shape>
                </v:group>
                <v:group id="Group 1657" o:spid="_x0000_s3597" style="position:absolute;left:1478;top:3956;width:17;height:2" coordorigin="1478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23gsMAAADdAAAADwAAAGRycy9kb3ducmV2LnhtbERPTYvCMBC9C/sfwgh7&#10;07S7aJdqFBF38SCCuiDehmZsi82kNLGt/94cBI+P9z1f9qYSLTWutKwgHkcgiDOrS84V/J9+Rz8g&#10;nEfWWFkmBQ9ysFx8DOaYatvxgdqjz0UIYZeigsL7OpXSZQUZdGNbEwfuahuDPsAml7rBLoSbSn5F&#10;0VQaLDk0FFjTuqDsdrwbBX8ddqvveNPubtf143Ka7M+7mJT6HParGQhPvX+LX+6tVpAk0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TbeCwwAAAN0AAAAP&#10;AAAAAAAAAAAAAAAAAKoCAABkcnMvZG93bnJldi54bWxQSwUGAAAAAAQABAD6AAAAmgMAAAAA&#10;">
                  <v:shape id="Freeform 1658" o:spid="_x0000_s3598" style="position:absolute;left:1478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ilZ8YA&#10;AADdAAAADwAAAGRycy9kb3ducmV2LnhtbESPQWvCQBSE74L/YXlCb7rRQ9TUVWxFkF7EWOj1Nfua&#10;Dc2+DdmtSf31riB4HGbmG2a16W0tLtT6yrGC6SQBQVw4XXGp4PO8Hy9A+ICssXZMCv7Jw2Y9HKww&#10;067jE13yUIoIYZ+hAhNCk0npC0MW/cQ1xNH7ca3FEGVbSt1iF+G2lrMkSaXFiuOCwYbeDRW/+Z9V&#10;kL59f3XddJcf9h/bk7we9XVhtFIvo377CiJQH57hR/ugFczn6RLub+ITkO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ilZ8YAAADdAAAADwAAAAAAAAAAAAAAAACYAgAAZHJz&#10;L2Rvd25yZXYueG1sUEsFBgAAAAAEAAQA9QAAAIsDAAAAAA==&#10;" path="m,l17,e" filled="f" strokecolor="#f99f5c" strokeweight=".84pt">
                    <v:path arrowok="t" o:connecttype="custom" o:connectlocs="0,0;17,0" o:connectangles="0,0"/>
                  </v:shape>
                </v:group>
                <v:group id="Group 1655" o:spid="_x0000_s3599" style="position:absolute;left:1596;top:3956;width:17;height:2" coordorigin="1596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ItWcMAAADdAAAADwAAAGRycy9kb3ducmV2LnhtbERPTYvCMBC9C/6HMII3&#10;TausXbpGEVHxIMLqwrK3oRnbYjMpTWzrv98cBI+P971c96YSLTWutKwgnkYgiDOrS84V/Fz3k08Q&#10;ziNrrCyTgic5WK+GgyWm2nb8Te3F5yKEsEtRQeF9nUrpsoIMuqmtiQN3s41BH2CTS91gF8JNJWdR&#10;tJAGSw4NBda0LSi7Xx5GwaHDbjOPd+3pfts+/64f599TTEqNR/3mC4Sn3r/FL/dRK0iSJOwP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F4i1ZwwAAAN0AAAAP&#10;AAAAAAAAAAAAAAAAAKoCAABkcnMvZG93bnJldi54bWxQSwUGAAAAAAQABAD6AAAAmgMAAAAA&#10;">
                  <v:shape id="Freeform 1656" o:spid="_x0000_s3600" style="position:absolute;left:1596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vZB8UA&#10;AADdAAAADwAAAGRycy9kb3ducmV2LnhtbESPX0vDMBTF34V9h3AHvgyXVsG6umwMRVBhsH+w10ty&#10;bcuam5LEtn57Iwx8PJxzfoezXI+2FT350DhWkM8zEMTamYYrBafj290TiBCRDbaOScEPBVivJjdL&#10;LI0beE/9IVYiQTiUqKCOsSulDLomi2HuOuLkfTlvMSbpK2k8DgluW3mfZY/SYsNpocaOXmrSl8O3&#10;TZTCz3bb/JVGrT+G8wN+LnqHSt1Ox80ziEhj/A9f2+9GQVEUOfy9SU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G9kHxQAAAN0AAAAPAAAAAAAAAAAAAAAAAJgCAABkcnMv&#10;ZG93bnJldi54bWxQSwUGAAAAAAQABAD1AAAAigMAAAAA&#10;" path="m,l17,e" filled="f" strokecolor="#f69b58" strokeweight=".84pt">
                    <v:path arrowok="t" o:connecttype="custom" o:connectlocs="0,0;17,0" o:connectangles="0,0"/>
                  </v:shape>
                </v:group>
                <v:group id="Group 1653" o:spid="_x0000_s3601" style="position:absolute;left:1646;top:3956;width:17;height:2" coordorigin="1646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wWtcYAAADdAAAADwAAAGRycy9kb3ducmV2LnhtbESPQWvCQBSE7wX/w/KE&#10;3uomlhqJriKi4kGEqiDeHtlnEsy+Ddk1if++Wyj0OMzMN8x82ZtKtNS40rKCeBSBIM6sLjlXcDlv&#10;P6YgnEfWWFkmBS9ysFwM3uaYatvxN7Unn4sAYZeigsL7OpXSZQUZdCNbEwfvbhuDPsgml7rBLsBN&#10;JcdRNJEGSw4LBda0Lih7nJ5Gwa7DbvUZb9rD475+3c5fx+shJqXeh/1qBsJT7//Df+29VpAkyRh+&#10;34QnIB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fBa1xgAAAN0A&#10;AAAPAAAAAAAAAAAAAAAAAKoCAABkcnMvZG93bnJldi54bWxQSwUGAAAAAAQABAD6AAAAnQMAAAAA&#10;">
                  <v:shape id="Freeform 1654" o:spid="_x0000_s3602" style="position:absolute;left:1646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hYvMMA&#10;AADdAAAADwAAAGRycy9kb3ducmV2LnhtbESPQYvCMBSE78L+h/CEvWmqol2qURZF1sNetK7nR/Ns&#10;is1LaaLWf2+EBY/DzHzDLFadrcWNWl85VjAaJiCIC6crLhUc8+3gC4QPyBprx6TgQR5Wy4/eAjPt&#10;7ryn2yGUIkLYZ6jAhNBkUvrCkEU/dA1x9M6utRiibEupW7xHuK3lOElm0mLFccFgQ2tDxeVwtQou&#10;+Wnqyg3mP78b3/3pkbk+/F6pz373PQcRqAvv8H97pxWkaTqB15v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hYvMMAAADdAAAADwAAAAAAAAAAAAAAAACYAgAAZHJzL2Rv&#10;d25yZXYueG1sUEsFBgAAAAAEAAQA9QAAAIgDAAAAAA==&#10;" path="m,l17,e" filled="f" strokecolor="#f69c58" strokeweight=".84pt">
                    <v:path arrowok="t" o:connecttype="custom" o:connectlocs="0,0;17,0" o:connectangles="0,0"/>
                  </v:shape>
                </v:group>
                <v:group id="Group 1651" o:spid="_x0000_s3603" style="position:absolute;left:1697;top:3956;width:17;height:2" coordorigin="1697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krWsYAAADdAAAADwAAAGRycy9kb3ducmV2LnhtbESPQWvCQBSE70L/w/IK&#10;3uomWhuJriJiiwcpVAvi7ZF9JsHs25DdJvHfu0LB4zAz3zCLVW8q0VLjSssK4lEEgjizuuRcwe/x&#10;820GwnlkjZVlUnAjB6vly2CBqbYd/1B78LkIEHYpKii8r1MpXVaQQTeyNXHwLrYx6INscqkb7ALc&#10;VHIcRR/SYMlhocCaNgVl18OfUfDVYbeexNt2f71sbufj9Pu0j0mp4Wu/noPw1Ptn+L+90wqSJHmH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2StaxgAAAN0A&#10;AAAPAAAAAAAAAAAAAAAAAKoCAABkcnMvZG93bnJldi54bWxQSwUGAAAAAAQABAD6AAAAnQMAAAAA&#10;">
                  <v:shape id="Freeform 1652" o:spid="_x0000_s3604" style="position:absolute;left:1697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kR4sgA&#10;AADdAAAADwAAAGRycy9kb3ducmV2LnhtbESPQWvCQBSE7wX/w/IK3upGbY2mrlLEopceqoJ4e2Rf&#10;k9Ts23R3jWl/fbdQ8DjMzDfMfNmZWrTkfGVZwXCQgCDOra64UHDYvz5MQfiArLG2TAq+ycNy0bub&#10;Y6btld+p3YVCRAj7DBWUITSZlD4vyaAf2IY4eh/WGQxRukJqh9cIN7UcJclEGqw4LpTY0Kqk/Ly7&#10;GAV6s7Jn95PMwnr4dfp8fDuOt+1Gqf599/IMIlAXbuH/9lYrSNP0Cf7exCcgF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CRHiyAAAAN0AAAAPAAAAAAAAAAAAAAAAAJgCAABk&#10;cnMvZG93bnJldi54bWxQSwUGAAAAAAQABAD1AAAAjQMAAAAA&#10;" path="m,l17,e" filled="f" strokecolor="#f8aa6c" strokeweight=".84pt">
                    <v:path arrowok="t" o:connecttype="custom" o:connectlocs="0,0;17,0" o:connectangles="0,0"/>
                  </v:shape>
                </v:group>
                <v:group id="Group 1649" o:spid="_x0000_s3605" style="position:absolute;left:1747;top:3956;width:17;height:2" coordorigin="1747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UcQtsYAAADdAAAADwAAAGRycy9kb3ducmV2LnhtbESPQWvCQBSE7wX/w/KE&#10;3uomSo1EVxGppQcRqoJ4e2SfSTD7NmS3Sfz3riD0OMzMN8xi1ZtKtNS40rKCeBSBIM6sLjlXcDpu&#10;P2YgnEfWWFkmBXdysFoO3haYatvxL7UHn4sAYZeigsL7OpXSZQUZdCNbEwfvahuDPsgml7rBLsBN&#10;JcdRNJUGSw4LBda0KSi7Hf6Mgu8Ou/Uk/mp3t+vmfjl+7s+7mJR6H/brOQhPvf8Pv9o/WkGSJF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RxC2xgAAAN0A&#10;AAAPAAAAAAAAAAAAAAAAAKoCAABkcnMvZG93bnJldi54bWxQSwUGAAAAAAQABAD6AAAAnQMAAAAA&#10;">
                  <v:shape id="Freeform 1650" o:spid="_x0000_s3606" style="position:absolute;left:1747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uJBcEA&#10;AADdAAAADwAAAGRycy9kb3ducmV2LnhtbERPTYvCMBS8C/sfwhP2pqnCqlSjLC5CvShWXfb4aJ5t&#10;2ealNKnWf28EwbkN88UsVp2pxJUaV1pWMBpGIIgzq0vOFZyOm8EMhPPIGivLpOBODlbLj94CY21v&#10;fKBr6nMRStjFqKDwvo6ldFlBBt3Q1sRBu9jGoA+0yaVu8BbKTSXHUTSRBksOCwXWtC4o+09boyDd&#10;/dHp52ttrD7/Jrxt922CUqnPfvc9B+Gp82/zK51oBdMAeL4JT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biQXBAAAA3QAAAA8AAAAAAAAAAAAAAAAAmAIAAGRycy9kb3du&#10;cmV2LnhtbFBLBQYAAAAABAAEAPUAAACGAwAAAAA=&#10;" path="m,l17,e" filled="f" strokecolor="#f7ac77" strokeweight=".84pt">
                    <v:path arrowok="t" o:connecttype="custom" o:connectlocs="0,0;17,0" o:connectangles="0,0"/>
                  </v:shape>
                </v:group>
                <v:group id="Group 1647" o:spid="_x0000_s3607" style="position:absolute;left:1798;top:3956;width:17;height:2" coordorigin="1798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5QhX8MAAADdAAAADwAAAGRycy9kb3ducmV2LnhtbERPTYvCMBC9C/6HMII3&#10;TausXbpGEVHxIMLqwrK3oRnbYjMpTWzrv98cBI+P971c96YSLTWutKwgnkYgiDOrS84V/Fz3k08Q&#10;ziNrrCyTgic5WK+GgyWm2nb8Te3F5yKEsEtRQeF9nUrpsoIMuqmtiQN3s41BH2CTS91gF8JNJWdR&#10;tJAGSw4NBda0LSi7Xx5GwaHDbjOPd+3pfts+/64f599TTEqNR/3mC4Sn3r/FL/dRK0iSJMwN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7lCFfwwAAAN0AAAAP&#10;AAAAAAAAAAAAAAAAAKoCAABkcnMvZG93bnJldi54bWxQSwUGAAAAAAQABAD6AAAAmgMAAAAA&#10;">
                  <v:shape id="Freeform 1648" o:spid="_x0000_s3608" style="position:absolute;left:1798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c8qsMA&#10;AADdAAAADwAAAGRycy9kb3ducmV2LnhtbESP3YrCMBCF7wXfIYzgnabrgu1Wo4iwIt5ZfYDZZmzL&#10;NpPaRG19eiMs7OXh/Hyc5boztbhT6yrLCj6mEQji3OqKCwXn0/ckAeE8ssbaMinoycF6NRwsMdX2&#10;wUe6Z74QYYRdigpK75tUSpeXZNBNbUMcvIttDfog20LqFh9h3NRyFkVzabDiQCixoW1J+W92M4E7&#10;z/SuP+jntT/+bHf+0xVOJkqNR91mAcJT5//Df+29VhDH8Re834Qn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c8qsMAAADdAAAADwAAAAAAAAAAAAAAAACYAgAAZHJzL2Rv&#10;d25yZXYueG1sUEsFBgAAAAAEAAQA9QAAAIgDAAAAAA==&#10;" path="m,l16,e" filled="f" strokecolor="#f8a569" strokeweight=".84pt">
                    <v:path arrowok="t" o:connecttype="custom" o:connectlocs="0,0;16,0" o:connectangles="0,0"/>
                  </v:shape>
                </v:group>
                <v:group id="Group 1645" o:spid="_x0000_s3609" style="position:absolute;left:1882;top:3956;width:17;height:2" coordorigin="1882,395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ddfsQAAADdAAAADwAAAGRycy9kb3ducmV2LnhtbERPTWvCQBC9F/oflin0&#10;VjextErqGoKoeJCCiSC9DdkxCWZnQ3ZN4r/vHgo9Pt73Kp1MKwbqXWNZQTyLQBCXVjdcKTgXu7cl&#10;COeRNbaWScGDHKTr56cVJtqOfKIh95UIIewSVFB73yVSurImg25mO+LAXW1v0AfYV1L3OIZw08p5&#10;FH1Kgw2Hhho72tRU3vK7UbAfccze4+1wvF03j5/i4/tyjEmp15cp+wLhafL/4j/3QStYLJZhf3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DddfsQAAADdAAAA&#10;DwAAAAAAAAAAAAAAAACqAgAAZHJzL2Rvd25yZXYueG1sUEsFBgAAAAAEAAQA+gAAAJsDAAAAAA==&#10;">
                  <v:shape id="Freeform 1646" o:spid="_x0000_s3610" style="position:absolute;left:1882;top:395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gjJcYA&#10;AADdAAAADwAAAGRycy9kb3ducmV2LnhtbESPS2vCQBSF9wX/w3ALbkoz8YEJqaOIILUbobFttpfM&#10;bRKauRMzo6b/viMIXR7O4+Ms14NpxYV611hWMIliEMSl1Q1XCj6Ou+cUhPPIGlvLpOCXHKxXo4cl&#10;Ztpe+Z0uua9EGGGXoYLa+y6T0pU1GXSR7YiD9217gz7IvpK6x2sYN62cxvFCGmw4EGrsaFtT+ZOf&#10;jYLZLDlUefHUnLr5a/G5R3r7CnA1fhw2LyA8Df4/fG/vtYIkSSdwexOe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gjJcYAAADdAAAADwAAAAAAAAAAAAAAAACYAgAAZHJz&#10;L2Rvd25yZXYueG1sUEsFBgAAAAAEAAQA9QAAAIsDAAAAAA==&#10;" path="m,l16,e" filled="f" strokecolor="#fbb785" strokeweight=".84pt">
                    <v:path arrowok="t" o:connecttype="custom" o:connectlocs="0,0;16,0" o:connectangles="0,0"/>
                  </v:shape>
                </v:group>
                <v:group id="Group 1643" o:spid="_x0000_s3611" style="position:absolute;left:1378;top:3973;width:17;height:2" coordorigin="1378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lmksYAAADdAAAADwAAAGRycy9kb3ducmV2LnhtbESPT4vCMBTE7wt+h/AE&#10;b2taZVepRhFxxYMs+AfE26N5tsXmpTTZtn77jSB4HGbmN8x82ZlSNFS7wrKCeBiBIE6tLjhTcD79&#10;fE5BOI+ssbRMCh7kYLnofcwx0bblAzVHn4kAYZeggtz7KpHSpTkZdENbEQfvZmuDPsg6k7rGNsBN&#10;KUdR9C0NFhwWcqxonVN6P/4ZBdsW29U43jT7+239uJ6+fi/7mJQa9LvVDISnzr/Dr/ZOK5hMpi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vqWaSxgAAAN0A&#10;AAAPAAAAAAAAAAAAAAAAAKoCAABkcnMvZG93bnJldi54bWxQSwUGAAAAAAQABAD6AAAAnQMAAAAA&#10;">
                  <v:shape id="Freeform 1644" o:spid="_x0000_s3612" style="position:absolute;left:1378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axf8QA&#10;AADdAAAADwAAAGRycy9kb3ducmV2LnhtbESPT4vCMBTE74LfITzBm6ari5WuUaSg7tG/4PHRvG3L&#10;Ni+1ibV+e7Ow4HGYmd8wi1VnKtFS40rLCj7GEQjizOqScwXn02Y0B+E8ssbKMil4koPVst9bYKLt&#10;gw/UHn0uAoRdggoK7+tESpcVZNCNbU0cvB/bGPRBNrnUDT4C3FRyEkUzabDksFBgTWlB2e/xbhTs&#10;02lbm1gfLpfzdXvbzdLPaFsqNRx06y8Qnjr/Dv+3v7WCOJ5P4e9Ne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GsX/EAAAA3QAAAA8AAAAAAAAAAAAAAAAAmAIAAGRycy9k&#10;b3ducmV2LnhtbFBLBQYAAAAABAAEAPUAAACJAwAAAAA=&#10;" path="m,l16,e" filled="f" strokecolor="#f79147" strokeweight=".84pt">
                    <v:path arrowok="t" o:connecttype="custom" o:connectlocs="0,0;16,0" o:connectangles="0,0"/>
                  </v:shape>
                </v:group>
                <v:group id="Group 1641" o:spid="_x0000_s3613" style="position:absolute;left:1478;top:3973;width:17;height:2" coordorigin="1478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wxbf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Mv2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wxbfccAAADd&#10;AAAADwAAAAAAAAAAAAAAAACqAgAAZHJzL2Rvd25yZXYueG1sUEsFBgAAAAAEAAQA+gAAAJ4DAAAA&#10;AA==&#10;">
                  <v:shape id="Freeform 1642" o:spid="_x0000_s3614" style="position:absolute;left:1478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rIisUA&#10;AADdAAAADwAAAGRycy9kb3ducmV2LnhtbESPQWvCQBSE7wX/w/IEL6VuFBtD6ioqCD30oLEHj4/s&#10;MwnNvg27q4n/visUehxm5htmtRlMK+7kfGNZwWyagCAurW64UvB9PrxlIHxA1thaJgUP8rBZj15W&#10;mGvb84nuRahEhLDPUUEdQpdL6cuaDPqp7Yijd7XOYIjSVVI77CPctHKeJKk02HBcqLGjfU3lT3Ez&#10;Cr7STHf9q+Mgi/1uMePj/JIelZqMh+0HiEBD+A//tT+1guUye4fnm/g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CsiKxQAAAN0AAAAPAAAAAAAAAAAAAAAAAJgCAABkcnMv&#10;ZG93bnJldi54bWxQSwUGAAAAAAQABAD1AAAAigMAAAAA&#10;" path="m,l17,e" filled="f" strokecolor="#f69a56" strokeweight=".84pt">
                    <v:path arrowok="t" o:connecttype="custom" o:connectlocs="0,0;17,0" o:connectangles="0,0"/>
                  </v:shape>
                </v:group>
                <v:group id="Group 1639" o:spid="_x0000_s3615" style="position:absolute;left:1596;top:3973;width:17;height:2" coordorigin="1596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JJgkc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dPpbA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CSYJHFAAAA3QAA&#10;AA8AAAAAAAAAAAAAAAAAqgIAAGRycy9kb3ducmV2LnhtbFBLBQYAAAAABAAEAPoAAACcAwAAAAA=&#10;">
                  <v:shape id="Freeform 1640" o:spid="_x0000_s3616" style="position:absolute;left:1596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MUdccA&#10;AADdAAAADwAAAGRycy9kb3ducmV2LnhtbESP0WoCMRRE3wv9h3ALvtWsPriyNYq2SgsVodYPuGxu&#10;d1c3N2uSmrVfbwqFPg4zc4aZLXrTigs531hWMBpmIIhLqxuuFBw+N49TED4ga2wtk4IreVjM7+9m&#10;WGgb+YMu+1CJBGFfoII6hK6Q0pc1GfRD2xEn78s6gyFJV0ntMCa4aeU4yybSYMNpocaOnmsqT/tv&#10;o2C3O55eVvH92v6cD9v16HUZHUWlBg/98glEoD78h//ab1pBnk9z+H2TnoCc3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TFHXHAAAA3QAAAA8AAAAAAAAAAAAAAAAAmAIAAGRy&#10;cy9kb3ducmV2LnhtbFBLBQYAAAAABAAEAPUAAACMAwAAAAA=&#10;" path="m,l17,e" filled="f" strokecolor="#f8a76c" strokeweight=".84pt">
                    <v:path arrowok="t" o:connecttype="custom" o:connectlocs="0,0;17,0" o:connectangles="0,0"/>
                  </v:shape>
                </v:group>
                <v:group id="Group 1637" o:spid="_x0000_s3617" style="position:absolute;left:1646;top:3973;width:17;height:2" coordorigin="1646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FReMQAAADdAAAADwAAAGRycy9kb3ducmV2LnhtbERPTWvCQBC9F/oflin0&#10;VjextErqGoKoeJCCiSC9DdkxCWZnQ3ZN4r/vHgo9Pt73Kp1MKwbqXWNZQTyLQBCXVjdcKTgXu7cl&#10;COeRNbaWScGDHKTr56cVJtqOfKIh95UIIewSVFB73yVSurImg25mO+LAXW1v0AfYV1L3OIZw08p5&#10;FH1Kgw2Hhho72tRU3vK7UbAfccze4+1wvF03j5/i4/tyjEmp15cp+wLhafL/4j/3QStYLJZhbn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kFReMQAAADdAAAA&#10;DwAAAAAAAAAAAAAAAACqAgAAZHJzL2Rvd25yZXYueG1sUEsFBgAAAAAEAAQA+gAAAJsDAAAAAA==&#10;">
                  <v:shape id="Freeform 1638" o:spid="_x0000_s3618" style="position:absolute;left:1646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GV2scA&#10;AADdAAAADwAAAGRycy9kb3ducmV2LnhtbESPQWvCQBSE70L/w/IK3nRjLUZTVylCoJR6MK2It0f2&#10;NQnuvg3Zrab99V1B8DjMzDfMct1bI87U+caxgsk4AUFcOt1wpeDrMx/NQfiArNE4JgW/5GG9ehgs&#10;MdPuwjs6F6ESEcI+QwV1CG0mpS9rsujHriWO3rfrLIYou0rqDi8Rbo18SpKZtNhwXKixpU1N5an4&#10;sQrYbA+Oivz4/D6ZVqc/nZuP6V6p4WP/+gIiUB/u4Vv7TStI0/kCrm/iE5C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BldrHAAAA3QAAAA8AAAAAAAAAAAAAAAAAmAIAAGRy&#10;cy9kb3ducmV2LnhtbFBLBQYAAAAABAAEAPUAAACMAwAAAAA=&#10;" path="m,l17,e" filled="f" strokecolor="#f79954" strokeweight=".84pt">
                    <v:path arrowok="t" o:connecttype="custom" o:connectlocs="0,0;17,0" o:connectangles="0,0"/>
                  </v:shape>
                </v:group>
                <v:group id="Group 1635" o:spid="_x0000_s3619" style="position:absolute;left:1697;top:3973;width:17;height:2" coordorigin="1697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7Lo8QAAADdAAAADwAAAGRycy9kb3ducmV2LnhtbERPy2rCQBTdF/oPwxXc&#10;1Ula2rTRUSRUcSFCY6F0d8lck2DmTsiMefx9ZyF0eTjv1WY0jeipc7VlBfEiAkFcWF1zqeD7vHt6&#10;B+E8ssbGMimYyMFm/fiwwlTbgb+oz30pQgi7FBVU3replK6oyKBb2JY4cBfbGfQBdqXUHQ4h3DTy&#10;OYrepMGaQ0OFLWUVFdf8ZhTsBxy2L/Fnf7xesun3/Hr6Ocak1Hw2bpcgPI3+X3x3H7SCJPkI+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e7Lo8QAAADdAAAA&#10;DwAAAAAAAAAAAAAAAACqAgAAZHJzL2Rvd25yZXYueG1sUEsFBgAAAAAEAAQA+gAAAJsDAAAAAA==&#10;">
                  <v:shape id="Freeform 1636" o:spid="_x0000_s3620" style="position:absolute;left:1697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8SMgA&#10;AADdAAAADwAAAGRycy9kb3ducmV2LnhtbESPT2vCQBTE70K/w/IKXkQ3Sm1s6ipFkPYk1n/0+Jp9&#10;TdJm38bsauK37wqCx2FmfsNM560pxZlqV1hWMBxEIIhTqwvOFOy2y/4EhPPIGkvLpOBCDuazh84U&#10;E20b/qTzxmciQNglqCD3vkqkdGlOBt3AVsTB+7G1QR9knUldYxPgppSjKHqWBgsOCzlWtMgp/duc&#10;jIJxs3r/aspY759MvP7eVafD8benVPexfXsF4an19/Ct/aEVxPHLEK5vwhOQs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GPxIyAAAAN0AAAAPAAAAAAAAAAAAAAAAAJgCAABk&#10;cnMvZG93bnJldi54bWxQSwUGAAAAAAQABAD1AAAAjQMAAAAA&#10;" path="m,l17,e" filled="f" strokecolor="#f8a567" strokeweight=".84pt">
                    <v:path arrowok="t" o:connecttype="custom" o:connectlocs="0,0;17,0" o:connectangles="0,0"/>
                  </v:shape>
                </v:group>
                <v:group id="Group 1633" o:spid="_x0000_s3621" style="position:absolute;left:1831;top:3973;width:17;height:2" coordorigin="1831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DwT8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eDq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nDwT8cAAADd&#10;AAAADwAAAAAAAAAAAAAAAACqAgAAZHJzL2Rvd25yZXYueG1sUEsFBgAAAAAEAAQA+gAAAJ4DAAAA&#10;AA==&#10;">
                  <v:shape id="Freeform 1634" o:spid="_x0000_s3622" style="position:absolute;left:1831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S2j8cA&#10;AADdAAAADwAAAGRycy9kb3ducmV2LnhtbESPQWsCMRSE7wX/Q3hCL6Vmrdhtt0YRoVRBoXULvT42&#10;r9nFzcuapLr990Yo9DjMzDfMbNHbVpzIh8axgvEoA0FcOd2wUfBZvt4/gQgRWWPrmBT8UoDFfHAz&#10;w0K7M3/QaR+NSBAOBSqoY+wKKUNVk8Uwch1x8r6dtxiT9EZqj+cEt618yLJHabHhtFBjR6uaqsP+&#10;xyq4K/Pp29avJ+Zrk9N7GeLhaHZK3Q775QuISH38D/+111pBnj9P4PomPQE5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kto/HAAAA3QAAAA8AAAAAAAAAAAAAAAAAmAIAAGRy&#10;cy9kb3ducmV2LnhtbFBLBQYAAAAABAAEAPUAAACMAwAAAAA=&#10;" path="m,l17,e" filled="f" strokecolor="#f47c27" strokeweight=".84pt">
                    <v:path arrowok="t" o:connecttype="custom" o:connectlocs="0,0;17,0" o:connectangles="0,0"/>
                  </v:shape>
                </v:group>
                <v:group id="Group 1631" o:spid="_x0000_s3623" style="position:absolute;left:1882;top:3973;width:17;height:2" coordorigin="1882,397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XNoMcAAADdAAAADwAAAGRycy9kb3ducmV2LnhtbESPW2vCQBSE3wv+h+UI&#10;faub2NZLdBURW/ogghcQ3w7ZYxLMng3ZNYn/vlsQ+jjMzDfMfNmZUjRUu8KygngQgSBOrS44U3A6&#10;fr1NQDiPrLG0TAoe5GC56L3MMdG25T01B5+JAGGXoILc+yqR0qU5GXQDWxEH72prgz7IOpO6xjbA&#10;TSmHUTSSBgsOCzlWtM4pvR3uRsF3i+3qPd4029t1/bgcP3fnbUxKvfa71QyEp87/h5/tH61gPJ5+&#10;wN+b8ATk4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tXNoMcAAADd&#10;AAAADwAAAAAAAAAAAAAAAACqAgAAZHJzL2Rvd25yZXYueG1sUEsFBgAAAAAEAAQA+gAAAJ4DAAAA&#10;AA==&#10;">
                  <v:shape id="Freeform 1632" o:spid="_x0000_s3624" style="position:absolute;left:1882;top:397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1iscA&#10;AADdAAAADwAAAGRycy9kb3ducmV2LnhtbESPT2vCQBTE7wW/w/IEL0U3So2auooKQg89+KfF6yP7&#10;TFKzb0N2jamfvlsQPA4z8xtmvmxNKRqqXWFZwXAQgSBOrS44U/B13PanIJxH1lhaJgW/5GC56LzM&#10;MdH2xntqDj4TAcIuQQW591UipUtzMugGtiIO3tnWBn2QdSZ1jbcAN6UcRVEsDRYcFnKsaJNTejlc&#10;jYLGv8XmdX3/Pn3ujs01nuH5/hMr1eu2q3cQnlr/DD/aH1rBZDIbw/+b8ATk4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GtYrHAAAA3QAAAA8AAAAAAAAAAAAAAAAAmAIAAGRy&#10;cy9kb3ducmV2LnhtbFBLBQYAAAAABAAEAPUAAACMAwAAAAA=&#10;" path="m,l16,e" filled="f" strokecolor="#f9bb8e" strokeweight=".84pt">
                    <v:path arrowok="t" o:connecttype="custom" o:connectlocs="0,0;16,0" o:connectangles="0,0"/>
                  </v:shape>
                </v:group>
                <v:group id="Group 1629" o:spid="_x0000_s3625" style="position:absolute;left:1378;top:3990;width:17;height:2" coordorigin="1378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v2TMcAAADdAAAADwAAAGRycy9kb3ducmV2LnhtbESPQWvCQBSE7wX/w/IK&#10;vdVNlBpNs4qILT2IoBaKt0f2mYRk34bsNon/vlso9DjMzDdMthlNI3rqXGVZQTyNQBDnVldcKPi8&#10;vD0vQTiPrLGxTAru5GCznjxkmGo78In6sy9EgLBLUUHpfZtK6fKSDLqpbYmDd7OdQR9kV0jd4RDg&#10;ppGzKFpIgxWHhRJb2pWU1+dvo+B9wGE7j/f9ob7t7tfLy/HrEJNST4/j9hWEp9H/h//aH1pBkqw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Uv2TMcAAADd&#10;AAAADwAAAAAAAAAAAAAAAACqAgAAZHJzL2Rvd25yZXYueG1sUEsFBgAAAAAEAAQA+gAAAJ4DAAAA&#10;AA==&#10;">
                  <v:shape id="Freeform 1630" o:spid="_x0000_s3626" style="position:absolute;left:1378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rhMYA&#10;AADdAAAADwAAAGRycy9kb3ducmV2LnhtbESPQWsCMRSE7wX/Q3iCt5pVimu3RpHSigg9qBXx9ti8&#10;7q5uXpYk6vrvjVDwOMzMN8xk1ppaXMj5yrKCQT8BQZxbXXGh4Hf7/ToG4QOyxtoyKbiRh9m08zLB&#10;TNsrr+myCYWIEPYZKihDaDIpfV6SQd+3DXH0/qwzGKJ0hdQOrxFuajlMkpE0WHFcKLGhz5Ly0+Zs&#10;FBx+2sM+/dodGzdwKynfFjd/GirV67bzDxCB2vAM/7eXWkGavqfweBOfgJ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SrhMYAAADdAAAADwAAAAAAAAAAAAAAAACYAgAAZHJz&#10;L2Rvd25yZXYueG1sUEsFBgAAAAAEAAQA9QAAAIsDAAAAAA==&#10;" path="m,l16,e" filled="f" strokecolor="#f68c3f" strokeweight=".84pt">
                    <v:path arrowok="t" o:connecttype="custom" o:connectlocs="0,0;16,0" o:connectangles="0,0"/>
                  </v:shape>
                </v:group>
                <v:group id="Group 1627" o:spid="_x0000_s3627" style="position:absolute;left:1478;top:3990;width:17;height:2" coordorigin="1478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5jHpcQAAADdAAAADwAAAGRycy9kb3ducmV2LnhtbERPy2rCQBTdF/oPwxXc&#10;1Ula2rTRUSRUcSFCY6F0d8lck2DmTsiMefx9ZyF0eTjv1WY0jeipc7VlBfEiAkFcWF1zqeD7vHt6&#10;B+E8ssbGMimYyMFm/fiwwlTbgb+oz30pQgi7FBVU3replK6oyKBb2JY4cBfbGfQBdqXUHQ4h3DTy&#10;OYrepMGaQ0OFLWUVFdf8ZhTsBxy2L/Fnf7xesun3/Hr6Ocak1Hw2bpcgPI3+X3x3H7SCJPkIc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5jHpcQAAADdAAAA&#10;DwAAAAAAAAAAAAAAAACqAgAAZHJzL2Rvd25yZXYueG1sUEsFBgAAAAAEAAQA+gAAAJsDAAAAAA==&#10;">
                  <v:shape id="Freeform 1628" o:spid="_x0000_s3628" style="position:absolute;left:1478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L0MMA&#10;AADdAAAADwAAAGRycy9kb3ducmV2LnhtbESPQWvCQBSE74X+h+UVvNVNRdRN3QQJVHqtevD4yD6T&#10;mOzbkN3G+O+7BcHjMDPfMNt8sp0YafCNYw0f8wQEcelMw5WG0/HrfQPCB2SDnWPScCcPefb6ssXU&#10;uBv/0HgIlYgQ9ilqqEPoUyl9WZNFP3c9cfQubrAYohwqaQa8Rbjt5CJJVtJiw3Ghxp6Kmsr28Gs1&#10;tPdVtcTNdX9WBY6k6LhHddV69jbtPkEEmsIz/Gh/Gw3rtVLw/yY+AZ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xL0MMAAADdAAAADwAAAAAAAAAAAAAAAACYAgAAZHJzL2Rv&#10;d25yZXYueG1sUEsFBgAAAAAEAAQA9QAAAIgDAAAAAA==&#10;" path="m,l17,e" filled="f" strokecolor="#f89c57" strokeweight=".84pt">
                    <v:path arrowok="t" o:connecttype="custom" o:connectlocs="0,0;17,0" o:connectangles="0,0"/>
                  </v:shape>
                </v:group>
                <v:group id="Group 1625" o:spid="_x0000_s3629" style="position:absolute;left:1596;top:3990;width:17;height:2" coordorigin="1596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1DKcsMAAADd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jBfRGF/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UMpywwAAAN0AAAAP&#10;AAAAAAAAAAAAAAAAAKoCAABkcnMvZG93bnJldi54bWxQSwUGAAAAAAQABAD6AAAAmgMAAAAA&#10;">
                  <v:shape id="Freeform 1626" o:spid="_x0000_s3630" style="position:absolute;left:1596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msZsEA&#10;AADdAAAADwAAAGRycy9kb3ducmV2LnhtbERPy4rCMBTdC/5DuII7TVUcpWMUHxQHFEFnmPWlubbV&#10;5qY0UevfT4QBl+fNmS0aU4o71a6wrGDQj0AQp1YXnCn4+U56UxDOI2ssLZOCJzlYzNutGcbaPvhI&#10;95PPRChhF6OC3PsqltKlORl0fVsRB+1sa4M+wDqTusZHKDelHEbRhzRYcFjIsaJ1Tun1dDMKtrsN&#10;DvFyeI5Wq30yTia/4yrwqttplp8gPDX+bf5Pf2kFk2k0gNeb8AT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5rGbBAAAA3QAAAA8AAAAAAAAAAAAAAAAAmAIAAGRycy9kb3du&#10;cmV2LnhtbFBLBQYAAAAABAAEAPUAAACGAwAAAAA=&#10;" path="m,l17,e" filled="f" strokecolor="#f9ac73" strokeweight=".84pt">
                    <v:path arrowok="t" o:connecttype="custom" o:connectlocs="0,0;17,0" o:connectangles="0,0"/>
                  </v:shape>
                </v:group>
                <v:group id="Group 1623" o:spid="_x0000_s3631" style="position:absolute;left:1646;top:3990;width:17;height:2" coordorigin="1646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7xns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NBrC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zvGexgAAAN0A&#10;AAAPAAAAAAAAAAAAAAAAAKoCAABkcnMvZG93bnJldi54bWxQSwUGAAAAAAQABAD6AAAAnQMAAAAA&#10;">
                  <v:shape id="Freeform 1624" o:spid="_x0000_s3632" style="position:absolute;left:1646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4KDsQA&#10;AADdAAAADwAAAGRycy9kb3ducmV2LnhtbESPQWsCMRSE74X+h/AKvdVsLVTZGqUtKt7EVXp+bF53&#10;l25eluSp0V/fCIUeh5lvhpktkuvViULsPBt4HhWgiGtvO24MHParpymoKMgWe89k4EIRFvP7uxmW&#10;1p95R6dKGpVLOJZooBUZSq1j3ZLDOPIDcfa+fXAoWYZG24DnXO56PS6KV+2w47zQ4kCfLdU/1dEZ&#10;mHzU1XKdNod03U2kv27DlzTBmMeH9P4GSijJf/iP3tjMTYsXuL3JT0DP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+Cg7EAAAA3QAAAA8AAAAAAAAAAAAAAAAAmAIAAGRycy9k&#10;b3ducmV2LnhtbFBLBQYAAAAABAAEAPUAAACJAwAAAAA=&#10;" path="m,l17,e" filled="f" strokecolor="#f7974f" strokeweight=".84pt">
                    <v:path arrowok="t" o:connecttype="custom" o:connectlocs="0,0;17,0" o:connectangles="0,0"/>
                  </v:shape>
                </v:group>
                <v:group id="Group 1621" o:spid="_x0000_s3633" style="position:absolute;left:1697;top:3990;width:17;height:2" coordorigin="1697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GvMcc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tE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GvMcccAAADd&#10;AAAADwAAAAAAAAAAAAAAAACqAgAAZHJzL2Rvd25yZXYueG1sUEsFBgAAAAAEAAQA+gAAAJ4DAAAA&#10;AA==&#10;">
                  <v:shape id="Freeform 1622" o:spid="_x0000_s3634" style="position:absolute;left:1697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K8eMcA&#10;AADdAAAADwAAAGRycy9kb3ducmV2LnhtbESPQWvCQBSE7wX/w/IKvRTdbcUq0VVCaaEIIkY9eHtk&#10;n0lq9m3Ibk38912h0OMwM98wi1Vva3Gl1leONbyMFAji3JmKCw2H/edwBsIHZIO1Y9JwIw+r5eBh&#10;gYlxHe/omoVCRAj7BDWUITSJlD4vyaIfuYY4emfXWgxRtoU0LXYRbmv5qtSbtFhxXCixofeS8kv2&#10;YzVsjtv1pnv+cN84ydRp1xfjFFOtnx77dA4iUB/+w3/tL6NhOlMTuL+JT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yvHjHAAAA3QAAAA8AAAAAAAAAAAAAAAAAmAIAAGRy&#10;cy9kb3ducmV2LnhtbFBLBQYAAAAABAAEAPUAAACMAwAAAAA=&#10;" path="m,l17,e" filled="f" strokecolor="#f8a364" strokeweight=".84pt">
                    <v:path arrowok="t" o:connecttype="custom" o:connectlocs="0,0;17,0" o:connectangles="0,0"/>
                  </v:shape>
                </v:group>
                <v:group id="Group 1619" o:spid="_x0000_s3635" style="position:absolute;left:1831;top:3990;width:17;height:2" coordorigin="1831,399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/X3ncYAAADdAAAADwAAAGRycy9kb3ducmV2LnhtbESPT4vCMBTE78J+h/AW&#10;vGnaFf9QjSKyKx5EUBcWb4/m2Rabl9Jk2/rtjSB4HGbmN8xi1ZlSNFS7wrKCeBiBIE6tLjhT8Hv+&#10;GcxAOI+ssbRMCu7kYLX86C0w0bblIzUnn4kAYZeggtz7KpHSpTkZdENbEQfvamuDPsg6k7rGNsBN&#10;Kb+iaCINFhwWcqxok1N6O/0bBdsW2/Uo/m72t+vmfjmPD3/7mJTqf3brOQhPnX+HX+2dVjCdRR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9fedxgAAAN0A&#10;AAAPAAAAAAAAAAAAAAAAAKoCAABkcnMvZG93bnJldi54bWxQSwUGAAAAAAQABAD6AAAAnQMAAAAA&#10;">
                  <v:shape id="Freeform 1620" o:spid="_x0000_s3636" style="position:absolute;left:1831;top:399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aN8sYA&#10;AADdAAAADwAAAGRycy9kb3ducmV2LnhtbESPX2vCQBDE3wv9DscKfasXLahET5GCVEqF+g98XHNr&#10;Eszthdw2pv30PaHQx2FmfsPMFp2rVEtNKD0bGPQTUMSZtyXnBg771fMEVBBki5VnMvBNARbzx4cZ&#10;ptbfeEvtTnIVIRxSNFCI1KnWISvIYej7mjh6F984lCibXNsGbxHuKj1MkpF2WHJcKLCm14Ky6+7L&#10;GWil/Tm9nLvt28f6fTP6XJI+Chnz1OuWU1BCnfyH/9pra2A8ScZwfxOfgJ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aN8sYAAADdAAAADwAAAAAAAAAAAAAAAACYAgAAZHJz&#10;L2Rvd25yZXYueG1sUEsFBgAAAAAEAAQA9QAAAIsDAAAAAA==&#10;" path="m,l17,e" filled="f" strokecolor="#f48231" strokeweight=".84pt">
                    <v:path arrowok="t" o:connecttype="custom" o:connectlocs="0,0;17,0" o:connectangles="0,0"/>
                  </v:shape>
                </v:group>
                <v:group id="Group 1617" o:spid="_x0000_s3637" style="position:absolute;left:1378;top:4007;width:17;height:2" coordorigin="1378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bGdMMAAADd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jBfRGFu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JsZ0wwAAAN0AAAAP&#10;AAAAAAAAAAAAAAAAAKoCAABkcnMvZG93bnJldi54bWxQSwUGAAAAAAQABAD6AAAAmgMAAAAA&#10;">
                  <v:shape id="Freeform 1618" o:spid="_x0000_s3638" style="position:absolute;left:1378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2KsYA&#10;AADdAAAADwAAAGRycy9kb3ducmV2LnhtbESPQWsCMRSE74L/ITyhN83WQ91ujVKlFUEQtIVeH5vn&#10;ZtvNyzZJ121/vRGEHoeZ+YaZL3vbiI58qB0ruJ9kIIhLp2uuFLy/vY5zECEia2wck4JfCrBcDAdz&#10;LLQ784G6Y6xEgnAoUIGJsS2kDKUhi2HiWuLknZy3GJP0ldQezwluGznNsgdpsea0YLCltaHy6/hj&#10;Few+jF8dvl/+TvuZ/lxjzDedLpW6G/XPTyAi9fE/fGtvtYJZnj3C9U16AnJ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Q2KsYAAADdAAAADwAAAAAAAAAAAAAAAACYAgAAZHJz&#10;L2Rvd25yZXYueG1sUEsFBgAAAAAEAAQA9QAAAIsDAAAAAA==&#10;" path="m,l16,e" filled="f" strokecolor="#f78d3f" strokeweight=".84pt">
                    <v:path arrowok="t" o:connecttype="custom" o:connectlocs="0,0;16,0" o:connectangles="0,0"/>
                  </v:shape>
                </v:group>
                <v:group id="Group 1615" o:spid="_x0000_s3639" style="position:absolute;left:1478;top:4007;width:17;height:2" coordorigin="1478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olcr8IAAADdAAAADwAAAGRycy9kb3ducmV2LnhtbERPTYvCMBC9C/6HMMLe&#10;NK2LrlSjiOiyBxFWBfE2NGNbbCaliW399+YgeHy878WqM6VoqHaFZQXxKAJBnFpdcKbgfNoNZyCc&#10;R9ZYWiYFT3KwWvZ7C0y0bfmfmqPPRAhhl6CC3PsqkdKlORl0I1sRB+5ma4M+wDqTusY2hJtSjqNo&#10;Kg0WHBpyrGiTU3o/PoyC3xbb9Xe8bfb32+Z5PU0Ol31MSn0NuvUchKfOf8Rv959W8DOLw/7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6JXK/CAAAA3QAAAA8A&#10;AAAAAAAAAAAAAAAAqgIAAGRycy9kb3ducmV2LnhtbFBLBQYAAAAABAAEAPoAAACZAwAAAAA=&#10;">
                  <v:shape id="Freeform 1616" o:spid="_x0000_s3640" style="position:absolute;left:1478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7Yh8gA&#10;AADdAAAADwAAAGRycy9kb3ducmV2LnhtbESPT2vCQBTE74LfYXlCb7pJClaiq/iHQqF6aNoevD2y&#10;zyQk+zZktzHtp3eFgsdhZn7DrDaDaURPnassK4hnEQji3OqKCwVfn6/TBQjnkTU2lknBLznYrMej&#10;FabaXvmD+swXIkDYpaig9L5NpXR5SQbdzLbEwbvYzqAPsiuk7vAa4KaRSRTNpcGKw0KJLe1Lyuvs&#10;xyh43zV/9XPS6+N3va1Pybma94dMqafJsF2C8DT4R/i//aYVvCziGO5vwhOQ6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ztiHyAAAAN0AAAAPAAAAAAAAAAAAAAAAAJgCAABk&#10;cnMvZG93bnJldi54bWxQSwUGAAAAAAQABAD1AAAAjQMAAAAA&#10;" path="m,l17,e" filled="f" strokecolor="#fba05e" strokeweight=".84pt">
                    <v:path arrowok="t" o:connecttype="custom" o:connectlocs="0,0;17,0" o:connectangles="0,0"/>
                  </v:shape>
                </v:group>
                <v:group id="Group 1613" o:spid="_x0000_s3641" style="position:absolute;left:1512;top:4007;width:17;height:2" coordorigin="1512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dnQ8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NB7C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F2dDxgAAAN0A&#10;AAAPAAAAAAAAAAAAAAAAAKoCAABkcnMvZG93bnJldi54bWxQSwUGAAAAAAQABAD6AAAAnQMAAAAA&#10;">
                  <v:shape id="Freeform 1614" o:spid="_x0000_s3642" style="position:absolute;left:1512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qY68cA&#10;AADdAAAADwAAAGRycy9kb3ducmV2LnhtbESPQWvCQBSE74X+h+UVvDUbFTSkriKKKB4ErUh7e82+&#10;JrHZtyG7avLvXUHocZiZb5jJrDWVuFLjSssK+lEMgjizuuRcwfFz9Z6AcB5ZY2WZFHTkYDZ9fZlg&#10;qu2N93Q9+FwECLsUFRTe16mULivIoItsTRy8X9sY9EE2udQN3gLcVHIQxyNpsOSwUGBNi4Kyv8PF&#10;KFgvB9380p6+6nMypu7b7X62551Svbd2/gHCU+v/w8/2RisYJ/0hPN6EJyC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hKmOvHAAAA3QAAAA8AAAAAAAAAAAAAAAAAmAIAAGRy&#10;cy9kb3ducmV2LnhtbFBLBQYAAAAABAAEAPUAAACMAwAAAAA=&#10;" path="m,l17,e" filled="f" strokecolor="#f59957" strokeweight=".84pt">
                    <v:path arrowok="t" o:connecttype="custom" o:connectlocs="0,0;17,0" o:connectangles="0,0"/>
                  </v:shape>
                </v:group>
                <v:group id="Group 1611" o:spid="_x0000_s3643" style="position:absolute;left:1596;top:4007;width:17;height:2" coordorigin="1596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bJarM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vE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bJarMcAAADd&#10;AAAADwAAAAAAAAAAAAAAAACqAgAAZHJzL2Rvd25yZXYueG1sUEsFBgAAAAAEAAQA+gAAAJ4DAAAA&#10;AA==&#10;">
                  <v:shape id="Freeform 1612" o:spid="_x0000_s3644" style="position:absolute;left:1596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T0+cUA&#10;AADdAAAADwAAAGRycy9kb3ducmV2LnhtbESPQWvCQBSE74X+h+UVvEjdRNCG6CqNongptKbQ6yP7&#10;TEKzb0N2E+O/d4VCj8PMfMOst6NpxECdqy0riGcRCOLC6ppLBd/54TUB4TyyxsYyKbiRg+3m+WmN&#10;qbZX/qLh7EsRIOxSVFB536ZSuqIig25mW+LgXWxn0AfZlVJ3eA1w08h5FC2lwZrDQoUt7Soqfs+9&#10;CZSf7JM+oiPHOZXZdNiTX9heqcnL+L4C4Wn0/+G/9kkreEviBTzehCcgN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VPT5xQAAAN0AAAAPAAAAAAAAAAAAAAAAAJgCAABkcnMv&#10;ZG93bnJldi54bWxQSwUGAAAAAAQABAD1AAAAigMAAAAA&#10;" path="m,l17,e" filled="f" strokecolor="#f8a66a" strokeweight=".84pt">
                    <v:path arrowok="t" o:connecttype="custom" o:connectlocs="0,0;17,0" o:connectangles="0,0"/>
                  </v:shape>
                </v:group>
                <v:group id="Group 1609" o:spid="_x0000_s3645" style="position:absolute;left:1646;top:4007;width:17;height:2" coordorigin="1646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xhQM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4XcUJ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ixhQMcAAADd&#10;AAAADwAAAAAAAAAAAAAAAACqAgAAZHJzL2Rvd25yZXYueG1sUEsFBgAAAAAEAAQA+gAAAJ4DAAAA&#10;AA==&#10;">
                  <v:shape id="Freeform 1610" o:spid="_x0000_s3646" style="position:absolute;left:1646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6JI8cA&#10;AADdAAAADwAAAGRycy9kb3ducmV2LnhtbESPT2vCQBTE7wW/w/KE3urGYlXSrKIFoQQV//TQ42v2&#10;JVnMvg3ZrcZv3y0Uehxm5jdMtuxtI67UeeNYwXiUgCAunDZcKfg4b57mIHxA1tg4JgV38rBcDB4y&#10;TLW78ZGup1CJCGGfooI6hDaV0hc1WfQj1xJHr3SdxRBlV0nd4S3CbSOfk2QqLRqOCzW29FZTcTl9&#10;WwXlZ74PZr3eJYf8ZfvFZ7PPJ0apx2G/egURqA//4b/2u1Ywm49n8PsmPgG5+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eiSPHAAAA3QAAAA8AAAAAAAAAAAAAAAAAmAIAAGRy&#10;cy9kb3ducmV2LnhtbFBLBQYAAAAABAAEAPUAAACMAwAAAAA=&#10;" path="m,l17,e" filled="f" strokecolor="#f7954b" strokeweight=".84pt">
                    <v:path arrowok="t" o:connecttype="custom" o:connectlocs="0,0;17,0" o:connectangles="0,0"/>
                  </v:shape>
                </v:group>
                <v:group id="Group 1607" o:spid="_x0000_s3647" style="position:absolute;left:1697;top:4007;width:17;height:2" coordorigin="1697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P9QqcIAAADdAAAADwAAAGRycy9kb3ducmV2LnhtbERPTYvCMBC9C/6HMMLe&#10;NK2LrlSjiOiyBxFWBfE2NGNbbCaliW399+YgeHy878WqM6VoqHaFZQXxKAJBnFpdcKbgfNoNZyCc&#10;R9ZYWiYFT3KwWvZ7C0y0bfmfmqPPRAhhl6CC3PsqkdKlORl0I1sRB+5ma4M+wDqTusY2hJtSjqNo&#10;Kg0WHBpyrGiTU3o/PoyC3xbb9Xe8bfb32+Z5PU0Ol31MSn0NuvUchKfOf8Rv959W8DOLw9z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D/UKnCAAAA3QAAAA8A&#10;AAAAAAAAAAAAAAAAqgIAAGRycy9kb3ducmV2LnhtbFBLBQYAAAAABAAEAPoAAACZAwAAAAA=&#10;">
                  <v:shape id="Freeform 1608" o:spid="_x0000_s3648" style="position:absolute;left:1697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0LUcQA&#10;AADdAAAADwAAAGRycy9kb3ducmV2LnhtbESP0WrCQBRE3wv+w3KFvjWbFLQaXUUUg7RPTf2AS/aa&#10;BLN3w+42Jn/fLRT6OMzMGWa7H00nBnK+tawgS1IQxJXVLdcKrl/nlxUIH5A1dpZJwUQe9rvZ0xZz&#10;bR/8SUMZahEh7HNU0ITQ51L6qiGDPrE9cfRu1hkMUbpaaoePCDedfE3TpTTYclxosKdjQ9W9/DYK&#10;XCY/Cn3q3hfuNBT6lh7XTk9KPc/HwwZEoDH8h//aF63gbZWt4fdNf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dC1HEAAAA3QAAAA8AAAAAAAAAAAAAAAAAmAIAAGRycy9k&#10;b3ducmV2LnhtbFBLBQYAAAAABAAEAPUAAACJAwAAAAA=&#10;" path="m,l17,e" filled="f" strokecolor="#f9a262" strokeweight=".84pt">
                    <v:path arrowok="t" o:connecttype="custom" o:connectlocs="0,0;17,0" o:connectangles="0,0"/>
                  </v:shape>
                </v:group>
                <v:group id="Group 1605" o:spid="_x0000_s3649" style="position:absolute;left:1831;top:4007;width:17;height:2" coordorigin="1831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OWWEsQAAADdAAAADwAAAGRycy9kb3ducmV2LnhtbERPTWvCQBC9F/wPyxS8&#10;1U2U1pC6BhErHqSgEUpvQ3ZMQrKzIbtN4r/vHgo9Pt73JptMKwbqXW1ZQbyIQBAXVtdcKrjlHy8J&#10;COeRNbaWScGDHGTb2dMGU21HvtBw9aUIIexSVFB536VSuqIig25hO+LA3W1v0AfYl1L3OIZw08pl&#10;FL1JgzWHhgo72ldUNNcfo+A44rhbxYfh3Nz3j+/89fPrHJNS8+dp9w7C0+T/xX/uk1awTpZhf3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OWWEsQAAADdAAAA&#10;DwAAAAAAAAAAAAAAAACqAgAAZHJzL2Rvd25yZXYueG1sUEsFBgAAAAAEAAQA+gAAAJsDAAAAAA==&#10;">
                  <v:shape id="Freeform 1606" o:spid="_x0000_s3650" style="position:absolute;left:1831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msosUA&#10;AADdAAAADwAAAGRycy9kb3ducmV2LnhtbESPQWsCMRSE70L/Q3gFb5pVWyurUUqhIHhy10tvr5vX&#10;7OLmZZtE3f33piD0OMzMN8xm19tWXMmHxrGC2TQDQVw53bBRcCo/JysQISJrbB2TgoEC7LZPow3m&#10;2t34SNciGpEgHHJUUMfY5VKGqiaLYeo64uT9OG8xJumN1B5vCW5bOc+ypbTYcFqosaOPmqpzcbEK&#10;TFkcvrJlW14Wxg6vg/f735dvpcbP/fsaRKQ+/ocf7b1W8Laaz+DvTX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2ayixQAAAN0AAAAPAAAAAAAAAAAAAAAAAJgCAABkcnMv&#10;ZG93bnJldi54bWxQSwUGAAAAAAQABAD1AAAAigMAAAAA&#10;" path="m,l17,e" filled="f" strokecolor="#f4873b" strokeweight=".84pt">
                    <v:path arrowok="t" o:connecttype="custom" o:connectlocs="0,0;17,0" o:connectangles="0,0"/>
                  </v:shape>
                </v:group>
                <v:group id="Group 1603" o:spid="_x0000_s3651" style="position:absolute;left:2268;top:4007;width:17;height:2" coordorigin="2268,400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3ut/sYAAADdAAAADwAAAGRycy9kb3ducmV2LnhtbESPQWvCQBSE70L/w/IK&#10;vekmkapEVxHR0oMUjIXi7ZF9JsHs25Bdk/jvu4WCx2FmvmFWm8HUoqPWVZYVxJMIBHFudcWFgu/z&#10;YbwA4TyyxtoyKXiQg836ZbTCVNueT9RlvhABwi5FBaX3TSqly0sy6Ca2IQ7e1bYGfZBtIXWLfYCb&#10;WiZRNJMGKw4LJTa0Kym/ZXej4KPHfjuN993xdt09Luf3r59jTEq9vQ7bJQhPg3+G/9ufWsF8kST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e63+xgAAAN0A&#10;AAAPAAAAAAAAAAAAAAAAAKoCAABkcnMvZG93bnJldi54bWxQSwUGAAAAAAQABAD6AAAAnQMAAAAA&#10;">
                  <v:shape id="Freeform 1604" o:spid="_x0000_s3652" style="position:absolute;left:2268;top:400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E3DsUA&#10;AADdAAAADwAAAGRycy9kb3ducmV2LnhtbESPUWvCQBCE3wv9D8cW+qaXpqIh9RRRFB9KQe0P2Oa2&#10;SWhuL+bWGP+9Vyj0cZiZb5j5cnCN6qkLtWcDL+MEFHHhbc2lgc/TdpSBCoJssfFMBm4UYLl4fJhj&#10;bv2VD9QfpVQRwiFHA5VIm2sdioochrFviaP37TuHEmVXatvhNcJdo9MkmWqHNceFCltaV1T8HC/O&#10;QNlfgp4Mk6+z34hkH+e06N93xjw/Das3UEKD/If/2ntrYJalr/D7Jj4Bv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4TcOxQAAAN0AAAAPAAAAAAAAAAAAAAAAAJgCAABkcnMv&#10;ZG93bnJldi54bWxQSwUGAAAAAAQABAD1AAAAigMAAAAA&#10;" path="m,l17,e" filled="f" strokecolor="#fdefeb" strokeweight=".84pt">
                    <v:path arrowok="t" o:connecttype="custom" o:connectlocs="0,0;17,0" o:connectangles="0,0"/>
                  </v:shape>
                </v:group>
                <v:group id="Group 1601" o:spid="_x0000_s3653" style="position:absolute;left:1378;top:4024;width:17;height:2" coordorigin="1378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96QEcYAAADdAAAADwAAAGRycy9kb3ducmV2LnhtbESPQWvCQBSE74X+h+UJ&#10;vekmtlaJriJSiwcRqoJ4e2SfSTD7NmTXJP57VxB6HGbmG2a26EwpGqpdYVlBPIhAEKdWF5wpOB7W&#10;/QkI55E1lpZJwZ0cLObvbzNMtG35j5q9z0SAsEtQQe59lUjp0pwMuoGtiIN3sbVBH2SdSV1jG+Cm&#10;lMMo+pYGCw4LOVa0yim97m9GwW+L7fIz/mm218vqfj6MdqdtTEp99LrlFISnzv+HX+2NVjCeDL/g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3pARxgAAAN0A&#10;AAAPAAAAAAAAAAAAAAAAAKoCAABkcnMvZG93bnJldi54bWxQSwUGAAAAAAQABAD6AAAAnQMAAAAA&#10;">
                  <v:shape id="Freeform 1602" o:spid="_x0000_s3654" style="position:absolute;left:1378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iJmMYA&#10;AADdAAAADwAAAGRycy9kb3ducmV2LnhtbESPQWsCMRSE7wX/Q3hCL6KJC1ZZjSIFwUN76LYi3h6b&#10;52Zx87LdRN3+e1Mo9DjMzDfMatO7RtyoC7VnDdOJAkFcelNzpeHrczdegAgR2WDjmTT8UIDNevC0&#10;wtz4O3/QrYiVSBAOOWqwMba5lKG05DBMfEucvLPvHMYku0qaDu8J7hqZKfUiHdacFiy29GqpvBRX&#10;p0Edi8OcR5fv0+6tLzP1fjAjO9X6edhvlyAi9fE//NfeGw3zRTaD3zfpCcj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iJmMYAAADdAAAADwAAAAAAAAAAAAAAAACYAgAAZHJz&#10;L2Rvd25yZXYueG1sUEsFBgAAAAAEAAQA9QAAAIsDAAAAAA==&#10;" path="m,l16,e" filled="f" strokecolor="#f78e43" strokeweight=".84pt">
                    <v:path arrowok="t" o:connecttype="custom" o:connectlocs="0,0;16,0" o:connectangles="0,0"/>
                  </v:shape>
                </v:group>
                <v:group id="Group 1599" o:spid="_x0000_s3655" style="position:absolute;left:1478;top:4024;width:17;height:2" coordorigin="1478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Cr/cUAAADdAAAADwAAAGRycy9kb3ducmV2LnhtbESPQYvCMBSE7wv7H8IT&#10;vGlaRVeqUURW8SCCurDs7dE822LzUprY1n9vBGGPw8x8wyxWnSlFQ7UrLCuIhxEI4tTqgjMFP5ft&#10;YAbCeWSNpWVS8CAHq+XnxwITbVs+UXP2mQgQdgkqyL2vEildmpNBN7QVcfCutjbog6wzqWtsA9yU&#10;chRFU2mw4LCQY0WbnNLb+W4U7Fps1+P4uzncrpvH32Vy/D3EpFS/163nIDx1/j/8bu+1gq/ZaAq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Aq/3FAAAA3QAA&#10;AA8AAAAAAAAAAAAAAAAAqgIAAGRycy9kb3ducmV2LnhtbFBLBQYAAAAABAAEAPoAAACcAwAAAAA=&#10;">
                  <v:shape id="Freeform 1600" o:spid="_x0000_s3656" style="position:absolute;left:1478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zQb8cA&#10;AADdAAAADwAAAGRycy9kb3ducmV2LnhtbESP3WrCQBSE74W+w3IKvdONoaikriKB0hYKYiqU3h2z&#10;xyRt9mzIbvPz9q4geDnMzDfMejuYWnTUusqygvksAkGcW11xoeD49TpdgXAeWWNtmRSM5GC7eZis&#10;MdG25wN1mS9EgLBLUEHpfZNI6fKSDLqZbYiDd7atQR9kW0jdYh/gppZxFC2kwYrDQokNpSXlf9m/&#10;UbCfZ6fx+TPqOM2OP2+/3/JjZ6VST4/D7gWEp8Hfw7f2u1awXMVLuL4JT0Bu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D80G/HAAAA3QAAAA8AAAAAAAAAAAAAAAAAmAIAAGRy&#10;cy9kb3ducmV2LnhtbFBLBQYAAAAABAAEAPUAAACMAwAAAAA=&#10;" path="m,l17,e" filled="f" strokecolor="#faa86c" strokeweight=".84pt">
                    <v:path arrowok="t" o:connecttype="custom" o:connectlocs="0,0;17,0" o:connectangles="0,0"/>
                  </v:shape>
                </v:group>
                <v:group id="Group 1597" o:spid="_x0000_s3657" style="position:absolute;left:1512;top:4024;width:17;height:2" coordorigin="1512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OaFMQAAADdAAAADwAAAGRycy9kb3ducmV2LnhtbERPTWvCQBC9F/wPyxS8&#10;1U2U1pC6BhErHqSgEUpvQ3ZMQrKzIbtN4r/vHgo9Pt73JptMKwbqXW1ZQbyIQBAXVtdcKrjlHy8J&#10;COeRNbaWScGDHGTb2dMGU21HvtBw9aUIIexSVFB536VSuqIig25hO+LA3W1v0AfYl1L3OIZw08pl&#10;FL1JgzWHhgo72ldUNNcfo+A44rhbxYfh3Nz3j+/89fPrHJNS8+dp9w7C0+T/xX/uk1awTpZhbn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pOaFMQAAADdAAAA&#10;DwAAAAAAAAAAAAAAAACqAgAAZHJzL2Rvd25yZXYueG1sUEsFBgAAAAAEAAQA+gAAAJsDAAAAAA==&#10;">
                  <v:shape id="Freeform 1598" o:spid="_x0000_s3658" style="position:absolute;left:1512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HZkscA&#10;AADdAAAADwAAAGRycy9kb3ducmV2LnhtbESPQWsCMRSE7wX/Q3iCt5pVStXVKFaoloJCt4LX183r&#10;Zu3mZUlS3f77plDwOMzMN8xi1dlGXMiH2rGC0TADQVw6XXOl4Pj+fD8FESKyxsYxKfihAKtl726B&#10;uXZXfqNLESuRIBxyVGBibHMpQ2nIYhi6ljh5n85bjEn6SmqP1wS3jRxn2aO0WHNaMNjSxlD5VXxb&#10;Beti/3Q47k6vZut31cfMFZPzw0apQb9bz0FE6uIt/N9+0Qom0/EM/t6kJ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B2ZLHAAAA3QAAAA8AAAAAAAAAAAAAAAAAmAIAAGRy&#10;cy9kb3ducmV2LnhtbFBLBQYAAAAABAAEAPUAAACMAwAAAAA=&#10;" path="m,l17,e" filled="f" strokecolor="#f79d5b" strokeweight=".84pt">
                    <v:path arrowok="t" o:connecttype="custom" o:connectlocs="0,0;17,0" o:connectangles="0,0"/>
                  </v:shape>
                </v:group>
                <v:group id="Group 1595" o:spid="_x0000_s3659" style="position:absolute;left:1596;top:4024;width:17;height:2" coordorigin="1596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wAz8QAAADdAAAADwAAAGRycy9kb3ducmV2LnhtbERPTWvCQBC9F/wPyxS8&#10;1U2U1pC6BpEqHqSgEUpvQ3ZMQrKzIbtN4r/vHgo9Pt73JptMKwbqXW1ZQbyIQBAXVtdcKrjlh5cE&#10;hPPIGlvLpOBBDrLt7GmDqbYjX2i4+lKEEHYpKqi871IpXVGRQbewHXHg7rY36APsS6l7HEO4aeUy&#10;it6kwZpDQ4Ud7SsqmuuPUXAccdyt4o/h3Nz3j+/89fPrHJNS8+dp9w7C0+T/xX/uk1awTlZhf3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TwAz8QAAADdAAAA&#10;DwAAAAAAAAAAAAAAAACqAgAAZHJzL2Rvd25yZXYueG1sUEsFBgAAAAAEAAQA+gAAAJsDAAAAAA==&#10;">
                  <v:shape id="Freeform 1596" o:spid="_x0000_s3660" style="position:absolute;left:1596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5DSccA&#10;AADdAAAADwAAAGRycy9kb3ducmV2LnhtbESPQWsCMRSE74X+h/AK3mrWtlTdGsUK1iIouApeXzev&#10;m203L0uS6vbfNwXB4zAz3zCTWWcbcSIfascKBv0MBHHpdM2VgsN+eT8CESKyxsYxKfilALPp7c0E&#10;c+3OvKNTESuRIBxyVGBibHMpQ2nIYui7ljh5n85bjEn6SmqP5wS3jXzIsmdpsea0YLClhaHyu/ix&#10;CubF5nV7WB3X5s2vqo+xK4ZfTwulenfd/AVEpC5ew5f2u1YwHD0O4P9NegJy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ouQ0nHAAAA3QAAAA8AAAAAAAAAAAAAAAAAmAIAAGRy&#10;cy9kb3ducmV2LnhtbFBLBQYAAAAABAAEAPUAAACMAwAAAAA=&#10;" path="m,l17,e" filled="f" strokecolor="#f79d5b" strokeweight=".84pt">
                    <v:path arrowok="t" o:connecttype="custom" o:connectlocs="0,0;17,0" o:connectangles="0,0"/>
                  </v:shape>
                </v:group>
                <v:group id="Group 1593" o:spid="_x0000_s3661" style="position:absolute;left:1646;top:4024;width:17;height:2" coordorigin="1646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qI7I8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CejI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ojsjxgAAAN0A&#10;AAAPAAAAAAAAAAAAAAAAAKoCAABkcnMvZG93bnJldi54bWxQSwUGAAAAAAQABAD6AAAAnQMAAAAA&#10;">
                  <v:shape id="Freeform 1594" o:spid="_x0000_s3662" style="position:absolute;left:1646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ynuMYA&#10;AADdAAAADwAAAGRycy9kb3ducmV2LnhtbESPzWrCQBSF94W+w3AFd82MCq1ER6nSWl3YUnXh8pK5&#10;TUIzd2JmNPHtHaHQ5eH8fJzpvLOVuFDjS8caBokCQZw5U3Ku4bB/fxqD8AHZYOWYNFzJw3z2+DDF&#10;1LiWv+myC7mII+xT1FCEUKdS+qwgiz5xNXH0flxjMUTZ5NI02MZxW8mhUs/SYsmRUGBNy4Ky393Z&#10;Rq61n357ejurr9OxXanNcvFRXbXu97rXCYhAXfgP/7XXRsPLeDSC+5v4BOTs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3ynuMYAAADdAAAADwAAAAAAAAAAAAAAAACYAgAAZHJz&#10;L2Rvd25yZXYueG1sUEsFBgAAAAAEAAQA9QAAAIsDAAAAAA==&#10;" path="m,l17,e" filled="f" strokecolor="#f79045" strokeweight=".84pt">
                    <v:path arrowok="t" o:connecttype="custom" o:connectlocs="0,0;17,0" o:connectangles="0,0"/>
                  </v:shape>
                </v:group>
                <v:group id="Group 1591" o:spid="_x0000_s3663" style="position:absolute;left:1697;top:4024;width:17;height:2" coordorigin="1697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cGzM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0Nv6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gcGzMcAAADd&#10;AAAADwAAAAAAAAAAAAAAAACqAgAAZHJzL2Rvd25yZXYueG1sUEsFBgAAAAAEAAQA+gAAAJ4DAAAA&#10;AA==&#10;">
                  <v:shape id="Freeform 1592" o:spid="_x0000_s3664" style="position:absolute;left:1697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PURsUA&#10;AADdAAAADwAAAGRycy9kb3ducmV2LnhtbESPQWvCQBSE74X+h+UVetNNrTYhuooEFPFk0+L5kX0m&#10;odm3Mbtq9Ne7gtDjMDPfMLNFbxpxps7VlhV8DCMQxIXVNZcKfn9WgwSE88gaG8uk4EoOFvPXlxmm&#10;2l74m865L0WAsEtRQeV9m0rpiooMuqFtiYN3sJ1BH2RXSt3hJcBNI0dR9CUN1hwWKmwpq6j4y09G&#10;Qd5kh0QWu31/a5fj7foYZ1EeK/X+1i+nIDz1/j/8bG+0gjj5nMDjTXg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E9RGxQAAAN0AAAAPAAAAAAAAAAAAAAAAAJgCAABkcnMv&#10;ZG93bnJldi54bWxQSwUGAAAAAAQABAD1AAAAigMAAAAA&#10;" path="m,l17,e" filled="f" strokecolor="#f9a160" strokeweight=".84pt">
                    <v:path arrowok="t" o:connecttype="custom" o:connectlocs="0,0;17,0" o:connectangles="0,0"/>
                  </v:shape>
                </v:group>
                <v:group id="Group 1589" o:spid="_x0000_s3665" style="position:absolute;left:1747;top:4024;width:17;height:2" coordorigin="1747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k9IM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ZfDyF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mT0gxgAAAN0A&#10;AAAPAAAAAAAAAAAAAAAAAKoCAABkcnMvZG93bnJldi54bWxQSwUGAAAAAAQABAD6AAAAnQMAAAAA&#10;">
                  <v:shape id="Freeform 1590" o:spid="_x0000_s3666" style="position:absolute;left:1747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e0scYA&#10;AADdAAAADwAAAGRycy9kb3ducmV2LnhtbESPT4vCMBTE74LfITzBi2i6yqpUo6yC4GFX1j+Ix0fz&#10;bIvNS2li7X57Iwh7HGbmN8x82ZhC1FS53LKCj0EEgjixOudUwem46U9BOI+ssbBMCv7IwXLRbs0x&#10;1vbBe6oPPhUBwi5GBZn3ZSylSzIy6Aa2JA7e1VYGfZBVKnWFjwA3hRxG0VgazDksZFjSOqPkdrgb&#10;BXVRXsbD0+/uc43mZ7s7r757ZqVUt9N8zUB4avx/+N3eagWT6WgCrzfhCcjF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Be0scYAAADdAAAADwAAAAAAAAAAAAAAAACYAgAAZHJz&#10;L2Rvd25yZXYueG1sUEsFBgAAAAAEAAQA9QAAAIsDAAAAAA==&#10;" path="m,l17,e" filled="f" strokecolor="#f69f60" strokeweight=".84pt">
                    <v:path arrowok="t" o:connecttype="custom" o:connectlocs="0,0;17,0" o:connectangles="0,0"/>
                  </v:shape>
                </v:group>
                <v:group id="Group 1587" o:spid="_x0000_s3667" style="position:absolute;left:1831;top:4024;width:17;height:2" coordorigin="1831,40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0oMycQAAADdAAAADwAAAGRycy9kb3ducmV2LnhtbERPTWvCQBC9F/wPyxS8&#10;1U2U1pC6BpEqHqSgEUpvQ3ZMQrKzIbtN4r/vHgo9Pt73JptMKwbqXW1ZQbyIQBAXVtdcKrjlh5cE&#10;hPPIGlvLpOBBDrLt7GmDqbYjX2i4+lKEEHYpKqi871IpXVGRQbewHXHg7rY36APsS6l7HEO4aeUy&#10;it6kwZpDQ4Ud7SsqmuuPUXAccdyt4o/h3Nz3j+/89fPrHJNS8+dp9w7C0+T/xX/uk1awTlZhbn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0oMycQAAADdAAAA&#10;DwAAAAAAAAAAAAAAAACqAgAAZHJzL2Rvd25yZXYueG1sUEsFBgAAAAAEAAQA+gAAAJsDAAAAAA==&#10;">
                  <v:shape id="Freeform 1588" o:spid="_x0000_s3668" style="position:absolute;left:1831;top:40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w5aMgA&#10;AADdAAAADwAAAGRycy9kb3ducmV2LnhtbESPQU8CMRSE7yb+h+aZcDHSBY2uC4UQFNDEC6wHj8/t&#10;Y7th+7q2FdZ/T01MPE5m5pvMdN7bVhzJh8axgtEwA0FcOd1wreC9XN3kIEJE1tg6JgU/FGA+u7yY&#10;YqHdibd03MVaJAiHAhWYGLtCylAZshiGriNO3t55izFJX0vt8ZTgtpXjLLuXFhtOCwY7WhqqDrtv&#10;q6AMr5tVu35++tiWX5u1ufu8fsu9UoOrfjEBEamP/+G/9otW8JDfPsLvm/QE5OwM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//DloyAAAAN0AAAAPAAAAAAAAAAAAAAAAAJgCAABk&#10;cnMvZG93bnJldi54bWxQSwUGAAAAAAQABAD1AAAAjQMAAAAA&#10;" path="m,l17,e" filled="f" strokecolor="#f58e46" strokeweight=".84pt">
                    <v:path arrowok="t" o:connecttype="custom" o:connectlocs="0,0;17,0" o:connectangles="0,0"/>
                  </v:shape>
                </v:group>
                <v:group id="Group 1585" o:spid="_x0000_s3669" style="position:absolute;left:1378;top:4040;width:17;height:2" coordorigin="1378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pzssMAAADdAAAADwAAAGRycy9kb3ducmV2LnhtbERPy4rCMBTdD/gP4Qru&#10;xrTOjEo1isgoLkTwAeLu0lzbYnNTmtjWv58shFkeznu+7EwpGqpdYVlBPIxAEKdWF5wpuJw3n1MQ&#10;ziNrLC2Tghc5WC56H3NMtG35SM3JZyKEsEtQQe59lUjp0pwMuqGtiAN3t7VBH2CdSV1jG8JNKUdR&#10;NJYGCw4NOVa0zil9nJ5GwbbFdvUV/zb7x339up1/Dtd9TEoN+t1qBsJT5//Fb/dOK5hMv8P+8CY8&#10;Abn4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OnOywwAAAN0AAAAP&#10;AAAAAAAAAAAAAAAAAKoCAABkcnMvZG93bnJldi54bWxQSwUGAAAAAAQABAD6AAAAmgMAAAAA&#10;">
                  <v:shape id="Freeform 1586" o:spid="_x0000_s3670" style="position:absolute;left:1378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C0ccYA&#10;AADdAAAADwAAAGRycy9kb3ducmV2LnhtbESPT2sCMRTE74V+h/AK3jRrKyqrUYpWsJeKf9DrY/Pc&#10;DW5e1k3UrZ/eFIQeh5n5DTOeNrYUV6q9cayg20lAEGdOG84V7LaL9hCED8gaS8ek4Jc8TCevL2NM&#10;tbvxmq6bkIsIYZ+igiKEKpXSZwVZ9B1XEUfv6GqLIco6l7rGW4TbUr4nSV9aNBwXCqxoVlB22lys&#10;ApN/L2eUfZjz7qsM+/sPrg7zvlKtt+ZzBCJQE/7Dz/ZSKxgMe134exOfgJw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C0ccYAAADdAAAADwAAAAAAAAAAAAAAAACYAgAAZHJz&#10;L2Rvd25yZXYueG1sUEsFBgAAAAAEAAQA9QAAAIsDAAAAAA==&#10;" path="m,l16,e" filled="f" strokecolor="#f59252" strokeweight=".84pt">
                    <v:path arrowok="t" o:connecttype="custom" o:connectlocs="0,0;16,0" o:connectangles="0,0"/>
                  </v:shape>
                </v:group>
                <v:group id="Group 1583" o:spid="_x0000_s3671" style="position:absolute;left:1411;top:4040;width:17;height:2" coordorigin="1411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qRIXsYAAADdAAAADwAAAGRycy9kb3ducmV2LnhtbESPQWvCQBSE74X+h+UJ&#10;vekmtlaJriJSiwcRqoJ4e2SfSTD7NmTXJP57VxB6HGbmG2a26EwpGqpdYVlBPIhAEKdWF5wpOB7W&#10;/QkI55E1lpZJwZ0cLObvbzNMtG35j5q9z0SAsEtQQe59lUjp0pwMuoGtiIN3sbVBH2SdSV1jG+Cm&#10;lMMo+pYGCw4LOVa0yim97m9GwW+L7fIz/mm218vqfj6MdqdtTEp99LrlFISnzv+HX+2NVjCefA3h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pEhexgAAAN0A&#10;AAAPAAAAAAAAAAAAAAAAAKoCAABkcnMvZG93bnJldi54bWxQSwUGAAAAAAQABAD6AAAAnQMAAAAA&#10;">
                  <v:shape id="Freeform 1584" o:spid="_x0000_s3672" style="position:absolute;left:1411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SqJMQA&#10;AADdAAAADwAAAGRycy9kb3ducmV2LnhtbESPT4vCMBTE74LfITxhb5r6B5VqFBGFZQ+CXcXro3k2&#10;xealNFHrfnqzsLDHYWZ+wyzXra3EgxpfOlYwHCQgiHOnSy4UnL73/TkIH5A1Vo5JwYs8rFfdzhJT&#10;7Z58pEcWChEh7FNUYEKoUyl9bsiiH7iaOHpX11gMUTaF1A0+I9xWcpQkU2mx5LhgsKatofyW3a2C&#10;sznZnUkuPwc3yc74wq+qvKJSH712swARqA3/4b/2p1Ywm0/G8PsmPgG5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EqiTEAAAA3QAAAA8AAAAAAAAAAAAAAAAAmAIAAGRycy9k&#10;b3ducmV2LnhtbFBLBQYAAAAABAAEAPUAAACJAwAAAAA=&#10;" path="m,l17,e" filled="f" strokecolor="#fbab6e" strokeweight=".84pt">
                    <v:path arrowok="t" o:connecttype="custom" o:connectlocs="0,0;17,0" o:connectangles="0,0"/>
                  </v:shape>
                </v:group>
                <v:group id="Group 1581" o:spid="_x0000_s3673" style="position:absolute;left:1445;top:4040;width:17;height:2" coordorigin="1445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F1sccAAADdAAAADwAAAGRycy9kb3ducmV2LnhtbESPT2vCQBTE7wW/w/IE&#10;b7qJtSrRVUTa0oMI/gHx9sg+k2D2bciuSfz23YLQ4zAzv2GW686UoqHaFZYVxKMIBHFqdcGZgvPp&#10;azgH4TyyxtIyKXiSg/Wq97bERNuWD9QcfSYChF2CCnLvq0RKl+Zk0I1sRRy8m60N+iDrTOoa2wA3&#10;pRxH0VQaLDgs5FjRNqf0fnwYBd8ttpv3+LPZ3W/b5/X0sb/sYlJq0O82CxCeOv8ffrV/tILZfDKB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gF1sccAAADd&#10;AAAADwAAAAAAAAAAAAAAAACqAgAAZHJzL2Rvd25yZXYueG1sUEsFBgAAAAAEAAQA+gAAAJ4DAAAA&#10;AA==&#10;">
                  <v:shape id="Freeform 1582" o:spid="_x0000_s3674" style="position:absolute;left:1445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dCWscA&#10;AADdAAAADwAAAGRycy9kb3ducmV2LnhtbESPT2vCQBTE74V+h+UVvBTdKGokuooURE+l9R8en9ln&#10;kjb7Ns2uJv32bqHgcZiZ3zCzRWtKcaPaFZYV9HsRCOLU6oIzBfvdqjsB4TyyxtIyKfglB4v589MM&#10;E20b/qTb1mciQNglqCD3vkqkdGlOBl3PVsTBu9jaoA+yzqSusQlwU8pBFI2lwYLDQo4VveWUfm+v&#10;RsGoeV+fmjLWh6GJP8776nr8+XpVqvPSLqcgPLX+Ef5vb7SCeDIcwd+b8AT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z3QlrHAAAA3QAAAA8AAAAAAAAAAAAAAAAAmAIAAGRy&#10;cy9kb3ducmV2LnhtbFBLBQYAAAAABAAEAPUAAACMAwAAAAA=&#10;" path="m,l17,e" filled="f" strokecolor="#f8a567" strokeweight=".84pt">
                    <v:path arrowok="t" o:connecttype="custom" o:connectlocs="0,0;17,0" o:connectangles="0,0"/>
                  </v:shape>
                </v:group>
                <v:group id="Group 1579" o:spid="_x0000_s3675" style="position:absolute;left:1478;top:4040;width:17;height:2" coordorigin="1478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Z9OX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+jmG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Z9OXccAAADd&#10;AAAADwAAAAAAAAAAAAAAAACqAgAAZHJzL2Rvd25yZXYueG1sUEsFBgAAAAAEAAQA+gAAAJ4DAAAA&#10;AA==&#10;">
                  <v:shape id="Freeform 1580" o:spid="_x0000_s3676" style="position:absolute;left:1478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CtMUA&#10;AADdAAAADwAAAGRycy9kb3ducmV2LnhtbESPQWvCQBSE74L/YXmCN92kFE1TVxFB6k0aC8XbI/ua&#10;LM2+jdltEv+9Wyj0OMzMN8xmN9pG9NR541hBukxAEJdOG64UfFyOiwyED8gaG8ek4E4edtvpZIO5&#10;dgO/U1+ESkQI+xwV1CG0uZS+rMmiX7qWOHpfrrMYouwqqTscItw28ilJVtKi4bhQY0uHmsrv4scq&#10;eMku573RV//me2M+b9djOhSpUvPZuH8FEWgM/+G/9kkrWGfPa/h9E5+A3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I8K0xQAAAN0AAAAPAAAAAAAAAAAAAAAAAJgCAABkcnMv&#10;ZG93bnJldi54bWxQSwUGAAAAAAQABAD1AAAAigMAAAAA&#10;" path="m,l17,e" filled="f" strokecolor="#f9b179" strokeweight=".84pt">
                    <v:path arrowok="t" o:connecttype="custom" o:connectlocs="0,0;17,0" o:connectangles="0,0"/>
                  </v:shape>
                </v:group>
                <v:group id="Group 1577" o:spid="_x0000_s3677" style="position:absolute;left:1512;top:4040;width:17;height:2" coordorigin="1512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0x/tMMAAADdAAAADwAAAGRycy9kb3ducmV2LnhtbERPy4rCMBTdD/gP4Qru&#10;xrTOjEo1isgoLkTwAeLu0lzbYnNTmtjWv58shFkeznu+7EwpGqpdYVlBPIxAEKdWF5wpuJw3n1MQ&#10;ziNrLC2Tghc5WC56H3NMtG35SM3JZyKEsEtQQe59lUjp0pwMuqGtiAN3t7VBH2CdSV1jG8JNKUdR&#10;NJYGCw4NOVa0zil9nJ5GwbbFdvUV/zb7x339up1/Dtd9TEoN+t1qBsJT5//Fb/dOK5hMv8Pc8CY8&#10;Abn4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TH+0wwAAAN0AAAAP&#10;AAAAAAAAAAAAAAAAAKoCAABkcnMvZG93bnJldi54bWxQSwUGAAAAAAQABAD6AAAAmgMAAAAA&#10;">
                  <v:shape id="Freeform 1578" o:spid="_x0000_s3678" style="position:absolute;left:1512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69ZsQA&#10;AADdAAAADwAAAGRycy9kb3ducmV2LnhtbESPzarCMBSE94LvEI7gRjRVxJ9qlIsouLtoXbg8Nse2&#10;2JyUJlerT28uCC6HmW+GWa4bU4o71a6wrGA4iEAQp1YXnCk4Jbv+DITzyBpLy6TgSQ7Wq3ZribG2&#10;Dz7Q/egzEUrYxagg976KpXRpTgbdwFbEwbva2qAPss6krvERyk0pR1E0kQYLDgs5VrTJKb0d/4yC&#10;6WvrD+nr9pudh8ll00S0NfueUt1O87MA4anx3/CH3uvAzcZz+H8TnoBc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uvWbEAAAA3QAAAA8AAAAAAAAAAAAAAAAAmAIAAGRycy9k&#10;b3ducmV2LnhtbFBLBQYAAAAABAAEAPUAAACJAwAAAAA=&#10;" path="m,l17,e" filled="f" strokecolor="#f8a66b" strokeweight=".84pt">
                    <v:path arrowok="t" o:connecttype="custom" o:connectlocs="0,0;17,0" o:connectangles="0,0"/>
                  </v:shape>
                </v:group>
                <v:group id="Group 1575" o:spid="_x0000_s3679" style="position:absolute;left:1596;top:4040;width:17;height:2" coordorigin="1596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Plb8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n5mk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4+VvwwAAAN0AAAAP&#10;AAAAAAAAAAAAAAAAAKoCAABkcnMvZG93bnJldi54bWxQSwUGAAAAAAQABAD6AAAAmgMAAAAA&#10;">
                  <v:shape id="Freeform 1576" o:spid="_x0000_s3680" style="position:absolute;left:1596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RGu8cA&#10;AADdAAAADwAAAGRycy9kb3ducmV2LnhtbESP3WrCQBSE74W+w3IKvZG6ieAPqauIUurfTa0PcJo9&#10;JmmyZ9PsqvHtXUHwcpiZb5jJrDWVOFPjCssK4l4Egji1uuBMweHn830MwnlkjZVlUnAlB7PpS2eC&#10;ibYX/qbz3mciQNglqCD3vk6kdGlOBl3P1sTBO9rGoA+yyaRu8BLgppL9KBpKgwWHhRxrWuSUlvuT&#10;USD7y/l6+7fpfu1i+t8e05IPv6VSb6/t/AOEp9Y/w4/2SisYjQcx3N+EJyC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URrvHAAAA3QAAAA8AAAAAAAAAAAAAAAAAmAIAAGRy&#10;cy9kb3ducmV2LnhtbFBLBQYAAAAABAAEAPUAAACMAwAAAAA=&#10;" path="m,l17,e" filled="f" strokecolor="#f49248" strokeweight=".84pt">
                    <v:path arrowok="t" o:connecttype="custom" o:connectlocs="0,0;17,0" o:connectangles="0,0"/>
                  </v:shape>
                </v:group>
                <v:group id="Group 1573" o:spid="_x0000_s3681" style="position:absolute;left:1646;top:4040;width:17;height:2" coordorigin="1646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33eg8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xnkx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fd6DxgAAAN0A&#10;AAAPAAAAAAAAAAAAAAAAAKoCAABkcnMvZG93bnJldi54bWxQSwUGAAAAAAQABAD6AAAAnQMAAAAA&#10;">
                  <v:shape id="Freeform 1574" o:spid="_x0000_s3682" style="position:absolute;left:1646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NCGMYA&#10;AADdAAAADwAAAGRycy9kb3ducmV2LnhtbESPzWoCMRSF94W+Q7gFdzWpUiujUaqo1UUttV24vExu&#10;Z4ZObsZJdMa3N4Lg8nB+Ps542tpSnKj2hWMNL10Fgjh1puBMw+/P8nkIwgdkg6Vj0nAmD9PJ48MY&#10;E+Ma/qbTLmQijrBPUEMeQpVI6dOcLPquq4ij9+dqiyHKOpOmxiaO21L2lBpIiwVHQo4VzXNK/3dH&#10;G7nWbv3nYXFUX4d9s1Kb+eyjPGvdeWrfRyACteEevrXXRsPb8LUP1zfxCcjJ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NCGMYAAADdAAAADwAAAAAAAAAAAAAAAACYAgAAZHJz&#10;L2Rvd25yZXYueG1sUEsFBgAAAAAEAAQA9QAAAIsDAAAAAA==&#10;" path="m,l17,e" filled="f" strokecolor="#f79045" strokeweight=".84pt">
                    <v:path arrowok="t" o:connecttype="custom" o:connectlocs="0,0;17,0" o:connectangles="0,0"/>
                  </v:shape>
                </v:group>
                <v:group id="Group 1571" o:spid="_x0000_s3683" style="position:absolute;left:1697;top:4040;width:17;height:2" coordorigin="1697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9jjbM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pm88kH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9jjbMcAAADd&#10;AAAADwAAAAAAAAAAAAAAAACqAgAAZHJzL2Rvd25yZXYueG1sUEsFBgAAAAAEAAQA+gAAAJ4DAAAA&#10;AA==&#10;">
                  <v:shape id="Freeform 1572" o:spid="_x0000_s3684" style="position:absolute;left:1697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wx5sYA&#10;AADdAAAADwAAAGRycy9kb3ducmV2LnhtbESPQWvCQBSE74X+h+UJvTUbS21CdJUQaCmebBTPj+wz&#10;CWbfptltTP31bqHgcZiZb5jVZjKdGGlwrWUF8ygGQVxZ3XKt4LB/f05BOI+ssbNMCn7JwWb9+LDC&#10;TNsLf9FY+loECLsMFTTe95mUrmrIoItsTxy8kx0M+iCHWuoBLwFuOvkSx2/SYMthocGeioaqc/lj&#10;FJRdcUpltTtO1z5/3X58J0VcJko9zaZ8CcLT5O/h//anVpCkiwX8vQlPQK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swx5sYAAADdAAAADwAAAAAAAAAAAAAAAACYAgAAZHJz&#10;L2Rvd25yZXYueG1sUEsFBgAAAAAEAAQA9QAAAIsDAAAAAA==&#10;" path="m,l17,e" filled="f" strokecolor="#f9a160" strokeweight=".84pt">
                    <v:path arrowok="t" o:connecttype="custom" o:connectlocs="0,0;17,0" o:connectangles="0,0"/>
                  </v:shape>
                </v:group>
                <v:group id="Group 1569" o:spid="_x0000_s3685" style="position:absolute;left:1747;top:4040;width:17;height:2" coordorigin="1747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EbYgM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sPpnC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RtiAxgAAAN0A&#10;AAAPAAAAAAAAAAAAAAAAAKoCAABkcnMvZG93bnJldi54bWxQSwUGAAAAAAQABAD6AAAAnQMAAAAA&#10;">
                  <v:shape id="Freeform 1570" o:spid="_x0000_s3686" style="position:absolute;left:1747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NXGMYA&#10;AADdAAAADwAAAGRycy9kb3ducmV2LnhtbESPS2vDMBCE74H+B7GF3hK5bvPAjRJCcaH4Fqe0PS7W&#10;xjaxVsaSH/33VSCQ4zAz3zDb/WQaMVDnassKnhcRCOLC6ppLBV+nj/kGhPPIGhvLpOCPHOx3D7Mt&#10;JtqOfKQh96UIEHYJKqi8bxMpXVGRQbewLXHwzrYz6IPsSqk7HAPcNDKOopU0WHNYqLCl94qKS94b&#10;Bfm3Ob/GPQ6/WZr+ZJeUh8PqRamnx+nwBsLT5O/hW/tTK1hvlmu4vglPQO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QNXGMYAAADdAAAADwAAAAAAAAAAAAAAAACYAgAAZHJz&#10;L2Rvd25yZXYueG1sUEsFBgAAAAAEAAQA9QAAAIsDAAAAAA==&#10;" path="m,l17,e" filled="f" strokecolor="#faa566" strokeweight=".84pt">
                    <v:path arrowok="t" o:connecttype="custom" o:connectlocs="0,0;17,0" o:connectangles="0,0"/>
                  </v:shape>
                </v:group>
                <v:group id="Group 1567" o:spid="_x0000_s3687" style="position:absolute;left:1831;top:4040;width:17;height:2" coordorigin="1831,404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Xpac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n5mk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lelpwwAAAN0AAAAP&#10;AAAAAAAAAAAAAAAAAKoCAABkcnMvZG93bnJldi54bWxQSwUGAAAAAAQABAD6AAAAmgMAAAAA&#10;">
                  <v:shape id="Freeform 1568" o:spid="_x0000_s3688" style="position:absolute;left:1831;top:404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A+x8YA&#10;AADdAAAADwAAAGRycy9kb3ducmV2LnhtbESP3WrCQBSE7wXfYTmCN1I3WtJq6hpKocTeWdsHOGRP&#10;k7TZszG7+fHt3YLg5TAz3zC7dDS16Kl1lWUFq2UEgji3uuJCwffX+8MGhPPIGmvLpOBCDtL9dLLD&#10;RNuBP6k/+UIECLsEFZTeN4mULi/JoFvahjh4P7Y16INsC6lbHALc1HIdRU/SYMVhocSG3krK/06d&#10;UfBx/K1tlkfnR511Ju4W8aXaNkrNZ+PrCwhPo7+Hb+2DVvC8ibfw/yY8Ab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qA+x8YAAADdAAAADwAAAAAAAAAAAAAAAACYAgAAZHJz&#10;L2Rvd25yZXYueG1sUEsFBgAAAAAEAAQA9QAAAIsDAAAAAA==&#10;" path="m,l17,e" filled="f" strokecolor="#f58f49" strokeweight=".84pt">
                    <v:path arrowok="t" o:connecttype="custom" o:connectlocs="0,0;17,0" o:connectangles="0,0"/>
                  </v:shape>
                </v:group>
                <v:group id="Group 1565" o:spid="_x0000_s3689" style="position:absolute;left:1596;top:4057;width:17;height:2" coordorigin="1596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8v0s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n5m0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jy/SwwAAAN0AAAAP&#10;AAAAAAAAAAAAAAAAAKoCAABkcnMvZG93bnJldi54bWxQSwUGAAAAAAQABAD6AAAAmgMAAAAA&#10;">
                  <v:shape id="Freeform 1566" o:spid="_x0000_s3690" style="position:absolute;left:1596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N9cQA&#10;AADdAAAADwAAAGRycy9kb3ducmV2LnhtbESP3WoCMRSE74W+QzgF7zSroC5bo2j/8MIb1z7AYXO6&#10;WdycLEnU+PZNodDLYWa+YdbbZHtxIx86xwpm0wIEceN0x62Cr/PHpAQRIrLG3jEpeFCA7eZptMZK&#10;uzuf6FbHVmQIhwoVmBiHSsrQGLIYpm4gzt638xZjlr6V2uM9w20v50WxlBY7zgsGB3o11Fzqq1WQ&#10;Hv3irTnWh8u+bN935pSS/9wrNX5OuxcQkVL8D/+1D1rBqlzO4PdNfg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zDfXEAAAA3QAAAA8AAAAAAAAAAAAAAAAAmAIAAGRycy9k&#10;b3ducmV2LnhtbFBLBQYAAAAABAAEAPUAAACJAwAAAAA=&#10;" path="m,l17,e" filled="f" strokecolor="#f5893b" strokeweight=".84pt">
                    <v:path arrowok="t" o:connecttype="custom" o:connectlocs="0,0;17,0" o:connectangles="0,0"/>
                  </v:shape>
                </v:group>
                <v:group id="Group 1563" o:spid="_x0000_s3691" style="position:absolute;left:1646;top:4057;width:17;height:2" coordorigin="1646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REUPsUAAADdAAAADwAAAGRycy9kb3ducmV2LnhtbESPQYvCMBSE7wv7H8IT&#10;vGlaRVeqUURW8SCCurDs7dE822LzUprY1n9vBGGPw8x8wyxWnSlFQ7UrLCuIhxEI4tTqgjMFP5ft&#10;YAbCeWSNpWVS8CAHq+XnxwITbVs+UXP2mQgQdgkqyL2vEildmpNBN7QVcfCutjbog6wzqWtsA9yU&#10;chRFU2mw4LCQY0WbnNLb+W4U7Fps1+P4uzncrpvH32Vy/D3EpFS/163nIDx1/j/8bu+1gq/ZdAS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RFD7FAAAA3QAA&#10;AA8AAAAAAAAAAAAAAAAAqgIAAGRycy9kb3ducmV2LnhtbFBLBQYAAAAABAAEAPoAAACcAwAAAAA=&#10;">
                  <v:shape id="Freeform 1564" o:spid="_x0000_s3692" style="position:absolute;left:1646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yHgMQA&#10;AADdAAAADwAAAGRycy9kb3ducmV2LnhtbESPT4vCMBTE74LfIbwFb5qq+Ge7RhGloCdpd/H8aN62&#10;3W1eShO1fnsjCB6HmfkNs9p0phZXal1lWcF4FIEgzq2uuFDw850MlyCcR9ZYWyYFd3KwWfd7K4y1&#10;vXFK18wXIkDYxaig9L6JpXR5SQbdyDbEwfu1rUEfZFtI3eItwE0tJ1E0lwYrDgslNrQrKf/PLkaB&#10;PiVZKtP92RQS9dkfk8/Z31ipwUe3/QLhqfPv8Kt90AoWy/kUnm/CE5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8h4DEAAAA3QAAAA8AAAAAAAAAAAAAAAAAmAIAAGRycy9k&#10;b3ducmV2LnhtbFBLBQYAAAAABAAEAPUAAACJAwAAAAA=&#10;" path="m,l17,e" filled="f" strokecolor="#f79349" strokeweight=".84pt">
                    <v:path arrowok="t" o:connecttype="custom" o:connectlocs="0,0;17,0" o:connectangles="0,0"/>
                  </v:shape>
                </v:group>
                <v:group id="Group 1561" o:spid="_x0000_s3693" style="position:absolute;left:1697;top:4057;width:17;height:2" coordorigin="1697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bQp0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Ov6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bQp0ccAAADd&#10;AAAADwAAAAAAAAAAAAAAAACqAgAAZHJzL2Rvd25yZXYueG1sUEsFBgAAAAAEAAQA+gAAAJ4DAAAA&#10;AA==&#10;">
                  <v:shape id="Freeform 1562" o:spid="_x0000_s3694" style="position:absolute;left:1697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D7W8UA&#10;AADdAAAADwAAAGRycy9kb3ducmV2LnhtbESPQWvCQBSE7wX/w/KE3pqNpTUhuooEKsVTjeL5kX0m&#10;wezbmF019dd3C4LHYWa+YebLwbTiSr1rLCuYRDEI4tLqhisF+93XWwrCeWSNrWVS8EsOlovRyxwz&#10;bW+8pWvhKxEg7DJUUHvfZVK6siaDLrIdcfCOtjfog+wrqXu8Bbhp5XscT6XBhsNCjR3lNZWn4mIU&#10;FG1+TGX5cxju3epjsz4neVwkSr2Oh9UMhKfBP8OP9rdWkKTTT/h/E5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PtbxQAAAN0AAAAPAAAAAAAAAAAAAAAAAJgCAABkcnMv&#10;ZG93bnJldi54bWxQSwUGAAAAAAQABAD1AAAAigMAAAAA&#10;" path="m,l17,e" filled="f" strokecolor="#f9a160" strokeweight=".84pt">
                    <v:path arrowok="t" o:connecttype="custom" o:connectlocs="0,0;17,0" o:connectangles="0,0"/>
                  </v:shape>
                </v:group>
                <v:group id="Group 1559" o:spid="_x0000_s3695" style="position:absolute;left:1747;top:4057;width:17;height:2" coordorigin="1747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oSPcYAAADdAAAADwAAAGRycy9kb3ducmV2LnhtbESPQWvCQBSE70L/w/IK&#10;3uomiqlEVxFR8SCFaqF4e2SfSTD7NmTXJP57t1DwOMzMN8xi1ZtKtNS40rKCeBSBIM6sLjlX8HPe&#10;fcxAOI+ssbJMCh7kYLV8Gyww1bbjb2pPPhcBwi5FBYX3dSqlywoy6Ea2Jg7e1TYGfZBNLnWDXYCb&#10;So6jKJEGSw4LBda0KSi7ne5Gwb7Dbj2Jt+3xdt08Lufp1+8xJqWG7/16DsJT71/h//ZBK/icJQn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KhI9xgAAAN0A&#10;AAAPAAAAAAAAAAAAAAAAAKoCAABkcnMvZG93bnJldi54bWxQSwUGAAAAAAQABAD6AAAAnQMAAAAA&#10;">
                  <v:shape id="Freeform 1560" o:spid="_x0000_s3696" style="position:absolute;left:1747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XSYMUA&#10;AADdAAAADwAAAGRycy9kb3ducmV2LnhtbESPQWvCQBSE7wX/w/KE3upGpUaiq0hB2+KpiRdvz+wz&#10;CWbfht2txn/fFYQeh5n5hlmue9OKKznfWFYwHiUgiEurG64UHIrt2xyED8gaW8uk4E4e1qvByxIz&#10;bW/8Q9c8VCJC2GeooA6hy6T0ZU0G/ch2xNE7W2cwROkqqR3eIty0cpIkM2mw4bhQY0cfNZWX/Nco&#10;eP/UtKNqmxb3U34s7GT/Pd07pV6H/WYBIlAf/sPP9pdWkM5nKTzexCc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9dJgxQAAAN0AAAAPAAAAAAAAAAAAAAAAAJgCAABkcnMv&#10;ZG93bnJldi54bWxQSwUGAAAAAAQABAD1AAAAigMAAAAA&#10;" path="m,l17,e" filled="f" strokecolor="#fba86a" strokeweight=".84pt">
                    <v:path arrowok="t" o:connecttype="custom" o:connectlocs="0,0;17,0" o:connectangles="0,0"/>
                  </v:shape>
                </v:group>
                <v:group id="Group 1557" o:spid="_x0000_s3697" style="position:absolute;left:1798;top:4057;width:17;height:2" coordorigin="1798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kj1M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n5m0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I+SPUwwAAAN0AAAAP&#10;AAAAAAAAAAAAAAAAAKoCAABkcnMvZG93bnJldi54bWxQSwUGAAAAAAQABAD6AAAAmgMAAAAA&#10;">
                  <v:shape id="Freeform 1558" o:spid="_x0000_s3698" style="position:absolute;left:1798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jnJ8QA&#10;AADdAAAADwAAAGRycy9kb3ducmV2LnhtbESPQYvCMBSE7wv+h/AEL4umeqhajSKioAdZVv0Bz+bZ&#10;FpuX2kSt/nqzIOxxmJlvmOm8MaW4U+0Kywr6vQgEcWp1wZmC42HdHYFwHlljaZkUPMnBfNb6mmKi&#10;7YN/6b73mQgQdgkqyL2vEildmpNB17MVcfDOtjbog6wzqWt8BLgp5SCKYmmw4LCQY0XLnNLL/mYU&#10;fO9O5UVmDq/xVv68fN9aXm2U6rSbxQSEp8b/hz/tjVYwHMVj+HsTnoCc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I5yfEAAAA3QAAAA8AAAAAAAAAAAAAAAAAmAIAAGRycy9k&#10;b3ducmV2LnhtbFBLBQYAAAAABAAEAPUAAACJAwAAAAA=&#10;" path="m,l16,e" filled="f" strokecolor="#fbbe8c" strokeweight=".84pt">
                    <v:path arrowok="t" o:connecttype="custom" o:connectlocs="0,0;16,0" o:connectangles="0,0"/>
                  </v:shape>
                </v:group>
                <v:group id="Group 1555" o:spid="_x0000_s3699" style="position:absolute;left:1831;top:4057;width:17;height:2" coordorigin="1831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1a5D8QAAADdAAAADwAAAGRycy9kb3ducmV2LnhtbERPTWvCQBC9F/oflin0&#10;VjextErqGoKoeJCCiSC9DdkxCWZnQ3ZN4r/vHgo9Pt73Kp1MKwbqXWNZQTyLQBCXVjdcKTgXu7cl&#10;COeRNbaWScGDHKTr56cVJtqOfKIh95UIIewSVFB73yVSurImg25mO+LAXW1v0AfYV1L3OIZw08p5&#10;FH1Kgw2Hhho72tRU3vK7UbAfccze4+1wvF03j5/i4/tyjEmp15cp+wLhafL/4j/3QStYLBdhf3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1a5D8QAAADdAAAA&#10;DwAAAAAAAAAAAAAAAACqAgAAZHJzL2Rvd25yZXYueG1sUEsFBgAAAAAEAAQA+gAAAJsDAAAAAA==&#10;">
                  <v:shape id="Freeform 1556" o:spid="_x0000_s3700" style="position:absolute;left:1831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NuocYA&#10;AADdAAAADwAAAGRycy9kb3ducmV2LnhtbESP3WrCQBSE7wu+w3KE3hTdpCX+RFcphWK9a9UHOGSP&#10;STR7NmY3MXn7rlDo5TAz3zDrbW8q0VHjSssK4mkEgjizuuRcwen4OVmAcB5ZY2WZFAzkYLsZPa0x&#10;1fbOP9QdfC4ChF2KCgrv61RKlxVk0E1tTRy8s20M+iCbXOoG7wFuKvkaRTNpsOSwUGBNHwVl10Nr&#10;FOy/L5XdZdHtTe9ak7QvyVAua6Wex/37CoSn3v+H/9pfWsF8MY/h8SY8Ab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NuocYAAADdAAAADwAAAAAAAAAAAAAAAACYAgAAZHJz&#10;L2Rvd25yZXYueG1sUEsFBgAAAAAEAAQA9QAAAIsDAAAAAA==&#10;" path="m,l17,e" filled="f" strokecolor="#f58f49" strokeweight=".84pt">
                    <v:path arrowok="t" o:connecttype="custom" o:connectlocs="0,0;17,0" o:connectangles="0,0"/>
                  </v:shape>
                </v:group>
                <v:group id="Group 1553" o:spid="_x0000_s3701" style="position:absolute;left:2318;top:4057;width:17;height:2" coordorigin="2318,405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iC48YAAADdAAAADwAAAGRycy9kb3ducmV2LnhtbESPT4vCMBTE7wt+h/AE&#10;b2taZVepRhFxxYMs+AfE26N5tsXmpTTZtn77jSB4HGbmN8x82ZlSNFS7wrKCeBiBIE6tLjhTcD79&#10;fE5BOI+ssbRMCh7kYLnofcwx0bblAzVHn4kAYZeggtz7KpHSpTkZdENbEQfvZmuDPsg6k7rGNsBN&#10;KUdR9C0NFhwWcqxonVN6P/4ZBdsW29U43jT7+239uJ6+fi/7mJQa9LvVDISnzr/Dr/ZOK5hMJy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yILjxgAAAN0A&#10;AAAPAAAAAAAAAAAAAAAAAKoCAABkcnMvZG93bnJldi54bWxQSwUGAAAAAAQABAD6AAAAnQMAAAAA&#10;">
                  <v:shape id="Freeform 1554" o:spid="_x0000_s3702" style="position:absolute;left:2318;top:405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56M8YA&#10;AADdAAAADwAAAGRycy9kb3ducmV2LnhtbESP3WrCQBSE74W+w3IKvRHdaNFI6ioSkIqC4B/08pA9&#10;TUKzZ8PuVtO37wqCl8PMfMPMl51pxJWcry0rGA0TEMSF1TWXCs6n9WAGwgdkjY1lUvBHHpaLl94c&#10;M21vfKDrMZQiQthnqKAKoc2k9EVFBv3QtsTR+7bOYIjSlVI7vEW4aeQ4SabSYM1xocKW8oqKn+Ov&#10;UYD5ZbvXk/Eh/1ylbmeKza4//VLq7bVbfYAI1IVn+NHeaAXpLH2H+5v4BOT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56M8YAAADdAAAADwAAAAAAAAAAAAAAAACYAgAAZHJz&#10;L2Rvd25yZXYueG1sUEsFBgAAAAAEAAQA9QAAAIsDAAAAAA==&#10;" path="m,l17,e" filled="f" strokecolor="#fcf57e" strokeweight=".84pt">
                    <v:path arrowok="t" o:connecttype="custom" o:connectlocs="0,0;17,0" o:connectangles="0,0"/>
                  </v:shape>
                </v:group>
                <v:group id="Group 1551" o:spid="_x0000_s3703" style="position:absolute;left:1596;top:4074;width:17;height:2" coordorigin="1596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2/D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kOvm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G2/DMcAAADd&#10;AAAADwAAAAAAAAAAAAAAAACqAgAAZHJzL2Rvd25yZXYueG1sUEsFBgAAAAAEAAQA+gAAAJ4DAAAA&#10;AA==&#10;">
                  <v:shape id="Freeform 1552" o:spid="_x0000_s3704" style="position:absolute;left:1596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66RscA&#10;AADdAAAADwAAAGRycy9kb3ducmV2LnhtbESPT2vCQBTE7wW/w/IKvdWNYpsQs4qo/QOe1NbzS/Y1&#10;CWbfhuw2xm/fLQgeh5n5DZMtB9OInjpXW1YwGUcgiAuray4VfB3fnhMQziNrbCyTgis5WC5GDxmm&#10;2l54T/3BlyJA2KWooPK+TaV0RUUG3di2xMH7sZ1BH2RXSt3hJcBNI6dR9CoN1hwWKmxpXVFxPvwa&#10;Bft+s/u+vs+20/6D8mQ9y7eT006pp8dhNQfhafD38K39qRXESfwC/2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+ukbHAAAA3QAAAA8AAAAAAAAAAAAAAAAAmAIAAGRy&#10;cy9kb3ducmV2LnhtbFBLBQYAAAAABAAEAPUAAACMAwAAAAA=&#10;" path="m,l17,e" filled="f" strokecolor="#f38537" strokeweight=".84pt">
                    <v:path arrowok="t" o:connecttype="custom" o:connectlocs="0,0;17,0" o:connectangles="0,0"/>
                  </v:shape>
                </v:group>
                <v:group id="Group 1549" o:spid="_x0000_s3705" style="position:absolute;left:1646;top:4074;width:17;height:2" coordorigin="1646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/OE4M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dPZdA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PzhODFAAAA3QAA&#10;AA8AAAAAAAAAAAAAAAAAqgIAAGRycy9kb3ducmV2LnhtbFBLBQYAAAAABAAEAPoAAACcAwAAAAA=&#10;">
                  <v:shape id="Freeform 1550" o:spid="_x0000_s3706" style="position:absolute;left:1646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A8EMMA&#10;AADdAAAADwAAAGRycy9kb3ducmV2LnhtbESPT4vCMBTE7wt+h/CEvW1TPdhSjSKiuHv03/3RPNti&#10;81Kb2Hb3028EweMwM79hFqvB1KKj1lWWFUyiGARxbnXFhYLzafeVgnAeWWNtmRT8koPVcvSxwEzb&#10;ng/UHX0hAoRdhgpK75tMSpeXZNBFtiEO3tW2Bn2QbSF1i32Am1pO43gmDVYcFkpsaFNSfjs+jIL9&#10;oevj7Sx1292fHa7FnS4/6UOpz/GwnoPwNPh3+NX+1gqSNEng+SY8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1A8EMMAAADdAAAADwAAAAAAAAAAAAAAAACYAgAAZHJzL2Rv&#10;d25yZXYueG1sUEsFBgAAAAAEAAQA9QAAAIgDAAAAAA==&#10;" path="m,l17,e" filled="f" strokecolor="#f79b57" strokeweight=".84pt">
                    <v:path arrowok="t" o:connecttype="custom" o:connectlocs="0,0;17,0" o:connectangles="0,0"/>
                  </v:shape>
                </v:group>
                <v:group id="Group 1547" o:spid="_x0000_s3707" style="position:absolute;left:1697;top:4074;width:17;height:2" coordorigin="1697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C1CcQAAADdAAAADwAAAGRycy9kb3ducmV2LnhtbERPTWvCQBC9F/oflin0&#10;VjextErqGoKoeJCCiSC9DdkxCWZnQ3ZN4r/vHgo9Pt73Kp1MKwbqXWNZQTyLQBCXVjdcKTgXu7cl&#10;COeRNbaWScGDHKTr56cVJtqOfKIh95UIIewSVFB73yVSurImg25mO+LAXW1v0AfYV1L3OIZw08p5&#10;FH1Kgw2Hhho72tRU3vK7UbAfccze4+1wvF03j5/i4/tyjEmp15cp+wLhafL/4j/3QStYLBdhbn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SC1CcQAAADdAAAA&#10;DwAAAAAAAAAAAAAAAACqAgAAZHJzL2Rvd25yZXYueG1sUEsFBgAAAAAEAAQA+gAAAJsDAAAAAA==&#10;">
                  <v:shape id="Freeform 1548" o:spid="_x0000_s3708" style="position:absolute;left:1697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ZdS8UA&#10;AADdAAAADwAAAGRycy9kb3ducmV2LnhtbESPQYvCMBSE78L+h/AEL7Kmeli71SiLIIriQd29P5pn&#10;G2xeShNr/fdmQfA4zMw3zHzZ2Uq01HjjWMF4lIAgzp02XCj4Pa8/UxA+IGusHJOCB3lYLj56c8y0&#10;u/OR2lMoRISwz1BBGUKdSenzkiz6kauJo3dxjcUQZVNI3eA9wm0lJ0nyJS0ajgsl1rQqKb+eblaB&#10;OZjrcbhu3eUv1fvJbWPG591DqUG/+5mBCNSFd/jV3moF03T6Df9v4hO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xl1LxQAAAN0AAAAPAAAAAAAAAAAAAAAAAJgCAABkcnMv&#10;ZG93bnJldi54bWxQSwUGAAAAAAQABAD1AAAAigMAAAAA&#10;" path="m,l17,e" filled="f" strokecolor="#f9a364" strokeweight=".84pt">
                    <v:path arrowok="t" o:connecttype="custom" o:connectlocs="0,0;17,0" o:connectangles="0,0"/>
                  </v:shape>
                </v:group>
                <v:group id="Group 1545" o:spid="_x0000_s3709" style="position:absolute;left:1831;top:4074;width:17;height:2" coordorigin="1831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PJKMMAAADdAAAADwAAAGRycy9kb3ducmV2LnhtbERPTYvCMBC9C/6HMII3&#10;TausW7pGEVHxIMLqwrK3oRnbYjMpTWzrv98cBI+P971c96YSLTWutKwgnkYgiDOrS84V/Fz3kwSE&#10;88gaK8uk4EkO1qvhYImpth1/U3vxuQgh7FJUUHhfp1K6rCCDbmpr4sDdbGPQB9jkUjfYhXBTyVkU&#10;LaTBkkNDgTVtC8rul4dRcOiw28zjXXu637bPv+vH+fcUk1LjUb/5AuGp92/xy33UCj6TJOwP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g8kowwAAAN0AAAAP&#10;AAAAAAAAAAAAAAAAAKoCAABkcnMvZG93bnJldi54bWxQSwUGAAAAAAQABAD6AAAAmgMAAAAA&#10;">
                  <v:shape id="Freeform 1546" o:spid="_x0000_s3710" style="position:absolute;left:1831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swWMYA&#10;AADdAAAADwAAAGRycy9kb3ducmV2LnhtbESPQWsCMRSE74X+h/AKvdWsQjWsRqmipaUHWytKb4/N&#10;c3dx87Ikqa7/3hSEHoeZ+YaZzDrbiBP5UDvW0O9lIIgLZ2ouNWy/V08KRIjIBhvHpOFCAWbT+7sJ&#10;5sad+YtOm1iKBOGQo4YqxjaXMhQVWQw91xIn7+C8xZikL6XxeE5w28hBlg2lxZrTQoUtLSoqjptf&#10;q2G3/+jef4brz4P0ysTlXD3Tq9L68aF7GYOI1MX/8K39ZjSMlOrD35v0BOT0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8swWMYAAADdAAAADwAAAAAAAAAAAAAAAACYAgAAZHJz&#10;L2Rvd25yZXYueG1sUEsFBgAAAAAEAAQA9QAAAIsDAAAAAA==&#10;" path="m,l17,e" filled="f" strokecolor="#f58b41" strokeweight=".84pt">
                    <v:path arrowok="t" o:connecttype="custom" o:connectlocs="0,0;17,0" o:connectangles="0,0"/>
                  </v:shape>
                </v:group>
                <v:group id="Group 1543" o:spid="_x0000_s3711" style="position:absolute;left:2352;top:4074;width:17;height:2" coordorigin="2352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3yxMcAAADdAAAADwAAAGRycy9kb3ducmV2LnhtbESPT2vCQBTE74V+h+UV&#10;vNVNFNsQs4qIigcpVAvF2yP78gezb0N2TeK37xYKPQ4z8xsmW4+mET11rrasIJ5GIIhzq2suFXxd&#10;9q8JCOeRNTaWScGDHKxXz08ZptoO/En92ZciQNilqKDyvk2ldHlFBt3UtsTBK2xn0AfZlVJ3OAS4&#10;aeQsit6kwZrDQoUtbSvKb+e7UXAYcNjM411/uhXbx/Wy+Pg+xaTU5GXcLEF4Gv1/+K991Arek2QG&#10;v2/CE5Cr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R3yxMcAAADd&#10;AAAADwAAAAAAAAAAAAAAAACqAgAAZHJzL2Rvd25yZXYueG1sUEsFBgAAAAAEAAQA+gAAAJ4DAAAA&#10;AA==&#10;">
                  <v:shape id="Freeform 1544" o:spid="_x0000_s3712" style="position:absolute;left:2352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3bFcYA&#10;AADdAAAADwAAAGRycy9kb3ducmV2LnhtbESPW2vCQBCF3wv+h2UEX0Q3KrUhdRVRvIBQaBT6OmTH&#10;JJidDdnVpP31XaHQx8O5fJzFqjOVeFDjSssKJuMIBHFmdcm5gst5N4pBOI+ssbJMCr7JwWrZe1lg&#10;om3Ln/RIfS7CCLsEFRTe14mULivIoBvbmjh4V9sY9EE2udQNtmHcVHIaRXNpsORAKLCmTUHZLb2b&#10;ADny13zfvnJ9pp/DOv8YXk/boVKDfrd+B+Gp8//hv/ZRK3iL4xk834Qn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83bFcYAAADdAAAADwAAAAAAAAAAAAAAAACYAgAAZHJz&#10;L2Rvd25yZXYueG1sUEsFBgAAAAAEAAQA9QAAAIsDAAAAAA==&#10;" path="m,l17,e" filled="f" strokecolor="#fdf083" strokeweight=".84pt">
                    <v:path arrowok="t" o:connecttype="custom" o:connectlocs="0,0;17,0" o:connectangles="0,0"/>
                  </v:shape>
                </v:group>
                <v:group id="Group 1541" o:spid="_x0000_s3713" style="position:absolute;left:2386;top:4074;width:17;height:2" coordorigin="2386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bjPK8YAAADdAAAADwAAAGRycy9kb3ducmV2LnhtbESPQWvCQBSE70L/w/IK&#10;3nSTWtsQXUWkFg9SqBaKt0f2mQSzb0N2TeK/dwXB4zAz3zDzZW8q0VLjSssK4nEEgjizuuRcwd9h&#10;M0pAOI+ssbJMCq7kYLl4Gcwx1bbjX2r3PhcBwi5FBYX3dSqlywoy6Ma2Jg7eyTYGfZBNLnWDXYCb&#10;Sr5F0Yc0WHJYKLCmdUHZeX8xCr477FaT+KvdnU/r6/Ew/fnfxaTU8LVfzUB46v0z/GhvtYLPJHmH&#10;+5vwBOTi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uM8rxgAAAN0A&#10;AAAPAAAAAAAAAAAAAAAAAKoCAABkcnMvZG93bnJldi54bWxQSwUGAAAAAAQABAD6AAAAnQMAAAAA&#10;">
                  <v:shape id="Freeform 1542" o:spid="_x0000_s3714" style="position:absolute;left:2386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+wlMYA&#10;AADdAAAADwAAAGRycy9kb3ducmV2LnhtbESPT2vCQBTE70K/w/IK3nTTFts0dSOlVBBv9Q+0t0f2&#10;mcRk34bd1cRv7wpCj8PMb4aZLwbTijM5X1tW8DRNQBAXVtdcKthtl5MUhA/IGlvLpOBCHhb5w2iO&#10;mbY9/9B5E0oRS9hnqKAKocuk9EVFBv3UdsTRO1hnMETpSqkd9rHctPI5SV6lwZrjQoUdfVVUNJuT&#10;UfDWfP96/bLeGb0+uvpv379v971S48fh8wNEoCH8h+/0SkcuTWdwexOfgMy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J+wlMYAAADdAAAADwAAAAAAAAAAAAAAAACYAgAAZHJz&#10;L2Rvd25yZXYueG1sUEsFBgAAAAAEAAQA9QAAAIsDAAAAAA==&#10;" path="m,l16,e" filled="f" strokecolor="#fcf385" strokeweight=".84pt">
                    <v:path arrowok="t" o:connecttype="custom" o:connectlocs="0,0;16,0" o:connectangles="0,0"/>
                  </v:shape>
                </v:group>
                <v:group id="Group 1539" o:spid="_x0000_s3715" style="position:absolute;left:2486;top:4074;width:17;height:2" coordorigin="2486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b0x8YAAADdAAAADwAAAGRycy9kb3ducmV2LnhtbESPQWvCQBSE70L/w/IK&#10;3uomFTWkriJSxYMU1ELp7ZF9JsHs25Bdk/jvXUHwOMzMN8x82ZtKtNS40rKCeBSBIM6sLjlX8Hva&#10;fCQgnEfWWFkmBTdysFy8DeaYatvxgdqjz0WAsEtRQeF9nUrpsoIMupGtiYN3to1BH2STS91gF+Cm&#10;kp9RNJUGSw4LBda0Lii7HK9GwbbDbjWOv9v95by+/Z8mP3/7mJQavverLxCeev8KP9s7rWCWJF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JvTHxgAAAN0A&#10;AAAPAAAAAAAAAAAAAAAAAKoCAABkcnMvZG93bnJldi54bWxQSwUGAAAAAAQABAD6AAAAnQMAAAAA&#10;">
                  <v:shape id="Freeform 1540" o:spid="_x0000_s3716" style="position:absolute;left:2486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CCUcMA&#10;AADdAAAADwAAAGRycy9kb3ducmV2LnhtbESPwWrDMBBE74X+g9hCbo3cFhLjRAmlpOBLDk7zAYu1&#10;sdxaKyOptvr3USDQ4zAzb5jtPtlBTORD71jBy7IAQdw63XOn4Pz1+VyCCBFZ4+CYFPxRgP3u8WGL&#10;lXYzNzSdYicyhEOFCkyMYyVlaA1ZDEs3Emfv4rzFmKXvpPY4Z7gd5GtRrKTFnvOCwZE+DLU/p1+r&#10;4DvZw9uxuRzGaa4bU1uefWKlFk/pfQMiUor/4Xu71grWZbmG25v8BOTu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SCCUcMAAADdAAAADwAAAAAAAAAAAAAAAACYAgAAZHJzL2Rv&#10;d25yZXYueG1sUEsFBgAAAAAEAAQA9QAAAIgDAAAAAA==&#10;" path="m,l17,e" filled="f" strokecolor="#fcf381" strokeweight=".84pt">
                    <v:path arrowok="t" o:connecttype="custom" o:connectlocs="0,0;17,0" o:connectangles="0,0"/>
                  </v:shape>
                </v:group>
                <v:group id="Group 1537" o:spid="_x0000_s3717" style="position:absolute;left:2621;top:4074;width:17;height:2" coordorigin="2621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XFLsMAAADdAAAADwAAAGRycy9kb3ducmV2LnhtbERPTYvCMBC9C/6HMII3&#10;TausW7pGEVHxIMLqwrK3oRnbYjMpTWzrv98cBI+P971c96YSLTWutKwgnkYgiDOrS84V/Fz3kwSE&#10;88gaK8uk4EkO1qvhYImpth1/U3vxuQgh7FJUUHhfp1K6rCCDbmpr4sDdbGPQB9jkUjfYhXBTyVkU&#10;LaTBkkNDgTVtC8rul4dRcOiw28zjXXu637bPv+vH+fcUk1LjUb/5AuGp92/xy33UCj6TJMwN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9cUuwwAAAN0AAAAP&#10;AAAAAAAAAAAAAAAAAKoCAABkcnMvZG93bnJldi54bWxQSwUGAAAAAAQABAD6AAAAmgMAAAAA&#10;">
                  <v:shape id="Freeform 1538" o:spid="_x0000_s3718" style="position:absolute;left:2621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/rl8YA&#10;AADdAAAADwAAAGRycy9kb3ducmV2LnhtbESPzW7CMBCE75X6DtZW6q044QAhYFCFhMSBSuXnAZZ4&#10;SULjdbANCW9fIyFxHM3MN5rZojeNuJHztWUF6SABQVxYXXOp4LBffWUgfEDW2FgmBXfysJi/v80w&#10;17bjLd12oRQRwj5HBVUIbS6lLyoy6Ae2JY7eyTqDIUpXSu2wi3DTyGGSjKTBmuNChS0tKyr+dlej&#10;YHks0313ztJJ19zd9mczSsPvRanPj/57CiJQH17hZ3utFYyzbAKPN/EJ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/rl8YAAADdAAAADwAAAAAAAAAAAAAAAACYAgAAZHJz&#10;L2Rvd25yZXYueG1sUEsFBgAAAAAEAAQA9QAAAIsDAAAAAA==&#10;" path="m,l17,e" filled="f" strokecolor="#fdf5b3" strokeweight=".84pt">
                    <v:path arrowok="t" o:connecttype="custom" o:connectlocs="0,0;17,0" o:connectangles="0,0"/>
                  </v:shape>
                </v:group>
                <v:group id="Group 1535" o:spid="_x0000_s3719" style="position:absolute;left:2671;top:4074;width:17;height:2" coordorigin="2671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1pf9cQAAADdAAAADwAAAGRycy9kb3ducmV2LnhtbERPy2rCQBTdF/oPwxXc&#10;NZO0tLXRUSRUcSFCY6F0d8lck2DmTsiMefx9ZyF0eTjv1WY0jeipc7VlBUkUgyAurK65VPB93j0t&#10;QDiPrLGxTAomcrBZPz6sMNV24C/qc1+KEMIuRQWV920qpSsqMugi2xIH7mI7gz7ArpS6wyGEm0Y+&#10;x/GbNFhzaKiwpayi4prfjIL9gMP2Jfnsj9dLNv2eX08/x4SUms/G7RKEp9H/i+/ug1bwvvgI+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1pf9cQAAADdAAAA&#10;DwAAAAAAAAAAAAAAAACqAgAAZHJzL2Rvd25yZXYueG1sUEsFBgAAAAAEAAQA+gAAAJsDAAAAAA==&#10;">
                  <v:shape id="Freeform 1536" o:spid="_x0000_s3720" style="position:absolute;left:2671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IcpsgA&#10;AADdAAAADwAAAGRycy9kb3ducmV2LnhtbESPT2vCQBTE74V+h+UVvNVNPKhNXaUI/gloS1MLPb5m&#10;n0lo9m3Mrhq/vSsIPQ4z8xtmMutMLU7UusqygrgfgSDOra64ULD7WjyPQTiPrLG2TAou5GA2fXyY&#10;YKLtmT/plPlCBAi7BBWU3jeJlC4vyaDr24Y4eHvbGvRBtoXULZ4D3NRyEEVDabDisFBiQ/OS8r/s&#10;aBS4Vbo7vP/kNk43+2WGH6PvdPurVO+pe3sF4anz/+F7e60VjMYvMdzehCcgp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1khymyAAAAN0AAAAPAAAAAAAAAAAAAAAAAJgCAABk&#10;cnMvZG93bnJldi54bWxQSwUGAAAAAAQABAD1AAAAjQMAAAAA&#10;" path="m,l17,e" filled="f" strokecolor="#fdf18d" strokeweight=".84pt">
                    <v:path arrowok="t" o:connecttype="custom" o:connectlocs="0,0;17,0" o:connectangles="0,0"/>
                  </v:shape>
                </v:group>
                <v:group id="Group 1533" o:spid="_x0000_s3721" style="position:absolute;left:2705;top:4074;width:17;height:2" coordorigin="2705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RkGc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ZDq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MRkGccAAADd&#10;AAAADwAAAAAAAAAAAAAAAACqAgAAZHJzL2Rvd25yZXYueG1sUEsFBgAAAAAEAAQA+gAAAJ4DAAAA&#10;AA==&#10;">
                  <v:shape id="Freeform 1534" o:spid="_x0000_s3722" style="position:absolute;left:2705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XJksMA&#10;AADdAAAADwAAAGRycy9kb3ducmV2LnhtbESPQYvCMBSE74L/ITxhb5qqqLVrFCnIehBB3b0/mrdt&#10;tXkpTaz135uFBY/DzHzDrDadqURLjSstKxiPIhDEmdUl5wq+L7thDMJ5ZI2VZVLwJAebdb+3wkTb&#10;B5+oPftcBAi7BBUU3teJlC4ryKAb2Zo4eL+2MeiDbHKpG3wEuKnkJIrm0mDJYaHAmtKCstv5bhT8&#10;zK6nZfrlj9R21ZNTG5dxdFDqY9BtP0F46vw7/N/eawWLeDmFvzfhCc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MXJksMAAADdAAAADwAAAAAAAAAAAAAAAACYAgAAZHJzL2Rv&#10;d25yZXYueG1sUEsFBgAAAAAEAAQA9QAAAIgDAAAAAA==&#10;" path="m,l17,e" filled="f" strokecolor="#fcef67" strokeweight=".84pt">
                    <v:path arrowok="t" o:connecttype="custom" o:connectlocs="0,0;17,0" o:connectangles="0,0"/>
                  </v:shape>
                </v:group>
                <v:group id="Group 1531" o:spid="_x0000_s3723" style="position:absolute;left:3142;top:4074;width:17;height:2" coordorigin="3142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FZ9s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nkxH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GFZ9scAAADd&#10;AAAADwAAAAAAAAAAAAAAAACqAgAAZHJzL2Rvd25yZXYueG1sUEsFBgAAAAAEAAQA+gAAAJ4DAAAA&#10;AA==&#10;">
                  <v:shape id="Freeform 1532" o:spid="_x0000_s3724" style="position:absolute;left:3142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lec8MA&#10;AADdAAAADwAAAGRycy9kb3ducmV2LnhtbESPT2sCMRTE7wW/Q3hCbzVraauuRrEuhV7rn/tz88wu&#10;bl5CEt3tt28KhR6HmfkNs9oMthN3CrF1rGA6KUAQ1063bBQcDx9PcxAxIWvsHJOCb4qwWY8eVlhq&#10;1/MX3ffJiAzhWKKCJiVfShnrhizGifPE2bu4YDFlGYzUAfsMt518Loo3abHlvNCgp11D9XV/swqs&#10;D17LF1dVoTKmP5+G1nTvSj2Oh+0SRKIh/Yf/2p9awWy+eIXfN/kJ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lec8MAAADdAAAADwAAAAAAAAAAAAAAAACYAgAAZHJzL2Rv&#10;d25yZXYueG1sUEsFBgAAAAAEAAQA9QAAAIgDAAAAAA==&#10;" path="m,l16,e" filled="f" strokecolor="#f8820c" strokeweight=".84pt">
                    <v:path arrowok="t" o:connecttype="custom" o:connectlocs="0,0;16,0" o:connectangles="0,0"/>
                  </v:shape>
                </v:group>
                <v:group id="Group 1529" o:spid="_x0000_s3725" style="position:absolute;left:3326;top:4074;width:17;height:2" coordorigin="3326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9iGs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i+Vq&#10;D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KP/YhrIAAAA&#10;3QAAAA8AAAAAAAAAAAAAAAAAqgIAAGRycy9kb3ducmV2LnhtbFBLBQYAAAAABAAEAPoAAACfAwAA&#10;AAA=&#10;">
                  <v:shape id="Freeform 1530" o:spid="_x0000_s3726" style="position:absolute;left:3326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mJLsYA&#10;AADdAAAADwAAAGRycy9kb3ducmV2LnhtbESPwW7CMBBE75X4B2uRuBUnPRAaMBFQWnFDDRzgtsTb&#10;JGq8jmITwt/XlSr1OJqZN5plNphG9NS52rKCeBqBIC6srrlUcDq+P89BOI+ssbFMCh7kIFuNnpaY&#10;anvnT+pzX4oAYZeigsr7NpXSFRUZdFPbEgfvy3YGfZBdKXWH9wA3jXyJopk0WHNYqLClbUXFd34z&#10;CvJ+dzUfl+25fUs2+0M8o8fB3JSajIf1AoSnwf+H/9p7rSCZvybw+yY8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hmJLsYAAADdAAAADwAAAAAAAAAAAAAAAACYAgAAZHJz&#10;L2Rvd25yZXYueG1sUEsFBgAAAAAEAAQA9QAAAIsDAAAAAA==&#10;" path="m,l17,e" filled="f" strokecolor="#f8810b" strokeweight=".84pt">
                    <v:path arrowok="t" o:connecttype="custom" o:connectlocs="0,0;17,0" o:connectangles="0,0"/>
                  </v:shape>
                </v:group>
                <v:group id="Group 1527" o:spid="_x0000_s3727" style="position:absolute;left:3377;top:4074;width:17;height:2" coordorigin="3377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xT88QAAADdAAAADwAAAGRycy9kb3ducmV2LnhtbERPy2rCQBTdF/oPwxXc&#10;NZO0tLXRUSRUcSFCY6F0d8lck2DmTsiMefx9ZyF0eTjv1WY0jeipc7VlBUkUgyAurK65VPB93j0t&#10;QDiPrLGxTAomcrBZPz6sMNV24C/qc1+KEMIuRQWV920qpSsqMugi2xIH7mI7gz7ArpS6wyGEm0Y+&#10;x/GbNFhzaKiwpayi4prfjIL9gMP2Jfnsj9dLNv2eX08/x4SUms/G7RKEp9H/i+/ug1bwvvgIc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SxT88QAAADdAAAA&#10;DwAAAAAAAAAAAAAAAACqAgAAZHJzL2Rvd25yZXYueG1sUEsFBgAAAAAEAAQA+gAAAJsDAAAAAA==&#10;">
                  <v:shape id="Freeform 1528" o:spid="_x0000_s3728" style="position:absolute;left:3377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h4asQA&#10;AADdAAAADwAAAGRycy9kb3ducmV2LnhtbESPQWvCQBSE70L/w/IK3nRTpTaJriG0lJqjVjw/ss8k&#10;mH0bslsT++vdQsHjMDPfMJtsNK24Uu8aywpe5hEI4tLqhisFx+/PWQzCeWSNrWVScCMH2fZpssFU&#10;24H3dD34SgQIuxQV1N53qZSurMmgm9uOOHhn2xv0QfaV1D0OAW5auYiilTTYcFiosaP3msrL4cco&#10;aF+/Bro1H/lvoZcFJ+cFFvFJqenzmK9BeBr9I/zf3mkFb3GSwN+b8ATk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oeGrEAAAA3QAAAA8AAAAAAAAAAAAAAAAAmAIAAGRycy9k&#10;b3ducmV2LnhtbFBLBQYAAAAABAAEAPUAAACJAwAAAAA=&#10;" path="m,l17,e" filled="f" strokecolor="#fb8e1b" strokeweight=".84pt">
                    <v:path arrowok="t" o:connecttype="custom" o:connectlocs="0,0;17,0" o:connectangles="0,0"/>
                  </v:shape>
                </v:group>
                <v:group id="Group 1525" o:spid="_x0000_s3729" style="position:absolute;left:3444;top:4074;width:17;height:2" coordorigin="3444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bHF78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bwuo7C/v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bHF78QAAADdAAAA&#10;DwAAAAAAAAAAAAAAAACqAgAAZHJzL2Rvd25yZXYueG1sUEsFBgAAAAAEAAQA+gAAAJsDAAAAAA==&#10;">
                  <v:shape id="Freeform 1526" o:spid="_x0000_s3730" style="position:absolute;left:3444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nsicQA&#10;AADdAAAADwAAAGRycy9kb3ducmV2LnhtbESP0WoCMRRE34X+Q7iCb5q1iNatUWxB9EnQ+gG3m9vN&#10;1s3NkkRd/XojCD4OM3OGmS1aW4sz+VA5VjAcZCCIC6crLhUcflb9DxAhImusHZOCKwVYzN86M8y1&#10;u/COzvtYigThkKMCE2OTSxkKQxbDwDXEyftz3mJM0pdSe7wkuK3le5aNpcWK04LBhr4NFcf9ySq4&#10;3WTxa/53y7BpKv4arWjttyelet12+QkiUhtf4Wd7oxVMptkQHm/SE5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57InEAAAA3QAAAA8AAAAAAAAAAAAAAAAAmAIAAGRycy9k&#10;b3ducmV2LnhtbFBLBQYAAAAABAAEAPUAAACJAwAAAAA=&#10;" path="m,l17,e" filled="f" strokecolor="#f99128" strokeweight=".84pt">
                    <v:path arrowok="t" o:connecttype="custom" o:connectlocs="0,0;17,0" o:connectangles="0,0"/>
                  </v:shape>
                </v:group>
                <v:group id="Group 1523" o:spid="_x0000_s3731" style="position:absolute;left:3763;top:4074;width:17;height:2" coordorigin="3763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/+A8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ezSG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L/4DxgAAAN0A&#10;AAAPAAAAAAAAAAAAAAAAAKoCAABkcnMvZG93bnJldi54bWxQSwUGAAAAAAQABAD6AAAAnQMAAAAA&#10;">
                  <v:shape id="Freeform 1524" o:spid="_x0000_s3732" style="position:absolute;left:3763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CGasYA&#10;AADdAAAADwAAAGRycy9kb3ducmV2LnhtbESPQWvCQBSE70L/w/IEL1I3rdTa1FVKxNKT2KSX3h7Z&#10;1yS4+zZkVxP/vVsQPA4z8w2z2gzWiDN1vnGs4GmWgCAunW64UvBT7B6XIHxA1mgck4ILedisH0Yr&#10;TLXr+ZvOeahEhLBPUUEdQptK6cuaLPqZa4mj9+c6iyHKrpK6wz7CrZHPSbKQFhuOCzW2lNVUHvOT&#10;VSA/swKNLF4yt7z8Tsn02705KDUZDx/vIAIN4R6+tb+0gte3ZA7/b+ITkO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CGasYAAADdAAAADwAAAAAAAAAAAAAAAACYAgAAZHJz&#10;L2Rvd25yZXYueG1sUEsFBgAAAAAEAAQA9QAAAIsDAAAAAA==&#10;" path="m,l17,e" filled="f" strokecolor="#f98c18" strokeweight=".84pt">
                    <v:path arrowok="t" o:connecttype="custom" o:connectlocs="0,0;17,0" o:connectangles="0,0"/>
                  </v:shape>
                </v:group>
                <v:group id="Group 1521" o:spid="_x0000_s3733" style="position:absolute;left:4217;top:4074;width:17;height:2" coordorigin="4217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orD7McAAADd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RnN&#10;4e9NeAJy8ws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orD7McAAADd&#10;AAAADwAAAAAAAAAAAAAAAACqAgAAZHJzL2Rvd25yZXYueG1sUEsFBgAAAAAEAAQA+gAAAJ4DAAAA&#10;AA==&#10;">
                  <v:shape id="Freeform 1522" o:spid="_x0000_s3734" style="position:absolute;left:4217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S/8cA&#10;AADdAAAADwAAAGRycy9kb3ducmV2LnhtbESPT0sDMRTE74LfITyhN5tYqH/WpkVbhVLowbUHvT02&#10;r5ulm5clidttP30jCB6HmfkNM1sMrhU9hdh41nA3ViCIK28arjXsPt9vH0HEhGyw9UwaThRhMb++&#10;mmFh/JE/qC9TLTKEY4EabEpdIWWsLDmMY98RZ2/vg8OUZailCXjMcNfKiVL30mHDecFiR0tL1aH8&#10;cRq+VhzU6XuzndhhH1/D4e1c9jutRzfDyzOIREP6D/+110bDw5Oawu+b/ATk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SUv/HAAAA3QAAAA8AAAAAAAAAAAAAAAAAmAIAAGRy&#10;cy9kb3ducmV2LnhtbFBLBQYAAAAABAAEAPUAAACMAwAAAAA=&#10;" path="m,l17,e" filled="f" strokecolor="#fdf6ee" strokeweight=".84pt">
                    <v:path arrowok="t" o:connecttype="custom" o:connectlocs="0,0;17,0" o:connectangles="0,0"/>
                  </v:shape>
                </v:group>
                <v:group id="Group 1519" o:spid="_x0000_s3735" style="position:absolute;left:4956;top:4074;width:17;height:2" coordorigin="4956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T4A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HXJBr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9FPgAxgAAAN0A&#10;AAAPAAAAAAAAAAAAAAAAAKoCAABkcnMvZG93bnJldi54bWxQSwUGAAAAAAQABAD6AAAAnQMAAAAA&#10;">
                  <v:shape id="Freeform 1520" o:spid="_x0000_s3736" style="position:absolute;left:4956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L2CcIA&#10;AADdAAAADwAAAGRycy9kb3ducmV2LnhtbESPT4vCMBTE74LfIbwFb5r6X7tGWQRBj+ri+W3zbLrb&#10;vJQmW+u3N4LgcZiZ3zCrTWtL0VDtC8cKhoMEBHHmdMG5gu/zrr8A4QOyxtIxKbiTh82621lhqt2N&#10;j9ScQi4ihH2KCkwIVSqlzwxZ9ANXEUfv6mqLIco6l7rGW4TbUo6SZCYtFhwXDFa0NZT9nf6tgh+z&#10;C42ZuLHcXy/DM2XTy/j3oFTvo/36BBGoDe/wq73XCubLZA7PN/EJ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IvYJwgAAAN0AAAAPAAAAAAAAAAAAAAAAAJgCAABkcnMvZG93&#10;bnJldi54bWxQSwUGAAAAAAQABAD1AAAAhwMAAAAA&#10;" path="m,l17,e" filled="f" strokecolor="#c392a9" strokeweight=".84pt">
                    <v:path arrowok="t" o:connecttype="custom" o:connectlocs="0,0;17,0" o:connectangles="0,0"/>
                  </v:shape>
                </v:group>
                <v:group id="Group 1517" o:spid="_x0000_s3737" style="position:absolute;left:5494;top:4074;width:17;height:2" coordorigin="5494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fJ6c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bwuo7C3P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8fJ6cQAAADdAAAA&#10;DwAAAAAAAAAAAAAAAACqAgAAZHJzL2Rvd25yZXYueG1sUEsFBgAAAAAEAAQA+gAAAJsDAAAAAA==&#10;">
                  <v:shape id="Freeform 1518" o:spid="_x0000_s3738" style="position:absolute;left:5494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Qa6MYA&#10;AADdAAAADwAAAGRycy9kb3ducmV2LnhtbESPQWsCMRCF74X+hzAFbzVphW13NUoRFK9uLeht2Iy7&#10;0c1k2aS6+uubQqHHx5v3vXmzxeBacaE+WM8aXsYKBHHljeVaw+5z9fwOIkRkg61n0nCjAIv548MM&#10;C+OvvKVLGWuRIBwK1NDE2BVShqohh2HsO+LkHX3vMCbZ19L0eE1w18pXpTLp0HJqaLCjZUPVufx2&#10;6Q0f1GmyXt0Py3w/KbeZ/bpnVuvR0/AxBRFpiP/Hf+mN0fCWqxx+1yQE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Qa6MYAAADdAAAADwAAAAAAAAAAAAAAAACYAgAAZHJz&#10;L2Rvd25yZXYueG1sUEsFBgAAAAAEAAQA9QAAAIsDAAAAAA==&#10;" path="m,l16,e" filled="f" strokecolor="#e8edd9" strokeweight=".84pt">
                    <v:path arrowok="t" o:connecttype="custom" o:connectlocs="0,0;16,0" o:connectangles="0,0"/>
                  </v:shape>
                </v:group>
                <v:group id="Group 1515" o:spid="_x0000_s3739" style="position:absolute;left:5561;top:4074;width:17;height:2" coordorigin="5561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GhTMs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bwuo7D/v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GhTMsQAAADdAAAA&#10;DwAAAAAAAAAAAAAAAACqAgAAZHJzL2Rvd25yZXYueG1sUEsFBgAAAAAEAAQA+gAAAJsDAAAAAA==&#10;">
                  <v:shape id="Freeform 1516" o:spid="_x0000_s3740" style="position:absolute;left:5561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lEcYA&#10;AADdAAAADwAAAGRycy9kb3ducmV2LnhtbESPQUsDMRSE74L/ITzBi9hsRKxuN1tEUOqpdO3F22Pz&#10;3CzdvCxJtt3++0YQPA4z8w1TrWc3iCOF2HvWoBYFCOLWm547Dfuv9/tnEDEhGxw8k4YzRVjX11cV&#10;lsafeEfHJnUiQziWqMGmNJZSxtaSw7jwI3H2fnxwmLIMnTQBTxnuBvlQFE/SYc95weJIb5baQzM5&#10;De1jY+dpo6b953arPga1NN93Qevbm/l1BSLRnP7Df+2N0bB8UQp+3+QnIO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LlEcYAAADdAAAADwAAAAAAAAAAAAAAAACYAgAAZHJz&#10;L2Rvd25yZXYueG1sUEsFBgAAAAAEAAQA9QAAAIsDAAAAAA==&#10;" path="m,l17,e" filled="f" strokecolor="#dae1c2" strokeweight=".84pt">
                    <v:path arrowok="t" o:connecttype="custom" o:connectlocs="0,0;17,0" o:connectangles="0,0"/>
                  </v:shape>
                </v:group>
                <v:group id="Group 1513" o:spid="_x0000_s3741" style="position:absolute;left:5779;top:4074;width:17;height:2" coordorigin="5779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/Zo3s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ezyG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9mjexgAAAN0A&#10;AAAPAAAAAAAAAAAAAAAAAKoCAABkcnMvZG93bnJldi54bWxQSwUGAAAAAAQABAD6AAAAnQMAAAAA&#10;">
                  <v:shape id="Freeform 1514" o:spid="_x0000_s3742" style="position:absolute;left:5779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G+VsQA&#10;AADdAAAADwAAAGRycy9kb3ducmV2LnhtbESP3WoCMRSE7wu+QzhC72pWpVVXo4gi9argzwMckuNu&#10;dHOybOLu9u2bQqGXw8x8w6w2vatES02wnhWMRxkIYu2N5ULB9XJ4m4MIEdlg5ZkUfFOAzXrwssLc&#10;+I5P1J5jIRKEQ44KyhjrXMqgS3IYRr4mTt7NNw5jkk0hTYNdgrtKTrLsQzq0nBZKrGlXkn6cny5R&#10;Knk7astf98V8r60/tN3ne6vU67DfLkFE6uN/+K99NApmi/EUft+kJ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xvlbEAAAA3QAAAA8AAAAAAAAAAAAAAAAAmAIAAGRycy9k&#10;b3ducmV2LnhtbFBLBQYAAAAABAAEAPUAAACJAwAAAAA=&#10;" path="m,l17,e" filled="f" strokecolor="#9ca084" strokeweight=".84pt">
                    <v:path arrowok="t" o:connecttype="custom" o:connectlocs="0,0;17,0" o:connectangles="0,0"/>
                  </v:shape>
                </v:group>
                <v:group id="Group 1511" o:spid="_x0000_s3743" style="position:absolute;left:5947;top:4074;width:17;height:2" coordorigin="5947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1NVMccAAADdAAAADwAAAGRycy9kb3ducmV2LnhtbESPW2vCQBSE34X+h+UU&#10;fKubVHtLXUWkig9BqBZK3w7ZYxLMng3ZbS7/3hUEH4eZ+YaZL3tTiZYaV1pWEE8iEMSZ1SXnCn6O&#10;m6d3EM4ja6wsk4KBHCwXD6M5Jtp2/E3tweciQNglqKDwvk6kdFlBBt3E1sTBO9nGoA+yyaVusAtw&#10;U8nnKHqVBksOCwXWtC4oOx/+jYJth91qGn+16fm0Hv6OL/vfNCalxo/96hOEp97fw7f2Tit4+4hn&#10;cH0TnoBcX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1NVMccAAADd&#10;AAAADwAAAAAAAAAAAAAAAACqAgAAZHJzL2Rvd25yZXYueG1sUEsFBgAAAAAEAAQA+gAAAJ4DAAAA&#10;AA==&#10;">
                  <v:shape id="Freeform 1512" o:spid="_x0000_s3744" style="position:absolute;left:5947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yKA8UA&#10;AADdAAAADwAAAGRycy9kb3ducmV2LnhtbESPUUvDQBCE34X+h2MLvtlLLVqNvRYRBbUPxdYfsOTW&#10;5EhuL+bW5Pz3niD4OMzMN8xml3ynRhqiC2xguShAEVfBOq4NvJ+eLm5ARUG22AUmA98UYbednW2w&#10;tGHiNxqPUqsM4ViigUakL7WOVUMe4yL0xNn7CINHyXKotR1wynDf6cuiuNYeHeeFBnt6aKhqj1/e&#10;wGFMn6uTtPupcH1qX1by+OrEmPN5ur8DJZTkP/zXfrYG1rfLK/h9k5+A3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DIoDxQAAAN0AAAAPAAAAAAAAAAAAAAAAAJgCAABkcnMv&#10;ZG93bnJldi54bWxQSwUGAAAAAAQABAD1AAAAigMAAAAA&#10;" path="m,l17,e" filled="f" strokecolor="#b7b9a3" strokeweight=".84pt">
                    <v:path arrowok="t" o:connecttype="custom" o:connectlocs="0,0;17,0" o:connectangles="0,0"/>
                  </v:shape>
                </v:group>
                <v:group id="Group 1509" o:spid="_x0000_s3745" style="position:absolute;left:5981;top:4074;width:17;height:2" coordorigin="5981,407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1u3c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HXJB7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4zW7dxgAAAN0A&#10;AAAPAAAAAAAAAAAAAAAAAKoCAABkcnMvZG93bnJldi54bWxQSwUGAAAAAAQABAD6AAAAnQMAAAAA&#10;">
                  <v:shape id="Freeform 1510" o:spid="_x0000_s3746" style="position:absolute;left:5981;top:407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0OFMMA&#10;AADdAAAADwAAAGRycy9kb3ducmV2LnhtbESPS4vCMBSF98L8h3AH3IimzmK01ShSHHDrY+Hy0lzb&#10;Os1NJ4m2/nszILg8nMfHWa5704g7OV9bVjCdJCCIC6trLhWcjj/jOQgfkDU2lknBgzysVx+DJWba&#10;dryn+yGUIo6wz1BBFUKbSemLigz6iW2Jo3exzmCI0pVSO+ziuGnkV5J8S4M1R0KFLeUVFb+Hm4nc&#10;Eflknp67v/P+mgd30/lomyo1/Ow3CxCB+vAOv9o7rWCWTmfw/yY+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0OFMMAAADdAAAADwAAAAAAAAAAAAAAAACYAgAAZHJzL2Rv&#10;d25yZXYueG1sUEsFBgAAAAAEAAQA9QAAAIgDAAAAAA==&#10;" path="m,l17,e" filled="f" strokecolor="#acb096" strokeweight=".84pt">
                    <v:path arrowok="t" o:connecttype="custom" o:connectlocs="0,0;17,0" o:connectangles="0,0"/>
                  </v:shape>
                </v:group>
                <v:group id="Group 1507" o:spid="_x0000_s3747" style="position:absolute;left:1394;top:4091;width:17;height:2" coordorigin="1394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5fNM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bwuo7D3P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h5fNMQAAADdAAAA&#10;DwAAAAAAAAAAAAAAAACqAgAAZHJzL2Rvd25yZXYueG1sUEsFBgAAAAAEAAQA+gAAAJsDAAAAAA==&#10;">
                  <v:shape id="Freeform 1508" o:spid="_x0000_s3748" style="position:absolute;left:1394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huxMUA&#10;AADdAAAADwAAAGRycy9kb3ducmV2LnhtbESPQWvCQBSE7wX/w/IEL8Vs9FA1ZpUiBHqr2h48PrPP&#10;bDD7NmTXJO2v7xYKPQ4z8w2T70fbiJ46XztWsEhSEMSl0zVXCj4/ivkahA/IGhvHpOCLPOx3k6cc&#10;M+0GPlF/DpWIEPYZKjAhtJmUvjRk0SeuJY7ezXUWQ5RdJXWHQ4TbRi7T9EVarDkuGGzpYKi8nx9W&#10;wXdZ9Cs+Xn36bOjyfsTH6X4gpWbT8XULItAY/sN/7TetYLVZbOD3TXwCcvc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2G7ExQAAAN0AAAAPAAAAAAAAAAAAAAAAAJgCAABkcnMv&#10;ZG93bnJldi54bWxQSwUGAAAAAAQABAD1AAAAigMAAAAA&#10;" path="m,l17,e" filled="f" strokecolor="#fabd8d" strokeweight=".84pt">
                    <v:path arrowok="t" o:connecttype="custom" o:connectlocs="0,0;17,0" o:connectangles="0,0"/>
                  </v:shape>
                </v:group>
                <v:group id="Group 1505" o:spid="_x0000_s3749" style="position:absolute;left:1462;top:4091;width:17;height:2" coordorigin="1462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SZj8QAAADdAAAADwAAAGRycy9kb3ducmV2LnhtbERPy2rCQBTdF/yH4Qrd&#10;1UkifUVHCWKLCxGaFIq7S+aaBDN3QmaaxL/vLIQuD+e93k6mFQP1rrGsIF5EIIhLqxuuFHwXH09v&#10;IJxH1thaJgU3crDdzB7WmGo78hcNua9ECGGXooLa+y6V0pU1GXQL2xEH7mJ7gz7AvpK6xzGEm1Ym&#10;UfQiDTYcGmrsaFdTec1/jYLPEcdsGe+H4/Wyu52L59PPMSalHudTtgLhafL/4rv7oBW8vidhf3gT&#10;noDc/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gSZj8QAAADdAAAA&#10;DwAAAAAAAAAAAAAAAACqAgAAZHJzL2Rvd25yZXYueG1sUEsFBgAAAAAEAAQA+gAAAJsDAAAAAA==&#10;">
                  <v:shape id="Freeform 1506" o:spid="_x0000_s3750" style="position:absolute;left:1462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uJGcUA&#10;AADdAAAADwAAAGRycy9kb3ducmV2LnhtbESPQWsCMRSE70L/Q3gFb5rVg9qtUdpSQRQRt63n181z&#10;d3HzsiRR139vBMHjMDPfMNN5a2pxJucrywoG/QQEcW51xYWC359FbwLCB2SNtWVScCUP89lLZ4qp&#10;thfe0TkLhYgQ9ikqKENoUil9XpJB37cNcfQO1hkMUbpCaoeXCDe1HCbJSBqsOC6U2NBXSfkxOxkF&#10;/26tiyz/W21odbTfh+1+u/jcK9V9bT/eQQRqwzP8aC+1gvHbcAD3N/EJ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+4kZxQAAAN0AAAAPAAAAAAAAAAAAAAAAAJgCAABkcnMv&#10;ZG93bnJldi54bWxQSwUGAAAAAAQABAD1AAAAigMAAAAA&#10;" path="m,l16,e" filled="f" strokecolor="#f89a58" strokeweight=".84pt">
                    <v:path arrowok="t" o:connecttype="custom" o:connectlocs="0,0;16,0" o:connectangles="0,0"/>
                  </v:shape>
                </v:group>
                <v:group id="Group 1503" o:spid="_x0000_s3751" style="position:absolute;left:1646;top:4091;width:17;height:2" coordorigin="1646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qiY8YAAADdAAAADwAAAGRycy9kb3ducmV2LnhtbESPQWvCQBSE74X+h+UV&#10;vOkmkdqauopILR5EUAvF2yP7TILZtyG7JvHfu4LQ4zAz3zCzRW8q0VLjSssK4lEEgjizuuRcwe9x&#10;PfwE4TyyxsoyKbiRg8X89WWGqbYd76k9+FwECLsUFRTe16mULivIoBvZmjh4Z9sY9EE2udQNdgFu&#10;KplE0UQaLDksFFjTqqDscrgaBT8ddstx/N1uL+fV7XR83/1tY1Jq8NYvv0B46v1/+NneaAUf0ySB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mqJjxgAAAN0A&#10;AAAPAAAAAAAAAAAAAAAAAKoCAABkcnMvZG93bnJldi54bWxQSwUGAAAAAAQABAD6AAAAnQMAAAAA&#10;">
                  <v:shape id="Freeform 1504" o:spid="_x0000_s3752" style="position:absolute;left:1646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dSb8YA&#10;AADdAAAADwAAAGRycy9kb3ducmV2LnhtbESPW2sCMRSE3wv+h3CEvhTNVsHLahQrFEqpeAVfD5vj&#10;7uLmZElSXfvrG0HwcZiZb5jpvDGVuJDzpWUF790EBHFmdcm5gsP+szMC4QOyxsoyKbiRh/ms9TLF&#10;VNsrb+myC7mIEPYpKihCqFMpfVaQQd+1NXH0TtYZDFG6XGqH1wg3lewlyUAaLDkuFFjTsqDsvPs1&#10;Ctz6p/bfH+ZvOVyt8O242Iykz5V6bTeLCYhATXiGH+0vrWA47vXh/iY+AT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OdSb8YAAADdAAAADwAAAAAAAAAAAAAAAACYAgAAZHJz&#10;L2Rvd25yZXYueG1sUEsFBgAAAAAEAAQA9QAAAIsDAAAAAA==&#10;" path="m,l17,e" filled="f" strokecolor="#f8ae77" strokeweight=".84pt">
                    <v:path arrowok="t" o:connecttype="custom" o:connectlocs="0,0;17,0" o:connectangles="0,0"/>
                  </v:shape>
                </v:group>
                <v:group id="Group 1501" o:spid="_x0000_s3753" style="position:absolute;left:1697;top:4091;width:17;height:2" coordorigin="1697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T+fjM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2egN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T+fjMcAAADd&#10;AAAADwAAAAAAAAAAAAAAAACqAgAAZHJzL2Rvd25yZXYueG1sUEsFBgAAAAAEAAQA+gAAAJ4DAAAA&#10;AA==&#10;">
                  <v:shape id="Freeform 1502" o:spid="_x0000_s3754" style="position:absolute;left:1697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Kn7MYA&#10;AADdAAAADwAAAGRycy9kb3ducmV2LnhtbESPwW7CMBBE70j9B2srcUHFAdSWphgECASCE4EP2Mbb&#10;JG28jmID5u8xUqUeRzPzRjOZBVOLC7Wusqxg0E9AEOdWV1woOB3XL2MQziNrrC2Tghs5mE2fOhNM&#10;tb3ygS6ZL0SEsEtRQel9k0rp8pIMur5tiKP3bVuDPsq2kLrFa4SbWg6T5E0arDgulNjQsqT8Nzsb&#10;BdVumfXmm/1AFsevn91oEVa5Dkp1n8P8E4Sn4P/Df+2tVvD+MXyFx5v4BO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Kn7MYAAADdAAAADwAAAAAAAAAAAAAAAACYAgAAZHJz&#10;L2Rvd25yZXYueG1sUEsFBgAAAAAEAAQA9QAAAIsDAAAAAA==&#10;" path="m,l17,e" filled="f" strokecolor="#f8b47d" strokeweight=".84pt">
                    <v:path arrowok="t" o:connecttype="custom" o:connectlocs="0,0;17,0" o:connectangles="0,0"/>
                  </v:shape>
                </v:group>
                <v:group id="Group 1499" o:spid="_x0000_s3755" style="position:absolute;left:1831;top:4091;width:17;height:2" coordorigin="1831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qGkYM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iaDM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oaRgxgAAAN0A&#10;AAAPAAAAAAAAAAAAAAAAAKoCAABkcnMvZG93bnJldi54bWxQSwUGAAAAAAQABAD6AAAAnQMAAAAA&#10;">
                  <v:shape id="Freeform 1500" o:spid="_x0000_s3756" style="position:absolute;left:1831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DUV8YA&#10;AADdAAAADwAAAGRycy9kb3ducmV2LnhtbESPW2sCMRSE3wv+h3CEvhTNVoqXrVGKILQvxRs+Hzen&#10;m8XkZElS3fbXNwXBx2FmvmHmy85ZcaEQG88KnocFCOLK64ZrBYf9ejAFEROyRuuZFPxQhOWi9zDH&#10;Uvsrb+myS7XIEI4lKjAptaWUsTLkMA59S5y9Lx8cpixDLXXAa4Y7K0dFMZYOG84LBltaGarOu2+X&#10;KU97s42HlT2Gl99Puz7VH2faKPXY795eQSTq0j18a79rBZPZaAL/b/IT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DUV8YAAADdAAAADwAAAAAAAAAAAAAAAACYAgAAZHJz&#10;L2Rvd25yZXYueG1sUEsFBgAAAAAEAAQA9QAAAIsDAAAAAA==&#10;" path="m,l17,e" filled="f" strokecolor="#f4873a" strokeweight=".84pt">
                    <v:path arrowok="t" o:connecttype="custom" o:connectlocs="0,0;17,0" o:connectangles="0,0"/>
                  </v:shape>
                </v:group>
                <v:group id="Group 1497" o:spid="_x0000_s3757" style="position:absolute;left:2100;top:4091;width:17;height:2" coordorigin="2100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KVicQAAADdAAAADwAAAGRycy9kb3ducmV2LnhtbERPy2rCQBTdF/yH4Qrd&#10;1UkifUVHCWKLCxGaFIq7S+aaBDN3QmaaxL/vLIQuD+e93k6mFQP1rrGsIF5EIIhLqxuuFHwXH09v&#10;IJxH1thaJgU3crDdzB7WmGo78hcNua9ECGGXooLa+y6V0pU1GXQL2xEH7mJ7gz7AvpK6xzGEm1Ym&#10;UfQiDTYcGmrsaFdTec1/jYLPEcdsGe+H4/Wyu52L59PPMSalHudTtgLhafL/4rv7oBW8vidhbngT&#10;noDc/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HKVicQAAADdAAAA&#10;DwAAAAAAAAAAAAAAAACqAgAAZHJzL2Rvd25yZXYueG1sUEsFBgAAAAAEAAQA+gAAAJsDAAAAAA==&#10;">
                  <v:shape id="Freeform 1498" o:spid="_x0000_s3758" style="position:absolute;left:2100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7fo8YA&#10;AADdAAAADwAAAGRycy9kb3ducmV2LnhtbESPQWsCMRSE74X+h/AKvdWsHqpujVKkVgse1JWeH5vX&#10;zbbJy5JE3f77piB4HGbmG2a26J0VZwqx9axgOChAENdet9woOFarpwmImJA1Ws+k4JciLOb3dzMs&#10;tb/wns6H1IgM4ViiApNSV0oZa0MO48B3xNn78sFhyjI0Uge8ZLizclQUz9Jhy3nBYEdLQ/XP4eQU&#10;vL99+mX4qFbb9Xe1G7YTa8LRKvX40L++gEjUp1v42t5oBePpaAr/b/IT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7fo8YAAADdAAAADwAAAAAAAAAAAAAAAACYAgAAZHJz&#10;L2Rvd25yZXYueG1sUEsFBgAAAAAEAAQA9QAAAIsDAAAAAA==&#10;" path="m,l17,e" filled="f" strokecolor="#fcf398" strokeweight=".84pt">
                    <v:path arrowok="t" o:connecttype="custom" o:connectlocs="0,0;17,0" o:connectangles="0,0"/>
                  </v:shape>
                </v:group>
                <v:group id="Group 1495" o:spid="_x0000_s3759" style="position:absolute;left:2134;top:4091;width:17;height:2" coordorigin="2134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0PUsMAAADdAAAADwAAAGRycy9kb3ducmV2LnhtbERPy4rCMBTdC/MP4Q64&#10;07QjvjpGERllFiL4AJndpbm2xeamNLGtf28WAy4P571YdaYUDdWusKwgHkYgiFOrC84UXM7bwQyE&#10;88gaS8uk4EkOVsuP3gITbVs+UnPymQgh7BJUkHtfJVK6NCeDbmgr4sDdbG3QB1hnUtfYhnBTyq8o&#10;mkiDBYeGHCva5JTeTw+jYNdiux7FP83+fts8/87jw3Ufk1L9z279DcJT59/if/evVjCdj8L+8CY8&#10;Abl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3Q9SwwAAAN0AAAAP&#10;AAAAAAAAAAAAAAAAAKoCAABkcnMvZG93bnJldi54bWxQSwUGAAAAAAQABAD6AAAAmgMAAAAA&#10;">
                  <v:shape id="Freeform 1496" o:spid="_x0000_s3760" style="position:absolute;left:2134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7syscA&#10;AADdAAAADwAAAGRycy9kb3ducmV2LnhtbESPW4vCMBSE3xf2P4Sz4ItoquKtaxQvLF7wxcsPODRn&#10;22JzUpqodX+9EYR9HGbmG2Yyq00hblS53LKCTjsCQZxYnXOq4Hz6aY1AOI+ssbBMCh7kYDb9/Jhg&#10;rO2dD3Q7+lQECLsYFWTel7GULsnIoGvbkjh4v7Yy6IOsUqkrvAe4KWQ3igbSYM5hIcOSlhkll+PV&#10;KOibdXPflX+H/Xa5ap76ZbTY4Vmpxlc9/wbhqfb/4Xd7oxUMx70OvN6EJyCn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e7MrHAAAA3QAAAA8AAAAAAAAAAAAAAAAAmAIAAGRy&#10;cy9kb3ducmV2LnhtbFBLBQYAAAAABAAEAPUAAACMAwAAAAA=&#10;" path="m,l16,e" filled="f" strokecolor="#fcea5f" strokeweight=".84pt">
                    <v:path arrowok="t" o:connecttype="custom" o:connectlocs="0,0;16,0" o:connectangles="0,0"/>
                  </v:shape>
                </v:group>
                <v:group id="Group 1493" o:spid="_x0000_s3761" style="position:absolute;left:2352;top:4091;width:17;height:2" coordorigin="2352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EM0vsYAAADdAAAADwAAAGRycy9kb3ducmV2LnhtbESPQWvCQBSE70L/w/IK&#10;3uomirZGVxGx0oMIjQXx9sg+k2D2bchuk/jvu0LB4zAz3zDLdW8q0VLjSssK4lEEgjizuuRcwc/p&#10;8+0DhPPIGivLpOBODtarl8ESE207/qY29bkIEHYJKii8rxMpXVaQQTeyNXHwrrYx6INscqkb7ALc&#10;VHIcRTNpsOSwUGBN24KyW/prFOw77DaTeNcebtft/XKaHs+HmJQavvabBQhPvX+G/9tfWsH7fDKG&#10;x5vwBOTq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QzS+xgAAAN0A&#10;AAAPAAAAAAAAAAAAAAAAAKoCAABkcnMvZG93bnJldi54bWxQSwUGAAAAAAQABAD6AAAAnQMAAAAA&#10;">
                  <v:shape id="Freeform 1494" o:spid="_x0000_s3762" style="position:absolute;left:2352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dzzMYA&#10;AADdAAAADwAAAGRycy9kb3ducmV2LnhtbESPT4vCMBTE78J+h/AEb5pqwT9do7iC6B5EVgU9Ppq3&#10;bbF5KU3U6qffCMIeh5n5DTOdN6YUN6pdYVlBvxeBIE6tLjhTcDysumMQziNrLC2Tggc5mM8+WlNM&#10;tL3zD932PhMBwi5BBbn3VSKlS3My6Hq2Ig7er60N+iDrTOoa7wFuSjmIoqE0WHBYyLGiZU7pZX81&#10;Cs7X78lpHa8WY8ZhsX08Jfa/dkp12s3iE4Snxv+H3+2NVjCaxDG83oQn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dzzMYAAADdAAAADwAAAAAAAAAAAAAAAACYAgAAZHJz&#10;L2Rvd25yZXYueG1sUEsFBgAAAAAEAAQA9QAAAIsDAAAAAA==&#10;" path="m,l17,e" filled="f" strokecolor="#fdf284" strokeweight=".84pt">
                    <v:path arrowok="t" o:connecttype="custom" o:connectlocs="0,0;17,0" o:connectangles="0,0"/>
                  </v:shape>
                </v:group>
                <v:group id="Group 1491" o:spid="_x0000_s3763" style="position:absolute;left:2386;top:4091;width:17;height:2" coordorigin="2386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YJUc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2fgN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OYJUccAAADd&#10;AAAADwAAAAAAAAAAAAAAAACqAgAAZHJzL2Rvd25yZXYueG1sUEsFBgAAAAAEAAQA+gAAAJ4DAAAA&#10;AA==&#10;">
                  <v:shape id="Freeform 1492" o:spid="_x0000_s3764" style="position:absolute;left:2386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T/YMYA&#10;AADdAAAADwAAAGRycy9kb3ducmV2LnhtbESPT2sCMRTE7wW/Q3iCN836t+3WKFUsehK7lbbHx+Z1&#10;d+nmZUmibr+9EYQeh5n5DTNftqYWZ3K+sqxgOEhAEOdWV1woOH689Z9A+ICssbZMCv7Iw3LReZhj&#10;qu2F3+mchUJECPsUFZQhNKmUPi/JoB/Yhjh6P9YZDFG6QmqHlwg3tRwlyUwarDgulNjQuqT8NzsZ&#10;BVs3zDbT4vR5cN/78SrhydfoaJXqddvXFxCB2vAfvrd3WsHj83gKtzfxCc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T/YMYAAADdAAAADwAAAAAAAAAAAAAAAACYAgAAZHJz&#10;L2Rvd25yZXYueG1sUEsFBgAAAAAEAAQA9QAAAIsDAAAAAA==&#10;" path="m,l16,e" filled="f" strokecolor="#fdf589" strokeweight=".84pt">
                    <v:path arrowok="t" o:connecttype="custom" o:connectlocs="0,0;16,0" o:connectangles="0,0"/>
                  </v:shape>
                </v:group>
                <v:group id="Group 1489" o:spid="_x0000_s3765" style="position:absolute;left:2486;top:4091;width:17;height:2" coordorigin="2486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3gyv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iajMb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eDK9xgAAAN0A&#10;AAAPAAAAAAAAAAAAAAAAAKoCAABkcnMvZG93bnJldi54bWxQSwUGAAAAAAQABAD6AAAAnQMAAAAA&#10;">
                  <v:shape id="Freeform 1490" o:spid="_x0000_s3766" style="position:absolute;left:2486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hAMMYA&#10;AADdAAAADwAAAGRycy9kb3ducmV2LnhtbESPQWsCMRSE74X+h/AKXoomtlC3W6NIQeylh2qL10fy&#10;zC67eVk2Wd3++6YgeBxm5htmuR59K87UxzqwhvlMgSA2wdbsNHwfttMCREzIFtvApOGXIqxX93dL&#10;LG248Bed98mJDOFYooYqpa6UMpqKPMZZ6Iizdwq9x5Rl76Tt8ZLhvpVPSr1IjzXnhQo7eq/INPvB&#10;azBb9/ljdk1Bj+rgilMzHI0atJ48jJs3EInGdAtf2x9Ww+L1eQH/b/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IhAMMYAAADdAAAADwAAAAAAAAAAAAAAAACYAgAAZHJz&#10;L2Rvd25yZXYueG1sUEsFBgAAAAAEAAQA9QAAAIsDAAAAAA==&#10;" path="m,l17,e" filled="f" strokecolor="#fdf59b" strokeweight=".84pt">
                    <v:path arrowok="t" o:connecttype="custom" o:connectlocs="0,0;17,0" o:connectangles="0,0"/>
                  </v:shape>
                </v:group>
                <v:group id="Group 1487" o:spid="_x0000_s3767" style="position:absolute;left:2671;top:4091;width:17;height:2" coordorigin="2671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asDVMMAAADdAAAADwAAAGRycy9kb3ducmV2LnhtbERPy4rCMBTdC/MP4Q64&#10;07QjvjpGERllFiL4AJndpbm2xeamNLGtf28WAy4P571YdaYUDdWusKwgHkYgiFOrC84UXM7bwQyE&#10;88gaS8uk4EkOVsuP3gITbVs+UnPymQgh7BJUkHtfJVK6NCeDbmgr4sDdbG3QB1hnUtfYhnBTyq8o&#10;mkiDBYeGHCva5JTeTw+jYNdiux7FP83+fts8/87jw3Ufk1L9z279DcJT59/if/evVjCdj8Lc8CY8&#10;Abl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qwNUwwAAAN0AAAAP&#10;AAAAAAAAAAAAAAAAAKoCAABkcnMvZG93bnJldi54bWxQSwUGAAAAAAQABAD6AAAAmgMAAAAA&#10;">
                  <v:shape id="Freeform 1488" o:spid="_x0000_s3768" style="position:absolute;left:2671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XeVscA&#10;AADdAAAADwAAAGRycy9kb3ducmV2LnhtbESPT2sCMRTE7wW/Q3hCbzWr/burUcRS8KCUqj14e2ye&#10;m8XNy5Kk67af3hQKPQ4z8xtmtuhtIzryoXasYDzKQBCXTtdcKTjs3+5eQISIrLFxTAq+KcBiPriZ&#10;YaHdhT+o28VKJAiHAhWYGNtCylAashhGriVO3sl5izFJX0nt8ZLgtpGTLHuSFmtOCwZbWhkqz7sv&#10;q+BdPurTz/K4edhOutybz2ztX89K3Q775RREpD7+h//aa63gOb/P4fdNegJyf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13lbHAAAA3QAAAA8AAAAAAAAAAAAAAAAAmAIAAGRy&#10;cy9kb3ducmV2LnhtbFBLBQYAAAAABAAEAPUAAACMAwAAAAA=&#10;" path="m,l17,e" filled="f" strokecolor="#fdf6ad" strokeweight=".84pt">
                    <v:path arrowok="t" o:connecttype="custom" o:connectlocs="0,0;17,0" o:connectangles="0,0"/>
                  </v:shape>
                </v:group>
                <v:group id="Group 1485" o:spid="_x0000_s3769" style="position:absolute;left:2705;top:4091;width:17;height:2" coordorigin="2705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9t8L8QAAADdAAAADwAAAGRycy9kb3ducmV2LnhtbERPy2rCQBTdF/oPwy10&#10;VyfpS40ZRUSLCyn4AHF3ydw8MHMnZKZJ/HtnUXB5OO90MZhadNS6yrKCeBSBIM6srrhQcDpu3iYg&#10;nEfWWFsmBTdysJg/P6WYaNvznrqDL0QIYZeggtL7JpHSZSUZdCPbEAcut61BH2BbSN1iH8JNLd+j&#10;6FsarDg0lNjQqqTsevgzCn567Jcf8brbXfPV7XL8+j3vYlLq9WVYzkB4GvxD/O/eagXj6WfYH96E&#10;J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9t8L8QAAADdAAAA&#10;DwAAAAAAAAAAAAAAAACqAgAAZHJzL2Rvd25yZXYueG1sUEsFBgAAAAAEAAQA+gAAAJsDAAAAAA==&#10;">
                  <v:shape id="Freeform 1486" o:spid="_x0000_s3770" style="position:absolute;left:2705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1WjsYA&#10;AADdAAAADwAAAGRycy9kb3ducmV2LnhtbESPT2vCQBTE7wW/w/IEb3UTtf6JrhIEoYdeaj14fGSf&#10;2Wj2bciuMfbTdwuFHoeZ+Q2z2fW2Fh21vnKsIB0nIIgLpysuFZy+Dq9LED4ga6wdk4InedhtBy8b&#10;zLR78Cd1x1CKCGGfoQITQpNJ6QtDFv3YNcTRu7jWYoiyLaVu8RHhtpaTJJlLixXHBYMN7Q0Vt+Pd&#10;KtDn9O3afZRTM/s+75cXyk/c5UqNhn2+BhGoD//hv/a7VrBYzVL4fROfgN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1WjsYAAADdAAAADwAAAAAAAAAAAAAAAACYAgAAZHJz&#10;L2Rvd25yZXYueG1sUEsFBgAAAAAEAAQA9QAAAIsDAAAAAA==&#10;" path="m,l17,e" filled="f" strokecolor="#fdf283" strokeweight=".84pt">
                    <v:path arrowok="t" o:connecttype="custom" o:connectlocs="0,0;17,0" o:connectangles="0,0"/>
                  </v:shape>
                </v:group>
                <v:group id="Group 1483" o:spid="_x0000_s3771" style="position:absolute;left:3377;top:4091;width:17;height:2" coordorigin="3377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EVHw8cAAADdAAAADwAAAGRycy9kb3ducmV2LnhtbESPQWvCQBSE7wX/w/IE&#10;b3UTba1GVxFpxYMIVaH09sg+k2D2bchuk/jvXUHocZiZb5jFqjOlaKh2hWUF8TACQZxaXXCm4Hz6&#10;ep2CcB5ZY2mZFNzIwWrZe1lgom3L39QcfSYChF2CCnLvq0RKl+Zk0A1tRRy8i60N+iDrTOoa2wA3&#10;pRxF0UQaLDgs5FjRJqf0evwzCrYttutx/Nnsr5fN7ff0fvjZx6TUoN+t5yA8df4//GzvtIKP2dsI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EVHw8cAAADd&#10;AAAADwAAAAAAAAAAAAAAAACqAgAAZHJzL2Rvd25yZXYueG1sUEsFBgAAAAAEAAQA+gAAAJ4DAAAA&#10;AA==&#10;">
                  <v:shape id="Freeform 1484" o:spid="_x0000_s3772" style="position:absolute;left:3377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fTrccA&#10;AADdAAAADwAAAGRycy9kb3ducmV2LnhtbESPQWvCQBSE70L/w/IKvUizqZG0pq4iQqEVoWhz8fbI&#10;PpPQ7NuQXZP033cFweMwM98wy/VoGtFT52rLCl6iGARxYXXNpYL85+P5DYTzyBoby6TgjxysVw+T&#10;JWbaDnyg/uhLESDsMlRQed9mUrqiIoMusi1x8M62M+iD7EqpOxwC3DRyFsepNFhzWKiwpW1Fxe/x&#10;YhRc9mmPRULn3feMv6b57rRIDyelnh7HzTsIT6O/h2/tT63gdTFP4PomPAG5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n063HAAAA3QAAAA8AAAAAAAAAAAAAAAAAmAIAAGRy&#10;cy9kb3ducmV2LnhtbFBLBQYAAAAABAAEAPUAAACMAwAAAAA=&#10;" path="m,l17,e" filled="f" strokecolor="#fb901f" strokeweight=".84pt">
                    <v:path arrowok="t" o:connecttype="custom" o:connectlocs="0,0;17,0" o:connectangles="0,0"/>
                  </v:shape>
                </v:group>
                <v:group id="Group 1481" o:spid="_x0000_s3773" style="position:absolute;left:3763;top:4091;width:17;height:2" coordorigin="3763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B6LMcAAADdAAAADwAAAGRycy9kb3ducmV2LnhtbESPT2vCQBTE74LfYXlC&#10;b7pJG1uNriLSlh6kUBVKb4/sMwlm34bsNn++fbcgeBxm5jfMetubSrTUuNKygngWgSDOrC45V3A+&#10;vU0XIJxH1lhZJgUDOdhuxqM1ptp2/EXt0eciQNilqKDwvk6ldFlBBt3M1sTBu9jGoA+yyaVusAtw&#10;U8nHKHqWBksOCwXWtC8oux5/jYL3DrvdU/zaHq6X/fBzmn9+H2JS6mHS71YgPPX+Hr61P7SCl2WS&#10;wP+b8ATk5g8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OB6LMcAAADd&#10;AAAADwAAAAAAAAAAAAAAAACqAgAAZHJzL2Rvd25yZXYueG1sUEsFBgAAAAAEAAQA+gAAAJ4DAAAA&#10;AA==&#10;">
                  <v:shape id="Freeform 1482" o:spid="_x0000_s3774" style="position:absolute;left:3763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meccA&#10;AADdAAAADwAAAGRycy9kb3ducmV2LnhtbESPS2/CMBCE75X4D9Yi9VYcHoUQMAgh9XHgEh7iurKX&#10;JCJeR7ELaX99XakSx9HMfKNZrjtbixu1vnKsYDhIQBBrZyouFBwPby8pCB+QDdaOScE3eVivek9L&#10;zIy7c063fShEhLDPUEEZQpNJ6XVJFv3ANcTRu7jWYoiyLaRp8R7htpajJJlKixXHhRIb2pakr/sv&#10;q0DTef6xm5zy8fBnGvj9mOY6TZV67nebBYhAXXiE/9ufRsFsPnmFvzfxCc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YrJnnHAAAA3QAAAA8AAAAAAAAAAAAAAAAAmAIAAGRy&#10;cy9kb3ducmV2LnhtbFBLBQYAAAAABAAEAPUAAACMAwAAAAA=&#10;" path="m,l17,e" filled="f" strokecolor="#fa9226" strokeweight=".84pt">
                    <v:path arrowok="t" o:connecttype="custom" o:connectlocs="0,0;17,0" o:connectangles="0,0"/>
                  </v:shape>
                </v:group>
                <v:group id="Group 1479" o:spid="_x0000_s3775" style="position:absolute;left:4049;top:4091;width:17;height:2" coordorigin="4049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35BwM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P6fsY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35BwMcAAADd&#10;AAAADwAAAAAAAAAAAAAAAACqAgAAZHJzL2Rvd25yZXYueG1sUEsFBgAAAAAEAAQA+gAAAJ4DAAAA&#10;AA==&#10;">
                  <v:shape id="Freeform 1480" o:spid="_x0000_s3776" style="position:absolute;left:4049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2tHcYA&#10;AADdAAAADwAAAGRycy9kb3ducmV2LnhtbESPT2sCMRTE7wW/Q3iCt5q1lqqrUayl1IMX/4DXx+a5&#10;WXfzsmxSXf30jVDwOMzMb5jZorWVuFDjC8cKBv0EBHHmdMG5gsP++3UMwgdkjZVjUnAjD4t552WG&#10;qXZX3tJlF3IRIexTVGBCqFMpfWbIou+7mjh6J9dYDFE2udQNXiPcVvItST6kxYLjgsGaVoaycvdr&#10;FfDRDAfHuvgqzWfJm/3hvvqZnJXqddvlFESgNjzD/+21VjCavI/g8SY+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2tHcYAAADdAAAADwAAAAAAAAAAAAAAAACYAgAAZHJz&#10;L2Rvd25yZXYueG1sUEsFBgAAAAAEAAQA9QAAAIsDAAAAAA==&#10;" path="m,l17,e" filled="f" strokecolor="#c0ca9c" strokeweight=".84pt">
                    <v:path arrowok="t" o:connecttype="custom" o:connectlocs="0,0;17,0" o:connectangles="0,0"/>
                  </v:shape>
                </v:group>
                <v:group id="Group 1477" o:spid="_x0000_s3777" style="position:absolute;left:4133;top:4091;width:17;height:2" coordorigin="4133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a1wKcQAAADdAAAADwAAAGRycy9kb3ducmV2LnhtbERPy2rCQBTdF/oPwy10&#10;VyfpS40ZRUSLCyn4AHF3ydw8MHMnZKZJ/HtnUXB5OO90MZhadNS6yrKCeBSBIM6srrhQcDpu3iYg&#10;nEfWWFsmBTdysJg/P6WYaNvznrqDL0QIYZeggtL7JpHSZSUZdCPbEAcut61BH2BbSN1iH8JNLd+j&#10;6FsarDg0lNjQqqTsevgzCn567Jcf8brbXfPV7XL8+j3vYlLq9WVYzkB4GvxD/O/eagXj6WeYG96E&#10;J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a1wKcQAAADdAAAA&#10;DwAAAAAAAAAAAAAAAACqAgAAZHJzL2Rvd25yZXYueG1sUEsFBgAAAAAEAAQA+gAAAJsDAAAAAA==&#10;">
                  <v:shape id="Freeform 1478" o:spid="_x0000_s3778" style="position:absolute;left:4133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JpUcQA&#10;AADdAAAADwAAAGRycy9kb3ducmV2LnhtbESPQWvCQBSE7wX/w/IEb3VjEaupq0iq1qtRen5kX5PQ&#10;7Nuwu5rEX98tFHocZuYbZr3tTSPu5HxtWcFsmoAgLqyuuVRwvRyelyB8QNbYWCYFA3nYbkZPa0y1&#10;7fhM9zyUIkLYp6igCqFNpfRFRQb91LbE0fuyzmCI0pVSO+wi3DTyJUkW0mDNcaHClrKKiu/8ZhR8&#10;2BMeHsPncOzm2cXl70mWdXulJuN+9wYiUB/+w3/tk1bwupqv4PdNf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SaVHEAAAA3QAAAA8AAAAAAAAAAAAAAAAAmAIAAGRycy9k&#10;b3ducmV2LnhtbFBLBQYAAAAABAAEAPUAAACJAwAAAAA=&#10;" path="m,l17,e" filled="f" strokecolor="#fde8c7" strokeweight=".84pt">
                    <v:path arrowok="t" o:connecttype="custom" o:connectlocs="0,0;17,0" o:connectangles="0,0"/>
                  </v:shape>
                </v:group>
                <v:group id="Group 1475" o:spid="_x0000_s3779" style="position:absolute;left:4217;top:4091;width:17;height:2" coordorigin="4217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Lq8sUAAADdAAAADwAAAGRycy9kb3ducmV2LnhtbERPTWvCQBC9F/wPywi9&#10;1U0s1ja6Sgi29CCCSaF4G7JjEszOhuw2if++eyj0+Hjf2/1kWjFQ7xrLCuJFBIK4tLrhSsFX8f70&#10;CsJ5ZI2tZVJwJwf73exhi4m2I59pyH0lQgi7BBXU3neJlK6syaBb2I44cFfbG/QB9pXUPY4h3LRy&#10;GUUv0mDDoaHGjrKaylv+YxR8jDimz/FhON6u2f1SrE7fx5iUepxP6QaEp8n/i//cn1rB+m0V9oc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4C6vLFAAAA3QAA&#10;AA8AAAAAAAAAAAAAAAAAqgIAAGRycy9kb3ducmV2LnhtbFBLBQYAAAAABAAEAPoAAACcAwAAAAA=&#10;">
                  <v:shape id="Freeform 1476" o:spid="_x0000_s3780" style="position:absolute;left:4217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paN8cA&#10;AADdAAAADwAAAGRycy9kb3ducmV2LnhtbESPQWsCMRSE7wX/Q3iCl1KzK2rr1ihFrejNakt7fGxe&#10;d5duXsIm6vbfG0HwOMzMN8x03ppanKjxlWUFaT8BQZxbXXGh4PPw/vQCwgdkjbVlUvBPHuazzsMU&#10;M23P/EGnfShEhLDPUEEZgsuk9HlJBn3fOuLo/drGYIiyKaRu8BzhppaDJBlLgxXHhRIdLUrK//ZH&#10;o8CnX9/D1fLwaAY7O1m5H7eud1ulet327RVEoDbcw7f2Rit4noxSuL6JT0DO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qWjfHAAAA3QAAAA8AAAAAAAAAAAAAAAAAmAIAAGRy&#10;cy9kb3ducmV2LnhtbFBLBQYAAAAABAAEAPUAAACMAwAAAAA=&#10;" path="m,l17,e" filled="f" strokecolor="#fddfbe" strokeweight=".84pt">
                    <v:path arrowok="t" o:connecttype="custom" o:connectlocs="0,0;17,0" o:connectangles="0,0"/>
                  </v:shape>
                </v:group>
                <v:group id="Group 1473" o:spid="_x0000_s3781" style="position:absolute;left:4637;top:4091;width:17;height:2" coordorigin="4637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zRHs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KP2WQE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nNEexgAAAN0A&#10;AAAPAAAAAAAAAAAAAAAAAKoCAABkcnMvZG93bnJldi54bWxQSwUGAAAAAAQABAD6AAAAnQMAAAAA&#10;">
                  <v:shape id="Freeform 1474" o:spid="_x0000_s3782" style="position:absolute;left:4637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9NccA&#10;AADdAAAADwAAAGRycy9kb3ducmV2LnhtbESPS2vCQBSF94X+h+EW3NWJr2pTR1HRIl2EVrvo8pK5&#10;ZoKZOzEzxvTfdwqFLg/n8XHmy85WoqXGl44VDPoJCOLc6ZILBZ/H3eMMhA/IGivHpOCbPCwX93dz&#10;TLW78Qe1h1CIOMI+RQUmhDqV0ueGLPq+q4mjd3KNxRBlU0jd4C2O20oOk+RJWiw5EgzWtDGUnw9X&#10;GyFvXfbafplsV0zf1xe3HWfbyV6p3kO3egERqAv/4b/2XiuYPk9G8PsmPgG5+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hPTXHAAAA3QAAAA8AAAAAAAAAAAAAAAAAmAIAAGRy&#10;cy9kb3ducmV2LnhtbFBLBQYAAAAABAAEAPUAAACMAwAAAAA=&#10;" path="m,l17,e" filled="f" strokecolor="#d9b7b8" strokeweight=".84pt">
                    <v:path arrowok="t" o:connecttype="custom" o:connectlocs="0,0;17,0" o:connectangles="0,0"/>
                  </v:shape>
                </v:group>
                <v:group id="Group 1471" o:spid="_x0000_s3783" style="position:absolute;left:4670;top:4091;width:17;height:2" coordorigin="4670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Tns8c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KP2fgd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Tns8ccAAADd&#10;AAAADwAAAAAAAAAAAAAAAACqAgAAZHJzL2Rvd25yZXYueG1sUEsFBgAAAAAEAAQA+gAAAJ4DAAAA&#10;AA==&#10;">
                  <v:shape id="Freeform 1472" o:spid="_x0000_s3784" style="position:absolute;left:4670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IErMUA&#10;AADdAAAADwAAAGRycy9kb3ducmV2LnhtbESPT4vCMBTE7wt+h/AEb2uqrKtWo8iCoHsQ/HPx9kie&#10;bWnzUppY67c3wsIeh5n5DbNcd7YSLTW+cKxgNExAEGtnCs4UXM7bzxkIH5ANVo5JwZM8rFe9jyWm&#10;xj34SO0pZCJC2KeoIA+hTqX0OieLfuhq4ujdXGMxRNlk0jT4iHBbyXGSfEuLBceFHGv6yUmXp7tV&#10;sEmmpdW79uvwvNut1Pvr76G8KjXod5sFiEBd+A//tXdGwXQ+mcD7TX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4gSsxQAAAN0AAAAPAAAAAAAAAAAAAAAAAJgCAABkcnMv&#10;ZG93bnJldi54bWxQSwUGAAAAAAQABAD1AAAAigMAAAAA&#10;" path="m,l17,e" filled="f" strokecolor="#e9d6d7" strokeweight=".84pt">
                    <v:path arrowok="t" o:connecttype="custom" o:connectlocs="0,0;17,0" o:connectangles="0,0"/>
                  </v:shape>
                </v:group>
                <v:group id="Group 1469" o:spid="_x0000_s3785" style="position:absolute;left:4738;top:4091;width:17;height:2" coordorigin="4738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qfXHcYAAADdAAAADwAAAGRycy9kb3ducmV2LnhtbESPQWvCQBSE70L/w/IK&#10;3uomilpTVxHR4kEEtSC9PbLPJJh9G7JrEv99Vyh4HGbmG2a+7EwpGqpdYVlBPIhAEKdWF5wp+Dlv&#10;Pz5BOI+ssbRMCh7kYLl4680x0bblIzUnn4kAYZeggtz7KpHSpTkZdANbEQfvamuDPsg6k7rGNsBN&#10;KYdRNJEGCw4LOVa0zim9ne5GwXeL7WoUb5r97bp+/J7Hh8s+JqX6793qC4Snzr/C/+2dVjCdjSfw&#10;fBOegFz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p9cdxgAAAN0A&#10;AAAPAAAAAAAAAAAAAAAAAKoCAABkcnMvZG93bnJldi54bWxQSwUGAAAAAAQABAD6AAAAnQMAAAAA&#10;">
                  <v:shape id="Freeform 1470" o:spid="_x0000_s3786" style="position:absolute;left:4738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YP7sYA&#10;AADdAAAADwAAAGRycy9kb3ducmV2LnhtbESPQWvCQBSE70L/w/IK3sxGQW1TV5Gg4EnR9lBvj+xr&#10;NjT7NmQ3Gv31bqHgcZiZb5jFqre1uFDrK8cKxkkKgrhwuuJSwdfndvQGwgdkjbVjUnAjD6vly2CB&#10;mXZXPtLlFEoRIewzVGBCaDIpfWHIok9cQxy9H9daDFG2pdQtXiPc1nKSpjNpseK4YLCh3FDxe+qs&#10;gvO+2xzMsatsn8ty3N2nzXd+Vmr42q8/QATqwzP8395pBfP36Rz+3sQn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8YP7sYAAADdAAAADwAAAAAAAAAAAAAAAACYAgAAZHJz&#10;L2Rvd25yZXYueG1sUEsFBgAAAAAEAAQA9QAAAIsDAAAAAA==&#10;" path="m,l16,e" filled="f" strokecolor="#ecdede" strokeweight=".84pt">
                    <v:path arrowok="t" o:connecttype="custom" o:connectlocs="0,0;16,0" o:connectangles="0,0"/>
                  </v:shape>
                </v:group>
                <v:group id="Group 1467" o:spid="_x0000_s3787" style="position:absolute;left:5074;top:4091;width:17;height:2" coordorigin="5074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HTm9MUAAADdAAAADwAAAGRycy9kb3ducmV2LnhtbERPTWvCQBC9F/wPywi9&#10;1U0s1ja6Sgi29CCCSaF4G7JjEszOhuw2if++eyj0+Hjf2/1kWjFQ7xrLCuJFBIK4tLrhSsFX8f70&#10;CsJ5ZI2tZVJwJwf73exhi4m2I59pyH0lQgi7BBXU3neJlK6syaBb2I44cFfbG/QB9pXUPY4h3LRy&#10;GUUv0mDDoaHGjrKaylv+YxR8jDimz/FhON6u2f1SrE7fx5iUepxP6QaEp8n/i//cn1rB+m0V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05vTFAAAA3QAA&#10;AA8AAAAAAAAAAAAAAAAAqgIAAGRycy9kb3ducmV2LnhtbFBLBQYAAAAABAAEAPoAAACcAwAAAAA=&#10;">
                  <v:shape id="Freeform 1468" o:spid="_x0000_s3788" style="position:absolute;left:5074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fousYA&#10;AADdAAAADwAAAGRycy9kb3ducmV2LnhtbESPQWvCQBSE74X+h+UJ3urGUq1GV5FSIYfmYFrE4yP7&#10;mqRm36bZNYn/visIPQ4z8w2z3g6mFh21rrKsYDqJQBDnVldcKPj63D8tQDiPrLG2TAqu5GC7eXxY&#10;Y6xtzwfqMl+IAGEXo4LS+yaW0uUlGXQT2xAH79u2Bn2QbSF1i32Am1o+R9FcGqw4LJTY0FtJ+Tm7&#10;GAXd7vSSHubHdPrxYyJ8R/ptElJqPBp2KxCeBv8fvrcTreB1OVvC7U14AnL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fousYAAADdAAAADwAAAAAAAAAAAAAAAACYAgAAZHJz&#10;L2Rvd25yZXYueG1sUEsFBgAAAAAEAAQA9QAAAIsDAAAAAA==&#10;" path="m,l16,e" filled="f" strokecolor="#c28ea7" strokeweight=".84pt">
                    <v:path arrowok="t" o:connecttype="custom" o:connectlocs="0,0;16,0" o:connectangles="0,0"/>
                  </v:shape>
                </v:group>
                <v:group id="Group 1465" o:spid="_x0000_s3789" style="position:absolute;left:5376;top:4091;width:17;height:2" coordorigin="5376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4gT8UAAADdAAAADwAAAGRycy9kb3ducmV2LnhtbERPTWvCQBC9F/wPywi9&#10;1U0s1Ta6Sgi29CCCSaF4G7JjEszOhuw2if++eyj0+Hjf2/1kWjFQ7xrLCuJFBIK4tLrhSsFX8f70&#10;CsJ5ZI2tZVJwJwf73exhi4m2I59pyH0lQgi7BBXU3neJlK6syaBb2I44cFfbG/QB9pXUPY4h3LRy&#10;GUUrabDh0FBjR1lN5S3/MQo+RhzT5/gwHG/X7H4pXk7fx5iUepxP6QaEp8n/i//cn1rB+m0V9oc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uIE/FAAAA3QAA&#10;AA8AAAAAAAAAAAAAAAAAqgIAAGRycy9kb3ducmV2LnhtbFBLBQYAAAAABAAEAPoAAACcAwAAAAA=&#10;">
                  <v:shape id="Freeform 1466" o:spid="_x0000_s3790" style="position:absolute;left:5376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5jJ8gA&#10;AADdAAAADwAAAGRycy9kb3ducmV2LnhtbESPUUvDMBSF3wX/Q7iCL7KlFamuLhtjsKEgbHbD50tz&#10;10Sbm9LErfv3y0Dw8XDO+Q5nOh9cK47UB+tZQT7OQBDXXltuFOx3q9ELiBCRNbaeScGZAsxntzdT&#10;LLU/8Scdq9iIBOFQogITY1dKGWpDDsPYd8TJO/jeYUyyb6Tu8ZTgrpWPWVZIh5bTgsGOlobqn+rX&#10;Kfg+mO3X+8NQrO12vdt/5Ge7eVoqdX83LF5BRBrif/iv/aYVPE+KHK5v0hOQs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3PmMnyAAAAN0AAAAPAAAAAAAAAAAAAAAAAJgCAABk&#10;cnMvZG93bnJldi54bWxQSwUGAAAAAAQABAD1AAAAjQMAAAAA&#10;" path="m,l17,e" filled="f" strokecolor="#c695ab" strokeweight=".84pt">
                    <v:path arrowok="t" o:connecttype="custom" o:connectlocs="0,0;17,0" o:connectangles="0,0"/>
                  </v:shape>
                </v:group>
                <v:group id="Group 1463" o:spid="_x0000_s3791" style="position:absolute;left:5494;top:4091;width:17;height:2" coordorigin="5494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Abo8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/iajIf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8BujxgAAAN0A&#10;AAAPAAAAAAAAAAAAAAAAAKoCAABkcnMvZG93bnJldi54bWxQSwUGAAAAAAQABAD6AAAAnQMAAAAA&#10;">
                  <v:shape id="Freeform 1464" o:spid="_x0000_s3792" style="position:absolute;left:5494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KllsYA&#10;AADdAAAADwAAAGRycy9kb3ducmV2LnhtbESPUWvCMBSF3wX/Q7gD32Y6ZW52RtHBmDB80O0HXJpr&#10;0rW56Zqstv/eDAY+Hs453+GsNr2rRUdtKD0reJhmIIgLr0s2Cr4+3+6fQYSIrLH2TAoGCrBZj0cr&#10;zLW/8JG6UzQiQTjkqMDG2ORShsKSwzD1DXHyzr51GJNsjdQtXhLc1XKWZQvpsOS0YLGhV0tFdfp1&#10;CsL7YL8fK7k12ceu2nXHg/kZtFKTu377AiJSH2/h//ZeK3haLubw9yY9Abm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KllsYAAADdAAAADwAAAAAAAAAAAAAAAACYAgAAZHJz&#10;L2Rvd25yZXYueG1sUEsFBgAAAAAEAAQA9QAAAIsDAAAAAA==&#10;" path="m,l16,e" filled="f" strokecolor="#ebeedd" strokeweight=".84pt">
                    <v:path arrowok="t" o:connecttype="custom" o:connectlocs="0,0;16,0" o:connectangles="0,0"/>
                  </v:shape>
                </v:group>
                <v:group id="Group 1461" o:spid="_x0000_s3793" style="position:absolute;left:5779;top:4091;width:17;height:2" coordorigin="5779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1UmTMcAAADdAAAADwAAAGRycy9kb3ducmV2LnhtbESPQWvCQBSE7wX/w/KE&#10;3uom2lqNriKipQcRqkLp7ZF9JsHs25DdJvHfu4LgcZiZb5j5sjOlaKh2hWUF8SACQZxaXXCm4HTc&#10;vk1AOI+ssbRMCq7kYLnovcwx0bblH2oOPhMBwi5BBbn3VSKlS3My6Aa2Ig7e2dYGfZB1JnWNbYCb&#10;Ug6jaCwNFhwWcqxonVN6OfwbBV8ttqtRvGl2l/P6+nf82P/uYlLqtd+tZiA8df4ZfrS/tYLP6fgd&#10;7m/CE5CL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1UmTMcAAADd&#10;AAAADwAAAAAAAAAAAAAAAACqAgAAZHJzL2Rvd25yZXYueG1sUEsFBgAAAAAEAAQA+gAAAJ4DAAAA&#10;AA==&#10;">
                  <v:shape id="Freeform 1462" o:spid="_x0000_s3794" style="position:absolute;left:5779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oPascA&#10;AADdAAAADwAAAGRycy9kb3ducmV2LnhtbESPQWvCQBSE7wX/w/KE3uomAbVGV5FCIQcP1vbQ4zP7&#10;TBazb2N2G5P++m6h0OMwM98wm91gG9FT541jBeksAUFcOm24UvDx/vr0DMIHZI2NY1IwkofddvKw&#10;wVy7O79RfwqViBD2OSqoQ2hzKX1Zk0U/cy1x9C6usxii7CqpO7xHuG1kliQLadFwXKixpZeayuvp&#10;yyqQxfhtDv3hM5vfTHpM7fI8Hs9KPU6H/RpEoCH8h//ahVawXC3m8PsmPgG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KD2rHAAAA3QAAAA8AAAAAAAAAAAAAAAAAmAIAAGRy&#10;cy9kb3ducmV2LnhtbFBLBQYAAAAABAAEAPUAAACMAwAAAAA=&#10;" path="m,l17,e" filled="f" strokecolor="#b1b49c" strokeweight=".84pt">
                    <v:path arrowok="t" o:connecttype="custom" o:connectlocs="0,0;17,0" o:connectangles="0,0"/>
                  </v:shape>
                </v:group>
                <v:group id="Group 1459" o:spid="_x0000_s3795" style="position:absolute;left:5981;top:4091;width:17;height:2" coordorigin="5981,409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sdoMYAAADdAAAADwAAAGRycy9kb3ducmV2LnhtbESPQWvCQBSE74X+h+UV&#10;vNVNKqY1dRURFQ8iqIXi7ZF9JsHs25Bdk/jvXaHQ4zAz3zDTeW8q0VLjSssK4mEEgjizuuRcwc9p&#10;/f4FwnlkjZVlUnAnB/PZ68sUU207PlB79LkIEHYpKii8r1MpXVaQQTe0NXHwLrYx6INscqkb7ALc&#10;VPIjihJpsOSwUGBNy4Ky6/FmFGw67BajeNXurpfl/Xwa7393MSk1eOsX3yA89f4//NfeagWfkySB&#10;55vwBOTs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yx2gxgAAAN0A&#10;AAAPAAAAAAAAAAAAAAAAAKoCAABkcnMvZG93bnJldi54bWxQSwUGAAAAAAQABAD6AAAAnQMAAAAA&#10;">
                  <v:shape id="Freeform 1460" o:spid="_x0000_s3796" style="position:absolute;left:5981;top:409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zeB78A&#10;AADdAAAADwAAAGRycy9kb3ducmV2LnhtbESPywrCMBBF94L/EEZwp6kiPqpRVBDcqt24G5uxLTaT&#10;2kStf28EweXlPg53sWpMKZ5Uu8KygkE/AkGcWl1wpiA57XpTEM4jaywtk4I3OVgt260Fxtq++EDP&#10;o89EGGEXo4Lc+yqW0qU5GXR9WxEH72prgz7IOpO6xlcYN6UcRtFYGiw4EHKsaJtTejs+TOCe/f1S&#10;aEuDEbvRxR2i9LpJlOp2mvUchKfG/8O/9l4rmMzGE/i+CU9AL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LN4HvwAAAN0AAAAPAAAAAAAAAAAAAAAAAJgCAABkcnMvZG93bnJl&#10;di54bWxQSwUGAAAAAAQABAD1AAAAhAMAAAAA&#10;" path="m,l17,e" filled="f" strokecolor="#c9cbb8" strokeweight=".84pt">
                    <v:path arrowok="t" o:connecttype="custom" o:connectlocs="0,0;17,0" o:connectangles="0,0"/>
                  </v:shape>
                </v:group>
                <v:group id="Group 1457" o:spid="_x0000_s3797" style="position:absolute;left:1831;top:4108;width:17;height:2" coordorigin="1831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gsScUAAADdAAAADwAAAGRycy9kb3ducmV2LnhtbERPTWvCQBC9F/wPywi9&#10;1U0s1Ta6Sgi29CCCSaF4G7JjEszOhuw2if++eyj0+Hjf2/1kWjFQ7xrLCuJFBIK4tLrhSsFX8f70&#10;CsJ5ZI2tZVJwJwf73exhi4m2I59pyH0lQgi7BBXU3neJlK6syaBb2I44cFfbG/QB9pXUPY4h3LRy&#10;GUUrabDh0FBjR1lN5S3/MQo+RhzT5/gwHG/X7H4pXk7fx5iUepxP6QaEp8n/i//cn1rB+m0V5oY3&#10;4QnI3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YLEnFAAAA3QAA&#10;AA8AAAAAAAAAAAAAAAAAqgIAAGRycy9kb3ducmV2LnhtbFBLBQYAAAAABAAEAPoAAACcAwAAAAA=&#10;">
                  <v:shape id="Freeform 1458" o:spid="_x0000_s3798" style="position:absolute;left:1831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Vc8UA&#10;AADdAAAADwAAAGRycy9kb3ducmV2LnhtbESPS4vCQBCE74L/YWjBi+hEV3xERxFZwcsKPvDcZtok&#10;mukJmVHjv99ZWPBYVNdXXfNlbQrxpMrllhX0exEI4sTqnFMFp+OmOwHhPLLGwjIpeJOD5aLZmGOs&#10;7Yv39Dz4VAQIuxgVZN6XsZQuycig69mSOHhXWxn0QVap1BW+AtwUchBFI2kw59CQYUnrjJL74WHC&#10;G7eNZ9sZnk+74SDJLz/fX8X6rlS7Va9mIDzV/nP8n95qBePpaAp/awIC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NVzxQAAAN0AAAAPAAAAAAAAAAAAAAAAAJgCAABkcnMv&#10;ZG93bnJldi54bWxQSwUGAAAAAAQABAD1AAAAigMAAAAA&#10;" path="m,l17,e" filled="f" strokecolor="#fbb886" strokeweight=".84pt">
                    <v:path arrowok="t" o:connecttype="custom" o:connectlocs="0,0;17,0" o:connectangles="0,0"/>
                  </v:shape>
                </v:group>
                <v:group id="Group 1455" o:spid="_x0000_s3799" style="position:absolute;left:2100;top:4108;width:17;height:2" coordorigin="2100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be2ksQAAADdAAAADwAAAGRycy9kb3ducmV2LnhtbERPy2rCQBTdF/oPwxXc&#10;1Ula2rTRUSRUcSFCY6F0d8lck2DmTsiMefx9ZyF0eTjv1WY0jeipc7VlBfEiAkFcWF1zqeD7vHt6&#10;B+E8ssbGMimYyMFm/fiwwlTbgb+oz30pQgi7FBVU3replK6oyKBb2JY4cBfbGfQBdqXUHQ4h3DTy&#10;OYrepMGaQ0OFLWUVFdf8ZhTsBxy2L/Fnf7xesun3/Hr6Ocak1Hw2bpcgPI3+X3x3H7SC5CMJ+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be2ksQAAADdAAAA&#10;DwAAAAAAAAAAAAAAAACqAgAAZHJzL2Rvd25yZXYueG1sUEsFBgAAAAAEAAQA+gAAAJsDAAAAAA==&#10;">
                  <v:shape id="Freeform 1456" o:spid="_x0000_s3800" style="position:absolute;left:2100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SjMoA&#10;AADdAAAADwAAAGRycy9kb3ducmV2LnhtbESP3WrCQBSE7wu+w3KE3hTdWLDa1FWkpa0IVhp/ineH&#10;7DEJZs+m2W1M394VCr0cZuYbZjJrTSkaql1hWcGgH4EgTq0uOFOw3bz2xiCcR9ZYWiYFv+RgNu3c&#10;TDDW9syf1CQ+EwHCLkYFufdVLKVLczLo+rYiDt7R1gZ9kHUmdY3nADelvI+iB2mw4LCQY0XPOaWn&#10;5Mco4GWybtf7l+PH8HC32g3nX9/N27tSt912/gTCU+v/w3/thVYwehwN4PomPAE5vQ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5rUozKAAAA3QAAAA8AAAAAAAAAAAAAAAAAmAIA&#10;AGRycy9kb3ducmV2LnhtbFBLBQYAAAAABAAEAPUAAACPAwAAAAA=&#10;" path="m,l17,e" filled="f" strokecolor="#fcf287" strokeweight=".84pt">
                    <v:path arrowok="t" o:connecttype="custom" o:connectlocs="0,0;17,0" o:connectangles="0,0"/>
                  </v:shape>
                </v:group>
                <v:group id="Group 1453" o:spid="_x0000_s3801" style="position:absolute;left:2134;top:4108;width:17;height:2" coordorigin="2134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mNfs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dDy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imNfscAAADd&#10;AAAADwAAAAAAAAAAAAAAAACqAgAAZHJzL2Rvd25yZXYueG1sUEsFBgAAAAAEAAQA+gAAAJ4DAAAA&#10;AA==&#10;">
                  <v:shape id="Freeform 1454" o:spid="_x0000_s3802" style="position:absolute;left:2134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idbMcA&#10;AADdAAAADwAAAGRycy9kb3ducmV2LnhtbESPT0sDMRTE74LfITzBi7SJLfTP2rSI0FbwULvtxdvr&#10;5rm7dPOybOJu/PZGEDwOM/MbZrWJthE9db52rOFxrEAQF87UXGo4n7ajBQgfkA02jknDN3nYrG9v&#10;VpgZN/CR+jyUIkHYZ6ihCqHNpPRFRRb92LXEyft0ncWQZFdK0+GQ4LaRE6Vm0mLNaaHCll4qKq75&#10;l9UQdx+XN5Xv3vs4XOz+oOg6owet7+/i8xOIQDH8h//ar0bDfDmfwu+b9ATk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M4nWzHAAAA3QAAAA8AAAAAAAAAAAAAAAAAmAIAAGRy&#10;cy9kb3ducmV2LnhtbFBLBQYAAAAABAAEAPUAAACMAwAAAAA=&#10;" path="m,l16,e" filled="f" strokecolor="#fce84e" strokeweight=".84pt">
                    <v:path arrowok="t" o:connecttype="custom" o:connectlocs="0,0;16,0" o:connectangles="0,0"/>
                  </v:shape>
                </v:group>
                <v:group id="Group 1451" o:spid="_x0000_s3803" style="position:absolute;left:2167;top:4108;width:17;height:2" coordorigin="2167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oywkccAAADdAAAADwAAAGRycy9kb3ducmV2LnhtbESPW2vCQBSE3wv+h+UI&#10;faub2NZLdBURW/ogghcQ3w7ZYxLMng3ZNYn/vlsQ+jjMzDfMfNmZUjRUu8KygngQgSBOrS44U3A6&#10;fr1NQDiPrLG0TAoe5GC56L3MMdG25T01B5+JAGGXoILc+yqR0qU5GXQDWxEH72prgz7IOpO6xjbA&#10;TSmHUTSSBgsOCzlWtM4pvR3uRsF3i+3qPd4029t1/bgcP3fnbUxKvfa71QyEp87/h5/tH61gPB1/&#10;wN+b8ATk4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oywkccAAADd&#10;AAAADwAAAAAAAAAAAAAAAACqAgAAZHJzL2Rvd25yZXYueG1sUEsFBgAAAAAEAAQA+gAAAJ4DAAAA&#10;AA==&#10;">
                  <v:shape id="Freeform 1452" o:spid="_x0000_s3804" style="position:absolute;left:2167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b2RMkA&#10;AADdAAAADwAAAGRycy9kb3ducmV2LnhtbESPT2vCQBTE74LfYXmFXqRuLPgvdSNSUFToQdtavL1m&#10;n0kw+zbJbjV++26h4HGYmd8ws3lrSnGhxhWWFQz6EQji1OqCMwUf78unCQjnkTWWlknBjRzMk25n&#10;hrG2V97RZe8zESDsYlSQe1/FUro0J4Oubyvi4J1sY9AH2WRSN3gNcFPK5ygaSYMFh4UcK3rNKT3v&#10;f4yC782yd9gcv07ryZs+bj8H9Wrbq5V6fGgXLyA8tf4e/m+vtYLxdDyEvzfhCcjk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Mb2RMkAAADdAAAADwAAAAAAAAAAAAAAAACYAgAA&#10;ZHJzL2Rvd25yZXYueG1sUEsFBgAAAAAEAAQA9QAAAI4DAAAAAA==&#10;" path="m,l17,e" filled="f" strokecolor="#fdf17e" strokeweight=".84pt">
                    <v:path arrowok="t" o:connecttype="custom" o:connectlocs="0,0;17,0" o:connectangles="0,0"/>
                  </v:shape>
                </v:group>
                <v:group id="Group 1449" o:spid="_x0000_s3805" style="position:absolute;left:2201;top:4108;width:17;height:2" coordorigin="2201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KLfccAAADdAAAADwAAAGRycy9kb3ducmV2LnhtbESPQWvCQBSE7wX/w/IK&#10;vdVNlBpNs4qILT2IoBaKt0f2mYRk34bsNon/vlso9DjMzDdMthlNI3rqXGVZQTyNQBDnVldcKPi8&#10;vD0vQTiPrLGxTAru5GCznjxkmGo78In6sy9EgLBLUUHpfZtK6fKSDLqpbYmDd7OdQR9kV0jd4RDg&#10;ppGzKFpIgxWHhRJb2pWU1+dvo+B9wGE7j/f9ob7t7tfLy/HrEJNST4/j9hWEp9H/h//aH1pBsko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RKLfccAAADd&#10;AAAADwAAAAAAAAAAAAAAAACqAgAAZHJzL2Rvd25yZXYueG1sUEsFBgAAAAAEAAQA+gAAAJ4DAAAA&#10;AA==&#10;">
                  <v:shape id="Freeform 1450" o:spid="_x0000_s3806" style="position:absolute;left:2201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MJAccA&#10;AADdAAAADwAAAGRycy9kb3ducmV2LnhtbESPQUvDQBSE74L/YXkFL2I3KhgTuy22IIii0jaHHp/Z&#10;12ww+zbsrkn6711B8DjMzDfMYjXZTgzkQ+tYwfU8A0FcO91yo6DaP13dgwgRWWPnmBScKMBqeX62&#10;wFK7kbc07GIjEoRDiQpMjH0pZagNWQxz1xMn7+i8xZikb6T2OCa47eRNlt1Jiy2nBYM9bQzVX7tv&#10;q+C9WB9eq9NncVu9vI3mMgx++zEodTGbHh9ARJrif/iv/awV5EWew++b9ATk8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TCQHHAAAA3QAAAA8AAAAAAAAAAAAAAAAAmAIAAGRy&#10;cy9kb3ducmV2LnhtbFBLBQYAAAAABAAEAPUAAACMAwAAAAA=&#10;" path="m,l17,e" filled="f" strokecolor="#fdf081" strokeweight=".84pt">
                    <v:path arrowok="t" o:connecttype="custom" o:connectlocs="0,0;17,0" o:connectangles="0,0"/>
                  </v:shape>
                </v:group>
                <v:group id="Group 1447" o:spid="_x0000_s3807" style="position:absolute;left:2234;top:4108;width:17;height:2" coordorigin="2234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G6lMQAAADdAAAADwAAAGRycy9kb3ducmV2LnhtbERPy2rCQBTdF/oPwxXc&#10;1Ula2rTRUSRUcSFCY6F0d8lck2DmTsiMefx9ZyF0eTjv1WY0jeipc7VlBfEiAkFcWF1zqeD7vHt6&#10;B+E8ssbGMimYyMFm/fiwwlTbgb+oz30pQgi7FBVU3replK6oyKBb2JY4cBfbGfQBdqXUHQ4h3DTy&#10;OYrepMGaQ0OFLWUVFdf8ZhTsBxy2L/Fnf7xesun3/Hr6Ocak1Hw2bpcgPI3+X3x3H7SC5CMJc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8G6lMQAAADdAAAA&#10;DwAAAAAAAAAAAAAAAACqAgAAZHJzL2Rvd25yZXYueG1sUEsFBgAAAAAEAAQA+gAAAJsDAAAAAA==&#10;">
                  <v:shape id="Freeform 1448" o:spid="_x0000_s3808" style="position:absolute;left:2234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mqccA&#10;AADdAAAADwAAAGRycy9kb3ducmV2LnhtbESPT2vCQBTE70K/w/IKvYhuWsE/Mau0otj2VhVyfWRf&#10;k7TZt2F3NfHbuwWhx2FmfsNk69404kLO15YVPI8TEMSF1TWXCk7H3WgOwgdkjY1lUnAlD+vVwyDD&#10;VNuOv+hyCKWIEPYpKqhCaFMpfVGRQT+2LXH0vq0zGKJ0pdQOuwg3jXxJkqk0WHNcqLClTUXF7+Fs&#10;FMyHu59PN3kreb+pz/lHk287vVfq6bF/XYII1If/8L39rhXMFrMF/L2JT0C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ZZqnHAAAA3QAAAA8AAAAAAAAAAAAAAAAAmAIAAGRy&#10;cy9kb3ducmV2LnhtbFBLBQYAAAAABAAEAPUAAACMAwAAAAA=&#10;" path="m,l17,e" filled="f" strokecolor="#fcea5e" strokeweight=".84pt">
                    <v:path arrowok="t" o:connecttype="custom" o:connectlocs="0,0;17,0" o:connectangles="0,0"/>
                  </v:shape>
                </v:group>
                <v:group id="Group 1445" o:spid="_x0000_s3809" style="position:absolute;left:2268;top:4108;width:17;height:2" coordorigin="2268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LGtcQAAADdAAAADwAAAGRycy9kb3ducmV2LnhtbERPy2rCQBTdF/oPwxXc&#10;NZO0tLXRUSRUcSFCY6F0d8lck2DmTsiMefx9ZyF0eTjv1WY0jeipc7VlBUkUgyAurK65VPB93j0t&#10;QDiPrLGxTAomcrBZPz6sMNV24C/qc1+KEMIuRQWV920qpSsqMugi2xIH7mI7gz7ArpS6wyGEm0Y+&#10;x/GbNFhzaKiwpayi4prfjIL9gMP2Jfnsj9dLNv2eX08/x4SUms/G7RKEp9H/i+/ug1bw/rEI+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GLGtcQAAADdAAAA&#10;DwAAAAAAAAAAAAAAAACqAgAAZHJzL2Rvd25yZXYueG1sUEsFBgAAAAAEAAQA+gAAAJsDAAAAAA==&#10;">
                  <v:shape id="Freeform 1446" o:spid="_x0000_s3810" style="position:absolute;left:2268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Z5zscA&#10;AADdAAAADwAAAGRycy9kb3ducmV2LnhtbESPQWvCQBSE74L/YXmFXopubNHamI1IoVVae1CL50f2&#10;NRvMvg3ZVeO/d4WCx2FmvmGyeWdrcaLWV44VjIYJCOLC6YpLBb+7j8EUhA/IGmvHpOBCHuZ5v5dh&#10;qt2ZN3TahlJECPsUFZgQmlRKXxiy6IeuIY7en2sthijbUuoWzxFua/mcJBNpseK4YLChd0PFYXu0&#10;Cl7Gcul98bNsvuTarI67z8XT916px4duMQMRqAv38H97pRW8vk1HcHsTn4D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Gec7HAAAA3QAAAA8AAAAAAAAAAAAAAAAAmAIAAGRy&#10;cy9kb3ducmV2LnhtbFBLBQYAAAAABAAEAPUAAACMAwAAAAA=&#10;" path="m,l17,e" filled="f" strokecolor="#fcf489" strokeweight=".84pt">
                    <v:path arrowok="t" o:connecttype="custom" o:connectlocs="0,0;17,0" o:connectangles="0,0"/>
                  </v:shape>
                </v:group>
                <v:group id="Group 1443" o:spid="_x0000_s3811" style="position:absolute;left:2302;top:4108;width:17;height:2" coordorigin="2302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z9Wc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xdDK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/z9WccAAADd&#10;AAAADwAAAAAAAAAAAAAAAACqAgAAZHJzL2Rvd25yZXYueG1sUEsFBgAAAAAEAAQA+gAAAJ4DAAAA&#10;AA==&#10;">
                  <v:shape id="Freeform 1444" o:spid="_x0000_s3812" style="position:absolute;left:2302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5+tccA&#10;AADdAAAADwAAAGRycy9kb3ducmV2LnhtbESP3WrCQBSE7wt9h+UUelPqxh+sTV1FWgp6Z6IPcJo9&#10;3aTNng3ZjSZv7wqCl8PMfMMs172txYlaXzlWMB4lIIgLpys2Co6H79cFCB+QNdaOScFAHtarx4cl&#10;ptqdOaNTHoyIEPYpKihDaFIpfVGSRT9yDXH0fl1rMUTZGqlbPEe4reUkSebSYsVxocSGPksq/vPO&#10;KjA/Mz/Pk8nx6+/FdNOsG3aH/aDU81O/+QARqA/38K291Qre3hdTuL6JT0Cu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efrXHAAAA3QAAAA8AAAAAAAAAAAAAAAAAmAIAAGRy&#10;cy9kb3ducmV2LnhtbFBLBQYAAAAABAAEAPUAAACMAwAAAAA=&#10;" path="m,l16,e" filled="f" strokecolor="#fbe544" strokeweight=".84pt">
                    <v:path arrowok="t" o:connecttype="custom" o:connectlocs="0,0;16,0" o:connectangles="0,0"/>
                  </v:shape>
                </v:group>
                <v:group id="Group 1441" o:spid="_x0000_s3813" style="position:absolute;left:2352;top:4108;width:17;height:2" coordorigin="2352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1nAts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nk5G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1nAtscAAADd&#10;AAAADwAAAAAAAAAAAAAAAACqAgAAZHJzL2Rvd25yZXYueG1sUEsFBgAAAAAEAAQA+gAAAJ4DAAAA&#10;AA==&#10;">
                  <v:shape id="Freeform 1442" o:spid="_x0000_s3814" style="position:absolute;left:2352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O+s8UA&#10;AADdAAAADwAAAGRycy9kb3ducmV2LnhtbESPQWvCQBSE74X+h+UVequbWlJt6iqlpaCnkljw+sg+&#10;k9Ds2yX71PTfu4LgcZiZb5jFanS9OtIQO88GnicZKOLa244bA7/b76c5qCjIFnvPZOCfIqyW93cL&#10;LKw/cUnHShqVIBwLNNCKhELrWLfkME58IE7e3g8OJcmh0XbAU4K7Xk+z7FU77DgttBjos6X6rzo4&#10;Az8b7EN+2O2/pqHKZfciZRmsMY8P48c7KKFRbuFre20NzN7mOVzepCegl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M76zxQAAAN0AAAAPAAAAAAAAAAAAAAAAAJgCAABkcnMv&#10;ZG93bnJldi54bWxQSwUGAAAAAAQABAD1AAAAigMAAAAA&#10;" path="m,l17,e" filled="f" strokecolor="#fbef82" strokeweight=".84pt">
                    <v:path arrowok="t" o:connecttype="custom" o:connectlocs="0,0;17,0" o:connectangles="0,0"/>
                  </v:shape>
                </v:group>
                <v:group id="Group 1439" o:spid="_x0000_s3815" style="position:absolute;left:2486;top:4108;width:17;height:2" coordorigin="2486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f7Ws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i9Vy&#10;D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DH+1rIAAAA&#10;3QAAAA8AAAAAAAAAAAAAAAAAqgIAAGRycy9kb3ducmV2LnhtbFBLBQYAAAAABAAEAPoAAACfAwAA&#10;AAA=&#10;">
                  <v:shape id="Freeform 1440" o:spid="_x0000_s3816" style="position:absolute;left:2486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EOU8gA&#10;AADdAAAADwAAAGRycy9kb3ducmV2LnhtbESPQUsDMRSE74L/ITzBi9isHrrr2rSIYi2FHlxL6fGx&#10;ec0ubl6WJLZrf31TKPQ4zMw3zGQ22E7syYfWsYKnUQaCuHa6ZaNg/fP5WIAIEVlj55gU/FOA2fT2&#10;ZoKldgf+pn0VjUgQDiUqaGLsSylD3ZDFMHI9cfJ2zluMSXojtcdDgttOPmfZWFpsOS002NN7Q/Vv&#10;9WcVFKud+TrOafsxfqjXS28287yySt3fDW+vICIN8Rq+tBdaQf5S5HB+k56AnJ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5YQ5TyAAAAN0AAAAPAAAAAAAAAAAAAAAAAJgCAABk&#10;cnMvZG93bnJldi54bWxQSwUGAAAAAAQABAD1AAAAjQMAAAAA&#10;" path="m,l17,e" filled="f" strokecolor="#fdf7a6" strokeweight=".84pt">
                    <v:path arrowok="t" o:connecttype="custom" o:connectlocs="0,0;17,0" o:connectangles="0,0"/>
                  </v:shape>
                </v:group>
                <v:group id="Group 1437" o:spid="_x0000_s3817" style="position:absolute;left:2705;top:4108;width:17;height:2" coordorigin="2705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TKs8QAAADdAAAADwAAAGRycy9kb3ducmV2LnhtbERPy2rCQBTdF/oPwxXc&#10;NZO0tLXRUSRUcSFCY6F0d8lck2DmTsiMefx9ZyF0eTjv1WY0jeipc7VlBUkUgyAurK65VPB93j0t&#10;QDiPrLGxTAomcrBZPz6sMNV24C/qc1+KEMIuRQWV920qpSsqMugi2xIH7mI7gz7ArpS6wyGEm0Y+&#10;x/GbNFhzaKiwpayi4prfjIL9gMP2Jfnsj9dLNv2eX08/x4SUms/G7RKEp9H/i+/ug1bw/rEIc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hTKs8QAAADdAAAA&#10;DwAAAAAAAAAAAAAAAACqAgAAZHJzL2Rvd25yZXYueG1sUEsFBgAAAAAEAAQA+gAAAJsDAAAAAA==&#10;">
                  <v:shape id="Freeform 1438" o:spid="_x0000_s3818" style="position:absolute;left:2705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9hkcYA&#10;AADdAAAADwAAAGRycy9kb3ducmV2LnhtbESPQWvCQBSE7wX/w/KE3upGhVSjq4gieqypoMdn9plE&#10;s29Ddmviv+8WhB6HmfmGmS87U4kHNa60rGA4iEAQZ1aXnCs4fm8/JiCcR9ZYWSYFT3KwXPTe5pho&#10;2/KBHqnPRYCwS1BB4X2dSOmyggy6ga2Jg3e1jUEfZJNL3WAb4KaSoyiKpcGSw0KBNa0Lyu7pj1Gw&#10;Tm+HaPg1bveX2yne7M7j+Ho8KfXe71YzEJ46/x9+tfdawed0MoW/N+EJ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h9hkcYAAADdAAAADwAAAAAAAAAAAAAAAACYAgAAZHJz&#10;L2Rvd25yZXYueG1sUEsFBgAAAAAEAAQA9QAAAIsDAAAAAA==&#10;" path="m,l17,e" filled="f" strokecolor="#fcf178" strokeweight=".84pt">
                    <v:path arrowok="t" o:connecttype="custom" o:connectlocs="0,0;17,0" o:connectangles="0,0"/>
                  </v:shape>
                </v:group>
                <v:group id="Group 1435" o:spid="_x0000_s3819" style="position:absolute;left:3377;top:4108;width:17;height:2" coordorigin="3377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tQaMMAAADdAAAADwAAAGRycy9kb3ducmV2LnhtbERPy4rCMBTdD/gP4Qru&#10;xrQOM2o1isgoLkTwAeLu0lzbYnNTmtjWv58shFkeznu+7EwpGqpdYVlBPIxAEKdWF5wpuJw3nxMQ&#10;ziNrLC2Tghc5WC56H3NMtG35SM3JZyKEsEtQQe59lUjp0pwMuqGtiAN3t7VBH2CdSV1jG8JNKUdR&#10;9CMNFhwacqxonVP6OD2Ngm2L7eor/m32j/v6dTt/H677mJQa9LvVDISnzv+L3+6dVjCeTsP+8CY8&#10;Abn4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u1BowwAAAN0AAAAP&#10;AAAAAAAAAAAAAAAAAKoCAABkcnMvZG93bnJldi54bWxQSwUGAAAAAAQABAD6AAAAmgMAAAAA&#10;">
                  <v:shape id="Freeform 1436" o:spid="_x0000_s3820" style="position:absolute;left:3377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Gge8QA&#10;AADdAAAADwAAAGRycy9kb3ducmV2LnhtbESPQWvCQBSE74X+h+UJvdVNPDSaukooFARPMV68PbKv&#10;2WD2bdjdavTXdwuCx2FmvmHW28kO4kI+9I4V5PMMBHHrdM+dgmPz/b4EESKyxsExKbhRgO3m9WWN&#10;pXZXrulyiJ1IEA4lKjAxjqWUoTVkMczdSJy8H+ctxiR9J7XHa4LbQS6y7ENa7DktGBzpy1B7Pvxa&#10;Bc0k77IY60Xl90afKj0UTZ0r9Tabqk8Qkab4DD/aO62gWK1y+H+Tn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hoHvEAAAA3QAAAA8AAAAAAAAAAAAAAAAAmAIAAGRycy9k&#10;b3ducmV2LnhtbFBLBQYAAAAABAAEAPUAAACJAwAAAAA=&#10;" path="m,l17,e" filled="f" strokecolor="#fb901e" strokeweight=".84pt">
                    <v:path arrowok="t" o:connecttype="custom" o:connectlocs="0,0;17,0" o:connectangles="0,0"/>
                  </v:shape>
                </v:group>
                <v:group id="Group 1433" o:spid="_x0000_s3821" style="position:absolute;left:3763;top:4108;width:17;height:2" coordorigin="3763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VrhMYAAADdAAAADwAAAGRycy9kb3ducmV2LnhtbESPQWvCQBSE74X+h+UJ&#10;vekmllqNriJSiwcRqoJ4e2SfSTD7NmTXJP57VxB6HGbmG2a26EwpGqpdYVlBPIhAEKdWF5wpOB7W&#10;/TEI55E1lpZJwZ0cLObvbzNMtG35j5q9z0SAsEtQQe59lUjp0pwMuoGtiIN3sbVBH2SdSV1jG+Cm&#10;lMMoGkmDBYeFHCta5ZRe9zej4LfFdvkZ/zTb62V1Px++dqdtTEp99LrlFISnzv+HX+2NVvA9mQzh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JWuExgAAAN0A&#10;AAAPAAAAAAAAAAAAAAAAAKoCAABkcnMvZG93bnJldi54bWxQSwUGAAAAAAQABAD6AAAAnQMAAAAA&#10;">
                  <v:shape id="Freeform 1434" o:spid="_x0000_s3822" style="position:absolute;left:3763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g/gsUA&#10;AADdAAAADwAAAGRycy9kb3ducmV2LnhtbESPQWvCQBSE7wX/w/KE3uqmVrSmriKFgoceYvTQ4yP7&#10;kg3Jvg3Z1cR/3xUEj8PMfMNsdqNtxZV6XztW8D5LQBAXTtdcKTifft4+QfiArLF1TApu5GG3nbxs&#10;MNVu4CNd81CJCGGfogITQpdK6QtDFv3MdcTRK11vMUTZV1L3OES4beU8SZbSYs1xwWBH34aKJr9Y&#10;BVVu5s3SlJkcjtT9NmNW/i0ypV6n4/4LRKAxPMOP9kErWK3XH3B/E5+A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CD+CxQAAAN0AAAAPAAAAAAAAAAAAAAAAAJgCAABkcnMv&#10;ZG93bnJldi54bWxQSwUGAAAAAAQABAD1AAAAigMAAAAA&#10;" path="m,l17,e" filled="f" strokecolor="#fa9c3c" strokeweight=".84pt">
                    <v:path arrowok="t" o:connecttype="custom" o:connectlocs="0,0;17,0" o:connectangles="0,0"/>
                  </v:shape>
                </v:group>
                <v:group id="Group 1431" o:spid="_x0000_s3823" style="position:absolute;left:4133;top:4108;width:17;height:2" coordorigin="4133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BWa8cAAADdAAAADwAAAGRycy9kb3ducmV2LnhtbESPT2vCQBTE7wW/w/KE&#10;3uomtrUas4qILT2IUBVKb4/syx/Mvg3ZNYnfvlsQehxm5jdMuh5MLTpqXWVZQTyJQBBnVldcKDif&#10;3p/mIJxH1lhbJgU3crBejR5STLTt+Yu6oy9EgLBLUEHpfZNI6bKSDLqJbYiDl9vWoA+yLaRusQ9w&#10;U8tpFM2kwYrDQokNbUvKLserUfDRY795jnfd/pJvbz+n18P3PialHsfDZgnC0+D/w/f2p1bwtli8&#10;wN+b8ATk6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oBWa8cAAADd&#10;AAAADwAAAAAAAAAAAAAAAACqAgAAZHJzL2Rvd25yZXYueG1sUEsFBgAAAAAEAAQA+gAAAJ4DAAAA&#10;AA==&#10;">
                  <v:shape id="Freeform 1432" o:spid="_x0000_s3824" style="position:absolute;left:4133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N0XMYA&#10;AADdAAAADwAAAGRycy9kb3ducmV2LnhtbESP3WrCQBSE7wu+w3IE7+omtY0aXaUWhFKK+Ht/zB6z&#10;wezZkN1q+vbdQqGXw8x8w8yXna3FjVpfOVaQDhMQxIXTFZcKjof14wSED8gaa8ek4Js8LBe9hznm&#10;2t15R7d9KEWEsM9RgQmhyaX0hSGLfuga4uhdXGsxRNmWUrd4j3Bby6ckyaTFiuOCwYbeDBXX/ZdV&#10;cPpIy2y0zdK1HJnn7WdyXtFmrNSg373OQATqwn/4r/2uFYyn0xf4fROfgF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N0XMYAAADdAAAADwAAAAAAAAAAAAAAAACYAgAAZHJz&#10;L2Rvd25yZXYueG1sUEsFBgAAAAAEAAQA9QAAAIsDAAAAAA==&#10;" path="m,l17,e" filled="f" strokecolor="#fdf4e5" strokeweight=".84pt">
                    <v:path arrowok="t" o:connecttype="custom" o:connectlocs="0,0;17,0" o:connectangles="0,0"/>
                  </v:shape>
                </v:group>
                <v:group id="Group 1429" o:spid="_x0000_s3825" style="position:absolute;left:4166;top:4108;width:17;height:2" coordorigin="4166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R5th8cAAADdAAAADwAAAGRycy9kb3ducmV2LnhtbESPW2vCQBSE3wX/w3IE&#10;3+omlnqJriLSlj6I4AXEt0P2mASzZ0N2TeK/7xYKPg4z8w2zXHemFA3VrrCsIB5FIIhTqwvOFJxP&#10;X28zEM4jaywtk4InOViv+r0lJtq2fKDm6DMRIOwSVJB7XyVSujQng25kK+Lg3Wxt0AdZZ1LX2Aa4&#10;KeU4iibSYMFhIceKtjml9+PDKPhusd28x5/N7n7bPq+nj/1lF5NSw0G3WYDw1PlX+L/9oxVM5/MJ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R5th8cAAADd&#10;AAAADwAAAAAAAAAAAAAAAACqAgAAZHJzL2Rvd25yZXYueG1sUEsFBgAAAAAEAAQA+gAAAJ4DAAAA&#10;AA==&#10;">
                  <v:shape id="Freeform 1430" o:spid="_x0000_s3826" style="position:absolute;left:4166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fZ3cQA&#10;AADdAAAADwAAAGRycy9kb3ducmV2LnhtbESPW2sCMRSE3wv+h3AKvtVsC962RtFSwTfxQp8Pm9Pd&#10;0M3JmqTr6q83guDjMPPNMLNFZ2vRkg/GsYL3QQaCuHDacKngeFi/TUCEiKyxdkwKLhRgMe+9zDDX&#10;7sw7avexFKmEQ44KqhibXMpQVGQxDFxDnLxf5y3GJH0ptcdzKre1/MiykbRoOC1U2NBXRcXf/t8q&#10;GHu9Nfa7WA2vo8nJ/Jh2GxqpVP+1W36CiNTFZ/hBb3TiptMx3N+kJ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H2d3EAAAA3QAAAA8AAAAAAAAAAAAAAAAAmAIAAGRycy9k&#10;b3ducmV2LnhtbFBLBQYAAAAABAAEAPUAAACJAwAAAAA=&#10;" path="m,l17,e" filled="f" strokecolor="#fdefde" strokeweight=".84pt">
                    <v:path arrowok="t" o:connecttype="custom" o:connectlocs="0,0;17,0" o:connectangles="0,0"/>
                  </v:shape>
                </v:group>
                <v:group id="Group 1427" o:spid="_x0000_s3827" style="position:absolute;left:5023;top:4108;width:17;height:2" coordorigin="5023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81cbsMAAADdAAAADwAAAGRycy9kb3ducmV2LnhtbERPy4rCMBTdD/gP4Qru&#10;xrQOM2o1isgoLkTwAeLu0lzbYnNTmtjWv58shFkeznu+7EwpGqpdYVlBPIxAEKdWF5wpuJw3nxMQ&#10;ziNrLC2Tghc5WC56H3NMtG35SM3JZyKEsEtQQe59lUjp0pwMuqGtiAN3t7VBH2CdSV1jG8JNKUdR&#10;9CMNFhwacqxonVP6OD2Ngm2L7eor/m32j/v6dTt/H677mJQa9LvVDISnzv+L3+6dVjCeTsPc8CY8&#10;Abn4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zVxuwwAAAN0AAAAP&#10;AAAAAAAAAAAAAAAAAKoCAABkcnMvZG93bnJldi54bWxQSwUGAAAAAAQABAD6AAAAmgMAAAAA&#10;">
                  <v:shape id="Freeform 1428" o:spid="_x0000_s3828" style="position:absolute;left:5023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9LscA&#10;AADdAAAADwAAAGRycy9kb3ducmV2LnhtbESPT2vCQBTE70K/w/IKXkQ3CrYmdZUQKAhe/FNBb4/s&#10;MwnNvg3ZrYnf3hUKHoeZ+Q2zXPemFjdqXWVZwXQSgSDOra64UPBz/B4vQDiPrLG2TAru5GC9ehss&#10;MdG24z3dDr4QAcIuQQWl900ipctLMugmtiEO3tW2Bn2QbSF1i12Am1rOouhDGqw4LJTYUFZS/nv4&#10;Mwou2XR0kn2Xbar0vL/q9NJtd3Olhu99+gXCU+9f4f/2Riv4jOMYnm/CE5C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KhfS7HAAAA3QAAAA8AAAAAAAAAAAAAAAAAmAIAAGRy&#10;cy9kb3ducmV2LnhtbFBLBQYAAAAABAAEAPUAAACMAwAAAAA=&#10;" path="m,l17,e" filled="f" strokecolor="#b77c98" strokeweight=".84pt">
                    <v:path arrowok="t" o:connecttype="custom" o:connectlocs="0,0;17,0" o:connectangles="0,0"/>
                  </v:shape>
                </v:group>
                <v:group id="Group 1425" o:spid="_x0000_s3829" style="position:absolute;left:5695;top:4108;width:17;height:2" coordorigin="5695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0bFcIAAADdAAAADwAAAGRycy9kb3ducmV2LnhtbERPTYvCMBC9L/gfwgh7&#10;W5O6uEg1ioiKB1lYFcTb0IxtsZmUJrb135uDsMfH+54ve1uJlhpfOtaQjBQI4syZknMN59P2awrC&#10;B2SDlWPS8CQPy8XgY46pcR3/UXsMuYgh7FPUUIRQp1L6rCCLfuRq4sjdXGMxRNjk0jTYxXBbybFS&#10;P9JiybGhwJrWBWX348Nq2HXYrb6TTXu439bP62nyezkkpPXnsF/NQATqw7/47d4bDVOl4v74Jj4B&#10;uXg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CNGxXCAAAA3QAAAA8A&#10;AAAAAAAAAAAAAAAAqgIAAGRycy9kb3ducmV2LnhtbFBLBQYAAAAABAAEAPoAAACZAwAAAAA=&#10;">
                  <v:shape id="Freeform 1426" o:spid="_x0000_s3830" style="position:absolute;left:5695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4J3MQA&#10;AADdAAAADwAAAGRycy9kb3ducmV2LnhtbESPUWvCMBSF3wX/Q7iCL6KJCp1Uo4ig7GE41u0HXJq7&#10;tqy5KUms3b9fBGGPh3POdzi7w2Bb0ZMPjWMNy4UCQVw603Cl4evzPN+ACBHZYOuYNPxSgMN+PNph&#10;btydP6gvYiUShEOOGuoYu1zKUNZkMSxcR5y8b+ctxiR9JY3He4LbVq6UyqTFhtNCjR2daip/ipvV&#10;sMp6834cXuTFmyyo61uznp0KraeT4bgFEWmI/+Fn+9Vo2Ci1hMeb9AT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OCdzEAAAA3QAAAA8AAAAAAAAAAAAAAAAAmAIAAGRycy9k&#10;b3ducmV2LnhtbFBLBQYAAAAABAAEAPUAAACJAwAAAAA=&#10;" path="m,l17,e" filled="f" strokecolor="#9b9f7f" strokeweight=".84pt">
                    <v:path arrowok="t" o:connecttype="custom" o:connectlocs="0,0;17,0" o:connectangles="0,0"/>
                  </v:shape>
                </v:group>
                <v:group id="Group 1423" o:spid="_x0000_s3831" style="position:absolute;left:5729;top:4108;width:17;height:2" coordorigin="5729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xMg+cYAAADdAAAADwAAAGRycy9kb3ducmV2LnhtbESPT4vCMBTE7wv7HcJb&#10;2NuaVFmRrlFEVtmDCP4B8fZonm2xeSlNbOu33wiCx2FmfsNM572tREuNLx1rSAYKBHHmTMm5huNh&#10;9TUB4QOywcoxabiTh/ns/W2KqXEd76jdh1xECPsUNRQh1KmUPivIoh+4mjh6F9dYDFE2uTQNdhFu&#10;KzlUaiwtlhwXCqxpWVB23d+shnWH3WKU/Lab62V5Px++t6dNQlp/fvSLHxCB+vAKP9t/RsNEqSE8&#10;3sQnIG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EyD5xgAAAN0A&#10;AAAPAAAAAAAAAAAAAAAAAKoCAABkcnMvZG93bnJldi54bWxQSwUGAAAAAAQABAD6AAAAnQMAAAAA&#10;">
                  <v:shape id="Freeform 1424" o:spid="_x0000_s3832" style="position:absolute;left:5729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amEsUA&#10;AADdAAAADwAAAGRycy9kb3ducmV2LnhtbESPT2sCMRTE74V+h/AK3mqiQivrRimFigcPVgXx9ti8&#10;/YOblzSJuv32TaHQ4zAzv2HK1WB7caMQO8caJmMFgrhypuNGw/Hw8TwHEROywd4xafimCKvl40OJ&#10;hXF3/qTbPjUiQzgWqKFNyRdSxqoli3HsPHH2ahcspixDI03Ae4bbXk6VepEWO84LLXp6b6m67K9W&#10;w1qenJnU/Xk7+LD7et1eTjt/1Hr0NLwtQCQa0n/4r70xGuZKzeD3TX4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NqYSxQAAAN0AAAAPAAAAAAAAAAAAAAAAAJgCAABkcnMv&#10;ZG93bnJldi54bWxQSwUGAAAAAAQABAD1AAAAigMAAAAA&#10;" path="m,l17,e" filled="f" strokecolor="#bcbfaa" strokeweight=".84pt">
                    <v:path arrowok="t" o:connecttype="custom" o:connectlocs="0,0;17,0" o:connectangles="0,0"/>
                  </v:shape>
                </v:group>
                <v:group id="Group 1421" o:spid="_x0000_s3833" style="position:absolute;left:5863;top:4108;width:17;height:2" coordorigin="5863,41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7YdFsYAAADdAAAADwAAAGRycy9kb3ducmV2LnhtbESPT2vCQBTE7wW/w/IK&#10;3upu1IqkriJSxYMI/oHS2yP7TILZtyG7TeK37xaEHoeZ+Q2zWPW2Ei01vnSsIRkpEMSZMyXnGq6X&#10;7dschA/IBivHpOFBHlbLwcsCU+M6PlF7DrmIEPYpaihCqFMpfVaQRT9yNXH0bq6xGKJscmka7CLc&#10;VnKs1ExaLDkuFFjTpqDsfv6xGnYddutJ8tke7rfN4/vyfvw6JKT18LVff4AI1If/8LO9NxrmSk3h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th0WxgAAAN0A&#10;AAAPAAAAAAAAAAAAAAAAAKoCAABkcnMvZG93bnJldi54bWxQSwUGAAAAAAQABAD6AAAAnQMAAAAA&#10;">
                  <v:shape id="Freeform 1422" o:spid="_x0000_s3834" style="position:absolute;left:5863;top:41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5gYMUA&#10;AADdAAAADwAAAGRycy9kb3ducmV2LnhtbESPQWsCMRSE70L/Q3iF3jSpUNGtUaq0sgcRXO39dfO6&#10;u23ysmyirv++KQgeh5n5hpkve2fFmbrQeNbwPFIgiEtvGq40HA8fwymIEJENWs+k4UoBlouHwRwz&#10;4y+8p3MRK5EgHDLUUMfYZlKGsiaHYeRb4uR9+85hTLKrpOnwkuDOyrFSE+mw4bRQY0vrmsrf4uQ0&#10;7N/DZv31ae3qJ8+3m9n2dPRqp/XTY//2CiJSH+/hWzs3GqZKvcD/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7mBgxQAAAN0AAAAPAAAAAAAAAAAAAAAAAJgCAABkcnMv&#10;ZG93bnJldi54bWxQSwUGAAAAAAQABAD1AAAAigMAAAAA&#10;" path="m,l17,e" filled="f" strokecolor="#a0a487" strokeweight=".84pt">
                    <v:path arrowok="t" o:connecttype="custom" o:connectlocs="0,0;17,0" o:connectangles="0,0"/>
                  </v:shape>
                </v:group>
                <v:group id="Group 1419" o:spid="_x0000_s3835" style="position:absolute;left:2100;top:4124;width:17;height:2" coordorigin="2100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Cgm+sYAAADd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QITf&#10;N+EJ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KCb6xgAAAN0A&#10;AAAPAAAAAAAAAAAAAAAAAKoCAABkcnMvZG93bnJldi54bWxQSwUGAAAAAAQABAD6AAAAnQMAAAAA&#10;">
                  <v:shape id="Freeform 1420" o:spid="_x0000_s3836" style="position:absolute;left:2100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3CH8cA&#10;AADdAAAADwAAAGRycy9kb3ducmV2LnhtbESPQWvCQBSE7wX/w/IEL6XZ1dLURldRqeBBEG3J+ZF9&#10;JsHs25Ddauqv7xYKPQ4z8w0zX/a2EVfqfO1YwzhRIIgLZ2ouNXx+bJ+mIHxANtg4Jg3f5GG5GDzM&#10;MTPuxke6nkIpIoR9hhqqENpMSl9UZNEnriWO3tl1FkOUXSlNh7cIt42cKJVKizXHhQpb2lRUXE5f&#10;VkOeHtf5Yb0h+dK8H/bPd7ObPL5pPRr2qxmIQH34D/+1d0bDVKlX+H0Tn4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Otwh/HAAAA3QAAAA8AAAAAAAAAAAAAAAAAmAIAAGRy&#10;cy9kb3ducmV2LnhtbFBLBQYAAAAABAAEAPUAAACMAwAAAAA=&#10;" path="m,l17,e" filled="f" strokecolor="#fdf382" strokeweight=".84pt">
                    <v:path arrowok="t" o:connecttype="custom" o:connectlocs="0,0;17,0" o:connectangles="0,0"/>
                  </v:shape>
                </v:group>
                <v:group id="Group 1417" o:spid="_x0000_s3837" style="position:absolute;left:2134;top:4124;width:17;height:2" coordorigin="2134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vsXE8IAAADdAAAADwAAAGRycy9kb3ducmV2LnhtbERPTYvCMBC9L/gfwgh7&#10;W5O6uEg1ioiKB1lYFcTb0IxtsZmUJrb135uDsMfH+54ve1uJlhpfOtaQjBQI4syZknMN59P2awrC&#10;B2SDlWPS8CQPy8XgY46pcR3/UXsMuYgh7FPUUIRQp1L6rCCLfuRq4sjdXGMxRNjk0jTYxXBbybFS&#10;P9JiybGhwJrWBWX348Nq2HXYrb6TTXu439bP62nyezkkpPXnsF/NQATqw7/47d4bDVOl4tz4Jj4B&#10;uXg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77FxPCAAAA3QAAAA8A&#10;AAAAAAAAAAAAAAAAqgIAAGRycy9kb3ducmV2LnhtbFBLBQYAAAAABAAEAPoAAACZAwAAAAA=&#10;">
                  <v:shape id="Freeform 1418" o:spid="_x0000_s3838" style="position:absolute;left:2134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td9ccA&#10;AADdAAAADwAAAGRycy9kb3ducmV2LnhtbESPQWsCMRSE7wX/Q3iCl6JJPRR3axQtaKUHaVehPT42&#10;z83Szcuyibr++0Yo9DjMzDfMfNm7RlyoC7VnDU8TBYK49KbmSsPxsBnPQISIbLDxTBpuFGC5GDzM&#10;MTf+yp90KWIlEoRDjhpsjG0uZSgtOQwT3xIn7+Q7hzHJrpKmw2uCu0ZOlXqWDmtOCxZberVU/hRn&#10;p4Gy/WP2cbodv7/et2/F1tpd7Ndaj4b96gVEpD7+h//aO6NhplQG9zfpCc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5LXfXHAAAA3QAAAA8AAAAAAAAAAAAAAAAAmAIAAGRy&#10;cy9kb3ducmV2LnhtbFBLBQYAAAAABAAEAPUAAACMAwAAAAA=&#10;" path="m,l16,e" filled="f" strokecolor="#fce337" strokeweight=".84pt">
                    <v:path arrowok="t" o:connecttype="custom" o:connectlocs="0,0;16,0" o:connectangles="0,0"/>
                  </v:shape>
                </v:group>
                <v:group id="Group 1415" o:spid="_x0000_s3839" style="position:absolute;left:2167;top:4124;width:17;height:2" coordorigin="2167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VSNyMQAAADdAAAADwAAAGRycy9kb3ducmV2LnhtbERPyWrDMBC9B/oPYgK9&#10;JbJbGoIT2ZjQlh5CIQuU3gZrYhlbI2OptvP31aHQ4+Pt+2K2nRhp8I1jBek6AUFcOd1wreB6eVtt&#10;QfiArLFzTAru5KHIHxZ7zLSb+ETjOdQihrDPUIEJoc+k9JUhi37teuLI3dxgMUQ41FIPOMVw28mn&#10;JNlIiw3HBoM9HQxV7fnHKnifcCqf09fx2N4O9+/Ly+fXMSWlHpdzuQMRaA7/4j/3h1awTdK4P76J&#10;T0D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VSNyMQAAADdAAAA&#10;DwAAAAAAAAAAAAAAAACqAgAAZHJzL2Rvd25yZXYueG1sUEsFBgAAAAAEAAQA+gAAAJsDAAAAAA==&#10;">
                  <v:shape id="Freeform 1416" o:spid="_x0000_s3840" style="position:absolute;left:2167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pvGMUA&#10;AADdAAAADwAAAGRycy9kb3ducmV2LnhtbESPT4vCMBTE74LfIbwFb5p2K0W6RlmEFU8u/gVvj+bZ&#10;lm1eShK1fvuNsLDHYWZ+w8yXvWnFnZxvLCtIJwkI4tLqhisFx8PXeAbCB2SNrWVS8CQPy8VwMMdC&#10;2wfv6L4PlYgQ9gUqqEPoCil9WZNBP7EdcfSu1hkMUbpKaoePCDetfE+SXBpsOC7U2NGqpvJnfzMK&#10;cHrqt7vcZJc8u7ps/Tyftt9npUZv/ecHiEB9+A//tTdawSxJU3i9iU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2m8YxQAAAN0AAAAPAAAAAAAAAAAAAAAAAJgCAABkcnMv&#10;ZG93bnJldi54bWxQSwUGAAAAAAQABAD1AAAAigMAAAAA&#10;" path="m,l17,e" filled="f" strokecolor="#fcf380" strokeweight=".84pt">
                    <v:path arrowok="t" o:connecttype="custom" o:connectlocs="0,0;17,0" o:connectangles="0,0"/>
                  </v:shape>
                </v:group>
                <v:group id="Group 1413" o:spid="_x0000_s3841" style="position:absolute;left:2201;top:4124;width:17;height:2" coordorigin="2201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sq2JMUAAADdAAAADwAAAGRycy9kb3ducmV2LnhtbESPQYvCMBSE74L/ITzB&#10;m6Z1UaQaRUQXD7JgFZa9PZpnW2xeShPb+u/NwsIeh5n5hllve1OJlhpXWlYQTyMQxJnVJecKbtfj&#10;ZAnCeWSNlWVS8CIH281wsMZE244v1KY+FwHCLkEFhfd1IqXLCjLoprYmDt7dNgZ9kE0udYNdgJtK&#10;zqJoIQ2WHBYKrGlfUPZIn0bBZ4fd7iM+tOfHff/6uc6/vs8xKTUe9bsVCE+9/w//tU9awTKKZ/D7&#10;JjwBuX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KtiTFAAAA3QAA&#10;AA8AAAAAAAAAAAAAAAAAqgIAAGRycy9kb3ducmV2LnhtbFBLBQYAAAAABAAEAPoAAACcAwAAAAA=&#10;">
                  <v:shape id="Freeform 1414" o:spid="_x0000_s3842" style="position:absolute;left:2201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r5cUA&#10;AADdAAAADwAAAGRycy9kb3ducmV2LnhtbESPQWvCQBSE74X+h+UVvNVNjLQ2ukoRBKV4iLb3R/aZ&#10;DWbfptk1xn/vFgoeh5n5hlmsBtuInjpfO1aQjhMQxKXTNVcKvo+b1xkIH5A1No5JwY08rJbPTwvM&#10;tbtyQf0hVCJC2OeowITQ5lL60pBFP3YtcfROrrMYouwqqTu8Rrht5CRJ3qTFmuOCwZbWhsrz4WIV&#10;FOf3LDsWu3TzNV2bH9zv+98PrdToZficgwg0hEf4v73VCmZJmsHfm/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tSvlxQAAAN0AAAAPAAAAAAAAAAAAAAAAAJgCAABkcnMv&#10;ZG93bnJldi54bWxQSwUGAAAAAAQABAD1AAAAigMAAAAA&#10;" path="m,l17,e" filled="f" strokecolor="#fced71" strokeweight=".84pt">
                    <v:path arrowok="t" o:connecttype="custom" o:connectlocs="0,0;17,0" o:connectangles="0,0"/>
                  </v:shape>
                </v:group>
                <v:group id="Group 1411" o:spid="_x0000_s3843" style="position:absolute;left:2234;top:4124;width:17;height:2" coordorigin="2234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m+Ly8cAAADdAAAADwAAAGRycy9kb3ducmV2LnhtbESPT2vCQBTE7wW/w/IK&#10;3uom2oqkriKhSg9SMBFKb4/sMwlm34bsNn++fbdQ6HGYmd8w2/1oGtFT52rLCuJFBIK4sLrmUsE1&#10;Pz5tQDiPrLGxTAomcrDfzR62mGg78IX6zJciQNglqKDyvk2kdEVFBt3CtsTBu9nOoA+yK6XucAhw&#10;08hlFK2lwZrDQoUtpRUV9+zbKDgNOBxW8Vt/vt/S6St/+fg8x6TU/HE8vILwNPr/8F/7XSvYRPEz&#10;/L4JT0D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m+Ly8cAAADd&#10;AAAADwAAAAAAAAAAAAAAAACqAgAAZHJzL2Rvd25yZXYueG1sUEsFBgAAAAAEAAQA+gAAAJ4DAAAA&#10;AA==&#10;">
                  <v:shape id="Freeform 1412" o:spid="_x0000_s3844" style="position:absolute;left:2234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IIlccA&#10;AADdAAAADwAAAGRycy9kb3ducmV2LnhtbESP0WrCQBRE3wv+w3IFX6RuIlQldRWtCn1RqfUDLtlr&#10;Npi9G7LbmPr1XUHo4zAzZ5j5srOVaKnxpWMF6SgBQZw7XXKh4Py9e52B8AFZY+WYFPySh+Wi9zLH&#10;TLsbf1F7CoWIEPYZKjAh1JmUPjdk0Y9cTRy9i2sshiibQuoGbxFuKzlOkom0WHJcMFjTh6H8evqx&#10;CtZm0w130/16O06v97vbHs7tcajUoN+t3kEE6sJ/+Nn+1ApmSfoGjzfxCc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SCJXHAAAA3QAAAA8AAAAAAAAAAAAAAAAAmAIAAGRy&#10;cy9kb3ducmV2LnhtbFBLBQYAAAAABAAEAPUAAACMAwAAAAA=&#10;" path="m,l17,e" filled="f" strokecolor="#fdeb6c" strokeweight=".84pt">
                    <v:path arrowok="t" o:connecttype="custom" o:connectlocs="0,0;17,0" o:connectangles="0,0"/>
                  </v:shape>
                </v:group>
                <v:group id="Group 1409" o:spid="_x0000_s3845" style="position:absolute;left:2268;top:4124;width:17;height:2" coordorigin="2268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GwJ8UAAADd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mUUL+D1&#10;JjwBuX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XxsCfFAAAA3QAA&#10;AA8AAAAAAAAAAAAAAAAAqgIAAGRycy9kb3ducmV2LnhtbFBLBQYAAAAABAAEAPoAAACcAwAAAAA=&#10;">
                  <v:shape id="Freeform 1410" o:spid="_x0000_s3846" style="position:absolute;left:2268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swOMcA&#10;AADdAAAADwAAAGRycy9kb3ducmV2LnhtbESPQWsCMRSE74X+h/AKXkrNKmh1a5RWEQp6cW0P3h6b&#10;183i5mVJ4rr++0Yo9DjMzDfMYtXbRnTkQ+1YwWiYgSAuna65UvB13L7MQISIrLFxTApuFGC1fHxY&#10;YK7dlQ/UFbESCcIhRwUmxjaXMpSGLIaha4mT9+O8xZikr6T2eE1w28hxlk2lxZrTgsGW1obKc3Gx&#10;Co62u+02c3M6r79pP3nmD1/sDkoNnvr3NxCR+vgf/mt/agWzbPQK9zfpCc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LMDjHAAAA3QAAAA8AAAAAAAAAAAAAAAAAmAIAAGRy&#10;cy9kb3ducmV2LnhtbFBLBQYAAAAABAAEAPUAAACMAwAAAAA=&#10;" path="m,l17,e" filled="f" strokecolor="#fdf594" strokeweight=".84pt">
                    <v:path arrowok="t" o:connecttype="custom" o:connectlocs="0,0;17,0" o:connectangles="0,0"/>
                  </v:shape>
                </v:group>
                <v:group id="Group 1407" o:spid="_x0000_s3847" style="position:absolute;left:2302;top:4124;width:17;height:2" coordorigin="2302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yKBzsQAAADdAAAADwAAAGRycy9kb3ducmV2LnhtbERPyWrDMBC9B/oPYgK9&#10;JbJbGoIT2ZjQlh5CIQuU3gZrYhlbI2OptvP31aHQ4+Pt+2K2nRhp8I1jBek6AUFcOd1wreB6eVtt&#10;QfiArLFzTAru5KHIHxZ7zLSb+ETjOdQihrDPUIEJoc+k9JUhi37teuLI3dxgMUQ41FIPOMVw28mn&#10;JNlIiw3HBoM9HQxV7fnHKnifcCqf09fx2N4O9+/Ly+fXMSWlHpdzuQMRaA7/4j/3h1awTdI4N76J&#10;T0D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yKBzsQAAADdAAAA&#10;DwAAAAAAAAAAAAAAAACqAgAAZHJzL2Rvd25yZXYueG1sUEsFBgAAAAAEAAQA+gAAAJsDAAAAAA==&#10;">
                  <v:shape id="Freeform 1408" o:spid="_x0000_s3848" style="position:absolute;left:2302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ACacQA&#10;AADdAAAADwAAAGRycy9kb3ducmV2LnhtbESPQYvCMBSE74L/ITzBm6Z60No1igiCyopYPezx0bxt&#10;yzYvtYla//1GEDwOM/MNM1+2phJ3alxpWcFoGIEgzqwuOVdwOW8GMQjnkTVWlknBkxwsF93OHBNt&#10;H3yie+pzESDsElRQeF8nUrqsIINuaGvi4P3axqAPssmlbvAR4KaS4yiaSIMlh4UCa1oXlP2lN6Pg&#10;eNrTZEq770NK6exnGpvztRwr1e+1qy8Qnlr/Cb/bW60gjkYzeL0JT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gAmnEAAAA3QAAAA8AAAAAAAAAAAAAAAAAmAIAAGRycy9k&#10;b3ducmV2LnhtbFBLBQYAAAAABAAEAPUAAACJAwAAAAA=&#10;" path="m,l16,e" filled="f" strokecolor="#fcec6a" strokeweight=".84pt">
                    <v:path arrowok="t" o:connecttype="custom" o:connectlocs="0,0;16,0" o:connectangles="0,0"/>
                  </v:shape>
                </v:group>
                <v:group id="Group 1405" o:spid="_x0000_s3849" style="position:absolute;left:2352;top:4124;width:17;height:2" coordorigin="2352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hHdcMAAADdAAAADwAAAGRycy9kb3ducmV2LnhtbERPy2rCQBTdF/yH4Qrd&#10;1UlSWiQ6igQVF6FQLRR3l8w1CWbuhMyYx987i0KXh/Neb0fTiJ46V1tWEC8iEMSF1TWXCn4uh7cl&#10;COeRNTaWScFEDrab2csaU20H/qb+7EsRQtilqKDyvk2ldEVFBt3CtsSBu9nOoA+wK6XucAjhppFJ&#10;FH1KgzWHhgpbyioq7ueHUXAccNi9x/s+v9+y6Xr5+PrNY1LqdT7uViA8jf5f/Oc+aQXLKAn7w5vw&#10;BOTm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OEd1wwAAAN0AAAAP&#10;AAAAAAAAAAAAAAAAAKoCAABkcnMvZG93bnJldi54bWxQSwUGAAAAAAQABAD6AAAAmgMAAAAA&#10;">
                  <v:shape id="Freeform 1406" o:spid="_x0000_s3850" style="position:absolute;left:2352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ds9MkA&#10;AADdAAAADwAAAGRycy9kb3ducmV2LnhtbESPQWvCQBSE7wX/w/IEL1I3ScFK6irRVvBQD7VaPD6y&#10;zyQ0+zZk1xj767sFocdhZr5h5sve1KKj1lWWFcSTCARxbnXFhYLD5+ZxBsJ5ZI21ZVJwIwfLxeBh&#10;jqm2V/6gbu8LESDsUlRQet+kUrq8JINuYhvi4J1ta9AH2RZSt3gNcFPLJIqm0mDFYaHEhtYl5d/7&#10;i1FAz6v8a7Ubv51+Tufm9X28eVpnR6VGwz57AeGp9//he3urFcyiJIa/N+EJy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Ods9MkAAADdAAAADwAAAAAAAAAAAAAAAACYAgAA&#10;ZHJzL2Rvd25yZXYueG1sUEsFBgAAAAAEAAQA9QAAAI4DAAAAAA==&#10;" path="m,l17,e" filled="f" strokecolor="#fbee76" strokeweight=".84pt">
                    <v:path arrowok="t" o:connecttype="custom" o:connectlocs="0,0;17,0" o:connectangles="0,0"/>
                  </v:shape>
                </v:group>
                <v:group id="Group 1403" o:spid="_x0000_s3851" style="position:absolute;left:2386;top:4124;width:17;height:2" coordorigin="2386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KZ8mcUAAADd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wTRK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SmfJnFAAAA3QAA&#10;AA8AAAAAAAAAAAAAAAAAqgIAAGRycy9kb3ducmV2LnhtbFBLBQYAAAAABAAEAPoAAACcAwAAAAA=&#10;">
                  <v:shape id="Freeform 1404" o:spid="_x0000_s3852" style="position:absolute;left:2386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LD4sYA&#10;AADdAAAADwAAAGRycy9kb3ducmV2LnhtbESPQWvCQBSE7wX/w/IEL9JsqrRI6ipBqEprDzXi+ZF9&#10;zQazb0N2jem/7xaEHoeZ+YZZrgfbiJ46XztW8JSkIIhLp2uuFJyKt8cFCB+QNTaOScEPeVivRg9L&#10;zLS78Rf1x1CJCGGfoQITQptJ6UtDFn3iWuLofbvOYoiyq6Tu8BbhtpGzNH2RFmuOCwZb2hgqL8er&#10;VTB/ljvvy89d+y4PZn8ttvn046zUZDzkryACDeE/fG/vtYJFOpvD3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LD4sYAAADdAAAADwAAAAAAAAAAAAAAAACYAgAAZHJz&#10;L2Rvd25yZXYueG1sUEsFBgAAAAAEAAQA9QAAAIsDAAAAAA==&#10;" path="m,l16,e" filled="f" strokecolor="#fcf489" strokeweight=".84pt">
                    <v:path arrowok="t" o:connecttype="custom" o:connectlocs="0,0;16,0" o:connectangles="0,0"/>
                  </v:shape>
                </v:group>
                <v:group id="Group 1401" o:spid="_x0000_s3853" style="position:absolute;left:2554;top:4124;width:17;height:2" coordorigin="2554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NBds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Nh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A0F2xgAAAN0A&#10;AAAPAAAAAAAAAAAAAAAAAKoCAABkcnMvZG93bnJldi54bWxQSwUGAAAAAAQABAD6AAAAnQMAAAAA&#10;">
                  <v:shape id="Freeform 1402" o:spid="_x0000_s3854" style="position:absolute;left:2554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BSLMcA&#10;AADdAAAADwAAAGRycy9kb3ducmV2LnhtbESPQWvCQBSE70L/w/IK3nTTqCWkrqKCmksLTVvo8Zl9&#10;TdJm34bsqvHfdwXB4zAz3zDzZW8acaLO1ZYVPI0jEMSF1TWXCj4/tqMEhPPIGhvLpOBCDpaLh8Ec&#10;U23P/E6n3JciQNilqKDyvk2ldEVFBt3YtsTB+7GdQR9kV0rd4TnATSPjKHqWBmsOCxW2tKmo+MuP&#10;RkF26Kex2a0P++/V6zHxb9vfSfal1PCxX72A8NT7e/jWzrSCJIpncH0TnoB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FgUizHAAAA3QAAAA8AAAAAAAAAAAAAAAAAmAIAAGRy&#10;cy9kb3ducmV2LnhtbFBLBQYAAAAABAAEAPUAAACMAwAAAAA=&#10;" path="m,l16,e" filled="f" strokecolor="#fae551" strokeweight=".84pt">
                    <v:path arrowok="t" o:connecttype="custom" o:connectlocs="0,0;16,0" o:connectangles="0,0"/>
                  </v:shape>
                </v:group>
                <v:group id="Group 1399" o:spid="_x0000_s3855" style="position:absolute;left:2705;top:4124;width:17;height:2" coordorigin="2705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516msUAAADdAAAADwAAAGRycy9kb3ducmV2LnhtbESPQYvCMBSE7wv+h/CE&#10;va1pXRSpRhFR2YMIWwXx9miebbF5KU1s67/fCMIeh5n5hlmselOJlhpXWlYQjyIQxJnVJecKzqfd&#10;1wyE88gaK8uk4EkOVsvBxwITbTv+pTb1uQgQdgkqKLyvEyldVpBBN7I1cfButjHog2xyqRvsAtxU&#10;chxFU2mw5LBQYE2bgrJ7+jAK9h126+942x7ut83zepocL4eYlPoc9us5CE+9/w+/2z9awSwaT+H1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udeprFAAAA3QAA&#10;AA8AAAAAAAAAAAAAAAAAqgIAAGRycy9kb3ducmV2LnhtbFBLBQYAAAAABAAEAPoAAACcAwAAAAA=&#10;">
                  <v:shape id="Freeform 1400" o:spid="_x0000_s3856" style="position:absolute;left:2705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ECcUA&#10;AADdAAAADwAAAGRycy9kb3ducmV2LnhtbESP32rCMBTG7we+QziCdzO1yFqqUdSxMXYxXLsHODTH&#10;tticlCTa7u2XwWCXH9+fH992P5le3Mn5zrKC1TIBQVxb3XGj4Kt6ecxB+ICssbdMCr7Jw343e9hi&#10;oe3In3QvQyPiCPsCFbQhDIWUvm7JoF/agTh6F+sMhihdI7XDMY6bXqZJ8iQNdhwJLQ50aqm+ljcT&#10;uce8O6ev61T3149QnW8O358zpRbz6bABEWgK/+G/9ptWkCdpBr9v4hO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Z0QJxQAAAN0AAAAPAAAAAAAAAAAAAAAAAJgCAABkcnMv&#10;ZG93bnJldi54bWxQSwUGAAAAAAQABAD1AAAAigMAAAAA&#10;" path="m,l17,e" filled="f" strokecolor="#fdf278" strokeweight=".84pt">
                    <v:path arrowok="t" o:connecttype="custom" o:connectlocs="0,0;17,0" o:connectangles="0,0"/>
                  </v:shape>
                </v:group>
                <v:group id="Group 1397" o:spid="_x0000_s3857" style="position:absolute;left:3763;top:4124;width:17;height:2" coordorigin="3763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U5Lc8MAAADdAAAADwAAAGRycy9kb3ducmV2LnhtbERPy2rCQBTdF/yH4Qrd&#10;1UlSWiQ6igQVF6FQLRR3l8w1CWbuhMyYx987i0KXh/Neb0fTiJ46V1tWEC8iEMSF1TWXCn4uh7cl&#10;COeRNTaWScFEDrab2csaU20H/qb+7EsRQtilqKDyvk2ldEVFBt3CtsSBu9nOoA+wK6XucAjhppFJ&#10;FH1KgzWHhgpbyioq7ueHUXAccNi9x/s+v9+y6Xr5+PrNY1LqdT7uViA8jf5f/Oc+aQXLKAlzw5vw&#10;BOTm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1TktzwwAAAN0AAAAP&#10;AAAAAAAAAAAAAAAAAKoCAABkcnMvZG93bnJldi54bWxQSwUGAAAAAAQABAD6AAAAmgMAAAAA&#10;">
                  <v:shape id="Freeform 1398" o:spid="_x0000_s3858" style="position:absolute;left:3763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GO8sQA&#10;AADdAAAADwAAAGRycy9kb3ducmV2LnhtbESPQYvCMBSE78L+h/AEb5paRGo1SllYdhdPtj14fDTP&#10;tti8lCar9d9vBMHjMDPfMLvDaDpxo8G1lhUsFxEI4srqlmsFZfE1T0A4j6yxs0wKHuTgsP+Y7DDV&#10;9s4nuuW+FgHCLkUFjfd9KqWrGjLoFrYnDt7FDgZ9kEMt9YD3ADedjKNoLQ22HBYa7Omzoeqa/xkF&#10;WVZm9fG30MWYU3KJy1X8fV4pNZuO2RaEp9G/w6/2j1aQRPEGnm/CE5D7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RjvLEAAAA3QAAAA8AAAAAAAAAAAAAAAAAmAIAAGRycy9k&#10;b3ducmV2LnhtbFBLBQYAAAAABAAEAPUAAACJAwAAAAA=&#10;" path="m,l17,e" filled="f" strokecolor="#fbb166" strokeweight=".84pt">
                    <v:path arrowok="t" o:connecttype="custom" o:connectlocs="0,0;17,0" o:connectangles="0,0"/>
                  </v:shape>
                </v:group>
                <v:group id="Group 1395" o:spid="_x0000_s3859" style="position:absolute;left:3965;top:4124;width:17;height:2" coordorigin="3965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HRqMMAAADdAAAADwAAAGRycy9kb3ducmV2LnhtbERPy2rCQBTdF/yH4Qru&#10;6iSGFomOIsGKi1CoFoq7S+aaBDN3Qmaax987i0KXh/Pe7kfTiJ46V1tWEC8jEMSF1TWXCr6vH69r&#10;EM4ja2wsk4KJHOx3s5ctptoO/EX9xZcihLBLUUHlfZtK6YqKDLqlbYkDd7edQR9gV0rd4RDCTSNX&#10;UfQuDdYcGipsKauoeFx+jYLTgMMhiY99/rhn0+369vmTx6TUYj4eNiA8jf5f/Oc+awXrKAn7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4dGowwAAAN0AAAAP&#10;AAAAAAAAAAAAAAAAAKoCAABkcnMvZG93bnJldi54bWxQSwUGAAAAAAQABAD6AAAAmgMAAAAA&#10;">
                  <v:shape id="Freeform 1396" o:spid="_x0000_s3860" style="position:absolute;left:3965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+4GMUA&#10;AADdAAAADwAAAGRycy9kb3ducmV2LnhtbESPQWsCMRSE74X+h/AKvZSaWIssq1HKUkHEHlyFXh+b&#10;527o5mXZpLr+eyMIHoeZ+YaZLwfXihP1wXrWMB4pEMSVN5ZrDYf96j0DESKywdYzabhQgOXi+WmO&#10;ufFn3tGpjLVIEA45amhi7HIpQ9WQwzDyHXHyjr53GJPsa2l6PCe4a+WHUlPp0HJaaLCjoqHqr/x3&#10;Gn74DXe/xaeaXrYbm62+S2cPhdavL8PXDESkIT7C9/baaMjUZAy3N+kJ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H7gYxQAAAN0AAAAPAAAAAAAAAAAAAAAAAJgCAABkcnMv&#10;ZG93bnJldi54bWxQSwUGAAAAAAQABAD1AAAAigMAAAAA&#10;" path="m,l17,e" filled="f" strokecolor="#9daa68" strokeweight=".84pt">
                    <v:path arrowok="t" o:connecttype="custom" o:connectlocs="0,0;17,0" o:connectangles="0,0"/>
                  </v:shape>
                </v:group>
                <v:group id="Group 1393" o:spid="_x0000_s3861" style="position:absolute;left:4637;top:4124;width:17;height:2" coordorigin="4637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/qRM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0XIB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X/qRMcAAADd&#10;AAAADwAAAAAAAAAAAAAAAACqAgAAZHJzL2Rvd25yZXYueG1sUEsFBgAAAAAEAAQA+gAAAJ4DAAAA&#10;AA==&#10;">
                  <v:shape id="Freeform 1394" o:spid="_x0000_s3862" style="position:absolute;left:4637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WPGcYA&#10;AADdAAAADwAAAGRycy9kb3ducmV2LnhtbESPQWsCMRSE74X+h/AK3mq2tRRZjWIrBS8t1Ap6fGye&#10;m9XNyzaJmu2vbwpCj8PMfMNM58m24kw+NI4VPAwLEMSV0w3XCjZfb/djECEia2wdk4KeAsxntzdT&#10;LLW78Ced17EWGcKhRAUmxq6UMlSGLIah64izt3feYszS11J7vGS4beVjUTxLiw3nBYMdvRqqjuuT&#10;VdAtt0/fO/vidTis0vLjvU8/pldqcJcWExCRUvwPX9srrWBcjEbw9yY/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WPGcYAAADdAAAADwAAAAAAAAAAAAAAAACYAgAAZHJz&#10;L2Rvd25yZXYueG1sUEsFBgAAAAAEAAQA9QAAAIsDAAAAAA==&#10;" path="m,l17,e" filled="f" strokecolor="#e1c3c5" strokeweight=".84pt">
                    <v:path arrowok="t" o:connecttype="custom" o:connectlocs="0,0;17,0" o:connectangles="0,0"/>
                  </v:shape>
                </v:group>
                <v:group id="Group 1391" o:spid="_x0000_s3863" style="position:absolute;left:5107;top:4124;width:17;height:2" coordorigin="5107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rXq8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6tn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drXq8cAAADd&#10;AAAADwAAAAAAAAAAAAAAAACqAgAAZHJzL2Rvd25yZXYueG1sUEsFBgAAAAAEAAQA+gAAAJ4DAAAA&#10;AA==&#10;">
                  <v:shape id="Freeform 1392" o:spid="_x0000_s3864" style="position:absolute;left:5107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fL2cYA&#10;AADdAAAADwAAAGRycy9kb3ducmV2LnhtbESPT2vCQBTE74LfYXmCN91YtYaYVUSqtKdSbe/P7Msf&#10;zb4N2dWk375bKPQ4zMxvmHTbm1o8qHWVZQWzaQSCOLO64kLB5/kwiUE4j6yxtkwKvsnBdjMcpJho&#10;2/EHPU6+EAHCLkEFpfdNIqXLSjLoprYhDl5uW4M+yLaQusUuwE0tn6LoWRqsOCyU2NC+pOx2uhsF&#10;b8Uivr/E3f5w/Xo/Zqvzaon5RanxqN+tQXjq/X/4r/2qFcTRfAm/b8IT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yfL2cYAAADdAAAADwAAAAAAAAAAAAAAAACYAgAAZHJz&#10;L2Rvd25yZXYueG1sUEsFBgAAAAAEAAQA9QAAAIsDAAAAAA==&#10;" path="m,l17,e" filled="f" strokecolor="#a55c7d" strokeweight=".84pt">
                    <v:path arrowok="t" o:connecttype="custom" o:connectlocs="0,0;17,0" o:connectangles="0,0"/>
                  </v:shape>
                </v:group>
                <v:group id="Group 1389" o:spid="_x0000_s3865" style="position:absolute;left:5309;top:4124;width:17;height:2" coordorigin="5309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TsR8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o3UC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kTsR8cAAADd&#10;AAAADwAAAAAAAAAAAAAAAACqAgAAZHJzL2Rvd25yZXYueG1sUEsFBgAAAAAEAAQA+gAAAJ4DAAAA&#10;AA==&#10;">
                  <v:shape id="Freeform 1390" o:spid="_x0000_s3866" style="position:absolute;left:5309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eQB8YA&#10;AADdAAAADwAAAGRycy9kb3ducmV2LnhtbESPQWvCQBSE74L/YXlCb7rRFivRVUQoLViR2kLw9pp9&#10;zQazb0N21eTfdwXB4zAz3zCLVWsrcaHGl44VjEcJCOLc6ZILBT/fb8MZCB+QNVaOSUFHHlbLfm+B&#10;qXZX/qLLIRQiQtinqMCEUKdS+tyQRT9yNXH0/lxjMUTZFFI3eI1wW8lJkkylxZLjgsGaNoby0+Fs&#10;FXxmG96G3c7su656374cs9+zzZR6GrTrOYhAbXiE7+0PrWCWPL/C7U18AnL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geQB8YAAADdAAAADwAAAAAAAAAAAAAAAACYAgAAZHJz&#10;L2Rvd25yZXYueG1sUEsFBgAAAAAEAAQA9QAAAIsDAAAAAA==&#10;" path="m,l17,e" filled="f" strokecolor="#cb9eb3" strokeweight=".84pt">
                    <v:path arrowok="t" o:connecttype="custom" o:connectlocs="0,0;17,0" o:connectangles="0,0"/>
                  </v:shape>
                </v:group>
                <v:group id="Group 1387" o:spid="_x0000_s3867" style="position:absolute;left:5695;top:4124;width:17;height:2" coordorigin="5695,412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JfdrsMAAADdAAAADwAAAGRycy9kb3ducmV2LnhtbERPy2rCQBTdF/yH4Qru&#10;6iSGFomOIsGKi1CoFoq7S+aaBDN3Qmaax987i0KXh/Pe7kfTiJ46V1tWEC8jEMSF1TWXCr6vH69r&#10;EM4ja2wsk4KJHOx3s5ctptoO/EX9xZcihLBLUUHlfZtK6YqKDLqlbYkDd7edQR9gV0rd4RDCTSNX&#10;UfQuDdYcGipsKauoeFx+jYLTgMMhiY99/rhn0+369vmTx6TUYj4eNiA8jf5f/Oc+awXrKAlz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l92uwwAAAN0AAAAP&#10;AAAAAAAAAAAAAAAAAKoCAABkcnMvZG93bnJldi54bWxQSwUGAAAAAAQABAD6AAAAmgMAAAAA&#10;">
                  <v:shape id="Freeform 1388" o:spid="_x0000_s3868" style="position:absolute;left:5695;top:412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YfjsUA&#10;AADdAAAADwAAAGRycy9kb3ducmV2LnhtbESPT4vCMBTE7wt+h/CEva2pXShajaJlBQ978c/F26N5&#10;NsXmpTSx7X77zcKCx2FmfsOst6NtRE+drx0rmM8SEMSl0zVXCq6Xw8cChA/IGhvHpOCHPGw3k7c1&#10;5toNfKL+HCoRIexzVGBCaHMpfWnIop+5ljh6d9dZDFF2ldQdDhFuG5kmSSYt1hwXDLZUGCof56dV&#10;UFz67zbVh/stM9kuLa7D/vhVKfU+HXcrEIHG8Ar/t49awSL5XMLfm/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Bh+OxQAAAN0AAAAPAAAAAAAAAAAAAAAAAJgCAABkcnMv&#10;ZG93bnJldi54bWxQSwUGAAAAAAQABAD1AAAAigMAAAAA&#10;" path="m,l17,e" filled="f" strokecolor="#a1a587" strokeweight=".84pt">
                    <v:path arrowok="t" o:connecttype="custom" o:connectlocs="0,0;17,0" o:connectangles="0,0"/>
                  </v:shape>
                </v:group>
                <v:group id="Group 1385" o:spid="_x0000_s3869" style="position:absolute;left:2100;top:4141;width:17;height:2" coordorigin="2100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uei1cMAAADd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IpmF/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W56LVwwAAAN0AAAAP&#10;AAAAAAAAAAAAAAAAAKoCAABkcnMvZG93bnJldi54bWxQSwUGAAAAAAQABAD6AAAAmgMAAAAA&#10;">
                  <v:shape id="Freeform 1386" o:spid="_x0000_s3870" style="position:absolute;left:2100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pjBcQA&#10;AADdAAAADwAAAGRycy9kb3ducmV2LnhtbESP3YrCMBSE7wXfIRzBO00V/6hGkcXF9WLBvwc4NMe2&#10;2JyUJq11n94IC14OM/MNs9q0phANVS63rGA0jEAQJ1bnnCq4Xr4HCxDOI2ssLJOCJznYrLudFcba&#10;PvhEzdmnIkDYxagg876MpXRJRgbd0JbEwbvZyqAPskqlrvAR4KaQ4yiaSYM5h4UMS/rKKLmfa6Pg&#10;UP81xX43ux7n9fiCuyNP/S8r1e+12yUIT63/hP/bP1rBIpqM4P0mPA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6YwXEAAAA3QAAAA8AAAAAAAAAAAAAAAAAmAIAAGRycy9k&#10;b3ducmV2LnhtbFBLBQYAAAAABAAEAPUAAACJAwAAAAA=&#10;" path="m,l17,e" filled="f" strokecolor="#fdf27b" strokeweight=".84pt">
                    <v:path arrowok="t" o:connecttype="custom" o:connectlocs="0,0;17,0" o:connectangles="0,0"/>
                  </v:shape>
                </v:group>
                <v:group id="Group 1383" o:spid="_x0000_s3871" style="position:absolute;left:2134;top:4141;width:17;height:2" coordorigin="2134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XmZOc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NRk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eZk5xgAAAN0A&#10;AAAPAAAAAAAAAAAAAAAAAKoCAABkcnMvZG93bnJldi54bWxQSwUGAAAAAAQABAD6AAAAnQMAAAAA&#10;">
                  <v:shape id="Freeform 1384" o:spid="_x0000_s3872" style="position:absolute;left:2134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+wOcYA&#10;AADdAAAADwAAAGRycy9kb3ducmV2LnhtbESP3WrCQBSE7wt9h+UUelN0NyoSoqv4Q6FIwd8HOGSP&#10;STB7NmRXk769Wyj0cpiZb5j5sre1eFDrK8cakqECQZw7U3Gh4XL+HKQgfEA2WDsmDT/kYbl4fZlj&#10;ZlzHR3qcQiEihH2GGsoQmkxKn5dk0Q9dQxy9q2sthijbQpoWuwi3tRwpNZUWK44LJTa0KSm/ne5W&#10;Q7UfX6fH7ccu/Vb39SQ5dIlaFVq/v/WrGYhAffgP/7W/jIZUTcbw+yY+Abl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+wOcYAAADdAAAADwAAAAAAAAAAAAAAAACYAgAAZHJz&#10;L2Rvd25yZXYueG1sUEsFBgAAAAAEAAQA9QAAAIsDAAAAAA==&#10;" path="m,l16,e" filled="f" strokecolor="#fbe122" strokeweight=".84pt">
                    <v:path arrowok="t" o:connecttype="custom" o:connectlocs="0,0;16,0" o:connectangles="0,0"/>
                  </v:shape>
                </v:group>
                <v:group id="Group 1381" o:spid="_x0000_s3873" style="position:absolute;left:2167;top:4141;width:17;height:2" coordorigin="2167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yk1sYAAADd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JZNB7D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3KTWxgAAAN0A&#10;AAAPAAAAAAAAAAAAAAAAAKoCAABkcnMvZG93bnJldi54bWxQSwUGAAAAAAQABAD6AAAAnQMAAAAA&#10;">
                  <v:shape id="Freeform 1382" o:spid="_x0000_s3874" style="position:absolute;left:2167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MhTMUA&#10;AADdAAAADwAAAGRycy9kb3ducmV2LnhtbESPQWsCMRSE7wX/Q3hCbzXpYousRinKlh7tVuj1uXnu&#10;Bjcv6ybV1V/fFAoeh5n5hlmsBteKM/XBetbwPFEgiCtvLNcadl/F0wxEiMgGW8+k4UoBVsvRwwJz&#10;4y/8Secy1iJBOOSooYmxy6UMVUMOw8R3xMk7+N5hTLKvpenxkuCulZlSr9Kh5bTQYEfrhqpj+eM0&#10;4GG3LfbT09Gq7e37XW1QltlJ68fx8DYHEWmI9/B/+8NomKnpC/y9SU9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yFMxQAAAN0AAAAPAAAAAAAAAAAAAAAAAJgCAABkcnMv&#10;ZG93bnJldi54bWxQSwUGAAAAAAQABAD1AAAAigMAAAAA&#10;" path="m,l17,e" filled="f" strokecolor="#fcf275" strokeweight=".84pt">
                    <v:path arrowok="t" o:connecttype="custom" o:connectlocs="0,0;17,0" o:connectangles="0,0"/>
                  </v:shape>
                </v:group>
                <v:group id="Group 1379" o:spid="_x0000_s3875" style="position:absolute;left:2201;top:4141;width:17;height:2" coordorigin="2201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KfOsYAAADd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JZNJ7C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Qp86xgAAAN0A&#10;AAAPAAAAAAAAAAAAAAAAAKoCAABkcnMvZG93bnJldi54bWxQSwUGAAAAAAQABAD6AAAAnQMAAAAA&#10;">
                  <v:shape id="Freeform 1380" o:spid="_x0000_s3876" style="position:absolute;left:2201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xEgsUA&#10;AADdAAAADwAAAGRycy9kb3ducmV2LnhtbESPzWrDMBCE74W+g9hCbrUckx/HiWJKITS9NMRO7ou1&#10;sU2tlbFUx337qlDocZiZb5hdPplOjDS41rKCeRSDIK6sbrlWcCkPzykI55E1dpZJwTc5yPePDzvM&#10;tL3zmcbC1yJA2GWooPG+z6R0VUMGXWR74uDd7GDQBznUUg94D3DTySSOV9Jgy2GhwZ5eG6o+iy+j&#10;oHy7pjTfHFZ0e6flh23HSScnpWZP08sWhKfJ/4f/2ketII0Xa/h9E56A3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HESCxQAAAN0AAAAPAAAAAAAAAAAAAAAAAJgCAABkcnMv&#10;ZG93bnJldi54bWxQSwUGAAAAAAQABAD1AAAAigMAAAAA&#10;" path="m,l17,e" filled="f" strokecolor="#fcf483" strokeweight=".84pt">
                    <v:path arrowok="t" o:connecttype="custom" o:connectlocs="0,0;17,0" o:connectangles="0,0"/>
                  </v:shape>
                </v:group>
                <v:group id="Group 1377" o:spid="_x0000_s3877" style="position:absolute;left:2302;top:4141;width:17;height:2" coordorigin="2302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Gu08MAAADd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IpmFu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ka7TwwAAAN0AAAAP&#10;AAAAAAAAAAAAAAAAAKoCAABkcnMvZG93bnJldi54bWxQSwUGAAAAAAQABAD6AAAAmgMAAAAA&#10;">
                  <v:shape id="Freeform 1378" o:spid="_x0000_s3878" style="position:absolute;left:2302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gNRMQA&#10;AADdAAAADwAAAGRycy9kb3ducmV2LnhtbESP0WoCMRRE3wv9h3ALvtXEUpZ1axRpLRTBB7UfcNlc&#10;N4ubmyVJ1/XvG0HwcZiZM8xiNbpODBRi61nDbKpAENfetNxo+D1+v5YgYkI22HkmDVeKsFo+Py2w&#10;Mv7CexoOqREZwrFCDTalvpIy1pYcxqnvibN38sFhyjI00gS8ZLjr5JtShXTYcl6w2NOnpfp8+HMa&#10;Cjlsj3bYyY3ahOJcrsev6K3Wk5dx/QEi0Zge4Xv7x2go1fscbm/yE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IDUTEAAAA3QAAAA8AAAAAAAAAAAAAAAAAmAIAAGRycy9k&#10;b3ducmV2LnhtbFBLBQYAAAAABAAEAPUAAACJAwAAAAA=&#10;" path="m,l16,e" filled="f" strokecolor="#fcee72" strokeweight=".84pt">
                    <v:path arrowok="t" o:connecttype="custom" o:connectlocs="0,0;16,0" o:connectangles="0,0"/>
                  </v:shape>
                </v:group>
                <v:group id="Group 1375" o:spid="_x0000_s3879" style="position:absolute;left:2352;top:4141;width:17;height:2" coordorigin="2352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40CM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KFm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PjQIwwAAAN0AAAAP&#10;AAAAAAAAAAAAAAAAAKoCAABkcnMvZG93bnJldi54bWxQSwUGAAAAAAQABAD6AAAAmgMAAAAA&#10;">
                  <v:shape id="Freeform 1376" o:spid="_x0000_s3880" style="position:absolute;left:2352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K7EsYA&#10;AADdAAAADwAAAGRycy9kb3ducmV2LnhtbESPQWvCQBSE70L/w/IK3uomgsFGN6GWCl48NNb7M/tM&#10;0mbfptk1xv76bqHgcZiZb5h1PppWDNS7xrKCeBaBIC6tbrhS8HHYPi1BOI+ssbVMCm7kIM8eJmtM&#10;tb3yOw2Fr0SAsEtRQe19l0rpypoMupntiIN3tr1BH2RfSd3jNcBNK+dRlEiDDYeFGjt6ran8Ki5G&#10;wX5zKt6q+PuoE2ueEzN87uabH6Wmj+PLCoSn0d/D/+2dVrCMFjH8vQlP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DK7EsYAAADdAAAADwAAAAAAAAAAAAAAAACYAgAAZHJz&#10;L2Rvd25yZXYueG1sUEsFBgAAAAAEAAQA9QAAAIsDAAAAAA==&#10;" path="m,l17,e" filled="f" strokecolor="#fdee6e" strokeweight=".84pt">
                    <v:path arrowok="t" o:connecttype="custom" o:connectlocs="0,0;17,0" o:connectangles="0,0"/>
                  </v:shape>
                </v:group>
                <v:group id="Group 1373" o:spid="_x0000_s3881" style="position:absolute;left:2386;top:4141;width:17;height:2" coordorigin="2386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AP5MUAAADdAAAADwAAAGRycy9kb3ducmV2LnhtbESPQYvCMBSE78L+h/AW&#10;vGlaxUW6RhFR8SDC1oVlb4/m2Rabl9LEtv57Iwgeh5n5hlmselOJlhpXWlYQjyMQxJnVJecKfs+7&#10;0RyE88gaK8uk4E4OVsuPwQITbTv+oTb1uQgQdgkqKLyvEyldVpBBN7Y1cfAutjHog2xyqRvsAtxU&#10;chJFX9JgyWGhwJo2BWXX9GYU7Dvs1tN42x6vl839/zw7/R1jUmr42a+/QXjq/Tv8ah+0gnk0m8D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ygD+TFAAAA3QAA&#10;AA8AAAAAAAAAAAAAAAAAqgIAAGRycy9kb3ducmV2LnhtbFBLBQYAAAAABAAEAPoAAACcAwAAAAA=&#10;">
                  <v:shape id="Freeform 1374" o:spid="_x0000_s3882" style="position:absolute;left:2386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ja3cgA&#10;AADdAAAADwAAAGRycy9kb3ducmV2LnhtbESPQWsCMRSE70L/Q3iFXqRmba2uW6MUseDRaqH19tw8&#10;d1c3L2ETdf33plDwOMzMN8xk1ppanKnxlWUF/V4Cgji3uuJCwffm8zkF4QOyxtoyKbiSh9n0oTPB&#10;TNsLf9F5HQoRIewzVFCG4DIpfV6SQd+zjjh6e9sYDFE2hdQNXiLc1PIlSYbSYMVxoURH85Ly4/pk&#10;FOx+VoeuO7rtYjRIh9fDeNAfdX+VenpsP95BBGrDPfzfXmoFafL2Cn9v4hOQ0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8uNrdyAAAAN0AAAAPAAAAAAAAAAAAAAAAAJgCAABk&#10;cnMvZG93bnJldi54bWxQSwUGAAAAAAQABAD1AAAAjQMAAAAA&#10;" path="m,l16,e" filled="f" strokecolor="#fbf284" strokeweight=".84pt">
                    <v:path arrowok="t" o:connecttype="custom" o:connectlocs="0,0;16,0" o:connectangles="0,0"/>
                  </v:shape>
                </v:group>
                <v:group id="Group 1371" o:spid="_x0000_s3883" style="position:absolute;left:2554;top:4141;width:17;height:2" coordorigin="2554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UyC8YAAADdAAAADwAAAGRycy9kb3ducmV2LnhtbESPT4vCMBTE78J+h/AW&#10;vGna9Q9SjSKyKx5EUBcWb4/m2Rabl9Jk2/rtjSB4HGbmN8xi1ZlSNFS7wrKCeBiBIE6tLjhT8Hv+&#10;GcxAOI+ssbRMCu7kYLX86C0w0bblIzUnn4kAYZeggtz7KpHSpTkZdENbEQfvamuDPsg6k7rGNsBN&#10;Kb+iaCoNFhwWcqxok1N6O/0bBdsW2/Uo/m72t+vmfjlPDn/7mJTqf3brOQhPnX+HX+2dVjCLJm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BTILxgAAAN0A&#10;AAAPAAAAAAAAAAAAAAAAAKoCAABkcnMvZG93bnJldi54bWxQSwUGAAAAAAQABAD6AAAAnQMAAAAA&#10;">
                  <v:shape id="Freeform 1372" o:spid="_x0000_s3884" style="position:absolute;left:2554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sccYA&#10;AADdAAAADwAAAGRycy9kb3ducmV2LnhtbESPS2sCMRSF9wX/Q7iCm1ITBUWmRvGB2IUUX9AuL5Pr&#10;zDCTm2GS6rS/3hQEl4fz+DjTeWsrcaXGF441DPoKBHHqTMGZhvNp8zYB4QOywcoxafglD/NZ52WK&#10;iXE3PtD1GDIRR9gnqCEPoU6k9GlOFn3f1cTRu7jGYoiyyaRp8BbHbSWHSo2lxYIjIceaVjml5fHH&#10;Rki1+gpyPfz8+95eduVenZfb11LrXrddvIMI1IZn+NH+MBomajSC/zfxCcj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ysccYAAADdAAAADwAAAAAAAAAAAAAAAACYAgAAZHJz&#10;L2Rvd25yZXYueG1sUEsFBgAAAAAEAAQA9QAAAIsDAAAAAA==&#10;" path="m,l16,e" filled="f" strokecolor="#fae65b" strokeweight=".84pt">
                    <v:path arrowok="t" o:connecttype="custom" o:connectlocs="0,0;16,0" o:connectangles="0,0"/>
                  </v:shape>
                </v:group>
                <v:group id="Group 1369" o:spid="_x0000_s3885" style="position:absolute;left:2722;top:4141;width:17;height:2" coordorigin="2722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5sJ58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oiSF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5sJ58cAAADd&#10;AAAADwAAAAAAAAAAAAAAAACqAgAAZHJzL2Rvd25yZXYueG1sUEsFBgAAAAAEAAQA+gAAAJ4DAAAA&#10;AA==&#10;">
                  <v:shape id="Freeform 1370" o:spid="_x0000_s3886" style="position:absolute;left:2722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zkrsYA&#10;AADdAAAADwAAAGRycy9kb3ducmV2LnhtbESPT2sCMRTE7wW/Q3iCt5pY8Q9bo0iL6MEi2h56fGye&#10;m8XNy3YT3fXbm0Khx2FmfsMsVp2rxI2aUHrWMBoqEMS5NyUXGr4+N89zECEiG6w8k4Y7BVgte08L&#10;zIxv+Ui3UyxEgnDIUIONsc6kDLklh2Hoa+LknX3jMCbZFNI02Ca4q+SLUlPpsOS0YLGmN0v55XR1&#10;GvY/4+/Debu397bF/ON9hyO1nWo96HfrVxCRuvgf/mvvjIa5mszg9016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4zkrsYAAADdAAAADwAAAAAAAAAAAAAAAACYAgAAZHJz&#10;L2Rvd25yZXYueG1sUEsFBgAAAAAEAAQA9QAAAIsDAAAAAA==&#10;" path="m,l16,e" filled="f" strokecolor="#fdf38e" strokeweight=".84pt">
                    <v:path arrowok="t" o:connecttype="custom" o:connectlocs="0,0;16,0" o:connectangles="0,0"/>
                  </v:shape>
                </v:group>
                <v:group id="Group 1367" o:spid="_x0000_s3887" style="position:absolute;left:3377;top:4141;width:17;height:2" coordorigin="3377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g4D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KFm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SDgOwwAAAN0AAAAP&#10;AAAAAAAAAAAAAAAAAKoCAABkcnMvZG93bnJldi54bWxQSwUGAAAAAAQABAD6AAAAmgMAAAAA&#10;">
                  <v:shape id="Freeform 1368" o:spid="_x0000_s3888" style="position:absolute;left:3377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ifK8cA&#10;AADdAAAADwAAAGRycy9kb3ducmV2LnhtbESPQUvDQBSE70L/w/IK3uyulaZt7LZUreBBEKv0/Jp9&#10;TUKzb0P2mcZ/7wqCx2FmvmFWm8E3qqcu1oEt3E4MKOIiuJpLC58fzzcLUFGQHTaBycI3RdisR1cr&#10;zF248Dv1eylVgnDM0UIl0uZax6Iij3ESWuLknULnUZLsSu06vCS4b/TUmEx7rDktVNjSY0XFef/l&#10;LWT9bi7Hp2x2NKe5vDZ3h7eH3dTa6/GwvQclNMh/+K/94iwszGwJv2/SE9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sYnyvHAAAA3QAAAA8AAAAAAAAAAAAAAAAAmAIAAGRy&#10;cy9kb3ducmV2LnhtbFBLBQYAAAAABAAEAPUAAACMAwAAAAA=&#10;" path="m,l17,e" filled="f" strokecolor="#fcc789" strokeweight=".84pt">
                    <v:path arrowok="t" o:connecttype="custom" o:connectlocs="0,0;17,0" o:connectangles="0,0"/>
                  </v:shape>
                </v:group>
                <v:group id="Group 1365" o:spid="_x0000_s3889" style="position:absolute;left:3965;top:4141;width:17;height:2" coordorigin="3965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VL+tc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Klm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Uv61wwAAAN0AAAAP&#10;AAAAAAAAAAAAAAAAAKoCAABkcnMvZG93bnJldi54bWxQSwUGAAAAAAQABAD6AAAAmgMAAAAA&#10;">
                  <v:shape id="Freeform 1366" o:spid="_x0000_s3890" style="position:absolute;left:3965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Bz48AA&#10;AADdAAAADwAAAGRycy9kb3ducmV2LnhtbESPwQrCMBBE74L/EFbwpqkeRKpRRBG8iVXQ49KsbbHZ&#10;1CbW6tcbQfA4zMwbZr5sTSkaql1hWcFoGIEgTq0uOFNwOm4HUxDOI2ssLZOCFzlYLrqdOcbaPvlA&#10;TeIzESDsYlSQe1/FUro0J4NuaCvi4F1tbdAHWWdS1/gMcFPKcRRNpMGCw0KOFa1zSm/JwyjY7/jM&#10;8n55W11e22ZzS5ojFUr1e+1qBsJT6//hX3unFUyjyQi+b8IT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nBz48AAAADdAAAADwAAAAAAAAAAAAAAAACYAgAAZHJzL2Rvd25y&#10;ZXYueG1sUEsFBgAAAAAEAAQA9QAAAIUDAAAAAA==&#10;" path="m,l17,e" filled="f" strokecolor="#abb67e" strokeweight=".84pt">
                    <v:path arrowok="t" o:connecttype="custom" o:connectlocs="0,0;17,0" o:connectangles="0,0"/>
                  </v:shape>
                </v:group>
                <v:group id="Group 1363" o:spid="_x0000_s3891" style="position:absolute;left:5107;top:4141;width:17;height:2" coordorigin="5107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zFWcUAAADdAAAADwAAAGRycy9kb3ducmV2LnhtbESPQYvCMBSE7wv+h/CE&#10;va1pXRSpRhFR2YMIWwXx9miebbF5KU1s67/fCMIeh5n5hlmselOJlhpXWlYQjyIQxJnVJecKzqfd&#10;1wyE88gaK8uk4EkOVsvBxwITbTv+pTb1uQgQdgkqKLyvEyldVpBBN7I1cfButjHog2xyqRvsAtxU&#10;chxFU2mw5LBQYE2bgrJ7+jAK9h126+942x7ut83zepocL4eYlPoc9us5CE+9/w+/2z9awSyajuH1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LMxVnFAAAA3QAA&#10;AA8AAAAAAAAAAAAAAAAAqgIAAGRycy9kb3ducmV2LnhtbFBLBQYAAAAABAAEAPoAAACcAwAAAAA=&#10;">
                  <v:shape id="Freeform 1364" o:spid="_x0000_s3892" style="position:absolute;left:5107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XTDcMA&#10;AADdAAAADwAAAGRycy9kb3ducmV2LnhtbESPzWrDMBCE74W8g9hCb41stzjGjRJCQ3Cvzs99kba2&#10;qbUylprYbx8FCj0OM/MNs95OthdXGn3nWEG6TEAQa2c6bhScT4fXAoQPyAZ7x6RgJg/bzeJpjaVx&#10;N67pegyNiBD2JSpoQxhKKb1uyaJfuoE4et9utBiiHBtpRrxFuO1lliS5tNhxXGhxoM+W9M/x1yro&#10;zqt8f8kKPVRzOld1/q69c0q9PE+7DxCBpvAf/mt/GQVFkr/B401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XTDcMAAADdAAAADwAAAAAAAAAAAAAAAACYAgAAZHJzL2Rv&#10;d25yZXYueG1sUEsFBgAAAAAEAAQA9QAAAIgDAAAAAA==&#10;" path="m,l17,e" filled="f" strokecolor="#b27290" strokeweight=".84pt">
                    <v:path arrowok="t" o:connecttype="custom" o:connectlocs="0,0;17,0" o:connectangles="0,0"/>
                  </v:shape>
                </v:group>
                <v:group id="Group 1361" o:spid="_x0000_s3893" style="position:absolute;left:5275;top:4141;width:17;height:2" coordorigin="5275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mn4tsYAAADd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JZNB3D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afi2xgAAAN0A&#10;AAAPAAAAAAAAAAAAAAAAAKoCAABkcnMvZG93bnJldi54bWxQSwUGAAAAAAQABAD6AAAAnQMAAAAA&#10;">
                  <v:shape id="Freeform 1362" o:spid="_x0000_s3894" style="position:absolute;left:5275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f2KcQA&#10;AADdAAAADwAAAGRycy9kb3ducmV2LnhtbESPQWsCMRSE74X+h/CE3mpiS1VWo5SiIF6KuwoeH5vn&#10;7uLmZUmirv/eFAoeh5n5hpkve9uKK/nQONYwGioQxKUzDVca9sX6fQoiRGSDrWPScKcAy8Xryxwz&#10;4268o2seK5EgHDLUUMfYZVKGsiaLYeg64uSdnLcYk/SVNB5vCW5b+aHUWFpsOC3U2NFPTeU5v1gN&#10;tjseVsWB16Vqtp+Ts/8NhTlp/Tbov2cgIvXxGf5vb4yGqRp/wd+b9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n9inEAAAA3QAAAA8AAAAAAAAAAAAAAAAAmAIAAGRycy9k&#10;b3ducmV2LnhtbFBLBQYAAAAABAAEAPUAAACJAwAAAAA=&#10;" path="m,l17,e" filled="f" strokecolor="#d4afc0" strokeweight=".84pt">
                    <v:path arrowok="t" o:connecttype="custom" o:connectlocs="0,0;17,0" o:connectangles="0,0"/>
                  </v:shape>
                </v:group>
                <v:group id="Group 1359" o:spid="_x0000_s3895" style="position:absolute;left:5309;top:4141;width:17;height:2" coordorigin="5309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fDWs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mUJP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33w1rFAAAA3QAA&#10;AA8AAAAAAAAAAAAAAAAAqgIAAGRycy9kb3ducmV2LnhtbFBLBQYAAAAABAAEAPoAAACcAwAAAAA=&#10;">
                  <v:shape id="Freeform 1360" o:spid="_x0000_s3896" style="position:absolute;left:5309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zoJMYA&#10;AADdAAAADwAAAGRycy9kb3ducmV2LnhtbESPQWvCQBSE7wX/w/IKvdXdWLCaukpQpBa9VCPS2yP7&#10;mgSzb0N2q/Hfd4VCj8PMfMPMFr1txIU6XzvWkAwVCOLCmZpLDflh/TwB4QOywcYxabiRh8V88DDD&#10;1Lgrf9JlH0oRIexT1FCF0KZS+qIii37oWuLofbvOYoiyK6Xp8BrhtpEjpcbSYs1xocKWlhUV5/2P&#10;1fC1w3WyyvL8Y7o9qozcS7I8vWv99NhnbyAC9eE//NfeGA0TNX6F+5v4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zoJMYAAADdAAAADwAAAAAAAAAAAAAAAACYAgAAZHJz&#10;L2Rvd25yZXYueG1sUEsFBgAAAAAEAAQA9QAAAIsDAAAAAA==&#10;" path="m,l17,e" filled="f" strokecolor="#cb9db2" strokeweight=".84pt">
                    <v:path arrowok="t" o:connecttype="custom" o:connectlocs="0,0;17,0" o:connectangles="0,0"/>
                  </v:shape>
                </v:group>
                <v:group id="Group 1357" o:spid="_x0000_s3897" style="position:absolute;left:5695;top:4141;width:17;height:2" coordorigin="5695,414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yTys8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Klm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JPKzwwAAAN0AAAAP&#10;AAAAAAAAAAAAAAAAAKoCAABkcnMvZG93bnJldi54bWxQSwUGAAAAAAQABAD6AAAAmgMAAAAA&#10;">
                  <v:shape id="Freeform 1358" o:spid="_x0000_s3898" style="position:absolute;left:5695;top:414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XSDcQA&#10;AADdAAAADwAAAGRycy9kb3ducmV2LnhtbESPT2vCQBTE7wW/w/IEb3VjRNHoKlZQ2mON3p/Zlz+Y&#10;fRuy2xj76d1CweMwM79h1tve1KKj1lWWFUzGEQjizOqKCwXn9PC+AOE8ssbaMil4kIPtZvC2xkTb&#10;O39Td/KFCBB2CSoovW8SKV1WkkE3tg1x8HLbGvRBtoXULd4D3NQyjqK5NFhxWCixoX1J2e30YxTs&#10;01n6MYnzyyX++p3Kq8uPB9spNRr2uxUIT71/hf/bn1rBIpov4e9NeAJy8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l0g3EAAAA3QAAAA8AAAAAAAAAAAAAAAAAmAIAAGRycy9k&#10;b3ducmV2LnhtbFBLBQYAAAAABAAEAPUAAACJAwAAAAA=&#10;" path="m,l17,e" filled="f" strokecolor="#9ea284" strokeweight=".84pt">
                    <v:path arrowok="t" o:connecttype="custom" o:connectlocs="0,0;17,0" o:connectangles="0,0"/>
                  </v:shape>
                </v:group>
                <v:group id="Group 1355" o:spid="_x0000_s3899" style="position:absolute;left:2302;top:4158;width:17;height:2" coordorigin="2302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toaMMAAADd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rCI5mF/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i2howwAAAN0AAAAP&#10;AAAAAAAAAAAAAAAAAKoCAABkcnMvZG93bnJldi54bWxQSwUGAAAAAAQABAD6AAAAmgMAAAAA&#10;">
                  <v:shape id="Freeform 1356" o:spid="_x0000_s3900" style="position:absolute;left:2302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Qeu8QA&#10;AADdAAAADwAAAGRycy9kb3ducmV2LnhtbESP3YrCMBSE74V9h3AWvNNUWVSqUXbXFUQEfx/g0Jxt&#10;i81JSaJWn94IgpfDzHzDTGaNqcSFnC8tK+h1ExDEmdUl5wqOh0VnBMIHZI2VZVJwIw+z6Udrgqm2&#10;V97RZR9yESHsU1RQhFCnUvqsIIO+a2vi6P1bZzBE6XKpHV4j3FSynyQDabDkuFBgTb8FZaf92Sg4&#10;ueX85073bf63Wa397mtdLeZeqfZn8z0GEagJ7/CrvdQKRsmwB8838Qn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0HrvEAAAA3QAAAA8AAAAAAAAAAAAAAAAAmAIAAGRycy9k&#10;b3ducmV2LnhtbFBLBQYAAAAABAAEAPUAAACJAwAAAAA=&#10;" path="m,l16,e" filled="f" strokecolor="#fcef75" strokeweight=".84pt">
                    <v:path arrowok="t" o:connecttype="custom" o:connectlocs="0,0;16,0" o:connectangles="0,0"/>
                  </v:shape>
                </v:group>
                <v:group id="Group 1353" o:spid="_x0000_s3901" style="position:absolute;left:2352;top:4158;width:17;height:2" coordorigin="2352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xVThM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pNBnC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FVOExgAAAN0A&#10;AAAPAAAAAAAAAAAAAAAAAKoCAABkcnMvZG93bnJldi54bWxQSwUGAAAAAAQABAD6AAAAnQMAAAAA&#10;">
                  <v:shape id="Freeform 1354" o:spid="_x0000_s3902" style="position:absolute;left:2352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jQIsQA&#10;AADdAAAADwAAAGRycy9kb3ducmV2LnhtbESP3WrCQBCF7wu+wzKCd7prBZXUjRRLS5EqGPsAQ3bM&#10;T7OzIbsx6dt3C4VeHs7Px9ntR9uIO3W+cqxhuVAgiHNnKi40fF5f51sQPiAbbByThm/ysE8nDztM&#10;jBv4QvcsFCKOsE9QQxlCm0jp85Is+oVriaN3c53FEGVXSNPhEMdtIx+VWkuLFUdCiS0dSsq/st5G&#10;rr0NdXbuj/6F69Ob+ug3HEjr2XR8fgIRaAz/4b/2u9GwVZsV/L6JT0C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I0CLEAAAA3QAAAA8AAAAAAAAAAAAAAAAAmAIAAGRycy9k&#10;b3ducmV2LnhtbFBLBQYAAAAABAAEAPUAAACJAwAAAAA=&#10;" path="m,l17,e" filled="f" strokecolor="#fded68" strokeweight=".84pt">
                    <v:path arrowok="t" o:connecttype="custom" o:connectlocs="0,0;17,0" o:connectangles="0,0"/>
                  </v:shape>
                </v:group>
                <v:group id="Group 1351" o:spid="_x0000_s3903" style="position:absolute;left:2386;top:4158;width:17;height:2" coordorigin="2386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7Bua8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ouU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7Bua8cAAADd&#10;AAAADwAAAAAAAAAAAAAAAACqAgAAZHJzL2Rvd25yZXYueG1sUEsFBgAAAAAEAAQA+gAAAJ4DAAAA&#10;AA==&#10;">
                  <v:shape id="Freeform 1352" o:spid="_x0000_s3904" style="position:absolute;left:2386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XY8cUA&#10;AADdAAAADwAAAGRycy9kb3ducmV2LnhtbESPQWsCMRSE7wX/Q3gFbzXbYlW2RpGC4MEiroLX181z&#10;s7h5WTZRs/++KQgeh5n5hpkvo23EjTpfO1bwPspAEJdO11wpOB7WbzMQPiBrbByTgp48LBeDlznm&#10;2t15T7ciVCJB2OeowITQ5lL60pBFP3ItcfLOrrMYkuwqqTu8J7ht5EeWTaTFmtOCwZa+DZWX4moV&#10;FPFwsrtz3PVmHLbXy0//67a1UsPXuPoCESiGZ/jR3mgFs2z6Cf9v0hO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NdjxxQAAAN0AAAAPAAAAAAAAAAAAAAAAAJgCAABkcnMv&#10;ZG93bnJldi54bWxQSwUGAAAAAAQABAD1AAAAigMAAAAA&#10;" path="m,l16,e" filled="f" strokecolor="#fcf484" strokeweight=".84pt">
                    <v:path arrowok="t" o:connecttype="custom" o:connectlocs="0,0;16,0" o:connectangles="0,0"/>
                  </v:shape>
                </v:group>
                <v:group id="Group 1349" o:spid="_x0000_s3905" style="position:absolute;left:2486;top:4158;width:17;height:2" coordorigin="2486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C5Vh8YAAADdAAAADwAAAGRycy9kb3ducmV2LnhtbESPT4vCMBTE78J+h/AW&#10;vGnaFf9QjSKyKx5EUBcWb4/m2Rabl9Jk2/rtjSB4HGbmN8xi1ZlSNFS7wrKCeBiBIE6tLjhT8Hv+&#10;GcxAOI+ssbRMCu7kYLX86C0w0bblIzUnn4kAYZeggtz7KpHSpTkZdENbEQfvamuDPsg6k7rGNsBN&#10;Kb+iaCINFhwWcqxok1N6O/0bBdsW2/Uo/m72t+vmfjmPD3/7mJTqf3brOQhPnX+HX+2dVjCLph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4LlWHxgAAAN0A&#10;AAAPAAAAAAAAAAAAAAAAAKoCAABkcnMvZG93bnJldi54bWxQSwUGAAAAAAQABAD6AAAAnQMAAAAA&#10;">
                  <v:shape id="Freeform 1350" o:spid="_x0000_s3906" style="position:absolute;left:2486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OP/8QA&#10;AADdAAAADwAAAGRycy9kb3ducmV2LnhtbESPT4vCMBTE78J+h/AW9qapsqhUo7gLogdZ8P/12TzT&#10;YvNSmqj1228EweMwM79hxtPGluJGtS8cK+h2EhDEmdMFGwW77bw9BOEDssbSMSl4kIfp5KM1xlS7&#10;O6/ptglGRAj7FBXkIVSplD7LyaLvuIo4emdXWwxR1kbqGu8RbkvZS5K+tFhwXMixot+cssvmahVc&#10;9iubbY+7xff5Z76ivTeH059R6uuzmY1ABGrCO/xqL7WCYTIYwPNNfAJy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zj//EAAAA3QAAAA8AAAAAAAAAAAAAAAAAmAIAAGRycy9k&#10;b3ducmV2LnhtbFBLBQYAAAAABAAEAPUAAACJAwAAAAA=&#10;" path="m,l17,e" filled="f" strokecolor="#fdf7a3" strokeweight=".84pt">
                    <v:path arrowok="t" o:connecttype="custom" o:connectlocs="0,0;17,0" o:connectangles="0,0"/>
                  </v:shape>
                </v:group>
                <v:group id="Group 1347" o:spid="_x0000_s3907" style="position:absolute;left:2554;top:4158;width:17;height:2" coordorigin="2554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v1kbsMAAADd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rCI5mFueBOe&#10;gF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/WRuwwAAAN0AAAAP&#10;AAAAAAAAAAAAAAAAAKoCAABkcnMvZG93bnJldi54bWxQSwUGAAAAAAQABAD6AAAAmgMAAAAA&#10;">
                  <v:shape id="Freeform 1348" o:spid="_x0000_s3908" style="position:absolute;left:2554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RVX8YA&#10;AADdAAAADwAAAGRycy9kb3ducmV2LnhtbESPQWvCQBSE70L/w/KEXqTuKtSmqauordRrkx7q7ZF9&#10;TWKzb0N21fjvu4LgcZiZb5j5sreNOFHna8caJmMFgrhwpuZSw3e+fUpA+IBssHFMGi7kYbl4GMwx&#10;Ne7MX3TKQikihH2KGqoQ2lRKX1Rk0Y9dSxy9X9dZDFF2pTQdniPcNnKq1ExarDkuVNjSpqLiLzta&#10;Dfs8O/KBnqey33++r+sfhaP8Q+vHYb96AxGoD/fwrb0zGhL18grXN/EJ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RVX8YAAADdAAAADwAAAAAAAAAAAAAAAACYAgAAZHJz&#10;L2Rvd25yZXYueG1sUEsFBgAAAAAEAAQA9QAAAIsDAAAAAA==&#10;" path="m,l16,e" filled="f" strokecolor="#fbeb64" strokeweight=".84pt">
                    <v:path arrowok="t" o:connecttype="custom" o:connectlocs="0,0;16,0" o:connectangles="0,0"/>
                  </v:shape>
                </v:group>
                <v:group id="Group 1345" o:spid="_x0000_s3909" style="position:absolute;left:2604;top:4158;width:17;height:2" coordorigin="2604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4YT8QAAADdAAAADwAAAGRycy9kb3ducmV2LnhtbERPTWuDQBC9F/Iflgn0&#10;VldbUsRkIxLS0kMINAZKb4M7UYk7K+5Wzb/vHgI5Pt73Jp9NJ0YaXGtZQRLFIIgrq1uuFZzLj5cU&#10;hPPIGjvLpOBGDvLt4mmDmbYTf9N48rUIIewyVNB432dSuqohgy6yPXHgLnYw6AMcaqkHnEK46eRr&#10;HL9Lgy2HhgZ72jVUXU9/RsHnhFPxluzHw/Wyu/2Wq+PPISGlnpdzsQbhafYP8d39pRWkcRr2hzfh&#10;Cc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V4YT8QAAADdAAAA&#10;DwAAAAAAAAAAAAAAAACqAgAAZHJzL2Rvd25yZXYueG1sUEsFBgAAAAAEAAQA+gAAAJsDAAAAAA==&#10;">
                  <v:shape id="Freeform 1346" o:spid="_x0000_s3910" style="position:absolute;left:2604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w1RsUA&#10;AADdAAAADwAAAGRycy9kb3ducmV2LnhtbESPQYvCMBSE78L+h/AWvGmqK1KqUWTXFUUvurLnZ/Ns&#10;i81LaWKt/94IgsdhZr5hpvPWlKKh2hWWFQz6EQji1OqCMwXHv99eDMJ5ZI2lZVJwJwfz2Udniom2&#10;N95Tc/CZCBB2CSrIva8SKV2ak0HXtxVx8M62NuiDrDOpa7wFuCnlMIrG0mDBYSHHir5zSi+Hq1HQ&#10;/uxOX+vTals1/5vlfbQ/u+OiUar72S4mIDy1/h1+tddaQRzFA3i+CU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/DVGxQAAAN0AAAAPAAAAAAAAAAAAAAAAAJgCAABkcnMv&#10;ZG93bnJldi54bWxQSwUGAAAAAAQABAD1AAAAigMAAAAA&#10;" path="m,l17,e" filled="f" strokecolor="#fbec74" strokeweight=".84pt">
                    <v:path arrowok="t" o:connecttype="custom" o:connectlocs="0,0;17,0" o:connectangles="0,0"/>
                  </v:shape>
                </v:group>
                <v:group id="Group 1343" o:spid="_x0000_s3911" style="position:absolute;left:2638;top:4158;width:17;height:2" coordorigin="2638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Ajo8UAAADdAAAADwAAAGRycy9kb3ducmV2LnhtbESPQYvCMBSE7wv+h/AE&#10;b2taZZdSjSKi4kEWVgXx9miebbF5KU1s67/fLAgeh5n5hpkve1OJlhpXWlYQjyMQxJnVJecKzqft&#10;ZwLCeWSNlWVS8CQHy8XgY46pth3/Unv0uQgQdikqKLyvUyldVpBBN7Y1cfButjHog2xyqRvsAtxU&#10;chJF39JgyWGhwJrWBWX348Mo2HXYrabxpj3cb+vn9fT1cznEpNRo2K9mIDz1/h1+tfdaQRIlE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LAI6PFAAAA3QAA&#10;AA8AAAAAAAAAAAAAAAAAqgIAAGRycy9kb3ducmV2LnhtbFBLBQYAAAAABAAEAPoAAACcAwAAAAA=&#10;">
                  <v:shape id="Freeform 1344" o:spid="_x0000_s3912" style="position:absolute;left:2638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vD4b8A&#10;AADdAAAADwAAAGRycy9kb3ducmV2LnhtbESPzQrCMBCE74LvEFbwpokKUqpRRBA8ePAPz0uztsVm&#10;U5pY69sbQfA4zMw3zHLd2Uq01PjSsYbJWIEgzpwpOddwvexGCQgfkA1WjknDmzysV/3eElPjXnyi&#10;9hxyESHsU9RQhFCnUvqsIIt+7Gri6N1dYzFE2eTSNPiKcFvJqVJzabHkuFBgTduCssf5aTWYRF1u&#10;Jq/uRzp079Zm88epRK2Hg26zABGoC//wr703GhKVzOD7Jj4B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28PhvwAAAN0AAAAPAAAAAAAAAAAAAAAAAJgCAABkcnMvZG93bnJl&#10;di54bWxQSwUGAAAAAAQABAD1AAAAhAMAAAAA&#10;" path="m,l16,e" filled="f" strokecolor="#fdfabd" strokeweight=".84pt">
                    <v:path arrowok="t" o:connecttype="custom" o:connectlocs="0,0;16,0" o:connectangles="0,0"/>
                  </v:shape>
                </v:group>
                <v:group id="Group 1341" o:spid="_x0000_s3913" style="position:absolute;left:2671;top:4158;width:17;height:2" coordorigin="2671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UeTMYAAADdAAAADwAAAGRycy9kb3ducmV2LnhtbESPQWvCQBSE70L/w/KE&#10;3nSTWiVEVxHR0oMUjELp7ZF9JsHs25Bdk/jvu4WCx2FmvmFWm8HUoqPWVZYVxNMIBHFudcWFgsv5&#10;MElAOI+ssbZMCh7kYLN+Ga0w1bbnE3WZL0SAsEtRQel9k0rp8pIMuqltiIN3ta1BH2RbSN1iH+Cm&#10;lm9RtJAGKw4LJTa0Kym/ZXej4KPHfjuL993xdt09fs7zr+9jTEq9joftEoSnwT/D/+1PrSCJknf4&#10;exOe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ZR5MxgAAAN0A&#10;AAAPAAAAAAAAAAAAAAAAAKoCAABkcnMvZG93bnJldi54bWxQSwUGAAAAAAQABAD6AAAAnQMAAAAA&#10;">
                  <v:shape id="Freeform 1342" o:spid="_x0000_s3914" style="position:absolute;left:2671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mc7cUA&#10;AADdAAAADwAAAGRycy9kb3ducmV2LnhtbESPT2vCQBTE70K/w/IK3nRTixJSVymFSr3FP7TX1+wz&#10;CWbfht3VRD+9Kwgeh5n5DTNf9qYRZ3K+tqzgbZyAIC6srrlUsN99j1IQPiBrbCyTggt5WC5eBnPM&#10;tO14Q+dtKEWEsM9QQRVCm0npi4oM+rFtiaN3sM5giNKVUjvsItw0cpIkM2mw5rhQYUtfFRXH7cko&#10;WLe/f0WD152X7v/9kE+6Y77KlRq+9p8fIAL14Rl+tH+0gjRJp3B/E5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OZztxQAAAN0AAAAPAAAAAAAAAAAAAAAAAJgCAABkcnMv&#10;ZG93bnJldi54bWxQSwUGAAAAAAQABAD1AAAAigMAAAAA&#10;" path="m,l17,e" filled="f" strokecolor="#fdf6c1" strokeweight=".84pt">
                    <v:path arrowok="t" o:connecttype="custom" o:connectlocs="0,0;17,0" o:connectangles="0,0"/>
                  </v:shape>
                </v:group>
                <v:group id="Group 1339" o:spid="_x0000_s3915" style="position:absolute;left:2722;top:4158;width:17;height:2" coordorigin="2722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sloMUAAADdAAAADwAAAGRycy9kb3ducmV2LnhtbESPQYvCMBSE7wv+h/AE&#10;b2valZVSjSLiigcRVgXx9miebbF5KU1s6783C8Ieh5n5hpkve1OJlhpXWlYQjyMQxJnVJecKzqef&#10;zwSE88gaK8uk4EkOlovBxxxTbTv+pfbocxEg7FJUUHhfp1K6rCCDbmxr4uDdbGPQB9nkUjfYBbip&#10;5FcUTaXBksNCgTWtC8rux4dRsO2wW03iTbu/39bP6+n7cNnHpNRo2K9mIDz1/j/8bu+0giRKpv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37JaDFAAAA3QAA&#10;AA8AAAAAAAAAAAAAAAAAqgIAAGRycy9kb3ducmV2LnhtbFBLBQYAAAAABAAEAPoAAACcAwAAAAA=&#10;">
                  <v:shape id="Freeform 1340" o:spid="_x0000_s3916" style="position:absolute;left:2722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CawsQA&#10;AADdAAAADwAAAGRycy9kb3ducmV2LnhtbESP0WoCMRRE3wv+Q7iCbzWrYBu2RlGhIEiRWj/gurnd&#10;bLu5WZNU1783hUIfh5k5w8yXvWvFhUJsPGuYjAsQxJU3Ddcajh+vjwpETMgGW8+k4UYRlovBwxxL&#10;46/8TpdDqkWGcCxRg02pK6WMlSWHcew74ux9+uAwZRlqaQJeM9y1cloUT9Jhw3nBYkcbS9X34cdp&#10;mKl2vccwW03OXztzZrVu3k5W69GwX72ASNSn//Bfe2s0qEI9w++b/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AmsLEAAAA3QAAAA8AAAAAAAAAAAAAAAAAmAIAAGRycy9k&#10;b3ducmV2LnhtbFBLBQYAAAAABAAEAPUAAACJAwAAAAA=&#10;" path="m,l16,e" filled="f" strokecolor="#fcea5b" strokeweight=".84pt">
                    <v:path arrowok="t" o:connecttype="custom" o:connectlocs="0,0;16,0" o:connectangles="0,0"/>
                  </v:shape>
                </v:group>
                <v:group id="Group 1337" o:spid="_x0000_s3917" style="position:absolute;left:3965;top:4158;width:17;height:2" coordorigin="3965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gUScQAAADdAAAADwAAAGRycy9kb3ducmV2LnhtbERPTWuDQBC9F/Iflgn0&#10;VldbUsRkIxLS0kMINAZKb4M7UYk7K+5Wzb/vHgI5Pt73Jp9NJ0YaXGtZQRLFIIgrq1uuFZzLj5cU&#10;hPPIGjvLpOBGDvLt4mmDmbYTf9N48rUIIewyVNB432dSuqohgy6yPXHgLnYw6AMcaqkHnEK46eRr&#10;HL9Lgy2HhgZ72jVUXU9/RsHnhFPxluzHw/Wyu/2Wq+PPISGlnpdzsQbhafYP8d39pRWkcRrmhjfh&#10;Cc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gUScQAAADdAAAA&#10;DwAAAAAAAAAAAAAAAACqAgAAZHJzL2Rvd25yZXYueG1sUEsFBgAAAAAEAAQA+gAAAJsDAAAAAA==&#10;">
                  <v:shape id="Freeform 1338" o:spid="_x0000_s3918" style="position:absolute;left:3965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z6e8QA&#10;AADdAAAADwAAAGRycy9kb3ducmV2LnhtbESPQWsCMRSE7wX/Q3hCbzWpB1lXo1hF0GNVxONj87rZ&#10;unlZNum69tc3BcHjMDPfMPNl72rRURsqzxreRwoEceFNxaWG03H7loEIEdlg7Zk03CnAcjF4mWNu&#10;/I0/qTvEUiQIhxw12BibXMpQWHIYRr4hTt6Xbx3GJNtSmhZvCe5qOVZqIh1WnBYsNrS2VFwPP07D&#10;/uO3klZ9b/vNaTfpztewWl8yrV+H/WoGIlIfn+FHe2c0ZCqbwv+b9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8+nvEAAAA3QAAAA8AAAAAAAAAAAAAAAAAmAIAAGRycy9k&#10;b3ducmV2LnhtbFBLBQYAAAAABAAEAPUAAACJAwAAAAA=&#10;" path="m,l17,e" filled="f" strokecolor="#b1bc87" strokeweight=".84pt">
                    <v:path arrowok="t" o:connecttype="custom" o:connectlocs="0,0;17,0" o:connectangles="0,0"/>
                  </v:shape>
                </v:group>
                <v:group id="Group 1335" o:spid="_x0000_s3919" style="position:absolute;left:4301;top:4158;width:17;height:2" coordorigin="4301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IeOksMAAADd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E32F/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h46SwwAAAN0AAAAP&#10;AAAAAAAAAAAAAAAAAKoCAABkcnMvZG93bnJldi54bWxQSwUGAAAAAAQABAD6AAAAmgMAAAAA&#10;">
                  <v:shape id="Freeform 1336" o:spid="_x0000_s3920" style="position:absolute;left:4301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cWDcMA&#10;AADdAAAADwAAAGRycy9kb3ducmV2LnhtbESPwWrDMBBE74X8g9hCbo2cHoLrWDalpCGn0Dr5gI21&#10;lY2tlbEU2/37qlDocZiZN0xeLrYXE42+daxgu0lAENdOt2wUXC/vTykIH5A19o5JwTd5KIvVQ46Z&#10;djN/0lQFIyKEfYYKmhCGTEpfN2TRb9xAHL0vN1oMUY5G6hHnCLe9fE6SnbTYclxocKC3huquulsF&#10;Rqfpxex09XGYzx3hkfx0Oyu1flxe9yACLeE//Nc+aQVp8rKF3zfxCc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cWDcMAAADdAAAADwAAAAAAAAAAAAAAAACYAgAAZHJzL2Rv&#10;d25yZXYueG1sUEsFBgAAAAAEAAQA9QAAAIgDAAAAAA==&#10;" path="m,l17,e" filled="f" strokecolor="#fbddc5" strokeweight=".84pt">
                    <v:path arrowok="t" o:connecttype="custom" o:connectlocs="0,0;17,0" o:connectangles="0,0"/>
                  </v:shape>
                </v:group>
                <v:group id="Group 1333" o:spid="_x0000_s3921" style="position:absolute;left:4922;top:4158;width:17;height:2" coordorigin="4922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m1fscAAADdAAAADwAAAGRycy9kb3ducmV2LnhtbESPQWvCQBSE7wX/w/IK&#10;3ppNlJaYZhURKx5CoSqU3h7ZZxLMvg3ZbRL/fbdQ6HGYmW+YfDOZVgzUu8aygiSKQRCXVjdcKbic&#10;355SEM4ja2wtk4I7OdisZw85ZtqO/EHDyVciQNhlqKD2vsukdGVNBl1kO+LgXW1v0AfZV1L3OAa4&#10;aeUijl+kwYbDQo0d7Woqb6dvo+Aw4rhdJvuhuF1396/z8/tnkZBS88dp+wrC0+T/w3/to1aQxqs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xm1fscAAADd&#10;AAAADwAAAAAAAAAAAAAAAACqAgAAZHJzL2Rvd25yZXYueG1sUEsFBgAAAAAEAAQA+gAAAJ4DAAAA&#10;AA==&#10;">
                  <v:shape id="Freeform 1334" o:spid="_x0000_s3922" style="position:absolute;left:4922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58v8UA&#10;AADdAAAADwAAAGRycy9kb3ducmV2LnhtbESPQWvCQBSE70L/w/IKvemmTbE2ukqRCr0ahfb4yD6z&#10;SbNvQ3ZNYn99VxA8DjPzDbPajLYRPXW+cqzgeZaAIC6crrhUcDzspgsQPiBrbByTggt52KwfJivM&#10;tBt4T30eShEh7DNUYEJoMyl9Yciin7mWOHon11kMUXal1B0OEW4b+ZIkc2mx4rhgsKWtoeI3P1sF&#10;e/k6D2/m0/7k6aE+psPfd93XSj09jh9LEIHGcA/f2l9awSJ5T+H6Jj4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3ny/xQAAAN0AAAAPAAAAAAAAAAAAAAAAAJgCAABkcnMv&#10;ZG93bnJldi54bWxQSwUGAAAAAAQABAD1AAAAigMAAAAA&#10;" path="m,l17,e" filled="f" strokecolor="#c397ac" strokeweight=".84pt">
                    <v:path arrowok="t" o:connecttype="custom" o:connectlocs="0,0;17,0" o:connectangles="0,0"/>
                  </v:shape>
                </v:group>
                <v:group id="Group 1331" o:spid="_x0000_s3923" style="position:absolute;left:5107;top:4158;width:17;height:2" coordorigin="5107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yIkc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6H0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7yIkccAAADd&#10;AAAADwAAAAAAAAAAAAAAAACqAgAAZHJzL2Rvd25yZXYueG1sUEsFBgAAAAAEAAQA+gAAAJ4DAAAA&#10;AA==&#10;">
                  <v:shape id="Freeform 1332" o:spid="_x0000_s3924" style="position:absolute;left:5107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5k2McA&#10;AADdAAAADwAAAGRycy9kb3ducmV2LnhtbESPQWvCQBSE7wX/w/KE3pqNQouNrmKLgl4EbaT09sg+&#10;k7TZt2F3TdJ/7xYKHoeZ+YZZrAbTiI6cry0rmCQpCOLC6ppLBfnH9mkGwgdkjY1lUvBLHlbL0cMC&#10;M217PlJ3CqWIEPYZKqhCaDMpfVGRQZ/Yljh6F+sMhihdKbXDPsJNI6dp+iIN1hwXKmzpvaLi53Q1&#10;Cq76c/19Pry5c7HVm6a0+3xy/FLqcTys5yACDeEe/m/vtIJZ+voMf2/iE5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yeZNjHAAAA3QAAAA8AAAAAAAAAAAAAAAAAmAIAAGRy&#10;cy9kb3ducmV2LnhtbFBLBQYAAAAABAAEAPUAAACMAwAAAAA=&#10;" path="m,l17,e" filled="f" strokecolor="#bd86a0" strokeweight=".84pt">
                    <v:path arrowok="t" o:connecttype="custom" o:connectlocs="0,0;17,0" o:connectangles="0,0"/>
                  </v:shape>
                </v:group>
                <v:group id="Group 1329" o:spid="_x0000_s3925" style="position:absolute;left:5275;top:4158;width:17;height:2" coordorigin="5275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CKzfcUAAADdAAAADwAAAGRycy9kb3ducmV2LnhtbESPQYvCMBSE7wv+h/CE&#10;va1pFUWrUUTWxYMIq4J4ezTPtti8lCbb1n9vBGGPw8x8wyxWnSlFQ7UrLCuIBxEI4tTqgjMF59P2&#10;awrCeWSNpWVS8CAHq2XvY4GJti3/UnP0mQgQdgkqyL2vEildmpNBN7AVcfButjbog6wzqWtsA9yU&#10;chhFE2mw4LCQY0WbnNL78c8o+GmxXY/i72Z/v20e19P4cNnHpNRnv1vPQXjq/H/43d5pBdNoNo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gis33FAAAA3QAA&#10;AA8AAAAAAAAAAAAAAAAAqgIAAGRycy9kb3ducmV2LnhtbFBLBQYAAAAABAAEAPoAAACcAwAAAAA=&#10;">
                  <v:shape id="Freeform 1330" o:spid="_x0000_s3926" style="position:absolute;left:5275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o5ncQA&#10;AADdAAAADwAAAGRycy9kb3ducmV2LnhtbESPQYvCMBSE74L/ITxhb5rqwdVqFF1U9uAi1v6AR/Ns&#10;S5uXbhO1/vuNsOBxmJlvmOW6M7W4U+tKywrGowgEcWZ1ybmC9LIfzkA4j6yxtkwKnuRgver3lhhr&#10;++Az3ROfiwBhF6OCwvsmltJlBRl0I9sQB+9qW4M+yDaXusVHgJtaTqJoKg2WHBYKbOiroKxKbkbB&#10;KTlUz2P6c0q37rDTuwYrzn6V+hh0mwUIT51/h//b31rBLJp/wutNe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qOZ3EAAAA3QAAAA8AAAAAAAAAAAAAAAAAmAIAAGRycy9k&#10;b3ducmV2LnhtbFBLBQYAAAAABAAEAPUAAACJAwAAAAA=&#10;" path="m,l17,e" filled="f" strokecolor="#d4b2c2" strokeweight=".84pt">
                    <v:path arrowok="t" o:connecttype="custom" o:connectlocs="0,0;17,0" o:connectangles="0,0"/>
                  </v:shape>
                </v:group>
                <v:group id="Group 1326" o:spid="_x0000_s3927" style="position:absolute;left:5309;top:4158;width:17;height:2" coordorigin="5309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GClMMAAADd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E32Fu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8YKUwwAAAN0AAAAP&#10;AAAAAAAAAAAAAAAAAKoCAABkcnMvZG93bnJldi54bWxQSwUGAAAAAAQABAD6AAAAmgMAAAAA&#10;">
                  <v:shape id="Freeform 1328" o:spid="_x0000_s3928" style="position:absolute;left:5309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QAsYA&#10;AADdAAAADwAAAGRycy9kb3ducmV2LnhtbESPT2vCQBTE7wW/w/IEb3WTCmJS1xAE/5xKm1ro8Zl9&#10;JsHs25Ddxvjtu4WCx2FmfsOss9G0YqDeNZYVxPMIBHFpdcOVgtPn7nkFwnlkja1lUnAnB9lm8rTG&#10;VNsbf9BQ+EoECLsUFdTed6mUrqzJoJvbjjh4F9sb9EH2ldQ93gLctPIlipbSYMNhocaOtjWV1+LH&#10;KPgyNl8W3wWX8flwfjsd98n7Yq/UbDrmryA8jf4R/m8ftYJVlCTw9yY8Ab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AQAsYAAADdAAAADwAAAAAAAAAAAAAAAACYAgAAZHJz&#10;L2Rvd25yZXYueG1sUEsFBgAAAAAEAAQA9QAAAIsDAAAAAA==&#10;" path="m,l17,e" filled="f" strokecolor="#c798ae" strokeweight=".84pt">
                    <v:path arrowok="t" o:connecttype="custom" o:connectlocs="0,0;17,0" o:connectangles="0,0"/>
                  </v:shape>
                  <v:shape id="Picture 1327" o:spid="_x0000_s3929" type="#_x0000_t75" style="position:absolute;left:5494;top:3998;width:504;height:1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d+vXCAAAA3QAAAA8AAABkcnMvZG93bnJldi54bWxET82KwjAQvgv7DmEWvGmiqEjXKLIiCurC&#10;6j7A0IxtsZl0m2irT28OgseP73+2aG0pblT7wrGGQV+BIE6dKTjT8Hda96YgfEA2WDomDXfysJh/&#10;dGaYGNfwL92OIRMxhH2CGvIQqkRKn+Zk0fddRRy5s6sthgjrTJoamxhuSzlUaiItFhwbcqzoO6f0&#10;crxaDYfiZ5zuUe1ODdJos3z8rzbXidbdz3b5BSJQG97il3trNEwHKu6Pb+ITkP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3fr1wgAAAN0AAAAPAAAAAAAAAAAAAAAAAJ8C&#10;AABkcnMvZG93bnJldi54bWxQSwUGAAAAAAQABAD3AAAAjgMAAAAA&#10;">
                    <v:imagedata r:id="rId113" o:title=""/>
                  </v:shape>
                </v:group>
                <v:group id="Group 1324" o:spid="_x0000_s3930" style="position:absolute;left:5695;top:4158;width:17;height:2" coordorigin="5695,415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SCxE8UAAADdAAAADwAAAGRycy9kb3ducmV2LnhtbESPQWvCQBSE7wX/w/KE&#10;3upmlRaJriKi0oMI1ULx9sg+k2D2bciuSfz3XUHwOMzMN8x82dtKtNT40rEGNUpAEGfOlJxr+D1t&#10;P6YgfEA2WDkmDXfysFwM3uaYGtfxD7XHkIsIYZ+ihiKEOpXSZwVZ9CNXE0fv4hqLIcoml6bBLsJt&#10;JcdJ8iUtlhwXCqxpXVB2Pd6shl2H3WqiNu3+elnfz6fPw99ekdbvw341AxGoD6/ws/1tNExVouDx&#10;Jj4Bufg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kgsRPFAAAA3QAA&#10;AA8AAAAAAAAAAAAAAAAAqgIAAGRycy9kb3ducmV2LnhtbFBLBQYAAAAABAAEAPoAAACcAwAAAAA=&#10;">
                  <v:shape id="Freeform 1325" o:spid="_x0000_s3931" style="position:absolute;left:5695;top:415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gl+8QA&#10;AADdAAAADwAAAGRycy9kb3ducmV2LnhtbESPQWsCMRSE7wX/Q3hCL1ITPahsjaKlLQpSqErPj83r&#10;ZnHzsiSprv/eCEKPw8x8w8yXnWvEmUKsPWsYDRUI4tKbmisNx8PHywxETMgGG8+k4UoRlove0xwL&#10;4y/8Ted9qkSGcCxQg02pLaSMpSWHcehb4uz9+uAwZRkqaQJeMtw1cqzURDqsOS9YbOnNUnna/zkN&#10;08Pg9LONk8D284um5v24W7dK6+d+t3oFkahL/+FHe2M0zEZqDPc3+Qn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IJfvEAAAA3QAAAA8AAAAAAAAAAAAAAAAAmAIAAGRycy9k&#10;b3ducmV2LnhtbFBLBQYAAAAABAAEAPUAAACJAwAAAAA=&#10;" path="m,l17,e" filled="f" strokecolor="#b1b49a" strokeweight=".84pt">
                    <v:path arrowok="t" o:connecttype="custom" o:connectlocs="0,0;17,0" o:connectangles="0,0"/>
                  </v:shape>
                </v:group>
                <v:group id="Group 1322" o:spid="_x0000_s3932" style="position:absolute;left:1714;top:4175;width:17;height:2" coordorigin="1714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r6K/8UAAADdAAAADwAAAGRycy9kb3ducmV2LnhtbESPQYvCMBSE74L/ITxh&#10;b5p2xUWqUURc2YMIWwXx9miebbF5KU1s6783wsIeh5n5hlmue1OJlhpXWlYQTyIQxJnVJecKzqfv&#10;8RyE88gaK8uk4EkO1qvhYImJth3/Upv6XAQIuwQVFN7XiZQuK8igm9iaOHg32xj0QTa51A12AW4q&#10;+RlFX9JgyWGhwJq2BWX39GEU7DvsNtN41x7ut+3zepodL4eYlPoY9ZsFCE+9/w//tX+0gnkcTeH9&#10;JjwBuXo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+iv/FAAAA3QAA&#10;AA8AAAAAAAAAAAAAAAAAqgIAAGRycy9kb3ducmV2LnhtbFBLBQYAAAAABAAEAPoAAACcAwAAAAA=&#10;">
                  <v:shape id="Freeform 1323" o:spid="_x0000_s3933" style="position:absolute;left:1714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8A/8QA&#10;AADdAAAADwAAAGRycy9kb3ducmV2LnhtbESP0YrCMBRE3xf8h3AFXxZNXURKNYosFETWB939gEtz&#10;bYrNTU1SrX+/ERb2cZiZM8x6O9hW3MmHxrGC+SwDQVw53XCt4Oe7nOYgQkTW2DomBU8KsN2M3tZY&#10;aPfgE93PsRYJwqFABSbGrpAyVIYshpnriJN3cd5iTNLXUnt8JLht5UeWLaXFhtOCwY4+DVXXc28V&#10;HPo6Hr/CvqzeyS/Kw830LjdKTcbDbgUi0hD/w3/tvVaQz7MFvN6kJ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PAP/EAAAA3QAAAA8AAAAAAAAAAAAAAAAAmAIAAGRycy9k&#10;b3ducmV2LnhtbFBLBQYAAAAABAAEAPUAAACJAwAAAAA=&#10;" path="m,l16,e" filled="f" strokecolor="#fbddd0" strokeweight=".84pt">
                    <v:path arrowok="t" o:connecttype="custom" o:connectlocs="0,0;16,0" o:connectangles="0,0"/>
                  </v:shape>
                </v:group>
                <v:group id="Group 1320" o:spid="_x0000_s3934" style="position:absolute;left:1764;top:4175;width:17;height:2" coordorigin="1764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u3EMUAAADdAAAADwAAAGRycy9kb3ducmV2LnhtbESPQYvCMBSE74L/ITxh&#10;b5rWRZFqFBFdPIhgFZa9PZpnW2xeSpNt6783wsIeh5n5hlltelOJlhpXWlYQTyIQxJnVJecKbtfD&#10;eAHCeWSNlWVS8CQHm/VwsMJE244v1KY+FwHCLkEFhfd1IqXLCjLoJrYmDt7dNgZ9kE0udYNdgJtK&#10;TqNoLg2WHBYKrGlXUPZIf42Crw677We8b0+P++75c52dv08xKfUx6rdLEJ56/x/+ax+1gkUczeD9&#10;JjwBuX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YbtxDFAAAA3QAA&#10;AA8AAAAAAAAAAAAAAAAAqgIAAGRycy9kb3ducmV2LnhtbFBLBQYAAAAABAAEAPoAAACcAwAAAAA=&#10;">
                  <v:shape id="Freeform 1321" o:spid="_x0000_s3935" style="position:absolute;left:1764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dSGsUA&#10;AADdAAAADwAAAGRycy9kb3ducmV2LnhtbESPT4vCMBTE7wt+h/AEb2uq+I9qFFEWRBbE7h48Pppn&#10;G21eSpPV+u03guBxmJnfMItVaytxo8YbxwoG/QQEce604ULB78/X5wyED8gaK8ek4EEeVsvOxwJT&#10;7e58pFsWChEh7FNUUIZQp1L6vCSLvu9q4uidXWMxRNkUUjd4j3BbyWGSTKRFw3GhxJo2JeXX7M8q&#10;WB/aMD2Y79Nxt9+aYlS5/DIeKdXrtus5iEBteIdf7Z1WMBskE3i+iU9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B1IaxQAAAN0AAAAPAAAAAAAAAAAAAAAAAJgCAABkcnMv&#10;ZG93bnJldi54bWxQSwUGAAAAAAQABAD1AAAAigMAAAAA&#10;" path="m,l17,e" filled="f" strokecolor="#eae8d8" strokeweight=".84pt">
                    <v:path arrowok="t" o:connecttype="custom" o:connectlocs="0,0;17,0" o:connectangles="0,0"/>
                  </v:shape>
                </v:group>
                <v:group id="Group 1318" o:spid="_x0000_s3936" style="position:absolute;left:2302;top:4175;width:17;height:2" coordorigin="2302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YWM/McAAADdAAAADwAAAGRycy9kb3ducmV2LnhtbESPT2vCQBTE7wW/w/IK&#10;3uomSqukriKhSg9SMBFKb4/sMwlm34bsNn++fbdQ6HGYmd8w2/1oGtFT52rLCuJFBIK4sLrmUsE1&#10;Pz5tQDiPrLGxTAomcrDfzR62mGg78IX6zJciQNglqKDyvk2kdEVFBt3CtsTBu9nOoA+yK6XucAhw&#10;08hlFL1IgzWHhQpbSisq7tm3UXAacDis4rf+fL+l01f+/PF5jkmp+eN4eAXhafT/4b/2u1awiaM1&#10;/L4JT0D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YWM/McAAADd&#10;AAAADwAAAAAAAAAAAAAAAACqAgAAZHJzL2Rvd25yZXYueG1sUEsFBgAAAAAEAAQA+gAAAJ4DAAAA&#10;AA==&#10;">
                  <v:shape id="Freeform 1319" o:spid="_x0000_s3937" style="position:absolute;left:2302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N61MYA&#10;AADdAAAADwAAAGRycy9kb3ducmV2LnhtbESPwUrDQBCG74LvsIzgRdrdeKgh7baIUvEixVhpj0N2&#10;mgSzsyG7beLbdw6Cx+Gf/5v5VpvJd+pCQ2wDW8jmBhRxFVzLtYX913aWg4oJ2WEXmCz8UoTN+vZm&#10;hYULI3/SpUy1EgjHAi00KfWF1rFqyGOch55YslMYPCYZh1q7AUeB+04/GrPQHluWCw329NJQ9VOe&#10;vVCqcDzEt/HhNdt9f5THcr/Ln4y193fT8xJUoin9L/+1352FPDPyrtiICe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N61MYAAADdAAAADwAAAAAAAAAAAAAAAACYAgAAZHJz&#10;L2Rvd25yZXYueG1sUEsFBgAAAAAEAAQA9QAAAIsDAAAAAA==&#10;" path="m,l16,e" filled="f" strokecolor="#fceb65" strokeweight=".84pt">
                    <v:path arrowok="t" o:connecttype="custom" o:connectlocs="0,0;16,0" o:connectangles="0,0"/>
                  </v:shape>
                </v:group>
                <v:group id="Group 1316" o:spid="_x0000_s3938" style="position:absolute;left:2486;top:4175;width:17;height:2" coordorigin="2486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1a9FcYAAADd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zi6Au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Vr0VxgAAAN0A&#10;AAAPAAAAAAAAAAAAAAAAAKoCAABkcnMvZG93bnJldi54bWxQSwUGAAAAAAQABAD6AAAAnQMAAAAA&#10;">
                  <v:shape id="Freeform 1317" o:spid="_x0000_s3939" style="position:absolute;left:2486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fjGMAA&#10;AADdAAAADwAAAGRycy9kb3ducmV2LnhtbERPy4rCMBTdC/5DuMLsNK0MUqpRRBAfC2HUD7g017bY&#10;3NQmavTrzUKY5eG8Z4tgGvGgztWWFaSjBARxYXXNpYLzaT3MQDiPrLGxTApe5GAx7/dmmGv75D96&#10;HH0pYgi7HBVU3re5lK6oyKAb2ZY4chfbGfQRdqXUHT5juGnkOEkm0mDNsaHCllYVFdfj3Sg4rNr9&#10;LQvuteR3+ZvuJ5td2LJSP4OwnILwFPy/+OveagVZmsb98U18An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NfjGMAAAADdAAAADwAAAAAAAAAAAAAAAACYAgAAZHJzL2Rvd25y&#10;ZXYueG1sUEsFBgAAAAAEAAQA9QAAAIUDAAAAAA==&#10;" path="m,l17,e" filled="f" strokecolor="#fcf06b" strokeweight=".84pt">
                    <v:path arrowok="t" o:connecttype="custom" o:connectlocs="0,0;17,0" o:connectangles="0,0"/>
                  </v:shape>
                </v:group>
                <v:group id="Group 1314" o:spid="_x0000_s3940" style="position:absolute;left:2520;top:4175;width:17;height:2" coordorigin="2520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knzsYAAADdAAAADwAAAGRycy9kb3ducmV2LnhtbESPzWrDMBCE74W8g9hA&#10;b42shpbgRg4hNKGHUKgTCL0t1vqHWCtjKbbz9lWh0OMwM98w681kWzFQ7xvHGtQiAUFcONNwpeF8&#10;2j+tQPiAbLB1TBru5GGTzR7WmBo38hcNeahEhLBPUUMdQpdK6YuaLPqF64ijV7reYoiyr6TpcYxw&#10;28rnJHmVFhuOCzV2tKupuOY3q+Ew4rhdqvfheC139+/Ty+flqEjrx/m0fQMRaAr/4b/2h9GwUkrB&#10;75v4BGT2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+SfOxgAAAN0A&#10;AAAPAAAAAAAAAAAAAAAAAKoCAABkcnMvZG93bnJldi54bWxQSwUGAAAAAAQABAD6AAAAnQMAAAAA&#10;">
                  <v:shape id="Freeform 1315" o:spid="_x0000_s3941" style="position:absolute;left:2520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v68cA&#10;AADdAAAADwAAAGRycy9kb3ducmV2LnhtbESPQWvCQBSE74X+h+UVeil1kxxqiK6iBcFLCzUtxdsj&#10;+8wGd9+G7Fbjv3cLgsdhZr5h5svRWXGiIXSeFeSTDARx43XHrYLvevNagggRWaP1TAouFGC5eHyY&#10;Y6X9mb/otIutSBAOFSowMfaVlKEx5DBMfE+cvIMfHMYkh1bqAc8J7qwssuxNOuw4LRjs6d1Qc9z9&#10;OQV7a830gz+L9fblt5726+bnuCmVen4aVzMQkcZ4D9/aW62gzPMC/t+kJ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+b+vHAAAA3QAAAA8AAAAAAAAAAAAAAAAAmAIAAGRy&#10;cy9kb3ducmV2LnhtbFBLBQYAAAAABAAEAPUAAACMAwAAAAA=&#10;" path="m,l17,e" filled="f" strokecolor="#fdf6a1" strokeweight=".84pt">
                    <v:path arrowok="t" o:connecttype="custom" o:connectlocs="0,0;17,0" o:connectangles="0,0"/>
                  </v:shape>
                </v:group>
                <v:group id="Group 1312" o:spid="_x0000_s3942" style="position:absolute;left:2554;top:4175;width:17;height:2" coordorigin="2554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2ccIsUAAADdAAAADwAAAGRycy9kb3ducmV2LnhtbESPQWvCQBSE7wX/w/IE&#10;b3WzlRaJriJixYMUqoJ4e2SfSTD7NmTXJP77bkHwOMzMN8x82dtKtNT40rEGNU5AEGfOlJxrOB2/&#10;36cgfEA2WDkmDQ/ysFwM3uaYGtfxL7WHkIsIYZ+ihiKEOpXSZwVZ9GNXE0fv6hqLIcoml6bBLsJt&#10;JT+S5EtaLDkuFFjTuqDsdrhbDdsOu9VEbdr97bp+XI6fP+e9Iq1Hw341AxGoD6/ws70zGqZKTeD/&#10;TXwCcvE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HCLFAAAA3QAA&#10;AA8AAAAAAAAAAAAAAAAAqgIAAGRycy9kb3ducmV2LnhtbFBLBQYAAAAABAAEAPoAAACcAwAAAAA=&#10;">
                  <v:shape id="Freeform 1313" o:spid="_x0000_s3943" style="position:absolute;left:2554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m2r8YA&#10;AADdAAAADwAAAGRycy9kb3ducmV2LnhtbESPT2vCQBTE7wW/w/IEb3UT26pEV5Gi2B4K9c/B4yP7&#10;zEazb0N21eTbdwuFHoeZ+Q0zX7a2EndqfOlYQTpMQBDnTpdcKDgeNs9TED4ga6wck4KOPCwXvac5&#10;Zto9eEf3fShEhLDPUIEJoc6k9Lkhi37oauLonV1jMUTZFFI3+IhwW8lRkoylxZLjgsGa3g3l1/3N&#10;Kni5fnbMbnL67t525mudri/bkCg16LerGYhAbfgP/7U/tIJpmr7C75v4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/m2r8YAAADdAAAADwAAAAAAAAAAAAAAAACYAgAAZHJz&#10;L2Rvd25yZXYueG1sUEsFBgAAAAAEAAQA9QAAAIsDAAAAAA==&#10;" path="m,l16,e" filled="f" strokecolor="#fced65" strokeweight=".84pt">
                    <v:path arrowok="t" o:connecttype="custom" o:connectlocs="0,0;16,0" o:connectangles="0,0"/>
                  </v:shape>
                </v:group>
                <v:group id="Group 1310" o:spid="_x0000_s3944" style="position:absolute;left:2604;top:4175;width:17;height:2" coordorigin="2604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8IhzcYAAADdAAAADwAAAGRycy9kb3ducmV2LnhtbESPT2vCQBTE74V+h+UV&#10;equbbbFI6kZEWvEgQlUQb4/syx/Mvg3ZNYnf3hUKPQ4z8xtmvhhtI3rqfO1Yg5okIIhzZ2ouNRwP&#10;P28zED4gG2wck4YbeVhkz09zTI0b+Jf6fShFhLBPUUMVQptK6fOKLPqJa4mjV7jOYoiyK6XpcIhw&#10;28j3JPmUFmuOCxW2tKoov+yvVsN6wGH5ob777aVY3c6H6e60VaT168u4/AIRaAz/4b/2xmiYKTWF&#10;x5v4BGR2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wiHNxgAAAN0A&#10;AAAPAAAAAAAAAAAAAAAAAKoCAABkcnMvZG93bnJldi54bWxQSwUGAAAAAAQABAD6AAAAnQMAAAAA&#10;">
                  <v:shape id="Freeform 1311" o:spid="_x0000_s3945" style="position:absolute;left:2604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Y5IcUA&#10;AADdAAAADwAAAGRycy9kb3ducmV2LnhtbESPQWvCQBSE70L/w/IKvUjdpAfR1FXaotL0prb3R/aZ&#10;hGbfht2nxn/fFYQeh5n5hlmsBtepM4XYejaQTzJQxJW3LdcGvg+b5xmoKMgWO89k4EoRVsuH0QIL&#10;6y+8o/NeapUgHAs00Ij0hdaxashhnPieOHlHHxxKkqHWNuAlwV2nX7Jsqh22nBYa7Omjoep3f3IG&#10;hnJbzuXrcCzxff0z3p6upYTWmKfH4e0VlNAg/+F7+9MamOX5FG5v0hP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FjkhxQAAAN0AAAAPAAAAAAAAAAAAAAAAAJgCAABkcnMv&#10;ZG93bnJldi54bWxQSwUGAAAAAAQABAD1AAAAigMAAAAA&#10;" path="m,l17,e" filled="f" strokecolor="#fcee69" strokeweight=".84pt">
                    <v:path arrowok="t" o:connecttype="custom" o:connectlocs="0,0;17,0" o:connectangles="0,0"/>
                  </v:shape>
                </v:group>
                <v:group id="Group 1308" o:spid="_x0000_s3946" style="position:absolute;left:2722;top:4175;width:17;height:2" coordorigin="2722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waIcYAAADdAAAADwAAAGRycy9kb3ducmV2LnhtbESPT2vCQBTE7wW/w/IK&#10;3upmFaukriJSxYMI/oHS2yP7TILZtyG7TeK37xaEHoeZ+Q2zWPW2Ei01vnSsQY0SEMSZMyXnGq6X&#10;7dschA/IBivHpOFBHlbLwcsCU+M6PlF7DrmIEPYpaihCqFMpfVaQRT9yNXH0bq6xGKJscmka7CLc&#10;VnKcJO/SYslxocCaNgVl9/OP1bDrsFtP1Gd7uN82j+/L9Ph1UKT18LVff4AI1If/8LO9NxrmSs3g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8XBohxgAAAN0A&#10;AAAPAAAAAAAAAAAAAAAAAKoCAABkcnMvZG93bnJldi54bWxQSwUGAAAAAAQABAD6AAAAnQMAAAAA&#10;">
                  <v:shape id="Freeform 1309" o:spid="_x0000_s3947" style="position:absolute;left:2722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3t38QA&#10;AADdAAAADwAAAGRycy9kb3ducmV2LnhtbERPz2vCMBS+D/wfwhN2m2kdjNIZZYoFN9xA50Fvj+aZ&#10;ljUvJcm0219vDoMdP77fs8VgO3EhH1rHCvJJBoK4drplo+DwWT0UIEJE1tg5JgU/FGAxH93NsNTu&#10;yju67KMRKYRDiQqaGPtSylA3ZDFMXE+cuLPzFmOC3kjt8ZrCbSenWfYkLbacGhrsadVQ/bX/tgqM&#10;d+9hPex+q8fX08d2aY7FW7VR6n48vDyDiDTEf/Gfe6MVFHme5qY36Qn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N7d/EAAAA3QAAAA8AAAAAAAAAAAAAAAAAmAIAAGRycy9k&#10;b3ducmV2LnhtbFBLBQYAAAAABAAEAPUAAACJAwAAAAA=&#10;" path="m,l16,e" filled="f" strokecolor="#fcea61" strokeweight=".84pt">
                    <v:path arrowok="t" o:connecttype="custom" o:connectlocs="0,0;16,0" o:connectangles="0,0"/>
                  </v:shape>
                </v:group>
                <v:group id="Group 1306" o:spid="_x0000_s3948" style="position:absolute;left:3242;top:4175;width:17;height:2" coordorigin="3242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8ryMYAAADdAAAADwAAAGRycy9kb3ducmV2LnhtbESPT2vCQBTE7wW/w/IE&#10;b3WzSotNXUVExYMU/AOlt0f2mQSzb0N2TeK37xYKHoeZ+Q0zX/a2Ei01vnSsQY0TEMSZMyXnGi7n&#10;7esMhA/IBivHpOFBHpaLwcscU+M6PlJ7CrmIEPYpaihCqFMpfVaQRT92NXH0rq6xGKJscmka7CLc&#10;VnKSJO/SYslxocCa1gVlt9Pdath12K2matMebtf14+f89vV9UKT1aNivPkEE6sMz/N/eGw0zpT7g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jyvIxgAAAN0A&#10;AAAPAAAAAAAAAAAAAAAAAKoCAABkcnMvZG93bnJldi54bWxQSwUGAAAAAAQABAD6AAAAnQMAAAAA&#10;">
                  <v:shape id="Freeform 1307" o:spid="_x0000_s3949" style="position:absolute;left:3242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jcxcIA&#10;AADdAAAADwAAAGRycy9kb3ducmV2LnhtbERPPW/CMBDdK/EfrENiqYoDA4UUg1AEArE17cJ2ja9x&#10;ID5HsQPh3+MBifHpfS/Xva3FlVpfOVYwGScgiAunKy4V/P7sPuYgfEDWWDsmBXfysF4N3paYanfj&#10;b7rmoRQxhH2KCkwITSqlLwxZ9GPXEEfu37UWQ4RtKXWLtxhuazlNkpm0WHFsMNhQZqi45J1VYI+7&#10;rJT707bouvrP3N+zz8U5V2o07DdfIAL14SV+ug9awXwyjfvjm/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WNzFwgAAAN0AAAAPAAAAAAAAAAAAAAAAAJgCAABkcnMvZG93&#10;bnJldi54bWxQSwUGAAAAAAQABAD1AAAAhwMAAAAA&#10;" path="m,l17,e" filled="f" strokecolor="#fdd8bb" strokeweight=".84pt">
                    <v:path arrowok="t" o:connecttype="custom" o:connectlocs="0,0;17,0" o:connectangles="0,0"/>
                  </v:shape>
                </v:group>
                <v:group id="Group 1304" o:spid="_x0000_s3950" style="position:absolute;left:3612;top:4175;width:17;height:2" coordorigin="3612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Xtc8YAAADdAAAADwAAAGRycy9kb3ducmV2LnhtbESPT2vCQBTE74V+h+UV&#10;vNXNKhZJ3YhIKx6kUBXE2yP78gezb0N2m8Rv7xYKPQ4z8xtmtR5tI3rqfO1Yg5omIIhzZ2ouNZxP&#10;n69LED4gG2wck4Y7eVhnz08rTI0b+Jv6YyhFhLBPUUMVQptK6fOKLPqpa4mjV7jOYoiyK6XpcIhw&#10;28hZkrxJizXHhQpb2laU344/VsNuwGEzVx/94VZs79fT4utyUKT15GXcvIMINIb/8F97bzQs1UzB&#10;75v4BGT2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le1zxgAAAN0A&#10;AAAPAAAAAAAAAAAAAAAAAKoCAABkcnMvZG93bnJldi54bWxQSwUGAAAAAAQABAD6AAAAnQMAAAAA&#10;">
                  <v:shape id="Freeform 1305" o:spid="_x0000_s3951" style="position:absolute;left:3612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7qJ8cA&#10;AADdAAAADwAAAGRycy9kb3ducmV2LnhtbESPUUvDQBCE34X+h2MLvoi9JIjU2GsRS6GCIK1C8G3N&#10;bZPU3F64W9v47z1B8HGYmW+YxWp0vTpRiJ1nA/ksA0Vce9txY+DtdXM9BxUF2WLvmQx8U4TVcnKx&#10;wNL6M+/otJdGJQjHEg20IkOpdaxbchhnfiBO3sEHh5JkaLQNeE5w1+siy261w47TQosDPbZUf+6/&#10;nIFNuJGP6vlOqu365Zj366F6v3oy5nI6PtyDEhrlP/zX3loD87wo4PdNegJ6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4+6ifHAAAA3QAAAA8AAAAAAAAAAAAAAAAAmAIAAGRy&#10;cy9kb3ducmV2LnhtbFBLBQYAAAAABAAEAPUAAACMAwAAAAA=&#10;" path="m,l17,e" filled="f" strokecolor="#e3cbd2" strokeweight=".84pt">
                    <v:path arrowok="t" o:connecttype="custom" o:connectlocs="0,0;17,0" o:connectangles="0,0"/>
                  </v:shape>
                </v:group>
                <v:group id="Group 1302" o:spid="_x0000_s3952" style="position:absolute;left:3965;top:4175;width:17;height:2" coordorigin="3965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vWn8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8WIJ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QvWn8cAAADd&#10;AAAADwAAAAAAAAAAAAAAAACqAgAAZHJzL2Rvd25yZXYueG1sUEsFBgAAAAAEAAQA+gAAAJ4DAAAA&#10;AA==&#10;">
                  <v:shape id="Freeform 1303" o:spid="_x0000_s3953" style="position:absolute;left:3965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TMlsQA&#10;AADdAAAADwAAAGRycy9kb3ducmV2LnhtbESP0YrCMBRE34X9h3AX9k1TyyJSjSKyC7oo0tYPuDTX&#10;ttjclCbW7t8bQfBxmJkzzHI9mEb01LnasoLpJAJBXFhdc6ngnP+O5yCcR9bYWCYF/+RgvfoYLTHR&#10;9s4p9ZkvRYCwS1BB5X2bSOmKigy6iW2Jg3exnUEfZFdK3eE9wE0j4yiaSYM1h4UKW9pWVFyzm1GA&#10;WX/d56dj7vp9Wh+Gn03zF5dKfX0OmwUIT4N/h1/tnVYwn8bf8HwTno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UzJbEAAAA3QAAAA8AAAAAAAAAAAAAAAAAmAIAAGRycy9k&#10;b3ducmV2LnhtbFBLBQYAAAAABAAEAPUAAACJAwAAAAA=&#10;" path="m,l17,e" filled="f" strokecolor="#aeba82" strokeweight=".84pt">
                    <v:path arrowok="t" o:connecttype="custom" o:connectlocs="0,0;17,0" o:connectangles="0,0"/>
                  </v:shape>
                </v:group>
                <v:group id="Group 1300" o:spid="_x0000_s3954" style="position:absolute;left:4032;top:4175;width:17;height:2" coordorigin="4032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7rcM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rSeJHA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rutwxgAAAN0A&#10;AAAPAAAAAAAAAAAAAAAAAKoCAABkcnMvZG93bnJldi54bWxQSwUGAAAAAAQABAD6AAAAnQMAAAAA&#10;">
                  <v:shape id="Freeform 1301" o:spid="_x0000_s3955" style="position:absolute;left:4032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UJhMYA&#10;AADdAAAADwAAAGRycy9kb3ducmV2LnhtbESPzW7CMBCE75X6DtYi9VZscoAoYBCg/nDhEKhUjqt4&#10;SSLsdRQbSN++RqrU42hmvtEsVoOz4kZ9aD1rmIwVCOLKm5ZrDV/H99ccRIjIBq1n0vBDAVbL56cF&#10;FsbfuaTbIdYiQTgUqKGJsSukDFVDDsPYd8TJO/veYUyyr6Xp8Z7gzspMqal02HJaaLCjbUPV5XB1&#10;GmYK1+rzVObf+419s/7aZh/lVuuX0bCeg4g0xP/wX3tnNOSTbAqPN+kJ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UJhMYAAADdAAAADwAAAAAAAAAAAAAAAACYAgAAZHJz&#10;L2Rvd25yZXYueG1sUEsFBgAAAAAEAAQA9QAAAIsDAAAAAA==&#10;" path="m,l17,e" filled="f" strokecolor="#e0c5cc" strokeweight=".84pt">
                    <v:path arrowok="t" o:connecttype="custom" o:connectlocs="0,0;17,0" o:connectangles="0,0"/>
                  </v:shape>
                </v:group>
                <v:group id="Group 1298" o:spid="_x0000_s3956" style="position:absolute;left:4838;top:4175;width:17;height:2" coordorigin="4838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DQnM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pPJzA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MNCcxgAAAN0A&#10;AAAPAAAAAAAAAAAAAAAAAKoCAABkcnMvZG93bnJldi54bWxQSwUGAAAAAAQABAD6AAAAnQMAAAAA&#10;">
                  <v:shape id="Freeform 1299" o:spid="_x0000_s3957" style="position:absolute;left:4838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YYGMEA&#10;AADdAAAADwAAAGRycy9kb3ducmV2LnhtbERPy4rCMBTdD/gP4QpuBpuqMJRqFBUEmRkVX/tLc/vA&#10;5qY0UevfTxbCLA/nPVt0phYPal1lWcEoikEQZ1ZXXCi4nDfDBITzyBpry6TgRQ4W897HDFNtn3yk&#10;x8kXIoSwS1FB6X2TSumykgy6yDbEgctta9AH2BZSt/gM4aaW4zj+kgYrDg0lNrQuKbud7kZBN/lJ&#10;6PMw8bsV8evqctz/8rdSg363nILw1Pl/8du91QqS0TjMDW/CE5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2GBjBAAAA3QAAAA8AAAAAAAAAAAAAAAAAmAIAAGRycy9kb3du&#10;cmV2LnhtbFBLBQYAAAAABAAEAPUAAACGAwAAAAA=&#10;" path="m,l17,e" filled="f" strokecolor="#838b64" strokeweight=".84pt">
                    <v:path arrowok="t" o:connecttype="custom" o:connectlocs="0,0;17,0" o:connectangles="0,0"/>
                  </v:shape>
                </v:group>
                <v:group id="Group 1296" o:spid="_x0000_s3958" style="position:absolute;left:5309;top:4175;width:17;height:2" coordorigin="5309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Phdc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mk8+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zj4XXFAAAA3QAA&#10;AA8AAAAAAAAAAAAAAAAAqgIAAGRycy9kb3ducmV2LnhtbFBLBQYAAAAABAAEAPoAAACcAwAAAAA=&#10;">
                  <v:shape id="Freeform 1297" o:spid="_x0000_s3959" style="position:absolute;left:5309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XMX8EA&#10;AADdAAAADwAAAGRycy9kb3ducmV2LnhtbERPzYrCMBC+C75DGMGbpiqrpWsUEQRB2GrdBxia2aZs&#10;MylN1OrTm8PCHj++//W2t424U+drxwpm0wQEcel0zZWC7+thkoLwAVlj45gUPMnDdjMcrDHT7sEX&#10;uhehEjGEfYYKTAhtJqUvDVn0U9cSR+7HdRZDhF0ldYePGG4bOU+SpbRYc2ww2NLeUPlb3KyCU57M&#10;y/MXhdUrNyhPH7lNZa7UeNTvPkEE6sO/+M991ArS2SLuj2/iE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1zF/BAAAA3QAAAA8AAAAAAAAAAAAAAAAAmAIAAGRycy9kb3du&#10;cmV2LnhtbFBLBQYAAAAABAAEAPUAAACGAwAAAAA=&#10;" path="m,l17,e" filled="f" strokecolor="#c898ae" strokeweight=".84pt">
                    <v:path arrowok="t" o:connecttype="custom" o:connectlocs="0,0;17,0" o:connectangles="0,0"/>
                  </v:shape>
                </v:group>
                <v:group id="Group 1294" o:spid="_x0000_s3960" style="position:absolute;left:5510;top:4175;width:17;height:2" coordorigin="5510,417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0x7rsUAAADdAAAADwAAAGRycy9kb3ducmV2LnhtbESPQWvCQBSE7wX/w/IE&#10;b3WzlRaJriJixYMUqoJ4e2SfSTD7NmTXJP77bkHwOMzMN8x82dtKtNT40rEGNU5AEGfOlJxrOB2/&#10;36cgfEA2WDkmDQ/ysFwM3uaYGtfxL7WHkIsIYZ+ihiKEOpXSZwVZ9GNXE0fv6hqLIcoml6bBLsJt&#10;JT+S5EtaLDkuFFjTuqDsdrhbDdsOu9VEbdr97bp+XI6fP+e9Iq1Hw341AxGoD6/ws70zGqZqouD/&#10;TXwCcvE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dMe67FAAAA3QAA&#10;AA8AAAAAAAAAAAAAAAAAqgIAAGRycy9kb3ducmV2LnhtbFBLBQYAAAAABAAEAPoAAACcAwAAAAA=&#10;">
                  <v:shape id="Freeform 1295" o:spid="_x0000_s3961" style="position:absolute;left:5510;top:417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PiqsQA&#10;AADdAAAADwAAAGRycy9kb3ducmV2LnhtbESPT4vCMBTE78J+h/AEb5rWZUWrsSwLC4sn/4F4ezTP&#10;ttq8lCRq/fZmQfA4zMxvmEXemUbcyPnasoJ0lIAgLqyuuVSw3/0OpyB8QNbYWCYFD/KQLz96C8y0&#10;vfOGbttQighhn6GCKoQ2k9IXFRn0I9sSR+9kncEQpSuldniPcNPIcZJMpMGa40KFLf1UVFy2V6Og&#10;aGfHRO9cuT4EPeuu59XX+bJSatDvvucgAnXhHX61/7SCafo5hv838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j4qrEAAAA3QAAAA8AAAAAAAAAAAAAAAAAmAIAAGRycy9k&#10;b3ducmV2LnhtbFBLBQYAAAAABAAEAPUAAACJAwAAAAA=&#10;" path="m,l17,e" filled="f" strokecolor="#dce1c6" strokeweight=".84pt">
                    <v:path arrowok="t" o:connecttype="custom" o:connectlocs="0,0;17,0" o:connectangles="0,0"/>
                  </v:shape>
                </v:group>
                <v:group id="Group 1292" o:spid="_x0000_s3962" style="position:absolute;left:1747;top:4192;width:17;height:2" coordorigin="1747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JAQsUAAADdAAAADwAAAGRycy9kb3ducmV2LnhtbESPQYvCMBSE7wv+h/AE&#10;b2vaLS5SjSLiigcRVgXx9miebbF5KU1s6783wsIeh5n5hpkve1OJlhpXWlYQjyMQxJnVJecKzqef&#10;zykI55E1VpZJwZMcLBeDjzmm2nb8S+3R5yJA2KWooPC+TqV0WUEG3djWxMG72cagD7LJpW6wC3BT&#10;ya8o+pYGSw4LBda0Lii7Hx9GwbbDbpXEm3Z/v62f19PkcNnHpNRo2K9mIDz1/j/8195pBdM4SeD9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jSQELFAAAA3QAA&#10;AA8AAAAAAAAAAAAAAAAAqgIAAGRycy9kb3ducmV2LnhtbFBLBQYAAAAABAAEAPoAAACcAwAAAAA=&#10;">
                  <v:shape id="Freeform 1293" o:spid="_x0000_s3963" style="position:absolute;left:1747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OmlckA&#10;AADdAAAADwAAAGRycy9kb3ducmV2LnhtbESPT2sCMRDF74V+hzCF3mrW+gfdGsUKBcVeVkXtbdhM&#10;N0s3kyVJddtP3xQKPT7evN+bN1t0thEX8qF2rKDfy0AQl07XXCk47F8eJiBCRNbYOCYFXxRgMb+9&#10;mWGu3ZULuuxiJRKEQ44KTIxtLmUoDVkMPdcSJ+/deYsxSV9J7fGa4LaRj1k2lhZrTg0GW1oZKj92&#10;nza9cf7evI78Zrk9TcdHcy6e3duxUOr+rls+gYjUxf/jv/RaK5j0B0P4XZMQIO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3OmlckAAADdAAAADwAAAAAAAAAAAAAAAACYAgAA&#10;ZHJzL2Rvd25yZXYueG1sUEsFBgAAAAAEAAQA9QAAAI4DAAAAAA==&#10;" path="m,l17,e" filled="f" strokecolor="#efeedd" strokeweight=".84pt">
                    <v:path arrowok="t" o:connecttype="custom" o:connectlocs="0,0;17,0" o:connectangles="0,0"/>
                  </v:shape>
                </v:group>
                <v:group id="Group 1290" o:spid="_x0000_s3964" style="position:absolute;left:1831;top:4192;width:17;height:2" coordorigin="1831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d9rc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BnPF/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h3fa3FAAAA3QAA&#10;AA8AAAAAAAAAAAAAAAAAqgIAAGRycy9kb3ducmV2LnhtbFBLBQYAAAAABAAEAPoAAACcAwAAAAA=&#10;">
                  <v:shape id="Freeform 1291" o:spid="_x0000_s3965" style="position:absolute;left:1831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g8OsUA&#10;AADdAAAADwAAAGRycy9kb3ducmV2LnhtbESPQYvCMBSE74L/ITzBm6ZWkFKNooLL0sPCVsHro3nb&#10;dm1eShO1+us3C4LHYWa+YVab3jTiRp2rLSuYTSMQxIXVNZcKTsfDJAHhPLLGxjIpeJCDzXo4WGGq&#10;7Z2/6Zb7UgQIuxQVVN63qZSuqMigm9qWOHg/tjPog+xKqTu8B7hpZBxFC2mw5rBQYUv7iopLfjUK&#10;zsk8e+632e7Rt56+cht//GaxUuNRv12C8NT7d/jV/tQKktl8Af9vw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2Dw6xQAAAN0AAAAPAAAAAAAAAAAAAAAAAJgCAABkcnMv&#10;ZG93bnJldi54bWxQSwUGAAAAAAQABAD1AAAAigMAAAAA&#10;" path="m,l17,e" filled="f" strokecolor="#f4f3e8" strokeweight=".84pt">
                    <v:path arrowok="t" o:connecttype="custom" o:connectlocs="0,0;17,0" o:connectangles="0,0"/>
                  </v:shape>
                </v:group>
                <v:group id="Group 1288" o:spid="_x0000_s3966" style="position:absolute;left:2234;top:4192;width:17;height:2" coordorigin="2234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lGQc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x6tX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+lGQccAAADd&#10;AAAADwAAAAAAAAAAAAAAAACqAgAAZHJzL2Rvd25yZXYueG1sUEsFBgAAAAAEAAQA+gAAAJ4DAAAA&#10;AA==&#10;">
                  <v:shape id="Freeform 1289" o:spid="_x0000_s3967" style="position:absolute;left:2234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IoEMAA&#10;AADdAAAADwAAAGRycy9kb3ducmV2LnhtbERPS27CMBDdV+odrEHqrjj8qijFoNKqiG2gBxjF09gi&#10;Hke2G0JPjxdILJ/ef70dXScGCtF6VjCbFiCIG68ttwp+Tt+vJYiYkDV2nknBlSJsN89Pa6y0v3BN&#10;wzG1IodwrFCBSamvpIyNIYdx6nvizP364DBlGFqpA15yuOvkvCjepEPLucFgT5+GmvPxzynY11/L&#10;uLwu6nJVWDvsrOHwPyr1Mhk/3kEkGtNDfHcftIJytshz85v8BOTm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IoEMAAAADdAAAADwAAAAAAAAAAAAAAAACYAgAAZHJzL2Rvd25y&#10;ZXYueG1sUEsFBgAAAAAEAAQA9QAAAIUDAAAAAA==&#10;" path="m,l17,e" filled="f" strokecolor="#fbe74a" strokeweight=".84pt">
                    <v:path arrowok="t" o:connecttype="custom" o:connectlocs="0,0;17,0" o:connectangles="0,0"/>
                  </v:shape>
                </v:group>
                <v:group id="Group 1286" o:spid="_x0000_s3968" style="position:absolute;left:2302;top:4192;width:17;height:2" coordorigin="2302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Tp3qMcAAADd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QJss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Tp3qMcAAADd&#10;AAAADwAAAAAAAAAAAAAAAACqAgAAZHJzL2Rvd25yZXYueG1sUEsFBgAAAAAEAAQA+gAAAJ4DAAAA&#10;AA==&#10;">
                  <v:shape id="Freeform 1287" o:spid="_x0000_s3969" style="position:absolute;left:2302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COsIA&#10;AADdAAAADwAAAGRycy9kb3ducmV2LnhtbERPS2vCQBC+F/wPyxR6q7sxRTS6ii209FbqAzwO2WkS&#10;kp0N2VXjv+8cCj1+fO/1dvSdutIQm8AWsqkBRVwG13Bl4Xh4f16AignZYReYLNwpwnYzeVhj4cKN&#10;v+m6T5WSEI4FWqhT6gutY1mTxzgNPbFwP2HwmAQOlXYD3iTcd3pmzFx7bFgaauzpraay3V+8lHy8&#10;nvP75ZSbebY86S/TzkzeWvv0OO5WoBKN6V/85/50FhbZi+yXN/IE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/AI6wgAAAN0AAAAPAAAAAAAAAAAAAAAAAJgCAABkcnMvZG93&#10;bnJldi54bWxQSwUGAAAAAAQABAD1AAAAhwMAAAAA&#10;" path="m,l16,e" filled="f" strokecolor="#fdf8b9" strokeweight=".84pt">
                    <v:path arrowok="t" o:connecttype="custom" o:connectlocs="0,0;16,0" o:connectangles="0,0"/>
                  </v:shape>
                </v:group>
                <v:group id="Group 1284" o:spid="_x0000_s3970" style="position:absolute;left:2369;top:4192;width:17;height:2" coordorigin="2369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oI08YAAADdAAAADwAAAGRycy9kb3ducmV2LnhtbESPT2vCQBTE7wW/w/IK&#10;3upm1YqkriJSxYMI/oHS2yP7TILZtyG7TeK37xaEHoeZ+Q2zWPW2Ei01vnSsQY0SEMSZMyXnGq6X&#10;7dschA/IBivHpOFBHlbLwcsCU+M6PlF7DrmIEPYpaihCqFMpfVaQRT9yNXH0bq6xGKJscmka7CLc&#10;VnKcJDNpseS4UGBNm4Ky+/nHath12K0n6rM93G+bx/fl/fh1UKT18LVff4AI1If/8LO9Nxrmaqrg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SgjTxgAAAN0A&#10;AAAPAAAAAAAAAAAAAAAAAKoCAABkcnMvZG93bnJldi54bWxQSwUGAAAAAAQABAD6AAAAnQMAAAAA&#10;">
                  <v:shape id="Freeform 1285" o:spid="_x0000_s3971" style="position:absolute;left:2369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ESVcUA&#10;AADdAAAADwAAAGRycy9kb3ducmV2LnhtbESPQWvCQBSE74L/YXmCN90YJEh0E0QsaFsPtT14fGRf&#10;k9Ds23R31fTfdwtCj8PMfMNsysF04kbOt5YVLOYJCOLK6pZrBR/vT7MVCB+QNXaWScEPeSiL8WiD&#10;ubZ3fqPbOdQiQtjnqKAJoc+l9FVDBv3c9sTR+7TOYIjS1VI7vEe46WSaJJk02HJcaLCnXUPV1/lq&#10;FPAx8S+70zc5l17q/fI1y9g8KzWdDNs1iEBD+A8/2getYLVYpvD3Jj4B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ERJVxQAAAN0AAAAPAAAAAAAAAAAAAAAAAJgCAABkcnMv&#10;ZG93bnJldi54bWxQSwUGAAAAAAQABAD1AAAAigMAAAAA&#10;" path="m,l17,e" filled="f" strokecolor="#fde843" strokeweight=".84pt">
                    <v:path arrowok="t" o:connecttype="custom" o:connectlocs="0,0;17,0" o:connectangles="0,0"/>
                  </v:shape>
                </v:group>
                <v:group id="Group 1282" o:spid="_x0000_s3972" style="position:absolute;left:2554;top:4192;width:17;height:2" coordorigin="2554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QzP8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x88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NQzP8cAAADd&#10;AAAADwAAAAAAAAAAAAAAAACqAgAAZHJzL2Rvd25yZXYueG1sUEsFBgAAAAAEAAQA+gAAAJ4DAAAA&#10;AA==&#10;">
                  <v:shape id="Freeform 1283" o:spid="_x0000_s3973" style="position:absolute;left:2554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zK78QA&#10;AADdAAAADwAAAGRycy9kb3ducmV2LnhtbESPT2sCMRTE74LfITzBm5u1aKurUVQQPLZaCr09Nm//&#10;4OZlTdJ1/fZNoeBxmJnfMOttbxrRkfO1ZQXTJAVBnFtdc6ng83KcLED4gKyxsUwKHuRhuxkO1php&#10;e+cP6s6hFBHCPkMFVQhtJqXPKzLoE9sSR6+wzmCI0pVSO7xHuGnkS5q+SoM1x4UKWzpUlF/PP0ZB&#10;sUz3e9t177ddwXr+9u2+aumUGo/63QpEoD48w//tk1awmM5m8PcmPgG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cyu/EAAAA3QAAAA8AAAAAAAAAAAAAAAAAmAIAAGRycy9k&#10;b3ducmV2LnhtbFBLBQYAAAAABAAEAPUAAACJAwAAAAA=&#10;" path="m,l16,e" filled="f" strokecolor="#fbea5f" strokeweight=".84pt">
                    <v:path arrowok="t" o:connecttype="custom" o:connectlocs="0,0;16,0" o:connectangles="0,0"/>
                  </v:shape>
                </v:group>
                <v:group id="Group 1280" o:spid="_x0000_s3974" style="position:absolute;left:2604;top:4192;width:17;height:2" coordorigin="2604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EO0McAAADdAAAADwAAAGRycy9kb3ducmV2LnhtbESPQWvCQBSE7wX/w/KE&#10;3uomtimSuoYgWnoIhaogvT2yzySYfRuyaxL/fbdQ6HGYmW+YdTaZVgzUu8aygngRgSAurW64UnA6&#10;7p9WIJxH1thaJgV3cpBtZg9rTLUd+YuGg69EgLBLUUHtfZdK6cqaDLqF7YiDd7G9QR9kX0nd4xjg&#10;ppXLKHqVBhsOCzV2tK2pvB5uRsH7iGP+HO+G4nrZ3r+Pyee5iEmpx/mUv4HwNPn/8F/7QytYxS8J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HEO0McAAADd&#10;AAAADwAAAAAAAAAAAAAAAACqAgAAZHJzL2Rvd25yZXYueG1sUEsFBgAAAAAEAAQA+gAAAJ4DAAAA&#10;AA==&#10;">
                  <v:shape id="Freeform 1281" o:spid="_x0000_s3975" style="position:absolute;left:2604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ENv8QA&#10;AADdAAAADwAAAGRycy9kb3ducmV2LnhtbESP0YrCMBRE3wX/IVxh3zStW2rpGkVEwQdBtvoBl+Zu&#10;W2xuShNr/fvNgrCPw8ycYdbb0bRioN41lhXEiwgEcWl1w5WC2/U4z0A4j6yxtUwKXuRgu5lO1phr&#10;++RvGgpfiQBhl6OC2vsul9KVNRl0C9sRB+/H9gZ9kH0ldY/PADetXEZRKg02HBZq7GhfU3kvHkbB&#10;xSSf2Sm+vyjdr3bJcMDLOUWlPmbj7guEp9H/h9/tk1aQxUkKf2/CE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BDb/EAAAA3QAAAA8AAAAAAAAAAAAAAAAAmAIAAGRycy9k&#10;b3ducmV2LnhtbFBLBQYAAAAABAAEAPUAAACJAwAAAAA=&#10;" path="m,l17,e" filled="f" strokecolor="#fdf7c0" strokeweight=".84pt">
                    <v:path arrowok="t" o:connecttype="custom" o:connectlocs="0,0;17,0" o:connectangles="0,0"/>
                  </v:shape>
                </v:group>
                <v:group id="Group 1278" o:spid="_x0000_s3976" style="position:absolute;left:3242;top:4192;width:17;height:2" coordorigin="3242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+81PM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4vkS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+81PMcAAADd&#10;AAAADwAAAAAAAAAAAAAAAACqAgAAZHJzL2Rvd25yZXYueG1sUEsFBgAAAAAEAAQA+gAAAJ4DAAAA&#10;AA==&#10;">
                  <v:shape id="Freeform 1279" o:spid="_x0000_s3977" style="position:absolute;left:3242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67MMA&#10;AADdAAAADwAAAGRycy9kb3ducmV2LnhtbERPTWsCMRC9C/0PYQq9iGYtRXQ1ShULe+ih2oLXYTPu&#10;rt1MQhLd9N83h0KPj/e93ibTizv50FlWMJsWIIhrqztuFHx9vk0WIEJE1thbJgU/FGC7eRitsdR2&#10;4CPdT7EROYRDiQraGF0pZahbMhim1hFn7mK9wZihb6T2OORw08vnophLgx3nhhYd7Vuqv083o2B3&#10;SGN8T1U9+A+cV7ezuy4PTqmnx/S6AhEpxX/xn7vSChazlzw3v8lP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W67MMAAADdAAAADwAAAAAAAAAAAAAAAACYAgAAZHJzL2Rv&#10;d25yZXYueG1sUEsFBgAAAAAEAAQA9QAAAIgDAAAAAA==&#10;" path="m,l17,e" filled="f" strokecolor="#fdc8a1" strokeweight=".84pt">
                    <v:path arrowok="t" o:connecttype="custom" o:connectlocs="0,0;17,0" o:connectangles="0,0"/>
                  </v:shape>
                </v:group>
                <v:group id="Group 1276" o:spid="_x0000_s3978" style="position:absolute;left:3814;top:4192;width:17;height:2" coordorigin="3814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wE1c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eP4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TwE1ccAAADd&#10;AAAADwAAAAAAAAAAAAAAAACqAgAAZHJzL2Rvd25yZXYueG1sUEsFBgAAAAAEAAQA+gAAAJ4DAAAA&#10;AA==&#10;">
                  <v:shape id="Freeform 1277" o:spid="_x0000_s3979" style="position:absolute;left:3814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Sb8MEA&#10;AADdAAAADwAAAGRycy9kb3ducmV2LnhtbERPTYvCMBC9C/sfwgjeNK1gt3SNIguFPSzKqngemtmm&#10;2ExKE2399+YgeHy87/V2tK24U+8bxwrSRQKCuHK64VrB+VTOcxA+IGtsHZOCB3nYbj4mayy0G/iP&#10;7sdQixjCvkAFJoSukNJXhiz6heuII/fveoshwr6WuschhttWLpMkkxYbjg0GO/o2VF2PN6vgMpzJ&#10;ZO2hPOw/04zKdPcrH7VSs+m4+wIRaAxv8cv9oxXk6Sruj2/iE5C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0m/DBAAAA3QAAAA8AAAAAAAAAAAAAAAAAmAIAAGRycy9kb3du&#10;cmV2LnhtbFBLBQYAAAAABAAEAPUAAACGAwAAAAA=&#10;" path="m,l16,e" filled="f" strokecolor="#ecd8de" strokeweight=".84pt">
                    <v:path arrowok="t" o:connecttype="custom" o:connectlocs="0,0;16,0" o:connectangles="0,0"/>
                  </v:shape>
                </v:group>
                <v:group id="Group 1274" o:spid="_x0000_s3980" style="position:absolute;left:3965;top:4192;width:17;height:2" coordorigin="3965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OeDsYAAADdAAAADwAAAGRycy9kb3ducmV2LnhtbESPT2vCQBTE74V+h+UV&#10;equbbbFI6kZEWvEgQlUQb4/syx/Mvg3ZNYnf3hUKPQ4z8xtmvhhtI3rqfO1Yg5okIIhzZ2ouNRwP&#10;P28zED4gG2wck4YbeVhkz09zTI0b+Jf6fShFhLBPUUMVQptK6fOKLPqJa4mjV7jOYoiyK6XpcIhw&#10;28j3JPmUFmuOCxW2tKoov+yvVsN6wGH5ob777aVY3c6H6e60VaT168u4/AIRaAz/4b/2xmiYqamC&#10;x5v4BGR2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k54OxgAAAN0A&#10;AAAPAAAAAAAAAAAAAAAAAKoCAABkcnMvZG93bnJldi54bWxQSwUGAAAAAAQABAD6AAAAnQMAAAAA&#10;">
                  <v:shape id="Freeform 1275" o:spid="_x0000_s3981" style="position:absolute;left:3965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A/C8YA&#10;AADdAAAADwAAAGRycy9kb3ducmV2LnhtbESPQWsCMRSE7wX/Q3iCN80qtsrWKK2l1fYi1UKvj81z&#10;s3bzsiSpu/57UxB6HGbmG2ax6mwtzuRD5VjBeJSBIC6crrhU8HV4Hc5BhIissXZMCi4UYLXs3S0w&#10;167lTzrvYykShEOOCkyMTS5lKAxZDCPXECfv6LzFmKQvpfbYJrit5STLHqTFitOCwYbWhoqf/a9V&#10;0LzMLuvpt/l4x3a3kd3zyb9tD0oN+t3TI4hIXfwP39pbrWA+vp/A35v0BO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A/C8YAAADdAAAADwAAAAAAAAAAAAAAAACYAgAAZHJz&#10;L2Rvd25yZXYueG1sUEsFBgAAAAAEAAQA9QAAAIsDAAAAAA==&#10;" path="m,l17,e" filled="f" strokecolor="#bbc495" strokeweight=".84pt">
                    <v:path arrowok="t" o:connecttype="custom" o:connectlocs="0,0;17,0" o:connectangles="0,0"/>
                  </v:shape>
                </v:group>
                <v:group id="Group 1272" o:spid="_x0000_s3982" style="position:absolute;left:4032;top:4192;width:17;height:2" coordorigin="4032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Q2l4s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Bkv5v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UNpeLFAAAA3QAA&#10;AA8AAAAAAAAAAAAAAAAAqgIAAGRycy9kb3ducmV2LnhtbFBLBQYAAAAABAAEAPoAAACcAwAAAAA=&#10;">
                  <v:shape id="Freeform 1273" o:spid="_x0000_s3983" style="position:absolute;left:4032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ONqMUA&#10;AADdAAAADwAAAGRycy9kb3ducmV2LnhtbESPQWvCQBSE70L/w/KEXqRulCohukoRpV41ac/P7DMJ&#10;Zt/G7Kqxv94VhB6HmfmGmS87U4srta6yrGA0jEAQ51ZXXCjI0s1HDMJ5ZI21ZVJwJwfLxVtvjom2&#10;N97Rde8LESDsElRQet8kUrq8JINuaBvi4B1ta9AH2RZSt3gLcFPLcRRNpcGKw0KJDa1Kyk/7i1Fw&#10;PvxEgzj9tWm3Hv9Ns+/My9Naqfd+9zUD4anz/+FXe6sVxKPJJzzfhCc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U42oxQAAAN0AAAAPAAAAAAAAAAAAAAAAAJgCAABkcnMv&#10;ZG93bnJldi54bWxQSwUGAAAAAAQABAD1AAAAigMAAAAA&#10;" path="m,l17,e" filled="f" strokecolor="#924856" strokeweight=".84pt">
                    <v:path arrowok="t" o:connecttype="custom" o:connectlocs="0,0;17,0" o:connectangles="0,0"/>
                  </v:shape>
                </v:group>
                <v:group id="Group 1270" o:spid="_x0000_s3984" style="position:absolute;left:4620;top:4192;width:17;height:2" coordorigin="4620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iYDc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mcJP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WomA3FAAAA3QAA&#10;AA8AAAAAAAAAAAAAAAAAqgIAAGRycy9kb3ducmV2LnhtbFBLBQYAAAAABAAEAPoAAACcAwAAAAA=&#10;">
                  <v:shape id="Freeform 1271" o:spid="_x0000_s3985" style="position:absolute;left:4620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NL8cA&#10;AADdAAAADwAAAGRycy9kb3ducmV2LnhtbESPQWvCQBSE7wX/w/IEL6VulFYkdRURBIX2UC3p9ZF9&#10;TUKzb+PuU2N/fbdQ6HGYmW+Yxap3rbpQiI1nA5NxBoq49LbhysD7cfswBxUF2WLrmQzcKMJqObhb&#10;YG79ld/ocpBKJQjHHA3UIl2udSxrchjHviNO3qcPDiXJUGkb8JrgrtXTLJtphw2nhRo72tRUfh3O&#10;zsDp43T83hZhI3J+KV733aMr7r0xo2G/fgYl1Mt/+K+9swbmk6cZ/L5JT0Av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LTS/HAAAA3QAAAA8AAAAAAAAAAAAAAAAAmAIAAGRy&#10;cy9kb3ducmV2LnhtbFBLBQYAAAAABAAEAPUAAACMAwAAAAA=&#10;" path="m,l17,e" filled="f" strokecolor="#d4d7b1" strokeweight=".84pt">
                    <v:path arrowok="t" o:connecttype="custom" o:connectlocs="0,0;17,0" o:connectangles="0,0"/>
                  </v:shape>
                </v:group>
                <v:group id="Group 1268" o:spid="_x0000_s3986" style="position:absolute;left:4838;top:4192;width:17;height:2" coordorigin="4838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jaj4ccAAADdAAAADwAAAGRycy9kb3ducmV2LnhtbESPT2vCQBTE7wW/w/KE&#10;3uomFltJ3YgEFQ9SqBZKb4/sMwnJvg3ZNX++fbdQ6HGYmd8wm+1oGtFT5yrLCuJFBII4t7riQsHn&#10;9fC0BuE8ssbGMimYyME2nT1sMNF24A/qL74QAcIuQQWl920ipctLMugWtiUO3s12Bn2QXSF1h0OA&#10;m0Yuo+hFGqw4LJTYUlZSXl/uRsFxwGH3HO/7c33Lpu/r6v3rHJNSj/Nx9wbC0+j/w3/tk1awjlev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jaj4ccAAADd&#10;AAAADwAAAAAAAAAAAAAAAACqAgAAZHJzL2Rvd25yZXYueG1sUEsFBgAAAAAEAAQA+gAAAJ4DAAAA&#10;AA==&#10;">
                  <v:shape id="Freeform 1269" o:spid="_x0000_s3987" style="position:absolute;left:4838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+lt8UA&#10;AADdAAAADwAAAGRycy9kb3ducmV2LnhtbERPy2rCQBTdC/7DcAvd1UmqthIdpQ8KupASqwt3l8xt&#10;Jpi5EzJTjfl6Z1FweTjvxaqztThT6yvHCtJRAoK4cLriUsH+5+tpBsIHZI21Y1JwJQ+r5XCwwEy7&#10;C+d03oVSxBD2GSowITSZlL4wZNGPXEMcuV/XWgwRtqXULV5iuK3lc5K8SIsVxwaDDX0YKk67P6vg&#10;s96Ox4fv3nDIu7R/nWzy/v2o1OND9zYHEagLd/G/e60VzNJpnBvfxCc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v6W3xQAAAN0AAAAPAAAAAAAAAAAAAAAAAJgCAABkcnMv&#10;ZG93bnJldi54bWxQSwUGAAAAAAQABAD1AAAAigMAAAAA&#10;" path="m,l17,e" filled="f" strokecolor="#778057" strokeweight=".84pt">
                    <v:path arrowok="t" o:connecttype="custom" o:connectlocs="0,0;17,0" o:connectangles="0,0"/>
                  </v:shape>
                </v:group>
                <v:group id="Group 1265" o:spid="_x0000_s3988" style="position:absolute;left:4956;top:4192;width:17;height:2" coordorigin="4956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WSCMcAAADd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HScb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OWSCMcAAADd&#10;AAAADwAAAAAAAAAAAAAAAACqAgAAZHJzL2Rvd25yZXYueG1sUEsFBgAAAAAEAAQA+gAAAJ4DAAAA&#10;AA==&#10;">
                  <v:shape id="Freeform 1267" o:spid="_x0000_s3989" style="position:absolute;left:4956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GFE8EA&#10;AADdAAAADwAAAGRycy9kb3ducmV2LnhtbERPPWvDMBDdC/kP4gLZGtkdgnGimLRQyJDBTUu7HtbF&#10;MrFOxlJi59/3hkLHx/veVbPv1Z3G2AU2kK8zUMRNsB23Br4+358LUDEhW+wDk4EHRaj2i6cdljZM&#10;/EH3c2qVhHAs0YBLaSi1jo0jj3EdBmLhLmH0mASOrbYjThLue/2SZRvtsWNpcDjQm6Pmer556b2d&#10;XFHjFAtLx5/v/lTXr01rzGo5H7agEs3pX/znPloDRb6R/fJGnoDe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BhRPBAAAA3QAAAA8AAAAAAAAAAAAAAAAAmAIAAGRycy9kb3du&#10;cmV2LnhtbFBLBQYAAAAABAAEAPUAAACGAwAAAAA=&#10;" path="m,l17,e" filled="f" strokecolor="#eedde5" strokeweight=".84pt">
                    <v:path arrowok="t" o:connecttype="custom" o:connectlocs="0,0;17,0" o:connectangles="0,0"/>
                  </v:shape>
                  <v:shape id="Picture 1266" o:spid="_x0000_s3990" type="#_x0000_t75" style="position:absolute;left:4922;top:4066;width:487;height:1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lpRfFAAAA3QAAAA8AAABkcnMvZG93bnJldi54bWxEj0FrwkAUhO9C/8PyhN50Ew8iqatYra03&#10;0ZSen9lnkib7NmRXk/z7riD0OMzMN8xy3Zta3Kl1pWUF8TQCQZxZXXKu4DvdTxYgnEfWWFsmBQM5&#10;WK9eRktMtO34RPezz0WAsEtQQeF9k0jpsoIMuqltiIN3ta1BH2SbS91iF+CmlrMomkuDJYeFAhva&#10;FpRV55tRsPs4DHb4jb/Sq95fjlX3uXuvfpR6HfebNxCeev8ffrYPWsEinsfweBOegFz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ZaUXxQAAAN0AAAAPAAAAAAAAAAAAAAAA&#10;AJ8CAABkcnMvZG93bnJldi54bWxQSwUGAAAAAAQABAD3AAAAkQMAAAAA&#10;">
                    <v:imagedata r:id="rId114" o:title=""/>
                  </v:shape>
                </v:group>
                <v:group id="Group 1263" o:spid="_x0000_s3991" style="position:absolute;left:5275;top:4192;width:17;height:2" coordorigin="5275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3KxM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I0nY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QtysTFAAAA3QAA&#10;AA8AAAAAAAAAAAAAAAAAqgIAAGRycy9kb3ducmV2LnhtbFBLBQYAAAAABAAEAPoAAACcAwAAAAA=&#10;">
                  <v:shape id="Freeform 1264" o:spid="_x0000_s3992" style="position:absolute;left:5275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LwXMUA&#10;AADdAAAADwAAAGRycy9kb3ducmV2LnhtbESP0WrCQBRE3wv9h+UW+lY3thBC6iaUQkEtKMZ+wDV7&#10;TaK7d0N21dSvdwsFH4eZOcPMytEacabBd44VTCcJCOLa6Y4bBT/br5cMhA/IGo1jUvBLHsri8WGG&#10;uXYX3tC5Co2IEPY5KmhD6HMpfd2SRT9xPXH09m6wGKIcGqkHvES4NfI1SVJpseO40GJPny3Vx+pk&#10;FZh1tSFT2+XOfp9WKWfXfjE/KPX8NH68gwg0hnv4vz3XCrJp+gZ/b+ITk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kvBcxQAAAN0AAAAPAAAAAAAAAAAAAAAAAJgCAABkcnMv&#10;ZG93bnJldi54bWxQSwUGAAAAAAQABAD1AAAAigMAAAAA&#10;" path="m,l17,e" filled="f" strokecolor="#e6cdd8" strokeweight=".84pt">
                    <v:path arrowok="t" o:connecttype="custom" o:connectlocs="0,0;17,0" o:connectangles="0,0"/>
                  </v:shape>
                </v:group>
                <v:group id="Group 1261" o:spid="_x0000_s3993" style="position:absolute;left:5359;top:4192;width:17;height:2" coordorigin="5359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Ij3K8cAAADdAAAADwAAAGRycy9kb3ducmV2LnhtbESPT2vCQBTE7wW/w/KE&#10;3uomthVJXUWCigcpNCmU3h7ZZxLMvg3ZNX++fbdQ6HGYmd8wm91oGtFT52rLCuJFBIK4sLrmUsFn&#10;fnxag3AeWWNjmRRM5GC3nT1sMNF24A/qM1+KAGGXoILK+zaR0hUVGXQL2xIH72o7gz7IrpS6wyHA&#10;TSOXUbSSBmsOCxW2lFZU3LK7UXAacNg/x4f+crum03f++v51iUmpx/m4fwPhafT/4b/2WStYx6sX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Ij3K8cAAADd&#10;AAAADwAAAAAAAAAAAAAAAACqAgAAZHJzL2Rvd25yZXYueG1sUEsFBgAAAAAEAAQA+gAAAJ4DAAAA&#10;AA==&#10;">
                  <v:shape id="Freeform 1262" o:spid="_x0000_s3994" style="position:absolute;left:5359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/mq8YA&#10;AADdAAAADwAAAGRycy9kb3ducmV2LnhtbESPUWvCMBSF3wf7D+EOfBkzVbFKZ5RtMCgIwtzY811z&#10;15Q2NyXJbPfvjSD4eDjnfIez2Y22EyfyoXGsYDbNQBBXTjdcK/j6fH9agwgRWWPnmBT8U4Dd9v5u&#10;g4V2A3/Q6RhrkSAcClRgYuwLKUNlyGKYup44eb/OW4xJ+lpqj0OC207OsyyXFhtOCwZ7ejNUtcc/&#10;q2D1Kilf6MN3WA2Pi7I1+/an9EpNHsaXZxCRxngLX9ulVrCe5Uu4vElPQG7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/mq8YAAADdAAAADwAAAAAAAAAAAAAAAACYAgAAZHJz&#10;L2Rvd25yZXYueG1sUEsFBgAAAAAEAAQA9QAAAIsDAAAAAA==&#10;" path="m,l17,e" filled="f" strokecolor="#aa6785" strokeweight=".84pt">
                    <v:path arrowok="t" o:connecttype="custom" o:connectlocs="0,0;17,0" o:connectangles="0,0"/>
                  </v:shape>
                </v:group>
                <v:group id="Group 1259" o:spid="_x0000_s3995" style="position:absolute;left:5611;top:4192;width:17;height:2" coordorigin="5611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xbMx8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mcJP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sWzMfFAAAA3QAA&#10;AA8AAAAAAAAAAAAAAAAAqgIAAGRycy9kb3ducmV2LnhtbFBLBQYAAAAABAAEAPoAAACcAwAAAAA=&#10;">
                  <v:shape id="Freeform 1260" o:spid="_x0000_s3996" style="position:absolute;left:5611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+Co8cA&#10;AADdAAAADwAAAGRycy9kb3ducmV2LnhtbESPQWvCQBSE74X+h+UVvNVNCrUxuopURKmnph48PrOv&#10;Sdrs27C7mvjvu0LB4zAz3zDz5WBacSHnG8sK0nECgri0uuFKweFr85yB8AFZY2uZFFzJw3Lx+DDH&#10;XNueP+lShEpECPscFdQhdLmUvqzJoB/bjjh639YZDFG6SmqHfYSbVr4kyUQabDgu1NjRe03lb3E2&#10;CvanzU82Pa6ur+tttk6rj6Qv3EGp0dOwmoEINIR7+L+90wqydPIGtzfxCc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/gqPHAAAA3QAAAA8AAAAAAAAAAAAAAAAAmAIAAGRy&#10;cy9kb3ducmV2LnhtbFBLBQYAAAAABAAEAPUAAACMAwAAAAA=&#10;" path="m,l17,e" filled="f" strokecolor="#e8ebda" strokeweight=".84pt">
                    <v:path arrowok="t" o:connecttype="custom" o:connectlocs="0,0;17,0" o:connectangles="0,0"/>
                  </v:shape>
                </v:group>
                <v:group id="Group 1257" o:spid="_x0000_s3997" style="position:absolute;left:5712;top:4192;width:17;height:2" coordorigin="5712,41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X9L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Kl2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xf0uwwAAAN0AAAAP&#10;AAAAAAAAAAAAAAAAAKoCAABkcnMvZG93bnJldi54bWxQSwUGAAAAAAQABAD6AAAAmgMAAAAA&#10;">
                  <v:shape id="Freeform 1258" o:spid="_x0000_s3998" style="position:absolute;left:5712;top:41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jGZ8cA&#10;AADdAAAADwAAAGRycy9kb3ducmV2LnhtbESPT2sCMRTE74V+h/AK3mpWD7K7NUorKh7aQrV/b4/N&#10;a3Zx87IkUddv3wgFj8PM/IaZznvbiiP50DhWMBpmIIgrpxs2Ct53q/scRIjIGlvHpOBMAeaz25sp&#10;ltqd+I2O22hEgnAoUUEdY1dKGaqaLIah64iT9+u8xZikN1J7PCW4beU4yybSYsNpocaOFjVV++3B&#10;Kvik72DWy8Lnr8Xzl9l3Lz9PH4VSg7v+8QFEpD5ew//tjVaQjyYFXN6kJ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4xmfHAAAA3QAAAA8AAAAAAAAAAAAAAAAAmAIAAGRy&#10;cy9kb3ducmV2LnhtbFBLBQYAAAAABAAEAPUAAACMAwAAAAA=&#10;" path="m,l17,e" filled="f" strokecolor="#ead9da" strokeweight=".84pt">
                    <v:path arrowok="t" o:connecttype="custom" o:connectlocs="0,0;17,0" o:connectangles="0,0"/>
                  </v:shape>
                </v:group>
                <v:group id="Group 1255" o:spid="_x0000_s3999" style="position:absolute;left:1747;top:4208;width:17;height:2" coordorigin="1747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mpn9cIAAADdAAAADwAAAGRycy9kb3ducmV2LnhtbERPTYvCMBC9C/6HMMLe&#10;NK2LrlSjiOiyBxFWBfE2NGNbbCaliW399+YgeHy878WqM6VoqHaFZQXxKAJBnFpdcKbgfNoNZyCc&#10;R9ZYWiYFT3KwWvZ7C0y0bfmfmqPPRAhhl6CC3PsqkdKlORl0I1sRB+5ma4M+wDqTusY2hJtSjqNo&#10;Kg0WHBpyrGiTU3o/PoyC3xbb9Xe8bfb32+Z5PU0Ol31MSn0NuvUchKfOf8Rv959WMIt/wv7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5qZ/XCAAAA3QAAAA8A&#10;AAAAAAAAAAAAAAAAqgIAAGRycy9kb3ducmV2LnhtbFBLBQYAAAAABAAEAPoAAACZAwAAAAA=&#10;">
                  <v:shape id="Freeform 1256" o:spid="_x0000_s4000" style="position:absolute;left:1747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0GrMUA&#10;AADdAAAADwAAAGRycy9kb3ducmV2LnhtbESPQWvCQBSE74X+h+UVvOkmRW2IriIWUS9Kbb0/ss8k&#10;mH0bsquJ/npXEHocZuYbZjrvTCWu1LjSsoJ4EIEgzqwuOVfw97vqJyCcR9ZYWSYFN3Iwn72/TTHV&#10;tuUfuh58LgKEXYoKCu/rVEqXFWTQDWxNHLyTbQz6IJtc6gbbADeV/IyisTRYclgosKZlQdn5cDEK&#10;Vovvdm23x2WV3ZPzqN7tT6OhVKr30S0mIDx1/j/8am+0giT+iuH5Jj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QasxQAAAN0AAAAPAAAAAAAAAAAAAAAAAJgCAABkcnMv&#10;ZG93bnJldi54bWxQSwUGAAAAAAQABAD1AAAAigMAAAAA&#10;" path="m,l17,e" filled="f" strokecolor="#e7e6d4" strokeweight=".84pt">
                    <v:path arrowok="t" o:connecttype="custom" o:connectlocs="0,0;17,0" o:connectangles="0,0"/>
                  </v:shape>
                </v:group>
                <v:group id="Group 1253" o:spid="_x0000_s4001" style="position:absolute;left:1831;top:4208;width:17;height:2" coordorigin="1831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fRcGc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pPBnC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9FwZxgAAAN0A&#10;AAAPAAAAAAAAAAAAAAAAAKoCAABkcnMvZG93bnJldi54bWxQSwUGAAAAAAQABAD6AAAAnQMAAAAA&#10;">
                  <v:shape id="Freeform 1254" o:spid="_x0000_s4002" style="position:absolute;left:1831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++yMYA&#10;AADdAAAADwAAAGRycy9kb3ducmV2LnhtbESPQWvCQBSE7wX/w/KE3uomKbQSXSVYlPbUanLw+Mw+&#10;k2D2bZrdmvTfdwuCx2FmvmGW69G04kq9aywriGcRCOLS6oYrBUW+fZqDcB5ZY2uZFPySg/Vq8rDE&#10;VNuB93Q9+EoECLsUFdTed6mUrqzJoJvZjjh4Z9sb9EH2ldQ9DgFuWplE0Ys02HBYqLGjTU3l5fBj&#10;FCTZMbL74vPjLf7mYTeehtyev5R6nI7ZAoSn0d/Dt/a7VjCPX5/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++yMYAAADdAAAADwAAAAAAAAAAAAAAAACYAgAAZHJz&#10;L2Rvd25yZXYueG1sUEsFBgAAAAAEAAQA9QAAAIsDAAAAAA==&#10;" path="m,l17,e" filled="f" strokecolor="#d0cea8" strokeweight=".84pt">
                    <v:path arrowok="t" o:connecttype="custom" o:connectlocs="0,0;17,0" o:connectangles="0,0"/>
                  </v:shape>
                </v:group>
                <v:group id="Group 1251" o:spid="_x0000_s4003" style="position:absolute;left:2167;top:4208;width:17;height:2" coordorigin="2167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Fh9s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4uU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VFh9scAAADd&#10;AAAADwAAAAAAAAAAAAAAAACqAgAAZHJzL2Rvd25yZXYueG1sUEsFBgAAAAAEAAQA+gAAAJ4DAAAA&#10;AA==&#10;">
                  <v:shape id="Freeform 1252" o:spid="_x0000_s4004" style="position:absolute;left:2167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DlPcYA&#10;AADdAAAADwAAAGRycy9kb3ducmV2LnhtbESPQWvCQBSE7wX/w/KE3uomhVaNrkEEi7QgGEXw9sg+&#10;s8Hs25DdmvTfdwsFj8PMfMMs88E24k6drx0rSCcJCOLS6ZorBafj9mUGwgdkjY1jUvBDHvLV6GmJ&#10;mXY9H+hehEpECPsMFZgQ2kxKXxqy6CeuJY7e1XUWQ5RdJXWHfYTbRr4mybu0WHNcMNjSxlB5K76t&#10;gmaffF6OA86L7e5iyt6fv/yHVep5PKwXIAIN4RH+b++0glk6fYO/N/E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vDlPcYAAADdAAAADwAAAAAAAAAAAAAAAACYAgAAZHJz&#10;L2Rvd25yZXYueG1sUEsFBgAAAAAEAAQA9QAAAIsDAAAAAA==&#10;" path="m,l17,e" filled="f" strokecolor="#fcec6b" strokeweight=".84pt">
                    <v:path arrowok="t" o:connecttype="custom" o:connectlocs="0,0;17,0" o:connectangles="0,0"/>
                  </v:shape>
                </v:group>
                <v:group id="Group 1249" o:spid="_x0000_s4005" style="position:absolute;left:2234;top:4208;width:17;height:2" coordorigin="2234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9aGs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Yxa8J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s9aGscAAADd&#10;AAAADwAAAAAAAAAAAAAAAACqAgAAZHJzL2Rvd25yZXYueG1sUEsFBgAAAAAEAAQA+gAAAJ4DAAAA&#10;AA==&#10;">
                  <v:shape id="Freeform 1250" o:spid="_x0000_s4006" style="position:absolute;left:2234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CMnscA&#10;AADdAAAADwAAAGRycy9kb3ducmV2LnhtbESPQWsCMRSE7wX/Q3hCL6VmLVRla5QiaK0ntb309ti8&#10;7qZuXpbNq67++kYQehxm5htmOu98rY7URhfYwHCQgSIugnVcGvj8WD5OQEVBtlgHJgNnijCf9e6m&#10;mNtw4h0d91KqBOGYo4FKpMm1jkVFHuMgNMTJ+w6tR0myLbVt8ZTgvtZPWTbSHh2nhQobWlRUHPa/&#10;3oB7+9rsHn7WK3nfPtPhsnBLWTlj7vvd6wsooU7+w7f22hqYDMdjuL5JT0DP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eQjJ7HAAAA3QAAAA8AAAAAAAAAAAAAAAAAmAIAAGRy&#10;cy9kb3ducmV2LnhtbFBLBQYAAAAABAAEAPUAAACMAwAAAAA=&#10;" path="m,l17,e" filled="f" strokecolor="#fce853" strokeweight=".84pt">
                    <v:path arrowok="t" o:connecttype="custom" o:connectlocs="0,0;17,0" o:connectangles="0,0"/>
                  </v:shape>
                </v:group>
                <v:group id="Group 1247" o:spid="_x0000_s4007" style="position:absolute;left:2419;top:4208;width:17;height:2" coordorigin="2419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xr88IAAADdAAAADwAAAGRycy9kb3ducmV2LnhtbERPTYvCMBC9C/6HMMLe&#10;NK2LrlSjiOiyBxFWBfE2NGNbbCaliW399+YgeHy878WqM6VoqHaFZQXxKAJBnFpdcKbgfNoNZyCc&#10;R9ZYWiYFT3KwWvZ7C0y0bfmfmqPPRAhhl6CC3PsqkdKlORl0I1sRB+5ma4M+wDqTusY2hJtSjqNo&#10;Kg0WHBpyrGiTU3o/PoyC3xbb9Xe8bfb32+Z5PU0Ol31MSn0NuvUchKfOf8Rv959WMIt/wtz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Aca/PCAAAA3QAAAA8A&#10;AAAAAAAAAAAAAAAAqgIAAGRycy9kb3ducmV2LnhtbFBLBQYAAAAABAAEAPoAAACZAwAAAAA=&#10;">
                  <v:shape id="Freeform 1248" o:spid="_x0000_s4008" style="position:absolute;left:2419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33a8YA&#10;AADdAAAADwAAAGRycy9kb3ducmV2LnhtbESP3WrCQBSE74W+w3IK3ulGKTVN3UgtVfSmodoHOGRP&#10;fjB7NuxuTXz7bqHg5TAz3zDrzWg6cSXnW8sKFvMEBHFpdcu1gu/zbpaC8AFZY2eZFNzIwyZ/mKwx&#10;03bgL7qeQi0ihH2GCpoQ+kxKXzZk0M9tTxy9yjqDIUpXS+1wiHDTyWWSPEuDLceFBnt6b6i8nH6M&#10;gvP2Y3CXz6dDW5qjrIoi3dedV2r6OL69ggg0hnv4v33QCtLF6gX+3sQn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33a8YAAADdAAAADwAAAAAAAAAAAAAAAACYAgAAZHJz&#10;L2Rvd25yZXYueG1sUEsFBgAAAAAEAAQA9QAAAIsDAAAAAA==&#10;" path="m,l17,e" filled="f" strokecolor="#fbe645" strokeweight=".84pt">
                    <v:path arrowok="t" o:connecttype="custom" o:connectlocs="0,0;17,0" o:connectangles="0,0"/>
                  </v:shape>
                </v:group>
                <v:group id="Group 1245" o:spid="_x0000_s4009" style="position:absolute;left:3242;top:4208;width:17;height:2" coordorigin="3242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78X0sIAAADdAAAADwAAAGRycy9kb3ducmV2LnhtbERPTYvCMBC9C/sfwix4&#10;07TKSukaRWQVD7JgFcTb0IxtsZmUJrb135vDwh4f73u5HkwtOmpdZVlBPI1AEOdWV1wouJx3kwSE&#10;88gaa8uk4EUO1quP0RJTbXs+UZf5QoQQdikqKL1vUildXpJBN7UNceDutjXoA2wLqVvsQ7ip5SyK&#10;FtJgxaGhxIa2JeWP7GkU7HvsN/P4pzs+7tvX7fz1ez3GpNT4c9h8g/A0+H/xn/ugFSRxEvaHN+EJ&#10;yN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u/F9LCAAAA3QAAAA8A&#10;AAAAAAAAAAAAAAAAqgIAAGRycy9kb3ducmV2LnhtbFBLBQYAAAAABAAEAPoAAACZAwAAAAA=&#10;">
                  <v:shape id="Freeform 1246" o:spid="_x0000_s4010" style="position:absolute;left:3242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PP+MUA&#10;AADdAAAADwAAAGRycy9kb3ducmV2LnhtbESPQWvCQBSE74L/YXlCb7pJKRpSVyktQumhoFHPz+zr&#10;bmj2bchuY/rvuwXB4zAz3zDr7ehaMVAfGs8K8kUGgrj2umGj4Fjt5gWIEJE1tp5JwS8F2G6mkzWW&#10;2l95T8MhGpEgHEpUYGPsSilDbclhWPiOOHlfvncYk+yN1D1eE9y18jHLltJhw2nBYkevlurvw49T&#10;sDqdl29Dd9mdwgcZO7bm86kySj3MxpdnEJHGeA/f2u9aQZEXOfy/SU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88/4xQAAAN0AAAAPAAAAAAAAAAAAAAAAAJgCAABkcnMv&#10;ZG93bnJldi54bWxQSwUGAAAAAAQABAD1AAAAigMAAAAA&#10;" path="m,l17,e" filled="f" strokecolor="#fdc7a0" strokeweight=".84pt">
                    <v:path arrowok="t" o:connecttype="custom" o:connectlocs="0,0;17,0" o:connectangles="0,0"/>
                  </v:shape>
                </v:group>
                <v:group id="Group 1243" o:spid="_x0000_s4011" style="position:absolute;left:4032;top:4208;width:17;height:2" coordorigin="4032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EsPsUAAADdAAAADwAAAGRycy9kb3ducmV2LnhtbESPQYvCMBSE7wv+h/AE&#10;b2taxaVUo4i44kGEVUG8PZpnW2xeSpNt6783wsIeh5n5hlmselOJlhpXWlYQjyMQxJnVJecKLufv&#10;zwSE88gaK8uk4EkOVsvBxwJTbTv+ofbkcxEg7FJUUHhfp1K6rCCDbmxr4uDdbWPQB9nkUjfYBbip&#10;5CSKvqTBksNCgTVtCsoep1+jYNdht57G2/bwuG+et/PseD3EpNRo2K/nIDz1/j/8195rBUmcTO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hLD7FAAAA3QAA&#10;AA8AAAAAAAAAAAAAAAAAqgIAAGRycy9kb3ducmV2LnhtbFBLBQYAAAAABAAEAPoAAACcAwAAAAA=&#10;">
                  <v:shape id="Freeform 1244" o:spid="_x0000_s4012" style="position:absolute;left:4032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cEA8YA&#10;AADdAAAADwAAAGRycy9kb3ducmV2LnhtbESPzWrDMBCE74G+g9hCb4mcuBjXjRJKaUtvSexcelus&#10;jW1qrYyl+Oftq0Igx2FmvmG2+8m0YqDeNZYVrFcRCOLS6oYrBefic5mCcB5ZY2uZFMzkYL97WGwx&#10;03bkEw25r0SAsMtQQe19l0npypoMupXtiIN3sb1BH2RfSd3jGOCmlZsoSqTBhsNCjR2911T+5lej&#10;IDlSHH8cuk3x8zW8PPt5uM7RRamnx+ntFYSnyd/Dt/a3VpCu0xj+34QnIH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cEA8YAAADdAAAADwAAAAAAAAAAAAAAAACYAgAAZHJz&#10;L2Rvd25yZXYueG1sUEsFBgAAAAAEAAQA9QAAAIsDAAAAAA==&#10;" path="m,l17,e" filled="f" strokecolor="#903f52" strokeweight=".84pt">
                    <v:path arrowok="t" o:connecttype="custom" o:connectlocs="0,0;17,0" o:connectangles="0,0"/>
                  </v:shape>
                </v:group>
                <v:group id="Group 1241" o:spid="_x0000_s4013" style="position:absolute;left:4519;top:4208;width:17;height:2" coordorigin="4519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QR0ccAAADdAAAADwAAAGRycy9kb3ducmV2LnhtbESPS2vDMBCE74X+B7GB&#10;3BrZTRqMYyWE0IQcQiEPKL0t1vpBrJWxVNv591Wh0OMwM98w2WY0jeipc7VlBfEsAkGcW11zqeB2&#10;3b8kIJxH1thYJgUPcrBZPz9lmGo78Jn6iy9FgLBLUUHlfZtK6fKKDLqZbYmDV9jOoA+yK6XucAhw&#10;08jXKFpKgzWHhQpb2lWU3y/fRsFhwGE7j9/7073YPb6ubx+fp5iUmk7G7QqEp9H/h//aR60giZ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IQR0ccAAADd&#10;AAAADwAAAAAAAAAAAAAAAACqAgAAZHJzL2Rvd25yZXYueG1sUEsFBgAAAAAEAAQA+gAAAJ4DAAAA&#10;AA==&#10;">
                  <v:shape id="Freeform 1242" o:spid="_x0000_s4014" style="position:absolute;left:4519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2lW8gA&#10;AADdAAAADwAAAGRycy9kb3ducmV2LnhtbESPQWvCQBSE7wX/w/KE3uomFTVNXcUKpULxoPbQ4yP7&#10;ko1m34bsVqO/3i0Uehxm5htmvuxtI87U+dqxgnSUgCAunK65UvB1eH/KQPiArLFxTAqu5GG5GDzM&#10;Mdfuwjs670MlIoR9jgpMCG0upS8MWfQj1xJHr3SdxRBlV0nd4SXCbSOfk2QqLdYcFwy2tDZUnPY/&#10;VsH4VpTt58fbdF2NzfesPG7T2+pFqcdhv3oFEagP/+G/9kYryNJsAr9v4hOQi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jaVbyAAAAN0AAAAPAAAAAAAAAAAAAAAAAJgCAABk&#10;cnMvZG93bnJldi54bWxQSwUGAAAAAAQABAD1AAAAjQMAAAAA&#10;" path="m,l17,e" filled="f" strokecolor="#b5baa3" strokeweight=".84pt">
                    <v:path arrowok="t" o:connecttype="custom" o:connectlocs="0,0;17,0" o:connectangles="0,0"/>
                  </v:shape>
                </v:group>
                <v:group id="Group 1239" o:spid="_x0000_s4015" style="position:absolute;left:4838;top:4208;width:17;height:2" coordorigin="4838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xoqPcUAAADdAAAADwAAAGRycy9kb3ducmV2LnhtbESPQYvCMBSE7wv+h/AE&#10;b2valZVSjSLiigcRVgXx9miebbF5KU1s6783C8Ieh5n5hpkve1OJlhpXWlYQjyMQxJnVJecKzqef&#10;zwSE88gaK8uk4EkOlovBxxxTbTv+pfbocxEg7FJUUHhfp1K6rCCDbmxr4uDdbGPQB9nkUjfYBbip&#10;5FcUTaXBksNCgTWtC8rux4dRsO2wW03iTbu/39bP6+n7cNnHpNRo2K9mIDz1/j/8bu+0giROpv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aKj3FAAAA3QAA&#10;AA8AAAAAAAAAAAAAAAAAqgIAAGRycy9kb3ducmV2LnhtbFBLBQYAAAAABAAEAPoAAACcAwAAAAA=&#10;">
                  <v:shape id="Freeform 1240" o:spid="_x0000_s4016" style="position:absolute;left:4838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HJjMIA&#10;AADdAAAADwAAAGRycy9kb3ducmV2LnhtbESPQYvCMBSE7wv7H8Jb8LYmLqxbqlEWQdGjbvX8aN62&#10;xealJKnWf28EweMw880w8+VgW3EhHxrHGiZjBYK4dKbhSkPxt/7MQISIbLB1TBpuFGC5eH+bY27c&#10;lfd0OcRKpBIOOWqoY+xyKUNZk8Uwdh1x8v6dtxiT9JU0Hq+p3LbyS6mptNhwWqixo1VN5fnQWw2Z&#10;2vhzeWy+i+1JbXZkeyymvdajj+F3BiLSEF/hJ701iZtkP/B4k56A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4cmMwgAAAN0AAAAPAAAAAAAAAAAAAAAAAJgCAABkcnMvZG93&#10;bnJldi54bWxQSwUGAAAAAAQABAD1AAAAhwMAAAAA&#10;" path="m,l17,e" filled="f" strokecolor="#737d53" strokeweight=".84pt">
                    <v:path arrowok="t" o:connecttype="custom" o:connectlocs="0,0;17,0" o:connectangles="0,0"/>
                  </v:shape>
                </v:group>
                <v:group id="Group 1237" o:spid="_x0000_s4017" style="position:absolute;left:5695;top:4208;width:17;height:2" coordorigin="5695,420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kb1MIAAADdAAAADwAAAGRycy9kb3ducmV2LnhtbERPTYvCMBC9C/sfwix4&#10;07TKSukaRWQVD7JgFcTb0IxtsZmUJrb135vDwh4f73u5HkwtOmpdZVlBPI1AEOdWV1wouJx3kwSE&#10;88gaa8uk4EUO1quP0RJTbXs+UZf5QoQQdikqKL1vUildXpJBN7UNceDutjXoA2wLqVvsQ7ip5SyK&#10;FtJgxaGhxIa2JeWP7GkU7HvsN/P4pzs+7tvX7fz1ez3GpNT4c9h8g/A0+H/xn/ugFSRxEuaGN+EJ&#10;yN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XJG9TCAAAA3QAAAA8A&#10;AAAAAAAAAAAAAAAAqgIAAGRycy9kb3ducmV2LnhtbFBLBQYAAAAABAAEAPoAAACZAwAAAAA=&#10;">
                  <v:shape id="Freeform 1238" o:spid="_x0000_s4018" style="position:absolute;left:5695;top:420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WPk8YA&#10;AADdAAAADwAAAGRycy9kb3ducmV2LnhtbESPQWvCQBSE74L/YXmF3nSjBU1jNiJCoZQeqtFDb4/s&#10;MxuafRuyW5P213cLgsdhZr5h8u1oW3Gl3jeOFSzmCQjiyumGawWn8mWWgvABWWPrmBT8kIdtMZ3k&#10;mGk38IGux1CLCGGfoQITQpdJ6StDFv3cdcTRu7jeYoiyr6XucYhw28plkqykxYbjgsGO9oaqr+O3&#10;VcC0Mu+/n29l2j0NvNuH9ce5XCv1+DDuNiACjeEevrVftYJ0kT7D/5v4BGT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8WPk8YAAADdAAAADwAAAAAAAAAAAAAAAACYAgAAZHJz&#10;L2Rvd25yZXYueG1sUEsFBgAAAAAEAAQA9QAAAIsDAAAAAA==&#10;" path="m,l17,e" filled="f" strokecolor="#edd9da" strokeweight=".84pt">
                    <v:path arrowok="t" o:connecttype="custom" o:connectlocs="0,0;17,0" o:connectangles="0,0"/>
                  </v:shape>
                </v:group>
                <v:group id="Group 1235" o:spid="_x0000_s4019" style="position:absolute;left:1747;top:4225;width:17;height:2" coordorigin="1747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BD8IAAADdAAAADwAAAGRycy9kb3ducmV2LnhtbERPTYvCMBC9C/6HMMLe&#10;NK2LotUoIrrsQYTVBfE2NGNbbCaliW399+YgeHy87+W6M6VoqHaFZQXxKAJBnFpdcKbg/7wfzkA4&#10;j6yxtEwKnuRgver3lpho2/IfNSefiRDCLkEFufdVIqVLczLoRrYiDtzN1gZ9gHUmdY1tCDelHEfR&#10;VBosODTkWNE2p/R+ehgFPy22m+941xzut+3zep4cL4eYlPoadJsFCE+d/4jf7l+tYBbPw/7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5mgQ/CAAAA3QAAAA8A&#10;AAAAAAAAAAAAAAAAqgIAAGRycy9kb3ducmV2LnhtbFBLBQYAAAAABAAEAPoAAACZAwAAAAA=&#10;">
                  <v:shape id="Freeform 1236" o:spid="_x0000_s4020" style="position:absolute;left:1747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3OXMYA&#10;AADdAAAADwAAAGRycy9kb3ducmV2LnhtbESPQWvCQBSE70L/w/IK3sxmi4hNXaUqohcRbaHX1+xr&#10;kjb7NmbXGP99tyD0OMzMN8xs0dtadNT6yrEGlaQgiHNnKi40vL9tRlMQPiAbrB2Thht5WMwfBjPM&#10;jLvykbpTKESEsM9QQxlCk0np85Is+sQ1xNH7cq3FEGVbSNPiNcJtLZ/SdCItVhwXSmxoVVL+c7pY&#10;DbjlrUrH6+Wh7s6q//hc7b+XldbDx/71BUSgPvyH7+2d0TBVzwr+3sQn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3OXMYAAADdAAAADwAAAAAAAAAAAAAAAACYAgAAZHJz&#10;L2Rvd25yZXYueG1sUEsFBgAAAAAEAAQA9QAAAIsDAAAAAA==&#10;" path="m,l17,e" filled="f" strokecolor="#f0efe1" strokeweight=".84pt">
                    <v:path arrowok="t" o:connecttype="custom" o:connectlocs="0,0;17,0" o:connectangles="0,0"/>
                  </v:shape>
                </v:group>
                <v:group id="Group 1233" o:spid="_x0000_s4021" style="position:absolute;left:2167;top:4225;width:17;height:2" coordorigin="2167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fi64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mn8PY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H4uuPFAAAA3QAA&#10;AA8AAAAAAAAAAAAAAAAAqgIAAGRycy9kb3ducmV2LnhtbFBLBQYAAAAABAAEAPoAAACcAwAAAAA=&#10;">
                  <v:shape id="Freeform 1234" o:spid="_x0000_s4022" style="position:absolute;left:2167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p7bcUA&#10;AADdAAAADwAAAGRycy9kb3ducmV2LnhtbESP0YrCMBRE34X9h3AX9k1TFd1ajbIIwj4IarcfcGmu&#10;bbG56TZRq19vBMHHYWbOMItVZ2pxodZVlhUMBxEI4tzqigsF2d+mH4NwHlljbZkU3MjBavnRW2Ci&#10;7ZUPdEl9IQKEXYIKSu+bREqXl2TQDWxDHLyjbQ36INtC6havAW5qOYqiqTRYcVgosaF1SfkpPZtA&#10;qWf73Xk/+Y7/qYrX23s2OW0ypb4+u585CE+df4df7V+tIB7OxvB8E5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SnttxQAAAN0AAAAPAAAAAAAAAAAAAAAAAJgCAABkcnMv&#10;ZG93bnJldi54bWxQSwUGAAAAAAQABAD1AAAAigMAAAAA&#10;" path="m,l17,e" filled="f" strokecolor="#fdee75" strokeweight=".84pt">
                    <v:path arrowok="t" o:connecttype="custom" o:connectlocs="0,0;17,0" o:connectangles="0,0"/>
                  </v:shape>
                </v:group>
                <v:group id="Group 1231" o:spid="_x0000_s4023" style="position:absolute;left:2234;top:4225;width:17;height:2" coordorigin="2234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2HDM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+H0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V2HDMcAAADd&#10;AAAADwAAAAAAAAAAAAAAAACqAgAAZHJzL2Rvd25yZXYueG1sUEsFBgAAAAAEAAQA+gAAAJ4DAAAA&#10;AA==&#10;">
                  <v:shape id="Freeform 1232" o:spid="_x0000_s4024" style="position:absolute;left:2234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iwHccA&#10;AADdAAAADwAAAGRycy9kb3ducmV2LnhtbESPQWvCQBSE70L/w/IKvelGqZKmboJIC1LowWi1x0f2&#10;mQSzb0N2q0l/vSsUehxm5htmmfWmERfqXG1ZwXQSgSAurK65VLDfvY9jEM4ja2wsk4KBHGTpw2iJ&#10;ibZX3tIl96UIEHYJKqi8bxMpXVGRQTexLXHwTrYz6IPsSqk7vAa4aeQsihbSYM1hocKW1hUV5/zH&#10;KNDP8cZ+v81bPKx+P7+GIqfjx6DU02O/egXhqff/4b/2RiuIpy9zuL8JT0C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2osB3HAAAA3QAAAA8AAAAAAAAAAAAAAAAAmAIAAGRy&#10;cy9kb3ducmV2LnhtbFBLBQYAAAAABAAEAPUAAACMAwAAAAA=&#10;" path="m,l17,e" filled="f" strokecolor="#fce751" strokeweight=".84pt">
                    <v:path arrowok="t" o:connecttype="custom" o:connectlocs="0,0;17,0" o:connectangles="0,0"/>
                  </v:shape>
                </v:group>
                <v:group id="Group 1229" o:spid="_x0000_s4025" style="position:absolute;left:3242;top:4225;width:17;height:2" coordorigin="3242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O84McAAADd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ibdr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sO84McAAADd&#10;AAAADwAAAAAAAAAAAAAAAACqAgAAZHJzL2Rvd25yZXYueG1sUEsFBgAAAAAEAAQA+gAAAJ4DAAAA&#10;AA==&#10;">
                  <v:shape id="Freeform 1230" o:spid="_x0000_s4026" style="position:absolute;left:3242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yrZMIA&#10;AADdAAAADwAAAGRycy9kb3ducmV2LnhtbESPQWsCMRSE74L/ITyhN0300G5Xo4go9FKhq70/Ns/s&#10;4uZlSVJd/30jFHocZuYbZrUZXCduFGLrWcN8pkAQ1960bDWcT4dpASImZIOdZ9LwoAib9Xi0wtL4&#10;O3/RrUpWZAjHEjU0KfWllLFuyGGc+Z44excfHKYsg5Um4D3DXScXSr1Khy3nhQZ72jVUX6sfpyGY&#10;6tMW6vDY2+HUmm913DlFWr9Mhu0SRKIh/Yf/2h9GQzF/f4Pnm/wE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3KtkwgAAAN0AAAAPAAAAAAAAAAAAAAAAAJgCAABkcnMvZG93&#10;bnJldi54bWxQSwUGAAAAAAQABAD1AAAAhwMAAAAA&#10;" path="m,l17,e" filled="f" strokecolor="#fdc49c" strokeweight=".84pt">
                    <v:path arrowok="t" o:connecttype="custom" o:connectlocs="0,0;17,0" o:connectangles="0,0"/>
                  </v:shape>
                </v:group>
                <v:group id="Group 1227" o:spid="_x0000_s4027" style="position:absolute;left:4032;top:4225;width:17;height:2" coordorigin="4032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CNCcIAAADdAAAADwAAAGRycy9kb3ducmV2LnhtbERPTYvCMBC9C/6HMMLe&#10;NK2LotUoIrrsQYTVBfE2NGNbbCaliW399+YgeHy87+W6M6VoqHaFZQXxKAJBnFpdcKbg/7wfzkA4&#10;j6yxtEwKnuRgver3lpho2/IfNSefiRDCLkEFufdVIqVLczLoRrYiDtzN1gZ9gHUmdY1tCDelHEfR&#10;VBosODTkWNE2p/R+ehgFPy22m+941xzut+3zep4cL4eYlPoadJsFCE+d/4jf7l+tYBbPw9z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QjQnCAAAA3QAAAA8A&#10;AAAAAAAAAAAAAAAAqgIAAGRycy9kb3ducmV2LnhtbFBLBQYAAAAABAAEAPoAAACZAwAAAAA=&#10;">
                  <v:shape id="Freeform 1228" o:spid="_x0000_s4028" style="position:absolute;left:4032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lLqMUA&#10;AADdAAAADwAAAGRycy9kb3ducmV2LnhtbESPUU8CMRCE3038D82a8CY9TDBwUojRgJL4AvgD1ut6&#10;d9Lunm2B499bEhMeJzPzTWa26L1TRwqxFTYwGhagiCuxLdcGPnfL+wmomJAtOmEycKYIi/ntzQxL&#10;Kyfe0HGbapUhHEs00KTUlVrHqiGPcSgdcfa+JXhMWYZa24CnDPdOPxTFo/bYcl5osKOXhqr99uAN&#10;xPPerZby4b5+Qv/6W7dreZOxMYO7/vkJVKI+XcP/7XdrYDKaTuHyJj8B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uUuoxQAAAN0AAAAPAAAAAAAAAAAAAAAAAJgCAABkcnMv&#10;ZG93bnJldi54bWxQSwUGAAAAAAQABAD1AAAAigMAAAAA&#10;" path="m,l17,e" filled="f" strokecolor="#954258" strokeweight=".84pt">
                    <v:path arrowok="t" o:connecttype="custom" o:connectlocs="0,0;17,0" o:connectangles="0,0"/>
                  </v:shape>
                </v:group>
                <v:group id="Group 1225" o:spid="_x0000_s4029" style="position:absolute;left:4318;top:4225;width:17;height:2" coordorigin="4318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l19MYAAADd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gITf&#10;N+EJ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tSXX0xgAAAN0A&#10;AAAPAAAAAAAAAAAAAAAAAKoCAABkcnMvZG93bnJldi54bWxQSwUGAAAAAAQABAD6AAAAnQMAAAAA&#10;">
                  <v:shape id="Freeform 1226" o:spid="_x0000_s4030" style="position:absolute;left:4318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r8o8YA&#10;AADdAAAADwAAAGRycy9kb3ducmV2LnhtbESPT2vCQBDF7wW/wzJCL2J2jSAhuooI0j83baE9Dtkx&#10;SZudjdmtSb69Wyj0+Hjzfm/eZjfYRtyo87VjDYtEgSAunKm51PD+dpxnIHxANtg4Jg0jedhtJw8b&#10;zI3r+US3cyhFhLDPUUMVQptL6YuKLPrEtcTRu7jOYoiyK6XpsI9w28hUqZW0WHNsqLClQ0XF9/nH&#10;xjc+Q/pxOY3jtZxl6ut1+fTCPWv9OB32axCBhvB//Jd+NhqyVC3gd01EgN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r8o8YAAADdAAAADwAAAAAAAAAAAAAAAACYAgAAZHJz&#10;L2Rvd25yZXYueG1sUEsFBgAAAAAEAAQA9QAAAIsDAAAAAA==&#10;" path="m,l16,e" filled="f" strokecolor="#fadac0" strokeweight=".84pt">
                    <v:path arrowok="t" o:connecttype="custom" o:connectlocs="0,0;16,0" o:connectangles="0,0"/>
                  </v:shape>
                </v:group>
                <v:group id="Group 1223" o:spid="_x0000_s4031" style="position:absolute;left:4838;top:4225;width:17;height:2" coordorigin="4838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dOGMUAAADd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wTSJ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LXThjFAAAA3QAA&#10;AA8AAAAAAAAAAAAAAAAAqgIAAGRycy9kb3ducmV2LnhtbFBLBQYAAAAABAAEAPoAAACcAwAAAAA=&#10;">
                  <v:shape id="Freeform 1224" o:spid="_x0000_s4032" style="position:absolute;left:4838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EPb8cA&#10;AADdAAAADwAAAGRycy9kb3ducmV2LnhtbESPQWsCMRSE70L/Q3hCb5poqchqFCmWtiepXVFvj81z&#10;d3Xzsmyibv31jSD0OMzMN8x03tpKXKjxpWMNg74CQZw5U3KuIf15741B+IBssHJMGn7Jw3z21Jli&#10;YtyVv+myDrmIEPYJaihCqBMpfVaQRd93NXH0Dq6xGKJscmkavEa4reRQqZG0WHJcKLCmt4Ky0/ps&#10;Nbya3XZ1TLPq9LW97T+WA7VJz0utn7vtYgIiUBv+w4/2p9EwHqoXuL+JT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8hD2/HAAAA3QAAAA8AAAAAAAAAAAAAAAAAmAIAAGRy&#10;cy9kb3ducmV2LnhtbFBLBQYAAAAABAAEAPUAAACMAwAAAAA=&#10;" path="m,l17,e" filled="f" strokecolor="#747d53" strokeweight=".84pt">
                    <v:path arrowok="t" o:connecttype="custom" o:connectlocs="0,0;17,0" o:connectangles="0,0"/>
                  </v:shape>
                </v:group>
                <v:group id="Group 1221" o:spid="_x0000_s4033" style="position:absolute;left:5695;top:4225;width:17;height:2" coordorigin="5695,422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nJz9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R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cnP3xgAAAN0A&#10;AAAPAAAAAAAAAAAAAAAAAKoCAABkcnMvZG93bnJldi54bWxQSwUGAAAAAAQABAD6AAAAnQMAAAAA&#10;">
                  <v:shape id="Freeform 1222" o:spid="_x0000_s4034" style="position:absolute;left:5695;top:422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w5osgA&#10;AADdAAAADwAAAGRycy9kb3ducmV2LnhtbESPQWvCQBSE7wX/w/KE3uomQiWmrmILraJ4UHtob6+7&#10;r0na7NuQXWP8965Q6HGYmW+Y2aK3teio9ZVjBekoAUGsnam4UPB+fH3IQPiAbLB2TAou5GExH9zN&#10;MDfuzHvqDqEQEcI+RwVlCE0updclWfQj1xBH79u1FkOUbSFNi+cIt7UcJ8lEWqw4LpTY0EtJ+vdw&#10;sgo+frLJSu+69G36TMu13nyll8+tUvfDfvkEIlAf/sN/7bVRkI2TR7i9iU9Az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PDmiyAAAAN0AAAAPAAAAAAAAAAAAAAAAAJgCAABk&#10;cnMvZG93bnJldi54bWxQSwUGAAAAAAQABAD1AAAAjQMAAAAA&#10;" path="m,l17,e" filled="f" strokecolor="#e6d1d3" strokeweight=".84pt">
                    <v:path arrowok="t" o:connecttype="custom" o:connectlocs="0,0;17,0" o:connectangles="0,0"/>
                  </v:shape>
                </v:group>
                <v:group id="Group 1219" o:spid="_x0000_s4035" style="position:absolute;left:2167;top:4242;width:17;height:2" coordorigin="2167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xIG8UAAADdAAAADwAAAGRycy9kb3ducmV2LnhtbESPQYvCMBSE7wv+h/CE&#10;va1pXRSpRhFR2YMIWwXx9miebbF5KU1s67/fCMIeh5n5hlmselOJlhpXWlYQjyIQxJnVJecKzqfd&#10;1wyE88gaK8uk4EkOVsvBxwITbTv+pTb1uQgQdgkqKLyvEyldVpBBN7I1cfButjHog2xyqRvsAtxU&#10;chxFU2mw5LBQYE2bgrJ7+jAK9h126+942x7ut83zepocL4eYlPoc9us5CE+9/w+/2z9awWwcTeH1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3sSBvFAAAA3QAA&#10;AA8AAAAAAAAAAAAAAAAAqgIAAGRycy9kb3ducmV2LnhtbFBLBQYAAAAABAAEAPoAAACcAwAAAAA=&#10;">
                  <v:shape id="Freeform 1220" o:spid="_x0000_s4036" style="position:absolute;left:2167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oi4MMA&#10;AADdAAAADwAAAGRycy9kb3ducmV2LnhtbESPzWrDMBCE74W8g9hAbrWUHNLgWjYmEOghFOqGnLfW&#10;xja2VsZSHffto0Khx+GbHyYrFjuImSbfOdawTRQI4tqZjhsNl8/T8wGED8gGB8ek4Yc8FPnqKcPU&#10;uDt/0FyFRsQS9ilqaEMYUyl93ZJFn7iROLKbmyyGKKdGmgnvsdwOcqfUXlrsOC60ONKxpbqvvq0G&#10;VS1l8z7u+y9zOXs69+Z6fTNab9ZL+Qoi0BL+zX/pyOGwUy/w+yY+AZ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oi4MMAAADdAAAADwAAAAAAAAAAAAAAAACYAgAAZHJzL2Rv&#10;d25yZXYueG1sUEsFBgAAAAAEAAQA9QAAAIgDAAAAAA==&#10;" path="m,l17,e" filled="f" strokecolor="#fdf184" strokeweight=".84pt">
                    <v:path arrowok="t" o:connecttype="custom" o:connectlocs="0,0;17,0" o:connectangles="0,0"/>
                  </v:shape>
                </v:group>
                <v:group id="Group 1217" o:spid="_x0000_s4037" style="position:absolute;left:2234;top:4242;width:17;height:2" coordorigin="2234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958sMAAADdAAAADwAAAGRycy9kb3ducmV2LnhtbERPy2rCQBTdF/yH4Qrd&#10;1UlSWiQ6igQVF6FQLRR3l8w1CWbuhMyYx987i0KXh/Neb0fTiJ46V1tWEC8iEMSF1TWXCn4uh7cl&#10;COeRNTaWScFEDrab2csaU20H/qb+7EsRQtilqKDyvk2ldEVFBt3CtsSBu9nOoA+wK6XucAjhppFJ&#10;FH1KgzWHhgpbyioq7ueHUXAccNi9x/s+v9+y6Xr5+PrNY1LqdT7uViA8jf5f/Oc+aQXLJApzw5vw&#10;BOTm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P3nywwAAAN0AAAAP&#10;AAAAAAAAAAAAAAAAAKoCAABkcnMvZG93bnJldi54bWxQSwUGAAAAAAQABAD6AAAAmgMAAAAA&#10;">
                  <v:shape id="Freeform 1218" o:spid="_x0000_s4038" style="position:absolute;left:2234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SY5cQA&#10;AADdAAAADwAAAGRycy9kb3ducmV2LnhtbESPS4vCQBCE7wv+h6EFb+tEDz6io0hw0YMe1se9yXQe&#10;mukJmVmN/npHWPBYVNVX1HzZmkrcqHGlZQWDfgSCOLW65FzB6fjzPQHhPLLGyjIpeJCD5aLzNcdY&#10;2zv/0u3gcxEg7GJUUHhfx1K6tCCDrm9r4uBltjHog2xyqRu8B7ip5DCKRtJgyWGhwJqSgtLr4c8o&#10;2GRVkqV7WtfPXfL05/Exk+1FqV63Xc1AeGr9J/zf3moFk2E0hfeb8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UmOXEAAAA3QAAAA8AAAAAAAAAAAAAAAAAmAIAAGRycy9k&#10;b3ducmV2LnhtbFBLBQYAAAAABAAEAPUAAACJAwAAAAA=&#10;" path="m,l17,e" filled="f" strokecolor="#fbe951" strokeweight=".84pt">
                    <v:path arrowok="t" o:connecttype="custom" o:connectlocs="0,0;17,0" o:connectangles="0,0"/>
                  </v:shape>
                </v:group>
                <v:group id="Group 1215" o:spid="_x0000_s4039" style="position:absolute;left:2789;top:4242;width:17;height:2" coordorigin="2789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DjKcQAAADdAAAADwAAAGRycy9kb3ducmV2LnhtbERPy0rDQBTdC/2H4Rbc&#10;2UkqlhI7KaWouAhCk0Jxd8ncJiGZOyEz5vH3zkJweTjvw3E2nRhpcI1lBfEmAkFcWt1wpeBavD/t&#10;QTiPrLGzTAoWcnBMVw8HTLSd+EJj7isRQtglqKD2vk+kdGVNBt3G9sSBu9vBoA9wqKQecArhppPb&#10;KNpJgw2Hhhp7OtdUtvmPUfAx4XR6jt/GrL2fl+/i5euWxaTU43o+vYLwNPt/8Z/7UyvYb+OwP7wJ&#10;T0C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JDjKcQAAADdAAAA&#10;DwAAAAAAAAAAAAAAAACqAgAAZHJzL2Rvd25yZXYueG1sUEsFBgAAAAAEAAQA+gAAAJsDAAAAAA==&#10;">
                  <v:shape id="Freeform 1216" o:spid="_x0000_s4040" style="position:absolute;left:2789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MdxcUA&#10;AADdAAAADwAAAGRycy9kb3ducmV2LnhtbESPT2vCQBTE7wW/w/IEb3UT0RpSVxG10FMh/sHrI/tM&#10;QrNvw+6qaT+9Wyh4HGbmN8xi1ZtW3Mj5xrKCdJyAIC6tbrhScDx8vGYgfEDW2FomBT/kYbUcvCww&#10;1/bOBd32oRIRwj5HBXUIXS6lL2sy6Me2I47exTqDIUpXSe3wHuGmlZMkeZMGG44LNXa0qan83l+N&#10;gqnX2fbyuz5P/fX4NTtR4XbzQqnRsF+/gwjUh2f4v/2pFWSTNIW/N/E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0x3FxQAAAN0AAAAPAAAAAAAAAAAAAAAAAJgCAABkcnMv&#10;ZG93bnJldi54bWxQSwUGAAAAAAQABAD1AAAAigMAAAAA&#10;" path="m,l17,e" filled="f" strokecolor="#bcbeaa" strokeweight=".84pt">
                    <v:path arrowok="t" o:connecttype="custom" o:connectlocs="0,0;17,0" o:connectangles="0,0"/>
                  </v:shape>
                </v:group>
                <v:group id="Group 1213" o:spid="_x0000_s4041" style="position:absolute;left:3242;top:4242;width:17;height:2" coordorigin="3242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w7YxcUAAADdAAAADwAAAGRycy9kb3ducmV2LnhtbESPQYvCMBSE7wv+h/AE&#10;b2vaiotUo4i44kGEVUG8PZpnW2xeSpNt6783wsIeh5n5hlmselOJlhpXWlYQjyMQxJnVJecKLufv&#10;zxkI55E1VpZJwZMcrJaDjwWm2nb8Q+3J5yJA2KWooPC+TqV0WUEG3djWxMG728agD7LJpW6wC3BT&#10;ySSKvqTBksNCgTVtCsoep1+jYNdht57E2/bwuG+et/P0eD3EpNRo2K/nIDz1/j/8195rBbMkTu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cO2MXFAAAA3QAA&#10;AA8AAAAAAAAAAAAAAAAAqgIAAGRycy9kb3ducmV2LnhtbFBLBQYAAAAABAAEAPoAAACcAwAAAAA=&#10;">
                  <v:shape id="Freeform 1214" o:spid="_x0000_s4042" style="position:absolute;left:3242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ETMMQA&#10;AADdAAAADwAAAGRycy9kb3ducmV2LnhtbESPQWvCQBSE7wX/w/KEXkQ3UbAaXUWEoj2VqgePj+wz&#10;CWbfxt3VxH/vFgo9DjPfDLNcd6YWD3K+sqwgHSUgiHOrKy4UnI6fwxkIH5A11pZJwZM8rFe9tyVm&#10;2rb8Q49DKEQsYZ+hgjKEJpPS5yUZ9CPbEEfvYp3BEKUrpHbYxnJTy3GSTKXBiuNCiQ1tS8qvh7tR&#10;4Nzte/61H9TVh72lkd/43blV6r3fbRYgAnXhP/xH77WC2TidwO+b+ATk6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hEzDEAAAA3QAAAA8AAAAAAAAAAAAAAAAAmAIAAGRycy9k&#10;b3ducmV2LnhtbFBLBQYAAAAABAAEAPUAAACJAwAAAAA=&#10;" path="m,l17,e" filled="f" strokecolor="#fcc197" strokeweight=".84pt">
                    <v:path arrowok="t" o:connecttype="custom" o:connectlocs="0,0;17,0" o:connectangles="0,0"/>
                  </v:shape>
                </v:group>
                <v:group id="Group 1211" o:spid="_x0000_s4043" style="position:absolute;left:3612;top:4242;width:17;height:2" coordorigin="3612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6vlKs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x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q+UqxgAAAN0A&#10;AAAPAAAAAAAAAAAAAAAAAKoCAABkcnMvZG93bnJldi54bWxQSwUGAAAAAAQABAD6AAAAnQMAAAAA&#10;">
                  <v:shape id="Freeform 1212" o:spid="_x0000_s4044" style="position:absolute;left:3612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pZC8UA&#10;AADdAAAADwAAAGRycy9kb3ducmV2LnhtbESPzWrDMBCE74G+g9hCb4kcQ0rsRg62oUlzKTTtAyzW&#10;+odaK2PJifv2USDQ4zAz3zC7/Wx6caHRdZYVrFcRCOLK6o4bBT/f78stCOeRNfaWScEfOdhnT4sd&#10;ptpe+YsuZ9+IAGGXooLW+yGV0lUtGXQrOxAHr7ajQR/k2Eg94jXATS/jKHqVBjsOCy0OVLZU/Z4n&#10;oyBPpuPhVLukjOk0JPFngRQVSr08z/kbCE+z/w8/2h9awTZeb+D+JjwBm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KlkLxQAAAN0AAAAPAAAAAAAAAAAAAAAAAJgCAABkcnMv&#10;ZG93bnJldi54bWxQSwUGAAAAAAQABAD1AAAAigMAAAAA&#10;" path="m,l17,e" filled="f" strokecolor="#944158" strokeweight=".84pt">
                    <v:path arrowok="t" o:connecttype="custom" o:connectlocs="0,0;17,0" o:connectangles="0,0"/>
                  </v:shape>
                </v:group>
                <v:group id="Group 1209" o:spid="_x0000_s4045" style="position:absolute;left:3864;top:4242;width:17;height:2" coordorigin="3864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Xexs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B3HE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g13sbFAAAA3QAA&#10;AA8AAAAAAAAAAAAAAAAAqgIAAGRycy9kb3ducmV2LnhtbFBLBQYAAAAABAAEAPoAAACcAwAAAAA=&#10;">
                  <v:shape id="Freeform 1210" o:spid="_x0000_s4046" style="position:absolute;left:3864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r3JcQA&#10;AADdAAAADwAAAGRycy9kb3ducmV2LnhtbESPQYvCMBSE78L+h/AEb5paQUu3qchCxUU86C6eH83b&#10;tti8lCZq998bQfA4zMw3TLYeTCtu1LvGsoL5LAJBXFrdcKXg96eYJiCcR9bYWiYF/+RgnX+MMky1&#10;vfORbidfiQBhl6KC2vsuldKVNRl0M9sRB+/P9gZ9kH0ldY/3ADetjKNoKQ02HBZq7OirpvJyuhoF&#10;u32xNcdLsUjO3webXBfnSkexUpPxsPkE4Wnw7/CrvdMKkni+gueb8ARk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a9yXEAAAA3QAAAA8AAAAAAAAAAAAAAAAAmAIAAGRycy9k&#10;b3ducmV2LnhtbFBLBQYAAAAABAAEAPUAAACJAwAAAAA=&#10;" path="m,l17,e" filled="f" strokecolor="#e8ced6" strokeweight=".84pt">
                    <v:path arrowok="t" o:connecttype="custom" o:connectlocs="0,0;17,0" o:connectangles="0,0"/>
                  </v:shape>
                </v:group>
                <v:group id="Group 1207" o:spid="_x0000_s4047" style="position:absolute;left:4032;top:4242;width:17;height:2" coordorigin="4032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ubvL8QAAADdAAAADwAAAGRycy9kb3ducmV2LnhtbERPy0rDQBTdC/2H4Rbc&#10;2UkqlhI7KaWouAhCk0Jxd8ncJiGZOyEz5vH3zkJweTjvw3E2nRhpcI1lBfEmAkFcWt1wpeBavD/t&#10;QTiPrLGzTAoWcnBMVw8HTLSd+EJj7isRQtglqKD2vk+kdGVNBt3G9sSBu9vBoA9wqKQecArhppPb&#10;KNpJgw2Hhhp7OtdUtvmPUfAx4XR6jt/GrL2fl+/i5euWxaTU43o+vYLwNPt/8Z/7UyvYb+MwN7wJ&#10;T0C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ubvL8QAAADdAAAA&#10;DwAAAAAAAAAAAAAAAACqAgAAZHJzL2Rvd25yZXYueG1sUEsFBgAAAAAEAAQA+gAAAJsDAAAAAA==&#10;">
                  <v:shape id="Freeform 1208" o:spid="_x0000_s4048" style="position:absolute;left:4032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M3J8YA&#10;AADdAAAADwAAAGRycy9kb3ducmV2LnhtbESPQWsCMRSE74L/ITyhF6nZtVDXrVHagtRbUYt4fCTP&#10;zdbNy7KJuv33TaHgcZiZb5jFqneNuFIXas8K8kkGglh7U3Ol4Gu/fixAhIhssPFMCn4owGo5HCyw&#10;NP7GW7ruYiUShEOJCmyMbSll0JYcholviZN38p3DmGRXSdPhLcFdI6dZ9iwd1pwWLLb0bkmfdxen&#10;4Psgz3o7r/Vxlj99bKz7HBdvJ6UeRv3rC4hIfbyH/9sbo6CY5nP4e5Oe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8M3J8YAAADdAAAADwAAAAAAAAAAAAAAAACYAgAAZHJz&#10;L2Rvd25yZXYueG1sUEsFBgAAAAAEAAQA9QAAAIsDAAAAAA==&#10;" path="m,l17,e" filled="f" strokecolor="#954058" strokeweight=".84pt">
                    <v:path arrowok="t" o:connecttype="custom" o:connectlocs="0,0;17,0" o:connectangles="0,0"/>
                  </v:shape>
                </v:group>
                <v:group id="Group 1205" o:spid="_x0000_s4049" style="position:absolute;left:4217;top:4242;width:17;height:2" coordorigin="4217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vwplMMAAADdAAAADwAAAGRycy9kb3ducmV2LnhtbERPTYvCMBC9C/sfwizs&#10;TdN2UaRrFBGVPYhgFWRvQzO2xWZSmtjWf785CB4f73uxGkwtOmpdZVlBPIlAEOdWV1wouJx34zkI&#10;55E11pZJwZMcrJYfowWm2vZ8oi7zhQgh7FJUUHrfpFK6vCSDbmIb4sDdbGvQB9gWUrfYh3BTyySK&#10;ZtJgxaGhxIY2JeX37GEU7Hvs19/xtjvcb5vn33l6vB5iUurrc1j/gPA0+Lf45f7VCuZJEvaHN+EJ&#10;yO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m/CmUwwAAAN0AAAAP&#10;AAAAAAAAAAAAAAAAAKoCAABkcnMvZG93bnJldi54bWxQSwUGAAAAAAQABAD6AAAAmgMAAAAA&#10;">
                  <v:shape id="Freeform 1206" o:spid="_x0000_s4050" style="position:absolute;left:4217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HxFsYA&#10;AADdAAAADwAAAGRycy9kb3ducmV2LnhtbESPT2vCQBTE74V+h+UVvNVNchBNXUWK0l4saD30+Mi+&#10;JjHZt2l288d+elcQPA4z8xtmuR5NLXpqXWlZQTyNQBBnVpecKzh9717nIJxH1lhbJgUXcrBePT8t&#10;MdV24AP1R5+LAGGXooLC+yaV0mUFGXRT2xAH79e2Bn2QbS51i0OAm1omUTSTBksOCwU29F5QVh07&#10;o+D/Y1icqs7IbfJl6p/9GXfbxZ9Sk5dx8wbC0+gf4Xv7UyuYJ0kMtzfhCcjV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HxFsYAAADdAAAADwAAAAAAAAAAAAAAAACYAgAAZHJz&#10;L2Rvd25yZXYueG1sUEsFBgAAAAAEAAQA9QAAAIsDAAAAAA==&#10;" path="m,l17,e" filled="f" strokecolor="#f3e5e7" strokeweight=".84pt">
                    <v:path arrowok="t" o:connecttype="custom" o:connectlocs="0,0;17,0" o:connectangles="0,0"/>
                  </v:shape>
                </v:group>
                <v:group id="Group 1203" o:spid="_x0000_s4051" style="position:absolute;left:4250;top:4242;width:17;height:2" coordorigin="4250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ISeMUAAADd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wTRJ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iEnjFAAAA3QAA&#10;AA8AAAAAAAAAAAAAAAAAqgIAAGRycy9kb3ducmV2LnhtbFBLBQYAAAAABAAEAPoAAACcAwAAAAA=&#10;">
                  <v:shape id="Freeform 1204" o:spid="_x0000_s4052" style="position:absolute;left:4250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KLe8QA&#10;AADdAAAADwAAAGRycy9kb3ducmV2LnhtbESPT4vCMBTE78J+h/AWvGlqF0W6RnEFWS8K/rns7dE8&#10;22Lz0m2ijd/eCILHYWZ+w8wWwdTiRq2rLCsYDRMQxLnVFRcKTsf1YArCeWSNtWVScCcHi/lHb4aZ&#10;th3v6XbwhYgQdhkqKL1vMildXpJBN7QNcfTOtjXoo2wLqVvsItzUMk2SiTRYcVwosaFVSfnlcDUK&#10;frfcde4SVrv/cHJhqf908TNWqv8Zlt8gPAX/Dr/aG61gmqZf8HwTn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yi3vEAAAA3QAAAA8AAAAAAAAAAAAAAAAAmAIAAGRycy9k&#10;b3ducmV2LnhtbFBLBQYAAAAABAAEAPUAAACJAwAAAAA=&#10;" path="m,l17,e" filled="f" strokecolor="#e8d5d7" strokeweight=".84pt">
                    <v:path arrowok="t" o:connecttype="custom" o:connectlocs="0,0;17,0" o:connectangles="0,0"/>
                  </v:shape>
                </v:group>
                <v:group id="Group 1201" o:spid="_x0000_s4053" style="position:absolute;left:4435;top:4242;width:17;height:2" coordorigin="4435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cvl8YAAADdAAAADwAAAGRycy9kb3ducmV2LnhtbESPQWvCQBSE70L/w/IK&#10;vekmsYpEVxHR0oMUjIXi7ZF9JsHs25Bdk/jvu4WCx2FmvmFWm8HUoqPWVZYVxJMIBHFudcWFgu/z&#10;YbwA4TyyxtoyKXiQg836ZbTCVNueT9RlvhABwi5FBaX3TSqly0sy6Ca2IQ7e1bYGfZBtIXWLfYCb&#10;WiZRNJcGKw4LJTa0Kym/ZXej4KPHfjuN993xdt09LufZ188xJqXeXoftEoSnwT/D/+1PrWCRJO/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xy+XxgAAAN0A&#10;AAAPAAAAAAAAAAAAAAAAAKoCAABkcnMvZG93bnJldi54bWxQSwUGAAAAAAQABAD6AAAAnQMAAAAA&#10;">
                  <v:shape id="Freeform 1202" o:spid="_x0000_s4054" style="position:absolute;left:4435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qImsQA&#10;AADdAAAADwAAAGRycy9kb3ducmV2LnhtbESP0WrCQBRE3wX/YblC33TX0IqkrqKFYB9KINYPuGSv&#10;STB7N2S3Sfr33YLg4zAzZ5jdYbKtGKj3jWMN65UCQVw603Cl4fqdLbcgfEA22DomDb/k4bCfz3aY&#10;GjdyQcMlVCJC2KeooQ6hS6X0ZU0W/cp1xNG7ud5iiLKvpOlxjHDbykSpjbTYcFyosaOPmsr75cdG&#10;ijpnWVeoc+7y1y95vW1OE6LWL4vp+A4i0BSe4Uf702jYJskb/L+JT0D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qiJrEAAAA3QAAAA8AAAAAAAAAAAAAAAAAmAIAAGRycy9k&#10;b3ducmV2LnhtbFBLBQYAAAAABAAEAPUAAACJAwAAAAA=&#10;" path="m,l17,e" filled="f" strokecolor="#fcead9" strokeweight=".84pt">
                    <v:path arrowok="t" o:connecttype="custom" o:connectlocs="0,0;17,0" o:connectangles="0,0"/>
                  </v:shape>
                </v:group>
                <v:group id="Group 1199" o:spid="_x0000_s4055" style="position:absolute;left:4838;top:4242;width:17;height:2" coordorigin="4838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kUe8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lmSTOH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ZZFHvFAAAA3QAA&#10;AA8AAAAAAAAAAAAAAAAAqgIAAGRycy9kb3ducmV2LnhtbFBLBQYAAAAABAAEAPoAAACcAwAAAAA=&#10;">
                  <v:shape id="Freeform 1200" o:spid="_x0000_s4056" style="position:absolute;left:4838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9VDMcA&#10;AADdAAAADwAAAGRycy9kb3ducmV2LnhtbESPT2vCQBTE7wW/w/IEb3VjwD+kriJiaXuSaort7ZF9&#10;JtHs25BdNfrpu4LgcZiZ3zDTeWsqcabGlZYVDPoRCOLM6pJzBen2/XUCwnlkjZVlUnAlB/NZ52WK&#10;ibYX/qbzxuciQNglqKDwvk6kdFlBBl3f1sTB29vGoA+yyaVu8BLgppJxFI2kwZLDQoE1LQvKjpuT&#10;UTDUv7v1Ic2q49fu9vexGkQ/6WmlVK/bLt5AeGr9M/xof2oFkzgew/1NeAJy9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vVQzHAAAA3QAAAA8AAAAAAAAAAAAAAAAAmAIAAGRy&#10;cy9kb3ducmV2LnhtbFBLBQYAAAAABAAEAPUAAACMAwAAAAA=&#10;" path="m,l17,e" filled="f" strokecolor="#747d53" strokeweight=".84pt">
                    <v:path arrowok="t" o:connecttype="custom" o:connectlocs="0,0;17,0" o:connectangles="0,0"/>
                  </v:shape>
                </v:group>
                <v:group id="Group 1197" o:spid="_x0000_s4057" style="position:absolute;left:5023;top:4242;width:17;height:2" coordorigin="5023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olksMAAADdAAAADwAAAGRycy9kb3ducmV2LnhtbERPTYvCMBC9C/sfwizs&#10;TdN2UaRrFBGVPYhgFWRvQzO2xWZSmtjWf785CB4f73uxGkwtOmpdZVlBPIlAEOdWV1wouJx34zkI&#10;55E11pZJwZMcrJYfowWm2vZ8oi7zhQgh7FJUUHrfpFK6vCSDbmIb4sDdbGvQB9gWUrfYh3BTyySK&#10;ZtJgxaGhxIY2JeX37GEU7Hvs19/xtjvcb5vn33l6vB5iUurrc1j/gPA0+Lf45f7VCuZJEuaGN+EJ&#10;yO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YiiWSwwAAAN0AAAAP&#10;AAAAAAAAAAAAAAAAAKoCAABkcnMvZG93bnJldi54bWxQSwUGAAAAAAQABAD6AAAAmgMAAAAA&#10;">
                  <v:shape id="Freeform 1198" o:spid="_x0000_s4058" style="position:absolute;left:5023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ruHMQA&#10;AADdAAAADwAAAGRycy9kb3ducmV2LnhtbESPQYvCMBSE74L/ITzBm6YWWbQ2isgKHtbDWn/Ao3m2&#10;oc1Lt4la//1GWNjjMDPfMPlusK14UO+NYwWLeQKCuHTacKXgWhxnKxA+IGtsHZOCF3nYbcejHDPt&#10;nvxNj0uoRISwz1BBHUKXSenLmiz6ueuIo3dzvcUQZV9J3eMzwm0r0yT5kBYNx4UaOzrUVDaXu1Ww&#10;HNzP16I5Feu7OXwur0dpzt1Nqelk2G9ABBrCf/ivfdIKVmm6hveb+AT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q7hzEAAAA3QAAAA8AAAAAAAAAAAAAAAAAmAIAAGRycy9k&#10;b3ducmV2LnhtbFBLBQYAAAAABAAEAPUAAACJAwAAAAA=&#10;" path="m,l17,e" filled="f" strokecolor="#cda3b6" strokeweight=".84pt">
                    <v:path arrowok="t" o:connecttype="custom" o:connectlocs="0,0;17,0" o:connectangles="0,0"/>
                  </v:shape>
                </v:group>
                <v:group id="Group 1195" o:spid="_x0000_s4059" style="position:absolute;left:5544;top:4242;width:17;height:2" coordorigin="5544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W/ScMAAADdAAAADwAAAGRycy9kb3ducmV2LnhtbERPTYvCMBC9L/gfwgje&#10;1rTKLlJNRcQVDyKsCuJtaMa2tJmUJtvWf28OCx4f73u1HkwtOmpdaVlBPI1AEGdWl5wruF5+Phcg&#10;nEfWWFsmBU9ysE5HHytMtO35l7qzz0UIYZeggsL7JpHSZQUZdFPbEAfuYVuDPsA2l7rFPoSbWs6i&#10;6FsaLDk0FNjQtqCsOv8ZBfse+8083nXH6rF93i9fp9sxJqUm42GzBOFp8G/xv/ugFSxm87A/vAlP&#10;QKY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Jb9JwwAAAN0AAAAP&#10;AAAAAAAAAAAAAAAAAKoCAABkcnMvZG93bnJldi54bWxQSwUGAAAAAAQABAD6AAAAmgMAAAAA&#10;">
                  <v:shape id="Freeform 1196" o:spid="_x0000_s4060" style="position:absolute;left:5544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PmvcUA&#10;AADdAAAADwAAAGRycy9kb3ducmV2LnhtbESPQWvCQBSE74X+h+UJvdVNUpAQXSUEKkJPjbl4e2Sf&#10;STD7NmZXk/bXdwuCx2FmvmE2u9n04k6j6ywriJcRCOLa6o4bBdXx8z0F4Tyyxt4yKfghB7vt68sG&#10;M20n/qZ76RsRIOwyVNB6P2RSurolg25pB+Lgne1o0Ac5NlKPOAW46WUSRStpsOOw0OJARUv1pbwZ&#10;BYfCz1y40/R7OX+VcT50131VKvW2mPM1CE+zf4Yf7YNWkCYfMfy/CU9A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4+a9xQAAAN0AAAAPAAAAAAAAAAAAAAAAAJgCAABkcnMv&#10;ZG93bnJldi54bWxQSwUGAAAAAAQABAD1AAAAigMAAAAA&#10;" path="m,l17,e" filled="f" strokecolor="#fce6cf" strokeweight=".84pt">
                    <v:path arrowok="t" o:connecttype="custom" o:connectlocs="0,0;17,0" o:connectangles="0,0"/>
                  </v:shape>
                </v:group>
                <v:group id="Group 1192" o:spid="_x0000_s4061" style="position:absolute;left:5611;top:4242;width:17;height:2" coordorigin="5611,424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LuEpcUAAADdAAAADwAAAGRycy9kb3ducmV2LnhtbESPQYvCMBSE74L/ITzB&#10;m6at7CJdo4ioeBBhVZC9PZpnW2xeShPb+u83wsIeh5n5hlmselOJlhpXWlYQTyMQxJnVJecKrpfd&#10;ZA7CeWSNlWVS8CIHq+VwsMBU246/qT37XAQIuxQVFN7XqZQuK8igm9qaOHh32xj0QTa51A12AW4q&#10;mUTRpzRYclgosKZNQdnj/DQK9h1261m8bY+P++b1c/k43Y4xKTUe9esvEJ56/x/+ax+0gnkyS+D9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y7hKXFAAAA3QAA&#10;AA8AAAAAAAAAAAAAAAAAqgIAAGRycy9kb3ducmV2LnhtbFBLBQYAAAAABAAEAPoAAACcAwAAAAA=&#10;">
                  <v:shape id="Freeform 1194" o:spid="_x0000_s4062" style="position:absolute;left:5611;top:424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AIY8QA&#10;AADdAAAADwAAAGRycy9kb3ducmV2LnhtbESPQWuDQBSE74X8h+UFeinJWi0hMdmEIgi9aiXnh/ui&#10;EvetcTeJ/vtuodDjMDPfMIfTZHrxoNF1lhW8ryMQxLXVHTcKqu98tQXhPLLG3jIpmMnB6bh4OWCq&#10;7ZMLepS+EQHCLkUFrfdDKqWrWzLo1nYgDt7FjgZ9kGMj9YjPADe9jKNoIw12HBZaHChrqb6Wd6PA&#10;NEX11md5Vtxvc3aepR+6j51Sr8vpcw/C0+T/w3/tL61gGycJ/L4JT0Ae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ACGPEAAAA3QAAAA8AAAAAAAAAAAAAAAAAmAIAAGRycy9k&#10;b3ducmV2LnhtbFBLBQYAAAAABAAEAPUAAACJAwAAAAA=&#10;" path="m,l17,e" filled="f" strokecolor="#fbdfc7" strokeweight=".84pt">
                    <v:path arrowok="t" o:connecttype="custom" o:connectlocs="0,0;17,0" o:connectangles="0,0"/>
                  </v:shape>
                  <v:shape id="Picture 1193" o:spid="_x0000_s4063" type="#_x0000_t75" style="position:absolute;left:1596;top:4183;width:286;height: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MyWbGAAAA3QAAAA8AAABkcnMvZG93bnJldi54bWxEj0FrwkAUhO8F/8PyhF5K3WiDSOoaJCC0&#10;tBeNSI+P7GsSzL4N2W2y/nu3UOhxmJlvmG0eTCdGGlxrWcFykYAgrqxuuVZwLg/PGxDOI2vsLJOC&#10;GznId7OHLWbaTnyk8eRrESHsMlTQeN9nUrqqIYNuYXvi6H3bwaCPcqilHnCKcNPJVZKspcGW40KD&#10;PRUNVdfTj1HwmZaHSArvx8u1lqEs0+Lj6Uupx3nYv4LwFPx/+K/9phVsVi8p/L6JT0Du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MzJZsYAAADdAAAADwAAAAAAAAAAAAAA&#10;AACfAgAAZHJzL2Rvd25yZXYueG1sUEsFBgAAAAAEAAQA9wAAAJIDAAAAAA==&#10;">
                    <v:imagedata r:id="rId115" o:title=""/>
                  </v:shape>
                </v:group>
                <v:group id="Group 1190" o:spid="_x0000_s4064" style="position:absolute;left:2167;top:4259;width:17;height:2" coordorigin="2167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1Ic0cUAAADdAAAADwAAAGRycy9kb3ducmV2LnhtbESPQYvCMBSE7wv+h/AE&#10;b2taxUWqUURc8SDCqiDeHs2zLTYvpcm29d8bQfA4zMw3zHzZmVI0VLvCsoJ4GIEgTq0uOFNwPv1+&#10;T0E4j6yxtEwKHuRgueh9zTHRtuU/ao4+EwHCLkEFufdVIqVLczLohrYiDt7N1gZ9kHUmdY1tgJtS&#10;jqLoRxosOCzkWNE6p/R+/DcKti22q3G8afb32/pxPU0Ol31MSg363WoGwlPnP+F3e6cVTEfjCbze&#10;hCcgF0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SHNHFAAAA3QAA&#10;AA8AAAAAAAAAAAAAAAAAqgIAAGRycy9kb3ducmV2LnhtbFBLBQYAAAAABAAEAPoAAACcAwAAAAA=&#10;">
                  <v:shape id="Freeform 1191" o:spid="_x0000_s4065" style="position:absolute;left:2167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d1wMYA&#10;AADdAAAADwAAAGRycy9kb3ducmV2LnhtbESPQWuDQBSE74X8h+UFcpFkjVIRk00IoYEeeqltDrk9&#10;3BeVuG/F3ar9991CocdhZr5h9sfZdGKkwbWWFWw3MQjiyuqWawWfH5d1DsJ5ZI2dZVLwTQ6Oh8XT&#10;HgttJ36nsfS1CBB2BSpovO8LKV3VkEG3sT1x8O52MOiDHGqpB5wC3HQyieNMGmw5LDTY07mh6lF+&#10;GQWZ2+aRuY6PszbVc3rry5forVRqtZxPOxCeZv8f/mu/agV5kmbw+yY8AX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ed1wMYAAADdAAAADwAAAAAAAAAAAAAAAACYAgAAZHJz&#10;L2Rvd25yZXYueG1sUEsFBgAAAAAEAAQA9QAAAIsDAAAAAA==&#10;" path="m,l17,e" filled="f" strokecolor="#fdf186" strokeweight=".84pt">
                    <v:path arrowok="t" o:connecttype="custom" o:connectlocs="0,0;17,0" o:connectangles="0,0"/>
                  </v:shape>
                </v:group>
                <v:group id="Group 1188" o:spid="_x0000_s4066" style="position:absolute;left:2234;top:4259;width:17;height:2" coordorigin="2234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MwnPc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AZjs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zCc9xgAAAN0A&#10;AAAPAAAAAAAAAAAAAAAAAKoCAABkcnMvZG93bnJldi54bWxQSwUGAAAAAAQABAD6AAAAnQMAAAAA&#10;">
                  <v:shape id="Freeform 1189" o:spid="_x0000_s4067" style="position:absolute;left:2234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/pWMMA&#10;AADdAAAADwAAAGRycy9kb3ducmV2LnhtbERPS2vCQBC+C/0PyxR6Ed1Ui0h0lVIQBA/ioz2P2TEJ&#10;zcyG7HaN/vruodDjx/derntuVKTO104MvI4zUCSFs7WUBs6nzWgOygcUi40TMnAnD+vV02CJuXU3&#10;OVA8hlKlEPE5GqhCaHOtfVERox+7liRxV9cxhgS7UtsObymcGz3JsplmrCU1VNjSR0XF9/GHDVx4&#10;+tD7t2GMm/0j7g7M28/4ZczLc/++ABWoD//iP/fWGphPpmluepOegF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/pWMMAAADdAAAADwAAAAAAAAAAAAAAAACYAgAAZHJzL2Rv&#10;d25yZXYueG1sUEsFBgAAAAAEAAQA9QAAAIgDAAAAAA==&#10;" path="m,l17,e" filled="f" strokecolor="#fbe94c" strokeweight=".84pt">
                    <v:path arrowok="t" o:connecttype="custom" o:connectlocs="0,0;17,0" o:connectangles="0,0"/>
                  </v:shape>
                </v:group>
                <v:group id="Group 1186" o:spid="_x0000_s4068" style="position:absolute;left:2503;top:4259;width:17;height:2" coordorigin="2503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8W1M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5gOR9/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HxbUxgAAAN0A&#10;AAAPAAAAAAAAAAAAAAAAAKoCAABkcnMvZG93bnJldi54bWxQSwUGAAAAAAQABAD6AAAAnQMAAAAA&#10;">
                  <v:shape id="Freeform 1187" o:spid="_x0000_s4069" style="position:absolute;left:2503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tysIA&#10;AADdAAAADwAAAGRycy9kb3ducmV2LnhtbERPz2vCMBS+D/wfwhO8relERukaRRRhN7HbGLs9mtem&#10;s3kJTVbrf78cBjt+fL+r3WwHMdEYescKnrIcBHHjdM+dgve302MBIkRkjYNjUnCnALvt4qHCUrsb&#10;X2iqYydSCIcSFZgYfSllaAxZDJnzxIlr3WgxJjh2Uo94S+F2kOs8f5YWe04NBj0dDDXX+scqOH5e&#10;P+764NvBn78nu/8yrXdGqdVy3r+AiDTHf/Gf+1UrKNabtD+9SU9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lm3KwgAAAN0AAAAPAAAAAAAAAAAAAAAAAJgCAABkcnMvZG93&#10;bnJldi54bWxQSwUGAAAAAAQABAD1AAAAhwMAAAAA&#10;" path="m,l17,e" filled="f" strokecolor="#c18d9f" strokeweight=".84pt">
                    <v:path arrowok="t" o:connecttype="custom" o:connectlocs="0,0;17,0" o:connectangles="0,0"/>
                  </v:shape>
                </v:group>
                <v:group id="Group 1184" o:spid="_x0000_s4070" style="position:absolute;left:2990;top:4259;width:17;height:2" coordorigin="2990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9pr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jmJ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b2mvxgAAAN0A&#10;AAAPAAAAAAAAAAAAAAAAAKoCAABkcnMvZG93bnJldi54bWxQSwUGAAAAAAQABAD6AAAAnQMAAAAA&#10;">
                  <v:shape id="Freeform 1185" o:spid="_x0000_s4071" style="position:absolute;left:2990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VP88YA&#10;AADdAAAADwAAAGRycy9kb3ducmV2LnhtbESPQWvCQBSE7wX/w/KEXkrdNEgJqau0QqEX0Ubb8yP7&#10;mgSzb0N2m43+elcQPA4z8w2zWI2mFQP1rrGs4GWWgCAurW64UnDYfz5nIJxH1thaJgUncrBaTh4W&#10;mGsb+JuGwlciQtjlqKD2vsuldGVNBt3MdsTR+7O9QR9lX0ndY4hw08o0SV6lwYbjQo0drWsqj8W/&#10;UXAsduePzDyFkwy/P2kXhs243ir1OB3f30B4Gv09fGt/aQVZOk/h+iY+Abm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VP88YAAADdAAAADwAAAAAAAAAAAAAAAACYAgAAZHJz&#10;L2Rvd25yZXYueG1sUEsFBgAAAAAEAAQA9QAAAIsDAAAAAA==&#10;" path="m,l17,e" filled="f" strokecolor="#fab17e" strokeweight=".84pt">
                    <v:path arrowok="t" o:connecttype="custom" o:connectlocs="0,0;17,0" o:connectangles="0,0"/>
                  </v:shape>
                </v:group>
                <v:group id="Group 1182" o:spid="_x0000_s4072" style="position:absolute;left:3242;top:4259;width:17;height:2" coordorigin="3242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SQ8YAAADdAAAADwAAAGRycy9kb3ducmV2LnhtbESPT4vCMBTE7wt+h/CE&#10;va1pdVekGkVElz2I4B8Qb4/m2Rabl9LEtn57Iwh7HGbmN8xs0ZlSNFS7wrKCeBCBIE6tLjhTcDpu&#10;viYgnEfWWFomBQ9ysJj3PmaYaNvynpqDz0SAsEtQQe59lUjp0pwMuoGtiIN3tbVBH2SdSV1jG+Cm&#10;lMMoGkuDBYeFHCta5ZTeDnej4LfFdjmK1832dl09Lsef3Xkbk1Kf/W45BeGp8//hd/tPK5gMv0f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8VJDxgAAAN0A&#10;AAAPAAAAAAAAAAAAAAAAAKoCAABkcnMvZG93bnJldi54bWxQSwUGAAAAAAQABAD6AAAAnQMAAAAA&#10;">
                  <v:shape id="Freeform 1183" o:spid="_x0000_s4073" style="position:absolute;left:3242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Ad8cYA&#10;AADdAAAADwAAAGRycy9kb3ducmV2LnhtbESPwWrDMBBE74X+g9hCb41UE0LqRjYlJCWHXJr00tti&#10;bSxja+VYcuL8fVQo9DjMzBtmVU6uExcaQuNZw+tMgSCuvGm41vB93L4sQYSIbLDzTBpuFKAsHh9W&#10;mBt/5S+6HGItEoRDjhpsjH0uZagsOQwz3xMn7+QHhzHJoZZmwGuCu05mSi2kw4bTgsWe1paq9jA6&#10;DaepG8f2vHlT2X7/eVQ/tnat1fr5afp4BxFpiv/hv/bOaFhm8zn8vklPQB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Ad8cYAAADdAAAADwAAAAAAAAAAAAAAAACYAgAAZHJz&#10;L2Rvd25yZXYueG1sUEsFBgAAAAAEAAQA9QAAAIsDAAAAAA==&#10;" path="m,l17,e" filled="f" strokecolor="#fcc095" strokeweight=".84pt">
                    <v:path arrowok="t" o:connecttype="custom" o:connectlocs="0,0;17,0" o:connectangles="0,0"/>
                  </v:shape>
                </v:group>
                <v:group id="Group 1180" o:spid="_x0000_s4074" style="position:absolute;left:3612;top:4259;width:17;height:2" coordorigin="3612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1RvrMYAAADdAAAADwAAAGRycy9kb3ducmV2LnhtbESPT4vCMBTE7wv7HcIT&#10;vGla/yxSjSKyigcR1IVlb4/m2Rabl9LEtn57Iwh7HGbmN8xi1ZlSNFS7wrKCeBiBIE6tLjhT8HPZ&#10;DmYgnEfWWFomBQ9ysFp+fiww0bblEzVnn4kAYZeggtz7KpHSpTkZdENbEQfvamuDPsg6k7rGNsBN&#10;KUdR9CUNFhwWcqxok1N6O9+Ngl2L7XocfzeH23Xz+LtMj7+HmJTq97r1HISnzv+H3+29VjAbTabw&#10;ehOegFw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VG+sxgAAAN0A&#10;AAAPAAAAAAAAAAAAAAAAAKoCAABkcnMvZG93bnJldi54bWxQSwUGAAAAAAQABAD6AAAAnQMAAAAA&#10;">
                  <v:shape id="Freeform 1181" o:spid="_x0000_s4075" style="position:absolute;left:3612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7H8UA&#10;AADdAAAADwAAAGRycy9kb3ducmV2LnhtbESPQWsCMRSE74X+h/AKvRTNKkVkNYq0WOxJtEI9PjbP&#10;3dXNy5I8df33TUHwOMzMN8x03rlGXSjE2rOBQT8DRVx4W3NpYPez7I1BRUG22HgmAzeKMJ89P00x&#10;t/7KG7pspVQJwjFHA5VIm2sdi4ocxr5viZN38MGhJBlKbQNeE9w1ephlI+2w5rRQYUsfFRWn7dkZ&#10;OMav/e5X4yquP9c3CQN5O36LMa8v3WICSqiTR/jeXlkD4+H7CP7fpCe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sfsfxQAAAN0AAAAPAAAAAAAAAAAAAAAAAJgCAABkcnMv&#10;ZG93bnJldi54bWxQSwUGAAAAAAQABAD1AAAAigMAAAAA&#10;" path="m,l17,e" filled="f" strokecolor="#8f3a51" strokeweight=".84pt">
                    <v:path arrowok="t" o:connecttype="custom" o:connectlocs="0,0;17,0" o:connectangles="0,0"/>
                  </v:shape>
                </v:group>
                <v:group id="Group 1178" o:spid="_x0000_s4076" style="position:absolute;left:4032;top:4259;width:17;height:2" coordorigin="4032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MpUQMYAAADdAAAADwAAAGRycy9kb3ducmV2LnhtbESPQWvCQBSE74X+h+UJ&#10;vekmtlaJriJSiwcRqoJ4e2SfSTD7NmTXJP57VxB6HGbmG2a26EwpGqpdYVlBPIhAEKdWF5wpOB7W&#10;/QkI55E1lpZJwZ0cLObvbzNMtG35j5q9z0SAsEtQQe59lUjp0pwMuoGtiIN3sbVBH2SdSV1jG+Cm&#10;lMMo+pYGCw4LOVa0yim97m9GwW+L7fIz/mm218vqfj6MdqdtTEp99LrlFISnzv+HX+2NVjAZfo3h&#10;+SY8ATl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ylRAxgAAAN0A&#10;AAAPAAAAAAAAAAAAAAAAAKoCAABkcnMvZG93bnJldi54bWxQSwUGAAAAAAQABAD6AAAAnQMAAAAA&#10;">
                  <v:shape id="Freeform 1179" o:spid="_x0000_s4077" style="position:absolute;left:4032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ejBsMA&#10;AADdAAAADwAAAGRycy9kb3ducmV2LnhtbERPz2vCMBS+D/wfwhN2m6lFhlSjiLTQXQZ2Xrw9mrem&#10;rHkpSard/vrlMNjx4/u9P852EHfyoXesYL3KQBC3TvfcKbh+VC9bECEiaxwck4JvCnA8LJ72WGj3&#10;4Avdm9iJFMKhQAUmxrGQMrSGLIaVG4kT9+m8xZig76T2+EjhdpB5lr1Kiz2nBoMjnQ21X81kFVTT&#10;2/vt0kw/9WDKzbmustyXpVLPy/m0AxFpjv/iP3etFWzzTZqb3qQnIA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ejBsMAAADdAAAADwAAAAAAAAAAAAAAAACYAgAAZHJzL2Rv&#10;d25yZXYueG1sUEsFBgAAAAAEAAQA9QAAAIgDAAAAAA==&#10;" path="m,l17,e" filled="f" strokecolor="#923c54" strokeweight=".84pt">
                    <v:path arrowok="t" o:connecttype="custom" o:connectlocs="0,0;17,0" o:connectangles="0,0"/>
                  </v:shape>
                </v:group>
                <v:group id="Group 1176" o:spid="_x0000_s4078" style="position:absolute;left:4738;top:4259;width:17;height:2" coordorigin="4738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llqc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k9Dm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hllqccAAADd&#10;AAAADwAAAAAAAAAAAAAAAACqAgAAZHJzL2Rvd25yZXYueG1sUEsFBgAAAAAEAAQA+gAAAJ4DAAAA&#10;AA==&#10;">
                  <v:shape id="Freeform 1177" o:spid="_x0000_s4079" style="position:absolute;left:4738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1yuMAA&#10;AADdAAAADwAAAGRycy9kb3ducmV2LnhtbERPTYvCMBC9C/6HMMLebFpBka6xiKJ4XXdBvA3NbFNs&#10;JqVJtd1fvzkIHh/ve1MMthEP6nztWEGWpCCIS6drrhT8fB/naxA+IGtsHJOCkTwU2+lkg7l2T/6i&#10;xyVUIoawz1GBCaHNpfSlIYs+cS1x5H5dZzFE2FVSd/iM4baRizRdSYs1xwaDLe0NlfdLbxX03v7d&#10;lldTZT49HVbcj47HvVIfs2H3CSLQEN7il/usFawXy7g/volPQG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g1yuMAAAADdAAAADwAAAAAAAAAAAAAAAACYAgAAZHJzL2Rvd25y&#10;ZXYueG1sUEsFBgAAAAAEAAQA9QAAAIUDAAAAAA==&#10;" path="m,l16,e" filled="f" strokecolor="#eaebd7" strokeweight=".84pt">
                    <v:path arrowok="t" o:connecttype="custom" o:connectlocs="0,0;16,0" o:connectangles="0,0"/>
                  </v:shape>
                </v:group>
                <v:group id="Group 1174" o:spid="_x0000_s4080" style="position:absolute;left:4838;top:4259;width:17;height:2" coordorigin="4838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b/cs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rSRRLD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tv9yxgAAAN0A&#10;AAAPAAAAAAAAAAAAAAAAAKoCAABkcnMvZG93bnJldi54bWxQSwUGAAAAAAQABAD6AAAAnQMAAAAA&#10;">
                  <v:shape id="Freeform 1175" o:spid="_x0000_s4081" style="position:absolute;left:4838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6F6cYA&#10;AADdAAAADwAAAGRycy9kb3ducmV2LnhtbESPQWvCQBSE7wX/w/IEb3VjQJHUVUSU1pOoEdvbI/ua&#10;RLNvQ3bV6K/vCgWPw8x8w0xmranElRpXWlYw6EcgiDOrS84VpPvV+xiE88gaK8uk4E4OZtPO2wQT&#10;bW+8pevO5yJA2CWooPC+TqR0WUEGXd/WxMH7tY1BH2STS93gLcBNJeMoGkmDJYeFAmtaFJSddxej&#10;YKi/j5tTmlXn9fHx87kcRIf0slSq123nHyA8tf4V/m9/aQXjeBjD8014AnL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96F6cYAAADdAAAADwAAAAAAAAAAAAAAAACYAgAAZHJz&#10;L2Rvd25yZXYueG1sUEsFBgAAAAAEAAQA9QAAAIsDAAAAAA==&#10;" path="m,l17,e" filled="f" strokecolor="#747d53" strokeweight=".84pt">
                    <v:path arrowok="t" o:connecttype="custom" o:connectlocs="0,0;17,0" o:connectangles="0,0"/>
                  </v:shape>
                </v:group>
                <v:group id="Group 1172" o:spid="_x0000_s4082" style="position:absolute;left:5309;top:4259;width:17;height:2" coordorigin="5309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ijEnsUAAADdAAAADwAAAGRycy9kb3ducmV2LnhtbESPQYvCMBSE7wv+h/AE&#10;b2taxUWqUURc8SDCqiDeHs2zLTYvpcm29d8bQfA4zMw3zHzZmVI0VLvCsoJ4GIEgTq0uOFNwPv1+&#10;T0E4j6yxtEwKHuRgueh9zTHRtuU/ao4+EwHCLkEFufdVIqVLczLohrYiDt7N1gZ9kHUmdY1tgJtS&#10;jqLoRxosOCzkWNE6p/R+/DcKti22q3G8afb32/pxPU0Ol31MSg363WoGwlPnP+F3e6cVTEeTMbze&#10;hCcgF0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4oxJ7FAAAA3QAA&#10;AA8AAAAAAAAAAAAAAAAAqgIAAGRycy9kb3ducmV2LnhtbFBLBQYAAAAABAAEAPoAAACcAwAAAAA=&#10;">
                  <v:shape id="Freeform 1173" o:spid="_x0000_s4083" style="position:absolute;left:5309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d08MA&#10;AADdAAAADwAAAGRycy9kb3ducmV2LnhtbESPQWvCQBSE7wX/w/IK3uqmIdaQuooECh7Vlnp9ZF+z&#10;wezbsLvV+O9dQfA4zMw3zHI92l6cyYfOsYL3WQaCuHG641bBz/fXWwkiRGSNvWNScKUA69XkZYmV&#10;dhfe0/kQW5EgHCpUYGIcKilDY8himLmBOHl/zluMSfpWao+XBLe9zLPsQ1rsOC0YHKg21JwO/1bB&#10;zm+L0PS7UdaFWRxdnZcn/lVq+jpuPkFEGuMz/GhvtYIynxdwf5Oe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md08MAAADdAAAADwAAAAAAAAAAAAAAAACYAgAAZHJzL2Rv&#10;d25yZXYueG1sUEsFBgAAAAAEAAQA9QAAAIgDAAAAAA==&#10;" path="m,l17,e" filled="f" strokecolor="#c3d2a7" strokeweight=".84pt">
                    <v:path arrowok="t" o:connecttype="custom" o:connectlocs="0,0;17,0" o:connectangles="0,0"/>
                  </v:shape>
                </v:group>
                <v:group id="Group 1170" o:spid="_x0000_s4084" style="position:absolute;left:5477;top:4259;width:17;height:2" coordorigin="5477,425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35cc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tkkSe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6N+XHFAAAA3QAA&#10;AA8AAAAAAAAAAAAAAAAAqgIAAGRycy9kb3ducmV2LnhtbFBLBQYAAAAABAAEAPoAAACcAwAAAAA=&#10;">
                  <v:shape id="Freeform 1171" o:spid="_x0000_s4085" style="position:absolute;left:5477;top:425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J7XMgA&#10;AADdAAAADwAAAGRycy9kb3ducmV2LnhtbESPQWvCQBSE7wX/w/IEb3VjqEFSVxHBarEFtb309sw+&#10;k2D2bciuSeqv7xYKPQ4z8w0zX/amEi01rrSsYDKOQBBnVpecK/j82DzOQDiPrLGyTAq+ycFyMXiY&#10;Y6ptx0dqTz4XAcIuRQWF93UqpcsKMujGtiYO3sU2Bn2QTS51g12Am0rGUZRIgyWHhQJrWheUXU83&#10;oyCbPq2S/ev28DaJ1/fty5d9P9udUqNhv3oG4an3/+G/9k4rmMXTBH7fhCcgF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gntcyAAAAN0AAAAPAAAAAAAAAAAAAAAAAJgCAABk&#10;cnMvZG93bnJldi54bWxQSwUGAAAAAAQABAD1AAAAjQMAAAAA&#10;" path="m,l17,e" filled="f" strokecolor="#cad7b0" strokeweight=".84pt">
                    <v:path arrowok="t" o:connecttype="custom" o:connectlocs="0,0;17,0" o:connectangles="0,0"/>
                  </v:shape>
                </v:group>
                <v:group id="Group 1168" o:spid="_x0000_s4086" style="position:absolute;left:1781;top:4276;width:17;height:2" coordorigin="1781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PCnc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cxGky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E8KdxgAAAN0A&#10;AAAPAAAAAAAAAAAAAAAAAKoCAABkcnMvZG93bnJldi54bWxQSwUGAAAAAAQABAD6AAAAnQMAAAAA&#10;">
                  <v:shape id="Freeform 1169" o:spid="_x0000_s4087" style="position:absolute;left:1781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pegcAA&#10;AADdAAAADwAAAGRycy9kb3ducmV2LnhtbERPzYrCMBC+L/gOYQRva6rgKtUoUnARDwtWH2BoxrbY&#10;TGKS1fr25iB4/Pj+V5vedOJOPrSWFUzGGQjiyuqWawXn0+57ASJEZI2dZVLwpACb9eBrhbm2Dz7S&#10;vYy1SCEcclTQxOhyKUPVkMEwto44cRfrDcYEfS21x0cKN52cZtmPNNhyamjQUdFQdS3/jYJifiic&#10;Mb9+t7eT+mLL4s/dnkqNhv12CSJSHz/it3uvFSymszQ3vUlPQK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pegcAAAADdAAAADwAAAAAAAAAAAAAAAACYAgAAZHJzL2Rvd25y&#10;ZXYueG1sUEsFBgAAAAAEAAQA9QAAAIUDAAAAAA==&#10;" path="m,l17,e" filled="f" strokecolor="#efeee0" strokeweight=".84pt">
                    <v:path arrowok="t" o:connecttype="custom" o:connectlocs="0,0;17,0" o:connectangles="0,0"/>
                  </v:shape>
                </v:group>
                <v:group id="Group 1166" o:spid="_x0000_s4088" style="position:absolute;left:1865;top:4276;width:17;height:2" coordorigin="1865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DzdM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5gMRz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wPN0xgAAAN0A&#10;AAAPAAAAAAAAAAAAAAAAAKoCAABkcnMvZG93bnJldi54bWxQSwUGAAAAAAQABAD6AAAAnQMAAAAA&#10;">
                  <v:shape id="Freeform 1167" o:spid="_x0000_s4089" style="position:absolute;left:1865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x4jMEA&#10;AADdAAAADwAAAGRycy9kb3ducmV2LnhtbERPzYrCMBC+C75DGGEvYlM9qHSNUhZW9CKs9QGGZrap&#10;NpPSpLX79uYg7PHj+98dRtuIgTpfO1awTFIQxKXTNVcKbsX3YgvCB2SNjWNS8EceDvvpZIeZdk/+&#10;oeEaKhFD2GeowITQZlL60pBFn7iWOHK/rrMYIuwqqTt8xnDbyFWarqXFmmODwZa+DJWPa28V9Hk9&#10;3zzM5ci6CH17LO/zc35X6mM25p8gAo3hX/x2n7SC7Wod98c38QnI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2seIzBAAAA3QAAAA8AAAAAAAAAAAAAAAAAmAIAAGRycy9kb3du&#10;cmV2LnhtbFBLBQYAAAAABAAEAPUAAACGAwAAAAA=&#10;" path="m,l17,e" filled="f" strokecolor="#e5e3cf" strokeweight=".84pt">
                    <v:path arrowok="t" o:connecttype="custom" o:connectlocs="0,0;17,0" o:connectangles="0,0"/>
                  </v:shape>
                </v:group>
                <v:group id="Group 1164" o:spid="_x0000_s4090" style="position:absolute;left:2167;top:4276;width:17;height:2" coordorigin="2167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9o1z8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B1PY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/aNc/FAAAA3QAA&#10;AA8AAAAAAAAAAAAAAAAAqgIAAGRycy9kb3ducmV2LnhtbFBLBQYAAAAABAAEAPoAAACcAwAAAAA=&#10;">
                  <v:shape id="Freeform 1165" o:spid="_x0000_s4091" style="position:absolute;left:2167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wFXMUA&#10;AADdAAAADwAAAGRycy9kb3ducmV2LnhtbESPzYrCQBCE74LvMLSwF9GJASVER5FlF/awBzU+QJvp&#10;/JBMT8iMJvv2O4Lgsaiqr6jdYTSteFDvassKVssIBHFudc2lgmv2vUhAOI+ssbVMCv7IwWE/neww&#10;1XbgMz0uvhQBwi5FBZX3XSqlyysy6Ja2Iw5eYXuDPsi+lLrHIcBNK+Mo2kiDNYeFCjv6rChvLnej&#10;oLh92aK5ZUNJ0Wk+ZOu8+c0SpT5m43ELwtPo3+FX+0crSOJNDM834QnI/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nAVcxQAAAN0AAAAPAAAAAAAAAAAAAAAAAJgCAABkcnMv&#10;ZG93bnJldi54bWxQSwUGAAAAAAQABAD1AAAAigMAAAAA&#10;" path="m,l17,e" filled="f" strokecolor="#fdf28c" strokeweight=".84pt">
                    <v:path arrowok="t" o:connecttype="custom" o:connectlocs="0,0;17,0" o:connectangles="0,0"/>
                  </v:shape>
                </v:group>
                <v:group id="Group 1162" o:spid="_x0000_s4092" style="position:absolute;left:2234;top:4276;width:17;height:2" coordorigin="2234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QOI8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pqPJGP7e&#10;hCcgF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BEDiPFAAAA3QAA&#10;AA8AAAAAAAAAAAAAAAAAqgIAAGRycy9kb3ducmV2LnhtbFBLBQYAAAAABAAEAPoAAACcAwAAAAA=&#10;">
                  <v:shape id="Freeform 1163" o:spid="_x0000_s4093" style="position:absolute;left:2234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bjXcYA&#10;AADdAAAADwAAAGRycy9kb3ducmV2LnhtbESPQWvCQBSE7wX/w/KE3urGtASJrqJCoJceEi31+Mg+&#10;k2D2bcyuJv57t1DocZiZb5jVZjStuFPvGssK5rMIBHFpdcOVguMhe1uAcB5ZY2uZFDzIwWY9eVlh&#10;qu3AOd0LX4kAYZeigtr7LpXSlTUZdDPbEQfvbHuDPsi+krrHIcBNK+MoSqTBhsNCjR3tayovxc0o&#10;yMzpqzzd7LW67pLvbY4/hzZ/V+p1Om6XIDyN/j/81/7UChZx8gG/b8ITkO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bjXcYAAADdAAAADwAAAAAAAAAAAAAAAACYAgAAZHJz&#10;L2Rvd25yZXYueG1sUEsFBgAAAAAEAAQA9QAAAIsDAAAAAA==&#10;" path="m,l17,e" filled="f" strokecolor="#fbe949" strokeweight=".84pt">
                    <v:path arrowok="t" o:connecttype="custom" o:connectlocs="0,0;17,0" o:connectangles="0,0"/>
                  </v:shape>
                </v:group>
                <v:group id="Group 1160" o:spid="_x0000_s4094" style="position:absolute;left:2503;top:4276;width:17;height:2" coordorigin="2503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zzM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zEbTC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DhM8zFAAAA3QAA&#10;AA8AAAAAAAAAAAAAAAAAqgIAAGRycy9kb3ducmV2LnhtbFBLBQYAAAAABAAEAPoAAACcAwAAAAA=&#10;">
                  <v:shape id="Freeform 1161" o:spid="_x0000_s4095" style="position:absolute;left:2503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GmHccA&#10;AADdAAAADwAAAGRycy9kb3ducmV2LnhtbESPQWvCQBSE74X+h+UJvRTdKDRodJUilPZUMBXU2zP7&#10;TKLZt2F3G9P+ercg9DjMzDfMYtWbRnTkfG1ZwXiUgCAurK65VLD9ehtOQfiArLGxTAp+yMNq+fiw&#10;wEzbK2+oy0MpIoR9hgqqENpMSl9UZNCPbEscvZN1BkOUrpTa4TXCTSMnSZJKgzXHhQpbWldUXPJv&#10;o6D+fc73G1va9fn4OTuMX3bsunelngb96xxEoD78h+/tD61gOklT+HsTn4B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1hph3HAAAA3QAAAA8AAAAAAAAAAAAAAAAAmAIAAGRy&#10;cy9kb3ducmV2LnhtbFBLBQYAAAAABAAEAPUAAACMAwAAAAA=&#10;" path="m,l17,e" filled="f" strokecolor="#bb8798" strokeweight=".84pt">
                    <v:path arrowok="t" o:connecttype="custom" o:connectlocs="0,0;17,0" o:connectangles="0,0"/>
                  </v:shape>
                </v:group>
                <v:group id="Group 1158" o:spid="_x0000_s4096" style="position:absolute;left:2957;top:4276;width:17;height:2" coordorigin="2957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38IIMUAAADdAAAADwAAAGRycy9kb3ducmV2LnhtbESPQYvCMBSE7wv7H8IT&#10;vGlaRVeqUURW8SCCurDs7dE822LzUprY1n9vBGGPw8x8wyxWnSlFQ7UrLCuIhxEI4tTqgjMFP5ft&#10;YAbCeWSNpWVS8CAHq+XnxwITbVs+UXP2mQgQdgkqyL2vEildmpNBN7QVcfCutjbog6wzqWtsA9yU&#10;chRFU2mw4LCQY0WbnNLb+W4U7Fps1+P4uzncrpvH32Vy/D3EpFS/163nIDx1/j/8bu+1gtlo+gW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9/CCDFAAAA3QAA&#10;AA8AAAAAAAAAAAAAAAAAqgIAAGRycy9kb3ducmV2LnhtbFBLBQYAAAAABAAEAPoAAACcAwAAAAA=&#10;">
                  <v:shape id="Freeform 1159" o:spid="_x0000_s4097" style="position:absolute;left:2957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dc/8IA&#10;AADdAAAADwAAAGRycy9kb3ducmV2LnhtbERPTWvCQBC9C/6HZQRvuqkFm6auohbRU6HaS2/T7DRJ&#10;m50N2TXGf+8cBI+P971Y9a5WHbWh8mzgaZqAIs69rbgw8HXaTVJQISJbrD2TgSsFWC2HgwVm1l/4&#10;k7pjLJSEcMjQQBljk2kd8pIchqlviIX79a3DKLAttG3xIuGu1rMkmWuHFUtDiQ1tS8r/j2dnIE3O&#10;qf57jad680z7j333s/l+fzFmPOrXb6Ai9fEhvrsPVnyzucyVN/IE9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l1z/wgAAAN0AAAAPAAAAAAAAAAAAAAAAAJgCAABkcnMvZG93&#10;bnJldi54bWxQSwUGAAAAAAQABAD1AAAAhwMAAAAA&#10;" path="m,l17,e" filled="f" strokecolor="#fdeede" strokeweight=".84pt">
                    <v:path arrowok="t" o:connecttype="custom" o:connectlocs="0,0;17,0" o:connectangles="0,0"/>
                  </v:shape>
                </v:group>
                <v:group id="Group 1156" o:spid="_x0000_s4098" style="position:absolute;left:2990;top:4276;width:17;height:2" coordorigin="2990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aw5yc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AZjq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rDnJxgAAAN0A&#10;AAAPAAAAAAAAAAAAAAAAAKoCAABkcnMvZG93bnJldi54bWxQSwUGAAAAAAQABAD6AAAAnQMAAAAA&#10;">
                  <v:shape id="Freeform 1157" o:spid="_x0000_s4099" style="position:absolute;left:2990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0f/MIA&#10;AADdAAAADwAAAGRycy9kb3ducmV2LnhtbERP3WrCMBS+F/YO4Qi7EU1XppZqlDEcDATx7wEOzbGp&#10;Niclidq9/XIx2OXH979c97YVD/KhcazgbZKBIK6cbrhWcD59jQsQISJrbB2Tgh8KsF69DJZYavfk&#10;Az2OsRYphEOJCkyMXSllqAxZDBPXESfu4rzFmKCvpfb4TOG2lXmWzaTFhlODwY4+DVW3490q2DfX&#10;Tu+2eUF+ajbT7TvZ3Xyk1Ouw/1iAiNTHf/Gf+1srKPJ52p/epCc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vR/8wgAAAN0AAAAPAAAAAAAAAAAAAAAAAJgCAABkcnMvZG93&#10;bnJldi54bWxQSwUGAAAAAAQABAD1AAAAhwMAAAAA&#10;" path="m,l17,e" filled="f" strokecolor="#faa66b" strokeweight=".84pt">
                    <v:path arrowok="t" o:connecttype="custom" o:connectlocs="0,0;17,0" o:connectangles="0,0"/>
                  </v:shape>
                </v:group>
                <v:group id="Group 1154" o:spid="_x0000_s4100" style="position:absolute;left:3242;top:4276;width:17;height:2" coordorigin="3242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OjEs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cBLD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A6MSxgAAAN0A&#10;AAAPAAAAAAAAAAAAAAAAAKoCAABkcnMvZG93bnJldi54bWxQSwUGAAAAAAQABAD6AAAAnQMAAAAA&#10;">
                  <v:shape id="Freeform 1155" o:spid="_x0000_s4101" style="position:absolute;left:3242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qV8QA&#10;AADdAAAADwAAAGRycy9kb3ducmV2LnhtbESPUWvCMBSF3wX/Q7iDvdl0fVDpjCIDxxRk2vkDLsm1&#10;LWtuSpJp/fdGGPh4OOd8h7NYDbYTF/KhdazgLctBEGtnWq4VnH42kzmIEJENdo5JwY0CrJbj0QJL&#10;4658pEsVa5EgHEpU0MTYl1IG3ZDFkLmeOHln5y3GJH0tjcdrgttOFnk+lRZbTgsN9vTRkP6t/qyC&#10;w77Q0+/zbrvdfVZrw6cg/U0r9foyrN9BRBriM/zf/jIK5sWsgMeb9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2qlfEAAAA3QAAAA8AAAAAAAAAAAAAAAAAmAIAAGRycy9k&#10;b3ducmV2LnhtbFBLBQYAAAAABAAEAPUAAACJAwAAAAA=&#10;" path="m,l17,e" filled="f" strokecolor="#fdc49b" strokeweight=".84pt">
                    <v:path arrowok="t" o:connecttype="custom" o:connectlocs="0,0;17,0" o:connectangles="0,0"/>
                  </v:shape>
                </v:group>
                <v:group id="Group 1152" o:spid="_x0000_s4102" style="position:absolute;left:3377;top:4276;width:17;height:2" coordorigin="3377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2Y/s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AZjkf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nZj+xgAAAN0A&#10;AAAPAAAAAAAAAAAAAAAAAKoCAABkcnMvZG93bnJldi54bWxQSwUGAAAAAAQABAD6AAAAnQMAAAAA&#10;">
                  <v:shape id="Freeform 1153" o:spid="_x0000_s4103" style="position:absolute;left:3377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kFUMcA&#10;AADdAAAADwAAAGRycy9kb3ducmV2LnhtbESPT2vCQBTE74LfYXmF3nRTKVVSN0GkofVgof7Bentk&#10;n0kw+zZkNxq/vVsQehxm5jfMPO1NLS7UusqygpdxBII4t7riQsFum41mIJxH1lhbJgU3cpAmw8Ec&#10;Y22v/EOXjS9EgLCLUUHpfRNL6fKSDLqxbYiDd7KtQR9kW0jd4jXATS0nUfQmDVYcFkpsaFlSft50&#10;RkFHi6M/31arwzd168/fj7rfZ5lSz0/94h2Ep97/hx/tL61gNpm+wt+b8ARkc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3ZBVDHAAAA3QAAAA8AAAAAAAAAAAAAAAAAmAIAAGRy&#10;cy9kb3ducmV2LnhtbFBLBQYAAAAABAAEAPUAAACMAwAAAAA=&#10;" path="m,l17,e" filled="f" strokecolor="#fccda9" strokeweight=".84pt">
                    <v:path arrowok="t" o:connecttype="custom" o:connectlocs="0,0;17,0" o:connectangles="0,0"/>
                  </v:shape>
                </v:group>
                <v:group id="Group 1150" o:spid="_x0000_s4104" style="position:absolute;left:3612;top:4276;width:17;height:2" coordorigin="3612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TilEc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cxG0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OKURxgAAAN0A&#10;AAAPAAAAAAAAAAAAAAAAAKoCAABkcnMvZG93bnJldi54bWxQSwUGAAAAAAQABAD6AAAAnQMAAAAA&#10;">
                  <v:shape id="Freeform 1151" o:spid="_x0000_s4105" style="position:absolute;left:3612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0HA8YA&#10;AADdAAAADwAAAGRycy9kb3ducmV2LnhtbESPQUsDMRSE70L/Q3gFbzbrUmrdNi0iCoIodC3Y3l43&#10;z01w87Iksbv+eyMIHoeZ+YZZb0fXiTOFaD0ruJ4VIIgbry23CvZvj1dLEDEha+w8k4JvirDdTC7W&#10;WGk/8I7OdWpFhnCsUIFJqa+kjI0hh3Hme+LsffjgMGUZWqkDDhnuOlkWxUI6tJwXDPZ0b6j5rL+c&#10;Ans4vpzK+fzh2b4PHF73qQ7mVqnL6Xi3ApFoTP/hv/aTVrAsbxbw+yY/Abn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00HA8YAAADdAAAADwAAAAAAAAAAAAAAAACYAgAAZHJz&#10;L2Rvd25yZXYueG1sUEsFBgAAAAAEAAQA9QAAAIsDAAAAAA==&#10;" path="m,l17,e" filled="f" strokecolor="#8f4150" strokeweight=".84pt">
                    <v:path arrowok="t" o:connecttype="custom" o:connectlocs="0,0;17,0" o:connectangles="0,0"/>
                  </v:shape>
                </v:group>
                <v:group id="Group 1148" o:spid="_x0000_s4106" style="position:absolute;left:4519;top:4276;width:17;height:2" coordorigin="4519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qae/cYAAADdAAAADwAAAGRycy9kb3ducmV2LnhtbESPT4vCMBTE7wt+h/AE&#10;b2taZVepRhFxxYMs+AfE26N5tsXmpTTZtn77jSB4HGbmN8x82ZlSNFS7wrKCeBiBIE6tLjhTcD79&#10;fE5BOI+ssbRMCh7kYLnofcwx0bblAzVHn4kAYZeggtz7KpHSpTkZdENbEQfvZmuDPsg6k7rGNsBN&#10;KUdR9C0NFhwWcqxonVN6P/4ZBdsW29U43jT7+239uJ6+fi/7mJQa9LvVDISnzr/Dr/ZOK5iOJ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pp79xgAAAN0A&#10;AAAPAAAAAAAAAAAAAAAAAKoCAABkcnMvZG93bnJldi54bWxQSwUGAAAAAAQABAD6AAAAnQMAAAAA&#10;">
                  <v:shape id="Freeform 1149" o:spid="_x0000_s4107" style="position:absolute;left:4519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L8vMMA&#10;AADdAAAADwAAAGRycy9kb3ducmV2LnhtbERPTWvCQBC9F/wPywhepG4UqZq6ShEEUbCt2p6H7DQJ&#10;zc6G7Griv3cOhR4f73u57lylbtSE0rOB8SgBRZx5W3Ju4HLePs9BhYhssfJMBu4UYL3qPS0xtb7l&#10;T7qdYq4khEOKBooY61TrkBXkMIx8TSzcj28cRoFNrm2DrYS7Sk+S5EU7LFkaCqxpU1D2e7o6A/NZ&#10;+dFdku3X4v49bPX0/XjY10NjBv3u7RVUpC7+i//cOyu+yUzmyht5Anr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L8vMMAAADdAAAADwAAAAAAAAAAAAAAAACYAgAAZHJzL2Rv&#10;d25yZXYueG1sUEsFBgAAAAAEAAQA9QAAAIgDAAAAAA==&#10;" path="m,l17,e" filled="f" strokecolor="#5d6837" strokeweight=".84pt">
                    <v:path arrowok="t" o:connecttype="custom" o:connectlocs="0,0;17,0" o:connectangles="0,0"/>
                  </v:shape>
                </v:group>
                <v:group id="Group 1146" o:spid="_x0000_s4108" style="position:absolute;left:4738;top:4276;width:17;height:2" coordorigin="4738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WvFM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JaDy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HWvFMcAAADd&#10;AAAADwAAAAAAAAAAAAAAAACqAgAAZHJzL2Rvd25yZXYueG1sUEsFBgAAAAAEAAQA+gAAAJ4DAAAA&#10;AA==&#10;">
                  <v:shape id="Freeform 1147" o:spid="_x0000_s4109" style="position:absolute;left:4738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pHGMEA&#10;AADdAAAADwAAAGRycy9kb3ducmV2LnhtbERPTYvCMBC9C/6HMII3TfWwdKtRpCIKsshWDx6HZmyr&#10;zaQ02Vr/vTkseHy87+W6N7XoqHWVZQWzaQSCOLe64kLB5bybxCCcR9ZYWyYFL3KwXg0HS0y0ffIv&#10;dZkvRAhhl6CC0vsmkdLlJRl0U9sQB+5mW4M+wLaQusVnCDe1nEfRlzRYcWgosaG0pPyR/RkFV9fT&#10;Kb0fjt/77U+e7rrsbi6VUuNRv1mA8NT7j/jffdAK4nkc9oc34QnI1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6RxjBAAAA3QAAAA8AAAAAAAAAAAAAAAAAmAIAAGRycy9kb3du&#10;cmV2LnhtbFBLBQYAAAAABAAEAPUAAACGAwAAAAA=&#10;" path="m,l16,e" filled="f" strokecolor="#eeeeda" strokeweight=".84pt">
                    <v:path arrowok="t" o:connecttype="custom" o:connectlocs="0,0;16,0" o:connectangles="0,0"/>
                  </v:shape>
                </v:group>
                <v:group id="Group 1144" o:spid="_x0000_s4110" style="position:absolute;left:4838;top:4276;width:17;height:2" coordorigin="4838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9bTNcUAAADdAAAADwAAAGRycy9kb3ducmV2LnhtbESPQYvCMBSE7wv+h/AE&#10;b2taxaVUo4i44kGEVUG8PZpnW2xeSpNt6783wsIeh5n5hlmselOJlhpXWlYQjyMQxJnVJecKLufv&#10;zwSE88gaK8uk4EkOVsvBxwJTbTv+ofbkcxEg7FJUUHhfp1K6rCCDbmxr4uDdbWPQB9nkUjfYBbip&#10;5CSKvqTBksNCgTVtCsoep1+jYNdht57G2/bwuG+et/PseD3EpNRo2K/nIDz1/j/8195rBckkieH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/W0zXFAAAA3QAA&#10;AA8AAAAAAAAAAAAAAAAAqgIAAGRycy9kb3ducmV2LnhtbFBLBQYAAAAABAAEAPoAAACcAwAAAAA=&#10;">
                  <v:shape id="Freeform 1145" o:spid="_x0000_s4111" style="position:absolute;left:4838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et18UA&#10;AADdAAAADwAAAGRycy9kb3ducmV2LnhtbESPQWvCQBSE74X+h+UVvNWNOciSukoQBBUv1Vro7TX7&#10;TILZtyG7mu2/7xaEHoeZ+YZZrKLtxJ0G3zrWMJtmIIgrZ1quNXycNq8KhA/IBjvHpOGHPKyWz08L&#10;LIwb+Z3ux1CLBGFfoIYmhL6Q0lcNWfRT1xMn7+IGiyHJoZZmwDHBbSfzLJtLiy2nhQZ7WjdUXY83&#10;q2F7rsvP791+F7+w7A/7qK5jqbSevMTyDUSgGP7Dj/bWaFC5yuHvTXo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l63XxQAAAN0AAAAPAAAAAAAAAAAAAAAAAJgCAABkcnMv&#10;ZG93bnJldi54bWxQSwUGAAAAAAQABAD1AAAAigMAAAAA&#10;" path="m,l17,e" filled="f" strokecolor="#768057" strokeweight=".84pt">
                    <v:path arrowok="t" o:connecttype="custom" o:connectlocs="0,0;17,0" o:connectangles="0,0"/>
                  </v:shape>
                </v:group>
                <v:group id="Group 1142" o:spid="_x0000_s4112" style="position:absolute;left:5309;top:4276;width:17;height:2" coordorigin="5309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jo2cUAAADdAAAADwAAAGRycy9kb3ducmV2LnhtbESPQYvCMBSE7wv+h/CE&#10;va1pFaVUo4josgcR1IXF26N5tsXmpTTZtv57Iwgeh5n5hlmselOJlhpXWlYQjyIQxJnVJecKfs+7&#10;rwSE88gaK8uk4E4OVsvBxwJTbTs+UnvyuQgQdikqKLyvUyldVpBBN7I1cfCutjHog2xyqRvsAtxU&#10;chxFM2mw5LBQYE2bgrLb6d8o+O6wW0/ibbu/XTf3y3l6+NvHpNTnsF/PQXjq/Tv8av9oBck4mcD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I6NnFAAAA3QAA&#10;AA8AAAAAAAAAAAAAAAAAqgIAAGRycy9kb3ducmV2LnhtbFBLBQYAAAAABAAEAPoAAACcAwAAAAA=&#10;">
                  <v:shape id="Freeform 1143" o:spid="_x0000_s4113" style="position:absolute;left:5309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ahQ8QA&#10;AADdAAAADwAAAGRycy9kb3ducmV2LnhtbESPQYvCMBSE74L/ITxhb5puWaV2jaJCYS+CVhGPj+Zt&#10;W7Z5KU1W6783guBxmJlvmMWqN424Uudqywo+JxEI4sLqmksFp2M2TkA4j6yxsUwK7uRgtRwOFphq&#10;e+MDXXNfigBhl6KCyvs2ldIVFRl0E9sSB+/XdgZ9kF0pdYe3ADeNjKNoJg3WHBYqbGlbUfGX/xsF&#10;011bWzxd5ue4nO/RbzLrNplSH6N+/Q3CU+/f4Vf7RytI4uQLnm/CE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moUPEAAAA3QAAAA8AAAAAAAAAAAAAAAAAmAIAAGRycy9k&#10;b3ducmV2LnhtbFBLBQYAAAAABAAEAPUAAACJAwAAAAA=&#10;" path="m,l17,e" filled="f" strokecolor="#c5d3ac" strokeweight=".84pt">
                    <v:path arrowok="t" o:connecttype="custom" o:connectlocs="0,0;17,0" o:connectangles="0,0"/>
                  </v:shape>
                </v:group>
                <v:group id="Group 1139" o:spid="_x0000_s4114" style="position:absolute;left:5477;top:4276;width:17;height:2" coordorigin="5477,42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3VNs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mScTOD5&#10;JjwBOf8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Dt1TbFAAAA3QAA&#10;AA8AAAAAAAAAAAAAAAAAqgIAAGRycy9kb3ducmV2LnhtbFBLBQYAAAAABAAEAPoAAACcAwAAAAA=&#10;">
                  <v:shape id="Freeform 1141" o:spid="_x0000_s4115" style="position:absolute;left:5477;top:42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CmicUA&#10;AADdAAAADwAAAGRycy9kb3ducmV2LnhtbESPT4vCMBTE7wt+h/AEb2tqQSnVKCIIIl5W1z/HR/Ns&#10;i81LaWLb3U+/EYQ9DjPzG2ax6k0lWmpcaVnBZByBIM6sLjlX8H3afiYgnEfWWFkmBT/kYLUcfCww&#10;1bbjL2qPPhcBwi5FBYX3dSqlywoy6Ma2Jg7e3TYGfZBNLnWDXYCbSsZRNJMGSw4LBda0KSh7HJ9G&#10;QXbeX7rT7Ve3VxPH7rBbT8l1So2G/XoOwlPv/8Pv9k4rSOJkBq834Qn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AKaJxQAAAN0AAAAPAAAAAAAAAAAAAAAAAJgCAABkcnMv&#10;ZG93bnJldi54bWxQSwUGAAAAAAQABAD1AAAAigMAAAAA&#10;" path="m,l17,e" filled="f" strokecolor="#b9c99a" strokeweight=".84pt">
                    <v:path arrowok="t" o:connecttype="custom" o:connectlocs="0,0;17,0" o:connectangles="0,0"/>
                  </v:shape>
                  <v:shape id="Picture 1140" o:spid="_x0000_s4116" type="#_x0000_t75" style="position:absolute;left:5695;top:4217;width:118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re9nIAAAA3QAAAA8AAABkcnMvZG93bnJldi54bWxEj91qAjEUhO8F3yGcQu80W6G6rEYpSqEt&#10;BX+qiHeH5HR3dXOybKJu+/SmIPRymJlvmMmstZW4UONLxwqe+gkIYu1MybmC7ddrLwXhA7LByjEp&#10;+CEPs2m3M8HMuCuv6bIJuYgQ9hkqKEKoMym9Lsii77uaOHrfrrEYomxyaRq8Rrit5CBJhtJiyXGh&#10;wJrmBenT5mwVcG2OH4fzbrlf7D6374uDfv5daaUeH9qXMYhAbfgP39tvRkE6SEfw9yY+ATm9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lK3vZyAAAAN0AAAAPAAAAAAAAAAAA&#10;AAAAAJ8CAABkcnMvZG93bnJldi54bWxQSwUGAAAAAAQABAD3AAAAlAMAAAAA&#10;">
                    <v:imagedata r:id="rId116" o:title=""/>
                  </v:shape>
                </v:group>
                <v:group id="Group 1137" o:spid="_x0000_s4117" style="position:absolute;left:1865;top:4292;width:17;height:2" coordorigin="1865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x6qMMAAADdAAAADwAAAGRycy9kb3ducmV2LnhtbERPTYvCMBC9C/sfwix4&#10;07SKUrpGEdldPIhgFWRvQzO2xWZSmmxb/705CB4f73u1GUwtOmpdZVlBPI1AEOdWV1wouJx/JgkI&#10;55E11pZJwYMcbNYfoxWm2vZ8oi7zhQgh7FJUUHrfpFK6vCSDbmob4sDdbGvQB9gWUrfYh3BTy1kU&#10;LaXBikNDiQ3tSsrv2b9R8Ntjv53H393hfts9/s6L4/UQk1Ljz2H7BcLT4N/il3uvFSSzJMwNb8IT&#10;kOs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+7HqowwAAAN0AAAAP&#10;AAAAAAAAAAAAAAAAAKoCAABkcnMvZG93bnJldi54bWxQSwUGAAAAAAQABAD6AAAAmgMAAAAA&#10;">
                  <v:shape id="Freeform 1138" o:spid="_x0000_s4118" style="position:absolute;left:1865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nmA8QA&#10;AADdAAAADwAAAGRycy9kb3ducmV2LnhtbESPzWqDQBSF94G+w3AL3cVRIcHaTEIpFbIKxAahu4tz&#10;q6bOHXEmat8+Uyh0eTg/H2d3WEwvJhpdZ1lBEsUgiGurO24UXD6KdQbCeWSNvWVS8EMODvuH1Q5z&#10;bWc+01T6RoQRdjkqaL0fcild3ZJBF9mBOHhfdjTogxwbqUecw7jpZRrHW2mw40BocaC3lurv8mYC&#10;V19lkprNdP2siuJY9fSO5Umpp8fl9QWEp8X/h//aR60gS7Nn+H0TnoD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Z5gPEAAAA3QAAAA8AAAAAAAAAAAAAAAAAmAIAAGRycy9k&#10;b3ducmV2LnhtbFBLBQYAAAAABAAEAPUAAACJAwAAAAA=&#10;" path="m,l17,e" filled="f" strokecolor="#e9e8d5" strokeweight=".84pt">
                    <v:path arrowok="t" o:connecttype="custom" o:connectlocs="0,0;17,0" o:connectangles="0,0"/>
                  </v:shape>
                </v:group>
                <v:group id="Group 1135" o:spid="_x0000_s4119" style="position:absolute;left:2066;top:4292;width:17;height:2" coordorigin="2066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Pgc8QAAADdAAAADwAAAGRycy9kb3ducmV2LnhtbERPTWuDQBC9B/oflin0&#10;lqymJFibjYTQlh5CIFoovQ3uREV3Vtytmn+fPRR6fLzvXTabTow0uMaygngVgSAurW64UvBVvC8T&#10;EM4ja+wsk4IbOcj2D4sdptpOfKEx95UIIexSVFB736dSurImg25le+LAXe1g0Ac4VFIPOIVw08l1&#10;FG2lwYZDQ409HWsq2/zXKPiYcDo8x2/jqb0ebz/F5vx9ikmpp8f58ArC0+z/xX/uT60gWb+E/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UPgc8QAAADdAAAA&#10;DwAAAAAAAAAAAAAAAACqAgAAZHJzL2Rvd25yZXYueG1sUEsFBgAAAAAEAAQA+gAAAJsDAAAAAA==&#10;">
                  <v:shape id="Freeform 1136" o:spid="_x0000_s4120" style="position:absolute;left:2066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1esUA&#10;AADdAAAADwAAAGRycy9kb3ducmV2LnhtbESPT2vCQBTE7wW/w/KE3upGwTZGVxGr0EOh+O/+3H0m&#10;wezbkN0msZ++Wyh4HGbmN8xi1dtKtNT40rGC8SgBQaydKTlXcDruXlIQPiAbrByTgjt5WC0HTwvM&#10;jOt4T+0h5CJC2GeooAihzqT0uiCLfuRq4uhdXWMxRNnk0jTYRbit5CRJXqXFkuNCgTVtCtK3w7dV&#10;cNH5XU+/dun5DeVnJ3/e2y0dlXoe9us5iEB9eIT/2x9GQTqZjeHvTXw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MLV6xQAAAN0AAAAPAAAAAAAAAAAAAAAAAJgCAABkcnMv&#10;ZG93bnJldi54bWxQSwUGAAAAAAQABAD1AAAAigMAAAAA&#10;" path="m,l17,e" filled="f" strokecolor="#d4b1b7" strokeweight=".84pt">
                    <v:path arrowok="t" o:connecttype="custom" o:connectlocs="0,0;17,0" o:connectangles="0,0"/>
                  </v:shape>
                </v:group>
                <v:group id="Group 1133" o:spid="_x0000_s4121" style="position:absolute;left:2234;top:4292;width:17;height:2" coordorigin="2234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t3bn8YAAADdAAAADwAAAGRycy9kb3ducmV2LnhtbESPQWvCQBSE7wX/w/IE&#10;b3WTSItGVxGx4kEKVUG8PbLPJJh9G7LbJP77riD0OMzMN8xi1ZtKtNS40rKCeByBIM6sLjlXcD59&#10;vU9BOI+ssbJMCh7kYLUcvC0w1bbjH2qPPhcBwi5FBYX3dSqlywoy6Ma2Jg7ezTYGfZBNLnWDXYCb&#10;SiZR9CkNlhwWCqxpU1B2P/4aBbsOu/Uk3raH+23zuJ4+vi+HmJQaDfv1HISn3v+HX+29VjBNZ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3dufxgAAAN0A&#10;AAAPAAAAAAAAAAAAAAAAAKoCAABkcnMvZG93bnJldi54bWxQSwUGAAAAAAQABAD6AAAAnQMAAAAA&#10;">
                  <v:shape id="Freeform 1134" o:spid="_x0000_s4122" style="position:absolute;left:2234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qMosYA&#10;AADdAAAADwAAAGRycy9kb3ducmV2LnhtbESPT2vCQBTE74V+h+UJvdWNf5AYXaUWhN5EK4q3R/Y1&#10;G5p9G7NbE/30riD0OMzMb5j5srOVuFDjS8cKBv0EBHHudMmFgv33+j0F4QOyxsoxKbiSh+Xi9WWO&#10;mXYtb+myC4WIEPYZKjAh1JmUPjdk0fddTRy9H9dYDFE2hdQNthFuKzlMkom0WHJcMFjTp6H8d/dn&#10;FRw3IyPHt/Nhfz216/QmV3iaGKXeet3HDESgLvyHn+0vrSAdTkfweBOf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QqMosYAAADdAAAADwAAAAAAAAAAAAAAAACYAgAAZHJz&#10;L2Rvd25yZXYueG1sUEsFBgAAAAAEAAQA9QAAAIsDAAAAAA==&#10;" path="m,l17,e" filled="f" strokecolor="#fdf89e" strokeweight=".84pt">
                    <v:path arrowok="t" o:connecttype="custom" o:connectlocs="0,0;17,0" o:connectangles="0,0"/>
                  </v:shape>
                </v:group>
                <v:group id="Group 1131" o:spid="_x0000_s4123" style="position:absolute;left:2503;top:4292;width:17;height:2" coordorigin="2503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njmcM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kNP2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njmcMcAAADd&#10;AAAADwAAAAAAAAAAAAAAAACqAgAAZHJzL2Rvd25yZXYueG1sUEsFBgAAAAAEAAQA+gAAAJ4DAAAA&#10;AA==&#10;">
                  <v:shape id="Freeform 1132" o:spid="_x0000_s4124" style="position:absolute;left:2503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UnBMQA&#10;AADdAAAADwAAAGRycy9kb3ducmV2LnhtbESPS2sCMRSF9wX/Q7iCm1ITBys6NYoWhO5K1YLLy+R2&#10;ZjC5GSbpPP59Uyh0eTiPj7PdD86KjtpQe9awmCsQxIU3NZcarpfT0xpEiMgGrWfSMFKA/W7ysMXc&#10;+J4/qDvHUqQRDjlqqGJscilDUZHDMPcNcfK+fOswJtmW0rTYp3FnZabUSjqsOREqbOi1ouJ+/naJ&#10;q6T/XC6KRz6ON6veDx5Lu9R6Nh0OLyAiDfE//Nd+MxrW2eYZft+kJ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VJwTEAAAA3QAAAA8AAAAAAAAAAAAAAAAAmAIAAGRycy9k&#10;b3ducmV2LnhtbFBLBQYAAAAABAAEAPUAAACJAwAAAAA=&#10;" path="m,l17,e" filled="f" strokecolor="#b98396" strokeweight=".84pt">
                    <v:path arrowok="t" o:connecttype="custom" o:connectlocs="0,0;17,0" o:connectangles="0,0"/>
                  </v:shape>
                </v:group>
                <v:group id="Group 1129" o:spid="_x0000_s4125" style="position:absolute;left:2957;top:4292;width:17;height:2" coordorigin="2957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bdnM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AZTs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5t2cxgAAAN0A&#10;AAAPAAAAAAAAAAAAAAAAAKoCAABkcnMvZG93bnJldi54bWxQSwUGAAAAAAQABAD6AAAAnQMAAAAA&#10;">
                  <v:shape id="Freeform 1130" o:spid="_x0000_s4126" style="position:absolute;left:2957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T178UA&#10;AADdAAAADwAAAGRycy9kb3ducmV2LnhtbESPT2sCMRTE74LfITzBm2YVrOtqFClaerHgn4u3x+a5&#10;u7p52W5STb99UxA8DjPzG2axCqYWd2pdZVnBaJiAIM6trrhQcDpuBykI55E11pZJwS85WC27nQVm&#10;2j54T/eDL0SEsMtQQel9k0np8pIMuqFtiKN3sa1BH2VbSN3iI8JNLcdJ8iYNVhwXSmzovaT8dvgx&#10;CsjK8HF2wX/vLpvd16RIZ+GaKtXvhfUchKfgX+Fn+1MrSMezKfy/iU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PXvxQAAAN0AAAAPAAAAAAAAAAAAAAAAAJgCAABkcnMv&#10;ZG93bnJldi54bWxQSwUGAAAAAAQABAD1AAAAigMAAAAA&#10;" path="m,l17,e" filled="f" strokecolor="#fba366" strokeweight=".84pt">
                    <v:path arrowok="t" o:connecttype="custom" o:connectlocs="0,0;17,0" o:connectangles="0,0"/>
                  </v:shape>
                </v:group>
                <v:group id="Group 1127" o:spid="_x0000_s4127" style="position:absolute;left:2990;top:4292;width:17;height:2" coordorigin="2990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XsdcQAAADdAAAADwAAAGRycy9kb3ducmV2LnhtbERPTWuDQBC9B/oflin0&#10;lqymJFibjYTQlh5CIFoovQ3uREV3Vtytmn+fPRR6fLzvXTabTow0uMaygngVgSAurW64UvBVvC8T&#10;EM4ja+wsk4IbOcj2D4sdptpOfKEx95UIIexSVFB736dSurImg25le+LAXe1g0Ac4VFIPOIVw08l1&#10;FG2lwYZDQ409HWsq2/zXKPiYcDo8x2/jqb0ebz/F5vx9ikmpp8f58ArC0+z/xX/uT60gWb+Eu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zXsdcQAAADdAAAA&#10;DwAAAAAAAAAAAAAAAACqAgAAZHJzL2Rvd25yZXYueG1sUEsFBgAAAAAEAAQA+gAAAJsDAAAAAA==&#10;">
                  <v:shape id="Freeform 1128" o:spid="_x0000_s4128" style="position:absolute;left:2990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IQesgA&#10;AADdAAAADwAAAGRycy9kb3ducmV2LnhtbESP0WoCMRRE34X+Q7gFX6RmK9Xq1ihqq0gLBbd+wO3m&#10;urt0c7MkUde/bwTBx2FmzjDTeWtqcSLnK8sKnvsJCOLc6ooLBfuf9dMYhA/IGmvLpOBCHuazh84U&#10;U23PvKNTFgoRIexTVFCG0KRS+rwkg75vG+LoHawzGKJ0hdQOzxFuajlIkpE0WHFcKLGhVUn5X3Y0&#10;Cna/y4+X4Wv7le2Hm8Py3X3T6LOnVPexXbyBCNSGe/jW3moF48FkAtc38QnI2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QhB6yAAAAN0AAAAPAAAAAAAAAAAAAAAAAJgCAABk&#10;cnMvZG93bnJldi54bWxQSwUGAAAAAAQABAD1AAAAjQMAAAAA&#10;" path="m,l17,e" filled="f" strokecolor="#fab88c" strokeweight=".84pt">
                    <v:path arrowok="t" o:connecttype="custom" o:connectlocs="0,0;17,0" o:connectangles="0,0"/>
                  </v:shape>
                </v:group>
                <v:group id="Group 1125" o:spid="_x0000_s4129" style="position:absolute;left:3242;top:4292;width:17;height:2" coordorigin="3242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6h6acMAAADdAAAADwAAAGRycy9kb3ducmV2LnhtbERPy2rCQBTdF/yH4Qru&#10;6iSGFomOIsGKi1CoFoq7S+aaBDN3Qmaax987i0KXh/Pe7kfTiJ46V1tWEC8jEMSF1TWXCr6vH69r&#10;EM4ja2wsk4KJHOx3s5ctptoO/EX9xZcihLBLUUHlfZtK6YqKDLqlbYkDd7edQR9gV0rd4RDCTSNX&#10;UfQuDdYcGipsKauoeFx+jYLTgMMhiY99/rhn0+369vmTx6TUYj4eNiA8jf5f/Oc+awXrJAr7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qHppwwAAAN0AAAAP&#10;AAAAAAAAAAAAAAAAAKoCAABkcnMvZG93bnJldi54bWxQSwUGAAAAAAQABAD6AAAAmgMAAAAA&#10;">
                  <v:shape id="Freeform 1126" o:spid="_x0000_s4130" style="position:absolute;left:3242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wINMUA&#10;AADdAAAADwAAAGRycy9kb3ducmV2LnhtbESPQWsCMRSE70L/Q3iCN01UKHZrFBEVD17q9tLbY/Pc&#10;LLt52W6yuv77plDocZiZb5j1dnCNuFMXKs8a5jMFgrjwpuJSw2d+nK5AhIhssPFMGp4UYLt5Ga0x&#10;M/7BH3S/xlIkCIcMNdgY20zKUFhyGGa+JU7ezXcOY5JdKU2HjwR3jVwo9SodVpwWLLa0t1TU195p&#10;uA1N39ffhze1uFxOufqypaut1pPxsHsHEWmI/+G/9tloWC3VHH7fpCc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zAg0xQAAAN0AAAAPAAAAAAAAAAAAAAAAAJgCAABkcnMv&#10;ZG93bnJldi54bWxQSwUGAAAAAAQABAD1AAAAigMAAAAA&#10;" path="m,l17,e" filled="f" strokecolor="#fcc095" strokeweight=".84pt">
                    <v:path arrowok="t" o:connecttype="custom" o:connectlocs="0,0;17,0" o:connectangles="0,0"/>
                  </v:shape>
                </v:group>
                <v:group id="Group 1123" o:spid="_x0000_s4131" style="position:absolute;left:3276;top:4292;width:17;height:2" coordorigin="3276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DZBhc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y2gB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DZBhccAAADd&#10;AAAADwAAAAAAAAAAAAAAAACqAgAAZHJzL2Rvd25yZXYueG1sUEsFBgAAAAAEAAQA+gAAAJ4DAAAA&#10;AA==&#10;">
                  <v:shape id="Freeform 1124" o:spid="_x0000_s4132" style="position:absolute;left:3276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9LksQA&#10;AADdAAAADwAAAGRycy9kb3ducmV2LnhtbESPUWvCQBCE3wv+h2MF3+olxoqmniKCIvTF2v6AJbdN&#10;UnN7Ibdq/PeeUOjjMDPfMMt17xp1pS7Ung2k4wQUceFtzaWB76/d6xxUEGSLjWcycKcA69XgZYm5&#10;9Tf+pOtJShUhHHI0UIm0udahqMhhGPuWOHo/vnMoUXalth3eItw1epIkM+2w5rhQYUvbiorz6eIM&#10;vO1p+/uRnv1RFsUsXUi5n2ZHY0bDfvMOSqiX//Bf+2ANzLMkg+eb+AT0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/S5LEAAAA3QAAAA8AAAAAAAAAAAAAAAAAmAIAAGRycy9k&#10;b3ducmV2LnhtbFBLBQYAAAAABAAEAPUAAACJAwAAAAA=&#10;" path="m,l17,e" filled="f" strokecolor="#fbba8c" strokeweight=".84pt">
                    <v:path arrowok="t" o:connecttype="custom" o:connectlocs="0,0;17,0" o:connectangles="0,0"/>
                  </v:shape>
                </v:group>
                <v:group id="Group 1121" o:spid="_x0000_s4133" style="position:absolute;left:3310;top:4292;width:17;height:2" coordorigin="3310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JN8as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6Jn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JN8ascAAADd&#10;AAAADwAAAAAAAAAAAAAAAACqAgAAZHJzL2Rvd25yZXYueG1sUEsFBgAAAAAEAAQA+gAAAJ4DAAAA&#10;AA==&#10;">
                  <v:shape id="Freeform 1122" o:spid="_x0000_s4134" style="position:absolute;left:3310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kSXcQA&#10;AADdAAAADwAAAGRycy9kb3ducmV2LnhtbESPQWsCMRSE74L/ITyhN02sdtHVKFJaWeipVvD62Dx3&#10;FzcvS5Lq+u+NUOhxmJlvmPW2t624kg+NYw3TiQJBXDrTcKXh+PM5XoAIEdlg65g03CnAdjMcrDE3&#10;7sbfdD3ESiQIhxw11DF2uZShrMlimLiOOHln5y3GJH0ljcdbgttWviqVSYsNp4UaO3qvqbwcfq2G&#10;Zbb/CMV8lk0LVvYrnpz3u7nWL6N+twIRqY//4b92YTQsZuoNnm/SE5C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5El3EAAAA3QAAAA8AAAAAAAAAAAAAAAAAmAIAAGRycy9k&#10;b3ducmV2LnhtbFBLBQYAAAAABAAEAPUAAACJAwAAAAA=&#10;" path="m,l16,e" filled="f" strokecolor="#f69f63" strokeweight=".84pt">
                    <v:path arrowok="t" o:connecttype="custom" o:connectlocs="0,0;16,0" o:connectangles="0,0"/>
                  </v:shape>
                </v:group>
                <v:group id="Group 1119" o:spid="_x0000_s4135" style="position:absolute;left:3360;top:4292;width:17;height:2" coordorigin="3360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w1Hhs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11EC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w1HhscAAADd&#10;AAAADwAAAAAAAAAAAAAAAACqAgAAZHJzL2Rvd25yZXYueG1sUEsFBgAAAAAEAAQA+gAAAJ4DAAAA&#10;AA==&#10;">
                  <v:shape id="Freeform 1120" o:spid="_x0000_s4136" style="position:absolute;left:3360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LnCMIA&#10;AADdAAAADwAAAGRycy9kb3ducmV2LnhtbESP0YrCMBRE3wX/IVzBN01XwUo1yqIURESw+gGX5m5b&#10;trkpTaz1740g+DjMzBlmve1NLTpqXWVZwc80AkGcW11xoeB2TSdLEM4ja6wtk4InOdhuhoM1Jto+&#10;+EJd5gsRIOwSVFB63yRSurwkg25qG+Lg/dnWoA+yLaRu8RHgppazKFpIgxWHhRIb2pWU/2d3o+AU&#10;X+Y3TPeH2TmP+dh1tS9OqVLjUf+7AuGp99/wp33QCpbzKIb3m/AE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cucIwgAAAN0AAAAPAAAAAAAAAAAAAAAAAJgCAABkcnMvZG93&#10;bnJldi54bWxQSwUGAAAAAAQABAD1AAAAhwMAAAAA&#10;" path="m,l17,e" filled="f" strokecolor="#faa76d" strokeweight=".84pt">
                    <v:path arrowok="t" o:connecttype="custom" o:connectlocs="0,0;17,0" o:connectangles="0,0"/>
                  </v:shape>
                </v:group>
                <v:group id="Group 1117" o:spid="_x0000_s4137" style="position:absolute;left:3478;top:4292;width:17;height:2" coordorigin="3478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52b8MAAADdAAAADwAAAGRycy9kb3ducmV2LnhtbERPy2rCQBTdF/yH4Qru&#10;6iSGFomOIsGKi1CoFoq7S+aaBDN3Qmaax987i0KXh/Pe7kfTiJ46V1tWEC8jEMSF1TWXCr6vH69r&#10;EM4ja2wsk4KJHOx3s5ctptoO/EX9xZcihLBLUUHlfZtK6YqKDLqlbYkDd7edQR9gV0rd4RDCTSNX&#10;UfQuDdYcGipsKauoeFx+jYLTgMMhiY99/rhn0+369vmTx6TUYj4eNiA8jf5f/Oc+awXrJApz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3nZvwwAAAN0AAAAP&#10;AAAAAAAAAAAAAAAAAKoCAABkcnMvZG93bnJldi54bWxQSwUGAAAAAAQABAD6AAAAmgMAAAAA&#10;">
                  <v:shape id="Freeform 1118" o:spid="_x0000_s4138" style="position:absolute;left:3478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vF3cUA&#10;AADdAAAADwAAAGRycy9kb3ducmV2LnhtbESPS2vCQBSF9wX/w3CF7urEtohNHUUEQUQEH4u6u2Zu&#10;M8HMnTQzJum/dwTB5eE8Ps5k1tlSNFT7wrGC4SABQZw5XXCu4HhYvo1B+ICssXRMCv7Jw2zae5lg&#10;ql3LO2r2IRdxhH2KCkwIVSqlzwxZ9ANXEUfv19UWQ5R1LnWNbRy3pXxPkpG0WHAkGKxoYSi77K82&#10;Qq7tpvvcHfjntHV0bi5/phmulXrtd/NvEIG68Aw/2iutYPyRfMH9TXwC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C8XdxQAAAN0AAAAPAAAAAAAAAAAAAAAAAJgCAABkcnMv&#10;ZG93bnJldi54bWxQSwUGAAAAAAQABAD1AAAAigMAAAAA&#10;" path="m,l16,e" filled="f" strokecolor="#e7d2d8" strokeweight=".84pt">
                    <v:path arrowok="t" o:connecttype="custom" o:connectlocs="0,0;16,0" o:connectangles="0,0"/>
                  </v:shape>
                </v:group>
                <v:group id="Group 1115" o:spid="_x0000_s4139" style="position:absolute;left:3612;top:4292;width:17;height:2" coordorigin="3612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nHstMQAAADdAAAADwAAAGRycy9kb3ducmV2LnhtbERPy0rDQBTdC/2H4Rbc&#10;2UkslhI7KaWouAhCk0Jxd8ncJiGZOyEz5vH3zkJweTjvw3E2nRhpcI1lBfEmAkFcWt1wpeBavD/t&#10;QTiPrLGzTAoWcnBMVw8HTLSd+EJj7isRQtglqKD2vk+kdGVNBt3G9sSBu9vBoA9wqKQecArhppPP&#10;UbSTBhsODTX2dK6pbPMfo+Bjwum0jd/GrL2fl+/i5euWxaTU43o+vYLwNPt/8Z/7UyvYb+OwP7wJ&#10;T0C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nHstMQAAADdAAAA&#10;DwAAAAAAAAAAAAAAAACqAgAAZHJzL2Rvd25yZXYueG1sUEsFBgAAAAAEAAQA+gAAAJsDAAAAAA==&#10;">
                  <v:shape id="Freeform 1116" o:spid="_x0000_s4140" style="position:absolute;left:3612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k1+cUA&#10;AADdAAAADwAAAGRycy9kb3ducmV2LnhtbESP30rDMBTG7wXfIRzBm7ElsTBGt2yIIigbMuce4Kw5&#10;tsXmpCRx7d7eDAQvP74/P77VZnSdOFOIrWcDeqZAEFfetlwbOH6+TBcgYkK22HkmAxeKsFnf3qyw&#10;tH7gDzofUi3yCMcSDTQp9aWUsWrIYZz5njh7Xz44TFmGWtqAQx53nXxQai4dtpwJDfb01FD1ffhx&#10;mfv8prWaXOKu2L/zdhhCsVUnY+7vxscliERj+g//tV+tgUWhNVzf5Cc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yTX5xQAAAN0AAAAPAAAAAAAAAAAAAAAAAJgCAABkcnMv&#10;ZG93bnJldi54bWxQSwUGAAAAAAQABAD1AAAAigMAAAAA&#10;" path="m,l17,e" filled="f" strokecolor="#8e4050" strokeweight=".84pt">
                    <v:path arrowok="t" o:connecttype="custom" o:connectlocs="0,0;17,0" o:connectangles="0,0"/>
                  </v:shape>
                </v:group>
                <v:group id="Group 1113" o:spid="_x0000_s4141" style="position:absolute;left:3830;top:4292;width:17;height:2" coordorigin="3830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e/XWM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y3gB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e/XWMcAAADd&#10;AAAADwAAAAAAAAAAAAAAAACqAgAAZHJzL2Rvd25yZXYueG1sUEsFBgAAAAAEAAQA+gAAAJ4DAAAA&#10;AA==&#10;">
                  <v:shape id="Freeform 1114" o:spid="_x0000_s4142" style="position:absolute;left:3830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4XnMcA&#10;AADdAAAADwAAAGRycy9kb3ducmV2LnhtbESPT2vCQBTE7wW/w/IEb3WjgoTUVYp/UC+WRqEen9nX&#10;JJh9G7JrTPvpXaHQ4zAzv2Fmi85UoqXGlZYVjIYRCOLM6pJzBafj5jUG4TyyxsoyKfghB4t572WG&#10;ibZ3/qQ29bkIEHYJKii8rxMpXVaQQTe0NXHwvm1j0AfZ5FI3eA9wU8lxFE2lwZLDQoE1LQvKrunN&#10;KFj9ruLT+WufZpvj7rLe0qHdfhyUGvS79zcQnjr/H/5r77SCeDKawPNNeAJy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eF5zHAAAA3QAAAA8AAAAAAAAAAAAAAAAAmAIAAGRy&#10;cy9kb3ducmV2LnhtbFBLBQYAAAAABAAEAPUAAACMAwAAAAA=&#10;" path="m,l17,e" filled="f" strokecolor="#cba1ad" strokeweight=".84pt">
                    <v:path arrowok="t" o:connecttype="custom" o:connectlocs="0,0;17,0" o:connectangles="0,0"/>
                  </v:shape>
                </v:group>
                <v:group id="Group 1111" o:spid="_x0000_s4143" style="position:absolute;left:4150;top:4292;width:17;height:2" coordorigin="4150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rqt8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+Jn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Urqt8cAAADd&#10;AAAADwAAAAAAAAAAAAAAAACqAgAAZHJzL2Rvd25yZXYueG1sUEsFBgAAAAAEAAQA+gAAAJ4DAAAA&#10;AA==&#10;">
                  <v:shape id="Freeform 1112" o:spid="_x0000_s4144" style="position:absolute;left:4150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keFsQA&#10;AADdAAAADwAAAGRycy9kb3ducmV2LnhtbESPQWvCQBSE70L/w/IKvekmFiVEN8FahJ6E2l68PbLP&#10;bDD7Nt1dNf33XaHgcZiZb5h1PdpeXMmHzrGCfJaBIG6c7rhV8P21mxYgQkTW2DsmBb8UoK6eJmss&#10;tbvxJ10PsRUJwqFEBSbGoZQyNIYshpkbiJN3ct5iTNK3Unu8Jbjt5TzLltJix2nB4EBbQ835cLEK&#10;fsKuyOd77e3iPdBx8G+FPBqlXp7HzQpEpDE+wv/tD62geM0XcH+TnoCs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pHhbEAAAA3QAAAA8AAAAAAAAAAAAAAAAAmAIAAGRycy9k&#10;b3ducmV2LnhtbFBLBQYAAAAABAAEAPUAAACJAwAAAAA=&#10;" path="m,l16,e" filled="f" strokecolor="#ddbec6" strokeweight=".84pt">
                    <v:path arrowok="t" o:connecttype="custom" o:connectlocs="0,0;16,0" o:connectangles="0,0"/>
                  </v:shape>
                </v:group>
                <v:group id="Group 1109" o:spid="_x0000_s4145" style="position:absolute;left:4519;top:4292;width:17;height:2" coordorigin="4519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tTRW8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13EC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tTRW8cAAADd&#10;AAAADwAAAAAAAAAAAAAAAACqAgAAZHJzL2Rvd25yZXYueG1sUEsFBgAAAAAEAAQA+gAAAJ4DAAAA&#10;AA==&#10;">
                  <v:shape id="Freeform 1110" o:spid="_x0000_s4146" style="position:absolute;left:4519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fr9sUA&#10;AADdAAAADwAAAGRycy9kb3ducmV2LnhtbESPzWrDMBCE74G+g9hAb7HsFFrXtRJKSEqh5BAnD7BY&#10;65/EWhlLsd23rwqFHoeZ+YbJt7PpxEiDay0rSKIYBHFpdcu1gsv5sEpBOI+ssbNMCr7JwXbzsMgx&#10;03biE42Fr0WAsMtQQeN9n0npyoYMusj2xMGr7GDQBznUUg84Bbjp5DqOn6XBlsNCgz3tGipvxd0o&#10;2JVHuh6Lr1jq22w/2sTvbfWq1ONyfn8D4Wn2/+G/9qdWkD4lL/D7Jj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d+v2xQAAAN0AAAAPAAAAAAAAAAAAAAAAAJgCAABkcnMv&#10;ZG93bnJldi54bWxQSwUGAAAAAAQABAD1AAAAigMAAAAA&#10;" path="m,l17,e" filled="f" strokecolor="#5a6538" strokeweight=".84pt">
                    <v:path arrowok="t" o:connecttype="custom" o:connectlocs="0,0;17,0" o:connectangles="0,0"/>
                  </v:shape>
                </v:group>
                <v:group id="Group 1107" o:spid="_x0000_s4147" style="position:absolute;left:4738;top:4292;width:17;height:2" coordorigin="4738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fgssQAAADdAAAADwAAAGRycy9kb3ducmV2LnhtbERPy0rDQBTdC/2H4Rbc&#10;2UkslhI7KaWouAhCk0Jxd8ncJiGZOyEz5vH3zkJweTjvw3E2nRhpcI1lBfEmAkFcWt1wpeBavD/t&#10;QTiPrLGzTAoWcnBMVw8HTLSd+EJj7isRQtglqKD2vk+kdGVNBt3G9sSBu9vBoA9wqKQecArhppPP&#10;UbSTBhsODTX2dK6pbPMfo+Bjwum0jd/GrL2fl+/i5euWxaTU43o+vYLwNPt/8Z/7UyvYb+MwN7wJ&#10;T0C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AfgssQAAADdAAAA&#10;DwAAAAAAAAAAAAAAAACqAgAAZHJzL2Rvd25yZXYueG1sUEsFBgAAAAAEAAQA+gAAAJsDAAAAAA==&#10;">
                  <v:shape id="Freeform 1108" o:spid="_x0000_s4148" style="position:absolute;left:4738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WeiMQA&#10;AADdAAAADwAAAGRycy9kb3ducmV2LnhtbESPQWvCQBSE7wX/w/IEb3WjQoipq0RBWzxU1NLzI/ua&#10;DWbfhuyq8d+7hUKPw8x8wyxWvW3EjTpfO1YwGScgiEuna64UfJ23rxkIH5A1No5JwYM8rJaDlwXm&#10;2t35SLdTqESEsM9RgQmhzaX0pSGLfuxa4uj9uM5iiLKrpO7wHuG2kdMkSaXFmuOCwZY2hsrL6WoV&#10;pPussIfiXe6+H+YTadvXabFWajTsizcQgfrwH/5rf2gF2Wwyh9838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1nojEAAAA3QAAAA8AAAAAAAAAAAAAAAAAmAIAAGRycy9k&#10;b3ducmV2LnhtbFBLBQYAAAAABAAEAPUAAACJAwAAAAA=&#10;" path="m,l16,e" filled="f" strokecolor="#e8ead3" strokeweight=".84pt">
                    <v:path arrowok="t" o:connecttype="custom" o:connectlocs="0,0;16,0" o:connectangles="0,0"/>
                  </v:shape>
                </v:group>
                <v:group id="Group 1105" o:spid="_x0000_s4149" style="position:absolute;left:4838;top:4292;width:17;height:2" coordorigin="4838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0mCcMAAADdAAAADwAAAGRycy9kb3ducmV2LnhtbERPTYvCMBC9L/gfwgje&#10;1rTKLlJNRcQVDyKsCuJtaMa2tJmUJtvWf28OCx4f73u1HkwtOmpdaVlBPI1AEGdWl5wruF5+Phcg&#10;nEfWWFsmBU9ysE5HHytMtO35l7qzz0UIYZeggsL7JpHSZQUZdFPbEAfuYVuDPsA2l7rFPoSbWs6i&#10;6FsaLDk0FNjQtqCsOv8ZBfse+8083nXH6rF93i9fp9sxJqUm42GzBOFp8G/xv/ugFSzms7A/vAlP&#10;QKY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QHSYJwwAAAN0AAAAP&#10;AAAAAAAAAAAAAAAAAKoCAABkcnMvZG93bnJldi54bWxQSwUGAAAAAAQABAD6AAAAmgMAAAAA&#10;">
                  <v:shape id="Freeform 1106" o:spid="_x0000_s4150" style="position:absolute;left:4838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cRtsgA&#10;AADdAAAADwAAAGRycy9kb3ducmV2LnhtbESPQWvCQBSE74L/YXlCb7qJkVZSV9EWQQ+lxLaH3h7Z&#10;12xo9m3IbjXm17uFQo/DzHzDrDa9bcSZOl87VpDOEhDEpdM1Vwre3/bTJQgfkDU2jknBlTxs1uPR&#10;CnPtLlzQ+RQqESHsc1RgQmhzKX1pyKKfuZY4el+usxii7CqpO7xEuG3kPEnupcWa44LBlp4Mld+n&#10;H6vguXnJso/XwXAo+nR4WByLYfep1N2k3z6CCNSH//Bf+6AVLLN5Cr9v4hOQ6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4RxG2yAAAAN0AAAAPAAAAAAAAAAAAAAAAAJgCAABk&#10;cnMvZG93bnJldi54bWxQSwUGAAAAAAQABAD1AAAAjQMAAAAA&#10;" path="m,l17,e" filled="f" strokecolor="#778057" strokeweight=".84pt">
                    <v:path arrowok="t" o:connecttype="custom" o:connectlocs="0,0;17,0" o:connectangles="0,0"/>
                  </v:shape>
                </v:group>
                <v:group id="Group 1103" o:spid="_x0000_s4151" style="position:absolute;left:5309;top:4292;width:17;height:2" coordorigin="5309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4Md5cUAAADdAAAADwAAAGRycy9kb3ducmV2LnhtbESPQYvCMBSE74L/ITzB&#10;m6at7CJdo4ioeBBhVZC9PZpnW2xeShPb+u83wsIeh5n5hlmselOJlhpXWlYQTyMQxJnVJecKrpfd&#10;ZA7CeWSNlWVS8CIHq+VwsMBU246/qT37XAQIuxQVFN7XqZQuK8igm9qaOHh32xj0QTa51A12AW4q&#10;mUTRpzRYclgosKZNQdnj/DQK9h1261m8bY+P++b1c/k43Y4xKTUe9esvEJ56/x/+ax+0gvksSeD9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+DHeXFAAAA3QAA&#10;AA8AAAAAAAAAAAAAAAAAqgIAAGRycy9kb3ducmV2LnhtbFBLBQYAAAAABAAEAPoAAACcAwAAAAA=&#10;">
                  <v:shape id="Freeform 1104" o:spid="_x0000_s4152" style="position:absolute;left:5309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oUA8QA&#10;AADdAAAADwAAAGRycy9kb3ducmV2LnhtbESPQWvCQBSE74X+h+UVeqsbFUSiayhCqEgvWpPzY/eZ&#10;hO6+DdltjP++WxB6HGbmG2ZbTM6KkYbQeVYwn2UgiLU3HTcKLl/l2xpEiMgGrWdScKcAxe75aYu5&#10;8Tc+0XiOjUgQDjkqaGPscymDbslhmPmeOHlXPziMSQ6NNAPeEtxZuciylXTYcVposad9S/r7/OMU&#10;xFV5rC1Vn5WuQ21t1X2M+q7U68v0vgERaYr/4Uf7YBSsl4sl/L1JT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6FAPEAAAA3QAAAA8AAAAAAAAAAAAAAAAAmAIAAGRycy9k&#10;b3ducmV2LnhtbFBLBQYAAAAABAAEAPUAAACJAwAAAAA=&#10;" path="m,l17,e" filled="f" strokecolor="#c4d2aa" strokeweight=".84pt">
                    <v:path arrowok="t" o:connecttype="custom" o:connectlocs="0,0;17,0" o:connectangles="0,0"/>
                  </v:shape>
                </v:group>
                <v:group id="Group 1101" o:spid="_x0000_s4153" style="position:absolute;left:5393;top:4292;width:17;height:2" coordorigin="5393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yYgCsYAAADdAAAADwAAAGRycy9kb3ducmV2LnhtbESPT4vCMBTE7wt+h/CE&#10;va1pdVekGkVElz2I4B8Qb4/m2Rabl9LEtn57Iwh7HGbmN8xs0ZlSNFS7wrKCeBCBIE6tLjhTcDpu&#10;viYgnEfWWFomBQ9ysJj3PmaYaNvynpqDz0SAsEtQQe59lUjp0pwMuoGtiIN3tbVBH2SdSV1jG+Cm&#10;lMMoGkuDBYeFHCta5ZTeDnej4LfFdjmK1832dl09Lsef3Xkbk1Kf/W45BeGp8//hd/tPK5iMht/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JiAKxgAAAN0A&#10;AAAPAAAAAAAAAAAAAAAAAKoCAABkcnMvZG93bnJldi54bWxQSwUGAAAAAAQABAD6AAAAnQMAAAAA&#10;">
                  <v:shape id="Freeform 1102" o:spid="_x0000_s4154" style="position:absolute;left:5393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u1C8YA&#10;AADdAAAADwAAAGRycy9kb3ducmV2LnhtbESPQWvCQBSE7wX/w/IEb3WjpVViVhGLkJ6KVg/eXrLP&#10;JJp9G7Jrkv77bqHQ4zAz3zDJZjC16Kh1lWUFs2kEgji3uuJCwelr/7wE4TyyxtoyKfgmB5v16CnB&#10;WNueD9QdfSEChF2MCkrvm1hKl5dk0E1tQxy8q20N+iDbQuoW+wA3tZxH0Zs0WHFYKLGhXUn5/fgw&#10;Chbd/UNnNuPz+dIfbu/p5z6tr0pNxsN2BcLT4P/Df+1UK1i+zF/h9014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eu1C8YAAADdAAAADwAAAAAAAAAAAAAAAACYAgAAZHJz&#10;L2Rvd25yZXYueG1sUEsFBgAAAAAEAAQA9QAAAIsDAAAAAA==&#10;" path="m,l17,e" filled="f" strokecolor="#b0c38d" strokeweight=".84pt">
                    <v:path arrowok="t" o:connecttype="custom" o:connectlocs="0,0;17,0" o:connectangles="0,0"/>
                  </v:shape>
                </v:group>
                <v:group id="Group 1099" o:spid="_x0000_s4155" style="position:absolute;left:5443;top:4292;width:17;height:2" coordorigin="5443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gb5s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puPRBP7e&#10;hCcgF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4G+bFAAAA3QAA&#10;AA8AAAAAAAAAAAAAAAAAqgIAAGRycy9kb3ducmV2LnhtbFBLBQYAAAAABAAEAPoAAACcAwAAAAA=&#10;">
                  <v:shape id="Freeform 1100" o:spid="_x0000_s4156" style="position:absolute;left:5443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ZXV8UA&#10;AADdAAAADwAAAGRycy9kb3ducmV2LnhtbESPzWrCQBSF94LvMFyhO50YqbUxo9jSQleCSTfdXTI3&#10;mWDmTsiMJn37TqHQ5eH8fJz8ONlO3GnwrWMF61UCgrhyuuVGwWf5vtyB8AFZY+eYFHyTh+NhPssx&#10;027kC92L0Ig4wj5DBSaEPpPSV4Ys+pXriaNXu8FiiHJopB5wjOO2k2mSbKXFliPBYE+vhqprcbMR&#10;Um4e30z6dXOhHH31cn5ui1or9bCYTnsQgabwH/5rf2gFu036BL9v4hO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1ldXxQAAAN0AAAAPAAAAAAAAAAAAAAAAAJgCAABkcnMv&#10;ZG93bnJldi54bWxQSwUGAAAAAAQABAD1AAAAigMAAAAA&#10;" path="m,l17,e" filled="f" strokecolor="#d7e1c5" strokeweight=".84pt">
                    <v:path arrowok="t" o:connecttype="custom" o:connectlocs="0,0;17,0" o:connectangles="0,0"/>
                  </v:shape>
                </v:group>
                <v:group id="Group 1096" o:spid="_x0000_s4157" style="position:absolute;left:5477;top:4292;width:17;height:2" coordorigin="5477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sqD8MAAADdAAAADwAAAGRycy9kb3ducmV2LnhtbERPTYvCMBC9L/gfwgje&#10;1rTKLlJNRcQVDyKsCuJtaMa2tJmUJtvWf28OCx4f73u1HkwtOmpdaVlBPI1AEGdWl5wruF5+Phcg&#10;nEfWWFsmBU9ysE5HHytMtO35l7qzz0UIYZeggsL7JpHSZQUZdFPbEAfuYVuDPsA2l7rFPoSbWs6i&#10;6FsaLDk0FNjQtqCsOv8ZBfse+8083nXH6rF93i9fp9sxJqUm42GzBOFp8G/xv/ugFSzmszA3vAlP&#10;QKY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uayoPwwAAAN0AAAAP&#10;AAAAAAAAAAAAAAAAAKoCAABkcnMvZG93bnJldi54bWxQSwUGAAAAAAQABAD6AAAAmgMAAAAA&#10;">
                  <v:shape id="Freeform 1098" o:spid="_x0000_s4158" style="position:absolute;left:5477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hkcQA&#10;AADdAAAADwAAAGRycy9kb3ducmV2LnhtbESPQWsCMRSE74X+h/AK3mrWFatdjSKFgrfSVTw/Nq+b&#10;xc1LTKKu/fVNodDjMDPfMKvNYHtxpRA7xwom4wIEceN0x62Cw/79eQEiJmSNvWNScKcIm/Xjwwor&#10;7W78Sdc6tSJDOFaowKTkKyljY8hiHDtPnL0vFyymLEMrdcBbhttelkXxIi12nBcMenoz1Jzqi1Vw&#10;9HUoJ4f5x3yGdre/n73Zfs+UGj0N2yWIREP6D/+1d1rBYlq+wu+b/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H4ZHEAAAA3QAAAA8AAAAAAAAAAAAAAAAAmAIAAGRycy9k&#10;b3ducmV2LnhtbFBLBQYAAAAABAAEAPUAAACJAwAAAAA=&#10;" path="m,l17,e" filled="f" strokecolor="#8ea65f" strokeweight=".84pt">
                    <v:path arrowok="t" o:connecttype="custom" o:connectlocs="0,0;17,0" o:connectangles="0,0"/>
                  </v:shape>
                  <v:shape id="Picture 1097" o:spid="_x0000_s4159" type="#_x0000_t75" style="position:absolute;left:5527;top:4250;width:101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3ErN3BAAAA3QAAAA8AAABkcnMvZG93bnJldi54bWxET81qAjEQvhf6DmEK3mrWSkVWo0iLINKL&#10;Pw8wbKabrZvJdjOu8e2bQ8Hjx/e/XCffqoH62AQ2MBkXoIirYBuuDZxP29c5qCjIFtvAZOBOEdar&#10;56clljbc+EDDUWqVQziWaMCJdKXWsXLkMY5DR5y579B7lAz7Wtsebznct/qtKGbaY8O5wWFHH46q&#10;y/HqDUT3Vd+rk5Vhf/1NcnA/m/f0aczoJW0WoISSPMT/7p01MJ9O8/78Jj8Bvf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3ErN3BAAAA3QAAAA8AAAAAAAAAAAAAAAAAnwIA&#10;AGRycy9kb3ducmV2LnhtbFBLBQYAAAAABAAEAPcAAACNAwAAAAA=&#10;">
                    <v:imagedata r:id="rId117" o:title=""/>
                  </v:shape>
                </v:group>
                <v:group id="Group 1094" o:spid="_x0000_s4160" style="position:absolute;left:5611;top:4292;width:17;height:2" coordorigin="5611,429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gVT8UAAADdAAAADwAAAGRycy9kb3ducmV2LnhtbESPQYvCMBSE7wv+h/AE&#10;b2vaLS5SjSLiigcRVgXx9miebbF5KU1s6783wsIeh5n5hpkve1OJlhpXWlYQjyMQxJnVJecKzqef&#10;zykI55E1VpZJwZMcLBeDjzmm2nb8S+3R5yJA2KWooPC+TqV0WUEG3djWxMG72cagD7LJpW6wC3BT&#10;ya8o+pYGSw4LBda0Lii7Hx9GwbbDbpXEm3Z/v62f19PkcNnHpNRo2K9mIDz1/j/8195pBdMkieH9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IFU/FAAAA3QAA&#10;AA8AAAAAAAAAAAAAAAAAqgIAAGRycy9kb3ducmV2LnhtbFBLBQYAAAAABAAEAPoAAACcAwAAAAA=&#10;">
                  <v:shape id="Freeform 1095" o:spid="_x0000_s4161" style="position:absolute;left:5611;top:429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yLxcYA&#10;AADdAAAADwAAAGRycy9kb3ducmV2LnhtbESPQWvCQBSE7wX/w/IEL6VuVBokdRUNCBUENUrPr9ln&#10;Esy+DdltjP/eLRR6HGbmG2ax6k0tOmpdZVnBZByBIM6trrhQcDlv3+YgnEfWWFsmBQ9ysFoOXhaY&#10;aHvnE3WZL0SAsEtQQel9k0jp8pIMurFtiIN3ta1BH2RbSN3iPcBNLadRFEuDFYeFEhtKS8pv2Y9R&#10;kB3T96+42LjUbrrXw/6Cu+8DKjUa9usPEJ56/x/+a39qBfPZbAq/b8ITk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3yLxcYAAADdAAAADwAAAAAAAAAAAAAAAACYAgAAZHJz&#10;L2Rvd25yZXYueG1sUEsFBgAAAAAEAAQA9QAAAIsDAAAAAA==&#10;" path="m,l17,e" filled="f" strokecolor="#fcdec5" strokeweight=".84pt">
                    <v:path arrowok="t" o:connecttype="custom" o:connectlocs="0,0;17,0" o:connectangles="0,0"/>
                  </v:shape>
                </v:group>
                <v:group id="Group 1092" o:spid="_x0000_s4162" style="position:absolute;left:2066;top:4309;width:17;height:2" coordorigin="2066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RYuo8UAAADd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kmSJP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UWLqPFAAAA3QAA&#10;AA8AAAAAAAAAAAAAAAAAqgIAAGRycy9kb3ducmV2LnhtbFBLBQYAAAAABAAEAPoAAACcAwAAAAA=&#10;">
                  <v:shape id="Freeform 1093" o:spid="_x0000_s4163" style="position:absolute;left:2066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aZBMQA&#10;AADdAAAADwAAAGRycy9kb3ducmV2LnhtbESP3YrCMBSE7wXfIRzBO03dikg1SlkQRFzBH9jbs82x&#10;LTYnJYla334jLOzlMDPfMMt1ZxrxIOdrywom4wQEcWF1zaWCy3kzmoPwAVljY5kUvMjDetXvLTHT&#10;9slHepxCKSKEfYYKqhDaTEpfVGTQj21LHL2rdQZDlK6U2uEzwk0jP5JkJg3WHBcqbOmzouJ2uhsF&#10;6S7Z59etPey+EDf57dtNyf4oNRx0+QJEoC78h//aW61gnqZTeL+JT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GmQTEAAAA3QAAAA8AAAAAAAAAAAAAAAAAmAIAAGRycy9k&#10;b3ducmV2LnhtbFBLBQYAAAAABAAEAPUAAACJAwAAAAA=&#10;" path="m,l17,e" filled="f" strokecolor="#d6b6bc" strokeweight=".84pt">
                    <v:path arrowok="t" o:connecttype="custom" o:connectlocs="0,0;17,0" o:connectangles="0,0"/>
                  </v:shape>
                </v:group>
                <v:group id="Group 1090" o:spid="_x0000_s4164" style="position:absolute;left:2419;top:4309;width:17;height:2" coordorigin="2419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MTTMUAAADdAAAADwAAAGRycy9kb3ducmV2LnhtbESPQYvCMBSE7wv+h/AE&#10;b2tai4tUo4io7EEWVgXx9miebbF5KU1s67/fLAgeh5n5hlmselOJlhpXWlYQjyMQxJnVJecKzqfd&#10;5wyE88gaK8uk4EkOVsvBxwJTbTv+pfbocxEg7FJUUHhfp1K6rCCDbmxr4uDdbGPQB9nkUjfYBbip&#10;5CSKvqTBksNCgTVtCsrux4dRsO+wWyfxtj3cb5vn9TT9uRxiUmo07NdzEJ56/w6/2t9awSxJpvD/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WzE0zFAAAA3QAA&#10;AA8AAAAAAAAAAAAAAAAAqgIAAGRycy9kb3ducmV2LnhtbFBLBQYAAAAABAAEAPoAAACcAwAAAAA=&#10;">
                  <v:shape id="Freeform 1091" o:spid="_x0000_s4165" style="position:absolute;left:2419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95JskA&#10;AADdAAAADwAAAGRycy9kb3ducmV2LnhtbESP3WrCQBSE7wt9h+UUvKubKgRJXUXbKqIiaNMf7w7Z&#10;YxKSPRuyq6Zv3xUKvRxm5htmPO1MLS7UutKygqd+BII4s7rkXEH6vngcgXAeWWNtmRT8kIPp5P5u&#10;jIm2V97T5eBzESDsElRQeN8kUrqsIIOubxvi4J1sa9AH2eZSt3gNcFPLQRTF0mDJYaHAhl4KyqrD&#10;2ShYrnfV22a/rdL0+/hqzvFg/vXxqVTvoZs9g/DU+f/wX3ulFYyGwxhub8ITkJ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f95JskAAADdAAAADwAAAAAAAAAAAAAAAACYAgAA&#10;ZHJzL2Rvd25yZXYueG1sUEsFBgAAAAAEAAQA9QAAAI4DAAAAAA==&#10;" path="m,l17,e" filled="f" strokecolor="#e7d1d8" strokeweight=".84pt">
                    <v:path arrowok="t" o:connecttype="custom" o:connectlocs="0,0;17,0" o:connectangles="0,0"/>
                  </v:shape>
                </v:group>
                <v:group id="Group 1088" o:spid="_x0000_s4166" style="position:absolute;left:2470;top:4309;width:17;height:2" coordorigin="2470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0ooMYAAADdAAAADwAAAGRycy9kb3ducmV2LnhtbESPQWvCQBSE70L/w/IK&#10;vekmhqpEVxHR0oMUjIXi7ZF9JsHs25Bdk/jvu4WCx2FmvmFWm8HUoqPWVZYVxJMIBHFudcWFgu/z&#10;YbwA4TyyxtoyKXiQg836ZbTCVNueT9RlvhABwi5FBaX3TSqly0sy6Ca2IQ7e1bYGfZBtIXWLfYCb&#10;Wk6jaCYNVhwWSmxoV1J+y+5GwUeP/TaJ993xdt09Luf3r59jTEq9vQ7bJQhPg3+G/9ufWsEiSeb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SigxgAAAN0A&#10;AAAPAAAAAAAAAAAAAAAAAKoCAABkcnMvZG93bnJldi54bWxQSwUGAAAAAAQABAD6AAAAnQMAAAAA&#10;">
                  <v:shape id="Freeform 1089" o:spid="_x0000_s4167" style="position:absolute;left:2470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e0OsEA&#10;AADdAAAADwAAAGRycy9kb3ducmV2LnhtbERPz2vCMBS+D/wfwhO8zbQTXKlGKQNBvIhuuz+aZ1Nt&#10;XmoStf735jDY8eP7vVwPthN38qF1rCCfZiCIa6dbbhT8fG/eCxAhImvsHJOCJwVYr0ZvSyy1e/CB&#10;7sfYiBTCoUQFJsa+lDLUhiyGqeuJE3dy3mJM0DdSe3ykcNvJjyybS4stpwaDPX0Zqi/Hm1Vwqo3f&#10;ZdVnle831zYvfrf7+dkpNRkP1QJEpCH+i//cW62gmM3S3PQmPQG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XtDrBAAAA3QAAAA8AAAAAAAAAAAAAAAAAmAIAAGRycy9kb3du&#10;cmV2LnhtbFBLBQYAAAAABAAEAPUAAACGAwAAAAA=&#10;" path="m,l16,e" filled="f" strokecolor="#b17084" strokeweight=".84pt">
                    <v:path arrowok="t" o:connecttype="custom" o:connectlocs="0,0;16,0" o:connectangles="0,0"/>
                  </v:shape>
                </v:group>
                <v:group id="Group 1086" o:spid="_x0000_s4168" style="position:absolute;left:2890;top:4309;width:17;height:2" coordorigin="2890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4ZScYAAADdAAAADwAAAGRycy9kb3ducmV2LnhtbESPQWvCQBSE7wX/w/IE&#10;b3UTQ4tGVxGp4kEKVUG8PbLPJJh9G7LbJP77riD0OMzMN8xi1ZtKtNS40rKCeByBIM6sLjlXcD5t&#10;36cgnEfWWFkmBQ9ysFoO3haYatvxD7VHn4sAYZeigsL7OpXSZQUZdGNbEwfvZhuDPsgml7rBLsBN&#10;JSdR9CkNlhwWCqxpU1B2P/4aBbsOu3USf7WH+23zuJ4+vi+HmJQaDfv1HISn3v+HX+29VjBNkh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/hlJxgAAAN0A&#10;AAAPAAAAAAAAAAAAAAAAAKoCAABkcnMvZG93bnJldi54bWxQSwUGAAAAAAQABAD6AAAAnQMAAAAA&#10;">
                  <v:shape id="Freeform 1087" o:spid="_x0000_s4169" style="position:absolute;left:2890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yIEMMA&#10;AADdAAAADwAAAGRycy9kb3ducmV2LnhtbERPz2vCMBS+C/sfwhvspul0bqUaRcY2FDy41ou3R/Ns&#10;y5qX0GRt99+bg7Djx/d7vR1NK3rqfGNZwfMsAUFcWt1wpeBcfE5TED4ga2wtk4I/8rDdPEzWmGk7&#10;8Df1eahEDGGfoYI6BJdJ6cuaDPqZdcSRu9rOYIiwq6TucIjhppXzJHmVBhuODTU6eq+p/Ml/jQK5&#10;cP7jdDxQXrm3Y3GyS7P/uij19DjuViACjeFffHfvtYJ08RL3xzfxCc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6yIEMMAAADdAAAADwAAAAAAAAAAAAAAAACYAgAAZHJzL2Rv&#10;d25yZXYueG1sUEsFBgAAAAAEAAQA9QAAAIgDAAAAAA==&#10;" path="m,l16,e" filled="f" strokecolor="#fbd1b2" strokeweight=".84pt">
                    <v:path arrowok="t" o:connecttype="custom" o:connectlocs="0,0;16,0" o:connectangles="0,0"/>
                  </v:shape>
                </v:group>
                <v:group id="Group 1084" o:spid="_x0000_s4170" style="position:absolute;left:2923;top:4309;width:17;height:2" coordorigin="2923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5mMs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55j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o5mMscAAADd&#10;AAAADwAAAAAAAAAAAAAAAACqAgAAZHJzL2Rvd25yZXYueG1sUEsFBgAAAAAEAAQA+gAAAJ4DAAAA&#10;AA==&#10;">
                  <v:shape id="Freeform 1085" o:spid="_x0000_s4171" style="position:absolute;left:2923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NnYscA&#10;AADdAAAADwAAAGRycy9kb3ducmV2LnhtbESP3WoCMRSE74W+QzgFb0Szaiu6NYpIFaHQ4g94e9ic&#10;brbdnCybdF3f3ggFL4eZ+YaZL1tbioZqXzhWMBwkIIgzpwvOFZyOm/4UhA/IGkvHpOBKHpaLp84c&#10;U+0uvKfmEHIRIexTVGBCqFIpfWbIoh+4ijh63662GKKsc6lrvES4LeUoSSbSYsFxwWBFa0PZ7+HP&#10;Kug1773P8sfY1/PsI7tuv85VwqxU97ldvYEI1IZH+L+90wqm45cR3N/EJ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+TZ2LHAAAA3QAAAA8AAAAAAAAAAAAAAAAAmAIAAGRy&#10;cy9kb3ducmV2LnhtbFBLBQYAAAAABAAEAPUAAACMAwAAAAA=&#10;" path="m,l17,e" filled="f" strokecolor="#f8ac7a" strokeweight=".84pt">
                    <v:path arrowok="t" o:connecttype="custom" o:connectlocs="0,0;17,0" o:connectangles="0,0"/>
                  </v:shape>
                </v:group>
                <v:group id="Group 1082" o:spid="_x0000_s4172" style="position:absolute;left:3242;top:4309;width:17;height:2" coordorigin="3242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RBd3sYAAADdAAAADwAAAGRycy9kb3ducmV2LnhtbESPQWvCQBSE70L/w/IK&#10;vekmpopEVxHR0oMUjIXi7ZF9JsHs25Bdk/jvu4WCx2FmvmFWm8HUoqPWVZYVxJMIBHFudcWFgu/z&#10;YbwA4TyyxtoyKXiQg836ZbTCVNueT9RlvhABwi5FBaX3TSqly0sy6Ca2IQ7e1bYGfZBtIXWLfYCb&#10;Wk6jaC4NVhwWSmxoV1J+y+5GwUeP/TaJ993xdt09LufZ188xJqXeXoftEoSnwT/D/+1PrWCRvCf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9EF3exgAAAN0A&#10;AAAPAAAAAAAAAAAAAAAAAKoCAABkcnMvZG93bnJldi54bWxQSwUGAAAAAAQABAD6AAAAnQMAAAAA&#10;">
                  <v:shape id="Freeform 1083" o:spid="_x0000_s4173" style="position:absolute;left:3242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Y/PcgA&#10;AADdAAAADwAAAGRycy9kb3ducmV2LnhtbESPQWvCQBSE74X+h+UVvEjdWLVqdJUiilJBMC2U3p7Z&#10;1yQ0+zZk1xj/vVsQehxm5htmvmxNKRqqXWFZQb8XgSBOrS44U/D5sXmegHAeWWNpmRRcycFy8fgw&#10;x1jbCx+pSXwmAoRdjApy76tYSpfmZND1bEUcvB9bG/RB1pnUNV4C3JTyJYpepcGCw0KOFa1ySn+T&#10;s1Fw6n+PykPV/er6pk1G79vx+jTdK9V5at9mIDy1/j98b++0gslgOIS/N+EJyMU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N9j89yAAAAN0AAAAPAAAAAAAAAAAAAAAAAJgCAABk&#10;cnMvZG93bnJldi54bWxQSwUGAAAAAAQABAD1AAAAjQMAAAAA&#10;" path="m,l17,e" filled="f" strokecolor="#fcc094" strokeweight=".84pt">
                    <v:path arrowok="t" o:connecttype="custom" o:connectlocs="0,0;17,0" o:connectangles="0,0"/>
                  </v:shape>
                </v:group>
                <v:group id="Group 1080" o:spid="_x0000_s4174" style="position:absolute;left:3276;top:4309;width:17;height:2" coordorigin="3276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VgMcYAAADdAAAADwAAAGRycy9kb3ducmV2LnhtbESPS4vCQBCE7wv+h6EF&#10;b+skvpDoKCLrsgdZ8AHircm0STDTEzKzSfz3jiDssaiqr6jlujOlaKh2hWUF8TACQZxaXXCm4Hza&#10;fc5BOI+ssbRMCh7kYL3qfSwx0bblAzVHn4kAYZeggtz7KpHSpTkZdENbEQfvZmuDPsg6k7rGNsBN&#10;KUdRNJMGCw4LOVa0zSm9H/+Mgu8W2804/mr299v2cT1Nfy/7mJQa9LvNAoSnzv+H3+0frWA+nkzh&#10;9SY8Abl6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tWAxxgAAAN0A&#10;AAAPAAAAAAAAAAAAAAAAAKoCAABkcnMvZG93bnJldi54bWxQSwUGAAAAAAQABAD6AAAAnQMAAAAA&#10;">
                  <v:shape id="Freeform 1081" o:spid="_x0000_s4175" style="position:absolute;left:3276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pyD8UA&#10;AADdAAAADwAAAGRycy9kb3ducmV2LnhtbESPT2vCQBTE74LfYXmCN934B9HUVVRQvLWNQq+v2dck&#10;mn0bdjeafvtuodDjMDO/YdbbztTiQc5XlhVMxgkI4tzqigsF18txtAThA7LG2jIp+CYP202/t8ZU&#10;2ye/0yMLhYgQ9ikqKENoUil9XpJBP7YNcfS+rDMYonSF1A6fEW5qOU2ShTRYcVwosaFDSfk9a40C&#10;dzi1r5fbR3uqaT95m95cs6o+lRoOut0LiEBd+A//tc9awXI2X8Dvm/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+nIPxQAAAN0AAAAPAAAAAAAAAAAAAAAAAJgCAABkcnMv&#10;ZG93bnJldi54bWxQSwUGAAAAAAQABAD1AAAAigMAAAAA&#10;" path="m,l17,e" filled="f" strokecolor="#fbbd90" strokeweight=".84pt">
                    <v:path arrowok="t" o:connecttype="custom" o:connectlocs="0,0;17,0" o:connectangles="0,0"/>
                  </v:shape>
                </v:group>
                <v:group id="Group 1078" o:spid="_x0000_s4176" style="position:absolute;left:3310;top:4309;width:17;height:2" coordorigin="3310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itb3c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s/DGF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itb3ccAAADd&#10;AAAADwAAAAAAAAAAAAAAAACqAgAAZHJzL2Rvd25yZXYueG1sUEsFBgAAAAAEAAQA+gAAAJ4DAAAA&#10;AA==&#10;">
                  <v:shape id="Freeform 1079" o:spid="_x0000_s4177" style="position:absolute;left:3310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oYPsAA&#10;AADdAAAADwAAAGRycy9kb3ducmV2LnhtbERPTYvCMBC9L/gfwgje1lRd1lKNIoroUasXb0MzttVm&#10;UptY67/fHIQ9Pt73fNmZSrTUuNKygtEwAkGcWV1yruB82n7HIJxH1lhZJgVvcrBc9L7mmGj74iO1&#10;qc9FCGGXoILC+zqR0mUFGXRDWxMH7mobgz7AJpe6wVcIN5UcR9GvNFhyaCiwpnVB2T19GgXdebo+&#10;RgeKN4/dhdy4tbc43Ss16HerGQhPnf8Xf9x7rSCe/IS54U14AnL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EoYPsAAAADdAAAADwAAAAAAAAAAAAAAAACYAgAAZHJzL2Rvd25y&#10;ZXYueG1sUEsFBgAAAAAEAAQA9QAAAIUDAAAAAA==&#10;" path="m,l16,e" filled="f" strokecolor="#fab586" strokeweight=".84pt">
                    <v:path arrowok="t" o:connecttype="custom" o:connectlocs="0,0;16,0" o:connectangles="0,0"/>
                  </v:shape>
                </v:group>
                <v:group id="Group 1076" o:spid="_x0000_s4178" style="position:absolute;left:3461;top:4309;width:17;height:2" coordorigin="3461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hqNM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F0/DG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PhqNMcAAADd&#10;AAAADwAAAAAAAAAAAAAAAACqAgAAZHJzL2Rvd25yZXYueG1sUEsFBgAAAAAEAAQA+gAAAJ4DAAAA&#10;AA==&#10;">
                  <v:shape id="Freeform 1077" o:spid="_x0000_s4179" style="position:absolute;left:3461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Qq/sEA&#10;AADdAAAADwAAAGRycy9kb3ducmV2LnhtbERPy4rCMBTdC/MP4Q7MTtMZUaQaRQUHNwo+cH1Jrm21&#10;uSlJrJ2/nywEl4fzni06W4uWfKgcK/geZCCItTMVFwrOp01/AiJEZIO1Y1LwRwEW84/eDHPjnnyg&#10;9hgLkUI45KigjLHJpQy6JIth4BrixF2dtxgT9IU0Hp8p3NbyJ8vG0mLFqaHEhtYl6fvxYRWY1a+v&#10;1qHRY726DN1ufz1vb61SX5/dcgoiUhff4pd7axRMhqO0P71JT0DO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UKv7BAAAA3QAAAA8AAAAAAAAAAAAAAAAAmAIAAGRycy9kb3du&#10;cmV2LnhtbFBLBQYAAAAABAAEAPUAAACGAwAAAAA=&#10;" path="m,l17,e" filled="f" strokecolor="#96465b" strokeweight=".84pt">
                    <v:path arrowok="t" o:connecttype="custom" o:connectlocs="0,0;17,0" o:connectangles="0,0"/>
                  </v:shape>
                </v:group>
                <v:group id="Group 1074" o:spid="_x0000_s4180" style="position:absolute;left:3612;top:4309;width:17;height:2" coordorigin="3612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fw78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DlfxP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X8O/FAAAA3QAA&#10;AA8AAAAAAAAAAAAAAAAAqgIAAGRycy9kb3ducmV2LnhtbFBLBQYAAAAABAAEAPoAAACcAwAAAAA=&#10;">
                  <v:shape id="Freeform 1075" o:spid="_x0000_s4181" style="position:absolute;left:3612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5DIMUA&#10;AADdAAAADwAAAGRycy9kb3ducmV2LnhtbESPX2vCQBDE3wt+h2MF3+ql2oqknlICFfvU+u99zW2T&#10;2OxeyJ0x7afvFQo+DjPzG2ax6rlWHbW+cmLgYZyAIsmdraQwcNi/3s9B+YBisXZCBr7Jw2o5uFtg&#10;at1VttTtQqEiRHyKBsoQmlRrn5fE6MeuIYnep2sZQ5RtoW2L1wjnWk+SZKYZK4kLJTaUlZR/7S5s&#10;4JSdH8/rjj/kvT++ZT+amXhtzGjYvzyDCtSHW/i/vbEG5tOnCfy9iU9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LkMgxQAAAN0AAAAPAAAAAAAAAAAAAAAAAJgCAABkcnMv&#10;ZG93bnJldi54bWxQSwUGAAAAAAQABAD1AAAAigMAAAAA&#10;" path="m,l17,e" filled="f" strokecolor="#8f3f50" strokeweight=".84pt">
                    <v:path arrowok="t" o:connecttype="custom" o:connectlocs="0,0;17,0" o:connectangles="0,0"/>
                  </v:shape>
                </v:group>
                <v:group id="Group 1072" o:spid="_x0000_s4182" style="position:absolute;left:4452;top:4309;width:17;height:2" coordorigin="4452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MnLA8UAAADdAAAADwAAAGRycy9kb3ducmV2LnhtbESPQYvCMBSE7wv+h/AE&#10;b2tai4tUo4io7EEWVgXx9miebbF5KU1s67/fLAgeh5n5hlmselOJlhpXWlYQjyMQxJnVJecKzqfd&#10;5wyE88gaK8uk4EkOVsvBxwJTbTv+pfbocxEg7FJUUHhfp1K6rCCDbmxr4uDdbGPQB9nkUjfYBbip&#10;5CSKvqTBksNCgTVtCsrux4dRsO+wWyfxtj3cb5vn9TT9uRxiUmo07NdzEJ56/w6/2t9awSyZJvD/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jJywPFAAAA3QAA&#10;AA8AAAAAAAAAAAAAAAAAqgIAAGRycy9kb3ducmV2LnhtbFBLBQYAAAAABAAEAPoAAACcAwAAAAA=&#10;">
                  <v:shape id="Freeform 1073" o:spid="_x0000_s4183" style="position:absolute;left:4452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iDB8cA&#10;AADdAAAADwAAAGRycy9kb3ducmV2LnhtbESP3WrCQBSE7wu+w3IE7+rG2orEbMRKSguliD8g3h2y&#10;x2wwezZkV03fvlso9HKYmW+YbNnbRtyo87VjBZNxAoK4dLrmSsFh//Y4B+EDssbGMSn4Jg/LfPCQ&#10;Yardnbd024VKRAj7FBWYENpUSl8asujHriWO3tl1FkOUXSV1h/cIt418SpKZtFhzXDDY0tpQedld&#10;rYLiq6hOxedrQUfdTt43+y2ujFFqNOxXCxCB+vAf/mt/aAXz6csz/L6JT0Dm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IgwfHAAAA3QAAAA8AAAAAAAAAAAAAAAAAmAIAAGRy&#10;cy9kb3ducmV2LnhtbFBLBQYAAAAABAAEAPUAAACMAwAAAAA=&#10;" path="m,l17,e" filled="f" strokecolor="#dcded4" strokeweight=".84pt">
                    <v:path arrowok="t" o:connecttype="custom" o:connectlocs="0,0;17,0" o:connectangles="0,0"/>
                  </v:shape>
                </v:group>
                <v:group id="Group 1070" o:spid="_x0000_s4184" style="position:absolute;left:4519;top:4309;width:17;height:2" coordorigin="4519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z27M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tk0Se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s9uzFAAAA3QAA&#10;AA8AAAAAAAAAAAAAAAAAqgIAAGRycy9kb3ducmV2LnhtbFBLBQYAAAAABAAEAPoAAACcAwAAAAA=&#10;">
                  <v:shape id="Freeform 1071" o:spid="_x0000_s4185" style="position:absolute;left:4519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ZCi8cA&#10;AADdAAAADwAAAGRycy9kb3ducmV2LnhtbESPQWsCMRSE70L/Q3iF3jRbRdHVKK1YEIQWbfX83Lxu&#10;Fjcv6ybV3f56Uyh4HGbmG2a2aGwpLlT7wrGC514CgjhzuuBcwdfnW3cMwgdkjaVjUtCSh8X8oTPD&#10;VLsrb+myC7mIEPYpKjAhVKmUPjNk0fdcRRy9b1dbDFHWudQ1XiPclrKfJCNpseC4YLCipaHstPux&#10;Ckp9bo/7Sfs6fP/YHFab32Q9MSelnh6blymIQE24h//ba61gPBiO4O9NfAJyf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jmQovHAAAA3QAAAA8AAAAAAAAAAAAAAAAAmAIAAGRy&#10;cy9kb3ducmV2LnhtbFBLBQYAAAAABAAEAPUAAACMAwAAAAA=&#10;" path="m,l17,e" filled="f" strokecolor="#5b653d" strokeweight=".84pt">
                    <v:path arrowok="t" o:connecttype="custom" o:connectlocs="0,0;17,0" o:connectangles="0,0"/>
                  </v:shape>
                </v:group>
                <v:group id="Group 1068" o:spid="_x0000_s4186" style="position:absolute;left:4838;top:4309;width:17;height:2" coordorigin="4838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/LNAM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czGky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8s0AxgAAAN0A&#10;AAAPAAAAAAAAAAAAAAAAAKoCAABkcnMvZG93bnJldi54bWxQSwUGAAAAAAQABAD6AAAAnQMAAAAA&#10;">
                  <v:shape id="Freeform 1069" o:spid="_x0000_s4187" style="position:absolute;left:4838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aN18EA&#10;AADdAAAADwAAAGRycy9kb3ducmV2LnhtbERPTWvCQBC9F/wPywje6kalRaKriCAUT8ZKex2zYzaY&#10;nQ3ZrUZ/fedQ6PHxvpfr3jfqRl2sAxuYjDNQxGWwNVcGTp+71zmomJAtNoHJwIMirFeDlyXmNty5&#10;oNsxVUpCOOZowKXU5lrH0pHHOA4tsXCX0HlMArtK2w7vEu4bPc2yd+2xZmlw2NLWUXk9/ngD82J7&#10;uqTn9+S8zwrXf238YVp5Y0bDfrMAlahP/+I/94cV3+xN5sobeQJ6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GjdfBAAAA3QAAAA8AAAAAAAAAAAAAAAAAmAIAAGRycy9kb3du&#10;cmV2LnhtbFBLBQYAAAAABAAEAPUAAACGAwAAAAA=&#10;" path="m,l17,e" filled="f" strokecolor="#6f794e" strokeweight=".84pt">
                    <v:path arrowok="t" o:connecttype="custom" o:connectlocs="0,0;17,0" o:connectangles="0,0"/>
                  </v:shape>
                </v:group>
                <v:group id="Group 1066" o:spid="_x0000_s4188" style="position:absolute;left:5242;top:4309;width:17;height:2" coordorigin="5242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H86cYAAADdAAAADwAAAGRycy9kb3ducmV2LnhtbESPT4vCMBTE7wt+h/AE&#10;b2taxcWtRhFR2YMs+AcWb4/m2Rabl9LEtn77jSB4HGbmN8x82ZlSNFS7wrKCeBiBIE6tLjhTcD5t&#10;P6cgnEfWWFomBQ9ysFz0PuaYaNvygZqjz0SAsEtQQe59lUjp0pwMuqGtiIN3tbVBH2SdSV1jG+Cm&#10;lKMo+pIGCw4LOVa0zim9He9Gwa7FdjWON83+dl0/LqfJ798+JqUG/W41A+Gp8+/wq/2jFUzHk29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IfzpxgAAAN0A&#10;AAAPAAAAAAAAAAAAAAAAAKoCAABkcnMvZG93bnJldi54bWxQSwUGAAAAAAQABAD6AAAAnQMAAAAA&#10;">
                  <v:shape id="Freeform 1067" o:spid="_x0000_s4189" style="position:absolute;left:5242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qvJMIA&#10;AADdAAAADwAAAGRycy9kb3ducmV2LnhtbERP2WoCMRR9F/oP4RZ800xVREajtBU3pOD2AdfJnaWd&#10;3AxJ1OnfNw9CHw9nny1aU4s7OV9ZVvDWT0AQZ1ZXXCi4nFe9CQgfkDXWlknBL3lYzF86M0y1ffCR&#10;7qdQiBjCPkUFZQhNKqXPSjLo+7YhjlxuncEQoSukdviI4aaWgyQZS4MVx4YSG/osKfs53YyCw/do&#10;ndudcTntBx/XzfqrXqJWqvvavk9BBGrDv/jp3moFk+E47o9v4hO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mq8kwgAAAN0AAAAPAAAAAAAAAAAAAAAAAJgCAABkcnMvZG93&#10;bnJldi54bWxQSwUGAAAAAAQABAD1AAAAhwMAAAAA&#10;" path="m,l16,e" filled="f" strokecolor="#cad6b0" strokeweight=".84pt">
                    <v:path arrowok="t" o:connecttype="custom" o:connectlocs="0,0;16,0" o:connectangles="0,0"/>
                  </v:shape>
                </v:group>
                <v:group id="Group 1064" o:spid="_x0000_s4190" style="position:absolute;left:5359;top:4309;width:17;height:2" coordorigin="5359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s6Us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10kM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Ts6UscAAADd&#10;AAAADwAAAAAAAAAAAAAAAACqAgAAZHJzL2Rvd25yZXYueG1sUEsFBgAAAAAEAAQA+gAAAJ4DAAAA&#10;AA==&#10;">
                  <v:shape id="Freeform 1065" o:spid="_x0000_s4191" style="position:absolute;left:5359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Zjn8UA&#10;AADdAAAADwAAAGRycy9kb3ducmV2LnhtbESPzW7CMBCE75V4B2uReisOVKEQMIimasu1hAPHVbwk&#10;EfE6xG5+3r6uVKnH0cx8o9nuB1OLjlpXWVYwn0UgiHOrKy4UnLP3pxUI55E11pZJwUgO9rvJwxYT&#10;bXv+ou7kCxEg7BJUUHrfJFK6vCSDbmYb4uBdbWvQB9kWUrfYB7ip5SKKltJgxWGhxIbSkvLb6dso&#10;aO6v2cuHieNsPWJvL/1nentjpR6nw2EDwtPg/8N/7aNWsHpeLuD3TXgCcvc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pmOfxQAAAN0AAAAPAAAAAAAAAAAAAAAAAJgCAABkcnMv&#10;ZG93bnJldi54bWxQSwUGAAAAAAQABAD1AAAAigMAAAAA&#10;" path="m,l17,e" filled="f" strokecolor="#d0dbba" strokeweight=".84pt">
                    <v:path arrowok="t" o:connecttype="custom" o:connectlocs="0,0;17,0" o:connectangles="0,0"/>
                  </v:shape>
                </v:group>
                <v:group id="Group 1062" o:spid="_x0000_s4192" style="position:absolute;left:5477;top:4309;width:17;height:2" coordorigin="5477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qUBvsUAAADdAAAADwAAAGRycy9kb3ducmV2LnhtbESPQYvCMBSE74L/ITzB&#10;m6a1rEg1iojKHmRhVRBvj+bZFpuX0sS2/vvNwsIeh5n5hlltelOJlhpXWlYQTyMQxJnVJecKrpfD&#10;ZAHCeWSNlWVS8CYHm/VwsMJU246/qT37XAQIuxQVFN7XqZQuK8igm9qaOHgP2xj0QTa51A12AW4q&#10;OYuiuTRYclgosKZdQdnz/DIKjh122yTet6fnY/e+Xz6+bqeYlBqP+u0ShKfe/4f/2p9awSKZJ/D7&#10;JjwBu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alAb7FAAAA3QAA&#10;AA8AAAAAAAAAAAAAAAAAqgIAAGRycy9kb3ducmV2LnhtbFBLBQYAAAAABAAEAPoAAACcAwAAAAA=&#10;">
                  <v:shape id="Freeform 1063" o:spid="_x0000_s4193" style="position:absolute;left:5477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TxisYA&#10;AADdAAAADwAAAGRycy9kb3ducmV2LnhtbESPQWvCQBSE70L/w/IK3nSjbYPGbKQIBUF6aNqLt0f2&#10;mQ1m36bZ1ST/vlso9DjMzDdMvh9tK+7U+8axgtUyAUFcOd1wreDr822xAeEDssbWMSmYyMO+eJjl&#10;mGk38Afdy1CLCGGfoQITQpdJ6StDFv3SdcTRu7jeYoiyr6XucYhw28p1kqTSYsNxwWBHB0PVtbxZ&#10;BYdLO3yfT0N3npLy5MzL1k38rtT8cXzdgQg0hv/wX/uoFWye0mf4fROfgC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TxisYAAADdAAAADwAAAAAAAAAAAAAAAACYAgAAZHJz&#10;L2Rvd25yZXYueG1sUEsFBgAAAAAEAAQA9QAAAIsDAAAAAA==&#10;" path="m,l17,e" filled="f" strokecolor="#cbd7b0" strokeweight=".84pt">
                    <v:path arrowok="t" o:connecttype="custom" o:connectlocs="0,0;17,0" o:connectangles="0,0"/>
                  </v:shape>
                </v:group>
                <v:group id="Group 1060" o:spid="_x0000_s4194" style="position:absolute;left:5578;top:4309;width:17;height:2" coordorigin="5578,430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A8Uc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EeTM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APFHFAAAA3QAA&#10;AA8AAAAAAAAAAAAAAAAAqgIAAGRycy9kb3ducmV2LnhtbFBLBQYAAAAABAAEAPoAAACcAwAAAAA=&#10;">
                  <v:shape id="Freeform 1061" o:spid="_x0000_s4195" style="position:absolute;left:5578;top:430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5j6sgA&#10;AADdAAAADwAAAGRycy9kb3ducmV2LnhtbESPQUvDQBSE70L/w/IKXsRutBBL2m1p1YJgPZjWg7dH&#10;9nUTzb4N2Wcb/70rCB6HmfmGWawG36oT9bEJbOBmkoEiroJt2Bk47LfXM1BRkC22gcnAN0VYLUcX&#10;CyxsOPMrnUpxKkE4FmigFukKrWNVk8c4CR1x8o6h9yhJ9k7bHs8J7lt9m2W59thwWqixo/uaqs/y&#10;yxtwOyyn8ui2V5u792fcvDys5e3DmMvxsJ6DEhrkP/zXfrIGZtM8h9836Qno5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OXmPqyAAAAN0AAAAPAAAAAAAAAAAAAAAAAJgCAABk&#10;cnMvZG93bnJldi54bWxQSwUGAAAAAAQABAD1AAAAjQMAAAAA&#10;" path="m,l16,e" filled="f" strokecolor="#fbe5cd" strokeweight=".84pt">
                    <v:path arrowok="t" o:connecttype="custom" o:connectlocs="0,0;16,0" o:connectangles="0,0"/>
                  </v:shape>
                </v:group>
                <v:group id="Group 1058" o:spid="_x0000_s4196" style="position:absolute;left:2150;top:4326;width:17;height:2" coordorigin="2150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4Hvc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5eDqD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nge9xgAAAN0A&#10;AAAPAAAAAAAAAAAAAAAAAKoCAABkcnMvZG93bnJldi54bWxQSwUGAAAAAAQABAD6AAAAnQMAAAAA&#10;">
                  <v:shape id="Freeform 1059" o:spid="_x0000_s4197" style="position:absolute;left:2150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q+KsAA&#10;AADdAAAADwAAAGRycy9kb3ducmV2LnhtbERPy4rCMBTdC/MP4Q7MTlMdEOkYRRRhcOULZHaX5toU&#10;k5uSxNr5e7MQXB7Oe77snRUdhdh4VjAeFSCIK68brhWcT9vhDERMyBqtZ1LwTxGWi4/BHEvtH3yg&#10;7phqkUM4lqjApNSWUsbKkMM48i1x5q4+OEwZhlrqgI8c7qycFMVUOmw4NxhsaW2ouh3vToEMRW3/&#10;dt25azaX3liLY7vfKfX12a9+QCTq01v8cv9qBbPvaZ6b3+Qn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sq+KsAAAADdAAAADwAAAAAAAAAAAAAAAACYAgAAZHJzL2Rvd25y&#10;ZXYueG1sUEsFBgAAAAAEAAQA9QAAAIUDAAAAAA==&#10;" path="m,l17,e" filled="f" strokecolor="#ebd7db" strokeweight=".84pt">
                    <v:path arrowok="t" o:connecttype="custom" o:connectlocs="0,0;17,0" o:connectangles="0,0"/>
                  </v:shape>
                </v:group>
                <v:group id="Group 1056" o:spid="_x0000_s4198" style="position:absolute;left:2302;top:4326;width:17;height:2" coordorigin="2302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002VM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AZjq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TTZUxgAAAN0A&#10;AAAPAAAAAAAAAAAAAAAAAKoCAABkcnMvZG93bnJldi54bWxQSwUGAAAAAAQABAD6AAAAnQMAAAAA&#10;">
                  <v:shape id="Freeform 1057" o:spid="_x0000_s4199" style="position:absolute;left:2302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9dUcUA&#10;AADdAAAADwAAAGRycy9kb3ducmV2LnhtbERPW2vCMBR+F/Yfwhn4pqkT1lqNImPiBmPgBcS3Y3Ns&#10;is1J10Tt9uuXh8EeP777bNHZWtyo9ZVjBaNhAoK4cLriUsF+txpkIHxA1lg7JgXf5GExf+jNMNfu&#10;zhu6bUMpYgj7HBWYEJpcSl8YsuiHriGO3Nm1FkOEbSl1i/cYbmv5lCTP0mLFscFgQy+Gisv2ahWs&#10;j/j6tX8/0GT8EdLM/JxO2WeqVP+xW05BBOrCv/jP/aYVZOM07o9v4hO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H11RxQAAAN0AAAAPAAAAAAAAAAAAAAAAAJgCAABkcnMv&#10;ZG93bnJldi54bWxQSwUGAAAAAAQABAD1AAAAigMAAAAA&#10;" path="m,l16,e" filled="f" strokecolor="#94445c" strokeweight=".84pt">
                    <v:path arrowok="t" o:connecttype="custom" o:connectlocs="0,0;16,0" o:connectangles="0,0"/>
                  </v:shape>
                </v:group>
                <v:group id="Group 1054" o:spid="_x0000_s4200" style="position:absolute;left:2554;top:4326;width:17;height:2" coordorigin="2554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OKsj8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15j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OKsj8cAAADd&#10;AAAADwAAAAAAAAAAAAAAAACqAgAAZHJzL2Rvd25yZXYueG1sUEsFBgAAAAAEAAQA+gAAAJ4DAAAA&#10;AA==&#10;">
                  <v:shape id="Freeform 1055" o:spid="_x0000_s4201" style="position:absolute;left:2554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VOq8YA&#10;AADdAAAADwAAAGRycy9kb3ducmV2LnhtbESPT2vCQBTE70K/w/IKvelGKxqiq0iLUHoQtIJ4e2Zf&#10;/mD2bchuk9RP7wpCj8PM/IZZrntTiZYaV1pWMB5FIIhTq0vOFRx/tsMYhPPIGivLpOCPHKxXL4Ml&#10;Jtp2vKf24HMRIOwSVFB4XydSurQgg25ka+LgZbYx6INscqkb7ALcVHISRTNpsOSwUGBNHwWl18Ov&#10;UfDdbbJPvxu3dNn22Sk71Tc3PSv19tpvFiA89f4//Gx/aQXx+3wCjzfhCcjV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0VOq8YAAADdAAAADwAAAAAAAAAAAAAAAACYAgAAZHJz&#10;L2Rvd25yZXYueG1sUEsFBgAAAAAEAAQA9QAAAIsDAAAAAA==&#10;" path="m,l16,e" filled="f" strokecolor="#d9b8c3" strokeweight=".84pt">
                    <v:path arrowok="t" o:connecttype="custom" o:connectlocs="0,0;16,0" o:connectangles="0,0"/>
                  </v:shape>
                </v:group>
                <v:group id="Group 1052" o:spid="_x0000_s4202" style="position:absolute;left:2873;top:4326;width:17;height:2" coordorigin="2873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3yXY8YAAADdAAAADwAAAGRycy9kb3ducmV2LnhtbESPQWvCQBSE70L/w/IK&#10;vekmhqpEVxHR0oMUjIXi7ZF9JsHs25Bdk/jvu4WCx2FmvmFWm8HUoqPWVZYVxJMIBHFudcWFgu/z&#10;YbwA4TyyxtoyKXiQg836ZbTCVNueT9RlvhABwi5FBaX3TSqly0sy6Ca2IQ7e1bYGfZBtIXWLfYCb&#10;Wk6jaCYNVhwWSmxoV1J+y+5GwUeP/TaJ993xdt09Luf3r59jTEq9vQ7bJQhPg3+G/9ufWsEimSf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fJdjxgAAAN0A&#10;AAAPAAAAAAAAAAAAAAAAAKoCAABkcnMvZG93bnJldi54bWxQSwUGAAAAAAQABAD6AAAAnQMAAAAA&#10;">
                  <v:shape id="Freeform 1053" o:spid="_x0000_s4203" style="position:absolute;left:2873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tfocUA&#10;AADdAAAADwAAAGRycy9kb3ducmV2LnhtbESPUU/CQBCE3038D5cl8U22IEFSOQgRTPSFYPUHLL21&#10;LfT2mruzlH/vmZj4OJmZbzLL9WBb1bMPjRMNk3EGiqV0ppFKw+fHy/0CVIgkhlonrOHKAdar25sl&#10;5cZd5J37IlYqQSTkpKGOscsRQ1mzpTB2HUvyvpy3FJP0FRpPlwS3LU6zbI6WGkkLNXX8XHN5Lr6t&#10;BtnyDo/B99fiDY97nG5OMzlofTcaNk+gIg/xP/zXfjUaFg+PM/h9k54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K1+hxQAAAN0AAAAPAAAAAAAAAAAAAAAAAJgCAABkcnMv&#10;ZG93bnJldi54bWxQSwUGAAAAAAQABAD1AAAAigMAAAAA&#10;" path="m,l17,e" filled="f" strokecolor="#fcd5b8" strokeweight=".84pt">
                    <v:path arrowok="t" o:connecttype="custom" o:connectlocs="0,0;17,0" o:connectangles="0,0"/>
                  </v:shape>
                </v:group>
                <v:group id="Group 1049" o:spid="_x0000_s4204" style="position:absolute;left:2923;top:4326;width:17;height:2" coordorigin="2923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9mqjM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czG0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T2aqMxgAAAN0A&#10;AAAPAAAAAAAAAAAAAAAAAKoCAABkcnMvZG93bnJldi54bWxQSwUGAAAAAAQABAD6AAAAnQMAAAAA&#10;">
                  <v:shape id="Freeform 1051" o:spid="_x0000_s4205" style="position:absolute;left:2923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/LOscA&#10;AADdAAAADwAAAGRycy9kb3ducmV2LnhtbESPQWvCQBSE7wX/w/IEL0U3WlBJXUWMFg/1oOnF2yP7&#10;moRm38bdrab/3hUKHoeZ+YZZrDrTiCs5X1tWMB4lIIgLq2suFXzlu+EchA/IGhvLpOCPPKyWvZcF&#10;ptre+EjXUyhFhLBPUUEVQptK6YuKDPqRbYmj922dwRClK6V2eItw08hJkkylwZrjQoUtbSoqfk6/&#10;RoE7fx7yzWF2Li6Ybfe7j1xmr5lSg363fgcRqAvP8H97rxXM32ZTeLyJT0Au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WPyzrHAAAA3QAAAA8AAAAAAAAAAAAAAAAAmAIAAGRy&#10;cy9kb3ducmV2LnhtbFBLBQYAAAAABAAEAPUAAACMAwAAAAA=&#10;" path="m,l17,e" filled="f" strokecolor="#fbba8e" strokeweight=".84pt">
                    <v:path arrowok="t" o:connecttype="custom" o:connectlocs="0,0;17,0" o:connectangles="0,0"/>
                  </v:shape>
                  <v:shape id="Picture 1050" o:spid="_x0000_s4206" type="#_x0000_t75" style="position:absolute;left:2890;top:4267;width:336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fGkbGAAAA3QAAAA8AAABkcnMvZG93bnJldi54bWxEj09rwkAUxO8Fv8PyhN7qRltNGl0lFISe&#10;isZevD2yL38w+zbsrhq/fbdQ6HGYmd8wm91oenEj5zvLCuazBARxZXXHjYLv0/4lA+EDssbeMil4&#10;kIfddvK0wVzbOx/pVoZGRAj7HBW0IQy5lL5qyaCf2YE4erV1BkOUrpHa4T3CTS8XSbKSBjuOCy0O&#10;9NFSdSmvRoFLz2/116O8nN91Ue2X7rAKQ6HU83Qs1iACjeE//Nf+1Aqy1zSF3zfxCcjt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R8aRsYAAADdAAAADwAAAAAAAAAAAAAA&#10;AACfAgAAZHJzL2Rvd25yZXYueG1sUEsFBgAAAAAEAAQA9wAAAJIDAAAAAA==&#10;">
                    <v:imagedata r:id="rId118" o:title=""/>
                  </v:shape>
                </v:group>
                <v:group id="Group 1047" o:spid="_x0000_s4207" style="position:absolute;left:3024;top:4326;width:17;height:2" coordorigin="3024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gFEsQAAADdAAAADwAAAGRycy9kb3ducmV2LnhtbERPTWvCQBC9F/wPyxS8&#10;1U2U1pC6BpEqHqSgEUpvQ3ZMQrKzIbtN4r/vHgo9Pt73JptMKwbqXW1ZQbyIQBAXVtdcKrjlh5cE&#10;hPPIGlvLpOBBDrLt7GmDqbYjX2i4+lKEEHYpKqi871IpXVGRQbewHXHg7rY36APsS6l7HEO4aeUy&#10;it6kwZpDQ4Ud7SsqmuuPUXAccdyt4o/h3Nz3j+/89fPrHJNS8+dp9w7C0+T/xX/uk1aQrNZhbn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dgFEsQAAADdAAAA&#10;DwAAAAAAAAAAAAAAAACqAgAAZHJzL2Rvd25yZXYueG1sUEsFBgAAAAAEAAQA+gAAAJsDAAAAAA==&#10;">
                  <v:shape id="Freeform 1048" o:spid="_x0000_s4208" style="position:absolute;left:3024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1ErcYA&#10;AADdAAAADwAAAGRycy9kb3ducmV2LnhtbESPW4vCMBCF3wX/QxjBF9F0XVi1GmURBBeUxQuCb0Mz&#10;ttVmUppo6783wsI+Hs7l48wWjSnEgyqXW1bwMYhAECdW55wqOB5W/TEI55E1FpZJwZMcLObt1gxj&#10;bWve0WPvUxFG2MWoIPO+jKV0SUYG3cCWxMG72MqgD7JKpa6wDuOmkMMo+pIGcw6EDEtaZpTc9ncT&#10;uM/rZnLspedtnZx+78PRj0Z5Vqrbab6nIDw1/j/8115rBePP0QTeb8ITkPM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W1ErcYAAADdAAAADwAAAAAAAAAAAAAAAACYAgAAZHJz&#10;L2Rvd25yZXYueG1sUEsFBgAAAAAEAAQA9QAAAIsDAAAAAA==&#10;" path="m,l17,e" filled="f" strokecolor="#fbb583" strokeweight=".84pt">
                    <v:path arrowok="t" o:connecttype="custom" o:connectlocs="0,0;17,0" o:connectangles="0,0"/>
                  </v:shape>
                </v:group>
                <v:group id="Group 1045" o:spid="_x0000_s4209" style="position:absolute;left:3058;top:4326;width:17;height:2" coordorigin="3058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t5M8MAAADdAAAADwAAAGRycy9kb3ducmV2LnhtbERPTYvCMBC9C/sfwizs&#10;TdOuKKVrFJF18SCCVZC9Dc3YFptJaWJb/705CB4f73uxGkwtOmpdZVlBPIlAEOdWV1woOJ+24wSE&#10;88gaa8uk4EEOVsuP0QJTbXs+Upf5QoQQdikqKL1vUildXpJBN7ENceCutjXoA2wLqVvsQ7ip5XcU&#10;zaXBikNDiQ1tSspv2d0o+OuxX0/j325/u24e/6fZ4bKPSamvz2H9A8LT4N/il3unFSTTJOwPb8IT&#10;kMs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e3kzwwAAAN0AAAAP&#10;AAAAAAAAAAAAAAAAAKoCAABkcnMvZG93bnJldi54bWxQSwUGAAAAAAQABAD6AAAAmgMAAAAA&#10;">
                  <v:shape id="Freeform 1046" o:spid="_x0000_s4210" style="position:absolute;left:3058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CPRcUA&#10;AADdAAAADwAAAGRycy9kb3ducmV2LnhtbESP0YrCMBRE3xf2H8Jd8EU0Vdeldo0iglTwqbofcG2u&#10;bdnmpjZR698bQfBxmJkzzHzZmVpcqXWVZQWjYQSCOLe64kLB32EziEE4j6yxtkwK7uRgufj8mGOi&#10;7Y0zuu59IQKEXYIKSu+bREqXl2TQDW1DHLyTbQ36INtC6hZvAW5qOY6iH2mw4rBQYkPrkvL//cUo&#10;SKfHXf+c2ij7jtPZYbftrzK+KNX76la/IDx1/h1+tbdaQTyJR/B8E56AX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I9FxQAAAN0AAAAPAAAAAAAAAAAAAAAAAJgCAABkcnMv&#10;ZG93bnJldi54bWxQSwUGAAAAAAQABAD1AAAAigMAAAAA&#10;" path="m,l16,e" filled="f" strokecolor="#fbbd92" strokeweight=".84pt">
                    <v:path arrowok="t" o:connecttype="custom" o:connectlocs="0,0;16,0" o:connectangles="0,0"/>
                  </v:shape>
                </v:group>
                <v:group id="Group 1043" o:spid="_x0000_s4211" style="position:absolute;left:3158;top:4326;width:17;height:2" coordorigin="3158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VC38UAAADdAAAADwAAAGRycy9kb3ducmV2LnhtbESPQYvCMBSE7wv+h/CE&#10;va1pFaVUo4josgcR1IXF26N5tsXmpTTZtv57Iwgeh5n5hlmselOJlhpXWlYQjyIQxJnVJecKfs+7&#10;rwSE88gaK8uk4E4OVsvBxwJTbTs+UnvyuQgQdikqKLyvUyldVpBBN7I1cfCutjHog2xyqRvsAtxU&#10;chxFM2mw5LBQYE2bgrLb6d8o+O6wW0/ibbu/XTf3y3l6+NvHpNTnsF/PQXjq/Tv8av9oBckkGcP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nlQt/FAAAA3QAA&#10;AA8AAAAAAAAAAAAAAAAAqgIAAGRycy9kb3ducmV2LnhtbFBLBQYAAAAABAAEAPoAAACcAwAAAAA=&#10;">
                  <v:shape id="Freeform 1044" o:spid="_x0000_s4212" style="position:absolute;left:3158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yWNMQA&#10;AADdAAAADwAAAGRycy9kb3ducmV2LnhtbESPQWvCQBSE70L/w/IKvZlNKkhIXUMpFERqUdven9ln&#10;kjb7NuyuMf33riB4HGbmG2ZRjqYTAznfWlaQJSkI4srqlmsF31/v0xyED8gaO8uk4J88lMuHyQIL&#10;bc+8o2EfahEh7AtU0ITQF1L6qiGDPrE9cfSO1hkMUbpaaofnCDedfE7TuTTYclxosKe3hqq//cko&#10;GAaUH+7nNzts7HbFevSfm3Wu1NPj+PoCItAY7uFbe6UV5LN8Btc38Qn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cljTEAAAA3QAAAA8AAAAAAAAAAAAAAAAAmAIAAGRycy9k&#10;b3ducmV2LnhtbFBLBQYAAAAABAAEAPUAAACJAwAAAAA=&#10;" path="m,l17,e" filled="f" strokecolor="#f7ad7b" strokeweight=".84pt">
                    <v:path arrowok="t" o:connecttype="custom" o:connectlocs="0,0;17,0" o:connectangles="0,0"/>
                  </v:shape>
                </v:group>
                <v:group id="Group 1041" o:spid="_x0000_s4213" style="position:absolute;left:3242;top:4326;width:17;height:2" coordorigin="3242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/MMYAAADdAAAADwAAAGRycy9kb3ducmV2LnhtbESPQWvCQBSE70L/w/IK&#10;3nSTqiWkriJSxYMI1ULp7ZF9JsHs25Bdk/jvXUHwOMzMN8x82ZtKtNS40rKCeByBIM6sLjlX8Hva&#10;jBIQziNrrCyTghs5WC7eBnNMte34h9qjz0WAsEtRQeF9nUrpsoIMurGtiYN3to1BH2STS91gF+Cm&#10;kh9R9CkNlhwWCqxpXVB2OV6Ngm2H3WoSf7f7y3l9+z/NDn/7mJQavverLxCeev8KP9s7rSCZJF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QH8wxgAAAN0A&#10;AAAPAAAAAAAAAAAAAAAAAKoCAABkcnMvZG93bnJldi54bWxQSwUGAAAAAAQABAD6AAAAnQMAAAAA&#10;">
                  <v:shape id="Freeform 1042" o:spid="_x0000_s4214" style="position:absolute;left:3242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oBRcYA&#10;AADdAAAADwAAAGRycy9kb3ducmV2LnhtbESPQUsDMRSE74L/ITzBm83aWlnWpkULBfFQcBXB2yN5&#10;btZuXpbNa7v66xuh4HGYmW+YxWoMnTrQkNrIBm4nBShiG13LjYH3t81NCSoJssMuMhn4oQSr5eXF&#10;AisXj/xKh1oalSGcKjTgRfpK62Q9BUyT2BNn7ysOASXLodFuwGOGh05Pi+JeB2w5L3jsae3J7up9&#10;MPDt7O/Ldtrsuqf67sNbK59lK8ZcX42PD6CERvkPn9vPzkA5K+fw9yY/Ab0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oBRcYAAADdAAAADwAAAAAAAAAAAAAAAACYAgAAZHJz&#10;L2Rvd25yZXYueG1sUEsFBgAAAAAEAAQA9QAAAIsDAAAAAA==&#10;" path="m,l17,e" filled="f" strokecolor="#fcbe93" strokeweight=".84pt">
                    <v:path arrowok="t" o:connecttype="custom" o:connectlocs="0,0;17,0" o:connectangles="0,0"/>
                  </v:shape>
                </v:group>
                <v:group id="Group 1039" o:spid="_x0000_s4215" style="position:absolute;left:3276;top:4326;width:17;height:2" coordorigin="3276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t5E3MUAAADdAAAADwAAAGRycy9kb3ducmV2LnhtbESPQYvCMBSE7wv+h/AE&#10;b2taZaVUo4ioeBBhdWHx9miebbF5KU1s6783C8Ieh5n5hlmselOJlhpXWlYQjyMQxJnVJecKfi67&#10;zwSE88gaK8uk4EkOVsvBxwJTbTv+pvbscxEg7FJUUHhfp1K6rCCDbmxr4uDdbGPQB9nkUjfYBbip&#10;5CSKZtJgyWGhwJo2BWX388Mo2HfYrafxtj3eb5vn9fJ1+j3GpNRo2K/nIDz1/j/8bh+0gmSazO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beRNzFAAAA3QAA&#10;AA8AAAAAAAAAAAAAAAAAqgIAAGRycy9kb3ducmV2LnhtbFBLBQYAAAAABAAEAPoAAACcAwAAAAA=&#10;">
                  <v:shape id="Freeform 1040" o:spid="_x0000_s4216" style="position:absolute;left:3276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hOG8YA&#10;AADdAAAADwAAAGRycy9kb3ducmV2LnhtbESPQWvCQBSE74L/YXlCb7qxQhtSN8EWtD1UtJrS6yP7&#10;TILZt2l2q/Hfu0LB4zAz3zDzrDeNOFHnassKppMIBHFhdc2lgny/HMcgnEfW2FgmBRdykKXDwRwT&#10;bc/8RaedL0WAsEtQQeV9m0jpiooMuoltiYN3sJ1BH2RXSt3hOcBNIx+j6EkarDksVNjSW0XFcfdn&#10;FHzzRtZ5/r50nyuzf137n+1vw0o9jPrFCwhPvb+H/9sfWkE8i5/h9iY8AZl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hOG8YAAADdAAAADwAAAAAAAAAAAAAAAACYAgAAZHJz&#10;L2Rvd25yZXYueG1sUEsFBgAAAAAEAAQA9QAAAIsDAAAAAA==&#10;" path="m,l17,e" filled="f" strokecolor="#f9b481" strokeweight=".84pt">
                    <v:path arrowok="t" o:connecttype="custom" o:connectlocs="0,0;17,0" o:connectangles="0,0"/>
                  </v:shape>
                </v:group>
                <v:group id="Group 1037" o:spid="_x0000_s4217" style="position:absolute;left:3310;top:4326;width:17;height:2" coordorigin="3310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11NcMAAADdAAAADwAAAGRycy9kb3ducmV2LnhtbERPTYvCMBC9C/sfwizs&#10;TdOuKKVrFJF18SCCVZC9Dc3YFptJaWJb/705CB4f73uxGkwtOmpdZVlBPIlAEOdWV1woOJ+24wSE&#10;88gaa8uk4EEOVsuP0QJTbXs+Upf5QoQQdikqKL1vUildXpJBN7ENceCutjXoA2wLqVvsQ7ip5XcU&#10;zaXBikNDiQ1tSspv2d0o+OuxX0/j325/u24e/6fZ4bKPSamvz2H9A8LT4N/il3unFSTTJMwNb8IT&#10;kMs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IDXU1wwAAAN0AAAAP&#10;AAAAAAAAAAAAAAAAAKoCAABkcnMvZG93bnJldi54bWxQSwUGAAAAAAQABAD6AAAAmgMAAAAA&#10;">
                  <v:shape id="Freeform 1038" o:spid="_x0000_s4218" style="position:absolute;left:3310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pAr8QA&#10;AADdAAAADwAAAGRycy9kb3ducmV2LnhtbESPS4vCMBSF9wP+h3AFd9PUB6VWowwDoptZWF10eWmu&#10;bbG5KU3Uzvz6iSC4PJzHx1lvB9OKO/WusaxgGsUgiEurG64UnE+7zxSE88gaW8uk4JccbDejjzVm&#10;2j74SPfcVyKMsMtQQe19l0npypoMush2xMG72N6gD7KvpO7xEcZNK2dxnEiDDQdCjR1911Re85sJ&#10;3OOUk2S46eKQF83fz3yxN0mh1GQ8fK1AeBr8O/xqH7SCdJ4u4fkmPA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6QK/EAAAA3QAAAA8AAAAAAAAAAAAAAAAAmAIAAGRycy9k&#10;b3ducmV2LnhtbFBLBQYAAAAABAAEAPUAAACJAwAAAAA=&#10;" path="m,l16,e" filled="f" strokecolor="#f8a76f" strokeweight=".84pt">
                    <v:path arrowok="t" o:connecttype="custom" o:connectlocs="0,0;16,0" o:connectangles="0,0"/>
                  </v:shape>
                </v:group>
                <v:group id="Group 1035" o:spid="_x0000_s4219" style="position:absolute;left:3562;top:4326;width:17;height:2" coordorigin="3562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Lv7sMAAADdAAAADwAAAGRycy9kb3ducmV2LnhtbERPTYvCMBC9C/sfwgh7&#10;07QrSrcaRcRd9iCCuiDehmZsi82kNLGt/94cBI+P971Y9aYSLTWutKwgHkcgiDOrS84V/J9+RgkI&#10;55E1VpZJwYMcrJYfgwWm2nZ8oPbocxFC2KWooPC+TqV0WUEG3djWxIG72sagD7DJpW6wC+Gmkl9R&#10;NJMGSw4NBda0KSi7He9GwW+H3XoSb9vd7bp5XE7T/XkXk1Kfw349B+Gp92/xy/2nFSST7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ou/uwwAAAN0AAAAP&#10;AAAAAAAAAAAAAAAAAKoCAABkcnMvZG93bnJldi54bWxQSwUGAAAAAAQABAD6AAAAmgMAAAAA&#10;">
                  <v:shape id="Freeform 1036" o:spid="_x0000_s4220" style="position:absolute;left:3562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alQMQA&#10;AADdAAAADwAAAGRycy9kb3ducmV2LnhtbESP3YrCMBSE74V9h3AW9k7TKohWo6goeiGCPw9waI5t&#10;sTmpTdS6T28EwcthZr5hxtPGlOJOtSssK4g7EQji1OqCMwWn46o9AOE8ssbSMil4koPp5Kc1xkTb&#10;B+/pfvCZCBB2CSrIva8SKV2ak0HXsRVx8M62NuiDrDOpa3wEuCllN4r60mDBYSHHihY5pZfDzShY&#10;yhmuj3q1+9+ur9XzPC+RrrFSf7/NbATCU+O/4U97oxUMesMY3m/CE5C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pUDEAAAA3QAAAA8AAAAAAAAAAAAAAAAAmAIAAGRycy9k&#10;b3ducmV2LnhtbFBLBQYAAAAABAAEAPUAAACJAwAAAAA=&#10;" path="m,l16,e" filled="f" strokecolor="#dfc4cc" strokeweight=".84pt">
                    <v:path arrowok="t" o:connecttype="custom" o:connectlocs="0,0;16,0" o:connectangles="0,0"/>
                  </v:shape>
                </v:group>
                <v:group id="Group 1033" o:spid="_x0000_s4221" style="position:absolute;left:3612;top:4326;width:17;height:2" coordorigin="3612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DzUAs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5iOvo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PNQCxgAAAN0A&#10;AAAPAAAAAAAAAAAAAAAAAKoCAABkcnMvZG93bnJldi54bWxQSwUGAAAAAAQABAD6AAAAnQMAAAAA&#10;">
                  <v:shape id="Freeform 1034" o:spid="_x0000_s4222" style="position:absolute;left:3612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PnuccA&#10;AADdAAAADwAAAGRycy9kb3ducmV2LnhtbESPS2sCMRSF90L/Q7gFd5qpgtXRKGVoUXBRfCzs7nZy&#10;nYxOboZJ1PHfm0LB5eE8Ps5s0dpKXKnxpWMFb/0EBHHudMmFgv3uqzcG4QOyxsoxKbiTh8X8pTPD&#10;VLsbb+i6DYWII+xTVGBCqFMpfW7Iou+7mjh6R9dYDFE2hdQN3uK4reQgSUbSYsmRYLCmzFB+3l5s&#10;5P4uvzP/vjyO7iczyC/rz0P2c1aq+9p+TEEEasMz/N9eaQXj4WQIf2/i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T57nHAAAA3QAAAA8AAAAAAAAAAAAAAAAAmAIAAGRy&#10;cy9kb3ducmV2LnhtbFBLBQYAAAAABAAEAPUAAACMAwAAAAA=&#10;" path="m,l17,e" filled="f" strokecolor="#944058" strokeweight=".84pt">
                    <v:path arrowok="t" o:connecttype="custom" o:connectlocs="0,0;17,0" o:connectangles="0,0"/>
                  </v:shape>
                </v:group>
                <v:group id="Group 1030" o:spid="_x0000_s4223" style="position:absolute;left:3814;top:4326;width:17;height:2" coordorigin="3814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np7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F0PPu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Jnp7ccAAADd&#10;AAAADwAAAAAAAAAAAAAAAACqAgAAZHJzL2Rvd25yZXYueG1sUEsFBgAAAAAEAAQA+gAAAJ4DAAAA&#10;AA==&#10;">
                  <v:shape id="Freeform 1032" o:spid="_x0000_s4224" style="position:absolute;left:3814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DpJcUA&#10;AADdAAAADwAAAGRycy9kb3ducmV2LnhtbESPQWsCMRSE74X+h/AKvdWsimVdjaKF0npatHp/bJ67&#10;i5uXdJOu6b83QqHHYWa+YZbraDoxUO9bywrGowwEcWV1y7WC49f7Sw7CB2SNnWVS8Ese1qvHhyUW&#10;2l55T8Mh1CJB2BeooAnBFVL6qiGDfmQdcfLOtjcYkuxrqXu8Jrjp5CTLXqXBltNCg47eGqouhx+j&#10;YFLK6NzHZnuabstyGO/id57tlXp+ipsFiEAx/If/2p9aQT6dz+D+Jj0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cOklxQAAAN0AAAAPAAAAAAAAAAAAAAAAAJgCAABkcnMv&#10;ZG93bnJldi54bWxQSwUGAAAAAAQABAD1AAAAigMAAAAA&#10;" path="m,l16,e" filled="f" strokecolor="#8f3f51" strokeweight=".84pt">
                    <v:path arrowok="t" o:connecttype="custom" o:connectlocs="0,0;16,0" o:connectangles="0,0"/>
                  </v:shape>
                  <v:shape id="Picture 1031" o:spid="_x0000_s4225" type="#_x0000_t75" style="position:absolute;left:1378;top:2906;width:3394;height:1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+BDPHAAAA3QAAAA8AAABkcnMvZG93bnJldi54bWxEj0FrAjEUhO+F/ofwCt5qtooSt0YpBWsP&#10;Qqm2PT82z93FzcuSpOu6v74RCh6HmfmGWa5724iOfKgda3gaZyCIC2dqLjV8HTaPCkSIyAYbx6Th&#10;QgHWq/u7JebGnfmTun0sRYJwyFFDFWObSxmKiiyGsWuJk3d03mJM0pfSeDwnuG3kJMvm0mLNaaHC&#10;ll4rKk77X6vhQx0Ps2E7zE4/w/db79Vu0XZK69FD//IMIlIfb+H/9rvRoKaLOVzfpCcgV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r+BDPHAAAA3QAAAA8AAAAAAAAAAAAA&#10;AAAAnwIAAGRycy9kb3ducmV2LnhtbFBLBQYAAAAABAAEAPcAAACTAwAAAAA=&#10;">
                    <v:imagedata r:id="rId119" o:title=""/>
                  </v:shape>
                </v:group>
                <v:group id="Group 1028" o:spid="_x0000_s4226" style="position:absolute;left:4032;top:4326;width:17;height:2" coordorigin="4032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t3ms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peDaB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Et3mscAAADd&#10;AAAADwAAAAAAAAAAAAAAAACqAgAAZHJzL2Rvd25yZXYueG1sUEsFBgAAAAAEAAQA+gAAAJ4DAAAA&#10;AA==&#10;">
                  <v:shape id="Freeform 1029" o:spid="_x0000_s4227" style="position:absolute;left:4032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W4vMQA&#10;AADdAAAADwAAAGRycy9kb3ducmV2LnhtbERPz2vCMBS+C/sfwhN2GTPdBq7rjCKCOMSL3Q56ezTP&#10;pti81CRqt7/eHAYeP77fk1lvW3EhHxrHCl5GGQjiyumGawU/38vnHESIyBpbx6TglwLMpg+DCRba&#10;XXlLlzLWIoVwKFCBibErpAyVIYth5DrixB2ctxgT9LXUHq8p3LbyNcvG0mLDqcFgRwtD1bE8WwXl&#10;pvcbXh9We13Pn5Z/Zrc+vTulHof9/BNEpD7exf/uL60gf/tIc9Ob9ATk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1uLzEAAAA3QAAAA8AAAAAAAAAAAAAAAAAmAIAAGRycy9k&#10;b3ducmV2LnhtbFBLBQYAAAAABAAEAPUAAACJAwAAAAA=&#10;" path="m,l17,e" filled="f" strokecolor="#974f5d" strokeweight=".84pt">
                    <v:path arrowok="t" o:connecttype="custom" o:connectlocs="0,0;17,0" o:connectangles="0,0"/>
                  </v:shape>
                </v:group>
                <v:group id="Group 1026" o:spid="_x0000_s4228" style="position:absolute;left:4368;top:4326;width:17;height:2" coordorigin="4368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hGc8YAAADdAAAADwAAAGRycy9kb3ducmV2LnhtbESPT4vCMBTE7wt+h/AE&#10;b2taZRetRhFZxYMs+AfE26N5tsXmpTTZtn77jSB4HGbmN8x82ZlSNFS7wrKCeBiBIE6tLjhTcD5t&#10;PicgnEfWWFomBQ9ysFz0PuaYaNvygZqjz0SAsEtQQe59lUjp0pwMuqGtiIN3s7VBH2SdSV1jG+Cm&#10;lKMo+pYGCw4LOVa0zim9H/+Mgm2L7Woc/zT7+239uJ6+fi/7mJQa9LvVDISnzr/Dr/ZOK5iMp1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mEZzxgAAAN0A&#10;AAAPAAAAAAAAAAAAAAAAAKoCAABkcnMvZG93bnJldi54bWxQSwUGAAAAAAQABAD6AAAAnQMAAAAA&#10;">
                  <v:shape id="Freeform 1027" o:spid="_x0000_s4229" style="position:absolute;left:4368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tQIsEA&#10;AADdAAAADwAAAGRycy9kb3ducmV2LnhtbERPTYvCMBC9C/6HMIIX0XRF3FKNIgsL3qRVXLwNzdgW&#10;m0k3idr995uD4PHxvtfb3rTiQc43lhV8zBIQxKXVDVcKTsfvaQrCB2SNrWVS8EcetpvhYI2Ztk/O&#10;6VGESsQQ9hkqqEPoMil9WZNBP7MdceSu1hkMEbpKaofPGG5aOU+SpTTYcGyosaOvmspbcTcKfnZ5&#10;IfWn2/+Sv+j5LZ+cj4e7UuNRv1uBCNSHt/jl3msF6SKJ++Ob+AT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rUCLBAAAA3QAAAA8AAAAAAAAAAAAAAAAAmAIAAGRycy9kb3du&#10;cmV2LnhtbFBLBQYAAAAABAAEAPUAAACGAwAAAAA=&#10;" path="m,l17,e" filled="f" strokecolor="#bfc4b1" strokeweight=".84pt">
                    <v:path arrowok="t" o:connecttype="custom" o:connectlocs="0,0;17,0" o:connectangles="0,0"/>
                  </v:shape>
                </v:group>
                <v:group id="Group 1024" o:spid="_x0000_s4230" style="position:absolute;left:4519;top:4326;width:17;height:2" coordorigin="4519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4Sl8cAAADdAAAADwAAAGRycy9kb3ducmV2LnhtbESPT2vCQBTE7wW/w/IK&#10;3uom2oqkriKhSg9SMBFKb4/sMwlm34bsNn++fbdQ6HGYmd8w2/1oGtFT52rLCuJFBIK4sLrmUsE1&#10;Pz5tQDiPrLGxTAomcrDfzR62mGg78IX6zJciQNglqKDyvk2kdEVFBt3CtsTBu9nOoA+yK6XucAhw&#10;08hlFK2lwZrDQoUtpRUV9+zbKDgNOBxW8Vt/vt/S6St/+fg8x6TU/HE8vILwNPr/8F/7XSvYPEcx&#10;/L4JT0D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E4Sl8cAAADd&#10;AAAADwAAAAAAAAAAAAAAAACqAgAAZHJzL2Rvd25yZXYueG1sUEsFBgAAAAAEAAQA+gAAAJ4DAAAA&#10;AA==&#10;">
                  <v:shape id="Freeform 1025" o:spid="_x0000_s4231" style="position:absolute;left:4519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2lOsMA&#10;AADdAAAADwAAAGRycy9kb3ducmV2LnhtbESPQYvCMBSE78L+h/AWvGliFXGrURah4EnQ9eDxbfNs&#10;yyYvpYla/70RhD0OM/MNs9r0zoobdaHxrGEyViCIS28arjScforRAkSIyAatZ9LwoACb9cdghbnx&#10;dz7Q7RgrkSAcctRQx9jmUoayJodh7Fvi5F185zAm2VXSdHhPcGdlptRcOmw4LdTY0ram8u94dRqc&#10;Mna232/lNPstJvHc2uvXvNB6+Nl/L0FE6uN/+N3eGQ2Lmcrg9SY9Ab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2lOsMAAADdAAAADwAAAAAAAAAAAAAAAACYAgAAZHJzL2Rv&#10;d25yZXYueG1sUEsFBgAAAAAEAAQA9QAAAIgDAAAAAA==&#10;" path="m,l17,e" filled="f" strokecolor="#5d6740" strokeweight=".84pt">
                    <v:path arrowok="t" o:connecttype="custom" o:connectlocs="0,0;17,0" o:connectangles="0,0"/>
                  </v:shape>
                </v:group>
                <v:group id="Group 1022" o:spid="_x0000_s4232" style="position:absolute;left:4838;top:4326;width:17;height:2" coordorigin="4838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9Ape8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P0c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9Ape8cAAADd&#10;AAAADwAAAAAAAAAAAAAAAACqAgAAZHJzL2Rvd25yZXYueG1sUEsFBgAAAAAEAAQA+gAAAJ4DAAAA&#10;AA==&#10;">
                  <v:shape id="Freeform 1023" o:spid="_x0000_s4233" style="position:absolute;left:4838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I/YsUA&#10;AADdAAAADwAAAGRycy9kb3ducmV2LnhtbESPT2vCQBTE74LfYXlCb7prkTZEVxGl2GP9U/D4yD6T&#10;YPZtzG5M7KfvCoUeh5n5DbNY9bYSd2p86VjDdKJAEGfOlJxrOB0/xgkIH5ANVo5Jw4M8rJbDwQJT&#10;4zre0/0QchEh7FPUUIRQp1L6rCCLfuJq4uhdXGMxRNnk0jTYRbit5KtSb9JiyXGhwJo2BWXXQ2s1&#10;/PCjo3OrWpV8H8+37U7t3r9OWr+M+vUcRKA+/If/2p9GQzJTM3i+iU9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oj9ixQAAAN0AAAAPAAAAAAAAAAAAAAAAAJgCAABkcnMv&#10;ZG93bnJldi54bWxQSwUGAAAAAAQABAD1AAAAigMAAAAA&#10;" path="m,l17,e" filled="f" strokecolor="#6c7649" strokeweight=".84pt">
                    <v:path arrowok="t" o:connecttype="custom" o:connectlocs="0,0;17,0" o:connectangles="0,0"/>
                  </v:shape>
                </v:group>
                <v:group id="Group 1020" o:spid="_x0000_s4234" style="position:absolute;left:5225;top:4326;width:17;height:2" coordorigin="5225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3UUlMYAAADdAAAADwAAAGRycy9kb3ducmV2LnhtbESPT4vCMBTE78J+h/AW&#10;vGna9Q9SjSKyKx5EUBcWb4/m2Rabl9Jk2/rtjSB4HGbmN8xi1ZlSNFS7wrKCeBiBIE6tLjhT8Hv+&#10;GcxAOI+ssbRMCu7kYLX86C0w0bblIzUnn4kAYZeggtz7KpHSpTkZdENbEQfvamuDPsg6k7rGNsBN&#10;Kb+iaCoNFhwWcqxok1N6O/0bBdsW2/Uo/m72t+vmfjlPDn/7mJTqf3brOQhPnX+HX+2dVjAbRx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dRSUxgAAAN0A&#10;AAAPAAAAAAAAAAAAAAAAAKoCAABkcnMvZG93bnJldi54bWxQSwUGAAAAAAQABAD6AAAAnQMAAAAA&#10;">
                  <v:shape id="Freeform 1021" o:spid="_x0000_s4235" style="position:absolute;left:5225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PLScUA&#10;AADdAAAADwAAAGRycy9kb3ducmV2LnhtbESPQWvCQBSE70L/w/IKvemmrUiMrlKkRQ96UPMDHtln&#10;Epp9G3a3SeqvdwXB4zAz3zDL9WAa0ZHztWUF75MEBHFhdc2lgvz8M05B+ICssbFMCv7Jw3r1Mlpi&#10;pm3PR+pOoRQRwj5DBVUIbSalLyoy6Ce2JY7exTqDIUpXSu2wj3DTyI8kmUmDNceFClvaVFT8nv6M&#10;gmIu8+96v7l+Sqfzbsv9wV9Kpd5eh68FiEBDeIYf7Z1WkE6TGdzfxCc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Q8tJxQAAAN0AAAAPAAAAAAAAAAAAAAAAAJgCAABkcnMv&#10;ZG93bnJldi54bWxQSwUGAAAAAAQABAD1AAAAigMAAAAA&#10;" path="m,l17,e" filled="f" strokecolor="#d7e1c2" strokeweight=".84pt">
                    <v:path arrowok="t" o:connecttype="custom" o:connectlocs="0,0;17,0" o:connectangles="0,0"/>
                  </v:shape>
                </v:group>
                <v:group id="Group 1018" o:spid="_x0000_s4236" style="position:absolute;left:5258;top:4326;width:17;height:2" coordorigin="5258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OsveM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5tES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OsveMcAAADd&#10;AAAADwAAAAAAAAAAAAAAAACqAgAAZHJzL2Rvd25yZXYueG1sUEsFBgAAAAAEAAQA+gAAAJ4DAAAA&#10;AA==&#10;">
                  <v:shape id="Freeform 1019" o:spid="_x0000_s4237" style="position:absolute;left:5258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SPV8MA&#10;AADdAAAADwAAAGRycy9kb3ducmV2LnhtbERPS0sDMRC+C/6HMIIXabOKSLttWkQp9uClD2iPw2a6&#10;Wd1MlmS6Xf315iD0+PG958vBt6qnmJrABh7HBSjiKtiGawP73Wo0AZUE2WIbmAz8UILl4vZmjqUN&#10;F95Qv5Va5RBOJRpwIl2pdaoceUzj0BFn7hSiR8kw1tpGvORw3+qnonjRHhvODQ47enNUfW/P3sDw&#10;9dHHuJ7aTXTvD5+O5fB7FGPu74bXGSihQa7if/faGpg8F3lufpOfgF7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SPV8MAAADdAAAADwAAAAAAAAAAAAAAAACYAgAAZHJzL2Rv&#10;d25yZXYueG1sUEsFBgAAAAAEAAQA9QAAAIgDAAAAAA==&#10;" path="m,l17,e" filled="f" strokecolor="#bbca9b" strokeweight=".84pt">
                    <v:path arrowok="t" o:connecttype="custom" o:connectlocs="0,0;17,0" o:connectangles="0,0"/>
                  </v:shape>
                </v:group>
                <v:group id="Group 1016" o:spid="_x0000_s4238" style="position:absolute;left:5477;top:4326;width:17;height:2" coordorigin="5477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gekc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efQ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jgekccAAADd&#10;AAAADwAAAAAAAAAAAAAAAACqAgAAZHJzL2Rvd25yZXYueG1sUEsFBgAAAAAEAAQA+gAAAJ4DAAAA&#10;AA==&#10;">
                  <v:shape id="Freeform 1017" o:spid="_x0000_s4239" style="position:absolute;left:5477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bMRsMA&#10;AADdAAAADwAAAGRycy9kb3ducmV2LnhtbERPy4rCMBTdD/gP4QruxrTiiHSM4gOluBB8MOtLc22K&#10;zU1potb5erMYmOXhvGeLztbiQa2vHCtIhwkI4sLpiksFl/P2cwrCB2SNtWNS8CIPi3nvY4aZdk8+&#10;0uMUShFD2GeowITQZFL6wpBFP3QNceSurrUYImxLqVt8xnBby1GSTKTFimODwYbWhorb6W4VTKTP&#10;D9vN727/9VNudqN0tcwPRqlBv1t+gwjUhX/xnzvXCqbjNO6Pb+ITkP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bMRsMAAADdAAAADwAAAAAAAAAAAAAAAACYAgAAZHJzL2Rv&#10;d25yZXYueG1sUEsFBgAAAAAEAAQA9QAAAIgDAAAAAA==&#10;" path="m,l17,e" filled="f" strokecolor="#c9d7b0" strokeweight=".84pt">
                    <v:path arrowok="t" o:connecttype="custom" o:connectlocs="0,0;17,0" o:connectangles="0,0"/>
                  </v:shape>
                </v:group>
                <v:group id="Group 1014" o:spid="_x0000_s4240" style="position:absolute;left:5578;top:4326;width:17;height:2" coordorigin="5578,432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ZeESsYAAADdAAAADwAAAGRycy9kb3ducmV2LnhtbESPT2vCQBTE7wW/w/IK&#10;3upm1YqkriJSxYMI/oHS2yP7TILZtyG7TeK37xaEHoeZ+Q2zWPW2Ei01vnSsQY0SEMSZMyXnGq6X&#10;7dschA/IBivHpOFBHlbLwcsCU+M6PlF7DrmIEPYpaihCqFMpfVaQRT9yNXH0bq6xGKJscmka7CLc&#10;VnKcJDNpseS4UGBNm4Ky+/nHath12K0n6rM93G+bx/fl/fh1UKT18LVff4AI1If/8LO9NxrmU6Xg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l4RKxgAAAN0A&#10;AAAPAAAAAAAAAAAAAAAAAKoCAABkcnMvZG93bnJldi54bWxQSwUGAAAAAAQABAD6AAAAnQMAAAAA&#10;">
                  <v:shape id="Freeform 1015" o:spid="_x0000_s4241" style="position:absolute;left:5578;top:432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VSQsQA&#10;AADdAAAADwAAAGRycy9kb3ducmV2LnhtbESPQWvCQBSE74L/YXlCb7oxBpHoKqGt0EIvJnp/ZF+z&#10;odm3IbuNaX99t1DocZiZb5jDabKdGGnwrWMF61UCgrh2uuVGwbU6L3cgfEDW2DkmBV/k4XSczw6Y&#10;a3fnC41laESEsM9RgQmhz6X0tSGLfuV64ui9u8FiiHJopB7wHuG2k2mSbKXFluOCwZ4eDdUf5adV&#10;8EZFeTMF0mt2fdqkI38/Z1gp9bCYij2IQFP4D/+1X7SCXbZO4fdNfALy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lUkLEAAAA3QAAAA8AAAAAAAAAAAAAAAAAmAIAAGRycy9k&#10;b3ducmV2LnhtbFBLBQYAAAAABAAEAPUAAACJAwAAAAA=&#10;" path="m,l16,e" filled="f" strokecolor="#fceddc" strokeweight=".84pt">
                    <v:path arrowok="t" o:connecttype="custom" o:connectlocs="0,0;16,0" o:connectangles="0,0"/>
                  </v:shape>
                </v:group>
                <v:group id="Group 1012" o:spid="_x0000_s4242" style="position:absolute;left:1982;top:4343;width:17;height:2" coordorigin="1982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m/pscAAADd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P8c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gm/pscAAADd&#10;AAAADwAAAAAAAAAAAAAAAACqAgAAZHJzL2Rvd25yZXYueG1sUEsFBgAAAAAEAAQA+gAAAJ4DAAAA&#10;AA==&#10;">
                  <v:shape id="Freeform 1013" o:spid="_x0000_s4243" style="position:absolute;left:1982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IfOMcA&#10;AADdAAAADwAAAGRycy9kb3ducmV2LnhtbESPQWvCQBSE7wX/w/KEXopuLCqaukoQpIVCwSiIt0f2&#10;NYlm38bdrcZ/3y0UPA4z8w2zWHWmEVdyvrasYDRMQBAXVtdcKtjvNoMZCB+QNTaWScGdPKyWvacF&#10;ptreeEvXPJQiQtinqKAKoU2l9EVFBv3QtsTR+7bOYIjSlVI7vEW4aeRrkkylwZrjQoUtrSsqzvmP&#10;UXC8Z27+frjsm8lpvsmz9sVOPr+Ueu532RuIQF14hP/bH1rBbDwaw9+b+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6SHzjHAAAA3QAAAA8AAAAAAAAAAAAAAAAAmAIAAGRy&#10;cy9kb3ducmV2LnhtbFBLBQYAAAAABAAEAPUAAACMAwAAAAA=&#10;" path="m,l17,e" filled="f" strokecolor="#d5afb7" strokeweight=".84pt">
                    <v:path arrowok="t" o:connecttype="custom" o:connectlocs="0,0;17,0" o:connectangles="0,0"/>
                  </v:shape>
                </v:group>
                <v:group id="Group 1009" o:spid="_x0000_s4244" style="position:absolute;left:2016;top:4343;width:17;height:2" coordorigin="2016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yCSccAAADdAAAADwAAAGRycy9kb3ducmV2LnhtbESPQWvCQBSE7wX/w/KE&#10;3uomtimSuoYgWnoIhaogvT2yzySYfRuyaxL/fbdQ6HGYmW+YdTaZVgzUu8aygngRgSAurW64UnA6&#10;7p9WIJxH1thaJgV3cpBtZg9rTLUd+YuGg69EgLBLUUHtfZdK6cqaDLqF7YiDd7G9QR9kX0nd4xjg&#10;ppXLKHqVBhsOCzV2tK2pvB5uRsH7iGP+HO+G4nrZ3r+Pyee5iEmpx/mUv4HwNPn/8F/7QytYvcQJ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qyCSccAAADd&#10;AAAADwAAAAAAAAAAAAAAAACqAgAAZHJzL2Rvd25yZXYueG1sUEsFBgAAAAAEAAQA+gAAAJ4DAAAA&#10;AA==&#10;">
                  <v:shape id="Freeform 1011" o:spid="_x0000_s4245" style="position:absolute;left:2016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gcPMQA&#10;AADdAAAADwAAAGRycy9kb3ducmV2LnhtbESPzWrDMBCE74W+g9hCbo2cUEJwooS0UHAPpuTnATbS&#10;xjKxVsZSbefto0Igx2FmvmHW29E1oqcu1J4VzKYZCGLtTc2VgtPx+30JIkRkg41nUnCjANvN68sa&#10;c+MH3lN/iJVIEA45KrAxtrmUQVtyGKa+JU7exXcOY5JdJU2HQ4K7Rs6zbCEd1pwWLLb0ZUlfD39O&#10;wbws9qb+uWk8/xZW02DK/rNUavI27lYgIo3xGX60C6Ng+TFbwP+b9AT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YHDzEAAAA3QAAAA8AAAAAAAAAAAAAAAAAmAIAAGRycy9k&#10;b3ducmV2LnhtbFBLBQYAAAAABAAEAPUAAACJAwAAAAA=&#10;" path="m,l17,e" filled="f" strokecolor="#cb9ca5" strokeweight=".84pt">
                    <v:path arrowok="t" o:connecttype="custom" o:connectlocs="0,0;17,0" o:connectangles="0,0"/>
                  </v:shape>
                  <v:shape id="Picture 1010" o:spid="_x0000_s4246" type="#_x0000_t75" style="position:absolute;left:2251;top:4301;width:286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cSn/IAAAA3QAAAA8AAABkcnMvZG93bnJldi54bWxEj0FrAjEUhO+F/ofwCl5KzVq0la1RpFBQ&#10;e9DaVujtsXlulm5eliS7rv/eCIUeh5n5hpkteluLjnyoHCsYDTMQxIXTFZcKvj7fHqYgQkTWWDsm&#10;BWcKsJjf3sww1+7EH9TtYykShEOOCkyMTS5lKAxZDEPXECfv6LzFmKQvpfZ4SnBby8cse5IWK04L&#10;Bht6NVT87lur4Njv9P3k+6ddtma3PXSbtT+8T5Qa3PXLFxCR+vgf/muvtILpePQM1zfpCcj5B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HEp/yAAAAN0AAAAPAAAAAAAAAAAA&#10;AAAAAJ8CAABkcnMvZG93bnJldi54bWxQSwUGAAAAAAQABAD3AAAAlAMAAAAA&#10;">
                    <v:imagedata r:id="rId120" o:title=""/>
                  </v:shape>
                </v:group>
                <v:group id="Group 1007" o:spid="_x0000_s4247" style="position:absolute;left:2503;top:4343;width:17;height:2" coordorigin="2503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0t18IAAADdAAAADwAAAGRycy9kb3ducmV2LnhtbERPTYvCMBC9C/6HMMLe&#10;NK2ri1SjiOiyBxFWBfE2NGNbbCaliW399+YgeHy878WqM6VoqHaFZQXxKAJBnFpdcKbgfNoNZyCc&#10;R9ZYWiYFT3KwWvZ7C0y0bfmfmqPPRAhhl6CC3PsqkdKlORl0I1sRB+5ma4M+wDqTusY2hJtSjqPo&#10;RxosODTkWNEmp/R+fBgFvy226+942+zvt83zepoeLvuYlPoadOs5CE+d/4jf7j+tYDaJw9zwJjwB&#10;uX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CtLdfCAAAA3QAAAA8A&#10;AAAAAAAAAAAAAAAAqgIAAGRycy9kb3ducmV2LnhtbFBLBQYAAAAABAAEAPoAAACZAwAAAAA=&#10;">
                  <v:shape id="Freeform 1008" o:spid="_x0000_s4248" style="position:absolute;left:2503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Ac8YA&#10;AADdAAAADwAAAGRycy9kb3ducmV2LnhtbESPQWvCQBSE74L/YXmF3swmIqKpq1TRVkEo2uD5mX0m&#10;wezbkN1q/PfdgtDjMDPfMLNFZ2pxo9ZVlhUkUQyCOLe64kJB9r0ZTEA4j6yxtkwKHuRgMe/3Zphq&#10;e+cD3Y6+EAHCLkUFpfdNKqXLSzLoItsQB+9iW4M+yLaQusV7gJtaDuN4LA1WHBZKbGhVUn49/hgF&#10;4/V++em/RtPs45QMd8vz+lQdMqVeX7r3NxCeOv8ffra3WsFklEzh7014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ZAc8YAAADdAAAADwAAAAAAAAAAAAAAAACYAgAAZHJz&#10;L2Rvd25yZXYueG1sUEsFBgAAAAAEAAQA9QAAAIsDAAAAAA==&#10;" path="m,l17,e" filled="f" strokecolor="#ae7687" strokeweight=".84pt">
                    <v:path arrowok="t" o:connecttype="custom" o:connectlocs="0,0;17,0" o:connectangles="0,0"/>
                  </v:shape>
                </v:group>
                <v:group id="Group 1005" o:spid="_x0000_s4249" style="position:absolute;left:2974;top:4343;width:17;height:2" coordorigin="2974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frbMQAAADdAAAADwAAAGRycy9kb3ducmV2LnhtbERPTWvCQBC9F/wPyxS8&#10;1U20lZC6BhErHqSgEUpvQ3ZMQrKzIbtN4r/vHgo9Pt73JptMKwbqXW1ZQbyIQBAXVtdcKrjlHy8J&#10;COeRNbaWScGDHGTb2dMGU21HvtBw9aUIIexSVFB536VSuqIig25hO+LA3W1v0AfYl1L3OIZw08pl&#10;FK2lwZpDQ4Ud7SsqmuuPUXAccdyt4sNwbu77x3f+9vl1jkmp+fO0ewfhafL/4j/3SStIXpdhf3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LfrbMQAAADdAAAA&#10;DwAAAAAAAAAAAAAAAACqAgAAZHJzL2Rvd25yZXYueG1sUEsFBgAAAAAEAAQA+gAAAJsDAAAAAA==&#10;">
                  <v:shape id="Freeform 1006" o:spid="_x0000_s4250" style="position:absolute;left:2974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2vJ8MA&#10;AADdAAAADwAAAGRycy9kb3ducmV2LnhtbESPQWsCMRSE74X+h/AKvXWzSlHZGqUtiL26FXp9JM/N&#10;2s3LkkR37a83gtDjMDPfMMv16DpxphBbzwomRQmCWHvTcqNg/715WYCICdlg55kUXCjCevX4sMTK&#10;+IF3dK5TIzKEY4UKbEp9JWXUlhzGwvfE2Tv44DBlGRppAg4Z7jo5LcuZdNhyXrDY06cl/VufnIJy&#10;ttU83/T67xh+7Lymj3AZrFLPT+P7G4hEY/oP39tfRsHidTqB25v8BO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2vJ8MAAADdAAAADwAAAAAAAAAAAAAAAACYAgAAZHJzL2Rv&#10;d25yZXYueG1sUEsFBgAAAAAEAAQA9QAAAIgDAAAAAA==&#10;" path="m,l16,e" filled="f" strokecolor="#f68e4a" strokeweight=".84pt">
                    <v:path arrowok="t" o:connecttype="custom" o:connectlocs="0,0;16,0" o:connectangles="0,0"/>
                  </v:shape>
                </v:group>
                <v:group id="Group 1003" o:spid="_x0000_s4251" style="position:absolute;left:3024;top:4343;width:17;height:2" coordorigin="3024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nQgMYAAADdAAAADwAAAGRycy9kb3ducmV2LnhtbESPQWvCQBSE70L/w/IK&#10;vekmsYpEVxHR0oMUjIXi7ZF9JsHs25Bdk/jvu4WCx2FmvmFWm8HUoqPWVZYVxJMIBHFudcWFgu/z&#10;YbwA4TyyxtoyKXiQg836ZbTCVNueT9RlvhABwi5FBaX3TSqly0sy6Ca2IQ7e1bYGfZBtIXWLfYCb&#10;WiZRNJcGKw4LJTa0Kym/ZXej4KPHfjuN993xdt09LufZ188xJqXeXoftEoSnwT/D/+1PrWDxniT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KdCAxgAAAN0A&#10;AAAPAAAAAAAAAAAAAAAAAKoCAABkcnMvZG93bnJldi54bWxQSwUGAAAAAAQABAD6AAAAnQMAAAAA&#10;">
                  <v:shape id="Freeform 1004" o:spid="_x0000_s4252" style="position:absolute;left:3024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l/88QA&#10;AADdAAAADwAAAGRycy9kb3ducmV2LnhtbESPQWvCQBSE74L/YXlCb3VjKjakrqKlhdZTY9v7I/tM&#10;otm3YXeN8d93hYLHYWa+YZbrwbSiJ+cbywpm0wQEcWl1w5WCn+/3xwyED8gaW8uk4Eoe1qvxaIm5&#10;thcuqN+HSkQI+xwV1CF0uZS+rMmgn9qOOHoH6wyGKF0ltcNLhJtWpkmykAYbjgs1dvRaU3nan42C&#10;3ecZd5hW4fjss6/f3hWZfdsq9TAZNi8gAg3hHv5vf2gF2Tx9gtub+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Jf/PEAAAA3QAAAA8AAAAAAAAAAAAAAAAAmAIAAGRycy9k&#10;b3ducmV2LnhtbFBLBQYAAAAABAAEAPUAAACJAwAAAAA=&#10;" path="m,l17,e" filled="f" strokecolor="#fcbd90" strokeweight=".84pt">
                    <v:path arrowok="t" o:connecttype="custom" o:connectlocs="0,0;17,0" o:connectangles="0,0"/>
                  </v:shape>
                </v:group>
                <v:group id="Group 1001" o:spid="_x0000_s4253" style="position:absolute;left:3058;top:4343;width:17;height:2" coordorigin="3058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4ztb8YAAADd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cwmo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jO1vxgAAAN0A&#10;AAAPAAAAAAAAAAAAAAAAAKoCAABkcnMvZG93bnJldi54bWxQSwUGAAAAAAQABAD6AAAAnQMAAAAA&#10;">
                  <v:shape id="Freeform 1002" o:spid="_x0000_s4254" style="position:absolute;left:3058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a2MgA&#10;AADdAAAADwAAAGRycy9kb3ducmV2LnhtbESP3WrCQBSE7wt9h+UUvCm6MbRFoqvYWrGIIv5en2ZP&#10;k9Ds2ZDdxtin7xYEL4eZ+YYZTVpTioZqV1hW0O9FIIhTqwvOFBz28+4AhPPIGkvLpOBCDibj+7sR&#10;JtqeeUvNzmciQNglqCD3vkqkdGlOBl3PVsTB+7K1QR9knUld4znATSnjKHqRBgsOCzlW9JZT+r37&#10;MQoWnzNeN8vFabpe/crH+H2+eV0dleo8tNMhCE+tv4Wv7Q+tYPAUP8P/m/AE5Pg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ZjJrYyAAAAN0AAAAPAAAAAAAAAAAAAAAAAJgCAABk&#10;cnMvZG93bnJldi54bWxQSwUGAAAAAAQABAD1AAAAjQMAAAAA&#10;" path="m,l16,e" filled="f" strokecolor="#fbb383" strokeweight=".84pt">
                    <v:path arrowok="t" o:connecttype="custom" o:connectlocs="0,0;16,0" o:connectangles="0,0"/>
                  </v:shape>
                </v:group>
                <v:group id="Group 999" o:spid="_x0000_s4255" style="position:absolute;left:3091;top:4343;width:17;height:2" coordorigin="3091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BLWg8YAAADdAAAADwAAAGRycy9kb3ducmV2LnhtbESPT4vCMBTE7wt+h/AE&#10;b2ta3RWpRhFxxYMs+AfE26N5tsXmpTTZtn77jSB4HGbmN8x82ZlSNFS7wrKCeBiBIE6tLjhTcD79&#10;fE5BOI+ssbRMCh7kYLnofcwx0bblAzVHn4kAYZeggtz7KpHSpTkZdENbEQfvZmuDPsg6k7rGNsBN&#10;KUdRNJEGCw4LOVa0zim9H/+Mgm2L7Wocb5r9/bZ+XE/fv5d9TEoN+t1qBsJT59/hV3unFUy/R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EtaDxgAAAN0A&#10;AAAPAAAAAAAAAAAAAAAAAKoCAABkcnMvZG93bnJldi54bWxQSwUGAAAAAAQABAD6AAAAnQMAAAAA&#10;">
                  <v:shape id="Freeform 1000" o:spid="_x0000_s4256" style="position:absolute;left:3091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hzK8UA&#10;AADdAAAADwAAAGRycy9kb3ducmV2LnhtbESPQWsCMRSE74L/IbyCN81WpF22RhFBKIIHbWGvj83r&#10;Zmvysm5SXf31piB4HGbmG2a+7J0VZ+pC41nB6yQDQVx53XCt4PtrM85BhIis0XomBVcKsFwMB3Ms&#10;tL/wns6HWIsE4VCgAhNjW0gZKkMOw8S3xMn78Z3DmGRXS93hJcGdldMse5MOG04LBltaG6qOhz+n&#10;YHXKQrPL1/Z6LMubRXMyv7etUqOXfvUBIlIfn+FH+1MryGfTd/h/k56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yHMrxQAAAN0AAAAPAAAAAAAAAAAAAAAAAJgCAABkcnMv&#10;ZG93bnJldi54bWxQSwUGAAAAAAQABAD1AAAAigMAAAAA&#10;" path="m,l17,e" filled="f" strokecolor="#f48c4d" strokeweight=".84pt">
                    <v:path arrowok="t" o:connecttype="custom" o:connectlocs="0,0;17,0" o:connectangles="0,0"/>
                  </v:shape>
                </v:group>
                <v:group id="Group 997" o:spid="_x0000_s4257" style="position:absolute;left:3125;top:4343;width:17;height:2" coordorigin="3125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HnasQAAADdAAAADwAAAGRycy9kb3ducmV2LnhtbERPTWvCQBC9F/wPyxS8&#10;1U20lZC6BhErHqSgEUpvQ3ZMQrKzIbtN4r/vHgo9Pt73JptMKwbqXW1ZQbyIQBAXVtdcKrjlHy8J&#10;COeRNbaWScGDHGTb2dMGU21HvtBw9aUIIexSVFB536VSuqIig25hO+LA3W1v0AfYl1L3OIZw08pl&#10;FK2lwZpDQ4Ud7SsqmuuPUXAccdyt4sNwbu77x3f+9vl1jkmp+fO0ewfhafL/4j/3SStIXpdhbn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HnasQAAADdAAAA&#10;DwAAAAAAAAAAAAAAAACqAgAAZHJzL2Rvd25yZXYueG1sUEsFBgAAAAAEAAQA+gAAAJsDAAAAAA==&#10;">
                  <v:shape id="Freeform 998" o:spid="_x0000_s4258" style="position:absolute;left:3125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WWoMYA&#10;AADdAAAADwAAAGRycy9kb3ducmV2LnhtbESPQWvCQBSE70L/w/IKvYhuFBGTZiNWKAo9VVvp8ZF9&#10;3aTNvg3ZNcZ/3y0IHoeZ+YbJ14NtRE+drx0rmE0TEMSl0zUbBR/H18kKhA/IGhvHpOBKHtbFwyjH&#10;TLsLv1N/CEZECPsMFVQhtJmUvqzIop+6ljh6366zGKLsjNQdXiLcNnKeJEtpsea4UGFL24rK38PZ&#10;Khibl7fNT9DY705X478o/XRNqtTT47B5BhFoCPfwrb3XClaLeQr/b+ITk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WWoMYAAADdAAAADwAAAAAAAAAAAAAAAACYAgAAZHJz&#10;L2Rvd25yZXYueG1sUEsFBgAAAAAEAAQA9QAAAIsDAAAAAA==&#10;" path="m,l17,e" filled="f" strokecolor="#fba66c" strokeweight=".84pt">
                    <v:path arrowok="t" o:connecttype="custom" o:connectlocs="0,0;17,0" o:connectangles="0,0"/>
                  </v:shape>
                </v:group>
                <v:group id="Group 995" o:spid="_x0000_s4259" style="position:absolute;left:3612;top:4343;width:17;height:2" coordorigin="3612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59scQAAADdAAAADwAAAGRycy9kb3ducmV2LnhtbERPTWvCQBC9F/wPyxS8&#10;1U20lZC6BpEqHqSgEUpvQ3ZMQrKzIbtN4r/vHgo9Pt73JptMKwbqXW1ZQbyIQBAXVtdcKrjlh5cE&#10;hPPIGlvLpOBBDrLt7GmDqbYjX2i4+lKEEHYpKqi871IpXVGRQbewHXHg7rY36APsS6l7HEO4aeUy&#10;itbSYM2hocKO9hUVzfXHKDiOOO5W8cdwbu77x3f+9vl1jkmp+fO0ewfhafL/4j/3SStIXldhf3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59scQAAADdAAAA&#10;DwAAAAAAAAAAAAAAAACqAgAAZHJzL2Rvd25yZXYueG1sUEsFBgAAAAAEAAQA+gAAAJsDAAAAAA==&#10;">
                  <v:shape id="Freeform 996" o:spid="_x0000_s4260" style="position:absolute;left:3612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wZIsYA&#10;AADdAAAADwAAAGRycy9kb3ducmV2LnhtbESPQWvCQBSE74X+h+UVeqsbbashdRURpD1YUFs9P7Ov&#10;yWL2bcxuTfz3riB4HGbmG2Y87WwlTtR441hBv5eAIM6dNlwo+P1ZvKQgfEDWWDkmBWfyMJ08Powx&#10;067lNZ02oRARwj5DBWUIdSalz0uy6HuuJo7en2sshiibQuoG2wi3lRwkyVBaNBwXSqxpXlJ+2Pxb&#10;BUt0q9368zjc0XebGrMdjez7Xqnnp272ASJQF+7hW/tLK0jfXvtwfROfgJ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wZIsYAAADdAAAADwAAAAAAAAAAAAAAAACYAgAAZHJz&#10;L2Rvd25yZXYueG1sUEsFBgAAAAAEAAQA9QAAAIsDAAAAAA==&#10;" path="m,l17,e" filled="f" strokecolor="#97445b" strokeweight=".84pt">
                    <v:path arrowok="t" o:connecttype="custom" o:connectlocs="0,0;17,0" o:connectangles="0,0"/>
                  </v:shape>
                </v:group>
                <v:group id="Group 993" o:spid="_x0000_s4261" style="position:absolute;left:3730;top:4343;width:17;height:2" coordorigin="3730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BGXcYAAADdAAAADwAAAGRycy9kb3ducmV2LnhtbESPT4vCMBTE7wt+h/CE&#10;va1pdVekGkVElz2I4B8Qb4/m2Rabl9LEtn57Iwh7HGbmN8xs0ZlSNFS7wrKCeBCBIE6tLjhTcDpu&#10;viYgnEfWWFomBQ9ysJj3PmaYaNvynpqDz0SAsEtQQe59lUjp0pwMuoGtiIN3tbVBH2SdSV1jG+Cm&#10;lMMoGkuDBYeFHCta5ZTeDnej4LfFdjmK1832dl09Lsef3Xkbk1Kf/W45BeGp8//hd/tPK5h8j4b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8EZdxgAAAN0A&#10;AAAPAAAAAAAAAAAAAAAAAKoCAABkcnMvZG93bnJldi54bWxQSwUGAAAAAAQABAD6AAAAnQMAAAAA&#10;">
                  <v:shape id="Freeform 994" o:spid="_x0000_s4262" style="position:absolute;left:3730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XrQMYA&#10;AADdAAAADwAAAGRycy9kb3ducmV2LnhtbESPX2vCMBTF34V9h3AHvmk6FZVqlDEQHBtjqz74eG3u&#10;2m7NTUmirfv0iyD4eDh/fpzlujO1OJPzlWUFT8MEBHFudcWFgv1uM5iD8AFZY22ZFFzIw3r10Fti&#10;qm3LX3TOQiHiCPsUFZQhNKmUPi/JoB/ahjh639YZDFG6QmqHbRw3tRwlyVQarDgSSmzopaT8NzuZ&#10;yH0LxeTj+Pfz3m3MQbafzl5eZ0r1H7vnBYhAXbiHb+2tVjCfjMdwfROf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XrQMYAAADdAAAADwAAAAAAAAAAAAAAAACYAgAAZHJz&#10;L2Rvd25yZXYueG1sUEsFBgAAAAAEAAQA9QAAAIsDAAAAAA==&#10;" path="m,l16,e" filled="f" strokecolor="#a35e6c" strokeweight=".84pt">
                    <v:path arrowok="t" o:connecttype="custom" o:connectlocs="0,0;16,0" o:connectangles="0,0"/>
                  </v:shape>
                </v:group>
                <v:group id="Group 991" o:spid="_x0000_s4263" style="position:absolute;left:3864;top:4343;width:17;height:2" coordorigin="3864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V7ssYAAADdAAAADwAAAGRycy9kb3ducmV2LnhtbESPT4vCMBTE7wt+h/AE&#10;b2tadUWqUURW8SCCf0C8PZpnW2xeSpNt67ffLAh7HGbmN8xi1ZlSNFS7wrKCeBiBIE6tLjhTcL1s&#10;P2cgnEfWWFomBS9ysFr2PhaYaNvyiZqzz0SAsEtQQe59lUjp0pwMuqGtiIP3sLVBH2SdSV1jG+Cm&#10;lKMomkqDBYeFHCva5JQ+zz9Gwa7Fdj2Ov5vD87F53S9fx9shJqUG/W49B+Gp8//hd3uvFcwm4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VXuyxgAAAN0A&#10;AAAPAAAAAAAAAAAAAAAAAKoCAABkcnMvZG93bnJldi54bWxQSwUGAAAAAAQABAD6AAAAnQMAAAAA&#10;">
                  <v:shape id="Freeform 992" o:spid="_x0000_s4264" style="position:absolute;left:3864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uO7sgA&#10;AADdAAAADwAAAGRycy9kb3ducmV2LnhtbESPQWvCQBSE74X+h+UJvdWNVkuIrlIE0UNBtFLx9sg+&#10;s2mzb2N2NdFf3y0Uehxm5htmOu9sJa7U+NKxgkE/AUGcO11yoWD/sXxOQfiArLFyTApu5GE+e3yY&#10;YqZdy1u67kIhIoR9hgpMCHUmpc8NWfR9VxNH7+QaiyHKppC6wTbCbSWHSfIqLZYcFwzWtDCUf+8u&#10;VsHQpPd2dL6v3pef1e18DJvD136j1FOve5uACNSF//Bfe60VpKOXMfy+iU9Azn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W47uyAAAAN0AAAAPAAAAAAAAAAAAAAAAAJgCAABk&#10;cnMvZG93bnJldi54bWxQSwUGAAAAAAQABAD1AAAAjQMAAAAA&#10;" path="m,l17,e" filled="f" strokecolor="#883245" strokeweight=".84pt">
                    <v:path arrowok="t" o:connecttype="custom" o:connectlocs="0,0;17,0" o:connectangles="0,0"/>
                  </v:shape>
                </v:group>
                <v:group id="Group 989" o:spid="_x0000_s4265" style="position:absolute;left:3914;top:4343;width:17;height:2" coordorigin="3914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AXsYAAADdAAAADwAAAGRycy9kb3ducmV2LnhtbESPT4vCMBTE7wt+h/AE&#10;b2ta3RWpRhFZxYMs+AfE26N5tsXmpTTZtn77jSB4HGbmN8x82ZlSNFS7wrKCeBiBIE6tLjhTcD5t&#10;PqcgnEfWWFomBQ9ysFz0PuaYaNvygZqjz0SAsEtQQe59lUjp0pwMuqGtiIN3s7VBH2SdSV1jG+Cm&#10;lKMomkiDBYeFHCta55Tej39GwbbFdjWOf5r9/bZ+XE/fv5d9TEoN+t1qBsJT59/hV3unFUy/x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y0BexgAAAN0A&#10;AAAPAAAAAAAAAAAAAAAAAKoCAABkcnMvZG93bnJldi54bWxQSwUGAAAAAAQABAD6AAAAnQMAAAAA&#10;">
                  <v:shape id="Freeform 990" o:spid="_x0000_s4266" style="position:absolute;left:3914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6N98UA&#10;AADdAAAADwAAAGRycy9kb3ducmV2LnhtbESPQWvCQBSE7wX/w/IEb3Wjhlajq0ipIPRU68XbI/tM&#10;gtm3S3Y1ib/eLQgeh5n5hlltOlOLGzW+sqxgMk5AEOdWV1woOP7t3ucgfEDWWFsmBT152KwHbyvM&#10;tG35l26HUIgIYZ+hgjIEl0np85IM+rF1xNE728ZgiLIppG6wjXBTy2mSfEiDFceFEh19lZRfDlej&#10;wJ3t4tql077tv12/SPf3+vRzV2o07LZLEIG68Ao/23utYJ7OPuH/TXwCc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no33xQAAAN0AAAAPAAAAAAAAAAAAAAAAAJgCAABkcnMv&#10;ZG93bnJldi54bWxQSwUGAAAAAAQABAD1AAAAigMAAAAA&#10;" path="m,l17,e" filled="f" strokecolor="#893247" strokeweight=".84pt">
                    <v:path arrowok="t" o:connecttype="custom" o:connectlocs="0,0;17,0" o:connectangles="0,0"/>
                  </v:shape>
                </v:group>
                <v:group id="Group 987" o:spid="_x0000_s4267" style="position:absolute;left:4032;top:4343;width:17;height:2" coordorigin="4032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hxt8QAAADdAAAADwAAAGRycy9kb3ducmV2LnhtbERPTWvCQBC9F/wPyxS8&#10;1U20lZC6BpEqHqSgEUpvQ3ZMQrKzIbtN4r/vHgo9Pt73JptMKwbqXW1ZQbyIQBAXVtdcKrjlh5cE&#10;hPPIGlvLpOBBDrLt7GmDqbYjX2i4+lKEEHYpKqi871IpXVGRQbewHXHg7rY36APsS6l7HEO4aeUy&#10;itbSYM2hocKO9hUVzfXHKDiOOO5W8cdwbu77x3f+9vl1jkmp+fO0ewfhafL/4j/3SStIXldhbngT&#10;noDc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xhxt8QAAADdAAAA&#10;DwAAAAAAAAAAAAAAAACqAgAAZHJzL2Rvd25yZXYueG1sUEsFBgAAAAAEAAQA+gAAAJsDAAAAAA==&#10;">
                  <v:shape id="Freeform 988" o:spid="_x0000_s4268" style="position:absolute;left:4032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+7qcQA&#10;AADdAAAADwAAAGRycy9kb3ducmV2LnhtbESPT4vCMBTE78J+h/AW9qbp7oq41ShSFLyIWGXPz+b1&#10;DzYvpYm1fnsjCB6HmfkNM1/2phYdta6yrOB7FIEgzqyuuFBwOm6GUxDOI2usLZOCOzlYLj4Gc4y1&#10;vfGButQXIkDYxaig9L6JpXRZSQbdyDbEwctta9AH2RZSt3gLcFPLnyiaSIMVh4USG0pKyi7p1SiQ&#10;0q7Pp/+kObidPif5qstxvVfq67NfzUB46v07/GpvtYLp+PcPnm/CE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Pu6nEAAAA3QAAAA8AAAAAAAAAAAAAAAAAmAIAAGRycy9k&#10;b3ducmV2LnhtbFBLBQYAAAAABAAEAPUAAACJAwAAAAA=&#10;" path="m,l17,e" filled="f" strokecolor="#a1596c" strokeweight=".84pt">
                    <v:path arrowok="t" o:connecttype="custom" o:connectlocs="0,0;17,0" o:connectangles="0,0"/>
                  </v:shape>
                </v:group>
                <v:group id="Group 985" o:spid="_x0000_s4269" style="position:absolute;left:4116;top:4343;width:17;height:2" coordorigin="4116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gOzMMAAADdAAAADwAAAGRycy9kb3ducmV2LnhtbERPTYvCMBC9C/sfwgh7&#10;07S7ukg1ioi7eBDBuiDehmZsi82kNLGt/94cBI+P971Y9aYSLTWutKwgHkcgiDOrS84V/J9+RzMQ&#10;ziNrrCyTggc5WC0/BgtMtO34SG3qcxFC2CWooPC+TqR0WUEG3djWxIG72sagD7DJpW6wC+Gmkl9R&#10;9CMNlhwaCqxpU1B2S+9GwV+H3fo73rb723XzuJymh/M+JqU+h/16DsJT79/il3unFcwmk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aA7MwwAAAN0AAAAP&#10;AAAAAAAAAAAAAAAAAKoCAABkcnMvZG93bnJldi54bWxQSwUGAAAAAAQABAD6AAAAmgMAAAAA&#10;">
                  <v:shape id="Freeform 986" o:spid="_x0000_s4270" style="position:absolute;left:4116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AczcYA&#10;AADdAAAADwAAAGRycy9kb3ducmV2LnhtbESPS2vDMBCE74X8B7GBXEojOzEluFFMCBRKCC3No+fF&#10;2tpOrJWxFD/+fVUo9DjMfDPMOhtMLTpqXWVZQTyPQBDnVldcKDifXp9WIJxH1lhbJgUjOcg2k4c1&#10;ptr2/End0RcilLBLUUHpfZNK6fKSDLq5bYiD921bgz7ItpC6xT6Um1ououhZGqw4LJTY0K6k/Ha8&#10;GwWr8WOZFLxv3i9mf7jI69dYPy6Umk2H7QsIT4P/D//RbzpwSRLD75vwBOTm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AczcYAAADdAAAADwAAAAAAAAAAAAAAAACYAgAAZHJz&#10;L2Rvd25yZXYueG1sUEsFBgAAAAAEAAQA9QAAAIsDAAAAAA==&#10;" path="m,l17,e" filled="f" strokecolor="#82283e" strokeweight=".84pt">
                    <v:path arrowok="t" o:connecttype="custom" o:connectlocs="0,0;17,0" o:connectangles="0,0"/>
                  </v:shape>
                </v:group>
                <v:group id="Group 983" o:spid="_x0000_s4271" style="position:absolute;left:4519;top:4343;width:17;height:2" coordorigin="4519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Y1IMYAAADd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cwmkx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9jUgxgAAAN0A&#10;AAAPAAAAAAAAAAAAAAAAAKoCAABkcnMvZG93bnJldi54bWxQSwUGAAAAAAQABAD6AAAAnQMAAAAA&#10;">
                  <v:shape id="Freeform 984" o:spid="_x0000_s4272" style="position:absolute;left:4519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5Ih8YA&#10;AADdAAAADwAAAGRycy9kb3ducmV2LnhtbESPQWsCMRSE74X+h/AKXopmq0vR1ShSETwVtEXw9tg8&#10;N0s3L9sk7q7/vikUehxm5htmtRlsIzryoXas4GWSgSAuna65UvD5sR/PQYSIrLFxTAruFGCzfnxY&#10;YaFdz0fqTrESCcKhQAUmxraQMpSGLIaJa4mTd3XeYkzSV1J77BPcNnKaZa/SYs1pwWBLb4bKr9PN&#10;Kjg+L3Znc5m+77/1Nh+6Q+XDvVdq9DRslyAiDfE//Nc+aAXzPJ/B75v0BO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5Ih8YAAADdAAAADwAAAAAAAAAAAAAAAACYAgAAZHJz&#10;L2Rvd25yZXYueG1sUEsFBgAAAAAEAAQA9QAAAIsDAAAAAA==&#10;" path="m,l17,e" filled="f" strokecolor="#5e6741" strokeweight=".84pt">
                    <v:path arrowok="t" o:connecttype="custom" o:connectlocs="0,0;17,0" o:connectangles="0,0"/>
                  </v:shape>
                </v:group>
                <v:group id="Group 981" o:spid="_x0000_s4273" style="position:absolute;left:4838;top:4343;width:17;height:2" coordorigin="4838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MIz8YAAADdAAAADwAAAGRycy9kb3ducmV2LnhtbESPQWvCQBSE7wX/w/IE&#10;b3WTmopEVxFpxYMUjIJ4e2SfSTD7NmS3Sfz33UKhx2FmvmFWm8HUoqPWVZYVxNMIBHFudcWFgsv5&#10;83UBwnlkjbVlUvAkB5v16GWFqbY9n6jLfCEChF2KCkrvm1RKl5dk0E1tQxy8u20N+iDbQuoW+wA3&#10;tXyLork0WHFYKLGhXUn5I/s2CvY99ttZ/NEdH/fd83Z+/7oeY1JqMh62SxCeBv8f/msftIJFkiTw&#10;+yY8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UwjPxgAAAN0A&#10;AAAPAAAAAAAAAAAAAAAAAKoCAABkcnMvZG93bnJldi54bWxQSwUGAAAAAAQABAD6AAAAnQMAAAAA&#10;">
                  <v:shape id="Freeform 982" o:spid="_x0000_s4274" style="position:absolute;left:4838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dbucYA&#10;AADdAAAADwAAAGRycy9kb3ducmV2LnhtbESPT2vCQBTE7wW/w/KE3upGsSakrlIqotCTf/H4yL5m&#10;02bfhuyq8du7BcHjMDO/YabzztbiQq2vHCsYDhIQxIXTFZcK9rvlWwbCB2SNtWNScCMP81nvZYq5&#10;dlfe0GUbShEh7HNUYEJocil9YciiH7iGOHo/rrUYomxLqVu8Rrit5ShJJtJixXHBYENfhoq/7dkq&#10;WOF6v/w9nI/HZmVOm3SYLrLvVKnXfvf5ASJQF57hR3utFWTj8Tv8v4lP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CdbucYAAADdAAAADwAAAAAAAAAAAAAAAACYAgAAZHJz&#10;L2Rvd25yZXYueG1sUEsFBgAAAAAEAAQA9QAAAIsDAAAAAA==&#10;" path="m,l17,e" filled="f" strokecolor="#6a7447" strokeweight=".84pt">
                    <v:path arrowok="t" o:connecttype="custom" o:connectlocs="0,0;17,0" o:connectangles="0,0"/>
                  </v:shape>
                </v:group>
                <v:group id="Group 979" o:spid="_x0000_s4275" style="position:absolute;left:5477;top:4343;width:17;height:2" coordorigin="5477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0zI8YAAADdAAAADwAAAGRycy9kb3ducmV2LnhtbESPT4vCMBTE74LfITxh&#10;b5pWXZFqFJF12YMs+AfE26N5tsXmpTTZtn77jSB4HGbmN8xy3ZlSNFS7wrKCeBSBIE6tLjhTcD7t&#10;hnMQziNrLC2Tggc5WK/6vSUm2rZ8oOboMxEg7BJUkHtfJVK6NCeDbmQr4uDdbG3QB1lnUtfYBrgp&#10;5TiKZtJgwWEhx4q2OaX3459R8N1iu5nEX83+fts+rqfP38s+JqU+Bt1mAcJT59/hV/tHK5hPpz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zTMjxgAAAN0A&#10;AAAPAAAAAAAAAAAAAAAAAKoCAABkcnMvZG93bnJldi54bWxQSwUGAAAAAAQABAD6AAAAnQMAAAAA&#10;">
                  <v:shape id="Freeform 980" o:spid="_x0000_s4276" style="position:absolute;left:5477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/xycYA&#10;AADdAAAADwAAAGRycy9kb3ducmV2LnhtbESPQWsCMRSE7wX/Q3hCL0WTtlKX1ShSKJSCB20Rj4/N&#10;c7O4eVk36e723xtB6HGYmW+Y5XpwteioDZVnDc9TBYK48KbiUsPP98ckAxEissHaM2n4owDr1ehh&#10;ibnxPe+o28dSJAiHHDXYGJtcylBYchimviFO3sm3DmOSbSlNi32Cu1q+KPUmHVacFiw29G6pOO9/&#10;nYYiG7rjwZvsUPXN9unVfqmtumj9OB42CxCRhvgfvrc/jYZsNpvD7U16An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s/xycYAAADdAAAADwAAAAAAAAAAAAAAAACYAgAAZHJz&#10;L2Rvd25yZXYueG1sUEsFBgAAAAAEAAQA9QAAAIsDAAAAAA==&#10;" path="m,l17,e" filled="f" strokecolor="#c4d3a9" strokeweight=".84pt">
                    <v:path arrowok="t" o:connecttype="custom" o:connectlocs="0,0;17,0" o:connectangles="0,0"/>
                  </v:shape>
                </v:group>
                <v:group id="Group 977" o:spid="_x0000_s4277" style="position:absolute;left:5762;top:4343;width:17;height:2" coordorigin="5762,434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x4CysMAAADdAAAADwAAAGRycy9kb3ducmV2LnhtbERPTYvCMBC9C/sfwgh7&#10;07S7ukg1ioi7eBDBuiDehmZsi82kNLGt/94cBI+P971Y9aYSLTWutKwgHkcgiDOrS84V/J9+RzMQ&#10;ziNrrCyTggc5WC0/BgtMtO34SG3qcxFC2CWooPC+TqR0WUEG3djWxIG72sagD7DJpW6wC+Gmkl9R&#10;9CMNlhwaCqxpU1B2S+9GwV+H3fo73rb723XzuJymh/M+JqU+h/16DsJT79/il3unFcwmk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zHgLKwwAAAN0AAAAP&#10;AAAAAAAAAAAAAAAAAKoCAABkcnMvZG93bnJldi54bWxQSwUGAAAAAAQABAD6AAAAmgMAAAAA&#10;">
                  <v:shape id="Freeform 978" o:spid="_x0000_s4278" style="position:absolute;left:5762;top:434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mR6McA&#10;AADdAAAADwAAAGRycy9kb3ducmV2LnhtbESPT2sCMRTE7wW/Q3hCbzWrqOhqFKsrlIIH/yAeH5vn&#10;Zu3mZdmkuu2nbwqFHoeZ+Q0zX7a2EndqfOlYQb+XgCDOnS65UHA6bl8mIHxA1lg5JgVf5GG56DzN&#10;MdXuwXu6H0IhIoR9igpMCHUqpc8NWfQ9VxNH7+oaiyHKppC6wUeE20oOkmQsLZYcFwzWtDaUfxw+&#10;rYLdJVtn03e+nU31iuPjaBNW2bdSz912NQMRqA3/4b/2m1YwGQ6n8PsmPgG5+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UZkejHAAAA3QAAAA8AAAAAAAAAAAAAAAAAmAIAAGRy&#10;cy9kb3ducmV2LnhtbFBLBQYAAAAABAAEAPUAAACMAwAAAAA=&#10;" path="m,l17,e" filled="f" strokecolor="#dddfd2" strokeweight=".84pt">
                    <v:path arrowok="t" o:connecttype="custom" o:connectlocs="0,0;17,0" o:connectangles="0,0"/>
                  </v:shape>
                </v:group>
                <v:group id="Group 975" o:spid="_x0000_s4279" style="position:absolute;left:2436;top:4360;width:17;height:2" coordorigin="2436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GYEcMAAADdAAAADwAAAGRycy9kb3ducmV2LnhtbERPTYvCMBC9C/sfwgh7&#10;07S7ukg1ioi7eBDBuiDehmZsi82kNLGt/94cBI+P971Y9aYSLTWutKwgHkcgiDOrS84V/J9+RzMQ&#10;ziNrrCyTggc5WC0/BgtMtO34SG3qcxFC2CWooPC+TqR0WUEG3djWxIG72sagD7DJpW6wC+Gmkl9R&#10;9CMNlhwaCqxpU1B2S+9GwV+H3fo73rb723XzuJymh/M+JqU+h/16DsJT79/il3unFcwm0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sZgRwwAAAN0AAAAP&#10;AAAAAAAAAAAAAAAAAKoCAABkcnMvZG93bnJldi54bWxQSwUGAAAAAAQABAD6AAAAmgMAAAAA&#10;">
                  <v:shape id="Freeform 976" o:spid="_x0000_s4280" style="position:absolute;left:2436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fM48cA&#10;AADdAAAADwAAAGRycy9kb3ducmV2LnhtbESPQWvCQBSE70L/w/IKXqRuFFs0zUaKICjWYmN7f2Zf&#10;k9Ds25BdTfz33YLgcZiZb5hk2ZtaXKh1lWUFk3EEgji3uuJCwddx/TQH4TyyxtoyKbiSg2X6MEgw&#10;1rbjT7pkvhABwi5GBaX3TSyly0sy6Ma2IQ7ej20N+iDbQuoWuwA3tZxG0Ys0WHFYKLGhVUn5b3Y2&#10;Cr555w6j+nTK3vfnRV80h9X2o1Nq+Ni/vYLw1Pt7+NbeaAXz2fME/t+EJy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HzOPHAAAA3QAAAA8AAAAAAAAAAAAAAAAAmAIAAGRy&#10;cy9kb3ducmV2LnhtbFBLBQYAAAAABAAEAPUAAACMAwAAAAA=&#10;" path="m,l17,e" filled="f" strokecolor="#c390a1" strokeweight=".84pt">
                    <v:path arrowok="t" o:connecttype="custom" o:connectlocs="0,0;17,0" o:connectangles="0,0"/>
                  </v:shape>
                </v:group>
                <v:group id="Group 973" o:spid="_x0000_s4281" style="position:absolute;left:2470;top:4360;width:17;height:2" coordorigin="2470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y+j/cYAAADdAAAADwAAAGRycy9kb3ducmV2LnhtbESPT4vCMBTE7wv7HcIT&#10;vGla/yxSjSKyigcR1IVlb4/m2Rabl9LEtn57Iwh7HGbmN8xi1ZlSNFS7wrKCeBiBIE6tLjhT8HPZ&#10;DmYgnEfWWFomBQ9ysFp+fiww0bblEzVnn4kAYZeggtz7KpHSpTkZdENbEQfvamuDPsg6k7rGNsBN&#10;KUdR9CUNFhwWcqxok1N6O9+Ngl2L7XocfzeH23Xz+LtMj7+HmJTq97r1HISnzv+H3+29VjCbTEfw&#10;ehOegFw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L6P9xgAAAN0A&#10;AAAPAAAAAAAAAAAAAAAAAKoCAABkcnMvZG93bnJldi54bWxQSwUGAAAAAAQABAD6AAAAnQMAAAAA&#10;">
                  <v:shape id="Freeform 974" o:spid="_x0000_s4282" style="position:absolute;left:2470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3XsgA&#10;AADdAAAADwAAAGRycy9kb3ducmV2LnhtbESPT2sCMRTE7wW/Q3hCL0UTW6uyGkWkll5Kqf9ob4/N&#10;c7O4eVk2qW799E2h0OMwM79hZovWVeJMTSg9axj0FQji3JuSCw277bo3AREissHKM2n4pgCLeedm&#10;hpnxF36n8yYWIkE4ZKjBxlhnUobcksPQ9zVx8o6+cRiTbAppGrwkuKvkvVIj6bDktGCxppWl/LT5&#10;chrooD7vXtVwz1f/bHert4/T+Mlrfdttl1MQkdr4H/5rvxgNk+HjA/y+SU9Az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EvdeyAAAAN0AAAAPAAAAAAAAAAAAAAAAAJgCAABk&#10;cnMvZG93bnJldi54bWxQSwUGAAAAAAQABAD1AAAAjQMAAAAA&#10;" path="m,l16,e" filled="f" strokecolor="#b87a8f" strokeweight=".84pt">
                    <v:path arrowok="t" o:connecttype="custom" o:connectlocs="0,0;16,0" o:connectangles="0,0"/>
                  </v:shape>
                </v:group>
                <v:group id="Group 971" o:spid="_x0000_s4283" style="position:absolute;left:2503;top:4360;width:17;height:2" coordorigin="2503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4qeEsYAAADdAAAADwAAAGRycy9kb3ducmV2LnhtbESPS4vCQBCE74L/YWhh&#10;b+skvpDoKCLrsgdZ8AHircm0STDTEzKzSfz3O4Lgsaiqr6jlujOlaKh2hWUF8TACQZxaXXCm4Hza&#10;fc5BOI+ssbRMCh7kYL3q95aYaNvygZqjz0SAsEtQQe59lUjp0pwMuqGtiIN3s7VBH2SdSV1jG+Cm&#10;lKMomkmDBYeFHCva5pTej39GwXeL7WYcfzX7+237uJ6mv5d9TEp9DLrNAoSnzr/Dr/aPVjCfTCfw&#10;fBOegFz9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ip4SxgAAAN0A&#10;AAAPAAAAAAAAAAAAAAAAAKoCAABkcnMvZG93bnJldi54bWxQSwUGAAAAAAQABAD6AAAAnQMAAAAA&#10;">
                  <v:shape id="Freeform 972" o:spid="_x0000_s4284" style="position:absolute;left:2503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YqrcYA&#10;AADdAAAADwAAAGRycy9kb3ducmV2LnhtbESPQWsCMRSE74X+h/AK3mq2oiKrUYpQqaAHtVS9PTbP&#10;3cXNy5LEdf33RhA8DjPzDTOZtaYSDTlfWlbw1U1AEGdWl5wr+Nv9fI5A+ICssbJMCm7kYTZ9f5tg&#10;qu2VN9RsQy4ihH2KCooQ6lRKnxVk0HdtTRy9k3UGQ5Qul9rhNcJNJXtJMpQGS44LBdY0Lyg7by9G&#10;Qb+pz3u3P/jWzo+L23rxv1r2jFKdj/Z7DCJQG17hZ/tXKxj1BwN4vIlPQE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OYqrcYAAADdAAAADwAAAAAAAAAAAAAAAACYAgAAZHJz&#10;L2Rvd25yZXYueG1sUEsFBgAAAAAEAAQA9QAAAIsDAAAAAA==&#10;" path="m,l17,e" filled="f" strokecolor="#b77f91" strokeweight=".84pt">
                    <v:path arrowok="t" o:connecttype="custom" o:connectlocs="0,0;17,0" o:connectangles="0,0"/>
                  </v:shape>
                </v:group>
                <v:group id="Group 969" o:spid="_x0000_s4285" style="position:absolute;left:2537;top:4360;width:17;height:2" coordorigin="2537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BSl/s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tnXZA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gUpf7FAAAA3QAA&#10;AA8AAAAAAAAAAAAAAAAAqgIAAGRycy9kb3ducmV2LnhtbFBLBQYAAAAABAAEAPoAAACcAwAAAAA=&#10;">
                  <v:shape id="Freeform 970" o:spid="_x0000_s4286" style="position:absolute;left:2537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FK3scA&#10;AADdAAAADwAAAGRycy9kb3ducmV2LnhtbESPQWvCQBSE7wX/w/IEL0U32loldRUJCEV6SK3eH9ln&#10;NjT7Nma3MfXXdwtCj8PMfMOsNr2tRUetrxwrmE4SEMSF0xWXCo6fu/EShA/IGmvHpOCHPGzWg4cV&#10;ptpd+YO6QyhFhLBPUYEJoUml9IUhi37iGuLonV1rMUTZllK3eI1wW8tZkrxIixXHBYMNZYaKr8O3&#10;VfA43+eX7vTEVZ+9Z6bO8+Ntt1VqNOy3ryAC9eE/fG+/aQXL5/kC/t7EJ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0hSt7HAAAA3QAAAA8AAAAAAAAAAAAAAAAAmAIAAGRy&#10;cy9kb3ducmV2LnhtbFBLBQYAAAAABAAEAPUAAACMAwAAAAA=&#10;" path="m,l17,e" filled="f" strokecolor="#ba8093" strokeweight=".84pt">
                    <v:path arrowok="t" o:connecttype="custom" o:connectlocs="0,0;17,0" o:connectangles="0,0"/>
                  </v:shape>
                </v:group>
                <v:group id="Group 967" o:spid="_x0000_s4287" style="position:absolute;left:2722;top:4360;width:17;height:2" coordorigin="2722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seUF8MAAADdAAAADwAAAGRycy9kb3ducmV2LnhtbERPTYvCMBC9C/sfwgh7&#10;07S7ukg1ioi7eBDBuiDehmZsi82kNLGt/94cBI+P971Y9aYSLTWutKwgHkcgiDOrS84V/J9+RzMQ&#10;ziNrrCyTggc5WC0/BgtMtO34SG3qcxFC2CWooPC+TqR0WUEG3djWxIG72sagD7DJpW6wC+Gmkl9R&#10;9CMNlhwaCqxpU1B2S+9GwV+H3fo73rb723XzuJymh/M+JqU+h/16DsJT79/il3unFcwm0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x5QXwwAAAN0AAAAP&#10;AAAAAAAAAAAAAAAAAKoCAABkcnMvZG93bnJldi54bWxQSwUGAAAAAAQABAD6AAAAmgMAAAAA&#10;">
                  <v:shape id="Freeform 968" o:spid="_x0000_s4288" style="position:absolute;left:2722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7H4MMA&#10;AADdAAAADwAAAGRycy9kb3ducmV2LnhtbESPT2sCMRTE70K/Q3gFL6LZihVdjVIEwaN/tvT63Dw3&#10;i5uXJYm6fntTKPQ4zMxvmOW6s424kw+1YwUfowwEcel0zZWC4rQdzkCEiKyxcUwKnhRgvXrrLTHX&#10;7sEHuh9jJRKEQ44KTIxtLmUoDVkMI9cSJ+/ivMWYpK+k9vhIcNvIcZZNpcWa04LBljaGyuvxZhWc&#10;93OjB/vzT6OpiD6E7UEW30r137uvBYhIXfwP/7V3WsFs8jmH3zfpCc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7H4MMAAADdAAAADwAAAAAAAAAAAAAAAACYAgAAZHJzL2Rv&#10;d25yZXYueG1sUEsFBgAAAAAEAAQA9QAAAIgDAAAAAA==&#10;" path="m,l16,e" filled="f" strokecolor="#bc8698" strokeweight=".84pt">
                    <v:path arrowok="t" o:connecttype="custom" o:connectlocs="0,0;16,0" o:connectangles="0,0"/>
                  </v:shape>
                </v:group>
                <v:group id="Group 965" o:spid="_x0000_s4289" style="position:absolute;left:2974;top:4360;width:17;height:2" coordorigin="2974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t1SrMQAAADdAAAADwAAAGRycy9kb3ducmV2LnhtbERPTWvCQBC9F/oflin0&#10;VjexrUjqGoKoeJCCiSC9DdkxCWZnQ3ZN4r/vHgo9Pt73Kp1MKwbqXWNZQTyLQBCXVjdcKTgXu7cl&#10;COeRNbaWScGDHKTr56cVJtqOfKIh95UIIewSVFB73yVSurImg25mO+LAXW1v0AfYV1L3OIZw08p5&#10;FC2kwYZDQ40dbWoqb/ndKNiPOGbv8XY43q6bx0/x+X05xqTU68uUfYHwNPl/8Z/7oBUsPxZhf3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t1SrMQAAADdAAAA&#10;DwAAAAAAAAAAAAAAAACqAgAAZHJzL2Rvd25yZXYueG1sUEsFBgAAAAAEAAQA+gAAAJsDAAAAAA==&#10;">
                  <v:shape id="Freeform 966" o:spid="_x0000_s4290" style="position:absolute;left:2974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NJr8YA&#10;AADdAAAADwAAAGRycy9kb3ducmV2LnhtbESPT4vCMBTE74LfITzBm6aKiFSjLIp/Lh6sC7q3R/O2&#10;rdu8lCbW+u2NIOxxmJnfMItVa0rRUO0KywpGwwgEcWp1wZmC7/N2MAPhPLLG0jIpeJKD1bLbWWCs&#10;7YNP1CQ+EwHCLkYFufdVLKVLczLohrYiDt6vrQ36IOtM6hofAW5KOY6iqTRYcFjIsaJ1TulfcjcK&#10;Tte9nxx3x11zvd+q8y3ZXH7KjVL9Xvs1B+Gp9f/hT/ugFcwm0xG834QnIJ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ONJr8YAAADdAAAADwAAAAAAAAAAAAAAAACYAgAAZHJz&#10;L2Rvd25yZXYueG1sUEsFBgAAAAAEAAQA9QAAAIsDAAAAAA==&#10;" path="m,l16,e" filled="f" strokecolor="#f99c5b" strokeweight=".84pt">
                    <v:path arrowok="t" o:connecttype="custom" o:connectlocs="0,0;16,0" o:connectangles="0,0"/>
                  </v:shape>
                </v:group>
                <v:group id="Group 963" o:spid="_x0000_s4291" style="position:absolute;left:3024;top:4360;width:17;height:2" coordorigin="3024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NpQMYAAADdAAAADwAAAGRycy9kb3ducmV2LnhtbESPT4vCMBTE7wt+h/AE&#10;b2ta3RWpRhFxxYMs+AfE26N5tsXmpTTZtn77jSB4HGbmN8x82ZlSNFS7wrKCeBiBIE6tLjhTcD79&#10;fE5BOI+ssbRMCh7kYLnofcwx0bblAzVHn4kAYZeggtz7KpHSpTkZdENbEQfvZmuDPsg6k7rGNsBN&#10;KUdRNJEGCw4LOVa0zim9H/+Mgm2L7Wocb5r9/bZ+XE/fv5d9TEoN+t1qBsJT59/hV3unFUy/Ji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Q2lAxgAAAN0A&#10;AAAPAAAAAAAAAAAAAAAAAKoCAABkcnMvZG93bnJldi54bWxQSwUGAAAAAAQABAD6AAAAnQMAAAAA&#10;">
                  <v:shape id="Freeform 964" o:spid="_x0000_s4292" style="position:absolute;left:3024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LaUcYA&#10;AADdAAAADwAAAGRycy9kb3ducmV2LnhtbESPT2sCMRTE7wW/Q3iF3mq2f5RlNYpUWnorrpZen5vn&#10;ZjV5WTaprv30piB4HGbmN8x03jsrjtSFxrOCp2EGgrjyuuFawWb9/piDCBFZo/VMCs4UYD4b3E2x&#10;0P7EKzqWsRYJwqFABSbGtpAyVIYchqFviZO3853DmGRXS93hKcGdlc9ZNpYOG04LBlt6M1Qdyl+n&#10;YLQ5r772sjTe5/b7xy6X++3Hn1IP9/1iAiJSH2/ha/tTK8hfxy/w/yY9AT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ALaUcYAAADdAAAADwAAAAAAAAAAAAAAAACYAgAAZHJz&#10;L2Rvd25yZXYueG1sUEsFBgAAAAAEAAQA9QAAAIsDAAAAAA==&#10;" path="m,l17,e" filled="f" strokecolor="#fbbf94" strokeweight=".84pt">
                    <v:path arrowok="t" o:connecttype="custom" o:connectlocs="0,0;17,0" o:connectangles="0,0"/>
                  </v:shape>
                </v:group>
                <v:group id="Group 961" o:spid="_x0000_s4293" style="position:absolute;left:3058;top:4360;width:17;height:2" coordorigin="3058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ZUr8YAAADdAAAADwAAAGRycy9kb3ducmV2LnhtbESPT4vCMBTE74LfITxh&#10;b5pWXZFqFJF12YMs+AfE26N5tsXmpTTZtn77jSB4HGbmN8xy3ZlSNFS7wrKCeBSBIE6tLjhTcD7t&#10;hnMQziNrLC2Tggc5WK/6vSUm2rZ8oOboMxEg7BJUkHtfJVK6NCeDbmQr4uDdbG3QB1lnUtfYBrgp&#10;5TiKZtJgwWEhx4q2OaX3459R8N1iu5nEX83+fts+rqfP38s+JqU+Bt1mAcJT59/hV/tHK5hPZ1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5lSvxgAAAN0A&#10;AAAPAAAAAAAAAAAAAAAAAKoCAABkcnMvZG93bnJldi54bWxQSwUGAAAAAAQABAD6AAAAnQMAAAAA&#10;">
                  <v:shape id="Freeform 962" o:spid="_x0000_s4294" style="position:absolute;left:3058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0vlMYA&#10;AADdAAAADwAAAGRycy9kb3ducmV2LnhtbESPzWrDMBCE74W+g9hCLyWRE9zEcaKEEBooPbX5Oy/W&#10;xjaxVkZSbeftq0Khx2FmvmFWm8E0oiPna8sKJuMEBHFhdc2lgtNxP8pA+ICssbFMCu7kYbN+fFhh&#10;rm3PX9QdQikihH2OCqoQ2lxKX1Rk0I9tSxy9q3UGQ5SulNphH+GmkdMkmUmDNceFClvaVVTcDt9G&#10;AX62L2f2bvfxtk8Xl/nd1NftRannp2G7BBFoCP/hv/a7VpCls1f4fROfgF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T0vlMYAAADdAAAADwAAAAAAAAAAAAAAAACYAgAAZHJz&#10;L2Rvd25yZXYueG1sUEsFBgAAAAAEAAQA9QAAAIsDAAAAAA==&#10;" path="m,l16,e" filled="f" strokecolor="#faa76f" strokeweight=".84pt">
                    <v:path arrowok="t" o:connecttype="custom" o:connectlocs="0,0;16,0" o:connectangles="0,0"/>
                  </v:shape>
                </v:group>
                <v:group id="Group 959" o:spid="_x0000_s4295" style="position:absolute;left:3091;top:4360;width:17;height:2" coordorigin="3091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hvQ8YAAADdAAAADwAAAGRycy9kb3ducmV2LnhtbESPQWvCQBSE7wX/w/IE&#10;b3WT2gaJriLSigcpGAXx9sg+k2D2bchuk/jvu4WCx2FmvmGW68HUoqPWVZYVxNMIBHFudcWFgvPp&#10;63UOwnlkjbVlUvAgB+vV6GWJqbY9H6nLfCEChF2KCkrvm1RKl5dk0E1tQxy8m20N+iDbQuoW+wA3&#10;tXyLokQarDgslNjQtqT8nv0YBbse+80s/uwO99v2cT19fF8OMSk1GQ+bBQhPg3+G/9t7rWD+niTw&#10;9yY8Abn6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eG9DxgAAAN0A&#10;AAAPAAAAAAAAAAAAAAAAAKoCAABkcnMvZG93bnJldi54bWxQSwUGAAAAAAQABAD6AAAAnQMAAAAA&#10;">
                  <v:shape id="Freeform 960" o:spid="_x0000_s4296" style="position:absolute;left:3091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NvP8YA&#10;AADdAAAADwAAAGRycy9kb3ducmV2LnhtbESPQWvCQBSE70L/w/IKXkQ3tUFD6ipSq/SmjV56e2Rf&#10;k9Ts25BdTfz3rlDocZiZb5jFqje1uFLrKssKXiYRCOLc6ooLBafjdpyAcB5ZY22ZFNzIwWr5NFhg&#10;qm3HX3TNfCEChF2KCkrvm1RKl5dk0E1sQxy8H9sa9EG2hdQtdgFuajmNopk0WHFYKLGh95Lyc3Yx&#10;CnSxbeRvN/rI6sPh+3WzixPex0oNn/v1GwhPvf8P/7U/tYIkns3h8SY8Abm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NvP8YAAADdAAAADwAAAAAAAAAAAAAAAACYAgAAZHJz&#10;L2Rvd25yZXYueG1sUEsFBgAAAAAEAAQA9QAAAIsDAAAAAA==&#10;" path="m,l17,e" filled="f" strokecolor="#fa9756" strokeweight=".84pt">
                    <v:path arrowok="t" o:connecttype="custom" o:connectlocs="0,0;17,0" o:connectangles="0,0"/>
                  </v:shape>
                </v:group>
                <v:group id="Group 956" o:spid="_x0000_s4297" style="position:absolute;left:3125;top:4360;width:17;height:2" coordorigin="3125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teqsQAAADdAAAADwAAAGRycy9kb3ducmV2LnhtbERPTWvCQBC9F/oflin0&#10;VjexrUjqGoKoeJCCiSC9DdkxCWZnQ3ZN4r/vHgo9Pt73Kp1MKwbqXWNZQTyLQBCXVjdcKTgXu7cl&#10;COeRNbaWScGDHKTr56cVJtqOfKIh95UIIewSVFB73yVSurImg25mO+LAXW1v0AfYV1L3OIZw08p5&#10;FC2kwYZDQ40dbWoqb/ndKNiPOGbv8XY43q6bx0/x+X05xqTU68uUfYHwNPl/8Z/7oBUsPxZhbn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KteqsQAAADdAAAA&#10;DwAAAAAAAAAAAAAAAACqAgAAZHJzL2Rvd25yZXYueG1sUEsFBgAAAAAEAAQA+gAAAJsDAAAAAA==&#10;">
                  <v:shape id="Freeform 958" o:spid="_x0000_s4298" style="position:absolute;left:3125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6gu8MA&#10;AADdAAAADwAAAGRycy9kb3ducmV2LnhtbESPT2vCQBTE70K/w/IK3nQTEYnRVapWsEf/3Z/Z12ww&#10;+zZkt0n67buFQo/DzPyGWW8HW4uOWl85VpBOExDEhdMVlwpu1+MkA+EDssbaMSn4Jg/bzctojbl2&#10;PZ+pu4RSRAj7HBWYEJpcSl8YsuinriGO3qdrLYYo21LqFvsIt7WcJclCWqw4LhhsaG+oeF6+rAL/&#10;4e5ZdzDcp+/PHfnH/JwOJ6XGr8PbCkSgIfyH/9onrSCbL5bw+yY+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6gu8MAAADdAAAADwAAAAAAAAAAAAAAAACYAgAAZHJzL2Rv&#10;d25yZXYueG1sUEsFBgAAAAAEAAQA9QAAAIgDAAAAAA==&#10;" path="m,l17,e" filled="f" strokecolor="#f9ac75" strokeweight=".84pt">
                    <v:path arrowok="t" o:connecttype="custom" o:connectlocs="0,0;17,0" o:connectangles="0,0"/>
                  </v:shape>
                  <v:shape id="Picture 957" o:spid="_x0000_s4299" type="#_x0000_t75" style="position:absolute;left:3091;top:4267;width:386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XUY/EAAAA3QAAAA8AAABkcnMvZG93bnJldi54bWxET8tqAjEU3Rf6D+EK7mriA2unE6WIirRQ&#10;cNoPuExu59HJzTiJOvr1ZlHo8nDe6aq3jThT5yvHGsYjBYI4d6biQsP31/ZpAcIHZIONY9JwJQ+r&#10;5eNDiolxFz7QOQuFiCHsE9RQhtAmUvq8JIt+5FriyP24zmKIsCuk6fASw20jJ0rNpcWKY0OJLa1L&#10;yn+zk9WgttNaXQ+f7WZX7+cf7y/qeMs2Wg8H/dsriEB9+Bf/ufdGw2L2HPfHN/EJyO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JXUY/EAAAA3QAAAA8AAAAAAAAAAAAAAAAA&#10;nwIAAGRycy9kb3ducmV2LnhtbFBLBQYAAAAABAAEAPcAAACQAwAAAAA=&#10;">
                    <v:imagedata r:id="rId121" o:title=""/>
                  </v:shape>
                </v:group>
                <v:group id="Group 954" o:spid="_x0000_s4300" style="position:absolute;left:3242;top:4360;width:17;height:2" coordorigin="3242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hh6s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5ssY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Ehh6scAAADd&#10;AAAADwAAAAAAAAAAAAAAAACqAgAAZHJzL2Rvd25yZXYueG1sUEsFBgAAAAAEAAQA+gAAAJ4DAAAA&#10;AA==&#10;">
                  <v:shape id="Freeform 955" o:spid="_x0000_s4301" style="position:absolute;left:3242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b2UMYA&#10;AADdAAAADwAAAGRycy9kb3ducmV2LnhtbESPT4vCMBTE7wt+h/CEva2prvinGkUEYRE82NVDb4/m&#10;2Vabl9Jka/32RhD2OMzMb5jlujOVaKlxpWUFw0EEgjizuuRcwel39zUD4TyyxsoyKXiQg/Wq97HE&#10;WNs7H6lNfC4ChF2MCgrv61hKlxVk0A1sTRy8i20M+iCbXOoG7wFuKjmKook0WHJYKLCmbUHZLfkz&#10;Ci5u3qbfyfCxT605aJOc09t1p9Rnv9ssQHjq/H/43f7RCmbj6Qheb8ITkK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b2UMYAAADdAAAADwAAAAAAAAAAAAAAAACYAgAAZHJz&#10;L2Rvd25yZXYueG1sUEsFBgAAAAAEAAQA9QAAAIsDAAAAAA==&#10;" path="m,l17,e" filled="f" strokecolor="#fcbe91" strokeweight=".84pt">
                    <v:path arrowok="t" o:connecttype="custom" o:connectlocs="0,0;17,0" o:connectangles="0,0"/>
                  </v:shape>
                </v:group>
                <v:group id="Group 952" o:spid="_x0000_s4302" style="position:absolute;left:3360;top:4360;width:17;height:2" coordorigin="3360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9ZaBs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HsYzq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9ZaBscAAADd&#10;AAAADwAAAAAAAAAAAAAAAACqAgAAZHJzL2Rvd25yZXYueG1sUEsFBgAAAAAEAAQA+gAAAJ4DAAAA&#10;AA==&#10;">
                  <v:shape id="Freeform 953" o:spid="_x0000_s4303" style="position:absolute;left:3360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afJsYA&#10;AADdAAAADwAAAGRycy9kb3ducmV2LnhtbESPT2sCMRTE70K/Q3iFXqRm1UVlaxSRtnisfy69PTav&#10;m9XNy5KkuvXTG6HgcZiZ3zDzZWcbcSYfascKhoMMBHHpdM2VgsP+43UGIkRkjY1jUvBHAZaLp94c&#10;C+0uvKXzLlYiQTgUqMDE2BZShtKQxTBwLXHyfpy3GJP0ldQeLwluGznKsom0WHNaMNjS2lB52v1a&#10;Bf3s8/v6tb++H9rRsZ8bGno7bpR6ee5WbyAidfER/m9vtIJZPs3h/iY9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afJsYAAADdAAAADwAAAAAAAAAAAAAAAACYAgAAZHJz&#10;L2Rvd25yZXYueG1sUEsFBgAAAAAEAAQA9QAAAIsDAAAAAA==&#10;" path="m,l17,e" filled="f" strokecolor="#fab07b" strokeweight=".84pt">
                    <v:path arrowok="t" o:connecttype="custom" o:connectlocs="0,0;17,0" o:connectangles="0,0"/>
                  </v:shape>
                </v:group>
                <v:group id="Group 950" o:spid="_x0000_s4304" style="position:absolute;left:3427;top:4360;width:17;height:2" coordorigin="3427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Nn6c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rmH7MJ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3Nn6ccAAADd&#10;AAAADwAAAAAAAAAAAAAAAACqAgAAZHJzL2Rvd25yZXYueG1sUEsFBgAAAAAEAAQA+gAAAJ4DAAAA&#10;AA==&#10;">
                  <v:shape id="Freeform 951" o:spid="_x0000_s4305" style="position:absolute;left:3427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z5EcUA&#10;AADdAAAADwAAAGRycy9kb3ducmV2LnhtbESP0YrCMBRE3wX/IVxh3zRVulWqUUSRFdwHrX7Apbm2&#10;xeamNNF2/36zIOzjMDNnmNWmN7V4UesqywqmkwgEcW51xYWC2/UwXoBwHlljbZkU/JCDzXo4WGGq&#10;bccXemW+EAHCLkUFpfdNKqXLSzLoJrYhDt7dtgZ9kG0hdYtdgJtazqIokQYrDgslNrQrKX9kT6Ng&#10;dzjH+1n2/XWM59NTlOybbpt/KvUx6rdLEJ56/x9+t49awSKeJ/D3Jjw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nPkRxQAAAN0AAAAPAAAAAAAAAAAAAAAAAJgCAABkcnMv&#10;ZG93bnJldi54bWxQSwUGAAAAAAQABAD1AAAAigMAAAAA&#10;" path="m,l17,e" filled="f" strokecolor="#852941" strokeweight=".84pt">
                    <v:path arrowok="t" o:connecttype="custom" o:connectlocs="0,0;17,0" o:connectangles="0,0"/>
                  </v:shape>
                </v:group>
                <v:group id="Group 948" o:spid="_x0000_s4306" style="position:absolute;left:3797;top:4360;width:17;height:2" coordorigin="3797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1cB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H0czK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O1cBccAAADd&#10;AAAADwAAAAAAAAAAAAAAAACqAgAAZHJzL2Rvd25yZXYueG1sUEsFBgAAAAAEAAQA+gAAAJ4DAAAA&#10;AA==&#10;">
                  <v:shape id="Freeform 949" o:spid="_x0000_s4307" style="position:absolute;left:3797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nUTsQA&#10;AADdAAAADwAAAGRycy9kb3ducmV2LnhtbERPz2vCMBS+D/wfwhN2GZoq2+y6RlFhsJNgJ6PHR/PW&#10;1DYvpYna/ffLQdjx4/udb0bbiSsNvnGsYDFPQBBXTjdcKzh9fcxSED4ga+wck4Jf8rBZTx5yzLS7&#10;8ZGuRahFDGGfoQITQp9J6StDFv3c9cSR+3GDxRDhUEs94C2G204uk+RVWmw4NhjsaW+oaouLVdDu&#10;n9im1eGlXpzNm99dynL1XSr1OB237yACjeFffHd/agXp8yrOjW/iE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51E7EAAAA3QAAAA8AAAAAAAAAAAAAAAAAmAIAAGRycy9k&#10;b3ducmV2LnhtbFBLBQYAAAAABAAEAPUAAACJAwAAAAA=&#10;" path="m,l17,e" filled="f" strokecolor="#a46373" strokeweight=".84pt">
                    <v:path arrowok="t" o:connecttype="custom" o:connectlocs="0,0;17,0" o:connectangles="0,0"/>
                  </v:shape>
                </v:group>
                <v:group id="Group 946" o:spid="_x0000_s4308" style="position:absolute;left:3864;top:4360;width:17;height:2" coordorigin="3864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j5t7M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GY2n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j5t7McAAADd&#10;AAAADwAAAAAAAAAAAAAAAACqAgAAZHJzL2Rvd25yZXYueG1sUEsFBgAAAAAEAAQA+gAAAJ4DAAAA&#10;AA==&#10;">
                  <v:shape id="Freeform 947" o:spid="_x0000_s4309" style="position:absolute;left:3864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9U08MA&#10;AADdAAAADwAAAGRycy9kb3ducmV2LnhtbERPz2vCMBS+D/wfwhO8iKaTbZbOKDIoeNlBJ57fmrek&#10;rHmpTWy7/fXmMNjx4/u92Y2uET11ofas4HGZgSCuvK7ZKDh/lIscRIjIGhvPpOCHAuy2k4cNFtoP&#10;fKT+FI1IIRwKVGBjbAspQ2XJYVj6ljhxX75zGBPsjNQdDincNXKVZS/SYc2pwWJLb5aq79PNKcie&#10;jR64vOTv/XxtrvZ3fS7nn0rNpuP+FUSkMf6L/9wHrSB/ytP+9CY9Ab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9U08MAAADdAAAADwAAAAAAAAAAAAAAAACYAgAAZHJzL2Rv&#10;d25yZXYueG1sUEsFBgAAAAAEAAQA9QAAAIgDAAAAAA==&#10;" path="m,l17,e" filled="f" strokecolor="#893748" strokeweight=".84pt">
                    <v:path arrowok="t" o:connecttype="custom" o:connectlocs="0,0;17,0" o:connectangles="0,0"/>
                  </v:shape>
                </v:group>
                <v:group id="Group 944" o:spid="_x0000_s4310" style="position:absolute;left:3914;top:4360;width:17;height:2" coordorigin="3914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0RzccAAADdAAAADwAAAGRycy9kb3ducmV2LnhtbESPS2vDMBCE74X+B7GB&#10;3BrZTRqMYyWE0IQcQiEPKL0t1vpBrJWxVNv591Wh0OMwM98w2WY0jeipc7VlBfEsAkGcW11zqeB2&#10;3b8kIJxH1thYJgUPcrBZPz9lmGo78Jn6iy9FgLBLUUHlfZtK6fKKDLqZbYmDV9jOoA+yK6XucAhw&#10;08jXKFpKgzWHhQpb2lWU3y/fRsFhwGE7j9/7073YPb6ubx+fp5iUmk7G7QqEp9H/h//aR60gWSQx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Z0RzccAAADd&#10;AAAADwAAAAAAAAAAAAAAAACqAgAAZHJzL2Rvd25yZXYueG1sUEsFBgAAAAAEAAQA+gAAAJ4DAAAA&#10;AA==&#10;">
                  <v:shape id="Freeform 945" o:spid="_x0000_s4311" style="position:absolute;left:3914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lrqccA&#10;AADdAAAADwAAAGRycy9kb3ducmV2LnhtbESPT2vCQBTE74LfYXlCb7pRpF1SN6H4p7RQELWX3h7Z&#10;ZxLMvo3ZbUy/fbdQ8DjMzG+YVT7YRvTU+dqxhvksAUFcOFNzqeHztJsqED4gG2wck4Yf8pBn49EK&#10;U+NufKD+GEoRIexT1FCF0KZS+qIii37mWuLonV1nMUTZldJ0eItw28hFkjxKizXHhQpbWldUXI7f&#10;VsO+Ptv9+2V77df0VH5teqVemw+tHybDyzOIQEO4h//bb0aDWqoF/L2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pa6nHAAAA3QAAAA8AAAAAAAAAAAAAAAAAmAIAAGRy&#10;cy9kb3ducmV2LnhtbFBLBQYAAAAABAAEAPUAAACMAwAAAAA=&#10;" path="m,l17,e" filled="f" strokecolor="#9b5464" strokeweight=".84pt">
                    <v:path arrowok="t" o:connecttype="custom" o:connectlocs="0,0;17,0" o:connectangles="0,0"/>
                  </v:shape>
                </v:group>
                <v:group id="Group 942" o:spid="_x0000_s4312" style="position:absolute;left:4032;top:4360;width:17;height:2" coordorigin="4032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MqIcYAAADdAAAADwAAAGRycy9kb3ducmV2LnhtbESPQWvCQBSE70L/w/IK&#10;3nSTqiWkriJSxYMI1ULp7ZF9JsHs25Bdk/jvXUHwOMzMN8x82ZtKtNS40rKCeByBIM6sLjlX8Hva&#10;jBIQziNrrCyTghs5WC7eBnNMte34h9qjz0WAsEtRQeF9nUrpsoIMurGtiYN3to1BH2STS91gF+Cm&#10;kh9R9CkNlhwWCqxpXVB2OV6Ngm2H3WoSf7f7y3l9+z/NDn/7mJQavverLxCeev8KP9s7rSCZJh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AyohxgAAAN0A&#10;AAAPAAAAAAAAAAAAAAAAAKoCAABkcnMvZG93bnJldi54bWxQSwUGAAAAAAQABAD6AAAAnQMAAAAA&#10;">
                  <v:shape id="Freeform 943" o:spid="_x0000_s4313" style="position:absolute;left:4032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ifd8MA&#10;AADdAAAADwAAAGRycy9kb3ducmV2LnhtbESPQYvCMBSE74L/ITxhb5quipRqFBEEYRFt9eLt0Tzb&#10;ss1LaaLWf28EweMw880wi1VnanGn1lWWFfyOIhDEudUVFwrOp+0wBuE8ssbaMil4koPVst9bYKLt&#10;g1O6Z74QoYRdggpK75tESpeXZNCNbEMcvKttDfog20LqFh+h3NRyHEUzabDisFBiQ5uS8v/sZhTE&#10;1wPvb5fjejOL/ibniU/HmU2V+hl06zkIT53/hj/0TgduGk/h/SY8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ifd8MAAADdAAAADwAAAAAAAAAAAAAAAACYAgAAZHJzL2Rv&#10;d25yZXYueG1sUEsFBgAAAAAEAAQA9QAAAIgDAAAAAA==&#10;" path="m,l17,e" filled="f" strokecolor="#a66174" strokeweight=".84pt">
                    <v:path arrowok="t" o:connecttype="custom" o:connectlocs="0,0;17,0" o:connectangles="0,0"/>
                  </v:shape>
                </v:group>
                <v:group id="Group 940" o:spid="_x0000_s4314" style="position:absolute;left:4351;top:4360;width:17;height:2" coordorigin="4351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YXzsYAAADdAAAADwAAAGRycy9kb3ducmV2LnhtbESPT2vCQBTE70K/w/IK&#10;3uom9Q8hdRWRKh6koBZKb4/sMwlm34bsmsRv7wqCx2FmfsPMl72pREuNKy0riEcRCOLM6pJzBb+n&#10;zUcCwnlkjZVlUnAjB8vF22COqbYdH6g9+lwECLsUFRTe16mULivIoBvZmjh4Z9sY9EE2udQNdgFu&#10;KvkZRTNpsOSwUGBN64Kyy/FqFGw77Fbj+LvdX87r2/9p+vO3j0mp4Xu/+gLhqfev8LO90wqSSTKF&#10;x5vwBOTi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phfOxgAAAN0A&#10;AAAPAAAAAAAAAAAAAAAAAKoCAABkcnMvZG93bnJldi54bWxQSwUGAAAAAAQABAD6AAAAnQMAAAAA&#10;">
                  <v:shape id="Freeform 941" o:spid="_x0000_s4315" style="position:absolute;left:4351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ZwdcUA&#10;AADdAAAADwAAAGRycy9kb3ducmV2LnhtbESPQWvCQBSE7wX/w/KE3ppNSpWQukoptPTiIdH2/Mg+&#10;s9Hs25DdxrS/3hUEj8PMfMOsNpPtxEiDbx0ryJIUBHHtdMuNgv3u4ykH4QOyxs4xKfgjD5v17GGF&#10;hXZnLmmsQiMihH2BCkwIfSGlrw1Z9InriaN3cIPFEOXQSD3gOcJtJ5/TdCktthwXDPb0bqg+Vb9W&#10;QWpyPh4+F0f5s/3+P5W6s9spU+pxPr29ggg0hXv41v7SCvKXfAnXN/EJyP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RnB1xQAAAN0AAAAPAAAAAAAAAAAAAAAAAJgCAABkcnMv&#10;ZG93bnJldi54bWxQSwUGAAAAAAQABAD1AAAAigMAAAAA&#10;" path="m,l17,e" filled="f" strokecolor="#5d673d" strokeweight=".84pt">
                    <v:path arrowok="t" o:connecttype="custom" o:connectlocs="0,0;17,0" o:connectangles="0,0"/>
                  </v:shape>
                </v:group>
                <v:group id="Group 938" o:spid="_x0000_s4316" style="position:absolute;left:4418;top:4360;width:17;height:2" coordorigin="4418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gsIsYAAADdAAAADwAAAGRycy9kb3ducmV2LnhtbESPQWvCQBSE70L/w/IK&#10;3nSTWtsQXUWkFg9SqBaKt0f2mQSzb0N2TeK/dwXB4zAz3zDzZW8q0VLjSssK4nEEgjizuuRcwd9h&#10;M0pAOI+ssbJMCq7kYLl4Gcwx1bbjX2r3PhcBwi5FBYX3dSqlywoy6Ma2Jg7eyTYGfZBNLnWDXYCb&#10;Sr5F0Yc0WHJYKLCmdUHZeX8xCr477FaT+KvdnU/r6/Ew/fnfxaTU8LVfzUB46v0z/GhvtYLkPfmE&#10;+5vwBOTi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5OCwixgAAAN0A&#10;AAAPAAAAAAAAAAAAAAAAAKoCAABkcnMvZG93bnJldi54bWxQSwUGAAAAAAQABAD6AAAAnQMAAAAA&#10;">
                  <v:shape id="Freeform 939" o:spid="_x0000_s4317" style="position:absolute;left:4418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XW8sEA&#10;AADdAAAADwAAAGRycy9kb3ducmV2LnhtbERPy4rCMBTdC/5DuII7TRUfnWoUGRhQxoXtzOwvzbUt&#10;NjelSbX+/WQhuDyc93bfm1rcqXWVZQWzaQSCOLe64kLB78/XJAbhPLLG2jIpeJKD/W442GKi7YNT&#10;ume+ECGEXYIKSu+bREqXl2TQTW1DHLirbQ36ANtC6hYfIdzUch5FK2mw4tBQYkOfJeW3rDMKziet&#10;l1e7eH6vu48U079Ll7qDUuNRf9iA8NT7t/jlPmoF8SIOc8Ob8AT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F1vLBAAAA3QAAAA8AAAAAAAAAAAAAAAAAmAIAAGRycy9kb3du&#10;cmV2LnhtbFBLBQYAAAAABAAEAPUAAACGAwAAAAA=&#10;" path="m,l17,e" filled="f" strokecolor="#505c2f" strokeweight=".84pt">
                    <v:path arrowok="t" o:connecttype="custom" o:connectlocs="0,0;17,0" o:connectangles="0,0"/>
                  </v:shape>
                </v:group>
                <v:group id="Group 936" o:spid="_x0000_s4318" style="position:absolute;left:4519;top:4360;width:17;height:2" coordorigin="4519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+sdy8YAAADdAAAADwAAAGRycy9kb3ducmV2LnhtbESPQWvCQBSE70L/w/IK&#10;3uomWkuMriJiiwcpVAvi7ZF9JsHs25DdJvHfu0LB4zAz3zCLVW8q0VLjSssK4lEEgjizuuRcwe/x&#10;8y0B4TyyxsoyKbiRg9XyZbDAVNuOf6g9+FwECLsUFRTe16mULivIoBvZmjh4F9sY9EE2udQNdgFu&#10;KjmOog9psOSwUGBNm4Ky6+HPKPjqsFtP4m27v142t/Nx+n3ax6TU8LVfz0F46v0z/N/eaQXJezKD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6x3LxgAAAN0A&#10;AAAPAAAAAAAAAAAAAAAAAKoCAABkcnMvZG93bnJldi54bWxQSwUGAAAAAAQABAD6AAAAnQMAAAAA&#10;">
                  <v:shape id="Freeform 937" o:spid="_x0000_s4319" style="position:absolute;left:4519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dVM8EA&#10;AADdAAAADwAAAGRycy9kb3ducmV2LnhtbERPy4rCMBTdC/5DuMJsRFOHIlqNMkxR3Ljw8QGX5toW&#10;m5vapLX+vVkILg/nvd72phIdNa60rGA2jUAQZ1aXnCu4XnaTBQjnkTVWlknBixxsN8PBGhNtn3yi&#10;7uxzEULYJaig8L5OpHRZQQbd1NbEgbvZxqAPsMmlbvAZwk0lf6NoLg2WHBoKrOm/oOx+bo2Cx6E1&#10;J7c/zvdpG5dddEzjeJwq9TPq/1YgPPX+K/64D1rBIl6G/eFNeAJy8w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HVTPBAAAA3QAAAA8AAAAAAAAAAAAAAAAAmAIAAGRycy9kb3du&#10;cmV2LnhtbFBLBQYAAAAABAAEAPUAAACGAwAAAAA=&#10;" path="m,l17,e" filled="f" strokecolor="#5f6942" strokeweight=".84pt">
                    <v:path arrowok="t" o:connecttype="custom" o:connectlocs="0,0;17,0" o:connectangles="0,0"/>
                  </v:shape>
                </v:group>
                <v:group id="Group 934" o:spid="_x0000_s4320" style="position:absolute;left:4586;top:4360;width:17;height:2" coordorigin="4586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SHEM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+Xs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ESHEMcAAADd&#10;AAAADwAAAAAAAAAAAAAAAACqAgAAZHJzL2Rvd25yZXYueG1sUEsFBgAAAAAEAAQA+gAAAJ4DAAAA&#10;AA==&#10;">
                  <v:shape id="Freeform 935" o:spid="_x0000_s4321" style="position:absolute;left:4586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3siMgA&#10;AADdAAAADwAAAGRycy9kb3ducmV2LnhtbESPQWsCMRSE70L/Q3iCN02UIroaRVoqSkGslaK3x+a5&#10;u3bzst1E3f77RhB6HGbmG2Y6b2wprlT7wrGGfk+BIE6dKTjTsP98645A+IBssHRMGn7Jw3z21Jpi&#10;YtyNP+i6C5mIEPYJashDqBIpfZqTRd9zFXH0Tq62GKKsM2lqvEW4LeVAqaG0WHBcyLGil5zS793F&#10;alh/rZdL9fO6PW3O+3H1fr6ow3GjdafdLCYgAjXhP/xor4yG0fN4APc38Qn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/neyIyAAAAN0AAAAPAAAAAAAAAAAAAAAAAJgCAABk&#10;cnMvZG93bnJldi54bWxQSwUGAAAAAAQABAD1AAAAjQMAAAAA&#10;" path="m,l17,e" filled="f" strokecolor="#d0d4c5" strokeweight=".84pt">
                    <v:path arrowok="t" o:connecttype="custom" o:connectlocs="0,0;17,0" o:connectangles="0,0"/>
                  </v:shape>
                </v:group>
                <v:group id="Group 932" o:spid="_x0000_s4322" style="position:absolute;left:4838;top:4360;width:17;height:2" coordorigin="4838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9q8/M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H0Yza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9q8/McAAADd&#10;AAAADwAAAAAAAAAAAAAAAACqAgAAZHJzL2Rvd25yZXYueG1sUEsFBgAAAAAEAAQA+gAAAJ4DAAAA&#10;AA==&#10;">
                  <v:shape id="Freeform 933" o:spid="_x0000_s4323" style="position:absolute;left:4838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vSZcYA&#10;AADdAAAADwAAAGRycy9kb3ducmV2LnhtbESPT2vCQBTE7wW/w/KE3urGIiamriItouDJv/T4yL5m&#10;U7NvQ3bV+O3dQsHjMDO/YabzztbiSq2vHCsYDhIQxIXTFZcKDvvlWwbCB2SNtWNScCcP81nvZYq5&#10;djfe0nUXShEh7HNUYEJocil9YciiH7iGOHo/rrUYomxLqVu8Rbit5XuSjKXFiuOCwYY+DRXn3cUq&#10;WOH6sPw9Xk6nZmW+t+kw/co2qVKv/W7xASJQF57h//ZaK8hGkxH8vY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vSZcYAAADdAAAADwAAAAAAAAAAAAAAAACYAgAAZHJz&#10;L2Rvd25yZXYueG1sUEsFBgAAAAAEAAQA9QAAAIsDAAAAAA==&#10;" path="m,l17,e" filled="f" strokecolor="#6a7447" strokeweight=".84pt">
                    <v:path arrowok="t" o:connecttype="custom" o:connectlocs="0,0;17,0" o:connectangles="0,0"/>
                  </v:shape>
                </v:group>
                <v:group id="Group 930" o:spid="_x0000_s4324" style="position:absolute;left:5141;top:4360;width:17;height:2" coordorigin="5141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3+BE8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tYvqzm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3+BE8cAAADd&#10;AAAADwAAAAAAAAAAAAAAAACqAgAAZHJzL2Rvd25yZXYueG1sUEsFBgAAAAAEAAQA+gAAAJ4DAAAA&#10;AA==&#10;">
                  <v:shape id="Freeform 931" o:spid="_x0000_s4325" style="position:absolute;left:5141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wgNMUA&#10;AADdAAAADwAAAGRycy9kb3ducmV2LnhtbESPQWvCQBSE70L/w/IK3nRjlaipqzSFll5E1Hp/ZF+T&#10;YPZt2N3E9N93C4LHYWa+YTa7wTSiJ+drywpm0wQEcWF1zaWC7/PHZAXCB2SNjWVS8Esedtun0QYz&#10;bW98pP4UShEh7DNUUIXQZlL6oiKDfmpb4uj9WGcwROlKqR3eItw08iVJUmmw5rhQYUvvFRXXU2cU&#10;cBeOizPl88P64vf9Zz5bpteLUuPn4e0VRKAhPML39pdWsFqsU/h/E5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nCA0xQAAAN0AAAAPAAAAAAAAAAAAAAAAAJgCAABkcnMv&#10;ZG93bnJldi54bWxQSwUGAAAAAAQABAD1AAAAigMAAAAA&#10;" path="m,l17,e" filled="f" strokecolor="#9da081" strokeweight=".84pt">
                    <v:path arrowok="t" o:connecttype="custom" o:connectlocs="0,0;17,0" o:connectangles="0,0"/>
                  </v:shape>
                </v:group>
                <v:group id="Group 928" o:spid="_x0000_s4326" style="position:absolute;left:5242;top:4360;width:17;height:2" coordorigin="5242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OG6/8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GU3H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OG6/8cAAADd&#10;AAAADwAAAAAAAAAAAAAAAACqAgAAZHJzL2Rvd25yZXYueG1sUEsFBgAAAAAEAAQA+gAAAJ4DAAAA&#10;AA==&#10;">
                  <v:shape id="Freeform 929" o:spid="_x0000_s4327" style="position:absolute;left:5242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JCXcMA&#10;AADdAAAADwAAAGRycy9kb3ducmV2LnhtbERPz2vCMBS+D/wfwhO8DJtONqmdUUQY9LhVD9vt0Tzb&#10;zuYlNLHt/OuXw2DHj+/3dj+ZTgzU+9aygqckBUFcWd1yreB8eltmIHxA1thZJgU/5GG/mz1sMdd2&#10;5A8aylCLGMI+RwVNCC6X0lcNGfSJdcSRu9jeYIiwr6XucYzhppOrNF1Lgy3HhgYdHRuqruXNKChd&#10;+Hy/vHwX91HX7vFY4v3rhkot5tPhFUSgKfyL/9yFVpA9b+Lc+CY+Ab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CJCXcMAAADdAAAADwAAAAAAAAAAAAAAAACYAgAAZHJzL2Rv&#10;d25yZXYueG1sUEsFBgAAAAAEAAQA9QAAAIgDAAAAAA==&#10;" path="m,l16,e" filled="f" strokecolor="#baca9b" strokeweight=".84pt">
                    <v:path arrowok="t" o:connecttype="custom" o:connectlocs="0,0;16,0" o:connectangles="0,0"/>
                  </v:shape>
                </v:group>
                <v:group id="Group 926" o:spid="_x0000_s4328" style="position:absolute;left:5426;top:4360;width:17;height:2" coordorigin="5426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KLFs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Hkczq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jKLFscAAADd&#10;AAAADwAAAAAAAAAAAAAAAACqAgAAZHJzL2Rvd25yZXYueG1sUEsFBgAAAAAEAAQA+gAAAJ4DAAAA&#10;AA==&#10;">
                  <v:shape id="Freeform 927" o:spid="_x0000_s4329" style="position:absolute;left:5426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RW7sIA&#10;AADdAAAADwAAAGRycy9kb3ducmV2LnhtbERPW2vCMBR+H/gfwhH2NhOddqUzighTwScvsNdDc2zK&#10;mpPSZLb798uD4OPHd1+uB9eIO3Wh9qxhOlEgiEtvaq40XC9fbzmIEJENNp5Jwx8FWK9GL0ssjO/5&#10;RPdzrEQK4VCgBhtjW0gZSksOw8S3xIm7+c5hTLCrpOmwT+GukTOlMumw5tRgsaWtpfLn/Os07M2m&#10;n33sdt9mnu+PMVP2PbudtH4dD5tPEJGG+BQ/3AejIV+otD+9SU9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RFbuwgAAAN0AAAAPAAAAAAAAAAAAAAAAAJgCAABkcnMvZG93&#10;bnJldi54bWxQSwUGAAAAAAQABAD1AAAAhwMAAAAA&#10;" path="m,l17,e" filled="f" strokecolor="#bdcca6" strokeweight=".84pt">
                    <v:path arrowok="t" o:connecttype="custom" o:connectlocs="0,0;17,0" o:connectangles="0,0"/>
                  </v:shape>
                </v:group>
                <v:group id="Group 924" o:spid="_x0000_s4330" style="position:absolute;left:5477;top:4360;width:17;height:2" coordorigin="5477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8dCsUAAADdAAAADwAAAGRycy9kb3ducmV2LnhtbESPQYvCMBSE74L/ITxh&#10;b5rWRZFqFBFdPIhgFZa9PZpnW2xeSpNt6783wsIeh5n5hlltelOJlhpXWlYQTyIQxJnVJecKbtfD&#10;eAHCeWSNlWVS8CQHm/VwsMJE244v1KY+FwHCLkEFhfd1IqXLCjLoJrYmDt7dNgZ9kE0udYNdgJtK&#10;TqNoLg2WHBYKrGlXUPZIf42Crw677We8b0+P++75c52dv08xKfUx6rdLEJ56/x/+ax+1gsUsiuH9&#10;JjwBuX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KvHQrFAAAA3QAA&#10;AA8AAAAAAAAAAAAAAAAAqgIAAGRycy9kb3ducmV2LnhtbFBLBQYAAAAABAAEAPoAAACcAwAAAAA=&#10;">
                  <v:shape id="Freeform 925" o:spid="_x0000_s4331" style="position:absolute;left:5477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+mVcYA&#10;AADdAAAADwAAAGRycy9kb3ducmV2LnhtbESPUUvDMBSF34X9h3AHvrlkA8uoy8aQiYowbBX2emnu&#10;mmJzU5LYVX+9EQQfD+ec73A2u8n1YqQQO88algsFgrjxpuNWw/vbw80aREzIBnvPpOGLIuy2s6sN&#10;lsZfuKKxTq3IEI4larApDaWUsbHkMC78QJy9sw8OU5ahlSbgJcNdL1dKFdJhx3nB4kD3lpqP+tNp&#10;eK6+VXEcj6k41O51/xJOtioetb6eT/s7EImm9B/+az8ZDetbtYLfN/kJ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3+mVcYAAADdAAAADwAAAAAAAAAAAAAAAACYAgAAZHJz&#10;L2Rvd25yZXYueG1sUEsFBgAAAAAEAAQA9QAAAIsDAAAAAA==&#10;" path="m,l17,e" filled="f" strokecolor="#bdcda1" strokeweight=".84pt">
                    <v:path arrowok="t" o:connecttype="custom" o:connectlocs="0,0;17,0" o:connectangles="0,0"/>
                  </v:shape>
                </v:group>
                <v:group id="Group 922" o:spid="_x0000_s4332" style="position:absolute;left:5762;top:4360;width:17;height:2" coordorigin="5762,43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m5sUAAADdAAAADwAAAGRycy9kb3ducmV2LnhtbESPQYvCMBSE74L/ITzB&#10;m6ZVXKQaRcQVDyJsXVi8PZpnW2xeSpNt6783wsIeh5n5hllve1OJlhpXWlYQTyMQxJnVJecKvq+f&#10;kyUI55E1VpZJwZMcbDfDwRoTbTv+ojb1uQgQdgkqKLyvEyldVpBBN7U1cfDutjHog2xyqRvsAtxU&#10;chZFH9JgyWGhwJr2BWWP9NcoOHbY7ebxoT0/7vvn7bq4/JxjUmo86ncrEJ56/x/+a5+0guUimsP7&#10;TXgCcvM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0xJubFAAAA3QAA&#10;AA8AAAAAAAAAAAAAAAAAqgIAAGRycy9kb3ducmV2LnhtbFBLBQYAAAAABAAEAPoAAACcAwAAAAA=&#10;">
                  <v:shape id="Freeform 923" o:spid="_x0000_s4333" style="position:absolute;left:5762;top:43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ievcQA&#10;AADdAAAADwAAAGRycy9kb3ducmV2LnhtbESPS2vDMBCE74X+B7GF3hopIQ3GsWzSlkIvDeR1X6z1&#10;g1grIymJ+++rQiHHYXa+2SmqyQ7iSj70jjXMZwoEce1Mz62G4+HzJQMRIrLBwTFp+KEAVfn4UGBu&#10;3I13dN3HViQIhxw1dDGOuZSh7shimLmROHmN8xZjkr6VxuMtwe0gF0qtpMWeU0OHI713VJ/3F5ve&#10;aFa7US63h8y+mZNX5vvDHo3Wz0/TZg0i0hTvx//pL6Mhe1VL+FuTEC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4nr3EAAAA3QAAAA8AAAAAAAAAAAAAAAAAmAIAAGRycy9k&#10;b3ducmV2LnhtbFBLBQYAAAAABAAEAPUAAACJAwAAAAA=&#10;" path="m,l17,e" filled="f" strokecolor="#d1d4c5" strokeweight=".84pt">
                    <v:path arrowok="t" o:connecttype="custom" o:connectlocs="0,0;17,0" o:connectangles="0,0"/>
                  </v:shape>
                </v:group>
                <v:group id="Group 920" o:spid="_x0000_s4334" style="position:absolute;left:2066;top:4376;width:17;height:2" coordorigin="2066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QbCc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kSJf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2UGwnFAAAA3QAA&#10;AA8AAAAAAAAAAAAAAAAAqgIAAGRycy9kb3ducmV2LnhtbFBLBQYAAAAABAAEAPoAAACcAwAAAAA=&#10;">
                  <v:shape id="Freeform 921" o:spid="_x0000_s4335" style="position:absolute;left:2066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n+DMMA&#10;AADdAAAADwAAAGRycy9kb3ducmV2LnhtbESPQWsCMRSE7wX/Q3iCt5pYadDVKKVQWOipKoK3x+a5&#10;u7h5WTdR13/fCILHYWa+YZbr3jXiSl2oPRuYjBUI4sLbmksDu+3P+wxEiMgWG89k4E4B1qvB2xIz&#10;62/8R9dNLEWCcMjQQBVjm0kZioochrFviZN39J3DmGRXStvhLcFdIz+U0tJhzWmhwpa+KypOm4sz&#10;oLUiNXflQZ9/LzuezvO9nObGjIb91wJEpD6+ws92bg3MPpWGx5v0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Kn+DMMAAADdAAAADwAAAAAAAAAAAAAAAACYAgAAZHJzL2Rv&#10;d25yZXYueG1sUEsFBgAAAAAEAAQA9QAAAIgDAAAAAA==&#10;" path="m,l17,e" filled="f" strokecolor="#a05864" strokeweight=".84pt">
                    <v:path arrowok="t" o:connecttype="custom" o:connectlocs="0,0;17,0" o:connectangles="0,0"/>
                  </v:shape>
                </v:group>
                <v:group id="Group 918" o:spid="_x0000_s4336" style="position:absolute;left:2251;top:4376;width:17;height:2" coordorigin="2251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gog5cYAAADd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OJrC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CiDlxgAAAN0A&#10;AAAPAAAAAAAAAAAAAAAAAKoCAABkcnMvZG93bnJldi54bWxQSwUGAAAAAAQABAD6AAAAnQMAAAAA&#10;">
                  <v:shape id="Freeform 919" o:spid="_x0000_s4337" style="position:absolute;left:2251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+UksEA&#10;AADdAAAADwAAAGRycy9kb3ducmV2LnhtbERPu27CMBTdkfgH6yJ1Iw5IqaIUgxB9ZSukDIxX8SWJ&#10;iK+j2CXu39dDJcaj897sgunFnUbXWVawSlIQxLXVHTcKzt/vyxyE88gae8uk4Jcc7Lbz2QYLbSc+&#10;0b3yjYgh7ApU0Ho/FFK6uiWDLrEDceSudjToIxwbqUecYrjp5TpNn6XBjmNDiwMdWqpv1Y9RsL7I&#10;/viZOXx7/cjPWbABy6+TUk+LsH8B4Sn4h/jfXWoFeZbGufFNfAJ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vlJLBAAAA3QAAAA8AAAAAAAAAAAAAAAAAmAIAAGRycy9kb3du&#10;cmV2LnhtbFBLBQYAAAAABAAEAPUAAACGAwAAAAA=&#10;" path="m,l17,e" filled="f" strokecolor="#822744" strokeweight=".84pt">
                    <v:path arrowok="t" o:connecttype="custom" o:connectlocs="0,0;17,0" o:connectangles="0,0"/>
                  </v:shape>
                </v:group>
                <v:group id="Group 916" o:spid="_x0000_s4338" style="position:absolute;left:2436;top:4376;width:17;height:2" coordorigin="2436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NkRDMcAAADd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nUQb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NkRDMcAAADd&#10;AAAADwAAAAAAAAAAAAAAAACqAgAAZHJzL2Rvd25yZXYueG1sUEsFBgAAAAAEAAQA+gAAAJ4DAAAA&#10;AA==&#10;">
                  <v:shape id="Freeform 917" o:spid="_x0000_s4339" style="position:absolute;left:2436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yuScMA&#10;AADdAAAADwAAAGRycy9kb3ducmV2LnhtbERPy2oCMRTdF/oP4RbcFM0oVHRqFLEUhEKh6sLlZXJn&#10;JjS5GSaZ19+bRaHLw3nvDqOzoqc2GM8KlosMBHHhteFKwe36Od+ACBFZo/VMCiYKcNg/P+0w137g&#10;H+ovsRIphEOOCuoYm1zKUNTkMCx8Q5y40rcOY4JtJXWLQwp3Vq6ybC0dGk4NNTZ0qqn4vXROwd1u&#10;b68fpWmmYbqu6Ut/23LqlJq9jMd3EJHG+C/+c5+1gs3bMu1Pb9IT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yuScMAAADdAAAADwAAAAAAAAAAAAAAAACYAgAAZHJzL2Rv&#10;d25yZXYueG1sUEsFBgAAAAAEAAQA9QAAAIgDAAAAAA==&#10;" path="m,l17,e" filled="f" strokecolor="#c899aa" strokeweight=".84pt">
                    <v:path arrowok="t" o:connecttype="custom" o:connectlocs="0,0;17,0" o:connectangles="0,0"/>
                  </v:shape>
                </v:group>
                <v:group id="Group 914" o:spid="_x0000_s4340" style="position:absolute;left:2470;top:4376;width:17;height:2" coordorigin="2470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aL18YAAADdAAAADwAAAGRycy9kb3ducmV2LnhtbESPT2vCQBTE74V+h+UV&#10;equbbbFI6kZEWvEgQlUQb4/syx/Mvg3ZNYnf3hUKPQ4z8xtmvhhtI3rqfO1Yg5okIIhzZ2ouNRwP&#10;P28zED4gG2wck4YbeVhkz09zTI0b+Jf6fShFhLBPUUMVQptK6fOKLPqJa4mjV7jOYoiyK6XpcIhw&#10;28j3JPmUFmuOCxW2tKoov+yvVsN6wGH5ob777aVY3c6H6e60VaT168u4/AIRaAz/4b/2xmiYTZWC&#10;x5v4BGR2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dovXxgAAAN0A&#10;AAAPAAAAAAAAAAAAAAAAAKoCAABkcnMvZG93bnJldi54bWxQSwUGAAAAAAQABAD6AAAAnQMAAAAA&#10;">
                  <v:shape id="Freeform 915" o:spid="_x0000_s4341" style="position:absolute;left:2470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Ri1MYA&#10;AADdAAAADwAAAGRycy9kb3ducmV2LnhtbESPQWvCQBSE74X+h+UVeqsbhYqJrqFUpIJU0YpeH9nX&#10;bGj2bcxuY/z3bkHocZiZb5hZ3ttadNT6yrGC4SABQVw4XXGp4PC1fJmA8AFZY+2YFFzJQz5/fJhh&#10;pt2Fd9TtQykihH2GCkwITSalLwxZ9APXEEfv27UWQ5RtKXWLlwi3tRwlyVharDguGGzo3VDxs/+1&#10;Co7Lj61Z28/SnNPxZoeL0zXdsFLPT/3bFESgPvyH7+2VVjB5HY7g7018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Ri1MYAAADdAAAADwAAAAAAAAAAAAAAAACYAgAAZHJz&#10;L2Rvd25yZXYueG1sUEsFBgAAAAAEAAQA9QAAAIsDAAAAAA==&#10;" path="m,l16,e" filled="f" strokecolor="#bb8296" strokeweight=".84pt">
                    <v:path arrowok="t" o:connecttype="custom" o:connectlocs="0,0;16,0" o:connectangles="0,0"/>
                  </v:shape>
                </v:group>
                <v:group id="Group 912" o:spid="_x0000_s4342" style="position:absolute;left:2503;top:4376;width:17;height:2" coordorigin="2503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iwO8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mI5/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sDvFAAAA3QAA&#10;AA8AAAAAAAAAAAAAAAAAqgIAAGRycy9kb3ducmV2LnhtbFBLBQYAAAAABAAEAPoAAACcAwAAAAA=&#10;">
                  <v:shape id="Freeform 913" o:spid="_x0000_s4343" style="position:absolute;left:2503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4eQsUA&#10;AADdAAAADwAAAGRycy9kb3ducmV2LnhtbESPQWvCQBSE7wX/w/IEb3Wj1BpSV1FB6dUoiLdn9iUb&#10;mn0bs1tN/71bKPQ4zMw3zGLV20bcqfO1YwWTcQKCuHC65krB6bh7TUH4gKyxcUwKfsjDajl4WWCm&#10;3YMPdM9DJSKEfYYKTAhtJqUvDFn0Y9cSR690ncUQZVdJ3eEjwm0jp0nyLi3WHBcMtrQ1VHzl31bB&#10;5prOQnnbbYt8fp5fy6lpL/uNUqNhv/4AEagP/+G/9qdWkM4mb/D7Jj4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jh5CxQAAAN0AAAAPAAAAAAAAAAAAAAAAAJgCAABkcnMv&#10;ZG93bnJldi54bWxQSwUGAAAAAAQABAD1AAAAigMAAAAA&#10;" path="m,l17,e" filled="f" strokecolor="#b67a8f" strokeweight=".84pt">
                    <v:path arrowok="t" o:connecttype="custom" o:connectlocs="0,0;17,0" o:connectangles="0,0"/>
                  </v:shape>
                </v:group>
                <v:group id="Group 910" o:spid="_x0000_s4344" style="position:absolute;left:2537;top:4376;width:17;height:2" coordorigin="2537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E2N1M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kSJ/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hNjdTFAAAA3QAA&#10;AA8AAAAAAAAAAAAAAAAAqgIAAGRycy9kb3ducmV2LnhtbFBLBQYAAAAABAAEAPoAAACcAwAAAAA=&#10;">
                  <v:shape id="Freeform 911" o:spid="_x0000_s4345" style="position:absolute;left:2537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MJtMIA&#10;AADdAAAADwAAAGRycy9kb3ducmV2LnhtbESPzarCMBSE94LvEI7gTlMVi1SjFLnC3Yk/4PbQHNti&#10;c1KSqO3bmwsXXA4z8w2z2XWmES9yvrasYDZNQBAXVtdcKrheDpMVCB+QNTaWSUFPHnbb4WCDmbZv&#10;PtHrHEoRIewzVFCF0GZS+qIig35qW+Lo3a0zGKJ0pdQO3xFuGjlPklQarDkuVNjSvqLicX4aBXnB&#10;h/lPbsyzv6RdXy8XdHQ3pcajLl+DCNSFb/i//asVrJazFP7exCcgt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wm0wgAAAN0AAAAPAAAAAAAAAAAAAAAAAJgCAABkcnMvZG93&#10;bnJldi54bWxQSwUGAAAAAAQABAD1AAAAhwMAAAAA&#10;" path="m,l17,e" filled="f" strokecolor="#c08b9d" strokeweight=".84pt">
                    <v:path arrowok="t" o:connecttype="custom" o:connectlocs="0,0;17,0" o:connectangles="0,0"/>
                  </v:shape>
                </v:group>
                <v:group id="Group 908" o:spid="_x0000_s4346" style="position:absolute;left:2654;top:4376;width:17;height:2" coordorigin="2654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O2OMcAAADdAAAADwAAAGRycy9kb3ducmV2LnhtbESPT2vCQBTE7wW/w/KE&#10;3uomFltJ3YgEFQ9SqBZKb4/sMwnJvg3ZNX++fbdQ6HGYmd8wm+1oGtFT5yrLCuJFBII4t7riQsHn&#10;9fC0BuE8ssbGMimYyME2nT1sMNF24A/qL74QAcIuQQWl920ipctLMugWtiUO3s12Bn2QXSF1h0OA&#10;m0Yuo+hFGqw4LJTYUlZSXl/uRsFxwGH3HO/7c33Lpu/r6v3rHJNSj/Nx9wbC0+j/w3/tk1awXsWv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9O2OMcAAADd&#10;AAAADwAAAAAAAAAAAAAAAACqAgAAZHJzL2Rvd25yZXYueG1sUEsFBgAAAAAEAAQA+gAAAJ4DAAAA&#10;AA==&#10;">
                  <v:shape id="Freeform 909" o:spid="_x0000_s4347" style="position:absolute;left:2654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KcW8IA&#10;AADdAAAADwAAAGRycy9kb3ducmV2LnhtbERPz2vCMBS+C/4P4Qm7aepgUzpjkW3CDiJYy86P5tmU&#10;Ni9dkmnnX78cBjt+fL83xWh7cSUfWscKlosMBHHtdMuNguq8n69BhIissXdMCn4oQLGdTjaYa3fj&#10;E13L2IgUwiFHBSbGIZcy1IYshoUbiBN3cd5iTNA3Unu8pXDby8cse5YWW04NBgd6NVR35bdVcPjU&#10;X6v3Y2uoMt3+WMm33vq7Ug+zcfcCItIY/8V/7g+tYP20THPTm/Q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MpxbwgAAAN0AAAAPAAAAAAAAAAAAAAAAAJgCAABkcnMvZG93&#10;bnJldi54bWxQSwUGAAAAAAQABAD1AAAAhwMAAAAA&#10;" path="m,l17,e" filled="f" strokecolor="#ad6b82" strokeweight=".84pt">
                    <v:path arrowok="t" o:connecttype="custom" o:connectlocs="0,0;17,0" o:connectangles="0,0"/>
                  </v:shape>
                </v:group>
                <v:group id="Group 906" o:spid="_x0000_s4348" style="position:absolute;left:2688;top:4376;width:17;height:2" coordorigin="2688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QCH0ccAAADd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ncQb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QCH0ccAAADd&#10;AAAADwAAAAAAAAAAAAAAAACqAgAAZHJzL2Rvd25yZXYueG1sUEsFBgAAAAAEAAQA+gAAAJ4DAAAA&#10;AA==&#10;">
                  <v:shape id="Freeform 907" o:spid="_x0000_s4349" style="position:absolute;left:2688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yp58EA&#10;AADdAAAADwAAAGRycy9kb3ducmV2LnhtbERPTWvCQBC9C/0PyxR6002FFomuImLFU7BR8DpkxyQm&#10;Oxuyq8Z/7xwKPT7e92I1uFbdqQ+1ZwOfkwQUceFtzaWB0/FnPAMVIrLF1jMZeFKA1fJttMDU+gf/&#10;0j2PpZIQDikaqGLsUq1DUZHDMPEdsXAX3zuMAvtS2x4fEu5aPU2Sb+2wZmmosKNNRUWT35yBWfa8&#10;5pdb4zfdgc7ZeZs12x0Z8/E+rOegIg3xX/zn3lvxfU1lv7yRJ6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3cqefBAAAA3QAAAA8AAAAAAAAAAAAAAAAAmAIAAGRycy9kb3du&#10;cmV2LnhtbFBLBQYAAAAABAAEAPUAAACGAwAAAAA=&#10;" path="m,l17,e" filled="f" strokecolor="#87314a" strokeweight=".84pt">
                    <v:path arrowok="t" o:connecttype="custom" o:connectlocs="0,0;17,0" o:connectangles="0,0"/>
                  </v:shape>
                </v:group>
                <v:group id="Group 904" o:spid="_x0000_s4350" style="position:absolute;left:2722;top:4376;width:17;height:2" coordorigin="2722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pBas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rSZBHD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GkFqxgAAAN0A&#10;AAAPAAAAAAAAAAAAAAAAAKoCAABkcnMvZG93bnJldi54bWxQSwUGAAAAAAQABAD6AAAAnQMAAAAA&#10;">
                  <v:shape id="Freeform 905" o:spid="_x0000_s4351" style="position:absolute;left:2722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+A1cMA&#10;AADdAAAADwAAAGRycy9kb3ducmV2LnhtbESPT4vCMBTE74LfITzBm6YWupZqFBGEdW/+uz+bZ1va&#10;vNQmq10/vVlY2OMwM79hluveNOJBnassK5hNIxDEudUVFwrOp90kBeE8ssbGMin4IQfr1XCwxEzb&#10;Jx/ocfSFCBB2GSoovW8zKV1ekkE3tS1x8G62M+iD7AqpO3wGuGlkHEUf0mDFYaHElrYl5fXx2yi4&#10;vpI7b+rZPE339Y1fXy1fMFFqPOo3CxCeev8f/mt/agVpEsfw+yY8Ab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+A1cMAAADdAAAADwAAAAAAAAAAAAAAAACYAgAAZHJzL2Rv&#10;d25yZXYueG1sUEsFBgAAAAAEAAQA9QAAAIgDAAAAAA==&#10;" path="m,l16,e" filled="f" strokecolor="#c190a1" strokeweight=".84pt">
                    <v:path arrowok="t" o:connecttype="custom" o:connectlocs="0,0;16,0" o:connectangles="0,0"/>
                  </v:shape>
                </v:group>
                <v:group id="Group 902" o:spid="_x0000_s4352" style="position:absolute;left:2755;top:4376;width:17;height:2" coordorigin="2755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oR6hsUAAADdAAAADwAAAGRycy9kb3ducmV2LnhtbESPQYvCMBSE7wv+h/AE&#10;b2taxUWqUURc8SDCqiDeHs2zLTYvpcm29d8bQfA4zMw3zHzZmVI0VLvCsoJ4GIEgTq0uOFNwPv1+&#10;T0E4j6yxtEwKHuRgueh9zTHRtuU/ao4+EwHCLkEFufdVIqVLczLohrYiDt7N1gZ9kHUmdY1tgJtS&#10;jqLoRxosOCzkWNE6p/R+/DcKti22q3G8afb32/pxPU0Ol31MSg363WoGwlPnP+F3e6cVTCejMbze&#10;hCcgF0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aEeobFAAAA3QAA&#10;AA8AAAAAAAAAAAAAAAAAqgIAAGRycy9kb3ducmV2LnhtbFBLBQYAAAAABAAEAPoAAACcAwAAAAA=&#10;">
                  <v:shape id="Freeform 903" o:spid="_x0000_s4353" style="position:absolute;left:2755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I4XsYA&#10;AADdAAAADwAAAGRycy9kb3ducmV2LnhtbESP3WrCQBSE7wu+w3IEb4JuTNugqauItKAiBf/uD9nT&#10;JJg9G7JbjW/vCoVeDjPzDTNbdKYWV2pdZVnBeBSDIM6trrhQcDp+DScgnEfWWFsmBXdysJj3XmaY&#10;aXvjPV0PvhABwi5DBaX3TSaly0sy6Ea2IQ7ej20N+iDbQuoWbwFuapnEcSoNVhwWSmxoVVJ+Ofwa&#10;Bbtivf20r9N7lJokWtJ58x3FG6UG/W75AcJT5//Df+21VjB5T97g+SY8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I4XsYAAADdAAAADwAAAAAAAAAAAAAAAACYAgAAZHJz&#10;L2Rvd25yZXYueG1sUEsFBgAAAAAEAAQA9QAAAIsDAAAAAA==&#10;" path="m,l17,e" filled="f" strokecolor="#c491a3" strokeweight=".84pt">
                    <v:path arrowok="t" o:connecttype="custom" o:connectlocs="0,0;17,0" o:connectangles="0,0"/>
                  </v:shape>
                </v:group>
                <v:group id="Group 900" o:spid="_x0000_s4354" style="position:absolute;left:2789;top:4376;width:17;height:2" coordorigin="2789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Hac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lkySe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YhR2nFAAAA3QAA&#10;AA8AAAAAAAAAAAAAAAAAqgIAAGRycy9kb3ducmV2LnhtbFBLBQYAAAAABAAEAPoAAACcAwAAAAA=&#10;">
                  <v:shape id="Freeform 901" o:spid="_x0000_s4355" style="position:absolute;left:2789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omfsMA&#10;AADdAAAADwAAAGRycy9kb3ducmV2LnhtbESP0YrCMBRE3xf8h3AF39a0iiJdo4go+FSx9QOuzd22&#10;2NyUJmr9eyMIPg4zc4ZZrnvTiDt1rrasIB5HIIgLq2suFZzz/e8ChPPIGhvLpOBJDtarwc8SE20f&#10;fKJ75ksRIOwSVFB53yZSuqIig25sW+Lg/dvOoA+yK6Xu8BHgppGTKJpLgzWHhQpb2lZUXLObUZCn&#10;0/ycbW7pM24vR5deo/hw2Sk1GvabPxCeev8Nf9oHrWAxm8zh/SY8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omfsMAAADdAAAADwAAAAAAAAAAAAAAAACYAgAAZHJzL2Rv&#10;d25yZXYueG1sUEsFBgAAAAAEAAQA9QAAAIgDAAAAAA==&#10;" path="m,l17,e" filled="f" strokecolor="#ab6a80" strokeweight=".84pt">
                    <v:path arrowok="t" o:connecttype="custom" o:connectlocs="0,0;17,0" o:connectangles="0,0"/>
                  </v:shape>
                </v:group>
                <v:group id="Group 898" o:spid="_x0000_s4356" style="position:absolute;left:2974;top:4376;width:17;height:2" coordorigin="2974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98hc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cwmoy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v3yFxgAAAN0A&#10;AAAPAAAAAAAAAAAAAAAAAKoCAABkcnMvZG93bnJldi54bWxQSwUGAAAAAAQABAD6AAAAnQMAAAAA&#10;">
                  <v:shape id="Freeform 899" o:spid="_x0000_s4357" style="position:absolute;left:2974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acZMAA&#10;AADdAAAADwAAAGRycy9kb3ducmV2LnhtbERPzYrCMBC+C75DGGFvmlp0kWosIoju7mW1PsDYjG21&#10;mdQmq/XtzWHB48f3v0g7U4s7ta6yrGA8ikAQ51ZXXCg4ZpvhDITzyBpry6TgSQ7SZb+3wETbB+/p&#10;fvCFCCHsElRQet8kUrq8JINuZBviwJ1ta9AH2BZSt/gI4aaWcRR9SoMVh4YSG1qXlF8Pf0aBfn55&#10;MpOLsT/fv3yiPLttMVPqY9Ct5iA8df4t/nfvtILZNA5zw5vwBO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KacZMAAAADdAAAADwAAAAAAAAAAAAAAAACYAgAAZHJzL2Rvd25y&#10;ZXYueG1sUEsFBgAAAAAEAAQA9QAAAIUDAAAAAA==&#10;" path="m,l16,e" filled="f" strokecolor="#f58035" strokeweight=".84pt">
                    <v:path arrowok="t" o:connecttype="custom" o:connectlocs="0,0;16,0" o:connectangles="0,0"/>
                  </v:shape>
                </v:group>
                <v:group id="Group 896" o:spid="_x0000_s4358" style="position:absolute;left:3091;top:4376;width:17;height:2" coordorigin="3091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2xNbM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5iMhj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bE1sxgAAAN0A&#10;AAAPAAAAAAAAAAAAAAAAAKoCAABkcnMvZG93bnJldi54bWxQSwUGAAAAAAQABAD6AAAAnQMAAAAA&#10;">
                  <v:shape id="Freeform 897" o:spid="_x0000_s4359" style="position:absolute;left:3091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P7GL8A&#10;AADdAAAADwAAAGRycy9kb3ducmV2LnhtbERPy4rCMBTdC/5DuII7TR2fVKOIqMjsfIDbS3Ntq81N&#10;p4m1/r1ZDLg8nPdi1ZhC1FS53LKCQT8CQZxYnXOq4HLe9WYgnEfWWFgmBW9ysFq2WwuMtX3xkeqT&#10;T0UIYRejgsz7MpbSJRkZdH1bEgfuZiuDPsAqlbrCVwg3hfyJook0mHNoyLCkTUbJ4/Q0Cob7YnQc&#10;l2l9/9NE0wlft8kvK9XtNOs5CE+N/4r/3QetYDYehv3hTXgCcv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Y/sYvwAAAN0AAAAPAAAAAAAAAAAAAAAAAJgCAABkcnMvZG93bnJl&#10;di54bWxQSwUGAAAAAAQABAD1AAAAhAMAAAAA&#10;" path="m,l17,e" filled="f" strokecolor="#fba063" strokeweight=".84pt">
                    <v:path arrowok="t" o:connecttype="custom" o:connectlocs="0,0;17,0" o:connectangles="0,0"/>
                  </v:shape>
                </v:group>
                <v:group id="Group 894" o:spid="_x0000_s4360" style="position:absolute;left:3125;top:4376;width:17;height:2" coordorigin="3125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PXt8UAAADd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mYx/D/&#10;JjwBuf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zD17fFAAAA3QAA&#10;AA8AAAAAAAAAAAAAAAAAqgIAAGRycy9kb3ducmV2LnhtbFBLBQYAAAAABAAEAPoAAACcAwAAAAA=&#10;">
                  <v:shape id="Freeform 895" o:spid="_x0000_s4361" style="position:absolute;left:3125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0BIsMA&#10;AADdAAAADwAAAGRycy9kb3ducmV2LnhtbESP0YrCMBRE3xf8h3AF39a0yi5STYsKgsi+rPUDLs21&#10;rTY3pYm1/r0RBB+HmTnDrLLBNKKnztWWFcTTCARxYXXNpYJTvvtegHAeWWNjmRQ8yEGWjr5WmGh7&#10;53/qj74UAcIuQQWV920ipSsqMuimtiUO3tl2Bn2QXSl1h/cAN42cRdGvNFhzWKiwpW1FxfV4Mwps&#10;6/Ne5/x3KC+bR3zbu/oQO6Um42G9BOFp8J/wu73XChY/8xm83oQnI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0BIsMAAADdAAAADwAAAAAAAAAAAAAAAACYAgAAZHJzL2Rv&#10;d25yZXYueG1sUEsFBgAAAAAEAAQA9QAAAIgDAAAAAA==&#10;" path="m,l17,e" filled="f" strokecolor="#f8aa71" strokeweight=".84pt">
                    <v:path arrowok="t" o:connecttype="custom" o:connectlocs="0,0;17,0" o:connectangles="0,0"/>
                  </v:shape>
                </v:group>
                <v:group id="Group 892" o:spid="_x0000_s4362" style="position:absolute;left:3209;top:4376;width:17;height:2" coordorigin="3209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13sW8UAAADdAAAADwAAAGRycy9kb3ducmV2LnhtbESPQYvCMBSE7wv+h/AE&#10;b2tai4tUo4io7EEWVgXx9miebbF5KU1s67/fLAgeh5n5hlmselOJlhpXWlYQjyMQxJnVJecKzqfd&#10;5wyE88gaK8uk4EkOVsvBxwJTbTv+pfbocxEg7FJUUHhfp1K6rCCDbmxr4uDdbGPQB9nkUjfYBbip&#10;5CSKvqTBksNCgTVtCsrux4dRsO+wWyfxtj3cb5vn9TT9uRxiUmo07NdzEJ56/w6/2t9awWyaJPD/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Nd7FvFAAAA3QAA&#10;AA8AAAAAAAAAAAAAAAAAqgIAAGRycy9kb3ducmV2LnhtbFBLBQYAAAAABAAEAPoAAACcAwAAAAA=&#10;">
                  <v:shape id="Freeform 893" o:spid="_x0000_s4363" style="position:absolute;left:3209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0pe8YA&#10;AADdAAAADwAAAGRycy9kb3ducmV2LnhtbESPT2sCMRTE7wW/Q3iCF9GsfyqyGkWKLR5b9eLtsXlu&#10;VjcvS5Lq1k/fCIUeh5n5DbNct7YWN/KhcqxgNMxAEBdOV1wqOB7eB3MQISJrrB2Tgh8KsF51XpaY&#10;a3fnL7rtYykShEOOCkyMTS5lKAxZDEPXECfv7LzFmKQvpfZ4T3Bby3GWzaTFitOCwYbeDBXX/bdV&#10;0M8+To/Pw2N7bMaX/tTQyNtJrVSv224WICK18T/8195pBfPXyRSeb9IT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0pe8YAAADdAAAADwAAAAAAAAAAAAAAAACYAgAAZHJz&#10;L2Rvd25yZXYueG1sUEsFBgAAAAAEAAQA9QAAAIsDAAAAAA==&#10;" path="m,l17,e" filled="f" strokecolor="#fab07b" strokeweight=".84pt">
                    <v:path arrowok="t" o:connecttype="custom" o:connectlocs="0,0;17,0" o:connectangles="0,0"/>
                  </v:shape>
                </v:group>
                <v:group id="Group 890" o:spid="_x0000_s4364" style="position:absolute;left:3242;top:4376;width:17;height:2" coordorigin="3242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/jRtM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lkyTeD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P40bTFAAAA3QAA&#10;AA8AAAAAAAAAAAAAAAAAqgIAAGRycy9kb3ducmV2LnhtbFBLBQYAAAAABAAEAPoAAACcAwAAAAA=&#10;">
                  <v:shape id="Freeform 891" o:spid="_x0000_s4365" style="position:absolute;left:3242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aD8MA&#10;AADdAAAADwAAAGRycy9kb3ducmV2LnhtbESPQYvCMBSE7wv7H8ITvCya6lIptanIouB1q+j10Tzb&#10;YvNSmli7/34jCB6HmfmGyTajacVAvWssK1jMIxDEpdUNVwpOx/0sAeE8ssbWMin4Iweb/PMjw1Tb&#10;B//SUPhKBAi7FBXU3neplK6syaCb2444eFfbG/RB9pXUPT4C3LRyGUUrabDhsFBjRz81lbfibhTs&#10;kvh+vtLXpYi3/uiixXlodkulppNxuwbhafTv8Kt90AqS+HsFzzfh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aD8MAAADdAAAADwAAAAAAAAAAAAAAAACYAgAAZHJzL2Rv&#10;d25yZXYueG1sUEsFBgAAAAAEAAQA9QAAAIgDAAAAAA==&#10;" path="m,l17,e" filled="f" strokecolor="#fcbf93" strokeweight=".84pt">
                    <v:path arrowok="t" o:connecttype="custom" o:connectlocs="0,0;17,0" o:connectangles="0,0"/>
                  </v:shape>
                </v:group>
                <v:group id="Group 888" o:spid="_x0000_s4366" style="position:absolute;left:3276;top:4376;width:17;height:2" coordorigin="3276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bqWM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cwm4y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ZupYxgAAAN0A&#10;AAAPAAAAAAAAAAAAAAAAAKoCAABkcnMvZG93bnJldi54bWxQSwUGAAAAAAQABAD6AAAAnQMAAAAA&#10;">
                  <v:shape id="Freeform 889" o:spid="_x0000_s4367" style="position:absolute;left:3276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SqZsEA&#10;AADdAAAADwAAAGRycy9kb3ducmV2LnhtbERPzWoCMRC+F3yHMIKXolmVFlmNIsJaD+2hqw8wbMZk&#10;cTNZNlHTt28OhR4/vv/NLrlOPGgIrWcF81kBgrjxumWj4HKupisQISJr7DyTgh8KsNuOXjZYav/k&#10;b3rU0YgcwqFEBTbGvpQyNJYchpnviTN39YPDmOFgpB7wmcNdJxdF8S4dtpwbLPZ0sNTc6rtTsOyP&#10;nx/aGPtqTxVV96/U1HVSajJO+zWISCn+i//cJ61g9bbMc/Ob/AT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UqmbBAAAA3QAAAA8AAAAAAAAAAAAAAAAAmAIAAGRycy9kb3du&#10;cmV2LnhtbFBLBQYAAAAABAAEAPUAAACGAwAAAAA=&#10;" path="m,l17,e" filled="f" strokecolor="#fbad76" strokeweight=".84pt">
                    <v:path arrowok="t" o:connecttype="custom" o:connectlocs="0,0;17,0" o:connectangles="0,0"/>
                  </v:shape>
                </v:group>
                <v:group id="Group 886" o:spid="_x0000_s4368" style="position:absolute;left:3427;top:4376;width:17;height:2" coordorigin="3427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XbscYAAADdAAAADwAAAGRycy9kb3ducmV2LnhtbESPT4vCMBTE7wt+h/AE&#10;b2taxcWtRhFR2YMs+AcWb4/m2Rabl9LEtn77jSB4HGbmN8x82ZlSNFS7wrKCeBiBIE6tLjhTcD5t&#10;P6cgnEfWWFomBQ9ysFz0PuaYaNvygZqjz0SAsEtQQe59lUjp0pwMuqGtiIN3tbVBH2SdSV1jG+Cm&#10;lKMo+pIGCw4LOVa0zim9He9Gwa7FdjWON83+dl0/LqfJ798+JqUG/W41A+Gp8+/wq/2jFUwn429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tduxxgAAAN0A&#10;AAAPAAAAAAAAAAAAAAAAAKoCAABkcnMvZG93bnJldi54bWxQSwUGAAAAAAQABAD6AAAAnQMAAAAA&#10;">
                  <v:shape id="Freeform 887" o:spid="_x0000_s4369" style="position:absolute;left:3427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U1CsIA&#10;AADdAAAADwAAAGRycy9kb3ducmV2LnhtbERPTWsCMRC9C/0PYQq9abbSFlmNspWKgqeuQq/TZMwu&#10;biZLkur6782h4PHxvherwXXiQiG2nhW8TgoQxNqblq2C42EznoGICdlg55kU3CjCavk0WmBp/JW/&#10;6VInK3IIxxIVNCn1pZRRN+QwTnxPnLmTDw5ThsFKE/Caw10np0XxIR22nBsa7GndkD7Xf06B3n9W&#10;9lBtovnSv72tz9vdNvwo9fI8VHMQiYb0EP+7d0bB7P0t789v8hOQy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xTUKwgAAAN0AAAAPAAAAAAAAAAAAAAAAAJgCAABkcnMvZG93&#10;bnJldi54bWxQSwUGAAAAAAQABAD1AAAAhwMAAAAA&#10;" path="m,l17,e" filled="f" strokecolor="#822b3e" strokeweight=".84pt">
                    <v:path arrowok="t" o:connecttype="custom" o:connectlocs="0,0;17,0" o:connectangles="0,0"/>
                  </v:shape>
                </v:group>
                <v:group id="Group 884" o:spid="_x0000_s4370" style="position:absolute;left:3797;top:4376;width:17;height:2" coordorigin="3797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MWkyscAAADdAAAADwAAAGRycy9kb3ducmV2LnhtbESPQWvCQBSE7wX/w/KE&#10;3uomtimSuoYgWnoIhaogvT2yzySYfRuyaxL/fbdQ6HGYmW+YdTaZVgzUu8aygngRgSAurW64UnA6&#10;7p9WIJxH1thaJgV3cpBtZg9rTLUd+YuGg69EgLBLUUHtfZdK6cqaDLqF7YiDd7G9QR9kX0nd4xjg&#10;ppXLKHqVBhsOCzV2tK2pvB5uRsH7iGP+HO+G4nrZ3r+Pyee5iEmpx/mUv4HwNPn/8F/7QytYJS8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MWkyscAAADd&#10;AAAADwAAAAAAAAAAAAAAAACqAgAAZHJzL2Rvd25yZXYueG1sUEsFBgAAAAAEAAQA+gAAAJ4DAAAA&#10;AA==&#10;">
                  <v:shape id="Freeform 885" o:spid="_x0000_s4371" style="position:absolute;left:3797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P55cYA&#10;AADdAAAADwAAAGRycy9kb3ducmV2LnhtbESP3WrCQBSE7wu+w3KE3tVN/CkxuooKYgsiaMXrQ/aY&#10;DWbPhuxW49t3C4VeDjPzDTNfdrYWd2p95VhBOkhAEBdOV1wqOH9t3zIQPiBrrB2Tgid5WC56L3PM&#10;tXvwke6nUIoIYZ+jAhNCk0vpC0MW/cA1xNG7utZiiLItpW7xEeG2lsMkeZcWK44LBhvaGCpup2+r&#10;YF1fzPr5eTDHyXQzyvbp1u0wVeq1361mIAJ14T/81/7QCrLJeAi/b+IT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P55cYAAADdAAAADwAAAAAAAAAAAAAAAACYAgAAZHJz&#10;L2Rvd25yZXYueG1sUEsFBgAAAAAEAAQA9QAAAIsDAAAAAA==&#10;" path="m,l17,e" filled="f" strokecolor="#9b4d63" strokeweight=".84pt">
                    <v:path arrowok="t" o:connecttype="custom" o:connectlocs="0,0;17,0" o:connectangles="0,0"/>
                  </v:shape>
                </v:group>
                <v:group id="Group 882" o:spid="_x0000_s4372" style="position:absolute;left:3864;top:4376;width:17;height:2" coordorigin="3864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1ufJsYAAADdAAAADwAAAGRycy9kb3ducmV2LnhtbESPS4vCQBCE7wv+h6EF&#10;b+skvpDoKCLrsgdZ8AHircm0STDTEzKzSfz3jiDssaiqr6jlujOlaKh2hWUF8TACQZxaXXCm4Hza&#10;fc5BOI+ssbRMCh7kYL3qfSwx0bblAzVHn4kAYZeggtz7KpHSpTkZdENbEQfvZmuDPsg6k7rGNsBN&#10;KUdRNJMGCw4LOVa0zSm9H/+Mgu8W2804/mr299v2cT1Nfy/7mJQa9LvNAoSnzv+H3+0frWA+nYzh&#10;9SY8Abl6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W58mxgAAAN0A&#10;AAAPAAAAAAAAAAAAAAAAAKoCAABkcnMvZG93bnJldi54bWxQSwUGAAAAAAQABAD6AAAAnQMAAAAA&#10;">
                  <v:shape id="Freeform 883" o:spid="_x0000_s4373" style="position:absolute;left:3864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tQicYA&#10;AADdAAAADwAAAGRycy9kb3ducmV2LnhtbESPzYrCQBCE78K+w9DC3nSiGHFjJrIuLAii4M9hj02m&#10;TYKZnpAZY/btHUHwWFTXV13pqje16Kh1lWUFk3EEgji3uuJCwfn0O1qAcB5ZY22ZFPyTg1X2MUgx&#10;0fbOB+qOvhABwi5BBaX3TSKly0sy6Ma2IQ7exbYGfZBtIXWL9wA3tZxG0VwarDg0lNjQT0n59Xgz&#10;4Y1NbPq/btsc1vFuf5vv9aU7fSn1Oey/lyA89f59/EpvtIJFPJvBc01AgMw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ItQicYAAADdAAAADwAAAAAAAAAAAAAAAACYAgAAZHJz&#10;L2Rvd25yZXYueG1sUEsFBgAAAAAEAAQA9QAAAIsDAAAAAA==&#10;" path="m,l17,e" filled="f" strokecolor="#8e3d4e" strokeweight=".84pt">
                    <v:path arrowok="t" o:connecttype="custom" o:connectlocs="0,0;17,0" o:connectangles="0,0"/>
                  </v:shape>
                </v:group>
                <v:group id="Group 880" o:spid="_x0000_s4374" style="position:absolute;left:4032;top:4376;width:17;height:2" coordorigin="4032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/6iycYAAADdAAAADwAAAGRycy9kb3ducmV2LnhtbESPQWvCQBSE70L/w/IK&#10;3uomaopEVxFR8SCFaqF4e2SfSTD7NmTXJP57t1DwOMzMN8xi1ZtKtNS40rKCeBSBIM6sLjlX8HPe&#10;fcxAOI+ssbJMCh7kYLV8Gyww1bbjb2pPPhcBwi5FBYX3dSqlywoy6Ea2Jg7e1TYGfZBNLnWDXYCb&#10;So6j6FMaLDksFFjTpqDsdrobBfsOu/Uk3rbH23XzuJyTr99jTEoN3/v1HISn3r/C/+2DVjBLpgn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/qLJxgAAAN0A&#10;AAAPAAAAAAAAAAAAAAAAAKoCAABkcnMvZG93bnJldi54bWxQSwUGAAAAAAQABAD6AAAAnQMAAAAA&#10;">
                  <v:shape id="Freeform 881" o:spid="_x0000_s4375" style="position:absolute;left:4032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ovEscA&#10;AADdAAAADwAAAGRycy9kb3ducmV2LnhtbESPT2vCQBTE74LfYXlCb7qpVJHoKqWlWPRS/4Aen9ln&#10;Esy+DbubmPbTdwsFj8PM/IZZrDpTiZacLy0reB4lIIgzq0vOFRwPH8MZCB+QNVaWScE3eVgt+70F&#10;ptreeUftPuQiQtinqKAIoU6l9FlBBv3I1sTRu1pnMETpcqkd3iPcVHKcJFNpsOS4UGBNbwVlt31j&#10;FPCmPGWX8dexOa+357Z5dz/b9UWpp0H3OgcRqAuP8H/7UyuYTV6m8PcmPgG5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aLxLHAAAA3QAAAA8AAAAAAAAAAAAAAAAAmAIAAGRy&#10;cy9kb3ducmV2LnhtbFBLBQYAAAAABAAEAPUAAACMAwAAAAA=&#10;" path="m,l17,e" filled="f" strokecolor="#ab687a" strokeweight=".84pt">
                    <v:path arrowok="t" o:connecttype="custom" o:connectlocs="0,0;17,0" o:connectangles="0,0"/>
                  </v:shape>
                </v:group>
                <v:group id="Group 878" o:spid="_x0000_s4376" style="position:absolute;left:4099;top:4376;width:17;height:2" coordorigin="4099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CZJc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rmk48Z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GCZJccAAADd&#10;AAAADwAAAAAAAAAAAAAAAACqAgAAZHJzL2Rvd25yZXYueG1sUEsFBgAAAAAEAAQA+gAAAJ4DAAAA&#10;AA==&#10;">
                  <v:shape id="Freeform 879" o:spid="_x0000_s4377" style="position:absolute;left:4099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G8xMIA&#10;AADdAAAADwAAAGRycy9kb3ducmV2LnhtbERPy2rCQBTdF/yH4Qru6kTREqKjiFYobrS+1tfMNQlm&#10;7qSZaRL/3lkUujyc93zZmVI0VLvCsoLRMAJBnFpdcKbgfNq+xyCcR9ZYWiYFT3KwXPTe5pho2/I3&#10;NUefiRDCLkEFufdVIqVLczLohrYiDtzd1gZ9gHUmdY1tCDelHEfRhzRYcGjIsaJ1Tunj+GsUNOfr&#10;5/bnsrM7edjHRk7j26ZNlRr0u9UMhKfO/4v/3F9aQTydhLnhTXgC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0bzEwgAAAN0AAAAPAAAAAAAAAAAAAAAAAJgCAABkcnMvZG93&#10;bnJldi54bWxQSwUGAAAAAAQABAD1AAAAhwMAAAAA&#10;" path="m,l17,e" filled="f" strokecolor="#8d3c4e" strokeweight=".84pt">
                    <v:path arrowok="t" o:connecttype="custom" o:connectlocs="0,0;17,0" o:connectangles="0,0"/>
                  </v:shape>
                </v:group>
                <v:group id="Group 876" o:spid="_x0000_s4378" style="position:absolute;left:4519;top:4376;width:17;height:2" coordorigin="4519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rOozM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tYzl9W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rOozMcAAADd&#10;AAAADwAAAAAAAAAAAAAAAACqAgAAZHJzL2Rvd25yZXYueG1sUEsFBgAAAAAEAAQA+gAAAJ4DAAAA&#10;AA==&#10;">
                  <v:shape id="Freeform 877" o:spid="_x0000_s4379" style="position:absolute;left:4519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WjNMEA&#10;AADdAAAADwAAAGRycy9kb3ducmV2LnhtbERPTYvCMBC9C/6HMMJeRFMXFKlGKS6LnsRWL96GZmyL&#10;zaQ2Ueu/NwfB4+N9L9edqcWDWldZVjAZRyCIc6srLhScjv+jOQjnkTXWlknBixysV/3eEmNtn5zS&#10;I/OFCCHsYlRQet/EUrq8JINubBviwF1sa9AH2BZSt/gM4aaWv1E0kwYrDg0lNrQpKb9md6NgePvL&#10;kwtOtufDbmZl0qR7J1OlfgZdsgDhqfNf8ce90wrm02nYH96EJ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VozTBAAAA3QAAAA8AAAAAAAAAAAAAAAAAmAIAAGRycy9kb3du&#10;cmV2LnhtbFBLBQYAAAAABAAEAPUAAACGAwAAAAA=&#10;" path="m,l17,e" filled="f" strokecolor="#636d42" strokeweight=".84pt">
                    <v:path arrowok="t" o:connecttype="custom" o:connectlocs="0,0;17,0" o:connectangles="0,0"/>
                  </v:shape>
                </v:group>
                <v:group id="Group 874" o:spid="_x0000_s4380" style="position:absolute;left:4838;top:4376;width:17;height:2" coordorigin="4838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RwyF8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mSxP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EcMhfFAAAA3QAA&#10;AA8AAAAAAAAAAAAAAAAAqgIAAGRycy9kb3ducmV2LnhtbFBLBQYAAAAABAAEAPoAAACcAwAAAAA=&#10;">
                  <v:shape id="Freeform 875" o:spid="_x0000_s4381" style="position:absolute;left:4838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ZajcUA&#10;AADdAAAADwAAAGRycy9kb3ducmV2LnhtbESPQWvCQBSE7wX/w/KE3upGwSZEVxGLKHjSqnh8ZJ/Z&#10;aPZtyK4a/323UOhxmJlvmOm8s7V4UOsrxwqGgwQEceF0xaWCw/fqIwPhA7LG2jEpeJGH+az3NsVc&#10;uyfv6LEPpYgQ9jkqMCE0uZS+MGTRD1xDHL2Lay2GKNtS6hafEW5rOUqST2mx4rhgsKGloeK2v1sF&#10;a9wcVtfj/XRq1ua8S4fpV7ZNlXrvd4sJiEBd+A//tTdaQTYej+D3TXwCcv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9lqNxQAAAN0AAAAPAAAAAAAAAAAAAAAAAJgCAABkcnMv&#10;ZG93bnJldi54bWxQSwUGAAAAAAQABAD1AAAAigMAAAAA&#10;" path="m,l17,e" filled="f" strokecolor="#6a7447" strokeweight=".84pt">
                    <v:path arrowok="t" o:connecttype="custom" o:connectlocs="0,0;17,0" o:connectangles="0,0"/>
                  </v:shape>
                </v:group>
                <v:group id="Group 872" o:spid="_x0000_s4382" style="position:absolute;left:5124;top:4376;width:17;height:2" coordorigin="5124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IJ+8UAAADdAAAADwAAAGRycy9kb3ducmV2LnhtbESPQYvCMBSE7wv+h/AE&#10;b2tapYtUo4ioeJCF1YXF26N5tsXmpTSxrf/eLAgeh5n5hlmselOJlhpXWlYQjyMQxJnVJecKfs+7&#10;zxkI55E1VpZJwYMcrJaDjwWm2nb8Q+3J5yJA2KWooPC+TqV0WUEG3djWxMG72sagD7LJpW6wC3BT&#10;yUkUfUmDJYeFAmvaFJTdTnejYN9ht57G2/Z4u24el3Py/XeMSanRsF/PQXjq/Tv8ah+0glmSTOH/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6CCfvFAAAA3QAA&#10;AA8AAAAAAAAAAAAAAAAAqgIAAGRycy9kb3ducmV2LnhtbFBLBQYAAAAABAAEAPoAAACcAwAAAAA=&#10;">
                  <v:shape id="Freeform 873" o:spid="_x0000_s4383" style="position:absolute;left:5124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g/5cQA&#10;AADdAAAADwAAAGRycy9kb3ducmV2LnhtbESPUWvCQBCE3wv9D8cKfasbS5WQeooEhBYKYuwP2ObW&#10;JDS3F+6umvbXe4Lg4zAz3zDL9Wh7dWIfOicaZtMMFEvtTCeNhq/D9jkHFSKJod4Ja/jjAOvV48OS&#10;CuPOsudTFRuVIBIK0tDGOBSIoW7ZUpi6gSV5R+ctxSR9g8bTOcFtjy9ZtkBLnaSFlgYuW65/ql+r&#10;Yfj2WJoPE/Gz3GyP+N/tdqbS+mkybt5ARR7jPXxrvxsN+Xz+Ctc36Qng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oP+XEAAAA3QAAAA8AAAAAAAAAAAAAAAAAmAIAAGRycy9k&#10;b3ducmV2LnhtbFBLBQYAAAAABAAEAPUAAACJAwAAAAA=&#10;" path="m,l17,e" filled="f" strokecolor="#b4b69e" strokeweight=".84pt">
                    <v:path arrowok="t" o:connecttype="custom" o:connectlocs="0,0;17,0" o:connectangles="0,0"/>
                  </v:shape>
                </v:group>
                <v:group id="Group 870" o:spid="_x0000_s4384" style="position:absolute;left:5359;top:4376;width:17;height:2" coordorigin="5359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c0FM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mSJP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nNBTFAAAA3QAA&#10;AA8AAAAAAAAAAAAAAAAAqgIAAGRycy9kb3ducmV2LnhtbFBLBQYAAAAABAAEAPoAAACcAwAAAAA=&#10;">
                  <v:shape id="Freeform 871" o:spid="_x0000_s4385" style="position:absolute;left:5359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xuFMQA&#10;AADdAAAADwAAAGRycy9kb3ducmV2LnhtbESPQWvCQBSE7wX/w/IEL6VuTEmQ6CpaKHiTaL0/ss9s&#10;NPs2ZFeN/94tFHocZuYbZrkebCvu1PvGsYLZNAFBXDndcK3g5/j9MQfhA7LG1jEpeJKH9Wr0tsRC&#10;uweXdD+EWkQI+wIVmBC6QkpfGbLop64jjt7Z9RZDlH0tdY+PCLetTJMklxYbjgsGO/oyVF0PN6vg&#10;sknzvTnertsy/czs6dRsy/enUpPxsFmACDSE//Bfe6cVzLMsh9838Qn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cbhTEAAAA3QAAAA8AAAAAAAAAAAAAAAAAmAIAAGRycy9k&#10;b3ducmV2LnhtbFBLBQYAAAAABAAEAPUAAACJAwAAAAA=&#10;" path="m,l17,e" filled="f" strokecolor="#cbd7b2" strokeweight=".84pt">
                    <v:path arrowok="t" o:connecttype="custom" o:connectlocs="0,0;17,0" o:connectangles="0,0"/>
                  </v:shape>
                </v:group>
                <v:group id="Group 867" o:spid="_x0000_s4386" style="position:absolute;left:5477;top:4376;width:17;height:2" coordorigin="5477,437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bkP+MYAAADdAAAADwAAAGRycy9kb3ducmV2LnhtbESPQWvCQBSE7wX/w/IE&#10;b3WTSqpEVxFpxYMUjIJ4e2SfSTD7NmS3Sfz33UKhx2FmvmFWm8HUoqPWVZYVxNMIBHFudcWFgsv5&#10;83UBwnlkjbVlUvAkB5v16GWFqbY9n6jLfCEChF2KCkrvm1RKl5dk0E1tQxy8u20N+iDbQuoW+wA3&#10;tXyLondpsOKwUGJDu5LyR/ZtFOx77Lez+KM7Pu675+2cfF2PMSk1GQ/bJQhPg/8P/7UPWsEiSebw&#10;+yY8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uQ/4xgAAAN0A&#10;AAAPAAAAAAAAAAAAAAAAAKoCAABkcnMvZG93bnJldi54bWxQSwUGAAAAAAQABAD6AAAAnQMAAAAA&#10;">
                  <v:shape id="Freeform 869" o:spid="_x0000_s4387" style="position:absolute;left:5477;top:437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RL98IA&#10;AADdAAAADwAAAGRycy9kb3ducmV2LnhtbERPTWvCQBC9F/wPyxS8lLppISLRNZRgQTzZWCi9Ddkx&#10;CWZnQ2ar0V/vHoQeH+97lY+uU2capPVs4G2WgCKuvG25NvB9+HxdgJKAbLHzTAauJJCvJ08rzKy/&#10;8Bedy1CrGMKSoYEmhD7TWqqGHMrM98SRO/rBYYhwqLUd8BLDXaffk2SuHbYcGxrsqWioOpV/zsBP&#10;cd2XVjYvt1MrsptvU4/0a8z0efxYggo0hn/xw721BhZpGufGN/EJ6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pEv3wgAAAN0AAAAPAAAAAAAAAAAAAAAAAJgCAABkcnMvZG93&#10;bnJldi54bWxQSwUGAAAAAAQABAD1AAAAhwMAAAAA&#10;" path="m,l17,e" filled="f" strokecolor="#c3d1a7" strokeweight=".84pt">
                    <v:path arrowok="t" o:connecttype="custom" o:connectlocs="0,0;17,0" o:connectangles="0,0"/>
                  </v:shape>
                  <v:shape id="Picture 868" o:spid="_x0000_s4388" type="#_x0000_t75" style="position:absolute;left:1579;top:4334;width:151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gMUXGAAAA3QAAAA8AAABkcnMvZG93bnJldi54bWxEj0FrwkAUhO8F/8PyhN7qxhSLRldRQeKl&#10;grYI3h7ZZxLMvg3Z1UR/fVcoeBxm5htmtuhMJW7UuNKyguEgAkGcWV1yruD3Z/MxBuE8ssbKMim4&#10;k4PFvPc2w0Tblvd0O/hcBAi7BBUU3teJlC4ryKAb2Jo4eGfbGPRBNrnUDbYBbioZR9GXNFhyWCiw&#10;pnVB2eVwNQr88bFbt9+xiYblSn/GjzQ7palS7/1uOQXhqfOv8H97qxWMR6MJPN+EJy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+AxRcYAAADdAAAADwAAAAAAAAAAAAAA&#10;AACfAgAAZHJzL2Rvd25yZXYueG1sUEsFBgAAAAAEAAQA9wAAAJIDAAAAAA==&#10;">
                    <v:imagedata r:id="rId122" o:title=""/>
                  </v:shape>
                </v:group>
                <v:group id="Group 865" o:spid="_x0000_s4389" style="position:absolute;left:1882;top:4393;width:17;height:2" coordorigin="1882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xdMcQAAADdAAAADwAAAGRycy9kb3ducmV2LnhtbERPTWvCQBC9F/wPywi9&#10;1U1aIhJdQxArPYRCVRBvQ3ZMgtnZkF2T+O+7h0KPj/e9ySbTioF611hWEC8iEMSl1Q1XCs6nz7cV&#10;COeRNbaWScGTHGTb2csGU21H/qHh6CsRQtilqKD2vkuldGVNBt3CdsSBu9neoA+wr6TucQzhppXv&#10;UbSUBhsODTV2tKupvB8fRsFhxDH/iPdDcb/tntdT8n0pYlLqdT7laxCeJv8v/nN/aQWrZBn2hzfh&#10;Ccjt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DxdMcQAAADdAAAA&#10;DwAAAAAAAAAAAAAAAACqAgAAZHJzL2Rvd25yZXYueG1sUEsFBgAAAAAEAAQA+gAAAJsDAAAAAA==&#10;">
                  <v:shape id="Freeform 866" o:spid="_x0000_s4390" style="position:absolute;left:1882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gDp8QA&#10;AADdAAAADwAAAGRycy9kb3ducmV2LnhtbESPT2sCMRTE74V+h/AKvdWstuqyGkWkLaU3/54fm+dm&#10;cfOyJFHTb98UCh6HmfkNM18m24kr+dA6VjAcFCCIa6dbbhTsdx8vJYgQkTV2jknBDwVYLh4f5lhp&#10;d+MNXbexERnCoUIFJsa+kjLUhiyGgeuJs3dy3mLM0jdSe7xluO3kqCgm0mLLecFgT2tD9Xl7sQpe&#10;i7I8jN4orqfTd3/8tOl7nIxSz09pNQMRKcV7+L/9pRWU48kQ/t7kJ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oA6fEAAAA3QAAAA8AAAAAAAAAAAAAAAAAmAIAAGRycy9k&#10;b3ducmV2LnhtbFBLBQYAAAAABAAEAPUAAACJAwAAAAA=&#10;" path="m,l16,e" filled="f" strokecolor="#cba1a9" strokeweight=".84pt">
                    <v:path arrowok="t" o:connecttype="custom" o:connectlocs="0,0;16,0" o:connectangles="0,0"/>
                  </v:shape>
                </v:group>
                <v:group id="Group 863" o:spid="_x0000_s4391" style="position:absolute;left:1982;top:4393;width:17;height:2" coordorigin="1982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Jm3c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zCbTE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+iZt3FAAAA3QAA&#10;AA8AAAAAAAAAAAAAAAAAqgIAAGRycy9kb3ducmV2LnhtbFBLBQYAAAAABAAEAPoAAACcAwAAAAA=&#10;">
                  <v:shape id="Freeform 864" o:spid="_x0000_s4392" style="position:absolute;left:1982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WqcUA&#10;AADdAAAADwAAAGRycy9kb3ducmV2LnhtbESPQYvCMBSE78L+h/AEb5qqrErXKIsouMdVD3p7NG/b&#10;YvNSk2irv34jCB6HmfmGmS9bU4kbOV9aVjAcJCCIM6tLzhUc9pv+DIQPyBory6TgTh6Wi4/OHFNt&#10;G/6l2y7kIkLYp6igCKFOpfRZQQb9wNbE0fuzzmCI0uVSO2wi3FRylCQTabDkuFBgTauCsvPuahSc&#10;mqtvTvuDu/Px/LN5ZOvp47JWqtdtv79ABGrDO/xqb7WC2edkDM838Qn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cJapxQAAAN0AAAAPAAAAAAAAAAAAAAAAAJgCAABkcnMv&#10;ZG93bnJldi54bWxQSwUGAAAAAAQABAD1AAAAigMAAAAA&#10;" path="m,l17,e" filled="f" strokecolor="#d7b4ba" strokeweight=".84pt">
                    <v:path arrowok="t" o:connecttype="custom" o:connectlocs="0,0;17,0" o:connectangles="0,0"/>
                  </v:shape>
                </v:group>
                <v:group id="Group 861" o:spid="_x0000_s4393" style="position:absolute;left:2251;top:4393;width:17;height:2" coordorigin="2251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dbMs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tlk+gX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8HWzLFAAAA3QAA&#10;AA8AAAAAAAAAAAAAAAAAqgIAAGRycy9kb3ducmV2LnhtbFBLBQYAAAAABAAEAPoAAACcAwAAAAA=&#10;">
                  <v:shape id="Freeform 862" o:spid="_x0000_s4394" style="position:absolute;left:2251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XBysYA&#10;AADdAAAADwAAAGRycy9kb3ducmV2LnhtbESPQWvCQBSE74X+h+UJvdWNtgZJXaUKAcVLo5ZeX7PP&#10;JJh9G3dXTf99Vyj0OMzMN8xs0ZtWXMn5xrKC0TABQVxa3XCl4LDPn6cgfEDW2FomBT/kYTF/fJhh&#10;pu2NC7ruQiUihH2GCuoQukxKX9Zk0A9tRxy9o3UGQ5SuktrhLcJNK8dJkkqDDceFGjta1VSedhej&#10;wCXLHLeXc0Gvef7xuem+zHfxotTToH9/AxGoD//hv/ZaK5hO0gnc38Qn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XBysYAAADdAAAADwAAAAAAAAAAAAAAAACYAgAAZHJz&#10;L2Rvd25yZXYueG1sUEsFBgAAAAAEAAQA9QAAAIsDAAAAAA==&#10;" path="m,l17,e" filled="f" strokecolor="#8c3852" strokeweight=".84pt">
                    <v:path arrowok="t" o:connecttype="custom" o:connectlocs="0,0;17,0" o:connectangles="0,0"/>
                  </v:shape>
                </v:group>
                <v:group id="Group 859" o:spid="_x0000_s4395" style="position:absolute;left:2285;top:4393;width:17;height:2" coordorigin="2285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Jlg3sUAAADdAAAADwAAAGRycy9kb3ducmV2LnhtbESPQYvCMBSE7wv+h/CE&#10;va1pFYtUo4io7EGEVUG8PZpnW2xeShPb+u83C8Ieh5n5hlmselOJlhpXWlYQjyIQxJnVJecKLufd&#10;1wyE88gaK8uk4EUOVsvBxwJTbTv+ofbkcxEg7FJUUHhfp1K6rCCDbmRr4uDdbWPQB9nkUjfYBbip&#10;5DiKEmmw5LBQYE2bgrLH6WkU7Dvs1pN42x4e983rdp4er4eYlPoc9us5CE+9/w+/299awWyaJP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CZYN7FAAAA3QAA&#10;AA8AAAAAAAAAAAAAAAAAqgIAAGRycy9kb3ducmV2LnhtbFBLBQYAAAAABAAEAPoAAACcAwAAAAA=&#10;">
                  <v:shape id="Freeform 860" o:spid="_x0000_s4396" style="position:absolute;left:2285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iutMcA&#10;AADdAAAADwAAAGRycy9kb3ducmV2LnhtbESPQWvCQBSE70L/w/IKXkrdWNDG1FVEKihFpGkP9fbI&#10;viRLs29DdtX4791CweMwM98w82VvG3GmzhvHCsajBARx4bThSsH31+Y5BeEDssbGMSm4kofl4mEw&#10;x0y7C3/SOQ+ViBD2GSqoQ2gzKX1Rk0U/ci1x9ErXWQxRdpXUHV4i3DbyJUmm0qLhuFBjS+uait/8&#10;ZBWUCe7WH08Hs2/fzU965PI4m5VKDR/71RuIQH24h//bW60gnUxf4e9NfAJyc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orrTHAAAA3QAAAA8AAAAAAAAAAAAAAAAAmAIAAGRy&#10;cy9kb3ducmV2LnhtbFBLBQYAAAAABAAEAPUAAACMAwAAAAA=&#10;" path="m,l17,e" filled="f" strokecolor="#a55c75" strokeweight=".84pt">
                    <v:path arrowok="t" o:connecttype="custom" o:connectlocs="0,0;17,0" o:connectangles="0,0"/>
                  </v:shape>
                </v:group>
                <v:group id="Group 857" o:spid="_x0000_s4397" style="position:absolute;left:2436;top:4393;width:17;height:2" coordorigin="2436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kpRN8QAAADdAAAADwAAAGRycy9kb3ducmV2LnhtbERPTWvCQBC9F/wPywi9&#10;1U1aIhJdQxArPYRCVRBvQ3ZMgtnZkF2T+O+7h0KPj/e9ySbTioF611hWEC8iEMSl1Q1XCs6nz7cV&#10;COeRNbaWScGTHGTb2csGU21H/qHh6CsRQtilqKD2vkuldGVNBt3CdsSBu9neoA+wr6TucQzhppXv&#10;UbSUBhsODTV2tKupvB8fRsFhxDH/iPdDcb/tntdT8n0pYlLqdT7laxCeJv8v/nN/aQWrZBnmhjfh&#10;Ccjt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kpRN8QAAADdAAAA&#10;DwAAAAAAAAAAAAAAAACqAgAAZHJzL2Rvd25yZXYueG1sUEsFBgAAAAAEAAQA+gAAAJsDAAAAAA==&#10;">
                  <v:shape id="Freeform 858" o:spid="_x0000_s4398" style="position:absolute;left:2436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HtiMUA&#10;AADdAAAADwAAAGRycy9kb3ducmV2LnhtbESPT4vCMBTE74LfIbyFva2pgmKrUVZB8LTiv4W9PZpn&#10;U2xeShO1+umNsOBxmJnfMNN5aytxpcaXjhX0ewkI4tzpkgsFh/3qawzCB2SNlWNScCcP81m3M8VM&#10;uxtv6boLhYgQ9hkqMCHUmZQ+N2TR91xNHL2TayyGKJtC6gZvEW4rOUiSkbRYclwwWNPSUH7eXayC&#10;Rzpca784mjYkPxv7lx5Pv3lfqc+P9nsCIlAb3uH/9lorGA9HKbzexCc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Ye2IxQAAAN0AAAAPAAAAAAAAAAAAAAAAAJgCAABkcnMv&#10;ZG93bnJldi54bWxQSwUGAAAAAAQABAD1AAAAigMAAAAA&#10;" path="m,l17,e" filled="f" strokecolor="#c99baa" strokeweight=".84pt">
                    <v:path arrowok="t" o:connecttype="custom" o:connectlocs="0,0;17,0" o:connectangles="0,0"/>
                  </v:shape>
                </v:group>
                <v:group id="Group 855" o:spid="_x0000_s4399" style="position:absolute;left:2470;top:4393;width:17;height:2" coordorigin="2470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XL7M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maTn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5cvswwAAAN0AAAAP&#10;AAAAAAAAAAAAAAAAAKoCAABkcnMvZG93bnJldi54bWxQSwUGAAAAAAQABAD6AAAAmgMAAAAA&#10;">
                  <v:shape id="Freeform 856" o:spid="_x0000_s4400" style="position:absolute;left:2470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3d8sQA&#10;AADdAAAADwAAAGRycy9kb3ducmV2LnhtbESPUWvCMBSF3wf+h3AHvs1UYVvpjFIEZQ9OtNsPuDTX&#10;ptjclCTa+u+XgbDHwznnO5zlerSduJEPrWMF81kGgrh2uuVGwc/39iUHESKyxs4xKbhTgPVq8rTE&#10;QruBT3SrYiMShEOBCkyMfSFlqA1ZDDPXEyfv7LzFmKRvpPY4JLjt5CLL3qTFltOCwZ42hupLdbUK&#10;jpfqeNp/7fLDPp6p9VjyYEqlps9j+QEi0hj/w4/2p1aQv77P4e9Ne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d3fLEAAAA3QAAAA8AAAAAAAAAAAAAAAAAmAIAAGRycy9k&#10;b3ducmV2LnhtbFBLBQYAAAAABAAEAPUAAACJAwAAAAA=&#10;" path="m,l16,e" filled="f" strokecolor="#c491a2" strokeweight=".84pt">
                    <v:path arrowok="t" o:connecttype="custom" o:connectlocs="0,0;16,0" o:connectangles="0,0"/>
                  </v:shape>
                </v:group>
                <v:group id="Group 853" o:spid="_x0000_s4401" style="position:absolute;left:2503;top:4393;width:17;height:2" coordorigin="2503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nvwAM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cwm0x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e/AAxgAAAN0A&#10;AAAPAAAAAAAAAAAAAAAAAKoCAABkcnMvZG93bnJldi54bWxQSwUGAAAAAAQABAD6AAAAnQMAAAAA&#10;">
                  <v:shape id="Freeform 854" o:spid="_x0000_s4402" style="position:absolute;left:2503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bj/8QA&#10;AADdAAAADwAAAGRycy9kb3ducmV2LnhtbESP0WoCMRRE3wv+Q7iFvpSaVamVrVFElOqj2g+4bG6T&#10;bZObZRM1/ftGEPo4zMwZZr7M3okL9bENrGA0rEAQN0G3bBR8nrYvMxAxIWt0gUnBL0VYLgYPc6x1&#10;uPKBLsdkRIFwrFGBTamrpYyNJY9xGDri4n2F3mMqsjdS93gtcO/kuKqm0mPLZcFiR2tLzc/x7BVs&#10;PrbOfzuzfz5P8zjj3jh7WCn19JhX7yAS5fQfvrd3WsHs9W0CtzflCc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G4//EAAAA3QAAAA8AAAAAAAAAAAAAAAAAmAIAAGRycy9k&#10;b3ducmV2LnhtbFBLBQYAAAAABAAEAPUAAACJAwAAAAA=&#10;" path="m,l17,e" filled="f" strokecolor="#b2758b" strokeweight=".84pt">
                    <v:path arrowok="t" o:connecttype="custom" o:connectlocs="0,0;17,0" o:connectangles="0,0"/>
                  </v:shape>
                </v:group>
                <v:group id="Group 851" o:spid="_x0000_s4403" style="position:absolute;left:2537;top:4393;width:17;height:2" coordorigin="2537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t7N78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rmk9kH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t7N78cAAADd&#10;AAAADwAAAAAAAAAAAAAAAACqAgAAZHJzL2Rvd25yZXYueG1sUEsFBgAAAAAEAAQA+gAAAJ4DAAAA&#10;AA==&#10;">
                  <v:shape id="Freeform 852" o:spid="_x0000_s4404" style="position:absolute;left:2537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tAesUA&#10;AADdAAAADwAAAGRycy9kb3ducmV2LnhtbESPUWvCQBCE3wv+h2OFvtWLllRJPUWk1r4UUfsDltya&#10;C+b2Qm5r4r/vFQp9HGbmG2a5HnyjbtTFOrCB6SQDRVwGW3Nl4Ou8e1qAioJssQlMBu4UYb0aPSyx&#10;sKHnI91OUqkE4VigASfSFlrH0pHHOAktcfIuofMoSXaVth32Ce4bPcuyF+2x5rTgsKWto/J6+vYG&#10;dvd6n5fnrTvI4e25P+Ln+34mxjyOh80rKKFB/sN/7Q9rYJHPc/h9k56AX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W0B6xQAAAN0AAAAPAAAAAAAAAAAAAAAAAJgCAABkcnMv&#10;ZG93bnJldi54bWxQSwUGAAAAAAQABAD1AAAAigMAAAAA&#10;" path="m,l17,e" filled="f" strokecolor="#c08c9d" strokeweight=".84pt">
                    <v:path arrowok="t" o:connecttype="custom" o:connectlocs="0,0;17,0" o:connectangles="0,0"/>
                  </v:shape>
                </v:group>
                <v:group id="Group 849" o:spid="_x0000_s4405" style="position:absolute;left:2654;top:4393;width:17;height:2" coordorigin="2654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UD2A8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8MpvC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QPYDxgAAAN0A&#10;AAAPAAAAAAAAAAAAAAAAAKoCAABkcnMvZG93bnJldi54bWxQSwUGAAAAAAQABAD6AAAAnQMAAAAA&#10;">
                  <v:shape id="Freeform 850" o:spid="_x0000_s4406" style="position:absolute;left:2654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139scA&#10;AADdAAAADwAAAGRycy9kb3ducmV2LnhtbESPQWvCQBSE70L/w/IK3nRTISrRVUrVtkp7MCpeH9ln&#10;Epp9G7LbmP57tyB4HGbmG2a+7EwlWmpcaVnByzACQZxZXXKu4HjYDKYgnEfWWFkmBX/kYLl46s0x&#10;0fbKe2pTn4sAYZeggsL7OpHSZQUZdENbEwfvYhuDPsgml7rBa4CbSo6iaCwNlhwWCqzpraDsJ/01&#10;Cr5Wu3h0ft+nY5+1H9+nbUz1eqtU/7l7nYHw1PlH+N7+1Aqm8WQC/2/CE5C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Nd/bHAAAA3QAAAA8AAAAAAAAAAAAAAAAAmAIAAGRy&#10;cy9kb3ducmV2LnhtbFBLBQYAAAAABAAEAPUAAACMAwAAAAA=&#10;" path="m,l17,e" filled="f" strokecolor="#b4778c" strokeweight=".84pt">
                    <v:path arrowok="t" o:connecttype="custom" o:connectlocs="0,0;17,0" o:connectangles="0,0"/>
                  </v:shape>
                </v:group>
                <v:group id="Group 847" o:spid="_x0000_s4407" style="position:absolute;left:2688;top:4393;width:17;height:2" coordorigin="2688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5PH6sMAAADdAAAADwAAAGRycy9kb3ducmV2LnhtbERPTYvCMBC9C/sfwgh7&#10;07S76Eo1ioi7eBDBuiDehmZsi82kNLGt/94cBI+P971Y9aYSLTWutKwgHkcgiDOrS84V/J9+RzMQ&#10;ziNrrCyTggc5WC0/BgtMtO34SG3qcxFC2CWooPC+TqR0WUEG3djWxIG72sagD7DJpW6wC+Gmkl9R&#10;NJUGSw4NBda0KSi7pXej4K/Dbv0db9v97bp5XE6Tw3kfk1Kfw349B+Gp92/xy73TCmaTn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k8fqwwAAAN0AAAAP&#10;AAAAAAAAAAAAAAAAAKoCAABkcnMvZG93bnJldi54bWxQSwUGAAAAAAQABAD6AAAAmgMAAAAA&#10;">
                  <v:shape id="Freeform 848" o:spid="_x0000_s4408" style="position:absolute;left:2688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hTPcYA&#10;AADdAAAADwAAAGRycy9kb3ducmV2LnhtbESPQWvCQBSE74X+h+UVeqsbLVaNrlJTij0JRsHrI/tM&#10;QrNvw+6qMb/eFQo9DjPzDbNYdaYRF3K+tqxgOEhAEBdW11wqOOy/36YgfEDW2FgmBTfysFo+Py0w&#10;1fbKO7rkoRQRwj5FBVUIbSqlLyoy6Ae2JY7eyTqDIUpXSu3wGuGmkaMk+ZAGa44LFbaUVVT85mej&#10;IBtmm7I/JyfXf22P7+tws31eK/X60n3OQQTqwn/4r/2jFUzHkxk83sQn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hTPcYAAADdAAAADwAAAAAAAAAAAAAAAACYAgAAZHJz&#10;L2Rvd25yZXYueG1sUEsFBgAAAAAEAAQA9QAAAIsDAAAAAA==&#10;" path="m,l17,e" filled="f" strokecolor="#93485c" strokeweight=".84pt">
                    <v:path arrowok="t" o:connecttype="custom" o:connectlocs="0,0;17,0" o:connectangles="0,0"/>
                  </v:shape>
                </v:group>
                <v:group id="Group 845" o:spid="_x0000_s4409" style="position:absolute;left:2722;top:4393;width:17;height:2" coordorigin="2722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C7y8QAAADdAAAADwAAAGRycy9kb3ducmV2LnhtbERPy2rCQBTdF/oPwy10&#10;VydRUkLqKBKsdBGEaqF0d8lck2DmTshM8/h7ZyG4PJz3ejuZVgzUu8aygngRgSAurW64UvBz/nxL&#10;QTiPrLG1TApmcrDdPD+tMdN25G8aTr4SIYRdhgpq77tMSlfWZNAtbEccuIvtDfoA+0rqHscQblq5&#10;jKJ3abDh0FBjR3lN5fX0bxQcRhx3q3g/FNdLPv+dk+NvEZNSry/T7gOEp8k/xHf3l1aQJmnYH96E&#10;JyA3N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DC7y8QAAADdAAAA&#10;DwAAAAAAAAAAAAAAAACqAgAAZHJzL2Rvd25yZXYueG1sUEsFBgAAAAAEAAQA+gAAAJsDAAAAAA==&#10;">
                  <v:shape id="Freeform 846" o:spid="_x0000_s4410" style="position:absolute;left:2722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5VI8YA&#10;AADdAAAADwAAAGRycy9kb3ducmV2LnhtbESP0WrCQBRE3wv+w3IFX0rdKNimqatooUURhGg/4JK9&#10;ZkOzd0N2m8S/dwWhj8PMnGGW68HWoqPWV44VzKYJCOLC6YpLBT/nr5cUhA/IGmvHpOBKHtar0dMS&#10;M+16zqk7hVJECPsMFZgQmkxKXxiy6KeuIY7exbUWQ5RtKXWLfYTbWs6T5FVarDguGGzo01Dxe/qz&#10;CvLnq9n328PxXLwP35f9W5fvvFRqMh42HyACDeE//GjvtIJ0kc7g/iY+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5VI8YAAADdAAAADwAAAAAAAAAAAAAAAACYAgAAZHJz&#10;L2Rvd25yZXYueG1sUEsFBgAAAAAEAAQA9QAAAIsDAAAAAA==&#10;" path="m,l16,e" filled="f" strokecolor="#c494a5" strokeweight=".84pt">
                    <v:path arrowok="t" o:connecttype="custom" o:connectlocs="0,0;16,0" o:connectangles="0,0"/>
                  </v:shape>
                </v:group>
                <v:group id="Group 843" o:spid="_x0000_s4411" style="position:absolute;left:2755;top:4393;width:17;height:2" coordorigin="2755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66AJ8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mSSjOH5&#10;JjwBOf8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+ugCfFAAAA3QAA&#10;AA8AAAAAAAAAAAAAAAAAqgIAAGRycy9kb3ducmV2LnhtbFBLBQYAAAAABAAEAPoAAACcAwAAAAA=&#10;">
                  <v:shape id="Freeform 844" o:spid="_x0000_s4412" style="position:absolute;left:2755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i338QA&#10;AADdAAAADwAAAGRycy9kb3ducmV2LnhtbESPzW7CMBCE75V4B2uReqmKDS1VCBhUVYB65ecBVvGS&#10;GOJ1FLtJePsaqVKPo5n5RrPaDK4WHbXBetYwnSgQxIU3lksN59PuNQMRIrLB2jNpuFOAzXr0tMLc&#10;+J4P1B1jKRKEQ44aqhibXMpQVOQwTHxDnLyLbx3GJNtSmhb7BHe1nCn1IR1aTgsVNvRVUXE7/jgN&#10;vbfv+xNujT2oRbebK7rO+EXr5/HwuQQRaYj/4b/2t9GQzbM3eLxJT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It9/EAAAA3QAAAA8AAAAAAAAAAAAAAAAAmAIAAGRycy9k&#10;b3ducmV2LnhtbFBLBQYAAAAABAAEAPUAAACJAwAAAAA=&#10;" path="m,l17,e" filled="f" strokecolor="#b87d91" strokeweight=".84pt">
                    <v:path arrowok="t" o:connecttype="custom" o:connectlocs="0,0;17,0" o:connectangles="0,0"/>
                  </v:shape>
                </v:group>
                <v:group id="Group 841" o:spid="_x0000_s4413" style="position:absolute;left:2789;top:4393;width:17;height:2" coordorigin="2789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u9yMYAAADdAAAADwAAAGRycy9kb3ducmV2LnhtbESPT2vCQBTE70K/w/IK&#10;3uom9Q8hdRWRKh6koBZKb4/sMwlm34bsmsRv7wqCx2FmfsPMl72pREuNKy0riEcRCOLM6pJzBb+n&#10;zUcCwnlkjZVlUnAjB8vF22COqbYdH6g9+lwECLsUFRTe16mULivIoBvZmjh4Z9sY9EE2udQNdgFu&#10;KvkZRTNpsOSwUGBN64Kyy/FqFGw77Fbj+LvdX87r2/9p+vO3j0mp4Xu/+gLhqfev8LO90wqSaTKB&#10;x5vwBOTi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C73IxgAAAN0A&#10;AAAPAAAAAAAAAAAAAAAAAKoCAABkcnMvZG93bnJldi54bWxQSwUGAAAAAAQABAD6AAAAnQMAAAAA&#10;">
                  <v:shape id="Freeform 842" o:spid="_x0000_s4414" style="position:absolute;left:2789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KaR8YA&#10;AADdAAAADwAAAGRycy9kb3ducmV2LnhtbESPS2vDMBCE74X8B7GF3hq5DwfjRgkh0FJooeRx6HGR&#10;NraJtDKSarv99VWhkOMwM98wy/XkrBgoxM6zgrt5AYJYe9Nxo+B4eL6tQMSEbNB6JgXfFGG9ml0t&#10;sTZ+5B0N+9SIDOFYo4I2pb6WMuqWHMa574mzd/LBYcoyNNIEHDPcWXlfFAvpsOO80GJP25b0ef/l&#10;FGhdaruzb1g8hMePn8+XzfF9GJW6uZ42TyASTekS/m+/GgVVWZXw9yY/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vKaR8YAAADdAAAADwAAAAAAAAAAAAAAAACYAgAAZHJz&#10;L2Rvd25yZXYueG1sUEsFBgAAAAAEAAQA9QAAAIsDAAAAAA==&#10;" path="m,l17,e" filled="f" strokecolor="#92425b" strokeweight=".84pt">
                    <v:path arrowok="t" o:connecttype="custom" o:connectlocs="0,0;17,0" o:connectangles="0,0"/>
                  </v:shape>
                </v:group>
                <v:group id="Group 839" o:spid="_x0000_s4415" style="position:absolute;left:2890;top:4393;width:17;height:2" coordorigin="2890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JWGJMUAAADdAAAADwAAAGRycy9kb3ducmV2LnhtbESPQYvCMBSE7wv+h/CE&#10;va1pFaVUo4io7EEWVgXx9miebbF5KU1s6783wsIeh5n5hlmselOJlhpXWlYQjyIQxJnVJecKzqfd&#10;VwLCeWSNlWVS8CQHq+XgY4Gpth3/Unv0uQgQdikqKLyvUyldVpBBN7I1cfButjHog2xyqRvsAtxU&#10;chxFM2mw5LBQYE2bgrL78WEU7Dvs1pN42x7ut83zepr+XA4xKfU57NdzEJ56/x/+a39rBck0mcH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CVhiTFAAAA3QAA&#10;AA8AAAAAAAAAAAAAAAAAqgIAAGRycy9kb3ducmV2LnhtbFBLBQYAAAAABAAEAPoAAACcAwAAAAA=&#10;">
                  <v:shape id="Freeform 840" o:spid="_x0000_s4416" style="position:absolute;left:2890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1zkccA&#10;AADdAAAADwAAAGRycy9kb3ducmV2LnhtbESPQWvCQBSE7wX/w/KE3ppNlbYhugmiVKoHoWkv3l6y&#10;zyQ0+zZkV43/3i0Uehxm5htmmY+mExcaXGtZwXMUgyCurG65VvD99f6UgHAeWWNnmRTcyEGeTR6W&#10;mGp75U+6FL4WAcIuRQWN930qpasaMugi2xMH72QHgz7IoZZ6wGuAm07O4vhVGmw5LDTY07qh6qc4&#10;GwX7+LA99vPjvNxXnd4Uu3InuVTqcTquFiA8jf4//Nf+0AqSl+QNft+EJy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S9c5HHAAAA3QAAAA8AAAAAAAAAAAAAAAAAmAIAAGRy&#10;cy9kb3ducmV2LnhtbFBLBQYAAAAABAAEAPUAAACMAwAAAAA=&#10;" path="m,l16,e" filled="f" strokecolor="#fcc9a6" strokeweight=".84pt">
                    <v:path arrowok="t" o:connecttype="custom" o:connectlocs="0,0;16,0" o:connectangles="0,0"/>
                  </v:shape>
                </v:group>
                <v:group id="Group 837" o:spid="_x0000_s4417" style="position:absolute;left:2923;top:4393;width:17;height:2" coordorigin="2923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ka3zcQAAADdAAAADwAAAGRycy9kb3ducmV2LnhtbERPy2rCQBTdF/oPwy10&#10;VydRUkLqKBKsdBGEaqF0d8lck2DmTshM8/h7ZyG4PJz3ejuZVgzUu8aygngRgSAurW64UvBz/nxL&#10;QTiPrLG1TApmcrDdPD+tMdN25G8aTr4SIYRdhgpq77tMSlfWZNAtbEccuIvtDfoA+0rqHscQblq5&#10;jKJ3abDh0FBjR3lN5fX0bxQcRhx3q3g/FNdLPv+dk+NvEZNSry/T7gOEp8k/xHf3l1aQJmmYG96E&#10;JyA3N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ka3zcQAAADdAAAA&#10;DwAAAAAAAAAAAAAAAACqAgAAZHJzL2Rvd25yZXYueG1sUEsFBgAAAAAEAAQA+gAAAJsDAAAAAA==&#10;">
                  <v:shape id="Freeform 838" o:spid="_x0000_s4418" style="position:absolute;left:2923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wjHsUA&#10;AADdAAAADwAAAGRycy9kb3ducmV2LnhtbESPT4vCMBTE7wt+h/AEL6KpLiu1GkUFRdmTf0C8PZpn&#10;W2xeShO1fvuNIOxxmJnfMNN5Y0rxoNoVlhUM+hEI4tTqgjMFp+O6F4NwHlljaZkUvMjBfNb6mmKi&#10;7ZP39Dj4TAQIuwQV5N5XiZQuzcmg69uKOHhXWxv0QdaZ1DU+A9yUchhFI2mw4LCQY0WrnNLb4W4U&#10;bHZF0x39vjbLbsrrFV2+98PqrFSn3SwmIDw1/j/8aW+1gvgnHsP7TXg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CMexQAAAN0AAAAPAAAAAAAAAAAAAAAAAJgCAABkcnMv&#10;ZG93bnJldi54bWxQSwUGAAAAAAQABAD1AAAAigMAAAAA&#10;" path="m,l17,e" filled="f" strokecolor="#fbdbc0" strokeweight=".84pt">
                    <v:path arrowok="t" o:connecttype="custom" o:connectlocs="0,0;17,0" o:connectangles="0,0"/>
                  </v:shape>
                </v:group>
                <v:group id="Group 835" o:spid="_x0000_s4419" style="position:absolute;left:3091;top:4393;width:17;height:2" coordorigin="3091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ktFs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SSTn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6S0WwwAAAN0AAAAP&#10;AAAAAAAAAAAAAAAAAKoCAABkcnMvZG93bnJldi54bWxQSwUGAAAAAAQABAD6AAAAmgMAAAAA&#10;">
                  <v:shape id="Freeform 836" o:spid="_x0000_s4420" style="position:absolute;left:3091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sFZcQA&#10;AADdAAAADwAAAGRycy9kb3ducmV2LnhtbESPQYvCMBSE7wv+h/AEb2uqoNSuURZR8aKg68Xbo3m2&#10;3W1eahM1/nsjCHscZuYbZjoPphY3al1lWcGgn4Agzq2uuFBw/Fl9piCcR9ZYWyYFD3Iwn3U+pphp&#10;e+c93Q6+EBHCLkMFpfdNJqXLSzLo+rYhjt7ZtgZ9lG0hdYv3CDe1HCbJWBqsOC6U2NCipPzvcDUK&#10;yMqwPrngL9vzcrsbFekk/KZK9brh+wuEp+D/w+/2RitIR5MBvN7EJ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rBWXEAAAA3QAAAA8AAAAAAAAAAAAAAAAAmAIAAGRycy9k&#10;b3ducmV2LnhtbFBLBQYAAAAABAAEAPUAAACJAwAAAAA=&#10;" path="m,l17,e" filled="f" strokecolor="#fba366" strokeweight=".84pt">
                    <v:path arrowok="t" o:connecttype="custom" o:connectlocs="0,0;17,0" o:connectangles="0,0"/>
                  </v:shape>
                </v:group>
                <v:group id="Group 833" o:spid="_x0000_s4421" style="position:absolute;left:3125;top:4393;width:17;height:2" coordorigin="3125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cW+s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5iMfo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dxb6xgAAAN0A&#10;AAAPAAAAAAAAAAAAAAAAAKoCAABkcnMvZG93bnJldi54bWxQSwUGAAAAAAQABAD6AAAAnQMAAAAA&#10;">
                  <v:shape id="Freeform 834" o:spid="_x0000_s4422" style="position:absolute;left:3125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vILsgA&#10;AADdAAAADwAAAGRycy9kb3ducmV2LnhtbESPT2vCQBTE7wW/w/KE3upulVaNWUVLhfYk/jno7ZF9&#10;JqnZtyG7jamfvisUehxm5jdMuuhsJVpqfOlYw/NAgSDOnCk513DYr58mIHxANlg5Jg0/5GEx7z2k&#10;mBh35S21u5CLCGGfoIYihDqR0mcFWfQDVxNH7+waiyHKJpemwWuE20oOlXqVFkuOCwXW9FZQdtl9&#10;Ww3Dz405vt9G46OTm9tafa2UOq20fux3yxmIQF34D/+1P4yGyct0BPc38QnI+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Du8guyAAAAN0AAAAPAAAAAAAAAAAAAAAAAJgCAABk&#10;cnMvZG93bnJldi54bWxQSwUGAAAAAAQABAD1AAAAjQMAAAAA&#10;" path="m,l17,e" filled="f" strokecolor="#fba466" strokeweight=".84pt">
                    <v:path arrowok="t" o:connecttype="custom" o:connectlocs="0,0;17,0" o:connectangles="0,0"/>
                  </v:shape>
                </v:group>
                <v:group id="Group 831" o:spid="_x0000_s4423" style="position:absolute;left:3242;top:4393;width:17;height:2" coordorigin="3242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IrFc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tYzlc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tIrFccAAADd&#10;AAAADwAAAAAAAAAAAAAAAACqAgAAZHJzL2Rvd25yZXYueG1sUEsFBgAAAAAEAAQA+gAAAJ4DAAAA&#10;AA==&#10;">
                  <v:shape id="Freeform 832" o:spid="_x0000_s4424" style="position:absolute;left:3242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ZZSMUA&#10;AADdAAAADwAAAGRycy9kb3ducmV2LnhtbESPT2sCMRTE7wW/Q3iCt5pUUHRrlCIqPXjxz6W3x+a5&#10;WXbzsm6yuv32plDwOMzMb5jlune1uFMbSs8aPsYKBHHuTcmFhst59z4HESKywdozafilAOvV4G2J&#10;mfEPPtL9FAuRIBwy1GBjbDIpQ27JYRj7hjh5V986jEm2hTQtPhLc1XKi1Ew6LDktWGxoYymvTp3T&#10;cO3rrqtu24WaHA77s/qxhaus1qNh//UJIlIfX+H/9rfRMJ8upvD3Jj0Bu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tllIxQAAAN0AAAAPAAAAAAAAAAAAAAAAAJgCAABkcnMv&#10;ZG93bnJldi54bWxQSwUGAAAAAAQABAD1AAAAigMAAAAA&#10;" path="m,l17,e" filled="f" strokecolor="#fcc095" strokeweight=".84pt">
                    <v:path arrowok="t" o:connecttype="custom" o:connectlocs="0,0;17,0" o:connectangles="0,0"/>
                  </v:shape>
                </v:group>
                <v:group id="Group 829" o:spid="_x0000_s4425" style="position:absolute;left:3276;top:4393;width:17;height:2" coordorigin="3276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wQ+c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5iMfs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TBD5xgAAAN0A&#10;AAAPAAAAAAAAAAAAAAAAAKoCAABkcnMvZG93bnJldi54bWxQSwUGAAAAAAQABAD6AAAAnQMAAAAA&#10;">
                  <v:shape id="Freeform 830" o:spid="_x0000_s4426" style="position:absolute;left:3276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gPsMcA&#10;AADdAAAADwAAAGRycy9kb3ducmV2LnhtbESP3UrEMBSE7wXfIRzBG3HTCruutdnFf1ZExK0PcNoc&#10;m2pzUpK47b69WRC8HGbmG6ZcT7YXO/Khc6wgn2UgiBunO24VfFSP50sQISJr7B2Tgj0FWK+Oj0os&#10;tBv5nXbb2IoE4VCgAhPjUEgZGkMWw8wNxMn7dN5iTNK3UnscE9z28iLLFtJix2nB4EB3hprv7Y9V&#10;UD89f9Vv+JLd3vv81eRn1YMZK6VOT6abaxCRpvgf/mtvtILl/OoSDm/SE5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YD7DHAAAA3QAAAA8AAAAAAAAAAAAAAAAAmAIAAGRy&#10;cy9kb3ducmV2LnhtbFBLBQYAAAAABAAEAPUAAACMAwAAAAA=&#10;" path="m,l17,e" filled="f" strokecolor="#fbbc90" strokeweight=".84pt">
                    <v:path arrowok="t" o:connecttype="custom" o:connectlocs="0,0;17,0" o:connectangles="0,0"/>
                  </v:shape>
                </v:group>
                <v:group id="Group 827" o:spid="_x0000_s4427" style="position:absolute;left:3377;top:4393;width:17;height:2" coordorigin="3377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58hEM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SSTn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7nyEQwwAAAN0AAAAP&#10;AAAAAAAAAAAAAAAAAKoCAABkcnMvZG93bnJldi54bWxQSwUGAAAAAAQABAD6AAAAmgMAAAAA&#10;">
                  <v:shape id="Freeform 828" o:spid="_x0000_s4428" style="position:absolute;left:3377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3geMQA&#10;AADdAAAADwAAAGRycy9kb3ducmV2LnhtbESPQWsCMRSE7wX/Q3iCt5pdpbJujSKKtT1qbc+PzTO7&#10;uHlZkqjbf98UCh6HmfmGWax624ob+dA4VpCPMxDEldMNGwWnz91zASJEZI2tY1LwQwFWy8HTAkvt&#10;7nyg2zEakSAcSlRQx9iVUoaqJoth7Dri5J2dtxiT9EZqj/cEt62cZNlMWmw4LdTY0aam6nK8WgXT&#10;wr1NMp/zB37v99uz+TKzU67UaNivX0FE6uMj/N9+1wqKl/kc/t6kJ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N4HjEAAAA3QAAAA8AAAAAAAAAAAAAAAAAmAIAAGRycy9k&#10;b3ducmV2LnhtbFBLBQYAAAAABAAEAPUAAACJAwAAAAA=&#10;" path="m,l17,e" filled="f" strokecolor="#f9a670" strokeweight=".84pt">
                    <v:path arrowok="t" o:connecttype="custom" o:connectlocs="0,0;17,0" o:connectangles="0,0"/>
                  </v:shape>
                </v:group>
                <v:group id="Group 825" o:spid="_x0000_s4429" style="position:absolute;left:3797;top:4393;width:17;height:2" coordorigin="3797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bZ7c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Rm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xtntwwAAAN0AAAAP&#10;AAAAAAAAAAAAAAAAAKoCAABkcnMvZG93bnJldi54bWxQSwUGAAAAAAQABAD6AAAAmgMAAAAA&#10;">
                  <v:shape id="Freeform 826" o:spid="_x0000_s4430" style="position:absolute;left:3797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f3r8IA&#10;AADdAAAADwAAAGRycy9kb3ducmV2LnhtbESPwarCMBRE9w/8h3AFNw9NdSFajSIFQZf6/IBLc22r&#10;zU1J0lr9eiMIbznMzBlmve1NLTpyvrKsYDpJQBDnVldcKLj87ccLED4ga6wtk4InedhuBj9rTLV9&#10;8Im6cyhEhLBPUUEZQpNK6fOSDPqJbYijd7XOYIjSFVI7fES4qeUsSebSYMVxocSGspLy+7k1CgJl&#10;u9vrcnLd6/d6zNpK79t2qdRo2O9WIAL14T/8bR+0gsU8mcLnTXwC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B/evwgAAAN0AAAAPAAAAAAAAAAAAAAAAAJgCAABkcnMvZG93&#10;bnJldi54bWxQSwUGAAAAAAQABAD1AAAAhwMAAAAA&#10;" path="m,l17,e" filled="f" strokecolor="#8c354c" strokeweight=".84pt">
                    <v:path arrowok="t" o:connecttype="custom" o:connectlocs="0,0;17,0" o:connectangles="0,0"/>
                  </v:shape>
                </v:group>
                <v:group id="Group 823" o:spid="_x0000_s4431" style="position:absolute;left:4032;top:4393;width:17;height:2" coordorigin="4032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VjiAcUAAADdAAAADwAAAGRycy9kb3ducmV2LnhtbESPQYvCMBSE7wv+h/CE&#10;va1pXRSpRhFR2YMIWwXx9miebbF5KU1s67/fCMIeh5n5hlmselOJlhpXWlYQjyIQxJnVJecKzqfd&#10;1wyE88gaK8uk4EkOVsvBxwITbTv+pTb1uQgQdgkqKLyvEyldVpBBN7I1cfButjHog2xyqRvsAtxU&#10;chxFU2mw5LBQYE2bgrJ7+jAK9h126+942x7ut83zepocL4eYlPoc9us5CE+9/w+/2z9awWwajeH1&#10;JjwBuf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Y4gHFAAAA3QAA&#10;AA8AAAAAAAAAAAAAAAAAqgIAAGRycy9kb3ducmV2LnhtbFBLBQYAAAAABAAEAPoAAACcAwAAAAA=&#10;">
                  <v:shape id="Freeform 824" o:spid="_x0000_s4432" style="position:absolute;left:4032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FtqsYA&#10;AADdAAAADwAAAGRycy9kb3ducmV2LnhtbESPT2vCQBTE7wW/w/KEXkrdWGmIqauIf8B6M+nF2yP7&#10;TEKzb2N21fjtXaHQ4zAzv2Fmi9404kqdqy0rGI8iEMSF1TWXCn7y7XsCwnlkjY1lUnAnB4v54GWG&#10;qbY3PtA186UIEHYpKqi8b1MpXVGRQTeyLXHwTrYz6IPsSqk7vAW4aeRHFMXSYM1hocKWVhUVv9nF&#10;KNgcv7N8f7Jr/Zmfl/32bbqLvVbqddgvv0B46v1/+K+90wqSOJrA8014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sFtqsYAAADdAAAADwAAAAAAAAAAAAAAAACYAgAAZHJz&#10;L2Rvd25yZXYueG1sUEsFBgAAAAAEAAQA9QAAAIsDAAAAAA==&#10;" path="m,l17,e" filled="f" strokecolor="#aa677a" strokeweight=".84pt">
                    <v:path arrowok="t" o:connecttype="custom" o:connectlocs="0,0;17,0" o:connectangles="0,0"/>
                  </v:shape>
                </v:group>
                <v:group id="Group 821" o:spid="_x0000_s4433" style="position:absolute;left:4099;top:4393;width:17;height:2" coordorigin="4099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3f7sYAAADd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NBrD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/d/uxgAAAN0A&#10;AAAPAAAAAAAAAAAAAAAAAKoCAABkcnMvZG93bnJldi54bWxQSwUGAAAAAAQABAD6AAAAnQMAAAAA&#10;">
                  <v:shape id="Freeform 822" o:spid="_x0000_s4434" style="position:absolute;left:4099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H2cYA&#10;AADdAAAADwAAAGRycy9kb3ducmV2LnhtbESPQWvCQBSE74X+h+UVeil1o9Ag0VVKQVoCQhJFenxk&#10;n9lg9m3Irib9926h0OMwM98w6+1kO3GjwbeOFcxnCQji2umWGwXHw+51CcIHZI2dY1LwQx62m8eH&#10;NWbajVzSrQqNiBD2GSowIfSZlL42ZNHPXE8cvbMbLIYoh0bqAccIt51cJEkqLbYcFwz29GGovlRX&#10;qyB8nl6uMs+Li1/UpjwWevpO90o9P03vKxCBpvAf/mt/aQXLNHmD3zfxCcjN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bpH2cYAAADdAAAADwAAAAAAAAAAAAAAAACYAgAAZHJz&#10;L2Rvd25yZXYueG1sUEsFBgAAAAAEAAQA9QAAAIsDAAAAAA==&#10;" path="m,l17,e" filled="f" strokecolor="#81283d" strokeweight=".84pt">
                    <v:path arrowok="t" o:connecttype="custom" o:connectlocs="0,0;17,0" o:connectangles="0,0"/>
                  </v:shape>
                </v:group>
                <v:group id="Group 818" o:spid="_x0000_s4435" style="position:absolute;left:4519;top:4393;width:17;height:2" coordorigin="4519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PkAs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kSJf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j5ALFAAAA3QAA&#10;AA8AAAAAAAAAAAAAAAAAqgIAAGRycy9kb3ducmV2LnhtbFBLBQYAAAAABAAEAPoAAACcAwAAAAA=&#10;">
                  <v:shape id="Freeform 820" o:spid="_x0000_s4436" style="position:absolute;left:4519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4QcQA&#10;AADdAAAADwAAAGRycy9kb3ducmV2LnhtbESPzWrDMBCE74W8g9hCb7XcBtvBjRJCIRDqU37IebE2&#10;tqm1MpISu29fBQI5DjPzDbNcT6YXN3K+s6zgI0lBENdWd9woOB237wsQPiBr7C2Tgj/ysF7NXpZY&#10;ajvynm6H0IgIYV+igjaEoZTS1y0Z9IkdiKN3sc5giNI1UjscI9z08jNNc2mw47jQ4kDfLdW/h6tR&#10;UHc/vpEum85VUc3PlR045JlSb6/T5gtEoCk8w4/2TitY5GkB9zfxCc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1eEHEAAAA3QAAAA8AAAAAAAAAAAAAAAAAmAIAAGRycy9k&#10;b3ducmV2LnhtbFBLBQYAAAAABAAEAPUAAACJAwAAAAA=&#10;" path="m,l17,e" filled="f" strokecolor="#6b7548" strokeweight=".84pt">
                    <v:path arrowok="t" o:connecttype="custom" o:connectlocs="0,0;17,0" o:connectangles="0,0"/>
                  </v:shape>
                  <v:shape id="Picture 819" o:spid="_x0000_s4437" type="#_x0000_t75" style="position:absolute;left:4553;top:4334;width:269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lowvDAAAA3QAAAA8AAABkcnMvZG93bnJldi54bWxET89rwjAUvgv7H8Ib7KbJZIpUowylosPL&#10;dIjHZ/NsuzUvpYm1/vfLQfD48f2eLTpbiZYaXzrW8D5QIIgzZ0rONfwc0v4EhA/IBivHpOFOHhbz&#10;l94ME+Nu/E3tPuQihrBPUEMRQp1I6bOCLPqBq4kjd3GNxRBhk0vT4C2G20oOlRpLiyXHhgJrWhaU&#10;/e2vVsPHbpu2v+v2VJ3Tr6s7Zis1Oh60fnvtPqcgAnXhKX64N0bDZKzi3PgmPgE5/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GWjC8MAAADdAAAADwAAAAAAAAAAAAAAAACf&#10;AgAAZHJzL2Rvd25yZXYueG1sUEsFBgAAAAAEAAQA9wAAAI8DAAAAAA==&#10;">
                    <v:imagedata r:id="rId123" o:title=""/>
                  </v:shape>
                </v:group>
                <v:group id="Group 816" o:spid="_x0000_s4438" style="position:absolute;left:4654;top:4393;width:17;height:2" coordorigin="4654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/xwcMUAAADdAAAADwAAAGRycy9kb3ducmV2LnhtbESPQYvCMBSE7wv+h/CE&#10;va1pFUWrUUTWxYMIq4J4ezTPtti8lCbb1n9vBGGPw8x8wyxWnSlFQ7UrLCuIBxEI4tTqgjMF59P2&#10;awrCeWSNpWVS8CAHq2XvY4GJti3/UnP0mQgQdgkqyL2vEildmpNBN7AVcfButjbog6wzqWtsA9yU&#10;chhFE2mw4LCQY0WbnNL78c8o+GmxXY/i72Z/v20e19P4cNnHpNRnv1vPQXjq/H/43d5pBdNJNI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8cHDFAAAA3QAA&#10;AA8AAAAAAAAAAAAAAAAAqgIAAGRycy9kb3ducmV2LnhtbFBLBQYAAAAABAAEAPoAAACcAwAAAAA=&#10;">
                  <v:shape id="Freeform 817" o:spid="_x0000_s4439" style="position:absolute;left:4654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779sEA&#10;AADdAAAADwAAAGRycy9kb3ducmV2LnhtbERPTWsCMRC9C/6HMEJvmrUHWbZGkYLYXlq0Va/jZtws&#10;TSbLJnXTf28OQo+P971cJ2fFjfrQelYwnxUgiGuvW24UfH9tpyWIEJE1Ws+k4I8CrFfj0RIr7Qfe&#10;0+0QG5FDOFSowMTYVVKG2pDDMPMdceauvncYM+wbqXsccriz8rkoFtJhy7nBYEevhuqfw69TcEop&#10;JPN+8Xa/O37ipbQf5+Go1NMkbV5ARErxX/xwv2kF5WKe9+c3+QnI1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O+/bBAAAA3QAAAA8AAAAAAAAAAAAAAAAAmAIAAGRycy9kb3du&#10;cmV2LnhtbFBLBQYAAAAABAAEAPUAAACGAwAAAAA=&#10;" path="m,l16,e" filled="f" strokecolor="#78815f" strokeweight=".84pt">
                    <v:path arrowok="t" o:connecttype="custom" o:connectlocs="0,0;16,0" o:connectangles="0,0"/>
                  </v:shape>
                </v:group>
                <v:group id="Group 813" o:spid="_x0000_s4440" style="position:absolute;left:4704;top:4393;width:17;height:2" coordorigin="4704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FPqq8UAAADdAAAADwAAAGRycy9kb3ducmV2LnhtbESPQWvCQBSE7wX/w/KE&#10;3upmLRWJriKi0oMIVUG8PbLPJJh9G7JrEv99tyD0OMzMN8x82dtKtNT40rEGNUpAEGfOlJxrOJ+2&#10;H1MQPiAbrByThid5WC4Gb3NMjev4h9pjyEWEsE9RQxFCnUrps4Is+pGriaN3c43FEGWTS9NgF+G2&#10;kuMkmUiLJceFAmtaF5Tdjw+rYddht/pUm3Z/v62f19PX4bJXpPX7sF/NQATqw3/41f42GqYTpeDv&#10;TXwCcvE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xT6qvFAAAA3QAA&#10;AA8AAAAAAAAAAAAAAAAAqgIAAGRycy9kb3ducmV2LnhtbFBLBQYAAAAABAAEAPoAAACcAwAAAAA=&#10;">
                  <v:shape id="Freeform 815" o:spid="_x0000_s4441" style="position:absolute;left:4704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qQLsUA&#10;AADdAAAADwAAAGRycy9kb3ducmV2LnhtbESPQWvCQBSE70L/w/IK3nQTEZXoKtrW4rW2hx4f2Wc2&#10;mn0bsq8a++u7hUKPw8x8w6w2vW/UlbpYBzaQjzNQxGWwNVcGPt73owWoKMgWm8Bk4E4RNuuHwQoL&#10;G278RtejVCpBOBZowIm0hdaxdOQxjkNLnLxT6DxKkl2lbYe3BPeNnmTZTHusOS04bOnJUXk5fnkD&#10;82k7/97F1zzsyJ2eXw5y/mzEmOFjv12CEurlP/zXPlgDi1k+gd836Qn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pAuxQAAAN0AAAAPAAAAAAAAAAAAAAAAAJgCAABkcnMv&#10;ZG93bnJldi54bWxQSwUGAAAAAAQABAD1AAAAigMAAAAA&#10;" path="m,l17,e" filled="f" strokecolor="#687348" strokeweight=".84pt">
                    <v:path arrowok="t" o:connecttype="custom" o:connectlocs="0,0;17,0" o:connectangles="0,0"/>
                  </v:shape>
                  <v:shape id="Picture 814" o:spid="_x0000_s4442" type="#_x0000_t75" style="position:absolute;left:4738;top:4385;width:84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4yh3FAAAA3QAAAA8AAABkcnMvZG93bnJldi54bWxEj09rwkAUxO8Fv8PyBG91owUjqav4h2Iv&#10;hRql50f2mQSzb8PumsRv7xYKPQ4z8xtmtRlMIzpyvrasYDZNQBAXVtdcKricP16XIHxA1thYJgUP&#10;8rBZj15WmGnb84m6PJQiQthnqKAKoc2k9EVFBv3UtsTRu1pnMETpSqkd9hFuGjlPkoU0WHNcqLCl&#10;fUXFLb8bBV8uP7J3P/2526Xp5ZB23+Z+VWoyHrbvIAIN4T/81/7UCpaL2Rv8volPQK6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eModxQAAAN0AAAAPAAAAAAAAAAAAAAAA&#10;AJ8CAABkcnMvZG93bnJldi54bWxQSwUGAAAAAAQABAD3AAAAkQMAAAAA&#10;">
                    <v:imagedata r:id="rId124" o:title=""/>
                  </v:shape>
                </v:group>
                <v:group id="Group 811" o:spid="_x0000_s4443" style="position:absolute;left:4838;top:4393;width:17;height:2" coordorigin="4838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RJM8cAAADdAAAADwAAAGRycy9kb3ducmV2LnhtbESPT2vCQBTE7wW/w/KE&#10;3uomthVJXUWCigcpNCmU3h7ZZxLMvg3ZNX++fbdQ6HGYmd8wm91oGtFT52rLCuJFBIK4sLrmUsFn&#10;fnxag3AeWWNjmRRM5GC3nT1sMNF24A/qM1+KAGGXoILK+zaR0hUVGXQL2xIH72o7gz7IrpS6wyHA&#10;TSOXUbSSBmsOCxW2lFZU3LK7UXAacNg/x4f+crum03f++v51iUmpx/m4fwPhafT/4b/2WStYr+IX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CRJM8cAAADd&#10;AAAADwAAAAAAAAAAAAAAAACqAgAAZHJzL2Rvd25yZXYueG1sUEsFBgAAAAAEAAQA+gAAAJ4DAAAA&#10;AA==&#10;">
                  <v:shape id="Freeform 812" o:spid="_x0000_s4444" style="position:absolute;left:4838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MR28UA&#10;AADdAAAADwAAAGRycy9kb3ducmV2LnhtbESPQWvCQBSE7wX/w/IEb3UToVaiq6gg9WAPjeL5JftM&#10;otm3Ibua+O+7hYLHYWa+YRar3tTiQa2rLCuIxxEI4tzqigsFp+PufQbCeWSNtWVS8CQHq+XgbYGJ&#10;th3/0CP1hQgQdgkqKL1vEildXpJBN7YNcfAutjXog2wLqVvsAtzUchJFU2mw4rBQYkPbkvJbejcK&#10;zvKbr/csSw/H7rKJvz677S4rlBoN+/UchKfev8L/7b1WMJvGH/D3Jjw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0xHbxQAAAN0AAAAPAAAAAAAAAAAAAAAAAJgCAABkcnMv&#10;ZG93bnJldi54bWxQSwUGAAAAAAQABAD1AAAAigMAAAAA&#10;" path="m,l17,e" filled="f" strokecolor="#677045" strokeweight=".84pt">
                    <v:path arrowok="t" o:connecttype="custom" o:connectlocs="0,0;17,0" o:connectangles="0,0"/>
                  </v:shape>
                </v:group>
                <v:group id="Group 809" o:spid="_x0000_s4445" style="position:absolute;left:5124;top:4393;width:17;height:2" coordorigin="5124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7py38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kSJ/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O6ct/FAAAA3QAA&#10;AA8AAAAAAAAAAAAAAAAAqgIAAGRycy9kb3ducmV2LnhtbFBLBQYAAAAABAAEAPoAAACcAwAAAAA=&#10;">
                  <v:shape id="Freeform 810" o:spid="_x0000_s4446" style="position:absolute;left:5124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U7wsQA&#10;AADdAAAADwAAAGRycy9kb3ducmV2LnhtbESPT2vCQBTE74LfYXmF3nRjD2mauglFLAheWlvvj+zL&#10;H8y+jdmnpt/eLRR6HGbmN8y6nFyvrjSGzrOB1TIBRVx523Fj4PvrfZGBCoJssfdMBn4oQFnMZ2vM&#10;rb/xJ10P0qgI4ZCjgVZkyLUOVUsOw9IPxNGr/ehQohwbbUe8Rbjr9VOSpNphx3GhxYE2LVWnw8UZ&#10;0NnHfruzmuvz5YXS4/FUiyTGPD5Mb6+ghCb5D/+1d9ZAlq6e4fdNfAK6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1O8LEAAAA3QAAAA8AAAAAAAAAAAAAAAAAmAIAAGRycy9k&#10;b3ducmV2LnhtbFBLBQYAAAAABAAEAPUAAACJAwAAAAA=&#10;" path="m,l17,e" filled="f" strokecolor="#d0d2c3" strokeweight=".84pt">
                    <v:path arrowok="t" o:connecttype="custom" o:connectlocs="0,0;17,0" o:connectangles="0,0"/>
                  </v:shape>
                </v:group>
                <v:group id="Group 807" o:spid="_x0000_s4447" style="position:absolute;left:5275;top:4393;width:17;height:2" coordorigin="5275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lDN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xmFu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aUM2wwAAAN0AAAAP&#10;AAAAAAAAAAAAAAAAAKoCAABkcnMvZG93bnJldi54bWxQSwUGAAAAAAQABAD6AAAAmgMAAAAA&#10;">
                  <v:shape id="Freeform 808" o:spid="_x0000_s4448" style="position:absolute;left:5275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zPY8UA&#10;AADdAAAADwAAAGRycy9kb3ducmV2LnhtbESPQWvCQBSE74X+h+UVequ7ERrS6EZaQdqLiLZ4fmaf&#10;SUj2bcxuNf33riD0OMzMN8x8MdpOnGnwjWMNyUSBIC6dabjS8PO9eslA+IBssHNMGv7Iw6J4fJhj&#10;btyFt3TehUpECPscNdQh9LmUvqzJop+4njh6RzdYDFEOlTQDXiLcdnKqVCotNhwXauxpWVPZ7n6t&#10;hn2SmSWr9fhq2gNuPtVplX2kWj8/je8zEIHG8B++t7+MhixN3uD2Jj4BW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M9jxQAAAN0AAAAPAAAAAAAAAAAAAAAAAJgCAABkcnMv&#10;ZG93bnJldi54bWxQSwUGAAAAAAQABAD1AAAAigMAAAAA&#10;" path="m,l17,e" filled="f" strokecolor="#acbf87" strokeweight=".84pt">
                    <v:path arrowok="t" o:connecttype="custom" o:connectlocs="0,0;17,0" o:connectangles="0,0"/>
                  </v:shape>
                </v:group>
                <v:group id="Group 805" o:spid="_x0000_s4449" style="position:absolute;left:5359;top:4393;width:17;height:2" coordorigin="5359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OFjcMAAADdAAAADwAAAGRycy9kb3ducmV2LnhtbERPy4rCMBTdC/5DuII7&#10;TeugSDUVEWdwIQM+YJjdpbm2pc1NaTJt/XuzGHB5OO/tbjC16Kh1pWUF8TwCQZxZXXKu4H77nK1B&#10;OI+ssbZMCp7kYJeOR1tMtO35Qt3V5yKEsEtQQeF9k0jpsoIMurltiAP3sK1BH2CbS91iH8JNLRdR&#10;tJIGSw4NBTZ0KCirrn9GwVeP/f4jPnbn6nF4/t6W3z/nmJSaTob9BoSnwb/F/+6TVrBeLcL+8CY8&#10;AZm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c4WNwwAAAN0AAAAP&#10;AAAAAAAAAAAAAAAAAKoCAABkcnMvZG93bnJldi54bWxQSwUGAAAAAAQABAD6AAAAmgMAAAAA&#10;">
                  <v:shape id="Freeform 806" o:spid="_x0000_s4450" style="position:absolute;left:5359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yek8cA&#10;AADdAAAADwAAAGRycy9kb3ducmV2LnhtbESPzWoCMRSF9wXfIVzBXc3owurUKCIqLS2l2iK4u0yu&#10;M6OTmzGJOu3Tm4LQ5eH8fJzxtDGVuJDzpWUFvW4CgjizuuRcwffX8nEIwgdkjZVlUvBDHqaT1sMY&#10;U22vvKbLJuQijrBPUUERQp1K6bOCDPqurYmjt7fOYIjS5VI7vMZxU8l+kgykwZIjocCa5gVlx83Z&#10;RO7ru3xaum29ptHpY7FbfR5+32ZKddrN7BlEoCb8h+/tF61gOOj34O9NfAJyc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snpPHAAAA3QAAAA8AAAAAAAAAAAAAAAAAmAIAAGRy&#10;cy9kb3ducmV2LnhtbFBLBQYAAAAABAAEAPUAAACMAwAAAAA=&#10;" path="m,l17,e" filled="f" strokecolor="#c3d1aa" strokeweight=".84pt">
                    <v:path arrowok="t" o:connecttype="custom" o:connectlocs="0,0;17,0" o:connectangles="0,0"/>
                  </v:shape>
                </v:group>
                <v:group id="Group 802" o:spid="_x0000_s4451" style="position:absolute;left:5393;top:4393;width:17;height:2" coordorigin="5393,439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2+Yc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tk0Se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LtvmHFAAAA3QAA&#10;AA8AAAAAAAAAAAAAAAAAqgIAAGRycy9kb3ducmV2LnhtbFBLBQYAAAAABAAEAPoAAACcAwAAAAA=&#10;">
                  <v:shape id="Freeform 804" o:spid="_x0000_s4452" style="position:absolute;left:5393;top:439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gEOsYA&#10;AADdAAAADwAAAGRycy9kb3ducmV2LnhtbESPT2vCQBTE7wW/w/KE3upGA1aiqxRB6KVQU2k9PrLP&#10;bGj2bZrd/Om3dwXB4zAzv2E2u9HWoqfWV44VzGcJCOLC6YpLBaevw8sKhA/IGmvHpOCfPOy2k6cN&#10;ZtoNfKQ+D6WIEPYZKjAhNJmUvjBk0c9cQxy9i2sthijbUuoWhwi3tVwkyVJarDguGGxob6j4zTur&#10;IHWfp/q1K/+Ouf6Ym/H7fPjZn5V6no5vaxCBxvAI39vvWsFquUjh9iY+Abm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6gEOsYAAADdAAAADwAAAAAAAAAAAAAAAACYAgAAZHJz&#10;L2Rvd25yZXYueG1sUEsFBgAAAAAEAAQA9QAAAIsDAAAAAA==&#10;" path="m,l17,e" filled="f" strokecolor="#b0c28c" strokeweight=".84pt">
                    <v:path arrowok="t" o:connecttype="custom" o:connectlocs="0,0;17,0" o:connectangles="0,0"/>
                  </v:shape>
                  <v:shape id="Picture 803" o:spid="_x0000_s4453" type="#_x0000_t75" style="position:absolute;left:5225;top:4301;width:252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qExbGAAAA3QAAAA8AAABkcnMvZG93bnJldi54bWxEj0trwzAQhO+F/AexgdwaqSG4xokSSsij&#10;p5Q6D8htsTa2ibUylpq4/74qFHocZuYbZr7sbSPu1PnasYaXsQJBXDhTc6nheNg8pyB8QDbYOCYN&#10;3+RhuRg8zTEz7sGfdM9DKSKEfYYaqhDaTEpfVGTRj11LHL2r6yyGKLtSmg4fEW4bOVEqkRZrjgsV&#10;trSqqLjlX1bD5fia70nhZbc9Jx9puVvzaa+0Hg37txmIQH34D/+1342GNJlM4fdNfAJy8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2oTFsYAAADdAAAADwAAAAAAAAAAAAAA&#10;AACfAgAAZHJzL2Rvd25yZXYueG1sUEsFBgAAAAAEAAQA9wAAAJIDAAAAAA==&#10;">
                    <v:imagedata r:id="rId125" o:title=""/>
                  </v:shape>
                </v:group>
                <v:group id="Group 800" o:spid="_x0000_s4454" style="position:absolute;left:1982;top:4410;width:17;height:2" coordorigin="1982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QmFcUAAADdAAAADwAAAGRycy9kb3ducmV2LnhtbESPQYvCMBSE7wv+h/AE&#10;b2taRZFqFBFXPIiwKoi3R/Nsi81LabJt/fdGEPY4zMw3zGLVmVI0VLvCsoJ4GIEgTq0uOFNwOf98&#10;z0A4j6yxtEwKnuRgtex9LTDRtuVfak4+EwHCLkEFufdVIqVLczLohrYiDt7d1gZ9kHUmdY1tgJtS&#10;jqJoKg0WHBZyrGiTU/o4/RkFuxbb9TjeNofHffO8nSfH6yEmpQb9bj0H4anz/+FPe68VzKajCbzf&#10;hCcgl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EJhXFAAAA3QAA&#10;AA8AAAAAAAAAAAAAAAAAqgIAAGRycy9kb3ducmV2LnhtbFBLBQYAAAAABAAEAPoAAACcAwAAAAA=&#10;">
                  <v:shape id="Freeform 801" o:spid="_x0000_s4455" style="position:absolute;left:1982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mmMUA&#10;AADdAAAADwAAAGRycy9kb3ducmV2LnhtbESPwWrDMBBE74H+g9hCb4ncHExwo4RSGujFoXFzSG+L&#10;tLZMrZWRlMT9+yoQ6HGYmTfMeju5QVwoxN6zgudFAYJYe9Nzp+D4tZuvQMSEbHDwTAp+KcJ28zBb&#10;Y2X8lQ90aVInMoRjhQpsSmMlZdSWHMaFH4mz1/rgMGUZOmkCXjPcDXJZFKV02HNesDjSmyX905yd&#10;gvdanzBg2U71odWfzd7u6m+r1NPj9PoCItGU/sP39odRsCqXJdze5Cc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CWaYxQAAAN0AAAAPAAAAAAAAAAAAAAAAAJgCAABkcnMv&#10;ZG93bnJldi54bWxQSwUGAAAAAAQABAD1AAAAigMAAAAA&#10;" path="m,l17,e" filled="f" strokecolor="#c3919b" strokeweight=".84pt">
                    <v:path arrowok="t" o:connecttype="custom" o:connectlocs="0,0;17,0" o:connectangles="0,0"/>
                  </v:shape>
                </v:group>
                <v:group id="Group 798" o:spid="_x0000_s4456" style="position:absolute;left:2251;top:4410;width:17;height:2" coordorigin="2251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od+cUAAADdAAAADwAAAGRycy9kb3ducmV2LnhtbESPQYvCMBSE7wv7H8IT&#10;vGlaRVeqUURW8SCCurDs7dE822LzUprY1n9vBGGPw8x8wyxWnSlFQ7UrLCuIhxEI4tTqgjMFP5ft&#10;YAbCeWSNpWVS8CAHq+XnxwITbVs+UXP2mQgQdgkqyL2vEildmpNBN7QVcfCutjbog6wzqWtsA9yU&#10;chRFU2mw4LCQY0WbnNLb+W4U7Fps1+P4uzncrpvH32Vy/D3EpFS/163nIDx1/j/8bu+1gtl09AWv&#10;N+EJyOUT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KaHfnFAAAA3QAA&#10;AA8AAAAAAAAAAAAAAAAAqgIAAGRycy9kb3ducmV2LnhtbFBLBQYAAAAABAAEAPoAAACcAwAAAAA=&#10;">
                  <v:shape id="Freeform 799" o:spid="_x0000_s4457" style="position:absolute;left:2251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y1cIA&#10;AADdAAAADwAAAGRycy9kb3ducmV2LnhtbERPy4rCMBTdD/gP4QruxtQKotUoIj4GZzU6G3eX5tqW&#10;Njehibb+vVkMzPJw3qtNbxrxpNZXlhVMxgkI4tzqigsFv9fD5xyED8gaG8uk4EUeNuvBxwozbTv+&#10;oeclFCKGsM9QQRmCy6T0eUkG/dg64sjdbWswRNgWUrfYxXDTyDRJZtJgxbGhREe7kvL68jAKzGnX&#10;ualbnF/X/Vnejt/1LV3USo2G/XYJIlAf/sV/7i+tYD5L49z4Jj4BuX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XDLVwgAAAN0AAAAPAAAAAAAAAAAAAAAAAJgCAABkcnMvZG93&#10;bnJldi54bWxQSwUGAAAAAAQABAD1AAAAhwMAAAAA&#10;" path="m,l17,e" filled="f" strokecolor="#904059" strokeweight=".84pt">
                    <v:path arrowok="t" o:connecttype="custom" o:connectlocs="0,0;17,0" o:connectangles="0,0"/>
                  </v:shape>
                </v:group>
                <v:group id="Group 796" o:spid="_x0000_s4458" style="position:absolute;left:2285;top:4410;width:17;height:2" coordorigin="2285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ksEM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AZD6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SSwQxgAAAN0A&#10;AAAPAAAAAAAAAAAAAAAAAKoCAABkcnMvZG93bnJldi54bWxQSwUGAAAAAAQABAD6AAAAnQMAAAAA&#10;">
                  <v:shape id="Freeform 797" o:spid="_x0000_s4459" style="position:absolute;left:2285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+x38QA&#10;AADdAAAADwAAAGRycy9kb3ducmV2LnhtbERPy4rCMBTdD/gP4QruxlQFH9UoIgwzIxS0CuLu0lzb&#10;YnNTmqjVrzeLgVkeznuxak0l7tS40rKCQT8CQZxZXXKu4Hj4+pyCcB5ZY2WZFDzJwWrZ+VhgrO2D&#10;93RPfS5CCLsYFRTe17GULivIoOvbmjhwF9sY9AE2udQNPkK4qeQwisbSYMmhocCaNgVl1/RmFLxO&#10;37vz9jpYT9xvMrPPNDnwKFGq123XcxCeWv8v/nP/aAXT8SjsD2/CE5D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vsd/EAAAA3QAAAA8AAAAAAAAAAAAAAAAAmAIAAGRycy9k&#10;b3ducmV2LnhtbFBLBQYAAAAABAAEAPUAAACJAwAAAAA=&#10;" path="m,l17,e" filled="f" strokecolor="#af6f85" strokeweight=".84pt">
                    <v:path arrowok="t" o:connecttype="custom" o:connectlocs="0,0;17,0" o:connectangles="0,0"/>
                  </v:shape>
                </v:group>
                <v:group id="Group 794" o:spid="_x0000_s4460" style="position:absolute;left:2436;top:4410;width:17;height:2" coordorigin="2436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a2y8cAAADdAAAADwAAAGRycy9kb3ducmV2LnhtbESPQWuDQBSE74H+h+UV&#10;ektWGyJiswkhtKUHKUQLpbeH+6IS9624WzX/vhso5DjMzDfMdj+bTow0uNaygngVgSCurG65VvBV&#10;vi1TEM4ja+wsk4IrOdjvHhZbzLSd+ERj4WsRIOwyVNB432dSuqohg25le+Lgne1g0Ac51FIPOAW4&#10;6eRzFCXSYMthocGejg1Vl+LXKHifcDqs49cxv5yP159y8/mdx6TU0+N8eAHhafb38H/7QytIk3UM&#10;tzfhCcjd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+a2y8cAAADd&#10;AAAADwAAAAAAAAAAAAAAAACqAgAAZHJzL2Rvd25yZXYueG1sUEsFBgAAAAAEAAQA+gAAAJ4DAAAA&#10;AA==&#10;">
                  <v:shape id="Freeform 795" o:spid="_x0000_s4461" style="position:absolute;left:2436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NiY8cA&#10;AADdAAAADwAAAGRycy9kb3ducmV2LnhtbESPQWvCQBSE70L/w/IKvemmqYhNs4oKtp4UU0tzfGRf&#10;k9Ds25BdTfz33YLgcZiZb5h0OZhGXKhztWUFz5MIBHFhdc2lgtPndjwH4TyyxsYyKbiSg+XiYZRi&#10;om3PR7pkvhQBwi5BBZX3bSKlKyoy6Ca2JQ7ej+0M+iC7UuoO+wA3jYyjaCYN1hwWKmxpU1Hxm52N&#10;gld7iM/5/mPVrrf4/p330y9/mir19Dis3kB4Gvw9fGvvtIL57CWG/zfhCc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nTYmPHAAAA3QAAAA8AAAAAAAAAAAAAAAAAmAIAAGRy&#10;cy9kb3ducmV2LnhtbFBLBQYAAAAABAAEAPUAAACMAwAAAAA=&#10;" path="m,l17,e" filled="f" strokecolor="#c899a9" strokeweight=".84pt">
                    <v:path arrowok="t" o:connecttype="custom" o:connectlocs="0,0;17,0" o:connectangles="0,0"/>
                  </v:shape>
                </v:group>
                <v:group id="Group 792" o:spid="_x0000_s4462" style="position:absolute;left:2470;top:4410;width:17;height:2" coordorigin="2470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iNJ8UAAADdAAAADwAAAGRycy9kb3ducmV2LnhtbESPQYvCMBSE74L/ITzB&#10;m6a1rEg1iojKHmRhVRBvj+bZFpuX0sS2/vvNwsIeh5n5hlltelOJlhpXWlYQTyMQxJnVJecKrpfD&#10;ZAHCeWSNlWVS8CYHm/VwsMJU246/qT37XAQIuxQVFN7XqZQuK8igm9qaOHgP2xj0QTa51A12AW4q&#10;OYuiuTRYclgosKZdQdnz/DIKjh122yTet6fnY/e+Xz6+bqeYlBqP+u0ShKfe/4f/2p9awWKeJPD7&#10;JjwBu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4jSfFAAAA3QAA&#10;AA8AAAAAAAAAAAAAAAAAqgIAAGRycy9kb3ducmV2LnhtbFBLBQYAAAAABAAEAPoAAACcAwAAAAA=&#10;">
                  <v:shape id="Freeform 793" o:spid="_x0000_s4463" style="position:absolute;left:2470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Wm1sQA&#10;AADdAAAADwAAAGRycy9kb3ducmV2LnhtbESPUWvCMBSF3wX/Q7iCb5pOh5TOKGWwsQc3tNsPuDTX&#10;ptjclCTa7t8vgrDHwznnO5ztfrSduJEPrWMFT8sMBHHtdMuNgp/vt0UOIkRkjZ1jUvBLAfa76WSL&#10;hXYDn+hWxUYkCIcCFZgY+0LKUBuyGJauJ07e2XmLMUnfSO1xSHDbyVWWbaTFltOCwZ5eDdWX6moV&#10;HC/V8XT4fM+/DvFMrceSB1MqNZ+N5QuISGP8Dz/aH1pBvlk/w/1NegJy9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lptbEAAAA3QAAAA8AAAAAAAAAAAAAAAAAmAIAAGRycy9k&#10;b3ducmV2LnhtbFBLBQYAAAAABAAEAPUAAACJAwAAAAA=&#10;" path="m,l16,e" filled="f" strokecolor="#c491a2" strokeweight=".84pt">
                    <v:path arrowok="t" o:connecttype="custom" o:connectlocs="0,0;16,0" o:connectangles="0,0"/>
                  </v:shape>
                </v:group>
                <v:group id="Group 790" o:spid="_x0000_s4464" style="position:absolute;left:2503;top:4410;width:17;height:2" coordorigin="2503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2wyM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CejM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dsMjFAAAA3QAA&#10;AA8AAAAAAAAAAAAAAAAAqgIAAGRycy9kb3ducmV2LnhtbFBLBQYAAAAABAAEAPoAAACcAwAAAAA=&#10;">
                  <v:shape id="Freeform 791" o:spid="_x0000_s4465" style="position:absolute;left:2503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/thccA&#10;AADdAAAADwAAAGRycy9kb3ducmV2LnhtbESPQWvCQBSE74X+h+UVeilmU5UQYlaxRUE8FJpWz4/s&#10;M0mTfRuyW43/3i0IPQ4z8w2Tr0bTiTMNrrGs4DWKQRCXVjdcKfj+2k5SEM4ja+wsk4IrOVgtHx9y&#10;zLS98CedC1+JAGGXoYLa+z6T0pU1GXSR7YmDd7KDQR/kUEk94CXATSencZxIgw2HhRp7eq+pbItf&#10;o6Dbzz7m2+N6s98dDz9vL9yaOG2Ven4a1wsQnkb/H763d1pBmswS+HsTnoB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2P7YXHAAAA3QAAAA8AAAAAAAAAAAAAAAAAmAIAAGRy&#10;cy9kb3ducmV2LnhtbFBLBQYAAAAABAAEAPUAAACMAwAAAAA=&#10;" path="m,l17,e" filled="f" strokecolor="#b17188" strokeweight=".84pt">
                    <v:path arrowok="t" o:connecttype="custom" o:connectlocs="0,0;17,0" o:connectangles="0,0"/>
                  </v:shape>
                </v:group>
                <v:group id="Group 788" o:spid="_x0000_s4466" style="position:absolute;left:2537;top:4410;width:17;height:2" coordorigin="2537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0OLJM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5dDyD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Q4skxgAAAN0A&#10;AAAPAAAAAAAAAAAAAAAAAKoCAABkcnMvZG93bnJldi54bWxQSwUGAAAAAAQABAD6AAAAnQMAAAAA&#10;">
                  <v:shape id="Freeform 789" o:spid="_x0000_s4467" style="position:absolute;left:2537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nyZcMA&#10;AADdAAAADwAAAGRycy9kb3ducmV2LnhtbERPy2rCQBTdF/yH4Qrd1YlWRVNHEWlRQYpP3N5mrkk0&#10;cydkRo1/7yyELg/nPZrUphA3qlxuWUG7FYEgTqzOOVWw3/18DEA4j6yxsEwKHuRgMm68jTDW9s4b&#10;um19KkIIuxgVZN6XsZQuyciga9mSOHAnWxn0AVap1BXeQ7gpZCeK+tJgzqEhw5JmGSWX7dUoiMr1&#10;inZ/v90zXueP4fF7eUjOPaXem/X0C4Sn2v+LX+6FVjDof4a54U14AnL8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nyZcMAAADdAAAADwAAAAAAAAAAAAAAAACYAgAAZHJzL2Rv&#10;d25yZXYueG1sUEsFBgAAAAAEAAQA9QAAAIgDAAAAAA==&#10;" path="m,l17,e" filled="f" strokecolor="#bb8396" strokeweight=".84pt">
                    <v:path arrowok="t" o:connecttype="custom" o:connectlocs="0,0;17,0" o:connectangles="0,0"/>
                  </v:shape>
                </v:group>
                <v:group id="Group 786" o:spid="_x0000_s4468" style="position:absolute;left:2570;top:4410;width:17;height:2" coordorigin="2570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ZC6zc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AZD6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kLrNxgAAAN0A&#10;AAAPAAAAAAAAAAAAAAAAAKoCAABkcnMvZG93bnJldi54bWxQSwUGAAAAAAQABAD6AAAAnQMAAAAA&#10;">
                  <v:shape id="Freeform 787" o:spid="_x0000_s4469" style="position:absolute;left:2570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rYpMIA&#10;AADdAAAADwAAAGRycy9kb3ducmV2LnhtbERPTYvCMBC9L/gfwgheRFNXKVKN4griXq2CHsdmbIvN&#10;pDZRu/56cxD2+Hjf82VrKvGgxpWWFYyGEQjizOqScwWH/WYwBeE8ssbKMin4IwfLRedrjom2T97R&#10;I/W5CCHsElRQeF8nUrqsIINuaGviwF1sY9AH2ORSN/gM4aaS31EUS4Mlh4YCa1oXlF3Tu1HQz5y+&#10;5Mc03t3W99P5Z7R9rTZjpXrddjUD4an1/+KP+1crmMaTsD+8CU9AL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mtikwgAAAN0AAAAPAAAAAAAAAAAAAAAAAJgCAABkcnMvZG93&#10;bnJldi54bWxQSwUGAAAAAAQABAD1AAAAhwMAAAAA&#10;" path="m,l17,e" filled="f" strokecolor="#bc8a9b" strokeweight=".84pt">
                    <v:path arrowok="t" o:connecttype="custom" o:connectlocs="0,0;17,0" o:connectangles="0,0"/>
                  </v:shape>
                </v:group>
                <v:group id="Group 784" o:spid="_x0000_s4470" style="position:absolute;left:2604;top:4410;width:17;height:2" coordorigin="2604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DFtscAAADdAAAADwAAAGRycy9kb3ducmV2LnhtbESPT2vCQBTE7wW/w/KE&#10;3uomthVJXUWCigcpNCmU3h7ZZxLMvg3ZNX++fbdQ6HGYmd8wm91oGtFT52rLCuJFBIK4sLrmUsFn&#10;fnxag3AeWWNjmRRM5GC3nT1sMNF24A/qM1+KAGGXoILK+zaR0hUVGXQL2xIH72o7gz7IrpS6wyHA&#10;TSOXUbSSBmsOCxW2lFZU3LK7UXAacNg/x4f+crum03f++v51iUmpx/m4fwPhafT/4b/2WStYr15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+DFtscAAADd&#10;AAAADwAAAAAAAAAAAAAAAACqAgAAZHJzL2Rvd25yZXYueG1sUEsFBgAAAAAEAAQA+gAAAJ4DAAAA&#10;AA==&#10;">
                  <v:shape id="Freeform 785" o:spid="_x0000_s4471" style="position:absolute;left:2604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XyrsMA&#10;AADdAAAADwAAAGRycy9kb3ducmV2LnhtbESPQYvCMBSE78L+h/AW9mbTdUVK1yhStqB4sopeH83b&#10;tti8lCZq/fdGEDwOM/MNM18OphVX6l1jWcF3FIMgLq1uuFJw2OfjBITzyBpby6TgTg6Wi4/RHFNt&#10;b7yja+ErESDsUlRQe9+lUrqyJoMush1x8P5tb9AH2VdS93gLcNPKSRzPpMGGw0KNHWU1lefiYhSc&#10;jlrmxc/R5n8nvWl2SRa7babU1+ew+gXhafDv8Ku91gqS2XQCzzfhCc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XyrsMAAADdAAAADwAAAAAAAAAAAAAAAACYAgAAZHJzL2Rv&#10;d25yZXYueG1sUEsFBgAAAAAEAAQA9QAAAIgDAAAAAA==&#10;" path="m,l17,e" filled="f" strokecolor="#a46178" strokeweight=".84pt">
                    <v:path arrowok="t" o:connecttype="custom" o:connectlocs="0,0;17,0" o:connectangles="0,0"/>
                  </v:shape>
                </v:group>
                <v:group id="Group 782" o:spid="_x0000_s4472" style="position:absolute;left:2654;top:4410;width:17;height:2" coordorigin="2654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H7+WsYAAADdAAAADwAAAGRycy9kb3ducmV2LnhtbESPT4vCMBTE7wt+h/AE&#10;b2ta3RWpRhFZxYMs+AfE26N5tsXmpTTZtn77jSB4HGbmN8x82ZlSNFS7wrKCeBiBIE6tLjhTcD5t&#10;PqcgnEfWWFomBQ9ysFz0PuaYaNvygZqjz0SAsEtQQe59lUjp0pwMuqGtiIN3s7VBH2SdSV1jG+Cm&#10;lKMomkiDBYeFHCta55Tej39GwbbFdjWOf5r9/bZ+XE/fv5d9TEoN+t1qBsJT59/hV3unFUwnX2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fv5axgAAAN0A&#10;AAAPAAAAAAAAAAAAAAAAAKoCAABkcnMvZG93bnJldi54bWxQSwUGAAAAAAQABAD6AAAAnQMAAAAA&#10;">
                  <v:shape id="Freeform 783" o:spid="_x0000_s4473" style="position:absolute;left:2654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z8q8AA&#10;AADdAAAADwAAAGRycy9kb3ducmV2LnhtbESPzQrCMBCE74LvEFbwpqkiotUoKohePPjT+9KsbbHZ&#10;lCbW+vZGEDwOM/MNs1y3phQN1a6wrGA0jEAQp1YXnCm4XfeDGQjnkTWWlknBmxysV93OEmNtX3ym&#10;5uIzESDsYlSQe1/FUro0J4NuaCvi4N1tbdAHWWdS1/gKcFPKcRRNpcGCw0KOFe1ySh+Xp1GgHTfu&#10;RodE3ufJ9miKeZNUJ6X6vXazAOGp9f/wr33UCmbTyQS+b8ITkK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Uz8q8AAAADdAAAADwAAAAAAAAAAAAAAAACYAgAAZHJzL2Rvd25y&#10;ZXYueG1sUEsFBgAAAAAEAAQA9QAAAIUDAAAAAA==&#10;" path="m,l17,e" filled="f" strokecolor="#b57b8f" strokeweight=".84pt">
                    <v:path arrowok="t" o:connecttype="custom" o:connectlocs="0,0;17,0" o:connectangles="0,0"/>
                  </v:shape>
                </v:group>
                <v:group id="Group 780" o:spid="_x0000_s4474" style="position:absolute;left:2688;top:4410;width:17;height:2" coordorigin="2688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vDtcUAAADdAAAADwAAAGRycy9kb3ducmV2LnhtbESPQYvCMBSE78L+h/AE&#10;b5p2XUWqUURU9iDC6sKyt0fzbIvNS2liW/+9EQSPw8x8wyxWnSlFQ7UrLCuIRxEI4tTqgjMFv+fd&#10;cAbCeWSNpWVScCcHq+VHb4GJti3/UHPymQgQdgkqyL2vEildmpNBN7IVcfAutjbog6wzqWtsA9yU&#10;8jOKptJgwWEhx4o2OaXX080o2LfYrsfxtjlcL5v7/3ly/DvEpNSg363nIDx1/h1+tb+1gtn0aw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Dbw7XFAAAA3QAA&#10;AA8AAAAAAAAAAAAAAAAAqgIAAGRycy9kb3ducmV2LnhtbFBLBQYAAAAABAAEAPoAAACcAwAAAAA=&#10;">
                  <v:shape id="Freeform 781" o:spid="_x0000_s4475" style="position:absolute;left:2688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+MgMUA&#10;AADdAAAADwAAAGRycy9kb3ducmV2LnhtbESPT2vCQBTE7wW/w/KEXopuLCVIdJUYaOnVqKC3R/aZ&#10;BLNvQ3abP9++Wyh4HGbmN8x2P5pG9NS52rKC1TICQVxYXXOp4Hz6XKxBOI+ssbFMCiZysN/NXraY&#10;aDvwkfrclyJA2CWooPK+TaR0RUUG3dK2xMG7286gD7Irpe5wCHDTyPcoiqXBmsNChS1lFRWP/Mco&#10;yKeLvETFcLtS9nU96PTt5o+k1Ot8TDcgPI3+Gf5vf2sF6/gjhr834QnI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P4yAxQAAAN0AAAAPAAAAAAAAAAAAAAAAAJgCAABkcnMv&#10;ZG93bnJldi54bWxQSwUGAAAAAAQABAD1AAAAigMAAAAA&#10;" path="m,l17,e" filled="f" strokecolor="#9d566b" strokeweight=".84pt">
                    <v:path arrowok="t" o:connecttype="custom" o:connectlocs="0,0;17,0" o:connectangles="0,0"/>
                  </v:shape>
                </v:group>
                <v:group id="Group 778" o:spid="_x0000_s4476" style="position:absolute;left:2789;top:4410;width:17;height:2" coordorigin="2789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0X4Wc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0/Dm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0X4WccAAADd&#10;AAAADwAAAAAAAAAAAAAAAACqAgAAZHJzL2Rvd25yZXYueG1sUEsFBgAAAAAEAAQA+gAAAJ4DAAAA&#10;AA==&#10;">
                  <v:shape id="Freeform 779" o:spid="_x0000_s4477" style="position:absolute;left:2789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hPuMYA&#10;AADdAAAADwAAAGRycy9kb3ducmV2LnhtbERPTWvCQBC9F/wPywi91Y2lhDR1laItRA+CaQ/2NmTH&#10;JG12Ns2uJvrr3YPg8fG+Z4vBNOJEnastK5hOIhDEhdU1lwq+vz6fEhDOI2tsLJOCMzlYzEcPM0y1&#10;7XlHp9yXIoSwS1FB5X2bSumKigy6iW2JA3ewnUEfYFdK3WEfwk0jn6MolgZrDg0VtrSsqPjLj0bB&#10;+uN/+7t/XTX7ZRYdfs7r+DLgRqnH8fD+BsLT4O/imzvTCpL4JcwNb8IT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BhPuMYAAADdAAAADwAAAAAAAAAAAAAAAACYAgAAZHJz&#10;L2Rvd25yZXYueG1sUEsFBgAAAAAEAAQA9QAAAIsDAAAAAA==&#10;" path="m,l17,e" filled="f" strokecolor="#7e223e" strokeweight=".84pt">
                    <v:path arrowok="t" o:connecttype="custom" o:connectlocs="0,0;17,0" o:connectangles="0,0"/>
                  </v:shape>
                </v:group>
                <v:group id="Group 776" o:spid="_x0000_s4478" style="position:absolute;left:2957;top:4410;width:17;height:2" coordorigin="2957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bJsM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Fs+j6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ZbJsMcAAADd&#10;AAAADwAAAAAAAAAAAAAAAACqAgAAZHJzL2Rvd25yZXYueG1sUEsFBgAAAAAEAAQA+gAAAJ4DAAAA&#10;AA==&#10;">
                  <v:shape id="Freeform 777" o:spid="_x0000_s4479" style="position:absolute;left:2957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1kcIA&#10;AADdAAAADwAAAGRycy9kb3ducmV2LnhtbERPTYvCMBC9C/sfwix403SVLdI1LSoKehGsXvY2NGNb&#10;t5mUJtr67zcHwePjfS+zwTTiQZ2rLSv4mkYgiAuray4VXM67yQKE88gaG8uk4EkOsvRjtMRE255P&#10;9Mh9KUIIuwQVVN63iZSuqMigm9qWOHBX2xn0AXal1B32Idw0chZFsTRYc2iosKVNRcVffjcKIv27&#10;8vFtftwcD4e1PD9Peb8dlBp/DqsfEJ4G/xa/3HutYBF/h/3hTXgCM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6DWRwgAAAN0AAAAPAAAAAAAAAAAAAAAAAJgCAABkcnMvZG93&#10;bnJldi54bWxQSwUGAAAAAAQABAD1AAAAhwMAAAAA&#10;" path="m,l17,e" filled="f" strokecolor="#fbb37e" strokeweight=".84pt">
                    <v:path arrowok="t" o:connecttype="custom" o:connectlocs="0,0;17,0" o:connectangles="0,0"/>
                  </v:shape>
                </v:group>
                <v:group id="Group 774" o:spid="_x0000_s4480" style="position:absolute;left:2990;top:4410;width:17;height:2" coordorigin="2990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lTa8cAAADd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0iSG&#10;v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jlTa8cAAADd&#10;AAAADwAAAAAAAAAAAAAAAACqAgAAZHJzL2Rvd25yZXYueG1sUEsFBgAAAAAEAAQA+gAAAJ4DAAAA&#10;AA==&#10;">
                  <v:shape id="Freeform 775" o:spid="_x0000_s4481" style="position:absolute;left:2990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wh0cYA&#10;AADdAAAADwAAAGRycy9kb3ducmV2LnhtbESPT4vCMBTE74LfITxhb5oqrEjXWKTg4mFB/HPw+LZ5&#10;ttXmpdtE2/XTG0HwOMzMb5h50plK3KhxpWUF41EEgjizuuRcwWG/Gs5AOI+ssbJMCv7JQbLo9+YY&#10;a9vylm47n4sAYRejgsL7OpbSZQUZdCNbEwfvZBuDPsgml7rBNsBNJSdRNJUGSw4LBdaUFpRddlej&#10;wLn2+ntOj6s13r/zn/q0+dvcpVIfg275BcJT59/hV3utFcymnxN4vglPQC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gwh0cYAAADdAAAADwAAAAAAAAAAAAAAAACYAgAAZHJz&#10;L2Rvd25yZXYueG1sUEsFBgAAAAAEAAQA9QAAAIsDAAAAAA==&#10;" path="m,l17,e" filled="f" strokecolor="#f9ad79" strokeweight=".84pt">
                    <v:path arrowok="t" o:connecttype="custom" o:connectlocs="0,0;17,0" o:connectangles="0,0"/>
                  </v:shape>
                </v:group>
                <v:group id="Group 772" o:spid="_x0000_s4482" style="position:absolute;left:3242;top:4410;width:17;height:2" coordorigin="3242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adoh8UAAADdAAAADwAAAGRycy9kb3ducmV2LnhtbESPQYvCMBSE7wv+h/AE&#10;b2vaFUWqUURc8SDCqiDeHs2zLTYvpYlt/fdGEPY4zMw3zHzZmVI0VLvCsoJ4GIEgTq0uOFNwPv1+&#10;T0E4j6yxtEwKnuRgueh9zTHRtuU/ao4+EwHCLkEFufdVIqVLczLohrYiDt7N1gZ9kHUmdY1tgJtS&#10;/kTRRBosOCzkWNE6p/R+fBgF2xbb1SjeNPv7bf28nsaHyz4mpQb9bjUD4anz/+FPe6cVTCfjEbzf&#10;hCcgF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naIfFAAAA3QAA&#10;AA8AAAAAAAAAAAAAAAAAqgIAAGRycy9kb3ducmV2LnhtbFBLBQYAAAAABAAEAPoAAACcAwAAAAA=&#10;">
                  <v:shape id="Freeform 773" o:spid="_x0000_s4483" style="position:absolute;left:3242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kL8gA&#10;AADdAAAADwAAAGRycy9kb3ducmV2LnhtbESPQWvCQBSE74L/YXmCN91UWyvRVUppoakgaHuot2f2&#10;NRuafRuy2xj7692C4HGYmW+Y5bqzlWip8aVjBXfjBARx7nTJhYLPj9fRHIQPyBorx6TgTB7Wq35v&#10;ial2J95Ruw+FiBD2KSowIdSplD43ZNGPXU0cvW/XWAxRNoXUDZ4i3FZykiQzabHkuGCwpmdD+c/+&#10;1yoIm/ev4yHLNpPzy/bPPE7bjA6tUsNB97QAEagLt/C1/aYVzGcP9/D/Jj4Bubo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t+QvyAAAAN0AAAAPAAAAAAAAAAAAAAAAAJgCAABk&#10;cnMvZG93bnJldi54bWxQSwUGAAAAAAQABAD1AAAAjQMAAAAA&#10;" path="m,l17,e" filled="f" strokecolor="#fcb583" strokeweight=".84pt">
                    <v:path arrowok="t" o:connecttype="custom" o:connectlocs="0,0;17,0" o:connectangles="0,0"/>
                  </v:shape>
                </v:group>
                <v:group id="Group 770" o:spid="_x0000_s4484" style="position:absolute;left:3427;top:4410;width:17;height:2" coordorigin="3427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JVaMUAAADdAAAADwAAAGRycy9kb3ducmV2LnhtbESPQYvCMBSE74L/ITzB&#10;m6ZdqUjXKCKreJAFdWHZ26N5tsXmpTSxrf/eCAseh5n5hlmue1OJlhpXWlYQTyMQxJnVJecKfi67&#10;yQKE88gaK8uk4EEO1qvhYImpth2fqD37XAQIuxQVFN7XqZQuK8igm9qaOHhX2xj0QTa51A12AW4q&#10;+RFFc2mw5LBQYE3bgrLb+W4U7DvsNrP4qz3ertvH3yX5/j3GpNR41G8+QXjq/Tv83z5oBYt5ksDr&#10;TX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UCVWjFAAAA3QAA&#10;AA8AAAAAAAAAAAAAAAAAqgIAAGRycy9kb3ducmV2LnhtbFBLBQYAAAAABAAEAPoAAACcAwAAAAA=&#10;">
                  <v:shape id="Freeform 771" o:spid="_x0000_s4485" style="position:absolute;left:3427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8Bn8QA&#10;AADdAAAADwAAAGRycy9kb3ducmV2LnhtbESPS4vCQBCE7wv+h6EFb+vEBUOIjiI+QMU9+Lq3mTYJ&#10;ZnpCZlbjv3eEBY9FVX1FjaetqcSdGldaVjDoRyCIM6tLzhWcjqvvBITzyBory6TgSQ6mk87XGFNt&#10;H7yn+8HnIkDYpaig8L5OpXRZQQZd39bEwbvaxqAPssmlbvAR4KaSP1EUS4Mlh4UCa5oXlN0Of0aB&#10;ri+0XJzKjWl/zeqySHZnud0p1eu2sxEIT63/hP/ba60giYcxvN+EJyA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/AZ/EAAAA3QAAAA8AAAAAAAAAAAAAAAAAmAIAAGRycy9k&#10;b3ducmV2LnhtbFBLBQYAAAAABAAEAPUAAACJAwAAAAA=&#10;" path="m,l17,e" filled="f" strokecolor="#893649" strokeweight=".84pt">
                    <v:path arrowok="t" o:connecttype="custom" o:connectlocs="0,0;17,0" o:connectangles="0,0"/>
                  </v:shape>
                </v:group>
                <v:group id="Group 768" o:spid="_x0000_s4486" style="position:absolute;left:3696;top:4410;width:17;height:2" coordorigin="3696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pxuhM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8OpnB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nG6ExgAAAN0A&#10;AAAPAAAAAAAAAAAAAAAAAKoCAABkcnMvZG93bnJldi54bWxQSwUGAAAAAAQABAD6AAAAnQMAAAAA&#10;">
                  <v:shape id="Freeform 769" o:spid="_x0000_s4487" style="position:absolute;left:3696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ivo8MA&#10;AADdAAAADwAAAGRycy9kb3ducmV2LnhtbERPy4rCMBTdD/gP4QruxlTFB9UoKsiMIIiPhe6uzbUt&#10;NjelyWjHrzcLweXhvCez2hTiTpXLLSvotCMQxInVOacKjofV9wiE88gaC8uk4J8czKaNrwnG2j54&#10;R/e9T0UIYRejgsz7MpbSJRkZdG1bEgfuaiuDPsAqlbrCRwg3hexG0UAazDk0ZFjSMqPktv8zCm54&#10;6T2jn812YdbD4znf9dPitFaq1aznYxCeav8Rv92/WsFo0A9zw5vwBO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ivo8MAAADdAAAADwAAAAAAAAAAAAAAAACYAgAAZHJzL2Rv&#10;d25yZXYueG1sUEsFBgAAAAAEAAQA9QAAAIgDAAAAAA==&#10;" path="m,l17,e" filled="f" strokecolor="#a26170" strokeweight=".84pt">
                    <v:path arrowok="t" o:connecttype="custom" o:connectlocs="0,0;17,0" o:connectangles="0,0"/>
                  </v:shape>
                </v:group>
                <v:group id="Group 766" o:spid="_x0000_s4488" style="position:absolute;left:3797;top:4410;width:17;height:2" coordorigin="3797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9fbc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5iMRz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T19txgAAAN0A&#10;AAAPAAAAAAAAAAAAAAAAAKoCAABkcnMvZG93bnJldi54bWxQSwUGAAAAAAQABAD6AAAAnQMAAAAA&#10;">
                  <v:shape id="Freeform 767" o:spid="_x0000_s4489" style="position:absolute;left:3797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gitsIA&#10;AADdAAAADwAAAGRycy9kb3ducmV2LnhtbERPTWsCMRC9C/0PYYTeNKulW1mNYgWhlB5aW+/DZtys&#10;biZLEt3475tDocfH+15tku3EjXxoHSuYTQsQxLXTLTcKfr73kwWIEJE1do5JwZ0CbNYPoxVW2g38&#10;RbdDbEQO4VChAhNjX0kZakMWw9T1xJk7OW8xZugbqT0OOdx2cl4UpbTYcm4w2NPOUH05XK2C48vn&#10;63l2r9vtkyf5kd7N89AkpR7HabsEESnFf/Gf+00rWJRl3p/f5Cc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WCK2wgAAAN0AAAAPAAAAAAAAAAAAAAAAAJgCAABkcnMvZG93&#10;bnJldi54bWxQSwUGAAAAAAQABAD1AAAAhwMAAAAA&#10;" path="m,l17,e" filled="f" strokecolor="#7f2139" strokeweight=".84pt">
                    <v:path arrowok="t" o:connecttype="custom" o:connectlocs="0,0;17,0" o:connectangles="0,0"/>
                  </v:shape>
                </v:group>
                <v:group id="Group 764" o:spid="_x0000_s4490" style="position:absolute;left:3898;top:4410;width:17;height:2" coordorigin="3898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WZ1sUAAADd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mSxP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VmdbFAAAA3QAA&#10;AA8AAAAAAAAAAAAAAAAAqgIAAGRycy9kb3ducmV2LnhtbFBLBQYAAAAABAAEAPoAAACcAwAAAAA=&#10;">
                  <v:shape id="Freeform 765" o:spid="_x0000_s4491" style="position:absolute;left:3898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f+98UA&#10;AADdAAAADwAAAGRycy9kb3ducmV2LnhtbESPQWvCQBSE7wX/w/IEb3Wjh6jRVdQqSOmhVX/AI/vM&#10;BrNvQ3abxH/vCoUeh5n5hllteluJlhpfOlYwGScgiHOnSy4UXC/H9zkIH5A1Vo5JwYM8bNaDtxVm&#10;2nX8Q+05FCJC2GeowIRQZ1L63JBFP3Y1cfRurrEYomwKqRvsItxWcpokqbRYclwwWNPeUH4//1oF&#10;p/bjftDH2efja2fMYrbvSue/lRoN++0SRKA+/If/2ietYJ6mU3i9iU9Ar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1/73xQAAAN0AAAAPAAAAAAAAAAAAAAAAAJgCAABkcnMv&#10;ZG93bnJldi54bWxQSwUGAAAAAAQABAD1AAAAigMAAAAA&#10;" path="m,l16,e" filled="f" strokecolor="#9a5064" strokeweight=".84pt">
                    <v:path arrowok="t" o:connecttype="custom" o:connectlocs="0,0;16,0" o:connectangles="0,0"/>
                  </v:shape>
                </v:group>
                <v:group id="Group 762" o:spid="_x0000_s4492" style="position:absolute;left:4032;top:4410;width:17;height:2" coordorigin="4032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uiOsUAAADdAAAADwAAAGRycy9kb3ducmV2LnhtbESPQYvCMBSE7wv+h/AE&#10;b2taZYtUo4ioeBBhdWHx9miebbF5KU1s6783C8Ieh5n5hlmselOJlhpXWlYQjyMQxJnVJecKfi67&#10;zxkI55E1VpZJwZMcrJaDjwWm2nb8Te3Z5yJA2KWooPC+TqV0WUEG3djWxMG72cagD7LJpW6wC3BT&#10;yUkUJdJgyWGhwJo2BWX388Mo2HfYrafxtj3eb5vn9fJ1+j3GpNRo2K/nIDz1/j/8bh+0glmSTOH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LojrFAAAA3QAA&#10;AA8AAAAAAAAAAAAAAAAAqgIAAGRycy9kb3ducmV2LnhtbFBLBQYAAAAABAAEAPoAAACcAwAAAAA=&#10;">
                  <v:shape id="Freeform 763" o:spid="_x0000_s4493" style="position:absolute;left:4032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Uuy8UA&#10;AADdAAAADwAAAGRycy9kb3ducmV2LnhtbESPzWrDMBCE74W+g9hCb43cYkziRAklEEih0ObnARZr&#10;Y5lYK0dSbfXtq0Khx2FmvmFWm2R7MZIPnWMFz7MCBHHjdMetgvNp9zQHESKyxt4xKfimAJv1/d0K&#10;a+0mPtB4jK3IEA41KjAxDrWUoTFkMczcQJy9i/MWY5a+ldrjlOG2ly9FUUmLHecFgwNtDTXX45dV&#10;cHub9Lv5CK4YD5+LcufLU0p7pR4f0usSRKQU/8N/7b1WMK+qEn7f5Cc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dS7LxQAAAN0AAAAPAAAAAAAAAAAAAAAAAJgCAABkcnMv&#10;ZG93bnJldi54bWxQSwUGAAAAAAQABAD1AAAAigMAAAAA&#10;" path="m,l17,e" filled="f" strokecolor="#aa6679" strokeweight=".84pt">
                    <v:path arrowok="t" o:connecttype="custom" o:connectlocs="0,0;17,0" o:connectangles="0,0"/>
                  </v:shape>
                </v:group>
                <v:group id="Group 760" o:spid="_x0000_s4494" style="position:absolute;left:4099;top:4410;width:17;height:2" coordorigin="4099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26f1cUAAADdAAAADwAAAGRycy9kb3ducmV2LnhtbESPQYvCMBSE7wv+h/CE&#10;va1pFYtUo4io7EGEVUG8PZpnW2xeShPb+u83C8Ieh5n5hlmselOJlhpXWlYQjyIQxJnVJecKLufd&#10;1wyE88gaK8uk4EUOVsvBxwJTbTv+ofbkcxEg7FJUUHhfp1K6rCCDbmRr4uDdbWPQB9nkUjfYBbip&#10;5DiKEmmw5LBQYE2bgrLH6WkU7Dvs1pN42x4e983rdp4er4eYlPoc9us5CE+9/w+/299awSxJpvD3&#10;JjwBufw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tun9XFAAAA3QAA&#10;AA8AAAAAAAAAAAAAAAAAqgIAAGRycy9kb3ducmV2LnhtbFBLBQYAAAAABAAEAPoAAACcAwAAAAA=&#10;">
                  <v:shape id="Freeform 761" o:spid="_x0000_s4495" style="position:absolute;left:4099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s5DcUA&#10;AADdAAAADwAAAGRycy9kb3ducmV2LnhtbESPT4vCMBTE7wt+h/CEva2pHopUo4goyoKw667g8dE8&#10;22LzUpL0j99+Iwh7HGbmN8xyPZhadOR8ZVnBdJKAIM6trrhQ8Puz/5iD8AFZY22ZFDzIw3o1elti&#10;pm3P39SdQyEihH2GCsoQmkxKn5dk0E9sQxy9m3UGQ5SukNphH+GmlrMkSaXBiuNCiQ1tS8rv59Yo&#10;OFz7z9Z9HS5Jnc/ard91p2F/U+p9PGwWIAIN4T/8ah+1gnmapvB8E5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OzkNxQAAAN0AAAAPAAAAAAAAAAAAAAAAAJgCAABkcnMv&#10;ZG93bnJldi54bWxQSwUGAAAAAAQABAD1AAAAigMAAAAA&#10;" path="m,l17,e" filled="f" strokecolor="#8e3e50" strokeweight=".84pt">
                    <v:path arrowok="t" o:connecttype="custom" o:connectlocs="0,0;17,0" o:connectangles="0,0"/>
                  </v:shape>
                </v:group>
                <v:group id="Group 758" o:spid="_x0000_s4496" style="position:absolute;left:4402;top:4410;width:17;height:2" coordorigin="4402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PCkOcYAAADdAAAADwAAAGRycy9kb3ducmV2LnhtbESPQWvCQBSE70L/w/IK&#10;3uomiqlEVxFR8SCFaqF4e2SfSTD7NmTXJP57t1DwOMzMN8xi1ZtKtNS40rKCeBSBIM6sLjlX8HPe&#10;fcxAOI+ssbJMCh7kYLV8Gyww1bbjb2pPPhcBwi5FBYX3dSqlywoy6Ea2Jg7e1TYGfZBNLnWDXYCb&#10;So6jKJEGSw4LBda0KSi7ne5Gwb7Dbj2Jt+3xdt08Lufp1+8xJqWG7/16DsJT71/h//ZBK5glySf8&#10;vQlPQC6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8KQ5xgAAAN0A&#10;AAAPAAAAAAAAAAAAAAAAAKoCAABkcnMvZG93bnJldi54bWxQSwUGAAAAAAQABAD6AAAAnQMAAAAA&#10;">
                  <v:shape id="Freeform 759" o:spid="_x0000_s4497" style="position:absolute;left:4402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DsrMQA&#10;AADdAAAADwAAAGRycy9kb3ducmV2LnhtbERPPW/CMBDdK/EfrENiKw5QpSjFIEBqVWiXAkPHIz7i&#10;KPE5jd0Q/j0eKnV8et+LVW9r0VHrS8cKJuMEBHHudMmFgtPx9XEOwgdkjbVjUnAjD6vl4GGBmXZX&#10;/qLuEAoRQ9hnqMCE0GRS+tyQRT92DXHkLq61GCJsC6lbvMZwW8tpkqTSYsmxwWBDW0N5dfi1CtKz&#10;qT6aWff9fKreNp9PP/K421+UGg379QuIQH34F/+537WCeZrGufFNf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A7KzEAAAA3QAAAA8AAAAAAAAAAAAAAAAAmAIAAGRycy9k&#10;b3ducmV2LnhtbFBLBQYAAAAABAAEAPUAAACJAwAAAAA=&#10;" path="m,l16,e" filled="f" strokecolor="#5b673b" strokeweight=".84pt">
                    <v:path arrowok="t" o:connecttype="custom" o:connectlocs="0,0;16,0" o:connectangles="0,0"/>
                  </v:shape>
                </v:group>
                <v:group id="Group 756" o:spid="_x0000_s4498" style="position:absolute;left:4519;top:4410;width:17;height:2" coordorigin="4519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iOV0MYAAADdAAAADwAAAGRycy9kb3ducmV2LnhtbESPQWvCQBSE7wX/w/KE&#10;3uomSoNGVxGppQcRqoJ4e2SfSTD7NmS3Sfz3riD0OMzMN8xi1ZtKtNS40rKCeBSBIM6sLjlXcDpu&#10;P6YgnEfWWFkmBXdysFoO3haYatvxL7UHn4sAYZeigsL7OpXSZQUZdCNbEwfvahuDPsgml7rBLsBN&#10;JcdRlEiDJYeFAmvaFJTdDn9GwXeH3XoSf7W723Vzvxw/9+ddTEq9D/v1HISn3v+HX+0frWCaJD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I5XQxgAAAN0A&#10;AAAPAAAAAAAAAAAAAAAAAKoCAABkcnMvZG93bnJldi54bWxQSwUGAAAAAAQABAD6AAAAnQMAAAAA&#10;">
                  <v:shape id="Freeform 757" o:spid="_x0000_s4499" style="position:absolute;left:4519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pOfMUA&#10;AADdAAAADwAAAGRycy9kb3ducmV2LnhtbERPTWvCQBC9C/6HZYTedKPQVKKrFLG0PUltinobsmOS&#10;JjsbsmsS++u7h0KPj/e93g6mFh21rrSsYD6LQBBnVpecK0g/X6ZLEM4ja6wtk4I7OdhuxqM1Jtr2&#10;/EHd0ecihLBLUEHhfZNI6bKCDLqZbYgDd7WtQR9gm0vdYh/CTS0XURRLgyWHhgIb2hWUVcebUfCo&#10;z6fDd5rV1fvp5/K6n0df6W2v1MNkeF6B8DT4f/Gf+00rWMZPYX94E5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k58xQAAAN0AAAAPAAAAAAAAAAAAAAAAAJgCAABkcnMv&#10;ZG93bnJldi54bWxQSwUGAAAAAAQABAD1AAAAigMAAAAA&#10;" path="m,l17,e" filled="f" strokecolor="#747d53" strokeweight=".84pt">
                    <v:path arrowok="t" o:connecttype="custom" o:connectlocs="0,0;17,0" o:connectangles="0,0"/>
                  </v:shape>
                </v:group>
                <v:group id="Group 754" o:spid="_x0000_s4500" style="position:absolute;left:4553;top:4410;width:17;height:2" coordorigin="4553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YwPC8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YJa8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YwPC8cAAADd&#10;AAAADwAAAAAAAAAAAAAAAACqAgAAZHJzL2Rvd25yZXYueG1sUEsFBgAAAAAEAAQA+gAAAJ4DAAAA&#10;AA==&#10;">
                  <v:shape id="Freeform 755" o:spid="_x0000_s4501" style="position:absolute;left:4553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gEMgA&#10;AADdAAAADwAAAGRycy9kb3ducmV2LnhtbESPzWvCQBTE7wX/h+UJvdWNwY80dRUVxB7qwQ+wx0f2&#10;NRvNvg3Zrab/fbdQ8DjMzG+Y2aKztbhR6yvHCoaDBARx4XTFpYLTcfOSgfABWWPtmBT8kIfFvPc0&#10;w1y7O+/pdgiliBD2OSowITS5lL4wZNEPXEMcvS/XWgxRtqXULd4j3NYyTZKJtFhxXDDY0NpQcT18&#10;WwWf1/N59JFus9N4V/D+dWzs8bJS6rnfLd9ABOrCI/zfftcKssk0hb838QnI+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5zeAQyAAAAN0AAAAPAAAAAAAAAAAAAAAAAJgCAABk&#10;cnMvZG93bnJldi54bWxQSwUGAAAAAAQABAD1AAAAjQMAAAAA&#10;" path="m,l17,e" filled="f" strokecolor="#616c41" strokeweight=".84pt">
                    <v:path arrowok="t" o:connecttype="custom" o:connectlocs="0,0;17,0" o:connectangles="0,0"/>
                  </v:shape>
                </v:group>
                <v:group id="Group 752" o:spid="_x0000_s4502" style="position:absolute;left:4704;top:4410;width:17;height:2" coordorigin="4704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hI058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5dDaG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EjTnxgAAAN0A&#10;AAAPAAAAAAAAAAAAAAAAAKoCAABkcnMvZG93bnJldi54bWxQSwUGAAAAAAQABAD6AAAAnQMAAAAA&#10;">
                  <v:shape id="Freeform 753" o:spid="_x0000_s4503" style="position:absolute;left:4704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keOMgA&#10;AADdAAAADwAAAGRycy9kb3ducmV2LnhtbESPQWvCQBSE70L/w/IKvUjdWNRI6ioqtIgHaW0PPT6y&#10;zyRt9m3YXU3017uC0OMwM98ws0VnanEi5yvLCoaDBARxbnXFhYLvr7fnKQgfkDXWlknBmTws5g+9&#10;GWbatvxJp30oRISwz1BBGUKTSenzkgz6gW2Io3ewzmCI0hVSO2wj3NTyJUkm0mDFcaHEhtYl5X/7&#10;o1HgLuN8pX8PSXt0ff2efuy2P91OqafHbvkKIlAX/sP39kYrmE7SEdzexCcg5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aR44yAAAAN0AAAAPAAAAAAAAAAAAAAAAAJgCAABk&#10;cnMvZG93bnJldi54bWxQSwUGAAAAAAQABAD1AAAAjQMAAAAA&#10;" path="m,l17,e" filled="f" strokecolor="#5f6a3b" strokeweight=".84pt">
                    <v:path arrowok="t" o:connecttype="custom" o:connectlocs="0,0;17,0" o:connectangles="0,0"/>
                  </v:shape>
                </v:group>
                <v:group id="Group 750" o:spid="_x0000_s4504" style="position:absolute;left:4738;top:4410;width:17;height:2" coordorigin="4738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rcJCM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8OpvA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twkIxgAAAN0A&#10;AAAPAAAAAAAAAAAAAAAAAKoCAABkcnMvZG93bnJldi54bWxQSwUGAAAAAAQABAD6AAAAnQMAAAAA&#10;">
                  <v:shape id="Freeform 751" o:spid="_x0000_s4505" style="position:absolute;left:4738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OB5cYA&#10;AADdAAAADwAAAGRycy9kb3ducmV2LnhtbESPT4vCMBTE7wt+h/AEb2tqD1WrUUQQVhAW/yB4ezTP&#10;tti81CZb6356IyzscZiZ3zDzZWcq0VLjSssKRsMIBHFmdcm5gtNx8zkB4TyyxsoyKXiSg+Wi9zHH&#10;VNsH76k9+FwECLsUFRTe16mULivIoBvamjh4V9sY9EE2udQNPgLcVDKOokQaLDksFFjTuqDsdvgx&#10;Cqa7pH7eV9Pb7yUe7brvNi7l9qzUoN+tZiA8df4//Nf+0gomyTiB95vwBOTi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OB5cYAAADdAAAADwAAAAAAAAAAAAAAAACYAgAAZHJz&#10;L2Rvd25yZXYueG1sUEsFBgAAAAAEAAQA9QAAAIsDAAAAAA==&#10;" path="m,l16,e" filled="f" strokecolor="#707957" strokeweight=".84pt">
                    <v:path arrowok="t" o:connecttype="custom" o:connectlocs="0,0;16,0" o:connectangles="0,0"/>
                  </v:shape>
                </v:group>
                <v:group id="Group 748" o:spid="_x0000_s4506" style="position:absolute;left:4805;top:4410;width:17;height:2" coordorigin="4805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ky5M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bPJdA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EpMuTFAAAA3QAA&#10;AA8AAAAAAAAAAAAAAAAAqgIAAGRycy9kb3ducmV2LnhtbFBLBQYAAAAABAAEAPoAAACcAwAAAAA=&#10;">
                  <v:shape id="Freeform 749" o:spid="_x0000_s4507" style="position:absolute;left:4805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In0MEA&#10;AADdAAAADwAAAGRycy9kb3ducmV2LnhtbERPz2vCMBS+D/wfwhO8zdSBnVSjSFHwqm4wb4/m2USb&#10;l9Jktv735jDY8eP7vdoMrhEP6oL1rGA2zUAQV15brhV8nffvCxAhImtsPJOCJwXYrEdvKyy07/lI&#10;j1OsRQrhUKACE2NbSBkqQw7D1LfEibv6zmFMsKul7rBP4a6RH1mWS4eWU4PBlkpD1f306xRcfs7f&#10;VX4t5ya7ldbFYbaz/V6pyXjYLkFEGuK/+M990AoW+Weam96kJy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8yJ9DBAAAA3QAAAA8AAAAAAAAAAAAAAAAAmAIAAGRycy9kb3du&#10;cmV2LnhtbFBLBQYAAAAABAAEAPUAAACGAwAAAAA=&#10;" path="m,l17,e" filled="f" strokecolor="#717a53" strokeweight=".84pt">
                    <v:path arrowok="t" o:connecttype="custom" o:connectlocs="0,0;17,0" o:connectangles="0,0"/>
                  </v:shape>
                </v:group>
                <v:group id="Group 745" o:spid="_x0000_s4508" style="position:absolute;left:4838;top:4410;width:17;height:2" coordorigin="4838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/oDDc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y/li&#10;B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H/6Aw3IAAAA&#10;3QAAAA8AAAAAAAAAAAAAAAAAqgIAAGRycy9kb3ducmV2LnhtbFBLBQYAAAAABAAEAPoAAACfAwAA&#10;AAA=&#10;">
                  <v:shape id="Freeform 747" o:spid="_x0000_s4509" style="position:absolute;left:4838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YJ6MIA&#10;AADdAAAADwAAAGRycy9kb3ducmV2LnhtbERPW2vCMBR+H/gfwhH2MjSdMCnVKCKu214G3t6PzbEp&#10;NiclibX798vDYI8f3325HmwrevKhcazgdZqBIK6cbrhWcDq+T3IQISJrbB2Tgh8KsF6NnpZYaPfg&#10;PfWHWIsUwqFABSbGrpAyVIYshqnriBN3dd5iTNDXUnt8pHDbylmWzaXFhlODwY62hqrb4W4VoI+u&#10;v3yY/UvZ785v3035RbJU6nk8bBYgIg3xX/zn/tQK8nme9qc36Qn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BgnowgAAAN0AAAAPAAAAAAAAAAAAAAAAAJgCAABkcnMvZG93&#10;bnJldi54bWxQSwUGAAAAAAQABAD1AAAAhwMAAAAA&#10;" path="m,l17,e" filled="f" strokecolor="#666f44" strokeweight=".84pt">
                    <v:path arrowok="t" o:connecttype="custom" o:connectlocs="0,0;17,0" o:connectangles="0,0"/>
                  </v:shape>
                  <v:shape id="Picture 746" o:spid="_x0000_s4510" type="#_x0000_t75" style="position:absolute;left:4889;top:4351;width:134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1ktXEAAAA3QAAAA8AAABkcnMvZG93bnJldi54bWxEj0FrwkAUhO8F/8PyBG91kxxiSF2DiIXS&#10;Q6DqQW+P7GsSzL6N2a3Gf98VBI/DzHzDLIvRdOJKg2stK4jnEQjiyuqWawWH/ed7BsJ5ZI2dZVJw&#10;JwfFavK2xFzbG//QdedrESDsclTQeN/nUrqqIYNubnvi4P3awaAPcqilHvAW4KaTSRSl0mDLYaHB&#10;njYNVefdn1GwPSWHxcUsfMDhMYv78qy/S6Vm03H9AcLT6F/hZ/tLK8jSLIbHm/AE5O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K1ktXEAAAA3QAAAA8AAAAAAAAAAAAAAAAA&#10;nwIAAGRycy9kb3ducmV2LnhtbFBLBQYAAAAABAAEAPcAAACQAwAAAAA=&#10;">
                    <v:imagedata r:id="rId126" o:title=""/>
                  </v:shape>
                </v:group>
                <v:group id="Group 743" o:spid="_x0000_s4511" style="position:absolute;left:5040;top:4410;width:17;height:2" coordorigin="5040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vhW8UAAADdAAAADwAAAGRycy9kb3ducmV2LnhtbESPQYvCMBSE7wv+h/AE&#10;b2taZaVUo4ioeBBhdWHx9miebbF5KU1s6783C8Ieh5n5hlmselOJlhpXWlYQjyMQxJnVJecKfi67&#10;zwSE88gaK8uk4EkOVsvBxwJTbTv+pvbscxEg7FJUUHhfp1K6rCCDbmxr4uDdbGPQB9nkUjfYBbip&#10;5CSKZtJgyWGhwJo2BWX388Mo2HfYrafxtj3eb5vn9fJ1+j3GpNRo2K/nIDz1/j/8bh+0gmSWTO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SL4VvFAAAA3QAA&#10;AA8AAAAAAAAAAAAAAAAAqgIAAGRycy9kb3ducmV2LnhtbFBLBQYAAAAABAAEAPoAAACcAwAAAAA=&#10;">
                  <v:shape id="Freeform 744" o:spid="_x0000_s4512" style="position:absolute;left:5040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wxUcYA&#10;AADdAAAADwAAAGRycy9kb3ducmV2LnhtbESPQUvDQBSE74L/YXlCL8VurFhj7La0hUIvUoxFr4/s&#10;axLMvg15axL/vVsoeBxm5htmuR5do3rqpPZs4GGWgCIuvK25NHD62N+noCQgW2w8k4FfElivbm+W&#10;mFk/8Dv1eShVhLBkaKAKoc20lqIihzLzLXH0zr5zGKLsSm07HCLcNXqeJAvtsOa4UGFLu4qK7/zH&#10;Gai/prvt8Uk+T+e3fq+fC8lfBjFmcjduXkEFGsN/+No+WAPpIn2Ey5v4BP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wxUcYAAADdAAAADwAAAAAAAAAAAAAAAACYAgAAZHJz&#10;L2Rvd25yZXYueG1sUEsFBgAAAAAEAAQA9QAAAIsDAAAAAA==&#10;" path="m,l17,e" filled="f" strokecolor="#cbccbc" strokeweight=".84pt">
                    <v:path arrowok="t" o:connecttype="custom" o:connectlocs="0,0;17,0" o:connectangles="0,0"/>
                  </v:shape>
                </v:group>
                <v:group id="Group 741" o:spid="_x0000_s4513" style="position:absolute;left:5074;top:4410;width:17;height:2" coordorigin="5074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7ctMYAAADdAAAADwAAAGRycy9kb3ducmV2LnhtbESPQWvCQBSE7wX/w/IE&#10;b3UTbSVEVxFR8SCFqiDeHtlnEsy+Ddk1if++Wyj0OMzMN8xi1ZtKtNS40rKCeByBIM6sLjlXcDnv&#10;3hMQziNrrCyTghc5WC0HbwtMte34m9qTz0WAsEtRQeF9nUrpsoIMurGtiYN3t41BH2STS91gF+Cm&#10;kpMomkmDJYeFAmvaFJQ9Tk+jYN9ht57G2/b4uG9et/Pn1/UYk1KjYb+eg/DU+//wX/ugFSSz5AN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Lty0xgAAAN0A&#10;AAAPAAAAAAAAAAAAAAAAAKoCAABkcnMvZG93bnJldi54bWxQSwUGAAAAAAQABAD6AAAAnQMAAAAA&#10;">
                  <v:shape id="Freeform 742" o:spid="_x0000_s4514" style="position:absolute;left:5074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Amn8YA&#10;AADdAAAADwAAAGRycy9kb3ducmV2LnhtbESPQWvCQBSE74X+h+UJvdWNxWqaZiMiWJqDB9NCr4/s&#10;M0nNvg27q6b/visIHoeZ+YbJV6PpxZmc7ywrmE0TEMS11R03Cr6/ts8pCB+QNfaWScEfeVgVjw85&#10;ZtpeeE/nKjQiQthnqKANYcik9HVLBv3UDsTRO1hnMETpGqkdXiLc9PIlSRbSYMdxocWBNi3Vx+pk&#10;FPzMP9z6bTc77H/1svRlU+5CPyj1NBnX7yACjeEevrU/tYJ0kb7C9U18ArL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GAmn8YAAADdAAAADwAAAAAAAAAAAAAAAACYAgAAZHJz&#10;L2Rvd25yZXYueG1sUEsFBgAAAAAEAAQA9QAAAIsDAAAAAA==&#10;" path="m,l16,e" filled="f" strokecolor="#c3c5b1" strokeweight=".84pt">
                    <v:path arrowok="t" o:connecttype="custom" o:connectlocs="0,0;16,0" o:connectangles="0,0"/>
                  </v:shape>
                </v:group>
                <v:group id="Group 739" o:spid="_x0000_s4515" style="position:absolute;left:5158;top:4410;width:17;height:2" coordorigin="5158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7DnWMYAAADdAAAADwAAAGRycy9kb3ducmV2LnhtbESPQWvCQBSE7wX/w/KE&#10;3uomLYYQXUXESg8iVAXx9sg+k2D2bciuSfz3XUHocZiZb5j5cjC16Kh1lWUF8SQCQZxbXXGh4HT8&#10;/khBOI+ssbZMCh7kYLkYvc0x07bnX+oOvhABwi5DBaX3TSaly0sy6Ca2IQ7e1bYGfZBtIXWLfYCb&#10;Wn5GUSINVhwWSmxoXVJ+O9yNgm2P/eor3nS723X9uByn+/MuJqXex8NqBsLT4P/Dr/aPVpAmaQLP&#10;N+EJyM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7sOdYxgAAAN0A&#10;AAAPAAAAAAAAAAAAAAAAAKoCAABkcnMvZG93bnJldi54bWxQSwUGAAAAAAQABAD6AAAAnQMAAAAA&#10;">
                  <v:shape id="Freeform 740" o:spid="_x0000_s4516" style="position:absolute;left:5158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U958cA&#10;AADdAAAADwAAAGRycy9kb3ducmV2LnhtbESPQWsCMRSE74X+h/AK3mpWUbtsjSKC4kXb2orX183r&#10;ZnHzsiZRt/++KRR6HGbmG2Y672wjruRD7VjBoJ+BIC6drrlS8PG+esxBhIissXFMCr4pwHx2fzfF&#10;Qrsbv9F1HyuRIBwKVGBibAspQ2nIYui7ljh5X85bjEn6SmqPtwS3jRxm2URarDktGGxpaag87S9W&#10;wXpwOG+PL+PRpz+W7SI/vO52plKq99AtnkFE6uJ/+K+90QrySf4Ev2/SE5C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lPefHAAAA3QAAAA8AAAAAAAAAAAAAAAAAmAIAAGRy&#10;cy9kb3ducmV2LnhtbFBLBQYAAAAABAAEAPUAAACMAwAAAAA=&#10;" path="m,l16,e" filled="f" strokecolor="#d4d6c9" strokeweight=".84pt">
                    <v:path arrowok="t" o:connecttype="custom" o:connectlocs="0,0;16,0" o:connectangles="0,0"/>
                  </v:shape>
                </v:group>
                <v:group id="Group 736" o:spid="_x0000_s4517" style="position:absolute;left:5359;top:4410;width:17;height:2" coordorigin="5359,441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PWscQAAADdAAAADwAAAGRycy9kb3ducmV2LnhtbERPy2rCQBTdF/oPwy10&#10;VydRDCF1FAlWughCtVC6u2SuSTBzJ2Smefy9sxC6PJz3ZjeZVgzUu8aygngRgSAurW64UvB9+XhL&#10;QTiPrLG1TApmcrDbPj9tMNN25C8azr4SIYRdhgpq77tMSlfWZNAtbEccuKvtDfoA+0rqHscQblq5&#10;jKJEGmw4NNTYUV5TeTv/GQXHEcf9Kj4Mxe2az7+X9emniEmp15dp/w7C0+T/xQ/3p1aQJmmYG96E&#10;JyC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WPWscQAAADdAAAA&#10;DwAAAAAAAAAAAAAAAACqAgAAZHJzL2Rvd25yZXYueG1sUEsFBgAAAAAEAAQA+gAAAJsDAAAAAA==&#10;">
                  <v:shape id="Freeform 738" o:spid="_x0000_s4518" style="position:absolute;left:5359;top:441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dPMMYA&#10;AADdAAAADwAAAGRycy9kb3ducmV2LnhtbESPzWoCQRCE7wHfYehAbnE2BmTdOIoIQi4hRBf02O70&#10;/sSdnmWmo5u3zwQCORZV9RW1XI+uV1cKsfNs4GmagSKuvO24MVAedo85qCjIFnvPZOCbIqxXk7sl&#10;Ftbf+IOue2lUgnAs0EArMhRax6olh3HqB+Lk1T44lCRDo23AW4K7Xs+ybK4ddpwWWhxo21J12X85&#10;A+dD+X76PNbbeneRU9g4ec7KN2Me7sfNCyihUf7Df+1XayCf5wv4fZOegF7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TdPMMYAAADdAAAADwAAAAAAAAAAAAAAAACYAgAAZHJz&#10;L2Rvd25yZXYueG1sUEsFBgAAAAAEAAQA9QAAAIsDAAAAAA==&#10;" path="m,l17,e" filled="f" strokecolor="#bfcda7" strokeweight=".84pt">
                    <v:path arrowok="t" o:connecttype="custom" o:connectlocs="0,0;17,0" o:connectangles="0,0"/>
                  </v:shape>
                  <v:shape id="Picture 737" o:spid="_x0000_s4519" type="#_x0000_t75" style="position:absolute;left:5662;top:4351;width:118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g1+3EAAAA3QAAAA8AAABkcnMvZG93bnJldi54bWxET8tOAjEU3ZvwD80lcQcdJEEcKYRgMMaF&#10;4eGC5c30TjvS3k6mFUa/3i5IXJ6c92LVeycu1MUmsILJuABBXAXdsFHwedyO5iBiQtboApOCH4qw&#10;Wg7uFljqcOU9XQ7JiBzCsUQFNqW2lDJWljzGcWiJM1eHzmPKsDNSd3jN4d7Jh6KYSY8N5waLLW0s&#10;VefDt1cwdadUh+LdPZov+2p2Hy99ffpV6n7Yr59BJOrTv/jmftMK5rOnvD+/yU9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Gg1+3EAAAA3QAAAA8AAAAAAAAAAAAAAAAA&#10;nwIAAGRycy9kb3ducmV2LnhtbFBLBQYAAAAABAAEAPcAAACQAwAAAAA=&#10;">
                    <v:imagedata r:id="rId127" o:title=""/>
                  </v:shape>
                </v:group>
                <v:group id="Group 734" o:spid="_x0000_s4520" style="position:absolute;left:2251;top:4427;width:17;height:2" coordorigin="2251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Dp8ccAAADd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WW9j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YDp8ccAAADd&#10;AAAADwAAAAAAAAAAAAAAAACqAgAAZHJzL2Rvd25yZXYueG1sUEsFBgAAAAAEAAQA+gAAAJ4DAAAA&#10;AA==&#10;">
                  <v:shape id="Freeform 735" o:spid="_x0000_s4521" style="position:absolute;left:2251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/8cscA&#10;AADdAAAADwAAAGRycy9kb3ducmV2LnhtbESPS2sCQRCE74H8h6EDXkKc1YOPjaOI4AMPEY2Qa7PT&#10;2V2y07PstLr6652A4LGoqq+oyax1lTpTE0rPBnrdBBRx5m3JuYHj9/JjBCoIssXKMxm4UoDZ9PVl&#10;gqn1F97T+SC5ihAOKRooROpU65AV5DB0fU0cvV/fOJQom1zbBi8R7irdT5KBdlhyXCiwpkVB2d/h&#10;5Awsj18r2c6T9x97G47DTvZrv2mN6by1809QQq08w4/2xhoYDcZ9+H8Tn4C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v/HLHAAAA3QAAAA8AAAAAAAAAAAAAAAAAmAIAAGRy&#10;cy9kb3ducmV2LnhtbFBLBQYAAAAABAAEAPUAAACMAwAAAAA=&#10;" path="m,l17,e" filled="f" strokecolor="#964862" strokeweight=".84pt">
                    <v:path arrowok="t" o:connecttype="custom" o:connectlocs="0,0;17,0" o:connectangles="0,0"/>
                  </v:shape>
                </v:group>
                <v:group id="Group 732" o:spid="_x0000_s4522" style="position:absolute;left:2285;top:4427;width:17;height:2" coordorigin="2285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7SHc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AZT4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HtIdxgAAAN0A&#10;AAAPAAAAAAAAAAAAAAAAAKoCAABkcnMvZG93bnJldi54bWxQSwUGAAAAAAQABAD6AAAAnQMAAAAA&#10;">
                  <v:shape id="Freeform 733" o:spid="_x0000_s4523" style="position:absolute;left:2285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qwrsgA&#10;AADdAAAADwAAAGRycy9kb3ducmV2LnhtbESPT0sDMRTE74LfITzBm81a6tKuTYsKC8XqoX8O7e25&#10;ee4uTV6WJG1XP31TEDwOM/MbZjrvrREn8qF1rOBxkIEgrpxuuVaw3ZQPYxAhIms0jknBDwWYz25v&#10;plhod+YVndaxFgnCoUAFTYxdIWWoGrIYBq4jTt638xZjkr6W2uM5wa2RwyzLpcWW00KDHb01VB3W&#10;R6vg/UMuf0f89flkyuH+NT8sTbnzSt3f9S/PICL18T/8115oBeN8MoLrm/QE5O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7GrCuyAAAAN0AAAAPAAAAAAAAAAAAAAAAAJgCAABk&#10;cnMvZG93bnJldi54bWxQSwUGAAAAAAQABAD1AAAAjQMAAAAA&#10;" path="m,l17,e" filled="f" strokecolor="#b07186" strokeweight=".84pt">
                    <v:path arrowok="t" o:connecttype="custom" o:connectlocs="0,0;17,0" o:connectangles="0,0"/>
                  </v:shape>
                </v:group>
                <v:group id="Group 730" o:spid="_x0000_s4524" style="position:absolute;left:2436;top:4427;width:17;height:2" coordorigin="2436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vv8s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5iMf0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u+/yxgAAAN0A&#10;AAAPAAAAAAAAAAAAAAAAAKoCAABkcnMvZG93bnJldi54bWxQSwUGAAAAAAQABAD6AAAAnQMAAAAA&#10;">
                  <v:shape id="Freeform 731" o:spid="_x0000_s4525" style="position:absolute;left:2436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fR5cYA&#10;AADdAAAADwAAAGRycy9kb3ducmV2LnhtbESPzWrDMBCE74W8g9hAb7WcUkzqRDZJSyF/EOLmARZr&#10;a5taK9dSHefto0Chx2FmvmGW+WhaMVDvGssKZlEMgri0uuFKwfnz42kOwnlkja1lUnAlB3k2eVhi&#10;qu2FTzQUvhIBwi5FBbX3XSqlK2sy6CLbEQfvy/YGfZB9JXWPlwA3rXyO40QabDgs1NjRW03ld/Fr&#10;FByLcvMz279U79tidxjMdb2zw0mpx+m4WoDwNPr/8F97oxXMk9cE7m/CE5D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fR5cYAAADdAAAADwAAAAAAAAAAAAAAAACYAgAAZHJz&#10;L2Rvd25yZXYueG1sUEsFBgAAAAAEAAQA9QAAAIsDAAAAAA==&#10;" path="m,l17,e" filled="f" strokecolor="#c799a9" strokeweight=".84pt">
                    <v:path arrowok="t" o:connecttype="custom" o:connectlocs="0,0;17,0" o:connectangles="0,0"/>
                  </v:shape>
                </v:group>
                <v:group id="Group 728" o:spid="_x0000_s4526" style="position:absolute;left:2470;top:4427;width:17;height:2" coordorigin="2470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XUHs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y/lq&#10;A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El1B7IAAAA&#10;3QAAAA8AAAAAAAAAAAAAAAAAqgIAAGRycy9kb3ducmV2LnhtbFBLBQYAAAAABAAEAPoAAACfAwAA&#10;AAA=&#10;">
                  <v:shape id="Freeform 729" o:spid="_x0000_s4527" style="position:absolute;left:2470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RjV8IA&#10;AADdAAAADwAAAGRycy9kb3ducmV2LnhtbERPz2vCMBS+C/sfwhvspul20K4aRYaDDTdwVe+P5tkU&#10;m5eSxLb7781hsOPH93u1GW0revKhcazgeZaBIK6cbrhWcDq+T3MQISJrbB2Tgl8KsFk/TFZYaDfw&#10;D/VlrEUK4VCgAhNjV0gZKkMWw8x1xIm7OG8xJuhrqT0OKdy28iXL5tJiw6nBYEdvhqprebMKPndf&#10;tzzblYeF+e4Hc17sTX/2Sj09jtsliEhj/Bf/uT+0gnz+muamN+kJ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tGNXwgAAAN0AAAAPAAAAAAAAAAAAAAAAAJgCAABkcnMvZG93&#10;bnJldi54bWxQSwUGAAAAAAQABAD1AAAAhwMAAAAA&#10;" path="m,l16,e" filled="f" strokecolor="#ba8195" strokeweight=".84pt">
                    <v:path arrowok="t" o:connecttype="custom" o:connectlocs="0,0;16,0" o:connectangles="0,0"/>
                  </v:shape>
                </v:group>
                <v:group id="Group 726" o:spid="_x0000_s4528" style="position:absolute;left:2503;top:4427;width:17;height:2" coordorigin="2503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/bl98UAAADdAAAADwAAAGRycy9kb3ducmV2LnhtbESPQYvCMBSE78L+h/AE&#10;b5p2ZUWrUURU9iDC6sKyt0fzbIvNS2liW/+9EQSPw8x8wyxWnSlFQ7UrLCuIRxEI4tTqgjMFv+fd&#10;cArCeWSNpWVScCcHq+VHb4GJti3/UHPymQgQdgkqyL2vEildmpNBN7IVcfAutjbog6wzqWtsA9yU&#10;8jOKJtJgwWEhx4o2OaXX080o2LfYrsfxtjlcL5v7//nr+HeISalBv1vPQXjq/Dv8an9rBdPJbAb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/25ffFAAAA3QAA&#10;AA8AAAAAAAAAAAAAAAAAqgIAAGRycy9kb3ducmV2LnhtbFBLBQYAAAAABAAEAPoAAACcAwAAAAA=&#10;">
                  <v:shape id="Freeform 727" o:spid="_x0000_s4529" style="position:absolute;left:2503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J0/8UA&#10;AADdAAAADwAAAGRycy9kb3ducmV2LnhtbERPTWvCQBC9F/wPywi91U0qVI2uIQjFthDQWCjehuyY&#10;BLOzIbuNsb++eyj0+Hjfm3Q0rRiod41lBfEsAkFcWt1wpeDz9Pq0BOE8ssbWMim4k4N0O3nYYKLt&#10;jY80FL4SIYRdggpq77tESlfWZNDNbEccuIvtDfoA+0rqHm8h3LTyOYpepMGGQ0ONHe1qKq/Ft1Hw&#10;87U/nD+ucbZw7/nK3ov8xPNcqcfpmK1BeBr9v/jP/aYVLBdR2B/ehCc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InT/xQAAAN0AAAAPAAAAAAAAAAAAAAAAAJgCAABkcnMv&#10;ZG93bnJldi54bWxQSwUGAAAAAAQABAD1AAAAigMAAAAA&#10;" path="m,l17,e" filled="f" strokecolor="#af6f85" strokeweight=".84pt">
                    <v:path arrowok="t" o:connecttype="custom" o:connectlocs="0,0;17,0" o:connectangles="0,0"/>
                  </v:shape>
                </v:group>
                <v:group id="Group 724" o:spid="_x0000_s4530" style="position:absolute;left:2537;top:4427;width:17;height:2" coordorigin="2537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2tz68cAAADdAAAADwAAAGRycy9kb3ducmV2LnhtbESPT2vCQBTE7wW/w/IK&#10;3uomSqukriKhSg9SMBFKb4/sMwlm34bsNn++fbdQ6HGYmd8w2/1oGtFT52rLCuJFBIK4sLrmUsE1&#10;Pz5tQDiPrLGxTAomcrDfzR62mGg78IX6zJciQNglqKDyvk2kdEVFBt3CtsTBu9nOoA+yK6XucAhw&#10;08hlFL1IgzWHhQpbSisq7tm3UXAacDis4rf+fL+l01f+/PF5jkmp+eN4eAXhafT/4b/2u1awWUcx&#10;/L4JT0D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2tz68cAAADd&#10;AAAADwAAAAAAAAAAAAAAAACqAgAAZHJzL2Rvd25yZXYueG1sUEsFBgAAAAAEAAQA+gAAAJ4DAAAA&#10;AA==&#10;">
                  <v:shape id="Freeform 725" o:spid="_x0000_s4531" style="position:absolute;left:2537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eWhcUA&#10;AADdAAAADwAAAGRycy9kb3ducmV2LnhtbESPzWrDMBCE74G8g9hCb4mcBBLjRjYlIZDSXpr0AbbW&#10;+odaKyMpivv2VaHQ4zAz3zD7ajKDiOR8b1nBapmBIK6t7rlV8HE9LXIQPiBrHCyTgm/yUJXz2R4L&#10;be/8TvESWpEg7AtU0IUwFlL6uiODfmlH4uQ11hkMSbpWaof3BDeDXGfZVhrsOS10ONKho/rrcjMK&#10;6Ni8NDq+7a55zGP43Lyutken1OPD9PwEItAU/sN/7bNWkO+yNfy+SU9Al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l5aFxQAAAN0AAAAPAAAAAAAAAAAAAAAAAJgCAABkcnMv&#10;ZG93bnJldi54bWxQSwUGAAAAAAQABAD1AAAAigMAAAAA&#10;" path="m,l17,e" filled="f" strokecolor="#b5788d" strokeweight=".84pt">
                    <v:path arrowok="t" o:connecttype="custom" o:connectlocs="0,0;17,0" o:connectangles="0,0"/>
                  </v:shape>
                </v:group>
                <v:group id="Group 722" o:spid="_x0000_s4532" style="position:absolute;left:2570;top:4427;width:17;height:2" coordorigin="2570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PVIB8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v0Y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PVIB8cAAADd&#10;AAAADwAAAAAAAAAAAAAAAACqAgAAZHJzL2Rvd25yZXYueG1sUEsFBgAAAAAEAAQA+gAAAJ4DAAAA&#10;AA==&#10;">
                  <v:shape id="Freeform 723" o:spid="_x0000_s4533" style="position:absolute;left:2570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rwnMUA&#10;AADdAAAADwAAAGRycy9kb3ducmV2LnhtbESPQWsCMRSE74X+h/AKvdWkVqquRimWlp6KrrLnx+a5&#10;u7h5WZPUXf99Uyh4HGbmG2a5HmwrLuRD41jD80iBIC6dabjScNh/PM1AhIhssHVMGq4UYL26v1ti&#10;ZlzPO7rksRIJwiFDDXWMXSZlKGuyGEauI07e0XmLMUlfSeOxT3DbyrFSr9Jiw2mhxo42NZWn/Mdq&#10;8HP1mZ9fpsdvLIpzp96328L2Wj8+DG8LEJGGeAv/t7+MhtlUTeDvTXo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KvCcxQAAAN0AAAAPAAAAAAAAAAAAAAAAAJgCAABkcnMv&#10;ZG93bnJldi54bWxQSwUGAAAAAAQABAD1AAAAigMAAAAA&#10;" path="m,l17,e" filled="f" strokecolor="#ba8497" strokeweight=".84pt">
                    <v:path arrowok="t" o:connecttype="custom" o:connectlocs="0,0;17,0" o:connectangles="0,0"/>
                  </v:shape>
                </v:group>
                <v:group id="Group 720" o:spid="_x0000_s4534" style="position:absolute;left:2604;top:4427;width:17;height:2" coordorigin="2604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FB16MYAAADd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NBrD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UHXoxgAAAN0A&#10;AAAPAAAAAAAAAAAAAAAAAKoCAABkcnMvZG93bnJldi54bWxQSwUGAAAAAAQABAD6AAAAnQMAAAAA&#10;">
                  <v:shape id="Freeform 721" o:spid="_x0000_s4535" style="position:absolute;left:2604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ijk8YA&#10;AADdAAAADwAAAGRycy9kb3ducmV2LnhtbESP0WrCQBRE34X+w3ILfSm6aympRNcQCxbxqab5gEv2&#10;msRm76bZVePfdwsFH4eZOcOsstF24kKDbx1rmM8UCOLKmZZrDeXXdroA4QOywc4xabiRh2z9MFlh&#10;atyVD3QpQi0ihH2KGpoQ+lRKXzVk0c9cTxy9oxsshiiHWpoBrxFuO/miVCItthwXGuzpvaHquzhb&#10;DclWfmKZq33Y1x+v7XOZbE7nH62fHsd8CSLQGO7h//bOaFi8qQT+3sQn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ijk8YAAADdAAAADwAAAAAAAAAAAAAAAACYAgAAZHJz&#10;L2Rvd25yZXYueG1sUEsFBgAAAAAEAAQA9QAAAIsDAAAAAA==&#10;" path="m,l17,e" filled="f" strokecolor="#a7657c" strokeweight=".84pt">
                    <v:path arrowok="t" o:connecttype="custom" o:connectlocs="0,0;17,0" o:connectangles="0,0"/>
                  </v:shape>
                </v:group>
                <v:group id="Group 718" o:spid="_x0000_s4536" style="position:absolute;left:2654;top:4427;width:17;height:2" coordorigin="2654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85OBMYAAADd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NJrC&#10;8014AnL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zk4ExgAAAN0A&#10;AAAPAAAAAAAAAAAAAAAAAKoCAABkcnMvZG93bnJldi54bWxQSwUGAAAAAAQABAD6AAAAnQMAAAAA&#10;">
                  <v:shape id="Freeform 719" o:spid="_x0000_s4537" style="position:absolute;left:2654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03b8A&#10;AADdAAAADwAAAGRycy9kb3ducmV2LnhtbERPy2oCMRTdC/5DuEJ3mliq1dEoRai4E7W4vkzuPHRy&#10;MySpjn9vFoLLw3kv151txI18qB1rGI8UCOLcmZpLDX+n3+EMRIjIBhvHpOFBAdarfm+JmXF3PtDt&#10;GEuRQjhkqKGKsc2kDHlFFsPItcSJK5y3GBP0pTQe7yncNvJTqam0WHNqqLClTUX59fhvNXR2f/aX&#10;+kttJsW8MGGu2q2/av0x6H4WICJ18S1+uXdGw+xbpbnpTXoCcvU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VLTdvwAAAN0AAAAPAAAAAAAAAAAAAAAAAJgCAABkcnMvZG93bnJl&#10;di54bWxQSwUGAAAAAAQABAD1AAAAhAMAAAAA&#10;" path="m,l17,e" filled="f" strokecolor="#b06f85" strokeweight=".84pt">
                    <v:path arrowok="t" o:connecttype="custom" o:connectlocs="0,0;17,0" o:connectangles="0,0"/>
                  </v:shape>
                </v:group>
                <v:group id="Group 716" o:spid="_x0000_s4538" style="position:absolute;left:2688;top:4427;width:17;height:2" coordorigin="2688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1/7ccAAADd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FW/Q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R1/7ccAAADd&#10;AAAADwAAAAAAAAAAAAAAAACqAgAAZHJzL2Rvd25yZXYueG1sUEsFBgAAAAAEAAQA+gAAAJ4DAAAA&#10;AA==&#10;">
                  <v:shape id="Freeform 717" o:spid="_x0000_s4539" style="position:absolute;left:2688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gxn8UA&#10;AADdAAAADwAAAGRycy9kb3ducmV2LnhtbERPy2rCQBTdF/yH4Qrd1YkPGk0dxVpaCpKFtijdXTLX&#10;JJi5k85MNf17ZyG4PJz3fNmZRpzJ+dqyguEgAUFcWF1zqeD76/1pCsIHZI2NZVLwTx6Wi97DHDNt&#10;L7yl8y6UIoawz1BBFUKbSemLigz6gW2JI3e0zmCI0JVSO7zEcNPIUZI8S4M1x4YKW1pXVJx2f0ZB&#10;WrtXc9hMip9xvtrP8uPvx+wNlXrsd6sXEIG6cBff3J9awTQdxv3xTXw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CDGfxQAAAN0AAAAPAAAAAAAAAAAAAAAAAJgCAABkcnMv&#10;ZG93bnJldi54bWxQSwUGAAAAAAQABAD1AAAAigMAAAAA&#10;" path="m,l17,e" filled="f" strokecolor="#a65e76" strokeweight=".84pt">
                    <v:path arrowok="t" o:connecttype="custom" o:connectlocs="0,0;17,0" o:connectangles="0,0"/>
                  </v:shape>
                </v:group>
                <v:group id="Group 714" o:spid="_x0000_s4540" style="position:absolute;left:2789;top:4427;width:17;height:2" coordorigin="2789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rLlNsYAAADdAAAADwAAAGRycy9kb3ducmV2LnhtbESPT2vCQBTE7wW/w/IK&#10;3upmFaukriJSxYMI/oHS2yP7TILZtyG7TeK37xaEHoeZ+Q2zWPW2Ei01vnSsQY0SEMSZMyXnGq6X&#10;7dschA/IBivHpOFBHlbLwcsCU+M6PlF7DrmIEPYpaihCqFMpfVaQRT9yNXH0bq6xGKJscmka7CLc&#10;VnKcJO/SYslxocCaNgVl9/OP1bDrsFtP1Gd7uN82j+/L9Ph1UKT18LVff4AI1If/8LO9NxrmM6Xg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suU2xgAAAN0A&#10;AAAPAAAAAAAAAAAAAAAAAKoCAABkcnMvZG93bnJldi54bWxQSwUGAAAAAAQABAD6AAAAnQMAAAAA&#10;">
                  <v:shape id="Freeform 715" o:spid="_x0000_s4541" style="position:absolute;left:2789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eCz8QA&#10;AADdAAAADwAAAGRycy9kb3ducmV2LnhtbESPQYvCMBSE7wv+h/AEL7KmLWilGkUEwZPuqrjXR/Ns&#10;i81LaaJ299dvBMHjMDPfMPNlZ2pxp9ZVlhXEowgEcW51xYWC03HzOQXhPLLG2jIp+CUHy0XvY46Z&#10;tg/+pvvBFyJA2GWooPS+yaR0eUkG3cg2xMG72NagD7ItpG7xEeCmlkkUTaTBisNCiQ2tS8qvh5tR&#10;sErHX34/2SV/yNXwfJUx/wxjpQb9bjUD4anz7/CrvdUKpmmcwPNNe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Xgs/EAAAA3QAAAA8AAAAAAAAAAAAAAAAAmAIAAGRycy9k&#10;b3ducmV2LnhtbFBLBQYAAAAABAAEAPUAAACJAwAAAAA=&#10;" path="m,l17,e" filled="f" strokecolor="#954861" strokeweight=".84pt">
                    <v:path arrowok="t" o:connecttype="custom" o:connectlocs="0,0;17,0" o:connectangles="0,0"/>
                  </v:shape>
                </v:group>
                <v:group id="Group 712" o:spid="_x0000_s4542" style="position:absolute;left:2957;top:4427;width:17;height:2" coordorigin="2957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ze2s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v8Y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Sze2scAAADd&#10;AAAADwAAAAAAAAAAAAAAAACqAgAAZHJzL2Rvd25yZXYueG1sUEsFBgAAAAAEAAQA+gAAAJ4DAAAA&#10;AA==&#10;">
                  <v:shape id="Freeform 713" o:spid="_x0000_s4543" style="position:absolute;left:2957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luz8UA&#10;AADdAAAADwAAAGRycy9kb3ducmV2LnhtbESPQWvCQBSE7wX/w/KE3urGNKQSXUUCQileGnOot0f2&#10;mQSzb0N21eTfu4VCj8PMfMNsdqPpxJ0G11pWsFxEIIgrq1uuFZSnw9sKhPPIGjvLpGAiB7vt7GWD&#10;mbYP/qZ74WsRIOwyVNB432dSuqohg25he+LgXexg0Ac51FIP+Ahw08k4ilJpsOWw0GBPeUPVtbgZ&#10;BfbwXubnuPuiXJ745zjZMo0TpV7n434NwtPo/8N/7U+tYPWxTOD3TXgCcvs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yW7PxQAAAN0AAAAPAAAAAAAAAAAAAAAAAJgCAABkcnMv&#10;ZG93bnJldi54bWxQSwUGAAAAAAQABAD1AAAAigMAAAAA&#10;" path="m,l17,e" filled="f" strokecolor="#fbb685" strokeweight=".84pt">
                    <v:path arrowok="t" o:connecttype="custom" o:connectlocs="0,0;17,0" o:connectangles="0,0"/>
                  </v:shape>
                </v:group>
                <v:group id="Group 710" o:spid="_x0000_s4544" style="position:absolute;left:2990;top:4427;width:17;height:2" coordorigin="2990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njNccAAADdAAAADwAAAGRycy9kb3ducmV2LnhtbESPT2vCQBTE7wW/w/KE&#10;3uomFltJ3YgEFQ9SqBZKb4/sMwnJvg3ZNX++fbdQ6HGYmd8wm+1oGtFT5yrLCuJFBII4t7riQsHn&#10;9fC0BuE8ssbGMimYyME2nT1sMNF24A/qL74QAcIuQQWl920ipctLMugWtiUO3s12Bn2QXSF1h0OA&#10;m0Yuo+hFGqw4LJTYUlZSXl/uRsFxwGH3HO/7c33Lpu/r6v3rHJNSj/Nx9wbC0+j/w3/tk1awfo1X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YnjNccAAADd&#10;AAAADwAAAAAAAAAAAAAAAACqAgAAZHJzL2Rvd25yZXYueG1sUEsFBgAAAAAEAAQA+gAAAJ4DAAAA&#10;AA==&#10;">
                  <v:shape id="Freeform 711" o:spid="_x0000_s4545" style="position:absolute;left:2990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Jkz8MA&#10;AADdAAAADwAAAGRycy9kb3ducmV2LnhtbESPQWuDQBSE74X+h+UVemvW9JAEk00Qi+C1JiXXh+9V&#10;RfetdTfG/vtuodDjMDPfMIfTYgc18+Q7JwbWqwQUS+2ok8bA5Vy87ED5gEI4OGED3+zhdHx8OGBK&#10;7i7vPFehUREiPkUDbQhjqrWvW7boV25kid6nmyyGKKdG04T3CLeDfk2SjbbYSVxoceS85bqvbtYA&#10;ZX2/kL2WBZV0u8zVx1v+VRjz/LRke1CBl/Af/muXZGC3XW/g9018Avr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Jkz8MAAADdAAAADwAAAAAAAAAAAAAAAACYAgAAZHJzL2Rv&#10;d25yZXYueG1sUEsFBgAAAAAEAAQA9QAAAIgDAAAAAA==&#10;" path="m,l17,e" filled="f" strokecolor="#fcc296" strokeweight=".84pt">
                    <v:path arrowok="t" o:connecttype="custom" o:connectlocs="0,0;17,0" o:connectangles="0,0"/>
                  </v:shape>
                </v:group>
                <v:group id="Group 708" o:spid="_x0000_s4546" style="position:absolute;left:3091;top:4427;width:17;height:2" coordorigin="3091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hfY2ccAAADdAAAADwAAAGRycy9kb3ducmV2LnhtbESPT2vCQBTE7wW/w/KE&#10;3uomllZJXUWCigcpNCmU3h7ZZxLMvg3ZNX++fbdQ6HGYmd8wm91oGtFT52rLCuJFBIK4sLrmUsFn&#10;fnxag3AeWWNjmRRM5GC3nT1sMNF24A/qM1+KAGGXoILK+zaR0hUVGXQL2xIH72o7gz7IrpS6wyHA&#10;TSOXUfQqDdYcFipsKa2ouGV3o+A04LB/jg/95XZNp+/85f3rEpNSj/Nx/wbC0+j/w3/ts1awXsUr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hfY2ccAAADd&#10;AAAADwAAAAAAAAAAAAAAAACqAgAAZHJzL2Rvd25yZXYueG1sUEsFBgAAAAAEAAQA+gAAAJ4DAAAA&#10;AA==&#10;">
                  <v:shape id="Freeform 709" o:spid="_x0000_s4547" style="position:absolute;left:3091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jMWcQA&#10;AADdAAAADwAAAGRycy9kb3ducmV2LnhtbERPPW/CMBDdK/U/WFeJpQIHqFoUMKggECwMpSxsp/ga&#10;R4nPUWxCyK/HA1LHp/e9WHW2Ei01vnCsYDxKQBBnThecKzj/7oYzED4ga6wck4I7eVgtX18WmGp3&#10;4x9qTyEXMYR9igpMCHUqpc8MWfQjVxNH7s81FkOETS51g7cYbis5SZJPabHg2GCwpo2hrDxdrYL3&#10;clqYrO7XU1Me+499L7eXtlVq8NZ9z0EE6sK/+Ok+aAWzr3GcG9/EJ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IzFnEAAAA3QAAAA8AAAAAAAAAAAAAAAAAmAIAAGRycy9k&#10;b3ducmV2LnhtbFBLBQYAAAAABAAEAPUAAACJAwAAAAA=&#10;" path="m,l17,e" filled="f" strokecolor="#fccdad" strokeweight=".84pt">
                    <v:path arrowok="t" o:connecttype="custom" o:connectlocs="0,0;17,0" o:connectangles="0,0"/>
                  </v:shape>
                </v:group>
                <v:group id="Group 706" o:spid="_x0000_s4548" style="position:absolute;left:3242;top:4427;width:17;height:2" coordorigin="3242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MTpMMcAAADd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FW/w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MTpMMcAAADd&#10;AAAADwAAAAAAAAAAAAAAAACqAgAAZHJzL2Rvd25yZXYueG1sUEsFBgAAAAAEAAQA+gAAAJ4DAAAA&#10;AA==&#10;">
                  <v:shape id="Freeform 707" o:spid="_x0000_s4549" style="position:absolute;left:3242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VhisIA&#10;AADdAAAADwAAAGRycy9kb3ducmV2LnhtbERPz2vCMBS+D/wfwhO8zVQPTqpRRBDmYeA6UY+P5tkW&#10;m5eSRBv965fDYMeP7/dyHU0rHuR8Y1nBZJyBIC6tbrhScPzZvc9B+ICssbVMCp7kYb0avC0x17bn&#10;b3oUoRIphH2OCuoQulxKX9Zk0I9tR5y4q3UGQ4Kuktphn8JNK6dZNpMGG04NNXa0ram8FXejIHw1&#10;/dW97sWh3VzovN/HeHpGpUbDuFmACBTDv/jP/akVzD+maX96k5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dWGKwgAAAN0AAAAPAAAAAAAAAAAAAAAAAJgCAABkcnMvZG93&#10;bnJldi54bWxQSwUGAAAAAAQABAD1AAAAhwMAAAAA&#10;" path="m,l17,e" filled="f" strokecolor="#fcc59e" strokeweight=".84pt">
                    <v:path arrowok="t" o:connecttype="custom" o:connectlocs="0,0;17,0" o:connectangles="0,0"/>
                  </v:shape>
                </v:group>
                <v:group id="Group 704" o:spid="_x0000_s4550" style="position:absolute;left:3427;top:4427;width:17;height:2" coordorigin="3427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N4vi8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ZBjD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3i+LxgAAAN0A&#10;AAAPAAAAAAAAAAAAAAAAAKoCAABkcnMvZG93bnJldi54bWxQSwUGAAAAAAQABAD6AAAAnQMAAAAA&#10;">
                  <v:shape id="Freeform 705" o:spid="_x0000_s4551" style="position:absolute;left:3427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K38sUA&#10;AADdAAAADwAAAGRycy9kb3ducmV2LnhtbESPT4vCMBTE7wt+h/AEb2tqDypdo8iCf0AvVkGPj+Zt&#10;W7Z5KUnUup9+Iwgeh5n5DTNbdKYRN3K+tqxgNExAEBdW11wqOB1Xn1MQPiBrbCyTggd5WMx7HzPM&#10;tL3zgW55KEWEsM9QQRVCm0npi4oM+qFtiaP3Y53BEKUrpXZ4j3DTyDRJxtJgzXGhwpa+Kyp+86tR&#10;cNmPTsvzepNf3V9XbHh82ZnSKjXod8svEIG68A6/2lutYDpJU3i+iU9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QrfyxQAAAN0AAAAPAAAAAAAAAAAAAAAAAJgCAABkcnMv&#10;ZG93bnJldi54bWxQSwUGAAAAAAQABAD1AAAAigMAAAAA&#10;" path="m,l17,e" filled="f" strokecolor="#893046" strokeweight=".84pt">
                    <v:path arrowok="t" o:connecttype="custom" o:connectlocs="0,0;17,0" o:connectangles="0,0"/>
                  </v:shape>
                </v:group>
                <v:group id="Group 702" o:spid="_x0000_s4552" style="position:absolute;left:3898;top:4427;width:17;height:2" coordorigin="3898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AUZ8YAAADdAAAADwAAAGRycy9kb3ducmV2LnhtbESPT4vCMBTE7wt+h/CE&#10;va1plV2lGkVElz2I4B8Qb4/m2Rabl9LEtn57Iwh7HGbmN8xs0ZlSNFS7wrKCeBCBIE6tLjhTcDpu&#10;viYgnEfWWFomBQ9ysJj3PmaYaNvynpqDz0SAsEtQQe59lUjp0pwMuoGtiIN3tbVBH2SdSV1jG+Cm&#10;lMMo+pEGCw4LOVa0yim9He5GwW+L7XIUr5vt7bp6XI7fu/M2JqU++91yCsJT5//D7/afVjAZD0fw&#10;ehOegJw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7QBRnxgAAAN0A&#10;AAAPAAAAAAAAAAAAAAAAAKoCAABkcnMvZG93bnJldi54bWxQSwUGAAAAAAQABAD6AAAAnQMAAAAA&#10;">
                  <v:shape id="Freeform 703" o:spid="_x0000_s4553" style="position:absolute;left:3898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/GHsMA&#10;AADdAAAADwAAAGRycy9kb3ducmV2LnhtbESPQYvCMBSE7wv+h/AEb2tikV2pRhFB2IMsu1Xvj+bZ&#10;FpuXkmS1/fdmQfA4zMw3zGrT21bcyIfGsYbZVIEgLp1puNJwOu7fFyBCRDbYOiYNAwXYrEdvK8yN&#10;u/Mv3YpYiQThkKOGOsYulzKUNVkMU9cRJ+/ivMWYpK+k8XhPcNvKTKkPabHhtFBjR7uaymvxZzX8&#10;9MXQXlR3jEN5PX/TQQ0+U1pPxv12CSJSH1/hZ/vLaFh8ZnP4f5Oe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/GHsMAAADdAAAADwAAAAAAAAAAAAAAAACYAgAAZHJzL2Rv&#10;d25yZXYueG1sUEsFBgAAAAAEAAQA9QAAAIgDAAAAAA==&#10;" path="m,l16,e" filled="f" strokecolor="#934458" strokeweight=".84pt">
                    <v:path arrowok="t" o:connecttype="custom" o:connectlocs="0,0;16,0" o:connectangles="0,0"/>
                  </v:shape>
                </v:group>
                <v:group id="Group 700" o:spid="_x0000_s4554" style="position:absolute;left:4032;top:4427;width:17;height:2" coordorigin="4032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+UpiMYAAADd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cymo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5SmIxgAAAN0A&#10;AAAPAAAAAAAAAAAAAAAAAKoCAABkcnMvZG93bnJldi54bWxQSwUGAAAAAAQABAD6AAAAnQMAAAAA&#10;">
                  <v:shape id="Freeform 701" o:spid="_x0000_s4555" style="position:absolute;left:4032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0jisMA&#10;AADdAAAADwAAAGRycy9kb3ducmV2LnhtbESPS2sCMRSF94L/IVzBjdRMXaiMRhGhYDeKj+6vyXVm&#10;MLkZJqmO/nojFLo8nMfHmS9bZ8WNmlB5VvA5zEAQa28qLhScjl8fUxAhIhu0nknBgwIsF93OHHPj&#10;77yn2yEWIo1wyFFBGWOdSxl0SQ7D0NfEybv4xmFMsimkafCexp2VoywbS4cVJ0KJNa1L0tfDr0vc&#10;wfZnoy/n72ehd+tJbaxpo1Wq32tXMxCR2vgf/mtvjILpZDSG95v0BO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0jisMAAADdAAAADwAAAAAAAAAAAAAAAACYAgAAZHJzL2Rv&#10;d25yZXYueG1sUEsFBgAAAAAEAAQA9QAAAIgDAAAAAA==&#10;" path="m,l17,e" filled="f" strokecolor="#a96679" strokeweight=".84pt">
                    <v:path arrowok="t" o:connecttype="custom" o:connectlocs="0,0;17,0" o:connectangles="0,0"/>
                  </v:shape>
                </v:group>
                <v:group id="Group 698" o:spid="_x0000_s4556" style="position:absolute;left:4402;top:4427;width:17;height:2" coordorigin="4402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sSZMYAAADdAAAADwAAAGRycy9kb3ducmV2LnhtbESPT4vCMBTE7wt+h/AE&#10;b2taZVepRhFxxYMs+AfE26N5tsXmpTTZtn77jSB4HGbmN8x82ZlSNFS7wrKCeBiBIE6tLjhTcD79&#10;fE5BOI+ssbRMCh7kYLnofcwx0bblAzVHn4kAYZeggtz7KpHSpTkZdENbEQfvZmuDPsg6k7rGNsBN&#10;KUdR9C0NFhwWcqxonVN6P/4ZBdsW29U43jT7+239uJ6+fi/7mJQa9LvVDISnzr/Dr/ZOK5hOR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exJkxgAAAN0A&#10;AAAPAAAAAAAAAAAAAAAAAKoCAABkcnMvZG93bnJldi54bWxQSwUGAAAAAAQABAD6AAAAnQMAAAAA&#10;">
                  <v:shape id="Freeform 699" o:spid="_x0000_s4557" style="position:absolute;left:4402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R27cIA&#10;AADdAAAADwAAAGRycy9kb3ducmV2LnhtbERPu2rDMBTdC/kHcQPdGjke7MSJYopJoNCpeQzZLtaN&#10;LWpdGUuO3b+vhkLHw3nvy9l24kmDN44VrFcJCOLaacONguvl9LYB4QOyxs4xKfghD+Vh8bLHQruJ&#10;v+h5Do2IIewLVNCG0BdS+roli37leuLIPdxgMUQ4NFIPOMVw28k0STJp0XBsaLGnqqX6+zxaBaOZ&#10;tnN/rG7mdLk/6iofP2VGSr0u5/cdiEBz+Bf/uT+0gk2exrnxTXwC8vA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1HbtwgAAAN0AAAAPAAAAAAAAAAAAAAAAAJgCAABkcnMvZG93&#10;bnJldi54bWxQSwUGAAAAAAQABAD1AAAAhwMAAAAA&#10;" path="m,l16,e" filled="f" strokecolor="#525e30" strokeweight=".84pt">
                    <v:path arrowok="t" o:connecttype="custom" o:connectlocs="0,0;16,0" o:connectangles="0,0"/>
                  </v:shape>
                </v:group>
                <v:group id="Group 696" o:spid="_x0000_s4558" style="position:absolute;left:4603;top:4427;width:17;height:2" coordorigin="4603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qgjjc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JeDS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qgjjccAAADd&#10;AAAADwAAAAAAAAAAAAAAAACqAgAAZHJzL2Rvd25yZXYueG1sUEsFBgAAAAAEAAQA+gAAAJ4DAAAA&#10;AA==&#10;">
                  <v:shape id="Freeform 697" o:spid="_x0000_s4559" style="position:absolute;left:4603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f5CMUA&#10;AADdAAAADwAAAGRycy9kb3ducmV2LnhtbERPTWvCQBC9C/0PyxR6KWbTFqPGrFJail5KMfHibciO&#10;SWx2NmTXGP9991Dw+Hjf2WY0rRiod41lBS9RDIK4tLrhSsGh+JouQDiPrLG1TApu5GCzfphkmGp7&#10;5T0Nua9ECGGXooLa+y6V0pU1GXSR7YgDd7K9QR9gX0nd4zWEm1a+xnEiDTYcGmrs6KOm8je/GAVN&#10;nvBxtr09+89i+dMN52WxvXwr9fQ4vq9AeBr9Xfzv3mkFi/lb2B/ehCc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/kIxQAAAN0AAAAPAAAAAAAAAAAAAAAAAJgCAABkcnMv&#10;ZG93bnJldi54bWxQSwUGAAAAAAQABAD1AAAAigMAAAAA&#10;" path="m,l17,e" filled="f" strokecolor="#7e8667" strokeweight=".84pt">
                    <v:path arrowok="t" o:connecttype="custom" o:connectlocs="0,0;17,0" o:connectangles="0,0"/>
                  </v:shape>
                </v:group>
                <v:group id="Group 694" o:spid="_x0000_s4560" style="position:absolute;left:4704;top:4427;width:17;height:2" coordorigin="4704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e5VscAAADd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v65i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Qe5VscAAADd&#10;AAAADwAAAAAAAAAAAAAAAACqAgAAZHJzL2Rvd25yZXYueG1sUEsFBgAAAAAEAAQA+gAAAJ4DAAAA&#10;AA==&#10;">
                  <v:shape id="Freeform 695" o:spid="_x0000_s4561" style="position:absolute;left:4704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JTs8UA&#10;AADdAAAADwAAAGRycy9kb3ducmV2LnhtbESPzWrDMBCE74W8g9hAb42cpDSuGyWEQn8OvcTJA2yl&#10;rWVirYwlOe7bV4VCj8PMfMNs95PrxEhDaD0rWC4KEMTam5YbBefTy10JIkRkg51nUvBNAfa72c0W&#10;K+OvfKSxjo3IEA4VKrAx9pWUQVtyGBa+J87elx8cxiyHRpoBrxnuOrkqigfpsOW8YLGnZ0v6Uien&#10;4F6/pjRa+kj6sXdpKt/q5edaqdv5dHgCEWmK/+G/9rtRUG7WK/h9k5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wlOzxQAAAN0AAAAPAAAAAAAAAAAAAAAAAJgCAABkcnMv&#10;ZG93bnJldi54bWxQSwUGAAAAAAQABAD1AAAAigMAAAAA&#10;" path="m,l17,e" filled="f" strokecolor="#596433" strokeweight=".84pt">
                    <v:path arrowok="t" o:connecttype="custom" o:connectlocs="0,0;17,0" o:connectangles="0,0"/>
                  </v:shape>
                </v:group>
                <v:group id="Group 692" o:spid="_x0000_s4562" style="position:absolute;left:4738;top:4427;width:17;height:2" coordorigin="4738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mCusYAAADdAAAADwAAAGRycy9kb3ducmV2LnhtbESPQWvCQBSE70L/w/IK&#10;vekmhqpEVxHR0oMUjIXi7ZF9JsHs25Bdk/jvu4WCx2FmvmFWm8HUoqPWVZYVxJMIBHFudcWFgu/z&#10;YbwA4TyyxtoyKXiQg836ZbTCVNueT9RlvhABwi5FBaX3TSqly0sy6Ca2IQ7e1bYGfZBtIXWLfYCb&#10;Wk6jaCYNVhwWSmxoV1J+y+5GwUeP/TaJ993xdt09Luf3r59jTEq9vQ7bJQhPg3+G/9ufWsFiniTw&#10;9yY8Abn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mYK6xgAAAN0A&#10;AAAPAAAAAAAAAAAAAAAAAKoCAABkcnMvZG93bnJldi54bWxQSwUGAAAAAAQABAD6AAAAnQMAAAAA&#10;">
                  <v:shape id="Freeform 693" o:spid="_x0000_s4563" style="position:absolute;left:4738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pE6sIA&#10;AADdAAAADwAAAGRycy9kb3ducmV2LnhtbESPzYrCQBCE7wu+w9CCt3WiK2uMjiILgqcFf/DcZNok&#10;mOkJmdbEt3cWhD0WVfUVtdr0rlYPakPl2cBknIAizr2tuDBwPu0+U1BBkC3WnsnAkwJs1oOPFWbW&#10;d3ygx1EKFSEcMjRQijSZ1iEvyWEY+4Y4elffOpQo20LbFrsId7WeJsm3dlhxXCixoZ+S8tvx7gwE&#10;4d+wTak+yHV3L2Rx6brzxZjRsN8uQQn18h9+t/fWQDr/msHfm/gE9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SkTqwgAAAN0AAAAPAAAAAAAAAAAAAAAAAJgCAABkcnMvZG93&#10;bnJldi54bWxQSwUGAAAAAAQABAD1AAAAhwMAAAAA&#10;" path="m,l16,e" filled="f" strokecolor="#68724b" strokeweight=".84pt">
                    <v:path arrowok="t" o:connecttype="custom" o:connectlocs="0,0;16,0" o:connectangles="0,0"/>
                  </v:shape>
                </v:group>
                <v:group id="Group 690" o:spid="_x0000_s4564" style="position:absolute;left:4805;top:4427;width:17;height:2" coordorigin="4805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jy/Vc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cym4wn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PL9VxgAAAN0A&#10;AAAPAAAAAAAAAAAAAAAAAKoCAABkcnMvZG93bnJldi54bWxQSwUGAAAAAAQABAD6AAAAnQMAAAAA&#10;">
                  <v:shape id="Freeform 691" o:spid="_x0000_s4565" style="position:absolute;left:4805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odysIA&#10;AADdAAAADwAAAGRycy9kb3ducmV2LnhtbESPzYrCMBSF98K8Q7gDs9NURe1Uo4gwIO6m6v7S3GmL&#10;zU1Joq0+vRGEWR7Oz8dZbXrTiBs5X1tWMB4lIIgLq2suFZyOP8MUhA/IGhvLpOBOHjbrj8EKM207&#10;/qVbHkoRR9hnqKAKoc2k9EVFBv3ItsTR+7POYIjSlVI77OK4aeQkSebSYM2RUGFLu4qKS341kXv1&#10;s2N+rg+de0zd4TJp9Xc6U+rrs98uQQTqw3/43d5rBeliOofXm/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+h3KwgAAAN0AAAAPAAAAAAAAAAAAAAAAAJgCAABkcnMvZG93&#10;bnJldi54bWxQSwUGAAAAAAQABAD1AAAAhwMAAAAA&#10;" path="m,l17,e" filled="f" strokecolor="#656e43" strokeweight=".84pt">
                    <v:path arrowok="t" o:connecttype="custom" o:connectlocs="0,0;17,0" o:connectangles="0,0"/>
                  </v:shape>
                </v:group>
                <v:group id="Group 688" o:spid="_x0000_s4566" style="position:absolute;left:4838;top:4427;width:17;height:2" coordorigin="4838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KEucYAAADdAAAADwAAAGRycy9kb3ducmV2LnhtbESPT4vCMBTE7wt+h/AE&#10;b2taZVepRhFZxYMs+AfE26N5tsXmpTTZtn77jSB4HGbmN8x82ZlSNFS7wrKCeBiBIE6tLjhTcD5t&#10;PqcgnEfWWFomBQ9ysFz0PuaYaNvygZqjz0SAsEtQQe59lUjp0pwMuqGtiIN3s7VBH2SdSV1jG+Cm&#10;lKMo+pYGCw4LOVa0zim9H/+Mgm2L7Woc/zT7+239uJ6+fi/7mJQa9LvVDISnzr/Dr/ZOK5hOx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ooS5xgAAAN0A&#10;AAAPAAAAAAAAAAAAAAAAAKoCAABkcnMvZG93bnJldi54bWxQSwUGAAAAAAQABAD6AAAAnQMAAAAA&#10;">
                  <v:shape id="Freeform 689" o:spid="_x0000_s4567" style="position:absolute;left:4838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7DlMMA&#10;AADdAAAADwAAAGRycy9kb3ducmV2LnhtbERPy2oCMRTdF/yHcIVuSs3Y4oPRKFLqVDeCtt1fJ9fJ&#10;4ORmSOI4/ftmUejycN7LdW8b0ZEPtWMF41EGgrh0uuZKwdfn9nkOIkRkjY1jUvBDAdarwcMSc+3u&#10;fKTuFCuRQjjkqMDE2OZShtKQxTByLXHiLs5bjAn6SmqP9xRuG/mSZVNpsebUYLClN0Pl9XSzCtBH&#10;150/zPGp6N6/J4e62JMslHoc9psFiEh9/Bf/uXdawXz2muamN+kJ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7DlMMAAADdAAAADwAAAAAAAAAAAAAAAACYAgAAZHJzL2Rv&#10;d25yZXYueG1sUEsFBgAAAAAEAAQA9QAAAIgDAAAAAA==&#10;" path="m,l17,e" filled="f" strokecolor="#666f44" strokeweight=".84pt">
                    <v:path arrowok="t" o:connecttype="custom" o:connectlocs="0,0;17,0" o:connectangles="0,0"/>
                  </v:shape>
                </v:group>
                <v:group id="Group 686" o:spid="_x0000_s4568" style="position:absolute;left:4939;top:4427;width:17;height:2" coordorigin="4939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3G1UM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pZDyD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3G1UMcAAADd&#10;AAAADwAAAAAAAAAAAAAAAACqAgAAZHJzL2Rvd25yZXYueG1sUEsFBgAAAAAEAAQA+gAAAJ4DAAAA&#10;AA==&#10;">
                  <v:shape id="Freeform 687" o:spid="_x0000_s4569" style="position:absolute;left:4939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Ya18MA&#10;AADdAAAADwAAAGRycy9kb3ducmV2LnhtbERP3WrCMBS+H+wdwhl4N9MN0a4zyiYIUhC2bg9wbM6a&#10;0uakNLGtPr25EHb58f2vt5NtxUC9rx0reJknIIhLp2uuFPz+7J9TED4ga2wdk4ILedhuHh/WmGk3&#10;8jcNRahEDGGfoQITQpdJ6UtDFv3cdcSR+3O9xRBhX0nd4xjDbStfk2QpLdYcGwx2tDNUNsXZKli1&#10;9vp5Sr/e8t2pCS5fHmXeaKVmT9PHO4hAU/gX390HrSBdLeL++CY+Abm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Ya18MAAADdAAAADwAAAAAAAAAAAAAAAACYAgAAZHJzL2Rv&#10;d25yZXYueG1sUEsFBgAAAAAEAAQA9QAAAIgDAAAAAA==&#10;" path="m,l17,e" filled="f" strokecolor="#fdfce7" strokeweight=".84pt">
                    <v:path arrowok="t" o:connecttype="custom" o:connectlocs="0,0;17,0" o:connectangles="0,0"/>
                  </v:shape>
                </v:group>
                <v:group id="Group 684" o:spid="_x0000_s4570" style="position:absolute;left:5040;top:4427;width:17;height:2" coordorigin="5040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QHKK8cAAADd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IlvMY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QHKK8cAAADd&#10;AAAADwAAAAAAAAAAAAAAAACqAgAAZHJzL2Rvd25yZXYueG1sUEsFBgAAAAAEAAQA+gAAAJ4DAAAA&#10;AA==&#10;">
                  <v:shape id="Freeform 685" o:spid="_x0000_s4571" style="position:absolute;left:5040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jc+McA&#10;AADdAAAADwAAAGRycy9kb3ducmV2LnhtbESPQWvCQBSE7wX/w/IEL1I3BqkSXUULBa140JZ6fWSf&#10;STD7NmY3mvrrXaHQ4zAz3zCzRWtKcaXaFZYVDAcRCOLU6oIzBd9fH68TEM4jaywtk4JfcrCYd15m&#10;mGh74z1dDz4TAcIuQQW591UipUtzMugGtiIO3snWBn2QdSZ1jbcAN6WMo+hNGiw4LORY0XtO6fnQ&#10;GAXj3bbfXMy9fxx+/mB5Wm32o3ijVK/bLqcgPLX+P/zXXmsFk/Eohueb8ATk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I3PjHAAAA3QAAAA8AAAAAAAAAAAAAAAAAmAIAAGRy&#10;cy9kb3ducmV2LnhtbFBLBQYAAAAABAAEAPUAAACMAwAAAAA=&#10;" path="m,l17,e" filled="f" strokecolor="#d2d3c5" strokeweight=".84pt">
                    <v:path arrowok="t" o:connecttype="custom" o:connectlocs="0,0;17,0" o:connectangles="0,0"/>
                  </v:shape>
                </v:group>
                <v:group id="Group 682" o:spid="_x0000_s4572" style="position:absolute;left:5074;top:4427;width:17;height:2" coordorigin="5074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p/xx8cAAADdAAAADwAAAGRycy9kb3ducmV2LnhtbESPT2vCQBTE7wW/w/KE&#10;3nQTbVWiq4jU0oMI/gHx9sg+k2D2bciuSfz23YLQ4zAzv2EWq86UoqHaFZYVxMMIBHFqdcGZgvNp&#10;O5iBcB5ZY2mZFDzJwWrZe1tgom3LB2qOPhMBwi5BBbn3VSKlS3My6Ia2Ig7ezdYGfZB1JnWNbYCb&#10;Uo6iaCINFhwWcqxok1N6Pz6Mgu8W2/U4/mp299vmeT197i+7mJR673frOQhPnf8Pv9o/WsFs+jG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p/xx8cAAADd&#10;AAAADwAAAAAAAAAAAAAAAACqAgAAZHJzL2Rvd25yZXYueG1sUEsFBgAAAAAEAAQA+gAAAJ4DAAAA&#10;AA==&#10;">
                  <v:shape id="Freeform 683" o:spid="_x0000_s4573" style="position:absolute;left:5074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EsqcYA&#10;AADdAAAADwAAAGRycy9kb3ducmV2LnhtbESPQWvCQBSE74L/YXlCL1I3lmBD6ioqFTyo0FTvj+xr&#10;Nph9G7Krxn/fLRQ8DjPzDTNf9rYRN+p87VjBdJKAIC6drrlScPrevmYgfEDW2DgmBQ/ysFwMB3PM&#10;tbvzF92KUIkIYZ+jAhNCm0vpS0MW/cS1xNH7cZ3FEGVXSd3hPcJtI9+SZCYt1hwXDLa0MVReiqtV&#10;8CnP6bheTx+H6ljsvdlvd8d1o9TLqF99gAjUh2f4v73TCrL3NIW/N/EJ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XEsqcYAAADdAAAADwAAAAAAAAAAAAAAAACYAgAAZHJz&#10;L2Rvd25yZXYueG1sUEsFBgAAAAAEAAQA9QAAAIsDAAAAAA==&#10;" path="m,l16,e" filled="f" strokecolor="#bdbea8" strokeweight=".84pt">
                    <v:path arrowok="t" o:connecttype="custom" o:connectlocs="0,0;16,0" o:connectangles="0,0"/>
                  </v:shape>
                </v:group>
                <v:group id="Group 680" o:spid="_x0000_s4574" style="position:absolute;left:5158;top:4427;width:17;height:2" coordorigin="5158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rMKMcAAADdAAAADwAAAGRycy9kb3ducmV2LnhtbESPW2vCQBSE3wX/w3IE&#10;3+omtl6IriLSlj6I4AXEt0P2mASzZ0N2TeK/7xYKPg4z8w2zXHemFA3VrrCsIB5FIIhTqwvOFJxP&#10;X29zEM4jaywtk4InOViv+r0lJtq2fKDm6DMRIOwSVJB7XyVSujQng25kK+Lg3Wxt0AdZZ1LX2Aa4&#10;KeU4iqbSYMFhIceKtjml9+PDKPhusd28x5/N7n7bPq+nyf6yi0mp4aDbLEB46vwr/N/+0Qrms48J&#10;/L0JT0Cuf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jrMKMcAAADd&#10;AAAADwAAAAAAAAAAAAAAAACqAgAAZHJzL2Rvd25yZXYueG1sUEsFBgAAAAAEAAQA+gAAAJ4DAAAA&#10;AA==&#10;">
                  <v:shape id="Freeform 681" o:spid="_x0000_s4575" style="position:absolute;left:5158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+LeMMA&#10;AADdAAAADwAAAGRycy9kb3ducmV2LnhtbESPQYvCMBSE74L/ITzBi2iqFJVqFFlY2ZOgq3t+NM+0&#10;2LyUJrbdf28WFjwOM/MNs933thItNb50rGA+S0AQ506XbBRcvz+naxA+IGusHJOCX/Kw3w0HW8y0&#10;6/hM7SUYESHsM1RQhFBnUvq8IIt+5mri6N1dYzFE2RipG+wi3FZykSRLabHkuFBgTR8F5Y/L0yrA&#10;+fGWXlNemVP3bM1tsnj09KPUeNQfNiAC9eEd/m9/aQXrVbqEvzfxCcjd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+LeMMAAADdAAAADwAAAAAAAAAAAAAAAACYAgAAZHJzL2Rv&#10;d25yZXYueG1sUEsFBgAAAAAEAAQA9QAAAIgDAAAAAA==&#10;" path="m,l16,e" filled="f" strokecolor="#888c69" strokeweight=".84pt">
                    <v:path arrowok="t" o:connecttype="custom" o:connectlocs="0,0;16,0" o:connectangles="0,0"/>
                  </v:shape>
                </v:group>
                <v:group id="Group 678" o:spid="_x0000_s4576" style="position:absolute;left:5359;top:4427;width:17;height:2" coordorigin="5359,442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aT3xMcAAADdAAAADwAAAGRycy9kb3ducmV2LnhtbESPT2vCQBTE7wW/w/KE&#10;3nQT26pEVxHR0oMI/gHx9sg+k2D2bciuSfz23YLQ4zAzv2Hmy86UoqHaFZYVxMMIBHFqdcGZgvNp&#10;O5iCcB5ZY2mZFDzJwXLRe5tjom3LB2qOPhMBwi5BBbn3VSKlS3My6Ia2Ig7ezdYGfZB1JnWNbYCb&#10;Uo6iaCwNFhwWcqxonVN6Pz6Mgu8W29VHvGl299v6eT197S+7mJR673erGQhPnf8Pv9o/WsF08jmB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aT3xMcAAADd&#10;AAAADwAAAAAAAAAAAAAAAACqAgAAZHJzL2Rvd25yZXYueG1sUEsFBgAAAAAEAAQA+gAAAJ4DAAAA&#10;AA==&#10;">
                  <v:shape id="Freeform 679" o:spid="_x0000_s4577" style="position:absolute;left:5359;top:442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UYuMQA&#10;AADdAAAADwAAAGRycy9kb3ducmV2LnhtbERPy2rCQBTdF/yH4Qrd1YmlaIiOokKhUGjxsXB5zVyT&#10;aOZOmJnE1K93FgWXh/OeL3tTi46crywrGI8SEMS51RUXCg77z7cUhA/IGmvLpOCPPCwXg5c5Ztre&#10;eEvdLhQihrDPUEEZQpNJ6fOSDPqRbYgjd7bOYIjQFVI7vMVwU8v3JJlIgxXHhhIb2pSUX3etUXA8&#10;ufWl+f69T7Y/Z+z8tO31sVXqddivZiAC9eEp/nd/aQXp9CPOjW/iE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VGLjEAAAA3QAAAA8AAAAAAAAAAAAAAAAAmAIAAGRycy9k&#10;b3ducmV2LnhtbFBLBQYAAAAABAAEAPUAAACJAwAAAAA=&#10;" path="m,l17,e" filled="f" strokecolor="#c0cda7" strokeweight=".84pt">
                    <v:path arrowok="t" o:connecttype="custom" o:connectlocs="0,0;17,0" o:connectangles="0,0"/>
                  </v:shape>
                </v:group>
                <v:group id="Group 676" o:spid="_x0000_s4578" style="position:absolute;left:1730;top:4444;width:17;height:2" coordorigin="1730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fGLc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GY+m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3fGLccAAADd&#10;AAAADwAAAAAAAAAAAAAAAACqAgAAZHJzL2Rvd25yZXYueG1sUEsFBgAAAAAEAAQA+gAAAJ4DAAAA&#10;AA==&#10;">
                  <v:shape id="Freeform 677" o:spid="_x0000_s4579" style="position:absolute;left:1730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t5eMMA&#10;AADdAAAADwAAAGRycy9kb3ducmV2LnhtbERPyWrDMBC9F/oPYgK9NXIa0gbHSijFKe6xbgI5Tqzx&#10;QqyRseQlf18dCj0+3p4cZtOKkXrXWFawWkYgiAurG64UnH6Oz1sQziNrbC2Tgjs5OOwfHxKMtZ34&#10;m8bcVyKEsItRQe19F0vpipoMuqXtiANX2t6gD7CvpO5xCuGmlS9R9CoNNhwaauzoo6bilg9GQZmf&#10;zl9tN0XN+nNIz+Z6Sac8U+ppMb/vQHia/b/4z51pBdu3Tdgf3oQnIP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t5eMMAAADdAAAADwAAAAAAAAAAAAAAAACYAgAAZHJzL2Rv&#10;d25yZXYueG1sUEsFBgAAAAAEAAQA9QAAAIgDAAAAAA==&#10;" path="m,l17,e" filled="f" strokecolor="#fae3ca" strokeweight=".84pt">
                    <v:path arrowok="t" o:connecttype="custom" o:connectlocs="0,0;17,0" o:connectangles="0,0"/>
                  </v:shape>
                </v:group>
                <v:group id="Group 674" o:spid="_x0000_s4580" style="position:absolute;left:1882;top:4444;width:17;height:2" coordorigin="188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Nhc9scAAADdAAAADwAAAGRycy9kb3ducmV2LnhtbESPT2vCQBTE7wW/w/KE&#10;3uomFltJ3YgEFQ9SqBZKb4/sMwnJvg3ZNX++fbdQ6HGYmd8wm+1oGtFT5yrLCuJFBII4t7riQsHn&#10;9fC0BuE8ssbGMimYyME2nT1sMNF24A/qL74QAcIuQQWl920ipctLMugWtiUO3s12Bn2QXSF1h0OA&#10;m0Yuo+hFGqw4LJTYUlZSXl/uRsFxwGH3HO/7c33Lpu/r6v3rHJNSj/Nx9wbC0+j/w3/tk1awfl3F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Nhc9scAAADd&#10;AAAADwAAAAAAAAAAAAAAAACqAgAAZHJzL2Rvd25yZXYueG1sUEsFBgAAAAAEAAQA+gAAAJ4DAAAA&#10;AA==&#10;">
                  <v:shape id="Freeform 675" o:spid="_x0000_s4581" style="position:absolute;left:188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z1bsMA&#10;AADdAAAADwAAAGRycy9kb3ducmV2LnhtbESP3YrCMBSE74V9h3AE7zTVRbd0jeLKFkSv7O4DHJrT&#10;H2xOShNrfXsjCF4OM/MNs94OphE9da62rGA+i0AQ51bXXCr4/0unMQjnkTU2lknBnRxsNx+jNSba&#10;3vhMfeZLESDsElRQed8mUrq8IoNuZlvi4BW2M+iD7EqpO7wFuGnkIopW0mDNYaHClvYV5ZfsahSk&#10;n8dTUc5/olTvTN/bX8zj4qjUZDzsvkF4Gvw7/GoftIL4a7mA55vwBO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z1bsMAAADdAAAADwAAAAAAAAAAAAAAAACYAgAAZHJzL2Rv&#10;d25yZXYueG1sUEsFBgAAAAAEAAQA9QAAAIgDAAAAAA==&#10;" path="m,l16,e" filled="f" strokecolor="#c699a1" strokeweight=".84pt">
                    <v:path arrowok="t" o:connecttype="custom" o:connectlocs="0,0;16,0" o:connectangles="0,0"/>
                  </v:shape>
                </v:group>
                <v:group id="Group 672" o:spid="_x0000_s4582" style="position:absolute;left:2251;top:4444;width:17;height:2" coordorigin="2251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0ZnGsYAAADdAAAADwAAAGRycy9kb3ducmV2LnhtbESPT4vCMBTE7wt+h/AE&#10;b2taxVWqUURW8SCCf0C8PZpnW2xeSpNt67ffLAh7HGbmN8xi1ZlSNFS7wrKCeBiBIE6tLjhTcL1s&#10;P2cgnEfWWFomBS9ysFr2PhaYaNvyiZqzz0SAsEtQQe59lUjp0pwMuqGtiIP3sLVBH2SdSV1jG+Cm&#10;lKMo+pIGCw4LOVa0ySl9nn+Mgl2L7XocfzeH52Pzul8mx9shJqUG/W49B+Gp8//hd3uvFcymkzH8&#10;vQlPQC5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RmcaxgAAAN0A&#10;AAAPAAAAAAAAAAAAAAAAAKoCAABkcnMvZG93bnJldi54bWxQSwUGAAAAAAQABAD6AAAAnQMAAAAA&#10;">
                  <v:shape id="Freeform 673" o:spid="_x0000_s4583" style="position:absolute;left:2251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Mw38MA&#10;AADdAAAADwAAAGRycy9kb3ducmV2LnhtbESPQYvCMBSE74L/ITxhb5quq65Uo4giCHvRdrHXR/O2&#10;LTYvpYla/71ZEDwOM/MNs1x3phY3al1lWcHnKAJBnFtdcaHgN90P5yCcR9ZYWyYFD3KwXvV7S4y1&#10;vfOJbokvRICwi1FB6X0TS+nykgy6kW2Ig/dnW4M+yLaQusV7gJtajqNoJg1WHBZKbGhbUn5JrkZB&#10;hWmW/mTmOOHdl77Y69lljVHqY9BtFiA8df4dfrUPWsH8ezqB/zfhCc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YMw38MAAADdAAAADwAAAAAAAAAAAAAAAACYAgAAZHJzL2Rv&#10;d25yZXYueG1sUEsFBgAAAAAEAAQA9QAAAIgDAAAAAA==&#10;" path="m,l17,e" filled="f" strokecolor="#994b65" strokeweight=".84pt">
                    <v:path arrowok="t" o:connecttype="custom" o:connectlocs="0,0;17,0" o:connectangles="0,0"/>
                  </v:shape>
                </v:group>
                <v:group id="Group 670" o:spid="_x0000_s4584" style="position:absolute;left:2285;top:4444;width:17;height:2" coordorigin="2285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+Na9cYAAADdAAAADwAAAGRycy9kb3ducmV2LnhtbESPQWvCQBSE7wX/w/IE&#10;b3WTSqpEVxFpxYMUjIJ4e2SfSTD7NmS3Sfz33UKhx2FmvmFWm8HUoqPWVZYVxNMIBHFudcWFgsv5&#10;83UBwnlkjbVlUvAkB5v16GWFqbY9n6jLfCEChF2KCkrvm1RKl5dk0E1tQxy8u20N+iDbQuoW+wA3&#10;tXyLondpsOKwUGJDu5LyR/ZtFOx77Lez+KM7Pu675+2cfF2PMSk1GQ/bJQhPg/8P/7UPWsFiniTw&#10;+yY8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41r1xgAAAN0A&#10;AAAPAAAAAAAAAAAAAAAAAKoCAABkcnMvZG93bnJldi54bWxQSwUGAAAAAAQABAD6AAAAnQMAAAAA&#10;">
                  <v:shape id="Freeform 671" o:spid="_x0000_s4585" style="position:absolute;left:2285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l3MsQA&#10;AADdAAAADwAAAGRycy9kb3ducmV2LnhtbESPwWrDMBBE74X+g9hCbo2cQtzgRglpISTXOqXnjbW2&#10;TKSVkZTY+fuqUOhxmJk3zHo7OStuFGLvWcFiXoAgbrzuuVPwddo/r0DEhKzReiYFd4qw3Tw+rLHS&#10;fuRPutWpExnCsUIFJqWhkjI2hhzGuR+Is9f64DBlGTqpA44Z7qx8KYpSOuw5Lxgc6MNQc6mvTkG4&#10;m8Px1Pbvl/J70Vpbn3fj8qzU7GnavYFINKX/8F/7qBWsXpcl/L7JT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5dzLEAAAA3QAAAA8AAAAAAAAAAAAAAAAAmAIAAGRycy9k&#10;b3ducmV2LnhtbFBLBQYAAAAABAAEAPUAAACJAwAAAAA=&#10;" path="m,l17,e" filled="f" strokecolor="#a7637a" strokeweight=".84pt">
                    <v:path arrowok="t" o:connecttype="custom" o:connectlocs="0,0;17,0" o:connectangles="0,0"/>
                  </v:shape>
                </v:group>
                <v:group id="Group 668" o:spid="_x0000_s4586" style="position:absolute;left:2369;top:4444;width:17;height:2" coordorigin="2369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1hGcYAAADdAAAADwAAAGRycy9kb3ducmV2LnhtbESPT4vCMBTE74LfITxh&#10;b5pWcZVqFJF12YMs+AfE26N5tsXmpTTZtn77jSB4HGbmN8xy3ZlSNFS7wrKCeBSBIE6tLjhTcD7t&#10;hnMQziNrLC2Tggc5WK/6vSUm2rZ8oOboMxEg7BJUkHtfJVK6NCeDbmQr4uDdbG3QB1lnUtfYBrgp&#10;5TiKPqXBgsNCjhVtc0rvxz+j4LvFdjOJv5r9/bZ9XE/T38s+JqU+Bt1mAcJT59/hV/tHK5jPpj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fWEZxgAAAN0A&#10;AAAPAAAAAAAAAAAAAAAAAKoCAABkcnMvZG93bnJldi54bWxQSwUGAAAAAAQABAD6AAAAnQMAAAAA&#10;">
                  <v:shape id="Freeform 669" o:spid="_x0000_s4587" style="position:absolute;left:2369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3ZKcMA&#10;AADdAAAADwAAAGRycy9kb3ducmV2LnhtbERPS2vCQBC+C/0Pywi96ca2RomuYlsE8VQfF29DdkzS&#10;ZmdDdmrSf+8ehB4/vvdy3bta3agNlWcDk3ECijj3tuLCwPm0Hc1BBUG2WHsmA38UYL16Giwxs77j&#10;A92OUqgYwiFDA6VIk2kd8pIchrFviCN39a1DibAttG2xi+Gu1i9JkmqHFceGEhv6KCn/Of46A9J9&#10;+2r2tnlPP+W0/TpcUty/7o15HvabBSihXv7FD/fOGpjPpnFufBOf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3ZKcMAAADdAAAADwAAAAAAAAAAAAAAAACYAgAAZHJzL2Rv&#10;d25yZXYueG1sUEsFBgAAAAAEAAQA9QAAAIgDAAAAAA==&#10;" path="m,l17,e" filled="f" strokecolor="#c392a3" strokeweight=".84pt">
                    <v:path arrowok="t" o:connecttype="custom" o:connectlocs="0,0;17,0" o:connectangles="0,0"/>
                  </v:shape>
                </v:group>
                <v:group id="Group 666" o:spid="_x0000_s4588" style="position:absolute;left:2402;top:4444;width:17;height:2" coordorigin="240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5Q8McAAADdAAAADwAAAGRycy9kb3ducmV2LnhtbESPQWvCQBSE7wX/w/IK&#10;vTWbKFZNs4qILT2IoBaKt0f2mYRk34bsNon/vlso9DjMzDdMthlNI3rqXGVZQRLFIIhzqysuFHxe&#10;3p6XIJxH1thYJgV3crBZTx4yTLUd+ET92RciQNilqKD0vk2ldHlJBl1kW+Lg3Wxn0AfZFVJ3OAS4&#10;aeQ0jl+kwYrDQokt7UrK6/O3UfA+4LCdJfv+UN929+tlfvw6JKTU0+O4fQXhafT/4b/2h1awXMxX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q5Q8McAAADd&#10;AAAADwAAAAAAAAAAAAAAAACqAgAAZHJzL2Rvd25yZXYueG1sUEsFBgAAAAAEAAQA+gAAAJ4DAAAA&#10;AA==&#10;">
                  <v:shape id="Freeform 667" o:spid="_x0000_s4589" style="position:absolute;left:240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qk0MEA&#10;AADdAAAADwAAAGRycy9kb3ducmV2LnhtbERPy4rCMBTdD/gP4QqzG1NHqaUaRUdGhIL4+oBLc22L&#10;zU1pola/3iwGZnk479miM7W4U+sqywqGgwgEcW51xYWC8+n3KwHhPLLG2jIpeJKDxbz3McNU2wcf&#10;6H70hQgh7FJUUHrfpFK6vCSDbmAb4sBdbGvQB9gWUrf4COGmlt9RFEuDFYeGEhv6KSm/Hm9Gwd6M&#10;b8xxFtOLN1m2q06ry2it1Ge/W05BeOr8v/jPvdUKkkkc9oc34Qn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qpNDBAAAA3QAAAA8AAAAAAAAAAAAAAAAAmAIAAGRycy9kb3du&#10;cmV2LnhtbFBLBQYAAAAABAAEAPUAAACGAwAAAAA=&#10;" path="m,l17,e" filled="f" strokecolor="#a66179" strokeweight=".84pt">
                    <v:path arrowok="t" o:connecttype="custom" o:connectlocs="0,0;17,0" o:connectangles="0,0"/>
                  </v:shape>
                </v:group>
                <v:group id="Group 664" o:spid="_x0000_s4590" style="position:absolute;left:2503;top:4444;width:17;height:2" coordorigin="2503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SWS8cAAADdAAAADwAAAGRycy9kb3ducmV2LnhtbESPQWvCQBSE7wX/w/KE&#10;3uomlqaSuoYgWnoIhaogvT2yzySYfRuyaxL/fbdQ6HGYmW+YdTaZVgzUu8aygngRgSAurW64UnA6&#10;7p9WIJxH1thaJgV3cpBtZg9rTLUd+YuGg69EgLBLUUHtfZdK6cqaDLqF7YiDd7G9QR9kX0nd4xjg&#10;ppXLKEqkwYbDQo0dbWsqr4ebUfA+4pg/x7uhuF629+/jy+e5iEmpx/mUv4HwNPn/8F/7QytYvSYx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rSWS8cAAADd&#10;AAAADwAAAAAAAAAAAAAAAACqAgAAZHJzL2Rvd25yZXYueG1sUEsFBgAAAAAEAAQA+gAAAJ4DAAAA&#10;AA==&#10;">
                  <v:shape id="Freeform 665" o:spid="_x0000_s4591" style="position:absolute;left:2503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b/EscA&#10;AADdAAAADwAAAGRycy9kb3ducmV2LnhtbESPQWvCQBSE7wX/w/KEXqRulDaV6CoiFHroRW2Kx8fu&#10;Mwlm38bsGmN/vVsQehxm5htmseptLTpqfeVYwWScgCDWzlRcKPjef7zMQPiAbLB2TApu5GG1HDwt&#10;MDPuylvqdqEQEcI+QwVlCE0mpdclWfRj1xBH7+haiyHKtpCmxWuE21pOkySVFiuOCyU2tClJn3YX&#10;q2B0+P2RX2edd+mNzhPd56/Ht1yp52G/noMI1If/8KP9aRTM3tMp/L2JT0Au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2/xLHAAAA3QAAAA8AAAAAAAAAAAAAAAAAmAIAAGRy&#10;cy9kb3ducmV2LnhtbFBLBQYAAAAABAAEAPUAAACMAwAAAAA=&#10;" path="m,l17,e" filled="f" strokecolor="#b07086" strokeweight=".84pt">
                    <v:path arrowok="t" o:connecttype="custom" o:connectlocs="0,0;17,0" o:connectangles="0,0"/>
                  </v:shape>
                </v:group>
                <v:group id="Group 662" o:spid="_x0000_s4592" style="position:absolute;left:2537;top:4444;width:17;height:2" coordorigin="2537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Sqtp8YAAADdAAAADwAAAGRycy9kb3ducmV2LnhtbESPS4vCQBCE7wv+h6EF&#10;b+skig+io4isyx5kwQeItybTJsFMT8jMJvHfO4Kwx6KqvqKW686UoqHaFZYVxMMIBHFqdcGZgvNp&#10;9zkH4TyyxtIyKXiQg/Wq97HERNuWD9QcfSYChF2CCnLvq0RKl+Zk0A1tRRy8m60N+iDrTOoa2wA3&#10;pRxF0VQaLDgs5FjRNqf0fvwzCr5bbDfj+KvZ32/bx/U0+b3sY1Jq0O82CxCeOv8ffrd/tIL5bDqG&#10;15vwBOTqC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Kq2nxgAAAN0A&#10;AAAPAAAAAAAAAAAAAAAAAKoCAABkcnMvZG93bnJldi54bWxQSwUGAAAAAAQABAD6AAAAnQMAAAAA&#10;">
                  <v:shape id="Freeform 663" o:spid="_x0000_s4593" style="position:absolute;left:2537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PC/ccA&#10;AADdAAAADwAAAGRycy9kb3ducmV2LnhtbESPT2vCQBTE74LfYXmFXqRuLDaV1FVEKPTQi38iPT52&#10;n0lo9m3MrjH207sFweMwM79h5sve1qKj1leOFUzGCQhi7UzFhYL97vNlBsIHZIO1Y1JwJQ/LxXAw&#10;x8y4C2+o24ZCRAj7DBWUITSZlF6XZNGPXUMcvaNrLYYo20KaFi8Rbmv5miSptFhxXCixoXVJ+nd7&#10;tgpGP38H+X3SeZde6TTRfT49vuVKPT/1qw8QgfrwCN/bX0bB7D2dwv+b+AT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Twv3HAAAA3QAAAA8AAAAAAAAAAAAAAAAAmAIAAGRy&#10;cy9kb3ducmV2LnhtbFBLBQYAAAAABAAEAPUAAACMAwAAAAA=&#10;" path="m,l17,e" filled="f" strokecolor="#b07086" strokeweight=".84pt">
                    <v:path arrowok="t" o:connecttype="custom" o:connectlocs="0,0;17,0" o:connectangles="0,0"/>
                  </v:shape>
                </v:group>
                <v:group id="Group 660" o:spid="_x0000_s4594" style="position:absolute;left:2570;top:4444;width:17;height:2" coordorigin="2570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Y+QSMYAAADdAAAADwAAAGRycy9kb3ducmV2LnhtbESPS4vCQBCE74L/YWhh&#10;b+skig+io4isyx5kwQeItybTJsFMT8jMJvHf7wiCx6KqvqKW686UoqHaFZYVxMMIBHFqdcGZgvNp&#10;9zkH4TyyxtIyKXiQg/Wq31tiom3LB2qOPhMBwi5BBbn3VSKlS3My6Ia2Ig7ezdYGfZB1JnWNbYCb&#10;Uo6iaCoNFhwWcqxom1N6P/4ZBd8ttptx/NXs77ft43qa/F72MSn1Meg2CxCeOv8Ov9o/WsF8Np3A&#10;8014AnL1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j5BIxgAAAN0A&#10;AAAPAAAAAAAAAAAAAAAAAKoCAABkcnMvZG93bnJldi54bWxQSwUGAAAAAAQABAD6AAAAnQMAAAAA&#10;">
                  <v:shape id="Freeform 661" o:spid="_x0000_s4595" style="position:absolute;left:2570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fkccYA&#10;AADdAAAADwAAAGRycy9kb3ducmV2LnhtbESPT2vCQBDF74V+h2UK3urEHlKbuooKxR6EUvXQ45Ad&#10;k9TsbNhdk/jtu4VCj4/358dbrEbbqp59aJxomE0zUCylM41UGk7Ht8c5qBBJDLVOWMONA6yW93cL&#10;Kowb5JP7Q6xUGpFQkIY6xq5ADGXNlsLUdSzJOztvKSbpKzSehjRuW3zKshwtNZIINXW8rbm8HK42&#10;cV92w+Z06y/n/W7/UfojfuE3aj15GNevoCKP8T/81343GubPeQ6/b9ITw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5fkccYAAADdAAAADwAAAAAAAAAAAAAAAACYAgAAZHJz&#10;L2Rvd25yZXYueG1sUEsFBgAAAAAEAAQA9QAAAIsDAAAAAA==&#10;" path="m,l17,e" filled="f" strokecolor="#bb8497" strokeweight=".84pt">
                    <v:path arrowok="t" o:connecttype="custom" o:connectlocs="0,0;17,0" o:connectangles="0,0"/>
                  </v:shape>
                </v:group>
                <v:group id="Group 658" o:spid="_x0000_s4596" style="position:absolute;left:2604;top:4444;width:17;height:2" coordorigin="2604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hGrpMUAAADdAAAADwAAAGRycy9kb3ducmV2LnhtbESPQYvCMBSE78L+h/AE&#10;b5p2ZVWqUURU9iDC6sKyt0fzbIvNS2liW/+9EQSPw8x8wyxWnSlFQ7UrLCuIRxEI4tTqgjMFv+fd&#10;cAbCeWSNpWVScCcHq+VHb4GJti3/UHPymQgQdgkqyL2vEildmpNBN7IVcfAutjbog6wzqWtsA9yU&#10;8jOKJtJgwWEhx4o2OaXX080o2LfYrsfxtjlcL5v7//nr+HeISalBv1vPQXjq/Dv8an9rBbPpZAr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IRq6TFAAAA3QAA&#10;AA8AAAAAAAAAAAAAAAAAqgIAAGRycy9kb3ducmV2LnhtbFBLBQYAAAAABAAEAPoAAACcAwAAAAA=&#10;">
                  <v:shape id="Freeform 659" o:spid="_x0000_s4597" style="position:absolute;left:2604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h+cMQA&#10;AADdAAAADwAAAGRycy9kb3ducmV2LnhtbERPTWsCMRC9C/0PYQq9abZFraxGaQVp9SC4VfE43Yy7&#10;SzeTJUk1/ffNQfD4eN+zRTStuJDzjWUFz4MMBHFpdcOVgv3Xqj8B4QOyxtYyKfgjD4v5Q2+GubZX&#10;3tGlCJVIIexzVFCH0OVS+rImg35gO+LEna0zGBJ0ldQOrynctPIly8bSYMOpocaOljWVP8WvUdDG&#10;ODy8V9vwMYzufNocR6fvzVqpp8f4NgURKIa7+Ob+1Aomr+M0N71JT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4fnDEAAAA3QAAAA8AAAAAAAAAAAAAAAAAmAIAAGRycy9k&#10;b3ducmV2LnhtbFBLBQYAAAAABAAEAPUAAACJAwAAAAA=&#10;" path="m,l17,e" filled="f" strokecolor="#a6637a" strokeweight=".84pt">
                    <v:path arrowok="t" o:connecttype="custom" o:connectlocs="0,0;17,0" o:connectangles="0,0"/>
                  </v:shape>
                </v:group>
                <v:group id="Group 656" o:spid="_x0000_s4598" style="position:absolute;left:2654;top:4444;width:17;height:2" coordorigin="2654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MKaTc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y8V8&#10;Bb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zCmk3IAAAA&#10;3QAAAA8AAAAAAAAAAAAAAAAAqgIAAGRycy9kb3ducmV2LnhtbFBLBQYAAAAABAAEAPoAAACfAwAA&#10;AAA=&#10;">
                  <v:shape id="Freeform 657" o:spid="_x0000_s4599" style="position:absolute;left:2654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NfeL4A&#10;AADdAAAADwAAAGRycy9kb3ducmV2LnhtbERPSwrCMBDdC94hjOBOUxVUqlFEEN0IfsHl2IxtsZmU&#10;Jtp6e7MQXD7ef75sTCHeVLncsoJBPwJBnFidc6rgct70piCcR9ZYWCYFH3KwXLRbc4y1rflI75NP&#10;RQhhF6OCzPsyltIlGRl0fVsSB+5hK4M+wCqVusI6hJtCDqNoLA3mHBoyLGmdUfI8vYyC4a7O93W0&#10;bQ7y9kndebVx99FVqW6nWc1AeGr8X/xz77SC6WQS9oc34QnIx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4DX3i+AAAA3QAAAA8AAAAAAAAAAAAAAAAAmAIAAGRycy9kb3ducmV2&#10;LnhtbFBLBQYAAAAABAAEAPUAAACDAwAAAAA=&#10;" path="m,l17,e" filled="f" strokecolor="#ae6b82" strokeweight=".84pt">
                    <v:path arrowok="t" o:connecttype="custom" o:connectlocs="0,0;17,0" o:connectangles="0,0"/>
                  </v:shape>
                </v:group>
                <v:group id="Group 654" o:spid="_x0000_s4600" style="position:absolute;left:2688;top:4444;width:17;height:2" coordorigin="2688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20AlscAAADdAAAADwAAAGRycy9kb3ducmV2LnhtbESPT2vCQBTE7wW/w/KE&#10;3uomllZJXUWCigcpNCmU3h7ZZxLMvg3ZNX++fbdQ6HGYmd8wm91oGtFT52rLCuJFBIK4sLrmUsFn&#10;fnxag3AeWWNjmRRM5GC3nT1sMNF24A/qM1+KAGGXoILK+zaR0hUVGXQL2xIH72o7gz7IrpS6wyHA&#10;TSOXUfQqDdYcFipsKa2ouGV3o+A04LB/jg/95XZNp+/85f3rEpNSj/Nx/wbC0+j/w3/ts1awXq1i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20AlscAAADd&#10;AAAADwAAAAAAAAAAAAAAAACqAgAAZHJzL2Rvd25yZXYueG1sUEsFBgAAAAAEAAQA+gAAAJ4DAAAA&#10;AA==&#10;">
                  <v:shape id="Freeform 655" o:spid="_x0000_s4601" style="position:absolute;left:2688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ScH8AA&#10;AADdAAAADwAAAGRycy9kb3ducmV2LnhtbESPwQrCMBBE74L/EFbwIprag0o1igiCV6tQvC3N2hab&#10;TW2i1r83guBxmJk3zGrTmVo8qXWVZQXTSQSCOLe64kLB+bQfL0A4j6yxtkwK3uRgs+73Vpho++Ij&#10;PVNfiABhl6CC0vsmkdLlJRl0E9sQB+9qW4M+yLaQusVXgJtaxlE0kwYrDgslNrQrKb+lD6PAoZnF&#10;53cV1enpTqPbJZNZnCk1HHTbJQhPnf+Hf+2DVrCYz2P4vglPQK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hScH8AAAADdAAAADwAAAAAAAAAAAAAAAACYAgAAZHJzL2Rvd25y&#10;ZXYueG1sUEsFBgAAAAAEAAQA9QAAAIUDAAAAAA==&#10;" path="m,l17,e" filled="f" strokecolor="#a55d75" strokeweight=".84pt">
                    <v:path arrowok="t" o:connecttype="custom" o:connectlocs="0,0;17,0" o:connectangles="0,0"/>
                  </v:shape>
                </v:group>
                <v:group id="Group 652" o:spid="_x0000_s4602" style="position:absolute;left:2957;top:4444;width:17;height:2" coordorigin="2957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M7esYAAADdAAAADwAAAGRycy9kb3ducmV2LnhtbESPT4vCMBTE7wt+h/AE&#10;b2taZVepRhFZxYMs+AfE26N5tsXmpTTZtn77jSB4HGbmN8x82ZlSNFS7wrKCeBiBIE6tLjhTcD5t&#10;PqcgnEfWWFomBQ9ysFz0PuaYaNvygZqjz0SAsEtQQe59lUjp0pwMuqGtiIN3s7VBH2SdSV1jG+Cm&#10;lKMo+pYGCw4LOVa0zim9H/+Mgm2L7Woc/zT7+239uJ6+fi/7mJQa9LvVDISnzr/Dr/ZOK5hOJm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8zt6xgAAAN0A&#10;AAAPAAAAAAAAAAAAAAAAAKoCAABkcnMvZG93bnJldi54bWxQSwUGAAAAAAQABAD6AAAAnQMAAAAA&#10;">
                  <v:shape id="Freeform 653" o:spid="_x0000_s4603" style="position:absolute;left:2957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C8X8cA&#10;AADdAAAADwAAAGRycy9kb3ducmV2LnhtbESPT2sCMRTE74V+h/AKXopmK62uq1FEKPRUqH9Qb8/N&#10;c7N08xI2qW776Ruh0OMwM79hZovONuJCbagdK3gaZCCIS6drrhRsN6/9HESIyBobx6TgmwIs5vd3&#10;Myy0u/IHXdaxEgnCoUAFJkZfSBlKQxbDwHni5J1dazEm2VZSt3hNcNvIYZaNpMWa04JBTytD5ef6&#10;yyo4ZbtQTfL342G3/6kPL49eGumV6j10yymISF38D/+137SCfDx+htub9ATk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wvF/HAAAA3QAAAA8AAAAAAAAAAAAAAAAAmAIAAGRy&#10;cy9kb3ducmV2LnhtbFBLBQYAAAAABAAEAPUAAACMAwAAAAA=&#10;" path="m,l17,e" filled="f" strokecolor="#fccfad" strokeweight=".84pt">
                    <v:path arrowok="t" o:connecttype="custom" o:connectlocs="0,0;17,0" o:connectangles="0,0"/>
                  </v:shape>
                </v:group>
                <v:group id="Group 650" o:spid="_x0000_s4604" style="position:absolute;left:3024;top:4444;width:17;height:2" coordorigin="3024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YGlcYAAADdAAAADwAAAGRycy9kb3ducmV2LnhtbESPT4vCMBTE74LfITxh&#10;b5pWcZVqFJF12YMs+AfE26N5tsXmpTTZtn77jSB4HGbmN8xy3ZlSNFS7wrKCeBSBIE6tLjhTcD7t&#10;hnMQziNrLC2Tggc5WK/6vSUm2rZ8oOboMxEg7BJUkHtfJVK6NCeDbmQr4uDdbG3QB1lnUtfYBrgp&#10;5TiKPqXBgsNCjhVtc0rvxz+j4LvFdjOJv5r9/bZ9XE/T38s+JqU+Bt1mAcJT59/hV/tHK5jPZlN4&#10;vglPQK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VgaVxgAAAN0A&#10;AAAPAAAAAAAAAAAAAAAAAKoCAABkcnMvZG93bnJldi54bWxQSwUGAAAAAAQABAD6AAAAnQMAAAAA&#10;">
                  <v:shape id="Freeform 651" o:spid="_x0000_s4605" style="position:absolute;left:3024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0ozcUA&#10;AADdAAAADwAAAGRycy9kb3ducmV2LnhtbESPT4vCMBTE78J+h/CEvYimumC1a5TdgqJ48t/92bxt&#10;i81LaaLWb78RBI/DzPyGmS1aU4kbNa60rGA4iEAQZ1aXnCs4Hpb9CQjnkTVWlknBgxws5h+dGSba&#10;3nlHt73PRYCwS1BB4X2dSOmyggy6ga2Jg/dnG4M+yCaXusF7gJtKjqJoLA2WHBYKrCktKLvsr0aB&#10;eSw37sum06Hv/Z5XaX0erU9bpT677c83CE+tf4df7bVWMInjMTzfhCc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7SjNxQAAAN0AAAAPAAAAAAAAAAAAAAAAAJgCAABkcnMv&#10;ZG93bnJldi54bWxQSwUGAAAAAAQABAD1AAAAigMAAAAA&#10;" path="m,l17,e" filled="f" strokecolor="#f69454" strokeweight=".84pt">
                    <v:path arrowok="t" o:connecttype="custom" o:connectlocs="0,0;17,0" o:connectangles="0,0"/>
                  </v:shape>
                </v:group>
                <v:group id="Group 648" o:spid="_x0000_s4606" style="position:absolute;left:3192;top:4444;width:17;height:2" coordorigin="319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g9ecYAAADdAAAADwAAAGRycy9kb3ducmV2LnhtbESPQWvCQBSE7wX/w/IE&#10;b3WTShuJriLSigcpGAXx9sg+k2D2bchuk/jvu4WCx2FmvmGW68HUoqPWVZYVxNMIBHFudcWFgvPp&#10;63UOwnlkjbVlUvAgB+vV6GWJqbY9H6nLfCEChF2KCkrvm1RKl5dk0E1tQxy8m20N+iDbQuoW+wA3&#10;tXyLog9psOKwUGJD25Lye/ZjFOx67Dez+LM73G/bx/X0/n05xKTUZDxsFiA8Df4Z/m/vtYJ5kiTw&#10;9yY8Abn6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yD15xgAAAN0A&#10;AAAPAAAAAAAAAAAAAAAAAKoCAABkcnMvZG93bnJldi54bWxQSwUGAAAAAAQABAD6AAAAnQMAAAAA&#10;">
                  <v:shape id="Freeform 649" o:spid="_x0000_s4607" style="position:absolute;left:319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fzHMIA&#10;AADdAAAADwAAAGRycy9kb3ducmV2LnhtbERPy4rCMBTdC/MP4QruNFUGlY5RhtHBx84q6PJOc23L&#10;NDe1iVr9erMQXB7OezJrTCmuVLvCsoJ+LwJBnFpdcKZgv/vtjkE4j6yxtEwK7uRgNv1oTTDW9sZb&#10;uiY+EyGEXYwKcu+rWEqX5mTQ9WxFHLiTrQ36AOtM6hpvIdyUchBFQ2mw4NCQY0U/OaX/ycUomOvT&#10;/fPscV0dNsfN33IhH9tEKtVpN99fIDw1/i1+uVdawXg0CnPDm/AE5P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/McwgAAAN0AAAAPAAAAAAAAAAAAAAAAAJgCAABkcnMvZG93&#10;bnJldi54bWxQSwUGAAAAAAQABAD1AAAAhwMAAAAA&#10;" path="m,l17,e" filled="f" strokecolor="#fbc29c" strokeweight=".84pt">
                    <v:path arrowok="t" o:connecttype="custom" o:connectlocs="0,0;17,0" o:connectangles="0,0"/>
                  </v:shape>
                </v:group>
                <v:group id="Group 646" o:spid="_x0000_s4608" style="position:absolute;left:3562;top:4444;width:17;height:2" coordorigin="356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sMkMcAAADdAAAADwAAAGRycy9kb3ducmV2LnhtbESPT2vCQBTE74LfYXmC&#10;N93E0qrRVUTa0oMI/gHx9sg+k2D2bciuSfz23ULB4zAzv2GW686UoqHaFZYVxOMIBHFqdcGZgvPp&#10;azQD4TyyxtIyKXiSg/Wq31tiom3LB2qOPhMBwi5BBbn3VSKlS3My6Ma2Ig7ezdYGfZB1JnWNbYCb&#10;Uk6i6EMaLDgs5FjRNqf0fnwYBd8ttpu3+LPZ3W/b5/X0vr/sYlJqOOg2CxCeOv8K/7d/tILZdDq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RsMkMcAAADd&#10;AAAADwAAAAAAAAAAAAAAAACqAgAAZHJzL2Rvd25yZXYueG1sUEsFBgAAAAAEAAQA+gAAAJ4DAAAA&#10;AA==&#10;">
                  <v:shape id="Freeform 647" o:spid="_x0000_s4609" style="position:absolute;left:356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3JXcEA&#10;AADdAAAADwAAAGRycy9kb3ducmV2LnhtbERPTWvCQBC9F/wPyxR6azaVWmN0FSkteK1KobcxO2aD&#10;2dmQHWP6791DocfH+15tRt+qgfrYBDbwkuWgiKtgG64NHA+fzwWoKMgW28Bk4JcibNaThxWWNtz4&#10;i4a91CqFcCzRgBPpSq1j5chjzEJHnLhz6D1Kgn2tbY+3FO5bPc3zN+2x4dTgsKN3R9Vlf/UGZteP&#10;7lV+pt+L0OyGYqSTFXcy5ulx3C5BCY3yL/5z76yBYl6k/elNegJ6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tyV3BAAAA3QAAAA8AAAAAAAAAAAAAAAAAmAIAAGRycy9kb3du&#10;cmV2LnhtbFBLBQYAAAAABAAEAPUAAACGAwAAAAA=&#10;" path="m,l16,e" filled="f" strokecolor="#934056" strokeweight=".84pt">
                    <v:path arrowok="t" o:connecttype="custom" o:connectlocs="0,0;16,0" o:connectangles="0,0"/>
                  </v:shape>
                </v:group>
                <v:group id="Group 644" o:spid="_x0000_s4610" style="position:absolute;left:3679;top:4444;width:17;height:2" coordorigin="3679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hwsccAAADdAAAADwAAAGRycy9kb3ducmV2LnhtbESPS2vDMBCE74X+B7GB&#10;3BrZDWmMYyWE0IQcQiEPKL0t1vpBrJWxVNv591Wh0OMwM98w2WY0jeipc7VlBfEsAkGcW11zqeB2&#10;3b8kIJxH1thYJgUPcrBZPz9lmGo78Jn6iy9FgLBLUUHlfZtK6fKKDLqZbYmDV9jOoA+yK6XucAhw&#10;08jXKHqTBmsOCxW2tKsov1++jYLDgMN2Hr/3p3uxe3xdFx+fp5iUmk7G7QqEp9H/h//aR60gWSYx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rhwsccAAADd&#10;AAAADwAAAAAAAAAAAAAAAACqAgAAZHJzL2Rvd25yZXYueG1sUEsFBgAAAAAEAAQA+gAAAJ4DAAAA&#10;AA==&#10;">
                  <v:shape id="Freeform 645" o:spid="_x0000_s4611" style="position:absolute;left:3679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2nxsQA&#10;AADdAAAADwAAAGRycy9kb3ducmV2LnhtbESPT4vCMBTE74LfIbwFL6KpIrZ0jSLCgoIX/90fzds2&#10;bvNSmqzW/fQbQfA4zMxvmMWqs7W4UeuNYwWTcQKCuHDacKngfPoaZSB8QNZYOyYFD/KwWvZ7C8y1&#10;u/OBbsdQighhn6OCKoQml9IXFVn0Y9cQR+/btRZDlG0pdYv3CLe1nCbJXFo0HBcqbGhTUfFz/LUK&#10;TJlkE3e1V67/NuaS7mm+mw2VGnx0608QgbrwDr/aW60gS7MpPN/EJ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9p8bEAAAA3QAAAA8AAAAAAAAAAAAAAAAAmAIAAGRycy9k&#10;b3ducmV2LnhtbFBLBQYAAAAABAAEAPUAAACJAwAAAAA=&#10;" path="m,l17,e" filled="f" strokecolor="#954b5c" strokeweight=".84pt">
                    <v:path arrowok="t" o:connecttype="custom" o:connectlocs="0,0;17,0" o:connectangles="0,0"/>
                  </v:shape>
                </v:group>
                <v:group id="Group 642" o:spid="_x0000_s4612" style="position:absolute;left:3898;top:4444;width:17;height:2" coordorigin="3898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SZLXcYAAADdAAAADwAAAGRycy9kb3ducmV2LnhtbESPQWvCQBSE70L/w/IK&#10;3nSTijakriJSxYMI1ULp7ZF9JsHs25Bdk/jvXUHwOMzMN8x82ZtKtNS40rKCeByBIM6sLjlX8Hva&#10;jBIQziNrrCyTghs5WC7eBnNMte34h9qjz0WAsEtRQeF9nUrpsoIMurGtiYN3to1BH2STS91gF+Cm&#10;kh9RNJMGSw4LBda0Lii7HK9GwbbDbjWJv9v95by+/Z+mh799TEoN3/vVFwhPvX+Fn+2dVpB8Jh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JktdxgAAAN0A&#10;AAAPAAAAAAAAAAAAAAAAAKoCAABkcnMvZG93bnJldi54bWxQSwUGAAAAAAQABAD6AAAAnQMAAAAA&#10;">
                  <v:shape id="Freeform 643" o:spid="_x0000_s4613" style="position:absolute;left:3898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upgcYA&#10;AADdAAAADwAAAGRycy9kb3ducmV2LnhtbESPW2vCQBSE3wv+h+UIfasbpdUYXUUEoS+t1NvzMXty&#10;wezZmN0m6b/vFoQ+DjPzDbNc96YSLTWutKxgPIpAEKdWl5wrOB13LzEI55E1VpZJwQ85WK8GT0tM&#10;tO34i9qDz0WAsEtQQeF9nUjp0oIMupGtiYOX2cagD7LJpW6wC3BTyUkUTaXBksNCgTVtC0pvh2+j&#10;YJ91lz69f5ze5tNcn9vPWXZ2V6Weh/1mAcJT7//Dj/a7VhDP4lf4exOe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upgcYAAADdAAAADwAAAAAAAAAAAAAAAACYAgAAZHJz&#10;L2Rvd25yZXYueG1sUEsFBgAAAAAEAAQA9QAAAIsDAAAAAA==&#10;" path="m,l16,e" filled="f" strokecolor="#914255" strokeweight=".84pt">
                    <v:path arrowok="t" o:connecttype="custom" o:connectlocs="0,0;16,0" o:connectangles="0,0"/>
                  </v:shape>
                </v:group>
                <v:group id="Group 640" o:spid="_x0000_s4614" style="position:absolute;left:4032;top:4444;width:17;height:2" coordorigin="403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N2sscAAADdAAAADwAAAGRycy9kb3ducmV2LnhtbESPT2vCQBTE70K/w/IK&#10;vekmFm2IWUVESw9SqBaKt0f25Q9m34bsmsRv3y0UPA4z8xsm24ymET11rrasIJ5FIIhzq2suFXyf&#10;D9MEhPPIGhvLpOBODjbrp0mGqbYDf1F/8qUIEHYpKqi8b1MpXV6RQTezLXHwCtsZ9EF2pdQdDgFu&#10;GjmPoqU0WHNYqLClXUX59XQzCt4HHLav8b4/Xovd/XJefP4cY1Lq5XncrkB4Gv0j/N/+0AqSt2QB&#10;f2/CE5D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YN2sscAAADd&#10;AAAADwAAAAAAAAAAAAAAAACqAgAAZHJzL2Rvd25yZXYueG1sUEsFBgAAAAAEAAQA+gAAAJ4DAAAA&#10;AA==&#10;">
                  <v:shape id="Freeform 641" o:spid="_x0000_s4615" style="position:absolute;left:403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FwfsAA&#10;AADdAAAADwAAAGRycy9kb3ducmV2LnhtbESPwQrCMBBE74L/EFbwpqketFSjiKAIImLrByzN2hab&#10;TWmi1r83guBxmJk3zHLdmVo8qXWVZQWTcQSCOLe64kLBNduNYhDOI2usLZOCNzlYr/q9JSbavvhC&#10;z9QXIkDYJaig9L5JpHR5SQbd2DbEwbvZ1qAPsi2kbvEV4KaW0yiaSYMVh4USG9qWlN/Th1GQ+dN7&#10;b9Pr8eImZzPNCO/dHJUaDrrNAoSnzv/Dv/ZBK4jn8Qy+b8ITkK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FwfsAAAADdAAAADwAAAAAAAAAAAAAAAACYAgAAZHJzL2Rvd25y&#10;ZXYueG1sUEsFBgAAAAAEAAQA9QAAAIUDAAAAAA==&#10;" path="m,l17,e" filled="f" strokecolor="#a96578" strokeweight=".84pt">
                    <v:path arrowok="t" o:connecttype="custom" o:connectlocs="0,0;17,0" o:connectangles="0,0"/>
                  </v:shape>
                </v:group>
                <v:group id="Group 638" o:spid="_x0000_s4616" style="position:absolute;left:4402;top:4444;width:17;height:2" coordorigin="440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1NXsYAAADdAAAADwAAAGRycy9kb3ducmV2LnhtbESPQWvCQBSE7wX/w/IE&#10;b3UTpTVEVxFR8SCFqiDeHtlnEsy+Ddk1if++Wyj0OMzMN8xi1ZtKtNS40rKCeByBIM6sLjlXcDnv&#10;3hMQziNrrCyTghc5WC0HbwtMte34m9qTz0WAsEtRQeF9nUrpsoIMurGtiYN3t41BH2STS91gF+Cm&#10;kpMo+pQGSw4LBda0KSh7nJ5Gwb7Dbj2Nt+3xcd+8buePr+sxJqVGw349B+Gp9//hv/ZBK0hmyQx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HU1exgAAAN0A&#10;AAAPAAAAAAAAAAAAAAAAAKoCAABkcnMvZG93bnJldi54bWxQSwUGAAAAAAQABAD6AAAAnQMAAAAA&#10;">
                  <v:shape id="Freeform 639" o:spid="_x0000_s4617" style="position:absolute;left:440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xbE8QA&#10;AADdAAAADwAAAGRycy9kb3ducmV2LnhtbERPTWvCQBC9C/0Pywi9mU1aiGl0DW2gtFCkNBW8Dtkx&#10;CWZn0+yq8d+7h4LHx/teF5PpxZlG11lWkEQxCOLa6o4bBbvf90UGwnlkjb1lUnAlB8XmYbbGXNsL&#10;/9C58o0IIexyVNB6P+RSurolgy6yA3HgDnY06AMcG6lHvIRw08unOE6lwY5DQ4sDlS3Vx+pkFOzL&#10;L/OWflTfx+Xw93wqk5f0QFulHufT6wqEp8nfxf/uT60gW2ZhbngTnoD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MWxPEAAAA3QAAAA8AAAAAAAAAAAAAAAAAmAIAAGRycy9k&#10;b3ducmV2LnhtbFBLBQYAAAAABAAEAPUAAACJAwAAAAA=&#10;" path="m,l16,e" filled="f" strokecolor="#4d592a" strokeweight=".84pt">
                    <v:path arrowok="t" o:connecttype="custom" o:connectlocs="0,0;16,0" o:connectangles="0,0"/>
                  </v:shape>
                </v:group>
                <v:group id="Group 636" o:spid="_x0000_s4618" style="position:absolute;left:4603;top:4444;width:17;height:2" coordorigin="4603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58t8YAAADdAAAADwAAAGRycy9kb3ducmV2LnhtbESPQWvCQBSE70L/w/IK&#10;3uomSm2MriJiiwcpVAvi7ZF9JsHs25DdJvHfu0LB4zAz3zCLVW8q0VLjSssK4lEEgjizuuRcwe/x&#10;8y0B4TyyxsoyKbiRg9XyZbDAVNuOf6g9+FwECLsUFRTe16mULivIoBvZmjh4F9sY9EE2udQNdgFu&#10;KjmOoqk0WHJYKLCmTUHZ9fBnFHx12K0n8bbdXy+b2/n4/n3ax6TU8LVfz0F46v0z/N/eaQXJRzKD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zny3xgAAAN0A&#10;AAAPAAAAAAAAAAAAAAAAAKoCAABkcnMvZG93bnJldi54bWxQSwUGAAAAAAQABAD6AAAAnQMAAAAA&#10;">
                  <v:shape id="Freeform 637" o:spid="_x0000_s4619" style="position:absolute;left:4603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i0jcMA&#10;AADdAAAADwAAAGRycy9kb3ducmV2LnhtbERPy4rCMBTdC/MP4Q6403Rc+OgYZRgYdCEUtQtnd22u&#10;bbW5KUnU+vdmIbg8nPd82ZlG3Mj52rKCr2ECgriwuuZSQb7/G0xB+ICssbFMCh7kYbn46M0x1fbO&#10;W7rtQiliCPsUFVQhtKmUvqjIoB/aljhyJ+sMhghdKbXDeww3jRwlyVgarDk2VNjSb0XFZXc1ChKZ&#10;u9V5dLzaNjtkZ73K/jfHTKn+Z/fzDSJQF97il3utFUwns7g/volP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i0jcMAAADdAAAADwAAAAAAAAAAAAAAAACYAgAAZHJzL2Rv&#10;d25yZXYueG1sUEsFBgAAAAAEAAQA9QAAAIgDAAAAAA==&#10;" path="m,l17,e" filled="f" strokecolor="#6d7654" strokeweight=".84pt">
                    <v:path arrowok="t" o:connecttype="custom" o:connectlocs="0,0;17,0" o:connectangles="0,0"/>
                  </v:shape>
                </v:group>
                <v:group id="Group 634" o:spid="_x0000_s4620" style="position:absolute;left:4637;top:4444;width:17;height:2" coordorigin="4637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2HmbMcAAADd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F23sM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2HmbMcAAADd&#10;AAAADwAAAAAAAAAAAAAAAACqAgAAZHJzL2Rvd25yZXYueG1sUEsFBgAAAAAEAAQA+gAAAJ4DAAAA&#10;AA==&#10;">
                  <v:shape id="Freeform 635" o:spid="_x0000_s4621" style="position:absolute;left:4637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05XsMA&#10;AADdAAAADwAAAGRycy9kb3ducmV2LnhtbESPS2vCQBSF94X+h+EW3NWJgtakjqKi0K2PTXeXzDWJ&#10;Zu7EzFXjv3cKQpeH8/g403nnanWjNlSeDQz6CSji3NuKCwOH/eZzAioIssXaMxl4UID57P1tipn1&#10;d97SbSeFiiMcMjRQijSZ1iEvyWHo+4Y4ekffOpQo20LbFu9x3NV6mCRj7bDiSCixoVVJ+Xl3dZF7&#10;+D0d09HgQef0VOFSxrWsL8b0PrrFNyihTv7Dr/aPNTD5Sofw9yY+AT1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05XsMAAADdAAAADwAAAAAAAAAAAAAAAACYAgAAZHJzL2Rv&#10;d25yZXYueG1sUEsFBgAAAAAEAAQA9QAAAIgDAAAAAA==&#10;" path="m,l17,e" filled="f" strokecolor="#757e59" strokeweight=".84pt">
                    <v:path arrowok="t" o:connecttype="custom" o:connectlocs="0,0;17,0" o:connectangles="0,0"/>
                  </v:shape>
                </v:group>
                <v:group id="Group 632" o:spid="_x0000_s4622" style="position:absolute;left:4704;top:4444;width:17;height:2" coordorigin="4704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/dgMcAAADdAAAADwAAAGRycy9kb3ducmV2LnhtbESPT2vCQBTE7wW/w/KE&#10;3nQTpVWjq4jU0oMI/gHx9sg+k2D2bciuSfz23YLQ4zAzv2EWq86UoqHaFZYVxMMIBHFqdcGZgvNp&#10;O5iCcB5ZY2mZFDzJwWrZe1tgom3LB2qOPhMBwi5BBbn3VSKlS3My6Ia2Ig7ezdYGfZB1JnWNbYCb&#10;Uo6i6FMaLDgs5FjRJqf0fnwYBd8ttutx/NXs7rfN83r62F92MSn13u/WcxCeOv8ffrV/tILpZDaG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P/dgMcAAADd&#10;AAAADwAAAAAAAAAAAAAAAACqAgAAZHJzL2Rvd25yZXYueG1sUEsFBgAAAAAEAAQA+gAAAJ4DAAAA&#10;AA==&#10;">
                  <v:shape id="Freeform 633" o:spid="_x0000_s4623" style="position:absolute;left:4704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eCHscA&#10;AADdAAAADwAAAGRycy9kb3ducmV2LnhtbESPT2sCMRTE7wW/Q3gFL6Vm/YParVFKRWsPLWhLz4/N&#10;62bZzcuyiRq/vSkIPQ4z8xtmsYq2ESfqfOVYwXCQgSAunK64VPD9tXmcg/ABWWPjmBRcyMNq2btb&#10;YK7dmfd0OoRSJAj7HBWYENpcSl8YsugHriVO3q/rLIYku1LqDs8Jbhs5yrKptFhxWjDY0quhoj4c&#10;rYLZx3v908a9ncaH8eitXn9uTUFK9e/jyzOIQDH8h2/tnVYwnz1N4O9NegJye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MHgh7HAAAA3QAAAA8AAAAAAAAAAAAAAAAAmAIAAGRy&#10;cy9kb3ducmV2LnhtbFBLBQYAAAAABAAEAPUAAACMAwAAAAA=&#10;" path="m,l17,e" filled="f" strokecolor="#626d3e" strokeweight=".84pt">
                    <v:path arrowok="t" o:connecttype="custom" o:connectlocs="0,0;17,0" o:connectangles="0,0"/>
                  </v:shape>
                </v:group>
                <v:group id="Group 630" o:spid="_x0000_s4624" style="position:absolute;left:4738;top:4444;width:17;height:2" coordorigin="4738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rgb8cAAADdAAAADwAAAGRycy9kb3ducmV2LnhtbESPQWvCQBSE7wX/w/IK&#10;vTWbKFZNs4qILT2IoBaKt0f2mYRk34bsNon/vlso9DjMzDdMthlNI3rqXGVZQRLFIIhzqysuFHxe&#10;3p6XIJxH1thYJgV3crBZTx4yTLUd+ET92RciQNilqKD0vk2ldHlJBl1kW+Lg3Wxn0AfZFVJ3OAS4&#10;aeQ0jl+kwYrDQokt7UrK6/O3UfA+4LCdJfv+UN929+tlfvw6JKTU0+O4fQXhafT/4b/2h1awXKzm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Frgb8cAAADd&#10;AAAADwAAAAAAAAAAAAAAAACqAgAAZHJzL2Rvd25yZXYueG1sUEsFBgAAAAAEAAQA+gAAAJ4DAAAA&#10;AA==&#10;">
                  <v:shape id="Freeform 631" o:spid="_x0000_s4625" style="position:absolute;left:4738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X0bsUA&#10;AADdAAAADwAAAGRycy9kb3ducmV2LnhtbESPX2vCMBTF34V9h3AHvoim88FpZ5QxVARhbir6emmu&#10;bWlzU5Ko9dubwcDHw/nz40znranFlZwvLSt4GyQgiDOrS84VHPbL/hiED8gaa8uk4E4e5rOXzhRT&#10;bW/8S9ddyEUcYZ+igiKEJpXSZwUZ9APbEEfvbJ3BEKXLpXZ4i+OmlsMkGUmDJUdCgQ19FZRVu4uJ&#10;XFxXP4th8n3225M7ml6Vb1aVUt3X9vMDRKA2PMP/7bVWMH6fjODvTXw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ZfRuxQAAAN0AAAAPAAAAAAAAAAAAAAAAAJgCAABkcnMv&#10;ZG93bnJldi54bWxQSwUGAAAAAAQABAD1AAAAigMAAAAA&#10;" path="m,l16,e" filled="f" strokecolor="#6a7448" strokeweight=".84pt">
                    <v:path arrowok="t" o:connecttype="custom" o:connectlocs="0,0;16,0" o:connectangles="0,0"/>
                  </v:shape>
                </v:group>
                <v:group id="Group 628" o:spid="_x0000_s4626" style="position:absolute;left:4805;top:4444;width:17;height:2" coordorigin="4805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8Tbg8cAAADdAAAADwAAAGRycy9kb3ducmV2LnhtbESPT2vCQBTE74LfYXmC&#10;N93E0qrRVUTa0oMI/gHx9sg+k2D2bciuSfz23ULB4zAzv2GW686UoqHaFZYVxOMIBHFqdcGZgvPp&#10;azQD4TyyxtIyKXiSg/Wq31tiom3LB2qOPhMBwi5BBbn3VSKlS3My6Ma2Ig7ezdYGfZB1JnWNbYCb&#10;Uk6i6EMaLDgs5FjRNqf0fnwYBd8ttpu3+LPZ3W/b5/X0vr/sYlJqOOg2CxCeOv8K/7d/tILZdD6F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8Tbg8cAAADd&#10;AAAADwAAAAAAAAAAAAAAAACqAgAAZHJzL2Rvd25yZXYueG1sUEsFBgAAAAAEAAQA+gAAAJ4DAAAA&#10;AA==&#10;">
                  <v:shape id="Freeform 629" o:spid="_x0000_s4627" style="position:absolute;left:4805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7agsMA&#10;AADdAAAADwAAAGRycy9kb3ducmV2LnhtbERPTU/CQBC9m/gfNmPiTbaIqVhZiAFNGm8WDnqbdIe2&#10;0J1tdleo/545kHh8ed+L1eh6daIQO88GppMMFHHtbceNgd3242EOKiZki71nMvBHEVbL25sFFtaf&#10;+YtOVWqUhHAs0ECb0lBoHeuWHMaJH4iF2/vgMAkMjbYBzxLuev2YZbl22LE0tDjQuqX6WP06Kck3&#10;70+HqnSb2fGz6X5KH/LDtzH3d+PbK6hEY/oXX92lNTB/fpG58kaegF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7agsMAAADdAAAADwAAAAAAAAAAAAAAAACYAgAAZHJzL2Rv&#10;d25yZXYueG1sUEsFBgAAAAAEAAQA9QAAAIgDAAAAAA==&#10;" path="m,l17,e" filled="f" strokecolor="#737b56" strokeweight=".84pt">
                    <v:path arrowok="t" o:connecttype="custom" o:connectlocs="0,0;17,0" o:connectangles="0,0"/>
                  </v:shape>
                </v:group>
                <v:group id="Group 626" o:spid="_x0000_s4628" style="position:absolute;left:4838;top:4444;width:17;height:2" coordorigin="4838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fqas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JeDqF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RfqascAAADd&#10;AAAADwAAAAAAAAAAAAAAAACqAgAAZHJzL2Rvd25yZXYueG1sUEsFBgAAAAAEAAQA+gAAAJ4DAAAA&#10;AA==&#10;">
                  <v:shape id="Freeform 627" o:spid="_x0000_s4629" style="position:absolute;left:4838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EnDcAA&#10;AADdAAAADwAAAGRycy9kb3ducmV2LnhtbERP3WrCMBS+H/gO4QjezcQhUqpRxE2QiRdWH+DQHJti&#10;c1KbrNa3Xy4Gu/z4/lebwTWipy7UnjXMpgoEcelNzZWG62X/noEIEdlg45k0vCjAZj16W2Fu/JPP&#10;1BexEimEQ44abIxtLmUoLTkMU98SJ+7mO4cxwa6SpsNnCneN/FBqIR3WnBostrSzVN6LH6ehKRDn&#10;0hy/Yjs/9Z/f9r57sNJ6Mh62SxCRhvgv/nMfjIYsU2l/epOegF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bEnDcAAAADdAAAADwAAAAAAAAAAAAAAAACYAgAAZHJzL2Rvd25y&#10;ZXYueG1sUEsFBgAAAAAEAAQA9QAAAIUDAAAAAA==&#10;" path="m,l17,e" filled="f" strokecolor="#616c44" strokeweight=".84pt">
                    <v:path arrowok="t" o:connecttype="custom" o:connectlocs="0,0;17,0" o:connectangles="0,0"/>
                  </v:shape>
                </v:group>
                <v:group id="Group 624" o:spid="_x0000_s4630" style="position:absolute;left:4922;top:4444;width:17;height:2" coordorigin="4922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/nvcUAAADdAAAADwAAAGRycy9kb3ducmV2LnhtbESPQYvCMBSE7wv+h/AE&#10;b2taxaVUo4ioeBBhdWHx9miebbF5KU1s6783wsIeh5n5hlmselOJlhpXWlYQjyMQxJnVJecKfi67&#10;zwSE88gaK8uk4EkOVsvBxwJTbTv+pvbscxEg7FJUUHhfp1K6rCCDbmxr4uDdbGPQB9nkUjfYBbip&#10;5CSKvqTBksNCgTVtCsru54dRsO+wW0/jbXu83zbP62V2+j3GpNRo2K/nIDz1/j/81z5oBUkSxfB+&#10;E56AXL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nf573FAAAA3QAA&#10;AA8AAAAAAAAAAAAAAAAAqgIAAGRycy9kb3ducmV2LnhtbFBLBQYAAAAABAAEAPoAAACcAwAAAAA=&#10;">
                  <v:shape id="Freeform 625" o:spid="_x0000_s4631" style="position:absolute;left:4922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XqfsUA&#10;AADdAAAADwAAAGRycy9kb3ducmV2LnhtbESP0WoCMRRE34X+Q7iFvmm20sqyGkUqhVIqUusHXDbX&#10;zermZk2iu/59Iwg+DjNzhpktetuIC/lQO1bwOspAEJdO11wp2P19DnMQISJrbByTgisFWMyfBjMs&#10;tOv4ly7bWIkE4VCgAhNjW0gZSkMWw8i1xMnbO28xJukrqT12CW4bOc6yibRYc1ow2NKHofK4PVsF&#10;a3s9bH5O5vy9fu9Wp9av3pb6oNTLc7+cgojUx0f43v7SCvI8G8PtTXoC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ep+xQAAAN0AAAAPAAAAAAAAAAAAAAAAAJgCAABkcnMv&#10;ZG93bnJldi54bWxQSwUGAAAAAAQABAD1AAAAigMAAAAA&#10;" path="m,l17,e" filled="f" strokecolor="#fdfde8" strokeweight=".84pt">
                    <v:path arrowok="t" o:connecttype="custom" o:connectlocs="0,0;17,0" o:connectangles="0,0"/>
                  </v:shape>
                </v:group>
                <v:group id="Group 622" o:spid="_x0000_s4632" style="position:absolute;left:5040;top:4444;width:17;height:2" coordorigin="5040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HcUcUAAADdAAAADwAAAGRycy9kb3ducmV2LnhtbESPQYvCMBSE7wv+h/CE&#10;va1plV1KNYqIyh5EWBXE26N5tsXmpTSxrf9+Iwgeh5n5hpktelOJlhpXWlYQjyIQxJnVJecKTsfN&#10;VwLCeWSNlWVS8CAHi/ngY4apth3/UXvwuQgQdikqKLyvUyldVpBBN7I1cfCutjHog2xyqRvsAtxU&#10;chxFP9JgyWGhwJpWBWW3w90o2HbYLSfxut3drqvH5fi9P+9iUupz2C+nIDz1/h1+tX+1giSJJv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ZB3FHFAAAA3QAA&#10;AA8AAAAAAAAAAAAAAAAAqgIAAGRycy9kb3ducmV2LnhtbFBLBQYAAAAABAAEAPoAAACcAwAAAAA=&#10;">
                  <v:shape id="Freeform 623" o:spid="_x0000_s4633" style="position:absolute;left:5040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HZHsMA&#10;AADdAAAADwAAAGRycy9kb3ducmV2LnhtbESP0YrCMBRE3wX/IVxh32y6RaRUo7iC4MK+WP2AS3Nt&#10;qs1NaaLt/v1mQfBxmJkzzHo72lY8qfeNYwWfSQqCuHK64VrB5XyY5yB8QNbYOiYFv+Rhu5lO1lho&#10;N/CJnmWoRYSwL1CBCaErpPSVIYs+cR1x9K6utxii7Gupexwi3LYyS9OltNhwXDDY0d5QdS8fVkEo&#10;9zdt7t/6fFx8dT/GZX5oM6U+ZuNuBSLQGN7hV/uoFeR5uoD/N/EJ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1HZHsMAAADdAAAADwAAAAAAAAAAAAAAAACYAgAAZHJzL2Rv&#10;d25yZXYueG1sUEsFBgAAAAAEAAQA9QAAAIgDAAAAAA==&#10;" path="m,l17,e" filled="f" strokecolor="#d7d8cc" strokeweight=".84pt">
                    <v:path arrowok="t" o:connecttype="custom" o:connectlocs="0,0;17,0" o:connectangles="0,0"/>
                  </v:shape>
                </v:group>
                <v:group id="Group 620" o:spid="_x0000_s4634" style="position:absolute;left:5074;top:4444;width:17;height:2" coordorigin="5074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Thvs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iSJJv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bk4b7FAAAA3QAA&#10;AA8AAAAAAAAAAAAAAAAAqgIAAGRycy9kb3ducmV2LnhtbFBLBQYAAAAABAAEAPoAAACcAwAAAAA=&#10;">
                  <v:shape id="Freeform 621" o:spid="_x0000_s4635" style="position:absolute;left:5074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qLescA&#10;AADdAAAADwAAAGRycy9kb3ducmV2LnhtbESPQUvDQBSE74L/YXmCF7EbPdQQuy3SInjQg2l76O2Z&#10;fSYx2bdh99mu/npXEDwOM/MNs1glN6ojhdh7NnAzK0ARN9723BrYbR+vS1BRkC2OnsnAF0VYLc/P&#10;FlhZf+JXOtbSqgzhWKGBTmSqtI5NRw7jzE/E2Xv3waFkGVptA54y3I36tijm2mHPeaHDidYdNUP9&#10;6QwMYajlLe3Txx1e7d3Ld9zI4dmYy4v0cA9KKMl/+K/9ZA2UZTGH3zf5Ce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qi3rHAAAA3QAAAA8AAAAAAAAAAAAAAAAAmAIAAGRy&#10;cy9kb3ducmV2LnhtbFBLBQYAAAAABAAEAPUAAACMAwAAAAA=&#10;" path="m,l16,e" filled="f" strokecolor="#cbcdbb" strokeweight=".84pt">
                    <v:path arrowok="t" o:connecttype="custom" o:connectlocs="0,0;16,0" o:connectangles="0,0"/>
                  </v:shape>
                </v:group>
                <v:group id="Group 618" o:spid="_x0000_s4636" style="position:absolute;left:5158;top:4444;width:17;height:2" coordorigin="5158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raUsYAAADdAAAADwAAAGRycy9kb3ducmV2LnhtbESPQWvCQBSE70L/w/KE&#10;3nSTSjVEVxHR0oMUjELp7ZF9JsHs25Bdk/jvu4WCx2FmvmFWm8HUoqPWVZYVxNMIBHFudcWFgsv5&#10;MElAOI+ssbZMCh7kYLN+Ga0w1bbnE3WZL0SAsEtRQel9k0rp8pIMuqltiIN3ta1BH2RbSN1iH+Cm&#10;lm9RNJcGKw4LJTa0Kym/ZXej4KPHfjuL993xdt09fs7vX9/HmJR6HQ/bJQhPg3+G/9ufWkGSRAv4&#10;exOe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etpSxgAAAN0A&#10;AAAPAAAAAAAAAAAAAAAAAKoCAABkcnMvZG93bnJldi54bWxQSwUGAAAAAAQABAD6AAAAnQMAAAAA&#10;">
                  <v:shape id="Freeform 619" o:spid="_x0000_s4637" style="position:absolute;left:5158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J5m8QA&#10;AADdAAAADwAAAGRycy9kb3ducmV2LnhtbERPTWvCQBC9F/wPyxR6q5tIKTF1lSiI7UUwCvY4ZKdJ&#10;MDsbs2uS9td3D4LHx/terEbTiJ46V1tWEE8jEMSF1TWXCk7H7WsCwnlkjY1lUvBLDlbLydMCU20H&#10;PlCf+1KEEHYpKqi8b1MpXVGRQTe1LXHgfmxn0AfYlVJ3OIRw08hZFL1LgzWHhgpb2lRUXPKbUbD/&#10;mse7/XlzLbZv+WVtM8y//1Cpl+cx+wDhafQP8d39qRUkSRTmhjfhCc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CeZvEAAAA3QAAAA8AAAAAAAAAAAAAAAAAmAIAAGRycy9k&#10;b3ducmV2LnhtbFBLBQYAAAAABAAEAPUAAACJAwAAAAA=&#10;" path="m,l16,e" filled="f" strokecolor="#a5a88c" strokeweight=".84pt">
                    <v:path arrowok="t" o:connecttype="custom" o:connectlocs="0,0;16,0" o:connectangles="0,0"/>
                  </v:shape>
                </v:group>
                <v:group id="Group 616" o:spid="_x0000_s4638" style="position:absolute;left:5359;top:4444;width:17;height:2" coordorigin="5359,44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nru8YAAADdAAAADwAAAGRycy9kb3ducmV2LnhtbESPT2vCQBTE7wW/w/KE&#10;3uomlpYYXUVExYMU/APi7ZF9JsHs25Bdk/jtu4WCx2FmfsPMFr2pREuNKy0riEcRCOLM6pJzBefT&#10;5iMB4TyyxsoyKXiSg8V88DbDVNuOD9QefS4ChF2KCgrv61RKlxVk0I1sTRy8m20M+iCbXOoGuwA3&#10;lRxH0bc0WHJYKLCmVUHZ/fgwCrYddsvPeN3u77fV83r6+rnsY1LqfdgvpyA89f4V/m/vtIIkiSb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qeu7xgAAAN0A&#10;AAAPAAAAAAAAAAAAAAAAAKoCAABkcnMvZG93bnJldi54bWxQSwUGAAAAAAQABAD6AAAAnQMAAAAA&#10;">
                  <v:shape id="Freeform 617" o:spid="_x0000_s4639" style="position:absolute;left:5359;top:44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FRlcMA&#10;AADdAAAADwAAAGRycy9kb3ducmV2LnhtbERP3WqDMBS+H+wdwhn0ZtRoYUNcUxkFYRfrtmof4GBO&#10;VWpOJEmtffvlYrDLj+9/Wy5mFDM5P1hWkCUpCOLW6oE7BaemWucgfEDWOFomBXfyUO4eH7ZYaHvj&#10;I8116EQMYV+ggj6EqZDStz0Z9ImdiCN3ts5giNB1Uju8xXAzyk2avkqDA8eGHifa99Re6qtRwBft&#10;2u5QZefv8euz/plfnpt8Umr1tLy/gQi0hH/xn/tDK8jzLO6Pb+IT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FRlcMAAADdAAAADwAAAAAAAAAAAAAAAACYAgAAZHJzL2Rv&#10;d25yZXYueG1sUEsFBgAAAAAEAAQA9QAAAIgDAAAAAA==&#10;" path="m,l17,e" filled="f" strokecolor="#bccba3" strokeweight=".84pt">
                    <v:path arrowok="t" o:connecttype="custom" o:connectlocs="0,0;17,0" o:connectangles="0,0"/>
                  </v:shape>
                </v:group>
                <v:group id="Group 614" o:spid="_x0000_s4640" style="position:absolute;left:2167;top:4460;width:17;height:2" coordorigin="2167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ZxYMYAAADdAAAADwAAAGRycy9kb3ducmV2LnhtbESPQWvCQBSE74X+h+UV&#10;equbVZSQuoqIlR5EUAult0f2mQSzb0N2m8R/7wqCx2FmvmHmy8HWoqPWV441qFECgjh3puJCw8/p&#10;6yMF4QOywdoxabiSh+Xi9WWOmXE9H6g7hkJECPsMNZQhNJmUPi/Joh+5hjh6Z9daDFG2hTQt9hFu&#10;azlOkpm0WHFcKLGhdUn55fhvNWx77FcTtel2l/P6+nea7n93irR+fxtWnyACDeEZfrS/jYY0VQru&#10;b+ITkIsb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nFgxgAAAN0A&#10;AAAPAAAAAAAAAAAAAAAAAKoCAABkcnMvZG93bnJldi54bWxQSwUGAAAAAAQABAD6AAAAnQMAAAAA&#10;">
                  <v:shape id="Freeform 615" o:spid="_x0000_s4641" style="position:absolute;left:2167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/ZF8UA&#10;AADdAAAADwAAAGRycy9kb3ducmV2LnhtbESPzWrDMBCE74G+g9hAb4mcBIpxo5gQaBMoFPJz8W2x&#10;tpaxtVItJXHevioUehxm5htmXY62FzcaQutYwWKegSCunW65UXA5v81yECEia+wdk4IHBSg3T5M1&#10;Ftrd+Ui3U2xEgnAoUIGJ0RdShtqQxTB3njh5X26wGJMcGqkHvCe47eUyy16kxZbTgkFPO0N1d7pa&#10;BZ/7d/KxXlVVzseu+vh+GO92Sj1Px+0riEhj/A//tQ9aQZ4vlvD7Jj0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P9kXxQAAAN0AAAAPAAAAAAAAAAAAAAAAAJgCAABkcnMv&#10;ZG93bnJldi54bWxQSwUGAAAAAAQABAD1AAAAigMAAAAA&#10;" path="m,l17,e" filled="f" strokecolor="#f3f3e7" strokeweight=".84pt">
                    <v:path arrowok="t" o:connecttype="custom" o:connectlocs="0,0;17,0" o:connectangles="0,0"/>
                  </v:shape>
                </v:group>
                <v:group id="Group 612" o:spid="_x0000_s4642" style="position:absolute;left:2318;top:4460;width:17;height:2" coordorigin="2318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5hKjMUAAADdAAAADwAAAGRycy9kb3ducmV2LnhtbESPQYvCMBSE7wv+h/AE&#10;b2vaFZdSjSLiigcRVgXx9miebbF5KU1s6783wsIeh5n5hpkve1OJlhpXWlYQjyMQxJnVJecKzqef&#10;zwSE88gaK8uk4EkOlovBxxxTbTv+pfbocxEg7FJUUHhfp1K6rCCDbmxr4uDdbGPQB9nkUjfYBbip&#10;5FcUfUuDJYeFAmtaF5Tdjw+jYNtht5rEm3Z/v62f19P0cNnHpNRo2K9mIDz1/j/8195pBUkST+D9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OYSozFAAAA3QAA&#10;AA8AAAAAAAAAAAAAAAAAqgIAAGRycy9kb3ducmV2LnhtbFBLBQYAAAAABAAEAPoAAACcAwAAAAA=&#10;">
                  <v:shape id="Freeform 613" o:spid="_x0000_s4643" style="position:absolute;left:2318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bbc8QA&#10;AADdAAAADwAAAGRycy9kb3ducmV2LnhtbESPQWvCQBSE74L/YXmCN32xiITUVUQo9FKkGoTeXrOv&#10;STD7NuyuGv99Vyj0OMzMN8x6O9hO3diH1omGxTwDxVI500qtoTy9zXJQIZIY6pywhgcH2G7GozUV&#10;xt3lk2/HWKsEkVCQhibGvkAMVcOWwtz1LMn7cd5STNLXaDzdE9x2+JJlK7TUSlpoqOd9w9XleLUa&#10;rge6fBzKEy25/fZYnr8qxF7r6WTYvYKKPMT/8F/73WjI88USnm/SE8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W23PEAAAA3QAAAA8AAAAAAAAAAAAAAAAAmAIAAGRycy9k&#10;b3ducmV2LnhtbFBLBQYAAAAABAAEAPUAAACJAwAAAAA=&#10;" path="m,l17,e" filled="f" strokecolor="#a1546e" strokeweight=".84pt">
                    <v:path arrowok="t" o:connecttype="custom" o:connectlocs="0,0;17,0" o:connectangles="0,0"/>
                  </v:shape>
                </v:group>
                <v:group id="Group 610" o:spid="_x0000_s4644" style="position:absolute;left:2402;top:4460;width:17;height:2" coordorigin="2402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13Y8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iSJJ/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M9d2PFAAAA3QAA&#10;AA8AAAAAAAAAAAAAAAAAqgIAAGRycy9kb3ducmV2LnhtbFBLBQYAAAAABAAEAPoAAACcAwAAAAA=&#10;">
                  <v:shape id="Freeform 611" o:spid="_x0000_s4645" style="position:absolute;left:2402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Qfrr8A&#10;AADdAAAADwAAAGRycy9kb3ducmV2LnhtbESPywrCMBBF94L/EEZwZ1NdlFKNIori0heCu6EZ22Iz&#10;KU3U+vdGEFxe7uNwZ4vO1OJJrassKxhHMQji3OqKCwXn02aUgnAeWWNtmRS8ycFi3u/NMNP2xQd6&#10;Hn0hwgi7DBWU3jeZlC4vyaCLbEMcvJttDfog20LqFl9h3NRyEseJNFhxIJTY0Kqk/H58mAB5P/bd&#10;Kkmua7tkLNani9nhVqnhoFtOQXjq/D/8a++0gjQdJ/B9E56An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hB+uvwAAAN0AAAAPAAAAAAAAAAAAAAAAAJgCAABkcnMvZG93bnJl&#10;di54bWxQSwUGAAAAAAQABAD1AAAAhAMAAAAA&#10;" path="m,l17,e" filled="f" strokecolor="#a35c74" strokeweight=".84pt">
                    <v:path arrowok="t" o:connecttype="custom" o:connectlocs="0,0;17,0" o:connectangles="0,0"/>
                  </v:shape>
                </v:group>
                <v:group id="Group 608" o:spid="_x0000_s4646" style="position:absolute;left:2503;top:4460;width:17;height:2" coordorigin="2503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NMj8cAAADdAAAADwAAAGRycy9kb3ducmV2LnhtbESPS2vDMBCE74X+B7GB&#10;3BrZDWmMYyWE0IQcQiEPKL0t1vpBrJWxVNv591Wh0OMwM98w2WY0jeipc7VlBfEsAkGcW11zqeB2&#10;3b8kIJxH1thYJgUPcrBZPz9lmGo78Jn6iy9FgLBLUUHlfZtK6fKKDLqZbYmDV9jOoA+yK6XucAhw&#10;08jXKHqTBmsOCxW2tKsov1++jYLDgMN2Hr/3p3uxe3xdFx+fp5iUmk7G7QqEp9H/h//aR60gSe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KNMj8cAAADd&#10;AAAADwAAAAAAAAAAAAAAAACqAgAAZHJzL2Rvd25yZXYueG1sUEsFBgAAAAAEAAQA+gAAAJ4DAAAA&#10;AA==&#10;">
                  <v:shape id="Freeform 609" o:spid="_x0000_s4647" style="position:absolute;left:2503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ofVMQA&#10;AADdAAAADwAAAGRycy9kb3ducmV2LnhtbERPy2rCQBTdF/oPwy24Kc0kCiWkjqGVKq4UYx8uL5lr&#10;Epq5EzKjRr/eWRRcHs57mg+mFSfqXWNZQRLFIIhLqxuuFHztFi8pCOeRNbaWScGFHOSzx4cpZtqe&#10;eUunwlcihLDLUEHtfZdJ6cqaDLrIdsSBO9jeoA+wr6Tu8RzCTSvHcfwqDTYcGmrsaF5T+VccjYLl&#10;PjVlsbn+HNfz7nuiP34/l8+s1OhpeH8D4Wnwd/G/e6UVpGkS5oY34QnI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KH1TEAAAA3QAAAA8AAAAAAAAAAAAAAAAAmAIAAGRycy9k&#10;b3ducmV2LnhtbFBLBQYAAAAABAAEAPUAAACJAwAAAAA=&#10;" path="m,l17,e" filled="f" strokecolor="#b77b90" strokeweight=".84pt">
                    <v:path arrowok="t" o:connecttype="custom" o:connectlocs="0,0;17,0" o:connectangles="0,0"/>
                  </v:shape>
                </v:group>
                <v:group id="Group 606" o:spid="_x0000_s4648" style="position:absolute;left:2604;top:4460;width:17;height:2" coordorigin="2604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B9ZsYAAADdAAAADwAAAGRycy9kb3ducmV2LnhtbESPT2vCQBTE7wW/w/KE&#10;3uomlpYYXUVExYMU/APi7ZF9JsHs25Bdk/jtu4WCx2FmfsPMFr2pREuNKy0riEcRCOLM6pJzBefT&#10;5iMB4TyyxsoyKXiSg8V88DbDVNuOD9QefS4ChF2KCgrv61RKlxVk0I1sTRy8m20M+iCbXOoGuwA3&#10;lRxH0bc0WHJYKLCmVUHZ/fgwCrYddsvPeN3u77fV83r6+rnsY1LqfdgvpyA89f4V/m/vtIIkiSf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cH1mxgAAAN0A&#10;AAAPAAAAAAAAAAAAAAAAAKoCAABkcnMvZG93bnJldi54bWxQSwUGAAAAAAQABAD6AAAAnQMAAAAA&#10;">
                  <v:shape id="Freeform 607" o:spid="_x0000_s4649" style="position:absolute;left:2604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waHcMA&#10;AADdAAAADwAAAGRycy9kb3ducmV2LnhtbERPXWvCMBR9H+w/hDvwbU3nxiidUTZBJgyEaqGvd81d&#10;W2xuShPb+O/Ng7DHw/lebYLpxUSj6ywreElSEMS11R03CsrT7jkD4Tyyxt4yKbiSg8368WGFubYz&#10;FzQdfSNiCLscFbTeD7mUrm7JoEvsQBy5Pzsa9BGOjdQjzjHc9HKZpu/SYMexocWBti3V5+PFKPDV&#10;K5ent1CEn/K7O3xV0/l3Oym1eAqfHyA8Bf8vvrv3WkGWLeP++CY+Ab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waHcMAAADdAAAADwAAAAAAAAAAAAAAAACYAgAAZHJzL2Rv&#10;d25yZXYueG1sUEsFBgAAAAAEAAQA9QAAAIgDAAAAAA==&#10;" path="m,l17,e" filled="f" strokecolor="#a45f74" strokeweight=".84pt">
                    <v:path arrowok="t" o:connecttype="custom" o:connectlocs="0,0;17,0" o:connectangles="0,0"/>
                  </v:shape>
                </v:group>
                <v:group id="Group 604" o:spid="_x0000_s4650" style="position:absolute;left:2654;top:4460;width:17;height:2" coordorigin="2654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q73cUAAADdAAAADwAAAGRycy9kb3ducmV2LnhtbESPQYvCMBSE7wv+h/AE&#10;b2taxaVUo4i44kGEVUG8PZpnW2xeSpNt6783wsIeh5n5hlmselOJlhpXWlYQjyMQxJnVJecKLufv&#10;zwSE88gaK8uk4EkOVsvBxwJTbTv+ofbkcxEg7FJUUHhfp1K6rCCDbmxr4uDdbWPQB9nkUjfYBbip&#10;5CSKvqTBksNCgTVtCsoep1+jYNdht57G2/bwuG+et/PseD3EpNRo2K/nIDz1/j/8195rBUkyieH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qu93FAAAA3QAA&#10;AA8AAAAAAAAAAAAAAAAAqgIAAGRycy9kb3ducmV2LnhtbFBLBQYAAAAABAAEAPoAAACcAwAAAAA=&#10;">
                  <v:shape id="Freeform 605" o:spid="_x0000_s4651" style="position:absolute;left:2654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y/6MYA&#10;AADdAAAADwAAAGRycy9kb3ducmV2LnhtbESPQWvCQBSE7wX/w/KE3urGHGxIXUVthSpVqO3B4yP7&#10;TILZt2F3q9Ff7woFj8PMfMOMp51pxImcry0rGA4SEMSF1TWXCn5/li8ZCB+QNTaWScGFPEwnvacx&#10;5tqe+ZtOu1CKCGGfo4IqhDaX0hcVGfQD2xJH72CdwRClK6V2eI5w08g0SUbSYM1xocKWFhUVx92f&#10;UTBf77+275n7uG5e/YrS4XrVICr13O9mbyACdeER/m9/agVZlqZwfxOfgJ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/y/6MYAAADdAAAADwAAAAAAAAAAAAAAAACYAgAAZHJz&#10;L2Rvd25yZXYueG1sUEsFBgAAAAAEAAQA9QAAAIsDAAAAAA==&#10;" path="m,l17,e" filled="f" strokecolor="#b5778d" strokeweight=".84pt">
                    <v:path arrowok="t" o:connecttype="custom" o:connectlocs="0,0;17,0" o:connectangles="0,0"/>
                  </v:shape>
                </v:group>
                <v:group id="Group 602" o:spid="_x0000_s4652" style="position:absolute;left:2688;top:4460;width:17;height:2" coordorigin="2688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SAMcUAAADdAAAADwAAAGRycy9kb3ducmV2LnhtbESPQYvCMBSE7wv+h/CE&#10;va1pFaVUo4josgcR1IXF26N5tsXmpTTZtv57Iwgeh5n5hlmselOJlhpXWlYQjyIQxJnVJecKfs+7&#10;rwSE88gaK8uk4E4OVsvBxwJTbTs+UnvyuQgQdikqKLyvUyldVpBBN7I1cfCutjHog2xyqRvsAtxU&#10;chxFM2mw5LBQYE2bgrLb6d8o+O6wW0/ibbu/XTf3y3l6+NvHpNTnsF/PQXjq/Tv8av9oBUkynsD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30gDHFAAAA3QAA&#10;AA8AAAAAAAAAAAAAAAAAqgIAAGRycy9kb3ducmV2LnhtbFBLBQYAAAAABAAEAPoAAACcAwAAAAA=&#10;">
                  <v:shape id="Freeform 603" o:spid="_x0000_s4653" style="position:absolute;left:2688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Zuz8UA&#10;AADdAAAADwAAAGRycy9kb3ducmV2LnhtbESPQWvCQBSE7wX/w/IEb3VjEAnRVUpRUC+l6kFvj+xr&#10;NjT7NmTXJP77riD0OMzMN8xqM9hadNT6yrGC2TQBQVw4XXGp4HLevWcgfEDWWDsmBQ/ysFmP3laY&#10;a9fzN3WnUIoIYZ+jAhNCk0vpC0MW/dQ1xNH7ca3FEGVbSt1iH+G2lmmSLKTFiuOCwYY+DRW/p7tV&#10;kN62dDddv7scvhZH+aiujq5zpSbj4WMJItAQ/sOv9l4ryLJ0Ds838Qn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pm7PxQAAAN0AAAAPAAAAAAAAAAAAAAAAAJgCAABkcnMv&#10;ZG93bnJldi54bWxQSwUGAAAAAAQABAD1AAAAigMAAAAA&#10;" path="m,l17,e" filled="f" strokecolor="#a0586f" strokeweight=".84pt">
                    <v:path arrowok="t" o:connecttype="custom" o:connectlocs="0,0;17,0" o:connectangles="0,0"/>
                  </v:shape>
                </v:group>
                <v:group id="Group 600" o:spid="_x0000_s4654" style="position:absolute;left:2940;top:4460;width:17;height:2" coordorigin="2940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G93s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iQZT+D5&#10;JjwBOf8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1Rvd7FAAAA3QAA&#10;AA8AAAAAAAAAAAAAAAAAqgIAAGRycy9kb3ducmV2LnhtbFBLBQYAAAAABAAEAPoAAACcAwAAAAA=&#10;">
                  <v:shape id="Freeform 601" o:spid="_x0000_s4655" style="position:absolute;left:2940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r2MYA&#10;AADdAAAADwAAAGRycy9kb3ducmV2LnhtbESPQWvCQBSE74L/YXlCL6IbPYQQXSUUBCv0oA14fey+&#10;Jmmzb0N2jbG/3i0Uehxm5htmux9tKwbqfeNYwWqZgCDWzjRcKSg/DosMhA/IBlvHpOBBHva76WSL&#10;uXF3PtNwCZWIEPY5KqhD6HIpva7Jol+6jjh6n663GKLsK2l6vEe4beU6SVJpseG4UGNHrzXp78vN&#10;KtA/PB5vxftX+XbS1yE8Ttdinir1MhuLDYhAY/gP/7WPRkGWrVP4fROfgN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r2MYAAADdAAAADwAAAAAAAAAAAAAAAACYAgAAZHJz&#10;L2Rvd25yZXYueG1sUEsFBgAAAAAEAAQA9QAAAIsDAAAAAA==&#10;" path="m,l17,e" filled="f" strokecolor="#fbbc91" strokeweight=".84pt">
                    <v:path arrowok="t" o:connecttype="custom" o:connectlocs="0,0;17,0" o:connectangles="0,0"/>
                  </v:shape>
                </v:group>
                <v:group id="Group 598" o:spid="_x0000_s4656" style="position:absolute;left:3192;top:4460;width:17;height:2" coordorigin="3192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+GMscAAADdAAAADwAAAGRycy9kb3ducmV2LnhtbESPT2vCQBTE74V+h+UV&#10;vNVNFNsQs4qIigcpVAvF2yP78gezb0N2TeK37xYKPQ4z8xsmW4+mET11rrasIJ5GIIhzq2suFXxd&#10;9q8JCOeRNTaWScGDHKxXz08ZptoO/En92ZciQNilqKDyvk2ldHlFBt3UtsTBK2xn0AfZlVJ3OAS4&#10;aeQsit6kwZrDQoUtbSvKb+e7UXAYcNjM411/uhXbx/Wy+Pg+xaTU5GXcLEF4Gv1/+K991AqSZPYO&#10;v2/CE5Cr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s+GMscAAADd&#10;AAAADwAAAAAAAAAAAAAAAACqAgAAZHJzL2Rvd25yZXYueG1sUEsFBgAAAAAEAAQA+gAAAJ4DAAAA&#10;AA==&#10;">
                  <v:shape id="Freeform 599" o:spid="_x0000_s4657" style="position:absolute;left:3192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d298IA&#10;AADdAAAADwAAAGRycy9kb3ducmV2LnhtbERPy4rCMBTdD/gP4QruxtQyM5ZqFHEQdDGLqY/1pbk2&#10;xeamNNHWvzeLgVkeznu5HmwjHtT52rGC2TQBQVw6XXOl4HTcvWcgfEDW2DgmBU/ysF6N3paYa9fz&#10;Lz2KUIkYwj5HBSaENpfSl4Ys+qlriSN3dZ3FEGFXSd1hH8NtI9Mk+ZIWa44NBlvaGipvxd0q+Ej3&#10;7W7znRw+fy6FnZ/vlTmlvVKT8bBZgAg0hH/xn3uvFWRZGufGN/EJy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3b3wgAAAN0AAAAPAAAAAAAAAAAAAAAAAJgCAABkcnMvZG93&#10;bnJldi54bWxQSwUGAAAAAAQABAD1AAAAhwMAAAAA&#10;" path="m,l17,e" filled="f" strokecolor="#fbbd94" strokeweight=".84pt">
                    <v:path arrowok="t" o:connecttype="custom" o:connectlocs="0,0;17,0" o:connectangles="0,0"/>
                  </v:shape>
                </v:group>
                <v:group id="Group 596" o:spid="_x0000_s4658" style="position:absolute;left:3310;top:4460;width:17;height:2" coordorigin="3310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y328YAAADdAAAADwAAAGRycy9kb3ducmV2LnhtbESPQWvCQBSE7wX/w/KE&#10;3uomlkqMriKi4kGEqiDeHtlnEsy+Ddk1if++Wyj0OMzMN8x82ZtKtNS40rKCeBSBIM6sLjlXcDlv&#10;PxIQziNrrCyTghc5WC4Gb3NMte34m9qTz0WAsEtRQeF9nUrpsoIMupGtiYN3t41BH2STS91gF+Cm&#10;kuMomkiDJYeFAmtaF5Q9Tk+jYNdht/qMN+3hcV+/buev4/UQk1Lvw341A+Gp9//hv/ZeK0iS8RR+&#10;34QnIB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LfbxgAAAN0A&#10;AAAPAAAAAAAAAAAAAAAAAKoCAABkcnMvZG93bnJldi54bWxQSwUGAAAAAAQABAD6AAAAnQMAAAAA&#10;">
                  <v:shape id="Freeform 597" o:spid="_x0000_s4659" style="position:absolute;left:3310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1RMMMA&#10;AADdAAAADwAAAGRycy9kb3ducmV2LnhtbERPzWrCQBC+F/oOyxS8NRsjSExdpUgLohdNfIAhO03S&#10;ZmdDdptEn949CB4/vv/1djKtGKh3jWUF8ygGQVxa3XCl4FJ8v6cgnEfW2FomBVdysN28vqwx03bk&#10;Mw25r0QIYZehgtr7LpPSlTUZdJHtiAP3Y3uDPsC+krrHMYSbViZxvJQGGw4NNXa0q6n8y/+NguEY&#10;7y5+dSql/ZofbkXyex6qQqnZ2/T5AcLT5J/ih3uvFaTpIuwPb8ITk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1RMMMAAADdAAAADwAAAAAAAAAAAAAAAACYAgAAZHJzL2Rv&#10;d25yZXYueG1sUEsFBgAAAAAEAAQA9QAAAIgDAAAAAA==&#10;" path="m,l16,e" filled="f" strokecolor="#fdf0d9" strokeweight=".84pt">
                    <v:path arrowok="t" o:connecttype="custom" o:connectlocs="0,0;16,0" o:connectangles="0,0"/>
                  </v:shape>
                </v:group>
                <v:group id="Group 594" o:spid="_x0000_s4660" style="position:absolute;left:3444;top:4460;width:17;height:2" coordorigin="3444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MtAMUAAADdAAAADwAAAGRycy9kb3ducmV2LnhtbESPQYvCMBSE7wv+h/AE&#10;b2vaFZdSjSLiigcRVgXx9miebbF5KU1s6783wsIeh5n5hpkve1OJlhpXWlYQjyMQxJnVJecKzqef&#10;zwSE88gaK8uk4EkOlovBxxxTbTv+pfbocxEg7FJUUHhfp1K6rCCDbmxr4uDdbGPQB9nkUjfYBbip&#10;5FcUfUuDJYeFAmtaF5Tdjw+jYNtht5rEm3Z/v62f19P0cNnHpNRo2K9mIDz1/j/8195pBUkyieH9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zLQDFAAAA3QAA&#10;AA8AAAAAAAAAAAAAAAAAqgIAAGRycy9kb3ducmV2LnhtbFBLBQYAAAAABAAEAPoAAACcAwAAAAA=&#10;">
                  <v:shape id="Freeform 595" o:spid="_x0000_s4661" style="position:absolute;left:3444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DRm8YA&#10;AADdAAAADwAAAGRycy9kb3ducmV2LnhtbESPQU/CQBSE7yb8h80j4SZbamJqYSFE0Rg9icD52X20&#10;le7bpvuAwq93TUw8Tmbmm8xs0btGnagLtWcDk3ECirjwtubSwObz+TYDFQTZYuOZDFwowGI+uJlh&#10;bv2ZP+i0llJFCIccDVQiba51KCpyGMa+JY7e3ncOJcqu1LbDc4S7RqdJcq8d1hwXKmzpsaLisD46&#10;A/Ly9WDfr7vJSrbp99vqypenPRszGvbLKSihXv7Df+1XayDL7lL4fROfgJ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MDRm8YAAADdAAAADwAAAAAAAAAAAAAAAACYAgAAZHJz&#10;L2Rvd25yZXYueG1sUEsFBgAAAAAEAAQA9QAAAIsDAAAAAA==&#10;" path="m,l17,e" filled="f" strokecolor="#8f4052" strokeweight=".84pt">
                    <v:path arrowok="t" o:connecttype="custom" o:connectlocs="0,0;17,0" o:connectangles="0,0"/>
                  </v:shape>
                </v:group>
                <v:group id="Group 592" o:spid="_x0000_s4662" style="position:absolute;left:3511;top:4460;width:17;height:2" coordorigin="3511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C0W7MYAAADdAAAADwAAAGRycy9kb3ducmV2LnhtbESPQWvCQBSE7wX/w/IE&#10;b3WThpYQXUXEigcpVAXx9sg+k2D2bciuSfz33YLgcZiZb5j5cjC16Kh1lWUF8TQCQZxbXXGh4HT8&#10;fk9BOI+ssbZMCh7kYLkYvc0x07bnX+oOvhABwi5DBaX3TSaly0sy6Ka2IQ7e1bYGfZBtIXWLfYCb&#10;Wn5E0Zc0WHFYKLGhdUn57XA3CrY99qsk3nT723X9uBw/f877mJSajIfVDISnwb/Cz/ZOK0jTJIH/&#10;N+EJyM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LRbsxgAAAN0A&#10;AAAPAAAAAAAAAAAAAAAAAKoCAABkcnMvZG93bnJldi54bWxQSwUGAAAAAAQABAD6AAAAnQMAAAAA&#10;">
                  <v:shape id="Freeform 593" o:spid="_x0000_s4663" style="position:absolute;left:3511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XXx8YA&#10;AADdAAAADwAAAGRycy9kb3ducmV2LnhtbESPT2vCQBDF7wW/wzJCL1I3Vm1D6iqtYFHwUiv0OmSn&#10;STA7G7JTjX56VxB6fLw/P95s0blaHakNlWcDo2ECijj3tuLCwP579ZSCCoJssfZMBs4UYDHvPcww&#10;s/7EX3TcSaHiCIcMDZQiTaZ1yEtyGIa+IY7er28dSpRtoW2Lpzjuav2cJC/aYcWRUGJDy5Lyw+7P&#10;RS795IPxRyWyPa/C5/IyvexfN8Y89rv3N1BCnfyH7+21NZCm4wnc3sQno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XXx8YAAADdAAAADwAAAAAAAAAAAAAAAACYAgAAZHJz&#10;L2Rvd25yZXYueG1sUEsFBgAAAAAEAAQA9QAAAIsDAAAAAA==&#10;" path="m,l17,e" filled="f" strokecolor="#a46073" strokeweight=".84pt">
                    <v:path arrowok="t" o:connecttype="custom" o:connectlocs="0,0;17,0" o:connectangles="0,0"/>
                  </v:shape>
                </v:group>
                <v:group id="Group 590" o:spid="_x0000_s4664" style="position:absolute;left:3562;top:4460;width:17;height:2" coordorigin="3562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IgrA8UAAADdAAAADwAAAGRycy9kb3ducmV2LnhtbESPQYvCMBSE7wv+h/AE&#10;b2taxaVUo4ioeBBhdWHx9miebbF5KU1s6783wsIeh5n5hlmselOJlhpXWlYQjyMQxJnVJecKfi67&#10;zwSE88gaK8uk4EkOVsvBxwJTbTv+pvbscxEg7FJUUHhfp1K6rCCDbmxr4uDdbGPQB9nkUjfYBbip&#10;5CSKvqTBksNCgTVtCsru54dRsO+wW0/jbXu83zbP62V2+j3GpNRo2K/nIDz1/j/81z5oBUkyncH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iIKwPFAAAA3QAA&#10;AA8AAAAAAAAAAAAAAAAAqgIAAGRycy9kb3ducmV2LnhtbFBLBQYAAAAABAAEAPoAAACcAwAAAAA=&#10;">
                  <v:shape id="Freeform 591" o:spid="_x0000_s4665" style="position:absolute;left:3562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HlMcYA&#10;AADdAAAADwAAAGRycy9kb3ducmV2LnhtbESPzWrDMBCE74W+g9hCb7Wc1ATHsRJKIdA2veQHQm6L&#10;tbFNrJWR1Nh9+ypQyHGYmW+YcjWaTlzJ+daygkmSgiCurG65VnDYr19yED4ga+wsk4Jf8rBaPj6U&#10;WGg78Jauu1CLCGFfoIImhL6Q0lcNGfSJ7Ymjd7bOYIjS1VI7HCLcdHKapjNpsOW40GBP7w1Vl92P&#10;UZDx/DjdfO3D58lhTuvJdzZ2lVLPT+PbAkSgMdzD/+0PrSDPX2dwexOf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XHlMcYAAADdAAAADwAAAAAAAAAAAAAAAACYAgAAZHJz&#10;L2Rvd25yZXYueG1sUEsFBgAAAAAEAAQA9QAAAIsDAAAAAA==&#10;" path="m,l16,e" filled="f" strokecolor="#8f4051" strokeweight=".84pt">
                    <v:path arrowok="t" o:connecttype="custom" o:connectlocs="0,0;16,0" o:connectangles="0,0"/>
                  </v:shape>
                </v:group>
                <v:group id="Group 588" o:spid="_x0000_s4666" style="position:absolute;left:3679;top:4460;width:17;height:2" coordorigin="3679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YQ78YAAADdAAAADwAAAGRycy9kb3ducmV2LnhtbESPQWvCQBSE70L/w/IK&#10;3nSTijakriJSxYMI1ULp7ZF9JsHs25Bdk/jvXUHwOMzMN8x82ZtKtNS40rKCeByBIM6sLjlX8Hva&#10;jBIQziNrrCyTghs5WC7eBnNMte34h9qjz0WAsEtRQeF9nUrpsoIMurGtiYN3to1BH2STS91gF+Cm&#10;kh9RNJMGSw4LBda0Lii7HK9GwbbDbjWJv9v95by+/Z+mh799TEoN3/vVFwhPvX+Fn+2dVpAkk0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FhDvxgAAAN0A&#10;AAAPAAAAAAAAAAAAAAAAAKoCAABkcnMvZG93bnJldi54bWxQSwUGAAAAAAQABAD6AAAAnQMAAAAA&#10;">
                  <v:shape id="Freeform 589" o:spid="_x0000_s4667" style="position:absolute;left:3679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J+MMQA&#10;AADdAAAADwAAAGRycy9kb3ducmV2LnhtbERPz2vCMBS+D/wfwhO8jJnOMQmdUWQw0IuiE8HbW/PW&#10;FpuXLklt99+bw2DHj+/3YjXYRtzIh9qxhudpBoK4cKbmUsPp8+NJgQgR2WDjmDT8UoDVcvSwwNy4&#10;ng90O8ZSpBAOOWqoYmxzKUNRkcUwdS1x4r6dtxgT9KU0HvsUbhs5y7K5tFhzaqiwpfeKiuuxsxoe&#10;X9W5m9VDtvP7n9Ohv2y/VHfRejIe1m8gIg3xX/zn3hgNSr2kuelNeg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yfjDEAAAA3QAAAA8AAAAAAAAAAAAAAAAAmAIAAGRycy9k&#10;b3ducmV2LnhtbFBLBQYAAAAABAAEAPUAAACJAwAAAAA=&#10;" path="m,l17,e" filled="f" strokecolor="#8c354a" strokeweight=".84pt">
                    <v:path arrowok="t" o:connecttype="custom" o:connectlocs="0,0;17,0" o:connectangles="0,0"/>
                  </v:shape>
                </v:group>
                <v:group id="Group 586" o:spid="_x0000_s4668" style="position:absolute;left:3797;top:4460;width:17;height:2" coordorigin="3797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UhBsYAAADdAAAADwAAAGRycy9kb3ducmV2LnhtbESPQWvCQBSE74L/YXkF&#10;b7qJYklTVxGp4kEK1YJ4e2SfSTD7NmS3Sfz3riD0OMzMN8xi1ZtKtNS40rKCeBKBIM6sLjlX8Hva&#10;jhMQziNrrCyTgjs5WC2HgwWm2nb8Q+3R5yJA2KWooPC+TqV0WUEG3cTWxMG72sagD7LJpW6wC3BT&#10;yWkUvUuDJYeFAmvaFJTdjn9Gwa7Dbj2Lv9rD7bq5X07z7/MhJqVGb/36E4Sn3v+HX+29VpAksw9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xSEGxgAAAN0A&#10;AAAPAAAAAAAAAAAAAAAAAKoCAABkcnMvZG93bnJldi54bWxQSwUGAAAAAAQABAD6AAAAnQMAAAAA&#10;">
                  <v:shape id="Freeform 587" o:spid="_x0000_s4669" style="position:absolute;left:3797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Yr0cMA&#10;AADdAAAADwAAAGRycy9kb3ducmV2LnhtbERP3WrCMBS+F/YO4Qx2N9PVbdRqLKMgDDZ0Vh/g0Bzb&#10;YnNSmrR2e/rlQvDy4/tfZ5NpxUi9aywreJlHIIhLqxuuFJyO2+cEhPPIGlvLpOCXHGSbh9kaU22v&#10;fKCx8JUIIexSVFB736VSurImg25uO+LAnW1v0AfYV1L3eA3hppVxFL1Lgw2Hhho7ymsqL8VgFJhl&#10;N56/k4X9eot/0Ohds/8bcqWeHqePFQhPk7+Lb+5PrSBJXsP+8CY8Abn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Yr0cMAAADdAAAADwAAAAAAAAAAAAAAAACYAgAAZHJzL2Rv&#10;d25yZXYueG1sUEsFBgAAAAAEAAQA9QAAAIgDAAAAAA==&#10;" path="m,l17,e" filled="f" strokecolor="#7e1f38" strokeweight=".84pt">
                    <v:path arrowok="t" o:connecttype="custom" o:connectlocs="0,0;17,0" o:connectangles="0,0"/>
                  </v:shape>
                </v:group>
                <v:group id="Group 584" o:spid="_x0000_s4670" style="position:absolute;left:3898;top:4460;width:17;height:2" coordorigin="3898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VefccAAADdAAAADwAAAGRycy9kb3ducmV2LnhtbESPS2vDMBCE74X+B7GB&#10;3BrZTRqMYyWE0IQcQiEPKL0t1vpBrJWxVNv591Wh0OMwM98w2WY0jeipc7VlBfEsAkGcW11zqeB2&#10;3b8kIJxH1thYJgUPcrBZPz9lmGo78Jn6iy9FgLBLUUHlfZtK6fKKDLqZbYmDV9jOoA+yK6XucAhw&#10;08jXKFpKgzWHhQpb2lWU3y/fRsFhwGE7j9/7073YPb6ubx+fp5iUmk7G7QqEp9H/h//aR60gSRYx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7VefccAAADd&#10;AAAADwAAAAAAAAAAAAAAAACqAgAAZHJzL2Rvd25yZXYueG1sUEsFBgAAAAAEAAQA+gAAAJ4DAAAA&#10;AA==&#10;">
                  <v:shape id="Freeform 585" o:spid="_x0000_s4671" style="position:absolute;left:3898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c7F8UA&#10;AADdAAAADwAAAGRycy9kb3ducmV2LnhtbESPQWsCMRSE74L/ITyhN02UIsvWKEVoKQVBrYcen5vn&#10;7uLmZZukuvrrjSB4HGbmG2a26GwjTuRD7VjDeKRAEBfO1Fxq2P18DDMQISIbbByThgsFWMz7vRnm&#10;xp15Q6dtLEWCcMhRQxVjm0sZiooshpFriZN3cN5iTNKX0ng8J7ht5ESpqbRYc1qosKVlRcVx+281&#10;fKrV+rD3111hvlU8/rZTu/9DrV8G3fsbiEhdfIYf7S+jIcteJ3B/k56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NzsXxQAAAN0AAAAPAAAAAAAAAAAAAAAAAJgCAABkcnMv&#10;ZG93bnJldi54bWxQSwUGAAAAAAQABAD1AAAAigMAAAAA&#10;" path="m,l16,e" filled="f" strokecolor="#914355" strokeweight=".84pt">
                    <v:path arrowok="t" o:connecttype="custom" o:connectlocs="0,0;16,0" o:connectangles="0,0"/>
                  </v:shape>
                </v:group>
                <v:group id="Group 582" o:spid="_x0000_s4672" style="position:absolute;left:4032;top:4460;width:17;height:2" coordorigin="4032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CtlkcYAAADdAAAADwAAAGRycy9kb3ducmV2LnhtbESPQWvCQBSE70L/w/IK&#10;3nSTqiWkriJSxYMI1ULp7ZF9JsHs25Bdk/jvXUHwOMzMN8x82ZtKtNS40rKCeByBIM6sLjlX8Hva&#10;jBIQziNrrCyTghs5WC7eBnNMte34h9qjz0WAsEtRQeF9nUrpsoIMurGtiYN3to1BH2STS91gF+Cm&#10;kh9R9CkNlhwWCqxpXVB2OV6Ngm2H3WoSf7f7y3l9+z/NDn/7mJQavverLxCeev8KP9s7rSBJph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K2WRxgAAAN0A&#10;AAAPAAAAAAAAAAAAAAAAAKoCAABkcnMvZG93bnJldi54bWxQSwUGAAAAAAQABAD6AAAAnQMAAAAA&#10;">
                  <v:shape id="Freeform 583" o:spid="_x0000_s4673" style="position:absolute;left:4032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FgDcUA&#10;AADdAAAADwAAAGRycy9kb3ducmV2LnhtbESPzWrCQBSF90LfYbiF7nRSG0qMmUgRLApdtDYbd5fM&#10;NUmbuRMy0yS+fUcQXB7Oz8fJNpNpxUC9aywreF5EIIhLqxuuFBTfu3kCwnlkja1lUnAhB5v8YZZh&#10;qu3IXzQcfSXCCLsUFdTed6mUrqzJoFvYjjh4Z9sb9EH2ldQ9jmHctHIZRa/SYMOBUGNH25rK3+Of&#10;CdzPk3n5iYcD7i4f+l3aYjXGhVJPj9PbGoSnyd/Dt/ZeK0iSOIbrm/AEZP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sWANxQAAAN0AAAAPAAAAAAAAAAAAAAAAAJgCAABkcnMv&#10;ZG93bnJldi54bWxQSwUGAAAAAAQABAD1AAAAigMAAAAA&#10;" path="m,l17,e" filled="f" strokecolor="#a86477" strokeweight=".84pt">
                    <v:path arrowok="t" o:connecttype="custom" o:connectlocs="0,0;17,0" o:connectangles="0,0"/>
                  </v:shape>
                </v:group>
                <v:group id="Group 580" o:spid="_x0000_s4674" style="position:absolute;left:4402;top:4460;width:17;height:2" coordorigin="4402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5YfsYAAADdAAAADwAAAGRycy9kb3ducmV2LnhtbESPT2vCQBTE70K/w/IK&#10;3uom9Q8hdRWRKh6koBZKb4/sMwlm34bsmsRv7wqCx2FmfsPMl72pREuNKy0riEcRCOLM6pJzBb+n&#10;zUcCwnlkjZVlUnAjB8vF22COqbYdH6g9+lwECLsUFRTe16mULivIoBvZmjh4Z9sY9EE2udQNdgFu&#10;KvkZRTNpsOSwUGBN64Kyy/FqFGw77Fbj+LvdX87r2/9p+vO3j0mp4Xu/+gLhqfev8LO90wqSZDKF&#10;x5vwBOTi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jlh+xgAAAN0A&#10;AAAPAAAAAAAAAAAAAAAAAKoCAABkcnMvZG93bnJldi54bWxQSwUGAAAAAAQABAD6AAAAnQMAAAAA&#10;">
                  <v:shape id="Freeform 581" o:spid="_x0000_s4675" style="position:absolute;left:4402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p78UA&#10;AADdAAAADwAAAGRycy9kb3ducmV2LnhtbESPW4vCMBSE3xf8D+EI+7amXtBSjSKCuA+LsK6X10Nz&#10;bIvNSUmi7f57Iyzs4zAz3zCLVWdq8SDnK8sKhoMEBHFudcWFguPP9iMF4QOyxtoyKfglD6tl722B&#10;mbYtf9PjEAoRIewzVFCG0GRS+rwkg35gG+LoXa0zGKJ0hdQO2wg3tRwlyVQarDgulNjQpqT8drgb&#10;Ba7Fy/n05czuNPbnfHat9mm9Ueq9363nIAJ14T/81/7UCtJ0MoXXm/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0+nvxQAAAN0AAAAPAAAAAAAAAAAAAAAAAJgCAABkcnMv&#10;ZG93bnJldi54bWxQSwUGAAAAAAQABAD1AAAAigMAAAAA&#10;" path="m,l16,e" filled="f" strokecolor="#525d2b" strokeweight=".84pt">
                    <v:path arrowok="t" o:connecttype="custom" o:connectlocs="0,0;16,0" o:connectangles="0,0"/>
                  </v:shape>
                </v:group>
                <v:group id="Group 578" o:spid="_x0000_s4676" style="position:absolute;left:4603;top:4460;width:17;height:2" coordorigin="4603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BjksYAAADdAAAADwAAAGRycy9kb3ducmV2LnhtbESPQWvCQBSE70L/w/IK&#10;3nSTWtsQXUWkFg9SqBaKt0f2mQSzb0N2TeK/dwXB4zAz3zDzZW8q0VLjSssK4nEEgjizuuRcwd9h&#10;M0pAOI+ssbJMCq7kYLl4Gcwx1bbjX2r3PhcBwi5FBYX3dSqlywoy6Ma2Jg7eyTYGfZBNLnWDXYCb&#10;Sr5F0Yc0WHJYKLCmdUHZeX8xCr477FaT+KvdnU/r6/Ew/fnfxaTU8LVfzUB46v0z/GhvtYIkef+E&#10;+5vwBOTi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EGOSxgAAAN0A&#10;AAAPAAAAAAAAAAAAAAAAAKoCAABkcnMvZG93bnJldi54bWxQSwUGAAAAAAQABAD6AAAAnQMAAAAA&#10;">
                  <v:shape id="Freeform 579" o:spid="_x0000_s4677" style="position:absolute;left:4603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Xnz8EA&#10;AADdAAAADwAAAGRycy9kb3ducmV2LnhtbERPTWvCQBC9F/oflhF6qxuLNSF1lSKU9mr0oLchO80G&#10;s7Nhd6vpv+8cCh4f73u9nfygrhRTH9jAYl6AIm6D7bkzcDx8PFegUka2OAQmA7+UYLt5fFhjbcON&#10;93RtcqckhFONBlzOY611ah15TPMwEgv3HaLHLDB22ka8Sbgf9EtRrLTHnqXB4Ug7R+2l+fFScvY7&#10;Vy5Or6tmj2kZP0tfxdKYp9n0/gYq05Tv4n/3lzVQVUuZK2/kCejN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F58/BAAAA3QAAAA8AAAAAAAAAAAAAAAAAmAIAAGRycy9kb3du&#10;cmV2LnhtbFBLBQYAAAAABAAEAPUAAACGAwAAAAA=&#10;" path="m,l17,e" filled="f" strokecolor="#626c45" strokeweight=".84pt">
                    <v:path arrowok="t" o:connecttype="custom" o:connectlocs="0,0;17,0" o:connectangles="0,0"/>
                  </v:shape>
                </v:group>
                <v:group id="Group 576" o:spid="_x0000_s4678" style="position:absolute;left:4637;top:4460;width:17;height:2" coordorigin="4637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NSe8YAAADdAAAADwAAAGRycy9kb3ducmV2LnhtbESPQWvCQBSE70L/w/IK&#10;3uomWkuMriJiiwcpVAvi7ZF9JsHs25DdJvHfu0LB4zAz3zCLVW8q0VLjSssK4lEEgjizuuRcwe/x&#10;8y0B4TyyxsoyKbiRg9XyZbDAVNuOf6g9+FwECLsUFRTe16mULivIoBvZmjh4F9sY9EE2udQNdgFu&#10;KjmOog9psOSwUGBNm4Ky6+HPKPjqsFtP4m27v142t/Nx+n3ax6TU8LVfz0F46v0z/N/eaQVJ8j6D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w1J7xgAAAN0A&#10;AAAPAAAAAAAAAAAAAAAAAKoCAABkcnMvZG93bnJldi54bWxQSwUGAAAAAAQABAD6AAAAnQMAAAAA&#10;">
                  <v:shape id="Freeform 577" o:spid="_x0000_s4679" style="position:absolute;left:4637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u5nsEA&#10;AADdAAAADwAAAGRycy9kb3ducmV2LnhtbERPTWvCQBC9F/wPywi91Y2CJaSuIkKheDIq9jrNjtnQ&#10;7GzIrpr6651DwePjfS9Wg2/VlfrYBDYwnWSgiKtgG64NHA+fbzmomJAttoHJwB9FWC1HLwssbLhx&#10;Sdd9qpWEcCzQgEupK7SOlSOPcRI6YuHOofeYBPa1tj3eJNy3epZl79pjw9LgsKONo+p3f/EG8nJz&#10;PKf79/Rnm5VuOK39blZ7Y17Hw/oDVKIhPcX/7i8rvnwu++WNPAG9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LuZ7BAAAA3QAAAA8AAAAAAAAAAAAAAAAAmAIAAGRycy9kb3du&#10;cmV2LnhtbFBLBQYAAAAABAAEAPUAAACGAwAAAAA=&#10;" path="m,l17,e" filled="f" strokecolor="#6f794e" strokeweight=".84pt">
                    <v:path arrowok="t" o:connecttype="custom" o:connectlocs="0,0;17,0" o:connectangles="0,0"/>
                  </v:shape>
                </v:group>
                <v:group id="Group 574" o:spid="_x0000_s4680" style="position:absolute;left:4704;top:4460;width:17;height:2" coordorigin="4704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zIoM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iSZxP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syKDFAAAA3QAA&#10;AA8AAAAAAAAAAAAAAAAAqgIAAGRycy9kb3ducmV2LnhtbFBLBQYAAAAABAAEAPoAAACcAwAAAAA=&#10;">
                  <v:shape id="Freeform 575" o:spid="_x0000_s4681" style="position:absolute;left:4704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bv8YA&#10;AADdAAAADwAAAGRycy9kb3ducmV2LnhtbESPQWvCQBSE7wX/w/KE3ppNU2tD6ipFECQHqVF6fmRf&#10;k9Ds2zS70eivd4VCj8PMfMMsVqNpxYl611hW8BzFIIhLqxuuFBwPm6cUhPPIGlvLpOBCDlbLycMC&#10;M23PvKdT4SsRIOwyVFB732VSurImgy6yHXHwvm1v0AfZV1L3eA5w08okjufSYMNhocaO1jWVP8Vg&#10;FLz9VvJrhkmuX4odfw75NR/8VanH6fjxDsLT6P/Df+2tVpCmrwnc34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ubv8YAAADdAAAADwAAAAAAAAAAAAAAAACYAgAAZHJz&#10;L2Rvd25yZXYueG1sUEsFBgAAAAAEAAQA9QAAAIsDAAAAAA==&#10;" path="m,l17,e" filled="f" strokecolor="#646d40" strokeweight=".84pt">
                    <v:path arrowok="t" o:connecttype="custom" o:connectlocs="0,0;17,0" o:connectangles="0,0"/>
                  </v:shape>
                </v:group>
                <v:group id="Group 572" o:spid="_x0000_s4682" style="position:absolute;left:4738;top:4460;width:17;height:2" coordorigin="4738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LzTMUAAADdAAAADwAAAGRycy9kb3ducmV2LnhtbESPQYvCMBSE7wv+h/AE&#10;b2taxaVUo4ioeBBhdWHx9miebbF5KU1s6783wsIeh5n5hlmselOJlhpXWlYQjyMQxJnVJecKfi67&#10;zwSE88gaK8uk4EkOVsvBxwJTbTv+pvbscxEg7FJUUHhfp1K6rCCDbmxr4uDdbGPQB9nkUjfYBbip&#10;5CSKvqTBksNCgTVtCsru54dRsO+wW0/jbXu83zbP62V2+j3GpNRo2K/nIDz1/j/81z5oBUkym8L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Xy80zFAAAA3QAA&#10;AA8AAAAAAAAAAAAAAAAAqgIAAGRycy9kb3ducmV2LnhtbFBLBQYAAAAABAAEAPoAAACcAwAAAAA=&#10;">
                  <v:shape id="Freeform 573" o:spid="_x0000_s4683" style="position:absolute;left:4738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hTsYA&#10;AADdAAAADwAAAGRycy9kb3ducmV2LnhtbESPX2vCMBTF34V9h3AHexkzVXSUzihDVITB3Kro66W5&#10;tqXNTUky7b79Igx8PJw/P85s0ZtWXMj52rKC0TABQVxYXXOp4LBfv6QgfEDW2FomBb/kYTF/GMww&#10;0/bK33TJQyniCPsMFVQhdJmUvqjIoB/ajjh6Z+sMhihdKbXDaxw3rRwnyas0WHMkVNjRsqKiyX9M&#10;5OK2+VqNk8+z353c0Tw35cemUerpsX9/AxGoD/fwf3urFaTpdAK3N/EJ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bhTsYAAADdAAAADwAAAAAAAAAAAAAAAACYAgAAZHJz&#10;L2Rvd25yZXYueG1sUEsFBgAAAAAEAAQA9QAAAIsDAAAAAA==&#10;" path="m,l16,e" filled="f" strokecolor="#6a7448" strokeweight=".84pt">
                    <v:path arrowok="t" o:connecttype="custom" o:connectlocs="0,0;16,0" o:connectangles="0,0"/>
                  </v:shape>
                </v:group>
                <v:group id="Group 570" o:spid="_x0000_s4684" style="position:absolute;left:4805;top:4460;width:17;height:2" coordorigin="4805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fOo8cAAADdAAAADwAAAGRycy9kb3ducmV2LnhtbESPzWrDMBCE74W+g9hC&#10;b43sFAfjRg4hNKGHUMgPhNwWa2MbWytjKbbz9lWh0OMwM98wy9VkWjFQ72rLCuJZBIK4sLrmUsH5&#10;tH1LQTiPrLG1TAoe5GCVPz8tMdN25AMNR1+KAGGXoYLK+y6T0hUVGXQz2xEH72Z7gz7IvpS6xzHA&#10;TSvnUbSQBmsOCxV2tKmoaI53o2A34rh+jz+HfXPbPK6n5Puyj0mp15dp/QHC0+T/w3/tL60gTZME&#10;ft+EJyDz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VfOo8cAAADd&#10;AAAADwAAAAAAAAAAAAAAAACqAgAAZHJzL2Rvd25yZXYueG1sUEsFBgAAAAAEAAQA+gAAAJ4DAAAA&#10;AA==&#10;">
                  <v:shape id="Freeform 571" o:spid="_x0000_s4685" style="position:absolute;left:4805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JK9cYA&#10;AADdAAAADwAAAGRycy9kb3ducmV2LnhtbESPT2vCQBTE7wW/w/IEb3VjUQnRVbSt0h79Bx5fss8k&#10;mH27ZFdN++m7hUKPw8z8hpkvO9OIO7W+tqxgNExAEBdW11wqOB42zykIH5A1NpZJwRd5WC56T3PM&#10;tH3wju77UIoIYZ+hgioEl0npi4oM+qF1xNG72NZgiLItpW7xEeGmkS9JMpUGa44LFTp6rai47m9G&#10;gfsc77S7rU/nd2m+x6t1nr9tc6UG/W41AxGoC//hv/aHVpCmkyn8volPQC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JK9cYAAADdAAAADwAAAAAAAAAAAAAAAACYAgAAZHJz&#10;L2Rvd25yZXYueG1sUEsFBgAAAAAEAAQA9QAAAIsDAAAAAA==&#10;" path="m,l17,e" filled="f" strokecolor="#77805a" strokeweight=".84pt">
                    <v:path arrowok="t" o:connecttype="custom" o:connectlocs="0,0;17,0" o:connectangles="0,0"/>
                  </v:shape>
                </v:group>
                <v:group id="Group 568" o:spid="_x0000_s4686" style="position:absolute;left:5359;top:4460;width:17;height:2" coordorigin="5359,446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n1T8cAAADdAAAADwAAAGRycy9kb3ducmV2LnhtbESPT2vCQBTE70K/w/IK&#10;vekmFm2IWUVESw9SqBaKt0f25Q9m34bsmsRv3y0UPA4z8xsm24ymET11rrasIJ5FIIhzq2suFXyf&#10;D9MEhPPIGhvLpOBODjbrp0mGqbYDf1F/8qUIEHYpKqi8b1MpXV6RQTezLXHwCtsZ9EF2pdQdDgFu&#10;GjmPoqU0WHNYqLClXUX59XQzCt4HHLav8b4/Xovd/XJefP4cY1Lq5XncrkB4Gv0j/N/+0AqSZPEG&#10;f2/CE5D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sn1T8cAAADd&#10;AAAADwAAAAAAAAAAAAAAAACqAgAAZHJzL2Rvd25yZXYueG1sUEsFBgAAAAAEAAQA+gAAAJ4DAAAA&#10;AA==&#10;">
                  <v:shape id="Freeform 569" o:spid="_x0000_s4687" style="position:absolute;left:5359;top:446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v6AcMA&#10;AADdAAAADwAAAGRycy9kb3ducmV2LnhtbERP3WrCMBS+F/YO4Qy8EU0VJqWalrEpyC4Guj3AsTm2&#10;3ZqTrIlt3dMvFwMvP77/bTGaVvTU+cayguUiAUFcWt1wpeDzYz9PQfiArLG1TApu5KHIHyZbzLQd&#10;+Ej9KVQihrDPUEEdgsuk9GVNBv3COuLIXWxnMETYVVJ3OMRw08pVkqylwYZjQ42OXmoqv09XowBd&#10;uVu+r/ygHZ5p9vr703+Nb0pNH8fnDYhAY7iL/90HrSBNn+Lc+CY+AZ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v6AcMAAADdAAAADwAAAAAAAAAAAAAAAACYAgAAZHJzL2Rv&#10;d25yZXYueG1sUEsFBgAAAAAEAAQA9QAAAIgDAAAAAA==&#10;" path="m,l17,e" filled="f" strokecolor="#c1cfa4" strokeweight=".84pt">
                    <v:path arrowok="t" o:connecttype="custom" o:connectlocs="0,0;17,0" o:connectangles="0,0"/>
                  </v:shape>
                </v:group>
                <v:group id="Group 566" o:spid="_x0000_s4688" style="position:absolute;left:2251;top:4477;width:17;height:2" coordorigin="2251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rEpsYAAADdAAAADwAAAGRycy9kb3ducmV2LnhtbESPQWvCQBSE7wX/w/KE&#10;3uomiiVGVxHR0oMUqoJ4e2SfSTD7NmTXJP77riD0OMzMN8xi1ZtKtNS40rKCeBSBIM6sLjlXcDru&#10;PhIQziNrrCyTggc5WC0HbwtMte34l9qDz0WAsEtRQeF9nUrpsoIMupGtiYN3tY1BH2STS91gF+Cm&#10;kuMo+pQGSw4LBda0KSi7He5GwVeH3XoSb9v97bp5XI7Tn/M+JqXeh/16DsJT7//Dr/a3VpAk0x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sSmxgAAAN0A&#10;AAAPAAAAAAAAAAAAAAAAAKoCAABkcnMvZG93bnJldi54bWxQSwUGAAAAAAQABAD6AAAAnQMAAAAA&#10;">
                  <v:shape id="Freeform 567" o:spid="_x0000_s4689" style="position:absolute;left:2251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Zdyb0A&#10;AADdAAAADwAAAGRycy9kb3ducmV2LnhtbERPuwrCMBTdBf8hXMFNUx20VKOIKApOvga3S3Ntg81N&#10;aaLWvzeD4Hg47/mytZV4UeONYwWjYQKCOHfacKHgct4OUhA+IGusHJOCD3lYLrqdOWbavflIr1Mo&#10;RAxhn6GCMoQ6k9LnJVn0Q1cTR+7uGoshwqaQusF3DLeVHCfJRFo0HBtKrGldUv44Pa2CTeJdfiC9&#10;O+9u02udGrs3cqxUv9euZiACteEv/rn3WkGaTuL++CY+Abn4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BZdyb0AAADdAAAADwAAAAAAAAAAAAAAAACYAgAAZHJzL2Rvd25yZXYu&#10;eG1sUEsFBgAAAAAEAAQA9QAAAIIDAAAAAA==&#10;" path="m,l17,e" filled="f" strokecolor="#c594a5" strokeweight=".84pt">
                    <v:path arrowok="t" o:connecttype="custom" o:connectlocs="0,0;17,0" o:connectangles="0,0"/>
                  </v:shape>
                </v:group>
                <v:group id="Group 564" o:spid="_x0000_s4690" style="position:absolute;left:2318;top:4477;width:17;height:2" coordorigin="2318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ACHcUAAADdAAAADwAAAGRycy9kb3ducmV2LnhtbESPQYvCMBSE7wv+h/AE&#10;b2valZVSjSLiigcRVgXx9miebbF5KU1s6783C8Ieh5n5hpkve1OJlhpXWlYQjyMQxJnVJecKzqef&#10;zwSE88gaK8uk4EkOlovBxxxTbTv+pfbocxEg7FJUUHhfp1K6rCCDbmxr4uDdbGPQB9nkUjfYBbip&#10;5FcUTaXBksNCgTWtC8rux4dRsO2wW03iTbu/39bP6+n7cNnHpNRo2K9mIDz1/j/8bu+0giSZxvD3&#10;JjwBuX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AAh3FAAAA3QAA&#10;AA8AAAAAAAAAAAAAAAAAqgIAAGRycy9kb3ducmV2LnhtbFBLBQYAAAAABAAEAPoAAACcAwAAAAA=&#10;">
                  <v:shape id="Freeform 565" o:spid="_x0000_s4691" style="position:absolute;left:2318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grRsUA&#10;AADdAAAADwAAAGRycy9kb3ducmV2LnhtbESPQWvCQBSE70L/w/IK3nSjqKSpqxRF0Fs0bc+P7GuS&#10;Nvs2za6a/HtXEDwOM/MNs1x3phYXal1lWcFkHIEgzq2uuFDwme1GMQjnkTXWlklBTw7Wq5fBEhNt&#10;r3yky8kXIkDYJaig9L5JpHR5SQbd2DbEwfuxrUEfZFtI3eI1wE0tp1G0kAYrDgslNrQpKf87nY2C&#10;7Sx7+//2k00//zrINPpNz32VKjV87T7eQXjq/DP8aO+1gjheTOH+Jjw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+CtGxQAAAN0AAAAPAAAAAAAAAAAAAAAAAJgCAABkcnMv&#10;ZG93bnJldi54bWxQSwUGAAAAAAQABAD1AAAAigMAAAAA&#10;" path="m,l17,e" filled="f" strokecolor="#d4aebb" strokeweight=".84pt">
                    <v:path arrowok="t" o:connecttype="custom" o:connectlocs="0,0;17,0" o:connectangles="0,0"/>
                  </v:shape>
                </v:group>
                <v:group id="Group 562" o:spid="_x0000_s4692" style="position:absolute;left:2402;top:4477;width:17;height:2" coordorigin="2402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5458cUAAADdAAAADwAAAGRycy9kb3ducmV2LnhtbESPQYvCMBSE7wv+h/AE&#10;b2taZaVUo4ioeBBhdWHx9miebbF5KU1s6783C8Ieh5n5hlmselOJlhpXWlYQjyMQxJnVJecKfi67&#10;zwSE88gaK8uk4EkOVsvBxwJTbTv+pvbscxEg7FJUUHhfp1K6rCCDbmxr4uDdbGPQB9nkUjfYBbip&#10;5CSKZtJgyWGhwJo2BWX388Mo2HfYrafxtj3eb5vn9fJ1+j3GpNRo2K/nIDz1/j/8bh+0giSZTeH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ueOfHFAAAA3QAA&#10;AA8AAAAAAAAAAAAAAAAAqgIAAGRycy9kb3ducmV2LnhtbFBLBQYAAAAABAAEAPoAAACcAwAAAAA=&#10;">
                  <v:shape id="Freeform 563" o:spid="_x0000_s4693" style="position:absolute;left:2402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UBQsQA&#10;AADdAAAADwAAAGRycy9kb3ducmV2LnhtbESPQWsCMRSE74L/IbxCL1KzFrHb1ShSKBRvant/bp6b&#10;tZuXNUnX9d8bQehxmJlvmMWqt43oyIfasYLJOANBXDpdc6Xge//5koMIEVlj45gUXCnAajkcLLDQ&#10;7sJb6naxEgnCoUAFJsa2kDKUhiyGsWuJk3d03mJM0ldSe7wkuG3ka5bNpMWa04LBlj4Mlb+7P6tg&#10;erJn33UbWzeHEcu9eTv+vB+Uen7q13MQkfr4H360v7SCPJ9N4f4mPQ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VAULEAAAA3QAAAA8AAAAAAAAAAAAAAAAAmAIAAGRycy9k&#10;b3ducmV2LnhtbFBLBQYAAAAABAAEAPUAAACJAwAAAAA=&#10;" path="m,l17,e" filled="f" strokecolor="#a1556f" strokeweight=".84pt">
                    <v:path arrowok="t" o:connecttype="custom" o:connectlocs="0,0;17,0" o:connectangles="0,0"/>
                  </v:shape>
                </v:group>
                <v:group id="Group 560" o:spid="_x0000_s4694" style="position:absolute;left:2503;top:4477;width:17;height:2" coordorigin="2503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zsEHsUAAADdAAAADwAAAGRycy9kb3ducmV2LnhtbESPQYvCMBSE7wv+h/CE&#10;va1pFaVUo4io7EEWVgXx9miebbF5KU1s6783wsIeh5n5hlmselOJlhpXWlYQjyIQxJnVJecKzqfd&#10;VwLCeWSNlWVS8CQHq+XgY4Gpth3/Unv0uQgQdikqKLyvUyldVpBBN7I1cfButjHog2xyqRvsAtxU&#10;chxFM2mw5LBQYE2bgrL78WEU7Dvs1pN42x7ut83zepr+XA4xKfU57NdzEJ56/x/+a39rBUkym8L7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7BB7FAAAA3QAA&#10;AA8AAAAAAAAAAAAAAAAAqgIAAGRycy9kb3ducmV2LnhtbFBLBQYAAAAABAAEAPoAAACcAwAAAAA=&#10;">
                  <v:shape id="Freeform 561" o:spid="_x0000_s4695" style="position:absolute;left:2503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qzZ8QA&#10;AADdAAAADwAAAGRycy9kb3ducmV2LnhtbESPQYvCMBSE7wv7H8Jb8LamKtRajbIsCu5R68Hjo3m2&#10;tc1LaWKt/34jCB6HmfmGWW0G04ieOldZVjAZRyCIc6srLhScst13AsJ5ZI2NZVLwIAeb9efHClNt&#10;73yg/ugLESDsUlRQet+mUrq8JINubFvi4F1sZ9AH2RVSd3gPcNPIaRTF0mDFYaHEln5LyuvjzSiY&#10;X/a3rK61PbTR6W/Rn69yO8uUGn0NP0sQngb/Dr/ae60gSeIYnm/CE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6s2fEAAAA3QAAAA8AAAAAAAAAAAAAAAAAmAIAAGRycy9k&#10;b3ducmV2LnhtbFBLBQYAAAAABAAEAPUAAACJAwAAAAA=&#10;" path="m,l17,e" filled="f" strokecolor="#d3b0bb" strokeweight=".84pt">
                    <v:path arrowok="t" o:connecttype="custom" o:connectlocs="0,0;17,0" o:connectangles="0,0"/>
                  </v:shape>
                </v:group>
                <v:group id="Group 558" o:spid="_x0000_s4696" style="position:absolute;left:2604;top:4477;width:17;height:2" coordorigin="2604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U/8sYAAADdAAAADwAAAGRycy9kb3ducmV2LnhtbESPQWvCQBSE70L/w/IK&#10;3uomFTWkriJSxYMU1ELp7ZF9JsHs25Bdk/jvXUHwOMzMN8x82ZtKtNS40rKCeBSBIM6sLjlX8Hva&#10;fCQgnEfWWFkmBTdysFy8DeaYatvxgdqjz0WAsEtRQeF9nUrpsoIMupGtiYN3to1BH2STS91gF+Cm&#10;kp9RNJUGSw4LBda0Lii7HK9GwbbDbjWOv9v95by+/Z8mP3/7mJQavverLxCeev8KP9s7rSBJpj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pT/yxgAAAN0A&#10;AAAPAAAAAAAAAAAAAAAAAKoCAABkcnMvZG93bnJldi54bWxQSwUGAAAAAAQABAD6AAAAnQMAAAAA&#10;">
                  <v:shape id="Freeform 559" o:spid="_x0000_s4697" style="position:absolute;left:2604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TegsQA&#10;AADdAAAADwAAAGRycy9kb3ducmV2LnhtbERPz2vCMBS+C/sfwht4kZkqTEo1yhhYPI2tirs+mmdb&#10;1rx0Sazt/vrlIHj8+H5vdoNpRU/ON5YVLOYJCOLS6oYrBafj/iUF4QOyxtYyKRjJw277NNlgpu2N&#10;v6gvQiViCPsMFdQhdJmUvqzJoJ/bjjhyF+sMhghdJbXDWww3rVwmyUoabDg21NjRe03lT3E1CvJi&#10;/zeMv+Fz7N3H8fU7P58Ws1yp6fPwtgYRaAgP8d190ArSdBXnxjfxCc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E3oLEAAAA3QAAAA8AAAAAAAAAAAAAAAAAmAIAAGRycy9k&#10;b3ducmV2LnhtbFBLBQYAAAAABAAEAPUAAACJAwAAAAA=&#10;" path="m,l17,e" filled="f" strokecolor="#d2adba" strokeweight=".84pt">
                    <v:path arrowok="t" o:connecttype="custom" o:connectlocs="0,0;17,0" o:connectangles="0,0"/>
                  </v:shape>
                </v:group>
                <v:group id="Group 556" o:spid="_x0000_s4698" style="position:absolute;left:2755;top:4477;width:17;height:2" coordorigin="2755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YOG8YAAADdAAAADwAAAGRycy9kb3ducmV2LnhtbESPQWvCQBSE7wX/w/KE&#10;3uomSiVGVxGppQcRqoJ4e2SfSTD7NmS3Sfz3riD0OMzMN8xi1ZtKtNS40rKCeBSBIM6sLjlXcDpu&#10;PxIQziNrrCyTgjs5WC0HbwtMte34l9qDz0WAsEtRQeF9nUrpsoIMupGtiYN3tY1BH2STS91gF+Cm&#10;kuMomkqDJYeFAmvaFJTdDn9GwXeH3XoSf7W723Vzvxw/9+ddTEq9D/v1HISn3v+HX+0frSBJpj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dg4bxgAAAN0A&#10;AAAPAAAAAAAAAAAAAAAAAKoCAABkcnMvZG93bnJldi54bWxQSwUGAAAAAAQABAD6AAAAnQMAAAAA&#10;">
                  <v:shape id="Freeform 557" o:spid="_x0000_s4699" style="position:absolute;left:2755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AbPcMA&#10;AADdAAAADwAAAGRycy9kb3ducmV2LnhtbERPz2vCMBS+C/4P4QneNFVh66pRdEPmkB3mBrs+mmdT&#10;bF5qE9vuv18OgseP7/dq09tKtNT40rGC2TQBQZw7XXKh4Od7P0lB+ICssXJMCv7Iw2Y9HKww067j&#10;L2pPoRAxhH2GCkwIdSalzw1Z9FNXE0fu7BqLIcKmkLrBLobbSs6T5ElaLDk2GKzp1VB+Od2sAvzo&#10;5rlp68+36vqy274ffsOxWyg1HvXbJYhAfXiI7+6DVpCmz3F/fBOf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AbPcMAAADdAAAADwAAAAAAAAAAAAAAAACYAgAAZHJzL2Rv&#10;d25yZXYueG1sUEsFBgAAAAAEAAQA9QAAAIgDAAAAAA==&#10;" path="m,l17,e" filled="f" strokecolor="#cfa6b3" strokeweight=".84pt">
                    <v:path arrowok="t" o:connecttype="custom" o:connectlocs="0,0;17,0" o:connectangles="0,0"/>
                  </v:shape>
                </v:group>
                <v:group id="Group 554" o:spid="_x0000_s4700" style="position:absolute;left:2789;top:4477;width:17;height:2" coordorigin="2789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mUwMcAAADdAAAADwAAAGRycy9kb3ducmV2LnhtbESPS2vDMBCE74X+B7GB&#10;3BrZDWmMYyWE0IQcQiEPKL0t1vpBrJWxVNv591Wh0OMwM98w2WY0jeipc7VlBfEsAkGcW11zqeB2&#10;3b8kIJxH1thYJgUPcrBZPz9lmGo78Jn6iy9FgLBLUUHlfZtK6fKKDLqZbYmDV9jOoA+yK6XucAhw&#10;08jXKHqTBmsOCxW2tKsov1++jYLDgMN2Hr/3p3uxe3xdFx+fp5iUmk7G7QqEp9H/h//aR60gSZYx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dmUwMcAAADd&#10;AAAADwAAAAAAAAAAAAAAAACqAgAAZHJzL2Rvd25yZXYueG1sUEsFBgAAAAAEAAQA+gAAAJ4DAAAA&#10;AA==&#10;">
                  <v:shape id="Freeform 555" o:spid="_x0000_s4701" style="position:absolute;left:2789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q18YA&#10;AADdAAAADwAAAGRycy9kb3ducmV2LnhtbESPzWrDMBCE74W8g9hAb43sUFrjRDFJSyF/UOzmARZr&#10;a5taK9dSHOftq0Ahx2FmvmGW2WhaMVDvGssK4lkEgri0uuFKwenr4ykB4TyyxtYyKbiSg2w1eVhi&#10;qu2FcxoKX4kAYZeigtr7LpXSlTUZdDPbEQfv2/YGfZB9JXWPlwA3rZxH0Ys02HBYqLGjt5rKn+Js&#10;FHwW5fY3PjxX77tifxzMdbO3Q67U43RcL0B4Gv09/N/eagVJ8jqH25v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Wq18YAAADdAAAADwAAAAAAAAAAAAAAAACYAgAAZHJz&#10;L2Rvd25yZXYueG1sUEsFBgAAAAAEAAQA9QAAAIsDAAAAAA==&#10;" path="m,l17,e" filled="f" strokecolor="#c799a9" strokeweight=".84pt">
                    <v:path arrowok="t" o:connecttype="custom" o:connectlocs="0,0;17,0" o:connectangles="0,0"/>
                  </v:shape>
                </v:group>
                <v:group id="Group 552" o:spid="_x0000_s4702" style="position:absolute;left:2940;top:4477;width:17;height:2" coordorigin="2940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evLMYAAADdAAAADwAAAGRycy9kb3ducmV2LnhtbESPQWvCQBSE70L/w/IK&#10;3nSTijakriJSxYMI1ULp7ZF9JsHs25Bdk/jvXUHwOMzMN8x82ZtKtNS40rKCeByBIM6sLjlX8Hva&#10;jBIQziNrrCyTghs5WC7eBnNMte34h9qjz0WAsEtRQeF9nUrpsoIMurGtiYN3to1BH2STS91gF+Cm&#10;kh9RNJMGSw4LBda0Lii7HK9GwbbDbjWJv9v95by+/Z+mh799TEoN3/vVFwhPvX+Fn+2dVpAknxN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R68sxgAAAN0A&#10;AAAPAAAAAAAAAAAAAAAAAKoCAABkcnMvZG93bnJldi54bWxQSwUGAAAAAAQABAD6AAAAnQMAAAAA&#10;">
                  <v:shape id="Freeform 553" o:spid="_x0000_s4703" style="position:absolute;left:2940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CwxsYA&#10;AADdAAAADwAAAGRycy9kb3ducmV2LnhtbESPT0vDQBDF74LfYRnBi5hNRUxIsy2hKHhSbKXF2zQ7&#10;TaLZ2ZAd2/jtXaHg8fH+/HjlcnK9OtIYOs8GZkkKirj2tuPGwPvm6TYHFQTZYu+ZDPxQgOXi8qLE&#10;wvoTv9FxLY2KIxwKNNCKDIXWoW7JYUj8QBy9gx8dSpRjo+2Ipzjuen2Xpg/aYceR0OJAq5bqr/W3&#10;i9zd4+tntfvYHyqRrbfZzWb7QsZcX03VHJTQJP/hc/vZGsjz7B7+3sQno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CwxsYAAADdAAAADwAAAAAAAAAAAAAAAACYAgAAZHJz&#10;L2Rvd25yZXYueG1sUEsFBgAAAAAEAAQA9QAAAIsDAAAAAA==&#10;" path="m,l17,e" filled="f" strokecolor="#fdddc2" strokeweight=".84pt">
                    <v:path arrowok="t" o:connecttype="custom" o:connectlocs="0,0;17,0" o:connectangles="0,0"/>
                  </v:shape>
                </v:group>
                <v:group id="Group 550" o:spid="_x0000_s4704" style="position:absolute;left:3192;top:4477;width:17;height:2" coordorigin="3192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KSw8cAAADdAAAADwAAAGRycy9kb3ducmV2LnhtbESPT2vCQBTE70K/w/IK&#10;vekmFm2IWUVESw9SqBaKt0f25Q9m34bsmsRv3y0UPA4z8xsm24ymET11rrasIJ5FIIhzq2suFXyf&#10;D9MEhPPIGhvLpOBODjbrp0mGqbYDf1F/8qUIEHYpKqi8b1MpXV6RQTezLXHwCtsZ9EF2pdQdDgFu&#10;GjmPoqU0WHNYqLClXUX59XQzCt4HHLav8b4/Xovd/XJefP4cY1Lq5XncrkB4Gv0j/N/+0AqS5G0B&#10;f2/CE5D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uKSw8cAAADd&#10;AAAADwAAAAAAAAAAAAAAAACqAgAAZHJzL2Rvd25yZXYueG1sUEsFBgAAAAAEAAQA+gAAAJ4DAAAA&#10;AA==&#10;">
                  <v:shape id="Freeform 551" o:spid="_x0000_s4705" style="position:absolute;left:3192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qhScUA&#10;AADdAAAADwAAAGRycy9kb3ducmV2LnhtbESPzWrCQBSF94LvMFzBTamTitiQOopIC1nW6KLurplr&#10;EszciZmpSd6+IxRcHs7Px1ltelOLO7WusqzgbRaBIM6trrhQcDx8vcYgnEfWWFsmBQM52KzHoxUm&#10;2na8p3vmCxFG2CWooPS+SaR0eUkG3cw2xMG72NagD7ItpG6xC+OmlvMoWkqDFQdCiQ3tSsqv2a8J&#10;XDrfXF59L86n4nO4NS8/i/6UKjWd9NsPEJ56/wz/t1OtII7fl/B4E56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iqFJxQAAAN0AAAAPAAAAAAAAAAAAAAAAAJgCAABkcnMv&#10;ZG93bnJldi54bWxQSwUGAAAAAAQABAD1AAAAigMAAAAA&#10;" path="m,l17,e" filled="f" strokecolor="#fab789" strokeweight=".84pt">
                    <v:path arrowok="t" o:connecttype="custom" o:connectlocs="0,0;17,0" o:connectangles="0,0"/>
                  </v:shape>
                </v:group>
                <v:group id="Group 548" o:spid="_x0000_s4706" style="position:absolute;left:3511;top:4477;width:17;height:2" coordorigin="3511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ypL8YAAADdAAAADwAAAGRycy9kb3ducmV2LnhtbESPQWvCQBSE7wX/w/IE&#10;b3UTpTVEVxFR8SCFqiDeHtlnEsy+Ddk1if++Wyj0OMzMN8xi1ZtKtNS40rKCeByBIM6sLjlXcDnv&#10;3hMQziNrrCyTghc5WC0HbwtMte34m9qTz0WAsEtRQeF9nUrpsoIMurGtiYN3t41BH2STS91gF+Cm&#10;kpMo+pQGSw4LBda0KSh7nJ5Gwb7Dbj2Nt+3xcd+8buePr+sxJqVGw349B+Gp9//hv/ZBK0iS2Qx+&#10;34QnIJ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fKkvxgAAAN0A&#10;AAAPAAAAAAAAAAAAAAAAAKoCAABkcnMvZG93bnJldi54bWxQSwUGAAAAAAQABAD6AAAAnQMAAAAA&#10;">
                  <v:shape id="Freeform 549" o:spid="_x0000_s4707" style="position:absolute;left:3511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fJ/cEA&#10;AADdAAAADwAAAGRycy9kb3ducmV2LnhtbERPy4rCMBTdD/gP4QruxlRBLdUoIggiCI4vcHdtrm2x&#10;uSlNqvXvJwvB5eG8Z4vWlOJJtSssKxj0IxDEqdUFZwpOx/VvDMJ5ZI2lZVLwJgeLeednhom2L/6j&#10;58FnIoSwS1BB7n2VSOnSnAy6vq2IA3e3tUEfYJ1JXeMrhJtSDqNoLA0WHBpyrGiVU/o4NEaBXO+a&#10;0XnzGEXXy367Mzh5N/FNqV63XU5BeGr9V/xxb7SCOJ6EueFNeAJy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6Xyf3BAAAA3QAAAA8AAAAAAAAAAAAAAAAAmAIAAGRycy9kb3du&#10;cmV2LnhtbFBLBQYAAAAABAAEAPUAAACGAwAAAAA=&#10;" path="m,l17,e" filled="f" strokecolor="#96485b" strokeweight=".84pt">
                    <v:path arrowok="t" o:connecttype="custom" o:connectlocs="0,0;17,0" o:connectangles="0,0"/>
                  </v:shape>
                </v:group>
                <v:group id="Group 546" o:spid="_x0000_s4708" style="position:absolute;left:3562;top:4477;width:17;height:2" coordorigin="3562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+YxsYAAADdAAAADwAAAGRycy9kb3ducmV2LnhtbESPQWvCQBSE70L/w/IK&#10;3uomSm2MriJiiwcpVAvi7ZF9JsHs25DdJvHfu0LB4zAz3zCLVW8q0VLjSssK4lEEgjizuuRcwe/x&#10;8y0B4TyyxsoyKbiRg9XyZbDAVNuOf6g9+FwECLsUFRTe16mULivIoBvZmjh4F9sY9EE2udQNdgFu&#10;KjmOoqk0WHJYKLCmTUHZ9fBnFHx12K0n8bbdXy+b2/n4/n3ax6TU8LVfz0F46v0z/N/eaQVJ8jGD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5jGxgAAAN0A&#10;AAAPAAAAAAAAAAAAAAAAAKoCAABkcnMvZG93bnJldi54bWxQSwUGAAAAAAQABAD6AAAAnQMAAAAA&#10;">
                  <v:shape id="Freeform 547" o:spid="_x0000_s4709" style="position:absolute;left:3562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mDTcIA&#10;AADdAAAADwAAAGRycy9kb3ducmV2LnhtbERPz2vCMBS+D/wfwhO8zbQKI1SjiKLMHQbWsfOjebbV&#10;5qU0mWb//XIYePz4fi/X0XbiToNvHWvIpxkI4sqZlmsNX+f9qwLhA7LBzjFp+CUP69XoZYmFcQ8+&#10;0b0MtUgh7AvU0ITQF1L6qiGLfup64sRd3GAxJDjU0gz4SOG2k7Mse5MWW04NDfa0bai6lT9Ww/7j&#10;MFe1/T5+Xg/OlTGe83y+03oyjpsFiEAxPMX/7nejQSmV9qc36Qn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6YNNwgAAAN0AAAAPAAAAAAAAAAAAAAAAAJgCAABkcnMvZG93&#10;bnJldi54bWxQSwUGAAAAAAQABAD1AAAAhwMAAAAA&#10;" path="m,l16,e" filled="f" strokecolor="#8d3d4d" strokeweight=".84pt">
                    <v:path arrowok="t" o:connecttype="custom" o:connectlocs="0,0;16,0" o:connectangles="0,0"/>
                  </v:shape>
                </v:group>
                <v:group id="Group 544" o:spid="_x0000_s4710" style="position:absolute;left:3679;top:4477;width:17;height:2" coordorigin="3679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zk58UAAADdAAAADwAAAGRycy9kb3ducmV2LnhtbESPQYvCMBSE7wv+h/AE&#10;b2taxaVUo4ioeBBhdWHx9miebbF5KU1s6783wsIeh5n5hlmselOJlhpXWlYQjyMQxJnVJecKfi67&#10;zwSE88gaK8uk4EkOVsvBxwJTbTv+pvbscxEg7FJUUHhfp1K6rCCDbmxr4uDdbGPQB9nkUjfYBbip&#10;5CSKvqTBksNCgTVtCsru54dRsO+wW0/jbXu83zbP62V2+j3GpNRo2K/nIDz1/j/81z5oBUmSxPB+&#10;E56AXL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QM5OfFAAAA3QAA&#10;AA8AAAAAAAAAAAAAAAAAqgIAAGRycy9kb3ducmV2LnhtbFBLBQYAAAAABAAEAPoAAACcAwAAAAA=&#10;">
                  <v:shape id="Freeform 545" o:spid="_x0000_s4711" style="position:absolute;left:3679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JqVsQA&#10;AADdAAAADwAAAGRycy9kb3ducmV2LnhtbESPS2uDQBSF94X+h+EWumtGDQQxjtKWBrLpIo9Ssrs4&#10;Nypx7ogzRvvvO4FAlofz+Dh5OZtOXGlwrWUF8SICQVxZ3XKt4HjYvKUgnEfW2FkmBX/koCyen3LM&#10;tJ14R9e9r0UYYZehgsb7PpPSVQ0ZdAvbEwfvbAeDPsihlnrAKYybTiZRtJIGWw6EBnv6bKi67EcT&#10;uNXKRbuP5dfmZH7HqbbfHP9opV5f5vc1CE+zf4Tv7a1WkKZpArc34QnI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ialbEAAAA3QAAAA8AAAAAAAAAAAAAAAAAmAIAAGRycy9k&#10;b3ducmV2LnhtbFBLBQYAAAAABAAEAPUAAACJAwAAAAA=&#10;" path="m,l17,e" filled="f" strokecolor="#903e53" strokeweight=".84pt">
                    <v:path arrowok="t" o:connecttype="custom" o:connectlocs="0,0;17,0" o:connectangles="0,0"/>
                  </v:shape>
                </v:group>
                <v:group id="Group 542" o:spid="_x0000_s4712" style="position:absolute;left:3746;top:4477;width:17;height:2" coordorigin="3746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5LfC8UAAADdAAAADwAAAGRycy9kb3ducmV2LnhtbESPQYvCMBSE7wv+h/CE&#10;va1plV1KNYqIyh5EWBXE26N5tsXmpTSxrf9+Iwgeh5n5hpktelOJlhpXWlYQjyIQxJnVJecKTsfN&#10;VwLCeWSNlWVS8CAHi/ngY4apth3/UXvwuQgQdikqKLyvUyldVpBBN7I1cfCutjHog2xyqRvsAtxU&#10;chxFP9JgyWGhwJpWBWW3w90o2HbYLSfxut3drqvH5fi9P+9iUupz2C+nIDz1/h1+tX+1giRJJv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uS3wvFAAAA3QAA&#10;AA8AAAAAAAAAAAAAAAAAqgIAAGRycy9kb3ducmV2LnhtbFBLBQYAAAAABAAEAPoAAACcAwAAAAA=&#10;">
                  <v:shape id="Freeform 543" o:spid="_x0000_s4713" style="position:absolute;left:3746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M6dcYA&#10;AADdAAAADwAAAGRycy9kb3ducmV2LnhtbESPQWvCQBSE74X+h+UVvNVNpWiI2UhbsAgeRNNivT2y&#10;r8nS7NuQXTX+e1cQehxm5hsmXwy2FSfqvXGs4GWcgCCunDZcK/gql88pCB+QNbaOScGFPCyKx4cc&#10;M+3OvKXTLtQiQthnqKAJocuk9FVDFv3YdcTR+3W9xRBlX0vd4znCbSsnSTKVFg3HhQY7+mio+tsd&#10;rQI27zxrv3m935vPZFNufzYHXik1ehre5iACDeE/fG+vtII0TV/h9iY+AVl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M6dcYAAADdAAAADwAAAAAAAAAAAAAAAACYAgAAZHJz&#10;L2Rvd25yZXYueG1sUEsFBgAAAAAEAAQA9QAAAIsDAAAAAA==&#10;" path="m,l17,e" filled="f" strokecolor="#a2616f" strokeweight=".84pt">
                    <v:path arrowok="t" o:connecttype="custom" o:connectlocs="0,0;17,0" o:connectangles="0,0"/>
                  </v:shape>
                </v:group>
                <v:group id="Group 540" o:spid="_x0000_s4714" style="position:absolute;left:3797;top:4477;width:17;height:2" coordorigin="3797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fi5MUAAADdAAAADwAAAGRycy9kb3ducmV2LnhtbESPQYvCMBSE7wv+h/CE&#10;va1pXVxKNYqIyh5EWBXE26N5tsXmpTSxrf9+Iwgeh5n5hpktelOJlhpXWlYQjyIQxJnVJecKTsfN&#10;VwLCeWSNlWVS8CAHi/ngY4apth3/UXvwuQgQdikqKLyvUyldVpBBN7I1cfCutjHog2xyqRvsAtxU&#10;chxFP9JgyWGhwJpWBWW3w90o2HbYLb/jdbu7XVePy3GyP+9iUupz2C+nIDz1/h1+tX+1giRJJvB8&#10;E56AnP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s34uTFAAAA3QAA&#10;AA8AAAAAAAAAAAAAAAAAqgIAAGRycy9kb3ducmV2LnhtbFBLBQYAAAAABAAEAPoAAACcAwAAAAA=&#10;">
                  <v:shape id="Freeform 541" o:spid="_x0000_s4715" style="position:absolute;left:3797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siWcQA&#10;AADdAAAADwAAAGRycy9kb3ducmV2LnhtbESPQWvCQBSE7wX/w/KE3upGKWGJrqKC1JxKbcHrM/vM&#10;BrNvQ3aryb/vFgo9DjPzDbPaDK4Vd+pD41nDfJaBIK68abjW8PV5eFEgQkQ22HomDSMF2KwnTyss&#10;jH/wB91PsRYJwqFADTbGrpAyVJYchpnviJN39b3DmGRfS9PjI8FdKxdZlkuHDacFix3tLVW307fT&#10;8G6sGi/j27XE8jyU+e0YF7tXrZ+nw3YJItIQ/8N/7aPRoJTK4fdNe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rIlnEAAAA3QAAAA8AAAAAAAAAAAAAAAAAmAIAAGRycy9k&#10;b3ducmV2LnhtbFBLBQYAAAAABAAEAPUAAACJAwAAAAA=&#10;" path="m,l17,e" filled="f" strokecolor="#8f3b52" strokeweight=".84pt">
                    <v:path arrowok="t" o:connecttype="custom" o:connectlocs="0,0;17,0" o:connectangles="0,0"/>
                  </v:shape>
                </v:group>
                <v:group id="Group 538" o:spid="_x0000_s4716" style="position:absolute;left:3898;top:4477;width:17;height:2" coordorigin="3898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KnZCMYAAADdAAAADwAAAGRycy9kb3ducmV2LnhtbESPQWvCQBSE70L/w/KE&#10;3nSTSjVEVxHR0oMUjELp7ZF9JsHs25Bdk/jvu4WCx2FmvmFWm8HUoqPWVZYVxNMIBHFudcWFgsv5&#10;MElAOI+ssbZMCh7kYLN+Ga0w1bbnE3WZL0SAsEtRQel9k0rp8pIMuqltiIN3ta1BH2RbSN1iH+Cm&#10;lm9RNJcGKw4LJTa0Kym/ZXej4KPHfjuL993xdt09fs7vX9/HmJR6HQ/bJQhPg3+G/9ufWkGSJAv4&#10;exOe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qdkIxgAAAN0A&#10;AAAPAAAAAAAAAAAAAAAAAKoCAABkcnMvZG93bnJldi54bWxQSwUGAAAAAAQABAD6AAAAnQMAAAAA&#10;">
                  <v:shape id="Freeform 539" o:spid="_x0000_s4717" style="position:absolute;left:3898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8mi8AA&#10;AADdAAAADwAAAGRycy9kb3ducmV2LnhtbERPTYvCMBS8C/6H8Ba8abILFq1G0QXB69ai10fzbIvN&#10;S22i1n+/EQTnNswXs1z3thF36nztWMP3RIEgLpypudSQH3bjGQgfkA02jknDkzysV8PBElPjHvxH&#10;9yyUIpawT1FDFUKbSumLiiz6iWuJo3Z2ncUQaVdK0+EjlttG/iiVSIs1x4UKW/qtqLhkN6tB5afb&#10;fKvm/f64zXJ3aZLpJrlqPfrqNwsQgfrwMb/Te6NhFgGvN/EJ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78mi8AAAADdAAAADwAAAAAAAAAAAAAAAACYAgAAZHJzL2Rvd25y&#10;ZXYueG1sUEsFBgAAAAAEAAQA9QAAAIUDAAAAAA==&#10;" path="m,l16,e" filled="f" strokecolor="#95475a" strokeweight=".84pt">
                    <v:path arrowok="t" o:connecttype="custom" o:connectlocs="0,0;16,0" o:connectangles="0,0"/>
                  </v:shape>
                </v:group>
                <v:group id="Group 536" o:spid="_x0000_s4718" style="position:absolute;left:4032;top:4477;width:17;height:2" coordorigin="4032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nro4cYAAADdAAAADwAAAGRycy9kb3ducmV2LnhtbESPT2vCQBTE7wW/w/KE&#10;3uomlpYYXUVExYMU/APi7ZF9JsHs25Bdk/jtu4WCx2FmfsPMFr2pREuNKy0riEcRCOLM6pJzBefT&#10;5iMB4TyyxsoyKXiSg8V88DbDVNuOD9QefS4ChF2KCgrv61RKlxVk0I1sTRy8m20M+iCbXOoGuwA3&#10;lRxH0bc0WHJYKLCmVUHZ/fgwCrYddsvPeN3u77fV83r6+rnsY1LqfdgvpyA89f4V/m/vtIIkSSb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eujhxgAAAN0A&#10;AAAPAAAAAAAAAAAAAAAAAKoCAABkcnMvZG93bnJldi54bWxQSwUGAAAAAAQABAD6AAAAnQMAAAAA&#10;">
                  <v:shape id="Freeform 537" o:spid="_x0000_s4719" style="position:absolute;left:4032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pKScMA&#10;AADdAAAADwAAAGRycy9kb3ducmV2LnhtbERPTWvCQBC9F/oflhF6qxutlBhdpQiWFjxUm0tvQ3ZM&#10;otnZkN0m8d87h0KPj/e93o6uUT11ofZsYDZNQBEX3tZcGsi/988pqBCRLTaeycCNAmw3jw9rzKwf&#10;+Ej9KZZKQjhkaKCKsc20DkVFDsPUt8TCnX3nMArsSm07HCTcNXqeJK/aYc3SUGFLu4qK6+nXSe/X&#10;j3u5LPpP3N8O9l37fDkscmOeJuPbClSkMf6L/9wf1kCaLmW/vJEno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pKScMAAADdAAAADwAAAAAAAAAAAAAAAACYAgAAZHJzL2Rv&#10;d25yZXYueG1sUEsFBgAAAAAEAAQA9QAAAIgDAAAAAA==&#10;" path="m,l17,e" filled="f" strokecolor="#a86477" strokeweight=".84pt">
                    <v:path arrowok="t" o:connecttype="custom" o:connectlocs="0,0;17,0" o:connectangles="0,0"/>
                  </v:shape>
                </v:group>
                <v:group id="Group 534" o:spid="_x0000_s4720" style="position:absolute;left:4334;top:4477;width:17;height:2" coordorigin="4334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VyOsYAAADdAAAADwAAAGRycy9kb3ducmV2LnhtbESPT2vCQBTE7wW/w/KE&#10;3uomlpYYXUVExYMU/APi7ZF9JsHs25Bdk/jtu4WCx2FmfsPMFr2pREuNKy0riEcRCOLM6pJzBefT&#10;5iMB4TyyxsoyKXiSg8V88DbDVNuOD9QefS4ChF2KCgrv61RKlxVk0I1sTRy8m20M+iCbXOoGuwA3&#10;lRxH0bc0WHJYKLCmVUHZ/fgwCrYddsvPeN3u77fV83r6+rnsY1LqfdgvpyA89f4V/m/vtIIkmcTw&#10;9yY8ATn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1XI6xgAAAN0A&#10;AAAPAAAAAAAAAAAAAAAAAKoCAABkcnMvZG93bnJldi54bWxQSwUGAAAAAAQABAD6AAAAnQMAAAAA&#10;">
                  <v:shape id="Freeform 535" o:spid="_x0000_s4721" style="position:absolute;left:4334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cOP8UA&#10;AADdAAAADwAAAGRycy9kb3ducmV2LnhtbESPUWvCMBSF3wf7D+EO9jJmquConVFEEMYUhrU/4NJc&#10;m2JzU5tMs3+/CIKPh3POdzjzZbSduNDgW8cKxqMMBHHtdMuNguqwec9B+ICssXNMCv7Iw3Lx/DTH&#10;Qrsr7+lShkYkCPsCFZgQ+kJKXxuy6EeuJ07e0Q0WQ5JDI/WA1wS3nZxk2Ye02HJaMNjT2lB9Kn+t&#10;gjg9Z/pgbOlK/P7ZjWW1fYuVUq8vcfUJIlAMj/C9/aUV5PlsArc36Qn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1w4/xQAAAN0AAAAPAAAAAAAAAAAAAAAAAJgCAABkcnMv&#10;ZG93bnJldi54bWxQSwUGAAAAAAQABAD1AAAAigMAAAAA&#10;" path="m,l17,e" filled="f" strokecolor="#5b6738" strokeweight=".84pt">
                    <v:path arrowok="t" o:connecttype="custom" o:connectlocs="0,0;17,0" o:connectangles="0,0"/>
                  </v:shape>
                </v:group>
                <v:group id="Group 532" o:spid="_x0000_s4722" style="position:absolute;left:4402;top:4477;width:17;height:2" coordorigin="4402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tJ1sYAAADdAAAADwAAAGRycy9kb3ducmV2LnhtbESPQWvCQBSE74L/YXkF&#10;b7qJYklTVxGp4kEK1YJ4e2SfSTD7NmS3Sfz3riD0OMzMN8xi1ZtKtNS40rKCeBKBIM6sLjlX8Hva&#10;jhMQziNrrCyTgjs5WC2HgwWm2nb8Q+3R5yJA2KWooPC+TqV0WUEG3cTWxMG72sagD7LJpW6wC3BT&#10;yWkUvUuDJYeFAmvaFJTdjn9Gwa7Dbj2Lv9rD7bq5X07z7/MhJqVGb/36E4Sn3v+HX+29VpAkHz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S0nWxgAAAN0A&#10;AAAPAAAAAAAAAAAAAAAAAKoCAABkcnMvZG93bnJldi54bWxQSwUGAAAAAAQABAD6AAAAnQMAAAAA&#10;">
                  <v:shape id="Freeform 533" o:spid="_x0000_s4723" style="position:absolute;left:4402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hy48YA&#10;AADdAAAADwAAAGRycy9kb3ducmV2LnhtbESPQWvCQBSE74L/YXlCb2ajlBpjNiLaQqF4qI14fWZf&#10;k9Ds25DdmvTfdwsFj8PMN8Nk29G04ka9aywrWEQxCOLS6oYrBcXHyzwB4TyyxtYyKfghB9t8Oskw&#10;1Xbgd7qdfCVCCbsUFdTed6mUrqzJoItsRxy8T9sb9EH2ldQ9DqHctHIZx0/SYMNhocaO9jWVX6dv&#10;oyA5j0NM+8txeFslz0f0q+Kwvir1MBt3GxCeRn8P/9OvOnDJ+hH+3oQn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hy48YAAADdAAAADwAAAAAAAAAAAAAAAACYAgAAZHJz&#10;L2Rvd25yZXYueG1sUEsFBgAAAAAEAAQA9QAAAIsDAAAAAA==&#10;" path="m,l16,e" filled="f" strokecolor="#5b6637" strokeweight=".84pt">
                    <v:path arrowok="t" o:connecttype="custom" o:connectlocs="0,0;16,0" o:connectangles="0,0"/>
                  </v:shape>
                </v:group>
                <v:group id="Group 530" o:spid="_x0000_s4724" style="position:absolute;left:4603;top:4477;width:17;height:2" coordorigin="4603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50OcYAAADdAAAADwAAAGRycy9kb3ducmV2LnhtbESPQWvCQBSE7wX/w/KE&#10;3uomiiVGVxHR0oMUqoJ4e2SfSTD7NmTXJP77riD0OMzMN8xi1ZtKtNS40rKCeBSBIM6sLjlXcDru&#10;PhIQziNrrCyTggc5WC0HbwtMte34l9qDz0WAsEtRQeF9nUrpsoIMupGtiYN3tY1BH2STS91gF+Cm&#10;kuMo+pQGSw4LBda0KSi7He5GwVeH3XoSb9v97bp5XI7Tn/M+JqXeh/16DsJT7//Dr/a3VpAksy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7nQ5xgAAAN0A&#10;AAAPAAAAAAAAAAAAAAAAAKoCAABkcnMvZG93bnJldi54bWxQSwUGAAAAAAQABAD6AAAAnQMAAAAA&#10;">
                  <v:shape id="Freeform 531" o:spid="_x0000_s4725" style="position:absolute;left:4603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dsCcgA&#10;AADdAAAADwAAAGRycy9kb3ducmV2LnhtbESPT2vCQBTE70K/w/IKvdWNLUga3YRSqHqQglZBb4/s&#10;yx+bfZtmV0399K5Q8DjMzG+YadabRpyoc7VlBaNhBII4t7rmUsHm+/M5BuE8ssbGMin4IwdZ+jCY&#10;YqLtmVd0WvtSBAi7BBVU3reJlC6vyKAb2pY4eIXtDPogu1LqDs8Bbhr5EkVjabDmsFBhSx8V5T/r&#10;o1Ew0+7yuvwdFbv95euwKeLjfLsjpZ4e+/cJCE+9v4f/2wutII7fxnB7E56ATK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M12wJyAAAAN0AAAAPAAAAAAAAAAAAAAAAAJgCAABk&#10;cnMvZG93bnJldi54bWxQSwUGAAAAAAQABAD1AAAAjQMAAAAA&#10;" path="m,l17,e" filled="f" strokecolor="#5f6a3a" strokeweight=".84pt">
                    <v:path arrowok="t" o:connecttype="custom" o:connectlocs="0,0;17,0" o:connectangles="0,0"/>
                  </v:shape>
                </v:group>
                <v:group id="Group 528" o:spid="_x0000_s4726" style="position:absolute;left:4637;top:4477;width:17;height:2" coordorigin="4637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BP1cYAAADdAAAADwAAAGRycy9kb3ducmV2LnhtbESPQWvCQBSE70L/w/IK&#10;3uomSm2MriJiiwcpVAvi7ZF9JsHs25DdJvHfu0LB4zAz3zCLVW8q0VLjSssK4lEEgjizuuRcwe/x&#10;8y0B4TyyxsoyKbiRg9XyZbDAVNuOf6g9+FwECLsUFRTe16mULivIoBvZmjh4F9sY9EE2udQNdgFu&#10;KjmOoqk0WHJYKLCmTUHZ9fBnFHx12K0n8bbdXy+b2/n4/n3ax6TU8LVfz0F46v0z/N/eaQVJMvuA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cE/VxgAAAN0A&#10;AAAPAAAAAAAAAAAAAAAAAKoCAABkcnMvZG93bnJldi54bWxQSwUGAAAAAAQABAD6AAAAnQMAAAAA&#10;">
                  <v:shape id="Freeform 529" o:spid="_x0000_s4727" style="position:absolute;left:4637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IUYMMA&#10;AADdAAAADwAAAGRycy9kb3ducmV2LnhtbERPz2vCMBS+C/4P4Qm7aVrZXO1MRQrD7SRzMvD2aN7a&#10;YvJSkqjdf78cBjt+fL8329EacSMfescK8kUGgrhxuudWwenzdV6ACBFZo3FMCn4owLaaTjZYanfn&#10;D7odYytSCIcSFXQxDqWUoenIYli4gThx385bjAn6VmqP9xRujVxm2Upa7Dk1dDhQ3VFzOV6tgmU9&#10;nuTXYIw39WGfP76fr/vnJ6UeZuPuBUSkMf6L/9xvWkFRrNPc9CY9AV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IUYMMAAADdAAAADwAAAAAAAAAAAAAAAACYAgAAZHJzL2Rv&#10;d25yZXYueG1sUEsFBgAAAAAEAAQA9QAAAIgDAAAAAA==&#10;" path="m,l17,e" filled="f" strokecolor="#687147" strokeweight=".84pt">
                    <v:path arrowok="t" o:connecttype="custom" o:connectlocs="0,0;17,0" o:connectangles="0,0"/>
                  </v:shape>
                </v:group>
                <v:group id="Group 526" o:spid="_x0000_s4728" style="position:absolute;left:4704;top:4477;width:17;height:2" coordorigin="4704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6N+PMYAAADdAAAADwAAAGRycy9kb3ducmV2LnhtbESPQWvCQBSE7wX/w/IE&#10;b3WTSkuMriLSigcpGAXx9sg+k2D2bchuk/jvu4WCx2FmvmGW68HUoqPWVZYVxNMIBHFudcWFgvPp&#10;6zUB4TyyxtoyKXiQg/Vq9LLEVNuej9RlvhABwi5FBaX3TSqly0sy6Ka2IQ7ezbYGfZBtIXWLfYCb&#10;Wr5F0Yc0WHFYKLGhbUn5PfsxCnY99ptZ/Nkd7rft43p6/74cYlJqMh42CxCeBv8M/7f3WkGSzOfw&#10;9yY8Abn6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o348xgAAAN0A&#10;AAAPAAAAAAAAAAAAAAAAAKoCAABkcnMvZG93bnJldi54bWxQSwUGAAAAAAQABAD6AAAAnQMAAAAA&#10;">
                  <v:shape id="Freeform 527" o:spid="_x0000_s4729" style="position:absolute;left:4704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2N+sEA&#10;AADdAAAADwAAAGRycy9kb3ducmV2LnhtbERPuY7CMBDtV+IfrEHabnGgWCBgEEKsFqi4CspRPDkg&#10;Hkexc/D3uFhpy6d3L9e9KUVLtSssKxiPIhDEidUFZwpu15+vGQjnkTWWlknBixysV4OPJcbadnym&#10;9uIzEULYxagg976KpXRJTgbdyFbEgUttbdAHWGdS19iFcFPKSRR9S4MFh4YcK9rmlDwvjVEgD81j&#10;J4/9aXyabprfu02zc5Uq9TnsNwsQnnr/L/5z77WC2TwK+8Ob8ATk6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NjfrBAAAA3QAAAA8AAAAAAAAAAAAAAAAAmAIAAGRycy9kb3du&#10;cmV2LnhtbFBLBQYAAAAABAAEAPUAAACGAwAAAAA=&#10;" path="m,l17,e" filled="f" strokecolor="#626c41" strokeweight=".84pt">
                    <v:path arrowok="t" o:connecttype="custom" o:connectlocs="0,0;17,0" o:connectangles="0,0"/>
                  </v:shape>
                </v:group>
                <v:group id="Group 524" o:spid="_x0000_s4730" style="position:absolute;left:4738;top:4477;width:17;height:2" coordorigin="4738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7oIMYAAADd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oh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PuggxgAAAN0A&#10;AAAPAAAAAAAAAAAAAAAAAKoCAABkcnMvZG93bnJldi54bWxQSwUGAAAAAAQABAD6AAAAnQMAAAAA&#10;">
                  <v:shape id="Freeform 525" o:spid="_x0000_s4731" style="position:absolute;left:4738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vqQMYA&#10;AADdAAAADwAAAGRycy9kb3ducmV2LnhtbESPzWrDMBCE74W+g9hCb41UExrHjRJKSaDNoZCf3hdr&#10;Yzm2VsZSE7dPHxUCOQ4z8w0zWwyuFSfqQ+1Zw/NIgSAuvam50rDfrZ5yECEiG2w9k4ZfCrCY39/N&#10;sDD+zBs6bWMlEoRDgRpsjF0hZSgtOQwj3xEn7+B7hzHJvpKmx3OCu1ZmSr1IhzWnBYsdvVsqm+2P&#10;0xD26jieNN/rZfaXf/qvZunsVGn9+DC8vYKINMRb+Nr+MBryqcrg/016AnJ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vqQMYAAADdAAAADwAAAAAAAAAAAAAAAACYAgAAZHJz&#10;L2Rvd25yZXYueG1sUEsFBgAAAAAEAAQA9QAAAIsDAAAAAA==&#10;" path="m,l16,e" filled="f" strokecolor="#636d3f" strokeweight=".84pt">
                    <v:path arrowok="t" o:connecttype="custom" o:connectlocs="0,0;16,0" o:connectangles="0,0"/>
                  </v:shape>
                </v:group>
                <v:group id="Group 521" o:spid="_x0000_s4732" style="position:absolute;left:4805;top:4477;width:17;height:2" coordorigin="4805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KDTzMcAAADd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Qru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KDTzMcAAADd&#10;AAAADwAAAAAAAAAAAAAAAACqAgAAZHJzL2Rvd25yZXYueG1sUEsFBgAAAAAEAAQA+gAAAJ4DAAAA&#10;AA==&#10;">
                  <v:shape id="Freeform 523" o:spid="_x0000_s4733" style="position:absolute;left:4805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828sUA&#10;AADdAAAADwAAAGRycy9kb3ducmV2LnhtbESPwWrDMBBE74X8g9hAb43cYBrHjRJCINBbSRpoj4u0&#10;tUytlZEU2+nXV4VCj8PMvGE2u8l1YqAQW88KHhcFCGLtTcuNgsvb8aECEROywc4zKbhRhN12drfB&#10;2viRTzScUyMyhGONCmxKfS1l1JYcxoXvibP36YPDlGVopAk4Zrjr5LIonqTDlvOCxZ4OlvTX+eoU&#10;HA+n8lqtx1K/3oZg379X+mMVlLqfT/tnEImm9B/+a78YBdW6KOH3TX4C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7zbyxQAAAN0AAAAPAAAAAAAAAAAAAAAAAJgCAABkcnMv&#10;ZG93bnJldi54bWxQSwUGAAAAAAQABAD1AAAAigMAAAAA&#10;" path="m,l17,e" filled="f" strokecolor="#7f8763" strokeweight=".84pt">
                    <v:path arrowok="t" o:connecttype="custom" o:connectlocs="0,0;17,0" o:connectangles="0,0"/>
                  </v:shape>
                  <v:shape id="Picture 522" o:spid="_x0000_s4734" type="#_x0000_t75" style="position:absolute;left:4838;top:4452;width:34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D64/HAAAA3QAAAA8AAABkcnMvZG93bnJldi54bWxEj0FrAjEUhO+C/yE8oRfRbAtbdDWKFGqF&#10;nmpLobfX5LlZ3bwsm9Td9tcbQehxmJlvmOW6d7U4UxsqzwrupxkIYu1NxaWCj/fnyQxEiMgGa8+k&#10;4JcCrFfDwRIL4zt+o/M+liJBOBSowMbYFFIGbclhmPqGOHkH3zqMSbalNC12Ce5q+ZBlj9JhxWnB&#10;YkNPlvRp/+MU5F/b4yn/3jamd9347+VV7z6tVupu1G8WICL18T98a++Mgtk8y+H6Jj0Bubo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OD64/HAAAA3QAAAA8AAAAAAAAAAAAA&#10;AAAAnwIAAGRycy9kb3ducmV2LnhtbFBLBQYAAAAABAAEAPcAAACTAwAAAAA=&#10;">
                    <v:imagedata r:id="rId128" o:title=""/>
                  </v:shape>
                </v:group>
                <v:group id="Group 517" o:spid="_x0000_s4735" style="position:absolute;left:5124;top:4477;width:17;height:2" coordorigin="5124,447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NdwVMUAAADdAAAADwAAAGRycy9kb3ducmV2LnhtbESPQYvCMBSE7wv+h/CE&#10;va1pFUWrUUTWxYMIq4J4ezTPtti8lCbb1n9vBGGPw8x8wyxWnSlFQ7UrLCuIBxEI4tTqgjMF59P2&#10;awrCeWSNpWVS8CAHq2XvY4GJti3/UnP0mQgQdgkqyL2vEildmpNBN7AVcfButjbog6wzqWtsA9yU&#10;chhFE2mw4LCQY0WbnNL78c8o+GmxXY/i72Z/v20e19P4cNnHpNRnv1vPQXjq/H/43d5pBdNZNI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XcFTFAAAA3QAA&#10;AA8AAAAAAAAAAAAAAAAAqgIAAGRycy9kb3ducmV2LnhtbFBLBQYAAAAABAAEAPoAAACcAwAAAAA=&#10;">
                  <v:shape id="Freeform 520" o:spid="_x0000_s4736" style="position:absolute;left:5124;top:447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2p18YA&#10;AADdAAAADwAAAGRycy9kb3ducmV2LnhtbESPQWvCQBSE7wX/w/KE3uomVTRNXaUUpJ6KjaXn1+wz&#10;G8y+TbMbjf++Kwgeh5n5hlmuB9uIE3W+dqwgnSQgiEuna64UfO83TxkIH5A1No5JwYU8rFejhyXm&#10;2p35i05FqESEsM9RgQmhzaX0pSGLfuJa4ugdXGcxRNlVUnd4jnDbyOckmUuLNccFgy29GyqPRW8V&#10;LD7l7PI7nf7s/jLj6n6/KauPVKnH8fD2CiLQEO7hW3urFWQvyQKub+IT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02p18YAAADdAAAADwAAAAAAAAAAAAAAAACYAgAAZHJz&#10;L2Rvd25yZXYueG1sUEsFBgAAAAAEAAQA9QAAAIsDAAAAAA==&#10;" path="m,l17,e" filled="f" strokecolor="#cacbba" strokeweight=".84pt">
                    <v:path arrowok="t" o:connecttype="custom" o:connectlocs="0,0;17,0" o:connectangles="0,0"/>
                  </v:shape>
                  <v:shape id="Picture 519" o:spid="_x0000_s4737" type="#_x0000_t75" style="position:absolute;left:5158;top:4452;width:34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r6a3EAAAA3QAAAA8AAABkcnMvZG93bnJldi54bWxET89rwjAUvg/2P4Q32GXMdEOKrcYisg4R&#10;FOw8eHw0z7bYvJQk0/rfm8Ngx4/v96IYTS+u5HxnWcHHJAFBXFvdcaPg+FO+z0D4gKyxt0wK7uSh&#10;WD4/LTDX9sYHulahETGEfY4K2hCGXEpft2TQT+xAHLmzdQZDhK6R2uEthptefiZJKg12HBtaHGjd&#10;Un2pfo2CTKbfrkzt1/Rt3Bmz3252zeWk1OvLuJqDCDSGf/Gfe6MVzLIkzo1v4hOQy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nr6a3EAAAA3QAAAA8AAAAAAAAAAAAAAAAA&#10;nwIAAGRycy9kb3ducmV2LnhtbFBLBQYAAAAABAAEAPcAAACQAwAAAAA=&#10;">
                    <v:imagedata r:id="rId129" o:title=""/>
                  </v:shape>
                  <v:shape id="Picture 518" o:spid="_x0000_s4738" type="#_x0000_t75" style="position:absolute;left:5342;top:4469;width:34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p7SbGAAAA3QAAAA8AAABkcnMvZG93bnJldi54bWxEj0FrwkAUhO+C/2F5gjfdtaCY6CpSGtBD&#10;kVrBHp/ZZxLMvg3Zrab/3hUKHoeZ+YZZrjtbixu1vnKsYTJWIIhzZyouNBy/s9EchA/IBmvHpOGP&#10;PKxX/d4SU+Pu/EW3QyhEhLBPUUMZQpNK6fOSLPqxa4ijd3GtxRBlW0jT4j3CbS3flJpJixXHhRIb&#10;ei8pvx5+rYbL5LOZ7o4/3S7bJx/nfJqdTqrWejjoNgsQgbrwCv+3t0bDPFEJPN/EJyB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CntJsYAAADdAAAADwAAAAAAAAAAAAAA&#10;AACfAgAAZHJzL2Rvd25yZXYueG1sUEsFBgAAAAAEAAQA9wAAAJIDAAAAAA==&#10;">
                    <v:imagedata r:id="rId130" o:title=""/>
                  </v:shape>
                </v:group>
                <v:group id="Group 515" o:spid="_x0000_s4739" style="position:absolute;left:2789;top:4494;width:17;height:2" coordorigin="2789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vbZsIAAADdAAAADwAAAGRycy9kb3ducmV2LnhtbERPTYvCMBC9C/6HMMLe&#10;NK2LotUoIrrsQYTVBfE2NGNbbCaliW399+YgeHy87+W6M6VoqHaFZQXxKAJBnFpdcKbg/7wfzkA4&#10;j6yxtEwKnuRgver3lpho2/IfNSefiRDCLkEFufdVIqVLczLoRrYiDtzN1gZ9gHUmdY1tCDelHEfR&#10;VBosODTkWNE2p/R+ehgFPy22m+941xzut+3zep4cL4eYlPoadJsFCE+d/4jf7l+tYDaPw/7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Wr22bCAAAA3QAAAA8A&#10;AAAAAAAAAAAAAAAAqgIAAGRycy9kb3ducmV2LnhtbFBLBQYAAAAABAAEAPoAAACZAwAAAAA=&#10;">
                  <v:shape id="Freeform 516" o:spid="_x0000_s4740" style="position:absolute;left:2789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aKxsQA&#10;AADdAAAADwAAAGRycy9kb3ducmV2LnhtbESPT4vCMBTE74LfITxhb5pWZNftGkUEQfbkX7rHR/O2&#10;rTYvJYlav/1GWPA4zMxvmNmiM424kfO1ZQXpKAFBXFhdc6ngeFgPpyB8QNbYWCYFD/KwmPd7M8y0&#10;vfOObvtQighhn6GCKoQ2k9IXFRn0I9sSR+/XOoMhSldK7fAe4aaR4yR5lwZrjgsVtrSqqLjsr0YB&#10;b4+Pn2+/yk/F5JzniXW8xQ+l3gbd8gtEoC68wv/tjVYw/UxTeL6JT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misbEAAAA3QAAAA8AAAAAAAAAAAAAAAAAmAIAAGRycy9k&#10;b3ducmV2LnhtbFBLBQYAAAAABAAEAPUAAACJAwAAAAA=&#10;" path="m,l17,e" filled="f" strokecolor="#c699a8" strokeweight=".84pt">
                    <v:path arrowok="t" o:connecttype="custom" o:connectlocs="0,0;17,0" o:connectangles="0,0"/>
                  </v:shape>
                </v:group>
                <v:group id="Group 513" o:spid="_x0000_s4741" style="position:absolute;left:3192;top:4494;width:17;height:2" coordorigin="3192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jXgis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l3PI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o14IrFAAAA3QAA&#10;AA8AAAAAAAAAAAAAAAAAqgIAAGRycy9kb3ducmV2LnhtbFBLBQYAAAAABAAEAPoAAACcAwAAAAA=&#10;">
                  <v:shape id="Freeform 514" o:spid="_x0000_s4742" style="position:absolute;left:3192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Q0qcYA&#10;AADdAAAADwAAAGRycy9kb3ducmV2LnhtbESPQWvCQBSE74X+h+UVems2tkXSNKuUiCDeqk3o8ZF9&#10;JsHs25BdTfTXdwuCx2FmvmGy5WQ6cabBtZYVzKIYBHFldcu1gp/9+iUB4Tyyxs4yKbiQg+Xi8SHD&#10;VNuRv+m887UIEHYpKmi871MpXdWQQRfZnjh4BzsY9EEOtdQDjgFuOvkax3NpsOWw0GBPeUPVcXcy&#10;CvLLqi3KcjTbvNj/OtTv11W9Uer5afr6BOFp8vfwrb3RCpKP2Rv8vw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Q0qcYAAADdAAAADwAAAAAAAAAAAAAAAACYAgAAZHJz&#10;L2Rvd25yZXYueG1sUEsFBgAAAAAEAAQA9QAAAIsDAAAAAA==&#10;" path="m,l17,e" filled="f" strokecolor="#f9b07e" strokeweight=".84pt">
                    <v:path arrowok="t" o:connecttype="custom" o:connectlocs="0,0;17,0" o:connectangles="0,0"/>
                  </v:shape>
                </v:group>
                <v:group id="Group 511" o:spid="_x0000_s4743" style="position:absolute;left:3326;top:4494;width:17;height:2" coordorigin="3326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DdZccAAADd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WL93g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pDdZccAAADd&#10;AAAADwAAAAAAAAAAAAAAAACqAgAAZHJzL2Rvd25yZXYueG1sUEsFBgAAAAAEAAQA+gAAAJ4DAAAA&#10;AA==&#10;">
                  <v:shape id="Freeform 512" o:spid="_x0000_s4744" style="position:absolute;left:3326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HY3MkA&#10;AADdAAAADwAAAGRycy9kb3ducmV2LnhtbESPT2sCMRTE7wW/Q3gFL0WzK7To1ijSKnhpqX9Avb1u&#10;Xjerm5dlk+q2n94UCh6HmfkNM562thJnanzpWEHaT0AQ506XXCjYbha9IQgfkDVWjknBD3mYTjp3&#10;Y8y0u/CKzutQiAhhn6ECE0KdSelzQxZ939XE0ftyjcUQZVNI3eAlwm0lB0nyJC2WHBcM1vRiKD+t&#10;v62C9+P++PFqTDr6Pczfdot8/vBZnZTq3rezZxCB2nAL/7eXWsFwlD7C35v4BOTk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rHY3MkAAADdAAAADwAAAAAAAAAAAAAAAACYAgAA&#10;ZHJzL2Rvd25yZXYueG1sUEsFBgAAAAAEAAQA9QAAAI4DAAAAAA==&#10;" path="m,l17,e" filled="f" strokecolor="#fcdfc1" strokeweight=".84pt">
                    <v:path arrowok="t" o:connecttype="custom" o:connectlocs="0,0;17,0" o:connectangles="0,0"/>
                  </v:shape>
                </v:group>
                <v:group id="Group 509" o:spid="_x0000_s4745" style="position:absolute;left:3461;top:4494;width:17;height:2" coordorigin="3461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7miccAAADd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2cZr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Q7miccAAADd&#10;AAAADwAAAAAAAAAAAAAAAACqAgAAZHJzL2Rvd25yZXYueG1sUEsFBgAAAAAEAAQA+gAAAJ4DAAAA&#10;AA==&#10;">
                  <v:shape id="Freeform 510" o:spid="_x0000_s4746" style="position:absolute;left:3461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lDQ8cA&#10;AADdAAAADwAAAGRycy9kb3ducmV2LnhtbESPQWvCQBSE74L/YXmFXkrdpIJNU1cRxaIXoWmx10f2&#10;NQlm34bd1aT/3hUKHoeZ+YaZLwfTigs531hWkE4SEMSl1Q1XCr6/ts8ZCB+QNbaWScEfeVguxqM5&#10;5tr2/EmXIlQiQtjnqKAOocul9GVNBv3EdsTR+7XOYIjSVVI77CPctPIlSWbSYMNxocaO1jWVp+Js&#10;FBynMzd1+4/0mPbb0+b8VPSHn0apx4dh9Q4i0BDu4f/2TivI3tJXuL2JT0A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mZQ0PHAAAA3QAAAA8AAAAAAAAAAAAAAAAAmAIAAGRy&#10;cy9kb3ducmV2LnhtbFBLBQYAAAAABAAEAPUAAACMAwAAAAA=&#10;" path="m,l17,e" filled="f" strokecolor="#7e233a" strokeweight=".84pt">
                    <v:path arrowok="t" o:connecttype="custom" o:connectlocs="0,0;17,0" o:connectangles="0,0"/>
                  </v:shape>
                </v:group>
                <v:group id="Group 507" o:spid="_x0000_s4747" style="position:absolute;left:3511;top:4494;width:17;height:2" coordorigin="3511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3XYMIAAADdAAAADwAAAGRycy9kb3ducmV2LnhtbERPTYvCMBC9C/6HMMLe&#10;NK2LotUoIrrsQYTVBfE2NGNbbCaliW399+YgeHy87+W6M6VoqHaFZQXxKAJBnFpdcKbg/7wfzkA4&#10;j6yxtEwKnuRgver3lpho2/IfNSefiRDCLkEFufdVIqVLczLoRrYiDtzN1gZ9gHUmdY1tCDelHEfR&#10;VBosODTkWNE2p/R+ehgFPy22m+941xzut+3zep4cL4eYlPoadJsFCE+d/4jf7l+tYDaPw9z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vd12DCAAAA3QAAAA8A&#10;AAAAAAAAAAAAAAAAqgIAAGRycy9kb3ducmV2LnhtbFBLBQYAAAAABAAEAPoAAACZAwAAAAA=&#10;">
                  <v:shape id="Freeform 508" o:spid="_x0000_s4748" style="position:absolute;left:3511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LWRcMA&#10;AADdAAAADwAAAGRycy9kb3ducmV2LnhtbESPQYvCMBSE7wv+h/AEb2vaRUSrsYggq7gHreL50Tzb&#10;YvNSmmjrvzcLC3scZr4ZZpn2phZPal1lWUE8jkAQ51ZXXCi4nLefMxDOI2usLZOCFzlIV4OPJSba&#10;dnyiZ+YLEUrYJaig9L5JpHR5SQbd2DbEwbvZ1qAPsi2kbrEL5aaWX1E0lQYrDgslNrQpKb9nD6Ng&#10;9hPpY3b8tr7a9xMpr92LDmulRsN+vQDhqff/4T96pwM3j+fw+yY8Ab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LWRcMAAADdAAAADwAAAAAAAAAAAAAAAACYAgAAZHJzL2Rv&#10;d25yZXYueG1sUEsFBgAAAAAEAAQA9QAAAIgDAAAAAA==&#10;" path="m,l17,e" filled="f" strokecolor="#882f45" strokeweight=".84pt">
                    <v:path arrowok="t" o:connecttype="custom" o:connectlocs="0,0;17,0" o:connectangles="0,0"/>
                  </v:shape>
                </v:group>
                <v:group id="Group 505" o:spid="_x0000_s4749" style="position:absolute;left:3562;top:4494;width:17;height:2" coordorigin="3562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cR28QAAADdAAAADwAAAGRycy9kb3ducmV2LnhtbERPTWuDQBC9B/oflin0&#10;lqymJFibjYTQlh5CIFoovQ3uREV3Vtytmn+fPRR6fLzvXTabTow0uMaygngVgSAurW64UvBVvC8T&#10;EM4ja+wsk4IbOcj2D4sdptpOfKEx95UIIexSVFB736dSurImg25le+LAXe1g0Ac4VFIPOIVw08l1&#10;FG2lwYZDQ409HWsq2/zXKPiYcDo8x2/jqb0ebz/F5vx9ikmpp8f58ArC0+z/xX/uT60geVmH/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8cR28QAAADdAAAA&#10;DwAAAAAAAAAAAAAAAACqAgAAZHJzL2Rvd25yZXYueG1sUEsFBgAAAAAEAAQA+gAAAJsDAAAAAA==&#10;">
                  <v:shape id="Freeform 506" o:spid="_x0000_s4750" style="position:absolute;left:3562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i08QA&#10;AADdAAAADwAAAGRycy9kb3ducmV2LnhtbESPzWoCQRCE70LeYehAbjqrh7C7OooIgUAIISp4bXd6&#10;f3CnZ7LT0c3bZwIBj0VVfUWtNqPr1ZWG2Hk2MJ9loIgrbztuDBwPL9McVBRki71nMvBDETbrh8kK&#10;S+tv/EnXvTQqQTiWaKAVCaXWsWrJYZz5QJy82g8OJcmh0XbAW4K7Xi+y7Fk77DgttBho11J12X87&#10;A+e6kNNXJh+xfivyEDT29Tsa8/Q4bpeghEa5h//br9ZAXizm8PcmPQG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X4tPEAAAA3QAAAA8AAAAAAAAAAAAAAAAAmAIAAGRycy9k&#10;b3ducmV2LnhtbFBLBQYAAAAABAAEAPUAAACJAwAAAAA=&#10;" path="m,l16,e" filled="f" strokecolor="#8c334b" strokeweight=".84pt">
                    <v:path arrowok="t" o:connecttype="custom" o:connectlocs="0,0;16,0" o:connectangles="0,0"/>
                  </v:shape>
                </v:group>
                <v:group id="Group 503" o:spid="_x0000_s4751" style="position:absolute;left:3746;top:4494;width:17;height:2" coordorigin="3746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kqN8YAAADdAAAADwAAAGRycy9kb3ducmV2LnhtbESPQWvCQBSE7wX/w/IE&#10;b3WTSItGVxGx4kEKVUG8PbLPJJh9G7LbJP77riD0OMzMN8xi1ZtKtNS40rKCeByBIM6sLjlXcD59&#10;vU9BOI+ssbJMCh7kYLUcvC0w1bbjH2qPPhcBwi5FBYX3dSqlywoy6Ma2Jg7ezTYGfZBNLnWDXYCb&#10;SiZR9CkNlhwWCqxpU1B2P/4aBbsOu/Uk3raH+23zuJ4+vi+HmJQaDfv1HISn3v+HX+29VjCdJQ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WSo3xgAAAN0A&#10;AAAPAAAAAAAAAAAAAAAAAKoCAABkcnMvZG93bnJldi54bWxQSwUGAAAAAAQABAD6AAAAnQMAAAAA&#10;">
                  <v:shape id="Freeform 504" o:spid="_x0000_s4752" style="position:absolute;left:3746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KJzcYA&#10;AADdAAAADwAAAGRycy9kb3ducmV2LnhtbESPT2sCMRTE7wW/Q3iCF6nZWhC7GkUUxUNbUEvPj83b&#10;P7p52SZx3X57UxB6HGbmN8x82ZlatOR8ZVnByygBQZxZXXGh4Ou0fZ6C8AFZY22ZFPySh+Wi9zTH&#10;VNsbH6g9hkJECPsUFZQhNKmUPivJoB/Zhjh6uXUGQ5SukNrhLcJNLcdJMpEGK44LJTa0Lim7HK9G&#10;weZzmK1cRe/f+mdy/qBd2wzzXKlBv1vNQATqwn/40d5rBdO38Sv8vYlP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KJzcYAAADdAAAADwAAAAAAAAAAAAAAAACYAgAAZHJz&#10;L2Rvd25yZXYueG1sUEsFBgAAAAAEAAQA9QAAAIsDAAAAAA==&#10;" path="m,l17,e" filled="f" strokecolor="#9e5268" strokeweight=".84pt">
                    <v:path arrowok="t" o:connecttype="custom" o:connectlocs="0,0;17,0" o:connectangles="0,0"/>
                  </v:shape>
                </v:group>
                <v:group id="Group 501" o:spid="_x0000_s4753" style="position:absolute;left:3898;top:4494;width:17;height:2" coordorigin="3898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wX2M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kOvq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PwX2McAAADd&#10;AAAADwAAAAAAAAAAAAAAAACqAgAAZHJzL2Rvd25yZXYueG1sUEsFBgAAAAAEAAQA+gAAAJ4DAAAA&#10;AA==&#10;">
                  <v:shape id="Freeform 502" o:spid="_x0000_s4754" style="position:absolute;left:3898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DYfcUA&#10;AADdAAAADwAAAGRycy9kb3ducmV2LnhtbESPQWvCQBSE70L/w/IK3szGoJKmrqFYRK+1Kb0+s69J&#10;aPZtkl1j/PfdQqHHYWa+Ybb5ZFox0uAaywqWUQyCuLS64UpB8X5YpCCcR9bYWiYFd3KQ7x5mW8y0&#10;vfEbjWdfiQBhl6GC2vsuk9KVNRl0ke2Ig/dlB4M+yKGSesBbgJtWJnG8kQYbDgs1drSvqfw+X42C&#10;Pt3cL/vPvqj6Y3dZpe2SXz8OSs0fp5dnEJ4m/x/+a5+0gvQpWcPvm/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oNh9xQAAAN0AAAAPAAAAAAAAAAAAAAAAAJgCAABkcnMv&#10;ZG93bnJldi54bWxQSwUGAAAAAAQABAD1AAAAigMAAAAA&#10;" path="m,l16,e" filled="f" strokecolor="#a25b6f" strokeweight=".84pt">
                    <v:path arrowok="t" o:connecttype="custom" o:connectlocs="0,0;16,0" o:connectangles="0,0"/>
                  </v:shape>
                </v:group>
                <v:group id="Group 499" o:spid="_x0000_s4755" style="position:absolute;left:4032;top:4494;width:17;height:2" coordorigin="4032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2IsNM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CZDs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Yiw0xgAAAN0A&#10;AAAPAAAAAAAAAAAAAAAAAKoCAABkcnMvZG93bnJldi54bWxQSwUGAAAAAAQABAD6AAAAnQMAAAAA&#10;">
                  <v:shape id="Freeform 500" o:spid="_x0000_s4756" style="position:absolute;left:4032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0UR8UA&#10;AADdAAAADwAAAGRycy9kb3ducmV2LnhtbESPS2vCQBSF90L/w3AL7nRSFR/RUUrBouCi1WzcXTLX&#10;JDZzJ2SmSfz3jiC4PJzHx1ltOlOKhmpXWFbwMYxAEKdWF5wpSE7bwRyE88gaS8uk4EYONuu33gpj&#10;bVv+peboMxFG2MWoIPe+iqV0aU4G3dBWxMG72NqgD7LOpK6xDeOmlKMomkqDBQdCjhV95ZT+Hf9N&#10;4P6czfg6afa4vR30t7TJop0kSvXfu88lCE+df4Wf7Z1WMF+MZvB4E5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XRRHxQAAAN0AAAAPAAAAAAAAAAAAAAAAAJgCAABkcnMv&#10;ZG93bnJldi54bWxQSwUGAAAAAAQABAD1AAAAigMAAAAA&#10;" path="m,l17,e" filled="f" strokecolor="#a86477" strokeweight=".84pt">
                    <v:path arrowok="t" o:connecttype="custom" o:connectlocs="0,0;17,0" o:connectangles="0,0"/>
                  </v:shape>
                </v:group>
                <v:group id="Group 497" o:spid="_x0000_s4757" style="position:absolute;left:4402;top:4494;width:17;height:2" coordorigin="4402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Ed3cQAAADdAAAADwAAAGRycy9kb3ducmV2LnhtbERPTWuDQBC9B/oflin0&#10;lqymJFibjYTQlh5CIFoovQ3uREV3Vtytmn+fPRR6fLzvXTabTow0uMaygngVgSAurW64UvBVvC8T&#10;EM4ja+wsk4IbOcj2D4sdptpOfKEx95UIIexSVFB736dSurImg25le+LAXe1g0Ac4VFIPOIVw08l1&#10;FG2lwYZDQ409HWsq2/zXKPiYcDo8x2/jqb0ebz/F5vx9ikmpp8f58ArC0+z/xX/uT60geVmHueFN&#10;eAJyf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bEd3cQAAADdAAAA&#10;DwAAAAAAAAAAAAAAAACqAgAAZHJzL2Rvd25yZXYueG1sUEsFBgAAAAAEAAQA+gAAAJsDAAAAAA==&#10;">
                  <v:shape id="Freeform 498" o:spid="_x0000_s4758" style="position:absolute;left:4402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uMT8cA&#10;AADdAAAADwAAAGRycy9kb3ducmV2LnhtbESPQWsCMRSE74X+h/AK3mrShRbdGkWKFil60LbQ42Pz&#10;utm6eVk2cXf990YQehxm5htmthhcLTpqQ+VZw9NYgSAuvKm41PD1uX6cgAgR2WDtmTScKcBifn83&#10;w9z4nvfUHWIpEoRDjhpsjE0uZSgsOQxj3xAn79e3DmOSbSlNi32Cu1pmSr1IhxWnBYsNvVkqjoeT&#10;07Cyxd9+97F5/l51a/Wj3rcm67dajx6G5SuISEP8D9/aG6NhMs2mcH2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rjE/HAAAA3QAAAA8AAAAAAAAAAAAAAAAAmAIAAGRy&#10;cy9kb3ducmV2LnhtbFBLBQYAAAAABAAEAPUAAACMAwAAAAA=&#10;" path="m,l16,e" filled="f" strokecolor="#5b6737" strokeweight=".84pt">
                    <v:path arrowok="t" o:connecttype="custom" o:connectlocs="0,0;16,0" o:connectangles="0,0"/>
                  </v:shape>
                </v:group>
                <v:group id="Group 495" o:spid="_x0000_s4759" style="position:absolute;left:4603;top:4494;width:17;height:2" coordorigin="4603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6HBsMAAADdAAAADwAAAGRycy9kb3ducmV2LnhtbERPTYvCMBC9C/sfwgh7&#10;07QrSrcaRcRd9iCCuiDehmZsi82kNLGt/94cBI+P971Y9aYSLTWutKwgHkcgiDOrS84V/J9+RgkI&#10;55E1VpZJwYMcrJYfgwWm2nZ8oPbocxFC2KWooPC+TqV0WUEG3djWxIG72sagD7DJpW6wC+Gmkl9R&#10;NJMGSw4NBda0KSi7He9GwW+H3XoSb9vd7bp5XE7T/XkXk1Kfw349B+Gp92/xy/2nFSTfk7A/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HocGwwAAAN0AAAAP&#10;AAAAAAAAAAAAAAAAAKoCAABkcnMvZG93bnJldi54bWxQSwUGAAAAAAQABAD6AAAAmgMAAAAA&#10;">
                  <v:shape id="Freeform 496" o:spid="_x0000_s4760" style="position:absolute;left:4603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alJMQA&#10;AADdAAAADwAAAGRycy9kb3ducmV2LnhtbESPwWrDMBBE74X+g9hCbo2cpiSOYzmUhkKhpzj5gMVa&#10;W6bWylhKrPx9VSj0OMzMG6Y8RDuIG02+d6xgtcxAEDdO99wpuJw/nnMQPiBrHByTgjt5OFSPDyUW&#10;2s18olsdOpEg7AtUYEIYCyl9Y8iiX7qROHmtmyyGJKdO6gnnBLeDfMmyjbTYc1owONK7oea7vloF&#10;7ebEfn7Njl/XGWOenw1t26jU4im+7UEEiuE//Nf+1Ary3XoFv2/SE5D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GpSTEAAAA3QAAAA8AAAAAAAAAAAAAAAAAmAIAAGRycy9k&#10;b3ducmV2LnhtbFBLBQYAAAAABAAEAPUAAACJAwAAAAA=&#10;" path="m,l17,e" filled="f" strokecolor="#586331" strokeweight=".84pt">
                    <v:path arrowok="t" o:connecttype="custom" o:connectlocs="0,0;17,0" o:connectangles="0,0"/>
                  </v:shape>
                </v:group>
                <v:group id="Group 493" o:spid="_x0000_s4761" style="position:absolute;left:4704;top:4494;width:17;height:2" coordorigin="4704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YC86sYAAADdAAAADwAAAGRycy9kb3ducmV2LnhtbESPT4vCMBTE78J+h/AW&#10;9qZpFcWtRhFxlz2I4B9YvD2aZ1tsXkoT2/rtjSB4HGbmN8x82ZlSNFS7wrKCeBCBIE6tLjhTcDr+&#10;9KcgnEfWWFomBXdysFx89OaYaNvynpqDz0SAsEtQQe59lUjp0pwMuoGtiIN3sbVBH2SdSV1jG+Cm&#10;lMMomkiDBYeFHCta55ReDzej4LfFdjWKN832elnfz8fx7n8bk1Jfn91qBsJT59/hV/tPK5h+j4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gLzqxgAAAN0A&#10;AAAPAAAAAAAAAAAAAAAAAKoCAABkcnMvZG93bnJldi54bWxQSwUGAAAAAAQABAD6AAAAnQMAAAAA&#10;">
                  <v:shape id="Freeform 494" o:spid="_x0000_s4762" style="position:absolute;left:4704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Qr0sYA&#10;AADdAAAADwAAAGRycy9kb3ducmV2LnhtbESPwWrDMBBE74X8g9hAbrWcGkLqRjYlJNAcmlInH7BY&#10;G8uttTKW4rh/XxUCPQ4z84bZlJPtxEiDbx0rWCYpCOLa6ZYbBefT/nENwgdkjZ1jUvBDHspi9rDB&#10;XLsbf9JYhUZECPscFZgQ+lxKXxuy6BPXE0fv4gaLIcqhkXrAW4TbTj6l6UpabDkuGOxpa6j+rq5W&#10;QfZ1OYydrT52+7Sy71tzXGXtVanFfHp9ARFoCv/he/tNK1g/Zxn8vYlPQB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Qr0sYAAADdAAAADwAAAAAAAAAAAAAAAACYAgAAZHJz&#10;L2Rvd25yZXYueG1sUEsFBgAAAAAEAAQA9QAAAIsDAAAAAA==&#10;" path="m,l17,e" filled="f" strokecolor="#677147" strokeweight=".84pt">
                    <v:path arrowok="t" o:connecttype="custom" o:connectlocs="0,0;17,0" o:connectangles="0,0"/>
                  </v:shape>
                </v:group>
                <v:group id="Group 491" o:spid="_x0000_s4763" style="position:absolute;left:4738;top:4494;width:17;height:2" coordorigin="4738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WBBccAAADdAAAADwAAAGRycy9kb3ducmV2LnhtbESPT2vCQBTE7wW/w/KE&#10;3nQTbUWjq4jU0oMI/gHx9sg+k2D2bciuSfz23YLQ4zAzv2EWq86UoqHaFZYVxMMIBHFqdcGZgvNp&#10;O5iCcB5ZY2mZFDzJwWrZe1tgom3LB2qOPhMBwi5BBbn3VSKlS3My6Ia2Ig7ezdYGfZB1JnWNbYCb&#10;Uo6iaCINFhwWcqxok1N6Pz6Mgu8W2/U4/mp299vmeT197i+7mJR673frOQhPnf8Pv9o/WsF0Nv6A&#10;vzfhCcjl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SWBBccAAADd&#10;AAAADwAAAAAAAAAAAAAAAACqAgAAZHJzL2Rvd25yZXYueG1sUEsFBgAAAAAEAAQA+gAAAJ4DAAAA&#10;AA==&#10;">
                  <v:shape id="Freeform 492" o:spid="_x0000_s4764" style="position:absolute;left:4738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UC7sgA&#10;AADdAAAADwAAAGRycy9kb3ducmV2LnhtbESPT0sDMRTE74LfITyhN5vVVttumxYRCkVR6Z9Lb4/N&#10;62bp5mU3SbvrtzeC4HGYmd8wi1Vva3ElHyrHCh6GGQjiwumKSwWH/fp+CiJEZI21Y1LwTQFWy9ub&#10;Bebadbyl6y6WIkE45KjAxNjkUobCkMUwdA1x8k7OW4xJ+lJqj12C21o+ZtmztFhxWjDY0Kuh4ry7&#10;WAXZxLeXj7d9aVp/bM+jz69u/H5SanDXv8xBROrjf/ivvdEKprPRE/y+SU9AL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RQLuyAAAAN0AAAAPAAAAAAAAAAAAAAAAAJgCAABk&#10;cnMvZG93bnJldi54bWxQSwUGAAAAAAQABAD1AAAAjQMAAAAA&#10;" path="m,l16,e" filled="f" strokecolor="#556030" strokeweight=".84pt">
                    <v:path arrowok="t" o:connecttype="custom" o:connectlocs="0,0;16,0" o:connectangles="0,0"/>
                  </v:shape>
                </v:group>
                <v:group id="Group 489" o:spid="_x0000_s4765" style="position:absolute;left:4805;top:4494;width:17;height:2" coordorigin="4805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u66cYAAADdAAAADwAAAGRycy9kb3ducmV2LnhtbESPT4vCMBTE7wt+h/CE&#10;va1pVxStRhFZFw+y4B8Qb4/m2Rabl9LEtn57Iyx4HGbmN8x82ZlSNFS7wrKCeBCBIE6tLjhTcDpu&#10;viYgnEfWWFomBQ9ysFz0PuaYaNvynpqDz0SAsEtQQe59lUjp0pwMuoGtiIN3tbVBH2SdSV1jG+Cm&#10;lN9RNJYGCw4LOVa0zim9He5GwW+L7WoY/zS723X9uBxHf+ddTEp99rvVDISnzr/D/+2tVjCZDs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u7rpxgAAAN0A&#10;AAAPAAAAAAAAAAAAAAAAAKoCAABkcnMvZG93bnJldi54bWxQSwUGAAAAAAQABAD6AAAAnQMAAAAA&#10;">
                  <v:shape id="Freeform 490" o:spid="_x0000_s4766" style="position:absolute;left:4805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1E6cYA&#10;AADdAAAADwAAAGRycy9kb3ducmV2LnhtbESP3WrCQBSE74W+w3IK3tWNprQasxEp9OdCpP48wCF7&#10;zEazZ0N21bRP7xYKXg4z3wyTL3rbiAt1vnasYDxKQBCXTtdcKdjv3p+mIHxA1tg4JgU/5GFRPAxy&#10;zLS78oYu21CJWMI+QwUmhDaT0peGLPqRa4mjd3CdxRBlV0nd4TWW20ZOkuRFWqw5Lhhs6c1Qedqe&#10;rYJpvwy/bA7Pn6tkzZPqIz2m36zU8LFfzkEE6sM9/E9/6cjN0lf4exOfgCx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1E6cYAAADdAAAADwAAAAAAAAAAAAAAAACYAgAAZHJz&#10;L2Rvd25yZXYueG1sUEsFBgAAAAAEAAQA9QAAAIsDAAAAAA==&#10;" path="m,l17,e" filled="f" strokecolor="#8f9676" strokeweight=".84pt">
                    <v:path arrowok="t" o:connecttype="custom" o:connectlocs="0,0;17,0" o:connectangles="0,0"/>
                  </v:shape>
                </v:group>
                <v:group id="Group 487" o:spid="_x0000_s4767" style="position:absolute;left:4838;top:4494;width:17;height:2" coordorigin="4838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iLAMMAAADdAAAADwAAAGRycy9kb3ducmV2LnhtbERPTYvCMBC9C/sfwgh7&#10;07QrSrcaRcRd9iCCuiDehmZsi82kNLGt/94cBI+P971Y9aYSLTWutKwgHkcgiDOrS84V/J9+RgkI&#10;55E1VpZJwYMcrJYfgwWm2nZ8oPbocxFC2KWooPC+TqV0WUEG3djWxIG72sagD7DJpW6wC+Gmkl9R&#10;NJMGSw4NBda0KSi7He9GwW+H3XoSb9vd7bp5XE7T/XkXk1Kfw349B+Gp92/xy/2nFSTfkzA3vAlP&#10;QC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aIsAwwAAAN0AAAAP&#10;AAAAAAAAAAAAAAAAAKoCAABkcnMvZG93bnJldi54bWxQSwUGAAAAAAQABAD6AAAAmgMAAAAA&#10;">
                  <v:shape id="Freeform 488" o:spid="_x0000_s4768" style="position:absolute;left:4838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cn4sUA&#10;AADdAAAADwAAAGRycy9kb3ducmV2LnhtbESPQWvCQBSE70L/w/IKXsRstCCauopIlfao1Zwf2WcS&#10;mn0bdrcm8dd3C4Ueh5n5hllve9OIOzlfW1YwS1IQxIXVNZcKLp+H6RKED8gaG8ukYCAP283TaI2Z&#10;th2f6H4OpYgQ9hkqqEJoMyl9UZFBn9iWOHo36wyGKF0ptcMuwk0j52m6kAZrjgsVtrSvqPg6fxsF&#10;R909jjcT5OQ641x/vA1Xlw9KjZ/73SuIQH34D/+137WC5eplBb9v4hO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pyfixQAAAN0AAAAPAAAAAAAAAAAAAAAAAJgCAABkcnMv&#10;ZG93bnJldi54bWxQSwUGAAAAAAQABAD1AAAAigMAAAAA&#10;" path="m,l17,e" filled="f" strokecolor="#626c43" strokeweight=".84pt">
                    <v:path arrowok="t" o:connecttype="custom" o:connectlocs="0,0;17,0" o:connectangles="0,0"/>
                  </v:shape>
                </v:group>
                <v:group id="Group 485" o:spid="_x0000_s4769" style="position:absolute;left:5124;top:4494;width:17;height:2" coordorigin="5124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j0e8QAAADdAAAADwAAAGRycy9kb3ducmV2LnhtbERPy2rCQBTdF/oPwxXc&#10;NZP0hY2OIqGKCxEaC6W7S+aaBDN3QmbM4+87C6HLw3mvNqNpRE+dqy0rSKIYBHFhdc2lgu/z7mkB&#10;wnlkjY1lUjCRg8368WGFqbYDf1Gf+1KEEHYpKqi8b1MpXVGRQRfZljhwF9sZ9AF2pdQdDiHcNPI5&#10;jt+lwZpDQ4UtZRUV1/xmFOwHHLYvyWd/vF6y6ff8dvo5JqTUfDZulyA8jf5ffHcftILFx2vYH96E&#10;Jy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hj0e8QAAADdAAAA&#10;DwAAAAAAAAAAAAAAAACqAgAAZHJzL2Rvd25yZXYueG1sUEsFBgAAAAAEAAQA+gAAAJsDAAAAAA==&#10;">
                  <v:shape id="Freeform 486" o:spid="_x0000_s4770" style="position:absolute;left:5124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TzxMcA&#10;AADdAAAADwAAAGRycy9kb3ducmV2LnhtbESPT2vCQBTE74V+h+UVvNWNVYpGV2lLxT+HQqMivT2y&#10;r0lo9m3YXWP89q5Q8DjMzG+Y2aIztWjJ+cqygkE/AUGcW11xoWC/Wz6PQfiArLG2TAou5GExf3yY&#10;Yartmb+pzUIhIoR9igrKEJpUSp+XZND3bUMcvV/rDIYoXSG1w3OEm1q+JMmrNFhxXCixoY+S8r/s&#10;ZBS8J/vD8Wu42bnV9nOb/ZDs2rxVqvfUvU1BBOrCPfzfXmsF48loALc38QnI+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v088THAAAA3QAAAA8AAAAAAAAAAAAAAAAAmAIAAGRy&#10;cy9kb3ducmV2LnhtbFBLBQYAAAAABAAEAPUAAACMAwAAAAA=&#10;" path="m,l17,e" filled="f" strokecolor="#c0c3ae" strokeweight=".84pt">
                    <v:path arrowok="t" o:connecttype="custom" o:connectlocs="0,0;17,0" o:connectangles="0,0"/>
                  </v:shape>
                </v:group>
                <v:group id="Group 483" o:spid="_x0000_s4771" style="position:absolute;left:5174;top:4494;width:17;height:2" coordorigin="5174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YbPl8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k+jm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YbPl8cAAADd&#10;AAAADwAAAAAAAAAAAAAAAACqAgAAZHJzL2Rvd25yZXYueG1sUEsFBgAAAAAEAAQA+gAAAJ4DAAAA&#10;AA==&#10;">
                  <v:shape id="Freeform 484" o:spid="_x0000_s4772" style="position:absolute;left:5174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zMr8QA&#10;AADdAAAADwAAAGRycy9kb3ducmV2LnhtbESPwW7CMBBE75X6D9ZW4lacFlSFgEFVWqA3VAr3JV6S&#10;qPE6sg1x/75GqtTjaGbeaBaraDpxJedbywqexhkI4srqlmsFh6/1Yw7CB2SNnWVS8EMeVsv7uwUW&#10;2g78Sdd9qEWCsC9QQRNCX0jpq4YM+rHtiZN3ts5gSNLVUjscEtx08jnLXqTBltNCgz2VDVXf+4tR&#10;MMvibjO8b2V09mTzktq346FUavQQX+cgAsXwH/5rf2gF+Ww6gdub9AT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szK/EAAAA3QAAAA8AAAAAAAAAAAAAAAAAmAIAAGRycy9k&#10;b3ducmV2LnhtbFBLBQYAAAAABAAEAPUAAACJAwAAAAA=&#10;" path="m,l17,e" filled="f" strokecolor="#bfc1ac" strokeweight=".84pt">
                    <v:path arrowok="t" o:connecttype="custom" o:connectlocs="0,0;17,0" o:connectangles="0,0"/>
                  </v:shape>
                </v:group>
                <v:group id="Group 481" o:spid="_x0000_s4773" style="position:absolute;left:5342;top:4494;width:17;height:2" coordorigin="5342,449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PyeMcAAADdAAAADwAAAGRycy9kb3ducmV2LnhtbESPQWvCQBSE7wX/w/IK&#10;vTWbqBVNs4qILT2IoBaKt0f2mYRk34bsNon/vlso9DjMzDdMthlNI3rqXGVZQRLFIIhzqysuFHxe&#10;3p6XIJxH1thYJgV3crBZTx4yTLUd+ET92RciQNilqKD0vk2ldHlJBl1kW+Lg3Wxn0AfZFVJ3OAS4&#10;aeQ0jhfSYMVhocSWdiXl9fnbKHgfcNjOkn1/qG+7+/Xycvw6JKTU0+O4fQXhafT/4b/2h1awXM3n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SPyeMcAAADd&#10;AAAADwAAAAAAAAAAAAAAAACqAgAAZHJzL2Rvd25yZXYueG1sUEsFBgAAAAAEAAQA+gAAAJ4DAAAA&#10;AA==&#10;">
                  <v:shape id="Freeform 482" o:spid="_x0000_s4774" style="position:absolute;left:5342;top:449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rM+sUA&#10;AADdAAAADwAAAGRycy9kb3ducmV2LnhtbESPQWvCQBSE7wX/w/KE3upGMVajq4gieDUtFG+P7DMJ&#10;Zt+G3TVJ++u7QqHHYWa+YTa7wTSiI+drywqmkwQEcWF1zaWCz4/T2xKED8gaG8uk4Js87Lajlw1m&#10;2vZ8oS4PpYgQ9hkqqEJoMyl9UZFBP7EtcfRu1hkMUbpSaod9hJtGzpJkIQ3WHBcqbOlQUXHPH0bB&#10;LO2NO5dfx/upOKT59cfdusW7Uq/jYb8GEWgI/+G/9lkrWK7mKTzfxCc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sz6xQAAAN0AAAAPAAAAAAAAAAAAAAAAAJgCAABkcnMv&#10;ZG93bnJldi54bWxQSwUGAAAAAAQABAD1AAAAigMAAAAA&#10;" path="m,l17,e" filled="f" strokecolor="#dae3c8" strokeweight=".84pt">
                    <v:path arrowok="t" o:connecttype="custom" o:connectlocs="0,0;17,0" o:connectangles="0,0"/>
                  </v:shape>
                </v:group>
                <v:group id="Group 479" o:spid="_x0000_s4775" style="position:absolute;left:2789;top:4511;width:17;height:2" coordorigin="2789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3JlM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Fs/j6F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r3JlMcAAADd&#10;AAAADwAAAAAAAAAAAAAAAACqAgAAZHJzL2Rvd25yZXYueG1sUEsFBgAAAAAEAAQA+gAAAJ4DAAAA&#10;AA==&#10;">
                  <v:shape id="Freeform 480" o:spid="_x0000_s4776" style="position:absolute;left:2789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CYNMUA&#10;AADdAAAADwAAAGRycy9kb3ducmV2LnhtbESPQWvCQBSE74X+h+UVeqsbJVSNriKBQunJWiUeH9ln&#10;Es2+Dbtbk/z7bqHQ4zAz3zDr7WBacSfnG8sKppMEBHFpdcOVguPX28sChA/IGlvLpGAkD9vN48Ma&#10;M217/qT7IVQiQthnqKAOocuk9GVNBv3EdsTRu1hnMETpKqkd9hFuWjlLkldpsOG4UGNHeU3l7fBt&#10;FPD+OJ4/fF6cyvRaFIl1vMe5Us9Pw24FItAQ/sN/7XetYLFM5/D7Jj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8Jg0xQAAAN0AAAAPAAAAAAAAAAAAAAAAAJgCAABkcnMv&#10;ZG93bnJldi54bWxQSwUGAAAAAAQABAD1AAAAigMAAAAA&#10;" path="m,l17,e" filled="f" strokecolor="#c699a8" strokeweight=".84pt">
                    <v:path arrowok="t" o:connecttype="custom" o:connectlocs="0,0;17,0" o:connectangles="0,0"/>
                  </v:shape>
                </v:group>
                <v:group id="Group 477" o:spid="_x0000_s4777" style="position:absolute;left:3192;top:4511;width:17;height:2" coordorigin="3192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74fcQAAADdAAAADwAAAGRycy9kb3ducmV2LnhtbERPy2rCQBTdF/oPwxXc&#10;NZP0hY2OIqGKCxEaC6W7S+aaBDN3QmbM4+87C6HLw3mvNqNpRE+dqy0rSKIYBHFhdc2lgu/z7mkB&#10;wnlkjY1lUjCRg8368WGFqbYDf1Gf+1KEEHYpKqi8b1MpXVGRQRfZljhwF9sZ9AF2pdQdDiHcNPI5&#10;jt+lwZpDQ4UtZRUV1/xmFOwHHLYvyWd/vF6y6ff8dvo5JqTUfDZulyA8jf5ffHcftILFx2uYG96E&#10;Jy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G74fcQAAADdAAAA&#10;DwAAAAAAAAAAAAAAAACqAgAAZHJzL2Rvd25yZXYueG1sUEsFBgAAAAAEAAQA+gAAAJsDAAAAAA==&#10;">
                  <v:shape id="Freeform 478" o:spid="_x0000_s4778" style="position:absolute;left:3192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6+8sYA&#10;AADdAAAADwAAAGRycy9kb3ducmV2LnhtbESPQWsCMRSE70L/Q3gFb5rVyqJbo1Sr0ouHWsEeH5vn&#10;ZunmZd1EXf+9EQoeh5n5hpnOW1uJCzW+dKxg0E9AEOdOl1wo2P+se2MQPiBrrByTght5mM9eOlPM&#10;tLvyN112oRARwj5DBSaEOpPS54Ys+r6riaN3dI3FEGVTSN3gNcJtJYdJkkqLJccFgzUtDeV/u7NV&#10;cDzwZ7F4O8jBb2r22/Z026SrUqnua/vxDiJQG57h//aXVjCejCb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6+8sYAAADdAAAADwAAAAAAAAAAAAAAAACYAgAAZHJz&#10;L2Rvd25yZXYueG1sUEsFBgAAAAAEAAQA9QAAAIsDAAAAAA==&#10;" path="m,l17,e" filled="f" strokecolor="#f8a56d" strokeweight=".84pt">
                    <v:path arrowok="t" o:connecttype="custom" o:connectlocs="0,0;17,0" o:connectangles="0,0"/>
                  </v:shape>
                </v:group>
                <v:group id="Group 475" o:spid="_x0000_s4779" style="position:absolute;left:3326;top:4511;width:17;height:2" coordorigin="3326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Fips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SQ/k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WKmwwAAAN0AAAAP&#10;AAAAAAAAAAAAAAAAAKoCAABkcnMvZG93bnJldi54bWxQSwUGAAAAAAQABAD6AAAAmgMAAAAA&#10;">
                  <v:shape id="Freeform 476" o:spid="_x0000_s4780" style="position:absolute;left:3326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Uaf8UA&#10;AADdAAAADwAAAGRycy9kb3ducmV2LnhtbESPQWsCMRSE70L/Q3gFb5pVdNGtUaQgCD2sVQ8eH8nr&#10;7tLNy5JE3fbXN4LQ4zAz3zCrTW9bcSMfGscKJuMMBLF2puFKwfm0Gy1AhIhssHVMCn4owGb9Mlhh&#10;YdydP+l2jJVIEA4FKqhj7Aopg67JYhi7jjh5X85bjEn6ShqP9wS3rZxmWS4tNpwWauzovSb9fbxa&#10;BWWpc5uXh8xvfy/Ta/PhSPuZUsPXfvsGIlIf/8PP9t4oWCznE3i8S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hRp/xQAAAN0AAAAPAAAAAAAAAAAAAAAAAJgCAABkcnMv&#10;ZG93bnJldi54bWxQSwUGAAAAAAQABAD1AAAAigMAAAAA&#10;" path="m,l17,e" filled="f" strokecolor="#fcebd5" strokeweight=".84pt">
                    <v:path arrowok="t" o:connecttype="custom" o:connectlocs="0,0;17,0" o:connectangles="0,0"/>
                  </v:shape>
                </v:group>
                <v:group id="Group 473" o:spid="_x0000_s4781" style="position:absolute;left:3461;top:4511;width:17;height:2" coordorigin="3461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9ZSs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5j8jI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MX1lKxgAAAN0A&#10;AAAPAAAAAAAAAAAAAAAAAKoCAABkcnMvZG93bnJldi54bWxQSwUGAAAAAAQABAD6AAAAnQMAAAAA&#10;">
                  <v:shape id="Freeform 474" o:spid="_x0000_s4782" style="position:absolute;left:3461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kua8UA&#10;AADdAAAADwAAAGRycy9kb3ducmV2LnhtbESPwWrDMBBE74X+g9hCb7XchAbXiRKKTSCXHBobet1Y&#10;G9vEWhlJcdy/rwqFHoeZecNsdrMZxETO95YVvCYpCOLG6p5bBXW1f8lA+ICscbBMCr7Jw277+LDB&#10;XNs7f9J0Cq2IEPY5KuhCGHMpfdORQZ/YkTh6F+sMhihdK7XDe4SbQS7SdCUN9hwXOhyp6Ki5nm5G&#10;QXpe1MdVyc6UbfmVHUy1PBalUs9P88caRKA5/If/2getIHt/W8Lvm/gE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SS5rxQAAAN0AAAAPAAAAAAAAAAAAAAAAAJgCAABkcnMv&#10;ZG93bnJldi54bWxQSwUGAAAAAAQABAD1AAAAigMAAAAA&#10;" path="m,l17,e" filled="f" strokecolor="#7c1f36" strokeweight=".84pt">
                    <v:path arrowok="t" o:connecttype="custom" o:connectlocs="0,0;17,0" o:connectangles="0,0"/>
                  </v:shape>
                </v:group>
                <v:group id="Group 471" o:spid="_x0000_s4783" style="position:absolute;left:3511;top:4511;width:17;height:2" coordorigin="3511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pkpccAAADdAAAADwAAAGRycy9kb3ducmV2LnhtbESPQWvCQBSE7wX/w/IK&#10;vTWbaBVNs4qILT2IoBaKt0f2mYRk34bsNon/vlso9DjMzDdMthlNI3rqXGVZQRLFIIhzqysuFHxe&#10;3p6XIJxH1thYJgV3crBZTx4yTLUd+ET92RciQNilqKD0vk2ldHlJBl1kW+Lg3Wxn0AfZFVJ3OAS4&#10;aeQ0jhfSYMVhocSWdiXl9fnbKHgfcNjOkn1/qG+7+/UyP34dElLq6XHcvoLwNPr/8F/7QytYruYv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PpkpccAAADd&#10;AAAADwAAAAAAAAAAAAAAAACqAgAAZHJzL2Rvd25yZXYueG1sUEsFBgAAAAAEAAQA+gAAAJ4DAAAA&#10;AA==&#10;">
                  <v:shape id="Freeform 472" o:spid="_x0000_s4784" style="position:absolute;left:3511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40OMYA&#10;AADdAAAADwAAAGRycy9kb3ducmV2LnhtbESP0WrCQBRE34X+w3ILvukmQopJXUMRLIUq1OgHXLK3&#10;SWj2bsiuZu3XdwuFPg4zc4bZlMH04kaj6ywrSJcJCOLa6o4bBZfzfrEG4Tyyxt4yKbiTg3L7MNtg&#10;oe3EJ7pVvhERwq5ABa33QyGlq1sy6JZ2II7epx0N+ijHRuoRpwg3vVwlyZM02HFcaHGgXUv1V3U1&#10;Ct7Nazjk1Ue1ys5Zfj1Mx/CdHpWaP4aXZxCegv8P/7XftIJ1nmXw+yY+Abn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40OMYAAADdAAAADwAAAAAAAAAAAAAAAACYAgAAZHJz&#10;L2Rvd25yZXYueG1sUEsFBgAAAAAEAAQA9QAAAIsDAAAAAA==&#10;" path="m,l17,e" filled="f" strokecolor="#914354" strokeweight=".84pt">
                    <v:path arrowok="t" o:connecttype="custom" o:connectlocs="0,0;17,0" o:connectangles="0,0"/>
                  </v:shape>
                </v:group>
                <v:group id="Group 469" o:spid="_x0000_s4785" style="position:absolute;left:3562;top:4511;width:17;height:2" coordorigin="3562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RfScYAAADdAAAADwAAAGRycy9kb3ducmV2LnhtbESPT4vCMBTE7wv7HcJb&#10;8LamVRS3GkXEFQ8i+AcWb4/m2Rabl9Jk2/rtjSB4HGbmN8xs0ZlSNFS7wrKCuB+BIE6tLjhTcD79&#10;fk9AOI+ssbRMCu7kYDH//Jhhom3LB2qOPhMBwi5BBbn3VSKlS3My6Pq2Ig7e1dYGfZB1JnWNbYCb&#10;Ug6iaCwNFhwWcqxolVN6O/4bBZsW2+UwXje723V1v5xG+79dTEr1vrrlFISnzr/Dr/ZWK5j8jM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ZF9JxgAAAN0A&#10;AAAPAAAAAAAAAAAAAAAAAKoCAABkcnMvZG93bnJldi54bWxQSwUGAAAAAAQABAD6AAAAnQMAAAAA&#10;">
                  <v:shape id="Freeform 470" o:spid="_x0000_s4786" style="position:absolute;left:3562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+2YsUA&#10;AADdAAAADwAAAGRycy9kb3ducmV2LnhtbESPQYvCMBSE74L/ITxhb5quuG6tRhFdwYugrgePj+bZ&#10;1m1eSpO19d8bQfA4zMw3zGzRmlLcqHaFZQWfgwgEcWp1wZmC0++mH4NwHlljaZkU3MnBYt7tzDDR&#10;tuED3Y4+EwHCLkEFufdVIqVLczLoBrYiDt7F1gZ9kHUmdY1NgJtSDqNoLA0WHBZyrGiVU/p3/DcK&#10;aKSzn8m6jJudOfD+fB1t7ruzUh+9djkF4an17/CrvdUK4snXNzzfhCc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7ZixQAAAN0AAAAPAAAAAAAAAAAAAAAAAJgCAABkcnMv&#10;ZG93bnJldi54bWxQSwUGAAAAAAQABAD1AAAAigMAAAAA&#10;" path="m,l16,e" filled="f" strokecolor="#994f61" strokeweight=".84pt">
                    <v:path arrowok="t" o:connecttype="custom" o:connectlocs="0,0;16,0" o:connectangles="0,0"/>
                  </v:shape>
                </v:group>
                <v:group id="Group 467" o:spid="_x0000_s4787" style="position:absolute;left:3662;top:4511;width:17;height:2" coordorigin="3662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duoM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SQ/k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26gwwAAAN0AAAAP&#10;AAAAAAAAAAAAAAAAAKoCAABkcnMvZG93bnJldi54bWxQSwUGAAAAAAQABAD6AAAAmgMAAAAA&#10;">
                  <v:shape id="Freeform 468" o:spid="_x0000_s4788" style="position:absolute;left:3662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r7MUA&#10;AADdAAAADwAAAGRycy9kb3ducmV2LnhtbESPS4sCMRCE7wv+h9CCtzXjiouORtEFQVgPO77OzaSd&#10;h5POMIk6+++NIHgsquorarZoTSVu1LjCsoJBPwJBnFpdcKbgsF9/jkE4j6yxskwK/snBYt75mGGs&#10;7Z0Tuu18JgKEXYwKcu/rWEqX5mTQ9W1NHLyzbQz6IJtM6gbvAW4q+RVF39JgwWEhx5p+ckovu6tR&#10;sP2N/HVYJqfsWJbJX7ltR4PlSqlet11OQXhq/Tv8am+0gvFkNIHnm/AE5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uavsxQAAAN0AAAAPAAAAAAAAAAAAAAAAAJgCAABkcnMv&#10;ZG93bnJldi54bWxQSwUGAAAAAAQABAD1AAAAigMAAAAA&#10;" path="m,l17,e" filled="f" strokecolor="#8d3d4e" strokeweight=".84pt">
                    <v:path arrowok="t" o:connecttype="custom" o:connectlocs="0,0;17,0" o:connectangles="0,0"/>
                  </v:shape>
                </v:group>
                <v:group id="Group 465" o:spid="_x0000_s4789" style="position:absolute;left:3746;top:4511;width:17;height:2" coordorigin="3746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2oG8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SQ/07A/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ragbwwAAAN0AAAAP&#10;AAAAAAAAAAAAAAAAAKoCAABkcnMvZG93bnJldi54bWxQSwUGAAAAAAQABAD6AAAAmgMAAAAA&#10;">
                  <v:shape id="Freeform 466" o:spid="_x0000_s4790" style="position:absolute;left:3746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K/JMYA&#10;AADdAAAADwAAAGRycy9kb3ducmV2LnhtbESPQWvCQBSE74L/YXlCL6Kb9GA1ukoRC21vWlGPz+wz&#10;G5t9G7JbTf59tyD0OMzMN8xi1dpK3KjxpWMF6TgBQZw7XXKhYP/1NpqC8AFZY+WYFHTkYbXs9xaY&#10;aXfnLd12oRARwj5DBSaEOpPS54Ys+rGriaN3cY3FEGVTSN3gPcJtJZ+TZCItlhwXDNa0NpR/736s&#10;gjNezWd37jYf+ekqt8e0fDkMO6WeBu3rHESgNvyHH+13rWA6m6Tw9yY+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K/JMYAAADdAAAADwAAAAAAAAAAAAAAAACYAgAAZHJz&#10;L2Rvd25yZXYueG1sUEsFBgAAAAAEAAQA9QAAAIsDAAAAAA==&#10;" path="m,l17,e" filled="f" strokecolor="#97465d" strokeweight=".84pt">
                    <v:path arrowok="t" o:connecttype="custom" o:connectlocs="0,0;17,0" o:connectangles="0,0"/>
                  </v:shape>
                </v:group>
                <v:group id="Group 463" o:spid="_x0000_s4791" style="position:absolute;left:3864;top:4511;width:17;height:2" coordorigin="3864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OT98YAAADdAAAADwAAAGRycy9kb3ducmV2LnhtbESPT4vCMBTE7wt+h/CE&#10;va1pXRStRhHZXTyI4B8Qb4/m2Rabl9Jk2/rtjSB4HGbmN8x82ZlSNFS7wrKCeBCBIE6tLjhTcDr+&#10;fk1AOI+ssbRMCu7kYLnofcwx0bblPTUHn4kAYZeggtz7KpHSpTkZdANbEQfvamuDPsg6k7rGNsBN&#10;KYdRNJYGCw4LOVa0zim9Hf6Ngr8W29V3/NNsb9f1/XIc7c7bmJT67HerGQhPnX+HX+2NVjCZjof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M5P3xgAAAN0A&#10;AAAPAAAAAAAAAAAAAAAAAKoCAABkcnMvZG93bnJldi54bWxQSwUGAAAAAAQABAD6AAAAnQMAAAAA&#10;">
                  <v:shape id="Freeform 464" o:spid="_x0000_s4792" style="position:absolute;left:3864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tZfMcA&#10;AADdAAAADwAAAGRycy9kb3ducmV2LnhtbESPQWvCQBSE7wX/w/KE3urGFoJN3YgIgr3UqqV4fGSf&#10;SUj2bdxdTeqv7xYKHoeZ+YaZLwbTiis5X1tWMJ0kIIgLq2suFXwd1k8zED4ga2wtk4If8rDIRw9z&#10;zLTteUfXfShFhLDPUEEVQpdJ6YuKDPqJ7Yijd7LOYIjSlVI77CPctPI5SVJpsOa4UGFHq4qKZn8x&#10;Ck5n126O59B81vr79n7cfuzS/qLU43hYvoEINIR7+L+90Qpmr+kL/L2JT0D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rWXzHAAAA3QAAAA8AAAAAAAAAAAAAAAAAmAIAAGRy&#10;cy9kb3ducmV2LnhtbFBLBQYAAAAABAAEAPUAAACMAwAAAAA=&#10;" path="m,l17,e" filled="f" strokecolor="#b77d8d" strokeweight=".84pt">
                    <v:path arrowok="t" o:connecttype="custom" o:connectlocs="0,0;17,0" o:connectangles="0,0"/>
                  </v:shape>
                </v:group>
                <v:group id="Group 461" o:spid="_x0000_s4793" style="position:absolute;left:4032;top:4511;width:17;height:2" coordorigin="4032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auGMcAAADdAAAADwAAAGRycy9kb3ducmV2LnhtbESPT2vCQBTE74LfYXmC&#10;N93EtqLRVUTa0oMI/gHx9sg+k2D2bciuSfz23ULB4zAzv2GW686UoqHaFZYVxOMIBHFqdcGZgvPp&#10;azQD4TyyxtIyKXiSg/Wq31tiom3LB2qOPhMBwi5BBbn3VSKlS3My6Ma2Ig7ezdYGfZB1JnWNbYCb&#10;Uk6iaCoNFhwWcqxom1N6Pz6Mgu8W281b/Nns7rft83r62F92MSk1HHSbBQhPnX+F/9s/WsFsPn2H&#10;vzfhCcjV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pauGMcAAADd&#10;AAAADwAAAAAAAAAAAAAAAACqAgAAZHJzL2Rvd25yZXYueG1sUEsFBgAAAAAEAAQA+gAAAJ4DAAAA&#10;AA==&#10;">
                  <v:shape id="Freeform 462" o:spid="_x0000_s4794" style="position:absolute;left:4032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qTOMQA&#10;AADdAAAADwAAAGRycy9kb3ducmV2LnhtbESP3WrCQBSE74W+w3IKvdONghqjq5RCpVCK5OcBDtlj&#10;EsyeDdmtSd6+Kwi9HGbmG+ZwGk0r7tS7xrKC5SICQVxa3XCloMg/5zEI55E1tpZJwUQOTseX2QET&#10;bQdO6Z75SgQIuwQV1N53iZSurMmgW9iOOHhX2xv0QfaV1D0OAW5auYqijTTYcFiosaOPmspb9msU&#10;5P5nOtus+E7d8mJWOeFt3KJSb6/j+x6Ep9H/h5/tL60g3m3W8HgTnoA8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KkzjEAAAA3QAAAA8AAAAAAAAAAAAAAAAAmAIAAGRycy9k&#10;b3ducmV2LnhtbFBLBQYAAAAABAAEAPUAAACJAwAAAAA=&#10;" path="m,l17,e" filled="f" strokecolor="#a96578" strokeweight=".84pt">
                    <v:path arrowok="t" o:connecttype="custom" o:connectlocs="0,0;17,0" o:connectangles="0,0"/>
                  </v:shape>
                </v:group>
                <v:group id="Group 459" o:spid="_x0000_s4795" style="position:absolute;left:4351;top:4511;width:17;height:2" coordorigin="4351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iV9MYAAADdAAAADwAAAGRycy9kb3ducmV2LnhtbESPQWvCQBSE7wX/w/KE&#10;3uomSoNGVxGppQcRqoJ4e2SfSTD7NmS3Sfz3riD0OMzMN8xi1ZtKtNS40rKCeBSBIM6sLjlXcDpu&#10;P6YgnEfWWFkmBXdysFoO3haYatvxL7UHn4sAYZeigsL7OpXSZQUZdCNbEwfvahuDPsgml7rBLsBN&#10;JcdRlEiDJYeFAmvaFJTdDn9GwXeH3XoSf7W723Vzvxw/9+ddTEq9D/v1HISn3v+HX+0frWA6Sx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CJX0xgAAAN0A&#10;AAAPAAAAAAAAAAAAAAAAAKoCAABkcnMvZG93bnJldi54bWxQSwUGAAAAAAQABAD6AAAAnQMAAAAA&#10;">
                  <v:shape id="Freeform 460" o:spid="_x0000_s4796" style="position:absolute;left:4351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wb9cQA&#10;AADdAAAADwAAAGRycy9kb3ducmV2LnhtbESPQWvCQBSE70L/w/IKvekmUlKbuopYpF6NIh4f2ddN&#10;aPZtzK4x/ntXEHocZuYbZr4cbCN66nztWEE6SUAQl07XbBQc9pvxDIQPyBobx6TgRh6Wi5fRHHPt&#10;rryjvghGRAj7HBVUIbS5lL6syKKfuJY4er+usxii7IzUHV4j3DZymiSZtFhzXKiwpXVF5V9xsQq2&#10;Z9OYY3bpXdqmm8P38P6zK05Kvb0Oqy8QgYbwH362t1rB7DP7gMeb+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8G/XEAAAA3QAAAA8AAAAAAAAAAAAAAAAAmAIAAGRycy9k&#10;b3ducmV2LnhtbFBLBQYAAAAABAAEAPUAAACJAwAAAAA=&#10;" path="m,l17,e" filled="f" strokecolor="#566237" strokeweight=".84pt">
                    <v:path arrowok="t" o:connecttype="custom" o:connectlocs="0,0;17,0" o:connectangles="0,0"/>
                  </v:shape>
                </v:group>
                <v:group id="Group 457" o:spid="_x0000_s4797" style="position:absolute;left:4402;top:4511;width:17;height:2" coordorigin="4402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ukHcMAAADdAAAADwAAAGRycy9kb3ducmV2LnhtbERPTYvCMBC9C/sfwgh7&#10;07S7KN1qFBF38SCCuiDehmZsi82kNLGt/94cBI+P9z1f9qYSLTWutKwgHkcgiDOrS84V/J9+RwkI&#10;55E1VpZJwYMcLBcfgzmm2nZ8oPbocxFC2KWooPC+TqV0WUEG3djWxIG72sagD7DJpW6wC+Gmkl9R&#10;NJUGSw4NBda0Lii7He9GwV+H3eo73rS723X9uJwm+/MuJqU+h/1qBsJT79/il3urFSQ/0zA3vAlP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26QdwwAAAN0AAAAP&#10;AAAAAAAAAAAAAAAAAKoCAABkcnMvZG93bnJldi54bWxQSwUGAAAAAAQABAD6AAAAmgMAAAAA&#10;">
                  <v:shape id="Freeform 458" o:spid="_x0000_s4798" style="position:absolute;left:4402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Qg1cUA&#10;AADdAAAADwAAAGRycy9kb3ducmV2LnhtbESP3WoCMRSE7wXfIRyhd5pdC4uuRpGWtuKF4M8DHDbH&#10;zeLmZElSd/v2jVDo5TAz3zDr7WBb8SAfGscK8lkGgrhyuuFawfXyMV2ACBFZY+uYFPxQgO1mPFpj&#10;qV3PJ3qcYy0ShEOJCkyMXSllqAxZDDPXESfv5rzFmKSvpfbYJ7ht5TzLCmmx4bRgsKM3Q9X9/G0V&#10;HGxhjT8e8+59nr+2nw1n/eFLqZfJsFuBiDTE//Bfe68VLJbFEp5v0hO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BCDVxQAAAN0AAAAPAAAAAAAAAAAAAAAAAJgCAABkcnMv&#10;ZG93bnJldi54bWxQSwUGAAAAAAQABAD1AAAAigMAAAAA&#10;" path="m,l16,e" filled="f" strokecolor="#5e6839" strokeweight=".84pt">
                    <v:path arrowok="t" o:connecttype="custom" o:connectlocs="0,0;16,0" o:connectangles="0,0"/>
                  </v:shape>
                </v:group>
                <v:group id="Group 455" o:spid="_x0000_s4799" style="position:absolute;left:4603;top:4511;width:17;height:2" coordorigin="4603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Q+xsQAAADdAAAADwAAAGRycy9kb3ducmV2LnhtbERPy2rCQBTdF/oPwxXc&#10;NZO0tLXRUSRUcSFCY6F0d8lck2DmTsiMefx9ZyF0eTjv1WY0jeipc7VlBUkUgyAurK65VPB93j0t&#10;QDiPrLGxTAomcrBZPz6sMNV24C/qc1+KEMIuRQWV920qpSsqMugi2xIH7mI7gz7ArpS6wyGEm0Y+&#10;x/GbNFhzaKiwpayi4prfjIL9gMP2Jfnsj9dLNv2eX08/x4SUms/G7RKEp9H/i+/ug1aw+HgP+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HQ+xsQAAADdAAAA&#10;DwAAAAAAAAAAAAAAAACqAgAAZHJzL2Rvd25yZXYueG1sUEsFBgAAAAAEAAQA+gAAAJsDAAAAAA==&#10;">
                  <v:shape id="Freeform 456" o:spid="_x0000_s4800" style="position:absolute;left:4603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REZsQA&#10;AADdAAAADwAAAGRycy9kb3ducmV2LnhtbESPzWrDMBCE74G+g9hCb7GcQuqfWgmlOBDIqU4vvS3W&#10;1ja1VkZSHPfto0Chx2FmvmGq/WJGMZPzg2UFmyQFQdxaPXCn4PN8WOcgfEDWOFomBb/kYb97WFVY&#10;anvlD5qb0IkIYV+igj6EqZTStz0Z9ImdiKP3bZ3BEKXrpHZ4jXAzyuc0fZEGB44LPU703lP701yM&#10;Ald3WbbNiyKtL/ZLhqU5mbZR6ulxeXsFEWgJ/+G/9lEryItsA/c38QnI3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ERGbEAAAA3QAAAA8AAAAAAAAAAAAAAAAAmAIAAGRycy9k&#10;b3ducmV2LnhtbFBLBQYAAAAABAAEAPUAAACJAwAAAAA=&#10;" path="m,l17,e" filled="f" strokecolor="#56602f" strokeweight=".84pt">
                    <v:path arrowok="t" o:connecttype="custom" o:connectlocs="0,0;17,0" o:connectangles="0,0"/>
                  </v:shape>
                </v:group>
                <v:group id="Group 453" o:spid="_x0000_s4801" style="position:absolute;left:4704;top:4511;width:17;height:2" coordorigin="4704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+oFKs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JdDyC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+oFKscAAADd&#10;AAAADwAAAAAAAAAAAAAAAACqAgAAZHJzL2Rvd25yZXYueG1sUEsFBgAAAAAEAAQA+gAAAJ4DAAAA&#10;AA==&#10;">
                  <v:shape id="Freeform 454" o:spid="_x0000_s4802" style="position:absolute;left:4704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+YuscA&#10;AADdAAAADwAAAGRycy9kb3ducmV2LnhtbESPT2vCQBTE7wW/w/KEXopu1OKf6CpaKHipoMb7I/tM&#10;otm3Ibs1aT+9Kwgeh5n5DbNYtaYUN6pdYVnBoB+BIE6tLjhTkBy/e1MQziNrLC2Tgj9ysFp23hYY&#10;a9vwnm4Hn4kAYRejgtz7KpbSpTkZdH1bEQfvbGuDPsg6k7rGJsBNKYdRNJYGCw4LOVb0lVN6Pfwa&#10;Bcf/S/GxuZ5Gl89dsm+2Jz1Ldj9KvXfb9RyEp9a/ws/2ViuYziYjeLwJT0Au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/mLrHAAAA3QAAAA8AAAAAAAAAAAAAAAAAmAIAAGRy&#10;cy9kb3ducmV2LnhtbFBLBQYAAAAABAAEAPUAAACMAwAAAAA=&#10;" path="m,l17,e" filled="f" strokecolor="#727b52" strokeweight=".84pt">
                    <v:path arrowok="t" o:connecttype="custom" o:connectlocs="0,0;17,0" o:connectangles="0,0"/>
                  </v:shape>
                </v:group>
                <v:group id="Group 451" o:spid="_x0000_s4803" style="position:absolute;left:4738;top:4511;width:17;height:2" coordorigin="4738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084xccAAADdAAAADwAAAGRycy9kb3ducmV2LnhtbESPT2vCQBTE7wW/w/KE&#10;3uom1laNriJSiwcp+AfE2yP7TILZtyG7TeK37wpCj8PM/IaZLztTioZqV1hWEA8iEMSp1QVnCk7H&#10;zdsEhPPIGkvLpOBODpaL3sscE21b3lNz8JkIEHYJKsi9rxIpXZqTQTewFXHwrrY26IOsM6lrbAPc&#10;lHIYRZ/SYMFhIceK1jmlt8OvUfDdYrt6j7+a3e26vl+OHz/nXUxKvfa71QyEp87/h5/trVYwmY5H&#10;8HgTnoBc/A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084xccAAADd&#10;AAAADwAAAAAAAAAAAAAAAACqAgAAZHJzL2Rvd25yZXYueG1sUEsFBgAAAAAEAAQA+gAAAJ4DAAAA&#10;AA==&#10;">
                  <v:shape id="Freeform 452" o:spid="_x0000_s4804" style="position:absolute;left:4738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qk4McA&#10;AADdAAAADwAAAGRycy9kb3ducmV2LnhtbESP3WrCQBSE7wXfYTlCb6RuLPiXuooWWkS9qNoHOGSP&#10;STB7Ns2uMfr0riB4OczMN8x03phC1FS53LKCfi8CQZxYnXOq4O/w/T4G4TyyxsIyKbiSg/ms3Zpi&#10;rO2Fd1TvfSoChF2MCjLvy1hKl2Rk0PVsSRy8o60M+iCrVOoKLwFuCvkRRUNpMOewkGFJXxklp/3Z&#10;KOgOi9/bcrmN/tcbqnejHzq6/lmpt06z+AThqfGv8LO90grGk9EAHm/CE5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XKpODHAAAA3QAAAA8AAAAAAAAAAAAAAAAAmAIAAGRy&#10;cy9kb3ducmV2LnhtbFBLBQYAAAAABAAEAPUAAACMAwAAAAA=&#10;" path="m,l16,e" filled="f" strokecolor="#525d32" strokeweight=".84pt">
                    <v:path arrowok="t" o:connecttype="custom" o:connectlocs="0,0;16,0" o:connectangles="0,0"/>
                  </v:shape>
                </v:group>
                <v:group id="Group 449" o:spid="_x0000_s4805" style="position:absolute;left:4805;top:4511;width:17;height:2" coordorigin="4805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NEDKcgAAADdAAAADwAAAGRycy9kb3ducmV2LnhtbESPzWrDMBCE74W8g9hC&#10;b7XshObHtRJCSEsPIZCkUHJbrI1tbK2MpdrO21eFQo/DzHzDZJvRNKKnzlWWFSRRDII4t7riQsHn&#10;5e15CcJ5ZI2NZVJwJweb9eQhw1TbgU/Un30hAoRdigpK79tUSpeXZNBFtiUO3s12Bn2QXSF1h0OA&#10;m0ZO43guDVYcFkpsaVdSXp+/jYL3AYftLNn3h/q2u18vL8evQ0JKPT2O21cQnkb/H/5rf2gFy9Vi&#10;Dr9vwhOQ6x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jRAynIAAAA&#10;3QAAAA8AAAAAAAAAAAAAAAAAqgIAAGRycy9kb3ducmV2LnhtbFBLBQYAAAAABAAEAPoAAACfAwAA&#10;AAA=&#10;">
                  <v:shape id="Freeform 450" o:spid="_x0000_s4806" style="position:absolute;left:4805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Hcl8cA&#10;AADdAAAADwAAAGRycy9kb3ducmV2LnhtbESPQWvCQBSE70L/w/IEb7rRg7Gpq1RRKaUINW3p8Zl9&#10;TUKzb2N2jfHfu0Khx2FmvmHmy85UoqXGlZYVjEcRCOLM6pJzBR/pdjgD4TyyxsoyKbiSg+XioTfH&#10;RNsLv1N78LkIEHYJKii8rxMpXVaQQTeyNXHwfmxj0AfZ5FI3eAlwU8lJFE2lwZLDQoE1rQvKfg9n&#10;o2C/idP8+82kbreq28/t8fWov05KDfrd8xMIT53/D/+1X7SC2WMcw/1NeAJyc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h3JfHAAAA3QAAAA8AAAAAAAAAAAAAAAAAmAIAAGRy&#10;cy9kb3ducmV2LnhtbFBLBQYAAAAABAAEAPUAAACMAwAAAAA=&#10;" path="m,l17,e" filled="f" strokecolor="#a6ac91" strokeweight=".84pt">
                    <v:path arrowok="t" o:connecttype="custom" o:connectlocs="0,0;17,0" o:connectangles="0,0"/>
                  </v:shape>
                </v:group>
                <v:group id="Group 447" o:spid="_x0000_s4807" style="position:absolute;left:4838;top:4511;width:17;height:2" coordorigin="4838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IywMQAAADdAAAADwAAAGRycy9kb3ducmV2LnhtbERPy2rCQBTdF/oPwxXc&#10;NZO0tLXRUSRUcSFCY6F0d8lck2DmTsiMefx9ZyF0eTjv1WY0jeipc7VlBUkUgyAurK65VPB93j0t&#10;QDiPrLGxTAomcrBZPz6sMNV24C/qc1+KEMIuRQWV920qpSsqMugi2xIH7mI7gz7ArpS6wyGEm0Y+&#10;x/GbNFhzaKiwpayi4prfjIL9gMP2Jfnsj9dLNv2eX08/x4SUms/G7RKEp9H/i+/ug1aw+HgPc8Ob&#10;8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gIywMQAAADdAAAA&#10;DwAAAAAAAAAAAAAAAACqAgAAZHJzL2Rvd25yZXYueG1sUEsFBgAAAAAEAAQA+gAAAJsDAAAAAA==&#10;">
                  <v:shape id="Freeform 448" o:spid="_x0000_s4808" style="position:absolute;left:4838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IgKsYA&#10;AADdAAAADwAAAGRycy9kb3ducmV2LnhtbESPzYvCMBTE7wv+D+EJe1vTiutHNYoru+BJ8OPg8dE8&#10;22LzUpKstv71mwXB4zAzv2EWq9bU4kbOV5YVpIMEBHFudcWFgtPx52MKwgdkjbVlUtCRh9Wy97bA&#10;TNs77+l2CIWIEPYZKihDaDIpfV6SQT+wDXH0LtYZDFG6QmqH9wg3tRwmyVgarDgulNjQpqT8evg1&#10;Cr7On49dt807m1bn79SNHuN1fVTqvd+u5yACteEVfra3WsF0NpnB/5v4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6IgKsYAAADdAAAADwAAAAAAAAAAAAAAAACYAgAAZHJz&#10;L2Rvd25yZXYueG1sUEsFBgAAAAAEAAQA9QAAAIsDAAAAAA==&#10;" path="m,l17,e" filled="f" strokecolor="#687145" strokeweight=".84pt">
                    <v:path arrowok="t" o:connecttype="custom" o:connectlocs="0,0;17,0" o:connectangles="0,0"/>
                  </v:shape>
                </v:group>
                <v:group id="Group 445" o:spid="_x0000_s4809" style="position:absolute;left:5124;top:4511;width:17;height:2" coordorigin="5124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FO4cMAAADdAAAADwAAAGRycy9kb3ducmV2LnhtbERPTYvCMBC9C/6HMII3&#10;TausdLtGEVHxIMLqwrK3oRnbYjMpTWzrv98cBI+P971c96YSLTWutKwgnkYgiDOrS84V/Fz3kwSE&#10;88gaK8uk4EkO1qvhYImpth1/U3vxuQgh7FJUUHhfp1K6rCCDbmpr4sDdbGPQB9jkUjfYhXBTyVkU&#10;LaTBkkNDgTVtC8rul4dRcOiw28zjXXu637bPv+vH+fcUk1LjUb/5AuGp92/xy33UCpLPJOwP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oU7hwwAAAN0AAAAP&#10;AAAAAAAAAAAAAAAAAKoCAABkcnMvZG93bnJldi54bWxQSwUGAAAAAAQABAD6AAAAmgMAAAAA&#10;">
                  <v:shape id="Freeform 446" o:spid="_x0000_s4810" style="position:absolute;left:5124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mlJsYA&#10;AADdAAAADwAAAGRycy9kb3ducmV2LnhtbESPQWvCQBSE70L/w/IK3nSjhxpTV7HFglSo1rT31+wz&#10;G5p9G7Nbjf/eFQoeh5n5hpktOluLE7W+cqxgNExAEBdOV1wq+MrfBikIH5A11o5JwYU8LOYPvRlm&#10;2p35k077UIoIYZ+hAhNCk0npC0MW/dA1xNE7uNZiiLItpW7xHOG2luMkeZIWK44LBht6NVT87v+s&#10;gun3JF/l78ftcUfb5ebw81J8WKNU/7FbPoMI1IV7+L+91grSaTqC25v4BO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mlJsYAAADdAAAADwAAAAAAAAAAAAAAAACYAgAAZHJz&#10;L2Rvd25yZXYueG1sUEsFBgAAAAAEAAQA9QAAAIsDAAAAAA==&#10;" path="m,l17,e" filled="f" strokecolor="#c8cab8" strokeweight=".84pt">
                    <v:path arrowok="t" o:connecttype="custom" o:connectlocs="0,0;17,0" o:connectangles="0,0"/>
                  </v:shape>
                </v:group>
                <v:group id="Group 443" o:spid="_x0000_s4811" style="position:absolute;left:5174;top:4511;width:17;height:2" coordorigin="5174,451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91DcYAAADdAAAADwAAAGRycy9kb3ducmV2LnhtbESPQWvCQBSE7wX/w/KE&#10;3uomlkqMriKi4kGEqiDeHtlnEsy+Ddk1if++Wyj0OMzMN8x82ZtKtNS40rKCeBSBIM6sLjlXcDlv&#10;PxIQziNrrCyTghc5WC4Gb3NMte34m9qTz0WAsEtRQeF9nUrpsoIMupGtiYN3t41BH2STS91gF+Cm&#10;kuMomkiDJYeFAmtaF5Q9Tk+jYNdht/qMN+3hcV+/buev4/UQk1Lvw341A+Gp9//hv/ZeK0imyRh+&#10;34QnIB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P3UNxgAAAN0A&#10;AAAPAAAAAAAAAAAAAAAAAKoCAABkcnMvZG93bnJldi54bWxQSwUGAAAAAAQABAD6AAAAnQMAAAAA&#10;">
                  <v:shape id="Freeform 444" o:spid="_x0000_s4812" style="position:absolute;left:5174;top:451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/pz8cA&#10;AADdAAAADwAAAGRycy9kb3ducmV2LnhtbESPQWvCQBSE74L/YXkFL1I3WixJ6ioiCB5airGIx0f2&#10;dROafRuza0z/fbdQ6HGYmW+Y1Wawjeip87VjBfNZAoK4dLpmo+DjtH9MQfiArLFxTAq+ycNmPR6t&#10;MNfuzkfqi2BEhLDPUUEVQptL6cuKLPqZa4mj9+k6iyHKzkjd4T3CbSMXSfIsLdYcFypsaVdR+VXc&#10;rIJlfZlPb+9H1/Tn02tmTLa80ptSk4dh+wIi0BD+w3/tg1aQZukT/L6JT0C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9/6c/HAAAA3QAAAA8AAAAAAAAAAAAAAAAAmAIAAGRy&#10;cy9kb3ducmV2LnhtbFBLBQYAAAAABAAEAPUAAACMAwAAAAA=&#10;" path="m,l17,e" filled="f" strokecolor="#acae93" strokeweight=".84pt">
                    <v:path arrowok="t" o:connecttype="custom" o:connectlocs="0,0;17,0" o:connectangles="0,0"/>
                  </v:shape>
                </v:group>
                <v:group id="Group 441" o:spid="_x0000_s4813" style="position:absolute;left:2201;top:4528;width:17;height:2" coordorigin="2201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pI4sYAAADdAAAADwAAAGRycy9kb3ducmV2LnhtbESPQWvCQBSE70L/w/IK&#10;3uomWkuMriJiiwcpVAvi7ZF9JsHs25DdJvHfu0LB4zAz3zCLVW8q0VLjSssK4lEEgjizuuRcwe/x&#10;8y0B4TyyxsoyKbiRg9XyZbDAVNuOf6g9+FwECLsUFRTe16mULivIoBvZmjh4F9sY9EE2udQNdgFu&#10;KjmOog9psOSwUGBNm4Ky6+HPKPjqsFtP4m27v142t/Nx+n3ax6TU8LVfz0F46v0z/N/eaQXJLHmH&#10;x5vwBOTy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mkjixgAAAN0A&#10;AAAPAAAAAAAAAAAAAAAAAKoCAABkcnMvZG93bnJldi54bWxQSwUGAAAAAAQABAD6AAAAnQMAAAAA&#10;">
                  <v:shape id="Freeform 442" o:spid="_x0000_s4814" style="position:absolute;left:2201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AGHsQA&#10;AADdAAAADwAAAGRycy9kb3ducmV2LnhtbESPQWvCQBSE74X+h+UVvNWNUssmZhWxFLxIa/Ti7ZF9&#10;TUKzb0N2G+O/dwuCx2Hmm2Hy9WhbMVDvG8caZtMEBHHpTMOVhtPx81WB8AHZYOuYNFzJw3r1/JRj&#10;ZtyFDzQUoRKxhH2GGuoQukxKX9Zk0U9dRxy9H9dbDFH2lTQ9XmK5beU8Sd6lxYbjQo0dbWsqf4s/&#10;q0HhTFXfyQef33gI87QwX1jutZ68jJsliEBjeITv9M5ELlUL+H8Tn4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QBh7EAAAA3QAAAA8AAAAAAAAAAAAAAAAAmAIAAGRycy9k&#10;b3ducmV2LnhtbFBLBQYAAAAABAAEAPUAAACJAwAAAAA=&#10;" path="m,l17,e" filled="f" strokecolor="#f8f9ed" strokeweight=".84pt">
                    <v:path arrowok="t" o:connecttype="custom" o:connectlocs="0,0;17,0" o:connectangles="0,0"/>
                  </v:shape>
                </v:group>
                <v:group id="Group 439" o:spid="_x0000_s4815" style="position:absolute;left:2789;top:4528;width:17;height:2" coordorigin="2789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RzDsYAAADdAAAADwAAAGRycy9kb3ducmV2LnhtbESPQWvCQBSE7wX/w/KE&#10;3uomSiVGVxGppQcRqoJ4e2SfSTD7NmS3Sfz3riD0OMzMN8xi1ZtKtNS40rKCeBSBIM6sLjlXcDpu&#10;PxIQziNrrCyTgjs5WC0HbwtMte34l9qDz0WAsEtRQeF9nUrpsoIMupGtiYN3tY1BH2STS91gF+Cm&#10;kuMomkqDJYeFAmvaFJTdDn9GwXeH3XoSf7W723Vzvxw/9+ddTEq9D/v1HISn3v+HX+0frSCZJV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BHMOxgAAAN0A&#10;AAAPAAAAAAAAAAAAAAAAAKoCAABkcnMvZG93bnJldi54bWxQSwUGAAAAAAQABAD6AAAAnQMAAAAA&#10;">
                  <v:shape id="Freeform 440" o:spid="_x0000_s4816" style="position:absolute;left:2789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kirsUA&#10;AADdAAAADwAAAGRycy9kb3ducmV2LnhtbESPT2vCQBTE7wW/w/IEb3VjEU1TN0GEQvFk/UN6fGRf&#10;k2j2bdjdavz23ULB4zAzv2FWxWA6cSXnW8sKZtMEBHFldcu1guPh/TkF4QOyxs4yKbiThyIfPa0w&#10;0/bGn3Tdh1pECPsMFTQh9JmUvmrIoJ/anjh639YZDFG6WmqHtwg3nXxJkoU02HJcaLCnTUPVZf9j&#10;FPDueP/a+k15qubnskys4x0ulZqMh/UbiEBDeIT/2x9aQfqaLuHvTX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SKuxQAAAN0AAAAPAAAAAAAAAAAAAAAAAJgCAABkcnMv&#10;ZG93bnJldi54bWxQSwUGAAAAAAQABAD1AAAAigMAAAAA&#10;" path="m,l17,e" filled="f" strokecolor="#c699a8" strokeweight=".84pt">
                    <v:path arrowok="t" o:connecttype="custom" o:connectlocs="0,0;17,0" o:connectangles="0,0"/>
                  </v:shape>
                </v:group>
                <v:group id="Group 437" o:spid="_x0000_s4817" style="position:absolute;left:3192;top:4528;width:17;height:2" coordorigin="3192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dC58MAAADdAAAADwAAAGRycy9kb3ducmV2LnhtbERPTYvCMBC9C/6HMII3&#10;TausdLtGEVHxIMLqwrK3oRnbYjMpTWzrv98cBI+P971c96YSLTWutKwgnkYgiDOrS84V/Fz3kwSE&#10;88gaK8uk4EkO1qvhYImpth1/U3vxuQgh7FJUUHhfp1K6rCCDbmpr4sDdbGPQB9jkUjfYhXBTyVkU&#10;LaTBkkNDgTVtC8rul4dRcOiw28zjXXu637bPv+vH+fcUk1LjUb/5AuGp92/xy33UCpLPJMwNb8IT&#10;kK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10LnwwAAAN0AAAAP&#10;AAAAAAAAAAAAAAAAAKoCAABkcnMvZG93bnJldi54bWxQSwUGAAAAAAQABAD6AAAAmgMAAAAA&#10;">
                  <v:shape id="Freeform 438" o:spid="_x0000_s4818" style="position:absolute;left:3192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czv8UA&#10;AADdAAAADwAAAGRycy9kb3ducmV2LnhtbESP0WoCMRRE3wv+Q7iCL6VmtVDi1iiiCELZitoPuN1c&#10;dxc3N0sSdf37plDo4zAzZ5j5sretuJEPjWMNk3EGgrh0puFKw9dp+6JAhIhssHVMGh4UYLkYPM0x&#10;N+7OB7odYyUShEOOGuoYu1zKUNZkMYxdR5y8s/MWY5K+ksbjPcFtK6dZ9iYtNpwWauxoXVN5OV6t&#10;BtOsH+cpbYrX74/CZ/viWRn1qfVo2K/eQUTq43/4r70zGtRMzeD3TXo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hzO/xQAAAN0AAAAPAAAAAAAAAAAAAAAAAJgCAABkcnMv&#10;ZG93bnJldi54bWxQSwUGAAAAAAQABAD1AAAAigMAAAAA&#10;" path="m,l17,e" filled="f" strokecolor="#fbc8a3" strokeweight=".84pt">
                    <v:path arrowok="t" o:connecttype="custom" o:connectlocs="0,0;17,0" o:connectangles="0,0"/>
                  </v:shape>
                </v:group>
                <v:group id="Group 435" o:spid="_x0000_s4819" style="position:absolute;left:3310;top:4528;width:17;height:2" coordorigin="3310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jYPMQAAADdAAAADwAAAGRycy9kb3ducmV2LnhtbERPTWvCQBC9F/oflin0&#10;VjextGjqGoKoeJCCiSC9DdkxCWZnQ3ZN4r/vHgo9Pt73Kp1MKwbqXWNZQTyLQBCXVjdcKTgXu7cF&#10;COeRNbaWScGDHKTr56cVJtqOfKIh95UIIewSVFB73yVSurImg25mO+LAXW1v0AfYV1L3OIZw08p5&#10;FH1Kgw2Hhho72tRU3vK7UbAfccze4+1wvF03j5/i4/tyjEmp15cp+wLhafL/4j/3QStYLJdhf3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HjYPMQAAADdAAAA&#10;DwAAAAAAAAAAAAAAAACqAgAAZHJzL2Rvd25yZXYueG1sUEsFBgAAAAAEAAQA+gAAAJsDAAAAAA==&#10;">
                  <v:shape id="Freeform 436" o:spid="_x0000_s4820" style="position:absolute;left:3310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a0uccA&#10;AADdAAAADwAAAGRycy9kb3ducmV2LnhtbESPT2vCQBTE70K/w/IKvYhuzMFq6ioaKAj1Uv+Ax0f2&#10;mYRm38bdVVM/vSsUehxm5jfMbNGZRlzJ+dqygtEwAUFcWF1zqWC/+xxMQPiArLGxTAp+ycNi/tKb&#10;Yabtjb/pug2liBD2GSqoQmgzKX1RkUE/tC1x9E7WGQxRulJqh7cIN41Mk2QsDdYcFypsKa+o+Nle&#10;jIL7Oj18bd5z0kdOnV3txv1Tflbq7bVbfoAI1IX/8F97rRVMptMRPN/EJyD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2tLnHAAAA3QAAAA8AAAAAAAAAAAAAAAAAmAIAAGRy&#10;cy9kb3ducmV2LnhtbFBLBQYAAAAABAAEAPUAAACMAwAAAAA=&#10;" path="m,l16,e" filled="f" strokecolor="#f9dabd" strokeweight=".84pt">
                    <v:path arrowok="t" o:connecttype="custom" o:connectlocs="0,0;16,0" o:connectangles="0,0"/>
                  </v:shape>
                </v:group>
                <v:group id="Group 433" o:spid="_x0000_s4821" style="position:absolute;left:3461;top:4528;width:17;height:2" coordorigin="3461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bj0MYAAADdAAAADwAAAGRycy9kb3ducmV2LnhtbESPT4vCMBTE7wt+h/AE&#10;b2taZRetRhFxxYMs+AfE26N5tsXmpTTZtn77jSB4HGbmN8x82ZlSNFS7wrKCeBiBIE6tLjhTcD79&#10;fE5AOI+ssbRMCh7kYLnofcwx0bblAzVHn4kAYZeggtz7KpHSpTkZdENbEQfvZmuDPsg6k7rGNsBN&#10;KUdR9C0NFhwWcqxonVN6P/4ZBdsW29U43jT7+239uJ6+fi/7mJQa9LvVDISnzr/Dr/ZOK5hMpy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35uPQxgAAAN0A&#10;AAAPAAAAAAAAAAAAAAAAAKoCAABkcnMvZG93bnJldi54bWxQSwUGAAAAAAQABAD6AAAAnQMAAAAA&#10;">
                  <v:shape id="Freeform 434" o:spid="_x0000_s4822" style="position:absolute;left:3461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is+8cA&#10;AADdAAAADwAAAGRycy9kb3ducmV2LnhtbESPQWvCQBSE7wX/w/KE3upGS0sSXUUUodCKGEXw9sg+&#10;k2D2bcxuY/rvu4WCx2FmvmFmi97UoqPWVZYVjEcRCOLc6ooLBcfD5iUG4TyyxtoyKfghB4v54GmG&#10;qbZ33lOX+UIECLsUFZTeN6mULi/JoBvZhjh4F9sa9EG2hdQt3gPc1HISRe/SYMVhocSGViXl1+zb&#10;KDhNDrd4vTt3CefL7Tj+/Npmb06p52G/nILw1PtH+L/9oRXESfIKf2/CE5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YrPvHAAAA3QAAAA8AAAAAAAAAAAAAAAAAmAIAAGRy&#10;cy9kb3ducmV2LnhtbFBLBQYAAAAABAAEAPUAAACMAwAAAAA=&#10;" path="m,l17,e" filled="f" strokecolor="#7e2339" strokeweight=".84pt">
                    <v:path arrowok="t" o:connecttype="custom" o:connectlocs="0,0;17,0" o:connectangles="0,0"/>
                  </v:shape>
                </v:group>
                <v:group id="Group 431" o:spid="_x0000_s4823" style="position:absolute;left:3746;top:4528;width:17;height:2" coordorigin="3746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0PeP8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kOv2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0PeP8cAAADd&#10;AAAADwAAAAAAAAAAAAAAAACqAgAAZHJzL2Rvd25yZXYueG1sUEsFBgAAAAAEAAQA+gAAAJ4DAAAA&#10;AA==&#10;">
                  <v:shape id="Freeform 432" o:spid="_x0000_s4824" style="position:absolute;left:3746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lRnccA&#10;AADdAAAADwAAAGRycy9kb3ducmV2LnhtbESP3WrCQBSE7wu+w3IKvaubCi0aXUWEtIUq1h/09pg9&#10;JiHZs2F3q/HtuwWhl8PMfMNMZp1pxIWcrywreOknIIhzqysuFOx32fMQhA/IGhvLpOBGHmbT3sME&#10;U22vvKHLNhQiQtinqKAMoU2l9HlJBn3ftsTRO1tnMETpCqkdXiPcNHKQJG/SYMVxocSWFiXl9fbH&#10;KMjr7/qwfP8I6+OpGZxWc5edsy+lnh67+RhEoC78h+/tT61gOBq9wt+b+ATk9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JUZ3HAAAA3QAAAA8AAAAAAAAAAAAAAAAAmAIAAGRy&#10;cy9kb3ducmV2LnhtbFBLBQYAAAAABAAEAPUAAACMAwAAAAA=&#10;" path="m,l17,e" filled="f" strokecolor="#934356" strokeweight=".84pt">
                    <v:path arrowok="t" o:connecttype="custom" o:connectlocs="0,0;17,0" o:connectangles="0,0"/>
                  </v:shape>
                </v:group>
                <v:group id="Group 429" o:spid="_x0000_s4825" style="position:absolute;left:3814;top:4528;width:17;height:2" coordorigin="3814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3l08UAAADdAAAADwAAAGRycy9kb3ducmV2LnhtbESPQYvCMBSE78L+h/AE&#10;b5p2ZUWrUURU9iDC6sKyt0fzbIvNS2liW/+9EQSPw8x8wyxWnSlFQ7UrLCuIRxEI4tTqgjMFv+fd&#10;cArCeWSNpWVScCcHq+VHb4GJti3/UHPymQgQdgkqyL2vEildmpNBN7IVcfAutjbog6wzqWtsA9yU&#10;8jOKJtJgwWEhx4o2OaXX080o2LfYrsfxtjlcL5v7//nr+HeISalBv1vPQXjq/Dv8an9rBdPZbALP&#10;N+EJ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jd5dPFAAAA3QAA&#10;AA8AAAAAAAAAAAAAAAAAqgIAAGRycy9kb3ducmV2LnhtbFBLBQYAAAAABAAEAPoAAACcAwAAAAA=&#10;">
                  <v:shape id="Freeform 430" o:spid="_x0000_s4826" style="position:absolute;left:3814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ra6cUA&#10;AADdAAAADwAAAGRycy9kb3ducmV2LnhtbESPzWrDMBCE74W+g9hCb43cFJrIiRJCSkuhl8T5OS/W&#10;xja1VkZSHPftq0Agx2FmvmHmy8G2oicfGscaXkcZCOLSmYYrDfvd58sURIjIBlvHpOGPAiwXjw9z&#10;zI278Jb6IlYiQTjkqKGOsculDGVNFsPIdcTJOzlvMSbpK2k8XhLctnKcZe/SYsNpocaO1jWVv8XZ&#10;alhhU/L52H31hx+/eftQqtgVSuvnp2E1AxFpiPfwrf1tNEyVmsD1TXoC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+trpxQAAAN0AAAAPAAAAAAAAAAAAAAAAAJgCAABkcnMv&#10;ZG93bnJldi54bWxQSwUGAAAAAAQABAD1AAAAigMAAAAA&#10;" path="m,l16,e" filled="f" strokecolor="#95495a" strokeweight=".84pt">
                    <v:path arrowok="t" o:connecttype="custom" o:connectlocs="0,0;16,0" o:connectangles="0,0"/>
                  </v:shape>
                </v:group>
                <v:group id="Group 427" o:spid="_x0000_s4827" style="position:absolute;left:3864;top:4528;width:17;height:2" coordorigin="3864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7UOsQAAADdAAAADwAAAGRycy9kb3ducmV2LnhtbERPTWvCQBC9F/oflin0&#10;VjextGjqGoKoeJCCiSC9DdkxCWZnQ3ZN4r/vHgo9Pt73Kp1MKwbqXWNZQTyLQBCXVjdcKTgXu7cF&#10;COeRNbaWScGDHKTr56cVJtqOfKIh95UIIewSVFB73yVSurImg25mO+LAXW1v0AfYV1L3OIZw08p5&#10;FH1Kgw2Hhho72tRU3vK7UbAfccze4+1wvF03j5/i4/tyjEmp15cp+wLhafL/4j/3QStYLJdhbngT&#10;noBc/w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g7UOsQAAADdAAAA&#10;DwAAAAAAAAAAAAAAAACqAgAAZHJzL2Rvd25yZXYueG1sUEsFBgAAAAAEAAQA+gAAAJsDAAAAAA==&#10;">
                  <v:shape id="Freeform 428" o:spid="_x0000_s4828" style="position:absolute;left:3864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SU98cA&#10;AADdAAAADwAAAGRycy9kb3ducmV2LnhtbESPT2vCQBTE74V+h+UVvNVNC0oSXUUKglYs+O/g7ZF9&#10;ZqPZt2l2q/HbdwsFj8PM/IYZTztbiyu1vnKs4K2fgCAunK64VLDfzV9TED4ga6wdk4I7eZhOnp/G&#10;mGt34w1dt6EUEcI+RwUmhCaX0heGLPq+a4ijd3KtxRBlW0rd4i3CbS3fk2QoLVYcFww29GGouGx/&#10;rILFIa2XayoHh2X1vZqbz116/Dor1XvpZiMQgbrwCP+3F1pBmmUZ/L2JT0B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UlPfHAAAA3QAAAA8AAAAAAAAAAAAAAAAAmAIAAGRy&#10;cy9kb3ducmV2LnhtbFBLBQYAAAAABAAEAPUAAACMAwAAAAA=&#10;" path="m,l17,e" filled="f" strokecolor="#994e5f" strokeweight=".84pt">
                    <v:path arrowok="t" o:connecttype="custom" o:connectlocs="0,0;17,0" o:connectangles="0,0"/>
                  </v:shape>
                </v:group>
                <v:group id="Group 425" o:spid="_x0000_s4829" style="position:absolute;left:3914;top:4528;width:17;height:2" coordorigin="3914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FbgrMMAAADdAAAADwAAAGRycy9kb3ducmV2LnhtbERPy4rCMBTdC/MP4Q64&#10;06TKiFONIuIMsxDBBwzuLs21LTY3pcm09e8nC8Hl4byX695WoqXGl441JGMFgjhzpuRcw+X8NZqD&#10;8AHZYOWYNDzIw3r1NlhialzHR2pPIRcxhH2KGooQ6lRKnxVk0Y9dTRy5m2sshgibXJoGuxhuKzlR&#10;aiYtlhwbCqxpW1B2P/1ZDd8ddptpsmv399v2cT1/HH73CWk9fO83CxCB+vASP90/RsOnUnF/fBOf&#10;gFz9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VuCswwAAAN0AAAAP&#10;AAAAAAAAAAAAAAAAAKoCAABkcnMvZG93bnJldi54bWxQSwUGAAAAAAQABAD6AAAAmgMAAAAA&#10;">
                  <v:shape id="Freeform 426" o:spid="_x0000_s4830" style="position:absolute;left:3914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6NWccA&#10;AADdAAAADwAAAGRycy9kb3ducmV2LnhtbESPQWvCQBSE7wX/w/IEL0V3FSsaXUUKlRxKS6Mg3h7Z&#10;ZxLMvo3ZVdN/3y0Uehxm5htmtelsLe7U+sqxhvFIgSDOnam40HDYvw3nIHxANlg7Jg3f5GGz7j2t&#10;MDHuwV90z0IhIoR9ghrKEJpESp+XZNGPXEMcvbNrLYYo20KaFh8Rbms5UWomLVYcF0ps6LWk/JLd&#10;rIb08+XDnw+nxXz33l2P+yx9npip1oN+t12CCNSF//BfOzUaFkqN4fdNfAJy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ejVnHAAAA3QAAAA8AAAAAAAAAAAAAAAAAmAIAAGRy&#10;cy9kb3ducmV2LnhtbFBLBQYAAAAABAAEAPUAAACMAwAAAAA=&#10;" path="m,l17,e" filled="f" strokecolor="#883447" strokeweight=".84pt">
                    <v:path arrowok="t" o:connecttype="custom" o:connectlocs="0,0;17,0" o:connectangles="0,0"/>
                  </v:shape>
                </v:group>
                <v:group id="Group 423" o:spid="_x0000_s4831" style="position:absolute;left:3982;top:4528;width:17;height:2" coordorigin="3982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jbQMcAAADdAAAADwAAAGRycy9kb3ducmV2LnhtbESPT2vCQBTE74V+h+UV&#10;vNXdKJY2dSMiKh6koBZKb4/syx/Mvg3ZNYnfvlso9DjMzG+Y5Wq0jeip87VjDclUgSDOnam51PB5&#10;2T2/gvAB2WDjmDTcycMqe3xYYmrcwCfqz6EUEcI+RQ1VCG0qpc8rsuinriWOXuE6iyHKrpSmwyHC&#10;bSNnSr1IizXHhQpb2lSUX883q2E/4LCeJ9v+eC029+/L4uPrmJDWk6dx/Q4i0Bj+w3/tg9HwptQM&#10;ft/EJyCz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8jbQMcAAADd&#10;AAAADwAAAAAAAAAAAAAAAACqAgAAZHJzL2Rvd25yZXYueG1sUEsFBgAAAAAEAAQA+gAAAJ4DAAAA&#10;AA==&#10;">
                  <v:shape id="Freeform 424" o:spid="_x0000_s4832" style="position:absolute;left:3982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tSLMUA&#10;AADdAAAADwAAAGRycy9kb3ducmV2LnhtbESPQWsCMRSE74X+h/AK3mrSKqVujSKC6GlBLW2Pj81z&#10;s3Tzsk3iuv57Uyj0OMzMN8x8ObhW9BRi41nD01iBIK68abjW8H7cPL6CiAnZYOuZNFwpwnJxfzfH&#10;wvgL76k/pFpkCMcCNdiUukLKWFlyGMe+I87eyQeHKctQSxPwkuGulc9KvUiHDecFix2tLVXfh7PT&#10;cCp/XBk+ZqrcTG2//VptcVh/aj16GFZvIBIN6T/8194ZDTOlJvD7Jj8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C1IsxQAAAN0AAAAPAAAAAAAAAAAAAAAAAJgCAABkcnMv&#10;ZG93bnJldi54bWxQSwUGAAAAAAQABAD1AAAAigMAAAAA&#10;" path="m,l16,e" filled="f" strokecolor="#a15569" strokeweight=".84pt">
                    <v:path arrowok="t" o:connecttype="custom" o:connectlocs="0,0;16,0" o:connectangles="0,0"/>
                  </v:shape>
                </v:group>
                <v:group id="Group 421" o:spid="_x0000_s4833" style="position:absolute;left:4032;top:4528;width:17;height:2" coordorigin="4032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23mr8YAAADdAAAADwAAAGRycy9kb3ducmV2LnhtbESPQWvCQBSE70L/w/IK&#10;3uputEqbuoqILR5EUAult0f2mQSzb0N2m8R/7woFj8PMfMPMl72tREuNLx1rSEYKBHHmTMm5hu/T&#10;58sbCB+QDVaOScOVPCwXT4M5psZ1fKD2GHIRIexT1FCEUKdS+qwgi37kauLonV1jMUTZ5NI02EW4&#10;reRYqZm0WHJcKLCmdUHZ5fhnNXx12K0myabdXc7r6+9puv/ZJaT18LlffYAI1IdH+L+9NRrelXqF&#10;+5v4BOTi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beavxgAAAN0A&#10;AAAPAAAAAAAAAAAAAAAAAKoCAABkcnMvZG93bnJldi54bWxQSwUGAAAAAAQABAD6AAAAnQMAAAAA&#10;">
                  <v:shape id="Freeform 422" o:spid="_x0000_s4834" style="position:absolute;left:4032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fF7cMA&#10;AADdAAAADwAAAGRycy9kb3ducmV2LnhtbESPQWsCMRSE7wX/Q3iCt5pU0NbVKCJKe9XaQ2+P5Lm7&#10;dPOybJ7r9t83hUKPw8x8w6y3Q2hUT12qI1t4mhpQxC76mksLl/fj4wuoJMgem8hk4ZsSbDejhzUW&#10;Pt75RP1ZSpUhnAq0UIm0hdbJVRQwTWNLnL1r7AJKll2pfYf3DA+Nnhmz0AFrzgsVtrSvyH2db8HC&#10;6XBJz4tl/yHuc/7qomgpb9rayXjYrUAJDfIf/mu/eQtLY+bw+yY/Ab3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fF7cMAAADdAAAADwAAAAAAAAAAAAAAAACYAgAAZHJzL2Rv&#10;d25yZXYueG1sUEsFBgAAAAAEAAQA9QAAAIgDAAAAAA==&#10;" path="m,l17,e" filled="f" strokecolor="#aa687a" strokeweight=".84pt">
                    <v:path arrowok="t" o:connecttype="custom" o:connectlocs="0,0;17,0" o:connectangles="0,0"/>
                  </v:shape>
                </v:group>
                <v:group id="Group 419" o:spid="_x0000_s4835" style="position:absolute;left:4402;top:4528;width:17;height:2" coordorigin="4402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PdQ8QAAADdAAAADwAAAGRycy9kb3ducmV2LnhtbESPQYvCMBSE78L+h/AW&#10;vGnaXRS3axQRVzyIoC6It0fzbIvNS2liW/+9EQSPw8x8w0znnSlFQ7UrLCuIhxEI4tTqgjMF/8e/&#10;wQSE88gaS8uk4E4O5rOP3hQTbVveU3PwmQgQdgkqyL2vEildmpNBN7QVcfAutjbog6wzqWtsA9yU&#10;8iuKxtJgwWEhx4qWOaXXw80oWLfYLr7jVbO9Xpb383G0O21jUqr/2S1+QXjq/Dv8am+0gp9AhOeb&#10;8ATk7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PPdQ8QAAADdAAAA&#10;DwAAAAAAAAAAAAAAAACqAgAAZHJzL2Rvd25yZXYueG1sUEsFBgAAAAAEAAQA+gAAAJsDAAAAAA==&#10;">
                  <v:shape id="Freeform 420" o:spid="_x0000_s4836" style="position:absolute;left:4402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juH8UA&#10;AADdAAAADwAAAGRycy9kb3ducmV2LnhtbESPT0sDMRTE74LfIbyCN5u0aP9smxYtClJ66Vrw+tg8&#10;N4vJy5LEdvvtjSB4HGbmN8x6O3gnzhRTF1jDZKxAEDfBdNxqOL2/3i9ApIxs0AUmDVdKsN3c3qyx&#10;MuHCRzrXuRUFwqlCDTbnvpIyNZY8pnHoiYv3GaLHXGRspYl4KXDv5FSpmfTYcVmw2NPOUvNVf3sN&#10;hy7srgvz7Kbx46F+sY8zd9rvtb4bDU8rEJmG/B/+a78ZDUul5vD7pj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eO4fxQAAAN0AAAAPAAAAAAAAAAAAAAAAAJgCAABkcnMv&#10;ZG93bnJldi54bWxQSwUGAAAAAAQABAD1AAAAigMAAAAA&#10;" path="m,l16,e" filled="f" strokecolor="#5d683a" strokeweight=".84pt">
                    <v:path arrowok="t" o:connecttype="custom" o:connectlocs="0,0;16,0" o:connectangles="0,0"/>
                  </v:shape>
                </v:group>
                <v:group id="Group 417" o:spid="_x0000_s4837" style="position:absolute;left:4603;top:4528;width:17;height:2" coordorigin="4603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DsqsMAAADdAAAADwAAAGRycy9kb3ducmV2LnhtbERPy4rCMBTdC/MP4Q64&#10;06TKiFONIuIMsxDBBwzuLs21LTY3pcm09e8nC8Hl4byX695WoqXGl441JGMFgjhzpuRcw+X8NZqD&#10;8AHZYOWYNDzIw3r1NlhialzHR2pPIRcxhH2KGooQ6lRKnxVk0Y9dTRy5m2sshgibXJoGuxhuKzlR&#10;aiYtlhwbCqxpW1B2P/1ZDd8ddptpsmv399v2cT1/HH73CWk9fO83CxCB+vASP90/RsOnUnFufBOf&#10;gFz9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IOyqwwAAAN0AAAAP&#10;AAAAAAAAAAAAAAAAAKoCAABkcnMvZG93bnJldi54bWxQSwUGAAAAAAQABAD6AAAAmgMAAAAA&#10;">
                  <v:shape id="Freeform 418" o:spid="_x0000_s4838" style="position:absolute;left:4603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hONsUA&#10;AADdAAAADwAAAGRycy9kb3ducmV2LnhtbESPQWvCQBSE7wX/w/KEXoruNoei0VXEWrA3jYLXR/aZ&#10;BLNvY3Y16b/vCoLHYWa+YebL3tbiTq2vHGv4HCsQxLkzFRcajoef0QSED8gGa8ek4Y88LBeDtzmm&#10;xnW8p3sWChEh7FPUUIbQpFL6vCSLfuwa4uidXWsxRNkW0rTYRbitZaLUl7RYcVwosaF1Sfklu1kN&#10;v7vNR7PuVt/ZOamyydUl2/3Jav0+7FczEIH68Ao/21ujYarUFB5v4hO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aE42xQAAAN0AAAAPAAAAAAAAAAAAAAAAAJgCAABkcnMv&#10;ZG93bnJldi54bWxQSwUGAAAAAAQABAD1AAAAigMAAAAA&#10;" path="m,l17,e" filled="f" strokecolor="#4e5a27" strokeweight=".84pt">
                    <v:path arrowok="t" o:connecttype="custom" o:connectlocs="0,0;17,0" o:connectangles="0,0"/>
                  </v:shape>
                </v:group>
                <v:group id="Group 415" o:spid="_x0000_s4839" style="position:absolute;left:4704;top:4528;width:17;height:2" coordorigin="4704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92ccMAAADdAAAADwAAAGRycy9kb3ducmV2LnhtbERPTYvCMBC9C/6HMII3&#10;TbuirNUoIrvLHkSwLoi3oRnbYjMpTbat/94cBI+P973e9qYSLTWutKwgnkYgiDOrS84V/J2/J58g&#10;nEfWWFkmBQ9ysN0MB2tMtO34RG3qcxFC2CWooPC+TqR0WUEG3dTWxIG72cagD7DJpW6wC+Gmkh9R&#10;tJAGSw4NBda0Lyi7p/9GwU+H3W4Wf7WH+23/uJ7nx8shJqXGo363AuGp92/xy/2rFSyjOOwPb8IT&#10;kJs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j3ZxwwAAAN0AAAAP&#10;AAAAAAAAAAAAAAAAAKoCAABkcnMvZG93bnJldi54bWxQSwUGAAAAAAQABAD6AAAAmgMAAAAA&#10;">
                  <v:shape id="Freeform 416" o:spid="_x0000_s4840" style="position:absolute;left:4704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UFoccA&#10;AADdAAAADwAAAGRycy9kb3ducmV2LnhtbESPzWrDMBCE74G+g9hCb4nsBkrtRAlpISGkDTQ/9LxY&#10;W1vEWhlLcew+fVUo9DjMzDfMfNnbWnTUeuNYQTpJQBAXThsuFZxP6/EzCB+QNdaOScFAHpaLu9Ec&#10;c+1ufKDuGEoRIexzVFCF0ORS+qIii37iGuLofbnWYoiyLaVu8RbhtpaPSfIkLRqOCxU29FpRcTle&#10;rYLNtxl2m/XeTN+6KX2+D9nL7iNT6uG+X81ABOrDf/ivvdUKsiRN4fdNfAJy8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FBaHHAAAA3QAAAA8AAAAAAAAAAAAAAAAAmAIAAGRy&#10;cy9kb3ducmV2LnhtbFBLBQYAAAAABAAEAPUAAACMAwAAAAA=&#10;" path="m,l17,e" filled="f" strokecolor="#828a67" strokeweight=".84pt">
                    <v:path arrowok="t" o:connecttype="custom" o:connectlocs="0,0;17,0" o:connectangles="0,0"/>
                  </v:shape>
                </v:group>
                <v:group id="Group 413" o:spid="_x0000_s4841" style="position:absolute;left:4738;top:4528;width:17;height:2" coordorigin="4738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FNncUAAADd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oHsH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RTZ3FAAAA3QAA&#10;AA8AAAAAAAAAAAAAAAAAqgIAAGRycy9kb3ducmV2LnhtbFBLBQYAAAAABAAEAPoAAACcAwAAAAA=&#10;">
                  <v:shape id="Freeform 414" o:spid="_x0000_s4842" style="position:absolute;left:4738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zT48UA&#10;AADdAAAADwAAAGRycy9kb3ducmV2LnhtbESPzWrDMBCE74W+g9hCLqGR40LSuFFCMDg0p5IfyHWx&#10;trZba2Uk2XHfvgoUehxmvhlmvR1NKwZyvrGsYD5LQBCXVjdcKbici+dXED4ga2wtk4If8rDdPD6s&#10;MdP2xkcaTqESsYR9hgrqELpMSl/WZNDPbEccvU/rDIYoXSW1w1ssN61Mk2QhDTYcF2rsKK+p/D71&#10;RsHqWlxySj++8n65d2aKujnsglKTp3H3BiLQGP7Df/S7jlwyf4H7m/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3NPjxQAAAN0AAAAPAAAAAAAAAAAAAAAAAJgCAABkcnMv&#10;ZG93bnJldi54bWxQSwUGAAAAAAQABAD1AAAAigMAAAAA&#10;" path="m,l16,e" filled="f" strokecolor="#586239" strokeweight=".84pt">
                    <v:path arrowok="t" o:connecttype="custom" o:connectlocs="0,0;16,0" o:connectangles="0,0"/>
                  </v:shape>
                </v:group>
                <v:group id="Group 411" o:spid="_x0000_s4843" style="position:absolute;left:4838;top:4528;width:17;height:2" coordorigin="4838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rRwcsYAAADdAAAADwAAAGRycy9kb3ducmV2LnhtbESPQWvCQBSE7wX/w/IE&#10;b7qJttJGVxHR4kEEtVC8PbLPJJh9G7JrEv+9WxB6HGbmG2a+7EwpGqpdYVlBPIpAEKdWF5wp+Dlv&#10;h58gnEfWWFomBQ9ysFz03uaYaNvykZqTz0SAsEtQQe59lUjp0pwMupGtiIN3tbVBH2SdSV1jG+Cm&#10;lOMomkqDBYeFHCta55TeTnej4LvFdjWJN83+dl0/LuePw+8+JqUG/W41A+Gp8//hV3unFXxF8Tv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tHByxgAAAN0A&#10;AAAPAAAAAAAAAAAAAAAAAKoCAABkcnMvZG93bnJldi54bWxQSwUGAAAAAAQABAD6AAAAnQMAAAAA&#10;">
                  <v:shape id="Freeform 412" o:spid="_x0000_s4844" style="position:absolute;left:4838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NbhMUA&#10;AADdAAAADwAAAGRycy9kb3ducmV2LnhtbESPT2vCQBTE7wW/w/IEb3XXgq1GV5GK2GPrH/D4yD6T&#10;YPZtzG5M7KfvFgSPw8z8hpkvO1uKG9W+cKxhNFQgiFNnCs40HPab1wkIH5ANlo5Jw508LBe9lzkm&#10;xrX8Q7ddyESEsE9QQx5ClUjp05ws+qGriKN3drXFEGWdSVNjG+G2lG9KvUuLBceFHCv6zCm97Bqr&#10;4ZfvLZ0a1ajJcX+6rrdq+/F90HrQ71YzEIG68Aw/2l9Gw1SNxvD/Jj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Y1uExQAAAN0AAAAPAAAAAAAAAAAAAAAAAJgCAABkcnMv&#10;ZG93bnJldi54bWxQSwUGAAAAAAQABAD1AAAAigMAAAAA&#10;" path="m,l17,e" filled="f" strokecolor="#6c7649" strokeweight=".84pt">
                    <v:path arrowok="t" o:connecttype="custom" o:connectlocs="0,0;17,0" o:connectangles="0,0"/>
                  </v:shape>
                </v:group>
                <v:group id="Group 409" o:spid="_x0000_s4845" style="position:absolute;left:5124;top:4528;width:17;height:2" coordorigin="5124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pLnsYAAADdAAAADwAAAGRycy9kb3ducmV2LnhtbESPT4vCMBTE74LfITzB&#10;25pWWXG7RhFR8SAL/oFlb4/m2Rabl9LEtn77jSB4HGbmN8x82ZlSNFS7wrKCeBSBIE6tLjhTcDlv&#10;P2YgnEfWWFomBQ9ysFz0e3NMtG35SM3JZyJA2CWoIPe+SqR0aU4G3chWxMG72tqgD7LOpK6xDXBT&#10;ynEUTaXBgsNCjhWtc0pvp7tRsGuxXU3iTXO4XdePv/Pnz+8hJqWGg271DcJT59/hV3uvFXxF8RS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KkuexgAAAN0A&#10;AAAPAAAAAAAAAAAAAAAAAKoCAABkcnMvZG93bnJldi54bWxQSwUGAAAAAAQABAD6AAAAnQMAAAAA&#10;">
                  <v:shape id="Freeform 410" o:spid="_x0000_s4846" style="position:absolute;left:5124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6RcMQA&#10;AADdAAAADwAAAGRycy9kb3ducmV2LnhtbESPzYoCMRCE7wu+Q2jB25qZPfgzGkUEQb2sqz5AM+n5&#10;wUlnTLLj+PYbQdhjUVVfUct1bxrRkfO1ZQXpOAFBnFtdc6ngetl9zkD4gKyxsUwKnuRhvRp8LDHT&#10;9sE/1J1DKSKEfYYKqhDaTEqfV2TQj21LHL3COoMhSldK7fAR4aaRX0kykQZrjgsVtrStKL+df42C&#10;+/zpusns+3Bx22Nq61NxK4JUajTsNwsQgfrwH36391rBPEmn8HoTn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+kXDEAAAA3QAAAA8AAAAAAAAAAAAAAAAAmAIAAGRycy9k&#10;b3ducmV2LnhtbFBLBQYAAAAABAAEAPUAAACJAwAAAAA=&#10;" path="m,l17,e" filled="f" strokecolor="#c0c2ad" strokeweight=".84pt">
                    <v:path arrowok="t" o:connecttype="custom" o:connectlocs="0,0;17,0" o:connectangles="0,0"/>
                  </v:shape>
                </v:group>
                <v:group id="Group 407" o:spid="_x0000_s4847" style="position:absolute;left:5158;top:4528;width:17;height:2" coordorigin="5158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/l6d8MAAADdAAAADwAAAGRycy9kb3ducmV2LnhtbERPTYvCMBC9C/6HMII3&#10;TbuirNUoIrvLHkSwLoi3oRnbYjMpTbat/94cBI+P973e9qYSLTWutKwgnkYgiDOrS84V/J2/J58g&#10;nEfWWFkmBQ9ysN0MB2tMtO34RG3qcxFC2CWooPC+TqR0WUEG3dTWxIG72cagD7DJpW6wC+Gmkh9R&#10;tJAGSw4NBda0Lyi7p/9GwU+H3W4Wf7WH+23/uJ7nx8shJqXGo363AuGp92/xy/2rFSyjOMwNb8IT&#10;kJs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+Xp3wwAAAN0AAAAP&#10;AAAAAAAAAAAAAAAAAKoCAABkcnMvZG93bnJldi54bWxQSwUGAAAAAAQABAD6AAAAmgMAAAAA&#10;">
                  <v:shape id="Freeform 408" o:spid="_x0000_s4848" style="position:absolute;left:5158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7+38MA&#10;AADdAAAADwAAAGRycy9kb3ducmV2LnhtbESPX2vCMBTF3wW/Q7iDvdmkuo7aNYoIjj0J6tjzpbm2&#10;Zc1NaaLWb78MBB8P58+PU65H24krDb51rCFNFAjiypmWaw3fp90sB+EDssHOMWm4k4f1ajopsTDu&#10;xge6HkMt4gj7AjU0IfSFlL5qyKJPXE8cvbMbLIYoh1qaAW9x3HZyrtS7tNhyJDTY07ah6vd4sZH7&#10;1p3U3ew5U9miyvrz5yb3P1q/voybDxCBxvAMP9pfRsNSpUv4fxOf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7+38MAAADdAAAADwAAAAAAAAAAAAAAAACYAgAAZHJzL2Rv&#10;d25yZXYueG1sUEsFBgAAAAAEAAQA9QAAAIgDAAAAAA==&#10;" path="m,l16,e" filled="f" strokecolor="#aaad91" strokeweight=".84pt">
                    <v:path arrowok="t" o:connecttype="custom" o:connectlocs="0,0;16,0" o:connectangles="0,0"/>
                  </v:shape>
                </v:group>
                <v:group id="Group 405" o:spid="_x0000_s4849" style="position:absolute;left:5275;top:4528;width:17;height:2" coordorigin="5275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+O8zM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YRkn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+O8zMQAAADdAAAA&#10;DwAAAAAAAAAAAAAAAACqAgAAZHJzL2Rvd25yZXYueG1sUEsFBgAAAAAEAAQA+gAAAJsDAAAAAA==&#10;">
                  <v:shape id="Freeform 406" o:spid="_x0000_s4850" style="position:absolute;left:5275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5mvMQA&#10;AADdAAAADwAAAGRycy9kb3ducmV2LnhtbESPT2sCMRTE74LfIbyCN836l7oaRQoV601txeNj87pZ&#10;3LyETdTtt28KQo/DzPyGWa5bW4s7NaFyrGA4yEAQF05XXCr4PL33X0GEiKyxdkwKfijAetXtLDHX&#10;7sEHuh9jKRKEQ44KTIw+lzIUhiyGgfPEyft2jcWYZFNK3eAjwW0tR1k2kxYrTgsGPb0ZKq7Hm1Ww&#10;9efp9hpmp8nY+Uv5NTns5YdRqvfSbhYgIrXxP/xs77SCeTYawt+b9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OZrzEAAAA3QAAAA8AAAAAAAAAAAAAAAAAmAIAAGRycy9k&#10;b3ducmV2LnhtbFBLBQYAAAAABAAEAPUAAACJAwAAAAA=&#10;" path="m,l17,e" filled="f" strokecolor="#f5f6f3" strokeweight=".84pt">
                    <v:path arrowok="t" o:connecttype="custom" o:connectlocs="0,0;17,0" o:connectangles="0,0"/>
                  </v:shape>
                </v:group>
                <v:group id="Group 403" o:spid="_x0000_s4851" style="position:absolute;left:5326;top:4528;width:17;height:2" coordorigin="5326,45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2HIMYAAADd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ZlCT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fYcgxgAAAN0A&#10;AAAPAAAAAAAAAAAAAAAAAKoCAABkcnMvZG93bnJldi54bWxQSwUGAAAAAAQABAD6AAAAnQMAAAAA&#10;">
                  <v:shape id="Freeform 404" o:spid="_x0000_s4852" style="position:absolute;left:5326;top:45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Z1bsQA&#10;AADdAAAADwAAAGRycy9kb3ducmV2LnhtbESPQWvCQBSE74L/YXlCb7oxgqSpq7SFgBcP1eD5kX1m&#10;Q7NvY3aN8d93C4LHYWa+YTa70bZioN43jhUsFwkI4srphmsF5amYZyB8QNbYOiYFD/Kw204nG8y1&#10;u/MPDcdQiwhhn6MCE0KXS+krQxb9wnXE0bu43mKIsq+l7vEe4baVaZKspcWG44LBjr4NVb/Hm1WQ&#10;uUdxLbJSH8rucnD74RzMV6rU22z8/AARaAyv8LO91wrek3QF/2/i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mdW7EAAAA3QAAAA8AAAAAAAAAAAAAAAAAmAIAAGRycy9k&#10;b3ducmV2LnhtbFBLBQYAAAAABAAEAPUAAACJAwAAAAA=&#10;" path="m,l16,e" filled="f" strokecolor="#e3e7dd" strokeweight=".84pt">
                    <v:path arrowok="t" o:connecttype="custom" o:connectlocs="0,0;16,0" o:connectangles="0,0"/>
                  </v:shape>
                </v:group>
                <v:group id="Group 401" o:spid="_x0000_s4853" style="position:absolute;left:2302;top:4544;width:17;height:2" coordorigin="2302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i6z8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A9Gk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2LrPxgAAAN0A&#10;AAAPAAAAAAAAAAAAAAAAAKoCAABkcnMvZG93bnJldi54bWxQSwUGAAAAAAQABAD6AAAAnQMAAAAA&#10;">
                  <v:shape id="Freeform 402" o:spid="_x0000_s4854" style="position:absolute;left:2302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L9AMcA&#10;AADdAAAADwAAAGRycy9kb3ducmV2LnhtbESPQWsCMRSE74X+h/CE3mpWpUVXoxRBae1BjKLXx+a5&#10;u7h5WTdRV399Uyj0OMzMN8xk1tpKXKnxpWMFvW4CgjhzpuRcwW67eB2C8AHZYOWYFNzJw2z6/DTB&#10;1Lgbb+iqQy4ihH2KCooQ6lRKnxVk0XddTRy9o2sshiibXJoGbxFuK9lPkndpseS4UGBN84Kyk75Y&#10;BfvdavE1fwwqfVj39GV51OfB912pl077MQYRqA3/4b/2p1EwSvpv8PsmPgE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y/QDHAAAA3QAAAA8AAAAAAAAAAAAAAAAAmAIAAGRy&#10;cy9kb3ducmV2LnhtbFBLBQYAAAAABAAEAPUAAACMAwAAAAA=&#10;" path="m,l16,e" filled="f" strokecolor="#f4f4f0" strokeweight=".84pt">
                    <v:path arrowok="t" o:connecttype="custom" o:connectlocs="0,0;16,0" o:connectangles="0,0"/>
                  </v:shape>
                </v:group>
                <v:group id="Group 399" o:spid="_x0000_s4855" style="position:absolute;left:2789;top:4544;width:17;height:2" coordorigin="2789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aBI8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jBc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0aBI8cAAADd&#10;AAAADwAAAAAAAAAAAAAAAACqAgAAZHJzL2Rvd25yZXYueG1sUEsFBgAAAAAEAAQA+gAAAJ4DAAAA&#10;AA==&#10;">
                  <v:shape id="Freeform 400" o:spid="_x0000_s4856" style="position:absolute;left:2789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IKkcMA&#10;AADdAAAADwAAAGRycy9kb3ducmV2LnhtbESPQWvCQBSE7wX/w/KE3pqNHoxGV9GA4KUFbX/AM/vM&#10;BrNvw+4a03/fLRR6HGbmG2azG20nBvKhdaxgluUgiGunW24UfH0e35YgQkTW2DkmBd8UYLedvGyw&#10;1O7JZxousREJwqFEBSbGvpQy1IYshsz1xMm7OW8xJukbqT0+E9x2cp7nC2mx5bRgsKfKUH2/PKwC&#10;qyuvP3BJ5+LgugGL9t1cK6Vep+N+DSLSGP/Df+2TVrDK5wX8vklP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IKkcMAAADdAAAADwAAAAAAAAAAAAAAAACYAgAAZHJzL2Rv&#10;d25yZXYueG1sUEsFBgAAAAAEAAQA9QAAAIgDAAAAAA==&#10;" path="m,l17,e" filled="f" strokecolor="#c598a7" strokeweight=".84pt">
                    <v:path arrowok="t" o:connecttype="custom" o:connectlocs="0,0;17,0" o:connectangles="0,0"/>
                  </v:shape>
                </v:group>
                <v:group id="Group 397" o:spid="_x0000_s4857" style="position:absolute;left:3259;top:4544;width:17;height:2" coordorigin="3259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ZWwys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YRkm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ZWwysQAAADdAAAA&#10;DwAAAAAAAAAAAAAAAACqAgAAZHJzL2Rvd25yZXYueG1sUEsFBgAAAAAEAAQA+gAAAJsDAAAAAA==&#10;">
                  <v:shape id="Freeform 398" o:spid="_x0000_s4858" style="position:absolute;left:3259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iVm8cA&#10;AADdAAAADwAAAGRycy9kb3ducmV2LnhtbESPT0sDMRTE74LfITyhF2mTLSjt2rSI0tJaeuifi7fH&#10;5rkJbl7WTdqu394IgsdhZn7DzBa9b8SFuugCayhGCgRxFYzjWsPpuBxOQMSEbLAJTBq+KcJifnsz&#10;w9KEK+/pcki1yBCOJWqwKbWllLGy5DGOQkucvY/QeUxZdrU0HV4z3DdyrNSj9Og4L1hs6cVS9Xk4&#10;ew1uVy+LN2Wd3H4V/L6637xuHlqtB3f98xOIRH36D/+110bDVI2n8PsmPwE5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kYlZvHAAAA3QAAAA8AAAAAAAAAAAAAAAAAmAIAAGRy&#10;cy9kb3ducmV2LnhtbFBLBQYAAAAABAAEAPUAAACMAwAAAAA=&#10;" path="m,l17,e" filled="f" strokecolor="#fad0a7" strokeweight=".84pt">
                    <v:path arrowok="t" o:connecttype="custom" o:connectlocs="0,0;17,0" o:connectangles="0,0"/>
                  </v:shape>
                </v:group>
                <v:group id="Group 395" o:spid="_x0000_s4859" style="position:absolute;left:3310;top:4544;width:17;height:2" coordorigin="3310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oqEcQAAADdAAAADwAAAGRycy9kb3ducmV2LnhtbERPy2rCQBTdF/yH4Qru&#10;6iSGlhodRUItXYRCVRB3l8w1CWbuhMw0j7/vLApdHs57ux9NI3rqXG1ZQbyMQBAXVtdcKricj89v&#10;IJxH1thYJgUTOdjvZk9bTLUd+Jv6ky9FCGGXooLK+zaV0hUVGXRL2xIH7m47gz7ArpS6wyGEm0au&#10;ouhVGqw5NFTYUlZR8Tj9GAUfAw6HJH7v88c9m27nl69rHpNSi/l42IDwNPp/8Z/7UytYR0nYH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joqEcQAAADdAAAA&#10;DwAAAAAAAAAAAAAAAACqAgAAZHJzL2Rvd25yZXYueG1sUEsFBgAAAAAEAAQA+gAAAJsDAAAAAA==&#10;">
                  <v:shape id="Freeform 396" o:spid="_x0000_s4860" style="position:absolute;left:3310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tcacUA&#10;AADdAAAADwAAAGRycy9kb3ducmV2LnhtbESPS2sCMRSF9wX/Q7iCu5qxQqujUaTU1k0XPha6u0yu&#10;M4PJTTqJ4/jvG6HQ5eE8Ps582VkjWmpC7VjBaJiBIC6crrlUcNivnycgQkTWaByTgjsFWC56T3PM&#10;tbvxltpdLEUa4ZCjgipGn0sZiooshqHzxMk7u8ZiTLIppW7wlsatkS9Z9iot1pwIFXp6r6i47K42&#10;cT9Ol8/r/Tg+GP/zFds38+1ro9Sg361mICJ18T/8195oBdNsPILH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21xpxQAAAN0AAAAPAAAAAAAAAAAAAAAAAJgCAABkcnMv&#10;ZG93bnJldi54bWxQSwUGAAAAAAQABAD1AAAAigMAAAAA&#10;" path="m,l16,e" filled="f" strokecolor="#f8d3b1" strokeweight=".84pt">
                    <v:path arrowok="t" o:connecttype="custom" o:connectlocs="0,0;16,0" o:connectangles="0,0"/>
                  </v:shape>
                </v:group>
                <v:group id="Group 393" o:spid="_x0000_s4861" style="position:absolute;left:3746;top:4544;width:17;height:2" coordorigin="3746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QR/c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q9oMob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mkEf3FAAAA3QAA&#10;AA8AAAAAAAAAAAAAAAAAqgIAAGRycy9kb3ducmV2LnhtbFBLBQYAAAAABAAEAPoAAACcAwAAAAA=&#10;">
                  <v:shape id="Freeform 394" o:spid="_x0000_s4862" style="position:absolute;left:3746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4ny8UA&#10;AADdAAAADwAAAGRycy9kb3ducmV2LnhtbESPQWsCMRSE74L/ITyhN01WQXRrlKJIRehBbUuPj81z&#10;s3Tzst2kuv57UxB6HGa+GWax6lwtLtSGyrOGbKRAEBfeVFxqeD9thzMQISIbrD2ThhsFWC37vQXm&#10;xl/5QJdjLEUq4ZCjBhtjk0sZCksOw8g3xMk7+9ZhTLItpWnxmspdLcdKTaXDitOCxYbWlorv46/T&#10;MN938/PmbXP62X1laF9V9lF8brV+GnQvzyAidfE//KB3JnFqMoG/N+k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HifLxQAAAN0AAAAPAAAAAAAAAAAAAAAAAJgCAABkcnMv&#10;ZG93bnJldi54bWxQSwUGAAAAAAQABAD1AAAAigMAAAAA&#10;" path="m,l17,e" filled="f" strokecolor="#934155" strokeweight=".84pt">
                    <v:path arrowok="t" o:connecttype="custom" o:connectlocs="0,0;17,0" o:connectangles="0,0"/>
                  </v:shape>
                </v:group>
                <v:group id="Group 391" o:spid="_x0000_s4863" style="position:absolute;left:4032;top:4544;width:17;height:2" coordorigin="4032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EsEsYAAADd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IJl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ASwSxgAAAN0A&#10;AAAPAAAAAAAAAAAAAAAAAKoCAABkcnMvZG93bnJldi54bWxQSwUGAAAAAAQABAD6AAAAnQMAAAAA&#10;">
                  <v:shape id="Freeform 392" o:spid="_x0000_s4864" style="position:absolute;left:4032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oBisQA&#10;AADdAAAADwAAAGRycy9kb3ducmV2LnhtbESPS2sCMRSF9wX/Q7hCdzWjUtHRzCCCIO2i+IBuL5Pr&#10;ZHByMyZRp/31TaHQ5eE8Ps6q7G0r7uRD41jBeJSBIK6cbrhWcDpuX+YgQkTW2DomBV8UoCwGTyvM&#10;tXvwnu6HWIs0wiFHBSbGLpcyVIYshpHriJN3dt5iTNLXUnt8pHHbykmWzaTFhhPBYEcbQ9XlcLMJ&#10;wt98bLbv/noy80+afqC/ujelnof9egkiUh//w3/tnVawyKav8PsmPQF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6AYrEAAAA3QAAAA8AAAAAAAAAAAAAAAAAmAIAAGRycy9k&#10;b3ducmV2LnhtbFBLBQYAAAAABAAEAPUAAACJAwAAAAA=&#10;" path="m,l17,e" filled="f" strokecolor="#b17284" strokeweight=".84pt">
                    <v:path arrowok="t" o:connecttype="custom" o:connectlocs="0,0;17,0" o:connectangles="0,0"/>
                  </v:shape>
                </v:group>
                <v:group id="Group 389" o:spid="_x0000_s4865" style="position:absolute;left:4368;top:4544;width:17;height:2" coordorigin="4368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p8X/sUAAADd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u9oNIH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afF/7FAAAA3QAA&#10;AA8AAAAAAAAAAAAAAAAAqgIAAGRycy9kb3ducmV2LnhtbFBLBQYAAAAABAAEAPoAAACcAwAAAAA=&#10;">
                  <v:shape id="Freeform 390" o:spid="_x0000_s4866" style="position:absolute;left:4368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aYpMYA&#10;AADdAAAADwAAAGRycy9kb3ducmV2LnhtbESPT2vCQBTE74LfYXmF3nS3BmwbXUWE0nox/jvo7ZF9&#10;TUKzb0N21fjt3YLgcZiZ3zDTeWdrcaHWV441vA0VCOLcmYoLDYf91+ADhA/IBmvHpOFGHuazfm+K&#10;qXFX3tJlFwoRIexT1FCG0KRS+rwki37oGuLo/brWYoiyLaRp8RrhtpYjpcbSYsVxocSGliXlf7uz&#10;1ZCoPa5kZsfrkB2zc7L+Pt02rPXrS7eYgAjUhWf40f4xGj5V8g7/b+IT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aYpMYAAADdAAAADwAAAAAAAAAAAAAAAACYAgAAZHJz&#10;L2Rvd25yZXYueG1sUEsFBgAAAAAEAAQA9QAAAIsDAAAAAA==&#10;" path="m,l17,e" filled="f" strokecolor="#485421" strokeweight=".84pt">
                    <v:path arrowok="t" o:connecttype="custom" o:connectlocs="0,0;17,0" o:connectangles="0,0"/>
                  </v:shape>
                </v:group>
                <v:group id="Group 387" o:spid="_x0000_s4867" style="position:absolute;left:4402;top:4544;width:17;height:2" coordorigin="4402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EwmF8QAAADdAAAADwAAAGRycy9kb3ducmV2LnhtbERPy2rCQBTdF/yH4Qru&#10;6iSGlhodRUItXYRCVRB3l8w1CWbuhMw0j7/vLApdHs57ux9NI3rqXG1ZQbyMQBAXVtdcKricj89v&#10;IJxH1thYJgUTOdjvZk9bTLUd+Jv6ky9FCGGXooLK+zaV0hUVGXRL2xIH7m47gz7ArpS6wyGEm0au&#10;ouhVGqw5NFTYUlZR8Tj9GAUfAw6HJH7v88c9m27nl69rHpNSi/l42IDwNPp/8Z/7UytYR0mYG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EwmF8QAAADdAAAA&#10;DwAAAAAAAAAAAAAAAACqAgAAZHJzL2Rvd25yZXYueG1sUEsFBgAAAAAEAAQA+gAAAJsDAAAAAA==&#10;">
                  <v:shape id="Freeform 388" o:spid="_x0000_s4868" style="position:absolute;left:4402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OK9cUA&#10;AADdAAAADwAAAGRycy9kb3ducmV2LnhtbESPT2sCMRTE7wW/Q3iCl9LNqlB0axSRKvZYrZ4fm7d/&#10;6OZlSVJ310/fFAoeh5n5DbPa9KYRN3K+tqxgmqQgiHOray4VfJ33LwsQPiBrbCyTgoE8bNajpxVm&#10;2nb8SbdTKEWEsM9QQRVCm0np84oM+sS2xNErrDMYonSl1A67CDeNnKXpqzRYc1yosKVdRfn36cco&#10;OOjufihMkM+XKV/1x/twcddBqcm4376BCNSHR/i/fdQKlul8CX9v4hO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g4r1xQAAAN0AAAAPAAAAAAAAAAAAAAAAAJgCAABkcnMv&#10;ZG93bnJldi54bWxQSwUGAAAAAAQABAD1AAAAigMAAAAA&#10;" path="m,l16,e" filled="f" strokecolor="#626c43" strokeweight=".84pt">
                    <v:path arrowok="t" o:connecttype="custom" o:connectlocs="0,0;16,0" o:connectangles="0,0"/>
                  </v:shape>
                </v:group>
                <v:group id="Group 385" o:spid="_x0000_s4869" style="position:absolute;left:4603;top:4544;width:17;height:2" coordorigin="4603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xZbMQAAADdAAAADwAAAGRycy9kb3ducmV2LnhtbERPy2rCQBTdF/yH4Qru&#10;6iT2QY1OgkhbXIRCtVDcXTLXJJi5EzJjHn/fWQhdHs57m42mET11rrasIF5GIIgLq2suFfycPh7f&#10;QDiPrLGxTAomcpCls4ctJtoO/E390ZcihLBLUEHlfZtI6YqKDLqlbYkDd7GdQR9gV0rd4RDCTSNX&#10;UfQqDdYcGipsaV9RcT3ejILPAYfdU/ze59fLfjqfXr5+85iUWszH3QaEp9H/i+/ug1awjp7D/v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xZbMQAAADdAAAA&#10;DwAAAAAAAAAAAAAAAACqAgAAZHJzL2Rvd25yZXYueG1sUEsFBgAAAAAEAAQA+gAAAJsDAAAAAA==&#10;">
                  <v:shape id="Freeform 386" o:spid="_x0000_s4870" style="position:absolute;left:4603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HL8UA&#10;AADdAAAADwAAAGRycy9kb3ducmV2LnhtbESPQWvCQBSE74X+h+UJvdWN0koaXSUVCtKLNEq9PrLP&#10;bEj2bdhdNf333YLQ4zAz3zCrzWh7cSUfWscKZtMMBHHtdMuNguPh4zkHESKyxt4xKfihAJv148MK&#10;C+1u/EXXKjYiQTgUqMDEOBRShtqQxTB1A3Hyzs5bjEn6RmqPtwS3vZxn2UJabDktGBxoa6juqotV&#10;8JlXpnxfnOZU5t/7nay6V3/olHqajOUSRKQx/ofv7Z1W8Ja9zODvTXo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KYcvxQAAAN0AAAAPAAAAAAAAAAAAAAAAAJgCAABkcnMv&#10;ZG93bnJldi54bWxQSwUGAAAAAAQABAD1AAAAigMAAAAA&#10;" path="m,l17,e" filled="f" strokecolor="#4a5624" strokeweight=".84pt">
                    <v:path arrowok="t" o:connecttype="custom" o:connectlocs="0,0;17,0" o:connectangles="0,0"/>
                  </v:shape>
                </v:group>
                <v:group id="Group 383" o:spid="_x0000_s4871" style="position:absolute;left:4738;top:4544;width:17;height:2" coordorigin="4738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aJigM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A9mo7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omKAxgAAAN0A&#10;AAAPAAAAAAAAAAAAAAAAAKoCAABkcnMvZG93bnJldi54bWxQSwUGAAAAAAQABAD6AAAAnQMAAAAA&#10;">
                  <v:shape id="Freeform 384" o:spid="_x0000_s4872" style="position:absolute;left:4738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jl58cA&#10;AADdAAAADwAAAGRycy9kb3ducmV2LnhtbESPQWvCQBSE74X+h+UJ3uqutWhMXUUEwYstWil4e2Rf&#10;k7TZtyG7JrG/vlsQPA4z8w2zWPW2Ei01vnSsYTxSIIgzZ0rONZw+tk8JCB+QDVaOScOVPKyWjw8L&#10;TI3r+EDtMeQiQtinqKEIoU6l9FlBFv3I1cTR+3KNxRBlk0vTYBfhtpLPSk2lxZLjQoE1bQrKfo4X&#10;q2E/a9f95M1skk/1+346X7uL+c61Hg769SuIQH24h2/tndEwVy8T+H8Tn4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Y5efHAAAA3QAAAA8AAAAAAAAAAAAAAAAAmAIAAGRy&#10;cy9kb3ducmV2LnhtbFBLBQYAAAAABAAEAPUAAACMAwAAAAA=&#10;" path="m,l16,e" filled="f" strokecolor="#677049" strokeweight=".84pt">
                    <v:path arrowok="t" o:connecttype="custom" o:connectlocs="0,0;16,0" o:connectangles="0,0"/>
                  </v:shape>
                </v:group>
                <v:group id="Group 381" o:spid="_x0000_s4873" style="position:absolute;left:4788;top:4544;width:17;height:2" coordorigin="4788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dfb8YAAADdAAAADwAAAGRycy9kb3ducmV2LnhtbESPQWvCQBSE74X+h+UV&#10;etNNqpaauoqIigcpNAri7ZF9JsHs25DdJvHfu4LQ4zAz3zCzRW8q0VLjSssK4mEEgjizuuRcwfGw&#10;GXyBcB5ZY2WZFNzIwWL++jLDRNuOf6lNfS4ChF2CCgrv60RKlxVk0A1tTRy8i20M+iCbXOoGuwA3&#10;lfyIok9psOSwUGBNq4Kya/pnFGw77JajeN3ur5fV7XyY/Jz2MSn1/tYvv0F46v1/+NneaQXTaDy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B19vxgAAAN0A&#10;AAAPAAAAAAAAAAAAAAAAAKoCAABkcnMvZG93bnJldi54bWxQSwUGAAAAAAQABAD6AAAAnQMAAAAA&#10;">
                  <v:shape id="Freeform 382" o:spid="_x0000_s4874" style="position:absolute;left:4788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Qn/sgA&#10;AADdAAAADwAAAGRycy9kb3ducmV2LnhtbESPQUvDQBSE74X+h+UVvLUbjS02dhOKoghS0KaKx0f2&#10;mU2bfRuyaxv99W5B8DjMzDfMqhhsK47U+8axgstZAoK4crrhWsGufJjegPABWWPrmBR8k4ciH49W&#10;mGl34lc6bkMtIoR9hgpMCF0mpa8MWfQz1xFH79P1FkOUfS11j6cIt628SpKFtNhwXDDY0Z2h6rD9&#10;sgr29z+Hjyp92Tw/vqXvi9TgvCxRqYvJsL4FEWgI/+G/9pNWsEyu53B+E5+AzH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ZCf+yAAAAN0AAAAPAAAAAAAAAAAAAAAAAJgCAABk&#10;cnMvZG93bnJldi54bWxQSwUGAAAAAAQABAD1AAAAjQMAAAAA&#10;" path="m,l17,e" filled="f" strokecolor="#78825a" strokeweight=".84pt">
                    <v:path arrowok="t" o:connecttype="custom" o:connectlocs="0,0;17,0" o:connectangles="0,0"/>
                  </v:shape>
                </v:group>
                <v:group id="Group 379" o:spid="_x0000_s4875" style="position:absolute;left:4838;top:4544;width:17;height:2" coordorigin="4838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lkg8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v0Xw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plkg8cAAADd&#10;AAAADwAAAAAAAAAAAAAAAACqAgAAZHJzL2Rvd25yZXYueG1sUEsFBgAAAAAEAAQA+gAAAJ4DAAAA&#10;AA==&#10;">
                  <v:shape id="Freeform 380" o:spid="_x0000_s4876" style="position:absolute;left:4838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SXEsMA&#10;AADdAAAADwAAAGRycy9kb3ducmV2LnhtbESPQWvCQBSE7wX/w/IEb3WjSGujq4gQSI81Xnp7ZJ9J&#10;NPs2ZJ+a9td3BaHHYWa+YdbbwbXqRn1oPBuYTRNQxKW3DVcGjkX2ugQVBNli65kM/FCA7Wb0ssbU&#10;+jt/0e0glYoQDikaqEW6VOtQ1uQwTH1HHL2T7x1KlH2lbY/3CHetnifJm3bYcFyosaN9TeXlcHUG&#10;8POsu6L4XXL5fcwlk5yzS27MZDzsVqCEBvkPP9u5NfCRLN7h8SY+Ab3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rSXEsMAAADdAAAADwAAAAAAAAAAAAAAAACYAgAAZHJzL2Rv&#10;d25yZXYueG1sUEsFBgAAAAAEAAQA9QAAAIgDAAAAAA==&#10;" path="m,l17,e" filled="f" strokecolor="#687245" strokeweight=".84pt">
                    <v:path arrowok="t" o:connecttype="custom" o:connectlocs="0,0;17,0" o:connectangles="0,0"/>
                  </v:shape>
                </v:group>
                <v:group id="Group 377" o:spid="_x0000_s4877" style="position:absolute;left:5040;top:4544;width:17;height:2" coordorigin="5040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VasQAAADdAAAADwAAAGRycy9kb3ducmV2LnhtbERPy2rCQBTdF/yH4Qru&#10;6iT2QY1OgkhbXIRCtVDcXTLXJJi5EzJjHn/fWQhdHs57m42mET11rrasIF5GIIgLq2suFfycPh7f&#10;QDiPrLGxTAomcpCls4ctJtoO/E390ZcihLBLUEHlfZtI6YqKDLqlbYkDd7GdQR9gV0rd4RDCTSNX&#10;UfQqDdYcGipsaV9RcT3ejILPAYfdU/ze59fLfjqfXr5+85iUWszH3QaEp9H/i+/ug1awjp7D3P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EpVasQAAADdAAAA&#10;DwAAAAAAAAAAAAAAAACqAgAAZHJzL2Rvd25yZXYueG1sUEsFBgAAAAAEAAQA+gAAAJsDAAAAAA==&#10;">
                  <v:shape id="Freeform 378" o:spid="_x0000_s4878" style="position:absolute;left:5040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n2mMcA&#10;AADdAAAADwAAAGRycy9kb3ducmV2LnhtbESPQWvCQBSE7wX/w/IKXkqz0VbR6Cq2UAi9GS3k+Mg+&#10;k9Ds25DdJqm/3i0UPA4z8w2z3Y+mET11rrasYBbFIIgLq2suFZxPH88rEM4ja2wsk4JfcrDfTR62&#10;mGg78JH6zJciQNglqKDyvk2kdEVFBl1kW+LgXWxn0AfZlVJ3OAS4aeQ8jpfSYM1hocKW3isqvrMf&#10;o+CaPdmX03B0euHN1/mS52+Hz1Sp6eN42IDwNPp7+L+dagXr+HUNf2/CE5C7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J9pjHAAAA3QAAAA8AAAAAAAAAAAAAAAAAmAIAAGRy&#10;cy9kb3ducmV2LnhtbFBLBQYAAAAABAAEAPUAAACMAwAAAAA=&#10;" path="m,l17,e" filled="f" strokecolor="#b4b6a1" strokeweight=".84pt">
                    <v:path arrowok="t" o:connecttype="custom" o:connectlocs="0,0;17,0" o:connectangles="0,0"/>
                  </v:shape>
                </v:group>
                <v:group id="Group 375" o:spid="_x0000_s4879" style="position:absolute;left:5124;top:4544;width:17;height:2" coordorigin="5124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+XPsc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n6iS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75c+xwwAAAN0AAAAP&#10;AAAAAAAAAAAAAAAAAKoCAABkcnMvZG93bnJldi54bWxQSwUGAAAAAAQABAD6AAAAmgMAAAAA&#10;">
                  <v:shape id="Freeform 376" o:spid="_x0000_s4880" style="position:absolute;left:5124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+mvsYA&#10;AADdAAAADwAAAGRycy9kb3ducmV2LnhtbESP0UoDMRRE3wX/IVzBtzap0KJr06KC2pYKtrsfcNlc&#10;N9HNzbKJ7fbvG6Hg4zAzZ5j5cvCtOFAfXWANk7ECQVwH47jRUJWvo3sQMSEbbAOThhNFWC6ur+ZY&#10;mHDkHR32qREZwrFADTalrpAy1pY8xnHoiLP3FXqPKcu+kabHY4b7Vt4pNZMeHecFix29WKp/9r9e&#10;w65y0w25j+pbtdu30r6vn8vPTuvbm+HpEUSiIf2HL+2V0fCgphP4e5OfgFy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n+mvsYAAADdAAAADwAAAAAAAAAAAAAAAACYAgAAZHJz&#10;L2Rvd25yZXYueG1sUEsFBgAAAAAEAAQA9QAAAIsDAAAAAA==&#10;" path="m,l17,e" filled="f" strokecolor="#babca6" strokeweight=".84pt">
                    <v:path arrowok="t" o:connecttype="custom" o:connectlocs="0,0;17,0" o:connectangles="0,0"/>
                  </v:shape>
                </v:group>
                <v:group id="Group 373" o:spid="_x0000_s4881" style="position:absolute;left:5158;top:4544;width:17;height:2" coordorigin="5158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v0XccAAADdAAAADwAAAGRycy9kb3ducmV2LnhtbESPQWvCQBSE7wX/w/IK&#10;3ppNlJSaZhURKx5CoSqU3h7ZZxLMvg3ZbRL/fbdQ6HGYmW+YfDOZVgzUu8aygiSKQRCXVjdcKbic&#10;355eQDiPrLG1TAru5GCznj3kmGk78gcNJ1+JAGGXoYLa+y6T0pU1GXSR7YiDd7W9QR9kX0nd4xjg&#10;ppWLOH6WBhsOCzV2tKupvJ2+jYLDiON2meyH4nbd3b/O6ftnkZBS88dp+wrC0+T/w3/to1awit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Hv0XccAAADd&#10;AAAADwAAAAAAAAAAAAAAAACqAgAAZHJzL2Rvd25yZXYueG1sUEsFBgAAAAAEAAQA+gAAAJ4DAAAA&#10;AA==&#10;">
                  <v:shape id="Freeform 374" o:spid="_x0000_s4882" style="position:absolute;left:5158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Bt6ccA&#10;AADdAAAADwAAAGRycy9kb3ducmV2LnhtbESPT2sCMRTE7wW/Q3gFbzWrVtHVKFIs9SKlWorHx+a5&#10;Wbp52W7i/vn2jVDocZiZ3zDrbWdL0VDtC8cKxqMEBHHmdMG5gs/z69MChA/IGkvHpKAnD9vN4GGN&#10;qXYtf1BzCrmIEPYpKjAhVKmUPjNk0Y9cRRy9q6sthijrXOoa2wi3pZwkyVxaLDguGKzoxVD2fbpZ&#10;Bd0P7a+3t+XxazZeNP3u/WIO02elho/dbgUiUBf+w3/tg1awTGZTuL+JT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AbenHAAAA3QAAAA8AAAAAAAAAAAAAAAAAmAIAAGRy&#10;cy9kb3ducmV2LnhtbFBLBQYAAAAABAAEAPUAAACMAwAAAAA=&#10;" path="m,l16,e" filled="f" strokecolor="#e3e4d8" strokeweight=".84pt">
                    <v:path arrowok="t" o:connecttype="custom" o:connectlocs="0,0;16,0" o:connectangles="0,0"/>
                  </v:shape>
                </v:group>
                <v:group id="Group 371" o:spid="_x0000_s4883" style="position:absolute;left:5326;top:4544;width:17;height:2" coordorigin="5326,454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7Jss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EkGn/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3smyxgAAAN0A&#10;AAAPAAAAAAAAAAAAAAAAAKoCAABkcnMvZG93bnJldi54bWxQSwUGAAAAAAQABAD6AAAAnQMAAAAA&#10;">
                  <v:shape id="Freeform 372" o:spid="_x0000_s4884" style="position:absolute;left:5326;top:454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/li8YA&#10;AADdAAAADwAAAGRycy9kb3ducmV2LnhtbESP0WrCQBRE34X+w3ILvummBauNrlKUEvsgaOoHXLLX&#10;JG32btjdmPj33YLg4zBzZpjVZjCNuJLztWUFL9MEBHFhdc2lgvP352QBwgdkjY1lUnAjD5v102iF&#10;qbY9n+iah1LEEvYpKqhCaFMpfVGRQT+1LXH0LtYZDFG6UmqHfSw3jXxNkjdpsOa4UGFL24qK37wz&#10;Ct6727Y/5ke3m3f+5+uQZbvzIVNq/Dx8LEEEGsIjfKf3OnLJbAb/b+IT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/li8YAAADdAAAADwAAAAAAAAAAAAAAAACYAgAAZHJz&#10;L2Rvd25yZXYueG1sUEsFBgAAAAAEAAQA9QAAAIsDAAAAAA==&#10;" path="m,l16,e" filled="f" strokecolor="#dbe0d4" strokeweight=".84pt">
                    <v:path arrowok="t" o:connecttype="custom" o:connectlocs="0,0;16,0" o:connectangles="0,0"/>
                  </v:shape>
                </v:group>
                <v:group id="Group 369" o:spid="_x0000_s4885" style="position:absolute;left:2302;top:4561;width:17;height:2" coordorigin="2302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0DyXs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bNoMoX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tA8l7FAAAA3QAA&#10;AA8AAAAAAAAAAAAAAAAAqgIAAGRycy9kb3ducmV2LnhtbFBLBQYAAAAABAAEAPoAAACcAwAAAAA=&#10;">
                  <v:shape id="Freeform 370" o:spid="_x0000_s4886" style="position:absolute;left:2302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3hCcYA&#10;AADdAAAADwAAAGRycy9kb3ducmV2LnhtbESPS2vDMBCE74X+B7GF3ho5oXk5UYIbCBh6yuOQ3BZr&#10;Y5laKyMpifPvo0Khx2FmvmGW69624kY+NI4VDAcZCOLK6YZrBcfD9mMGIkRkja1jUvCgAOvV68sS&#10;c+3uvKPbPtYiQTjkqMDE2OVShsqQxTBwHXHyLs5bjEn6WmqP9wS3rRxl2URabDgtGOxoY6j62V+t&#10;gvOwmH1/Tg7lpTyd4wiLL6P9Tqn3t75YgIjUx//wX7vUCubZeAq/b9ITkK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L3hCcYAAADdAAAADwAAAAAAAAAAAAAAAACYAgAAZHJz&#10;L2Rvd25yZXYueG1sUEsFBgAAAAAEAAQA9QAAAIsDAAAAAA==&#10;" path="m,l16,e" filled="f" strokecolor="#e2e3d8" strokeweight=".84pt">
                    <v:path arrowok="t" o:connecttype="custom" o:connectlocs="0,0;16,0" o:connectangles="0,0"/>
                  </v:shape>
                </v:group>
                <v:group id="Group 367" o:spid="_x0000_s4887" style="position:absolute;left:2789;top:4561;width:17;height:2" coordorigin="2789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PDt8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n6iS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Fk8O3wwAAAN0AAAAP&#10;AAAAAAAAAAAAAAAAAKoCAABkcnMvZG93bnJldi54bWxQSwUGAAAAAAQABAD6AAAAmgMAAAAA&#10;">
                  <v:shape id="Freeform 368" o:spid="_x0000_s4888" style="position:absolute;left:2789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e198cA&#10;AADdAAAADwAAAGRycy9kb3ducmV2LnhtbESPQUsDMRCF74L/IYzQi9jEVUu7Ni1SKPTgwVZ76G3Y&#10;TLNhN5NlE7fbf28EwePjzfvevOV69K0YqI8usIbHqQJBXAXj2Gr4+tw+zEHEhGywDUwarhRhvbq9&#10;WWJpwoX3NBySFRnCsUQNdUpdKWWsavIYp6Ejzt459B5Tlr2VpsdLhvtWFkrNpEfHuaHGjjY1Vc3h&#10;2+c33L2aWfseNyf3fGw+Clk0T4PWk7vx7RVEojH9H/+ld0bDQr0s4HdNRoB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3tffHAAAA3QAAAA8AAAAAAAAAAAAAAAAAmAIAAGRy&#10;cy9kb3ducmV2LnhtbFBLBQYAAAAABAAEAPUAAACMAwAAAAA=&#10;" path="m,l17,e" filled="f" strokecolor="#bf8d9e" strokeweight=".84pt">
                    <v:path arrowok="t" o:connecttype="custom" o:connectlocs="0,0;17,0" o:connectangles="0,0"/>
                  </v:shape>
                </v:group>
                <v:group id="Group 365" o:spid="_x0000_s4889" style="position:absolute;left:3293;top:4561;width:17;height:2" coordorigin="3293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kFDM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n6ia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iQUMwwAAAN0AAAAP&#10;AAAAAAAAAAAAAAAAAKoCAABkcnMvZG93bnJldi54bWxQSwUGAAAAAAQABAD6AAAAmgMAAAAA&#10;">
                  <v:shape id="Freeform 366" o:spid="_x0000_s4890" style="position:absolute;left:3293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OFbMUA&#10;AADdAAAADwAAAGRycy9kb3ducmV2LnhtbESPQWsCMRSE7wX/Q3hCbzVrqdJujdKWFj0J0aXnx+a5&#10;u7h5WZLorv/eCILHYWa+YRarwbbiTD40jhVMJxkI4tKZhisFxf7v5R1EiMgGW8ek4EIBVsvR0wJz&#10;43rWdN7FSiQIhxwV1DF2uZShrMlimLiOOHkH5y3GJH0ljcc+wW0rX7NsLi02nBZq7OinpvK4O1kF&#10;b4X+7zb69K0Pld73xex3u/ZHpZ7Hw9cniEhDfITv7Y1R8JHNp3B7k56AX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w4VsxQAAAN0AAAAPAAAAAAAAAAAAAAAAAJgCAABkcnMv&#10;ZG93bnJldi54bWxQSwUGAAAAAAQABAD1AAAAigMAAAAA&#10;" path="m,l17,e" filled="f" strokecolor="#fcedd5" strokeweight=".84pt">
                    <v:path arrowok="t" o:connecttype="custom" o:connectlocs="0,0;17,0" o:connectangles="0,0"/>
                  </v:shape>
                </v:group>
                <v:group id="Group 362" o:spid="_x0000_s4891" style="position:absolute;left:3746;top:4561;width:17;height:2" coordorigin="3746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+4M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jNM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hc+4McAAADd&#10;AAAADwAAAAAAAAAAAAAAAACqAgAAZHJzL2Rvd25yZXYueG1sUEsFBgAAAAAEAAQA+gAAAJ4DAAAA&#10;AA==&#10;">
                  <v:shape id="Freeform 364" o:spid="_x0000_s4892" style="position:absolute;left:3746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lfmsMA&#10;AADdAAAADwAAAGRycy9kb3ducmV2LnhtbESPQYvCMBSE74L/IbwFb5quQrFdoyyCIN7Uih4fzbMp&#10;Ni+libb77zfCwh6HmfmGWW0G24gXdb52rOBzloAgLp2uuVJQnHfTJQgfkDU2jknBD3nYrMejFeba&#10;9Xyk1ylUIkLY56jAhNDmUvrSkEU/cy1x9O6usxii7CqpO+wj3DZyniSptFhzXDDY0tZQ+Tg9rYLe&#10;+MvV34q6MI/7/mBTPQ+HTKnJx/D9BSLQEP7Df+29VpAl6QLeb+IT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lfmsMAAADdAAAADwAAAAAAAAAAAAAAAACYAgAAZHJzL2Rv&#10;d25yZXYueG1sUEsFBgAAAAAEAAQA9QAAAIgDAAAAAA==&#10;" path="m,l17,e" filled="f" strokecolor="#923f56" strokeweight=".84pt">
                    <v:path arrowok="t" o:connecttype="custom" o:connectlocs="0,0;17,0" o:connectangles="0,0"/>
                  </v:shape>
                  <v:shape id="Picture 363" o:spid="_x0000_s4893" type="#_x0000_t75" style="position:absolute;left:3259;top:4334;width:739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TyP3GAAAA3QAAAA8AAABkcnMvZG93bnJldi54bWxEj0FrwkAUhO+C/2F5Qm+6sRSJaTYigqWH&#10;CjXx0OMj+9wEs29DdhvTf+8WCj0OM/MNk+8m24mRBt86VrBeJSCIa6dbNgou1XGZgvABWWPnmBT8&#10;kIddMZ/lmGl35zONZTAiQthnqKAJoc+k9HVDFv3K9cTRu7rBYohyMFIPeI9w28nnJNlIiy3HhQZ7&#10;OjRU38pvq+DjuH1Lz9XXfv2ZHupL6Ux1Go1ST4tp/woi0BT+w3/td61gm2xe4PdNfAKye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pPI/cYAAADdAAAADwAAAAAAAAAAAAAA&#10;AACfAgAAZHJzL2Rvd25yZXYueG1sUEsFBgAAAAAEAAQA9wAAAJIDAAAAAA==&#10;">
                    <v:imagedata r:id="rId131" o:title=""/>
                  </v:shape>
                </v:group>
                <v:group id="Group 360" o:spid="_x0000_s4894" style="position:absolute;left:4032;top:4561;width:17;height:2" coordorigin="4032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6mlMUAAADdAAAADwAAAGRycy9kb3ducmV2LnhtbESPQYvCMBSE7wv+h/AE&#10;b2taRVmrUURW8SALq4J4ezTPtti8lCbb1n9vBGGPw8x8wyxWnSlFQ7UrLCuIhxEI4tTqgjMF59P2&#10;8wuE88gaS8uk4EEOVsvexwITbVv+peboMxEg7BJUkHtfJVK6NCeDbmgr4uDdbG3QB1lnUtfYBrgp&#10;5SiKptJgwWEhx4o2OaX3459RsGuxXY/j7+Zwv20e19Pk53KISalBv1vPQXjq/H/43d5rBbNoOo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X+ppTFAAAA3QAA&#10;AA8AAAAAAAAAAAAAAAAAqgIAAGRycy9kb3ducmV2LnhtbFBLBQYAAAAABAAEAPoAAACcAwAAAAA=&#10;">
                  <v:shape id="Freeform 361" o:spid="_x0000_s4895" style="position:absolute;left:4032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u6w8YA&#10;AADdAAAADwAAAGRycy9kb3ducmV2LnhtbESPwWrDMBBE74H+g9hALyGRk4ObOlFCCZTm0kKUfsDa&#10;Wtsi1spYquP+fVUo9DjMzBtmf5xcJ0YagvWsYL3KQBBX3lhuFHxeX5dbECEiG+w8k4JvCnA8PMz2&#10;WBh/5wuNOjYiQTgUqKCNsS+kDFVLDsPK98TJq/3gMCY5NNIMeE9w18lNluXSoeW00GJPp5aqm/5y&#10;CuxbvR3LaGV5vmhdbvTHU/2+UOpxPr3sQESa4n/4r302Cp6zPIffN+kJyMM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u6w8YAAADdAAAADwAAAAAAAAAAAAAAAACYAgAAZHJz&#10;L2Rvd25yZXYueG1sUEsFBgAAAAAEAAQA9QAAAIsDAAAAAA==&#10;" path="m,l17,e" filled="f" strokecolor="#d2a9b5" strokeweight=".84pt">
                    <v:path arrowok="t" o:connecttype="custom" o:connectlocs="0,0;17,0" o:connectangles="0,0"/>
                  </v:shape>
                </v:group>
                <v:group id="Group 358" o:spid="_x0000_s4896" style="position:absolute;left:4603;top:4561;width:17;height:2" coordorigin="4603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CdeMYAAADdAAAADwAAAGRycy9kb3ducmV2LnhtbESPQWvCQBSE70L/w/IK&#10;vekmLbU1dRWRKh5EMAri7ZF9JsHs25DdJvHfdwXB4zAz3zDTeW8q0VLjSssK4lEEgjizuuRcwfGw&#10;Gn6DcB5ZY2WZFNzIwXz2Mphiom3He2pTn4sAYZeggsL7OpHSZQUZdCNbEwfvYhuDPsgml7rBLsBN&#10;Jd+jaCwNlhwWCqxpWVB2Tf+MgnWH3eIj/m2318vydj587k7bmJR6e+0XPyA89f4ZfrQ3WsEkGn/B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YJ14xgAAAN0A&#10;AAAPAAAAAAAAAAAAAAAAAKoCAABkcnMvZG93bnJldi54bWxQSwUGAAAAAAQABAD6AAAAnQMAAAAA&#10;">
                  <v:shape id="Freeform 359" o:spid="_x0000_s4897" style="position:absolute;left:4603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+/sEA&#10;AADdAAAADwAAAGRycy9kb3ducmV2LnhtbERPy4rCMBTdD/gP4QpuBk11UbQaRQRBUAZfG3eX5toW&#10;m5vapLb+vVkMuDyc92LVmVK8qHaFZQXjUQSCOLW64EzB9bIdTkE4j6yxtEwK3uRgtez9LDDRtuUT&#10;vc4+EyGEXYIKcu+rREqX5mTQjWxFHLi7rQ36AOtM6hrbEG5KOYmiWBosODTkWNEmp/RxbowCuqfT&#10;v8Pz1uy3bUzN7+44XvNRqUG/W89BeOr8V/zv3mkFsygOc8Ob8ATk8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4Pv7BAAAA3QAAAA8AAAAAAAAAAAAAAAAAmAIAAGRycy9kb3du&#10;cmV2LnhtbFBLBQYAAAAABAAEAPUAAACGAwAAAAA=&#10;" path="m,l17,e" filled="f" strokecolor="#47531f" strokeweight=".84pt">
                    <v:path arrowok="t" o:connecttype="custom" o:connectlocs="0,0;17,0" o:connectangles="0,0"/>
                  </v:shape>
                </v:group>
                <v:group id="Group 356" o:spid="_x0000_s4898" style="position:absolute;left:4687;top:4561;width:17;height:2" coordorigin="4687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OskcUAAADdAAAADwAAAGRycy9kb3ducmV2LnhtbESPQYvCMBSE78L+h/AW&#10;vGnaFUWrUUR2xYMI6sLi7dE822LzUppsW/+9EQSPw8x8wyxWnSlFQ7UrLCuIhxEI4tTqgjMFv+ef&#10;wRSE88gaS8uk4E4OVsuP3gITbVs+UnPymQgQdgkqyL2vEildmpNBN7QVcfCutjbog6wzqWtsA9yU&#10;8iuKJtJgwWEhx4o2OaW3079RsG2xXY/i72Z/u27ul/P48LePSan+Z7eeg/DU+Xf41d5pBbNoMoPn&#10;m/AE5P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SzrJHFAAAA3QAA&#10;AA8AAAAAAAAAAAAAAAAAqgIAAGRycy9kb3ducmV2LnhtbFBLBQYAAAAABAAEAPoAAACcAwAAAAA=&#10;">
                  <v:shape id="Freeform 357" o:spid="_x0000_s4899" style="position:absolute;left:4687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rGDsUA&#10;AADdAAAADwAAAGRycy9kb3ducmV2LnhtbERPy2rCQBTdC/7DcIVuRCcW1DY6ilraCmKxPvbXzDUJ&#10;Zu7EzFTTfr2zKLg8nPd4WptCXKlyuWUFvW4EgjixOudUwX733nkB4TyyxsIyKfglB9NJszHGWNsb&#10;f9N161MRQtjFqCDzvoyldElGBl3XlsSBO9nKoA+wSqWu8BbCTSGfo2ggDeYcGjIsaZFRct7+GAX9&#10;DQ2Ky7rNb6uvyx/Nj4fP9sdBqadWPRuB8FT7h/jfvdQKXqNh2B/ehCcgJ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6sYOxQAAAN0AAAAPAAAAAAAAAAAAAAAAAJgCAABkcnMv&#10;ZG93bnJldi54bWxQSwUGAAAAAAQABAD1AAAAigMAAAAA&#10;" path="m,l17,e" filled="f" strokecolor="#7a835f" strokeweight=".84pt">
                    <v:path arrowok="t" o:connecttype="custom" o:connectlocs="0,0;17,0" o:connectangles="0,0"/>
                  </v:shape>
                </v:group>
                <v:group id="Group 354" o:spid="_x0000_s4900" style="position:absolute;left:4788;top:4561;width:17;height:2" coordorigin="4788,4561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w2SsYAAADdAAAADwAAAGRycy9kb3ducmV2LnhtbESPQWvCQBSE7wX/w/IE&#10;b7qJ0tpGVxHR4kEEtVC8PbLPJJh9G7JrEv+9WxB6HGbmG2a+7EwpGqpdYVlBPIpAEKdWF5wp+Dlv&#10;h58gnEfWWFomBQ9ysFz03uaYaNvykZqTz0SAsEtQQe59lUjp0pwMupGtiIN3tbVBH2SdSV1jG+Cm&#10;lOMo+pAGCw4LOVa0zim9ne5GwXeL7WoSb5r97bp+XM7vh999TEoN+t1qBsJT5//Dr/ZOK/iKpjH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HDZKxgAAAN0A&#10;AAAPAAAAAAAAAAAAAAAAAKoCAABkcnMvZG93bnJldi54bWxQSwUGAAAAAAQABAD6AAAAnQMAAAAA&#10;">
                  <v:shape id="Freeform 355" o:spid="_x0000_s4901" style="position:absolute;left:4788;top:4561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2NGcYA&#10;AADdAAAADwAAAGRycy9kb3ducmV2LnhtbESP3WrCQBSE7wu+w3IKvaubSq01dRWVCg2C+JPm+pA9&#10;TYLZsyG7Nenbu0LBy2FmvmFmi97U4kKtqywreBlGIIhzqysuFKSnzfM7COeRNdaWScEfOVjMBw8z&#10;jLXt+ECXoy9EgLCLUUHpfRNL6fKSDLqhbYiD92Nbgz7ItpC6xS7ATS1HUfQmDVYcFkpsaF1Sfj7+&#10;GgXJa5Ktxg63e+Zl9pmedjT93in19NgvP0B46v09/N/+0gqm0WQEtzfhCcj5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2NGcYAAADdAAAADwAAAAAAAAAAAAAAAACYAgAAZHJz&#10;L2Rvd25yZXYueG1sUEsFBgAAAAAEAAQA9QAAAIsDAAAAAA==&#10;" path="m,l17,e" filled="f" strokecolor="#5f6940" strokeweight=".84pt">
                    <v:path arrowok="t" o:connecttype="custom" o:connectlocs="0,0;17,0" o:connectangles="0,0"/>
                  </v:shape>
                </v:group>
                <v:group id="Group 352" o:spid="_x0000_s4902" style="position:absolute;left:2184;top:4578;width:17;height:2" coordorigin="2184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INps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IZh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gg2mxgAAAN0A&#10;AAAPAAAAAAAAAAAAAAAAAKoCAABkcnMvZG93bnJldi54bWxQSwUGAAAAAAQABAD6AAAAnQMAAAAA&#10;">
                  <v:shape id="Freeform 353" o:spid="_x0000_s4903" style="position:absolute;left:2184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9jwMkA&#10;AADdAAAADwAAAGRycy9kb3ducmV2LnhtbESPW2vCQBSE34X+h+UUfNNN66U2dRUpCF5AUCO0b4fs&#10;aRKaPZtmtzH5911B6OMwM98w82VrStFQ7QrLCp6GEQji1OqCMwXJeT2YgXAeWWNpmRR05GC5eOjN&#10;Mdb2ykdqTj4TAcIuRgW591UspUtzMuiGtiIO3petDfog60zqGq8Bbkr5HEVTabDgsJBjRe85pd+n&#10;X6Og+dxefkaT5HjYX5LRYdV15ceuU6r/2K7eQHhq/X/43t5oBa/Ryxhub8ITkI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199jwMkAAADdAAAADwAAAAAAAAAAAAAAAACYAgAA&#10;ZHJzL2Rvd25yZXYueG1sUEsFBgAAAAAEAAQA9QAAAI4DAAAAAA==&#10;" path="m,l17,e" filled="f" strokecolor="#eeeee8" strokeweight=".84pt">
                    <v:path arrowok="t" o:connecttype="custom" o:connectlocs="0,0;17,0" o:connectangles="0,0"/>
                  </v:shape>
                </v:group>
                <v:group id="Group 350" o:spid="_x0000_s4904" style="position:absolute;left:2302;top:4578;width:17;height:2" coordorigin="2302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cwSc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Jp9Dm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JzBJxgAAAN0A&#10;AAAPAAAAAAAAAAAAAAAAAKoCAABkcnMvZG93bnJldi54bWxQSwUGAAAAAAQABAD6AAAAnQMAAAAA&#10;">
                  <v:shape id="Freeform 351" o:spid="_x0000_s4905" style="position:absolute;left:2302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FossIA&#10;AADdAAAADwAAAGRycy9kb3ducmV2LnhtbESP3YrCMBSE7xd8h3AEbxZNVlh/qlGWgrCXWn2AQ3Ns&#10;g81JaaJWn34jLHg5zHwzzHrbu0bcqAvWs4aviQJBXHpjudJwOu7GCxAhIhtsPJOGBwXYbgYfa8yM&#10;v/OBbkWsRCrhkKGGOsY2kzKUNTkME98SJ+/sO4cxya6SpsN7KneNnCo1kw4tp4UaW8prKi/F1WlY&#10;fkreX9QjOvvMv1vOrWqqQuvRsP9ZgYjUx3f4n/41iVPzGbzepCc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kWiywgAAAN0AAAAPAAAAAAAAAAAAAAAAAJgCAABkcnMvZG93&#10;bnJldi54bWxQSwUGAAAAAAQABAD1AAAAhwMAAAAA&#10;" path="m,l16,e" filled="f" strokecolor="#e4e4db" strokeweight=".84pt">
                    <v:path arrowok="t" o:connecttype="custom" o:connectlocs="0,0;16,0" o:connectangles="0,0"/>
                  </v:shape>
                </v:group>
                <v:group id="Group 348" o:spid="_x0000_s4906" style="position:absolute;left:2789;top:4578;width:17;height:2" coordorigin="2789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7kLpccAAADd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Xv0WI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7kLpccAAADd&#10;AAAADwAAAAAAAAAAAAAAAACqAgAAZHJzL2Rvd25yZXYueG1sUEsFBgAAAAAEAAQA+gAAAJ4DAAAA&#10;AA==&#10;">
                  <v:shape id="Freeform 349" o:spid="_x0000_s4907" style="position:absolute;left:2789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ReL8IA&#10;AADdAAAADwAAAGRycy9kb3ducmV2LnhtbERPy2rCQBTdF/yH4Ra6ayYtRW3qGEJV6FYNuL1mbh44&#10;cydmxpj+fWdRcHk471U+WSNGGnznWMFbkoIgrpzuuFFQHnevSxA+IGs0jknBL3nI17OnFWba3XlP&#10;4yE0Ioawz1BBG0KfSemrliz6xPXEkavdYDFEODRSD3iP4dbI9zSdS4sdx4YWe/puqbocblbBdnsx&#10;9YfnU12Om+V8cd5di7NR6uV5Kr5ABJrCQ/zv/tEKPtNFnBvfxCc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VF4vwgAAAN0AAAAPAAAAAAAAAAAAAAAAAJgCAABkcnMvZG93&#10;bnJldi54bWxQSwUGAAAAAAQABAD1AAAAhwMAAAAA&#10;" path="m,l17,e" filled="f" strokecolor="#b2758a" strokeweight=".84pt">
                    <v:path arrowok="t" o:connecttype="custom" o:connectlocs="0,0;17,0" o:connectangles="0,0"/>
                  </v:shape>
                </v:group>
                <v:group id="Group 346" o:spid="_x0000_s4908" style="position:absolute;left:2974;top:4578;width:17;height:2" coordorigin="2974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o6TMcAAADd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RIsE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Wo6TMcAAADd&#10;AAAADwAAAAAAAAAAAAAAAACqAgAAZHJzL2Rvd25yZXYueG1sUEsFBgAAAAAEAAQA+gAAAJ4DAAAA&#10;AA==&#10;">
                  <v:shape id="Freeform 347" o:spid="_x0000_s4909" style="position:absolute;left:2974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K9tMIA&#10;AADdAAAADwAAAGRycy9kb3ducmV2LnhtbERPu27CMBTdkfgH6yKxILBhqNKAgypaRDtCO3S8im8e&#10;anwdbAOhX18PlRiPznuzHWwnruRD61jDcqFAEJfOtFxr+PrczzMQISIb7ByThjsF2Bbj0QZz4258&#10;pOsp1iKFcMhRQxNjn0sZyoYshoXriRNXOW8xJuhraTzeUrjt5EqpJ2mx5dTQYE+7hsqf08Vq+JCz&#10;qszCYfmN+zcV7sPvOfpXraeT4WUNItIQH+J/97vR8KyytD+9SU9AF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Ir20wgAAAN0AAAAPAAAAAAAAAAAAAAAAAJgCAABkcnMvZG93&#10;bnJldi54bWxQSwUGAAAAAAQABAD1AAAAhwMAAAAA&#10;" path="m,l16,e" filled="f" strokecolor="#e2e2d9" strokeweight=".84pt">
                    <v:path arrowok="t" o:connecttype="custom" o:connectlocs="0,0;16,0" o:connectangles="0,0"/>
                  </v:shape>
                </v:group>
                <v:group id="Group 344" o:spid="_x0000_s4910" style="position:absolute;left:3142;top:4578;width:17;height:2" coordorigin="3142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lGbcYAAADd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XxFsxie&#10;b8ITkI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yUZtxgAAAN0A&#10;AAAPAAAAAAAAAAAAAAAAAKoCAABkcnMvZG93bnJldi54bWxQSwUGAAAAAAQABAD6AAAAnQMAAAAA&#10;">
                  <v:shape id="Freeform 345" o:spid="_x0000_s4911" style="position:absolute;left:3142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O0csYA&#10;AADdAAAADwAAAGRycy9kb3ducmV2LnhtbESPQWsCMRSE74X+h/AKvdWseyi6GkUKBUGs1erB22Pz&#10;drO6eVmSuG7/fVMo9DjMzDfMfDnYVvTkQ+NYwXiUgSAunW64VnD8en+ZgAgRWWPrmBR8U4Dl4vFh&#10;joV2d95Tf4i1SBAOBSowMXaFlKE0ZDGMXEecvMp5izFJX0vt8Z7gtpV5lr1Kiw2nBYMdvRkqr4eb&#10;VXD9GFfmtN1te1/ll53eePN53ij1/DSsZiAiDfE//NdeawXTbJLD75v0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O0csYAAADdAAAADwAAAAAAAAAAAAAAAACYAgAAZHJz&#10;L2Rvd25yZXYueG1sUEsFBgAAAAAEAAQA9QAAAIsDAAAAAA==&#10;" path="m,l16,e" filled="f" strokecolor="#fcdda9" strokeweight=".84pt">
                    <v:path arrowok="t" o:connecttype="custom" o:connectlocs="0,0;16,0" o:connectangles="0,0"/>
                  </v:shape>
                </v:group>
                <v:group id="Group 342" o:spid="_x0000_s4912" style="position:absolute;left:3410;top:4578;width:17;height:2" coordorigin="3410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d9gccAAADd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itM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Vd9gccAAADd&#10;AAAADwAAAAAAAAAAAAAAAACqAgAAZHJzL2Rvd25yZXYueG1sUEsFBgAAAAAEAAQA+gAAAJ4DAAAA&#10;AA==&#10;">
                  <v:shape id="Freeform 343" o:spid="_x0000_s4913" style="position:absolute;left:3410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yo1ccA&#10;AADdAAAADwAAAGRycy9kb3ducmV2LnhtbESPQUsDMRSE74L/IbyCF2kTRaRumxYRhO3BglUovT02&#10;r5ttNy9rkm63/74RBI/DzHzDzJeDa0VPITaeNTxMFAjiypuGaw3fX+/jKYiYkA22nknDhSIsF7c3&#10;cyyMP/Mn9ZtUiwzhWKAGm1JXSBkrSw7jxHfE2dv74DBlGWppAp4z3LXyUaln6bDhvGCxozdL1XFz&#10;chq2ncXyZ3vp1yV9HHarQ7hXVdD6bjS8zkAkGtJ/+K9dGg0vavoEv2/yE5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MqNXHAAAA3QAAAA8AAAAAAAAAAAAAAAAAmAIAAGRy&#10;cy9kb3ducmV2LnhtbFBLBQYAAAAABAAEAPUAAACMAwAAAAA=&#10;" path="m,l17,e" filled="f" strokecolor="#e3ccd2" strokeweight=".84pt">
                    <v:path arrowok="t" o:connecttype="custom" o:connectlocs="0,0;17,0" o:connectangles="0,0"/>
                  </v:shape>
                </v:group>
                <v:group id="Group 339" o:spid="_x0000_s4914" style="position:absolute;left:3746;top:4578;width:17;height:2" coordorigin="3746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JAbscAAADd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E60T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fJAbscAAADd&#10;AAAADwAAAAAAAAAAAAAAAACqAgAAZHJzL2Rvd25yZXYueG1sUEsFBgAAAAAEAAQA+gAAAJ4DAAAA&#10;AA==&#10;">
                  <v:shape id="Freeform 341" o:spid="_x0000_s4915" style="position:absolute;left:3746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57CsUA&#10;AADdAAAADwAAAGRycy9kb3ducmV2LnhtbESPQWvCQBSE7wX/w/IK3uquCqKpqxRB0EMPjT30+My+&#10;ZGOzb0N2TdJ/3y0UPA4z8w2z3Y+uET11ofasYT5TIIgLb2quNHxeji9rECEiG2w8k4YfCrDfTZ62&#10;mBk/8Af1eaxEgnDIUIONsc2kDIUlh2HmW+Lklb5zGJPsKmk6HBLcNXKh1Eo6rDktWGzpYKn4zu9O&#10;w72cD+equIVbXtpr3Q9q+fWutJ4+j2+vICKN8RH+b5+Mho1ar+DvTXo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nnsKxQAAAN0AAAAPAAAAAAAAAAAAAAAAAJgCAABkcnMv&#10;ZG93bnJldi54bWxQSwUGAAAAAAQABAD1AAAAigMAAAAA&#10;" path="m,l17,e" filled="f" strokecolor="#96475d" strokeweight=".84pt">
                    <v:path arrowok="t" o:connecttype="custom" o:connectlocs="0,0;17,0" o:connectangles="0,0"/>
                  </v:shape>
                  <v:shape id="Picture 340" o:spid="_x0000_s4916" type="#_x0000_t75" style="position:absolute;left:4066;top:4318;width:101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14AM/IAAAA3QAAAA8AAABkcnMvZG93bnJldi54bWxEj91KAzEUhO8LvkM4Qu/aRCl2d9u0iFAR&#10;/AGrCL07bo67i8nJkqTd1ac3guDlMDPfMOvt6Kw4UYidZw0XcwWCuPam40bD68tuVoCICdmg9Uwa&#10;vijCdnM2WWNl/MDPdNqnRmQIxwo1tCn1lZSxbslhnPueOHsfPjhMWYZGmoBDhjsrL5W6kg47zgst&#10;9nTTUv25PzoNxcOuXB7K+8Xj8X2I39a+qfB0q/X0fLxegUg0pv/wX/vOaChVsYTfN/kJyM0P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deADPyAAAAN0AAAAPAAAAAAAAAAAA&#10;AAAAAJ8CAABkcnMvZG93bnJldi54bWxQSwUGAAAAAAQABAD3AAAAlAMAAAAA&#10;">
                    <v:imagedata r:id="rId132" o:title=""/>
                  </v:shape>
                </v:group>
                <v:group id="Group 337" o:spid="_x0000_s4917" style="position:absolute;left:4284;top:4578;width:17;height:2" coordorigin="4284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/Pv8MMAAADd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vAdJWFueBOe&#10;gF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78+/wwwAAAN0AAAAP&#10;AAAAAAAAAAAAAAAAAKoCAABkcnMvZG93bnJldi54bWxQSwUGAAAAAAQABAD6AAAAmgMAAAAA&#10;">
                  <v:shape id="Freeform 338" o:spid="_x0000_s4918" style="position:absolute;left:4284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6neMcA&#10;AADdAAAADwAAAGRycy9kb3ducmV2LnhtbESPQWvCQBSE7wX/w/IEb3WjgaLRVVRQeigVY6F4e2Rf&#10;s6HZtyG7xtRf7xYKPQ4z8w2zXPe2Fh21vnKsYDJOQBAXTldcKvg4759nIHxA1lg7JgU/5GG9Gjwt&#10;MdPuxifq8lCKCGGfoQITQpNJ6QtDFv3YNcTR+3KtxRBlW0rd4i3CbS2nSfIiLVYcFww2tDNUfOdX&#10;q2B7fz+d0/LTHPNDOr28yfRIXarUaNhvFiAC9eE//Nd+1QrmyWwOv2/iE5C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Gep3jHAAAA3QAAAA8AAAAAAAAAAAAAAAAAmAIAAGRy&#10;cy9kb3ducmV2LnhtbFBLBQYAAAAABAAEAPUAAACMAwAAAAA=&#10;" path="m,l17,e" filled="f" strokecolor="#d0d4c6" strokeweight=".84pt">
                    <v:path arrowok="t" o:connecttype="custom" o:connectlocs="0,0;17,0" o:connectangles="0,0"/>
                  </v:shape>
                </v:group>
                <v:group id="Group 334" o:spid="_x0000_s4919" style="position:absolute;left:4603;top:4578;width:17;height:2" coordorigin="4603,457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Fx1K8MAAADd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yiRdgf3oQn&#10;IN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XHUrwwAAAN0AAAAP&#10;AAAAAAAAAAAAAAAAAKoCAABkcnMvZG93bnJldi54bWxQSwUGAAAAAAQABAD6AAAAmgMAAAAA&#10;">
                  <v:shape id="Freeform 336" o:spid="_x0000_s4920" style="position:absolute;left:4603;top:457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WqesQA&#10;AADdAAAADwAAAGRycy9kb3ducmV2LnhtbESPzWrDMBCE74G+g9hCb43kQEvjRAmmkKT0EMjPAyzW&#10;xjK1VsZSHPvtq0Agx2FmvmGW68E1oqcu1J41ZFMFgrj0puZKw/m0ef8CESKywcYzaRgpwHr1Mlli&#10;bvyND9QfYyUShEOOGmyMbS5lKC05DFPfEifv4juHMcmukqbDW4K7Rs6U+pQOa04LFlv6tlT+Ha9O&#10;Q/wdg7J9Jsftbl98XApPm5PX+u11KBYgIg3xGX60f4yGuZpncH+Tn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1qnrEAAAA3QAAAA8AAAAAAAAAAAAAAAAAmAIAAGRycy9k&#10;b3ducmV2LnhtbFBLBQYAAAAABAAEAPUAAACJAwAAAAA=&#10;" path="m,l17,e" filled="f" strokecolor="#5f693c" strokeweight=".84pt">
                    <v:path arrowok="t" o:connecttype="custom" o:connectlocs="0,0;17,0" o:connectangles="0,0"/>
                  </v:shape>
                  <v:shape id="Picture 335" o:spid="_x0000_s4921" type="#_x0000_t75" style="position:absolute;left:5225;top:4536;width:118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MbzPEAAAA3QAAAA8AAABkcnMvZG93bnJldi54bWxEj0GLwjAUhO+C/yE8wYvYVHcRrY1SBFEQ&#10;FtT1/myebbF5KU3U7r83Cwt7HGbmGyZdd6YWT2pdZVnBJIpBEOdWV1wo+D5vx3MQziNrrC2Tgh9y&#10;sF71eykm2r74SM+TL0SAsEtQQel9k0jp8pIMusg2xMG72dagD7ItpG7xFeCmltM4nkmDFYeFEhva&#10;lJTfTw+jYHfWMzzuPmX1sbfZha6j7OC+lBoOumwJwlPn/8N/7b1WsIgXU/h9E56AXL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ZMbzPEAAAA3QAAAA8AAAAAAAAAAAAAAAAA&#10;nwIAAGRycy9kb3ducmV2LnhtbFBLBQYAAAAABAAEAPcAAACQAwAAAAA=&#10;">
                    <v:imagedata r:id="rId133" o:title=""/>
                  </v:shape>
                </v:group>
                <v:group id="Group 332" o:spid="_x0000_s4922" style="position:absolute;left:2016;top:4595;width:17;height:2" coordorigin="2016,459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I7rXMcAAADd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jtY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I7rXMcAAADd&#10;AAAADwAAAAAAAAAAAAAAAACqAgAAZHJzL2Rvd25yZXYueG1sUEsFBgAAAAAEAAQA+gAAAJ4DAAAA&#10;AA==&#10;">
                  <v:shape id="Freeform 333" o:spid="_x0000_s4923" style="position:absolute;left:2016;top:459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06I8cA&#10;AADdAAAADwAAAGRycy9kb3ducmV2LnhtbESPT2vCQBTE7wW/w/KEXopuKlKa6Cq2oWJP4r+At2f2&#10;mQSzb0N2q/Hbu4VCj8PM/IaZzjtTiyu1rrKs4HUYgSDOra64ULDffQ3eQTiPrLG2TAru5GA+6z1N&#10;MdH2xhu6bn0hAoRdggpK75tESpeXZNANbUMcvLNtDfog20LqFm8Bbmo5iqI3abDisFBiQ58l5Zft&#10;j1FwSFMr480pO77oUfadjpfZxzpT6rnfLSYgPHX+P/zXXmkFcRSP4fdNeAJy9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dOiPHAAAA3QAAAA8AAAAAAAAAAAAAAAAAmAIAAGRy&#10;cy9kb3ducmV2LnhtbFBLBQYAAAAABAAEAPUAAACMAwAAAAA=&#10;" path="m,l17,e" filled="f" strokecolor="#ddded1" strokeweight=".84pt">
                    <v:path arrowok="t" o:connecttype="custom" o:connectlocs="0,0;17,0" o:connectangles="0,0"/>
                  </v:shape>
                </v:group>
                <v:group id="Group 330" o:spid="_x0000_s4924" style="position:absolute;left:2184;top:4595;width:17;height:2" coordorigin="2184,459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vWs8YAAADd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LZm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K9azxgAAAN0A&#10;AAAPAAAAAAAAAAAAAAAAAKoCAABkcnMvZG93bnJldi54bWxQSwUGAAAAAAQABAD6AAAAnQMAAAAA&#10;">
                  <v:shape id="Freeform 331" o:spid="_x0000_s4925" style="position:absolute;left:2184;top:459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6I8MA&#10;AADdAAAADwAAAGRycy9kb3ducmV2LnhtbESP0YrCMBRE34X9h3AXfNNkZS3bapRVWHAfrX7Apbmb&#10;Fpub0sRa/94Iwj4OM3OGWW9H14qB+tB41vAxVyCIK28athrOp5/ZF4gQkQ22nknDnQJsN2+TNRbG&#10;3/hIQxmtSBAOBWqoY+wKKUNVk8Mw9x1x8v587zAm2VtperwluGvlQqlMOmw4LdTY0b6m6lJenYZy&#10;UeVXmx2Xpx0fPoff0KilvWs9fR+/VyAijfE//GofjIZc5Rk836Qn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p6I8MAAADdAAAADwAAAAAAAAAAAAAAAACYAgAAZHJzL2Rv&#10;d25yZXYueG1sUEsFBgAAAAAEAAQA9QAAAIgDAAAAAA==&#10;" path="m,l17,e" filled="f" strokecolor="#dadbcf" strokeweight=".84pt">
                    <v:path arrowok="t" o:connecttype="custom" o:connectlocs="0,0;17,0" o:connectangles="0,0"/>
                  </v:shape>
                </v:group>
                <v:group id="Group 328" o:spid="_x0000_s4926" style="position:absolute;left:2705;top:4595;width:17;height:2" coordorigin="2705,459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7XtX8cAAADd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RMk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7XtX8cAAADd&#10;AAAADwAAAAAAAAAAAAAAAACqAgAAZHJzL2Rvd25yZXYueG1sUEsFBgAAAAAEAAQA+gAAAJ4DAAAA&#10;AA==&#10;">
                  <v:shape id="Freeform 329" o:spid="_x0000_s4927" style="position:absolute;left:2705;top:459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1/fMQA&#10;AADdAAAADwAAAGRycy9kb3ducmV2LnhtbERPz2vCMBS+C/sfwhvspuk8DNsZyzY7EAXRTpDdHs1b&#10;2615KUmm9b83B8Hjx/d7ng+mEydyvrWs4HmSgCCurG65VnD4+hzPQPiArLGzTAou5CFfPIzmmGl7&#10;5j2dylCLGMI+QwVNCH0mpa8aMugntieO3I91BkOErpba4TmGm05Ok+RFGmw5NjTY00dD1V/5bxS4&#10;aqd/l0XYppv15vhdvNu9LldKPT0Ob68gAg3hLr65V1pBmqRxbnwTn4B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tf3zEAAAA3QAAAA8AAAAAAAAAAAAAAAAAmAIAAGRycy9k&#10;b3ducmV2LnhtbFBLBQYAAAAABAAEAPUAAACJAwAAAAA=&#10;" path="m,l17,e" filled="f" strokecolor="#9aa485" strokeweight=".84pt">
                    <v:path arrowok="t" o:connecttype="custom" o:connectlocs="0,0;17,0" o:connectangles="0,0"/>
                  </v:shape>
                </v:group>
                <v:group id="Group 325" o:spid="_x0000_s4928" style="position:absolute;left:3041;top:4595;width:17;height:2" coordorigin="3041,459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bctsYAAADdAAAADwAAAGRycy9kb3ducmV2LnhtbESPQWvCQBSE70L/w/KE&#10;3nSTSsVEVxHR0oMUjELp7ZF9JsHs25Bdk/jvu4WCx2FmvmFWm8HUoqPWVZYVxNMIBHFudcWFgsv5&#10;MFmAcB5ZY22ZFDzIwWb9Mlphqm3PJ+oyX4gAYZeigtL7JpXS5SUZdFPbEAfvaluDPsi2kLrFPsBN&#10;Ld+iaC4NVhwWSmxoV1J+y+5GwUeP/XYW77vj7bp7/Jzfv76PMSn1Oh62SxCeBv8M/7c/tYIkShL4&#10;exOe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Zty2xgAAAN0A&#10;AAAPAAAAAAAAAAAAAAAAAKoCAABkcnMvZG93bnJldi54bWxQSwUGAAAAAAQABAD6AAAAnQMAAAAA&#10;">
                  <v:shape id="Freeform 327" o:spid="_x0000_s4929" style="position:absolute;left:3041;top:459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TCZsIA&#10;AADdAAAADwAAAGRycy9kb3ducmV2LnhtbERPu07DMBTdK/EP1kXq1thhqEqIU/WhIiqmpixsV/El&#10;iRpfB9u06d/jAYnx6LzL9WQHcSUfesca8kyBIG6c6bnV8HE+LFYgQkQ2ODgmDXcKsK4eZiUWxt34&#10;RNc6tiKFcChQQxfjWEgZmo4shsyNxIn7ct5iTNC30ni8pXA7yCelltJiz6mhw5F2HTWX+sdq2L/j&#10;Vl3y43eo99a1n6fd4dXctZ4/TpsXEJGm+C/+c78ZDc+5SvvTm/QEZ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dMJmwgAAAN0AAAAPAAAAAAAAAAAAAAAAAJgCAABkcnMvZG93&#10;bnJldi54bWxQSwUGAAAAAAQABAD1AAAAhwMAAAAA&#10;" path="m,l17,e" filled="f" strokecolor="#bfc0ad" strokeweight=".84pt">
                    <v:path arrowok="t" o:connecttype="custom" o:connectlocs="0,0;17,0" o:connectangles="0,0"/>
                  </v:shape>
                  <v:shape id="Picture 326" o:spid="_x0000_s4930" type="#_x0000_t75" style="position:absolute;left:3142;top:4553;width:67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JrSXEAAAA3QAAAA8AAABkcnMvZG93bnJldi54bWxEj9FqwkAURN+F/sNyC33TTaRoTF2lBEp9&#10;Eoz9gEv2mg3N3k2ya4x/7wqFPg4zc4bZ7ifbipEG3zhWkC4SEMSV0w3XCn7OX/MMhA/IGlvHpOBO&#10;Hva7l9kWc+1ufKKxDLWIEPY5KjAhdLmUvjJk0S9cRxy9ixsshiiHWuoBbxFuW7lMkpW02HBcMNhR&#10;Yaj6La9WwbGwU1GO/Xu/zi6UfR9XG1P3Sr29Tp8fIAJN4T/81z5oBZs0SeH5Jj4Bu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bJrSXEAAAA3QAAAA8AAAAAAAAAAAAAAAAA&#10;nwIAAGRycy9kb3ducmV2LnhtbFBLBQYAAAAABAAEAPcAAACQAwAAAAA=&#10;">
                    <v:imagedata r:id="rId134" o:title=""/>
                  </v:shape>
                </v:group>
                <v:group id="Group 322" o:spid="_x0000_s4931" style="position:absolute;left:3746;top:4595;width:17;height:2" coordorigin="3746,459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nU3cUAAADd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4GsH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Ep1N3FAAAA3QAA&#10;AA8AAAAAAAAAAAAAAAAAqgIAAGRycy9kb3ducmV2LnhtbFBLBQYAAAAABAAEAPoAAACcAwAAAAA=&#10;">
                  <v:shape id="Freeform 324" o:spid="_x0000_s4932" style="position:absolute;left:3746;top:459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5FuMcA&#10;AADdAAAADwAAAGRycy9kb3ducmV2LnhtbESPQWvCQBSE7wX/w/KEXkR3U6Vq6iq20FIKLSSK50f2&#10;NQlm34bs1sR/3y0IPQ4z8w2z2Q22ERfqfO1YQzJTIIgLZ2ouNRwPr9MVCB+QDTaOScOVPOy2o7sN&#10;psb1nNElD6WIEPYpaqhCaFMpfVGRRT9zLXH0vl1nMUTZldJ02Ee4beSDUo/SYs1xocKWXioqzvmP&#10;1XA4JafPrz5b5dlHspyot8VzWyy0vh8P+ycQgYbwH761342GdaLm8PcmPgG5/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uRbjHAAAA3QAAAA8AAAAAAAAAAAAAAAAAmAIAAGRy&#10;cy9kb3ducmV2LnhtbFBLBQYAAAAABAAEAPUAAACMAwAAAAA=&#10;" path="m,l17,e" filled="f" strokecolor="#9c5166" strokeweight=".84pt">
                    <v:path arrowok="t" o:connecttype="custom" o:connectlocs="0,0;17,0" o:connectangles="0,0"/>
                  </v:shape>
                  <v:shape id="Picture 323" o:spid="_x0000_s4933" type="#_x0000_t75" style="position:absolute;left:4284;top:4318;width:588;height:2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uNbXHAAAA3QAAAA8AAABkcnMvZG93bnJldi54bWxEj1trAjEUhN8L/Q/hFPpWs1YpuhrF3sCn&#10;ylrF18Pm7EWTk2WTrtv+eiMIfRxm5htmvuytER21vnasYDhIQBDnTtdcKth9fz5NQPiArNE4JgW/&#10;5GG5uL+bY6rdmTPqtqEUEcI+RQVVCE0qpc8rsugHriGOXuFaiyHKtpS6xXOEWyOfk+RFWqw5LlTY&#10;0FtF+Wn7YxUU75NDsR+9ms3f8cOsxzIbdV+ZUo8P/WoGIlAf/sO39lormA6TMVzfxCcgFx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cuNbXHAAAA3QAAAA8AAAAAAAAAAAAA&#10;AAAAnwIAAGRycy9kb3ducmV2LnhtbFBLBQYAAAAABAAEAPcAAACTAwAAAAA=&#10;">
                    <v:imagedata r:id="rId135" o:title=""/>
                  </v:shape>
                </v:group>
                <v:group id="Group 320" o:spid="_x0000_s4934" style="position:absolute;left:4838;top:4595;width:17;height:2" coordorigin="4838,459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BMqcYAAADd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j7jaAp/&#10;b8ITkM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wEypxgAAAN0A&#10;AAAPAAAAAAAAAAAAAAAAAKoCAABkcnMvZG93bnJldi54bWxQSwUGAAAAAAQABAD6AAAAnQMAAAAA&#10;">
                  <v:shape id="Freeform 321" o:spid="_x0000_s4935" style="position:absolute;left:4838;top:459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ccKsQA&#10;AADdAAAADwAAAGRycy9kb3ducmV2LnhtbESP0WrCQBRE3wv+w3KFvtVNUgg1uooWFZ+ktX7AJXvd&#10;hGTvhuw2xr93CwUfh5k5wyzXo23FQL2vHStIZwkI4tLpmo2Cy8/+7QOED8gaW8ek4E4e1qvJyxIL&#10;7W78TcM5GBEh7AtUUIXQFVL6siKLfuY64uhdXW8xRNkbqXu8RbhtZZYkubRYc1yosKPPisrm/GsV&#10;5PfU8DY7zY9N/W7crtkcsuFLqdfpuFmACDSGZ/i/fdQK5mmSw9+b+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3HCrEAAAA3QAAAA8AAAAAAAAAAAAAAAAAmAIAAGRycy9k&#10;b3ducmV2LnhtbFBLBQYAAAAABAAEAPUAAACJAwAAAAA=&#10;" path="m,l17,e" filled="f" strokecolor="#949b7c" strokeweight=".84pt">
                    <v:path arrowok="t" o:connecttype="custom" o:connectlocs="0,0;17,0" o:connectangles="0,0"/>
                  </v:shape>
                </v:group>
                <v:group id="Group 318" o:spid="_x0000_s4936" style="position:absolute;left:2016;top:4612;width:17;height:2" coordorigin="2016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53RcYAAADdAAAADwAAAGRycy9kb3ducmV2LnhtbESPQWvCQBSE7wX/w/IE&#10;b7qJ0tpGVxHR4kEEtVC8PbLPJJh9G7JrEv+9WxB6HGbmG2a+7EwpGqpdYVlBPIpAEKdWF5wp+Dlv&#10;h58gnEfWWFomBQ9ysFz03uaYaNvykZqTz0SAsEtQQe59lUjp0pwMupGtiIN3tbVBH2SdSV1jG+Cm&#10;lOMo+pAGCw4LOVa0zim9ne5GwXeL7WoSb5r97bp+XM7vh999TEoN+t1qBsJT5//Dr/ZOK/iKoyn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XndFxgAAAN0A&#10;AAAPAAAAAAAAAAAAAAAAAKoCAABkcnMvZG93bnJldi54bWxQSwUGAAAAAAQABAD6AAAAnQMAAAAA&#10;">
                  <v:shape id="Freeform 319" o:spid="_x0000_s4937" style="position:absolute;left:2016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Znq8MA&#10;AADdAAAADwAAAGRycy9kb3ducmV2LnhtbERPyW7CMBC9V+IfrEHiVhwQYkkxCLEVqYcK2g+YxkMS&#10;iMeRbULy9/WhUo9Pb1+uW1OJhpwvLSsYDRMQxJnVJecKvr8Or3MQPiBrrCyTgo48rFe9lyWm2j75&#10;TM0l5CKGsE9RQRFCnUrps4IM+qGtiSN3tc5giNDlUjt8xnBTyXGSTKXBkmNDgTVtC8rul4dR8LE7&#10;dDM3vdXHiX3fXT+b7GffzZUa9NvNG4hAbfgX/7lPWsFilMS58U1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Znq8MAAADdAAAADwAAAAAAAAAAAAAAAACYAgAAZHJzL2Rv&#10;d25yZXYueG1sUEsFBgAAAAAEAAQA9QAAAIgDAAAAAA==&#10;" path="m,l17,e" filled="f" strokecolor="#c5c6b3" strokeweight=".84pt">
                    <v:path arrowok="t" o:connecttype="custom" o:connectlocs="0,0;17,0" o:connectangles="0,0"/>
                  </v:shape>
                </v:group>
                <v:group id="Group 316" o:spid="_x0000_s4938" style="position:absolute;left:2184;top:4612;width:17;height:2" coordorigin="2184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41GrMcAAADdAAAADwAAAGRycy9kb3ducmV2LnhtbESPT2vCQBTE7wW/w/IK&#10;3uomSoumriKhSg9SMBFKb4/sMwlm34bsNn++fbdQ6HGYmd8w2/1oGtFT52rLCuJFBIK4sLrmUsE1&#10;Pz6tQTiPrLGxTAomcrDfzR62mGg78IX6zJciQNglqKDyvk2kdEVFBt3CtsTBu9nOoA+yK6XucAhw&#10;08hlFL1IgzWHhQpbSisq7tm3UXAacDis4rf+fL+l01f+/PF5jkmp+eN4eAXhafT/4b/2u1awiaMN&#10;/L4JT0D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41GrMcAAADd&#10;AAAADwAAAAAAAAAAAAAAAACqAgAAZHJzL2Rvd25yZXYueG1sUEsFBgAAAAAEAAQA+gAAAJ4DAAAA&#10;AA==&#10;">
                  <v:shape id="Freeform 317" o:spid="_x0000_s4939" style="position:absolute;left:2184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LM78EA&#10;AADdAAAADwAAAGRycy9kb3ducmV2LnhtbERPy4rCMBTdC/5DuMLsNK3IoNW0iMOAMCtfqLtLc22r&#10;zU1pYq1/P1kMzPJw3qusN7XoqHWVZQXxJAJBnFtdcaHgePgez0E4j6yxtkwK3uQgS4eDFSbavnhH&#10;3d4XIoSwS1BB6X2TSOnykgy6iW2IA3ezrUEfYFtI3eIrhJtaTqPoUxqsODSU2NCmpPyxfxoFj+vF&#10;VWc6+sX960T1bNrZn5lU6mPUr5cgPPX+X/zn3moFizgO+8Ob8AR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+SzO/BAAAA3QAAAA8AAAAAAAAAAAAAAAAAmAIAAGRycy9kb3du&#10;cmV2LnhtbFBLBQYAAAAABAAEAPUAAACGAwAAAAA=&#10;" path="m,l17,e" filled="f" strokecolor="#d1d3c5" strokeweight=".84pt">
                    <v:path arrowok="t" o:connecttype="custom" o:connectlocs="0,0;17,0" o:connectangles="0,0"/>
                  </v:shape>
                </v:group>
                <v:group id="Group 314" o:spid="_x0000_s4940" style="position:absolute;left:2503;top:4612;width:17;height:2" coordorigin="2503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Lcd8YAAADdAAAADwAAAGRycy9kb3ducmV2LnhtbESPQWvCQBSE7wX/w/KE&#10;3upmlZYaXUWklh5EqAri7ZF9JsHs25DdJvHfu4LQ4zAz3zDzZW8r0VLjS8ca1CgBQZw5U3Ku4XjY&#10;vH2C8AHZYOWYNNzIw3IxeJljalzHv9TuQy4ihH2KGooQ6lRKnxVk0Y9cTRy9i2sshiibXJoGuwi3&#10;lRwnyYe0WHJcKLCmdUHZdf9nNXx32K0m6qvdXi/r2/nwvjttFWn9OuxXMxCB+vAffrZ/jIapUgoe&#10;b+ITkIs7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Itx3xgAAAN0A&#10;AAAPAAAAAAAAAAAAAAAAAKoCAABkcnMvZG93bnJldi54bWxQSwUGAAAAAAQABAD6AAAAnQMAAAAA&#10;">
                  <v:shape id="Freeform 315" o:spid="_x0000_s4941" style="position:absolute;left:2503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I2d8QA&#10;AADdAAAADwAAAGRycy9kb3ducmV2LnhtbESPT4vCMBTE74LfITxhb5pWQbRrWsQ/sFetCN4ezdu2&#10;2LyUJta6n36zsOBxmJnfMJtsMI3oqXO1ZQXxLAJBXFhdc6ngkh+nKxDOI2tsLJOCFznI0vFog4m2&#10;Tz5Rf/alCBB2CSqovG8TKV1RkUE3sy1x8L5tZ9AH2ZVSd/gMcNPIeRQtpcGaw0KFLe0qKu7nh1FQ&#10;74vhmi9eublhvP45OHm4PHqlPibD9hOEp8G/w//tL61gHcdz+HsTnoB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yNnfEAAAA3QAAAA8AAAAAAAAAAAAAAAAAmAIAAGRycy9k&#10;b3ducmV2LnhtbFBLBQYAAAAABAAEAPUAAACJAwAAAAA=&#10;" path="m,l17,e" filled="f" strokecolor="#b9c0ac" strokeweight=".84pt">
                    <v:path arrowok="t" o:connecttype="custom" o:connectlocs="0,0;17,0" o:connectangles="0,0"/>
                  </v:shape>
                </v:group>
                <v:group id="Group 312" o:spid="_x0000_s4942" style="position:absolute;left:2705;top:4612;width:17;height:2" coordorigin="2705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7znm8YAAADdAAAADwAAAGRycy9kb3ducmV2LnhtbESPT2vCQBTE74V+h+UV&#10;equbVVo0uoqIlh6k4B8Qb4/sMwlm34bsmsRv7wqFHoeZ+Q0zW/S2Ei01vnSsQQ0SEMSZMyXnGo6H&#10;zccYhA/IBivHpOFOHhbz15cZpsZ1vKN2H3IRIexT1FCEUKdS+qwgi37gauLoXVxjMUTZ5NI02EW4&#10;reQwSb6kxZLjQoE1rQrKrvub1fDdYbccqXW7vV5W9/Ph8/e0VaT1+1u/nIII1If/8F/7x2iYKDWC&#10;55v4BOT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vOebxgAAAN0A&#10;AAAPAAAAAAAAAAAAAAAAAKoCAABkcnMvZG93bnJldi54bWxQSwUGAAAAAAQABAD6AAAAnQMAAAAA&#10;">
                  <v:shape id="Freeform 313" o:spid="_x0000_s4943" style="position:absolute;left:2705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NtcYA&#10;AADdAAAADwAAAGRycy9kb3ducmV2LnhtbESPQWvCQBSE74L/YXlCb3WTUqpGV5HaQEGQNnrw+Mw+&#10;k2D2bdjdavrvu0LB4zAz3zCLVW9acSXnG8sK0nECgri0uuFKwWGfP09B+ICssbVMCn7Jw2o5HCww&#10;0/bG33QtQiUihH2GCuoQukxKX9Zk0I9tRxy9s3UGQ5SuktrhLcJNK1+S5E0abDgu1NjRe03lpfgx&#10;CoqcdmmuT1/H7Tno08dmUrUbp9TTqF/PQQTqwyP83/7UCmZp+gr3N/EJ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NNtcYAAADdAAAADwAAAAAAAAAAAAAAAACYAgAAZHJz&#10;L2Rvd25yZXYueG1sUEsFBgAAAAAEAAQA9QAAAIsDAAAAAA==&#10;" path="m,l17,e" filled="f" strokecolor="#abb399" strokeweight=".84pt">
                    <v:path arrowok="t" o:connecttype="custom" o:connectlocs="0,0;17,0" o:connectangles="0,0"/>
                  </v:shape>
                </v:group>
                <v:group id="Group 310" o:spid="_x0000_s4944" style="position:absolute;left:2772;top:4612;width:17;height:2" coordorigin="2772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xnadMYAAADdAAAADwAAAGRycy9kb3ducmV2LnhtbESPQWvCQBSE74X+h+UV&#10;etPNWpQaXUVESw8iqAXx9sg+k2D2bciuSfz33YLQ4zAz3zDzZW8r0VLjS8ca1DABQZw5U3Ku4ee0&#10;HXyC8AHZYOWYNDzIw3Lx+jLH1LiOD9QeQy4ihH2KGooQ6lRKnxVk0Q9dTRy9q2sshiibXJoGuwi3&#10;lRwlyURaLDkuFFjTuqDsdrxbDV8ddqsPtWl3t+v6cTmN9+edIq3f3/rVDESgPvyHn+1vo2Gq1Bj+&#10;3sQnIB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Gdp0xgAAAN0A&#10;AAAPAAAAAAAAAAAAAAAAAKoCAABkcnMvZG93bnJldi54bWxQSwUGAAAAAAQABAD6AAAAnQMAAAAA&#10;">
                  <v:shape id="Freeform 311" o:spid="_x0000_s4945" style="position:absolute;left:2772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5pF8UA&#10;AADdAAAADwAAAGRycy9kb3ducmV2LnhtbESP3WrCQBSE7wt9h+UIvdNNrISaukoRUqp4Ya0PcMie&#10;JqnZsyG7+fHtXUHo5TAz3zCrzWhq0VPrKssK4lkEgji3uuJCwfknm76BcB5ZY22ZFFzJwWb9/LTC&#10;VNuBv6k/+UIECLsUFZTeN6mULi/JoJvZhjh4v7Y16INsC6lbHALc1HIeRYk0WHFYKLGhbUn55dQZ&#10;BXuqDlfS42u23P0V3ecRF+cElXqZjB/vIDyN/j/8aH9pBcs4TuD+Jjw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bmkXxQAAAN0AAAAPAAAAAAAAAAAAAAAAAJgCAABkcnMv&#10;ZG93bnJldi54bWxQSwUGAAAAAAQABAD1AAAAigMAAAAA&#10;" path="m,l17,e" filled="f" strokecolor="#d2afbb" strokeweight=".84pt">
                    <v:path arrowok="t" o:connecttype="custom" o:connectlocs="0,0;17,0" o:connectangles="0,0"/>
                  </v:shape>
                </v:group>
                <v:group id="Group 308" o:spid="_x0000_s4946" style="position:absolute;left:3175;top:4612;width:17;height:2" coordorigin="3175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fhmMYAAADdAAAADwAAAGRycy9kb3ducmV2LnhtbESPQWvCQBSE7wX/w/KE&#10;3nSzltY2uoqIlh5EUAvF2yP7TILZtyG7JvHfdwtCj8PMfMPMl72tREuNLx1rUOMEBHHmTMm5hu/T&#10;dvQOwgdkg5Vj0nAnD8vF4GmOqXEdH6g9hlxECPsUNRQh1KmUPivIoh+7mjh6F9dYDFE2uTQNdhFu&#10;KzlJkjdpseS4UGBN64Ky6/FmNXx22K1e1KbdXS/r+/n0uv/ZKdL6edivZiAC9eE//Gh/GQ0fSk3h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h+GYxgAAAN0A&#10;AAAPAAAAAAAAAAAAAAAAAKoCAABkcnMvZG93bnJldi54bWxQSwUGAAAAAAQABAD6AAAAnQMAAAAA&#10;">
                  <v:shape id="Freeform 309" o:spid="_x0000_s4947" style="position:absolute;left:3175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2fQ8IA&#10;AADdAAAADwAAAGRycy9kb3ducmV2LnhtbERPTYvCMBC9L/gfwgheljWpgqxdo1RBEW+6gtehGdvS&#10;ZlKaqHV//eYgeHy878Wqt424U+crxxqSsQJBnDtTcaHh/Lv9+gbhA7LBxjFpeJKH1XLwscDUuAcf&#10;6X4KhYgh7FPUUIbQplL6vCSLfuxa4shdXWcxRNgV0nT4iOG2kROlZtJixbGhxJY2JeX16WY1ZJ+3&#10;/KJ8tq4P88Pfc6q2uzpLtB4N++wHRKA+vMUv995omCdJnBvfxCc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bZ9DwgAAAN0AAAAPAAAAAAAAAAAAAAAAAJgCAABkcnMvZG93&#10;bnJldi54bWxQSwUGAAAAAAQABAD1AAAAhwMAAAAA&#10;" path="m,l17,e" filled="f" strokecolor="#fde7bd" strokeweight=".84pt">
                    <v:path arrowok="t" o:connecttype="custom" o:connectlocs="0,0;17,0" o:connectangles="0,0"/>
                  </v:shape>
                </v:group>
                <v:group id="Group 306" o:spid="_x0000_s4948" style="position:absolute;left:3746;top:4612;width:17;height:2" coordorigin="3746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TQccYAAADdAAAADwAAAGRycy9kb3ducmV2LnhtbESPT2vCQBTE7wW/w/IK&#10;3upmFYumriJSxYMI/oHS2yP7TILZtyG7TeK37xaEHoeZ+Q2zWPW2Ei01vnSsQY0SEMSZMyXnGq6X&#10;7dsMhA/IBivHpOFBHlbLwcsCU+M6PlF7DrmIEPYpaihCqFMpfVaQRT9yNXH0bq6xGKJscmka7CLc&#10;VnKcJO/SYslxocCaNgVl9/OP1bDrsFtP1Gd7uN82j+/L9Ph1UKT18LVff4AI1If/8LO9NxrmSs3h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VNBxxgAAAN0A&#10;AAAPAAAAAAAAAAAAAAAAAKoCAABkcnMvZG93bnJldi54bWxQSwUGAAAAAAQABAD6AAAAnQMAAAAA&#10;">
                  <v:shape id="Freeform 307" o:spid="_x0000_s4949" style="position:absolute;left:3746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P2U8UA&#10;AADdAAAADwAAAGRycy9kb3ducmV2LnhtbERPy2rCQBTdF/oPwy10I2aSIKLRMZSWUnfiA6W728w1&#10;SZu5EzKjif36zkLo8nDey3wwjbhS52rLCpIoBkFcWF1zqeCwfx/PQDiPrLGxTApu5CBfPT4sMdO2&#10;5y1dd74UIYRdhgoq79tMSldUZNBFtiUO3Nl2Bn2AXSl1h30IN41M43gqDdYcGips6bWi4md3MQq2&#10;o81HfzE8Md9fpyad2t/j5+hNqeen4WUBwtPg/8V391ormCdp2B/ehCc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E/ZTxQAAAN0AAAAPAAAAAAAAAAAAAAAAAJgCAABkcnMv&#10;ZG93bnJldi54bWxQSwUGAAAAAAQABAD1AAAAigMAAAAA&#10;" path="m,l17,e" filled="f" strokecolor="#a25a6e" strokeweight=".84pt">
                    <v:path arrowok="t" o:connecttype="custom" o:connectlocs="0,0;17,0" o:connectangles="0,0"/>
                  </v:shape>
                </v:group>
                <v:group id="Group 304" o:spid="_x0000_s4950" style="position:absolute;left:4536;top:4612;width:17;height:2" coordorigin="4536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4WysYAAADdAAAADwAAAGRycy9kb3ducmV2LnhtbESPT2vCQBTE7wW/w/KE&#10;3upmlRaNriKipQcp+AfE2yP7TILZtyG7JvHbdwuFHoeZ+Q2zWPW2Ei01vnSsQY0SEMSZMyXnGs6n&#10;3dsUhA/IBivHpOFJHlbLwcsCU+M6PlB7DLmIEPYpaihCqFMpfVaQRT9yNXH0bq6xGKJscmka7CLc&#10;VnKcJB/SYslxocCaNgVl9+PDavjssFtP1Lbd32+b5/X0/n3ZK9L6ddiv5yAC9eE//Nf+Mhpmaqzg&#10;9018AnL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ThbKxgAAAN0A&#10;AAAPAAAAAAAAAAAAAAAAAKoCAABkcnMvZG93bnJldi54bWxQSwUGAAAAAAQABAD6AAAAnQMAAAAA&#10;">
                  <v:shape id="Freeform 305" o:spid="_x0000_s4951" style="position:absolute;left:4536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qxDscA&#10;AADdAAAADwAAAGRycy9kb3ducmV2LnhtbESPQWvCQBSE7wX/w/IEb3WTIK1N3QQrCIK2UO3F2yP7&#10;mgSzb8PuVmN/vSsUehxm5htmUQ6mE2dyvrWsIJ0mIIgrq1uuFXwd1o9zED4ga+wsk4IreSiL0cMC&#10;c20v/EnnfahFhLDPUUETQp9L6auGDPqp7Ymj922dwRClq6V2eIlw08ksSZ6kwZbjQoM9rRqqTvsf&#10;o+A33bXvWb9dDbNrut19HN3Rvz0rNRkPy1cQgYbwH/5rb7SClzTL4P4mPgFZ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KsQ7HAAAA3QAAAA8AAAAAAAAAAAAAAAAAmAIAAGRy&#10;cy9kb3ducmV2LnhtbFBLBQYAAAAABAAEAPUAAACMAwAAAAA=&#10;" path="m,l17,e" filled="f" strokecolor="#d9dcd0" strokeweight=".84pt">
                    <v:path arrowok="t" o:connecttype="custom" o:connectlocs="0,0;17,0" o:connectangles="0,0"/>
                  </v:shape>
                </v:group>
                <v:group id="Group 302" o:spid="_x0000_s4952" style="position:absolute;left:5074;top:4612;width:17;height:2" coordorigin="5074,46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AtJ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q94PI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XQLSbFAAAA3QAA&#10;AA8AAAAAAAAAAAAAAAAAqgIAAGRycy9kb3ducmV2LnhtbFBLBQYAAAAABAAEAPoAAACcAwAAAAA=&#10;">
                  <v:shape id="Freeform 303" o:spid="_x0000_s4953" style="position:absolute;left:5074;top:46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usVMcA&#10;AADdAAAADwAAAGRycy9kb3ducmV2LnhtbESPwW7CMBBE75X4B2uReitOKAWaYhBtiRRxA/IBq3ib&#10;pMTrKHZJ2q/HSEg9jmbmjWa1GUwjLtS52rKCeBKBIC6srrlUkJ/SpyUI55E1NpZJwS852KxHDytM&#10;tO35QJejL0WAsEtQQeV9m0jpiooMuoltiYP3ZTuDPsiulLrDPsBNI6dRNJcGaw4LFbb0UVFxPv4Y&#10;BbvF88tf9tnn2Xv0vZvt0zTNh1ipx/GwfQPhafD/4Xs70wpe4+kMbm/CE5D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rrFTHAAAA3QAAAA8AAAAAAAAAAAAAAAAAmAIAAGRy&#10;cy9kb3ducmV2LnhtbFBLBQYAAAAABAAEAPUAAACMAwAAAAA=&#10;" path="m,l16,e" filled="f" strokecolor="#e5e9df" strokeweight=".84pt">
                    <v:path arrowok="t" o:connecttype="custom" o:connectlocs="0,0;16,0" o:connectangles="0,0"/>
                  </v:shape>
                </v:group>
                <v:group id="Group 300" o:spid="_x0000_s4954" style="position:absolute;left:2503;top:4628;width:17;height:2" coordorigin="2503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XUQyc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94NI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V1EMnFAAAA3QAA&#10;AA8AAAAAAAAAAAAAAAAAqgIAAGRycy9kb3ducmV2LnhtbFBLBQYAAAAABAAEAPoAAACcAwAAAAA=&#10;">
                  <v:shape id="Freeform 301" o:spid="_x0000_s4955" style="position:absolute;left:2503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tHMcA&#10;AADdAAAADwAAAGRycy9kb3ducmV2LnhtbESPQWvCQBSE7wX/w/IKXkQ3Kxhs6iqiKFW8aIXS2yP7&#10;moRm34bsqqm/vlsQehxm5htmtuhsLa7U+sqxBjVKQBDnzlRcaDi/b4ZTED4gG6wdk4Yf8rCY955m&#10;mBl34yNdT6EQEcI+Qw1lCE0mpc9LsuhHriGO3pdrLYYo20KaFm8Rbms5TpJUWqw4LpTY0Kqk/Pt0&#10;sRqaNR52alCnk4vaTtT9c7//WKHW/edu+QoiUBf+w4/2m9HwosYp/L2JT0DO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3bRzHAAAA3QAAAA8AAAAAAAAAAAAAAAAAmAIAAGRy&#10;cy9kb3ducmV2LnhtbFBLBQYAAAAABAAEAPUAAACMAwAAAAA=&#10;" path="m,l17,e" filled="f" strokecolor="#bac0ab" strokeweight=".84pt">
                    <v:path arrowok="t" o:connecttype="custom" o:connectlocs="0,0;17,0" o:connectangles="0,0"/>
                  </v:shape>
                </v:group>
                <v:group id="Group 298" o:spid="_x0000_s4956" style="position:absolute;left:2604;top:4628;width:17;height:2" coordorigin="2604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srJc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eDy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6yslxgAAAN0A&#10;AAAPAAAAAAAAAAAAAAAAAKoCAABkcnMvZG93bnJldi54bWxQSwUGAAAAAAQABAD6AAAAnQMAAAAA&#10;">
                  <v:shape id="Freeform 299" o:spid="_x0000_s4957" style="position:absolute;left:2604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hWrsMA&#10;AADdAAAADwAAAGRycy9kb3ducmV2LnhtbERPTYvCMBC9C/sfwgheRNO6ILvVKLIgKOvF6sXb0Eyb&#10;YjMpTar1328OCx4f73u9HWwjHtT52rGCdJ6AIC6crrlScL3sZ18gfEDW2DgmBS/ysN18jNaYaffk&#10;Mz3yUIkYwj5DBSaENpPSF4Ys+rlriSNXus5iiLCrpO7wGcNtIxdJspQWa44NBlv6MVTc894qON5u&#10;p2O79HX52e9NlR6mv7vrVKnJeNitQAQawlv87z5oBd/pIs6Nb+IT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hWrsMAAADdAAAADwAAAAAAAAAAAAAAAACYAgAAZHJzL2Rv&#10;d25yZXYueG1sUEsFBgAAAAAEAAQA9QAAAIgDAAAAAA==&#10;" path="m,l17,e" filled="f" strokecolor="#bac2ab" strokeweight=".84pt">
                    <v:path arrowok="t" o:connecttype="custom" o:connectlocs="0,0;17,0" o:connectangles="0,0"/>
                  </v:shape>
                </v:group>
                <v:group id="Group 296" o:spid="_x0000_s4958" style="position:absolute;left:2705;top:4628;width:17;height:2" coordorigin="2705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DgazMYAAADd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Nh1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OBrMxgAAAN0A&#10;AAAPAAAAAAAAAAAAAAAAAKoCAABkcnMvZG93bnJldi54bWxQSwUGAAAAAAQABAD6AAAAnQMAAAAA&#10;">
                  <v:shape id="Freeform 297" o:spid="_x0000_s4959" style="position:absolute;left:2705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hNm8IA&#10;AADdAAAADwAAAGRycy9kb3ducmV2LnhtbERPTYvCMBC9C/6HMMLeNK2KaG0UEZTdk6yK4G1oxra0&#10;mZQm1vrvNwdhj4/3nW57U4uOWldaVhBPIhDEmdUl5wqul8N4CcJ5ZI21ZVLwJgfbzXCQYqLti3+p&#10;O/tchBB2CSoovG8SKV1WkEE3sQ1x4B62NegDbHOpW3yFcFPLaRQtpMGSQ0OBDe0Lyqrz0yiouri/&#10;zeP7JX+cfvbZ9Y3HaL5Q6mvU79YgPPX+X/xxf2sFq3gW9oc34Qn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6E2bwgAAAN0AAAAPAAAAAAAAAAAAAAAAAJgCAABkcnMvZG93&#10;bnJldi54bWxQSwUGAAAAAAQABAD1AAAAhwMAAAAA&#10;" path="m,l17,e" filled="f" strokecolor="#a4ad92" strokeweight=".84pt">
                    <v:path arrowok="t" o:connecttype="custom" o:connectlocs="0,0;17,0" o:connectangles="0,0"/>
                  </v:shape>
                </v:group>
                <v:group id="Group 294" o:spid="_x0000_s4960" style="position:absolute;left:3175;top:4628;width:17;height:2" coordorigin="3175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5eAF8YAAADdAAAADwAAAGRycy9kb3ducmV2LnhtbESPT2vCQBTE74V+h+UV&#10;equbVVo0uoqIlh6k4B8Qb4/sMwlm34bsmsRv7wqFHoeZ+Q0zW/S2Ei01vnSsQQ0SEMSZMyXnGo6H&#10;zccYhA/IBivHpOFOHhbz15cZpsZ1vKN2H3IRIexT1FCEUKdS+qwgi37gauLoXVxjMUTZ5NI02EW4&#10;reQwSb6kxZLjQoE1rQrKrvub1fDdYbccqXW7vV5W9/Ph8/e0VaT1+1u/nIII1If/8F/7x2iYqJGC&#10;55v4BOT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l4AXxgAAAN0A&#10;AAAPAAAAAAAAAAAAAAAAAKoCAABkcnMvZG93bnJldi54bWxQSwUGAAAAAAQABAD6AAAAnQMAAAAA&#10;">
                  <v:shape id="Freeform 295" o:spid="_x0000_s4961" style="position:absolute;left:3175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8UPscA&#10;AADdAAAADwAAAGRycy9kb3ducmV2LnhtbESPT2vCQBTE70K/w/IKvekmVkSjq2ihVfDiPwRvj+wz&#10;SZt9G7JbE/303YLgcZiZ3zDTeWtKcaXaFZYVxL0IBHFqdcGZguPhszsC4TyyxtIyKbiRg/nspTPF&#10;RNuGd3Td+0wECLsEFeTeV4mULs3JoOvZijh4F1sb9EHWmdQ1NgFuStmPoqE0WHBYyLGij5zSn/2v&#10;UXBfDQ9+PdiZZnOmr+335dQsY6PU22u7mIDw1Ppn+NFeawXj+L0P/2/CE5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/FD7HAAAA3QAAAA8AAAAAAAAAAAAAAAAAmAIAAGRy&#10;cy9kb3ducmV2LnhtbFBLBQYAAAAABAAEAPUAAACMAwAAAAA=&#10;" path="m,l17,e" filled="f" strokecolor="#fde9c1" strokeweight=".84pt">
                    <v:path arrowok="t" o:connecttype="custom" o:connectlocs="0,0;17,0" o:connectangles="0,0"/>
                  </v:shape>
                </v:group>
                <v:group id="Group 292" o:spid="_x0000_s4962" style="position:absolute;left:3310;top:4628;width:17;height:2" coordorigin="3310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m7+8YAAADd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nCT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Cbv7xgAAAN0A&#10;AAAPAAAAAAAAAAAAAAAAAKoCAABkcnMvZG93bnJldi54bWxQSwUGAAAAAAQABAD6AAAAnQMAAAAA&#10;">
                  <v:shape id="Freeform 293" o:spid="_x0000_s4963" style="position:absolute;left:3310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RSl8cA&#10;AADdAAAADwAAAGRycy9kb3ducmV2LnhtbESPT2vCQBTE74V+h+UJvUjdxBaxMRsptaJX/5R6fGSf&#10;STD7NmQ3Ju2n7woFj8PM/IZJl4OpxZVaV1lWEE8iEMS51RUXCo6H9fMchPPIGmvLpOCHHCyzx4cU&#10;E2173tF17wsRIOwSVFB63yRSurwkg25iG+LgnW1r0AfZFlK32Ae4qeU0imbSYMVhocSGPkrKL/vO&#10;KDjg9Py9LjanfjUfb3/Hn/Gqoy+lnkbD+wKEp8Hfw//trVbwFr+8wu1NeAIy+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UUpfHAAAA3QAAAA8AAAAAAAAAAAAAAAAAmAIAAGRy&#10;cy9kb3ducmV2LnhtbFBLBQYAAAAABAAEAPUAAACMAwAAAAA=&#10;" path="m,l16,e" filled="f" strokecolor="#c6d0a6" strokeweight=".84pt">
                    <v:path arrowok="t" o:connecttype="custom" o:connectlocs="0,0;16,0" o:connectangles="0,0"/>
                  </v:shape>
                </v:group>
                <v:group id="Group 290" o:spid="_x0000_s4964" style="position:absolute;left:3528;top:4628;width:17;height:2" coordorigin="3528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yGFM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SpY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yGFMcAAADd&#10;AAAADwAAAAAAAAAAAAAAAACqAgAAZHJzL2Rvd25yZXYueG1sUEsFBgAAAAAEAAQA+gAAAJ4DAAAA&#10;AA==&#10;">
                  <v:shape id="Freeform 291" o:spid="_x0000_s4965" style="position:absolute;left:3528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pP8UA&#10;AADdAAAADwAAAGRycy9kb3ducmV2LnhtbESPQUsDMRSE70L/Q3gFL2Kztdrq2rSIVuhNrB48PjbP&#10;ZHHz3pLE7vrvTUHwOMzMN8x6O4ZOHSmmVtjAfFaBIm7EtuwMvL89X96CShnZYidMBn4owXYzOVtj&#10;bWXgVzoeslMFwqlGAz7nvtY6NZ4Cppn0xMX7lBgwFxmdthGHAg+dvqqqpQ7Yclnw2NOjp+br8B0M&#10;RPGri4+hl+sX3N04GVZu8RSNOZ+OD/egMo35P/zX3lsDd/PFEk5vyhP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Zek/xQAAAN0AAAAPAAAAAAAAAAAAAAAAAJgCAABkcnMv&#10;ZG93bnJldi54bWxQSwUGAAAAAAQABAD1AAAAigMAAAAA&#10;" path="m,l17,e" filled="f" strokecolor="#c3cda5" strokeweight=".84pt">
                    <v:path arrowok="t" o:connecttype="custom" o:connectlocs="0,0;17,0" o:connectangles="0,0"/>
                  </v:shape>
                </v:group>
                <v:group id="Group 288" o:spid="_x0000_s4966" style="position:absolute;left:3746;top:4628;width:17;height:2" coordorigin="3746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zK9+M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IJz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Mr34xgAAAN0A&#10;AAAPAAAAAAAAAAAAAAAAAKoCAABkcnMvZG93bnJldi54bWxQSwUGAAAAAAQABAD6AAAAnQMAAAAA&#10;">
                  <v:shape id="Freeform 289" o:spid="_x0000_s4967" style="position:absolute;left:3746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1DtMEA&#10;AADdAAAADwAAAGRycy9kb3ducmV2LnhtbERPy4rCMBTdC/5DuII7TTsOUqtRxEGcrS/cXptrW2xu&#10;2iZq/XuzGJjl4bwXq85U4kmtKy0riMcRCOLM6pJzBafjdpSAcB5ZY2WZFLzJwWrZ7y0w1fbFe3oe&#10;fC5CCLsUFRTe16mULivIoBvbmjhwN9sa9AG2udQtvkK4qeRXFE2lwZJDQ4E1bQrK7oeHUdAk0/d1&#10;c2lOebOrr99JFfPPeavUcNCt5yA8df5f/Of+1Qpm8STMDW/CE5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29Q7TBAAAA3QAAAA8AAAAAAAAAAAAAAAAAmAIAAGRycy9kb3du&#10;cmV2LnhtbFBLBQYAAAAABAAEAPUAAACGAwAAAAA=&#10;" path="m,l17,e" filled="f" strokecolor="#a25b6f" strokeweight=".84pt">
                    <v:path arrowok="t" o:connecttype="custom" o:connectlocs="0,0;17,0" o:connectangles="0,0"/>
                  </v:shape>
                </v:group>
                <v:group id="Group 286" o:spid="_x0000_s4968" style="position:absolute;left:5040;top:4628;width:17;height:2" coordorigin="5040,4628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eGMEccAAADd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jld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eGMEccAAADd&#10;AAAADwAAAAAAAAAAAAAAAACqAgAAZHJzL2Rvd25yZXYueG1sUEsFBgAAAAAEAAQA+gAAAJ4DAAAA&#10;AA==&#10;">
                  <v:shape id="Freeform 287" o:spid="_x0000_s4969" style="position:absolute;left:5040;top:4628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w6M8QA&#10;AADdAAAADwAAAGRycy9kb3ducmV2LnhtbERPz0/CMBS+m/g/NM+Ei4FuaIRNCiEEojcVCFxf1mc3&#10;XV+Xtoz539uDiccv3+/FarCt6MmHxrGCfJKBIK6cbtgoOB524zmIEJE1to5JwQ8FWC1vbxZYanfl&#10;D+r30YgUwqFEBXWMXSllqGqyGCauI07cp/MWY4LeSO3xmsJtK6dZ9iQtNpwaauxoU1P1vb9YBcZ8&#10;vUx9//C+fRsOxX1x2q1n51yp0d2wfgYRaYj/4j/3q1ZQ5I9pf3qTn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8OjPEAAAA3QAAAA8AAAAAAAAAAAAAAAAAmAIAAGRycy9k&#10;b3ducmV2LnhtbFBLBQYAAAAABAAEAPUAAACJAwAAAAA=&#10;" path="m,l17,e" filled="f" strokecolor="#cfd6c8" strokeweight=".84pt">
                    <v:path arrowok="t" o:connecttype="custom" o:connectlocs="0,0;17,0" o:connectangles="0,0"/>
                  </v:shape>
                </v:group>
                <v:group id="Group 284" o:spid="_x0000_s4970" style="position:absolute;left:2604;top:4645;width:17;height:2" coordorigin="2604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5HzasYAAADdAAAADwAAAGRycy9kb3ducmV2LnhtbESPQWvCQBSE7wX/w/KE&#10;3nSztpU2uoqIlh5EUAvF2yP7TILZtyG7JvHfdwtCj8PMfMPMl72tREuNLx1rUOMEBHHmTMm5hu/T&#10;dvQOwgdkg5Vj0nAnD8vF4GmOqXEdH6g9hlxECPsUNRQh1KmUPivIoh+7mjh6F9dYDFE2uTQNdhFu&#10;KzlJkqm0WHJcKLCmdUHZ9XizGj477FYvatPurpf1/Xx62//sFGn9POxXMxCB+vAffrS/jIYP9arg&#10;7018AnLx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kfNqxgAAAN0A&#10;AAAPAAAAAAAAAAAAAAAAAKoCAABkcnMvZG93bnJldi54bWxQSwUGAAAAAAQABAD6AAAAnQMAAAAA&#10;">
                  <v:shape id="Freeform 285" o:spid="_x0000_s4971" style="position:absolute;left:2604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8lRMUA&#10;AADdAAAADwAAAGRycy9kb3ducmV2LnhtbESPS2vCQBSF94L/YbiCO50Ya6upo4TQYjcuqgW3l8w1&#10;Cc3cCZnJo/++Uyi4PJzHx9kfR1OLnlpXWVawWkYgiHOrKy4UfF3fF1sQziNrrC2Tgh9ycDxMJ3tM&#10;tB34k/qLL0QYYZeggtL7JpHS5SUZdEvbEAfvbluDPsi2kLrFIYybWsZR9CwNVhwIJTaUlZR/XzoT&#10;IMWpe3tZ2/R8y646PkXVbrvJlJrPxvQVhKfRP8L/7Q+tYLd6iuHvTXgC8vA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DyVExQAAAN0AAAAPAAAAAAAAAAAAAAAAAJgCAABkcnMv&#10;ZG93bnJldi54bWxQSwUGAAAAAAQABAD1AAAAigMAAAAA&#10;" path="m,l17,e" filled="f" strokecolor="#b1b9a2" strokeweight=".84pt">
                    <v:path arrowok="t" o:connecttype="custom" o:connectlocs="0,0;17,0" o:connectangles="0,0"/>
                  </v:shape>
                </v:group>
                <v:group id="Group 282" o:spid="_x0000_s4972" style="position:absolute;left:2990;top:4645;width:17;height:2" coordorigin="2990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A/IhsYAAADd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Ipx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D8iGxgAAAN0A&#10;AAAPAAAAAAAAAAAAAAAAAKoCAABkcnMvZG93bnJldi54bWxQSwUGAAAAAAQABAD6AAAAnQMAAAAA&#10;">
                  <v:shape id="Freeform 283" o:spid="_x0000_s4973" style="position:absolute;left:2990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44pMcA&#10;AADdAAAADwAAAGRycy9kb3ducmV2LnhtbESPzWsCMRTE74L/Q3hCb5r1A9HVKEWU9uKhtvhxe26e&#10;u0s3L0uSutv/vikIHoeZ+Q2zXLemEndyvrSsYDhIQBBnVpecK/j63PVnIHxA1lhZJgW/5GG96naW&#10;mGrb8AfdDyEXEcI+RQVFCHUqpc8KMugHtiaO3s06gyFKl0vtsIlwU8lRkkylwZLjQoE1bQrKvg8/&#10;RsHl3GC1304t729vm8txPLueXKbUS699XYAI1IZn+NF+1wrmw8kE/t/EJ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eOKTHAAAA3QAAAA8AAAAAAAAAAAAAAAAAmAIAAGRy&#10;cy9kb3ducmV2LnhtbFBLBQYAAAAABAAEAPUAAACMAwAAAAA=&#10;" path="m,l17,e" filled="f" strokecolor="#efefe9" strokeweight=".84pt">
                    <v:path arrowok="t" o:connecttype="custom" o:connectlocs="0,0;17,0" o:connectangles="0,0"/>
                  </v:shape>
                </v:group>
                <v:group id="Group 280" o:spid="_x0000_s4974" style="position:absolute;left:3041;top:4645;width:17;height:2" coordorigin="3041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r1ac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Ek/hzD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qvVpxgAAAN0A&#10;AAAPAAAAAAAAAAAAAAAAAKoCAABkcnMvZG93bnJldi54bWxQSwUGAAAAAAQABAD6AAAAnQMAAAAA&#10;">
                  <v:shape id="Freeform 281" o:spid="_x0000_s4975" style="position:absolute;left:3041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eQFMUA&#10;AADdAAAADwAAAGRycy9kb3ducmV2LnhtbESPQWsCMRSE70L/Q3gFb5pVirSrUbRYEQ8V7eL5uXnu&#10;rt28LEnU9d+bQsHjMDPfMJNZa2pxJecrywoG/QQEcW51xYWC7Oer9w7CB2SNtWVScCcPs+lLZ4Kp&#10;tjfe0XUfChEh7FNUUIbQpFL6vCSDvm8b4uidrDMYonSF1A5vEW5qOUySkTRYcVwosaHPkvLf/cUo&#10;uOjNdpE12eo7eNydlwe3yOmoVPe1nY9BBGrDM/zfXmsFH4O3Efy9iU9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l5AUxQAAAN0AAAAPAAAAAAAAAAAAAAAAAJgCAABkcnMv&#10;ZG93bnJldi54bWxQSwUGAAAAAAQABAD1AAAAigMAAAAA&#10;" path="m,l17,e" filled="f" strokecolor="#f5f5f1" strokeweight=".84pt">
                    <v:path arrowok="t" o:connecttype="custom" o:connectlocs="0,0;17,0" o:connectangles="0,0"/>
                  </v:shape>
                </v:group>
                <v:group id="Group 278" o:spid="_x0000_s4976" style="position:absolute;left:3444;top:4645;width:17;height:2" coordorigin="3444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TOhccAAADdAAAADwAAAGRycy9kb3ducmV2LnhtbESPW2vCQBSE34X+h+UU&#10;fKubVHtLXUWkig9BqBZK3w7ZYxLMng3ZbS7/3hUEH4eZ+YaZL3tTiZYaV1pWEE8iEMSZ1SXnCn6O&#10;m6d3EM4ja6wsk4KBHCwXD6M5Jtp2/E3tweciQNglqKDwvk6kdFlBBt3E1sTBO9nGoA+yyaVusAtw&#10;U8nnKHqVBksOCwXWtC4oOx/+jYJth91qGn+16fm0Hv6OL/vfNCalxo/96hOEp97fw7f2Tiv4iGdv&#10;cH0TnoBcX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zTOhccAAADd&#10;AAAADwAAAAAAAAAAAAAAAACqAgAAZHJzL2Rvd25yZXYueG1sUEsFBgAAAAAEAAQA+gAAAJ4DAAAA&#10;AA==&#10;">
                  <v:shape id="Freeform 279" o:spid="_x0000_s4977" style="position:absolute;left:3444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GXw8IA&#10;AADdAAAADwAAAGRycy9kb3ducmV2LnhtbERPy4rCMBTdC/MP4Qqz01QZxHZMiwwW3AzUB7O+NNe2&#10;2NyUJtY6X28WgsvDeW+y0bRioN41lhUs5hEI4tLqhisF51M+W4NwHllja5kUPMhBln5MNphoe+cD&#10;DUdfiRDCLkEFtfddIqUrazLo5rYjDtzF9gZ9gH0ldY/3EG5auYyilTTYcGiosaOfmsrr8WYULHfd&#10;+e839sW10I9t/n8bhiKXSn1Ox+03CE+jf4tf7r1WEC++wtzwJjwBm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UZfDwgAAAN0AAAAPAAAAAAAAAAAAAAAAAJgCAABkcnMvZG93&#10;bnJldi54bWxQSwUGAAAAAAQABAD1AAAAhwMAAAAA&#10;" path="m,l17,e" filled="f" strokecolor="#c6d0a5" strokeweight=".84pt">
                    <v:path arrowok="t" o:connecttype="custom" o:connectlocs="0,0;17,0" o:connectangles="0,0"/>
                  </v:shape>
                </v:group>
                <v:group id="Group 276" o:spid="_x0000_s4978" style="position:absolute;left:3746;top:4645;width:17;height:2" coordorigin="3746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f/bMcAAADdAAAADwAAAGRycy9kb3ducmV2LnhtbESPT2vCQBTE74LfYXlC&#10;b3UTa8WkriKi0oMUqoXS2yP78gezb0N2TeK37xYKHoeZ+Q2z2gymFh21rrKsIJ5GIIgzqysuFHxd&#10;Ds9LEM4ja6wtk4I7Odisx6MVptr2/End2RciQNilqKD0vkmldFlJBt3UNsTBy21r0AfZFlK32Ae4&#10;qeUsihbSYMVhocSGdiVl1/PNKDj22G9f4n13uua7+8/l9eP7FJNST5Nh+wbC0+Af4f/2u1aQxPME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ef/bMcAAADd&#10;AAAADwAAAAAAAAAAAAAAAACqAgAAZHJzL2Rvd25yZXYueG1sUEsFBgAAAAAEAAQA+gAAAJ4DAAAA&#10;AA==&#10;">
                  <v:shape id="Freeform 277" o:spid="_x0000_s4979" style="position:absolute;left:3746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/48UA&#10;AADdAAAADwAAAGRycy9kb3ducmV2LnhtbERP3WrCMBS+F/YO4Qx2IzN1Ypldo8hg4EQE2z3AWXPW&#10;dmtOuia19e3NheDlx/efbkbTiDN1rrasYD6LQBAXVtdcKvjKP55fQTiPrLGxTAou5GCzfpikmGg7&#10;8InOmS9FCGGXoILK+zaR0hUVGXQz2xIH7sd2Bn2AXSl1h0MIN418iaJYGqw5NFTY0ntFxV/WGwXx&#10;Z9zbxe+x3X0fsm2+mu6H4+VfqafHcfsGwtPo7+Kbe6cVrObLsD+8CU9Ar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+H/jxQAAAN0AAAAPAAAAAAAAAAAAAAAAAJgCAABkcnMv&#10;ZG93bnJldi54bWxQSwUGAAAAAAQABAD1AAAAigMAAAAA&#10;" path="m,l17,e" filled="f" strokecolor="#a0566a" strokeweight=".84pt">
                    <v:path arrowok="t" o:connecttype="custom" o:connectlocs="0,0;17,0" o:connectangles="0,0"/>
                  </v:shape>
                </v:group>
                <v:group id="Group 274" o:spid="_x0000_s4980" style="position:absolute;left:4049;top:4645;width:17;height:2" coordorigin="4049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hlt8YAAADdAAAADwAAAGRycy9kb3ducmV2LnhtbESPQWvCQBSE74X+h+UV&#10;etPNWpQaXUVESw8iqAXx9sg+k2D2bciuSfz33YLQ4zAz3zDzZW8r0VLjS8ca1DABQZw5U3Ku4ee0&#10;HXyC8AHZYOWYNDzIw3Lx+jLH1LiOD9QeQy4ihH2KGooQ6lRKnxVk0Q9dTRy9q2sshiibXJoGuwi3&#10;lRwlyURaLDkuFFjTuqDsdrxbDV8ddqsPtWl3t+v6cTmN9+edIq3f3/rVDESgPvyHn+1vo2Gqxgr+&#10;3sQnIB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SGW3xgAAAN0A&#10;AAAPAAAAAAAAAAAAAAAAAKoCAABkcnMvZG93bnJldi54bWxQSwUGAAAAAAQABAD6AAAAnQMAAAAA&#10;">
                  <v:shape id="Freeform 275" o:spid="_x0000_s4981" style="position:absolute;left:4049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l8kMMA&#10;AADdAAAADwAAAGRycy9kb3ducmV2LnhtbESPUWvCQBCE3wv9D8cWfJF6MdDaRk/RQKGvRn/Aktsm&#10;wdxeyG00+fc9QfBxmJlvmM1udK26Uh8azwaWiwQUceltw5WB8+nn/QtUEGSLrWcyMFGA3fb1ZYOZ&#10;9Tc+0rWQSkUIhwwN1CJdpnUoa3IYFr4jjt6f7x1KlH2lbY+3CHetTpPkUztsOC7U2FFeU3kpBmcg&#10;7Fc0VKd8KubT6pDyIPMkF2Nmb+N+DUpolGf40f61Br6XHync38Qno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l8kMMAAADdAAAADwAAAAAAAAAAAAAAAACYAgAAZHJzL2Rv&#10;d25yZXYueG1sUEsFBgAAAAAEAAQA9QAAAIgDAAAAAA==&#10;" path="m,l17,e" filled="f" strokecolor="#fdf4e6" strokeweight=".84pt">
                    <v:path arrowok="t" o:connecttype="custom" o:connectlocs="0,0;17,0" o:connectangles="0,0"/>
                  </v:shape>
                </v:group>
                <v:group id="Group 272" o:spid="_x0000_s4982" style="position:absolute;left:4166;top:4645;width:17;height:2" coordorigin="4166,4645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ZeW8cAAADd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StI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dZeW8cAAADd&#10;AAAADwAAAAAAAAAAAAAAAACqAgAAZHJzL2Rvd25yZXYueG1sUEsFBgAAAAAEAAQA+gAAAJ4DAAAA&#10;AA==&#10;">
                  <v:shape id="Freeform 273" o:spid="_x0000_s4983" style="position:absolute;left:4166;top:4645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ghCscA&#10;AADdAAAADwAAAGRycy9kb3ducmV2LnhtbESPQWsCMRSE74X+h/AKvdWs0lZdjSKVQqGH6rYHj8/N&#10;c7OavCxJqtt/3xQKHoeZ+YaZL3tnxZlCbD0rGA4KEMS11y03Cr4+Xx8mIGJC1mg9k4IfirBc3N7M&#10;sdT+wls6V6kRGcKxRAUmpa6UMtaGHMaB74izd/DBYcoyNFIHvGS4s3JUFM/SYct5wWBHL4bqU/Xt&#10;FIztpDquDn3Yra352G+26/fp7qjU/V2/moFI1Kdr+L/9phVMh0+P8PcmPwG5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IIQrHAAAA3QAAAA8AAAAAAAAAAAAAAAAAmAIAAGRy&#10;cy9kb3ducmV2LnhtbFBLBQYAAAAABAAEAPUAAACMAwAAAAA=&#10;" path="m,l17,e" filled="f" strokecolor="#e8eae2" strokeweight=".84pt">
                    <v:path arrowok="t" o:connecttype="custom" o:connectlocs="0,0;17,0" o:connectangles="0,0"/>
                  </v:shape>
                </v:group>
                <v:group id="Group 270" o:spid="_x0000_s4984" style="position:absolute;left:2234;top:4662;width:17;height:2" coordorigin="2234,466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XNjtMYAAADd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pn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c2O0xgAAAN0A&#10;AAAPAAAAAAAAAAAAAAAAAKoCAABkcnMvZG93bnJldi54bWxQSwUGAAAAAAQABAD6AAAAnQMAAAAA&#10;">
                  <v:shape id="Freeform 271" o:spid="_x0000_s4985" style="position:absolute;left:2234;top:466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O3jsYA&#10;AADdAAAADwAAAGRycy9kb3ducmV2LnhtbESPT2vCQBTE74LfYXlCb7pRaLCpq4ggeBHrHwq9PbKv&#10;2TTZtyG7Jum37xYEj8PM/IZZbQZbi45aXzpWMJ8lIIhzp0suFNyu++kShA/IGmvHpOCXPGzW49EK&#10;M+16PlN3CYWIEPYZKjAhNJmUPjdk0c9cQxy9b9daDFG2hdQt9hFua7lIklRaLDkuGGxoZyivLner&#10;gE4f1ZD2N5MsPruv/aH/OVXHq1Ivk2H7DiLQEJ7hR/ugFbzNX1P4fxOfgF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O3jsYAAADdAAAADwAAAAAAAAAAAAAAAACYAgAAZHJz&#10;L2Rvd25yZXYueG1sUEsFBgAAAAAEAAQA9QAAAIsDAAAAAA==&#10;" path="m,l17,e" filled="f" strokecolor="#e6e6df" strokeweight=".84pt">
                    <v:path arrowok="t" o:connecttype="custom" o:connectlocs="0,0;17,0" o:connectangles="0,0"/>
                  </v:shape>
                </v:group>
                <v:group id="Group 267" o:spid="_x0000_s4986" style="position:absolute;left:2604;top:4662;width:17;height:2" coordorigin="2604,466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1YWM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JpPP6E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7VhYxgAAAN0A&#10;AAAPAAAAAAAAAAAAAAAAAKoCAABkcnMvZG93bnJldi54bWxQSwUGAAAAAAQABAD6AAAAnQMAAAAA&#10;">
                  <v:shape id="Freeform 269" o:spid="_x0000_s4987" style="position:absolute;left:2604;top:466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C4XcEA&#10;AADdAAAADwAAAGRycy9kb3ducmV2LnhtbERPTYvCMBC9L/gfwix4W9OuKNo1LbIqeNWK4G1oZtuy&#10;zaQ0sVZ/vTkIHh/ve5UNphE9da62rCCeRCCIC6trLhWc8t3XAoTzyBoby6TgTg6ydPSxwkTbGx+o&#10;P/pShBB2CSqovG8TKV1RkUE3sS1x4P5sZ9AH2JVSd3gL4aaR31E0lwZrDg0VtvRbUfF/vBoF9aYY&#10;zvn0npsLxsvH1snt6dorNf4c1j8gPA3+LX6591rBMp6FueFNeAI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wuF3BAAAA3QAAAA8AAAAAAAAAAAAAAAAAmAIAAGRycy9kb3du&#10;cmV2LnhtbFBLBQYAAAAABAAEAPUAAACGAwAAAAA=&#10;" path="m,l17,e" filled="f" strokecolor="#b9c0ac" strokeweight=".84pt">
                    <v:path arrowok="t" o:connecttype="custom" o:connectlocs="0,0;17,0" o:connectangles="0,0"/>
                  </v:shape>
                  <v:shape id="Picture 268" o:spid="_x0000_s4988" type="#_x0000_t75" style="position:absolute;left:3242;top:4603;width:403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AegbHAAAA3QAAAA8AAABkcnMvZG93bnJldi54bWxEj0+LwjAUxO/CfofwFrwsmiq4rNUoy4Li&#10;QRBd8c/t2TzbYvNSmlTrtzeC4HGYmd8w42ljCnGlyuWWFfS6EQjixOqcUwXb/1nnB4TzyBoLy6Tg&#10;Tg6mk4/WGGNtb7ym68anIkDYxagg876MpXRJRgZd15bEwTvbyqAPskqlrvAW4KaQ/Sj6lgZzDgsZ&#10;lvSXUXLZ1EbBLr0cT/fF8utQl6tazpe7/coapdqfze8IhKfGv8Ov9kIrGPYGQ3i+CU9ATh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wAegbHAAAA3QAAAA8AAAAAAAAAAAAA&#10;AAAAnwIAAGRycy9kb3ducmV2LnhtbFBLBQYAAAAABAAEAPcAAACTAwAAAAA=&#10;">
                    <v:imagedata r:id="rId136" o:title=""/>
                  </v:shape>
                </v:group>
                <v:group id="Group 265" o:spid="_x0000_s4989" style="position:absolute;left:3528;top:4662;width:17;height:2" coordorigin="3528,466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Kkc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n7ia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AqRwwAAAN0AAAAP&#10;AAAAAAAAAAAAAAAAAKoCAABkcnMvZG93bnJldi54bWxQSwUGAAAAAAQABAD6AAAAmgMAAAAA&#10;">
                  <v:shape id="Freeform 266" o:spid="_x0000_s4990" style="position:absolute;left:3528;top:466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C+z8UA&#10;AADdAAAADwAAAGRycy9kb3ducmV2LnhtbESPzWvCQBTE7wX/h+UJvdVNPIiNrqKCkItgrR/XR/bl&#10;Q7NvQ3abxP++KxR6HGbmN8xyPZhadNS6yrKCeBKBIM6srrhQcP7ef8xBOI+ssbZMCp7kYL0avS0x&#10;0bbnL+pOvhABwi5BBaX3TSKly0oy6Ca2IQ5ebluDPsi2kLrFPsBNLadRNJMGKw4LJTa0Kyl7nH6M&#10;gi5NYzped/nW9pdDfsju+ra/K/U+HjYLEJ4G/x/+a6dawWc8i+H1Jjw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L7PxQAAAN0AAAAPAAAAAAAAAAAAAAAAAJgCAABkcnMv&#10;ZG93bnJldi54bWxQSwUGAAAAAAQABAD1AAAAigMAAAAA&#10;" path="m,l17,e" filled="f" strokecolor="#ced7b5" strokeweight=".84pt">
                    <v:path arrowok="t" o:connecttype="custom" o:connectlocs="0,0;17,0" o:connectangles="0,0"/>
                  </v:shape>
                </v:group>
                <v:group id="Group 263" o:spid="_x0000_s4991" style="position:absolute;left:3562;top:4662;width:17;height:2" coordorigin="3562,466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Yxfc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TNIF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PYxfccAAADd&#10;AAAADwAAAAAAAAAAAAAAAACqAgAAZHJzL2Rvd25yZXYueG1sUEsFBgAAAAAEAAQA+gAAAJ4DAAAA&#10;AA==&#10;">
                  <v:shape id="Freeform 264" o:spid="_x0000_s4992" style="position:absolute;left:3562;top:466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vnIcQA&#10;AADdAAAADwAAAGRycy9kb3ducmV2LnhtbESPS2sCMRSF94X+h3ALbkrNqKB1ahQpiO6KL3B5O7lO&#10;Bic30yTq+O8bQXB5OI+PM5m1thYX8qFyrKDXzUAQF05XXCrYbRcfnyBCRNZYOyYFNwowm76+TDDX&#10;7sprumxiKdIIhxwVmBibXMpQGLIYuq4hTt7ReYsxSV9K7fGaxm0t+1k2lBYrTgSDDX0bKk6bs01c&#10;qk72+KPfjT4s231cj/z871epzls7/wIRqY3P8KO90grGveEA7m/SE5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b5yHEAAAA3QAAAA8AAAAAAAAAAAAAAAAAmAIAAGRycy9k&#10;b3ducmV2LnhtbFBLBQYAAAAABAAEAPUAAACJAwAAAAA=&#10;" path="m,l16,e" filled="f" strokecolor="#cfd7b3" strokeweight=".84pt">
                    <v:path arrowok="t" o:connecttype="custom" o:connectlocs="0,0;16,0" o:connectangles="0,0"/>
                  </v:shape>
                </v:group>
                <v:group id="Group 261" o:spid="_x0000_s4993" style="position:absolute;left:3746;top:4662;width:17;height:2" coordorigin="3746,466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MMkscAAADd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v8WIO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FMMkscAAADd&#10;AAAADwAAAAAAAAAAAAAAAACqAgAAZHJzL2Rvd25yZXYueG1sUEsFBgAAAAAEAAQA+gAAAJ4DAAAA&#10;AA==&#10;">
                  <v:shape id="Freeform 262" o:spid="_x0000_s4994" style="position:absolute;left:3746;top:466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Ug6ccA&#10;AADdAAAADwAAAGRycy9kb3ducmV2LnhtbESPUWvCQBCE3wv+h2MF3+olBUVTzyBWSR+EEtsfsM1t&#10;k2huL+auJu2v7wlCH4fZ+WZnlQ6mEVfqXG1ZQTyNQBAXVtdcKvh43z8uQDiPrLGxTAp+yEG6Hj2s&#10;MNG255yuR1+KAGGXoILK+zaR0hUVGXRT2xIH78t2Bn2QXSl1h32Am0Y+RdFcGqw5NFTY0rai4nz8&#10;NuGN+G2XLw7F5ffTXLL+lC3zF6eVmoyHzTMIT4P/P76nX7WCZTyfwW1NQIB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OlIOnHAAAA3QAAAA8AAAAAAAAAAAAAAAAAmAIAAGRy&#10;cy9kb3ducmV2LnhtbFBLBQYAAAAABAAEAPUAAACMAwAAAAA=&#10;" path="m,l17,e" filled="f" strokecolor="#9b4f64" strokeweight=".84pt">
                    <v:path arrowok="t" o:connecttype="custom" o:connectlocs="0,0;17,0" o:connectangles="0,0"/>
                  </v:shape>
                </v:group>
                <v:group id="Group 259" o:spid="_x0000_s4995" style="position:absolute;left:2604;top:4679;width:17;height:2" coordorigin="2604,467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03fsYAAADd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pnC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Td+xgAAAN0A&#10;AAAPAAAAAAAAAAAAAAAAAKoCAABkcnMvZG93bnJldi54bWxQSwUGAAAAAAQABAD6AAAAnQMAAAAA&#10;">
                  <v:shape id="Freeform 260" o:spid="_x0000_s4996" style="position:absolute;left:2604;top:467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Tqf8MA&#10;AADdAAAADwAAAGRycy9kb3ducmV2LnhtbESPQU8CMRSE7yb8h+aReJMuHkBWCjFGo0cEvD+2z+3C&#10;9rVpH7D+e2ti4nEyM99kluvB9+pCKXeBDUwnFSjiJtiOWwP73evdA6gsyBb7wGTgmzKsV6ObJdY2&#10;XPmDLltpVYFwrtGAE4m11rlx5DFPQiQu3ldIHqXI1Gqb8Frgvtf3VTXTHjsuCw4jPTtqTtuzN3BM&#10;eIyHzed5HqLTm9NBqrcXMeZ2PDw9ghIa5D/81363BhbT2Rx+35Qno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Tqf8MAAADdAAAADwAAAAAAAAAAAAAAAACYAgAAZHJzL2Rv&#10;d25yZXYueG1sUEsFBgAAAAAEAAQA9QAAAIgDAAAAAA==&#10;" path="m,l17,e" filled="f" strokecolor="#b2baa3" strokeweight=".84pt">
                    <v:path arrowok="t" o:connecttype="custom" o:connectlocs="0,0;17,0" o:connectangles="0,0"/>
                  </v:shape>
                </v:group>
                <v:group id="Group 257" o:spid="_x0000_s4997" style="position:absolute;left:2638;top:4679;width:17;height:2" coordorigin="2638,467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R4Gl8MAAADdAAAADwAAAGRycy9kb3ducmV2LnhtbERPTYvCMBC9C/sfwix4&#10;07S7KG7XKCKueBDBuiDehmZsi82kNLGt/94cBI+P9z1f9qYSLTWutKwgHkcgiDOrS84V/J/+RjMQ&#10;ziNrrCyTggc5WC4+BnNMtO34SG3qcxFC2CWooPC+TqR0WUEG3djWxIG72sagD7DJpW6wC+Gmkl9R&#10;NJUGSw4NBda0Lii7pXejYNtht/qON+3+dl0/LqfJ4byPSanhZ7/6BeGp92/xy73TCn7ia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HgaXwwAAAN0AAAAP&#10;AAAAAAAAAAAAAAAAAKoCAABkcnMvZG93bnJldi54bWxQSwUGAAAAAAQABAD6AAAAmgMAAAAA&#10;">
                  <v:shape id="Freeform 258" o:spid="_x0000_s4998" style="position:absolute;left:2638;top:467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KjyscA&#10;AADdAAAADwAAAGRycy9kb3ducmV2LnhtbESPW2sCMRSE34X+h3AKfdPEC6Jbo4hSqNKyeHvw7bA5&#10;7i7dnGw3Ubf/vikUfBxm5htmtmhtJW7U+NKxhn5PgSDOnCk513A8vHUnIHxANlg5Jg0/5GExf+rM&#10;MDHuzju67UMuIoR9ghqKEOpESp8VZNH3XE0cvYtrLIYom1yaBu8Rbis5UGosLZYcFwqsaVVQ9rW/&#10;Wg27VKWj7fnDb9ZDJdPh5fMUvo3WL8/t8hVEoDY8wv/td6Nh2h9P4e9NfAJy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yo8rHAAAA3QAAAA8AAAAAAAAAAAAAAAAAmAIAAGRy&#10;cy9kb3ducmV2LnhtbFBLBQYAAAAABAAEAPUAAACMAwAAAAA=&#10;" path="m,l16,e" filled="f" strokecolor="#828f6c" strokeweight=".84pt">
                    <v:path arrowok="t" o:connecttype="custom" o:connectlocs="0,0;16,0" o:connectangles="0,0"/>
                  </v:shape>
                </v:group>
                <v:group id="Group 254" o:spid="_x0000_s4999" style="position:absolute;left:2839;top:4679;width:17;height:2" coordorigin="2839,467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GcTMQAAADdAAAADwAAAGRycy9kb3ducmV2LnhtbERPy2rCQBTdF/yH4Qru&#10;6iSWPoxOgkhbXIRCtVDcXTLXJJi5EzJjHn/fWQhdHs57m42mET11rrasIF5GIIgLq2suFfycPh7f&#10;QDiPrLGxTAomcpCls4ctJtoO/E390ZcihLBLUEHlfZtI6YqKDLqlbYkDd7GdQR9gV0rd4RDCTSNX&#10;UfQiDdYcGipsaV9RcT3ejILPAYfdU/ze59fLfjqfnr9+85iUWszH3QaEp9H/i+/ug1awjl/D/vAm&#10;PAGZ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rGcTMQAAADdAAAA&#10;DwAAAAAAAAAAAAAAAACqAgAAZHJzL2Rvd25yZXYueG1sUEsFBgAAAAAEAAQA+gAAAJsDAAAAAA==&#10;">
                  <v:shape id="Freeform 256" o:spid="_x0000_s5000" style="position:absolute;left:2839;top:467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q96McA&#10;AADdAAAADwAAAGRycy9kb3ducmV2LnhtbESPT2sCMRTE70K/Q3gFL1KzW6zarVFKQVh7U/vn+ti8&#10;7i5NXpZN1OinN0Khx2FmfsMsVtEacaTet44V5OMMBHHldMu1go/9+mEOwgdkjcYxKTiTh9XybrDA&#10;QrsTb+m4C7VIEPYFKmhC6AopfdWQRT92HXHyflxvMSTZ11L3eEpwa+Rjlk2lxZbTQoMdvTVU/e4O&#10;VsHo6eK/Zmb+GTe1Pm/N+6SM36VSw/v4+gIiUAz/4b92qRU857Mcbm/SE5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IKvejHAAAA3QAAAA8AAAAAAAAAAAAAAAAAmAIAAGRy&#10;cy9kb3ducmV2LnhtbFBLBQYAAAAABAAEAPUAAACMAwAAAAA=&#10;" path="m,l17,e" filled="f" strokecolor="#e8e8df" strokeweight=".84pt">
                    <v:path arrowok="t" o:connecttype="custom" o:connectlocs="0,0;17,0" o:connectangles="0,0"/>
                  </v:shape>
                  <v:shape id="Picture 255" o:spid="_x0000_s5001" type="#_x0000_t75" style="position:absolute;left:3226;top:4654;width:420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7fMgjGAAAA3QAAAA8AAABkcnMvZG93bnJldi54bWxEj19rwkAQxN8L/Q7HFvpWLwb6x+gppaBY&#10;8KVa0cclt+aC2b2QOzXtp/cKBR+HmfkNM5n13KgzdaH2YmA4yECRlN7WUhn43syf3kCFiGKx8UIG&#10;fijAbHp/N8HC+ot80XkdK5UgEgo04GJsC61D6YgxDHxLkryD7xhjkl2lbYeXBOdG51n2ohlrSQsO&#10;W/pwVB7XJzbAz6vPxYk3vy4fMe52S73dH7Uxjw/9+xhUpD7ewv/tpTUwGr7m8PcmPQE9v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t8yCMYAAADdAAAADwAAAAAAAAAAAAAA&#10;AACfAgAAZHJzL2Rvd25yZXYueG1sUEsFBgAAAAAEAAQA9wAAAJIDAAAAAA==&#10;">
                    <v:imagedata r:id="rId137" o:title=""/>
                  </v:shape>
                </v:group>
                <v:group id="Group 252" o:spid="_x0000_s5002" style="position:absolute;left:3629;top:4679;width:17;height:2" coordorigin="3629,467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MCO8YAAADd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IZxP4&#10;exOegFw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YwI7xgAAAN0A&#10;AAAPAAAAAAAAAAAAAAAAAKoCAABkcnMvZG93bnJldi54bWxQSwUGAAAAAAQABAD6AAAAnQMAAAAA&#10;">
                  <v:shape id="Freeform 253" o:spid="_x0000_s5003" style="position:absolute;left:3629;top:467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STRsYA&#10;AADdAAAADwAAAGRycy9kb3ducmV2LnhtbESPwWrDMBBE74X8g9hAb7WcUOrEiRJK20AOLTiJP2Cx&#10;NraJtTKSGtt/XxUKPQ4z84bZ7kfTiTs531pWsEhSEMSV1S3XCsrL4WkFwgdkjZ1lUjCRh/1u9rDF&#10;XNuBT3Q/h1pECPscFTQh9LmUvmrIoE9sTxy9q3UGQ5SultrhEOGmk8s0fZEGW44LDfb01lB1O38b&#10;BV1WZZ/l0b0PyzVl5vA1fRTFpNTjfHzdgAg0hv/wX/uoFawX2TP8volP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STRsYAAADdAAAADwAAAAAAAAAAAAAAAACYAgAAZHJz&#10;L2Rvd25yZXYueG1sUEsFBgAAAAAEAAQA9QAAAIsDAAAAAA==&#10;" path="m,l17,e" filled="f" strokecolor="#c6d0a7" strokeweight=".84pt">
                    <v:path arrowok="t" o:connecttype="custom" o:connectlocs="0,0;17,0" o:connectangles="0,0"/>
                  </v:shape>
                </v:group>
                <v:group id="Group 250" o:spid="_x0000_s5004" style="position:absolute;left:3746;top:4679;width:17;height:2" coordorigin="3746,467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Y/1MYAAADdAAAADwAAAGRycy9kb3ducmV2LnhtbESPQWvCQBSE74X+h+UV&#10;etNNKtqauoqIigcpNAri7ZF9JsHs25DdJvHfu4LQ4zAz3zCzRW8q0VLjSssK4mEEgjizuuRcwfGw&#10;GXyBcB5ZY2WZFNzIwWL++jLDRNuOf6lNfS4ChF2CCgrv60RKlxVk0A1tTRy8i20M+iCbXOoGuwA3&#10;lfyIook0WHJYKLCmVUHZNf0zCrYddstRvG7318vqdj6Mf077mJR6f+uX3yA89f4//GzvtIJp/DmG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xj/UxgAAAN0A&#10;AAAPAAAAAAAAAAAAAAAAAKoCAABkcnMvZG93bnJldi54bWxQSwUGAAAAAAQABAD6AAAAnQMAAAAA&#10;">
                  <v:shape id="Freeform 251" o:spid="_x0000_s5005" style="position:absolute;left:3746;top:467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0wW8gA&#10;AADdAAAADwAAAGRycy9kb3ducmV2LnhtbESP3WrCQBSE7wu+w3IKvRHdRGisqauUQmkrCvWP3h6z&#10;p0kwezbsrpq+fVcQejnMzDfMdN6ZRpzJ+dqygnSYgCAurK65VLDbvg2eQPiArLGxTAp+ycN81rub&#10;Yq7thdd03oRSRAj7HBVUIbS5lL6oyKAf2pY4ej/WGQxRulJqh5cIN40cJUkmDdYcFyps6bWi4rg5&#10;GQWfh6/v9vQ42u9Xh+w9df1uubBrpR7uu5dnEIG68B++tT+0gkk6zuD6Jj4BOfs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DTBbyAAAAN0AAAAPAAAAAAAAAAAAAAAAAJgCAABk&#10;cnMvZG93bnJldi54bWxQSwUGAAAAAAQABAD1AAAAjQMAAAAA&#10;" path="m,l17,e" filled="f" strokecolor="#96455c" strokeweight=".84pt">
                    <v:path arrowok="t" o:connecttype="custom" o:connectlocs="0,0;17,0" o:connectangles="0,0"/>
                  </v:shape>
                </v:group>
                <v:group id="Group 247" o:spid="_x0000_s5006" style="position:absolute;left:4284;top:4679;width:17;height:2" coordorigin="4284,467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gEOMcAAADd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Xv8WIB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VgEOMcAAADd&#10;AAAADwAAAAAAAAAAAAAAAACqAgAAZHJzL2Rvd25yZXYueG1sUEsFBgAAAAAEAAQA+gAAAJ4DAAAA&#10;AA==&#10;">
                  <v:shape id="Freeform 249" o:spid="_x0000_s5007" style="position:absolute;left:4284;top:467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p98MA&#10;AADdAAAADwAAAGRycy9kb3ducmV2LnhtbERPu27CMBTdkfoP1kViQcWBAUrAIISKRAcGoEPZruKb&#10;B8TXkW1I+vd4QGI8Ou/lujO1eJDzlWUF41ECgjizuuJCwe959/kFwgdkjbVlUvBPHtarj94SU21b&#10;PtLjFAoRQ9inqKAMoUml9FlJBv3INsSRy60zGCJ0hdQO2xhuajlJkqk0WHFsKLGhbUnZ7XQ3CiYz&#10;fbm6n+H3tc3zzV+xnUs6BKUG/W6zABGoC2/xy73XCubjWZwb38Qn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ep98MAAADdAAAADwAAAAAAAAAAAAAAAACYAgAAZHJzL2Rv&#10;d25yZXYueG1sUEsFBgAAAAAEAAQA9QAAAIgDAAAAAA==&#10;" path="m,l17,e" filled="f" strokecolor="#d8dacf" strokeweight=".84pt">
                    <v:path arrowok="t" o:connecttype="custom" o:connectlocs="0,0;17,0" o:connectangles="0,0"/>
                  </v:shape>
                  <v:shape id="Picture 248" o:spid="_x0000_s5008" type="#_x0000_t75" style="position:absolute;left:5023;top:4452;width:168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q5eDEAAAA3QAAAA8AAABkcnMvZG93bnJldi54bWxEj0GLwjAQhe/C/ocwC15kTduDrtUoUnZB&#10;8KSWPQ/NbFNsJqWJWv+9EQSPjzfve/NWm8G24kq9bxwrSKcJCOLK6YZrBeXp9+sbhA/IGlvHpOBO&#10;Hjbrj9EKc+1ufKDrMdQiQtjnqMCE0OVS+sqQRT91HXH0/l1vMUTZ11L3eItw28osSWbSYsOxwWBH&#10;haHqfLzY+MZfk+wKc9/X+yKbpPOhzCbuR6nx57Bdggg0hPfxK73TChbpfAHPNREBcv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Tq5eDEAAAA3QAAAA8AAAAAAAAAAAAAAAAA&#10;nwIAAGRycy9kb3ducmV2LnhtbFBLBQYAAAAABAAEAPcAAACQAwAAAAA=&#10;">
                    <v:imagedata r:id="rId138" o:title=""/>
                  </v:shape>
                </v:group>
                <v:group id="Group 245" o:spid="_x0000_s5009" style="position:absolute;left:2772;top:4696;width:17;height:2" coordorigin="2772,46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Tsa8IAAADdAAAADwAAAGRycy9kb3ducmV2LnhtbERPTYvCMBC9C/6HMMLe&#10;NK2LotUoIrrsQYTVBfE2NGNbbCaliW399+YgeHy87+W6M6VoqHaFZQXxKAJBnFpdcKbg/7wfzkA4&#10;j6yxtEwKnuRgver3lpho2/IfNSefiRDCLkEFufdVIqVLczLoRrYiDtzN1gZ9gHUmdY1tCDelHEfR&#10;VBosODTkWNE2p/R+ehgFPy22m+941xzut+3zep4cL4eYlPoadJsFCE+d/4jf7l+tYB7Pwv7wJjwB&#10;uXo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Nk7GvCAAAA3QAAAA8A&#10;AAAAAAAAAAAAAAAAqgIAAGRycy9kb3ducmV2LnhtbFBLBQYAAAAABAAEAPoAAACZAwAAAAA=&#10;">
                  <v:shape id="Freeform 246" o:spid="_x0000_s5010" style="position:absolute;left:2772;top:46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yjB8MA&#10;AADdAAAADwAAAGRycy9kb3ducmV2LnhtbESPwU7DMBBE70j9B2srcaOOewgm1K1QVQQcCXzAKt4m&#10;EfE6yrpN+HuMhMRxNDNvNLvDEgZ1pUn6yA7MpgBF3ETfc+vg8+P5zoKShOxxiEwOvkngsF/d7LDy&#10;ceZ3utapVRnCUqGDLqWx0lqajgLKJo7E2TvHKWDKcmq1n3DO8DDobVGUOmDPeaHDkY4dNV/1JTh4&#10;q605H+32VM4vRuamtBLuxbnb9fL0CCrRkv7Df+1X7+DBWAO/b/IT0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yjB8MAAADdAAAADwAAAAAAAAAAAAAAAACYAgAAZHJzL2Rv&#10;d25yZXYueG1sUEsFBgAAAAAEAAQA9QAAAIgDAAAAAA==&#10;" path="m,l17,e" filled="f" strokecolor="#bcc5b2" strokeweight=".84pt">
                    <v:path arrowok="t" o:connecttype="custom" o:connectlocs="0,0;17,0" o:connectangles="0,0"/>
                  </v:shape>
                </v:group>
                <v:group id="Group 242" o:spid="_x0000_s5011" style="position:absolute;left:3746;top:4696;width:17;height:2" coordorigin="3746,46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rXh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94Oo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z614fFAAAA3QAA&#10;AA8AAAAAAAAAAAAAAAAAqgIAAGRycy9kb3ducmV2LnhtbFBLBQYAAAAABAAEAPoAAACcAwAAAAA=&#10;">
                  <v:shape id="Freeform 244" o:spid="_x0000_s5012" style="position:absolute;left:3746;top:46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dML8YA&#10;AADdAAAADwAAAGRycy9kb3ducmV2LnhtbESPQWvCQBSE74L/YXmCN92oUGx0FYkUhJaWGkGPj+wz&#10;CWbfptltTP59tyB4HGbmG2a97UwlWmpcaVnBbBqBIM6sLjlXcErfJksQziNrrCyTgp4cbDfDwRpj&#10;be/8Te3R5yJA2MWooPC+jqV0WUEG3dTWxMG72sagD7LJpW7wHuCmkvMoepEGSw4LBdaUFJTdjr9G&#10;gZbpfnHpu/PXz/m9Tdo06T8/eqXGo263AuGp88/wo33QCl5nywX8vwlP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ldML8YAAADdAAAADwAAAAAAAAAAAAAAAACYAgAAZHJz&#10;L2Rvd25yZXYueG1sUEsFBgAAAAAEAAQA9QAAAIsDAAAAAA==&#10;" path="m,l17,e" filled="f" strokecolor="#913e54" strokeweight=".84pt">
                    <v:path arrowok="t" o:connecttype="custom" o:connectlocs="0,0;17,0" o:connectangles="0,0"/>
                  </v:shape>
                  <v:shape id="Picture 243" o:spid="_x0000_s5013" type="#_x0000_t75" style="position:absolute;left:3864;top:4637;width:437;height: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CIfrGAAAA3QAAAA8AAABkcnMvZG93bnJldi54bWxEj0FLAzEUhO8F/0N4gpdisxUpdW1aRBBE&#10;0NJVKN6em9dkcfOyJGkb/70pFHocZuYbZrHKrhcHCrHzrGA6qUAQt153bBR8fb7czkHEhKyx90wK&#10;/ijCank1WmCt/ZE3dGiSEQXCsUYFNqWhljK2lhzGiR+Ii7fzwWEqMhipAx4L3PXyrqpm0mHHZcHi&#10;QM+W2t9m7xSE9ya7H7P/fsvb3lmz+6DteqzUzXV+egSRKKdL+Nx+1QoepvN7OL0pT0Au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EIh+sYAAADdAAAADwAAAAAAAAAAAAAA&#10;AACfAgAAZHJzL2Rvd25yZXYueG1sUEsFBgAAAAAEAAQA9wAAAJIDAAAAAA==&#10;">
                    <v:imagedata r:id="rId139" o:title=""/>
                  </v:shape>
                </v:group>
                <v:group id="Group 240" o:spid="_x0000_s5014" style="position:absolute;left:2772;top:4712;width:17;height:2" coordorigin="2772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NP88cAAADd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E68T&#10;+H0TnoDc/Q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4xNP88cAAADd&#10;AAAADwAAAAAAAAAAAAAAAACqAgAAZHJzL2Rvd25yZXYueG1sUEsFBgAAAAAEAAQA+gAAAJ4DAAAA&#10;AA==&#10;">
                  <v:shape id="Freeform 241" o:spid="_x0000_s5015" style="position:absolute;left:2772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nN48QA&#10;AADdAAAADwAAAGRycy9kb3ducmV2LnhtbESPQWvCQBSE7wX/w/KE3upGD8GmrqIRodBDqM0PeGSf&#10;STD7NmTXNfrr3YLgcZiZb5jVZjSdCDS41rKC+SwBQVxZ3XKtoPw7fCxBOI+ssbNMCm7kYLOevK0w&#10;0/bKvxSOvhYRwi5DBY33fSalqxoy6Ga2J47eyQ4GfZRDLfWA1wg3nVwkSSoNthwXGuwpb6g6Hy9G&#10;QbEr5a3c/ph8NxYyBNPu75wr9T4dt18gPI3+FX62v7WCz/kyhf838Qn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pzePEAAAA3QAAAA8AAAAAAAAAAAAAAAAAmAIAAGRycy9k&#10;b3ducmV2LnhtbFBLBQYAAAAABAAEAPUAAACJAwAAAAA=&#10;" path="m,l17,e" filled="f" strokecolor="#95a386" strokeweight=".84pt">
                    <v:path arrowok="t" o:connecttype="custom" o:connectlocs="0,0;17,0" o:connectangles="0,0"/>
                  </v:shape>
                </v:group>
                <v:group id="Group 238" o:spid="_x0000_s5016" style="position:absolute;left:2990;top:4712;width:17;height:2" coordorigin="2990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10H8cAAADd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3ePEG&#10;f2/CE5CrX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I10H8cAAADd&#10;AAAADwAAAAAAAAAAAAAAAACqAgAAZHJzL2Rvd25yZXYueG1sUEsFBgAAAAAEAAQA+gAAAJ4DAAAA&#10;AA==&#10;">
                  <v:shape id="Freeform 239" o:spid="_x0000_s5017" style="position:absolute;left:2990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hmdsQA&#10;AADdAAAADwAAAGRycy9kb3ducmV2LnhtbERPTU8CMRC9m/gfmjHhJl1M3MBKIQY0ISgYVy/eJtth&#10;u7GdbtoC67+3BxKOL+97vhycFScKsfOsYDIuQBA3XnfcKvj+er2fgogJWaP1TAr+KMJycXszx0r7&#10;M3/SqU6tyCEcK1RgUuorKWNjyGEc+544cwcfHKYMQyt1wHMOd1Y+FEUpHXacGwz2tDLU/NZHp+Bj&#10;Xb6//TzuTG1f9vvDzm5DmpVKje6G5ycQiYZ0FV/cG61gNpnmuflNfg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IZnbEAAAA3QAAAA8AAAAAAAAAAAAAAAAAmAIAAGRycy9k&#10;b3ducmV2LnhtbFBLBQYAAAAABAAEAPUAAACJAwAAAAA=&#10;" path="m,l17,e" filled="f" strokecolor="#a7b39a" strokeweight=".84pt">
                    <v:path arrowok="t" o:connecttype="custom" o:connectlocs="0,0;17,0" o:connectangles="0,0"/>
                  </v:shape>
                </v:group>
                <v:group id="Group 236" o:spid="_x0000_s5018" style="position:absolute;left:3226;top:4712;width:17;height:2" coordorigin="3226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5F9scAAADdAAAADwAAAGRycy9kb3ducmV2LnhtbESPT2vCQBTE7wW/w/KE&#10;3uomlhZNXUWCigcpNCmU3h7ZZxLMvg3ZNX++fbdQ6HGYmd8wm91oGtFT52rLCuJFBIK4sLrmUsFn&#10;fnxagXAeWWNjmRRM5GC3nT1sMNF24A/qM1+KAGGXoILK+zaR0hUVGXQL2xIH72o7gz7IrpS6wyHA&#10;TSOXUfQqDdYcFipsKa2ouGV3o+A04LB/jg/95XZNp+/85f3rEpNSj/Nx/wbC0+j/w3/ts1awjldr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l5F9scAAADd&#10;AAAADwAAAAAAAAAAAAAAAACqAgAAZHJzL2Rvd25yZXYueG1sUEsFBgAAAAAEAAQA+gAAAJ4DAAAA&#10;AA==&#10;">
                  <v:shape id="Freeform 237" o:spid="_x0000_s5019" style="position:absolute;left:3226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3aMsMA&#10;AADdAAAADwAAAGRycy9kb3ducmV2LnhtbERPTYvCMBC9C/6HMMJeRFNdkLUaZRGXVTzZFfU4NGNb&#10;t5mUJmr7781B8Ph43/NlY0pxp9oVlhWMhhEI4tTqgjMFh7+fwRcI55E1lpZJQUsOlotuZ46xtg/e&#10;0z3xmQgh7GJUkHtfxVK6NCeDbmgr4sBdbG3QB1hnUtf4COGmlOMomkiDBYeGHCta5ZT+JzejYN3+&#10;RseTa/vXm9xk5/W42q0+t0p99JrvGQhPjX+LX+6NVjAdTcP+8CY8Ab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3aMsMAAADdAAAADwAAAAAAAAAAAAAAAACYAgAAZHJzL2Rv&#10;d25yZXYueG1sUEsFBgAAAAAEAAQA9QAAAIgDAAAAAA==&#10;" path="m,l16,e" filled="f" strokecolor="#c8d2a9" strokeweight=".84pt">
                    <v:path arrowok="t" o:connecttype="custom" o:connectlocs="0,0;16,0" o:connectangles="0,0"/>
                  </v:shape>
                </v:group>
                <v:group id="Group 234" o:spid="_x0000_s5020" style="position:absolute;left:3276;top:4712;width:17;height:2" coordorigin="3276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HfLcYAAADdAAAADwAAAGRycy9kb3ducmV2LnhtbESPT2vCQBTE7wW/w/IK&#10;3upmFYumriJSxYMI/oHS2yP7TILZtyG7TeK37xaEHoeZ+Q2zWPW2Ei01vnSsQY0SEMSZMyXnGq6X&#10;7dsMhA/IBivHpOFBHlbLwcsCU+M6PlF7DrmIEPYpaihCqFMpfVaQRT9yNXH0bq6xGKJscmka7CLc&#10;VnKcJO/SYslxocCaNgVl9/OP1bDrsFtP1Gd7uN82j+/L9Ph1UKT18LVff4AI1If/8LO9Nxrmaq7g&#10;7018AnL5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Z8d8txgAAAN0A&#10;AAAPAAAAAAAAAAAAAAAAAKoCAABkcnMvZG93bnJldi54bWxQSwUGAAAAAAQABAD6AAAAnQMAAAAA&#10;">
                  <v:shape id="Freeform 235" o:spid="_x0000_s5021" style="position:absolute;left:3276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iR+sUA&#10;AADdAAAADwAAAGRycy9kb3ducmV2LnhtbESPQWvCQBSE70L/w/KE3nRjDqmm2YgIhSKlUFuhx0f2&#10;mSzJvk2zq8Z/7xYEj8PMfMMU69F24kyDN44VLOYJCOLKacO1gp/vt9kShA/IGjvHpOBKHtbl06TA&#10;XLsLf9F5H2oRIexzVNCE0OdS+qohi37ueuLoHd1gMUQ51FIPeIlw28k0STJp0XBcaLCnbUNVuz/Z&#10;SFnuPrltsz9nsq393bwc0g9zUOp5Om5eQQQawyN8b79rBavFKoX/N/EJy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OJH6xQAAAN0AAAAPAAAAAAAAAAAAAAAAAJgCAABkcnMv&#10;ZG93bnJldi54bWxQSwUGAAAAAAQABAD1AAAAigMAAAAA&#10;" path="m,l17,e" filled="f" strokecolor="#c2cda0" strokeweight=".84pt">
                    <v:path arrowok="t" o:connecttype="custom" o:connectlocs="0,0;17,0" o:connectangles="0,0"/>
                  </v:shape>
                </v:group>
                <v:group id="Group 232" o:spid="_x0000_s5022" style="position:absolute;left:3326;top:4712;width:17;height:2" coordorigin="3326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/kwccAAADd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jtcr&#10;+HsTnoBM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m/kwccAAADd&#10;AAAADwAAAAAAAAAAAAAAAACqAgAAZHJzL2Rvd25yZXYueG1sUEsFBgAAAAAEAAQA+gAAAJ4DAAAA&#10;AA==&#10;">
                  <v:shape id="Freeform 233" o:spid="_x0000_s5023" style="position:absolute;left:3326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i/e8YA&#10;AADdAAAADwAAAGRycy9kb3ducmV2LnhtbESPQWvCQBSE7wX/w/KE3nSjFdukriJioZAe1Hrw+Mi+&#10;JqHZtyH71PjvXaHQ4zAz3zCLVe8adaEu1J4NTMYJKOLC25pLA8fvj9EbqCDIFhvPZOBGAVbLwdMC&#10;M+uvvKfLQUoVIRwyNFCJtJnWoajIYRj7ljh6P75zKFF2pbYdXiPcNXqaJHPtsOa4UGFLm4qK38PZ&#10;Gci3X6f8pd7cjmLTZpbksns9iTHPw379Dkqol//wX/vTGkgn6Qweb+IT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i/e8YAAADdAAAADwAAAAAAAAAAAAAAAACYAgAAZHJz&#10;L2Rvd25yZXYueG1sUEsFBgAAAAAEAAQA9QAAAIsDAAAAAA==&#10;" path="m,l17,e" filled="f" strokecolor="#bec9a0" strokeweight=".84pt">
                    <v:path arrowok="t" o:connecttype="custom" o:connectlocs="0,0;17,0" o:connectangles="0,0"/>
                  </v:shape>
                </v:group>
                <v:group id="Group 230" o:spid="_x0000_s5024" style="position:absolute;left:3578;top:4712;width:17;height:2" coordorigin="3578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rZLscAAADdAAAADwAAAGRycy9kb3ducmV2LnhtbESPT2vCQBTE7wW/w/KE&#10;3uomFktN3YgEFQ9SqBZKb4/sMwnJvg3ZNX++fbdQ6HGYmd8wm+1oGtFT5yrLCuJFBII4t7riQsHn&#10;9fD0CsJ5ZI2NZVIwkYNtOnvYYKLtwB/UX3whAoRdggpK79tESpeXZNAtbEscvJvtDPogu0LqDocA&#10;N41cRtGLNFhxWCixpaykvL7cjYLjgMPuOd735/qWTd/X1fvXOSalHufj7g2Ep9H/h//aJ61gHa9X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srZLscAAADd&#10;AAAADwAAAAAAAAAAAAAAAACqAgAAZHJzL2Rvd25yZXYueG1sUEsFBgAAAAAEAAQA+gAAAJ4DAAAA&#10;AA==&#10;">
                  <v:shape id="Freeform 231" o:spid="_x0000_s5025" style="position:absolute;left:3578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KmRMYA&#10;AADdAAAADwAAAGRycy9kb3ducmV2LnhtbESPQWvCQBSE74L/YXmCt7qJB6mpq4giFOmlqYK9PbKv&#10;SWj2bdzdJml/fVcQPA4z8w2z2gymER05X1tWkM4SEMSF1TWXCk4fh6dnED4ga2wsk4Jf8rBZj0cr&#10;zLTt+Z26PJQiQthnqKAKoc2k9EVFBv3MtsTR+7LOYIjSlVI77CPcNHKeJAtpsOa4UGFLu4qK7/zH&#10;KOgPx2Fn9nVnPt/c5Zpez3/7vFFqOhm2LyACDeERvrdftYJlulzA7U18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KmRMYAAADdAAAADwAAAAAAAAAAAAAAAACYAgAAZHJz&#10;L2Rvd25yZXYueG1sUEsFBgAAAAAEAAQA9QAAAIsDAAAAAA==&#10;" path="m,l17,e" filled="f" strokecolor="#bec99b" strokeweight=".84pt">
                    <v:path arrowok="t" o:connecttype="custom" o:connectlocs="0,0;17,0" o:connectangles="0,0"/>
                  </v:shape>
                </v:group>
                <v:group id="Group 228" o:spid="_x0000_s5026" style="position:absolute;left:3612;top:4712;width:17;height:2" coordorigin="3612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TiwscAAADd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xMkC&#10;/t6EJy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VTiwscAAADd&#10;AAAADwAAAAAAAAAAAAAAAACqAgAAZHJzL2Rvd25yZXYueG1sUEsFBgAAAAAEAAQA+gAAAJ4DAAAA&#10;AA==&#10;">
                  <v:shape id="Freeform 229" o:spid="_x0000_s5027" style="position:absolute;left:3612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CmEMUA&#10;AADdAAAADwAAAGRycy9kb3ducmV2LnhtbESPwWrCQBCG7wXfYRmht7rRQ6rRVUQolFIEtUKPQ3ZM&#10;lmRn0+xW07d3DgWPwz//N/OtNoNv1ZX66AIbmE4yUMRlsI4rA1+nt5c5qJiQLbaBycAfRdisR08r&#10;LGy48YGux1QpgXAs0ECdUldoHcuaPMZJ6Iglu4TeY5Kxr7Tt8SZw3+pZluXao2O5UGNHu5rK5vjr&#10;hTL/2HPT5D/B5Tv/vX09zz7d2Zjn8bBdgko0pMfyf/vdGlhMF/Ku2IgJ6P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0KYQxQAAAN0AAAAPAAAAAAAAAAAAAAAAAJgCAABkcnMv&#10;ZG93bnJldi54bWxQSwUGAAAAAAQABAD1AAAAigMAAAAA&#10;" path="m,l17,e" filled="f" strokecolor="#c2cda0" strokeweight=".84pt">
                    <v:path arrowok="t" o:connecttype="custom" o:connectlocs="0,0;17,0" o:connectangles="0,0"/>
                  </v:shape>
                </v:group>
                <v:group id="Group 225" o:spid="_x0000_s5028" style="position:absolute;left:3746;top:4712;width:17;height:2" coordorigin="3746,4712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4fTK8cAAADdAAAADwAAAGRycy9kb3ducmV2LnhtbESPS2vDMBCE74X+B7GB&#10;3BrZDSmxYyWE0IQcQiEPKL0t1vpBrJWxVNv591Wh0OMwM98w2WY0jeipc7VlBfEsAkGcW11zqeB2&#10;3b8sQTiPrLGxTAoe5GCzfn7KMNV24DP1F1+KAGGXooLK+zaV0uUVGXQz2xIHr7CdQR9kV0rd4RDg&#10;ppGvUfQmDdYcFipsaVdRfr98GwWHAYftPH7vT/di9/i6Lj4+TzEpNZ2M2xUIT6P/D/+1j1pBEic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4fTK8cAAADd&#10;AAAADwAAAAAAAAAAAAAAAACqAgAAZHJzL2Rvd25yZXYueG1sUEsFBgAAAAAEAAQA+gAAAJ4DAAAA&#10;AA==&#10;">
                  <v:shape id="Freeform 227" o:spid="_x0000_s5029" style="position:absolute;left:3746;top:4712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rkIcQA&#10;AADdAAAADwAAAGRycy9kb3ducmV2LnhtbESPQWsCMRSE74X+h/AK3mq2RayuRrEFRfAg2oLs7bF5&#10;7gY3L0sSdf33RhB6HGbmG2Y672wjLuSDcazgo5+BIC6dNlwp+Ptdvo9AhIissXFMCm4UYD57fZli&#10;rt2Vd3TZx0okCIccFdQxtrmUoazJYui7ljh5R+ctxiR9JbXHa4LbRn5m2VBaNJwWamzpp6bytD9b&#10;BQPjVwVu4qEYfy82hpdyWHxtleq9dYsJiEhd/A8/22utYJyQ8HiTno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65CHEAAAA3QAAAA8AAAAAAAAAAAAAAAAAmAIAAGRycy9k&#10;b3ducmV2LnhtbFBLBQYAAAAABAAEAPUAAACJAwAAAAA=&#10;" path="m,l17,e" filled="f" strokecolor="#913e53" strokeweight=".84pt">
                    <v:path arrowok="t" o:connecttype="custom" o:connectlocs="0,0;17,0" o:connectangles="0,0"/>
                  </v:shape>
                  <v:shape id="Picture 226" o:spid="_x0000_s5030" type="#_x0000_t75" style="position:absolute;left:1730;top:4301;width:1495;height:4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5pM3IAAAA3QAAAA8AAABkcnMvZG93bnJldi54bWxEj0FLw0AUhO+C/2F5ghdpN83BtLHbIoqg&#10;UA82KfT4zL5mQ7Nvw+62jf/eLQgeh5n5hlmuR9uLM/nQOVYwm2YgiBunO24V1NXbZA4iRGSNvWNS&#10;8EMB1qvbmyWW2l34i87b2IoE4VCiAhPjUEoZGkMWw9QNxMk7OG8xJulbqT1eEtz2Ms+yR2mx47Rg&#10;cKAXQ81xe7IKfH7YFPWxqHcfhXmtPven6nv+oNT93fj8BCLSGP/Df+13rWCRZzO4vklPQK5+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uaTNyAAAAN0AAAAPAAAAAAAAAAAA&#10;AAAAAJ8CAABkcnMvZG93bnJldi54bWxQSwUGAAAAAAQABAD3AAAAlAMAAAAA&#10;">
                    <v:imagedata r:id="rId140" o:title=""/>
                  </v:shape>
                </v:group>
                <v:group id="Group 223" o:spid="_x0000_s5031" style="position:absolute;left:2554;top:4729;width:17;height:2" coordorigin="2554,47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y1ocYAAADd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ZEiX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DLWhxgAAAN0A&#10;AAAPAAAAAAAAAAAAAAAAAKoCAABkcnMvZG93bnJldi54bWxQSwUGAAAAAAQABAD6AAAAnQMAAAAA&#10;">
                  <v:shape id="Freeform 224" o:spid="_x0000_s5032" style="position:absolute;left:2554;top:47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uoXMYA&#10;AADdAAAADwAAAGRycy9kb3ducmV2LnhtbESPT2sCMRTE74LfITyhF6lZFcSuRpHSUg9euv7p9XXz&#10;3CxuXpYk6vbbN4WCx2FmfsMs151txI18qB0rGI8yEMSl0zVXCg779+c5iBCRNTaOScEPBViv+r0l&#10;5trd+ZNuRaxEgnDIUYGJsc2lDKUhi2HkWuLknZ23GJP0ldQe7wluGznJspm0WHNaMNjSq6HyUlyt&#10;App+XYfN9mSK2e7j+3ga692bj0o9DbrNAkSkLj7C/+2tVvAyyabw9yY9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nuoXMYAAADdAAAADwAAAAAAAAAAAAAAAACYAgAAZHJz&#10;L2Rvd25yZXYueG1sUEsFBgAAAAAEAAQA9QAAAIsDAAAAAA==&#10;" path="m,l16,e" filled="f" strokecolor="#899572" strokeweight=".84pt">
                    <v:path arrowok="t" o:connecttype="custom" o:connectlocs="0,0;16,0" o:connectangles="0,0"/>
                  </v:shape>
                </v:group>
                <v:group id="Group 221" o:spid="_x0000_s5033" style="position:absolute;left:2772;top:4729;width:17;height:2" coordorigin="2772,47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qmITs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HE3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qYhOxgAAAN0A&#10;AAAPAAAAAAAAAAAAAAAAAKoCAABkcnMvZG93bnJldi54bWxQSwUGAAAAAAQABAD6AAAAnQMAAAAA&#10;">
                  <v:shape id="Freeform 222" o:spid="_x0000_s5034" style="position:absolute;left:2772;top:47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kB8MQA&#10;AADdAAAADwAAAGRycy9kb3ducmV2LnhtbESPQWvCQBSE7wX/w/KE3upGxWJSVxHF1msTDx4f2dck&#10;bfZtzK5J+u9dQfA4zMw3zGozmFp01LrKsoLpJAJBnFtdcaHglB3eliCcR9ZYWyYF/+Rgsx69rDDR&#10;tudv6lJfiABhl6CC0vsmkdLlJRl0E9sQB+/HtgZ9kG0hdYt9gJtazqLoXRqsOCyU2NCupPwvvRoF&#10;n31v5f5rkc3j38uuO1OcnuZeqdfxsP0A4Wnwz/CjfdQK4lm0gPub8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5AfDEAAAA3QAAAA8AAAAAAAAAAAAAAAAAmAIAAGRycy9k&#10;b3ducmV2LnhtbFBLBQYAAAAABAAEAPUAAACJAwAAAAA=&#10;" path="m,l17,e" filled="f" strokecolor="#a9b49c" strokeweight=".84pt">
                    <v:path arrowok="t" o:connecttype="custom" o:connectlocs="0,0;17,0" o:connectangles="0,0"/>
                  </v:shape>
                </v:group>
                <v:group id="Group 219" o:spid="_x0000_s5035" style="position:absolute;left:2990;top:4729;width:17;height:2" coordorigin="2990,47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ezos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XMQ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TezoscAAADd&#10;AAAADwAAAAAAAAAAAAAAAACqAgAAZHJzL2Rvd25yZXYueG1sUEsFBgAAAAAEAAQA+gAAAJ4DAAAA&#10;AA==&#10;">
                  <v:shape id="Freeform 220" o:spid="_x0000_s5036" style="position:absolute;left:2990;top:47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/HMcA&#10;AADdAAAADwAAAGRycy9kb3ducmV2LnhtbESPQWvCQBSE70L/w/IK3nS3OZg2dQ1tQVAUilEK3h7Z&#10;ZxKafZtmV43/vlsQehxm5htmng+2FRfqfeNYw9NUgSAunWm40nDYLyfPIHxANtg6Jg038pAvHkZz&#10;zIy78o4uRahEhLDPUEMdQpdJ6cuaLPqp64ijd3K9xRBlX0nT4zXCbSsTpWbSYsNxocaOPmoqv4uz&#10;1aDW6YE2zdHw1257/HnvTvt0+6n1+HF4ewURaAj/4Xt7ZTS8JCqFvzfxCc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8PxzHAAAA3QAAAA8AAAAAAAAAAAAAAAAAmAIAAGRy&#10;cy9kb3ducmV2LnhtbFBLBQYAAAAABAAEAPUAAACMAwAAAAA=&#10;" path="m,l17,e" filled="f" strokecolor="#b4bfaa" strokeweight=".84pt">
                    <v:path arrowok="t" o:connecttype="custom" o:connectlocs="0,0;17,0" o:connectangles="0,0"/>
                  </v:shape>
                </v:group>
                <v:group id="Group 217" o:spid="_x0000_s5037" style="position:absolute;left:3276;top:4729;width:17;height:2" coordorigin="3276,47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+SCS8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YJlG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+SCS8QAAADdAAAA&#10;DwAAAAAAAAAAAAAAAACqAgAAZHJzL2Rvd25yZXYueG1sUEsFBgAAAAAEAAQA+gAAAJsDAAAAAA==&#10;">
                  <v:shape id="Freeform 218" o:spid="_x0000_s5038" style="position:absolute;left:3276;top:47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7yMsUA&#10;AADdAAAADwAAAGRycy9kb3ducmV2LnhtbESP3WrCQBSE7wu+w3IE7+rGgKVGVwnSitUrfx7gkD0m&#10;0ezZsLtq7NN3hYKXw8x8w8wWnWnEjZyvLSsYDRMQxIXVNZcKjofv908QPiBrbCyTggd5WMx7bzPM&#10;tL3zjm77UIoIYZ+hgiqENpPSFxUZ9EPbEkfvZJ3BEKUrpXZ4j3DTyDRJPqTBmuNChS0tKyou+6tR&#10;UOTe5T/deJtuR5vHedz+ro5fB6UG/S6fggjUhVf4v73WCiZpMoHnm/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LvIyxQAAAN0AAAAPAAAAAAAAAAAAAAAAAJgCAABkcnMv&#10;ZG93bnJldi54bWxQSwUGAAAAAAQABAD1AAAAigMAAAAA&#10;" path="m,l17,e" filled="f" strokecolor="#bcc897" strokeweight=".84pt">
                    <v:path arrowok="t" o:connecttype="custom" o:connectlocs="0,0;17,0" o:connectangles="0,0"/>
                  </v:shape>
                </v:group>
                <v:group id="Group 215" o:spid="_x0000_s5039" style="position:absolute;left:3377;top:4729;width:17;height:2" coordorigin="3377,47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EsYkM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YJnH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EsYkMQAAADdAAAA&#10;DwAAAAAAAAAAAAAAAACqAgAAZHJzL2Rvd25yZXYueG1sUEsFBgAAAAAEAAQA+gAAAJsDAAAAAA==&#10;">
                  <v:shape id="Freeform 216" o:spid="_x0000_s5040" style="position:absolute;left:3377;top:47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+pp8cA&#10;AADdAAAADwAAAGRycy9kb3ducmV2LnhtbESPT2sCMRTE7wW/Q3iFXkrNbijFrkYRRbCHFvx38PbY&#10;PHeXJi/LJtX12zeC4HGYmd8wk1nvrDhTFxrPGvJhBoK49KbhSsN+t3obgQgR2aD1TBquFGA2HTxN&#10;sDD+whs6b2MlEoRDgRrqGNtCylDW5DAMfUucvJPvHMYku0qaDi8J7qxUWfYhHTacFmpsaVFT+bv9&#10;cxoO3+rrfal+2hXa9XV/3Dk7elVavzz38zGISH18hO/ttdHwqfIcbm/SE5DT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i/qafHAAAA3QAAAA8AAAAAAAAAAAAAAAAAmAIAAGRy&#10;cy9kb3ducmV2LnhtbFBLBQYAAAAABAAEAPUAAACMAwAAAAA=&#10;" path="m,l17,e" filled="f" strokecolor="#ccd5af" strokeweight=".84pt">
                    <v:path arrowok="t" o:connecttype="custom" o:connectlocs="0,0;17,0" o:connectangles="0,0"/>
                  </v:shape>
                </v:group>
                <v:group id="Group 213" o:spid="_x0000_s5041" style="position:absolute;left:3746;top:4729;width:17;height:2" coordorigin="3746,4729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9UjfMYAAADd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ZEif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1SN8xgAAAN0A&#10;AAAPAAAAAAAAAAAAAAAAAKoCAABkcnMvZG93bnJldi54bWxQSwUGAAAAAAQABAD6AAAAnQMAAAAA&#10;">
                  <v:shape id="Freeform 214" o:spid="_x0000_s5042" style="position:absolute;left:3746;top:4729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ACxcUA&#10;AADdAAAADwAAAGRycy9kb3ducmV2LnhtbESPX2vCQBDE34V+h2MLvunFWIpGTymFgiAIVdHXJbf5&#10;0+b2QvYa47f3CoU+DjPzG2a9HVyjeuqk9mxgNk1AEefe1lwaOJ8+JgtQEpAtNp7JwJ0Etpun0Roz&#10;62/8Sf0xlCpCWDI0UIXQZlpLXpFDmfqWOHqF7xyGKLtS2w5vEe4anSbJq3ZYc1yosKX3ivLv448z&#10;sMvrQq7p115kfjjfT4vLS184Y8bPw9sKVKAh/If/2jtrYJnO5vD7Jj4BvX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MALFxQAAAN0AAAAPAAAAAAAAAAAAAAAAAJgCAABkcnMv&#10;ZG93bnJldi54bWxQSwUGAAAAAAQABAD1AAAAigMAAAAA&#10;" path="m,l17,e" filled="f" strokecolor="#903b52" strokeweight=".84pt">
                    <v:path arrowok="t" o:connecttype="custom" o:connectlocs="0,0;17,0" o:connectangles="0,0"/>
                  </v:shape>
                </v:group>
                <v:group id="Group 211" o:spid="_x0000_s5043" style="position:absolute;left:2318;top:4746;width:17;height:2" coordorigin="2318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Aek8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HE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cB6TxgAAAN0A&#10;AAAPAAAAAAAAAAAAAAAAAKoCAABkcnMvZG93bnJldi54bWxQSwUGAAAAAAQABAD6AAAAnQMAAAAA&#10;">
                  <v:shape id="Freeform 212" o:spid="_x0000_s5044" style="position:absolute;left:2318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+noMQA&#10;AADdAAAADwAAAGRycy9kb3ducmV2LnhtbESP0YrCMBRE3wX/IVxh3zS1YFmrUUQQdEFw3f2AS3Nt&#10;i81NbGKtf79ZEHwcZuYMs1z3phEdtb62rGA6SUAQF1bXXCr4/dmNP0H4gKyxsUwKnuRhvRoOlphr&#10;++Bv6s6hFBHCPkcFVQgul9IXFRn0E+uIo3exrcEQZVtK3eIjwk0j0yTJpMGa40KFjrYVFdfz3Shw&#10;zyyrv1y6Pczs6XjbdHOUp6NSH6N+swARqA/v8Ku91wrm6XQG/2/iE5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Pp6DEAAAA3QAAAA8AAAAAAAAAAAAAAAAAmAIAAGRycy9k&#10;b3ducmV2LnhtbFBLBQYAAAAABAAEAPUAAACJAwAAAAA=&#10;" path="m,l17,e" filled="f" strokecolor="#f2e7e9" strokeweight=".84pt">
                    <v:path arrowok="t" o:connecttype="custom" o:connectlocs="0,0;17,0" o:connectangles="0,0"/>
                  </v:shape>
                </v:group>
                <v:group id="Group 209" o:spid="_x0000_s5045" style="position:absolute;left:2386;top:4746;width:17;height:2" coordorigin="2386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4lf8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XCQ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O4lf8cAAADd&#10;AAAADwAAAAAAAAAAAAAAAACqAgAAZHJzL2Rvd25yZXYueG1sUEsFBgAAAAAEAAQA+gAAAJ4DAAAA&#10;AA==&#10;">
                  <v:shape id="Freeform 210" o:spid="_x0000_s5046" style="position:absolute;left:2386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itIccA&#10;AADdAAAADwAAAGRycy9kb3ducmV2LnhtbESPQWvCQBSE74X+h+UJvUjdRFpto6uIUKgeBGOl9PbI&#10;PpPQ7Nuwu8b4792C0OMwM98w82VvGtGR87VlBekoAUFcWF1zqeDr8PH8BsIHZI2NZVJwJQ/LxePD&#10;HDNtL7ynLg+liBD2GSqoQmgzKX1RkUE/si1x9E7WGQxRulJqh5cIN40cJ8lEGqw5LlTY0rqi4jc/&#10;GwXbZJd+H8tp8zNMz67bvNrjiV+Uehr0qxmIQH34D9/bn1rB+zidwt+b+AT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CYrSHHAAAA3QAAAA8AAAAAAAAAAAAAAAAAmAIAAGRy&#10;cy9kb3ducmV2LnhtbFBLBQYAAAAABAAEAPUAAACMAwAAAAA=&#10;" path="m,l16,e" filled="f" strokecolor="#ddc1c6" strokeweight=".84pt">
                    <v:path arrowok="t" o:connecttype="custom" o:connectlocs="0,0;16,0" o:connectangles="0,0"/>
                  </v:shape>
                </v:group>
                <v:group id="Group 207" o:spid="_x0000_s5047" style="position:absolute;left:2990;top:4746;width:17;height:2" coordorigin="2990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j0Uls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YJnG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j0UlsQAAADdAAAA&#10;DwAAAAAAAAAAAAAAAACqAgAAZHJzL2Rvd25yZXYueG1sUEsFBgAAAAAEAAQA+gAAAJsDAAAAAA==&#10;">
                  <v:shape id="Freeform 208" o:spid="_x0000_s5048" style="position:absolute;left:2990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OjyMYA&#10;AADdAAAADwAAAGRycy9kb3ducmV2LnhtbESPQWvCQBSE74X+h+UVehHd6KEk0U0oQouVXtRSr4/s&#10;SzaYfZtmV43/vlsoeBxm5htmVY62ExcafOtYwXyWgCCunG65UfB1eJumIHxA1tg5JgU38lAWjw8r&#10;zLW78o4u+9CICGGfowITQp9L6StDFv3M9cTRq91gMUQ5NFIPeI1w28lFkrxIiy3HBYM9rQ1Vp/3Z&#10;Kmj7993Psaq3tJ6kH+Zbp/XnJFXq+Wl8XYIINIZ7+L+90QqyxTyDvzfxCcj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/OjyMYAAADdAAAADwAAAAAAAAAAAAAAAACYAgAAZHJz&#10;L2Rvd25yZXYueG1sUEsFBgAAAAAEAAQA9QAAAIsDAAAAAA==&#10;" path="m,l17,e" filled="f" strokecolor="#b6c0ab" strokeweight=".84pt">
                    <v:path arrowok="t" o:connecttype="custom" o:connectlocs="0,0;17,0" o:connectangles="0,0"/>
                  </v:shape>
                </v:group>
                <v:group id="Group 205" o:spid="_x0000_s5049" style="position:absolute;left:3242;top:4746;width:17;height:2" coordorigin="3242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ifSLcQAAADdAAAADwAAAGRycy9kb3ducmV2LnhtbERPTWuDQBC9F/Iflink&#10;VlcNLY11IyGkIYdQaBIovQ3uREV3Vtytmn/fPRR6fLzvvJhNJ0YaXGNZQRLFIIhLqxuuFFwv70+v&#10;IJxH1thZJgV3clBsFg85ZtpO/Enj2VcihLDLUEHtfZ9J6cqaDLrI9sSBu9nBoA9wqKQecArhppNp&#10;HL9Igw2Hhhp72tVUtucfo+Aw4bRdJfvx1N529+/L88fXKSGllo/z9g2Ep9n/i//cR61gnaZhf3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ifSLcQAAADdAAAA&#10;DwAAAAAAAAAAAAAAAACqAgAAZHJzL2Rvd25yZXYueG1sUEsFBgAAAAAEAAQA+gAAAJsDAAAAAA==&#10;">
                  <v:shape id="Freeform 206" o:spid="_x0000_s5050" style="position:absolute;left:3242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31wcYA&#10;AADdAAAADwAAAGRycy9kb3ducmV2LnhtbESPQWsCMRSE70L/Q3gFb5p1FdGtUWqh4KEo2iJ6e2xe&#10;N9tuXrabVNd/bwTB4zAz3zCzRWsrcaLGl44VDPoJCOLc6ZILBV+f770JCB+QNVaOScGFPCzmT50Z&#10;ZtqdeUunXShEhLDPUIEJoc6k9Lkhi77vauLofbvGYoiyKaRu8BzhtpJpkoylxZLjgsGa3gzlv7t/&#10;q+DnmCz/lh9us96PWuPs8GClXCnVfW5fX0AEasMjfG+vtIJpmg7g9iY+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G31wcYAAADdAAAADwAAAAAAAAAAAAAAAACYAgAAZHJz&#10;L2Rvd25yZXYueG1sUEsFBgAAAAAEAAQA9QAAAIsDAAAAAA==&#10;" path="m,l17,e" filled="f" strokecolor="#bbc79b" strokeweight=".84pt">
                    <v:path arrowok="t" o:connecttype="custom" o:connectlocs="0,0;17,0" o:connectangles="0,0"/>
                  </v:shape>
                </v:group>
                <v:group id="Group 203" o:spid="_x0000_s5051" style="position:absolute;left:3276;top:4746;width:17;height:2" coordorigin="3276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npwcYAAADdAAAADwAAAGRycy9kb3ducmV2LnhtbESPT2vCQBTE74V+h+UV&#10;etNNUhQbXUXEFg8i+AeKt0f2mQSzb0N2TeK3dwWhx2FmfsPMFr2pREuNKy0riIcRCOLM6pJzBafj&#10;z2ACwnlkjZVlUnAnB4v5+9sMU2073lN78LkIEHYpKii8r1MpXVaQQTe0NXHwLrYx6INscqkb7ALc&#10;VDKJorE0WHJYKLCmVUHZ9XAzCn477JZf8brdXi+r+/k42v1tY1Lq86NfTkF46v1/+NXeaAXfSZLA&#10;8014AnL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uenBxgAAAN0A&#10;AAAPAAAAAAAAAAAAAAAAAKoCAABkcnMvZG93bnJldi54bWxQSwUGAAAAAAQABAD6AAAAnQMAAAAA&#10;">
                  <v:shape id="Freeform 204" o:spid="_x0000_s5052" style="position:absolute;left:3276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1+3sMA&#10;AADdAAAADwAAAGRycy9kb3ducmV2LnhtbESPzWrDMBCE74W8g9hAb41UB0rjRAltoJD21Obnvlgb&#10;20RaCUux3bevAoEeh5n5hlltRmdFT11sPWt4nikQxJU3LdcajoePp1cQMSEbtJ5Jwy9F2KwnDyss&#10;jR/4h/p9qkWGcCxRQ5NSKKWMVUMO48wH4uydfecwZdnV0nQ4ZLizslDqRTpsOS80GGjbUHXZX50G&#10;bMPX9/sge3/dnqz6RGVtUFo/Tse3JYhEY/oP39s7o2FRFHO4vclP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1+3sMAAADdAAAADwAAAAAAAAAAAAAAAACYAgAAZHJzL2Rv&#10;d25yZXYueG1sUEsFBgAAAAAEAAQA9QAAAIgDAAAAAA==&#10;" path="m,l17,e" filled="f" strokecolor="#cad3ab" strokeweight=".84pt">
                    <v:path arrowok="t" o:connecttype="custom" o:connectlocs="0,0;17,0" o:connectangles="0,0"/>
                  </v:shape>
                </v:group>
                <v:group id="Group 201" o:spid="_x0000_s5053" style="position:absolute;left:3377;top:4746;width:17;height:2" coordorigin="3377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zULsYAAADdAAAADwAAAGRycy9kb3ducmV2LnhtbESPQWvCQBSE74X+h+UV&#10;vOkmsZaauopILR5EUAvF2yP7TILZtyG7JvHfu4LQ4zAz3zCzRW8q0VLjSssK4lEEgjizuuRcwe9x&#10;PfwE4TyyxsoyKbiRg8X89WWGqbYd76k9+FwECLsUFRTe16mULivIoBvZmjh4Z9sY9EE2udQNdgFu&#10;KplE0Yc0WHJYKLCmVUHZ5XA1Cn467Jbj+LvdXs6r2+k42f1tY1Jq8NYvv0B46v1/+NneaAXTJHmH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HNQuxgAAAN0A&#10;AAAPAAAAAAAAAAAAAAAAAKoCAABkcnMvZG93bnJldi54bWxQSwUGAAAAAAQABAD6AAAAnQMAAAAA&#10;">
                  <v:shape id="Freeform 202" o:spid="_x0000_s5054" style="position:absolute;left:3377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Q4V8YA&#10;AADdAAAADwAAAGRycy9kb3ducmV2LnhtbESPQWsCMRSE74X+h/AKvdWsW1p0NYqILWtvuh48Pjav&#10;u1uTlyVJddtfbwoFj8PMfMPMl4M14kw+dI4VjEcZCOLa6Y4bBYfq7WkCIkRkjcYxKfihAMvF/d0c&#10;C+0uvKPzPjYiQTgUqKCNsS+kDHVLFsPI9cTJ+3TeYkzSN1J7vCS4NTLPsldpseO00GJP65bq0/7b&#10;KvCr/n3Lz6bafTSbEn/d17E0lVKPD8NqBiLSEG/h/3apFUzz/AX+3qQn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Q4V8YAAADdAAAADwAAAAAAAAAAAAAAAACYAgAAZHJz&#10;L2Rvd25yZXYueG1sUEsFBgAAAAAEAAQA9QAAAIsDAAAAAA==&#10;" path="m,l17,e" filled="f" strokecolor="#d9e1c2" strokeweight=".84pt">
                    <v:path arrowok="t" o:connecttype="custom" o:connectlocs="0,0;17,0" o:connectangles="0,0"/>
                  </v:shape>
                </v:group>
                <v:group id="Group 199" o:spid="_x0000_s5055" style="position:absolute;left:3528;top:4746;width:17;height:2" coordorigin="3528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oLvwsYAAADdAAAADwAAAGRycy9kb3ducmV2LnhtbESPQWvCQBSE74L/YXmC&#10;t7pJpFKjq4hY8SCFqiDeHtlnEsy+DdltEv99t1DwOMzMN8xy3ZtKtNS40rKCeBKBIM6sLjlXcDl/&#10;vn2AcB5ZY2WZFDzJwXo1HCwx1bbjb2pPPhcBwi5FBYX3dSqlywoy6Ca2Jg7e3TYGfZBNLnWDXYCb&#10;SiZRNJMGSw4LBda0LSh7nH6Mgn2H3WYa79rj47593s7vX9djTEqNR/1mAcJT71/h//ZBK5gnyQ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gu/CxgAAAN0A&#10;AAAPAAAAAAAAAAAAAAAAAKoCAABkcnMvZG93bnJldi54bWxQSwUGAAAAAAQABAD6AAAAnQMAAAAA&#10;">
                  <v:shape id="Freeform 200" o:spid="_x0000_s5056" style="position:absolute;left:3528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Z7xcQA&#10;AADdAAAADwAAAGRycy9kb3ducmV2LnhtbESPQYvCMBSE78L+h/AWvGm6QdStRlkEwYMeVl28Pptn&#10;W2xeShO1+uvNguBxmJlvmOm8tZW4UuNLxxq++gkI4syZknMN+92yNwbhA7LByjFpuJOH+eyjM8XU&#10;uBv/0nUbchEh7FPUUIRQp1L6rCCLvu9q4uidXGMxRNnk0jR4i3BbSZUkQ2mx5LhQYE2LgrLz9mI1&#10;VP5+5LXdjwebx0YdDqSWfwurdfez/ZmACNSGd/jVXhkN30qN4P9Nf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We8XEAAAA3QAAAA8AAAAAAAAAAAAAAAAAmAIAAGRycy9k&#10;b3ducmV2LnhtbFBLBQYAAAAABAAEAPUAAACJAwAAAAA=&#10;" path="m,l17,e" filled="f" strokecolor="#dce2c8" strokeweight=".84pt">
                    <v:path arrowok="t" o:connecttype="custom" o:connectlocs="0,0;17,0" o:connectangles="0,0"/>
                  </v:shape>
                </v:group>
                <v:group id="Group 197" o:spid="_x0000_s5057" style="position:absolute;left:3679;top:4746;width:17;height:2" coordorigin="3679,474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FHeK8QAAADdAAAADwAAAGRycy9kb3ducmV2LnhtbERPTWuDQBC9F/Iflink&#10;VlcNLY11IyGkIYdQaBIovQ3uREV3Vtytmn/fPRR6fLzvvJhNJ0YaXGNZQRLFIIhLqxuuFFwv70+v&#10;IJxH1thZJgV3clBsFg85ZtpO/Enj2VcihLDLUEHtfZ9J6cqaDLrI9sSBu9nBoA9wqKQecArhppNp&#10;HL9Igw2Hhhp72tVUtucfo+Aw4bRdJfvx1N529+/L88fXKSGllo/z9g2Ep9n/i//cR61gnaZhbngT&#10;no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FHeK8QAAADdAAAA&#10;DwAAAAAAAAAAAAAAAACqAgAAZHJzL2Rvd25yZXYueG1sUEsFBgAAAAAEAAQA+gAAAJsDAAAAAA==&#10;">
                  <v:shape id="Freeform 198" o:spid="_x0000_s5058" style="position:absolute;left:3679;top:474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iracQA&#10;AADdAAAADwAAAGRycy9kb3ducmV2LnhtbESPT4vCMBTE74LfIbwFL6KpPYjtGmUVFrxWxfOjef2z&#10;Ni+1ydrufnojCB6HmfkNs94OphF36lxtWcFiHoEgzq2uuVRwPn3PViCcR9bYWCYFf+RguxmP1phq&#10;23NG96MvRYCwS1FB5X2bSunyigy6uW2Jg1fYzqAPsiul7rAPcNPIOIqW0mDNYaHClvYV5dfjr1Ew&#10;/b9mdVHss2Uy3f3cLokZehsrNfkYvj5BeBr8O/xqH7SCJI4TeL4JT0B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4q2nEAAAA3QAAAA8AAAAAAAAAAAAAAAAAmAIAAGRycy9k&#10;b3ducmV2LnhtbFBLBQYAAAAABAAEAPUAAACJAwAAAAA=&#10;" path="m,l17,e" filled="f" strokecolor="#bb8090" strokeweight=".84pt">
                    <v:path arrowok="t" o:connecttype="custom" o:connectlocs="0,0;17,0" o:connectangles="0,0"/>
                  </v:shape>
                </v:group>
                <v:group id="Group 195" o:spid="_x0000_s5059" style="position:absolute;left:2839;top:4763;width:17;height:2" coordorigin="2839,476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/5E8MQAAADdAAAADwAAAGRycy9kb3ducmV2LnhtbERPy2rCQBTdF/yH4Qrd&#10;NZMYWmzqKCJWXEhBI5TuLplrEszcCZkxj7/vLApdHs57tRlNI3rqXG1ZQRLFIIgLq2suFVzzz5cl&#10;COeRNTaWScFEDjbr2dMKM20HPlN/8aUIIewyVFB532ZSuqIigy6yLXHgbrYz6APsSqk7HEK4aeQi&#10;jt+kwZpDQ4Ut7Soq7peHUXAYcNimyb4/3W+76Sd//fo+JaTU83zcfoDwNPp/8Z/7qBW8L9KwP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/5E8MQAAADdAAAA&#10;DwAAAAAAAAAAAAAAAACqAgAAZHJzL2Rvd25yZXYueG1sUEsFBgAAAAAEAAQA+gAAAJsDAAAAAA==&#10;">
                  <v:shape id="Freeform 196" o:spid="_x0000_s5060" style="position:absolute;left:2839;top:476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1cH8YA&#10;AADdAAAADwAAAGRycy9kb3ducmV2LnhtbESPUWvCQBCE3wv9D8cW+lYvWtA2ekppKVTwwWp/wJpb&#10;k2BuL95tTfTXe0Khj8PMfMPMFr1r1IlCrD0bGA4yUMSFtzWXBn62n08voKIgW2w8k4EzRVjM7+9m&#10;mFvf8TedNlKqBOGYo4FKpM21jkVFDuPAt8TJ2/vgUJIMpbYBuwR3jR5l2Vg7rDktVNjSe0XFYfPr&#10;DNRht+4mGrdHt5OjLC+rj/KwMubxoX+bghLq5T/81/6yBl5Hz0O4vUlPQM+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1cH8YAAADdAAAADwAAAAAAAAAAAAAAAACYAgAAZHJz&#10;L2Rvd25yZXYueG1sUEsFBgAAAAAEAAQA9QAAAIsDAAAAAA==&#10;" path="m,l17,e" filled="f" strokecolor="#7a8c66" strokeweight=".84pt">
                    <v:path arrowok="t" o:connecttype="custom" o:connectlocs="0,0;17,0" o:connectangles="0,0"/>
                  </v:shape>
                </v:group>
                <v:group id="Group 193" o:spid="_x0000_s5061" style="position:absolute;left:2990;top:4763;width:17;height:2" coordorigin="2990,476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B/HMYAAADdAAAADwAAAGRycy9kb3ducmV2LnhtbESPQWvCQBSE7wX/w/KE&#10;3uomkZYaXUVESw8iVAXx9sg+k2D2bciuSfz3riD0OMzMN8xs0ZtKtNS40rKCeBSBIM6sLjlXcDxs&#10;Pr5BOI+ssbJMCu7kYDEfvM0w1bbjP2r3PhcBwi5FBYX3dSqlywoy6Ea2Jg7exTYGfZBNLnWDXYCb&#10;SiZR9CUNlhwWCqxpVVB23d+Mgp8Ou+U4Xrfb62V1Px8+d6dtTEq9D/vlFISn3v+HX+1frWCSjB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YH8cxgAAAN0A&#10;AAAPAAAAAAAAAAAAAAAAAKoCAABkcnMvZG93bnJldi54bWxQSwUGAAAAAAQABAD6AAAAnQMAAAAA&#10;">
                  <v:shape id="Freeform 194" o:spid="_x0000_s5062" style="position:absolute;left:2990;top:476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/88YA&#10;AADdAAAADwAAAGRycy9kb3ducmV2LnhtbESPQWsCMRSE70L/Q3gFb5qtgtStUdqCIC0uqO2ht8fm&#10;7Wbp5mWbRF3/vSkIHoeZ+YZZrHrbihP50DhW8DTOQBCXTjdcK/g6rEfPIEJE1tg6JgUXCrBaPgwW&#10;mGt35h2d9rEWCcIhRwUmxi6XMpSGLIax64iTVzlvMSbpa6k9nhPctnKSZTNpseG0YLCjd0Pl7/5o&#10;FUj6NKGo+u2b/8a/j+qn2BXzQqnhY//6AiJSH+/hW3ujFcwn0yn8v0lP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g/88YAAADdAAAADwAAAAAAAAAAAAAAAACYAgAAZHJz&#10;L2Rvd25yZXYueG1sUEsFBgAAAAAEAAQA9QAAAIsDAAAAAA==&#10;" path="m,l17,e" filled="f" strokecolor="#a8b49c" strokeweight=".84pt">
                    <v:path arrowok="t" o:connecttype="custom" o:connectlocs="0,0;17,0" o:connectangles="0,0"/>
                  </v:shape>
                </v:group>
                <v:group id="Group 191" o:spid="_x0000_s5063" style="position:absolute;left:3478;top:4763;width:17;height:2" coordorigin="3478,476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VC88cAAADdAAAADwAAAGRycy9kb3ducmV2LnhtbESPT2vCQBTE70K/w/IK&#10;3uom/ik1uoqIlR5EaCyIt0f2mQSzb0N2m8Rv3xUKHoeZ+Q2zXPemEi01rrSsIB5FIIgzq0vOFfyc&#10;Pt8+QDiPrLGyTAru5GC9ehksMdG2429qU5+LAGGXoILC+zqR0mUFGXQjWxMH72obgz7IJpe6wS7A&#10;TSXHUfQuDZYcFgqsaVtQdkt/jYJ9h91mEu/aw+26vV9Os+P5EJNSw9d+swDhqffP8H/7SyuYjydT&#10;eLwJT0Cu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MVC88cAAADd&#10;AAAADwAAAAAAAAAAAAAAAACqAgAAZHJzL2Rvd25yZXYueG1sUEsFBgAAAAAEAAQA+gAAAJ4DAAAA&#10;AA==&#10;">
                  <v:shape id="Freeform 192" o:spid="_x0000_s5064" style="position:absolute;left:3478;top:476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I3yMYA&#10;AADdAAAADwAAAGRycy9kb3ducmV2LnhtbESP3WrCQBSE7wu+w3IE7+rGlKYaXUWEQilSqD/g5SF7&#10;TJZkz8bsqunbu4VCL4eZ+YZZrHrbiBt13jhWMBknIIgLpw2XCg779+cpCB+QNTaOScEPeVgtB08L&#10;zLW78zfddqEUEcI+RwVVCG0upS8qsujHriWO3tl1FkOUXSl1h/cIt41MkySTFg3HhQpb2lRU1Lur&#10;jZTp5xfXdXZxJtvY0/rtmG7NUanRsF/PQQTqw3/4r/2hFczSl1f4fROfgF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5I3yMYAAADdAAAADwAAAAAAAAAAAAAAAACYAgAAZHJz&#10;L2Rvd25yZXYueG1sUEsFBgAAAAAEAAQA9QAAAIsDAAAAAA==&#10;" path="m,l16,e" filled="f" strokecolor="#c2cda0" strokeweight=".84pt">
                    <v:path arrowok="t" o:connecttype="custom" o:connectlocs="0,0;16,0" o:connectangles="0,0"/>
                  </v:shape>
                </v:group>
                <v:group id="Group 189" o:spid="_x0000_s5065" style="position:absolute;left:3679;top:4763;width:17;height:2" coordorigin="3679,476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1t5H8YAAADdAAAADwAAAGRycy9kb3ducmV2LnhtbESPT4vCMBTE7wv7HcJb&#10;8KZpFcWtRhHRZQ8i+AcWb4/m2Rabl9LEtn57Iwh7HGbmN8x82ZlSNFS7wrKCeBCBIE6tLjhTcD5t&#10;+1MQziNrLC2Tggc5WC4+P+aYaNvygZqjz0SAsEtQQe59lUjp0pwMuoGtiIN3tbVBH2SdSV1jG+Cm&#10;lMMomkiDBYeFHCta55Tejnej4KfFdjWKN83udl0/Lqfx/m8Xk1K9r241A+Gp8//hd/tXK/gejib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W3kfxgAAAN0A&#10;AAAPAAAAAAAAAAAAAAAAAKoCAABkcnMvZG93bnJldi54bWxQSwUGAAAAAAQABAD6AAAAnQMAAAAA&#10;">
                  <v:shape id="Freeform 190" o:spid="_x0000_s5066" style="position:absolute;left:3679;top:476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z0osYA&#10;AADdAAAADwAAAGRycy9kb3ducmV2LnhtbESPQWvCQBSE74L/YXlCb7qppSZGVxFLwUIFaxWvj+xr&#10;Esy+jdmtSf+9KxQ8DjPzDTNfdqYSV2pcaVnB8ygCQZxZXXKu4PD9PkxAOI+ssbJMCv7IwXLR780x&#10;1bblL7rufS4ChF2KCgrv61RKlxVk0I1sTRy8H9sY9EE2udQNtgFuKjmOook0WHJYKLCmdUHZef9r&#10;FGSbLU3Ou0vydjph8hm3r8d49aHU06BbzUB46vwj/N/eaAXT8UsM9zfhCc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z0osYAAADdAAAADwAAAAAAAAAAAAAAAACYAgAAZHJz&#10;L2Rvd25yZXYueG1sUEsFBgAAAAAEAAQA9QAAAIsDAAAAAA==&#10;" path="m,l17,e" filled="f" strokecolor="#a76877" strokeweight=".84pt">
                    <v:path arrowok="t" o:connecttype="custom" o:connectlocs="0,0;17,0" o:connectangles="0,0"/>
                  </v:shape>
                </v:group>
                <v:group id="Group 187" o:spid="_x0000_s5067" style="position:absolute;left:2738;top:4780;width:17;height:2" coordorigin="2738,4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YhI9sQAAADdAAAADwAAAGRycy9kb3ducmV2LnhtbERPy2rCQBTdF/yH4Qrd&#10;NZMYWmzqKCJWXEhBI5TuLplrEszcCZkxj7/vLApdHs57tRlNI3rqXG1ZQRLFIIgLq2suFVzzz5cl&#10;COeRNTaWScFEDjbr2dMKM20HPlN/8aUIIewyVFB532ZSuqIigy6yLXHgbrYz6APsSqk7HEK4aeQi&#10;jt+kwZpDQ4Ut7Soq7peHUXAYcNimyb4/3W+76Sd//fo+JaTU83zcfoDwNPp/8Z/7qBW8L9IwN7wJ&#10;T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YhI9sQAAADdAAAA&#10;DwAAAAAAAAAAAAAAAACqAgAAZHJzL2Rvd25yZXYueG1sUEsFBgAAAAAEAAQA+gAAAJsDAAAAAA==&#10;">
                  <v:shape id="Freeform 188" o:spid="_x0000_s5068" style="position:absolute;left:2738;top:4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j7RcUA&#10;AADdAAAADwAAAGRycy9kb3ducmV2LnhtbESPQWvCQBSE70L/w/IKvemmFq1GNyGUFqwnTT3k+Mg+&#10;k2D2bdjdavrvu4WCx2FmvmG2+Wh6cSXnO8sKnmcJCOLa6o4bBaevj+kKhA/IGnvLpOCHPOTZw2SL&#10;qbY3PtK1DI2IEPYpKmhDGFIpfd2SQT+zA3H0ztYZDFG6RmqHtwg3vZwnyVIa7DgutDjQW0v1pfw2&#10;CjTx5+t7tbDFqUqKsioOe1cflHp6HIsNiEBjuIf/2zutYD1/WcPfm/gE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2PtFxQAAAN0AAAAPAAAAAAAAAAAAAAAAAJgCAABkcnMv&#10;ZG93bnJldi54bWxQSwUGAAAAAAQABAD1AAAAigMAAAAA&#10;" path="m,l17,e" filled="f" strokecolor="#a0ac92" strokeweight=".84pt">
                    <v:path arrowok="t" o:connecttype="custom" o:connectlocs="0,0;17,0" o:connectangles="0,0"/>
                  </v:shape>
                </v:group>
                <v:group id="Group 185" o:spid="_x0000_s5069" style="position:absolute;left:2873;top:4780;width:17;height:2" coordorigin="2873,4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/g3jcUAAADdAAAADwAAAGRycy9kb3ducmV2LnhtbERPTWvCQBC9F/wPywi9&#10;1U1iW9roKkFs8SBCk0LxNmTHJJidDdltEv999yD0+Hjf6+1kWjFQ7xrLCuJFBIK4tLrhSsF38fH0&#10;BsJ5ZI2tZVJwIwfbzexhjam2I3/RkPtKhBB2KSqove9SKV1Zk0G3sB1x4C62N+gD7CupexxDuGll&#10;EkWv0mDDoaHGjnY1ldf81yj4HHHMlvF+OF4vu9u5eDn9HGNS6nE+ZSsQnib/L767D1rBe/Ic9oc3&#10;4QnIzR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4N43FAAAA3QAA&#10;AA8AAAAAAAAAAAAAAAAAqgIAAGRycy9kb3ducmV2LnhtbFBLBQYAAAAABAAEAPoAAACcAwAAAAA=&#10;">
                  <v:shape id="Freeform 186" o:spid="_x0000_s5070" style="position:absolute;left:2873;top:4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5AcUA&#10;AADdAAAADwAAAGRycy9kb3ducmV2LnhtbESPT2sCMRTE74V+h/AKvWl2RUVXo7RFpVA8+AfPj81z&#10;s7h5WZJUt376piD0OMzMb5j5srONuJIPtWMFeT8DQVw6XXOl4HhY9yYgQkTW2DgmBT8UYLl4fppj&#10;od2Nd3Tdx0okCIcCFZgY20LKUBqyGPquJU7e2XmLMUlfSe3xluC2kYMsG0uLNacFgy19GCov+2+r&#10;YOwxO70fRlvM7ys0X2tT3jedUq8v3dsMRKQu/ocf7U+tYDoY5vD3Jj0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zkBxQAAAN0AAAAPAAAAAAAAAAAAAAAAAJgCAABkcnMv&#10;ZG93bnJldi54bWxQSwUGAAAAAAQABAD1AAAAigMAAAAA&#10;" path="m,l17,e" filled="f" strokecolor="#768964" strokeweight=".84pt">
                    <v:path arrowok="t" o:connecttype="custom" o:connectlocs="0,0;17,0" o:connectangles="0,0"/>
                  </v:shape>
                </v:group>
                <v:group id="Group 183" o:spid="_x0000_s5071" style="position:absolute;left:2906;top:4780;width:17;height:2" coordorigin="2906,4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GYMYcYAAADdAAAADwAAAGRycy9kb3ducmV2LnhtbESPQWvCQBSE74X+h+UV&#10;vOkmsZaauopILR5EUAvF2yP7TILZtyG7JvHfu4LQ4zAz3zCzRW8q0VLjSssK4lEEgjizuuRcwe9x&#10;PfwE4TyyxsoyKbiRg8X89WWGqbYd76k9+FwECLsUFRTe16mULivIoBvZmjh4Z9sY9EE2udQNdgFu&#10;KplE0Yc0WHJYKLCmVUHZ5XA1Cn467Jbj+LvdXs6r2+k42f1tY1Jq8NYvv0B46v1/+NneaAXT5D2B&#10;x5vwBOT8D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ZgxhxgAAAN0A&#10;AAAPAAAAAAAAAAAAAAAAAKoCAABkcnMvZG93bnJldi54bWxQSwUGAAAAAAQABAD6AAAAnQMAAAAA&#10;">
                  <v:shape id="Freeform 184" o:spid="_x0000_s5072" style="position:absolute;left:2906;top:4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waWMYA&#10;AADdAAAADwAAAGRycy9kb3ducmV2LnhtbESPT2vCQBTE74V+h+UVequb2lZM6ioiFipe/Ht/ZF+T&#10;0N23MbtNop/eFQoeh5n5DTOZ9daIlhpfOVbwOkhAEOdOV1woOOy/XsYgfEDWaByTgjN5mE0fHyaY&#10;adfxltpdKESEsM9QQRlCnUnp85Is+oGriaP34xqLIcqmkLrBLsKtkcMkGUmLFceFEmtalJT/7v6s&#10;gkXfHj9Mer6szVpXo1O63Ky6pVLPT/38E0SgPtzD/+1vrSAdvr/B7U18AnJ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waWMYAAADdAAAADwAAAAAAAAAAAAAAAACYAgAAZHJz&#10;L2Rvd25yZXYueG1sUEsFBgAAAAAEAAQA9QAAAIsDAAAAAA==&#10;" path="m,l17,e" filled="f" strokecolor="#bfc8b6" strokeweight=".84pt">
                    <v:path arrowok="t" o:connecttype="custom" o:connectlocs="0,0;17,0" o:connectangles="0,0"/>
                  </v:shape>
                </v:group>
                <v:group id="Group 181" o:spid="_x0000_s5073" style="position:absolute;left:2940;top:4780;width:17;height:2" coordorigin="2940,47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MxjscAAADdAAAADwAAAGRycy9kb3ducmV2LnhtbESPT2vCQBTE70K/w/IK&#10;vdVN/FNqdBURWzyI0FgQb4/sMwlm34bsNonf3hUKHoeZ+Q2zWPWmEi01rrSsIB5GIIgzq0vOFfwe&#10;v94/QTiPrLGyTApu5GC1fBksMNG24x9qU5+LAGGXoILC+zqR0mUFGXRDWxMH72Ibgz7IJpe6wS7A&#10;TSVHUfQhDZYcFgqsaVNQdk3/jILvDrv1ON62++tlczsfp4fTPial3l779RyEp94/w//tnVYwG00m&#10;8HgTnoBc3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MMxjscAAADd&#10;AAAADwAAAAAAAAAAAAAAAACqAgAAZHJzL2Rvd25yZXYueG1sUEsFBgAAAAAEAAQA+gAAAJ4DAAAA&#10;AA==&#10;">
                  <v:shape id="Freeform 182" o:spid="_x0000_s5074" style="position:absolute;left:2940;top:47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kyL8YA&#10;AADdAAAADwAAAGRycy9kb3ducmV2LnhtbESPQWvCQBSE7wX/w/KE3symolJTV5G2Wj02UfD4mn1N&#10;gtm3IbvR1F/fLQg9DjPzDbNY9aYWF2pdZVnBUxSDIM6trrhQcMg2o2cQziNrrC2Tgh9ysFoOHhaY&#10;aHvlT7qkvhABwi5BBaX3TSKly0sy6CLbEAfv27YGfZBtIXWL1wA3tRzH8UwarDgslNjQa0n5Oe2M&#10;go/NbnLM4tP+9t59vc22N+0Ko5V6HPbrFxCeev8fvrd3WsF8PJnC35vw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kyL8YAAADdAAAADwAAAAAAAAAAAAAAAACYAgAAZHJz&#10;L2Rvd25yZXYueG1sUEsFBgAAAAAEAAQA9QAAAIsDAAAAAA==&#10;" path="m,l17,e" filled="f" strokecolor="#bcc4b2" strokeweight=".84pt">
                    <v:path arrowok="t" o:connecttype="custom" o:connectlocs="0,0;17,0" o:connectangles="0,0"/>
                  </v:shape>
                </v:group>
                <v:group id="Group 179" o:spid="_x0000_s5075" style="position:absolute;left:2738;top:4796;width:17;height:2" coordorigin="2738,47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10KYs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09DmG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10KYscAAADd&#10;AAAADwAAAAAAAAAAAAAAAACqAgAAZHJzL2Rvd25yZXYueG1sUEsFBgAAAAAEAAQA+gAAAJ4DAAAA&#10;AA==&#10;">
                  <v:shape id="Freeform 180" o:spid="_x0000_s5076" style="position:absolute;left:2738;top:47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DiMUA&#10;AADdAAAADwAAAGRycy9kb3ducmV2LnhtbESPQWvCQBSE7wX/w/IEb3Wj2KrRVUQULPRi9OLtkX0m&#10;wezbmF3X+O+7hUKPw8x8wyzXnalFoNZVlhWMhgkI4tzqigsF59P+fQbCeWSNtWVS8CIH61XvbYmp&#10;tk8+Ush8ISKEXYoKSu+bVEqXl2TQDW1DHL2rbQ36KNtC6hafEW5qOU6ST2mw4rhQYkPbkvJb9jAK&#10;LtvD/VU1kw/9HW7Z/usedNhdlRr0u80ChKfO/4f/2getYD6eTOH3TX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BIOIxQAAAN0AAAAPAAAAAAAAAAAAAAAAAJgCAABkcnMv&#10;ZG93bnJldi54bWxQSwUGAAAAAAQABAD1AAAAigMAAAAA&#10;" path="m,l17,e" filled="f" strokecolor="#b9c2af" strokeweight=".84pt">
                    <v:path arrowok="t" o:connecttype="custom" o:connectlocs="0,0;17,0" o:connectangles="0,0"/>
                  </v:shape>
                </v:group>
                <v:group id="Group 177" o:spid="_x0000_s5077" style="position:absolute;left:2772;top:4796;width:17;height:2" coordorigin="2772,47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Y47i8UAAADdAAAADwAAAGRycy9kb3ducmV2LnhtbERPTWvCQBC9F/wPywi9&#10;1U1iW9roKkFs8SBCk0LxNmTHJJidDdltEv999yD0+Hjf6+1kWjFQ7xrLCuJFBIK4tLrhSsF38fH0&#10;BsJ5ZI2tZVJwIwfbzexhjam2I3/RkPtKhBB2KSqove9SKV1Zk0G3sB1x4C62N+gD7CupexxDuGll&#10;EkWv0mDDoaHGjnY1ldf81yj4HHHMlvF+OF4vu9u5eDn9HGNS6nE+ZSsQnib/L767D1rBe/Ic5oY3&#10;4QnIzR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2OO4vFAAAA3QAA&#10;AA8AAAAAAAAAAAAAAAAAqgIAAGRycy9kb3ducmV2LnhtbFBLBQYAAAAABAAEAPoAAACcAwAAAAA=&#10;">
                  <v:shape id="Freeform 178" o:spid="_x0000_s5078" style="position:absolute;left:2772;top:47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DgtsUA&#10;AADdAAAADwAAAGRycy9kb3ducmV2LnhtbESPT4vCMBTE7wt+h/AEb2uqqKzVKKK4uOxp/XN/JM+2&#10;2LzUJmq3n36zIHgcZuY3zHzZ2FLcqfaFYwWDfgKCWDtTcKbgeNi+f4DwAdlg6ZgU/JKH5aLzNsfU&#10;uAf/0H0fMhEh7FNUkIdQpVJ6nZNF33cVcfTOrrYYoqwzaWp8RLgt5TBJJtJiwXEhx4rWOenL/mYV&#10;jMfhZI+fbXL63mn9dbke2s2oVarXbVYzEIGa8Ao/2zujYDocTeH/TX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oOC2xQAAAN0AAAAPAAAAAAAAAAAAAAAAAJgCAABkcnMv&#10;ZG93bnJldi54bWxQSwUGAAAAAAQABAD1AAAAigMAAAAA&#10;" path="m,l17,e" filled="f" strokecolor="#8c9b7f" strokeweight=".84pt">
                    <v:path arrowok="t" o:connecttype="custom" o:connectlocs="0,0;17,0" o:connectangles="0,0"/>
                  </v:shape>
                </v:group>
                <v:group id="Group 175" o:spid="_x0000_s5079" style="position:absolute;left:2873;top:4796;width:17;height:2" coordorigin="2873,47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hUMQAAADdAAAADwAAAGRycy9kb3ducmV2LnhtbERPy2rCQBTdF/yH4Qrd&#10;NZMoKTZ1FBEtXUhBI5TuLplrEszcCZkxj7/vLApdHs57vR1NI3rqXG1ZQRLFIIgLq2suFVzz48sK&#10;hPPIGhvLpGAiB9vN7GmNmbYDn6m/+FKEEHYZKqi8bzMpXVGRQRfZljhwN9sZ9AF2pdQdDiHcNHIR&#10;x6/SYM2hocKW9hUV98vDKPgYcNgtk0N/ut/200+efn2fElLqeT7u3kF4Gv2/+M/9qRW8LdKwP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hUMQAAADdAAAA&#10;DwAAAAAAAAAAAAAAAACqAgAAZHJzL2Rvd25yZXYueG1sUEsFBgAAAAAEAAQA+gAAAJsDAAAAAA==&#10;">
                  <v:shape id="Freeform 176" o:spid="_x0000_s5080" style="position:absolute;left:2873;top:47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qHMcA&#10;AADdAAAADwAAAGRycy9kb3ducmV2LnhtbESPQWvCQBSE7wX/w/IEL0U3hqZo6ioiFKUgsWrr9ZF9&#10;TUKzb0N2jem/7wqFHoeZ+YZZrHpTi45aV1lWMJ1EIIhzqysuFJxPr+MZCOeRNdaWScEPOVgtBw8L&#10;TLW98Tt1R1+IAGGXooLS+yaV0uUlGXQT2xAH78u2Bn2QbSF1i7cAN7WMo+hZGqw4LJTY0Kak/Pt4&#10;NQo22fbjcniM19n+ky/J2wyTpz0qNRr26xcQnnr/H/5r77SCeZxM4f4mPAG5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0qhzHAAAA3QAAAA8AAAAAAAAAAAAAAAAAmAIAAGRy&#10;cy9kb3ducmV2LnhtbFBLBQYAAAAABAAEAPUAAACMAwAAAAA=&#10;" path="m,l17,e" filled="f" strokecolor="#81916e" strokeweight=".84pt">
                    <v:path arrowok="t" o:connecttype="custom" o:connectlocs="0,0;17,0" o:connectangles="0,0"/>
                  </v:shape>
                </v:group>
                <v:group id="Group 173" o:spid="_x0000_s5081" style="position:absolute;left:3175;top:4796;width:17;height:2" coordorigin="3175,4796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+avMYAAADdAAAADwAAAGRycy9kb3ducmV2LnhtbESPQWvCQBSE7wX/w/IE&#10;b3WTiKVGVxGx4kGEqiDeHtlnEsy+DdltEv99tyD0OMzMN8xi1ZtKtNS40rKCeByBIM6sLjlXcDl/&#10;vX+CcB5ZY2WZFDzJwWo5eFtgqm3H39SefC4ChF2KCgrv61RKlxVk0I1tTRy8u20M+iCbXOoGuwA3&#10;lUyi6EMaLDksFFjTpqDscfoxCnYddutJvG0Pj/vmeTtPj9dDTEqNhv16DsJT7//Dr/ZeK5gl0wT+&#10;3oQnI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Jv5q8xgAAAN0A&#10;AAAPAAAAAAAAAAAAAAAAAKoCAABkcnMvZG93bnJldi54bWxQSwUGAAAAAAQABAD6AAAAnQMAAAAA&#10;">
                  <v:shape id="Freeform 174" o:spid="_x0000_s5082" style="position:absolute;left:3175;top:4796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dbLsUA&#10;AADdAAAADwAAAGRycy9kb3ducmV2LnhtbESPQUsDMRSE70L/Q3gFbzZrpVLXpqWIgi1Y2tWD3h6b&#10;5ya472XZxHb7740geBxm5htmsRq4VUfqow9i4HpSgCKpg/XSGHh7fbqag4oJxWIbhAycKcJqObpY&#10;YGnDSQ50rFKjMkRiiQZcSl2pdawdMcZJ6Eiy9xl6xpRl32jb4ynDudXTorjVjF7ygsOOHhzVX9U3&#10;G3hc08eh8jt8d/wie7/l2m3YmMvxsL4HlWhI/+G/9rM1cDed3cDvm/wE9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1suxQAAAN0AAAAPAAAAAAAAAAAAAAAAAJgCAABkcnMv&#10;ZG93bnJldi54bWxQSwUGAAAAAAQABAD1AAAAigMAAAAA&#10;" path="m,l17,e" filled="f" strokecolor="#ebd9da" strokeweight=".84pt">
                    <v:path arrowok="t" o:connecttype="custom" o:connectlocs="0,0;17,0" o:connectangles="0,0"/>
                  </v:shape>
                </v:group>
                <v:group id="Group 171" o:spid="_x0000_s5083" style="position:absolute;left:2873;top:4813;width:17;height:2" coordorigin="2873,481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RqnU8YAAADdAAAADwAAAGRycy9kb3ducmV2LnhtbESPQWvCQBSE74X+h+UV&#10;vOkmWkuNriKi4kGEakG8PbLPJJh9G7JrEv99VxB6HGbmG2a26EwpGqpdYVlBPIhAEKdWF5wp+D1t&#10;+t8gnEfWWFomBQ9ysJi/v80w0bblH2qOPhMBwi5BBbn3VSKlS3My6Aa2Ig7e1dYGfZB1JnWNbYCb&#10;Ug6j6EsaLDgs5FjRKqf0drwbBdsW2+UoXjf723X1uJzGh/M+JqV6H91yCsJT5//Dr/ZOK5gMx5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GqdTxgAAAN0A&#10;AAAPAAAAAAAAAAAAAAAAAKoCAABkcnMvZG93bnJldi54bWxQSwUGAAAAAAQABAD6AAAAnQMAAAAA&#10;">
                  <v:shape id="Freeform 172" o:spid="_x0000_s5084" style="position:absolute;left:2873;top:481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savMQA&#10;AADdAAAADwAAAGRycy9kb3ducmV2LnhtbESPUWvCMBSF3wf+h3AF32aqTtk60yLC0Mep+wF3zV1T&#10;bG5KkrXVX78MBns8nHO+w9mWo21FTz40jhUs5hkI4srphmsFH5e3x2cQISJrbB2TghsFKIvJwxZz&#10;7QY+UX+OtUgQDjkqMDF2uZShMmQxzF1HnLwv5y3GJH0ttcchwW0rl1m2kRYbTgsGO9obqq7nb6vg&#10;7ivTPK3klRAPl9P75vbZHvdKzabj7hVEpDH+h//aR63gZblew++b9ARk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rGrzEAAAA3QAAAA8AAAAAAAAAAAAAAAAAmAIAAGRycy9k&#10;b3ducmV2LnhtbFBLBQYAAAAABAAEAPUAAACJAwAAAAA=&#10;" path="m,l17,e" filled="f" strokecolor="#9aa88c" strokeweight=".84pt">
                    <v:path arrowok="t" o:connecttype="custom" o:connectlocs="0,0;17,0" o:connectangles="0,0"/>
                  </v:shape>
                </v:group>
                <v:group id="Group 169" o:spid="_x0000_s5085" style="position:absolute;left:2537;top:4830;width:17;height:2" coordorigin="2537,483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oScv8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/gZjs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hJy/xgAAAN0A&#10;AAAPAAAAAAAAAAAAAAAAAKoCAABkcnMvZG93bnJldi54bWxQSwUGAAAAAAQABAD6AAAAnQMAAAAA&#10;">
                  <v:shape id="Freeform 170" o:spid="_x0000_s5086" style="position:absolute;left:2537;top:483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WFL8QA&#10;AADdAAAADwAAAGRycy9kb3ducmV2LnhtbESPQWvCQBSE7wX/w/KE3upGobaJriKtBW82qd4f2WcS&#10;zb4N2TVJ/70rCB6HmfmGWa4HU4uOWldZVjCdRCCIc6srLhQc/n7ePkE4j6yxtkwK/snBejV6WWKi&#10;bc8pdZkvRICwS1BB6X2TSOnykgy6iW2Ig3eyrUEfZFtI3WIf4KaWsyiaS4MVh4USG/oqKb9kV6Pg&#10;vO323/EhPR/T32Pv+Drt4m2t1Ot42CxAeBr8M/xo77SCePb+Afc34Qn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FhS/EAAAA3QAAAA8AAAAAAAAAAAAAAAAAmAIAAGRycy9k&#10;b3ducmV2LnhtbFBLBQYAAAAABAAEAPUAAACJAwAAAAA=&#10;" path="m,l17,e" filled="f" strokecolor="#cfdab7" strokeweight=".84pt">
                    <v:path arrowok="t" o:connecttype="custom" o:connectlocs="0,0;17,0" o:connectangles="0,0"/>
                  </v:shape>
                </v:group>
                <v:group id="Group 167" o:spid="_x0000_s5087" style="position:absolute;left:2738;top:4847;width:17;height:2" coordorigin="2738,48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etVsQAAADdAAAADwAAAGRycy9kb3ducmV2LnhtbERPy2rCQBTdF/yH4Qrd&#10;NZMoKTZ1FBEtXUhBI5TuLplrEszcCZkxj7/vLApdHs57vR1NI3rqXG1ZQRLFIIgLq2suFVzz48sK&#10;hPPIGhvLpGAiB9vN7GmNmbYDn6m/+FKEEHYZKqi8bzMpXVGRQRfZljhwN9sZ9AF2pdQdDiHcNHIR&#10;x6/SYM2hocKW9hUV98vDKPgYcNgtk0N/ut/200+efn2fElLqeT7u3kF4Gv2/+M/9qRW8LdIwN7wJ&#10;T0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etVsQAAADdAAAA&#10;DwAAAAAAAAAAAAAAAACqAgAAZHJzL2Rvd25yZXYueG1sUEsFBgAAAAAEAAQA+gAAAJsDAAAAAA==&#10;">
                  <v:shape id="Freeform 168" o:spid="_x0000_s5088" style="position:absolute;left:2738;top:48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9U8cA&#10;AADdAAAADwAAAGRycy9kb3ducmV2LnhtbESPT2vCQBTE74V+h+UVequbBiomuooI2oInNfjn9sg+&#10;k9Ds27C7NWk/fbdQ8DjMzG+Y2WIwrbiR841lBa+jBARxaXXDlYLisH6ZgPABWWNrmRR8k4fF/PFh&#10;hrm2Pe/otg+ViBD2OSqoQ+hyKX1Zk0E/sh1x9K7WGQxRukpqh32Em1amSTKWBhuOCzV2tKqp/Nx/&#10;GQW7tC9Wbnlts+PFDpsffD9vJyelnp+G5RREoCHcw//tD60gS98y+HsTn4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6BvVPHAAAA3QAAAA8AAAAAAAAAAAAAAAAAmAIAAGRy&#10;cy9kb3ducmV2LnhtbFBLBQYAAAAABAAEAPUAAACMAwAAAAA=&#10;" path="m,l17,e" filled="f" strokecolor="#98a688" strokeweight=".84pt">
                    <v:path arrowok="t" o:connecttype="custom" o:connectlocs="0,0;17,0" o:connectangles="0,0"/>
                  </v:shape>
                </v:group>
                <v:group id="Group 165" o:spid="_x0000_s5089" style="position:absolute;left:2772;top:4847;width:17;height:2" coordorigin="2772,48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1r7cQAAADdAAAADwAAAGRycy9kb3ducmV2LnhtbERPy2qDQBTdF/IPww10&#10;14waGlKbMQRJShehkAeU7i7OjYrOHXEmav6+syh0eTjvzXYyrRiod7VlBfEiAkFcWF1zqeB6Obys&#10;QTiPrLG1TAoe5GCbzZ42mGo78omGsy9FCGGXooLK+y6V0hUVGXQL2xEH7mZ7gz7AvpS6xzGEm1Ym&#10;UbSSBmsODRV2lFdUNOe7UfAx4rhbxvvh2Nzyx8/l9ev7GJNSz/Np9w7C0+T/xX/uT63gLVmF/eFN&#10;eAIy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E1r7cQAAADdAAAA&#10;DwAAAAAAAAAAAAAAAACqAgAAZHJzL2Rvd25yZXYueG1sUEsFBgAAAAAEAAQA+gAAAJsDAAAAAA==&#10;">
                  <v:shape id="Freeform 166" o:spid="_x0000_s5090" style="position:absolute;left:2772;top:48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RHGsYA&#10;AADdAAAADwAAAGRycy9kb3ducmV2LnhtbESPQWsCMRSE7wX/Q3iCt5rVg9StUYpY0YtS66W3x+a5&#10;u3bzsk1idv33jVDocZiZb5jFqjeNiOR8bVnBZJyBIC6srrlUcP58f34B4QOyxsYyKbiTh9Vy8LTA&#10;XNuOPyieQikShH2OCqoQ2lxKX1Rk0I9tS5y8i3UGQ5KulNphl+CmkdMsm0mDNaeFCltaV1R8n25G&#10;gevOVxfjdnP1P/PjZV+Y+HXYKjUa9m+vIAL14T/8195pBfPpbAKPN+kJ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VRHGsYAAADdAAAADwAAAAAAAAAAAAAAAACYAgAAZHJz&#10;L2Rvd25yZXYueG1sUEsFBgAAAAAEAAQA9QAAAIsDAAAAAA==&#10;" path="m,l17,e" filled="f" strokecolor="#b1bda5" strokeweight=".84pt">
                    <v:path arrowok="t" o:connecttype="custom" o:connectlocs="0,0;17,0" o:connectangles="0,0"/>
                  </v:shape>
                </v:group>
                <v:group id="Group 163" o:spid="_x0000_s5091" style="position:absolute;left:2923;top:4847;width:17;height:2" coordorigin="2923,484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NQAcYAAADdAAAADwAAAGRycy9kb3ducmV2LnhtbESPQWvCQBSE74L/YXmC&#10;t7pJpFKjq4hY8SCFqiDeHtlnEsy+DdltEv99t1DwOMzMN8xy3ZtKtNS40rKCeBKBIM6sLjlXcDl/&#10;vn2AcB5ZY2WZFDzJwXo1HCwx1bbjb2pPPhcBwi5FBYX3dSqlywoy6Ca2Jg7e3TYGfZBNLnWDXYCb&#10;SiZRNJMGSw4LBda0LSh7nH6Mgn2H3WYa79rj47593s7vX9djTEqNR/1mAcJT71/h//ZBK5gnswT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01ABxgAAAN0A&#10;AAAPAAAAAAAAAAAAAAAAAKoCAABkcnMvZG93bnJldi54bWxQSwUGAAAAAAQABAD6AAAAnQMAAAAA&#10;">
                  <v:shape id="Freeform 164" o:spid="_x0000_s5092" style="position:absolute;left:2923;top:484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Gh/cUA&#10;AADdAAAADwAAAGRycy9kb3ducmV2LnhtbESPQWvCQBSE7wX/w/IEb7pRUdroKkGRliJoU0GPj+wz&#10;CWbfhuyq8d93BaHHYWa+YebL1lTiRo0rLSsYDiIQxJnVJecKDr+b/jsI55E1VpZJwYMcLBedtznG&#10;2t75h26pz0WAsItRQeF9HUvpsoIMuoGtiYN3to1BH2STS93gPcBNJUdRNJUGSw4LBda0Kii7pFej&#10;YLNfH+mUrranEtdJ8nkwk923UarXbZMZCE+t/w+/2l9awcdoOobnm/A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EaH9xQAAAN0AAAAPAAAAAAAAAAAAAAAAAJgCAABkcnMv&#10;ZG93bnJldi54bWxQSwUGAAAAAAQABAD1AAAAigMAAAAA&#10;" path="m,l17,e" filled="f" strokecolor="#aab69c" strokeweight=".84pt">
                    <v:path arrowok="t" o:connecttype="custom" o:connectlocs="0,0;17,0" o:connectangles="0,0"/>
                  </v:shape>
                </v:group>
                <v:group id="Group 160" o:spid="_x0000_s5093" style="position:absolute;left:3427;top:4864;width:17;height:2" coordorigin="3427,4864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Zt7scAAADdAAAADwAAAGRycy9kb3ducmV2LnhtbESPT2vCQBTE7wW/w/KE&#10;3nQT24pGVxHR0oMI/gHx9sg+k2D2bciuSfz23YLQ4zAzv2Hmy86UoqHaFZYVxMMIBHFqdcGZgvNp&#10;O5iAcB5ZY2mZFDzJwXLRe5tjom3LB2qOPhMBwi5BBbn3VSKlS3My6Ia2Ig7ezdYGfZB1JnWNbYCb&#10;Uo6iaCwNFhwWcqxonVN6Pz6Mgu8W29VHvGl299v6eT197S+7mJR673erGQhPnf8Pv9o/WsF0NP6E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3Zt7scAAADd&#10;AAAADwAAAAAAAAAAAAAAAACqAgAAZHJzL2Rvd25yZXYueG1sUEsFBgAAAAAEAAQA+gAAAJ4DAAAA&#10;AA==&#10;">
                  <v:shape id="Freeform 162" o:spid="_x0000_s5094" style="position:absolute;left:3427;top:4864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2vs8cA&#10;AADdAAAADwAAAGRycy9kb3ducmV2LnhtbESPQWvCQBSE7wX/w/KEXopuDDVodBURSnMqVAXx9sg+&#10;k2j2bcxuTfrvuwXB4zAz3zDLdW9qcafWVZYVTMYRCOLc6ooLBYf9x2gGwnlkjbVlUvBLDtarwcsS&#10;U207/qb7zhciQNilqKD0vkmldHlJBt3YNsTBO9vWoA+yLaRusQtwU8s4ihJpsOKwUGJD25Ly6+7H&#10;KDgdP7fXSTz/yjaXLr5lNkvyt3elXof9ZgHCU++f4Uc70wrmcTKF/zfhCc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tr7PHAAAA3QAAAA8AAAAAAAAAAAAAAAAAmAIAAGRy&#10;cy9kb3ducmV2LnhtbFBLBQYAAAAABAAEAPUAAACMAwAAAAA=&#10;" path="m,l17,e" filled="f" strokecolor="#d3d5c7" strokeweight=".84pt">
                    <v:path arrowok="t" o:connecttype="custom" o:connectlocs="0,0;17,0" o:connectangles="0,0"/>
                  </v:shape>
                  <v:shape id="Picture 161" o:spid="_x0000_s5095" type="#_x0000_t75" style="position:absolute;left:2537;top:4838;width:151;height: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h1wPHAAAA3QAAAA8AAABkcnMvZG93bnJldi54bWxEj81qwzAQhO+FvoPYQm+J3EBM40YJoU2h&#10;NFDIz6W3xVpbrq2VkZTEzdNXgUCPw8x8w8yXg+3EiXxoHCt4GmcgiEunG64VHPbvo2cQISJr7ByT&#10;gl8KsFzc382x0O7MWzrtYi0ShEOBCkyMfSFlKA1ZDGPXEyevct5iTNLXUns8J7jt5CTLcmmx4bRg&#10;sKdXQ2W7O1oFuPrZXC6Vb6fmu3oLn1/r6aFslXp8GFYvICIN8T98a39oBbNJnsP1TXoCcvEH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Wh1wPHAAAA3QAAAA8AAAAAAAAAAAAA&#10;AAAAnwIAAGRycy9kb3ducmV2LnhtbFBLBQYAAAAABAAEAPcAAACTAwAAAAA=&#10;">
                    <v:imagedata r:id="rId141" o:title=""/>
                  </v:shape>
                </v:group>
                <v:group id="Group 156" o:spid="_x0000_s5096" style="position:absolute;left:3427;top:4880;width:17;height:2" coordorigin="3427,488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TzmcYAAADdAAAADwAAAGRycy9kb3ducmV2LnhtbESPQWvCQBSE74X+h+UV&#10;vOkmSm2NriKi4kGEakG8PbLPJJh9G7JrEv99VxB6HGbmG2a26EwpGqpdYVlBPIhAEKdWF5wp+D1t&#10;+t8gnEfWWFomBQ9ysJi/v80w0bblH2qOPhMBwi5BBbn3VSKlS3My6Aa2Ig7e1dYGfZB1JnWNbYCb&#10;Ug6jaCwNFhwWcqxolVN6O96Ngm2L7XIUr5v97bp6XE6fh/M+JqV6H91yCsJT5//Dr/ZOK5gMx1/w&#10;fBOegJz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pPOZxgAAAN0A&#10;AAAPAAAAAAAAAAAAAAAAAKoCAABkcnMvZG93bnJldi54bWxQSwUGAAAAAAQABAD6AAAAnQMAAAAA&#10;">
                  <v:shape id="Freeform 159" o:spid="_x0000_s5097" style="position:absolute;left:3427;top:488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99n8QA&#10;AADdAAAADwAAAGRycy9kb3ducmV2LnhtbERPPW/CMBDdK/EfrENiK04yoBIwqKqgggGkhlas1/ia&#10;pI3PqW0g5dfXAxLj0/ueL3vTijM531hWkI4TEMSl1Q1XCt4P68cnED4ga2wtk4I/8rBcDB7mmGt7&#10;4Tc6F6ESMYR9jgrqELpcSl/WZNCPbUccuS/rDIYIXSW1w0sMN63MkmQiDTYcG2rs6KWm8qc4GQXb&#10;3+L6+TpNP45Zekq+9043q3Kn1GjYP89ABOrDXXxzb7SCaTaJc+Ob+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ffZ/EAAAA3QAAAA8AAAAAAAAAAAAAAAAAmAIAAGRycy9k&#10;b3ducmV2LnhtbFBLBQYAAAAABAAEAPUAAACJAwAAAAA=&#10;" path="m,l17,e" filled="f" strokecolor="#dfe0d3" strokeweight=".84pt">
                    <v:path arrowok="t" o:connecttype="custom" o:connectlocs="0,0;17,0" o:connectangles="0,0"/>
                  </v:shape>
                  <v:shape id="Picture 158" o:spid="_x0000_s5098" type="#_x0000_t75" style="position:absolute;left:3192;top:4687;width:454;height: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BYEzEAAAA3QAAAA8AAABkcnMvZG93bnJldi54bWxEj9FqwkAURN8F/2G5Bd90U4WgqauotOCT&#10;xcQPuGZvk2D2bthdk/Tvu4VCH4eZOcNs96NpRU/ON5YVvC4SEMSl1Q1XCm7Fx3wNwgdkja1lUvBN&#10;Hva76WSLmbYDX6nPQyUihH2GCuoQukxKX9Zk0C9sRxy9L+sMhihdJbXDIcJNK5dJkkqDDceFGjs6&#10;1VQ+8qdRcD/L/uTS4j3/HKpVmx/D5fLUSs1exsMbiEBj+A//tc9awWaZbuD3TXwCcvc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yBYEzEAAAA3QAAAA8AAAAAAAAAAAAAAAAA&#10;nwIAAGRycy9kb3ducmV2LnhtbFBLBQYAAAAABAAEAPcAAACQAwAAAAA=&#10;">
                    <v:imagedata r:id="rId142" o:title=""/>
                  </v:shape>
                  <v:shape id="Picture 157" o:spid="_x0000_s5099" type="#_x0000_t75" style="position:absolute;left:1932;top:4889;width:773;height:9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8ZOHCAAAA3QAAAA8AAABkcnMvZG93bnJldi54bWxET89rwjAUvg/8H8ITvM10FaarRhFB2Emw&#10;jjlvj+bZlDUvJclq/e/NYeDx4/u92gy2FT350DhW8DbNQBBXTjdcK/g67V8XIEJE1tg6JgV3CrBZ&#10;j15WWGh34yP1ZaxFCuFQoAITY1dIGSpDFsPUdcSJuzpvMSboa6k93lK4bWWeZe/SYsOpwWBHO0PV&#10;b/lnFVz96bu/nJvhJ85m94OxebnzuVKT8bBdgog0xKf43/2pFXzk87Q/vUlPQK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fGThwgAAAN0AAAAPAAAAAAAAAAAAAAAAAJ8C&#10;AABkcnMvZG93bnJldi54bWxQSwUGAAAAAAQABAD3AAAAjgMAAAAA&#10;">
                    <v:imagedata r:id="rId143" o:title=""/>
                  </v:shape>
                </v:group>
                <v:group id="Group 154" o:spid="_x0000_s5100" style="position:absolute;left:3394;top:5653;width:17;height:2" coordorigin="3394,5653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hYq8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8TyG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2FirxgAAAN0A&#10;AAAPAAAAAAAAAAAAAAAAAKoCAABkcnMvZG93bnJldi54bWxQSwUGAAAAAAQABAD6AAAAnQMAAAAA&#10;">
                  <v:shape id="Freeform 155" o:spid="_x0000_s5101" style="position:absolute;left:3394;top:5653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2wgMQA&#10;AADdAAAADwAAAGRycy9kb3ducmV2LnhtbESPQWsCMRSE70L/Q3iCN826h7pujSKFsrXgoSr0+tg8&#10;N4ubl2WTavz3jSD0OMzMN8xqE20nrjT41rGC+SwDQVw73XKj4HT8mBYgfEDW2DkmBXfysFm/jFZY&#10;anfjb7oeQiMShH2JCkwIfSmlrw1Z9DPXEyfv7AaLIcmhkXrAW4LbTuZZ9iottpwWDPb0bqi+HH6t&#10;gn1R2a9ddPHnoqt43OWViUWl1GQct28gAsXwH362P7WCZb7I4fEmPQ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9sIDEAAAA3QAAAA8AAAAAAAAAAAAAAAAAmAIAAGRycy9k&#10;b3ducmV2LnhtbFBLBQYAAAAABAAEAPUAAACJAwAAAAA=&#10;" path="m,l16,e" filled="f" strokecolor="#f1e4e7" strokeweight=".84pt">
                    <v:path arrowok="t" o:connecttype="custom" o:connectlocs="0,0;16,0" o:connectangles="0,0"/>
                  </v:shape>
                </v:group>
                <v:group id="Group 152" o:spid="_x0000_s5102" style="position:absolute;left:2806;top:5720;width:17;height:2" coordorigin="2806,5720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ZjR8YAAADdAAAADwAAAGRycy9kb3ducmV2LnhtbESPQWvCQBSE70L/w/IK&#10;3uomirZGVxGx0oMIjQXx9sg+k2D2bchuk/jvu0LB4zAz3zDLdW8q0VLjSssK4lEEgjizuuRcwc/p&#10;8+0DhPPIGivLpOBODtarl8ESE207/qY29bkIEHYJKii8rxMpXVaQQTeyNXHwrrYx6INscqkb7ALc&#10;VHIcRTNpsOSwUGBN24KyW/prFOw77DaTeNcebtft/XKaHs+HmJQavvabBQhPvX+G/9tfWsF8/D6B&#10;x5vwBOTq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mNHxgAAAN0A&#10;AAAPAAAAAAAAAAAAAAAAAKoCAABkcnMvZG93bnJldi54bWxQSwUGAAAAAAQABAD6AAAAnQMAAAAA&#10;">
                  <v:shape id="Freeform 153" o:spid="_x0000_s5103" style="position:absolute;left:2806;top:5720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wChMMA&#10;AADdAAAADwAAAGRycy9kb3ducmV2LnhtbESPQYvCMBSE78L+h/AWvGmqiK7VKMuKWNiT3aIeH82z&#10;LTYvpYla/71ZEDwOM/MNs1x3phY3al1lWcFoGIEgzq2uuFCQ/W0HXyCcR9ZYWyYFD3KwXn30lhhr&#10;e+c93VJfiABhF6OC0vsmltLlJRl0Q9sQB+9sW4M+yLaQusV7gJtajqNoKg1WHBZKbOinpPySXo2C&#10;BE/+god9nibZkX8z3J13G1aq/9l9L0B46vw7/GonWsF8PJvA/5vw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wChMMAAADdAAAADwAAAAAAAAAAAAAAAACYAgAAZHJzL2Rv&#10;d25yZXYueG1sUEsFBgAAAAAEAAQA9QAAAIgDAAAAAA==&#10;" path="m,l16,e" filled="f" strokecolor="#e8d6db" strokeweight=".84pt">
                    <v:path arrowok="t" o:connecttype="custom" o:connectlocs="0,0;16,0" o:connectangles="0,0"/>
                  </v:shape>
                </v:group>
                <v:group id="Group 149" o:spid="_x0000_s5104" style="position:absolute;left:3108;top:5737;width:17;height:2" coordorigin="3108,5737" coordsize="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NeqMYAAADdAAAADwAAAGRycy9kb3ducmV2LnhtbESPQWvCQBSE70L/w/IK&#10;vdVNFG2NriJiiwcRGgvi7ZF9JsHs25DdJvHfu0LB4zAz3zCLVW8q0VLjSssK4mEEgjizuuRcwe/x&#10;6/0ThPPIGivLpOBGDlbLl8ECE207/qE29bkIEHYJKii8rxMpXVaQQTe0NXHwLrYx6INscqkb7ALc&#10;VHIURVNpsOSwUGBNm4Kya/pnFHx32K3H8bbdXy+b2/k4OZz2MSn19tqv5yA89f4Z/m/vtILZ6GMC&#10;jzfhCcjlH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16oxgAAAN0A&#10;AAAPAAAAAAAAAAAAAAAAAKoCAABkcnMvZG93bnJldi54bWxQSwUGAAAAAAQABAD6AAAAnQMAAAAA&#10;">
                  <v:shape id="Freeform 151" o:spid="_x0000_s5105" style="position:absolute;left:3108;top:5737;width:17;height:2;visibility:visible;mso-wrap-style:square;v-text-anchor:top" coordsize="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vDQ8cA&#10;AADdAAAADwAAAGRycy9kb3ducmV2LnhtbESPQWvCQBSE7wX/w/IEL1I35pBq6irBIi09FIwePD6y&#10;zySYfRuy2yT113cLBY/DzHzDbHajaURPnastK1guIhDEhdU1lwrOp8PzCoTzyBoby6TghxzstpOn&#10;DabaDnykPvelCBB2KSqovG9TKV1RkUG3sC1x8K62M+iD7EqpOxwC3DQyjqJEGqw5LFTY0r6i4pZ/&#10;GwVxYK7u2XHd3Mv3Sz6X87fPy5dSs+mYvYLwNPpH+L/9oRWs45cE/t6EJ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Erw0PHAAAA3QAAAA8AAAAAAAAAAAAAAAAAmAIAAGRy&#10;cy9kb3ducmV2LnhtbFBLBQYAAAAABAAEAPUAAACMAwAAAAA=&#10;" path="m,l17,e" filled="f" strokecolor="#e2cacf" strokeweight=".84pt">
                    <v:path arrowok="t" o:connecttype="custom" o:connectlocs="0,0;17,0" o:connectangles="0,0"/>
                  </v:shape>
                  <v:shape id="Picture 150" o:spid="_x0000_s5106" type="#_x0000_t75" style="position:absolute;left:2738;top:4586;width:1512;height:14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UGj3EAAAA3QAAAA8AAABkcnMvZG93bnJldi54bWxEj0+LwjAUxO8LfofwBG9ramH9U40iKxHB&#10;k7p7fzTPttq8lCZq/fZGWNjjMDO/YRarztbiTq2vHCsYDRMQxLkzFRcKfk76cwrCB2SDtWNS8CQP&#10;q2XvY4GZcQ8+0P0YChEh7DNUUIbQZFL6vCSLfuga4uidXWsxRNkW0rT4iHBbyzRJxtJixXGhxIa+&#10;S8qvx5tV0Olkq/d+4w/T22WTfp30jPSvUoN+t56DCNSF//Bfe2cUzNLJBN5v4hOQy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mUGj3EAAAA3QAAAA8AAAAAAAAAAAAAAAAA&#10;nwIAAGRycy9kb3ducmV2LnhtbFBLBQYAAAAABAAEAPcAAACQAwAAAAA=&#10;">
                    <v:imagedata r:id="rId144" o:title=""/>
                  </v:shape>
                </v:group>
                <w10:wrap anchorx="page" anchory="page"/>
              </v:group>
            </w:pict>
          </mc:Fallback>
        </mc:AlternateContent>
      </w:r>
    </w:p>
    <w:p w:rsidR="004F199E" w:rsidRDefault="004F199E">
      <w:pPr>
        <w:spacing w:before="16" w:line="260" w:lineRule="exact"/>
        <w:rPr>
          <w:sz w:val="26"/>
          <w:szCs w:val="26"/>
        </w:rPr>
      </w:pPr>
    </w:p>
    <w:p w:rsidR="004F199E" w:rsidRDefault="000C6B30">
      <w:pPr>
        <w:pStyle w:val="Heading2"/>
        <w:spacing w:line="412" w:lineRule="exact"/>
        <w:ind w:left="120" w:right="-20"/>
        <w:rPr>
          <w:b w:val="0"/>
          <w:bCs w:val="0"/>
          <w:u w:val="none"/>
        </w:rPr>
      </w:pPr>
      <w:r>
        <w:rPr>
          <w:spacing w:val="1"/>
          <w:w w:val="96"/>
          <w:u w:val="thick" w:color="000000"/>
        </w:rPr>
        <w:t>Foreword</w:t>
      </w:r>
    </w:p>
    <w:p w:rsidR="004F199E" w:rsidRDefault="004F199E">
      <w:pPr>
        <w:spacing w:before="6" w:line="120" w:lineRule="exact"/>
        <w:rPr>
          <w:sz w:val="12"/>
          <w:szCs w:val="12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ED724E" w:rsidRPr="00903D8D" w:rsidRDefault="00AB1040" w:rsidP="00ED724E">
      <w:pPr>
        <w:pStyle w:val="Body"/>
        <w:spacing w:before="18" w:line="251" w:lineRule="auto"/>
        <w:ind w:left="4632" w:right="259" w:hanging="34"/>
        <w:rPr>
          <w:rFonts w:cs="Arial"/>
          <w:color w:val="545454"/>
          <w:spacing w:val="-32"/>
        </w:rPr>
      </w:pPr>
      <w:r w:rsidRPr="00903D8D">
        <w:rPr>
          <w:rFonts w:cs="Arial"/>
          <w:color w:val="545454"/>
          <w:spacing w:val="-1"/>
          <w:w w:val="95"/>
        </w:rPr>
        <w:t>M</w:t>
      </w:r>
      <w:r w:rsidRPr="00903D8D">
        <w:rPr>
          <w:rFonts w:cs="Arial"/>
          <w:color w:val="545454"/>
          <w:w w:val="95"/>
        </w:rPr>
        <w:t>a</w:t>
      </w:r>
      <w:r w:rsidRPr="00903D8D">
        <w:rPr>
          <w:rFonts w:cs="Arial"/>
          <w:color w:val="545454"/>
          <w:spacing w:val="1"/>
          <w:w w:val="95"/>
        </w:rPr>
        <w:t>r</w:t>
      </w:r>
      <w:r w:rsidRPr="00903D8D">
        <w:rPr>
          <w:rFonts w:cs="Arial"/>
          <w:color w:val="545454"/>
          <w:w w:val="95"/>
        </w:rPr>
        <w:t>k</w:t>
      </w:r>
      <w:r w:rsidRPr="00903D8D">
        <w:rPr>
          <w:rFonts w:cs="Arial"/>
          <w:color w:val="545454"/>
          <w:spacing w:val="-1"/>
          <w:w w:val="95"/>
        </w:rPr>
        <w:t>i</w:t>
      </w:r>
      <w:r w:rsidRPr="00903D8D">
        <w:rPr>
          <w:rFonts w:cs="Arial"/>
          <w:color w:val="545454"/>
          <w:spacing w:val="1"/>
          <w:w w:val="95"/>
        </w:rPr>
        <w:t>n</w:t>
      </w:r>
      <w:r w:rsidRPr="00903D8D">
        <w:rPr>
          <w:rFonts w:cs="Arial"/>
          <w:color w:val="545454"/>
          <w:w w:val="95"/>
        </w:rPr>
        <w:t>g</w:t>
      </w:r>
      <w:r w:rsidRPr="00903D8D">
        <w:rPr>
          <w:rFonts w:cs="Arial"/>
          <w:color w:val="545454"/>
          <w:spacing w:val="-5"/>
          <w:w w:val="95"/>
        </w:rPr>
        <w:t xml:space="preserve"> </w:t>
      </w:r>
      <w:r w:rsidRPr="00903D8D">
        <w:rPr>
          <w:rFonts w:cs="Arial"/>
          <w:color w:val="545454"/>
          <w:spacing w:val="1"/>
          <w:w w:val="79"/>
        </w:rPr>
        <w:t>s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w w:val="99"/>
        </w:rPr>
        <w:t>u</w:t>
      </w:r>
      <w:r w:rsidRPr="00903D8D">
        <w:rPr>
          <w:rFonts w:cs="Arial"/>
          <w:color w:val="545454"/>
          <w:spacing w:val="-1"/>
          <w:w w:val="101"/>
        </w:rPr>
        <w:t>d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spacing w:val="1"/>
          <w:w w:val="99"/>
        </w:rPr>
        <w:t>n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spacing w:val="1"/>
          <w:w w:val="93"/>
        </w:rPr>
        <w:t>’</w:t>
      </w:r>
      <w:r w:rsidRPr="00903D8D">
        <w:rPr>
          <w:rFonts w:cs="Arial"/>
          <w:color w:val="545454"/>
          <w:w w:val="79"/>
        </w:rPr>
        <w:t>s</w:t>
      </w:r>
      <w:r w:rsidRPr="00903D8D">
        <w:rPr>
          <w:rFonts w:cs="Arial"/>
          <w:color w:val="545454"/>
          <w:spacing w:val="-15"/>
        </w:rPr>
        <w:t xml:space="preserve"> </w:t>
      </w:r>
      <w:r w:rsidRPr="00903D8D">
        <w:rPr>
          <w:rFonts w:cs="Arial"/>
          <w:color w:val="545454"/>
          <w:spacing w:val="1"/>
          <w:w w:val="91"/>
        </w:rPr>
        <w:t>w</w:t>
      </w:r>
      <w:r w:rsidRPr="00903D8D">
        <w:rPr>
          <w:rFonts w:cs="Arial"/>
          <w:color w:val="545454"/>
          <w:w w:val="91"/>
        </w:rPr>
        <w:t>o</w:t>
      </w:r>
      <w:r w:rsidRPr="00903D8D">
        <w:rPr>
          <w:rFonts w:cs="Arial"/>
          <w:color w:val="545454"/>
          <w:spacing w:val="1"/>
          <w:w w:val="91"/>
        </w:rPr>
        <w:t>r</w:t>
      </w:r>
      <w:r w:rsidRPr="00903D8D">
        <w:rPr>
          <w:rFonts w:cs="Arial"/>
          <w:color w:val="545454"/>
          <w:w w:val="91"/>
        </w:rPr>
        <w:t>k</w:t>
      </w:r>
      <w:r w:rsidRPr="00903D8D">
        <w:rPr>
          <w:rFonts w:cs="Arial"/>
          <w:color w:val="545454"/>
          <w:spacing w:val="25"/>
          <w:w w:val="91"/>
        </w:rPr>
        <w:t xml:space="preserve"> </w:t>
      </w:r>
      <w:r w:rsidRPr="00903D8D">
        <w:rPr>
          <w:rFonts w:cs="Arial"/>
          <w:color w:val="545454"/>
          <w:spacing w:val="-3"/>
          <w:w w:val="91"/>
        </w:rPr>
        <w:t>i</w:t>
      </w:r>
      <w:r w:rsidRPr="00903D8D">
        <w:rPr>
          <w:rFonts w:cs="Arial"/>
          <w:color w:val="545454"/>
          <w:w w:val="91"/>
        </w:rPr>
        <w:t>s</w:t>
      </w:r>
      <w:r w:rsidRPr="00903D8D">
        <w:rPr>
          <w:rFonts w:cs="Arial"/>
          <w:color w:val="545454"/>
          <w:spacing w:val="-16"/>
          <w:w w:val="91"/>
        </w:rPr>
        <w:t xml:space="preserve"> 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1"/>
        </w:rPr>
        <w:t>h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-19"/>
        </w:rPr>
        <w:t xml:space="preserve"> </w:t>
      </w:r>
      <w:r w:rsidRPr="00903D8D">
        <w:rPr>
          <w:rFonts w:cs="Arial"/>
          <w:color w:val="545454"/>
          <w:spacing w:val="1"/>
        </w:rPr>
        <w:t>c</w:t>
      </w:r>
      <w:r w:rsidRPr="00903D8D">
        <w:rPr>
          <w:rFonts w:cs="Arial"/>
          <w:color w:val="545454"/>
        </w:rPr>
        <w:t>o</w:t>
      </w:r>
      <w:r w:rsidRPr="00903D8D">
        <w:rPr>
          <w:rFonts w:cs="Arial"/>
          <w:color w:val="545454"/>
          <w:spacing w:val="1"/>
        </w:rPr>
        <w:t>r</w:t>
      </w:r>
      <w:r w:rsidRPr="00903D8D">
        <w:rPr>
          <w:rFonts w:cs="Arial"/>
          <w:color w:val="545454"/>
        </w:rPr>
        <w:t>e pa</w:t>
      </w:r>
      <w:r w:rsidRPr="00903D8D">
        <w:rPr>
          <w:rFonts w:cs="Arial"/>
          <w:color w:val="545454"/>
          <w:spacing w:val="1"/>
        </w:rPr>
        <w:t>r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-23"/>
        </w:rPr>
        <w:t xml:space="preserve"> </w:t>
      </w:r>
      <w:r w:rsidRPr="00903D8D">
        <w:rPr>
          <w:rFonts w:cs="Arial"/>
          <w:color w:val="545454"/>
        </w:rPr>
        <w:t>of</w:t>
      </w:r>
      <w:r w:rsidRPr="00903D8D">
        <w:rPr>
          <w:rFonts w:cs="Arial"/>
          <w:color w:val="545454"/>
          <w:spacing w:val="-17"/>
        </w:rPr>
        <w:t xml:space="preserve"> </w:t>
      </w:r>
      <w:r w:rsidRPr="00903D8D">
        <w:rPr>
          <w:rFonts w:cs="Arial"/>
          <w:color w:val="545454"/>
          <w:spacing w:val="1"/>
        </w:rPr>
        <w:t>w</w:t>
      </w:r>
      <w:r w:rsidRPr="00903D8D">
        <w:rPr>
          <w:rFonts w:cs="Arial"/>
          <w:color w:val="545454"/>
        </w:rPr>
        <w:t>o</w:t>
      </w:r>
      <w:r w:rsidRPr="00903D8D">
        <w:rPr>
          <w:rFonts w:cs="Arial"/>
          <w:color w:val="545454"/>
          <w:spacing w:val="1"/>
        </w:rPr>
        <w:t>r</w:t>
      </w:r>
      <w:r w:rsidRPr="00903D8D">
        <w:rPr>
          <w:rFonts w:cs="Arial"/>
          <w:color w:val="545454"/>
        </w:rPr>
        <w:t>k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  <w:spacing w:val="1"/>
        </w:rPr>
        <w:t>n</w:t>
      </w:r>
      <w:r w:rsidRPr="00903D8D">
        <w:rPr>
          <w:rFonts w:cs="Arial"/>
          <w:color w:val="545454"/>
        </w:rPr>
        <w:t>g</w:t>
      </w:r>
      <w:r w:rsidRPr="00903D8D">
        <w:rPr>
          <w:rFonts w:cs="Arial"/>
          <w:color w:val="545454"/>
          <w:spacing w:val="-26"/>
        </w:rPr>
        <w:t xml:space="preserve"> </w:t>
      </w:r>
      <w:r w:rsidRPr="00903D8D">
        <w:rPr>
          <w:rFonts w:cs="Arial"/>
          <w:color w:val="545454"/>
          <w:spacing w:val="1"/>
        </w:rPr>
        <w:t>l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</w:rPr>
        <w:t>fe</w:t>
      </w:r>
      <w:r w:rsidRPr="00903D8D">
        <w:rPr>
          <w:rFonts w:cs="Arial"/>
          <w:color w:val="545454"/>
          <w:spacing w:val="-21"/>
        </w:rPr>
        <w:t xml:space="preserve"> </w:t>
      </w:r>
      <w:r w:rsidRPr="00903D8D">
        <w:rPr>
          <w:rFonts w:cs="Arial"/>
          <w:color w:val="545454"/>
        </w:rPr>
        <w:t>for</w:t>
      </w:r>
      <w:r w:rsidRPr="00903D8D">
        <w:rPr>
          <w:rFonts w:cs="Arial"/>
          <w:color w:val="545454"/>
          <w:spacing w:val="-18"/>
        </w:rPr>
        <w:t xml:space="preserve"> </w:t>
      </w:r>
      <w:r w:rsidRPr="00903D8D">
        <w:rPr>
          <w:rFonts w:cs="Arial"/>
          <w:color w:val="545454"/>
          <w:w w:val="92"/>
        </w:rPr>
        <w:t>a</w:t>
      </w:r>
      <w:r w:rsidRPr="00903D8D">
        <w:rPr>
          <w:rFonts w:cs="Arial"/>
          <w:color w:val="545454"/>
          <w:spacing w:val="1"/>
          <w:w w:val="92"/>
        </w:rPr>
        <w:t>n</w:t>
      </w:r>
      <w:r w:rsidRPr="00903D8D">
        <w:rPr>
          <w:rFonts w:cs="Arial"/>
          <w:color w:val="545454"/>
          <w:w w:val="92"/>
        </w:rPr>
        <w:t>y</w:t>
      </w:r>
      <w:r w:rsidRPr="00903D8D">
        <w:rPr>
          <w:rFonts w:cs="Arial"/>
          <w:color w:val="545454"/>
          <w:spacing w:val="-7"/>
          <w:w w:val="92"/>
        </w:rPr>
        <w:t xml:space="preserve"> </w:t>
      </w:r>
      <w:r w:rsidRPr="00903D8D">
        <w:rPr>
          <w:rFonts w:cs="Arial"/>
          <w:color w:val="545454"/>
        </w:rPr>
        <w:t>tea</w:t>
      </w:r>
      <w:r w:rsidRPr="00903D8D">
        <w:rPr>
          <w:rFonts w:cs="Arial"/>
          <w:color w:val="545454"/>
          <w:spacing w:val="1"/>
        </w:rPr>
        <w:t>ch</w:t>
      </w:r>
      <w:r w:rsidRPr="00903D8D">
        <w:rPr>
          <w:rFonts w:cs="Arial"/>
          <w:color w:val="545454"/>
        </w:rPr>
        <w:t xml:space="preserve">er </w:t>
      </w:r>
      <w:r w:rsidRPr="00903D8D">
        <w:rPr>
          <w:rFonts w:cs="Arial"/>
          <w:color w:val="545454"/>
          <w:w w:val="95"/>
        </w:rPr>
        <w:t>a</w:t>
      </w:r>
      <w:r w:rsidRPr="00903D8D">
        <w:rPr>
          <w:rFonts w:cs="Arial"/>
          <w:color w:val="545454"/>
          <w:spacing w:val="1"/>
          <w:w w:val="95"/>
        </w:rPr>
        <w:t>n</w:t>
      </w:r>
      <w:r w:rsidRPr="00903D8D">
        <w:rPr>
          <w:rFonts w:cs="Arial"/>
          <w:color w:val="545454"/>
          <w:w w:val="95"/>
        </w:rPr>
        <w:t>d</w:t>
      </w:r>
      <w:r w:rsidRPr="00903D8D">
        <w:rPr>
          <w:rFonts w:cs="Arial"/>
          <w:color w:val="545454"/>
          <w:spacing w:val="-12"/>
          <w:w w:val="95"/>
        </w:rPr>
        <w:t xml:space="preserve"> 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-2"/>
        </w:rPr>
        <w:t xml:space="preserve"> </w:t>
      </w:r>
      <w:r w:rsidRPr="00903D8D">
        <w:rPr>
          <w:rFonts w:cs="Arial"/>
          <w:color w:val="545454"/>
          <w:spacing w:val="1"/>
          <w:w w:val="91"/>
        </w:rPr>
        <w:t>c</w:t>
      </w:r>
      <w:r w:rsidRPr="00903D8D">
        <w:rPr>
          <w:rFonts w:cs="Arial"/>
          <w:color w:val="545454"/>
          <w:w w:val="91"/>
        </w:rPr>
        <w:t>an</w:t>
      </w:r>
      <w:r w:rsidRPr="00903D8D">
        <w:rPr>
          <w:rFonts w:cs="Arial"/>
          <w:color w:val="545454"/>
          <w:spacing w:val="-7"/>
          <w:w w:val="91"/>
        </w:rPr>
        <w:t xml:space="preserve"> </w:t>
      </w:r>
      <w:r w:rsidRPr="00903D8D">
        <w:rPr>
          <w:rFonts w:cs="Arial"/>
          <w:color w:val="545454"/>
          <w:spacing w:val="1"/>
          <w:w w:val="91"/>
        </w:rPr>
        <w:t>s</w:t>
      </w:r>
      <w:r w:rsidRPr="00903D8D">
        <w:rPr>
          <w:rFonts w:cs="Arial"/>
          <w:color w:val="545454"/>
          <w:w w:val="91"/>
        </w:rPr>
        <w:t>eem</w:t>
      </w:r>
      <w:r w:rsidRPr="00903D8D">
        <w:rPr>
          <w:rFonts w:cs="Arial"/>
          <w:color w:val="545454"/>
          <w:spacing w:val="-10"/>
          <w:w w:val="91"/>
        </w:rPr>
        <w:t xml:space="preserve"> 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spacing w:val="1"/>
          <w:w w:val="99"/>
        </w:rPr>
        <w:t>n</w:t>
      </w:r>
      <w:r w:rsidRPr="00903D8D">
        <w:rPr>
          <w:rFonts w:cs="Arial"/>
          <w:color w:val="545454"/>
          <w:spacing w:val="-1"/>
          <w:w w:val="101"/>
        </w:rPr>
        <w:t>d</w:t>
      </w:r>
      <w:r w:rsidRPr="00903D8D">
        <w:rPr>
          <w:rFonts w:cs="Arial"/>
          <w:color w:val="545454"/>
          <w:spacing w:val="1"/>
          <w:w w:val="106"/>
        </w:rPr>
        <w:t>l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spacing w:val="1"/>
          <w:w w:val="79"/>
        </w:rPr>
        <w:t>ss</w:t>
      </w:r>
      <w:r w:rsidRPr="00903D8D">
        <w:rPr>
          <w:rFonts w:cs="Arial"/>
          <w:color w:val="545454"/>
          <w:w w:val="74"/>
        </w:rPr>
        <w:t>,</w:t>
      </w:r>
      <w:r w:rsidRPr="00903D8D">
        <w:rPr>
          <w:rFonts w:cs="Arial"/>
          <w:color w:val="545454"/>
          <w:spacing w:val="-16"/>
        </w:rPr>
        <w:t xml:space="preserve"> </w:t>
      </w:r>
      <w:r w:rsidRPr="00903D8D">
        <w:rPr>
          <w:rFonts w:cs="Arial"/>
          <w:color w:val="545454"/>
          <w:spacing w:val="1"/>
          <w:w w:val="79"/>
        </w:rPr>
        <w:t>s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spacing w:val="1"/>
          <w:w w:val="98"/>
        </w:rPr>
        <w:t>r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spacing w:val="1"/>
          <w:w w:val="89"/>
        </w:rPr>
        <w:t>c</w:t>
      </w:r>
      <w:r w:rsidRPr="00903D8D">
        <w:rPr>
          <w:rFonts w:cs="Arial"/>
          <w:color w:val="545454"/>
          <w:spacing w:val="1"/>
          <w:w w:val="99"/>
        </w:rPr>
        <w:t>h</w:t>
      </w:r>
      <w:r w:rsidRPr="00903D8D">
        <w:rPr>
          <w:rFonts w:cs="Arial"/>
          <w:color w:val="545454"/>
          <w:spacing w:val="-1"/>
          <w:w w:val="105"/>
        </w:rPr>
        <w:t>i</w:t>
      </w:r>
      <w:r w:rsidRPr="00903D8D">
        <w:rPr>
          <w:rFonts w:cs="Arial"/>
          <w:color w:val="545454"/>
          <w:spacing w:val="1"/>
          <w:w w:val="99"/>
        </w:rPr>
        <w:t>n</w:t>
      </w:r>
      <w:r w:rsidRPr="00903D8D">
        <w:rPr>
          <w:rFonts w:cs="Arial"/>
          <w:color w:val="545454"/>
        </w:rPr>
        <w:t xml:space="preserve">g </w:t>
      </w:r>
      <w:r w:rsidRPr="00903D8D">
        <w:rPr>
          <w:rFonts w:cs="Arial"/>
          <w:color w:val="545454"/>
          <w:spacing w:val="1"/>
        </w:rPr>
        <w:t>w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1"/>
        </w:rPr>
        <w:t>l</w:t>
      </w:r>
      <w:r w:rsidRPr="00903D8D">
        <w:rPr>
          <w:rFonts w:cs="Arial"/>
          <w:color w:val="545454"/>
        </w:rPr>
        <w:t>l</w:t>
      </w:r>
      <w:r w:rsidRPr="00903D8D">
        <w:rPr>
          <w:rFonts w:cs="Arial"/>
          <w:color w:val="545454"/>
          <w:spacing w:val="-20"/>
        </w:rPr>
        <w:t xml:space="preserve"> 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  <w:spacing w:val="1"/>
        </w:rPr>
        <w:t>n</w:t>
      </w:r>
      <w:r w:rsidRPr="00903D8D">
        <w:rPr>
          <w:rFonts w:cs="Arial"/>
          <w:color w:val="545454"/>
        </w:rPr>
        <w:t>to</w:t>
      </w:r>
      <w:r w:rsidR="00ED724E" w:rsidRPr="00903D8D">
        <w:rPr>
          <w:rFonts w:cs="Arial"/>
          <w:color w:val="545454"/>
        </w:rPr>
        <w:t xml:space="preserve"> our</w:t>
      </w:r>
      <w:r w:rsidRPr="00903D8D">
        <w:rPr>
          <w:rFonts w:cs="Arial"/>
          <w:color w:val="545454"/>
          <w:spacing w:val="-5"/>
        </w:rPr>
        <w:t xml:space="preserve"> </w:t>
      </w:r>
      <w:r w:rsidRPr="00903D8D">
        <w:rPr>
          <w:rFonts w:cs="Arial"/>
          <w:color w:val="545454"/>
          <w:w w:val="94"/>
        </w:rPr>
        <w:t>eve</w:t>
      </w:r>
      <w:r w:rsidRPr="00903D8D">
        <w:rPr>
          <w:rFonts w:cs="Arial"/>
          <w:color w:val="545454"/>
          <w:spacing w:val="1"/>
          <w:w w:val="94"/>
        </w:rPr>
        <w:t>n</w:t>
      </w:r>
      <w:r w:rsidRPr="00903D8D">
        <w:rPr>
          <w:rFonts w:cs="Arial"/>
          <w:color w:val="545454"/>
          <w:spacing w:val="-1"/>
          <w:w w:val="94"/>
        </w:rPr>
        <w:t>i</w:t>
      </w:r>
      <w:r w:rsidRPr="00903D8D">
        <w:rPr>
          <w:rFonts w:cs="Arial"/>
          <w:color w:val="545454"/>
          <w:spacing w:val="1"/>
          <w:w w:val="94"/>
        </w:rPr>
        <w:t>n</w:t>
      </w:r>
      <w:r w:rsidRPr="00903D8D">
        <w:rPr>
          <w:rFonts w:cs="Arial"/>
          <w:color w:val="545454"/>
          <w:spacing w:val="-2"/>
          <w:w w:val="94"/>
        </w:rPr>
        <w:t>g</w:t>
      </w:r>
      <w:r w:rsidRPr="00903D8D">
        <w:rPr>
          <w:rFonts w:cs="Arial"/>
          <w:color w:val="545454"/>
          <w:w w:val="94"/>
        </w:rPr>
        <w:t>s</w:t>
      </w:r>
      <w:r w:rsidRPr="00903D8D">
        <w:rPr>
          <w:rFonts w:cs="Arial"/>
          <w:color w:val="545454"/>
          <w:spacing w:val="-10"/>
          <w:w w:val="94"/>
        </w:rPr>
        <w:t xml:space="preserve"> </w:t>
      </w:r>
      <w:r w:rsidRPr="00903D8D">
        <w:rPr>
          <w:rFonts w:cs="Arial"/>
          <w:color w:val="545454"/>
        </w:rPr>
        <w:t>a</w:t>
      </w:r>
      <w:r w:rsidRPr="00903D8D">
        <w:rPr>
          <w:rFonts w:cs="Arial"/>
          <w:color w:val="545454"/>
          <w:spacing w:val="1"/>
        </w:rPr>
        <w:t>n</w:t>
      </w:r>
      <w:r w:rsidRPr="00903D8D">
        <w:rPr>
          <w:rFonts w:cs="Arial"/>
          <w:color w:val="545454"/>
        </w:rPr>
        <w:t>d</w:t>
      </w:r>
      <w:r w:rsidR="00ED724E" w:rsidRPr="00903D8D">
        <w:rPr>
          <w:rFonts w:cs="Arial"/>
        </w:rPr>
        <w:t xml:space="preserve"> </w:t>
      </w:r>
      <w:r w:rsidRPr="00903D8D">
        <w:rPr>
          <w:rFonts w:cs="Arial"/>
          <w:color w:val="545454"/>
          <w:spacing w:val="1"/>
          <w:w w:val="101"/>
        </w:rPr>
        <w:t>w</w:t>
      </w:r>
      <w:r w:rsidRPr="00903D8D">
        <w:rPr>
          <w:rFonts w:cs="Arial"/>
          <w:color w:val="545454"/>
          <w:w w:val="90"/>
        </w:rPr>
        <w:t>ee</w:t>
      </w:r>
      <w:r w:rsidRPr="00903D8D">
        <w:rPr>
          <w:rFonts w:cs="Arial"/>
          <w:color w:val="545454"/>
          <w:w w:val="93"/>
        </w:rPr>
        <w:t>k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spacing w:val="1"/>
          <w:w w:val="99"/>
        </w:rPr>
        <w:t>n</w:t>
      </w:r>
      <w:r w:rsidRPr="00903D8D">
        <w:rPr>
          <w:rFonts w:cs="Arial"/>
          <w:color w:val="545454"/>
          <w:spacing w:val="-1"/>
          <w:w w:val="101"/>
        </w:rPr>
        <w:t>d</w:t>
      </w:r>
      <w:r w:rsidRPr="00903D8D">
        <w:rPr>
          <w:rFonts w:cs="Arial"/>
          <w:color w:val="545454"/>
          <w:spacing w:val="1"/>
          <w:w w:val="79"/>
        </w:rPr>
        <w:t>s</w:t>
      </w:r>
      <w:r w:rsidRPr="00903D8D">
        <w:rPr>
          <w:rFonts w:cs="Arial"/>
          <w:color w:val="545454"/>
          <w:w w:val="74"/>
        </w:rPr>
        <w:t>.</w:t>
      </w:r>
      <w:r w:rsidRPr="00903D8D">
        <w:rPr>
          <w:rFonts w:cs="Arial"/>
          <w:color w:val="545454"/>
          <w:spacing w:val="-16"/>
        </w:rPr>
        <w:t xml:space="preserve"> </w:t>
      </w:r>
      <w:r w:rsidRPr="00903D8D">
        <w:rPr>
          <w:rFonts w:cs="Arial"/>
          <w:color w:val="545454"/>
          <w:spacing w:val="1"/>
        </w:rPr>
        <w:t>W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</w:rPr>
        <w:t>th</w:t>
      </w:r>
      <w:r w:rsidRPr="00903D8D">
        <w:rPr>
          <w:rFonts w:cs="Arial"/>
          <w:color w:val="545454"/>
          <w:spacing w:val="-27"/>
        </w:rPr>
        <w:t xml:space="preserve"> </w:t>
      </w:r>
      <w:r w:rsidRPr="00903D8D">
        <w:rPr>
          <w:rFonts w:cs="Arial"/>
          <w:color w:val="545454"/>
          <w:w w:val="94"/>
        </w:rPr>
        <w:t>a</w:t>
      </w:r>
      <w:r w:rsidRPr="00903D8D">
        <w:rPr>
          <w:rFonts w:cs="Arial"/>
          <w:color w:val="545454"/>
          <w:spacing w:val="-1"/>
          <w:w w:val="94"/>
        </w:rPr>
        <w:t>l</w:t>
      </w:r>
      <w:r w:rsidRPr="00903D8D">
        <w:rPr>
          <w:rFonts w:cs="Arial"/>
          <w:color w:val="545454"/>
          <w:w w:val="94"/>
        </w:rPr>
        <w:t>l</w:t>
      </w:r>
      <w:r w:rsidRPr="00903D8D">
        <w:rPr>
          <w:rFonts w:cs="Arial"/>
          <w:color w:val="545454"/>
          <w:spacing w:val="-9"/>
          <w:w w:val="94"/>
        </w:rPr>
        <w:t xml:space="preserve"> 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1"/>
        </w:rPr>
        <w:t>h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-19"/>
        </w:rPr>
        <w:t xml:space="preserve"> </w:t>
      </w:r>
      <w:r w:rsidRPr="00903D8D">
        <w:rPr>
          <w:rFonts w:cs="Arial"/>
          <w:color w:val="545454"/>
          <w:spacing w:val="-2"/>
        </w:rPr>
        <w:t>o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1"/>
        </w:rPr>
        <w:t>h</w:t>
      </w:r>
      <w:r w:rsidRPr="00903D8D">
        <w:rPr>
          <w:rFonts w:cs="Arial"/>
          <w:color w:val="545454"/>
        </w:rPr>
        <w:t>er</w:t>
      </w:r>
      <w:r w:rsidRPr="00903D8D">
        <w:rPr>
          <w:rFonts w:cs="Arial"/>
          <w:color w:val="545454"/>
          <w:spacing w:val="-23"/>
        </w:rPr>
        <w:t xml:space="preserve"> 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spacing w:val="1"/>
          <w:w w:val="99"/>
        </w:rPr>
        <w:t>h</w:t>
      </w:r>
      <w:r w:rsidRPr="00903D8D">
        <w:rPr>
          <w:rFonts w:cs="Arial"/>
          <w:color w:val="545454"/>
          <w:spacing w:val="-1"/>
          <w:w w:val="105"/>
        </w:rPr>
        <w:t>i</w:t>
      </w:r>
      <w:r w:rsidRPr="00903D8D">
        <w:rPr>
          <w:rFonts w:cs="Arial"/>
          <w:color w:val="545454"/>
          <w:spacing w:val="1"/>
          <w:w w:val="99"/>
        </w:rPr>
        <w:t>n</w:t>
      </w:r>
      <w:r w:rsidRPr="00903D8D">
        <w:rPr>
          <w:rFonts w:cs="Arial"/>
          <w:color w:val="545454"/>
        </w:rPr>
        <w:t>g</w:t>
      </w:r>
      <w:r w:rsidRPr="00903D8D">
        <w:rPr>
          <w:rFonts w:cs="Arial"/>
          <w:color w:val="545454"/>
          <w:w w:val="79"/>
        </w:rPr>
        <w:t>s</w:t>
      </w:r>
      <w:r w:rsidRPr="00903D8D">
        <w:rPr>
          <w:rFonts w:cs="Arial"/>
          <w:color w:val="545454"/>
          <w:spacing w:val="-15"/>
        </w:rPr>
        <w:t xml:space="preserve"> </w:t>
      </w:r>
      <w:r w:rsidR="00ED724E" w:rsidRPr="00903D8D">
        <w:rPr>
          <w:rFonts w:cs="Arial"/>
          <w:color w:val="545454"/>
        </w:rPr>
        <w:t xml:space="preserve">a 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w w:val="86"/>
        </w:rPr>
        <w:t>a</w:t>
      </w:r>
      <w:r w:rsidRPr="00903D8D">
        <w:rPr>
          <w:rFonts w:cs="Arial"/>
          <w:color w:val="545454"/>
          <w:spacing w:val="1"/>
          <w:w w:val="89"/>
        </w:rPr>
        <w:t>c</w:t>
      </w:r>
      <w:r w:rsidRPr="00903D8D">
        <w:rPr>
          <w:rFonts w:cs="Arial"/>
          <w:color w:val="545454"/>
          <w:spacing w:val="1"/>
          <w:w w:val="99"/>
        </w:rPr>
        <w:t>h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w w:val="98"/>
        </w:rPr>
        <w:t>r</w:t>
      </w:r>
      <w:r w:rsidRPr="00903D8D">
        <w:rPr>
          <w:rFonts w:cs="Arial"/>
          <w:color w:val="545454"/>
          <w:spacing w:val="-16"/>
        </w:rPr>
        <w:t xml:space="preserve"> </w:t>
      </w:r>
      <w:r w:rsidRPr="00903D8D">
        <w:rPr>
          <w:rFonts w:cs="Arial"/>
          <w:color w:val="545454"/>
          <w:spacing w:val="-1"/>
          <w:w w:val="86"/>
        </w:rPr>
        <w:t>i</w:t>
      </w:r>
      <w:r w:rsidRPr="00903D8D">
        <w:rPr>
          <w:rFonts w:cs="Arial"/>
          <w:color w:val="545454"/>
          <w:w w:val="86"/>
        </w:rPr>
        <w:t>s</w:t>
      </w:r>
      <w:r w:rsidRPr="00903D8D">
        <w:rPr>
          <w:rFonts w:cs="Arial"/>
          <w:color w:val="545454"/>
          <w:spacing w:val="-4"/>
          <w:w w:val="86"/>
        </w:rPr>
        <w:t xml:space="preserve"> </w:t>
      </w:r>
      <w:r w:rsidRPr="00903D8D">
        <w:rPr>
          <w:rFonts w:cs="Arial"/>
          <w:color w:val="545454"/>
          <w:w w:val="95"/>
        </w:rPr>
        <w:t>e</w:t>
      </w:r>
      <w:r w:rsidRPr="00903D8D">
        <w:rPr>
          <w:rFonts w:cs="Arial"/>
          <w:color w:val="545454"/>
          <w:spacing w:val="-1"/>
          <w:w w:val="95"/>
        </w:rPr>
        <w:t>x</w:t>
      </w:r>
      <w:r w:rsidRPr="00903D8D">
        <w:rPr>
          <w:rFonts w:cs="Arial"/>
          <w:color w:val="545454"/>
          <w:w w:val="95"/>
        </w:rPr>
        <w:t>pe</w:t>
      </w:r>
      <w:r w:rsidRPr="00903D8D">
        <w:rPr>
          <w:rFonts w:cs="Arial"/>
          <w:color w:val="545454"/>
          <w:spacing w:val="1"/>
          <w:w w:val="95"/>
        </w:rPr>
        <w:t>c</w:t>
      </w:r>
      <w:r w:rsidRPr="00903D8D">
        <w:rPr>
          <w:rFonts w:cs="Arial"/>
          <w:color w:val="545454"/>
          <w:w w:val="95"/>
        </w:rPr>
        <w:t>ted</w:t>
      </w:r>
      <w:r w:rsidRPr="00903D8D">
        <w:rPr>
          <w:rFonts w:cs="Arial"/>
          <w:color w:val="545454"/>
          <w:spacing w:val="-12"/>
          <w:w w:val="95"/>
        </w:rPr>
        <w:t xml:space="preserve"> </w:t>
      </w:r>
      <w:r w:rsidRPr="00903D8D">
        <w:rPr>
          <w:rFonts w:cs="Arial"/>
          <w:color w:val="545454"/>
        </w:rPr>
        <w:t>to</w:t>
      </w:r>
      <w:r w:rsidRPr="00903D8D">
        <w:rPr>
          <w:rFonts w:cs="Arial"/>
          <w:color w:val="545454"/>
          <w:spacing w:val="-5"/>
        </w:rPr>
        <w:t xml:space="preserve"> </w:t>
      </w:r>
      <w:r w:rsidRPr="00903D8D">
        <w:rPr>
          <w:rFonts w:cs="Arial"/>
          <w:color w:val="545454"/>
          <w:spacing w:val="2"/>
          <w:w w:val="101"/>
        </w:rPr>
        <w:t>d</w:t>
      </w:r>
      <w:r w:rsidRPr="00903D8D">
        <w:rPr>
          <w:rFonts w:cs="Arial"/>
          <w:color w:val="545454"/>
          <w:w w:val="98"/>
        </w:rPr>
        <w:t>o</w:t>
      </w:r>
      <w:r w:rsidRPr="00903D8D">
        <w:rPr>
          <w:rFonts w:cs="Arial"/>
          <w:color w:val="545454"/>
          <w:w w:val="74"/>
        </w:rPr>
        <w:t>,</w:t>
      </w:r>
      <w:r w:rsidRPr="00903D8D">
        <w:rPr>
          <w:rFonts w:cs="Arial"/>
          <w:color w:val="545454"/>
          <w:spacing w:val="-16"/>
        </w:rPr>
        <w:t xml:space="preserve"> 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1"/>
        </w:rPr>
        <w:t>h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-19"/>
        </w:rPr>
        <w:t xml:space="preserve"> </w:t>
      </w:r>
      <w:r w:rsidRPr="00903D8D">
        <w:rPr>
          <w:rFonts w:cs="Arial"/>
          <w:color w:val="545454"/>
          <w:spacing w:val="-1"/>
          <w:w w:val="101"/>
        </w:rPr>
        <w:t>q</w:t>
      </w:r>
      <w:r w:rsidRPr="00903D8D">
        <w:rPr>
          <w:rFonts w:cs="Arial"/>
          <w:color w:val="545454"/>
          <w:w w:val="99"/>
        </w:rPr>
        <w:t>u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spacing w:val="1"/>
          <w:w w:val="79"/>
        </w:rPr>
        <w:t>s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spacing w:val="-1"/>
          <w:w w:val="105"/>
        </w:rPr>
        <w:t>i</w:t>
      </w:r>
      <w:r w:rsidRPr="00903D8D">
        <w:rPr>
          <w:rFonts w:cs="Arial"/>
          <w:color w:val="545454"/>
          <w:w w:val="98"/>
        </w:rPr>
        <w:t>o</w:t>
      </w:r>
      <w:r w:rsidRPr="00903D8D">
        <w:rPr>
          <w:rFonts w:cs="Arial"/>
          <w:color w:val="545454"/>
          <w:w w:val="99"/>
        </w:rPr>
        <w:t xml:space="preserve">n </w:t>
      </w:r>
      <w:r w:rsidRPr="00903D8D">
        <w:rPr>
          <w:rFonts w:cs="Arial"/>
          <w:color w:val="545454"/>
          <w:spacing w:val="-1"/>
          <w:w w:val="86"/>
        </w:rPr>
        <w:t>i</w:t>
      </w:r>
      <w:r w:rsidRPr="00903D8D">
        <w:rPr>
          <w:rFonts w:cs="Arial"/>
          <w:color w:val="545454"/>
          <w:w w:val="86"/>
        </w:rPr>
        <w:t>s</w:t>
      </w:r>
      <w:r w:rsidRPr="00903D8D">
        <w:rPr>
          <w:rFonts w:cs="Arial"/>
          <w:color w:val="545454"/>
          <w:spacing w:val="-4"/>
          <w:w w:val="86"/>
        </w:rPr>
        <w:t xml:space="preserve"> </w:t>
      </w:r>
      <w:r w:rsidRPr="00903D8D">
        <w:rPr>
          <w:rFonts w:cs="Arial"/>
          <w:color w:val="545454"/>
          <w:spacing w:val="1"/>
          <w:w w:val="79"/>
        </w:rPr>
        <w:t>s</w:t>
      </w:r>
      <w:r w:rsidRPr="00903D8D">
        <w:rPr>
          <w:rFonts w:cs="Arial"/>
          <w:color w:val="545454"/>
          <w:spacing w:val="-1"/>
          <w:w w:val="105"/>
        </w:rPr>
        <w:t>i</w:t>
      </w:r>
      <w:r w:rsidRPr="00903D8D">
        <w:rPr>
          <w:rFonts w:cs="Arial"/>
          <w:color w:val="545454"/>
          <w:spacing w:val="-1"/>
        </w:rPr>
        <w:t>m</w:t>
      </w:r>
      <w:r w:rsidRPr="00903D8D">
        <w:rPr>
          <w:rFonts w:cs="Arial"/>
          <w:color w:val="545454"/>
          <w:w w:val="102"/>
        </w:rPr>
        <w:t>p</w:t>
      </w:r>
      <w:r w:rsidRPr="00903D8D">
        <w:rPr>
          <w:rFonts w:cs="Arial"/>
          <w:color w:val="545454"/>
          <w:spacing w:val="1"/>
          <w:w w:val="106"/>
        </w:rPr>
        <w:t>l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w w:val="74"/>
        </w:rPr>
        <w:t>,</w:t>
      </w:r>
      <w:r w:rsidRPr="00903D8D">
        <w:rPr>
          <w:rFonts w:cs="Arial"/>
          <w:color w:val="545454"/>
          <w:spacing w:val="-16"/>
        </w:rPr>
        <w:t xml:space="preserve"> </w:t>
      </w:r>
      <w:r w:rsidRPr="00903D8D">
        <w:rPr>
          <w:rFonts w:cs="Arial"/>
          <w:color w:val="545454"/>
          <w:spacing w:val="-1"/>
          <w:w w:val="92"/>
        </w:rPr>
        <w:t>d</w:t>
      </w:r>
      <w:r w:rsidRPr="00903D8D">
        <w:rPr>
          <w:rFonts w:cs="Arial"/>
          <w:color w:val="545454"/>
          <w:w w:val="92"/>
        </w:rPr>
        <w:t>oes</w:t>
      </w:r>
      <w:r w:rsidRPr="00903D8D">
        <w:rPr>
          <w:rFonts w:cs="Arial"/>
          <w:color w:val="545454"/>
          <w:spacing w:val="-8"/>
          <w:w w:val="92"/>
        </w:rPr>
        <w:t xml:space="preserve"> 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-2"/>
        </w:rPr>
        <w:t xml:space="preserve"> </w:t>
      </w:r>
      <w:r w:rsidRPr="00903D8D">
        <w:rPr>
          <w:rFonts w:cs="Arial"/>
          <w:color w:val="545454"/>
          <w:spacing w:val="2"/>
          <w:w w:val="93"/>
        </w:rPr>
        <w:t>m</w:t>
      </w:r>
      <w:r w:rsidRPr="00903D8D">
        <w:rPr>
          <w:rFonts w:cs="Arial"/>
          <w:color w:val="545454"/>
          <w:w w:val="93"/>
        </w:rPr>
        <w:t>ake</w:t>
      </w:r>
      <w:r w:rsidRPr="00903D8D">
        <w:rPr>
          <w:rFonts w:cs="Arial"/>
          <w:color w:val="545454"/>
          <w:spacing w:val="-11"/>
          <w:w w:val="93"/>
        </w:rPr>
        <w:t xml:space="preserve"> </w:t>
      </w:r>
      <w:r w:rsidRPr="00903D8D">
        <w:rPr>
          <w:rFonts w:cs="Arial"/>
          <w:color w:val="545454"/>
          <w:spacing w:val="2"/>
          <w:w w:val="93"/>
        </w:rPr>
        <w:t>a</w:t>
      </w:r>
      <w:r w:rsidRPr="00903D8D">
        <w:rPr>
          <w:rFonts w:cs="Arial"/>
          <w:color w:val="545454"/>
          <w:spacing w:val="1"/>
          <w:w w:val="93"/>
        </w:rPr>
        <w:t>n</w:t>
      </w:r>
      <w:r w:rsidRPr="00903D8D">
        <w:rPr>
          <w:rFonts w:cs="Arial"/>
          <w:color w:val="545454"/>
          <w:w w:val="93"/>
        </w:rPr>
        <w:t>y</w:t>
      </w:r>
      <w:r w:rsidRPr="00903D8D">
        <w:rPr>
          <w:rFonts w:cs="Arial"/>
          <w:color w:val="545454"/>
          <w:spacing w:val="-11"/>
          <w:w w:val="93"/>
        </w:rPr>
        <w:t xml:space="preserve"> </w:t>
      </w:r>
      <w:r w:rsidRPr="00903D8D">
        <w:rPr>
          <w:rFonts w:cs="Arial"/>
          <w:color w:val="545454"/>
          <w:spacing w:val="-1"/>
        </w:rPr>
        <w:t>di</w:t>
      </w:r>
      <w:r w:rsidRPr="00903D8D">
        <w:rPr>
          <w:rFonts w:cs="Arial"/>
          <w:color w:val="545454"/>
        </w:rPr>
        <w:t>ffe</w:t>
      </w:r>
      <w:r w:rsidRPr="00903D8D">
        <w:rPr>
          <w:rFonts w:cs="Arial"/>
          <w:color w:val="545454"/>
          <w:spacing w:val="1"/>
        </w:rPr>
        <w:t>r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1"/>
        </w:rPr>
        <w:t>nc</w:t>
      </w:r>
      <w:r w:rsidRPr="00903D8D">
        <w:rPr>
          <w:rFonts w:cs="Arial"/>
          <w:color w:val="545454"/>
        </w:rPr>
        <w:t>e</w:t>
      </w:r>
      <w:r w:rsidR="00ED724E" w:rsidRPr="00903D8D">
        <w:rPr>
          <w:rFonts w:cs="Arial"/>
          <w:color w:val="545454"/>
        </w:rPr>
        <w:t xml:space="preserve"> </w:t>
      </w:r>
      <w:r w:rsidRPr="00903D8D">
        <w:rPr>
          <w:rFonts w:cs="Arial"/>
          <w:color w:val="545454"/>
          <w:w w:val="90"/>
        </w:rPr>
        <w:t>a</w:t>
      </w:r>
      <w:r w:rsidRPr="00903D8D">
        <w:rPr>
          <w:rFonts w:cs="Arial"/>
          <w:color w:val="545454"/>
          <w:spacing w:val="1"/>
          <w:w w:val="90"/>
        </w:rPr>
        <w:t>n</w:t>
      </w:r>
      <w:r w:rsidRPr="00903D8D">
        <w:rPr>
          <w:rFonts w:cs="Arial"/>
          <w:color w:val="545454"/>
          <w:w w:val="90"/>
        </w:rPr>
        <w:t>d</w:t>
      </w:r>
      <w:r w:rsidRPr="00903D8D">
        <w:rPr>
          <w:rFonts w:cs="Arial"/>
          <w:color w:val="545454"/>
          <w:spacing w:val="11"/>
          <w:w w:val="90"/>
        </w:rPr>
        <w:t xml:space="preserve"> </w:t>
      </w:r>
      <w:r w:rsidRPr="00903D8D">
        <w:rPr>
          <w:rFonts w:cs="Arial"/>
          <w:color w:val="545454"/>
          <w:spacing w:val="-1"/>
          <w:w w:val="90"/>
        </w:rPr>
        <w:t>i</w:t>
      </w:r>
      <w:r w:rsidRPr="00903D8D">
        <w:rPr>
          <w:rFonts w:cs="Arial"/>
          <w:color w:val="545454"/>
          <w:w w:val="90"/>
        </w:rPr>
        <w:t>s</w:t>
      </w:r>
      <w:r w:rsidRPr="00903D8D">
        <w:rPr>
          <w:rFonts w:cs="Arial"/>
          <w:color w:val="545454"/>
          <w:spacing w:val="-14"/>
          <w:w w:val="90"/>
        </w:rPr>
        <w:t xml:space="preserve"> </w:t>
      </w:r>
      <w:r w:rsidRPr="00903D8D">
        <w:rPr>
          <w:rFonts w:cs="Arial"/>
          <w:color w:val="545454"/>
          <w:spacing w:val="-1"/>
        </w:rPr>
        <w:t>i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-2"/>
        </w:rPr>
        <w:t xml:space="preserve"> </w:t>
      </w:r>
      <w:r w:rsidRPr="00903D8D">
        <w:rPr>
          <w:rFonts w:cs="Arial"/>
          <w:color w:val="545454"/>
          <w:spacing w:val="1"/>
        </w:rPr>
        <w:t>w</w:t>
      </w:r>
      <w:r w:rsidRPr="00903D8D">
        <w:rPr>
          <w:rFonts w:cs="Arial"/>
          <w:color w:val="545454"/>
        </w:rPr>
        <w:t>o</w:t>
      </w:r>
      <w:r w:rsidRPr="00903D8D">
        <w:rPr>
          <w:rFonts w:cs="Arial"/>
          <w:color w:val="545454"/>
          <w:spacing w:val="1"/>
        </w:rPr>
        <w:t>r</w:t>
      </w:r>
      <w:r w:rsidRPr="00903D8D">
        <w:rPr>
          <w:rFonts w:cs="Arial"/>
          <w:color w:val="545454"/>
        </w:rPr>
        <w:t>th</w:t>
      </w:r>
      <w:r w:rsidRPr="00903D8D">
        <w:rPr>
          <w:rFonts w:cs="Arial"/>
          <w:color w:val="545454"/>
          <w:spacing w:val="-7"/>
        </w:rPr>
        <w:t xml:space="preserve"> 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1"/>
        </w:rPr>
        <w:t>h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-19"/>
        </w:rPr>
        <w:t xml:space="preserve"> </w:t>
      </w:r>
      <w:r w:rsidRPr="00903D8D">
        <w:rPr>
          <w:rFonts w:cs="Arial"/>
          <w:color w:val="545454"/>
        </w:rPr>
        <w:t>t</w:t>
      </w:r>
      <w:r w:rsidRPr="00903D8D">
        <w:rPr>
          <w:rFonts w:cs="Arial"/>
          <w:color w:val="545454"/>
          <w:spacing w:val="-1"/>
        </w:rPr>
        <w:t>im</w:t>
      </w:r>
      <w:r w:rsidRPr="00903D8D">
        <w:rPr>
          <w:rFonts w:cs="Arial"/>
          <w:color w:val="545454"/>
        </w:rPr>
        <w:t>e</w:t>
      </w:r>
      <w:r w:rsidRPr="00903D8D">
        <w:rPr>
          <w:rFonts w:cs="Arial"/>
          <w:color w:val="545454"/>
          <w:spacing w:val="-13"/>
        </w:rPr>
        <w:t xml:space="preserve"> </w:t>
      </w:r>
      <w:r w:rsidRPr="00903D8D">
        <w:rPr>
          <w:rFonts w:cs="Arial"/>
          <w:color w:val="545454"/>
          <w:w w:val="95"/>
        </w:rPr>
        <w:t>a</w:t>
      </w:r>
      <w:r w:rsidRPr="00903D8D">
        <w:rPr>
          <w:rFonts w:cs="Arial"/>
          <w:color w:val="545454"/>
          <w:spacing w:val="1"/>
          <w:w w:val="95"/>
        </w:rPr>
        <w:t>n</w:t>
      </w:r>
      <w:r w:rsidRPr="00903D8D">
        <w:rPr>
          <w:rFonts w:cs="Arial"/>
          <w:color w:val="545454"/>
          <w:w w:val="95"/>
        </w:rPr>
        <w:t>d</w:t>
      </w:r>
      <w:r w:rsidRPr="00903D8D">
        <w:rPr>
          <w:rFonts w:cs="Arial"/>
          <w:color w:val="545454"/>
          <w:spacing w:val="-12"/>
          <w:w w:val="95"/>
        </w:rPr>
        <w:t xml:space="preserve"> </w:t>
      </w:r>
      <w:r w:rsidRPr="00903D8D">
        <w:rPr>
          <w:rFonts w:cs="Arial"/>
          <w:color w:val="545454"/>
          <w:w w:val="90"/>
        </w:rPr>
        <w:t>e</w:t>
      </w:r>
      <w:r w:rsidRPr="00903D8D">
        <w:rPr>
          <w:rFonts w:cs="Arial"/>
          <w:color w:val="545454"/>
          <w:w w:val="104"/>
        </w:rPr>
        <w:t>ff</w:t>
      </w:r>
      <w:r w:rsidRPr="00903D8D">
        <w:rPr>
          <w:rFonts w:cs="Arial"/>
          <w:color w:val="545454"/>
          <w:w w:val="98"/>
        </w:rPr>
        <w:t>o</w:t>
      </w:r>
      <w:r w:rsidRPr="00903D8D">
        <w:rPr>
          <w:rFonts w:cs="Arial"/>
          <w:color w:val="545454"/>
          <w:spacing w:val="1"/>
          <w:w w:val="98"/>
        </w:rPr>
        <w:t>r</w:t>
      </w:r>
      <w:r w:rsidRPr="00903D8D">
        <w:rPr>
          <w:rFonts w:cs="Arial"/>
          <w:color w:val="545454"/>
          <w:w w:val="118"/>
        </w:rPr>
        <w:t>t</w:t>
      </w:r>
      <w:r w:rsidRPr="00903D8D">
        <w:rPr>
          <w:rFonts w:cs="Arial"/>
          <w:color w:val="545454"/>
          <w:w w:val="72"/>
        </w:rPr>
        <w:t>?</w:t>
      </w:r>
      <w:r w:rsidRPr="00903D8D">
        <w:rPr>
          <w:rFonts w:cs="Arial"/>
          <w:color w:val="545454"/>
        </w:rPr>
        <w:t xml:space="preserve"> </w:t>
      </w:r>
      <w:r w:rsidRPr="00903D8D">
        <w:rPr>
          <w:rFonts w:cs="Arial"/>
          <w:color w:val="545454"/>
          <w:spacing w:val="-32"/>
        </w:rPr>
        <w:t xml:space="preserve"> </w:t>
      </w:r>
    </w:p>
    <w:p w:rsidR="004F199E" w:rsidRPr="00903D8D" w:rsidRDefault="00ED724E" w:rsidP="00ED724E">
      <w:pPr>
        <w:pStyle w:val="Body"/>
        <w:spacing w:before="18" w:line="251" w:lineRule="auto"/>
        <w:ind w:left="4632" w:right="259" w:hanging="34"/>
        <w:rPr>
          <w:rFonts w:cs="Arial"/>
        </w:rPr>
      </w:pPr>
      <w:r w:rsidRPr="00903D8D">
        <w:rPr>
          <w:rFonts w:cs="Arial"/>
          <w:b/>
          <w:bCs/>
          <w:color w:val="545454"/>
          <w:spacing w:val="1"/>
          <w:sz w:val="28"/>
          <w:szCs w:val="28"/>
        </w:rPr>
        <w:t xml:space="preserve">THE ANSWER IS A RESOUNDING </w:t>
      </w:r>
      <w:r w:rsidRPr="00903D8D">
        <w:rPr>
          <w:rFonts w:cs="Arial"/>
          <w:b/>
          <w:bCs/>
          <w:color w:val="545454"/>
          <w:spacing w:val="1"/>
          <w:sz w:val="32"/>
          <w:szCs w:val="32"/>
        </w:rPr>
        <w:t>YES!</w:t>
      </w:r>
    </w:p>
    <w:p w:rsidR="004F199E" w:rsidRPr="00903D8D" w:rsidRDefault="004F199E">
      <w:pPr>
        <w:spacing w:before="19" w:line="260" w:lineRule="exact"/>
        <w:rPr>
          <w:rFonts w:ascii="Arial" w:hAnsi="Arial" w:cs="Arial"/>
          <w:sz w:val="26"/>
          <w:szCs w:val="26"/>
        </w:rPr>
      </w:pPr>
    </w:p>
    <w:p w:rsidR="004F199E" w:rsidRDefault="00AB1040" w:rsidP="004665FF">
      <w:pPr>
        <w:pStyle w:val="Body"/>
        <w:spacing w:line="252" w:lineRule="auto"/>
        <w:ind w:left="2717" w:right="517"/>
      </w:pPr>
      <w:r>
        <w:rPr>
          <w:rFonts w:cs="Arial"/>
          <w:b/>
          <w:bCs/>
          <w:color w:val="545454"/>
        </w:rPr>
        <w:t>I</w:t>
      </w:r>
      <w:r>
        <w:rPr>
          <w:rFonts w:cs="Arial"/>
          <w:b/>
          <w:bCs/>
          <w:color w:val="545454"/>
          <w:spacing w:val="-16"/>
        </w:rPr>
        <w:t xml:space="preserve"> </w:t>
      </w:r>
      <w:r>
        <w:rPr>
          <w:rFonts w:cs="Arial"/>
          <w:b/>
          <w:bCs/>
          <w:color w:val="545454"/>
          <w:spacing w:val="1"/>
          <w:w w:val="93"/>
        </w:rPr>
        <w:t>bel</w:t>
      </w:r>
      <w:r>
        <w:rPr>
          <w:rFonts w:cs="Arial"/>
          <w:b/>
          <w:bCs/>
          <w:color w:val="545454"/>
          <w:spacing w:val="-1"/>
          <w:w w:val="93"/>
        </w:rPr>
        <w:t>i</w:t>
      </w:r>
      <w:r>
        <w:rPr>
          <w:rFonts w:cs="Arial"/>
          <w:b/>
          <w:bCs/>
          <w:color w:val="545454"/>
          <w:spacing w:val="1"/>
          <w:w w:val="93"/>
        </w:rPr>
        <w:t>e</w:t>
      </w:r>
      <w:r>
        <w:rPr>
          <w:rFonts w:cs="Arial"/>
          <w:b/>
          <w:bCs/>
          <w:color w:val="545454"/>
          <w:w w:val="93"/>
        </w:rPr>
        <w:t>ve</w:t>
      </w:r>
      <w:r>
        <w:rPr>
          <w:rFonts w:cs="Arial"/>
          <w:b/>
          <w:bCs/>
          <w:color w:val="545454"/>
          <w:spacing w:val="6"/>
          <w:w w:val="93"/>
        </w:rPr>
        <w:t xml:space="preserve"> </w:t>
      </w:r>
      <w:r w:rsidR="00BC537F">
        <w:rPr>
          <w:color w:val="545454"/>
          <w:spacing w:val="-1"/>
          <w:w w:val="93"/>
        </w:rPr>
        <w:t>effective feedback is a crucial</w:t>
      </w:r>
      <w:r w:rsidR="004665FF">
        <w:rPr>
          <w:color w:val="545454"/>
          <w:spacing w:val="-1"/>
          <w:w w:val="93"/>
        </w:rPr>
        <w:t xml:space="preserve"> component of Assessment for Learning. </w:t>
      </w:r>
      <w:r>
        <w:rPr>
          <w:color w:val="545454"/>
        </w:rPr>
        <w:t>It</w:t>
      </w:r>
      <w:r>
        <w:rPr>
          <w:color w:val="545454"/>
          <w:spacing w:val="-15"/>
        </w:rPr>
        <w:t xml:space="preserve"> </w:t>
      </w:r>
      <w:r>
        <w:rPr>
          <w:color w:val="545454"/>
          <w:spacing w:val="-1"/>
          <w:w w:val="92"/>
        </w:rPr>
        <w:t>i</w:t>
      </w:r>
      <w:r>
        <w:rPr>
          <w:color w:val="545454"/>
          <w:w w:val="92"/>
        </w:rPr>
        <w:t>s</w:t>
      </w:r>
      <w:r>
        <w:rPr>
          <w:color w:val="545454"/>
          <w:spacing w:val="-18"/>
          <w:w w:val="92"/>
        </w:rPr>
        <w:t xml:space="preserve"> </w:t>
      </w:r>
      <w:r>
        <w:rPr>
          <w:color w:val="545454"/>
          <w:spacing w:val="1"/>
          <w:w w:val="92"/>
        </w:rPr>
        <w:t>wh</w:t>
      </w:r>
      <w:r>
        <w:rPr>
          <w:color w:val="545454"/>
          <w:w w:val="92"/>
        </w:rPr>
        <w:t>en</w:t>
      </w:r>
      <w:r>
        <w:rPr>
          <w:color w:val="545454"/>
          <w:spacing w:val="22"/>
          <w:w w:val="92"/>
        </w:rPr>
        <w:t xml:space="preserve"> </w:t>
      </w:r>
      <w:r>
        <w:rPr>
          <w:color w:val="545454"/>
          <w:spacing w:val="1"/>
          <w:w w:val="92"/>
        </w:rPr>
        <w:t>w</w:t>
      </w:r>
      <w:r>
        <w:rPr>
          <w:color w:val="545454"/>
          <w:w w:val="92"/>
        </w:rPr>
        <w:t>e</w:t>
      </w:r>
      <w:r>
        <w:rPr>
          <w:color w:val="545454"/>
          <w:spacing w:val="2"/>
          <w:w w:val="92"/>
        </w:rPr>
        <w:t xml:space="preserve"> </w:t>
      </w:r>
      <w:r>
        <w:rPr>
          <w:color w:val="545454"/>
          <w:spacing w:val="1"/>
          <w:w w:val="92"/>
        </w:rPr>
        <w:t>c</w:t>
      </w:r>
      <w:r>
        <w:rPr>
          <w:color w:val="545454"/>
          <w:spacing w:val="-3"/>
          <w:w w:val="92"/>
        </w:rPr>
        <w:t>a</w:t>
      </w:r>
      <w:r>
        <w:rPr>
          <w:color w:val="545454"/>
          <w:w w:val="92"/>
        </w:rPr>
        <w:t>n</w:t>
      </w:r>
      <w:r>
        <w:rPr>
          <w:color w:val="545454"/>
          <w:spacing w:val="-12"/>
          <w:w w:val="92"/>
        </w:rPr>
        <w:t xml:space="preserve"> </w:t>
      </w:r>
      <w:r>
        <w:rPr>
          <w:color w:val="545454"/>
          <w:spacing w:val="1"/>
          <w:w w:val="92"/>
        </w:rPr>
        <w:t>r</w:t>
      </w:r>
      <w:r>
        <w:rPr>
          <w:color w:val="545454"/>
          <w:w w:val="92"/>
        </w:rPr>
        <w:t>ea</w:t>
      </w:r>
      <w:r>
        <w:rPr>
          <w:color w:val="545454"/>
          <w:spacing w:val="1"/>
          <w:w w:val="92"/>
        </w:rPr>
        <w:t>ll</w:t>
      </w:r>
      <w:r>
        <w:rPr>
          <w:color w:val="545454"/>
          <w:w w:val="92"/>
        </w:rPr>
        <w:t>y</w:t>
      </w:r>
      <w:r>
        <w:rPr>
          <w:color w:val="545454"/>
          <w:spacing w:val="1"/>
          <w:w w:val="92"/>
        </w:rPr>
        <w:t xml:space="preserve"> </w:t>
      </w:r>
      <w:r>
        <w:rPr>
          <w:color w:val="545454"/>
          <w:spacing w:val="-1"/>
          <w:w w:val="79"/>
        </w:rPr>
        <w:t>s</w:t>
      </w:r>
      <w:r>
        <w:rPr>
          <w:color w:val="545454"/>
          <w:spacing w:val="1"/>
          <w:w w:val="99"/>
        </w:rPr>
        <w:t>h</w:t>
      </w:r>
      <w:r>
        <w:rPr>
          <w:color w:val="545454"/>
          <w:spacing w:val="-2"/>
          <w:w w:val="98"/>
        </w:rPr>
        <w:t>o</w:t>
      </w:r>
      <w:r w:rsidR="004665FF">
        <w:rPr>
          <w:color w:val="545454"/>
          <w:w w:val="101"/>
        </w:rPr>
        <w:t xml:space="preserve">w </w:t>
      </w:r>
      <w:r>
        <w:rPr>
          <w:color w:val="545454"/>
          <w:spacing w:val="1"/>
          <w:w w:val="97"/>
        </w:rPr>
        <w:t>ch</w:t>
      </w:r>
      <w:r>
        <w:rPr>
          <w:color w:val="545454"/>
          <w:spacing w:val="-1"/>
          <w:w w:val="97"/>
        </w:rPr>
        <w:t>i</w:t>
      </w:r>
      <w:r>
        <w:rPr>
          <w:color w:val="545454"/>
          <w:spacing w:val="1"/>
          <w:w w:val="97"/>
        </w:rPr>
        <w:t>l</w:t>
      </w:r>
      <w:r>
        <w:rPr>
          <w:color w:val="545454"/>
          <w:spacing w:val="-1"/>
          <w:w w:val="97"/>
        </w:rPr>
        <w:t>d</w:t>
      </w:r>
      <w:r>
        <w:rPr>
          <w:color w:val="545454"/>
          <w:spacing w:val="1"/>
          <w:w w:val="97"/>
        </w:rPr>
        <w:t>r</w:t>
      </w:r>
      <w:r>
        <w:rPr>
          <w:color w:val="545454"/>
          <w:w w:val="97"/>
        </w:rPr>
        <w:t>en</w:t>
      </w:r>
      <w:r>
        <w:rPr>
          <w:color w:val="545454"/>
          <w:spacing w:val="-11"/>
          <w:w w:val="97"/>
        </w:rPr>
        <w:t xml:space="preserve"> </w:t>
      </w:r>
      <w:r>
        <w:rPr>
          <w:color w:val="545454"/>
        </w:rPr>
        <w:t>t</w:t>
      </w:r>
      <w:r>
        <w:rPr>
          <w:color w:val="545454"/>
          <w:spacing w:val="1"/>
        </w:rPr>
        <w:t>h</w:t>
      </w:r>
      <w:r>
        <w:rPr>
          <w:color w:val="545454"/>
        </w:rPr>
        <w:t>at</w:t>
      </w:r>
      <w:r>
        <w:rPr>
          <w:color w:val="545454"/>
          <w:spacing w:val="-13"/>
        </w:rPr>
        <w:t xml:space="preserve"> </w:t>
      </w:r>
      <w:r>
        <w:rPr>
          <w:color w:val="545454"/>
          <w:spacing w:val="1"/>
          <w:w w:val="94"/>
        </w:rPr>
        <w:t>w</w:t>
      </w:r>
      <w:r>
        <w:rPr>
          <w:color w:val="545454"/>
          <w:w w:val="94"/>
        </w:rPr>
        <w:t>e</w:t>
      </w:r>
      <w:r>
        <w:rPr>
          <w:color w:val="545454"/>
          <w:spacing w:val="-5"/>
          <w:w w:val="94"/>
        </w:rPr>
        <w:t xml:space="preserve"> </w:t>
      </w:r>
      <w:r>
        <w:rPr>
          <w:color w:val="545454"/>
          <w:w w:val="94"/>
        </w:rPr>
        <w:t>va</w:t>
      </w:r>
      <w:r>
        <w:rPr>
          <w:color w:val="545454"/>
          <w:spacing w:val="1"/>
          <w:w w:val="94"/>
        </w:rPr>
        <w:t>l</w:t>
      </w:r>
      <w:r>
        <w:rPr>
          <w:color w:val="545454"/>
          <w:w w:val="94"/>
        </w:rPr>
        <w:t>ue</w:t>
      </w:r>
      <w:r>
        <w:rPr>
          <w:color w:val="545454"/>
          <w:spacing w:val="-12"/>
          <w:w w:val="94"/>
        </w:rPr>
        <w:t xml:space="preserve"> </w:t>
      </w:r>
      <w:r>
        <w:rPr>
          <w:color w:val="545454"/>
        </w:rPr>
        <w:t>t</w:t>
      </w:r>
      <w:r>
        <w:rPr>
          <w:color w:val="545454"/>
          <w:spacing w:val="1"/>
        </w:rPr>
        <w:t>h</w:t>
      </w:r>
      <w:r>
        <w:rPr>
          <w:color w:val="545454"/>
        </w:rPr>
        <w:t>e</w:t>
      </w:r>
      <w:r>
        <w:rPr>
          <w:color w:val="545454"/>
          <w:spacing w:val="-1"/>
        </w:rPr>
        <w:t>i</w:t>
      </w:r>
      <w:r>
        <w:rPr>
          <w:color w:val="545454"/>
        </w:rPr>
        <w:t>r</w:t>
      </w:r>
      <w:r>
        <w:rPr>
          <w:color w:val="545454"/>
          <w:spacing w:val="-18"/>
        </w:rPr>
        <w:t xml:space="preserve"> </w:t>
      </w:r>
      <w:r>
        <w:rPr>
          <w:color w:val="545454"/>
          <w:w w:val="90"/>
        </w:rPr>
        <w:t>e</w:t>
      </w:r>
      <w:r>
        <w:rPr>
          <w:color w:val="545454"/>
          <w:w w:val="104"/>
        </w:rPr>
        <w:t>ff</w:t>
      </w:r>
      <w:r>
        <w:rPr>
          <w:color w:val="545454"/>
          <w:w w:val="98"/>
        </w:rPr>
        <w:t>o</w:t>
      </w:r>
      <w:r>
        <w:rPr>
          <w:color w:val="545454"/>
          <w:spacing w:val="1"/>
          <w:w w:val="98"/>
        </w:rPr>
        <w:t>r</w:t>
      </w:r>
      <w:r>
        <w:rPr>
          <w:color w:val="545454"/>
          <w:w w:val="118"/>
        </w:rPr>
        <w:t>t</w:t>
      </w:r>
      <w:r>
        <w:rPr>
          <w:color w:val="545454"/>
          <w:spacing w:val="1"/>
          <w:w w:val="79"/>
        </w:rPr>
        <w:t>s</w:t>
      </w:r>
      <w:r>
        <w:rPr>
          <w:color w:val="545454"/>
          <w:w w:val="74"/>
        </w:rPr>
        <w:t>,</w:t>
      </w:r>
      <w:r>
        <w:rPr>
          <w:color w:val="545454"/>
          <w:spacing w:val="-16"/>
        </w:rPr>
        <w:t xml:space="preserve"> </w:t>
      </w:r>
      <w:r>
        <w:rPr>
          <w:color w:val="545454"/>
          <w:spacing w:val="-1"/>
        </w:rPr>
        <w:t>i</w:t>
      </w:r>
      <w:r>
        <w:rPr>
          <w:color w:val="545454"/>
        </w:rPr>
        <w:t>t</w:t>
      </w:r>
      <w:r>
        <w:rPr>
          <w:color w:val="545454"/>
          <w:spacing w:val="-2"/>
        </w:rPr>
        <w:t xml:space="preserve"> </w:t>
      </w:r>
      <w:r>
        <w:rPr>
          <w:color w:val="545454"/>
          <w:spacing w:val="-1"/>
          <w:w w:val="92"/>
        </w:rPr>
        <w:t>i</w:t>
      </w:r>
      <w:r>
        <w:rPr>
          <w:color w:val="545454"/>
          <w:w w:val="92"/>
        </w:rPr>
        <w:t>s</w:t>
      </w:r>
      <w:r>
        <w:rPr>
          <w:color w:val="545454"/>
          <w:spacing w:val="-18"/>
          <w:w w:val="92"/>
        </w:rPr>
        <w:t xml:space="preserve"> </w:t>
      </w:r>
      <w:r>
        <w:rPr>
          <w:color w:val="545454"/>
          <w:spacing w:val="1"/>
          <w:w w:val="92"/>
        </w:rPr>
        <w:t>wh</w:t>
      </w:r>
      <w:r>
        <w:rPr>
          <w:color w:val="545454"/>
          <w:w w:val="92"/>
        </w:rPr>
        <w:t>en</w:t>
      </w:r>
      <w:r>
        <w:rPr>
          <w:color w:val="545454"/>
          <w:spacing w:val="22"/>
          <w:w w:val="92"/>
        </w:rPr>
        <w:t xml:space="preserve"> </w:t>
      </w:r>
      <w:r>
        <w:rPr>
          <w:color w:val="545454"/>
          <w:spacing w:val="-1"/>
          <w:w w:val="92"/>
        </w:rPr>
        <w:t>w</w:t>
      </w:r>
      <w:r>
        <w:rPr>
          <w:color w:val="545454"/>
          <w:w w:val="92"/>
        </w:rPr>
        <w:t>e</w:t>
      </w:r>
      <w:r>
        <w:rPr>
          <w:color w:val="545454"/>
          <w:spacing w:val="2"/>
          <w:w w:val="92"/>
        </w:rPr>
        <w:t xml:space="preserve"> </w:t>
      </w:r>
      <w:r>
        <w:rPr>
          <w:color w:val="545454"/>
          <w:spacing w:val="1"/>
          <w:w w:val="92"/>
        </w:rPr>
        <w:t>c</w:t>
      </w:r>
      <w:r>
        <w:rPr>
          <w:color w:val="545454"/>
          <w:w w:val="92"/>
        </w:rPr>
        <w:t>an</w:t>
      </w:r>
      <w:r>
        <w:rPr>
          <w:color w:val="545454"/>
          <w:spacing w:val="-12"/>
          <w:w w:val="92"/>
        </w:rPr>
        <w:t xml:space="preserve"> </w:t>
      </w:r>
      <w:r>
        <w:rPr>
          <w:color w:val="545454"/>
          <w:spacing w:val="-1"/>
        </w:rPr>
        <w:t>j</w:t>
      </w:r>
      <w:r>
        <w:rPr>
          <w:color w:val="545454"/>
        </w:rPr>
        <w:t>u</w:t>
      </w:r>
      <w:r>
        <w:rPr>
          <w:color w:val="545454"/>
          <w:spacing w:val="-1"/>
        </w:rPr>
        <w:t>d</w:t>
      </w:r>
      <w:r>
        <w:rPr>
          <w:color w:val="545454"/>
        </w:rPr>
        <w:t>ge</w:t>
      </w:r>
      <w:r>
        <w:rPr>
          <w:color w:val="545454"/>
          <w:spacing w:val="-25"/>
        </w:rPr>
        <w:t xml:space="preserve"> </w:t>
      </w:r>
      <w:r>
        <w:rPr>
          <w:color w:val="545454"/>
        </w:rPr>
        <w:t>our</w:t>
      </w:r>
      <w:r>
        <w:rPr>
          <w:color w:val="545454"/>
          <w:spacing w:val="-22"/>
        </w:rPr>
        <w:t xml:space="preserve"> </w:t>
      </w:r>
      <w:r>
        <w:rPr>
          <w:color w:val="545454"/>
        </w:rPr>
        <w:t>o</w:t>
      </w:r>
      <w:r>
        <w:rPr>
          <w:color w:val="545454"/>
          <w:spacing w:val="1"/>
        </w:rPr>
        <w:t>w</w:t>
      </w:r>
      <w:r>
        <w:rPr>
          <w:color w:val="545454"/>
        </w:rPr>
        <w:t>n</w:t>
      </w:r>
      <w:r>
        <w:rPr>
          <w:color w:val="545454"/>
          <w:spacing w:val="-17"/>
        </w:rPr>
        <w:t xml:space="preserve"> </w:t>
      </w:r>
      <w:r w:rsidR="004665FF">
        <w:rPr>
          <w:color w:val="545454"/>
          <w:w w:val="90"/>
        </w:rPr>
        <w:t>effectiveness</w:t>
      </w:r>
      <w:r w:rsidR="004665FF">
        <w:rPr>
          <w:color w:val="545454"/>
          <w:w w:val="79"/>
        </w:rPr>
        <w:t xml:space="preserve"> </w:t>
      </w:r>
      <w:r>
        <w:rPr>
          <w:color w:val="545454"/>
          <w:w w:val="82"/>
        </w:rPr>
        <w:t>as</w:t>
      </w:r>
      <w:r>
        <w:rPr>
          <w:color w:val="545454"/>
          <w:spacing w:val="-1"/>
          <w:w w:val="82"/>
        </w:rPr>
        <w:t xml:space="preserve"> </w:t>
      </w:r>
      <w:r>
        <w:rPr>
          <w:color w:val="545454"/>
          <w:w w:val="118"/>
        </w:rPr>
        <w:t>t</w:t>
      </w:r>
      <w:r>
        <w:rPr>
          <w:color w:val="545454"/>
          <w:w w:val="90"/>
        </w:rPr>
        <w:t>e</w:t>
      </w:r>
      <w:r>
        <w:rPr>
          <w:color w:val="545454"/>
          <w:w w:val="86"/>
        </w:rPr>
        <w:t>a</w:t>
      </w:r>
      <w:r>
        <w:rPr>
          <w:color w:val="545454"/>
          <w:spacing w:val="1"/>
          <w:w w:val="89"/>
        </w:rPr>
        <w:t>c</w:t>
      </w:r>
      <w:r>
        <w:rPr>
          <w:color w:val="545454"/>
          <w:spacing w:val="1"/>
          <w:w w:val="99"/>
        </w:rPr>
        <w:t>h</w:t>
      </w:r>
      <w:r>
        <w:rPr>
          <w:color w:val="545454"/>
          <w:w w:val="90"/>
        </w:rPr>
        <w:t>e</w:t>
      </w:r>
      <w:r>
        <w:rPr>
          <w:color w:val="545454"/>
          <w:spacing w:val="1"/>
          <w:w w:val="98"/>
        </w:rPr>
        <w:t>r</w:t>
      </w:r>
      <w:r>
        <w:rPr>
          <w:color w:val="545454"/>
          <w:spacing w:val="1"/>
          <w:w w:val="79"/>
        </w:rPr>
        <w:t>s</w:t>
      </w:r>
      <w:r>
        <w:rPr>
          <w:color w:val="545454"/>
          <w:w w:val="74"/>
        </w:rPr>
        <w:t>,</w:t>
      </w:r>
      <w:r>
        <w:rPr>
          <w:color w:val="545454"/>
          <w:spacing w:val="-16"/>
        </w:rPr>
        <w:t xml:space="preserve"> </w:t>
      </w:r>
      <w:r>
        <w:rPr>
          <w:color w:val="545454"/>
          <w:spacing w:val="-1"/>
        </w:rPr>
        <w:t>i</w:t>
      </w:r>
      <w:r>
        <w:rPr>
          <w:color w:val="545454"/>
        </w:rPr>
        <w:t>t</w:t>
      </w:r>
      <w:r>
        <w:rPr>
          <w:color w:val="545454"/>
          <w:spacing w:val="-2"/>
        </w:rPr>
        <w:t xml:space="preserve"> </w:t>
      </w:r>
      <w:r>
        <w:rPr>
          <w:color w:val="545454"/>
          <w:spacing w:val="-1"/>
          <w:w w:val="92"/>
        </w:rPr>
        <w:t>i</w:t>
      </w:r>
      <w:r>
        <w:rPr>
          <w:color w:val="545454"/>
          <w:w w:val="92"/>
        </w:rPr>
        <w:t>s</w:t>
      </w:r>
      <w:r>
        <w:rPr>
          <w:color w:val="545454"/>
          <w:spacing w:val="-18"/>
          <w:w w:val="92"/>
        </w:rPr>
        <w:t xml:space="preserve"> </w:t>
      </w:r>
      <w:r>
        <w:rPr>
          <w:color w:val="545454"/>
          <w:spacing w:val="1"/>
          <w:w w:val="92"/>
        </w:rPr>
        <w:t>wh</w:t>
      </w:r>
      <w:r>
        <w:rPr>
          <w:color w:val="545454"/>
          <w:w w:val="92"/>
        </w:rPr>
        <w:t>en</w:t>
      </w:r>
      <w:r>
        <w:rPr>
          <w:color w:val="545454"/>
          <w:spacing w:val="20"/>
          <w:w w:val="92"/>
        </w:rPr>
        <w:t xml:space="preserve"> </w:t>
      </w:r>
      <w:r>
        <w:rPr>
          <w:color w:val="545454"/>
          <w:spacing w:val="-1"/>
          <w:w w:val="92"/>
        </w:rPr>
        <w:t>w</w:t>
      </w:r>
      <w:r>
        <w:rPr>
          <w:color w:val="545454"/>
          <w:w w:val="92"/>
        </w:rPr>
        <w:t>e</w:t>
      </w:r>
      <w:r>
        <w:rPr>
          <w:color w:val="545454"/>
          <w:spacing w:val="2"/>
          <w:w w:val="92"/>
        </w:rPr>
        <w:t xml:space="preserve"> </w:t>
      </w:r>
      <w:r>
        <w:rPr>
          <w:color w:val="545454"/>
          <w:spacing w:val="1"/>
          <w:w w:val="92"/>
        </w:rPr>
        <w:t>c</w:t>
      </w:r>
      <w:r>
        <w:rPr>
          <w:color w:val="545454"/>
          <w:w w:val="92"/>
        </w:rPr>
        <w:t>an</w:t>
      </w:r>
      <w:r>
        <w:rPr>
          <w:color w:val="545454"/>
          <w:spacing w:val="-12"/>
          <w:w w:val="92"/>
        </w:rPr>
        <w:t xml:space="preserve"> </w:t>
      </w:r>
      <w:r>
        <w:rPr>
          <w:color w:val="545454"/>
          <w:spacing w:val="-1"/>
          <w:w w:val="92"/>
        </w:rPr>
        <w:t>m</w:t>
      </w:r>
      <w:r>
        <w:rPr>
          <w:color w:val="545454"/>
          <w:w w:val="92"/>
        </w:rPr>
        <w:t>ake</w:t>
      </w:r>
      <w:r>
        <w:rPr>
          <w:color w:val="545454"/>
          <w:spacing w:val="-4"/>
          <w:w w:val="92"/>
        </w:rPr>
        <w:t xml:space="preserve"> </w:t>
      </w:r>
      <w:r>
        <w:rPr>
          <w:color w:val="545454"/>
          <w:spacing w:val="1"/>
          <w:w w:val="79"/>
        </w:rPr>
        <w:t>s</w:t>
      </w:r>
      <w:r>
        <w:rPr>
          <w:color w:val="545454"/>
          <w:w w:val="118"/>
        </w:rPr>
        <w:t>t</w:t>
      </w:r>
      <w:r>
        <w:rPr>
          <w:color w:val="545454"/>
          <w:spacing w:val="1"/>
          <w:w w:val="98"/>
        </w:rPr>
        <w:t>r</w:t>
      </w:r>
      <w:r>
        <w:rPr>
          <w:color w:val="545454"/>
          <w:w w:val="86"/>
        </w:rPr>
        <w:t>a</w:t>
      </w:r>
      <w:r>
        <w:rPr>
          <w:color w:val="545454"/>
          <w:w w:val="118"/>
        </w:rPr>
        <w:t>t</w:t>
      </w:r>
      <w:r>
        <w:rPr>
          <w:color w:val="545454"/>
          <w:w w:val="90"/>
        </w:rPr>
        <w:t>e</w:t>
      </w:r>
      <w:r>
        <w:rPr>
          <w:color w:val="545454"/>
        </w:rPr>
        <w:t>g</w:t>
      </w:r>
      <w:r>
        <w:rPr>
          <w:color w:val="545454"/>
          <w:spacing w:val="-1"/>
          <w:w w:val="105"/>
        </w:rPr>
        <w:t>i</w:t>
      </w:r>
      <w:r>
        <w:rPr>
          <w:color w:val="545454"/>
          <w:w w:val="89"/>
        </w:rPr>
        <w:t>c</w:t>
      </w:r>
      <w:r>
        <w:rPr>
          <w:color w:val="545454"/>
          <w:spacing w:val="-16"/>
        </w:rPr>
        <w:t xml:space="preserve"> </w:t>
      </w:r>
      <w:r>
        <w:rPr>
          <w:color w:val="545454"/>
          <w:spacing w:val="-1"/>
          <w:w w:val="92"/>
        </w:rPr>
        <w:t>d</w:t>
      </w:r>
      <w:r>
        <w:rPr>
          <w:color w:val="545454"/>
          <w:spacing w:val="2"/>
          <w:w w:val="92"/>
        </w:rPr>
        <w:t>e</w:t>
      </w:r>
      <w:r>
        <w:rPr>
          <w:color w:val="545454"/>
          <w:spacing w:val="1"/>
          <w:w w:val="92"/>
        </w:rPr>
        <w:t>c</w:t>
      </w:r>
      <w:r>
        <w:rPr>
          <w:color w:val="545454"/>
          <w:spacing w:val="-1"/>
          <w:w w:val="92"/>
        </w:rPr>
        <w:t>i</w:t>
      </w:r>
      <w:r>
        <w:rPr>
          <w:color w:val="545454"/>
          <w:spacing w:val="1"/>
          <w:w w:val="92"/>
        </w:rPr>
        <w:t>s</w:t>
      </w:r>
      <w:r>
        <w:rPr>
          <w:color w:val="545454"/>
          <w:spacing w:val="-1"/>
          <w:w w:val="92"/>
        </w:rPr>
        <w:t>i</w:t>
      </w:r>
      <w:r>
        <w:rPr>
          <w:color w:val="545454"/>
          <w:w w:val="92"/>
        </w:rPr>
        <w:t>o</w:t>
      </w:r>
      <w:r>
        <w:rPr>
          <w:color w:val="545454"/>
          <w:spacing w:val="1"/>
          <w:w w:val="92"/>
        </w:rPr>
        <w:t>n</w:t>
      </w:r>
      <w:r>
        <w:rPr>
          <w:color w:val="545454"/>
          <w:w w:val="92"/>
        </w:rPr>
        <w:t>s</w:t>
      </w:r>
      <w:r>
        <w:rPr>
          <w:color w:val="545454"/>
          <w:spacing w:val="-4"/>
          <w:w w:val="92"/>
        </w:rPr>
        <w:t xml:space="preserve"> </w:t>
      </w:r>
      <w:r>
        <w:rPr>
          <w:color w:val="545454"/>
        </w:rPr>
        <w:t>about</w:t>
      </w:r>
      <w:r>
        <w:rPr>
          <w:color w:val="545454"/>
          <w:spacing w:val="-25"/>
        </w:rPr>
        <w:t xml:space="preserve"> </w:t>
      </w:r>
      <w:r>
        <w:rPr>
          <w:color w:val="545454"/>
        </w:rPr>
        <w:t>t</w:t>
      </w:r>
      <w:r>
        <w:rPr>
          <w:color w:val="545454"/>
          <w:spacing w:val="1"/>
        </w:rPr>
        <w:t>h</w:t>
      </w:r>
      <w:r>
        <w:rPr>
          <w:color w:val="545454"/>
        </w:rPr>
        <w:t>e</w:t>
      </w:r>
      <w:r>
        <w:rPr>
          <w:color w:val="545454"/>
          <w:spacing w:val="-19"/>
        </w:rPr>
        <w:t xml:space="preserve"> </w:t>
      </w:r>
      <w:r>
        <w:rPr>
          <w:color w:val="545454"/>
          <w:spacing w:val="1"/>
          <w:w w:val="97"/>
        </w:rPr>
        <w:t>n</w:t>
      </w:r>
      <w:r>
        <w:rPr>
          <w:color w:val="545454"/>
          <w:w w:val="97"/>
        </w:rPr>
        <w:t>e</w:t>
      </w:r>
      <w:r>
        <w:rPr>
          <w:color w:val="545454"/>
          <w:spacing w:val="-1"/>
          <w:w w:val="97"/>
        </w:rPr>
        <w:t>x</w:t>
      </w:r>
      <w:r>
        <w:rPr>
          <w:color w:val="545454"/>
          <w:w w:val="97"/>
        </w:rPr>
        <w:t>t</w:t>
      </w:r>
      <w:r>
        <w:rPr>
          <w:color w:val="545454"/>
          <w:spacing w:val="-14"/>
          <w:w w:val="97"/>
        </w:rPr>
        <w:t xml:space="preserve"> </w:t>
      </w:r>
      <w:r>
        <w:rPr>
          <w:color w:val="545454"/>
          <w:spacing w:val="1"/>
          <w:w w:val="79"/>
        </w:rPr>
        <w:t>s</w:t>
      </w:r>
      <w:r>
        <w:rPr>
          <w:color w:val="545454"/>
          <w:w w:val="118"/>
        </w:rPr>
        <w:t>t</w:t>
      </w:r>
      <w:r>
        <w:rPr>
          <w:color w:val="545454"/>
          <w:w w:val="90"/>
        </w:rPr>
        <w:t>e</w:t>
      </w:r>
      <w:r>
        <w:rPr>
          <w:color w:val="545454"/>
          <w:w w:val="102"/>
        </w:rPr>
        <w:t>p</w:t>
      </w:r>
      <w:r>
        <w:rPr>
          <w:color w:val="545454"/>
          <w:w w:val="79"/>
        </w:rPr>
        <w:t xml:space="preserve">s </w:t>
      </w:r>
      <w:r>
        <w:rPr>
          <w:color w:val="545454"/>
          <w:spacing w:val="1"/>
          <w:w w:val="96"/>
        </w:rPr>
        <w:t>ch</w:t>
      </w:r>
      <w:r>
        <w:rPr>
          <w:color w:val="545454"/>
          <w:spacing w:val="-1"/>
          <w:w w:val="96"/>
        </w:rPr>
        <w:t>i</w:t>
      </w:r>
      <w:r>
        <w:rPr>
          <w:color w:val="545454"/>
          <w:spacing w:val="1"/>
          <w:w w:val="96"/>
        </w:rPr>
        <w:t>l</w:t>
      </w:r>
      <w:r>
        <w:rPr>
          <w:color w:val="545454"/>
          <w:spacing w:val="-1"/>
          <w:w w:val="96"/>
        </w:rPr>
        <w:t>d</w:t>
      </w:r>
      <w:r>
        <w:rPr>
          <w:color w:val="545454"/>
          <w:spacing w:val="1"/>
          <w:w w:val="96"/>
        </w:rPr>
        <w:t>r</w:t>
      </w:r>
      <w:r>
        <w:rPr>
          <w:color w:val="545454"/>
          <w:w w:val="96"/>
        </w:rPr>
        <w:t>en</w:t>
      </w:r>
      <w:r>
        <w:rPr>
          <w:color w:val="545454"/>
          <w:spacing w:val="-2"/>
          <w:w w:val="96"/>
        </w:rPr>
        <w:t xml:space="preserve"> </w:t>
      </w:r>
      <w:r>
        <w:rPr>
          <w:color w:val="545454"/>
          <w:spacing w:val="1"/>
          <w:w w:val="96"/>
        </w:rPr>
        <w:t>n</w:t>
      </w:r>
      <w:r>
        <w:rPr>
          <w:color w:val="545454"/>
          <w:w w:val="96"/>
        </w:rPr>
        <w:t>eed</w:t>
      </w:r>
      <w:r>
        <w:rPr>
          <w:color w:val="545454"/>
          <w:spacing w:val="-20"/>
          <w:w w:val="96"/>
        </w:rPr>
        <w:t xml:space="preserve"> </w:t>
      </w:r>
      <w:r>
        <w:rPr>
          <w:color w:val="545454"/>
        </w:rPr>
        <w:t>to</w:t>
      </w:r>
      <w:r>
        <w:rPr>
          <w:color w:val="545454"/>
          <w:spacing w:val="-7"/>
        </w:rPr>
        <w:t xml:space="preserve"> </w:t>
      </w:r>
      <w:r>
        <w:rPr>
          <w:color w:val="545454"/>
          <w:spacing w:val="-1"/>
        </w:rPr>
        <w:t>m</w:t>
      </w:r>
      <w:r>
        <w:rPr>
          <w:color w:val="545454"/>
          <w:w w:val="86"/>
        </w:rPr>
        <w:t>a</w:t>
      </w:r>
      <w:r>
        <w:rPr>
          <w:color w:val="545454"/>
          <w:w w:val="93"/>
        </w:rPr>
        <w:t>k</w:t>
      </w:r>
      <w:r>
        <w:rPr>
          <w:color w:val="545454"/>
          <w:w w:val="90"/>
        </w:rPr>
        <w:t>e</w:t>
      </w:r>
      <w:r>
        <w:rPr>
          <w:color w:val="545454"/>
          <w:w w:val="74"/>
        </w:rPr>
        <w:t>.</w:t>
      </w:r>
      <w:r>
        <w:rPr>
          <w:color w:val="545454"/>
          <w:spacing w:val="-16"/>
        </w:rPr>
        <w:t xml:space="preserve"> </w:t>
      </w:r>
      <w:r>
        <w:rPr>
          <w:color w:val="545454"/>
          <w:w w:val="81"/>
        </w:rPr>
        <w:t>B</w:t>
      </w:r>
      <w:r>
        <w:rPr>
          <w:color w:val="545454"/>
          <w:w w:val="99"/>
        </w:rPr>
        <w:t>u</w:t>
      </w:r>
      <w:r>
        <w:rPr>
          <w:color w:val="545454"/>
          <w:w w:val="118"/>
        </w:rPr>
        <w:t>t</w:t>
      </w:r>
      <w:r>
        <w:rPr>
          <w:color w:val="545454"/>
          <w:spacing w:val="-17"/>
        </w:rPr>
        <w:t xml:space="preserve"> </w:t>
      </w:r>
      <w:r>
        <w:rPr>
          <w:color w:val="545454"/>
          <w:spacing w:val="-1"/>
          <w:w w:val="96"/>
        </w:rPr>
        <w:t>m</w:t>
      </w:r>
      <w:r>
        <w:rPr>
          <w:color w:val="545454"/>
          <w:w w:val="96"/>
        </w:rPr>
        <w:t>o</w:t>
      </w:r>
      <w:r>
        <w:rPr>
          <w:color w:val="545454"/>
          <w:spacing w:val="1"/>
          <w:w w:val="96"/>
        </w:rPr>
        <w:t>r</w:t>
      </w:r>
      <w:r>
        <w:rPr>
          <w:color w:val="545454"/>
          <w:w w:val="96"/>
        </w:rPr>
        <w:t>e</w:t>
      </w:r>
      <w:r>
        <w:rPr>
          <w:color w:val="545454"/>
          <w:spacing w:val="-9"/>
          <w:w w:val="96"/>
        </w:rPr>
        <w:t xml:space="preserve"> </w:t>
      </w:r>
      <w:r>
        <w:rPr>
          <w:color w:val="545454"/>
        </w:rPr>
        <w:t>t</w:t>
      </w:r>
      <w:r>
        <w:rPr>
          <w:color w:val="545454"/>
          <w:spacing w:val="1"/>
        </w:rPr>
        <w:t>h</w:t>
      </w:r>
      <w:r>
        <w:rPr>
          <w:color w:val="545454"/>
        </w:rPr>
        <w:t>an</w:t>
      </w:r>
      <w:r>
        <w:rPr>
          <w:color w:val="545454"/>
          <w:spacing w:val="-24"/>
        </w:rPr>
        <w:t xml:space="preserve"> </w:t>
      </w:r>
      <w:r>
        <w:rPr>
          <w:color w:val="545454"/>
          <w:w w:val="94"/>
        </w:rPr>
        <w:t>a</w:t>
      </w:r>
      <w:r>
        <w:rPr>
          <w:color w:val="545454"/>
          <w:spacing w:val="1"/>
          <w:w w:val="94"/>
        </w:rPr>
        <w:t>l</w:t>
      </w:r>
      <w:r>
        <w:rPr>
          <w:color w:val="545454"/>
          <w:w w:val="94"/>
        </w:rPr>
        <w:t>l</w:t>
      </w:r>
      <w:r>
        <w:rPr>
          <w:color w:val="545454"/>
          <w:spacing w:val="-9"/>
          <w:w w:val="94"/>
        </w:rPr>
        <w:t xml:space="preserve"> </w:t>
      </w:r>
      <w:r>
        <w:rPr>
          <w:color w:val="545454"/>
          <w:w w:val="118"/>
        </w:rPr>
        <w:t>t</w:t>
      </w:r>
      <w:r>
        <w:rPr>
          <w:color w:val="545454"/>
          <w:spacing w:val="1"/>
          <w:w w:val="99"/>
        </w:rPr>
        <w:t>h</w:t>
      </w:r>
      <w:r>
        <w:rPr>
          <w:color w:val="545454"/>
          <w:w w:val="86"/>
        </w:rPr>
        <w:t>a</w:t>
      </w:r>
      <w:r>
        <w:rPr>
          <w:color w:val="545454"/>
          <w:w w:val="118"/>
        </w:rPr>
        <w:t>t</w:t>
      </w:r>
      <w:r w:rsidR="00BC537F">
        <w:rPr>
          <w:color w:val="545454"/>
          <w:w w:val="74"/>
        </w:rPr>
        <w:t>, i</w:t>
      </w:r>
      <w:r>
        <w:rPr>
          <w:color w:val="545454"/>
        </w:rPr>
        <w:t>t</w:t>
      </w:r>
      <w:r>
        <w:rPr>
          <w:color w:val="545454"/>
          <w:spacing w:val="-15"/>
        </w:rPr>
        <w:t xml:space="preserve"> </w:t>
      </w:r>
      <w:r>
        <w:rPr>
          <w:color w:val="545454"/>
          <w:spacing w:val="-1"/>
          <w:w w:val="87"/>
        </w:rPr>
        <w:t>i</w:t>
      </w:r>
      <w:r>
        <w:rPr>
          <w:color w:val="545454"/>
          <w:w w:val="87"/>
        </w:rPr>
        <w:t>s</w:t>
      </w:r>
      <w:r>
        <w:rPr>
          <w:color w:val="545454"/>
          <w:spacing w:val="-6"/>
          <w:w w:val="87"/>
        </w:rPr>
        <w:t xml:space="preserve"> </w:t>
      </w:r>
      <w:r>
        <w:rPr>
          <w:color w:val="545454"/>
          <w:w w:val="87"/>
        </w:rPr>
        <w:t>a</w:t>
      </w:r>
      <w:r>
        <w:rPr>
          <w:color w:val="545454"/>
          <w:spacing w:val="-10"/>
          <w:w w:val="87"/>
        </w:rPr>
        <w:t xml:space="preserve"> </w:t>
      </w:r>
      <w:r>
        <w:rPr>
          <w:color w:val="545454"/>
          <w:spacing w:val="1"/>
          <w:w w:val="87"/>
        </w:rPr>
        <w:t>r</w:t>
      </w:r>
      <w:r>
        <w:rPr>
          <w:color w:val="545454"/>
          <w:w w:val="87"/>
        </w:rPr>
        <w:t>a</w:t>
      </w:r>
      <w:r>
        <w:rPr>
          <w:color w:val="545454"/>
          <w:spacing w:val="1"/>
          <w:w w:val="87"/>
        </w:rPr>
        <w:t>r</w:t>
      </w:r>
      <w:r>
        <w:rPr>
          <w:color w:val="545454"/>
          <w:w w:val="87"/>
        </w:rPr>
        <w:t>e</w:t>
      </w:r>
      <w:r>
        <w:rPr>
          <w:color w:val="545454"/>
          <w:spacing w:val="13"/>
          <w:w w:val="87"/>
        </w:rPr>
        <w:t xml:space="preserve"> </w:t>
      </w:r>
      <w:r>
        <w:rPr>
          <w:color w:val="545454"/>
        </w:rPr>
        <w:t>oppo</w:t>
      </w:r>
      <w:r>
        <w:rPr>
          <w:color w:val="545454"/>
          <w:spacing w:val="1"/>
        </w:rPr>
        <w:t>r</w:t>
      </w:r>
      <w:r>
        <w:rPr>
          <w:color w:val="545454"/>
        </w:rPr>
        <w:t>tu</w:t>
      </w:r>
      <w:r>
        <w:rPr>
          <w:color w:val="545454"/>
          <w:spacing w:val="1"/>
        </w:rPr>
        <w:t>n</w:t>
      </w:r>
      <w:r>
        <w:rPr>
          <w:color w:val="545454"/>
          <w:spacing w:val="-1"/>
        </w:rPr>
        <w:t>i</w:t>
      </w:r>
      <w:r>
        <w:rPr>
          <w:color w:val="545454"/>
        </w:rPr>
        <w:t>ty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to</w:t>
      </w:r>
      <w:r>
        <w:rPr>
          <w:color w:val="545454"/>
          <w:spacing w:val="-5"/>
        </w:rPr>
        <w:t xml:space="preserve"> </w:t>
      </w:r>
      <w:r>
        <w:rPr>
          <w:color w:val="545454"/>
          <w:spacing w:val="1"/>
          <w:w w:val="92"/>
        </w:rPr>
        <w:t>h</w:t>
      </w:r>
      <w:r>
        <w:rPr>
          <w:color w:val="545454"/>
          <w:w w:val="92"/>
        </w:rPr>
        <w:t>ave</w:t>
      </w:r>
      <w:r>
        <w:rPr>
          <w:color w:val="545454"/>
          <w:spacing w:val="-7"/>
          <w:w w:val="92"/>
        </w:rPr>
        <w:t xml:space="preserve"> </w:t>
      </w:r>
      <w:r>
        <w:rPr>
          <w:color w:val="545454"/>
        </w:rPr>
        <w:t>an</w:t>
      </w:r>
    </w:p>
    <w:p w:rsidR="00BC537F" w:rsidRDefault="001561AB" w:rsidP="004665FF">
      <w:pPr>
        <w:spacing w:before="7" w:line="250" w:lineRule="auto"/>
        <w:ind w:right="228"/>
        <w:rPr>
          <w:rFonts w:ascii="Arial" w:eastAsia="Arial" w:hAnsi="Arial" w:cs="Arial"/>
          <w:color w:val="54545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47488" behindDoc="1" locked="0" layoutInCell="1" allowOverlap="1" wp14:anchorId="710D625A" wp14:editId="29830BA9">
            <wp:simplePos x="0" y="0"/>
            <wp:positionH relativeFrom="page">
              <wp:posOffset>1143000</wp:posOffset>
            </wp:positionH>
            <wp:positionV relativeFrom="paragraph">
              <wp:posOffset>28575</wp:posOffset>
            </wp:positionV>
            <wp:extent cx="2543810" cy="3543300"/>
            <wp:effectExtent l="0" t="0" r="8890" b="0"/>
            <wp:wrapNone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354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5FF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 xml:space="preserve">                                                                 </w:t>
      </w:r>
      <w:proofErr w:type="gramStart"/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>i</w:t>
      </w:r>
      <w:r w:rsidR="00AB1040">
        <w:rPr>
          <w:rFonts w:ascii="Arial" w:eastAsia="Arial" w:hAnsi="Arial" w:cs="Arial"/>
          <w:b/>
          <w:bCs/>
          <w:color w:val="545454"/>
          <w:spacing w:val="1"/>
          <w:w w:val="95"/>
          <w:sz w:val="24"/>
          <w:szCs w:val="24"/>
        </w:rPr>
        <w:t>nd</w:t>
      </w:r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>i</w:t>
      </w:r>
      <w:r w:rsidR="00AB1040">
        <w:rPr>
          <w:rFonts w:ascii="Arial" w:eastAsia="Arial" w:hAnsi="Arial" w:cs="Arial"/>
          <w:b/>
          <w:bCs/>
          <w:color w:val="545454"/>
          <w:w w:val="95"/>
          <w:sz w:val="24"/>
          <w:szCs w:val="24"/>
        </w:rPr>
        <w:t>v</w:t>
      </w:r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>i</w:t>
      </w:r>
      <w:r w:rsidR="00AB1040">
        <w:rPr>
          <w:rFonts w:ascii="Arial" w:eastAsia="Arial" w:hAnsi="Arial" w:cs="Arial"/>
          <w:b/>
          <w:bCs/>
          <w:color w:val="545454"/>
          <w:spacing w:val="1"/>
          <w:w w:val="95"/>
          <w:sz w:val="24"/>
          <w:szCs w:val="24"/>
        </w:rPr>
        <w:t>d</w:t>
      </w:r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>u</w:t>
      </w:r>
      <w:r w:rsidR="00AB1040">
        <w:rPr>
          <w:rFonts w:ascii="Arial" w:eastAsia="Arial" w:hAnsi="Arial" w:cs="Arial"/>
          <w:b/>
          <w:bCs/>
          <w:color w:val="545454"/>
          <w:spacing w:val="1"/>
          <w:w w:val="95"/>
          <w:sz w:val="24"/>
          <w:szCs w:val="24"/>
        </w:rPr>
        <w:t>a</w:t>
      </w:r>
      <w:r w:rsidR="00AB1040">
        <w:rPr>
          <w:rFonts w:ascii="Arial" w:eastAsia="Arial" w:hAnsi="Arial" w:cs="Arial"/>
          <w:b/>
          <w:bCs/>
          <w:color w:val="545454"/>
          <w:w w:val="95"/>
          <w:sz w:val="24"/>
          <w:szCs w:val="24"/>
        </w:rPr>
        <w:t>l</w:t>
      </w:r>
      <w:proofErr w:type="gramEnd"/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 xml:space="preserve"> </w:t>
      </w:r>
      <w:r w:rsidR="00AB1040">
        <w:rPr>
          <w:rFonts w:ascii="Arial" w:eastAsia="Arial" w:hAnsi="Arial" w:cs="Arial"/>
          <w:b/>
          <w:bCs/>
          <w:color w:val="545454"/>
          <w:spacing w:val="1"/>
          <w:w w:val="95"/>
          <w:sz w:val="24"/>
          <w:szCs w:val="24"/>
        </w:rPr>
        <w:t>d</w:t>
      </w:r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>i</w:t>
      </w:r>
      <w:r w:rsidR="00AB1040">
        <w:rPr>
          <w:rFonts w:ascii="Arial" w:eastAsia="Arial" w:hAnsi="Arial" w:cs="Arial"/>
          <w:b/>
          <w:bCs/>
          <w:color w:val="545454"/>
          <w:spacing w:val="1"/>
          <w:w w:val="95"/>
          <w:sz w:val="24"/>
          <w:szCs w:val="24"/>
        </w:rPr>
        <w:t>al</w:t>
      </w:r>
      <w:r w:rsidR="00AB1040">
        <w:rPr>
          <w:rFonts w:ascii="Arial" w:eastAsia="Arial" w:hAnsi="Arial" w:cs="Arial"/>
          <w:b/>
          <w:bCs/>
          <w:color w:val="545454"/>
          <w:spacing w:val="-2"/>
          <w:w w:val="95"/>
          <w:sz w:val="24"/>
          <w:szCs w:val="24"/>
        </w:rPr>
        <w:t>o</w:t>
      </w:r>
      <w:r w:rsidR="00AB1040">
        <w:rPr>
          <w:rFonts w:ascii="Arial" w:eastAsia="Arial" w:hAnsi="Arial" w:cs="Arial"/>
          <w:b/>
          <w:bCs/>
          <w:color w:val="545454"/>
          <w:spacing w:val="1"/>
          <w:w w:val="95"/>
          <w:sz w:val="24"/>
          <w:szCs w:val="24"/>
        </w:rPr>
        <w:t>g</w:t>
      </w:r>
      <w:r w:rsidR="00AB1040">
        <w:rPr>
          <w:rFonts w:ascii="Arial" w:eastAsia="Arial" w:hAnsi="Arial" w:cs="Arial"/>
          <w:b/>
          <w:bCs/>
          <w:color w:val="545454"/>
          <w:spacing w:val="-1"/>
          <w:w w:val="95"/>
          <w:sz w:val="24"/>
          <w:szCs w:val="24"/>
        </w:rPr>
        <w:t>u</w:t>
      </w:r>
      <w:r w:rsidR="00AB1040">
        <w:rPr>
          <w:rFonts w:ascii="Arial" w:eastAsia="Arial" w:hAnsi="Arial" w:cs="Arial"/>
          <w:b/>
          <w:bCs/>
          <w:color w:val="545454"/>
          <w:w w:val="95"/>
          <w:sz w:val="24"/>
          <w:szCs w:val="24"/>
        </w:rPr>
        <w:t>e</w:t>
      </w:r>
      <w:r w:rsidR="00AB1040">
        <w:rPr>
          <w:rFonts w:ascii="Arial" w:eastAsia="Arial" w:hAnsi="Arial" w:cs="Arial"/>
          <w:b/>
          <w:bCs/>
          <w:color w:val="545454"/>
          <w:spacing w:val="-10"/>
          <w:w w:val="95"/>
          <w:sz w:val="24"/>
          <w:szCs w:val="24"/>
        </w:rPr>
        <w:t xml:space="preserve"> </w:t>
      </w:r>
      <w:r w:rsidR="00AB1040">
        <w:rPr>
          <w:rFonts w:ascii="Arial" w:eastAsia="Arial" w:hAnsi="Arial" w:cs="Arial"/>
          <w:color w:val="545454"/>
          <w:spacing w:val="1"/>
          <w:sz w:val="24"/>
          <w:szCs w:val="24"/>
        </w:rPr>
        <w:t>w</w:t>
      </w:r>
      <w:r w:rsidR="00AB1040">
        <w:rPr>
          <w:rFonts w:ascii="Arial" w:eastAsia="Arial" w:hAnsi="Arial" w:cs="Arial"/>
          <w:color w:val="545454"/>
          <w:spacing w:val="-1"/>
          <w:sz w:val="24"/>
          <w:szCs w:val="24"/>
        </w:rPr>
        <w:t>i</w:t>
      </w:r>
      <w:r w:rsidR="00AB1040">
        <w:rPr>
          <w:rFonts w:ascii="Arial" w:eastAsia="Arial" w:hAnsi="Arial" w:cs="Arial"/>
          <w:color w:val="545454"/>
          <w:sz w:val="24"/>
          <w:szCs w:val="24"/>
        </w:rPr>
        <w:t xml:space="preserve">th </w:t>
      </w:r>
      <w:r w:rsidR="00AB1040">
        <w:rPr>
          <w:rFonts w:ascii="Arial" w:eastAsia="Arial" w:hAnsi="Arial" w:cs="Arial"/>
          <w:color w:val="545454"/>
          <w:w w:val="93"/>
          <w:sz w:val="24"/>
          <w:szCs w:val="24"/>
        </w:rPr>
        <w:t>eve</w:t>
      </w:r>
      <w:r w:rsidR="00AB1040">
        <w:rPr>
          <w:rFonts w:ascii="Arial" w:eastAsia="Arial" w:hAnsi="Arial" w:cs="Arial"/>
          <w:color w:val="545454"/>
          <w:spacing w:val="1"/>
          <w:w w:val="93"/>
          <w:sz w:val="24"/>
          <w:szCs w:val="24"/>
        </w:rPr>
        <w:t>r</w:t>
      </w:r>
      <w:r w:rsidR="00AB1040">
        <w:rPr>
          <w:rFonts w:ascii="Arial" w:eastAsia="Arial" w:hAnsi="Arial" w:cs="Arial"/>
          <w:color w:val="545454"/>
          <w:w w:val="93"/>
          <w:sz w:val="24"/>
          <w:szCs w:val="24"/>
        </w:rPr>
        <w:t>y</w:t>
      </w:r>
      <w:r w:rsidR="00AB1040">
        <w:rPr>
          <w:rFonts w:ascii="Arial" w:eastAsia="Arial" w:hAnsi="Arial" w:cs="Arial"/>
          <w:color w:val="545454"/>
          <w:spacing w:val="-10"/>
          <w:w w:val="93"/>
          <w:sz w:val="24"/>
          <w:szCs w:val="24"/>
        </w:rPr>
        <w:t xml:space="preserve"> </w:t>
      </w:r>
      <w:r w:rsidR="00AB1040">
        <w:rPr>
          <w:rFonts w:ascii="Arial" w:eastAsia="Arial" w:hAnsi="Arial" w:cs="Arial"/>
          <w:color w:val="545454"/>
          <w:spacing w:val="1"/>
          <w:sz w:val="24"/>
          <w:szCs w:val="24"/>
        </w:rPr>
        <w:t>ch</w:t>
      </w:r>
      <w:r w:rsidR="00AB1040">
        <w:rPr>
          <w:rFonts w:ascii="Arial" w:eastAsia="Arial" w:hAnsi="Arial" w:cs="Arial"/>
          <w:color w:val="545454"/>
          <w:spacing w:val="-1"/>
          <w:sz w:val="24"/>
          <w:szCs w:val="24"/>
        </w:rPr>
        <w:t>i</w:t>
      </w:r>
      <w:r w:rsidR="00AB1040">
        <w:rPr>
          <w:rFonts w:ascii="Arial" w:eastAsia="Arial" w:hAnsi="Arial" w:cs="Arial"/>
          <w:color w:val="545454"/>
          <w:spacing w:val="1"/>
          <w:sz w:val="24"/>
          <w:szCs w:val="24"/>
        </w:rPr>
        <w:t>l</w:t>
      </w:r>
      <w:r w:rsidR="004665FF">
        <w:rPr>
          <w:rFonts w:ascii="Arial" w:eastAsia="Arial" w:hAnsi="Arial" w:cs="Arial"/>
          <w:color w:val="545454"/>
          <w:sz w:val="24"/>
          <w:szCs w:val="24"/>
        </w:rPr>
        <w:t>d</w:t>
      </w:r>
      <w:r w:rsidR="00BC537F">
        <w:rPr>
          <w:rFonts w:ascii="Arial" w:eastAsia="Arial" w:hAnsi="Arial" w:cs="Arial"/>
          <w:color w:val="545454"/>
          <w:sz w:val="24"/>
          <w:szCs w:val="24"/>
        </w:rPr>
        <w:t xml:space="preserve"> </w:t>
      </w:r>
    </w:p>
    <w:p w:rsidR="00BC537F" w:rsidRDefault="00BC537F" w:rsidP="004665FF">
      <w:pPr>
        <w:spacing w:before="7" w:line="250" w:lineRule="auto"/>
        <w:ind w:right="228"/>
        <w:rPr>
          <w:rFonts w:ascii="Arial" w:eastAsia="Arial" w:hAnsi="Arial" w:cs="Arial"/>
          <w:color w:val="545454"/>
          <w:sz w:val="24"/>
          <w:szCs w:val="24"/>
        </w:rPr>
      </w:pPr>
      <w:r>
        <w:rPr>
          <w:rFonts w:ascii="Arial" w:eastAsia="Arial" w:hAnsi="Arial" w:cs="Arial"/>
          <w:color w:val="545454"/>
          <w:sz w:val="24"/>
          <w:szCs w:val="24"/>
        </w:rPr>
        <w:t xml:space="preserve">                                                             </w:t>
      </w:r>
      <w:proofErr w:type="gramStart"/>
      <w:r>
        <w:rPr>
          <w:rFonts w:ascii="Arial" w:eastAsia="Arial" w:hAnsi="Arial" w:cs="Arial"/>
          <w:color w:val="545454"/>
          <w:sz w:val="24"/>
          <w:szCs w:val="24"/>
        </w:rPr>
        <w:t>because</w:t>
      </w:r>
      <w:proofErr w:type="gramEnd"/>
      <w:r>
        <w:rPr>
          <w:rFonts w:ascii="Arial" w:eastAsia="Arial" w:hAnsi="Arial" w:cs="Arial"/>
          <w:color w:val="545454"/>
          <w:sz w:val="24"/>
          <w:szCs w:val="24"/>
        </w:rPr>
        <w:t xml:space="preserve"> every child matters and</w:t>
      </w:r>
    </w:p>
    <w:p w:rsidR="004F199E" w:rsidRDefault="00BC537F" w:rsidP="004665FF">
      <w:pPr>
        <w:spacing w:before="7" w:line="250" w:lineRule="auto"/>
        <w:ind w:right="22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45454"/>
          <w:sz w:val="24"/>
          <w:szCs w:val="24"/>
        </w:rPr>
        <w:t xml:space="preserve">                                                             </w:t>
      </w:r>
      <w:proofErr w:type="gramStart"/>
      <w:r>
        <w:rPr>
          <w:rFonts w:ascii="Arial" w:eastAsia="Arial" w:hAnsi="Arial" w:cs="Arial"/>
          <w:color w:val="545454"/>
          <w:sz w:val="24"/>
          <w:szCs w:val="24"/>
        </w:rPr>
        <w:t>always</w:t>
      </w:r>
      <w:proofErr w:type="gramEnd"/>
      <w:r>
        <w:rPr>
          <w:rFonts w:ascii="Arial" w:eastAsia="Arial" w:hAnsi="Arial" w:cs="Arial"/>
          <w:color w:val="545454"/>
          <w:sz w:val="24"/>
          <w:szCs w:val="24"/>
        </w:rPr>
        <w:t xml:space="preserve"> will.</w:t>
      </w:r>
      <w:r w:rsidR="004665FF">
        <w:rPr>
          <w:rFonts w:ascii="Arial" w:eastAsia="Arial" w:hAnsi="Arial" w:cs="Arial"/>
          <w:color w:val="545454"/>
          <w:sz w:val="24"/>
          <w:szCs w:val="24"/>
        </w:rPr>
        <w:t xml:space="preserve">                                           </w:t>
      </w:r>
    </w:p>
    <w:p w:rsidR="004F199E" w:rsidRDefault="004F199E">
      <w:pPr>
        <w:spacing w:before="3" w:line="280" w:lineRule="exact"/>
        <w:rPr>
          <w:sz w:val="28"/>
          <w:szCs w:val="28"/>
        </w:rPr>
      </w:pPr>
    </w:p>
    <w:p w:rsidR="004665FF" w:rsidRDefault="004665FF">
      <w:pPr>
        <w:pStyle w:val="Body"/>
        <w:spacing w:line="255" w:lineRule="auto"/>
        <w:ind w:left="4306" w:right="151"/>
        <w:rPr>
          <w:spacing w:val="-1"/>
          <w:w w:val="92"/>
        </w:rPr>
      </w:pPr>
      <w:r>
        <w:rPr>
          <w:spacing w:val="-1"/>
          <w:w w:val="92"/>
        </w:rPr>
        <w:t xml:space="preserve">Regular selective and effective marking is crucial to our student’s progress. Formative marking is </w:t>
      </w:r>
      <w:proofErr w:type="gramStart"/>
      <w:r>
        <w:rPr>
          <w:spacing w:val="-1"/>
          <w:w w:val="92"/>
        </w:rPr>
        <w:t>key</w:t>
      </w:r>
      <w:proofErr w:type="gramEnd"/>
      <w:r>
        <w:rPr>
          <w:spacing w:val="-1"/>
          <w:w w:val="92"/>
        </w:rPr>
        <w:t xml:space="preserve">, focusing on what is going well and what specifically needs to be done to improve, linked to success criteria. </w:t>
      </w:r>
    </w:p>
    <w:p w:rsidR="00BC537F" w:rsidRDefault="00BC537F">
      <w:pPr>
        <w:pStyle w:val="Body"/>
        <w:spacing w:line="255" w:lineRule="auto"/>
        <w:ind w:left="4306" w:right="151"/>
        <w:rPr>
          <w:spacing w:val="-1"/>
          <w:w w:val="92"/>
        </w:rPr>
      </w:pPr>
    </w:p>
    <w:p w:rsidR="00BC537F" w:rsidRDefault="004665FF">
      <w:pPr>
        <w:pStyle w:val="Body"/>
        <w:spacing w:line="255" w:lineRule="auto"/>
        <w:ind w:left="4306" w:right="151"/>
        <w:rPr>
          <w:spacing w:val="-1"/>
          <w:w w:val="92"/>
        </w:rPr>
      </w:pPr>
      <w:r>
        <w:rPr>
          <w:spacing w:val="-1"/>
          <w:w w:val="92"/>
        </w:rPr>
        <w:t>The next step is to make sure that we act on these comments</w:t>
      </w:r>
      <w:r w:rsidR="00BC537F">
        <w:rPr>
          <w:spacing w:val="-1"/>
          <w:w w:val="92"/>
        </w:rPr>
        <w:t xml:space="preserve">. If you are going to take the time to write comments, then you need to build in adequate time for students to respond them. Otherwise your marking is a waste of time! Directed Improvement and Reflection Time gives the students opportunity to reflect on their targets and improve their work, leading naturally to improvement in attainment. </w:t>
      </w:r>
    </w:p>
    <w:p w:rsidR="00BC537F" w:rsidRPr="00CC4214" w:rsidRDefault="00AB1040" w:rsidP="00CC4214">
      <w:pPr>
        <w:pStyle w:val="Body"/>
        <w:spacing w:line="255" w:lineRule="auto"/>
        <w:ind w:right="151"/>
        <w:jc w:val="center"/>
        <w:rPr>
          <w:b/>
          <w:color w:val="545454"/>
          <w:w w:val="93"/>
          <w:sz w:val="22"/>
          <w:szCs w:val="22"/>
        </w:rPr>
      </w:pPr>
      <w:r w:rsidRPr="00CC4214">
        <w:rPr>
          <w:b/>
          <w:color w:val="545454"/>
          <w:spacing w:val="1"/>
          <w:w w:val="88"/>
          <w:sz w:val="22"/>
          <w:szCs w:val="22"/>
        </w:rPr>
        <w:t>Th</w:t>
      </w:r>
      <w:r w:rsidRPr="00CC4214">
        <w:rPr>
          <w:b/>
          <w:color w:val="545454"/>
          <w:spacing w:val="-1"/>
          <w:w w:val="88"/>
          <w:sz w:val="22"/>
          <w:szCs w:val="22"/>
        </w:rPr>
        <w:t>i</w:t>
      </w:r>
      <w:r w:rsidRPr="00CC4214">
        <w:rPr>
          <w:b/>
          <w:color w:val="545454"/>
          <w:w w:val="88"/>
          <w:sz w:val="22"/>
          <w:szCs w:val="22"/>
        </w:rPr>
        <w:t>s</w:t>
      </w:r>
      <w:r w:rsidRPr="00CC4214">
        <w:rPr>
          <w:b/>
          <w:color w:val="545454"/>
          <w:spacing w:val="-4"/>
          <w:w w:val="88"/>
          <w:sz w:val="22"/>
          <w:szCs w:val="22"/>
        </w:rPr>
        <w:t xml:space="preserve"> </w:t>
      </w:r>
      <w:r w:rsidRPr="00CC4214">
        <w:rPr>
          <w:b/>
          <w:color w:val="545454"/>
          <w:spacing w:val="1"/>
          <w:w w:val="79"/>
          <w:sz w:val="22"/>
          <w:szCs w:val="22"/>
        </w:rPr>
        <w:t>s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spacing w:val="1"/>
          <w:w w:val="98"/>
          <w:sz w:val="22"/>
          <w:szCs w:val="22"/>
        </w:rPr>
        <w:t>r</w:t>
      </w:r>
      <w:r w:rsidRPr="00CC4214">
        <w:rPr>
          <w:b/>
          <w:color w:val="545454"/>
          <w:w w:val="86"/>
          <w:sz w:val="22"/>
          <w:szCs w:val="22"/>
        </w:rPr>
        <w:t>a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w w:val="90"/>
          <w:sz w:val="22"/>
          <w:szCs w:val="22"/>
        </w:rPr>
        <w:t>e</w:t>
      </w:r>
      <w:r w:rsidRPr="00CC4214">
        <w:rPr>
          <w:b/>
          <w:color w:val="545454"/>
          <w:sz w:val="22"/>
          <w:szCs w:val="22"/>
        </w:rPr>
        <w:t>g</w:t>
      </w:r>
      <w:r w:rsidRPr="00CC4214">
        <w:rPr>
          <w:b/>
          <w:color w:val="545454"/>
          <w:w w:val="94"/>
          <w:sz w:val="22"/>
          <w:szCs w:val="22"/>
        </w:rPr>
        <w:t>y</w:t>
      </w:r>
      <w:r w:rsidRPr="00CC4214">
        <w:rPr>
          <w:b/>
          <w:color w:val="545454"/>
          <w:spacing w:val="-16"/>
          <w:sz w:val="22"/>
          <w:szCs w:val="22"/>
        </w:rPr>
        <w:t xml:space="preserve"> </w:t>
      </w:r>
      <w:r w:rsidRPr="00CC4214">
        <w:rPr>
          <w:b/>
          <w:color w:val="545454"/>
          <w:w w:val="91"/>
          <w:sz w:val="22"/>
          <w:szCs w:val="22"/>
        </w:rPr>
        <w:t>a</w:t>
      </w:r>
      <w:r w:rsidRPr="00CC4214">
        <w:rPr>
          <w:b/>
          <w:color w:val="545454"/>
          <w:spacing w:val="-1"/>
          <w:w w:val="91"/>
          <w:sz w:val="22"/>
          <w:szCs w:val="22"/>
        </w:rPr>
        <w:t>im</w:t>
      </w:r>
      <w:r w:rsidRPr="00CC4214">
        <w:rPr>
          <w:b/>
          <w:color w:val="545454"/>
          <w:w w:val="91"/>
          <w:sz w:val="22"/>
          <w:szCs w:val="22"/>
        </w:rPr>
        <w:t>s</w:t>
      </w:r>
      <w:r w:rsidRPr="00CC4214">
        <w:rPr>
          <w:b/>
          <w:color w:val="545454"/>
          <w:spacing w:val="-5"/>
          <w:w w:val="91"/>
          <w:sz w:val="22"/>
          <w:szCs w:val="22"/>
        </w:rPr>
        <w:t xml:space="preserve"> 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w w:val="98"/>
          <w:sz w:val="22"/>
          <w:szCs w:val="22"/>
        </w:rPr>
        <w:t xml:space="preserve">o </w:t>
      </w:r>
      <w:r w:rsidRPr="00CC4214">
        <w:rPr>
          <w:b/>
          <w:color w:val="545454"/>
          <w:w w:val="90"/>
          <w:sz w:val="22"/>
          <w:szCs w:val="22"/>
        </w:rPr>
        <w:t>a</w:t>
      </w:r>
      <w:r w:rsidRPr="00CC4214">
        <w:rPr>
          <w:b/>
          <w:color w:val="545454"/>
          <w:spacing w:val="-1"/>
          <w:w w:val="90"/>
          <w:sz w:val="22"/>
          <w:szCs w:val="22"/>
        </w:rPr>
        <w:t>dd</w:t>
      </w:r>
      <w:r w:rsidRPr="00CC4214">
        <w:rPr>
          <w:b/>
          <w:color w:val="545454"/>
          <w:spacing w:val="1"/>
          <w:w w:val="90"/>
          <w:sz w:val="22"/>
          <w:szCs w:val="22"/>
        </w:rPr>
        <w:t>r</w:t>
      </w:r>
      <w:r w:rsidRPr="00CC4214">
        <w:rPr>
          <w:b/>
          <w:color w:val="545454"/>
          <w:w w:val="90"/>
          <w:sz w:val="22"/>
          <w:szCs w:val="22"/>
        </w:rPr>
        <w:t>e</w:t>
      </w:r>
      <w:r w:rsidRPr="00CC4214">
        <w:rPr>
          <w:b/>
          <w:color w:val="545454"/>
          <w:spacing w:val="1"/>
          <w:w w:val="90"/>
          <w:sz w:val="22"/>
          <w:szCs w:val="22"/>
        </w:rPr>
        <w:t>s</w:t>
      </w:r>
      <w:r w:rsidRPr="00CC4214">
        <w:rPr>
          <w:b/>
          <w:color w:val="545454"/>
          <w:w w:val="90"/>
          <w:sz w:val="22"/>
          <w:szCs w:val="22"/>
        </w:rPr>
        <w:t>s</w:t>
      </w:r>
      <w:r w:rsidRPr="00CC4214">
        <w:rPr>
          <w:b/>
          <w:color w:val="545454"/>
          <w:spacing w:val="-4"/>
          <w:w w:val="90"/>
          <w:sz w:val="22"/>
          <w:szCs w:val="22"/>
        </w:rPr>
        <w:t xml:space="preserve"> </w:t>
      </w:r>
      <w:r w:rsidRPr="00CC4214">
        <w:rPr>
          <w:b/>
          <w:color w:val="545454"/>
          <w:sz w:val="22"/>
          <w:szCs w:val="22"/>
        </w:rPr>
        <w:t>t</w:t>
      </w:r>
      <w:r w:rsidRPr="00CC4214">
        <w:rPr>
          <w:b/>
          <w:color w:val="545454"/>
          <w:spacing w:val="1"/>
          <w:sz w:val="22"/>
          <w:szCs w:val="22"/>
        </w:rPr>
        <w:t>h</w:t>
      </w:r>
      <w:r w:rsidRPr="00CC4214">
        <w:rPr>
          <w:b/>
          <w:color w:val="545454"/>
          <w:sz w:val="22"/>
          <w:szCs w:val="22"/>
        </w:rPr>
        <w:t>e</w:t>
      </w:r>
      <w:r w:rsidRPr="00CC4214">
        <w:rPr>
          <w:b/>
          <w:color w:val="545454"/>
          <w:spacing w:val="-19"/>
          <w:sz w:val="22"/>
          <w:szCs w:val="22"/>
        </w:rPr>
        <w:t xml:space="preserve"> </w:t>
      </w:r>
      <w:r w:rsidRPr="00CC4214">
        <w:rPr>
          <w:b/>
          <w:color w:val="545454"/>
          <w:spacing w:val="1"/>
          <w:w w:val="94"/>
          <w:sz w:val="22"/>
          <w:szCs w:val="22"/>
        </w:rPr>
        <w:t>w</w:t>
      </w:r>
      <w:r w:rsidRPr="00CC4214">
        <w:rPr>
          <w:b/>
          <w:color w:val="545454"/>
          <w:w w:val="94"/>
          <w:sz w:val="22"/>
          <w:szCs w:val="22"/>
        </w:rPr>
        <w:t>o</w:t>
      </w:r>
      <w:r w:rsidRPr="00CC4214">
        <w:rPr>
          <w:b/>
          <w:color w:val="545454"/>
          <w:spacing w:val="1"/>
          <w:w w:val="94"/>
          <w:sz w:val="22"/>
          <w:szCs w:val="22"/>
        </w:rPr>
        <w:t>r</w:t>
      </w:r>
      <w:r w:rsidRPr="00CC4214">
        <w:rPr>
          <w:b/>
          <w:color w:val="545454"/>
          <w:w w:val="94"/>
          <w:sz w:val="22"/>
          <w:szCs w:val="22"/>
        </w:rPr>
        <w:t>k</w:t>
      </w:r>
      <w:r w:rsidRPr="00CC4214">
        <w:rPr>
          <w:b/>
          <w:color w:val="545454"/>
          <w:spacing w:val="1"/>
          <w:w w:val="94"/>
          <w:sz w:val="22"/>
          <w:szCs w:val="22"/>
        </w:rPr>
        <w:t>-l</w:t>
      </w:r>
      <w:r w:rsidRPr="00CC4214">
        <w:rPr>
          <w:b/>
          <w:color w:val="545454"/>
          <w:spacing w:val="-1"/>
          <w:w w:val="94"/>
          <w:sz w:val="22"/>
          <w:szCs w:val="22"/>
        </w:rPr>
        <w:t>i</w:t>
      </w:r>
      <w:r w:rsidRPr="00CC4214">
        <w:rPr>
          <w:b/>
          <w:color w:val="545454"/>
          <w:w w:val="94"/>
          <w:sz w:val="22"/>
          <w:szCs w:val="22"/>
        </w:rPr>
        <w:t>fe</w:t>
      </w:r>
      <w:r w:rsidRPr="00CC4214">
        <w:rPr>
          <w:b/>
          <w:color w:val="545454"/>
          <w:spacing w:val="20"/>
          <w:w w:val="94"/>
          <w:sz w:val="22"/>
          <w:szCs w:val="22"/>
        </w:rPr>
        <w:t xml:space="preserve"> </w:t>
      </w:r>
      <w:r w:rsidRPr="00CC4214">
        <w:rPr>
          <w:b/>
          <w:color w:val="545454"/>
          <w:w w:val="94"/>
          <w:sz w:val="22"/>
          <w:szCs w:val="22"/>
        </w:rPr>
        <w:t>ba</w:t>
      </w:r>
      <w:r w:rsidRPr="00CC4214">
        <w:rPr>
          <w:b/>
          <w:color w:val="545454"/>
          <w:spacing w:val="-1"/>
          <w:w w:val="94"/>
          <w:sz w:val="22"/>
          <w:szCs w:val="22"/>
        </w:rPr>
        <w:t>l</w:t>
      </w:r>
      <w:r w:rsidRPr="00CC4214">
        <w:rPr>
          <w:b/>
          <w:color w:val="545454"/>
          <w:w w:val="94"/>
          <w:sz w:val="22"/>
          <w:szCs w:val="22"/>
        </w:rPr>
        <w:t>a</w:t>
      </w:r>
      <w:r w:rsidRPr="00CC4214">
        <w:rPr>
          <w:b/>
          <w:color w:val="545454"/>
          <w:spacing w:val="1"/>
          <w:w w:val="94"/>
          <w:sz w:val="22"/>
          <w:szCs w:val="22"/>
        </w:rPr>
        <w:t>nc</w:t>
      </w:r>
      <w:r w:rsidRPr="00CC4214">
        <w:rPr>
          <w:b/>
          <w:color w:val="545454"/>
          <w:w w:val="94"/>
          <w:sz w:val="22"/>
          <w:szCs w:val="22"/>
        </w:rPr>
        <w:t>e</w:t>
      </w:r>
      <w:r w:rsidRPr="00CC4214">
        <w:rPr>
          <w:b/>
          <w:color w:val="545454"/>
          <w:spacing w:val="-21"/>
          <w:w w:val="94"/>
          <w:sz w:val="22"/>
          <w:szCs w:val="22"/>
        </w:rPr>
        <w:t xml:space="preserve"> </w:t>
      </w:r>
      <w:r w:rsidRPr="00CC4214">
        <w:rPr>
          <w:b/>
          <w:color w:val="545454"/>
          <w:spacing w:val="1"/>
          <w:w w:val="101"/>
          <w:sz w:val="22"/>
          <w:szCs w:val="22"/>
        </w:rPr>
        <w:t>w</w:t>
      </w:r>
      <w:r w:rsidRPr="00CC4214">
        <w:rPr>
          <w:b/>
          <w:color w:val="545454"/>
          <w:spacing w:val="1"/>
          <w:w w:val="99"/>
          <w:sz w:val="22"/>
          <w:szCs w:val="22"/>
        </w:rPr>
        <w:t>h</w:t>
      </w:r>
      <w:r w:rsidRPr="00CC4214">
        <w:rPr>
          <w:b/>
          <w:color w:val="545454"/>
          <w:spacing w:val="-1"/>
          <w:w w:val="105"/>
          <w:sz w:val="22"/>
          <w:szCs w:val="22"/>
        </w:rPr>
        <w:t>i</w:t>
      </w:r>
      <w:r w:rsidRPr="00CC4214">
        <w:rPr>
          <w:b/>
          <w:color w:val="545454"/>
          <w:spacing w:val="1"/>
          <w:w w:val="106"/>
          <w:sz w:val="22"/>
          <w:szCs w:val="22"/>
        </w:rPr>
        <w:t>l</w:t>
      </w:r>
      <w:r w:rsidRPr="00CC4214">
        <w:rPr>
          <w:b/>
          <w:color w:val="545454"/>
          <w:spacing w:val="1"/>
          <w:w w:val="79"/>
          <w:sz w:val="22"/>
          <w:szCs w:val="22"/>
        </w:rPr>
        <w:t>s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spacing w:val="-17"/>
          <w:sz w:val="22"/>
          <w:szCs w:val="22"/>
        </w:rPr>
        <w:t xml:space="preserve"> </w:t>
      </w:r>
      <w:r w:rsidRPr="00CC4214">
        <w:rPr>
          <w:b/>
          <w:color w:val="545454"/>
          <w:w w:val="86"/>
          <w:sz w:val="22"/>
          <w:szCs w:val="22"/>
        </w:rPr>
        <w:t>a</w:t>
      </w:r>
      <w:r w:rsidRPr="00CC4214">
        <w:rPr>
          <w:b/>
          <w:color w:val="545454"/>
          <w:spacing w:val="-1"/>
          <w:w w:val="106"/>
          <w:sz w:val="22"/>
          <w:szCs w:val="22"/>
        </w:rPr>
        <w:t>l</w:t>
      </w:r>
      <w:r w:rsidRPr="00CC4214">
        <w:rPr>
          <w:b/>
          <w:color w:val="545454"/>
          <w:spacing w:val="1"/>
          <w:w w:val="79"/>
          <w:sz w:val="22"/>
          <w:szCs w:val="22"/>
        </w:rPr>
        <w:t>s</w:t>
      </w:r>
      <w:r w:rsidR="00BC537F" w:rsidRPr="00CC4214">
        <w:rPr>
          <w:b/>
          <w:color w:val="545454"/>
          <w:w w:val="98"/>
          <w:sz w:val="22"/>
          <w:szCs w:val="22"/>
        </w:rPr>
        <w:t xml:space="preserve">o </w:t>
      </w:r>
      <w:r w:rsidRPr="00CC4214">
        <w:rPr>
          <w:b/>
          <w:color w:val="545454"/>
          <w:w w:val="96"/>
          <w:sz w:val="22"/>
          <w:szCs w:val="22"/>
        </w:rPr>
        <w:t>effe</w:t>
      </w:r>
      <w:r w:rsidRPr="00CC4214">
        <w:rPr>
          <w:b/>
          <w:color w:val="545454"/>
          <w:spacing w:val="1"/>
          <w:w w:val="96"/>
          <w:sz w:val="22"/>
          <w:szCs w:val="22"/>
        </w:rPr>
        <w:t>c</w:t>
      </w:r>
      <w:r w:rsidRPr="00CC4214">
        <w:rPr>
          <w:b/>
          <w:color w:val="545454"/>
          <w:w w:val="96"/>
          <w:sz w:val="22"/>
          <w:szCs w:val="22"/>
        </w:rPr>
        <w:t>t</w:t>
      </w:r>
      <w:r w:rsidRPr="00CC4214">
        <w:rPr>
          <w:b/>
          <w:color w:val="545454"/>
          <w:spacing w:val="-1"/>
          <w:w w:val="96"/>
          <w:sz w:val="22"/>
          <w:szCs w:val="22"/>
        </w:rPr>
        <w:t>i</w:t>
      </w:r>
      <w:r w:rsidRPr="00CC4214">
        <w:rPr>
          <w:b/>
          <w:color w:val="545454"/>
          <w:w w:val="96"/>
          <w:sz w:val="22"/>
          <w:szCs w:val="22"/>
        </w:rPr>
        <w:t>ve</w:t>
      </w:r>
      <w:r w:rsidRPr="00CC4214">
        <w:rPr>
          <w:b/>
          <w:color w:val="545454"/>
          <w:spacing w:val="1"/>
          <w:w w:val="96"/>
          <w:sz w:val="22"/>
          <w:szCs w:val="22"/>
        </w:rPr>
        <w:t>l</w:t>
      </w:r>
      <w:r w:rsidRPr="00CC4214">
        <w:rPr>
          <w:b/>
          <w:color w:val="545454"/>
          <w:w w:val="96"/>
          <w:sz w:val="22"/>
          <w:szCs w:val="22"/>
        </w:rPr>
        <w:t>y</w:t>
      </w:r>
      <w:r w:rsidRPr="00CC4214">
        <w:rPr>
          <w:b/>
          <w:color w:val="545454"/>
          <w:spacing w:val="-13"/>
          <w:w w:val="96"/>
          <w:sz w:val="22"/>
          <w:szCs w:val="22"/>
        </w:rPr>
        <w:t xml:space="preserve"> </w:t>
      </w:r>
      <w:r w:rsidRPr="00CC4214">
        <w:rPr>
          <w:b/>
          <w:color w:val="545454"/>
          <w:sz w:val="22"/>
          <w:szCs w:val="22"/>
        </w:rPr>
        <w:t>p</w:t>
      </w:r>
      <w:r w:rsidRPr="00CC4214">
        <w:rPr>
          <w:b/>
          <w:color w:val="545454"/>
          <w:spacing w:val="1"/>
          <w:sz w:val="22"/>
          <w:szCs w:val="22"/>
        </w:rPr>
        <w:t>r</w:t>
      </w:r>
      <w:r w:rsidRPr="00CC4214">
        <w:rPr>
          <w:b/>
          <w:color w:val="545454"/>
          <w:sz w:val="22"/>
          <w:szCs w:val="22"/>
        </w:rPr>
        <w:t>ov</w:t>
      </w:r>
      <w:r w:rsidRPr="00CC4214">
        <w:rPr>
          <w:b/>
          <w:color w:val="545454"/>
          <w:spacing w:val="-1"/>
          <w:sz w:val="22"/>
          <w:szCs w:val="22"/>
        </w:rPr>
        <w:t>i</w:t>
      </w:r>
      <w:r w:rsidRPr="00CC4214">
        <w:rPr>
          <w:b/>
          <w:color w:val="545454"/>
          <w:spacing w:val="2"/>
          <w:sz w:val="22"/>
          <w:szCs w:val="22"/>
        </w:rPr>
        <w:t>d</w:t>
      </w:r>
      <w:r w:rsidRPr="00CC4214">
        <w:rPr>
          <w:b/>
          <w:color w:val="545454"/>
          <w:spacing w:val="-1"/>
          <w:sz w:val="22"/>
          <w:szCs w:val="22"/>
        </w:rPr>
        <w:t>i</w:t>
      </w:r>
      <w:r w:rsidRPr="00CC4214">
        <w:rPr>
          <w:b/>
          <w:color w:val="545454"/>
          <w:spacing w:val="1"/>
          <w:sz w:val="22"/>
          <w:szCs w:val="22"/>
        </w:rPr>
        <w:t>n</w:t>
      </w:r>
      <w:r w:rsidRPr="00CC4214">
        <w:rPr>
          <w:b/>
          <w:color w:val="545454"/>
          <w:sz w:val="22"/>
          <w:szCs w:val="22"/>
        </w:rPr>
        <w:t>g</w:t>
      </w:r>
      <w:r w:rsidRPr="00CC4214">
        <w:rPr>
          <w:b/>
          <w:color w:val="545454"/>
          <w:spacing w:val="-17"/>
          <w:sz w:val="22"/>
          <w:szCs w:val="22"/>
        </w:rPr>
        <w:t xml:space="preserve"> </w:t>
      </w:r>
      <w:r w:rsidRPr="00CC4214">
        <w:rPr>
          <w:b/>
          <w:color w:val="545454"/>
          <w:spacing w:val="1"/>
          <w:w w:val="79"/>
          <w:sz w:val="22"/>
          <w:szCs w:val="22"/>
        </w:rPr>
        <w:t>s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w w:val="99"/>
          <w:sz w:val="22"/>
          <w:szCs w:val="22"/>
        </w:rPr>
        <w:t>u</w:t>
      </w:r>
      <w:r w:rsidRPr="00CC4214">
        <w:rPr>
          <w:b/>
          <w:color w:val="545454"/>
          <w:spacing w:val="-1"/>
          <w:w w:val="101"/>
          <w:sz w:val="22"/>
          <w:szCs w:val="22"/>
        </w:rPr>
        <w:t>d</w:t>
      </w:r>
      <w:r w:rsidRPr="00CC4214">
        <w:rPr>
          <w:b/>
          <w:color w:val="545454"/>
          <w:w w:val="90"/>
          <w:sz w:val="22"/>
          <w:szCs w:val="22"/>
        </w:rPr>
        <w:t>e</w:t>
      </w:r>
      <w:r w:rsidRPr="00CC4214">
        <w:rPr>
          <w:b/>
          <w:color w:val="545454"/>
          <w:spacing w:val="1"/>
          <w:w w:val="99"/>
          <w:sz w:val="22"/>
          <w:szCs w:val="22"/>
        </w:rPr>
        <w:t>n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w w:val="79"/>
          <w:sz w:val="22"/>
          <w:szCs w:val="22"/>
        </w:rPr>
        <w:t>s</w:t>
      </w:r>
      <w:r w:rsidRPr="00CC4214">
        <w:rPr>
          <w:b/>
          <w:color w:val="545454"/>
          <w:spacing w:val="-15"/>
          <w:sz w:val="22"/>
          <w:szCs w:val="22"/>
        </w:rPr>
        <w:t xml:space="preserve"> </w:t>
      </w:r>
      <w:r w:rsidRPr="00CC4214">
        <w:rPr>
          <w:b/>
          <w:color w:val="545454"/>
          <w:spacing w:val="1"/>
          <w:sz w:val="22"/>
          <w:szCs w:val="22"/>
        </w:rPr>
        <w:t>w</w:t>
      </w:r>
      <w:r w:rsidRPr="00CC4214">
        <w:rPr>
          <w:b/>
          <w:color w:val="545454"/>
          <w:spacing w:val="-1"/>
          <w:sz w:val="22"/>
          <w:szCs w:val="22"/>
        </w:rPr>
        <w:t>i</w:t>
      </w:r>
      <w:r w:rsidRPr="00CC4214">
        <w:rPr>
          <w:b/>
          <w:color w:val="545454"/>
          <w:sz w:val="22"/>
          <w:szCs w:val="22"/>
        </w:rPr>
        <w:t>th t</w:t>
      </w:r>
      <w:r w:rsidRPr="00CC4214">
        <w:rPr>
          <w:b/>
          <w:color w:val="545454"/>
          <w:spacing w:val="1"/>
          <w:sz w:val="22"/>
          <w:szCs w:val="22"/>
        </w:rPr>
        <w:t>h</w:t>
      </w:r>
      <w:r w:rsidRPr="00CC4214">
        <w:rPr>
          <w:b/>
          <w:color w:val="545454"/>
          <w:sz w:val="22"/>
          <w:szCs w:val="22"/>
        </w:rPr>
        <w:t>e</w:t>
      </w:r>
      <w:r w:rsidRPr="00CC4214">
        <w:rPr>
          <w:b/>
          <w:color w:val="545454"/>
          <w:spacing w:val="-19"/>
          <w:sz w:val="22"/>
          <w:szCs w:val="22"/>
        </w:rPr>
        <w:t xml:space="preserve"> </w:t>
      </w:r>
      <w:r w:rsidRPr="00CC4214">
        <w:rPr>
          <w:b/>
          <w:color w:val="545454"/>
          <w:w w:val="93"/>
          <w:sz w:val="22"/>
          <w:szCs w:val="22"/>
        </w:rPr>
        <w:t>fee</w:t>
      </w:r>
      <w:r w:rsidRPr="00CC4214">
        <w:rPr>
          <w:b/>
          <w:color w:val="545454"/>
          <w:spacing w:val="-1"/>
          <w:w w:val="93"/>
          <w:sz w:val="22"/>
          <w:szCs w:val="22"/>
        </w:rPr>
        <w:t>d</w:t>
      </w:r>
      <w:r w:rsidRPr="00CC4214">
        <w:rPr>
          <w:b/>
          <w:color w:val="545454"/>
          <w:w w:val="93"/>
          <w:sz w:val="22"/>
          <w:szCs w:val="22"/>
        </w:rPr>
        <w:t>ba</w:t>
      </w:r>
      <w:r w:rsidRPr="00CC4214">
        <w:rPr>
          <w:b/>
          <w:color w:val="545454"/>
          <w:spacing w:val="1"/>
          <w:w w:val="93"/>
          <w:sz w:val="22"/>
          <w:szCs w:val="22"/>
        </w:rPr>
        <w:t>c</w:t>
      </w:r>
      <w:r w:rsidRPr="00CC4214">
        <w:rPr>
          <w:b/>
          <w:color w:val="545454"/>
          <w:w w:val="93"/>
          <w:sz w:val="22"/>
          <w:szCs w:val="22"/>
        </w:rPr>
        <w:t>k</w:t>
      </w:r>
      <w:r w:rsidRPr="00CC4214">
        <w:rPr>
          <w:b/>
          <w:color w:val="545454"/>
          <w:spacing w:val="-3"/>
          <w:w w:val="93"/>
          <w:sz w:val="22"/>
          <w:szCs w:val="22"/>
        </w:rPr>
        <w:t xml:space="preserve"> </w:t>
      </w:r>
      <w:r w:rsidRPr="00CC4214">
        <w:rPr>
          <w:b/>
          <w:color w:val="545454"/>
          <w:sz w:val="22"/>
          <w:szCs w:val="22"/>
        </w:rPr>
        <w:t>t</w:t>
      </w:r>
      <w:r w:rsidRPr="00CC4214">
        <w:rPr>
          <w:b/>
          <w:color w:val="545454"/>
          <w:spacing w:val="1"/>
          <w:sz w:val="22"/>
          <w:szCs w:val="22"/>
        </w:rPr>
        <w:t>h</w:t>
      </w:r>
      <w:r w:rsidRPr="00CC4214">
        <w:rPr>
          <w:b/>
          <w:color w:val="545454"/>
          <w:sz w:val="22"/>
          <w:szCs w:val="22"/>
        </w:rPr>
        <w:t>ey</w:t>
      </w:r>
      <w:r w:rsidRPr="00CC4214">
        <w:rPr>
          <w:b/>
          <w:color w:val="545454"/>
          <w:spacing w:val="-26"/>
          <w:sz w:val="22"/>
          <w:szCs w:val="22"/>
        </w:rPr>
        <w:t xml:space="preserve"> </w:t>
      </w:r>
      <w:r w:rsidRPr="00CC4214">
        <w:rPr>
          <w:b/>
          <w:color w:val="545454"/>
          <w:spacing w:val="1"/>
          <w:w w:val="95"/>
          <w:sz w:val="22"/>
          <w:szCs w:val="22"/>
        </w:rPr>
        <w:t>n</w:t>
      </w:r>
      <w:r w:rsidRPr="00CC4214">
        <w:rPr>
          <w:b/>
          <w:color w:val="545454"/>
          <w:w w:val="95"/>
          <w:sz w:val="22"/>
          <w:szCs w:val="22"/>
        </w:rPr>
        <w:t>eed</w:t>
      </w:r>
      <w:r w:rsidRPr="00CC4214">
        <w:rPr>
          <w:b/>
          <w:color w:val="545454"/>
          <w:spacing w:val="-14"/>
          <w:w w:val="95"/>
          <w:sz w:val="22"/>
          <w:szCs w:val="22"/>
        </w:rPr>
        <w:t xml:space="preserve"> </w:t>
      </w:r>
      <w:r w:rsidRPr="00CC4214">
        <w:rPr>
          <w:b/>
          <w:color w:val="545454"/>
          <w:sz w:val="22"/>
          <w:szCs w:val="22"/>
        </w:rPr>
        <w:t>to</w:t>
      </w:r>
      <w:r w:rsidRPr="00CC4214">
        <w:rPr>
          <w:b/>
          <w:color w:val="545454"/>
          <w:spacing w:val="-7"/>
          <w:sz w:val="22"/>
          <w:szCs w:val="22"/>
        </w:rPr>
        <w:t xml:space="preserve"> </w:t>
      </w:r>
      <w:r w:rsidRPr="00CC4214">
        <w:rPr>
          <w:b/>
          <w:color w:val="545454"/>
          <w:spacing w:val="-1"/>
          <w:w w:val="93"/>
          <w:sz w:val="22"/>
          <w:szCs w:val="22"/>
        </w:rPr>
        <w:t>m</w:t>
      </w:r>
      <w:r w:rsidRPr="00CC4214">
        <w:rPr>
          <w:b/>
          <w:color w:val="545454"/>
          <w:w w:val="93"/>
          <w:sz w:val="22"/>
          <w:szCs w:val="22"/>
        </w:rPr>
        <w:t>ake</w:t>
      </w:r>
    </w:p>
    <w:p w:rsidR="004F199E" w:rsidRPr="00CC4214" w:rsidRDefault="00AB1040" w:rsidP="00CC4214">
      <w:pPr>
        <w:pStyle w:val="Body"/>
        <w:spacing w:line="255" w:lineRule="auto"/>
        <w:ind w:right="151"/>
        <w:jc w:val="center"/>
        <w:rPr>
          <w:sz w:val="22"/>
          <w:szCs w:val="22"/>
        </w:rPr>
      </w:pPr>
      <w:r w:rsidRPr="00CC4214">
        <w:rPr>
          <w:b/>
          <w:color w:val="545454"/>
          <w:spacing w:val="-1"/>
          <w:w w:val="106"/>
          <w:sz w:val="22"/>
          <w:szCs w:val="22"/>
        </w:rPr>
        <w:t>“</w:t>
      </w:r>
      <w:proofErr w:type="gramStart"/>
      <w:r w:rsidRPr="00CC4214">
        <w:rPr>
          <w:b/>
          <w:color w:val="545454"/>
          <w:w w:val="98"/>
          <w:sz w:val="22"/>
          <w:szCs w:val="22"/>
        </w:rPr>
        <w:t>o</w:t>
      </w:r>
      <w:r w:rsidRPr="00CC4214">
        <w:rPr>
          <w:b/>
          <w:color w:val="545454"/>
          <w:w w:val="99"/>
          <w:sz w:val="22"/>
          <w:szCs w:val="22"/>
        </w:rPr>
        <w:t>u</w:t>
      </w:r>
      <w:r w:rsidRPr="00CC4214">
        <w:rPr>
          <w:b/>
          <w:color w:val="545454"/>
          <w:spacing w:val="2"/>
          <w:w w:val="118"/>
          <w:sz w:val="22"/>
          <w:szCs w:val="22"/>
        </w:rPr>
        <w:t>t</w:t>
      </w:r>
      <w:r w:rsidRPr="00CC4214">
        <w:rPr>
          <w:b/>
          <w:color w:val="545454"/>
          <w:spacing w:val="1"/>
          <w:w w:val="79"/>
          <w:sz w:val="22"/>
          <w:szCs w:val="22"/>
        </w:rPr>
        <w:t>s</w:t>
      </w:r>
      <w:r w:rsidRPr="00CC4214">
        <w:rPr>
          <w:b/>
          <w:color w:val="545454"/>
          <w:w w:val="118"/>
          <w:sz w:val="22"/>
          <w:szCs w:val="22"/>
        </w:rPr>
        <w:t>t</w:t>
      </w:r>
      <w:r w:rsidRPr="00CC4214">
        <w:rPr>
          <w:b/>
          <w:color w:val="545454"/>
          <w:w w:val="86"/>
          <w:sz w:val="22"/>
          <w:szCs w:val="22"/>
        </w:rPr>
        <w:t>a</w:t>
      </w:r>
      <w:r w:rsidRPr="00CC4214">
        <w:rPr>
          <w:b/>
          <w:color w:val="545454"/>
          <w:spacing w:val="1"/>
          <w:w w:val="99"/>
          <w:sz w:val="22"/>
          <w:szCs w:val="22"/>
        </w:rPr>
        <w:t>n</w:t>
      </w:r>
      <w:r w:rsidRPr="00CC4214">
        <w:rPr>
          <w:b/>
          <w:color w:val="545454"/>
          <w:spacing w:val="-1"/>
          <w:w w:val="101"/>
          <w:sz w:val="22"/>
          <w:szCs w:val="22"/>
        </w:rPr>
        <w:t>d</w:t>
      </w:r>
      <w:r w:rsidRPr="00CC4214">
        <w:rPr>
          <w:b/>
          <w:color w:val="545454"/>
          <w:spacing w:val="-1"/>
          <w:w w:val="105"/>
          <w:sz w:val="22"/>
          <w:szCs w:val="22"/>
        </w:rPr>
        <w:t>i</w:t>
      </w:r>
      <w:r w:rsidRPr="00CC4214">
        <w:rPr>
          <w:b/>
          <w:color w:val="545454"/>
          <w:spacing w:val="1"/>
          <w:w w:val="99"/>
          <w:sz w:val="22"/>
          <w:szCs w:val="22"/>
        </w:rPr>
        <w:t>n</w:t>
      </w:r>
      <w:r w:rsidRPr="00CC4214">
        <w:rPr>
          <w:b/>
          <w:color w:val="545454"/>
          <w:sz w:val="22"/>
          <w:szCs w:val="22"/>
        </w:rPr>
        <w:t>g</w:t>
      </w:r>
      <w:proofErr w:type="gramEnd"/>
      <w:r w:rsidR="00BC537F" w:rsidRPr="00CC4214">
        <w:rPr>
          <w:b/>
          <w:color w:val="545454"/>
          <w:w w:val="106"/>
          <w:sz w:val="22"/>
          <w:szCs w:val="22"/>
        </w:rPr>
        <w:t xml:space="preserve"> </w:t>
      </w:r>
      <w:r w:rsidR="00BC537F" w:rsidRPr="00CC4214">
        <w:rPr>
          <w:b/>
          <w:color w:val="545454"/>
          <w:w w:val="102"/>
          <w:sz w:val="22"/>
          <w:szCs w:val="22"/>
        </w:rPr>
        <w:t>progress’</w:t>
      </w:r>
      <w:r w:rsidR="00BC537F" w:rsidRPr="00CC4214">
        <w:rPr>
          <w:b/>
          <w:color w:val="545454"/>
          <w:w w:val="74"/>
          <w:sz w:val="22"/>
          <w:szCs w:val="22"/>
        </w:rPr>
        <w:t>’</w:t>
      </w:r>
    </w:p>
    <w:p w:rsidR="00BC537F" w:rsidRPr="00CC4214" w:rsidRDefault="00BC537F" w:rsidP="00CC4214">
      <w:pPr>
        <w:jc w:val="center"/>
        <w:rPr>
          <w:rFonts w:ascii="Arial" w:hAnsi="Arial" w:cs="Arial"/>
          <w:b/>
        </w:rPr>
        <w:sectPr w:rsidR="00BC537F" w:rsidRPr="00CC4214">
          <w:pgSz w:w="11900" w:h="16840"/>
          <w:pgMar w:top="980" w:right="1680" w:bottom="940" w:left="1680" w:header="742" w:footer="752" w:gutter="0"/>
          <w:cols w:space="720"/>
        </w:sectPr>
      </w:pPr>
      <w:r w:rsidRPr="00CC4214">
        <w:rPr>
          <w:rFonts w:ascii="Arial" w:hAnsi="Arial" w:cs="Arial"/>
          <w:b/>
        </w:rPr>
        <w:t xml:space="preserve">Rachael E </w:t>
      </w:r>
      <w:r w:rsidRPr="00CC4214">
        <w:rPr>
          <w:rFonts w:ascii="Arial" w:hAnsi="Arial" w:cs="Arial"/>
          <w:b/>
        </w:rPr>
        <w:sym w:font="Wingdings" w:char="F04A"/>
      </w:r>
      <w:r w:rsidRPr="00CC4214">
        <w:rPr>
          <w:rFonts w:ascii="Arial" w:hAnsi="Arial" w:cs="Arial"/>
          <w:b/>
        </w:rPr>
        <w:t xml:space="preserve"> </w:t>
      </w:r>
    </w:p>
    <w:p w:rsidR="004F199E" w:rsidRDefault="00D05E4C">
      <w:pPr>
        <w:pStyle w:val="Heading4"/>
        <w:spacing w:line="288" w:lineRule="exact"/>
        <w:ind w:left="120" w:right="-20"/>
        <w:rPr>
          <w:rFonts w:cs="Arial"/>
        </w:rPr>
      </w:pPr>
      <w:r>
        <w:rPr>
          <w:rFonts w:cs="Arial"/>
          <w:spacing w:val="1"/>
          <w:w w:val="106"/>
          <w:u w:val="single" w:color="000000"/>
        </w:rPr>
        <w:lastRenderedPageBreak/>
        <w:t xml:space="preserve">SRS </w:t>
      </w:r>
      <w:r w:rsidR="00AB1040">
        <w:rPr>
          <w:rFonts w:cs="Arial"/>
          <w:spacing w:val="1"/>
          <w:w w:val="106"/>
          <w:u w:val="single" w:color="000000"/>
        </w:rPr>
        <w:t>M</w:t>
      </w:r>
      <w:r w:rsidR="00AB1040">
        <w:rPr>
          <w:rFonts w:cs="Arial"/>
          <w:w w:val="95"/>
          <w:u w:val="single" w:color="000000"/>
        </w:rPr>
        <w:t>a</w:t>
      </w:r>
      <w:r w:rsidR="00AB1040">
        <w:rPr>
          <w:rFonts w:cs="Arial"/>
          <w:spacing w:val="-1"/>
          <w:w w:val="135"/>
          <w:u w:val="single" w:color="000000"/>
        </w:rPr>
        <w:t>r</w:t>
      </w:r>
      <w:r w:rsidR="00AB1040">
        <w:rPr>
          <w:rFonts w:cs="Arial"/>
          <w:spacing w:val="-1"/>
          <w:w w:val="110"/>
          <w:u w:val="single" w:color="000000"/>
        </w:rPr>
        <w:t>k</w:t>
      </w:r>
      <w:r w:rsidR="00AB1040">
        <w:rPr>
          <w:rFonts w:cs="Arial"/>
          <w:spacing w:val="1"/>
          <w:w w:val="122"/>
          <w:u w:val="single" w:color="000000"/>
        </w:rPr>
        <w:t>i</w:t>
      </w:r>
      <w:r w:rsidR="00AB1040">
        <w:rPr>
          <w:rFonts w:cs="Arial"/>
          <w:spacing w:val="-1"/>
          <w:w w:val="105"/>
          <w:u w:val="single" w:color="000000"/>
        </w:rPr>
        <w:t>n</w:t>
      </w:r>
      <w:r w:rsidR="00AB1040">
        <w:rPr>
          <w:rFonts w:cs="Arial"/>
          <w:w w:val="97"/>
          <w:u w:val="single" w:color="000000"/>
        </w:rPr>
        <w:t>g</w:t>
      </w:r>
      <w:r w:rsidR="00AB1040">
        <w:rPr>
          <w:rFonts w:cs="Arial"/>
          <w:spacing w:val="-86"/>
          <w:w w:val="105"/>
          <w:u w:val="single" w:color="000000"/>
        </w:rPr>
        <w:t xml:space="preserve"> </w:t>
      </w:r>
      <w:r w:rsidR="00AB1040">
        <w:rPr>
          <w:rFonts w:cs="Arial"/>
          <w:spacing w:val="1"/>
          <w:w w:val="90"/>
          <w:u w:val="single" w:color="000000"/>
        </w:rPr>
        <w:t>S</w:t>
      </w:r>
      <w:r w:rsidR="00AB1040">
        <w:rPr>
          <w:rFonts w:cs="Arial"/>
          <w:spacing w:val="-1"/>
          <w:w w:val="146"/>
          <w:u w:val="single" w:color="000000"/>
        </w:rPr>
        <w:t>t</w:t>
      </w:r>
      <w:r w:rsidR="00AB1040">
        <w:rPr>
          <w:rFonts w:cs="Arial"/>
          <w:spacing w:val="-1"/>
          <w:w w:val="135"/>
          <w:u w:val="single" w:color="000000"/>
        </w:rPr>
        <w:t>r</w:t>
      </w:r>
      <w:r w:rsidR="00AB1040">
        <w:rPr>
          <w:rFonts w:cs="Arial"/>
          <w:w w:val="95"/>
          <w:u w:val="single" w:color="000000"/>
        </w:rPr>
        <w:t>a</w:t>
      </w:r>
      <w:r w:rsidR="00AB1040">
        <w:rPr>
          <w:rFonts w:cs="Arial"/>
          <w:spacing w:val="-1"/>
          <w:w w:val="146"/>
          <w:u w:val="single" w:color="000000"/>
        </w:rPr>
        <w:t>t</w:t>
      </w:r>
      <w:r w:rsidR="00AB1040">
        <w:rPr>
          <w:rFonts w:cs="Arial"/>
          <w:spacing w:val="1"/>
          <w:w w:val="99"/>
          <w:u w:val="single" w:color="000000"/>
        </w:rPr>
        <w:t>e</w:t>
      </w:r>
      <w:r w:rsidR="00AB1040">
        <w:rPr>
          <w:rFonts w:cs="Arial"/>
          <w:spacing w:val="-1"/>
          <w:w w:val="97"/>
          <w:u w:val="single" w:color="000000"/>
        </w:rPr>
        <w:t>g</w:t>
      </w:r>
      <w:r w:rsidR="00AB1040">
        <w:rPr>
          <w:rFonts w:cs="Arial"/>
          <w:w w:val="102"/>
          <w:u w:val="single" w:color="000000"/>
        </w:rPr>
        <w:t>y</w:t>
      </w:r>
      <w:r w:rsidR="00AB1040">
        <w:rPr>
          <w:rFonts w:cs="Arial"/>
          <w:spacing w:val="-86"/>
          <w:w w:val="105"/>
          <w:u w:val="single" w:color="000000"/>
        </w:rPr>
        <w:t xml:space="preserve"> </w:t>
      </w:r>
      <w:r w:rsidR="00AB1040">
        <w:rPr>
          <w:rFonts w:cs="Arial"/>
          <w:spacing w:val="-2"/>
          <w:w w:val="115"/>
          <w:u w:val="single" w:color="000000"/>
        </w:rPr>
        <w:t>(</w:t>
      </w:r>
      <w:r w:rsidR="00AB1040">
        <w:rPr>
          <w:rFonts w:cs="Arial"/>
          <w:spacing w:val="1"/>
          <w:w w:val="99"/>
          <w:u w:val="single" w:color="000000"/>
        </w:rPr>
        <w:t>F</w:t>
      </w:r>
      <w:r w:rsidR="00AB1040">
        <w:rPr>
          <w:rFonts w:cs="Arial"/>
          <w:spacing w:val="1"/>
          <w:w w:val="107"/>
          <w:u w:val="single" w:color="000000"/>
        </w:rPr>
        <w:t>o</w:t>
      </w:r>
      <w:r w:rsidR="00AB1040">
        <w:rPr>
          <w:rFonts w:cs="Arial"/>
          <w:spacing w:val="-1"/>
          <w:w w:val="135"/>
          <w:u w:val="single" w:color="000000"/>
        </w:rPr>
        <w:t>r</w:t>
      </w:r>
      <w:r w:rsidR="00AB1040">
        <w:rPr>
          <w:rFonts w:cs="Arial"/>
          <w:w w:val="115"/>
          <w:u w:val="single" w:color="000000"/>
        </w:rPr>
        <w:t>m</w:t>
      </w:r>
      <w:r w:rsidR="00AB1040">
        <w:rPr>
          <w:rFonts w:cs="Arial"/>
          <w:w w:val="95"/>
          <w:u w:val="single" w:color="000000"/>
        </w:rPr>
        <w:t>a</w:t>
      </w:r>
      <w:r w:rsidR="00AB1040">
        <w:rPr>
          <w:rFonts w:cs="Arial"/>
          <w:spacing w:val="-1"/>
          <w:w w:val="146"/>
          <w:u w:val="single" w:color="000000"/>
        </w:rPr>
        <w:t>t</w:t>
      </w:r>
      <w:r w:rsidR="00AB1040">
        <w:rPr>
          <w:rFonts w:cs="Arial"/>
          <w:spacing w:val="-2"/>
          <w:w w:val="122"/>
          <w:u w:val="single" w:color="000000"/>
        </w:rPr>
        <w:t>i</w:t>
      </w:r>
      <w:r w:rsidR="00AB1040">
        <w:rPr>
          <w:rFonts w:cs="Arial"/>
          <w:spacing w:val="1"/>
          <w:w w:val="102"/>
          <w:u w:val="single" w:color="000000"/>
        </w:rPr>
        <w:t>v</w:t>
      </w:r>
      <w:r w:rsidR="00AB1040">
        <w:rPr>
          <w:rFonts w:cs="Arial"/>
          <w:w w:val="99"/>
          <w:u w:val="single" w:color="000000"/>
        </w:rPr>
        <w:t>e</w:t>
      </w:r>
      <w:r w:rsidR="00AB1040">
        <w:rPr>
          <w:rFonts w:cs="Arial"/>
          <w:spacing w:val="-86"/>
          <w:w w:val="105"/>
          <w:u w:val="single" w:color="000000"/>
        </w:rPr>
        <w:t xml:space="preserve"> </w:t>
      </w:r>
      <w:r w:rsidR="00AB1040">
        <w:rPr>
          <w:rFonts w:cs="Arial"/>
          <w:w w:val="115"/>
          <w:u w:val="single" w:color="000000"/>
        </w:rPr>
        <w:t>m</w:t>
      </w:r>
      <w:r w:rsidR="00AB1040">
        <w:rPr>
          <w:rFonts w:cs="Arial"/>
          <w:w w:val="95"/>
          <w:u w:val="single" w:color="000000"/>
        </w:rPr>
        <w:t>a</w:t>
      </w:r>
      <w:r w:rsidR="00AB1040">
        <w:rPr>
          <w:rFonts w:cs="Arial"/>
          <w:spacing w:val="-4"/>
          <w:w w:val="135"/>
          <w:u w:val="single" w:color="000000"/>
        </w:rPr>
        <w:t>r</w:t>
      </w:r>
      <w:r w:rsidR="00AB1040">
        <w:rPr>
          <w:rFonts w:cs="Arial"/>
          <w:spacing w:val="1"/>
          <w:w w:val="110"/>
          <w:u w:val="single" w:color="000000"/>
        </w:rPr>
        <w:t>k</w:t>
      </w:r>
      <w:r w:rsidR="00AB1040">
        <w:rPr>
          <w:rFonts w:cs="Arial"/>
          <w:spacing w:val="1"/>
          <w:w w:val="122"/>
          <w:u w:val="single" w:color="000000"/>
        </w:rPr>
        <w:t>i</w:t>
      </w:r>
      <w:r w:rsidR="00AB1040">
        <w:rPr>
          <w:rFonts w:cs="Arial"/>
          <w:spacing w:val="-3"/>
          <w:w w:val="105"/>
          <w:u w:val="single" w:color="000000"/>
        </w:rPr>
        <w:t>n</w:t>
      </w:r>
      <w:r w:rsidR="00AB1040">
        <w:rPr>
          <w:rFonts w:cs="Arial"/>
          <w:spacing w:val="-1"/>
          <w:w w:val="97"/>
          <w:u w:val="single" w:color="000000"/>
        </w:rPr>
        <w:t>g</w:t>
      </w:r>
      <w:r w:rsidR="00AB1040">
        <w:rPr>
          <w:rFonts w:cs="Arial"/>
          <w:w w:val="115"/>
          <w:u w:val="single" w:color="000000"/>
        </w:rPr>
        <w:t>)</w:t>
      </w:r>
    </w:p>
    <w:p w:rsidR="004F199E" w:rsidRDefault="00AB1040" w:rsidP="000C6B30">
      <w:pPr>
        <w:spacing w:before="30" w:line="241" w:lineRule="auto"/>
        <w:ind w:right="756"/>
        <w:rPr>
          <w:rFonts w:ascii="Arial" w:eastAsia="Arial" w:hAnsi="Arial" w:cs="Arial"/>
          <w:b/>
          <w:w w:val="79"/>
          <w:sz w:val="32"/>
          <w:szCs w:val="32"/>
        </w:rPr>
      </w:pPr>
      <w:r>
        <w:rPr>
          <w:rFonts w:ascii="Arial" w:eastAsia="Arial" w:hAnsi="Arial" w:cs="Arial"/>
          <w:spacing w:val="1"/>
          <w:w w:val="99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 w:rsidR="00ED724E">
        <w:rPr>
          <w:rFonts w:ascii="Arial" w:eastAsia="Arial" w:hAnsi="Arial" w:cs="Arial"/>
          <w:spacing w:val="1"/>
        </w:rPr>
        <w:t>four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88"/>
        </w:rPr>
        <w:t>m</w:t>
      </w:r>
      <w:r>
        <w:rPr>
          <w:rFonts w:ascii="Arial" w:eastAsia="Arial" w:hAnsi="Arial" w:cs="Arial"/>
          <w:spacing w:val="-1"/>
          <w:w w:val="88"/>
        </w:rPr>
        <w:t>a</w:t>
      </w:r>
      <w:r>
        <w:rPr>
          <w:rFonts w:ascii="Arial" w:eastAsia="Arial" w:hAnsi="Arial" w:cs="Arial"/>
          <w:w w:val="88"/>
        </w:rPr>
        <w:t>in</w:t>
      </w:r>
      <w:r>
        <w:rPr>
          <w:rFonts w:ascii="Arial" w:eastAsia="Arial" w:hAnsi="Arial" w:cs="Arial"/>
          <w:spacing w:val="8"/>
          <w:w w:val="88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87"/>
        </w:rPr>
        <w:t>y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wr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tt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w w:val="87"/>
        </w:rPr>
        <w:t>fee</w:t>
      </w:r>
      <w:r>
        <w:rPr>
          <w:rFonts w:ascii="Arial" w:eastAsia="Arial" w:hAnsi="Arial" w:cs="Arial"/>
          <w:spacing w:val="-2"/>
          <w:w w:val="87"/>
        </w:rPr>
        <w:t>d</w:t>
      </w:r>
      <w:r>
        <w:rPr>
          <w:rFonts w:ascii="Arial" w:eastAsia="Arial" w:hAnsi="Arial" w:cs="Arial"/>
          <w:w w:val="87"/>
        </w:rPr>
        <w:t>b</w:t>
      </w:r>
      <w:r>
        <w:rPr>
          <w:rFonts w:ascii="Arial" w:eastAsia="Arial" w:hAnsi="Arial" w:cs="Arial"/>
          <w:spacing w:val="-1"/>
          <w:w w:val="87"/>
        </w:rPr>
        <w:t>ac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15"/>
          <w:w w:val="87"/>
        </w:rPr>
        <w:t xml:space="preserve"> 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4"/>
        </w:rPr>
        <w:t>ca</w:t>
      </w:r>
      <w:r>
        <w:rPr>
          <w:rFonts w:ascii="Arial" w:eastAsia="Arial" w:hAnsi="Arial" w:cs="Arial"/>
          <w:w w:val="84"/>
        </w:rPr>
        <w:t>n</w:t>
      </w:r>
      <w:r>
        <w:rPr>
          <w:rFonts w:ascii="Arial" w:eastAsia="Arial" w:hAnsi="Arial" w:cs="Arial"/>
          <w:spacing w:val="13"/>
          <w:w w:val="84"/>
        </w:rPr>
        <w:t xml:space="preserve"> </w:t>
      </w:r>
      <w:r>
        <w:rPr>
          <w:rFonts w:ascii="Arial" w:eastAsia="Arial" w:hAnsi="Arial" w:cs="Arial"/>
          <w:w w:val="84"/>
        </w:rPr>
        <w:t>u</w:t>
      </w:r>
      <w:r>
        <w:rPr>
          <w:rFonts w:ascii="Arial" w:eastAsia="Arial" w:hAnsi="Arial" w:cs="Arial"/>
          <w:spacing w:val="-1"/>
          <w:w w:val="84"/>
        </w:rPr>
        <w:t>s</w:t>
      </w:r>
      <w:r>
        <w:rPr>
          <w:rFonts w:ascii="Arial" w:eastAsia="Arial" w:hAnsi="Arial" w:cs="Arial"/>
          <w:w w:val="84"/>
        </w:rPr>
        <w:t>e</w:t>
      </w:r>
      <w:r>
        <w:rPr>
          <w:rFonts w:ascii="Arial" w:eastAsia="Arial" w:hAnsi="Arial" w:cs="Arial"/>
          <w:spacing w:val="13"/>
          <w:w w:val="84"/>
        </w:rPr>
        <w:t xml:space="preserve"> </w:t>
      </w:r>
      <w:r>
        <w:rPr>
          <w:rFonts w:ascii="Arial" w:eastAsia="Arial" w:hAnsi="Arial" w:cs="Arial"/>
          <w:spacing w:val="-1"/>
          <w:w w:val="84"/>
        </w:rPr>
        <w:t>a</w:t>
      </w:r>
      <w:r>
        <w:rPr>
          <w:rFonts w:ascii="Arial" w:eastAsia="Arial" w:hAnsi="Arial" w:cs="Arial"/>
          <w:w w:val="84"/>
        </w:rPr>
        <w:t>nd</w:t>
      </w:r>
      <w:r>
        <w:rPr>
          <w:rFonts w:ascii="Arial" w:eastAsia="Arial" w:hAnsi="Arial" w:cs="Arial"/>
          <w:spacing w:val="17"/>
          <w:w w:val="84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4"/>
        </w:rPr>
        <w:t>ca</w:t>
      </w:r>
      <w:r>
        <w:rPr>
          <w:rFonts w:ascii="Arial" w:eastAsia="Arial" w:hAnsi="Arial" w:cs="Arial"/>
          <w:w w:val="84"/>
        </w:rPr>
        <w:t>n</w:t>
      </w:r>
      <w:r>
        <w:rPr>
          <w:rFonts w:ascii="Arial" w:eastAsia="Arial" w:hAnsi="Arial" w:cs="Arial"/>
          <w:spacing w:val="13"/>
          <w:w w:val="84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s</w:t>
      </w:r>
      <w:r>
        <w:rPr>
          <w:rFonts w:ascii="Arial" w:eastAsia="Arial" w:hAnsi="Arial" w:cs="Arial"/>
          <w:w w:val="86"/>
        </w:rPr>
        <w:t>ee</w:t>
      </w:r>
      <w:r w:rsidR="00ED724E">
        <w:rPr>
          <w:rFonts w:ascii="Arial" w:eastAsia="Arial" w:hAnsi="Arial" w:cs="Arial"/>
          <w:w w:val="86"/>
        </w:rPr>
        <w:t xml:space="preserve"> or also use</w:t>
      </w:r>
      <w:r>
        <w:rPr>
          <w:rFonts w:ascii="Arial" w:eastAsia="Arial" w:hAnsi="Arial" w:cs="Arial"/>
          <w:w w:val="86"/>
        </w:rPr>
        <w:t>.</w:t>
      </w:r>
      <w:r>
        <w:rPr>
          <w:rFonts w:ascii="Arial" w:eastAsia="Arial" w:hAnsi="Arial" w:cs="Arial"/>
          <w:spacing w:val="-8"/>
          <w:w w:val="86"/>
        </w:rPr>
        <w:t xml:space="preserve"> </w:t>
      </w:r>
      <w:r w:rsidR="00ED724E" w:rsidRPr="00C23451">
        <w:rPr>
          <w:rFonts w:ascii="Arial" w:eastAsia="Arial" w:hAnsi="Arial" w:cs="Arial"/>
          <w:b/>
          <w:w w:val="79"/>
          <w:sz w:val="32"/>
          <w:szCs w:val="32"/>
        </w:rPr>
        <w:t>Outlined later in this policy is the agreed minimum rega</w:t>
      </w:r>
      <w:r w:rsidR="00F01336">
        <w:rPr>
          <w:rFonts w:ascii="Arial" w:eastAsia="Arial" w:hAnsi="Arial" w:cs="Arial"/>
          <w:b/>
          <w:w w:val="79"/>
          <w:sz w:val="32"/>
          <w:szCs w:val="32"/>
        </w:rPr>
        <w:t xml:space="preserve">rding the frequency </w:t>
      </w:r>
      <w:r w:rsidR="00FF7102">
        <w:rPr>
          <w:rFonts w:ascii="Arial" w:eastAsia="Arial" w:hAnsi="Arial" w:cs="Arial"/>
          <w:b/>
          <w:w w:val="79"/>
          <w:sz w:val="32"/>
          <w:szCs w:val="32"/>
        </w:rPr>
        <w:t>of each</w:t>
      </w:r>
      <w:r w:rsidR="00F01336">
        <w:rPr>
          <w:rFonts w:ascii="Arial" w:eastAsia="Arial" w:hAnsi="Arial" w:cs="Arial"/>
          <w:b/>
          <w:w w:val="79"/>
          <w:sz w:val="32"/>
          <w:szCs w:val="32"/>
        </w:rPr>
        <w:t xml:space="preserve"> type of </w:t>
      </w:r>
      <w:proofErr w:type="gramStart"/>
      <w:r w:rsidR="00F01336">
        <w:rPr>
          <w:rFonts w:ascii="Arial" w:eastAsia="Arial" w:hAnsi="Arial" w:cs="Arial"/>
          <w:b/>
          <w:w w:val="79"/>
          <w:sz w:val="32"/>
          <w:szCs w:val="32"/>
        </w:rPr>
        <w:t>feedback</w:t>
      </w:r>
      <w:r w:rsidR="000C6B30">
        <w:rPr>
          <w:rFonts w:ascii="Arial" w:eastAsia="Arial" w:hAnsi="Arial" w:cs="Arial"/>
          <w:b/>
          <w:w w:val="79"/>
          <w:sz w:val="32"/>
          <w:szCs w:val="32"/>
        </w:rPr>
        <w:t>.</w:t>
      </w:r>
      <w:proofErr w:type="gramEnd"/>
    </w:p>
    <w:p w:rsidR="00FF7102" w:rsidRPr="00F01336" w:rsidRDefault="00FF7102" w:rsidP="00F01336">
      <w:pPr>
        <w:spacing w:before="30" w:line="241" w:lineRule="auto"/>
        <w:ind w:left="120" w:right="756"/>
        <w:rPr>
          <w:rFonts w:ascii="Arial" w:eastAsia="Arial" w:hAnsi="Arial" w:cs="Arial"/>
          <w:b/>
          <w:sz w:val="32"/>
          <w:szCs w:val="32"/>
        </w:rPr>
      </w:pPr>
      <w:r w:rsidRPr="00903D8D">
        <w:rPr>
          <w:rFonts w:ascii="Arial" w:eastAsia="Arial" w:hAnsi="Arial" w:cs="Arial"/>
          <w:noProof/>
          <w:w w:val="106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AE07719" wp14:editId="7045D26B">
                <wp:simplePos x="0" y="0"/>
                <wp:positionH relativeFrom="column">
                  <wp:posOffset>36195</wp:posOffset>
                </wp:positionH>
                <wp:positionV relativeFrom="paragraph">
                  <wp:posOffset>745</wp:posOffset>
                </wp:positionV>
                <wp:extent cx="5796501" cy="1403985"/>
                <wp:effectExtent l="0" t="0" r="13970" b="2413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50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378" w:rsidRDefault="008B7378" w:rsidP="00903D8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0C6B30">
                              <w:rPr>
                                <w:rFonts w:ascii="Arial" w:hAnsi="Arial" w:cs="Arial"/>
                                <w:b/>
                              </w:rPr>
                              <w:t>Acknowledgement marking-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checking that the work has been completed and that there are no obvious mistakes that need correcting.</w:t>
                            </w:r>
                          </w:p>
                          <w:p w:rsidR="008B7378" w:rsidRDefault="008B7378" w:rsidP="00FF7102">
                            <w:pPr>
                              <w:pStyle w:val="ListParagraph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8B7378" w:rsidRDefault="008B7378" w:rsidP="00FF7102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0C6B30">
                              <w:rPr>
                                <w:rFonts w:ascii="Arial" w:hAnsi="Arial" w:cs="Arial"/>
                                <w:b/>
                              </w:rPr>
                              <w:t>Quality teacher marking-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Feedback and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Feedforward</w:t>
                            </w:r>
                            <w:proofErr w:type="spellEnd"/>
                          </w:p>
                          <w:p w:rsidR="008B7378" w:rsidRPr="00FF7102" w:rsidRDefault="008B7378" w:rsidP="00FF710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8B7378" w:rsidRDefault="008B7378" w:rsidP="00903D8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0C6B30">
                              <w:rPr>
                                <w:rFonts w:ascii="Arial" w:hAnsi="Arial" w:cs="Arial"/>
                                <w:b/>
                              </w:rPr>
                              <w:t>Directed Improvement and Reflection Time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(D.I.R.T)</w:t>
                            </w:r>
                          </w:p>
                          <w:p w:rsidR="008B7378" w:rsidRPr="00FF7102" w:rsidRDefault="008B7378" w:rsidP="00FF710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8B7378" w:rsidRPr="00903D8D" w:rsidRDefault="008B7378" w:rsidP="00903D8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0C6B30">
                              <w:rPr>
                                <w:rFonts w:ascii="Arial" w:hAnsi="Arial" w:cs="Arial"/>
                                <w:b/>
                              </w:rPr>
                              <w:t>Quality marking by students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- Peer and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Self assessment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85pt;margin-top:.05pt;width:456.4pt;height:110.55pt;z-index:2516730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hi0JgIAAEwEAAAOAAAAZHJzL2Uyb0RvYy54bWysVNtu2zAMfR+wfxD0vtjOkjYx4hRdugwD&#10;ugvQ7gNoWY6F6TZJiZ19/Sg5TbPbyzA/CKJIHR0ekl7dDEqSA3deGF3RYpJTwjUzjdC7in553L5a&#10;UOID6Aak0byiR+7pzfrli1VvSz41nZENdwRBtC97W9EuBFtmmWcdV+AnxnKNztY4BQFNt8saBz2i&#10;K5lN8/wq641rrDOMe4+nd6OTrhN+23IWPrWt54HIiiK3kFaX1jqu2XoF5c6B7QQ70YB/YKFAaHz0&#10;DHUHAcjeid+glGDOeNOGCTMqM20rGE85YDZF/ks2Dx1YnnJBcbw9y+T/Hyz7ePjsiGgqek2JBoUl&#10;euRDIG/MQKZRnd76EoMeLIaFAY+xyilTb+8N++qJNpsO9I7fOmf6jkOD7Ip4M7u4OuL4CFL3H0yD&#10;z8A+mAQ0tE5F6VAMguhYpeO5MpEKw8P59fJqnheUMPQVs/z1cjFPb0D5dN06H95xo0jcVNRh6RM8&#10;HO59iHSgfAqJr3kjRbMVUibD7eqNdOQA2Cbb9J3QfwqTmvQVXc6n81GBv0Lk6fsThBIB+10KVdHF&#10;OQjKqNtb3aRuDCDkuEfKUp+EjNqNKoahHlLFkspR5No0R1TWmbG9cRxx0xn3nZIeW7ui/tseHKdE&#10;vtdYnWUxm8VZSMZsfj1Fw1166ksPaIZQFQ2UjNtNSPOTdLO3WMWtSPo+MzlRxpZNsp/GK87EpZ2i&#10;nn8C6x8AAAD//wMAUEsDBBQABgAIAAAAIQCnc9dl2gAAAAYBAAAPAAAAZHJzL2Rvd25yZXYueG1s&#10;TI7NTsMwEITvSLyDtUhcqtZJUEob4lRQqSdODeXuxksSEa+D7bbp27M9wXF+NPOVm8kO4ow+9I4U&#10;pIsEBFLjTE+tgsPHbr4CEaImowdHqOCKATbV/V2pC+MutMdzHVvBIxQKraCLcSykDE2HVoeFG5E4&#10;+3Le6sjSt9J4feFxO8gsSZbS6p74odMjbjtsvuuTVbD8qZ9m759mRvvr7s03NjfbQ67U48P0+gIi&#10;4hT/ynDDZ3SomOnoTmSCGBTkz1y82YLDdbrKQRwVZFmagaxK+R+/+gUAAP//AwBQSwECLQAUAAYA&#10;CAAAACEAtoM4kv4AAADhAQAAEwAAAAAAAAAAAAAAAAAAAAAAW0NvbnRlbnRfVHlwZXNdLnhtbFBL&#10;AQItABQABgAIAAAAIQA4/SH/1gAAAJQBAAALAAAAAAAAAAAAAAAAAC8BAABfcmVscy8ucmVsc1BL&#10;AQItABQABgAIAAAAIQCX2hi0JgIAAEwEAAAOAAAAAAAAAAAAAAAAAC4CAABkcnMvZTJvRG9jLnht&#10;bFBLAQItABQABgAIAAAAIQCnc9dl2gAAAAYBAAAPAAAAAAAAAAAAAAAAAIAEAABkcnMvZG93bnJl&#10;di54bWxQSwUGAAAAAAQABADzAAAAhwUAAAAA&#10;">
                <v:textbox style="mso-fit-shape-to-text:t">
                  <w:txbxContent>
                    <w:p w:rsidR="008B7378" w:rsidRDefault="008B7378" w:rsidP="00903D8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</w:rPr>
                      </w:pPr>
                      <w:r w:rsidRPr="000C6B30">
                        <w:rPr>
                          <w:rFonts w:ascii="Arial" w:hAnsi="Arial" w:cs="Arial"/>
                          <w:b/>
                        </w:rPr>
                        <w:t>Acknowledgement marking-</w:t>
                      </w:r>
                      <w:r>
                        <w:rPr>
                          <w:rFonts w:ascii="Arial" w:hAnsi="Arial" w:cs="Arial"/>
                        </w:rPr>
                        <w:t xml:space="preserve"> checking that the work has been completed and that there are no obvious mistakes that need correcting.</w:t>
                      </w:r>
                    </w:p>
                    <w:p w:rsidR="008B7378" w:rsidRDefault="008B7378" w:rsidP="00FF7102">
                      <w:pPr>
                        <w:pStyle w:val="ListParagraph"/>
                        <w:ind w:left="720"/>
                        <w:rPr>
                          <w:rFonts w:ascii="Arial" w:hAnsi="Arial" w:cs="Arial"/>
                        </w:rPr>
                      </w:pPr>
                    </w:p>
                    <w:p w:rsidR="008B7378" w:rsidRDefault="008B7378" w:rsidP="00FF7102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</w:rPr>
                      </w:pPr>
                      <w:r w:rsidRPr="000C6B30">
                        <w:rPr>
                          <w:rFonts w:ascii="Arial" w:hAnsi="Arial" w:cs="Arial"/>
                          <w:b/>
                        </w:rPr>
                        <w:t>Quality teacher marking-</w:t>
                      </w:r>
                      <w:r>
                        <w:rPr>
                          <w:rFonts w:ascii="Arial" w:hAnsi="Arial" w:cs="Arial"/>
                        </w:rPr>
                        <w:t xml:space="preserve"> Feedback and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Feedforward</w:t>
                      </w:r>
                      <w:proofErr w:type="spellEnd"/>
                    </w:p>
                    <w:p w:rsidR="008B7378" w:rsidRPr="00FF7102" w:rsidRDefault="008B7378" w:rsidP="00FF7102">
                      <w:pPr>
                        <w:rPr>
                          <w:rFonts w:ascii="Arial" w:hAnsi="Arial" w:cs="Arial"/>
                        </w:rPr>
                      </w:pPr>
                    </w:p>
                    <w:p w:rsidR="008B7378" w:rsidRDefault="008B7378" w:rsidP="00903D8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</w:rPr>
                      </w:pPr>
                      <w:r w:rsidRPr="000C6B30">
                        <w:rPr>
                          <w:rFonts w:ascii="Arial" w:hAnsi="Arial" w:cs="Arial"/>
                          <w:b/>
                        </w:rPr>
                        <w:t>Directed Improvement and Reflection Time</w:t>
                      </w:r>
                      <w:r>
                        <w:rPr>
                          <w:rFonts w:ascii="Arial" w:hAnsi="Arial" w:cs="Arial"/>
                        </w:rPr>
                        <w:t xml:space="preserve"> (D.I.R.T)</w:t>
                      </w:r>
                    </w:p>
                    <w:p w:rsidR="008B7378" w:rsidRPr="00FF7102" w:rsidRDefault="008B7378" w:rsidP="00FF7102">
                      <w:pPr>
                        <w:rPr>
                          <w:rFonts w:ascii="Arial" w:hAnsi="Arial" w:cs="Arial"/>
                        </w:rPr>
                      </w:pPr>
                    </w:p>
                    <w:p w:rsidR="008B7378" w:rsidRPr="00903D8D" w:rsidRDefault="008B7378" w:rsidP="00903D8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</w:rPr>
                      </w:pPr>
                      <w:r w:rsidRPr="000C6B30">
                        <w:rPr>
                          <w:rFonts w:ascii="Arial" w:hAnsi="Arial" w:cs="Arial"/>
                          <w:b/>
                        </w:rPr>
                        <w:t>Quality marking by students</w:t>
                      </w:r>
                      <w:r>
                        <w:rPr>
                          <w:rFonts w:ascii="Arial" w:hAnsi="Arial" w:cs="Arial"/>
                        </w:rPr>
                        <w:t xml:space="preserve">- Peer and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Self assessment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4F199E" w:rsidRDefault="004F199E">
      <w:pPr>
        <w:spacing w:before="18" w:line="240" w:lineRule="exact"/>
        <w:rPr>
          <w:sz w:val="24"/>
          <w:szCs w:val="24"/>
        </w:rPr>
      </w:pPr>
    </w:p>
    <w:p w:rsidR="00F01336" w:rsidRDefault="00F01336">
      <w:pPr>
        <w:spacing w:before="18" w:line="240" w:lineRule="exact"/>
        <w:rPr>
          <w:sz w:val="24"/>
          <w:szCs w:val="24"/>
        </w:rPr>
      </w:pPr>
    </w:p>
    <w:p w:rsidR="00F01336" w:rsidRDefault="00F01336">
      <w:pPr>
        <w:spacing w:before="18" w:line="240" w:lineRule="exact"/>
        <w:rPr>
          <w:sz w:val="24"/>
          <w:szCs w:val="24"/>
        </w:rPr>
      </w:pPr>
    </w:p>
    <w:p w:rsidR="00F01336" w:rsidRDefault="00F01336">
      <w:pPr>
        <w:spacing w:before="18" w:line="240" w:lineRule="exact"/>
        <w:rPr>
          <w:sz w:val="24"/>
          <w:szCs w:val="24"/>
        </w:rPr>
      </w:pPr>
    </w:p>
    <w:p w:rsidR="00F01336" w:rsidRDefault="00F01336">
      <w:pPr>
        <w:spacing w:before="18" w:line="240" w:lineRule="exact"/>
        <w:rPr>
          <w:sz w:val="24"/>
          <w:szCs w:val="24"/>
        </w:rPr>
      </w:pPr>
    </w:p>
    <w:p w:rsidR="00F01336" w:rsidRDefault="00F01336">
      <w:pPr>
        <w:spacing w:before="18" w:line="240" w:lineRule="exact"/>
        <w:rPr>
          <w:sz w:val="24"/>
          <w:szCs w:val="24"/>
        </w:rPr>
      </w:pPr>
    </w:p>
    <w:p w:rsidR="00FF7102" w:rsidRDefault="00FF7102">
      <w:pPr>
        <w:spacing w:before="18" w:line="240" w:lineRule="exact"/>
        <w:rPr>
          <w:sz w:val="24"/>
          <w:szCs w:val="24"/>
        </w:rPr>
      </w:pPr>
    </w:p>
    <w:p w:rsidR="004F199E" w:rsidRPr="00C23451" w:rsidRDefault="001561AB">
      <w:pPr>
        <w:numPr>
          <w:ilvl w:val="0"/>
          <w:numId w:val="2"/>
        </w:numPr>
        <w:tabs>
          <w:tab w:val="left" w:pos="360"/>
        </w:tabs>
        <w:ind w:left="362" w:right="-20"/>
        <w:rPr>
          <w:rFonts w:ascii="Arial" w:eastAsia="Arial" w:hAnsi="Arial" w:cs="Arial"/>
          <w:b/>
        </w:rPr>
      </w:pPr>
      <w:r w:rsidRPr="00C23451">
        <w:rPr>
          <w:b/>
          <w:noProof/>
        </w:rPr>
        <w:drawing>
          <wp:anchor distT="0" distB="0" distL="114300" distR="114300" simplePos="0" relativeHeight="251649536" behindDoc="1" locked="0" layoutInCell="1" allowOverlap="1" wp14:anchorId="488798DE" wp14:editId="150068EC">
            <wp:simplePos x="0" y="0"/>
            <wp:positionH relativeFrom="page">
              <wp:posOffset>8161020</wp:posOffset>
            </wp:positionH>
            <wp:positionV relativeFrom="paragraph">
              <wp:posOffset>100330</wp:posOffset>
            </wp:positionV>
            <wp:extent cx="1475105" cy="617220"/>
            <wp:effectExtent l="0" t="0" r="0" b="0"/>
            <wp:wrapNone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040" w:rsidRPr="00C23451">
        <w:rPr>
          <w:rFonts w:ascii="Arial" w:eastAsia="Arial" w:hAnsi="Arial" w:cs="Arial"/>
          <w:b/>
          <w:w w:val="117"/>
        </w:rPr>
        <w:t>A</w:t>
      </w:r>
      <w:r w:rsidR="00AB1040" w:rsidRPr="00C23451">
        <w:rPr>
          <w:rFonts w:ascii="Arial" w:eastAsia="Arial" w:hAnsi="Arial" w:cs="Arial"/>
          <w:b/>
        </w:rPr>
        <w:t>c</w:t>
      </w:r>
      <w:r w:rsidR="00AB1040" w:rsidRPr="00C23451">
        <w:rPr>
          <w:rFonts w:ascii="Arial" w:eastAsia="Arial" w:hAnsi="Arial" w:cs="Arial"/>
          <w:b/>
          <w:spacing w:val="-2"/>
          <w:w w:val="110"/>
        </w:rPr>
        <w:t>k</w:t>
      </w:r>
      <w:r w:rsidR="00AB1040" w:rsidRPr="00C23451">
        <w:rPr>
          <w:rFonts w:ascii="Arial" w:eastAsia="Arial" w:hAnsi="Arial" w:cs="Arial"/>
          <w:b/>
          <w:spacing w:val="1"/>
          <w:w w:val="105"/>
        </w:rPr>
        <w:t>n</w:t>
      </w:r>
      <w:r w:rsidR="00AB1040" w:rsidRPr="00C23451">
        <w:rPr>
          <w:rFonts w:ascii="Arial" w:eastAsia="Arial" w:hAnsi="Arial" w:cs="Arial"/>
          <w:b/>
          <w:spacing w:val="-2"/>
          <w:w w:val="107"/>
        </w:rPr>
        <w:t>o</w:t>
      </w:r>
      <w:r w:rsidR="00AB1040" w:rsidRPr="00C23451">
        <w:rPr>
          <w:rFonts w:ascii="Arial" w:eastAsia="Arial" w:hAnsi="Arial" w:cs="Arial"/>
          <w:b/>
          <w:w w:val="108"/>
        </w:rPr>
        <w:t>w</w:t>
      </w:r>
      <w:r w:rsidR="00AB1040" w:rsidRPr="00C23451">
        <w:rPr>
          <w:rFonts w:ascii="Arial" w:eastAsia="Arial" w:hAnsi="Arial" w:cs="Arial"/>
          <w:b/>
          <w:w w:val="122"/>
        </w:rPr>
        <w:t>l</w:t>
      </w:r>
      <w:r w:rsidR="00AB1040" w:rsidRPr="00C23451">
        <w:rPr>
          <w:rFonts w:ascii="Arial" w:eastAsia="Arial" w:hAnsi="Arial" w:cs="Arial"/>
          <w:b/>
          <w:spacing w:val="-2"/>
          <w:w w:val="99"/>
        </w:rPr>
        <w:t>e</w:t>
      </w:r>
      <w:r w:rsidR="00AB1040" w:rsidRPr="00C23451">
        <w:rPr>
          <w:rFonts w:ascii="Arial" w:eastAsia="Arial" w:hAnsi="Arial" w:cs="Arial"/>
          <w:b/>
          <w:spacing w:val="1"/>
          <w:w w:val="105"/>
        </w:rPr>
        <w:t>d</w:t>
      </w:r>
      <w:r w:rsidR="00AB1040" w:rsidRPr="00C23451">
        <w:rPr>
          <w:rFonts w:ascii="Arial" w:eastAsia="Arial" w:hAnsi="Arial" w:cs="Arial"/>
          <w:b/>
          <w:w w:val="97"/>
        </w:rPr>
        <w:t>g</w:t>
      </w:r>
      <w:r w:rsidR="00AB1040" w:rsidRPr="00C23451">
        <w:rPr>
          <w:rFonts w:ascii="Arial" w:eastAsia="Arial" w:hAnsi="Arial" w:cs="Arial"/>
          <w:b/>
          <w:spacing w:val="-3"/>
          <w:w w:val="115"/>
        </w:rPr>
        <w:t>m</w:t>
      </w:r>
      <w:r w:rsidR="00AB1040" w:rsidRPr="00C23451">
        <w:rPr>
          <w:rFonts w:ascii="Arial" w:eastAsia="Arial" w:hAnsi="Arial" w:cs="Arial"/>
          <w:b/>
          <w:spacing w:val="1"/>
          <w:w w:val="99"/>
        </w:rPr>
        <w:t>e</w:t>
      </w:r>
      <w:r w:rsidR="00AB1040" w:rsidRPr="00C23451">
        <w:rPr>
          <w:rFonts w:ascii="Arial" w:eastAsia="Arial" w:hAnsi="Arial" w:cs="Arial"/>
          <w:b/>
          <w:spacing w:val="1"/>
          <w:w w:val="105"/>
        </w:rPr>
        <w:t>n</w:t>
      </w:r>
      <w:r w:rsidR="00AB1040" w:rsidRPr="00C23451">
        <w:rPr>
          <w:rFonts w:ascii="Arial" w:eastAsia="Arial" w:hAnsi="Arial" w:cs="Arial"/>
          <w:b/>
          <w:w w:val="146"/>
        </w:rPr>
        <w:t>t</w:t>
      </w:r>
      <w:r w:rsidR="00AB1040" w:rsidRPr="00C23451">
        <w:rPr>
          <w:rFonts w:ascii="Arial" w:eastAsia="Arial" w:hAnsi="Arial" w:cs="Arial"/>
          <w:b/>
          <w:spacing w:val="-2"/>
        </w:rPr>
        <w:t xml:space="preserve"> </w:t>
      </w:r>
      <w:r w:rsidR="00AB1040" w:rsidRPr="00C23451">
        <w:rPr>
          <w:rFonts w:ascii="Arial" w:eastAsia="Arial" w:hAnsi="Arial" w:cs="Arial"/>
          <w:b/>
          <w:w w:val="115"/>
        </w:rPr>
        <w:t>m</w:t>
      </w:r>
      <w:r w:rsidR="00AB1040" w:rsidRPr="00C23451">
        <w:rPr>
          <w:rFonts w:ascii="Arial" w:eastAsia="Arial" w:hAnsi="Arial" w:cs="Arial"/>
          <w:b/>
          <w:spacing w:val="-2"/>
          <w:w w:val="95"/>
        </w:rPr>
        <w:t>a</w:t>
      </w:r>
      <w:r w:rsidR="00AB1040" w:rsidRPr="00C23451">
        <w:rPr>
          <w:rFonts w:ascii="Arial" w:eastAsia="Arial" w:hAnsi="Arial" w:cs="Arial"/>
          <w:b/>
          <w:spacing w:val="-1"/>
          <w:w w:val="135"/>
        </w:rPr>
        <w:t>r</w:t>
      </w:r>
      <w:r w:rsidR="00AB1040" w:rsidRPr="00C23451">
        <w:rPr>
          <w:rFonts w:ascii="Arial" w:eastAsia="Arial" w:hAnsi="Arial" w:cs="Arial"/>
          <w:b/>
          <w:spacing w:val="1"/>
          <w:w w:val="110"/>
        </w:rPr>
        <w:t>k</w:t>
      </w:r>
      <w:r w:rsidR="00AB1040" w:rsidRPr="00C23451">
        <w:rPr>
          <w:rFonts w:ascii="Arial" w:eastAsia="Arial" w:hAnsi="Arial" w:cs="Arial"/>
          <w:b/>
          <w:w w:val="122"/>
        </w:rPr>
        <w:t>i</w:t>
      </w:r>
      <w:r w:rsidR="00AB1040" w:rsidRPr="00C23451">
        <w:rPr>
          <w:rFonts w:ascii="Arial" w:eastAsia="Arial" w:hAnsi="Arial" w:cs="Arial"/>
          <w:b/>
          <w:spacing w:val="1"/>
          <w:w w:val="105"/>
        </w:rPr>
        <w:t>n</w:t>
      </w:r>
      <w:r w:rsidR="00AB1040" w:rsidRPr="00C23451">
        <w:rPr>
          <w:rFonts w:ascii="Arial" w:eastAsia="Arial" w:hAnsi="Arial" w:cs="Arial"/>
          <w:b/>
          <w:spacing w:val="-2"/>
          <w:w w:val="97"/>
        </w:rPr>
        <w:t>g</w:t>
      </w:r>
      <w:r w:rsidR="00AB1040" w:rsidRPr="00C23451">
        <w:rPr>
          <w:rFonts w:ascii="Arial" w:eastAsia="Arial" w:hAnsi="Arial" w:cs="Arial"/>
          <w:b/>
          <w:w w:val="97"/>
        </w:rPr>
        <w:t>.</w:t>
      </w:r>
    </w:p>
    <w:p w:rsidR="004F199E" w:rsidRDefault="00AB1040">
      <w:pPr>
        <w:spacing w:before="1" w:line="242" w:lineRule="auto"/>
        <w:ind w:left="120" w:right="3099"/>
        <w:rPr>
          <w:rFonts w:ascii="Arial" w:eastAsia="Arial" w:hAnsi="Arial" w:cs="Arial"/>
        </w:rPr>
      </w:pPr>
      <w:r>
        <w:rPr>
          <w:rFonts w:ascii="Arial" w:eastAsia="Arial" w:hAnsi="Arial" w:cs="Arial"/>
          <w:w w:val="88"/>
        </w:rPr>
        <w:t>L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101"/>
        </w:rPr>
        <w:t>/</w:t>
      </w:r>
      <w:r>
        <w:rPr>
          <w:rFonts w:ascii="Arial" w:eastAsia="Arial" w:hAnsi="Arial" w:cs="Arial"/>
          <w:spacing w:val="-3"/>
          <w:w w:val="128"/>
        </w:rPr>
        <w:t>“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9"/>
          <w:w w:val="86"/>
        </w:rPr>
        <w:t xml:space="preserve"> </w:t>
      </w:r>
      <w:r>
        <w:rPr>
          <w:rFonts w:ascii="Arial" w:eastAsia="Arial" w:hAnsi="Arial" w:cs="Arial"/>
          <w:w w:val="90"/>
        </w:rPr>
        <w:t>f</w:t>
      </w:r>
      <w:r>
        <w:rPr>
          <w:rFonts w:ascii="Arial" w:eastAsia="Arial" w:hAnsi="Arial" w:cs="Arial"/>
          <w:w w:val="99"/>
        </w:rPr>
        <w:t>li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spacing w:val="-1"/>
          <w:w w:val="128"/>
        </w:rPr>
        <w:t>”</w:t>
      </w:r>
      <w:r>
        <w:rPr>
          <w:rFonts w:ascii="Arial" w:eastAsia="Arial" w:hAnsi="Arial" w:cs="Arial"/>
          <w:spacing w:val="-2"/>
          <w:w w:val="101"/>
        </w:rPr>
        <w:t>/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 xml:space="preserve">r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90"/>
        </w:rPr>
        <w:t>upp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-1"/>
          <w:w w:val="85"/>
        </w:rPr>
        <w:t>g</w:t>
      </w:r>
      <w:r>
        <w:rPr>
          <w:rFonts w:ascii="Arial" w:eastAsia="Arial" w:hAnsi="Arial" w:cs="Arial"/>
          <w:w w:val="85"/>
        </w:rPr>
        <w:t>i</w:t>
      </w:r>
      <w:r>
        <w:rPr>
          <w:rFonts w:ascii="Arial" w:eastAsia="Arial" w:hAnsi="Arial" w:cs="Arial"/>
          <w:spacing w:val="-1"/>
          <w:w w:val="85"/>
        </w:rPr>
        <w:t>v</w:t>
      </w:r>
      <w:r>
        <w:rPr>
          <w:rFonts w:ascii="Arial" w:eastAsia="Arial" w:hAnsi="Arial" w:cs="Arial"/>
          <w:w w:val="85"/>
        </w:rPr>
        <w:t>ing</w:t>
      </w:r>
      <w:r>
        <w:rPr>
          <w:rFonts w:ascii="Arial" w:eastAsia="Arial" w:hAnsi="Arial" w:cs="Arial"/>
          <w:spacing w:val="9"/>
          <w:w w:val="85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2"/>
          <w:w w:val="90"/>
        </w:rPr>
        <w:t>q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w w:val="87"/>
        </w:rPr>
        <w:t>feedb</w:t>
      </w:r>
      <w:r>
        <w:rPr>
          <w:rFonts w:ascii="Arial" w:eastAsia="Arial" w:hAnsi="Arial" w:cs="Arial"/>
          <w:spacing w:val="-1"/>
          <w:w w:val="87"/>
        </w:rPr>
        <w:t>ac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14"/>
          <w:w w:val="87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w w:val="89"/>
        </w:rPr>
        <w:t>key</w:t>
      </w:r>
      <w:r>
        <w:rPr>
          <w:rFonts w:ascii="Arial" w:eastAsia="Arial" w:hAnsi="Arial" w:cs="Arial"/>
          <w:spacing w:val="9"/>
          <w:w w:val="89"/>
        </w:rPr>
        <w:t xml:space="preserve"> </w:t>
      </w:r>
      <w:r>
        <w:rPr>
          <w:rFonts w:ascii="Arial" w:eastAsia="Arial" w:hAnsi="Arial" w:cs="Arial"/>
          <w:spacing w:val="-2"/>
          <w:w w:val="90"/>
        </w:rPr>
        <w:t>p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in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 xml:space="preserve">g 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ss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1"/>
        </w:rPr>
        <w:t xml:space="preserve"> ot</w:t>
      </w:r>
      <w:r>
        <w:rPr>
          <w:rFonts w:ascii="Arial" w:eastAsia="Arial" w:hAnsi="Arial" w:cs="Arial"/>
        </w:rPr>
        <w:t>her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1"/>
          <w:w w:val="89"/>
        </w:rPr>
        <w:t>s</w:t>
      </w:r>
      <w:r>
        <w:rPr>
          <w:rFonts w:ascii="Arial" w:eastAsia="Arial" w:hAnsi="Arial" w:cs="Arial"/>
          <w:spacing w:val="-2"/>
          <w:w w:val="89"/>
        </w:rPr>
        <w:t>h</w:t>
      </w:r>
      <w:r>
        <w:rPr>
          <w:rFonts w:ascii="Arial" w:eastAsia="Arial" w:hAnsi="Arial" w:cs="Arial"/>
          <w:spacing w:val="1"/>
          <w:w w:val="89"/>
        </w:rPr>
        <w:t>o</w:t>
      </w:r>
      <w:r>
        <w:rPr>
          <w:rFonts w:ascii="Arial" w:eastAsia="Arial" w:hAnsi="Arial" w:cs="Arial"/>
          <w:w w:val="89"/>
        </w:rPr>
        <w:t>u</w:t>
      </w:r>
      <w:r>
        <w:rPr>
          <w:rFonts w:ascii="Arial" w:eastAsia="Arial" w:hAnsi="Arial" w:cs="Arial"/>
          <w:spacing w:val="-3"/>
          <w:w w:val="89"/>
        </w:rPr>
        <w:t>l</w:t>
      </w:r>
      <w:r>
        <w:rPr>
          <w:rFonts w:ascii="Arial" w:eastAsia="Arial" w:hAnsi="Arial" w:cs="Arial"/>
          <w:w w:val="89"/>
        </w:rPr>
        <w:t>d</w:t>
      </w:r>
      <w:r>
        <w:rPr>
          <w:rFonts w:ascii="Arial" w:eastAsia="Arial" w:hAnsi="Arial" w:cs="Arial"/>
          <w:spacing w:val="18"/>
          <w:w w:val="89"/>
        </w:rPr>
        <w:t xml:space="preserve"> </w:t>
      </w:r>
      <w:r>
        <w:rPr>
          <w:rFonts w:ascii="Arial" w:eastAsia="Arial" w:hAnsi="Arial" w:cs="Arial"/>
          <w:w w:val="89"/>
        </w:rPr>
        <w:t>be</w:t>
      </w:r>
      <w:r>
        <w:rPr>
          <w:rFonts w:ascii="Arial" w:eastAsia="Arial" w:hAnsi="Arial" w:cs="Arial"/>
          <w:spacing w:val="3"/>
          <w:w w:val="89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w w:val="82"/>
        </w:rPr>
        <w:t>le</w:t>
      </w:r>
      <w:r>
        <w:rPr>
          <w:rFonts w:ascii="Arial" w:eastAsia="Arial" w:hAnsi="Arial" w:cs="Arial"/>
          <w:spacing w:val="-1"/>
          <w:w w:val="82"/>
        </w:rPr>
        <w:t>s</w:t>
      </w:r>
      <w:r>
        <w:rPr>
          <w:rFonts w:ascii="Arial" w:eastAsia="Arial" w:hAnsi="Arial" w:cs="Arial"/>
          <w:w w:val="82"/>
        </w:rPr>
        <w:t>s</w:t>
      </w:r>
      <w:r>
        <w:rPr>
          <w:rFonts w:ascii="Arial" w:eastAsia="Arial" w:hAnsi="Arial" w:cs="Arial"/>
          <w:spacing w:val="13"/>
          <w:w w:val="82"/>
        </w:rPr>
        <w:t xml:space="preserve"> 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99"/>
        </w:rPr>
        <w:t>l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88"/>
        </w:rPr>
        <w:t>L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w w:val="90"/>
        </w:rPr>
        <w:t>d</w:t>
      </w:r>
      <w:r>
        <w:rPr>
          <w:rFonts w:ascii="Arial" w:eastAsia="Arial" w:hAnsi="Arial" w:cs="Arial"/>
          <w:spacing w:val="-3"/>
          <w:w w:val="90"/>
        </w:rPr>
        <w:t>e</w:t>
      </w:r>
      <w:r>
        <w:rPr>
          <w:rFonts w:ascii="Arial" w:eastAsia="Arial" w:hAnsi="Arial" w:cs="Arial"/>
          <w:spacing w:val="-1"/>
          <w:w w:val="90"/>
        </w:rPr>
        <w:t>v</w:t>
      </w:r>
      <w:r>
        <w:rPr>
          <w:rFonts w:ascii="Arial" w:eastAsia="Arial" w:hAnsi="Arial" w:cs="Arial"/>
          <w:w w:val="90"/>
        </w:rPr>
        <w:t>el</w:t>
      </w:r>
      <w:r>
        <w:rPr>
          <w:rFonts w:ascii="Arial" w:eastAsia="Arial" w:hAnsi="Arial" w:cs="Arial"/>
          <w:spacing w:val="1"/>
          <w:w w:val="90"/>
        </w:rPr>
        <w:t>o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spacing w:val="12"/>
          <w:w w:val="90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-1"/>
          <w:w w:val="88"/>
        </w:rPr>
        <w:t>s</w:t>
      </w:r>
      <w:r>
        <w:rPr>
          <w:rFonts w:ascii="Arial" w:eastAsia="Arial" w:hAnsi="Arial" w:cs="Arial"/>
          <w:w w:val="88"/>
        </w:rPr>
        <w:t>kills</w:t>
      </w:r>
      <w:r>
        <w:rPr>
          <w:rFonts w:ascii="Arial" w:eastAsia="Arial" w:hAnsi="Arial" w:cs="Arial"/>
          <w:spacing w:val="8"/>
          <w:w w:val="88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86"/>
        </w:rPr>
        <w:t>ee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  <w:w w:val="85"/>
        </w:rPr>
        <w:t>a</w:t>
      </w:r>
      <w:r>
        <w:rPr>
          <w:rFonts w:ascii="Arial" w:eastAsia="Arial" w:hAnsi="Arial" w:cs="Arial"/>
          <w:w w:val="85"/>
        </w:rPr>
        <w:t>nd</w:t>
      </w:r>
      <w:r>
        <w:rPr>
          <w:rFonts w:ascii="Arial" w:eastAsia="Arial" w:hAnsi="Arial" w:cs="Arial"/>
          <w:spacing w:val="13"/>
          <w:w w:val="85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w w:val="85"/>
        </w:rPr>
        <w:t>elf</w:t>
      </w:r>
      <w:r>
        <w:rPr>
          <w:rFonts w:ascii="Arial" w:eastAsia="Arial" w:hAnsi="Arial" w:cs="Arial"/>
          <w:spacing w:val="12"/>
          <w:w w:val="85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ass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ss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proofErr w:type="spellEnd"/>
      <w:r>
        <w:rPr>
          <w:rFonts w:ascii="Arial" w:eastAsia="Arial" w:hAnsi="Arial" w:cs="Arial"/>
          <w:w w:val="79"/>
        </w:rPr>
        <w:t xml:space="preserve">,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12"/>
          <w:w w:val="86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 xml:space="preserve">ill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2"/>
          <w:w w:val="90"/>
        </w:rPr>
        <w:t>n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l</w:t>
      </w:r>
      <w:r>
        <w:rPr>
          <w:rFonts w:ascii="Arial" w:eastAsia="Arial" w:hAnsi="Arial" w:cs="Arial"/>
          <w:spacing w:val="-2"/>
          <w:w w:val="86"/>
        </w:rPr>
        <w:t>o</w:t>
      </w:r>
      <w:r>
        <w:rPr>
          <w:rFonts w:ascii="Arial" w:eastAsia="Arial" w:hAnsi="Arial" w:cs="Arial"/>
          <w:w w:val="86"/>
        </w:rPr>
        <w:t>ng</w:t>
      </w:r>
      <w:r>
        <w:rPr>
          <w:rFonts w:ascii="Arial" w:eastAsia="Arial" w:hAnsi="Arial" w:cs="Arial"/>
          <w:spacing w:val="14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s</w:t>
      </w:r>
      <w:r>
        <w:rPr>
          <w:rFonts w:ascii="Arial" w:eastAsia="Arial" w:hAnsi="Arial" w:cs="Arial"/>
          <w:w w:val="86"/>
        </w:rPr>
        <w:t>ide</w:t>
      </w:r>
      <w:proofErr w:type="spellEnd"/>
      <w:r>
        <w:rPr>
          <w:rFonts w:ascii="Arial" w:eastAsia="Arial" w:hAnsi="Arial" w:cs="Arial"/>
          <w:spacing w:val="11"/>
          <w:w w:val="86"/>
        </w:rPr>
        <w:t xml:space="preserve"> </w:t>
      </w:r>
      <w:proofErr w:type="gramStart"/>
      <w:r>
        <w:rPr>
          <w:rFonts w:ascii="Arial" w:eastAsia="Arial" w:hAnsi="Arial" w:cs="Arial"/>
          <w:spacing w:val="-3"/>
          <w:w w:val="86"/>
        </w:rPr>
        <w:t>w</w:t>
      </w:r>
      <w:r>
        <w:rPr>
          <w:rFonts w:ascii="Arial" w:eastAsia="Arial" w:hAnsi="Arial" w:cs="Arial"/>
          <w:w w:val="86"/>
        </w:rPr>
        <w:t>h</w:t>
      </w:r>
      <w:r>
        <w:rPr>
          <w:rFonts w:ascii="Arial" w:eastAsia="Arial" w:hAnsi="Arial" w:cs="Arial"/>
          <w:spacing w:val="1"/>
          <w:w w:val="86"/>
        </w:rPr>
        <w:t>o</w:t>
      </w:r>
      <w:r>
        <w:rPr>
          <w:rFonts w:ascii="Arial" w:eastAsia="Arial" w:hAnsi="Arial" w:cs="Arial"/>
          <w:w w:val="86"/>
        </w:rPr>
        <w:t xml:space="preserve">le </w:t>
      </w:r>
      <w:r>
        <w:rPr>
          <w:rFonts w:ascii="Arial" w:eastAsia="Arial" w:hAnsi="Arial" w:cs="Arial"/>
          <w:spacing w:val="6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c</w:t>
      </w:r>
      <w:r>
        <w:rPr>
          <w:rFonts w:ascii="Arial" w:eastAsia="Arial" w:hAnsi="Arial" w:cs="Arial"/>
          <w:w w:val="86"/>
        </w:rPr>
        <w:t>l</w:t>
      </w:r>
      <w:r>
        <w:rPr>
          <w:rFonts w:ascii="Arial" w:eastAsia="Arial" w:hAnsi="Arial" w:cs="Arial"/>
          <w:spacing w:val="-1"/>
          <w:w w:val="86"/>
        </w:rPr>
        <w:t>as</w:t>
      </w:r>
      <w:r>
        <w:rPr>
          <w:rFonts w:ascii="Arial" w:eastAsia="Arial" w:hAnsi="Arial" w:cs="Arial"/>
          <w:w w:val="86"/>
        </w:rPr>
        <w:t>s</w:t>
      </w:r>
      <w:proofErr w:type="gramEnd"/>
      <w:r>
        <w:rPr>
          <w:rFonts w:ascii="Arial" w:eastAsia="Arial" w:hAnsi="Arial" w:cs="Arial"/>
          <w:spacing w:val="-15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9"/>
          <w:w w:val="86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l</w:t>
      </w:r>
      <w:r>
        <w:rPr>
          <w:rFonts w:ascii="Arial" w:eastAsia="Arial" w:hAnsi="Arial" w:cs="Arial"/>
          <w:spacing w:val="-3"/>
          <w:w w:val="90"/>
        </w:rPr>
        <w:t>e</w:t>
      </w:r>
      <w:r>
        <w:rPr>
          <w:rFonts w:ascii="Arial" w:eastAsia="Arial" w:hAnsi="Arial" w:cs="Arial"/>
          <w:w w:val="90"/>
        </w:rPr>
        <w:t>d</w:t>
      </w:r>
      <w:r>
        <w:rPr>
          <w:rFonts w:ascii="Arial" w:eastAsia="Arial" w:hAnsi="Arial" w:cs="Arial"/>
          <w:spacing w:val="7"/>
          <w:w w:val="90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1"/>
        </w:rPr>
        <w:t xml:space="preserve"> 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spacing w:val="-1"/>
          <w:w w:val="89"/>
        </w:rPr>
        <w:t>c</w:t>
      </w:r>
      <w:r>
        <w:rPr>
          <w:rFonts w:ascii="Arial" w:eastAsia="Arial" w:hAnsi="Arial" w:cs="Arial"/>
          <w:w w:val="89"/>
        </w:rPr>
        <w:t>l</w:t>
      </w:r>
      <w:r>
        <w:rPr>
          <w:rFonts w:ascii="Arial" w:eastAsia="Arial" w:hAnsi="Arial" w:cs="Arial"/>
          <w:spacing w:val="1"/>
          <w:w w:val="89"/>
        </w:rPr>
        <w:t>o</w:t>
      </w:r>
      <w:r>
        <w:rPr>
          <w:rFonts w:ascii="Arial" w:eastAsia="Arial" w:hAnsi="Arial" w:cs="Arial"/>
          <w:spacing w:val="-1"/>
          <w:w w:val="89"/>
        </w:rPr>
        <w:t>s</w:t>
      </w:r>
      <w:r>
        <w:rPr>
          <w:rFonts w:ascii="Arial" w:eastAsia="Arial" w:hAnsi="Arial" w:cs="Arial"/>
          <w:w w:val="89"/>
        </w:rPr>
        <w:t>ed</w:t>
      </w:r>
      <w:r>
        <w:rPr>
          <w:rFonts w:ascii="Arial" w:eastAsia="Arial" w:hAnsi="Arial" w:cs="Arial"/>
          <w:spacing w:val="7"/>
          <w:w w:val="89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as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c</w:t>
      </w:r>
      <w:r>
        <w:rPr>
          <w:rFonts w:ascii="Arial" w:eastAsia="Arial" w:hAnsi="Arial" w:cs="Arial"/>
          <w:w w:val="81"/>
        </w:rPr>
        <w:t>l</w:t>
      </w:r>
      <w:r>
        <w:rPr>
          <w:rFonts w:ascii="Arial" w:eastAsia="Arial" w:hAnsi="Arial" w:cs="Arial"/>
          <w:spacing w:val="-1"/>
          <w:w w:val="81"/>
        </w:rPr>
        <w:t>as</w:t>
      </w:r>
      <w:r>
        <w:rPr>
          <w:rFonts w:ascii="Arial" w:eastAsia="Arial" w:hAnsi="Arial" w:cs="Arial"/>
          <w:w w:val="81"/>
        </w:rPr>
        <w:t>s</w:t>
      </w:r>
      <w:r>
        <w:rPr>
          <w:rFonts w:ascii="Arial" w:eastAsia="Arial" w:hAnsi="Arial" w:cs="Arial"/>
          <w:spacing w:val="13"/>
          <w:w w:val="81"/>
        </w:rPr>
        <w:t xml:space="preserve"> 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spacing w:val="-2"/>
          <w:w w:val="86"/>
        </w:rPr>
        <w:t>n</w:t>
      </w:r>
      <w:r>
        <w:rPr>
          <w:rFonts w:ascii="Arial" w:eastAsia="Arial" w:hAnsi="Arial" w:cs="Arial"/>
          <w:w w:val="86"/>
        </w:rPr>
        <w:t>d</w:t>
      </w:r>
      <w:r>
        <w:rPr>
          <w:rFonts w:ascii="Arial" w:eastAsia="Arial" w:hAnsi="Arial" w:cs="Arial"/>
          <w:spacing w:val="11"/>
          <w:w w:val="86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 xml:space="preserve">ill </w:t>
      </w:r>
      <w:r>
        <w:rPr>
          <w:rFonts w:ascii="Arial" w:eastAsia="Arial" w:hAnsi="Arial" w:cs="Arial"/>
          <w:spacing w:val="-1"/>
          <w:w w:val="87"/>
        </w:rPr>
        <w:t>ac</w:t>
      </w:r>
      <w:r>
        <w:rPr>
          <w:rFonts w:ascii="Arial" w:eastAsia="Arial" w:hAnsi="Arial" w:cs="Arial"/>
          <w:w w:val="87"/>
        </w:rPr>
        <w:t>kn</w:t>
      </w:r>
      <w:r>
        <w:rPr>
          <w:rFonts w:ascii="Arial" w:eastAsia="Arial" w:hAnsi="Arial" w:cs="Arial"/>
          <w:spacing w:val="1"/>
          <w:w w:val="87"/>
        </w:rPr>
        <w:t>o</w:t>
      </w:r>
      <w:r>
        <w:rPr>
          <w:rFonts w:ascii="Arial" w:eastAsia="Arial" w:hAnsi="Arial" w:cs="Arial"/>
          <w:spacing w:val="-1"/>
          <w:w w:val="87"/>
        </w:rPr>
        <w:t>w</w:t>
      </w:r>
      <w:r>
        <w:rPr>
          <w:rFonts w:ascii="Arial" w:eastAsia="Arial" w:hAnsi="Arial" w:cs="Arial"/>
          <w:w w:val="87"/>
        </w:rPr>
        <w:t>led</w:t>
      </w:r>
      <w:r>
        <w:rPr>
          <w:rFonts w:ascii="Arial" w:eastAsia="Arial" w:hAnsi="Arial" w:cs="Arial"/>
          <w:spacing w:val="-1"/>
          <w:w w:val="87"/>
        </w:rPr>
        <w:t>g</w:t>
      </w:r>
      <w:r>
        <w:rPr>
          <w:rFonts w:ascii="Arial" w:eastAsia="Arial" w:hAnsi="Arial" w:cs="Arial"/>
          <w:w w:val="87"/>
        </w:rPr>
        <w:t>e</w:t>
      </w:r>
      <w:r>
        <w:rPr>
          <w:rFonts w:ascii="Arial" w:eastAsia="Arial" w:hAnsi="Arial" w:cs="Arial"/>
          <w:spacing w:val="43"/>
          <w:w w:val="8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s</w:t>
      </w:r>
      <w:r>
        <w:rPr>
          <w:rFonts w:ascii="Arial" w:eastAsia="Arial" w:hAnsi="Arial" w:cs="Arial"/>
          <w:w w:val="87"/>
        </w:rPr>
        <w:t>u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87"/>
        </w:rPr>
        <w:t>h</w:t>
      </w:r>
      <w:r>
        <w:rPr>
          <w:rFonts w:ascii="Arial" w:eastAsia="Arial" w:hAnsi="Arial" w:cs="Arial"/>
          <w:spacing w:val="3"/>
          <w:w w:val="87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w w:val="84"/>
        </w:rPr>
        <w:t>u</w:t>
      </w:r>
      <w:r>
        <w:rPr>
          <w:rFonts w:ascii="Arial" w:eastAsia="Arial" w:hAnsi="Arial" w:cs="Arial"/>
          <w:spacing w:val="-1"/>
          <w:w w:val="84"/>
        </w:rPr>
        <w:t>s</w:t>
      </w:r>
      <w:r>
        <w:rPr>
          <w:rFonts w:ascii="Arial" w:eastAsia="Arial" w:hAnsi="Arial" w:cs="Arial"/>
          <w:w w:val="84"/>
        </w:rPr>
        <w:t>e</w:t>
      </w:r>
      <w:r>
        <w:rPr>
          <w:rFonts w:ascii="Arial" w:eastAsia="Arial" w:hAnsi="Arial" w:cs="Arial"/>
          <w:spacing w:val="11"/>
          <w:w w:val="84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  <w:w w:val="83"/>
        </w:rPr>
        <w:t>a</w:t>
      </w:r>
      <w:r>
        <w:rPr>
          <w:rFonts w:ascii="Arial" w:eastAsia="Arial" w:hAnsi="Arial" w:cs="Arial"/>
          <w:w w:val="83"/>
        </w:rPr>
        <w:t>n</w:t>
      </w:r>
      <w:r>
        <w:rPr>
          <w:rFonts w:ascii="Arial" w:eastAsia="Arial" w:hAnsi="Arial" w:cs="Arial"/>
          <w:spacing w:val="12"/>
          <w:w w:val="83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  <w:spacing w:val="-2"/>
          <w:w w:val="109"/>
        </w:rPr>
        <w:t>f</w:t>
      </w:r>
      <w:r>
        <w:rPr>
          <w:rFonts w:ascii="Arial" w:eastAsia="Arial" w:hAnsi="Arial" w:cs="Arial"/>
          <w:spacing w:val="1"/>
          <w:w w:val="109"/>
        </w:rPr>
        <w:t>f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spacing w:val="-1"/>
          <w:w w:val="135"/>
        </w:rPr>
        <w:t>r</w:t>
      </w:r>
      <w:r>
        <w:rPr>
          <w:rFonts w:ascii="Arial" w:eastAsia="Arial" w:hAnsi="Arial" w:cs="Arial"/>
          <w:w w:val="146"/>
        </w:rPr>
        <w:t>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97"/>
        </w:rPr>
        <w:t>g</w:t>
      </w:r>
      <w:r>
        <w:rPr>
          <w:rFonts w:ascii="Arial" w:eastAsia="Arial" w:hAnsi="Arial" w:cs="Arial"/>
          <w:spacing w:val="-1"/>
          <w:w w:val="135"/>
        </w:rPr>
        <w:t>r</w:t>
      </w:r>
      <w:r>
        <w:rPr>
          <w:rFonts w:ascii="Arial" w:eastAsia="Arial" w:hAnsi="Arial" w:cs="Arial"/>
          <w:spacing w:val="-2"/>
          <w:w w:val="95"/>
        </w:rPr>
        <w:t>a</w:t>
      </w:r>
      <w:r>
        <w:rPr>
          <w:rFonts w:ascii="Arial" w:eastAsia="Arial" w:hAnsi="Arial" w:cs="Arial"/>
          <w:spacing w:val="1"/>
          <w:w w:val="105"/>
        </w:rPr>
        <w:t>d</w:t>
      </w:r>
      <w:r>
        <w:rPr>
          <w:rFonts w:ascii="Arial" w:eastAsia="Arial" w:hAnsi="Arial" w:cs="Arial"/>
          <w:w w:val="99"/>
        </w:rPr>
        <w:t>e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146"/>
        </w:rPr>
        <w:t>t</w:t>
      </w:r>
      <w:r>
        <w:rPr>
          <w:rFonts w:ascii="Arial" w:eastAsia="Arial" w:hAnsi="Arial" w:cs="Arial"/>
          <w:spacing w:val="-2"/>
          <w:w w:val="122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1"/>
          <w:w w:val="110"/>
        </w:rPr>
        <w:t>k</w:t>
      </w:r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w w:val="97"/>
        </w:rPr>
        <w:t>,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>p</w:t>
      </w:r>
      <w:r>
        <w:rPr>
          <w:rFonts w:ascii="Arial" w:eastAsia="Arial" w:hAnsi="Arial" w:cs="Arial"/>
        </w:rPr>
        <w:t>le</w:t>
      </w:r>
      <w:r>
        <w:rPr>
          <w:rFonts w:ascii="Arial" w:eastAsia="Arial" w:hAnsi="Arial" w:cs="Arial"/>
          <w:spacing w:val="37"/>
        </w:rPr>
        <w:t xml:space="preserve"> </w:t>
      </w:r>
      <w:r>
        <w:rPr>
          <w:rFonts w:ascii="Arial" w:eastAsia="Arial" w:hAnsi="Arial" w:cs="Arial"/>
          <w:w w:val="115"/>
        </w:rPr>
        <w:t>m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-3"/>
          <w:w w:val="135"/>
        </w:rPr>
        <w:t>r</w:t>
      </w:r>
      <w:r>
        <w:rPr>
          <w:rFonts w:ascii="Arial" w:eastAsia="Arial" w:hAnsi="Arial" w:cs="Arial"/>
          <w:spacing w:val="1"/>
          <w:w w:val="110"/>
        </w:rPr>
        <w:t>k</w:t>
      </w:r>
      <w:r>
        <w:rPr>
          <w:rFonts w:ascii="Arial" w:eastAsia="Arial" w:hAnsi="Arial" w:cs="Arial"/>
          <w:w w:val="85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  <w:w w:val="117"/>
        </w:rPr>
        <w:t>o</w:t>
      </w:r>
      <w:r>
        <w:rPr>
          <w:rFonts w:ascii="Arial" w:eastAsia="Arial" w:hAnsi="Arial" w:cs="Arial"/>
          <w:w w:val="117"/>
        </w:rPr>
        <w:t>r</w:t>
      </w:r>
      <w:r>
        <w:rPr>
          <w:rFonts w:ascii="Arial" w:eastAsia="Arial" w:hAnsi="Arial" w:cs="Arial"/>
          <w:spacing w:val="-10"/>
          <w:w w:val="117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spacing w:val="-1"/>
          <w:w w:val="135"/>
        </w:rPr>
        <w:t>rr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  <w:w w:val="146"/>
        </w:rPr>
        <w:t>t</w:t>
      </w:r>
      <w:r>
        <w:rPr>
          <w:rFonts w:ascii="Arial" w:eastAsia="Arial" w:hAnsi="Arial" w:cs="Arial"/>
          <w:spacing w:val="-2"/>
          <w:w w:val="122"/>
        </w:rPr>
        <w:t>i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w w:val="85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  <w:w w:val="116"/>
        </w:rPr>
        <w:t>(</w:t>
      </w:r>
      <w:r>
        <w:rPr>
          <w:rFonts w:ascii="Arial" w:eastAsia="Arial" w:hAnsi="Arial" w:cs="Arial"/>
          <w:spacing w:val="1"/>
          <w:w w:val="99"/>
        </w:rPr>
        <w:t>10</w:t>
      </w:r>
      <w:r>
        <w:rPr>
          <w:rFonts w:ascii="Arial" w:eastAsia="Arial" w:hAnsi="Arial" w:cs="Arial"/>
          <w:spacing w:val="-2"/>
          <w:w w:val="101"/>
        </w:rPr>
        <w:t>/</w:t>
      </w:r>
      <w:r>
        <w:rPr>
          <w:rFonts w:ascii="Arial" w:eastAsia="Arial" w:hAnsi="Arial" w:cs="Arial"/>
          <w:spacing w:val="1"/>
          <w:w w:val="99"/>
        </w:rPr>
        <w:t>10</w:t>
      </w:r>
      <w:r>
        <w:rPr>
          <w:rFonts w:ascii="Arial" w:eastAsia="Arial" w:hAnsi="Arial" w:cs="Arial"/>
          <w:w w:val="116"/>
        </w:rPr>
        <w:t>)</w:t>
      </w:r>
    </w:p>
    <w:p w:rsidR="004F199E" w:rsidRPr="000C6B30" w:rsidRDefault="00AB1040" w:rsidP="000C6B30">
      <w:pPr>
        <w:spacing w:line="256" w:lineRule="exact"/>
        <w:ind w:left="120" w:right="73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spacing w:val="-2"/>
          <w:w w:val="105"/>
        </w:rPr>
        <w:t>d</w:t>
      </w:r>
      <w:r>
        <w:rPr>
          <w:rFonts w:ascii="Arial" w:eastAsia="Arial" w:hAnsi="Arial" w:cs="Arial"/>
          <w:w w:val="101"/>
        </w:rPr>
        <w:t>/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w w:val="135"/>
        </w:rPr>
        <w:t>r</w:t>
      </w:r>
      <w:proofErr w:type="gram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  <w:w w:val="110"/>
        </w:rPr>
        <w:t>b</w:t>
      </w:r>
      <w:r>
        <w:rPr>
          <w:rFonts w:ascii="Arial" w:eastAsia="Arial" w:hAnsi="Arial" w:cs="Arial"/>
          <w:spacing w:val="-1"/>
          <w:w w:val="110"/>
        </w:rPr>
        <w:t>r</w:t>
      </w:r>
      <w:r>
        <w:rPr>
          <w:rFonts w:ascii="Arial" w:eastAsia="Arial" w:hAnsi="Arial" w:cs="Arial"/>
          <w:spacing w:val="-2"/>
          <w:w w:val="110"/>
        </w:rPr>
        <w:t>i</w:t>
      </w:r>
      <w:r>
        <w:rPr>
          <w:rFonts w:ascii="Arial" w:eastAsia="Arial" w:hAnsi="Arial" w:cs="Arial"/>
          <w:spacing w:val="1"/>
          <w:w w:val="110"/>
        </w:rPr>
        <w:t>e</w:t>
      </w:r>
      <w:r>
        <w:rPr>
          <w:rFonts w:ascii="Arial" w:eastAsia="Arial" w:hAnsi="Arial" w:cs="Arial"/>
          <w:w w:val="110"/>
        </w:rPr>
        <w:t>f</w:t>
      </w:r>
      <w:r>
        <w:rPr>
          <w:rFonts w:ascii="Arial" w:eastAsia="Arial" w:hAnsi="Arial" w:cs="Arial"/>
          <w:spacing w:val="-2"/>
          <w:w w:val="110"/>
        </w:rPr>
        <w:t xml:space="preserve"> 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-1"/>
          <w:w w:val="146"/>
        </w:rPr>
        <w:t>tt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-2"/>
          <w:w w:val="122"/>
        </w:rPr>
        <w:t>i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w w:val="115"/>
        </w:rPr>
        <w:t>m</w:t>
      </w:r>
      <w:r>
        <w:rPr>
          <w:rFonts w:ascii="Arial" w:eastAsia="Arial" w:hAnsi="Arial" w:cs="Arial"/>
          <w:spacing w:val="-2"/>
          <w:w w:val="99"/>
        </w:rPr>
        <w:t>e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w w:val="146"/>
        </w:rPr>
        <w:t>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2"/>
          <w:w w:val="107"/>
        </w:rPr>
        <w:t>o</w:t>
      </w:r>
      <w:r>
        <w:rPr>
          <w:rFonts w:ascii="Arial" w:eastAsia="Arial" w:hAnsi="Arial" w:cs="Arial"/>
          <w:w w:val="115"/>
        </w:rPr>
        <w:t>mm</w:t>
      </w:r>
      <w:r>
        <w:rPr>
          <w:rFonts w:ascii="Arial" w:eastAsia="Arial" w:hAnsi="Arial" w:cs="Arial"/>
          <w:spacing w:val="-2"/>
          <w:w w:val="99"/>
        </w:rPr>
        <w:t>e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spacing w:val="-1"/>
          <w:w w:val="146"/>
        </w:rPr>
        <w:t>t</w:t>
      </w:r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1"/>
        </w:rPr>
        <w:t xml:space="preserve"> </w:t>
      </w:r>
    </w:p>
    <w:p w:rsidR="004F199E" w:rsidRPr="00C23451" w:rsidRDefault="0096767A">
      <w:pPr>
        <w:numPr>
          <w:ilvl w:val="0"/>
          <w:numId w:val="2"/>
        </w:numPr>
        <w:tabs>
          <w:tab w:val="left" w:pos="360"/>
        </w:tabs>
        <w:ind w:left="362" w:right="-20"/>
        <w:rPr>
          <w:rFonts w:ascii="Arial" w:eastAsia="Arial" w:hAnsi="Arial" w:cs="Arial"/>
          <w:b/>
        </w:rPr>
      </w:pPr>
      <w:r w:rsidRPr="0096767A">
        <w:rPr>
          <w:rFonts w:ascii="Arial" w:eastAsia="Arial" w:hAnsi="Arial" w:cs="Arial"/>
          <w:b/>
          <w:noProof/>
          <w:spacing w:val="1"/>
          <w:w w:val="112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7B54CF04" wp14:editId="7F96BF51">
                <wp:simplePos x="0" y="0"/>
                <wp:positionH relativeFrom="column">
                  <wp:posOffset>7877175</wp:posOffset>
                </wp:positionH>
                <wp:positionV relativeFrom="paragraph">
                  <wp:posOffset>1270</wp:posOffset>
                </wp:positionV>
                <wp:extent cx="857250" cy="9906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378" w:rsidRPr="0096767A" w:rsidRDefault="008B7378" w:rsidP="0096767A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6767A"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  <w:t>FB</w:t>
                            </w:r>
                          </w:p>
                          <w:p w:rsidR="008B7378" w:rsidRPr="0096767A" w:rsidRDefault="008B7378" w:rsidP="0096767A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:rsidR="008B7378" w:rsidRPr="0096767A" w:rsidRDefault="008B7378" w:rsidP="0096767A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:rsidR="008B7378" w:rsidRPr="0096767A" w:rsidRDefault="008B7378" w:rsidP="0096767A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6767A"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  <w:t>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620.25pt;margin-top:.1pt;width:67.5pt;height:78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hcdIgIAAEoEAAAOAAAAZHJzL2Uyb0RvYy54bWysVFFv0zAQfkfiP1h+p0mjdqxR02l0FCGN&#10;gbTxAxzHaSxsn7HdJuXXc3ayUg14QeTB8vnOn+++7y7rm0ErchTOSzAVnc9ySoTh0Eizr+jXp92b&#10;a0p8YKZhCoyo6El4erN5/Wrd21IU0IFqhCMIYnzZ24p2IdgyyzzvhGZ+BlYYdLbgNAtoun3WONYj&#10;ulZZkedXWQ+usQ648B5P70Yn3ST8thU8fG5bLwJRFcXcQlpdWuu4Zps1K/eO2U7yKQ32D1loJg0+&#10;eoa6Y4GRg5O/QWnJHXhow4yDzqBtJRepBqxmnr+o5rFjVqRakBxvzzT5/wfLH45fHJFNRQtKDNMo&#10;0ZMYAnkHAykiO731JQY9WgwLAx6jyqlSb++Bf/PEwLZjZi9unYO+E6zB7ObxZnZxdcTxEaTuP0GD&#10;z7BDgAQ0tE5H6pAMguio0umsTEyF4+H18m2xRA9H12qVX+VJuYyVz5et8+GDAE3ipqIOhU/g7Hjv&#10;Q0yGlc8h8S0PSjY7qVQy3L7eKkeODJtkl76U/4swZUiPry+L5Vj/XyHy9P0JQsuA3a6kxorOQayM&#10;rL03TerFwKQa95iyMhONkbmRwzDUw6TXpE4NzQl5dTA2Nw4jbjpwPyjpsbEr6r8fmBOUqI8GtVnN&#10;F4s4CclYIK9ouEtPfelhhiNURQMl43Yb0vRE3gzcooatTPxGscdMppSxYRPt03DFibi0U9SvX8Dm&#10;JwAAAP//AwBQSwMEFAAGAAgAAAAhAI9qzCDfAAAACgEAAA8AAABkcnMvZG93bnJldi54bWxMj8FO&#10;wzAQRO9I/IO1SFwQdUibtIQ4FUIC0RsUBFc33iYR8TrYbhr+nu0Jbvs0o9mZcj3ZXozoQ+dIwc0s&#10;AYFUO9NRo+D97fF6BSJETUb3jlDBDwZYV+dnpS6MO9IrjtvYCA6hUGgFbYxDIWWoW7Q6zNyAxNre&#10;easjo2+k8frI4baXaZLk0uqO+EOrB3xosf7aHqyC1eJ5/Ayb+ctHne/723i1HJ++vVKXF9P9HYiI&#10;U/wzw6k+V4eKO+3cgUwQPXO6SDL2KkhBnPT5MmPe8ZXlKciqlP8nVL8AAAD//wMAUEsBAi0AFAAG&#10;AAgAAAAhALaDOJL+AAAA4QEAABMAAAAAAAAAAAAAAAAAAAAAAFtDb250ZW50X1R5cGVzXS54bWxQ&#10;SwECLQAUAAYACAAAACEAOP0h/9YAAACUAQAACwAAAAAAAAAAAAAAAAAvAQAAX3JlbHMvLnJlbHNQ&#10;SwECLQAUAAYACAAAACEAV34XHSICAABKBAAADgAAAAAAAAAAAAAAAAAuAgAAZHJzL2Uyb0RvYy54&#10;bWxQSwECLQAUAAYACAAAACEAj2rMIN8AAAAKAQAADwAAAAAAAAAAAAAAAAB8BAAAZHJzL2Rvd25y&#10;ZXYueG1sUEsFBgAAAAAEAAQA8wAAAIgFAAAAAA==&#10;">
                <v:textbox>
                  <w:txbxContent>
                    <w:p w:rsidR="008B7378" w:rsidRPr="0096767A" w:rsidRDefault="008B7378" w:rsidP="0096767A">
                      <w:pPr>
                        <w:jc w:val="center"/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96767A">
                        <w:rPr>
                          <w:b/>
                          <w:color w:val="7030A0"/>
                          <w:sz w:val="28"/>
                          <w:szCs w:val="28"/>
                        </w:rPr>
                        <w:t>FB</w:t>
                      </w:r>
                    </w:p>
                    <w:p w:rsidR="008B7378" w:rsidRPr="0096767A" w:rsidRDefault="008B7378" w:rsidP="0096767A">
                      <w:pPr>
                        <w:jc w:val="center"/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</w:p>
                    <w:p w:rsidR="008B7378" w:rsidRPr="0096767A" w:rsidRDefault="008B7378" w:rsidP="0096767A">
                      <w:pPr>
                        <w:jc w:val="center"/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</w:p>
                    <w:p w:rsidR="008B7378" w:rsidRPr="0096767A" w:rsidRDefault="008B7378" w:rsidP="0096767A">
                      <w:pPr>
                        <w:jc w:val="center"/>
                        <w:rPr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96767A">
                        <w:rPr>
                          <w:b/>
                          <w:color w:val="7030A0"/>
                          <w:sz w:val="28"/>
                          <w:szCs w:val="28"/>
                        </w:rPr>
                        <w:t>FF</w:t>
                      </w:r>
                    </w:p>
                  </w:txbxContent>
                </v:textbox>
              </v:shape>
            </w:pict>
          </mc:Fallback>
        </mc:AlternateContent>
      </w:r>
      <w:r w:rsidR="00AB1040" w:rsidRPr="00C23451">
        <w:rPr>
          <w:rFonts w:ascii="Arial" w:eastAsia="Arial" w:hAnsi="Arial" w:cs="Arial"/>
          <w:b/>
          <w:spacing w:val="1"/>
          <w:w w:val="112"/>
        </w:rPr>
        <w:t>Q</w:t>
      </w:r>
      <w:r w:rsidR="00AB1040" w:rsidRPr="00C23451">
        <w:rPr>
          <w:rFonts w:ascii="Arial" w:eastAsia="Arial" w:hAnsi="Arial" w:cs="Arial"/>
          <w:b/>
          <w:spacing w:val="-2"/>
          <w:w w:val="105"/>
        </w:rPr>
        <w:t>u</w:t>
      </w:r>
      <w:r w:rsidR="00AB1040" w:rsidRPr="00C23451">
        <w:rPr>
          <w:rFonts w:ascii="Arial" w:eastAsia="Arial" w:hAnsi="Arial" w:cs="Arial"/>
          <w:b/>
          <w:w w:val="95"/>
        </w:rPr>
        <w:t>a</w:t>
      </w:r>
      <w:r w:rsidR="00AB1040" w:rsidRPr="00C23451">
        <w:rPr>
          <w:rFonts w:ascii="Arial" w:eastAsia="Arial" w:hAnsi="Arial" w:cs="Arial"/>
          <w:b/>
          <w:w w:val="122"/>
        </w:rPr>
        <w:t>li</w:t>
      </w:r>
      <w:r w:rsidR="00AB1040" w:rsidRPr="00C23451">
        <w:rPr>
          <w:rFonts w:ascii="Arial" w:eastAsia="Arial" w:hAnsi="Arial" w:cs="Arial"/>
          <w:b/>
          <w:spacing w:val="-1"/>
          <w:w w:val="146"/>
        </w:rPr>
        <w:t>t</w:t>
      </w:r>
      <w:r w:rsidR="00AB1040" w:rsidRPr="00C23451">
        <w:rPr>
          <w:rFonts w:ascii="Arial" w:eastAsia="Arial" w:hAnsi="Arial" w:cs="Arial"/>
          <w:b/>
          <w:w w:val="102"/>
        </w:rPr>
        <w:t>y</w:t>
      </w:r>
      <w:r w:rsidR="00AB1040" w:rsidRPr="00C23451">
        <w:rPr>
          <w:rFonts w:ascii="Arial" w:eastAsia="Arial" w:hAnsi="Arial" w:cs="Arial"/>
          <w:b/>
          <w:spacing w:val="-1"/>
        </w:rPr>
        <w:t xml:space="preserve"> </w:t>
      </w:r>
      <w:r w:rsidR="00AB1040" w:rsidRPr="00C23451">
        <w:rPr>
          <w:rFonts w:ascii="Arial" w:eastAsia="Arial" w:hAnsi="Arial" w:cs="Arial"/>
          <w:b/>
          <w:spacing w:val="-1"/>
          <w:w w:val="118"/>
        </w:rPr>
        <w:t>T</w:t>
      </w:r>
      <w:r w:rsidR="00AB1040" w:rsidRPr="00C23451">
        <w:rPr>
          <w:rFonts w:ascii="Arial" w:eastAsia="Arial" w:hAnsi="Arial" w:cs="Arial"/>
          <w:b/>
          <w:spacing w:val="-2"/>
          <w:w w:val="99"/>
        </w:rPr>
        <w:t>e</w:t>
      </w:r>
      <w:r w:rsidR="00AB1040" w:rsidRPr="00C23451">
        <w:rPr>
          <w:rFonts w:ascii="Arial" w:eastAsia="Arial" w:hAnsi="Arial" w:cs="Arial"/>
          <w:b/>
          <w:w w:val="95"/>
        </w:rPr>
        <w:t>a</w:t>
      </w:r>
      <w:r w:rsidR="00AB1040" w:rsidRPr="00C23451">
        <w:rPr>
          <w:rFonts w:ascii="Arial" w:eastAsia="Arial" w:hAnsi="Arial" w:cs="Arial"/>
          <w:b/>
        </w:rPr>
        <w:t>c</w:t>
      </w:r>
      <w:r w:rsidR="00AB1040" w:rsidRPr="00C23451">
        <w:rPr>
          <w:rFonts w:ascii="Arial" w:eastAsia="Arial" w:hAnsi="Arial" w:cs="Arial"/>
          <w:b/>
          <w:spacing w:val="-2"/>
          <w:w w:val="105"/>
        </w:rPr>
        <w:t>h</w:t>
      </w:r>
      <w:r w:rsidR="00AB1040" w:rsidRPr="00C23451">
        <w:rPr>
          <w:rFonts w:ascii="Arial" w:eastAsia="Arial" w:hAnsi="Arial" w:cs="Arial"/>
          <w:b/>
          <w:spacing w:val="1"/>
          <w:w w:val="99"/>
        </w:rPr>
        <w:t>e</w:t>
      </w:r>
      <w:r w:rsidR="00AB1040" w:rsidRPr="00C23451">
        <w:rPr>
          <w:rFonts w:ascii="Arial" w:eastAsia="Arial" w:hAnsi="Arial" w:cs="Arial"/>
          <w:b/>
          <w:w w:val="135"/>
        </w:rPr>
        <w:t>r</w:t>
      </w:r>
      <w:r w:rsidR="00AB1040" w:rsidRPr="00C23451">
        <w:rPr>
          <w:rFonts w:ascii="Arial" w:eastAsia="Arial" w:hAnsi="Arial" w:cs="Arial"/>
          <w:b/>
        </w:rPr>
        <w:t xml:space="preserve"> </w:t>
      </w:r>
      <w:r w:rsidR="00AB1040" w:rsidRPr="00C23451">
        <w:rPr>
          <w:rFonts w:ascii="Arial" w:eastAsia="Arial" w:hAnsi="Arial" w:cs="Arial"/>
          <w:b/>
          <w:spacing w:val="-3"/>
          <w:w w:val="115"/>
        </w:rPr>
        <w:t>m</w:t>
      </w:r>
      <w:r w:rsidR="00AB1040" w:rsidRPr="00C23451">
        <w:rPr>
          <w:rFonts w:ascii="Arial" w:eastAsia="Arial" w:hAnsi="Arial" w:cs="Arial"/>
          <w:b/>
          <w:w w:val="95"/>
        </w:rPr>
        <w:t>a</w:t>
      </w:r>
      <w:r w:rsidR="00AB1040" w:rsidRPr="00C23451">
        <w:rPr>
          <w:rFonts w:ascii="Arial" w:eastAsia="Arial" w:hAnsi="Arial" w:cs="Arial"/>
          <w:b/>
          <w:spacing w:val="-3"/>
          <w:w w:val="135"/>
        </w:rPr>
        <w:t>r</w:t>
      </w:r>
      <w:r w:rsidR="00AB1040" w:rsidRPr="00C23451">
        <w:rPr>
          <w:rFonts w:ascii="Arial" w:eastAsia="Arial" w:hAnsi="Arial" w:cs="Arial"/>
          <w:b/>
          <w:spacing w:val="1"/>
          <w:w w:val="110"/>
        </w:rPr>
        <w:t>k</w:t>
      </w:r>
      <w:r w:rsidR="00AB1040" w:rsidRPr="00C23451">
        <w:rPr>
          <w:rFonts w:ascii="Arial" w:eastAsia="Arial" w:hAnsi="Arial" w:cs="Arial"/>
          <w:b/>
          <w:w w:val="122"/>
        </w:rPr>
        <w:t>i</w:t>
      </w:r>
      <w:r w:rsidR="00AB1040" w:rsidRPr="00C23451">
        <w:rPr>
          <w:rFonts w:ascii="Arial" w:eastAsia="Arial" w:hAnsi="Arial" w:cs="Arial"/>
          <w:b/>
          <w:spacing w:val="1"/>
          <w:w w:val="105"/>
        </w:rPr>
        <w:t>n</w:t>
      </w:r>
      <w:r w:rsidR="00AB1040" w:rsidRPr="00C23451">
        <w:rPr>
          <w:rFonts w:ascii="Arial" w:eastAsia="Arial" w:hAnsi="Arial" w:cs="Arial"/>
          <w:b/>
          <w:spacing w:val="-2"/>
          <w:w w:val="97"/>
        </w:rPr>
        <w:t>g</w:t>
      </w:r>
      <w:r w:rsidR="00AB1040" w:rsidRPr="00C23451">
        <w:rPr>
          <w:rFonts w:ascii="Arial" w:eastAsia="Arial" w:hAnsi="Arial" w:cs="Arial"/>
          <w:b/>
          <w:w w:val="97"/>
        </w:rPr>
        <w:t>.</w:t>
      </w:r>
    </w:p>
    <w:p w:rsidR="004F199E" w:rsidRDefault="00D05E4C">
      <w:pPr>
        <w:spacing w:before="1" w:line="242" w:lineRule="auto"/>
        <w:ind w:left="120" w:right="2285"/>
        <w:rPr>
          <w:rFonts w:ascii="Arial" w:eastAsia="Arial" w:hAnsi="Arial" w:cs="Arial"/>
        </w:rPr>
      </w:pPr>
      <w:r>
        <w:rPr>
          <w:rFonts w:ascii="Arial" w:eastAsia="Arial" w:hAnsi="Arial" w:cs="Arial"/>
          <w:w w:val="84"/>
        </w:rPr>
        <w:t xml:space="preserve">Much 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w w:val="86"/>
        </w:rPr>
        <w:t>h</w:t>
      </w:r>
      <w:r w:rsidR="00AB1040">
        <w:rPr>
          <w:rFonts w:ascii="Arial" w:eastAsia="Arial" w:hAnsi="Arial" w:cs="Arial"/>
          <w:spacing w:val="-1"/>
          <w:w w:val="86"/>
        </w:rPr>
        <w:t>a</w:t>
      </w:r>
      <w:r w:rsidR="00AB1040">
        <w:rPr>
          <w:rFonts w:ascii="Arial" w:eastAsia="Arial" w:hAnsi="Arial" w:cs="Arial"/>
          <w:w w:val="86"/>
        </w:rPr>
        <w:t>s</w:t>
      </w:r>
      <w:r w:rsidR="00AB1040">
        <w:rPr>
          <w:rFonts w:ascii="Arial" w:eastAsia="Arial" w:hAnsi="Arial" w:cs="Arial"/>
          <w:spacing w:val="-8"/>
          <w:w w:val="86"/>
        </w:rPr>
        <w:t xml:space="preserve"> </w:t>
      </w:r>
      <w:r w:rsidR="00AB1040">
        <w:rPr>
          <w:rFonts w:ascii="Arial" w:eastAsia="Arial" w:hAnsi="Arial" w:cs="Arial"/>
          <w:spacing w:val="-1"/>
          <w:w w:val="86"/>
        </w:rPr>
        <w:t>s</w:t>
      </w:r>
      <w:r w:rsidR="00AB1040">
        <w:rPr>
          <w:rFonts w:ascii="Arial" w:eastAsia="Arial" w:hAnsi="Arial" w:cs="Arial"/>
          <w:w w:val="86"/>
        </w:rPr>
        <w:t>h</w:t>
      </w:r>
      <w:r w:rsidR="00AB1040">
        <w:rPr>
          <w:rFonts w:ascii="Arial" w:eastAsia="Arial" w:hAnsi="Arial" w:cs="Arial"/>
          <w:spacing w:val="1"/>
          <w:w w:val="86"/>
        </w:rPr>
        <w:t>o</w:t>
      </w:r>
      <w:r w:rsidR="00AB1040">
        <w:rPr>
          <w:rFonts w:ascii="Arial" w:eastAsia="Arial" w:hAnsi="Arial" w:cs="Arial"/>
          <w:spacing w:val="-1"/>
          <w:w w:val="86"/>
        </w:rPr>
        <w:t>w</w:t>
      </w:r>
      <w:r w:rsidR="00AB1040">
        <w:rPr>
          <w:rFonts w:ascii="Arial" w:eastAsia="Arial" w:hAnsi="Arial" w:cs="Arial"/>
          <w:w w:val="86"/>
        </w:rPr>
        <w:t>n</w:t>
      </w:r>
      <w:r w:rsidR="00AB1040">
        <w:rPr>
          <w:rFonts w:ascii="Arial" w:eastAsia="Arial" w:hAnsi="Arial" w:cs="Arial"/>
          <w:spacing w:val="45"/>
          <w:w w:val="86"/>
        </w:rPr>
        <w:t xml:space="preserve"> 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spacing w:val="-3"/>
          <w:w w:val="77"/>
        </w:rPr>
        <w:t>a</w:t>
      </w:r>
      <w:r w:rsidR="00AB1040">
        <w:rPr>
          <w:rFonts w:ascii="Arial" w:eastAsia="Arial" w:hAnsi="Arial" w:cs="Arial"/>
          <w:w w:val="120"/>
        </w:rPr>
        <w:t>t</w:t>
      </w:r>
      <w:r w:rsidR="00AB1040">
        <w:rPr>
          <w:rFonts w:ascii="Arial" w:eastAsia="Arial" w:hAnsi="Arial" w:cs="Arial"/>
          <w:spacing w:val="2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g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spacing w:val="-3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101"/>
        </w:rPr>
        <w:t>/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77"/>
        </w:rPr>
        <w:t>s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1"/>
        </w:rPr>
        <w:t>o</w:t>
      </w:r>
      <w:r w:rsidR="00AB1040">
        <w:rPr>
          <w:rFonts w:ascii="Arial" w:eastAsia="Arial" w:hAnsi="Arial" w:cs="Arial"/>
        </w:rPr>
        <w:t>r</w:t>
      </w:r>
      <w:r w:rsidR="00AB1040">
        <w:rPr>
          <w:rFonts w:ascii="Arial" w:eastAsia="Arial" w:hAnsi="Arial" w:cs="Arial"/>
          <w:spacing w:val="13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g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101"/>
        </w:rPr>
        <w:t>/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spacing w:val="-1"/>
          <w:w w:val="99"/>
        </w:rPr>
        <w:t>o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77"/>
        </w:rPr>
        <w:t>s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-1"/>
          <w:w w:val="81"/>
        </w:rPr>
        <w:t>a</w:t>
      </w:r>
      <w:r w:rsidR="00AB1040">
        <w:rPr>
          <w:rFonts w:ascii="Arial" w:eastAsia="Arial" w:hAnsi="Arial" w:cs="Arial"/>
          <w:w w:val="81"/>
        </w:rPr>
        <w:t>nd</w:t>
      </w:r>
      <w:r w:rsidR="00AB1040">
        <w:rPr>
          <w:rFonts w:ascii="Arial" w:eastAsia="Arial" w:hAnsi="Arial" w:cs="Arial"/>
          <w:spacing w:val="33"/>
          <w:w w:val="81"/>
        </w:rPr>
        <w:t xml:space="preserve"> </w:t>
      </w:r>
      <w:r w:rsidR="00AB1040">
        <w:rPr>
          <w:rFonts w:ascii="Arial" w:eastAsia="Arial" w:hAnsi="Arial" w:cs="Arial"/>
          <w:w w:val="81"/>
        </w:rPr>
        <w:t>a</w:t>
      </w:r>
      <w:r w:rsidR="00AB1040">
        <w:rPr>
          <w:rFonts w:ascii="Arial" w:eastAsia="Arial" w:hAnsi="Arial" w:cs="Arial"/>
          <w:spacing w:val="8"/>
          <w:w w:val="81"/>
        </w:rPr>
        <w:t xml:space="preserve"> </w:t>
      </w:r>
      <w:r w:rsidR="00AB1040">
        <w:rPr>
          <w:rFonts w:ascii="Arial" w:eastAsia="Arial" w:hAnsi="Arial" w:cs="Arial"/>
          <w:spacing w:val="-3"/>
          <w:w w:val="87"/>
        </w:rPr>
        <w:t>c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w w:val="92"/>
        </w:rPr>
        <w:t>mm</w:t>
      </w:r>
      <w:r w:rsidR="00AB1040">
        <w:rPr>
          <w:rFonts w:ascii="Arial" w:eastAsia="Arial" w:hAnsi="Arial" w:cs="Arial"/>
          <w:spacing w:val="-3"/>
          <w:w w:val="86"/>
        </w:rPr>
        <w:t>e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120"/>
        </w:rPr>
        <w:t>t</w:t>
      </w:r>
      <w:r w:rsidR="00AB1040">
        <w:rPr>
          <w:rFonts w:ascii="Arial" w:eastAsia="Arial" w:hAnsi="Arial" w:cs="Arial"/>
        </w:rPr>
        <w:t xml:space="preserve"> do</w:t>
      </w:r>
      <w:r w:rsidR="00AB1040">
        <w:rPr>
          <w:rFonts w:ascii="Arial" w:eastAsia="Arial" w:hAnsi="Arial" w:cs="Arial"/>
          <w:spacing w:val="-11"/>
        </w:rPr>
        <w:t xml:space="preserve"> </w:t>
      </w:r>
      <w:r w:rsidR="00AB1040">
        <w:rPr>
          <w:rFonts w:ascii="Arial" w:eastAsia="Arial" w:hAnsi="Arial" w:cs="Arial"/>
        </w:rPr>
        <w:t>n</w:t>
      </w:r>
      <w:r w:rsidR="00AB1040">
        <w:rPr>
          <w:rFonts w:ascii="Arial" w:eastAsia="Arial" w:hAnsi="Arial" w:cs="Arial"/>
          <w:spacing w:val="-2"/>
        </w:rPr>
        <w:t>o</w:t>
      </w:r>
      <w:r w:rsidR="00AB1040">
        <w:rPr>
          <w:rFonts w:ascii="Arial" w:eastAsia="Arial" w:hAnsi="Arial" w:cs="Arial"/>
        </w:rPr>
        <w:t xml:space="preserve">t 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79"/>
        </w:rPr>
        <w:t>.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w w:val="104"/>
        </w:rPr>
        <w:t>D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87"/>
        </w:rPr>
        <w:t>v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99"/>
        </w:rPr>
        <w:t>l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w w:val="90"/>
        </w:rPr>
        <w:t>p</w:t>
      </w:r>
      <w:r w:rsidR="00AB1040">
        <w:rPr>
          <w:rFonts w:ascii="Arial" w:eastAsia="Arial" w:hAnsi="Arial" w:cs="Arial"/>
          <w:spacing w:val="-2"/>
          <w:w w:val="92"/>
        </w:rPr>
        <w:t>m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9"/>
        </w:rPr>
        <w:t>l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spacing w:val="-2"/>
          <w:w w:val="99"/>
        </w:rPr>
        <w:t>o</w:t>
      </w:r>
      <w:r w:rsidR="00AB1040">
        <w:rPr>
          <w:rFonts w:ascii="Arial" w:eastAsia="Arial" w:hAnsi="Arial" w:cs="Arial"/>
          <w:w w:val="92"/>
        </w:rPr>
        <w:t>mm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2"/>
          <w:w w:val="90"/>
        </w:rPr>
        <w:t>n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77"/>
        </w:rPr>
        <w:t>s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-1"/>
          <w:w w:val="89"/>
        </w:rPr>
        <w:t>a</w:t>
      </w:r>
      <w:r w:rsidR="00AB1040">
        <w:rPr>
          <w:rFonts w:ascii="Arial" w:eastAsia="Arial" w:hAnsi="Arial" w:cs="Arial"/>
          <w:w w:val="89"/>
        </w:rPr>
        <w:t>l</w:t>
      </w:r>
      <w:r w:rsidR="00AB1040">
        <w:rPr>
          <w:rFonts w:ascii="Arial" w:eastAsia="Arial" w:hAnsi="Arial" w:cs="Arial"/>
          <w:spacing w:val="1"/>
          <w:w w:val="89"/>
        </w:rPr>
        <w:t>o</w:t>
      </w:r>
      <w:r w:rsidR="00AB1040">
        <w:rPr>
          <w:rFonts w:ascii="Arial" w:eastAsia="Arial" w:hAnsi="Arial" w:cs="Arial"/>
          <w:w w:val="89"/>
        </w:rPr>
        <w:t>ne</w:t>
      </w:r>
      <w:r w:rsidR="00AB1040">
        <w:rPr>
          <w:rFonts w:ascii="Arial" w:eastAsia="Arial" w:hAnsi="Arial" w:cs="Arial"/>
          <w:spacing w:val="6"/>
          <w:w w:val="89"/>
        </w:rPr>
        <w:t xml:space="preserve"> 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w w:val="77"/>
        </w:rPr>
        <w:t>s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-1"/>
          <w:w w:val="76"/>
        </w:rPr>
        <w:t>a</w:t>
      </w:r>
      <w:r w:rsidR="00AB1040">
        <w:rPr>
          <w:rFonts w:ascii="Arial" w:eastAsia="Arial" w:hAnsi="Arial" w:cs="Arial"/>
          <w:w w:val="76"/>
        </w:rPr>
        <w:t>s</w:t>
      </w:r>
      <w:r w:rsidR="00AB1040">
        <w:rPr>
          <w:rFonts w:ascii="Arial" w:eastAsia="Arial" w:hAnsi="Arial" w:cs="Arial"/>
          <w:spacing w:val="15"/>
          <w:w w:val="76"/>
        </w:rPr>
        <w:t xml:space="preserve"> 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87"/>
        </w:rPr>
        <w:t>y</w:t>
      </w:r>
      <w:r w:rsidR="00AB1040">
        <w:rPr>
          <w:rFonts w:ascii="Arial" w:eastAsia="Arial" w:hAnsi="Arial" w:cs="Arial"/>
          <w:spacing w:val="-2"/>
        </w:rPr>
        <w:t xml:space="preserve"> </w:t>
      </w:r>
      <w:r w:rsidR="00AB1040">
        <w:rPr>
          <w:rFonts w:ascii="Arial" w:eastAsia="Arial" w:hAnsi="Arial" w:cs="Arial"/>
          <w:w w:val="88"/>
        </w:rPr>
        <w:t>help</w:t>
      </w:r>
      <w:r w:rsidR="00AB1040">
        <w:rPr>
          <w:rFonts w:ascii="Arial" w:eastAsia="Arial" w:hAnsi="Arial" w:cs="Arial"/>
          <w:spacing w:val="16"/>
          <w:w w:val="88"/>
        </w:rPr>
        <w:t xml:space="preserve"> </w:t>
      </w:r>
      <w:r w:rsidR="00AB1040">
        <w:rPr>
          <w:rFonts w:ascii="Arial" w:eastAsia="Arial" w:hAnsi="Arial" w:cs="Arial"/>
          <w:spacing w:val="-2"/>
          <w:w w:val="88"/>
        </w:rPr>
        <w:t>p</w:t>
      </w:r>
      <w:r w:rsidR="00AB1040">
        <w:rPr>
          <w:rFonts w:ascii="Arial" w:eastAsia="Arial" w:hAnsi="Arial" w:cs="Arial"/>
          <w:w w:val="88"/>
        </w:rPr>
        <w:t>u</w:t>
      </w:r>
      <w:r w:rsidR="00AB1040">
        <w:rPr>
          <w:rFonts w:ascii="Arial" w:eastAsia="Arial" w:hAnsi="Arial" w:cs="Arial"/>
          <w:spacing w:val="-2"/>
          <w:w w:val="88"/>
        </w:rPr>
        <w:t>p</w:t>
      </w:r>
      <w:r w:rsidR="00AB1040">
        <w:rPr>
          <w:rFonts w:ascii="Arial" w:eastAsia="Arial" w:hAnsi="Arial" w:cs="Arial"/>
          <w:w w:val="88"/>
        </w:rPr>
        <w:t>ils</w:t>
      </w:r>
      <w:r w:rsidR="00AB1040">
        <w:rPr>
          <w:rFonts w:ascii="Arial" w:eastAsia="Arial" w:hAnsi="Arial" w:cs="Arial"/>
          <w:spacing w:val="13"/>
          <w:w w:val="88"/>
        </w:rPr>
        <w:t xml:space="preserve"> 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</w:rPr>
        <w:t>o</w:t>
      </w:r>
      <w:r w:rsidR="00AB1040">
        <w:rPr>
          <w:rFonts w:ascii="Arial" w:eastAsia="Arial" w:hAnsi="Arial" w:cs="Arial"/>
          <w:spacing w:val="11"/>
        </w:rPr>
        <w:t xml:space="preserve"> </w:t>
      </w:r>
      <w:r w:rsidR="00AB1040">
        <w:rPr>
          <w:rFonts w:ascii="Arial" w:eastAsia="Arial" w:hAnsi="Arial" w:cs="Arial"/>
          <w:w w:val="90"/>
        </w:rPr>
        <w:t>un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spacing w:val="-1"/>
        </w:rPr>
        <w:t xml:space="preserve"> </w:t>
      </w:r>
      <w:r w:rsidR="00AB1040">
        <w:rPr>
          <w:rFonts w:ascii="Arial" w:eastAsia="Arial" w:hAnsi="Arial" w:cs="Arial"/>
          <w:spacing w:val="-2"/>
        </w:rPr>
        <w:t>t</w:t>
      </w:r>
      <w:r w:rsidR="00AB1040">
        <w:rPr>
          <w:rFonts w:ascii="Arial" w:eastAsia="Arial" w:hAnsi="Arial" w:cs="Arial"/>
        </w:rPr>
        <w:t>he</w:t>
      </w:r>
      <w:r w:rsidR="00AB1040">
        <w:rPr>
          <w:rFonts w:ascii="Arial" w:eastAsia="Arial" w:hAnsi="Arial" w:cs="Arial"/>
          <w:spacing w:val="-16"/>
        </w:rPr>
        <w:t xml:space="preserve"> </w:t>
      </w:r>
      <w:r w:rsidR="00AB1040">
        <w:rPr>
          <w:rFonts w:ascii="Arial" w:eastAsia="Arial" w:hAnsi="Arial" w:cs="Arial"/>
          <w:w w:val="88"/>
        </w:rPr>
        <w:t>m</w:t>
      </w:r>
      <w:r w:rsidR="00AB1040">
        <w:rPr>
          <w:rFonts w:ascii="Arial" w:eastAsia="Arial" w:hAnsi="Arial" w:cs="Arial"/>
          <w:spacing w:val="-2"/>
          <w:w w:val="88"/>
        </w:rPr>
        <w:t>a</w:t>
      </w:r>
      <w:r w:rsidR="00AB1040">
        <w:rPr>
          <w:rFonts w:ascii="Arial" w:eastAsia="Arial" w:hAnsi="Arial" w:cs="Arial"/>
          <w:w w:val="88"/>
        </w:rPr>
        <w:t>in</w:t>
      </w:r>
      <w:r w:rsidR="00AB1040">
        <w:rPr>
          <w:rFonts w:ascii="Arial" w:eastAsia="Arial" w:hAnsi="Arial" w:cs="Arial"/>
          <w:spacing w:val="5"/>
          <w:w w:val="88"/>
        </w:rPr>
        <w:t xml:space="preserve"> </w:t>
      </w:r>
      <w:r w:rsidR="00AB1040">
        <w:rPr>
          <w:rFonts w:ascii="Arial" w:eastAsia="Arial" w:hAnsi="Arial" w:cs="Arial"/>
          <w:w w:val="90"/>
        </w:rPr>
        <w:t>pu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90"/>
        </w:rPr>
        <w:t>p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77"/>
        </w:rPr>
        <w:t>s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1"/>
        </w:rPr>
        <w:t>o</w:t>
      </w:r>
      <w:r w:rsidR="00AB1040">
        <w:rPr>
          <w:rFonts w:ascii="Arial" w:eastAsia="Arial" w:hAnsi="Arial" w:cs="Arial"/>
        </w:rPr>
        <w:t>f</w:t>
      </w:r>
      <w:r w:rsidR="00AB1040">
        <w:rPr>
          <w:rFonts w:ascii="Arial" w:eastAsia="Arial" w:hAnsi="Arial" w:cs="Arial"/>
          <w:spacing w:val="-8"/>
        </w:rPr>
        <w:t xml:space="preserve"> 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</w:rPr>
        <w:t>heir</w:t>
      </w:r>
      <w:r w:rsidR="00AB1040">
        <w:rPr>
          <w:rFonts w:ascii="Arial" w:eastAsia="Arial" w:hAnsi="Arial" w:cs="Arial"/>
          <w:spacing w:val="-6"/>
        </w:rPr>
        <w:t xml:space="preserve"> </w:t>
      </w:r>
      <w:r w:rsidR="00AB1040">
        <w:rPr>
          <w:rFonts w:ascii="Arial" w:eastAsia="Arial" w:hAnsi="Arial" w:cs="Arial"/>
          <w:w w:val="99"/>
        </w:rPr>
        <w:t>l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77"/>
        </w:rPr>
        <w:t xml:space="preserve">g </w:t>
      </w:r>
      <w:r w:rsidR="00AB1040">
        <w:rPr>
          <w:rFonts w:ascii="Arial" w:eastAsia="Arial" w:hAnsi="Arial" w:cs="Arial"/>
          <w:spacing w:val="-1"/>
          <w:w w:val="86"/>
        </w:rPr>
        <w:t>a</w:t>
      </w:r>
      <w:r w:rsidR="00AB1040">
        <w:rPr>
          <w:rFonts w:ascii="Arial" w:eastAsia="Arial" w:hAnsi="Arial" w:cs="Arial"/>
          <w:w w:val="86"/>
        </w:rPr>
        <w:t>nd</w:t>
      </w:r>
      <w:r w:rsidR="00AB1040">
        <w:rPr>
          <w:rFonts w:ascii="Arial" w:eastAsia="Arial" w:hAnsi="Arial" w:cs="Arial"/>
          <w:spacing w:val="12"/>
          <w:w w:val="86"/>
        </w:rPr>
        <w:t xml:space="preserve"> 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spacing w:val="-2"/>
          <w:w w:val="90"/>
        </w:rPr>
        <w:t>h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90"/>
        </w:rPr>
        <w:t>b</w:t>
      </w:r>
      <w:r w:rsidR="00AB1040">
        <w:rPr>
          <w:rFonts w:ascii="Arial" w:eastAsia="Arial" w:hAnsi="Arial" w:cs="Arial"/>
          <w:w w:val="87"/>
        </w:rPr>
        <w:t>y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g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as</w:t>
      </w:r>
      <w:r w:rsidR="00AB1040">
        <w:rPr>
          <w:rFonts w:ascii="Arial" w:eastAsia="Arial" w:hAnsi="Arial" w:cs="Arial"/>
          <w:w w:val="90"/>
        </w:rPr>
        <w:t>p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spacing w:val="-1"/>
        </w:rPr>
        <w:t>w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120"/>
        </w:rPr>
        <w:t>t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-2"/>
          <w:w w:val="120"/>
        </w:rPr>
        <w:t>t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spacing w:val="-3"/>
          <w:w w:val="86"/>
        </w:rPr>
        <w:t>e</w:t>
      </w:r>
      <w:r w:rsidR="00AB1040">
        <w:rPr>
          <w:rFonts w:ascii="Arial" w:eastAsia="Arial" w:hAnsi="Arial" w:cs="Arial"/>
          <w:w w:val="87"/>
        </w:rPr>
        <w:t>y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w w:val="88"/>
        </w:rPr>
        <w:t>need</w:t>
      </w:r>
      <w:r w:rsidR="00AB1040">
        <w:rPr>
          <w:rFonts w:ascii="Arial" w:eastAsia="Arial" w:hAnsi="Arial" w:cs="Arial"/>
          <w:spacing w:val="9"/>
          <w:w w:val="88"/>
        </w:rPr>
        <w:t xml:space="preserve"> 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</w:rPr>
        <w:t>o</w:t>
      </w:r>
      <w:r w:rsidR="00AB1040">
        <w:rPr>
          <w:rFonts w:ascii="Arial" w:eastAsia="Arial" w:hAnsi="Arial" w:cs="Arial"/>
          <w:spacing w:val="11"/>
        </w:rPr>
        <w:t xml:space="preserve"> </w:t>
      </w:r>
      <w:r w:rsidR="00AB1040">
        <w:rPr>
          <w:rFonts w:ascii="Arial" w:eastAsia="Arial" w:hAnsi="Arial" w:cs="Arial"/>
          <w:spacing w:val="-2"/>
        </w:rPr>
        <w:t>d</w:t>
      </w:r>
      <w:r w:rsidR="00AB1040">
        <w:rPr>
          <w:rFonts w:ascii="Arial" w:eastAsia="Arial" w:hAnsi="Arial" w:cs="Arial"/>
        </w:rPr>
        <w:t>o</w:t>
      </w:r>
      <w:r w:rsidR="00AB1040">
        <w:rPr>
          <w:rFonts w:ascii="Arial" w:eastAsia="Arial" w:hAnsi="Arial" w:cs="Arial"/>
          <w:spacing w:val="-11"/>
        </w:rPr>
        <w:t xml:space="preserve"> 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</w:rPr>
        <w:t>o</w:t>
      </w:r>
      <w:r w:rsidR="00AB1040">
        <w:rPr>
          <w:rFonts w:ascii="Arial" w:eastAsia="Arial" w:hAnsi="Arial" w:cs="Arial"/>
          <w:spacing w:val="11"/>
        </w:rPr>
        <w:t xml:space="preserve"> 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w w:val="92"/>
        </w:rPr>
        <w:t>m</w:t>
      </w:r>
      <w:r w:rsidR="00AB1040">
        <w:rPr>
          <w:rFonts w:ascii="Arial" w:eastAsia="Arial" w:hAnsi="Arial" w:cs="Arial"/>
          <w:w w:val="90"/>
        </w:rPr>
        <w:t>p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spacing w:val="-1"/>
          <w:w w:val="87"/>
        </w:rPr>
        <w:t>v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79"/>
        </w:rPr>
        <w:t>.</w:t>
      </w:r>
      <w:r w:rsidR="00AB1040">
        <w:rPr>
          <w:rFonts w:ascii="Arial" w:eastAsia="Arial" w:hAnsi="Arial" w:cs="Arial"/>
          <w:spacing w:val="-2"/>
        </w:rPr>
        <w:t xml:space="preserve"> </w:t>
      </w:r>
      <w:r w:rsidR="00AB1040">
        <w:rPr>
          <w:rFonts w:ascii="Arial" w:eastAsia="Arial" w:hAnsi="Arial" w:cs="Arial"/>
          <w:w w:val="96"/>
        </w:rPr>
        <w:t>H</w:t>
      </w:r>
      <w:r w:rsidR="00AB1040">
        <w:rPr>
          <w:rFonts w:ascii="Arial" w:eastAsia="Arial" w:hAnsi="Arial" w:cs="Arial"/>
          <w:spacing w:val="1"/>
          <w:w w:val="96"/>
        </w:rPr>
        <w:t>o</w:t>
      </w:r>
      <w:r w:rsidR="00AB1040">
        <w:rPr>
          <w:rFonts w:ascii="Arial" w:eastAsia="Arial" w:hAnsi="Arial" w:cs="Arial"/>
          <w:spacing w:val="-1"/>
          <w:w w:val="96"/>
        </w:rPr>
        <w:t>w</w:t>
      </w:r>
      <w:r w:rsidR="00AB1040">
        <w:rPr>
          <w:rFonts w:ascii="Arial" w:eastAsia="Arial" w:hAnsi="Arial" w:cs="Arial"/>
          <w:w w:val="96"/>
        </w:rPr>
        <w:t>e</w:t>
      </w:r>
      <w:r w:rsidR="00AB1040">
        <w:rPr>
          <w:rFonts w:ascii="Arial" w:eastAsia="Arial" w:hAnsi="Arial" w:cs="Arial"/>
          <w:spacing w:val="-1"/>
          <w:w w:val="96"/>
        </w:rPr>
        <w:t>v</w:t>
      </w:r>
      <w:r w:rsidR="00AB1040">
        <w:rPr>
          <w:rFonts w:ascii="Arial" w:eastAsia="Arial" w:hAnsi="Arial" w:cs="Arial"/>
          <w:w w:val="96"/>
        </w:rPr>
        <w:t>er</w:t>
      </w:r>
      <w:r w:rsidR="00AB1040">
        <w:rPr>
          <w:rFonts w:ascii="Arial" w:eastAsia="Arial" w:hAnsi="Arial" w:cs="Arial"/>
          <w:spacing w:val="3"/>
          <w:w w:val="96"/>
        </w:rPr>
        <w:t xml:space="preserve"> </w:t>
      </w:r>
      <w:r w:rsidR="00AB1040">
        <w:rPr>
          <w:rFonts w:ascii="Arial" w:eastAsia="Arial" w:hAnsi="Arial" w:cs="Arial"/>
        </w:rPr>
        <w:t>it</w:t>
      </w:r>
      <w:r w:rsidR="00AB1040">
        <w:rPr>
          <w:rFonts w:ascii="Arial" w:eastAsia="Arial" w:hAnsi="Arial" w:cs="Arial"/>
          <w:spacing w:val="12"/>
        </w:rPr>
        <w:t xml:space="preserve"> </w:t>
      </w:r>
      <w:r w:rsidR="00AB1040">
        <w:rPr>
          <w:rFonts w:ascii="Arial" w:eastAsia="Arial" w:hAnsi="Arial" w:cs="Arial"/>
          <w:spacing w:val="-1"/>
        </w:rPr>
        <w:t>w</w:t>
      </w:r>
      <w:r w:rsidR="00AB1040">
        <w:rPr>
          <w:rFonts w:ascii="Arial" w:eastAsia="Arial" w:hAnsi="Arial" w:cs="Arial"/>
        </w:rPr>
        <w:t xml:space="preserve">ill </w:t>
      </w:r>
      <w:r w:rsidR="00AB1040">
        <w:rPr>
          <w:rFonts w:ascii="Arial" w:eastAsia="Arial" w:hAnsi="Arial" w:cs="Arial"/>
          <w:w w:val="88"/>
        </w:rPr>
        <w:t>be</w:t>
      </w:r>
      <w:r w:rsidR="00AB1040">
        <w:rPr>
          <w:rFonts w:ascii="Arial" w:eastAsia="Arial" w:hAnsi="Arial" w:cs="Arial"/>
          <w:spacing w:val="6"/>
          <w:w w:val="88"/>
        </w:rPr>
        <w:t xml:space="preserve"> 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ssa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7"/>
        </w:rPr>
        <w:t>y</w:t>
      </w:r>
      <w:r w:rsidR="00AB1040">
        <w:rPr>
          <w:rFonts w:ascii="Arial" w:eastAsia="Arial" w:hAnsi="Arial" w:cs="Arial"/>
        </w:rPr>
        <w:t xml:space="preserve"> </w:t>
      </w:r>
      <w:r w:rsidR="00AB1040">
        <w:rPr>
          <w:rFonts w:ascii="Arial" w:eastAsia="Arial" w:hAnsi="Arial" w:cs="Arial"/>
          <w:spacing w:val="1"/>
        </w:rPr>
        <w:t>o</w:t>
      </w:r>
      <w:r w:rsidR="00AB1040">
        <w:rPr>
          <w:rFonts w:ascii="Arial" w:eastAsia="Arial" w:hAnsi="Arial" w:cs="Arial"/>
        </w:rPr>
        <w:t>n</w:t>
      </w:r>
      <w:r w:rsidR="00AB1040">
        <w:rPr>
          <w:rFonts w:ascii="Arial" w:eastAsia="Arial" w:hAnsi="Arial" w:cs="Arial"/>
          <w:spacing w:val="-12"/>
        </w:rPr>
        <w:t xml:space="preserve"> </w:t>
      </w:r>
      <w:r w:rsidR="00AB1040">
        <w:rPr>
          <w:rFonts w:ascii="Arial" w:eastAsia="Arial" w:hAnsi="Arial" w:cs="Arial"/>
          <w:w w:val="87"/>
        </w:rPr>
        <w:t>key</w:t>
      </w:r>
      <w:r w:rsidR="00AB1040">
        <w:rPr>
          <w:rFonts w:ascii="Arial" w:eastAsia="Arial" w:hAnsi="Arial" w:cs="Arial"/>
          <w:spacing w:val="15"/>
          <w:w w:val="87"/>
        </w:rPr>
        <w:t xml:space="preserve"> </w:t>
      </w:r>
      <w:r w:rsidR="00AB1040">
        <w:rPr>
          <w:rFonts w:ascii="Arial" w:eastAsia="Arial" w:hAnsi="Arial" w:cs="Arial"/>
          <w:w w:val="87"/>
        </w:rPr>
        <w:t>pie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w w:val="87"/>
        </w:rPr>
        <w:t>es</w:t>
      </w:r>
      <w:r w:rsidR="00AB1040">
        <w:rPr>
          <w:rFonts w:ascii="Arial" w:eastAsia="Arial" w:hAnsi="Arial" w:cs="Arial"/>
          <w:spacing w:val="2"/>
          <w:w w:val="87"/>
        </w:rPr>
        <w:t xml:space="preserve"> </w:t>
      </w:r>
      <w:r w:rsidR="00AB1040">
        <w:rPr>
          <w:rFonts w:ascii="Arial" w:eastAsia="Arial" w:hAnsi="Arial" w:cs="Arial"/>
          <w:spacing w:val="1"/>
        </w:rPr>
        <w:t>o</w:t>
      </w:r>
      <w:r w:rsidR="00AB1040">
        <w:rPr>
          <w:rFonts w:ascii="Arial" w:eastAsia="Arial" w:hAnsi="Arial" w:cs="Arial"/>
        </w:rPr>
        <w:t>f</w:t>
      </w:r>
      <w:r w:rsidR="00AB1040">
        <w:rPr>
          <w:rFonts w:ascii="Arial" w:eastAsia="Arial" w:hAnsi="Arial" w:cs="Arial"/>
          <w:spacing w:val="-6"/>
        </w:rPr>
        <w:t xml:space="preserve"> </w:t>
      </w:r>
      <w:r w:rsidR="00AB1040">
        <w:rPr>
          <w:rFonts w:ascii="Arial" w:eastAsia="Arial" w:hAnsi="Arial" w:cs="Arial"/>
          <w:spacing w:val="-3"/>
        </w:rPr>
        <w:t>w</w:t>
      </w:r>
      <w:r w:rsidR="00AB1040">
        <w:rPr>
          <w:rFonts w:ascii="Arial" w:eastAsia="Arial" w:hAnsi="Arial" w:cs="Arial"/>
          <w:spacing w:val="1"/>
        </w:rPr>
        <w:t>o</w:t>
      </w:r>
      <w:r w:rsidR="00AB1040">
        <w:rPr>
          <w:rFonts w:ascii="Arial" w:eastAsia="Arial" w:hAnsi="Arial" w:cs="Arial"/>
          <w:spacing w:val="-1"/>
        </w:rPr>
        <w:t>r</w:t>
      </w:r>
      <w:r w:rsidR="00AB1040">
        <w:rPr>
          <w:rFonts w:ascii="Arial" w:eastAsia="Arial" w:hAnsi="Arial" w:cs="Arial"/>
        </w:rPr>
        <w:t>k</w:t>
      </w:r>
      <w:r w:rsidR="00AB1040">
        <w:rPr>
          <w:rFonts w:ascii="Arial" w:eastAsia="Arial" w:hAnsi="Arial" w:cs="Arial"/>
          <w:spacing w:val="9"/>
        </w:rPr>
        <w:t xml:space="preserve"> </w:t>
      </w:r>
      <w:r w:rsidR="00AB1040">
        <w:rPr>
          <w:rFonts w:ascii="Arial" w:eastAsia="Arial" w:hAnsi="Arial" w:cs="Arial"/>
          <w:spacing w:val="-2"/>
        </w:rPr>
        <w:t>t</w:t>
      </w:r>
      <w:r w:rsidR="00AB1040">
        <w:rPr>
          <w:rFonts w:ascii="Arial" w:eastAsia="Arial" w:hAnsi="Arial" w:cs="Arial"/>
        </w:rPr>
        <w:t>o</w:t>
      </w:r>
      <w:r w:rsidR="00AB1040">
        <w:rPr>
          <w:rFonts w:ascii="Arial" w:eastAsia="Arial" w:hAnsi="Arial" w:cs="Arial"/>
          <w:spacing w:val="13"/>
        </w:rPr>
        <w:t xml:space="preserve"> </w:t>
      </w:r>
      <w:r w:rsidR="00AB1040">
        <w:rPr>
          <w:rFonts w:ascii="Arial" w:eastAsia="Arial" w:hAnsi="Arial" w:cs="Arial"/>
          <w:w w:val="90"/>
        </w:rPr>
        <w:t>p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spacing w:val="-1"/>
          <w:w w:val="87"/>
        </w:rPr>
        <w:t>v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</w:rPr>
        <w:t xml:space="preserve"> </w:t>
      </w:r>
      <w:r w:rsidR="00AB1040">
        <w:rPr>
          <w:rFonts w:ascii="Arial" w:eastAsia="Arial" w:hAnsi="Arial" w:cs="Arial"/>
          <w:w w:val="77"/>
        </w:rPr>
        <w:t>a</w:t>
      </w:r>
      <w:r w:rsidR="00AB1040">
        <w:rPr>
          <w:rFonts w:ascii="Arial" w:eastAsia="Arial" w:hAnsi="Arial" w:cs="Arial"/>
          <w:spacing w:val="15"/>
          <w:w w:val="77"/>
        </w:rPr>
        <w:t xml:space="preserve"> </w:t>
      </w:r>
      <w:r w:rsidR="00AB1040">
        <w:rPr>
          <w:rFonts w:ascii="Arial" w:eastAsia="Arial" w:hAnsi="Arial" w:cs="Arial"/>
          <w:w w:val="99"/>
        </w:rPr>
        <w:t>l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87"/>
        </w:rPr>
        <w:t>v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99"/>
        </w:rPr>
        <w:t>l</w:t>
      </w:r>
      <w:r w:rsidR="00AB1040">
        <w:rPr>
          <w:rFonts w:ascii="Arial" w:eastAsia="Arial" w:hAnsi="Arial" w:cs="Arial"/>
          <w:w w:val="101"/>
        </w:rPr>
        <w:t>/</w:t>
      </w:r>
      <w:r w:rsidR="00AB1040">
        <w:rPr>
          <w:rFonts w:ascii="Arial" w:eastAsia="Arial" w:hAnsi="Arial" w:cs="Arial"/>
          <w:spacing w:val="-1"/>
          <w:w w:val="77"/>
        </w:rPr>
        <w:t>g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w w:val="92"/>
        </w:rPr>
        <w:t>d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</w:rPr>
        <w:t xml:space="preserve"> 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79"/>
        </w:rPr>
        <w:t>.</w:t>
      </w:r>
      <w:r w:rsidR="00AB1040">
        <w:rPr>
          <w:rFonts w:ascii="Arial" w:eastAsia="Arial" w:hAnsi="Arial" w:cs="Arial"/>
          <w:spacing w:val="-1"/>
          <w:w w:val="77"/>
        </w:rPr>
        <w:t>g</w:t>
      </w:r>
      <w:r w:rsidR="00AB1040">
        <w:rPr>
          <w:rFonts w:ascii="Arial" w:eastAsia="Arial" w:hAnsi="Arial" w:cs="Arial"/>
          <w:w w:val="79"/>
        </w:rPr>
        <w:t xml:space="preserve">. 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90"/>
        </w:rPr>
        <w:t>u</w:t>
      </w:r>
      <w:r w:rsidR="00AB1040">
        <w:rPr>
          <w:rFonts w:ascii="Arial" w:eastAsia="Arial" w:hAnsi="Arial" w:cs="Arial"/>
          <w:w w:val="92"/>
        </w:rPr>
        <w:t>mm</w:t>
      </w:r>
      <w:r w:rsidR="00AB1040">
        <w:rPr>
          <w:rFonts w:ascii="Arial" w:eastAsia="Arial" w:hAnsi="Arial" w:cs="Arial"/>
          <w:spacing w:val="-1"/>
          <w:w w:val="77"/>
        </w:rPr>
        <w:t>a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spacing w:val="-1"/>
          <w:w w:val="87"/>
        </w:rPr>
        <w:t>v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ass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ss</w:t>
      </w:r>
      <w:r w:rsidR="00AB1040">
        <w:rPr>
          <w:rFonts w:ascii="Arial" w:eastAsia="Arial" w:hAnsi="Arial" w:cs="Arial"/>
          <w:w w:val="92"/>
        </w:rPr>
        <w:t>m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79"/>
        </w:rPr>
        <w:t>.</w:t>
      </w:r>
    </w:p>
    <w:p w:rsidR="0096767A" w:rsidRDefault="00AB1040" w:rsidP="0096767A">
      <w:pPr>
        <w:spacing w:before="1" w:line="241" w:lineRule="auto"/>
        <w:ind w:left="120" w:right="2679"/>
        <w:jc w:val="both"/>
        <w:rPr>
          <w:rFonts w:ascii="Arial" w:eastAsia="Arial" w:hAnsi="Arial" w:cs="Arial"/>
          <w:color w:val="000000"/>
          <w:spacing w:val="-2"/>
        </w:rPr>
      </w:pPr>
      <w:r>
        <w:rPr>
          <w:rFonts w:ascii="Arial" w:eastAsia="Arial" w:hAnsi="Arial" w:cs="Arial"/>
          <w:color w:val="000000"/>
          <w:w w:val="106"/>
        </w:rPr>
        <w:t>Q</w:t>
      </w:r>
      <w:r>
        <w:rPr>
          <w:rFonts w:ascii="Arial" w:eastAsia="Arial" w:hAnsi="Arial" w:cs="Arial"/>
          <w:color w:val="000000"/>
          <w:w w:val="90"/>
        </w:rPr>
        <w:t>u</w:t>
      </w:r>
      <w:r>
        <w:rPr>
          <w:rFonts w:ascii="Arial" w:eastAsia="Arial" w:hAnsi="Arial" w:cs="Arial"/>
          <w:color w:val="000000"/>
          <w:spacing w:val="-1"/>
          <w:w w:val="77"/>
        </w:rPr>
        <w:t>a</w:t>
      </w:r>
      <w:r>
        <w:rPr>
          <w:rFonts w:ascii="Arial" w:eastAsia="Arial" w:hAnsi="Arial" w:cs="Arial"/>
          <w:color w:val="000000"/>
          <w:w w:val="99"/>
        </w:rPr>
        <w:t>li</w:t>
      </w:r>
      <w:r>
        <w:rPr>
          <w:rFonts w:ascii="Arial" w:eastAsia="Arial" w:hAnsi="Arial" w:cs="Arial"/>
          <w:color w:val="000000"/>
          <w:spacing w:val="1"/>
          <w:w w:val="120"/>
        </w:rPr>
        <w:t>t</w:t>
      </w:r>
      <w:r>
        <w:rPr>
          <w:rFonts w:ascii="Arial" w:eastAsia="Arial" w:hAnsi="Arial" w:cs="Arial"/>
          <w:color w:val="000000"/>
          <w:w w:val="87"/>
        </w:rPr>
        <w:t>y</w:t>
      </w:r>
      <w:r>
        <w:rPr>
          <w:rFonts w:ascii="Arial" w:eastAsia="Arial" w:hAnsi="Arial" w:cs="Arial"/>
          <w:color w:val="000000"/>
          <w:spacing w:val="-2"/>
        </w:rPr>
        <w:t xml:space="preserve"> </w:t>
      </w:r>
      <w:r>
        <w:rPr>
          <w:rFonts w:ascii="Arial" w:eastAsia="Arial" w:hAnsi="Arial" w:cs="Arial"/>
          <w:color w:val="000000"/>
          <w:w w:val="92"/>
        </w:rPr>
        <w:t>m</w:t>
      </w:r>
      <w:r>
        <w:rPr>
          <w:rFonts w:ascii="Arial" w:eastAsia="Arial" w:hAnsi="Arial" w:cs="Arial"/>
          <w:color w:val="000000"/>
          <w:spacing w:val="-1"/>
          <w:w w:val="77"/>
        </w:rPr>
        <w:t>a</w:t>
      </w:r>
      <w:r>
        <w:rPr>
          <w:rFonts w:ascii="Arial" w:eastAsia="Arial" w:hAnsi="Arial" w:cs="Arial"/>
          <w:color w:val="000000"/>
          <w:spacing w:val="-1"/>
          <w:w w:val="119"/>
        </w:rPr>
        <w:t>r</w:t>
      </w:r>
      <w:r>
        <w:rPr>
          <w:rFonts w:ascii="Arial" w:eastAsia="Arial" w:hAnsi="Arial" w:cs="Arial"/>
          <w:color w:val="000000"/>
          <w:w w:val="96"/>
        </w:rPr>
        <w:t>k</w:t>
      </w:r>
      <w:r>
        <w:rPr>
          <w:rFonts w:ascii="Arial" w:eastAsia="Arial" w:hAnsi="Arial" w:cs="Arial"/>
          <w:color w:val="000000"/>
          <w:w w:val="99"/>
        </w:rPr>
        <w:t>i</w:t>
      </w:r>
      <w:r>
        <w:rPr>
          <w:rFonts w:ascii="Arial" w:eastAsia="Arial" w:hAnsi="Arial" w:cs="Arial"/>
          <w:color w:val="000000"/>
          <w:w w:val="90"/>
        </w:rPr>
        <w:t>n</w:t>
      </w:r>
      <w:r>
        <w:rPr>
          <w:rFonts w:ascii="Arial" w:eastAsia="Arial" w:hAnsi="Arial" w:cs="Arial"/>
          <w:color w:val="000000"/>
          <w:w w:val="77"/>
        </w:rPr>
        <w:t>g</w:t>
      </w:r>
      <w:r>
        <w:rPr>
          <w:rFonts w:ascii="Arial" w:eastAsia="Arial" w:hAnsi="Arial" w:cs="Arial"/>
          <w:color w:val="000000"/>
          <w:spacing w:val="1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87"/>
        </w:rPr>
        <w:t>s</w:t>
      </w:r>
      <w:r>
        <w:rPr>
          <w:rFonts w:ascii="Arial" w:eastAsia="Arial" w:hAnsi="Arial" w:cs="Arial"/>
          <w:color w:val="000000"/>
          <w:w w:val="87"/>
        </w:rPr>
        <w:t>h</w:t>
      </w:r>
      <w:r>
        <w:rPr>
          <w:rFonts w:ascii="Arial" w:eastAsia="Arial" w:hAnsi="Arial" w:cs="Arial"/>
          <w:color w:val="000000"/>
          <w:spacing w:val="1"/>
          <w:w w:val="87"/>
        </w:rPr>
        <w:t>o</w:t>
      </w:r>
      <w:r>
        <w:rPr>
          <w:rFonts w:ascii="Arial" w:eastAsia="Arial" w:hAnsi="Arial" w:cs="Arial"/>
          <w:color w:val="000000"/>
          <w:w w:val="87"/>
        </w:rPr>
        <w:t>uld</w:t>
      </w:r>
      <w:r>
        <w:rPr>
          <w:rFonts w:ascii="Arial" w:eastAsia="Arial" w:hAnsi="Arial" w:cs="Arial"/>
          <w:color w:val="000000"/>
          <w:spacing w:val="30"/>
          <w:w w:val="87"/>
        </w:rPr>
        <w:t xml:space="preserve"> </w:t>
      </w:r>
      <w:r>
        <w:rPr>
          <w:rFonts w:ascii="Arial" w:eastAsia="Arial" w:hAnsi="Arial" w:cs="Arial"/>
          <w:color w:val="000000"/>
          <w:w w:val="87"/>
        </w:rPr>
        <w:t>u</w:t>
      </w:r>
      <w:r>
        <w:rPr>
          <w:rFonts w:ascii="Arial" w:eastAsia="Arial" w:hAnsi="Arial" w:cs="Arial"/>
          <w:color w:val="000000"/>
          <w:spacing w:val="-1"/>
          <w:w w:val="87"/>
        </w:rPr>
        <w:t>s</w:t>
      </w:r>
      <w:r>
        <w:rPr>
          <w:rFonts w:ascii="Arial" w:eastAsia="Arial" w:hAnsi="Arial" w:cs="Arial"/>
          <w:color w:val="000000"/>
          <w:w w:val="87"/>
        </w:rPr>
        <w:t>e</w:t>
      </w:r>
      <w:r>
        <w:rPr>
          <w:rFonts w:ascii="Arial" w:eastAsia="Arial" w:hAnsi="Arial" w:cs="Arial"/>
          <w:color w:val="000000"/>
          <w:spacing w:val="-2"/>
          <w:w w:val="87"/>
        </w:rPr>
        <w:t xml:space="preserve"> </w:t>
      </w:r>
      <w:r>
        <w:rPr>
          <w:rFonts w:ascii="Arial" w:eastAsia="Arial" w:hAnsi="Arial" w:cs="Arial"/>
          <w:color w:val="000000"/>
          <w:spacing w:val="1"/>
        </w:rPr>
        <w:t>t</w:t>
      </w:r>
      <w:r>
        <w:rPr>
          <w:rFonts w:ascii="Arial" w:eastAsia="Arial" w:hAnsi="Arial" w:cs="Arial"/>
          <w:color w:val="000000"/>
        </w:rPr>
        <w:t>he</w:t>
      </w:r>
      <w:r>
        <w:rPr>
          <w:rFonts w:ascii="Arial" w:eastAsia="Arial" w:hAnsi="Arial" w:cs="Arial"/>
          <w:color w:val="000000"/>
          <w:spacing w:val="-16"/>
        </w:rPr>
        <w:t xml:space="preserve"> </w:t>
      </w:r>
      <w:r>
        <w:rPr>
          <w:rFonts w:ascii="Arial" w:eastAsia="Arial" w:hAnsi="Arial" w:cs="Arial"/>
          <w:color w:val="000000"/>
          <w:spacing w:val="-3"/>
          <w:w w:val="128"/>
        </w:rPr>
        <w:t>“</w:t>
      </w:r>
      <w:r w:rsidR="0096767A" w:rsidRPr="0096767A">
        <w:rPr>
          <w:rFonts w:ascii="Arial" w:eastAsia="Arial" w:hAnsi="Arial" w:cs="Arial"/>
          <w:color w:val="000000"/>
          <w:spacing w:val="1"/>
          <w:w w:val="120"/>
          <w:sz w:val="20"/>
          <w:szCs w:val="20"/>
        </w:rPr>
        <w:t>Feedback/</w:t>
      </w:r>
      <w:proofErr w:type="spellStart"/>
      <w:r w:rsidR="0096767A" w:rsidRPr="0096767A">
        <w:rPr>
          <w:rFonts w:ascii="Arial" w:eastAsia="Arial" w:hAnsi="Arial" w:cs="Arial"/>
          <w:color w:val="000000"/>
          <w:spacing w:val="1"/>
          <w:w w:val="120"/>
          <w:sz w:val="20"/>
          <w:szCs w:val="20"/>
        </w:rPr>
        <w:t>Feedforward</w:t>
      </w:r>
      <w:proofErr w:type="spellEnd"/>
      <w:r>
        <w:rPr>
          <w:rFonts w:ascii="Arial" w:eastAsia="Arial" w:hAnsi="Arial" w:cs="Arial"/>
          <w:color w:val="000000"/>
          <w:w w:val="128"/>
        </w:rPr>
        <w:t>”</w:t>
      </w:r>
      <w:r>
        <w:rPr>
          <w:rFonts w:ascii="Arial" w:eastAsia="Arial" w:hAnsi="Arial" w:cs="Arial"/>
          <w:color w:val="000000"/>
          <w:spacing w:val="-2"/>
        </w:rPr>
        <w:t xml:space="preserve"> </w:t>
      </w:r>
      <w:r>
        <w:rPr>
          <w:rFonts w:ascii="Arial" w:eastAsia="Arial" w:hAnsi="Arial" w:cs="Arial"/>
          <w:color w:val="000000"/>
          <w:w w:val="90"/>
        </w:rPr>
        <w:t>f</w:t>
      </w:r>
      <w:r>
        <w:rPr>
          <w:rFonts w:ascii="Arial" w:eastAsia="Arial" w:hAnsi="Arial" w:cs="Arial"/>
          <w:color w:val="000000"/>
          <w:spacing w:val="-1"/>
          <w:w w:val="119"/>
        </w:rPr>
        <w:t>r</w:t>
      </w:r>
      <w:r>
        <w:rPr>
          <w:rFonts w:ascii="Arial" w:eastAsia="Arial" w:hAnsi="Arial" w:cs="Arial"/>
          <w:color w:val="000000"/>
          <w:spacing w:val="-1"/>
          <w:w w:val="77"/>
        </w:rPr>
        <w:t>a</w:t>
      </w:r>
      <w:r>
        <w:rPr>
          <w:rFonts w:ascii="Arial" w:eastAsia="Arial" w:hAnsi="Arial" w:cs="Arial"/>
          <w:color w:val="000000"/>
          <w:w w:val="92"/>
        </w:rPr>
        <w:t>m</w:t>
      </w:r>
      <w:r>
        <w:rPr>
          <w:rFonts w:ascii="Arial" w:eastAsia="Arial" w:hAnsi="Arial" w:cs="Arial"/>
          <w:color w:val="000000"/>
          <w:w w:val="86"/>
        </w:rPr>
        <w:t>e</w:t>
      </w:r>
      <w:r>
        <w:rPr>
          <w:rFonts w:ascii="Arial" w:eastAsia="Arial" w:hAnsi="Arial" w:cs="Arial"/>
          <w:color w:val="000000"/>
          <w:spacing w:val="-1"/>
        </w:rPr>
        <w:t>w</w:t>
      </w:r>
      <w:r>
        <w:rPr>
          <w:rFonts w:ascii="Arial" w:eastAsia="Arial" w:hAnsi="Arial" w:cs="Arial"/>
          <w:color w:val="000000"/>
          <w:spacing w:val="1"/>
          <w:w w:val="99"/>
        </w:rPr>
        <w:t>o</w:t>
      </w:r>
      <w:r>
        <w:rPr>
          <w:rFonts w:ascii="Arial" w:eastAsia="Arial" w:hAnsi="Arial" w:cs="Arial"/>
          <w:color w:val="000000"/>
          <w:spacing w:val="-3"/>
          <w:w w:val="119"/>
        </w:rPr>
        <w:t>r</w:t>
      </w:r>
      <w:r>
        <w:rPr>
          <w:rFonts w:ascii="Arial" w:eastAsia="Arial" w:hAnsi="Arial" w:cs="Arial"/>
          <w:color w:val="000000"/>
          <w:w w:val="96"/>
        </w:rPr>
        <w:t>k</w:t>
      </w:r>
      <w:r>
        <w:rPr>
          <w:rFonts w:ascii="Arial" w:eastAsia="Arial" w:hAnsi="Arial" w:cs="Arial"/>
          <w:color w:val="000000"/>
          <w:spacing w:val="1"/>
        </w:rPr>
        <w:t xml:space="preserve"> o</w:t>
      </w:r>
      <w:r>
        <w:rPr>
          <w:rFonts w:ascii="Arial" w:eastAsia="Arial" w:hAnsi="Arial" w:cs="Arial"/>
          <w:color w:val="000000"/>
        </w:rPr>
        <w:t>r</w:t>
      </w:r>
      <w:r>
        <w:rPr>
          <w:rFonts w:ascii="Arial" w:eastAsia="Arial" w:hAnsi="Arial" w:cs="Arial"/>
          <w:color w:val="000000"/>
          <w:spacing w:val="11"/>
        </w:rPr>
        <w:t xml:space="preserve"> </w:t>
      </w:r>
      <w:r w:rsidR="0096767A">
        <w:rPr>
          <w:rFonts w:ascii="Arial" w:eastAsia="Arial" w:hAnsi="Arial" w:cs="Arial"/>
          <w:color w:val="000000"/>
          <w:spacing w:val="1"/>
        </w:rPr>
        <w:t>FB/FF</w:t>
      </w:r>
      <w:r>
        <w:rPr>
          <w:rFonts w:ascii="Arial" w:eastAsia="Arial" w:hAnsi="Arial" w:cs="Arial"/>
          <w:color w:val="000000"/>
          <w:w w:val="79"/>
        </w:rPr>
        <w:t>.</w:t>
      </w:r>
      <w:r>
        <w:rPr>
          <w:rFonts w:ascii="Arial" w:eastAsia="Arial" w:hAnsi="Arial" w:cs="Arial"/>
          <w:color w:val="000000"/>
          <w:spacing w:val="-2"/>
        </w:rPr>
        <w:t xml:space="preserve"> </w:t>
      </w:r>
      <w:r>
        <w:rPr>
          <w:rFonts w:ascii="Arial" w:eastAsia="Arial" w:hAnsi="Arial" w:cs="Arial"/>
          <w:color w:val="000000"/>
        </w:rPr>
        <w:t>It</w:t>
      </w:r>
      <w:r>
        <w:rPr>
          <w:rFonts w:ascii="Arial" w:eastAsia="Arial" w:hAnsi="Arial" w:cs="Arial"/>
          <w:color w:val="000000"/>
          <w:spacing w:val="6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88"/>
        </w:rPr>
        <w:t>s</w:t>
      </w:r>
      <w:r>
        <w:rPr>
          <w:rFonts w:ascii="Arial" w:eastAsia="Arial" w:hAnsi="Arial" w:cs="Arial"/>
          <w:color w:val="000000"/>
          <w:w w:val="88"/>
        </w:rPr>
        <w:t>h</w:t>
      </w:r>
      <w:r>
        <w:rPr>
          <w:rFonts w:ascii="Arial" w:eastAsia="Arial" w:hAnsi="Arial" w:cs="Arial"/>
          <w:color w:val="000000"/>
          <w:spacing w:val="1"/>
          <w:w w:val="88"/>
        </w:rPr>
        <w:t>o</w:t>
      </w:r>
      <w:r>
        <w:rPr>
          <w:rFonts w:ascii="Arial" w:eastAsia="Arial" w:hAnsi="Arial" w:cs="Arial"/>
          <w:color w:val="000000"/>
          <w:w w:val="88"/>
        </w:rPr>
        <w:t>u</w:t>
      </w:r>
      <w:r>
        <w:rPr>
          <w:rFonts w:ascii="Arial" w:eastAsia="Arial" w:hAnsi="Arial" w:cs="Arial"/>
          <w:color w:val="000000"/>
          <w:spacing w:val="-3"/>
          <w:w w:val="88"/>
        </w:rPr>
        <w:t>l</w:t>
      </w:r>
      <w:r>
        <w:rPr>
          <w:rFonts w:ascii="Arial" w:eastAsia="Arial" w:hAnsi="Arial" w:cs="Arial"/>
          <w:color w:val="000000"/>
          <w:w w:val="88"/>
        </w:rPr>
        <w:t>d</w:t>
      </w:r>
      <w:r>
        <w:rPr>
          <w:rFonts w:ascii="Arial" w:eastAsia="Arial" w:hAnsi="Arial" w:cs="Arial"/>
          <w:color w:val="000000"/>
          <w:spacing w:val="25"/>
          <w:w w:val="88"/>
        </w:rPr>
        <w:t xml:space="preserve"> </w:t>
      </w:r>
      <w:r>
        <w:rPr>
          <w:rFonts w:ascii="Arial" w:eastAsia="Arial" w:hAnsi="Arial" w:cs="Arial"/>
          <w:color w:val="000000"/>
          <w:w w:val="88"/>
        </w:rPr>
        <w:t>be</w:t>
      </w:r>
      <w:r>
        <w:rPr>
          <w:rFonts w:ascii="Arial" w:eastAsia="Arial" w:hAnsi="Arial" w:cs="Arial"/>
          <w:color w:val="000000"/>
          <w:spacing w:val="6"/>
          <w:w w:val="88"/>
        </w:rPr>
        <w:t xml:space="preserve"> </w:t>
      </w:r>
      <w:r>
        <w:rPr>
          <w:rFonts w:ascii="Arial" w:eastAsia="Arial" w:hAnsi="Arial" w:cs="Arial"/>
          <w:color w:val="000000"/>
          <w:w w:val="88"/>
        </w:rPr>
        <w:t>l</w:t>
      </w:r>
      <w:r>
        <w:rPr>
          <w:rFonts w:ascii="Arial" w:eastAsia="Arial" w:hAnsi="Arial" w:cs="Arial"/>
          <w:color w:val="000000"/>
          <w:spacing w:val="-1"/>
          <w:w w:val="88"/>
        </w:rPr>
        <w:t>a</w:t>
      </w:r>
      <w:r>
        <w:rPr>
          <w:rFonts w:ascii="Arial" w:eastAsia="Arial" w:hAnsi="Arial" w:cs="Arial"/>
          <w:color w:val="000000"/>
          <w:w w:val="88"/>
        </w:rPr>
        <w:t>id</w:t>
      </w:r>
      <w:r>
        <w:rPr>
          <w:rFonts w:ascii="Arial" w:eastAsia="Arial" w:hAnsi="Arial" w:cs="Arial"/>
          <w:color w:val="000000"/>
          <w:spacing w:val="8"/>
          <w:w w:val="88"/>
        </w:rPr>
        <w:t xml:space="preserve"> </w:t>
      </w:r>
      <w:r>
        <w:rPr>
          <w:rFonts w:ascii="Arial" w:eastAsia="Arial" w:hAnsi="Arial" w:cs="Arial"/>
          <w:color w:val="000000"/>
          <w:spacing w:val="1"/>
        </w:rPr>
        <w:t>o</w:t>
      </w:r>
      <w:r>
        <w:rPr>
          <w:rFonts w:ascii="Arial" w:eastAsia="Arial" w:hAnsi="Arial" w:cs="Arial"/>
          <w:color w:val="000000"/>
          <w:spacing w:val="-2"/>
        </w:rPr>
        <w:t>u</w:t>
      </w:r>
      <w:r>
        <w:rPr>
          <w:rFonts w:ascii="Arial" w:eastAsia="Arial" w:hAnsi="Arial" w:cs="Arial"/>
          <w:color w:val="000000"/>
        </w:rPr>
        <w:t>t</w:t>
      </w:r>
      <w:r>
        <w:rPr>
          <w:rFonts w:ascii="Arial" w:eastAsia="Arial" w:hAnsi="Arial" w:cs="Arial"/>
          <w:color w:val="000000"/>
          <w:spacing w:val="1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77"/>
        </w:rPr>
        <w:t>a</w:t>
      </w:r>
      <w:r>
        <w:rPr>
          <w:rFonts w:ascii="Arial" w:eastAsia="Arial" w:hAnsi="Arial" w:cs="Arial"/>
          <w:color w:val="000000"/>
          <w:w w:val="120"/>
        </w:rPr>
        <w:t>t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spacing w:val="-2"/>
        </w:rPr>
        <w:t>t</w:t>
      </w:r>
      <w:r>
        <w:rPr>
          <w:rFonts w:ascii="Arial" w:eastAsia="Arial" w:hAnsi="Arial" w:cs="Arial"/>
          <w:color w:val="000000"/>
        </w:rPr>
        <w:t>he</w:t>
      </w:r>
      <w:r>
        <w:rPr>
          <w:rFonts w:ascii="Arial" w:eastAsia="Arial" w:hAnsi="Arial" w:cs="Arial"/>
          <w:color w:val="000000"/>
          <w:spacing w:val="-16"/>
        </w:rPr>
        <w:t xml:space="preserve"> </w:t>
      </w:r>
      <w:r>
        <w:rPr>
          <w:rFonts w:ascii="Arial" w:eastAsia="Arial" w:hAnsi="Arial" w:cs="Arial"/>
          <w:color w:val="000000"/>
          <w:w w:val="89"/>
        </w:rPr>
        <w:t>e</w:t>
      </w:r>
      <w:r>
        <w:rPr>
          <w:rFonts w:ascii="Arial" w:eastAsia="Arial" w:hAnsi="Arial" w:cs="Arial"/>
          <w:color w:val="000000"/>
          <w:spacing w:val="-2"/>
          <w:w w:val="89"/>
        </w:rPr>
        <w:t>n</w:t>
      </w:r>
      <w:r>
        <w:rPr>
          <w:rFonts w:ascii="Arial" w:eastAsia="Arial" w:hAnsi="Arial" w:cs="Arial"/>
          <w:color w:val="000000"/>
          <w:w w:val="89"/>
        </w:rPr>
        <w:t>d</w:t>
      </w:r>
      <w:r>
        <w:rPr>
          <w:rFonts w:ascii="Arial" w:eastAsia="Arial" w:hAnsi="Arial" w:cs="Arial"/>
          <w:color w:val="000000"/>
          <w:spacing w:val="7"/>
          <w:w w:val="89"/>
        </w:rPr>
        <w:t xml:space="preserve"> </w:t>
      </w:r>
      <w:r>
        <w:rPr>
          <w:rFonts w:ascii="Arial" w:eastAsia="Arial" w:hAnsi="Arial" w:cs="Arial"/>
          <w:color w:val="000000"/>
          <w:spacing w:val="1"/>
        </w:rPr>
        <w:t>o</w:t>
      </w:r>
      <w:r>
        <w:rPr>
          <w:rFonts w:ascii="Arial" w:eastAsia="Arial" w:hAnsi="Arial" w:cs="Arial"/>
          <w:color w:val="000000"/>
        </w:rPr>
        <w:t>f</w:t>
      </w:r>
      <w:r>
        <w:rPr>
          <w:rFonts w:ascii="Arial" w:eastAsia="Arial" w:hAnsi="Arial" w:cs="Arial"/>
          <w:color w:val="000000"/>
          <w:spacing w:val="-8"/>
        </w:rPr>
        <w:t xml:space="preserve"> </w:t>
      </w:r>
      <w:r>
        <w:rPr>
          <w:rFonts w:ascii="Arial" w:eastAsia="Arial" w:hAnsi="Arial" w:cs="Arial"/>
          <w:color w:val="000000"/>
          <w:spacing w:val="1"/>
        </w:rPr>
        <w:t>t</w:t>
      </w:r>
      <w:r>
        <w:rPr>
          <w:rFonts w:ascii="Arial" w:eastAsia="Arial" w:hAnsi="Arial" w:cs="Arial"/>
          <w:color w:val="000000"/>
          <w:spacing w:val="-1"/>
        </w:rPr>
        <w:t>h</w:t>
      </w:r>
      <w:r>
        <w:rPr>
          <w:rFonts w:ascii="Arial" w:eastAsia="Arial" w:hAnsi="Arial" w:cs="Arial"/>
          <w:color w:val="000000"/>
        </w:rPr>
        <w:t>e</w:t>
      </w:r>
      <w:r>
        <w:rPr>
          <w:rFonts w:ascii="Arial" w:eastAsia="Arial" w:hAnsi="Arial" w:cs="Arial"/>
          <w:color w:val="000000"/>
          <w:spacing w:val="-18"/>
        </w:rPr>
        <w:t xml:space="preserve"> </w:t>
      </w:r>
      <w:r>
        <w:rPr>
          <w:rFonts w:ascii="Arial" w:eastAsia="Arial" w:hAnsi="Arial" w:cs="Arial"/>
          <w:color w:val="000000"/>
          <w:w w:val="88"/>
        </w:rPr>
        <w:t>pie</w:t>
      </w:r>
      <w:r>
        <w:rPr>
          <w:rFonts w:ascii="Arial" w:eastAsia="Arial" w:hAnsi="Arial" w:cs="Arial"/>
          <w:color w:val="000000"/>
          <w:spacing w:val="-1"/>
          <w:w w:val="88"/>
        </w:rPr>
        <w:t>c</w:t>
      </w:r>
      <w:r>
        <w:rPr>
          <w:rFonts w:ascii="Arial" w:eastAsia="Arial" w:hAnsi="Arial" w:cs="Arial"/>
          <w:color w:val="000000"/>
          <w:w w:val="88"/>
        </w:rPr>
        <w:t>e</w:t>
      </w:r>
      <w:r>
        <w:rPr>
          <w:rFonts w:ascii="Arial" w:eastAsia="Arial" w:hAnsi="Arial" w:cs="Arial"/>
          <w:color w:val="000000"/>
          <w:spacing w:val="8"/>
          <w:w w:val="88"/>
        </w:rPr>
        <w:t xml:space="preserve"> </w:t>
      </w:r>
      <w:r>
        <w:rPr>
          <w:rFonts w:ascii="Arial" w:eastAsia="Arial" w:hAnsi="Arial" w:cs="Arial"/>
          <w:color w:val="000000"/>
          <w:spacing w:val="1"/>
        </w:rPr>
        <w:t>o</w:t>
      </w:r>
      <w:r>
        <w:rPr>
          <w:rFonts w:ascii="Arial" w:eastAsia="Arial" w:hAnsi="Arial" w:cs="Arial"/>
          <w:color w:val="000000"/>
        </w:rPr>
        <w:t>f</w:t>
      </w:r>
      <w:r>
        <w:rPr>
          <w:rFonts w:ascii="Arial" w:eastAsia="Arial" w:hAnsi="Arial" w:cs="Arial"/>
          <w:color w:val="000000"/>
          <w:spacing w:val="-8"/>
        </w:rPr>
        <w:t xml:space="preserve"> </w:t>
      </w:r>
      <w:r>
        <w:rPr>
          <w:rFonts w:ascii="Arial" w:eastAsia="Arial" w:hAnsi="Arial" w:cs="Arial"/>
          <w:color w:val="000000"/>
          <w:spacing w:val="-1"/>
        </w:rPr>
        <w:t>w</w:t>
      </w:r>
      <w:r>
        <w:rPr>
          <w:rFonts w:ascii="Arial" w:eastAsia="Arial" w:hAnsi="Arial" w:cs="Arial"/>
          <w:color w:val="000000"/>
          <w:spacing w:val="1"/>
        </w:rPr>
        <w:t>o</w:t>
      </w:r>
      <w:r>
        <w:rPr>
          <w:rFonts w:ascii="Arial" w:eastAsia="Arial" w:hAnsi="Arial" w:cs="Arial"/>
          <w:color w:val="000000"/>
          <w:spacing w:val="-1"/>
        </w:rPr>
        <w:t>r</w:t>
      </w:r>
      <w:r>
        <w:rPr>
          <w:rFonts w:ascii="Arial" w:eastAsia="Arial" w:hAnsi="Arial" w:cs="Arial"/>
          <w:color w:val="000000"/>
        </w:rPr>
        <w:t>k</w:t>
      </w:r>
      <w:r>
        <w:rPr>
          <w:rFonts w:ascii="Arial" w:eastAsia="Arial" w:hAnsi="Arial" w:cs="Arial"/>
          <w:color w:val="000000"/>
          <w:spacing w:val="9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76"/>
        </w:rPr>
        <w:t>a</w:t>
      </w:r>
      <w:r>
        <w:rPr>
          <w:rFonts w:ascii="Arial" w:eastAsia="Arial" w:hAnsi="Arial" w:cs="Arial"/>
          <w:color w:val="000000"/>
          <w:w w:val="76"/>
        </w:rPr>
        <w:t>s</w:t>
      </w:r>
      <w:r>
        <w:rPr>
          <w:rFonts w:ascii="Arial" w:eastAsia="Arial" w:hAnsi="Arial" w:cs="Arial"/>
          <w:color w:val="000000"/>
          <w:spacing w:val="15"/>
          <w:w w:val="76"/>
        </w:rPr>
        <w:t xml:space="preserve"> </w:t>
      </w:r>
      <w:r>
        <w:rPr>
          <w:rFonts w:ascii="Arial" w:eastAsia="Arial" w:hAnsi="Arial" w:cs="Arial"/>
          <w:color w:val="000000"/>
          <w:w w:val="90"/>
        </w:rPr>
        <w:t>f</w:t>
      </w:r>
      <w:r>
        <w:rPr>
          <w:rFonts w:ascii="Arial" w:eastAsia="Arial" w:hAnsi="Arial" w:cs="Arial"/>
          <w:color w:val="000000"/>
          <w:spacing w:val="1"/>
          <w:w w:val="99"/>
        </w:rPr>
        <w:t>o</w:t>
      </w:r>
      <w:r>
        <w:rPr>
          <w:rFonts w:ascii="Arial" w:eastAsia="Arial" w:hAnsi="Arial" w:cs="Arial"/>
          <w:color w:val="000000"/>
          <w:w w:val="99"/>
        </w:rPr>
        <w:t>ll</w:t>
      </w:r>
      <w:r>
        <w:rPr>
          <w:rFonts w:ascii="Arial" w:eastAsia="Arial" w:hAnsi="Arial" w:cs="Arial"/>
          <w:color w:val="000000"/>
          <w:spacing w:val="1"/>
          <w:w w:val="99"/>
        </w:rPr>
        <w:t>o</w:t>
      </w:r>
      <w:r>
        <w:rPr>
          <w:rFonts w:ascii="Arial" w:eastAsia="Arial" w:hAnsi="Arial" w:cs="Arial"/>
          <w:color w:val="000000"/>
          <w:spacing w:val="-1"/>
        </w:rPr>
        <w:t>w</w:t>
      </w:r>
      <w:r>
        <w:rPr>
          <w:rFonts w:ascii="Arial" w:eastAsia="Arial" w:hAnsi="Arial" w:cs="Arial"/>
          <w:color w:val="000000"/>
          <w:spacing w:val="-1"/>
          <w:w w:val="77"/>
        </w:rPr>
        <w:t>s</w:t>
      </w:r>
      <w:r>
        <w:rPr>
          <w:rFonts w:ascii="Arial" w:eastAsia="Arial" w:hAnsi="Arial" w:cs="Arial"/>
          <w:color w:val="000000"/>
          <w:w w:val="79"/>
        </w:rPr>
        <w:t xml:space="preserve">: </w:t>
      </w:r>
      <w:r w:rsidR="0096767A">
        <w:rPr>
          <w:rFonts w:ascii="Arial" w:eastAsia="Arial" w:hAnsi="Arial" w:cs="Arial"/>
          <w:color w:val="000000"/>
          <w:w w:val="68"/>
        </w:rPr>
        <w:t xml:space="preserve"> </w:t>
      </w:r>
    </w:p>
    <w:p w:rsidR="004F199E" w:rsidRDefault="0096767A" w:rsidP="0096767A">
      <w:pPr>
        <w:spacing w:before="1" w:line="241" w:lineRule="auto"/>
        <w:ind w:left="120" w:right="267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pacing w:val="-2"/>
        </w:rPr>
        <w:t xml:space="preserve">FB- </w:t>
      </w:r>
      <w:r w:rsidR="00AB1040">
        <w:rPr>
          <w:rFonts w:ascii="Arial" w:eastAsia="Arial" w:hAnsi="Arial" w:cs="Arial"/>
          <w:color w:val="000000"/>
          <w:spacing w:val="-2"/>
          <w:w w:val="90"/>
        </w:rPr>
        <w:t>p</w:t>
      </w:r>
      <w:r w:rsidR="00AB1040">
        <w:rPr>
          <w:rFonts w:ascii="Arial" w:eastAsia="Arial" w:hAnsi="Arial" w:cs="Arial"/>
          <w:color w:val="000000"/>
          <w:spacing w:val="1"/>
          <w:w w:val="99"/>
        </w:rPr>
        <w:t>o</w:t>
      </w:r>
      <w:r w:rsidR="00AB1040">
        <w:rPr>
          <w:rFonts w:ascii="Arial" w:eastAsia="Arial" w:hAnsi="Arial" w:cs="Arial"/>
          <w:color w:val="000000"/>
          <w:spacing w:val="-1"/>
          <w:w w:val="77"/>
        </w:rPr>
        <w:t>s</w:t>
      </w:r>
      <w:r w:rsidR="00AB1040">
        <w:rPr>
          <w:rFonts w:ascii="Arial" w:eastAsia="Arial" w:hAnsi="Arial" w:cs="Arial"/>
          <w:color w:val="000000"/>
          <w:w w:val="99"/>
        </w:rPr>
        <w:t>i</w:t>
      </w:r>
      <w:r w:rsidR="00AB1040">
        <w:rPr>
          <w:rFonts w:ascii="Arial" w:eastAsia="Arial" w:hAnsi="Arial" w:cs="Arial"/>
          <w:color w:val="000000"/>
          <w:spacing w:val="1"/>
          <w:w w:val="120"/>
        </w:rPr>
        <w:t>t</w:t>
      </w:r>
      <w:r w:rsidR="00AB1040">
        <w:rPr>
          <w:rFonts w:ascii="Arial" w:eastAsia="Arial" w:hAnsi="Arial" w:cs="Arial"/>
          <w:color w:val="000000"/>
          <w:w w:val="99"/>
        </w:rPr>
        <w:t>i</w:t>
      </w:r>
      <w:r w:rsidR="00AB1040">
        <w:rPr>
          <w:rFonts w:ascii="Arial" w:eastAsia="Arial" w:hAnsi="Arial" w:cs="Arial"/>
          <w:color w:val="000000"/>
          <w:spacing w:val="-1"/>
          <w:w w:val="87"/>
        </w:rPr>
        <w:t>v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spacing w:val="1"/>
        </w:rPr>
        <w:t xml:space="preserve"> </w:t>
      </w:r>
      <w:r w:rsidR="00AB1040">
        <w:rPr>
          <w:rFonts w:ascii="Arial" w:eastAsia="Arial" w:hAnsi="Arial" w:cs="Arial"/>
          <w:color w:val="000000"/>
          <w:spacing w:val="-1"/>
          <w:w w:val="87"/>
        </w:rPr>
        <w:t>c</w:t>
      </w:r>
      <w:r w:rsidR="00AB1040">
        <w:rPr>
          <w:rFonts w:ascii="Arial" w:eastAsia="Arial" w:hAnsi="Arial" w:cs="Arial"/>
          <w:color w:val="000000"/>
          <w:spacing w:val="1"/>
          <w:w w:val="99"/>
        </w:rPr>
        <w:t>o</w:t>
      </w:r>
      <w:r w:rsidR="00AB1040">
        <w:rPr>
          <w:rFonts w:ascii="Arial" w:eastAsia="Arial" w:hAnsi="Arial" w:cs="Arial"/>
          <w:color w:val="000000"/>
          <w:spacing w:val="-2"/>
          <w:w w:val="92"/>
        </w:rPr>
        <w:t>m</w:t>
      </w:r>
      <w:r w:rsidR="00AB1040">
        <w:rPr>
          <w:rFonts w:ascii="Arial" w:eastAsia="Arial" w:hAnsi="Arial" w:cs="Arial"/>
          <w:color w:val="000000"/>
          <w:w w:val="92"/>
        </w:rPr>
        <w:t>m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spacing w:val="-2"/>
          <w:w w:val="90"/>
        </w:rPr>
        <w:t>n</w:t>
      </w:r>
      <w:r w:rsidR="00AB1040">
        <w:rPr>
          <w:rFonts w:ascii="Arial" w:eastAsia="Arial" w:hAnsi="Arial" w:cs="Arial"/>
          <w:color w:val="000000"/>
          <w:w w:val="120"/>
        </w:rPr>
        <w:t>t</w:t>
      </w:r>
      <w:r w:rsidR="00AB1040">
        <w:rPr>
          <w:rFonts w:ascii="Arial" w:eastAsia="Arial" w:hAnsi="Arial" w:cs="Arial"/>
          <w:color w:val="000000"/>
          <w:spacing w:val="2"/>
        </w:rPr>
        <w:t xml:space="preserve"> </w:t>
      </w:r>
      <w:r w:rsidR="00AB1040">
        <w:rPr>
          <w:rFonts w:ascii="Arial" w:eastAsia="Arial" w:hAnsi="Arial" w:cs="Arial"/>
          <w:color w:val="000000"/>
          <w:spacing w:val="-1"/>
          <w:w w:val="93"/>
        </w:rPr>
        <w:t>w</w:t>
      </w:r>
      <w:r w:rsidR="00AB1040">
        <w:rPr>
          <w:rFonts w:ascii="Arial" w:eastAsia="Arial" w:hAnsi="Arial" w:cs="Arial"/>
          <w:color w:val="000000"/>
          <w:w w:val="93"/>
        </w:rPr>
        <w:t>hi</w:t>
      </w:r>
      <w:r w:rsidR="00AB1040">
        <w:rPr>
          <w:rFonts w:ascii="Arial" w:eastAsia="Arial" w:hAnsi="Arial" w:cs="Arial"/>
          <w:color w:val="000000"/>
          <w:spacing w:val="-1"/>
          <w:w w:val="93"/>
        </w:rPr>
        <w:t>c</w:t>
      </w:r>
      <w:r w:rsidR="00AB1040">
        <w:rPr>
          <w:rFonts w:ascii="Arial" w:eastAsia="Arial" w:hAnsi="Arial" w:cs="Arial"/>
          <w:color w:val="000000"/>
          <w:w w:val="93"/>
        </w:rPr>
        <w:t>h</w:t>
      </w:r>
      <w:r w:rsidR="00AB1040">
        <w:rPr>
          <w:rFonts w:ascii="Arial" w:eastAsia="Arial" w:hAnsi="Arial" w:cs="Arial"/>
          <w:color w:val="000000"/>
          <w:spacing w:val="3"/>
          <w:w w:val="93"/>
        </w:rPr>
        <w:t xml:space="preserve"> </w:t>
      </w:r>
      <w:r w:rsidR="00AB1040">
        <w:rPr>
          <w:rFonts w:ascii="Arial" w:eastAsia="Arial" w:hAnsi="Arial" w:cs="Arial"/>
          <w:color w:val="000000"/>
          <w:spacing w:val="-1"/>
          <w:w w:val="119"/>
        </w:rPr>
        <w:t>r</w:t>
      </w:r>
      <w:r w:rsidR="00AB1040">
        <w:rPr>
          <w:rFonts w:ascii="Arial" w:eastAsia="Arial" w:hAnsi="Arial" w:cs="Arial"/>
          <w:color w:val="000000"/>
          <w:spacing w:val="-1"/>
          <w:w w:val="86"/>
        </w:rPr>
        <w:t>e</w:t>
      </w:r>
      <w:r w:rsidR="00AB1040">
        <w:rPr>
          <w:rFonts w:ascii="Arial" w:eastAsia="Arial" w:hAnsi="Arial" w:cs="Arial"/>
          <w:color w:val="000000"/>
          <w:w w:val="99"/>
        </w:rPr>
        <w:t>l</w:t>
      </w:r>
      <w:r w:rsidR="00AB1040">
        <w:rPr>
          <w:rFonts w:ascii="Arial" w:eastAsia="Arial" w:hAnsi="Arial" w:cs="Arial"/>
          <w:color w:val="000000"/>
          <w:spacing w:val="-1"/>
          <w:w w:val="77"/>
        </w:rPr>
        <w:t>a</w:t>
      </w:r>
      <w:r w:rsidR="00AB1040">
        <w:rPr>
          <w:rFonts w:ascii="Arial" w:eastAsia="Arial" w:hAnsi="Arial" w:cs="Arial"/>
          <w:color w:val="000000"/>
          <w:spacing w:val="1"/>
          <w:w w:val="120"/>
        </w:rPr>
        <w:t>t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w w:val="77"/>
        </w:rPr>
        <w:t>s</w:t>
      </w:r>
      <w:r w:rsidR="00AB1040">
        <w:rPr>
          <w:rFonts w:ascii="Arial" w:eastAsia="Arial" w:hAnsi="Arial" w:cs="Arial"/>
          <w:color w:val="000000"/>
        </w:rPr>
        <w:t xml:space="preserve"> </w:t>
      </w:r>
      <w:r w:rsidR="00AB1040">
        <w:rPr>
          <w:rFonts w:ascii="Arial" w:eastAsia="Arial" w:hAnsi="Arial" w:cs="Arial"/>
          <w:color w:val="000000"/>
          <w:spacing w:val="-2"/>
        </w:rPr>
        <w:t>t</w:t>
      </w:r>
      <w:r w:rsidR="00AB1040">
        <w:rPr>
          <w:rFonts w:ascii="Arial" w:eastAsia="Arial" w:hAnsi="Arial" w:cs="Arial"/>
          <w:color w:val="000000"/>
        </w:rPr>
        <w:t>o</w:t>
      </w:r>
      <w:r w:rsidR="00AB1040">
        <w:rPr>
          <w:rFonts w:ascii="Arial" w:eastAsia="Arial" w:hAnsi="Arial" w:cs="Arial"/>
          <w:color w:val="000000"/>
          <w:spacing w:val="11"/>
        </w:rPr>
        <w:t xml:space="preserve"> </w:t>
      </w:r>
      <w:r w:rsidR="00AB1040">
        <w:rPr>
          <w:rFonts w:ascii="Arial" w:eastAsia="Arial" w:hAnsi="Arial" w:cs="Arial"/>
          <w:color w:val="000000"/>
          <w:spacing w:val="1"/>
        </w:rPr>
        <w:t>t</w:t>
      </w:r>
      <w:r w:rsidR="00AB1040">
        <w:rPr>
          <w:rFonts w:ascii="Arial" w:eastAsia="Arial" w:hAnsi="Arial" w:cs="Arial"/>
          <w:color w:val="000000"/>
        </w:rPr>
        <w:t>he</w:t>
      </w:r>
      <w:r w:rsidR="00AB1040">
        <w:rPr>
          <w:rFonts w:ascii="Arial" w:eastAsia="Arial" w:hAnsi="Arial" w:cs="Arial"/>
          <w:color w:val="000000"/>
          <w:spacing w:val="-16"/>
        </w:rPr>
        <w:t xml:space="preserve"> </w:t>
      </w:r>
      <w:r w:rsidR="00AB1040">
        <w:rPr>
          <w:rFonts w:ascii="Arial" w:eastAsia="Arial" w:hAnsi="Arial" w:cs="Arial"/>
          <w:color w:val="000000"/>
          <w:w w:val="99"/>
        </w:rPr>
        <w:t>l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spacing w:val="-1"/>
          <w:w w:val="77"/>
        </w:rPr>
        <w:t>a</w:t>
      </w:r>
      <w:r w:rsidR="00AB1040">
        <w:rPr>
          <w:rFonts w:ascii="Arial" w:eastAsia="Arial" w:hAnsi="Arial" w:cs="Arial"/>
          <w:color w:val="000000"/>
          <w:spacing w:val="-1"/>
          <w:w w:val="119"/>
        </w:rPr>
        <w:t>r</w:t>
      </w:r>
      <w:r w:rsidR="00AB1040">
        <w:rPr>
          <w:rFonts w:ascii="Arial" w:eastAsia="Arial" w:hAnsi="Arial" w:cs="Arial"/>
          <w:color w:val="000000"/>
          <w:w w:val="90"/>
        </w:rPr>
        <w:t>n</w:t>
      </w:r>
      <w:r w:rsidR="00AB1040">
        <w:rPr>
          <w:rFonts w:ascii="Arial" w:eastAsia="Arial" w:hAnsi="Arial" w:cs="Arial"/>
          <w:color w:val="000000"/>
          <w:w w:val="99"/>
        </w:rPr>
        <w:t>i</w:t>
      </w:r>
      <w:r w:rsidR="00AB1040">
        <w:rPr>
          <w:rFonts w:ascii="Arial" w:eastAsia="Arial" w:hAnsi="Arial" w:cs="Arial"/>
          <w:color w:val="000000"/>
          <w:w w:val="90"/>
        </w:rPr>
        <w:t>n</w:t>
      </w:r>
      <w:r w:rsidR="00AB1040">
        <w:rPr>
          <w:rFonts w:ascii="Arial" w:eastAsia="Arial" w:hAnsi="Arial" w:cs="Arial"/>
          <w:color w:val="000000"/>
          <w:w w:val="77"/>
        </w:rPr>
        <w:t>g</w:t>
      </w:r>
      <w:r w:rsidR="00AB1040">
        <w:rPr>
          <w:rFonts w:ascii="Arial" w:eastAsia="Arial" w:hAnsi="Arial" w:cs="Arial"/>
          <w:color w:val="000000"/>
          <w:spacing w:val="-2"/>
        </w:rPr>
        <w:t xml:space="preserve"> </w:t>
      </w:r>
      <w:r w:rsidR="00AB1040">
        <w:rPr>
          <w:rFonts w:ascii="Arial" w:eastAsia="Arial" w:hAnsi="Arial" w:cs="Arial"/>
          <w:color w:val="000000"/>
          <w:spacing w:val="1"/>
          <w:w w:val="99"/>
        </w:rPr>
        <w:t>o</w:t>
      </w:r>
      <w:r w:rsidR="00AB1040">
        <w:rPr>
          <w:rFonts w:ascii="Arial" w:eastAsia="Arial" w:hAnsi="Arial" w:cs="Arial"/>
          <w:color w:val="000000"/>
          <w:w w:val="90"/>
        </w:rPr>
        <w:t>b</w:t>
      </w:r>
      <w:r w:rsidR="00AB1040">
        <w:rPr>
          <w:rFonts w:ascii="Arial" w:eastAsia="Arial" w:hAnsi="Arial" w:cs="Arial"/>
          <w:color w:val="000000"/>
          <w:spacing w:val="-1"/>
          <w:w w:val="99"/>
        </w:rPr>
        <w:t>j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spacing w:val="-1"/>
          <w:w w:val="87"/>
        </w:rPr>
        <w:t>c</w:t>
      </w:r>
      <w:r w:rsidR="00AB1040">
        <w:rPr>
          <w:rFonts w:ascii="Arial" w:eastAsia="Arial" w:hAnsi="Arial" w:cs="Arial"/>
          <w:color w:val="000000"/>
          <w:spacing w:val="1"/>
          <w:w w:val="120"/>
        </w:rPr>
        <w:t>t</w:t>
      </w:r>
      <w:r w:rsidR="00AB1040">
        <w:rPr>
          <w:rFonts w:ascii="Arial" w:eastAsia="Arial" w:hAnsi="Arial" w:cs="Arial"/>
          <w:color w:val="000000"/>
          <w:spacing w:val="-3"/>
          <w:w w:val="99"/>
        </w:rPr>
        <w:t>i</w:t>
      </w:r>
      <w:r w:rsidR="00AB1040">
        <w:rPr>
          <w:rFonts w:ascii="Arial" w:eastAsia="Arial" w:hAnsi="Arial" w:cs="Arial"/>
          <w:color w:val="000000"/>
          <w:spacing w:val="-1"/>
          <w:w w:val="87"/>
        </w:rPr>
        <w:t>v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w w:val="77"/>
        </w:rPr>
        <w:t>s</w:t>
      </w:r>
      <w:r w:rsidR="00AB1040">
        <w:rPr>
          <w:rFonts w:ascii="Arial" w:eastAsia="Arial" w:hAnsi="Arial" w:cs="Arial"/>
          <w:color w:val="000000"/>
        </w:rPr>
        <w:t xml:space="preserve"> </w:t>
      </w:r>
      <w:r w:rsidR="00AB1040">
        <w:rPr>
          <w:rFonts w:ascii="Arial" w:eastAsia="Arial" w:hAnsi="Arial" w:cs="Arial"/>
          <w:color w:val="000000"/>
          <w:w w:val="84"/>
        </w:rPr>
        <w:t>/</w:t>
      </w:r>
      <w:r w:rsidR="00AB1040">
        <w:rPr>
          <w:rFonts w:ascii="Arial" w:eastAsia="Arial" w:hAnsi="Arial" w:cs="Arial"/>
          <w:color w:val="000000"/>
          <w:spacing w:val="-1"/>
          <w:w w:val="84"/>
        </w:rPr>
        <w:t>s</w:t>
      </w:r>
      <w:r w:rsidR="00AB1040">
        <w:rPr>
          <w:rFonts w:ascii="Arial" w:eastAsia="Arial" w:hAnsi="Arial" w:cs="Arial"/>
          <w:color w:val="000000"/>
          <w:w w:val="84"/>
        </w:rPr>
        <w:t>u</w:t>
      </w:r>
      <w:r w:rsidR="00AB1040">
        <w:rPr>
          <w:rFonts w:ascii="Arial" w:eastAsia="Arial" w:hAnsi="Arial" w:cs="Arial"/>
          <w:color w:val="000000"/>
          <w:spacing w:val="-1"/>
          <w:w w:val="84"/>
        </w:rPr>
        <w:t>cc</w:t>
      </w:r>
      <w:r w:rsidR="00AB1040">
        <w:rPr>
          <w:rFonts w:ascii="Arial" w:eastAsia="Arial" w:hAnsi="Arial" w:cs="Arial"/>
          <w:color w:val="000000"/>
          <w:w w:val="84"/>
        </w:rPr>
        <w:t>e</w:t>
      </w:r>
      <w:r w:rsidR="00AB1040">
        <w:rPr>
          <w:rFonts w:ascii="Arial" w:eastAsia="Arial" w:hAnsi="Arial" w:cs="Arial"/>
          <w:color w:val="000000"/>
          <w:spacing w:val="-1"/>
          <w:w w:val="84"/>
        </w:rPr>
        <w:t>s</w:t>
      </w:r>
      <w:r w:rsidR="00AB1040">
        <w:rPr>
          <w:rFonts w:ascii="Arial" w:eastAsia="Arial" w:hAnsi="Arial" w:cs="Arial"/>
          <w:color w:val="000000"/>
          <w:w w:val="84"/>
        </w:rPr>
        <w:t>s</w:t>
      </w:r>
      <w:r w:rsidR="00AB1040">
        <w:rPr>
          <w:rFonts w:ascii="Arial" w:eastAsia="Arial" w:hAnsi="Arial" w:cs="Arial"/>
          <w:color w:val="000000"/>
          <w:spacing w:val="13"/>
          <w:w w:val="84"/>
        </w:rPr>
        <w:t xml:space="preserve"> </w:t>
      </w:r>
      <w:r w:rsidR="00AB1040">
        <w:rPr>
          <w:rFonts w:ascii="Arial" w:eastAsia="Arial" w:hAnsi="Arial" w:cs="Arial"/>
          <w:color w:val="000000"/>
          <w:spacing w:val="-1"/>
          <w:w w:val="87"/>
        </w:rPr>
        <w:t>c</w:t>
      </w:r>
      <w:r w:rsidR="00AB1040">
        <w:rPr>
          <w:rFonts w:ascii="Arial" w:eastAsia="Arial" w:hAnsi="Arial" w:cs="Arial"/>
          <w:color w:val="000000"/>
          <w:spacing w:val="-1"/>
          <w:w w:val="119"/>
        </w:rPr>
        <w:t>r</w:t>
      </w:r>
      <w:r w:rsidR="00AB1040">
        <w:rPr>
          <w:rFonts w:ascii="Arial" w:eastAsia="Arial" w:hAnsi="Arial" w:cs="Arial"/>
          <w:color w:val="000000"/>
          <w:w w:val="99"/>
        </w:rPr>
        <w:t>i</w:t>
      </w:r>
      <w:r w:rsidR="00AB1040">
        <w:rPr>
          <w:rFonts w:ascii="Arial" w:eastAsia="Arial" w:hAnsi="Arial" w:cs="Arial"/>
          <w:color w:val="000000"/>
          <w:spacing w:val="1"/>
          <w:w w:val="120"/>
        </w:rPr>
        <w:t>t</w:t>
      </w:r>
      <w:r w:rsidR="00AB1040">
        <w:rPr>
          <w:rFonts w:ascii="Arial" w:eastAsia="Arial" w:hAnsi="Arial" w:cs="Arial"/>
          <w:color w:val="000000"/>
          <w:w w:val="86"/>
        </w:rPr>
        <w:t>e</w:t>
      </w:r>
      <w:r w:rsidR="00AB1040">
        <w:rPr>
          <w:rFonts w:ascii="Arial" w:eastAsia="Arial" w:hAnsi="Arial" w:cs="Arial"/>
          <w:color w:val="000000"/>
          <w:spacing w:val="-1"/>
          <w:w w:val="119"/>
        </w:rPr>
        <w:t>r</w:t>
      </w:r>
      <w:r w:rsidR="00AB1040">
        <w:rPr>
          <w:rFonts w:ascii="Arial" w:eastAsia="Arial" w:hAnsi="Arial" w:cs="Arial"/>
          <w:color w:val="000000"/>
          <w:w w:val="99"/>
        </w:rPr>
        <w:t>i</w:t>
      </w:r>
      <w:r>
        <w:rPr>
          <w:rFonts w:ascii="Arial" w:eastAsia="Arial" w:hAnsi="Arial" w:cs="Arial"/>
          <w:color w:val="000000"/>
          <w:w w:val="77"/>
        </w:rPr>
        <w:t>a</w:t>
      </w:r>
    </w:p>
    <w:p w:rsidR="004F199E" w:rsidRDefault="0096767A">
      <w:pPr>
        <w:spacing w:before="1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FF- </w:t>
      </w:r>
      <w:r>
        <w:rPr>
          <w:rFonts w:ascii="Arial" w:eastAsia="Arial" w:hAnsi="Arial" w:cs="Arial"/>
          <w:spacing w:val="1"/>
          <w:w w:val="91"/>
        </w:rPr>
        <w:t>A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77"/>
        </w:rPr>
        <w:t>a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spacing w:val="-1"/>
        </w:rPr>
        <w:t>w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</w:rPr>
        <w:t xml:space="preserve"> 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  <w:spacing w:val="-2"/>
        </w:rPr>
        <w:t>h</w:t>
      </w:r>
      <w:r w:rsidR="00AB1040">
        <w:rPr>
          <w:rFonts w:ascii="Arial" w:eastAsia="Arial" w:hAnsi="Arial" w:cs="Arial"/>
        </w:rPr>
        <w:t>e</w:t>
      </w:r>
      <w:r w:rsidR="00AB1040">
        <w:rPr>
          <w:rFonts w:ascii="Arial" w:eastAsia="Arial" w:hAnsi="Arial" w:cs="Arial"/>
          <w:spacing w:val="-16"/>
        </w:rPr>
        <w:t xml:space="preserve"> </w:t>
      </w:r>
      <w:r w:rsidR="00AB1040">
        <w:rPr>
          <w:rFonts w:ascii="Arial" w:eastAsia="Arial" w:hAnsi="Arial" w:cs="Arial"/>
          <w:spacing w:val="-1"/>
          <w:w w:val="83"/>
        </w:rPr>
        <w:t>s</w:t>
      </w:r>
      <w:r w:rsidR="00AB1040">
        <w:rPr>
          <w:rFonts w:ascii="Arial" w:eastAsia="Arial" w:hAnsi="Arial" w:cs="Arial"/>
          <w:w w:val="83"/>
        </w:rPr>
        <w:t>u</w:t>
      </w:r>
      <w:r w:rsidR="00AB1040">
        <w:rPr>
          <w:rFonts w:ascii="Arial" w:eastAsia="Arial" w:hAnsi="Arial" w:cs="Arial"/>
          <w:spacing w:val="-1"/>
          <w:w w:val="83"/>
        </w:rPr>
        <w:t>c</w:t>
      </w:r>
      <w:r w:rsidR="00AB1040">
        <w:rPr>
          <w:rFonts w:ascii="Arial" w:eastAsia="Arial" w:hAnsi="Arial" w:cs="Arial"/>
          <w:spacing w:val="-2"/>
          <w:w w:val="83"/>
        </w:rPr>
        <w:t>c</w:t>
      </w:r>
      <w:r w:rsidR="00AB1040">
        <w:rPr>
          <w:rFonts w:ascii="Arial" w:eastAsia="Arial" w:hAnsi="Arial" w:cs="Arial"/>
          <w:w w:val="83"/>
        </w:rPr>
        <w:t>e</w:t>
      </w:r>
      <w:r w:rsidR="00AB1040">
        <w:rPr>
          <w:rFonts w:ascii="Arial" w:eastAsia="Arial" w:hAnsi="Arial" w:cs="Arial"/>
          <w:spacing w:val="-2"/>
          <w:w w:val="83"/>
        </w:rPr>
        <w:t>s</w:t>
      </w:r>
      <w:r w:rsidR="00AB1040">
        <w:rPr>
          <w:rFonts w:ascii="Arial" w:eastAsia="Arial" w:hAnsi="Arial" w:cs="Arial"/>
          <w:w w:val="83"/>
        </w:rPr>
        <w:t>s</w:t>
      </w:r>
      <w:r w:rsidR="00AB1040">
        <w:rPr>
          <w:rFonts w:ascii="Arial" w:eastAsia="Arial" w:hAnsi="Arial" w:cs="Arial"/>
          <w:spacing w:val="10"/>
          <w:w w:val="83"/>
        </w:rPr>
        <w:t xml:space="preserve"> 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w w:val="77"/>
        </w:rPr>
        <w:t>a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  <w:spacing w:val="-1"/>
          <w:w w:val="86"/>
        </w:rPr>
        <w:t>wa</w:t>
      </w:r>
      <w:r w:rsidR="00AB1040">
        <w:rPr>
          <w:rFonts w:ascii="Arial" w:eastAsia="Arial" w:hAnsi="Arial" w:cs="Arial"/>
          <w:w w:val="86"/>
        </w:rPr>
        <w:t>s</w:t>
      </w:r>
      <w:r w:rsidR="00AB1040">
        <w:rPr>
          <w:rFonts w:ascii="Arial" w:eastAsia="Arial" w:hAnsi="Arial" w:cs="Arial"/>
          <w:spacing w:val="10"/>
          <w:w w:val="86"/>
        </w:rPr>
        <w:t xml:space="preserve"> </w:t>
      </w:r>
      <w:r w:rsidR="00AB1040">
        <w:rPr>
          <w:rFonts w:ascii="Arial" w:eastAsia="Arial" w:hAnsi="Arial" w:cs="Arial"/>
        </w:rPr>
        <w:t>n</w:t>
      </w:r>
      <w:r w:rsidR="00AB1040">
        <w:rPr>
          <w:rFonts w:ascii="Arial" w:eastAsia="Arial" w:hAnsi="Arial" w:cs="Arial"/>
          <w:spacing w:val="1"/>
        </w:rPr>
        <w:t>o</w:t>
      </w:r>
      <w:r w:rsidR="00AB1040">
        <w:rPr>
          <w:rFonts w:ascii="Arial" w:eastAsia="Arial" w:hAnsi="Arial" w:cs="Arial"/>
        </w:rPr>
        <w:t>t</w:t>
      </w:r>
      <w:r w:rsidR="00AB1040">
        <w:rPr>
          <w:rFonts w:ascii="Arial" w:eastAsia="Arial" w:hAnsi="Arial" w:cs="Arial"/>
          <w:spacing w:val="-1"/>
        </w:rPr>
        <w:t xml:space="preserve"> </w:t>
      </w:r>
      <w:r w:rsidR="00AB1040">
        <w:rPr>
          <w:rFonts w:ascii="Arial" w:eastAsia="Arial" w:hAnsi="Arial" w:cs="Arial"/>
        </w:rPr>
        <w:t>m</w:t>
      </w:r>
      <w:r w:rsidR="00AB1040">
        <w:rPr>
          <w:rFonts w:ascii="Arial" w:eastAsia="Arial" w:hAnsi="Arial" w:cs="Arial"/>
          <w:spacing w:val="-3"/>
        </w:rPr>
        <w:t>e</w:t>
      </w:r>
      <w:r w:rsidR="00AB1040">
        <w:rPr>
          <w:rFonts w:ascii="Arial" w:eastAsia="Arial" w:hAnsi="Arial" w:cs="Arial"/>
        </w:rPr>
        <w:t>t</w:t>
      </w:r>
      <w:r w:rsidR="00AB1040">
        <w:rPr>
          <w:rFonts w:ascii="Arial" w:eastAsia="Arial" w:hAnsi="Arial" w:cs="Arial"/>
          <w:spacing w:val="-20"/>
        </w:rPr>
        <w:t xml:space="preserve"> </w:t>
      </w:r>
      <w:r w:rsidR="00AB1040">
        <w:rPr>
          <w:rFonts w:ascii="Arial" w:eastAsia="Arial" w:hAnsi="Arial" w:cs="Arial"/>
        </w:rPr>
        <w:t>/</w:t>
      </w:r>
      <w:r w:rsidR="00AB1040">
        <w:rPr>
          <w:rFonts w:ascii="Arial" w:eastAsia="Arial" w:hAnsi="Arial" w:cs="Arial"/>
          <w:spacing w:val="3"/>
        </w:rPr>
        <w:t xml:space="preserve"> </w:t>
      </w:r>
      <w:r w:rsidR="00AB1040">
        <w:rPr>
          <w:rFonts w:ascii="Arial" w:eastAsia="Arial" w:hAnsi="Arial" w:cs="Arial"/>
          <w:spacing w:val="-2"/>
        </w:rPr>
        <w:t>o</w:t>
      </w:r>
      <w:r w:rsidR="00AB1040">
        <w:rPr>
          <w:rFonts w:ascii="Arial" w:eastAsia="Arial" w:hAnsi="Arial" w:cs="Arial"/>
        </w:rPr>
        <w:t>r</w:t>
      </w:r>
      <w:r w:rsidR="00AB1040">
        <w:rPr>
          <w:rFonts w:ascii="Arial" w:eastAsia="Arial" w:hAnsi="Arial" w:cs="Arial"/>
          <w:spacing w:val="13"/>
        </w:rPr>
        <w:t xml:space="preserve"> </w:t>
      </w:r>
      <w:r w:rsidR="00AB1040">
        <w:rPr>
          <w:rFonts w:ascii="Arial" w:eastAsia="Arial" w:hAnsi="Arial" w:cs="Arial"/>
          <w:w w:val="77"/>
        </w:rPr>
        <w:t>a</w:t>
      </w:r>
      <w:r w:rsidR="00AB1040">
        <w:rPr>
          <w:rFonts w:ascii="Arial" w:eastAsia="Arial" w:hAnsi="Arial" w:cs="Arial"/>
          <w:spacing w:val="15"/>
          <w:w w:val="77"/>
        </w:rPr>
        <w:t xml:space="preserve"> 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w w:val="90"/>
        </w:rPr>
        <w:t>u</w:t>
      </w:r>
      <w:r w:rsidR="00AB1040">
        <w:rPr>
          <w:rFonts w:ascii="Arial" w:eastAsia="Arial" w:hAnsi="Arial" w:cs="Arial"/>
          <w:spacing w:val="-1"/>
          <w:w w:val="77"/>
        </w:rPr>
        <w:t>gg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spacing w:val="-1"/>
        </w:rPr>
        <w:t xml:space="preserve"> </w:t>
      </w:r>
      <w:r w:rsidR="00AB1040">
        <w:rPr>
          <w:rFonts w:ascii="Arial" w:eastAsia="Arial" w:hAnsi="Arial" w:cs="Arial"/>
          <w:w w:val="101"/>
        </w:rPr>
        <w:t>/</w:t>
      </w:r>
      <w:r w:rsidR="00AB1040">
        <w:rPr>
          <w:rFonts w:ascii="Arial" w:eastAsia="Arial" w:hAnsi="Arial" w:cs="Arial"/>
          <w:w w:val="90"/>
        </w:rPr>
        <w:t>qu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-1"/>
          <w:w w:val="77"/>
        </w:rPr>
        <w:t>s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spacing w:val="-3"/>
          <w:w w:val="99"/>
        </w:rPr>
        <w:t>i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spacing w:val="-2"/>
        </w:rPr>
        <w:t xml:space="preserve"> 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</w:rPr>
        <w:t>o</w:t>
      </w:r>
      <w:r w:rsidR="00AB1040">
        <w:rPr>
          <w:rFonts w:ascii="Arial" w:eastAsia="Arial" w:hAnsi="Arial" w:cs="Arial"/>
          <w:spacing w:val="8"/>
        </w:rPr>
        <w:t xml:space="preserve"> 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spacing w:val="-1"/>
          <w:w w:val="87"/>
        </w:rPr>
        <w:t>c</w:t>
      </w:r>
      <w:r w:rsidR="00AB1040">
        <w:rPr>
          <w:rFonts w:ascii="Arial" w:eastAsia="Arial" w:hAnsi="Arial" w:cs="Arial"/>
          <w:spacing w:val="1"/>
          <w:w w:val="99"/>
        </w:rPr>
        <w:t>o</w:t>
      </w:r>
      <w:r w:rsidR="00AB1040">
        <w:rPr>
          <w:rFonts w:ascii="Arial" w:eastAsia="Arial" w:hAnsi="Arial" w:cs="Arial"/>
          <w:w w:val="90"/>
        </w:rPr>
        <w:t>u</w:t>
      </w:r>
      <w:r w:rsidR="00AB1040">
        <w:rPr>
          <w:rFonts w:ascii="Arial" w:eastAsia="Arial" w:hAnsi="Arial" w:cs="Arial"/>
          <w:spacing w:val="-1"/>
          <w:w w:val="119"/>
        </w:rPr>
        <w:t>r</w:t>
      </w:r>
      <w:r w:rsidR="00AB1040">
        <w:rPr>
          <w:rFonts w:ascii="Arial" w:eastAsia="Arial" w:hAnsi="Arial" w:cs="Arial"/>
          <w:spacing w:val="-1"/>
          <w:w w:val="77"/>
        </w:rPr>
        <w:t>ag</w:t>
      </w:r>
      <w:r w:rsidR="00AB1040">
        <w:rPr>
          <w:rFonts w:ascii="Arial" w:eastAsia="Arial" w:hAnsi="Arial" w:cs="Arial"/>
          <w:w w:val="86"/>
        </w:rPr>
        <w:t>e</w:t>
      </w:r>
      <w:r w:rsidR="00AB1040">
        <w:rPr>
          <w:rFonts w:ascii="Arial" w:eastAsia="Arial" w:hAnsi="Arial" w:cs="Arial"/>
          <w:spacing w:val="1"/>
        </w:rPr>
        <w:t xml:space="preserve"> </w:t>
      </w:r>
      <w:r w:rsidR="00AB1040">
        <w:rPr>
          <w:rFonts w:ascii="Arial" w:eastAsia="Arial" w:hAnsi="Arial" w:cs="Arial"/>
        </w:rPr>
        <w:t>fu</w:t>
      </w:r>
      <w:r w:rsidR="00AB1040">
        <w:rPr>
          <w:rFonts w:ascii="Arial" w:eastAsia="Arial" w:hAnsi="Arial" w:cs="Arial"/>
          <w:spacing w:val="-1"/>
        </w:rPr>
        <w:t>r</w:t>
      </w:r>
      <w:r w:rsidR="00AB1040">
        <w:rPr>
          <w:rFonts w:ascii="Arial" w:eastAsia="Arial" w:hAnsi="Arial" w:cs="Arial"/>
          <w:spacing w:val="1"/>
        </w:rPr>
        <w:t>t</w:t>
      </w:r>
      <w:r w:rsidR="00AB1040">
        <w:rPr>
          <w:rFonts w:ascii="Arial" w:eastAsia="Arial" w:hAnsi="Arial" w:cs="Arial"/>
        </w:rPr>
        <w:t>her</w:t>
      </w:r>
      <w:r w:rsidR="00AB1040">
        <w:rPr>
          <w:rFonts w:ascii="Arial" w:eastAsia="Arial" w:hAnsi="Arial" w:cs="Arial"/>
          <w:spacing w:val="-10"/>
        </w:rPr>
        <w:t xml:space="preserve"> </w:t>
      </w:r>
      <w:r w:rsidR="00AB1040">
        <w:rPr>
          <w:rFonts w:ascii="Arial" w:eastAsia="Arial" w:hAnsi="Arial" w:cs="Arial"/>
          <w:spacing w:val="1"/>
          <w:w w:val="120"/>
        </w:rPr>
        <w:t>t</w:t>
      </w:r>
      <w:r w:rsidR="00AB1040">
        <w:rPr>
          <w:rFonts w:ascii="Arial" w:eastAsia="Arial" w:hAnsi="Arial" w:cs="Arial"/>
          <w:w w:val="90"/>
        </w:rPr>
        <w:t>h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w w:val="96"/>
        </w:rPr>
        <w:t>k</w:t>
      </w:r>
      <w:r w:rsidR="00AB1040">
        <w:rPr>
          <w:rFonts w:ascii="Arial" w:eastAsia="Arial" w:hAnsi="Arial" w:cs="Arial"/>
          <w:w w:val="99"/>
        </w:rPr>
        <w:t>i</w:t>
      </w:r>
      <w:r w:rsidR="00AB1040">
        <w:rPr>
          <w:rFonts w:ascii="Arial" w:eastAsia="Arial" w:hAnsi="Arial" w:cs="Arial"/>
          <w:w w:val="90"/>
        </w:rPr>
        <w:t>n</w:t>
      </w:r>
      <w:r w:rsidR="00AB1040">
        <w:rPr>
          <w:rFonts w:ascii="Arial" w:eastAsia="Arial" w:hAnsi="Arial" w:cs="Arial"/>
          <w:spacing w:val="-1"/>
          <w:w w:val="77"/>
        </w:rPr>
        <w:t>g</w:t>
      </w:r>
      <w:r w:rsidR="00AB1040">
        <w:rPr>
          <w:rFonts w:ascii="Arial" w:eastAsia="Arial" w:hAnsi="Arial" w:cs="Arial"/>
          <w:w w:val="79"/>
        </w:rPr>
        <w:t>.</w:t>
      </w:r>
    </w:p>
    <w:p w:rsidR="00C23451" w:rsidRDefault="00AB1040" w:rsidP="000C6B30">
      <w:pPr>
        <w:spacing w:before="1"/>
        <w:ind w:left="120" w:right="-20"/>
        <w:rPr>
          <w:rFonts w:ascii="Arial" w:eastAsia="Arial" w:hAnsi="Arial" w:cs="Arial"/>
          <w:w w:val="79"/>
        </w:rPr>
      </w:pPr>
      <w:r>
        <w:rPr>
          <w:rFonts w:ascii="Arial" w:eastAsia="Arial" w:hAnsi="Arial" w:cs="Arial"/>
          <w:spacing w:val="1"/>
          <w:w w:val="91"/>
        </w:rPr>
        <w:t>T</w:t>
      </w:r>
      <w:r>
        <w:rPr>
          <w:rFonts w:ascii="Arial" w:eastAsia="Arial" w:hAnsi="Arial" w:cs="Arial"/>
          <w:w w:val="91"/>
        </w:rPr>
        <w:t>he</w:t>
      </w:r>
      <w:r>
        <w:rPr>
          <w:rFonts w:ascii="Arial" w:eastAsia="Arial" w:hAnsi="Arial" w:cs="Arial"/>
          <w:spacing w:val="10"/>
          <w:w w:val="91"/>
        </w:rPr>
        <w:t xml:space="preserve"> </w:t>
      </w:r>
      <w:r>
        <w:rPr>
          <w:rFonts w:ascii="Arial" w:eastAsia="Arial" w:hAnsi="Arial" w:cs="Arial"/>
          <w:spacing w:val="-3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spacing w:val="-2"/>
          <w:w w:val="86"/>
        </w:rPr>
        <w:t>n</w:t>
      </w:r>
      <w:r>
        <w:rPr>
          <w:rFonts w:ascii="Arial" w:eastAsia="Arial" w:hAnsi="Arial" w:cs="Arial"/>
          <w:w w:val="86"/>
        </w:rPr>
        <w:t>d</w:t>
      </w:r>
      <w:r>
        <w:rPr>
          <w:rFonts w:ascii="Arial" w:eastAsia="Arial" w:hAnsi="Arial" w:cs="Arial"/>
          <w:spacing w:val="11"/>
          <w:w w:val="86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xt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s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1"/>
          <w:w w:val="90"/>
        </w:rPr>
        <w:t>o</w:t>
      </w:r>
      <w:r>
        <w:rPr>
          <w:rFonts w:ascii="Arial" w:eastAsia="Arial" w:hAnsi="Arial" w:cs="Arial"/>
          <w:w w:val="90"/>
        </w:rPr>
        <w:t>uld</w:t>
      </w:r>
      <w:r>
        <w:rPr>
          <w:rFonts w:ascii="Arial" w:eastAsia="Arial" w:hAnsi="Arial" w:cs="Arial"/>
          <w:spacing w:val="9"/>
          <w:w w:val="90"/>
        </w:rPr>
        <w:t xml:space="preserve"> 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spacing w:val="-2"/>
          <w:w w:val="83"/>
        </w:rPr>
        <w:t>s</w:t>
      </w:r>
      <w:r>
        <w:rPr>
          <w:rFonts w:ascii="Arial" w:eastAsia="Arial" w:hAnsi="Arial" w:cs="Arial"/>
          <w:w w:val="83"/>
        </w:rPr>
        <w:t>u</w:t>
      </w:r>
      <w:r>
        <w:rPr>
          <w:rFonts w:ascii="Arial" w:eastAsia="Arial" w:hAnsi="Arial" w:cs="Arial"/>
          <w:spacing w:val="-2"/>
          <w:w w:val="83"/>
        </w:rPr>
        <w:t>c</w:t>
      </w:r>
      <w:r>
        <w:rPr>
          <w:rFonts w:ascii="Arial" w:eastAsia="Arial" w:hAnsi="Arial" w:cs="Arial"/>
          <w:spacing w:val="-1"/>
          <w:w w:val="83"/>
        </w:rPr>
        <w:t>c</w:t>
      </w:r>
      <w:r>
        <w:rPr>
          <w:rFonts w:ascii="Arial" w:eastAsia="Arial" w:hAnsi="Arial" w:cs="Arial"/>
          <w:w w:val="83"/>
        </w:rPr>
        <w:t>e</w:t>
      </w:r>
      <w:r>
        <w:rPr>
          <w:rFonts w:ascii="Arial" w:eastAsia="Arial" w:hAnsi="Arial" w:cs="Arial"/>
          <w:spacing w:val="-1"/>
          <w:w w:val="83"/>
        </w:rPr>
        <w:t>s</w:t>
      </w:r>
      <w:r>
        <w:rPr>
          <w:rFonts w:ascii="Arial" w:eastAsia="Arial" w:hAnsi="Arial" w:cs="Arial"/>
          <w:w w:val="83"/>
        </w:rPr>
        <w:t>s</w:t>
      </w:r>
      <w:r>
        <w:rPr>
          <w:rFonts w:ascii="Arial" w:eastAsia="Arial" w:hAnsi="Arial" w:cs="Arial"/>
          <w:spacing w:val="10"/>
          <w:w w:val="83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77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w w:val="88"/>
        </w:rPr>
        <w:t>pi</w:t>
      </w:r>
      <w:r>
        <w:rPr>
          <w:rFonts w:ascii="Arial" w:eastAsia="Arial" w:hAnsi="Arial" w:cs="Arial"/>
          <w:spacing w:val="-3"/>
          <w:w w:val="88"/>
        </w:rPr>
        <w:t>e</w:t>
      </w:r>
      <w:r>
        <w:rPr>
          <w:rFonts w:ascii="Arial" w:eastAsia="Arial" w:hAnsi="Arial" w:cs="Arial"/>
          <w:spacing w:val="-1"/>
          <w:w w:val="88"/>
        </w:rPr>
        <w:t>c</w:t>
      </w:r>
      <w:r>
        <w:rPr>
          <w:rFonts w:ascii="Arial" w:eastAsia="Arial" w:hAnsi="Arial" w:cs="Arial"/>
          <w:w w:val="88"/>
        </w:rPr>
        <w:t>e</w:t>
      </w:r>
      <w:r>
        <w:rPr>
          <w:rFonts w:ascii="Arial" w:eastAsia="Arial" w:hAnsi="Arial" w:cs="Arial"/>
          <w:spacing w:val="10"/>
          <w:w w:val="88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9"/>
        </w:rPr>
        <w:t>.</w:t>
      </w:r>
    </w:p>
    <w:p w:rsidR="00D05E4C" w:rsidRPr="00C23451" w:rsidRDefault="00D05E4C" w:rsidP="00D05E4C">
      <w:pPr>
        <w:numPr>
          <w:ilvl w:val="0"/>
          <w:numId w:val="2"/>
        </w:numPr>
        <w:tabs>
          <w:tab w:val="left" w:pos="360"/>
        </w:tabs>
        <w:ind w:left="362" w:right="-20"/>
        <w:rPr>
          <w:rFonts w:ascii="Arial" w:eastAsia="Arial" w:hAnsi="Arial" w:cs="Arial"/>
          <w:b/>
        </w:rPr>
      </w:pPr>
      <w:r w:rsidRPr="00C23451">
        <w:rPr>
          <w:rFonts w:ascii="Arial" w:eastAsia="Arial" w:hAnsi="Arial" w:cs="Arial"/>
          <w:b/>
          <w:spacing w:val="-1"/>
          <w:w w:val="98"/>
        </w:rPr>
        <w:t>Quality Student Reflection (DIRT)</w:t>
      </w:r>
    </w:p>
    <w:p w:rsidR="00C23451" w:rsidRPr="000C6B30" w:rsidRDefault="00D05E4C" w:rsidP="000C6B30">
      <w:pPr>
        <w:tabs>
          <w:tab w:val="left" w:pos="360"/>
        </w:tabs>
        <w:ind w:left="120" w:right="-20"/>
        <w:rPr>
          <w:rFonts w:ascii="Arial" w:eastAsia="Arial" w:hAnsi="Arial" w:cs="Arial"/>
          <w:spacing w:val="-1"/>
          <w:w w:val="98"/>
        </w:rPr>
      </w:pPr>
      <w:r>
        <w:rPr>
          <w:rFonts w:ascii="Arial" w:eastAsia="Arial" w:hAnsi="Arial" w:cs="Arial"/>
          <w:spacing w:val="-1"/>
          <w:w w:val="98"/>
        </w:rPr>
        <w:t xml:space="preserve">We never truly learn </w:t>
      </w:r>
      <w:r w:rsidR="00C23451">
        <w:rPr>
          <w:rFonts w:ascii="Arial" w:eastAsia="Arial" w:hAnsi="Arial" w:cs="Arial"/>
          <w:spacing w:val="-1"/>
          <w:w w:val="98"/>
        </w:rPr>
        <w:t xml:space="preserve">anything till we reflect. Reflection </w:t>
      </w:r>
      <w:r w:rsidR="00FF7102">
        <w:rPr>
          <w:rFonts w:ascii="Arial" w:eastAsia="Arial" w:hAnsi="Arial" w:cs="Arial"/>
          <w:spacing w:val="-1"/>
          <w:w w:val="98"/>
        </w:rPr>
        <w:t xml:space="preserve">time for students </w:t>
      </w:r>
      <w:r w:rsidR="00C23451">
        <w:rPr>
          <w:rFonts w:ascii="Arial" w:eastAsia="Arial" w:hAnsi="Arial" w:cs="Arial"/>
          <w:spacing w:val="-1"/>
          <w:w w:val="98"/>
        </w:rPr>
        <w:t>will be built in</w:t>
      </w:r>
      <w:r w:rsidR="00FF7102">
        <w:rPr>
          <w:rFonts w:ascii="Arial" w:eastAsia="Arial" w:hAnsi="Arial" w:cs="Arial"/>
          <w:spacing w:val="-1"/>
          <w:w w:val="98"/>
        </w:rPr>
        <w:t>to the school calendar and the expectation is that D.I.R.T is carried out prior to the 5 main assessment data points in the year. Students produce an assessed piece of work, the work is quality marked by the teacher</w:t>
      </w:r>
      <w:r w:rsidR="00C23451">
        <w:rPr>
          <w:rFonts w:ascii="Arial" w:eastAsia="Arial" w:hAnsi="Arial" w:cs="Arial"/>
          <w:spacing w:val="-1"/>
          <w:w w:val="98"/>
        </w:rPr>
        <w:t xml:space="preserve"> </w:t>
      </w:r>
    </w:p>
    <w:p w:rsidR="00D05E4C" w:rsidRPr="00C23451" w:rsidRDefault="00D05E4C" w:rsidP="00D05E4C">
      <w:pPr>
        <w:numPr>
          <w:ilvl w:val="0"/>
          <w:numId w:val="2"/>
        </w:numPr>
        <w:tabs>
          <w:tab w:val="left" w:pos="360"/>
        </w:tabs>
        <w:ind w:left="362" w:right="-20"/>
        <w:rPr>
          <w:rFonts w:ascii="Arial" w:eastAsia="Arial" w:hAnsi="Arial" w:cs="Arial"/>
          <w:b/>
        </w:rPr>
      </w:pPr>
      <w:r w:rsidRPr="00C23451">
        <w:rPr>
          <w:rFonts w:ascii="Arial" w:eastAsia="Arial" w:hAnsi="Arial" w:cs="Arial"/>
          <w:b/>
        </w:rPr>
        <w:t xml:space="preserve">Peer/ </w:t>
      </w:r>
      <w:proofErr w:type="spellStart"/>
      <w:r w:rsidRPr="00C23451">
        <w:rPr>
          <w:rFonts w:ascii="Arial" w:eastAsia="Arial" w:hAnsi="Arial" w:cs="Arial"/>
          <w:b/>
        </w:rPr>
        <w:t>Self Assessment</w:t>
      </w:r>
      <w:proofErr w:type="spellEnd"/>
    </w:p>
    <w:p w:rsidR="004F199E" w:rsidRPr="00903D8D" w:rsidRDefault="00D05E4C" w:rsidP="00903D8D">
      <w:pPr>
        <w:spacing w:before="1"/>
        <w:ind w:left="120" w:right="-20"/>
        <w:rPr>
          <w:rFonts w:ascii="Arial" w:eastAsia="Arial" w:hAnsi="Arial" w:cs="Arial"/>
          <w:w w:val="79"/>
        </w:rPr>
        <w:sectPr w:rsidR="004F199E" w:rsidRPr="00903D8D">
          <w:headerReference w:type="default" r:id="rId147"/>
          <w:footerReference w:type="default" r:id="rId148"/>
          <w:pgSz w:w="16840" w:h="11900" w:orient="landscape"/>
          <w:pgMar w:top="980" w:right="1140" w:bottom="920" w:left="1320" w:header="742" w:footer="728" w:gutter="0"/>
          <w:pgNumType w:start="4"/>
          <w:cols w:space="720"/>
        </w:sectPr>
      </w:pP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68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2"/>
          <w:w w:val="92"/>
        </w:rPr>
        <w:t>d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  <w:w w:val="90"/>
        </w:rPr>
        <w:t>c</w:t>
      </w:r>
      <w:r>
        <w:rPr>
          <w:rFonts w:ascii="Arial" w:eastAsia="Arial" w:hAnsi="Arial" w:cs="Arial"/>
          <w:spacing w:val="1"/>
          <w:w w:val="90"/>
        </w:rPr>
        <w:t>o</w:t>
      </w:r>
      <w:r>
        <w:rPr>
          <w:rFonts w:ascii="Arial" w:eastAsia="Arial" w:hAnsi="Arial" w:cs="Arial"/>
          <w:w w:val="90"/>
        </w:rPr>
        <w:t>uld</w:t>
      </w:r>
      <w:r>
        <w:rPr>
          <w:rFonts w:ascii="Arial" w:eastAsia="Arial" w:hAnsi="Arial" w:cs="Arial"/>
          <w:spacing w:val="17"/>
          <w:w w:val="90"/>
        </w:rPr>
        <w:t xml:space="preserve"> </w:t>
      </w:r>
      <w:r>
        <w:rPr>
          <w:rFonts w:ascii="Arial" w:eastAsia="Arial" w:hAnsi="Arial" w:cs="Arial"/>
          <w:w w:val="90"/>
        </w:rPr>
        <w:t>be</w:t>
      </w:r>
      <w:r>
        <w:rPr>
          <w:rFonts w:ascii="Arial" w:eastAsia="Arial" w:hAnsi="Arial" w:cs="Arial"/>
          <w:spacing w:val="2"/>
          <w:w w:val="90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w w:val="84"/>
        </w:rPr>
        <w:t>u</w:t>
      </w:r>
      <w:r>
        <w:rPr>
          <w:rFonts w:ascii="Arial" w:eastAsia="Arial" w:hAnsi="Arial" w:cs="Arial"/>
          <w:spacing w:val="-1"/>
          <w:w w:val="84"/>
        </w:rPr>
        <w:t>s</w:t>
      </w:r>
      <w:r>
        <w:rPr>
          <w:rFonts w:ascii="Arial" w:eastAsia="Arial" w:hAnsi="Arial" w:cs="Arial"/>
          <w:w w:val="84"/>
        </w:rPr>
        <w:t>e</w:t>
      </w:r>
      <w:r>
        <w:rPr>
          <w:rFonts w:ascii="Arial" w:eastAsia="Arial" w:hAnsi="Arial" w:cs="Arial"/>
          <w:spacing w:val="10"/>
          <w:w w:val="8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he </w:t>
      </w:r>
      <w:r>
        <w:rPr>
          <w:rFonts w:ascii="Arial" w:eastAsia="Arial" w:hAnsi="Arial" w:cs="Arial"/>
          <w:w w:val="68"/>
        </w:rPr>
        <w:t>SS</w:t>
      </w:r>
      <w:r>
        <w:rPr>
          <w:rFonts w:ascii="Arial" w:eastAsia="Arial" w:hAnsi="Arial" w:cs="Arial"/>
          <w:w w:val="110"/>
        </w:rPr>
        <w:t>W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-1"/>
          <w:w w:val="87"/>
        </w:rPr>
        <w:t>y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aga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11"/>
          <w:w w:val="86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ag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  <w:w w:val="83"/>
        </w:rPr>
        <w:t>s</w:t>
      </w:r>
      <w:r>
        <w:rPr>
          <w:rFonts w:ascii="Arial" w:eastAsia="Arial" w:hAnsi="Arial" w:cs="Arial"/>
          <w:w w:val="83"/>
        </w:rPr>
        <w:t>u</w:t>
      </w:r>
      <w:r>
        <w:rPr>
          <w:rFonts w:ascii="Arial" w:eastAsia="Arial" w:hAnsi="Arial" w:cs="Arial"/>
          <w:spacing w:val="-1"/>
          <w:w w:val="83"/>
        </w:rPr>
        <w:t>cc</w:t>
      </w:r>
      <w:r>
        <w:rPr>
          <w:rFonts w:ascii="Arial" w:eastAsia="Arial" w:hAnsi="Arial" w:cs="Arial"/>
          <w:w w:val="83"/>
        </w:rPr>
        <w:t>e</w:t>
      </w:r>
      <w:r>
        <w:rPr>
          <w:rFonts w:ascii="Arial" w:eastAsia="Arial" w:hAnsi="Arial" w:cs="Arial"/>
          <w:spacing w:val="-1"/>
          <w:w w:val="83"/>
        </w:rPr>
        <w:t>s</w:t>
      </w:r>
      <w:r>
        <w:rPr>
          <w:rFonts w:ascii="Arial" w:eastAsia="Arial" w:hAnsi="Arial" w:cs="Arial"/>
          <w:w w:val="83"/>
        </w:rPr>
        <w:t>s</w:t>
      </w:r>
      <w:r>
        <w:rPr>
          <w:rFonts w:ascii="Arial" w:eastAsia="Arial" w:hAnsi="Arial" w:cs="Arial"/>
          <w:spacing w:val="11"/>
          <w:w w:val="83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106"/>
        </w:rPr>
        <w:t>O</w:t>
      </w:r>
      <w:r>
        <w:rPr>
          <w:rFonts w:ascii="Arial" w:eastAsia="Arial" w:hAnsi="Arial" w:cs="Arial"/>
          <w:w w:val="90"/>
        </w:rPr>
        <w:t>pp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90"/>
        </w:rPr>
        <w:t>un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h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  <w:spacing w:val="-2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1"/>
        </w:rPr>
        <w:t xml:space="preserve"> 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built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2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sc</w:t>
      </w:r>
      <w:r>
        <w:rPr>
          <w:rFonts w:ascii="Arial" w:eastAsia="Arial" w:hAnsi="Arial" w:cs="Arial"/>
          <w:w w:val="86"/>
        </w:rPr>
        <w:t>heme</w:t>
      </w:r>
      <w:r>
        <w:rPr>
          <w:rFonts w:ascii="Arial" w:eastAsia="Arial" w:hAnsi="Arial" w:cs="Arial"/>
          <w:spacing w:val="14"/>
          <w:w w:val="86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ll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86"/>
        </w:rPr>
        <w:t>ee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5"/>
        </w:rPr>
        <w:t>an</w:t>
      </w:r>
      <w:r>
        <w:rPr>
          <w:rFonts w:ascii="Arial" w:eastAsia="Arial" w:hAnsi="Arial" w:cs="Arial"/>
          <w:w w:val="85"/>
        </w:rPr>
        <w:t>d</w:t>
      </w:r>
      <w:r>
        <w:rPr>
          <w:rFonts w:ascii="Arial" w:eastAsia="Arial" w:hAnsi="Arial" w:cs="Arial"/>
          <w:spacing w:val="13"/>
          <w:w w:val="85"/>
        </w:rPr>
        <w:t xml:space="preserve"> </w:t>
      </w:r>
      <w:proofErr w:type="spellStart"/>
      <w:r>
        <w:rPr>
          <w:rFonts w:ascii="Arial" w:eastAsia="Arial" w:hAnsi="Arial" w:cs="Arial"/>
          <w:spacing w:val="-3"/>
          <w:w w:val="85"/>
        </w:rPr>
        <w:t>s</w:t>
      </w:r>
      <w:r>
        <w:rPr>
          <w:rFonts w:ascii="Arial" w:eastAsia="Arial" w:hAnsi="Arial" w:cs="Arial"/>
          <w:w w:val="85"/>
        </w:rPr>
        <w:t>elf</w:t>
      </w:r>
      <w:r>
        <w:rPr>
          <w:rFonts w:ascii="Arial" w:eastAsia="Arial" w:hAnsi="Arial" w:cs="Arial"/>
          <w:spacing w:val="12"/>
          <w:w w:val="85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ass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ss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proofErr w:type="spellEnd"/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77"/>
        </w:rPr>
        <w:t xml:space="preserve">s </w:t>
      </w:r>
      <w:r>
        <w:rPr>
          <w:rFonts w:ascii="Arial" w:eastAsia="Arial" w:hAnsi="Arial" w:cs="Arial"/>
          <w:spacing w:val="-1"/>
          <w:w w:val="90"/>
        </w:rPr>
        <w:t>s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1"/>
          <w:w w:val="90"/>
        </w:rPr>
        <w:t>o</w:t>
      </w:r>
      <w:r>
        <w:rPr>
          <w:rFonts w:ascii="Arial" w:eastAsia="Arial" w:hAnsi="Arial" w:cs="Arial"/>
          <w:w w:val="90"/>
        </w:rPr>
        <w:t>uld</w:t>
      </w:r>
      <w:r>
        <w:rPr>
          <w:rFonts w:ascii="Arial" w:eastAsia="Arial" w:hAnsi="Arial" w:cs="Arial"/>
          <w:spacing w:val="12"/>
          <w:w w:val="90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ll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2"/>
          <w:w w:val="92"/>
        </w:rPr>
        <w:t>d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  <w:w w:val="80"/>
        </w:rPr>
        <w:t>g</w:t>
      </w:r>
      <w:r>
        <w:rPr>
          <w:rFonts w:ascii="Arial" w:eastAsia="Arial" w:hAnsi="Arial" w:cs="Arial"/>
          <w:spacing w:val="-2"/>
          <w:w w:val="80"/>
        </w:rPr>
        <w:t>a</w:t>
      </w:r>
      <w:r>
        <w:rPr>
          <w:rFonts w:ascii="Arial" w:eastAsia="Arial" w:hAnsi="Arial" w:cs="Arial"/>
          <w:w w:val="80"/>
        </w:rPr>
        <w:t>in</w:t>
      </w:r>
      <w:r>
        <w:rPr>
          <w:rFonts w:ascii="Arial" w:eastAsia="Arial" w:hAnsi="Arial" w:cs="Arial"/>
          <w:spacing w:val="27"/>
          <w:w w:val="80"/>
        </w:rPr>
        <w:t xml:space="preserve"> </w:t>
      </w:r>
      <w:r>
        <w:rPr>
          <w:rFonts w:ascii="Arial" w:eastAsia="Arial" w:hAnsi="Arial" w:cs="Arial"/>
          <w:w w:val="80"/>
        </w:rPr>
        <w:t>a</w:t>
      </w:r>
      <w:r>
        <w:rPr>
          <w:rFonts w:ascii="Arial" w:eastAsia="Arial" w:hAnsi="Arial" w:cs="Arial"/>
          <w:spacing w:val="10"/>
          <w:w w:val="80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tt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w w:val="90"/>
        </w:rPr>
        <w:t>un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-2"/>
        </w:rPr>
        <w:t xml:space="preserve"> 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y</w:t>
      </w:r>
      <w:r>
        <w:rPr>
          <w:rFonts w:ascii="Arial" w:eastAsia="Arial" w:hAnsi="Arial" w:cs="Arial"/>
          <w:spacing w:val="-2"/>
          <w:w w:val="90"/>
        </w:rPr>
        <w:t>o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15"/>
          <w:w w:val="90"/>
        </w:rPr>
        <w:t xml:space="preserve"> </w:t>
      </w:r>
      <w:r>
        <w:rPr>
          <w:rFonts w:ascii="Arial" w:eastAsia="Arial" w:hAnsi="Arial" w:cs="Arial"/>
          <w:w w:val="90"/>
        </w:rPr>
        <w:t>need</w:t>
      </w:r>
      <w:r>
        <w:rPr>
          <w:rFonts w:ascii="Arial" w:eastAsia="Arial" w:hAnsi="Arial" w:cs="Arial"/>
          <w:spacing w:val="-2"/>
          <w:w w:val="90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-2"/>
          <w:w w:val="86"/>
        </w:rPr>
        <w:t>b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4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9"/>
          <w:w w:val="86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88"/>
        </w:rPr>
        <w:t>need</w:t>
      </w:r>
      <w:r>
        <w:rPr>
          <w:rFonts w:ascii="Arial" w:eastAsia="Arial" w:hAnsi="Arial" w:cs="Arial"/>
          <w:spacing w:val="9"/>
          <w:w w:val="88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-2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 w:rsidR="00F441A8">
        <w:rPr>
          <w:rFonts w:ascii="Arial" w:eastAsia="Arial" w:hAnsi="Arial" w:cs="Arial"/>
          <w:spacing w:val="1"/>
        </w:rPr>
        <w:t>o improve</w:t>
      </w:r>
    </w:p>
    <w:p w:rsidR="004F199E" w:rsidRDefault="001561AB" w:rsidP="00FF7102">
      <w:pPr>
        <w:pStyle w:val="Heading4"/>
        <w:spacing w:before="22"/>
        <w:ind w:right="-20"/>
        <w:rPr>
          <w:rFonts w:cs="Arial"/>
        </w:rPr>
      </w:pPr>
      <w:r>
        <w:rPr>
          <w:noProof/>
        </w:rPr>
        <w:lastRenderedPageBreak/>
        <w:drawing>
          <wp:anchor distT="0" distB="0" distL="114300" distR="114300" simplePos="0" relativeHeight="251650560" behindDoc="1" locked="0" layoutInCell="1" allowOverlap="1" wp14:anchorId="279271A0" wp14:editId="381DDFD7">
            <wp:simplePos x="0" y="0"/>
            <wp:positionH relativeFrom="page">
              <wp:posOffset>8343900</wp:posOffset>
            </wp:positionH>
            <wp:positionV relativeFrom="paragraph">
              <wp:posOffset>170180</wp:posOffset>
            </wp:positionV>
            <wp:extent cx="1485900" cy="1234440"/>
            <wp:effectExtent l="0" t="0" r="0" b="3810"/>
            <wp:wrapNone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34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B1040">
        <w:rPr>
          <w:rFonts w:cs="Arial"/>
          <w:spacing w:val="-1"/>
          <w:w w:val="108"/>
        </w:rPr>
        <w:t>V</w:t>
      </w:r>
      <w:r w:rsidR="00AB1040">
        <w:rPr>
          <w:rFonts w:cs="Arial"/>
          <w:spacing w:val="1"/>
          <w:w w:val="99"/>
        </w:rPr>
        <w:t>e</w:t>
      </w:r>
      <w:r w:rsidR="00AB1040">
        <w:rPr>
          <w:rFonts w:cs="Arial"/>
          <w:spacing w:val="-1"/>
          <w:w w:val="135"/>
        </w:rPr>
        <w:t>r</w:t>
      </w:r>
      <w:r w:rsidR="00AB1040">
        <w:rPr>
          <w:rFonts w:cs="Arial"/>
          <w:spacing w:val="-1"/>
          <w:w w:val="105"/>
        </w:rPr>
        <w:t>b</w:t>
      </w:r>
      <w:r w:rsidR="00AB1040">
        <w:rPr>
          <w:rFonts w:cs="Arial"/>
          <w:w w:val="95"/>
        </w:rPr>
        <w:t>a</w:t>
      </w:r>
      <w:r w:rsidR="00AB1040">
        <w:rPr>
          <w:rFonts w:cs="Arial"/>
          <w:w w:val="122"/>
        </w:rPr>
        <w:t>l</w:t>
      </w:r>
      <w:r w:rsidR="00AB1040">
        <w:rPr>
          <w:rFonts w:cs="Arial"/>
          <w:spacing w:val="2"/>
        </w:rPr>
        <w:t xml:space="preserve"> </w:t>
      </w:r>
      <w:r w:rsidR="00AB1040">
        <w:rPr>
          <w:rFonts w:cs="Arial"/>
          <w:spacing w:val="-3"/>
        </w:rPr>
        <w:t>f</w:t>
      </w:r>
      <w:r w:rsidR="00AB1040">
        <w:rPr>
          <w:rFonts w:cs="Arial"/>
          <w:spacing w:val="1"/>
        </w:rPr>
        <w:t>ee</w:t>
      </w:r>
      <w:r w:rsidR="00AB1040">
        <w:rPr>
          <w:rFonts w:cs="Arial"/>
          <w:spacing w:val="-1"/>
        </w:rPr>
        <w:t>db</w:t>
      </w:r>
      <w:r w:rsidR="00AB1040">
        <w:rPr>
          <w:rFonts w:cs="Arial"/>
          <w:spacing w:val="-3"/>
        </w:rPr>
        <w:t>a</w:t>
      </w:r>
      <w:r w:rsidR="00AB1040">
        <w:rPr>
          <w:rFonts w:cs="Arial"/>
          <w:spacing w:val="-1"/>
        </w:rPr>
        <w:t>c</w:t>
      </w:r>
      <w:r w:rsidR="00AB1040">
        <w:rPr>
          <w:rFonts w:cs="Arial"/>
          <w:spacing w:val="1"/>
        </w:rPr>
        <w:t>k</w:t>
      </w:r>
      <w:r w:rsidR="00AB1040">
        <w:rPr>
          <w:rFonts w:cs="Arial"/>
        </w:rPr>
        <w:t>.</w:t>
      </w:r>
      <w:proofErr w:type="gramEnd"/>
      <w:r w:rsidR="00AB1040">
        <w:rPr>
          <w:rFonts w:cs="Arial"/>
          <w:spacing w:val="23"/>
        </w:rPr>
        <w:t xml:space="preserve"> </w:t>
      </w:r>
      <w:r w:rsidR="00AB1040">
        <w:rPr>
          <w:rFonts w:cs="Arial"/>
          <w:spacing w:val="-2"/>
          <w:w w:val="115"/>
        </w:rPr>
        <w:t>(</w:t>
      </w:r>
      <w:r w:rsidR="00AB1040">
        <w:rPr>
          <w:rFonts w:cs="Arial"/>
          <w:spacing w:val="1"/>
          <w:w w:val="99"/>
        </w:rPr>
        <w:t>F</w:t>
      </w:r>
      <w:r w:rsidR="00AB1040">
        <w:rPr>
          <w:rFonts w:cs="Arial"/>
          <w:spacing w:val="1"/>
          <w:w w:val="107"/>
        </w:rPr>
        <w:t>o</w:t>
      </w:r>
      <w:r w:rsidR="00AB1040">
        <w:rPr>
          <w:rFonts w:cs="Arial"/>
          <w:spacing w:val="-1"/>
          <w:w w:val="135"/>
        </w:rPr>
        <w:t>r</w:t>
      </w:r>
      <w:r w:rsidR="00AB1040">
        <w:rPr>
          <w:rFonts w:cs="Arial"/>
          <w:w w:val="115"/>
        </w:rPr>
        <w:t>m</w:t>
      </w:r>
      <w:r w:rsidR="00AB1040">
        <w:rPr>
          <w:rFonts w:cs="Arial"/>
          <w:w w:val="95"/>
        </w:rPr>
        <w:t>a</w:t>
      </w:r>
      <w:r w:rsidR="00AB1040">
        <w:rPr>
          <w:rFonts w:cs="Arial"/>
          <w:spacing w:val="-1"/>
          <w:w w:val="146"/>
        </w:rPr>
        <w:t>t</w:t>
      </w:r>
      <w:r w:rsidR="00AB1040">
        <w:rPr>
          <w:rFonts w:cs="Arial"/>
          <w:spacing w:val="-2"/>
          <w:w w:val="122"/>
        </w:rPr>
        <w:t>i</w:t>
      </w:r>
      <w:r w:rsidR="00AB1040">
        <w:rPr>
          <w:rFonts w:cs="Arial"/>
          <w:spacing w:val="1"/>
          <w:w w:val="102"/>
        </w:rPr>
        <w:t>v</w:t>
      </w:r>
      <w:r w:rsidR="00AB1040">
        <w:rPr>
          <w:rFonts w:cs="Arial"/>
          <w:w w:val="99"/>
        </w:rPr>
        <w:t>e</w:t>
      </w:r>
      <w:r w:rsidR="00AB1040">
        <w:rPr>
          <w:rFonts w:cs="Arial"/>
        </w:rPr>
        <w:t xml:space="preserve"> </w:t>
      </w:r>
      <w:r w:rsidR="00AB1040">
        <w:rPr>
          <w:rFonts w:cs="Arial"/>
          <w:spacing w:val="-1"/>
          <w:w w:val="108"/>
        </w:rPr>
        <w:t>f</w:t>
      </w:r>
      <w:r w:rsidR="00AB1040">
        <w:rPr>
          <w:rFonts w:cs="Arial"/>
          <w:spacing w:val="-1"/>
          <w:w w:val="99"/>
        </w:rPr>
        <w:t>e</w:t>
      </w:r>
      <w:r w:rsidR="00AB1040">
        <w:rPr>
          <w:rFonts w:cs="Arial"/>
          <w:spacing w:val="1"/>
          <w:w w:val="99"/>
        </w:rPr>
        <w:t>e</w:t>
      </w:r>
      <w:r w:rsidR="00AB1040">
        <w:rPr>
          <w:rFonts w:cs="Arial"/>
          <w:spacing w:val="-1"/>
          <w:w w:val="105"/>
        </w:rPr>
        <w:t>db</w:t>
      </w:r>
      <w:r w:rsidR="00AB1040">
        <w:rPr>
          <w:rFonts w:cs="Arial"/>
          <w:spacing w:val="-3"/>
          <w:w w:val="95"/>
        </w:rPr>
        <w:t>a</w:t>
      </w:r>
      <w:r w:rsidR="00AB1040">
        <w:rPr>
          <w:rFonts w:cs="Arial"/>
          <w:spacing w:val="-1"/>
        </w:rPr>
        <w:t>c</w:t>
      </w:r>
      <w:r w:rsidR="00AB1040">
        <w:rPr>
          <w:rFonts w:cs="Arial"/>
          <w:spacing w:val="1"/>
          <w:w w:val="110"/>
        </w:rPr>
        <w:t>k</w:t>
      </w:r>
      <w:r w:rsidR="00AB1040">
        <w:rPr>
          <w:rFonts w:cs="Arial"/>
          <w:w w:val="115"/>
        </w:rPr>
        <w:t>)</w:t>
      </w:r>
    </w:p>
    <w:p w:rsidR="004F199E" w:rsidRDefault="004F199E">
      <w:pPr>
        <w:spacing w:before="5" w:line="260" w:lineRule="exact"/>
        <w:rPr>
          <w:sz w:val="26"/>
          <w:szCs w:val="26"/>
        </w:rPr>
      </w:pPr>
    </w:p>
    <w:p w:rsidR="004F199E" w:rsidRDefault="00AB1040">
      <w:pPr>
        <w:spacing w:line="242" w:lineRule="auto"/>
        <w:ind w:left="120" w:right="2626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  <w:w w:val="90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0"/>
        </w:rPr>
        <w:t>b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83"/>
        </w:rPr>
        <w:t>fee</w:t>
      </w:r>
      <w:r>
        <w:rPr>
          <w:rFonts w:ascii="Arial" w:eastAsia="Arial" w:hAnsi="Arial" w:cs="Arial"/>
          <w:spacing w:val="-2"/>
          <w:w w:val="83"/>
        </w:rPr>
        <w:t>d</w:t>
      </w:r>
      <w:r>
        <w:rPr>
          <w:rFonts w:ascii="Arial" w:eastAsia="Arial" w:hAnsi="Arial" w:cs="Arial"/>
          <w:w w:val="83"/>
        </w:rPr>
        <w:t>b</w:t>
      </w:r>
      <w:r>
        <w:rPr>
          <w:rFonts w:ascii="Arial" w:eastAsia="Arial" w:hAnsi="Arial" w:cs="Arial"/>
          <w:spacing w:val="-1"/>
          <w:w w:val="83"/>
        </w:rPr>
        <w:t>ac</w:t>
      </w:r>
      <w:r>
        <w:rPr>
          <w:rFonts w:ascii="Arial" w:eastAsia="Arial" w:hAnsi="Arial" w:cs="Arial"/>
          <w:w w:val="83"/>
        </w:rPr>
        <w:t>k is</w:t>
      </w:r>
      <w:r>
        <w:rPr>
          <w:rFonts w:ascii="Arial" w:eastAsia="Arial" w:hAnsi="Arial" w:cs="Arial"/>
          <w:spacing w:val="12"/>
          <w:w w:val="83"/>
        </w:rPr>
        <w:t xml:space="preserve"> </w:t>
      </w:r>
      <w:r>
        <w:rPr>
          <w:rFonts w:ascii="Arial" w:eastAsia="Arial" w:hAnsi="Arial" w:cs="Arial"/>
          <w:w w:val="83"/>
        </w:rPr>
        <w:t>a</w:t>
      </w:r>
      <w:r>
        <w:rPr>
          <w:rFonts w:ascii="Arial" w:eastAsia="Arial" w:hAnsi="Arial" w:cs="Arial"/>
          <w:spacing w:val="4"/>
          <w:w w:val="83"/>
        </w:rPr>
        <w:t xml:space="preserve"> </w:t>
      </w:r>
      <w:r>
        <w:rPr>
          <w:rFonts w:ascii="Arial" w:eastAsia="Arial" w:hAnsi="Arial" w:cs="Arial"/>
          <w:spacing w:val="-1"/>
          <w:w w:val="83"/>
        </w:rPr>
        <w:t>va</w:t>
      </w:r>
      <w:r>
        <w:rPr>
          <w:rFonts w:ascii="Arial" w:eastAsia="Arial" w:hAnsi="Arial" w:cs="Arial"/>
          <w:w w:val="83"/>
        </w:rPr>
        <w:t>lu</w:t>
      </w:r>
      <w:r>
        <w:rPr>
          <w:rFonts w:ascii="Arial" w:eastAsia="Arial" w:hAnsi="Arial" w:cs="Arial"/>
          <w:spacing w:val="-1"/>
          <w:w w:val="83"/>
        </w:rPr>
        <w:t>a</w:t>
      </w:r>
      <w:r>
        <w:rPr>
          <w:rFonts w:ascii="Arial" w:eastAsia="Arial" w:hAnsi="Arial" w:cs="Arial"/>
          <w:w w:val="83"/>
        </w:rPr>
        <w:t>b</w:t>
      </w:r>
      <w:r>
        <w:rPr>
          <w:rFonts w:ascii="Arial" w:eastAsia="Arial" w:hAnsi="Arial" w:cs="Arial"/>
          <w:spacing w:val="-2"/>
          <w:w w:val="83"/>
        </w:rPr>
        <w:t>l</w:t>
      </w:r>
      <w:r>
        <w:rPr>
          <w:rFonts w:ascii="Arial" w:eastAsia="Arial" w:hAnsi="Arial" w:cs="Arial"/>
          <w:w w:val="83"/>
        </w:rPr>
        <w:t>e</w:t>
      </w:r>
      <w:r>
        <w:rPr>
          <w:rFonts w:ascii="Arial" w:eastAsia="Arial" w:hAnsi="Arial" w:cs="Arial"/>
          <w:spacing w:val="37"/>
          <w:w w:val="83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w w:val="90"/>
        </w:rPr>
        <w:t>f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87"/>
        </w:rPr>
        <w:t>fe</w:t>
      </w:r>
      <w:r>
        <w:rPr>
          <w:rFonts w:ascii="Arial" w:eastAsia="Arial" w:hAnsi="Arial" w:cs="Arial"/>
          <w:spacing w:val="-1"/>
          <w:w w:val="87"/>
        </w:rPr>
        <w:t>e</w:t>
      </w:r>
      <w:r>
        <w:rPr>
          <w:rFonts w:ascii="Arial" w:eastAsia="Arial" w:hAnsi="Arial" w:cs="Arial"/>
          <w:spacing w:val="-2"/>
          <w:w w:val="87"/>
        </w:rPr>
        <w:t>d</w:t>
      </w:r>
      <w:r>
        <w:rPr>
          <w:rFonts w:ascii="Arial" w:eastAsia="Arial" w:hAnsi="Arial" w:cs="Arial"/>
          <w:w w:val="87"/>
        </w:rPr>
        <w:t>b</w:t>
      </w:r>
      <w:r>
        <w:rPr>
          <w:rFonts w:ascii="Arial" w:eastAsia="Arial" w:hAnsi="Arial" w:cs="Arial"/>
          <w:spacing w:val="-1"/>
          <w:w w:val="87"/>
        </w:rPr>
        <w:t>ac</w:t>
      </w:r>
      <w:r>
        <w:rPr>
          <w:rFonts w:ascii="Arial" w:eastAsia="Arial" w:hAnsi="Arial" w:cs="Arial"/>
          <w:w w:val="87"/>
        </w:rPr>
        <w:t>k.</w:t>
      </w:r>
      <w:r>
        <w:rPr>
          <w:rFonts w:ascii="Arial" w:eastAsia="Arial" w:hAnsi="Arial" w:cs="Arial"/>
          <w:spacing w:val="10"/>
          <w:w w:val="87"/>
        </w:rPr>
        <w:t xml:space="preserve"> </w:t>
      </w:r>
      <w:r>
        <w:rPr>
          <w:rFonts w:ascii="Arial" w:eastAsia="Arial" w:hAnsi="Arial" w:cs="Arial"/>
          <w:w w:val="68"/>
        </w:rPr>
        <w:t>S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w w:val="85"/>
        </w:rPr>
        <w:t>m</w:t>
      </w:r>
      <w:r>
        <w:rPr>
          <w:rFonts w:ascii="Arial" w:eastAsia="Arial" w:hAnsi="Arial" w:cs="Arial"/>
          <w:spacing w:val="-1"/>
          <w:w w:val="85"/>
        </w:rPr>
        <w:t>a</w:t>
      </w:r>
      <w:r>
        <w:rPr>
          <w:rFonts w:ascii="Arial" w:eastAsia="Arial" w:hAnsi="Arial" w:cs="Arial"/>
          <w:w w:val="85"/>
        </w:rPr>
        <w:t>y</w:t>
      </w:r>
      <w:r>
        <w:rPr>
          <w:rFonts w:ascii="Arial" w:eastAsia="Arial" w:hAnsi="Arial" w:cs="Arial"/>
          <w:spacing w:val="14"/>
          <w:w w:val="85"/>
        </w:rPr>
        <w:t xml:space="preserve"> </w:t>
      </w:r>
      <w:r>
        <w:rPr>
          <w:rFonts w:ascii="Arial" w:eastAsia="Arial" w:hAnsi="Arial" w:cs="Arial"/>
          <w:w w:val="85"/>
        </w:rPr>
        <w:t>u</w:t>
      </w:r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w w:val="85"/>
        </w:rPr>
        <w:t>e</w:t>
      </w:r>
      <w:r>
        <w:rPr>
          <w:rFonts w:ascii="Arial" w:eastAsia="Arial" w:hAnsi="Arial" w:cs="Arial"/>
          <w:spacing w:val="7"/>
          <w:w w:val="85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87"/>
        </w:rPr>
        <w:t>y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w w:val="87"/>
        </w:rPr>
        <w:t>fee</w:t>
      </w:r>
      <w:r>
        <w:rPr>
          <w:rFonts w:ascii="Arial" w:eastAsia="Arial" w:hAnsi="Arial" w:cs="Arial"/>
          <w:spacing w:val="-2"/>
          <w:w w:val="87"/>
        </w:rPr>
        <w:t>d</w:t>
      </w:r>
      <w:r>
        <w:rPr>
          <w:rFonts w:ascii="Arial" w:eastAsia="Arial" w:hAnsi="Arial" w:cs="Arial"/>
          <w:w w:val="87"/>
        </w:rPr>
        <w:t>b</w:t>
      </w:r>
      <w:r>
        <w:rPr>
          <w:rFonts w:ascii="Arial" w:eastAsia="Arial" w:hAnsi="Arial" w:cs="Arial"/>
          <w:spacing w:val="-1"/>
          <w:w w:val="87"/>
        </w:rPr>
        <w:t>ac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14"/>
          <w:w w:val="87"/>
        </w:rPr>
        <w:t xml:space="preserve"> 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  <w:w w:val="90"/>
        </w:rPr>
        <w:t>f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qu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w w:val="90"/>
        </w:rPr>
        <w:t>b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86"/>
        </w:rPr>
        <w:t xml:space="preserve">e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heir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90"/>
        </w:rPr>
        <w:t>ub</w:t>
      </w:r>
      <w:r>
        <w:rPr>
          <w:rFonts w:ascii="Arial" w:eastAsia="Arial" w:hAnsi="Arial" w:cs="Arial"/>
          <w:spacing w:val="-1"/>
          <w:w w:val="99"/>
        </w:rPr>
        <w:t>j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F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  <w:w w:val="89"/>
        </w:rPr>
        <w:t>e</w:t>
      </w:r>
      <w:r>
        <w:rPr>
          <w:rFonts w:ascii="Arial" w:eastAsia="Arial" w:hAnsi="Arial" w:cs="Arial"/>
          <w:w w:val="89"/>
        </w:rPr>
        <w:t>x</w:t>
      </w:r>
      <w:r>
        <w:rPr>
          <w:rFonts w:ascii="Arial" w:eastAsia="Arial" w:hAnsi="Arial" w:cs="Arial"/>
          <w:spacing w:val="-1"/>
          <w:w w:val="89"/>
        </w:rPr>
        <w:t>a</w:t>
      </w:r>
      <w:r>
        <w:rPr>
          <w:rFonts w:ascii="Arial" w:eastAsia="Arial" w:hAnsi="Arial" w:cs="Arial"/>
          <w:w w:val="89"/>
        </w:rPr>
        <w:t>mple</w:t>
      </w:r>
      <w:r>
        <w:rPr>
          <w:rFonts w:ascii="Arial" w:eastAsia="Arial" w:hAnsi="Arial" w:cs="Arial"/>
          <w:spacing w:val="7"/>
          <w:w w:val="8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2"/>
        </w:rPr>
        <w:t xml:space="preserve"> </w:t>
      </w:r>
      <w:r w:rsidR="00903D8D">
        <w:rPr>
          <w:rFonts w:ascii="Arial" w:eastAsia="Arial" w:hAnsi="Arial" w:cs="Arial"/>
          <w:w w:val="85"/>
        </w:rPr>
        <w:t>D</w:t>
      </w:r>
      <w:r>
        <w:rPr>
          <w:rFonts w:ascii="Arial" w:eastAsia="Arial" w:hAnsi="Arial" w:cs="Arial"/>
          <w:w w:val="85"/>
        </w:rPr>
        <w:t>e</w:t>
      </w:r>
      <w:r>
        <w:rPr>
          <w:rFonts w:ascii="Arial" w:eastAsia="Arial" w:hAnsi="Arial" w:cs="Arial"/>
          <w:spacing w:val="-1"/>
          <w:w w:val="85"/>
        </w:rPr>
        <w:t>sig</w:t>
      </w:r>
      <w:r>
        <w:rPr>
          <w:rFonts w:ascii="Arial" w:eastAsia="Arial" w:hAnsi="Arial" w:cs="Arial"/>
          <w:w w:val="85"/>
        </w:rPr>
        <w:t>n</w:t>
      </w:r>
      <w:r>
        <w:rPr>
          <w:rFonts w:ascii="Arial" w:eastAsia="Arial" w:hAnsi="Arial" w:cs="Arial"/>
          <w:spacing w:val="12"/>
          <w:w w:val="85"/>
        </w:rPr>
        <w:t xml:space="preserve"> </w:t>
      </w:r>
      <w:r>
        <w:rPr>
          <w:rFonts w:ascii="Arial" w:eastAsia="Arial" w:hAnsi="Arial" w:cs="Arial"/>
          <w:spacing w:val="-3"/>
          <w:w w:val="85"/>
        </w:rPr>
        <w:t>a</w:t>
      </w:r>
      <w:r>
        <w:rPr>
          <w:rFonts w:ascii="Arial" w:eastAsia="Arial" w:hAnsi="Arial" w:cs="Arial"/>
          <w:w w:val="85"/>
        </w:rPr>
        <w:t>nd</w:t>
      </w:r>
      <w:r>
        <w:rPr>
          <w:rFonts w:ascii="Arial" w:eastAsia="Arial" w:hAnsi="Arial" w:cs="Arial"/>
          <w:spacing w:val="16"/>
          <w:w w:val="85"/>
        </w:rPr>
        <w:t xml:space="preserve"> </w:t>
      </w:r>
      <w:r w:rsidR="00903D8D"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0"/>
        </w:rPr>
        <w:t>hn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spacing w:val="-1"/>
          <w:w w:val="87"/>
        </w:rPr>
        <w:t>y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  <w:w w:val="86"/>
        </w:rPr>
        <w:t>m</w:t>
      </w:r>
      <w:r>
        <w:rPr>
          <w:rFonts w:ascii="Arial" w:eastAsia="Arial" w:hAnsi="Arial" w:cs="Arial"/>
          <w:w w:val="86"/>
        </w:rPr>
        <w:t>u</w:t>
      </w:r>
      <w:r>
        <w:rPr>
          <w:rFonts w:ascii="Arial" w:eastAsia="Arial" w:hAnsi="Arial" w:cs="Arial"/>
          <w:spacing w:val="-1"/>
          <w:w w:val="86"/>
        </w:rPr>
        <w:t>s</w:t>
      </w:r>
      <w:r>
        <w:rPr>
          <w:rFonts w:ascii="Arial" w:eastAsia="Arial" w:hAnsi="Arial" w:cs="Arial"/>
          <w:w w:val="86"/>
        </w:rPr>
        <w:t>ic</w:t>
      </w:r>
      <w:r>
        <w:rPr>
          <w:rFonts w:ascii="Arial" w:eastAsia="Arial" w:hAnsi="Arial" w:cs="Arial"/>
          <w:spacing w:val="22"/>
          <w:w w:val="86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12"/>
          <w:w w:val="86"/>
        </w:rPr>
        <w:t xml:space="preserve"> </w:t>
      </w:r>
      <w:r>
        <w:rPr>
          <w:rFonts w:ascii="Arial" w:eastAsia="Arial" w:hAnsi="Arial" w:cs="Arial"/>
          <w:w w:val="86"/>
        </w:rPr>
        <w:t>ph</w:t>
      </w:r>
      <w:r>
        <w:rPr>
          <w:rFonts w:ascii="Arial" w:eastAsia="Arial" w:hAnsi="Arial" w:cs="Arial"/>
          <w:spacing w:val="-1"/>
          <w:w w:val="86"/>
        </w:rPr>
        <w:t>ys</w:t>
      </w:r>
      <w:r>
        <w:rPr>
          <w:rFonts w:ascii="Arial" w:eastAsia="Arial" w:hAnsi="Arial" w:cs="Arial"/>
          <w:w w:val="86"/>
        </w:rPr>
        <w:t>i</w:t>
      </w:r>
      <w:r>
        <w:rPr>
          <w:rFonts w:ascii="Arial" w:eastAsia="Arial" w:hAnsi="Arial" w:cs="Arial"/>
          <w:spacing w:val="-1"/>
          <w:w w:val="86"/>
        </w:rPr>
        <w:t>ca</w:t>
      </w:r>
      <w:r>
        <w:rPr>
          <w:rFonts w:ascii="Arial" w:eastAsia="Arial" w:hAnsi="Arial" w:cs="Arial"/>
          <w:w w:val="86"/>
        </w:rPr>
        <w:t>l</w:t>
      </w:r>
      <w:r>
        <w:rPr>
          <w:rFonts w:ascii="Arial" w:eastAsia="Arial" w:hAnsi="Arial" w:cs="Arial"/>
          <w:spacing w:val="13"/>
          <w:w w:val="86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io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</w:rPr>
        <w:t xml:space="preserve"> effe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w w:val="85"/>
        </w:rPr>
        <w:t>feedb</w:t>
      </w:r>
      <w:r>
        <w:rPr>
          <w:rFonts w:ascii="Arial" w:eastAsia="Arial" w:hAnsi="Arial" w:cs="Arial"/>
          <w:spacing w:val="-1"/>
          <w:w w:val="85"/>
        </w:rPr>
        <w:t>ac</w:t>
      </w:r>
      <w:r>
        <w:rPr>
          <w:rFonts w:ascii="Arial" w:eastAsia="Arial" w:hAnsi="Arial" w:cs="Arial"/>
          <w:w w:val="85"/>
        </w:rPr>
        <w:t>k</w:t>
      </w:r>
      <w:r>
        <w:rPr>
          <w:rFonts w:ascii="Arial" w:eastAsia="Arial" w:hAnsi="Arial" w:cs="Arial"/>
          <w:spacing w:val="35"/>
          <w:w w:val="85"/>
        </w:rPr>
        <w:t xml:space="preserve"> </w:t>
      </w:r>
      <w:r>
        <w:rPr>
          <w:rFonts w:ascii="Arial" w:eastAsia="Arial" w:hAnsi="Arial" w:cs="Arial"/>
          <w:w w:val="85"/>
        </w:rPr>
        <w:t>is</w:t>
      </w:r>
      <w:r>
        <w:rPr>
          <w:rFonts w:ascii="Arial" w:eastAsia="Arial" w:hAnsi="Arial" w:cs="Arial"/>
          <w:spacing w:val="5"/>
          <w:w w:val="85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f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0"/>
        </w:rPr>
        <w:t>b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3"/>
          <w:w w:val="89"/>
        </w:rPr>
        <w:t>i</w:t>
      </w:r>
      <w:r>
        <w:rPr>
          <w:rFonts w:ascii="Arial" w:eastAsia="Arial" w:hAnsi="Arial" w:cs="Arial"/>
          <w:w w:val="89"/>
        </w:rPr>
        <w:t>n</w:t>
      </w:r>
      <w:r>
        <w:rPr>
          <w:rFonts w:ascii="Arial" w:eastAsia="Arial" w:hAnsi="Arial" w:cs="Arial"/>
          <w:spacing w:val="-1"/>
          <w:w w:val="89"/>
        </w:rPr>
        <w:t>v</w:t>
      </w:r>
      <w:r>
        <w:rPr>
          <w:rFonts w:ascii="Arial" w:eastAsia="Arial" w:hAnsi="Arial" w:cs="Arial"/>
          <w:spacing w:val="1"/>
          <w:w w:val="89"/>
        </w:rPr>
        <w:t>o</w:t>
      </w:r>
      <w:r>
        <w:rPr>
          <w:rFonts w:ascii="Arial" w:eastAsia="Arial" w:hAnsi="Arial" w:cs="Arial"/>
          <w:w w:val="89"/>
        </w:rPr>
        <w:t>l</w:t>
      </w:r>
      <w:r>
        <w:rPr>
          <w:rFonts w:ascii="Arial" w:eastAsia="Arial" w:hAnsi="Arial" w:cs="Arial"/>
          <w:spacing w:val="-1"/>
          <w:w w:val="89"/>
        </w:rPr>
        <w:t>v</w:t>
      </w:r>
      <w:r>
        <w:rPr>
          <w:rFonts w:ascii="Arial" w:eastAsia="Arial" w:hAnsi="Arial" w:cs="Arial"/>
          <w:w w:val="89"/>
        </w:rPr>
        <w:t>es</w:t>
      </w:r>
      <w:r>
        <w:rPr>
          <w:rFonts w:ascii="Arial" w:eastAsia="Arial" w:hAnsi="Arial" w:cs="Arial"/>
          <w:spacing w:val="8"/>
          <w:w w:val="89"/>
        </w:rPr>
        <w:t xml:space="preserve"> </w:t>
      </w:r>
      <w:r>
        <w:rPr>
          <w:rFonts w:ascii="Arial" w:eastAsia="Arial" w:hAnsi="Arial" w:cs="Arial"/>
          <w:w w:val="90"/>
        </w:rPr>
        <w:t>f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qu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w w:val="84"/>
        </w:rPr>
        <w:t>u</w:t>
      </w:r>
      <w:r>
        <w:rPr>
          <w:rFonts w:ascii="Arial" w:eastAsia="Arial" w:hAnsi="Arial" w:cs="Arial"/>
          <w:spacing w:val="-1"/>
          <w:w w:val="84"/>
        </w:rPr>
        <w:t>s</w:t>
      </w:r>
      <w:r>
        <w:rPr>
          <w:rFonts w:ascii="Arial" w:eastAsia="Arial" w:hAnsi="Arial" w:cs="Arial"/>
          <w:w w:val="84"/>
        </w:rPr>
        <w:t>e</w:t>
      </w:r>
      <w:r>
        <w:rPr>
          <w:rFonts w:ascii="Arial" w:eastAsia="Arial" w:hAnsi="Arial" w:cs="Arial"/>
          <w:spacing w:val="10"/>
          <w:w w:val="84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  <w:w w:val="88"/>
        </w:rPr>
        <w:t>o</w:t>
      </w:r>
      <w:r>
        <w:rPr>
          <w:rFonts w:ascii="Arial" w:eastAsia="Arial" w:hAnsi="Arial" w:cs="Arial"/>
          <w:spacing w:val="-2"/>
          <w:w w:val="88"/>
        </w:rPr>
        <w:t>p</w:t>
      </w:r>
      <w:r>
        <w:rPr>
          <w:rFonts w:ascii="Arial" w:eastAsia="Arial" w:hAnsi="Arial" w:cs="Arial"/>
          <w:w w:val="88"/>
        </w:rPr>
        <w:t>en</w:t>
      </w:r>
      <w:r>
        <w:rPr>
          <w:rFonts w:ascii="Arial" w:eastAsia="Arial" w:hAnsi="Arial" w:cs="Arial"/>
          <w:spacing w:val="24"/>
          <w:w w:val="88"/>
        </w:rPr>
        <w:t xml:space="preserve"> </w:t>
      </w:r>
      <w:r>
        <w:rPr>
          <w:rFonts w:ascii="Arial" w:eastAsia="Arial" w:hAnsi="Arial" w:cs="Arial"/>
          <w:spacing w:val="-1"/>
          <w:w w:val="88"/>
        </w:rPr>
        <w:t>a</w:t>
      </w:r>
      <w:r>
        <w:rPr>
          <w:rFonts w:ascii="Arial" w:eastAsia="Arial" w:hAnsi="Arial" w:cs="Arial"/>
          <w:w w:val="88"/>
        </w:rPr>
        <w:t xml:space="preserve">nd 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b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90"/>
        </w:rPr>
        <w:t>qu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2"/>
          <w:w w:val="99"/>
        </w:rPr>
        <w:t>o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  <w:w w:val="84"/>
        </w:rPr>
        <w:t>a</w:t>
      </w:r>
      <w:r>
        <w:rPr>
          <w:rFonts w:ascii="Arial" w:eastAsia="Arial" w:hAnsi="Arial" w:cs="Arial"/>
          <w:w w:val="84"/>
        </w:rPr>
        <w:t>nd</w:t>
      </w:r>
      <w:r>
        <w:rPr>
          <w:rFonts w:ascii="Arial" w:eastAsia="Arial" w:hAnsi="Arial" w:cs="Arial"/>
          <w:spacing w:val="20"/>
          <w:w w:val="84"/>
        </w:rPr>
        <w:t xml:space="preserve"> </w:t>
      </w:r>
      <w:r>
        <w:rPr>
          <w:rFonts w:ascii="Arial" w:eastAsia="Arial" w:hAnsi="Arial" w:cs="Arial"/>
          <w:spacing w:val="-1"/>
          <w:w w:val="84"/>
        </w:rPr>
        <w:t>a</w:t>
      </w:r>
      <w:r>
        <w:rPr>
          <w:rFonts w:ascii="Arial" w:eastAsia="Arial" w:hAnsi="Arial" w:cs="Arial"/>
          <w:w w:val="84"/>
        </w:rPr>
        <w:t>n</w:t>
      </w:r>
      <w:r>
        <w:rPr>
          <w:rFonts w:ascii="Arial" w:eastAsia="Arial" w:hAnsi="Arial" w:cs="Arial"/>
          <w:spacing w:val="7"/>
          <w:w w:val="84"/>
        </w:rPr>
        <w:t xml:space="preserve"> </w:t>
      </w:r>
      <w:r>
        <w:rPr>
          <w:rFonts w:ascii="Arial" w:eastAsia="Arial" w:hAnsi="Arial" w:cs="Arial"/>
          <w:spacing w:val="1"/>
          <w:w w:val="84"/>
        </w:rPr>
        <w:t>o</w:t>
      </w:r>
      <w:r>
        <w:rPr>
          <w:rFonts w:ascii="Arial" w:eastAsia="Arial" w:hAnsi="Arial" w:cs="Arial"/>
          <w:w w:val="84"/>
        </w:rPr>
        <w:t>n</w:t>
      </w:r>
      <w:r>
        <w:rPr>
          <w:rFonts w:ascii="Arial" w:eastAsia="Arial" w:hAnsi="Arial" w:cs="Arial"/>
          <w:spacing w:val="-1"/>
          <w:w w:val="84"/>
        </w:rPr>
        <w:t>g</w:t>
      </w:r>
      <w:r>
        <w:rPr>
          <w:rFonts w:ascii="Arial" w:eastAsia="Arial" w:hAnsi="Arial" w:cs="Arial"/>
          <w:spacing w:val="1"/>
          <w:w w:val="84"/>
        </w:rPr>
        <w:t>o</w:t>
      </w:r>
      <w:r>
        <w:rPr>
          <w:rFonts w:ascii="Arial" w:eastAsia="Arial" w:hAnsi="Arial" w:cs="Arial"/>
          <w:w w:val="84"/>
        </w:rPr>
        <w:t>ing</w:t>
      </w:r>
      <w:r>
        <w:rPr>
          <w:rFonts w:ascii="Arial" w:eastAsia="Arial" w:hAnsi="Arial" w:cs="Arial"/>
          <w:spacing w:val="50"/>
          <w:w w:val="84"/>
        </w:rPr>
        <w:t xml:space="preserve"> </w:t>
      </w:r>
      <w:r>
        <w:rPr>
          <w:rFonts w:ascii="Arial" w:eastAsia="Arial" w:hAnsi="Arial" w:cs="Arial"/>
          <w:w w:val="84"/>
        </w:rPr>
        <w:t>di</w:t>
      </w:r>
      <w:r>
        <w:rPr>
          <w:rFonts w:ascii="Arial" w:eastAsia="Arial" w:hAnsi="Arial" w:cs="Arial"/>
          <w:spacing w:val="-1"/>
          <w:w w:val="84"/>
        </w:rPr>
        <w:t>a</w:t>
      </w:r>
      <w:r>
        <w:rPr>
          <w:rFonts w:ascii="Arial" w:eastAsia="Arial" w:hAnsi="Arial" w:cs="Arial"/>
          <w:w w:val="84"/>
        </w:rPr>
        <w:t>l</w:t>
      </w:r>
      <w:r>
        <w:rPr>
          <w:rFonts w:ascii="Arial" w:eastAsia="Arial" w:hAnsi="Arial" w:cs="Arial"/>
          <w:spacing w:val="1"/>
          <w:w w:val="84"/>
        </w:rPr>
        <w:t>o</w:t>
      </w:r>
      <w:r>
        <w:rPr>
          <w:rFonts w:ascii="Arial" w:eastAsia="Arial" w:hAnsi="Arial" w:cs="Arial"/>
          <w:spacing w:val="-2"/>
          <w:w w:val="84"/>
        </w:rPr>
        <w:t>g</w:t>
      </w:r>
      <w:r>
        <w:rPr>
          <w:rFonts w:ascii="Arial" w:eastAsia="Arial" w:hAnsi="Arial" w:cs="Arial"/>
          <w:w w:val="84"/>
        </w:rPr>
        <w:t>ue</w:t>
      </w:r>
      <w:r>
        <w:rPr>
          <w:rFonts w:ascii="Arial" w:eastAsia="Arial" w:hAnsi="Arial" w:cs="Arial"/>
          <w:spacing w:val="44"/>
          <w:w w:val="84"/>
        </w:rPr>
        <w:t xml:space="preserve"> </w:t>
      </w:r>
      <w:r>
        <w:rPr>
          <w:rFonts w:ascii="Arial" w:eastAsia="Arial" w:hAnsi="Arial" w:cs="Arial"/>
          <w:spacing w:val="-1"/>
          <w:w w:val="84"/>
        </w:rPr>
        <w:t>a</w:t>
      </w:r>
      <w:r>
        <w:rPr>
          <w:rFonts w:ascii="Arial" w:eastAsia="Arial" w:hAnsi="Arial" w:cs="Arial"/>
          <w:w w:val="84"/>
        </w:rPr>
        <w:t>s</w:t>
      </w:r>
      <w:r>
        <w:rPr>
          <w:rFonts w:ascii="Arial" w:eastAsia="Arial" w:hAnsi="Arial" w:cs="Arial"/>
          <w:spacing w:val="-9"/>
          <w:w w:val="84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ss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77"/>
        </w:rPr>
        <w:t xml:space="preserve">s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2"/>
          <w:w w:val="90"/>
        </w:rPr>
        <w:t>n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101"/>
        </w:rPr>
        <w:t>/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87"/>
        </w:rPr>
        <w:t>cc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79"/>
        </w:rPr>
        <w:t>.</w:t>
      </w:r>
    </w:p>
    <w:p w:rsidR="004F199E" w:rsidRDefault="004F199E">
      <w:pPr>
        <w:spacing w:before="16" w:line="240" w:lineRule="exact"/>
        <w:rPr>
          <w:sz w:val="24"/>
          <w:szCs w:val="24"/>
        </w:rPr>
      </w:pPr>
    </w:p>
    <w:p w:rsidR="004F199E" w:rsidRPr="00903D8D" w:rsidRDefault="00AB1040" w:rsidP="00903D8D">
      <w:pPr>
        <w:spacing w:line="241" w:lineRule="auto"/>
        <w:ind w:left="120" w:right="1999"/>
        <w:rPr>
          <w:rFonts w:ascii="Arial" w:eastAsia="Arial" w:hAnsi="Arial" w:cs="Arial"/>
          <w:spacing w:val="-1"/>
          <w:w w:val="91"/>
        </w:rPr>
        <w:sectPr w:rsidR="004F199E" w:rsidRPr="00903D8D">
          <w:pgSz w:w="16840" w:h="11900" w:orient="landscape"/>
          <w:pgMar w:top="980" w:right="1340" w:bottom="940" w:left="1320" w:header="742" w:footer="728" w:gutter="0"/>
          <w:cols w:space="720"/>
        </w:sectPr>
      </w:pP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-1"/>
        </w:rPr>
        <w:t>wr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tt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90"/>
        </w:rPr>
        <w:t>ub</w:t>
      </w:r>
      <w:r>
        <w:rPr>
          <w:rFonts w:ascii="Arial" w:eastAsia="Arial" w:hAnsi="Arial" w:cs="Arial"/>
          <w:spacing w:val="-1"/>
          <w:w w:val="99"/>
        </w:rPr>
        <w:t>j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3"/>
          <w:w w:val="87"/>
        </w:rPr>
        <w:t>c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s</w:t>
      </w:r>
      <w:r>
        <w:rPr>
          <w:rFonts w:ascii="Arial" w:eastAsia="Arial" w:hAnsi="Arial" w:cs="Arial"/>
          <w:w w:val="81"/>
        </w:rPr>
        <w:t>u</w:t>
      </w:r>
      <w:r>
        <w:rPr>
          <w:rFonts w:ascii="Arial" w:eastAsia="Arial" w:hAnsi="Arial" w:cs="Arial"/>
          <w:spacing w:val="-1"/>
          <w:w w:val="81"/>
        </w:rPr>
        <w:t>c</w:t>
      </w:r>
      <w:r>
        <w:rPr>
          <w:rFonts w:ascii="Arial" w:eastAsia="Arial" w:hAnsi="Arial" w:cs="Arial"/>
          <w:w w:val="81"/>
        </w:rPr>
        <w:t>h</w:t>
      </w:r>
      <w:r>
        <w:rPr>
          <w:rFonts w:ascii="Arial" w:eastAsia="Arial" w:hAnsi="Arial" w:cs="Arial"/>
          <w:spacing w:val="36"/>
          <w:w w:val="81"/>
        </w:rPr>
        <w:t xml:space="preserve"> </w:t>
      </w:r>
      <w:r>
        <w:rPr>
          <w:rFonts w:ascii="Arial" w:eastAsia="Arial" w:hAnsi="Arial" w:cs="Arial"/>
          <w:spacing w:val="-1"/>
          <w:w w:val="81"/>
        </w:rPr>
        <w:t>a</w:t>
      </w:r>
      <w:r>
        <w:rPr>
          <w:rFonts w:ascii="Arial" w:eastAsia="Arial" w:hAnsi="Arial" w:cs="Arial"/>
          <w:w w:val="81"/>
        </w:rPr>
        <w:t>s En</w:t>
      </w:r>
      <w:r>
        <w:rPr>
          <w:rFonts w:ascii="Arial" w:eastAsia="Arial" w:hAnsi="Arial" w:cs="Arial"/>
          <w:spacing w:val="-1"/>
          <w:w w:val="81"/>
        </w:rPr>
        <w:t>g</w:t>
      </w:r>
      <w:r>
        <w:rPr>
          <w:rFonts w:ascii="Arial" w:eastAsia="Arial" w:hAnsi="Arial" w:cs="Arial"/>
          <w:w w:val="81"/>
        </w:rPr>
        <w:t>li</w:t>
      </w:r>
      <w:r>
        <w:rPr>
          <w:rFonts w:ascii="Arial" w:eastAsia="Arial" w:hAnsi="Arial" w:cs="Arial"/>
          <w:spacing w:val="-1"/>
          <w:w w:val="81"/>
        </w:rPr>
        <w:t>s</w:t>
      </w:r>
      <w:r>
        <w:rPr>
          <w:rFonts w:ascii="Arial" w:eastAsia="Arial" w:hAnsi="Arial" w:cs="Arial"/>
          <w:w w:val="81"/>
        </w:rPr>
        <w:t>h,</w:t>
      </w:r>
      <w:r>
        <w:rPr>
          <w:rFonts w:ascii="Arial" w:eastAsia="Arial" w:hAnsi="Arial" w:cs="Arial"/>
          <w:spacing w:val="33"/>
          <w:w w:val="81"/>
        </w:rPr>
        <w:t xml:space="preserve"> </w:t>
      </w:r>
      <w:r>
        <w:rPr>
          <w:rFonts w:ascii="Arial" w:eastAsia="Arial" w:hAnsi="Arial" w:cs="Arial"/>
          <w:w w:val="101"/>
        </w:rPr>
        <w:t>H</w:t>
      </w:r>
      <w:r>
        <w:rPr>
          <w:rFonts w:ascii="Arial" w:eastAsia="Arial" w:hAnsi="Arial" w:cs="Arial"/>
          <w:w w:val="90"/>
        </w:rPr>
        <w:t>u</w:t>
      </w:r>
      <w:r w:rsidR="00903D8D"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3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79"/>
        </w:rPr>
        <w:t>,</w:t>
      </w:r>
      <w:r>
        <w:rPr>
          <w:rFonts w:ascii="Arial" w:eastAsia="Arial" w:hAnsi="Arial" w:cs="Arial"/>
          <w:spacing w:val="1"/>
        </w:rPr>
        <w:t xml:space="preserve"> </w:t>
      </w:r>
      <w:proofErr w:type="spellStart"/>
      <w:r>
        <w:rPr>
          <w:rFonts w:ascii="Arial" w:eastAsia="Arial" w:hAnsi="Arial" w:cs="Arial"/>
          <w:w w:val="94"/>
        </w:rPr>
        <w:t>M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2"/>
          <w:w w:val="90"/>
        </w:rPr>
        <w:t>h</w:t>
      </w:r>
      <w:r>
        <w:rPr>
          <w:rFonts w:ascii="Arial" w:eastAsia="Arial" w:hAnsi="Arial" w:cs="Arial"/>
          <w:w w:val="77"/>
        </w:rPr>
        <w:t>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c</w:t>
      </w:r>
      <w:proofErr w:type="spellEnd"/>
      <w:r>
        <w:rPr>
          <w:rFonts w:ascii="Arial" w:eastAsia="Arial" w:hAnsi="Arial" w:cs="Arial"/>
          <w:spacing w:val="-19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0"/>
        </w:rPr>
        <w:t>b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87"/>
        </w:rPr>
        <w:t>f</w:t>
      </w:r>
      <w:r>
        <w:rPr>
          <w:rFonts w:ascii="Arial" w:eastAsia="Arial" w:hAnsi="Arial" w:cs="Arial"/>
          <w:spacing w:val="-3"/>
          <w:w w:val="87"/>
        </w:rPr>
        <w:t>e</w:t>
      </w:r>
      <w:r>
        <w:rPr>
          <w:rFonts w:ascii="Arial" w:eastAsia="Arial" w:hAnsi="Arial" w:cs="Arial"/>
          <w:w w:val="87"/>
        </w:rPr>
        <w:t>edb</w:t>
      </w:r>
      <w:r>
        <w:rPr>
          <w:rFonts w:ascii="Arial" w:eastAsia="Arial" w:hAnsi="Arial" w:cs="Arial"/>
          <w:spacing w:val="-1"/>
          <w:w w:val="87"/>
        </w:rPr>
        <w:t>ac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13"/>
          <w:w w:val="87"/>
        </w:rPr>
        <w:t xml:space="preserve"> </w:t>
      </w:r>
      <w:r>
        <w:rPr>
          <w:rFonts w:ascii="Arial" w:eastAsia="Arial" w:hAnsi="Arial" w:cs="Arial"/>
          <w:w w:val="87"/>
        </w:rPr>
        <w:t>m</w:t>
      </w:r>
      <w:r>
        <w:rPr>
          <w:rFonts w:ascii="Arial" w:eastAsia="Arial" w:hAnsi="Arial" w:cs="Arial"/>
          <w:spacing w:val="-1"/>
          <w:w w:val="87"/>
        </w:rPr>
        <w:t>a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  <w:spacing w:val="3"/>
          <w:w w:val="87"/>
        </w:rPr>
        <w:t xml:space="preserve"> </w:t>
      </w:r>
      <w:r>
        <w:rPr>
          <w:rFonts w:ascii="Arial" w:eastAsia="Arial" w:hAnsi="Arial" w:cs="Arial"/>
          <w:w w:val="87"/>
        </w:rPr>
        <w:t>be</w:t>
      </w:r>
      <w:r>
        <w:rPr>
          <w:rFonts w:ascii="Arial" w:eastAsia="Arial" w:hAnsi="Arial" w:cs="Arial"/>
          <w:spacing w:val="11"/>
          <w:w w:val="87"/>
        </w:rPr>
        <w:t xml:space="preserve"> 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2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f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  <w:w w:val="80"/>
        </w:rPr>
        <w:t>a</w:t>
      </w:r>
      <w:r>
        <w:rPr>
          <w:rFonts w:ascii="Arial" w:eastAsia="Arial" w:hAnsi="Arial" w:cs="Arial"/>
          <w:w w:val="80"/>
        </w:rPr>
        <w:t>s</w:t>
      </w:r>
      <w:r>
        <w:rPr>
          <w:rFonts w:ascii="Arial" w:eastAsia="Arial" w:hAnsi="Arial" w:cs="Arial"/>
          <w:spacing w:val="3"/>
          <w:w w:val="80"/>
        </w:rPr>
        <w:t xml:space="preserve"> </w:t>
      </w:r>
      <w:r>
        <w:rPr>
          <w:rFonts w:ascii="Arial" w:eastAsia="Arial" w:hAnsi="Arial" w:cs="Arial"/>
          <w:w w:val="80"/>
        </w:rPr>
        <w:t>h</w:t>
      </w:r>
      <w:r>
        <w:rPr>
          <w:rFonts w:ascii="Arial" w:eastAsia="Arial" w:hAnsi="Arial" w:cs="Arial"/>
          <w:spacing w:val="-1"/>
          <w:w w:val="80"/>
        </w:rPr>
        <w:t>av</w:t>
      </w:r>
      <w:r>
        <w:rPr>
          <w:rFonts w:ascii="Arial" w:eastAsia="Arial" w:hAnsi="Arial" w:cs="Arial"/>
          <w:w w:val="80"/>
        </w:rPr>
        <w:t>i</w:t>
      </w:r>
      <w:r>
        <w:rPr>
          <w:rFonts w:ascii="Arial" w:eastAsia="Arial" w:hAnsi="Arial" w:cs="Arial"/>
          <w:spacing w:val="-1"/>
          <w:w w:val="80"/>
        </w:rPr>
        <w:t>n</w:t>
      </w:r>
      <w:r>
        <w:rPr>
          <w:rFonts w:ascii="Arial" w:eastAsia="Arial" w:hAnsi="Arial" w:cs="Arial"/>
          <w:w w:val="80"/>
        </w:rPr>
        <w:t>g</w:t>
      </w:r>
      <w:r>
        <w:rPr>
          <w:rFonts w:ascii="Arial" w:eastAsia="Arial" w:hAnsi="Arial" w:cs="Arial"/>
          <w:spacing w:val="47"/>
          <w:w w:val="80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85"/>
        </w:rPr>
        <w:t>pl</w:t>
      </w:r>
      <w:r>
        <w:rPr>
          <w:rFonts w:ascii="Arial" w:eastAsia="Arial" w:hAnsi="Arial" w:cs="Arial"/>
          <w:spacing w:val="-1"/>
          <w:w w:val="85"/>
        </w:rPr>
        <w:t>ac</w:t>
      </w:r>
      <w:r>
        <w:rPr>
          <w:rFonts w:ascii="Arial" w:eastAsia="Arial" w:hAnsi="Arial" w:cs="Arial"/>
          <w:w w:val="85"/>
        </w:rPr>
        <w:t>e</w:t>
      </w:r>
      <w:r>
        <w:rPr>
          <w:rFonts w:ascii="Arial" w:eastAsia="Arial" w:hAnsi="Arial" w:cs="Arial"/>
          <w:spacing w:val="16"/>
          <w:w w:val="85"/>
        </w:rPr>
        <w:t xml:space="preserve"> </w:t>
      </w:r>
      <w:r>
        <w:rPr>
          <w:rFonts w:ascii="Arial" w:eastAsia="Arial" w:hAnsi="Arial" w:cs="Arial"/>
          <w:w w:val="85"/>
        </w:rPr>
        <w:t>u</w:t>
      </w:r>
      <w:r>
        <w:rPr>
          <w:rFonts w:ascii="Arial" w:eastAsia="Arial" w:hAnsi="Arial" w:cs="Arial"/>
          <w:spacing w:val="-1"/>
          <w:w w:val="85"/>
        </w:rPr>
        <w:t>s</w:t>
      </w:r>
      <w:r w:rsidR="00903D8D">
        <w:rPr>
          <w:rFonts w:ascii="Arial" w:eastAsia="Arial" w:hAnsi="Arial" w:cs="Arial"/>
          <w:w w:val="85"/>
        </w:rPr>
        <w:t xml:space="preserve">ing a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2"/>
          <w:w w:val="92"/>
        </w:rPr>
        <w:t>m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99"/>
        </w:rPr>
        <w:t>’</w:t>
      </w:r>
      <w:r>
        <w:rPr>
          <w:rFonts w:ascii="Arial" w:eastAsia="Arial" w:hAnsi="Arial" w:cs="Arial"/>
          <w:spacing w:val="1"/>
        </w:rPr>
        <w:t xml:space="preserve"> </w:t>
      </w:r>
      <w:r w:rsidR="00903D8D">
        <w:rPr>
          <w:rFonts w:ascii="Arial" w:eastAsia="Arial" w:hAnsi="Arial" w:cs="Arial"/>
          <w:spacing w:val="-1"/>
          <w:w w:val="91"/>
        </w:rPr>
        <w:t>or via writing ‘VF’, the date and signing the stude</w:t>
      </w:r>
      <w:r w:rsidR="00CC4214">
        <w:rPr>
          <w:rFonts w:ascii="Arial" w:eastAsia="Arial" w:hAnsi="Arial" w:cs="Arial"/>
          <w:spacing w:val="-1"/>
          <w:w w:val="91"/>
        </w:rPr>
        <w:t>nts copy book.</w:t>
      </w:r>
    </w:p>
    <w:p w:rsidR="004F199E" w:rsidRPr="0096251F" w:rsidRDefault="00AB1040" w:rsidP="00903D8D">
      <w:pPr>
        <w:pStyle w:val="Heading4"/>
        <w:spacing w:before="22"/>
        <w:ind w:right="-20"/>
        <w:rPr>
          <w:rFonts w:cs="Arial"/>
          <w:color w:val="000000" w:themeColor="text1"/>
        </w:rPr>
      </w:pPr>
      <w:r w:rsidRPr="0096251F">
        <w:rPr>
          <w:rFonts w:cs="Arial"/>
          <w:color w:val="000000" w:themeColor="text1"/>
          <w:spacing w:val="1"/>
          <w:w w:val="106"/>
        </w:rPr>
        <w:lastRenderedPageBreak/>
        <w:t>M</w:t>
      </w:r>
      <w:r w:rsidRPr="0096251F">
        <w:rPr>
          <w:rFonts w:cs="Arial"/>
          <w:color w:val="000000" w:themeColor="text1"/>
          <w:w w:val="95"/>
        </w:rPr>
        <w:t>a</w:t>
      </w:r>
      <w:r w:rsidRPr="0096251F">
        <w:rPr>
          <w:rFonts w:cs="Arial"/>
          <w:color w:val="000000" w:themeColor="text1"/>
          <w:spacing w:val="-1"/>
          <w:w w:val="135"/>
        </w:rPr>
        <w:t>r</w:t>
      </w:r>
      <w:r w:rsidRPr="0096251F">
        <w:rPr>
          <w:rFonts w:cs="Arial"/>
          <w:color w:val="000000" w:themeColor="text1"/>
          <w:spacing w:val="-1"/>
          <w:w w:val="110"/>
        </w:rPr>
        <w:t>k</w:t>
      </w:r>
      <w:r w:rsidRPr="0096251F">
        <w:rPr>
          <w:rFonts w:cs="Arial"/>
          <w:color w:val="000000" w:themeColor="text1"/>
          <w:spacing w:val="1"/>
          <w:w w:val="122"/>
        </w:rPr>
        <w:t>i</w:t>
      </w:r>
      <w:r w:rsidRPr="0096251F">
        <w:rPr>
          <w:rFonts w:cs="Arial"/>
          <w:color w:val="000000" w:themeColor="text1"/>
          <w:spacing w:val="-1"/>
          <w:w w:val="105"/>
        </w:rPr>
        <w:t>n</w:t>
      </w:r>
      <w:r w:rsidRPr="0096251F">
        <w:rPr>
          <w:rFonts w:cs="Arial"/>
          <w:color w:val="000000" w:themeColor="text1"/>
          <w:w w:val="97"/>
        </w:rPr>
        <w:t>g</w:t>
      </w:r>
      <w:r w:rsidRPr="0096251F">
        <w:rPr>
          <w:rFonts w:cs="Arial"/>
          <w:color w:val="000000" w:themeColor="text1"/>
        </w:rPr>
        <w:t xml:space="preserve"> </w:t>
      </w:r>
      <w:r w:rsidRPr="0096251F">
        <w:rPr>
          <w:rFonts w:cs="Arial"/>
          <w:color w:val="000000" w:themeColor="text1"/>
          <w:spacing w:val="-1"/>
          <w:w w:val="115"/>
        </w:rPr>
        <w:t>f</w:t>
      </w:r>
      <w:r w:rsidRPr="0096251F">
        <w:rPr>
          <w:rFonts w:cs="Arial"/>
          <w:color w:val="000000" w:themeColor="text1"/>
          <w:spacing w:val="1"/>
          <w:w w:val="115"/>
        </w:rPr>
        <w:t>o</w:t>
      </w:r>
      <w:r w:rsidRPr="0096251F">
        <w:rPr>
          <w:rFonts w:cs="Arial"/>
          <w:color w:val="000000" w:themeColor="text1"/>
          <w:w w:val="115"/>
        </w:rPr>
        <w:t>r</w:t>
      </w:r>
      <w:r w:rsidRPr="0096251F">
        <w:rPr>
          <w:rFonts w:cs="Arial"/>
          <w:color w:val="000000" w:themeColor="text1"/>
          <w:spacing w:val="-13"/>
          <w:w w:val="115"/>
        </w:rPr>
        <w:t xml:space="preserve"> </w:t>
      </w:r>
      <w:r w:rsidRPr="0096251F">
        <w:rPr>
          <w:rFonts w:cs="Arial"/>
          <w:color w:val="000000" w:themeColor="text1"/>
          <w:spacing w:val="1"/>
          <w:w w:val="122"/>
        </w:rPr>
        <w:t>li</w:t>
      </w:r>
      <w:r w:rsidRPr="0096251F">
        <w:rPr>
          <w:rFonts w:cs="Arial"/>
          <w:color w:val="000000" w:themeColor="text1"/>
          <w:spacing w:val="-4"/>
          <w:w w:val="146"/>
        </w:rPr>
        <w:t>t</w:t>
      </w:r>
      <w:r w:rsidRPr="0096251F">
        <w:rPr>
          <w:rFonts w:cs="Arial"/>
          <w:color w:val="000000" w:themeColor="text1"/>
          <w:spacing w:val="1"/>
          <w:w w:val="99"/>
        </w:rPr>
        <w:t>e</w:t>
      </w:r>
      <w:r w:rsidRPr="0096251F">
        <w:rPr>
          <w:rFonts w:cs="Arial"/>
          <w:color w:val="000000" w:themeColor="text1"/>
          <w:spacing w:val="-1"/>
          <w:w w:val="135"/>
        </w:rPr>
        <w:t>r</w:t>
      </w:r>
      <w:r w:rsidRPr="0096251F">
        <w:rPr>
          <w:rFonts w:cs="Arial"/>
          <w:color w:val="000000" w:themeColor="text1"/>
          <w:w w:val="95"/>
        </w:rPr>
        <w:t>a</w:t>
      </w:r>
      <w:r w:rsidRPr="0096251F">
        <w:rPr>
          <w:rFonts w:cs="Arial"/>
          <w:color w:val="000000" w:themeColor="text1"/>
          <w:spacing w:val="-1"/>
        </w:rPr>
        <w:t>c</w:t>
      </w:r>
      <w:r w:rsidRPr="0096251F">
        <w:rPr>
          <w:rFonts w:cs="Arial"/>
          <w:color w:val="000000" w:themeColor="text1"/>
          <w:w w:val="102"/>
        </w:rPr>
        <w:t>y</w:t>
      </w:r>
    </w:p>
    <w:p w:rsidR="004F199E" w:rsidRDefault="004F199E">
      <w:pPr>
        <w:spacing w:before="7" w:line="260" w:lineRule="exact"/>
        <w:rPr>
          <w:sz w:val="26"/>
          <w:szCs w:val="26"/>
        </w:rPr>
      </w:pPr>
    </w:p>
    <w:p w:rsidR="00837A5D" w:rsidRDefault="00837A5D">
      <w:pPr>
        <w:spacing w:line="242" w:lineRule="auto"/>
        <w:ind w:left="120" w:right="293"/>
        <w:rPr>
          <w:rFonts w:ascii="Arial" w:eastAsia="Arial" w:hAnsi="Arial" w:cs="Arial"/>
          <w:spacing w:val="1"/>
          <w:w w:val="92"/>
        </w:rPr>
      </w:pPr>
      <w:r>
        <w:rPr>
          <w:rFonts w:ascii="Arial" w:eastAsia="Arial" w:hAnsi="Arial" w:cs="Arial"/>
          <w:spacing w:val="1"/>
          <w:w w:val="92"/>
        </w:rPr>
        <w:t xml:space="preserve">In an E.A.L </w:t>
      </w:r>
      <w:r w:rsidR="001F2CE4">
        <w:rPr>
          <w:rFonts w:ascii="Arial" w:eastAsia="Arial" w:hAnsi="Arial" w:cs="Arial"/>
          <w:spacing w:val="1"/>
          <w:w w:val="92"/>
        </w:rPr>
        <w:t xml:space="preserve">school </w:t>
      </w:r>
      <w:r>
        <w:rPr>
          <w:rFonts w:ascii="Arial" w:eastAsia="Arial" w:hAnsi="Arial" w:cs="Arial"/>
          <w:spacing w:val="1"/>
          <w:w w:val="92"/>
        </w:rPr>
        <w:t>such as SRS it is clearly essential that we all take responsibility for correcting and attempting to improve our student’s literacy skills.</w:t>
      </w:r>
    </w:p>
    <w:p w:rsidR="00837A5D" w:rsidRDefault="00837A5D">
      <w:pPr>
        <w:spacing w:line="242" w:lineRule="auto"/>
        <w:ind w:left="120" w:right="293"/>
        <w:rPr>
          <w:rFonts w:ascii="Arial" w:eastAsia="Arial" w:hAnsi="Arial" w:cs="Arial"/>
          <w:spacing w:val="1"/>
          <w:w w:val="92"/>
        </w:rPr>
      </w:pPr>
    </w:p>
    <w:p w:rsidR="004F199E" w:rsidRDefault="00AB1040">
      <w:pPr>
        <w:spacing w:line="242" w:lineRule="auto"/>
        <w:ind w:left="120" w:right="293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  <w:w w:val="92"/>
        </w:rPr>
        <w:t>Yo</w:t>
      </w:r>
      <w:r>
        <w:rPr>
          <w:rFonts w:ascii="Arial" w:eastAsia="Arial" w:hAnsi="Arial" w:cs="Arial"/>
          <w:w w:val="92"/>
        </w:rPr>
        <w:t>u</w:t>
      </w:r>
      <w:r>
        <w:rPr>
          <w:rFonts w:ascii="Arial" w:eastAsia="Arial" w:hAnsi="Arial" w:cs="Arial"/>
          <w:spacing w:val="7"/>
          <w:w w:val="92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 xml:space="preserve">ill </w:t>
      </w:r>
      <w:r>
        <w:rPr>
          <w:rFonts w:ascii="Arial" w:eastAsia="Arial" w:hAnsi="Arial" w:cs="Arial"/>
          <w:spacing w:val="-2"/>
        </w:rPr>
        <w:t>n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101"/>
        </w:rPr>
        <w:t>/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119"/>
        </w:rPr>
        <w:t>rr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  <w:w w:val="105"/>
        </w:rPr>
        <w:t>p</w:t>
      </w:r>
      <w:r>
        <w:rPr>
          <w:rFonts w:ascii="Arial" w:eastAsia="Arial" w:hAnsi="Arial" w:cs="Arial"/>
          <w:spacing w:val="1"/>
          <w:w w:val="99"/>
        </w:rPr>
        <w:t>un</w:t>
      </w:r>
      <w:r>
        <w:rPr>
          <w:rFonts w:ascii="Arial" w:eastAsia="Arial" w:hAnsi="Arial" w:cs="Arial"/>
          <w:spacing w:val="-3"/>
          <w:w w:val="94"/>
        </w:rPr>
        <w:t>c</w:t>
      </w:r>
      <w:r>
        <w:rPr>
          <w:rFonts w:ascii="Arial" w:eastAsia="Arial" w:hAnsi="Arial" w:cs="Arial"/>
          <w:spacing w:val="1"/>
          <w:w w:val="131"/>
        </w:rPr>
        <w:t>t</w:t>
      </w:r>
      <w:r>
        <w:rPr>
          <w:rFonts w:ascii="Arial" w:eastAsia="Arial" w:hAnsi="Arial" w:cs="Arial"/>
          <w:spacing w:val="-2"/>
          <w:w w:val="99"/>
        </w:rPr>
        <w:t>u</w:t>
      </w:r>
      <w:r>
        <w:rPr>
          <w:rFonts w:ascii="Arial" w:eastAsia="Arial" w:hAnsi="Arial" w:cs="Arial"/>
          <w:spacing w:val="1"/>
          <w:w w:val="99"/>
        </w:rPr>
        <w:t>a</w:t>
      </w:r>
      <w:r>
        <w:rPr>
          <w:rFonts w:ascii="Arial" w:eastAsia="Arial" w:hAnsi="Arial" w:cs="Arial"/>
          <w:spacing w:val="1"/>
          <w:w w:val="131"/>
        </w:rPr>
        <w:t>t</w:t>
      </w:r>
      <w:r>
        <w:rPr>
          <w:rFonts w:ascii="Arial" w:eastAsia="Arial" w:hAnsi="Arial" w:cs="Arial"/>
          <w:spacing w:val="-2"/>
          <w:w w:val="117"/>
        </w:rPr>
        <w:t>i</w:t>
      </w:r>
      <w:r>
        <w:rPr>
          <w:rFonts w:ascii="Arial" w:eastAsia="Arial" w:hAnsi="Arial" w:cs="Arial"/>
          <w:w w:val="101"/>
        </w:rPr>
        <w:t>o</w:t>
      </w:r>
      <w:r>
        <w:rPr>
          <w:rFonts w:ascii="Arial" w:eastAsia="Arial" w:hAnsi="Arial" w:cs="Arial"/>
          <w:w w:val="99"/>
        </w:rPr>
        <w:t>n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an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3"/>
          <w:w w:val="88"/>
        </w:rPr>
        <w:t>g</w:t>
      </w:r>
      <w:r>
        <w:rPr>
          <w:rFonts w:ascii="Arial" w:eastAsia="Arial" w:hAnsi="Arial" w:cs="Arial"/>
          <w:spacing w:val="1"/>
          <w:w w:val="110"/>
        </w:rPr>
        <w:t>r</w:t>
      </w:r>
      <w:r>
        <w:rPr>
          <w:rFonts w:ascii="Arial" w:eastAsia="Arial" w:hAnsi="Arial" w:cs="Arial"/>
          <w:spacing w:val="-2"/>
          <w:w w:val="99"/>
        </w:rPr>
        <w:t>a</w:t>
      </w:r>
      <w:r>
        <w:rPr>
          <w:rFonts w:ascii="Arial" w:eastAsia="Arial" w:hAnsi="Arial" w:cs="Arial"/>
          <w:w w:val="99"/>
        </w:rPr>
        <w:t>mm</w:t>
      </w:r>
      <w:r>
        <w:rPr>
          <w:rFonts w:ascii="Arial" w:eastAsia="Arial" w:hAnsi="Arial" w:cs="Arial"/>
          <w:spacing w:val="-2"/>
          <w:w w:val="99"/>
        </w:rPr>
        <w:t>a</w:t>
      </w:r>
      <w:r>
        <w:rPr>
          <w:rFonts w:ascii="Arial" w:eastAsia="Arial" w:hAnsi="Arial" w:cs="Arial"/>
          <w:spacing w:val="1"/>
          <w:w w:val="131"/>
        </w:rPr>
        <w:t>t</w:t>
      </w:r>
      <w:r>
        <w:rPr>
          <w:rFonts w:ascii="Arial" w:eastAsia="Arial" w:hAnsi="Arial" w:cs="Arial"/>
          <w:w w:val="117"/>
        </w:rPr>
        <w:t>i</w:t>
      </w:r>
      <w:r>
        <w:rPr>
          <w:rFonts w:ascii="Arial" w:eastAsia="Arial" w:hAnsi="Arial" w:cs="Arial"/>
          <w:spacing w:val="-3"/>
          <w:w w:val="94"/>
        </w:rPr>
        <w:t>c</w:t>
      </w:r>
      <w:r>
        <w:rPr>
          <w:rFonts w:ascii="Arial" w:eastAsia="Arial" w:hAnsi="Arial" w:cs="Arial"/>
          <w:spacing w:val="1"/>
          <w:w w:val="99"/>
        </w:rPr>
        <w:t>a</w:t>
      </w:r>
      <w:r>
        <w:rPr>
          <w:rFonts w:ascii="Arial" w:eastAsia="Arial" w:hAnsi="Arial" w:cs="Arial"/>
          <w:w w:val="117"/>
        </w:rPr>
        <w:t>l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w w:val="88"/>
        </w:rPr>
        <w:t>pie</w:t>
      </w:r>
      <w:r>
        <w:rPr>
          <w:rFonts w:ascii="Arial" w:eastAsia="Arial" w:hAnsi="Arial" w:cs="Arial"/>
          <w:spacing w:val="-1"/>
          <w:w w:val="88"/>
        </w:rPr>
        <w:t>c</w:t>
      </w:r>
      <w:r>
        <w:rPr>
          <w:rFonts w:ascii="Arial" w:eastAsia="Arial" w:hAnsi="Arial" w:cs="Arial"/>
          <w:w w:val="88"/>
        </w:rPr>
        <w:t>e</w:t>
      </w:r>
      <w:r>
        <w:rPr>
          <w:rFonts w:ascii="Arial" w:eastAsia="Arial" w:hAnsi="Arial" w:cs="Arial"/>
          <w:spacing w:val="8"/>
          <w:w w:val="88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3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Nei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s</w:t>
      </w:r>
      <w:r>
        <w:rPr>
          <w:rFonts w:ascii="Arial" w:eastAsia="Arial" w:hAnsi="Arial" w:cs="Arial"/>
          <w:w w:val="87"/>
        </w:rPr>
        <w:t>pelling</w:t>
      </w:r>
      <w:r>
        <w:rPr>
          <w:rFonts w:ascii="Arial" w:eastAsia="Arial" w:hAnsi="Arial" w:cs="Arial"/>
          <w:spacing w:val="6"/>
          <w:w w:val="87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88"/>
        </w:rPr>
        <w:t>ne</w:t>
      </w:r>
      <w:r>
        <w:rPr>
          <w:rFonts w:ascii="Arial" w:eastAsia="Arial" w:hAnsi="Arial" w:cs="Arial"/>
          <w:spacing w:val="-3"/>
          <w:w w:val="88"/>
        </w:rPr>
        <w:t>e</w:t>
      </w:r>
      <w:r>
        <w:rPr>
          <w:rFonts w:ascii="Arial" w:eastAsia="Arial" w:hAnsi="Arial" w:cs="Arial"/>
          <w:w w:val="88"/>
        </w:rPr>
        <w:t>d</w:t>
      </w:r>
      <w:r>
        <w:rPr>
          <w:rFonts w:ascii="Arial" w:eastAsia="Arial" w:hAnsi="Arial" w:cs="Arial"/>
          <w:spacing w:val="8"/>
          <w:w w:val="88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 xml:space="preserve">be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spacing w:val="-1"/>
          <w:w w:val="119"/>
        </w:rPr>
        <w:t>rr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79"/>
        </w:rPr>
        <w:t>.</w:t>
      </w:r>
      <w:r>
        <w:rPr>
          <w:rFonts w:ascii="Arial" w:eastAsia="Arial" w:hAnsi="Arial" w:cs="Arial"/>
          <w:spacing w:val="1"/>
        </w:rPr>
        <w:t xml:space="preserve"> N</w:t>
      </w:r>
      <w:r>
        <w:rPr>
          <w:rFonts w:ascii="Arial" w:eastAsia="Arial" w:hAnsi="Arial" w:cs="Arial"/>
          <w:spacing w:val="-3"/>
        </w:rPr>
        <w:t>B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32"/>
        </w:rPr>
        <w:t xml:space="preserve"> </w:t>
      </w:r>
      <w:r>
        <w:rPr>
          <w:rFonts w:ascii="Arial" w:eastAsia="Arial" w:hAnsi="Arial" w:cs="Arial"/>
          <w:spacing w:val="1"/>
        </w:rPr>
        <w:t>So</w:t>
      </w:r>
      <w:r>
        <w:rPr>
          <w:rFonts w:ascii="Arial" w:eastAsia="Arial" w:hAnsi="Arial" w:cs="Arial"/>
          <w:spacing w:val="-3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2"/>
        </w:rPr>
        <w:t xml:space="preserve"> </w:t>
      </w:r>
      <w:r>
        <w:rPr>
          <w:rFonts w:ascii="Arial" w:eastAsia="Arial" w:hAnsi="Arial" w:cs="Arial"/>
          <w:spacing w:val="-3"/>
          <w:w w:val="85"/>
        </w:rPr>
        <w:t>s</w:t>
      </w:r>
      <w:r>
        <w:rPr>
          <w:rFonts w:ascii="Arial" w:eastAsia="Arial" w:hAnsi="Arial" w:cs="Arial"/>
          <w:spacing w:val="-2"/>
          <w:w w:val="105"/>
        </w:rPr>
        <w:t>u</w:t>
      </w:r>
      <w:r>
        <w:rPr>
          <w:rFonts w:ascii="Arial" w:eastAsia="Arial" w:hAnsi="Arial" w:cs="Arial"/>
          <w:spacing w:val="1"/>
          <w:w w:val="105"/>
        </w:rPr>
        <w:t>b</w:t>
      </w:r>
      <w:r>
        <w:rPr>
          <w:rFonts w:ascii="Arial" w:eastAsia="Arial" w:hAnsi="Arial" w:cs="Arial"/>
          <w:w w:val="122"/>
        </w:rPr>
        <w:t>j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  <w:w w:val="146"/>
        </w:rPr>
        <w:t>t</w:t>
      </w:r>
      <w:r>
        <w:rPr>
          <w:rFonts w:ascii="Arial" w:eastAsia="Arial" w:hAnsi="Arial" w:cs="Arial"/>
          <w:w w:val="85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23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spacing w:val="-1"/>
          <w:w w:val="135"/>
        </w:rPr>
        <w:t>rr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w w:val="146"/>
        </w:rPr>
        <w:t>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pe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2"/>
        </w:rPr>
        <w:t>l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gs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3"/>
          <w:w w:val="146"/>
        </w:rPr>
        <w:t>t</w:t>
      </w:r>
      <w:r>
        <w:rPr>
          <w:rFonts w:ascii="Arial" w:eastAsia="Arial" w:hAnsi="Arial" w:cs="Arial"/>
          <w:spacing w:val="1"/>
          <w:w w:val="105"/>
        </w:rPr>
        <w:t>h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w w:val="146"/>
        </w:rPr>
        <w:t>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-1"/>
          <w:w w:val="135"/>
        </w:rPr>
        <w:t>r</w:t>
      </w:r>
      <w:r>
        <w:rPr>
          <w:rFonts w:ascii="Arial" w:eastAsia="Arial" w:hAnsi="Arial" w:cs="Arial"/>
          <w:w w:val="99"/>
        </w:rPr>
        <w:t>e</w:t>
      </w:r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eastAsia="Arial" w:hAnsi="Arial" w:cs="Arial"/>
          <w:spacing w:val="-1"/>
          <w:w w:val="85"/>
          <w:u w:val="single" w:color="000000"/>
        </w:rPr>
        <w:t>s</w:t>
      </w:r>
      <w:r>
        <w:rPr>
          <w:rFonts w:ascii="Arial" w:eastAsia="Arial" w:hAnsi="Arial" w:cs="Arial"/>
          <w:spacing w:val="-2"/>
          <w:w w:val="105"/>
          <w:u w:val="single" w:color="000000"/>
        </w:rPr>
        <w:t>u</w:t>
      </w:r>
      <w:r>
        <w:rPr>
          <w:rFonts w:ascii="Arial" w:eastAsia="Arial" w:hAnsi="Arial" w:cs="Arial"/>
          <w:spacing w:val="1"/>
          <w:w w:val="105"/>
          <w:u w:val="single" w:color="000000"/>
        </w:rPr>
        <w:t>b</w:t>
      </w:r>
      <w:r>
        <w:rPr>
          <w:rFonts w:ascii="Arial" w:eastAsia="Arial" w:hAnsi="Arial" w:cs="Arial"/>
          <w:w w:val="122"/>
          <w:u w:val="single" w:color="000000"/>
        </w:rPr>
        <w:t>j</w:t>
      </w:r>
      <w:r>
        <w:rPr>
          <w:rFonts w:ascii="Arial" w:eastAsia="Arial" w:hAnsi="Arial" w:cs="Arial"/>
          <w:spacing w:val="1"/>
          <w:w w:val="99"/>
          <w:u w:val="single" w:color="000000"/>
        </w:rPr>
        <w:t>e</w:t>
      </w:r>
      <w:r>
        <w:rPr>
          <w:rFonts w:ascii="Arial" w:eastAsia="Arial" w:hAnsi="Arial" w:cs="Arial"/>
          <w:u w:val="single" w:color="000000"/>
        </w:rPr>
        <w:t>c</w:t>
      </w:r>
      <w:r>
        <w:rPr>
          <w:rFonts w:ascii="Arial" w:eastAsia="Arial" w:hAnsi="Arial" w:cs="Arial"/>
          <w:w w:val="146"/>
          <w:u w:val="single" w:color="000000"/>
        </w:rPr>
        <w:t>t</w:t>
      </w:r>
      <w:r w:rsidR="00CC4214">
        <w:rPr>
          <w:rFonts w:ascii="Arial" w:eastAsia="Arial" w:hAnsi="Arial" w:cs="Arial"/>
          <w:w w:val="146"/>
          <w:u w:val="single" w:color="000000"/>
        </w:rPr>
        <w:t xml:space="preserve"> </w:t>
      </w:r>
      <w:r>
        <w:rPr>
          <w:rFonts w:ascii="Arial" w:eastAsia="Arial" w:hAnsi="Arial" w:cs="Arial"/>
          <w:spacing w:val="-70"/>
          <w:w w:val="105"/>
          <w:u w:val="single" w:color="000000"/>
        </w:rPr>
        <w:t xml:space="preserve"> </w:t>
      </w:r>
      <w:r>
        <w:rPr>
          <w:rFonts w:ascii="Arial" w:eastAsia="Arial" w:hAnsi="Arial" w:cs="Arial"/>
          <w:spacing w:val="-1"/>
          <w:u w:val="single" w:color="000000"/>
        </w:rPr>
        <w:t>s</w:t>
      </w:r>
      <w:r>
        <w:rPr>
          <w:rFonts w:ascii="Arial" w:eastAsia="Arial" w:hAnsi="Arial" w:cs="Arial"/>
          <w:spacing w:val="-2"/>
          <w:u w:val="single" w:color="000000"/>
        </w:rPr>
        <w:t>p</w:t>
      </w:r>
      <w:r>
        <w:rPr>
          <w:rFonts w:ascii="Arial" w:eastAsia="Arial" w:hAnsi="Arial" w:cs="Arial"/>
          <w:spacing w:val="1"/>
          <w:u w:val="single" w:color="000000"/>
        </w:rPr>
        <w:t>e</w:t>
      </w:r>
      <w:r>
        <w:rPr>
          <w:rFonts w:ascii="Arial" w:eastAsia="Arial" w:hAnsi="Arial" w:cs="Arial"/>
          <w:u w:val="single" w:color="000000"/>
        </w:rPr>
        <w:t>ci</w:t>
      </w:r>
      <w:r>
        <w:rPr>
          <w:rFonts w:ascii="Arial" w:eastAsia="Arial" w:hAnsi="Arial" w:cs="Arial"/>
          <w:spacing w:val="1"/>
          <w:u w:val="single" w:color="000000"/>
        </w:rPr>
        <w:t>f</w:t>
      </w:r>
      <w:r>
        <w:rPr>
          <w:rFonts w:ascii="Arial" w:eastAsia="Arial" w:hAnsi="Arial" w:cs="Arial"/>
          <w:u w:val="single" w:color="000000"/>
        </w:rPr>
        <w:t>ic</w:t>
      </w:r>
      <w:proofErr w:type="gramEnd"/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  <w:spacing w:val="-1"/>
          <w:w w:val="135"/>
        </w:rPr>
        <w:t>r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-3"/>
          <w:w w:val="146"/>
        </w:rPr>
        <w:t>t</w:t>
      </w:r>
      <w:r>
        <w:rPr>
          <w:rFonts w:ascii="Arial" w:eastAsia="Arial" w:hAnsi="Arial" w:cs="Arial"/>
          <w:spacing w:val="1"/>
          <w:w w:val="105"/>
        </w:rPr>
        <w:t>h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  <w:w w:val="135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3"/>
          <w:w w:val="146"/>
        </w:rPr>
        <w:t>t</w:t>
      </w:r>
      <w:r>
        <w:rPr>
          <w:rFonts w:ascii="Arial" w:eastAsia="Arial" w:hAnsi="Arial" w:cs="Arial"/>
          <w:spacing w:val="1"/>
          <w:w w:val="105"/>
        </w:rPr>
        <w:t>h</w:t>
      </w:r>
      <w:r>
        <w:rPr>
          <w:rFonts w:ascii="Arial" w:eastAsia="Arial" w:hAnsi="Arial" w:cs="Arial"/>
          <w:spacing w:val="-2"/>
          <w:w w:val="95"/>
        </w:rPr>
        <w:t>a</w:t>
      </w:r>
      <w:r>
        <w:rPr>
          <w:rFonts w:ascii="Arial" w:eastAsia="Arial" w:hAnsi="Arial" w:cs="Arial"/>
          <w:w w:val="105"/>
        </w:rPr>
        <w:t>n</w:t>
      </w:r>
      <w:r>
        <w:rPr>
          <w:rFonts w:ascii="Arial" w:eastAsia="Arial" w:hAnsi="Arial" w:cs="Arial"/>
        </w:rPr>
        <w:t xml:space="preserve"> all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lli</w:t>
      </w:r>
      <w:r>
        <w:rPr>
          <w:rFonts w:ascii="Arial" w:eastAsia="Arial" w:hAnsi="Arial" w:cs="Arial"/>
          <w:spacing w:val="-2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22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  <w:spacing w:val="-1"/>
          <w:w w:val="135"/>
        </w:rPr>
        <w:t>rr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spacing w:val="-1"/>
          <w:w w:val="135"/>
        </w:rPr>
        <w:t>r</w:t>
      </w:r>
      <w:r>
        <w:rPr>
          <w:rFonts w:ascii="Arial" w:eastAsia="Arial" w:hAnsi="Arial" w:cs="Arial"/>
          <w:spacing w:val="-1"/>
          <w:w w:val="85"/>
        </w:rPr>
        <w:t>s</w:t>
      </w:r>
    </w:p>
    <w:p w:rsidR="004F199E" w:rsidRDefault="004F199E">
      <w:pPr>
        <w:spacing w:before="14" w:line="240" w:lineRule="exact"/>
        <w:rPr>
          <w:sz w:val="24"/>
          <w:szCs w:val="24"/>
        </w:rPr>
      </w:pPr>
    </w:p>
    <w:p w:rsidR="004F199E" w:rsidRDefault="00AB1040">
      <w:pPr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up</w:t>
      </w:r>
      <w:r>
        <w:rPr>
          <w:rFonts w:ascii="Arial" w:eastAsia="Arial" w:hAnsi="Arial" w:cs="Arial"/>
        </w:rPr>
        <w:t>il</w:t>
      </w:r>
      <w:r>
        <w:rPr>
          <w:rFonts w:ascii="Arial" w:eastAsia="Arial" w:hAnsi="Arial" w:cs="Arial"/>
          <w:spacing w:val="30"/>
        </w:rPr>
        <w:t xml:space="preserve"> </w:t>
      </w:r>
      <w:r>
        <w:rPr>
          <w:rFonts w:ascii="Arial" w:eastAsia="Arial" w:hAnsi="Arial" w:cs="Arial"/>
          <w:spacing w:val="-2"/>
          <w:w w:val="122"/>
        </w:rPr>
        <w:t>i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w w:val="102"/>
        </w:rPr>
        <w:t>v</w:t>
      </w:r>
      <w:r>
        <w:rPr>
          <w:rFonts w:ascii="Arial" w:eastAsia="Arial" w:hAnsi="Arial" w:cs="Arial"/>
          <w:spacing w:val="1"/>
          <w:w w:val="107"/>
        </w:rPr>
        <w:t>o</w:t>
      </w:r>
      <w:r>
        <w:rPr>
          <w:rFonts w:ascii="Arial" w:eastAsia="Arial" w:hAnsi="Arial" w:cs="Arial"/>
          <w:spacing w:val="-2"/>
          <w:w w:val="122"/>
        </w:rPr>
        <w:t>l</w:t>
      </w:r>
      <w:r>
        <w:rPr>
          <w:rFonts w:ascii="Arial" w:eastAsia="Arial" w:hAnsi="Arial" w:cs="Arial"/>
          <w:w w:val="102"/>
        </w:rPr>
        <w:t>v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  <w:spacing w:val="-3"/>
          <w:w w:val="115"/>
        </w:rPr>
        <w:t>m</w:t>
      </w:r>
      <w:r>
        <w:rPr>
          <w:rFonts w:ascii="Arial" w:eastAsia="Arial" w:hAnsi="Arial" w:cs="Arial"/>
          <w:spacing w:val="1"/>
          <w:w w:val="99"/>
        </w:rPr>
        <w:t>e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w w:val="146"/>
        </w:rPr>
        <w:t>t</w:t>
      </w:r>
    </w:p>
    <w:p w:rsidR="004F199E" w:rsidRDefault="00AB1040">
      <w:pPr>
        <w:spacing w:before="4" w:line="241" w:lineRule="auto"/>
        <w:ind w:left="120" w:right="493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  <w:w w:val="87"/>
        </w:rPr>
        <w:t>Yo</w:t>
      </w:r>
      <w:r>
        <w:rPr>
          <w:rFonts w:ascii="Arial" w:eastAsia="Arial" w:hAnsi="Arial" w:cs="Arial"/>
          <w:w w:val="87"/>
        </w:rPr>
        <w:t>u</w:t>
      </w:r>
      <w:r>
        <w:rPr>
          <w:rFonts w:ascii="Arial" w:eastAsia="Arial" w:hAnsi="Arial" w:cs="Arial"/>
          <w:spacing w:val="30"/>
          <w:w w:val="87"/>
        </w:rPr>
        <w:t xml:space="preserve"> </w:t>
      </w:r>
      <w:r>
        <w:rPr>
          <w:rFonts w:ascii="Arial" w:eastAsia="Arial" w:hAnsi="Arial" w:cs="Arial"/>
          <w:w w:val="87"/>
        </w:rPr>
        <w:t>m</w:t>
      </w:r>
      <w:r>
        <w:rPr>
          <w:rFonts w:ascii="Arial" w:eastAsia="Arial" w:hAnsi="Arial" w:cs="Arial"/>
          <w:spacing w:val="-1"/>
          <w:w w:val="87"/>
        </w:rPr>
        <w:t>a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  <w:spacing w:val="5"/>
          <w:w w:val="8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as</w:t>
      </w:r>
      <w:r>
        <w:rPr>
          <w:rFonts w:ascii="Arial" w:eastAsia="Arial" w:hAnsi="Arial" w:cs="Arial"/>
          <w:w w:val="87"/>
        </w:rPr>
        <w:t>k</w:t>
      </w:r>
      <w:r>
        <w:rPr>
          <w:rFonts w:ascii="Arial" w:eastAsia="Arial" w:hAnsi="Arial" w:cs="Arial"/>
          <w:spacing w:val="-7"/>
          <w:w w:val="87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2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  <w:w w:val="89"/>
        </w:rPr>
        <w:t>c</w:t>
      </w:r>
      <w:r>
        <w:rPr>
          <w:rFonts w:ascii="Arial" w:eastAsia="Arial" w:hAnsi="Arial" w:cs="Arial"/>
          <w:w w:val="89"/>
        </w:rPr>
        <w:t>he</w:t>
      </w:r>
      <w:r>
        <w:rPr>
          <w:rFonts w:ascii="Arial" w:eastAsia="Arial" w:hAnsi="Arial" w:cs="Arial"/>
          <w:spacing w:val="-1"/>
          <w:w w:val="89"/>
        </w:rPr>
        <w:t>c</w:t>
      </w:r>
      <w:r>
        <w:rPr>
          <w:rFonts w:ascii="Arial" w:eastAsia="Arial" w:hAnsi="Arial" w:cs="Arial"/>
          <w:w w:val="89"/>
        </w:rPr>
        <w:t>k</w:t>
      </w:r>
      <w:r>
        <w:rPr>
          <w:rFonts w:ascii="Arial" w:eastAsia="Arial" w:hAnsi="Arial" w:cs="Arial"/>
          <w:spacing w:val="8"/>
          <w:w w:val="89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2"/>
          <w:w w:val="99"/>
        </w:rPr>
        <w:t>o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heir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2"/>
        </w:rPr>
        <w:t>o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2"/>
        </w:rPr>
        <w:t>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a</w:t>
      </w:r>
      <w:r>
        <w:rPr>
          <w:rFonts w:ascii="Arial" w:eastAsia="Arial" w:hAnsi="Arial" w:cs="Arial"/>
          <w:w w:val="87"/>
        </w:rPr>
        <w:t>ny</w:t>
      </w:r>
      <w:r>
        <w:rPr>
          <w:rFonts w:ascii="Arial" w:eastAsia="Arial" w:hAnsi="Arial" w:cs="Arial"/>
          <w:spacing w:val="-3"/>
          <w:w w:val="87"/>
        </w:rPr>
        <w:t xml:space="preserve"> </w:t>
      </w:r>
      <w:r>
        <w:rPr>
          <w:rFonts w:ascii="Arial" w:eastAsia="Arial" w:hAnsi="Arial" w:cs="Arial"/>
          <w:spacing w:val="1"/>
          <w:w w:val="87"/>
        </w:rPr>
        <w:t>o</w:t>
      </w:r>
      <w:r>
        <w:rPr>
          <w:rFonts w:ascii="Arial" w:eastAsia="Arial" w:hAnsi="Arial" w:cs="Arial"/>
          <w:w w:val="87"/>
        </w:rPr>
        <w:t>b</w:t>
      </w:r>
      <w:r>
        <w:rPr>
          <w:rFonts w:ascii="Arial" w:eastAsia="Arial" w:hAnsi="Arial" w:cs="Arial"/>
          <w:spacing w:val="-1"/>
          <w:w w:val="87"/>
        </w:rPr>
        <w:t>v</w:t>
      </w:r>
      <w:r>
        <w:rPr>
          <w:rFonts w:ascii="Arial" w:eastAsia="Arial" w:hAnsi="Arial" w:cs="Arial"/>
          <w:w w:val="87"/>
        </w:rPr>
        <w:t>i</w:t>
      </w:r>
      <w:r>
        <w:rPr>
          <w:rFonts w:ascii="Arial" w:eastAsia="Arial" w:hAnsi="Arial" w:cs="Arial"/>
          <w:spacing w:val="1"/>
          <w:w w:val="87"/>
        </w:rPr>
        <w:t>o</w:t>
      </w:r>
      <w:r>
        <w:rPr>
          <w:rFonts w:ascii="Arial" w:eastAsia="Arial" w:hAnsi="Arial" w:cs="Arial"/>
          <w:w w:val="87"/>
        </w:rPr>
        <w:t>us</w:t>
      </w:r>
      <w:r>
        <w:rPr>
          <w:rFonts w:ascii="Arial" w:eastAsia="Arial" w:hAnsi="Arial" w:cs="Arial"/>
          <w:spacing w:val="38"/>
          <w:w w:val="87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s</w:t>
      </w:r>
      <w:r>
        <w:rPr>
          <w:rFonts w:ascii="Arial" w:eastAsia="Arial" w:hAnsi="Arial" w:cs="Arial"/>
          <w:w w:val="87"/>
        </w:rPr>
        <w:t>pellin</w:t>
      </w:r>
      <w:r>
        <w:rPr>
          <w:rFonts w:ascii="Arial" w:eastAsia="Arial" w:hAnsi="Arial" w:cs="Arial"/>
          <w:spacing w:val="-1"/>
          <w:w w:val="87"/>
        </w:rPr>
        <w:t>g</w:t>
      </w:r>
      <w:r>
        <w:rPr>
          <w:rFonts w:ascii="Arial" w:eastAsia="Arial" w:hAnsi="Arial" w:cs="Arial"/>
          <w:w w:val="87"/>
        </w:rPr>
        <w:t>,</w:t>
      </w:r>
      <w:r>
        <w:rPr>
          <w:rFonts w:ascii="Arial" w:eastAsia="Arial" w:hAnsi="Arial" w:cs="Arial"/>
          <w:spacing w:val="4"/>
          <w:w w:val="87"/>
        </w:rPr>
        <w:t xml:space="preserve"> </w:t>
      </w:r>
      <w:r>
        <w:rPr>
          <w:rFonts w:ascii="Arial" w:eastAsia="Arial" w:hAnsi="Arial" w:cs="Arial"/>
          <w:w w:val="90"/>
        </w:rPr>
        <w:t>pun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99"/>
        </w:rPr>
        <w:t>o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92"/>
        </w:rPr>
        <w:t>m</w:t>
      </w:r>
      <w:r>
        <w:rPr>
          <w:rFonts w:ascii="Arial" w:eastAsia="Arial" w:hAnsi="Arial" w:cs="Arial"/>
          <w:spacing w:val="-2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9"/>
          <w:w w:val="86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-1"/>
        </w:rPr>
        <w:t>rr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99"/>
        </w:rPr>
        <w:t>li</w:t>
      </w:r>
      <w:r>
        <w:rPr>
          <w:rFonts w:ascii="Arial" w:eastAsia="Arial" w:hAnsi="Arial" w:cs="Arial"/>
          <w:spacing w:val="-1"/>
          <w:w w:val="77"/>
        </w:rPr>
        <w:t>g</w:t>
      </w:r>
      <w:r>
        <w:rPr>
          <w:rFonts w:ascii="Arial" w:eastAsia="Arial" w:hAnsi="Arial" w:cs="Arial"/>
          <w:spacing w:val="-2"/>
          <w:w w:val="90"/>
        </w:rPr>
        <w:t>h</w:t>
      </w:r>
      <w:r>
        <w:rPr>
          <w:rFonts w:ascii="Arial" w:eastAsia="Arial" w:hAnsi="Arial" w:cs="Arial"/>
          <w:w w:val="120"/>
        </w:rPr>
        <w:t xml:space="preserve">t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w w:val="85"/>
        </w:rPr>
        <w:t>u</w:t>
      </w:r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w w:val="85"/>
        </w:rPr>
        <w:t>ing</w:t>
      </w:r>
      <w:r>
        <w:rPr>
          <w:rFonts w:ascii="Arial" w:eastAsia="Arial" w:hAnsi="Arial" w:cs="Arial"/>
          <w:spacing w:val="10"/>
          <w:w w:val="85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6"/>
        </w:rPr>
        <w:t>k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77"/>
        </w:rPr>
        <w:t>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w w:val="99"/>
        </w:rPr>
        <w:t>li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87"/>
        </w:rPr>
        <w:t>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c</w:t>
      </w:r>
      <w:r>
        <w:rPr>
          <w:rFonts w:ascii="Arial" w:eastAsia="Arial" w:hAnsi="Arial" w:cs="Arial"/>
          <w:spacing w:val="1"/>
          <w:w w:val="90"/>
        </w:rPr>
        <w:t>o</w:t>
      </w:r>
      <w:r>
        <w:rPr>
          <w:rFonts w:ascii="Arial" w:eastAsia="Arial" w:hAnsi="Arial" w:cs="Arial"/>
          <w:w w:val="90"/>
        </w:rPr>
        <w:t>des</w:t>
      </w:r>
      <w:r>
        <w:rPr>
          <w:rFonts w:ascii="Arial" w:eastAsia="Arial" w:hAnsi="Arial" w:cs="Arial"/>
          <w:spacing w:val="-5"/>
          <w:w w:val="90"/>
        </w:rPr>
        <w:t xml:space="preserve"> </w:t>
      </w:r>
      <w:r>
        <w:rPr>
          <w:rFonts w:ascii="Arial" w:eastAsia="Arial" w:hAnsi="Arial" w:cs="Arial"/>
          <w:spacing w:val="-1"/>
          <w:w w:val="90"/>
        </w:rPr>
        <w:t>w</w:t>
      </w:r>
      <w:r>
        <w:rPr>
          <w:rFonts w:ascii="Arial" w:eastAsia="Arial" w:hAnsi="Arial" w:cs="Arial"/>
          <w:w w:val="90"/>
        </w:rPr>
        <w:t>hi</w:t>
      </w:r>
      <w:r>
        <w:rPr>
          <w:rFonts w:ascii="Arial" w:eastAsia="Arial" w:hAnsi="Arial" w:cs="Arial"/>
          <w:spacing w:val="-1"/>
          <w:w w:val="90"/>
        </w:rPr>
        <w:t>c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24"/>
          <w:w w:val="90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w w:val="89"/>
        </w:rPr>
        <w:t>d</w:t>
      </w:r>
      <w:r>
        <w:rPr>
          <w:rFonts w:ascii="Arial" w:eastAsia="Arial" w:hAnsi="Arial" w:cs="Arial"/>
          <w:spacing w:val="-3"/>
          <w:w w:val="89"/>
        </w:rPr>
        <w:t>i</w:t>
      </w:r>
      <w:r>
        <w:rPr>
          <w:rFonts w:ascii="Arial" w:eastAsia="Arial" w:hAnsi="Arial" w:cs="Arial"/>
          <w:spacing w:val="-1"/>
          <w:w w:val="89"/>
        </w:rPr>
        <w:t>s</w:t>
      </w:r>
      <w:r>
        <w:rPr>
          <w:rFonts w:ascii="Arial" w:eastAsia="Arial" w:hAnsi="Arial" w:cs="Arial"/>
          <w:w w:val="89"/>
        </w:rPr>
        <w:t>pl</w:t>
      </w:r>
      <w:r>
        <w:rPr>
          <w:rFonts w:ascii="Arial" w:eastAsia="Arial" w:hAnsi="Arial" w:cs="Arial"/>
          <w:spacing w:val="-1"/>
          <w:w w:val="89"/>
        </w:rPr>
        <w:t>ay</w:t>
      </w:r>
      <w:r>
        <w:rPr>
          <w:rFonts w:ascii="Arial" w:eastAsia="Arial" w:hAnsi="Arial" w:cs="Arial"/>
          <w:w w:val="89"/>
        </w:rPr>
        <w:t>ed</w:t>
      </w:r>
      <w:r>
        <w:rPr>
          <w:rFonts w:ascii="Arial" w:eastAsia="Arial" w:hAnsi="Arial" w:cs="Arial"/>
          <w:spacing w:val="-7"/>
          <w:w w:val="89"/>
        </w:rPr>
        <w:t xml:space="preserve"> </w:t>
      </w:r>
      <w:r>
        <w:rPr>
          <w:rFonts w:ascii="Arial" w:eastAsia="Arial" w:hAnsi="Arial" w:cs="Arial"/>
          <w:w w:val="89"/>
        </w:rPr>
        <w:t>bel</w:t>
      </w:r>
      <w:r>
        <w:rPr>
          <w:rFonts w:ascii="Arial" w:eastAsia="Arial" w:hAnsi="Arial" w:cs="Arial"/>
          <w:spacing w:val="1"/>
          <w:w w:val="89"/>
        </w:rPr>
        <w:t>o</w:t>
      </w:r>
      <w:r>
        <w:rPr>
          <w:rFonts w:ascii="Arial" w:eastAsia="Arial" w:hAnsi="Arial" w:cs="Arial"/>
          <w:w w:val="89"/>
        </w:rPr>
        <w:t>w</w:t>
      </w:r>
      <w:r>
        <w:rPr>
          <w:rFonts w:ascii="Arial" w:eastAsia="Arial" w:hAnsi="Arial" w:cs="Arial"/>
          <w:spacing w:val="37"/>
          <w:w w:val="89"/>
        </w:rPr>
        <w:t xml:space="preserve"> </w:t>
      </w:r>
      <w:r>
        <w:rPr>
          <w:rFonts w:ascii="Arial" w:eastAsia="Arial" w:hAnsi="Arial" w:cs="Arial"/>
          <w:spacing w:val="-1"/>
          <w:w w:val="89"/>
        </w:rPr>
        <w:t>a</w:t>
      </w:r>
      <w:r>
        <w:rPr>
          <w:rFonts w:ascii="Arial" w:eastAsia="Arial" w:hAnsi="Arial" w:cs="Arial"/>
          <w:w w:val="89"/>
        </w:rPr>
        <w:t>nd</w:t>
      </w:r>
      <w:r>
        <w:rPr>
          <w:rFonts w:ascii="Arial" w:eastAsia="Arial" w:hAnsi="Arial" w:cs="Arial"/>
          <w:spacing w:val="-1"/>
          <w:w w:val="89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  <w:w w:val="88"/>
        </w:rPr>
        <w:t>a</w:t>
      </w:r>
      <w:r>
        <w:rPr>
          <w:rFonts w:ascii="Arial" w:eastAsia="Arial" w:hAnsi="Arial" w:cs="Arial"/>
          <w:w w:val="88"/>
        </w:rPr>
        <w:t>l</w:t>
      </w:r>
      <w:r>
        <w:rPr>
          <w:rFonts w:ascii="Arial" w:eastAsia="Arial" w:hAnsi="Arial" w:cs="Arial"/>
          <w:spacing w:val="-1"/>
          <w:w w:val="88"/>
        </w:rPr>
        <w:t>s</w:t>
      </w:r>
      <w:r>
        <w:rPr>
          <w:rFonts w:ascii="Arial" w:eastAsia="Arial" w:hAnsi="Arial" w:cs="Arial"/>
          <w:w w:val="88"/>
        </w:rPr>
        <w:t>o be</w:t>
      </w:r>
      <w:r>
        <w:rPr>
          <w:rFonts w:ascii="Arial" w:eastAsia="Arial" w:hAnsi="Arial" w:cs="Arial"/>
          <w:spacing w:val="8"/>
          <w:w w:val="88"/>
        </w:rPr>
        <w:t xml:space="preserve"> </w:t>
      </w:r>
      <w:r>
        <w:rPr>
          <w:rFonts w:ascii="Arial" w:eastAsia="Arial" w:hAnsi="Arial" w:cs="Arial"/>
          <w:spacing w:val="-2"/>
          <w:w w:val="88"/>
        </w:rPr>
        <w:t>f</w:t>
      </w:r>
      <w:r>
        <w:rPr>
          <w:rFonts w:ascii="Arial" w:eastAsia="Arial" w:hAnsi="Arial" w:cs="Arial"/>
          <w:spacing w:val="1"/>
          <w:w w:val="88"/>
        </w:rPr>
        <w:t>o</w:t>
      </w:r>
      <w:r>
        <w:rPr>
          <w:rFonts w:ascii="Arial" w:eastAsia="Arial" w:hAnsi="Arial" w:cs="Arial"/>
          <w:w w:val="88"/>
        </w:rPr>
        <w:t>und</w:t>
      </w:r>
      <w:r>
        <w:rPr>
          <w:rFonts w:ascii="Arial" w:eastAsia="Arial" w:hAnsi="Arial" w:cs="Arial"/>
          <w:spacing w:val="31"/>
          <w:w w:val="8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heir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w w:val="90"/>
        </w:rPr>
        <w:t>p</w:t>
      </w:r>
      <w:r>
        <w:rPr>
          <w:rFonts w:ascii="Arial" w:eastAsia="Arial" w:hAnsi="Arial" w:cs="Arial"/>
          <w:spacing w:val="-1"/>
          <w:w w:val="99"/>
        </w:rPr>
        <w:t>l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0"/>
        </w:rPr>
        <w:t>nn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79"/>
        </w:rPr>
        <w:t>.</w:t>
      </w:r>
    </w:p>
    <w:p w:rsidR="004F199E" w:rsidRDefault="004F199E">
      <w:pPr>
        <w:spacing w:before="20" w:line="260" w:lineRule="exact"/>
        <w:rPr>
          <w:sz w:val="26"/>
          <w:szCs w:val="26"/>
        </w:rPr>
      </w:pPr>
    </w:p>
    <w:p w:rsidR="004F199E" w:rsidRDefault="004F199E">
      <w:pPr>
        <w:spacing w:before="1" w:line="200" w:lineRule="exact"/>
        <w:rPr>
          <w:sz w:val="20"/>
          <w:szCs w:val="20"/>
        </w:rPr>
      </w:pPr>
    </w:p>
    <w:p w:rsidR="004F199E" w:rsidRDefault="00837A5D">
      <w:pPr>
        <w:rPr>
          <w:rFonts w:ascii="Arial" w:eastAsia="Arial" w:hAnsi="Arial" w:cs="Arial"/>
        </w:rPr>
        <w:sectPr w:rsidR="004F199E">
          <w:pgSz w:w="16840" w:h="11900" w:orient="landscape"/>
          <w:pgMar w:top="980" w:right="1340" w:bottom="940" w:left="1320" w:header="742" w:footer="728" w:gutter="0"/>
          <w:cols w:space="720"/>
        </w:sectPr>
      </w:pPr>
      <w:r w:rsidRPr="00837A5D">
        <w:rPr>
          <w:rFonts w:cs="Arial"/>
          <w:noProof/>
          <w:color w:val="000000" w:themeColor="text1"/>
          <w:spacing w:val="1"/>
          <w:w w:val="106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36554511" wp14:editId="00476A82">
                <wp:simplePos x="0" y="0"/>
                <wp:positionH relativeFrom="column">
                  <wp:posOffset>4219575</wp:posOffset>
                </wp:positionH>
                <wp:positionV relativeFrom="paragraph">
                  <wp:posOffset>18416</wp:posOffset>
                </wp:positionV>
                <wp:extent cx="5467350" cy="4305300"/>
                <wp:effectExtent l="0" t="0" r="19050" b="19050"/>
                <wp:wrapNone/>
                <wp:docPr id="42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0" cy="430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378" w:rsidRDefault="008B7378" w:rsidP="00837A5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F1325B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 xml:space="preserve">SRS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 xml:space="preserve">Correction </w:t>
                            </w:r>
                            <w:r w:rsidRPr="00F1325B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Code- Marking for Literacy</w:t>
                            </w:r>
                          </w:p>
                          <w:p w:rsidR="008B7378" w:rsidRPr="00F1325B" w:rsidRDefault="008B7378" w:rsidP="00837A5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96767A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              Underline incorrect spelling </w:t>
                            </w:r>
                          </w:p>
                          <w:p w:rsidR="008B7378" w:rsidRPr="0096767A" w:rsidRDefault="008B7378" w:rsidP="00930923">
                            <w:pPr>
                              <w:rPr>
                                <w:rFonts w:ascii="Arial" w:hAnsi="Arial" w:cs="Arial"/>
                                <w:i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                         (In margin instruct student to practice                           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                         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correction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three times e.g. spx3)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3092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O   :        </w:t>
                            </w:r>
                            <w:r w:rsidRPr="0093092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 w:rsidRPr="0093092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Punctuatio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n is incorrect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P   :                    Punctuation mark is missing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T   :                    Verb tense is incorrect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exp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              Expression needs correcting (underline)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^   :                   To indicate a missing word or letter  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Default="008B7378" w:rsidP="00F1325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:                    A correct feature/ aspect</w:t>
                            </w:r>
                          </w:p>
                          <w:p w:rsidR="008B7378" w:rsidRPr="004D3B2D" w:rsidRDefault="008B7378" w:rsidP="004D3B2D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Pr="00CC2063" w:rsidRDefault="008B7378" w:rsidP="00CC206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CC206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//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:                   To indicate a new paragraph is needed                </w:t>
                            </w:r>
                          </w:p>
                          <w:p w:rsidR="008B7378" w:rsidRDefault="008B7378" w:rsidP="0093092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Pr="00F1325B" w:rsidRDefault="008B7378" w:rsidP="00F1325B">
                            <w:pPr>
                              <w:pStyle w:val="ListParagraph"/>
                              <w:ind w:left="4434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8B7378" w:rsidRPr="00930923" w:rsidRDefault="008B7378" w:rsidP="00930923">
                            <w:pPr>
                              <w:pStyle w:val="ListParagraph"/>
                              <w:ind w:left="372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32.25pt;margin-top:1.45pt;width:430.5pt;height:339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La4KQIAAE8EAAAOAAAAZHJzL2Uyb0RvYy54bWysVNuO0zAQfUfiHyy/06Rpspeo6WrpUoS0&#10;XKRdPsBxnMbC9gTbbVK+nrHTlmqBF0QeLI9nfDxzzkyWd6NWZC+sk2AqOp+llAjDoZFmW9Gvz5s3&#10;N5Q4z0zDFBhR0YNw9G71+tVy6EuRQQeqEZYgiHHl0Fe0874vk8TxTmjmZtALg84WrGYeTbtNGssG&#10;RNcqydL0KhnANr0FLpzD04fJSVcRv20F95/b1glPVEUxNx9XG9c6rMlqycqtZX0n+TEN9g9ZaCYN&#10;PnqGemCekZ2Vv0FpyS04aP2Mg06gbSUXsQasZp6+qOapY72ItSA5rj/T5P4fLP+0/2KJbCqaZxlq&#10;ZZhGlZ7F6MlbGEkWCBp6V2LcU4+RfsRjFDoW6/pH4N8cMbDumNmKe2th6ARrMMF5uJlcXJ1wXACp&#10;h4/Q4DNs5yECja3VgT3kgyA6CnU4ixNS4XhY5FfXiwJdHH35Ii0WaZQvYeXpem+dfy9Ak7CpqEX1&#10;IzzbPzof0mHlKSS85kDJZiOViobd1mtlyZ5hp2ziFyt4EaYMGSp6W2TFxMBfIdL4/QlCS48tr6Su&#10;6M05iJWBt3emiQ3pmVTTHlNW5khk4G5i0Y/1GEVbnPSpoTkgsxamDseJxE0H9gclA3Z3Rd33HbOC&#10;EvXBoDq38zwP4xCNvLjO0LCXnvrSwwxHqIp6Sqbt2scRCrwZuEcVWxn5DXJPmRxTxq6NtB8nLIzF&#10;pR2jfv0HVj8BAAD//wMAUEsDBBQABgAIAAAAIQB+PEdP3wAAAAoBAAAPAAAAZHJzL2Rvd25yZXYu&#10;eG1sTI/LTsMwEEX3SPyDNUhsEHUITUhCnAohgWAHbQVbN54mEX4E203D3zNdwXLmXN05U69mo9mE&#10;PgzOCrhZJMDQtk4NthOw3TxdF8BClFZJ7SwK+MEAq+b8rJaVckf7jtM6doxKbKikgD7GseI8tD0a&#10;GRZuREts77yRkUbfceXlkcqN5mmS5NzIwdKFXo742GP7tT4YAcXyZfoMr7dvH22+12W8upuev70Q&#10;lxfzwz2wiHP8C8NJn9ShIaedO1gVmBaQ58uMogLSEtiJZ2lGix2RIimBNzX//0LzCwAA//8DAFBL&#10;AQItABQABgAIAAAAIQC2gziS/gAAAOEBAAATAAAAAAAAAAAAAAAAAAAAAABbQ29udGVudF9UeXBl&#10;c10ueG1sUEsBAi0AFAAGAAgAAAAhADj9If/WAAAAlAEAAAsAAAAAAAAAAAAAAAAALwEAAF9yZWxz&#10;Ly5yZWxzUEsBAi0AFAAGAAgAAAAhAF+0trgpAgAATwQAAA4AAAAAAAAAAAAAAAAALgIAAGRycy9l&#10;Mm9Eb2MueG1sUEsBAi0AFAAGAAgAAAAhAH48R0/fAAAACgEAAA8AAAAAAAAAAAAAAAAAgwQAAGRy&#10;cy9kb3ducmV2LnhtbFBLBQYAAAAABAAEAPMAAACPBQAAAAA=&#10;">
                <v:textbox>
                  <w:txbxContent>
                    <w:p w:rsidR="008B7378" w:rsidRDefault="008B7378" w:rsidP="00837A5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</w:pPr>
                      <w:r w:rsidRPr="00F1325B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 xml:space="preserve">SRS 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 xml:space="preserve">Correction </w:t>
                      </w:r>
                      <w:r w:rsidRPr="00F1325B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Code- Marking for Literacy</w:t>
                      </w:r>
                    </w:p>
                    <w:p w:rsidR="008B7378" w:rsidRPr="00F1325B" w:rsidRDefault="008B7378" w:rsidP="00837A5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</w:pP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</w:t>
                      </w:r>
                      <w:proofErr w:type="spellStart"/>
                      <w:proofErr w:type="gramStart"/>
                      <w:r w:rsidRPr="0096767A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:</w:t>
                      </w:r>
                      <w:proofErr w:type="gramEnd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              Underline incorrect spelling </w:t>
                      </w:r>
                    </w:p>
                    <w:p w:rsidR="008B7378" w:rsidRPr="0096767A" w:rsidRDefault="008B7378" w:rsidP="00930923">
                      <w:pPr>
                        <w:rPr>
                          <w:rFonts w:ascii="Arial" w:hAnsi="Arial" w:cs="Arial"/>
                          <w:i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                         (In margin instruct student to practice                           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                          </w:t>
                      </w:r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correction</w:t>
                      </w:r>
                      <w:proofErr w:type="gramEnd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three times e.g. spx3)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3092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O   :        </w:t>
                      </w:r>
                      <w:r w:rsidRPr="0093092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     </w:t>
                      </w:r>
                      <w:r w:rsidRPr="00930923">
                        <w:rPr>
                          <w:rFonts w:ascii="Arial" w:hAnsi="Arial" w:cs="Arial"/>
                          <w:sz w:val="32"/>
                          <w:szCs w:val="32"/>
                        </w:rPr>
                        <w:t>Punctuatio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n is incorrect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P   :                    Punctuation mark is missing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T   :                    Verb tense is incorrect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exp</w:t>
                      </w:r>
                      <w:proofErr w:type="spellEnd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              Expression needs correcting (underline)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^   :                   To indicate a missing word or letter  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Default="008B7378" w:rsidP="00F1325B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:                    A correct feature/ aspect</w:t>
                      </w:r>
                    </w:p>
                    <w:p w:rsidR="008B7378" w:rsidRPr="004D3B2D" w:rsidRDefault="008B7378" w:rsidP="004D3B2D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Pr="00CC2063" w:rsidRDefault="008B7378" w:rsidP="00CC206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</w:t>
                      </w:r>
                      <w:r w:rsidRPr="00CC2063">
                        <w:rPr>
                          <w:rFonts w:ascii="Arial" w:hAnsi="Arial" w:cs="Arial"/>
                          <w:sz w:val="32"/>
                          <w:szCs w:val="32"/>
                        </w:rPr>
                        <w:t>//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:                   To indicate a new paragraph is needed                </w:t>
                      </w:r>
                    </w:p>
                    <w:p w:rsidR="008B7378" w:rsidRDefault="008B7378" w:rsidP="0093092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Pr="00F1325B" w:rsidRDefault="008B7378" w:rsidP="00F1325B">
                      <w:pPr>
                        <w:pStyle w:val="ListParagraph"/>
                        <w:ind w:left="4434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8B7378" w:rsidRPr="00930923" w:rsidRDefault="008B7378" w:rsidP="00930923">
                      <w:pPr>
                        <w:pStyle w:val="ListParagraph"/>
                        <w:ind w:left="372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37A5D"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editId="36B11C9B">
                <wp:simplePos x="0" y="0"/>
                <wp:positionH relativeFrom="column">
                  <wp:posOffset>-121423</wp:posOffset>
                </wp:positionH>
                <wp:positionV relativeFrom="paragraph">
                  <wp:posOffset>79513</wp:posOffset>
                </wp:positionV>
                <wp:extent cx="2374265" cy="1403985"/>
                <wp:effectExtent l="0" t="0" r="17780" b="17780"/>
                <wp:wrapNone/>
                <wp:docPr id="42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378" w:rsidRPr="00837A5D" w:rsidRDefault="008B7378" w:rsidP="00837A5D">
                            <w:pPr>
                              <w:pStyle w:val="Heading5"/>
                              <w:spacing w:before="24" w:line="242" w:lineRule="auto"/>
                              <w:ind w:left="120" w:right="345"/>
                              <w:rPr>
                                <w:color w:val="F79646" w:themeColor="accent6"/>
                              </w:rPr>
                            </w:pP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L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118"/>
                              </w:rPr>
                              <w:t>r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a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y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2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w w:val="82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spacing w:val="16"/>
                                <w:w w:val="82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a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5"/>
                              </w:rPr>
                              <w:t>k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l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d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84"/>
                              </w:rPr>
                              <w:t>u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4"/>
                              </w:rPr>
                              <w:t>si</w:t>
                            </w:r>
                            <w:r w:rsidRPr="00837A5D">
                              <w:rPr>
                                <w:color w:val="F79646" w:themeColor="accent6"/>
                                <w:spacing w:val="2"/>
                                <w:w w:val="84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w w:val="84"/>
                              </w:rPr>
                              <w:t>g</w:t>
                            </w:r>
                            <w:r w:rsidRPr="00837A5D">
                              <w:rPr>
                                <w:color w:val="F79646" w:themeColor="accent6"/>
                                <w:spacing w:val="13"/>
                                <w:w w:val="84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the</w:t>
                            </w:r>
                            <w:r w:rsidRPr="00837A5D">
                              <w:rPr>
                                <w:color w:val="F79646" w:themeColor="accent6"/>
                                <w:spacing w:val="-24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1"/>
                              </w:rPr>
                              <w:t>w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h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1"/>
                              </w:rPr>
                              <w:t>ol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24"/>
                                <w:w w:val="91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1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91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h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1"/>
                              </w:rPr>
                              <w:t>oo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l</w:t>
                            </w:r>
                            <w:r w:rsidRPr="00837A5D">
                              <w:rPr>
                                <w:color w:val="F79646" w:themeColor="accent6"/>
                                <w:spacing w:val="3"/>
                                <w:w w:val="91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li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-2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118"/>
                              </w:rPr>
                              <w:t>r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a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y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o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d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 xml:space="preserve">s 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and</w:t>
                            </w:r>
                            <w:r w:rsidRPr="00837A5D">
                              <w:rPr>
                                <w:color w:val="F79646" w:themeColor="accent6"/>
                                <w:spacing w:val="12"/>
                                <w:w w:val="85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o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118"/>
                              </w:rPr>
                              <w:t>rr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g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7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ub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j</w:t>
                            </w:r>
                            <w:r w:rsidRPr="00837A5D">
                              <w:rPr>
                                <w:color w:val="F79646" w:themeColor="accent6"/>
                                <w:spacing w:val="3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2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7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p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7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7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f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7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9"/>
                                <w:w w:val="87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7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p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lli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g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7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w w:val="78"/>
                              </w:rPr>
                              <w:t>.</w:t>
                            </w:r>
                          </w:p>
                          <w:p w:rsidR="008B7378" w:rsidRPr="00837A5D" w:rsidRDefault="008B7378" w:rsidP="00837A5D">
                            <w:pPr>
                              <w:pStyle w:val="Heading5"/>
                              <w:spacing w:line="297" w:lineRule="exact"/>
                              <w:ind w:left="120" w:right="-20"/>
                              <w:rPr>
                                <w:color w:val="F79646" w:themeColor="accent6"/>
                                <w:spacing w:val="-1"/>
                              </w:rPr>
                            </w:pPr>
                            <w:r w:rsidRPr="00837A5D">
                              <w:rPr>
                                <w:color w:val="F79646" w:themeColor="accent6"/>
                              </w:rPr>
                              <w:t>In</w:t>
                            </w:r>
                            <w:r w:rsidRPr="00837A5D">
                              <w:rPr>
                                <w:color w:val="F79646" w:themeColor="accent6"/>
                                <w:spacing w:val="-24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o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u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7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a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d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g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7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x</w:t>
                            </w:r>
                            <w:r w:rsidRPr="00837A5D">
                              <w:rPr>
                                <w:color w:val="F79646" w:themeColor="accent6"/>
                                <w:spacing w:val="2"/>
                                <w:w w:val="87"/>
                              </w:rPr>
                              <w:t>a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7"/>
                              </w:rPr>
                              <w:t>m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p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7"/>
                              </w:rPr>
                              <w:t>l</w:t>
                            </w:r>
                            <w:r w:rsidRPr="00837A5D">
                              <w:rPr>
                                <w:color w:val="F79646" w:themeColor="accent6"/>
                                <w:spacing w:val="3"/>
                                <w:w w:val="87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87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spacing w:val="11"/>
                                <w:w w:val="87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7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u</w:t>
                            </w:r>
                            <w:r w:rsidRPr="00837A5D">
                              <w:rPr>
                                <w:color w:val="F79646" w:themeColor="accent6"/>
                                <w:w w:val="91"/>
                              </w:rPr>
                              <w:t>d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89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ha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5"/>
                              </w:rPr>
                              <w:t>v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6"/>
                                <w:w w:val="85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b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ee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spacing w:val="23"/>
                                <w:w w:val="85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g</w:t>
                            </w:r>
                            <w:r w:rsidRPr="00837A5D">
                              <w:rPr>
                                <w:color w:val="F79646" w:themeColor="accent6"/>
                                <w:spacing w:val="3"/>
                                <w:w w:val="85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5"/>
                              </w:rPr>
                              <w:t>v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5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85"/>
                              </w:rPr>
                              <w:t>n</w:t>
                            </w:r>
                            <w:r w:rsidRPr="00837A5D">
                              <w:rPr>
                                <w:color w:val="F79646" w:themeColor="accent6"/>
                                <w:spacing w:val="14"/>
                                <w:w w:val="85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</w:rPr>
                              <w:t>h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spacing w:val="-24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</w:rPr>
                              <w:t>i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</w:rPr>
                              <w:t>m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e</w:t>
                            </w:r>
                            <w:r>
                              <w:rPr>
                                <w:color w:val="F79646" w:themeColor="accent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to</w:t>
                            </w:r>
                            <w:r w:rsidRPr="00837A5D">
                              <w:rPr>
                                <w:color w:val="F79646" w:themeColor="accent6"/>
                                <w:spacing w:val="12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</w:rPr>
                              <w:t>loo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k</w:t>
                            </w:r>
                            <w:r w:rsidRPr="00837A5D">
                              <w:rPr>
                                <w:color w:val="F79646" w:themeColor="accent6"/>
                                <w:spacing w:val="-13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86"/>
                              </w:rPr>
                              <w:t>ba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6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w w:val="86"/>
                              </w:rPr>
                              <w:t>k</w:t>
                            </w:r>
                            <w:r w:rsidRPr="00837A5D">
                              <w:rPr>
                                <w:color w:val="F79646" w:themeColor="accent6"/>
                                <w:spacing w:val="13"/>
                                <w:w w:val="8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76"/>
                              </w:rPr>
                              <w:t>a</w:t>
                            </w:r>
                            <w:r w:rsidRPr="00837A5D">
                              <w:rPr>
                                <w:color w:val="F79646" w:themeColor="accent6"/>
                                <w:w w:val="119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 xml:space="preserve"> the</w:t>
                            </w:r>
                            <w:r w:rsidRPr="00837A5D">
                              <w:rPr>
                                <w:color w:val="F79646" w:themeColor="accent6"/>
                                <w:spacing w:val="-24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  <w:w w:val="86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3"/>
                                <w:w w:val="86"/>
                              </w:rPr>
                              <w:t>o</w:t>
                            </w:r>
                            <w:r w:rsidRPr="00837A5D">
                              <w:rPr>
                                <w:color w:val="F79646" w:themeColor="accent6"/>
                                <w:w w:val="86"/>
                              </w:rPr>
                              <w:t>d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86"/>
                              </w:rPr>
                              <w:t>e</w:t>
                            </w:r>
                            <w:r w:rsidRPr="00837A5D">
                              <w:rPr>
                                <w:color w:val="F79646" w:themeColor="accent6"/>
                                <w:w w:val="86"/>
                              </w:rPr>
                              <w:t>s</w:t>
                            </w:r>
                            <w:r w:rsidRPr="00837A5D">
                              <w:rPr>
                                <w:color w:val="F79646" w:themeColor="accent6"/>
                                <w:spacing w:val="23"/>
                                <w:w w:val="8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w w:val="86"/>
                              </w:rPr>
                              <w:t>and</w:t>
                            </w:r>
                            <w:r w:rsidRPr="00837A5D">
                              <w:rPr>
                                <w:color w:val="F79646" w:themeColor="accent6"/>
                                <w:spacing w:val="7"/>
                                <w:w w:val="8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</w:rPr>
                              <w:t>orre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</w:rPr>
                              <w:t>c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t</w:t>
                            </w:r>
                            <w:r w:rsidRPr="00837A5D">
                              <w:rPr>
                                <w:color w:val="F79646" w:themeColor="accent6"/>
                                <w:spacing w:val="-13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th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</w:rPr>
                              <w:t>ei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>r</w:t>
                            </w:r>
                            <w:r w:rsidRPr="00837A5D">
                              <w:rPr>
                                <w:color w:val="F79646" w:themeColor="accent6"/>
                                <w:spacing w:val="-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9"/>
                              </w:rPr>
                              <w:t>w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8"/>
                              </w:rPr>
                              <w:t>o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118"/>
                              </w:rPr>
                              <w:t>r</w:t>
                            </w:r>
                            <w:r w:rsidRPr="00837A5D">
                              <w:rPr>
                                <w:color w:val="F79646" w:themeColor="accent6"/>
                                <w:spacing w:val="1"/>
                                <w:w w:val="95"/>
                              </w:rPr>
                              <w:t>k</w:t>
                            </w:r>
                            <w:r w:rsidRPr="00837A5D">
                              <w:rPr>
                                <w:color w:val="F79646" w:themeColor="accent6"/>
                                <w:w w:val="78"/>
                              </w:rPr>
                              <w:t>.</w:t>
                            </w:r>
                            <w:r w:rsidRPr="00837A5D">
                              <w:rPr>
                                <w:color w:val="F79646" w:themeColor="accent6"/>
                              </w:rPr>
                              <w:t xml:space="preserve"> </w:t>
                            </w:r>
                            <w:r w:rsidRPr="00837A5D">
                              <w:rPr>
                                <w:color w:val="F79646" w:themeColor="accent6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-9.55pt;margin-top:6.25pt;width:186.95pt;height:110.55pt;z-index:2516812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oXfKQIAAE8EAAAOAAAAZHJzL2Uyb0RvYy54bWysVNtu2zAMfR+wfxD0vthxnTQx4hRdugwD&#10;ugvQ7gNkWY6FyaImKbGzry8lp2l2exnmB4EUqUPykPTqZugUOQjrJOiSTicpJUJzqKXelfTr4/bN&#10;ghLnma6ZAi1KehSO3qxfv1r1phAZtKBqYQmCaFf0pqSt96ZIEsdb0TE3ASM0GhuwHfOo2l1SW9Yj&#10;eqeSLE3nSQ+2Nha4cA5v70YjXUf8phHcf24aJzxRJcXcfDxtPKtwJusVK3aWmVbyUxrsH7LomNQY&#10;9Ax1xzwjeyt/g+okt+Cg8RMOXQJNI7mINWA10/SXah5aZkSsBclx5kyT+3+w/NPhiyWyLmmeZXNK&#10;NOuwS49i8OQtDCQLBPXGFej3YNDTD3iNjY7FOnMP/JsjGjYt0ztxay30rWA1JjgNL5OLpyOOCyBV&#10;/xFqDMP2HiLQ0NgusId8EETHRh3PzQmpcLzMrq7zbD6jhKNtmqdXy8UsxmDF83NjnX8voCNBKKnF&#10;7kd4drh3PqTDimeXEM2BkvVWKhUVu6s2ypIDw0nZxu+E/pOb0qQv6XKWzUYG/gqRxu9PEJ30OPJK&#10;diVdnJ1YEXh7p+s4kJ5JNcqYstInIgN3I4t+qIaxaSFAILmC+ojMWhgnHDcShRbsD0p6nO6Suu97&#10;ZgUl6oPG7iyneR7WISr57DpDxV5aqksL0xyhSuopGcWNjysUeTO32MWtjPy+ZHJKGac20n7asLAW&#10;l3r0evkPrJ8AAAD//wMAUEsDBBQABgAIAAAAIQCXHVXp3gAAAAoBAAAPAAAAZHJzL2Rvd25yZXYu&#10;eG1sTI/LTsMwEEX3SPyDNUjsWufRRhDiVFUE20ptkdhO4yEJxHaInTT8PcMKlqN7dOfcYreYXsw0&#10;+s5ZBfE6AkG2drqzjYLX88vqAYQPaDX2zpKCb/KwK29vCsy1u9ojzafQCC6xPkcFbQhDLqWvWzLo&#10;124gy9m7Gw0GPsdG6hGvXG56mURRJg12lj+0OFDVUv15moyC6Vzt52OVfLzNB705ZM9osP9S6v5u&#10;2T+BCLSEPxh+9VkdSna6uMlqL3oFq/gxZpSDZAuCgXS74S0XBUmaZiDLQv6fUP4AAAD//wMAUEsB&#10;Ai0AFAAGAAgAAAAhALaDOJL+AAAA4QEAABMAAAAAAAAAAAAAAAAAAAAAAFtDb250ZW50X1R5cGVz&#10;XS54bWxQSwECLQAUAAYACAAAACEAOP0h/9YAAACUAQAACwAAAAAAAAAAAAAAAAAvAQAAX3JlbHMv&#10;LnJlbHNQSwECLQAUAAYACAAAACEAjjqF3ykCAABPBAAADgAAAAAAAAAAAAAAAAAuAgAAZHJzL2Uy&#10;b0RvYy54bWxQSwECLQAUAAYACAAAACEAlx1V6d4AAAAKAQAADwAAAAAAAAAAAAAAAACDBAAAZHJz&#10;L2Rvd25yZXYueG1sUEsFBgAAAAAEAAQA8wAAAI4FAAAAAA==&#10;">
                <v:textbox style="mso-fit-shape-to-text:t">
                  <w:txbxContent>
                    <w:p w:rsidR="008B7378" w:rsidRPr="00837A5D" w:rsidRDefault="008B7378" w:rsidP="00837A5D">
                      <w:pPr>
                        <w:pStyle w:val="Heading5"/>
                        <w:spacing w:before="24" w:line="242" w:lineRule="auto"/>
                        <w:ind w:left="120" w:right="345"/>
                        <w:rPr>
                          <w:color w:val="F79646" w:themeColor="accent6"/>
                        </w:rPr>
                      </w:pPr>
                      <w:r w:rsidRPr="00837A5D">
                        <w:rPr>
                          <w:color w:val="F79646" w:themeColor="accent6"/>
                          <w:w w:val="87"/>
                        </w:rPr>
                        <w:t>L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1"/>
                          <w:w w:val="118"/>
                        </w:rPr>
                        <w:t>r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a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y</w:t>
                      </w:r>
                      <w:r w:rsidRPr="00837A5D">
                        <w:rPr>
                          <w:color w:val="F79646" w:themeColor="accent6"/>
                          <w:spacing w:val="-1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2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w w:val="82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spacing w:val="16"/>
                          <w:w w:val="82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a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5"/>
                        </w:rPr>
                        <w:t>k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l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d</w:t>
                      </w:r>
                      <w:r w:rsidRPr="00837A5D">
                        <w:rPr>
                          <w:color w:val="F79646" w:themeColor="accent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84"/>
                        </w:rPr>
                        <w:t>u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4"/>
                        </w:rPr>
                        <w:t>si</w:t>
                      </w:r>
                      <w:r w:rsidRPr="00837A5D">
                        <w:rPr>
                          <w:color w:val="F79646" w:themeColor="accent6"/>
                          <w:spacing w:val="2"/>
                          <w:w w:val="84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w w:val="84"/>
                        </w:rPr>
                        <w:t>g</w:t>
                      </w:r>
                      <w:r w:rsidRPr="00837A5D">
                        <w:rPr>
                          <w:color w:val="F79646" w:themeColor="accent6"/>
                          <w:spacing w:val="13"/>
                          <w:w w:val="84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</w:rPr>
                        <w:t>the</w:t>
                      </w:r>
                      <w:r w:rsidRPr="00837A5D">
                        <w:rPr>
                          <w:color w:val="F79646" w:themeColor="accent6"/>
                          <w:spacing w:val="-24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1"/>
                        </w:rPr>
                        <w:t>w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h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1"/>
                        </w:rPr>
                        <w:t>ol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24"/>
                          <w:w w:val="91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1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91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h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1"/>
                        </w:rPr>
                        <w:t>oo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l</w:t>
                      </w:r>
                      <w:r w:rsidRPr="00837A5D">
                        <w:rPr>
                          <w:color w:val="F79646" w:themeColor="accent6"/>
                          <w:spacing w:val="3"/>
                          <w:w w:val="91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li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-2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1"/>
                          <w:w w:val="118"/>
                        </w:rPr>
                        <w:t>r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a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y</w:t>
                      </w:r>
                      <w:r w:rsidRPr="00837A5D">
                        <w:rPr>
                          <w:color w:val="F79646" w:themeColor="accent6"/>
                          <w:spacing w:val="1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o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d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 xml:space="preserve">s 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and</w:t>
                      </w:r>
                      <w:r w:rsidRPr="00837A5D">
                        <w:rPr>
                          <w:color w:val="F79646" w:themeColor="accent6"/>
                          <w:spacing w:val="12"/>
                          <w:w w:val="85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o</w:t>
                      </w:r>
                      <w:r w:rsidRPr="00837A5D">
                        <w:rPr>
                          <w:color w:val="F79646" w:themeColor="accent6"/>
                          <w:spacing w:val="1"/>
                          <w:w w:val="118"/>
                        </w:rPr>
                        <w:t>rr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g</w:t>
                      </w:r>
                      <w:r w:rsidRPr="00837A5D">
                        <w:rPr>
                          <w:color w:val="F79646" w:themeColor="accent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7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ub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j</w:t>
                      </w:r>
                      <w:r w:rsidRPr="00837A5D">
                        <w:rPr>
                          <w:color w:val="F79646" w:themeColor="accent6"/>
                          <w:spacing w:val="3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2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7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p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7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7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f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7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9"/>
                          <w:w w:val="87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7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p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lli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g</w:t>
                      </w:r>
                      <w:r w:rsidRPr="00837A5D">
                        <w:rPr>
                          <w:color w:val="F79646" w:themeColor="accent6"/>
                          <w:spacing w:val="1"/>
                          <w:w w:val="7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w w:val="78"/>
                        </w:rPr>
                        <w:t>.</w:t>
                      </w:r>
                    </w:p>
                    <w:p w:rsidR="008B7378" w:rsidRPr="00837A5D" w:rsidRDefault="008B7378" w:rsidP="00837A5D">
                      <w:pPr>
                        <w:pStyle w:val="Heading5"/>
                        <w:spacing w:line="297" w:lineRule="exact"/>
                        <w:ind w:left="120" w:right="-20"/>
                        <w:rPr>
                          <w:color w:val="F79646" w:themeColor="accent6"/>
                          <w:spacing w:val="-1"/>
                        </w:rPr>
                      </w:pPr>
                      <w:r w:rsidRPr="00837A5D">
                        <w:rPr>
                          <w:color w:val="F79646" w:themeColor="accent6"/>
                        </w:rPr>
                        <w:t>In</w:t>
                      </w:r>
                      <w:r w:rsidRPr="00837A5D">
                        <w:rPr>
                          <w:color w:val="F79646" w:themeColor="accent6"/>
                          <w:spacing w:val="-24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o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u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1"/>
                          <w:w w:val="7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a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d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g</w:t>
                      </w:r>
                      <w:r w:rsidRPr="00837A5D">
                        <w:rPr>
                          <w:color w:val="F79646" w:themeColor="accent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7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x</w:t>
                      </w:r>
                      <w:r w:rsidRPr="00837A5D">
                        <w:rPr>
                          <w:color w:val="F79646" w:themeColor="accent6"/>
                          <w:spacing w:val="2"/>
                          <w:w w:val="87"/>
                        </w:rPr>
                        <w:t>a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7"/>
                        </w:rPr>
                        <w:t>m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p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7"/>
                        </w:rPr>
                        <w:t>l</w:t>
                      </w:r>
                      <w:r w:rsidRPr="00837A5D">
                        <w:rPr>
                          <w:color w:val="F79646" w:themeColor="accent6"/>
                          <w:spacing w:val="3"/>
                          <w:w w:val="87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87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spacing w:val="11"/>
                          <w:w w:val="87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7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u</w:t>
                      </w:r>
                      <w:r w:rsidRPr="00837A5D">
                        <w:rPr>
                          <w:color w:val="F79646" w:themeColor="accent6"/>
                          <w:w w:val="91"/>
                        </w:rPr>
                        <w:t>d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89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spacing w:val="1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ha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5"/>
                        </w:rPr>
                        <w:t>v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6"/>
                          <w:w w:val="85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b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ee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spacing w:val="23"/>
                          <w:w w:val="85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g</w:t>
                      </w:r>
                      <w:r w:rsidRPr="00837A5D">
                        <w:rPr>
                          <w:color w:val="F79646" w:themeColor="accent6"/>
                          <w:spacing w:val="3"/>
                          <w:w w:val="85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5"/>
                        </w:rPr>
                        <w:t>v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5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85"/>
                        </w:rPr>
                        <w:t>n</w:t>
                      </w:r>
                      <w:r w:rsidRPr="00837A5D">
                        <w:rPr>
                          <w:color w:val="F79646" w:themeColor="accent6"/>
                          <w:spacing w:val="14"/>
                          <w:w w:val="85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-1"/>
                        </w:rPr>
                        <w:t>h</w:t>
                      </w:r>
                      <w:r w:rsidRPr="00837A5D">
                        <w:rPr>
                          <w:color w:val="F79646" w:themeColor="accent6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spacing w:val="-24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1"/>
                        </w:rPr>
                        <w:t>i</w:t>
                      </w:r>
                      <w:r w:rsidRPr="00837A5D">
                        <w:rPr>
                          <w:color w:val="F79646" w:themeColor="accent6"/>
                          <w:spacing w:val="-1"/>
                        </w:rPr>
                        <w:t>m</w:t>
                      </w:r>
                      <w:r w:rsidRPr="00837A5D">
                        <w:rPr>
                          <w:color w:val="F79646" w:themeColor="accent6"/>
                        </w:rPr>
                        <w:t>e</w:t>
                      </w:r>
                      <w:r>
                        <w:rPr>
                          <w:color w:val="F79646" w:themeColor="accent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</w:rPr>
                        <w:t>to</w:t>
                      </w:r>
                      <w:r w:rsidRPr="00837A5D">
                        <w:rPr>
                          <w:color w:val="F79646" w:themeColor="accent6"/>
                          <w:spacing w:val="12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</w:rPr>
                        <w:t>loo</w:t>
                      </w:r>
                      <w:r w:rsidRPr="00837A5D">
                        <w:rPr>
                          <w:color w:val="F79646" w:themeColor="accent6"/>
                        </w:rPr>
                        <w:t>k</w:t>
                      </w:r>
                      <w:r w:rsidRPr="00837A5D">
                        <w:rPr>
                          <w:color w:val="F79646" w:themeColor="accent6"/>
                          <w:spacing w:val="-13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86"/>
                        </w:rPr>
                        <w:t>ba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6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w w:val="86"/>
                        </w:rPr>
                        <w:t>k</w:t>
                      </w:r>
                      <w:r w:rsidRPr="00837A5D">
                        <w:rPr>
                          <w:color w:val="F79646" w:themeColor="accent6"/>
                          <w:spacing w:val="13"/>
                          <w:w w:val="8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76"/>
                        </w:rPr>
                        <w:t>a</w:t>
                      </w:r>
                      <w:r w:rsidRPr="00837A5D">
                        <w:rPr>
                          <w:color w:val="F79646" w:themeColor="accent6"/>
                          <w:w w:val="119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</w:rPr>
                        <w:t xml:space="preserve"> the</w:t>
                      </w:r>
                      <w:r w:rsidRPr="00837A5D">
                        <w:rPr>
                          <w:color w:val="F79646" w:themeColor="accent6"/>
                          <w:spacing w:val="-24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-1"/>
                          <w:w w:val="86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3"/>
                          <w:w w:val="86"/>
                        </w:rPr>
                        <w:t>o</w:t>
                      </w:r>
                      <w:r w:rsidRPr="00837A5D">
                        <w:rPr>
                          <w:color w:val="F79646" w:themeColor="accent6"/>
                          <w:w w:val="86"/>
                        </w:rPr>
                        <w:t>d</w:t>
                      </w:r>
                      <w:r w:rsidRPr="00837A5D">
                        <w:rPr>
                          <w:color w:val="F79646" w:themeColor="accent6"/>
                          <w:spacing w:val="1"/>
                          <w:w w:val="86"/>
                        </w:rPr>
                        <w:t>e</w:t>
                      </w:r>
                      <w:r w:rsidRPr="00837A5D">
                        <w:rPr>
                          <w:color w:val="F79646" w:themeColor="accent6"/>
                          <w:w w:val="86"/>
                        </w:rPr>
                        <w:t>s</w:t>
                      </w:r>
                      <w:r w:rsidRPr="00837A5D">
                        <w:rPr>
                          <w:color w:val="F79646" w:themeColor="accent6"/>
                          <w:spacing w:val="23"/>
                          <w:w w:val="8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w w:val="86"/>
                        </w:rPr>
                        <w:t>and</w:t>
                      </w:r>
                      <w:r w:rsidRPr="00837A5D">
                        <w:rPr>
                          <w:color w:val="F79646" w:themeColor="accent6"/>
                          <w:spacing w:val="7"/>
                          <w:w w:val="8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-1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  <w:spacing w:val="1"/>
                        </w:rPr>
                        <w:t>orre</w:t>
                      </w:r>
                      <w:r w:rsidRPr="00837A5D">
                        <w:rPr>
                          <w:color w:val="F79646" w:themeColor="accent6"/>
                          <w:spacing w:val="-1"/>
                        </w:rPr>
                        <w:t>c</w:t>
                      </w:r>
                      <w:r w:rsidRPr="00837A5D">
                        <w:rPr>
                          <w:color w:val="F79646" w:themeColor="accent6"/>
                        </w:rPr>
                        <w:t>t</w:t>
                      </w:r>
                      <w:r w:rsidRPr="00837A5D">
                        <w:rPr>
                          <w:color w:val="F79646" w:themeColor="accent6"/>
                          <w:spacing w:val="-13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</w:rPr>
                        <w:t>th</w:t>
                      </w:r>
                      <w:r w:rsidRPr="00837A5D">
                        <w:rPr>
                          <w:color w:val="F79646" w:themeColor="accent6"/>
                          <w:spacing w:val="1"/>
                        </w:rPr>
                        <w:t>ei</w:t>
                      </w:r>
                      <w:r w:rsidRPr="00837A5D">
                        <w:rPr>
                          <w:color w:val="F79646" w:themeColor="accent6"/>
                        </w:rPr>
                        <w:t>r</w:t>
                      </w:r>
                      <w:r w:rsidRPr="00837A5D">
                        <w:rPr>
                          <w:color w:val="F79646" w:themeColor="accent6"/>
                          <w:spacing w:val="-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9"/>
                        </w:rPr>
                        <w:t>w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8"/>
                        </w:rPr>
                        <w:t>o</w:t>
                      </w:r>
                      <w:r w:rsidRPr="00837A5D">
                        <w:rPr>
                          <w:color w:val="F79646" w:themeColor="accent6"/>
                          <w:spacing w:val="1"/>
                          <w:w w:val="118"/>
                        </w:rPr>
                        <w:t>r</w:t>
                      </w:r>
                      <w:r w:rsidRPr="00837A5D">
                        <w:rPr>
                          <w:color w:val="F79646" w:themeColor="accent6"/>
                          <w:spacing w:val="1"/>
                          <w:w w:val="95"/>
                        </w:rPr>
                        <w:t>k</w:t>
                      </w:r>
                      <w:r w:rsidRPr="00837A5D">
                        <w:rPr>
                          <w:color w:val="F79646" w:themeColor="accent6"/>
                          <w:w w:val="78"/>
                        </w:rPr>
                        <w:t>.</w:t>
                      </w:r>
                      <w:r w:rsidRPr="00837A5D">
                        <w:rPr>
                          <w:color w:val="F79646" w:themeColor="accent6"/>
                        </w:rPr>
                        <w:t xml:space="preserve"> </w:t>
                      </w:r>
                      <w:r w:rsidRPr="00837A5D">
                        <w:rPr>
                          <w:color w:val="F79646" w:themeColor="accent6"/>
                          <w:spacing w:val="-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B7378">
        <w:rPr>
          <w:rFonts w:cs="Arial"/>
          <w:noProof/>
          <w:color w:val="000000" w:themeColor="text1"/>
          <w:spacing w:val="1"/>
          <w:w w:val="106"/>
        </w:rPr>
        <w:t xml:space="preserve">    </w:t>
      </w:r>
    </w:p>
    <w:p w:rsidR="004F199E" w:rsidRDefault="004F199E">
      <w:pPr>
        <w:spacing w:line="150" w:lineRule="exact"/>
        <w:rPr>
          <w:sz w:val="15"/>
          <w:szCs w:val="15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Heading4"/>
        <w:spacing w:before="22"/>
        <w:ind w:left="120" w:right="-20"/>
        <w:rPr>
          <w:rFonts w:cs="Arial"/>
        </w:rPr>
      </w:pPr>
      <w:r>
        <w:rPr>
          <w:rFonts w:cs="Arial"/>
          <w:spacing w:val="1"/>
          <w:w w:val="106"/>
        </w:rPr>
        <w:t>M</w:t>
      </w:r>
      <w:r>
        <w:rPr>
          <w:rFonts w:cs="Arial"/>
          <w:spacing w:val="1"/>
          <w:w w:val="107"/>
        </w:rPr>
        <w:t>o</w:t>
      </w:r>
      <w:r>
        <w:rPr>
          <w:rFonts w:cs="Arial"/>
          <w:spacing w:val="-3"/>
          <w:w w:val="105"/>
        </w:rPr>
        <w:t>n</w:t>
      </w:r>
      <w:r>
        <w:rPr>
          <w:rFonts w:cs="Arial"/>
          <w:spacing w:val="1"/>
          <w:w w:val="122"/>
        </w:rPr>
        <w:t>i</w:t>
      </w:r>
      <w:r>
        <w:rPr>
          <w:rFonts w:cs="Arial"/>
          <w:spacing w:val="-1"/>
          <w:w w:val="146"/>
        </w:rPr>
        <w:t>t</w:t>
      </w:r>
      <w:r>
        <w:rPr>
          <w:rFonts w:cs="Arial"/>
          <w:spacing w:val="1"/>
          <w:w w:val="107"/>
        </w:rPr>
        <w:t>o</w:t>
      </w:r>
      <w:r>
        <w:rPr>
          <w:rFonts w:cs="Arial"/>
          <w:spacing w:val="-1"/>
          <w:w w:val="135"/>
        </w:rPr>
        <w:t>r</w:t>
      </w:r>
      <w:r>
        <w:rPr>
          <w:rFonts w:cs="Arial"/>
          <w:spacing w:val="1"/>
          <w:w w:val="122"/>
        </w:rPr>
        <w:t>i</w:t>
      </w:r>
      <w:r>
        <w:rPr>
          <w:rFonts w:cs="Arial"/>
          <w:spacing w:val="-1"/>
          <w:w w:val="105"/>
        </w:rPr>
        <w:t>n</w:t>
      </w:r>
      <w:r>
        <w:rPr>
          <w:rFonts w:cs="Arial"/>
          <w:w w:val="97"/>
        </w:rPr>
        <w:t>g</w:t>
      </w:r>
      <w:r>
        <w:rPr>
          <w:rFonts w:cs="Arial"/>
          <w:spacing w:val="-2"/>
        </w:rPr>
        <w:t xml:space="preserve"> </w:t>
      </w:r>
      <w:r>
        <w:rPr>
          <w:rFonts w:cs="Arial"/>
        </w:rPr>
        <w:t>a</w:t>
      </w:r>
      <w:r>
        <w:rPr>
          <w:rFonts w:cs="Arial"/>
          <w:spacing w:val="-1"/>
        </w:rPr>
        <w:t>n</w:t>
      </w:r>
      <w:r>
        <w:rPr>
          <w:rFonts w:cs="Arial"/>
        </w:rPr>
        <w:t>d</w:t>
      </w:r>
      <w:r>
        <w:rPr>
          <w:rFonts w:cs="Arial"/>
          <w:spacing w:val="9"/>
        </w:rPr>
        <w:t xml:space="preserve"> </w:t>
      </w:r>
      <w:r>
        <w:rPr>
          <w:rFonts w:cs="Arial"/>
          <w:spacing w:val="-3"/>
          <w:w w:val="95"/>
        </w:rPr>
        <w:t>E</w:t>
      </w:r>
      <w:r>
        <w:rPr>
          <w:rFonts w:cs="Arial"/>
          <w:spacing w:val="-2"/>
          <w:w w:val="102"/>
        </w:rPr>
        <w:t>v</w:t>
      </w:r>
      <w:r>
        <w:rPr>
          <w:rFonts w:cs="Arial"/>
          <w:w w:val="95"/>
        </w:rPr>
        <w:t>a</w:t>
      </w:r>
      <w:r>
        <w:rPr>
          <w:rFonts w:cs="Arial"/>
          <w:spacing w:val="1"/>
          <w:w w:val="122"/>
        </w:rPr>
        <w:t>l</w:t>
      </w:r>
      <w:r>
        <w:rPr>
          <w:rFonts w:cs="Arial"/>
          <w:spacing w:val="-1"/>
          <w:w w:val="105"/>
        </w:rPr>
        <w:t>u</w:t>
      </w:r>
      <w:r>
        <w:rPr>
          <w:rFonts w:cs="Arial"/>
          <w:w w:val="95"/>
        </w:rPr>
        <w:t>a</w:t>
      </w:r>
      <w:r>
        <w:rPr>
          <w:rFonts w:cs="Arial"/>
          <w:spacing w:val="-1"/>
          <w:w w:val="146"/>
        </w:rPr>
        <w:t>t</w:t>
      </w:r>
      <w:r>
        <w:rPr>
          <w:rFonts w:cs="Arial"/>
          <w:spacing w:val="1"/>
          <w:w w:val="122"/>
        </w:rPr>
        <w:t>i</w:t>
      </w:r>
      <w:r>
        <w:rPr>
          <w:rFonts w:cs="Arial"/>
          <w:spacing w:val="1"/>
          <w:w w:val="107"/>
        </w:rPr>
        <w:t>o</w:t>
      </w:r>
      <w:r>
        <w:rPr>
          <w:rFonts w:cs="Arial"/>
          <w:w w:val="105"/>
        </w:rPr>
        <w:t>n</w:t>
      </w:r>
    </w:p>
    <w:p w:rsidR="004F199E" w:rsidRDefault="00AB1040">
      <w:pPr>
        <w:spacing w:before="8" w:line="241" w:lineRule="auto"/>
        <w:ind w:left="120" w:right="83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w w:val="91"/>
          <w:sz w:val="23"/>
          <w:szCs w:val="23"/>
        </w:rPr>
        <w:t>The</w:t>
      </w:r>
      <w:r>
        <w:rPr>
          <w:rFonts w:ascii="Arial" w:eastAsia="Arial" w:hAnsi="Arial" w:cs="Arial"/>
          <w:spacing w:val="10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w w:val="92"/>
          <w:sz w:val="23"/>
          <w:szCs w:val="23"/>
        </w:rPr>
        <w:t>m</w:t>
      </w:r>
      <w:r>
        <w:rPr>
          <w:rFonts w:ascii="Arial" w:eastAsia="Arial" w:hAnsi="Arial" w:cs="Arial"/>
          <w:w w:val="94"/>
          <w:sz w:val="23"/>
          <w:szCs w:val="23"/>
        </w:rPr>
        <w:t>on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106"/>
          <w:sz w:val="23"/>
          <w:szCs w:val="23"/>
        </w:rPr>
        <w:t>or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w w:val="76"/>
          <w:sz w:val="23"/>
          <w:szCs w:val="23"/>
        </w:rPr>
        <w:t>g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of</w:t>
      </w:r>
      <w:r>
        <w:rPr>
          <w:rFonts w:ascii="Arial" w:eastAsia="Arial" w:hAnsi="Arial" w:cs="Arial"/>
          <w:spacing w:val="-7"/>
          <w:sz w:val="23"/>
          <w:szCs w:val="23"/>
        </w:rPr>
        <w:t xml:space="preserve"> 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0"/>
          <w:sz w:val="23"/>
          <w:szCs w:val="23"/>
        </w:rPr>
        <w:t>h</w:t>
      </w:r>
      <w:r>
        <w:rPr>
          <w:rFonts w:ascii="Arial" w:eastAsia="Arial" w:hAnsi="Arial" w:cs="Arial"/>
          <w:spacing w:val="-3"/>
          <w:w w:val="98"/>
          <w:sz w:val="23"/>
          <w:szCs w:val="23"/>
        </w:rPr>
        <w:t>i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2"/>
          <w:sz w:val="23"/>
          <w:szCs w:val="23"/>
        </w:rPr>
        <w:t>po</w:t>
      </w:r>
      <w:r>
        <w:rPr>
          <w:rFonts w:ascii="Arial" w:eastAsia="Arial" w:hAnsi="Arial" w:cs="Arial"/>
          <w:spacing w:val="-3"/>
          <w:w w:val="92"/>
          <w:sz w:val="23"/>
          <w:szCs w:val="23"/>
        </w:rPr>
        <w:t>l</w:t>
      </w:r>
      <w:r>
        <w:rPr>
          <w:rFonts w:ascii="Arial" w:eastAsia="Arial" w:hAnsi="Arial" w:cs="Arial"/>
          <w:w w:val="92"/>
          <w:sz w:val="23"/>
          <w:szCs w:val="23"/>
        </w:rPr>
        <w:t>icy</w:t>
      </w:r>
      <w:r>
        <w:rPr>
          <w:rFonts w:ascii="Arial" w:eastAsia="Arial" w:hAnsi="Arial" w:cs="Arial"/>
          <w:spacing w:val="7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will</w:t>
      </w:r>
      <w:r>
        <w:rPr>
          <w:rFonts w:ascii="Arial" w:eastAsia="Arial" w:hAnsi="Arial" w:cs="Arial"/>
          <w:spacing w:val="-4"/>
          <w:sz w:val="23"/>
          <w:szCs w:val="23"/>
        </w:rPr>
        <w:t xml:space="preserve"> </w:t>
      </w:r>
      <w:r>
        <w:rPr>
          <w:rFonts w:ascii="Arial" w:eastAsia="Arial" w:hAnsi="Arial" w:cs="Arial"/>
          <w:w w:val="88"/>
          <w:sz w:val="23"/>
          <w:szCs w:val="23"/>
        </w:rPr>
        <w:t>be</w:t>
      </w:r>
      <w:r>
        <w:rPr>
          <w:rFonts w:ascii="Arial" w:eastAsia="Arial" w:hAnsi="Arial" w:cs="Arial"/>
          <w:spacing w:val="9"/>
          <w:w w:val="88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sz w:val="23"/>
          <w:szCs w:val="23"/>
        </w:rPr>
        <w:t>t</w:t>
      </w:r>
      <w:r>
        <w:rPr>
          <w:rFonts w:ascii="Arial" w:eastAsia="Arial" w:hAnsi="Arial" w:cs="Arial"/>
          <w:sz w:val="23"/>
          <w:szCs w:val="23"/>
        </w:rPr>
        <w:t>he</w:t>
      </w:r>
      <w:r>
        <w:rPr>
          <w:rFonts w:ascii="Arial" w:eastAsia="Arial" w:hAnsi="Arial" w:cs="Arial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spacing w:val="-2"/>
          <w:w w:val="99"/>
          <w:sz w:val="23"/>
          <w:szCs w:val="23"/>
        </w:rPr>
        <w:t>o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90"/>
          <w:sz w:val="23"/>
          <w:szCs w:val="23"/>
        </w:rPr>
        <w:t>b</w:t>
      </w:r>
      <w:r>
        <w:rPr>
          <w:rFonts w:ascii="Arial" w:eastAsia="Arial" w:hAnsi="Arial" w:cs="Arial"/>
          <w:w w:val="98"/>
          <w:sz w:val="23"/>
          <w:szCs w:val="23"/>
        </w:rPr>
        <w:t>il</w:t>
      </w:r>
      <w:r>
        <w:rPr>
          <w:rFonts w:ascii="Arial" w:eastAsia="Arial" w:hAnsi="Arial" w:cs="Arial"/>
          <w:spacing w:val="-3"/>
          <w:w w:val="98"/>
          <w:sz w:val="23"/>
          <w:szCs w:val="23"/>
        </w:rPr>
        <w:t>i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87"/>
          <w:sz w:val="23"/>
          <w:szCs w:val="23"/>
        </w:rPr>
        <w:t>y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of</w:t>
      </w:r>
      <w:r w:rsidR="008B7378">
        <w:rPr>
          <w:rFonts w:ascii="Arial" w:eastAsia="Arial" w:hAnsi="Arial" w:cs="Arial"/>
          <w:sz w:val="23"/>
          <w:szCs w:val="23"/>
        </w:rPr>
        <w:t xml:space="preserve"> the MLT</w:t>
      </w:r>
      <w:r w:rsidR="00903D8D">
        <w:rPr>
          <w:rFonts w:ascii="Arial" w:eastAsia="Arial" w:hAnsi="Arial" w:cs="Arial"/>
          <w:sz w:val="23"/>
          <w:szCs w:val="23"/>
        </w:rPr>
        <w:t>/SLT</w:t>
      </w:r>
      <w:r>
        <w:rPr>
          <w:rFonts w:ascii="Arial" w:eastAsia="Arial" w:hAnsi="Arial" w:cs="Arial"/>
          <w:w w:val="79"/>
          <w:sz w:val="23"/>
          <w:szCs w:val="23"/>
        </w:rPr>
        <w:t>.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68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ub</w:t>
      </w:r>
      <w:r>
        <w:rPr>
          <w:rFonts w:ascii="Arial" w:eastAsia="Arial" w:hAnsi="Arial" w:cs="Arial"/>
          <w:w w:val="98"/>
          <w:sz w:val="23"/>
          <w:szCs w:val="23"/>
        </w:rPr>
        <w:t>j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-3"/>
          <w:w w:val="87"/>
          <w:sz w:val="23"/>
          <w:szCs w:val="23"/>
        </w:rPr>
        <w:t>c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8"/>
          <w:sz w:val="23"/>
          <w:szCs w:val="23"/>
        </w:rPr>
        <w:t>l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w w:val="92"/>
          <w:sz w:val="23"/>
          <w:szCs w:val="23"/>
        </w:rPr>
        <w:t>m</w:t>
      </w:r>
      <w:r>
        <w:rPr>
          <w:rFonts w:ascii="Arial" w:eastAsia="Arial" w:hAnsi="Arial" w:cs="Arial"/>
          <w:w w:val="90"/>
          <w:sz w:val="23"/>
          <w:szCs w:val="23"/>
        </w:rPr>
        <w:t>u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spacing w:val="-2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 xml:space="preserve">their </w:t>
      </w:r>
      <w:proofErr w:type="spellStart"/>
      <w:r w:rsidR="00903D8D">
        <w:rPr>
          <w:rFonts w:ascii="Arial" w:eastAsia="Arial" w:hAnsi="Arial" w:cs="Arial"/>
          <w:w w:val="90"/>
          <w:sz w:val="23"/>
          <w:szCs w:val="23"/>
        </w:rPr>
        <w:t>Dept</w:t>
      </w:r>
      <w:proofErr w:type="spellEnd"/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2"/>
          <w:sz w:val="23"/>
          <w:szCs w:val="23"/>
        </w:rPr>
        <w:t>m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96"/>
          <w:sz w:val="23"/>
          <w:szCs w:val="23"/>
        </w:rPr>
        <w:t>k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w w:val="76"/>
          <w:sz w:val="23"/>
          <w:szCs w:val="23"/>
        </w:rPr>
        <w:t>g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w w:val="92"/>
          <w:sz w:val="23"/>
          <w:szCs w:val="23"/>
        </w:rPr>
        <w:t>policy</w:t>
      </w:r>
      <w:r>
        <w:rPr>
          <w:rFonts w:ascii="Arial" w:eastAsia="Arial" w:hAnsi="Arial" w:cs="Arial"/>
          <w:spacing w:val="8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</w:t>
      </w:r>
      <w:r>
        <w:rPr>
          <w:rFonts w:ascii="Arial" w:eastAsia="Arial" w:hAnsi="Arial" w:cs="Arial"/>
          <w:spacing w:val="-2"/>
          <w:w w:val="90"/>
          <w:sz w:val="23"/>
          <w:szCs w:val="23"/>
        </w:rPr>
        <w:t>p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w w:val="106"/>
          <w:sz w:val="23"/>
          <w:szCs w:val="23"/>
        </w:rPr>
        <w:t>or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 w:rsidR="00903D8D">
        <w:rPr>
          <w:rFonts w:ascii="Arial" w:eastAsia="Arial" w:hAnsi="Arial" w:cs="Arial"/>
          <w:sz w:val="23"/>
          <w:szCs w:val="23"/>
        </w:rPr>
        <w:t xml:space="preserve">the school marking and 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77"/>
          <w:sz w:val="23"/>
          <w:szCs w:val="23"/>
        </w:rPr>
        <w:t>ss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7"/>
          <w:sz w:val="23"/>
          <w:szCs w:val="23"/>
        </w:rPr>
        <w:t>ss</w:t>
      </w:r>
      <w:r>
        <w:rPr>
          <w:rFonts w:ascii="Arial" w:eastAsia="Arial" w:hAnsi="Arial" w:cs="Arial"/>
          <w:w w:val="92"/>
          <w:sz w:val="23"/>
          <w:szCs w:val="23"/>
        </w:rPr>
        <w:t>m</w:t>
      </w:r>
      <w:r>
        <w:rPr>
          <w:rFonts w:ascii="Arial" w:eastAsia="Arial" w:hAnsi="Arial" w:cs="Arial"/>
          <w:spacing w:val="-2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w w:val="99"/>
          <w:sz w:val="23"/>
          <w:szCs w:val="23"/>
        </w:rPr>
        <w:t>ol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87"/>
          <w:sz w:val="23"/>
          <w:szCs w:val="23"/>
        </w:rPr>
        <w:t>cy</w:t>
      </w:r>
      <w:r>
        <w:rPr>
          <w:rFonts w:ascii="Arial" w:eastAsia="Arial" w:hAnsi="Arial" w:cs="Arial"/>
          <w:w w:val="79"/>
          <w:sz w:val="23"/>
          <w:szCs w:val="23"/>
        </w:rPr>
        <w:t>.</w:t>
      </w:r>
    </w:p>
    <w:p w:rsidR="004F199E" w:rsidRDefault="00AB1040">
      <w:pPr>
        <w:spacing w:line="242" w:lineRule="auto"/>
        <w:ind w:left="120" w:right="493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w w:val="68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ub</w:t>
      </w:r>
      <w:r>
        <w:rPr>
          <w:rFonts w:ascii="Arial" w:eastAsia="Arial" w:hAnsi="Arial" w:cs="Arial"/>
          <w:w w:val="98"/>
          <w:sz w:val="23"/>
          <w:szCs w:val="23"/>
        </w:rPr>
        <w:t>j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87"/>
          <w:sz w:val="23"/>
          <w:szCs w:val="23"/>
        </w:rPr>
        <w:t>c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8"/>
          <w:sz w:val="23"/>
          <w:szCs w:val="23"/>
        </w:rPr>
        <w:t>l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un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spacing w:val="-2"/>
          <w:w w:val="96"/>
          <w:sz w:val="23"/>
          <w:szCs w:val="23"/>
        </w:rPr>
        <w:t>k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-2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the</w:t>
      </w:r>
      <w:r>
        <w:rPr>
          <w:rFonts w:ascii="Arial" w:eastAsia="Arial" w:hAnsi="Arial" w:cs="Arial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work</w:t>
      </w:r>
      <w:r>
        <w:rPr>
          <w:rFonts w:ascii="Arial" w:eastAsia="Arial" w:hAnsi="Arial" w:cs="Arial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w w:val="85"/>
          <w:sz w:val="23"/>
          <w:szCs w:val="23"/>
        </w:rPr>
        <w:t>sampling</w:t>
      </w:r>
      <w:r>
        <w:rPr>
          <w:rFonts w:ascii="Arial" w:eastAsia="Arial" w:hAnsi="Arial" w:cs="Arial"/>
          <w:spacing w:val="16"/>
          <w:w w:val="85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of</w:t>
      </w:r>
      <w:r>
        <w:rPr>
          <w:rFonts w:ascii="Arial" w:eastAsia="Arial" w:hAnsi="Arial" w:cs="Arial"/>
          <w:spacing w:val="-7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the</w:t>
      </w:r>
      <w:r>
        <w:rPr>
          <w:rFonts w:ascii="Arial" w:eastAsia="Arial" w:hAnsi="Arial" w:cs="Arial"/>
          <w:spacing w:val="-3"/>
          <w:sz w:val="23"/>
          <w:szCs w:val="23"/>
        </w:rPr>
        <w:t>i</w:t>
      </w:r>
      <w:r>
        <w:rPr>
          <w:rFonts w:ascii="Arial" w:eastAsia="Arial" w:hAnsi="Arial" w:cs="Arial"/>
          <w:sz w:val="23"/>
          <w:szCs w:val="23"/>
        </w:rPr>
        <w:t>r</w:t>
      </w:r>
      <w:r>
        <w:rPr>
          <w:rFonts w:ascii="Arial" w:eastAsia="Arial" w:hAnsi="Arial" w:cs="Arial"/>
          <w:spacing w:val="-4"/>
          <w:sz w:val="23"/>
          <w:szCs w:val="23"/>
        </w:rPr>
        <w:t xml:space="preserve"> 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ub</w:t>
      </w:r>
      <w:r>
        <w:rPr>
          <w:rFonts w:ascii="Arial" w:eastAsia="Arial" w:hAnsi="Arial" w:cs="Arial"/>
          <w:w w:val="98"/>
          <w:sz w:val="23"/>
          <w:szCs w:val="23"/>
        </w:rPr>
        <w:t>j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87"/>
          <w:sz w:val="23"/>
          <w:szCs w:val="23"/>
        </w:rPr>
        <w:t>c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in</w:t>
      </w:r>
      <w:r>
        <w:rPr>
          <w:rFonts w:ascii="Arial" w:eastAsia="Arial" w:hAnsi="Arial" w:cs="Arial"/>
          <w:spacing w:val="-16"/>
          <w:sz w:val="23"/>
          <w:szCs w:val="23"/>
        </w:rPr>
        <w:t xml:space="preserve"> </w:t>
      </w:r>
      <w:r>
        <w:rPr>
          <w:rFonts w:ascii="Arial" w:eastAsia="Arial" w:hAnsi="Arial" w:cs="Arial"/>
          <w:w w:val="88"/>
          <w:sz w:val="23"/>
          <w:szCs w:val="23"/>
        </w:rPr>
        <w:t>accordance</w:t>
      </w:r>
      <w:r>
        <w:rPr>
          <w:rFonts w:ascii="Arial" w:eastAsia="Arial" w:hAnsi="Arial" w:cs="Arial"/>
          <w:spacing w:val="12"/>
          <w:w w:val="88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</w:t>
      </w:r>
      <w:r>
        <w:rPr>
          <w:rFonts w:ascii="Arial" w:eastAsia="Arial" w:hAnsi="Arial" w:cs="Arial"/>
          <w:spacing w:val="-3"/>
          <w:sz w:val="23"/>
          <w:szCs w:val="23"/>
        </w:rPr>
        <w:t>i</w:t>
      </w:r>
      <w:r>
        <w:rPr>
          <w:rFonts w:ascii="Arial" w:eastAsia="Arial" w:hAnsi="Arial" w:cs="Arial"/>
          <w:sz w:val="23"/>
          <w:szCs w:val="23"/>
        </w:rPr>
        <w:t>th</w:t>
      </w:r>
      <w:r>
        <w:rPr>
          <w:rFonts w:ascii="Arial" w:eastAsia="Arial" w:hAnsi="Arial" w:cs="Arial"/>
          <w:spacing w:val="-2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the</w:t>
      </w:r>
      <w:r>
        <w:rPr>
          <w:rFonts w:ascii="Arial" w:eastAsia="Arial" w:hAnsi="Arial" w:cs="Arial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who</w:t>
      </w:r>
      <w:r>
        <w:rPr>
          <w:rFonts w:ascii="Arial" w:eastAsia="Arial" w:hAnsi="Arial" w:cs="Arial"/>
          <w:spacing w:val="-3"/>
          <w:w w:val="90"/>
          <w:sz w:val="23"/>
          <w:szCs w:val="23"/>
        </w:rPr>
        <w:t>l</w:t>
      </w:r>
      <w:r>
        <w:rPr>
          <w:rFonts w:ascii="Arial" w:eastAsia="Arial" w:hAnsi="Arial" w:cs="Arial"/>
          <w:w w:val="90"/>
          <w:sz w:val="23"/>
          <w:szCs w:val="23"/>
        </w:rPr>
        <w:t>e</w:t>
      </w:r>
      <w:r>
        <w:rPr>
          <w:rFonts w:ascii="Arial" w:eastAsia="Arial" w:hAnsi="Arial" w:cs="Arial"/>
          <w:spacing w:val="33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school</w:t>
      </w:r>
      <w:r>
        <w:rPr>
          <w:rFonts w:ascii="Arial" w:eastAsia="Arial" w:hAnsi="Arial" w:cs="Arial"/>
          <w:spacing w:val="14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w w:val="85"/>
          <w:sz w:val="23"/>
          <w:szCs w:val="23"/>
        </w:rPr>
        <w:t>self</w:t>
      </w:r>
      <w:r>
        <w:rPr>
          <w:rFonts w:ascii="Arial" w:eastAsia="Arial" w:hAnsi="Arial" w:cs="Arial"/>
          <w:spacing w:val="13"/>
          <w:w w:val="85"/>
          <w:sz w:val="23"/>
          <w:szCs w:val="23"/>
        </w:rPr>
        <w:t xml:space="preserve"> 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87"/>
          <w:sz w:val="23"/>
          <w:szCs w:val="23"/>
        </w:rPr>
        <w:t>v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spacing w:val="-3"/>
          <w:w w:val="98"/>
          <w:sz w:val="23"/>
          <w:szCs w:val="23"/>
        </w:rPr>
        <w:t>l</w:t>
      </w:r>
      <w:r>
        <w:rPr>
          <w:rFonts w:ascii="Arial" w:eastAsia="Arial" w:hAnsi="Arial" w:cs="Arial"/>
          <w:w w:val="90"/>
          <w:sz w:val="23"/>
          <w:szCs w:val="23"/>
        </w:rPr>
        <w:t>u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94"/>
          <w:sz w:val="23"/>
          <w:szCs w:val="23"/>
        </w:rPr>
        <w:t>on</w:t>
      </w:r>
      <w:proofErr w:type="spellEnd"/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8"/>
          <w:sz w:val="23"/>
          <w:szCs w:val="23"/>
        </w:rPr>
        <w:t>cycl</w:t>
      </w:r>
      <w:r>
        <w:rPr>
          <w:rFonts w:ascii="Arial" w:eastAsia="Arial" w:hAnsi="Arial" w:cs="Arial"/>
          <w:spacing w:val="-2"/>
          <w:w w:val="88"/>
          <w:sz w:val="23"/>
          <w:szCs w:val="23"/>
        </w:rPr>
        <w:t>e</w:t>
      </w:r>
      <w:r w:rsidR="008B7378">
        <w:rPr>
          <w:rFonts w:ascii="Arial" w:eastAsia="Arial" w:hAnsi="Arial" w:cs="Arial"/>
          <w:spacing w:val="-2"/>
          <w:w w:val="88"/>
          <w:sz w:val="23"/>
          <w:szCs w:val="23"/>
        </w:rPr>
        <w:t>/ RESI</w:t>
      </w:r>
      <w:r>
        <w:rPr>
          <w:rFonts w:ascii="Arial" w:eastAsia="Arial" w:hAnsi="Arial" w:cs="Arial"/>
          <w:w w:val="88"/>
          <w:sz w:val="23"/>
          <w:szCs w:val="23"/>
        </w:rPr>
        <w:t>.</w:t>
      </w:r>
      <w:r>
        <w:rPr>
          <w:rFonts w:ascii="Arial" w:eastAsia="Arial" w:hAnsi="Arial" w:cs="Arial"/>
          <w:spacing w:val="2"/>
          <w:w w:val="88"/>
          <w:sz w:val="23"/>
          <w:szCs w:val="23"/>
        </w:rPr>
        <w:t xml:space="preserve"> </w:t>
      </w:r>
      <w:r w:rsidR="00903D8D">
        <w:rPr>
          <w:rFonts w:ascii="Arial" w:eastAsia="Arial" w:hAnsi="Arial" w:cs="Arial"/>
          <w:w w:val="88"/>
          <w:sz w:val="23"/>
          <w:szCs w:val="23"/>
        </w:rPr>
        <w:t xml:space="preserve">SLT </w:t>
      </w:r>
      <w:r>
        <w:rPr>
          <w:rFonts w:ascii="Arial" w:eastAsia="Arial" w:hAnsi="Arial" w:cs="Arial"/>
          <w:sz w:val="23"/>
          <w:szCs w:val="23"/>
        </w:rPr>
        <w:t xml:space="preserve">will </w:t>
      </w:r>
      <w:r>
        <w:rPr>
          <w:rFonts w:ascii="Arial" w:eastAsia="Arial" w:hAnsi="Arial" w:cs="Arial"/>
          <w:w w:val="93"/>
          <w:sz w:val="23"/>
          <w:szCs w:val="23"/>
        </w:rPr>
        <w:t>ov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86"/>
          <w:sz w:val="23"/>
          <w:szCs w:val="23"/>
        </w:rPr>
        <w:t>ee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the</w:t>
      </w:r>
      <w:r>
        <w:rPr>
          <w:rFonts w:ascii="Arial" w:eastAsia="Arial" w:hAnsi="Arial" w:cs="Arial"/>
          <w:spacing w:val="-20"/>
          <w:sz w:val="23"/>
          <w:szCs w:val="23"/>
        </w:rPr>
        <w:t xml:space="preserve"> </w:t>
      </w:r>
      <w:r>
        <w:rPr>
          <w:rFonts w:ascii="Arial" w:eastAsia="Arial" w:hAnsi="Arial" w:cs="Arial"/>
          <w:w w:val="87"/>
          <w:sz w:val="23"/>
          <w:szCs w:val="23"/>
        </w:rPr>
        <w:t>above</w:t>
      </w:r>
      <w:r>
        <w:rPr>
          <w:rFonts w:ascii="Arial" w:eastAsia="Arial" w:hAnsi="Arial" w:cs="Arial"/>
          <w:spacing w:val="12"/>
          <w:w w:val="87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w w:val="90"/>
          <w:sz w:val="23"/>
          <w:szCs w:val="23"/>
        </w:rPr>
        <w:t>p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93"/>
          <w:sz w:val="23"/>
          <w:szCs w:val="23"/>
        </w:rPr>
        <w:t>oc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-2"/>
          <w:w w:val="77"/>
          <w:sz w:val="23"/>
          <w:szCs w:val="23"/>
        </w:rPr>
        <w:t>s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 w:rsidR="00903D8D">
        <w:rPr>
          <w:rFonts w:ascii="Arial" w:eastAsia="Arial" w:hAnsi="Arial" w:cs="Arial"/>
          <w:w w:val="79"/>
          <w:sz w:val="23"/>
          <w:szCs w:val="23"/>
        </w:rPr>
        <w:t xml:space="preserve"> and 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93"/>
          <w:sz w:val="23"/>
          <w:szCs w:val="23"/>
        </w:rPr>
        <w:t>ov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w w:val="99"/>
          <w:sz w:val="23"/>
          <w:szCs w:val="23"/>
        </w:rPr>
        <w:t>o</w:t>
      </w:r>
      <w:r>
        <w:rPr>
          <w:rFonts w:ascii="Arial" w:eastAsia="Arial" w:hAnsi="Arial" w:cs="Arial"/>
          <w:w w:val="90"/>
          <w:sz w:val="23"/>
          <w:szCs w:val="23"/>
        </w:rPr>
        <w:t>pp</w:t>
      </w:r>
      <w:r>
        <w:rPr>
          <w:rFonts w:ascii="Arial" w:eastAsia="Arial" w:hAnsi="Arial" w:cs="Arial"/>
          <w:w w:val="106"/>
          <w:sz w:val="23"/>
          <w:szCs w:val="23"/>
        </w:rPr>
        <w:t>or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0"/>
          <w:sz w:val="23"/>
          <w:szCs w:val="23"/>
        </w:rPr>
        <w:t>un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sz w:val="23"/>
          <w:szCs w:val="23"/>
        </w:rPr>
        <w:t>f</w:t>
      </w:r>
      <w:r>
        <w:rPr>
          <w:rFonts w:ascii="Arial" w:eastAsia="Arial" w:hAnsi="Arial" w:cs="Arial"/>
          <w:sz w:val="23"/>
          <w:szCs w:val="23"/>
        </w:rPr>
        <w:t>or</w:t>
      </w:r>
      <w:r>
        <w:rPr>
          <w:rFonts w:ascii="Arial" w:eastAsia="Arial" w:hAnsi="Arial" w:cs="Arial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w w:val="91"/>
          <w:sz w:val="23"/>
          <w:szCs w:val="23"/>
        </w:rPr>
        <w:t>mid</w:t>
      </w:r>
      <w:r>
        <w:rPr>
          <w:rFonts w:ascii="Arial" w:eastAsia="Arial" w:hAnsi="Arial" w:cs="Arial"/>
          <w:spacing w:val="-1"/>
          <w:w w:val="91"/>
          <w:sz w:val="23"/>
          <w:szCs w:val="23"/>
        </w:rPr>
        <w:t>d</w:t>
      </w:r>
      <w:r>
        <w:rPr>
          <w:rFonts w:ascii="Arial" w:eastAsia="Arial" w:hAnsi="Arial" w:cs="Arial"/>
          <w:w w:val="91"/>
          <w:sz w:val="23"/>
          <w:szCs w:val="23"/>
        </w:rPr>
        <w:t>le</w:t>
      </w:r>
      <w:r>
        <w:rPr>
          <w:rFonts w:ascii="Arial" w:eastAsia="Arial" w:hAnsi="Arial" w:cs="Arial"/>
          <w:spacing w:val="9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w w:val="98"/>
          <w:sz w:val="23"/>
          <w:szCs w:val="23"/>
        </w:rPr>
        <w:t>l</w:t>
      </w:r>
      <w:r>
        <w:rPr>
          <w:rFonts w:ascii="Arial" w:eastAsia="Arial" w:hAnsi="Arial" w:cs="Arial"/>
          <w:spacing w:val="-2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sz w:val="23"/>
          <w:szCs w:val="23"/>
        </w:rPr>
        <w:t>t</w:t>
      </w:r>
      <w:r>
        <w:rPr>
          <w:rFonts w:ascii="Arial" w:eastAsia="Arial" w:hAnsi="Arial" w:cs="Arial"/>
          <w:sz w:val="23"/>
          <w:szCs w:val="23"/>
        </w:rPr>
        <w:t>o</w:t>
      </w:r>
      <w:r>
        <w:rPr>
          <w:rFonts w:ascii="Arial" w:eastAsia="Arial" w:hAnsi="Arial" w:cs="Arial"/>
          <w:spacing w:val="13"/>
          <w:sz w:val="23"/>
          <w:szCs w:val="23"/>
        </w:rPr>
        <w:t xml:space="preserve"> 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h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spacing w:val="-2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4"/>
          <w:sz w:val="23"/>
          <w:szCs w:val="23"/>
        </w:rPr>
        <w:t>and</w:t>
      </w:r>
      <w:r>
        <w:rPr>
          <w:rFonts w:ascii="Arial" w:eastAsia="Arial" w:hAnsi="Arial" w:cs="Arial"/>
          <w:spacing w:val="18"/>
          <w:w w:val="84"/>
          <w:sz w:val="23"/>
          <w:szCs w:val="23"/>
        </w:rPr>
        <w:t xml:space="preserve"> </w:t>
      </w:r>
      <w:r>
        <w:rPr>
          <w:rFonts w:ascii="Arial" w:eastAsia="Arial" w:hAnsi="Arial" w:cs="Arial"/>
          <w:w w:val="84"/>
          <w:sz w:val="23"/>
          <w:szCs w:val="23"/>
        </w:rPr>
        <w:t>dis</w:t>
      </w:r>
      <w:r>
        <w:rPr>
          <w:rFonts w:ascii="Arial" w:eastAsia="Arial" w:hAnsi="Arial" w:cs="Arial"/>
          <w:spacing w:val="-3"/>
          <w:w w:val="84"/>
          <w:sz w:val="23"/>
          <w:szCs w:val="23"/>
        </w:rPr>
        <w:t>c</w:t>
      </w:r>
      <w:r>
        <w:rPr>
          <w:rFonts w:ascii="Arial" w:eastAsia="Arial" w:hAnsi="Arial" w:cs="Arial"/>
          <w:w w:val="84"/>
          <w:sz w:val="23"/>
          <w:szCs w:val="23"/>
        </w:rPr>
        <w:t>uss</w:t>
      </w:r>
      <w:r>
        <w:rPr>
          <w:rFonts w:ascii="Arial" w:eastAsia="Arial" w:hAnsi="Arial" w:cs="Arial"/>
          <w:spacing w:val="14"/>
          <w:w w:val="84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87"/>
          <w:sz w:val="23"/>
          <w:szCs w:val="23"/>
        </w:rPr>
        <w:t>c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spacing w:val="-3"/>
          <w:w w:val="87"/>
          <w:sz w:val="23"/>
          <w:szCs w:val="23"/>
        </w:rPr>
        <w:t>c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9"/>
          <w:sz w:val="23"/>
          <w:szCs w:val="23"/>
        </w:rPr>
        <w:t>.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9"/>
          <w:sz w:val="23"/>
          <w:szCs w:val="23"/>
        </w:rPr>
        <w:t>T</w:t>
      </w:r>
      <w:r>
        <w:rPr>
          <w:rFonts w:ascii="Arial" w:eastAsia="Arial" w:hAnsi="Arial" w:cs="Arial"/>
          <w:spacing w:val="-2"/>
          <w:w w:val="89"/>
          <w:sz w:val="23"/>
          <w:szCs w:val="23"/>
        </w:rPr>
        <w:t>h</w:t>
      </w:r>
      <w:r>
        <w:rPr>
          <w:rFonts w:ascii="Arial" w:eastAsia="Arial" w:hAnsi="Arial" w:cs="Arial"/>
          <w:w w:val="89"/>
          <w:sz w:val="23"/>
          <w:szCs w:val="23"/>
        </w:rPr>
        <w:t>e</w:t>
      </w:r>
      <w:r>
        <w:rPr>
          <w:rFonts w:ascii="Arial" w:eastAsia="Arial" w:hAnsi="Arial" w:cs="Arial"/>
          <w:spacing w:val="19"/>
          <w:w w:val="89"/>
          <w:sz w:val="23"/>
          <w:szCs w:val="23"/>
        </w:rPr>
        <w:t xml:space="preserve"> </w:t>
      </w:r>
      <w:r>
        <w:rPr>
          <w:rFonts w:ascii="Arial" w:eastAsia="Arial" w:hAnsi="Arial" w:cs="Arial"/>
          <w:w w:val="89"/>
          <w:sz w:val="23"/>
          <w:szCs w:val="23"/>
        </w:rPr>
        <w:t>findi</w:t>
      </w:r>
      <w:r>
        <w:rPr>
          <w:rFonts w:ascii="Arial" w:eastAsia="Arial" w:hAnsi="Arial" w:cs="Arial"/>
          <w:spacing w:val="-1"/>
          <w:w w:val="89"/>
          <w:sz w:val="23"/>
          <w:szCs w:val="23"/>
        </w:rPr>
        <w:t>n</w:t>
      </w:r>
      <w:r>
        <w:rPr>
          <w:rFonts w:ascii="Arial" w:eastAsia="Arial" w:hAnsi="Arial" w:cs="Arial"/>
          <w:w w:val="89"/>
          <w:sz w:val="23"/>
          <w:szCs w:val="23"/>
        </w:rPr>
        <w:t>gs</w:t>
      </w:r>
      <w:r>
        <w:rPr>
          <w:rFonts w:ascii="Arial" w:eastAsia="Arial" w:hAnsi="Arial" w:cs="Arial"/>
          <w:spacing w:val="-8"/>
          <w:w w:val="89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will</w:t>
      </w:r>
      <w:r>
        <w:rPr>
          <w:rFonts w:ascii="Arial" w:eastAsia="Arial" w:hAnsi="Arial" w:cs="Arial"/>
          <w:spacing w:val="-7"/>
          <w:sz w:val="23"/>
          <w:szCs w:val="23"/>
        </w:rPr>
        <w:t xml:space="preserve"> </w:t>
      </w:r>
      <w:r>
        <w:rPr>
          <w:rFonts w:ascii="Arial" w:eastAsia="Arial" w:hAnsi="Arial" w:cs="Arial"/>
          <w:w w:val="87"/>
          <w:sz w:val="23"/>
          <w:szCs w:val="23"/>
        </w:rPr>
        <w:t>be</w:t>
      </w:r>
      <w:r>
        <w:rPr>
          <w:rFonts w:ascii="Arial" w:eastAsia="Arial" w:hAnsi="Arial" w:cs="Arial"/>
          <w:spacing w:val="12"/>
          <w:w w:val="87"/>
          <w:sz w:val="23"/>
          <w:szCs w:val="23"/>
        </w:rPr>
        <w:t xml:space="preserve"> </w:t>
      </w:r>
      <w:r>
        <w:rPr>
          <w:rFonts w:ascii="Arial" w:eastAsia="Arial" w:hAnsi="Arial" w:cs="Arial"/>
          <w:w w:val="87"/>
          <w:sz w:val="23"/>
          <w:szCs w:val="23"/>
        </w:rPr>
        <w:t>f</w:t>
      </w:r>
      <w:r>
        <w:rPr>
          <w:rFonts w:ascii="Arial" w:eastAsia="Arial" w:hAnsi="Arial" w:cs="Arial"/>
          <w:spacing w:val="-2"/>
          <w:w w:val="87"/>
          <w:sz w:val="23"/>
          <w:szCs w:val="23"/>
        </w:rPr>
        <w:t>e</w:t>
      </w:r>
      <w:r>
        <w:rPr>
          <w:rFonts w:ascii="Arial" w:eastAsia="Arial" w:hAnsi="Arial" w:cs="Arial"/>
          <w:w w:val="87"/>
          <w:sz w:val="23"/>
          <w:szCs w:val="23"/>
        </w:rPr>
        <w:t>d</w:t>
      </w:r>
      <w:r>
        <w:rPr>
          <w:rFonts w:ascii="Arial" w:eastAsia="Arial" w:hAnsi="Arial" w:cs="Arial"/>
          <w:spacing w:val="15"/>
          <w:w w:val="87"/>
          <w:sz w:val="23"/>
          <w:szCs w:val="23"/>
        </w:rPr>
        <w:t xml:space="preserve"> </w:t>
      </w:r>
      <w:r>
        <w:rPr>
          <w:rFonts w:ascii="Arial" w:eastAsia="Arial" w:hAnsi="Arial" w:cs="Arial"/>
          <w:w w:val="87"/>
          <w:sz w:val="23"/>
          <w:szCs w:val="23"/>
        </w:rPr>
        <w:t>back</w:t>
      </w:r>
      <w:r>
        <w:rPr>
          <w:rFonts w:ascii="Arial" w:eastAsia="Arial" w:hAnsi="Arial" w:cs="Arial"/>
          <w:spacing w:val="4"/>
          <w:w w:val="87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to</w:t>
      </w:r>
      <w:r>
        <w:rPr>
          <w:rFonts w:ascii="Arial" w:eastAsia="Arial" w:hAnsi="Arial" w:cs="Arial"/>
          <w:spacing w:val="13"/>
          <w:sz w:val="23"/>
          <w:szCs w:val="23"/>
        </w:rPr>
        <w:t xml:space="preserve"> 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90"/>
          <w:sz w:val="23"/>
          <w:szCs w:val="23"/>
        </w:rPr>
        <w:t>ff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wi</w:t>
      </w:r>
      <w:r>
        <w:rPr>
          <w:rFonts w:ascii="Arial" w:eastAsia="Arial" w:hAnsi="Arial" w:cs="Arial"/>
          <w:spacing w:val="-2"/>
          <w:sz w:val="23"/>
          <w:szCs w:val="23"/>
        </w:rPr>
        <w:t>t</w:t>
      </w:r>
      <w:r>
        <w:rPr>
          <w:rFonts w:ascii="Arial" w:eastAsia="Arial" w:hAnsi="Arial" w:cs="Arial"/>
          <w:sz w:val="23"/>
          <w:szCs w:val="23"/>
        </w:rPr>
        <w:t xml:space="preserve">h 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</w:t>
      </w:r>
      <w:r>
        <w:rPr>
          <w:rFonts w:ascii="Arial" w:eastAsia="Arial" w:hAnsi="Arial" w:cs="Arial"/>
          <w:w w:val="76"/>
          <w:sz w:val="23"/>
          <w:szCs w:val="23"/>
        </w:rPr>
        <w:t>gg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 w:rsidR="00903D8D">
        <w:rPr>
          <w:rFonts w:ascii="Arial" w:eastAsia="Arial" w:hAnsi="Arial" w:cs="Arial"/>
          <w:spacing w:val="-3"/>
          <w:w w:val="87"/>
          <w:sz w:val="23"/>
          <w:szCs w:val="23"/>
        </w:rPr>
        <w:t>reas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for</w:t>
      </w:r>
      <w:r>
        <w:rPr>
          <w:rFonts w:ascii="Arial" w:eastAsia="Arial" w:hAnsi="Arial" w:cs="Arial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92"/>
          <w:sz w:val="23"/>
          <w:szCs w:val="23"/>
        </w:rPr>
        <w:t>m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spacing w:val="-2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93"/>
          <w:sz w:val="23"/>
          <w:szCs w:val="23"/>
        </w:rPr>
        <w:t>ov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2"/>
          <w:sz w:val="23"/>
          <w:szCs w:val="23"/>
        </w:rPr>
        <w:t>m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79"/>
          <w:sz w:val="23"/>
          <w:szCs w:val="23"/>
        </w:rPr>
        <w:t>.</w:t>
      </w:r>
    </w:p>
    <w:p w:rsidR="004F199E" w:rsidRDefault="004F199E">
      <w:pPr>
        <w:spacing w:before="6" w:line="120" w:lineRule="exact"/>
        <w:rPr>
          <w:sz w:val="12"/>
          <w:szCs w:val="12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Heading4"/>
        <w:ind w:left="120" w:right="-20"/>
        <w:rPr>
          <w:rFonts w:cs="Arial"/>
        </w:rPr>
      </w:pPr>
      <w:r>
        <w:rPr>
          <w:rFonts w:cs="Arial"/>
          <w:spacing w:val="1"/>
        </w:rPr>
        <w:t>P</w:t>
      </w:r>
      <w:r>
        <w:rPr>
          <w:rFonts w:cs="Arial"/>
          <w:spacing w:val="-1"/>
        </w:rPr>
        <w:t>o</w:t>
      </w:r>
      <w:r>
        <w:rPr>
          <w:rFonts w:cs="Arial"/>
          <w:spacing w:val="1"/>
        </w:rPr>
        <w:t>l</w:t>
      </w:r>
      <w:r>
        <w:rPr>
          <w:rFonts w:cs="Arial"/>
          <w:spacing w:val="-2"/>
        </w:rPr>
        <w:t>i</w:t>
      </w:r>
      <w:r>
        <w:rPr>
          <w:rFonts w:cs="Arial"/>
          <w:spacing w:val="1"/>
        </w:rPr>
        <w:t>c</w:t>
      </w:r>
      <w:r>
        <w:rPr>
          <w:rFonts w:cs="Arial"/>
        </w:rPr>
        <w:t>y</w:t>
      </w:r>
      <w:r>
        <w:rPr>
          <w:rFonts w:cs="Arial"/>
          <w:spacing w:val="37"/>
        </w:rPr>
        <w:t xml:space="preserve"> </w:t>
      </w:r>
      <w:r>
        <w:rPr>
          <w:rFonts w:cs="Arial"/>
          <w:w w:val="94"/>
        </w:rPr>
        <w:t>R</w:t>
      </w:r>
      <w:r>
        <w:rPr>
          <w:rFonts w:cs="Arial"/>
          <w:spacing w:val="-1"/>
          <w:w w:val="99"/>
        </w:rPr>
        <w:t>e</w:t>
      </w:r>
      <w:r>
        <w:rPr>
          <w:rFonts w:cs="Arial"/>
          <w:spacing w:val="1"/>
          <w:w w:val="102"/>
        </w:rPr>
        <w:t>v</w:t>
      </w:r>
      <w:r>
        <w:rPr>
          <w:rFonts w:cs="Arial"/>
          <w:spacing w:val="-2"/>
          <w:w w:val="122"/>
        </w:rPr>
        <w:t>i</w:t>
      </w:r>
      <w:r>
        <w:rPr>
          <w:rFonts w:cs="Arial"/>
          <w:spacing w:val="1"/>
          <w:w w:val="99"/>
        </w:rPr>
        <w:t>e</w:t>
      </w:r>
      <w:r>
        <w:rPr>
          <w:rFonts w:cs="Arial"/>
          <w:w w:val="108"/>
        </w:rPr>
        <w:t>w</w:t>
      </w:r>
    </w:p>
    <w:p w:rsidR="004F199E" w:rsidRDefault="00AB1040">
      <w:pPr>
        <w:spacing w:before="8"/>
        <w:ind w:left="120" w:right="-2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w w:val="91"/>
          <w:sz w:val="23"/>
          <w:szCs w:val="23"/>
        </w:rPr>
        <w:t>This</w:t>
      </w:r>
      <w:r>
        <w:rPr>
          <w:rFonts w:ascii="Arial" w:eastAsia="Arial" w:hAnsi="Arial" w:cs="Arial"/>
          <w:spacing w:val="4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w w:val="91"/>
          <w:sz w:val="23"/>
          <w:szCs w:val="23"/>
        </w:rPr>
        <w:t>policy</w:t>
      </w:r>
      <w:r>
        <w:rPr>
          <w:rFonts w:ascii="Arial" w:eastAsia="Arial" w:hAnsi="Arial" w:cs="Arial"/>
          <w:spacing w:val="14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will</w:t>
      </w:r>
      <w:r>
        <w:rPr>
          <w:rFonts w:ascii="Arial" w:eastAsia="Arial" w:hAnsi="Arial" w:cs="Arial"/>
          <w:spacing w:val="-7"/>
          <w:sz w:val="23"/>
          <w:szCs w:val="23"/>
        </w:rPr>
        <w:t xml:space="preserve"> </w:t>
      </w:r>
      <w:r>
        <w:rPr>
          <w:rFonts w:ascii="Arial" w:eastAsia="Arial" w:hAnsi="Arial" w:cs="Arial"/>
          <w:w w:val="88"/>
          <w:sz w:val="23"/>
          <w:szCs w:val="23"/>
        </w:rPr>
        <w:t>be</w:t>
      </w:r>
      <w:r>
        <w:rPr>
          <w:rFonts w:ascii="Arial" w:eastAsia="Arial" w:hAnsi="Arial" w:cs="Arial"/>
          <w:spacing w:val="9"/>
          <w:w w:val="88"/>
          <w:sz w:val="23"/>
          <w:szCs w:val="23"/>
        </w:rPr>
        <w:t xml:space="preserve"> 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87"/>
          <w:sz w:val="23"/>
          <w:szCs w:val="23"/>
        </w:rPr>
        <w:t>v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spacing w:val="-2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-3"/>
          <w:w w:val="99"/>
          <w:sz w:val="23"/>
          <w:szCs w:val="23"/>
        </w:rPr>
        <w:t>w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6"/>
          <w:sz w:val="23"/>
          <w:szCs w:val="23"/>
        </w:rPr>
        <w:t>annually</w:t>
      </w:r>
      <w:r>
        <w:rPr>
          <w:rFonts w:ascii="Arial" w:eastAsia="Arial" w:hAnsi="Arial" w:cs="Arial"/>
          <w:spacing w:val="13"/>
          <w:w w:val="86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w w:val="86"/>
          <w:sz w:val="23"/>
          <w:szCs w:val="23"/>
        </w:rPr>
        <w:t>b</w:t>
      </w:r>
      <w:r>
        <w:rPr>
          <w:rFonts w:ascii="Arial" w:eastAsia="Arial" w:hAnsi="Arial" w:cs="Arial"/>
          <w:w w:val="86"/>
          <w:sz w:val="23"/>
          <w:szCs w:val="23"/>
        </w:rPr>
        <w:t>y</w:t>
      </w:r>
      <w:r>
        <w:rPr>
          <w:rFonts w:ascii="Arial" w:eastAsia="Arial" w:hAnsi="Arial" w:cs="Arial"/>
          <w:spacing w:val="16"/>
          <w:w w:val="86"/>
          <w:sz w:val="23"/>
          <w:szCs w:val="23"/>
        </w:rPr>
        <w:t xml:space="preserve"> </w:t>
      </w:r>
      <w:r>
        <w:rPr>
          <w:rFonts w:ascii="Arial" w:eastAsia="Arial" w:hAnsi="Arial" w:cs="Arial"/>
          <w:w w:val="86"/>
          <w:sz w:val="23"/>
          <w:szCs w:val="23"/>
        </w:rPr>
        <w:t>all</w:t>
      </w:r>
      <w:r>
        <w:rPr>
          <w:rFonts w:ascii="Arial" w:eastAsia="Arial" w:hAnsi="Arial" w:cs="Arial"/>
          <w:spacing w:val="9"/>
          <w:w w:val="86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w w:val="77"/>
          <w:sz w:val="23"/>
          <w:szCs w:val="23"/>
        </w:rPr>
        <w:t>s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90"/>
          <w:sz w:val="23"/>
          <w:szCs w:val="23"/>
        </w:rPr>
        <w:t>ff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4"/>
          <w:sz w:val="23"/>
          <w:szCs w:val="23"/>
        </w:rPr>
        <w:t>and</w:t>
      </w:r>
      <w:r>
        <w:rPr>
          <w:rFonts w:ascii="Arial" w:eastAsia="Arial" w:hAnsi="Arial" w:cs="Arial"/>
          <w:spacing w:val="16"/>
          <w:w w:val="84"/>
          <w:sz w:val="23"/>
          <w:szCs w:val="23"/>
        </w:rPr>
        <w:t xml:space="preserve"> </w:t>
      </w:r>
      <w:r>
        <w:rPr>
          <w:rFonts w:ascii="Arial" w:eastAsia="Arial" w:hAnsi="Arial" w:cs="Arial"/>
          <w:w w:val="84"/>
          <w:sz w:val="23"/>
          <w:szCs w:val="23"/>
        </w:rPr>
        <w:t>changes</w:t>
      </w:r>
      <w:r>
        <w:rPr>
          <w:rFonts w:ascii="Arial" w:eastAsia="Arial" w:hAnsi="Arial" w:cs="Arial"/>
          <w:spacing w:val="4"/>
          <w:w w:val="84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will</w:t>
      </w:r>
      <w:r>
        <w:rPr>
          <w:rFonts w:ascii="Arial" w:eastAsia="Arial" w:hAnsi="Arial" w:cs="Arial"/>
          <w:spacing w:val="-7"/>
          <w:sz w:val="23"/>
          <w:szCs w:val="23"/>
        </w:rPr>
        <w:t xml:space="preserve"> </w:t>
      </w:r>
      <w:r>
        <w:rPr>
          <w:rFonts w:ascii="Arial" w:eastAsia="Arial" w:hAnsi="Arial" w:cs="Arial"/>
          <w:w w:val="87"/>
          <w:sz w:val="23"/>
          <w:szCs w:val="23"/>
        </w:rPr>
        <w:t>be</w:t>
      </w:r>
      <w:r>
        <w:rPr>
          <w:rFonts w:ascii="Arial" w:eastAsia="Arial" w:hAnsi="Arial" w:cs="Arial"/>
          <w:spacing w:val="12"/>
          <w:w w:val="87"/>
          <w:sz w:val="23"/>
          <w:szCs w:val="23"/>
        </w:rPr>
        <w:t xml:space="preserve"> </w:t>
      </w:r>
      <w:r>
        <w:rPr>
          <w:rFonts w:ascii="Arial" w:eastAsia="Arial" w:hAnsi="Arial" w:cs="Arial"/>
          <w:w w:val="87"/>
          <w:sz w:val="23"/>
          <w:szCs w:val="23"/>
        </w:rPr>
        <w:t>m</w:t>
      </w:r>
      <w:r>
        <w:rPr>
          <w:rFonts w:ascii="Arial" w:eastAsia="Arial" w:hAnsi="Arial" w:cs="Arial"/>
          <w:spacing w:val="-2"/>
          <w:w w:val="87"/>
          <w:sz w:val="23"/>
          <w:szCs w:val="23"/>
        </w:rPr>
        <w:t>a</w:t>
      </w:r>
      <w:r>
        <w:rPr>
          <w:rFonts w:ascii="Arial" w:eastAsia="Arial" w:hAnsi="Arial" w:cs="Arial"/>
          <w:w w:val="87"/>
          <w:sz w:val="23"/>
          <w:szCs w:val="23"/>
        </w:rPr>
        <w:t>de</w:t>
      </w:r>
      <w:r>
        <w:rPr>
          <w:rFonts w:ascii="Arial" w:eastAsia="Arial" w:hAnsi="Arial" w:cs="Arial"/>
          <w:spacing w:val="8"/>
          <w:w w:val="87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to</w:t>
      </w:r>
      <w:r>
        <w:rPr>
          <w:rFonts w:ascii="Arial" w:eastAsia="Arial" w:hAnsi="Arial" w:cs="Arial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0"/>
          <w:sz w:val="23"/>
          <w:szCs w:val="23"/>
        </w:rPr>
        <w:t>n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90"/>
          <w:sz w:val="23"/>
          <w:szCs w:val="23"/>
        </w:rPr>
        <w:t>u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0"/>
          <w:sz w:val="23"/>
          <w:szCs w:val="23"/>
        </w:rPr>
        <w:t>h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0"/>
          <w:sz w:val="23"/>
          <w:szCs w:val="23"/>
        </w:rPr>
        <w:t>h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2"/>
          <w:sz w:val="23"/>
          <w:szCs w:val="23"/>
        </w:rPr>
        <w:t>policy</w:t>
      </w:r>
      <w:r>
        <w:rPr>
          <w:rFonts w:ascii="Arial" w:eastAsia="Arial" w:hAnsi="Arial" w:cs="Arial"/>
          <w:spacing w:val="5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spacing w:val="-1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90"/>
          <w:sz w:val="23"/>
          <w:szCs w:val="23"/>
        </w:rPr>
        <w:t>f</w:t>
      </w:r>
      <w:r>
        <w:rPr>
          <w:rFonts w:ascii="Arial" w:eastAsia="Arial" w:hAnsi="Arial" w:cs="Arial"/>
          <w:spacing w:val="-3"/>
          <w:w w:val="98"/>
          <w:sz w:val="23"/>
          <w:szCs w:val="23"/>
        </w:rPr>
        <w:t>l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87"/>
          <w:sz w:val="23"/>
          <w:szCs w:val="23"/>
        </w:rPr>
        <w:t>c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b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7"/>
          <w:sz w:val="23"/>
          <w:szCs w:val="23"/>
        </w:rPr>
        <w:t>s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spacing w:val="-1"/>
          <w:sz w:val="23"/>
          <w:szCs w:val="23"/>
        </w:rPr>
        <w:t xml:space="preserve"> </w:t>
      </w:r>
      <w:r>
        <w:rPr>
          <w:rFonts w:ascii="Arial" w:eastAsia="Arial" w:hAnsi="Arial" w:cs="Arial"/>
          <w:w w:val="90"/>
          <w:sz w:val="23"/>
          <w:szCs w:val="23"/>
        </w:rPr>
        <w:t>p</w:t>
      </w:r>
      <w:r>
        <w:rPr>
          <w:rFonts w:ascii="Arial" w:eastAsia="Arial" w:hAnsi="Arial" w:cs="Arial"/>
          <w:w w:val="119"/>
          <w:sz w:val="23"/>
          <w:szCs w:val="23"/>
        </w:rPr>
        <w:t>r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87"/>
          <w:sz w:val="23"/>
          <w:szCs w:val="23"/>
        </w:rPr>
        <w:t>c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98"/>
          <w:sz w:val="23"/>
          <w:szCs w:val="23"/>
        </w:rPr>
        <w:t>i</w:t>
      </w:r>
      <w:r>
        <w:rPr>
          <w:rFonts w:ascii="Arial" w:eastAsia="Arial" w:hAnsi="Arial" w:cs="Arial"/>
          <w:w w:val="87"/>
          <w:sz w:val="23"/>
          <w:szCs w:val="23"/>
        </w:rPr>
        <w:t>c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w w:val="84"/>
          <w:sz w:val="23"/>
          <w:szCs w:val="23"/>
        </w:rPr>
        <w:t>a</w:t>
      </w:r>
      <w:r>
        <w:rPr>
          <w:rFonts w:ascii="Arial" w:eastAsia="Arial" w:hAnsi="Arial" w:cs="Arial"/>
          <w:spacing w:val="-2"/>
          <w:w w:val="84"/>
          <w:sz w:val="23"/>
          <w:szCs w:val="23"/>
        </w:rPr>
        <w:t>n</w:t>
      </w:r>
      <w:r>
        <w:rPr>
          <w:rFonts w:ascii="Arial" w:eastAsia="Arial" w:hAnsi="Arial" w:cs="Arial"/>
          <w:w w:val="84"/>
          <w:sz w:val="23"/>
          <w:szCs w:val="23"/>
        </w:rPr>
        <w:t>d</w:t>
      </w:r>
      <w:r>
        <w:rPr>
          <w:rFonts w:ascii="Arial" w:eastAsia="Arial" w:hAnsi="Arial" w:cs="Arial"/>
          <w:spacing w:val="17"/>
          <w:w w:val="84"/>
          <w:sz w:val="23"/>
          <w:szCs w:val="23"/>
        </w:rPr>
        <w:t xml:space="preserve"> </w:t>
      </w:r>
      <w:r>
        <w:rPr>
          <w:rFonts w:ascii="Arial" w:eastAsia="Arial" w:hAnsi="Arial" w:cs="Arial"/>
          <w:w w:val="84"/>
          <w:sz w:val="23"/>
          <w:szCs w:val="23"/>
        </w:rPr>
        <w:t>is</w:t>
      </w:r>
      <w:r>
        <w:rPr>
          <w:rFonts w:ascii="Arial" w:eastAsia="Arial" w:hAnsi="Arial" w:cs="Arial"/>
          <w:spacing w:val="8"/>
          <w:w w:val="84"/>
          <w:sz w:val="23"/>
          <w:szCs w:val="23"/>
        </w:rPr>
        <w:t xml:space="preserve"> </w:t>
      </w:r>
      <w:r>
        <w:rPr>
          <w:rFonts w:ascii="Arial" w:eastAsia="Arial" w:hAnsi="Arial" w:cs="Arial"/>
          <w:spacing w:val="-2"/>
          <w:sz w:val="23"/>
          <w:szCs w:val="23"/>
        </w:rPr>
        <w:t>u</w:t>
      </w:r>
      <w:r>
        <w:rPr>
          <w:rFonts w:ascii="Arial" w:eastAsia="Arial" w:hAnsi="Arial" w:cs="Arial"/>
          <w:sz w:val="23"/>
          <w:szCs w:val="23"/>
        </w:rPr>
        <w:t>p</w:t>
      </w:r>
      <w:r>
        <w:rPr>
          <w:rFonts w:ascii="Arial" w:eastAsia="Arial" w:hAnsi="Arial" w:cs="Arial"/>
          <w:spacing w:val="-25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to</w:t>
      </w:r>
      <w:r>
        <w:rPr>
          <w:rFonts w:ascii="Arial" w:eastAsia="Arial" w:hAnsi="Arial" w:cs="Arial"/>
          <w:spacing w:val="13"/>
          <w:sz w:val="23"/>
          <w:szCs w:val="23"/>
        </w:rPr>
        <w:t xml:space="preserve"> </w:t>
      </w:r>
      <w:r>
        <w:rPr>
          <w:rFonts w:ascii="Arial" w:eastAsia="Arial" w:hAnsi="Arial" w:cs="Arial"/>
          <w:w w:val="91"/>
          <w:sz w:val="23"/>
          <w:szCs w:val="23"/>
        </w:rPr>
        <w:t>d</w:t>
      </w:r>
      <w:r>
        <w:rPr>
          <w:rFonts w:ascii="Arial" w:eastAsia="Arial" w:hAnsi="Arial" w:cs="Arial"/>
          <w:w w:val="76"/>
          <w:sz w:val="23"/>
          <w:szCs w:val="23"/>
        </w:rPr>
        <w:t>a</w:t>
      </w:r>
      <w:r>
        <w:rPr>
          <w:rFonts w:ascii="Arial" w:eastAsia="Arial" w:hAnsi="Arial" w:cs="Arial"/>
          <w:w w:val="120"/>
          <w:sz w:val="23"/>
          <w:szCs w:val="23"/>
        </w:rPr>
        <w:t>t</w:t>
      </w:r>
      <w:r>
        <w:rPr>
          <w:rFonts w:ascii="Arial" w:eastAsia="Arial" w:hAnsi="Arial" w:cs="Arial"/>
          <w:w w:val="86"/>
          <w:sz w:val="23"/>
          <w:szCs w:val="23"/>
        </w:rPr>
        <w:t>e</w:t>
      </w:r>
      <w:r>
        <w:rPr>
          <w:rFonts w:ascii="Arial" w:eastAsia="Arial" w:hAnsi="Arial" w:cs="Arial"/>
          <w:w w:val="79"/>
          <w:sz w:val="23"/>
          <w:szCs w:val="23"/>
        </w:rPr>
        <w:t>.</w:t>
      </w:r>
    </w:p>
    <w:p w:rsidR="004F199E" w:rsidRDefault="004F199E">
      <w:pPr>
        <w:spacing w:line="243" w:lineRule="auto"/>
        <w:rPr>
          <w:rFonts w:ascii="Arial" w:eastAsia="Arial" w:hAnsi="Arial" w:cs="Arial"/>
          <w:sz w:val="23"/>
          <w:szCs w:val="23"/>
        </w:rPr>
        <w:sectPr w:rsidR="004F199E">
          <w:pgSz w:w="16840" w:h="11900" w:orient="landscape"/>
          <w:pgMar w:top="980" w:right="1340" w:bottom="940" w:left="1320" w:header="742" w:footer="728" w:gutter="0"/>
          <w:cols w:space="720"/>
        </w:sectPr>
      </w:pPr>
    </w:p>
    <w:p w:rsidR="004F199E" w:rsidRPr="0096251F" w:rsidRDefault="00C23AF3" w:rsidP="008A6422">
      <w:pPr>
        <w:pStyle w:val="Heading3"/>
        <w:spacing w:line="334" w:lineRule="exact"/>
        <w:ind w:right="-20"/>
        <w:jc w:val="center"/>
        <w:rPr>
          <w:b/>
        </w:rPr>
      </w:pPr>
      <w:r w:rsidRPr="00C23AF3"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356EC0AF" wp14:editId="74E2D1E9">
                <wp:simplePos x="0" y="0"/>
                <wp:positionH relativeFrom="column">
                  <wp:posOffset>8798118</wp:posOffset>
                </wp:positionH>
                <wp:positionV relativeFrom="paragraph">
                  <wp:posOffset>-407339</wp:posOffset>
                </wp:positionV>
                <wp:extent cx="667910" cy="818985"/>
                <wp:effectExtent l="0" t="0" r="0" b="63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910" cy="818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378" w:rsidRDefault="008B7378">
                            <w:r>
                              <w:t xml:space="preserve">         </w:t>
                            </w:r>
                            <w:r w:rsidRPr="00C23AF3">
                              <w:rPr>
                                <w:noProof/>
                              </w:rPr>
                              <w:drawing>
                                <wp:inline distT="0" distB="0" distL="0" distR="0" wp14:anchorId="28E81EE7" wp14:editId="6BF63A63">
                                  <wp:extent cx="568325" cy="596221"/>
                                  <wp:effectExtent l="0" t="0" r="3175" b="0"/>
                                  <wp:docPr id="4225" name="Picture 42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8325" cy="5962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692.75pt;margin-top:-32.05pt;width:52.6pt;height:64.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LGYIQIAACIEAAAOAAAAZHJzL2Uyb0RvYy54bWysU8Fu2zAMvQ/YPwi6L46DJE2MOEWXLsOA&#10;rhvQ7gNoWY6FSaInKbGzrx+lpGm23YbpIIgi+fT4SK1uB6PZQTqv0JY8H405k1Zgreyu5N+et+8W&#10;nPkAtgaNVpb8KD2/Xb99s+q7Qk6wRV1LxwjE+qLvSt6G0BVZ5kUrDfgRdtKSs0FnIJDpdlntoCd0&#10;o7PJeDzPenR151BI7+n2/uTk64TfNFKEL03jZWC65MQtpN2lvYp7tl5BsXPQtUqcacA/sDCgLD16&#10;gbqHAGzv1F9QRgmHHpswEmgybBolZKqBqsnHf1Tz1EInUy0kju8uMvn/ByseD18dUzX1bsqZBUM9&#10;epZDYO9xYJMoT9/5gqKeOooLA11TaCrVdw8ovntmcdOC3ck757BvJdREL4+Z2VXqCcdHkKr/jDU9&#10;A/uACWhonInakRqM0KlNx0trIhVBl/P5zTInjyDXIl8sF7P0AhQvyZ3z4aNEw+Kh5I46n8Dh8OBD&#10;JAPFS0h8y6NW9VZpnQy3qzbasQPQlGzTOqP/FqYt60u+nE1mCdlizE8DZFSgKdbKELlxXDEdiijG&#10;B1uncwClT2diou1ZnSjISZowVEPqQyosKldhfSS5HJ6Glj4ZHVp0PznraWBL7n/swUnO9CdLki/z&#10;6TROeDKms5sJGe7aU117wAqCKnng7HTchPQrIm2Ld9SaRiXZXpmcKdMgJjXPnyZO+rWdol6/9voX&#10;AAAA//8DAFBLAwQUAAYACAAAACEANzrON+AAAAAMAQAADwAAAGRycy9kb3ducmV2LnhtbEyPy26D&#10;MBBF95X6D9ZU6qZKTFoegWCitlKrbpPmAwaYAAoeI+wE8vd1Vs3yao7uPZNvZ92LC422M6xgtQxA&#10;EFem7rhRcPj9WqxBWIdcY2+YFFzJwrZ4fMgxq83EO7rsXSN8CdsMFbTODZmUtmpJo12agdjfjmbU&#10;6HwcG1mPOPly3cvXIIilxo79QosDfbZUnfZnreD4M71E6VR+u0OyC+MP7JLSXJV6fprfNyAcze4f&#10;hpu+V4fCO5XmzLUVvc9v6yjyrIJFHK5A3JAwDRIQpYI4TEEWubx/ovgDAAD//wMAUEsBAi0AFAAG&#10;AAgAAAAhALaDOJL+AAAA4QEAABMAAAAAAAAAAAAAAAAAAAAAAFtDb250ZW50X1R5cGVzXS54bWxQ&#10;SwECLQAUAAYACAAAACEAOP0h/9YAAACUAQAACwAAAAAAAAAAAAAAAAAvAQAAX3JlbHMvLnJlbHNQ&#10;SwECLQAUAAYACAAAACEAcYCxmCECAAAiBAAADgAAAAAAAAAAAAAAAAAuAgAAZHJzL2Uyb0RvYy54&#10;bWxQSwECLQAUAAYACAAAACEANzrON+AAAAAMAQAADwAAAAAAAAAAAAAAAAB7BAAAZHJzL2Rvd25y&#10;ZXYueG1sUEsFBgAAAAAEAAQA8wAAAIgFAAAAAA==&#10;" stroked="f">
                <v:textbox>
                  <w:txbxContent>
                    <w:p w:rsidR="008B7378" w:rsidRDefault="008B7378">
                      <w:r>
                        <w:t xml:space="preserve">         </w:t>
                      </w:r>
                      <w:r w:rsidRPr="00C23AF3">
                        <w:rPr>
                          <w:noProof/>
                        </w:rPr>
                        <w:drawing>
                          <wp:inline distT="0" distB="0" distL="0" distR="0" wp14:anchorId="28E81EE7" wp14:editId="6BF63A63">
                            <wp:extent cx="568325" cy="596221"/>
                            <wp:effectExtent l="0" t="0" r="3175" b="0"/>
                            <wp:docPr id="4225" name="Picture 42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8325" cy="5962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561AB" w:rsidRPr="0096251F">
        <w:rPr>
          <w:b/>
          <w:noProof/>
        </w:rPr>
        <w:drawing>
          <wp:anchor distT="0" distB="0" distL="114300" distR="114300" simplePos="0" relativeHeight="251652608" behindDoc="1" locked="0" layoutInCell="1" allowOverlap="1" wp14:anchorId="3C9BDDC4" wp14:editId="4297874A">
            <wp:simplePos x="0" y="0"/>
            <wp:positionH relativeFrom="page">
              <wp:posOffset>2240280</wp:posOffset>
            </wp:positionH>
            <wp:positionV relativeFrom="page">
              <wp:posOffset>2997835</wp:posOffset>
            </wp:positionV>
            <wp:extent cx="1071880" cy="1200150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61AB" w:rsidRPr="0096251F">
        <w:rPr>
          <w:b/>
          <w:noProof/>
        </w:rPr>
        <w:drawing>
          <wp:anchor distT="0" distB="0" distL="114300" distR="114300" simplePos="0" relativeHeight="251653632" behindDoc="1" locked="0" layoutInCell="1" allowOverlap="1" wp14:anchorId="4A2DE89D" wp14:editId="5E41BADB">
            <wp:simplePos x="0" y="0"/>
            <wp:positionH relativeFrom="page">
              <wp:posOffset>2171700</wp:posOffset>
            </wp:positionH>
            <wp:positionV relativeFrom="page">
              <wp:posOffset>2301240</wp:posOffset>
            </wp:positionV>
            <wp:extent cx="1024255" cy="428625"/>
            <wp:effectExtent l="0" t="0" r="4445" b="9525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040" w:rsidRPr="0096251F">
        <w:rPr>
          <w:b/>
          <w:spacing w:val="-1"/>
          <w:w w:val="90"/>
        </w:rPr>
        <w:t>S</w:t>
      </w:r>
      <w:r w:rsidR="00AB1040" w:rsidRPr="0096251F">
        <w:rPr>
          <w:b/>
          <w:spacing w:val="1"/>
          <w:w w:val="104"/>
        </w:rPr>
        <w:t>u</w:t>
      </w:r>
      <w:r w:rsidR="00AB1040" w:rsidRPr="0096251F">
        <w:rPr>
          <w:b/>
          <w:spacing w:val="1"/>
          <w:w w:val="114"/>
        </w:rPr>
        <w:t>m</w:t>
      </w:r>
      <w:r w:rsidR="00AB1040" w:rsidRPr="0096251F">
        <w:rPr>
          <w:b/>
          <w:spacing w:val="-1"/>
          <w:w w:val="114"/>
        </w:rPr>
        <w:t>m</w:t>
      </w:r>
      <w:r w:rsidR="00AB1040" w:rsidRPr="0096251F">
        <w:rPr>
          <w:b/>
          <w:spacing w:val="1"/>
          <w:w w:val="95"/>
        </w:rPr>
        <w:t>a</w:t>
      </w:r>
      <w:r w:rsidR="00AB1040" w:rsidRPr="0096251F">
        <w:rPr>
          <w:b/>
          <w:spacing w:val="1"/>
          <w:w w:val="134"/>
        </w:rPr>
        <w:t>r</w:t>
      </w:r>
      <w:r w:rsidR="00AB1040" w:rsidRPr="0096251F">
        <w:rPr>
          <w:b/>
          <w:w w:val="101"/>
        </w:rPr>
        <w:t>y</w:t>
      </w:r>
      <w:r w:rsidR="008A6422">
        <w:rPr>
          <w:b/>
          <w:w w:val="101"/>
        </w:rPr>
        <w:t xml:space="preserve"> of Marking Policy</w:t>
      </w:r>
      <w:r w:rsidR="00AB1040" w:rsidRPr="0096251F">
        <w:rPr>
          <w:b/>
          <w:w w:val="99"/>
        </w:rPr>
        <w:t>-</w:t>
      </w:r>
      <w:r w:rsidR="00AB1040" w:rsidRPr="0096251F">
        <w:rPr>
          <w:b/>
        </w:rPr>
        <w:t xml:space="preserve"> </w:t>
      </w:r>
      <w:r w:rsidR="0096251F" w:rsidRPr="0096251F">
        <w:rPr>
          <w:b/>
        </w:rPr>
        <w:t xml:space="preserve">SRS </w:t>
      </w:r>
      <w:r w:rsidR="00AB1040" w:rsidRPr="0096251F">
        <w:rPr>
          <w:b/>
          <w:spacing w:val="1"/>
          <w:w w:val="108"/>
        </w:rPr>
        <w:t>F</w:t>
      </w:r>
      <w:r w:rsidR="00AB1040" w:rsidRPr="0096251F">
        <w:rPr>
          <w:b/>
          <w:w w:val="108"/>
        </w:rPr>
        <w:t>o</w:t>
      </w:r>
      <w:r w:rsidR="00AB1040" w:rsidRPr="0096251F">
        <w:rPr>
          <w:b/>
          <w:spacing w:val="1"/>
          <w:w w:val="108"/>
        </w:rPr>
        <w:t>r</w:t>
      </w:r>
      <w:r w:rsidR="00AB1040" w:rsidRPr="0096251F">
        <w:rPr>
          <w:b/>
          <w:spacing w:val="-1"/>
          <w:w w:val="108"/>
        </w:rPr>
        <w:t>m</w:t>
      </w:r>
      <w:r w:rsidR="00AB1040" w:rsidRPr="0096251F">
        <w:rPr>
          <w:b/>
          <w:spacing w:val="1"/>
          <w:w w:val="108"/>
        </w:rPr>
        <w:t>a</w:t>
      </w:r>
      <w:r w:rsidR="00AB1040" w:rsidRPr="0096251F">
        <w:rPr>
          <w:b/>
          <w:w w:val="108"/>
        </w:rPr>
        <w:t>tive</w:t>
      </w:r>
      <w:r w:rsidR="00AB1040" w:rsidRPr="0096251F">
        <w:rPr>
          <w:b/>
          <w:spacing w:val="5"/>
          <w:w w:val="108"/>
        </w:rPr>
        <w:t xml:space="preserve"> </w:t>
      </w:r>
      <w:r w:rsidR="00AB1040" w:rsidRPr="0096251F">
        <w:rPr>
          <w:b/>
          <w:w w:val="116"/>
        </w:rPr>
        <w:t>w</w:t>
      </w:r>
      <w:r w:rsidR="00AB1040" w:rsidRPr="0096251F">
        <w:rPr>
          <w:b/>
          <w:spacing w:val="1"/>
          <w:w w:val="116"/>
        </w:rPr>
        <w:t>r</w:t>
      </w:r>
      <w:r w:rsidR="00AB1040" w:rsidRPr="0096251F">
        <w:rPr>
          <w:b/>
          <w:w w:val="116"/>
        </w:rPr>
        <w:t>i</w:t>
      </w:r>
      <w:r w:rsidR="00AB1040" w:rsidRPr="0096251F">
        <w:rPr>
          <w:b/>
          <w:spacing w:val="2"/>
          <w:w w:val="116"/>
        </w:rPr>
        <w:t>t</w:t>
      </w:r>
      <w:r w:rsidR="00AB1040" w:rsidRPr="0096251F">
        <w:rPr>
          <w:b/>
          <w:w w:val="116"/>
        </w:rPr>
        <w:t>t</w:t>
      </w:r>
      <w:r w:rsidR="00AB1040" w:rsidRPr="0096251F">
        <w:rPr>
          <w:b/>
          <w:spacing w:val="-1"/>
          <w:w w:val="116"/>
        </w:rPr>
        <w:t>e</w:t>
      </w:r>
      <w:r w:rsidR="00AB1040" w:rsidRPr="0096251F">
        <w:rPr>
          <w:b/>
          <w:w w:val="116"/>
        </w:rPr>
        <w:t>n</w:t>
      </w:r>
      <w:r w:rsidR="00AB1040" w:rsidRPr="0096251F">
        <w:rPr>
          <w:b/>
          <w:spacing w:val="-11"/>
          <w:w w:val="116"/>
        </w:rPr>
        <w:t xml:space="preserve"> </w:t>
      </w:r>
      <w:r w:rsidR="00AB1040" w:rsidRPr="0096251F">
        <w:rPr>
          <w:b/>
          <w:spacing w:val="1"/>
        </w:rPr>
        <w:t>an</w:t>
      </w:r>
      <w:r w:rsidR="00AB1040" w:rsidRPr="0096251F">
        <w:rPr>
          <w:b/>
        </w:rPr>
        <w:t>d</w:t>
      </w:r>
      <w:r w:rsidR="00AB1040" w:rsidRPr="0096251F">
        <w:rPr>
          <w:b/>
          <w:spacing w:val="6"/>
        </w:rPr>
        <w:t xml:space="preserve"> </w:t>
      </w:r>
      <w:r w:rsidR="00AB1040" w:rsidRPr="0096251F">
        <w:rPr>
          <w:b/>
          <w:w w:val="101"/>
        </w:rPr>
        <w:t>v</w:t>
      </w:r>
      <w:r w:rsidR="00AB1040" w:rsidRPr="0096251F">
        <w:rPr>
          <w:b/>
          <w:spacing w:val="-1"/>
          <w:w w:val="99"/>
        </w:rPr>
        <w:t>e</w:t>
      </w:r>
      <w:r w:rsidR="00AB1040" w:rsidRPr="0096251F">
        <w:rPr>
          <w:b/>
          <w:spacing w:val="1"/>
          <w:w w:val="134"/>
        </w:rPr>
        <w:t>r</w:t>
      </w:r>
      <w:r w:rsidR="00AB1040" w:rsidRPr="0096251F">
        <w:rPr>
          <w:b/>
          <w:spacing w:val="1"/>
          <w:w w:val="104"/>
        </w:rPr>
        <w:t>b</w:t>
      </w:r>
      <w:r w:rsidR="00AB1040" w:rsidRPr="0096251F">
        <w:rPr>
          <w:b/>
          <w:spacing w:val="1"/>
          <w:w w:val="95"/>
        </w:rPr>
        <w:t>a</w:t>
      </w:r>
      <w:r w:rsidR="00AB1040" w:rsidRPr="0096251F">
        <w:rPr>
          <w:b/>
          <w:w w:val="121"/>
        </w:rPr>
        <w:t>l</w:t>
      </w:r>
      <w:r w:rsidR="00AB1040" w:rsidRPr="0096251F">
        <w:rPr>
          <w:b/>
        </w:rPr>
        <w:t xml:space="preserve"> </w:t>
      </w:r>
      <w:r w:rsidR="00AB1040" w:rsidRPr="0096251F">
        <w:rPr>
          <w:b/>
          <w:w w:val="108"/>
        </w:rPr>
        <w:t>f</w:t>
      </w:r>
      <w:r w:rsidR="00AB1040" w:rsidRPr="0096251F">
        <w:rPr>
          <w:b/>
          <w:spacing w:val="-1"/>
          <w:w w:val="99"/>
        </w:rPr>
        <w:t>ee</w:t>
      </w:r>
      <w:r w:rsidR="00AB1040" w:rsidRPr="0096251F">
        <w:rPr>
          <w:b/>
          <w:spacing w:val="1"/>
          <w:w w:val="104"/>
        </w:rPr>
        <w:t>db</w:t>
      </w:r>
      <w:r w:rsidR="00AB1040" w:rsidRPr="0096251F">
        <w:rPr>
          <w:b/>
          <w:spacing w:val="1"/>
          <w:w w:val="95"/>
        </w:rPr>
        <w:t>a</w:t>
      </w:r>
      <w:r w:rsidR="00AB1040" w:rsidRPr="0096251F">
        <w:rPr>
          <w:b/>
          <w:spacing w:val="1"/>
          <w:w w:val="99"/>
        </w:rPr>
        <w:t>c</w:t>
      </w:r>
      <w:r w:rsidR="00AB1040" w:rsidRPr="0096251F">
        <w:rPr>
          <w:b/>
          <w:w w:val="110"/>
        </w:rPr>
        <w:t>k</w:t>
      </w:r>
    </w:p>
    <w:p w:rsidR="004F199E" w:rsidRDefault="004F199E">
      <w:pPr>
        <w:spacing w:before="5" w:line="110" w:lineRule="exact"/>
        <w:rPr>
          <w:sz w:val="11"/>
          <w:szCs w:val="11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tbl>
      <w:tblPr>
        <w:tblW w:w="15073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"/>
        <w:gridCol w:w="2169"/>
        <w:gridCol w:w="2268"/>
        <w:gridCol w:w="8505"/>
        <w:gridCol w:w="1843"/>
      </w:tblGrid>
      <w:tr w:rsidR="004F199E" w:rsidTr="00F441A8">
        <w:trPr>
          <w:trHeight w:hRule="exact" w:val="1123"/>
        </w:trPr>
        <w:tc>
          <w:tcPr>
            <w:tcW w:w="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4F199E"/>
        </w:tc>
        <w:tc>
          <w:tcPr>
            <w:tcW w:w="2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96251F" w:rsidRDefault="00AB1040" w:rsidP="0096251F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00B050"/>
              </w:rPr>
            </w:pPr>
            <w:r w:rsidRPr="0096251F">
              <w:rPr>
                <w:rFonts w:ascii="Arial" w:eastAsia="Arial" w:hAnsi="Arial" w:cs="Arial"/>
                <w:b/>
                <w:color w:val="00B050"/>
                <w:spacing w:val="-1"/>
              </w:rPr>
              <w:t>T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>y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</w:rPr>
              <w:t>p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B050"/>
                <w:spacing w:val="31"/>
              </w:rPr>
              <w:t xml:space="preserve"> 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"/>
                <w:w w:val="107"/>
              </w:rPr>
              <w:t>o</w:t>
            </w:r>
            <w:r w:rsidRPr="0096251F">
              <w:rPr>
                <w:rFonts w:ascii="Arial" w:eastAsia="Arial" w:hAnsi="Arial" w:cs="Arial"/>
                <w:b/>
                <w:color w:val="00B050"/>
                <w:w w:val="109"/>
              </w:rPr>
              <w:t>f</w:t>
            </w:r>
          </w:p>
          <w:p w:rsidR="004F199E" w:rsidRPr="0096251F" w:rsidRDefault="00AB1040" w:rsidP="0096251F">
            <w:pPr>
              <w:pStyle w:val="TableParagraph"/>
              <w:spacing w:before="1"/>
              <w:ind w:left="102" w:right="-20"/>
              <w:jc w:val="center"/>
              <w:rPr>
                <w:rFonts w:ascii="Arial" w:eastAsia="Arial" w:hAnsi="Arial" w:cs="Arial"/>
                <w:b/>
                <w:color w:val="00B050"/>
              </w:rPr>
            </w:pPr>
            <w:proofErr w:type="gramStart"/>
            <w:r w:rsidRPr="0096251F">
              <w:rPr>
                <w:rFonts w:ascii="Arial" w:eastAsia="Arial" w:hAnsi="Arial" w:cs="Arial"/>
                <w:b/>
                <w:color w:val="00B050"/>
                <w:w w:val="115"/>
              </w:rPr>
              <w:t>m</w:t>
            </w:r>
            <w:r w:rsidRPr="0096251F">
              <w:rPr>
                <w:rFonts w:ascii="Arial" w:eastAsia="Arial" w:hAnsi="Arial" w:cs="Arial"/>
                <w:b/>
                <w:color w:val="00B050"/>
                <w:w w:val="95"/>
              </w:rPr>
              <w:t>a</w:t>
            </w:r>
            <w:r w:rsidR="006D10B7">
              <w:rPr>
                <w:rFonts w:ascii="Arial" w:eastAsia="Arial" w:hAnsi="Arial" w:cs="Arial"/>
                <w:b/>
                <w:color w:val="00B050"/>
                <w:w w:val="95"/>
              </w:rPr>
              <w:t>r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110"/>
              </w:rPr>
              <w:t>k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"/>
                <w:w w:val="122"/>
              </w:rPr>
              <w:t>i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105"/>
              </w:rPr>
              <w:t>n</w:t>
            </w:r>
            <w:r w:rsidRPr="0096251F">
              <w:rPr>
                <w:rFonts w:ascii="Arial" w:eastAsia="Arial" w:hAnsi="Arial" w:cs="Arial"/>
                <w:b/>
                <w:color w:val="00B050"/>
                <w:w w:val="97"/>
              </w:rPr>
              <w:t>g</w:t>
            </w:r>
            <w:proofErr w:type="gramEnd"/>
            <w:r w:rsidRPr="0096251F">
              <w:rPr>
                <w:rFonts w:ascii="Arial" w:eastAsia="Arial" w:hAnsi="Arial" w:cs="Arial"/>
                <w:b/>
                <w:color w:val="00B050"/>
                <w:w w:val="97"/>
              </w:rPr>
              <w:t>.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96251F" w:rsidRDefault="00AB1040" w:rsidP="0096251F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00B050"/>
              </w:rPr>
            </w:pP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90"/>
              </w:rPr>
              <w:t>S</w:t>
            </w:r>
            <w:r w:rsidRPr="0096251F">
              <w:rPr>
                <w:rFonts w:ascii="Arial" w:eastAsia="Arial" w:hAnsi="Arial" w:cs="Arial"/>
                <w:b/>
                <w:color w:val="00B050"/>
                <w:spacing w:val="-1"/>
                <w:w w:val="146"/>
              </w:rPr>
              <w:t>t</w:t>
            </w:r>
            <w:r w:rsidRPr="0096251F">
              <w:rPr>
                <w:rFonts w:ascii="Arial" w:eastAsia="Arial" w:hAnsi="Arial" w:cs="Arial"/>
                <w:b/>
                <w:color w:val="00B050"/>
                <w:w w:val="95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B050"/>
                <w:spacing w:val="-3"/>
                <w:w w:val="115"/>
              </w:rPr>
              <w:t>m</w:t>
            </w:r>
            <w:r w:rsidRPr="0096251F">
              <w:rPr>
                <w:rFonts w:ascii="Arial" w:eastAsia="Arial" w:hAnsi="Arial" w:cs="Arial"/>
                <w:b/>
                <w:color w:val="00B050"/>
                <w:w w:val="105"/>
              </w:rPr>
              <w:t>p</w:t>
            </w:r>
            <w:r w:rsidR="0096251F" w:rsidRPr="0096251F">
              <w:rPr>
                <w:rFonts w:ascii="Arial" w:eastAsia="Arial" w:hAnsi="Arial" w:cs="Arial"/>
                <w:b/>
                <w:color w:val="00B050"/>
                <w:w w:val="105"/>
              </w:rPr>
              <w:t>/</w:t>
            </w:r>
            <w:r w:rsidR="00901025">
              <w:rPr>
                <w:rFonts w:ascii="Arial" w:eastAsia="Arial" w:hAnsi="Arial" w:cs="Arial"/>
                <w:b/>
                <w:color w:val="00B050"/>
                <w:w w:val="105"/>
              </w:rPr>
              <w:t xml:space="preserve"> </w:t>
            </w:r>
            <w:r w:rsidR="006D10B7">
              <w:rPr>
                <w:rFonts w:ascii="Arial" w:eastAsia="Arial" w:hAnsi="Arial" w:cs="Arial"/>
                <w:b/>
                <w:color w:val="00B050"/>
                <w:w w:val="105"/>
              </w:rPr>
              <w:t>S</w:t>
            </w:r>
            <w:r w:rsidR="00901025">
              <w:rPr>
                <w:rFonts w:ascii="Arial" w:eastAsia="Arial" w:hAnsi="Arial" w:cs="Arial"/>
                <w:b/>
                <w:color w:val="00B050"/>
                <w:w w:val="105"/>
              </w:rPr>
              <w:t>ymbol</w:t>
            </w:r>
          </w:p>
          <w:p w:rsidR="004F199E" w:rsidRPr="004B5F3B" w:rsidRDefault="00AB1040" w:rsidP="004B5F3B">
            <w:pPr>
              <w:pStyle w:val="TableParagraph"/>
              <w:spacing w:before="1"/>
              <w:ind w:left="102" w:right="-20"/>
              <w:jc w:val="center"/>
              <w:rPr>
                <w:rFonts w:ascii="Arial" w:eastAsia="Arial" w:hAnsi="Arial" w:cs="Arial"/>
                <w:b/>
                <w:color w:val="00B050"/>
              </w:rPr>
            </w:pPr>
            <w:r w:rsidRPr="0096251F">
              <w:rPr>
                <w:rFonts w:ascii="Arial" w:eastAsia="Arial" w:hAnsi="Arial" w:cs="Arial"/>
                <w:b/>
                <w:color w:val="00B050"/>
                <w:w w:val="95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B050"/>
                <w:spacing w:val="-1"/>
                <w:w w:val="85"/>
              </w:rPr>
              <w:t>ss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107"/>
              </w:rPr>
              <w:t>o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>c</w:t>
            </w:r>
            <w:r w:rsidRPr="0096251F">
              <w:rPr>
                <w:rFonts w:ascii="Arial" w:eastAsia="Arial" w:hAnsi="Arial" w:cs="Arial"/>
                <w:b/>
                <w:color w:val="00B050"/>
                <w:w w:val="122"/>
              </w:rPr>
              <w:t>i</w:t>
            </w:r>
            <w:r w:rsidRPr="0096251F">
              <w:rPr>
                <w:rFonts w:ascii="Arial" w:eastAsia="Arial" w:hAnsi="Arial" w:cs="Arial"/>
                <w:b/>
                <w:color w:val="00B050"/>
                <w:w w:val="95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B050"/>
                <w:spacing w:val="-3"/>
                <w:w w:val="146"/>
              </w:rPr>
              <w:t>t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99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B050"/>
                <w:w w:val="105"/>
              </w:rPr>
              <w:t>d</w:t>
            </w: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96251F" w:rsidRDefault="00AB1040" w:rsidP="0096251F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00B050"/>
              </w:rPr>
            </w:pPr>
            <w:r w:rsidRPr="0096251F">
              <w:rPr>
                <w:rFonts w:ascii="Arial" w:eastAsia="Arial" w:hAnsi="Arial" w:cs="Arial"/>
                <w:b/>
                <w:color w:val="00B050"/>
                <w:spacing w:val="-1"/>
                <w:w w:val="124"/>
              </w:rPr>
              <w:t>W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105"/>
              </w:rPr>
              <w:t>h</w:t>
            </w:r>
            <w:r w:rsidRPr="0096251F">
              <w:rPr>
                <w:rFonts w:ascii="Arial" w:eastAsia="Arial" w:hAnsi="Arial" w:cs="Arial"/>
                <w:b/>
                <w:color w:val="00B050"/>
                <w:w w:val="95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B050"/>
                <w:w w:val="146"/>
              </w:rPr>
              <w:t>t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 xml:space="preserve"> </w:t>
            </w:r>
            <w:r w:rsidRPr="0096251F">
              <w:rPr>
                <w:rFonts w:ascii="Arial" w:eastAsia="Arial" w:hAnsi="Arial" w:cs="Arial"/>
                <w:b/>
                <w:color w:val="00B050"/>
                <w:w w:val="135"/>
              </w:rPr>
              <w:t>it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3"/>
                <w:w w:val="135"/>
              </w:rPr>
              <w:t xml:space="preserve"> 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>l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"/>
              </w:rPr>
              <w:t>o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</w:rPr>
              <w:t>ok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>s</w:t>
            </w:r>
            <w:r w:rsidRPr="0096251F">
              <w:rPr>
                <w:rFonts w:ascii="Arial" w:eastAsia="Arial" w:hAnsi="Arial" w:cs="Arial"/>
                <w:b/>
                <w:color w:val="00B050"/>
                <w:spacing w:val="20"/>
              </w:rPr>
              <w:t xml:space="preserve"> </w:t>
            </w:r>
            <w:r w:rsidRPr="0096251F">
              <w:rPr>
                <w:rFonts w:ascii="Arial" w:eastAsia="Arial" w:hAnsi="Arial" w:cs="Arial"/>
                <w:b/>
                <w:color w:val="00B050"/>
                <w:w w:val="122"/>
              </w:rPr>
              <w:t>li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"/>
                <w:w w:val="110"/>
              </w:rPr>
              <w:t>k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99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B050"/>
                <w:w w:val="97"/>
              </w:rPr>
              <w:t>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96251F" w:rsidRDefault="00AB1040" w:rsidP="0096251F">
            <w:pPr>
              <w:pStyle w:val="TableParagraph"/>
              <w:spacing w:line="228" w:lineRule="exact"/>
              <w:ind w:left="102" w:right="395"/>
              <w:jc w:val="center"/>
              <w:rPr>
                <w:rFonts w:ascii="Arial" w:eastAsia="Arial" w:hAnsi="Arial" w:cs="Arial"/>
                <w:b/>
                <w:color w:val="00B050"/>
              </w:rPr>
            </w:pP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99"/>
              </w:rPr>
              <w:t>F</w:t>
            </w:r>
            <w:r w:rsidRPr="0096251F">
              <w:rPr>
                <w:rFonts w:ascii="Arial" w:eastAsia="Arial" w:hAnsi="Arial" w:cs="Arial"/>
                <w:b/>
                <w:color w:val="00B050"/>
                <w:spacing w:val="-1"/>
                <w:w w:val="135"/>
              </w:rPr>
              <w:t>r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"/>
                <w:w w:val="99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105"/>
              </w:rPr>
              <w:t>qu</w:t>
            </w:r>
            <w:r w:rsidRPr="0096251F">
              <w:rPr>
                <w:rFonts w:ascii="Arial" w:eastAsia="Arial" w:hAnsi="Arial" w:cs="Arial"/>
                <w:b/>
                <w:color w:val="00B050"/>
                <w:spacing w:val="-2"/>
                <w:w w:val="99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B050"/>
                <w:spacing w:val="1"/>
                <w:w w:val="105"/>
              </w:rPr>
              <w:t>n</w:t>
            </w:r>
            <w:r w:rsidRPr="0096251F">
              <w:rPr>
                <w:rFonts w:ascii="Arial" w:eastAsia="Arial" w:hAnsi="Arial" w:cs="Arial"/>
                <w:b/>
                <w:color w:val="00B050"/>
              </w:rPr>
              <w:t>c</w:t>
            </w:r>
            <w:r w:rsidRPr="0096251F">
              <w:rPr>
                <w:rFonts w:ascii="Arial" w:eastAsia="Arial" w:hAnsi="Arial" w:cs="Arial"/>
                <w:b/>
                <w:color w:val="00B050"/>
                <w:w w:val="102"/>
              </w:rPr>
              <w:t>y</w:t>
            </w:r>
          </w:p>
          <w:p w:rsidR="004F199E" w:rsidRPr="0096251F" w:rsidRDefault="004F199E" w:rsidP="0096251F">
            <w:pPr>
              <w:pStyle w:val="TableParagraph"/>
              <w:spacing w:before="1" w:line="242" w:lineRule="auto"/>
              <w:ind w:left="102" w:right="173"/>
              <w:jc w:val="center"/>
              <w:rPr>
                <w:rFonts w:ascii="Arial" w:eastAsia="Arial" w:hAnsi="Arial" w:cs="Arial"/>
                <w:b/>
                <w:color w:val="00B050"/>
              </w:rPr>
            </w:pPr>
          </w:p>
        </w:tc>
      </w:tr>
      <w:tr w:rsidR="004F199E" w:rsidTr="00F441A8">
        <w:trPr>
          <w:trHeight w:hRule="exact" w:val="1564"/>
        </w:trPr>
        <w:tc>
          <w:tcPr>
            <w:tcW w:w="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AB1040">
            <w:pPr>
              <w:pStyle w:val="TableParagraph"/>
              <w:spacing w:line="207" w:lineRule="exact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8746DE" w:rsidRDefault="00F441A8" w:rsidP="00C23AF3">
            <w:pPr>
              <w:pStyle w:val="TableParagraph"/>
              <w:spacing w:before="4"/>
              <w:ind w:left="102" w:right="-20"/>
              <w:jc w:val="center"/>
              <w:rPr>
                <w:rFonts w:ascii="Arial" w:eastAsia="Arial" w:hAnsi="Arial" w:cs="Arial"/>
                <w:b/>
                <w:color w:val="F79646" w:themeColor="accent6"/>
              </w:rPr>
            </w:pPr>
            <w:r>
              <w:rPr>
                <w:rFonts w:ascii="Arial" w:eastAsia="Arial" w:hAnsi="Arial" w:cs="Arial"/>
                <w:b/>
                <w:color w:val="F79646" w:themeColor="accent6"/>
                <w:spacing w:val="-1"/>
              </w:rPr>
              <w:t>Acknowledgement and checking</w:t>
            </w:r>
            <w:r w:rsidR="00916423">
              <w:rPr>
                <w:rFonts w:ascii="Arial" w:eastAsia="Arial" w:hAnsi="Arial" w:cs="Arial"/>
                <w:b/>
                <w:color w:val="F79646" w:themeColor="accent6"/>
                <w:spacing w:val="-1"/>
              </w:rPr>
              <w:t xml:space="preserve">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A240FE" w:rsidRDefault="004F199E" w:rsidP="00A240FE">
            <w:pPr>
              <w:pStyle w:val="TableParagraph"/>
              <w:spacing w:line="200" w:lineRule="exact"/>
              <w:rPr>
                <w:sz w:val="28"/>
                <w:szCs w:val="28"/>
              </w:rPr>
            </w:pPr>
          </w:p>
          <w:p w:rsidR="008A6422" w:rsidRDefault="008A6422" w:rsidP="008A6422">
            <w:pPr>
              <w:pStyle w:val="TableParagraph"/>
              <w:numPr>
                <w:ilvl w:val="0"/>
                <w:numId w:val="11"/>
              </w:numPr>
              <w:tabs>
                <w:tab w:val="left" w:pos="639"/>
                <w:tab w:val="center" w:pos="922"/>
              </w:tabs>
              <w:spacing w:line="200" w:lineRule="exact"/>
              <w:jc w:val="center"/>
            </w:pPr>
          </w:p>
          <w:p w:rsidR="004F199E" w:rsidRPr="008A6422" w:rsidRDefault="008A6422" w:rsidP="008A6422">
            <w:r>
              <w:t xml:space="preserve">    </w:t>
            </w: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96251F" w:rsidP="0096251F">
            <w:pPr>
              <w:pStyle w:val="TableParagraph"/>
              <w:spacing w:line="228" w:lineRule="exact"/>
              <w:ind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W</w:t>
            </w:r>
            <w:r w:rsidR="00AB1040">
              <w:rPr>
                <w:rFonts w:ascii="Arial" w:eastAsia="Arial" w:hAnsi="Arial" w:cs="Arial"/>
                <w:spacing w:val="1"/>
              </w:rPr>
              <w:t>o</w:t>
            </w:r>
            <w:r w:rsidR="00AB1040">
              <w:rPr>
                <w:rFonts w:ascii="Arial" w:eastAsia="Arial" w:hAnsi="Arial" w:cs="Arial"/>
                <w:spacing w:val="-1"/>
              </w:rPr>
              <w:t>r</w:t>
            </w:r>
            <w:r w:rsidR="00AB1040">
              <w:rPr>
                <w:rFonts w:ascii="Arial" w:eastAsia="Arial" w:hAnsi="Arial" w:cs="Arial"/>
              </w:rPr>
              <w:t>k</w:t>
            </w:r>
            <w:r w:rsidR="00AB1040">
              <w:rPr>
                <w:rFonts w:ascii="Arial" w:eastAsia="Arial" w:hAnsi="Arial" w:cs="Arial"/>
                <w:spacing w:val="9"/>
              </w:rPr>
              <w:t xml:space="preserve"> </w:t>
            </w:r>
            <w:r w:rsidR="00AB1040">
              <w:rPr>
                <w:rFonts w:ascii="Arial" w:eastAsia="Arial" w:hAnsi="Arial" w:cs="Arial"/>
                <w:w w:val="86"/>
              </w:rPr>
              <w:t>h</w:t>
            </w:r>
            <w:r w:rsidR="00AB1040">
              <w:rPr>
                <w:rFonts w:ascii="Arial" w:eastAsia="Arial" w:hAnsi="Arial" w:cs="Arial"/>
                <w:spacing w:val="-1"/>
                <w:w w:val="86"/>
              </w:rPr>
              <w:t>a</w:t>
            </w:r>
            <w:r w:rsidR="00AB1040">
              <w:rPr>
                <w:rFonts w:ascii="Arial" w:eastAsia="Arial" w:hAnsi="Arial" w:cs="Arial"/>
                <w:w w:val="86"/>
              </w:rPr>
              <w:t>s</w:t>
            </w:r>
            <w:r w:rsidR="00AB1040">
              <w:rPr>
                <w:rFonts w:ascii="Arial" w:eastAsia="Arial" w:hAnsi="Arial" w:cs="Arial"/>
                <w:spacing w:val="-10"/>
                <w:w w:val="86"/>
              </w:rPr>
              <w:t xml:space="preserve"> </w:t>
            </w:r>
            <w:r w:rsidR="00AB1040">
              <w:rPr>
                <w:rFonts w:ascii="Arial" w:eastAsia="Arial" w:hAnsi="Arial" w:cs="Arial"/>
                <w:w w:val="86"/>
              </w:rPr>
              <w:t>been</w:t>
            </w:r>
            <w:r w:rsidR="00AB1040">
              <w:rPr>
                <w:rFonts w:ascii="Arial" w:eastAsia="Arial" w:hAnsi="Arial" w:cs="Arial"/>
                <w:spacing w:val="19"/>
                <w:w w:val="86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3"/>
                <w:w w:val="86"/>
              </w:rPr>
              <w:t>c</w:t>
            </w:r>
            <w:r w:rsidR="00AB1040">
              <w:rPr>
                <w:rFonts w:ascii="Arial" w:eastAsia="Arial" w:hAnsi="Arial" w:cs="Arial"/>
                <w:w w:val="86"/>
              </w:rPr>
              <w:t>he</w:t>
            </w:r>
            <w:r w:rsidR="00AB1040">
              <w:rPr>
                <w:rFonts w:ascii="Arial" w:eastAsia="Arial" w:hAnsi="Arial" w:cs="Arial"/>
                <w:spacing w:val="-1"/>
                <w:w w:val="86"/>
              </w:rPr>
              <w:t>c</w:t>
            </w:r>
            <w:r w:rsidR="00AB1040">
              <w:rPr>
                <w:rFonts w:ascii="Arial" w:eastAsia="Arial" w:hAnsi="Arial" w:cs="Arial"/>
                <w:w w:val="86"/>
              </w:rPr>
              <w:t>ked</w:t>
            </w:r>
            <w:r w:rsidR="00AB1040">
              <w:rPr>
                <w:rFonts w:ascii="Arial" w:eastAsia="Arial" w:hAnsi="Arial" w:cs="Arial"/>
                <w:spacing w:val="35"/>
                <w:w w:val="86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f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119"/>
              </w:rPr>
              <w:t>r</w:t>
            </w:r>
            <w:r>
              <w:rPr>
                <w:rFonts w:ascii="Arial" w:eastAsia="Arial" w:hAnsi="Arial" w:cs="Arial"/>
              </w:rPr>
              <w:t xml:space="preserve"> c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92"/>
              </w:rPr>
              <w:t>m</w:t>
            </w:r>
            <w:r w:rsidR="00AB1040">
              <w:rPr>
                <w:rFonts w:ascii="Arial" w:eastAsia="Arial" w:hAnsi="Arial" w:cs="Arial"/>
                <w:w w:val="90"/>
              </w:rPr>
              <w:t>p</w:t>
            </w:r>
            <w:r w:rsidR="00AB1040">
              <w:rPr>
                <w:rFonts w:ascii="Arial" w:eastAsia="Arial" w:hAnsi="Arial" w:cs="Arial"/>
                <w:w w:val="99"/>
              </w:rPr>
              <w:t>l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spacing w:val="-3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6"/>
              </w:rPr>
              <w:t>a</w:t>
            </w:r>
            <w:r w:rsidR="00AB1040">
              <w:rPr>
                <w:rFonts w:ascii="Arial" w:eastAsia="Arial" w:hAnsi="Arial" w:cs="Arial"/>
                <w:spacing w:val="-2"/>
                <w:w w:val="86"/>
              </w:rPr>
              <w:t>n</w:t>
            </w:r>
            <w:r w:rsidR="00AB1040">
              <w:rPr>
                <w:rFonts w:ascii="Arial" w:eastAsia="Arial" w:hAnsi="Arial" w:cs="Arial"/>
                <w:w w:val="86"/>
              </w:rPr>
              <w:t>d</w:t>
            </w:r>
            <w:r w:rsidR="00AB1040">
              <w:rPr>
                <w:rFonts w:ascii="Arial" w:eastAsia="Arial" w:hAnsi="Arial" w:cs="Arial"/>
                <w:spacing w:val="11"/>
                <w:w w:val="86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3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79"/>
              </w:rPr>
              <w:t>.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97"/>
              </w:rPr>
              <w:t>(</w:t>
            </w:r>
            <w:r w:rsidR="00AB1040">
              <w:rPr>
                <w:rFonts w:ascii="Arial" w:eastAsia="Arial" w:hAnsi="Arial" w:cs="Arial"/>
                <w:w w:val="68"/>
              </w:rPr>
              <w:t>S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92"/>
              </w:rPr>
              <w:t>m</w:t>
            </w:r>
            <w:r w:rsidR="00AB1040">
              <w:rPr>
                <w:rFonts w:ascii="Arial" w:eastAsia="Arial" w:hAnsi="Arial" w:cs="Arial"/>
                <w:w w:val="90"/>
              </w:rPr>
              <w:t>p</w:t>
            </w:r>
            <w:r w:rsidR="00AB1040">
              <w:rPr>
                <w:rFonts w:ascii="Arial" w:eastAsia="Arial" w:hAnsi="Arial" w:cs="Arial"/>
                <w:w w:val="99"/>
              </w:rPr>
              <w:t>l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-2"/>
                <w:w w:val="87"/>
              </w:rPr>
              <w:t>h</w:t>
            </w:r>
            <w:r w:rsidR="00AB1040">
              <w:rPr>
                <w:rFonts w:ascii="Arial" w:eastAsia="Arial" w:hAnsi="Arial" w:cs="Arial"/>
                <w:w w:val="87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w w:val="87"/>
              </w:rPr>
              <w:t>king</w:t>
            </w:r>
            <w:r w:rsidR="00AB1040">
              <w:rPr>
                <w:rFonts w:ascii="Arial" w:eastAsia="Arial" w:hAnsi="Arial" w:cs="Arial"/>
                <w:spacing w:val="18"/>
                <w:w w:val="87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a</w:t>
            </w:r>
            <w:r w:rsidR="00AB1040">
              <w:rPr>
                <w:rFonts w:ascii="Arial" w:eastAsia="Arial" w:hAnsi="Arial" w:cs="Arial"/>
                <w:w w:val="87"/>
              </w:rPr>
              <w:t>nd</w:t>
            </w:r>
            <w:r w:rsidR="00AB1040">
              <w:rPr>
                <w:rFonts w:ascii="Arial" w:eastAsia="Arial" w:hAnsi="Arial" w:cs="Arial"/>
                <w:spacing w:val="4"/>
                <w:w w:val="87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w</w:t>
            </w:r>
            <w:r w:rsidR="00AB1040">
              <w:rPr>
                <w:rFonts w:ascii="Arial" w:eastAsia="Arial" w:hAnsi="Arial" w:cs="Arial"/>
                <w:spacing w:val="-3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ssa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7"/>
              </w:rPr>
              <w:t>y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77"/>
              </w:rPr>
              <w:t>g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  <w:w w:val="92"/>
              </w:rPr>
              <w:t>m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w w:val="96"/>
              </w:rPr>
              <w:t>k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97"/>
              </w:rPr>
              <w:t xml:space="preserve">) </w:t>
            </w:r>
            <w:r w:rsidR="00AB1040">
              <w:rPr>
                <w:rFonts w:ascii="Arial" w:eastAsia="Arial" w:hAnsi="Arial" w:cs="Arial"/>
                <w:spacing w:val="-1"/>
                <w:w w:val="118"/>
              </w:rPr>
              <w:t>T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e</w:t>
            </w:r>
            <w:r w:rsidR="00AB1040">
              <w:rPr>
                <w:rFonts w:ascii="Arial" w:eastAsia="Arial" w:hAnsi="Arial" w:cs="Arial"/>
                <w:w w:val="95"/>
              </w:rPr>
              <w:t>a</w:t>
            </w:r>
            <w:r w:rsidR="00AB1040">
              <w:rPr>
                <w:rFonts w:ascii="Arial" w:eastAsia="Arial" w:hAnsi="Arial" w:cs="Arial"/>
                <w:spacing w:val="-2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h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35"/>
              </w:rPr>
              <w:t>r</w:t>
            </w:r>
            <w:r w:rsidR="00AB1040">
              <w:rPr>
                <w:rFonts w:ascii="Arial" w:eastAsia="Arial" w:hAnsi="Arial" w:cs="Arial"/>
                <w:w w:val="85"/>
              </w:rPr>
              <w:t>s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will</w:t>
            </w:r>
            <w:r w:rsidR="00AB1040">
              <w:rPr>
                <w:rFonts w:ascii="Arial" w:eastAsia="Arial" w:hAnsi="Arial" w:cs="Arial"/>
                <w:spacing w:val="44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a</w:t>
            </w:r>
            <w:r w:rsidR="00AB1040">
              <w:rPr>
                <w:rFonts w:ascii="Arial" w:eastAsia="Arial" w:hAnsi="Arial" w:cs="Arial"/>
                <w:spacing w:val="-2"/>
              </w:rPr>
              <w:t>c</w:t>
            </w:r>
            <w:r w:rsidR="00AB1040">
              <w:rPr>
                <w:rFonts w:ascii="Arial" w:eastAsia="Arial" w:hAnsi="Arial" w:cs="Arial"/>
                <w:spacing w:val="1"/>
              </w:rPr>
              <w:t>k</w:t>
            </w:r>
            <w:r w:rsidR="00AB1040">
              <w:rPr>
                <w:rFonts w:ascii="Arial" w:eastAsia="Arial" w:hAnsi="Arial" w:cs="Arial"/>
                <w:spacing w:val="-2"/>
              </w:rPr>
              <w:t>n</w:t>
            </w:r>
            <w:r w:rsidR="00AB1040">
              <w:rPr>
                <w:rFonts w:ascii="Arial" w:eastAsia="Arial" w:hAnsi="Arial" w:cs="Arial"/>
                <w:spacing w:val="1"/>
              </w:rPr>
              <w:t>o</w:t>
            </w:r>
            <w:r w:rsidR="00AB1040">
              <w:rPr>
                <w:rFonts w:ascii="Arial" w:eastAsia="Arial" w:hAnsi="Arial" w:cs="Arial"/>
              </w:rPr>
              <w:t>w</w:t>
            </w:r>
            <w:r w:rsidR="00AB1040">
              <w:rPr>
                <w:rFonts w:ascii="Arial" w:eastAsia="Arial" w:hAnsi="Arial" w:cs="Arial"/>
                <w:spacing w:val="-2"/>
              </w:rPr>
              <w:t>le</w:t>
            </w:r>
            <w:r w:rsidR="00AB1040">
              <w:rPr>
                <w:rFonts w:ascii="Arial" w:eastAsia="Arial" w:hAnsi="Arial" w:cs="Arial"/>
                <w:spacing w:val="1"/>
              </w:rPr>
              <w:t>d</w:t>
            </w:r>
            <w:r w:rsidR="00AB1040">
              <w:rPr>
                <w:rFonts w:ascii="Arial" w:eastAsia="Arial" w:hAnsi="Arial" w:cs="Arial"/>
              </w:rPr>
              <w:t>ge</w:t>
            </w:r>
            <w:r w:rsidR="00AB1040">
              <w:rPr>
                <w:rFonts w:ascii="Arial" w:eastAsia="Arial" w:hAnsi="Arial" w:cs="Arial"/>
                <w:spacing w:val="4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s</w:t>
            </w:r>
            <w:r w:rsidR="00AB1040">
              <w:rPr>
                <w:rFonts w:ascii="Arial" w:eastAsia="Arial" w:hAnsi="Arial" w:cs="Arial"/>
                <w:spacing w:val="1"/>
              </w:rPr>
              <w:t>u</w:t>
            </w:r>
            <w:r w:rsidR="00AB1040">
              <w:rPr>
                <w:rFonts w:ascii="Arial" w:eastAsia="Arial" w:hAnsi="Arial" w:cs="Arial"/>
                <w:spacing w:val="-2"/>
              </w:rPr>
              <w:t>c</w:t>
            </w:r>
            <w:r w:rsidR="00AB1040">
              <w:rPr>
                <w:rFonts w:ascii="Arial" w:eastAsia="Arial" w:hAnsi="Arial" w:cs="Arial"/>
              </w:rPr>
              <w:t>h</w:t>
            </w:r>
            <w:r w:rsidR="00AB1040">
              <w:rPr>
                <w:rFonts w:ascii="Arial" w:eastAsia="Arial" w:hAnsi="Arial" w:cs="Arial"/>
                <w:spacing w:val="-4"/>
              </w:rPr>
              <w:t xml:space="preserve"> </w:t>
            </w:r>
            <w:r w:rsidR="00AB1040">
              <w:rPr>
                <w:rFonts w:ascii="Arial" w:eastAsia="Arial" w:hAnsi="Arial" w:cs="Arial"/>
                <w:w w:val="112"/>
              </w:rPr>
              <w:t>w</w:t>
            </w:r>
            <w:r w:rsidR="00AB1040">
              <w:rPr>
                <w:rFonts w:ascii="Arial" w:eastAsia="Arial" w:hAnsi="Arial" w:cs="Arial"/>
                <w:spacing w:val="1"/>
                <w:w w:val="112"/>
              </w:rPr>
              <w:t>o</w:t>
            </w:r>
            <w:r w:rsidR="00AB1040">
              <w:rPr>
                <w:rFonts w:ascii="Arial" w:eastAsia="Arial" w:hAnsi="Arial" w:cs="Arial"/>
                <w:spacing w:val="-3"/>
                <w:w w:val="112"/>
              </w:rPr>
              <w:t>r</w:t>
            </w:r>
            <w:r w:rsidR="00901025">
              <w:rPr>
                <w:rFonts w:ascii="Arial" w:eastAsia="Arial" w:hAnsi="Arial" w:cs="Arial"/>
                <w:w w:val="112"/>
              </w:rPr>
              <w:t xml:space="preserve">k </w:t>
            </w:r>
            <w:r w:rsidR="00AB1040">
              <w:rPr>
                <w:rFonts w:ascii="Arial" w:eastAsia="Arial" w:hAnsi="Arial" w:cs="Arial"/>
                <w:spacing w:val="-1"/>
                <w:w w:val="146"/>
              </w:rPr>
              <w:t>t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h</w:t>
            </w:r>
            <w:r w:rsidR="00AB1040">
              <w:rPr>
                <w:rFonts w:ascii="Arial" w:eastAsia="Arial" w:hAnsi="Arial" w:cs="Arial"/>
                <w:spacing w:val="-1"/>
                <w:w w:val="135"/>
              </w:rPr>
              <w:t>r</w:t>
            </w:r>
            <w:r w:rsidR="00AB1040">
              <w:rPr>
                <w:rFonts w:ascii="Arial" w:eastAsia="Arial" w:hAnsi="Arial" w:cs="Arial"/>
                <w:spacing w:val="-2"/>
                <w:w w:val="107"/>
              </w:rPr>
              <w:t>o</w:t>
            </w:r>
            <w:r w:rsidR="00AB1040">
              <w:rPr>
                <w:rFonts w:ascii="Arial" w:eastAsia="Arial" w:hAnsi="Arial" w:cs="Arial"/>
                <w:w w:val="105"/>
              </w:rPr>
              <w:t>u</w:t>
            </w:r>
            <w:r w:rsidR="00AB1040">
              <w:rPr>
                <w:rFonts w:ascii="Arial" w:eastAsia="Arial" w:hAnsi="Arial" w:cs="Arial"/>
                <w:spacing w:val="-2"/>
                <w:w w:val="97"/>
              </w:rPr>
              <w:t>g</w:t>
            </w:r>
            <w:r w:rsidR="00AB1040">
              <w:rPr>
                <w:rFonts w:ascii="Arial" w:eastAsia="Arial" w:hAnsi="Arial" w:cs="Arial"/>
                <w:w w:val="105"/>
              </w:rPr>
              <w:t>h</w:t>
            </w:r>
            <w:r w:rsidR="00AB1040">
              <w:rPr>
                <w:rFonts w:ascii="Arial" w:eastAsia="Arial" w:hAnsi="Arial" w:cs="Arial"/>
                <w:spacing w:val="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3"/>
                <w:w w:val="146"/>
              </w:rPr>
              <w:t>t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h</w:t>
            </w:r>
            <w:r w:rsidR="00AB1040">
              <w:rPr>
                <w:rFonts w:ascii="Arial" w:eastAsia="Arial" w:hAnsi="Arial" w:cs="Arial"/>
                <w:w w:val="99"/>
              </w:rPr>
              <w:t>e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</w:rPr>
              <w:t>u</w:t>
            </w:r>
            <w:r w:rsidR="00AB1040">
              <w:rPr>
                <w:rFonts w:ascii="Arial" w:eastAsia="Arial" w:hAnsi="Arial" w:cs="Arial"/>
                <w:spacing w:val="-1"/>
              </w:rPr>
              <w:t>s</w:t>
            </w:r>
            <w:r w:rsidR="00AB1040">
              <w:rPr>
                <w:rFonts w:ascii="Arial" w:eastAsia="Arial" w:hAnsi="Arial" w:cs="Arial"/>
              </w:rPr>
              <w:t>e</w:t>
            </w:r>
            <w:r w:rsidR="00AB1040">
              <w:rPr>
                <w:rFonts w:ascii="Arial" w:eastAsia="Arial" w:hAnsi="Arial" w:cs="Arial"/>
                <w:spacing w:val="-1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o</w:t>
            </w:r>
            <w:r w:rsidR="00AB1040">
              <w:rPr>
                <w:rFonts w:ascii="Arial" w:eastAsia="Arial" w:hAnsi="Arial" w:cs="Arial"/>
              </w:rPr>
              <w:t>f</w:t>
            </w:r>
            <w:r w:rsidR="00AB1040">
              <w:rPr>
                <w:rFonts w:ascii="Arial" w:eastAsia="Arial" w:hAnsi="Arial" w:cs="Arial"/>
                <w:spacing w:val="16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146"/>
              </w:rPr>
              <w:t>t</w:t>
            </w:r>
            <w:r w:rsidR="00AB1040">
              <w:rPr>
                <w:rFonts w:ascii="Arial" w:eastAsia="Arial" w:hAnsi="Arial" w:cs="Arial"/>
                <w:w w:val="122"/>
              </w:rPr>
              <w:t>i</w:t>
            </w:r>
            <w:r w:rsidR="00AB1040">
              <w:rPr>
                <w:rFonts w:ascii="Arial" w:eastAsia="Arial" w:hAnsi="Arial" w:cs="Arial"/>
                <w:spacing w:val="-2"/>
              </w:rPr>
              <w:t>c</w:t>
            </w:r>
            <w:r w:rsidR="00AB1040">
              <w:rPr>
                <w:rFonts w:ascii="Arial" w:eastAsia="Arial" w:hAnsi="Arial" w:cs="Arial"/>
                <w:spacing w:val="-2"/>
                <w:w w:val="110"/>
              </w:rPr>
              <w:t>k</w:t>
            </w:r>
            <w:r w:rsidR="00AB1040">
              <w:rPr>
                <w:rFonts w:ascii="Arial" w:eastAsia="Arial" w:hAnsi="Arial" w:cs="Arial"/>
                <w:spacing w:val="-1"/>
                <w:w w:val="85"/>
              </w:rPr>
              <w:t>s</w:t>
            </w:r>
            <w:r w:rsidR="00AB1040">
              <w:rPr>
                <w:rFonts w:ascii="Arial" w:eastAsia="Arial" w:hAnsi="Arial" w:cs="Arial"/>
                <w:w w:val="97"/>
              </w:rPr>
              <w:t>,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5"/>
              </w:rPr>
              <w:t>s</w:t>
            </w:r>
            <w:r w:rsidR="00AB1040">
              <w:rPr>
                <w:rFonts w:ascii="Arial" w:eastAsia="Arial" w:hAnsi="Arial" w:cs="Arial"/>
                <w:w w:val="122"/>
              </w:rPr>
              <w:t>i</w:t>
            </w:r>
            <w:r w:rsidR="00AB1040">
              <w:rPr>
                <w:rFonts w:ascii="Arial" w:eastAsia="Arial" w:hAnsi="Arial" w:cs="Arial"/>
                <w:w w:val="115"/>
              </w:rPr>
              <w:t>m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p</w:t>
            </w:r>
            <w:r w:rsidR="00AB1040">
              <w:rPr>
                <w:rFonts w:ascii="Arial" w:eastAsia="Arial" w:hAnsi="Arial" w:cs="Arial"/>
                <w:spacing w:val="-2"/>
                <w:w w:val="122"/>
              </w:rPr>
              <w:t>l</w:t>
            </w:r>
            <w:r w:rsidR="00AB1040">
              <w:rPr>
                <w:rFonts w:ascii="Arial" w:eastAsia="Arial" w:hAnsi="Arial" w:cs="Arial"/>
                <w:w w:val="99"/>
              </w:rPr>
              <w:t xml:space="preserve">e </w:t>
            </w:r>
            <w:r w:rsidR="00AB1040">
              <w:rPr>
                <w:rFonts w:ascii="Arial" w:eastAsia="Arial" w:hAnsi="Arial" w:cs="Arial"/>
                <w:w w:val="115"/>
              </w:rPr>
              <w:t>m</w:t>
            </w:r>
            <w:r w:rsidR="00AB1040">
              <w:rPr>
                <w:rFonts w:ascii="Arial" w:eastAsia="Arial" w:hAnsi="Arial" w:cs="Arial"/>
                <w:w w:val="95"/>
              </w:rPr>
              <w:t>a</w:t>
            </w:r>
            <w:r w:rsidR="00AB1040">
              <w:rPr>
                <w:rFonts w:ascii="Arial" w:eastAsia="Arial" w:hAnsi="Arial" w:cs="Arial"/>
                <w:spacing w:val="-1"/>
                <w:w w:val="135"/>
              </w:rPr>
              <w:t>r</w:t>
            </w:r>
            <w:r w:rsidR="00AB1040">
              <w:rPr>
                <w:rFonts w:ascii="Arial" w:eastAsia="Arial" w:hAnsi="Arial" w:cs="Arial"/>
                <w:spacing w:val="1"/>
                <w:w w:val="110"/>
              </w:rPr>
              <w:t>k</w:t>
            </w:r>
            <w:r w:rsidR="00AB1040">
              <w:rPr>
                <w:rFonts w:ascii="Arial" w:eastAsia="Arial" w:hAnsi="Arial" w:cs="Arial"/>
                <w:w w:val="85"/>
              </w:rPr>
              <w:t>s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(</w:t>
            </w:r>
            <w:r w:rsidR="00AB1040">
              <w:rPr>
                <w:rFonts w:ascii="Arial" w:eastAsia="Arial" w:hAnsi="Arial" w:cs="Arial"/>
                <w:spacing w:val="-2"/>
              </w:rPr>
              <w:t>1</w:t>
            </w:r>
            <w:r w:rsidR="00AB1040">
              <w:rPr>
                <w:rFonts w:ascii="Arial" w:eastAsia="Arial" w:hAnsi="Arial" w:cs="Arial"/>
                <w:spacing w:val="1"/>
              </w:rPr>
              <w:t>0</w:t>
            </w:r>
            <w:r w:rsidR="00AB1040">
              <w:rPr>
                <w:rFonts w:ascii="Arial" w:eastAsia="Arial" w:hAnsi="Arial" w:cs="Arial"/>
              </w:rPr>
              <w:t>/</w:t>
            </w:r>
            <w:r w:rsidR="00AB1040">
              <w:rPr>
                <w:rFonts w:ascii="Arial" w:eastAsia="Arial" w:hAnsi="Arial" w:cs="Arial"/>
                <w:spacing w:val="-2"/>
              </w:rPr>
              <w:t>1</w:t>
            </w:r>
            <w:r w:rsidR="00AB1040">
              <w:rPr>
                <w:rFonts w:ascii="Arial" w:eastAsia="Arial" w:hAnsi="Arial" w:cs="Arial"/>
                <w:spacing w:val="1"/>
              </w:rPr>
              <w:t>0</w:t>
            </w:r>
            <w:proofErr w:type="gramStart"/>
            <w:r w:rsidR="00AB1040">
              <w:rPr>
                <w:rFonts w:ascii="Arial" w:eastAsia="Arial" w:hAnsi="Arial" w:cs="Arial"/>
              </w:rPr>
              <w:t xml:space="preserve">) </w:t>
            </w:r>
            <w:r w:rsidR="00AB1040">
              <w:rPr>
                <w:rFonts w:ascii="Arial" w:eastAsia="Arial" w:hAnsi="Arial" w:cs="Arial"/>
                <w:spacing w:val="18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117"/>
              </w:rPr>
              <w:t>o</w:t>
            </w:r>
            <w:r w:rsidR="00AB1040">
              <w:rPr>
                <w:rFonts w:ascii="Arial" w:eastAsia="Arial" w:hAnsi="Arial" w:cs="Arial"/>
                <w:w w:val="117"/>
              </w:rPr>
              <w:t>r</w:t>
            </w:r>
            <w:proofErr w:type="gramEnd"/>
            <w:r w:rsidR="00AB1040">
              <w:rPr>
                <w:rFonts w:ascii="Arial" w:eastAsia="Arial" w:hAnsi="Arial" w:cs="Arial"/>
                <w:spacing w:val="-12"/>
                <w:w w:val="117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107"/>
              </w:rPr>
              <w:t>o</w:t>
            </w:r>
            <w:r w:rsidR="00AB1040">
              <w:rPr>
                <w:rFonts w:ascii="Arial" w:eastAsia="Arial" w:hAnsi="Arial" w:cs="Arial"/>
                <w:spacing w:val="-1"/>
                <w:w w:val="135"/>
              </w:rPr>
              <w:t>r</w:t>
            </w:r>
            <w:r w:rsidR="00AB1040">
              <w:rPr>
                <w:rFonts w:ascii="Arial" w:eastAsia="Arial" w:hAnsi="Arial" w:cs="Arial"/>
                <w:spacing w:val="-3"/>
                <w:w w:val="135"/>
              </w:rPr>
              <w:t>r</w:t>
            </w:r>
            <w:r w:rsidR="00AB1040">
              <w:rPr>
                <w:rFonts w:ascii="Arial" w:eastAsia="Arial" w:hAnsi="Arial" w:cs="Arial"/>
                <w:spacing w:val="-2"/>
                <w:w w:val="99"/>
              </w:rPr>
              <w:t>e</w:t>
            </w:r>
            <w:r w:rsidR="00AB1040">
              <w:rPr>
                <w:rFonts w:ascii="Arial" w:eastAsia="Arial" w:hAnsi="Arial" w:cs="Arial"/>
              </w:rPr>
              <w:t>c</w:t>
            </w:r>
            <w:r w:rsidR="00AB1040">
              <w:rPr>
                <w:rFonts w:ascii="Arial" w:eastAsia="Arial" w:hAnsi="Arial" w:cs="Arial"/>
                <w:spacing w:val="-1"/>
                <w:w w:val="146"/>
              </w:rPr>
              <w:t>t</w:t>
            </w:r>
            <w:r w:rsidR="00AB1040">
              <w:rPr>
                <w:rFonts w:ascii="Arial" w:eastAsia="Arial" w:hAnsi="Arial" w:cs="Arial"/>
                <w:w w:val="122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107"/>
              </w:rPr>
              <w:t>o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n</w:t>
            </w:r>
            <w:r w:rsidR="00AB1040">
              <w:rPr>
                <w:rFonts w:ascii="Arial" w:eastAsia="Arial" w:hAnsi="Arial" w:cs="Arial"/>
                <w:w w:val="85"/>
              </w:rPr>
              <w:t>s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  <w:w w:val="95"/>
              </w:rPr>
              <w:t>a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nd</w:t>
            </w:r>
            <w:r w:rsidR="00AB1040">
              <w:rPr>
                <w:rFonts w:ascii="Arial" w:eastAsia="Arial" w:hAnsi="Arial" w:cs="Arial"/>
                <w:spacing w:val="-2"/>
                <w:w w:val="101"/>
              </w:rPr>
              <w:t>/</w:t>
            </w:r>
            <w:r w:rsidR="00AB1040">
              <w:rPr>
                <w:rFonts w:ascii="Arial" w:eastAsia="Arial" w:hAnsi="Arial" w:cs="Arial"/>
                <w:spacing w:val="1"/>
                <w:w w:val="107"/>
              </w:rPr>
              <w:t>o</w:t>
            </w:r>
            <w:r w:rsidR="00AB1040">
              <w:rPr>
                <w:rFonts w:ascii="Arial" w:eastAsia="Arial" w:hAnsi="Arial" w:cs="Arial"/>
                <w:w w:val="135"/>
              </w:rPr>
              <w:t>r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110"/>
              </w:rPr>
              <w:t>b</w:t>
            </w:r>
            <w:r w:rsidR="00AB1040">
              <w:rPr>
                <w:rFonts w:ascii="Arial" w:eastAsia="Arial" w:hAnsi="Arial" w:cs="Arial"/>
                <w:spacing w:val="-1"/>
                <w:w w:val="110"/>
              </w:rPr>
              <w:t>r</w:t>
            </w:r>
            <w:r w:rsidR="00AB1040">
              <w:rPr>
                <w:rFonts w:ascii="Arial" w:eastAsia="Arial" w:hAnsi="Arial" w:cs="Arial"/>
                <w:w w:val="110"/>
              </w:rPr>
              <w:t>i</w:t>
            </w:r>
            <w:r w:rsidR="00AB1040">
              <w:rPr>
                <w:rFonts w:ascii="Arial" w:eastAsia="Arial" w:hAnsi="Arial" w:cs="Arial"/>
                <w:spacing w:val="-2"/>
                <w:w w:val="110"/>
              </w:rPr>
              <w:t>e</w:t>
            </w:r>
            <w:r w:rsidR="00AB1040">
              <w:rPr>
                <w:rFonts w:ascii="Arial" w:eastAsia="Arial" w:hAnsi="Arial" w:cs="Arial"/>
                <w:w w:val="110"/>
              </w:rPr>
              <w:t>f</w:t>
            </w:r>
            <w:r w:rsidR="00AB1040">
              <w:rPr>
                <w:rFonts w:ascii="Arial" w:eastAsia="Arial" w:hAnsi="Arial" w:cs="Arial"/>
                <w:spacing w:val="-2"/>
                <w:w w:val="110"/>
              </w:rPr>
              <w:t xml:space="preserve"> </w:t>
            </w:r>
            <w:r w:rsidR="00AB1040">
              <w:rPr>
                <w:rFonts w:ascii="Arial" w:eastAsia="Arial" w:hAnsi="Arial" w:cs="Arial"/>
                <w:w w:val="95"/>
              </w:rPr>
              <w:t>a</w:t>
            </w:r>
            <w:r w:rsidR="00AB1040">
              <w:rPr>
                <w:rFonts w:ascii="Arial" w:eastAsia="Arial" w:hAnsi="Arial" w:cs="Arial"/>
                <w:spacing w:val="-1"/>
                <w:w w:val="146"/>
              </w:rPr>
              <w:t>tt</w:t>
            </w:r>
            <w:r w:rsidR="00AB1040">
              <w:rPr>
                <w:rFonts w:ascii="Arial" w:eastAsia="Arial" w:hAnsi="Arial" w:cs="Arial"/>
                <w:w w:val="95"/>
              </w:rPr>
              <w:t>a</w:t>
            </w:r>
            <w:r w:rsidR="00AB1040">
              <w:rPr>
                <w:rFonts w:ascii="Arial" w:eastAsia="Arial" w:hAnsi="Arial" w:cs="Arial"/>
                <w:spacing w:val="-2"/>
                <w:w w:val="122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n</w:t>
            </w:r>
            <w:r w:rsidR="00AB1040">
              <w:rPr>
                <w:rFonts w:ascii="Arial" w:eastAsia="Arial" w:hAnsi="Arial" w:cs="Arial"/>
                <w:w w:val="115"/>
              </w:rPr>
              <w:t>m</w:t>
            </w:r>
            <w:r w:rsidR="00AB1040">
              <w:rPr>
                <w:rFonts w:ascii="Arial" w:eastAsia="Arial" w:hAnsi="Arial" w:cs="Arial"/>
                <w:spacing w:val="-3"/>
                <w:w w:val="99"/>
              </w:rPr>
              <w:t>e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n</w:t>
            </w:r>
            <w:r w:rsidR="00AB1040">
              <w:rPr>
                <w:rFonts w:ascii="Arial" w:eastAsia="Arial" w:hAnsi="Arial" w:cs="Arial"/>
                <w:w w:val="146"/>
              </w:rPr>
              <w:t>t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</w:rPr>
              <w:t>b</w:t>
            </w:r>
            <w:r w:rsidR="00AB1040">
              <w:rPr>
                <w:rFonts w:ascii="Arial" w:eastAsia="Arial" w:hAnsi="Arial" w:cs="Arial"/>
              </w:rPr>
              <w:t>a</w:t>
            </w:r>
            <w:r w:rsidR="00AB1040">
              <w:rPr>
                <w:rFonts w:ascii="Arial" w:eastAsia="Arial" w:hAnsi="Arial" w:cs="Arial"/>
                <w:spacing w:val="-1"/>
              </w:rPr>
              <w:t>s</w:t>
            </w:r>
            <w:r w:rsidR="00AB1040">
              <w:rPr>
                <w:rFonts w:ascii="Arial" w:eastAsia="Arial" w:hAnsi="Arial" w:cs="Arial"/>
                <w:spacing w:val="-2"/>
              </w:rPr>
              <w:t>e</w:t>
            </w:r>
            <w:r w:rsidR="00AB1040">
              <w:rPr>
                <w:rFonts w:ascii="Arial" w:eastAsia="Arial" w:hAnsi="Arial" w:cs="Arial"/>
              </w:rPr>
              <w:t>d</w:t>
            </w:r>
            <w:r w:rsidR="00AB1040">
              <w:rPr>
                <w:rFonts w:ascii="Arial" w:eastAsia="Arial" w:hAnsi="Arial" w:cs="Arial"/>
                <w:spacing w:val="-10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107"/>
              </w:rPr>
              <w:t>o</w:t>
            </w:r>
            <w:r w:rsidR="00AB1040">
              <w:rPr>
                <w:rFonts w:ascii="Arial" w:eastAsia="Arial" w:hAnsi="Arial" w:cs="Arial"/>
                <w:w w:val="115"/>
              </w:rPr>
              <w:t>m</w:t>
            </w:r>
            <w:r w:rsidR="00AB1040">
              <w:rPr>
                <w:rFonts w:ascii="Arial" w:eastAsia="Arial" w:hAnsi="Arial" w:cs="Arial"/>
                <w:spacing w:val="-3"/>
                <w:w w:val="115"/>
              </w:rPr>
              <w:t>m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e</w:t>
            </w:r>
            <w:r w:rsidR="00AB1040">
              <w:rPr>
                <w:rFonts w:ascii="Arial" w:eastAsia="Arial" w:hAnsi="Arial" w:cs="Arial"/>
                <w:spacing w:val="1"/>
                <w:w w:val="105"/>
              </w:rPr>
              <w:t>n</w:t>
            </w:r>
            <w:r w:rsidR="00AB1040">
              <w:rPr>
                <w:rFonts w:ascii="Arial" w:eastAsia="Arial" w:hAnsi="Arial" w:cs="Arial"/>
                <w:spacing w:val="-3"/>
                <w:w w:val="146"/>
              </w:rPr>
              <w:t>t</w:t>
            </w:r>
            <w:r w:rsidR="00AB1040">
              <w:rPr>
                <w:rFonts w:ascii="Arial" w:eastAsia="Arial" w:hAnsi="Arial" w:cs="Arial"/>
                <w:spacing w:val="-1"/>
                <w:w w:val="85"/>
              </w:rPr>
              <w:t>s</w:t>
            </w:r>
            <w:r w:rsidR="00AB1040">
              <w:rPr>
                <w:rFonts w:ascii="Arial" w:eastAsia="Arial" w:hAnsi="Arial" w:cs="Arial"/>
                <w:w w:val="79"/>
              </w:rPr>
              <w:t>.</w:t>
            </w:r>
            <w:r w:rsidR="00901025">
              <w:rPr>
                <w:rFonts w:ascii="Arial" w:eastAsia="Arial" w:hAnsi="Arial" w:cs="Arial"/>
                <w:w w:val="79"/>
              </w:rPr>
              <w:t xml:space="preserve"> A stamp could also be used</w:t>
            </w:r>
            <w:r w:rsidR="00F441A8">
              <w:rPr>
                <w:rFonts w:ascii="Arial" w:eastAsia="Arial" w:hAnsi="Arial" w:cs="Arial"/>
                <w:w w:val="79"/>
              </w:rPr>
              <w:t>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6251F" w:rsidRDefault="00AB1040" w:rsidP="0096251F">
            <w:pPr>
              <w:pStyle w:val="TableParagraph"/>
              <w:spacing w:line="228" w:lineRule="exact"/>
              <w:ind w:left="102" w:right="-20"/>
              <w:rPr>
                <w:rFonts w:ascii="Arial" w:eastAsia="Arial" w:hAnsi="Arial" w:cs="Arial"/>
              </w:rPr>
            </w:pPr>
            <w:r w:rsidRPr="0096251F">
              <w:rPr>
                <w:rFonts w:ascii="Arial" w:eastAsia="Arial" w:hAnsi="Arial" w:cs="Arial"/>
                <w:b/>
                <w:color w:val="002060"/>
                <w:w w:val="75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87"/>
              </w:rPr>
              <w:t>v</w:t>
            </w:r>
            <w:r w:rsidRPr="0096251F">
              <w:rPr>
                <w:rFonts w:ascii="Arial" w:eastAsia="Arial" w:hAnsi="Arial" w:cs="Arial"/>
                <w:b/>
                <w:color w:val="002060"/>
                <w:w w:val="86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119"/>
              </w:rPr>
              <w:t>r</w:t>
            </w:r>
            <w:r w:rsidRPr="0096251F">
              <w:rPr>
                <w:rFonts w:ascii="Arial" w:eastAsia="Arial" w:hAnsi="Arial" w:cs="Arial"/>
                <w:b/>
                <w:color w:val="002060"/>
                <w:w w:val="87"/>
              </w:rPr>
              <w:t>y</w:t>
            </w:r>
            <w:r w:rsidRPr="0096251F"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  <w:r w:rsidR="0096251F" w:rsidRPr="0096251F">
              <w:rPr>
                <w:rFonts w:ascii="Arial" w:eastAsia="Arial" w:hAnsi="Arial" w:cs="Arial"/>
                <w:b/>
                <w:color w:val="002060"/>
              </w:rPr>
              <w:t>piece of work</w:t>
            </w:r>
            <w:r w:rsidR="0096251F" w:rsidRPr="0096251F">
              <w:rPr>
                <w:rFonts w:ascii="Arial" w:eastAsia="Arial" w:hAnsi="Arial" w:cs="Arial"/>
                <w:color w:val="002060"/>
              </w:rPr>
              <w:t xml:space="preserve"> </w:t>
            </w:r>
            <w:r w:rsidR="0096251F">
              <w:rPr>
                <w:rFonts w:ascii="Arial" w:eastAsia="Arial" w:hAnsi="Arial" w:cs="Arial"/>
              </w:rPr>
              <w:t>should be acknowledged</w:t>
            </w:r>
          </w:p>
          <w:p w:rsidR="004F199E" w:rsidRDefault="004F199E">
            <w:pPr>
              <w:pStyle w:val="TableParagraph"/>
              <w:spacing w:before="1"/>
              <w:ind w:left="102" w:right="-20"/>
              <w:rPr>
                <w:rFonts w:ascii="Arial" w:eastAsia="Arial" w:hAnsi="Arial" w:cs="Arial"/>
              </w:rPr>
            </w:pPr>
          </w:p>
        </w:tc>
      </w:tr>
      <w:tr w:rsidR="004F199E" w:rsidTr="00F441A8">
        <w:trPr>
          <w:trHeight w:hRule="exact" w:val="2267"/>
        </w:trPr>
        <w:tc>
          <w:tcPr>
            <w:tcW w:w="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AB1040">
            <w:pPr>
              <w:pStyle w:val="TableParagraph"/>
              <w:spacing w:line="207" w:lineRule="exact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8746DE" w:rsidRDefault="00AB1040" w:rsidP="00C23AF3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F79646" w:themeColor="accent6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w w:val="106"/>
              </w:rPr>
              <w:t>Q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u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9"/>
              </w:rPr>
              <w:t>li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120"/>
              </w:rPr>
              <w:t>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7"/>
              </w:rPr>
              <w:t>y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2"/>
              </w:rPr>
              <w:t xml:space="preserve"> 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120"/>
              </w:rPr>
              <w:t>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87"/>
              </w:rPr>
              <w:t>c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h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119"/>
              </w:rPr>
              <w:t>r</w:t>
            </w:r>
          </w:p>
          <w:p w:rsidR="0096251F" w:rsidRPr="008746DE" w:rsidRDefault="00AB1040" w:rsidP="00C23AF3">
            <w:pPr>
              <w:pStyle w:val="TableParagraph"/>
              <w:spacing w:before="1" w:line="243" w:lineRule="auto"/>
              <w:ind w:left="102" w:right="200"/>
              <w:jc w:val="center"/>
              <w:rPr>
                <w:rFonts w:ascii="Arial" w:eastAsia="Arial" w:hAnsi="Arial" w:cs="Arial"/>
                <w:b/>
                <w:color w:val="F79646" w:themeColor="accent6"/>
                <w:w w:val="101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w w:val="92"/>
              </w:rPr>
              <w:t>m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119"/>
              </w:rPr>
              <w:t>r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6"/>
              </w:rPr>
              <w:t>k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9"/>
              </w:rPr>
              <w:t>i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n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g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101"/>
              </w:rPr>
              <w:t>/</w:t>
            </w:r>
          </w:p>
          <w:p w:rsidR="004F199E" w:rsidRPr="008746DE" w:rsidRDefault="00AB1040" w:rsidP="00C23AF3">
            <w:pPr>
              <w:pStyle w:val="TableParagraph"/>
              <w:spacing w:before="1" w:line="243" w:lineRule="auto"/>
              <w:ind w:left="102" w:right="200"/>
              <w:jc w:val="center"/>
              <w:rPr>
                <w:rFonts w:ascii="Arial" w:eastAsia="Arial" w:hAnsi="Arial" w:cs="Arial"/>
                <w:b/>
                <w:color w:val="F79646" w:themeColor="accent6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</w:rPr>
              <w:t>w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119"/>
              </w:rPr>
              <w:t>r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9"/>
              </w:rPr>
              <w:t>i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120"/>
              </w:rPr>
              <w:t>tt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n f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2"/>
              </w:rPr>
              <w:t>d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b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87"/>
              </w:rPr>
              <w:t>c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6"/>
              </w:rPr>
              <w:t>k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8B7378">
            <w:pPr>
              <w:pStyle w:val="TableParagraph"/>
              <w:spacing w:before="9" w:line="140" w:lineRule="exact"/>
              <w:rPr>
                <w:sz w:val="14"/>
                <w:szCs w:val="14"/>
              </w:rPr>
            </w:pPr>
            <w:r w:rsidRPr="0096767A">
              <w:rPr>
                <w:rFonts w:ascii="Arial" w:eastAsia="Arial" w:hAnsi="Arial" w:cs="Arial"/>
                <w:b/>
                <w:noProof/>
                <w:spacing w:val="1"/>
                <w:w w:val="112"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239D9AA6" wp14:editId="7042901E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66675</wp:posOffset>
                      </wp:positionV>
                      <wp:extent cx="800100" cy="1323975"/>
                      <wp:effectExtent l="0" t="0" r="19050" b="28575"/>
                      <wp:wrapNone/>
                      <wp:docPr id="20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1323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B7378" w:rsidRPr="0096767A" w:rsidRDefault="008B7378" w:rsidP="008B7378">
                                  <w:pPr>
                                    <w:jc w:val="center"/>
                                    <w:rPr>
                                      <w:b/>
                                      <w:color w:val="7030A0"/>
                                      <w:sz w:val="28"/>
                                      <w:szCs w:val="28"/>
                                    </w:rPr>
                                  </w:pPr>
                                  <w:r w:rsidRPr="0096767A">
                                    <w:rPr>
                                      <w:b/>
                                      <w:color w:val="7030A0"/>
                                      <w:sz w:val="28"/>
                                      <w:szCs w:val="28"/>
                                    </w:rPr>
                                    <w:t>FB</w:t>
                                  </w:r>
                                </w:p>
                                <w:p w:rsidR="008B7378" w:rsidRPr="0096767A" w:rsidRDefault="008B7378" w:rsidP="008B7378">
                                  <w:pPr>
                                    <w:jc w:val="center"/>
                                    <w:rPr>
                                      <w:b/>
                                      <w:color w:val="7030A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8B7378" w:rsidRPr="0096767A" w:rsidRDefault="008B7378" w:rsidP="008B7378">
                                  <w:pPr>
                                    <w:jc w:val="center"/>
                                    <w:rPr>
                                      <w:b/>
                                      <w:color w:val="7030A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8B7378" w:rsidRPr="0096767A" w:rsidRDefault="008B7378" w:rsidP="008B7378">
                                  <w:pPr>
                                    <w:jc w:val="center"/>
                                    <w:rPr>
                                      <w:b/>
                                      <w:color w:val="7030A0"/>
                                      <w:sz w:val="28"/>
                                      <w:szCs w:val="28"/>
                                    </w:rPr>
                                  </w:pPr>
                                  <w:r w:rsidRPr="0096767A">
                                    <w:rPr>
                                      <w:b/>
                                      <w:color w:val="7030A0"/>
                                      <w:sz w:val="28"/>
                                      <w:szCs w:val="28"/>
                                    </w:rPr>
                                    <w:t>FF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31" type="#_x0000_t202" style="position:absolute;margin-left:25.1pt;margin-top:5.25pt;width:63pt;height:104.2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uY0JgIAAE0EAAAOAAAAZHJzL2Uyb0RvYy54bWysVNtu2zAMfR+wfxD0vthJk7Yx4hRdugwD&#10;ugvQ7gMYWY6FSaInKbGzry8lp2l2exnmB4ESqaPDQ9KLm95otpfOK7QlH49yzqQVWCm7LfnXx/Wb&#10;a858AFuBRitLfpCe3yxfv1p0bSEn2KCupGMEYn3RtSVvQmiLLPOikQb8CFtpyVmjMxBo67ZZ5aAj&#10;dKOzSZ5fZh26qnUopPd0ejc4+TLh17UU4XNdexmYLjlxC2l1ad3ENVsuoNg6aBsljjTgH1gYUJYe&#10;PUHdQQC2c+o3KKOEQ491GAk0Gda1EjLlQNmM81+yeWiglSkXEse3J5n8/4MVn/ZfHFNVySckjwVD&#10;NXqUfWBvsWd0RPp0rS8o7KGlwNDTOdU55erbexTfPLO4asBu5a1z2DUSKuI3jjezs6sDjo8gm+4j&#10;VvQO7AImoL52JopHcjBCJyKHU20iF0GH1znpQx5BrvHF5GJ+NUtPQPF8u3U+vJdoWDRK7qj2CR32&#10;9z5ENlA8h8THPGpVrZXWaeO2m5V2bA/UJ+v0HdF/CtOWdSWfzyazQYC/QuTp+xOEUYEaXiuTUqKw&#10;GARFlO2drZIdQOnBJsraHnWM0g0ihn7Tp5JdxrtR4w1WBxLW4dDfNI9kNOh+cNZRb5fcf9+Bk5zp&#10;D5aKMx9Pp3EY0mY6u4qld+eezbkHrCCokgfOBnMV0gBF2hZvqYi1Svq+MDlSpp5Nsh/nKw7F+T5F&#10;vfwFlk8AAAD//wMAUEsDBBQABgAIAAAAIQCCJb7U3wAAAAkBAAAPAAAAZHJzL2Rvd25yZXYueG1s&#10;TI/NTsMwEITvSLyDtUhcUGs30LQNcSqEBKI3aBFc3XibRPgn2G4a3p7tCY47M5r9plyP1rABQ+y8&#10;kzCbCmDoaq8710h43z1NlsBiUk4r4x1K+MEI6+ryolSF9if3hsM2NYxKXCyUhDalvuA81i1aFae+&#10;R0fewQerEp2h4TqoE5VbwzMhcm5V5+hDq3p8bLH+2h6thOXdy/AZN7evH3V+MKt0sxiev4OU11fj&#10;wz2whGP6C8MZn9ChIqa9PzodmZEwFxklSRdzYGd/kZOwl5DNVgJ4VfL/C6pfAAAA//8DAFBLAQIt&#10;ABQABgAIAAAAIQC2gziS/gAAAOEBAAATAAAAAAAAAAAAAAAAAAAAAABbQ29udGVudF9UeXBlc10u&#10;eG1sUEsBAi0AFAAGAAgAAAAhADj9If/WAAAAlAEAAAsAAAAAAAAAAAAAAAAALwEAAF9yZWxzLy5y&#10;ZWxzUEsBAi0AFAAGAAgAAAAhADz25jQmAgAATQQAAA4AAAAAAAAAAAAAAAAALgIAAGRycy9lMm9E&#10;b2MueG1sUEsBAi0AFAAGAAgAAAAhAIIlvtTfAAAACQEAAA8AAAAAAAAAAAAAAAAAgAQAAGRycy9k&#10;b3ducmV2LnhtbFBLBQYAAAAABAAEAPMAAACMBQAAAAA=&#10;">
                      <v:textbox>
                        <w:txbxContent>
                          <w:p w:rsidR="008B7378" w:rsidRPr="0096767A" w:rsidRDefault="008B7378" w:rsidP="008B7378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6767A"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  <w:t>FB</w:t>
                            </w:r>
                          </w:p>
                          <w:p w:rsidR="008B7378" w:rsidRPr="0096767A" w:rsidRDefault="008B7378" w:rsidP="008B7378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:rsidR="008B7378" w:rsidRPr="0096767A" w:rsidRDefault="008B7378" w:rsidP="008B7378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:rsidR="008B7378" w:rsidRPr="0096767A" w:rsidRDefault="008B7378" w:rsidP="008B7378">
                            <w:pPr>
                              <w:jc w:val="center"/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96767A">
                              <w:rPr>
                                <w:b/>
                                <w:color w:val="7030A0"/>
                                <w:sz w:val="28"/>
                                <w:szCs w:val="28"/>
                              </w:rPr>
                              <w:t>FF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8746D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`</w:t>
            </w: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D10B7" w:rsidRDefault="006D10B7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8B7378">
            <w:pPr>
              <w:pStyle w:val="TableParagraph"/>
              <w:spacing w:line="228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Feedback/ </w:t>
            </w:r>
            <w:proofErr w:type="spellStart"/>
            <w:r>
              <w:rPr>
                <w:rFonts w:ascii="Arial" w:eastAsia="Arial" w:hAnsi="Arial" w:cs="Arial"/>
              </w:rPr>
              <w:t>Feedforward</w:t>
            </w:r>
            <w:proofErr w:type="spellEnd"/>
            <w:r w:rsidR="00AB1040">
              <w:rPr>
                <w:rFonts w:ascii="Arial" w:eastAsia="Arial" w:hAnsi="Arial" w:cs="Arial"/>
                <w:w w:val="97"/>
              </w:rPr>
              <w:t>.</w:t>
            </w:r>
          </w:p>
          <w:p w:rsidR="004F199E" w:rsidRDefault="00AB1040">
            <w:pPr>
              <w:pStyle w:val="TableParagraph"/>
              <w:spacing w:before="1" w:line="243" w:lineRule="auto"/>
              <w:ind w:left="102" w:right="17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86"/>
              </w:rPr>
              <w:t>T</w:t>
            </w:r>
            <w:r>
              <w:rPr>
                <w:rFonts w:ascii="Arial" w:eastAsia="Arial" w:hAnsi="Arial" w:cs="Arial"/>
                <w:w w:val="86"/>
              </w:rPr>
              <w:t>his</w:t>
            </w:r>
            <w:r>
              <w:rPr>
                <w:rFonts w:ascii="Arial" w:eastAsia="Arial" w:hAnsi="Arial" w:cs="Arial"/>
                <w:spacing w:val="28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is</w:t>
            </w:r>
            <w:r>
              <w:rPr>
                <w:rFonts w:ascii="Arial" w:eastAsia="Arial" w:hAnsi="Arial" w:cs="Arial"/>
                <w:spacing w:val="5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3"/>
                <w:w w:val="86"/>
              </w:rPr>
              <w:t>e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w w:val="99"/>
              </w:rPr>
              <w:t>il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feedb</w:t>
            </w:r>
            <w:r>
              <w:rPr>
                <w:rFonts w:ascii="Arial" w:eastAsia="Arial" w:hAnsi="Arial" w:cs="Arial"/>
                <w:spacing w:val="-1"/>
                <w:w w:val="89"/>
              </w:rPr>
              <w:t>ac</w:t>
            </w:r>
            <w:r>
              <w:rPr>
                <w:rFonts w:ascii="Arial" w:eastAsia="Arial" w:hAnsi="Arial" w:cs="Arial"/>
                <w:w w:val="89"/>
              </w:rPr>
              <w:t>k</w:t>
            </w:r>
            <w:r>
              <w:rPr>
                <w:rFonts w:ascii="Arial" w:eastAsia="Arial" w:hAnsi="Arial" w:cs="Arial"/>
                <w:spacing w:val="-5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89"/>
              </w:rPr>
              <w:t>w</w:t>
            </w:r>
            <w:r>
              <w:rPr>
                <w:rFonts w:ascii="Arial" w:eastAsia="Arial" w:hAnsi="Arial" w:cs="Arial"/>
                <w:w w:val="89"/>
              </w:rPr>
              <w:t>hi</w:t>
            </w:r>
            <w:r>
              <w:rPr>
                <w:rFonts w:ascii="Arial" w:eastAsia="Arial" w:hAnsi="Arial" w:cs="Arial"/>
                <w:spacing w:val="-1"/>
                <w:w w:val="89"/>
              </w:rPr>
              <w:t>c</w:t>
            </w:r>
            <w:r>
              <w:rPr>
                <w:rFonts w:ascii="Arial" w:eastAsia="Arial" w:hAnsi="Arial" w:cs="Arial"/>
                <w:w w:val="89"/>
              </w:rPr>
              <w:t>h</w:t>
            </w:r>
            <w:r>
              <w:rPr>
                <w:rFonts w:ascii="Arial" w:eastAsia="Arial" w:hAnsi="Arial" w:cs="Arial"/>
                <w:spacing w:val="30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9"/>
              </w:rPr>
              <w:t>l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1"/>
              </w:rPr>
              <w:t xml:space="preserve"> 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</w:rPr>
              <w:t>ell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7"/>
              </w:rPr>
              <w:t>s</w:t>
            </w:r>
            <w:r>
              <w:rPr>
                <w:rFonts w:ascii="Arial" w:eastAsia="Arial" w:hAnsi="Arial" w:cs="Arial"/>
                <w:spacing w:val="-2"/>
                <w:w w:val="120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u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h</w:t>
            </w:r>
            <w:r>
              <w:rPr>
                <w:rFonts w:ascii="Arial" w:eastAsia="Arial" w:hAnsi="Arial" w:cs="Arial"/>
                <w:spacing w:val="-1"/>
                <w:w w:val="84"/>
              </w:rPr>
              <w:t>av</w:t>
            </w:r>
            <w:r>
              <w:rPr>
                <w:rFonts w:ascii="Arial" w:eastAsia="Arial" w:hAnsi="Arial" w:cs="Arial"/>
                <w:w w:val="84"/>
              </w:rPr>
              <w:t>e</w:t>
            </w:r>
            <w:r>
              <w:rPr>
                <w:rFonts w:ascii="Arial" w:eastAsia="Arial" w:hAnsi="Arial" w:cs="Arial"/>
                <w:spacing w:val="15"/>
                <w:w w:val="84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w w:val="99"/>
              </w:rPr>
              <w:t>l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77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b</w:t>
            </w:r>
            <w:r>
              <w:rPr>
                <w:rFonts w:ascii="Arial" w:eastAsia="Arial" w:hAnsi="Arial" w:cs="Arial"/>
                <w:spacing w:val="-1"/>
                <w:w w:val="99"/>
              </w:rPr>
              <w:t>j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87"/>
              </w:rPr>
              <w:t>c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spacing w:val="-1"/>
                <w:w w:val="87"/>
              </w:rPr>
              <w:t>v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77"/>
              </w:rPr>
              <w:t xml:space="preserve">s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l</w:t>
            </w:r>
            <w:r>
              <w:rPr>
                <w:rFonts w:ascii="Arial" w:eastAsia="Arial" w:hAnsi="Arial" w:cs="Arial"/>
                <w:spacing w:val="-1"/>
                <w:w w:val="77"/>
              </w:rPr>
              <w:t>ass</w:t>
            </w:r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6"/>
              </w:rPr>
              <w:t>k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6"/>
              </w:rPr>
              <w:t>a</w:t>
            </w:r>
            <w:r>
              <w:rPr>
                <w:rFonts w:ascii="Arial" w:eastAsia="Arial" w:hAnsi="Arial" w:cs="Arial"/>
                <w:w w:val="86"/>
              </w:rPr>
              <w:t>nd</w:t>
            </w:r>
            <w:r>
              <w:rPr>
                <w:rFonts w:ascii="Arial" w:eastAsia="Arial" w:hAnsi="Arial" w:cs="Arial"/>
                <w:spacing w:val="12"/>
                <w:w w:val="8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</w:rPr>
              <w:t>h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w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6"/>
              </w:rPr>
              <w:t>k</w:t>
            </w:r>
            <w:r>
              <w:rPr>
                <w:rFonts w:ascii="Arial" w:eastAsia="Arial" w:hAnsi="Arial" w:cs="Arial"/>
                <w:w w:val="79"/>
              </w:rPr>
              <w:t>.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It</w:t>
            </w:r>
            <w:r>
              <w:rPr>
                <w:rFonts w:ascii="Arial" w:eastAsia="Arial" w:hAnsi="Arial" w:cs="Arial"/>
                <w:spacing w:val="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3"/>
              </w:rPr>
              <w:t>g</w:t>
            </w:r>
            <w:r>
              <w:rPr>
                <w:rFonts w:ascii="Arial" w:eastAsia="Arial" w:hAnsi="Arial" w:cs="Arial"/>
                <w:w w:val="83"/>
              </w:rPr>
              <w:t>i</w:t>
            </w:r>
            <w:r>
              <w:rPr>
                <w:rFonts w:ascii="Arial" w:eastAsia="Arial" w:hAnsi="Arial" w:cs="Arial"/>
                <w:spacing w:val="-1"/>
                <w:w w:val="83"/>
              </w:rPr>
              <w:t>v</w:t>
            </w:r>
            <w:r>
              <w:rPr>
                <w:rFonts w:ascii="Arial" w:eastAsia="Arial" w:hAnsi="Arial" w:cs="Arial"/>
                <w:w w:val="83"/>
              </w:rPr>
              <w:t>es</w:t>
            </w:r>
            <w:r>
              <w:rPr>
                <w:rFonts w:ascii="Arial" w:eastAsia="Arial" w:hAnsi="Arial" w:cs="Arial"/>
                <w:spacing w:val="12"/>
                <w:w w:val="8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h</w:t>
            </w:r>
            <w:r>
              <w:rPr>
                <w:rFonts w:ascii="Arial" w:eastAsia="Arial" w:hAnsi="Arial" w:cs="Arial"/>
                <w:spacing w:val="-3"/>
                <w:w w:val="86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</w:rPr>
              <w:t>next</w:t>
            </w:r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77"/>
              </w:rPr>
              <w:t>s</w:t>
            </w:r>
            <w:r>
              <w:rPr>
                <w:rFonts w:ascii="Arial" w:eastAsia="Arial" w:hAnsi="Arial" w:cs="Arial"/>
                <w:spacing w:val="-2"/>
                <w:w w:val="120"/>
              </w:rPr>
              <w:t>t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9"/>
              </w:rPr>
              <w:t>i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87"/>
              </w:rPr>
              <w:t>v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77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heir</w:t>
            </w:r>
            <w:r w:rsidR="00F441A8">
              <w:rPr>
                <w:rFonts w:ascii="Arial" w:eastAsia="Arial" w:hAnsi="Arial" w:cs="Arial"/>
                <w:spacing w:val="-4"/>
              </w:rPr>
              <w:t xml:space="preserve"> work.</w:t>
            </w:r>
          </w:p>
          <w:p w:rsidR="004F199E" w:rsidRDefault="008B7378">
            <w:pPr>
              <w:pStyle w:val="TableParagraph"/>
              <w:spacing w:before="1" w:line="254" w:lineRule="exact"/>
              <w:ind w:left="102" w:right="28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2"/>
                <w:w w:val="90"/>
              </w:rPr>
              <w:t xml:space="preserve">FB- 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p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v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spacing w:val="-2"/>
                <w:w w:val="92"/>
              </w:rPr>
              <w:t>m</w:t>
            </w:r>
            <w:r w:rsidR="00AB1040">
              <w:rPr>
                <w:rFonts w:ascii="Arial" w:eastAsia="Arial" w:hAnsi="Arial" w:cs="Arial"/>
                <w:w w:val="92"/>
              </w:rPr>
              <w:t>m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120"/>
              </w:rPr>
              <w:t>t</w:t>
            </w:r>
            <w:r w:rsidR="004B5F3B">
              <w:rPr>
                <w:rFonts w:ascii="Arial" w:eastAsia="Arial" w:hAnsi="Arial" w:cs="Arial"/>
                <w:w w:val="120"/>
              </w:rPr>
              <w:t>s</w:t>
            </w:r>
            <w:r w:rsidR="00AB1040">
              <w:rPr>
                <w:rFonts w:ascii="Arial" w:eastAsia="Arial" w:hAnsi="Arial" w:cs="Arial"/>
                <w:spacing w:val="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93"/>
              </w:rPr>
              <w:t>w</w:t>
            </w:r>
            <w:r w:rsidR="00AB1040">
              <w:rPr>
                <w:rFonts w:ascii="Arial" w:eastAsia="Arial" w:hAnsi="Arial" w:cs="Arial"/>
                <w:w w:val="93"/>
              </w:rPr>
              <w:t>hi</w:t>
            </w:r>
            <w:r w:rsidR="00AB1040">
              <w:rPr>
                <w:rFonts w:ascii="Arial" w:eastAsia="Arial" w:hAnsi="Arial" w:cs="Arial"/>
                <w:spacing w:val="-1"/>
                <w:w w:val="93"/>
              </w:rPr>
              <w:t>c</w:t>
            </w:r>
            <w:r w:rsidR="00AB1040">
              <w:rPr>
                <w:rFonts w:ascii="Arial" w:eastAsia="Arial" w:hAnsi="Arial" w:cs="Arial"/>
                <w:w w:val="93"/>
              </w:rPr>
              <w:t>h</w:t>
            </w:r>
            <w:r w:rsidR="00AB1040">
              <w:rPr>
                <w:rFonts w:ascii="Arial" w:eastAsia="Arial" w:hAnsi="Arial" w:cs="Arial"/>
                <w:spacing w:val="3"/>
                <w:w w:val="9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spacing w:val="-1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99"/>
              </w:rPr>
              <w:t>l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77"/>
              </w:rPr>
              <w:t>s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t</w:t>
            </w:r>
            <w:r w:rsidR="00AB1040">
              <w:rPr>
                <w:rFonts w:ascii="Arial" w:eastAsia="Arial" w:hAnsi="Arial" w:cs="Arial"/>
              </w:rPr>
              <w:t>o</w:t>
            </w:r>
            <w:r w:rsidR="00AB1040">
              <w:rPr>
                <w:rFonts w:ascii="Arial" w:eastAsia="Arial" w:hAnsi="Arial" w:cs="Arial"/>
                <w:spacing w:val="1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</w:rPr>
              <w:t>t</w:t>
            </w:r>
            <w:r w:rsidR="00AB1040">
              <w:rPr>
                <w:rFonts w:ascii="Arial" w:eastAsia="Arial" w:hAnsi="Arial" w:cs="Arial"/>
              </w:rPr>
              <w:t>he</w:t>
            </w:r>
            <w:r w:rsidR="00AB1040">
              <w:rPr>
                <w:rFonts w:ascii="Arial" w:eastAsia="Arial" w:hAnsi="Arial" w:cs="Arial"/>
                <w:spacing w:val="-16"/>
              </w:rPr>
              <w:t xml:space="preserve"> </w:t>
            </w:r>
            <w:r w:rsidR="00AB1040">
              <w:rPr>
                <w:rFonts w:ascii="Arial" w:eastAsia="Arial" w:hAnsi="Arial" w:cs="Arial"/>
                <w:w w:val="99"/>
              </w:rPr>
              <w:t>l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77"/>
              </w:rPr>
              <w:t>g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b</w:t>
            </w:r>
            <w:r w:rsidR="00AB1040">
              <w:rPr>
                <w:rFonts w:ascii="Arial" w:eastAsia="Arial" w:hAnsi="Arial" w:cs="Arial"/>
                <w:spacing w:val="-1"/>
                <w:w w:val="99"/>
              </w:rPr>
              <w:t>j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spacing w:val="-3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v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77"/>
              </w:rPr>
              <w:t>s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w w:val="101"/>
              </w:rPr>
              <w:t>/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cc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77"/>
              </w:rPr>
              <w:t xml:space="preserve">s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77"/>
              </w:rPr>
              <w:t>a</w:t>
            </w:r>
          </w:p>
          <w:p w:rsidR="004F199E" w:rsidRDefault="008B7378">
            <w:pPr>
              <w:pStyle w:val="TableParagraph"/>
              <w:spacing w:line="254" w:lineRule="exact"/>
              <w:ind w:left="102" w:right="9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FF- 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w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</w:rPr>
              <w:t>t</w:t>
            </w:r>
            <w:r w:rsidR="00AB1040">
              <w:rPr>
                <w:rFonts w:ascii="Arial" w:eastAsia="Arial" w:hAnsi="Arial" w:cs="Arial"/>
                <w:spacing w:val="-2"/>
              </w:rPr>
              <w:t>h</w:t>
            </w:r>
            <w:r w:rsidR="00AB1040">
              <w:rPr>
                <w:rFonts w:ascii="Arial" w:eastAsia="Arial" w:hAnsi="Arial" w:cs="Arial"/>
              </w:rPr>
              <w:t>e</w:t>
            </w:r>
            <w:r w:rsidR="00AB1040">
              <w:rPr>
                <w:rFonts w:ascii="Arial" w:eastAsia="Arial" w:hAnsi="Arial" w:cs="Arial"/>
                <w:spacing w:val="-16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3"/>
              </w:rPr>
              <w:t>s</w:t>
            </w:r>
            <w:r w:rsidR="00AB1040">
              <w:rPr>
                <w:rFonts w:ascii="Arial" w:eastAsia="Arial" w:hAnsi="Arial" w:cs="Arial"/>
                <w:w w:val="83"/>
              </w:rPr>
              <w:t>u</w:t>
            </w:r>
            <w:r w:rsidR="00AB1040">
              <w:rPr>
                <w:rFonts w:ascii="Arial" w:eastAsia="Arial" w:hAnsi="Arial" w:cs="Arial"/>
                <w:spacing w:val="-1"/>
                <w:w w:val="83"/>
              </w:rPr>
              <w:t>c</w:t>
            </w:r>
            <w:r w:rsidR="00AB1040">
              <w:rPr>
                <w:rFonts w:ascii="Arial" w:eastAsia="Arial" w:hAnsi="Arial" w:cs="Arial"/>
                <w:spacing w:val="-2"/>
                <w:w w:val="83"/>
              </w:rPr>
              <w:t>c</w:t>
            </w:r>
            <w:r w:rsidR="00AB1040">
              <w:rPr>
                <w:rFonts w:ascii="Arial" w:eastAsia="Arial" w:hAnsi="Arial" w:cs="Arial"/>
                <w:w w:val="83"/>
              </w:rPr>
              <w:t>e</w:t>
            </w:r>
            <w:r w:rsidR="00AB1040">
              <w:rPr>
                <w:rFonts w:ascii="Arial" w:eastAsia="Arial" w:hAnsi="Arial" w:cs="Arial"/>
                <w:spacing w:val="-2"/>
                <w:w w:val="83"/>
              </w:rPr>
              <w:t>s</w:t>
            </w:r>
            <w:r w:rsidR="00AB1040">
              <w:rPr>
                <w:rFonts w:ascii="Arial" w:eastAsia="Arial" w:hAnsi="Arial" w:cs="Arial"/>
                <w:w w:val="83"/>
              </w:rPr>
              <w:t>s</w:t>
            </w:r>
            <w:r w:rsidR="00AB1040">
              <w:rPr>
                <w:rFonts w:ascii="Arial" w:eastAsia="Arial" w:hAnsi="Arial" w:cs="Arial"/>
                <w:spacing w:val="10"/>
                <w:w w:val="8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6"/>
              </w:rPr>
              <w:t>wa</w:t>
            </w:r>
            <w:r w:rsidR="00AB1040">
              <w:rPr>
                <w:rFonts w:ascii="Arial" w:eastAsia="Arial" w:hAnsi="Arial" w:cs="Arial"/>
                <w:w w:val="86"/>
              </w:rPr>
              <w:t>s</w:t>
            </w:r>
            <w:r w:rsidR="00AB1040">
              <w:rPr>
                <w:rFonts w:ascii="Arial" w:eastAsia="Arial" w:hAnsi="Arial" w:cs="Arial"/>
                <w:spacing w:val="10"/>
                <w:w w:val="86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n</w:t>
            </w:r>
            <w:r w:rsidR="00AB1040">
              <w:rPr>
                <w:rFonts w:ascii="Arial" w:eastAsia="Arial" w:hAnsi="Arial" w:cs="Arial"/>
                <w:spacing w:val="1"/>
              </w:rPr>
              <w:t>o</w:t>
            </w:r>
            <w:r w:rsidR="00AB1040">
              <w:rPr>
                <w:rFonts w:ascii="Arial" w:eastAsia="Arial" w:hAnsi="Arial" w:cs="Arial"/>
              </w:rPr>
              <w:t>t</w:t>
            </w:r>
            <w:r w:rsidR="00AB1040">
              <w:rPr>
                <w:rFonts w:ascii="Arial" w:eastAsia="Arial" w:hAnsi="Arial" w:cs="Arial"/>
                <w:spacing w:val="-1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m</w:t>
            </w:r>
            <w:r w:rsidR="00AB1040">
              <w:rPr>
                <w:rFonts w:ascii="Arial" w:eastAsia="Arial" w:hAnsi="Arial" w:cs="Arial"/>
                <w:spacing w:val="-3"/>
              </w:rPr>
              <w:t>e</w:t>
            </w:r>
            <w:r w:rsidR="00AB1040">
              <w:rPr>
                <w:rFonts w:ascii="Arial" w:eastAsia="Arial" w:hAnsi="Arial" w:cs="Arial"/>
              </w:rPr>
              <w:t>t</w:t>
            </w:r>
            <w:r w:rsidR="00AB1040">
              <w:rPr>
                <w:rFonts w:ascii="Arial" w:eastAsia="Arial" w:hAnsi="Arial" w:cs="Arial"/>
                <w:spacing w:val="-20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/</w:t>
            </w:r>
            <w:r w:rsidR="00AB1040">
              <w:rPr>
                <w:rFonts w:ascii="Arial" w:eastAsia="Arial" w:hAnsi="Arial" w:cs="Arial"/>
                <w:spacing w:val="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o</w:t>
            </w:r>
            <w:r w:rsidR="00AB1040">
              <w:rPr>
                <w:rFonts w:ascii="Arial" w:eastAsia="Arial" w:hAnsi="Arial" w:cs="Arial"/>
              </w:rPr>
              <w:t>r</w:t>
            </w:r>
            <w:r w:rsidR="00AB1040">
              <w:rPr>
                <w:rFonts w:ascii="Arial" w:eastAsia="Arial" w:hAnsi="Arial" w:cs="Arial"/>
                <w:spacing w:val="13"/>
              </w:rPr>
              <w:t xml:space="preserve"> </w:t>
            </w:r>
            <w:r w:rsidR="00AB1040">
              <w:rPr>
                <w:rFonts w:ascii="Arial" w:eastAsia="Arial" w:hAnsi="Arial" w:cs="Arial"/>
                <w:w w:val="77"/>
              </w:rPr>
              <w:t xml:space="preserve">a 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gg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w w:val="101"/>
              </w:rPr>
              <w:t>/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q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-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t</w:t>
            </w:r>
            <w:r w:rsidR="00AB1040">
              <w:rPr>
                <w:rFonts w:ascii="Arial" w:eastAsia="Arial" w:hAnsi="Arial" w:cs="Arial"/>
              </w:rPr>
              <w:t>o</w:t>
            </w:r>
            <w:r w:rsidR="00AB1040">
              <w:rPr>
                <w:rFonts w:ascii="Arial" w:eastAsia="Arial" w:hAnsi="Arial" w:cs="Arial"/>
                <w:spacing w:val="1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3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ag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fu</w:t>
            </w:r>
            <w:r w:rsidR="00AB1040">
              <w:rPr>
                <w:rFonts w:ascii="Arial" w:eastAsia="Arial" w:hAnsi="Arial" w:cs="Arial"/>
                <w:spacing w:val="-1"/>
              </w:rPr>
              <w:t>r</w:t>
            </w:r>
            <w:r w:rsidR="00AB1040">
              <w:rPr>
                <w:rFonts w:ascii="Arial" w:eastAsia="Arial" w:hAnsi="Arial" w:cs="Arial"/>
                <w:spacing w:val="1"/>
              </w:rPr>
              <w:t>t</w:t>
            </w:r>
            <w:r w:rsidR="00AB1040">
              <w:rPr>
                <w:rFonts w:ascii="Arial" w:eastAsia="Arial" w:hAnsi="Arial" w:cs="Arial"/>
              </w:rPr>
              <w:t>her</w:t>
            </w:r>
            <w:r w:rsidR="00AB1040">
              <w:rPr>
                <w:rFonts w:ascii="Arial" w:eastAsia="Arial" w:hAnsi="Arial" w:cs="Arial"/>
                <w:spacing w:val="-10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96"/>
              </w:rPr>
              <w:t>k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g</w:t>
            </w:r>
            <w:r w:rsidR="00AB1040">
              <w:rPr>
                <w:rFonts w:ascii="Arial" w:eastAsia="Arial" w:hAnsi="Arial" w:cs="Arial"/>
                <w:w w:val="79"/>
              </w:rPr>
              <w:t>.</w:t>
            </w:r>
          </w:p>
          <w:p w:rsidR="004F199E" w:rsidRDefault="00AB1040">
            <w:pPr>
              <w:pStyle w:val="TableParagraph"/>
              <w:spacing w:line="253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  <w:spacing w:val="1"/>
              </w:rPr>
              <w:t>up</w:t>
            </w:r>
            <w:r>
              <w:rPr>
                <w:rFonts w:ascii="Arial" w:eastAsia="Arial" w:hAnsi="Arial" w:cs="Arial"/>
              </w:rPr>
              <w:t>ils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h</w:t>
            </w:r>
            <w:r>
              <w:rPr>
                <w:rFonts w:ascii="Arial" w:eastAsia="Arial" w:hAnsi="Arial" w:cs="Arial"/>
                <w:spacing w:val="1"/>
              </w:rPr>
              <w:t>ou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2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h</w:t>
            </w:r>
            <w:r>
              <w:rPr>
                <w:rFonts w:ascii="Arial" w:eastAsia="Arial" w:hAnsi="Arial" w:cs="Arial"/>
                <w:spacing w:val="-2"/>
              </w:rPr>
              <w:t>a</w:t>
            </w:r>
            <w:r>
              <w:rPr>
                <w:rFonts w:ascii="Arial" w:eastAsia="Arial" w:hAnsi="Arial" w:cs="Arial"/>
              </w:rPr>
              <w:t>ve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46"/>
              </w:rPr>
              <w:t>t</w:t>
            </w:r>
            <w:r>
              <w:rPr>
                <w:rFonts w:ascii="Arial" w:eastAsia="Arial" w:hAnsi="Arial" w:cs="Arial"/>
                <w:spacing w:val="1"/>
                <w:w w:val="105"/>
              </w:rPr>
              <w:t>h</w:t>
            </w:r>
            <w:r>
              <w:rPr>
                <w:rFonts w:ascii="Arial" w:eastAsia="Arial" w:hAnsi="Arial" w:cs="Arial"/>
                <w:w w:val="99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07"/>
              </w:rPr>
              <w:t>o</w:t>
            </w:r>
            <w:r>
              <w:rPr>
                <w:rFonts w:ascii="Arial" w:eastAsia="Arial" w:hAnsi="Arial" w:cs="Arial"/>
                <w:spacing w:val="-2"/>
                <w:w w:val="105"/>
              </w:rPr>
              <w:t>p</w:t>
            </w:r>
            <w:r>
              <w:rPr>
                <w:rFonts w:ascii="Arial" w:eastAsia="Arial" w:hAnsi="Arial" w:cs="Arial"/>
                <w:spacing w:val="1"/>
                <w:w w:val="105"/>
              </w:rPr>
              <w:t>p</w:t>
            </w:r>
            <w:r>
              <w:rPr>
                <w:rFonts w:ascii="Arial" w:eastAsia="Arial" w:hAnsi="Arial" w:cs="Arial"/>
                <w:spacing w:val="1"/>
                <w:w w:val="107"/>
              </w:rPr>
              <w:t>o</w:t>
            </w:r>
            <w:r>
              <w:rPr>
                <w:rFonts w:ascii="Arial" w:eastAsia="Arial" w:hAnsi="Arial" w:cs="Arial"/>
                <w:spacing w:val="-1"/>
                <w:w w:val="135"/>
              </w:rPr>
              <w:t>r</w:t>
            </w:r>
            <w:r>
              <w:rPr>
                <w:rFonts w:ascii="Arial" w:eastAsia="Arial" w:hAnsi="Arial" w:cs="Arial"/>
                <w:spacing w:val="-1"/>
                <w:w w:val="146"/>
              </w:rPr>
              <w:t>t</w:t>
            </w:r>
            <w:r>
              <w:rPr>
                <w:rFonts w:ascii="Arial" w:eastAsia="Arial" w:hAnsi="Arial" w:cs="Arial"/>
                <w:spacing w:val="-2"/>
                <w:w w:val="105"/>
              </w:rPr>
              <w:t>u</w:t>
            </w:r>
            <w:r>
              <w:rPr>
                <w:rFonts w:ascii="Arial" w:eastAsia="Arial" w:hAnsi="Arial" w:cs="Arial"/>
                <w:spacing w:val="1"/>
                <w:w w:val="105"/>
              </w:rPr>
              <w:t>n</w:t>
            </w:r>
            <w:r>
              <w:rPr>
                <w:rFonts w:ascii="Arial" w:eastAsia="Arial" w:hAnsi="Arial" w:cs="Arial"/>
                <w:w w:val="122"/>
              </w:rPr>
              <w:t>i</w:t>
            </w:r>
            <w:r>
              <w:rPr>
                <w:rFonts w:ascii="Arial" w:eastAsia="Arial" w:hAnsi="Arial" w:cs="Arial"/>
                <w:spacing w:val="-1"/>
                <w:w w:val="146"/>
              </w:rPr>
              <w:t>t</w:t>
            </w:r>
            <w:r>
              <w:rPr>
                <w:rFonts w:ascii="Arial" w:eastAsia="Arial" w:hAnsi="Arial" w:cs="Arial"/>
                <w:w w:val="102"/>
              </w:rPr>
              <w:t>y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20"/>
              </w:rPr>
              <w:t>t</w:t>
            </w:r>
            <w:r>
              <w:rPr>
                <w:rFonts w:ascii="Arial" w:eastAsia="Arial" w:hAnsi="Arial" w:cs="Arial"/>
                <w:w w:val="120"/>
              </w:rPr>
              <w:t>o</w:t>
            </w:r>
            <w:r>
              <w:rPr>
                <w:rFonts w:ascii="Arial" w:eastAsia="Arial" w:hAnsi="Arial" w:cs="Arial"/>
                <w:spacing w:val="-12"/>
                <w:w w:val="1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35"/>
              </w:rPr>
              <w:t>r</w:t>
            </w:r>
            <w:r>
              <w:rPr>
                <w:rFonts w:ascii="Arial" w:eastAsia="Arial" w:hAnsi="Arial" w:cs="Arial"/>
                <w:spacing w:val="1"/>
                <w:w w:val="99"/>
              </w:rPr>
              <w:t>e</w:t>
            </w:r>
            <w:r>
              <w:rPr>
                <w:rFonts w:ascii="Arial" w:eastAsia="Arial" w:hAnsi="Arial" w:cs="Arial"/>
                <w:spacing w:val="-1"/>
                <w:w w:val="85"/>
              </w:rPr>
              <w:t>s</w:t>
            </w:r>
            <w:r>
              <w:rPr>
                <w:rFonts w:ascii="Arial" w:eastAsia="Arial" w:hAnsi="Arial" w:cs="Arial"/>
                <w:spacing w:val="-2"/>
                <w:w w:val="105"/>
              </w:rPr>
              <w:t>p</w:t>
            </w:r>
            <w:r>
              <w:rPr>
                <w:rFonts w:ascii="Arial" w:eastAsia="Arial" w:hAnsi="Arial" w:cs="Arial"/>
                <w:spacing w:val="1"/>
                <w:w w:val="107"/>
              </w:rPr>
              <w:t>o</w:t>
            </w:r>
            <w:r>
              <w:rPr>
                <w:rFonts w:ascii="Arial" w:eastAsia="Arial" w:hAnsi="Arial" w:cs="Arial"/>
                <w:spacing w:val="-2"/>
                <w:w w:val="105"/>
              </w:rPr>
              <w:t>n</w:t>
            </w:r>
            <w:r>
              <w:rPr>
                <w:rFonts w:ascii="Arial" w:eastAsia="Arial" w:hAnsi="Arial" w:cs="Arial"/>
                <w:w w:val="105"/>
              </w:rPr>
              <w:t>d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20"/>
              </w:rPr>
              <w:t>t</w:t>
            </w:r>
            <w:r>
              <w:rPr>
                <w:rFonts w:ascii="Arial" w:eastAsia="Arial" w:hAnsi="Arial" w:cs="Arial"/>
                <w:w w:val="120"/>
              </w:rPr>
              <w:t>o</w:t>
            </w:r>
            <w:r>
              <w:rPr>
                <w:rFonts w:ascii="Arial" w:eastAsia="Arial" w:hAnsi="Arial" w:cs="Arial"/>
                <w:spacing w:val="-10"/>
                <w:w w:val="1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46"/>
              </w:rPr>
              <w:t>t</w:t>
            </w:r>
            <w:r>
              <w:rPr>
                <w:rFonts w:ascii="Arial" w:eastAsia="Arial" w:hAnsi="Arial" w:cs="Arial"/>
                <w:spacing w:val="-2"/>
                <w:w w:val="105"/>
              </w:rPr>
              <w:t>h</w:t>
            </w:r>
            <w:r>
              <w:rPr>
                <w:rFonts w:ascii="Arial" w:eastAsia="Arial" w:hAnsi="Arial" w:cs="Arial"/>
                <w:w w:val="99"/>
              </w:rPr>
              <w:t>e</w:t>
            </w:r>
            <w:r>
              <w:rPr>
                <w:rFonts w:ascii="Arial" w:eastAsia="Arial" w:hAnsi="Arial" w:cs="Arial"/>
              </w:rPr>
              <w:t xml:space="preserve"> </w:t>
            </w:r>
            <w:r w:rsidR="008B7378">
              <w:rPr>
                <w:rFonts w:ascii="Arial" w:eastAsia="Arial" w:hAnsi="Arial" w:cs="Arial"/>
                <w:w w:val="108"/>
              </w:rPr>
              <w:t>FF</w:t>
            </w:r>
            <w:r>
              <w:rPr>
                <w:rFonts w:ascii="Arial" w:eastAsia="Arial" w:hAnsi="Arial" w:cs="Arial"/>
                <w:w w:val="97"/>
              </w:rPr>
              <w:t>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901025">
            <w:pPr>
              <w:pStyle w:val="TableParagraph"/>
              <w:spacing w:before="1" w:line="242" w:lineRule="auto"/>
              <w:ind w:left="102" w:right="152"/>
              <w:rPr>
                <w:rFonts w:ascii="Arial" w:eastAsia="Arial" w:hAnsi="Arial" w:cs="Arial"/>
                <w:b/>
                <w:color w:val="002060"/>
              </w:rPr>
            </w:pPr>
            <w:r w:rsidRPr="00901025">
              <w:rPr>
                <w:rFonts w:ascii="Arial" w:eastAsia="Arial" w:hAnsi="Arial" w:cs="Arial"/>
                <w:b/>
                <w:color w:val="002060"/>
              </w:rPr>
              <w:t>At least 5 times per term.</w:t>
            </w:r>
          </w:p>
          <w:p w:rsidR="004D3B2D" w:rsidRPr="0096251F" w:rsidRDefault="004D3B2D">
            <w:pPr>
              <w:pStyle w:val="TableParagraph"/>
              <w:spacing w:before="1" w:line="242" w:lineRule="auto"/>
              <w:ind w:left="102" w:right="152"/>
              <w:rPr>
                <w:rFonts w:ascii="Arial" w:eastAsia="Arial" w:hAnsi="Arial" w:cs="Arial"/>
                <w:b/>
              </w:rPr>
            </w:pPr>
            <w:r w:rsidRPr="004D3B2D">
              <w:rPr>
                <w:rFonts w:ascii="Arial" w:eastAsia="Arial" w:hAnsi="Arial" w:cs="Arial"/>
                <w:b/>
                <w:color w:val="000000" w:themeColor="text1"/>
              </w:rPr>
              <w:t>(</w:t>
            </w:r>
            <w:proofErr w:type="spellStart"/>
            <w:r w:rsidRPr="004D3B2D">
              <w:rPr>
                <w:rFonts w:ascii="Arial" w:eastAsia="Arial" w:hAnsi="Arial" w:cs="Arial"/>
                <w:b/>
                <w:color w:val="000000" w:themeColor="text1"/>
              </w:rPr>
              <w:t>Approx</w:t>
            </w:r>
            <w:proofErr w:type="spellEnd"/>
            <w:r w:rsidRPr="004D3B2D">
              <w:rPr>
                <w:rFonts w:ascii="Arial" w:eastAsia="Arial" w:hAnsi="Arial" w:cs="Arial"/>
                <w:b/>
                <w:color w:val="000000" w:themeColor="text1"/>
              </w:rPr>
              <w:t xml:space="preserve"> every 2 weeks)</w:t>
            </w:r>
          </w:p>
        </w:tc>
      </w:tr>
      <w:tr w:rsidR="004B5F3B" w:rsidTr="00F441A8">
        <w:trPr>
          <w:trHeight w:hRule="exact" w:val="982"/>
        </w:trPr>
        <w:tc>
          <w:tcPr>
            <w:tcW w:w="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B5F3B" w:rsidRDefault="006D10B7">
            <w:pPr>
              <w:pStyle w:val="TableParagraph"/>
              <w:spacing w:line="207" w:lineRule="exact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B5F3B" w:rsidRPr="008746DE" w:rsidRDefault="006D10B7" w:rsidP="00C23AF3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F79646" w:themeColor="accent6"/>
                <w:w w:val="106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w w:val="106"/>
              </w:rPr>
              <w:t>Directed Improvement and Reflection Time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D10B7" w:rsidRDefault="006D10B7" w:rsidP="006D10B7">
            <w:pPr>
              <w:pStyle w:val="TableParagraph"/>
              <w:spacing w:before="9" w:line="140" w:lineRule="exact"/>
              <w:rPr>
                <w:sz w:val="14"/>
                <w:szCs w:val="14"/>
              </w:rPr>
            </w:pPr>
            <w:r w:rsidRPr="006D10B7">
              <w:rPr>
                <w:rFonts w:ascii="Arial" w:eastAsia="Arial" w:hAnsi="Arial" w:cs="Arial"/>
                <w:noProof/>
                <w:color w:val="F79646" w:themeColor="accent6"/>
                <w:w w:val="106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4C2A1277" wp14:editId="05133C4C">
                      <wp:simplePos x="0" y="0"/>
                      <wp:positionH relativeFrom="column">
                        <wp:posOffset>331111</wp:posOffset>
                      </wp:positionH>
                      <wp:positionV relativeFrom="paragraph">
                        <wp:posOffset>49530</wp:posOffset>
                      </wp:positionV>
                      <wp:extent cx="990407" cy="357809"/>
                      <wp:effectExtent l="0" t="0" r="635" b="4445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407" cy="3578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B7378" w:rsidRPr="006D10B7" w:rsidRDefault="008B7378" w:rsidP="006D10B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 w:rsidRPr="006D10B7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>D.I.R.T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margin-left:26.05pt;margin-top:3.9pt;width:78pt;height:28.1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jBTIQIAACIEAAAOAAAAZHJzL2Uyb0RvYy54bWysU9uO2jAQfa/Uf7D8XhIoFIgIqy1bqkrb&#10;i7TbDxgch1i1PaltSOjX79hhWdq+VfWD5fHMHJ85M17d9Eazo3ReoS35eJRzJq3AStl9yb8/bt8s&#10;OPMBbAUarSz5SXp+s379atW1hZxgg7qSjhGI9UXXlrwJoS2yzItGGvAjbKUlZ43OQCDT7bPKQUfo&#10;RmeTPH+Xdeiq1qGQ3tPt3eDk64Rf11KEr3XtZWC65MQtpN2lfRf3bL2CYu+gbZQ404B/YGFAWXr0&#10;AnUHAdjBqb+gjBIOPdZhJNBkWNdKyFQDVTPO/6jmoYFWplpIHN9eZPL/D1Z8OX5zTFXUO5LHgqEe&#10;Pco+sPfYs0mUp2t9QVEPLcWFnq4pNJXq23sUPzyzuGnA7uWtc9g1EiqiN46Z2VXqgOMjyK77jBU9&#10;A4eACaivnYnakRqM0InH6dKaSEXQ5XKZT/M5Z4Jcb2fzRb5ML0DxnNw6Hz5KNCweSu6o8wkcjvc+&#10;RDJQPIfEtzxqVW2V1slw+91GO3YEmpJtWmf038K0ZR0xmU1mCdlizE8DZFSgKdbKlHyRxxXToYhi&#10;fLBVOgdQejgTE23P6kRBBmlCv+tTH+YxNyq3w+pEcjkchpY+GR0adL8462hgS+5/HsBJzvQnS5Iv&#10;x9NpnPBkTGfzCRnu2rO79oAVBFXywNlw3IT0KyJti7fUmlol2V6YnCnTICY1z58mTvq1naJevvb6&#10;CQAA//8DAFBLAwQUAAYACAAAACEA91bOBtsAAAAHAQAADwAAAGRycy9kb3ducmV2LnhtbEyPQU+D&#10;QBSE7yb+h80z8WLsAmmhIkujJhqvrf0BD3gFIvuWsNtC/73Pkx4nM5n5ptgtdlAXmnzv2EC8ikAR&#10;167puTVw/Hp/3ILyAbnBwTEZuJKHXXl7U2DeuJn3dDmEVkkJ+xwNdCGMuda+7siiX7mRWLyTmywG&#10;kVOrmwlnKbeDTqIo1RZ7loUOR3rrqP4+nK2B0+f8sHmaq49wzPbr9BX7rHJXY+7vlpdnUIGW8BeG&#10;X3xBh1KYKnfmxqvBwCaJJWkgkwNiJ9FWdGUgXcegy0L/5y9/AAAA//8DAFBLAQItABQABgAIAAAA&#10;IQC2gziS/gAAAOEBAAATAAAAAAAAAAAAAAAAAAAAAABbQ29udGVudF9UeXBlc10ueG1sUEsBAi0A&#10;FAAGAAgAAAAhADj9If/WAAAAlAEAAAsAAAAAAAAAAAAAAAAALwEAAF9yZWxzLy5yZWxzUEsBAi0A&#10;FAAGAAgAAAAhAGFuMFMhAgAAIgQAAA4AAAAAAAAAAAAAAAAALgIAAGRycy9lMm9Eb2MueG1sUEsB&#10;Ai0AFAAGAAgAAAAhAPdWzgbbAAAABwEAAA8AAAAAAAAAAAAAAAAAewQAAGRycy9kb3ducmV2Lnht&#10;bFBLBQYAAAAABAAEAPMAAACDBQAAAAA=&#10;" stroked="f">
                      <v:textbox>
                        <w:txbxContent>
                          <w:p w:rsidR="008B7378" w:rsidRPr="006D10B7" w:rsidRDefault="008B7378" w:rsidP="006D10B7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D10B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D.I.R.T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10B7" w:rsidRDefault="006D10B7" w:rsidP="006D10B7">
            <w:pPr>
              <w:pStyle w:val="TableParagraph"/>
              <w:spacing w:before="9" w:line="140" w:lineRule="exact"/>
              <w:rPr>
                <w:sz w:val="14"/>
                <w:szCs w:val="14"/>
              </w:rPr>
            </w:pPr>
          </w:p>
          <w:p w:rsidR="006D10B7" w:rsidRDefault="006D10B7" w:rsidP="006D10B7">
            <w:pPr>
              <w:pStyle w:val="TableParagraph"/>
              <w:spacing w:before="9" w:line="140" w:lineRule="exact"/>
              <w:rPr>
                <w:sz w:val="14"/>
                <w:szCs w:val="14"/>
              </w:rPr>
            </w:pPr>
          </w:p>
          <w:p w:rsidR="006D10B7" w:rsidRDefault="006D10B7" w:rsidP="006D10B7">
            <w:pPr>
              <w:pStyle w:val="TableParagraph"/>
              <w:spacing w:before="9" w:line="140" w:lineRule="exact"/>
              <w:rPr>
                <w:sz w:val="14"/>
                <w:szCs w:val="14"/>
              </w:rPr>
            </w:pPr>
          </w:p>
          <w:p w:rsidR="006D10B7" w:rsidRPr="006D10B7" w:rsidRDefault="006D10B7" w:rsidP="006D10B7">
            <w:pPr>
              <w:pStyle w:val="TableParagraph"/>
              <w:spacing w:before="9" w:line="14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B5F3B" w:rsidRDefault="00C23AF3">
            <w:pPr>
              <w:pStyle w:val="TableParagraph"/>
              <w:spacing w:line="228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Students reflect on the above quality teacher feedback. They respond to the target given and redraft their work, the teacher then re marks and awards final level/ grade.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B5F3B" w:rsidRPr="00A240FE" w:rsidRDefault="00A240FE">
            <w:pPr>
              <w:pStyle w:val="TableParagraph"/>
              <w:spacing w:before="1" w:line="242" w:lineRule="auto"/>
              <w:ind w:left="102" w:right="152"/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</w:pPr>
            <w:r w:rsidRPr="00A240FE"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  <w:t>A</w:t>
            </w:r>
            <w:r w:rsidR="004D3B2D"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  <w:t>t least 6</w:t>
            </w:r>
            <w:r w:rsidR="008A6422"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  <w:t xml:space="preserve"> times per academic year</w:t>
            </w:r>
            <w:r w:rsidRPr="00A240FE"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  <w:t>. (prior to data</w:t>
            </w:r>
            <w:r w:rsidR="00F441A8"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  <w:t xml:space="preserve"> entry</w:t>
            </w:r>
            <w:r>
              <w:rPr>
                <w:rFonts w:ascii="Arial" w:eastAsia="Arial" w:hAnsi="Arial" w:cs="Arial"/>
                <w:b/>
                <w:color w:val="002060"/>
                <w:sz w:val="18"/>
                <w:szCs w:val="18"/>
              </w:rPr>
              <w:t>)</w:t>
            </w:r>
          </w:p>
        </w:tc>
      </w:tr>
      <w:tr w:rsidR="004F199E" w:rsidTr="00F441A8">
        <w:trPr>
          <w:trHeight w:hRule="exact" w:val="1009"/>
        </w:trPr>
        <w:tc>
          <w:tcPr>
            <w:tcW w:w="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F441A8">
            <w:pPr>
              <w:pStyle w:val="TableParagraph"/>
              <w:spacing w:line="207" w:lineRule="exact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2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8746DE" w:rsidRDefault="00AB1040" w:rsidP="00C23AF3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F79646" w:themeColor="accent6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w w:val="106"/>
              </w:rPr>
              <w:t>Q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u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9"/>
              </w:rPr>
              <w:t>li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120"/>
              </w:rPr>
              <w:t>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7"/>
              </w:rPr>
              <w:t>y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2"/>
              </w:rPr>
              <w:t xml:space="preserve"> 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2"/>
              </w:rPr>
              <w:t>m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119"/>
              </w:rPr>
              <w:t>r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6"/>
              </w:rPr>
              <w:t>k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9"/>
              </w:rPr>
              <w:t>i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n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77"/>
              </w:rPr>
              <w:t>g</w:t>
            </w:r>
          </w:p>
          <w:p w:rsidR="004F199E" w:rsidRPr="008746DE" w:rsidRDefault="00AB1040" w:rsidP="00C23AF3">
            <w:pPr>
              <w:pStyle w:val="TableParagraph"/>
              <w:spacing w:before="1"/>
              <w:ind w:left="102" w:right="-20"/>
              <w:jc w:val="center"/>
              <w:rPr>
                <w:rFonts w:ascii="Arial" w:eastAsia="Arial" w:hAnsi="Arial" w:cs="Arial"/>
                <w:b/>
                <w:color w:val="F79646" w:themeColor="accent6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w w:val="88"/>
              </w:rPr>
              <w:t>by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9"/>
                <w:w w:val="88"/>
              </w:rPr>
              <w:t xml:space="preserve"> 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</w:rPr>
              <w:t>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</w:rPr>
              <w:t>he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8"/>
              </w:rPr>
              <w:t xml:space="preserve"> 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s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120"/>
              </w:rPr>
              <w:t>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u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2"/>
                <w:w w:val="92"/>
              </w:rPr>
              <w:t>d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n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120"/>
              </w:rPr>
              <w:t>t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77"/>
              </w:rPr>
              <w:t>s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4F199E"/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AB1040">
            <w:pPr>
              <w:pStyle w:val="TableParagraph"/>
              <w:spacing w:line="228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106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pp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spacing w:val="-2"/>
                <w:w w:val="120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un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s</w:t>
            </w:r>
            <w:r>
              <w:rPr>
                <w:rFonts w:ascii="Arial" w:eastAsia="Arial" w:hAnsi="Arial" w:cs="Arial"/>
                <w:spacing w:val="-2"/>
                <w:w w:val="89"/>
              </w:rPr>
              <w:t>h</w:t>
            </w:r>
            <w:r>
              <w:rPr>
                <w:rFonts w:ascii="Arial" w:eastAsia="Arial" w:hAnsi="Arial" w:cs="Arial"/>
                <w:spacing w:val="1"/>
                <w:w w:val="89"/>
              </w:rPr>
              <w:t>o</w:t>
            </w:r>
            <w:r>
              <w:rPr>
                <w:rFonts w:ascii="Arial" w:eastAsia="Arial" w:hAnsi="Arial" w:cs="Arial"/>
                <w:w w:val="89"/>
              </w:rPr>
              <w:t>uld</w:t>
            </w:r>
            <w:r>
              <w:rPr>
                <w:rFonts w:ascii="Arial" w:eastAsia="Arial" w:hAnsi="Arial" w:cs="Arial"/>
                <w:spacing w:val="16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be</w:t>
            </w:r>
            <w:r>
              <w:rPr>
                <w:rFonts w:ascii="Arial" w:eastAsia="Arial" w:hAnsi="Arial" w:cs="Arial"/>
                <w:spacing w:val="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b</w:t>
            </w:r>
            <w:r>
              <w:rPr>
                <w:rFonts w:ascii="Arial" w:eastAsia="Arial" w:hAnsi="Arial" w:cs="Arial"/>
              </w:rPr>
              <w:t>uilt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2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6"/>
              </w:rPr>
              <w:t>sc</w:t>
            </w:r>
            <w:r>
              <w:rPr>
                <w:rFonts w:ascii="Arial" w:eastAsia="Arial" w:hAnsi="Arial" w:cs="Arial"/>
                <w:w w:val="86"/>
              </w:rPr>
              <w:t>heme</w:t>
            </w:r>
            <w:r>
              <w:rPr>
                <w:rFonts w:ascii="Arial" w:eastAsia="Arial" w:hAnsi="Arial" w:cs="Arial"/>
                <w:spacing w:val="14"/>
                <w:w w:val="8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r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w w:val="99"/>
              </w:rPr>
              <w:t>ll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w w:val="86"/>
              </w:rPr>
              <w:t>ee</w:t>
            </w:r>
            <w:r>
              <w:rPr>
                <w:rFonts w:ascii="Arial" w:eastAsia="Arial" w:hAnsi="Arial" w:cs="Arial"/>
                <w:w w:val="119"/>
              </w:rPr>
              <w:t>r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5"/>
              </w:rPr>
              <w:t>a</w:t>
            </w:r>
            <w:r>
              <w:rPr>
                <w:rFonts w:ascii="Arial" w:eastAsia="Arial" w:hAnsi="Arial" w:cs="Arial"/>
                <w:w w:val="85"/>
              </w:rPr>
              <w:t>nd</w:t>
            </w:r>
            <w:r>
              <w:rPr>
                <w:rFonts w:ascii="Arial" w:eastAsia="Arial" w:hAnsi="Arial" w:cs="Arial"/>
                <w:spacing w:val="13"/>
                <w:w w:val="8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w w:val="85"/>
              </w:rPr>
              <w:t>s</w:t>
            </w:r>
            <w:r>
              <w:rPr>
                <w:rFonts w:ascii="Arial" w:eastAsia="Arial" w:hAnsi="Arial" w:cs="Arial"/>
                <w:w w:val="85"/>
              </w:rPr>
              <w:t>elf</w:t>
            </w:r>
            <w:r>
              <w:rPr>
                <w:rFonts w:ascii="Arial" w:eastAsia="Arial" w:hAnsi="Arial" w:cs="Arial"/>
                <w:spacing w:val="1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77"/>
              </w:rPr>
              <w:t>ass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77"/>
              </w:rPr>
              <w:t>ss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proofErr w:type="spellEnd"/>
            <w:r>
              <w:rPr>
                <w:rFonts w:ascii="Arial" w:eastAsia="Arial" w:hAnsi="Arial" w:cs="Arial"/>
                <w:w w:val="79"/>
              </w:rPr>
              <w:t>.</w:t>
            </w:r>
          </w:p>
          <w:p w:rsidR="004F199E" w:rsidRDefault="00FB35C1" w:rsidP="0096251F">
            <w:pPr>
              <w:pStyle w:val="TableParagraph"/>
              <w:spacing w:before="1" w:line="242" w:lineRule="auto"/>
              <w:ind w:left="102" w:right="30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FB/FF</w:t>
            </w:r>
            <w:r w:rsidR="00AB1040">
              <w:rPr>
                <w:rFonts w:ascii="Arial" w:eastAsia="Arial" w:hAnsi="Arial" w:cs="Arial"/>
                <w:w w:val="85"/>
              </w:rPr>
              <w:t>.</w:t>
            </w:r>
            <w:r w:rsidR="00AB1040">
              <w:rPr>
                <w:rFonts w:ascii="Arial" w:eastAsia="Arial" w:hAnsi="Arial" w:cs="Arial"/>
                <w:spacing w:val="34"/>
                <w:w w:val="85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5"/>
              </w:rPr>
              <w:t>A</w:t>
            </w:r>
            <w:r w:rsidR="00AB1040">
              <w:rPr>
                <w:rFonts w:ascii="Arial" w:eastAsia="Arial" w:hAnsi="Arial" w:cs="Arial"/>
                <w:w w:val="85"/>
              </w:rPr>
              <w:t>s</w:t>
            </w:r>
            <w:r w:rsidR="00AB1040">
              <w:rPr>
                <w:rFonts w:ascii="Arial" w:eastAsia="Arial" w:hAnsi="Arial" w:cs="Arial"/>
                <w:spacing w:val="22"/>
                <w:w w:val="85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3"/>
                <w:w w:val="85"/>
              </w:rPr>
              <w:t>a</w:t>
            </w:r>
            <w:r w:rsidR="00AB1040">
              <w:rPr>
                <w:rFonts w:ascii="Arial" w:eastAsia="Arial" w:hAnsi="Arial" w:cs="Arial"/>
                <w:w w:val="85"/>
              </w:rPr>
              <w:t>b</w:t>
            </w:r>
            <w:r w:rsidR="00AB1040">
              <w:rPr>
                <w:rFonts w:ascii="Arial" w:eastAsia="Arial" w:hAnsi="Arial" w:cs="Arial"/>
                <w:spacing w:val="1"/>
                <w:w w:val="85"/>
              </w:rPr>
              <w:t>o</w:t>
            </w:r>
            <w:r w:rsidR="00AB1040">
              <w:rPr>
                <w:rFonts w:ascii="Arial" w:eastAsia="Arial" w:hAnsi="Arial" w:cs="Arial"/>
                <w:spacing w:val="-1"/>
                <w:w w:val="85"/>
              </w:rPr>
              <w:t>v</w:t>
            </w:r>
            <w:r w:rsidR="00AB1040">
              <w:rPr>
                <w:rFonts w:ascii="Arial" w:eastAsia="Arial" w:hAnsi="Arial" w:cs="Arial"/>
                <w:w w:val="85"/>
              </w:rPr>
              <w:t>e</w:t>
            </w:r>
            <w:r w:rsidR="00AB1040">
              <w:rPr>
                <w:rFonts w:ascii="Arial" w:eastAsia="Arial" w:hAnsi="Arial" w:cs="Arial"/>
                <w:spacing w:val="27"/>
                <w:w w:val="85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b</w:t>
            </w:r>
            <w:r w:rsidR="00AB1040">
              <w:rPr>
                <w:rFonts w:ascii="Arial" w:eastAsia="Arial" w:hAnsi="Arial" w:cs="Arial"/>
                <w:spacing w:val="-2"/>
              </w:rPr>
              <w:t>u</w:t>
            </w:r>
            <w:r w:rsidR="00AB1040">
              <w:rPr>
                <w:rFonts w:ascii="Arial" w:eastAsia="Arial" w:hAnsi="Arial" w:cs="Arial"/>
              </w:rPr>
              <w:t>t</w:t>
            </w:r>
            <w:r w:rsidR="00AB1040">
              <w:rPr>
                <w:rFonts w:ascii="Arial" w:eastAsia="Arial" w:hAnsi="Arial" w:cs="Arial"/>
                <w:spacing w:val="-12"/>
              </w:rPr>
              <w:t xml:space="preserve"> </w:t>
            </w:r>
            <w:r w:rsidR="00AB1040">
              <w:rPr>
                <w:rFonts w:ascii="Arial" w:eastAsia="Arial" w:hAnsi="Arial" w:cs="Arial"/>
                <w:w w:val="89"/>
              </w:rPr>
              <w:t>d</w:t>
            </w:r>
            <w:r w:rsidR="00AB1040">
              <w:rPr>
                <w:rFonts w:ascii="Arial" w:eastAsia="Arial" w:hAnsi="Arial" w:cs="Arial"/>
                <w:spacing w:val="1"/>
                <w:w w:val="89"/>
              </w:rPr>
              <w:t>o</w:t>
            </w:r>
            <w:r w:rsidR="00AB1040">
              <w:rPr>
                <w:rFonts w:ascii="Arial" w:eastAsia="Arial" w:hAnsi="Arial" w:cs="Arial"/>
                <w:w w:val="89"/>
              </w:rPr>
              <w:t>ne</w:t>
            </w:r>
            <w:r w:rsidR="00AB1040">
              <w:rPr>
                <w:rFonts w:ascii="Arial" w:eastAsia="Arial" w:hAnsi="Arial" w:cs="Arial"/>
                <w:spacing w:val="19"/>
                <w:w w:val="89"/>
              </w:rPr>
              <w:t xml:space="preserve"> </w:t>
            </w:r>
            <w:r w:rsidR="00AB1040">
              <w:rPr>
                <w:rFonts w:ascii="Arial" w:eastAsia="Arial" w:hAnsi="Arial" w:cs="Arial"/>
                <w:w w:val="89"/>
              </w:rPr>
              <w:t>by</w:t>
            </w:r>
            <w:r w:rsidR="00AB1040">
              <w:rPr>
                <w:rFonts w:ascii="Arial" w:eastAsia="Arial" w:hAnsi="Arial" w:cs="Arial"/>
                <w:spacing w:val="6"/>
                <w:w w:val="89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3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w w:val="92"/>
              </w:rPr>
              <w:t>d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-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w</w:t>
            </w:r>
            <w:r w:rsidR="00AB1040">
              <w:rPr>
                <w:rFonts w:ascii="Arial" w:eastAsia="Arial" w:hAnsi="Arial" w:cs="Arial"/>
              </w:rPr>
              <w:t>i</w:t>
            </w:r>
            <w:r w:rsidR="00AB1040">
              <w:rPr>
                <w:rFonts w:ascii="Arial" w:eastAsia="Arial" w:hAnsi="Arial" w:cs="Arial"/>
                <w:spacing w:val="1"/>
              </w:rPr>
              <w:t>t</w:t>
            </w:r>
            <w:r w:rsidR="00AB1040">
              <w:rPr>
                <w:rFonts w:ascii="Arial" w:eastAsia="Arial" w:hAnsi="Arial" w:cs="Arial"/>
              </w:rPr>
              <w:t xml:space="preserve">h 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w w:val="90"/>
              </w:rPr>
              <w:t>up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p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120"/>
              </w:rPr>
              <w:t>t</w:t>
            </w:r>
            <w:r w:rsidR="00AB1040">
              <w:rPr>
                <w:rFonts w:ascii="Arial" w:eastAsia="Arial" w:hAnsi="Arial" w:cs="Arial"/>
              </w:rPr>
              <w:t xml:space="preserve"> f</w:t>
            </w:r>
            <w:r w:rsidR="00AB1040">
              <w:rPr>
                <w:rFonts w:ascii="Arial" w:eastAsia="Arial" w:hAnsi="Arial" w:cs="Arial"/>
                <w:spacing w:val="-1"/>
              </w:rPr>
              <w:t>r</w:t>
            </w:r>
            <w:r w:rsidR="00AB1040">
              <w:rPr>
                <w:rFonts w:ascii="Arial" w:eastAsia="Arial" w:hAnsi="Arial" w:cs="Arial"/>
                <w:spacing w:val="1"/>
              </w:rPr>
              <w:t>o</w:t>
            </w:r>
            <w:r w:rsidR="00AB1040">
              <w:rPr>
                <w:rFonts w:ascii="Arial" w:eastAsia="Arial" w:hAnsi="Arial" w:cs="Arial"/>
              </w:rPr>
              <w:t>m</w:t>
            </w:r>
            <w:r w:rsidR="00AB1040">
              <w:rPr>
                <w:rFonts w:ascii="Arial" w:eastAsia="Arial" w:hAnsi="Arial" w:cs="Arial"/>
                <w:spacing w:val="-9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w w:val="99"/>
              </w:rPr>
              <w:t>l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w w:val="119"/>
              </w:rPr>
              <w:t>r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f</w:t>
            </w:r>
            <w:r w:rsidR="00AB1040">
              <w:rPr>
                <w:rFonts w:ascii="Arial" w:eastAsia="Arial" w:hAnsi="Arial" w:cs="Arial"/>
                <w:spacing w:val="-1"/>
              </w:rPr>
              <w:t>r</w:t>
            </w:r>
            <w:r w:rsidR="00AB1040">
              <w:rPr>
                <w:rFonts w:ascii="Arial" w:eastAsia="Arial" w:hAnsi="Arial" w:cs="Arial"/>
                <w:spacing w:val="1"/>
              </w:rPr>
              <w:t>o</w:t>
            </w:r>
            <w:r w:rsidR="00AB1040">
              <w:rPr>
                <w:rFonts w:ascii="Arial" w:eastAsia="Arial" w:hAnsi="Arial" w:cs="Arial"/>
              </w:rPr>
              <w:t xml:space="preserve">m </w:t>
            </w:r>
            <w:r w:rsidR="00AB1040">
              <w:rPr>
                <w:rFonts w:ascii="Arial" w:eastAsia="Arial" w:hAnsi="Arial" w:cs="Arial"/>
                <w:spacing w:val="1"/>
              </w:rPr>
              <w:t>t</w:t>
            </w:r>
            <w:r w:rsidR="00AB1040">
              <w:rPr>
                <w:rFonts w:ascii="Arial" w:eastAsia="Arial" w:hAnsi="Arial" w:cs="Arial"/>
              </w:rPr>
              <w:t>he</w:t>
            </w:r>
            <w:r w:rsidR="00AB1040">
              <w:rPr>
                <w:rFonts w:ascii="Arial" w:eastAsia="Arial" w:hAnsi="Arial" w:cs="Arial"/>
                <w:spacing w:val="-18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c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79"/>
              </w:rPr>
              <w:t>.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9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his</w:t>
            </w:r>
            <w:r w:rsidR="00AB1040">
              <w:rPr>
                <w:rFonts w:ascii="Arial" w:eastAsia="Arial" w:hAnsi="Arial" w:cs="Arial"/>
                <w:spacing w:val="8"/>
                <w:w w:val="90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90"/>
              </w:rPr>
              <w:t>s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spacing w:val="1"/>
                <w:w w:val="90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spacing w:val="-3"/>
                <w:w w:val="90"/>
              </w:rPr>
              <w:t>l</w:t>
            </w:r>
            <w:r w:rsidR="00AB1040">
              <w:rPr>
                <w:rFonts w:ascii="Arial" w:eastAsia="Arial" w:hAnsi="Arial" w:cs="Arial"/>
                <w:w w:val="90"/>
              </w:rPr>
              <w:t>d</w:t>
            </w:r>
            <w:r w:rsidR="00AB1040">
              <w:rPr>
                <w:rFonts w:ascii="Arial" w:eastAsia="Arial" w:hAnsi="Arial" w:cs="Arial"/>
                <w:spacing w:val="11"/>
                <w:w w:val="90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w w:val="99"/>
              </w:rPr>
              <w:t>l</w:t>
            </w:r>
            <w:r w:rsidR="00AB1040">
              <w:rPr>
                <w:rFonts w:ascii="Arial" w:eastAsia="Arial" w:hAnsi="Arial" w:cs="Arial"/>
                <w:spacing w:val="-3"/>
                <w:w w:val="99"/>
              </w:rPr>
              <w:t>l</w:t>
            </w:r>
            <w:r w:rsidR="00AB1040">
              <w:rPr>
                <w:rFonts w:ascii="Arial" w:eastAsia="Arial" w:hAnsi="Arial" w:cs="Arial"/>
                <w:spacing w:val="1"/>
                <w:w w:val="99"/>
              </w:rPr>
              <w:t>o</w:t>
            </w:r>
            <w:r w:rsidR="00AB1040">
              <w:rPr>
                <w:rFonts w:ascii="Arial" w:eastAsia="Arial" w:hAnsi="Arial" w:cs="Arial"/>
              </w:rPr>
              <w:t>w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>u</w:t>
            </w:r>
            <w:r w:rsidR="00AB1040">
              <w:rPr>
                <w:rFonts w:ascii="Arial" w:eastAsia="Arial" w:hAnsi="Arial" w:cs="Arial"/>
                <w:w w:val="92"/>
              </w:rPr>
              <w:t>d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t</w:t>
            </w:r>
            <w:r w:rsidR="00AB1040">
              <w:rPr>
                <w:rFonts w:ascii="Arial" w:eastAsia="Arial" w:hAnsi="Arial" w:cs="Arial"/>
              </w:rPr>
              <w:t>o</w:t>
            </w:r>
            <w:r w:rsidR="00AB1040">
              <w:rPr>
                <w:rFonts w:ascii="Arial" w:eastAsia="Arial" w:hAnsi="Arial" w:cs="Arial"/>
                <w:spacing w:val="1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0"/>
              </w:rPr>
              <w:t>ga</w:t>
            </w:r>
            <w:r w:rsidR="00AB1040">
              <w:rPr>
                <w:rFonts w:ascii="Arial" w:eastAsia="Arial" w:hAnsi="Arial" w:cs="Arial"/>
                <w:w w:val="80"/>
              </w:rPr>
              <w:t>in</w:t>
            </w:r>
            <w:r w:rsidR="00AB1040">
              <w:rPr>
                <w:rFonts w:ascii="Arial" w:eastAsia="Arial" w:hAnsi="Arial" w:cs="Arial"/>
                <w:spacing w:val="27"/>
                <w:w w:val="80"/>
              </w:rPr>
              <w:t xml:space="preserve"> </w:t>
            </w:r>
            <w:r w:rsidR="00AB1040">
              <w:rPr>
                <w:rFonts w:ascii="Arial" w:eastAsia="Arial" w:hAnsi="Arial" w:cs="Arial"/>
                <w:w w:val="80"/>
              </w:rPr>
              <w:t>a</w:t>
            </w:r>
            <w:r w:rsidR="00AB1040">
              <w:rPr>
                <w:rFonts w:ascii="Arial" w:eastAsia="Arial" w:hAnsi="Arial" w:cs="Arial"/>
                <w:spacing w:val="7"/>
                <w:w w:val="80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b</w:t>
            </w:r>
            <w:r w:rsidR="00AB1040">
              <w:rPr>
                <w:rFonts w:ascii="Arial" w:eastAsia="Arial" w:hAnsi="Arial" w:cs="Arial"/>
                <w:spacing w:val="-3"/>
              </w:rPr>
              <w:t>e</w:t>
            </w:r>
            <w:r w:rsidR="00AB1040">
              <w:rPr>
                <w:rFonts w:ascii="Arial" w:eastAsia="Arial" w:hAnsi="Arial" w:cs="Arial"/>
                <w:spacing w:val="1"/>
              </w:rPr>
              <w:t>tt</w:t>
            </w:r>
            <w:r w:rsidR="00AB1040">
              <w:rPr>
                <w:rFonts w:ascii="Arial" w:eastAsia="Arial" w:hAnsi="Arial" w:cs="Arial"/>
                <w:spacing w:val="-3"/>
              </w:rPr>
              <w:t>e</w:t>
            </w:r>
            <w:r w:rsidR="00AB1040">
              <w:rPr>
                <w:rFonts w:ascii="Arial" w:eastAsia="Arial" w:hAnsi="Arial" w:cs="Arial"/>
              </w:rPr>
              <w:t>r</w:t>
            </w:r>
            <w:r w:rsidR="00AB1040">
              <w:rPr>
                <w:rFonts w:ascii="Arial" w:eastAsia="Arial" w:hAnsi="Arial" w:cs="Arial"/>
                <w:spacing w:val="-8"/>
              </w:rPr>
              <w:t xml:space="preserve"> </w:t>
            </w:r>
            <w:r w:rsidR="00AB1040">
              <w:rPr>
                <w:rFonts w:ascii="Arial" w:eastAsia="Arial" w:hAnsi="Arial" w:cs="Arial"/>
                <w:w w:val="90"/>
              </w:rPr>
              <w:t>un</w:t>
            </w:r>
            <w:r w:rsidR="00AB1040">
              <w:rPr>
                <w:rFonts w:ascii="Arial" w:eastAsia="Arial" w:hAnsi="Arial" w:cs="Arial"/>
                <w:w w:val="92"/>
              </w:rPr>
              <w:t>d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s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92"/>
              </w:rPr>
              <w:t>d</w:t>
            </w:r>
            <w:r w:rsidR="00AB1040">
              <w:rPr>
                <w:rFonts w:ascii="Arial" w:eastAsia="Arial" w:hAnsi="Arial" w:cs="Arial"/>
                <w:w w:val="99"/>
              </w:rPr>
              <w:t>i</w:t>
            </w:r>
            <w:r w:rsidR="00AB1040">
              <w:rPr>
                <w:rFonts w:ascii="Arial" w:eastAsia="Arial" w:hAnsi="Arial" w:cs="Arial"/>
                <w:w w:val="90"/>
              </w:rPr>
              <w:t>n</w:t>
            </w:r>
            <w:r w:rsidR="00AB1040">
              <w:rPr>
                <w:rFonts w:ascii="Arial" w:eastAsia="Arial" w:hAnsi="Arial" w:cs="Arial"/>
                <w:w w:val="77"/>
              </w:rPr>
              <w:t>g</w:t>
            </w:r>
            <w:r w:rsidR="00AB1040">
              <w:rPr>
                <w:rFonts w:ascii="Arial" w:eastAsia="Arial" w:hAnsi="Arial" w:cs="Arial"/>
                <w:spacing w:val="-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</w:rPr>
              <w:t>o</w:t>
            </w:r>
            <w:r w:rsidR="00AB1040">
              <w:rPr>
                <w:rFonts w:ascii="Arial" w:eastAsia="Arial" w:hAnsi="Arial" w:cs="Arial"/>
              </w:rPr>
              <w:t>f</w:t>
            </w:r>
            <w:r w:rsidR="00AB1040">
              <w:rPr>
                <w:rFonts w:ascii="Arial" w:eastAsia="Arial" w:hAnsi="Arial" w:cs="Arial"/>
                <w:spacing w:val="-8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w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87"/>
              </w:rPr>
              <w:t>y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79"/>
              </w:rPr>
              <w:t xml:space="preserve">, </w:t>
            </w:r>
            <w:r w:rsidR="00AB1040">
              <w:rPr>
                <w:rFonts w:ascii="Arial" w:eastAsia="Arial" w:hAnsi="Arial" w:cs="Arial"/>
                <w:spacing w:val="-1"/>
              </w:rPr>
              <w:t>w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90"/>
              </w:rPr>
              <w:t>y</w:t>
            </w:r>
            <w:r w:rsidR="00AB1040">
              <w:rPr>
                <w:rFonts w:ascii="Arial" w:eastAsia="Arial" w:hAnsi="Arial" w:cs="Arial"/>
                <w:spacing w:val="1"/>
                <w:w w:val="90"/>
              </w:rPr>
              <w:t>o</w:t>
            </w:r>
            <w:r w:rsidR="00AB1040">
              <w:rPr>
                <w:rFonts w:ascii="Arial" w:eastAsia="Arial" w:hAnsi="Arial" w:cs="Arial"/>
                <w:w w:val="90"/>
              </w:rPr>
              <w:t>u</w:t>
            </w:r>
            <w:r w:rsidR="00AB1040">
              <w:rPr>
                <w:rFonts w:ascii="Arial" w:eastAsia="Arial" w:hAnsi="Arial" w:cs="Arial"/>
                <w:spacing w:val="13"/>
                <w:w w:val="90"/>
              </w:rPr>
              <w:t xml:space="preserve"> </w:t>
            </w:r>
            <w:r w:rsidR="00AB1040">
              <w:rPr>
                <w:rFonts w:ascii="Arial" w:eastAsia="Arial" w:hAnsi="Arial" w:cs="Arial"/>
                <w:w w:val="90"/>
              </w:rPr>
              <w:t>need</w:t>
            </w:r>
            <w:r w:rsidR="00AB1040">
              <w:rPr>
                <w:rFonts w:ascii="Arial" w:eastAsia="Arial" w:hAnsi="Arial" w:cs="Arial"/>
                <w:spacing w:val="-2"/>
                <w:w w:val="90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t</w:t>
            </w:r>
            <w:r w:rsidR="00AB1040">
              <w:rPr>
                <w:rFonts w:ascii="Arial" w:eastAsia="Arial" w:hAnsi="Arial" w:cs="Arial"/>
              </w:rPr>
              <w:t>o</w:t>
            </w:r>
            <w:r w:rsidR="00AB1040">
              <w:rPr>
                <w:rFonts w:ascii="Arial" w:eastAsia="Arial" w:hAnsi="Arial" w:cs="Arial"/>
                <w:spacing w:val="13"/>
              </w:rPr>
              <w:t xml:space="preserve"> </w:t>
            </w:r>
            <w:r w:rsidR="00AB1040">
              <w:rPr>
                <w:rFonts w:ascii="Arial" w:eastAsia="Arial" w:hAnsi="Arial" w:cs="Arial"/>
                <w:w w:val="87"/>
              </w:rPr>
              <w:t>be</w:t>
            </w:r>
            <w:r w:rsidR="00AB1040">
              <w:rPr>
                <w:rFonts w:ascii="Arial" w:eastAsia="Arial" w:hAnsi="Arial" w:cs="Arial"/>
                <w:spacing w:val="9"/>
                <w:w w:val="87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87"/>
              </w:rPr>
              <w:t>a</w:t>
            </w:r>
            <w:r w:rsidR="00AB1040">
              <w:rPr>
                <w:rFonts w:ascii="Arial" w:eastAsia="Arial" w:hAnsi="Arial" w:cs="Arial"/>
                <w:w w:val="87"/>
              </w:rPr>
              <w:t>nd</w:t>
            </w:r>
            <w:r w:rsidR="00AB1040">
              <w:rPr>
                <w:rFonts w:ascii="Arial" w:eastAsia="Arial" w:hAnsi="Arial" w:cs="Arial"/>
                <w:spacing w:val="2"/>
                <w:w w:val="87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</w:rPr>
              <w:t>w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a</w:t>
            </w:r>
            <w:r w:rsidR="00AB1040">
              <w:rPr>
                <w:rFonts w:ascii="Arial" w:eastAsia="Arial" w:hAnsi="Arial" w:cs="Arial"/>
                <w:w w:val="120"/>
              </w:rPr>
              <w:t>t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87"/>
              </w:rPr>
              <w:t>y</w:t>
            </w:r>
            <w:r w:rsidR="00AB1040">
              <w:rPr>
                <w:rFonts w:ascii="Arial" w:eastAsia="Arial" w:hAnsi="Arial" w:cs="Arial"/>
              </w:rPr>
              <w:t xml:space="preserve"> </w:t>
            </w:r>
            <w:r w:rsidR="00AB1040">
              <w:rPr>
                <w:rFonts w:ascii="Arial" w:eastAsia="Arial" w:hAnsi="Arial" w:cs="Arial"/>
                <w:w w:val="88"/>
              </w:rPr>
              <w:t>n</w:t>
            </w:r>
            <w:r w:rsidR="00AB1040">
              <w:rPr>
                <w:rFonts w:ascii="Arial" w:eastAsia="Arial" w:hAnsi="Arial" w:cs="Arial"/>
                <w:spacing w:val="-3"/>
                <w:w w:val="88"/>
              </w:rPr>
              <w:t>e</w:t>
            </w:r>
            <w:r w:rsidR="00AB1040">
              <w:rPr>
                <w:rFonts w:ascii="Arial" w:eastAsia="Arial" w:hAnsi="Arial" w:cs="Arial"/>
                <w:w w:val="88"/>
              </w:rPr>
              <w:t>ed</w:t>
            </w:r>
            <w:r w:rsidR="00AB1040">
              <w:rPr>
                <w:rFonts w:ascii="Arial" w:eastAsia="Arial" w:hAnsi="Arial" w:cs="Arial"/>
                <w:spacing w:val="8"/>
                <w:w w:val="88"/>
              </w:rPr>
              <w:t xml:space="preserve"> </w:t>
            </w:r>
            <w:r w:rsidR="00AB1040">
              <w:rPr>
                <w:rFonts w:ascii="Arial" w:eastAsia="Arial" w:hAnsi="Arial" w:cs="Arial"/>
                <w:spacing w:val="1"/>
              </w:rPr>
              <w:t>t</w:t>
            </w:r>
            <w:r w:rsidR="00AB1040">
              <w:rPr>
                <w:rFonts w:ascii="Arial" w:eastAsia="Arial" w:hAnsi="Arial" w:cs="Arial"/>
              </w:rPr>
              <w:t>o</w:t>
            </w:r>
            <w:r w:rsidR="00AB1040">
              <w:rPr>
                <w:rFonts w:ascii="Arial" w:eastAsia="Arial" w:hAnsi="Arial" w:cs="Arial"/>
                <w:spacing w:val="11"/>
              </w:rPr>
              <w:t xml:space="preserve"> </w:t>
            </w:r>
            <w:r w:rsidR="00AB1040">
              <w:rPr>
                <w:rFonts w:ascii="Arial" w:eastAsia="Arial" w:hAnsi="Arial" w:cs="Arial"/>
              </w:rPr>
              <w:t>do</w:t>
            </w:r>
            <w:r w:rsidR="00AB1040">
              <w:rPr>
                <w:rFonts w:ascii="Arial" w:eastAsia="Arial" w:hAnsi="Arial" w:cs="Arial"/>
                <w:spacing w:val="-11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</w:rPr>
              <w:t>t</w:t>
            </w:r>
            <w:r w:rsidR="00AB1040">
              <w:rPr>
                <w:rFonts w:ascii="Arial" w:eastAsia="Arial" w:hAnsi="Arial" w:cs="Arial"/>
              </w:rPr>
              <w:t>o</w:t>
            </w:r>
            <w:r w:rsidR="00AB1040">
              <w:rPr>
                <w:rFonts w:ascii="Arial" w:eastAsia="Arial" w:hAnsi="Arial" w:cs="Arial"/>
                <w:spacing w:val="13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1"/>
                <w:w w:val="77"/>
              </w:rPr>
              <w:t>g</w:t>
            </w:r>
            <w:r w:rsidR="00AB1040">
              <w:rPr>
                <w:rFonts w:ascii="Arial" w:eastAsia="Arial" w:hAnsi="Arial" w:cs="Arial"/>
                <w:spacing w:val="-4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120"/>
              </w:rPr>
              <w:t>t</w:t>
            </w:r>
            <w:r w:rsidR="00AB1040">
              <w:rPr>
                <w:rFonts w:ascii="Arial" w:eastAsia="Arial" w:hAnsi="Arial" w:cs="Arial"/>
                <w:spacing w:val="2"/>
              </w:rPr>
              <w:t xml:space="preserve"> </w:t>
            </w:r>
            <w:r w:rsidR="00AB1040">
              <w:rPr>
                <w:rFonts w:ascii="Arial" w:eastAsia="Arial" w:hAnsi="Arial" w:cs="Arial"/>
                <w:spacing w:val="-2"/>
                <w:w w:val="120"/>
              </w:rPr>
              <w:t>t</w:t>
            </w:r>
            <w:r w:rsidR="00AB1040">
              <w:rPr>
                <w:rFonts w:ascii="Arial" w:eastAsia="Arial" w:hAnsi="Arial" w:cs="Arial"/>
                <w:w w:val="90"/>
              </w:rPr>
              <w:t>h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spacing w:val="-1"/>
                <w:w w:val="119"/>
              </w:rPr>
              <w:t>r</w:t>
            </w:r>
            <w:r w:rsidR="00AB1040">
              <w:rPr>
                <w:rFonts w:ascii="Arial" w:eastAsia="Arial" w:hAnsi="Arial" w:cs="Arial"/>
                <w:w w:val="86"/>
              </w:rPr>
              <w:t>e</w:t>
            </w:r>
            <w:r w:rsidR="00AB1040">
              <w:rPr>
                <w:rFonts w:ascii="Arial" w:eastAsia="Arial" w:hAnsi="Arial" w:cs="Arial"/>
                <w:w w:val="79"/>
              </w:rPr>
              <w:t>.</w:t>
            </w:r>
            <w:r w:rsidR="00AB1040">
              <w:rPr>
                <w:rFonts w:ascii="Arial" w:eastAsia="Arial" w:hAnsi="Arial" w:cs="Arial"/>
                <w:spacing w:val="1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F441A8" w:rsidRDefault="00AB1040" w:rsidP="00F441A8">
            <w:pPr>
              <w:pStyle w:val="TableParagraph"/>
              <w:spacing w:line="228" w:lineRule="exact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 w:rsidRPr="00F441A8">
              <w:rPr>
                <w:rFonts w:ascii="Arial" w:eastAsia="Arial" w:hAnsi="Arial" w:cs="Arial"/>
                <w:b/>
                <w:color w:val="002060"/>
                <w:spacing w:val="-1"/>
                <w:sz w:val="20"/>
                <w:szCs w:val="20"/>
              </w:rPr>
              <w:t>A</w:t>
            </w:r>
            <w:r w:rsidRPr="00F441A8">
              <w:rPr>
                <w:rFonts w:ascii="Arial" w:eastAsia="Arial" w:hAnsi="Arial" w:cs="Arial"/>
                <w:b/>
                <w:color w:val="002060"/>
                <w:sz w:val="20"/>
                <w:szCs w:val="20"/>
              </w:rPr>
              <w:t>t</w:t>
            </w:r>
            <w:r w:rsidRPr="00F441A8">
              <w:rPr>
                <w:rFonts w:ascii="Arial" w:eastAsia="Arial" w:hAnsi="Arial" w:cs="Arial"/>
                <w:b/>
                <w:color w:val="002060"/>
                <w:spacing w:val="14"/>
                <w:sz w:val="20"/>
                <w:szCs w:val="20"/>
              </w:rPr>
              <w:t xml:space="preserve"> </w:t>
            </w:r>
            <w:r w:rsidRPr="00F441A8">
              <w:rPr>
                <w:rFonts w:ascii="Arial" w:eastAsia="Arial" w:hAnsi="Arial" w:cs="Arial"/>
                <w:b/>
                <w:color w:val="002060"/>
                <w:w w:val="99"/>
                <w:sz w:val="20"/>
                <w:szCs w:val="20"/>
              </w:rPr>
              <w:t>l</w:t>
            </w:r>
            <w:r w:rsidRPr="00F441A8">
              <w:rPr>
                <w:rFonts w:ascii="Arial" w:eastAsia="Arial" w:hAnsi="Arial" w:cs="Arial"/>
                <w:b/>
                <w:color w:val="002060"/>
                <w:w w:val="86"/>
                <w:sz w:val="20"/>
                <w:szCs w:val="20"/>
              </w:rPr>
              <w:t>e</w:t>
            </w:r>
            <w:r w:rsidRPr="00F441A8">
              <w:rPr>
                <w:rFonts w:ascii="Arial" w:eastAsia="Arial" w:hAnsi="Arial" w:cs="Arial"/>
                <w:b/>
                <w:color w:val="002060"/>
                <w:spacing w:val="-1"/>
                <w:w w:val="77"/>
                <w:sz w:val="20"/>
                <w:szCs w:val="20"/>
              </w:rPr>
              <w:t>as</w:t>
            </w:r>
            <w:r w:rsidRPr="00F441A8">
              <w:rPr>
                <w:rFonts w:ascii="Arial" w:eastAsia="Arial" w:hAnsi="Arial" w:cs="Arial"/>
                <w:b/>
                <w:color w:val="002060"/>
                <w:w w:val="120"/>
                <w:sz w:val="20"/>
                <w:szCs w:val="20"/>
              </w:rPr>
              <w:t>t</w:t>
            </w:r>
            <w:r w:rsidRPr="00F441A8">
              <w:rPr>
                <w:rFonts w:ascii="Arial" w:eastAsia="Arial" w:hAnsi="Arial" w:cs="Arial"/>
                <w:b/>
                <w:color w:val="002060"/>
                <w:sz w:val="20"/>
                <w:szCs w:val="20"/>
              </w:rPr>
              <w:t xml:space="preserve"> </w:t>
            </w:r>
            <w:r w:rsidR="0096251F" w:rsidRPr="00F441A8">
              <w:rPr>
                <w:rFonts w:ascii="Arial" w:eastAsia="Arial" w:hAnsi="Arial" w:cs="Arial"/>
                <w:b/>
                <w:color w:val="002060"/>
                <w:spacing w:val="1"/>
                <w:sz w:val="20"/>
                <w:szCs w:val="20"/>
              </w:rPr>
              <w:t xml:space="preserve">twice </w:t>
            </w:r>
            <w:r w:rsidRPr="00F441A8">
              <w:rPr>
                <w:rFonts w:ascii="Arial" w:eastAsia="Arial" w:hAnsi="Arial" w:cs="Arial"/>
                <w:b/>
                <w:color w:val="002060"/>
                <w:sz w:val="20"/>
                <w:szCs w:val="20"/>
              </w:rPr>
              <w:t>per</w:t>
            </w:r>
            <w:r w:rsidRPr="00F441A8">
              <w:rPr>
                <w:rFonts w:ascii="Arial" w:eastAsia="Arial" w:hAnsi="Arial" w:cs="Arial"/>
                <w:b/>
                <w:color w:val="002060"/>
                <w:spacing w:val="10"/>
                <w:w w:val="86"/>
                <w:sz w:val="20"/>
                <w:szCs w:val="20"/>
              </w:rPr>
              <w:t xml:space="preserve"> </w:t>
            </w:r>
            <w:r w:rsidRPr="00F441A8">
              <w:rPr>
                <w:rFonts w:ascii="Arial" w:eastAsia="Arial" w:hAnsi="Arial" w:cs="Arial"/>
                <w:b/>
                <w:color w:val="002060"/>
                <w:spacing w:val="1"/>
                <w:w w:val="120"/>
                <w:sz w:val="20"/>
                <w:szCs w:val="20"/>
              </w:rPr>
              <w:t>t</w:t>
            </w:r>
            <w:r w:rsidRPr="00F441A8">
              <w:rPr>
                <w:rFonts w:ascii="Arial" w:eastAsia="Arial" w:hAnsi="Arial" w:cs="Arial"/>
                <w:b/>
                <w:color w:val="002060"/>
                <w:w w:val="86"/>
                <w:sz w:val="20"/>
                <w:szCs w:val="20"/>
              </w:rPr>
              <w:t>e</w:t>
            </w:r>
            <w:r w:rsidRPr="00F441A8">
              <w:rPr>
                <w:rFonts w:ascii="Arial" w:eastAsia="Arial" w:hAnsi="Arial" w:cs="Arial"/>
                <w:b/>
                <w:color w:val="002060"/>
                <w:spacing w:val="-1"/>
                <w:w w:val="119"/>
                <w:sz w:val="20"/>
                <w:szCs w:val="20"/>
              </w:rPr>
              <w:t>r</w:t>
            </w:r>
            <w:r w:rsidRPr="00F441A8">
              <w:rPr>
                <w:rFonts w:ascii="Arial" w:eastAsia="Arial" w:hAnsi="Arial" w:cs="Arial"/>
                <w:b/>
                <w:color w:val="002060"/>
                <w:w w:val="92"/>
                <w:sz w:val="20"/>
                <w:szCs w:val="20"/>
              </w:rPr>
              <w:t>m</w:t>
            </w:r>
            <w:r w:rsidRPr="00F441A8">
              <w:rPr>
                <w:rFonts w:ascii="Arial" w:eastAsia="Arial" w:hAnsi="Arial" w:cs="Arial"/>
                <w:b/>
                <w:color w:val="002060"/>
                <w:w w:val="79"/>
                <w:sz w:val="20"/>
                <w:szCs w:val="20"/>
              </w:rPr>
              <w:t>.</w:t>
            </w:r>
            <w:r w:rsidR="00F441A8">
              <w:rPr>
                <w:rFonts w:ascii="Arial" w:eastAsia="Arial" w:hAnsi="Arial" w:cs="Arial"/>
                <w:spacing w:val="1"/>
                <w:w w:val="88"/>
                <w:sz w:val="20"/>
                <w:szCs w:val="20"/>
              </w:rPr>
              <w:t xml:space="preserve"> This may be done orally in practical subjects</w:t>
            </w:r>
            <w:r w:rsidRPr="00F441A8">
              <w:rPr>
                <w:rFonts w:ascii="Arial" w:eastAsia="Arial" w:hAnsi="Arial" w:cs="Arial"/>
                <w:w w:val="79"/>
                <w:sz w:val="20"/>
                <w:szCs w:val="20"/>
              </w:rPr>
              <w:t>.</w:t>
            </w:r>
          </w:p>
        </w:tc>
      </w:tr>
      <w:tr w:rsidR="004F199E" w:rsidTr="00F441A8">
        <w:trPr>
          <w:trHeight w:hRule="exact" w:val="1781"/>
        </w:trPr>
        <w:tc>
          <w:tcPr>
            <w:tcW w:w="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F441A8">
            <w:pPr>
              <w:pStyle w:val="TableParagraph"/>
              <w:spacing w:line="207" w:lineRule="exact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Pr="008746DE" w:rsidRDefault="00AB1040" w:rsidP="00C23AF3">
            <w:pPr>
              <w:pStyle w:val="TableParagraph"/>
              <w:spacing w:line="228" w:lineRule="exact"/>
              <w:ind w:left="102" w:right="-20"/>
              <w:jc w:val="center"/>
              <w:rPr>
                <w:rFonts w:ascii="Arial" w:eastAsia="Arial" w:hAnsi="Arial" w:cs="Arial"/>
                <w:b/>
                <w:color w:val="F79646" w:themeColor="accent6"/>
              </w:rPr>
            </w:pP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  <w:w w:val="90"/>
              </w:rPr>
              <w:t>V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119"/>
              </w:rPr>
              <w:t>r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b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9"/>
              </w:rPr>
              <w:t>l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1"/>
              </w:rPr>
              <w:t xml:space="preserve"> 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f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86"/>
              </w:rPr>
              <w:t>ee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2"/>
                <w:w w:val="92"/>
              </w:rPr>
              <w:t>d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0"/>
              </w:rPr>
              <w:t>b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77"/>
              </w:rPr>
              <w:t>a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spacing w:val="-1"/>
                <w:w w:val="87"/>
              </w:rPr>
              <w:t>c</w:t>
            </w:r>
            <w:r w:rsidRPr="008746DE">
              <w:rPr>
                <w:rFonts w:ascii="Arial" w:eastAsia="Arial" w:hAnsi="Arial" w:cs="Arial"/>
                <w:b/>
                <w:color w:val="F79646" w:themeColor="accent6"/>
                <w:w w:val="96"/>
              </w:rPr>
              <w:t>k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8A6422">
            <w:pPr>
              <w:pStyle w:val="TableParagraph"/>
              <w:spacing w:before="66"/>
              <w:ind w:left="28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</w:t>
            </w:r>
            <w:r w:rsidR="001561AB">
              <w:rPr>
                <w:noProof/>
              </w:rPr>
              <w:drawing>
                <wp:inline distT="0" distB="0" distL="0" distR="0" wp14:anchorId="71F73E85" wp14:editId="35267113">
                  <wp:extent cx="795131" cy="659857"/>
                  <wp:effectExtent l="0" t="0" r="5080" b="6985"/>
                  <wp:docPr id="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020" cy="659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199E" w:rsidRDefault="00F441A8">
            <w:pPr>
              <w:pStyle w:val="TableParagraph"/>
              <w:spacing w:before="7" w:line="130" w:lineRule="exact"/>
              <w:rPr>
                <w:sz w:val="13"/>
                <w:szCs w:val="13"/>
              </w:rPr>
            </w:pPr>
            <w:r w:rsidRPr="006D10B7"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1ECCAA04" wp14:editId="2CA31334">
                      <wp:simplePos x="0" y="0"/>
                      <wp:positionH relativeFrom="column">
                        <wp:posOffset>314518</wp:posOffset>
                      </wp:positionH>
                      <wp:positionV relativeFrom="paragraph">
                        <wp:posOffset>-6184</wp:posOffset>
                      </wp:positionV>
                      <wp:extent cx="878840" cy="326003"/>
                      <wp:effectExtent l="0" t="0" r="0" b="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8840" cy="3260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B7378" w:rsidRPr="006D10B7" w:rsidRDefault="008B7378" w:rsidP="006D10B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6"/>
                                      <w:szCs w:val="36"/>
                                    </w:rPr>
                                  </w:pPr>
                                  <w:r w:rsidRPr="006D10B7">
                                    <w:rPr>
                                      <w:rFonts w:ascii="Arial" w:hAnsi="Arial" w:cs="Arial"/>
                                      <w:sz w:val="36"/>
                                      <w:szCs w:val="36"/>
                                    </w:rPr>
                                    <w:t>VF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margin-left:24.75pt;margin-top:-.5pt;width:69.2pt;height:25.6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XPrIQIAACIEAAAOAAAAZHJzL2Uyb0RvYy54bWysU9tu2zAMfR+wfxD0vthxkzY14hRdugwD&#10;ugvQ7gNoWY6FyaImKbG7ry+lpGm2vQ3TgyCK5NHhIbW8GXvN9tJ5habi00nOmTQCG2W2Ff/+uHm3&#10;4MwHMA1oNLLiT9Lzm9XbN8vBlrLADnUjHSMQ48vBVrwLwZZZ5kUne/ATtNKQs0XXQyDTbbPGwUDo&#10;vc6KPL/MBnSNdSik93R7d3DyVcJvWynC17b1MjBdceIW0u7SXsc9Wy2h3DqwnRJHGvAPLHpQhh49&#10;Qd1BALZz6i+oXgmHHtswEdhn2LZKyFQDVTPN/6jmoQMrUy0kjrcnmfz/gxVf9t8cUw31bsqZgZ56&#10;9CjHwN7jyIooz2B9SVEPluLCSNcUmkr19h7FD88MrjswW3nrHA6dhIboTWNmdpZ6wPERpB4+Y0PP&#10;wC5gAhpb10ftSA1G6NSmp1NrIhVBl4urxWJGHkGui+Iyzy/SC1C+JFvnw0eJPYuHijvqfAKH/b0P&#10;kQyULyHxLY9aNRuldTLctl5rx/ZAU7JJ64j+W5g2bKj49byYJ2SDMT8NUK8CTbFWPRHN44rpUEYx&#10;PpgmnQMofTgTE22O6kRBDtKEsR5THxYxNypXY/NEcjk8DC19Mjp06H5xNtDAVtz/3IGTnOlPhiS/&#10;ns6iQCEZs/lVQYY799TnHjCCoCoeODsc1yH9ikjb4C21plVJtlcmR8o0iEnN46eJk35up6jXr716&#10;BgAA//8DAFBLAwQUAAYACAAAACEArrJVI90AAAAIAQAADwAAAGRycy9kb3ducmV2LnhtbEyPwW7C&#10;MBBE75X6D9ZW6qUCh5YQErJBbaVWvUL5ACdekoh4HcWGhL+vOZXjaEYzb/LtZDpxocG1lhEW8wgE&#10;cWV1yzXC4fdrtgbhvGKtOsuEcCUH2+LxIVeZtiPv6LL3tQgl7DKF0HjfZ1K6qiGj3Nz2xME72sEo&#10;H+RQSz2oMZSbTr5G0Uoa1XJYaFRPnw1Vp/3ZIBx/xpc4Hctvf0h2y9WHapPSXhGfn6b3DQhPk/8P&#10;ww0/oEMRmEp7Zu1Eh7BM45BEmC3CpZu/TlIQJUIcvYEscnl/oPgDAAD//wMAUEsBAi0AFAAGAAgA&#10;AAAhALaDOJL+AAAA4QEAABMAAAAAAAAAAAAAAAAAAAAAAFtDb250ZW50X1R5cGVzXS54bWxQSwEC&#10;LQAUAAYACAAAACEAOP0h/9YAAACUAQAACwAAAAAAAAAAAAAAAAAvAQAAX3JlbHMvLnJlbHNQSwEC&#10;LQAUAAYACAAAACEA7d1z6yECAAAiBAAADgAAAAAAAAAAAAAAAAAuAgAAZHJzL2Uyb0RvYy54bWxQ&#10;SwECLQAUAAYACAAAACEArrJVI90AAAAIAQAADwAAAAAAAAAAAAAAAAB7BAAAZHJzL2Rvd25yZXYu&#10;eG1sUEsFBgAAAAAEAAQA8wAAAIUFAAAAAA==&#10;" stroked="f">
                      <v:textbox>
                        <w:txbxContent>
                          <w:p w:rsidR="008B7378" w:rsidRPr="006D10B7" w:rsidRDefault="008B7378" w:rsidP="006D10B7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6D10B7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VF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Pr="006D10B7" w:rsidRDefault="006D10B7">
            <w:pPr>
              <w:pStyle w:val="TableParagraph"/>
              <w:spacing w:line="200" w:lineRule="exact"/>
              <w:rPr>
                <w:sz w:val="40"/>
                <w:szCs w:val="40"/>
              </w:rPr>
            </w:pPr>
            <w:r w:rsidRPr="006D10B7">
              <w:rPr>
                <w:sz w:val="40"/>
                <w:szCs w:val="40"/>
              </w:rPr>
              <w:t xml:space="preserve">  </w:t>
            </w:r>
            <w:r>
              <w:rPr>
                <w:sz w:val="40"/>
                <w:szCs w:val="40"/>
              </w:rPr>
              <w:t xml:space="preserve">        </w:t>
            </w: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4F199E" w:rsidRDefault="004F199E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AB1040">
            <w:pPr>
              <w:pStyle w:val="TableParagraph"/>
              <w:spacing w:line="228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9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h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9"/>
              </w:rPr>
              <w:t>s</w:t>
            </w:r>
            <w:r>
              <w:rPr>
                <w:rFonts w:ascii="Arial" w:eastAsia="Arial" w:hAnsi="Arial" w:cs="Arial"/>
                <w:spacing w:val="-2"/>
                <w:w w:val="89"/>
              </w:rPr>
              <w:t>h</w:t>
            </w:r>
            <w:r>
              <w:rPr>
                <w:rFonts w:ascii="Arial" w:eastAsia="Arial" w:hAnsi="Arial" w:cs="Arial"/>
                <w:spacing w:val="1"/>
                <w:w w:val="89"/>
              </w:rPr>
              <w:t>o</w:t>
            </w:r>
            <w:r>
              <w:rPr>
                <w:rFonts w:ascii="Arial" w:eastAsia="Arial" w:hAnsi="Arial" w:cs="Arial"/>
                <w:w w:val="89"/>
              </w:rPr>
              <w:t>uld</w:t>
            </w:r>
            <w:r>
              <w:rPr>
                <w:rFonts w:ascii="Arial" w:eastAsia="Arial" w:hAnsi="Arial" w:cs="Arial"/>
                <w:spacing w:val="16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be</w:t>
            </w:r>
            <w:r>
              <w:rPr>
                <w:rFonts w:ascii="Arial" w:eastAsia="Arial" w:hAnsi="Arial" w:cs="Arial"/>
                <w:spacing w:val="3"/>
                <w:w w:val="8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pp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spacing w:val="-2"/>
                <w:w w:val="120"/>
              </w:rPr>
              <w:t>t</w:t>
            </w:r>
            <w:r>
              <w:rPr>
                <w:rFonts w:ascii="Arial" w:eastAsia="Arial" w:hAnsi="Arial" w:cs="Arial"/>
                <w:w w:val="90"/>
              </w:rPr>
              <w:t>un</w:t>
            </w:r>
            <w:r>
              <w:rPr>
                <w:rFonts w:ascii="Arial" w:eastAsia="Arial" w:hAnsi="Arial" w:cs="Arial"/>
                <w:spacing w:val="-3"/>
                <w:w w:val="99"/>
              </w:rPr>
              <w:t>i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f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ff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87"/>
              </w:rPr>
              <w:t>c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spacing w:val="-1"/>
                <w:w w:val="87"/>
              </w:rPr>
              <w:t>v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v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0"/>
              </w:rPr>
              <w:t>b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w w:val="99"/>
              </w:rPr>
              <w:t>l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w w:val="87"/>
              </w:rPr>
              <w:t>fe</w:t>
            </w:r>
            <w:r>
              <w:rPr>
                <w:rFonts w:ascii="Arial" w:eastAsia="Arial" w:hAnsi="Arial" w:cs="Arial"/>
                <w:spacing w:val="-3"/>
                <w:w w:val="87"/>
              </w:rPr>
              <w:t>e</w:t>
            </w:r>
            <w:r>
              <w:rPr>
                <w:rFonts w:ascii="Arial" w:eastAsia="Arial" w:hAnsi="Arial" w:cs="Arial"/>
                <w:w w:val="87"/>
              </w:rPr>
              <w:t>db</w:t>
            </w:r>
            <w:r>
              <w:rPr>
                <w:rFonts w:ascii="Arial" w:eastAsia="Arial" w:hAnsi="Arial" w:cs="Arial"/>
                <w:spacing w:val="-1"/>
                <w:w w:val="87"/>
              </w:rPr>
              <w:t>ac</w:t>
            </w:r>
            <w:r>
              <w:rPr>
                <w:rFonts w:ascii="Arial" w:eastAsia="Arial" w:hAnsi="Arial" w:cs="Arial"/>
                <w:w w:val="87"/>
              </w:rPr>
              <w:t>k.</w:t>
            </w:r>
            <w:r>
              <w:rPr>
                <w:rFonts w:ascii="Arial" w:eastAsia="Arial" w:hAnsi="Arial" w:cs="Arial"/>
                <w:spacing w:val="10"/>
                <w:w w:val="87"/>
              </w:rPr>
              <w:t xml:space="preserve"> </w:t>
            </w:r>
            <w:r>
              <w:rPr>
                <w:rFonts w:ascii="Arial" w:eastAsia="Arial" w:hAnsi="Arial" w:cs="Arial"/>
              </w:rPr>
              <w:t>It</w:t>
            </w:r>
            <w:r>
              <w:rPr>
                <w:rFonts w:ascii="Arial" w:eastAsia="Arial" w:hAnsi="Arial" w:cs="Arial"/>
                <w:spacing w:val="6"/>
              </w:rPr>
              <w:t xml:space="preserve"> </w:t>
            </w:r>
            <w:r>
              <w:rPr>
                <w:rFonts w:ascii="Arial" w:eastAsia="Arial" w:hAnsi="Arial" w:cs="Arial"/>
                <w:w w:val="89"/>
              </w:rPr>
              <w:t>in</w:t>
            </w:r>
            <w:r>
              <w:rPr>
                <w:rFonts w:ascii="Arial" w:eastAsia="Arial" w:hAnsi="Arial" w:cs="Arial"/>
                <w:spacing w:val="-1"/>
                <w:w w:val="89"/>
              </w:rPr>
              <w:t>v</w:t>
            </w:r>
            <w:r>
              <w:rPr>
                <w:rFonts w:ascii="Arial" w:eastAsia="Arial" w:hAnsi="Arial" w:cs="Arial"/>
                <w:spacing w:val="1"/>
                <w:w w:val="89"/>
              </w:rPr>
              <w:t>o</w:t>
            </w:r>
            <w:r>
              <w:rPr>
                <w:rFonts w:ascii="Arial" w:eastAsia="Arial" w:hAnsi="Arial" w:cs="Arial"/>
                <w:w w:val="89"/>
              </w:rPr>
              <w:t>l</w:t>
            </w:r>
            <w:r>
              <w:rPr>
                <w:rFonts w:ascii="Arial" w:eastAsia="Arial" w:hAnsi="Arial" w:cs="Arial"/>
                <w:spacing w:val="-1"/>
                <w:w w:val="89"/>
              </w:rPr>
              <w:t>v</w:t>
            </w:r>
            <w:r>
              <w:rPr>
                <w:rFonts w:ascii="Arial" w:eastAsia="Arial" w:hAnsi="Arial" w:cs="Arial"/>
                <w:w w:val="89"/>
              </w:rPr>
              <w:t>es</w:t>
            </w:r>
            <w:r>
              <w:rPr>
                <w:rFonts w:ascii="Arial" w:eastAsia="Arial" w:hAnsi="Arial" w:cs="Arial"/>
                <w:spacing w:val="9"/>
                <w:w w:val="89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f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qu</w:t>
            </w:r>
            <w:r>
              <w:rPr>
                <w:rFonts w:ascii="Arial" w:eastAsia="Arial" w:hAnsi="Arial" w:cs="Arial"/>
                <w:spacing w:val="-3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120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u</w:t>
            </w:r>
            <w:r>
              <w:rPr>
                <w:rFonts w:ascii="Arial" w:eastAsia="Arial" w:hAnsi="Arial" w:cs="Arial"/>
                <w:spacing w:val="-1"/>
                <w:w w:val="84"/>
              </w:rPr>
              <w:t>s</w:t>
            </w:r>
            <w:r>
              <w:rPr>
                <w:rFonts w:ascii="Arial" w:eastAsia="Arial" w:hAnsi="Arial" w:cs="Arial"/>
                <w:w w:val="84"/>
              </w:rPr>
              <w:t>e</w:t>
            </w:r>
            <w:r>
              <w:rPr>
                <w:rFonts w:ascii="Arial" w:eastAsia="Arial" w:hAnsi="Arial" w:cs="Arial"/>
                <w:spacing w:val="13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pen</w:t>
            </w:r>
          </w:p>
          <w:p w:rsidR="004F199E" w:rsidRDefault="00AB1040">
            <w:pPr>
              <w:pStyle w:val="TableParagraph"/>
              <w:spacing w:before="1" w:line="243" w:lineRule="auto"/>
              <w:ind w:left="102" w:right="607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  <w:spacing w:val="-1"/>
                <w:w w:val="86"/>
              </w:rPr>
              <w:t>a</w:t>
            </w:r>
            <w:r>
              <w:rPr>
                <w:rFonts w:ascii="Arial" w:eastAsia="Arial" w:hAnsi="Arial" w:cs="Arial"/>
                <w:w w:val="86"/>
              </w:rPr>
              <w:t>nd</w:t>
            </w:r>
            <w:proofErr w:type="gramEnd"/>
            <w:r>
              <w:rPr>
                <w:rFonts w:ascii="Arial" w:eastAsia="Arial" w:hAnsi="Arial" w:cs="Arial"/>
                <w:spacing w:val="12"/>
                <w:w w:val="86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b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77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qu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77"/>
              </w:rPr>
              <w:t>s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spacing w:val="-3"/>
                <w:w w:val="99"/>
              </w:rPr>
              <w:t>i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a</w:t>
            </w:r>
            <w:r>
              <w:rPr>
                <w:rFonts w:ascii="Arial" w:eastAsia="Arial" w:hAnsi="Arial" w:cs="Arial"/>
                <w:w w:val="84"/>
              </w:rPr>
              <w:t>nd</w:t>
            </w:r>
            <w:r>
              <w:rPr>
                <w:rFonts w:ascii="Arial" w:eastAsia="Arial" w:hAnsi="Arial" w:cs="Arial"/>
                <w:spacing w:val="15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a</w:t>
            </w:r>
            <w:r>
              <w:rPr>
                <w:rFonts w:ascii="Arial" w:eastAsia="Arial" w:hAnsi="Arial" w:cs="Arial"/>
                <w:w w:val="84"/>
              </w:rPr>
              <w:t>n</w:t>
            </w:r>
            <w:r>
              <w:rPr>
                <w:rFonts w:ascii="Arial" w:eastAsia="Arial" w:hAnsi="Arial" w:cs="Arial"/>
                <w:spacing w:val="9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84"/>
              </w:rPr>
              <w:t>o</w:t>
            </w:r>
            <w:r>
              <w:rPr>
                <w:rFonts w:ascii="Arial" w:eastAsia="Arial" w:hAnsi="Arial" w:cs="Arial"/>
                <w:w w:val="84"/>
              </w:rPr>
              <w:t>n</w:t>
            </w:r>
            <w:r>
              <w:rPr>
                <w:rFonts w:ascii="Arial" w:eastAsia="Arial" w:hAnsi="Arial" w:cs="Arial"/>
                <w:spacing w:val="-1"/>
                <w:w w:val="84"/>
              </w:rPr>
              <w:t>g</w:t>
            </w:r>
            <w:r>
              <w:rPr>
                <w:rFonts w:ascii="Arial" w:eastAsia="Arial" w:hAnsi="Arial" w:cs="Arial"/>
                <w:spacing w:val="1"/>
                <w:w w:val="84"/>
              </w:rPr>
              <w:t>o</w:t>
            </w:r>
            <w:r>
              <w:rPr>
                <w:rFonts w:ascii="Arial" w:eastAsia="Arial" w:hAnsi="Arial" w:cs="Arial"/>
                <w:spacing w:val="-3"/>
                <w:w w:val="84"/>
              </w:rPr>
              <w:t>i</w:t>
            </w:r>
            <w:r>
              <w:rPr>
                <w:rFonts w:ascii="Arial" w:eastAsia="Arial" w:hAnsi="Arial" w:cs="Arial"/>
                <w:w w:val="84"/>
              </w:rPr>
              <w:t xml:space="preserve">ng </w:t>
            </w:r>
            <w:r>
              <w:rPr>
                <w:rFonts w:ascii="Arial" w:eastAsia="Arial" w:hAnsi="Arial" w:cs="Arial"/>
                <w:spacing w:val="1"/>
                <w:w w:val="84"/>
              </w:rPr>
              <w:t xml:space="preserve"> </w:t>
            </w:r>
            <w:r>
              <w:rPr>
                <w:rFonts w:ascii="Arial" w:eastAsia="Arial" w:hAnsi="Arial" w:cs="Arial"/>
                <w:w w:val="84"/>
              </w:rPr>
              <w:t>di</w:t>
            </w:r>
            <w:r>
              <w:rPr>
                <w:rFonts w:ascii="Arial" w:eastAsia="Arial" w:hAnsi="Arial" w:cs="Arial"/>
                <w:spacing w:val="-1"/>
                <w:w w:val="84"/>
              </w:rPr>
              <w:t>a</w:t>
            </w:r>
            <w:r>
              <w:rPr>
                <w:rFonts w:ascii="Arial" w:eastAsia="Arial" w:hAnsi="Arial" w:cs="Arial"/>
                <w:w w:val="84"/>
              </w:rPr>
              <w:t>l</w:t>
            </w:r>
            <w:r>
              <w:rPr>
                <w:rFonts w:ascii="Arial" w:eastAsia="Arial" w:hAnsi="Arial" w:cs="Arial"/>
                <w:spacing w:val="1"/>
                <w:w w:val="84"/>
              </w:rPr>
              <w:t>o</w:t>
            </w:r>
            <w:r>
              <w:rPr>
                <w:rFonts w:ascii="Arial" w:eastAsia="Arial" w:hAnsi="Arial" w:cs="Arial"/>
                <w:spacing w:val="-1"/>
                <w:w w:val="84"/>
              </w:rPr>
              <w:t>g</w:t>
            </w:r>
            <w:r>
              <w:rPr>
                <w:rFonts w:ascii="Arial" w:eastAsia="Arial" w:hAnsi="Arial" w:cs="Arial"/>
                <w:w w:val="84"/>
              </w:rPr>
              <w:t>ue</w:t>
            </w:r>
            <w:r>
              <w:rPr>
                <w:rFonts w:ascii="Arial" w:eastAsia="Arial" w:hAnsi="Arial" w:cs="Arial"/>
                <w:spacing w:val="44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4"/>
              </w:rPr>
              <w:t>a</w:t>
            </w:r>
            <w:r>
              <w:rPr>
                <w:rFonts w:ascii="Arial" w:eastAsia="Arial" w:hAnsi="Arial" w:cs="Arial"/>
                <w:w w:val="84"/>
              </w:rPr>
              <w:t>s</w:t>
            </w:r>
            <w:r>
              <w:rPr>
                <w:rFonts w:ascii="Arial" w:eastAsia="Arial" w:hAnsi="Arial" w:cs="Arial"/>
                <w:spacing w:val="-7"/>
                <w:w w:val="8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or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w w:val="90"/>
              </w:rPr>
              <w:t>p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77"/>
              </w:rPr>
              <w:t>g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77"/>
              </w:rPr>
              <w:t>ss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he</w:t>
            </w:r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9"/>
              </w:rPr>
              <w:t>l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77"/>
              </w:rPr>
              <w:t xml:space="preserve">g 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spacing w:val="-3"/>
                <w:w w:val="99"/>
              </w:rPr>
              <w:t>i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w w:val="101"/>
              </w:rPr>
              <w:t>/</w:t>
            </w:r>
            <w:r>
              <w:rPr>
                <w:rFonts w:ascii="Arial" w:eastAsia="Arial" w:hAnsi="Arial" w:cs="Arial"/>
                <w:spacing w:val="-1"/>
                <w:w w:val="77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u</w:t>
            </w:r>
            <w:r>
              <w:rPr>
                <w:rFonts w:ascii="Arial" w:eastAsia="Arial" w:hAnsi="Arial" w:cs="Arial"/>
                <w:spacing w:val="-1"/>
                <w:w w:val="87"/>
              </w:rPr>
              <w:t>cc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77"/>
              </w:rPr>
              <w:t>s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87"/>
              </w:rPr>
              <w:t>c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w w:val="79"/>
              </w:rPr>
              <w:t>.</w:t>
            </w:r>
          </w:p>
          <w:p w:rsidR="004F199E" w:rsidRDefault="004F199E">
            <w:pPr>
              <w:pStyle w:val="TableParagraph"/>
              <w:spacing w:before="12" w:line="240" w:lineRule="exact"/>
              <w:rPr>
                <w:sz w:val="24"/>
                <w:szCs w:val="24"/>
              </w:rPr>
            </w:pPr>
          </w:p>
          <w:p w:rsidR="004F199E" w:rsidRDefault="00AB1040" w:rsidP="006D10B7">
            <w:pPr>
              <w:pStyle w:val="TableParagraph"/>
              <w:spacing w:line="242" w:lineRule="auto"/>
              <w:ind w:left="102" w:right="16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88"/>
              </w:rPr>
              <w:t>T</w:t>
            </w:r>
            <w:r>
              <w:rPr>
                <w:rFonts w:ascii="Arial" w:eastAsia="Arial" w:hAnsi="Arial" w:cs="Arial"/>
                <w:w w:val="88"/>
              </w:rPr>
              <w:t>his</w:t>
            </w:r>
            <w:r>
              <w:rPr>
                <w:rFonts w:ascii="Arial" w:eastAsia="Arial" w:hAnsi="Arial" w:cs="Arial"/>
                <w:spacing w:val="18"/>
                <w:w w:val="88"/>
              </w:rPr>
              <w:t xml:space="preserve"> </w:t>
            </w:r>
            <w:r>
              <w:rPr>
                <w:rFonts w:ascii="Arial" w:eastAsia="Arial" w:hAnsi="Arial" w:cs="Arial"/>
                <w:w w:val="88"/>
              </w:rPr>
              <w:t>m</w:t>
            </w:r>
            <w:r>
              <w:rPr>
                <w:rFonts w:ascii="Arial" w:eastAsia="Arial" w:hAnsi="Arial" w:cs="Arial"/>
                <w:spacing w:val="-1"/>
                <w:w w:val="88"/>
              </w:rPr>
              <w:t>a</w:t>
            </w:r>
            <w:r>
              <w:rPr>
                <w:rFonts w:ascii="Arial" w:eastAsia="Arial" w:hAnsi="Arial" w:cs="Arial"/>
                <w:w w:val="88"/>
              </w:rPr>
              <w:t>y</w:t>
            </w:r>
            <w:r>
              <w:rPr>
                <w:rFonts w:ascii="Arial" w:eastAsia="Arial" w:hAnsi="Arial" w:cs="Arial"/>
                <w:spacing w:val="-2"/>
                <w:w w:val="88"/>
              </w:rPr>
              <w:t xml:space="preserve"> </w:t>
            </w:r>
            <w:r>
              <w:rPr>
                <w:rFonts w:ascii="Arial" w:eastAsia="Arial" w:hAnsi="Arial" w:cs="Arial"/>
                <w:w w:val="88"/>
              </w:rPr>
              <w:t>be</w:t>
            </w:r>
            <w:r>
              <w:rPr>
                <w:rFonts w:ascii="Arial" w:eastAsia="Arial" w:hAnsi="Arial" w:cs="Arial"/>
                <w:spacing w:val="8"/>
                <w:w w:val="88"/>
              </w:rPr>
              <w:t xml:space="preserve"> 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spacing w:val="-2"/>
                <w:w w:val="92"/>
              </w:rPr>
              <w:t>d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0"/>
              </w:rPr>
              <w:t>n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90"/>
              </w:rPr>
              <w:t>f</w:t>
            </w:r>
            <w:r>
              <w:rPr>
                <w:rFonts w:ascii="Arial" w:eastAsia="Arial" w:hAnsi="Arial" w:cs="Arial"/>
                <w:w w:val="99"/>
              </w:rPr>
              <w:t>i</w:t>
            </w:r>
            <w:r>
              <w:rPr>
                <w:rFonts w:ascii="Arial" w:eastAsia="Arial" w:hAnsi="Arial" w:cs="Arial"/>
                <w:w w:val="86"/>
              </w:rPr>
              <w:t>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r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w w:val="85"/>
              </w:rPr>
              <w:t>u</w:t>
            </w:r>
            <w:r>
              <w:rPr>
                <w:rFonts w:ascii="Arial" w:eastAsia="Arial" w:hAnsi="Arial" w:cs="Arial"/>
                <w:spacing w:val="-1"/>
                <w:w w:val="85"/>
              </w:rPr>
              <w:t>s</w:t>
            </w:r>
            <w:r>
              <w:rPr>
                <w:rFonts w:ascii="Arial" w:eastAsia="Arial" w:hAnsi="Arial" w:cs="Arial"/>
                <w:w w:val="85"/>
              </w:rPr>
              <w:t>ing</w:t>
            </w:r>
            <w:r w:rsidR="006D10B7">
              <w:rPr>
                <w:rFonts w:ascii="Arial" w:eastAsia="Arial" w:hAnsi="Arial" w:cs="Arial"/>
                <w:spacing w:val="8"/>
                <w:w w:val="85"/>
              </w:rPr>
              <w:t xml:space="preserve"> a stamp or a ‘VF’ followed by the date and teacher’s signature.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199E" w:rsidRDefault="004F199E">
            <w:pPr>
              <w:pStyle w:val="TableParagraph"/>
              <w:spacing w:before="9" w:line="220" w:lineRule="exact"/>
            </w:pPr>
          </w:p>
          <w:p w:rsidR="004F199E" w:rsidRDefault="00AB1040">
            <w:pPr>
              <w:pStyle w:val="TableParagraph"/>
              <w:spacing w:line="242" w:lineRule="auto"/>
              <w:ind w:left="102" w:right="177"/>
              <w:rPr>
                <w:rFonts w:ascii="Arial" w:eastAsia="Arial" w:hAnsi="Arial" w:cs="Arial"/>
              </w:rPr>
            </w:pPr>
            <w:r w:rsidRPr="0096251F">
              <w:rPr>
                <w:rFonts w:ascii="Arial" w:eastAsia="Arial" w:hAnsi="Arial" w:cs="Arial"/>
                <w:b/>
                <w:color w:val="002060"/>
                <w:w w:val="88"/>
              </w:rPr>
              <w:t>U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88"/>
              </w:rPr>
              <w:t>s</w:t>
            </w:r>
            <w:r w:rsidRPr="0096251F">
              <w:rPr>
                <w:rFonts w:ascii="Arial" w:eastAsia="Arial" w:hAnsi="Arial" w:cs="Arial"/>
                <w:b/>
                <w:color w:val="002060"/>
                <w:w w:val="88"/>
              </w:rPr>
              <w:t>e</w:t>
            </w:r>
            <w:r w:rsidRPr="0096251F">
              <w:rPr>
                <w:rFonts w:ascii="Arial" w:eastAsia="Arial" w:hAnsi="Arial" w:cs="Arial"/>
                <w:b/>
                <w:color w:val="002060"/>
                <w:spacing w:val="10"/>
                <w:w w:val="88"/>
              </w:rPr>
              <w:t xml:space="preserve"> 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77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2060"/>
                <w:w w:val="77"/>
              </w:rPr>
              <w:t xml:space="preserve">s 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77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2060"/>
                <w:w w:val="90"/>
              </w:rPr>
              <w:t>pp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119"/>
              </w:rPr>
              <w:t>r</w:t>
            </w:r>
            <w:r w:rsidRPr="0096251F">
              <w:rPr>
                <w:rFonts w:ascii="Arial" w:eastAsia="Arial" w:hAnsi="Arial" w:cs="Arial"/>
                <w:b/>
                <w:color w:val="002060"/>
                <w:spacing w:val="1"/>
                <w:w w:val="99"/>
              </w:rPr>
              <w:t>o</w:t>
            </w:r>
            <w:r w:rsidRPr="0096251F">
              <w:rPr>
                <w:rFonts w:ascii="Arial" w:eastAsia="Arial" w:hAnsi="Arial" w:cs="Arial"/>
                <w:b/>
                <w:color w:val="002060"/>
                <w:w w:val="90"/>
              </w:rPr>
              <w:t>p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119"/>
              </w:rPr>
              <w:t>r</w:t>
            </w:r>
            <w:r w:rsidRPr="0096251F">
              <w:rPr>
                <w:rFonts w:ascii="Arial" w:eastAsia="Arial" w:hAnsi="Arial" w:cs="Arial"/>
                <w:b/>
                <w:color w:val="002060"/>
                <w:w w:val="99"/>
              </w:rPr>
              <w:t>i</w:t>
            </w:r>
            <w:r w:rsidRPr="0096251F">
              <w:rPr>
                <w:rFonts w:ascii="Arial" w:eastAsia="Arial" w:hAnsi="Arial" w:cs="Arial"/>
                <w:b/>
                <w:color w:val="002060"/>
                <w:spacing w:val="-1"/>
                <w:w w:val="77"/>
              </w:rPr>
              <w:t>a</w:t>
            </w:r>
            <w:r w:rsidRPr="0096251F">
              <w:rPr>
                <w:rFonts w:ascii="Arial" w:eastAsia="Arial" w:hAnsi="Arial" w:cs="Arial"/>
                <w:b/>
                <w:color w:val="002060"/>
                <w:spacing w:val="1"/>
                <w:w w:val="120"/>
              </w:rPr>
              <w:t>t</w:t>
            </w:r>
            <w:r w:rsidRPr="0096251F">
              <w:rPr>
                <w:rFonts w:ascii="Arial" w:eastAsia="Arial" w:hAnsi="Arial" w:cs="Arial"/>
                <w:b/>
                <w:color w:val="002060"/>
                <w:w w:val="86"/>
              </w:rPr>
              <w:t>e</w:t>
            </w:r>
            <w:r w:rsidRPr="0096251F">
              <w:rPr>
                <w:rFonts w:ascii="Arial" w:eastAsia="Arial" w:hAnsi="Arial" w:cs="Arial"/>
                <w:color w:val="00206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120"/>
              </w:rPr>
              <w:t>t</w:t>
            </w:r>
            <w:r>
              <w:rPr>
                <w:rFonts w:ascii="Arial" w:eastAsia="Arial" w:hAnsi="Arial" w:cs="Arial"/>
                <w:w w:val="99"/>
              </w:rPr>
              <w:t xml:space="preserve">o </w:t>
            </w:r>
            <w:r>
              <w:rPr>
                <w:rFonts w:ascii="Arial" w:eastAsia="Arial" w:hAnsi="Arial" w:cs="Arial"/>
                <w:spacing w:val="-1"/>
                <w:w w:val="77"/>
              </w:rPr>
              <w:t>s</w:t>
            </w:r>
            <w:r>
              <w:rPr>
                <w:rFonts w:ascii="Arial" w:eastAsia="Arial" w:hAnsi="Arial" w:cs="Arial"/>
                <w:w w:val="90"/>
              </w:rPr>
              <w:t>upp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120"/>
              </w:rPr>
              <w:t>t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ot</w:t>
            </w:r>
            <w:r>
              <w:rPr>
                <w:rFonts w:ascii="Arial" w:eastAsia="Arial" w:hAnsi="Arial" w:cs="Arial"/>
              </w:rPr>
              <w:t xml:space="preserve">her </w:t>
            </w:r>
            <w:r>
              <w:rPr>
                <w:rFonts w:ascii="Arial" w:eastAsia="Arial" w:hAnsi="Arial" w:cs="Arial"/>
                <w:w w:val="90"/>
              </w:rPr>
              <w:t>f</w:t>
            </w:r>
            <w:r>
              <w:rPr>
                <w:rFonts w:ascii="Arial" w:eastAsia="Arial" w:hAnsi="Arial" w:cs="Arial"/>
                <w:spacing w:val="1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119"/>
              </w:rPr>
              <w:t>r</w:t>
            </w:r>
            <w:r>
              <w:rPr>
                <w:rFonts w:ascii="Arial" w:eastAsia="Arial" w:hAnsi="Arial" w:cs="Arial"/>
                <w:w w:val="92"/>
              </w:rPr>
              <w:t>m</w:t>
            </w:r>
            <w:r>
              <w:rPr>
                <w:rFonts w:ascii="Arial" w:eastAsia="Arial" w:hAnsi="Arial" w:cs="Arial"/>
                <w:w w:val="77"/>
              </w:rPr>
              <w:t>s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f f</w:t>
            </w:r>
            <w:r>
              <w:rPr>
                <w:rFonts w:ascii="Arial" w:eastAsia="Arial" w:hAnsi="Arial" w:cs="Arial"/>
                <w:w w:val="86"/>
              </w:rPr>
              <w:t>ee</w:t>
            </w:r>
            <w:r>
              <w:rPr>
                <w:rFonts w:ascii="Arial" w:eastAsia="Arial" w:hAnsi="Arial" w:cs="Arial"/>
                <w:w w:val="92"/>
              </w:rPr>
              <w:t>d</w:t>
            </w:r>
            <w:r>
              <w:rPr>
                <w:rFonts w:ascii="Arial" w:eastAsia="Arial" w:hAnsi="Arial" w:cs="Arial"/>
                <w:w w:val="90"/>
              </w:rPr>
              <w:t>b</w:t>
            </w:r>
            <w:r>
              <w:rPr>
                <w:rFonts w:ascii="Arial" w:eastAsia="Arial" w:hAnsi="Arial" w:cs="Arial"/>
                <w:spacing w:val="-1"/>
                <w:w w:val="77"/>
              </w:rPr>
              <w:t>a</w:t>
            </w:r>
            <w:r>
              <w:rPr>
                <w:rFonts w:ascii="Arial" w:eastAsia="Arial" w:hAnsi="Arial" w:cs="Arial"/>
                <w:spacing w:val="-1"/>
                <w:w w:val="87"/>
              </w:rPr>
              <w:t>c</w:t>
            </w:r>
            <w:r>
              <w:rPr>
                <w:rFonts w:ascii="Arial" w:eastAsia="Arial" w:hAnsi="Arial" w:cs="Arial"/>
                <w:w w:val="96"/>
              </w:rPr>
              <w:t>k</w:t>
            </w:r>
          </w:p>
        </w:tc>
      </w:tr>
    </w:tbl>
    <w:p w:rsidR="004F199E" w:rsidRDefault="004F199E">
      <w:pPr>
        <w:spacing w:line="242" w:lineRule="auto"/>
        <w:rPr>
          <w:rFonts w:ascii="Arial" w:eastAsia="Arial" w:hAnsi="Arial" w:cs="Arial"/>
        </w:rPr>
        <w:sectPr w:rsidR="004F199E" w:rsidSect="008746DE">
          <w:pgSz w:w="16840" w:h="11900" w:orient="landscape"/>
          <w:pgMar w:top="720" w:right="720" w:bottom="720" w:left="720" w:header="742" w:footer="728" w:gutter="0"/>
          <w:cols w:space="720"/>
          <w:docGrid w:linePitch="299"/>
        </w:sectPr>
      </w:pPr>
    </w:p>
    <w:p w:rsidR="004F199E" w:rsidRDefault="004F199E">
      <w:pPr>
        <w:spacing w:before="7" w:line="120" w:lineRule="exact"/>
        <w:rPr>
          <w:sz w:val="12"/>
          <w:szCs w:val="12"/>
        </w:rPr>
      </w:pPr>
    </w:p>
    <w:p w:rsidR="004F199E" w:rsidRPr="00901025" w:rsidRDefault="004F199E">
      <w:pPr>
        <w:spacing w:line="200" w:lineRule="exact"/>
        <w:rPr>
          <w:color w:val="FF6600"/>
          <w:sz w:val="20"/>
          <w:szCs w:val="20"/>
        </w:rPr>
      </w:pPr>
    </w:p>
    <w:p w:rsidR="004F199E" w:rsidRPr="001F2CE4" w:rsidRDefault="00AB1040" w:rsidP="00901025">
      <w:pPr>
        <w:pStyle w:val="Heading3"/>
        <w:spacing w:before="15" w:line="364" w:lineRule="exact"/>
        <w:ind w:left="120" w:right="-20"/>
        <w:rPr>
          <w:color w:val="FF6600"/>
          <w:u w:val="single"/>
        </w:rPr>
      </w:pPr>
      <w:r w:rsidRPr="001F2CE4">
        <w:rPr>
          <w:color w:val="FF6600"/>
          <w:w w:val="116"/>
          <w:u w:val="single"/>
        </w:rPr>
        <w:t>A</w:t>
      </w:r>
      <w:r w:rsidRPr="001F2CE4">
        <w:rPr>
          <w:color w:val="FF6600"/>
          <w:spacing w:val="1"/>
          <w:w w:val="99"/>
          <w:u w:val="single"/>
        </w:rPr>
        <w:t>c</w:t>
      </w:r>
      <w:r w:rsidRPr="001F2CE4">
        <w:rPr>
          <w:color w:val="FF6600"/>
          <w:spacing w:val="-1"/>
          <w:w w:val="110"/>
          <w:u w:val="single"/>
        </w:rPr>
        <w:t>k</w:t>
      </w:r>
      <w:r w:rsidRPr="001F2CE4">
        <w:rPr>
          <w:color w:val="FF6600"/>
          <w:spacing w:val="1"/>
          <w:w w:val="104"/>
          <w:u w:val="single"/>
        </w:rPr>
        <w:t>n</w:t>
      </w:r>
      <w:r w:rsidRPr="001F2CE4">
        <w:rPr>
          <w:color w:val="FF6600"/>
          <w:w w:val="106"/>
          <w:u w:val="single"/>
        </w:rPr>
        <w:t>o</w:t>
      </w:r>
      <w:r w:rsidRPr="001F2CE4">
        <w:rPr>
          <w:color w:val="FF6600"/>
          <w:w w:val="107"/>
          <w:u w:val="single"/>
        </w:rPr>
        <w:t>w</w:t>
      </w:r>
      <w:r w:rsidRPr="001F2CE4">
        <w:rPr>
          <w:color w:val="FF6600"/>
          <w:w w:val="121"/>
          <w:u w:val="single"/>
        </w:rPr>
        <w:t>l</w:t>
      </w:r>
      <w:r w:rsidRPr="001F2CE4">
        <w:rPr>
          <w:color w:val="FF6600"/>
          <w:spacing w:val="-1"/>
          <w:w w:val="99"/>
          <w:u w:val="single"/>
        </w:rPr>
        <w:t>e</w:t>
      </w:r>
      <w:r w:rsidRPr="001F2CE4">
        <w:rPr>
          <w:color w:val="FF6600"/>
          <w:spacing w:val="1"/>
          <w:w w:val="104"/>
          <w:u w:val="single"/>
        </w:rPr>
        <w:t>d</w:t>
      </w:r>
      <w:r w:rsidRPr="001F2CE4">
        <w:rPr>
          <w:color w:val="FF6600"/>
          <w:spacing w:val="2"/>
          <w:w w:val="97"/>
          <w:u w:val="single"/>
        </w:rPr>
        <w:t>g</w:t>
      </w:r>
      <w:r w:rsidRPr="001F2CE4">
        <w:rPr>
          <w:color w:val="FF6600"/>
          <w:spacing w:val="-1"/>
          <w:w w:val="99"/>
          <w:u w:val="single"/>
        </w:rPr>
        <w:t>e</w:t>
      </w:r>
      <w:r w:rsidRPr="001F2CE4">
        <w:rPr>
          <w:color w:val="FF6600"/>
          <w:spacing w:val="1"/>
          <w:w w:val="114"/>
          <w:u w:val="single"/>
        </w:rPr>
        <w:t>m</w:t>
      </w:r>
      <w:r w:rsidRPr="001F2CE4">
        <w:rPr>
          <w:color w:val="FF6600"/>
          <w:spacing w:val="-1"/>
          <w:w w:val="99"/>
          <w:u w:val="single"/>
        </w:rPr>
        <w:t>e</w:t>
      </w:r>
      <w:r w:rsidRPr="001F2CE4">
        <w:rPr>
          <w:color w:val="FF6600"/>
          <w:spacing w:val="1"/>
          <w:w w:val="104"/>
          <w:u w:val="single"/>
        </w:rPr>
        <w:t>n</w:t>
      </w:r>
      <w:r w:rsidRPr="001F2CE4">
        <w:rPr>
          <w:color w:val="FF6600"/>
          <w:w w:val="145"/>
          <w:u w:val="single"/>
        </w:rPr>
        <w:t>t</w:t>
      </w:r>
      <w:r w:rsidRPr="001F2CE4">
        <w:rPr>
          <w:color w:val="FF6600"/>
          <w:spacing w:val="-97"/>
          <w:w w:val="104"/>
          <w:u w:val="single"/>
        </w:rPr>
        <w:t xml:space="preserve"> </w:t>
      </w:r>
      <w:r w:rsidRPr="001F2CE4">
        <w:rPr>
          <w:color w:val="FF6600"/>
          <w:spacing w:val="-1"/>
          <w:w w:val="114"/>
          <w:u w:val="single"/>
        </w:rPr>
        <w:t>m</w:t>
      </w:r>
      <w:r w:rsidRPr="001F2CE4">
        <w:rPr>
          <w:color w:val="FF6600"/>
          <w:spacing w:val="1"/>
          <w:w w:val="95"/>
          <w:u w:val="single"/>
        </w:rPr>
        <w:t>a</w:t>
      </w:r>
      <w:r w:rsidRPr="001F2CE4">
        <w:rPr>
          <w:color w:val="FF6600"/>
          <w:spacing w:val="1"/>
          <w:w w:val="134"/>
          <w:u w:val="single"/>
        </w:rPr>
        <w:t>r</w:t>
      </w:r>
      <w:r w:rsidRPr="001F2CE4">
        <w:rPr>
          <w:color w:val="FF6600"/>
          <w:spacing w:val="-1"/>
          <w:w w:val="110"/>
          <w:u w:val="single"/>
        </w:rPr>
        <w:t>k</w:t>
      </w:r>
      <w:r w:rsidRPr="001F2CE4">
        <w:rPr>
          <w:color w:val="FF6600"/>
          <w:w w:val="121"/>
          <w:u w:val="single"/>
        </w:rPr>
        <w:t>i</w:t>
      </w:r>
      <w:r w:rsidRPr="001F2CE4">
        <w:rPr>
          <w:color w:val="FF6600"/>
          <w:spacing w:val="1"/>
          <w:w w:val="104"/>
          <w:u w:val="single"/>
        </w:rPr>
        <w:t>n</w:t>
      </w:r>
      <w:r w:rsidR="00901025" w:rsidRPr="001F2CE4">
        <w:rPr>
          <w:color w:val="FF6600"/>
          <w:w w:val="97"/>
          <w:u w:val="single"/>
        </w:rPr>
        <w:t>g</w: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901025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107F5D4E" wp14:editId="012B2805">
                <wp:simplePos x="0" y="0"/>
                <wp:positionH relativeFrom="page">
                  <wp:posOffset>914400</wp:posOffset>
                </wp:positionH>
                <wp:positionV relativeFrom="paragraph">
                  <wp:posOffset>43235</wp:posOffset>
                </wp:positionV>
                <wp:extent cx="9385935" cy="4742815"/>
                <wp:effectExtent l="0" t="0" r="24765" b="19685"/>
                <wp:wrapNone/>
                <wp:docPr id="5200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85935" cy="4742815"/>
                          <a:chOff x="1440" y="654"/>
                          <a:chExt cx="14781" cy="7469"/>
                        </a:xfrm>
                      </wpg:grpSpPr>
                      <pic:pic xmlns:pic="http://schemas.openxmlformats.org/drawingml/2006/picture">
                        <pic:nvPicPr>
                          <pic:cNvPr id="5201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654"/>
                            <a:ext cx="13498" cy="66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5202" name="Group 135"/>
                        <wpg:cNvGrpSpPr>
                          <a:grpSpLocks/>
                        </wpg:cNvGrpSpPr>
                        <wpg:grpSpPr bwMode="auto">
                          <a:xfrm>
                            <a:off x="7435" y="4548"/>
                            <a:ext cx="8640" cy="2544"/>
                            <a:chOff x="7435" y="4548"/>
                            <a:chExt cx="8640" cy="2544"/>
                          </a:xfrm>
                        </wpg:grpSpPr>
                        <wps:wsp>
                          <wps:cNvPr id="5203" name="Freeform 136"/>
                          <wps:cNvSpPr>
                            <a:spLocks/>
                          </wps:cNvSpPr>
                          <wps:spPr bwMode="auto">
                            <a:xfrm>
                              <a:off x="7435" y="4548"/>
                              <a:ext cx="8640" cy="2544"/>
                            </a:xfrm>
                            <a:custGeom>
                              <a:avLst/>
                              <a:gdLst>
                                <a:gd name="T0" fmla="+- 0 7560 7560"/>
                                <a:gd name="T1" fmla="*/ T0 w 8640"/>
                                <a:gd name="T2" fmla="+- 0 5754 5754"/>
                                <a:gd name="T3" fmla="*/ 5754 h 2340"/>
                                <a:gd name="T4" fmla="+- 0 7560 7560"/>
                                <a:gd name="T5" fmla="*/ T4 w 8640"/>
                                <a:gd name="T6" fmla="+- 0 8094 5754"/>
                                <a:gd name="T7" fmla="*/ 8094 h 2340"/>
                                <a:gd name="T8" fmla="+- 0 16200 7560"/>
                                <a:gd name="T9" fmla="*/ T8 w 8640"/>
                                <a:gd name="T10" fmla="+- 0 8094 5754"/>
                                <a:gd name="T11" fmla="*/ 8094 h 2340"/>
                                <a:gd name="T12" fmla="+- 0 16200 7560"/>
                                <a:gd name="T13" fmla="*/ T12 w 8640"/>
                                <a:gd name="T14" fmla="+- 0 5754 5754"/>
                                <a:gd name="T15" fmla="*/ 5754 h 2340"/>
                                <a:gd name="T16" fmla="+- 0 7560 7560"/>
                                <a:gd name="T17" fmla="*/ T16 w 8640"/>
                                <a:gd name="T18" fmla="+- 0 5754 5754"/>
                                <a:gd name="T19" fmla="*/ 5754 h 23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40" h="2340">
                                  <a:moveTo>
                                    <a:pt x="0" y="0"/>
                                  </a:moveTo>
                                  <a:lnTo>
                                    <a:pt x="0" y="2340"/>
                                  </a:lnTo>
                                  <a:lnTo>
                                    <a:pt x="8640" y="2340"/>
                                  </a:lnTo>
                                  <a:lnTo>
                                    <a:pt x="864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04" name="Group 133"/>
                        <wpg:cNvGrpSpPr>
                          <a:grpSpLocks/>
                        </wpg:cNvGrpSpPr>
                        <wpg:grpSpPr bwMode="auto">
                          <a:xfrm>
                            <a:off x="7539" y="5723"/>
                            <a:ext cx="2" cy="2400"/>
                            <a:chOff x="7539" y="5723"/>
                            <a:chExt cx="2" cy="2400"/>
                          </a:xfrm>
                        </wpg:grpSpPr>
                        <wps:wsp>
                          <wps:cNvPr id="5205" name="Freeform 134"/>
                          <wps:cNvSpPr>
                            <a:spLocks/>
                          </wps:cNvSpPr>
                          <wps:spPr bwMode="auto">
                            <a:xfrm>
                              <a:off x="7539" y="5723"/>
                              <a:ext cx="2" cy="2400"/>
                            </a:xfrm>
                            <a:custGeom>
                              <a:avLst/>
                              <a:gdLst>
                                <a:gd name="T0" fmla="+- 0 5723 5723"/>
                                <a:gd name="T1" fmla="*/ 5723 h 2400"/>
                                <a:gd name="T2" fmla="+- 0 8123 5723"/>
                                <a:gd name="T3" fmla="*/ 8123 h 240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0">
                                  <a:moveTo>
                                    <a:pt x="0" y="0"/>
                                  </a:moveTo>
                                  <a:lnTo>
                                    <a:pt x="0" y="2400"/>
                                  </a:lnTo>
                                </a:path>
                              </a:pathLst>
                            </a:custGeom>
                            <a:noFill/>
                            <a:ln w="152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06" name="Group 131"/>
                        <wpg:cNvGrpSpPr>
                          <a:grpSpLocks/>
                        </wpg:cNvGrpSpPr>
                        <wpg:grpSpPr bwMode="auto">
                          <a:xfrm>
                            <a:off x="7539" y="5699"/>
                            <a:ext cx="8660" cy="24"/>
                            <a:chOff x="7539" y="5699"/>
                            <a:chExt cx="8660" cy="24"/>
                          </a:xfrm>
                        </wpg:grpSpPr>
                        <wps:wsp>
                          <wps:cNvPr id="5207" name="Freeform 132"/>
                          <wps:cNvSpPr>
                            <a:spLocks/>
                          </wps:cNvSpPr>
                          <wps:spPr bwMode="auto">
                            <a:xfrm>
                              <a:off x="7539" y="5699"/>
                              <a:ext cx="8660" cy="24"/>
                            </a:xfrm>
                            <a:custGeom>
                              <a:avLst/>
                              <a:gdLst>
                                <a:gd name="T0" fmla="+- 0 7550 7550"/>
                                <a:gd name="T1" fmla="*/ T0 w 8660"/>
                                <a:gd name="T2" fmla="+- 0 5722 5722"/>
                                <a:gd name="T3" fmla="*/ 5722 h 24"/>
                                <a:gd name="T4" fmla="+- 0 7550 7550"/>
                                <a:gd name="T5" fmla="*/ T4 w 8660"/>
                                <a:gd name="T6" fmla="+- 0 5746 5722"/>
                                <a:gd name="T7" fmla="*/ 5746 h 24"/>
                                <a:gd name="T8" fmla="+- 0 16210 7550"/>
                                <a:gd name="T9" fmla="*/ T8 w 8660"/>
                                <a:gd name="T10" fmla="+- 0 5746 5722"/>
                                <a:gd name="T11" fmla="*/ 5746 h 24"/>
                                <a:gd name="T12" fmla="+- 0 16210 7550"/>
                                <a:gd name="T13" fmla="*/ T12 w 8660"/>
                                <a:gd name="T14" fmla="+- 0 5722 5722"/>
                                <a:gd name="T15" fmla="*/ 5722 h 24"/>
                                <a:gd name="T16" fmla="+- 0 7550 7550"/>
                                <a:gd name="T17" fmla="*/ T16 w 8660"/>
                                <a:gd name="T18" fmla="+- 0 5722 5722"/>
                                <a:gd name="T19" fmla="*/ 5722 h 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60" h="24">
                                  <a:moveTo>
                                    <a:pt x="0" y="0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8660" y="24"/>
                                  </a:lnTo>
                                  <a:lnTo>
                                    <a:pt x="866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08" name="Group 129"/>
                        <wpg:cNvGrpSpPr>
                          <a:grpSpLocks/>
                        </wpg:cNvGrpSpPr>
                        <wpg:grpSpPr bwMode="auto">
                          <a:xfrm>
                            <a:off x="16219" y="5723"/>
                            <a:ext cx="2" cy="2400"/>
                            <a:chOff x="16219" y="5723"/>
                            <a:chExt cx="2" cy="2400"/>
                          </a:xfrm>
                        </wpg:grpSpPr>
                        <wps:wsp>
                          <wps:cNvPr id="5209" name="Freeform 130"/>
                          <wps:cNvSpPr>
                            <a:spLocks/>
                          </wps:cNvSpPr>
                          <wps:spPr bwMode="auto">
                            <a:xfrm>
                              <a:off x="16219" y="5723"/>
                              <a:ext cx="2" cy="2400"/>
                            </a:xfrm>
                            <a:custGeom>
                              <a:avLst/>
                              <a:gdLst>
                                <a:gd name="T0" fmla="+- 0 5723 5723"/>
                                <a:gd name="T1" fmla="*/ 5723 h 2400"/>
                                <a:gd name="T2" fmla="+- 0 8123 5723"/>
                                <a:gd name="T3" fmla="*/ 8123 h 240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0">
                                  <a:moveTo>
                                    <a:pt x="0" y="0"/>
                                  </a:moveTo>
                                  <a:lnTo>
                                    <a:pt x="0" y="240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0" name="Group 127"/>
                        <wpg:cNvGrpSpPr>
                          <a:grpSpLocks/>
                        </wpg:cNvGrpSpPr>
                        <wpg:grpSpPr bwMode="auto">
                          <a:xfrm>
                            <a:off x="7550" y="8113"/>
                            <a:ext cx="8659" cy="2"/>
                            <a:chOff x="7550" y="8113"/>
                            <a:chExt cx="8659" cy="2"/>
                          </a:xfrm>
                        </wpg:grpSpPr>
                        <wps:wsp>
                          <wps:cNvPr id="5211" name="Freeform 128"/>
                          <wps:cNvSpPr>
                            <a:spLocks/>
                          </wps:cNvSpPr>
                          <wps:spPr bwMode="auto">
                            <a:xfrm>
                              <a:off x="7550" y="8113"/>
                              <a:ext cx="8659" cy="2"/>
                            </a:xfrm>
                            <a:custGeom>
                              <a:avLst/>
                              <a:gdLst>
                                <a:gd name="T0" fmla="+- 0 16209 7550"/>
                                <a:gd name="T1" fmla="*/ T0 w 8659"/>
                                <a:gd name="T2" fmla="+- 0 7550 7550"/>
                                <a:gd name="T3" fmla="*/ T2 w 8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59">
                                  <a:moveTo>
                                    <a:pt x="8659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2" name="Group 125"/>
                        <wpg:cNvGrpSpPr>
                          <a:grpSpLocks/>
                        </wpg:cNvGrpSpPr>
                        <wpg:grpSpPr bwMode="auto">
                          <a:xfrm>
                            <a:off x="7579" y="5764"/>
                            <a:ext cx="2" cy="2321"/>
                            <a:chOff x="7579" y="5764"/>
                            <a:chExt cx="2" cy="2321"/>
                          </a:xfrm>
                        </wpg:grpSpPr>
                        <wps:wsp>
                          <wps:cNvPr id="5213" name="Freeform 126"/>
                          <wps:cNvSpPr>
                            <a:spLocks/>
                          </wps:cNvSpPr>
                          <wps:spPr bwMode="auto">
                            <a:xfrm>
                              <a:off x="7579" y="5764"/>
                              <a:ext cx="2" cy="2321"/>
                            </a:xfrm>
                            <a:custGeom>
                              <a:avLst/>
                              <a:gdLst>
                                <a:gd name="T0" fmla="+- 0 5764 5764"/>
                                <a:gd name="T1" fmla="*/ 5764 h 2321"/>
                                <a:gd name="T2" fmla="+- 0 8085 5764"/>
                                <a:gd name="T3" fmla="*/ 8085 h 23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21">
                                  <a:moveTo>
                                    <a:pt x="0" y="0"/>
                                  </a:moveTo>
                                  <a:lnTo>
                                    <a:pt x="0" y="232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4" name="Group 123"/>
                        <wpg:cNvGrpSpPr>
                          <a:grpSpLocks/>
                        </wpg:cNvGrpSpPr>
                        <wpg:grpSpPr bwMode="auto">
                          <a:xfrm>
                            <a:off x="7588" y="5773"/>
                            <a:ext cx="8580" cy="2"/>
                            <a:chOff x="7588" y="5773"/>
                            <a:chExt cx="8580" cy="2"/>
                          </a:xfrm>
                        </wpg:grpSpPr>
                        <wps:wsp>
                          <wps:cNvPr id="5215" name="Freeform 124"/>
                          <wps:cNvSpPr>
                            <a:spLocks/>
                          </wps:cNvSpPr>
                          <wps:spPr bwMode="auto">
                            <a:xfrm>
                              <a:off x="7588" y="5773"/>
                              <a:ext cx="8580" cy="2"/>
                            </a:xfrm>
                            <a:custGeom>
                              <a:avLst/>
                              <a:gdLst>
                                <a:gd name="T0" fmla="+- 0 16168 7588"/>
                                <a:gd name="T1" fmla="*/ T0 w 8580"/>
                                <a:gd name="T2" fmla="+- 0 7588 7588"/>
                                <a:gd name="T3" fmla="*/ T2 w 85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80">
                                  <a:moveTo>
                                    <a:pt x="858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6" name="Group 121"/>
                        <wpg:cNvGrpSpPr>
                          <a:grpSpLocks/>
                        </wpg:cNvGrpSpPr>
                        <wpg:grpSpPr bwMode="auto">
                          <a:xfrm>
                            <a:off x="16179" y="5764"/>
                            <a:ext cx="2" cy="2321"/>
                            <a:chOff x="16179" y="5764"/>
                            <a:chExt cx="2" cy="2321"/>
                          </a:xfrm>
                        </wpg:grpSpPr>
                        <wps:wsp>
                          <wps:cNvPr id="5217" name="Freeform 122"/>
                          <wps:cNvSpPr>
                            <a:spLocks/>
                          </wps:cNvSpPr>
                          <wps:spPr bwMode="auto">
                            <a:xfrm>
                              <a:off x="16179" y="5764"/>
                              <a:ext cx="2" cy="2321"/>
                            </a:xfrm>
                            <a:custGeom>
                              <a:avLst/>
                              <a:gdLst>
                                <a:gd name="T0" fmla="+- 0 5764 5764"/>
                                <a:gd name="T1" fmla="*/ 5764 h 2321"/>
                                <a:gd name="T2" fmla="+- 0 8085 5764"/>
                                <a:gd name="T3" fmla="*/ 8085 h 23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21">
                                  <a:moveTo>
                                    <a:pt x="0" y="0"/>
                                  </a:moveTo>
                                  <a:lnTo>
                                    <a:pt x="0" y="2321"/>
                                  </a:lnTo>
                                </a:path>
                              </a:pathLst>
                            </a:custGeom>
                            <a:noFill/>
                            <a:ln w="152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8" name="Group 119"/>
                        <wpg:cNvGrpSpPr>
                          <a:grpSpLocks/>
                        </wpg:cNvGrpSpPr>
                        <wpg:grpSpPr bwMode="auto">
                          <a:xfrm>
                            <a:off x="7589" y="8074"/>
                            <a:ext cx="8580" cy="2"/>
                            <a:chOff x="7589" y="8074"/>
                            <a:chExt cx="8580" cy="2"/>
                          </a:xfrm>
                        </wpg:grpSpPr>
                        <wps:wsp>
                          <wps:cNvPr id="5219" name="Freeform 120"/>
                          <wps:cNvSpPr>
                            <a:spLocks/>
                          </wps:cNvSpPr>
                          <wps:spPr bwMode="auto">
                            <a:xfrm>
                              <a:off x="7589" y="8074"/>
                              <a:ext cx="8580" cy="2"/>
                            </a:xfrm>
                            <a:custGeom>
                              <a:avLst/>
                              <a:gdLst>
                                <a:gd name="T0" fmla="+- 0 16169 7589"/>
                                <a:gd name="T1" fmla="*/ T0 w 8580"/>
                                <a:gd name="T2" fmla="+- 0 7589 7589"/>
                                <a:gd name="T3" fmla="*/ T2 w 85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80">
                                  <a:moveTo>
                                    <a:pt x="858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498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8" o:spid="_x0000_s1026" style="position:absolute;margin-left:1in;margin-top:3.4pt;width:739.05pt;height:373.45pt;z-index:-251661824;mso-position-horizontal-relative:page" coordorigin="1440,654" coordsize="14781,74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63XQawoAAAZFAAAOAAAAZHJzL2Uyb0RvYy54bWzsXG1v4kgS/n7S/QeL&#10;j3disI3fQJOsMpCMVprdG91yP8AxBqwF22ebkLnT/fd7qtrtdycZApvdLCMNGLq6XF3VXU893SYf&#10;f3jcbZUHP0mDKLwaaB/UgeKHXrQMwvXV4F+Lu6EzUNLMDZfuNgr9q8E3Px38cP3Xv3w8xFNfjzbR&#10;duknCpSE6fQQXw02WRZPR6PU2/g7N/0QxX6IxlWU7NwMH5P1aJm4B2jfbUe6qlqjQ5Qs4yTy/DTF&#10;t3PROLhm/auV72X/WK1SP1O2VwPYlvFrwq/39Dq6/uhO14kbbwIvN8M9woqdG4S4aaFq7mausk+C&#10;lqpd4CVRGq2yD160G0WrVeD5PAaMRlMbo/mcRPuYx7KeHtZx4Sa4tuGno9V6Pz98TZRgeTUw4c6B&#10;Ero7RIlvrGiaQ/45xOspxD4n8S/x10QMEpdfIu/XFM2jZjt9Xgth5f7wU7SEQnefReyfx1WyIxUY&#10;ufLIYfhWhMF/zBQPX07GjjkZmwPFQ5thG7qjmSJQ3gbRpH6aYcBYNFumIZtu8+6aYTua6Gwb1oSa&#10;R+5U3JiNzY27/hgH3hT/c7/iquXX5+cfemX7xB/kSnYv0rFzk1/38RBTIHaz4D7YBtk3ns7wERkV&#10;PnwNPPI1faiFCAMTIYIA3VfRxjaNUAqKbi4NiwOkhNFs44Zr/yaNsRjgOSiQXyVJdNj47jKlr8lN&#10;dS38sWbK/TaI74LtliJI1/mgsZ4a87HDb2KuzyNvv/PDTCzexN9i/FGYboI4HSjJ1N/d+5iLyY9L&#10;iiASR4bJEydBmPHswQz5kmZ0d5orvL7+qzs3qjrRPw1npjobGqp9O7yZGPbQVm9tQzUcbabN/ke9&#10;NWO6T314xd3O4yA3Hd+2jO9cTHnaEcuUl7vy4HJSEfMLBvE8kyZiypGHyNY08f4J30MO11niZ96G&#10;LldwZP49hIsG9nrpaApJinX37FJqLwnyEa0nbWxMkIZpNVnWpL4gMFOSNPvsRzuFLuB6WMq+dh/g&#10;ajE2KUJWhxFNAB6LHGo1GhN1cuvcOsbQ0K1bRGM+H97czYyhdafZ5nw8n83mmozGJlgu/ZDUvT4Y&#10;7NtoGyzl9EyT9f1sm4gg3fG/PBOkpdiIJkVphgygfOe5xvGgCOTrAwEROZHTSJEeyyyqyyWaZ1Fk&#10;MrirmSUJKk6VRW2DsiUlS9PglC0iQrF3LEqUFHrdNIpUmWfRjn7e5jafNe2ePVn0EAO6U5kL8Oll&#10;C4qAuwv0ftm4sY8ZSGprqW8s/XqX+D5VBMh9lnAtS0p0SqvQVGkhhS9aSR1ukUvpCae4U28vVhLN&#10;Rbl6EOZlnrLWyzx1LxCR1W6LOuPvQ0VVbNMSLzQWkpdiSIFC7G8jZaEqB4Xv3hDCbKvoMm3TUOil&#10;qQvOK3Sx0EbRx5gaDW2GFHvaMsy2QtvC6LHMkkKsy1En3ZbZUgyjZKFuy5DAKuPULFQr7LnmCCZS&#10;jpzm9Jim1SPQa5tWDcETxmn1KPRbp1XjsND0PvvqceiNKuqiMhBPhFWrx6J/xlWDsdCsPvPqweg3&#10;rxqMhnlIJsXKcDcCarCEHsN8teBKQd1CxSGtijhKqe5bICDIZYsxhR0qIEWtPcIiKS64QHpWGLaS&#10;ZoT8JaopkCzOyf1Z5Rocy+ISfdlw0S0fMAFvk6UkAwUs5V7McZSK5Cf2Bi6Vg8zuGyR3WsvUsose&#10;/EXEMlmjwMbdytZt2JaSCQGCslm+x6xMZD+M4+WSnGF6FYoavinjbaPUF0GgMXOgi8GTzyp5tgLm&#10;VGi9APNpcOSfopBh6+ibznpG0w31kz4Z3lmOPTTuDHM4sVVnqGqTTxNLNSbG/K5ez3wJQv/19QxF&#10;d2LqJge1f5Aq/8tnbE0M1DFcwonulCr82/w6c4OtuK6UPmSxLHnkO080sCUBmQKN76PlN5Q5SYQy&#10;EZED68fFJkr+M1AOYNBXg/Tfe5eo0PbHEEXARFSkGX8wTFtHn6Tacl9tcUMPqq4G2QDLni5nGT6h&#10;yx7l/3qDO2nsizC6AZdcBVyakn3CKthNH1CH8FXOQEXZ1VeoIcnW6O6Ys8pZCzVzLNIMvME3Kws1&#10;IAhXaQZYOIet4Lp2u1NZpTW6YS53Ed3cNfm0xKczlWhIuMKjlRKNSxEyAMXc6Uq0tk9kidbnkXre&#10;+I76jGKFmkoGrLs+YyFULkX4SjEYVKlcHK1HW7UyYKFSG6J6BFaK5ArEFKn0SajMZWuwSpm2gOPv&#10;RicCJXIGZaASdgSOiLvJtF+21tFGSEmPcpYmzMLFs6hQ5HZK9pRKNRN6zphLc0zpRJD3x4hpNQtG&#10;TFfvDRZQK9dhgVfQbwML+fZMCQuOZWEdCGToxYWiV4kLzX5YNW8JDCh/W8Cg03jOBwyFUyQw9Lrk&#10;aGSwTZNIqJkjdpnyq7QxZ+4II8N6KVTHBQCITijDXqnuAlRxgYUIF5q66nyx164qXcx5e9uuOlc0&#10;sYfeaVeVKrJQl111ogherHU7rEoUc9beNqzB2nstq7H2XtPanL3Htk7O3mFdPQa98WxwdkS9y3Et&#10;xt4306phkIy9w7h6IPqNqwaiNtuQQI6oQS58vcHXERqFS6MTFEaUBIqyqOTskqvTrYirc7J4Xk6W&#10;Y7IIk+9dJZtsOw1T7yexF6bOIS4OKf6sTB3Zq1aS6byNds6SjKDq+6l6V6+yJutjpvVDaaqIfovj&#10;FIyuVZJxDjh1SdblFFmT9bnk6JIMmHUh6390sq7b+cZBbUeztrvbjxnPb3xeyPq72cMlSlBHBj7s&#10;OScyMN+jwsrRwAyY08ls5lgmsiqTddFQ2cMFSax3KnGh0e1tqTqRpyYu6PlzYKfew235pMeRhUeO&#10;hgVgkDp5KVVHEJ+k6r30ukrVF+JsV+jCAI4nT7Iwf3IDFyeiNL1qsrjrKzZw+XgR5ndt4IoZW7nf&#10;03u40ipBG2DWERu4Y8PSLxu4J3qkiUq8d7uBSxs7dUw4/wNYpi3JgpXvzclUJivcsc7byFiS8hlW&#10;u92pxIRGtyIDvglXoB2wFiac59Grtk96HFl45GhMMG2LnkiSASs3Zqu7tyyEDboifKUYQlQ911Md&#10;s1NbFRQcEiq1YQxHwIIoJN7yXI+c0QULwjKZ7Z/GBOlR+OA1sHChCi976qXyuId4QhZ+x8riDUS8&#10;/wke99Caj3uIA/3zUgUHO1cok0zbblIF08Fq6aYKrU4lLDj1bkUSfBtY6HjcQ+w2n3oLyTZbPpGw&#10;0OeRo2FBszTLAVXAHRssoIoL4lSPotEQqqMCqenUVUUFQRVyXcdhQn7OIlPvG1AFMr8LE0R8LlTh&#10;j/rrh/dNFZrPeogi/ZyYgPRyBFfo6lWiwu+LLHQ86yGeajg1KnQ5RcJCn0uOhoULW8CDfEcdLPyO&#10;2MLlKcALW6DkXnkivHJZ/bUZfvpc30TCaTAqvXMiA2pFsYnkqHZjE6lR5NY2kVqdSlxodHtjttBx&#10;4IyfBLBTT32w0PKJhIU+jxwNC8QW6GABd2wQgePYQreuC1uQu0Q4O+j4XdNrdpDw22jrcrBwOVjI&#10;gYB3UvDHNnhnLP/DIPTXPKqfcV398yXX/wc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JGk8ovgAAAACgEAAA8AAABkcnMvZG93bnJldi54bWxMj0FLw0AQhe+C/2EZwZvdJG1TidmU&#10;UtRTEWwF8TbNTpPQ7G7IbpP03zs96fHxhjffl68n04qBet84qyCeRSDIlk43tlLwdXh7egbhA1qN&#10;rbOk4Eoe1sX9XY6ZdqP9pGEfKsEj1meooA6hy6T0ZU0G/cx1ZLk7ud5g4NhXUvc48rhpZRJFqTTY&#10;WP5QY0fbmsrz/mIUvI84bubx67A7n7bXn8Py43sXk1KPD9PmBUSgKfwdww2f0aFgpqO7WO1Fy3mx&#10;YJegIGWDW58mSQziqGC1nK9AFrn8r1D8AgAA//8DAFBLAwQKAAAAAAAAACEAvI0gfpPmEwCT5hMA&#10;FAAAAGRycy9tZWRpYS9pbWFnZTEucG5niVBORw0KGgoAAAANSUhEUgAAB9sAAAQUCAYAAADZSXmx&#10;AAAAAXNSR0IArs4c6QAAAARnQU1BAACxjwv8YQUAAAAJcEhZcwAAIdUAACHVAQSctJ0AAP+lSURB&#10;VHhe7L2Fn9xGtv6dP+J+Pr+L76XdzcJdyG42G2besINOsmFmZo5DDpPjMDMnjpPYASexY2YYZoae&#10;acaZ857nqE9PjazuAY/tGc/5eo4llUqlUqmkrqqnqrRdT2d0v4L1DFi0J1ncoq6xX14mXUtmh2VZ&#10;v2VLWf8g6+93zLdP9sNcP0E2XH9mZmZmZmZmZmZmZhPGUH+oq6vbr6ysjOsdyUA/ZmaTynr4uWjr&#10;36+nqsfqwGZmZmZmZmZmZmZmZmZmY2jbhTojBOvpior1dscKFg4l2eJikZ6EWLQ3SdEwL/MWi8TF&#10;4tFEwZLx1LAslUiLpZMZsUwqW9TSaV5mcmLZbJ9YLtdfsGy2n/f1FQzbcO/PUVHrYz8w3aY+xwzD&#10;MAzDMAzDmJBks1mqqamhtWvXUiwWI6745PeMHoSh4bjrhjGekXyKum93jnItOeqtCRNlkHct/xqG&#10;YRiGYRiGYRjGWFAQ24MF90RedB8suEd641tFbFfB3S+267brR/254rrfcpm+YLHd2h0MwzAMwzAM&#10;Y8ICsb22tpZWrFhB4XA472oYk4++Pq4TozN6Z4ZybTmK1se47st1YKv0GoZhGIZhGIZhGMaYsF13&#10;R5hgrtg+ILp7YrsruIv1xPJiO0T32IjE9kQsWVgfS7Ed7uqn4I/NFdf9ZmK7YRiGYRiGYWx75HI5&#10;amhooKVLl1JPT0/e1TAmH97Idq43d2Up15qjcF2E+lEHtkqvYRiGYRiGYRiGYYwJBbE9WHCP50V3&#10;3+j2wsj2kYvtrqnYrhYksg9YjjLpPsqy5TL9nmVJLMvrcBc/6i/vxxXX/WbTyBuGYRiGYRjGtgdG&#10;8zY3N9OSJUsoFAqJ21hN+27TxxsTDq7f9oe4jtycpZ7qXptG3jAMwzAMwzAMwzDGkJJiuzuyvfC9&#10;drZYRM2bRl5Fdoxad0euB5lfYHdNR7gHWSbZX7BsigZbGmI770tBcIcgD6GdqC8L8wT1IHOF942s&#10;n/cXMcMwDMMwDMMwxi8Y2d7a2ioj27u7u8VtLMrxCEOm5bY6gTGRKIjtORPbDcMwDMMwDMMwDGOM&#10;GTSNfJDYriPaRWQPpygeSVM8mioI7n6hfbRiO/YFiexqrtjuNxXddT2XJurLEPWb2G4YhmEYhmEY&#10;kwqU1yGIQ2yfP38+dXZ2jlkZHuG6YrvVDYzxjuRRtv6uPsq25ChcEzGx3TAMwzAMwzAMwzDGkO1U&#10;ZHeFdh3N7k4jP9TI9uGK7a75BfcgkV3NL7C7NkhsL4xqV1Ed68Gie6DIroYGiSJmGIZhGIZhGMb4&#10;BmL77NmzqampaczK8W4YWMcI+mJhj8X5DGOTwaj2fv6vk+vLrVmK1MS48pzfZxiGYRiGYRiGYRjG&#10;JrOR2K5CO6yrPVKYYl73yUj3HnynfXRiu7t/KIHdNb/A7poK7ZmkN428iu0QzU1sNwzDMAzDMIzJ&#10;R3t7O3300UdUXV2dd9l03LoA1jHKPZvNBtYRrN5gjAv62CC2h4hy7X0Uq0t4boZhGIZhGIZhGIZh&#10;jAnb6Wh2V2jXqeNDnbGCCI9tjG6XEe5hiOyjF9vVVGzPpLJifoHdNb/A7lqw2E4impvYbhiGYRiG&#10;YRiTBy2zd3V10fvvv0+VlZX5PWMLzgGxXUe3q5thjCs4S3JOJeohynX1UazexHbDMAzDMAzDMAzD&#10;GEs2EttVaPcsWRDZ8b32Ut9s9wvusFJiO9bdke1Diu0pT0gPMkwdn015U8gPTCPvt8FCu4nthmEY&#10;hmEYhrHtgfI6BPCOjg4Z2Q6xfXOW4d2wrb5gjCc4N1J/H9d98yPbs525vNiOPGr51DAMwzAMwzAM&#10;wzDGgsI08u7I9gFLFIR395vtGNkOwT0eHSy2B4nuKrLrd9n9boMFdW+Ee5BBQB+NlRLbpUd/EdOG&#10;siAzDMMwDMMwDGP8gqndm5ub5ZvtdXV1W6wM757H6g3G1oZrr8iI/H/Om0YeI9sbTGw3DMMwDMMw&#10;DMMwjLFko2+2DxbdB0a56xTyOo28J7QHi+2wYmK7brtuwxXbB49UHzC/wO7agD8T2w3DMAzDMAxj&#10;Wwfl9WQySTU1NTRnzhxqaGjYKmV4qzcYWxuuvSIjitje3831YxnZHuf6LvKm5U/DMAzDMAzDMAzD&#10;GAsGjWwPHt3uTS1fENrzo9uDBHa/DUds31wj21VkD5wiPm9BIruaCutBZhiGYRiGYRjG+ATl9Ugk&#10;Qhs2bKDvv/9eRriPpAzv92vlf2OiIjlX/uMKboj/77BvthuGYRiGYRiGYRjGWDPEyHYT24PMMAzD&#10;MAzDMIzxCcrrPT09tHbtWvrxxx+ppaUlv2docGxfX5988x1T0WPdMCYqKrbrNPLeN9sxsl12G4Zh&#10;GIZhGIZhGIYxBmwktvuF9okutvtF9OGaK677zTAMwzAMwzCM8QnK6zqyfd68eTKyXd1LofshsGMa&#10;eoSRSCRMcDcmNP1St80R9RJlOjMUrYtxhTm/0zAMwzAMwzAMwzCMTWbQNPJBQjssSGxPhAcsGUkF&#10;WiqapnQsI5aJZ8WS8UzBUokspZO5gmVSfUUtm+4vWJC47jf/yPYgQX3UZhiGYRiGYRjGuASiOUTy&#10;qqoqmjt3rnyzXd1L4e7HyPZUius0ySRlMly5MIyJCmfrPqjrEc7XoRxFbWS7YRiGYRiGYRiGYYwp&#10;2+nU8a7YDnEdVlJs70lSsjcllgqnB1k6khHLRLOUjeXEcnGu4rMlY9mCpeI5Sif6CpZJ9hc3R3AP&#10;Etf9pmJ7X7ZfbExFd8MwDMMwDMMwxi0Q22tra+mLL76gmpqaIYV2xe8P28M91jDGJSK2c8UYA9rD&#10;fRRrtJHthmEYhmEYhmEYhjGWyMh2v9iuAvtQYruaX3DPOmK7K7hn4zlKQWQfodieTZGz3k+59GBh&#10;PchUYN8sI9wNwzAMwzAMwxi3xONxqqmpo88/n0XV1dVDiua634R1Y9vCy9N9fVwRThJle3PU2xDh&#10;lfxuwzAMwzAMwzAMwzA2mdFPI19KbA97YrtfcM9AXB+F2O4ahHcT2w3DMAzDMAzDCALfWIfYXlVV&#10;Q5988hlVVnpiO8jl+iiV4npKOlP0W+zFhHfXLWi/YYxHOKd6eZXr0dlQjnrqe01sNwzDMAzDMAzD&#10;MIwxpCC2lxLcRyq2Z3q9pV9wh9A+GrHd3Wdiu2EYhmEYhmEYxYCwiGnkIbJ/9NEnvKwSYR3uPT1h&#10;6uoKUSQSle+yq/+hgB81d9swxjucU2XZh7p0V5a6a0JEXF82DMMwDMMwDMMwDGNs2K67I0xqruju&#10;Cu8jFdvTPYO/5a6ieyrKy1GI7a6Z2G4YhmEYhmEYRikgtldUVNEHH3zEy8qC2A6hHYJ7MpkaJJy7&#10;S4B11zKZTGG/uum6YYxbJHt6ebQvznXpzix11YSon+vLhmEYhmEYhmEYhmGMDRuJ7Sq0j4XYru6b&#10;IrZDXB/8zXbaImK7NqIFmWEYhmEYhmEY45dEIinfbH///Q+poqKiUI5PJtMylTwoVa5390Goj8Vi&#10;lM1mC+Ho/lJhGMZWB/kTWbSP/0twnbo9Rz21ERvZbhiGYRiGYRiGYRhjyEbTyLsi+5YW29XUfWuK&#10;7YZhGIZhGIZhTExSqRQ1NjbLyPaysgpx80RyWRVc0dxF3SCyI5xIJELd3d0UDodlhLtiQrsx7kEe&#10;5T/UjfHNdojtkYaYie2GYRiGYRiGYRiGMYaU/GY7RHY1V2gfrtg+yM0R20Vwj+dKiu2u4O4K7dmS&#10;Qnt/wQbE9oF1E9sNwzAMwzAMY9snlUpTU1MLvfnm27R27TpPc3TEcb/Qruu6xPfcIbI3NzdTTU2N&#10;LFtaWqi3t7fwrXeI8SPFf16XYu6Gsan0YWR7kijdmqNYU4L6uU5tGIZhGIZhGIZhGMbYsNVHtgcJ&#10;7n6xfaOR7YFCuxrE9j4T2w3DMAzDMAxjkpJOZ6ilpY2effZ5Wr58BUHH9swTu/2iN4TzdDotYnpn&#10;Z6cI63V1dSK0NzQ0UFNTk1hra6uI8Cq0j1YgLxYPMNowDSOIQh5LEqVas57YznVqwzAMwzAMwzAM&#10;wzDGhpIj27eG2K5u6i6j2UcktsMGxHZ3fZDYjjYsXQ8ywzAMwzAMwzAmHBAW8V32zs4uevzxJ2jR&#10;okUFd5grlKvF43ER0lVUh0Fsr6+vF+EdI9thcG9raxP/CAfHDgc9j67rsa674t82jE1F8hTXo9Nt&#10;OYo3J20aecMwDMMwDMMwDMMYQwpie7FR7VtabHcFd6yPdGR7No2R7UT6nfaiI9vRhqXrQWYYhmEY&#10;hmEYxoQDwiKmeu/p6aEHH3yQ5s+fn9/joWK2K2qHQiER1jGKXUX12tpaMRXYsb+xsZE6Ojo2+n57&#10;MYoJ58XcQal9hjESkJfQsUM+fZAgSrZkKNpo08gbhmEYhmEYhmEYxliyWUe2D3IrIbb7BXd32xXZ&#10;xQK+2e66q9gOg+BeVGwfygzDMAzDMAzDmHBAXMxms9Td3U233347fffdd4ECtgqRGKUOQb2lqZWa&#10;Gpqpsb6J6msbqKaqlmqr66iluZXa29tlSnkI7clkUqac12+3l8J/XmwjbjhnKpWSdcRBwf6guBrG&#10;aCnkKXcaeRPbDcMwDMMwDMMwDGPM2K67I0xq/lHurqnorlZKbM/0Dqy7lowMWCKaEYPoruYK7q5B&#10;fM9BTA8Q2mHwUxDk07x0TMX2IFMBfiMzsd0wDMMwDMMwJiwQsCGQX3311TRnzpy862AgQELwhj+M&#10;YO9o66TmxhYR3LGE4A6xva6mvjDaPRaLDRLDRyqMwz+EdoyUx3nx/XcI7gr2jzRMwxgWXG/OtOco&#10;3pSk/pTlM8MwDMMwDMMwDMMYKzYS24sJ7e4od1g8lBBTsd0V3IcrtqvIHjS63W9BIrvaoCnm00Te&#10;iHa1YKEdFiS028h2wzAMwzAMw5i4QET0xPZWuvLKK+jrr78KHD2OkemhUDc1NzeJqdgOa2tpp9bm&#10;tvwo93oRxyG0u+EAFSwRFqyYgKnuWCYSCers7JSp6/Xb74ax2eCsJ9kv3Uep1gxF6zOUjXKeK5JX&#10;DcMwDMMwDMMwDMMYGcMS22H+ke0qtvsFd9jWFtvdfUEiu5qJ7YZhGIZhGIaxbQFBu7+/jzo62uiG&#10;G66jb76ZI24Qtb19nmEq+La2VmpoqONli4jrGM3eUNcoYjsMwntrc6v4xTED4Q+sYx+E866uLhHP&#10;VXT3+1OwH1PR45vvWDeMzcVA/uP/MlxnbstSrCFrYrthGIZhGIZhGIZhjCGjFttj3QOmgrva5hDb&#10;ZYr4IqZieyblTR1vYrthGIZhGIZhTF4ymTQ1NzfSnXfeTvPmfZd3HQymkG9tbaG6uhpqamoQYb0w&#10;bXx+hDusq6N7kFjuCugQ2jFKHdPMY4kw4e76UYqtG8bmA/ksnx9zXAfu7KNEEy9jENut0msYhmEY&#10;hmEYhmEYY8GoxfZoV2yLiu0FQb2Y5YV2E9sNwzAMwzAMY/KC0eI9PT1UW1tNjz/+KC1cuKAwVbsr&#10;gsPi8Sh1draLMO9NGd8ghnUYppZPJzODRsUrcIO4jlHtHR0d8v11Hamu/l3820oxd8PYdJC38vkW&#10;+no3UaqF68Jxq/QahmEYhmEYhmEYxlgx6m+2u2K7K7RvDbFdRXa/2B4ksLtWUmz32iWCzTAMwzAM&#10;wzCMcQmEbgjgZWXr6dFHH6ZFi34uCNpYqnnbXA9JJWRkO6aRx0j2poZmmUoe1tneRcm4N1pd8a9D&#10;YA+Hw9Tb2yvTw6uwXwo3DD+l9hnGyEBecsT2LojtvGpiu2EYhmEYhmEYhmGMGSXFdldk9xvEdv/3&#10;2lVsT/cMfL8dIns6khFLQWAvIba7NpTA7po7kt2zAUE9l8H33vtKCuyuFcT2UmYYhmEYhmEYxrgE&#10;wmIsFqV169bQPffcTQsW/CTuKoKrmO2NPoflRGzHKHZ8p72lqVVEd4jvENt7unvlW+zZbFaOdQ1g&#10;CZEdfjCtfCmxXY8B7rphbA4kj/GfZMks15M7+inRxPXjGPKe5T/DMAzDMAzDMAzDGAuGHNkeJLTD&#10;3CnkVVhXwd3ddsV2WDySFnPF9iDRfTgj2tVckd0vruu+vixsaME9UFz3m2EYhmEYhmEY45N+ongs&#10;RhvWr6Vp0+6kBfN/ZEcuxIu26Inriic59lNre4eI6r2hsCxVeIfYHurqkWniIairQI7R7MMZwW4Y&#10;Wxvk734o7VwnTrX3U6I5S33x/E7DMAzDMAzDMAzDMDaZjcR2V3APEtnVdBp5V2zXke1+sd0V3IPE&#10;dldkd8X2IGE9yAbE9gHB3cR2wzAMwzAMw5icxOMx2rBhHd199530008/OqPIuS7QrwV6T2rv4+3W&#10;tlbq6uimWCROqQTXV6IJEd0htId7IoXp4RGOhuWuG8Z4BVK7K7bHTWw3DMMwDMMwDMMwjDFlk6aR&#10;DxLb/SPdhxrZHiS0w1Rsz6ZIzC+wuwYhfbDgbmK7YRiGYRiGYUxWEokEbdiwnu644zYR2z2h3Nun&#10;IrknunvW3d1JjY1N8t31bCZL/X1cj8jmKMPrfTlPZNfR7Cqwu+uGMV4piO38l2rrp1hjOj+NvGEY&#10;hmEYhmEYhmEYY8F2IYjsKrSz9UJkV3PE9bDPhjONvH9UOywRSVMSQjtbKi+2pwMs44xszzrCepDl&#10;0uSZI7iruO7fDhLYXRskqhczwzAMwzAMwzDGKfiGepzKytbRrbfeRD/+OI9cTdwVyPtz/dTHFg1H&#10;KRaLyTfXgwT0oFHthjERcMX2ZGsfReqTJrYbhjGucH9fDcMwDMMwDGMisl1Pey/BetvDFO6IULhz&#10;sEU6o2IYye6aiu0wnT7eb67gXhDeo9mCZdRinmVjuQGL5ygX7/NsiCnldfR7NsXraU9g98T1AQsS&#10;012RPWh/UTMMwzAMwzAMY1zS15+hRCJCFZXr6aabr6fvv/9mY6Ecf7l+SsRSbJh1K1WyoR/7IpEI&#10;9fT0bByWYYxj+qUCyxViruvGW7LUWxunTMQqtYZhjB/c31XDMAzDMAzDmIhs19PWS2oQ3Auiu8+C&#10;BHc1jG6HFRPcXdG9ILAH2CCx3WdBInuQmdhuGIZhGIZhGJOXPspQKhOjusYquuXWG+i7ed+I4Ijx&#10;vQAN+jmuH6QTWZndK96bpv5McEO/CgCwaDRKoVBI1jHSXfcbxnjGL7b3mNhuGMY4Q39nDcMwDMMw&#10;DGOisl2otYfUSonuxcR2nUq+lNjujmwvJbD3RQcL7GoZjHKHkO4T1v2G0e06nfxoxXY1199GthnR&#10;SoZrhmEYhmEYhjHZ0HJwoUyMTZTF88Vjt6yMZR/lRFjM9acpmQlTfXMl3X7XzTTvh3n5aeC9/Zl0&#10;lmK9CerlOk6ovVdGtg+FhM9h+L/T7q4bxvjDqU9m+yjdmqVofYayEVR4Le8ahmEYhmEYhmEYxliw&#10;XXdLiNRcwR22JcR217aE2O4K6a6b39RPoG1m0CDiNugZhmEYhmEYxmREhUJZoliMTce03Az6+j0P&#10;uf4M9Ua7aH3FKrr5thtpnnyzHf64TtHXT7FogkKdYYp0c/2mJ0GZNAr/w0PPZRgTA+9BkXzL2TzT&#10;lqN4Y476YvysWD3TMAzDMAzDMAzDMMaErT6y3TUb2c7n7vdE9kwmQ8lkklIpvijDMAzDMAzDmIQM&#10;Erd5FXp6Mp6iSDhKiRiXlZMpSqfTg/z1U46S6SitWrecrr3xGvppwfx8B1Z0ZO2neCxBsUicspkc&#10;l/sRqHecYWx7IHMPiO0Y2R5vylJ/nJ8HE9sNwzAMwzAMwzAMY0wofLM9SGB3zcR2xzYDaADRRkIs&#10;0SCYy+XyDYOGYRiGYRiGMflwy8fQDZOJFDU3tlBtdR21tbRTd2eIekO9lM1ygT9PH/vN9qVozfqV&#10;dNmVl9IPP/3Ixw+UsTPpDGUzqCAMhG8Y2yL9+dkehGwfpVoy3jTyUXa3vG8YhmEYhmEYhmEYY8J2&#10;KrK7QjuEddjmENvTkUzBVGRXUb2U2J5N9FGGLR1gpcR2rHvb/YGiejELFNnzhkY5a5gzDMMwDMMw&#10;jC1HLpsTcb2qoprqauqpvbWDOtu7xCCgKyilZ7JpWrxsIV1z/TW0cPHiAV2RlxDctUOrfsedS/ey&#10;bRjbFk69Nc117/Y+itSlKRHC7GmW5w3DMAzDMAzDMAxjLBg0st0V1/02VmK7K7hvObG9X8R2Nb+w&#10;HmR+gd01E9sNwzAMwzAMY/Oj5W5YLBqnxvomqiirFLG9tbmNWppaqamhWaaWV7K5PrYMrStbS/c/&#10;+AAtW77cC6MPSjt74IVsyz8I7X3UJxUAw9jW8J4dWUtlqa+LRGyPdsZln2EYhmEYhmEYhmEYm05B&#10;bB9KcN9cI9tdUX20YjtEdrWNxfY+MVds32TBPQBtqDMMwzAMwzAMY2xQoRAj0SG2Y+p4TCEP0R3T&#10;ycOwnownxR/8QziPJWK0YOECuv7GG+i7ed/L55lMWzQmH8j0+YyfzlGus5/CtSmKd/Pzkn+2DMMw&#10;DMMwDMMwDMPYNLYLtfYQzBXc/dPKq9geJLiPZmS7iu5jPbK9MLpdRrNToNjuF9SL2SBxvYhp45+H&#10;05BhGIZhGIZhGMaYgpHpsUhcRrJjVDuEdx3dnkqmC2VzjGxPZTJU29hAM559jpYuX065/LTxhjG5&#10;cOqoaa5vd/XbNPKGYRiGYRiGYRiGMcYUxPYgwd0vtvuF9vEotg81sj1IWA+yIHHdb4PFdsMwDMMw&#10;DMMwxhqUuaXczX/pZIa6OrqpvrZBRrXje+2h7h7KZrMy+h3+IKxHkylaV15BN99+B82aPZvSmYyV&#10;3Y1JCPJ8Pt/nR7ZDbJeR7Sa2G4ZhGIZhGIZhGMaYsF13S4hgrtiugvtEE9sLU8nnR7a7puK7a0Ei&#10;u9+CRPZBZm0UhmEYhmEYhjHmFER2hVf7c1zmT2epo61TRPZkIkWZjCe0p9NpSiaTlMlmZWR7eXU1&#10;3XjLLfTFl7PFDX4MY3KB5yf/DNk08oZhGIZhGIZhGIaxWSiI7TD/qHZ3XaeRVxut2I5tdXO/3Q4r&#10;JbbnIKbnRfWhLJsesCDhXU1HuxezYoJ7kPtGjYGGYRiGYRiGYYwdKGqj7M3LVCojlstxeT/XR8lk&#10;inp6eyjUw3Wa3k4KR0O0vmwd3XDTDfTJp59SOs2FfyuqG5MOZPp8xs/YNPKGYRiGYRiGYRiGsTnY&#10;rqu5eyOxXUezq9juuo2V2O4X3GFjJbZnUn0FCxLZ1YIEdr8FCut5t0HWx37ZDMMwDMMwDMMYCwbK&#10;1tKpFZtsuWwfdXf3UEdHF3V2dlNXV4ja2zuopbWV2js7KBzuZOumtetW0ZVXXkZvvvkmpZIpBOIF&#10;ZhiThP5+r3eK5Hx8Wq2LKN6Qo1QvV4ad58swDMMwDMMwDMMwjNEjYrsK7kOJ7f6R7RDaN2Vk+2YT&#10;2x0LEtnVgsR1v6mYPpTYXthvGIZhGIZhGMaICJolqp8L2Z5Y6O0H+DZ7b28vNTW1UH19o1hjYzM1&#10;NDTJsqWljVpa66mnt4vWr19LV155Jb311lsyvTyHImEYxqSBszxyveR8fEatkyhRz/XrsFVcDcMw&#10;DMMwjImPzTRsGMZ4YZPE9pGObIegbmK7YRiGYRiGYRh+Nm4o2bjhJJFIUnNzq4jrtbX1BbEdy7q6&#10;BnGvrimnltZGWrduLd1000303nvvUSqFabMNY5IhnVi4msrWn+I6dVsfxWozlOqB8p73YxiGYRiG&#10;YRgTkOAO2xu7GYZhbAm2mNiugrqJ7YZhGIZhGIZh+EGjSF9fX2CDCdz7+vopHvfEdgjtlZXVVFNT&#10;JyJ7dXUtlZdXUlVVDVsFbdiwjlauXE7Tpk2jjz76SMR2a3QxJh2c55HtxZI56mvNUawmTclQNu/B&#10;MAzDMAzDMLYNBuqNJtIYhrHlGdNp5INEdxXXVWAvJbbnIlnKRLPjUmx3BXXXzb/PMAzDMAzDMIyR&#10;gQaRTIbrBOk05XIoXHMZW4RCrgNkcxSLxSkcjso32lVgr6ioEoPArutwX7duHS1ZsphWr15FM2c+&#10;Q1999ZWEa2K7MengLI+2Rsn5yRz1t+YoXpOhRDdXhg3DMAzDMAxjAqP1RZcgN8MwjC3BJo9sd0V3&#10;NVds9wvupcT2bDhTENtz8T4xFduziT7KsKWLmIrr2RQV1tNJDsMnsA827O8LFNZHaia2G4ZhGIZh&#10;GMbIgdCOb7FDEIfgrmI7QDtJMpmmtrYOmS4eBnEdI9vLyirEILJjVDtGumP/hg1l9PPPP9OqVavo&#10;448/pEWLFkq4hjHp4Ocn14cGR16PZynXlKFIRZLinVxptjZIwzAMwzAMY4JjwrphGOOFMRHb/eYX&#10;210rJbZner3tILEdlmZLYekT2HUdQrua+NlIbMdIdzXdNrHdMAzDMAzDMLYWaCCB4O5vKNHp/zKZ&#10;LHV3h6ipqUW+zY4p46sqPauurqPqqjper6Ga6npqbGwRt4ULl9CSJUto9uxZIrqb2G5MSviRwucX&#10;+vEooW7ckqNoZYpiHQk8eJ4fwzAMwzAMw9iGMAHeMIytQaDYruL6lhbbMbJdRPdodiOxPRXNiCVj&#10;WRHSIajn0p4Fie0qxG8stg+I6+pmYrthGIZhGIZhjC+0kQSiezQapebmFplCHlZWVkm1tQ1UW1Mv&#10;QjvWG+qbZFm2oYqWLllJa9aspR9++IHdagPFfMPY1uEaLh4kr57Kdd++dqJkVYbiENttaLthGIZh&#10;GIZhGIZhjAmjFtvjnbGilgoli9poxPZ0LDsqsT14ZPuA2J5NY3tjsR2NEa6QPhwzsd0wDMMwDMMw&#10;xh4I5bFYjFpaWmVUO6aQx7Tx/unjMep99eq1VLahmtavw/5qWrR4MbW2txKX9inXn82HaBiTg4LY&#10;Dl0ddeF2ogRGtrfHZK9hGIZhGIZhGIZhGJvOqMX2WGesqCUhqhezYYjt/mnkIbarYRp5HbWuwvrw&#10;xXYqCOsmthuGYRiGYRjG+Aaj0TEFfHd3d2FkO8R2CO3r15eJ2I5tCO1YX7ZsBdXWtFBTY7uI7T/N&#10;n08trc2Q2sUMYzKBTiYyowP/9WW5ztzeR7GKBMXaorLXMAzDMAzDMAzDMIxNR8R2CO0qtruCeymx&#10;PdIdK2rx3mRRG0psx6j2oGnksxDU2SCsw9xvt6vY7grug7YxAr4gtg+Y57ax2D4aM7HdMAzDMAzD&#10;MMYWCIWpVIra29vlm+11dQ1UVVVDFeXVtGF9Ba/XUVNjG1VW1tLy5atp5Yq11FDTTJ1tPVRf20jL&#10;ly2n1pZmDkcL7IYxmYDQzvVctmyW69kdOYpVcr3cRrYbhmEYhmEYhmEYxpixnQrtrtgeJLj7xfae&#10;rgHr7Y5ROBQvWKQnUbBob5Ji4VTBSontuYgntMPc0e1+sR1Cu2uu4K5iu190lynn84L7xsL7gOA+&#10;WuF9OGJ7se9EFnM3DMMwDMMwjMkKysi5XI4SiURebG+WaeQxon3D+koqL6ummuoGamxopbVryujH&#10;HxbSqpXrqLWulTqaO6iloYlqKquoubGJspks9fdZmduYbAyI7X19OerrIUrVZSjRiW+2G4ZhGIZh&#10;GIZhGIYxFgwS20OtPWIquIfbgsX2MAR2te5YUbEdQnsxsT1IcIfYDpFdrTC6HUI6RHWfyD4SsR3r&#10;fsE9SGRXU/E8SFgPsuGK7X5hPcjNMAzDMAzDMCY7/f1cD8hmKB6PUVtbG9XXe6PaN2woZ6uSb7NX&#10;VdZRQ30rrVtbQfN/WkyrVqyjVt5uq2+jpppGqqusocbaekonuTJgI3mNyYbUNbmays+SrPcSJRqy&#10;FO/i58EeB8MwDMMwDMMwDMMYEwpiu19oh0VKiO1qoxXbhzOyXQX3zSW25zJ9YkFie5CgXspMbDcM&#10;wzAMwzCMsYTL6X1ZikYjVFdXRxUVlfKtdny3vaKylspEcK+iutpmKi+roSWLV9LaVWXU2tBGnc1d&#10;MsK9vrKBGmsa82L7EIV1w9jW4Gomapp9+D+bo74QUaQ+S/FurhgbhmEYhmEYhmEYhjEmDBLbXaF9&#10;LMT2IMHdFdtdod0vtrtTyY9EbPcL7qXE9my6P7/uCux9ecP68M3EdsMwDMMwDMMYOyC0ZzIpCod7&#10;qbq6msrKyqm8vFLE9vIKfLe9RqaTr65qoMqKOlq5Yh1VltVSe1MXhbge09HQTU01rdRQ3USZFBf6&#10;DWOykRfbYX3prIjt0fosJUL2PBiGYRiGYRiGYRjGWLFZR7ar2L4lR7aPSGzPu+G77QOieb+YK6QP&#10;x4YjthuGYRiGYRiGMTy8Ue1ham9vo7KyMhHaMbK9qqqWNmyAyF4v322H0I4p5desLqP6mmZqb+zm&#10;ukyMuprC1FTdTg3VzZRJZ62DqzH5gNgOw2omJ9PIxxpzNrLdMAzDMAzDMAzDMMYQEduDhPaxENv9&#10;QruK7UFCezGxHQahfbNMI4/tvNjuCu7FTAX1UvsMwzAMwzAMw9h0ksk4tbW1UE1NNa1fv54qK6tE&#10;cIe5Yvv6dby9nveV1VBTfRt1t4Yp2pWm3rYkNVV3UEt9B5f9tcBuGJMIR2xHh3KMbI83Zinakcg7&#10;GoZhGIZhGIZhGIaxqWznF9pVXIeNVmzXqeNdsT0eSYv5hXYV10VgDw/eVktF2W+Ml2xJLB2BHabb&#10;frFdhfaiYrtjKrj7hfeCiO6YK7L7/dm08IZhGIZhGIax6XR0tFF9fS1VVVVSZSWsisrKKkRsr65p&#10;EKF9zeoNMqIdU8m3tnRRR2uIQm0RinWnKdyeotoyjHTv4noARrZzId8wJhN5oV2+2c511UxnlmKN&#10;GX424t4OwzAMwzAMwzAMwzA2mYLYroK7K66H8+t+sX2Q4A6hnS0Cw6j2IiPb/WK7Cu6DhHVnW0a0&#10;59dT7O4K7X6xXc0V21VkF/cUu6c3tiDRXW2wiI7GibzhL0Bk99tEFNyto4BhGIZhGJuToHLGZCl7&#10;eNfpWX9/n5iuq/vYWnGCfKuNBLfsOFb3UcOENTU1UF1dDdXU1IjQvn59GW3YUE411fXU0NBCa9eU&#10;0fJlq+W77a0tndTbE6de1EU64hTrTlG0M+mJ7c0hymURPxTeDWMy0c9VU677suFVk+rIUrwRsz5E&#10;ZZ9hGIZhbGncst7owbFDm1vmHo2NTTl95ASFolaKYmm6KWntHuvet2LuQLaxDDT9F7SvNP7j+uQ8&#10;ntto0bi78VeC3PyUOj6IkfhVhuM/KNzhHhdEsfCGG2axY4vZ5qBYuH73zRmHbQ1Nq/GeXm48Na7u&#10;+njGi2ep366tw8bp54+Xa5uXEd1Hf9RcK0nQAWrF2WgaeRXX/SbiuyO493QN2Gi/2e4f3R402l3d&#10;ILSr+QX3oJHtKraLG6aKz7D5Rq8HiexqGwvqnJB5c/cN7B9sE+HhNQzDMAxjfLFxAXbzoudzz7kp&#10;cRjtccNB4zWa+PmPHenxw8Uf7uY+31hQKo7uvr4+VPjgtvF1jjU4Vy6Xo8bGeqqsLKfy8jKqqKig&#10;sjKsV1J1dR1VVdbRyhVrZWR7U2Mb9YSiFO7lugfXN6RjcEeUQi1hql5fS031LZTJ2Kh2YzKiYjuv&#10;cR011ZHLi+0R2WcYhmEYftzyn98mK8NNg4mUTsO9puHgD6NUmHLO/LqLxkXN7ybb8v+AexCl9oGh&#10;9m9pND5Dxcn157dSDMePC/yiLjYRGMl1BVEsbdQ9yIbDaI8LYqRhuP5dGy8Mihc0Nidu6r4l8J9L&#10;t4OsFEH+XRszENRmShpEs5jhVVDMXeOEOia2C25Y5P3BgvCnE945XnvTYHfXijHkcbiGHC+yGHjN&#10;5+GlaLrsnsuxG1sf50XEH97VMFijT/Z5frHENtwzGMSd3+9t94lbNtNP2/U0h0itt6WHwq29Yu4U&#10;8iMV213R3T+dfLpnwDK9aZk6Xm20Yjvciont8IdlqSnkgwwJX0j8gqCOGzTg5jcV2uUm4q4YhmEY&#10;hmGMY7ZGeWVQwTfPpsTDDc+1Ugy1fywZiBPWg60UQf7VNgdB6Rfk5uL1uh7wp36HOq4YqDBls1lq&#10;aWmiiooyWr9+nYjtVVVVvKxkq6J1a8tlRHtDfQt1d0Uo1B2VZSySomQ4ke9IHKbKdWXUWF9LqVQy&#10;H7phTCL42SyI7bl+SrZmKVKXlmeDXcSLYRiGYWwqxcp86l7MhkOQPzgFHV7MHRRzd9HjXb+um9+U&#10;Yvv81+vacBntcX6Cjh1OmOonyEbLaMNRv0HLoHDUPWgfGOoYv7kE7VcrxXD9geH69YtNQeKTS5B7&#10;sXU/xfZpeP5wgraDbDgM199I8MdjrM/hD9fddt2DKLUPDLU/CD1Gz602FMhT6AyPpR9/WGpKMXdP&#10;qIVYmRPrz3G+Zctlsp7l3WF9ul9E0eKWw/FifNwgQ/tCTtoYsK1x0euC6T7Xgtxc88LUbe/cGhd0&#10;9k+nM4HmHaNxHWyZTI4y6RylU56lklmxZCIr+/ScrskxJSydRlyCDUJxOtUfaKkkzo94eGIyTN0g&#10;Mue4kpnNUGEftvty7JZFeuN6kBbIP8gHnvnTHJbJZIY0HAfz3zvs03CCDAOuMcN5KpGjZJzTkpfp&#10;JMfPuRbPkA4D14l0gXjuieokS2zDPRHPyDFYxzIeS4vBfbvu5m5SC7WEqAcNU2y9/inlHaF9KLHd&#10;/Y67O8IdluwZsFRvitIY4a42SrFd112xXQV3dYfYjtHtQcJ6cePE9InuxcwV2k1sNwzDMAxjNGjB&#10;MchKUWr/UMcC9zzD8R/Ephw7EsYijkMd7/rz21AU9wd3VA5QWMR+b9t1DzL1O3Irjns9fgtiKH/+&#10;7U0FFSdUjJqbm+R77WVlZSK0V1VVy3Ty1dW1VFFeI1PHQ2Tv6gxTR3uPLHt4O94Tpc7mDupsaqfK&#10;deVUVV7BFacUxzN/AsOYNPDzyv9QXcXrJNWSoWhtiuv7JrYbhmEYxQkq9w2nvBd0XCn8/oMsyB+7&#10;8DK43BzkPhzDse7x/u0gC/LvHuetjw80LV0G0nMAv5tuj9SCKObuEhSOuw7c/cX2BVHKf9C+IPx+&#10;hnuc4vr3WylK7Xf3ueEFuQcBwSqdTkv9SwUwV9hSsA1hK8X1KlgymaREIkHxeJxisZgs1R2GdYSL&#10;JfzBDywajQYajodFIhEKh8OyxDbC0nPAEBbcEJdiIN64Fr0GGNZVnEOcsO6667Wqf7/Bn/pVQ1oh&#10;PL1ONU0XXFdvby91d3fLUq9VrwN+Ndyg8+i6muvH3a/uMMRJ00jjg/jpdWvcXAtycw33AvHHfUHc&#10;g/y4hvBgOK+bXhpnxBOvRwjp6STHMZEkFdmTcY47G9zVMikOh/dBdM8GiMlqEI9TqQxfe5rPj2tF&#10;fsS9yfC6l1/dOCGtNG1g2HbNc4NfpPfGpuf1hGXcC9wbzzT8IPP8BltBREe4+fA9847z24CwPTrz&#10;4ovnO8j0evh25U3d5BayyTZEdTbXzcuP3rb3XLnrun/kpug20szd7zfkMywGroe3YQW3wabXKYey&#10;FX7G89t6HPyIc34bgjyW23W2dJNaV2uIutt6CuYf2e6K7frNdvlWe96iIX6JQGB33GI9/DLNWxwj&#10;3PNLWALTykfSBUtF+aEvYkFiuyu4+8V2rLtiuyvCD+eb7YOnnOeb4wjrrvlFdjX0tBnPSGYzDMMw&#10;DGNcUSgQbqP4r20srlfD2NRwNj8BBcbNaiOAk04rF24QUpnKV5z6UBFjQ4UvB0OlLs2VvhRXGHkp&#10;bjItF1faYLyuJseym5rsz1uWK8QSplacObx0ksv/iTQ1NjRTXU091VbXUU1VLZVvqKANEM8raqit&#10;pVM6/Xa191JrUyd1cD3GW++irqYeqq+sppqyclq9dB2tXFxBsSjEdi7kG8ZkAu9G/odqq4xsb05T&#10;tCZFPS29ss8wDMMwJib4DfMVXMej4bcWUQ0y7C5mfr/DpFh9SNw53EK0ULZHWVzK6gPlcDEu14vl&#10;3VGOl+meC/UBXi+IK045X9fz2ypmuQYBCWKYijUqLnn7IGxxPSCVoUwaxtsw3hY3tizHV0Zi5kUn&#10;XBZEpiTXG+DuimJ6riSEOvbv7lNBS4U51+DmmrpD7BoIG+aJZiq0ukKdCndBhnuh1+6F44lo/vP6&#10;TQVsFVBxThjWIX6qqIp1CKMQdCEs6jG6rsdqfPzHYB2mYin2q18cDz8QU7GOcHC9rtil91MNbnp/&#10;1S0onfxhwM1/vF6z7oObXneQaTx1W9MB1xoKhWRb44t197qCzI2v3xCGi8Yb+/TcWHevU03dFHUL&#10;8gtTgvYF2Uj8FrNS8RmtDXrHjcSGAYLn6IphfSgkPgEUc1fkMop40X0jNf6fzXlhDzLxME4Iip9a&#10;cdw8MBIbLUHH+910e7Dh/RNswdfs2XbtLd2khkaqzraegnW394qFOsLU0xkZZK6g7rdo14DFQ4mC&#10;JXqSG00tH4+kC5aIZoZlxUa4BxuxDQjvMBXig0R2Nb/Y7lpAOhYM6Q3THhxg45u1sW1ptvb5DcMw&#10;DGO8MV5+G904oEKDShqsVOXGT6n9rrtbaVLUXc9bzErFp5hpuKhoonKs59d19aOm54K7Vq5klctc&#10;vJt0Siesi/G6N70Tl/lSfKzuR/kM5TQ1CSc4jrBCeEGWDy/I+FAvburG6xx9jg+XPTlOqRQaBLIk&#10;04KxYR1LbBezLF8DriPYcL3B5mfg2jhteb/ENx/PLKYOS+Zk2ivsE3deonNqJuXtS2HaslSG4tEk&#10;JWLoYZ7hsnySerujXrk+kqQkH5/GNGcJLrNjGi02uEkjGftXg5CejKfEEjEcl2Q3bz3SG6VQF9dD&#10;OkPU1NBGTfWt1NLYTo31LVRRVk3r1pRR+YYqamvu4n1t1FjXWrCG2jaqr26lmvVNVL52Da1aupiW&#10;LSijn+ZWShxzfRjNaxiTCH4h4bnP8ssTjeSZNq5HN6Qp3BrBSyHvyTAMw5hMFMqDJUzLjWqeO5c9&#10;uYyIMijKp4UyKsqSEA25rCuj6/LuBbfMYFENopVf/Ao27PeEzhQvIagmUIbEurgPLkdL2ZrLoWm4&#10;58vcfr+6T/e7fhJxDpvLsOKe34ZhXc7B1yLnkf3ecYhPIby8m5wP8cAxbAXx2mdavg4yxEPikjeU&#10;r9EhFYb7UQy9dy56/wp1KdxDXAvinC+To8wej6bEUKaHYR3uKLtLB9kM4oy0yMq21+GWrxPXi3TI&#10;79NwU0ncK76HfB91PcFl/mgkJv6kk62IzLhWPncsIfvCPVy3CMd4PS4W6Y2JwQ33IhZJUCQcl3Xk&#10;Myx7Q1E5HudIpSCM4j5ARI5TOAxxePC+gf2eezHzRsJ65h4L02clyLQOG2x4TrxrR5h6HsRRR+J6&#10;eX/A4M8NX59L1/Rew9SP66YWRJAfv99i7kCPC9pXCvc499ggN6WY+6YwkjBHc24NP+jY0YQ3GoLi&#10;4N8eDW64Iw3P73+kx28KW/JcI8WLG57hIPPiHWRbHpxz+Lb14jla+HdTzL0Ozy3o3qifgtgOod0v&#10;tqthlAisuyNcMJ1a3j/iHRbrGFiH4B7rjnuWH/kuo98d0V2F9yBhPciCRrgXs0Ej2n2GaeWLmSe6&#10;cwGRCyB+U0F9KPPfE0n3YlaCoIyoGXRiZdLNS7E0cd39+4yxwdJ3C4Ck3ZI2wRmLvFgqX7tuxfwU&#10;4H3aw7ufKz3Ux35hOAQ9mv374F5sn7u/FOoHpsexIRwNzx+m1zvd2x9keiymbYJhCic0nMBy2YGl&#10;hItg2S96pGM6qCwqo3yMPy5uHLze8gPhb7QtcUBE2fJo2rvmMmhfPrxA4304B6an0umqZIoq7HPD&#10;KGEQi13BGBZcuR4QqbWyDNN92uDgVry18o1tt6HKNT2/brs9sDVeeg7Xb5rPgym5cI902i5sIw2i&#10;EW/KsyDTnu9u73d3yjA0nPkbz7SnOMztZY44Yj/i5KaLG1+4Sz7Np62MBsgh3bGfl1xuU8P3lfCt&#10;JRHbMeICfn0m+SEfVpAFHaPGu4tbgH+YNwoCDY+8hMm2b72IBYU3YPz4FDE/g66R94tJnOGfw8L5&#10;OD4F90DLH8vruB/wj4YyDUPdvXdK3hy3wj6xgfgoWJf7msb3tPgZ4PK+lv/xLfZQV4TrJt4Idnxv&#10;C3UI/WQVPl+Fke6hzhiFWiLUVFNPjTUbqGptG61Y0EXxCD8H/VwBmCD402Ys8Yc71Hk2R1zGMrzh&#10;xE/3j/V1bGlGGn9OGf7H7xF+GNGxJtXO9ej6OPW29nJYCM8LE35gpRB/Q5zfv989ZiT7lGLuA2D/&#10;aG38omkzHAuimPuQuMmjhmxROmuUJijMzWj43ZH4qptuu24jtdHCv4tibljqVgrXv1r+OP/9d03L&#10;T67bsNA4wbta3g3lY6/M75UTtU6A9UJ5mf2g7Jjk8iqWUl+Asbser2GgboByH8qgWk7Eupb79BoC&#10;DWU+hMNh4DxafkW4ei49t9Yz4AZ/KZQ52WQqWj7G9RsUV/jRMqtbjnUN+7SsjfIs3BJsGjd8vgaW&#10;4nOKYT3AEA7K1V1dXdTZ2SlTDcOwDjfdHsrg1/Uf7g1LfFC3QX0MS91G+V/rA35DfPxle92GsKzl&#10;bP3GqX7fFB02IdDKd0wTqE+gLK7+UK/x0tM1pCuWQekC09HIxW2gvKzmif2eidjv97vRfscPl2nV&#10;b2E77+aFny/Tu8fx/sHhef6xrnEalNcc0/2Blg8HS88G9pV6tovtE3fsKmKyG8bvSrcM7xn/B/Lr&#10;hU0s81YIH8h2fh341r06vbdeAE5i+fB9+wK31Y2Xg87no9S+bY3CvdoMbM6wDcPY1sD7opht22yH&#10;USEwv+gOKyXEu1PMq/W09YpF2gbcXDFep56Hud9510Yyd5S739xR8K7gPpToPniU+2DTEe6BhgJj&#10;CgVzFBIHm3+ku2sqyOt2kAi/sbFftxIRYF6BY8BK7YMF5uW8Ybc20nr+PTe1oGNGZErQPp955xwc&#10;95GbF85GYeL6fIYC7cbHD20bxRlhiaESF3yMZ3n/I7agsDwbiqBjxspK5Tk17EeFGZXloP1qGtZY&#10;WdA51Er5c/eNxFQEchsFhhMmKrBInyDTyrpbaS9s+0YFuua+g/yGBoXRmD9OiItWit0KsN/cdPFb&#10;UHpsDhvO+UqhfoLiXuz+wo97L11D+mkjhxinr2vYV9ifd5N7kPK+SaSmjUAwCMRB8VBz4+leh1TU&#10;i4QJc/f5ze+nILSzIT7qR+LGSzR+aX7yGsI8f4OM35+FBj68S519/m1144vL3ykPfe7UXDba55zL&#10;b4iLXBfHVa5J9/HfUGx0njx+d7UghrOvlBWj2L6hjnX3D2VDMRK/LkMdN1SY2OWG4bfNQdB51LYF&#10;/Neh75sxhYNDWRqj3FEmR1kf5fZsyltHXQBl/Fy6X5ZwQ90A7qhP9HRx3aIjQW31rdTdXk/NVT20&#10;dkmY96PTRsCQ/2Gype9hUL5Rt6HM71e3/Qy1fyj0+GI2FEHHlDKlmPtIGc6xoz2HHjfa44Pwh+m3&#10;IOCMfX19XqeYXHefiO2or8tvnx5P/CyLGulRcGdTdFvLF/r8j9RKHYd9WmZx/en5NjbsC7bBQsqA&#10;eYIFRAxPWHJN3VF+87vD/HGF6bbG2XXDurqr23BMw9HzBplbPnfFPxj2bVQWZXcVtooZ3rvebCNc&#10;Hs2PUlRTkTTI9HitD7j7EF48miiYG7br7p4XpiM/tQ0G/nWfxjPIsB/+8TvijRzluPO214kL5W7P&#10;4A/79Dx+dz0vDPcEaY60VNEV16vbeu3YRn7R+6fleb9B6FQ/QebmO13X+6hpHGTwo3Fww4AFnQcm&#10;15WPl5TX8ybx5PgPiLT5+grc2LAej8Y8N/aTiMUpGo7IslDnyR+rhjBgGl/Ntxp3XJ9eg99U7HfF&#10;dje+WifR+oga3N36FgzbcrzjV4+V8OHO6eK+99znEoa0xdLdL2kNd+f8Gq7EKx+mHzcMmOLfHinF&#10;whuOlQK7S5lhGIZhGMZkZbuWxg5Sw/cOVXyHYVvdVHhXC7X2bGTdLSGx3pYBN4jvBTEe09HnLYTp&#10;6LuiYhDeYSq6FzN3FLwK7zBsj8bcMFxLRFGJw7Q3AxW64ZpbKdOKG0xF+CDDflRegwwCG3qBYl0L&#10;/p47n4/dvcoOKmyef88PzjdwTu/7mFw5yBvc3AqkG0+NK/yhE4D3HZ+B44qZnkOO6eNCNsx3fFA4&#10;cu1Omo3G3HhrmLg+Nb03WnkOCmMow/WhY4TGH+GiMo+GgVJhuvEakaFihspagPkrda65FUC/BYU1&#10;HNNjtZIvld185VIr8VjX82MbFWYc44+fWrEw9ZxD7StmCDfIcLya3697/EjMHybC0uvz+3UNaaMN&#10;Un5DY41raHzQde+dwGkSYHjeRBAMsIGe0EHGcS9imj5uOvnTMMjc++y3bZ2gax6tFdB7OZZshjAH&#10;xdllpOdS/3qMu61um5MxPFfRNGHce13K39bGH8+RWjGC/AS5DRf32NEcb4yesU5z/N7gdw3TRGIa&#10;eZT/UVdAuR1iO0R3iOuYoQodY1VoV7EdnXi72iPU3RwRsb2zpZZaa8P0/exq6umOc1wz+TMNjZun&#10;NvU6g8KClcLvJ+g41801/z7d9i/d324skf66X8G2urvmouWEYmH4gR+UJ1y/WGJb3XQdpmH7z6H+&#10;Bson8A+3AdNRYPjOpn5rE+6DR50NDt81Nx6wwfv1+MGG8HFZbjwGbOOw3G0t92KpYqVXHuZrzNfx&#10;ZJRdvgyIdZQRVbxS07IlZkqBEAWBKc7PUUd5FzUtaaDWqjauz2BWkRj7i1MyzXWaDM6FtETaDJT7&#10;NC4aZjjMdflQSJZ6PpRZvVGPA+VY7/xcD+P92MYSYWEJdw1fr1PD0VlTsI4wcCzWgyzG9bEYprwt&#10;YnFMi+szjLrENLbe8d5oTTW44dzud0v1WhA///3SbeRFvQa9h3ptONZ185ser2HCzU2TYoa4IY6Y&#10;bQb3AyNZe3p65L7gOjTebhriGFwb/ASZTPULkVXqHYPrHgijmOk9c9NR96HdQg1tF27YXjuGY4V9&#10;Gen0CPO+CczPMp7XfB3GPzrUb4VyHJ7DfPsE1rU9xRuJ6oXjP4+37flXw/0BWOo9wv0CWKqpPwVh&#10;seNGJu4jBGEPZaMGx4phXS3vJquDz+FuD3JD2rnbRUz3K/59QwJvasPADd9vm8KwwvLFtZj/oseP&#10;IUHnDUL9FbPhMFL/hmEYhmEY2wLbud85xHcPmxvaC6YCvF+Eh3U1dxe1UNPAOsT3giCPqejbvG/B&#10;67T0EN2HY64o746Gh+kI+SBz/Q3behP5b9RgyZVSn7k9sP2mPaJV2FVzxd8gc/26hnAQLoRdDVd7&#10;bSMuaIzUOOk53TCxdEVfFYs1fPXrF4ddcVyPGcrgzz9qX48f5IaKrBMuzjla88dBTfdL40D+2vQ6&#10;g/wPZeg0gMEeGn+4Sfj5NNPr2dg2Tks1N0385m+Mc220FRa3wuO34RB0TFB8/H6K4frz+y+1bzSU&#10;Ot5/npHYliTo/GqTmc2RDkHhjfU5RoPGYThx8ft1zSVo/0hM0fWg/X4318YzEyGO2xql8sZw9hlb&#10;nrFOdwgYsWicOtu7qLmxpdDhF2V6fN5JviOfQjmMuNzrCewwFd1Rju/uiFJ3c1TqIe3NNdRaG6V3&#10;X1lI7VwXIeJCVglwfhUWVdBS0QvuavDnmrsP5gplELYggKkQpkIX1nXKV79h6tj29nZvGlj2CxEL&#10;4hXChtCjcVMhzRXUVDSDAKfCm5qeG+FhHQKdxglL9xMRrmiGa3SFRX+5VNMA14x1uGOJY4sZ4qt+&#10;EYYeo9eIdd1W03SFu8YH7poeENP9o5jhlub6QDIJ0RP30fOD77/C3ft0hxeu3xC2xsONj7cfccL5&#10;NzaEz5fD8eO8yubGB2K8Xq9r6uamsaaDuOE4DkvELF569QnPTf0GGuKCc3N8s6kc9VT1itjeXt3O&#10;YSL8NPvjfX0wnBvh5c/jxMk19164bhpXNb0ODSNoHedw/WOpae26FTfsL24ivuavaWPz4jBcQ1xd&#10;sO26qR+/FXNXcwnaX8wUrOMcSA8sxxr/+TYFDatYmKX2DZdix44kTDcepcIrtk9xw/BbKYL8q5Ui&#10;yP+m2pYmKA6baqUI8q+2pfGf193W9WLmp5j7prI5wjQMwzAMw9hW2K6htoVgruCuFiS6q3U2dYmp&#10;qO6aiu2u0I4R7hDbxTq8776riD5cU7FdBffhmAroOipeR8YPaaMU21UIV2FcRW2/uO03FYT9FuTX&#10;Nb9g7grQOvpBGmKc3tkoH0tjjTTY8Lpjg3remm0928JoZWykphRz35L44+CaUmrfSAkKS220+I/d&#10;1PCGQsMvZkYwxdLGn36u+Sm1zxgfbM57M5yw3TyiVoog/2qlCPI3nOOK4YbnmhK0T82YnLj3H2IR&#10;xPaujm5qa+E6SFM7tTZ3UE93hMu5XJ7NsZ8MPpGS43J3qjCq3RXb8c32ntYEhbmu4YntMXrrxQXU&#10;1hri8Ef/zfbR5lMc4xfC1K0Y2A+xEX7Ur64PF/j1+3fdsPTHye9f0X1BNlFAVN3o+rfHPYhrMfOx&#10;0f3hhUxfzH+Z9hxFK7g+3hTKH4v/OG+JBQQWgIbr3v9B5xsFoz8WxyEPj8w0vkG2OQg6TykbC4qF&#10;6Xd3rRRB/tU2B5srXGU04W/uOG0raL4oll7ufr9tDoLOo1aKIP9qpSi13x+Oa5uLTTnPSI4p5k/D&#10;KGaGYRiGYRjbCtv5xXV3WvlSI9tdoV2nj1dhHdPI6/fb3W+393bmzRHPgwTyIHPFcr/pqJYgg3Cu&#10;626DHMz9trvf0IiXTgaL3X5B3G86qlpFbxhGH7jrOoJZ6/w62nlEpoJ5wbwwxTjMoIKs2uZiS50H&#10;bKnzgC11nolGsTSxtBod/nSzdDRGC3JOMdtSIP+6edi/vTnYlPA1fv4wRhvmphzXzz/iMN4KsLGF&#10;zxbwb9POFJSOm4stdR5j86L3EcJvMpGk3lBYppHvDXGdoTtC0XCCy9goQxOXsfE9d3Q2zck33WGY&#10;Xh5lfNQL8M32ntYk10m4LtLRTO11Mfrui2rq4frEpnyzfbQEPQ/qNpSNBj3OH0axdeDf9uMPK4jh&#10;+HEZid+hGG783OVkgVOG/+E3BRVEfn66+ilRx/Vwfj7cF734kYrp0LhpOJy0Hyka5vDChZ/R2PjB&#10;vd7hXfPQBIU1luFPFMb6mt2wNOyxDF9BiMVsS6PXtzmu1x/eWIbtoufxn28ygKsNNvw/tgwKn/9z&#10;tw3DMAzDMCYDG32zPUhY1++0d7SGCqbCuo5aV1EdFumMikW7YmKx7njBXIFdR537R54HmQrkQaYi&#10;ul9MhxXE80SfmDbK4VuPuXRxQ2OeZ3lhO8AGidsBhvYKt1Cvo1J0ZIq45f8ZhmEYhmEYxmQH01dj&#10;xLV8VzftjWKH9WV4X34aeZT3U4lsoUyPsj461qJOEQ4lKdKR8jr7dvZQV1OS5s+to57uBG2OxmXD&#10;GM9Ijuf/UO9Eb+xcdz+l6lMUbg3r3i2K1oElPvltnV3BMAzDMAzDMAzDMCYq27U2dRGsrRmCemiQ&#10;dbT2FKyzrVesqz0s1ts2YJH2KEU6PIt2xCjambeuOMVg3QmK580V2l0xfaNp3H3mCuhDmQrsrrli&#10;OxrlRGzPFLdSYrto46UMbQdqDvrtu0ENDPl/hmEYhmEYhjHZ0DKxS6GszOVqlMe1bI4lxHYp06cG&#10;OtGirO+K7b2taeppC1F3azu11kTpp68bqbc7ySGjoG4Ykwd5uvQR6+f6cHuWYtVJ6mnugYPnvoXQ&#10;5xrm74BuGIZhGIZhGIZhGBOZ7dpbekito7VXrLMtPMi62iPU3REdZJE2z6LtMYp1xMXinQmxMLvB&#10;IuwGi7Kbml9sDxLWg0yngg8yv7DuWpAIXxjhnipuGEmDaSp1SnjXggR419wp3bUhQXrsqxgfgNv4&#10;MBIzDMMwDMMwjG0FLeOKEKflaYxo57I5BHadgQrCuwrtGOmO+gLqF5GeFIXbchTp7KGe1lZqq47S&#10;gq9bKNyN77XzwYYxifCL7am2NEUr4xTaCmI7nmnMWqF1WKvPGoZhGIZhGIZhGNsK25WaKr6zDSPa&#10;Petqx6j2XuruCIv5v8euU8fDsK3mTicPU7HdP7odDWS6HmSJSLqouYK633RaeVdod0e5B1oK31dH&#10;I97Ad9Zd04a/UqbC+qBGBBXb8+4u6m+kVoog/2qGYRiGYRiGMd7Qsqp0VEWRla2fV1EuF7Gdy+go&#10;aweJ7agzQGyPduQo0o26CNdvauO06Js2dofQbmK7MbmQWp9W/WRke4YiW0ls99dD3WfddTcMwzAM&#10;wzAMwzCMicZ2bS0dpNbe2snWRR1tG1tne7dYV0dIrLvds1BHD/V09or1doXFwmjcylskFBWL9sTE&#10;iontpSzGlo5milrKMc8tS5lYltKO6B4krut08hvZML/ZDvOL7Bu55xsRpAHBEdtVcC+2b1g2RJuE&#10;G77fDMMwDMMwDGNcw+VdzBiFsrXXCdbrEKsj3VHGd2e7Qr0B08iHu5PU2xmh7tZeqi/voWU/tsg+&#10;Ii6cG8YkQmp9/J/U//Ij23vKItTV2K17txgQ1VVYz2azsjSh3TAMwzAMwzAMw9gW2K6tpZ1g7a0d&#10;1NHWWdQ627uoqwNi+4B1d4bEQl091NPdu5H1hsJi4Z5IwVwRXU2nii9mcbYMBPRhWDaWo1y8TyzL&#10;hpEuGPHiiutYd0e4+y2T9EbNFBvZrtPJY90V17FUd92HqfK0YWEjsZwNjQvSwBCwb0izdgnDMAzD&#10;MAxjG0LLxlo+9oR2lKt5H5e3UUaH0J7m8joEdnTexRLCO+oNoc4YhXtj1Nsdo/amMJWtaaYVixsp&#10;EUt4YRrGJIKfJM73usF145Ykda/vpY76Ttm3JdHnD/XidDpN5eXl9MUXX1BTU5M9m9sI+u62+2kY&#10;xubGfd/4zTAMwzAMY2swSGz3C+6uW5DYrqaCu4ruKrIPV2xX84vsahDb05FMoLgOy0ac9ViuILhn&#10;IZ7H2D0vtrvmieqe8L6R5aeoHI7YDlPBfaAxcECAh20kko+VjbIMGVQA1e2hCqauP9fvUMeNR/zX&#10;YBiGYRiGYYwjUEzrQ5maV7jsq2I7PvmUTvQXRrNjqVPJ93RHuf4RpVBnmFoawrRhTSOtWt5A8bhN&#10;IW9MbFBvSaVShe+ep5JJ6suhFwoqht5+6eDN6IhxqevkqztYz4X4ualOUnd9yHPcgkhUEBe29rZW&#10;Ouaoo+jMM86isrJyz92YsKDzhOQvZ6BBJpMpuJdC86yieXdzgbA1/M15nk0B8Rr0DOcptg7824ax&#10;rYM8r8+J/i6q6X53PeiZMoaPpt1kS8Mtfb3u+XQ9aFvd/L+ho0HDAm7Yuu6an1LufoLcxgKNg4aP&#10;9wHYXOcbT7jXPZLyk/s+HM3xY40bj4mKPot6LXo9Qe5+2xxszrBd9HnDdfb29lI0Gh2T826p+AP3&#10;PLq+KecuiO1Bgrvrrm4Q3f0WJLi7o9vHQmx3xXW/lRLbIbSn2dzvtQ8I66MT2zMpPhebK7irbTGh&#10;HbYJeQ4PgT7wWikeTkZ2M53rd6jjDMMwDMMwDGNEcPGyP6fl6wGh3SvXD0wjD6EdS9QbIr1xroOE&#10;qacrTI21IVq3qp6tmZIJDsAwJjAqJoAff/yR7rz9Dvryi9nUn6/XYZ/W8XRbcKpp/b1EydokhRp5&#10;ZQuD+EiU2JYsXEZH/P0omvH0TEqn+cE2JjTeve0XcR0iOz4ToJ8KGAr1Mxy/Y4l7vi197qFAfFzx&#10;ECA9XXSf68cwJhP6O4dnBc8H3j1Yd38r4QfYs2JMFDRfw9w8rrjuiubz0eCG46LuWBZbD8K/v5i/&#10;zcHWOOfWBnlD778ucf1D5QnsV9P0ct+dW4qg8030+1cq/prerrmUOnY8g3jHYjF677336IUXXqDu&#10;bnyubHRsrTQYy/sxLLFd9xUT3N0R7jBXaN/aYrsI7mxolFPBHYK6N538yMV2COzpZKYgtruG/Sqy&#10;b3ahHTaMe+6+ON2Mg5eoVoDVXL+GYRiGYRiGsVXhYimEdpSxvWV+Cnkp23uiu/vddtQbouEEhbrC&#10;FOrspdrKDhHby9a2UTJpYrsxsdH62rx586iqqoruuO0OOv7Y46m8vEL2aSOZf71QZ+RlLtRH8aok&#10;dTf05B23HDl+gHO5PqqvbaIrL7uBLjj3Mvpy9hyOo9VBxxujuR9oW0D+hOD19ttv03nnnUc1NTX5&#10;vcG459nSeQDnG6/5TuPmxtG/7uLfNozJAPI9PkeyYsUKefeoqfjkN7A1xCTDGC7Im/pbinWY5lnX&#10;DQZct9Gix/rD0W3X3d1fitEcM5ZszXNvSTSdB5X585S6dvXrHqN5Sd+VW4qguEx09Dqw1PR0l+71&#10;qk1UUObHNeG9FQqFaOXKlTR//nwR3kfLlk4PN8/ruTf13mw0jbxrxcR2v6nYroJ7sVHt2A4S2dX8&#10;IrvaWIvtENpz6U0T21Vwd0V37N9iQjtsGPc8KGPgIYhEohSPJyiT9h4M+MtmMA1h3pNhGIZhGIZh&#10;bE24XOqK7Shjq+CuYjtMp5AXiyQp1NVL3R29VFPRLmJ7xfoOSiVRQDeMiQnqb7B+fgiy2TTNmPEM&#10;nXDsiXTcMSfSe+98KCI20AYDT8BGnueHKF+/6+/rp2RbmkLrItRR2+U5blH6KRqN0Ufvf04XX3A1&#10;3XzDXbR0yUpxL0TSGBf4G5iGamwqtCdwHq2urqabbrqJTj/9dJo1a5a4FWOocMca/3Uh3hr38YbG&#10;VYVDRd3VDGOy0tTUROeccw5NmTJFtvE8eL+T3rOhzzbMFeANY1PRfLW50LDdPOya5mWsA11uChq2&#10;ixu+u8/vz08x/0MdN1qCwvXHYVtFr9O9XjdvFAP79X3p5rPRosf7wxhumEHHThSKxR1uOtuT7scS&#10;v0cwpdjxEwEt4yMPYf2dd96ho48+mpYsWSLuo8FNi+Hk5U0F51DG6l4MGtnut5amVjGsBwnxENox&#10;sh0Cu4rtOtJdp5VXwT3SG/WsJ1Ewv8DuF951lAosFU7Ld9uDvt0+3GnkVWzX0e2YflK3B1kS4jm/&#10;eNKeuO43COwquLuj3F2xXS1QJB+h6c0eqSHDwPRBVjc0clSWV1FdTT2lkul84yVnJuQnnLMEGob/&#10;HFifSEzkuBuGYRiGYUwGUD5FORWm5WJMJ4+OsekEFcruGN2uU8nHoymue0S5ThISsR3fbK8q76Y0&#10;l+sNYyLj1V+yXK/zOksvX7qCjjtmKr395vvshjrNQB0HD4vnD5VS73gsU+2ZvNjemXfcciBuM2c+&#10;SzffcBtNv+8xuuHaW2nd2g1WHxtn4F6oKUPdHxWydIRLZ2cnXXXVVfT111/LvlK459pSeQHncc/l&#10;bm+J8w8HjYsbp46ODomn4sbVXTeM8Y4/b4+G1atX0/XXX08333yzhKPvIQ23tbW18E7CtvucGyPD&#10;TdfJln7+a9ZtpMlo8Yfp4s+jeq67776bPvvsM8nTmtcBlpsaF/ecug2wdMU03af6gm6ruW5+gRHm&#10;HufiumHpD28o1J8eq26TAffa9Zo1/UqB/chLOMbNTxrGWIAwkQ/c+17MFKzjONdtIuCmt3sNuH5Y&#10;Wxtm2UsW9rnpomBdbVPR87jx2hzodeJaMHX8HXfcQdtvvz19++23eR8jR69fr8Hd3ly41wEDugTY&#10;57dSDBLbW5vbxFRkb25skSXcXJEd236xXQV3bLe3DrhjhPtYie1qfsG9lNiejmUpBQsQ3DdFbHcF&#10;91Jiu2vaSDhSC7qpQxkyChpdsNSHGGC7rq6evpnzLbU0t1Jflv2gARN/fd5yKBCGohlyoqFpNFHj&#10;bxiGYRiGsa2DsrVXvvbKqP1cBEUZPRnn8nd+hiqU3VVsF8E9itHtCepo7RKxvWxtE9VW9VKGy/VW&#10;5jMmMhDOvdHqqMPkaNWKNfT3g4+hiy64nNauXc/74Evrgmg4yzd0arbnZbarj8LlceqsG/239EYL&#10;onLiiSfRJRdfTk8/OZP22+cAWrJ4GcdTI2iMB5Bn1NztUvj9okHx1FNPpeeff14ac0uBvJrLeXlV&#10;RYQBxjZvaDuGxlPP2dDQIN+bH09tA4iLtuNEIhG64YYbaPr06dTT0yPuwI3reIm3YQwHff425ZnD&#10;c/Hqq6/SQw89JNtuWGj0f+yxx+iUU06RZwhT2uo5jZGDNPRsoA0VS9i2Dq7bn083NS/p8UFh4Fz4&#10;PcJ7Xs8bDodpt912o7vuuqtwL+Cu90B/E0aDHo8lQNgqwqZSKXnO9DwwPbeCdTU3DByLpYL9eqya&#10;4m7rOWBYd/0VA370GKQdtjUu2zKabjCIuQ8//DA9++yzkl/gVgq8I9EhEp0j9R4PdUwpcLyaxgnr&#10;Wq7DOvJEb2+vlBGR5+AHS10HepxuTxQQZ4B443pxrXoduD5cs25jXzKZ2qjMi33Due7h+sH5NF6b&#10;SrFzapxxnmg0KmL7//t//0/y1qbghqvr+l6CuQS5jRQNW98jWEe5wT0/TNPUvW9BbKcCuoroKrSX&#10;EtthWFexXUezd3VgHe7dbJ4bRrfrtPLhHrZQvGCu6A4rJsJjGnkI7MneVOAId/+2Cu4ZNjS+wVyx&#10;fbDg7o1y18Y6sSREdojtME7oDLYHlpkUH5/kMBMQ2yG0w90zHX2DdhBdH3Dz3L2lty71Rzb35hUz&#10;oDcWiDv/41sv61j2qRsvM1mOK1uWz5Xr89zCkSg9+dTTUvDEA47jtGJZCJPNv+6dl8Ngy2TwQ+y5&#10;a4bU4ycKem3uNY4FYx2eYRiGYRjGZEXLy15ZGkuibKpfyvZuWR6G8j066EqdIhyVekpNeRtVrmmh&#10;hsqI+OEismFMaLx6BuplGfp5wSLa7W8H0MH7T6FZn33JO9m9H8Km1zAAUEPDmmzzX66rjyIVCequ&#10;D8n+sUa/v144Px47XkddMRoN0wXnn0svPPcc/fjDt3TqKcfTggXzqA+NGiUEdw0LaNjaEBK0b3Pj&#10;1puxrud1z+26wfQYv3+1YsC/ez7Xr3u8+nPNT8E/7xt0HJYwtCLwUhs9kcbY728MLIWGC/9nn302&#10;Pfjgg5TKN3zzn+TFvnwewfm8DiHYxrlwT7Gu22iAxbFo1EL7g7efQ5B4ASz1nN62t1Q3z/QY77r0&#10;GCwRTxhGDOL78rhWxQ2jFOyDchJnrOH6Bpay33d8sXD9blhHY2w6naGWljZ65533qKGhURrGXTQt&#10;/OFNNjT9NB0Gtr08xS6SB7x8lDfkC+S1fnbnJfICH5H/VzxNNWzNS8Bd1/26DUptu0vXXfFvjwc0&#10;noOum/8hHZGukraSvt469qpff1rpNkzugeM20HFM3xED6QNx6YILLqBDDjlE3PD86vsL34599NFH&#10;aZdddhG/CNc972SFk4DvhGvOP04bpBHAuppu62+BuuPdpOI7cO8jbCLhjzPW9XpEvOXfFteyGU6H&#10;/O9NMfzhqfm3NU21bT2bzeTfS/p+6qMVK5fTf/x//06HHXYYJRKJQWmtYqW6afhA781QaFs/0GfF&#10;XXriYJJ/i1qorq5OwnfzggKxDbjxcOPlxhPpijCA6x/umhYwPQ/ODxFZj0PHM/iDIOaKxVhqXp0M&#10;4HqRrueffz5dfvnldOONN4qg7aUH0tTzhyU7eXmYNzZs2EBPPfWUaEPr1q0r6ENeGiLNcTyeb11H&#10;fvDyhKa1GvDcEBevHpJOo6NGLy1evIjee+89ev/996Ws9fe//11mI0GngIULF8p93TicfKQnCMhr&#10;MMQd+ROG9fb2dvrxx5+4rrNQrhUDX0MhdDaAED+QfniP6nMMcKzme6wD9QtD+MX2qWGf7gdwKwX2&#10;8pHee4ePy0q5m+Mh994TnsWfL3zdhgHc13/913+lr776SraLof41HJjCoVMyxfmC/+U4z+VQduN/&#10;2MZxeAfq8Vgibpom6qbrwO+u25rGWOp7Re+j61e3dR/uE7ZLISPbIaar0A6B3bWhxHY1Fdyx9LuH&#10;ukLUG+oRsb23O1GwcAgCOwyj2vlB7IGbJ8T7BfcU+0tBbGe/mXCashDX2bLRbOCI9wGx3bNUHI1w&#10;nnkj2mEDDXR+g6DumTeKHSK7J7R7I9pTCT5n3tyR7WoDIru7nre82C5lTjbOu94PNW4W7lfB8pkA&#10;f4P8efv1JQk0k+g2lsgEWgDCjw228Q21fffdT3rEqX+443g9zg1D1wH8qem2ntcwDMOYvNjvgGEY&#10;mwV+tXDdPl+G5vJuhsvvSW8ku3aeRYdZrGNUO+oPqEf09oapneshGNleua6F6ip6ubzulV8NY6Ki&#10;dTM0duHhWLJoGe2zx+F00H7H0qcffS3PCSqXKTRQqF9Z5n+n+a+vu59ilUkKNfZKmGMP4jAQV2/E&#10;co7jkaWvvv6cjjvuSFq7dhm1tdbSE0/cRz/++DXXaTM4QI4bDnJdXA/Vc2xpcE5taAmKh267+2Bu&#10;fd01xb8NtN7t+ncNwI97Ll0Huq2In3wbgnscGrPY1duPbY4rGp5wnW54xdBzaLhocP/HP/5B999/&#10;f6EhVf0oGq6au63raMNQv+rmLl13NfbNpuuIk7etbnofcBwa6xctWiSdArDuhqW460H4/SsIS5dq&#10;xfz63XUbx3R1ddF9993Hz81aSQ80orv+9Tzu8ZMRvX5NGzfNgTZsD9wHL+0Kwjs7aJuYe5yLd9xg&#10;d/hVdN3153fzm+LfBkFu4wHESdNIr8+/7fpxcf0AbKvBXe+BHoffEHwSBcaug/xC+DviiCPo97//&#10;feFcWMIgvmHGir322kvChBveZxr+ZAXJqmk4kJbI/wP3yk3LAT/eqFR3n66798xvEwXEFdcDsMQ1&#10;6TXgurGtI1P19384eUnDcFE3dx/CVbHI/d2FYX3NmjV0wAEH0EUXXVTwDwMaDz0GwE39aDjFDNfn&#10;idXeuXD+eDzKyww1NzfTjBkzaNq0afTSSy/RtddeS1OnTqXvvvuOysvLB4Wj6aPag54b4No++ugj&#10;EV1ff/11+uGHH+SzKPALP7pEvLGOpW7jt/nee++liy++mM4880y65pprZPQsOtp88sknhNHcEJnn&#10;zZvH8Y4XwtM02NbRdH7mmWdo7733pvr6ermHAO4w4LoBbK9fv57+9re/0eGHH14IB6bCo6Yflpov&#10;Fb1n6qbH6nH4dvcZZ5xBe+yxh3SIwsw8b7/9tpS3ILr/+te/phNPPJHrAT8WRhCrTTQ0zTSN8Eyh&#10;rDZz5kwuC5/G6Xsk7bffAXT66WfyM3Q93XrrbZxvH6E33nibKsqrKJ0a+G3ioAalg6YpQJprugNN&#10;c/jVddcQHyx1/1CoPyz1PmIb16PvJ9ePhqlLnA8zWv33f//3sMV2f1hY13O55vpB3LCuccTSzZ96&#10;jK4r6q6m4cCQrhDx8R6Du5rfPwzn0XMVY7sgob2poVlsKLF9wCCsY2R7j5jfL0R4jGzvDW0stnuC&#10;O4T2VEFo7+2OifCOBjMR3dk8kT1DaSx7ORNjvTflLSOZQYK7O9I9GUODHER2NMRBYMf3HdUGxPWN&#10;zJki3r9UkT0ZT8lS3VVkV2Fet7HEttdQ6BkaDoNMBXgR4QPc8vXE/H4vwwHNBO7DBDdsa6bDNr7x&#10;gh/pzz//fFCmUdNwYMDNRLqOH2H4U7+uH8MwDGPyob8ZhmEYYwoXL71yNMrUWOfKUH5GKh3drmI7&#10;RrWjHhHqjFBPT6+I7dXlbVS+rplqK0PeNPJSmDaMiYtb56qpqqezT7+c9t/7GHrz1Y8pEUuJOxoM&#10;UGEUAYnzPH6i5Xcaz1NXH8VFbO8Rv5sDbQjy6oloQOI6fTREt91+Hd159w0U6mmmrlA9zXzuQZr9&#10;1fscxyQfVfrZxHVrWUPD1u0gSu3bFBCuxkXPoXVhd1v3u/6w9Nef3f0urjuOAermGsJQXHcX3Xbd&#10;9fwwCZ93Yel3DwqvGO6xGM2DBvknn3yS0mk0wCPsgWvXNgttq4ChQR0iPc6rcVH/WLpuej7dD2MX&#10;MU808tLF9Q80DCzRqPbEE0/Qn//8Z5o7d27Bn7t0jx0KPZdr6oYlDHjP52DcY4CmAQwCwq677krf&#10;fPONhIG0ctFjdDlZ8aexpoe6w+CmeQDrrrlu/jT24z8GIFzXHQaw7T+nHz0maN94RK/Df51qwN0H&#10;/PtkHX/oBJH3q2mI+wfRDNswbBeOYXRZVVVF++yzj4g2wE1niDdffvkl7bTTToVwsQ82mfFGnQ6k&#10;o6aL1+HES7sBN28dpiImRBe839H5B8IZOgKdfPLJch/wzofABhF1Iqa1e70wTQPkv8bGRmpqahrU&#10;eUxHeo4GHI/3DJb47Zs/fz598cUXtGrVKvltQp5VfzCIosjLt99+u8zagBlOMMK8trZWZniorKyU&#10;OCIsf6eAoYBf9xnzrjlNH374gYikmL4eAhrieOutt9Kdd94po6Gffvpp+umnnwrPnYaD4+GG33Pk&#10;EQiqp59+ugjl+M29+uqrZXTzcccdR1OmTJHR1dqhAUuNB9Ib+sWxxx5Lv/rVr2RU/z333EPvvvsu&#10;ff/99/JNaPiBtoHRtPhkBDojIC0Qhj732zq4VoiTJ510Ev3lL3+Ra9b7oevayVKMj8H/yB847s03&#10;36Q//OEPtHT5Mm9f3h+Owz108zzSVPOVuvmXmH3gkUcekbLVUUcdVegsiOcFx+OceJ8g7z733HN0&#10;wgknSN5SEMZEw71+PL/o6IXnFHnz+edf5Gf7a5rx9LN01pnn0pFHHMN5+kQ6+qhjOU8fTcdOOYnd&#10;ptBDDz5GX331Naf3wAwDiqYJ3PS94frRbV3XpYr+wA0vCNwbAH94jhF/3H9sYx/Cc98p2HbPC3Au&#10;DOz953/+52GJ7TiPrmu8gW7D9DcHMzGUlZUV3lX6fGvcdB1LxQ0X6/p+Qp5GXLGt6anrCAN5FEvc&#10;R3QSwkwMBx10kHQcueKKK6Q8jvtcChHbIair2K5C+1Bie0ebt65ifVsLRrpjdLsntnv7PFG+sx3T&#10;yUNsD/MyQj3dUbFwCKI6ppP3TMV2NXdK+TivYxr5JK8n2A1LEdkjaV5Ps1uK1zOUjvILI4plJnAa&#10;+XQiyFyhnbeTGMEOsR2j1r1R7BDTIa5DNMf08cm4J7ZjqdPJYyS8iuloGNzYPBEeo90hlMNNhHe+&#10;9xjtrseKG+q84sZ+8qPgRXjnVSzhLm6cUZCXNENpJnOnpIAbtqPRGP8AnUbTpt0rPaTdTIkMrMfD&#10;MBo+H+RAGByPWCROXZ0haqhvpMqKSurmcMK9YcplvQfTMAzDmHzgd8IwDGOs8cq8XLFMoxzNFUG2&#10;LBdZYUFiOzrsdneEuc4RoTauh1SXtdKG1Y3UUBPOi+32rjImJlqvA1p/C/dEafp9T9Heux9Gr7zw&#10;DkV69Zu08I9GkTTn+IE6HeqO2Q5+ViqT1N0QEr9jjcYNeI0eaKzroQ8/epeOOPIg+nnhd+yWoIam&#10;cjr1tGNo1hfvUV8/6qEcuQC86xmo0wKvrurVY7c0Gg+c391WQx06lUxRa0srNTU2UzyWkEZOPQb+&#10;9Ti1INx9rl+Eo0tY0H63jg9T3G1dF38idrFx3NEYumzZMmlAX7lypTTm6+izUrhhA4ysQgM7Gugh&#10;trMPPpfGi/g8cVq3br2MSnvrrbfotddek1FPaKDFqLclS5ZIgzoa01tbW+U419Aghsa3iooKam5u&#10;EYEhlRo8hSTwzuddJ9B4YhuNZRjNhQY0fLvU3Q8L2g7C9RN0Pl3Xff51P3DXBj8sZ82aJQ18EBc0&#10;LBf4V5vM4PrddNVt77mDA/8h+XiJZzSV5PzC+R77YQDpDSQc3ifkjxXLo+mt5wL+c8NcN0X36fpw&#10;/Pj3b00QF6QT4q3bWFfT+Oq6LoH6AUjfZCJJ9bV1tHL5CpliF8IaRrxCdERHHQi33333Pb8D2gr3&#10;Bug58PxjZPuf/vQncdfwsQ+iJYTC//mf/ymcH7jxmYwMiOrE5WK8YzTNIDZ4aYx9XhpjHzo7pCSt&#10;cY9eeeUVebfvuOOO8u6EYIpZTC655BK64YYbRIBdvnx5QfCdKGntXe9g09GVc+bMEeHwwAMPlOuD&#10;uK1+hovfP/IzhCwsMbIX4jXSDSNh8a7HOTQ/4/0E4Wv77benU089VX4T8Gwcf/zx9H//93+S/hAs&#10;IbZCCEJYEIiWLl0qv9+lQJwQB30HYhuz4/78888y4vnggw+mN954QwRUvZ/wj20I5xhlDpEfbign&#10;qACF31SMYj/33HMlj0B0x6daILriGYcgjjIGfv8x7bnqEwDnwLTmhx56KP3xj3+UvIV0V+HPi6N3&#10;b3SJ83744YdyzC233FJIW8R5WwbXjnTTQZVIZ3VDbsPVSxrg9wzlPBjv17wFnSjB7+EDOG/ffc89&#10;FIvHaS2XzT744AN5DyNNcR8hGi9evLhwD/TcutTwcB8gru++++500003SVlSO1KgfOneExyHsh+E&#10;WeRX9/7Dj4Y/EdA44/qQxzELA2ZNwvP3/PMv8LO4nPfp9XlWWVnF+f9dumfadLr8sqtp330PoCOP&#10;PJrLxZ9KvlYQthrOgQ4meGfg+cH9AJpennnvc0zjP3fuHE7jV2Ud+0qh7/tFixbSQw89SBdeiJkj&#10;Pubf3xb69NNP5Z2OeyR5y4kPlrhugBkybrvtNvq3f/s36cRaCo0PwgAaphpm1cB7AO8IzKiB8jo+&#10;CwMR380rWEcYmGkD+U/jpOEq2Iahowfy21lnnSWdWTVPIi0RFrYh6uOaMWvObrvuSkccfgSdesop&#10;dP5550n+xrXFoqU7W22nQvtIxfaujnZqb2vl9Rbe7x3XUNeYXzZRbXUD1dc0UVN9G7U08rEtXRTq&#10;DPNxIeruDOXF94g0EgxYjKK9ENgTvC9GPd3YH6NYOD+lfG+SEhi10h2j3q6oN4KF1+Ee7UnIt92T&#10;0YwsxW8Ugngpg1iO0ekQ1D1RfWC0OpZJWSa4kpxKcJiRuIjq8SjWOU5syThGtfNDlf/GO0RwhJGI&#10;JUVYh2COJUa/Q6zGEuHrSHcI7vjeC6aNwFJEd7Ych4PCD9z7uOIro8n54cTLEdvIAJx/eJ1/qDPY&#10;h0qD18sEfnUaCjzQqHgivCWLl9N++x5EP/6woJApNZNqDw9kMu97Ecig+A5SO2faCi6srqY5X39H&#10;n3/yNX3x+Rx6750P6OUXX6FXX36Fnnz8CWptaZZwhgvOpbY1cM8/VnFAOPoAj1WYhmEYhmEYkwm3&#10;fCYdTdFGwOXcQnk7NTA7lXaq1W+1Q2zHyPYo1x9a69updn07rV/RQM21MT7eymbGxAbVC9TzUNfg&#10;LamjPv7IM/TL//k/uu+eB7me3cV1RdRFtF7iNYgUhCLUMdtzlKhMUk9Dj+c2xuizq/UhGL7XePnl&#10;l9KMGU9Se3sLZXMpamison323ZWWLJ3PfrzrcY9XQzhaT3X3w13rserm2uYCYbujfHQJ+/ab7+jy&#10;S6+gc88+jy656FI68vCj6Owzz6Hrrr1eGs9Rf9dGHY2/G1esq6kf3Y+l+nePhWl81HS/HueGo2jj&#10;pyQ75ymIXnffeZc02qMxC6Oj0KiPBn2MOoPoXgo9N8LE+fDpuiOPPFJGuCST3ig9uIPurh6advd9&#10;dMjBh0kjPIRkiOxogEc6oXEXjVlopNcpYyH06DnwHWaMkjv66KNFaLvggovokksuo6uvvp7OOfsC&#10;Wr+uXNpI0Kahz4vX+DiQfogfvm8Kg4CknQn81xG0jaW7z91Gwyq+S3r99ddLQzMaviGgoKEaaYnR&#10;iHqM5gUNx29ox8H+F198me/HjtI5QeMId103PDRdNP30vYH2MwwKevH5V+iZp5+jD9//hM47+0K6&#10;/tqb6Nu53/M96+T7i2O9MPReZyE8cvKiE0rBOCwstT0O54DpMYVzsgE3PvCjYNv16/eHbfUHG09o&#10;Q7733kbeR5tilrq6OqmyskIarCHKYIpniGh6bd6x+evhv8aGRjr/3PPolJOm0uGHHUaXXXaZiHor&#10;VqwQkQKN2RDY7r33PnrggQepuzskaeOmBxrjITD+53/+Z+E8mn4QIo455hgZsem6T3bwHgTo8PTl&#10;7Ln0+WdfUlubNxIdSeu9M717hXtbXV1Jt9xyE79rD6c999xT3muYMWDBggUiKmG0IYRTjBLEM4Hf&#10;I/19ce/VRAFx9q7de8Yhyuyy8650wP4H0heff0EPTX+Irr7qGqqtrpX3QSk0TwINU03f/3gPYB2C&#10;NcRopCfEdAjm6IwGP0hL+PvFL34hHR3QmQ3CJdIfHQFwL9AxDc8MjsWU75hpAJ9QwDMQ1GHNNYSP&#10;9n/vPdhPDz74MO2/30H87D0gohMELI2npg/uM4RSlBNWr14t4bj78Xt+zjnniDCG/AH/KowDPbd/&#10;HfvR2e60006TGRNwTToyF340X2k4+h6FO8CoeXSwwTWr27YMrh1iJMptmE4f9wpuSKsMv6M5xbno&#10;z+nF9zWbztCnH35CLz73Av+GefcayZjj5ddz5tJe++xH9z/4EB1+1FEymwHKZygj7bzzzpL39t9/&#10;f7nfKKdp+uu5sIThkwO//OUvafbs2RIX3HPcBzX1h/uGPPzQQw9Jxx18lgDuwA1P3cY7iLPmT1wX&#10;RFx0+EL843FMTQ6x2/OLJdy99MezlBHN7vvv58nsDCjb6kxGnv+BNEYZErNb4BnH84cypqL+ODac&#10;7kkKhbrY76306acfc/gQoSGIF09P7H/uuZl8v3fi8vvh9NJLL3DZu4zfQx9xfthVPtvixgmmz7x2&#10;DsD1o6McZqLAPS2FHoslwtVrxLXjsxDoNIPrw+crUK5GR2BcOzqVoLMBgH+8W5DX8BkFfG5DO4Qg&#10;PISt+Q6/S3DDaPWXX35ZyhuYHcfNl3oMPnMAoR3lkqVLltIGLn831NVzPbuT4lG0KfGTxeXAUoxa&#10;bG9va6bWlkZqaqynmuoqOfmqFavF1qxaTyuWrqE1KzdQ2boqqiqvp4baVupo7aHuTs8gtEd6oxQN&#10;x0TExtLb9tYx7Ty+9w7Duk4LiYa0rnbe19YjI9+xXhj9HkmLYV3cIhC9PeE7yHDeeJQzfl50R4NF&#10;PAq3OKU5MybxULAluCCCfYgXhPJEjF8M4SRvczgYRe82+HE4OpIdfhG+TDPPLzZcH9x09DpGy8NE&#10;dOcblU5nOQPgQfMsA/GdH0BP/PYKLt6PnNfbAkuMpscoH4TR2xOVzgBYT/E5sxxehi3H25HeOF1+&#10;ydV00gmnchwG90xHpgKauXHOpqZmLlh8Qk888RQ9cP+D9PjjT9HTTz5LH743izasrabmhnZqrG+m&#10;ed/No4cefJB/5EtPEeFHM7Oee0vjnn+s4oBwkIaajoZhGIZhGMbwcctmUq7iMizqhV65GWVeLhdz&#10;fQ4zUenodpT5USeAQWzv6YxSIpSi5mqI7Z20YVkjtdQk2L+VzYyJDaoXqP/Js9GHRoo+eu/dD2iP&#10;3faim264kepqa9lN93v+vQM9k5nVILZXpah3M32zHXHShovu7h6aN+9HuuiiS6RhCI3JaMxFvNDY&#10;sceeu9LyFUul0U90Gzl+oD4lxmEhPIzy2rB+Ay1auJC++/Y7aexfsnixhIM6MvzCn9rmQhtrYDqt&#10;LurlaDD8y5//QgcdeDDdduvttGD+z/T5p5/TE48/SdMfeJDOO/c8abREww6OwzF6LMLCOgyj1zAa&#10;DaPKIAKjoentt98Re+GFF6SBybvmlDQooYFL44PrxhINSBCakC4KwtZlPBYriNcQDbvaO+lmzj8H&#10;7LMvXXrJJXIs4oGRZggDU33q6JliSFjOdaCB/uijjpKpXTOII8fNaw+JcV69lS46/zL6cd7P1NMT&#10;5vN0y/XgOORvtImsXbuOXn75VTrllH/Q6aefQRs2lHP+aZJRfzvvvCtNnXoSvfrqqyLq1dc30vyf&#10;FtGsz7+il158nc495yJas3p9/lnh34kkv/+zGcryj4c22kP4/o//+A8ZPa/xxhINdu69wf3GuqYt&#10;cK8TeXrO13Po9H+cRn/4v9/TEYcfTlddeSXdctPNNP3+B2REGMQQdBrAdLlX8j40BiIMhI9wdalx&#10;wBIzsWDwBJ7bRx95gv76l12oualZnhM9N9DlZAfpgGcBbWWY5QBLpCXS+ozTz6Hddz6Ajj58Kj0/&#10;8w16+okX6YZr76BLLriG/jH1LLrgvIto3nc/yEh3eU/2YYBMSvKrCOucj3K8jiUMjaz6XsLz4YoJ&#10;aEfDeT3z7s16fm+hAwkEkW/53VVVVS2CGkYNQrSAsIyOFIi35gu9x8h/KiZtLTY+Nxqraznuc2na&#10;PXfQ2eecQbvsuhP97ne/5vx/GF15xVV03LHH0+9/93t+n1wmbaDJBBfYOBi8b9paW+nF51+gX//y&#10;V3T6Kafy/XiS1qxaLSPitMEe4Ly49traejryyGPo7bfwrHrpos8L3qcQH/F9WKDPD36HkK6YqvqQ&#10;gw8Wd+DtG3h+JiPIu+hg1djQQo89/BQtXbyKwvxelrzvTxfenjbtLjryiMPo4Ycf5N+mxfyOxAw6&#10;+I1FHse7C/lz4J2Ie4M8jHuH9YkC4qxoOmC5xx570m5/243rGBH2RBQOReiBadNpn933pdXLV4u/&#10;Yui7wA0PaYK0cRnIt94I7fXrNnCaH0XXXnMd9fb0Sh0ImsJvf/NbOu+88+Q5Uf/ATWe4YT9+v/GO&#10;wSdIIOD5z6nHYgHdwdMjMlw+SNGhhxxBu++2N61etS7vx4s3wkR5AM8WRFeIsZi9Br+r2A/T8+Pc&#10;ENzwm433JGzgnAPvSV1Xd8Tzvnvvk1kTMLW4pBfHCybrvB/+sA70WIykh0iHKefRyQCipO7b1rnl&#10;5pvp3//936XciGtGeRmjcl969TV6+6NP6MkZM+m+aQ/QBWddSFOnnET3330fHl9OcKQfl3W4DN7e&#10;0UH/8u//QZfx+7uxuUXKfOiQg/wYDkdkBqGHH36U/vTHHeieafdIGdF/PyEqn3nGWXTSiVNlv8we&#10;w17wbEFMxj2EP/zG4rMIV111FdcPLpZyEvwrCE/DnCggrjBcK67l5ptvkanHQ90D6STXnr82dcNS&#10;35VYovz+//7fP8tzpfsUDL5FB5x9991XOrOgzICOsP5wtSNcLBahGTOe4nL4M/z8ob5S+n3c2FBP&#10;u+y8E1180QUc7y4+H6aS76Lurg55xnEexBN5Auj5dB37cP3oJIcOL+gAVAqEh999HIvlu+++JzNp&#10;7LrrbnT+uRfQD1x/xOhx6Jro/Ah/CxcspN/85jfSqQjngxvC+eGHH+m2227P1zMHl6f1XOqOzjzo&#10;sIsOEdjWdwr8KKi7YFYN3MOq8krCLOXQhbVMiDycy88EU4yNxHY1v9iuIrsrttfWVFFF+QZauXy5&#10;iK5zvprLlaaf6IfvFtC3c36g7+b+SD/NW0iLf15B61ZXUmNdO3W0csWtvVdGrEMARoULIjYEeEwr&#10;741wx3Tz3dTFL8i2llbppd/ZHqK2Zr7RHWEZKV9T2cDhtfKyiWqrmmQfxHiI8mh4w3SSGHWeiEHw&#10;ThZEdRXYYSr063YsgrhE2MJ8UyOSmLFIVJYQ3VGwjkXgLynx7w15o/EhuMsUlgmckwvEXDHCyHUs&#10;w/yjjM4C3mj+HjF8wx5T6qs/GUnPL54Inz/JLyRUMGMQ/uNJzqyocGI6lhR1cDqgMtna2i6NF11d&#10;IUk/COxoPMELEz/C8j1LOT//4GU4g/G+1SvX0bFHn8iVvofwJMjNR4bSzKfgZYsf2gULfqbLLruC&#10;brjhJq6MfsA/tOv5GnDfuLDM1+hNhd/H96WDPvnoYyrnCvXWRq/Hf03FGInf4bI5wjQMwzAMw9hW&#10;4epNfs0HF6dEbOfd3qeV1LjCmf92O8rgKrajDqBie7w7RS017VS3oZMqVrdQXUUvpblcbBgTGa1j&#10;aIMAlhjZsNNf/0rHH3scrVqxUhoTtIFhUL2ED0F1sb89R/GqFIVFbM/vGyEI038O1xAHgPrkFVdc&#10;RTfffCvV1noNQmi0w5SVixcvpT333JtWcJz5kLx58UFDRntrm4x8XLp4Cb36yqt0zlln08knTaWj&#10;jjhSRkNedsmldO7Z54iI/fHHH4voqqPp0NijabS5QPjScMN15w3ry+jM08+iK6+8SqZWRUMz4oDr&#10;wTZEc4w4wvSmaITC6Gcci8Zn9Yfw0HAGQW7vvfeWxmI0Bs2YMVM6v9999z10/vkX0sUXX0q33no7&#10;VVZW8zH9BfEYjUU4L8QnjOz67vvvBzXSKYjv1198yWl3rkxzj5FOLzz7PP32l7+hpx55guKxuMQF&#10;hvRExwCEo41RxRloyMI5Vq9cRYcefAi9/ebbheMxFfTrr75JRx1+HL3z5geEQRFo5EfDHdo4li1b&#10;TkuWLKVPP/1cptLEiNV7771XGuwwMu7CCy+UKXMx4qWlpVniqOk3cN/76Zab76Zrr7mJ2tu6vPiw&#10;uemMa8IIGIgQaLDD6BuIB8hDaKTGfUF84Re44WsYMIycw+h9TC+M78RiemVMeYl0A278EB5GLWKk&#10;ztlnny33ScPF+RAnrKvJyGm+N0jLmTNeoOOOOZlqqupkG8fBgH99soJrL6SdpBFRU1OLzHqww592&#10;pNtunkaffTybOtq6C+WJ9rZO+vKLr2UwyjlnnUdVlXxP0JDKhjZANKRCZMeyqb6Bujs66ds5c2kF&#10;59ElCxfTrE+/oOqqWsqgvY7vbxb3jC3D9xzTcWPwyuuvv0n77rs/bb/9b+hvf9uFjj56Ct155910&#10;zz2YZndPsb322kc6lVx++RXSiQjvDFwP8o9eF/LPlgTnVdP8jHWM2MO0wKecPFUa5ffbf28677xz&#10;+N13hYw4e+CBB6Tj0eOPP04vvviiiF94tvCsIO+Wbyij8/hdvvcee9Jzz8z00pjTL5d/TvAOw/mw&#10;LvezL0dlZRU05ZgT6KOPPivcWzxXMIy0wyjAf/qnfyqkl9fhLEfPP/ss7b3nXvTwgw+JO/zrdUxm&#10;kDeRFvWcp0855XQ6/rhT6OuvvuV8P5DnkETSsYe3Z8x4gk46cYoINu+88za9+uor9Pnnn/H7chH/&#10;fi+nhoZ6uVfAe/4GRmtjfaLgdhjQeGO588670K4770rJeJI9cfolM5SMpOjpx2bQO68PdNYKQvKw&#10;Y+pXw9fz+dexH+8CTHMMURLbOB4iE34/8HsBN9fcY+EX23he8T3uHXbYQe4V0HPCH0AHSNyvdDpH&#10;kXCCVixfSwfsf6h8R3rtmvXSWWjVqjU0Z843XD55h5/38+XzDBh5j7IXwsG91nuu4WNEO8QqjEpF&#10;PPR8Q1G+oYLfyVPpmadnEj7pqxoHlggf5QWcC88+Rrrqb/j9998vs+TgtxhiGt4l8Ie4bMvEolG6&#10;/NLL6Le//g2tX8d5hd+neOeirHEllwWn3Xsf3XTTLXTztTfSw/dOp7LV6ykejnlliXx5AppTJ/++&#10;/ce//gedfvJpXKce+A0CWMLw6Z6bOaw9dtuT5n2P6bcHOj9gfzP/5k498WQ66ICDJTxouzgHRgK3&#10;tbSJ5tbLYWOGiMsuuVxmgHpu5vPU1dklx+NWufdrIt075E08d14eTUrZ/ZCDDqVlS/i5K3EZeo36&#10;zH7++Sz6l3/5N5o58zkJC25qLc0tUvfBvf55gTdbtZreI5h3QryHU/T222/yO+NM6u7GDD64VwPv&#10;OT1Oz3P9ddfQX3f8s/we43cY+xAvdKLAEtu433oefzh4ziGa33HHHfKbPNQ32/F7DlAvfPLJp7hM&#10;vju/Xy7gMv/3Ui4GiBvCRAdFhIfORvjN17qWF8c+evTRx6Vjt9aJ/CCOWr5APWunnXaS95f/GmA4&#10;JzpMYBatAw88kA7Z+wCq47IeNFCI/kgDhCWfZihByZHtanDXb7OrdbS3UtmGdfTz/Pk056uv6aMP&#10;PqJPPvqUvvvme/p69jf0+adfSoH280++pC8++5oLpj/SssWrZIR7Z1svhbqi1NMVkeniMcod33qH&#10;KA0xujfE66EuCnGG6Ghv44evgxrqmmnD2kpav6aCC7craN638+nH73+m7+bOp0ULllPFhhoZ7Y5R&#10;7Wh4Q6MbRPGBKd8hnHuj5nWJXpY6ut4zjLYPU7inl8K9PfJSwDaEdiwhtkM0l6ntOUx0FojyDxLO&#10;J9+DT3Li848UpoP3RsgnJF0ry6ukE8LXX86RDgk/fP8jreMfLlwvfjhkpH0iJWI7BHZkFm+qCWQe&#10;VNKjtHbtei6sfiejzVEB/eqrOfTFrC/52pdxHOJ8Xq6gd4dlmU3x8VwAQEUCLzdMgf/MU8/RGf84&#10;hzas21DITEF4mayf6uoauCD1Ot111zSuJLxF5WVVfC3tfM1c+URjJR+O9EJHhPVr11Im7RXCtzal&#10;rs3PSPwahmEYhmEYYw+XPL1lvlxWKJ+xMyrqrsiOpYxuz5CUvVHuR5lfBXedRj7SEafOxhA1lHdT&#10;9do2qlrfRUnfzE6GMdHQegsaAtAgAPB96z/vsAMdN+VYrn9/Vmh8GPQsAa7f9fF6X1s2L7aHPfdR&#10;gnDd82BdG4uw3tzcKkLSmWeeLY0nTz31NF199bU0ZcpxdMstt9H1198o+5csWcbHeOFpgw+mNMe1&#10;PPXEkzTtrrvpxONPoOuuuZbwXd/G+gZqb2uXRqeaqmpavmy5jGzEaCY08Lhx2lwgbG1wwqjmPXff&#10;i268HuJuuzQEoyEcI1kxJftRRx0lU++iwQbCE0YL6QgvhIE0w1KnH0fjDqZgxIhcjCCD+NvQ0EQV&#10;FVW0dOkyaQNA54Xjjz9RRHykGUZwIRyI9dddd510wOjs8qYr1/jCJG04H8z6eBatXrmWMMAB7QXT&#10;73uQ9t/rAFq/2msn0PwFQ8MUwoaVAuKWpj3EyuUcV3SMePH5lyRPwn3lipV06smn0ZWXXSdtOmgj&#10;OeOMs+jSSy+nxx9/UjoV3HffAzR9+kP02GNPiDgNkR0NvLgmNLDhu7SYsjaT8cLEOYHGF1PhLlq4&#10;kl584TVOrxXs5l2PxgGGaarR8eHWW2+VmQIw6hzrSHuMYsE2RqBjZAtGimnDmh6P88D9jDPOEDEB&#10;09zi/sFd76nGR59HpCMaIjErAaanhBAJdw0PcYRpWiMNYRC8MJBlylEn0dNPPMsJ7d1PoMcq6j4Z&#10;wbUPpAtxHllLp512Bv3pT3+mxx59guKRuAx0kU84pjk/5MUbtAG+/OJrdMlFl4kQjOcDjakQgSFa&#10;QGS//ZZb6ci/H0Yz8Q67/Ao649R/0JGHHkZHH340P2830KJFS0Rgj8lAGdxrb4bKF154Sd5x6Diy&#10;YMFCfl7RoWMJrVy5WhqOV65cJSIWvjP69tvv0n/+53+LiIXRnMgLen/VtiRueiI/alyQ1w895FDa&#10;b5996ZkZM2jt2tXSiB+J9BYa591jkecx1TWWyLtXcfr9f//6b7Tk54WS1khnGbHG7yEZ+cjPj/f+&#10;8T5nOfPZ5+jSSyDk3yUjKwGC1vTA84SppjFVPNwwgwXeRRiNd94559DhfN9qq2vkGhC2XsdkB+8l&#10;iO7L+B15wvGn0rS7H6Bwb4TTCemD9PXyAKaR7+xspRtvuIZ+/evtZXro//qv/5JppTHNN4QPvC/x&#10;Xka6qrl5YKLgjQbV6/be5Vj/8593pB3+uIPUP9DWjxGOfWl+zuNpioe9KbuLgTB05KY+R17+9s6l&#10;6QX0vFjCIPZgdCu+xa3HIO1R3sEzhW35rciHgXX3vaHh4NmDSH/XXXfKedQ/DMAPRNNYLEmvvvIG&#10;HXjAoXT4YcfQaf84i84790LpIHTSSSfzc3Yql7OO5/Wp0gkOzx5+m3FOnFvDUsPnU1Auw+wxeDfA&#10;Deh5i7GE35H4BA9EWOg2eGe/9877dDaXJfGbixH1mCkJht9RdL7DtNLopIjfce3whvMNda5tgfKy&#10;cjrjtNPpmKOOpqqKSu83jO8JRMc4l0cTXN6U2YOgM/Fvn+7HN7zx+Q8845xYMtj1r3/YgaYecxzV&#10;lHM4+fuINNR8hfv8xawvRGy/7ZbbOW9737jWfIiOUxDQ//qXnWT/55/OolUrVkk5/uADD6ajjzyG&#10;43omHXbo4XTEYUeKEN3S1FIIQ88J3PWJgqYR0uLjjz6h3XbZnb7/dp6keTG0jIhjscRU8rvttgc/&#10;Y/fLbA1ww3sEyx/mzaOdd/qbzKSE8rGmkWteWMj3KIsk6NVXX6YjjjiMy0Qred/A+wG4x6DzyqFc&#10;/ph21128w6tnoq6C+KFeo35hiI/7jLn7cNwTTzxB//qv/yodYeBWDPzeAJSF/sjv2JtuulkGGKPc&#10;rumIsjU+M4WZwTClOz5Nhdm/9LwAs16dfvqZUsd0Z+HSOLlxxDsLv134zdIZvhBnBduaFyHoow7y&#10;21/8mo476liuK02X9z/elzB0zixFSbG9sb6pILZjP0R29dvKFei5X8+ld956hz547wP69OPPZPql&#10;hQsW0ZJFy+nn+Yvph+/n01ez59KH731C77/zsYjuZevqqLUpRB2tvdTc0CkCeU9XVBrHIGR38sVj&#10;moKuTojsrVxp5Tg01lP5+ioR2DFaHqPmv5w1l2Z/Pke+If7uWx/R66+8Le4Y9Y6GNxnl3hMTsV1H&#10;tqu4jlHlELp1e0CIh/AOwb2Xl70yHz9G1kP8R2Ue36bfsK6cqiv5Gpo7JPxUIitiO6avzyQ5Qycw&#10;+j3O/mtp0c+L6dWXX+M0epfefvMd+ZF4/90PZPulF16Wfcu5gCMvPs5oKJxDcO/lgg4K6diG0P7z&#10;z4tkGrXXXnuDPv74UymsowLx9Vdz6Y3X3qY5X33L56unWZ99SV9+MUdmAUDPRBRc0fsC39K/9KIr&#10;6N67p8uDgx6KyDwK1tXw4OChUpH/p58W0BdffCk92Z6d+QK9+dp79Mar71BlWY2EncKUb+wXYY4W&#10;9/xbkq1xTsMwDMMwDGMArgbl13xlQq+uyBUb9pEX29GpNJ1EY1e/zGSlAjuWui71irYohVrC1FgR&#10;ovryblq/qoUS8YHpSQ1jooFnwm0wAGgQQE//vfbck3b52870/LPPSaMIcBsi5H9+liC2Z5tSFN4Q&#10;o1DN6L/ZrnEIMtQhMToZ001OnXoKPfvs8zIqG8IXBPYbb7yZpk9/kG6//U467rgT6IMPPuL6p9eo&#10;omGgo/srL71Mp558Ci34ab7UM3W/NsD4G0fQ+IxvBGM0OOqy2A9/Y43GAeFD3H7v3ffof/7rf+nl&#10;F1+Rjg8Q1TH6Gt+2hGALYfXrr7+Whk8cq9ehcUM42rCDEWz33HNPYTQI/KChXBvj9NrxfVYITBDx&#10;dRQH3NHA9b//+7/ety/ZDWECXWqazP/+Z3rz9Xdlaudspo9efuEV+v2vd6AF8zwBDOAYnE/bBtz0&#10;DsJtxINIic4SBx94EL3x2ht8vDfSHyLiPnvtR1NPOI323mM/2uGPf6azzjpHRvqinQOjfd955z2a&#10;PfsraXDT82OJUXS4ZjQwemnhCSHqB+h1vvP2R/TqK29RLIoR6gPpizjAL6a3xXdskWfgju+3Q3TH&#10;VKaYth+jcvGdeHwzHg1y+PYtOjGgER/+8Q1fNOyjkV/TH+5evLxzYR3PoqSHYxAgjj/+eLrttttk&#10;G/6xxEi8O++8U/IMxISbb7yFXn/1dbrjtjslvfbYdX/af59D5HcQ4es53fXJDu4tbM2atZyGp8ko&#10;KeQb+UwFW093Dy1ftpLWrV1P773zAT31xDN0+aVX0wnHTaWHpj9MHW3tXv5nw6csH3nwETqU8/DO&#10;O/6Vzj3zLHrqscdp8YKfadmixdIOunTxMvpmzrfSQQQdYCCce507+iTPo+H34IMPlVkbcHv4Nkse&#10;RCO15kXcN+QBbKMRGM8uRo6j4Rtumr+3xv3V/IU46DZGqf7m17/j98fbMqAHbhAEsNT4ql/N3xr/&#10;ZYuX0EH77U/ffj2Hy3BZaXfFICeIaz/9OJ9mPvMcvyvn0lNPzZAOOBiNednlV9KLL74sjeleeF6c&#10;NHxMGYtnFN/8xXuKz8zuWaqqquDfj5NpytHHyAhLjZPaZAZ5FOmETgmYbeTSS66k/fY9mFYsXyX5&#10;H+3QXj6GAIbfjCylU97MG0hzdCbDp0YgpGDKY3RQgqiKKcWvvfZa+vzzz+Vb+nj/aX5wGa/pj2t1&#10;84eu/+UvO9LBBxwinXVQjsokOZ9j8BnexVwXKXY9uHYIwnifq+DuPiMA6zA3DKzrbwc+lYLfCnS6&#10;g/v2228vv13ozIf9MOAXw3Sf2r//+7/RSSedIPtcsI1nCmUMCKfr1pbJZ0v23mt/mnrSP+ipJ2eK&#10;+LdmzTou7/TKM4bw8EwDxF3vM9z13FjiXYZvHj/11FPiH9fuPaMl4OhBq7nphpu5rLCvvJch2l54&#10;/kV0Cpcn8Q14CG6YveeKK7zZNPCOR9kC5TE9N8D5sI3ltsyHH3xIf/rDH+neaffwb1xI0hDXjXua&#10;RgeoLD/PKC+h8MAZGGWnHK/38fOP73pjO52IU5rz6JNcNt9rx51oHt7RTt7EM48lDJ1hMSr9t/w7&#10;gG9Zww/AOdFBEPrhUUccLYL6lZdfRXU19XQvl+0gwuOzIg/z7+qXX3wlnXskrvx7qWHovdLfDAmT&#10;bSKAuCPNvfRK0MKfF0lH3Csuu1JmESmGXieWSIePP/5EhOdp0+7lcvDAbxfKDfic0un/OEOejWVL&#10;0VHZe6fA3Pul6YbnDR1S9ttvP5kpA/tgAPtVMIehrvIL1B+++U7K8HovdD9Mn38Y9rv71ADK0JhG&#10;Hr8RGk4Q8B6NxuVa0dnwxBOn8vvuDqkXoKMyOh/ecMMNUv5G2QMiu3TcYxAXGM751ltvS8dKzMyN&#10;9xjQ+CCumi4w1CHQWQwdc7AN9Fqw1HXkeaQPjm+orqff/uI3dOUlV1FtZZ3kc5n9KJ9vi1EQ2yGo&#10;+8V2iLSu2K7+4IbpPSAcY3qPD977UEZuo8C5YV0Zla2voPX8okaP6YULltDXX36TF4Ln0qIFq6i6&#10;ooma6juofH2tTAff3tIt4jjE9nb+IWlva2FrppbmempsqOGwVtNP836mjz/4XEbKf//NT2IQ3jGy&#10;/dOPZtPD0x+nF597VUa4Y3QLwsPoc4w81+/Aq7jujZ4Pyzrc3WnkvZHtPTKavrK8gq9lA1VXVtG3&#10;c7+hOV/Noc8+mSWCNjoUNNa3cDhRGVnjCe4puYaKskp5gSB90Jsbo/1/nr+Q02MNreRCzJJFS+mj&#10;Dz6mRx9+TET3RQuXiLDtfbM9LRkOFgr1coZaLlMioNCJdRSI2to6ZF8j34sFPy2k1155g9564126&#10;6IJLueLwIVcOugnfase0K6hYYMaBKUcfR19x+nPO4Rctfgy9jIX85fVghOGhG5whES9MWY8e9V/O&#10;nkNvvvYOPfTAo1zAfkeuAx0Z0DsYvZi88AYeNNhwGM0xxRhJGGNxPsMwDMMwDGP0cMkzvzaAlM/Y&#10;GSPbs2muAOVNOrnG0DCQk46uKPNj+niYO7I93B6lzqYeaqrsoeaqXlq1pF6EFyv3GRMVrbdoPQ1g&#10;HQ2dX86eTRdfeJF8y1wbQdWvrOO/fD0vXc/15DUR6qzolEau0aLPEs6hcUO8IJxjKr9DDvm7zMiG&#10;juSo30IswUhFbRRG/RIiPASVhgaIUV5DB8KLhCN0+6230T577U1zv57D9Vqvo4xeD5bueWEIF+Ip&#10;RixgJISGNdYgTG2gwnLG08/QMUdNkU72aPyC4I7vgUO0xchzNNggXbRujeNxj7BEnNFYpA06EG4x&#10;veGDDz4o2zgG14Gl+tFGazTC/+53v6PZfO8RLs6DxrLDDz9cRs3i7mjauOfG8slHZsjn5TBwAB2X&#10;ytdX0olTTqa3Xn6f0nyv4B/oMTifNiIWAw22GmcIaZi6+Xe/+S29+/a7Eibi/f1339NOf9mZjp8y&#10;le6/70F6/933ZbQvPjegjYoA+dSNL8LEyBY0jqFB3UuDgZHten0av2dnvkxHH3Uc9YQihQY5+MGI&#10;F6QxGughpEPAwLWpaXhq2K6vr5d7AsEAgjjOjelZ8T1ZCOd6XhjOgXD0eAA3nB/TxuP7kBiZh6nn&#10;IfAjTREe3DFqHyIKGhiffOJJ+mr2V1RRVk6LOH0+++QL2mfPA+kPv/uLtG3p+TSOeh5dn6xommCa&#10;Y0zd/sADD/KzUEarV62h2bNm03333E+HHnw4Hf73o+im62+jZ556nu6/5yF64bmXqKK8UmaxhNgI&#10;ARgN5PtzGFdcehk98djjMqMGRHg8WDKaiZc5fn/W1dTJgJr99z2AOju6pD0P70B87hEjrTCLB757&#10;CwEetwdxxH3X/KZxxv1T0KnDnUpe89KWxI0bDOuII2bf+NMf/kKffvyFzHaJZxWzcqpf91gY3nF6&#10;/PIlS+moQw+jRT/Nl8b8RDxBH3/4ER17zBQ6+6yz6frrbqQ77riLnn/+Rbr//unSIesD3t/S0irn&#10;xrkUhAfQ8I7PTfzpT3+SEWi4MRCHP/30Y9p/v/3oysuvkPsJNB567GQGadTXjzzYR59/9gXt8Ked&#10;6IP3P6Gmhlb65KNZFOLfZ4jtmlcx+hXp5qahu15fV09PPP4EXXXl1Zzu+9Pll11BNdU1XueVCQJm&#10;RVBwbWqXXHIZ7frX3WjxgsX80PNfhp9XdBBEJ+B8548g4D7v+x/ohONPoDlfz6UN6/l3mdMDv4dY&#10;atq5x7tuMAhlmD0FncGw/de//pX+/ve/y6wrKBN4z4V3H9zj4Yb7hv1Y/vM//zMde+wx8ry4frx1&#10;7zg8X+ichk/YquB+x+3TRGzHPhimx0a+wG+phgNT3PcaOrX953/+p3Rcw28t8hJ+C3HeYuA4pOms&#10;z/k3b6996e+HHEZXX3kNvyc+ofn83oBgiKnj/edHmDAtH+m14XxYbsu88vLL9OtfbU/vvPW2zDqM&#10;vIV0kOtGOmCd84E3+xDnCbYMl5/w/LMHsWwqSel4jJ55/HHaeYcd6I1XXpEwNB0BlrLOfzffeDOX&#10;7/5PykVwK/jjP2hQ111zPR184CEykh2zOtfX1nunQlDwxvfY6+zJZS/+zZRBohzHaF7AxDXIp0U4&#10;XA5Yzj/ewfVL3HmJKNdy2eCiCy6WssHCnxfmfW2MHoMl8vUjjzxK//Ef/0nPPDNT8jLw7oX3DGK2&#10;gL333Jfe5fKz3mc8k7gH+C0GWAd45tAhCp1/pRMu+9V9nn89LieddX//uz+Idum91+DHuy71A/T6&#10;ND7Y57l5dTgs8ZkmdAxCPQXPYDGgQ0L3fPDBh2nvvfeV0fyYPh9lN+QtzPKFeKPzlp5Hn28dwQ63&#10;5557nn772//j83rvRbj5UTd0akZHgOnTpxeuSd9L8APDOtIW+3G+ZCxJ9955L+38l1342XhT6k3I&#10;w0OxnYrsrtCOEe2w+tqGQWI7lrqvqqKGbr35Dpp+/8MyshriOsRnjLBG7xUI9Ti+qqJaRPf5Py6k&#10;b+Z8T99/8zOtXVVBTfXtMq08poRvamijUFdYvmXe0dZBrS3N1NHewj/aNVRXW82VjAX0w3fzZQqt&#10;hfOXcoWwmsrWVcmyqryBwyun57lSdcet02TEO0a0oAEOU9Or2I5vp0NYh9COa/Gmg/fcPKHdG9mO&#10;UewokIW6u+jHeT/QrM8+py+/mE2vv/oavfziS/Tm62/RKy+9LtNNff/tj3ytjSK0YzQ9viePqTBe&#10;e+V1LrS/yMd+IQI70gPiPq4PI+pxXsQBHRTQs+fuO6fR2rWY7iQtIjqmlO/pCXOlrEYyGjIfvmuH&#10;TIAfQHzPHQV2TFcfi8Zkag7ci2O4Urli2UrpZQrxGy8uVAZuuuEmqVhgVD5eWGiwQMYGeEAQFjtz&#10;xvIMmQsZSzMbHlr4S8QxdX6UyjZUcpi3cSXkGnri0Rlccf5RHkigx6htaUZy3q0VR8MwDMMwDMOD&#10;qzX5NY9C+QzObH1c11TLpvopnegTg9CugjtEdh3V3tEaot42LmvXcJ2iJkJtdTFavrCGK/Glp3s0&#10;jPEO8q/bIKBkMxmZkc0VSoHnj/2jdYufpSzvS9bGqWtlD3Vs6JBG49Gg50dc3MZTnBvf3cYodnyP&#10;Pcr1VNRdtdHCq1+iYQPf6s7QZ5/NkilKMQ2zTiGMcPEptxlPPU177LY7vfHa6zKSBuh53GsHes2Y&#10;EhAN0fhGqTYqjzUIE+dDAwyE39tvu4POP/cCamxoEjcVxYHeK1161z+wDf9qcENaYvTGTTfdtJFf&#10;TUPdhriOEXOYqh7uaEC6+OKLZcpWhKNXDr96nOdAdPN1t9FVl18njUXyCTy2W2+8g446+Fhas3qN&#10;HANwDI4FxRqwlHjca/zGtaD94dZbbpXRVhglg7i2t3dSU2MTXX3ltbTr3/akn35YMEhwALqO82pe&#10;0OudMWOGdCRAhwrECd+ihDviBUFPzsvb4I7b76Urr7iOz9cibmpoeMTU/JhSF4K7m/5emJ7YgnPC&#10;Tc8Nw34YBATMKICpLHUkHdyxVDEBhjihMRCzEOBcM2fOlE4UuEcQ73EMzoG0wchFiBIYMY+peb1I&#10;8LWgcRydGLJ9NOfL7+i32/+B5n33oxyHOGmeEO98fthkBnkBz/5BBx0s7xW8hy6++FLab9/9Zdpb&#10;jAjDIKE1q9ZQbXWtiOOhzh5KxjkvodGY0xnPB0bjYRrcRx9+VO6HCsaaB2A4l4iRqQwlownab899&#10;ZbpYvFP51sg+TDGPzz20tHijUnF7vLY3r/OK3jPNX3oNl1xyiTzPcNN9WG4t9NyId1lZGZ15+jl0&#10;9hkXSluvpFvAc6y417hs4WI6YM996Pu530jHBjwnuM5VK1dRc2OzdMaqq6uTz2LguYDhm+19/Bum&#10;YehzCQPoPIOOKpiyFp1fIAqj489DD02nHf/8Z5kdZcVyfE5i4Fme7HjpgDyF9we+TRumiy68nC44&#10;/1I6/dRz+PfsYgp19UoedfMg0HTHEvcP+VXuB/+WxKL4vOgGmn7/g3TclONlJGv5hvJC2o9/BvIV&#10;0Dg3NbXQDv/3ZzrmiCn0zhvviJjoTSfP/qUTTXDeBzX8njll6ql06cWXyftnzeq1FEfnGz7e9Yt1&#10;SUfHkNdfeeUV6UyC5wR+IIjhu+R4R+inS/T95P/NdNf/5V/+mc4//7zC84Ml7qm3jecK/rz7Cndo&#10;EbfcfAf96pe/lVkm8OkLlNG88AZG0mNbDWG5v8X4rUXnMnwvHp9dgbteaykwajQaidG0u+4RwRbf&#10;AMcId+Q3xM2Lg3duzZ8aB2y7+RbHbOu8+sqr9Jvtf01fzf5S3sd4t2p6IC2hC2E9y+/RDIz4vnPa&#10;ZPGuxL1iPyhvxKIRuuCCc2mfffeiOXPnFMLQ+6XrOAdmcca9QadF5Dvsk/JTfj8+qYTPAGAa9ZNP&#10;OoWOOeoYOvfs8+jbud+JFobPKGOgKwwaEwy61pNPPEVzv/6G2lra5Z2CsCYK+kzBQCfXyW656VY6&#10;9OC/y+euioE0xXOD41pbW+kWLjv/4he/ote47oN9mBVD8zM6JSz6eQkdctBhtO8++1N1/hMpeIZh&#10;0Pi8gbTevcK+b7/9lv72t79JRzkF+xW5p2yYTQf39KwzzvZmr5bjB541mH7mWvfhvYHz4ZnTcOAP&#10;YvsvfvELKffid7wY7F3CQWeiPfbYi77+eo48s9p5AOF5/rywNXyY9+7y/Hz55Ve044470SOPPMbH&#10;e52Q9Dj4AfCPeKKzDmbcQEcADVPTF4Z87L6r5Bx8zc11zXT+WRfSDVffRO0tHVJ/QvkDfoqxnQrs&#10;rsgOg1gOkRjrrtiuIvqP8xbQOWedT/fdM52WLoZgjpHv7WJ4ODraMAV7u0w9j30VZdW0fOkqWjR/&#10;qQjlTXUtNO/bn2jWp7Npw9oy6moPURcXeHFcS3MztfLNLtuwgX+QVtPsL2bTwvlLqLKslmqrGmUk&#10;fGtTpywxHX2oM0qLf15O0+68nx6492H5tjt+wMIhfoDDCV5GqbsjJFZXXS/na6pvlgddp5GH6I5t&#10;TC8Fsb29tUV6sd50w430Gr/AfvrhR1rBD8m6NRtowU+L6KUXXqXHH31KRpLjm/OIy6xPv6SZM56j&#10;t998l/3Pl3Tyj55HDzgU6LGO8837bh7dc/c90osD4rr3jScUfPrl22UXXniRTCURDkfYHT9gXsEe&#10;mTzFmZ3vroR/3z330c477SLfZIcbeosiA4R7w1zQuYSOOOwoPh9Xgp0HEfnCXQdYakYbeHCRidmd&#10;1/Ey5ne0dBz44buf6IJzL6Hzzr6Iz1tZ8KuZ3ns4vXC3BBpv2HAYid9SjEUYhmEYxpYA7+sgG4qg&#10;Y2Cbi6BzDRj+bbxtGBMNzb9eudFv2I3ew2pZLvZmklz+zc8ohZHsmEpePx8FoR0dX/FJqa7mHmqq&#10;bqO22iibiu02st2YuBSei/y6u/QeJd7PdS/ZHOSXny944D/U1bKNKYpsiFNvXdg7bhQgbNQT0YiC&#10;hhE9H0ZyT516Mu2xx54ychd1Vhjqtp645B2HOiLqnz/++BNtv/1vZApxDQON9+gY/slHH9MOf/wT&#10;vfD8C+IehB6jDT0YDYrpCzGdLUYhb27wTdW77rpbOs6jcdirZ3t1YRjihWt346/1ZNcNDTvYxhJT&#10;8LpiOwhawpqammjXXXej77//nubMmUOXXnqZdDiQ8+f9wNxzwg7a9xA68diTqbc7TP1ZdssRLV+0&#10;gs4/4yK6/bbbpaMC4g7zREUvfn7z2go0bF7n+4rRSRjZfuvNt9Dxxx5H55x1Lr3+6psiSuL+fzHr&#10;S9pjt33ooemPUqTXG3nu5YmB0fsarnde73offfQxOvLIo6TxDqPgIarpfYdfrGOJtpT99zuUDjn4&#10;CFq6ZIXkPw0TfvHN+x13/Cu9/PLLsq3f6VXgF+C8AMcVzsPXh+Mw1eb0B6ZLfoNbbU0N59Pn6eGH&#10;H6arr7qKpkyZIh0Dzj/vPBHSMeMARJKPP/5Y7pkXz5SEiwZQTJWJkYrITwNpjfhy3unLcKQ4bRIZ&#10;2mWnPaT9Dd+31OvRhkGEKd9enaQgLaqqqqXtDN9YvvXW22nu3G/p9dffpKVLl1EsgrY05EFOqxxE&#10;Ac5fGX4++R6gATudxJS7aWpuaqE//fHPNPXEU6i8nJ8lfknCJI35HIlkQsRfyQ+cn5F9+rN9tP9e&#10;+9LMp5+RbfjDvlmzZstorRtuuInflXhPDsRVl5rfvPvnjdbCpzB01gTcZ8R708D5gmxoNK4aT6QD&#10;RkAffMCRdPkl18gMnSl8Cx+/Pfnr8Y6B4blDZytP/MpyGt963Y20w+//KNPwA/iXPJ8/3k0bWeb/&#10;4Xj9ZIMCPzj+008/k1FqEOkRViIRp7q6Wjr3nHPogP33p9WrVol/jZuGPVnx0g1iAt41SHei1197&#10;i0484VR67OGnZbZUdKh45OHHZES2vG/5/iDZPHPzbT49+Q/TrMMf2tbxmdkzTz+LfwNOkCnn/Wk+&#10;Pu/BQN7QpeaZV154lf7r3/+bTj7hFJnNAiPb8flY/ObrbzzyqPoH2H737ffopBNOourKGnri8Sfl&#10;O9WnnvwPmXkWM1jIbwuHgXwL4VPSlQ+H27q167g8NZXuuvNO+VQD+IzzOkZlYhp1dHzBudxzSzhO&#10;PBA3bOPzMieccJysw/T3EuuIrt5HPQ7bLS3t9Morb8g7bL/9DpB3Kj7zgk/cYrYOjIDH8fgdXMXP&#10;2GOPPU733HOvCIAaJ4zMR3wxShXlRQ2/GDiviq+wTz7+lK695jp+jg+kK664kl579TUZpCizA3A4&#10;YnwMfk9hKE/odWEJkwQtaVuaoDgMx4J5+aWXadedd6GZM56hXsziwV4l/TkveOucF3kl3s+/c7zR&#10;k4pTW083tXS0izAvM7qwe3tLK/3n//43TT3jH9TVGxpIXwTA6BJgcCc6kfz3f/+PfLYF55E8xIYZ&#10;lvGbCi0Kwvm1V1/Lz8BU+Q4/Ph2EjmwnHHci7bTj32TUN94RRx85hcs259F5514gA3VR3kkl0dEQ&#10;F5A/6QSgIBJLOuTk81L77r0fLV60OO9jY/DbiWNQ7j7rrLNp9933kFlxkM8z/IxpPsZMAAgXHRRe&#10;eelV2m3X3enQQ/5Oz3MdqSfUK34hkgOv3pUVDfHpp5+mX/0Ko8xf8+Lmu6euPfn4DPrf/96errz8&#10;aqqsrGb/yEd8fo6jfl4Ez5b3rX4VvL2wVHiG4Xn/5S9/KVPA67srCMQT9xediXbbdQ/pJDlr1hfS&#10;8QJo2QdhunHHOd132Oefz6IDDjiILrjgIurl91EqnaIc0o39osMeYpiRzyn0yWd6tv/Vr+ipJ5+S&#10;9ERnFITJ/3nvcnZDPQZlQy/dE6LfJqJJemHmy7TjH3ei99/+QLRcvIcQuJT7+DgJB/Hlfzh2I7Ed&#10;YroaxGIs4e7ur69poLlffU+nTj2D7r7jXn4g1lFbSyfvx+h479vuEM0xSr29tV2shQuuNVU1tG7V&#10;WqquqKJGDnv+Dz/Rc888R19ypaunq4f9tcn3kfA99JbGdlq9Yj19Nfsbeu2Vt2jF0jXyffeu9l5p&#10;SMMSI1ggcmvD2qsvvUkXX3A5zfr0K5lO0hvhjiklwyK0V5VV03dzv6dFCxZTQ02jJJCK4QNiuzfy&#10;vKa6iq647HI6/R+nyTfHMFrA+64QjonRimWracZTz9KN198io+1/mreQnnzsGXrhuZclPVqa2qTA&#10;keaXBIR/nAdTrsMNQjvcufzJ19shP5pXXnm1VAbQcw49yZBpUDC/8sqr5NsEyMjoTYaGCUzHx/dO&#10;XmSSOTjTPPvMTNptl11pHb/ssJ3lh41zl3RgOJMf1qOPPFoqtNiHTOZ/OADcNCN75mVkdS9MTY+M&#10;xPsxE8Cin5fSuWddQtPvf4JCnM4IEwb/mEYrn98EuAXZWLI5whwt4yUehmEYhoL3cpANRdAxsM1F&#10;0LkGDP823t76jKff4LHCf02b6/r0PKMN33/sUOGM5FzqF5WWUqi/IAsGjSAwD/jTcqea9612dstw&#10;OTTFlb04l6Pzo9lhENpRH0AdASPapUMu1wna6juppZbrE9Vhqt3QSauXNhC+2Y7yrWFMKiDa8XMm&#10;Vb4cP3GtGYpXJ6mnqVfqiqMB9VRtYNYRThCJ0LC67777ivDR1dUldUK462gnPH8q3gKI7f/6r/8u&#10;oxEAwsE+hI/vnKOxBg1Fuk+fX6y7hmNgiBNE55122klE680Bzge8BqcIPfDAdLrwwoulDg83xNEf&#10;PzXgX1f/2iiOkdP4bnepkfkaBnb/9a9/4zR6hl5++VWZ7ra2tp7DhB++vXx/Eb68S2UdaZWj3Xba&#10;laYeN5Wa6pqoj9+tyBepaIruv/t+OnnqySL84lvIiI+eKyjt9XrlnmW9NgJtm3jskUdlZoI7b7+L&#10;Oto9sQbtCBvWl9HJJ/1DBPevZ38jjbJ67xAWGtC0EQ3x5dNI/L///gc6/PAjZfRKdXVtIW7e9SEe&#10;uDYvf11x+XW0x+770gfvfyzHanzh955pD9DfDz2cfv55IW/jOE9w0v0w7zplIccDvbb1a9fRSSec&#10;SGeefga1NDWL28IFP/M1TZUOBi8+/4K0y2C02WeffCojdvRZQNh6HoB7/NBDD9GJJ55I5eXeCFA1&#10;8defoWwO4oH3rN1+29108EGH8TGPcnp691dnjsAxOMeWBvHSpa4Ddz0I/37/8aMByTpv3o903HEn&#10;0I033kytre3ijnBxnzEbgoq/+v4CmnZIzxUrVom4dPZZ55OM4sr7QZ7UPCdL5E02gPyOb7tfftEl&#10;nMeRd+Gnn+97N5122unSoQif1MDU8jiXPjcaFlB3fHsYnyiAeIX9Xtw9v6MHxwbZ6Ojq7Kb7751O&#10;++x5AJ19xvk08+nnZTbPeBRTGHtxRb70Oox4+VmuOZOjlsYWOmjfA+mC8y6kl154SUQCec7ZD3sW&#10;v0CXkga8xPF4tiGo6z5F08dLIyz7KBzuocsvv0xmocBvgcbB9V8MDWskpvi3h4MbzlA2FngdjHBf&#10;kOe9dts1a9bzu+Vwvi+X0M/zF9H1195EJ/BvxM033kbvvfOBiMYYAIbf7NraOk5LpKH3fpR48R/e&#10;8RjpjTI7PjGwcMFiDuMk+USAxt29V+o2Fgw3TL8/d9s1P+GeMN077T4ZsT/9/ulUUVYhbfqowiBf&#10;Im/B9Hcc17lo0SIZJYrPy+Jd0drSKr+HJx5/khhG+r73znsyq4OkH6cdBEp0futo76CrrriSjjz8&#10;CFq+dJmkLcLAjLsQrzFDCsLX+CIOOCfOD9P3lab3P/3TP9GUKUfLuj+euFz3mp1VEa8xA9HUqafI&#10;p4Ew+vTYY4+XTwA99tgTNGPGM1J+g5aBEfBLlizjcJG3vHhhRPsJJ5xAzz33nDdTBZ/TPZcfxEfT&#10;E+9k+G1vb6f777+fjuC0wNTySNOZM56V6cmbGpqkIx+yNI710sC7PqxjlKt3vlLG/7OfUvEaKf6w&#10;NHzPvbi5/vwG3HUF0+v//ZBDacrRx9DsWV9IGQUDL/FbhG+2Y0YrjGjv5PJqkvNYMpWl7+d+Ry88&#10;OZNalldQ88K1tG7eEmpeW03nnHc+Pf/G65Tj++fixgP5sLK8kg4+8GD65f/+SrQ/eeah/fB9QP6F&#10;5oVnA37hjhkevvh8Nr31xlvymeWbb7xFZni+47Y76cbrb6KnnniKyjaUEWZm1k8hI0m894mX99VN&#10;wsVz4ovjcEDSeb/Pmke9bSxdsB1kGG2vcfIbrlM6lfI64ofOOJjJ4uuv5kgnCJzHNcQBhnIr8msZ&#10;v1N++cvt6bDDjqA333ybn5eEiOdemnjpmU7iU3opGXT76cef0mmnnk4HHXAwPfjAQ/T2m+/I7DoN&#10;XK5H5985c77h8sTPMi37r371a3leIb5jlmyEjQ4znnnrmImspbmdLr/0avrLn3aiIw47mp579kX6&#10;cd58+ayIpgHijI42eLbwWQk8Z6jjodONPt8Y2f4v//IvdM4558jzi+uDHxjeA7oOPRF5BwOEMRMC&#10;nu8D9z+I88nb0ok1hqnicU7Oz/jsjBjH1Ys/PsOVpu7uEL8z0nT11dfSrrvuTs+/8ALneW/msRBb&#10;MpWkTi6D43z4ZPiyJUs53/6C3+f3yDMCjRfhY9nU0Ej4Fnsa18bnwSBsHNOX7qOG2ia6+/Z76Q+/&#10;+RO9+tJrFO2Ncb0Jn9TOUTKepngMM71w2ZLfWykuY8YScdoOArpaMaHdb3BfumglXXT+ZXTbzXfR&#10;/B8WUXNDO+9rEaEcI+DbWzuoraWNmrii1trSJNZQX0OVFevkW+zYXrF8Kd195538spwpPTQg0He2&#10;h6itGSPXu2n5krX03DOv0CMPPkmrlq8rCOhtzV3SmIZRLE31bbId6YlznFbQFZdeQ489/BQnRguH&#10;mSp8mx2dBT79+DOZ3n3BTz9z5aiVE9T7jrs7st0T0yNUXVVJF11wodiaVaulIogp7SDG4zvtkd64&#10;dDi47uqb6MH7H6VHH3qSXnv5LendiSl0EC4eMPwI4+FA+Ml4hs+FDJIUsd2zNKdZK91zD/94c8UA&#10;BRj0fEVGxfTxJ510sowS0AyKzNzDNx0FeKwjY0BYf/rJp+S7dsgg6E2OjIOMGUIh/9RT+WE5nLo7&#10;u/ilxC8DfkAQHgw/Ymp4MPDw4AcODSN4YGDwpw+WjJjHC4nX8cD3dkfokguvpTNOu4jWrUVPei9e&#10;QPwjjpzZSzHo5Y0TbQJjEcZYMV7iYRiGsTXR97JrStA+NSVon5oS5LalKBWXocyP545l3sEhyN11&#10;84ftWimK+RnucUP52xj4H+kxpXHj4rfREhSWmlJq35bCf86xiIeGUSzsYu6bSqFcKw0lnqESk+VK&#10;DgzfaceIdv1OO0R2dLiF0I66AOoiqBegA25HI9clajuovS5G5auaqXxNO1dOvbKuYUwq8mI7qm7y&#10;vdEWrp9WJ6m7LiQjMkcDniMVRVGHXLNmjXyH+vzzz6cHHnhAGle04UUbTVGf9OqFXmMMlqtXr5bG&#10;EXy3HfVbdQf4Th+++QfhFw2+Qah/hIt1nOOrr76ivfbai2bNmpX3NfbgfHot7733Pv3f//2Bnnzy&#10;aZkGWUdWIT4w9avbwL9EvLWBGZ0MMDIfo97caysGxPannpohgjsavNFgB/84FsZn8Tzml9i35x57&#10;yfSW3rcycyKSoZEQDV5oHN91112lkQyjyDGtJe4nRC6MXIFwjNHZ+JY5Rqzg3uI8/TL6OinvcLQV&#10;9HSHRCTAdKJom8BIQGl4TWVp5gw0qu1P++59ID3xxJOSZugEgPYNvPexxGx+aMhDvlixYqWMnrrp&#10;ppvpj3/cga6//kaJD9INhnwI0NEf7Q/vvP0x/fEPO9Idt98l1+t9bxjhZujSSy6XacZXrFjBbkhb&#10;pJG31JHh7j1D2waSDm0ruA40xF1/7XW0/7770YPTH5RtNIh28HUi/TDSBe0laDvCMXpfvbC8PAND&#10;uqG95bHHHpNPAdTUeKMB1Y+3jt8sGI7JUqi7l3bZeU+69ppbqKmxnX76cZGMxPam8vTivqVBPHWp&#10;68BdL4X60+seimLhIj3R+ItG4Kuuupr+8Ic/0VlnnUMVFZXSIIvw+Wjxi3X4R1Bee5XXEULvy047&#10;7UwnnnAKPffci5TivOXeE+yXbb6/MosDjNf/fsBBdPKU46lCZplEPD1DPkU73+9+93vJt5i9AKPC&#10;IEYjbyGfI87Iw/iuMWZAQIcljFoFek5dD7KhgJdheCtQKmxx46SMhKM0/4eFdNThU+gPv/szHXLg&#10;4XTheZfSIw89QUsWr6K21nbOryGqrKilhT8vp6+//I4euGc6zf1yLj06/RE6/ODD6MRjT6Abr7mB&#10;lv68RBq68azoOfVeYHQawHvq7run0cKFiyX99Z2JdSx13XuOPRH53XffkY4LO++8s3ef2Ab8jSBB&#10;NgE9D5aujQX+MF0rDdIM0xajjdd71yUSaTr9tHNoxz//Td5jne2dMqr9pBNOpmuvvk4+v7By+Wr6&#10;du48mvv1t7Tgp4X05ONPixjz/LMvUU1Vndj7735IB+x3ME05+gQ6/JCj6C9/+hsdesihclZ//Pzb&#10;W4Ji53LjEmTI72jDf+/t92V0+zmnn8t5+Aj66J2PqZx/czHIEDO/hrr4d2/ZCnrg/unyvfH5Py7w&#10;fgv4twnh9IZ65Tfxqiuulim2MUU6BHxMtf36q2/Qh+9/JKPeb+Hfujtuu10+aYvfF/yW4Pdz1cqV&#10;/G77g3TQwoA85GncP51qGr8peG7wfOB8mtd32WUXuuSSiwrvL4AljvEEaeQDvOOwD8d4hnXsR2dC&#10;dES6jeMEwR3ltmOOOVaWe+21Dz388KNcJmiQ8Pl08n7DefG8YZYjnfIe5/P8BKczDGIcyhzQPuAf&#10;14LrwzvxsUcep0MOOpTTbarMEnDMUVMk7T7mNGtr7aKuzh7qxiBOvh8YmY/ZbTrauzlc3ONg84N4&#10;ahppnNTNjedIzQtPDWG62zgvym2eX0/r8dY9fcWLAz4ZBRMtho9Bh1mUu6bddbd0bsRA0WOPmUJn&#10;nXEmp83RdM3V19ANXL4+78JL6Rwu+5x92RXSQeryqefRtUeeRT/c/xp9d/fL9Om056h7bR2X6Xqo&#10;E3mIw/VEYMyC4A36VHEV+bG1pU1mrthz97343R0VfQn1dYjA0NNQtoQeiG3kfexDGRDaHMKCXhju&#10;jfC9Csls2PjscyzCYcezVFvdyO+SBi5D8m8CRrizhXu4zo9Zq9lPNJyU9UhvgmJRjlM8Q8kEl814&#10;PR7jePI63LCu+1D/x3oU+mBPjH+bIlxHwad+UhyPuLgn2Q/84jgYwoNhX4TPG+HzRiOIpzf9vd/Q&#10;cSwRS8h7AIZ0wCes4R6LesKwl4ZeOkLz84TuBKdJhpcxqqys4nzbKsI39uPaIUajvaOrvUdm7sas&#10;ft2dYXkfIR3POuM82m+fg+jwQ4+mo488jo458niadve9NGPGTLmfH3/8KZdp/sZli6cK58d30lEO&#10;geFcWPZipin+HYCwjg4RO++0K+3P73KI7gfufwj/FpxCSxYtp86OTr7/HTJIehk/X089MYMeeuhh&#10;qRugHIN6Ab6xjhm3Kisr5brwXkLZB+UhGPxADEe6oc6ANEIHgS+/+JLz73H0pz/swNe0v8zevWL5&#10;Ssk32O8Nko5yGF1S30Ln4jDyHz8b2J4y5Tj5TBTeIVo3wPsGS7xP8C5eu3oN/eoXv6Srr7yK72lE&#10;3q1e/kU+65UlRH2UX3CtWFatq6a9d96P9tv9ALri4qto2eLlMtpdPhuEegvXa3APvZkN+NlBfSiT&#10;pu38ArtrKqzrPtdvGZ/wkQefoHvvns4/Oh/R2lVlVFfTJGI7hG1vGvlWamyo50pAHb/8GjnRa6mu&#10;bj2/bBv4BdhAZRvW0MUXXUA3XH+9iM6dbXxBbfxybOaKXFucVi2voLtvf4huuv4umXpeMlZHWIR2&#10;NKrpOgR4NLo11bfSjdfdSqefejatXLY2/yCGxZYsXio9yfCCriirlBsFQVwNfjyhHdsRqigvo4sv&#10;vIiuu+Zavq5aTkyv5wV6kkA0R6NfY30zffTBZ3TaKWeJYSp7vFQgtuvodbxocCwqsQl+aPEigQiP&#10;fTgf3PFj9NZb78iUV5988qk8AHgQ0IsMPchee+01zkQRySRwR6UAPzx4KJBhUMBHT+rtf/kryRB4&#10;+aY4M/VzITOXTdP9991D/zj1ZPr+u2/4IQpxZvem0UI4WrjHixQZtb6+UXpWr1u3XqbOwsMAP/Lj&#10;wBlHK5p4uePBL19fQxdfcDVn1luoml+KIsTLDwQyGn44OK753tijsZEy2uM2B+MlHoZhGEMxnHfn&#10;tvFOwzUE2XgiKH7Dsa2H5h+YVkaLs/E+PXZzoGEHWSl0/1D+NhdeHLHMOxTBH8/Rxts7X3C6lNrn&#10;4vrzm59B+7BbjcuRaMgV41WdQh4z6eJ77Zlkn0wdr6PbUQdAJRSGke0Q3KVTbkMXNVa1UlNlD5Wv&#10;bKKKtaj0ew08hjGp6M/xo4T6GK/n+K8tQ8naJIVqe4kwqnmUoK6H5wlCKYRhfDf3jTfekEYV7AOo&#10;b2pDh1c39Bos9XcCDaqYye3kk0+l5ctXFMLEfjQko4H4qquuKky9DXQJf+pX3XD87Nmz6S9/+Qt9&#10;+OGH4jbW4Jy4Hl2iYey5516gI488WkaxYipxjK7/4YcfZJRqVVWVNPJoXBFHpAnAEvswlTjSEHzz&#10;zTd07LHHytS78I/jXNxtrP/P//yC7rprmnwfGiPbG9DxPgc/OBbpOdggQh24/wF0wXnny8x98s7l&#10;P4zikGkoUynp6HDLLbfIdOiY0hqdFw477DCaNm2adKaACI+GNDSeARyTzXoj5fR+ww3xQ8Mq1nGd&#10;yA8ADVLff/cDnX/eRXyPd6Obb76Vvvrqa2l/WLVqtYyOe+mlV+Sbio888gjde++90iYBMRJphdGq&#10;+FYovm+PEcAD6SvB0xezvqG//HlnuuzSK+Vc+qOC63/qqacJU+9/8skncownKOBYL++5hvyJ/K35&#10;Uq8PDYiXXXaZfAcTszkgDkD94Dpx79DIiKWXPt7vj+YBgOU777xDf//732XacPhzz4X4ZrNoLPSe&#10;H7Td/PEPf6HjppxK1193G027ezqVl1VxmF6ewHETBcRV0wOmlLoG9V/MD/Yh7fEOwnfy//rXv8r3&#10;jWfOfIZWrFhK8TgEKYjn6KQB0RVCAtrd4pz23ogrpOWsWV/Sn3fYiQ4/4ij6fNbnch+R/ggb55Z7&#10;wfkKS4k7R2dvzscnHX0sPf7wI9LZQq8LhvuKZ+fQQw+lo446mt9p18hosy+++FI+CYBn/5NPPqP7&#10;7rtfOizhWcN7A8fq+UYP0irYSqV1KdDJAG2caPeD8PLh+5/Ip0WvuvxamnLUCbT7LvvQHrvuS8cd&#10;M5VOOekMOvG4U+mSi66kh6Y/QnW1ddJWidGXt9xwI+231950HL87r7/6GmnzhKCG7+QjzfFcY1Ra&#10;Y2MTzZ3zHf++vM1pgvTwZsBQsRjXoffG2/aeHTy7X375JV166aXSsI9t+MOzqGnrt+FS7Fh3Hbjr&#10;xdBjgiyIUvuGAzrueGmHdPKevVy2n/5x6hn0X//f/0pbP16Z2IUZar+Z+y09+vBjMoPBQw88Rlde&#10;di09P/NF+uj9T2nZ4lXS9n7gfofSPnvsT3vvvh8dxOsH7HMwHXbwkfT8jBfkky6IL/KxxlvTf7Ro&#10;GgRZKfz+/NtBYJ/8rqHTDqdTfU09ffTuR3TVxVfTfrvvT/845TQZjXn4348Q8Rdi0e233SEjT3HN&#10;yKu4Xs13cMM7ATO+fPThxzLCF8fh284QmCDEz/16DlXiMxb8LoGWAEM7PAydFPGcaDgIF/lazwM3&#10;PR+eIbzXkPcTiZjs099i7PeOx/sK79YB0/TAOn7DPeFVO01yGtQ38O9xRyF8nA/rCA+GuMCvngtu&#10;WGoegP8g0zjBL97jCBvCHMR27EO4EPLQqRKj5S+44AIpn0AzOfCAv9MRh0+hI4+YQvvsfSDdeMNt&#10;tHTJKuruilAsim+CJ2X0KSyBaaHzpufT+KJTIc6n7ljCkIauwU2vE4Z1NcQVfjTtsR/Xjk5DKgZ7&#10;IjDnjxSnbZrL0rwNcVf3wzAVeTrFvz28lPTBuTh8GQDJ70EY1jG78dNctrni8ivorjvvEh0Lgvv5&#10;Z51PZx5/Op1/8nl009W30QPTHqUbzr2Gnjj/Nnr9rLvom0ueotkXPEzLn/iIwhua+Zqy1IXOYHyP&#10;UI70DPcFZRH8BmLEcK+UxXBdmgf1WnHdKBciDXQbS2zDHzpdYBvH4XqQF+AO8TcL4ZLfOZg+HnoY&#10;8h1mdMa7SdMhi1nu2J+mCbbRRxLHYR1+sQ43jPfUfcjOWGpYeiz8ZNlNOjnAX/5YOV4N+9ng30uH&#10;gcGqftO8jfTwnh9vXfNEkMEP0kM7KMM/3JFnIICnEVc+v+RVThtM667XEo/x88v3pIzLgYsXLaNn&#10;ZjxH77/3EZeTP5A6lIaNNEd4muauAXcd6Y5VdBD49tt5dN+907ksfRVNPfEf9Ne/7EJ77r4vHT9l&#10;Kp1w3Ml0+j/OppdeeE3eB7hGhK+m4QEN3z2Pgvuv/nHdiC/qQY89+rh06MB7Ee9YzIBw+613yKwI&#10;6Gz0+uuv03vvvVd4tnD8K6+8IjOiYXY1/OZjHwxpik7hSBPUzf785z/TNddcI8+6xknjgOtA+eu6&#10;666Tz0Gdeuqp9Nff70yH7HMYPfnIDOrtCsuMYCj/IO21SMWHFvCc+jGyHdPDe1ZfC1Ed32qHQVyH&#10;2N5UcNdt+C1fX02ffTybnpv5Er34/Kv07Zx5Mn16VUUtH1svPVTw49zc1Egtzfwybm3iymgdNTeW&#10;c8WO3ZpqqGLDGjp16ol07llnEXrk9HRGqas1TJ3NEerpSNGGVfV06/X30RUX3Ug1FfUUDcWpvbmL&#10;Qh1hamvqlCWso6WbLzoqdh9XOg476AhasWQ1xcP84KLnSmeP9BA754xzacYTz7D/TsrxSy0eTlAC&#10;vVRCUQp3R8Qv1mPhOJVtWE/nnHW29FxuqKsnjGpHTweMgoehlwkE9bL1lbT3nvvREYcdI0J9OpHm&#10;cKKU5H0x3u5Dzwh+YaX4BzIR8dwS/NJIQJAP84sMmZlv1EcffsKVwp04PV/gwiW+7U60ds0GOuvM&#10;c+mG62+minIucMtDxi81fsHgRY2eQuiFgWkObr/1NvrTH/7Iad4maYlw8TLGXV+8aBFnzuvpEa78&#10;fzV7Ns37fh5tWFfO96KVaqrr+ForqbKihr79Zh69+cY79Okns2jhz0uonu81eu/IiwcvIDYUqHE+&#10;THeDb/DfcuOdfP8u5kL259ITxsuk3o+81yOLD5YKbj4X+g25kq8/0NwcO0z0YRkPjJd4GIZhbE2C&#10;3oVb512N8+lvkt+2zvs6OA1KxbOUbRwWgpdTDMfcYDajoUwxsA0Hd9tzQ7lo8D53faTG/xW1IP9q&#10;/B/+sOT4uHEafA1jZA7e84El2xDn8ueh4T5XGr42rGiFGqb7gkzOy3GSsqEbN16XUZLDMJlqLYlG&#10;BjQ2pLnSjJ7raekRjhmg0DFVLdTlfYsdhhmtdCQ7hPVWrgvoSHas11U3UWVZrVjN+jpavXgdla9s&#10;ptWLqqlsdRuXaT1BxjAmF97vrci7/Jz2deQoXpmmnpoIP7TiYcRoowQaOGBoJMK3wnUfGkzQYKF+&#10;0NihjSheHTEnfuHnxRdfoj333JsefPAhEdWxD34xSuLaa6+lY445htauXVs4J8DSXffqm564jwYY&#10;jGz44IMPxG2sQfxgaLzyrg/fWY7TN998K9/nPu200+iAAw6go446Shpz8A15NABB3MUIE3yPcO7c&#10;b+iLL2bTs88+R5dffqWMxMXoLzRkvv32O3TEEUfSypWr5Tx6ncC9boD17bf/tYyYxfehMY0iRpg1&#10;NDTxPq+RzROfvLTDEgLj3nvuRSccd7y0G+C3De0JMiKdl7g/8IvGKdxTTIOOjgvoQLBhwwZpnNI0&#10;cPMBwsUS90DvsXtf4A/3VQ3b7e0dMqsBptnGN2Exy9+ZZ55NZ599Lh1//Il0xRVXSGMahDeEoeGg&#10;M8Bdd91FO+ywg3TywDfub7nlVnrjjTdl5OuNN9xOO/11N7ryymvEPzK+Jyx504T/+te/pfvue0Aa&#10;KzEtKNy9a0JeQh7GZxHi8o3L1avXcHy9a9NGU6wjbW688UbacccdZRYAfI8d353ENWM/wkQ6IM7q&#10;hqWuAywxkwA6NWiHAt2H9PSEdu+5QXi4FHxz/orLr6W99tyfHn7ocerqDPH+gWdhouBdj2dumowW&#10;hIG01rSCQINOIfvttx/tvMvfaOrJx9P0B++jN996nX76aR6n9f/P3l84WHVs28J4/ov3+57c793v&#10;3nfePZqTY3EhQtyNhIQQIQkBAvGQEAghARKCu7u7u7tDQ9M0Tbu7u4zfHHPtubt6sXcjIQRZgx6U&#10;y6pVu1ZVzZJcCeMJHa2MS0pKsWDBIvTt2w8D+g/CU08/i45vdtSJWy6GoD97h6SGk/fE9P7xl7/i&#10;vY5v452Ob3rzc1JPzD/jZl3gb4nvmfextmnzgNb5N998W49lZjvA+ssJXk4EUwBvZfPL4NX/SGR7&#10;EO7DXQR5UqbeLy3PpZPNEg37dVmZ2Ti4/xBWr1iDRQsWY8XSNVi2ZCXWrloPCnDt1AvtU0sZ8XjW&#10;DdIOjhg8FB926Yonn3gC7du314UsbDe50IqLl77+ujdGDh+jJ6DqXGg9hS3SFmg+vPKvlP6jHS2s&#10;R9mTWn6cPKcgzGs/wnVE/fFZ3OcSansg5ksE0yRd0Oj1s1kXWtKz99qXSGQdMvrtGZZxRyLjNgHZ&#10;uaQArEK+28Xij0LNCumLV2PVyrWYNmVmWCDJnYTcvWebyDgXffZMii6umD51Jn7+aajKAsaOmqCC&#10;+AVzF2Pl8jWYN2eB+FkmdeGwbi6joJa7Ovl943HF1HO3rG36csnfidHv5pLf32hkO+3GY3SFWIyD&#10;dhafW77Umz/zS3uqLBOOVWoqaxF77BR2bd2NfXv2Y/bMObozncft79yxU567VMc7FBizf8R8UZDL&#10;OMxcUlSs8+o8iXbf3n0qnF8k7U983Gm1p4Cdi+BI7zpb7pxtfk7GzW+jPRvjZn5NMG32FIzye8IF&#10;RfRP0o8+j8TBb50n5PV2A5MmzKSdFzcFf6WhuBtQJHlnHmhmHJYe42a8lheqlibNVo5uO+rSLX+G&#10;YX+D5UWV4Zkm0zH/FLyvXLlS+ntLtA80deoM6UsO1bve01IzJB7vd8CdxB69nb28/1qpdbGlwJzv&#10;yRYJuPnxk25u3v2kH4uDZm2P9Hcvv3nNF3/7tGM7xd+sZ+bvl2bSa0BCv2tqRaPti6nSBjBOxk8w&#10;LbZtyUnJSE9LQ3ZuPuISknD6xBnkncxA9vbTWNt3Erb1mYTjA+bjcL+5yJy/H5V7k4AKaVMkDo9e&#10;PqLByovge2L6TNtoz0tqnkKRmdn8hMtF9c1+Weeaw6gSEa4b9a359YPxWxqE33yxsLDus7vP2Brc&#10;sFY+Xhx8G3RjXLRjXM1kHWMYqvTPdt8L1zI+z83ibJkXv5lxEd73hek2ye+P12wn68kbbONWLl+t&#10;1wIc2MdTabz71S1+e15jJLju9luinirJONjmxBw/iWVLl2PB/IUyDlmmeo6jOJ7iog6LozlMrS7Q&#10;5ekfXHDJccKoUaP0GgreH8/FsVyoxEWuHNOwLWF4ws0/25k9e/bo2Id9ssljp2L/7gP6DWQfgf0O&#10;93cXDTfxuHUjJ6mSz6YL05CUkKY71VOFVNOSM8P+0lKykJqcgWOHY7B+7Ub9oLLQ16/doB+bY0eO&#10;6+7x1ORUPdY8PZW75D1mZyQjOz0ZuZlpyEhJwssyuHj5+RdQLR+tktwyFGQUC8tQlFWF00dT0Ofz&#10;Aej0ejecjolHVXEVMpOyUJhVhKzkbBTlFKMo22NJbilqy+swdtg4PPbA49i6fjvKC6QTUVCmAvS1&#10;K9eh+wc9MGH0RJw8GotC7qLPLEBxbglyedxkRj4KMguRk5qrbkePHNZ7Lz7u8ZHmm0JmfuQoUKfg&#10;nQJtfgR5RMRdd9ytR8Cw4GvLxV7YWC0dCArNOYEoH+Ua+YjViblK4qiSD1WVfDAqudpCGidpqbBs&#10;8XLccds9+OG7H6WM8tAkdZz30q9avk6P+ujf70ckJiTr5CSPsOc9OLwDnscc8EUvkIH5Hbfdrse1&#10;sdNLe+++Cxl41NTiuAwslyxaoveIffHZl/jmq774sf9gPf6+f7+f0O/bARg5bCx4ND4nLstL5H1I&#10;uR0/elI+7N5R+yXSWeJq1I3rN2CYDOR5pNBzz7yARfOXeEJ5rewcKFmj4nX0vME3PzQcbLJBaCaP&#10;nAu1Hx7lxxxmqOJfDOwHdzXgaslHgAABAriwdvJi2yjXP/VeO894aG5J9j10AKEdNfPfTC+cF0c0&#10;uh2ulpSw4XiFTryeG+3OpQRthS3jcGl5jUY3r5HyHMm/6V2/rrtOwshArAX5PfXZm1lX6KpZwhs5&#10;iCNDK31pjkRdwFcr8XCVpoTTshXVdhTzsx76tCupl8+3pBEqW1EZvoYrsStkoF3G/pGUg4zBIrG+&#10;VjrWQt2tHMqDFz8rjsXv2ntmPqMKaCUdnjDE04JI6rkAkkc4kWGBrui9E4aYFz7fuaR7eMDtIwcP&#10;PKKL8VDlhBHtGIbPSFZycqKSeahVPe28E5Ais0bijUbrtLNONB/dxoWVFErzub3nJC1Nkr8z3l3F&#10;SRCqtvuAq8G9HYUUfJxLS4N+OaDhhINNRtgxY3otksRTXFwKHl/L48iYVz4LJ99I9/m8470ik2XI&#10;yVCGoRC9tJhXM0l/P780bC4q4NGVRcjNLtSTq+wOdiN3rFOoTuE6d7CnJnljk/SUbCXNHMdwDJN4&#10;KgXxMYkylkhHQkwWjuzj3V/e8c4BAtxYkPaW3wppYjnWasxvRHFsOQrPlADe6dsXDftmsb2ybxdh&#10;enOz3xtVC2OqTRLt339Qhaz//Oe/dAec+eWkCe/9u++++3SXte1utziMlp7pKZifNm2aCi5/Dbjp&#10;mZl9BbapnCDkpDDzOm/ePN1RyZ1XvLO03cuvon//n/DjwJ/R+5u+6NO7H3p++Q3GjpmAzMwsjYdl&#10;tmnTFgwYMFDa2yKNk3EbLG2S5cejx3mEPe9PpXnKlGl63+P773+gO2YZn3cqXoNOiGZn5+hRizxG&#10;/vZb78CqFavD30h++6m3+O35rFzNHAmeH+99W3im6dELa260Mz8khS880n3JkqUqiORuNZYdhdks&#10;S9YD+mN4qzOcIOMEvx1Vyckw7g7nEZI8Ovyrr3qrAJ/lT3BSmGEZD3fJ3vqvO1RY/Uq71/Fa+45Y&#10;u2YjEs4kYuOGbVgwfwnee7cLXnrxVbR/9Q3s3LlbwnrPwgl4qoyP+eDOGe5Y5hUKFPpzcQWF7pzM&#10;s520TNMm3Anmw8JTz+fjZOAf//hHFRrwmfWHGp5PObfM+OwUJjM/NBPmtzVYeBeR7C4Wbng3PtNH&#10;I5/L3osJhgz+57EwBjO7tDBW3ixb7qSbM2cuHn30Mbz80ivye+yCF194Wd7XC3ijw9vKHwcOxpTJ&#10;MzBp4jT0+24A9u45qH2gmBMn0L1HDwn7qC6i4YkZXDhz5PAR5GRnI4vMycbcuXPx97/egs6d3tXT&#10;GHj0OZ+H6VO1+kc9J3FZN7h7m7usTp6MVWGY2XGB0Z/+9CdduOE+E1U+E+nqGS+pbXwU6ljBKG0K&#10;ybZFxxGk/P55J2kDWeNR7UL2jbSr9lTVi10dVcaj/f86nZ/k3CX7ceU8npdziYU88lb6kcVV2scr&#10;L+OxtWW6kIp32LKuV0q7xLlVCh5pz+sp1qxZo23/5MmT9TpNljP74LYokxuO2Jfk0bOMl/1vLqbk&#10;uIJtmPb/2c9luyZVRopL3gHLimUnYxFpk2pDY4aI4wb1J88agVbmVv6kubE/zbBUvb601wenMJMC&#10;bbsj1zM3k3asF9HI3zl/G6w/LnnMMMm66um5y5j0hKOeQDsSKSjzBMysoyTzWiZ98bISnv4qZSrl&#10;XC3xeGOgKl1MIY+o1H6EfC+YB44TqPKZ+V5YV1UQwbKS+L2ysfLn74Jpe3qqFzLOjkQr89bYmv9I&#10;78/MVi58LpY7af7Mj/6uQuNUS0PtxA+/pfRDO8ZlqjEcl5SZjv3Ezlu44i0g4fw9x8R0D/sRUu/G&#10;bSrJNobQ9EN2pNkR/EZb2q4/vodI9i5pb+m5/szewpsf0kvT01s5mPv5YH4sXjcOI90I6s0P7ay9&#10;pVlcQ2wJi8No4V34/fjdLwVeHK3FE9mdb1CeSNVIofnNaWiS9yLx84728soK8cvnakJlQTnSthzD&#10;+i6DkfHxdBR0m4oz743EqR/noyq5UH630j+UulUtETdx/oXVLxRvJPAZWF4kYarZWzmZ3t5hJDcL&#10;QxJ0NjfXj8FvJi7ETyREC+fSj0h+jERzvfP8Xijo137DRHMcLJfIpB/Sysl+D265uWVJRoL5JWzu&#10;1n0OwhP027O2bAvMnnD1kRDJnc9t9hYfoXaRVKH7XK5/gn2MXr16oU2bNnj2mWdUyM5Fu1lZWaFv&#10;VfMiGgPjsWci3Lib239Lg/5Y1vYs9k7OxU2cmKKQ3QTtnKAyJp814Xu6TmCFScF7SqbuYqdgfeP6&#10;TXohPy+yX7l8lZp5L/qJ4yeREH8WSWe93e4UvqcnJSAvMw0l+TlIT0xEh3avoN1zLyIvPVcF6PkZ&#10;RSjJkQ5ZTg1iDyXim09/wBsvvYuTh2NRKZ02+qGwnULx4pwS1VPYXpZfjorCSgwZMBRPPPQk1q/Y&#10;gLryerWrKKrAicMnMHHUJIweMgZL5i7V+I7uPYoTh07i2P7jaj5+IAaH9xxB/Il47Nm5Cy8+9wI+&#10;6v4R0lLTtLPBI98pdPYE7p6+ML8Ind5+Fz/0G6D33tVKZ6+uQjovlTXKWq4EFNZxwlYGRhSy14pK&#10;IXt1aQmqy4pRW1mOpQuX4Y5b78GggUNRmCd2VQ2oqWxQwfecmQvxY/8hWLxgBWKOxulkIyeXK0q9&#10;Xe68/2LThk14+smnMHvmbCQnJssHWX5w4sbJaarsJGVn5sg7S8LqlWsxf85SzJ21CEsWrsSalRux&#10;d9chnDqRIJ1iHpUv+Zdw7DTPnjEfI4aO0TysWLoa06fOQP/vB2Dk8FHyvudj5/bd4HUDOuGulEqp&#10;lIrHOieKTtzzBypsbJAfbniGnqQ/untq6Jck+pCbD1bxdeLBcfYquqea/rfGZcnH1fEoNyya65vX&#10;ALs0e5fm1hqsjrrhzK41mL9osDzRDz8ipMZP+ygUz/rba/7dkpJG2N7Te2bGJc/IAZR2+r047Jkj&#10;ken7zfasRoPr1/T8CFoYs/ObWwP9RKOmJc/CgSAXKNkKfXtGc/NI+5BbKJwuamI5c5AqH269o1H9&#10;nEv611NBxB/DWLwWB58zEpmWlZOb90h2LhnOBs8urV6Y3tIIh2M+2QkRd81XiM3lQHrPxLzzeXjk&#10;KE9asSOwjDSz807STNWOxbIjs7irNdKkgtFWQrt23mpjGfxKXO6xW3a3EuOvp0A3AutqIWGYt0hs&#10;zq+fdZx80nfvkRMp3mSKV87ME/PprQ73Vpm7EyP+sjc7dxBvdqQn9BRW+ih2JmilmaqZeYwU9fzm&#10;GzmR5FHSbYWcvNLrbUTPcJyc8sJ7Zn6y3c+2Z5Y+hgzIbFeYx2Z/po9Mv3+pzxJG+wtC16+bJt28&#10;PkVkP0avHxHZzk/Xj5/MY7O/5mdlPjgYoZn+3LjU3YnDT/N7ORiO0wHzpuV0CbCwGt7H5megwbVr&#10;Nl8sGZ7lxclRTZRmGfc0yG9aqYsxPLMdH89+Mclj5Hl3ux0fz13v3PHOiV7b9V6UVaJ3tmcnlSE5&#10;Ll/vbOfvJsC1AqeyXDADRIa06fxu6+9MflcFjSg8VYaChGI0ybevueiccryA4rS+CGlmg9/e9Oxr&#10;UK/juBAohDhw4BC2bNmmO5g8d88fdzA/+OBDunv74MFD6p/9Fk/1+jvmv/kb7Qm1qNL+14A9jz2L&#10;5cGbpGL/gP04r69ANwpAkpPS9CS5/fsO6m6NkmLe9c0+lpdHflNY7jzhjoJ29rf4PIbmNOR9SvwU&#10;5vCuVF5Dxx0YzBKFLDNnzsbDDz+qu2fHjZugx1PPmjUHgwYN1p3vPPKex87ffde9+Fns2PZ67XGj&#10;fvf9fUMj7fykXyMn4/x+zcy8W/799qZautRzsszioNnCUKU/6y+R7BuyH+Xasfw42cZj5tn3oh+G&#10;ZflUVFRr+Xd6pzNuu/VuPPjAo7j3ngf06NlHH3kK77zdWd2GDR2FPbv3y3eDC8U84T7zxbSsr8c4&#10;WdfS09N1xwwXC/To0QPvvPOO7sjl/duTJk3SIzGTk5P1ZIAVK1Zg6dKluijEyo5u3IHDUxz69++v&#10;Cw2Yb7ds2K/k7yMnJxuZmRmiL5G8sK/Z3Ge2sqCepN7te1LPuNyypB1JczS6cbi08rY+L0m9pWXu&#10;ftLdFgwwz3wumil8ZRnTD+1Ji4tx02zhLT2SZtLcGB93PVkZUJiZm5MvbchRrFq1DiNHjMEXn/fC&#10;Sy+1x7/+eQf++Y/b8PjjT6Pz+930qPLU1AyJh2XVqHnikcVdu3bFnXfeibZt2+quKU7iPi18pf2r&#10;etToH37/e3zXt6+Xt1AeGNZUPhfJPNGPjR3ozjyynFmPeIz87373OxW28/3Y8/HZGMbK2vReOVHv&#10;jRMikbtTw+bQGILUvr+4cZduTaXkSX4bRtrxxE7aV0v9px1Vzx8XXIqe4w7ugOXxvjJW4liKi2kp&#10;hPQW8Uq7Inr255TaJnq/c1NZv0n5z1NDYB21umqfJrdfTrJ95DiFcWsUobaMbmF9CPbNCSUlbhIm&#10;5Nel2lMfBZbfcL4duEbvu2B673fsB60iWLdApHSISHYXAzde02uZ0SoCOQ/kOXqg/+jPRTe22Xy/&#10;3kswb1RdXi6EnyHESDif28VC66aD1uL3Q/1J2Xjl4+nDqpJ6iY9lHCrn8JiLPsVs6fvTVL8hGjyz&#10;F4+9t5Z+qLak5785jZb+Pbj25ub6ce0NfrMfFsb8ueVMOzf/BNsRcQkzXKYtnqHZ/VxefljeCFfP&#10;9FrLT7T88p+4qHiFKv8RFK6rHcuD7lI2vHqDi2lqy8qRn5iODVMXYc3343Hw49Eo770YhZ/PRv64&#10;jUB8PiBtN5vVShlwV0o8Nk64ENh7INz34X92v5vp3fCE5+bp3b7v+cAwTjTnmM8H1//FhDsf3Gdu&#10;DX5/Xjm0LDOD6+baG8zOdadqv6FIYfwwL81xNDNq/QwFcuNvDh8d5sf7DXvm8O+bZvlnddsze3Xd&#10;4MZvcdET56o59865awuo7afjL+zfQThtn70XBf/R3b5rVq4hV184am8yQbsrcG82e7vdSQrZm3e2&#10;Z4JHzXN3e2JCEo4cOooN6zbqcUFGrpTesmkr9u7ep+4UvJ86GYek03EqcM9JT0X8iRPo0ulddGj3&#10;GmIOxiAxNkl3thdmSmc7uxoJMWmYNHIWfvpuGE4fj0dpXpkK2Slcz03LU0E7d6OT3MWel56PoQOH&#10;4Z3XO2HHxp2oKq7WHe/0n5GYib3b9mHquGmYPWUO1i/fgA3Cjas2Ycvardi1ebeqW9dt0yNhDu45&#10;iJ6ff41+fX9AZkYWCvOLpWNZqyv9bEcTyV05s2bMlWfdrhOCtWW1qCuXznmlDJ6UYpYOaR13vJdS&#10;wC4DiPJKsZfBg3S4q0qKkZWaiiE/DsPjDz+FubMWakeWq0E5mciVoAmnU7Fm5SbMmbkIi+avwKb1&#10;O3Dk4EnEnjiDM6cT5V2kYfPGbeje7WN82/s7PTKfHVvuLLNdX+zwcgEGO8N5OUXISi+Q95qJ9JQc&#10;5OeU6N2XpUVVqJdOMusOhe3sRK9bvQlfftYbP3z3MwYNHI7JE6Zh9cp1UgcyUJBXJGlwp32Fxq07&#10;3SJSappUbr2/ipMOrOihzgLTojtX1doqPq2ZRh+sEmtnXTvX3uDbKra6SxyMNypDcZxDzaOonCx3&#10;qIMEyV9USh6YF6PmyYnHe75z6YajnnHRPpwm7SIxlC7DcbUp7RiGX1p99ghpemEY9tIZfn/ynrwy&#10;jkx7t+5AyqXbiEWiuVO1QbMNSjmgtMkOG7DaoNMGnqY3MqyFc8mwpE0wuPkyuHmiH/d53LxZWjbw&#10;Zd44eI5Eb1DcPDFCUs9w1PvzaWR6lj7zY3ky8jnoTn9cGc57BjXeiuj0TsCQzhgFwSHqFRTc5SgD&#10;d57gYaSZK88reC2Gz96lPYv7DmimPfNGMq+WXyPNLEtzt3dOsz2fublmK4tIdMvHTz6j+/xUdfWw&#10;1HHXzcrD3Ejq3bB8bpYF7SORfqv5LPJMfNawEP485DO4ddAYyc5PKx8rMys3K+9IadDMRQPqzudk&#10;WVh+GS9VobfwwvsNUBjvpcn8tKQKJIVsd01vlCAhPy2f2aWbz5Zk+paOxKNxeu2iumncl4/Mvwsr&#10;L/cdMF9u2Zo96fq3MKaaX7+fAAFuJHgDF6n7/L1xvMXfHH8GQvYjOZHqCdylb1vlCd3de9tLiyrD&#10;AncTthdmSv86OQ+5KRVIOJGNlDMl0r55g7lrDZezXbB4/HGeL36//18bXloXS/k/lM9I/C0RKT9G&#10;F9HsoyGaf9eev686fp/kW8lj4xsLgJIzMoZNKQdqxHPoG9co/kjPIHHIN9aNx0Ukc8tvHu08tuwT&#10;8LvnmUlv0Rr7gN633RayMR7qeWLHnDnz9Jj0lJRU6Rva0fS8H5R9Rm9HhKUtf+LH20lIN0vPpaXN&#10;+G2XH+PlQjfuAicplG3eJdiSZbo7k2Qfnn1e9nU5HvDyRgEdw9tuQ/rTuLk4rkreg7RnFHTxxDju&#10;JDTBFxcN0k9RYZm65ecVo5TzDhWWNtNhv479O+a7Hq+80l6PoGYeSnk9nfQ5eQLJokVL9Jj0b77p&#10;o0eyf/zxpxg9eqzaZ2RkSVmm4d///T/ErZP2DxmGx8Ky3ExAyLGH9empkjYmsXEOd+NSqElaOCP9&#10;mH+60Q9PG+D4hLuNKWhleNrRjXYcv9CObgzDNDmOYH+Tqo2TaE8/DEuV6dGNfvg89MMwjJfp0Z3x&#10;MY2y0ipd6JCSnI5NGzdj9ar12LVzH+bOWYjFi5Zj3doN2L1rH9JSs9Qf30lerpc/nljANJk+02O8&#10;TMPKhzuUeU8/d7vzNIPbb79dd9w/+OCDeO2111Rgyx3SPNKSAvbs7GwtJ8bF56Bg/s0339Rj6blb&#10;nwJ42m3ZsgWHDx9WoS+F+jwJgHmxsFbW1DMffFYrPxsD2JiKeuuvUm9jWfMXjTYus2el3srb4mD8&#10;Fldzn/1cMm0Lb++Pz0A32tPd4rR+tcVt+XZJO5dWXyx/Fp56gr991jXe4cnrH7Zu3Y64uHixKxQ3&#10;6WNIG0Ky/WA4xsl6yV3WfBerV6/W3ey8D5wnKxw7dkwF8TyBg/6a26Nmeu0i2yDv+akn6EYzVdZV&#10;Xp3AUw64MIOgfzJAgAABAtyg0P50qD+unXav497Abwrd6tnZljEyvyViV1dWicRNu7Hpp0nYO2QO&#10;EsevwtF+05E+fAXqTuai6nQeUOF9Vxgjd82T8qVSuwABrnWEfy/C3wo3nYlL0vvXjWY+HXtW9Cl6&#10;7+HZ+BRl4plUZdLZVBW2nzktfk4nIC72NPbvPYB1a9aroHfh/EWYP3eBcuniZVi7eh22bt6Gndt2&#10;Yt+OHTiwaxcOykBk+8ZN+K5XH/T44EOsXrIaR/cdQ05KPtLOZCMzMR8JJ9Kwff0+bFy5HaeOxukR&#10;8mT62QykxKeqAD35dAqyKTDOKFC7+TMWYPKYKYg5eEKF8RTAkwxHv9vWb8fmNVuwbP5yLJi+AAtm&#10;LlSuWLhS7dYsXYuTR08h/mQCli9ejRVi5k7ynMxCnbzjZB4n8szM4yxjY87okZZ5kl5+RqGkW4zi&#10;HBnU5cpgOVcGO8Ji7rLJlMFkNo+ulwFkngwwcwuQnZaBPdt34eOun6PPV/1w+MAJVJbVSfw8OpPp&#10;eILxjNQ8HNx3HCuXrcfsGQsxc9p8zJu9BAvmLsHGdSzbfVguZThu9CQp90WgELaEu/pLa8J3XXIy&#10;krt+yoqrUZTPu+y5I6hK7Kt14jJf8lyYx8nKMvEng9ZSTmBW4djhU0rmLVXKkUd5Mj4eM8+jm7gb&#10;vrSIaqWmwQUCTIMToGRlmQyWuJJWV8pSLwOjah4DKwMhrpYVlXY8ton+eGcQBYEVMmgsK5XBY5kM&#10;1I3lPNaoUgVCdgQsJyBsgM3BCgVEtZyMiEDuwrSBGQdPNnAjNV1OZFR5+fXyIgNLseP9POWlkn4E&#10;lpXwDp0QRV8mdt7RSxTgUWgnA78ItKOqjPQb3mkoedXVxqEysWNbLU+Mn8eyalrlleqfu0sZJ/V2&#10;DC7z7q3IlwG22EcSBJ6PJnhUs5StCttk8EmBG3e3qsBRyk93uYqediqwpFuorPle9N2EBozuoNNP&#10;ezd8JxzM892SHIjbpA0H5DaxQD/0e7HpGF0/Fws3Hj8ZbyRG8kueLz5jJJg9VabBiQserchydMP6&#10;qf2pc+zMviXVXTpx/slXl2F/5+GF4GL8RoObpp+6KMTIZFy6bpHcL4HhdK8xtJbn8z3T1ffMzIsN&#10;UPy89t5NgADXC9hOeN9I0ZuwPfSzDF8/wBMoqhpVyM5d7RS0m7Cdd7mzb25HzZNZyblIS5A+a0qF&#10;HiWfdLpI+oCM9OqE21Y2l8e5/YZIdn436wNF7gdZGv40Q5pooLt8D8P9AApGQ31EN70LpfXXIpFC&#10;RAolSZ4uwkUS3kkmLUmhZZj1nuDWBCx+UoBj/Uk/6c50mS/2JW1cQLOVp+XN+rXsX1G1Mjd/tGd8&#10;DE+99Wf9+bA+rAnISPZnaTbBk7m5Qi2mY3m1/NLNhF+WPsNZH7mK6cl4jWO0yjxJ52wVMg/Ib+R4&#10;HspzpU/N68JkfFVcVKxp6xhExma8RoxCWJJCbwp93eNqre9N1frrzAPHarzfzyOFnBTKyli4mP14&#10;9ufLQMEuBdUUEOfnFyAvjwJMxs+8e0djMx3mh31aulOQnJdXIM/IO0lZZixLLx8UkjEuU7OycpCb&#10;m695YJp2VK8nuGb+PdJM/5bHoiKPtGsWqrck8+/pvXi9fPMd88jqglB4+vHcvTIsUsE6hbb5eUUo&#10;4dHHFRw/NcrYkcJRHomeLc/mXQHCOJg3r7y952RcfBa6G5OTU0JlznywvMqQnp6p/ljGXATA5/bq&#10;haenyt8K9Sx7ljnJMmCcrD9Wf/l+ra6RbltidZF+SPNvtDD054Zx7ahaWiTNRrOzdKkyXqZpZvst&#10;0D/19lugnr8h2rvuXjgKMHnkv1ceFK5yoRfLnnVL01d3ClmZFwpnm3/jzAP1jMv0zKc/L3wu/iZ4&#10;pDx/i/Y7pr2bP6M9D/1s2rRJ76um0J13/z/22GPo0qUL1q5dG06H6UfihSJS2Gg8Hy7Ejx/23CwX&#10;vjOWIRcyRIvrQvNi78Dv38y04vtke+ItvGE+WC88ijFUxjR7eWQ45pN6vnOa3XQoGKeAnKcS2Lu5&#10;GHj5atJjTrkg4z//8z/1znbGb+4BAgQIEODGRfNXgH0W+c6IjsL2avZXxFQtdg2UjcSlIXvBVuz/&#10;ZBgOdBuKhO/mYMvnI1G4+Zi4Sz+tRsYzdRJHaA0X43EZIMC1DOtPuYhkdyVw08njp3HiWBxijp4K&#10;8/iRWGXMUc+NfoyxMfE4dTIeCfFJOHH8FE7GxOqO9aOHj2HHtp16hDwF7tzdTmE7Be/LlizXne6r&#10;hauWLMXa5SuweukyLJ2/ECMHD8eAvv2xfMFy7Nu+H5lJ2Ug6lYaU05mIPZyAfdsOY+fGfYg7dhqJ&#10;p5KQeiYNZ04k6E53mmkfe+QU4mPO6JHw65avx4aVG3Fo92F1JxNOnlU/FMAzjZ2bdukx89zZTr9r&#10;l63THe2037N1L07Jcx47cBI7tuzFru0H5LnPIP5Usi4+OBufhtOxyVIuZxB3MkmeP0HKhAsTUnFS&#10;7E4fE31MEs6eTEZibIqkT1UofhMkj2e5iOHEGcnTGSTGncXJIyewZvlaDPphKBbMXqpC7cQz6RJn&#10;QjhdmpMSMnD0UCy2S57Wrd6CJQtX6VHwVLds3IUDe49JfhKxddNuFb5zEUDimQykp+RJntMlHuY9&#10;HadOJKpQPSs9X/wUIC05W+xTkZGaK/7TkJmWr6RwPz0lV4XmuVy0kF2kgnouAKBQnQJ5TnZy4qYm&#10;dKR9RSlVj+UltRK2RsnFA7YDiWpDrVT4ehnUhiZNuQOfO++9XdhUZcDJY2zlQ0B6R+XLwDW0kzu8&#10;W1vs1K8MamzwbYMe2kUi3SMxkl+XjJtpXChtIBwpLSPz6bdz07PwZjY7109r6bh+zY81NJeD50Ok&#10;MMZLRaS4jJcb0eJ27aPxt4Klz10W3PHAuujm62LoRyQ/fp7P3/WAy/E8FxPeTc/Py4HW4oxk5+J8&#10;7oZofi4krMHSMhqi2UcG3VvjpSFSuheSH/NzPn8BAlzvCP8WGkUvg38/ubu9ntdA+ITtXFDKY+S9&#10;RbDefe7GnFRRU/JRkF4t44o8xB7NVOHtb/l7i/R7p9n6bNZPo57fbwogKHixfiWFEZzwJ60PSDcT&#10;SlGIY8ImV7Bj7l487COasIFpUujhmVsFhRL10p+sY7+c/XPp01dW6QJYpuEn07b0o9Hy5WfzLmPR&#10;c0Gq9P2VKgxr1vP42DDlWWgXKR2S8bp9Yj+t7Kla2dr7MnuXbhiXtLd31fw8zfmwMuG7MFp6kRgp&#10;jy4tLxaPP33aN9SLG9+ZlFO9/G5qM+pQFFuhd7ZXyzivqlzqCoW68i5Zb7j4t07KnYt8TdBru8gp&#10;oDKhJNNx07c8UHWf3yXd+fwmEGV4+me5uPFRpX8KK6kn6c780Z1xmModx7ablPEwPouHYai6tPj8&#10;Zei60z4aLFw0Mg5L19JinrxTxnidDReRSHnxugwZz3LSk8I+LgyQ4Kr3hHzMmxdnNFjcTI/l5T67&#10;lam1F25eGCftCMs37VmeraXnwsK1RoPfTNBseWXeLX8k3ZgXP/xxWlg+i7lZnKTVF9oxPs+Nz8p6&#10;6vlhXeYuZqpa/6UcCDd/BFVL0+zobmXL+Klnfszd3o35Y3iqbhr0a+4k67y5kQbq6c8FzRbe3N0w&#10;hD+eyw2L39Jwza3RyoF3aXK3OMettOfz+P1eDBneLROXbvlQ8eqB91v1VNY/SD2oFpV5bI7L3ivz&#10;TJX5p8r4eCXAn//8Z71GwP0NWbpGF5HseWc7j5H/wx/+oAJ8c4/0XgMECBAgwI2BRhkgkzZlxd3r&#10;vKNdvhCoF7WWZuljxu4+gp1DZmDvx0OR3HMS4j+ZgJxJW1F5OBUNVdLXkW9chfgtkc5otRe1RRlm&#10;gADXMqL1lX6LPtRNu7bvA7lz215s37JbuW3zrpC6R/Vm3rF1j8dtu7Frh/jfugs7t+/So+J37diN&#10;zRu3qLCdwnUK2WfNmI1pU6Zj4vhJGDNqLEYMHYFRQ0Zg7PBRGD9ytOiHYdAPP2LQ94Mwf8Z8FYAf&#10;lgZi37aDOLjzGPZvP4IDO46IelCF5OTBXYdUKM4d6jz6nSqPf9++YYeqKxetUoE7ScH5ptWbw0fF&#10;U0+V6TDcuqVrVc/d7BS6U+DOXe/bN+3E5rU7sGrpRqxfsw0rlm6Q8jmItavk+dbtwAZxW71is5i3&#10;Kjeu26nmFUs2YNWi9Vi9eAPWLt2Edcs2YYPYGzeu2KjprF6yBqsWM5/rsGzBckybOB0TuCN99iIs&#10;W8xFCRt0R/3CeUuxWNyXi/8lC1dg0fxlWDDXs5s/ZwlmTJ2ru9t5tDy5esUmCbNC7Bdg5TLmfbvm&#10;dekixrVSOWcmd8LzGbaI+2YJs178rhU7PstGfdcbWI5it2blBl1sEXcyAUcPndATD06dSELM0TM4&#10;foT2PAmBpx+k6KKAuJPJ6n7y+NkwTxxLEL/xulDg2OFYXUBwJi5Z46IdeTo2EWfjk5GSmI7MtBxk&#10;ZeQiKz03dHpCAs6eEXch9fFxZ5SZ6Vm6U16Pn5cfTsvBU+s/JLpHoiGafTRciJ/LDX8eo/G3xK+R&#10;vv/5LkcalxpnpHDG3wr8HRA8Gi8lJUUnBlpDpLwbW0Mk/2RrbuSNjEjlYfw14I/7YtJz/bo8H87n&#10;P5K969/P87mThkh2Vwpu2i4DBAhwCaBwiTvKdJGl9O9U0M6rkZoF7RSy8xQlqlz0yePj3V3tqk/J&#10;Q05qAfJSK5GVWIYDu86gvKwqlMjVBX+bQb1N8Fv/1hjJzu/mp9+fpWF6wtVHBJ0ZRt6PviN9TxK/&#10;0IXFeyGMDrox3ovleZ6hFUTLl2vvdyOi2Z8Pbpx+RoPrfiH+DXpNg5QPfTZW16MxvwmVyfUoz6hC&#10;U9258aiZ7zdkFy0JC+eGjYRo/mi2+mmq2RNWfynUoura0Y+F465hE4DRTL0/zssJSzsSCaZv+WSe&#10;COopzKUfCvQoxDOhOoW/3pH2fAZPqGdxRYOlZ89sepaVCZVNcEs36q0cLSz15s/sLL/RYP6MrSGa&#10;P7+ZeaCQm/aWR4L61uD6M0E34+AzULVn4/ugSrpuVl6eQLVludCeKkk7g+ldP4zH8u/ac7GDhTc3&#10;09MPVbe8qSet/hjccK7ZYG6un2g4n/vlhj9vRj6DLZJYvny5CpZtYY3B/Lpw4/C7EZH8M063DM2P&#10;5+bp6W6/SfPP90c/fB9G+23SzRYMkTxNjve4f//99/oOLY1IoJvr7uoTEhL0NIN//OMfiI+PP8dv&#10;gAABAgS4ESHfAX4L9Psk3yWxqeW4h3YyXs5PzsKOOcuxedBk7O49Hif7TEPajwtRMHsnamLzUVsq&#10;/RIuNBTvVeK/XFQK6KMhukuAAAEuFDfx6PEVS9foEeQU6FKQS3XZ4lVYumi1minkNTv6W7ZkJZYu&#10;XiEUv4uWKhcvXBLm7JlzVNA+Y9pMTJk0FePHTsCIYSMx5Oeh6P/tD/ihTz8M6PuD6L/Hj/0GYNiP&#10;Q/Xo98VzlmDZPElv1lIsnLlEuXj2UiyavRhL5y3DwlmLMG/6fMyaLHFPnIlp46drOHLK2KmqThg5&#10;UTl+xARMnzAj7DZp9GSMGz4eE0dNUj3V0T+PwqjBozEypI4ZOlY5ethYjBsxCcN/HoPhQ8YqRw4b&#10;rxwyaBTGjJwiduMxbPA4sZuIcaOnqX7IT6MxdMAo5bCBozD8x1EYIXYjB42RtCTOoeMkDxLm55EY&#10;OnAohv80HD/3/xn9+w7ATz8Mwk8DfsbA/oPwo6j9v/8RP/QbiO+/G6D63r36otdXffB1z97o8813&#10;+LZ3P3z7zffo23uAqP3x9Zd98dUX4qfn96Lvp+q33wwU9x9V7dNrAL756gd16/PND8K+Eue3GudX&#10;X36j/PzTnvjy869F30vse+Obr79F3z7fo1/f/vieeRwwFD/2H44B38t77DcEA38YJuUxGqNHsAym&#10;aPkM/mkkfv5xBEbIs44aPkHLbtjgMeo2dpSU+zh5ZxNmYsLYaRqOdtOnzNX76FnfNq7bjh1beaLA&#10;fl3MwXv/t20Ru207xbxDryOg3cH9h5CTlas73Ql3YHOlByWXKz0bUF1ofBfr/9eAmwc3H78kT5Hi&#10;uxC44fy83DhfnP70XV4qIsXlp00m8MhNro7nxMC1BHsOv97gN1+L4BMYLwRWDpF4ueCPM1L+zBwp&#10;bb85GiKFvfJg+pH468Ge++p4/gABrj7Ip0t+G2aQ3wmFT7VN0sdrhB4hH9LbUfK2o50qj5Gn4N29&#10;s90VtmcnlSMvrQo7NsWguKgslMi1hcvZdlg8/jhbi9/8+sP8UvjjdSmurZACGTKS27WPyOVxfkT3&#10;3yxsB08Hy2tC8ekKlCSXoYm7qrk7RsNIWPUV0jvxnRvnpcEfl+ldlWM69mfNbCRaE2RZH9iFGz4S&#10;IyGSP5fng5t3y5Onp2CVek9ASzP1pPn30w1P+uG6WbqE+XXzYqpLQyS7y4lo8VqaLA+D+b3QvFgc&#10;RoPVI9ferxLm7rr57QjGZfXPtY/m18zmZs9oZnOnX9e/wW8m3HCE30yY3fn8/daw53bL9HLl89z4&#10;qNrvrTkNV+++B1P9eiPh6rnI/fnnn8fMmTN14QXh+o/ESH7OnDmDV199Ve/1T01NDadNgX6AAAEC&#10;BLgx0VBXJ2PgWvlQyfdAzMUyOK5oqkdDbR2KT6VgR79J2NVpIAr7zMOpr6cgZtoaNBXVoknGzzxR&#10;mKcC1/NbImMB7oqvD8UTBj9J3mdJ4WgDBAhwibhp9oz5mDNzAajOnDYXM6bOUZXmWdPnY/qU2Zg2&#10;eZba086zn4s5s+aFKH5DwnVy5vRZmD51RpgUtk8YN1F3to8cNlIFzRSuDx80XPQjMHroKEwYOQFT&#10;x03DnKkS1xRJZ8pczJosqnDmJEl74kxV6YeCchOWU6BOATpJvZnHDqNQ27Oj8JxmI+0YVs0UrA8Z&#10;ExaykxpeOErch/08GkN/HoURYj9SzMPFL81jR01RQfHoEZMwbvRUTJ4wCxPGTsc4sR8/fLJyHIXw&#10;wyVPwyn4n4gJygmS90n6vBS6UyXHDB+N0cPHYPRIycMoyfuY8apykcK4MRMwdrTkZ8QYJfVmN270&#10;REl7hqQt6Y6Zgoksn/FS5hNnyTubg6lSZhRk8473ebMXY+6sRaqfPmWWnjYweeIUTJ08TU8f4Lvi&#10;u7N36en5nudi3pwFWLSAO+iXYuG8ZVi6aBWWL12Ldas3Y8O6rdi8cYfuiOepBzwBYef2vTi47yiO&#10;81qCY6d0d/ypkwk4feosEk7zWHze+5+GlERhUhpSUzKQnpaF7Kw8FOQX62RocWEpSni3X1kFKkL3&#10;4fF4Q5L3ClLl/evyrVBwMBIgwI0OrnTkb4L3LmZmZukumQBXF6wvezV3YiPl72rO78XBns7PAAEC&#10;/FagDIrHxZv8lLInHrfMu7htZ3tdTRPqa4C66iY9Qp472l1hO4XvFLbz2iPubi/MLEZBZgnyUqtQ&#10;kFGDreuPokj6lgEC3HiQ3xF/V9RyIUtOPfJPyG8jrhANVZxus++g9CEd/ZUABUku/GbCtYvk7uJ8&#10;7r8VvHxFpgnbiYt5VkNr/i7V7beE5eti80f/0cL47V3zhYZx0Vp8fphbtDDR3G8E8JntuX/9uRym&#10;c/6yPt/7cN2NRHJysgrFXbuLxbZt23DXXXfhtddeU8G7f4FGgAABAtxIcNu9G6IN5DM6j6ltf+hf&#10;gwyMG2TAXFvXgBr5XtbW1SLp0FGs/34Ujn0yGsXfzkfch2NRuj4W9bkV4p9dfgknYSlk9yL21Eb5&#10;dwOUZoAAvylu4lHl3LnuHVG+BPPnLFbVO6p8cVgQP3fWQjWT82YvwoJ5C6PSdrsvXbxMj5Snyh3v&#10;i+ZL3BIfj4xfJPEtlrgWzVqk6spFK/UIeD9XLFypXLVoNZYvWIFl85d75sWr1Y5+eGQ8j4Mn7Qh5&#10;HtfO4+PXLRM9j28PcfPqLdi6dpseKe8nj5DnMfM8Tp7C462bdip3bN2tx+xTv2XjjvCx+7t37Mf+&#10;PYdx+MBx5aF9x3B4zxG9L/7AzoMhHvC46wD2Sbj9O3kUvnD3ARzZdwjHDhzBkf2HcGDfQRw6cBhH&#10;pMHk/ffHjhxXUm/m40dj9I588sTxkzh5nEewn9Vj3knqz8Ql4Wx8iifQTqBAOwPpqdl6LDuZkZaD&#10;9JQspKWkiz5Dj2PPzszRXeJ5OfkoyCtEcWEJigqKVSVLikpRWlyGspIKlJdWorK8BjVVdaitrted&#10;5VRVr/cn1qOed6AppRmvFzZwVXCIIb3OK/Bbwg9IiC4i2QUIEKB12O+Gwna7sz1AgAABAgS4msHj&#10;yEnd1R76jnHiXXcm1nNFv7AWYWE7j5M3QbsrbC/KLwvvbC/KLkVhZone2U5uWLUfhQUlQd8ywA2J&#10;sLCdv7GiJlSerUXp2Qo0ye8pQIAAAQJcOthf8fNSwJPpduzYgePHj+sx9dYfst3/AQIECHAjwNo7&#10;awNNf73D/7xhs/xRrsJvQa2wvqYG8Rt2YOdPE7G/91jE952BE9/NQOGqo2jKqUJDfRNq6+pRL9+i&#10;eglMgXuAAAGuLG7atH4HtmzcpaSex3hv3rAT27d4wmTuVPYEznvUTFLQzDvaXe7eKe4h8h53kvZ7&#10;du3VO93Jfbv349ieozi6+whi9h3HyQMncGTXYSX1Jw/EnMPYgyeEJ3H6SLyop8QuFnGHT+NsTCIS&#10;TyQh4fhZNccfPaOkP5LuSSeT1T05NkX1ZNrpdGScyVS7FNEnx6Uh6VSqqjSnxmcgLSFD7wsn01Iy&#10;kZGWpUxLyUBqMgXUvFecAup85OcWoaiAQulSlBSWobK4EpVFFcoq0deUVaGuohr1ldWoLi1HVUmp&#10;2JWLXSVqy8tELUd9dRVqqym8rlPhtcuaqlpUV9agvpYTjtLYNriUNyh9eQquqfdUx93sQ3QXNHnu&#10;XsMdjXpfnzPxqTQ7x57x8c5GCtkpTLf0qQ/H58DCcSCi4X0w90huAQIEiA77zZSVlenxc+e7sz1A&#10;gAABAgT4rdHE/iAnp7Vf2Ez2E+3e9sY6T9BeU9mgwnaq0YTt3N1OQXteehEK0muQn16NVUt26elJ&#10;Qd8ywI0IVnut+VzUUtqE2rQGVKXWAPIXIECAAAEuDuxLmBDchOvuTvRLBXfH2xyZXw0QIECAGwFu&#10;exe0fSpuQVVNlYyDK1Gbm4eExWux+M0vcfbH2Tg7YjHi52xAdUaJjpVraupkTC3lVi/fDik6Ctq9&#10;L1SAAAGuJG7icd+HD8TgyMETOLT/OA5yd7aYjx85hZPHT+PY4ZPiRnOsmsmYo+IW2mEde+KU8tRJ&#10;HhUeh7jY0zhzOiHMhPizOHsmEYkJSUg+m4K0MxRqpyI9IQOZiZmiT0FqfBpyU/OQlZSpzE7OQk5K&#10;dog5yry0fLHPEXfa5SI/vUBJe785P60ARVnFKM0tQ3F2CcrzK8L6ioJKVBZWoSSnFGViX5ZXrm5U&#10;6U/di6pQXspd3B4ryiqVleVVqKqoVtX0JIXhFIrXCusryRoVrlNtrK5FkzR4qK1DQxUF7xVokEay&#10;sbZKVOor0Fhfq4J0l9wVTgG7CeG9XeIt/bARJfj9IbljvKHBW/FEla0rheDeLnMK66WjrkJ2bwKT&#10;H65INERyi0QXrj3TMLYGfxwBAgT4ZSgvL0diYiKqq6tDNgECBAgQIMDVCvYT2S/lxHUzuVK0trpB&#10;Be7SVVYBe1V5nZJ6HiVv5J3trrA9P71Ihe1FmXUozKjB8oXbkJdb5CUXIMANBRmX6WSbkFdwFTag&#10;OqkelanSR6wJxmABAgQIcClw57nc+a9fMrdl8RAmvCd+SZwBAgQIcK3BbQtd/fUOe1b3eVXO0yj9&#10;9uwsHJ+5AAf7DkPKgGnIn7AKGUt3oDwjX+U8FbW1KK+pDQvbGQVjMQYIEODK4ab4ON6jnYiz8Umq&#10;nqH+TDKSzqYiOTENSQkpSBTSzJ3e3NntqWlKHkeensqjyjOQkcZd4JnIyshuQTumPDc7D/lZBcjN&#10;yENeZr6nV7UQJfllKMguUBbmFKKIO8YdlhaUoTivRPTF4rdUzST1Zi4rLA+zsqQK1WU1qCqtRk15&#10;rapmV1tRp2aqJN2p1lXWK+urmoXctrOcegq/KfT2BNceTZBtdrwLT4/DFDNoVjsx19ejoaZad7E3&#10;1taIuVYF7o111eJep2F06VGI4d3hKiCnm7wttTczG8/mDr1LtWM8bFHpL0SLWzzpy48Ef1wXS/8A&#10;w+xdvZ8BAgS4vKioqEBcXJweQRcgQIAAAQJcK9B+ZKiv29TQoH3yhmrpewtrK+qlH18r/Xb22RtQ&#10;UVwVZllhhYwFymWcUCLjiGK9s70oS8YI2fUozqrDikU7kJ9XFPQ7A9xw8E6KkDEaB4YN9WgqbFRh&#10;e3VGLRDcNhQgQIAAlwR3Lot9F5ICcqqXAjc+wsz++bUAAQIEuF5hbZ3b7t1Q7Z/vWfnsHBMXx6Xh&#10;xLhFOD5kBg59Pw6nBk5H/f4EVOeXoEG/P963ol78NjIO0vkWMdYWMbdMJkCAAJcZN5nAPJLQ3Mwk&#10;7/YmKTw31S9MN1KobuQ94Pm5BUreB16QV6RHr7ukXUFesd4THo12d3jz/eHlYdJsdu5udNuBTtru&#10;dHcnuqm6Kz0kXDfaMe6u3hO0N4qedpFpfih4dwXjKvRmw6f2wkbpiDfUC3nMR7Nfownz1b8T3qXa&#10;RfvwhBrliAx9uNyPl8tLRaSw4XhDZheXnlKAAAFagr+mZlZUlOPEiRiUl5fRMUCAAAECBLgmwIkC&#10;9n3ra+uF0keulj6ksKFS+t/l0h8Psb6iAVXF1WFWFFaivKACJbmlKM4pQWkeT7WqQGFGLUpyGrBu&#10;xV7ky1jjl/RzAwS4FtFC2E59CVBxthaVadVAbfB7CBAgQICLhbapzpya9S1c/aXC4vWrAQIECHC9&#10;w9pQa/Nqamr0tM7rvg2Ux/PGv5QPeULyBumzN4hDQ14V4ketQ8xn03H6h0U4NGwJ9oxfjsZSGQ97&#10;Qb3wIflQvcqbWn43qGs2CVoYAgQIcLlxkwnWSb8Q3QTsrj0F62QkYXokUsBemF/UKilMp+oK0P2k&#10;sN01m1DdFa6bMN1PV+hO86UI27mr3dTW6AnIWwrbSVfg3pINnn2IbPTMv6lReZ4Pjn2kIvHXQGvx&#10;RnL5dXIRIMCNCP6u2Snjr6oJlZXliIk5hvLyUnUNECBAgAABrnawH+xepUTyTulIwnayuqTmHGF7&#10;aV6ZJ2zPLRd9JfLTqlGaU4+t6w+jsCD4Jga48UAxu3QSZegofUVO25U2ovKsjIvTqtBUI2PRX2lc&#10;GAnuONRN90rmIcCvC/cdBwhwI+DXqu8Usht+SRr+36TfHKAlopXN+eyv1zLlc/l5OeHGeaHxu34u&#10;RH8+XIzfAL8e+B6MBNvAuro6pdm57q7KU0Wo1tbWor6eImgP5udqQbTcMJuN8gx6YrKMhyu5RFYs&#10;q4rLkL5iP5IGrMLp3ouwv9dsxM/bjaaSRjTUih8ZN0fC1fbcAQLcaLjJFa6bIN3dpe7uVqdg3YTr&#10;rt7bsX4uTZBuO9Pd3emt0d2p7grX3d3qfmG66V0BugnUXb/mTiG66y+SkN01uwL1aGTD6ArS/cJx&#10;181Pvx+/PiLP04CygY3GAAECXF9wB+RVVZU4duxIIGwPECBAgADXDFxhuwncKWxvrGoWtteWSf88&#10;xNZ2tvMY+cKsUuSlVqIgowa7t8aiuLg8lFKAADcOTNhOyMhShe1VZ+V3k1aNpprfblwYjEcDBAgQ&#10;4MojaHt/nTJw46TeeK3hl+Tb5qN+7ed3473QNH6tvAS4vOB78p/mQeG5XdHh1jED7cydfimc9wvd&#10;r3Z497JL/kWtapDnlecrzypAzNw1WP3RECQOWYvY4WtRuCUeTUX1OjZuqqiXcghFECBAgKsKN0Xa&#10;ve4K3k347grb/fQL3P271l1BuwnSL5YUtJvQ3QTuJmT3mylQ97M1YbsrVDfBurm79pz4MzUavZ3t&#10;zUJ3VzhudhFJP/yTBpYfDv14yJ+2nk4cLRi0rAECBAjB7XDW1tbg0KEDKCsrCdkECBAgQIAAVy+0&#10;7yt9WwrbXYF7UzVU0M5j411Bu1/YXllUFRa2k3lphcgVZieVKQ/vTURZaWUotQABbhy4wnb+zhqK&#10;6lFxphKVKVVorPbGnVca+nv/DdINcGVxLb/noH4GuF4R1O3mtulyl4Ubn19geC2jtefwPzNBu1/z&#10;2d24/elES/vXzE+AywO+I38dohCdgvOcnBxUVFSE3f2/LwrYeeQ87aqqpH8r7iUlJWH/Vw0ky8x1&#10;mHwG/gkp4ilrbECdGJqKq7Dxp0lY36U/YvrNxJEhS1B0JFWvf6qrqkOjjJHDkQQIEOCqQ/gY+UgC&#10;99Z2ttsx8n77SIJ3d3d7JEG60YTyJph3hfMUstsudzsy3na6u2YTqvuF7n5BO4XmVF1Bu7tL3e/m&#10;urvCdT9N0N4sEJdSDunPEbC7ZIMqtI+GNroEVYvLT/MTIECAAA4aGupx4MA+6WAWhWwCBAgQIECA&#10;qxPW76WwvYm3K4UE7kpnV3tNaW0LusJ27mwvyy8P72wvyCgKC9szzpbgxOF0VJR7kzABAtxIkF+R&#10;N2bk8FHGmY1F9ahMqEJ1hvweap0x5xWA/dZdRLILEOC3QLR6GNTPANc6ItXhoF5fOlh20crUbx/N&#10;79UIy+vF5tcEmm74S4nnl+BKphXg1wHfIYXmrE92LDz1mZmZeO+993D8+PFwXSPcOmZ+TZ0wYQI+&#10;/fTTsPtVAWbF8usjn6pe3ChorykqR+bq/Vj76VCc6TMDp4csQuL6g6gtqkJTXZPKtThm5u53eWIJ&#10;GSBAgKsN5+xs9+9o9wvcTbhuql+4bgJ3s3eF7aQJz/273G3XugnVXTfza35MdYXs0Xa12+511+wX&#10;truCdROom572Zkc9BeqcCIxM7sSpDwvcXUba7R52D31M+GEh7KNhHwbX7Oc5rbTLAAEC3JCgsP3g&#10;wf0oLS0O2QQIECBAgABXJ8L92gjCdv/O9kjCdu5q9x8jX5RFgXsxcpLLVeAecygVlRWBsD3AjQf5&#10;FfFHpjN5HG82FNahPE7G0kkVaKiScegV/E1YWvab9+sD/HJcDeXJ9G3S+1pCtPy6k/sBAlzLuNZ+&#10;k1caLB+X/O1bW0aaH7+dC3O/XnCxz+OWS6TycRHN/ULCGc+H1vxdTDwBfj2474FkfdP+aoj5+fno&#10;3r07lixZEnY3GsxcUFCAnTt3Ys2aNdi4caPucr+awYPuq6WDXgXvWWuzi1Cy9hC2fzoCcf3mIH7U&#10;KsTM34La/Ao0VtXpUfNN9RwsS1ihJ0EKECDA1YabUpJSYUxNTlOmpaQrKYC3ne/pqRktdsC7wnlX&#10;IO8/dt4VvpPcte4K320XO4XpFJpHErYbbcc63emXwnMK2elmwnc7Tt6E8BbGFcabAJ7Cc6pm7xfG&#10;N0rrRbO3Y71R3TnxZ8J3P9072/0C9XN2vDuksJ1HnlRWesdb8m4RfijOe8eIBI8Un1I+QgECBLhx&#10;YJ1Tor6+DkeOHAqE7QECBAgQ4JqBfsd8wnbUin1I4O7f3V5dIn3nkKDd1NK8MhRmFSE/owhFWaXI&#10;T6tCbmolDuw6g7LSq3vCJUCAXwc2NhRF1MaiBhW2lySUoq6iLtx3vFJgenanpk2OcoLxSufjWoG2&#10;i1HoR2tuVxJMn+/1t87HpcLqpD0D9QECXK2I9pv3/w6pZ7sbtLde2biwsuK3iXrX7LYFrl/XjjAz&#10;w/DYa+rdsNF4NSFSvph/tw2km9mRVmZU7dntmam2Bvr3+6HZ4owGi9v8uGaLs7XwhIUxBrjy4Dvw&#10;vwf7zZB0o5lHyP/www9YsWKFmi0cQX+E2e3ZswdLly5V2Yr5vVrAnGhu2SenbEjyViM2xTLYLWuq&#10;RV1ZGeKnr8TZ3lOR8OE45I5cj8ItZ9CUL3118c5HrZVnamiS35qE5c72q+fpAgQI4OKm2BOnYDx1&#10;Mg5xsafDjI87ozx9Kj5Ms0uIP4uzZxKRmJCEpLPJSE5MUZVmV3jvCundnfN2VL0rrM/LKRAWKvNz&#10;W5K75E3obkJ6M7hbie8AAP/0SURBVJuQ3RWaRxKymxDdT7P3BObSwNfLB170jQ1Nak9BO3et19XK&#10;R1/URgrPQwJ0ZcjMcNzZTqqQPST49nbqMI5z6blLx7eWu+ur1Vwtqq5YIqUxbQ32UYnEAAEC3Fjg&#10;797rnDbg8OGDgbA9QIAAAX4D+Af+AS4QUlTaz67nSVHsU0s51kh5VjVF3NlOYXukne1F2cUoyJSx&#10;Qk458tNqkJdWjd1bT6GkuCKUUIAANw68Foj/y29KflJNpY2oSihHWWIFGipbb59sstMQqU1z2ztT&#10;/X4I2nl+KfCpBReGmh0nRAO0LDsre6r10q9XfZOUlbCuoaUwwfwZzf5ScL6wFr/RYHpT+U65mYBk&#10;GCJamIvFhYSztIxmZ6rpDTRxcp5qo7g1SJlXS94LCot1XuZagP857V1Z+bvw+zX4za2BfpsoAVA9&#10;/1NtgFbglZlHEwS5vw/q3ffluonJYbN/03t+zG+zHUl//C26aRrNv8HCXA/wPx+1aiRDc7VV3PBE&#10;rZSNbpCiG50lLOdlTYBMmBCY6oEDBzB//vxw/JaWCXvJsF5+J2zH2X6Lr7AaSuqqQ8syC9UH+auq&#10;rEZFmfSlpdpx/ruupk7nsetr61FfV4/qqhpPra5Rt1BVPafeWZxsa+vle8Y2lirNtNfyCfnlOzD/&#10;hBdetRqvLdxjW0RqOPFgcVk8+o4buZmN9swY/VOwy7yFMnodw8qsJawcmsvXKzOWk5WpV4auu6tG&#10;At1cZ7+eCz/5Xr071pvt6uu9d+WF99KVF4kN69bj4bYP48yZMxqH+XH9kqwPBw8exNq1a73vecj+&#10;14DF6qbB/9msUPX0kseQ3izVq+coSiNqIX0NYW1dFTL2HkBc38ko+moWinovQuXK46gvkzIKdZE1&#10;HlW9eAMECHD14qajh4/BeOzIcRw/GhOm2R85dDTMSP5jjp0Ik2bam9uJ4ydVkE/hvQnsXYG+a+93&#10;p/DfXQxgAn4K+8+cTlA9VYvDFgGQtKfZ0jb/XAxAlX7oxjQsHBcL2M5+LhbgQgHaUSW5oMBbOMCd&#10;/unil4sKUlRNS+HCgjRxT1c1KyMTudk5yM/lDn/u9M9BQV6+knZGmgsLClBYVIjSEu7wL0GNfHjY&#10;MNfWcFd967vbrXGPxAABAtxYsN9+IGwPECBAgN8Obh8s6I9dOPQb1oBzhO1NvLe9ogF1ZXWoLeXK&#10;/zplDYXtRdWoLKwSVqKioAJleWUoyirWY+TL86tQkF4jrMOmNYdRkF8SvI8ANxxY421imZOAjaWN&#10;qEwoQ3lSJRpaOeyBk5hG/W2G6AfdCXNz/dkEe0MD4/EmQi0+qhRgmDDWwtyIcMuQepcm3LEdqbQz&#10;f1T9emNruBi/fkTyb/G4eabaLARpGSaS3eWG5cnowrVz9SaMZL4zMjLxzjvv4v/+39+joKBI3a8W&#10;RMu/6SPRytzlL4UXh5sG1ebffYDWYWVkv2uO36myHvI3RDT/Vli2bCesrL02g6BfkvWWboyPoJ60&#10;36OZTU//dKN/241s4a4H8HmM9tyevVcO1ZVVKlwvKynF2TMJyMrMQm21d90QWVZWpqrVZ4uHZcZ3&#10;NGLECPTs2bOFm5Xlrl279Ajr/fv3Iy8vL+zH3jVVku/zaoKVkT2La1aBn2S3vLQc+/ftx5xZczF6&#10;5Bj8OOAnfNu7LyaMm4iNGzZiyaKl2LJpK5ITk73Nak75nKv3BN1m9uiZCdZRvofS0tJw+2xujMfq&#10;L/Wmsvzpx9KxMG66fjP93Jjwyptl4ZYHQTNhdqTfD2F6147+WKYk3xFJd6oE36stZLH3w/fMcPb+&#10;jKxzQwcPwUsvvhRx4QXBOBguPj4er7zyCoYPH/6rHx+v+Qi1JfKf/D6csiGZNzWLlmVsevaHdXMm&#10;F99If6OhGo3V5UiQNmPtt4MQ/9VYnP1wLDKnb0NjeqlE493jHiBAgGsLN7lCdL+w3YTmJnA3P6Rr&#10;dgXt5OGDR5SHDhxWf/RDofvJmFhV/f7NbHaMl+EP7j+E/XsPKBkPw1NATn+mp/9IeSFpZhyMi3o3&#10;LZotbuaTZsZpwv5jR7hQIFbipT2F/XFqFxcbH14EwGdhnAxrZXRAOh779+6TdA+I/VHxwzRZZsz/&#10;CTUfP3pMSXsy9qSke/o0jh46jJXLliMjPUNX9+kHImhXAwQIcAGwzi/B3UKBsD1AgGsP9hsOcO3D&#10;bZMDtA4WE8l5CRO0e1c0iUVVE5oqGtFYLubSOjSU1StpriupRXVhFaoKKsNqeW4ZijIKUZBRhPKC&#10;ahSkV6M4qx4rF+9Eft7VJTAJEOBKQFshFdJImyT/N5Q0ojSuCKVnylBfEb2NYvtlk6AG6o0GV2+g&#10;nYXlRKEnaPcmc/PzC1BX502w2kSrP50bEf5vBsuEE9KcQLbysQlrMpLdpXx3LOylwsJaPMwP802Y&#10;cIRg3gg3PVN/bbjpuOn74R07SwFOI+bMmY927drjySefRklJacjH1YNoZeh/Piv/aIhWFhaPPz4/&#10;XD9eXaSQhYssblTh1fnB34L9VllOXnlRIO4JC0mWpf1mzC/hhfHM1gYQtOPvjWYLSzU3NxdbtmzR&#10;nZ7Dhg3DhAkTMGDAAEyZMkWPWqZwqry8XOcdGdZ4PYDPYfWfakODVz9ZzhSsz5oxCwN+GIB+fb/D&#10;6+1fQ+f33kf/73+Qchoqv/85GD9+PDZs2KBCQIZnuNpabyEEhX7ff/89+vXrFy4zluPMmTMxePBg&#10;PPTQQ7jzzjvxzjvvYOhQLz7eI52enq5+vXdLMn9XT3l7+WoGzV7ZNaC6shqrV65Gjw8/wm3/uh2P&#10;PvwYnnriadx+6x3o2OFNfNi1Oz79+DO88NyLaHPv/WrevnWH1K1qjcee28rLM/OdNAvLaZednYkd&#10;O7apwLRv377KyZMnY+XKlVi3bp0uYsjIyNAwJL83pmf7TQFoQ72UqxQr7Sxdr32KlIeWz3wjwi0P&#10;kmCxUOuVq/duSLdMCfNv7ga6u379Ydjm8Hfk2ll4Nwzf5wvPPY8Or70etnf9GGhmu/b888+rbIWg&#10;u+vnsiGUL8atJzOIuV70VClYD60cF5V6UoxCPfZd/GkdlWi4o11+WKg8FoOYweMQ+9Vw5AxbgOSx&#10;y1GfU4kaXqkmY+HmUg0QIMC1Aj1G/lRoh7fuEI+N9xjaKR7P3eZi77mdVjPtzW/8qTNIOH1Wyd3j&#10;uqOcAuuTp1UgrfGHdo/bznJ35zlJfUK8t/OcbvFx3K3uCbUp8KZQm+kxLHeX0x93nJMMb2nQj8Xp&#10;7pJ3VUuPpF34ucWNdnYUPu2YF6o0057u3PHOPNgx+VTNjXGcOsn8xqhg/czpeHFL1JWSp0/FqUq7&#10;uFjutj+ldgnxZyT+s0hOSsK+XXvQvXMX7Nm5Sxtu7dRJhyFAgAABzgftjAoJu7O9pCQQLAS4PuHW&#10;9+sF1+Mz3ajge+QkggkcArQOVnuSc/PejvYm1Nd65F3tJI+R553tJPUkj5KPdmd7blq+6HmMfBWK&#10;s+uxeN5m5OYUBL+xADccWOM5mS2/ME9fxmPky1CVVImm82z84e+FE9Sm909atvZ7MjeGocCYgswD&#10;B/bjyy+/1ON3Oc5lG1lRUfHrTIZeY3DLmsfylpWWoqS4RO8qTUlJwZIlSzB9+nQMGTIE3bt31/tL&#10;KQhKSEjQ743OG0g52hxCa+/mUuHGaXpT+Y5NWEiBFs1LlixGjx49wjvWriT8zx+pPPx2rI98B9zJ&#10;/vlnX+HNjp3w7bf9pI5WhnxcffA/g1sHrB5EK/tIZULQ3nWL5s9gaVj5sT6mpaWHXAP4YeXEMisq&#10;KpLfurTHUmblZeVS9wqkr5KL7OwcVbkJJysrG+XlFeDR3Ayj5U2hor4n/tZqwnHSjr+9tLQ0jBkz&#10;Bs8++yzeeOMNfPTRR2jXrh3++te/4rnnntN2eNu2bZoe64kduUxY/bkeYHXTVF5hEhcXh64fdMWd&#10;t9+Fv/7lFjz5+FO4+867cPutt+GxRx7Fgw8+gEceeQT3t3kAu3ftwddf9cKxY8dVSGZtHBcpcNc6&#10;j6xm2RcUFKJbt254/fXX8eKLL2Ls2LEYOHCgCt1vv/12PPnk41Luz6Jr164SV0xIyMjfJ3n1fP+8&#10;OuXVIarWhsTExKhg/V//uBVPP/kMVq9co3PfPBGWc+W8GrZQyoDXvXKufPHCJXiv0/u47542mDJ5&#10;Sri+W5zUe+k1C2Tr63ky42H5ZnTHXXfdibZt2+Lzzz/X79yhQ4d0sQjr7v3334+XXnpJTwxw2ziq&#10;pAo25fdRIb+ZgvwCZXZ2ttbxCvmNkRR2mgTTwl/v0LIJIVxWIZiZ5cB3xW8e2xy2TTxVgAtJ2Fcj&#10;Wd/JFmUegqunO98Pr2lgHFxoUlRYiHT5NnDBBI+E54Kfjh076u/o6NGj4rdKw1ncXkRN+PMf/4RP&#10;P/6kRXqmN79cbPTtt9+iT58+Wjdoz3TN/+UGY+VudV55oD1s6nn9MAXpQmmNxZ71SuxYT6kT+8bG&#10;OtQ01aNS7Cl8r409i/QRM5H85QikfzMJefM3oT41H5CxLy+v4NXGVlcDBAhw7eCm1LMpMKYlpoaZ&#10;npTmkXo/xT4jOV2ZmZKB7NTMZqZlITc9W9UscaN7ltjniF1ehnQa2XEU5kinkUetk5nSieTR7LnZ&#10;0rkMMScrXz7aecqsjFy93z0/Vz6WebzDvVnNzeYx7Tya3bMrzC9SUk/yg0+am933XlJUirKSclXN&#10;zPvfqaef8tIKVJbLR0ZUu/O9qqJKVd5TQ31NVY2Setp5YaiWKavkI8WjiHhEkelrqhgX42H4arWr&#10;5z031XXIOJuK915/G7s2bUcTVzFJw8q7KwMECBDgQmCdSa7cPnHiOMrKStQcIMD1Bhtg/VoDqAAB&#10;fgk4uWBHHgZoHd7vmConFChs94TsYWF7tajCuqpG1FbUo0ZYXV6nrCyVPnlJNcqLq1BWVInSwgoU&#10;5ZWiMId3theosL0wowbFWXVYMn+LCts56REgwA0HncznhKQo5fJ7SpJxaEr1BQvbbTLTJcG2jjA7&#10;+iNsAjw/Pw+zZ8/A/AVzsHXbRrRv/zLuvOs26aMeE7/c1e4/KvnGhE78C2uqa/Q0vInjJ+C7b/vi&#10;i88+x2OPPoZ7770Xf//733HLLbeo/rbbbsPf/vY33HzzzSp4nzhxogrX7B3Ye7gU2LuM9D7Mzk2j&#10;+d3Rju+UR1nz/Tfg+PGjmDBhnArb6cdfly4WFs4NG82uOV8eLL9+f66ZqK2tR+zJM1i0cDniTp1B&#10;TMxJsbu6Fs5Zvkk+l1umZudXLZz5J1x78kLg9+ua7QSLuXMXYOKEKWoXoCX4W+ccYFFBoW4Y2rxx&#10;K778vBd+6PcjunT+EE898Qwee+QJ3PrP23Hbv+7AI20fQ8cOb2H82AmYPnUmFsxbiLycPClsCnac&#10;nZMC/r7Y9k6dOhW33norHn30UXz11Ve6m3358uVYv3499u7di6SkJN1lvWfPHhWAWXvtvtfrAS3r&#10;ZqMKXMeNm4AnpYyfe/ZFLFuyQtrbY6itqVPhLOdlecXnnl27sWnDZin3tzH4p2GYM2uBXiXKd2cn&#10;tbB+P/HE04iNjUNJcSn6fttPvm+vYdWqVUhMTGyRLss4NvaEvoO2bR/Bw22fwJzZC1BaUiH+1NtV&#10;AwpRmXfWJarMP9tv7tB/oM2DGDViNDLTs1Aqz8x5cM5VN9Y3egtled+2mDmvHnMsBlMmTdFd7k89&#10;+ZTGR1jcrHMk46ddTXUtdmzfg87vd0W3bt2xY8cO3b1O0I/VUY6rjh8/jnc7vS/vcqIKhSmkJ5h3&#10;+qupqcWMGbPwycef4vlnX8Drr3bAU48/hb69++LHH/pj7OgxevUrj/0mGP+NAVY2r8KxLL3365FN&#10;SHFhKbZt3a5tTZ9veqNbl6546803pV63xzfffKP9DC7ymzRpki5csHhY5gaaDZR/7NqxU/syH7zf&#10;GT2/7KnHwX/zdS9p557Eh127Yfiw4Rg+dJjaP9L2YSxasDAU2nsvjI9X6/7uP/8PpkyeHHJpdiOo&#10;kmzTuLhl3rx5uljE3qubv8sFSR01MmitY72kvEbGpgl7TiB150kUHU8DOHYVtzr2hTjuZF9XvHGB&#10;TV1jHSR3epJbZUIWDvabiNhPRuD0p6OROmYFkFaMSv2NSCoSlCe9QfwGCBDg2sJNOWlZMFJI7pLC&#10;cTI/MzfMSHYFWXkozM5XFuUUnMPi3MIw2bEsLixSUl+YX6B3mpPFheXKkqIKlBZVoqSwQs1FBZ4Q&#10;3ATiRgrLKeA2taKMq9U80mx2leVVYVJwbsLzmqrasL2ZGVdRQZF2gk0Y7tLs6qTRd2nuKjgX8q51&#10;U3kXEEk9qfd58OMuHzZSzdKIFmfkocfbH2D72k1o5BGa1dIoizf3o2Wwj0qAAAECGKxN4Crh06dP&#10;yQCkTM0BAlwO2HcnEq80fuv0fyls4oATDkaa3cFjgGsTVicpbLedIcE7bQmWB+u6/Q5YPKQnbPcY&#10;FrbXillYXwPUVDagqrwO5SXVKCuuQgWF7ULqOWYoyi9DIYXtwqJsGWfklCA/rRL56dVYvnA7crID&#10;YXuAGxVsg/h7E1W6hg2pMm4VNrWyYdfaLv5G7Xu1b98+zJgxA8XFxepGO8K+XzRTJU6dOoX33uuE&#10;xx5/CKvXLEVKajyGDf8R69avRE1tORoa2T56E+g3PBqbsG/PXkyZNBnvvtMJbR98CE8/+RQ++ehj&#10;fP9dP/Tu9Y1ONHMSeeGChZg/fz4WzF+ggh3eDczdkr1799Zd7hfSj/C702ztMVWj3x/tTDWagMOr&#10;XxRK0571oB55eTmYNGmCCkfcMKSleaEw/0YD7Y0G6q3emn/WTdqbMCkSeKJASXEZJoyfiocfegLL&#10;lqxCZWW1yTKvGjD/9lzuc1KlG3dJc9egCVJppj3JcrDfKUk7e4c0G8w/aaDe0rGwbjxU406dxhsd&#10;3sXhQydCoSLHZTB7N57rGXxGbs45evio/OYP4Ntvvsf99z6CF55tj/vufggPPfCo/Pafx4NtHsYT&#10;jz6DB+5ri+/69Ne6SGH83Xfeg2lTpqNe5xTld8c2VHdIe2VIgfrbb7+Nn3/+Gbt379adqFa2fG+E&#10;+bWyJ8yPa3etw9sx3vw8W7dsx5/+eAtuv+1eTJowTd5DNZsrFBcWY97c+di9c5dumOLnsry0EqdP&#10;ncWRgyexd9chFOTJN4+CZWFNdT3e7fQBvvyiF3Jz8rFq5Ro88/QL0tZN0R3ALEdrZ5p/V3xPjbpT&#10;/pWXOuCN19/BsCGjkXQ2TdyvnvJmftk+UCX5DDxR5dVXX8Xr7Ttg+NAR+KFff/Tt8x0G9v8RPw8a&#10;rAL4MaPHinmgctCPP+Otjm/j8UefQNcPumHy5CnhNobxUWBuwlC+It7rfujAMTzz1Et44blXsGXT&#10;thbCUoZx6yb1s2bOx2OPPiXlXRl28054qMHadevxb//2v/HII4+pUP7LT7/EgL4/oPeXvfDmax3x&#10;3JPPYIjkm9cIpKR4i9Tk7wYAy8l7B4a6ugaUlVVgx9Zd6NWzD9584208eP9DeKDN/aJ/A926fqCn&#10;YvB6BO4+79Chg54sUFhYqPHwnbrfVK8svfvXZ06fhk5vv4UB/X/A6lUr5V3xOoZ6pCQn4eiRw/Lb&#10;yUZ1VaX+LgYN+gkP3N8GmzZuDMdhcWZnZuEff/s7ziacbeHmknV22bJl+MMf/qCnADFfVn+ov9yo&#10;l4pbKYPTespxSmtRdTITcz8ciEPfzUbCuA0oPp4J8SB5Y5lwcMt97toKoE7eA4+czz4Wj7hRC3Gg&#10;2zDE9JyEpAnrUHgkCahuRI3EW0V5kQRtrGMkXroBAgS4dnATBeVGE5iT0QTorp0J0EvyilqwPL8E&#10;ZQUeywtLhSWoKBJ9sdjJ4LxCOjE8vqWspBQlRdx1no+crFwxVwq5S7xaWIPKslqdQOOkWnkp7cmW&#10;wnPSFaAbzY4CdLK2uk5ZV1MfJs3m39wYpry0XAXo0egK1I1+OxOmcwUkPwBsaU3orh2CkDu0ERVz&#10;vTS8xZX4rHMPbFm+TuOQ1luPJRHX0OtqhsUZIECAAAZtFwTscMbGxuqAL0CAAFcnbIBoDHB9wN6n&#10;Hc0ZvN+WsPLg3IORk50k9bziTgXuIQG7qbVVjaiuqNexgSts1zGCkIt0iwvKw8L2/Ix8YSFyU0uR&#10;m1KJVYu3ITerSBLRbAQIcGMh1Abp/xXy+0urRUOm/Liq1ToqbBLVdiavXr1aj8jlUa80c0xLcpcT&#10;+548Ejk1NQ1vv/0O7rnnHjz22CPYtHmdtIfZSEw6hcLCHNTVU/DHeDkmvnHayNaekdfK3Xv3PXjo&#10;gQfx7NPP4OdBPyMn2zuWl2Vv5WtlTmEFVRNgsNw5EU7Be3M6oYaVMwmhMmYYFzTT3r5V5zObnZmp&#10;khavp9IfG/YGnDoVg4cevA+fffYR6uuqUVVFQVSd1IFq1NZVoaq6XOMhLG6DpWfxm9md2HfzRXsK&#10;Frl7lSci8vhbHsNfzVMIq6pUeEN49a5Z+GjhdReZuBXk5WHADwNx711tsGXzNuTlFKC+tmW5/daw&#10;vLtlQz0FIJs2bdLf6N13340nnngCTz75pO5wZrnYs5KsT6SVhZHlyPpl/gg3HGmn9vD3W1lZoUKU&#10;ujreY12Hp596Hu+911XK2+qr95H37stmfrlAp+U7J+157D1dr6iqqkRebhYqyopVYH42PglPP/Ey&#10;Pu7eEwcPHEVGRhays3IRFxevbQCPky8rk75NYTH27NmP7t174K677tY7wFl+LFcrQx5l3rHjW/ji&#10;i56STo2Wp70zI2Hq9Q4+p/XFS0pKsWzpSrR/pQNu++fdWLl8jS6u4Xxsemo6Hn34EfzX7/4vxo4Z&#10;C+7Yrq6ow+4d+zFu9FS88dq74n+tzhOz6mak5eDmP/0TB/Yew/69B/Fo26cweeI0aWuqJU2vHfEE&#10;/c16kvngLuzTpxPwcY/PcPcdbTB6xATJm/d9Jfge+bsk3Hd2pcD0eMS9l9d6bUd5wso9UucobO/0&#10;9ru6W507xl98/iU9Wr7Da29Im/MS3n+/Mz7++GMVzD/44EPo2bOnLgCjEJwLserrvQV2bBOsXSD5&#10;zOvWbsD/+c8/YOTwsdpme3PoXv3lYgS2z4TXZ2jAof3H8cyTL8i7y9T2iHm2vP/r1n/heWkDR40a&#10;pd/Gwnz5jkoZlwuLRZ9wOh57d+7CJx92x8L5C/R3yCPAr3ewfFiOLG+tV1KkXHDS55v+eObpdvJ+&#10;30LXLt2xY/sOPeq9pKREF46zD8J2meXM0xl4cgbnGGmmvbuYi2B/ZdBPg/Q3xQWEmRmZusmS3xbG&#10;x/RZv/jd4Ik8gwcP1h3pvPKCcdLd8kg1MzMTf//b3/UedpoJczPwNINJEybjT3/4M9av3xDOj+Up&#10;Ouju1cPmxTme2XOLjEapg9WNNaiT+thQUoFDs9dgUZcfkfTDEhzpOw9xs3cC+bXiR76p4lfjl/+5&#10;3rVB2oDq5Gxs/XEiDvQci9PfzkTMz0vQeFrGqHVM3/MXzoH+FyBAgGsNN9lO9Uh0BfF+tiZsryyg&#10;gN1jRZEMEItLlRXSySmTDx5VO2qdO9zzc/NU2F5cyB3r3JFeFaI3ecYJtcryGv0YmHDdFayTrkCd&#10;pNnszc2E7DyKgzSBu7nRjn4ZvwnPI9EE6mHhOYXiIbtzdq1bIy+kP7rpx8P8hdhYL/4q6/Flt0+w&#10;YdFKLy7xV8/OSIQW1uIMECBAAIO1NxwcBcL2AAECBPhtwHY4Nzc3PFlgDOCAswghsg9stB3tdTw6&#10;nsfw1XjCduq5s90E7rar3d3Z7grbC7MKhcXISy1FVmIpNq3ai8LcEnk5mnqAADcU9Jhy+aPCY+Qb&#10;U2tQl976MfLWZtmEJidBuVN2xIgRmDt3rk6acvKU7pxc5b2q3r3Ar+CVV9rju+/6Yfv2rYiJOYKs&#10;rFSUlReirr5SssEwJIVvzW3kjYJIz3vk8BG8/OJLeOXldhg86Gds2bTZEwDUc5LWC8NyZv+ek9T2&#10;bTE3TnbTnhPf5tcTatKfJ7AwvxaWKsNQzwl4CoFcO0vLaOE48c6jqDnhvmjRIhXiWrqkpCKq+JX0&#10;09OSce89d+CZp55Eo8bBuJmG9+49sxfOyHQMlqblwfVHM+sfwTydPXtWd/p/+umn+LBrdwwdPEzK&#10;cgjWr90g9dOr6PX1XJxQFxYOWFqe3st7dlY2en3VG7f9605sWL9Jv0v6rbqKYHl388/fY+fOnVW4&#10;/sknn6igiXcc89jfLl266B3UBw4c0DKjf9LKlPHQnu/cjdf80p/VBwtLeG7egg+Cwsz727TFxo2b&#10;xY51wIvbVI98b96uVUuH4U3AZ+/0egXLrLKiHDXVFfobP3zgGDq0fxdLF60Ed06zaEnuOPX03kIS&#10;3tdOc0LCGdx995149NG2WpYkf08sOwrleQT37NlzNS0rX3tfrtl4PYPPy2dk3eJpLCOGj8Lr7d/E&#10;g20exbo1G716KWXO6z337tmLt998Cx9174Hks8k6P3zqZDxOHI/DO292wcTxU8P+B/zwE/7+19tw&#10;aH8MDuw9gm4ffIRdO/dKWl66bvlaGfMdMj/V1az7TTgVexpvdngHjzz0BMaNHa9zNvRLP3yXlvcr&#10;DaZNsk1nHijo7PT2O3rKChclcM6c17OWlZbrda4xx09IGZ1UoTrHPSxrwvJOlfGZnnGSZub3ifV2&#10;4MCf8Kc//hVTp8wU/+osaP4eMTpPJRuxZtUmfNz9M+TlFkp8Zt+kd7v/7R9/x6EjhzUsF0Dwd8YN&#10;c3ZVAN8j1R1bt2G7kM9Ye923O/w9NNcvsdG6vHDeUvyf/+8PaPdyB+zff1i+I+cugLMwNLOvx+9/&#10;XFyc9gmt3W5+T036W/v3f/93vPlGRyQnJoVlJCx/urNu8eQVfpt4Bz/vWF+zZo3Gwe+MxUN/NPNk&#10;nP/8z//U05Joz/yYH+9ZoN/t7t16oFuXD6W/ma32lvfzIVKcpo8O6SPBa3tRW4/i2DTEz9yI2K9m&#10;4sTXsxE/YROqskpRIv2gGrbP0k7Lk0lHugGVB8/izPDF2P/dFCQPW4aTo5aiLDZL72hnX4PJyqti&#10;740hAgQIcI3iJvc4ePdYeNJ2sRtdYbtrb7veTfhenleM0vxiZ3d7sbKsSNTiIlW5o715V3s2sjNz&#10;VNjO3e3eLnbuMK8OT6J5wne6nXs0vCuANyE7zX57E7q7AvZIpJsJz6PRBOdGE7qbkN3YoqGmmX7Z&#10;8PMDQP+MRzrTDbyLo6oBX0mnYe2CZZoGW1fubA+FPhdRHQIECHAjg20MV39yh0eAAAECBLhysIE6&#10;hVLW/2vRF7xBYWXgp04ssPscErZzV7tf2E7V3dluO9pNb8J2O0a+ILcExTklKMktQ0FGOTLPlmDn&#10;xiMozC0P+s4BbkyE6n19g/zOShpRl1SJquQKNFREn4gM/0YF7FdyUpUCvfHjx+t9wNu3b/fGtMKc&#10;nBx88MEH+NOf/oS2bR/WOz5ff/11PPTQA3jmmSfxYfcPMH/BbAnPiXHuqOXu1ebJzQBQYfG7776L&#10;u+68C/fdex9+HDgQKcnJ6sYytolodxKZZUczBTmcmOY7op3nTr8UIHh+bRLb4rKyp+Ah6Wwyjh4+&#10;hsrySq0r9GPCFktz//79+Omnn/QO6LfeegsPPPAAXnjhBZ0kt3QJL17mrQElxYVo+9D9+NMf/qDx&#10;ciPBOekLTahLN9J1M1pezJ33Tk+ePBmfffYZunXrptcbUADAnd2jR47B3Nnz8MlHn+LZp5/D4UPe&#10;SQxMt7raOyXAJvwZD59hypSp+HHAT1Lug9C928d44bmXsXf3PhafN2dzFcEtF4LPxd/l7373O31H&#10;dhKFlSd3vL/55pt6/C+PhObv1S1Lv2pkvCT9clxJYQf15pcv1RZzlJdX4P33uuDJJ59RQTEFO7yH&#10;ubCgSIVy8afPYMO6DVi5fAVmz5qtCwFGjx6t9Z5pMD4TrlzP0LKVsuFcIDf6zJm5AL16fofkxDSv&#10;H8T6Rneh+bdy4WIRLlTq9uEH+P0f/o+Y+btjeXnviotInnnmObz2WgcxewsoTMjLeAyu/noGn5Nl&#10;QqEg6+ewoSPwf/7j9yps37Ftt84p855xtk3cbcoNYGmpaSgpKsOiBUuwe+deZGVm4713uulR/gV5&#10;BSqgvO+eB/DAfQ9j1/YDWLtqM1YuW6PvUt9tiJa+n3wXvM6lQd51zLGTutP+lr/eoveTW92nHyPD&#10;XEkwPbYfrE+sOyy76VOnSXv4PE6fOq3PX1dTp+VGsi4rnXzac/r17nMRdCP5/Zg4cTL+8Pu/YML4&#10;yVo+9Yw7FJYq67Mu4AmF+a7PQLzx2ltS7p69+Rs0aBBuu/12NIhZ2646bqiT3wDn3CWfVsbWrhXk&#10;F+iCMT7r9Q6v7FgubMO9ev/aK2/gycfkGynff3H27PnRE0e+e4Zh2VobTWH70aNHdXGFvQsre2NW&#10;Vhb+7d/+DT2/6Kll38DvQegbGhd3Wt71JDz11FN6+hHfV7L0cxgH3wdVP7lI7B//+Afy8vJapEM3&#10;5os4fuw47r37Pr3SQBcqihtBf+eDG5f5t3ijQsrJWzhWI/mW/ktVAyoOp2B/l1E4+N4obO81FWkn&#10;ElHCEx0kP9wBX8u4cypwesgS7HtvGJIHrUD80BUoOnBWOucSZ6jo7fn8DBAgwLUFPUa+NYG7X7Du&#10;t/ML2kn/zvaKouad7RS2l4Tua6egnZ0aqoX5vMedu92rVOCuR8mX1ujEGlX/znYTohv9gnRX6B7N&#10;TySawN3dyR6JJnA30kx7M4cF8W4DyU6zdkikceYHS/x5wnaJq07symrQs9sn2LRktXRepMVlx4GD&#10;mNDLOqehDdrcAAECRADbCU5esEMcIECAAAGuLDho5wS+geYW/bcbEa1MIDRIH9hYV+ORwnXSBO0m&#10;bCd5bztpQvdIwvYSZRmKsipV2L5v2wkUilknMwIEuNEQan44FEVZk7ezPa2m1Z3thLVdnATl5CM5&#10;cuRI/P3vf8fWrVvVnu6cqKZQg5P03KHH/idZWFiAlSuX45133sJ9992jd7jv3btH/FPY7k1wuunc&#10;qLC2kJPbR44c0R3K7dq1w4cffojNmzcjJSVFj3S18qJfvguaSR6VTLv8/HwVYFJoP3r0KKxatULe&#10;Qb76NeE53xNVT0AOnf+gcPrdt99DSlKKurlxM09btmzRI8kpYO/YsaPeGc80+a4phE1NTdUwbt74&#10;fuvlPXfr8gFu/vOfwRMNKewwP0bCdiaacMfisrwwr9Rb3NOmTdMFH9zFPXv2bN1JZ89HtbqSc0aV&#10;WLJoKZ58/Cls3sSd1t5EOifIuWiEO79vvvlmvd96ypQp8kwLVcD26cdf4NGHn8CXn3+NZCkP3W3M&#10;3WtXKfhMLLO//vWvusiFxyZb+dGNZUczn5mLE2655Ra9f9fKlldC8IQC3vEdExOjv1vam1CKcdCO&#10;p1lQoM/dq7QzUE+mpKRKfe2BTZu2SJq12hasXrkOP/80RO95HjFspC58eLVde7z/XmeNiwIbpsW8&#10;ENST1zvqa+s9gVB9E1587hWMGDpO+jry3L4m0IRPXJwUXjjTVIeziXF4+eXnxF5+y008VcJrh4kN&#10;GzbizjvvRnJySvi3ZOVr75Sw93Y9g89uz0h17579+Offb8Mdt96LPt/0w4J5i3H08HGkp2WgqLBY&#10;Be3r167DWx3fkbZjGaqkHeEO7sGDRuC/fvcnTJ82U9/RvXffr0eYjx8zWfxvRlpKxjnvzgXLn+k3&#10;f0fZrsp7k3avzzd98B//8R9h4aX5od7yfiXBNK2+aH6knh7Ytx+PPfKo/HZf1YVZfFbuUm6sl7op&#10;dVkF7/pczfm2vLtmuvvh1e8G7JM0/vKXv+Ljjz+V8VOKfAu4uKRevwlMj2H19yDtcXpapgqIn3ny&#10;eco81Q/bfYKnm/zxz39CeUWFpsl82rw9d7dTz+8k42Paplp+r2d474HPyvfQhIy0LNxy860YOWy8&#10;voOaGn4r6kTPb6m3IE3L0KkPLC97F158nruR9idOnMD/+2//Lz7u8Ql279yD8WMn6LUDvP7i7rvv&#10;le/205gwYYL2IfjurP/oxmXfc0vz97//PcaNG6d2lgfzz/c5ceJE3Hn7Xdi0cbPWF3OzfEeD35+l&#10;aeboYCISjkJ3+pO/hsxSxH86CXte/B7b3h2CxO1HUSu/cV65XidqTU4JSpcdRvrX83G25xykjtuM&#10;nB3xaCiVOs5+Rqh/RDBtozyxRO/lMUCAANcOWgjb7fh412x6E7Kbf1fI7j9GvqKVO9vLZTBUGtrR&#10;npst6eXkojC/QMyFKCooVUF7+Dj5kmqdTOM97p6wvfkudhOgmxA9Gv1CdncHu2tv/pv9RL6vnXQF&#10;7ka/XXjHuzTYStHrDIdQG07ahYXtQun71hSW4/MPemDbyvXq1ijxSCxsuyVMSypMDRAgwA0Pt0NI&#10;PVeJsuMaIECAAAGuHNj+cpLg5MmTqnfb5hsaLAajAy2jhiaddCYb6pqkP90U3tnuF7bbne28Zoqq&#10;K2y3Y+S9ne0y3sgtR356GdLiC3Fw5ymUFnq7NgMEuOEQqvc6l0dhe5qMadNbF7Zz/GqTmhS2mXnM&#10;mDG6a2nFihUtJj0JqvRH0J56Tu4WFRWq4PeNN95QQTJ3H1v7SJrfGwH2zKbnc3vl1GxHITbvYOe9&#10;zBQqP/jgg3rkKieV+X3h5LQbD8Nzt/K3336LO++8E/3798ekSRPwyisvY/HiherPDUdQmME2l6cG&#10;Thw7CWOGj0VxfrFO+DI+eydr167Ffffdp4Jc7m63K6pskpy7prkr0+oBJ9t1Ip5zHsKvvuyJW27+&#10;K0qLS8J+GG/zZD0kb/U4ezZRj78eNmwEYmPjxE9zvaDQ0MJxF/pdd92l+eF9r25e7dlSU9JwYN9B&#10;3eXGI+VPxJwIpUWBfi1Wr16tZdqjRw9dLGDCfO7YXL50Fe68/R70+PATJCemyDPIO+E8zlUEexYj&#10;Bel//vOf9Wh/loUrqCBMzx2HvXr10lMA6I/PzuPlv/zySxXEb9y4UU/loZtLlj9PDeBCELYFbpxU&#10;KTTp3LkL/vrXv6nQnfa8D5u7ginIzM7Kkfcv3+Z8b1EIdxEzHOOm2c/rGnw8IcuHgsMXnm2Hzz/p&#10;pRuNWNesXEkKv7zrNlheFMLWCWuxb/9OfNi9M/ILssWeu96934cVXb9+P8h7/kZ3hLplTPj11zPs&#10;+VimZGlpGcaNmYDnnn5Z71h//90uePnFV/Fep/f1CGru3v64x0fYtWOXLtiRCHSOemD/n/GXP96C&#10;uXPmo6qiCvfe3Ubf20svvIrvvxugfVh+57iQJ3o5e2a+D637/A1Iu7J181bcc8+9GDJkiNqbH/K3&#10;gOYtlDbzonmSfL72anv8+Y9/Rs8vvsLG9TyCn549av9dOxctn5vwx+e6u2bOWS1duhRt2jyAp59+&#10;Flu3bg/fqc/0Ob9O4T7HCEMHj8AjDz2FDu3flPgZj7eQhOmw7fvnrf/CmnVrdeGRfo8kHs7h83t0&#10;9OBhDPlpEPbs2q3vwEB/1zv4LtiOeGxAwplE3PKXWzFp/EwpC+898FvI3dpsc6qrvQ6i+574zWc8&#10;BMtb64fYU88ypJnfGV4ndNu/7sA9d92HLp276UK2Pbv3YtvWHaiV7yzh5cejhWVcplq8VP/5z3/i&#10;1Vdf1c1E5sfC8XSb+9vcj87vfaDfGrrT3vXnB91c0k98fDzGjh2r3zizjwZx9eQ7Uic1DdqV1CCv&#10;zzzse7gn9jzXFykLd6G+mv0hIOPwaWwfNB1HPhqHzM/m4dTXs5G1JRY1lVJvJTB3vUsNtciVXh6k&#10;jANhe4AA1yT0GHlXyO7uWnfNJlwn3V3trrDddraX5TYL3nmcfGl+EcoKRF8odgX5KmyngJ2Cdu5w&#10;5+CrqIDHypersJ1CdwrbuWOFwvbS4tBOd6G7sz2S4N1PV4juF7abnUuz9wvYXZpAvTWyU6Adg9CH&#10;hzRhu4IK9SZUr2vURQofdeqKnas3aVjamze29X6qY4AAAQII/B1J7oIJhO0BAgQIcGXBwTEnezgp&#10;7Q7WWxu03wjwBBYhSsfWJkB0IiVkzwk7bt7Se9tDd7Xb7nbqeWc7he0UrnMXOwXu1JPUU+Buwnbe&#10;2V6SU4aspCIknszF4d2nZVwh30TrhwcIcIPAHTNyUg9lYkyrRX1G7XnvbCf5OzVhJ0lh+x/+8Acs&#10;X768hRA0/HsOCR3CiQosLIWjTz/9NNq0aaMCWtqxvSSpv97BMuKz2kQwYWVjelPpl+qxY8dUGEqB&#10;94ABA1QIz3LmVVGm0u/69ev1aFbb6U3B3Jw5s7Bzp3fcv6VpaeiRvNIeZqZnYdK4yZgxeSaK8orC&#10;6VIl+/btqzsvt23bpmZ7V+ZOvU3AU+/VAUlH4uZ8xheffY47brtd76GnnblTJePjz2DmzNno2vVD&#10;FbS89FI77NmzT/LbfI83806V6NSpE/71r3+p8NfywzKgyp3Z3DH9be++eKTto2j30iuYNWO2jIe8&#10;eOh/0aKFaNu2Ld555x3dpc067OVdIhceO3IcD97fFg8/9BgOHjjsfbuusnluLd8QWTaxsbF6hYN/&#10;EQvB56aez0jyN8ij5HkPLo+c545ALtTgIgqWoS3IsHfK+Fm+LNvExMRwPfLKzEtn/foN+v5Gjhwt&#10;da/ESc9zd495NjJ+u+eZoDvfN92udzQ21KOeAi0pn++/G4jHHn4GK5atVuENy9fK3Tuin/WWerav&#10;dKvDV19/gUmTx6GyqlTeGRdC1auAi7+l3bv3yHv9GY8//gS6d++OBQsW6MkT3vto/r3eCFfNufXN&#10;I7Bj2y688Owrelf1ieOx2LfngB4pP3/uAkyeOAnpqWnaH/U+X406T03h7v/6H/8bE8ZN0nniB9q0&#10;VSF9ty4fYeeO3eqX74dtCa9QMLD+S5FruozL+zY6vwN537w7/PXXXtcFRHQz0N1+u1cSlj/+Fok6&#10;tgm1dbpgqddXvXDLzX+T9vxOTJowSU+m1YUG+oxWxl5+GY/ln4upSDqR1fLMVVVsdz3/bprcmf7U&#10;U8/goYce1ms8eApubU2t/ja4g57jhLYPPIqH7n8Mn3/ylYT14mSdtm/ES+1exgsvvYjBgwejsKBQ&#10;wkg+JK34uNOYPHIM3nr1dQwd9LME9NrH+tCd2tc7WEaVleVSZl57wlMLXnq+PV579R0pY5av9+74&#10;Ltj+0L/Bfa/Uk5xnpD+qtiCT3xGqKckpmDFtti5a+7DrR5g2ZSZKikulLvGFaVQah8VHlWSa/A5Z&#10;/bNvwqxZs/C3v/1Nrx/hIgouPGRfqEuXLtonaHNfG3z2yeeahvd79BKx8GY2WJp2NQG/oT/++JP0&#10;LW6V+ItDYUKeI4C/VIalsJ1+uVSjqaIWJX0X4tQz/RD76iBkTJbvcWoxktbtx4L3v8Pyd/vhbP+F&#10;yPhxDYpXn0R9cbXUa8mjZLhQ3okMfT1QVT1TkfiVrWQmQIAAVyVuyknLQm56tgrb3d3rFJqbcJ1C&#10;dyOF7CqAzypAQWY+SnKLUZJXglIh9UXZhaGjG2nn3d1u97eXFhTLBzMHRYU8Nj5fBe1lJeUoKSpF&#10;TlauDPZykJGW7QnbiypU0M5dLJxE4506/rvaL0TgHk3QHk3YbowkZDf6d7VHou5MD9HMYWE720p2&#10;LrSBlo+/7mxvQomU6YdvvIvd67dqx4UffmteXerHQuNhRAECBAjAAYK0DtImeAO7Jp0Qsd0H1wK0&#10;XXPgdXIvvY37pWF/SfirBfYMfjXA9Qlv0HjlJ2YCtATLn5MPPJqVepe/BiKl4aqmN5idn5cDkeIJ&#10;x89+K+dY5HNlgnUTrrt2vMq5vqYptKsd4bGAHR/PhbgUrHMXO4XrHCO4Qva87CLkZMgYI5tjklKk&#10;ns5BUmwuDu09rVdVsScdIMCNBNZ4+aUJ6/RnSGE7MmSMmsl7JqP/Hvi75XfF9GamsP1//Pf/juVL&#10;l+n4lnauu+ktnNkR9XVNGPzzCNzf5mH0/+En5OVypysnWT0B3vUOPiO/0ywTt1wiqUb64zdl4YKF&#10;+Pstf0O3Ll3PubuUgrMRI0aoUN6Om6fwgPfW0s38cXJd02/wJsVZIdIT09D1ra4Y+O2PKC4qDU8+&#10;k5z0poD/v/23/4Y9e/aoHeN28+w+D2FhjTyi/eY//w0rlq0KtfONyMvJVyH/9KnT8U2vXnriAe/8&#10;51HlzD/DWZw8jpygIIvkMfY8Cp3Cn8MHj2Do4GF44bkX8V+/+73e2frKy6/q0fDcpe0uBqHKuO68&#10;43a8+PwLyM7MQk1VNSjs0nkZUvzk5uSh19ff4pa//gtLFq+Usme/SrNwRcG8RALt/XWI9eO2227T&#10;Y3Y9QWrL8V+zPy5caESfPn3x3nudMXz4CGRKORB0N3+uSvJue/rnogiOMXmnMiFOyJD3yLvav/ii&#10;J/LzC7T+mLvB4iKYd4I+NmzchOkzZqGgoEjNPI63XtypF21LhsIYzN5FJLsLwfnCXEq8fGajCxNi&#10;eWUrv93yCvz//tv/wltvvhsWWnqLlfgO+NunX54uUoEqea8lxUXSFszBgw/cK+5eB+pMfLz89r+S&#10;39GbuO+++/HWW++gR4+P9bSB++57AH16f4dZM+di3boN2LJlmx71z2z5sqZpR8rzuaA7yXfqZ+Sw&#10;54vTYozEyLYuI4NJNqfrPdfZhCS82fF93PbPu3Hzn/6uAsE9u/bjyKGjiDt1CinJiSoo5KIbti98&#10;J/v27MPTTz6DVSukDZN39raU7x/+64+6I57tGO9r5zVIfHy9n1p+A7TjHHVZaRmSziZJ3KdbtNua&#10;o5Da7uV2+P/+97/r95QwP+YeDa35ieRmdtHCEHSz3z9/q/wGsM6qnTx7VkYW3n3nPTzx2JNo/8pr&#10;ekR47IlTyMzI1I10PL22rIRCVelfsE0Vcm5dT7bIK8Ta1evx/LMvYd2aDV7f30nPS7MeJ0/G4Jtv&#10;vpb426HjGx3wevvX8G3vPli9ci369/sJbe5pi4fufwI7t8k3SeL3ThRg3WN8QFFRie6Of+nFdnjz&#10;9TexdMESzJf6v3vrTkwfNxkvP/sCBg0YqO/JS5NCXq/sfwkYVyTYs7mI5tdgYVrz5/o5n18D/bC/&#10;xRNe2P6sWb0B//6//wvdu34k76hc3pu861C5eFeGeGHYptO/mfnOrC2nnt9td0c43arl+8pFdu91&#10;eg/PPfM8Pni/GxYvXKa/hYy0DBRKu8/rXni6TkF+IRLiz2Lrlq16zQmPoqcQn8Jy1j+envL888/r&#10;yT1cVPjiiy/qNTKPP/643iFPte1DbbFU+qVcnMFwmr9QfllPiguLcfxoDHZu34X1azcgNZkLa5jf&#10;Rl2k9Oorr+ORh5/wvkd80HB7ZmyG9qj1WQEpSfXfKPW8aOIGJL72EzI7jUZan9mIHzwfczt+jS1d&#10;ByN1wEIc6z0DJ6ZvRn1ulfzeuQBC0mBYUuKVGMP/PERO3w8vvy2hzx3Bvhlu3JF45RE5u15+6Kbf&#10;SK/Iwvbng7UvhtbLxHM/H8+Hc8KwnZLflcoGQ9TfGe2EYTvHXttPCcv8Gy0+187vdj5G8u/GE8n9&#10;fIgU3hgpDTdu18018xticlQtCx+1LB25K2W01ZVVEeW3Rvqx+CwM42B5czxgY4Kwv9C7YFvCfhvH&#10;FGxbrG0iaR+NNxVl5aMgIxeFmXkoyiLzVZ+fkaP64uwC1dOO/goyc9WeKs0lOQXK0twiZVl+sSds&#10;d3a225HyZHEh72Yv0lVqRdztXlymgnbe/8JOzq4de5Cemqk73Ll7xSbWTNhuAvcLEbSTF7uz3Rjp&#10;5Rj5Qs5HezF8STRT1baAlcNxo7DdE7g3oSgjD11efwc710kHWD9oVuE0mJJ6UltjMkCAAAG0A9Lc&#10;XpCnZMBYVlYacg8Q4MLAOhTg2oTbUSW89iB4n1caLHNODHBnu5lJ9934cTHvyeIzunYGV3+hsDj8&#10;cfnRmnuk8GGz9n9J9n9JDnSapI8s5VXLiUnuYJfBTmVDSLjeIGMAbye70X9kPHe3Gylsz88pRk5m&#10;AbLSuSi4ELlp+UiN94TtB3fLN7GYE0He5FCAADcKvF8jB43eMalNJfK7S5GxcUoVGuQ31hqs3XJV&#10;3nX9P//7/1Bhu455OWnhuJOcmNDfvYBqmOKXu9NmzpiDf/7zNkyaNFn8y1i5wdtpdb3DyoHlY2Vl&#10;ZWcIl5XjlxM7FLSNGjESf/7jn/BRj4+QlJQUjoenBPCI1e+++05fOMu5nuUaGhvY+zD/FCxQZbXI&#10;SMrAp+9/ileefgUJcQkt8kR14MCB+F//63/pkdQaJpRH82N6g9kZGe4vf7oFixYsRUVZFbZu3q5H&#10;Offt853uQP/8889VyM4jzS0MJ6kYJyeyTNhjAh8+Z9u2bTFl0lQsXbxMjzXmnfMTx0/E2tXrVEBG&#10;f3xWe16S8e7evRu/+z//gWlTpurEJsvJm2ARRb5H9MMjbk/ExKHjG50w6KehKC0tF/vQwzmgX4Pl&#10;OxJ/DfB5CJYJn5ETgLfffjteeOEF3cXMdO3ZzQ/tWJbUf//997ow48MPP8TevXvD7kYLS5V1j8c7&#10;c1ch79l1/VH4sm7tJjz04GOYN3eBvC/vlICSkmLmMuSnuZ6QBFW+Y+6w7927t+7KtvdL1fz4wxku&#10;1O1ywI3nl8RrYcnaWm/hCJ+3RsrsjQ5vo93Lr+P4sZMoL6vQellTLb8BFQR55UzS77ChQ/HgA23Q&#10;5YP3xI3tbwPmzpmD0aPH6BH+J06cxLhx45GWlo5169bj7bc74YEHHkL37h9h8uSpGD9+ArZt267v&#10;1p8vP68Ufs20WMasi1VV3qIj3pW+e9cB/NDvJ9x9Rxvcd88DeL19R3R4rQPe6tgR/b77FsOGDNP7&#10;pnt8+JGUL7BtyzZpw27GTwMHoaykDKtWrtaFPR07vKnt0FQp10ULFot+Gnr3+g4/Dhgk8Q9Er696&#10;Y8jPw/D+u51x771tMHTocFRWendTE1SZv07vvIM//v4P+t7Njvy1yqW1eOlmv3/7TdKOevbh2T6e&#10;PXMWc2bP1Ss6eIIIy6l3r94Y2H+gqh/3+Fja977Sfv6s6ldf9JK2/nt8+00/dH6vKzq9/R5ijsV4&#10;4wCJv2W6rJdcJFaGndt3YMG8+Rg6eIiUdUd883UfFda/8lIH/O3m27w+vZYZ82jtDNvFBvk+JutJ&#10;G/fceQ/uu/NevN3hLezathP7tu1Gh3avYcHceeHyZp3wBMnN5RJN/0vg5a85Hdfsp4tIbn474/lA&#10;P96d7CxroLCgBI898gweF/bt8z02b9qq74H+7N0QNFu9MLINpz2vTVu8eLH2Q8ytnsKm2jq+ShWi&#10;8xj5Z556Hrf96069gmHiuCmYMnE6JoydLL+REVo3vu7ZR357I/XUGvtusZ20RXM8sYfXF7Gfw2/Y&#10;hg0bVAjP79qihYvwj7/9E926fCjxDcUE6Q/Mmjkbs2fOwYZ1G9H/hwHo+kE3vTuefY/szBzvmy/v&#10;nenw9JvYk6dw9EiM1h+vzWWdChWADw3iUCN1Tn4SOq7lbwOVdSgauw7b2n6CtPdH4fSn47Gjy8+I&#10;6TlROBWH+sxAwdoTqMkoR2Mt9C53ljD70TxBgnkJC31CcYbZ/CqigmXk0uC3N/IZuYgiEunWGiyO&#10;86E5Le/3GQ10YppcDMjFL97v0bOz3zfzVcdr5qTgqPfGDOfPp9Uly4vV42jQ+hsKY34trBuXH+aH&#10;/kkLT3KhK4W4FAZXlnsL5yjYpWyRKs0k3V2Bb4Okx98Z6zhVS596Lm7hYlqqJvzlb4V+zb8bxvJF&#10;s/t8mr+QXaQwkZ7VDzcOP/3lYnG2Zk+9Lg4OyVHDCxBC1IULZMiN1N8RZbW0i0KNT/xaHG78LG8T&#10;vrv2ylD+Ij2nuUXiTXmpWSALKXAPsSgzT+3y0rLVXJCeo3bmRjVf3Ghfkl2A0pxClPOe9twilOdx&#10;p3vLY+Q9Qbt3lHx5CXeti1thESqKy1AqbklnkrB3117MmzNfB0sH9h2SSliD8lKpMJX1Orl2PQnb&#10;zU79CXn8CFtbFbZ36ISd67egSeyaK2GoAQqppLbMF9DoBggQ4MaAtOctwGMnbTdIgItDc9vLxvba&#10;hZv/a/1ZApwf/vdtDHClwc54HQ4dOhgyezjfu3DfmZ+twdz9/l2za38huFj/hlbDWb+V3WEfKXBX&#10;oXtoR7t3R3uTjAEaVcjORbeukJ2CdSN3sxu5qz07I19ZQKF7co4K288cz8TerTEoKeCd7Rf/XAEC&#10;XPPQes9JAfkZFsrv7GwVqpMqUV/uCbbOB04wEJxYmDRpEn7/X/+FubPn6A4igr97+rE2gJMMBFWz&#10;I80uNTUdr7zSHu+++34Lt+sdLD+brHHLhjAzQZVm0ibSOH+Qk5WNb77uhT/98U/YsoW7U73w3FX2&#10;048/4u0330LsiZPePEOThIe4M27605hDx+3Wc2e7tIfymuKOxeG1Z17DuMFjUV0W2g0msLiHDx+O&#10;3//+93rcOCfz7Bnc/JqZcFWSR5v/7a//xJTJMzBh/BR82+d79Pq6D5YvW6lHmj/xxBOaBhcJ8+5x&#10;Th5yopDpGBmP5Yt3qv7lL3/BgB8GIjkpBSVFJaitrpVviZQZJ2CFDGOTjgzLXfx8bk7i//3vt2DH&#10;jh3Nz8E5Gz6rZJvlTLv6ugZ817c/7m/TVu9prpb4fyvYe7CyJph3vgs+G/V8tpUrV+p74kkEVl4M&#10;Y2VA0Ez90KFD9V7/N998U4/lNb/+dBgvy4RC9v/5P/+n3utu74H+KiuqMHzYWLz91vtIT8vUMqS9&#10;3fnLChYpXtZpnv7DhRw8+cBOY2Ba1xL8z3VhkP5NXRXqG5qvY+DdyV9/9a0K3Du93Rkjho3B0cMn&#10;EHMsFsePnkRaaqZuSOrX93s80vZhfPn551L3E6XuSh2W988d2Vx8w/fF+CiAomCK+h07dqqgnTvf&#10;4+KaF7RcTL5b8++PzzVHYjRE8mu8VHhh+W2i8MD7HVj7x/nkk8fjdFf7sCEjMHTwUFGHSn0eil5f&#10;fYWnnnwKDz3woLa727dux7/+8U8MHzoMvLOdwpJlS5bqu2j7YFs889Qz+OKzL/DRh5/hy896o0+v&#10;H9C96yd4V94lhcvvv/sBvvi8JzZu3Ky/V3smqvw98a74v/31FhWymD3zSvVSeaGIFM41Mx8myLH2&#10;leVHZsv3iIsMuAjhk48/VWHmO291whuvd8Tr7Tvg5RfbqXCT9brDa2/h9dfelDrcX8p8L6oq5ZsW&#10;EmQYvDT53PyeSDmF5s0rysqRmpKqG/JGjRiL5595GW3ueUgX6TIMy9RfXhTSlZaU4cTxEziw5wDO&#10;xMbLuKIWO9Zvwx3/uB1zZ85Bdai9t/bvfGiOuzktg9/8W4F5M/rz5H3z6uWbwB2ZPPqd76AJZ88k&#10;YcjPo3DzX/6B19p31EUhGzZs1Gs+ysvLtL32ly+/rzzKffPmzejZsyfmzJmjdpY26wwF2JqGvIvy&#10;skqcTUjEqpXrsGjhMkybOhuffPQFenT/DD/0+xEzZ8zDkUMxUqfyw++T74XfL6bHtGjPvBQWFiqZ&#10;Bt1ZN/Pz8vHjgJ/k9/iwnrrAevfi8y9pXeSivrffehv9+vXDzp07tZ/BPNVJP4kCPc2f9Ie4wKm+&#10;DtIH8a44YN2sqW4Aj76vr+NzNb97CtsrRV8n5adS82pxz6tEzoT1mH/n2zjY7lvsfusHHOo6DCd7&#10;jMWpPnORtuQQ6jKrJK0aFFdUoqwmdL2NJNog5MIpvetJ6jyvGKbgmadBkdwBz6sYmGfSrmYg6Y95&#10;sjLTOEP5bJX6jFJnIlDl2JcBbnrnA/0w3yxn8+7pPVLArmUiNPvzweJ0/Vp8rcH8+P3542oNbhxK&#10;LW/v/eg7Cvc9vd8M3Tx6ZjesVy7NdmZ237efbnjS4LdvjReKSGGNl4xLCfoLkvs1cNPZU2eQLA1s&#10;RlIaskNHyvNo+Sz5mNEtMS4BGcnpyBSampaYqn7zs/KQx53uem97MYr1rvZzhe2lIUE7WVSYp8fI&#10;lxR5O9zTZbC9Y9tOjB09Hr2/+VaP4+GdOTVV9XqcfF1NA8pLmwXtV07YHp0mKOcxQefSc4sobGej&#10;IHY0h48sEJqwvTgzH93f6oydPEaejab4VQm708iEKy3tf0nlDRAgwHUDNgV27CM/rsThw0e0M3mt&#10;45y2z2dn8JsDtOwQWr0IcP2Cg1CbaAvwW4KTeTXYvXunvAtObEg/0BkIWVvFn6ZHttvNA6fzkYMy&#10;Y9guFKfpzd7SNXfXn+VL/Zi/EO04M07i6uQM9SF/5sYJCu5aoLCNu0JITp6RPDqQpJtS/FWUceGs&#10;kKdVCW2XOllaXKEsKSyXvn8ZCvNLPYaE6dyxnptVqEL0jNQcpCVnITUpEymJGarSTPv0lGzVk8kJ&#10;qUg6nYKEE2k4cTAFG1ftQ252qTx/6DUFCHAjQSs+JxVFWyRMkTFopoxNL+DOdpKwtiQ5ORlTJk9G&#10;7IlYaQe8HRb04pH+1XtI7xn8djRPmzoD7dq117bD/F3v4FGlCxcuQhrvBZZH1sk2jvM5ridE0Qk5&#10;vqiQmWSbS4FyRmo6hgwajP/8//5TJ8NZbtZG79qxE8889TQ+6fERYo4e06PEeZQ8d7jrEaUSp8Yr&#10;8fG9Mf2K0krMnjwLD9/VFqMGjZI2uPkId6ps93lE60svvaQ7p7kz3Nv15X1DGJf5tQlymxw3+/fe&#10;ew8vv9Qezz77Iu65u43UnekoLmZb7B1/T2E7j0DnPez/+Mc/9HhYCmGXL1+ux5czXk7iq5CM3yBh&#10;jx490Obe+/HJR5/qEc2cg+HCgZqqGhUGWdqElo+EoR2Pwv/d7/5T82QCXvrz4vXqJtMpLCzGvn0H&#10;0fn9ruL/v1R46YfF/1uAaTPvzDfLhioFDvfffz9ef/11vV/fhK0ky4BhSPrnrsB58+Zh2bJl6p9H&#10;9hLejjKvTOz5srNz8NFHH+nR/YsWLWoRH3dPv/1WZwwdMkLrAr/13jHy7Is2p2l5LZJyPXUqHmvX&#10;rtOd9Vw4wZ34XvnLOxRYmGg0+M0G16+fhkhurdEQye5iQWEi712vrq6Ud1GtAikKNniM8qwZczHg&#10;h0H49KMv0fndbvjys164/V93qWDx8097YsSwURg3ZrwKHjlPyPlEhq2Wes8+lzeZ3/wOWabsX06Y&#10;MAlvvfm2lPd49afuoXbmnOdjW0SrVh4xUhmYnd8+HFcr8REM5ucvBfPi/T7cvjjLhf3cRlRX1ko/&#10;lm0rTxGw8pRyYRsnZs638kj0MaNG4+Y//wUL5y+AbrxiH1j8chfinl278bG0ue92ehddO3fH0J9H&#10;YsO6zTgTl4jKcu/dqnBa4uMzebtGvXK338X4ceP1tA2mzfzyt2z5Z5iolPCMQ8n37tB7v0LRe79J&#10;+vPer14nwfloofXpjeyz0y/bcQpKeVoF88PvNI/Kpzvn4vlMVZXePDx3CPP4cTtOv170PDI+Pi4e&#10;J2NOorSkAmXyrWH6Om4QlpWVq+CU6bA9YbvrPTuFtBU6juKiBpIn4vJEAV4/8s6b76qwnXeBa3nJ&#10;d5HhGJ7xML6CgkJNg6eSML8UKOtzSf6+/rgn7rn1bixZsFjDcK6MKr9JDM9nZRx8L1Rppr29K/ql&#10;PVWvPrFcm+kH/ZEWh713mhk+Gi2chXXd3PSMFq8/jOuH5c37zk14TtTUsC3iWK4emzdtxwcffCjf&#10;hI7yXX5Sj2l/9dV2+OLzz3H40GHs27sPRw4f1oVS/Ibwm/DII49oO87vKcuFQnGm6+kLtQ6ZwJ1J&#10;5uUWSl3wTpmgXbOg2KuX9gzMIxfJUbXn4bug2auPNXoiCtOh0J1XNLCuF+QVYOGCRfiq59fo0f0j&#10;vfJh/LgJuhiJ4eiX+WOc7u+L7ZO3c1rKSj5FjFf7t2LmXfZe/4B+6Vm7G6ihyt83rarkv9JalOw4&#10;hdUdv8WGV77G3h5DEdtvBrJGr0Xj3jTU5UtdrGezEmonSXluUheYSGPh5clLi/FyOSx5bs06F81h&#10;PV4Y6C8af1tc+DPcWGitXC7u3V8ZRMqT2V1uXmzcF+v/YnnT0UNHcfTQMRmUxSApIQnZGdlIT05X&#10;7tm5B1s2bMGJYydw8ngsjh85juOHj+OYMP5Uggz4spCekomC3CIU5AhFLcovERYriwuKhIUOC1BY&#10;lCUftXxhoTTAudi9axdGjxqjq4d7f9MPzz7zIoZLR5IriPmB5Ae+qKhYP+qt8XyCd7/QnTQ7P+nG&#10;zkI0UlBvenYoXGrnLApdAbxRj5EXO0gjXpSZjx6dumCbdNB4xCaF8dqCk9r4NpNmzy7yiyUDBAhw&#10;Y4A/d+s0G44eOYaiwlJxDFlcI3DbLj4TO8SGSO1bJDvCtY/E1hDNz/nCXU1gXm2QRVg5tvYM9tyR&#10;/LQWLsDVAb4jtx2I9i4D/LrgsZ61tZXYsmWT/O44QeBNEniUvqP070gO3EnqeaQvJ67cibIWlHDs&#10;E9piTU728YgxPXqsskonDWzCgRMQpE1I2KQEST9hvYT3005wYrwuaWeLRK0fbP1od/ErBR1G9r1p&#10;xz46F8p6C2elzx4ir4sqLapQ4Tr1ai6uQHFhmdiVoFDGEcrQDnYTuPOY+My0XBWu87h4mimEpx3N&#10;VClsT0nKQHKi8EwOzsTmYsWSbUhNydNJjgABbiR4NZ7/S1siSmOxMKUedem1aKxs2Xf0w+2H2TeG&#10;5tNxZ/Su2wnjJqnQ/Oefh2LkyDHYtXMv8vM40e0J9qukjeAxpVmZudi+bSeWLVuFObPnY/DPw/Bh&#10;t0/wbqfOEq8X9/UOCoGPHj6Gu++8B59+/Bm+/+4HDB40BOvXbcDJmFhkZ+VIO1gubWy9DvP5ynSD&#10;gLS1P/X/CZ9LmDde7YBnHnsKt/79Vmzfsl3fB78tdrfh5g0b8dRjj6PdCy+ia5eu2LVrl7wPbxKa&#10;8dE/BRQUjLDIExPO4pXn2+Gff/4nVi5ZqW58F/ZNYdz8XvCo8QcffBDvvN1JN0WwfVeBvTxTeWk5&#10;SopKkZWVreFYP6z/ybjatm2Lxx57EiNGjJb87HYm3hs17rNnz+qO6U8//RQvv/yyHm0+aNAgTJs2&#10;TXe72zMyLmN2drYeBfvH3/9JN2pwx+/2rTu0/JgnwtKnamS+Ro4cjjvuuEN3VJsfj9698BTwc0EJ&#10;hUE5Obm6y496wvwaLP7W4Pp3Ec3e4E+LMDvS/1wse15f8913/dCmzf347LPPpQxnIDdX3n/oOVnu&#10;jHLlylW6iIKC9Jtv/it++mkQ0tPT1Y3kI5me77VHj4/0GOzly1eIHXfLc/ofWj5ffP41xoweL54Z&#10;zsuX5Y8nrJ04ESttxHR8/XVv8dsLr7TrgIEDBukR56dPx2u+vffb/M6ojwTaR3Ize9fdNXvCQ6bD&#10;8gp5ELh+DGb2nsXLi6s3PzRzt6MKYoQU0FDlLkQKrijIDVPaQSOPgg8vUGT/SuKorKAbf8MSXvpY&#10;WRk5OLDvoN4rvGbVet2YdOTgUaSl8KrNCv39coc16zv7WbXV0t5KvTeBJ3+bdK8oq1CBaG52PoYO&#10;HoG3OnaSuHZLP6tUWKLheV8y+2aMl/bsf5UUlWmfjcLiKp1L9Z6Des+uWSDpvS+HrDuk5Mebz6Tw&#10;1es3sh1y/fJ9G/l+OP9L4R/rl/aLxb8Jp43+sG58ftK9QsqBcVqZc265SvqoLDNv7rdeT2iolmeq&#10;KK/UdpRkXinozc7MkjbmXfyP/+e/Y+b0GdofppCdQnj2m/k+efyvCpEl/3xeHrXOPjKfP2zPspA4&#10;7QoPlp+1s5oexwdaBt4dsMw/y9cdN/ip88kSp40TXLp9daN+T0Kk2ea9aaae7TrLi+XDfPI90FxS&#10;IvWBO3/FD9t61hvr47v08iL5Dj2PMmQnj6PPw/K37wSfVb9foXKgnmMm7rymsJ11lAsCCvMLJK5G&#10;zJoxGw898Ag6vfU+9u3Zr98rLjTh2MfaEcZJATrjt3EQOz4cyzAv777WCc89/iy2bdqqZvrje2Ed&#10;4XthHLSjnirNpieZjtHs3DrnhxvW9Uf71mhhzufmxunGa2YXlCHweVw37pKmngtS2KbxfZ85k4Ct&#10;m7foApBXX2mH+++7X08p+LDrh/jqy6/Q+b3Oqi5csBD79u3Tdt7Kg3ExfcL0Zmb8BsujX0/V2DJs&#10;c5z2rs2P6anSjWB9cuMhzGx2pGiVhCfspxsXvTQvAnXDueSd7Q3iV5p9NPHEfNHUFVbg0LQVGPNq&#10;D8zp/gNOzl6P+pPZaMyrQG15jfTCJX6Wk9Q57ZCH0tZFWIyX+hCZa2PIWxhuPi4d/lRc/pJ4Lw/s&#10;2X7ZM15e+PPS2jswt4sJY7gYPxfi97eEP58XyktFpLiMvxSR4myNN22TgRo7crzLIubYCWSmZyE1&#10;OU25ZNFSTBw/CVvkY7Rz+y5VN23YDIbZumkHYk/EIyE+Gfm5xcjLLtTjG7kDpaigOMQiYaHDAhSV&#10;ZCC/MAM5uelISk7QY6nYgZ8xYy5mz1qIp558Hl9/1Qc50inkh7OysgKlJecXthv5oefH3+iavQ7V&#10;+clOh3ZUo9A6KWa+WGG7SxW0K5uQn56DD9/ujE2r13v+5eMnrb1QWm/eyQTpeAm1NVc2fywjMUCA&#10;ADcOuCIy/LsX5fCh48hI91aXhjuU0qnztxOXQovPpbcjMrL/MMP+zg1Pthg8CNlptsE8O8/U11JI&#10;FB6QecdJcSBl/piO4Zz0HUYD3Riv5qEVf1c7mHcrT4LPRPC5oqG1Z7+Wy+JGQfCOrhZIe1VfhS1b&#10;ueuQbZL3e/LI9+TREDafl/KfUNtZh/Z7Jak3WlvqsjkfzeFbp4QRSgAnHyGyKaGTw/D4PETGwckH&#10;9o89D7QMKdL3pVCJgnmvb+31r60vbn13u6+9qryuxZHypUUU1leqmcfLc/xhgvmcrAJkZuXJNzAP&#10;WemlyEytxKL5m2XMkhkI2wPccPB+efzHNkAMpdJKpdSjOrkKdTxGPspPQtuA0O/FVcm4U6fR//sf&#10;9Q7Ozu93Q7/vBmDwz8MxdsxEzJu7CNOmzsKkidOwbOkqFcY98/QLeOLxZ/H4Y8/g0Ueexr33PIT7&#10;7n0IH3T+UIWvFu9VB2bJsiWqm0fLsz/vUe1lrM82jjtTv/rya73vlvcC887xPt98i+FDR0iZDtD7&#10;RufPW4DFCxfj65698MqL7XD3rXfi5WdfRNv7HkSXdz/AxtXrUVZUCm83IuclalFeWobqikoknUnA&#10;yCHDpJwfxdNPPoXu3T7EwP4DMHvmLBw9eAhpySnIzc5FaUkJEhLi8bWkf9etd2Ph/EWorWcfu1mI&#10;YLsdKZRYtWoV2r/6mh7T2uG1N/R41g86d9FnGDN6rAo42Id0hRDcRffUU0/prnUKdt1vEVVO8FPA&#10;zTDciZ2Tk6PHw3JHm33D6EaVcbOvb+a8nDxMGDdR70O+64678eTjT6H9K6/huWeex2effYZvv+2L&#10;ESNG6PG2e/bsRY6kzzjz8nJVsM/FA3369NHnWrBggfgdpTvmuXufz2IChMLCIg1nz0Zq3vgNEzvL&#10;P/NGPWljFdrTjz2L0eKj2hrp1+qQlRnDcdxjZFlxVyHzzJMCuGiDwm8e2XzvPQ/oscDtXn5NF7nM&#10;n78Y3/cbIL/H57F71z55hia82+kD3Cr1q3fvPvIOSnRhgZc2xwQN2Lp1G26/7S6MGzsRmRm5qKr0&#10;dvxxtyqPN+/55Td45OHH8d57neX3P14XJzzxxFN466130L7963jhhZfw0IOP4sknntM2gsfOJ55N&#10;QyWP6g0JqXl8L4W4FULaewJq7hwm2R8gxU+F9AHKazQPLhmmPBS+nILjMukfUHhcVIbCAukXFJaK&#10;uVLD11TLe6zl8cD1Gpb+S0srNYyGE31JcbkuWGd4i4d2dNf46UfsdceumC3fRsZbI/knKdRVSh+H&#10;ZLrqP5R35pv50nglPgq++bzsH7F8OC+pc5ry3JVlUjbqt8LpK3Huks8ifSPJF+OkHePSPDOP8uwF&#10;ucXSnvTGGx3eQszxWPHH04aqvLlMCm9FZbgqyb/OdYb6ZbqgIEQe2007CpNZN9z2jVAjGeoPat9Q&#10;6hjrGZ/F75+gHamCdZ1LDfnV748Xp8ZzbtCQuxc+Mpv96III1mk+hzyv9k81X5JVuoneszM3qePy&#10;e6AAPD01Dfv37kNaSqq6W5to/k2v8xvSpvE4aDXT3twlD+LcnB+J37PzwtJB54b1uZj38zP8fSIZ&#10;h0OvX071XFoYz4/p+Syeu5YPoxE930s4TfXDZ7K4vPD2/C3ywT9V6Y9zEYzDVHr04NfrpjLtq3hl&#10;bEJ83hPPY+ofaPMQBv7ws9T9GkaltPxZHKaGdxALWM6sk++0fwcd2r2BM6cSNO/WzhLml4imv1Aw&#10;jD9cJLsrCa/8nfcZovedaV5UoO9WypwLFJKTknAy5hQ2bdiCDes2YffOvTi4/zByc7wFEO7zePGY&#10;mXE3v0vTe/aeH0vf4Nfbe2GeiPP5lxAeJS1PL/WXJ6zIv7CfCOE9lfTCWhl5dp69pzoQozQlekAx&#10;/TKHvGxGmhJU5BXj9PbDSNh7HBXZJWhi+yn20hJo/J4qeWE5e1F5CGtCULP58Dv+trCyOx/0OUM8&#10;Hy7G78XgcsZ3ufN2ofCXy2+Vj6sdl/td+8v9YnHTsiXLMX7sBL0rfeP6TdKZyEBOVi4y0jJ1xXDn&#10;9z7AiGEjMXf2PL2TZfnSFXq3+sxpc7Fi6Rrs33NYd5EU5JXIoKdQWZhPIXuxHuNBIXthQb4eHV9Y&#10;kIv8wlRkZiciMSkOm7dswCeffCwDoi9w8sRpHD8WKwPDp/Deu11wQhp1DvYKCvJEZWew+Qj5aPQL&#10;2rVjKnYXK3A/n7DdVgCawN06oB691ZCRaEJ31xze2S5/mUnp6NyxE1ZJGau7PL8niGcvUPzJR7BZ&#10;0B4I2wMECODB6zxTJfkfcOjAUZw9nSED7DJpO8uljayQNrBK2i8KNtjGNU8AGdmpNYb9RCDjYpwk&#10;J/do5qpuiz8a3Z2S9MswLhkXV4ozXpqplhQVS1vr7ba0OKiaXaX4I7mynIMxrxBYGF5ZWMffVK+c&#10;WraTphJ+O/NnNLh6IpK7mS1t0srXzObnfHqS4czOfR7C1buwsK6ejBTeaDB/Btc9kl8/XXtLj6rF&#10;aW5GszOYvrW8kpHc/auDPTb7Mbjx+GF2rpvfv+sWCX53NyzhNxsi2UfydzH4peGvN/xa5cGBNO+G&#10;PHBgn5iafz83Ai6kTL1JHPmNcnIzRBYTP2PeZK7X12YfWyeZK+pRU9mgdAXuPIbe9CZsL8ovg93p&#10;nptThMyMQmRnliE9pRzzZq/F6dg0nXAN0Ay+M+P5EMnPhYSLhvOFjZSv1sKYf9dPJLtoiOTvvOH4&#10;EyfpzaHW8yjput9BooU/DRuZ4bQi2JlAo1mwIWkYG2W8yn6e1P2mWnHLb0D1mVqUxpejJr8a9ZXS&#10;t1PhSS2qa3gHpoxzOd7l7rzQDkNOvod3GQp152ZVnR4JunPHXgwfNhqDfx6qAr25cxZi4oRpGDF8&#10;LIYNHY1PPv4SXT7ooXyHd9i+3w3dun4sfqbi2NGTKvxgOl5a5zKaPak7FrkbMjR+9658EzfmPTRe&#10;12veWA6Sf5YHBSXeeN7rV7Ivyb6tjs9DY3W9JiPU7zSy/6l9aUfIaUJZ21lHQSv1Lk0YS+EWdwQy&#10;X1S5iYHC9ZHDR2Hq5Gm6Y3z2zDkqdO/W5UN07PAmunTuig/e7YwPOnVGjy7dsWLxcpQXS5++VNq8&#10;7HwU5xWhUNQKsaspr0ZuRo5e+VdTXqX1ov/3P+CTjz7G1z2/QvtXXsVdd9yJ3//f/8Jt/7oVPT7s&#10;js8++RSDfvwJ/fp+hyWLFusuTts0wV2FPAo4OzMHpcVlXhlLOXH3NO/57tKlix73zt3zFJBT0Mvn&#10;ZXnw2HWaOc44duyYCrMpfOYRs3Q3gTH9kFw4S2E73Sg4zs3N1XKjsJ40QTLdTc8jhfluOWfF+ale&#10;X32D7t166C533h/cu1cfDPrpZ8yYNhO7duzWOS6+d6abmJiox+B26NABr776Kl544QU9Kn3Dhg3h&#10;fHNcxLSoZ/5YP9yxEOsH6wTHKzamccdDNl7x1zELS3ubFzI786P2EcZmZmd10OoY80dqfavm74J5&#10;rsX8+YukLD6TZ/sMvb/pi169vsXrr3XErJlzpVxLPcGv5PeJx5/Co48+ju3bd+o7LpGxWKXUVz77&#10;vHkL8H9/90cpy6EqYOHObQqHeYIFf1fHj5/AZ59+ibfe6oSOb7yNN4Q8seLrr7/RHfMzZszEzp1S&#10;/ukZkndvB7OBzZ5nx/og5ckykOenPdsZ3SVOAS/n2KT9Itn2qCBY2ygKsdkWSXmKynBGExTqzmBt&#10;A6TtYltJd1FpptCdcVv7a22xlbXbTl9OWDqRGA0X6i8S+BwMwx3Kt912Bzj/m5mRJZF67m6clxL/&#10;9QgrM7Zb1Js5wJUDf6f8hhcXFut38tGHH8NbHd9GSlJqyEdk8DXxfTUoQ8JjiaukoARPP/QMPni7&#10;C4rzS7w+lIB+b3S4ddxfz9kWunaR/ARwwOpEUQ2nZ52qxRILSi1AgBsHN02aMFlXV3NwwsHImdMJ&#10;yMrI1o/YB+93wUMPtNX7sKZPnYHFC5fozvbFC5di3OhJ6N/vJ8yZuQDxpxKRn8M72HmXCnewU9Be&#10;qOSxLwV5uSgsyFPm5achLT0BO3ZuwaBBA/H+++/JgG0EUpIzEHfqjK56b/9qB2zZsl07N/n5edLZ&#10;p1DHE7afj36heyRBvCtYj0ZvoB6ZHCTbAN4mBUkO+DhIikYOnGxQZQMpFbbLQIWNcZaUAYXty6V8&#10;uZq1XgZhnjCeKySNvEuoNkS7a+TiGSBAgOsJXk+OP239fcvf4QNHkXgmSycYdMUxKYMNW21MttYW&#10;eAOTKJS4dNIyRIubDPckz0c3vhBbxGlmtoGi9/sP24XatEjPYnaue6SBhF9v1IFaaIBhbA0WxvQM&#10;a7Dwlr65mb3R7Ah/Xqm68bt07UzvhueEmelJ80O6/qh3zZHySbj5cP1HMpNWjubm90OYnenPV/bR&#10;4jIaItkZaMfwJGFxEa5/186lH66/aPkymj/TE9HMfvvLgV8jzt8SbjldjueKFMeFxN3Y2AAef3ji&#10;xPFwvbpcebrWYM9tz07VBF3Wh3Z3Mpmw3e1vuzvb3bveuaudKs0UsPOIeQrZKXin0D1bzFmZhchM&#10;K0FachlmTluJo4fjJX3vnVxLYLmxLrEdJ223ZDRy/GS7Ko1mZjytke0u46BfCrtMqEOzxe/GZ2aq&#10;DBuJbjgLa+GpMh2XJkRyBUomSDJzJNKN4S0/lid7Lks3Es2fWwZUScu3n1zk544zvbFmaLzJRYWh&#10;/FheSIZjXvk81PvTUKEQBUsRyN8Ix4v2ezG6C1VM5W+H41kds9ZKfrRc5Zmq6lGTUY2iE2XIPZ6H&#10;0vQSlMv4vVyPiS1FUQkFm2W6Q7K4sBzFReWi585N7task+eiYIvCPuolfvmdVspz875TCtF41CwF&#10;8DnZBXpKHY+P525Y7rDMzsrFmTNnkZGRhczMHOTnFWv4kuIKFOQXh3aOVkj6FGI3046w5dG2LikM&#10;5JGnPPrX/x6a3weFnVKuUiYsK5YP2xaWDY9ZdgWjkQSitDfaItCy0lLJVzMpnLX3bAJh0u4btXrA&#10;eYJKySsF18wDVZKbFHiyYGJCEmJPnEJcbByOH43B4YOHceTwERw/ckyv+eMCAt45yzh4tHyVPK+3&#10;qEDyyTonz8sy4NHR1fJs9GeLBFKSknFg337s2LYdK5evwNLFS7B+7Tq95z0vJ1eflX5Zb9lGM57w&#10;nInEz6OmWTf5jPyN8Nmosm2iHes0f0dWp/ncNFOlmXqGYfmYPz/pl6QflivLjH5Ntd8PyTj5fimQ&#10;ZblykQnfLccHVDksYluvZnmeZr23U97yyCPsuXggJSVF35l+o8SN74wq06QdaWMXZUiv4yGJX8cm&#10;HLsYaQ75NdUNF7an2bEL+yFbgZW95ssB7flcFDSbG4XNvNuWR7anpqbpcfH8jdPdE0g3YPfuvSqE&#10;bdfuVdV7R3c3SVnVY9mylXjg/rZYs2admDmm9Ha+Mi3u9GYyfP9JUscSEhIQF3dayjVR0xYvGo/n&#10;n2lZvuURQ/kjPLuWz2KIYh0RlyOO6xVWxkOGDMM//vZPndu1ekZ7q1NmNv2NCD67/fbZXrBs3PIJ&#10;cGXA9prfoimTpuLB+x9SYTtPguECsNZgr4kL7/W9sT2UdmvqhKm45x/3YnD/IfItlcZJ/Nm7vdHR&#10;2m+e3wjXLfgdnAdSPCpoj1BMQckFCHDj4KbJE6fgu2/76YeLK6rPnknUDxgHfV9+3hP33n0fPv/0&#10;C2zeuAW7d+6RAeBpXR08f85iPP/My/j6yz66u533LBbIoDk/t0gHjVxtTGF7fm6eDKZzZRDtCdyz&#10;c9Jx8NBeDB7yk64kfv/9zpg5czZ27dyHTRu34dVXOuDFF9thwoRJepQVVzmX6+7JivPShO3uYNsV&#10;wNug22iC9Ui0ib5IND8mcCc5iPfIAX1kmpDdJY+Kb9JBIpCfmYuub7+PlYtXyIBWBrM1YlkvTTI/&#10;cA3S0fOxSXe8i3sU2kczEgMECHD9wHa2hydX5O/ooeNIOpOtdtczorVrNHPijEdSZmZm6kQaVdtt&#10;QzdOSNkEvU0UckBBPQfXHGjTbIMwU900jQbqdWDnc/PrCTdeG8gwXaoWB0HVHehQNVocftDe4jDy&#10;+agSrr1rR7hpu3FQ7048mh1BvalGPovB7PxgeDc9e37Cwrjh3Py4bn59JNDeTcuFhXfd3LQM1Pvz&#10;3BoihW8NFxJngNbhL3PC7CK5XQwuJDzrButxYuLZsN9fmu61Cntul1xERWEISeGXCkVCZpJ9ahMU&#10;ktzZbrvbbWe7CdxNuM5d7by3nddZUdCu97sLubM9M71Ed7ZPnrAIB/ad1Mm7aw3W5rBesR23b1Uk&#10;so2mO/1ST1JvYc3OpRuWNP8WxsJZPswfaeEsDvOj71pUN243Tqq0o57fYCMFa37hmmtn8UWjPy8t&#10;6l4ob5FI/26eGQ/1rYWjP3smo5s+SX/+PNDetXOpk3QR7I1ENDubxaPe0vHSl7zQzKrPoWNePSrO&#10;VKM4rgQ1BdVoosA+1H9086s75IXq5iOFZhR2e+k0yrvju2EdZZqekI5mE7BpXKr3np3CPA0vKnfh&#10;cne7pU1/flqe5M+hZ9fS3U8WSGS6/jyPDtRPS3eqbvn4SdDdpeuuJzCJHesIzSwXCoJZt62+mF+N&#10;S9ypZxhz03pWy13yVV5dk3K2ncD6XkTPI8xVwBx6/5aexUW4ZqvrjNuE4VY+dlS0/fboz7P3fptm&#10;tjhdO6puvt3ndP1YWOrN3mhw9QaWD0+2opu1F/Ys0cK76TI/bHPMnoyUP8bpwh+va44E8xOJF4IL&#10;8e/6sbyTHM+4z+P3Q7Ds+H4OHTqEt99+G23atEHHjh0xePBgjB49GjfffDMeeeQRHD58OPx+WW7U&#10;s2yopx3TsbgNbnoWjv4Y1oX5cxkJv9SPG380t+sN9lxcwMJ3kJmZpdcudP2gq9eeRyiHGx0sA9ZT&#10;0xsDXFmwzHkaSufOnXHLLX/Dh90+1HbK3yZHAsPq94DtktTzqrIqPPPoM7j/jgdwcPdBafTFT3NT&#10;dcPjYuo325HgN3EeRCmaoMQCBLhxcNPM6bN0tRhXN/Iu9qSzySpoz83OU2H7LTf/TdVTJ+MQH3dG&#10;3bjqmgL2u+9og/bt3sDmDdtRVFCmO9sL83mcfD7ycwuEVD1he35eDvJys6WjfggTJkxEly5d0aFD&#10;R3z88acqWJ8zewGmTp2Jrl2649lnn0fPnl/rcVNcuc67siIJ1yPRL3D373h3Be42kReJuhMgCv1+&#10;TODukYL6yHSF7EYTtvNa9rL8UnR/txvWLl+jK9c5IdKkqnQShLozvoGdBpICdwnLgXgkOh/BSAwQ&#10;IMD1g+Zj5EO/b/mLOXoSZ06lS4f43N/7r9UOXI44I+UtWrytpccJpilTpuC7777Tuxs7deqkdzGO&#10;GjUKkyZN0kkkus+dOxcTJ07E0KFDMXPmTGzatAlDhgzBjBkzsHDhQsyfPx/Tp09X1cymX7RoUdhu&#10;3rx5mDZtmpJhZ82apZw9e7bGS/slS5Zg5cqVWL58uYalumbNGmzevBnr1q1TUr927Vo9ynLbtm16&#10;POfePXtx8MAB7Nu7T+12i92Rw4cRc/y4MAZHjx7F4UOH9ajOEzExiD15EnGn4nDs6DEcFz+0izt1&#10;Colnz8q3mPcYpyMtNQ2ZGZko4tGf5dy9VuzpK+RbWsY7CkvEvkIndXkfqCJU3DrIcuqVvjNO2Ah1&#10;Qk2+QYTpPTeOauWP+tA7Dodz9JoGlZCdmYlmc8swVC1PVA1hPw6jwXVrzS/t3TQIv3/XrGXAvEUx&#10;G8xsYf3mAJeOaOX3a5Ur4+VCHk5omjlAc11WwZh8smxHrk54iUpS2M6FqyZwJylop5Dd3dnOXe0U&#10;slOoHj42PqswfG87he4F+WXIyixCTlY5sjOqMWXiYhzcH3tNCttdWDm2hmjuFtaliwu1uxw4X5yu&#10;u+Xh18jHhcBN30+/uwvX3s9I7r8evG+O1nxJpqm4CTVJDag4W4m6Yp6U1jIflpeWdozD6Jl55LMJ&#10;uimY8ASdNHvfOtpTqEa3ZndPKEdQkEuhu6psDzTe1nmpuJh4/H5d/67ehd9fNPD5WQ5ueTAczRR6&#10;0mwCTSs3urNPa2EpJLZwBFVzM3vqSSt/6s0faXGbEJ2kX8uDGx/dGJa0tM0/Yf4I8+fGbW5mR5of&#10;80+6oNkfp/kxNwtvz0i9+5xUSbq5aVkc5ka/9ty0M0EyzaaSlwJL70rCnouqPZMLey7z44ILkTmG&#10;4ZiJR+x/+eWX6NevH8aOHasLlgmGtzK1sqHeyoqwtM3N1Zu7P+0LwaWEiQRL3x9fNPvrAXwm/j7Y&#10;Px086Gc8+/QziD8dr/b23gjqr8fnv1hYnWWZWX0PcGXBMucmiU8//RRt27bVORfOU5zvXXi/YdZj&#10;aeN4jLz0M3Zv2402t9+H++5oI+OJ6nC/x/zf6PDKLHI5tOYWIECAAAEi46ali5dh1YrVunP98MEj&#10;KlBPS0lXYfvgQUPwz7//S+9u5z3u3PFONTkxBSePn8bf/3orXn25A9at3qQ72zPT6Z6vYXnPV05W&#10;jh5NlpeTjZLiQt3dvnrVOnzyyRf4qMen+HHgzxg5ciymTJ4uH88lWLVqDSZOnIyOHd/Ca691QEzM&#10;CRW2FxWVnCNQd4XqkQTtfj+RBO1+obtN7OnkXhR7lyZgb97VTta1ykjC9gZ1a0RlUQU+fr8H1q9c&#10;J27SMaiXwVJVnQrcm+qlw0ABhnQMdNe6dDJIdyd7CwYfxAABbiD4BsaijTsZj9iYJBmQRJ8gss7z&#10;tdyBdvPu6nnn48cff4yTJ0/i9OnTiIuLU8bHx+PEiRO6QyMmJkbdeYTk3r17dbV0bGwsdu/ejQMH&#10;Dij37dunAm/akdSTe/bs0TBUd+7cqdy6dauSwvKNGzdizpw5+OCDD7BlyxYV2H/zzTf49ttv5bs3&#10;EmPGjNEJLO4a+frrr/Hcc8/h888/V0E//T366KO6UIB3bD7x2ON4td0reOG559X89ptv4aEHHsS9&#10;d9+D++65F3ffeRfuuO123HPX3Xigzf1oc+996kb9ww+1xf33tVG3tg8+pJMrj7R9GE8+/oTqn3vm&#10;WSX1L7/4Ejq89jqef/a5sF3HDm/gvU7v4puve+GngT+i6wdd8O47nfBa+9fwquTlw67d8EO/7/XO&#10;z++/66fqgP4DcOjgIb3/s+cXX6Lnlz0xfeo0jBszFgvnL8DB/Qf06NIVy1cg9mSskv737dmr7okJ&#10;Z3VXFr95dt8lmZ+Xj7hYHrF6Sq+oqa2pRVlpmX5bedc/B851tfLdDk0GE6wTkSaOaDY3g/lz6cZD&#10;ujD3SPYu/XZmNtX0BPX+OF39pSJaGsZrHRf6LBfqz+D3e6FheUwy+670eqFpXe/g5BgnLVWwVsf+&#10;rFiGSME7+9Bu/5oq++J11U2orWoM72x3j5KnoJ072SlkN0E7VQrb83KLkZNdojvb87JrMWPqMmlj&#10;Yq5pYbvVv8tRp9y4/HQRye5ahfuMfraGSP6NkdCaG9Fa+NbCXQgih5f2Xv6FxFxoKm5AXYr8nhKr&#10;UVfiCUzd/Lh6+tcwITuj+50ys9lF+r6Yu6dvDsd2wfy4Yfy8VEQL78Ydzc/lhqXhT9dfXlYmfrr+&#10;WsTDRY3hhY0Oxc0EoGG/Pppw2tKkav7dfBCR7F0z4doTDEMS9Of6JSxOwg3n+vHD/JEMzzjtOczd&#10;YO5uGML0/vQtr1TNzfhb4WLTp1/LO8vFnsnioZ1rJlhG9EeVdSYvL09PBrOwVE1PP4TFQ7PZuf4s&#10;br9KtKZ3zRcLC/9L47mewHKwRVH2bo4cOizjxlsxadLEFmUVlJkHtxysfFwGuDJgWbNtyc7O1vka&#10;u+rj/O+A7R/bfVLqvPx988U3uOX/3oxpE6fpGITfSG2v6M4Qod9GgAtH8FuIBqmjob5zgAABblzc&#10;tHP7Lj0e/uD+Q4g5diJ8ZzuF5ZMnTtGd7V/37IWMtEwVtFOlMP7UiTO487Z78cpLr2Ptqg3w7mov&#10;VXL3O8NT0M4J8dzsLFHzkHAmHj8OGIKXXmiPnwYOwYpla7B503Zs3rgdMTEUeBzF0aPH0atXbzzw&#10;wENYu3YDeCxdEe+S8wnbTYhORhO20476aLvZ/XY2yWcTfNHcjK6g3Y6/9AvTXUYSuDfSXEP7BlSV&#10;VOKzLp9iw8oNnqChTjoY1TJ4rJUOQb001tIp0DabKjvNjvD9HAYfvwABbiC0nNwgE+KTEHPkjAxS&#10;ru7BQ6RBk9n57SNBWsdwd9bV5xXk46UXX9I4WDbR4vPb+/2Yu9+PmV29/x2QXJFNlbtm7Nh620Fj&#10;O0s4YWW7fainPY/7U3u9Q1PC1Mj3qLra81cjcVVUyLcpdJeo+KGbp/JeVe9eUR4zqvfGikqzudOu&#10;pKgYSYmJOHzwkO6KT01O0V3vx48dx769e5GcmCR9g13YsX07tm3ZqoLzBfPnY+6cOWreuH6D3vk5&#10;b+5cTJsyFTNnzMTM6TMwS9TxY8dh44aNmD1rFiaOnyB9iUm6i6JP796Yzp3/06dj0E8/oceH3dGj&#10;ew+0f/VVvPPW2/j5p0Ho9XUvfPH5F+j83vt4/bXX8Eq7dmj30st4vf1reP/d9/CR+O/apYsuAuje&#10;7UO89eZb6PTOO7oQoeMbb+DNjm+Ke1f1x/jff+89vCF+uTiA8b3++ut6hU379u111w5PO+gt+erZ&#10;s6ceU/fRRx/hk08+0dMQuKOH5i+++AJfffWVLooYMGAABg4cqHr6o0ozT0YguZBi/PjxSi6c6Nu3&#10;r9pzYcX333+vJyv8+OOPGDdunJ6wMGLECD1lgfY8aYEnISxbtkz6RpuwnWW/bZu+A55msHvXbuzf&#10;v18XhXBxwsGDB3HwQDMPiZkLR7iYhLtVziYkKBPOnEFqSgqKior09AJOWpCcTM1Iz1B9YUEhSoqL&#10;dSJDr1Fgf0Xqn55I4NRp/XG1AvVzqWDQSwzO3xNPUbDfeiTQ3iaFXX/u79b0Gh/1oTyZX/u9RkuD&#10;YJt77FiM/P646MPzR/+thbleYc9tz84ytSOlOflF2g539qmtv80+sQnc62vErbrpHGG7Cdzt2HjS&#10;hO7U52QXSptWjvQU7nivxrzZa6RNO3pNCdt/6zrjf3/R4Prz08WFuP1SXI44iMsVz4Xgcj17dHi9&#10;o1DrBpTKbzBd+iVpMhYt94RkhOXB8kNjtGyZX7f99MPiiQS3b+r5i952/9aw5zBeKPz+Te+WmT8+&#10;M1OlP9fst1PomF9UMjwHENJTCaVFWBwG05u960b43f2gneXH78e1c/NA+P26cMNE82Mwd9efmx/C&#10;daOe7pafaH5d1XX/tXEx6VxIvjw/po+sWh/FhcVL1crIysyLszmMfs9DcdDacRL7kMaBhffiMNKj&#10;Xx8Z6kv+M98tyf8Z3qXr4/qC+x5cRLKnnb1DjiOzszNl/NUNX3/VE4UyLjA39nEDtCxD6qOVdYAr&#10;Ayt/1lOrq62hUQYV9TwFtpHHxDZi6cIlePKRp/BZ189kfFCgTYP9JhrET/B+A1xe8Gsk305lULcC&#10;BPj/s/fXf14c2R4/nj/h8/3h83lc2Xv37t6VuxvZzW52s3GFhBgRAiFKElwTCATi7u5CXIlCsBAs&#10;hODuzjDC+AzjDudbz9Pv856apt9jSGagX8yhqsururre1f2qU3W04piFPy8SkyWLlsq6NeslPS1D&#10;t4L/7JPP5e8nniS3jxgpq1eu0fPct23Z7sJskOlTZspZZ5wnt/bp7+IuUbIdyc7Kkz1FbNuYI4X5&#10;+arNXpCXpx/6f5z9owwddIfcctNgmf3Dz7J18y6X3i6X3kbJ3u3CFxbquSxPPvmUHHvs8fLO+Pf1&#10;Y2V5WSOhHibVjVhvyS2KcG+OUE/lzse/aJLdpJFIbyp1Ul9X46TpdvIBAV8ve+v2SVVJtdw57E6Z&#10;PX22u3aDs5vv7uPYNIS5AvNfe5F2Emu2x4gRI0DwMQQEHyz3unE8S5YtXitoER6NgEi85OJLtF14&#10;mcJM2hNhDjYa70GQj2+HQPf9zQ788oXlcIL8jExErFxmWphUYrBrn9T06xjWtPJhbmH3AwF5WZ0Q&#10;SGcIZtvpYOPGjUpcsyMB8t133yWPD2DrzLfeekvJcUhxiPXHHntMTYjyF154IUnAQ6I/9dRTalq4&#10;Z555Rnco4Bri/Z577lHSHYIfNxPikQ47H9x/3/26W8Djjz4mDzg7uwPcOXqMjLp9pIy87XZdSDBs&#10;yFDdceCWPjfLTTfcqIsR2JWAXQfuGDlK7r/3Pt2NgAUHhCGs7UBw3z33alqPPfKomqNH3SEPPfCg&#10;5oew6OHF519QYeHEm2+8qfYXnnteXn7pZXnl5Vf0+tVXXtGdGWgj2orjEpAvvvhCpkyZIlOnTlWT&#10;oxnYAYKdIWbMmCHTp03T3Q1WrlipCzqWLl6i1+vXrpOd23foQo/tW7fJ1i1b1dy1M02yMjJ1AWee&#10;k9ycXDe3LNRdDSrLWVTppKIyWExSVa1zKz2+ADLHzYesP9niFr9fIvQJYH3f+gu7JNgxCBzjo5qC&#10;7przcf34Yalxc8X5Py1y8YMPOAhpY8bw4JoDop05NabNo/fWI4Gmu87Bq/Y20WznzHYId8S029Fo&#10;N9Hz2rOLJD+vxPWXEtd3nD23Wr79arYsnL+6U2u2x4jRHrgRjB9XtbunTPaVOEkXqc90VxXx8xAj&#10;RowYnQHMI23+mWoeau4WHrF5r/nV19fKp59+LD17Xq0LdHEHNle1+DFidEY07G2Q2rpq169RZqiR&#10;e8fdLb/79e9k1dJVcd+OESNGjBiHBarZ/tOP82XWD7Plh+9nqoY7muvFhXvk6y+/kXPOOldG3jZK&#10;vps4WcMtWrBY7S89/5pqtT/+yNOStj1dz2rnzHbIduLyUbS4sFDPaS8rKdGPoc8+/bzcdP0QefTh&#10;FyRtR76LUyFlpdUuTKGey15aWqJaVZ9/PkG6dLlAt5nfvi29VWS7Eeomvrv5tYVs993CBLsvjR8H&#10;+RjbHNluxHpTzfZkOk6qS2tk9JAxMnPqrP3Ids5v1/3/lHB3bvglPiRHSjyRiBHjKIL/sZQxYK9k&#10;Z+bJT3OXKDF0NAKy/aJu3ZIfF+wDA+JsiVAHF34ePtryYmfxo9I5WPDT9fPBVJIxQUpafbCjCWGw&#10;OL6Yuw+u/XTsPgDc2e7d4vtyMNBcOubn52ll8+3hMOFr3x2E3akjYosLMKmzmeG4hKGdIY3ramr1&#10;2dWdDSrdHMYJ86jSPSVublWkuwYV5OXrXAvyOSc7RwW7ktLO3J2ZJWk701TLfd2atbJ+3Xq1b1y/&#10;QdauXpO0Q3Jv3LBRt/Nf68KtWbVaVq1cpdtMrlqxUs0lixarLEeD3glb/nPEAiQ6xyr89NNPMnv2&#10;bCXTEcj3p59+WhcPsLgAO8cj3HTTTdLnpj565ACLAa6+qoceb8AxCByJcNGF3fSYA44+4DgEjku4&#10;uNtFctkll0r3Sy/Tow0uv6y7mtdfe50uNGBXA9JhwQHHH3AcQs8eV+vRCyxAGDhgoPTt21cuu+wy&#10;3dXg5ptvliFDhuiZpH369JFLLrlEBg4cKCNGjFBhYQXy8osv6XEHkP+017wf58mcWbP1mIM1a9bo&#10;Ao3MzEy9n3v27JGdO3dKVlaWpO/Klhnfz3E31Y0JDdzXoD9YnzpaYc9Fst87g3MUmQMzn2VOHCxq&#10;cH5OmFPXVLk5eTNkO9rtnN0O4W5byqtW+27eP4rdM1EkmemQ77Uy7bsF7n6i2X50LkCLcfTCjT48&#10;gI32Evdbl75PatPde2hF/DzEiBEjRmcA80ibT/J+gd1MQ9juh0GICwn5+eefyqmnnqLzdz/O0T5X&#10;jdH5Ub/XvTvU17h+XyezZs6Q8845Rx598GEp21OaCBEjRowYMWIcWhzz/bQZSrJPnjRFSXQ03Hft&#10;TJfC/CLhPPezzzxHRt1+h3z4/kcy8ZtJMunb7+SjDz6W115+W55/5mX57ttpkpGWrecjFheUunh7&#10;9Mz2grwC3aaWj8LlpZDwOTJ08HB54N7n5fupCyUnq9yFrZJiPpK5Hz6IkdLSPVJSUiwLFiyUfv0G&#10;yPXX9ZEfZsyV+rq9SrKnItvDhLqR7VF+7SXbjRT3pSnRjrRMtjd1C+JbelV7amTUwDHyw5RZqnmD&#10;NvveGmeGyXYl2gOJJNoRb9IcI0aMIx3Bi3Hw2AdjAGPx9ClzlQg6GsG2eP369kt+WPA/JByq0ZGP&#10;Gak+UtiHkSh/+wASth8qNGmLRH4mkO0IpK+VFdPEDxtG2I3rqHik7/v5YmEOFKnSsXytDH4Yu/bd&#10;w2WychrMPRX8uJj+By/fPWz33UCUmw/f3w/nX1NnKz9iY4MfxmDXhDP3VCbA7rtHiflZ+5nd94sC&#10;7pSVoxWqq6u1DdnqnsWZnCmKVk56errOI7dt26Y7FaxatUq321+xYoVq17NjwaJFi9Sdrfjnz5+v&#10;Gve4z507V7fuZ4EA2/h//PHHqqHP7gbvvPOOumOySwG7EHDEwKOPPqrHCwwePFiGDRumRxCMGTNG&#10;d0EYNnS0PPfsq27u6urtxmIj21PV72iBjX9BW7hnqcGZOo9FXDvVMxdmnuyeERYpuHmwzscrG1Sq&#10;K+qVbDfC3Uj30uJKJdyNdIdsz8nKl7y8QsnKyJfM9BLJzqyWWTNWys8/rXTPAZnGiHH0wD1NDKSN&#10;dsj2DJG6DPfMxWR7jBgxYnR4MH9qnEMFYm6gNe52XVtb7ea7H0n37pfpPNnixIhxJIBt5JGff/5R&#10;Tj31nzKg/62yKy3NvYjEfTxGjBgxYhweHDNtynSZOWOWEu6YK5evUs32grxC+eqLr+Xkf/xLbht+&#10;u0z47Asl2nFDJn41WX6YNlvWrFgvWbuyZU9BmRTmFktR/h4pKSyR4vwiKS4olJKiYtlTWCS7tqfJ&#10;yy+8Il9/+YNs35IjeTkVUlZSJ3kuTklJuZMSKXVSXlbufgzTZfxb78idY+6Sn+YtlIoWNNsh0n0y&#10;HTG39pLtJlFa7UaSmzSS7fv0I2FqMZIde9M0Gmr3SmVRtYwZcpfM+G52EMa5BWe2uwlyvZscJz9K&#10;BhKT7TFixAgQPO/Jl2n3t6ew1I3TM9wL9dFJtrNVOGd728cDTPvQ4GxqHmz4HzdA8n6E7M3BwrU2&#10;fHvgpxvOBzt1gBjziWGzh2H+Pri2tjDxw9m17+77H2qE80lVHt/PdwPh6yjgH25HCG//mvQtD4vj&#10;SxjN+RnC/v41ZjjPKPhxQGvCG6LCWXp+3iYG3+7D4kXFAZYmAsw/HDbsbmmaCcxuApq7jpIbrrtF&#10;3h3/kex1czSfaEeOZnC2q7UB7VKfmAvrnNY5B2R7MOduqHP+bu5bVxOQ7CZGtpvYVvJGuDeS7QWB&#10;ZvvuIsnK2CNZ6eUyf95aWbRglT5/MWIcTXCjHAMXf87m+n+ps2S6ZzLLXVU2zllixIgRI0bHhs0n&#10;bWG0v5DW9+faf98wN8z8/Fy55567ZNSokbpDk8EPGyNGZ0XDPvfuUF0l7777tpzwl2Pl888/kZrq&#10;aiZDMWLEiBEjxmHBMT/OmSc//7RAt4dfsWylbN28TXJ256pm+8cffpIk22fPnKPbyGOy5fzKRStl&#10;4+pNkrEtQ/Iz86SUbeTziqQkv1jtxbmFTgqkvGiPcy+U9G1psvDHBbJxnUs/q1Dyc/ZI2Z5KKSrY&#10;I6V7yqSstFS3n68oq1Cin+3sp06eJhvWbZSS4tJWke1R0l6y3Uj2KElFurcsKYh2J3vrRCoLq+We&#10;2x+UHybPcW5BuL0uDh8gdWvNhmAi3WQi7BPsvsST5BgxjirocOCefQgNXibYTvfrCdOktqZx+++j&#10;CWjBPvH44zpmmhYz0LFTbYcGlg9IjtMO/tjdHCxMS+EOFSxvKy/w7WFY+Cik8jN30v0lYGUKly3V&#10;ddg9jOb8w3Xkmv5oIG44vrW3L6nQmjAGwlh5LE5UXoghfA24Jp7FBb7d4pj4CLthjyqDjyi3qLzt&#10;Oio8iArnu4VJWPtI6cPCmhj864svukwmfP6lu9ZLRVScoxmu2XXXqnoWlbr5b+OC1UCUaK/el9w+&#10;3sTXam9es71Q8nLLJNe9a2Sk5zspkKVL1snyZWtisj3GUQf3dDEINdpL3ViUKVKXGWu2x4gRI0Zn&#10;gD+HZHcn5IsvvtCd3JjLsgMU/javZa7DkVVcm+BeV1crP/44R84//1wXf4IS9hbPYPnEiNEZUV8f&#10;9PdVq1bKV199KWVlpdqn434dI0aMGDEOF45Zu3qdrF+7QTZt2CzbtmyX9LQMJdvZCh6y/awzzpbb&#10;R4yU5UtXyMb1m1TWrlonaZt3SuaODMnelSVFOQVKrkO2F+cWSXlBmdoh2csKA7I9J323ZGxPl9zM&#10;3ZKfna/a7yWFpVJaVKb2suJSKSkuk8ryaiXXszJ2y87tabqlvU+0R5HtrZFDQbZHSZhEbypRZHvw&#10;YXFv7T6pKKyR+8c8IjOn/KgaP5Dr+9xEmfNmkL17gy049+5zIokJQ5hkN4knEzFiHEUIxgPGhyTZ&#10;XlguX35+9JLtJXtKZNzYsckXK3vJUlGXQw/Lz0fYza7D4X4p+GUJ21uCHx6E7Xbtf9A51AiXKQzz&#10;C5ugOTeA3b+OgoUJxwvDDxP2jwrfFljafvpR9pYQFQ437mdr0gu7+9fNxWsOFqe5+L6f2f2wzV2b&#10;PcrNEPa76KJL5Ntvv9Vr19ubhD2qQTu5+SmPv0qDk3pxc2fmwW5eq4S7ODtukiDa9zYh3Y1st/Pa&#10;jWy389qL8kulMK9E8rKLJDe7zL3P7JH0XTmyKy1bVq5YJ6tXr5U6NxePEeNognvy9Pkz+z7I9qx9&#10;UpdeJ/Xl8fMQI0aMGB0dzCX5FrhvH/PKvVJbWyNvvfWm9O/fTwoLC6WiokKJc1BZWalzc4QFvpDu&#10;kO8Q9K+88rJcfHE3GTZsqOTn52l44M9jY8TozED5hPcM+n15ebn26bhfx4gRI0aMw4ljtm/doaQ2&#10;JHtmepYKRDfmZ598Luedc76e2b5uzXol4fHLcGHzMnMkPytXCnbnSWF2vpLtJmV5xarhjgSke0Lc&#10;dTFmgXMvKlFNdkzIdbTbEey+m11DsJtEkektyeEk2800u3+N8EGx8VqkodZNCKr2SmlBldx1x/0y&#10;Y/I8qXf5BB8e0Wp3diXbE9tEiXO37yZGroclnlCkRHjCFU/AYnR+oJnk9WNnlJfWyGcfTXIvGkcn&#10;2c6HhxtuuCH5fLf3OY+KzwcL00720/TtrYGfZmdCa8udilT341parU3zlwZltHodaHnDaaVqr44K&#10;ymttgGl1MLcwUrkfaejatat88803yTYxOdoRLCBFXHu4nyxfgvkuc+OAfK+raSTYMaPIdgQ7ZDsE&#10;e35OsWq1I9hzs0vde0uJZOzKl11pObJq5XpZu3a9jt8xYhxN4JdFhyAnGHvL3X/Z7v0yq072VXSu&#10;350YMWLEOBoRkOyQ7WisV6m5bdsWueaanjJy5O2yaNGipJY676jV1dU6J2fOs2PHDpkwYYI88sgj&#10;ctVVV8m4ceNkzpw5iZRjxDjyYH3f3sG4RmLEiBEjRozDgWPQHIdY352ZrWJEO+T7dxMny43X3yQP&#10;PfBwkmzPzsqR3S4MBDtEO4S7ke6m4V7s/CDXSwvQakfbPdB6L3HX5cWBJjtEu0+2G7lu7lyjxY5Z&#10;VFDcrFZ72M2/NrsR60auQ6g3R7b71+ZvblEEvAkEelvIdrR42EJ+X82+JNn+/aS5qtleV0P8Omk4&#10;zGS7TUqi5EhAuC4t1a0l/xgxfmnwwh2Yib7qhO15P3rvC6mprlG/ow35+fly2WWXJZ9d/zk2sz2w&#10;lzXSsJc4c28JUfm2VJZU/i3FO1QgX18MZvfdfESFNaSK0xHRUj1bC78fsfWjuXWmtjAYeWll9z9u&#10;hOvTGevXVnTt2lW+/vprtadqh6MSNAHi5qhGsDMPZo6MPbhuSrb7kopsR6sdch1tdkyzQ7bn5ZTJ&#10;rp25SravXbNJNm7Y7Ppn/LEtxtGFgGx3D1/wF5DtOe73JibbY8SIEaOTAMKQb4EIu13Wu/eHGvnp&#10;px/l6qt7yHnnnSfDhg2TGTNm6DnsEOxvvvmmnHbaaUqw33nnnTJ8+HB5+eWXpbi4WIn51ry7xojR&#10;GcGcx44RNLH31RgxYsSIEeNQ4xhIdQh2SHQj0004o/3Jx5+S99/9QM9O9zXf0WyP0m5XUt3MhHY7&#10;gl+Rk7KiUil215zLbqQ6gh1iHIFUN033spJyvTbTCPcoQj18jTa72dtDtkcJflEku4mR6FESJt0D&#10;4YOjuxO1IpUldXL/OLaR/ykR1vk1uDAx2f6L42iue4yOD1a7BybPKXYnzj7+zQ+k+igm2y+66KLE&#10;VSMOlNC0+CUlJbJixQo1m0svuCeN/m3NO1X4tqZzsBCuS1gO9MONpdPREFXHg9GX+BCAaWJ5dBb4&#10;bWLlx/T9jjZccMEFMmnSJLVbGxytbeGDLeRVEprtRrDvrXf9Jkm+i5tLB1vHm4TJdiPakbI9Vbp9&#10;vE+2Y2Zn5qtWe35uuaTtYBv5HNmwfqts2bIt2T9jxDhaQI/X8cc9f/qamNBsb8isdfb443OMGDFi&#10;dAYwjkMYhiUjI0N3VHrrrbdkwIABct111+lctFevXjJixAh5//33ZcGCBZKTk6PhmQdh2i5tMWIc&#10;SfDfQwGL2q3fx4gRI0aMGIcDSrZn7MpU8cl0ZMWylTLp2+9kzqy5snXzNg2Du57pniDa/S3kVbPd&#10;SXlBiZLtXGOi4Y6whXxpofMrKFZtdZ9oL8wvakKoG8FuYgS7iU+uNycQ7r7dJ93DZLuR6VFku+9m&#10;YaLECHVMn1z37cEHxcDuk+3lRbVyz5iHZPb0BRoezgyyvV3byCPuL6U0A/soHCVHMvz6HQ31jXHk&#10;Iei3boRw4wSExttvvK/byB2NgGy/5JJL1O4/y6150bLn3+L58XlZy83N1Q8Xl19+uaxcuVLdQDie&#10;wXeL8m8vDmZabUGqfMPu4TBR1wj3JOzX0WBl9M3W9KXmwEKNdevWSXp6uqZFP0IOdlscyrYlbb9d&#10;zB6GlcHMIxnnn3++ahb5dTY5mhEci+T6d4JsDxjAhDDfdXNjtNprq4Ot4yHa62vs7PYGleqK+iTh&#10;zpntJUUVyXPabfv4nKwCydzl3lNyylS7PX1XnpLtmzZul23bdhzwcxsjRmeDPmqJZ00ft3InWfVS&#10;t6ta6ktjsiVGjBgxOjqYu9hc2xbq+vNLBLdt27bpuwXbym/fvj15ljtimr6H6n0jRoyOAJvnW//2&#10;n5cYMWLEiBHjcOAYI9oh3dlS3sh3SPfNG7fImlVrZf3aDZK2Y1eShEfr3TTaTavdhOvSBNFu28ob&#10;4c428pDtbCPP9vEIRDvEOwKJHtZeN9Ld3MP+CES6hfUJdtwg083Prs3fJ9OjhHBG0KO1bnHD2uxh&#10;gSj37XbdSLA3kvF8WOTMdsj2/MwSGX3b3TJ3xiINgwYQ28jvYzKsRHswUWjY54QPk86/8QzM/SWS&#10;gE9IqsnG0TQJoa6++C8tMWJ0JgT91j3a7rHX/ou9TuSDdyYc1ZrtbCNvsOe6NS9bOs66cRcTEN7i&#10;lZaWyttvv61aA2zZxxZ95eWoiQUgTFgsPbs2YMe9NbC4fnwrk+9m8MOHJYzm/Az4WVmxW9sAK4eZ&#10;gBdbX2PC4ofjmVg8u+5ooEx8qKqpqdGy2ger9paVuN99952ccsopqnXip4eZStoK4liahwqkX1hY&#10;KFu3bpXNmzdLVlaWlJWVNWmbQ5l/RwPjwsKFC5vcs6Op/inRZB7q2sQNJ74EC1EbNdtNox2BZEeM&#10;cGf7eCPb0WyHcIdsz91dKLsz8tw7TEC2Z+wqkMyMAknbmS0bN2yTLVu2t/uZjRGjs4Ier2OQPX5K&#10;ttdJzc5KqStxD12MGDFixOjwYBwPz+mxh939d0vfHxytc/MYRxf8Ph8jRowYMWIcbiTJdiPYIdPt&#10;/PYd23aqGNFu28znZuclt5H3t5JPbief0GgPbyUP2V5cUKxiBLsvviZ71DbyqcTIdLP7ZDt2/EgL&#10;0/zMjkCiI0aym5a6+eMGMY4b4cw/lRjRHrb7xHujO9fOvapBsncVyd1jHpaZ0+ZLXXW97K1zkwTd&#10;XtMn2xukYZ+TvUwg3OQ5gmQ3afphs6lETa5tMn4kINhKm7pQJ8gbXjqCa4O9lJhw7ZNB1hbmb3bf&#10;bAsa46oRiSgv3NqeW4BwObluT9l/CfjlPFiT5c5S9/aAqgXVw+JetGtE3n3zUzd+HT1ku91fTMj2&#10;iy++WK8Bbr5/c8CfPmcroW1sgGidMmWKXHHFFXruXc+ePeX666+X3bt3J+NECekQ38pgdvNLBQtv&#10;Yf24wNI3f4PFQSCI/fyqqqr2O6fPwto2a+Ey4ccOCUYImwDSIQ7AjWuEPEjPD+eLhbWymZgbpsHS&#10;8E3zN9Pc7PzzMPC3MH6ezcHqBdh68cMPP1STNIhr99Xgp2d1aC4Ptnw866yz5JZbblHNEyubxUOo&#10;j11jhuGnH9gDsd9A3elCpbG+flp+fEOUmw8/He4z2jNjx47VYxuoD9tWzpo1q9m+bUiVV0t1tTYJ&#10;wy+bb4aBeyq/AwWa7StXrnA20j80eXRKNJmHct0ojYtRm57ZHtZot2vsbCFfWlypZ7ZDtptWO2R7&#10;Vnqee1/Z495fct27TYHs3JEt69ZukQ3r4zPbYxx9oMfrcMe4h0Ols2a798/0Kqkvjcn2GDFixOjo&#10;sHmrzV39a9/N4Nt9RIWNEeNIR9zfY8SIESPG4cQxmzZsFgQtdraK3751h8q2LduVaMcO2Y7Wu5m6&#10;3fyOdMnamSG70zIle1eW5KTvltyMbBWfiDcS3iQ/t0CFM9vZOt4n203b3baX98V3NyLeJ+TN7hPq&#10;kO1GrBMGk2vzMzcL5xPupsVuZLvv7hPrYbFwEOlG0Nu1bR+Pu31Y5KNifa2zO7M4t1Iee+AFWfDj&#10;Mmmo3ivlrj5ot9s28g0Jqd/r0oZ0160496aUph82m0rUhAO3I2EiAlnR0MBH/kZiygh3xCeffDLI&#10;6h91bW7NERSpYGEbTTUiEeWFWzNRmiBcrqhrxCcywmGiYPEMrYnTHljZLL/2tHcULL5vHmiaHQqu&#10;KkF1+I/2c2NLzV558Zk3pKK8OuF3ZCLqntJvINu7deuWdDO05r4T3whpBIKaeBs3bpQbbrhB+vTp&#10;I2PGjNFt5P/5z39qXkZE+2Qp8ThHD7ulZcLYE97iP1w2rk0ITx6UK+xnaWK3sY2wFscvE/GtrOZm&#10;8S2cf23tQBwTyx9/A9dhk8UJtIFdA3YBsPRt/PXF0rTwIBwGIT4m4TGtTn6ZAOGogx/HTF+i/Hz7&#10;3Llz5dRTT5WXXnpJy02a5OWX19oG4G5lMgGkSbtUVlbKtGnT5B//+Icu3sCd/mBtYmEtDb8sPnAn&#10;L0xgJHtQriAedkvD0rE44fT8cD64tnRMwMSJE5VkZxcJno3XXntNPv/8c9mxo3G7br9dDBbf0iJt&#10;S9/cDRbG3KzcFgeYH6b5m91H2P9Q4JxzzpJly5a4fKj3oc2rU4FbkZBGbXYTd18Smu0+2W5ihLtP&#10;trOVPES7T7aj2c557RDuuzOLE2R7oaSn5cnaNZtl1cp1yT4TI8bRAh19dAxy4xHWCie73RwhJttj&#10;eLDfxxgx2oPwXCee98ToqIj75tGD+F7HiBEjRoxfAscs/HmRLJi/UDCXLVkuK5evUsG+euUaPbcd&#10;k63k165ep7Jp/SbZtNKZCdmyeoNsW7tJtq/bHMjGrbJj0zbZuXm7pG3Z0ShbA/LeBDJ/5/Y0JfGR&#10;8Pnxtm09Ym4IWvdo2CNo23NtflxD5qN9jx0Sn63q7Vx4I/gh7434NzfCGOFvdp/wNzIfcj5KjMiH&#10;xDeCnWviGWlvBL6R9jVV9VJdXid1ZXsle2eRDLl1lPw0c5F+dKyqLJeG+jpnb5C9DRAmRrg3SL1+&#10;ZHYvNREku0kUyW4SNfHA7UiYkITr0fTDOwRDYpcAvurqh3A+8EMkNGqxBh8bGiUgMBonbH76vt0Q&#10;5d9oqnFQQJq++PCvw+EQv11aQmvD+UgVPsrd3Hy/4B405m3XBwJLy+w+fL/ODerh+rMbQx59+Bkp&#10;2VPhrhNeRyDsvvn9GbEz27G3FaQFmWpkOGTh4sWLVWP1pptuUoIRMvHGG2+UP/zhD0qoEwcxshT7&#10;kCFD5K9//avM+P57qSivkI3rN8h9994nPa68Sm664UZ5/dXXZE9xcWQZzc3KYqRrUVGR5rd1y1ZZ&#10;sXyFytLFS2TTxk3ut6zA/bZwRAoLLBrbwuJC8Obl5cmmTZtky5YtUuzyNoLTym1EstWHOJwtTnuy&#10;VTjb6JMe4fC3+NjN1N8oFwY7xLKlbWHN3+yEwSQ8eSP4WXoW1sSPHxYrh5URYKfd2N6cerMTAW6E&#10;BeE0zM1MZPLkyXLmmWfKU089lay73waWFrA4VhYEhMsMcX/88cdL9+7dk2mZH9cIduKRB8I14Sxf&#10;BPh2YOn4aeJv8bg2mL+JuZkZ9gPY6Ru9e/fWOjzzzDPJvCwfP6+wWFhLC/HD+u6+G7C0DX5aZg8L&#10;IH2D794eNBe3a9cusmzZUmdr2ieOetAcThqJdtcPQmQ79jDZbkR7WLOdbeRNs52t5Dm3HcI9L7so&#10;2E4+s8i9V+TL7iz37GfmK9E+373v8FzFiHE0QUcffY9x4yPWBNlekxZvIx+jEfx+hn+HY8RoCan6&#10;StyHYsSI8UuCMch/R4wRI0aMGDEOF46ZPXOOzJwxSzB//mmBLFm0VBYvXCLz5/2sJm6LFiyWVStW&#10;J2XdmvWydtkqlXXLVsuGFWtl06r1snn1BpUNq9bJxtXrZdOaDSqb124MZN2mJGEfJaQLqY9shND3&#10;tO65Nrctm7aqFj6CBj7X5o8dN/yIh+BmYTasc+VIaPH7+eFuaSCE8bX7sbMwAM1+214/SghLXiwc&#10;sK34ufbjYreFAdlZeZKZli3pm/Jlwaw1MrzfWJk/a4l+dIQwb6hvkIa6emciaCkGmor19fi5yUOI&#10;YPclimQ3iZp04HYkTUaYXJlQLyUAnNTXcRxApWvjBLmuJHuDEmtGMoHa2ppEXIiDxo/0PoL2CqSt&#10;7RcVtq1phNFS/LB/S+Gj0NbwUQin4ZcD0+6B3TvEPgAdCCwtHweaZkdA0zpgh9HYJw8/9JQUFZYE&#10;rqG6HwHVVli9/L6CZGdnq8Zwe2BpWT9ki+9LL71U/vKXv8jNN9+sxDNjxb333iv/93//p2dvR5Xh&#10;qquukhNPPFEeeeQRefnFl+Tyy7rLuWefI4MGDJSLu10kp596mrz68isaFpgJ/LQAJm6Qvf3795er&#10;rrxKTjvlVDn7zLM0nXPOOlsee+RRmTp5iobleTHCFnL53Xff1fIOGzZMevTooQsF0M6fMIFz/atV&#10;jIAm7oYNG5Rgvueee+T++++Xu+++W+M+8cQT6kcYeybNTlxfILcfeugh3XqfclgY2u7777+XH374&#10;QYl8KydpsZCA7dVZFEBY3BCwZ88e2b59u8yYMUOJauqUmZmp/pYusGvqxG4EX3/9tTz44IPSr18/&#10;JYfZ8pz+AQgXzgfghha+kfS0w9lnny2DBg3SRQe5ubmavsWzPP20wmLtZfLJJ5/ozgjskGBpEcbu&#10;A/2OOlnbmT9iZcTNTB9ck45vJx7pWRxzA365gZnA3H0/wi9fvlzPnP/73/+ubeSn6ZcJO7B4BvMH&#10;ftpmt3SA7x52C+dl7uYXdg+HOViw9ND0X716dTLtg5lHpwa3wolPtrPmEWmObEd8st2u7cx2n2zn&#10;3HbIdiQrs8jNtQucWSi7s/Jl2dJVMn3aDH2eYsQ4mqAjkEe27y13z1pmnVTtqJTaPcHvZoyjD/ab&#10;5YNrfiPtd9JH/FsWIwzrL4e7b5Bf3D9jxIjRHH6p8SlGjBgxYsQ4Zsb0H2T61O8Fc97cn5RYh2Cf&#10;M2uukvDm99OP81X73WTx/EWydMESWbZwqaxYvFxWLV0pa5atkjXLV8v6VetUNqxenzQ3Qryv3RgQ&#10;9QlyHY15xEh8u16zau1+5LtPyBsxbmQ815Yudv/aTwM7aWMnPnbL0y8HgnY/bqRBOMTy9uP4Qjx2&#10;BGDBAnbCL1+6Qq8xaTfalp0EuA7yXycrlqyRBXNWyNefTpe3X/lEtm/KkL0NfITcK9WVnBdfFxDu&#10;TcS9CB8g2e5PPOxa3XBOJZ0E1IMP9VZHJlpocc7/ab58/OGn8t47H8hnn34hkyZOke8mT5Pp38+S&#10;zz//SmbP/lGKivZo3DraOZlG42QNE2A3PyPkLT+DXVvYgLQnHdLYP6yJf20IX7cGhI+aZIbbpi3p&#10;ErYt4UE4Tkt58jG8oKBANScJR3hrdx+WbnNpGSx+c+kdCaBvBbs17JPHn3hWcnMLE+5N2yphHBGw&#10;ewow6TcLFiyQq6++Wt3CsDZIBdIwog/y8L777pMuXbrIddddpyQaxCh53HbbbXLccccpCW3hEUsf&#10;Tfgrr7xSteF797pG7hg5SqZNmSppO9PkrDPOVLcrL29cEODfH4PVDSFviM3TTz9dXn/9dZk7e477&#10;LeO3ba1qyl/Y9QK56MJuLlLwjFN2COlrrrlG/va3v8nAgQN1q2/Omx8wYIBui25bo6OxThwI5jlz&#10;5kjfvn2VBCYvzr5n6/xbb71VTjvtNBk9erTs3LkzSW5bncNCeX/zm9/IqFGjlJy2ceenn37StmEx&#10;AlupG0GLsJDgnHPOkU8//VTTBvivWLFC7rjjDi0LcS+44AK9J6T91ltvabrEpywQv2xlzmICFhaw&#10;6ALtcRZMkOd5552n2v2MM6Rt5bV6YPJ7AUFPG0DS04akRfloO9Lk/s+fPz+ZL3HpG9Tv8ccfV38W&#10;G7z//vvapmlpacm8AP3q2GOP1R0Q/PxJj4UFd955p/Yt24EAWHzKzkID2pgz09euXasLFbh/PjnP&#10;rgHr1q3TxQ05ObmaB5KdnSsLFy52ZdrlwjQuMrN8gOUFLD1fpk6dqu2Kxj/XpEF7kqffrhbX6ocA&#10;/9qXVH4+/HJaWExf/Hhmmjvx/TQOFH7+F1xwoaxfv9G1wcFL/4gAXcyJke3BcUruXnhkO/Yw2Q6x&#10;bmJa7pVltU3ObIdsZyt5025Hsz3YPr5AMnblS2ZGgSz4eZl8/tnXyXErRoyjBYlR0Ikbo5xRX+Ke&#10;sV3VUralVKqLatQ3xtEL+300cB12ixEjCjb3Odz9Je6zMVqDuF8c3eDe/xLjU4wYnQM8F4mX8xgx&#10;Yhx0HAOJ/uOceUqmo8kOCYzJte9nBLJtMW8a70sXL9M4uBvZjRa4iWmg27bxtoU8grtpnSO+H9rf&#10;Jmwx79vREEfQHjdBU5zt5tEmt23n/W3pLRx225re3Cw9284e8betD4uFjxLKblrwpGOa7Ij54UbY&#10;IL1sl9du2eH8t2yi3pmyp6hMNdnra+t1q3lMn2iHZG/UAmqIlObIdj0HPjHx2E+ce1QcFeff2dDg&#10;2sE+9ENGDBw4RHpdfYMMGjBCbrllkDzx5Aty7/2Pyh133is33NhXhg29XZ5+6nmZNHGqxq2rg7AK&#10;PspDYNBufKjFRCAU2G2A7f0hOA00I9v876Xd9Dpo77o6tOUhlggfpEG6tWyj7NKycID7xM4GmL49&#10;CsRpEteZJpSdcuJvdohC8tW8E/VJBeL4/n7azcEPFxa/LJi4WRyuIYfYnnvEiBEalnISNgxLq7ny&#10;G/w2sG2rcbMycR0uS2eBa4WEjXJjd33T1eXZF1+RtJ2ZgYeD1bUz1a0lcE+tPmbnvkJAQpCCttaZ&#10;sPQFiNOFCxcqYd6rVy8loCHxIXdxu/DCC5X0pa+GtZwBZDAELYQk8e3sd8AW9127dpWzzjpL3a3s&#10;5u+DskCGo5WNpjya5oQjDkTsypUrta6kd8IJJyT9IJ1ZIAChThwWsFgeCFra5557rm51TzrWbj17&#10;9tSykx+a3RYechfC/ve//738/PPPOnZQNiu7mQCTcv36179WLfr169erP88eGvZo/9I2aP1b3LKy&#10;Mm0r2mbSpEnqTvoQ75SJsj755JOyatUqDf/RRx8p8c6554RDiPPYY4/JySefrHUnDprss2bNkg8+&#10;+EAXHVB+ymPhrdyMM+YG2f3CCy/oQolbbrlF82exASQ719xPBMLZ4rNFPQsXWIDBggHGr9tvv12u&#10;v/56XSRA3twTy5Ny/e///q+S7dZmtA9lpR1Ih3ZCm59yUT7icYTBAw88IGeccYYuIOBeYT/llFPd&#10;PR3swu9I5sF9pb2PP/4Eueee+1wZt8mKFavk9NPPdO12sivneXL33fckFwLY2Ijd0kDsXlP+ZcuW&#10;6XPw9NNPa3ug8T99+nRtC85st4UMxCMOiw8485706Ov0I56refPm6e4JS5ey5XoAwtAPiZeTk6Pl&#10;Ik92Z7AFIRbGwv/4448ye/ZsTRt/wrIYZNu2bbpzAm48n/T/rVu3avvxG0j5DiasrS688CJJT890&#10;bdb0N4uyHtUIfppUmC4ZuR6I6ysqInU17je/OiDbIdch1tFqR7BzVjtEu6/VHibaObM9Y1eRSnoa&#10;xHuRzPtxibwz/kOprorJ9hhHFxK/yk7cbxX/l7kxdFedlG+pkJqi+HmIESNG+8C8hnmPzW8O1zwn&#10;nI/Nv2LE8MH8P9wvjvq5+FGG+H7HiJEKPBvey3mMGDEOKo4xAt00sdH4hjSHUId0h1CHaCeMaYij&#10;kQ3JbtrfpvWNljmEMiSyT1YbCY7YWerBFurBueu+H5KXk69iZ6rbuer+2eomnKtekFeodjtXHTfC&#10;ER43O4fdzmAnDOKft85Z7AjnrSMWJkosbJRYfBPcLA+7NrfgjPdqqa7i/PYaqaxw105qqmuVWIVk&#10;59z34AMkJLp7kUgQ7YFmkHvBceGipEXNdufP5KOJJNyjwqt0osmKTaz0XHtnxdy5c5fcOeZuuaZX&#10;H7m5zyAZMeJO2bZjl+x2/eeLb76Ta3r3kf79hsm1vW9SqasNyHM+4BcUuL5XVKxSWlqmH+45472u&#10;DgICUoGP6gFZBCFQW1Pn7BVS7+5drUunxl1TpsrKcqmvD+LU1bI9cLCAog7NQtf23LuGWtS8gjav&#10;ra5y98XdTyd7IfWd1NQEeQcazMEPI2nzMuGTRcH59GwbXKPXRpYQBhgZooSzyysIg4ZL0GYIYLFB&#10;8KKCe2N+fv4AO+1Q5+oXhA3yJC4EjiEoG2QJZHcgLGwgP8LiD7nGOcBodWr58EyAMCZBOQLhGlj9&#10;qR+C3V62rM7cP8oWpB2kQ5hASM/KGdQ7qE+jPZAOBAqMoRL8X+/K+9Lrr8u2rTvVz0C9kCMFVh+r&#10;Eyb3li2uIUO5tr7hh2kO+NNXIHzR6IZ0vvbaa5VkhQS1rbMvu+wyJXQh29laPZwu/pC9EKbPPvts&#10;sm8CNKxJF61gyEG/jIh/jR0i81//+pc899xzOiaxlfl7772nWupo8EO4Quai8U4c2gAyGs10NMIh&#10;Gunv1AtgHzp0qJK0J510kj6jbFtOOX/729+qVjWEJXkjpMnW68T54x//qGQ77qRjYYCFRSDFf/e7&#10;32m5jZRG+xryHwKexQFoflt4tptnW36IaYhS0oYUty382XbeH0sWL14s3bp107qztT9pYEJeQ8Bz&#10;/9hGnrbAjzZjy3/GF8LZ/QjGgcZ+ZPXCThjCoiXPvUTTnbJBBIe3kmfXAO4nixggl2lz7hXltt0F&#10;IJctD+4dZPvIkSO1Pvx2sLU8BDYLIFhYwIIFtNUpD/cODX807akfCyjQWIf4hnAeO3acnHzyKfLq&#10;q68ly1VRUSkvvPCSXHllD7npppvlnnvudf2yu2uzrvLyy6/I9dff6O7/PzRfa1urD6D+dm9pPzT2&#10;uX/Uk35NW/NcsAgELX36Bv2NsMSjHLQLzwKLVIjPAgQWqyC0CYsYyNvGa/oZOzLw7FFX2ol8WJyw&#10;efNmbYvgN7hBjxsYPHiwloe+xeICwiMsdiAdFpCwAIN7SNkoL88G9/VAYe1kJnXuduHFkufmrfVu&#10;3gb89jzS4Wqa+A0KYHXX+uPsulJAtLu+ldRsd+OHEu9O3PQBor2mKjib3c5nN612I9ztvPbykkC7&#10;HeLdyHdI97zsYvdesSdJtufsLpW5cxbJm2+822QMiRHjaACPXvAcuvGcR7HcPYMZ9VK5vVpq9gTj&#10;bowYMWK0Bx1h/EjOMw4hLI+OUN8YrUN8v2LEiHF0gfEO4duNL/446PtbeN8/RowYBwPHoGmNVjla&#10;5qaFjRuku229jmlnmFt4I94RX6MdTXGIdCPYIc0hvSHEESPNfTE/CHKfTPdJcp/s9knrMHldVVGt&#10;phHoZjexMBbOFz9cc2Lxm5PqyhqVmqralqWareIb9IMj5Dra7Ah2czcxjfZDQbabezhsUjrRZJUP&#10;3v7kmjPu2S539B1jpcdVveWqq66Vxx9/TsorXB+prZNvJk2RC7tdLiNvHys33nCrdDm/m27lX15e&#10;KXPmzJVXXnlNnn/+Rfnii68S5wW/KO+//64sWDBfamurXX716g4R9t57H8j7730sb735rrz91vsy&#10;/u0P5LVX35LXX39DXn75JXnzzdfl008/lnfffU8+//wL1byjrHm5efLVF1/K+Lfe1nOU3377bXnq&#10;ySfkqy8nyPLlS6QgP1dWr17p4nzm8nhX3nnnHSUlqCv1W7Nmnaa5ZctWdYOkQgMRYmn8+PHy7LPP&#10;yaRJk12Y9xPkE7c0IH3cnxOIJcjoBpdujkyZPF1m/jBH5s9fIJMmTnLpfKJnH3/6yWeyefMWF5YF&#10;BmgVzpO5c3+Sn39eIGVlaBG6PkybfvOtkkVWRkBdIT6WLVsuK1eudm02Uz5x6c2aNTtJbiFooKKh&#10;yxbRdh/xR3OUdoZko25soQypY1qKkC/YIcMgXkwTEhIHDUniodkIqUh4ygbRuWHDJl2MsX7dJpeH&#10;G/82bpY9exrPOvcRvu4QSBQJw7Wg2mnxN98dL5s2btVrK3ejqcYRAeoU9ONAuP7qq69UK9lg7q0B&#10;YSFkHn74YSXxIFghQCEFIfwgtNGknThxovpDKGMnfb8sEPOQkPRjIx/pjwCSG3802+mTVj4ro5n0&#10;e57XRx99VDWd77rrLiVsIaQh0tnWHTsELwQ4fZ20ICU5X/5Pf/qTErH2fFk+1A8tdUhbtMOJB3kM&#10;Qfkf//Ef+qwTxsJj8sxBsEIQQ/rihhgIZ+XGHY1stP8p9xdffKHukK1ofUN6suAAwtjygZBmEQPl&#10;gqRGuxzNd+rw/PPPJ+tg4B6w8OHPf/6zhsePOrBQAG1rSF0W7LAogXGH597KaGkZmWzuvh0BuEHU&#10;sqiC+2XlJa6Fs63xIY8hcf10GLdoB0hqSHiAO+WkbpyHz/jEmM/CCcJxNj+7CpAOZTXhzHyIePom&#10;dcWNunM/xoy5U8n2Sy65VAl6QFkh23v06Cn9+g1wfeUSPQaAxSEsHuN3jfTQSCeO9U8rO0IZgC0c&#10;eOWVV/R3hb5InblfjMsQ//S79PT0YNGZ67eMx/RR6sVzxPPCQotXX31VF2DgBhFvvxPkwQIW+hmL&#10;KGh38mHhDIsz6CP0K+pN+ix64LnkWWBxhe0k0LdvX+3/bPtPP+NsfPIdN26cPncs4OCeUb+DAWsn&#10;6tv1/At1bqs7BSVwsPLp6HCtoGKwPqT1pwkwkmS7C6nzWYh2rp0kyHbTakfC28ej2Y5AuLMTlGm2&#10;m8m57TlZnNdeJGk78lUg26dOniWvvPyGVFfHZHuMows6+ugz6H6zsEK2Z7rfjh3uPTUm22PEiBEj&#10;JRgfmRsz77R5f4wYMWLEiNHxwDu4Cd/qEb7thH+3cGt8X48RI0brYd+2WpoPHuNvge5vuQ7p7m+z&#10;bqa/HTqkO6S8nWWOO/HRVsefawh3XzvdCHWfVA8T6wga6L4WetgtSnM8SoyM98P6hLtPjLdWjAyP&#10;EiPQfTdIcyPOEbs2IYxPqJt740fIRr/OSraH8/LlUMLSh0hevXqN9Olzq/S8+lrp33+Y9Ox5o7zx&#10;5rsye94CGXfPI3JZ92vkphv7yjW9rpdx4+7RD+cQ2Ndcc61ccsllSlSsW7det6MfNmyoS6Ov3HTT&#10;DfLzz8GZvaNGjZaLul0it9w8QPr1HSSPPvKUDB96hwwdcodzGygDBwyWxx9/wqV9lxJjV/W4Wi66&#10;+FLZum2HFBYVq9/lV1yupMKHH32o5NDYcWPkku4XyxlnnSYPPfSAFBbmy3vvvS/dXD5//vPxSnJT&#10;t/y8Ynnwgcfk/PMvkNmz50pJSZlceunlKr169paJE7+TKVO+l1tvGShnnXmes0+X3BwIIdeHnNBM&#10;gaYg27XXyVTnf9qpZ0vv3jdoe40ZPU6JnHPPPV+6XXiZ3DFqrKxZvc41sEiX8y90cpFc0PViJc5J&#10;b7sbJ6699nr57W//V0l+CB8WO3zwwYdKoJx11tmqZdmrV2810bqcPHlqYuvdOiWh0JJEAxHyhXsB&#10;yQPhCQkDAYNWMNeYbGcMuc59IBzalWhNYoeQgZSCBINUIj5bGOOO1uSf/3SC1um2EXfIddf2kfPO&#10;7Sa//92ftDzA76eHo8+2C4kiYai4MjJ9+vCzT11/3ejaL3ADjaYaRwz8e0N/o49AAtJ3tD08E2kO&#10;+KMZzzbn9BsWtlg/tHxM2PIcIo/8uLYPMTxPbDGPpvbMmTPVjfj4Y6IlDQkIeUvfxc3SxwR+ekZs&#10;QkSSJ8QhpCmau6aBDghP3hDshP/Vr36l54XjT58nLT4YQYhCSlI/0sYPLXCeJxa6QOhbeSwO2s/4&#10;EYetwnEHZlp4s6PZzbnlbNvOGer48fxBuENAM9bxnDKmQqxzljrt8u2332p83KknmvZWR9IwgdyF&#10;vIWwpvz4s2iANuHekT5tTBie/XvuuUe3LIcQBdYeli4mYrB8AJrRkPqUkb4ACGv3k74Gqcz9oa0s&#10;LsJ26SyuYOEFfcHy4/6x3T1ENNr/kMCUF4KYult88kDWrFmjZDPjG/6UA612xkvyZly9+upe8sgj&#10;jyYXFO3cmebSG+h+M9zvyBln6ZjKIiVA2uPHv6PpsS29LfwCxLVygnBZsLMLAjsOMP5yTXi/7tgh&#10;w+njaKlTN/oB7twn+qnt/kB/JT4LzVhAQd+F1Lf23bVrl/Yb6gmhbmWAeKcf0y4s4OBZZBEG95m+&#10;w7PCrhT0FcKzCIBy/8///I8uQqMPtAekFTYR2v3Crhe5eW2xa8TA72iGtg+PlJOAZA/mtJzL7s9r&#10;myPbVdM9gmxHy724sDS5hbyZedlFkp1ZKFkZxe69pUClML9KJnw2UV5+KSbbYxx90JFI/3NjOtYK&#10;J1numdrp3lf3NF3EFiNGjBgxGsH4yJwVYe4ZI0aMGDFidFwkXryVUDcJz/Nxa/zmFSNGjNRo73uy&#10;ku0Q6eEzytFM97eAt+3euTYhDueSQ6ojpGNbw0O+Q8KTPlvDQ7ZDqofJ9pZIdiPWw0S7keiIkea+&#10;lrq5hUl37Eawm58f3gh1Py1fCOMT6WFpjmxvToyEj4pjHyTto2RMtrcePlkAwXr55VfKjTfcLDfd&#10;1F+uv76vvPb6eOk/aITc0GeQDBh4u/S+5kZ5/LGnZdu2HVJTUyvTpn2vJMXtt98ho0ffKRMmfKFn&#10;8g4aNFDGjh0j11zTU4k4Pt6OGD5SBvQfKkMG3yYTPv9ayeyXXnhT+tw4WK6/7lZ5+KHHZZd7RpYt&#10;WyEPPfSw9L72OrmqZy/Zsn2HzJr7o1x+1dXu+moZOmK4LFyyWBr27ZXHnnxMbh3YV67oeYWMGDlC&#10;6hpqVXP+lpv7y8UXdZeXXnxdsjJz5bNPv5Ybrr9Vvv5qktS6cr/h6nXlFdfIoIEjZNjQkTLzh7my&#10;aOEyGTVyrNzcp7/0vXWQjL3zHtXeD86mb+wPtNmPc+crgU7cKy7vqddoe597blcZPmy0dL+sp8vz&#10;SxdeXDkuk1tvGSzX9LpBXn7pNRd/n2zflubyuVVOOOGvMnPmbCkpKdVy9+3bX269tZ8MHDhYpkyZ&#10;pn7sFnDZZZfr2cGPP/6k5OXl69bQkFpsWc2LLcQg2whDzHD+MMQb5AvnBEOYQ8ygyQz5hIYxWq2E&#10;5cxlCCS0iiGzIOfR3IUERLOT7ZtvuXmQPHD/k258qJVVKza5thksXbtcLD/PX6D9BtAmPg51v20z&#10;EsXBsJJR4gnffCWrV68PHBzsHh8poC4Qd2Y3oc88+OCDye25fT+7bg58UEEbmqMM2AKbnRKAEXyA&#10;fLmGyENzGw1dYPmgqUs/hAim/+Fm/QiTPgsZDBGMv8Him52wCNuto40LgQ+ZzBbtaFBTDgtjghsk&#10;LGWCSJ0/f76mZWWGYPz44481PcrO9t4AzXUIX8h0tIRJy8Azc9999ynZzoIZaxNAOL/cFg9ik90+&#10;WHCAJjRx0FxHC5pzuCGoIUnJF5KVtkJD2Yh1tLUh51kwwBgAcLf8ILHRGIdgNU1uwFbikLAstvns&#10;s89UIHohhmk/Fh/QFpC9Vm4/XRNgdvoDZDlCPOKbH+0JuU852KaeNjbgTzm6du2quwjY2eUIixwY&#10;p2gDFh0QhvZHaC9bFEBY0iRt2oewaLizkAHtbTThWQgA2f7NNxP1Xll9MjIy3e/XKHevu7vy/UvL&#10;QlpW9/Hj33V94Hgl7Gk33CxP4hPW3MyOYIf8ZpcDxl4Lb4se8MdOWRh7qdszzzyjiyrwQ2hD+jJa&#10;9TwDuLEYAIKccZ3640ZZEe4bxD3kPHmQJ32M3wbuL3nQp+gL/N5zr+nLkO8swLF86Q/sUsBvyYFs&#10;JW91Njsg/Yu7Xerms3ucozol/Y42aL1pHifMWetrmce6NnNDtgnXgTt2JxFkO3Z/+3gTPbu9pDJ5&#10;bruZptnONvJGtu8pqpUPP/hCXnyBIxZisj3G0QUexWAYcuMm/7ufy4BsjzXbY8SIEaMlhOfDMWLE&#10;iBEjRseEzvQ9ifrdwi3+PYsRoz1gLmhiiHI7BrLcJ9sh0SHL2QoeNyPb7Zx1xMhztojHbgS7uROG&#10;7eU5zx0Nd9LFDzI9TLZHEe5ImHQ3TXafaA8T6VESJssRI9b9ayPZTYw0PxCBNEeMNA9fm6a7Eem+&#10;e6P2T6O/Ee2/GNmOuL/2SDgvXw4F/LR5QYI8Y5vzK664SnpefY306nW9DBo0QjXKx7//kVzS/Wq5&#10;8qrrVMOZ7d8rKznTu06++upbOe00tAH7qQb23Xffq+QRJMOwYUPk8ssvk8cee1TKysplQP/BSmKf&#10;fVYXWfDzYuGI79dffUcuuvBqOefsbvLQg4+pG1sDswXwhd0ulqt79pbtO3fKU88+J+d2vUBu6T9A&#10;ruzZS2bNneOae5888eyTcuU1PeSam3rLzf1ulrr6Gvlp3s+6FX7Pq6+TYUNHyW0j7pRre98sXbtc&#10;qqQ4eZx7zgWuPMNl0MDblEweOGCYy/9xNQcOGOHq2V169bxOw/LyqOfFu/5kZ6hP/u57V48LXD7X&#10;ymDXTum7sqSiokp+8z9/cNe3S6+rb5J3xn+kZ9OzE0Cvnje68twgL734qmt3kbS0dG1ntjResWKV&#10;5OTkypgxY5VUR7Dn5xdoWM6zX7VqjXz44ceydOlyXeSA5j+aoGhbAsgYSDfO5kWLEc1G7JAlbBcM&#10;0YU2KIQNxCHkE4QN5A4EPKQNJBVap5BKED4QfpAx1117q9x0w0AZedvdMmjASLlj5D3y4Qefy9o1&#10;G1y8Rg1WM83eoZB4xviMak8UpZw4dbKsWL5Gr/1nwswjAfYBhGfcQP0g5CDccbe6ExaT8KkAQQh5&#10;aOeyG3lqH1n8dBBIa0h1+hea4QD3zMxMJaXRyvaPUrC02EodUpWFJRxlAPy0/WtISfo1ZC3kMmQ0&#10;MD/CQUaibc5zwRESkIhsTw6ZDhGJJjT5Qn5C5PI8QfSi4cvCFUhLtM15RiDHOcqhrKxM07bt5Skr&#10;ZCfb81M/8jb4Zbe64k/7ob1NXXneIP/ZMp1yoImMOwQ023tTVkhta2srD9vaQ7wD/CBO8eeMdwhW&#10;dsHAnXwxEe679QncGRtefvll3fIfkzHBwnPPSQ8BYTvhIGghjSm/xbW2Jx92BIDANcLa0gZod9M/&#10;6E/sYmDp06YsKqJd6HNonEOiQ+hzb1iEQNqWD21JX6Nf2S4ALCDiNwlyOTc3T3+3LH2EvsAOIsce&#10;e7wbO2/UvmZtRTtyRMqxxx6nW7Fz/jnufnwTH1xTJvrXf//3f+uCM9z8tiQdwKIKFgLQb6dNm9Yk&#10;PcZm0iEOoJ169uyp/WzHjh3JsKSLSX+k/vRP+hBu3FeOCmARCOewm3Y+/ixE4PmDpLc0EBZ2/PrX&#10;v9bFXJTvYMDS5n5dlIJsTxhHBbTOdAEnwXy1kWzHbu5Kttfgjj2Q+pr9t5GHbPdJdkzOavfJdttG&#10;Hs323RkF7v2lSIn2ndvzVLP93Xc+laefel7ndzFiHE3gcQzGHzeHxY5m++69emZ7dXEwZseIESNG&#10;jP3hj4/YTWLEiBEjRowYMWLEiIKS7abdnkqTHTMsEO0I5DpEOmLXmGwxj2Y7Z71zFjzEvW0jbyR7&#10;KgkT7ohPtvsCoW6ke5T4JHtYmgsXJt99iSLWfQmT6lFiRLsJbqniGOHeSLKL2vfW84ESzXe2nG8k&#10;2U2akOQhaTfZnvh42iZx0Q4n9u2DBKlNflwH2E3T87prr5cLLrxUxt11n9S5NtuVlSlDho+ULl0v&#10;kV49r1fymK13IS2+mzRFTvzrP5z7tXLLLX1l1qw5SqxDAr322ivSrdsF8txzz6om3bW9b5D+/YbI&#10;mWecJ8uWrnR5i7z5+rty3jmXyj9OOkOefOJZLQtkQHBu8XnS4+ressPlNXrMWLn40svk+j43y+U9&#10;rpYZM2dp2cfeM066X32FXHrVpdJ3YF/XlGgO1qnm/CUXX6FEO1rll3fvJbffNlbWrdvo6rpXzjm7&#10;ixLw/foOl5v7DJDnn3tZtmzeJs89+5IMHTLSxb1Kvv5qouxz95T2anDtUOv6GXlCfn/80QQ54/Qu&#10;LlwPefihJ6W4aI8Sz3854e8u3Vvkskt7yUsvvqEE/IUXXOyur1YSn3I1NOxTLXg02H//e7RqF0h2&#10;dq488MBD2obdu18hd945TgoLi919apBNm7bIDz/MkilTpqq2OWQFJDrkFOdUQ9qwnTCk2oABA3TL&#10;ZRYrQMRzjeYxhB1azJBFECloC0NCDR8+XDViSRNCi7OtEQg9CES2P77qymu0DceOeUBJ92uvuVXr&#10;3uX8S2Tx4qXaJpSBsgZb7nN9mDt1S3DF0XLRQ5wZ2EW+nz3L1WG5uw78EQ2eMI8EWL18khCglc5W&#10;8OZn/gCCLxUgrd98803V2EWTGxKa/oMYLD1k3bp1ugAE0pHzxW3coS+axjGEJ8CdvEkLrXIWhBBm&#10;1qxZ+41XflkhI+mvaPtCKrI9NiQ/WsoQmJCMH374YXJLdc5uJz7p0u8pA+QthC7PBG6Qw5QbohqS&#10;E0AUo0HPQgOeE54ztv1+4403lOCFnGSRANrHkJThdjW7CeCZRvuf+vJMU1bqBGFNHSDv8UfLHwIU&#10;P4Q2YFyFkKeNIKZN05n2g6glPmO6kdi0E/mxVTtbrrOoxsoIyfzkk08qYc6W/0YsA7+8Pnw3th6n&#10;XRDSNT9LH+3q//qv/9It8PGjnAiws+vpk+xIYHE4yx/yH9La0oNgpy24L9SN/gXwZ5EE7cWuCPSF&#10;F198MbkLQJAfC8tYMBW0Ie4sUmDMPe64E9y9/ELbCBC+oqLSjbGPuz7zZyWmaRMfxLdyYZrYPWAb&#10;fPoj98H3t/php9/SJ1kc4JPt+PvpAghyxnL6im2Db0KeEOvUHQKd+4k7/ZD+yIKMxYsXJ9NjMQft&#10;ynP85Zdf6sIC0sCPhRO485ti7dtWWJmB2TH5fb+g60Wyp/go12y3+Z8Tm7fuc8Ouzl91oai7r24e&#10;C9mONnsqsh2iHXIdrfayPVUqpuHOlvElxQHRDsnubyMP2b5rZ7579wjObc/LKVey/bFHn3LjSKzZ&#10;HuPogo5A+p977pypZHv2XqnYViVVRcHitRgxYsSIsT/C8z2TGDFixIgRI0aMGEcHmPvZd0n73up/&#10;d0X8eWLyzPYw2Y6YxnqU+AS7kewmBXmFmiYkO2e8Y0Lqk2ZRQVGSTA+Id+ylSdOkqWZ7yX4a6774&#10;pHlYwiR6ayWKZDeJItjDEkW4h93CZHsqiSLb9YNlgmz3Ndp9wr0pSd56SRUXTXr/A2qrxUU7nIA8&#10;3ru3XonkOk/L76effpJu3S7S88HPObeL9Os/SOrcg1FZXSMfffKpnHDCSXJ596vl7387Wd58c7w+&#10;LGz5fu45XeXCCy+RHj16ykcffaxamG+//ZaMGTNazjjjNJkw4TNJS9upH9i7X9ZDzjj9XFm6JNDC&#10;fOvN9+XUU86VP//pL/LsMy9qW/AxnvN///HPU6SLi8OZ7dO/nynX3XCTXHjRxXLl1T1kxswfJD0z&#10;Xa6/6Xq5uW8fOfnUf8iI24dJA/VydcnPK9JFAdf2vkk1z6+8opd8+MGnwbbwrp/cNe5+OevM8+Xq&#10;Hteqtv3UKTNk3dpNcu89D7o4fVxZL5H5Py1yA0XQNsHgENghbNBs/8dJp0rXLpfIDdffIunpGVJT&#10;XSs33nCLXHrJlVrPDz/4TPOj3hDW11/XR+6+6375fvpMeezRJ+XGG/vIH//4J23D9PRMGTx4qGpY&#10;Qriznfznn0+QDz/8SMPh3qXLBTJ27F2qkYsm7kknnaTEIGVDYxdiEKIdEhCChR0C2IIYjXaIRLQr&#10;cXv++ed162C2ZkYrFsJ15cqVShKiMc8WzGi3U1dIsxHDR6v2/6SJ02Xsnfe59rxNevW8Qbqcf7Fq&#10;/6PVb+0CwcRgynVHAqUJBndn5z464dGb+/PPwS4LBPAlEUbtCt8z6fiLINy2rWnrZBgrvpMTjj9B&#10;Zs2Z3SS+9nPn2eiyPwhPH+SMZ0hS4vCDipi/AT/6w5IlS1Qjl+2qjdAD9FW2QDfS19KA8KQvQ4LT&#10;VyEJg/sXPIN+HsSBdDbNdQh6NKjRFkfLFw11NIF5XhAWCkBUAghGzsKGhGenCDTHIUch0SEceUaM&#10;uDQyEjKYZ+Q3v/mN5kEcCGbc0Qjn/HW07CG7eR4od3OAIB07dqzmixb91q1bNR+E7e0hPCFXIWPJ&#10;B3drA9oWghmCHKKecn/99dc6lpMmbQExDQHNwgMId7ZWJx3SZJt24rD7BYQsRC5txOId23beb/cw&#10;fDc07yHLqT+kP8Df6k/b/Od//qe2KW7mzkIGSHXOLGdRAOfGA+rG2AXp+9RTT2l46s594HgM6oYG&#10;N4sMKCv+LCKgHdgOn+My6BM2HhGXMZxwb7zxlqxfv0HzmTv3R9cep7k+88fkueXEAZgvvfSy64fH&#10;6uILiHG/ToBrBJAHMDfahL74/vvvN3H37ZDZ1IMFHpyjThp2j8nHTASCnIUXPBP0G/wsT0w0+xnH&#10;6ZdGxvNM0OYsdsFOHMDv7P3336/u9FfaChAH8p17Sd9mEV4YlkZz8MP4dp71C7p2k2LI9gTCYU1+&#10;STRXhtaWzdLwRQdX1338uSqibgkJto539x1x9r0Q7LUJkr0akj3QZPc12o1gh2zX7eOdGZzTXiL5&#10;OcVKsCO5uwslOzNfMtKy3XtInnuvKXbvNywKLpWPP/pKHnn4SakojzXbYxxdCJ5o/ndjL1Z+wrIb&#10;pHJHlVQV1ujzGSNGR4f+xsRQ0BKpBCR/kz0cWPv5OYSlKXQqsL9zSrQ1PEhVv+bq2JL/wQDJN0rq&#10;/A5lWVKlHeV+KMpAiqmkOVj5osrpI+zfmrDNSVtxMNIwHGj85nAwytcWtDW/5sKG/aKum0M4vI+W&#10;4qZCVJrN5dNWhNOy64OV/oEgVRlSldektWhLvNb4h8MEbnxzYLKLX1NJ5Y4059eS+HGby//gSCpE&#10;hY0QyuaXb7829J2aqY8G3N+5w8khQKq+2VKfPRiI6vfNgbB8E/O/ywG7jhLCWz6tEcJbHnwz5vs3&#10;3x4tPdzMjvjhEcKaWHwTFEVN6bi+tk7qcK8JhOtUYumSBt9c+T5ouyD7gpv52TdH4lIO3Pk2i0Ie&#10;3/2wE8bikK7JAZPtUYQ7dtwJR5oQ7pzpDumOPyS7kemQ7oFGe0DAmzQS7YFEkewmUSS7SRSR3hqJ&#10;ItlNosj1sBxOst0n3I1oPxCyvXlxT2FbxUU7nNDBn8NAXSM11AdkELJ+/TrVVB058g7p3fs6uefe&#10;+6Weh9nVa/GSpXLrrQNk+DDOXR8i/fsPdA9LjT5E77/3kQwePEzjDB48RLUiIW0uvPACufPO0ZKb&#10;my05OdnywAMPSpfzL5TTTztLtrs+zyAz8dvJut07xPerr7zhHtKAUGDr+Qu6Xih/O/GfMnfOfM3r&#10;yy+/1i3WSRuSCC3SSy65SHr2ulL69b9Z1m9Y4+KjXesa1P2NG3e3cJ58V5fO+ed1kW+++Tb5O5mf&#10;Vyy3jbhDeva81pWpm1x5xdVydY/eclG3y+SM08+R9979UDIzs9yAwWDTeF4j5YOwmTVrrvz9b/90&#10;5T5P7hg11tUxTwevPjfdKqf86wz5x0n/0rPty8sqpPtlV6p2+819+rnyXyldu3STq67sJddee4Nw&#10;Zvu3305yg1qDkg+vvfaGnHnm2appeeGFF2k7Q7ZTbzTf0SQnLG0AGQIZxYDH/UPbHVIdEootj+0M&#10;drZShnSEQGOgg4Dn7GTIT7RJIQ4hYyDkIPHZch7iHk1V/M8+K1iUcP11N2sbsYjh3HO6yN133y87&#10;d6TrVvlsbc+gTDmsrToSKBFlUzvdwwl02qLVq2TevPnqDqKLrrE9iQzUIuyHNQrN+R0MWNqWD3Ls&#10;n/4sb41/WxrcA2FtAwjZ4F2ngp8W8e2HFmDapMAmBGgY+4QeAtGIZrGF9eOxOwbk5+TJk3WcCedn&#10;MDcjtnke+GHnvHI0tSF56cuQhmyzzQ+75WWTCSYBaFxD1lIm0kLbnueBZ4XFBTbpIA7hEcrGLhCQ&#10;25QbIv//+X/+H9WQJxx5WPlSgXTZ5hxSH9IbQtdAHhCiaLSzaMBfdEB+mJSJLe157nnWee4hY7Gz&#10;ZT5jAYQq4wOTHLSnIY5tm3U08jHRFGdcYVxlu3bawMrdXPkNLJBiTGIrf/KxNjbZvHmzEvzkwyIL&#10;xi5bCMRiB9oaDX1Id34DqBf+1J0dPCgDQrtSd7ZRZyECiwMg47nvtCVkPZri+LGwgJ0CWGDEYqPx&#10;499xbiNd+5zk3D9x5donS5cu09+J//mf3+iCBPKwNkYgsFmcwIINjgYwmD+wewHMpK+ziIAFFF98&#10;8UWyHYAflu3t2RafNmGhBW7mD7Bbeag72vKQ6RwVwrEM9BH6O2WHiOce2E4ACDsY8DuAZjv3AJAe&#10;abFzCbsN8JtAea2MLDRh0QRp0ecsjsHK0xZYeSgrC8cwDxdSlbWtdfBh9YkSH2H3xvmpu68JMbd6&#10;N2etq62Xmup6qa5yphObE6PdXl/jxouqvUqy+1JS5Ob6iW3j9xSW6zUmZ7MjEOw5WQVJc3dGnqTv&#10;3O3eOXJVqx3tdjTbv/16mpu3POvmLcHxMDEOH/x+4kuMwwPX2q69GePqgxkeZHvuPqlOq5aaIvfw&#10;NQ5/MWIcUkSNA74cTESlHyU+otyOFrS37oeqzcLp+tfN+RnMLcqvJbQ2XlvT/SURVdZUdWxNvVOJ&#10;IXzdGkSFb2saB4ojMT/ysHxays/CtlVSwfdrLtyBwC/HwcgjdTq4mXujvb15H+547UFLeUT5++Vr&#10;TnxE+UdJGGG/qHCBMkIgwa6uhGsU3x9FNL6HN8CzJL6Lq+DWRKLTQemt3on6e+mpIlTiGjOqHM0J&#10;nyksDUuH92p9t9ZdDZuWt0l8rnEnTu1effeG08KsqaqTyvJqJS/x55p3depPulbfWt7fa+o0H8sj&#10;KYkwGkd5LfgtF877FqBcFnXXMjQk8q5V3q2stFx5O+PZaqsDLs24ML7FNxHnb0dCV1VQD/KkXg36&#10;bSH4vkAegVuUUE77JmvffaL6TlsQlQZ2y4P8osT8o8LxvdAI3PC3V675nmli3xDxw+S6ObFvv4jF&#10;t/yihPB+fr746Zob4RFzi4pv9Yyqf9jNzwOuMzgG2Ynru8aJ+rxopITS89vATx+xMJTT4Lct7sS3&#10;+4EAP/1myXb/nPawNEe2Q7Kj3W520ubs9g3rNrp0c5x7YXK7eNtWHkLdJ9uNZC8rqVCJItlNwgS7&#10;Lz6B3hbxyfWw+KR6KmGA8AcJHShCbjHZfoigDcRgBJkC5chDVS+lpXtk+/ZtTnbIokWLZeWq1a5K&#10;7oFx9aqqrpGcnDzZuSNDVq9aL+vWrXcPkGt/J2wbv3nTFiVo0JBGqxoNOs6B5RxkNEXq6qplx45t&#10;8u23E+Xdd9+Tqqpql/deJannz18oU6ZMT2oa1tZWy6pVK2TGjB/k8ceelK3u2eCHhx+aeT/+JHPn&#10;zJXvJn0nX37xhUybOtmVdb4Lv1Trs7eBOgUPMGQMBAREC2eacy40CLY73yu7dqXLkiVL5csvv1It&#10;8g/e/0jeemu8PPHEk1JQEGgNBgMFgwQDt2s3d7OIS/3HjbtLhTqVl1foYPL22+PlkUcelTvvHCsf&#10;f/yJkoQzZ85y+b8uo0aNVr8nn3xKtSWfffY56dHjapk+/XstL4Q1WyQ/9tjjmu4999wrY8eOkwED&#10;Bsr99z/o2nW3lglhQQNkORrokJK4QbygzQphx/bxaKpCtLH9MWc322AHYQShBqGOZvvAgQOViMPO&#10;FsRot6PZSD0hK2+4/iY9bx+5Y9SdMmTIMLn22uu0j3D/WQgBgoGTfhX0qY4EHjHqbqB0rqfIxp3b&#10;Zeas2YGbK7+1r4UN7PwoBxLEbPQ/nPDztDK2thzhcFwfe9xx8vQzz2i9zQ3oNvtqSw3i8ANqbcZz&#10;wo8w/TgqL8Ih+NvkAXcT+wHHjml2wiOWji/A8sckjoWlr4dh4TDx98sMOYxp+SLjx49XbXOeNbSA&#10;8ffr4ZukQ5qMM5Ca33zzjboD0mwJLASAUDaylbiYtBOLBvCD2GexgPlZeTHJHw1xtsWHQIV8J03K&#10;jbA4CTerG2MF1xDkELMssmJBAmO4tQH1IS+ubexIBfwgaNkdgPQoN+XCBJYWYdD2ZkEPYxNHXLC9&#10;/KuvvurGzrd1HIJ4ZwEGabIIAY1vyGCuKQv3yuycRQ65zyIB3MiT9mLMg7xHU55FDGxFj4Y55gUX&#10;XOjKeI/+BvECxI4E7OgCqc9iC9IApEeZ+Q057bTTdHGCbc1uQhiDXWMCwrJYgHzZocBP14SwjN8s&#10;GGDRAdvU+2kCrolr6XKPunbtqhr8jN3ct5deeknbEo1+2+7e0t+1a5fcdNNN8m//9m/av4D5EY82&#10;YSGWLdpCpk6dqm1H2RctWpQMb2UzsyUQrmlYdsXIc+W/QBeXmdf+4ZqiJf+WEBW/LWla2FaH51Yl&#10;JPmzEXJDbM6a9HMgrvsZlXr36LB20F7C0WZHINfRYkfsbHaIddNsZ8t4yHbEtoyHYEeb3cys9FzZ&#10;tSNLtmzKks0bM2X71hzJ2FUok779QR568CkpKiwLChPjsKEt/SvGwYe2vD64bg7j/t9b7i5z90rV&#10;Dve+W8iDSIAA8X2KcTjR3v7W0fqpjXFR0hzC4fzr1oohyi+V+IhyCwNvXw41WipPKlhd2hr/YOTX&#10;FgkG3f3zDPzah8a0Oyes/FH1iHIDfvgoaQ7NhQ37+ZIKUWF9aQ4t+adCqnjhPP1rs/vS0ZCqXObW&#10;UplTxW8J/vewpt/GAmnJvyXZP3yAVHVNJfY+Gxb7NoHYNxRflDtQ/gBuwUniOuAUApOdbPeTUL5+&#10;WRADdvKxbytRhB2Cn4E4pEkcys03H76FRAlxrW4WnrSIw3dmyODqavIN7CZVlTVSVlol5WXVUlHu&#10;0q907tUNKrWQtE6wsxAcv8oK9w7qwmGam+9OOlzXcxSae6cN3mv3aTqEt3DYCUveftp1tey+u0/j&#10;+Gnsdd0jlSiJr+EhtCkz5XfvzaRbFdSbukKKB8Q77erEmdxbhLi1NS5OpSufK1dlRY3u9lZaUqlp&#10;wTlpuV05IdxRyDM+hPblmzhucA1KqjuhHKSJkAZkPSbX9SwCSAhhzR6Q5q683Ksq7ke12s0f4t/s&#10;9S5v1WJO9NVASI98iA/v5spIORL5U/7ATl2D67BQButHiP+c+H26LbDnISz2zLQH9sxFpeHn4Utz&#10;fkgq/5YQFcckjOb8fESFac4t6Yd3Urj2xfcLiYf90kyB5vyi4Kd5SMl2xLTcyWPt6nWq3Z6zO09J&#10;ds5wRyDXIc39reP9M9lbkiiS3SSKSG+NRJHsJlHkelhist0TF+2wQhuozg3E1a7I/JgzQAUkaX1C&#10;052BlB9miLd69wtWXevuq/ux5seEwTdYGRaEQ2wgtgkAD0/www4R6/LjA5bLt7q6SgloKh1okbj0&#10;XTwmA0wQyB+yva6uRn88igqLXX9x5eDeuvblhwOpdT9mde5HqL6u1v1I8mPg+lQN2pQQRY2DLmUj&#10;vyDPADYY2w8HkxDyx44J6RCUyfXnaggI9+ueaCNMqxskFlqFlNvSNM1ZtHwR0sSPPNDWxM3yIx/O&#10;TyaM5W1xSRvNP7Rc0aqFPCGetTNpsSU0CxtIh7zJh62FCQvxhh/axJDrlJMw3BvyIhxntbMgAX+2&#10;l4eUQauXeIQDuHOdkZGl5BHpIsSxfIO8aXfuc9BOgb3jgDKaibjeKDWujOl52fL997NcmQP3oF82&#10;TiICO3Uxv/Y9rJZvVHzfz5cwfLdUYZqDHwfz5H+eLJs2btLnCtjz0pq08Sc8fdHiYTdYfPwsPez0&#10;cXvWzA0JxonGMiKkZ3bfj/AGu7b8MQF54B6Oa9eEs3x5rhCuLS369uOPP64ELMSjPXs8m1Zn0iI+&#10;dsaAbdu2KeHJtvgQ47gDM1OBdAhDma0NuUbMj/wpl9XLyk94/HC3+lkc/BDC2riEH9cWhng864w3&#10;2K0Mlh5hTLhOBfwYryCCWdRk5fPjmJ38GJc4f5wxh3iEpQ05E59jLSgPbox9hLUwpEHaJoxNbL3O&#10;4gEbhy0ebmhlswCBbefRIIeI5z75YxdjI4sOIOdN89svN2MiuwawPTtltniWl9nN3e4hC6dsq3sI&#10;db/dgdnZBYEFAexcQH3M39L0wTXpsBsJC0HYjYSFC2iu//Wvf9Vr8vXLQ3tytj2kOmS73VvKCdn+&#10;7//+73ocCW1veVBnFl+xhb8d/WB+iNmbg9UDBIvVEHa42C7nn9+lCdkOWkrvYIA8otrVh4VBqLcf&#10;3vxwp7/RjxD7vUe4Zo7O/JpV5cyJMblmzs5Ls7kxl/bn4UVFe9ycp0QKC5xwvnr+HhVdnJvj3gny&#10;SpLnr2NHUx0tdYRrtNixQ6gnt4rf4eYB2zJkx9b0pLl1007ZuG6bbFiXJuvW7JRNG1jwmy2Tvp0p&#10;99/3eEy2/4Kgj5nEOHzQ1tZ3Eve8Y610kufmzDvcM1zYVLM9vjcxDgcO1ljgpxFljxJDlJ8vbUFU&#10;fJPmEBXGj9ucGMLXzSFVOEsjdTq4R0vLcdsOP61w2s3lY2HbIhavrQinY2KI8jNxvkGgNiIqLV9S&#10;oS1hDVFxGgX/aGkOfhphRLmF4cdvLnxL/i3Bz6M5aQ7NheXa5uI2Dw+LIcrPpC1gbm/fA6IQlX5b&#10;xK8Pedn7NnnyTsF7OoLd3id4Z+YbJnbzN7G49h6Cae8mvPdj98WPS7qIxSW8CW4I/paehaup4Yg8&#10;FBX4ZsA3lOCbLd/+MO27mX0LNHeEb7WI/83QJByv0d/9n2gveyfz2w7TxMIg9m0kKo5fN8L5Aq8A&#10;FxHFV/h8g2kgm4TvsX/fffhh/PJGiQ+/Di2JxQ/H4Rs+JHCU2Pd9CGTsStg2BKLfSN2tUGLaBIIa&#10;P+rvu/t+zk71m0ginSQp7MJZGSw/ZL94CeFnIco9kCB/bXdMyhISuyeENyTDJ/wsj8Y4gR0zCB9I&#10;YA8sFne/e493SNRZpTFcMnw70Fy8IF3fTsbYcWhBErB4vhwKROXTnPiI8m9O2hPHpDlEhW+t+Ihy&#10;A6ncOzOOydyRLpk7M1R278qS7PTdKjkZ2ZKXlZtSosh2I9wh0E2z3Qh1yPstm7bK5o1bZNfOXRrW&#10;tNuLC9lOvkxKisuldA9iZDumSUC+t5aAN7GPfG0Vn1wPi0+qp5IwsW4/br7bwSLbjWiPItzbK00J&#10;9kBSubdK3F+7pB3Yt9e1gU10dDLDj2JAtmO3H2oN6x7o2jo3OXJxVOPVifsdkfLyRoIXgpy0amsD&#10;LVEmK/YDH/xQNU6amJSB5I+R8+d8CLa4COqE6eK6NKvdRAi/SpcX983OkiAsqwhxh3TXOjihXrrS&#10;KzTRIB/cmFxamTXvhLvvxiTM/CgvBEHQNkF9zI9rvx7mR92ZwFk4C8uEzsL5aWH3y+ADN6uLH8fC&#10;+mW1cNgB/haOMvl5EM/S89MHFgbT3H0/8w/CNObhfJ0Z9KFAgn7VUUA5m5ju3tbvrZP84nz54ft5&#10;wmpNiku57TloUnzf7i5c6yTsLcPy/KXQJH+siHvuzjr9TKksK9dnyp9kInbPU4F+Qz+3vsC1xTHT&#10;+o+lZ6b1Rfx5qcMOMMN2i2dudm12H+ZOuma3cL7drllIAlELCQshycITduKAXOQcczSm+/XrpwtL&#10;CG/jGqQki2DsOYIwhtRle2+0jSFt0Za2vKw8qWDlwjS7uSP2ggzws+fe7BbX2htY3Ch3MxFzB+bm&#10;231pCVYOTKszbRZ1PxD6AQj7mZvB3Ajvx7F07NrcMGmvsL/5AcpkfdbiWhjgX2NCyLOIgPa2tP1w&#10;ADdzJ3208yHb0fanv+BnfR9gEg5hl4HPP/882Vbmb6Yv5kYfQ+P/kUce0TPhf/75Z/2AAOgzVh4+&#10;0rBLA9vrswgB4E4aEyZM0C3s2Y3AyHbAgqqHHnpI/VisYL9fFq81ICwgvBHtyJatG+Xkk/8lu3fn&#10;uLYM2pNy08aMKVyHhX6E0P6pJCpeWEjfxJ6rsOBuQrp+P8Hk2twRymVxrZw6Jy8t17lyVUUwZ+ZI&#10;GdxtIR3tzRjEwjeTPUXM9UulhPl+YbkUF7jrAhc+30leiZQWuPk9W8YXVzp7mRTl7JH8rAIl2SHg&#10;w1vGG+meuStHiXe2jjfyfdvmNNm6NUM2b86QLVsyJC0tT6ZOnS333veoFLl3jRiHH8Gz0vS5j3F4&#10;oC2t/7nfL4auSjevzqiTsi3uectx42rrp3wxYhxWtDROhP1bM64czLGHtMLSGrQlbEvw0wqna9e+&#10;W1sRROW/FMIf44pdOnvyOgVIM6pIvns4jF7zTSmRfliSxFDC5NuZkisJadSKc+L8kppzye9sSBC/&#10;SdqJcuwvzJsa2zf4JsQ8Kvheo+VJ5Gdla8zHxdfPO0F+1EnbjjCJ+EntUy2jK79+80vEdwN5sH1q&#10;IE3qpd8VG+tl7ma3smh5uNZy7y8+ORQW2q3WpR8laBpWMDdk0SVSmRBnR4PRvqWGST40N5Ppu/or&#10;QebqjSZloGEZkK/+nNTczO5f+/NdxJ/HhsOaG/Nee4cysXeZKOF+2xwaYPf9/XRI38rOPN0IXp94&#10;Dpe5JbH0osTys7qRB98lyMevt4W3NC18WyVcZ9wsD9ztOcHuxyFvwpu/iQE/K5O9p1BO4obbPwr4&#10;WTiEeH5cv6yNZDl+1IOyB9cQ8bznBe7Bt2HsuBvRHih1BeGDhzrxYKeU/fuMSXMI15dr4vjtGAk/&#10;61ZIs2l1KlAH/540vrcjYT9f/HAtSap4/nVLafpptF6Ce2T3KyzRcQIhT/qsfx2Uo7n73nyagX9U&#10;mNRpNi1vU/h++4cJ52XXrZEYYUS1tcmRiINRPz+NsByTtTNDkN1pmZIN2e4kB7LdSV5mTkpBex2J&#10;0nSHXDeNdtN2J0xmeqZs27pFNm3YoIR7UcEeJdjRbOFDmm0NiVtJMeR7iZTsKQ4kofUe1nxvSUzD&#10;PUp8cj0saOWkkjCxHiVtJdvNLyyES06QnTQl3N3kgcn8IZAmRLmT5kj4Qyaug7YPxKWB6OQMugE5&#10;AOj0/vhqD4Jvd3MeZ7oiuDLYR3R35SanFcmJHggmR8EEjgSZYDGRJQ3y0/hOcnNyXZ/fKLvSdklx&#10;YZHrw3tk1YqVMnXKFMnenS3lbuK7etVqKSwo1I/TaLzv2VOiE2Ls9iNIWewFjJcO8iUvtgu2FXPm&#10;hlgZgzoFJjB/X7QKnp/Z/XjUyXcz4Rpgp31sUow7E3riBe0RTCZtIoid7YfZjh9tdeIitAHxTSve&#10;zwsYgUl6COkRDpAffjZxRiwNwlo62EFwrdakv/kZLG2La2EwOyYoV/CSUFxUIN999YMU5pbLXrYp&#10;ot/wIsBuCTXuBcK9ZLOtj273w1jk+hHHClTXBH09ldC+JlzTRrQJ4vshvp8vuPtiadkLlX/tpxcW&#10;FsuQ3j6EcYrxy9WryxlnS1FuvjYHfrZ9vN3D5mD3GFA2P46Vn7zNz8JaOF/M3eIhvnvYjpCu7xa2&#10;R+VnZTF3yEmOTeAMcbbxRvu3a9euunU2Z56jyYzWMS+5Fh8NZbSAOarhiSeekAceeEDPyebM8+OO&#10;O063AmcLeXsxpw24R5ZvKuBvYgjbTax9zB4l4XCIwey+ezgsEuWWCuEwflyzG8xu/r4QNhyea2Bu&#10;4fC+HZhbqnhmx98P47uF3VOF92F+mBaePsY27PQFGwesH/oSjmviuxl895bS8mHxAP2Sa3Y3eeON&#10;N3RhgN/P8WcnE357wgR92J4K5k96Loa7pqz1snPnVjnvvPNVi9vCYLYmzUMB8jRpDmH/1sQBrUk3&#10;mRbv8kidc+cEBjYeQlhrw7rCateSVW5srXD3yElduRtfnLC1fFV5nW4jb+e1Y9oZ7pDwaMazpbyR&#10;8BDwu9KdODMtzb2j5JbKzFnz5d77HpaCwhKXYYxfCjwL9lE3xuFB8pWK9wg3dO6rdvP19Fop31Yp&#10;ZdkVbt5EgCBsjBhtgY3vPNc2B2hJCGu/iVHip2Vz7XB4C2PvCxbW5iJRYU3a4meCn28nL8vP8gy7&#10;2ftMc/EsnIVFosLsJxCQ7j2uzsVrcGH5NhBsq7r/Nrt2bfkn0/AEdz6ZuGK6tHiP5p0+eEfk/VDt&#10;ievGrWMDgdhl61Y7oxWTb1ak57KMFEufteuuqVXIG3ckaXfvroRBNA7vqi59f6tYpKqCs1/du0mV&#10;qzdb9NbsVbeykkrhu2J5aZULRzmDbWUtPFvpIrjhRzzic8yNfkpy5bDyhQWyWs+v9Yhryled2EY3&#10;KGeQn+VteZF+kA/i2srlBU8AcV6HBqYT+xao2/Lq90XamHSdQMAnSHik8Vtj0BaItY+52zVbCZMn&#10;JmkE349o80bBjfN6IbyjBC1RtvCNFpcP5U8K4YM4iC1+8OthW1o3kuwu/cS2xXznYg5vz0mUhP25&#10;5puQ7x7u7zyT4TEAd98PCcPcLa6FTQUL69vD0l6kihtO167D7ocS4Tx9CSPKLyqsXYfd2wpLO1U6&#10;YXc/vPmFr9uDA4nrg3SsDx9MtFTH5vw6HijnoZWm7XW4xf2AqATXAYcRSNNw0eKXOYiHvTk0hvel&#10;xWjNwG8/k6MdzbXDkdBGzdUtDKtvlHQk+OVqlmwvyIgm2nMTkuPECHefbGeLeAh2CPdgO3nsubI7&#10;c7dk7EqXZUuWyOqVqzReUT5bRRZJaXGNFBdU6BaSfDwLNGD2yJ7iQicQlK0j29FmD1+nkiiS3SSK&#10;ZDcJa7r70hzhbte+W2vIdvyNbDfRLV7cpNS2kY+SKBK9OTFCPYpUT+V+SOWAHpymcVt6CP2HojFs&#10;8KOlH9H3ujZ1b0ZGvNO+5WXlwYsWbe3ahjZkAo/G+sb1G2TRwkVKsi9etFi+nPCFvPP2eBn/1tsy&#10;Z9Zs7f/Tpk6VjPQMSXfPxPPPPifLly2T9959V+bMni1fffGlTJ70nWRmZMrOHTtcfy1Tor6yotK9&#10;oLh+4V7geMHTUiYm+TbJ8utgdrtuK/x4ljbw0+SlBHDNS41tP8/Lf417QcrO2q3ts37dehkxbLi8&#10;8Pzz8uQTT2j9HnvkUXnt1Vdl0sRJMunbiTLxm2/lkYceltdfe10+/+xzGXn77bowobK8QtNC9hQV&#10;S1Ule2DyouqeE/cypqQ+/TjRFpiUF5N7YtdWTiu7mW1Fe+MdPrg2cP21qrJcvvxosmTtKNPnV1f2&#10;s0LX+dXVVOvLL+cHJc8v0hdbNz5WFLt24wWVF1w+irPamu27ArGXUf+l1drb/EzMPSy4mxCOvsPH&#10;d//l2Nz8sGEhHM+euyl6X+hrjB8XndtFqveUBuOWgdvG2NICNB1XRrObGSX0Qfq6ny7lwg+EzSiE&#10;/ZoLC6L8w26slIc8h2hEM5ituSHRv/jiC9V0Z8tttIIpK6C+LGSZNm2anhXOWeOcL8424b169ZIp&#10;U6boAhiebftwcSjQUjuZf3PhwmhLWGD5mJgbsPY6UFh6Bto/7OYj7NdcWNCSfxTaGscPj92kpbq0&#10;Bn56UQi7++FNKAdjiH/PcI9CKvdUsPDBOEF+blzbVydpu7ZJ1y7nq3a3wcK2LYfOC+prknz3Rzxi&#10;3cj1gGB34Ty7ke1KuFc6qXL3MXGWO4R72Z6qpNjZ7VFke1patuzYniW70ty7S26xzJo5T8aNu0+y&#10;MvNcAY4uNLknzQHvFNJi3FaCdHgm+d2PyicpCbSUr9XLJBXU3/1OJ8Op4HGAEoKlH+SBQ1jcf0nZ&#10;38+PHyX7xWHuQb28uoWlwQkLDpkf7XPP2N6ifVK5vUZK0WzPcvNpnkn3jAZh3RxRE3ZIpL/X3S9b&#10;7Nvad0HCBXN0N59jHHbvSrg1JxoXO3m5uHs1jhu/SS/F70ry9wZx4ZgPMifj3YzjuLDbO65fNnPD&#10;DHZACuxKXibKquHJ0hdLg/DE90TdXTlSCenqnNGZ5GV5W/4uUFK4n/gTlnrUVPONgW8QfKNwc3Fn&#10;IrwfmntZSambzwfvSxXuHVXDJN6dLAzvU/iZSfwyNxdEzJ1wmp+JxXXzSt6/EE074UaepBMmtHxp&#10;8n0Dwo3vIAnSzdpT+1iyvi5P733A3ids7CBN7JYnds2H++fs9ItUYuCecG3pIuF7ZmHC4Uwoi5XN&#10;7GHx45ubtQvvPL7wzkOdEQsTJRrG3RttG/qVS5P3YdrMvw/Y7dry5dryaPR3dXC3whc7T7Y54dxZ&#10;I925Jh7fRuz7vmu+FiWJCL/9RPsKY5JrUwS7E9OIDsbBxrDqnwgXTsfiql/IP/m8t4RwmER8S0PT&#10;tbQTee1XFieReZm7Ly3BhYlMN3wdI0aMGDGOYMQDfowYvzQOiGzPDRHttpW8ndfeuJ08Wu4ufEIg&#10;zxYtWCgb12+UnKx8Kcovlz2F1UmyXaWQ7eWLVTOzuKhwP7LdxCfWoySKZDeJ0nY3iSLZTaJI9rD4&#10;ZDvCS2UUAW9kuh/WF/OPJtwx3ctRCrEX+fZI+KOEibkdFtG3gsMPe7EOfqD4iMMLNS/y7p7UVAcv&#10;Ta4tOJu0IK/I9elcd59qXb8pV0J86eIl8uLzL8hnn3yqWu3cC/z5CJKVken6bYl7IXX3lXvk0uEj&#10;CxruEOkb1m9wz1S2ZKZnqMmHjDWrVmvaaTt2ypZNm2X1yrWS7p5Ttm3VFdWuqKwERvyPA7zUW30O&#10;BH6avKTTNr4bmujkhXY6BB/bxbJVNdr6LDpY+PMC9/LdIFmZWbJz+w4l1e+/9z5tG+1Xrj0h5FmE&#10;QJ1XrVyl7bR82XJJT9ulBPy0KVOlIL9A1q1ZK3eNHSe3j7hNPwjpR6pEOwYv07xsBx9cKJuV1UwQ&#10;3NsA5nYkIagT98Y9y3vrZcbEeVKU7fpCwj3o0/VqGpJeascftcOm8NsKuy8+mvPzkSpcOE74Ogz1&#10;J4gZieuuZ54je90zqmOJAat/nQKWJ33F+o4vAFP7ko5V7i/R/8wf+OEPNygLH9Z4Hsxu7uYWrouJ&#10;/wwBcyMNvz7YcT8SYG1g9fNN3K3u1kbYD7Tulgbp2TXSmXAoy+un3VI+1nZRcihg6XLvuIdBXvWS&#10;k5spXbqc22Tbegt7aErSsWBtbqI/MyYe0W5kO+R6FNmORruR7TXldVJV5uZYpTVKsKPRjthuWLbF&#10;vBHubDOflZ4rGel5SrSn73LvLrnFMmniNBk2dKRs2bzDFaDjItyGbRUbo+iXNr4g5u+7+aLu7neM&#10;OStHGCHMXXknYJ4FCQQpw1ho4fmdsHlhc0IYI4+41no6M0w82vuLLZ40Ioi8AKb9lvnw64/45QLY&#10;IQiZNxpRCYFodbRy6JzSK5OZyfeSCCE/8qFcVk8lzFzapEX6iLWpEZ8I7lZn7L5flEBaW90sP4Q2&#10;glSlbpECcVnryuXCVBdVSm1WrRStL5GiDe69Or1cGiq574n7VFct9frO4+4d75mu/n49tLy0TXPi&#10;whDHry9xtW2dv93vsOg8yt1ji2/hk+5OaGtfcNP2o4yIy0fzTeSt9zjhZ2laOL+85IE9XEZ9T/FE&#10;3bjvSMjP+kMqUQ3kcPsl6op/GBYv2dcSefrl0rgJN7s/5m71sLDYNf9EGHMzUbdEXsGEOiGJfFVC&#10;5bQytiRN0gtLCBaH+9skDQ927ftFhWsNLF574rYVfl4Hkl9UGu1xC/u1BwcYPUaMGDFixIgRI0aM&#10;IwpKtkO0+2S7Ee7tJdsRiHbOZMfMz2U7+UbZtmWrrFi23MkK2bktXUn2/JwyKcxDSgLJL3ZSKIUF&#10;eU4az3dHfOIdiSLZWyNRBLxJlLa7SRQBHxafdDeSPcqtNeKT8k1J9+CjQJTwIu2/QLdWLB4v1MmX&#10;+8TLuO92WOQwv71FvXgG9r1Sz7nufNTiY5Fr99xs+nmBrFm1QebPWyDZu3frhx0+HrLKf8f27ZLn&#10;+jofLfRjAfVx0A8f7pqPZHy85JoPDXxEUnF++vGI9nZ5YyctNC1K9uzRLW9nTJ8pn3/2lWS655Nz&#10;sTZt3ObyKnT51zYpuyHKrSVYHItnHzu51rI7wW5uBQUF8sknn8jrr78umzdvVo1a6r87a7eG0bZx&#10;4ezDoH7QTbQFdtoNf4T2YGU+8ZxD0h937sH2bdtk4sSJst21y1tvvimPPPyIauNSBmtbKxd5aToJ&#10;4EYYg+Z3RIJ6Uc+9MnvqIinJc22r7RC427EEiI+gOfiv6f1vDSx8VLwot1SIitsiEmMGITW8+zv3&#10;1DNE3LOKXd0Jh70V6RHGxK71uUz0K2DX5Mu4GWTQCD++3+cOFyx/xD7KY7fnwa+PPpPu2p5rhGfe&#10;ys2172/AzcIfCfDr4pt+Pa1NzK29sPQA7QrM7UDSPZygDehDnbEfUNYDvYfWF4K6k1a95ORkyvnn&#10;na2L0MLoPK3Tflg/MEkS7Uhi2/h9CQ1302xHjGyH9LPt441sr9hTpYJWu2m223bykO4s0OW9wQh3&#10;tNsh23Oyi1UyM/JlT3GZvP3WezJwwDDZtjXNZdgxsV/7tQLhOPRLezZNzA3/sJsfNtBgZn7q3iVU&#10;GolBm1tZOn48P39fDE3ySMRHgrmvu8bNCXabC+Pvpw80jvNrCZaPAbv9Dlq9LG/NS8XK4/JjTkEZ&#10;E37JSURYMBJlA1a+SNG6IUEeKs6dvOxdwXePEi0P5UrkaXbN16WtZG6UuHgNbowijfoKV/fifVK1&#10;072P7qqTmnz2MyaxIL0mmu0GLslTJXBqEYk4Vr82xT2I8NsoLAcMraMnhwhRZTdpkq9fjraUx4+X&#10;Cokw++XfRoTjR0kUUoVLZT8UsPQPtvhI5Z4KUeH8NHwxvyiEw7ZVYsSIESNGjBgxYsSIEeCQaLan&#10;ItsL8wukIC9ftVfZXnvJoiWybPFKSdu+WwrzKqQgN9BOUclDK96Fz891kqdppSLco4j01kgUyW4S&#10;pe1uEkXA++IT7kasI2GyHYki16MkTLibQP5GCYS7T6K3VcJku4m5HRb5BV7ewi+MwUukqNZ5SXFJ&#10;sEVbZbUsXrhM1q3ZKFs37dCFIWiy8HHPtmQLfyDjIx8m6WFaOK6NBENww8+ugYUjHih2fX7jhi3C&#10;GVbF7lkYOmSEPPP0C7J82WrhvCsL68fx02sr/PRMqCua7JDqa9eulZdeekm3mJ4xY4Z89NFHepav&#10;xbGPnuE07Hx7q7P/cRR3NOQx/bgAe1ZWlsbLycmRefPmyeDBg2X06NHywQcfaDy28GVLbNPEIq5P&#10;aPnpHYkIiB9I1b0yc/IiKc52ddX6IvgF7Yw9kNajuXZrr98BI1G1ZA7Ocv7pZ+kWpGF3ypG8jgD+&#10;fj8M9z2Nn3BH0JQbO+ZOuaXPzU3CWphfAuRtz5OVx+zhaxD1bBDfTNwI449j2DFNjgRQj3A7GXw3&#10;a5uocK2FxfXb0XfvDLCyHsryHqr0SdN/BtoDixuk40TqJWv3LulyfqDZHk77EFSj48N+YhCGGcTO&#10;a/c13T2yPazZDtFeWVKtmu0IhLtptqci23dn5ElWZoHsziqUtJ273VypVMaMvlsG9B8qmRm5LsMj&#10;G/S9AxEfUW6tBfF4PtoDP8+2lCEcrrXx2gsrW5S0Bm0JeyBwuai5t9bdk9J9SrTX7qqX2gL3G8Rz&#10;mSiCX/6DIYYov1QSRlQYX9oLP66fltl9N5DKHUS5RcGPnypOKvcYAQ60fSx+R27j9patpXip/Dty&#10;W8SIESNGjBgxYsSI0ZmQJNsRn2g/ELKd89oh2Tm7PSDb2VoeAr7AhctRO2e3r1+7Xn6au0CWL1kj&#10;edl8KEuQ7XmQ9IFme1FhvpOClER7eCt5iPLwdXskimQ3iSLYTaK028PSFpIdMaJ9f7Idt6YE+4Fo&#10;tiuhvte9fEaQ6gdKtvMS1x45FGguXSOWEEhwwDnWWZnZMm/ufNm8cau2O32vsrxS+x+8pcUhbd80&#10;UgZgphJAeGBu4bjmDzmDn27x6NwKC4tl+fKVMn36DCkpKW1Czlt8395W+GlxXjPk+qZNm+S9996T&#10;O+64QxYuXKjXFs7Khx3TyCS7tnJgB+ZnwrWJf+3b/bgAP866g3S/8cYbVct+7NixsnTp0mRZwmmY&#10;HAkI18Un23+YvMiN71XqT/3psI1kO/GsTXAjDZOmsDz8fMJorx/w0w9LiyCIE1eTILz7O++0M1VD&#10;TNPwwiSvmwHtZP2Wc81ZtOH3IYR+pQtl3Ph2yUUXy+mnnZ700zI4WPiWoGVKxDlYsPSsPJiMDQbL&#10;s7kyY/rPmglutkCGaxsrOzP8+ln97RpYG/mm1b+9IA3Li7Ts2txiNPbHA2nnVDiQNC0uZiCuP+yt&#10;lcKiXOnWrasu+DI/g2c9ekCd6c5O9CcpFeGeINv9M9sh3Gsr6qWqtEaFM9sRfzt5zCiynXPbc7OK&#10;JCezULJ25Ur5ngoZ2HewjBw+WgpcmBiHD/4z0FYcSNww7Hk0aQ6tDddW+OlGpZ3K/WBA0+ZB5Fks&#10;d89ZlpvnpLt3nSL329MQlSduh6YsBxvWbm2VoxlR7dGcRKE1YQy8YviS7F7tvA0t5ddZEK5Hq9vz&#10;CKl/jBgxYsSIESNGjBhHGo7J3JEuiE+252ZkqzRHtufvzpM8J0ayQ7CbQLDbue2BBBrtiGm4o92e&#10;tiNN5v+4UGZ+/6Ns25ypZ7dz9mJRQanYme17igsD8Yh2/8x2n2w3khzT3KII8QOVKALdpDmiPUye&#10;+8S5T6iHxQ8XDuuT62GC3QjyVEKYJtvG896GhIhyX8Jp+BIVXuUQvRC25mU0ChYvSiCNID2Qqqoa&#10;2evKn+f6b9rOdJk7+yfZunmHbtWo4tqN7eVdRI3rw9IzksAkDPP3wxmBYwJ8M5AgvLlRThYFcG47&#10;2t5sN8+26n6Y1iJIPyiTlQWTtvn+++/l888/l3Xr1snq1aslPT09Sboh4foikJaWLv4WxtxS2cNp&#10;mbv5RfmjTTh37lwl/x966CE9Ox6CMTc3N0meWli710cSrG4BcR7I3O9XyI5NxaJbtO5190i4p/j5&#10;IF5jHISkUsnBhN2T5qRFEISyBVdqOffU00mcmuj2qZoOf6SZCJYK9C36C/3m2WeflQkTJijhbmXx&#10;+19ZaamS7Sf/45+624MS8OQb6p/NiT07PsyvvQjnb26Aa+yILc7xnwUL74fDbmLw7Z0d3G/undWV&#10;9ti4caPe+1deeUUeeOABuffee3V8JYyNJ9jbA+L7Y9J3332nx2Ns3bo1EeLohLWHATvtxP3w3TsC&#10;/OdCx9a9dbJs+SI588zTlGw3WLmPnKelddB6N/6kuHliQqLI9irnniDbfe12yHbObK/m3HYnptlu&#10;ZDvXaLgb2Y5wbjuEe1FOqXuXKZT8rCLVjB/Ud4iMHXWXZKd3XM12608mhwKp0m1tfm0tXzhce+K1&#10;Nr9wuLbEOxRoTf6tLaOBkFHSLBKB3EilZkPpPqnNrJfqHe69tKjxd68Rrkz64LaY8sFFopwqyXfI&#10;xHUzsDaMasfm3KOQyj0VUqXfVtDiwT/sTaW9aE3ZLEyrw2FPIc0hOf4npMlvA/77SfDvcKE1bRAj&#10;RowYMWLEiBEjRluQnEPHc82jCsdkbN91UMh2n3BvSrQ3lT1FaKxDyKPlnitrVq2TN197Rzau26ZE&#10;e3FBqfPbI0UFbBtfLCV7iqS4KCDbwxrtUWS7ibmFtdJ9iSLSWyNRRLqJv0V8lKTSVvevwxIm2xul&#10;ebK9JfHjtEiYJ8Qn18MSFV7lUAwoJJlIvz0DFh/ufaKDD036sdy50yb0qyWLlsvaNRtcfyuXUteX&#10;2LK9pKQsEScYNNEu70iAQy0pZmeIApn07UTdQcLOcYRgDerp7hcVILzWpbENjNSwcNgRtm1PS0tT&#10;sunpp59Obs9uaVl6Bv+6qT1haSX8tH17FDiDEy3j2uoaycrMkq2bt+h4k5nhxrbsbNVQtntu5TYC&#10;p6W0OwvCdeB69rTlsnUtW/K7Z53nhQ9bKeuKO1/BggUSnQHJmnAPnWF1PPeUMwL3ZuDfd+sLLB4B&#10;9JH169fL5ZdfLldffbUu5AjcbbwI+tCWLVule/fL5eSTT5GKisrkMxM8H6TJ80SbNubnPzcI4c3N&#10;76MtwcJhNkfy+3XD364Ry8fi2bURz8DcLQ4Sdrfrpm7WTuZHvoFftXtOLbzFNdN3B/512C8Kftiw&#10;GUhwH5u6Ua7gCzDX33zzjVx77bVy3nnnS69e18gll1wiXbt2lZ07d3px9m+/sITbx0zzA9yPf/3r&#10;Xy6v8+SFF15I+gOz+/fM9wubvr+l35J7VNlTwa9PexGVF6aVq6KiQq+psy1ysXAdBU3Lg93NKRqq&#10;5bPPP5B//uNvSc12g9YhYT+Ssd994pLbivha7U44uz0pCc12fyt5I9yVbC+rVaksrZGKkmopR6u9&#10;yM33nZ2z23l/iCLbC3YXu/eVQiXbB/cbqmR7bmaeK0CMGB0b9iyFx+uwvXVwYS095nhlbrxN3ydV&#10;2927aaGbO/BchpPjui1ZpEBUWblsdA/Enx/o70xC+B3wf3csHm4m5hej46KsrNzdJ+5f4t7qfXTX&#10;Qfc+rPD7Syp7jBgxYnQEpBqX4vEqRmcG/dcXc4sRo/OC/mt9mv7s3rka3PsKkuI9xu/z5u67HQlw&#10;tUzYHNycn3m/zv2ds9X1SK37QSPbfc32KJLdpKigQPJyc51ZKKV7SmXHtjR58rFnZf2arVKYV6bb&#10;QYY1241s9wn3VGQ7JPovSbYbmR4lzRHuzUk00Y7g37h9fFsJ93D4JHntEehtEYu/nxyKh4YkE+m3&#10;5aG0h9gILT7iGMHcUO/uSW2tpO3YKUsWLZHvJk6RFctWuTzcnxskG5zU1UGkBflZWh0J+1zZ9CgA&#10;J8uXLpPNGzfp0Q35ebmu3JCt7l65MvsfqMykDUzL1dzR7N22bZtMnjxZSkrcM1lcrAQkfoQnXGth&#10;6bYUpzVhomB9sKaqWutv/Xt3ZpZkuzbIdGY+i3xcnSwP6qBx25lnZ8Cc6Stl58ZSV78E2U41U9YV&#10;d9qkc5Htev8S/Vjh6nnuKacH9hSw+2/33sYB7PZ8LFiwQEnWq666SgoLC5PxLAzhlyxZIhdddJGc&#10;euqpSiD7YfAPNF4DAp44uAPLg8UwdW78xtRxyZU92D0j6JvNwfKxNDHtGfbHOPO3MvjlMP8oEwGE&#10;N3fStfjmjx0xO7D8EfpdEJ/8iY89UX+vPH4ahA/nA4L0mKGlhp8W5QBBvCCuxbdw5mbuHJdxyy23&#10;yCmnnCJDhw7VXTx27dqlwoIFi0fa1i4IsLL6afp+2MMmCxv+9re/ybnnnit33nmnullZLD3cTOza&#10;0vYl7GZhW+Nn/lYuE67xM1h4zPaAuFYvYOlYfibch46MpuWmzepk9pzv5YwzTt2PbAfta61ODipN&#10;10FMmz0hSaLdDZtGtIc12xE02hHbQt7XbMeEbEezPbyVfFF2qeRnFivhXlVSI4NuHSxjR94luVn5&#10;rgAxYnQOhMeR9sGlYeMVDyNDa5b7fclw8489buw6yGR7MCYG4sN3R4LfHeYaLO5rnDMwj7HwwH5v&#10;zPQFtxgdH41z0np3fxuPZqqvj+9fjBgxYsSIcTTBn8cBm8vZdYwYnQ3Wn/33ktKSCikuKnduje4W&#10;zr6vWZ+3b2PmZu6dHdQiWR/+XFtg3+ukQb8JN62rb+/sSEm2Q6ofCrK9ID9X8vNc/NxcJc/TdmTI&#10;A/c+KgvnL5ei/ODcRbTbgzPai/W89pI9BUmy3Qj3jkq2+1rsYfHD+CR8W4j3pkK81GS7Xfvi+1k8&#10;BDcjKzEtnC9GqqcS4kbKoXpgEum35YG0hxlywwgFTAiUysoKXQjy/bTpsnL5Su2D9DXyqHXtXV8H&#10;GRYICAZM5BDVr51gAAPUqdg9Q2k702TLls36gcMGb+pvmrCphI9dO3bs0G2N2S7eyEbSMCHc4UBr&#10;8gnuR/BBh3uq52y7flldVS0VFVW6UGL16rXy1lvjdRt8O4f7SEBz7fPj9NWSsbXK9Qs+dDkHJxCd&#10;aokE7p2HbE90dyrl7DzTrm7uvl5w5jkJj2jQZtaHfTsLS9Au/vjjj+Xhhx+Wbt26Kdn+6aefysyZ&#10;M+WTTz5Rgp3wCIT8WWedJaeffnpiHHG/QeXl+uxUVVUlxxk/LyRZBtdHK8sr3G9inlRVVOrOFDY+&#10;27OcCn56iGmj2zNgZdR8Eqbvbogqo4XDbmMF6fphkPB12A27aZHTtwJSkrQpY1BOPw6mPZtcA8sf&#10;WJjmQBgLb+nYh14j+wH3C+DeWI598swzz8gJJ5yguxosXLhQ41rdbTGDhbf4ZscdmJtfVux+fc0O&#10;MXv88cfL2WefLWPGjFE/Sw9w7Yv5+aYvBrsmjgG7XwaDpWvxfbuFC8c1/7bCTxvYtS9TpkyRJ598&#10;Up8hnin6REeD3WsQLCCpl5Wrlsq555zVZBt5g6vWUQXuY5JoR3jcPNlX7e51gmRvjmyHZIdsr64I&#10;7Ea2G+Hua7WbHe32gqxCyUt37x2ZxVK9p1YG9BkkY28b595jYrI9RseHPj8J08Tg20H4OgydFyXC&#10;uNFb9pW6sTxtn1Ruq5bqwlo3mKnXQQPlSfUbgRtivyXMB4xsp3SN7kEazBMYQGyBno27FgaJ0fFR&#10;5+a13KtgfhrIL3X/UuUZ96UYMWJ0RMRjU4wjDfRpmyeaHMi3hRgxfnG4rhv030R/btgrWzbtkPfe&#10;/kyWLlmhXArKi/63xPA7j5manLMfCbBqBPUJ6qdEu3uvq6ltVGIKv98dCTgkZ7ZHkuwJgTzPzd7t&#10;4uQKmu27dmbKi8+9Kj/PW6Ia7YGUOCkOtpEvLmpyZruR7T7h3pHI9taIke+tJdv9cGFpK9luQviA&#10;rG+Ma4S6xY+SMMHui7JeUXKoHhaSJf02wB5eRB90JzzY27dvl/nzf5L0XbvcoLhZ+9A+97w31CXq&#10;ntBs9+MnCpAwOwYgioKyBUQAJBXEX05Oti4mgGSGuKDe+BEm+PARDPSYkBpFRUWydOlSPf/c19Aj&#10;HnaLjwlwszAHA5ZeW9I0MgxQNog0rhvdAsLsp59+kueffz5xjjvaMx3n/h1M2D2aM22tpG2scNW0&#10;HzD8sFPvoG2aIpV7x4TePf6jv2i5ndTvlW5nn49PJOhX9AVM6yPYaa+xY8eqhvEVV1wh1113nQwb&#10;Nkx69eqlJCjbyR977LHyyCOP6HNCHPoT4bt27Sq7d+/Wc77vuOMOOe644537eXLKKafJzz8v1P5n&#10;eSE8a2VlZe45Wya3Db9NTv3XqdLlvC5y+qmnSY8re8j7774nVZVViRJHg/ytDpiAc+PXrl2r5WIr&#10;9A8//LDJc0y+CAto8GMxjcX3hTHg559/ls2bN2tb8TxZfPzY8YJdLjZs2CBbtmyRvNx8N3lkb+ig&#10;7xG2vLxMn7O6umBSWV5e4caiXJXMjCznl6dpUzbOQqf9CUd8gGl28mWSyhbj5tYSLC3iko/dc3M3&#10;eyDkQf32yjnnnCeXXnqp9O59bbIMFp60/Pj7pxO4hd2tDEyyOdaCXUIsLdzQoj/55JO17/iw9Cyd&#10;sJtdR/lZ+r4Y7NpPB7vB3CwNTD/swQDpkS4gXYT7y/PFQoeTTjpJXnrpJXX3y9ZRYGUK2oV2qpNF&#10;i+bJGacHmu1hHMSm6zygiUxaINpbItuT2u0l1UqymxTnl0ohRHuee3fA7kzVbs/IlfwM916SUSSV&#10;xXXS94ZBMmb4Xc49WDgYI0ZnhY2XrUWwCDEI70ZT2Vvifo92NEjppgqpKnAPZDAMHxLsN35T7oTg&#10;zscofgfKy8olP7/Q/c4X6W5UGzduklWrVsm0qdNk1KhReowV8wQ/PY3vpx2jw6KqqloGDRwi777z&#10;nlQmjlzi3ldUBMezxYgRI0aMaMRjZIwjDeG54X5zxRgxOhlqa/nWSz/mm1nAH/0452e58boBcnn3&#10;q/Rb3+9+9zu57LLL5KOPPtLvtfY90N5n7Dngm6Fdd3ZQBeoRLJoOvsfm5xXIpo1b9X3Af/aDcG17&#10;x+3IOAaSHdmdlpkk241wz08PSHfTdE9FtocJ9yiSvVE4rz0wiwrcC3VWrkz8ZorMm/uz5Lj0gu3j&#10;Oa89OLO9oqxCiXcj2MNEu5HtkKNhSeVuEkXAh6WtZHtVRXVKsTBRZPuBiJHytr18Q93e/aTp9vP7&#10;C2H21u9LhsXui6Vj1/B2YWnyUXU/cQ9MW6WlhwzvyCDmES0MaIg92KwumjNnjnz22aeub+arJjRb&#10;9FPfYEtnwrr6e5rhFr+jDQYUxeplZWNAq62tkYqKcrnrrruU6DE/wvl1IuzEiRNl/vz5StDRLkbS&#10;WTjMVLB0DXbtu1s6qeD7Y/rlay4efiaEJZ5f1kCLYq+kpe2Qd955y9VtpvuBy2+SLqYfp7PBrwf1&#10;grycN32zbFyxh4Z17urtzEBTqFF8EKjztEEwVOh/0oDWsrvH+9wYdc1lvRIhokEcu9/Wx0BGRoYS&#10;1fPmzVOCvWvXrtKjRw99Fng23n33XdVmJzztO2nSJNVqh4i/++67dUt5zvh+++135JFHHpNyXJh8&#10;AAD/9ElEQVTTTjtDrr32elm3boPLh+cx6JuYr7zymlxzzbVy1pnnyJjRY+WD9z+Ub77+Vm69pa/8&#10;7cST5MsvvtIypYKV30yIcxYLnHnmmXL++eerpjT2Cy64QBeYoCVs9Z0xY4ZceOGFct999+mCHNzs&#10;WUCee+451baG/GVcwI1t1NH4Zxy5+eabtW2o79lnnSMjho505f1GCt3vOl2ovr5OZs38XvrcdL1M&#10;nzZFli1dKg89+Kj0u2WIPHT/kzJy+F3y4vOvS74bc0lz9OjR+mGdfCgHeZppbpSVXQdas7241YN7&#10;xISWhQUfffSxfPrJBEnbma5+NTXBIoBA9mq61PG887rIVVddLb17Xy8/zJjt7vl78vrrr+t28qRH&#10;W1m5EMsP4Ocv9MGdONOnT9cyjBs3TreoJz0m2ObPme2Qy8OHD9d0/HTxx7Q2sXSBf8/8PKOurVxm&#10;+uFIB7E0zY3fR3P34yDthZ+vmWanL9CvRo4cKT179pT+/furO2XA7CiwMplGO3uk1zeUy6TJn8nf&#10;//YXXZBisHJ3oOIfPrg6J+eJte4eq7i+VOPar7pR9iakoWqv1EG0V7h5S7mb46LRDtle6ubXTszO&#10;me0lBWVSXlQpZQXlUppfJnvySp2USFHOHinMLpaczN1SkF3g3mEKpKywVm65bojcMfwe985TkChc&#10;jBgdE4wZNsaAYKwJxskoWPjU4EEkDLM7N2b5Z7YX1bWLbLc8o/L1/fYTNw/asW2HfP7p5/Leu+/L&#10;m2+8LW+/+Y48/+yLbm7wqDxw3yPywL0Py+hRY+XWm/vJzTfdIv379pdu3S6SNWvWaBr2m4hY28To&#10;2Ghwc96li1fKG6+Nl9kz5+pHSH3Hdu6/FJJ90kmMGDEOLvznK37O2g/7faP97F0pRozODuvP1qf5&#10;3mDXMWJ0RtCPGZ4Dk/ntXtm8cZs8dO+jMn3q9/Ljjz/q9z+OqOQbK/LUU0/pt1Dr9/Zc8G5j3xo7&#10;O/w2Yd4Pf/ndV1Nl+MBR8u03E7WeVmer/5EyDhwDwW7ia7VHke35WbkqeU4KsvMl30mYbI8m2H0p&#10;ksL8Ihc239mDOAvmL5SFPy+RbVu2KREPuY4Ge1HBHqmqqHFmSVJTPUqiiPTWSBS5HhYj2KNI8ygx&#10;Ij1KwmHoaCZ+uLD44VJJFOHuk+TmbmGMNA8LYQlj8c3N4ptb6wh2X9xT1lZpaXDBOzIIGVK4KAl+&#10;0Dnf2R5kCI+ff14gSxYvkqrKSh0E6uvcw+7MfXzEUZKWhz+IbwgGjcRFB4ENZMAGqcCNujbIhAkT&#10;5Omnn1aCEMLFPlIRBhNiHY1CSCVrH0vT0vWvzQ0QlsHSBkzyY2tISDcjuoP2px1TN5yVy2D5WFlS&#10;AX/gl8svP2Uh/7176yQ7J13WrF0uO9O2SlVVoOlPmKDcjfe4s8DqGwbuC2e5ui4udHYLR13r3CMW&#10;tEcgYXSeNqBGPKtY2JKGOtZWNMhV3a4OAqSA3We758SzdsTE7dFHH5XjjjtObrjhBiXPgnA8M8F4&#10;gPnFFxPkyisvl0suuVhJbTTh58yZ6/rbXhenWK6/ro+cduqZ8vjjTyTTJpsvvvhKLr2ku5x00j/l&#10;448/lYKCAuGoA/KA3MX9mmt6a5zmQHieF0hizvuGQL/xxhvlxRdflO+++07uueceJS3ZDv+JJ55I&#10;5L9PP1pzHv3vf/972blzZ3Kbbvx4hgcOHCj/8R//IV9//bXmgdb+Y489Jv/85z/lr3/9qxLubLk/&#10;bdo0eeP1t+ScMy+QHldcIyuWrXb3wz3H1ZXy0YfvyR9+/xu5/bZhMur2kXLu2V3lsot6yZABd0rv&#10;HgPkumv66db8jEtnnHGGlrHxI3pwX2yMQhP/V7/6lY5PUVrDYZDG1KlT5ZVXXpHu3bvrYojLLrtC&#10;LrzgUrnh+ltk44YtLq/65Lb/H330gfTu3UvD0V5DhgyT7pddJRd16y4nn3yqttOtt96qxwOQNmUy&#10;0/Kj3QBlzsrK0ra57bbbNB5y4okn6pEE5513ni5WYHcA4rPDwa9//WtdtIH2Hhr8LHZ644035IMP&#10;PtCFEmyrXlpaquFpIxsjMSk/Cy24H2y9zoKEH374QdOwOAhhqS/lxE6f5t6zspa2YocC3PAL7kFA&#10;ZHDv0TbnCAUb33kpZqz2y9IWWD0wyYffYXZiuPLKK7Xv3X777XLxxRfLTTfdpH6E60iw9gnmBizy&#10;qXZSLtNnfCF/O/E4fZ4tnJU9GF2ObFDfJnCX/OTb3FEFbq9WpK56XyBVIvVqun7lpKaiXqoTmuxV&#10;Za6flbr5c4mbPzupLXPzZXddUVQpJXmlaiLlhRUB4Z5bIsU5e6QIsj17txS5d47szEIpKaiRm68f&#10;IiOH3SO7tsfbyMfo2LDnyMYOG5OjxkHcbCxNDR5ExitsLlyFi5e+Tyq2undaNNubi5oC5IeEn3nc&#10;+J3g94F5BYv82AGH3zLmDbffNlKGDBoqV17eQ24fMUqGDblNRt8xTgb2HyrdL+kh/W4ZLCOG3iFj&#10;R98j4+68V958fbx889VEmTVrtv4WWF192W/cidHhsK9hn6Tv3C2vvPiWPHjfo/o9SH8PnPsvAfoN&#10;z5VvxogR4+DBni17vuJxun2wsQmTdy9714zbM0ZnBX2Xfsx8DhNhnMCM+3WMzgr6Lt8v+b7Ia1dN&#10;VY0snLdAel7RQ+656279xkYYyHW+0/HNr0uXLjJo0CBJS0tLjvWEwW7XRwqoF8857wPTv3X1H/mw&#10;PPbIY/odlLras2/mkYBWke2m0R4m2/1t5FtLtkO0Q6ZjN1J96+ZtsmbVWpk9c46mg+Y67qQHmY49&#10;TLD7EkWkt0bCxHqU+BrtrSHbfQmT5qncfbI8SsLEeljC4SHFjSzH9MnyVKS5XVtYi29uJuZm8ZJc&#10;XYviHpq2SrsfNOKlFratY9v72upaqSivlG1bdsiObTvdD3zwQhD1oEc99Li1OBgQxtUFsa36qZtu&#10;vd+KAdTyaFVeLcAmMmjsQqZD6DDYky4aB2UlpVJcWCRvvvmmTuZxDw/04TJYGGCDJGbwMYwtk4tl&#10;x45tsm3bViVy2HaarewhrILz4Lcp2bNt2w5Zu3ad7NqVkSwnAjCNgLf8g7y0edUtXK4oWDjKVVfv&#10;nsPaCtm+Y7MUFBZIZmZmMk8/vyMBS3/cLct+2u1s1J92cyK0Zcv9rzMguKfUCburk3u29uSUyvn/&#10;ujAI0A5YX4Gc/u///m/VbDfCz/qG9Xe02SFJIQbZ6hTNePp/kI5In5tuleOO/Ytce+216gbYTvPC&#10;Cy+SC7peJHeNu8elFWyxzjMwZ86PcvbZ58oJJ/xVnnzyac0HWJkQyxuTsmBnpeTf//53LQfEu/mx&#10;LffLL7+sWu6nnXaahgVMbCA1Ic4hsLnGj4nge++9p5rxkO2MEYwVTAhJm62P0PwnrL0gTZ3yvZz6&#10;z/Ol6/mXycIFSxLtUy+zZ30vxx//J7n11j7Sq1dPXeRTXV0j5e63dezoR+X3/3uiq+NTutsGBDfl&#10;Y4VndTULYAJSl3z4YI+G89/+9jfVeG4OViaOwWDhAe0OwQ15e8eoMTJ40Ag54/Rzpcv53VzdCl1Z&#10;61z+GfLQw/fLgAH9ZMyYO1yc3tL9sivl2t43yYgRtyvhyznuEP7cW2tD6kleADfzK9lTIk898aSc&#10;8q9T9CgCiPZrrrlG+vXrpwQ6ixw4599vxz/84Q9aTvoTOypQVxZ5DBkyRBchnHPOObrbAGGJQ9tw&#10;byHsTz31VNWKJ13I/YcfflgGDx6s17Qn7WttiVDuWbNm6X23XRAI2zWxUwFlpD8QDqKE3wvuOwIx&#10;D+lO3D//+c+63T4LOjg+wdInr+Zg94j24rni92bx4sVaX45poGy0Ddvqc//4rSB8S+keTlBPECzi&#10;cv19X40bg6pk4aJZ8veTTnD1YoFT4zMLgjE3sB81cNVtnGMy92R+yXzI9YMaI9xdC9Y2XtdUNuj5&#10;7FUVtSqQ6yZGtlcWVym5XlVYrUQ72u2Q75DtEO0F2W5+k71bCji2IqtACnOrpV+fUTJiyD2yc2tu&#10;onAxYnRM2Hjnjx+4MR4H8+tgLoJfa8ZF5ny6Ck7tzixzz1yam3dsrpbKPB5A9VJYfq2Fhef3gsVc&#10;jN+33z5CLrygi/ztxL/IiX/5q5x3znnSu9e1cu/d98nTTzwrzz/zsowedacMHTpcbryxj9xycz/3&#10;+3ynk7Hy49yfXd0aNdeDLRmx8z5CQbGzc1ONaxNbNHrg46rl19kQLjd27gXSoeDuYUlxmTz28NNy&#10;6slny+SJ09x7uPtNaNin/cbKDaxOJi25RUHfdZK/uU3F4tkzRr5mbw7mb/H96+YQ5d9SnBidH9ZH&#10;2nOv/bjtiR9GOB3s9tth7mZGPQtch91Sod79RtXVujHcvY9bWpgdbkzqJKisrHK//cHvPd8Ktm/f&#10;KQUFha5Ng3sSvl9heyq/tsBPJyq99qZ7pMDax5eo5yvqXpn4z4ofpqMjXGbfNDH415h+nRu/nbVc&#10;dz8dH1HupH0gsDT9dM0eNg3h8MB3C/uHwx5spMoXmJvvF7YbfHsqtCbMkQrqbn1a28H9LVm0WK6/&#10;precdfoZyR08LQwKMa+/8YZ+70JZC0Ud87N5aXOwcGZHfHtYDGE3/9rE8vbdDC2VKwyLzxntLmX3&#10;wrhPlsxfKe+/MkHm/7hINm/eqv5W9yMJB0S2t0ezHbI90GxnO/kiJdKzs3Jk9co18sF7H0pWxu7k&#10;VvH4s5089iiS3SSKSG+NRJHrYWmrZruJT6SbNOcXJsx98cOlEgsbJtVNfMLcJ82jxPyNUDc3P675&#10;Jcl0nguzR4oL0FY5JA/bPn0JgHDPynD9bsU6SU/LdP0xPyDhE3naA29o74OvZxHWcW+459Vq52Oz&#10;npMP8Z4C5NectBfUCYG8gvg2Um7VipXy0QcfSllpWROiOTzQh/PGz8pEWCZKEEBoQpaVlchXX30h&#10;kydPku++myhPPfWkvPfeu6p9e++998nDDz8q99xzn3N/Rh599HG5bcQoef21t/W8RsgV0rG0TSw/&#10;M/0ytARLI/j4Qpx6yc3LknXr18kDDzygpCLlh/ixxQZHAlYtyJUlP2a4BqDe1Mm1gX5ZPTLqZwhq&#10;5uro7lvm9t3S86JGcrutsL7yzjvvyP/93//pmexoqtLX7CO4yWuvvaYayxDFK1asUDeASRqXXHy5&#10;nPjXk5Sw5ZqX45UrV0vXrhfKBRd0k0mTJsuGDZtk9Og75aKLLlGi/U9/OlYGDx6qmvGWDjCTMgCe&#10;OewIW5NDuvbu3Vvd6cP2/PKsd+3aVU444QStB+kgaBIzwUOr+tNPP9WwaENDfEPeQmxDtG/atEmJ&#10;fDSyX3311eQYgckzM/OHOXLi8afJjdf3V41x0q6vr5XZs2bI73//P9K9+yUybdpUHXfIo8j97l92&#10;SS/571/9wT37jymBgNY8OwOQx+eff+bSCOqNoKHPggbqR11aAmMH5Dr3hMkrZDNlZUHVli3bZcTw&#10;kfKPk06R8ePf1fLU1tXInj3Frq4FSpLSVuecfb488sgTzj8Yb6gvZbGxgTbHzYAbIOyObdul3619&#10;5fTTTtf+wWpVi49WPhrobJfOOIk79ecMJ9odcp5FDQ899JCS3JyZzy4F9EPIeuJY/ghpsSCEhRNs&#10;Vc9iJhYFoKk+YsQIXWRBXgbiki4E+/XXX687C0B0I5zRz84F3AOOSrA6svMAbQIZTvm4F5SFBR4s&#10;MGEbLEhxO6LE6tocaEeg7eXGe7bPZ+EH5D9a+pxj/+///u+6YGL27NkarqU0DzeC8tBH3Ziwj+3v&#10;quSHWZPk5H/9zfXx4DmzcgfS+Ft6pGK/e8Rl8JPrxLWBe8EK5pVuHEsQ7IiR74hqtxvhXu7mt+X1&#10;qtVetac6Sbpjh2SvLKjaT6u9cHeRku0FOdmS415cc3cXSlFetQy8dYwMHXiXbN+cTclixOiQ8Oeg&#10;/hiCycJQxmx+L9mlijm8jaXNI5gbBTb3AJa635Cde6V8S7VU5vMAqpdiv2e4GVgZEcZ9zlRnsVeP&#10;q66UK6/oLl27QLJfIy8894L88P1MWbl8lTz71PPy8Qefyvat293vLcdUBUVTccVkhx+rr5n+YmgT&#10;f2w92uG3C+1En7DFGB0Fwbtvg3z5+TdywrF/l/ff/ViPAtTfhETZNZy7r9QBsXsMLAxuJmFYGIvT&#10;HCw+ps2nDhWiytNatxhHBqxfmjQH+qQfBntUf28LLD0/f9/00z/gZ8Ely/euD97/QN/H7HnmHRAz&#10;RtvAbWpIjJMZGVnut/9Zef/9D927Y7W6mVi/8SWI39RsDfw0wvF8t7Df0Qra3m9/e57C7eS3l4Xx&#10;zXD8zgArsy9hhN2on31jQBGDHfzy8vLULyq+D/NPlVcUWhsuFaLyailNi2Phoq59hK8PJlKlbX3O&#10;7AbczL2lcvn+LYU90kEb8l2UdqBvo2y5ZeMmGTFkqJz2r1Nk86ZNGsaEMCw25Xss3yxRmCGu+WNv&#10;rk3N3yQqnv3m+m6+3crhx0Ps2sKY3eCHDfuFgT9puFSCb/WuXb785Fu5c8gDkp9TKFlZjd8PNZxK&#10;82l2FvxiZLt/DeG+bMlyefrJZ5JkOyQ7fqQJMR5FspuESfTWShS5Hpa2ku1+GF9rHdPCRJHtBypR&#10;ZLt/HSbLmxPC+ER6mHDH3pnJds5gLy+tkp/mLpFZM+ZLZVm1upnWBwgPKs0NIjaAYIbDmR+DR717&#10;8cBUt8Rq38MJ8rUBF5OPdN9//72SOcOHDpOB/QdIaUlpMpyVFQFRdsTqzuosSBLOtIYomjDhU7nh&#10;xt7y4Yfvy2effaKaLtgfffQRuf/+B+Sll16VJ554Wp5+6nl57dW35InHn5GHH3pcvv32OxnifpSG&#10;DRshzzzzrIs7QbZv3yF2vjKwekBeoAHb0tb0PoL7wQ8hdayT3NwcJY/QYmaix+SPMPaxs7Nj/dIC&#10;WTB7h7P5dWl9e3UGUBN+wLE11NbLtvU7ZeSAO9WvveDeQ16igQzxTN/Ajf6BSR+kn7DNOoQ14SCm&#10;8WOiZX307LPOl7/+5e+q2WzP1RdffCFdulwg3btfIX379lON4X/+82TVLobghvi2XSdM7Dlr7PuN&#10;fkzUSAMymu2+LRyCHSIVoh3taIhr3AAf7iF2meChCY07CwwgPQm7fPlyTQNyFkIXspVVmbjZ80G5&#10;pk+bKf/9H/8nQwaNkqzMgMiCbP/qywny//6//z+5++6xUlFRrvFKS0tc3GpZv3ajTJo4RTWzSYey&#10;mPY6pDMf7XEnH9ruN7/5je66Ye2QCvh99dVX2pYQ1KY9TjyTZ555Tv5x0sm6uwBJBf60VTCecC8h&#10;2x9+6DFXZsaL4EMs4fiAbWWw9KiXuSHbt22Xa6/pLSf/85/y4IMPyttvv63b6Obm5urHJvoHYnFI&#10;kzbv1auXarGjjc7W8KSLcB9++9vf6jZT7AQCOU95SI9FEBDdtiU97uxOAOHBwgv6BFr5lhfpcswA&#10;7cy9xo04jN/sykCbsaW/T3AzpnOmPAQ7ftwHSH/isXiDOpIeW9gT3uKlguVJ3TAnTpyoC1bYPQHN&#10;edqI/s8iEMh3FhvYy0tHQWMdqS99A8KrVt56+0W5sNt5UlISnNlOGITwppV5JMPqmwTWJnNB5+Sa&#10;AbIdbXbTaIdsDwh398x7ZDvSUOmuEwS7bSWPqVvI53tntie02n2yPdPNc3LVXiWD+42VgbeOlu2b&#10;2eklRoyOCcYKxkZ2F+H3D3KdxVGM53YkCced8Jt9xx13KPG+aNGiROxU4MELnsuGfe7h48z2NM5s&#10;d++lbCMfTCsUTZ7fZuA/65iUFWFB3IoVy4VdrbZs2ex+D7fpbi/8ltbW1smcWXOVdOedqK6ORUqN&#10;v598XAmO09nn3iG+lM8//0LjoNnHOwCwsIj9Rh7tsPbw7XbdUYCWK9quc+fMkxNP+IeMG3OvZKXv&#10;ltI9pe73vsDNJYrc/KRS73Xwe8l9DuLaPQd+/XxpK4jD/MN2i2htOn641sYB7YkTo3MjfJ/b2lcO&#10;FSx9TBN7Bvx3k/ai2L2DfPbJp3Lsn/4sK9z7i6V3oOkezeB3kZ3h9rjf0tdee0Peemu8armzEM3a&#10;1NrXrqPaui3tb2mF45BPjKagjZiL+Kbf3/3rsITb04/XGWBl9csc5Qa4DgtHDL300kv67aK1dSdM&#10;OKylZ+LDdwv7h8P6sLDhOKC5eAB/v4xm/6XmrOQdLnPYjTJaOcN+ZvfdQFSYoxXUn/aze8w1uwaP&#10;vWO0nHPmWbJwwQL1Q/jWhT9SXVOj3x7/8pe/JN1MmoONNSDqvpk/Er63hrC/wQ+TKl6UexSSYZ29&#10;AdPJ048+K1ddcK2sWbnetUXjAnPEr1dnx2En2y2cbSWPQGovWrBY7rvnfklPy1A/xAh3iPEokt0k&#10;TKK3VsLEepS0lWy38Ngh1I0ERyzML0m2G6EefOwM7L6Yu3KXPG98n4kIi5sfpmVxD0xb5VA8ZKTp&#10;0t6wdot8+N4E2bJxl54furc+KKj/oBvC12EweNjAaYPOwQDpHOy0eYmy9JYsWaJnGUNwXd3japny&#10;3WTXlwJNVT+vsAl8O2lB+qBFiXYlhBzbID/xxONy6603y7BhQ+Tuu++SwYMHytChQzS/oUNGyN13&#10;3a9bRo68fYyMGX2XjBp5pwwZfJu88frb8uCDD6twbjJbTKLlO2XKVMnLy5eysnLNlyIE2q/8OARE&#10;WCrg19Sf6yAusPpa2yDNpdeZsHlVocybsdHZGn9wg74e1P1IAGe1J7emcc93zq48eWRscEZ6e2D9&#10;AaKWs3TQ9qWPmzsflO3DxLPPPquLNSAFTZMIsbDnnN1Fz2znQzlxwOeffy6nnHKKkp5sw80zw4sG&#10;GsnEQxOAj4AI14C0gH9NPzXSEsKVRQFGeOJm4agHZWRRAFrqBtLiQz0f7yHXt2/frluV/+///q8S&#10;vhCwxIdgh2xHO58wuFn9kLmzf5Lj/vQPuemGfrJ9207nF/jPmjlDfvWf/yaPPPqgK0+9Er2Q8CLB&#10;80oXpE1szIFcYBtxFgCgjU3d0NCmbXHn2vJMBfw4ax/y+h//+IcugCBtI8mR6dNn6GKHE074SzKO&#10;SUVFmRLKZ55xboJsZzxoHF/CYwN20jQ3VrHuKSqWV19+xd37c1RLnHJARv/pT39SbUSO1KDOTLTt&#10;/kEsQ4zTHyBOSM8EIp3FBhAsLI6yvNjO/bjjjtMz2mk7FjuxOpbyoxHOtvScDW9xkBkzZuj275D6&#10;9GMIds6Wh+innORPHPpiUPfg/HnIHnYeGDdunKZD+a0t0IinfJy3Dvz2iAJ+FoYy0y+555DtlIXF&#10;EmxlT5vRpy3PjgQrD2Ygro9InYweM0Ju7XuT9iPcqSftFKBj1eFQwNojCawMWZ4Ec0r3LEGwJwj3&#10;JNle61qxem+ScK+pdM9slRtzEwS7abb7ZDtEO1vI21ntBVmFkr+7QLeRz0hLk+ws3lcqZfige6Rv&#10;n5GyLSbbY3RwcAwKvxMIv2f8RvPbzrj40Ucf6c4tHDHCAizG7rfeeisRMxXcg5h4Lt2IJFLu7Jnu&#10;uUp375BFPHzqpWjy/LYAC2vPfTgu14x/jIN2vXjRElm8cInUKnlu8/fgt5mFg/Y7//HHn7jfhUtl&#10;0qTvlFSw3xtgdl9iNKIjtkdVRaXOj9av3eDmirfIhV0ukTdfe0cG9BsiJ574d+l+2RXy8kuvyLff&#10;TJQ1q9fKzh1pUpP4ABcGbo2/q/ujpfpr/Hp2YsiV5cuWB7sMQVq58jUHSzfK9MVH2D1sj9G54d9P&#10;EL720Zr7bfFTSXuRKj5ujL02V0URgwW+tuC7PVi7Zq30veVWOf7Y4/T9hXQR8jiQOhzN4L2aBWsc&#10;u9irV2/p3fs69z7f+D5o99HAtd/WB7Pdw2mDg5l+Z4TV39rG+rrOVdy9C9ydf+I3Rk3+EmE1XMJu&#10;0lkQ1K2xzsDsdu2b1NXszPd+/PFHefzxx/VbRXvqbvlYHmG05N8SwvGbK184Dz+uibkbfPfDBcsT&#10;8cdnYPcO+OVK5RaWoxnWf60N6d8FuXly+7Dhcvopp7q57Wr1s+/BtHt9Q/AdsGvXrvptmG9zbWlP&#10;4vrh7bsidjPJ02DhrIwWxvz88tu1+fnhzDR7a9Dgxj2+2TP+PfPY89L/uqHy9hvvJfPz821Dsh0a&#10;7Sbb83fnNTmzHQI9SiDTTZsdgUTHRJvdSHVI7fnzfpYH7ntQMtOz1M+2ksfuXyNsO4YcSrLdSPMo&#10;8Yn3VOIT65DhmOYWJUbAR4lPqofFSPYo8Yl3I9t90h0ziow3Ir2t4n9MbSIH8LC09SE2ND6oIXEP&#10;d2V5jSz4aYl8/cV3UlpcJfU1ibq7SSxhmoPvj90GJJOW4oPWhAHh9LlubdwoWHoMqpgQepzNDMkx&#10;/q233bNUGmx77/xt4PXz9E0byEmH7X7RdISggRQZPXq0Cuf4DhjQXz8SQr4PHz5CBg0arDJk8HAl&#10;1/v1HaRnKI8aOVaJdswHHnhEnnjiGRk0cKjcftsd8qC7HjN6nIwYMUpJerRhXbauHI114kfLypcK&#10;vj/2cHjq1FYNh86AXZvLZPbUNa7S3NPALSDaj4z62X3ix3sv9XLP+Jql66T/tUPUvT2w+48GOgQo&#10;xC0f4+hr5o8dE61riE2eI4sH8OfFeOCAoXLaqWfJddfdoBMonhvIbzSSBw4cIIMHD9KPGzyPBvoi&#10;H50hMSGL6ZO4AcsDwc36K0T4H//4R9UK98MgaN9DwFIX+rgBP/JmJSVEKdsXER8tY0hZyks9IOgh&#10;g1kwwCId3EjH2mDtmg1y2cW95NyzL5Tly1YK561Stu+nT5d///f/T89Dd7lp2IC4DsodkPKNE0Ha&#10;hkUBXbp01fqwrRiLeCDasePfGrBLBZrY3BfOBG9Mn/KKfPjhx3LOOV3k97//o7pRNvwpT15erivD&#10;aXLKv86QJ904RNxgYU5wX33ThLiAOmubuDSLCgpl/k/zte0Z/yCUIawhx2lj07hHIMohullUMHbs&#10;2CANL30IaRZAEG/lypWaF+4Q95z1zhjLdvm0GfeYsGizc1Y/iyMsPUzuK/eS7eBZ4MFW8iy0oI/3&#10;7dtXd1VgK3rCWnuzywAEPbsnQPiYu5WP1ej/+Z//qYu32CYft+Zg/oTlXrELAXlTfhYU2EIBzoVn&#10;pS+7PRA2DMvf5HDC8mtsW/p1nTz8yP0yaHA/JdvxAxb2SBp3U8Haw4Q5oD9PhGRPEu2eBHNScXNX&#10;iHZI9gYl3GvdcIVme32Fu04Q7mi4Q7SzfTxku53V7m8jn5vp3k+yMiUrPV2yMnKlIKdSRt/+iPTt&#10;c7ts2xST7TE6NjhuCWHnEBZEMY7bHIFnzJ4zxmPmIPPnz1e/1HDPoo1DMOuVzuIeg7pM91u8h4dQ&#10;vRQ2XrUW/vNuZfPdffC7//xzL8pDDzzs3u336G+JzQEIyqI43Orrg8V3jz32pO4ANG3adA2DH2Jp&#10;m7QX4XR86UzoDGXWd2wnZSVl8sJzL0nX87vJi8+9Ku++/aHcecdY6dmjl1x1RQ/pfunlcufosfLc&#10;M8/L/Hnzkzuu0a+YkzLPSs61Eu5hCfeRsD/fPfjN4dvT448+Idu37nDlc+G8Le2jhLjA7JjA3EE4&#10;vJUFk2vqYB9TU8WL0XkQvo92n/37aWGs37YEi2+w+O0FcSmX9UVzA1ybH+MzR4mhOMGRYQbLP1yu&#10;VCgvK3dj/IPy1htv6qJty9/eV2O0DbynBu+qIhs3bnLvbTfqUXRff/2N7vhi9wczbLfrKP9U8OOE&#10;hfto3zIsbHNpHS2gbWgHFtHb9xFMbR/3u1JRXqkLzb79eqJ89unn8tabbyuHYvGY+9j8x34fOhq0&#10;Lgmxayu/bwfUg2vrJ76fHweZN2+eLubnO09rxwiL66dr174bCL43BWWxeFY+k+ZAeO6Nlc3E4vnX&#10;Uen6+XJv/XjYMYFvPxSIys8EN5tb+eHsN4s6WD2sPS0M8Oto7lFypMPairpaO6Sn7ZK+fW7WM9v5&#10;vmZtCTSck7fHj1eiHUUnvv/i7odrDoS1/BDeG/n+x/dT8uN+GSwM4Q1cW5ktXzPN3+JYPK5BW8oI&#10;INuxMSa++8b7MqTPbfoOQBr+/CjIS62dHgdEtucniPa2kO0Q52aaQHzPm/uTPPrwY0myHTLd/Pyw&#10;iE+4Iz6B3haJItlNokj21kiYRI8i4KMkimQ3iSLZTaJIdiRMsBupbpLK7cgi233TFQVix5WzpKhC&#10;1qzcIEsXrZSGeurs/J07Zhh+3uGyYGdwsIEhFcLxfilQBn8Sg7lmzRolN7799lvn4P5cG5mfD679&#10;AdDqnZ6eoaQOWrUQPmxpCek+YMAA/VCI9s2AAQNVOx2y8eabb3XXg5wMVq12CPZxY++T++59WAYO&#10;GCa33DxQhg29Xe6/72Hpe+tADYMG/Lix9yo5P2zoSHnwgUdl9Ohx8uEHn8iuXRmuLMGPQEug3FYv&#10;syPEpV3QNoZwZHUlbq1JszMgL71OZkxc6vq+/dhS5+CH9EgBNXHTAFcnd89cvWZMmil9rxkUeLYT&#10;tA9awpC/EH5o95p70DfIdZ9063ahHHvsn1XLzPqUhcN617j75A+//5P07z9A4+HOC9gFF3R1aZ8q&#10;3btfqpq8rOhFmxgNerYKnzJlshx33LG6cIV4/lhjExJMQJoQupC5kLaQs3ygJz2eT7Tz0bCmb1sZ&#10;EUC6kJz4Q7xCdEJuQsJbGMj2//iP/1CtZ7YXt5cFhGdn1sw50rvnzfKvk8+UmT/M0o+quH/84Ufy&#10;29/8Wp5/4RmXimlDM5EPJmekzzV2e7kMtKx7u3a9SMsF4QoJzbne+FudmwOTTO4bQhsE+fAj5V66&#10;auvcWDJGfve/f3Rj1DhXh6AMwf0MXspOO+10Oenv/5JHH33SudCzgrjWHgA7QnjErtkaqa6mVqoT&#10;Z+mRLxr9LNZAw4MxEm1t7gVkAuBjFNu3Q3izYMnuMyZpsAU9pDrj08KFC5Pud911l5L4aDZicp85&#10;wuOHH35QYsa0+QkL6Hf0aRZ69OjRQ9ODaCc+W7WrdlfivhDP7Hw8oMz0L7+fmxAWsp3+Qf9tCRaP&#10;j3osPmBnB8rTp08frT/3j633Oe+esiEsPPFhaVBGK+cvAcs22Aq5Tsa/84YMGTpAyXZg5QrKe2T8&#10;pjQH628mzAFtjugT7WiwNxLtSHAN2V6TJNv3RZLtlcXBOe1sH1+eX5Ek282EbM/JyJXdGbucZEhG&#10;WrYU5lXJveOeVs32rRuDsTxGjI4K5hs2HjOO8yzxbBn4zeFoG8ZcFl21/LvonkWeR7W5hxGyPdul&#10;cwBke/IZT9itfL67Px4AfueHD71Nul92peTn5asbCMJgBnMH5vVsMz9l8nT524knyXvvfZDwJx0s&#10;2IPrYNv5xraxvFqDIN9o6Wzo8GXmHbze3auGfTLxm0nS5bwL5KH7H3VjdLYeM5Cbk+fmvmkyd/aP&#10;8uLzL7n3veEyyL0r3jnmTvlp3rwkiUH/4H7zbLDTGceMpbl4u7N2S0FBoQtT7fzpj43Cecd0kUDc&#10;/cXNvf//OGee5pW2Y1fim0qdEoU8czbPDvJy/dLNHa1v4EdfpgwANysTYv0xcA/i4G7h9Og6B38O&#10;b3lZ3BgdH9w3u3cGu/92zwM/nk2ugz6Fn4/wte16RVjSwM6c3s+nLU+7nw52u7ayBxJcFxTkywMP&#10;PCDPPst7W4DGMPuXPQoNLp/vJk5yz/BQ9z66xbnwzDQuGo/RNtDkrukVO3akyVA3Np57zvky1r3D&#10;bt68RRb8vEBeeull+fLLL3VBNu+UbC9v98vutdnpX/hFIXx/uSYs8fz0LL6lG453tEG/e/Ab4cZ7&#10;fqP4raK/r1q1Wl5/9Q25sGs33cH3jdfelLvH3SOPPfK4dLvgIp2/WRsT3n7frH07Cri9we9p0Aes&#10;zBB7HB3EcXAs4H/99dflrTffkldefkV3XFqzZq1+6wh/q7U0EL6NXH75FTJw4CCd9+HWHCwdKwOo&#10;qa7RhXm0n/+NCtiiB67NNDtoKT/g93/7toIA3BDyRriPhEfZg29X69dv0F2q+B7F9xx2DbGxOEg3&#10;yB/7oRojKZ+VGeG+sWsluwrAAcyaNStZRtrSfmCC+9Y4hhCX8cOvJ7A5E9cWNkqOdFgdMWkrzLzs&#10;HBk+eIicd/Y58uknn2j/hFBnETXj9Zg775TTTj9dd1GlbwTfk7zf7Ga+HVl+PGMrVqzQ738sluPY&#10;R77XodBy//33J7/pmgDrBxzjwPc2dslkx8xJkyZpP6Xv0oeBxSMOsHtMX7B31PCkhHqiMMa77M6d&#10;O/R3qU5/l1xaLplJX02Wy7tcJbf26a/1tPQ1rSMI+5HtYcLdJEy42/bxptmeinAPk+2IbRFvJkT0&#10;gvkL9Ydnd2a2EupGtqO57hPtSJhsNw33KIki2U2iSHaTKCLdpLkwUUR6aySKZEeMUPcJdnNrScJk&#10;ui+dgmwnHj9APJRtfPAYBHhgbVAgfjAwiGzbskNydue5+1Xtyu3c3Qt3Qx2VSJ2Hn5b/Q066nWVQ&#10;sPL65WaQZEUhRF8qWP2s/hYXAum2226XCy64UF588SUZOXKUEu2spIJsR1MRop2z1wcNGiKDBw9T&#10;jfb+/QfJvfc8IM88/YIMGjhcBvQfqqR7v75DZOiQUWq/Y9Q4GTH8Dt1iHhJ+yOARMnjQMOd/mzzy&#10;8BPy6CNPunhDZPQdY919bRyYw2W0ujYH/PmR4p6iycy22v4EorOjKKtWpk+cqy8AgYauew7a/VB2&#10;RFCnQFS71PWHz96ZIG89937Cv+2wPvPZZ5/p1t+suGVCAuysf/JCrrmmp/z3f/9KPvzwg4S/3/fE&#10;TXxmya9//RvVPsONfoUwmWGByplnniGnnXaK/OEPv5M///n/3AvHZXLiiX+R448/Vnr1ulo1jUlP&#10;J1yJ/mwTG9zot9gZl3j+WDzD6kg+wrNVOIQzRC4vQITzy2iyYMEC1Zq+6KKLVHudCbeVE/AiBJGL&#10;1jTkN2Vikg4ByjNzdY+ecnG37nLmaWfL88++6H4fK9xvSp18/uln8l+/+pUSy8DKj1j62HG3iRZj&#10;EjtlQO5CwnKePBoW9nHA6psK+EFUDB8+XBceQN4yeYUE3rhxo5voTpBuF17q2uUsWbdufaIsjX2I&#10;ce2ss85xdT1d7rrrHvVvLj8DdaF8lJPJM5NeKzPxbXtcNBC7du2q5+1yTr3ViV0J2H0AAt3imND+&#10;aPdzj+bMmaP3mvyYFDM5R+OcXUrooxYHkA59xVbJcs3CDtKiDCzQgHxHaxw/uyfYycPS4iMf94Hd&#10;Api8429jJHZIn9/97ndK3lu8lkCZWIzFIg9IdtqLticu6QLSZbEJCwk4Nx53KxP5IrQdZTnc8Kto&#10;9aU8Tz75uNx+221JLVQfruQJ25ELuz/aJvwcO7E5IkQL88yGOnePE0R7IM4tsZ0857c3biGfIN3L&#10;6pJbx6PVjkC4m3a7bSPvk+15GfmSmbFLMtIg23OVbL//7qfl5huGy5YNMdkeo+OCccTGOhvn/OcK&#10;YZxl96izzz5bt5xPNe4m3TCcuBQDuxue9uW5Zy3dvSsWuoeTZ9T5uZw1uIbR/9TSDlDO4HfEQFk4&#10;c3bE8JFy6y39pKgo2HUGCepI3fm9CbTCaAN+70447gQ3l5ggNfp7SkFdOfnNdmFVE1mJ1Ma5f1R7&#10;mQD8TRigGuePtHlgGvEEMP30zT1G20C7BR+p98miRYvlxhv6yIhht8muncHxSYD+Yn2Zj4PMk67p&#10;2UvOPvMsJe846oz7vnPHTvnMzS/vv/dB+f3//lH+cvxf5dyzu0jfmwfI66+Ml2WL12l6pGv3D5M+&#10;hVgeH37wsYt7okyfOkM2b9wiH7nrUbffIe+8/a58N2myzJwxS5YuXiq70tJ1Xktcm/sQ39IEmOQT&#10;5EV9+dgYzGv9Pqb+TuzxIhxuliaOhKVvHm4E+TcifN3ZEdyL4J5Zn7A6NrUH4sP3N9j9trSA9QcX&#10;w413lW48K3f+9BveG+l/9a7/NdVG9k2z00fpa1wzX+bZ0efH+WlY+pTLxa5NNOeQSRqWlqXPtcUJ&#10;Fj3zTOxVcvzSiy+W++691yXgwrrwdbW8cxIvGBupW3DdWPamsldWLF8mXc47V5YvXeLS4JmjzsEY&#10;G6PtsHvHe+PtfHvrcqE8+/RzsmrFav2GDnF7/rlddGcQdopl144tmzYrecnOlQ3OhAxmQRFDi903&#10;kLxvbmwlnOVlfYb3LBszTXAH9Hf/eTpaQbtyJCltSPvS1hvWbZC/nnCi/O2vf5eHH3xElixaKosX&#10;LtYFXuPfekfv4fPPvSDZu7Nd+7m2d+9Ide43A7OjISBcucf0F8jVOlm5cpUqUv3hd3+Uc846V668&#10;/CoZc8edwSK50WNl8MAhcsEF3eSFF16UPXtKNF6dkulm0o/4PlIlV1/dS264/ibldWi/cD+z/oXJ&#10;OGi/l/TvjRs2yI9z5roxZ4V+N7A+Sb8lvJHtCO58m7Hxz9KFYGahXWlJmaxbu16mT5su30+fITN/&#10;mKmL8tauXif5eQUuXuPvvJUDSV7XNcj2rdtl8neT9RvSv/51qrZBjx49Vf7wh/+TgQMHy6YNm5UD&#10;Ix5pWvmQQwHKSNp8n+Lb5i233CLHH3+8nHD8CW4OdIL86j/+U/7rP38lp51yquurD8mM6d9L+q50&#10;KS0tc+UL6mv1pP3MbkLajBG0wa60NNm0caO7H8tlzuw5ri2nybfffCNbvGMQj1RQP9oDWLvkJsj2&#10;LueeJz/MmKG/5ygksgslykQ9e/WUW/reIjvTdrg4rl3db2Q9v8f2O6u/9KnBveAYRr7PTp48WcaP&#10;H6/faVGiYcELyoS2yyf93voC5qhRo3TnSr7x8g0SpRq+9/Fdke+wQ4cO1fcwdrC0eFYvsyev3btY&#10;eWm5rFyxUiZM+FyeevoJV68+0qt3Dzn9zFPl7nvHyQRXli1urt1Q3SBL5y+XS867zP12ddO+A5qk&#10;5+RIwDE5aVlikrtrt0peeraKT7Qbyd4est0n3M3NtpNnoIFs5sx2tvLKzspJEu2EwY7ZHNnenESR&#10;7CY+uR6WKCK9NRIm0VsrUUS7iU+yhyWKZEfCYXxC3Zew+5FBthOeASHI3OJilOwplaeeeEaWLlkW&#10;TIhI3tVZz2xvJgv/wWdlDoOWDQydBZTd6gEYNPnBbIms8OOYCSnCKka2Lmb1FOews3qKQZtrSLJ+&#10;/QaoJvugQUPlthGjnDlM+tzUV7eOR4YPGyUD+g9zLw13yqiRd8uQQaOkf9/hctONA2TY0DvkzjH3&#10;St9bB8nNffrL4EHD5dZbXHp9+rnwo1XD/a0331Vt9+LiEp20MWELD9BcI82BsEZGsSKMD5g2QbN0&#10;OjNKc+tk+ndzEv07eDYSF0cI3ITB3avgzHZXL/f3zCPPy/gXP0r4tw/cezS6IfuYmDKBxC34IMGH&#10;A7aUcr9dixbI1KmTpbCwkeg04cVk9+4cJW6ZWFm6EHGMHyxygey8446RcsopJ8s555yl2u5nnnm6&#10;fPDBe7Jly+Ymk1r6paWNHXd7AcZEmx1yGS1jzrtmEscW8axWNK0IPw2EZx83ti5iwsUzDAiLH8Lz&#10;zvbjbD3+X//1X0qQoonMtuEQsKedeqr07tXbvVD+TUaPGu1+5/P1RfOdt8fLv//bv+kCFmATNYOV&#10;m7YlP0zyg/yH2Ie8xeT8QPxa+1wS9sMPP9SFBmjqszU7i4D69u0vt9w8QP75j1Pl9dffdOnZxwPa&#10;N3guWIEJ2Y48+ig7AQRppgLxKRP1wGQVJ0Q/W6MzPnLeLlvJQ4SzgviKK67QCTa7BxAWcG/+53/+&#10;J6mZbgjKtk/7yW9/+1ttf9KydmBLf7aEp52YDFt46xP0HXYiQEuFraRwYwUzxwSwGIPfsqjJc5p7&#10;USIc5eOaHVDoS8SxRRvWJ7F/9NFHWn7KgZu5pwJxFy9erH2I4xdoL+JYmvassQjqueee08UiDz/8&#10;sJaHMAB/6ml1/SVAWX1wfffdd7nfpZHJl3sfv0wpDy+os4nNAfnJQRrJdtcHEmJa7ZDsSF31PiXY&#10;qyvqVarK3fiwx82R91SrVBdXSVVRo0C4Q7b728hzZnvOrlzJytgl6QmyvbigWh645xnpc/0wWb96&#10;V1DYGDE6IHh2bAw1u4mN1yx2Y0xm7LT5RLNIDD4uteC5LHPPX85eqdrpflfzeRgDP5eDBUz8175R&#10;y96//PEaQLD3vXWAm9MPTXx8TYwVDhjYgzkK9W/QxWnnnn2uPPn4U5KRnuHGEQYUAjuhKm7sqKmq&#10;0w+uQRqNv39RYmH8Ng2HCfuFEeUWo2XQnmbqR/prr5frel8vmRnB4idrc+4fv5/0HTRrpk6Zqmc/&#10;DxsyVNavdfOYhn3y3DPP6bbzva7uJWeefqbc0udm9/44UHr1uFYu7HKpdL+kl6TtzNBFGfQVbhlp&#10;Myfi/jHPJI9XX3lVTvzL3+WD9z5UbXsIAsiCfrf2l7POPFv+9c9TXLoD5N3x78n4t8brsWk2T6Gc&#10;pIPdys91Y/8L+gqmxQmuXR9LlAsSjHkOfpYmpj03vySsrEcSrE5BOzOWQshUOx/uYTDmBO5BvTH4&#10;tpAKlh7i31+73/49xcTd5oZc826FG/ZwevQl5uiEsbh+GN+On+8OiGPXVjZLx8pGHn483CBjIF/u&#10;u/c+l4H7g2BDEuEsraSfu/bDOU+XkHvX+OZbOe7Px8qcWbO1v1s8yytG22DtFywmHyFnnXG2TJsy&#10;Xb918y194c8LVYMaAvfyy67Qo1reefsduffu+3T7cghc7oNqDqNo1MC9t37v7g/3KCGVFZXaV6wP&#10;2T0LNJSb9lfKhVgfPFpBm/K9XYcS1wzwGtwHfkOef/YF3T2F7/348x5UU10r30/7Xp547Em55+57&#10;Zf5PP7s0nDffo/lz6XUkBPc6EOxTp06Tc845T0444a9yyUWXuud8jixZvFRWr1qjZDW/6znZuXps&#10;36hRo2X79p0uHgvt+Q129UukFaQtMnjwEOl6/gW60zH1Jw/rX0GY4BqhrzF2MT9Aa3fMHaOld69r&#10;5PLul+ucmF3z+I5APw3Ht+fI+ixCv546eZrcNfZu3XmARYAn/uVvcvaZ5+gClptvukU5qltv6SvP&#10;uLkHu+mQP3NV6/eWJs/a7SNGyqSJ3+k3mgkTJshPP81XpYlly5bJnDlzZeHCRbroYsH8BVKeeKYQ&#10;K+fBBuWyuQkLGFHI4TsQx/XNmjlTZs+cJTO+n6ELDPhud+bpZ7jx5UwZMnio3HffA8IustwrvpWT&#10;FiYLZ4N7GLQnCwZ4F+F+X3H55TLq9pFuPjVGupx3vpz8j3/KP0/6h4wdc6ds27o1UaojE9YXgLXN&#10;7swsGdSvv2q2b960SfsmSkTsMsk319tuv02/F65duzY55vq/zZZeFEiLvvP73/9eFVfYGRVinLmu&#10;5e/3UdK1a74nolDGrqaQ8zNdX6DPLlq0SL8D8s2ScsLv8A2YuJampQvMnXGPufPl3a/Q78m//p9f&#10;y+/+8DsZNGSQ/DR/ngwZMlj+8Lvfy/133y8lBaWyevEauapbDxnQf6CmASztIwnH5EKyJyQPot0J&#10;28fbFvJRWu1tJduNaDcxjXbzQ7Od1V68TEO2Q6bjjx/a6dhjsj1afILdF/wsXQvX6ch2wA+xk7Y9&#10;eGTKQGJC3OADDtti3HTTjUqqNg4YzreF5C1/0mAQg2z3B8LOACsnZvAxq3HC0lId8PfjQ5Sw6unS&#10;Sy9RTb6+ff//7P0He5XXte+B+lPc59zznOeevfdJdpKdxHHsuCRxiXvvYDC999577xgw3YDpGIwx&#10;BlMMNhhM771JCNQlhEQXTbRx52+8ayxNvV5qGBMQa2gNzfnO3tt/FkD1pgq0M9DhdCan2GvWqCtc&#10;C88p9j69B+gp9UYNm0ub1p2kU8ee0qplR2nWtJ1raNso2A6jxyl3APcmjVspKF+7VgMF3nn/mhPv&#10;DRs0U/H1197Ra+YTEpKinQdkeQuZWBxhls4NptPiNAUAFe8UVwS6fPaafPftKq0WpEV4E8r9TtbZ&#10;Exvd4e/aiz5dBsikUdNU/XaIMoG7iCx2+MBZkIYBB2WOslZY3iCza3zqVDDwMTuoIbd6eOlSvpw7&#10;d0b5/Pmzkp/PVVgAjj+vn8jNPmIQhkJ3GewCGLNRAObUcnQgFLFvbHbRZxGRk+p2Otr8MOIbd5nE&#10;sGsSABfglRP6tIlbt252bUBjadu2teTknND6xJXwtBPLli2LumF+W51DzVcnTFxnxUlpbhTgOnFb&#10;jEQfsSxE2vL+V61atfTEP6A9u4vff6+yPk+RnX1C84QwsIGCCkI+MlB9/vkX5C9/+atMnTqtzH6a&#10;GdKfa+HYEcpNAew0BUTnNDnAP3Hi9gAG1RYnJoz/5//8H90cwC5UyPxF5KYBBq5MjgYMGBDNI8ol&#10;eYFdroPnNhEGxlwlSLrRJhMOAG1OjpO2lGee/WCy9cILL2g+4ueMGTP0pDy3EHALA7ci0M5jh4E3&#10;5gk/bvI0ASfpYeJq8cJfK4clEWlMvjDRIMykhdmDyRPKJMzNCVyhT1i5hcXSBDKzvtrdJD8cMNSx&#10;Ywfp1rWrPiNgakZ3P4R3n0gT4+gY0DFjxGBjo6vjYHsRDsD24DQ7QDtsJ9sB2i+ed2Pk05fl6pkr&#10;ypdPufF5hAHbOeHOdfJ2qh2wPTcjT7KSsyUzLVXSktMk/XiWnM+7JH27D5U61ZrLvh1JGtY4xele&#10;JOqOtWnG1sYY024+/PDDusnK1MLk27fGx7kU1MkLIteyb8jFY65unaQyBnpuRGEGI/8iFstJNs6k&#10;XQ++A3dyc/Nc21/PtZOd3djkvKoR9sITU2wIZPHIzXELrsiF8+dk3Jhx8sZrb0q1KjWlW+de0r1L&#10;b+nba6AM6j9MFn71rezddUDynLv0+RB+WX+C3NLHFgptPGRq9IkshNIP0ddyMop+3MxZHCCLR5zK&#10;T6QdwCH5xDyrSaOm8uTjT+mpTMsP0pz0tv6fuTYnLffu3iM1qlWXWjVqO7GmAhiIo0aMlN07d8nl&#10;i65PuOj6grMXJfFwsrRwc8nFi1bItYIbciI7z43BC29RsDLB2GHmjNkKts+f95W+2w7IRJlgYx9+&#10;AzwyzuF0D+MoNkuyIXL9+vVFwovc3OXb4sk3JwBZlA6eO4iUTVfeT7kyy+lhxlA2jgnSiTkE5v59&#10;Zc1Pq4pCRKUwXuQTi9rMgShvgTxoHCmLhesJPpmaLxpDfjlgPYGNwgAstDF2Oxp6jN0pZ2a2cC54&#10;SdsfmJu4DIxHj7Jm5o2NUIcxa+Zh06N84Qd6vjtaFp1oZpHTFgKSd+vSVc64uSsgLfp+OJg7ZWVm&#10;yuGDh2Tzxk0y8pMR0qNbdxk2ZKh8NmGiLFuyVLZt3Sbvv/uezJw+Q+sw/ls841Q+sjyDKUd9+/R1&#10;efRn+WbhNy5tXb64doU2hfXrC+cuyJzZX+jpYkBDbuqoWb2W3g5zIsvNzfV0O20T4AZlANG5TTmI&#10;gO3cHLJ37z4FCocOHarzMMoym7a5eY55JrekUa4sPx/0fGXNHaAc3rJ5q1SpXFWB2oULeFc/cgKa&#10;DQ8unUlj8gx1Tk1X/vAjeeftd2WW64/Ou3ERwL0Ooe4xsixmrMRmT55Y3OrquW3C8NsIROJKW0d/&#10;yhqTrYPBZhZC5PTt8889L4MHDaY4Rs2ZPm5BiKw5scmf9SVOZ9Mvc/vd/C/n6zN03bt317US1sAI&#10;C+0o9swdcxs516azVsVGlTat2spXXy6Q7Vt36HggJztHb4j42uXh7NlzZJALW40atfTGVvpz3CAP&#10;YeQ84cgtOwCOQwYN0fED/uOPicZsIuzYvoP88P0PUft+mtxJsriyfse6C3lHnlkfZGthtM+E86JL&#10;Lzb1TJnCO+L/lHbtOuhGWTNj7hHUy5cD0J0xXc2atfVwUYP6DbXd37h+g56Q37Nrt6SnpsmEceNl&#10;4dcLI6GqmOTnn+anS6cTmVnSpkVL+cdTf9f1TdKRdCYPWKOd6souh1lYR+OAlx10wT7pXBJhDrfI&#10;U66CD/KlsCyZCKPn67MWydoh8x2+yVu/TccsZYTnK7lBDTkYD+MZ9KxMU8dZO3z3nffkn/94Rnr2&#10;7C1btmzTG0XzXFzynfv0LZcvXZbDB47I5xOnSuqxNDmfe06a12shr7z8StRfC5+JFYHKdI387YLt&#10;4VPtBrQbaI4e5gxsHzZkuBsI5KienXwHMDfzxmGwne/iOBbIbhwG2H2OBaSXhX0AvTwcBth99sH1&#10;MIdBdmP0SFezj9p9CbZj1zXi5SM8pXFhUsHiC43LdTdAzZU9e3a5AeJ8SUigA/Z3CqtQLFHhYTpE&#10;BgzWMd5PZI0XcS6Md9niELazZMkSvWqEjQv169dVgAFAq3nzFtK2bTs30OkhTdxAv0b12lKvbkMF&#10;yXmDvU6tBgq+t27ZQTp37OEGGt2kS6de7rujtGvTWVo0ayedOnbVN5WbN2+tdni/vW0b992sjTRq&#10;2Ezq12ui77zDqNeoXkc6deoqGRmZ0cY5zCVRuGEHcGKnF7u4SrN7P1DBxWuyfPEKl3ERhQpGt1zd&#10;1oUsvebI5ber/kP6D5cJoz6PmCg/ke8MIijzlAsGositnJgZn03f5HAwMA0mHb4+bO4g2g7zS5c4&#10;ocZgl0FH0HiaWRN9/wmjDXyNaZvMnG/HN+Oz6RsTTjNvcvtGJE4WFyiQEybigJy4B3Hm+nZORdsE&#10;C/L9MLYBG8wCJ9chAU5zGt3eyjcziOZWLELP9BExz8SQBdI5c75w7p1wE17io0YiYYFx/4YuJjC5&#10;eOSRR2XDhk1Rc8WR+WdpgsjAlZPh7FhlpynACFemI3JzBrtJ/TgzIOXmAxZdecPJ9HAPkYkloDiD&#10;aRY66IPMX9KHhWBuEwHc5/onrs9ncwHXhPF205w5czRdLf04KQ/gzs0EXNHOZBUgH3ucTmfiSlhw&#10;GzvkITcYEBf0uLqYjQH4wWSbq+y5oYGygfnSCLO4x+0L5A1EuGDI4gYzyGezApsNWPChvFs82Dw3&#10;btw4Xcwk3e8muaBFycJKuJo145mUHkXKfFTU/xWbLC00zhQFxzZGLAK2R66NV7ljvS4+Argb2H7p&#10;QoHkn7sil7k+HvHsFbl45pLkn3ZjeN5sd3zxzGU5HwtsT8nWyT1XFKcmZ8q505ekT48hUqdGc9m9&#10;gzdE4xSn+4OoS7QtxrSZLMxw5R/fRepciKLqES3nUlAv8129u4sn2y2cFy9ecvOB5q4f7O36sQuq&#10;F/TBQZ+MSADpjwPw65Z8vWChvPbKm9KoQTPp32ewdO7QXUaPHCcD+g2Rtq3c3MPNK/r07qsnMvx+&#10;GEKuC9tOZHH77JlzsmP7Dj11OfXzaQpacGvK66+9Jk+5vrDKR1X0vdEtrt+hzwyTukNA41RuCvI2&#10;SMOjR49Jndp19eRY8vGUqB79On0n3wY0FjCmdXm47qf1CrJX+qCyvP3mu7IjckMd758jBkCGGwNf&#10;uSZVP6opO3fsk7TUDBk8aLisXr3WuUW5CsoGzMLhnNlz5fHHnpSpU6brOhRXARM+xtHhsLC5lI3k&#10;jEcYmzJuQ8/GJNzUsHr1j7qZELs2Njf/kKOOWcK6c/tON+9tJwMGDIz4E5QrzLmfhvffRYSBcAZh&#10;qTjlvTD/A6CR/ODU3tatOyUv93Qkz4J5TKy4kya+aOnkpxVuUjZWrlyp43baajbFctsW8wvMWjnA&#10;/NWrBZKWli5ff71QwZyWLVvpc01PPfV36d27j1y+HMw/DRgxNv9hC4+RlTdfj82zy5cvjwJjEHq+&#10;WQjw6Q+/+720aNZcjiUlRd2AqRdHE4/KzBkzpU6t2goevP3mW/Lqy69I7Zq1pFWLlvL6q6/pVcRV&#10;Kn+kpyM7tGsvVy4FG9bxKxzWOJWPyL8RI0bK3x59XEZ+MkrOsJHIJSlM+nJynSuxT2Sf0NPSAwcM&#10;cu3hxy5vWusJ62NJycGYXPM8mNMj57po2tQpkz5388BKUqtWHd1czS1tbFwfNmyo3sJXtWoVnaMz&#10;f+RQipUhK0cPKrGGTv+RlZmt1/uT3sOHfqJ4A2nk9wcmUqfPu3HQ2jVr9RTxpM8maduheRPpD+4V&#10;sjADrHFjH2sGHEyyPLc2gm+r46Zma+c+oGakcXXMJp+nnnhS6tauI9ciaWX6Zh456yHdunaT//i/&#10;/6EncjnZjprpY5Y1Dk4Kf/bZZwoSUmfQs7S3cAF8Ura59vrKJdfOsjbk0t3qUnAbBOYDhsaPnygP&#10;//kRvalAh7kRwj3GBzwbMGPajGDjhVMzP8lr2n2+C1yb/8mwUfLHP/zZ1bEWCmQHfgTmfw3CbdaC&#10;GL9wSIZvOFinDMYwhJMwQsjdz9mZqyD6Dz+sUjXCZ/FA5IZIwt6+fQd5wuUf62zk9Q2np7do4A9j&#10;cGeGfLjg2pmKTqSlEWmWeyJHOrRpKx++974bx67TOmRm0OegWHZ2ts5FWBtjswj1wdaR4OIIPTae&#10;8Cwpt5ha3vhhgNSfSB6jDz/yyCNSpUqV6Nqd+YUcfcoF7rGmyRiYtmnEiBE6xkWf8KHPQRg2CoAD&#10;bXfzK/ScM+oWccV9ppJsIuKGw3zX5p3LO6drObWq1JI//s8ftY3AvJGFpSLQQ5lpmWKclZ6lnJ2R&#10;HeETciITzpGcLPhkIZcAtvvfBrgbG+huJ9dRA2zeuH6T9O3dT8F29GA7AV8a2F4S27vtBqIb0I46&#10;4Liv5gPtJo/FBqwDZhsbaO6rlYfDALvPgOWIYWDeAPdYbGZ8Rh3Q3UD14lgHYcWwLtIUw7HMG8cy&#10;r1xaPUK/nHWNwSMTJRZrArCdSn9NklPcBGHm57Jt2yY3KebtCbtOK+hQSqvU1rAYaBE0JvdPY2Bh&#10;tfCWJ+y+WeLObldOPjZp0ljBHDrZOnXqSr16DdwAp620a9vRTdRa6e6+2jXrqLy5G1A0atBUGtRr&#10;7CZfXdx3K2ndsp00btBMGjdsJu3bdJRO7TtLzx493QS1t3Ts2EmaNW3mBvcdpXXrNu67izRu1NTJ&#10;2+p19J07dZdPho+WWjU5tfqMvgFIGAkfDNl3SfH040anwVXcgFeA7RWBClzd53pEBoXRASPxLT5J&#10;7iNyeXczAKZvELdIPvbt2U/6dOmv8tshKzdB+xCUJysnVlZM7pcvU/PbhsCdwA3fLd+8mTO52YdQ&#10;p1yanqlhxsLn++eb9d1EDtk3bN9mDtG3Y+77+qZmZgL/zEwgQjaxNHsmh2KpMSBDzuSIASAALsCy&#10;bxbR4l0SYTacDr5/0XrgCHNB+uF2cMJ/3rz5smnTFjcxYJIc2C+JfLchRAaOTK44hcB1TIgsTBBP&#10;M2OEHLO2mGbuWRz4ZjLJBNLeVzczhJ0wA9IzqeT0AaADtxTgLydkLG2DeAbu8e7fwYMH9dQ64Dcb&#10;ALhCCuCa3eAMrs0PJgEA8oDs7Ba30zrsBmenNP76O8fhkojTg+zenTp1qqYT9igvOiB3ZBMM4k/4&#10;eRqB5wvY+W6TdfQIN1dnMUFhp+3dJIuixRcm3LVq1ZDuLrx+PsMqrxiNbtmIqLpqY2NAG1u6YVkU&#10;bNeT7FdZoHL5HwLauUIesB3mhPul81fl4rkrCr5fOHtZzp+5JOdO5cs5N1k7m3dBzuSel1M5Z92k&#10;9oycyMh1c5ocSU/N0quEjx9Ld3OHfOnZbYDUqNZItmzaH4QxTnG6R8naUqNoG+JENo6x2ZUNXBBm&#10;rW0vjq3pca2/1kvA9ps5rp9KdfPCPCploOdcMoORfxGL5abAbpEwOGIs1KRJC2nevJWbS51TtcJ+&#10;w9lw/+xUKW39dddufP3VInnt5TelaeMWsm/PAb2aNC0lU5KOHtN3NHv37COVPqykG9noQ4u66dj1&#10;4SzyTBg3UapVra4AL6eP/vzHh+W//uO/ZNLEz/R05qKF3+hJnA3r1svkzybpDS70dbhBf+P3x4i3&#10;Q9EwxeAHgSztGGNU+aiqXoW8b0/h1Zl+WjA2YFxxnXJQcE1PbPIW8TtvvSefjhzr2nRO1wT5QflH&#10;5JsTZ+vXbZaL+VfkaOIxV18Gyb59gJyYDdzGD8zPmjlL/vC7P0r/vgPl8MEjzq+g7JHXUKG7ATPO&#10;4BYgTgNxQ56NVVi0r1OnnjRq1MSVw146bsE846jAr0Iwyv10AZ+r65cvXSl7dhN/ly5UzSJhLHnc&#10;+WtTENaKUy5pe3hyjrIWMGDADVm7ZpN07dJXVq/aoLdtEGfWjoKT70H8yUvyz8op34iWp/Zt5ii3&#10;3FjFxiiuZ+VmJk5crlixQq9mxRz5vHfvfunbt7/euvXGG2/JY4897sbaf5H/cO3S//2//yn/5//8&#10;//R9X8wHZU2DE/Wb8sUzXZ06dYpenWyL1ugzDrV2iw29LKwznrfwWrvm1z/mDZxsb960mRw5fET1&#10;cAtzPOv0wXvvyysvvaxXzbdo3lzW/Pij7IzMGzgRDXD1xZw5ao4rhDnxTruKO+ZvnMpHpJsR+TBv&#10;7pcKtnM7SEZ6hqpBmGMuRX4ZgAbQtX3rNgXcn/nnszJ61FjJyT4VaevUmiQlHdNDLs8/96K0aNpG&#10;Fn3zrezatUc3EDHvPH36lJvDnpSsrAxJTU1RsIWyxNyP/LS8fZCJMQaH19b++JO+n8/6J/LrBT54&#10;WbTNIN3IO+bwPM0JcMy83MzeS2RhZ/7OBgzm8LZmYfrGmIO0/DlGLVw+TM3s0FY9+8wz2rbYbRqw&#10;T7RtvPnMleSDBw6S9LS0aNlHD39pJ3EXYJCbn2bOnBldSwpzmzZtdOOAjRshC7PPuBuU8VuunV0n&#10;v//vP+h79LzNjjsQIocRnv7HM4q3RDd5OsYexpxTervTmNHjpWrlWvL8s6/oQbPTp4MDFGUlc9e4&#10;LER7wAEQbo2kvJk94mdyRL4tDekzwTwGDx6iNxeyPk56B0wfShtzQzZt2iAPP/xnV357uXwIngDy&#10;w8Y3/mMPdx8EIp7E1062N2vUWJ75xz/1LX9LQ9KHtNFbWR1ThlmH+93vfqeHZQDRy5JmbOqjfx8z&#10;ZoyuFfp9rdm1/DB1/GWtlU0pqPnmfDPILT8JC+t2HMDh25hr5jkgBW6CWZj8Rg8yOYx7jOcv5V+S&#10;4wnH5PUXX9NDQoTZN1OR6KGMtEwxzkzPUs7KyFYG+DYOA+tlAdt9NQPbAdBRt1PuiIDNa1av1atu&#10;8NcAdcRYgHsYbAc4L4l9IB029TDYDhuQ7psPsw+2hwFwH0AvD/ugeJhptH0g3/wrDlSHDVj3zZga&#10;g4EwwO6zLY7GYl2kKYZjmTeOZV65tD4C/dLMhKiwsroG6tZ1uXGTSl4g+/bvkoaN6rjJzhKnxmSk&#10;sDGgIyxtFzkNARMoTmtaQ2Tiv4Nux9+wHb5Lc8f0ES2+gO3sjuMqYMB2rtSBW7duryfXmzVtLR3b&#10;d3KDzQY6GejetYdeZ8W1fw3qNdQdnyyQtWwegPDt27aXEcNH6OCpadNG0qRpA2nRopm0bdtKWrVq&#10;IY0bN3IdT33dxbhx4ybp0qW7dOncQ8aN/Ux3Bb777gduIjteFzgIn3VixiWR6SPSQTBA460y3oqs&#10;CEQZX7J4iZZx49upV/cq3aKOM+i74QYXt4LySXmbNH5KqXkfi6wcYNMGQNbxu6/ot7nt+4HcuLi2&#10;wfSNSjIDm9/mnv/tk5k3uVFYzQ8Xom/WyFcPi5CvD/lmilM3MSwnra2+MsDnVglOcAPq+m0tbObC&#10;cffJzPryWHYKzRjzHZgFZA/sBepmtjQyP8yOb9cXwwzFsut/k07+t8lNNLmlV9i8z766ny6x0ghm&#10;gZlTlJxmZ7HN9Cw/tL5EzMJlISYEZs9E/EeOCFv/TL9ri9bmPiIbDLg6jo0FTFLuJmk76sgPE2Fv&#10;2rSJa3+6RSfvpg9re6KqDwARUVecGP/5Y8ubEaDd3me/djUA3P332gHXje3tdgPZEWHA9rOn8uV0&#10;7vko5+WclZysU5KVflLB9tSULEk+nqF8/txFGTJohNSt3Uy2bz0QhDFOcbqHydoVRFuIYOGb0wOV&#10;K1fWzVuo0Q7TVrJYSRvEQiVtNicmWfCjrYq6pZXS/S46PunqW9o1KfgVwPYAKAzsWr9CGAhLl87d&#10;FJTMzMzW8EKo8+YjZjHHVfKI8OJFS+XN196TD977SI4cTnTxi8TB2SF+vHvNqdFKlSrLq6++5ur6&#10;+UDf2eUkzeJvFus73P946p86L/n6q4WScCRRLuZfVNATc2dPn1X3dI7s0nP06DHywvMv6HW5pCVm&#10;gnAWjp9uh7BbHFd0CvKXuIps375T6tSqq2+2A85xko3rjennYcoyajoOuOLKQiSvP5s4WR595HH5&#10;59+flbTU9EjaBe5jVhe4ndnLl4LFYhaVeS91zZqfXH2x+aEbb2g4bsmX876U3/zXf0vnjl31GUP1&#10;J5LHlid8m4japk2b5F//el4mTJioYc3JOSmP/OWv8v77H0hGRpbs339ADh06HB2zUJ6cbScWaD3F&#10;nW1bd8qoEWMkMz1H8nLPurgSbvUmQoyLgs2HcbozRHaSF9aWUhZPnshzY4Lm8sXsRa7dcGWGMYrm&#10;d8AACpcvBxthsUd7hRt8W3lANHngT1B2YJ4QwDzrS4DqPbr3kjFjxrmycUnmfvGlPPvMv+Txx5/Q&#10;jRpjxoyVb75ZpH4EmwJuyO7de2TYsOGybdsOPYF/+tRpN45ybruw08alO7U5s2bLiOGfSONGjXWx&#10;nXKHGxYuk3Pqjately5dGlU3PfoK3uAlzKkpqQom8WTD5k1bnJmgYLJh5Xe//b2u33wybIQC8djH&#10;jrkXjbsLX8KRBL0au+pHVXV9h3pH+Y/T7RFpDJG+mzZuUkCXtAX4NnUYwizl9bqCYW6e5vLj+LFk&#10;fd7xpedfk8kTp7l+jdO+IinJafJRpY/lT//ziFSrWkvmzJzn3Exz9nAvcDe4/Y38Dco5/WqHDh10&#10;owdgHGpBOxeQheNBIn1j3f242h/AdczosYpX0K776YHcWL9dO3PhwnkZN2GsPPPc0/L9qpVSwDOC&#10;OHaPEGFl0xvlaOeOnQq2N23SRPIv5GucrWwiGlt5iMbTi7Ppm5oxN2FwU0ZGWrqaM7K2hfXZf/z9&#10;79KsSVM5lnRMw0M59/3HXdaSsAOxbjx69GjdRIQbEOaQE4+2bdo4FVK76N8N1hYdY66wnbsle3bv&#10;1fEkmza3btmm6gb0s27F7Tt7du119S1FZs2cre1+s6YtpEnjpvLEE0/Jq6+8Li++8Kp8/FFdVw9n&#10;SEY64+BbbqxyPuJPEJeSKAhL0X6nJMIMacKNhayvccOKpRt6Plu6QXyzKYexej8Xj3Zt27u+77Jc&#10;1fQFBCa8zDfOyv/7f/+ha/Z2KwzrHTdcXFQkrLjl8uaa3txZepjvZ7K1K0jTwqVpn5695OE//Vk3&#10;f1BeVN2lC2RrzQVuvMA4eMH8r+XF51+SN19/S2+9cMWxWMIezGl4NvTx/IzlIeommtwnnhTgVi8d&#10;TzjCXlAGC8uDzxBjCG7RZDMyasQBv9n8feoUT+VgFncYO3Fba2S8peqFYWCsfvJEjtSsXkOecGMg&#10;SzMz48vvd3ooLSXdDdYylMOgOxMP4zDoXhIQ73P4dDvAua+GPYDvH1au0vdlANsB0AHh7Rp4O+lu&#10;oDvqPht4Hov90+2wrw5w7quZmTC4HmYfbPcBcB8QLy+b/VgMUI4YNmsgeiw2YD2sBse6Tt5nH3gP&#10;M4ulcGQeUoRNLxbHMq/8K9QjKqcODG8xUWWSg3hDNm76SZ5+5kn54ouZzgwDx8KdRdTn0uo0DRAT&#10;LERb2C9rR3cnyRqgqL+EnUExiwy/Ylh8f7lqnZOndkVyw4aNpbEbSAB8t2jexnXInWTQgMHSuGET&#10;BdU/HTlagXV2erZr017atm4n/fsOiJ58550c3vka5yabdNbNmjeSTp3bSZeuHaR1mxbSrl0bvaIe&#10;YJ+TrwxcqlerLT179JXWrdrrVfIffviRdjRhkCMYDBSfLtYpITIYAdj5xE1cOelSEYiOjt1m/sAW&#10;KilN7i9y7Zar47ANUplQLv32uyJx9ONeGmHKTBZxg7+QOyYvq9uxqDi7YXW+f03//h1kcaIt5Vpw&#10;3h/nDXDaGNP/d7Sz9wJZ2hj/WhT2x9iIdpH2nkkaO8HJDxuQ/1LCDb9tMrcRTf9ezH8LF2Qi4wL6&#10;w7Zt2kb7IQu7cUWnaFx1TOLi740fGYrBAOuwf418cWA7zOl2O82OCHOi/UzeBQXZT508p8ypdh9s&#10;T0sNwPa01GzJyz0nUz//wk3sGsmObQcjoY1TnO49os2wNpAFCOS0kXv37tVbPmrXqi3bt+3Qa7Xz&#10;2Rjmmh9dLHGiXnnp6tqQQUPl4P5DgRp1jzaK5scZRrhJ83TS1bkMN0885cZO19FGL2jLMBS0V/Av&#10;J7/9a9euvd5QlZKS5sanxJMF0wAEK2wvg0U84rVg/jfyxqvvycdV6khiQpL2R9bm4qSBAM2atZBX&#10;XnlNb3IiHY4mHJUB/QbKKy+9qm+icoUuaxY2J8Vt0tWY9pswAF5wuxXPnHAiCj3LE8JmYbwT5KdL&#10;RafgjVMXZ5c3LFIz9yNfeCv1yuVLetoFBlznqkllN69l8dHmuGM+HSd/f/IZefXlN/REp6UfeaJ5&#10;dN2Zv3pd13Ks3rAZj2u5OfmLGnlsax3UId7V5bBH8rEULTdW94z8/CHsPE3CYvuMaTN17WjuF/Pk&#10;8cee0NuBsEudBYzyy7PajYQV8LJt6/by4vOvyOEDR10dDq6vDcyooOT7G6dfTuRFcGI9qMfXXZqv&#10;XP6j/O2vT8vSxTwbF5gL0j0wC1+9eknzFLb8DPKxsJzYt7+IbmpWJiiLrIdwi+fcOfOkXp368tYb&#10;b7v2sJ3eEoW+mTe3WI/gNis2lVK+flr7E024lkNu+Jg0cbICO9mZ2QqCUdZ1o4ore7jn9x/cRgU4&#10;yhXgfBsRVszRrqLOJq6333xH6+ZX8xe4+uTKsfOPOsJpaq4ZT0pMitgONjBYmvhxR33evHm6UZfr&#10;yFEnLJZmcSofWbohpiSnSJNGjeWN116XpKNJRdLUzwNAvAA05/umrFixUt57+0N5+YU35cC+Qwru&#10;zJg2S/74+79Iu9YdZfeOPXL21HnXtmapG+fP58vOnbtl1arV8uOPa2XBgq9l/PgJCl6++eabWpYo&#10;o5ilzFkZgI3C3xWVqEMQTzW88sor+iREXh5vLxemgeULTF2wdGGDDOAVN7VR123+eK8Q4eSdf/rn&#10;7KxsGfnJCHny8Sdk7JixQT/t4mWsZiPtj8XV2NzCnMktHeBnn35GwXbaOdP33eVpu//1v/6XdO7Y&#10;SS5eyHf9ZjBuNLK2DvPmLpvjONENwMw3ZO699MKL0rhhIx1flETmnoUl0Y0tAUPXu/ED/lOPaJN5&#10;iuY3//VbXf/etWO33sQDYMpzAqx7M27g6YfpU2fJls073NjmhlzMZ5Ns8Da21VPCZmGFLLxhiqVW&#10;HGGWp/h4LpB5hKkRL4ubqRkz/qLtBzdasni5VK9aWzLTT7jxk625qg0FVStVfl/efvsNSU9now7p&#10;FWx8wG3rOy0esPlVKBrf30QcrS3QNNS0uKH1mnaBm24oM5YWli6001d4/96lNxjfksVLde4CfsLG&#10;4NIIEJwbdHgiwNwvkZx/LZu30Hp85nSwYUqVI+GCEI2NGEM0atRIn0ywcoPfzZo103Vb/Pbt++6Z&#10;3NTPnDqtz83Q7lkZMX2z45OvFkv/30WlhUXBduMw6G4n3MOAOxwLgDfA3QfefWDdTrObOox9gO/v&#10;V/ygwBzuGtgOsM6ECbEkwN3A8liMvgHuxnz7YLt9o1cWsN3YB9wNADcgvrxs7sRi3EX0zZp/Ppju&#10;cyyw3dQNbEf0uTxge3lZ129i8a9UV/Q99ps0dnTEwTW1P/74gzz62MOuMZjt1GnYCFgwUWBXb2nE&#10;jjrep6FD9BuEu03mN4TImygMgBjwOAVVv5Nk8TTGfyZQXGPJAgaLUsFb7e31qvemTVrqW+tdO3fX&#10;UwucbGeCWaVyVQXXqeeo2al2JpwN6zeUju076LVlDRrUlQYN60iLlk0UdK9fn3ejmkjjxk2cP83U&#10;T07RN2/WWjq052r55tK2TUepXq2mVHaN9qlTpzSMMOSDsLHIjxdlYc+ePfJRpcqy8OuFOpC734mO&#10;j3JrG0SIqy/e3+QGitfZDcegmvocxOmjSlV1YGh5W964+vbC9u3br4exqCQ9I3PLyL6Ls1uSXnko&#10;lht3yu3yEuXTJmW7du3SQRdvHAK8G1l9tjr9IJCfF792voTz3v9GZOGYK+S5OpUr18Lmw1SSnk++&#10;H0bIKQ828DZCvazu3g2y+u8zEw/tE5s1l8uXYjwXEBEfCCKyZJ/H1wuYtDuOgO0GuHO1fFnAdgB2&#10;A9yR22l245PZp6Nge0bqCclIP6GAOyfcMzNyZeb0+fJxlXqyacNuF6A4xeneJL9NsUUTxm88m/HY&#10;o3+TRg0aK/DB2Hlg/0HSo1tPGTp4qHTp1FWviuXEMNel9+nVR0//sngDa51kIc8JCrbn3JKCtGty&#10;Nc/1v78i2O7HB+JN4jZt2km3bj2E05osMtF20u5bu2pvtqPGSfR336os779bVfbtPaRmMQNAD3HC&#10;hlOTW7Zsk0ceeVQXOPPP58uYT8cqONStS3e9bp55u7ZD127o/BmAE/84uY6bzO24Gpxbu+jvaMtZ&#10;qMUv9OmT/HjcDgVxszgGaY3bJq/IRBSDk7439cr2jypVUcB988Ytcv7cWZcfN/St4WCB96bLwwu6&#10;bmGg+9XLV2TcmAnyzD+el8f++oQcP3Y8mhekoZYL5wcL56xlMG5Bn5O8vIPJIqSacWosjFMWWPPi&#10;1jXq1I+r1si1gp8Dh5Y3hAE7O7btVCBy2ZJlsm/PPo0Dp0zNP8tP2NxR+xE1ynvVj6rJH373J9e3&#10;cZq6sDyZWcj8jdOdoSAvis4Vp0yaJr//7Z+kV4++mi+F+WXA/DVX769EN/hYW0FeA5BZm2V5bnMZ&#10;5LZ5h28rd6x/jhszXgEYys30qTOi17pj1k6l44+B5nwzN2JBe8zoMXJg3wFds6PMsskDN3kfmPrj&#10;hwMxiEsQ982bN+vcik2znPLE7QDgKWzfsJORkam3gAC4z5wxS9dHqS/vvv2eqm/euFnrgdbTiB8G&#10;1JtfqMO8O/uPf/xD/bUnsCxMcSo7WbpZ+QLg7tWjp75xbdeOmzkzG7Aqa/5SnrSPW7laXvzXazJs&#10;8Cg3jr4g7Vp3lVbNO8mPP2yQXdv3y7bNu2Sba+M6dOgkVatWk44dO+thGjbIcbDmww8raRliPrhs&#10;2TJ1m3BZWbew+ESYKjpZHNnU8tFHH+l65IoV37t0KawXsOWPmbdv3tPmHXSALOrnPZVmLktZZ77i&#10;+mDtmy/kS6UPPtST6BPHT9Bn6fz8N1arEZFyAvt6EPGEsc8p10cf+as+4xPLPuvwTz75pLRq0VJy&#10;sk+4sATtHW2X1Q1EY4i1pL59+8qECRNU39KbGxn+9uhj0qlDR41fcWR2jAnHl3Pnu3A+JmvXBE+C&#10;ACzTBoNPsYHq5Rdf0c14bIJKOHxETmRxW/QJp39WLl10ba7LWsafBeA0jul7gvAWpp2llYXB+HYI&#10;e4STNpjT/IC+bN6lTUCdtLf0Q27E2IS2/4Yrw1evFMiz/3xB9u5y/Y/7Zl2deNu4ePfu3fL3v/9d&#10;hg0bpm4QftyGLC8Q6St8PYtXsE5/e/G7l4i4wSanT4dI+6NHj6oYjj9y5iU6V7tOet+U06fOSL8+&#10;/XWcfPjQYTVbEtmzioDguIcfuF0sOa19e/bK//z+D3rrDebtFkkLG2T5A6FOn85G5OrVq2s+Yx6M&#10;oWbNmjrO5tZKzJPXlA3Ij2/UbWeGMX2NatXlb3/7m46XzB/fzzCVpOeTmSuJfYqldqcoJthubGB7&#10;LMDdvn21MOgeC2yHTR89RABuJjmcbsUvBnZhYB2QPtaV8rAPpIfZ7Ns3bhtIj7+xwPbSAHffTBgo&#10;N7UwF6du7LsR5lggvqmHwXRjA9sRY6kbwI7c/zaw3YB3nw1sN+A9zOgVxwzMY/KvUK6pLCy+6PXS&#10;NwHag05hzdrV8vQzf5evvppfpFJR8a1BKI4wSwPJ+y/WOdGQRBuNu0wWfosDHeGlfDfxiwzq7iTh&#10;h8UTOY0mVzayIMVbH+xmYiAO2N6hQ2fp2qWntG/XWRrUb6Rv2nAdyrIly3Xxj8VBriBjh1/d2vUU&#10;bGfCWL9ufd2l26hBQ9dgV1OwHaC9YaO6buDp9Jo0lgZOr3r1anpNT/PmLRVo799vsDRs0FQB/o8+&#10;+thNAj6MdvwW7mBiXTxZ3IgXHQeDyWFDhsr3K1aq2v1OlFMm2UyyIEsbuCLQTTZTuDpOPXex03i9&#10;9MIrsm7txsCAR4VxLyzPZSWza2RyU/f1oFhqZSXfHvKgHBdVu1237zWijlFGbTDGwiinM2LFt6LE&#10;uSx0r8SVcDAAf/jhh3WBhauiLK+KC2NZwo4ZM+eLxvhh6kam51MstbtB5q/vP5MFTrbTj1l765Mz&#10;GZFVLCqSFt64z9jGezTRsH+NPCJXy5cGtusb7SGw3U6zG/tgOyfbMzNyJCU5w3GmpKedlCmTZsv7&#10;71aTjet3arjjFKd7lahL1saayNNGbVq3la6du8nIEaOkV4/e+mQOY2sWZN54/Q1d5K1UqZJuguWa&#10;VxY+1L46Cgfym/nuX/YtKUi9ftfB9l69ekvlylVk8OChcuVKMF5n3G5zq8As7b8bG7g5zawZc+S1&#10;l9+Rj6vWlYQjR9UMY4bAnIsLN5k5NYDcrl27y8dVqsmWTVtUZJPvoQOHgsVNTlazeAgYC9DOIuJ1&#10;3pvcpCdL69evr6BQ7dq19X1KFpHwg8XBwK8gLyyMRqbnq5VENq8w87jvLzRVVPLTKS8vTyZ99pkM&#10;GTRYZkybLoMGDtAFxdyck7Jj23bZs2u3ZGdmaf7ocN3lGUD8J0NH6junzz39ksydPU+ysrK1LPju&#10;B3lUOIZgTMlprs8//zwKiAMY4C7vRnL7AU+csYDOySJzBzYyP1gQ5VmuD9+vJAf2H5QB/QcqKDlr&#10;xiw1j5/h8RFiYRhFzpw5K1WrVJfnn3tJ18HYfOB5FSUrJ3G6M0Q+8J4s4DlzQPJkwrgJeu3v6FGj&#10;Vb8wDwEcyBfmJ9eiYISuEbj6+p//+Z/6nMeWLVui9dfy2NoLKwMmYpe1u2mfT5cn/vakvtnPeh76&#10;Zh+/aQv9b3OPk5m9e/WR7Vu3azsGqPPIw38lmFLg2lGez8APiwOE2yanL+CdbTYSbdsWXH+MnsUL&#10;xvyF8xd0g9I///60fDF7rlzltN31WzJ+7AR59unnFETKyz2ldcj8gxCxj3sWdtRefPFFBXjWr1+v&#10;6vcDWZxuh7BrfCeJtDN3aReHDhkqv/vtf8uypcuieQejbyJBQI/yVFDgyrDrT9f+uEFeev4N+WLW&#10;Vzqe7tV9oPTo2k82b9ghK5avklUrV8vChYulT59+2lezKQ6ePn2mTJs2w7Wny2Tnzp1y/Hiw2ck2&#10;hVjYoLD4IBBpbnWN8cRrr70uH35YWVJTg5O+kKURTH5anmEvNTVVWrdurVc001eVti797yDCbWFm&#10;kwftCde0c6vQ6tVr9ClPNhcUxjOwQ/ywY/EmbtY+wBB9NptHOTE+YdzEiFqQNmaXeTXlnhsdvlu2&#10;XPtzC4+5BWPHmLfwef+acYDpQ2yKAGzfsG69a0+D/CmOLBwwG6FYywZQ37Bug5Z/2mj0GB+cO3tO&#10;x+QvPv+iG6t30fGMnkx28QvGnoE53djnvCU4bBb1y4MfTkTUwuSbKQvhBvWUPqtq1ap6YI539+0d&#10;dvLE/CEu0bC4voZpwPWCmzJy+DhZv3aL4nGcymfsUuDigXkOLS5ZskxvmZ0390tZuXKl3qp6/Hhy&#10;NKzG5DVkcQ4ItbLH514myilx4zaaRYsWReNp+eWLpk6aXL7oxgOur73u0nTtjz/p5mkwE9KwOMIu&#10;eYcfPK1om9rIE/MnJjk95jjMeygL3Mhh4TH7iEbmFuuBv//97+X1119XPyH8nzJlit6AyRpYYmJi&#10;EbeQG0cJqePqH1eTZ595Rp98Cpu3OFg4kFPfCAN6d5uKhD9Exemh/hDXYRmHT7fbdfL2jrsPsMcC&#10;4I0NaA+D7Qa4o25y9AGiebOdwR1+AagDflOZMeOD7XAYcDew3ABznw1Y982Ympnx9UyNMBXHYUDe&#10;B8F9c+Vh340wMzhH9M2WFWyPpVYaG+heHPsAu8+2sBqLdf2mOI5UuJh8m8Tk6CYruHqNPB3kTdfB&#10;bJIXXviXfPnll9FKQQW2BqWkSgRhhobMJj7hhuhuEX77YaXzZsfhOTeBvxxjgf9OUDieXIPChI1r&#10;5Bs2bKjvqTdo0Ejat++kb6nzbnsHJ2ehixM4gwcOUVAdBoDnZHuLZi315DvPR6DOacAGzp2qVSvr&#10;m+1w7TrVndhQWrTgBH1LadmyhTRq1ND501EB/TatOyjY3qf3AAX6//znh/UKNMubgCmAxVO4LBS4&#10;SQnvn/3EOykVgIgTu+Jtdx1UWlm/nwig3RZmWUAhbs8987zri3IjJgopqDuB2VgU6AdMefC/Ycjq&#10;gn1DpHF5KJa7UPgbKk3/bpL5fyfDYO4xaLMFA7799A9TLLWKSn5cyxtvS7/S7IX1fXswbQfgDUDO&#10;6tWrNW/Ir7C9shL2qDO+H+aWL4d8/Vh10vhuU9h/wkb5Bahp0riJTrbC4XImI7KKRX46xBrjqR6T&#10;aycHbOd0O8B6wWU3UXd87YorT2U42c7CoDHvtQO2A7AbA7SfyMyLgu2cbAds5yr5XGd23NipUumD&#10;mvGT7XG654k647eRyGljWKgD5ODmjNOnz+i7lVwfvOTbpTL3i7l669T8+fP13b79+/erXWs3g3mV&#10;kzsBsP1WpqtvydfkyslrdxVs503rfv0GuDnZVu1HWKjx9SHALsZpGemZ0taN8z/6sIaM/GS85JzI&#10;DdLBpQfMAp/eZObkvDm8adMWBc84EQIYxfWdzOmZM7N2kJmRJT+u+lFv0+Mq588mfibvv/++bh5G&#10;nDhxomRlZUXdh30gwcIYDm9ZibDbAhVymP7VTsxWZCK9bFMBrGlxzc3RHQO2v/n6G9K3N7egfSQN&#10;6zdwedhXvl6wUHbv3CsJhxMV+KtauZq8+tLb8q9nX9IDGqwb8VwA/Yu5a+lo5YqTbYACffr0UZBf&#10;zVxzZV37o5v6vAAnjSkzLIqbfStnECK8+ofVenMEt0mwDsR8lnesk48FC8qYwV9EG8+aO3xTRrmB&#10;4YXnX9bT1NmZOU6P+qneqBs+x+lOEvkD8Bi8N0v6jhox0rUXj8v0aVP1W8tkZC6Ceb6ZV+op7hvB&#10;PIU1oLq16+oV6wMHDAzeNXftctA239JTn5rvmq9Fbydhcwcn2x/+01/ky3nznR3KYbBYbmYwDwcA&#10;aVCG0UtLS5MJ4yfqeikbhwB0OGlua3O4w4I9ZjW2rvgEdom36zMuX5GPWdh+9l9y4gTljvgEII9f&#10;bonf1CnT9N3pzydPde1ncLKda5HfeetdrSszp8/UuFrYIBMhizPEO/IswnPFrG8mTuUj8ob0Nh41&#10;cpT89v/9xpWJCZpnpK3fvpp51IP3+EV2bt8tzZu0ln8+9Zz8tGadG19flgF9B0mtGnX0UAyAoIKC&#10;TjDQNPr8B1ou+yhPqEO4jT+I5q+RfYfVKyqRDta3s7Fl6tRp8uabb0uvXn30aRrbTGgMkS5B23JT&#10;+6bOHTvLyy+9LFMmf6516F4ii5+fn8SLA1dVPvpY3nn7XX0i46e162T9ug2ya+ceuXTxso5VaZvY&#10;yJZz4qRs2rhJ1vy4Rq+uhsw9nKz+cXV57pl/SedOXfXkuZVhax+RHzxw0I3t3tKbNlZ8t1LLPnbR&#10;p50jjNQDvvft2yfvvvuuvPPOO5r+hX7dkq+//loe++ujwrM1JQ1zMWt5RnjAARhjcrvNNjY+OX3y&#10;Cj1LI55GJh6PP/Y3qV2zlixZ/K1wul3HKRG2U+GI2HfOqNxPY9goLMcvwmTk64fJ3DLznEJnYylp&#10;wwaP75avcHmyVjh5T1pQHjU+kT7t6mUXPid+t/RHad2io8ycNlvxIoB2wh6EWdy8I0Hee7eSPPvM&#10;8/LM09yG+LL06N5bZs6YLXPnzpNly5bLgQOHdO5i6UWYgrAx1io+DvcLWXxYA+LJAzY2cFAzuE3G&#10;tQ8uCzSv+LlyYPUfPnf2vD5txDO7jDO5PYHNbegVR/jn97dWBtWPEsj0OZX+pz/9SerUriOLvvnG&#10;1dGcn/lnZi1uf/jDH6RatWrROkU5ph7OmDFDfvub30o9NiJu3uLiR2SJZ2H9gbCjbrrfx1Wq6kEe&#10;NnBBZi5qxpEvElf8Io7lIXPP3Lqb9BBvVKUcT1UOn24vCWwPA+3+qXYA9OIYsBwREN3kTFg42c5V&#10;0/iDOiC6gfGITJKNDWQ30NznMGjuA+lhNjPFcRhULwsbKB62a8D57fDtgO3GmDFzYbDdB9VjnXIP&#10;g+4A6r68LCC7sa7flJd/QX3QydEt1wHcKNw9t2HDel1Q+frrb3TSQUWlgShLhcU+DQC7abDz76is&#10;YfIbrYKrBXLk0GHJzspStTtJ4biSDlzHx06oWrVq6VWLdevWl86du0qnjl2kV89+CrZPnvS5Xs8H&#10;4M5JdhZF6tdtoDsCuUIeBmTn9EnN6jWdXj3d4VS58gdSq3Y1qd+gttStV1MaNa7vBnNNpFWr1tKh&#10;Q3sF99u2aS+NGjaTZk1buQ6igZ5yZ2fle++9p2/6EEbjAFgtOb9sgktcT5865cLbRk+2/5IyeK8Q&#10;5YQd8f5JS6sTFYFYPLl08YLrfIlfMIB98/W33WD3R90pd+YMfFbl+fnnXTrku/p/UQcJdNixWBc5&#10;XJ2iTPBeJN8w6QZTrvw0DAbMRQcHYTI92C+fxhCiP0ji2+Rmz8TyDjSMfHfKQ749n38J+W74g0Xf&#10;H59MLaweJt9cmO8HsjIG+aLJy0pljXdYP2yP8DDxZSOT9X++fvi7NMIcbpq8rHEL+2HfvtrdIvMT&#10;kbjA7Oqnf+rZo4e2I0ZRs/q/YpGlv+VheHzIZJ26TblhXMfu+KuXb8iVi9cd33QcyA18Rw647vPF&#10;81ejYDsgu/9Wu51qB2jPzsgNQPbUE5Keki3padlyNDFZT7afyD4tUz+fKx++XyN+sj1O9zxZfbL2&#10;xcjUaE1uRjYXoo/cyOqjiYFawFRChJsXHKfflMtHr8rlE65Nd8MJZ1pZSc0H/twJwq3AvYA4fWFj&#10;nSCM6DOGChYgOX1KWA8ePCTvvPm+vPd2FenbZ6g+C4Ed2ldExnvYwT7AO4t4f/7jw3rin5uzenbv&#10;Jemp6a7dua5vG3ds30nfQXz/3Q90flK3Tl159dVX9XQH7TfAN+lp4aXtguwbJtyWvj6jZnZLIl/f&#10;7N3ueO5+IpdKciNaHgvjzYLjpYv5smf3HgXbn/nn08JTXt26dNXN2i2btZUa1Wq5PPtQXnnxdZk3&#10;Z4GkHE+T9955V0+Yc0vad8u+i17tTR7YeBI15j+cQmbRkw0oqNM3sZaCOHjgYHn+uRecv89K3sk8&#10;tcvmBwsf7jF/YH4J0Pjqy6/J6FFjXLhFGtRvqAuiKcdTNE7MEyib2PHHSriFHuKMGTOdX8/pU1fX&#10;rxYtK2YWMU53liwvaDNIY2jZkqXy6isvydSpk6N55M9FND+ceV37un5T54OAD1z//tWXC6Rm9Voy&#10;74svXTkKypSunV1zY5tLV/X0Iu7gnvnNeirv9v71L4/q6T/cZIyEHuZsLmllmPJnc3eeyBvkyiqn&#10;Pq9cuiJbN29TQPzAvoMS3NihxpwdAHPKHv0FjN/iyvQFvVHk8ceflPT0TFWzcFnckVPWWa/hinrK&#10;Oeu6Cga4+G3ftkNPnnIFPkAXYbSNpTDhhXGPuCASbm7G4lZCrsy/l8jCfSfJ3LyT7lIeINzUdsXl&#10;KYdC/vs3v5WZM2fq2iRpjb61PXxDnGinb9ywfrPUq9NIPv6oplR6v6obGycpEDp/3leuPD4mb7/5&#10;riz9dplrFzmVSdkNNmPYZg3cY4MGgBF5DPlxRQ0Rc7CZgSwsFZkszhbXSy5tR4wYJX/5yyN62pPx&#10;ha0jmVnSiyEX9ffkiZM6PnnphZe137vs6vi9RITZ2PIZkbWBg/sPubFWHxf2V11/3EAG9h8sXTv3&#10;UDlPptSr01Aqf1hFy9hHlT+Wn9asVxwD+5oG6v4tqVypivzpfx6WYUM+KdJumhnSjLI9e+YcvR3k&#10;2WeekwULFkpe3mnts8+dc/NC196wVtG9e3d57bXXtN8HULTwkv64g/qf/uePLu2duvO7JLJ4Q1zX&#10;Tftdq0Ztvd3G1Qodf1ubjR+EMSM9Qzd7PvXEU/qE6rAhw2XY0OGSm5Mr58+yFnlJzVt9JQ6MX9kI&#10;RZr6dRjRr0/44YfJlxdH6OMmdnGLTaW84f73v/9DD8CxmZENXMjB94LDrefkzOlzepMJeFzbVl2k&#10;UYMWru9hk0HhWpXlz6lTp2WIi2fVKjVlyOAR0qN7X+nUsbv07zdE3n+vslT5qLq87sZQS1y/a32t&#10;2QVsD8by9zdZ3jAW5UYlnj3gFuDPPvtMb9wCa500cbJuFl20cLGs/2mDU9+qADtjS+YltAHMUbjp&#10;4WhCknM04niI8Mv880XjkgizEPVm1KhRusn1rTfelA7t2uuGFsbOlBfKirnLN3n22GOP6eEb1tGt&#10;PiFy+9TaH9fIP576u4vDi9pHsSH8mut/nAPqBm4pO/Ns7AJs/8tf/iIJCQlRtyzs5q9PfJs7Ji8r&#10;R/0uxi7qZaWwXaNYagq2G4dPt5cEtvsn2Q1k90+zF8cA55gxsB25ge1MjjlRb3qwyX2gPQywG/hu&#10;euUB1Itjs1tewN0Act+eqd0u3y7YbkC7MWo+4G7AuXEswN30dNE0Ysa+YR9QL4l1/aa8XHI7USwF&#10;hZwJDh150Dkx2OTKo+HDR8hPaze4byozHXewkGIVryTyK09YvJvkNxLBt5M7ZpHg7JmzqlYS+WEu&#10;T/j9TpUFCwYyH3/8sQ5YqlevqYB73ToNpFHD5lKvbmOpX6+hDkZ4o53T60wwO7TrGL06nsEHnToA&#10;fANntlmTpq7zaePcqSUfV6ssjRrXk5atmkrTZo3cQLWeU6+nb7dXq/ax1KvXQFo0bxN9s71e3UZu&#10;EllVryqzOFmj7WKp38URcYIxD7MjtUXzFm4iuSJi4v4m4sQpJ5uwkxqFnVlJfO8TcQiuBCSvGbQy&#10;EL8m1T+uKU89+U9p2YLNGPXcwK+q1KheQ58jaN++rXTp0kmvT+rSuYt069pVujru0qWLdHXcw5Xr&#10;/n37uUHyMBk96lMZN2asTBg33g2OPpPPJ0+R6dOn6xVf06ZN01sy2K2PyHtbnCiD2THLhpQVK1bo&#10;FaXsrmUnKTcMcHUV9Qc5+cJuPuTr1q3Ta6644okreDjFwFV/7IYMJhHndKGCiQSDHSbXsA3WYQav&#10;kD84YlGbd4K4oswWUzCLPgMlf6HEZ8hECLnVFTODHFLRjGrx8coPcv/bJ88dcxM2CsuLM+dT1Jyy&#10;MxcRWSzSXZYRimXf1IJ2o+gChxHyWHbLQ8XZt/jZgNbUCA/fFq5wGOwbJsym56uXl3y7sJ8WFk7/&#10;29R8DpOvjnnIwht208qoUVjfyJeXRGU1V1byw4Mcpn41adJEAQMDg2CLx50Nwb+PLF5+/Ix10ddj&#10;FqFZfKZdZix4o4Bd8q6tusSpdjc2u3xLAXZOtCNykh1wPf/clZ+xD7YDtMO81W5gu73VnpacJanH&#10;M12bl6lge9LRVElNOSGzZnylYPsPK9dHYhKnON2bZHXL5EbBRmLXZupfRG5qnh0jUzPAxbVW2g5F&#10;wfYkwHY3LnBdC+7BSs5Q4FZR98pK4XBApmZitF2M+EM8Ag6+2UiZlZmt73T37jVA1q/fou9GEhdI&#10;2xs1G4ion3TzoN/99+/dGK6/G891k+f/9YJ8OvJTOXfmnFzMv6R2zjp5SnKqnppnDGR9K32OLS6h&#10;xphBFycZP0T84uTz0iVL9L1Lv++y8GA3CFNxZHGNJVZsuuniqLF1oqWZkT4Dhb5T53axY0lH5dvF&#10;i2XK5MluDtlc3n7rXenfb5Ds23NArlwiT0QuXDgvi7/5VsF2bklr1bK1DBk8RFb9sEq2b9uuJ3S+&#10;/XaJs9dfXnnlVXnuuX/JV18t0AVBTtkpOHr9hnw+ZaqC6E8+8ZTk5ubKkSMJMnDAIDf+3i7bt++Q&#10;lStWyujRY9Q+/rBexVoIYfhy7pc6f+WmNuwFJ8Ei/WFkET+IaxA3vnt076XgFk9d6Rj1Xsr7oDhW&#10;aAIw1HR32bJ540b5y8N/lIkTxro6b88ORuq7mnFlxI1fANhtrYVxTN3a9aVKparSuUMXmTZlmq5v&#10;Mt4RxjiskQG0G4jjfpws5vQgC+kfvPehnsrs0qmrrrWaH7QnFy9eUrltBrc25qqTU6abNG4qP65e&#10;474DkKJnj15SudJHcvDAYQ0jarC9E82pZB17uTCw+F+/fkN57NHHJYEFfBcwAA7aLIsvYcVvTq4/&#10;/tjjMtXVDU6gavvoyjan9mdMnyFVKlfRwxbMdVmUh8wdI8LPN/42bdpUr50FqLK5zb1All7wnSLf&#10;zTDfLlla2ryINNy6ZasMHjRIRo0cKdOmTnN9E9fVuPLn8okyRDu3b+9++WbhIhk5YrTL9yfl6X/8&#10;S0+2//jDT9onYp7TrBMnTJJ33npPXn3lDdd3DpRV3692beEpl3eAKWwycX2iY+oA+UwZQQzmqgB4&#10;rvxE4kd+Ez4LM3LCXdGJtICIa8A3FfylD6pVq7a88PwLMn78BNnh+hTqDPkEs54PxnI5/4qMGz1e&#10;Pnj3Q+1TOBWuGVQsl41+adkzMncK3UMM+jZ+bC7i5qHNm7bKvLnzZfq0mTJ71heybOl3yuvXbZST&#10;rp0MnvAJ3LMyRD/M9+HDifLVl19LGu1ixA+o0E8nd2WQzUYrlq+U9u06yKOP/k1q1awtHTt2loED&#10;B0vnTp30lG7DBg31tifWuPTaafxijcw5w1x99KefyoD+A1z6XzJviiUO6AXt8U1X3z7VDZ2fDBsh&#10;6WnpzmpQ9i18kH67cBZcvaY3gvBUDevdOk5p0VqGDR3qxhQjZcqUSfLll/Nk+PBPpG/fAfJxleou&#10;3I1d2k3X9+m1b3DhDtwO/Iiy0wvUg7EnHJOcER2TRJg4cJiIsofIZlRuepr6+TQ9HEc4O3fsophc&#10;p/ZdpWmjVvLiv16Vfzz5nNSoVk8Sjxx3DuJuxH9+rhxoO+HanT179kvrVh1k5owvXRnmjX9x/cZl&#10;OXI4yY3nc1ydCA4tUkcuXw4OSdHv3tDbiIM4WByN7LsktjSAC+tg0L/dDmPXd9PnwvXFQv/dP2Xk&#10;2ga6fpc120XfLNKy+NSTT8offv8/+hQL5YCniwDU2bwGyM5TYI/+9TE3b+nu0m6W69MP6YadwNlC&#10;f4wJB2GkfYVJU9vAYG2usosLYSGvKf/aZrtv+odLruwztsh37dGWTZulZ/cerh94W0+ac2PF2LFj&#10;ZdKkSbo2zRo2z2NwSp+T7WxkYX2aukV7Rp+Am2fdeGG1G4P37tlLnvjb4/rkA09FcSCUzV2kDWEh&#10;/JQdbjR+6smn1F3UiIOlvR9XY+KGGZi4lIUxS/2FCSdh0PBG3EA0ddyPVR5g/CdsyC2djX09Y4tH&#10;kZPtsa6SNzbA3TgW8F6Wk+2A65hFzlXyiADIXIsEGIf/dpLdAHcAdAPbYwHuPtAO3wmw3dhA87IC&#10;7gaKh+0YcH47HAtsN/UwoO5zGHD3wXZEH1BHNKC9OLDdAHf/G2biUSLTdhrTdobZ1/cZvdug4HQE&#10;DQ0TjKBy0mCxa+yzidNcJ/epXi8aXJEUVA4qc0kU1rcG4N9BeFu4cBYo0ODTiNFoFkcWZtLDF8tC&#10;ZpfGA0JklyYTKK4SadiwsTRq1MQNcBoq2N6kcUtp27q9DhhZCAFYB2SnE4cNaAeE5xo+AHnj1m1a&#10;SuMm9fVke/MWjaVZc95rr69v7iDWr19PmjdvFXkXvomecK9Zo65UrvyRXm1PvGCj0uJojSFx4lS8&#10;AaIZGRkRE/c3ES92jJ2PTIiLpgZfxfH9QUF9Z1ARdG4sLGzcuFmWL18hGzZslO9X/iCLF33rJpwL&#10;3aBnoZvsfy1fL5gv87+cL1/Nny8LvvrK8QIVFSz/8kv5cu48ZQYIUyZNlmmfT43KP3UD9IEDB8og&#10;N8kdPXq09OjRQz755BMF7HkjtX379tK5c2cF7wH0uboSfcxhhjevsY/IbsI2bdpIJzc5wD3kmGMX&#10;5ODBg3UjC/axh167du30e8iQIXqjBOa6deumdnr16qXXQfXv31/dIyytWrWS3r17a3g4cYu54cOH&#10;qzncYjCFyIkDzBAm3CFchAe3cB83Jk+erIMuNhogZxCGyHtEs2fNljmOv3bp+O2ixbLUTS6/W/6d&#10;DjK5PmvN6h9lo8sLeLMb0O3dvUeZk0xcycVGABY52WnLjl7kMG0MgzjU2ATDQIlBDYMi22jgt2Xa&#10;Rrl2Hb7J5M21i+ycNL4eGRQF5SY4HecTarQHZsbahrAfZs7kRuFviO+wXdgGeL4a5mDKMSJk4UEf&#10;imXeV8Osb9f0fYr1bWomL+4bsm9zm/xATp4QdsLgh9nCg2hyc8NPR59xBzFsJyyaXpjQM3Ox/PXl&#10;vhpUkhqEWxZuCNHSWutzh44/m8D79u80hd32v03uq90pMjctPZQjY0RjG1sy5gy/1W5yQHZjH2zn&#10;NLt/fTzvtPun2gHa7Qp5uz7eTrUDuCcnp0vS0RRJTDguycczZe6cb6Tyh7Vk+dI1kRjEKU4PElFf&#10;XTtFM8Cb7Vwjn+Lq3QnX37mf1medfDlyZjB2Z1uMshDtSdC2Wh9C++IEZYAymnK/PYfoS+kz2JT4&#10;m9/8RsdGq1at0jEOp0sY3/B2J/2utVWYR7Q+EznuoY45PXnhnOeZLsYSXHfOIlHnjp10zMRGRguf&#10;zxam2IRewJgLzBoXpUL9ik+M3wvTrmi6HDuWLHv37tdTU6grWOq09ApT17fs27PfjT2/1itsuXqT&#10;DdyAmmNHj9NTxxvXb1KAnFvVkLMBDPDTrtHes2ef1KhRSx5++BEdd+7euUf+9D9/VlCUxefXX31D&#10;Xnvldb06fvUPP+o6k55IVkD1lgL+LJayOM1194Cu9HvoIVJ2rhW4sZ4T4U4dusiTj/9Djiclx8r2&#10;CFn87zxZuTIuQr+et1Eq1u8QlaZfXqJ8ATCQLzRzAA/Zbs7/cdWPpEP71m6+8rUcP3bU5VmwwaZw&#10;3nBDN+pwEniBK2djPh3nysObUv2jGtKuZXupU72ujB05VpYv/k6S3Xjj/OnzcuXCFUk7niYb1m10&#10;ZXOhDB08TN575329hh0g+5PhI/Q2BU467t29V3gXPSg3bgx0Mbh2mXzg6mHAOTZwsng9e9Yc3VAU&#10;XAt+S9LSMuSFF17Sww7Me6kjQZtGGxfUJ8q4tXGDBw2VF1941cV1SSQPKJ/ObGS+xClP5k8slrNQ&#10;3rtXb70qGjetftLW/vDDD3oN8XPPPSfDhg2TI0eOaLtpZowh7HKylNNwU6dO1c3jpmfkm7+bZP7e&#10;Sf9/jXjQH9m8ijT250c/fL9CmjdtpocD+rhywoajyZ9N0tsX2rXpqKeNn/gb115XlcYNm7kyuVnL&#10;NMBIkK+AQ5dkk5ubd+3aXV5++VXXnr0lM6Z+4ebu62X/noNuTJ2p68+3rgcbOfDbwmBAu8UbQAZ3&#10;jTFnZosjsx+Lfw2K5Y/xLyHygzhDFm++OdHKGujbb76jbQBA7do1P8meXXv0lDbA8ZWLV2VAn4Ha&#10;rvDUBPnjQloCF6Xiwl9avNAyLokCN/x0KvyGEILxGWqqpMS3qQUc9OGkFTcucAsHImt3tFWWfmah&#10;cOO2c8sxfSqYBps/AIq5jWHMp2NlwfyvZfzY8a7cT9P26/DBQzoPhwEXL+VfVCDwCgCmC4+2ea69&#10;s7UiH9fwmTEG/tEHMI/Fn0ofVNIrvxkDKGbixCLswsaGPnAXzOAXNytNmfS5jlHq1akj777zurz5&#10;xiuOqZ9PSsf2XWT8mEmuTzqpcbzsykMwxiCM9F2uDlG+2MDu3AfIN78DP4IxifmPHkyYCYeOSVx8&#10;+Ca+iOBcmKVPBHhdvepHHc+QnhPHfyaDBgyT/n2GyNBBI2ThV9/KgX2HFVsD3yJMBWx+dXGjKOjp&#10;Zecum3e6dukprVt1VHCdjQoBEM8tKGzACdbeAuYWDTZbuLQquKiAO/lPe2djdeoQcvoduNBuwKiZ&#10;ed8M61I+oBqLCZPV0/IwecF8ACb+Wobobx2jxpyB5wms3J3MOenSdrV8u2iJjknZpMnNOJM/myKf&#10;TZikz7V8MWeuXrWfm5sXqR9BfSqsU0XZ+oFwfC1NNG6RsFx1eWB1gfJP2FCDr0T0UM/JPqGbVZnf&#10;sMbMbU7MnwDWUWP9d/v27arXqFEjPSzGuh/MMxjnz53XDcm4lXcy18Vxvq6HAbhX/aiKHlhbvnSZ&#10;7N+7TzErwjaw/wD585//rOvpQZsQxIf8iRVnKxOaD05eXja7seyX5mbQLBWGxedY6qYWPdkeC2z3&#10;QXf/hHss0N0Ad9hOuMdiwHgfbEeNDpyJEKde8QuAHfDcTsEb6B4LbKfSG9hu6r8G2G5Ad2lsQLhv&#10;z9Rul4s72V4SG7iO6H/TuFrjq420a3yNY6nbgql1OuFvN04vExcB0cvKXmddHnKhdAxYElQOV85d&#10;Bbopp13ZGTZ0tLz26nuyc8ceVxEKK4WZK46swkCYpTEI7BSq/zuIsGuj6jq5C66Ro7MsjsJhxa5R&#10;cXEwO6ZPnC290tPTpXLlyvLhhx9KrVp1pHXrtlKvbsPIqfYmbkBRT8FzwHZAda5MYUcf166hxjVl&#10;qAG229t7DEY7dGgrbdu1lAYN6+jpdk62N27cUBfNAA8BCls784DtAO2ccK/tBi/PP/+CPhNg4aWj&#10;sTwqjSxeTBhHjBih7xID7pXF7r1OxC0pKUkBS4vP3YoX/vh8uxR2x2caC11AdvkXcKBOnVftCAXm&#10;g8YF8z4F7kTISRnc2qBJ2Q2klJ2cAYAN4ChjDDKQo8YOWtgGPegBFrNbjgUGO6FucpgFW0TM+IMW&#10;1CmDmOebRUBOtSNHnV2vMOqooccuSuRcoQVQjT5myXvUqbOA22wqQR/GDm9ackJh7ty5ehp/w4YN&#10;smfPHl2cXrBggWzdulU3oRw8eFBPJrDDEUB+1qxZCvx/MecLffuQRWgGVK++/Iqb2FdybUBtqauT&#10;inf1WtAP3ntf3n/3PeG5iCoffSTvvP2ODuZ4K7VmzZqRWzKq68AORo82hkUdnq1444031CzfL774&#10;or43hT3U4EqVKqka1yB1bN9Bb8sY0K+/tG7Zyk1u6kr3bt10cwHXH7FpgdsJNm/erPHgZgJuKViy&#10;ZIneSkAbMH78eFm5cqXGnQ0r7OJkcInITSncPkB6IoeR+99HDh+WhCMJcjzpmCQdTZKkxKNunJXi&#10;xlmpbqyTLtlZbgzlmAW19FQ3/nLMNyeyMjPcuMvxCTf4Re2UG4CfO8MYyI2L3MD9JFeNuYkjt5mg&#10;hpw+4HTeKVVj0Kt9ghv4MvhFZADMBF53uHqDbSvL1mZaXSqsY4V1BBE9X27f1t6GGTIR8tWNwuZi&#10;6Zs/fthM3f+GTDQ9RAbSYbOx2LcXS8+Ib9w0kXTkzXaeRMk/f8EZ+Hk4SiL0SzMTJrVDm+dY/YvI&#10;g+9ATdlTj3LEv1hMeAuZb4+Z/HmsE3wdM9JWunbTcXCtaiAPJv9uAn3ZjVcucardjTf1nfbg2z/J&#10;7gPt4VPsdoLdgHUD1w1g5zR7clK6HD+appxw5Jjupj94IFGOH8uQObMXSqUParkJ72pNuzjF6UEh&#10;6rRrBJSRKdiedUuupl2XKzluvqS3/Lm6r2YceU3H3SUXAo7COKI/sraI4BtDfntqZmh/6a//9//+&#10;33otPP0RG2cBWd94/U09TVL1o4/1Ok9OtedfuBg9acF4Df8gbfPc+I/5MOsKea7v3btnr/Tq0Vuv&#10;BOW68TluzMOCEH5A2MV/P1z3AmmeFsO3S7HcMi6JTD9s3uT0LSzKIqKFmgGGfKPOuD54Qxi9YJ5H&#10;mrOoyVib8e5pNx5iTE2+MeZhMZGxEOMnFqgp1IBLEHbJQ8bPJ0/mRhdhDxw4KP37D5A6derJpElT&#10;5OjRYzqOuqYL3AXKzAfoR1moXLRwkbz1xtvy7NPPyqSJk3SdizHZmVMB55zI0oVMTrlxeq1K5Y+d&#10;2kk3zwjSoJD4DuppwAFZGsGxyNcvzswvpbAft8s+xdI3DlNJerHINx9lyhhjkgjAQJn4bOJ4+eD9&#10;d5XbtG6tmyYaNWgqr7z4hsvPl+TVF9+UV55/VSq/95G0bdFO6tasJ43qNdL1zJ3bdkrzRi2kXs36&#10;UrdGPenUprPK33ntXXnpXy/ru77cesAaCGA7QAbrcQA1XAfPZg7Alzdd+8S18FwZm5nOumu6ngSr&#10;Uc3Nh17h2Yv39HY11ngA2hlv5rmxPmX1u+9WyDvvvCetWrZ1/rSQGdNmS4Ib9xxLOi7LlqyQL2bP&#10;U7mLvowbO1HefusD6dihi4t/UP7ZVKTjQeoewIETeUaP94xbt2qtN6zZOBfzyJnnJh9Pkd69+mi8&#10;iCMbCkgTyju3hyBS32hjN2/crBtYaEOZ5xRHP8svj0uiWOaNjYqTl5d+qd3iOFrlcT7Emk+OMUeb&#10;Z/MN2q51P62JXv/btHETaVi/gc63uRL69VfflJrV60iTRs3dHPKMK3cX3ByQU42uHXNtJm5euJCv&#10;7SztKvJly76Txo1a6inWerWbyoIvl8j33/3k+s0xrpx+6Ob6o2X/3gMy8pNRChLR3o35dLQrdzP0&#10;unTm17TFhBX3CaOGnTJ2j3CRdHbyQj1fHoNdmxHInTnk0W/6oyCeiDY2sDxj/gMmQZ8EoMmpVm5T&#10;+bjKxwpsXsm/IkcOJEjNKrXkw7crSftWHVw7cSW6zq5hdCKbHQJ/3Xxb27HCtXtj/XbtAuUD0Q+X&#10;ql9ho4UL4+Ubrm5ejzD1lNOvnHou5GsFrrx5fP1aUXn0myHkVU5y076Shi7ILozXXXj1dg3XDlDG&#10;9AS7SyvW40+59oHyxgl++mNOxVOuefoRUNbqAwA7bqp/bpyqm7adm2AstKWIbFBiXePCuQvBeodz&#10;j2/KOP00/TXrJKx3ALjT7nM4DT3aPAWNXbrG5pvqPm6S5qyhsL4C2E+8wFZ83MTyg7DBBn7zPANj&#10;EcYFp07lyf79u+T7lctdu79Z13gunM934XLpccHNhc87/y5cdWE+LydPsPZzQcF73MU/cCDirW56&#10;+I7NxS0MqGs4nF3sEBaeJzjv0om48Q2mA7YEVkRcsUMasrmAMJE/3CaEOvUluh4KR8ZA2ka5b9YZ&#10;UJ89a5689WYlWb9ui/qhzZvTs/pgZZL8Dg5G8s34m0zHbGDOyNoSxFhseohh/lXI+WWb8aLsfrCm&#10;h2OAZNKTsmdpRNqgRv2gTCi7NCTfCuPhrFPunR3qzC8i51bA+G8cqOEfYWMtMBoup8Y4gLpha8eM&#10;jWHadPp98g45TF9k/ZHmqbNLGUfU+Lq4XXR1fIsr46zBvv3W2/Jx1Y+lebNmrl+qof3W66+9rgcl&#10;2bQH+flZUagI2A7QHgtsh4sD22MB7nbCPRYDnhsgbyfdAbV/WLlKATf88sF2zPhAuw+2G6BuQHtY&#10;HQ6D5+VlHzQvC9OYWSNo9kztdtiAcuS+H6aOGGbTjzayEbbG2BrgcOdgjbOph4F1uDigPToQKIat&#10;0ywX33Y9c2G8xY4YFw/XM2vj4ZgOY/PGndKubTdX8Xdp4+c3/mWt2AxWrJEpj707ReafhZvwMNln&#10;8KDXSJVAAdgYkIXduDhCj0bUzNCoEnfUZsyYoe8dfvBBJWnZsrUbaDfW0+a8o16vToPIDr760q5N&#10;ewXSDWhnYsa1Opxw5+0vQHmuVEO9efOm0qpVM2narKEC7k2aNpSmTRvpiXZO0nM6t0mT5m4S2F46&#10;d+oubZzb7777vgwdOkzmzZsXNPhenpbWaJs5GECyX79+eh0910RWBCL+nBymszQqKT1+TfLTOsy3&#10;S0GZDvLZyqk/QDG3C/2iPBTqF0dm3ujn7gTf1IdYesamXhKh75dT6hfkq/scS83MGxMuzJlZRNRM&#10;3cwbWTxMzeQw6QqbXatj5rbPZheKpW9quMGElEVRNhTYJgQGeJxwp8xy/T1X8MOA/1yxT73kDU6u&#10;57dNAFzB/9NPP+kmAUByNgyw6I755cuXqxx1NhQAqLM7E1B9ypQpCqiPHDlST+1z6n/o0KH6thJq&#10;3EDATQaYYVPBuHHj9MaAMWPG6GYDTvazOYdBIrcAcAMBzA5Q3OKKvyGDBivg36dXb5XzRAHXJnES&#10;YfDAQfouacvmLfTkymcTJsrY0WN0p2f3rt1cm9hZzQ8aMFCGDRmqej26dQ82MdSu48ZMrXXXaNvW&#10;bVzb2Vz12rVpq/JWLVqqfq8ePdUM/vTr01fdGvnJCA0LJ2Xwd5ALB3GyuNstBrTvbEiAZ86cqZsS&#10;eDKBTRhsSCDNyQNuhCB9ef9r/fr1eorFNiOwmYP8JJ9YtIPJJ0AQ8pI8ZhMH+Yt7mOOZBcoBG0/o&#10;3ygngCGUP6sbViZhyhMUq5yZOu6YHDsm99knUzN3EP3yDOGOqcN8c6KSN6gA23X3s2emNLL6aXGC&#10;kYfZzJEWym7CpBM7N2GK7qh2akx0mPShjhw9M8s3Cxo+X3YTck4ZwBcuXFTOdxNurpKEzRxjbRuL&#10;+xweo8OmzjjevwYeEeaUup1OB0zntLqdWLc32A1g999k5+Q6nHIsQxmQ/VhiqiQlpMjRI8nKhw8l&#10;yv59h+XggQQF2z+fPEfeeauqLP5mVSTF4xSnB4OCNos2yLVhKDBVSHd9cHKBXMq6KrcKIm2lmlGJ&#10;mgtU7x4F47PAV7+9C9rCQJ0FW8j0IczQxrIRjg253LhjaiwcLl+6XOciL/zrRb2uEfALsIAbizgJ&#10;NWvGTFnMrTxLlsqPq1bLwgVfO/2RukGYjcC8y83Vz4MGDNYrdlkkhgDqrX23Nt7a7thkqYoZ4ood&#10;U3twiQ0WpF+Qp0EfGDwLRZ8UnIbiRKVdj01/7uc/hNzyHGLBj4VxYxb9WNhUUDGSX0G5KuxvsQ+Y&#10;iR5+oUcfqxspWEh0/Z8tktopMkQW63ft2Ckd23fU8VmTRk3ceKufjPl0jMx0ZWvQwAEydPAQnQMD&#10;OnKiSa8JjlS3gCgDKPgcm4ovX2Uni7PPRrH04LtFv4q/zhkABl37cSLACWWB8dLBA/tlqpsPsCD8&#10;ykuv6pvWdWo2lhpVG0qNKvWkTdO2MvaTsfLFjLmyed1muRlZI+Pa+OTEFNn802aZOnGqfDpstLRo&#10;1FLaNmsnnw4frVfzrlm9RjiBqZsPXVmhDAHe8M2tDD+s/MHND/pq2eBGhmpVq+kYnnkAz5nNnjlL&#10;AWrCqtfXRtIDkcVvyixj6MmTOCXn5jRjJkn7Np2la6ceMmv6XD2NqGtxLrizZ82Vl196Qw9GRJsc&#10;546NHW1s+N2y5fLXvzyiYDub9Q24wy/qg+aLS0NAp+VLv9P1HE7t0lbSrrKRABCRk5y0mS2bt9K2&#10;F7CdTcTYt/palvwtzYyGpxgmvDaHIB4w38THvgmHxQ0mbNY+GBdH6GHW4oO7YTZ/YFMzv0wf8C5Y&#10;ey1kW5+l/bJN/OQ5/Q5ACJvy8/Mv6MZ61q/o95jHMV9dunSZrF2zTvP/RNZJNye55NwUOX/W2WXM&#10;7uxih3kWbnED6NWr13Ssn3w8VRYs+Eb69iHv2knTJhyMaScN67dyfWI7Xc+r9EFlvdGDq5A5LDdm&#10;9FgZO3aczseJD3M4S3vShXVnY1trLgvbunUsLsnNsFmfbS2beoEc87bu7bsRi82c5Y19UwZYG7b8&#10;pTyQT5QPjb9LE9KcNEGNuTEHHrRfuXhVzrt5Ud/u/eTpJ5+RiWM/UyD3+mVXDq+6cLrxGeKNK66c&#10;OVY1V/8UDKZd8Vi/nd/GVo6tjN5gLd/xdeJqTFwcA47DaoY20mNnXdsQRJPbN/pq9xp2aWcZk7m6&#10;VxC4r5vknPuXL7Gx37W5pFkkvNxQw+YPwuO75VxXpuopR/xzUXBltUDdKrjq4qdhuyVXLl9zfWpQ&#10;x6wOIw/GD0HcUUeN/IAsn+w7FlnaIWIeUdPRsanDRvaNnrUHZh6/A/uMUygHhe0f5igLBa5M0Udp&#10;fDXugX/BDSXFh9MnC4PPuE94CJeFG3cRIfRg1uLQhwKzmCssQ2bX+aKiMWRiZmaO1KzRUHr1HKib&#10;WrVM0O8WsW/h5JtwuIyNdko/J/MnFt9LZGGy8kGamhr5jzoUTgdLG//b7Jm58lJx9vn23adeWLvk&#10;hwsyNcjXQ/Tl2PfNmVm/jLEmyLosa4Awa7n0aWYGO5Zu5qbZNeL7l7JP4e+SqDj7pbnxUOrxZAk4&#10;RdKTUyU9JU0yYDcwVLkT4cy0DMny2MB3A+ANcIdjgezGXCuQkw3YDvDOKfcTChKuWL7CdegtJcWF&#10;RU9p6W5gRJMXBduNbUHPZx9s9zkWmF4aG2jus4HeJXEs8wagl5cNQP+ZO07dFkF9Rp1OiAVTFk91&#10;AdUNRPim82agwcDEHzyYWnjAYoOIQua7kOnUjaO7/GKxdhyFHN0JVBq7X3k52CFFhxhUWCouO+us&#10;Mx7xyRiZNXOe6wCCne1UEsyVRGYGkYYB4JIBamn2fi0iHDTgEGFgoqRXg7iGvDiyDs3J1H5RDszE&#10;IjMDWSOICHPa8oXnn9dd2Y0aBu+w16vbQGpUqyUN6jeWNq3bS62add1AvYUboLeVdm076jVWtWvV&#10;k86dukn9eo2cvabSsEETadmijTRp3Fyvu27dupW0bNlM6tWvIw0a1JVmzZpErpFvIJ07d3XfLfXq&#10;eMzXqlVXnn32X3oFljXMFl7Ls5KIeECY5cQvgBrvkzChqQjEIlZqarIb1Oe4tLABDeniyi5po+yU&#10;omxqYS40Y2kci32KpefLjcLf5SHsah2I5DUiZPXD/DMuK4XN+274fiFaGUJuoskhXx6LsG8DYb88&#10;mjth90wP8vXCctyCTc2+jUwd8v3zydTQNzOl+Q+bP7H0fDY9c9MPH+SbMbZvI1/PGPds8GdqvlkG&#10;vej5ZHrGlnaYM3doFxD9ATSMX3YzQXSAiJeODfxksYwTVpxYOXTwkBs7Zcqxo0l6pRKn2Zloses5&#10;2Y2DMtIzdIEtNSVVF6eOJiSqHa6UXPvjGuV1a3+Sjes3yPp162Xldyvkh5XfK0jAdf5c5b/EMdep&#10;cZX//Hlfyrwv5urzCAvmfyVTp3yuC3kwb/5xvSNX7bLJgA0GbBhg4xELN2wo4FkBnkXgeQSeFeC5&#10;gZ49e0rfvn312QLU2AzF7SPcQsJmBPRRxy7tN+5PmDBBn0hgMQj32ZSAX5jBHfR4ioENDLjDG+iN&#10;GzfWa6tatGghderUUUCbJw+6d++u4QFc4fp2vfXEMRsi2JRF2LjBAPcsrNxswDd2CQ9+Ehf842kE&#10;2n82HpAGbDwgXbj1gI0EMBu6+GajxvTp0/XKRJgbH9DjZoX3HJ8/e07znTJEWbHyUhKZOb/Mmn0r&#10;g7GYxVHGAAoiONH/ZhzFmMtXp5yhx8KasV7J68ZJLIrABrqbfqAXsG3sZNFYWceYAReOOQPWcSrj&#10;1/xLeordrokPn2CHAeP5hrkyHiAe4N1/nx0QPgy++wA8p9sNgE9xc5hDhxIkJTlD0tNOyKTPZsjr&#10;r70v3y7+odS8iFOcKh5R5l3dR5rv2oS063Ip6YrkZ1yWW1edqv4ifeK/rXoE7Z62a5H+N2DGKEGg&#10;OAVlZqxdtbYQOYv8frur8XJ2OYm5cME3CviwuZeTyJwa5TYebuWxTW5shOMWnldfflWvEO/YvpPr&#10;L6cpMBacCHL+0Kb+LIwBl0ykb3EcUOluVDyyuQlvdxqbGmNju4qUvoUrZ2EW5Ukru8XK8iMoC+7b&#10;6QOGc0U36xV6yo1+0eUdbvmMHdxEpI9Djf6PMmfrB/il6x2YdyJrJAa6IJKFnKz75utFCj4CMg4e&#10;OETBRwDTA/sO6Knpv/7lUb3NEbAn9joHasZhvYC1jITUbpd1KmjMdwyG7qSfZWHCE0v9djkoA0F7&#10;cPUymxODvDydd1rXqS5euOjy6KAbM6+R75b+IKtWrpOfftwkG9dtlcSDiXI+77zcuubal5Nn5GYB&#10;ID239LhxUv4VuX71hpzNOys3nNqOrTtl3679boxzUcsG627c5Mk6JGGwtTzWMAHdKTsceOLQ0aKF&#10;i/WK2RXLv9O5gW6OdOM2bqYCCL9yOdh0CojHPIN5jM1lyB8O1nBQ6cihRMlMz1b/GX8BdLEO+N3y&#10;H/Qa+Zo167i5DCAU9eSmsDmUU5/UDU5+MucgDLt37VLwBcDKTraxBqZq1EmtXwW6nsu7v1x/3bN7&#10;r+gBCw5QALh/u3iJ/OOpf+pJ/w1uzoI7ttEaOe4TD0TYgGUYffPX9MNMWlD3YzF6Zo62BMYvSz++&#10;fbM23g7anSAM2LW0NvvG6BE+0of4kDfmnx8H1JkfIlp8TA91TpzaOixsB6pY7yVMmCXNzDwizFXM&#10;9HnoE27iELSL17XsKZDp2rQAYCfNXThdWTzr5iiE1/I3iA/jfsoTwKBLL2c/MTFJeJJvxXerZOmS&#10;lW7uuU7W/7RB56KbNm5yZWSPZGdma1nFf9KRNCKsfJuatptF2LWnUQ7rlZGtPS7CpbtZuC7tmgPM&#10;qjvuO2o3Nhexh+h9W/lBhIi3lSXU7dvKHeWAb05MX3V9zTWXT4cPHtGnSqjD5j4benR44ESW7+Co&#10;mrHXzil7RFkwLo1KMmMbA4O15EJPfTtIi7JLNxcPI9SifalLj+A76IMD8wDprh1SK7EjiN+4EYDy&#10;gZw5KqK5Xeh+IMIQ36Q5eWRyM1Mc+W4Za3mOqJkZn301k2Mee9Q1p+K+g3EOZHU2KDvYC+IdpHUw&#10;LipM90Ly/SiJqI8w5KeFxYF08NMFsyb3427yIP6BvrFPeMGBOG5Rycw44eoO/sFBHMy8LwZxKz0u&#10;5SULX3n5lxDpZGx13zjI48CMpbF9m9wXSwpLSXqlEXbNz7KwHz4olj4MmdzY7IXNmzpyq4sQImlj&#10;ar8W+xRLLUyl6RdHD6UfSxY4Lem4MvIMNyHNTE6VrJS0mJwN+H6bYHtuDgB7tpNj7oQuNgOoc4c/&#10;J7KSjx0XwHdAPGOuS7Wr5I198D0W4G7sA/Jh8N03F+ZYwLuxD6TfKbbBd7k4cuKIk0fGCra7jsoW&#10;PGOxLqC6gZzt8PMHdbAN9HzQPQDe4WDnayxmIbc4DpvRBd8I627dYrgI8F5W1spQtDJZ48YnV271&#10;7z9QduzYFTXjV/rSCLM2wEY0t+8aRaLIzkBEFrSpd0wiGZwVR0HHSFgLG0QWrc6fj30anvSgocOs&#10;mYeKpJPzb5MbhHMdCKc+Pq5STZnT6tWr1Za2bTrJhPFTpEb1ulK3TiNp2qSVNG/WRho2aCatWrrJ&#10;WLPWeu28vfXeuFELx82EK+lr1qyl4A0AS/v2HfQ6vwYNGkmvXn2katXqzlxzp95Zr7D/298e1+uu&#10;bcBieQqXlq+8ERMMZq7J0qXfSs+e3V2eosYgqGS79wMxSEtKSpT0tBSXnwy4GMgykbocs56ZWqzb&#10;K4wtbWOxT6ZGHTG2iaqVLUS+zWx52PLZdx9CND3L/3BOoh4uG6YWi43CauaXb8Yn1P2whs2G1cNs&#10;ZopTC7tpaeCbszDat8mNYn375vAD8r+Rxwp3SVScvrkDmYia+QuZHH3iE8uOkX37eWPp4pPvpsl9&#10;d43MDTNn+mExTL66ymMbU72oW64OhsNg3ypSR33znqjveXlpgwghwpYe/rfP1EVfTnvqq1N3UYOp&#10;s1aXTY1vU7PFJv/bt29cnH0WjrBjC0q2MMUCBaKpYQaR0/Oc7kAdM2yIY/NUcrIb02Zk6C5ac4tF&#10;MXOPJxc4XY9Z/EUPOer2XACnhjiJzw0LPKHAZizeA0aNk/yA9GwyAMznZEnXzl3cGM31q15ewb+E&#10;fHfC/GtQSe7G8jv8DfHJgogtitib7fZWO+C7vdN+6UKBisZ8G+iOaO+228l4gHj/VDwAvH/ynWvl&#10;MzMzJC0tXVLdvOXC+Uvy6ahxblxSV+bNXajlORzeOMWpYhN11PUPFPuLjjNuyKVjV+RCGGxHDLqO&#10;fwMF7Qj9U9H2JSJxBHAAWZtj/ZmR1W2fjZBbf0P7v3vXbr0FplGDhgqwf/jBh1Lpw0p6qwzrEWxi&#10;NsArWFR3/jE+jvgZdttnM1OUUadPDuIE67drI03d9DQfIvq3S7YAHYvD4fW5JEI/dtx+zr6bfJM3&#10;vr59+8A37IeT02+ckLOTcAEH6rCmHd8KfDs1JwKeFFxhrQE5Zl0Y6IfcvFnZlaHgpDyiyTmFxnqF&#10;G+s4u8yprzrx8kXWSK65Pv2KKwtsNuMdTm4cdOMap37+7CXhutcL53jTtejhBTajAfbDAKrc4PjH&#10;P/xJ1q1dp2WKzZe4yRqL2eOUfHBdvRt/uXASHv2OhA2AMxoP1Qv5yem+fOfGJTdu01OQLl0uuzi5&#10;cKOOHL2rxIt4nHPjKheHiy78XGELX3bq8BXMROJ/zblz9XKQHqQFV90aE3cYOXow6YNZ0sTsYEZP&#10;1rr0OpXLjTfcfBMwctTyTp6JMurnz+Y7u2685uJFOC67OOSfuVgsE5fL59340/lvcbxMeDRszowb&#10;C8AWFsB2RMYWbOpjnMFmwAsuXbjKV/P58rXAb+cearpp0OkXuHS8lO/8cvpaZrR8BOFknc5fUwsO&#10;ygRq5Bcc5OdN1aOs6npbAX6RpuedG/nO/CVtc9i8eckDag24ZcxqAO6lSxd1DB2M14OxNWNkvinf&#10;yckp8uabb8krr7yqY1vscd0ya3G6TufM+Ot1Ni638bvNC4rMD7DjWOVOHbOwjfsxx3iaMTIbZxlH&#10;0x5gHkYei/y2ozQuiUoyF1azdqk0N8NUkh9Gvp5v3tQDOWLAPpkZ0hc5YYSQs15l4Ta1wjgE7nOS&#10;FjDLzAWAF+lfuMaH20YBEOi7F7iDSNupbkTVAr+MIVMjf82dikB+PMPspxcUThffjJ8uN1xaWz3Q&#10;vsrVdWda1X27RuHvu0eENzaXFibianE0Y2YHtvIFYa44MvM+8U2aQX6aQ4iUa3PT1yvJn1iEvcI4&#10;BPKSyMzBkOW32UUMhxeybzMP+WZ9Cn+XRNi39sN3z/cHua9uZo3sGyVfr1A9YPJz/PgJ8thjj8vy&#10;ZSvVDO5ZvCETIV9eESgcN9jS2dLVJ9OPpR5WMypJz8jMFMdGsfw2CuuZXYuPffsUzmefTc1EG0f4&#10;ZGZ9d+4FsnAZ2bfPPpmagu2A7KlHjykjB2yHsz1wvQjgnpommWnFg+2wXSkfZoDz7MwsJw/eKQVs&#10;541RTmVx1Sk7OTkRxAl4gPngJPwJNwA/HeUw8O6fdA9z+DR8LGA9FscC2cNsoL2vFgtIN/bNhTmW&#10;+VIZwD0G2G6gul35GWZOvdvg39jfQYkcNj2bFMAsOvjM4N9O7cE2SC+O7wbYHgYjIF/OQjrXCnMV&#10;rlVyJgUlkdn3RexyBdM5V17x0ymqXixyoYnIkAd8u8QiGLvEAr4l6ekZMm/uVwq6l0TBYNsNrnn0&#10;xoWAd33nf7lA1v20Xncxs7syMMdOrEIglLj68S7SwJJHTivFTeDGjh4r1T+uLnVr15WG9RvqVfIN&#10;6jdVUB0R5i33Fs3bKujepHFLFQHb0QOAR6xWrZY0a9ZCGjZsLB07dpLmzVs4bik1a9aW9u06yto1&#10;6+Xjj2sqKF+9Wk1p0qSZ9OnTV99S9icLFla/ozDRJ8Dna9euyI4d2+TrhQtkyNBBbpDrJp+3gnS6&#10;34lJU/LxJDl+LMnlPYuMBa4MBbuWdYev1hln0EUVMVhMhIMyFqgFrMnxC5OE/Ah3xPZdHJOvsdg6&#10;6LD5aBmNsv35asVzLAr7AZt6mIpTi2XP1Kycmno0Dp4e5KsXR+ZOLDOm5uuH1ezbJ1/d149l1qgk&#10;c8V9W/yMSnLfyE8fCLnvnsnDIuSr+eo+he2VJYxhtXAYY1HYH8Ti5Ebh+IXN+GoQ8uLSy4+X6Zue&#10;T+Fvo9LM2TdiaXqxvk3NqDR1X87CJPGzOIbN+HGPRb55qDh34IkTJmp/ihxzpg6Xhcprvrzkux/m&#10;4qgsZiC0jUkiA0/g61fduOnKrejb7Qa0IwKuw/777Sx6A7Yb0I4coN0H23NPnI2+5Q7Y7r/jfuJE&#10;ll5bxpiP0zwTxk+WWjUbuHHPYtfvB2ObSKhLjVec/s1E9kTZ5ZeOuYt+6xW7oXpZ5nzFOXWjeMYf&#10;n6N6ZfTDDxPv5F53cwiAFcAObqXinTxOC3JlbFjNmO9A38y4eZqacXO3qN1CNvsFbtzHxlLAmoKL&#10;bq6W5+ylXJFTB89KzpE8uXz6spvvMW/kTddgUxJ85YpTVz9/zgAsjCF5LoO4BOzGZfoNUBmEgbQi&#10;vmbvWoGbL7p4B2zxDMwSD9745Ypt2lB7O9LUOAHGaTvixDfq9vY6JwPzL7g5tb4zGdjlJDry4Nvc&#10;403PiHlnlrmrgU3MT3GL65GZ26KGyKlPff/bMXLsBunv7Fx3bdu1G/qNXVMnrMENH+QBcUSf+bZL&#10;m8ukR8B8A+BevODaPkBMgMGLbk7OVamAlPlXXJwu6EnBWEyci2PcuQRAGIPPncvXE46xmGvyfc53&#10;aVbIfMdmwDtjK0Mw4KAvB4QzNQUOI/HOd2lwEXD0Enl83fGNqJofdt6ZvRRJswAEpWwHemYWcDcA&#10;ewHPAaUDsBjz6F8AfHVmSd/8C8hJZ8oZ6Y8a5YWwFTKnRBU81nUS8tf56ewF5ihnQdnQk4oFnCa+&#10;6sTrwqGSxYu+1Te6uX553559ruxdcG5QjuwEKnU54KJlCDeD8mplKShPgWj6VmdgA3k5LWlgvK7t&#10;OHWA9gLX5wbgewDAw1cAkQm/4+g6UITZAMA1v5Rz4lPIlPtIemhYLA6EnfpNexDYC5j2ws3pIm75&#10;c0xb0wg2UtBm0L4W6vtmAKViMu47Rq6bxHEfjuhrO09zjejcI2y04YTlhl6B7NiJbtoc8pd5qlN3&#10;bgUbNyJ6kTCae0F/5H4RMVDHDJKi36am8VQRBwvtMb81taBvQ+L0ImT9TrRPcWaCQxWMOYPAmNwf&#10;h65du1aferJv2PzUcS2fIb/ChB3fTVMztjm6r8aaGYC9+nEPkB+2u02+3+Z/LDUj34yJhWbICwp7&#10;obrljekFZaCwbMDowYXuBOR/F5UHDBXNQxRxx8pcYMgXfb6X6ZeGLxxXSyffXZNbHt3U/ChMm0Dd&#10;cSl/Pvnul0RlNxeL3T/Vc75H5FBReSEbhf00+2F1KJZamHz7sF8Wffux9Izt20STF0e+PvLi/PTJ&#10;3LV8Njby1Xy9QI6on0rh71hk9stKvnnffyjsln1bXJjPB2pW52l/+A7UKL8XL+bLBx98KCNGjHT2&#10;SIeibhrhTnH+3atkYY4VTl/PN2OiUSz18Jr2L6WS3PD1TB5WK+3byJf7VJodn321sPxOUSw377Qf&#10;seghwPWUxCRl/3Q7J9uzj6cq6A7Abifd9dR7KoB7pmSlZUbBdmOAdh+ED+vZaXY73Y6ck+y8kcZp&#10;IK5KZVIC0A4DznM9URhgLyv74Hx5gPdYgDgMuB62b6A7HBMUj7CZ8f0xjuVXqYy7+ZzSKvq2JoB6&#10;GIT3GT0D0w1EN8AdLjLRYuLkmTNQPRYb8B5m9Axkh32g/dcA213NiRTvnxOVigkAi69cA8upN9SK&#10;6wyhWOrIaRQ5SZd7MlcXZDQuETNh8+Y+pHoqK53MHd+t4Bs3A7WEhKPyyScjdYOFEWb8wQBE56dX&#10;0TCLdJ1hbk6uzJ+3QGbNmCPt23aUxCOJzlDgbrDLv/CUeLGEljNP/NkYw7vATz3xpJ4QqVenobRp&#10;3VFBdE6u16xRT0VOrwPAc5IdNQPaa9dqoPpVqlSTRo2aSIsWraRt2/YKpsOcYOeq+UmfTZW33npH&#10;wfgPP6ws3bv3lBOunWDRxuJsYbbw+982AYzmiWNu3Vj49SL55pvF+k7xzVvX5MZN3tYpmob3IzEI&#10;ykhPlYQjhyPfhWkRpzjFKU4Vnfz2/tds98z92bNnK4AQpl/T77tJFk+Lj/+tC9IM3SJcRK9AFGi3&#10;k+sGtPtqdprdQHb/VDtq4ZPteTkA7mf0dLtdLQ/gnpnu5iJunAfYnpqa6sZqJ2XihClunNFIvvpy&#10;qQDmFHbvxOP+7estfSnjjEt1kd7Jy8PYYcznn0rzGb1Y9oz9fPYZPVt4N8YtWMFaN242QNOfL6DH&#10;wryZw57Gy80LOO2JOewZ2xwEAAo72I3aN7uhMPscnCAtdM9n3A77Z+oa7og/uBOOu+UHXCQNnB1A&#10;2zDrc1CRdEA0gNdnzKm/Eeab04/F6aF+6fJFuXqNq4Dz5Ua+S49T1+Xy8YuSuTNb0vdmyZVTzryb&#10;8+Xnn3VpCFiXLxfzAd6Dk92x2Peba46N+eZEJnN5riQ2M2ysh+3EJgzgyAZ7Ni0jchqUTd92gxtz&#10;Z1ODFUAE3HPzVDPDvNrmrTbfxixqyBFh1Hz3gnkuVyFfd2rBCVINy5mzGkZLT+JkYTVzuEdY7GQq&#10;zBwZdVOzU8cwcthAX/h6AXMnN99ycr2S+jIgfMCBuYABd4Or04O6GGYr67HY3+wUZgVz1d2f88/d&#10;ok4FTFkvC/vlvbT6Z8+XRE+qu3lllBXkDKmVge3tWee8q4+FjJ7/HeZAP7aZ2yHc4nrgN157U957&#10;531ZumSZljvqT5kXA+4UEQ/Soxguiaxdi9P9TdQ36qPl56+Rp1avzW3r/+LlJ05xilOc7h+yPsLa&#10;b2vXrS03uX0bYe69996Tbt26qRyKZS5Ocaro9FBywlExtpPtPthuILsPtmfwhmhKhmSmZkpGBHD3&#10;Afbwt51qD66SB4zPiJ5sz0hL1wnsT2vWSq8ePRVs5+p4A9sxA4jnA+hh9k+9F8eYu1Ngu7mDOQPQ&#10;Td8m+mFGL+yHz+ZOeVj9yy8E2w1wtxPsPsDuMzuwbaHAB9thA9kNaC8E2VkwQPz5gouxv8DjM3ph&#10;oD0WsB6Li4DoZeUSGnK/oeed1Y0bN+o3CwPhDsA6B6OwPt+6gz8/eEuL0xy+mbLIS6PizLIYAHE6&#10;i7eatmzZqosgvvlw+J1rrrN0eeEYMfn4cRk/drwM7D9YRgz/VI4cTtRFKNywxRHdXVlSeJ0WO+rZ&#10;Bc1u+p/WrpVPR46SenXr6alzTrc3adxCr4vn2ve6dRpKs6atpHu33tK2TUdpUL+Jqjdt0rJQbNxM&#10;mjZtrgA7J9oB3gHdOe3OG+0tW7aWunXrK/j+/vsfyujRY10anCkSTpMjGtsAAUJu32zIo7wPHfyJ&#10;HDuWqnG/fp20DHaY3e9EPLIy02Xnzu0xykSc4hSnOFVssj7g1ybzh7fdASzDdDfCcDfI4hmL6WJ8&#10;dkpRPa6PB1j3T7Rzwp3T7qZmJ9qNSwPbc0+ci4Lt/lvu2Zlu/nDihD4hwHMAXCc/Zcp0qVWzocyd&#10;s0jBdhtHVQTy8wC+HcKeD5IxBjSQrDQ3fb/DXJJ+AP64cuPmBTqGZtwfw5yaNULKd4hxRxm5x2Um&#10;jBbL7p9y+Lt8fhQJV5TRKIndv3KZDzP+uTyUG3Kd020uicU1Tzdzb8ql45clP82N+10dxCyn352O&#10;+zk70Qrsu1V2jt40oN8uj5nXRb/vHAf5HluvNI6WFys7Nvf8mVkM+xzWv0NMPIx99RLIL1NhLoli&#10;mS+J7zYV+usnSnn43qEd23bK7/77D9LCzWkPHzqseUp7V1re/joUK62Mi6d/VzmI0y8nP++Kk99J&#10;8tdYTO6rxSlOcYpTnO59sj7Cb7sR/blhGIgP8INb8sYbb0jr1q1VDscpTg8iPXT8SKIYc7odwF1P&#10;r3sn231GPT05RU+2A7anp2Yoh0F3H2gHZD95IjfCAO/ZKnKdvIHtG9atl/59++k18nZ9vF0hH+yG&#10;jw20l8Y+wB4Gtn2wO8wGnsdicysKeJ8PdsrDYZDd57A7PscyXxpzsp33tn32T7iXxLarPxbg7gPs&#10;thu/cJd+bKAdDp/6MC4OZDdw3FcLcxRALw+X0KD7DX5CQoK+uXr27Fl97zXcGdBpQKbu6/vfmDP2&#10;1ZVdeMJqZr88FHYD5kSD+cvJA9QsDBDyooQ9AOSbcuXyRdm7d7d8PnmK1o/cnFMyf97Xrs6cVXss&#10;uAYdKafgiw8rZjHH+7j69pcLByf6eAN38KBh8sLzr8jHVWsqA7LXrlVfgff27TpL61acbm+mYDxi&#10;wwZcM99YWrRorafaYU6vA7q3adNOgXdA+Pr1G8pHH1WVvn37y4oVK+XkyZMaXouvxR/y5ZClj4mE&#10;ncX9Fct+lNU/rJGMjBNu0FC2xeX7h25K7skTsnnThmicKk7c4hSnOMXp30t+nwLxRA39M99+W/sg&#10;tLtE0Zgu2d5s13fbrwZvtQO4w8hh1AHbjf3r5MNg+8+vkT9X5N32KGfnSXZ2tnJwwj1dvpgzXxrU&#10;by4L5i9zYxUWAyKBjlBFyh8reyVxWSiWvVhcEsUy73MsKq8Zn/xv38yvwcX5YRRLzag49V+HnF9u&#10;LHj9FmN293nF1c1c953l5nU5bpyvrya5eqpguwsTwdKw3a3wlY3Km2almfXb7fC43/yKxUax1H35&#10;nSLfjzDfDbrb/hUl/Cw//3vCGpu2b98hDz/8iEyYMFG4it8Woylzd59+nlaF/HP69+V7nO4UWR5a&#10;mfPz1MRfg/DLgBjI9zdOcYpTnOJ0bxPttY1XAlzgphvD5MuZM8EhN2vPTUQfc9w2y8n29u3b67fp&#10;wXGK04NEDx07nCDGnG7332zPTEpWkZPuJgK2px1PlvTjaZKenCZpKelFwHa7Lr7w2nhOqHNSPU/B&#10;dgPSAdu5Qh6wnWvmONkO2J7i3A5Osp+KmuUqulhAurEB6rE4fIrdgPbbAdt9e4gA3gayA17bFXXF&#10;cUmAvOmVh3kfDHDdB9p9sN1OuMdiTraHwXYfZA8D7bcDtttpdh9sjwW4+99F2DXI1pDH4p+B7Mbo&#10;FUNmF0CYE+EHDx6U3bt3y/Lly13aXYjqq/ue+bA6FOvbJhbEmTiYuonoh+2VRmHz5gbgNoQ87C7f&#10;cBG65dRuXHPl5pxkZ2VIakqyHE1MEK7to0xnpmcLb8Idd3WQKwbNDd9vI/PLQG6ABeJtelBKSpqM&#10;HzdRRo78VN579wM9od6wQWOpW7eBNHAiJ9gB0hs2bBI9xV7P6SECtLdr1yH6djsge716DeTNN9+O&#10;6s2dOy86ALBwmt9G9m2ib854+bdrZeyoz10ZvqU3BRTqqZUKQAHYvnr1D5HvwvSIU5ziFKc4/TKi&#10;PfX7yxUrVujGsweZ6GJccrhxAWMiNvC58eRV9+2Y6+SNTc0/6W7vuQO4+2A7XNzJdv90u4Ht6enp&#10;CrSzmTIzM0sWfLVImjZpLYsWrtSwhel+7hYLxy0Bx+nep7uZT7duskjmxsuR75uXbsn1HDfnS3d8&#10;8ppIgdNx4XGzvcAABr3ydDt8N6g0f8qib+22EXLjfxf9u/2/XSop7UwtbCaWus9hQsm4JCrO/r+D&#10;0tMz5NNPR0tiYqLOlf3xwq9BFvdYfDt0u/bidO/RLykHt0O/dlmPU5ziFKc43Xmyttvab+N169bJ&#10;tGnTouscpo451uXh+fPny+OPP67mzL6JcYrTg0QKth89eFgSDxxSwJ2T7YDqnHLPjIDrBrQDxnMC&#10;PuHgIUk8mCBJR5LkeFKypCanRU+4w7FOtiMG39kKonOqHTkn17k2njfbe3bvIWkpqQqwA8Cjj14A&#10;vscG2uFYILtxGGwvCxuQDoeBdhj3EAG8fZAdc2FA3Gcz66vdCbDdAHafAdt5wzsmX3Lsge2xAPfi&#10;ufir4gHYkdu7gsgNaA+D7j6oHhMwj7A14LE4lnll9Ioh7FnHAUDMzqyFCxfKgAEDZMGCBcJOLMz4&#10;IG64cyhODvENAE16aLzdpLrAyXkPEjfNLa5TLI0w57uPfa6mtV3CMGqQmTN1Czf6dIa6AeDGdTl3&#10;9rQC7UuXfOPCxfXvbKgINkfwRuGhAwf1avZDhw47+7jv3C0axSJ+IFp4zE8jp+TSmDcBr8nMmbPl&#10;tdfeUMAd9z/+uLpUqfKxXgdfrVoNqVOnnjRo0EiBda6Jr1TpIzULwF6zZm2pXLmK1KhRS/Xy8k45&#10;P4vukvNPthsRprBIetiNAOQ1i/A/rd4pE8fOcmUxMMOCJPpm774nF7ET2Zkuz78NPkPpEqc4xSlO&#10;cbo98ttR5PSH33//vfYzRqg/SO2txZcuWU+0RwD3WEC7nW4HbLd32/2T7eFr5cNXyfNme17OWeUi&#10;J9yz86JAO1fJZ7n5xNcLFkujhi1lwfylLnyRwEYoCHPkowKQ5UFZ2KdYaka+nTD/EiqrWyWZC+v5&#10;7FMsfeOSKGymOHu+emkci2LpFWcWKknPSM1EjKmcofIlx6dd3eRke64bw1/FXzfudZpR8+p2xOI9&#10;QH5ckdt3ceqxqDh91MLj/uLMVhSy+MVip1uEi+rdbfp5eMrCJYXXj0+Yw+7AhXq3R777hcy6ADdJ&#10;3G36efwKOU5xunNEOTfR5HGKU5ziFKf7g6zt9tf6wU0effRR+eKLL/Tgn5lB79y5c7J+/XqpVauW&#10;vPzyy7Jr1y51Bz04TnF60OihIwcOyuF9B5SPHjocPd2eknhU0pOO6fexI4mSePCwHNy7T/Zs3ynb&#10;N2+VvTv2yJH9hxVwT+OUe0q6gu4px1Oj4DuAOyA7J9zhAIDPVIAdkdPtAOmA79+vWCn9+nCyPUVO&#10;5Z6Ss6fPOrsnnH5e9M314jgWyG5sYHuYY4HsPhvIHgbaYdMH8Aa0vl2w3YD22wXbL0ZA9Visp9dD&#10;IPuVKwUBXy58m93A9rKB7ujHBtuNr14GxC8KtvtAuy8HaFeRBR4e3PNY1SILH2FWQgiD7MZmpgRi&#10;IdyAV6485/32cePGS4Yrl1cBx9kI4NyhY6CD8SkIR+BNwIXhQgRgxw6AOgA2G0vOnz2nADzhQ/26&#10;SwOz59uPEu4SBmf+OuB9wTV9G/2kqyvWsfkUdgsm7IDQgO1BJ3dDflr7o+TlnZR58+a4MsHJePwI&#10;NgXgB3nWr29/6evqYl7uGZc/gduQdZLmNulnar6eEVK+8Z831Y8cSdCr+9u37yCNGzeRUaM+la++&#10;WuA641fkxRdflIYNG0mDBg3kvfc+0PfYR4wYpcB8t249FGT/4ou5cuzYcc2fwP0gHLD5W5xoZIMF&#10;wkT4t23bJseTMuTY0TQ94R9QUTv3P9105SZblny7OPIdpzjFKU5x+iVkfUu4/6GP4WS7ge2oGT8I&#10;xCa9YKMeYwTS40aUGU/cvOb0Cpy644IrwXXynGQ3sN2ujocB3OFYYDtA+6mT5xwHImC7nW4P+JSC&#10;7QDtnHDPdvOObxZ+K00at5b58xa7/IgEOE5xegDIb6N0iHvZCYDtmW6ecNLNw66i7topReIxGAi/&#10;Bt2L7eGD0j6XnUiP4vhuU6wwlIVvl2K5ZXwn6ddwsyzkxyfMcXrQKGj7CvP/TraF8Xb1/iTyrTj2&#10;9Y18eSwqTT9OcYrTvUl+XWe9g7XzAwcOSMOGDaVDhw4yaNAgadWqlQwZMkTWrl0rTZo0kRdeeEHe&#10;euutKBgfp7KTpbetLYU5TvcfPXRg9x7Zt3OXHNyzVxIOHNQT7nbSPdF9792+U3Zt2SZb12+UzevW&#10;y3dLlsrSRYtlx5YdcmDPfjl6OFGSk5Idp0hS4jFJOHJUko+lKOBup9vtzXZEQHbAR8TM9Axn9rgc&#10;TUiURQu/kdGjRus18sEb7ZxMAWwPTrnHAtmNY4HsxrGAduMwwO5zWcF2A89/CWh+t8B2n2OB7bEB&#10;dp9LBtsBk305p6UB0w1kjyWHXYsSAMseq55r0P0GxoBVbYAc/wxkNy6hMTL7CobjjjPLCWeudgNw&#10;37Bhk/zww2qXhhej5lg0twbORLNr3z75Zi87tynHgO7Em7kM6XLVpZHZNy5C7hOgnfhcyr8oly9e&#10;UntsYgAYD5v33WCjAp2hqcFcm79//z5Zv/4nOXfujIvfBRcH0gC3HBOfSNqv/uFHmT51hqujOcJb&#10;7oDwfnwNZEc04htC3wg1s2dy7LD4nZqaKrz5Qjpz1UyXLl1k+vTpertA1aofy8CBgyUh4aicdPX/&#10;/PnzcubMWWe28NYBIwuTT7HCYvZMLS0tTZ8QwG3UOXXnOxN28/6mm5KbmyNLIifb4xSnOMUpTnee&#10;6HsYL6xatUo3dIX7oAeBoqfYI8z18TzPok+0MNy77vria4yDeLs9uC7ero/nRLtdG29gO2olg+0B&#10;h8F2Trcz1oBTUlL0GvllS1dIq5btZc7sBZHQxilODyhddXURsD3D1dOTbvzLNfKO7hTYTntXXJv3&#10;oLSFcYpTnOIUpzhVdIr36XGKU8UjG8fbWr5hJ4icWG/Tpo088cQTel38Bx98IJUrV5ann35amjZt&#10;KitXroyusfvr9nGKTeG0hny56Rv58jjd2/TQgZ17ZO+2nXJozz5J2H9QDuzao+D6/p27Zb9T3/DD&#10;j7Lmu+/lu0WLZdXy5TJn2jSZPXWqbN28TXbt2C0JhxPl2NHjknQ0WRKOHJODBxKcWpIc3H9EDuw7&#10;JIcOHFYQ3jiR062Hj6iYlHhUjhw6rGD7mtU/ysIFX+s18v577cjvxJvtsTgMsPvsg+s+8O6D77/o&#10;VLrH4avly8yclI+8wR6LY4HsxmGwPTa4HubSwfYwAxDbafZYgDvgLvIowO4YgNn0ioDojg0QjqUX&#10;5RIaIL+xAoCmIYPpEM6ePavXv44cOVIOHz4seXl50evJraMwu7EaueLUrl65onHUxSv3rSfIXdqg&#10;53MRUrMBc7Kdk/DIFYBHOWzeUeAOC2U0zjdc2HlHvcCVhXzZv3+vDB48RI4eTVKz165xtTxhoBPk&#10;mnuuVgd0D8Jy/doNV6ePy4jhY2TD+k2aDqQBIkRH61/dbqIfLuRcex+EK+ikYUtLs48awLuZC/xh&#10;E4DZC76NMA/5fvrsk6mZP8jZXPHNN9/I0qVLFRCBOIkXtltxKA62xylOcYrTnaRYfQ3EuGLNmjXa&#10;t1gfBaFfcfuYwviVBLYDtHO6HaD92pXgRDtAu73XHgtsRw+AvSSw3a6RL/pue55uquMa+ePHj+ut&#10;RWt+XCcdO3STmTPmRUIdpzg9eKTtkBv63jrjRodZrk7mOUU3tEfdzXYihgLhdqm4tq449TjFKU5x&#10;itO9Q/G2Ok5lJcpKvLzEKU4Vl2w9AxGmvrOZffjw4dK5c2epW7euNG/eXCZMmCDZ2dk/aw/ibUTp&#10;5KdxPP0qDj10aOceObhjtxzZs1+O7DsgOzdvlfWr18i2DZtkzYrvZeHc+Y6/lC+mz5RvF3wt4z8d&#10;LWNHjVKgfZ+zk3jkaARsPy5HnPzA/kMKsm/euEXWrF4rmzZslj279irvdn7t37tPdm7fIVs3b1Fx&#10;x7bt+k70xvUbZPvWbXranXfaOQ0cgOyn9DsWyG4cC2Q3jgWyG8cC2cPsg+0GrvvAu6kDfpcGmofB&#10;ebtWvqKA7bAPsBt4jhw12NQMTDf9WOoKqJfEBq6HuZTGyBoxAF7kgL4skENHjhzRa1B27typp69z&#10;cnLUjDWAJTV0ZgbyzQEeWyMJ822AcXFkZmPJfQp/8/5bQcEVFa9evSzr1q2VqVOnyJ49uyQlJVnO&#10;nw9A7evXrzmRcLk0vwno7vJAT7lzCv6KXCu4LvkXLsrKFatk1MhPox0n4TYA3eJl5MshvkkTzJPG&#10;2MUOaqYHcxIQPbtBALnp2Q0Ddu07+j4bmRwRc5C5AaF+8uRJFZOSkvQWg9OnT6s+aib6FP6+fykO&#10;tscpTnGK069J9BfwhQsXZNOmTdpnGVlfUnH6lEKyeFt/S5drHFwj7/hahCPXx1+7Wnh9vJ1sj/VW&#10;O8w34DoM0F74VnsArsc62R6A7cHJ9hMnTijYzsn2Des3S/dufWTG9LmR0McpTg8OWV3Vdoh9s2dd&#10;Pc1y/CuA7XGKU5ziFKf7j6J9RJziVALFy0mc4lTxyeo5a+vh9XXTY72D9fozZ85EzaIPmR0zG6fY&#10;ZOkDg5lYGsZKs3g63l/00JHde+TQnj1yeC/XyO+XzevXyffLl8nqlStk3pzZMnHcOBk9YqSMHD5S&#10;ZkybLf37DpKB/YfKvp175diRJDmWcFRSjh2T40lJcjThiBw8sE+2b98q3323VObO/UIWLVokGzdu&#10;kp9+Wi/fr1wlP65aK8uXrpBvvl4ky5Z8J5s2bJGD+w/L4YNHJDU5VU5kZeup9pzsHDGwPTeHE+6x&#10;gXY4FshufDsAu8+/Bthu5uFfArZjjzfjS2ID1YtjA9t9jg20l87Xrl5Xvl4AaM6J9ZsqRw15cH1o&#10;IBZeJxqA6j7IDmgfAO+ukXHmCs0GbpobQjteHNMOFcPWSRjgjUjDxqluQGbCyzMIPIew9Ntlrmwn&#10;67XvNHw0cMF77s4pdQtHA/I7FF9uHY7566uVRmYnlnlzB9G+OdnOifVrBVdk44b10qN7N1m8aKG+&#10;2c2b74TX4k0YOeFeCLoHflg8SQ82baxatVrfZ+GadzuN7ofJ/I/1HYQpCCfu+qC5fZuebxZ/AN+R&#10;Y8Y/IQ+hD5lacep84zbiHtfO4SZumb8BEU7yq2gam5v3P8XB9jjFKU5x+jXI7yeQs3GPZ2ls85ip&#10;Q/Q5FadfIV6FTHcKuM6GRxu3wZxkh7k6/toVTrQXsgHudoU8zEl2H3TnhPuF027cHeFzeRfkbO55&#10;OXPynJzOceN8J5o8L/u0cm6Wmzc4zso8ISdOnJSUlDQnz5HNm3ZIvz5DZdaMryIxiFOcHlDSk+2u&#10;Hma48XGOG3/f4WvkIdo645KorObiFKc4xSlOd5pod41D7fFtNsnxtvz+Jr8MxGKfwt8+FWcHMvXC&#10;tbg4xSlO9xpRP23twuqxv5aB3D+EZ+v5Zg8yu2YnTrGJ9PLxEA4L7Nu3T29fNkLdT/843fv0UMKB&#10;vZJ4cJ8c3LtLEg7tk/XrfpTFixbIggVzZeTIT2TgoAHSqXNn6d27v0yePEM6dOgh3XsOlCP7Dktu&#10;Zo5kpqRKVlqKpB5LlONHD8rhA7tk9Y/fyRdzp8voMSNk7LjRsnLlCufeQvn88+myaOESmTJpuowc&#10;PlomTfxctm3ZJYcPHpXM9BOSk8277rn6TvTJE3mSd/J0lGMB6cZhQL04DoPo/ndxHAtsR83YVy8v&#10;xwLQy8sG1sfiWIC7Aeq+Wph94N1nH1AvjQ0Ut28F2FmMjaiznoOIm4Ds164GIgA775MjArhjLliw&#10;DcB2RHVLF3VdCS6W0f852zXpPluHcBMQ3dnNP39JTmTlyrGjKfLlFwtk1459rgyekXNn84WrUK8V&#10;YJ5OBTAXkDpwB0AXkYYSMNfcj0XFqYcpljlTQ7QGFxH/uZ4+JTlFzp87L2t/XCMrln/n8u6Kxs3s&#10;+PYDRu6SR90K1P3GHvAAgH7cuHGycOFCPRmOvp1AN7O+HXMffZObvtkxvcDfwrjAkMlNz8zzjd+2&#10;ScJ3y/LAAHp22iHniQDe0eUKed/NQI7bnOp3Bc0VHtQqFsXB9jjFKU5xupPk90c+oe73hXBxZu9n&#10;IipEC9HkjIkYx9mYLRi3OfWCgK9fLeQw2A7IbhwG2y+eduNdx/mn3Pg7143dT7rxueOzOW5s7/jM&#10;ibNyOvuMnMpy84XMU5Kbkaec4eYV2W4sl5KcIelpJ2T7tr0yZNBomT1zYSQWcYrTA0quPvJm+5VU&#10;N1bOvCo3r1CZ+UXEoMn6RWRtn9/u+eN1I2snK1L7GKc4xSlO9wfRRtsaSEA0xax13XBjuNuh4trz&#10;eBt/fxB9dHHM2pufj5bX6IXJ16Pvt/7f1IuzF6c43S/kl+UwVwSifhpbnHzR5FaPTc3Mw7Ym8iCQ&#10;xTkWl0S+ObAM2lkOOTZp0kSOHj0atY/o50Wc7n166HjCIUk+ekSOHNwnRxMPytYt62XZ8kUye840&#10;6dWzm3Tr3lW6dO8h/QcNl3ETpkvjpu2kc7f+CrbnZZ2UrNQ0yclMl8zUY5KVflxSjx+WVauWyozp&#10;k2Xo0AHSf0Af+WLuFzLxs8nSr+9AmTxxmnTu0EPat+kqY0Z9Jnt2HpITmXl6NeTJEwHIDufmwKei&#10;YHusE+3GsQB441hguwHlPqgeZh9M9wF15L6ZsP7tciwgvSwcC2T32QfbfeDcB9fDXJw+6gaeA5Lb&#10;qXVfbmygujHgOe+A27cP3HO6ne8AeL8ViK7NRs7YPxYroO7aGV0Qor1BHlFXUb9dYwTIjD6AeOQb&#10;VvCZRs2pKxh9/YaGj8XhDes2yb49ByUpIVl279zv8vqiK4NnJSPtpGSm52hcb1xjEdnFhU0BkUaP&#10;xhF5rMGkkX2jb99hsTg2MrmJNoAFWE5yDfL69evlRPYJPY0PuAyF7fiEkin72phVJi4unY4lJcmC&#10;+V9JdlaWy7cCV/7PyZXLlxXUJj4Wd79TDUTSAjUTC+NjcthPM8i+fXX/G3/shDrMMwVqxskvXsiX&#10;5cuWyZof17h8DfLFngow8xDm3f8QVywi3XNzT8q3334bpI/GGfWKF9c4xQmycs4mGuq0X+7jFKc7&#10;QaWVp1hlrsKUQaLhxgTBBkX3wc91qToeMoDdZ4D2Aqfuge6A7Qa021XyMGC7f5V8GGy/kJdfFHDP&#10;DoB22AfaTzpOT8t2Y6E8OX4sXVKSs2T3rsMy5tMpMnUqb7YHeeHnSYXJnzjFqTRy9fDWaTffSnd1&#10;LvOq3LgcGZvreD1Sp7U+3G6dCOzaxmPG63bbh46/8ctrO2hLmCfyreP568ENXEEYCsU7Qbh1J90L&#10;UzjMiMTp1/SzIpCfXsXJfbJ5XJzuXQrn2a9FVk7uln8ViViXueEGZojUKQ6VkI52kMSnot/F6yMW&#10;6gVybQMjKkZh+z6ZG2EzVu99Pd9MWO5/x6nsZAdaLP2sDzMRQrQ1PwPhr151gwvVE7lypUC/UTcO&#10;2/dvAYN8eUlUVnNxihP0S8oLdo1/9u1+N24ET7G6WqLlmfGs1QMj3/79ThaP0uJT3jiH3S2v/fKS&#10;7/ad8udi/hXZs+eAbN+2y5WJQI02z2/3jPz4oW9tKSLt6ZIlS6RNmzaya9cuVTNzMOTbj9O9Sw8l&#10;HtovSUcOSuJhJx49JPv27pCf1q2SSZPHSZcuHaR3714yeOgwGTVmonw6dorUqttMOnXtJwn7Adtz&#10;JDM5RU+2Z6Ydl5ysVMlITZQFC2bLuLEjZfjwQdK/fx+ZPmO6TJj4mfTq3VcGDxguzRq3kj49B8n3&#10;36115k8q2J6VftID2zndzsl2wPaAY4HsxrFA9jCXF2w3DgPq9yPYHgtw90H0WBw+EW9sQLoB5bFA&#10;dtTM/HU3aGfx1cyZPmEAZDdwvODqNafmBlwA7E4Nc4UnowKA3tTCIDxu+ByceseM+7DFHFsUdqwL&#10;xBHW6+udmgLTLr0I49dffSObNmyVnOw8lzeXdAH5Uj6Lv5dd2Tzt4uXS0A0guWqevLvESfxII2qA&#10;uy0whcnMmZ4vhtWNrVH1RZNfc/5cOH9esrKyJC8vT3c/cYobfb/R5tvcLi9d4739a9ddPczV9ALI&#10;Pn3qtBxNSJQl334rU6dOlZSUlCL+BGFEDOJiJ8cBfi1c/mKahc3k9m3xNDXsWNxMjrqKkTzNysiU&#10;po2bSOeOnTSMbAxgQ4D596ARaZObm6udNmRpa2Kc4lSRiPJubUS8rMcpTr8CueoUjJ/ocyPfrqsO&#10;xmiIxXAMsD0MtPtgu14hHwHbAdpjgu1Zbh7gnWo3wP2km1ekp2bJyZzTknw8QxITUuTAviSZMW2+&#10;TJs2L2bbEG8n4vTAkKuHnGy/mnZNLmW48bGri5R/N5oO6gE/rQ+3Vyf8sT7Ext9t27bJyJGjpGf3&#10;3tK7Z3+pWb2OPP7YU1Ktak0ZNGCorP5hrVy5fEXNY88W+nEHvp+IcMM2TzG1OMUmncNF8hy2smP5&#10;bmXAxneWvnF6MCme93eObt6kXtFOFZ0z+WxtGGRmnMyTF80T1tmuX6fOFm37buKWZ+52yOq/L7dv&#10;k9t3nG6f6LtIR8BDDvMYoeanuya1Y/KaYlJQ4Ab7as7M0q5f1/abtbj09HRp2bKlvPbaa7JlyxY1&#10;45P/HZaHzcYpTrHIysqdKDPYt/LO2IS6wLeOTXBa9YM21LVIcsPVm/Nnziu24Pvvi9iPU2yyNPPT&#10;y/++1ynpaIqsXrVOvlv+Q5Fw056CDdn41siPn5Uz9BMSEqRhw4ZSp04dBdyTk5PVPoS5BxXTuB/p&#10;oWMJhxRsP+o44ch+ObB/l2ze/JMMGtxX2rZpIX369JbBw4bJJ6PGyYhPP5P6jVpL3wEjJPHAETl9&#10;IlcyXOanJx+TtOSjerI9+dghmTVrigwbOkDGjh0pw4YNlgkTJ8ioT0dLv/4DpXeP/tKgbhMZPmS0&#10;7N5xUE5knlawPTsjNybYfir3dKkcC4APswHuPuheFn7QwHbfPKLvBuyfYscd/4S6MfoBUB6A8uYn&#10;C7EGtMMA8byRTjwA2+2EO/Z00TYCqgffgZsA3zCAuoHxxqhhL9BzkwY38DNA3di+EQFhEbm2Pinx&#10;qONjLk8vSlpKpl4hb25dR3T9IgNGdizl5Z6R3JOn5dvFy2XDus2yc8duOXf2nDaOuSdPuvA59wGa&#10;I42pNaKQDV59NvLVrCM2uTHfAN8A3idP5MihAwcl8UiCC2+Sy7PL2hATDmuEkduC1e0Sdi/mX3Rx&#10;CsIAEUfegOe09IABA+Sbb77RhbTjx4+r+YCxG3QKDMKDgXjQQfjxsU6n0F4QVv/bV8M+A3brtGB2&#10;fR0+fFgunL/g8sC1JTk5cvbMGTXHwAf23YAtLg8CnXTlkrwysrSIU5wqIlmbY2TtTZziFKc7QK4q&#10;2XgrGHs5JSdy44+eYA+B7KxBYMZAdrtC3gfZ7c122ID282cuybnTbnwcukbeB9tPZwQAOwzgbszb&#10;7VkZOZLj5hWpKVly8ECSHD6YLN98vULmzVtcpH0wiveLcXoQSMfAV1x9zHPj+JSrcindjZNjnGwP&#10;/t1enQhusqIfviGnTp3SZ5zq1asnNWvWkoEDhkj3rr2lY/uuMnb0ZzJ86KfSpFFLad+2i8yfv0Df&#10;KcSebVoO+vNgnnC7pHGL8K9NhBUm3BZ+6G74fT+TjdMsn5AD9MCkJ3M/S1fIzMUpTnG6fbJ6tXfv&#10;Ppk1a45cvhy8v2vqkNU5qLDOIRbWP6uPgOz79x2Un9asl/PnL6gbqOMG465C++Ujc9+X365bcSqd&#10;dP3M5Z2tISLfvXu37Ny+U9asXiPz530lkz+bIpM+myxfzP5CFsz/Wr5dvETWrv1Jtjszu3btkWPH&#10;jmt5grFPmUpLS5OePXu6sUBN2bBhQzwf43RHibJk4wiIcue3X8VRSWUQ+9SHZcuWyaeffqpl2NxE&#10;BGy/4Sa7uJGanCrjR49XwN0n9EryI05F08jPw7tJvzSfFny1WNav2yLbtu5SdyweiNYXQiYG5aew&#10;LNFGosdb7ZUrV5Y+ffrIiBEjJCcnJ6qHO3Cc7g96iCvkAdyPJR5WsP3wob2uk9woXbt1kPr1a0v3&#10;7t2k38BBMnDICBnx6SRp3Ky99O47TI7sO6TXyGckp0hmarKkpyRJdkayvtv++ZRx0qN7Jxk1apj0&#10;69dbevbqKZ27dpO+/QKwvXrV2jLqk/GScChZstLz5GT2Gck9cSYm2F4WjgWuh9k/4V4e0P1BBNtx&#10;F9F3w/QQAcTD7piamQ/0rmg6kZekN2ZIM/KXTRKIGWmZcvjgEcnOPKHuZGVkq4h9wmFyWIF9PSkf&#10;LPCy0Gts37bwe+Ma5gKAnevF9US7kwOwA1YzPwCcPnv6jPM7S9a5weG6tes0nID85KkC7QWuQbvm&#10;DPNzTEOYn+/S/dIl2b1rnyQmHHd1JsGVsVMufFf1jfQTWdkB2I5/BS7cjmkgIWtUDYjXqxPdtzW6&#10;kModM8Dl6nM6eESYU+xX3Xdebp7s3b1H9rvJkV7n7uJCHPHXGnPY3PYb+PIS9ggLpNfjODeJD2oX&#10;Lrg64BiQfcaMGQq4A+zu3btXEhOPyblzF10a3JCCqy4/dJJFGgRhs/BoGEkvTZfCtCiiHzFPPEiH&#10;Xr16yeLFizUfOMl/8OBB2bFjh37bAp11RphHhMwd+EEi8sROtkMPWvzj9GCRtTEs7Jx3bdDVq9eK&#10;tC1xilOcbp8MXDcOvgNgHUDdB9phMxN+q91OsvtgO6faDWgvC9h+JrMQYPcZsD0786S+2c577YcO&#10;JsnB/cfk+xXrZfnytW78EoxHfIq3D3F6EEjLuauLnGznGvkrmQVygzfb0ZNgThJgKPy73ToRjMFx&#10;a9OmTTJlyhRZu3atZGZmKgBz2s29zrq5C33zqVNnZOvWHdK0SXP505/+LP3799fbmCAbx8P3S/0M&#10;xh5FF9V0fkO6xikm2TzP0om5JvNMbmybM2eObtgwM0b27avF6cGmeFkoP1GPtmzZKj169JJGjZpJ&#10;zolcl44B2Mr6CWT1rCj/fE7FN8Dql/MWSL8+A+VEVo6u75hewPpZJjI7vpzw0r5CyGHI9M18nH4Z&#10;semNNTXSd+HChfLWW2/J888/LzVr1JJ3335PatWoLW1atZW6tevJR5WqSLWq1aVq1WpSv35Deffd&#10;92XEiFHSr98AqVy5iuzcuVvXDHHr/PnzekDm888/l+3bt8fMs7LkYTyf41Rc2YGtbUBu7cXtkrkx&#10;a9Ysad++vSxdujTqR+BfYTu0e8ceqVGlphzad6iIGSMzF6fSqTB9f726Hnb/l/o3csRYqVe3iTRp&#10;3MKFP3APMtHKovljTFz9+HJjMCfaX3rpJenSpYuC7b4ZRAPf43Rvk14jf/TwAUlKOKhvtnOV/O7d&#10;26RX765u4ttAevXqKUOGfyJ9BwyVT0ZNVLC9S/cBerKda+SzUlIlO53r4wOwnTfb58yZKv379ZQx&#10;Y0boNfI9evaQrt17yJix42XMqAlSp2YDGTFsrCQnZUpO1pliT7YbxwLYfY4FrsdiA9yNDTQvie9n&#10;sB19gG8DyX029ViMPsA2cvPHwmlmULNT66QF31wDTzoDpJM25N3B/Ydkx7adknI8VdM8PTVD1RIO&#10;J8q+Pftl88Ytsur71bJ/7wEdlCNihnxNPpYSBeQz07PUbT98LOAChrOIy0krwhMs/nKCHn2Ack7b&#10;c1+i6ygjckTWj9Jc2QVkz0wnTAfk0IFDGgdObeM+p9lh3AaAt8UTE3nXisaOa9ZxE+D+i9lzZOvm&#10;LQqAEwZOn3Nq/syp0/qNOSYel/IvqnmAf96M11PpV8gX8vSiS8M8l65n9cT68aRjkpqcouE9fPCQ&#10;S9eTzg032XDh5GS+NrqEyQOT/AZb9d33LyFr0GOx7xfyxMREBcK/nPeVXgu5+vufZNjgkbJwwWKX&#10;r6f15DmbK7itgOv4j7t8vnghqFuUJ8u39LR0TQ81n5Wt6XLmzBnd5cXVKoD72dnZGj7ffz885JUf&#10;d9SMfHlFJxasVqxYEY2zpU+c4lTRiHINsM5tKbt37JfuXXrL55OnS17uKTQjpuIUpzjdLoXB9ijQ&#10;XuDGZFcLAXc70Y4ZNkMWB7b7p9rDYDvM1fHGPth+NudciWA7TwEBtmek58jhQ8dk755E2bh+l2zY&#10;sEuu6EneSIQY5LlBYbxPjNMDQ+z/PedK/QmRguzrMcH2oD7cXp2wU+2Appxe44TGxIkT1c1gYZI5&#10;BSfdggV45hinT5+WuXPnyj//+U+pW7euXjeL+fA4/nYp8LswPnfCzVhkYYbwI+xvnGITZQCAz9KM&#10;NKxUqZK8/PLLupEbNfQMtIHMbJzuLbIyf6fyJuzWnXT7QaNYaffZZ5Pl9dfelmof13IGqFeYCfTM&#10;rG8vEAvbNl+dk+07tu2RT0eMl8z0E24M6Ooy61VO75fWVztMEWbf3fB3nMpP/pof7TB99yOPPKLX&#10;v3fv1kN69+ojE8ZPlFkzZ8uM6TNl+rQZMn7sBJk6dZoMHTpcFixYKHPmzJXq1WtK27btVRwzZqy6&#10;xzXchw4d0k113LiIX5D5B4fz0+RxipNPlAsbaxmhRjuBuslNPUyoGRfXZvj6rG2PHTvWtZefqR5+&#10;oA5hhnYu8WCCdGvfTWZPnxO164fRzMepeLL0snT/Ncny6E7R0CEj5ZWX35S2bTqqu7RvVrbMH8aw&#10;sfxEzcoth+Q6duwo77zzjraVrOP76WIcp3ufHlKg/chBOXJwn55sP5Z0WPYf2CUjRw2VVi2bSZ++&#10;vWXUmDHSu/8QGTxsrDRq2k669xosxw4fVbCdk+282Z6WnCiZaVwnf0SmTZso/fr2kCFD+kunTu2l&#10;e4/u0tV1zsOHj5SJ46bom+0D+g6TfbuPRK+Rz8kCaC8E28McBtjLyj7YHmYDzWNx+PQ74LGxr1Ye&#10;sN3MGYANl8e+2YkFrIfZ3EY0gNw4lnmfDcxGND/xH/cAQ3GDtOWbdDiaACCcrGq8Y56Wkq6AO6fU&#10;Ado3rt+kapgnLzGLOexxqn33zj0KxgPAYgdwHaAePb7R37p5m34DxGMWMxYmQHYG84QtOFF+U4Fr&#10;Oj2AW8BsO9kOA3ID4vK295xZs12YctSMvhnv2vSAnXnAa+TObb9RC8vdP2fmproNyA5IDjAMA5QD&#10;vgOe842/AP7Jx5Nlw7r1GhbMcy08jDlOye/Ytl0yXfiOHDosOdmc+g/AeNxnp2kR/yNiSfxLOyvc&#10;gHDHOg0olkhnQOdy+RKbMq7KmbyzMm3KbPlmwRJd/N6+dYes/XG95J+75OKTL1/NWyg7t+2VPTv3&#10;u/Yj06VBcEvA4m8W6cYC0uKHld+7fE92aZIhGY45Te8PXvDX/LaOyg+TL0K+fkUn4ski5urVqx+o&#10;eMfpwSQ2Hp09fdb1L8dl3pwFcvhAgmvrT7iK4DTjRT9OcfrFZCA7QLoxwLpeIR95kx0RdQXt3BiK&#10;cZrp2RXyPshuoDtXyPtAOwyobifZoyD7ibP6Vvu57LMqt28fbGdOcSL7lJ5sTziSLHt2J7jxxwHZ&#10;tu2AG5+4cUJ0WBRvHOL0gBH188wtuZ55Uy5nXJXrlyILQrrxxBH1VseKt1cvANRtkYmxJ6czOnTo&#10;EF34xF1/PGq30UCc4vjTn/4kgwYNis45bFz/S8j8M74TbhZHFu78/Hz5/vvvZfPmzfodp+LJ8oVy&#10;AyNnoXHYsGG6iZv8ovz4ZcLk5SXzKxbH6fbJ0tDy5XbyxsjyApG8DtdX8yvMcYpNpI2fL3CQZiLd&#10;u/WWd97+QKZMniE33NjuKutqEfN2y4SlLfkQ3HaI3aL5a2YWLvhWXnr+dVmyeLmO/VhPY2524wbA&#10;auw88sMXhCtgU4Pxmw05WVlZaodwnDvnxoORZwPN/7AYp/KRgUEmcnX2b3/7W1m0aFH0tkhjP7/4&#10;DuTchFkgkydPUfC9XbsOMmrUKNXjlhLkTzzxhIKWrGlClDH8w41Y5JcD3CmNLExlMRun+4ssXykr&#10;VkZNnXJEGUVkvGBjBsz5ZG4YF1euTA/iam/qArc04b7ZMXu0c5fOX5Qxw8dItw7ddPzn60PmVkUg&#10;i1ssvh0ye4jkLWnMTRiIxbULv4TMH9jCXVw5KCv16NFXqlapKVmZJ51bsdOIMkkZZRMpcwM2JHP7&#10;LO3rtGnTZN26dfLDDz9Ip06d5JVXXpHly5dHyzGEG74Yp3ubHjqacFASDu9XoD0hYb8kHTssh518&#10;4mdjpV69OtKnX18ZMWq0dO7WS/r0Hyp16jaXzp37StLBJDmVzTXyqXqNfOrxRMlKP6Yn22fMmCif&#10;jBgkw4YPko6d2stQN1EaOGioDBgwVMZ++pn07NZXenTtK6tWrpOM1Fw5mX1aTmQFYu6JPMc5ynmA&#10;7O4bLusp9zDHAtmNDTSPxZzCDgPusA+6A/TCPiBubCC1AdVwLPMluRFmcy8WQB6LzWwYaDcRfeQm&#10;4odv3uSmb3LCy/vmgOU5rgysW7teQXVOpgOGA5Bb2vEN47adhAfER7Qw4N6VywGwX3AluD4e87hN&#10;PnDC/cC+g3oSfs+uvQq879qxW0H3QwcOaz6fOxNc/27vvevC7nXXeHLC8QonyoPT7nyv+2mdc2uv&#10;s5erp9oBuQNg3TVaHrNAHP0uoUGzxhMzJodpFGkc6WzpKHRA4NRo1Ok8jhw+oiCoNfLoX3aDTr4Z&#10;jPIm+tkzZ/VbF75+QQdwu/Zul8w/3bTgmBPsVxyTzhcvunKcf0mfBLh08bKcc3UpPTXTlaFdsmnD&#10;FklMSNR048oU3lpnAnXRpaF1NCXF5W7H834hyhODwzjFqSIQ9dxnU4MuXeRmkNOSkXZCRgwbrRt6&#10;rnGbSYjMfHjwGqc4xSkGUT2oKo5jAe12st0AdQPcVf1qcJrdB9vtZHsYbI91st0H2n2wHTawvQjQ&#10;nnlKcrNO6XvtJ3NOS0pyphw8cFT27k6Q3TuPKOB++hTv6VmkgroftAFBexCnOFUocmUbYMT9D74v&#10;O6VTt+RKyjW5kOrmZ5cip8tc+dd6oMb4FzFfTrKFSE6unzlzSho1aiiVP6wkhw8dLtFJvAY4mT1r&#10;lrz04osy/8v5bj53Tcf/v5Rs/uCL1v/bQmxZxwFmDtHk5i7xu3A+mFcyV33/vQ9k9Kdj5Py5C4Gf&#10;rtEkH266/AjkThQWEsvmd0UkS0ebD5NOlKEGDRpI8xYtZc4Xc6PqOi1nbum+mR9iTtPdo9LKC6aV&#10;I26afZNH/XLsk93KwBut9BUB2Ij5IB81X1UknHBEPeKm+eOL5oevH/YXCuv731D426ewupn11f1v&#10;RAuDHz4jyyfI7MGmbuxTLDWjsJ2wWfu2eCPil4UN0rWSOBVLpJWfl5a+CYePSbNGHeR/fvc3SUw4&#10;qmWW9TR2I1LW/ToJA777aW1umRlo6+adUrNaffnow+ra7rEmx02OtyJ1x7kUrRvqn/u74dSv3wg2&#10;2uAO7iHncAXPBXIaeuTIkfLNN9/oFedswPn6669lwIAB8uprr0jL1i2l34C+cujIIbl4yc37XN9T&#10;cM0NOJ0vcSofkfaQ5eekSZPk8ccfl759++pGBysHlu9+GTHwEzXybc6cL+SHH1a5fAQ0K5AbLl9m&#10;zZwuf33kLzJhwjg5f/6cMxuUM8t3CLm17ea2LxrRF0AombLpI1rYTA37kO+Grw+FzVhYYpEfHnMH&#10;DoczTmWnIN1g8oF0DBg5+WllhX7e8iUod+izYYNygxnKFTfhFN6iBJsb2EFkHMFaPYzcNwdZnmK+&#10;d+/e8sZrb7q5rdOLBFP7elozZ4bDHm+88IbUq1JXEvclyi03X44YUnYlUtu8ikCkCWlkoqVXaWTp&#10;CZHOUKDm5OQ16e/SLTvrhIwaMV4aNWgh3y5a4dL2vOIKMLhAcFsw842gPPhuIaeNuubaHPJGw+jU&#10;8PW669+u8ySxG6PzNC94kc0Bwm6Y3L4DuSqr3MjMNGvWWho2aO76PRdW1eYf9nArMMMG5GeffVbe&#10;eOMN+fjjj5Vr164t7733noLr3Oj02muv6bMdr7/+enSzbjhsvv9xunfpoSMH9uo18seTDktKcqIb&#10;vPD28Sb5ZMRgqV+/jgz/ZJhMnDxZevcbJP0HjZCadZpJx0595eiBBMnNPCFpScclM+W4nmzPSj8u&#10;6SkJMmvWZJny+Xj59NPh0rp1CyefLGPGjpOuXXvKJ4M+lb49B0jTRi3l80kz5fjRDMnJ4hQ0J9g5&#10;1X4ywvYdnGw3sL28HAtkNzZA2GcAdUS7at5XD/PtnGyHAZMNUC6PfbMHSF0am/vIDSj32cyYaKfY&#10;DQzHTPBe+U01g1uokSakK1fB7929T9MGEBzg3TYh4A4AN4Nr3ILtpLxd+04jau4j8g3wSgPKt5lH&#10;xE0AdcB8TrRzKh4AH8CfU9IA/VxHzxvxnI6/ru+6u4bzKm+9B6faOVXO2+ycJOdd9Z3bd6gaADzm&#10;OEkNEG+d4c+4hAbNGthY7Ov7AzUaSRp2RAYLdAgQ5nw9s0MHZmrm7r1OFhfiQPgRLfwMjokPAPzK&#10;lT9Ij+49ZMqkKTJn1hcKtps9M3+/xPleJTZ1xMH2OFUksvbFJ9RSXP+wfMn3snfnIalbq4nepkHz&#10;cYPNWI799sQmCWF34hSnOIWIKkM1YZjkge3IAdR9sN0H3AHWjX2wnZPtAOw+F3eyHYD9Z9fHRwB2&#10;wHZEA9sB2g1sP+HqPoD7saQ02bvncBRs37aFW7xSvUgF7UHQLsTbgjhVQNJ+z42nI2UdsP1mnpsb&#10;Jbv6lpKvYLv2jboo5MyoMf5FzN8G4Q4LnBcunJPOnTrJX//yV5kz+4sS+1vs6AKZm5v9v//8L2nc&#10;sJHOC20ucDuEPfPT3EEEvDl8+LD655+KLA8xTzF75jYbiQnzpg2bpWH9RtK6ZRudK+uG8Eg4IN+e&#10;jUUeZGIuTBrAyEmT5ORkqVatmrRt21bVSSvY5pWmZvZMH3mYfDUWxfkye0pO5PSt5am544smh/08&#10;88WwPqJvLxaH9c0tE00O+XLI7Boh991Dbt9hETY7EOqEFzI1i4cx374Zs2P6NndHLAv5YYEh/ztW&#10;WE3N/Pb9j1NsIm2snYNZg0FcsniFvP92bfnDbx+XtNR0l2/XXD1w5l1fAFBldQ229KZ+Ig/yAbeD&#10;cgKhxpjr7TcqyUvPvyFLFn0nS7/9zo27trl20dnx8gqGEM092mNE/NixY4cMHjxYGjVqJFWrVpUW&#10;LVrojSeAvzwlyPN4XEUOp6WlaZver18/vXaX68qD8MXLRHnJ8tfWHY8dOyZNmjRRMKh7t+4u3VdK&#10;RnpGkG83grxCpKxY+0l5sLKDGybHLE9uPvbXR6Vu7Tp6AyjmATrRQ45Zyzuzb+XVGHVEyP82NrfM&#10;LvqwmTf21cwN89vU/G8YQs3YwgaZaGTux+nnRFqRfiY3MnUYOXlJu4CcNizhSIKs+O47mTNnjixc&#10;uFBOnzodHGyL5AP2rByafTZ+IMLocUsq7Qfvr7OJp3PnztKsWTMZPny4tjt+WbBwwGw4efyxvwk3&#10;1QYYgdMH2Gd87T7Bl9596R2p82FtBdsBhNlgovZdHQnG4RWjTJCWpBMbZNesWVMkzYsj07M0hQrt&#10;OHbpA3bDHGDSxM+lW+decmh/onTp2FsG9B0u2ZknnWXWHIJxNpsecItnp/bs2SOrVq3SMkHZYGPW&#10;0aNH9faMcPsB2w3I3B4cK7/9sBn7bZORycGxalSvK5UrVXdl9JhzM8hv3WTk+lLSa+XKlfL3v/9d&#10;fvOb30jjxo2lZ8+e2pcR1o0bN8pPP/0ko0ePljp16ugGJ8xyAh6ysEG+/3G6t0mvkber5JMSD8n+&#10;fTtl+/aNMnbcCGnWtKGMGjXCFYKZMmTYCBk4ZJTUqNVMOnbsK0f3J0huerakJCZFwfaM1KOOE2XW&#10;zMny+ZQJMnbMCNc5N5Rp06fK2PHjpEvXbjJs0Ejp1a2f1KvdWMZ+OkFSkjPk5AkA3PNOBGQHYC+8&#10;Uj4nJ1fZQPdYHAbYfQ4D7D6HAXX7hn0zpm9cEcB22MyZGczbNfGoc0ocwBuQm3RGDZH30wG6eXcd&#10;QN3SBLvGBrIjN9Ad+7jNt5lDDuAOoxdcAX8tqmegvYHvhBWR7yCPc/Wa+fnzvtKr6jn5znXwdIJ2&#10;bTyNdvKx487cLn37/NCBg3pdO0A74LsB87cLtkPWCPuNtDFEIw6bvm+OhpsGOGzfzEOImLufyDou&#10;n1Gzzvjq1SuSmZkhTz/9T6lcuZJre/bJhfPndECFubAbcbp9YiDEtTRxilNFJL99OHwoQVo17ygD&#10;+oyUD96tLvv3Hnb6tKGufY2A7X4ba+2LtbVxilOcCsnqh2LQHhcC7TDygO1Eu3+CHZFv/712wHZj&#10;/5R7LLDdf7PdwHYD1s9mhU60Z7hxoeOTmcF77VwjfzQxRfbsPiT79h51Y8QE2bRht6xftzmIl4uM&#10;tQcBxduBOFVAihRvSrdW50uuz8tzc7zUq3I+JTjZrnXdmdC6oOb5F7F4GxTUK1e3L1+UUSNHyW//&#10;339Lvz799War4oiFqStXLutC23/9x39KjWrVJTUlxfXVwQLXLyW/7wfEAcDJzMyMqvuL5qWRhQfz&#10;yI1ZwOP5r3p16rn49pN9e/a5tjFQx6yxkdn31R40Iv42N4RsbPbFF1/IU089JUOHDtU5DG8Hs5DK&#10;FZuceMWMP44z+z6o6Kv7pHnl7MLImevrugFihKHALnkdmLe8Mjf9b/Qh+w6zmS3ODRN9NcjXQzQ1&#10;n/xv5BZWY8jcwGjARe3Yt8nNHuR/F7oTqBXO64P5O/LyrlmYeyY3P8w9KOyvxZF6G6fiydLM0gs5&#10;eQVNnTxbnn/6fWnasLOcOX1OCgquOAv8MEe7W2iHdAakon5xfXu2a+cKXFvttJyIWfwR4UaxKpVq&#10;yJuvvSdDB42QL2Z/KS+98LLMnD5Ljh9LViCcsEC4S1nBD/uGAM4Bdz/66CMFwgAhuHoXc1beYL6N&#10;+QYoq1Wrlpo3N+NUPrJyQj5ByHft2iV9+vSR5597Qf76l0elT6++svibb2Xj+o2ScDhBjri5d1Zm&#10;VhFQC7nlrX1T7pYtWSpvvv6G1K5ZSxKPJET1Mct6KG07+cfGClu7woyZ89nUTIQQbV3V51hu+N9m&#10;N+ymlTe+fTOkkzFqpmds33EqnsLpZnIrg5b2fG/dulV69+olVT+qIv969jnXprwo//P7P8jIT0ZI&#10;emqaruubWfLf8o9vwHYAYd5cb9++vdSoUUOfN2JjDuAmV3Y3b95cuUePHrJgwYKofRg5PGLECPnz&#10;H//Hlft1ctNNfrmtg3GuC7WuMV06f0l6te8pzz36rHw9x7lxA3vODG2jKz4Kyut4omIQ+cNGJ+oq&#10;dZs0Kgv57YKxkhNIszNneB7kvOzYvlNvP9657YA0b9xe1qzaoJiRPvHr0pS5wvr166Vp06Y6nn/h&#10;hRfkmWeekUceeUT+/Oc/K2h94MABdR/cwbmucvObJ4UB22mbrNxYeMyMtWn0e5TBFDcnCU6qw2ZO&#10;5OyZC1K7VgNp1rS15OaeitrHDOL27dsVQP/www91gxhzD9RhzFr6wdnZ2dK6dWt58skn1c/AnaBu&#10;mGjyON3b9NDxhIMKth9LOCQJh/bpqfZ161fJ8E8GSaeO7WTwkEHy2aTJThwuAwZ+IrVrN5O+fT6R&#10;hH2JkpN2QlKPcrI9WdKOJ0p62lFXAA/LpEmjZfyEUfrue81a1WTq1GkyafLn0rNXPxk3eqJ0co1Q&#10;vdpNZeynEyU9hZPteZKXc07ysgHPT8vJ7DNOBHTPCcB21Dxw/WecfbKQAeyj8twi4HqYfXA9zGEz&#10;FQlsNzMmRzR3TU78+OakOCfH9+89EL2WnzRGBOzmNLmB6QEoDogOyG5cCKpzYh057iIaqG6AOo2n&#10;Aeu+eeQwchh1O/3OjibymTByrTyn3rlSHjCdjheQHTkAO2A776EDxOtOM8cX892A302uOdleBFwP&#10;cwkNmjV4sdgaTSNbAECNxtv0fNEGFv5AweyY/H4hwmzx9MN//HiSfPfdMunWrYsMcW3M3r27XceU&#10;4/SCAQtm6PT8+JoYp/JTLLA9np5xqggUbh+SXT/QrFE7adWsizSo00JGDh+jelwljxHkMO0RZO1S&#10;nOIUp6JkdUXrB9XFmOrixFhgO4A6wLoPriPecnrIw2A78jDY7l8jj7wksP1MZgC0wwa0wzkZuQq2&#10;M384fixd9u054saxAdi+6vuNMnvWvEi9p/4XtgHBGCROcapg5Io3JdxKN2C7nHJ1NeuG5KdflmsX&#10;IwvkWsEdaXXgn0rKTdZu0L8yp1m6ZKn84Xd/lOFDR0r+hWABPxYF130yz7sm/+v/8/+VGtVqSMKR&#10;I04d4O72wgL58w9jTkD+4Q9/kKSkJJ1vEE4DoEolFxTfTZUrc7tOqvTq0Vveffs9OXLIhV1vAsFC&#10;kC6YVSfMXsSNB5n8tCAvbP7Xrl07ee6556RVq1Z6CohFVBbJ33//fdXjNBMn2rDLXNPmzX4aG8ci&#10;zHH6iLUEbiRgHeLSxQLJzMyWhIQkSUxMkmNJx3ThkxvCzB1E88fk5o9vxmd/ThtmKAhLADCEKWw2&#10;Fll4IDMbqOH3TcnIyJJNm7bIxYssLAfrDL57gf/UV3/ujRvUvSB+Rn5csKfyiP/kw7mz5xSMRR4m&#10;3x3I3DFCTl3UtQMXHr+uXb1yVfLy8uSsm9MicmINPaepdS9OsSm4ppu8KFoOjx1LlkYNWslrL34s&#10;c6YvkYv5nB4lrUlzN0a7ku/ax0Rdrxk8eKCu2dSuXUufd/jHP/4hH3xQSZYtWy5nz3JlrpUH9Uam&#10;fz5T/ud3D8sPK1frYZhaNWprm9izR3CSj9v2qFPkc2CvcL2IpxYfffRRvUZ33rx5CpSZOTia7xEy&#10;ddY6jh8/rm0EJ1RRi1P5ydKTNUvSmXaV9KetZV24ZYtW8sK/XpDXX31DqlWtLl06dZUO7To69ZZS&#10;pUoVBb9sMxRs65owNxts3bJV3n7zLalS+SMF26m7mCH/OIn6yScj5Kknn5IP3v9Apk+frmWWcKj9&#10;iBhWg3y1kydzVE7YCzdfBYUTdTNn9qLuOCXk2KEc5uXmObdOSi5Pj2ZkSlZWtn4TP55GoI0K3A7C&#10;ZGRqcSqZYqURapQ36jl97/p167XP/+c//6lXb7/+6mu6EbNF8xbSumUreeO112XSxM+KbGgkL9ic&#10;Qz5u2bJFQUvGD0G79YG2QbhtV8eTn+Q3bU39+vV1kw/+Q7hlecub7f/5f/9Dvpw7z/lHuUYvslnI&#10;ReXimYvSp2Nv+ctv/iJjRo4hMqJPZiiWEOnLkNznRDyos4sXL1bwGLDd0r40svoG+/UQCk6Dk/+k&#10;K5tvgxsNrl29KQP7DZfqVWvL5M+munrnxtrHU6Vzp87yzNNP6ziRq9nfffddGT9+vN7GwZMXrVq1&#10;ka+//iYyNqR9CPIK+7t27pKtm7dIw/oNZP/+/dFxR3T8EQkb3zB9CwA4tyHgVrBeELQ9NC2XLxVI&#10;/XpNpG6dRpLs5gFmH5E4k0Z/+tOf5Pvvv9eyaaThiTBlEUJ/4MCButmU0/CEB/LdjNP9QQ8lHdkv&#10;SYkH5ajjQ4f3yqbN6+TrRV9K/8F9pVfvXtKnb18ZN36iDB7yiQwbNloa1GsuI4aOlUO7EyQ75YSk&#10;HU+T1JTjrgAelozso5KUvE9Gjx8qo0YPleGfDNbJ0fRps2X82M9l+JAxMm36LNcZd5baNVrKyE8+&#10;k+yMHN0BnpPlOrJMFsvOSl7WGck9kS25OZx6Bzg/J3n6hnvAp+Cck3I6wvrtzMGnc3KjcuXc08oG&#10;nsOmVhKwHkutLGB7ccC5mQvrx1IrjssDtsM+gG4cSw+gnDAAXps/nF6nEUs8clTW/7RBwfbTeaed&#10;HcJ8XsFpdgLln+ctJk7DcwU9fnB6nWvpOYEe8KX84Hp6JrH4gZ8GpttpddTQN3A9DLwbYwc9Fi9g&#10;9LGPO9jV8Dv/KFOrvl/lOsMvZffO3S7f3MTsZJ4zc9XZd24VcFI+uLaeuOhbUkzq6AyLY/eLxTR6&#10;cJisMbSGEWYhx9RpeE3P5GYPpmH1zcD3ExFeOieIOCBHZFf0tq1bZOrnU2QDOwOjE3nSKuiAIevo&#10;sGfxv9/S4F6hONgep/uRKKO0AdYGGllbYGroG6WmpEmHtl2kRdN2UqdmQ6lXp4GqB24Eu2ltoO/b&#10;i1Oc4lRIfn1TclWFeaXNLRFLAtvtdLt933RmfLDdAPcw2B7rzfb8U24M7NjAdq6QD4PtRU61p+cq&#10;2B7ckHVa0pKzZN/uw7J3V4Ls33NUli/5UT4Z/mkkjsHYw+IbB9vjVCHJFW9KOKUb8dZl9/+sq6PZ&#10;gO2X7jjYDlnfTX+7b99++cdT/5Qe3frIyZy8iIlCM7D675hFsctuTve73/5RqlSqplcb2yJ5mMxO&#10;acR8wtw2O/Pnz9eTMKmpqVE1n0siBQHdvJD5JHPJg/sPyIZ16+WHld/r1fFvv/mONG/aUpYv/U5W&#10;//CjLFm8VJYvWxG99hiA39IGftDJykCwIFrYHr/88su6SN6hQwfJzc3VE0VctTlz5kx925JTTJx6&#10;P3XqVDTfbHwHmZp9Q8jxA2Jhk3equa3v2NFkl18r5btl38usGV+4stpbKr1fRV5/5S2pV7uR9Ok5&#10;QI7oxo/C+bvln30Tfgg/OBWK+6YGWdxMtHmuiZi3smqimYcsbmbe9H2GqC9mFqVTp067NOwkLVu0&#10;kfTUTElLydA1LG5coFqxFoI53PTdDUAE5uCFdRmGTK5hc/Y5zLDq+x9k6pTPXdlvJh3bd5BtW7ZG&#10;1wGgomEsKjd/7VvHGY7ZCMG6FNdWsx41feoMGTxwkLq/bOky2bRho7AORRjigHtsCsY4lIegTAT5&#10;dksWLFgoD//pCalZtbms/WGHK6uACte0/d26dYtMnz5Z6terIdU+riQfvP+2tGndXCZ9Nl5mzpgm&#10;P/74o+x37d4l1tJcsuumlQjzfejAEXnphVdkofOD9vLyxcuya8cumTJ5ij4NATgCcLF8+fJo3ls5&#10;GDVqlNZt3kcmrH677ZszxgxqnGpn3RnAl1OEqMWp/GRpDFkaA0rS7tyItBmso3JLwXfLV7gyMUmG&#10;DR2umzAARbmRgKu5OVGKHWvXySdApKTEo25uXldefvEl7TOvXimQn9b8JC2bt5L33/1AXnvlddf+&#10;9pSV330vOTkBaG7tiK0l+mFERA0CIF20aJHUq1fX+XvFmefacNpg4hG0Z5g18+aOlSHmNYkJSTJk&#10;0DAZPnSEcv26DaR2zbry+qtvur79XenQrpOMGD7S9evL5FTumWA+FAmTieZ2nIon0tzS3RjS/HFt&#10;xo5t26Xyh5Xk2aefkT//8U9S6YMPZc7s2XLhfOHb3brZwYmKPbiyZe5ZmQMcZ6wAeD5lyhQde1lZ&#10;whxy33/scLU3G3bCeQp/9dUCefyxJ+TbRUud37hRWIYIx8ULF6Vr+67yj7/9UyZPmOzsurbWFRAN&#10;l1Yd5x6SCkDUZdryv/71r9HNNZZWxZGlFae6eSYIuZ8H4fpteowHCi5fl/nzvpZmTVroptbOHTvL&#10;0//4p/Tu1Vuvj8c9P89oe0aOHC3NmraS7Owczx9x84oMGTlilKxZ/aOO37npijbO7EJmnm+Yt9bp&#10;WxBNTcPmCJENAv9/9t6CwaojWxvOD3m/+95579yZuXPHMpOxZOI2SYgT3Bt3dwgESYJD0ECAQIIE&#10;CIEgwbWB7qaFdnd3oWkayfOtZ+2zuouT043EkLP6rC6XXVW7dlU9taqYVscOXeX76X1/zA9VbuL4&#10;9a9/rRsR2R7c8SLZ2i79ctMH2+FTTz2l31r/byD9BOneoIdSEmOQmhyLmJgwREaH4fDxg1j5yUq8&#10;P/8DTJ85C5PfnYZ5CxZh6tQZmPPBQvTs2hsLP1iCuMgU5GeVqGR6ZkYaUtPjkFeUgoS0cHy4aBoW&#10;LHlfwn2AMTK4X71qA2ZOXYCP5q/Fjt270H/AWHRsNwjvz/wIRfnFKMzJRllBAcpyqoVrUZpXjtLC&#10;XJQWZQkXoaSgFuXykhhXFJWgsri0iWk2u6qSsiY7gu12nLwB7JTODmRH1cD1m4Htxi7obmxmA8gJ&#10;Ypu9Aeu3yxYXJxsGkt8qG8hubPZunASq+Yx0Ly4s0fJIiEtUgJ2AO/UE3xnOAHWqrp6LDVQJXJPN&#10;zjM3Hy3vD56TaWcgO9kk112zC7BTb2aqDE/V4mI6pcXlOHHsFNZ8vA57du+T8pf6kbK0+zm4QMK8&#10;UdUPtTD1ep9KC8yJXECWX0vEDtHUltjtMGk21dgokN3dTJzccdLGY1s4Ya+qqtTJ26JFC3UCzk0b&#10;Wq7yOO6z2fNZufjbB+n2iOVGsJ07jV0KlmeQ7mZi++TAk4Ndsg1C0ZJrNgAA//RJREFUSewbyLbg&#10;yEVN818oY4mRw0fimaeex7jRE/H0k09p/1NYWKALtNzhzPhIFh9V0wcpSEH67veBawM25rpxLCaT&#10;4UaHfUA7wXWqBNs9wN1Tjf0l3AmyU6rdjpGvrriIqvI65YsVHuDOO9sp1W73s5NbA9tLiytkTFuG&#10;vOwiRJ+PR1REIuIvpGP3zoOYPm0Wn0qes7lf8dTm8ViQgnTfkDRttm4D2yHv6bdV3+Jy3mXUZNei&#10;MQDYThP/7oQ0Lh+TEhOT8fyz/8bYURNRXuZJCPPbbd93Ms1eGGDXzj34n1/9Hr2698Gles4hvvte&#10;+qfREtHdxg8cM5CY1po1a/DSSy99Z4HuZvEpiRfOJzkHbJD57t6v92Dq5Cno1KEjXnju3xg0YChC&#10;evbFs0+/gNdffUvVV156Da+1eQN//tOfMXniZO9+5CsyxhHmXY/M44NKVuZUjVkXrJ+3334TY8eM&#10;xsU6LuZ61xIQPDl16oSC8JT8IThHKXeGMbb4/M1Wzrk5OZg3Z67eqc+NEYMHDsPY0ROwcvnHCrwn&#10;xCUj/Gwkjh4+ia92fIPnn2mDIUOGIj+/QOLz8kgJcbZN7whtbx2Cm/qjo2IwZfJUbN60BefOhunx&#10;99wUQGk6jkG5SE3/zIuGk3bJzfi0t6NEaUdm+9y3b59KeG7fvl3epUSVsOLitrVre39INLOcvHtC&#10;r6GiolLS3YDf/e4PusmsroYCFYUozC/WdSBd45Dn4doIjwW/cCFO4/PKjmNllp83Bmd+3DS5AMzN&#10;Dxs+3aAShs8+/YweD/3i8y8oMEIw3J7V8mbk5bOZSYybUqPx8fG6UWXOB3PRr09/dO/aA7Nnvo8T&#10;x07qtQxrPl6N/n374cP3P0DvXiF6FCzfRT5HkAKR1yY8troAtm79An/43SMYPmgystIK1O7y5Us4&#10;dvSkSgjOmz9b6vcQjh/7BnFx51FQkC391SWpe0oKN7cDq7+mupRfbEwsnvjXE/hy+w6vXnzMNbeE&#10;+ATMnzdf2sor0k7a4ssdO1HjSMcTGCNgO3Xq1KZ2RntuRrH2R9X0ZaXl2LZ1G95682288fqbWLtm&#10;rbTtOk1XnIN0m2T1wHeXZcw6YNnzPSbTzVRj9g0Uptm9e7f0k0P0GOdevXqpxCjdm+OFnhYS0jME&#10;b70hfcTuPYiPS0CHdh0VZJ/+7ntYvWqNHktPYJ/pu2mRzMw1xsbGy01M84UL0ViyZBE+/3yjmD2Q&#10;nW2VwLu3cciLj/GSGA+fk30ON1OdOXUOw4eMxksvvooe3Xpj1nsfYOqk97Bn1zc4uP8wpk+dqeOY&#10;N19/B53ad8WYkeMRevKcbtpjOzWhKjevQQpMLBu3bt0yi46MlvHS63j6yacxfOgILF+6Qvr/4753&#10;2mt/5tfCUm/tle0xJycXTz75FJ566hnd1EOiP+s3yPRnRDNBTm4YoVSxl8aNeft6914dmy6YtwSX&#10;dNzMcM3PcvFiPd6bPhOPPPxXrFi60rOXkbfGwaPPvWjueeLz8Jofbogke2Xl2bdGdKfU+Zw5c9C9&#10;e3d9Z6zsvE19fD+b380mZr3Lt4N9/cTxk3Tc9ve//g2LFy7Sk3TMv6uSos7HoUfXvvh41Vpw4x4/&#10;fxxzh5+LxI5tXyIrI1PH8hx3uIC29TskM/NedW4uiIqKavJH8vLOfqQBPXv0xojhY/R0JHsuc+dp&#10;TL/4xS80LbZR9hWWjsVnTOB/5syZulGEd9HTnxHdXTVIdzc9FBcThvjYCJw5cwwHDu7Blq2fYf7i&#10;+Zj54SxMmzkLE6e8i/dmvI8xMgGZzLvWu/bDisWrkRKXjYKsUmRm5MhLk4KUtFhk5CcgOjEUU2aO&#10;xNJV87FoyQJMnDAZixeswggZyC2dvx5HT53GuAmzZUI6RAbRK1SivTg/ByX52SjPvojynGqU55Wg&#10;tDAHZcVZKCHYTsn2/DKUiV8XcPe4DFWFN4LvTWC7Sr2XiSphfYA6VQPcDWw3bg1sN/YH3Mn+gDvZ&#10;gPKW7G+Hvw/YTvYH201l3MwTgW4+f15OvkwwM5CZniWTmVjEXYjXcqI/AtjclWqgOlUXdKfZdbuR&#10;aefd4W5gO1Vjpm/gOs3+YDsXdM2ueYHXY9femIu/Vy5fk+cplOeIx6kTZ3S3OjtWHhvCzpb5ZNzs&#10;dDUuGdDpR5CTzhbYJgrfYfnd78QPgZH7MXDNRk3uEoZHQXICz3bwzb79GDJoML76cicuy6DdDROk&#10;H5c4eAwNDVV9U/0Eyz9IdzlZO+VkiCrbMXclU88+yZ0wNQ2SpU/etXMXln20HLnZeejauRu2bvlC&#10;v+fz587XBfGcrGztn0hu33avE58/SEH6IcjaEhW+IuRrMkbSo92uyGS1kWMpjp88ppnHvBFgN6l2&#10;YwPXXbMrzW7Hx9sR8ga0V5bVoqK05jtS7S7YXsHNuT6Q3YD2Jsn2/FIUyXwiN6sQkeFxwvGIi0lT&#10;sH3S+Hd1/Mfxm90z6lHwHQrS/Uk3fB/kHf228ls0ZDeiOrNOJdv5LZQ32HMXr57/7/c+2CJSfHwC&#10;nnz8WYweMQHZmbwjsVHmBt48jvMrSslRMpYbuzu80xlP/OtptHn5dYSdi/Cy4HtXPSCSIAuPevT4&#10;Zt89190WrGg3ceJE/O5//1cX/m3Bi2MNydEtPLW3+GbPx3AEQLt17Y7nn3sRI4aPxry5C/HNN4f1&#10;HuRamcMXFZbq8blcqDMQg+G46Ea+2XPcz2TjMJaBlSnVvn376pGxo0aMRHFRkZaT1RP9VFZUYsqk&#10;yXj6qacwfOgwxERFa1uyBXmSW08k6nmtHI8xfq3Nq+jSuYtKN1Eijaf3Xb7cKONJL/7GywS8r4p6&#10;He+07Yh2wqGnzkmb9caaXEtoFP88YpigEjdwEPjn0ddciI69EKtzrw0bNuhd81w8/de//qWbn9mW&#10;yZfq68HN54yL197t27MXGz/dgK2btygYumPHTqxb9ymWLl2OTz/diAMHDmHFilXo33+gHlXKY1bd&#10;RVuvTXnSnFy8/uabA3jppVfwxz9S+owbU70y4SZVAvZe2TBcI77Y/CU6d+yOtNQMnz2BCy6Gs9zJ&#10;1/Qodz5z+Llwbed//+s/8cZrr2P82HHY/sU2PRaapx6yLFkXVldktx54XH19PQGwbyUfntQsNxLw&#10;aPLnnntBx+4EWY4cPirlUu5tupEwXPNhWdVfrEdSQiIWLViIaVPf1fUGXavxkaUTJBLL4sbyp8r2&#10;9ZeH/4EhA0chKyNH7Wqk7nicckZGprQt9lP8NrB/sne0uYxbIr4bZ0PP4NF//FPfhaZ05Uc9VdZ3&#10;kbzT/xA/7dq2x4H9Bzw/Ql988YVK9A0cMFDX7bw2x/qVZ5DvxtXGq9Kn1umVJGyH/fsOUOnjWTNm&#10;IyI8QuaKHvhi70SQbp/sqH7OrcmsL5ZnU9/KqmLR+lirTpjSxSXFJbpRhhLAq1Z8rOvA3GRBYti0&#10;VILtvfHO2+3wwewPFUilfuZ7s8CrQHnaKNPyvvde26GqeqbvW5d13bipvq6uBrt3f4Vjx45IfhmW&#10;oCv7Rq8NM6O2SYRt29Nf1zuh13z8ieR5PoYNHYWB/YfgfESMtM8SdeM3gVcleOvn9TJWqZK2V6/S&#10;78889ZzkvYMeTU4QjXmxb7oBiUFqmW6oWxmeXZH3fNNnm/HH3/9JTzk4euRo03jJ2kNrxPjsvedJ&#10;Qr//3z/oSUNc+2df4q31iz+Jhv2ItmNhntBB6WduFPmP//gPPVHBax9eutxswnb+zb6D+M1//w7j&#10;x0yWtupdiaTvhaRL5ma7xYuW4Ne/+o0CymZv+abKd+l+oOHDh+u96Lwv3f85WyK+v6yLoYOH4bln&#10;nle8iXWhfTvfa4lD/fni82cSr5j4p3w3PvjgA3kP69SObkzb/Jh/xrl2zXq8/UZ7nD5xVuuQ+NBX&#10;O/biiy3b9SRkS9cNT7JnsfbEU3QWzl+gG2vMr8scT3Xu3BWvvPKqtL0DGpb29EsOl2/TI49In7hq&#10;tdq7YyMyydoSN23MnDlbv4/Hjh3XvoREN0ubapB+HLL6MKK5tb/W6KGk+EjERJ6RwftuBdpXr1mB&#10;OQvmYNac2Xh3xkyMnzQF06bPwuhREzBh3LsY1HcYPlu7BWkJOSjI9sD2jAweH5+AzPwERCWcwtjJ&#10;g7F6/TIsXb4E7059D4vmr8LIwZOxfNFGHA89i8lT58qHqT/mfrhSJZCL8rNRnJuFsqw6T7pdwfZs&#10;lBZloqSo0AHbi4WLvgO2V4o99S7QTuaR86UFVEubQPZAYDvNtwK2G7jubzYJd2N/gJ1MexdAvx32&#10;B9tvFXA3f/5gO5nxEfymH4LdRVKGPJ4rMiJKAQpKtJPNncxdov5AOic8ZOoJvhsAz0mWuXNgYmA7&#10;4zGA3QXbDWg3e5qpNzcyJ1gGsJvZ7Aiy68dTmYu+MhCv5kTvmnSkpbpTncf9sAw0nHT07PCp5zti&#10;A3gbwAXigEA7WX73O1mHrp1NAHY7fqqkq/IR4ekBaalpemf+NpnU8agWtguWfZB+OuLEOTIy0mcK&#10;UpDuDXL7E6q8y23Pnj16XxKlmDiZ5cDUBqw6SJW+RdeChPk94PGgJTIGyEjLxBQZz0yeOAnJiUka&#10;t02EGdbSCVKQgtRMfC3kFZF3i1IkXCTwwPZArAC8H9juSrK7wLuB7SbRrnez+46Pd4F2MiXayYHA&#10;9vLc7wLtLthemFusx8hHhsfifFicHiNPKcUJ46Zo/+CO37x+gJZBCtL9R+437lt5F69XfItLWZdR&#10;nVHbdIz8DwW2e+9S8/wgLy8fPbqF4JV/vyFz/0U4sO8wjh05rvf5bt2yFcs+WooZ06cruPbkv57B&#10;3x75Jy7ExHn50MVRi8tboDIpNneM0BK57pYf8vjx4/HPf/wDWZlZ0n/JWIKAt29ucvN4m48Mp18u&#10;xlJiuU2bV7Fjx5cq4UKJZ/aZzLMdrcw4LQ8WluMWk9h8kMnK3C0jLuYSyB05fISuK9iYjW1Ax39X&#10;r6GivALz587DI3/+ix5NnJGeoXN2+rHypV8jHl/a5uVXFGj/bMNGBewvybxUT7fT9nUVFy8SHGK9&#10;iblR6vHKt3j9tbclL28j7Gy4ZFbyJ2lzkZb38hM4onQXF51XrlyJgwcPKvBix5IyfQIGNPP+TR6H&#10;T7M+K9uJpHnq5Ck9fp0AZYd27bHps03Sps4hLS0DlZW8/9wDpwkkRkREYtCgIRgyZBjOn4/UZyXb&#10;KU8EmHgCAIEkLki3afMaXn/9TTGzDTa/B1RJLCNuZqDEJiX2CgsINNCNfrjQ7IFW1VWVOB9xHiuX&#10;r0LHdl2kHN/A+zPn6vyeEmI8zp3lwmfSBWyWk1Ov1LvU/G58i02bNuOvf/07OnTohDVr1uqJAJUV&#10;VV6dXJa6YR/Acb2v7Lm+sFPeta6du+iGC64t+HdX9nwPOrEdmLSgkZU5r+tYsnCljLmqpZ16fthe&#10;2ZYuXaoXvfdtoF2gOgxErHtuYuLxz0uXLtVwFpZtjW3V3ssjh4/gD7/7ox4bXlVZpX54H/8vf/lL&#10;hPQKwaEDhxEdGaNrkufOhGnbIzi7YtlKLF64RE8+eOG5F9VMYSGS/zsfpNsn1gOZ3zYSwXfrU60e&#10;rU7J2kYaxV3qnvNvntzSu1cfBdEz06VvkLDqX9wT4xPRuWMXvP1mW/Do+J7de8mYfCI+fH+O9EMl&#10;+o67pxi4adCOetYv2ez58p88eVxPQlm37hNx8zYJUWXfZcCptwnJi4fvBZkny7w/6wN06tAVY8aM&#10;lzyUijvd2Ja8tLkBi8Ae14/Z/3hCWl7/P37seL3uhN+rc+e8qzMs30FqmVhGxlqX0sfzytd//O2f&#10;8m15FZs/34Ka6pqmOqc/G3cFIrpbmyEdPXoUTzz+JNq/00Hrjd8Rw1QI+BITqJJvDAHfjRs+17rv&#10;1KkLhg2T8YZvs4ltNNI8SH0fPngUv/qv32LooFHSjlM0neY2yM0mDbrp5z/+v/+rYLsXx418vxCP&#10;OefJQq+88oo+v8stkY0LKFU+asRoHD92QvsLbnzg98ctI/8yo8qwD//xT9J3vIVP1nzi2TnpufVv&#10;eeFpWv16D5L+Zb6OIWKi4jBq+AR8vWsviFPpmMIXj4V39SSO0Tas/1SPrT954qTaMwzbrbYN0XN9&#10;8oknnkJISB8kSL+g4Zw+qkzy8eKLL+k4h/Yki8dUkqmffroBjz76LxnrDdL75+nH5e9L/vEZt0Yt&#10;+bvVcC7525nZ3+6HpFuN73bTtXwbu/RQWvIFGbwcw9atG7Bi5UdY/NECzJ4zWyXbp0x/T8H26dNn&#10;Y8zoiTLZGY/B/YZj2+c7kZGUi4LsEpnUZCEzKx2ZOcnIyEtA+IUTGDNpCFavX4558+dgkgyelixc&#10;hSljZ2POzKXYJ4Oq92Yuxuuv9tJj5EuKy1FckHNTsL0kl3e6FwkXNgHuHuheinKx9wfhqS8Vu+I8&#10;HkNfrIvt/oD77YDtBqz7u7n2ZAPcA9kFAtJvhf3BdgPMb8b0yw8JQW4XaHeZ8fL5kxNT8MWWbXpE&#10;F4+SZ3mwzBiW/giAMw4D1lsC2C/KQIT21Bvg7vlplm43EN2fDXwnEwSn6tq7ADv1ZAPamwF3b1LG&#10;o+vND3eZ7duzXwfphdJW+GwWr91X5sUhnSo/Ai3wd0B2H/u/YC7f78QPgn0k7HlN5cenoqIC48aN&#10;06PvKPVRKeYHoVzuJmL9cNKcnJwcsJ6CFKS7kdg+2XY5QbeJK9sxj+H8owy0R48ag7SUNO3DvetB&#10;pC+Sftrr16WdS9/Mvp/2/P5u3fyFTKQ7yeRtk5irND5bOLD0ghSkn5Lu9jbnvYNkThg9oF3VBh/z&#10;aHhhA9bt2HgXaLc72clm5rHx/kC73c9OqXYC7S7YzqPjyQa0u2B7qcxDinM89gfbi2UuUZBThOyM&#10;fAXboyIS9Bj5XV8ewLjRk+UB+ZDes/I5verw+oMgBel+I7e/MbC9IesyKtOqcbnOW8CUt11VKp7/&#10;5jC3Q17f0bwgX1Ndiw9mz8PTT7yAAf2GYfiwMRg5Yhw+WrIC77//ATp15B2+T+Avf/kreof0x47t&#10;OzUe7730vtU2DrCFLarGXl4Dk7kxDPVUyZRs//Uv/1vvjyVIQOlJSrlciI7B7l27FCxtmRiHl7ZJ&#10;W/GYUh5ZeuiQ3efIvHppuaCiPYPlyxbrHmSyejGyMuJ9q3975O+6WG5tkovtdNNyFZUgOU8ronQz&#10;jy//fONnqKqoVL9kK19Lg0dTP/bPR7F86TIZI3oSl7YAzHBcl/LsJA8ylsxMz8XKZavxepu38dWX&#10;X4MS8JoX8UOAedGCxfjzn/6CZcuWNR0PakTAyNK1jQKWf6qaP59E9twP5+ixqEuXfIT01DTNjziL&#10;Xy7oevlv4NqGfIcpZTlr1vsYM2acHmtv74a1RQJKlOasrq7Se5Q7duyMrVu3iRvLw2trfKcI+NM/&#10;wyYnJWHooJHIl29m/UVP4pxtnABVQ0M9Cgvz8e7UKWjzchu89cY7GDJwBKZNmSVlsldPCigrKdVn&#10;UbCdeVe+sU7JLpm/woJClW5+/tkXkJuTJ/HIGEHywIVxljfX0rgelhifhL179mHF8hVYsmQJJoyf&#10;gP79+2ve77CreiDIQEWWv70LpM2bt+BX//1bfDBrvq6NcaMJ2wOZ/tiurM2ybbPNkALV5Q0kbmzD&#10;vMbro48+0jgsDJlx27tRWFiIwQOH6EkGUZFRTX4GDhyIF1/8Nwb2H4TdX32t63iUhvzv//oV/vXo&#10;43j26ef0GHJKQ9Od67IqOOPLv5tmkG6fWNcsO5Yj68sF283e1Ca9vvtAZXklVn+8Rt9nbkTKycrR&#10;OLTtyfvOI8IJxPft3Q/vTpmma8/ccMGNEwQ/6adpXs8+QtPx2g3TunJN2qXYWd9OO+rXr1svffGf&#10;RF3n61+tLXhtnqo9F9nCFkgfynugH3/sKaRKuyWxn6Q7yQNbvWOf+W0goKrPLEw/DL9li7xLv/oV&#10;pk+f/p175oMUmKwemupC3t/z4ZH4j//zf/U6QAorqnCcz938tkT+7jyu/F+P/kuPoz9y6CjGjBqL&#10;KZOmYsmij/S7TbD3jdfeRJdO3fSe7TavvIHVq9dKX1fmxEWV3zHRy+/YkRP4n197ku085YbkpksB&#10;w6mT38WfH/6LbryzPpTu1ibYNu8HOnHihALtBNztXbKysPLwJ/vmx8XG6yYp1jPrnH03y8Y//Hf0&#10;8v5xnPTvF17UjbqWbpO7zy+Jeu/K4GvyjZsrdd1WxhWXkZSQgmGDx2Dj+k2KdbGvMbI4GKe1Ob73&#10;lZVVer0Fr0Y5fep0kx97Zqq89/2Xv/yVjssome7vTjU09IzMc/6i123Q7Lr589Gjx/DGG2/hb3/7&#10;m15xYfb+cd4N5J8Py+uPQd837tbC+rvdajqWJ2OXHkqMO4/TJw9h7doVmDN3NmbMmoZ3Z7yL+UsW&#10;YPzkKZgweapKtk+c8C5Gj5yIKePfw4lDochKyUVuZj4y0jNVsj01PQGJaTE4cGw3Zs6ZitXrVmLW&#10;+7NkQj0ay5aswYIPl2PMsCn4+puDmP3+Uhkg9cH8OR9LIy9DYV4WSgty7ghsLy8sRQUBVJ/ZgHYy&#10;wfai3EIU53tgO6XZDWg3gJ1sehdAdwH11sB2fzeTYnfdaKa9P4h+q+wC7T8E2E57xsv88ej4lCSp&#10;v+Q07Nq5WwZEuZpXyzfBavpjOAIX/kA7AXWqLvDO48MIups7Pzxu+mQD3QmMWP6oGrBuADztyMyH&#10;Ae3mbqAK2QPYvbvb2anqEUTCzAc7UR5NyGeLOh+D40dPSZs/q3XOCbOGvSwTCH4ApBNviV2A3WX/&#10;F8zl+4ECPYdrR712+CwLYX6cuGgVHh6uu/s5oeKE3u6Xs8WAIP00xPphHeTk5PhsghSke4PYX7iD&#10;Xao081ixJx9/Cn/6w8N69Bu/x9xlzm8AJ0OUhuG3jVehrPtkvU6muHOed8Px+8RvgztYDfZHQfq5&#10;iW3xbiLmx3s/yM1gO5mS6S6ozvvY/cF2qv5gO4+Lt6PjCbT7S7X7S7Yb4E6Q3dgfbC/OLEJhloz1&#10;s4tvBNzzy244Rp53tkefT0JiXKYeIz+o/wjpL65qf+E9r6kPNugVpPuT7H1uInlXv62U9zTvGipS&#10;q9BQ06Dvgrztnrt65T8nzG2QpWdpFsv8e+L4qejRtY/MOdP1TuAli5dhxfKPMXjwUHTt2hV79+6R&#10;foYL4QQpeQy2B0hykx2/+1wkJ/MobC5ATZ48FXUyx7RveWtkwCbj4YIeF8MJ5vzr0UcR0qOnHilO&#10;yeh//O3veOuNN3H40GFfyMBki/i2OHjgwAH84Q9/wPjxE1Fe7m0qtrkO07Q8usyw7sL/g0xWBm45&#10;kbjA+Lvf/l5BGV5lR3uWZ1OZ+ubmnHtyo8TA/gNUEp6SzuaXZUxiedPMu4Q7tOuEUydDJbzYN17T&#10;dRaue1SUV+rpftGRsTgbGo4VSz9Wae8unXog7EyEpCPJ8Vt4uVHXFiiNy3Eojx9m/MwT02N7s3yS&#10;LB9sE3SjX4JXkknNO++w7tKpsx6Zz5PgbBOAgZ98Hy5fvqIqpe15WtmcOfOwcOFilWyvrKxsmmt7&#10;5cfyuarv1L///W89jtQDNzU76od5sDIhZaSnY0DfIXrUKiU9ae+BTGyjUka11djw6Xp079oN48ZM&#10;QId3uqh0+yR5r3lFHIHVOR98iNMnTykYxTLis7lk9UrSsuIxvlKmBFQJtlHCkOtRp6VuNn76GfqE&#10;8BqBl/HYP/+Fp554Ws3Tp72HefPmYcyYMQrk8qQCK2sDMdx0gsTy8ABHljnJ2uPXX+/Bb3/ze/Tu&#10;2V+vkfTajtd3sd+1NquApzDX2+pqLsk7Q38aVWASN0od/uF3v8eO7Ts0XcZL1WW2P9YZ52kEZiPC&#10;zzf1m3w/5s6Zq0dJExRbOH+Rtg/O77gGyDSYJ21j8ljFRcUypvPqn+GZnteGg23hdsnKjnVRXV2t&#10;fQelWHkVBq9zsz7V6pH+yUWFxTrvnj3zffzl4Uf03d2/d7/Wj9UD65ybI7hhgsd7b9m0VfuLQwcP&#10;67HzY0ePw9HDx1QaPjsrG9nZuXoXPIFT3l0ccT4CObm5aGj0rs5gvMwD9cs+WoY//v4P0meP0U0c&#10;zCfdqZpfj713wMzs77p06o7f//ZhlJZ6QCvj9PpIr//z2CsXS49mlhH17IdCQkLw2GOP6YkRtFNQ&#10;nt+oIAUkK08rS77TZ0PP6RHy3Fhz+NARPcmF7lbmVFsjt46o79alu64BsU1uWL8R06ZOR9cu3dCp&#10;Q2fdCPLetBl6+i2vNrCTiEise/ab9g20DRtsm395+G+62YwS0ppvIVOrKqt108jbb7XVU2ysDRrf&#10;LP/3Ctnz8A5znurDUwTcZ22RxInjqJCeIfj3Cy/pRiteA8KTrnhVjHrxxUG2elR7eZeiI6PwJ3nH&#10;33r9DXy8cpX0OUXf8e+GYXq6PnjpKn7zq9/JuOJzrTfORbp27onMjCz9hrDuWedGTeF9lJubr+MU&#10;bgqMi43ztY/m/FFdsGCBCgN1kfbFKwlIbn6MeeIBN+bw1KEi+W6x3Ly1lmZ/jD8zMwvdu/fEn//8&#10;Zz0Nie2aZH6+D1kcgfh26Hb9k/zTaSmOQPYW1j+8v9klc/f31yr5e/Mz+8dp3ETU+vih2OhzOHPq&#10;MNatX4lZs6dj7PhRGD1+NJas+AhjJkzE4GEjMHr0BL2zfcyoSVg0dykiQqORm5GH7PQcZGdmS2NI&#10;R2JyLGISIrDlyw34YL50XGuWY8bMGejduz8WLViOj3iU/JDx+Eo+unPmrpTBU29MmzIPeTkFeox8&#10;flYaSjNrUZpdhdLcYpQUZKGkMEMmTwUoLhC7vFKU5nvHyN/IJago8MB1156gfEmBsIQpLSwJCLYb&#10;G9DuAuhmDsT+fqg3cJpMvfmh3nUjkH0nwLu/dPvtMMFtgtlks2NeCvIKkZSQjNiYOKnHHAXdmRb9&#10;UaU/ghem90Byj10pdhds571jZiYT2OD9O8y7C7KTLV9mR5VmcyMITjb/zIvZGfDuSaRz4uuB7eou&#10;A/crjZzoeZsDeGeYTaTTkjNw+MAxfL5hizx3gnawvB+GA3TuyGyNXeDdZX/w/QaW3/1CNhgiN308&#10;hPmMNuFheXCCXZCXj5MnTnznXhMb8AbppyOWOxdgMjMzb6i/IAXpbidrr9Zmyew/uDgTfi4C3bv2&#10;wNNPPqN3w1FyfdvWbVixbIXqP165WgfGvBNq0IBBCD0Vqnf8aX/FvtsXn5vOvU6BnsGe7X54vvuJ&#10;WB+2IGDmu4nse88JoDcJ9bixUcZaPrDdjoOnpDpVmv3tTG+S7C7gbuA6VbuznWwS7gTay0uqmwB2&#10;9wj5pqPjszyQ3Z+LcsnFKMwpUrA9JjJBOBkpiTn4Zu9xjB/zrowzvQ08xlILwkFJlCDdn+T2MZRs&#10;R6W09vzrqEqvQUMtLfgG+MaG4lXeCv27E+JCEfs2rw+5juysXPTq0Re9ew5AclKaLkDbMa2k5new&#10;Wc/vPFX2RdYfUeWR2tPenYEP3p+j0ib+C2QuG3HuYXkiiMTxMI9m/H//+QvMmzMXSz/6CKtWrsQX&#10;W7fqJmFeU+OG9ydKudHdwE3eMfyf//mfom7TftJLX6aBkh6f05j2nt013YBMEIH5aS2tB4FYJsZe&#10;2XnlQZDnf//nD+jcsauu19hCuLc4KX59c08C3+S9X+9Bvz598c+//0NPVGM5GwDLMOTf//4PaNe2&#10;E06dOIvK8mqcOXUOq1etxcb1m7Hryz1YtWINunbuodcekD9avFzGm+e9NYdrkr78KMFN7t61u4KB&#10;69dt1PwQeCGxrRm7bdfmwNYOGBffBd4zzWNRJ02YqKAhx6jcFGpt28pGwwgRXH/33enS3rZLGV3W&#10;cqIb4zZpdILt8+fP0+ONedc7gXoWK/1Z+Vo+qEZFRuJ3//MnrF39qS5Oe+8L8888X0HjZa7p1OCi&#10;T4iCG1p5WmBiQhJCT4fioyUfSXl1R8f2HfDpuvV65DLrxp8sTQJRvMKQ4ArBEILt8+cuwNo16zBj&#10;+kw9Kpx39x45dEQ3yn61cxfOnD6LmKgLiI+PR1xcnAKBjI95pUp2ydLyt3/wqLnfIVm7TEhIRLeu&#10;PfHUE8+q1CdPIyQ1lRfLj/2Z1GNDPYVSgPLiaoSFxqJUxmYtEd/Fj1d9LO/ub3H0yBHPTtKzemJe&#10;+C7wfdn0+SYFMDq066jSjnQjkyhNv3TJUt0sTWCG14zMmzMfcz+ch/17v9H1yaKCIkSERehx5JQ8&#10;ZFiv7TY/b5Bun3QzkBDri/3N0KFD8fLLL2PEiJHy/Z2GBfMXYPmy5di65QsFRcPOhWPGezMxbMhw&#10;vPzvV/D6q29gy+at8E4C8erc+OA3h6SPflQ3z/B6AKbBDUQzJTyBVp5kwmPlCbxPnTgN06ZMR9dO&#10;XfFam9fw3nszEBERoX0eiXXM8GyjNVU10l8vxWN/fwxjx45tqn+q5o/pc9Ow6ckE//r26Y+H//hX&#10;bNz4mdg19xeeP69fNbPLJMbBPjMi7LxKUfO0Ba476+l6/GYEKSA1lb+VpfyI10yaMElPtOkidb70&#10;o2U4deqU9hV8r8ktEeNgPbvxctMGAV32H6yX0FNn5FvWKN9v6YtYN1L3rDvWefMYje3F+/7xlBie&#10;7HL5coP2a7xy91e//B9069IL2Zl5TXm3vo1gO69OeP7Z5/VkHo4Rm9qoxu31bfcDsQ/fuHEjHnnk&#10;Ed28um/fPn0+9xntuY1Z3qdPnsarr7yq7wuPkX/4j3/WzQ9zPpyDxMTEpnCkpvjEzFOn3nz9DXRo&#10;+w7ekfFS546dpJ8Y3zReJ9Ov6TUO+XFTH/GiV156TccWBXnelTm//uX/6lHyFLikV9a/5b0pvOqh&#10;/dsjf/4rJk+cipLiUnUzv5bmwoUL8f/+33+hb9/+evqQW+8u87vGDcY8uWXkyNHYsWOn2JVqXNZX&#10;kXJz89CnTz+9F5/lwnTc9m3ptkSWnkuB7IxaczMK5Mfs7tTNKJA/1y4Qu+SaW/KjxObksvQDTewz&#10;67jH1z/w28L2c7M4yd6JWDIGkfmCYZMPJSdEIep8KLZt/xxLly3EtPemYPK0yVi7cR1mywR0mDSC&#10;SZPelQ/o+5jzwSLs2rYX6YnZyErLRmpiqnRiGUjPSEFM3HmERYdi9acr8MGCWVi9bhXmySB/wIAh&#10;WLp4FRZ8sATDB43F5zIxmDtvlQzGB+PdyXORm5WHgtxM5GX6wPasSpTmFKM43wPbiwoIxlfecGf7&#10;jdwMthNgV5A9r0C5mFLwhaUoJReX3QC2m0T7DwW2G5hOvT/wTnb9fF/AnWygeWtMfxaO4DXZ7Jhv&#10;3mF76sRpxMcmSB6rtHwsbgPnaTZA3FObQXWC7QRWzVxTxWO++IxVMgErkLC1Un8E9JOayp9H1JNZ&#10;7syDlRXTZP5MT5VpGiDPBktQ3YB4qp4Uu8cGunsgvHxEr0heL12UDpR3tHtgulcGDSjMK8XunXux&#10;5uN1Wg8yJxVmHNKBtcIK0ATg7wDsLsvvfiH/RQKdzEi58Bm5KMD65o58HsnIdlArA2eGIbkdVMBO&#10;Kkg/KnExj/ddB8s+SPcS+fcbxrpwLYMZ3sfOSdSj/3hMF2p4DCFVgvAcuHPSHRUZrZsCdRDEwZOv&#10;X7bjLRnf/UKBnsUdnAfp7iHWCb+PVi93Wztk3pgnLkBwYYrSdGRK15kUO4F1guZ1NdzIeVlBdbLa&#10;VTfcAKzTTLCdZgLwBrYTVDfA3dik2wm0lxVXKbjuD7ZTep3S7GW5zXe100ympHtBNk+2En1uCfJE&#10;H30+QTgRyQnZCrbPem+ejFPqvf7ARwQoEATbg3SfkvUx+l43yLe0Qt7zvGuozqxrOkZevhaeP/15&#10;f3dCXt8h31tRyelpGXjrjXbo0rEnUpI5FuVCERcnm/2YfyMz+6snTpzCiOFjEB+XqIuml4WN6Mf4&#10;xrj4XN630L6Ha9eu1eMZY2JiZIxcp3MadWNawq09O+PyJIW9fG3evBm/+c1vsGfPXrVj0p6b92zG&#10;XDCmf0bNPrautlalt0tLvYW2B5mszoyN2r/TCf9+4WV8s/+Q2DcviOpGBylfrkGQTZ+UkKhHjHbs&#10;2NH7jrEOhG2h/r333sPjjz6NEUPHYGC/oXj5xdfQvUuIgu2bP9uGTZ9twaEDRxAXm4D01HRUV9Xq&#10;ghnXGQiMs83pd0OY0rbM2ysvvYqUlBSN3/+4ZbLpXZXE+BhXvMyded98n5Deuq5m6wv0Z2xlQpXA&#10;1IwZs/RUCEpU6nxc/DBd755tAuvXMHPmTAXbd+36GnrncJ2Uk0TDOMjuOOR8RAT+51e/x+qVn2j7&#10;9Pxwrs/3S/Ig+SHYwOfWvOn8n2UrzyJ2PNEuNuYCvvpyp0q5h/TshfPhEU15JpMsnyXFJSrBTqbU&#10;4RP/ehJLlyzTKye4LtdwyTvV0FvAlDCit80OjMvKhCrJ0rB0SJYWn/NBJq+f9fo/lo+1l0uXGrBw&#10;wRJpw6/gmaeexdgxYzFwwABMGD8eH3/8MdZJH7lj2w7s/Xof4i+kIjJMxlDxuVi2eCN2frnPF/t3&#10;iW2aa4HrPlmrfZvVkdUZmXqC+7/5zf/g8ceeUAnn2ppatecGGdYb4+H6XXZWjoLr3BDAdkKJ6Xbv&#10;tMeAfgNVcpXgLud9vN+dcfM5+YxuWwjSrRO/bSw/ktVXbGwspk2bholjJ2LcqPGYPH4Kpk58F9On&#10;vIdRw0ajV7cQtGvbTuuGG+B58i031DStkwpZ/dfV1OnVnqkyFqBAFO1ZZzVS/0cOH9XN8tw8wRNN&#10;Rg4eiXEjxmH5khW4EBkj/XHNDXWr+ZP42UdA+ofoiGh079QND//pYezfv1+BOGtPTIfEDXFs+/yG&#10;6DdarHt2D8EjD/8D/foNUD+M3r7ftvGPdlQtHs9dteIAlJaU6jHlXH/gxhH2lwrYBKlF8srVKyPW&#10;A/v7irIKrFrxsYLtr7/2uoz3RuDDDz/UawS5nqmby1jfAcjis76O8WXIN5XtiddO8PqCT9d9Kt+q&#10;WG8zhLQF1h3rkvV66dJFaR9XkJeXI5yFzz7/FOfOnRE7fvd5v3+9hI3XqxE4JrCw9gzcQMaTWF5/&#10;7Q3dhGlt3tqM+bvXycqYG3F4Nc+LL76oUu481dbGufRjzHeWdffN/m+0Xnt066kbEygEw/vbBw0Y&#10;jL//7e/o27cvhg8bphss6urq9ISKA98cwGr5Hg3o1x+vvdIGSTJeOnrwENq93RavtXkVvXr2xCef&#10;fKICfleuNPre1+ZxE+ssPjYJr77yhp5uQAxp7eoN+NMf/op+fQZi186vkZOTJ+H4XWyuK/c5Tp48&#10;rZss3pX+rrjIuy7I2pj54WaDVyR/HJvVyHPRjn7Y99g4hH6p52mzS5cux1tvtZUwr6KHjP+2bdum&#10;mwjZ13Iu8fHHa9CmzWt44oknNW7bXGhxWJ/WElt6ZIazsK69mcl8JrdvDURuOAvLfLDMLV5Ly9Ij&#10;W9yuu4V1/dhz0c0Nb/ljOsbsv1lH1FPl2NvsqGd7I1NvrJtfHNywGTuUvPiwRqpsIzrm9PnjHIBj&#10;UuPLMi6hu7GHJUr5iH/GRf+Mg/zQhZhzMsA+LR+k3fh803p8tGwx5i+ch/WfbcDSlaswY9b7mDNn&#10;AVauWCMNdDOOHQ5FRkoe0lMydBKSlZmBzMw0HD1+EIePfYMNm9di0bJFWLP+EyxesgTjx03CooXL&#10;8MGsBRgycBSWr1mNd9+bi4GDJkucnyMzLQvZ6akoK8pHaVYVSrNrUJJTgRLe416UjqLCPBTlVyuo&#10;7g+0e+B6ftOx8Tfak4uaJNpdoN2Yg3ljFzh3gfRA7O+HegPVW+PvA7YT9DY2MP1WmGFNT7CZKtPm&#10;MV3c3cWjfHhkGu9EYVlxp5cHSn+XeYSb3c1OMJUq78IgyFpSVKzSzOWlZQq0U+qQHxzeqbv36706&#10;qOLuZU6qeDcP1ciIKAX66TchLlHLMjM9S3c5srwIsls5sdHyeHjmnyC8NW57UbzGzZ3mtPck2xsv&#10;y4S3sV4GO/JRlg/n1Ubxqx/Vb5GcmIpJE95FUnyaLzzj4UvFgVGz/jo7Bj0+Rl6kJvb8uKwDyQAs&#10;SfE7HJDvJmKHZqp1bP56Y+v0lKWcOMjlxgu2gXNnziIiLFzbh3jWOIP08xJrob6+Abl53IHpmZV/&#10;gPqxNuGS2DSn4c/yryW+HbJ0ldXsY+qbmP8Dk3+eg/Tj0g9e3hKd7ULkd4F3cfHYLko/jBo5Wgap&#10;e3SAxYEZiX2V9WP3AjW1bR+7dDc9Q6D8ke4kjy3FdTeT5dn9Tt6MbNGTk4PyckrqeWZya3Sn5WPh&#10;/Plm5ElnyjBGskWQ3ZuAesC7DIOUr1y+LuOxK/L957iQJwnxdCFP4t2Ad1eq3ZVsp96AdaoE141N&#10;or20qBIlhR7QbiB7WX65SrR/R5LdB7Ir0J5Z6HFeMfJzipGVnofzYbEIPxurd7bv3X0Es977UNK+&#10;KOMX3wMHKUj3M8m7rO++z4hLwpUyb8q/guqsWjRe9C14wAdKqUf+4wtC1WXaef0d+4jW2fNDyfYu&#10;Hbvj9TZtcSEmTsK3TP59lOl17iV9EI8UfvLxZ3QRg2YugF71Lc6Q6d8Wf7zFHdpzYYzPyLEAzVdw&#10;6NABPP74Y4iOjlI79sEeSMlno5llwQUhLvBQYpl9oBeXp/f6cS78bt36BX7xi//C5s1bmwBJvSuS&#10;80iZIyowKXYsPl0kZr599rNmzMSur3ZJnIHK2tijlsrmzsiN359/GPp++fPotTZv4o+//zMWLVgi&#10;5cVFL+8kOta9ghmSRvMYj2kCbdu2w78efQx5uTLvYTmzzMWe/sldpS0++8QLGDd6Cs6ejkTDJU+y&#10;iXXg1RfblMQt3z6uNai0yhW2D0qvy/fr4iVdZK6oqMSBAwfx1FPP6B3qPDqUC7a6KU3S8aTJbxwj&#10;GGtqYsd8lZXymoUJePbpZxATFa3tQ+8/F9UL631/vbh4okIDVn+8Fs8/9289Dp8bELiQSL9s2yrZ&#10;LmXy/qzZ+MvDf8bhg4d0vu6tS3jl5b0rXltnGG46+fUvf4dlS1aqJFhT/iSDnh+PebS9bngVvnpV&#10;8qPjg+Zno55j8O7du+OFF15AYmKSLxzDe+XHaDWcMMuYJyBysyyvhzp9KlTGEs2S+nzHvHx4+bF0&#10;jFw9/XOh1cuH1xa8eLx+oDWyeN34vi+5cf7c8Zo/K1ej7KwsfPj+B7rZgxskpk6egoED+qFf397o&#10;37efgtivtXlL2uYrePTvz+Gpx1/GS8+3xf69LV+1YfmyejOz5YH9MvU8GrxXr14KShmQYEQ9wxsz&#10;z2TqefrIqFGj9L5+SlTu2rVLF9EZhn7csPcD2bO45WNEu0D2HtE+MLccRlzFje8diXVl9VVUVIRl&#10;y5arNGbXrt3Ro0cvhIT0kToM0eOO58+f31RP9t5yY5C9k2SrHzLJQBDX3n1W64ft8+j1++LO/oOq&#10;mOnGdWBlsScQQsn6F5//t7TrEAXYjh89ridwcAN+9PkYlWitra6V/l36Iwmz8dNN+PMf/4p+/fpp&#10;um6Z81ksPyRqHaNHkgdiDRPHT0Lnjl2QJP0e86gS1K393RDvjWZ94Ba5NQrk/7vspSc6GlshultZ&#10;uGxlZG6e3xvrT5OSsuFcy2MJ62N19sVl1BReyi43J09PsuAGDkqL8yQE1itPT+BJhvxWUNKceMKF&#10;6AtITkpRfbR8Q89HROJM6Bn59h3GQflG85521g1PPOS3hkeXr1i2UnGIwoIixRyI5xTkFSA/L1/X&#10;s4cNGYKI8HOaV24K4UY7VRuIEbBuPRCuGZO4hvLScj1xkXnmiSyUmlaMQdgAOB1jOGXXEtu75M/m&#10;bmWnLHn0cIsALGFu8Ovwd+JxmfUkeQ3EHJ9wgx1VbnLkN4RXMPEan6mTp+rVxJRg53sXdi5Mr5Pg&#10;e8FTK3hfPgU+WeZkjsmIKc75YI6U278VQOfGw3Zt35F3+AU89cST6NCuvY6Rhg0dpuA580DMaYX0&#10;RwP790NIrx548ol/Yf68Odix/QucOnUC4WFnce7sWYwfOwG8soKb+YghsZ5YX59v3KwA/B9+97DE&#10;3xmHDhyVNpSKrIwcxcTKSsq0TVA9dvSEjCmf0OsNeHQ9+yzbcMv+gX0kzezrrExvnId49cnvHNd+&#10;SIwjNDQUo0ePxuuvv4GXXnpFr8iaNGkKhg0bgfDwCEybNh3PPvscJkyYgMWLF2scTIPxMLz1z4GY&#10;66Dsf3mKluWXTD3zZcC2PzOstTM+RyCiPd3tuRimJb8k8+v6MTuSG5/rj6rLTMvY/Nzt9FBSfCQS&#10;4s4jIiIUx48fwle7v8QXX27Frn27sWvvPnz62SZs2bJdXpp9OLj/KKLD45GZnIus1EzkSGPkIC0j&#10;Mw07v9qOLTs2YcPm9Zi7aB4WL1+C+QsXYurU9+TlWYAPZs7DuFET8f78uRg/aRYmTpyP3TuPIS8r&#10;T+JJRXlRLkoza4TrUJrDuxazUFyYhuKCfBTnScPMLxEuCsAFDrju3efuMl+W1gB3A91bAtIDsb8f&#10;6g1I9wfYA/GdAu7kWwXcCY43S6NzEdTT043pEvDetnW7HslFSXO6G6juxt8MtHvxcBcYO1WCqwTZ&#10;qa+/WIeC/HyJix+9E9KxHsPaNZ9g91e7JI0vMHvmbJUwZCe37KPl2smSVy5fhfVrP1W7zzZ8rlL2&#10;+/bsVyCeoDs7t5KiEp2EceJFcJ9HBCnoLwMp2zHCHSQ6CfbtSvEk26UDauJLwt6H0YB13jm1c/se&#10;mWSf14Xf61c8Nw6KOCFVENk+KnzpyXyxlX32MhDwBoCtsPzuBbIOy+3QXPbv+KyT4wIXy5YnGFSU&#10;lUs9XdLBCAcS5j9IPz/x48pJklsnN6sfut+MA/n7vnSncbnhvLAth7/duIN058S+wwZuZOtLmuvp&#10;DkiCcUdsXa0HlumuRBk8c7c8B/8ciJKZLonpcgD5c5L7zHf83D8A+efDuCVqzZ+/2w3u1LbEDzBZ&#10;ObFPNomLpnLzLyeHm8rX7GR8YWMT1993mPOYQPbCGp3DtqBPbt7hLd95GTN5ekpjyjvM00SFeVf7&#10;pYu8psck26/IGICS7WJXzfvYPa6takBVuXcsPMF0SrPzPnZKrRNQp1pcUK7AOpn6ovwyFOSWKFhe&#10;miNjeOGS7BIU8372zEIUZnicl56vnJsmc4nUXOXsFJmbkDPzZCyZg7TkLJw5FSHjvSjERqdiz67D&#10;mDHtfclDjUzy5cEdaqqLIAXpfiJfs6aiTZzXRVd8iyv5V1CVWY3LdX7HyLNbucm7YH2Sy0b+dsXF&#10;pZgwbgq6de6NhPjkG/wauf5Jrln1Oh/7Fl06dcOzT72AuJgEnddxoVzneOyghPi9Z79KM7/7nvSa&#10;B4y78fEo6pdeeqnp6EuzJ9NsdhxHFBQUqJSN2ZNpz36c/g8fPoInnngK7dt31GOvOT7RxWT5cT5k&#10;oLsu2socKSsjE+HnwnSuzKO3v9m3X92YvUB8t5CV309JgwYMxd/+8k9dGNV2KfVtQC3rnXni4iGZ&#10;ei5CUnr9b4/8VeemtkjOutB7xKUeEuKT8Fqbt9GubRdMGD8NRw6fkrEjJWmhqoLqDVxLkDGkhCO4&#10;TT3BYqbhLYK+p8dws10MHTocjz36OKZOeRefbfwcpSVlOiZluvzG2NjXmMR4mDcyF6wXLVyE3/32&#10;f/HulKlITU7xtQeG5aIt27SXPr/FVE+cOIk//OGPmDdvvi7eqsSOpHNJr8+7rO1t9qzZ+POfHsZR&#10;aZ9cdFewQ+J02/CVK1wcvoqY6Gj84j9+jbkfLPDG1j5/llcC1pQao51n5iKrlzemS6KbbXRNTk7W&#10;++IHDx6s0s0M4zKfW9emCKxLXNGR0XpvNxfFF85fKHXkHSmueeT7zGf3lSM3CdjGGa0gYW/jAN9z&#10;T9LJ6or5oWp5/CnJfd7bYSN/8/ch/3ibSPRcuykrKZW+67Cu3e3etRN7936NrVs2Y/u2bQpWbtm0&#10;AxvXb8VHiz7Gvt2HpY+r8UUQOJ+sJ2srRtSzT2ZdUE933gHOOvb3yzo0ohv9mD97n9jm2Qe74clu&#10;/G6cJPNzM/anluy/Q/RyJ+wj/3RuOd3bIEbXWpwsTwONWJZk+6YyGN8tvvfUsz/y8gjU1tZpePp3&#10;QSeaSTSTaGdxm7sXh8cWjmxHQGsZsf+SPsdbe5V0pJ82vY4FhLlHjt8Ggq6UMqc0M48Qb/Pyq3jh&#10;uRcVrH3tlbcQdT7Gi4/5lzBcY9+5YxciI6Oa8mhzH9HK80tffVme6xLBRZ7qyjVo9t/yHFe8PNVV&#10;1eLMyTOIDI+UOZLkjfnhMgQfvwXmxmWCtoznqsRDM+O7yvVqurfAXv/rsTc/8/JpzKJmsXvfHz6n&#10;Z0+9hhf7y/I83Gh2uYFrKF7den4YxuKn3qsTqzMy2wjfZbYLG1t5Zea1HapKkq5Xb6L46ojr7QQ8&#10;3bgsPr7PBAc5hmI98htBgbwvt+9UwJzHyz/79HMK2vIkQ26o4EkCPN2CEtOvvNQGTz3xtEqX8xQM&#10;flN4LzuFMvLzCuQ7dwGfrtugwhl//cvf9BqYyROmYMHcxZg3Z6H6HTt6LCZPmoR1a9egoqJMxw38&#10;/lPgkHiIB5pfRVVFjdc+JZ+GrxAz2bN7L3bt3KXCg2xXilXI8xJD4fNwg4c9e0tsZeIy7a0ejK3c&#10;9fto4Lo/+8KZ36YwfnF8h+nOeAOxxMvvhuElxAD27dmLYUOG4i8P/0VPK+H7ZgB727feUaCaZUMc&#10;jO8d8RiWHbEbrt0xzoT4BL0OiOD6w3/8k8TxvNTJdP0uRcm7ydMymCZPQaHKE1SioyJx9Mgh+V5t&#10;wp8f/iP+8fe/4umnnsCbb7wmdfyI5oPXUkSej9K25/UpfIbrEmeMbuT859//JW3pZQzsPwSTxk/F&#10;koXLMWbkRIwaPlbNi+Z/hOFDRklbeVfaRFVTuZGsvqzuzN7aM98PujMMycqXZvrnCS/x8twXLsTi&#10;1KlQGTuloKysQvwAW7Z8gX/+85947LHHRL+l6d1ieGsPLZGlQw7Sz0cPJcZGyIQ1DLEx4Th37hSO&#10;nTiMoycP4+CxA6Kewp79B2QSeRwnj59BxNlIpManIzU2HdmUahdOk8E072xfvWYVln28FOs/X4cp&#10;M97FnIXzsOLjVVi6dBk+mD0Hs9/7AO9NnoGpM6dh3MRZmD/vU4SFJiE3Mx/ZaUkozklHaWa9cK23&#10;qJafrcfIl8gEtySvGhX5JcJF3+FKmUj9UGC7gegukB6I/f24ALo/sO6yhaPeBdzJLqDeEhvQ3gyG&#10;EwhvvofdZe9jIJOui5ebzOzsqedd7V9s2SaDiq/0vi2Lm+5e3JSAJ7jtMeMge2YeSU8/lJivQ011&#10;FUqKC3H61EnMnjlL786Y/u40DBk0GOPGjsHECePQj0eCDB2hzCOgKJXA40JGDBupu8x4tMvokWP0&#10;Ho2pk99V8J0S92dOn0FMVIzm18rJA/75jF5+2UHzo0fmB9w7ukEmmlfqpBOSCd+VepnsiiqTLxuQ&#10;cSc2Bxm1NQ04GxqJtJQcmVjyqCMvPONkh98MqrfGjLMVlt+9Qm5nHOjjy06dixkkfjh4XAuPP2yQ&#10;yQ47f9tVbByku4f4wefH3B0EuHUViL8PBYrn+8TpxufPrVHL/r7f8wXp1oll7/YnPxR5E7wrWpU2&#10;2dMFbUmL7d0Gtuyb2O5p19qg9Mcge/ZAzDz5T56YR3sWuhnTj7Ebh8uB3PzD3CwOl+mPaVtZGtNs&#10;+eQkwgb+/uE5kQr4TRR243HjJv+QbeRuJi4A252jPAb5Eo+lkkkkpSHJOrnnIjwX+IVppj39cILL&#10;cRg3PPIUGY7vjG1zJJmbFG0nPe05/nM3T/KYs+pqGbdW1SjzLmTj0tLyJn15uYxzxZ1+OckkaE6g&#10;mtLnBMYJihMc1yPfS2pk7F4p5nJxI3heJfoK5Mu4nv4MVKd/Hu9OJqCek1mgd6sb00yJdHJ+Wr5y&#10;bkouspOykZWYhWyy6F2APStZ3IQzk7I8Ts9BemqWgu2hJ2WOExol85007N9zDO+9+77MDSp0zEd6&#10;UNpdkB5Q8jXvplbOoXyF9MUFV1HdItjuae+M+O3j98br07l49NzT/0bPbv2QkZ7l83Mj3ewdtI1F&#10;E8ZNxgvPvoywM+d1AZnzNd4PzW8Svz2ci/BbwjkK78zk/a6Mm2zfQH57IiMj8eyzz+rxk/yWkehm&#10;YwYzMy7GcfjwYTU3feMkPqZJsLVO+mPe187jINu+1Q7DhoyUOe0sfPj+XCyYx0XcBZg5430MHjhU&#10;57lcdOzUoRPefrOtHpdaXFgs8WmSQfKjRfOXYvrUmbpWwfq+ws2VjVIHCkpwkbZB7xHnkfzctLBk&#10;8RL8+eGH0a1LV12I9RabOV/3xiXkK1zUTUjGe9M/wPPPvoKQngMwe8aHOH7kFLIy81BeViV1y/GJ&#10;zJnoX9oLrxooLS3zrjEYMUrvTC8oKFQ/BLspRMCFf0rMTZs6DZs/34IL0bESV7m2L2t/Ns4xM/Nu&#10;p8Nx8wWPwG//TjvkZPFIVG9R3tobVRL1PF7Vk4h6Xa8xqJaxgAeKCPued/q06fjj7/+gC/9cf+L7&#10;Y/FYnJ75KuJiY/Gb//6dfBtnobiI4Li8W44/Sr8TmGf+vXxxLMexoueH7x3fHeqZZ/rZunUr2rVr&#10;13QPq8VlGyOsPMz+yJEjGDliJN584029e3/unLk4dOCgnpjIMRDHj9oP+BAcgutUmTfvWgq+39Tz&#10;SGoZG0meGLfxz0V8tjshhmspbGtuRubHytfqxexY9mTtO9lmfP55iiPL89p19qk8otUTWuGVCnq8&#10;fyPL2peIkIUzsvTITM/aP+2tzgPlxW0P5pdMP1RtzkG9+TE380c7Po+ZyS65ZnMPxEbUW1qWnj+5&#10;4dgnsawCMd1aZMkvn51lQvY3k2n2Z84ftJ+SbPHdJwjumVku0kcSzL0i9pTCJVjc4DH9WLlZWmSm&#10;w/fGvm3eHMU7lpcqmfXAOQxBUbL3nnmbiGlvfsi2mYJEf2ZPZr/J+4t5Soj3Ha3TjW18d+lOtVL6&#10;4rKictRU1Op1N1cuXUWDjFfqa2ROU12PylKZdxRXqFpXdRGN9VJ2DTzu+7L05TnIy81HeFgk9u75&#10;BqdPnUVEeBRSktLFvQG5OQUoyC9CiYQn6JyfVyTPT4lQ77oNfgN4ignLSk8skbR5ihcFtshcK6cd&#10;v0eXRE+AvbFe5mrC9TUy3xI/1y9L2deLH/ozZvn7mN8xnhLGNXuq0n1JfBJG9Cy2lri1Nslu0at3&#10;rv9JP80N0tIWDHDnd4DmRknjUhPY7oUl+cfNMNa+jcxs/ozMzvXbRL60jS0OlxnW2qG2Y7ZpqQeO&#10;8biRLC0tTTe77dixA19++aVuluR1ARs3bFR1167d+Hr31+onKytLN7V711N4/QTjZ5umdDJPaeDV&#10;CLw64PXX3sboUePw0ZIVWCDfcn5fL9bVSJ6kTiQfKsUt+dI8+r6zZqZKP4yfbV+sfP68sEyTbrTT&#10;snfK614lqyt7Lur57HynubaxedNmPfqfmwG3ydiYp5FQ6Iv1Sv9U2VdYHBqnlKmyuNMv65p1yPVr&#10;9p/0a2mxzL3y9fpOcdA46Z+n9Jw+fQphYWE69uBcoErGgl56ze3MVJ7+mpiYjFUr12DK5Pdk7DEI&#10;o0aOx5hRE7U9RJ6/gArphyrKq4UrNRzJ4iBRdZl5IdOPuRuZHVWLw1Wb7bmBqVZPgGFZsE+2+N0w&#10;rZHr3+Vbpdvxe6vkn4eW0vgx0v456KGMlHikJl1AmqgJCTG4EBeJ2MQYRESHCUfjXMR5RMfE4kJM&#10;PFISUpGXmY/M5CxkpaYhUzg1KUk+VtlYvmIplq1ajs+3bsLkaVMxb+ECrF2/Dh+vWo13p0zDtMnT&#10;MfPdmZj07hTMmLUAn2/ci8S4XORl5aMwJwtlhfkoyapBSXYlSnLlw6dge5YPbC9DwGPklb372cku&#10;2G5Hy1MymlxaTMDdOxLCn3nkB+8HIVfKS0Q2cyD290M97zy/GVs4M1Nim0xp7doqGWQQ9PbjG+1l&#10;QkYwXJmAs/eh91QXbCcg7i2qEjynJDjtNb2qSr1X+/ONn+t9JfRHaUALw+PZbEHW2BZu6aeutkY+&#10;PnUySOF96I3Ikbrfs2c35s2diyGDh6Bv774YOGCg8ujRozBy5HAM4DFPAwYhpFcf0Q9SoL1njxA9&#10;DoZAO4904b271A8WHjN6LMaOGae7y1YuX42D3xzBscOnEBEWLfVVJQMb6aDlmZkn3VWo0uwcpMjg&#10;WjpjTgavNHJw1CB6HptBaUdOFLzBKwdSnKxzYFVUWI4jh0+jsKBUBjwc3HhxecC9fESlI9fJHSch&#10;32H5wLCDl87OBRJuYPndC+R2aOy8SW5naAMKDn758eCO9WPHjuHs2bM6aKEby5Zh3UlOkH5+Yj2w&#10;/jiZsQUOs28a9Lrks6O7sVo75mY7j38QYjz+cfnsbODhMtuYxzQ354lELe3EWxPrmowvviDd22T1&#10;T9Wtd7d9uG3VNf+UxPfOFhW4yOAyB/1cWKDK99LMurigx5PK2EJUYy5YkDnwtjBuONozLJn+3HDs&#10;o6lanDTTH8PYAofFafmzOOmf4crKynRRhBPQvLw8vW+KdhaWYdxn5QQo4DeRLL8HmdgML9bX4cKF&#10;KJRXlMoElRsXPJDdgHYD220hjuOtG9gHvHs77aU9yfhNWcZppuf4zXbSu246ruNpQfVshx7zLtda&#10;cScThCe4Tjuzp19OSGmurpB2WnlRVUqol5dWq1pbJf6rL8lY8yKqymtVrRVzjdhXiV+C8y1JtptU&#10;u790u4L4+eU6D+Bx8XpMfFZh85HxxpmFyM8oQB6Zku7C+TKXyM0uQEZqNs6FnkfYmSgkxKbjwL4T&#10;mDZltsRdqmNBr06CH4gg3cfEbpffQJ/RPUa+KlPmVXW+o5dV3EpI/fvC+Ph2yPvm8jvtzR2ioqL1&#10;qMZ+vQchIz3b5+tG8k/DNVPvbYL2jnv9598ex45tX4mD/HzfFH5v2ZdGR0frAmynTp0xa9Ys/YYx&#10;vM1LjLkgR8n2DRs26LzFHTu4ejLvoeQxjrrAJ/acB/F7ye+ffefZT27duk0XbLt16YnuXXsp6D51&#10;8nRMHD8FkyZM1Xnt9Hffw/KlK+Q5PkNWZpZ8KyUtbtz2AYiBWYhejEmu/g6IwGRL/JOQ8zxWzoE4&#10;Iy1bpdsP7D+M7MxcvdObQAnLrKa6BnEXYrHzy52YMf09PXKUzCNIWba6KE6WMrbvKVV29wSeGmXO&#10;f+zISQzoMwQd2nZG9869MKDfYEybOgNbt2zDuTPnEB4WDh7tPnfOhxg0aEjTMZ88Mp7zD8miMtM4&#10;Hx6p6xm8F5YS2pSipPlLyd/585FIT89Aelq6HjHMd+L4seNYsWyFHqFq3/3lS5dj6OAhev8xF6wp&#10;zcV7Td15jrZlMR89ckyPc3711dfx+WebVXKP5WkCA1zk/tejj+v6CiW7rKybQHlfO+d4cO/efXpn&#10;+9jRE/SObHNrZs63pPx8oALHCMeOnVTwle+AJwXJ9uPlk+/IZ599rkfJnz59Wt34njAuqjTTj9kz&#10;DobjeHL9uvV6hDnrse1bb8u71E03UoSdPYeY6BiVTiSnJKdqXsl89qKiEj1KODY2Dl999RUiIs5r&#10;/ATNvvs8zUw/xq7Z0wvzmVtgLvgHYq8/8sBJMvsYsj2zlZM/M02GJdMv2cxmx3jceM2fv57lyn6K&#10;9WtzBvaHDMdy5ryAdtRzvM+xO08vqJfxaUMDx37ybbjM8X2dhjE/Foel7zLtrH4ZL83sJ5kni4Mn&#10;HdDspeep9Mu8uPFy7kE94+K8hWFtHkSmf5YJ9UzD8sD0GR/1gcrR6rc1duvD2oTp/evrBma78I3b&#10;b4ct3ywLMp/bzHSzZ3Cfg8y2bf0Q32nbAOPlTeykO6eAEQWNKL1M0F2lqJlPv2dmfIzf6o/txurG&#10;ypNlTj+Mn37oTjs3jFs2ptLNyOyMSYybZGFpVjf58ZOkfTil6aXvYv/NNVrvNFJ6YED6kTyJmf68&#10;/pJgM5/LzMwz8+KVE935rvJ7opv3hajyJBMvz961F1SVmA6T0zx5+bC0mUdNu0HqqIF9ufQ5kob6&#10;d/6aAhib1onL2MoiELdOXgQ3+g/E8t9TlFqLtzmeWycL01I41931Qz3bi7UPc7+Z2d/edbf4zI+1&#10;R9rZ+8P5IOfItOO74I2FvDC0c4lh2FYsLvonWRrNcXjPRfWH4NuNyyiQ2/dlEp/Tysae1/oR82N9&#10;A81WPmS+4xaG9uzzaLY4ac9wVndk0zMs+x7zT78ki49ElUw7N/1mNy8+LwzrVOzEmRtVtI+R97eG&#10;EvRS117arOMb43bJPy0j6i2PppLpz57HzZeVndmzXNxwxmb3Q5N/OjdL4079+NuZ2d/fvU4PJSfG&#10;ysA0FqkpCTJoTRB9PJJETUiIRUKiqImJSEpKFvtkpMmgNjNNJgopacjLyRV9OpJlwsDdt1u2bMbn&#10;n3+GzZs3YdHiRfh49Wps2LgBqz/+GB++PwfzPpyHpYuWYsHChVizeiOOHgxDRmqBhM1BTmY2iguK&#10;UZRTKlyColwZMOfnoqiAnC/6InUvLihESSH1hcpF+QUozM9DYV6+Ms3mRn/q18fcMUwuLSbw3sw8&#10;NsmYdz/cKfP4DH+uLCcQ38xVFQTav8vVFVWoq6hBXaUMHKvqlC+KnmaqZufPF6svNu2uq6shaC6D&#10;IS6m1op7nQxa5YNBIL9GBqaUQKfEd0lxAfbt2Y1NMgHi89MfF2sZhhLj3nHtXIz12IvPxzKQra6R&#10;56oqQ3FxoQyWS3DmzFmZdE5Gv74DMGTwcJmIDtP7e3r37othw4ahb9++6N69B/r3H4g+ffqpPbln&#10;zxD06tVb9bSnO3ngwMEYMGCQuvfs3hvDh47BnPcXY8a0eVi2+BMcO3QWZcW8z/2KLuLy2FI+uzfg&#10;4uCGEwsOuH2TkUYu/l9Eg0wWGhtlEN94EVeuckDLgax01PWXsHXLlzhx/IyUETcmyIRPPrb8vnoS&#10;7tLR+QbO3n2BHl+XDvf6Ne4E5pF0LYMKbsfhz61RIP/GrRLdA+RDWX4tETts69z5oaCeHwBTOZCm&#10;mpGRoSDL8ePHdZcVJz/2MaC70Y/1AQjS7ROrgRONEunjKJXBds9duzzuy65NcDeRWHunP75H3oSM&#10;g0Zvo4q+N5SUvMgJtPQdwg1ibpAJBplxGxOc8QAdD7DhZp6W2JO2ZFwy0WZ8ChIRSPImzWyDHFjZ&#10;5JNmsoFF9fWcmHKSJM8neaqpFv91Eq8w+wnescTdx00TpCDd0xSoT2zJbP2R6/ZzUqA8fp+8WXg+&#10;J/tv68PJZiazjyZbn23lYqo/Wbyum2vXkn2QWidO4C811CJRxt4VlSVq1nJj0bl8E7qV8rZd4i5p&#10;OI4J/MhbfPeYk0yyLVhR5USUrBIXPskLSmNQssOkMtjPchOksXf6kGfH+9r972w3JgBPdu9sJ3vS&#10;8tUoJQhfUI7ifBl/+kD4QkrKU58ncwdhmgtyipu4pIhXEZUr2H4+LAZREfGiz8OJo+dUsj0vuxg8&#10;KphkEnI/GdAUpCD9lCTvsL73PiPB9m/Lr6Mh+xIq0irQUEvJbmn/uuIrRP+eEpBa63foRHf7rvCb&#10;Q9Bk3dpPse6TDTIWLfP58/oml82eYY2a3NkHyRg0OTEVv/i/v0S7tzvg/dkfYNfOrxTIXL58BebP&#10;X4g2bV7TuSXvT6dEPYl5sHj4LaTKDcPPPPMMtm/f3vRdpL19O2nmWJMLXWvXrsW4ceM0Lvohcfxp&#10;8dliLftJbmDPycpFakoa0lLTFRCMjYlDfFyi2hUXFet8XY8SJSjAMamwRtBU6jeyLgBSQk36XaqU&#10;hiN7x9eKD3EPxOYvEDPvLbIbj8RP/3ocrbB/PC7zJBWdD9R7zFPxTM+8uszxuDE3hOn4PyBfxvYv&#10;vsSYUePQs3sIhg8dqcy7XHkXZ5dOXfQ+12effhZvvPaGbmQgAM80qyt5Kl6dqt5JgNz8VavH/V4U&#10;+6qySpQVlSIxNgnhoRE4vP8IRg4dhTfavIG3XnsTA/oMQI8u3dFe4m/7xtuYMGGSHuuZk5Or8w6e&#10;9GInxFDat6a6DuVlFbhwIQ7r123Q9Yz27Tro0bYhPXtj8sQpGDdmvN6DTUB+1ozZOHr4mM5zKLnP&#10;NRuuvWRlZuvRq4/98yl0at9Nr2DYuWOPfM8qxA+FJ+p0E8LZ0xEIO3seHy1ehiGDhuPUiVCpCAJR&#10;nPNcVgGPj1eu1qOUH/7jn7Hrq91Sv+JF2qnH15Gfn68SgXPmzJV8vi7l2R3hYRHSvj0glM/mzfso&#10;VdyIqqpq3ayXmpKB1159C2vlnU5OSkNZaaWOGThGKCkux5rV6/CPfzyGDh06KvjNV5qbCslcwGba&#10;jJ/vF8FSzu3IXLvhnC8zM1M3I6xbu04FON5p2xZ9+/TB5ElTMGLoaIwdNVGPdJ0oZTN21ATMeu8D&#10;zJ4xB/36DsG8uYtw4vgpVFZW6QZBbgzwNgx688ZAbPNL5od5aBo/S59jJyjeFsv7zXhctr7F7Y/8&#10;meViY/bW2OIK5GZMd6bLZ7P0Dfgwe9rZM5MZjpLsFFzhehpVrpl57l7eqbcwgdK056MfeyaqtCeb&#10;meGpN//mx9wtvMVLPVWS2dM/7Swexkk380M7Y/oxNj+3Srfr/06J6bhp3Wq6dxouEFlcLDPTk63c&#10;XLPZuW4Wh6nmz8ymkq1ezJ/ZG/MTqN9X6a9IBMfdeY3rz7g5nua+jmTPQ0+0o96ANGOjpngdas3O&#10;P1+Wrtr5xlaB+Aa6MWohurfErVEg//5882e7VfIPdyfxBErfbQ9u/Zg/N4z5NTL//n7JZm+qx83x&#10;Nrf75vSM6WZ2/vEb0Z5kYfz5+1Br8QWyM3LdbodbI/PDfpgqn9u/zzB3uhmbvfXb1JtKot76e9fN&#10;ZRJVpkemHyPXneymYfZmR2quUwvDPDBOfl+awXwvfHPcRl6YZjPJ7Pz9WVz+erKVo7+bl+6NcZr7&#10;/U7uM9+r9FBiQpxMBBObODUlSdW01OQmlXbpaSkep6YKpyE7KwOZ6eky2E8XNUPvgzqw/xvs2f21&#10;DOa/0vsWqN+xbTu2bN6MrVu2YseOL8W8A3t3H9RFr1weH5lbgKyMHD1eMi8nT8yURslDQV4+CvJF&#10;zc9Vlced8xgp3r9Fpp7+8nIlLP362PVj7A+4twS8uxwIUDd2AXpjC2dm+vMH3QMB7eRq4dryamWC&#10;6wq0V9SomarZ+XOdTLZqqniPOaWH7Kh5sRe2Y97raiiJXiMTwArU1VZJnVKqfT2++nKn+Ocd85Uy&#10;KbisKndUM6x7VLzFR66tqUJFZRGqa8qQmpaEw4cPYenS5TIB6oDeIZReHyYToYHo2qUnunTppiB6&#10;SEiIgu1c+OAxLT169ELnzl0VaCcb6E6Avm/f/uqHetr36NYbvXsMxoghkzFs0CRMGDMLH8xcgjMn&#10;o1FZVo/igkrUVXNzgEwcZDJUV1stkyKZIHASwAVgLvDKQJ2ThsYrF4XrlK9e44TO27XLScfXu/dh&#10;9qy5OBMappNlO46e0l9cCOFAieA6j9XSo7V4RNk1Hlks6Qq3CrZz8OXP7CDZcbbScbidiz+3SnQP&#10;kA9l+bVE/KjZx9CdHPEDRLdLMhHl5JfHwPD95vEu/ke6kG45n0H66UiqgpIzZSUV0keVS9slSOIB&#10;ICb9oG3Dx9reCaw3Sv3Lu6BjTbVnPBKW9hIHj5/iO0bpEG83IN8TH3NBzmdn9tzxq0B3C6z3NxHc&#10;8Zk1DBdudFeyN6G29masZqbhC2PMBUneHcw7hZXFzDuGFUexZw3Sz0ZuHd4pse6t3zHVyI3f0vg+&#10;ad2t5D5fa3Q7z25x3krcLfm5WbgHnQxsT0mNQ2lZoXRH1jHdGQWqh9bqpjX/9l4pqM4+mX2qeOWC&#10;lJlNesT7jhBUJ5hioApV34YpUQkieBupLjeB7QTaOXYzJthuqkm9K8BeVKlS7tSbtLtJvhNs5/Hz&#10;3nH1nhR8IQF3HxfkcTwuYUsrkZqcgcjwC4g+H4/MtHycOh6GmdPnytyjQMaNvP6Gz88+hM/uTbqD&#10;9F3ybzdmNra2489uGCML4+pb8+cfpy2w+DPdJEBTuNtiCavjCcdO/vncyE4e3DR96br5or4pDj/6&#10;TtyuH7V27JV9bj5y3V1u1U2jknKkWd5hHiN/vfQa6tJrUZhQgIsVdfIcMmbSo6JlPiBzoKb3X4qU&#10;rwX1ZN2II++/AqbCzcfTXgVPDLsk/cBl6Ru4wZL9BiUOWR48TpvXgvE4TtswyXkF3Y1pR9Uk6sg0&#10;0191VZX0IzKfa2hUsPWN197CY/98DK+/9prMQXvrfent2nXQDeBHjx7TNPksBNsaJAyBN0qpETyk&#10;OTz8PJ599nnMmvW+pHNZ5zTcCMC7Ei0My2DHjp1o27YdFi9agvqLlxQo5AZSzh/tGQjk0V7dJCzz&#10;qKeIiH8Cxuwn9fhlKRf2jTRf8vWZCgLraSP0wzL8LjeVL8tWVN4da/fH2jj8dpnXp9VK/xeICYAb&#10;IK7p+OqWHCguY/q1zVXqX5/J23jlPWczs+/1BAWkLNW/fDMCMO9u5WkuXAfasf1LjB09DkOHDMOb&#10;b7yFbl16oGP7znpE/96v96uEM8u+tkbannynmC4Bdm4E0zKT59EykzSvS13UV19EbQWvUZC5vPi/&#10;Kn549PyF81E48s0hnDp6EscPHUX4mTDkZuQgP1/ar+SF77htJqaZwDs3JBN4p5nvGtseQd683AKc&#10;PXMOX+/ag6++3CX53ItDBw7rPbQ8Qp7fUwKz3PhFwQZuxOD3NZsbNpJysG71ZoR0H4QeXQdg4rgZ&#10;eH/mIhw9dEa+Y+eQlpKl9dRwsRHcWMa2xbmTAsSMU8xsg/v27kePbj3xnLT3Dz+Yi2XLVmDnzl3Y&#10;sGEjJk+erHeB8pjeL6V8//SHP+tRvM1rAt6COJ+Pz0UzJUf5bkSER+Pc2QgsWbwcvXr2RfduIRjQ&#10;fwjavdMJj/7zCTz7zIvYvm2nd783uyhhAlB6N7H0KdonSdwsT+rJpjd7liM39nNTQHx8vKQXLmV5&#10;ALt27sfWzV9h7ZrPsXb1Z9jxxdc4cugUYqKSUSrffi+/XnoGrN0Ou0Tj7bLbb/vH92PQzdJw3aln&#10;+fqHoR2JY1Qexy+6G/zR2YLcanpWny7R7LKlSzK/gdRbsSO59g82sQxa4lsjK0srz0B6M5Pc9uLa&#10;k1x7fzcS7QK1y0DkH4e/ubkte3Y3xks3T2923ik8Xhj/sCRX3xoFTq91ojfXK8N9N2izxa3GG4i8&#10;uAOXv0uuv5uxkasn+ZvvhFoqR9q1VE+uvX9Yi+9Ge5oZhuN4tgNvHthaPC65bqa3MC4Hyu/9Qnw2&#10;ez6SlTOppWf3LweaA7GRf5z+qqt380KysBzXuGYLQ3LDk7w46MdbAyE53tWfG741Mr9uviys2btm&#10;UwPZuXG0RhYmEFncgfjHJv90Wkrzp8jLT0EPJSdRmj1BAXUC68YGtBsTaM9IT23itJRUZGfyTsQM&#10;1UdGnEdEWDhCT53S+7vPnA4V/WkcO3JU71s6cugwTp88g9CTYQg7E4mk+DQ93pGclZGral5OvrIB&#10;7vl5BNpzUVhAsJ1S7M1MYF3B9pxcVc3OH3B39WQD2Qm+u6oLwFP1B9f9zfRnbAC7sflzgXZXz4kc&#10;wW0D4GkOBKzTXFcudlR94Dvta8o8/zXKYuaRnlUe2M674AmM11RVK5heKxMUgu31F2tRVlooE76T&#10;+GrnDpw6cVL9MW0C68wHJdup946d98B6lwnYV1WXou5iJU6eOoLp06eif//+6NC+k0yuhqJ/vyHo&#10;0b23TrYULO/RS7gHevWi6jGB9o4dOyv4bmC7SbYb4E43+uWdGf37jMSgfmMwbNBE9AsZiT49h2Ph&#10;3FUoyqtCXfVlXWytkrLhIlFtTaVMVutkMt0ok0weMSKTfuqVG9B4xZNs55FYlHbnAgkXS06ePI0u&#10;nXtg5fKPdWLKRSZOJCn1yw0IBKqbgXIXdL8sk/lbA9tvsPPrZH5IsrgDsVFLZgM0ObFlmdmuZS4k&#10;8j3et2evLpbxNAtubuDO+SDdG8Tq5p2SlGxvrv9b+1gHKUhBClKQfijyJlQNl2uRkhaFsvJCBbO8&#10;e0jvLuJ4wCZ1nGjyzkIusPuD7f4Ae0tsYHtLgHtNZf0Nku2UajfJdgPbjQmoc/xXkHsjyG5HzxcV&#10;lMpYnmP1MpmjZCAqwgPb05JzcOzwWcx5fwmyMwplHF6ri/5G3rfx7iGrA/98/RD5ZBxkxm9sdv5M&#10;N44NLT9kjhltrEg3qhxTG5BqYCn90K/L9G/x2ZiTKt3cfJi7G3drzPub7XQejlHtaGa7noH2gdj1&#10;Y8dN22ZEqhqXsF3fQNDXOw2MV1RxTiD5ZRmpP2/cbOVmz2JmspajL16mpfMD/nzp6T2EonrSUuwg&#10;fO5OHP5MNytbmpkGy1XH8fQjcV0jiFovfquBq8VXUJdeg4LYPNQU10h6kvdrUp9XvPrSPF6T9OR9&#10;D8jy3njs9QcEZgm4EpjlRkmCh3QjYKr3bMtzql5UazesU7LNN1x7fzvOyzjHJYjIuM6dCVPJ4EkT&#10;J2P8uPH46KOPcObMGc23tTMC9ZSaJUBIYJR9GIFyA90pZdzm5Vdx4thJjbeulvPhahDYZfy7du5G&#10;l05dsXrVGuTm5Mpzsm0RiPLapbVdy6M/m5v5VelwKTOqulFBys2bq7J8WH+BuTWw0G0D/hzIv3Fr&#10;5O/3h4jzTollzTpkfZKYDvUnT0qdSdkyT9pWfXmjelPSd81jToWa9GLPuO1Z/J+JZmMzW/quvZHZ&#10;ueVmRDv3mYyb2y9VsZP8EdjPzMjB0SPHcfDAUQWv2SZI/DbrJjgx6/dZVMZtbY9rHVT5TlFCfOTw&#10;UbphoW/vfpgxfabeK+/1M8CFC7GYMWMWEhISNC7mgWTtz8qZqrZnUXlH66frNqpkfUhPXg84HEMH&#10;j8Dkie/isw2bNF2G8eJprhu3LAIR3enfDXOrZGVpHKQgBSlIt0qB+gz/vqQl/e2Sxct+ztWbm2tP&#10;Jt1JnxikIAUpSEH66UnBdleanUyzcSDAPTMjTQF2Hh+flZGJFB4zn5ikd4HHREUhOipS1GhEnY9E&#10;+LkwnA09o2pM1AXExYi/2BTdjZudmadMsD0nKx+52XlN7Em3e2B7fl6OguYu+4Ptnn8PaHfZBdoD&#10;SbgTLDc7190fODezC7Ib0G6qsfmnagC7AevGBLnJal9e2aIEex1B+DIPiFeAvayqCWyvragV5v2X&#10;3hFpXITwjiETfw7YTolvAu6lJQU48M0enDtzWuuLC0X0Q4Cd/j2J9np4d7bfKNlOfwTb6+urcamh&#10;BouXzEPPnt3Qvn17mbwNRkivfsL90a1rL/TpPUDBc0q0d+vWTfz1EpX6Hgq0m9S7Ae7U8x40k3C3&#10;I+dDevZD35Ch6N1jqALt/XuPQq9uQzBx7ExEhiWitKgGOZlcLOWx8vUyWeSO+0sqhX2FR5xyMdi3&#10;wKH3uF+9pGB7/aUamfw1349LsJ07sVetXCPxeMfI6/HxuoAkk25OQoW9xTBvRu4B7lxIuqx6F0x3&#10;+YawZucMmH5ucgdunNxTtcUvlltuLo9CTMHur3Zhwbz5Wh5cTORCFxcluTARpHuDPMmAAp+Jde4t&#10;ogQpSEEKUpB+GvJ2zH8r46hqJCaHo7gkV/ri5m/x3US2yEMysF2Plr9q4No1GQd4gLtxIJDdmAC7&#10;C7abRDvZjpA3sN09Sp56SrmbZLvpeSIWwXZPLWkC2hWQLxS1kOP0MqQmpyvYHhURh/SUXBw7fEbB&#10;9pzMIhmPU6JXH1HpblvEMnDjx2wfjPt2mXlyuSU35t+eIZA9/VPl+NP8WTyWN/+wrp+AzHG2M/4m&#10;eG3c5HYTbhqzMxtkf71wk39J08jycDNSf7786RzB4ib74ryVePzJP1xTmX3LMhNm3MT36sVvlZR9&#10;4RVUZ1aioaZBLMSdkj1uHJanAGxpuUzyKareyKxr+vPcWyOL6wYSK/Y7nKcRINW5msTHE8msLXFe&#10;ZwAs5zGmd9uM+SUnJiThycefQod2HTHng7l6rzXBSB7z/ezTz+GN197UY7gp9UswUk8F+B79tZeu&#10;Vxf6QLfMDy5Z/dm8lGVo81WvLNl/cIMJQXL6Zd/igdgtkhSpTud91UDV92luah/qTeurWc80jai3&#10;fotk/ozMv/kjUc82aWFMJdEP3RiO9tRzkwHJAHUmwXeY32FuWiFbsgTE7eoXN2+Mh3rGy/hKikv0&#10;PvusjGz5/lXpeoeVB48J56YUD1z34iTQz7D2PFRJjNOei+OA8tIKFOQXIj+vEGUl5eBJDnw/zb+V&#10;xe2QpWvkb26JzN+t+g9SkIIUJKPb7TP8+5nb6XfMr7H1sWTX3eh2+9AgBSlIQQrSz0dNx8gb6E5O&#10;SoxXO7IB7i74TtCdQDul2g1sp5Q7AVweMZ+aIn5EJSBPO3JqMo+g533v2chIzUFWeq4C7Z5Ee6Gq&#10;vOOMnJud6wPRcxRoV3YAdQPac7NzlOnXVNedKkF2A90NTHf1BMpNT6ZfA9sNRCdo7oLr/oC6v53p&#10;Ax0j3wSwi54At+lNst1YgXYC7GVVuFjebO/6qxF7SrZXVxBopzQ7gXEPOCer5HqVpFNdqYB7TnYG&#10;Nnz6idRvnOaRgDr9GLBO1ZNq/y7YroB7bSXqL1WjsCgHnbu0R8eO7dGuXTsMGjgEb73ZDp06dlfm&#10;UWIEywmqd+rUCV27dlOgnWZKthNQ5z1mlGLXu9mFhw0bgcGDhyoYT+B9xIhRCtoPGzxGj5Lv1qk/&#10;BvYdLeoA9O01HNMmz8GalZ9JW8rVhd+KsgpPKqXxskq2cEe2xw7YLkwJdx6NRebknNI3WVk5+Oqr&#10;3di6ZZtKbnPiyYkjF1UIKHNiq4MbUb3ZuccE2z2+N8F25sEGdZyQU7UJORc1Tpw4gc8//xyHDx9G&#10;VVUVSktLm8KYvyDd/cR6YlVRqj0tLd1nS/vggD1IQQpSkH5Kuv4tT4S5JmOpCsQlnpHxVLZ8U71+&#10;+m4jGx+QuNhv97FyCMRxlz/YTn0gkN3YBdvJBrTT3oB2Mo+RdwF3mg1gp0ppd4LuBNgL8zwp90CS&#10;7QTbueivYPv5WJVspzT7qeMRmPP+YuTnlMjYlvcuN5f/vTKuuVfyGaRbp5vVKd3vtN5l5K6sRIXY&#10;epW800XyHubUoFHeRwUu1d/3S4tk4dmH6PzJZ+eq/uS6+/uhmfMUgn+aQZ8d53cG+Nk8xuYoLsho&#10;eTCyvo3uY8aMweuvv47HH38cL730Evr164cZM2bg0KFDKJW5Mv1onFc8cNHSMaLe5daJ+bgTfnCJ&#10;9cjyZ7m75U8mwM7yIeBOvbEdA9sSeWG9NuBvduvXVJKrJ9G/fxz+RDv6YTslWRgS3TjXNj/GNPOU&#10;DhKf5cqV5tMRmDfXr/m3dk6y/Pu3VYZX/1yH4HskZHEoiRW1Hljf7M7w3vURXhqMh/kxPVVjL4zP&#10;ry8O2ls8t0NunEaB7Fqi2/EbpCAFKUhGbn/lr7ZEd9rXWFpUySSajd0+nOT29UEKUpCCFKS7mx5K&#10;iI8FAXc7Tp5Au7HZucC7MUH2pASxS05RNjNBeAPbCcbzTnfqyRlpmT6gPQ/ZGZ5UOyXaqWamEzg3&#10;yfZbA9vpx5/N3Z9Nut1lF2Q3syvxHoj9QfWW2IB2F3A3qXayPwBP8NyVaK+vqvNJttfgkmN2Vd7Z&#10;Xld5EbV6Z7t3z5fHniQ6AfOaqioF23mMfFxsFGbPmo74uBgF0g1gtyMRDWyndLuB7Qa4X6ytRUWF&#10;PFdlMS7EnkebV19Et25dFGzv328gOnbopty1Sy89St47Nr6nSrZ36dJFQXZy167dVaKdYDsBeTte&#10;fsiQYQqw8769UaPGYMqUd/Ue+CEDR6F7lz7o1rkfhgwYh3fe7K7Hyndu3wft2/bAscOhkv8rKtXP&#10;cuSz6HGPvh3fnAg2Myesl2WgckUl2jmo4YSWgHt4eATmz1uI6KgY6FGLV2TwI+olKRcFyZsGNhwI&#10;CSvgLpPM6zxmnivP4h6A72aw3Z84oCPzyLmsrCwcO3YMoaGhyMvL04k1ifl2J/3BAd/dT6wjAiWF&#10;hYWIi4v32ZK8QX2QghSk+5+CffXdQlfxLa6goaESCUlnUVCYJZVD+7urP2Z7cRecuIDeJJXqGwK5&#10;YDvVm4HtLtBOtqPkKeHuAu0u2E42sN2k2g1496TZvfvbyS7oXpjPK6G8Y+RTktL0zvaYyETkZhXj&#10;XGgM5n6wRMNeunhZny/4ftycWEYtlVNrbiRzd7kle5fvhALFcyv8Q1GguG6WRmvu5taaH5Lr5u9X&#10;TPIn7zP/aM+pS/V1NBY0oCazCo21l+UdlzG9+vGFaSWt2yGLxz9Pd0LuYjT1nIdQJRsAyMVoc+Nc&#10;hWaS+fPPB8OlpKRg8eLF2LhxI4qKipr8mH8S9YzL4vshyc3P3UD2/HcDWV1yvm51aHZXrxKIvxFk&#10;N/3NyP/53Ho2veunJT2JZssX9S2x5Zt6Es0kf38GwpuQgEnv087CkMy/m7apTIdtm2Z7N1z/JPox&#10;PVXT2zvkSc57c0jP7L1PFg/Dk6g31fQk197I/Lh2t0JM381vkIIUpCD9GOT2MbfbT92Jf+tHma6F&#10;px31/hykIAUpSEG6d+ihmOhIREedR3zcBcReiMaFmCjVU42LjVGVfqinPYF5Mo+MvxAdg7gLsaon&#10;0E5zYnyC50dUSrwTiKcb/aQkpepd7SmJGR4npYu7p3IxLDM9S6Xf01IIzKcjM4Ms+vRUBfPJBPBN&#10;ap5xMw2ySdmbSmYcBP8NcCcYT5DePWaeEvHmRjMBdaq0MxCeZgPlzQ8BeYLodHcBdlfi3ZigOoFg&#10;cycQbmaC7RWlopaIn9LK73JJ5Q3HyBNoLy8s9Y6TL5d4ympQU+nd106JdN4154Hs4lfB8loF23m8&#10;+onjh9G3T0+tT0pseyB6nQLUlAr3gPU6H+BO4L1emfYE7YuL81FSmo9Dh/fh3y89q2B7hw4dMKD/&#10;IAXZO3fqgR7d++hR8gTVKcHOO9s7d+6sQDsl27t376mS7ATb+/UbgE6dGEcnjBw5WgH2tm3bqdv4&#10;8RPRq2cfhPToh26de4s6SI+TJ9jev/dIhHQfgrdf74JNG7cjN6tQ8nhJAXfeGXqp/sa7/sgGuHOS&#10;yAEMJ7IElemP9ufOnUP3bj3w+cZNutmAi8hcUNY7FQnaN8okV18ZDoTETdgk2+8VsJ1pciBnbPlw&#10;zVxkItB+6tQpvbPNJvwk+jGVbIPDIN39xIWSHOnjuKmE5NVpcMEiSEF6UMj6e38KZBekH5Mace26&#10;jLmuVCI1PQI5uakyjmA9EBy4e+rC2ou1DyocApB9QyBl/7vbOQYzpplHPjdx3ZUmgJ2q6Qmy8752&#10;HiVPYN2Oj7cj5E3C3QB3Au0E1Am2FxdU3gC225HyBXncNEsJ92KZK6Qj/FwUYqOTVbI9/GwsFsxd&#10;JvFVSR6bNxIG6cchtx2RzPxjlbkbvz8/qPSdcpBm/231dVzObUBFahkuVV0SC5kHyLiQ/42a/PtR&#10;IDuX3HCuerNwrZGFdecftLM5Ccn0ZEvPwpne9W9uJFvc9nd32XUL0k9DVu6sHzL1Zufz0WRHvdXV&#10;D03+8d5OOi2Fo2rtzsymeuxtKOB8zZ7R/JD89QaE+/vlOoeZXXtXT6KeYcmWL1NdN/NLdvX+di65&#10;brdCt+M3SEEKUpB+CGL/xnVjt/+jnfVHbj/mrzd/ZnerxDSMbZ3a1q6pp8q4qbf+N0hBClKQgnT3&#10;00Nh587g7JnTiIqMQHjYWZwJPYXzEWGgfUT4OXU7feoEzp0NReT5cAXfyWdOhyLs7Dm9iz0y4jyi&#10;I6OUaRcZEY7z4RF6bzsBeOojwsL1zvbY6ETERMYrR0fGKsdExSE2hoB9sqhxYhcjKoH9+KZNAATs&#10;CeATtCfAz3iZHtNmOjyqnqA7/RnTH+0IuhOYZ3iqPPKeIDxVmk0Cn2aC7Hb8vYH2JplPtqPyaU+g&#10;3cITtDeJeAPmDawn+E5wnW4E+02i3cD3wrwClOYXK4heUVSGsoISNVOluapI/IlbSV6R2qcnpqIo&#10;pwDFYs7PKkBZUYWkwTirJT5K6tQ3HSPfUF+vR8jz2PSDB/ai3TtvapkSQLbj5gm2kwmwM0wgsL2y&#10;vBwFBbkoryjCvv278Mabr6BHj27o2rUrhg4ZoQB792690TtkAHr2IMjeS+9e7927tx4jT/CdIDvv&#10;ZSfgziPjKc1u9mPHjsfEiZNVsp3mgQMHo0vnrujWpadwCHr3HIguHfrocfL9QkZg2KAJ6NC2F4YP&#10;GYd9Xx+U/NXos+uCL5/nssfNYLtJul9VSXbaccBCaS0OYs6fj8CkiZNw6MBhKa+LepQ87xqjlLze&#10;88jBk74yHEjRLHyPge0k75mbB2yunhsP4uLipJ4LUFlZqdL/pJ8zv0H6YYjVl5GRgZMnTkub9eoy&#10;WKdBuhl933c/UNg7jS/YXr8ftVSX37dcg/USiFoqE9rLmOJbGZ80liM9KwqZWUm+MuQCyt1blsyi&#10;SbfzCHmyAe7cnHgrYHvDxasKsFOS3cB2k2pvCWx32Y6PJ7BuoHpLku0GthfkcZyejvCzBNuTkJmW&#10;r2D74gWrJL4aXJI8uk34bm3PzNePnbdbid/y0Vp+buZ+O+TG9UPE90OT5otqC3wzaumZ/OPx2Ptr&#10;jfzLqcnsBqP+iijVMv/Jb0RZSikuVfESd5mvKNTeehpG9PUdln+WnMcSI/Ogbs1qIGrKq49cs6mc&#10;rxiZu78fkutG9qSerY/12MythTPiHIlmqt+HvHgZ13fZ8hWYH1xy64NMMlDZJX8/PzS58d4sjVvN&#10;h78fmm9sYzemaf6pNOtd+xv9m0q2d8fMRq6ZqrV1f3tTjS2f5kYyN1fvbzZy9bdCt+s/SEEKUpBu&#10;l9ivsa8M1G9RpbvbR5retedciUz9zYhrr/Hx8YiKisLWrVv1Whvyyy+/jF69eiEtLa0pLSOmE6Qg&#10;BSlIQbr76SGC6wTWKe1M9cTxowqwE1yn28kTx3D82BEF3AnCE/gmWHvi2HGcPH4CoadONwHuZILq&#10;4efOKuhOkJ121J87c1b0XOxKRPT5OPEXLfbnxW+k+ItW0J1AO/1EhJ1H1PlIXIiJ1nwpyB/tAfAE&#10;0AmuM27GyfSZJt1pz3DG9BMfG6dhLB8E6A2YZxgLS38E46meDT2jcXvS+J4/hmd8fFa6MU6C7rRj&#10;WgxLwN0k712An3aUiGdczCPBfIL6BOLpNzL8POKjYpEan6xAetKFBMSej0FiTDyykjOQl5aFlLgk&#10;9ZMQHYfTR0+qe0xEDEKPn0FGKjcNpOuiYlVFlQLklJ4ncF5XU42LdTwy/aqC7e3bvSV5j1bJdvoh&#10;0z+Pkfck4cke6G6S71QrKypQVJiHsvJCHD6yH2+9/ZqC7d27dUf/fgTGe6pUe0ivfgq2h/Tqo5Lr&#10;lGxv376DSrXbvey8v533shOMpz0B+KFDhyvATgl4AvWUiu/WtTu6du6B7l3F3EPi7UYp974q2T50&#10;4Hh0bt8Xzz39Kjau3yLPUY/SYg9sv3SpHpcbL6Kx8ZIDtl/DlUaZbF7lMei8b4zHuBKMv4q6unpE&#10;RIRj5YrlyMnKRePlK7ruzTvbKfF/7YpM6ptAct/qsjJXq+hX9AQwb5fl91MS889BnQ0IucnAFixq&#10;a2vVjUA7NyPQzgaNQbr3ifWYkpSim0ms3QXr9t6gn7OebCMOyfJxO/kJFNbsbkb+6bGvuluopTJw&#10;7f390NxSuNshN54fIr6b0c3ScOvzp8jPvUEsE/+yoFm+qeApOXWorc9DcloYsrITpQy9I1vvpuLz&#10;r0saWdV6d2vjNWVKtRu7R8qTAwHul+uv3SDdbkfIE2hvDWw3yXYD2ynZbgB7ILDdJNt5Z3teTr58&#10;+1IRcS4acTHJyEovkDF3AhYvWCnx1qJB8uh7Qp8apCDdn8QW3tTK5XP6bY3McfIvoyylBPUO2K4k&#10;Hr0+IPheBClIQQpSkIIUpPufTIrcm5N54x9/lWsjtnmJaxM2D6YzT5IkU08Br6KiYqSmpiE6+gIi&#10;I6Nw5Mgx7NmzFxs3foZNmzZjw/pPMWzIUHTu2Ak9u/fAW2++ie7duyvgzqttiouLNW6Sfz6CFKQg&#10;BSlIdzc9RGCdEu2UVjewnUB7S2C7HSXvD7a7ALeB7QSoaWcAddR5LnYlISoiFmFnInHmdBjOhlLq&#10;nVLxlFYnKB4l/j2QPiZa7KPOa7o0Eyg3UJ0gOdNmPpgW0zFAncw0qRowT7/ML+0IlBNUpz2BdcZL&#10;IJ929H/8qDyzMPUE3JnW6ZOnlE+dOImjh4+oHd0YL6X86ZfS7iYVb1L2zC/1BOItzwyXl8sj7XPV&#10;/eihIwg7dRbRYZEKqJ8/E45TRySvYpcYHY/kmAScDxW7w8dx7MARfPHZFuz7ag++2rYTmzdsQcx5&#10;nhBwATyGn0epUyqd0vN6XH1VpR4jT8n2Qwf3KdgeK3VNENnAdpNiN6CdbG4E2qkSbOcx8lVVpTgd&#10;ehydOrdDj56UWO+mAHu3riEKtntS7b2bpNi7dOmMtm3bKqjOY+InTZqiYLt3xHwvBdcp6U4z/dCO&#10;d7nT3LNHCLp16YFeEme/3oPQN2QwenYbiD49h2FAn1Ho1W0w/vLHx/Dp2k26uMvFVV3QbaDUWGCw&#10;ndx42Tumh8fIX73K43muIjT0tAxqFqGkqEQl2im1xTUnBdo5aLJBlz/YritW4jEQmH4zlt9PTa40&#10;AJ8/V9pgeXm57qok4E53G2iS6Dc4qLv3iXUYdyEOu7/6Wpou69SzC9LdT3dDPTEPbp/QGrnutjvc&#10;wvpTa3GZm6m3C7YznH/8raV3O9RSPGZP1Z2ok6hvKdztkBvvDxFfa9Rans3NFhxIP3Z+7h1ie/dv&#10;8yyb67h6/aL8r0b95XykpocjMytB6pSLNXdX2fnXJY18jQm2E1Q3wN0fdDew3QB3gu3GBNsp3W73&#10;tRNotyPlb0ey/UbAvWWwnUfIE2xPTkyV8Xcz2B4VkRgE24P0wBFbeFMr90m2K9ieWoL66nqxvC5/&#10;vv5cPHp9QPC9CFKQghSkIAUpSPc/2byWc22qFMziSZ9VVVW6bsq10urqamXaJScnIyIiAhs+/Rzz&#10;5y3G+PGTMWbMBLw3fTamTpmOjh26Kr/+2tvo03sAQkL6NZ0IO3rUeEyb+i4+Wb0G48aMxaoVKxEe&#10;FoakpCRUVFRoejbnJ7e0lhKkIAUpSEG6O+khAu08Lp5gOyXICb4T3KYdVQPdqfKoed7dnhAfq+A5&#10;mQCyC4Ir6C7+CJJTMp0gtgHhPEY+ITZV1AREhsfqsY4R53gUPKXWKVWejJjoaJ8ke7SC4pSkj47i&#10;EfReXLQjM00C5wTLmbb6FXfLC5lmSpbTjcA680pAnRLnBMQtv/RDYJwgOKXrQ095R+TTjuA57Zl/&#10;k2KnnnEyHpqZJv1698Sn6vH3qSnJSBd9fFwsUpKTkJudJc/Fo/rPqTkvNwe5OdkSTwxCT55E/PkL&#10;SLmQgMzENCTHxOP8aamTsEg1ZydnIDU2CWEnzuDY/sPYsv4z7Ny8DRs/2YCtm7bLs6TJcyUhP7cA&#10;NVWeRDqPhzfAvLysFFeuXMapk8fRtUsHqcNolWR3AfXmI+Q90L22miC7F5cC7jVVqKwslQ9/Fc6c&#10;PYF27d9E+w5tFSzv2oVS7b1lEDEQvUP6y0CirwLo3l3tnfSoeYLvU6dOUyagTjPD9u3bXyXc7Xh5&#10;SrwPHz5S723vHdIHIT17o68MTgb2GyI8HP16DxMWNWQE+vYajr8+/DhWLlsn+b4s9ZSMqooa8H6z&#10;y411wjwu3pNe94B2oPHydTRc4iDqWx3EcBPCtWuN2Ld/D8aOGaMbFq5fu673vusxqeKPfF0HXmSC&#10;1dfwLUF2Za5YXUNAMP1mLL8fg9xFchugmZ0BVpcuXUJ+fj7CfIO67OzspvvZDZAnG1gWpHuX9DQG&#10;oQjpTz7fuEX3hpC8YysfXLJ2TdUmM7cCZLoTH5K9Iy4b+ZtJgfz5k+vm+vXXm+oy8+fm0dj8kgI9&#10;p/9zuXqSv741JjE+npZBMjuSqyfRTL9G5m72VLlhys2zEc2unb+Z1JIfs3NV197ItXfdAuWHdi21&#10;B7qRSWZvE3rXn+ldO5f87czckn8julla/vkwNjvmy8jsA5EbjmRms3PdXAoUxtWTLa9mb+Rv57q5&#10;ZWlsz9oSWfhAZWJmUwOx69asZz6svmnvsWfPY+QvyfikDHEJZxAbFy52zVISdwtdY/6dQQofj49j&#10;x8i70uwGuNPelW73B90bL11XpnQ7gXaC61Rpbu3Odhds573tdne7ge4GvN8AtvOI+YIiZGdmK9ge&#10;FcFrrJKRmVYoaiqWLFwladX5jpG/sT6DFKT7mbSd+8D2y3mXUZ5Wjks1vLOdP19/qXqPgxSkn5P8&#10;++VgP/3zUGvlzrGOsfmzsXCQbp+s3NzyC5ZlkIL04xP7LVsP5dHu06dP1+PcBw4ciEOHDmHy5Mno&#10;1q0bXnnlFV3f5gmu5E4du6Njh254tc1bePGF19D27U4qjMYrVqdMnoEZ732Ij5aswserPlFgfu3a&#10;T7F1yzacOnVK12SZnstBChLpVtqC22ZMddc0bkb+fm4lzP1C7riFbOV2P5A9k7/+xyRLxz9dM7vt&#10;0i1rM7v+yfcDPRQbHQ1yUnw8EmJjERcTg8S4OMTHXkBCnGeme/yFC+onJTERqUlJ4jdOOVE4OSFR&#10;OTGOcdCcoJyalKxMt6R4mlOQmpKqRzomxaeK/xRVU5LSkZbCu9EzkJTIe9p5B3uC2KWpf4LXKYlJ&#10;yEhNQ2ZaunKaxMv0koTTeG+62NGd9ukShuas9AxkZ2SIvaTB+CTfuZmZKMjNQY6o6cnJapeTKf7S&#10;GT5VOKXpWXOz6DdX/ZpbZlqqxMu405Gfk6P2OZJGblaW+i3IyZd405CXlYuSgmJkpWVK3FkoLSoR&#10;f9nIlGcsyitUc3F+keQnB6mJKSjIKkB+Vj7KCstQkl+CtMQ0ZCRnoJjSOTniP78UKfEpiDoXiVNH&#10;TuLU0VPYu2sfzpwK1/vKc7MLFGiuq6FUeyV4B7uB5yVFRbjS2ICwc6EYNLBvE9iuILof4E57D3An&#10;+O5JudOeR9HX1VWh8Uotjp84iDavvoC33n4VvXv3Uun2bl176qCCYHvPnn3QoUMXvPVWO7Rv3wm9&#10;evZGj+4hGDJkOIYNHYkunXlPu+dn4MCh6N9vELqLe88evcXPCIwfPwlDh47Qo+h7CxNsH9B3iN7b&#10;PrDfKIwYMknBdt7f/ujfn8XSxR/jUl0DePd/UUGJgsUE2bnBwLunvVmqnXz1CsGE6/I8tbhytUGe&#10;qV6e6TAWLlygx44SXOfiMReOqRIYb37x2REYcyJJd+ksXBD9Vll+PzRZx+SqLnNAx4Ekd2KSCbJz&#10;lybBLJabLfizwzMO0r1N2kalOZw7E45P121UvXdv+4Ndt2zbdXV1KCsr0/eAd9pzAwpPe+AdWbxS&#10;IUf6+Ezp/0tKSnSXsZ0EQTN3NPPKBYaprKzUXc72XjEuhi8tLdX365L0q/m5ecjJzkFWZhay5XtB&#10;c3FRMcrET1lpGUqLS1CQX4BcSTM/Lw+lkkZ5WbnGky7fmwR+U+V7w7xdkG9UZGQk4uRbHR4ejvPn&#10;z6s7N87EynecbufOnUOifK9pf/bsWZw4cQKnT59WPTfZxMi3nf4YPlq+8YyDbimS/3RJIzUlBbGS&#10;TrRMNtMkXZ7GksV8y/OyLMgsH+aHZVQg9nnyTLw2pbSkVJ4xW741sWqX4rtS5YKkGR3Fq2ji5Fvv&#10;bXDjxjdeqcLTWIrlW5Uu326mz9NgWBZUudO7Ssq4RMqLfliOTI9lmSbffcafLM9OjmecMg5gHrjp&#10;rFDiTpI04mRskpmRiQqpv3Ipb5Z7haTJMi4qLEKJlH+N71vIcJ57udRdvXKOtJEEGRcwrzTTjSe+&#10;1En9Ml98Fm7g4wY95ot5ZBwsh9gL3rUzuskvOkbLpKqySsuAV84wDoZh/hKknLh5j/HXSl6oMu0s&#10;KWM+O5+L5cMNf/l5+RrW8nJF+nFrk6yTIvHPdsq2yboqLCxUdy4ksF3yeDraJUob4UZH5pVxMh8s&#10;U6bDtNkeM6QN6oZGeUaWJZ+Xej1FSDgiPELrl8+fl5Or7YVtjwsJ33zzjfKRI0dw9OhRHDx4sIm5&#10;eEE+fPiwqrt378aOHTuwbds2fPnll9i1a5faff3116rfv38/jh07pvEwToZhu2V7Zxsn057+6EZ/&#10;e/bsaQrLPFh4prlv3z5Nb8uWLfj888/xxRdfqP6TTz7B2rVrsX79eqxevRrr1q3DmjVr1J52GzZs&#10;wMqVK9WN9+xt2rQJn376qeZ7+/YvRL9O3FZJuE/E73oJ+zGWLftI/H2KFavm48Tpr5GSdh5p6bEy&#10;HGiUby9Pyrl7iF8IbxThEYcUMuxpOtjHBdz9wXZjA9mpKuhef63pKHk7Qp5qa2A7mYC7e5S8C7ib&#10;VLsLtjexjKWzMnJ1rhEZfkHG9qkyJyDYnqJ3tleV891u1LERKTjeCdIDQzyUy3eMfEX6jWC7vg/u&#10;yx+kIN0FxHbp9tHWbwfp5yWrFzLXEGzDfhBsv3Oy8gyWY5CC9NOSvXNcF+WckMD6okWLdE7N9R/O&#10;/ZYvX47Zs2djyZIletT7hx9+iHlzF2DN6nVY+8kGfLp+E/Z8vR/hYedlfp2Cmpo6FfzyTjBjf2kC&#10;XN5Ga0uTFHzfg/R9yNqOO1ZqjVpqa7S/39uh/3eWZPpbLb+7mdw6NL2Zfyxi/FZ2bpqunb+7lX2g&#10;cPcDPZQSn6T3gfOu8PSkVGQkpyErJQMZSQR7hcWO9pnJ6chKzUC2MN2zUzNVJeekZSE3PRs56VnI&#10;TssUfaboPZWcnUY/GcjLIMiQKixpyEcrOzMXOVn5ChRnZ+YhNydL7CWtjGSxz0ReToHPLVfjKcrJ&#10;Q0F2DgpzclGQldMUZ056hroV5xWgKDcPhdm5avY4ByX5+SjJy1MuLShAWWGBqGKXT7ccVBTTjm65&#10;KCuSMLlZGq5M/JYXFqrqcmVxsYavKCpS96qSErUrLyxCTWmN6CtRXVKN2rJaVBVXoaKwQs3kyqJK&#10;ta8uFb34U/eiCtRWXURNZR2qhQmel5eKfZmEqZA4fJyfW4SMtGykJqWrSol2lpuFuVhLafWLEq5K&#10;FzcvXbykQDnB9Iu1NXp6weJF8xF1PlyPm79YW486DgAaroifOkmjGg31DQq419fxDvd6VRlHfV2d&#10;SrVfvFSG0DOH0btPF7zd9lVRe6B7927o3buPSqYTMOdR8l0690DbtzvinbaddFdfd7Hr3KUnOol9&#10;x07dEdJ7AHqF9Ef/AUMxaNBwdO0Won5Gjhqv3LNXP3Tt2hN9e/dDn5B+6BsyQO9sHzV8Mt6d9KEe&#10;Jf/Wa13wzJMvY/XKT3FJ8nnyeCiKC0tx7QpB9es3AOzGvLOdR8fzXverVxt0kfvKlXrExJzHzp1f&#10;ghLtxCC5aMzFJh4p7y0w0yBvTBPT/D1Zfj80saNi5+RKp9OOEqZkgn9UCcoRuONg0jozG+CRXX2Q&#10;7m2yj9f58PNY98l6NF6+EqxbIQLY3I385ptvKr/22mvKL730El5//XW8/fbbeOONN3T3Ms10s53M&#10;nTp1wjvvvIO33npL/VA1ppnMMG3atNEwr736Kl5/VeJv82oTv/Ha63jzdQn7hqQvatu33lY97am+&#10;/abER7MvD2TmiXllOswD88S7vTp06KD2nBQyf5buq5Luyy+/rFd5DBgwQN1ffPFFjYc8ePBgTJs2&#10;TfPKk0jeafsOBg0YiP592e/2xoB+/fHO223x7xdeRPt32mkYxmXPbmX2puTx1Vfa4Nmnn8HL/35J&#10;n4fmF59/AW1elueX56VKN5YDn4365599Tu3p95WXXlb9Sy/+W91ox3Tpn/YMQzfGyfi7d+2mbvRH&#10;fuG55zU+hiFbWixXhmUcTMPSYtnymVjejJd2zCfd3fzSTD+Mi+kyLurpnyrLh+5uPhifpce4GE+H&#10;du3V/OTjTzTVP+2tjOhm4c2OejL1lgeGJTMNcyPTjfXO9kvV2iXbBeuX7YB1T6a5Xbt22kaeffZZ&#10;PCP1xvgnT5yE3r1C8Nwzz2oazJOVoz0H07V6YDlTT3vmwVQNJ8x8MA9Mi0w92yTV9u3ba5uzNsv2&#10;zHZsUgTz58/X8GPHjtW766ZOnYrRo0crsy3Tjv4Y3to3n3XYsGH6Xg8aNEifk+5kbd/Sbu39YX6Y&#10;Ju0pscDwBPUJsC9dulRBeC60EKDv06ePgvAbN25USYeUlBTdoHPy5EkF17l5hf537typ7gkJcRJ2&#10;IzZt+gzJyYnIzc1GdHSk2hcV56NL13cwfcY4nDl3GKlpCdIXeyfm3NV0w/iHYyJRZJxEkN1ljicJ&#10;vhvYzqt9CLjTTFCdbEfIE2CnamYD2/3BdTOT/cF2k2wPxATcs9LzEH8hGefDLiAxLh05mUUq4b5g&#10;7nKJT8a1dTIO5HiMj+X7VgYpSPcrNY36CLbXybyoqBFVWVVoqJW5j5DMGFT9MeYnQQrSnRL7Zpvf&#10;BucvdxexLlg3tkBt9XO/LFj/1GTlaWxt3dQgBSlIPy7Ze8cTUO04d16xyT6Nem5ap0rmEfPc0G72&#10;jY1XUFJchuoqnp56Y9949So3VTNumStx/VXmHkzHmH6YjumDFKSbkbUdI1fvkvlz2dq5P9HOFcC7&#10;n4llYMzndcvnbqFAebqVPNLd6tDq+lbC3SlZvJaWf9myTdkpHtT7Y1U0s/8jUU+7+4EeSo1PRlpC&#10;ioLpCqj7AHR/JrhOUJ1MvcsE2vMzc5XzMnIcNUfBcALlVAsoNZWfgtycNAXTCRQTbKfkSabEkZWZ&#10;huwsLmImiz5d3CmBXojcLEp3EywvUJDdgPTs1HRJI1v1pfkExYtULc4luF6gTDNB8IqiYh8gTn8e&#10;0E5w3VMJumeLmo2yQpqzFUgnG8DOcGbHeKgSZCfXlJUpVxaXKKBOwJ0gOoF1F2SnSnu6u/qqkiqV&#10;SiegTtC8slzCVFK6juA7j3GvV7W8tBKlxeUoKSpHWUmFMkH5GvmgE3CvraZEeoPq62ooue5JuVdX&#10;0k+13re/YvlS7Pxyh5R5ti6CEmTnQij9ekfQU7q9Qd08oJ3MeGtlEFGN2osliIoJxaYtn6B3n67o&#10;0rU9OnRsi14hPX2L2j1Uap2S6h3adxXujh49+qJf/yEKoHfp2ksB927deyvY3rvPQAwYOAw9evZV&#10;d5oHDhquwHv7dp3QU+Lp3qUX+vQaiB5d+6F/nxEYN2o6unceqJLtTz3+b7w7eRaqpNx4QkJJUZmC&#10;7RzPGF8h+E7pduGrV70OoKHhkrzEjbh2/TLqL1UjMioMX+/ehcbLMviRwdHVRukA2D9JvxEYbHeZ&#10;bnfA8vuxyDo1Piv1lOCk9C0lXSnRyAEhB4jmbh0aVev4SKYG6d6n0ydPYd6c+fKO1/2obe9eILZz&#10;AmUEiinRzXeAbd3eGXsfaKYUMAcHfGf47tCdgwG62WCAKsnioH+beHFzCydVPDHkqkzC+O5/e+26&#10;bmoqKy1DYb58p+TbcbHuIq5fJYLF/ueKSj7T3eJkHEyLaTNO2pMtXZftPXbdSHxOxkOyZ6Abn5Gk&#10;/nz509MP5GdXjtik0MjVM66KsnIUy7e2rKRU815VUal6fnv4PFekb2VcuplLykKly8X9cgMlX72T&#10;WPitMnu7CsVOXWH5NMUrflhmNF+7ImUveaPfgrx8zQPDMi6yxUGpdQvLNHhdSqMvbdYNwzBOnjZA&#10;lXlgXJRkZzrMZ4Pjl3GQKX3O/NGez6b5FX2dxM88055S+9ekbhkuIz1D42VemDfmkXp9XglLPeOl&#10;tLy1DeadcWo5SLxMQyXyJW9kSsor53lMiXX295Rq50IBzTyVgP2/XRtifnlaQ76UG8vlqpQl85Mj&#10;YzV9HnlePjfrjuVEpp3VI+tV61aYZan+fcx3gO3U3iUjt20amdlUtkf64/tDO7J/OLOz+F1/JLZ1&#10;e6+NzE8gO/PPtkx2/TIfjNf8kC0/ZMuH2clTMmZlLqrQbCfi0G7CxHEYM3YkYmKi9MQBL+zdO6nV&#10;Z/Ieo4kNbPcH3Am2u5LtLthOUJ1sUu0Gtpu5JbDdtbs9sL1cJdnjYlIQcY4nVmX4wPYULJq/UuKq&#10;lneJY8HmugxSkO5namrhfIcvylimRMYa2fJ9q/Nd+aIvuGqCFKS7hmysTbLvdLC/vntIT0iS8SXr&#10;yeqKc6BgHd0+2RiTbdzGwu64NEhBCtKPS/ae2dyAqjHNfD+pGtOeV5JSkKum+iKSEtJQkF/iE9jy&#10;4hJvTX4p9HLkyEnx680/PPfmuIyDFCSXrH1QdcnajstGrtl192dr0yTqbX3wfidbT7V3zr8s7gZi&#10;XgLl52Z5pLv1IxaHPeePQdZm3PZDvaVna+g0097YzBzjWP4sv/cDPWRS7ZRkN2CdoDtB9JbAdpNk&#10;Nzag3QXcjelOoN3jTOTmJiIrK0WPJE2VdBJik/W+8eREHgMbj6SkGOEoJCfHIYNHsGcWIi+7tAlQ&#10;J7hOyXWC7hlJKRov7Q1kpz+6G+Beml8kqudO0J3AeXFuLgpzCKx70uwE2z3OEjsPcK8qKRMuRUVR&#10;iTDBdTLB9VJUl5arSj81ZeWoLa8QrhT7Zgl2lwmoqzS7z0w92UB3SrhzMZ7AeE0Vj3Un6FCNqgoP&#10;LHD1dpc6mXYE6C9dbFQpeOoNbKeUu0mnc0GfC+d5udnYvOkzfLJmNU6dOK3uBNcJuFPloigBd6oe&#10;2H5Z/XhcJ4MISbOmELHxYThx6hvMmj0FPXp2xjvt3kSPHl1VwpISZX369EXv3v3QrWuISrWHhAxQ&#10;SXYC6QTRCbYTdKfeJNzp1rffYJV6HzxkJIYMHYXOou/RrRd6dO2NQf2H633tPboMxOD+Y9Gn53D0&#10;6jYYT/7rRUydNBOpSZlNZXD1iiPVLnoC7B7zReZOLU5cCFyJ/vplFJfk4+DB/di+7QsFELjIdJ2g&#10;/DXRcqDUKtBOpnsLLL+flKRjIvihwJgwwTu2Gx7FzE6OIAuPziaxM2NnyA7OyDo40v3U0T3IZHV4&#10;5PARTH93moKAbJcPet2GhoaqlKuBXSSWib0D7rtAvevHJdfen28gmgMUufrz2fuHCxiPj8zN0idZ&#10;PluKw/ybaoMc9gMkdfP1HdoPOmY3TiOL29jalfY9EtaY6XjuPtbA8vP5s7BGTenRTtRvxY9RU54s&#10;HiHPzounORyDennx909y7cyfxe2zvCG8Z+Wzc9ws/2Y2f9flO2N6tVfVi59u+kxq7YVVvbg1Pav5&#10;p5tDrt133BgmAPu7mdlUqx8vT47Zx1aeRq4bn9+fXHcj1y6Qm5GVp+XhhvJ1/PnbWT5oZlj/Z/Bn&#10;I9fOPy1/pjvjper69Q/nkpldt48++ggDBvQDr4HIkTErxybXbXff3UbMEtsvm4aOiW5kf7Bd72b3&#10;Ae5UaSYr8O6Tajdw3QXayVXldU2guukJqlO1I+VvBWQ3LsqvkPlDiUqyh52JkfmGzGUyihEXk4Zl&#10;S9aInwoZ+zZv6NDH9alBCtJ9Rb5mLS3d0/B9rpc5UmkjKrMq0FDToH6kN/PegeBrEKS7iOwbS+I3&#10;+EFZCL4bieXuMtcWFi5ciIkTJ6qEJ+vG5hTfp47803H5fiYbZ1o7N5VMtyAFKUg/Ltk8z/oa6o3p&#10;5t8feXwFV680orbmItasWo/lH61CZUW1zutJnh/GydNGG7Fl8w6UFFc3pWPvuMXHdIIUJJfYLtx2&#10;6U9mb35Mbcm/Ed3d9mbt/0EgPjtPJeTYxYSRWivjn5tupT6N6I99iku3E/52ifFaO7I03Dbolqup&#10;5p/Xr1L4h2a63U9tUCXb9ch4YQPUCa77S7AHAtmNDVhvAtvTfeyzz8toBtzz8yi5nqp3wEZHxuLY&#10;4dM4cug4zoSeRejpEzhx/BCOH9+P0NATiD7PxbE0pCQyHe8Y+VzGkemZ0xKSNG6C6gTXm1jMRQq8&#10;56Mkt1jsCLYXK/Du+ckVfT5KC/IUcOfR8eXCZYW5CrRXFOcpsF5ZXIqqUoLuZWouL6R0fClqyipU&#10;JRN4r6WEWnmlD3wnsF4j9s1Au4LqYq4xFneqdKdUe2VxBWoqJY6qKuFq5RoC68IXa2pQX1OLSkrP&#10;SzoXRU9/dTyypsaTZqdkDiXiqa+u5HH09aiv9aTVucBJyXRPgq4S0VHnsXXLZmz+fIvjfklBdpoN&#10;bPcA9mbpdoL1ly7VoaauWO8Y3X9gJ0LPHMXCRXPQo2cXtG37Jjp27Kjcq1cI+vbtr3eu96AEe69+&#10;elw8WY+H7xaiADuBdgLuNFPyfdDgEaqnpDul27t27YVuXXqiV/c+GNB3GAYPGI3+vUcqjxw6BR3a&#10;9sJLz7+J3Tu/0bvriwvL0NhwTRd4Gy/ziB5KcXLw4oHtfHGbX2IeVUGJ0wZERITpfaqbN30OShVe&#10;p78rXImSTkIXkrmiTEMglrcooL2P5fdTkHVaotG6poQiQXdKRfJuXd6he80ZyBlR77KRvzlI9zax&#10;Lo8dPYYpkyarBDLpQRlItUQ8+plHSfM6Bbe9u++Ia0/y17vmQBTIz52EM71r77oHItfvzcg/Xv+w&#10;/nb+7qRAdv5kflx2qTWzv39/861QIP8Wj+sWyO5WycJYePe7Q3IHnmZHaklv5Pr31/uT6+5P/mFN&#10;b/0BzdS75kD+A5HrryWyOPzZn6ycSP5+zd7NJymQP5f9yexcd6qWttkZtWQ2v8ZGjvYGmjlzBkaM&#10;HCJ90Fm9zoJS7VyokRCeh7uAmp6laTwjdjIUMoDdn12wneNKF2y3DZyBjpB3ORDYTmDdgHZKtbtA&#10;O+9pd6Xcv8tVKMgtU8n2c6ExiL+Qgez0EsTHZGHF0nW6kZcnSPm3tSAF6b4jX7OWt9XT8l0m2F7W&#10;iMrsyp/1GPngOxek1sj6Z6ruWOrHbDfBNtkysWzc+qBEO+dSK1asUDvz435X74QsnUB8L9Kt5psn&#10;KVEwoqCgQCW97FQzljXNQQpSkH484nvq9mOu2VSX7L2+fp1g+xXs2rkbjzz8KOZ+sAg8jdYD2+X9&#10;FfcrVy+Jnt+w6zh44ChOHj/btOZk6ZjqD5K5ZGka+ZtJgewC0a36C9JPR9YO3PGOkWum3pjkhmP7&#10;4TekqKhIT57h6YZcb+DphmlpaepGO14va23N4mI8Ftf9THw+gry8XvHUqVNNz87yM7qzMrAwzXXT&#10;bOfR7cZreXPZ59JqXHZNHon++GyB2pVHtPuuvfml2lpabEfctGBlyJN5eMqmv8S65Z1jG/rnFY7b&#10;t29vOsmH1HIe7z16iEfIU7LdpNlb4paAdrILtJML0psl212wPTczC0X5GcjLSUNKchKOHT6FTz7+&#10;HCuWrsYXW7bh4DffYN/eXdj55VZ8sXUrdm7fg8MHTqlESnJcMgpy8pCfnYPs9AwkxsYhMixc7JOQ&#10;npyCzFTpOHJyUcRjZPMLNK3M1HRkpvAeeY/Tk1KQlpSsbiXSyZQWFoiaj8LcbOEs5GVJGaSnICc9&#10;TfQ5KMqln2KUF5eirLBE4i2U+As0H4UE8nlsfUExqkorUFlarlxVWoma8mrl6rIqNZcXlaE4r0ji&#10;K1S1rLAUFfIBriypUPdKCV9RLmmUFqOkWPwUFShTX1pSpBLpmRlpqq+tqUJlRRmqKiWtCk/ihwuQ&#10;5aWeVDeP5CdzAdEA9Iu1PGaeUvFVGsfRI4exYf1GFEneDUznfe3eHe70z2Pj7b52H9CuR8pexKUG&#10;Sae6BNEx4ai7WClqBGa//x7ebvuGTLbe0QlXz549ERLSW9Te6NatF7p3C1HJdQLsBNMpvU6Vd7h3&#10;7Eh9bwXeCbjTnkfMd+/RWyXbu3fthZAe/XzS7SMwsN9IlWgfNWwKOrfvgyEDxyIjNR/nw2L0WgLe&#10;FXq5oVFBdmMeH28vOTsCvvTkq1fprwHHjh3BgQP7ER0dpTu06Y8vuYXRF9632ByY6dYCy+/7kn/n&#10;5q8nM59qFvVidY1u1mCd8YjhbGnvPHrYDedSS/ZBuj9I61f4TOgZlWzPz80Tc7Dew8PDVbI9Nja2&#10;qSyoPijlYs8aiM3dyPqXH4PcdIzcfNzLZM9Btu+Ja2fkmv3dfgqy9Kye+Z3kIJj2lme3Ddiz/NRk&#10;ZXO7/H2JcfyQzzxp0iRMmDBO+qBzeo+7B7b/tHVOkqfy6fxIsnJD+Yk3F2T3B90NaCcTVCfIzrEY&#10;Vdu8SdWOkfcH20263QXbeXQ8AXaC5ga0u2A7gXbyjeD6jVxWXIP8nDLERqciLDRWQfbM1BIkXMjF&#10;6uVbkZMhY+mK5pNefo46CFKQfhJi02Y7t3dewXZ5Z8uvoCK7ApdquAjMV923yOTz/2OQvWf2zlm/&#10;avbW15o7ydXfj3Q/P9utkH/9Um/twubjdtynLdwFWiAmmUoyN5fNvjViHPTjr7rhApnvZ7LnJbM8&#10;yKyD8LBw9O3dB5s++5ye1I51RqKfOyGmYfVu5pTkFBUeMEnRu4GsPPzJ7F13a0NGrt7Kk8Q56ciR&#10;I9GrVy8FAtx4yG48/m5BCtLPSdYG3ff2QWmb7K8uXqzVd3bwoFHo3qU/UpIycKWR3y15v7/laaoy&#10;rybYLn3Y+DGT8NorbZGami7uDN/cB7C87D13y492xq6fluwsnKnsm6k3Jpk/f7Y+nERzkAKTlZfp&#10;TSX71wHNrt78mR+x0WE33Vj+Bj66/mjmNX02DtJwPj8cI7GOGS4iIgL9+vXDwIED9dThNm3a4PHH&#10;H8d//dd/4c9//rPiNU899RTGjh3rXGfnpWvxWfz3Aln5kCz/LpP89aSYmBgtlw4dOui6sDt+oR+L&#10;i3ZWNoHiN9Za1CsD6Y/+GZen9+w9sjhI/nGQ6U5SfzxhmT9Tb/DLNLz3WvPmXANKvtJ4HYUFRfjs&#10;s0349NMNTf1NU9w+g8XlsWvnxcs2ZRv/XDfXL9uf+SkpKZH0PsXnn3+ugLrFY/6pJy9duhS//vWv&#10;8cUXX2j5Mg5zN7/3Oj1EiXa7q92k18kGsBu7wLo/uN4EsmflKRdm+LvRv4TNEs5ORXYmB8xx2LZl&#10;JyZPmIGxoyZi3pwF+HrXLuzd8xW+2PoZVi5fjiULV+CzT7fhm73HEHHmPHIyuFCWhoQLsTh9/AQO&#10;f3MAZ0+eQfiZs4g5H6kAPIH0rLR01UeFn0dUWDRiI2MRHR6F8NAwnD8XhguRUQralxUVispNAOlI&#10;T05EUlyM8oXICCTFJiJTyiRfnofgeGEOpeULkZaYqgB/akKK6guy8xU0J3heXV7lA9zLUcNj38sq&#10;UF5copsAstIyxH8yskXNk7LghgAD6CnJXl5WIi9Dnt5Vn5Geqkw9Qfawc2eUaa6ukjjFLwH4woIC&#10;5GQWICNVyje3WLgIp06cwdnQcL3XncA5QXTe0cy7XutlEECQPjoqCls3fyGDgFQUF5Y0geuURmIY&#10;A9xdsN27Z7cONbXybMJFxbm4WF+lR7B/sW0TBgzsi86dO0pn1V4nCAMGDECfPv30DvfeIf0UTOe9&#10;7ATTyQTfae7cpZeC7bSjlDuZIHyXrj317vc+If0xqP8wdGrfTcH2oYPGoXvnAXqUPCXclyxcrQux&#10;aclSj1IXXNy90sgPDYH0RvkYeeA6O097sU3PjxXvst21a6fencq7duiXL7f5IenLzvfd6zu/y3Rr&#10;je+AbrWDoT+Xa6VDKy8pVYCdEu68R5d3/fI4ee2A/fyT76cOLUiBifUbG3MBixYsRLb0w0ECzp49&#10;izfeeKNpMYPvAT/09/u74L7zxkbmZgNNkuv3x6BA8f6Y6f2UxGew8qNqen+y523J/ccmS9Pqnfmw&#10;b6E/WT5/rrz+HOQ+8/clxjV58mSMHz8W0dGRymL7s5SlPJVP50eSFebHmN5ccJ16YwPbCa6TOWZ0&#10;JdsVZLcNnLWNyv5HyRvbne3GBra70usu0O5Ktrt+msH2auTnlOJCVArOnSbYno2s1HIkXsjHp2u+&#10;QnpKMaoreR+/77F/hjoIUpB+EmLb1p+vsfP9rZd3l2B7VgXqf0Kw3cjtY/jtse+Pa08mPUjfmweV&#10;7PtqdW1mtgsCkF9++aXO2b25vTevJ5lfay9uWzE7I4vTyHUzsjBuWP+26Y6VWiI3/P1A7rOw7Gmm&#10;ShC8a+cuWPfJWl3kZdnQzTZH3AkxnFuP1Hfv2g0d23e4q8B2I+bT2NqEmUlss1YuppobiWHseaOj&#10;o/HJJ59g6tSpKnlIOytL82d+XQ5SkO4Wctvjg9I+vW/CdeTl5mHqlFno0rEvUhIzcO2qB4o2A1nX&#10;ZN50Xdy7o+2bnXDw4GFxb+4nCJJu2rRJ5ojjda44e/Zs7QtmzJiBkydPKuhl/S/Jvy8gmd7cqJKY&#10;Ry+fzeH87ainanqLK0jfJSsbK0uXrY6sLElWpmp31Stbs7dw/voLFy5gypQpmDBhAlavXo2NGzdq&#10;m6A+JSWlyb/FQz5y5IgC7K+++qpeW7d48WKVHj5x4oS6HT58GPv378dnn32GHTt2aJtbsmSJSsHb&#10;2o/xvULMq7Vjy7tbNmZn9saUvH7hhRcwffp0fe/M3j+8v50xzVanRq67+TH7QP7cOKm3TRbEqXga&#10;QXJSCo4ePoY9u/dqHfJ0Ap6AY2EI4rvhc7JzsHzpcgwfNlLGExdw/PhJPPvs89IeXpd+ZaLEmXFD&#10;+p6ecfA5fBtyrl1H4+VGZGVkIuzsOaxcsRJbNm2WvCRpmVlYY6Zrz0G1rKwM7777LoYMGaIn9dDe&#10;+hPze+bMGbzyyiv4y1/+gpqamqa4SBbX/UABwXZXmt0F22+UVm+ZWwPbc7NSkJWejKSERHy6bjP6&#10;hgxFn16DMHXydOzfuw8R4edw6OB+LPtoOcaNnoLpU+Zi3ofLpYHtR0JcAsLPheH0yVP4bMNGfPXl&#10;Tuzbs094r7h/jYPfHNB4E+MTcOjAQezYtl387MGunXux+6s94m+/StBv/HQjkhOTkCP5SYiPQ1zs&#10;BZw9cxp79+zGwQP7ceCb/er38MGjiDofrRLg2fIcSQnJ+HL7V2J/RNLbh71f78eF6DhUVdSguLAU&#10;ZSXlwiWokAZWXlqqEqQZaWk4Hx4uYQ5Kng6oeurESQkXjcL8fOTn5aFUJo+JCfGIPB+OI4cP4fjR&#10;IzhySPwf/AY7v9yBVStXYO0na5CZIfWUmS5hcnAmlMfvH8bJY2dw/MhphJ48J+V3EIsWfCQvwzZ5&#10;tnzwLnZKt1Oqua6mFjXVlcol0pke2H9QyuuQvETZTQuhBNkNYL+RaX8RF+skrvpqXGqoRd3FKtWX&#10;lRfhzNmT+HTDWkycOB69e/fCoEED0aVLZ/Tp00fvce/WvadKtfMIeQPc7Qj5Tp17irsHsjcD8LQL&#10;kfAD0Jf+ePd7lxCMGDoO/ft4d7X37jEU0ybPwbIla5GdUaSLrLyrnou8jZcpud6ondXlyw1Nk3Ky&#10;6fkS50r9fCKTw/37v9EjVWjHxSUuHhOw50KyLjKzX2yNW+sL7rCfcDsc01vHw87KOnYzs9PlXeyn&#10;5N0ozC+Qdlgqz3DFS5/P5OyYDNKDR6z71JRUfLxyFdJT06RNB9vCuXPn8Nprr4H3Jtu7ZOqDQHxO&#10;l82OZWDl4JrZzwTp9snK0MjK1WWX/M0/Jblpu3rbqera+ZuDdOs0ffo0jBo1Qjf58Sh5myj91CQt&#10;06fzI8kK82NMbxwPkTk+srGPAe0E1jn2InPMaGC7njQkegPceYx8S4A7zZR2p3S7C7YTXDepdhdM&#10;t6PkXbMLwpNpn5tVqGB7WGg8EmLykJ1WjZT4Uuz84gTSEoslTS6Cf/c9DFKQ7iti8+Z7be883+n6&#10;b3G1rBHlmeU/KdjOd40LMZSsOSDzYpuTcX7GeZu7IGN64/uF7rfn+SHIysTm6qbPz8/HX//6Vwwe&#10;PFjnuVZurh+qbnvh3Y9btmxRkNLaF8PSbH5cotmY7gxjTDPDazr87sn3glKIniSiF48bX6C47xfi&#10;s7AsTGWZUCLpb4/8Fbt2fqVAuOvn+5CbDutuw/pP0aVTZxQWFPp83B3EPLps+Ta29maAO9nC0S+Z&#10;ZO2Mm0pGjx6t61JuPHSjH4uHZpY/VboHKUg/BbXW1tgebZ2VbZT9Ldna+P1M3jt6FRcv1mHJopV4&#10;+cV3cPpEGK75QNVmsJ2DL2DShKl4/NFnMXPmbA1PAIunnv3hD3/AoEGD9FrW9u3bY9y4cQq2jho1&#10;SsdM33zzTdN7zzK2vsFUEvV0oz/qSeaXXFVVpSBefHy8Andk6mm3efNmfP311yqI4q2jPxj1d6dk&#10;ZU21oqICCQkJCl6TIyMjkZycrBLTlPB94okndCzzy//6JX71y//G//vPXygIbvXEcmZ5s+8nQP7I&#10;I4/gP//zP7U9HD16VOvn/fffx5o1a/Se8WeffbYJmLU2wLA8Fv3hhx9GeXl5U1uhm6VBsvZB/OC9&#10;995T6WLmnX7ctnIvkD0X802m3n1HTCVRz28oieHy8vLwj3/8Q9s/+66LFy82xWfPb3rGYfGSaObY&#10;xNypGrNe6Nf6Q5rdMSvzQDCd6bPcKQXO+v7FL36h/L//+78qcc+TCVat/Bh9+/bD66+/jr///e/a&#10;JmjP6wHYl1iaHCsT1/rLw4/g+WdfQEiv3oiKipE6bkBJSZm0jQzMmjVLN2wYWE9qzjv7L+KFNYqT&#10;/uF3v8e/Hn1MN1MOHTwEA/sP0I0JBMefe+45bWuMxy0Xi5PPun79evzqV7/SK4b4rPRHd6rsX4gR&#10;du7cWdu1keXFVe91ugFsN5Cdetq5QPsPB7anISs9FckJKVi98lN0aheCju/0wKgR43Di2Emkpkin&#10;FHYW69duQN+QIRjcfwxGDp2ERQuWIOxsGA7s/wafrluP92fN1oE37x4ngDR/7jysWrFS4jiOiLBw&#10;LPtoKaZNnYZ5Hy7CR4tW4OMVn4jdSkwYNwmjR47B0cNHER8bp7s1vt61GxukkX+yZjW+3LFN7zRf&#10;sexjfLR4uUwe9uix7ASvTxw7Lfkcq/GsXL5a0v9c7UqLK/S+cEqRU+qcx8FT8jw+7gJOHD+KHdu/&#10;wIrlS7H0o8WY8+H7WL7sI7WLioxATnamguj79+7Hps82SborsObjNfL867Fg3gJMnjgZgwcOVn1S&#10;QhIuRF/A3q/3YumSZVi1/GNs3bQD6z/5DAvnLcGYUeMxYthobP9iJ8pLK1FRRgCad7l7TMl2j+tw&#10;PjxS/O1AZESUbiagBBL98n5NlUDyA9sp3c5wdXXVqLvocX19rYLtPEr+8JED+OyzDZg9eyYWLJiH&#10;ESOGoU8fHiPfFb1CvGPieRc7Qfd27buo2bvDvT969OinQDvvaSfQ3qFjNwXfQ3r1U7Cdx8j37kkJ&#10;9xEYMnAMRgyZJO2mNxbPX41jh8+iKJ8STFW4fEk6tMZrCjLziPhr164oU+/dz+4db8EJMl/ec+fC&#10;0a/fAHnJM1Et5aOTRGdB2fRkW1wOyK31A5IO0zK+XbJw7HDYOWlnyM6KE3zhS9LJlZWWKZBaU12N&#10;0FOnUVRYJOXgAe30yw7wTtMP0v1DGWnp+GT1GpVCkMbgs31wiZLt3FHHQY69X3xX7nfy7wv89WZm&#10;WVjfwfIJ0g9H2o8LW3mb/uciy0egPNCOg2Q3vy35vd+opWf8Ps/OsJwsc3NiREQYQkNP0dZz/IlJ&#10;Wp5P51FTvYq16c2sds54iKoLtnMMSWCdY0gyzQbCu2C7C7i3BrbbkfIE2A1s9wfcyYEAeAPbOS7P&#10;ySzUY+QjziYh4UIBMlNqkBRbgV3bQpESX4y6Gk7Ovee1MghSkO47YrvWn++d5zt86Vs0ll5GaXoJ&#10;6qvr1V1GQp47X4Mf6VXg/CXsXBgWzF+ArMwsXYy+euWqqldkjmbfGo4/uGBjfD+9m3wW93mC/U4z&#10;2GhlY3z69GksWLAAK1eu1HZAPyRzp4SYtl2C3775cUJ8gi5Ic1MH4+Xcn35doNIli4ts4176M27K&#10;l8R9Tb57TOvaVUr+XBU97ZvzZH6N/NO6V8l9Ji0LYZbnqlWrdEGWYLu5kb7vczM8mYvZrHcKmLz1&#10;xpu43OAdM3o3kVs2bD/faTfCBopQb89GPf1TT5XH+VKCleAHN4zQnc/utkWWuZsGydIIUpBulfzb&#10;y622IbY5t127TCL4Qnfrq9leqd7vxOcnWMXy2bLpS7R7uye2b/1a5kAeWH3tGt9zH/gtv62btuPp&#10;J16UueBkmWM3gNKm3Hy4du1alV4lAMXvFyU+KXF88OBB9O3bV4VE+G1jX+Gl2Vy2Vgdeeh6wZWYy&#10;T4ZZtepjSXMS5s6dj40bP8Pq1Wswe/b7+OKLbXrMdI8ePfHss89h0KDBWL58BfLzCzSOIAUmlivL&#10;mSD5tGnTFOj+7W9/i9/97nd45plnMHz4cJUa53HlUVFRCpqvX7cOcz+cgzdeex3t2r6jgpck9uu8&#10;O5xHmj/66KN61eXChQtVgp3rMEyD71NqaqpuzCB4T7De2gGP7h46dKgCmJRcN3vLo8u047vKk1T4&#10;vfn973+PxMTE7/i7J4ivlIzNdHwn4zKOzxrkvausqML+ffuxcMFCLFq4GGfPnFMgmY9F/2SOL1jW&#10;BIbtea3M3L6OejL7tQYZg/DkZNYX6aqMQS0M/VLl0en2DjIM82ZurEcy67p379548skn8be//U03&#10;SHCsyz6AJw7wFAIKhnFzDPsBO+FpyOAh+L//8Z/YvGmzPgOJGz347j7/3Avo1qU7vti6DQkJiZKu&#10;N38iEf9iO3LzZmz9E7G8hZKH3OwcxUePHTmqgs4xUdGKm0ZGRmv/8dhj/9L0mB8Jrulw8ynjJTFO&#10;9lE8hYF91syZM5vSZTvl9QXc5EDpdvoluWVN1cz3OrUItruS7rcLuLcGtvNO9OyMNKRKumtWbVSw&#10;vUPbHhg7agKizkepZHhGWiq+/movunbqje6dB6J/n5H48MP5Co5u3LABEydMwGTpZNjBHDl8FCuW&#10;L8ewocOk8idi27Zt2plNe/dd9OvbH6NHjpcObRG2ffEVVq5Yg759BqJ7t55Ys/oT6WBipJLPakfG&#10;4zmWLV2K48eOYd++fZg3dxEG9B+CJYuXIzkpXRpdgQLvbV55A6NGjsMH78+TvGzGieOhKCmu0DvT&#10;K8qr5cNYIi9FhXzQCnEm9JR8qJZK3t/HzBnT8cEHszFmzCi9q/P992fhk09WKziflZmJ+ZLe+LGT&#10;MG3qDCz7aIWC/cOHjlSwuX/fQdj02VYkxCXhpKQ3dPBwDB44TJ5rgYLtq5Z/gmFDRuLN19ti3JiJ&#10;OH3yjC52ekB7nbAn3U6g/WJdjXRA9VLGGXocxcnjpxB3IV4XRCvLqzTcjUC7B7Y3SbdflHjq63Tn&#10;S21ttTxrObKy05CQGIuzZ0Px1Vdf4vjxo9i792v5SLyO9u3fQa9e3hHxBNLJb7ftqCoB9t69ByEk&#10;ZKDe1z5s+Bi9r71T5x4q4d69ewh6inlg/6HSFnrKwKULPl27FYvmfax3tn/5xTcoKeTdnhf1+FHe&#10;ZaGLvvwYXbmE69/KhORao3Ro/EB53NDAe04oCX5J6nk/Zrw3S8qkQSfMVxrl5eac3ccGuNvCsq5R&#10;BeLW+gHpJNhRGN8qBfLfZBaFGwp4cgI7Q3aC3DTC4+Iryyt0YwSBeHZSZH4Mbjf9IN1fxHbAY2U2&#10;ykCau9VabbMPCIWGhurg5pj0+fauPEjvCZ+Tgz8Otm0QSGI52ECHg0GqNlAL0u0Ty49lakSz2VE1&#10;Mr253y3EtuAOfN1nCdLtE8tvxIgRMtEYrWMmgu13i2R7U9sTa9ObWe2c8RHZwHbd5MgxlLCB7WQD&#10;3wOB7f6S7Qa0+9/Z7g+2+wPr7n3u9OvyjWB7MhJiimS+U4fkC1XYsekUkuOKJQ/s77zntTIIUpDu&#10;O/I166Z3XpTrF6/hYn4tilIKf1KwnfFu3bIVZ0PP6EKRgqRcrDKw1HkHqff/Vt7rxGcxds0POrnj&#10;DCMuNm7fvh27du1SKR5zbyoz/rjAxw0b3GQu+oZLDXplFiUDOYalfzIllmw+3BrRr/9iH+MhWFpS&#10;JN+fonLU18n3TL5rTJdgu+bDlydjS5d8vxCfy8qG8waWC8H2J/71uE+yvblujO+EGM7qwUC7fn36&#10;os3Lr2gadxu5z8k2xvxSZRlxgbm2tlbnWvZcVPls9oz0Rz3BDoLtlC7lgjTJ5mdkLpSzHbrhDcQP&#10;UpBuh9iGXLI2djOydmd+LRzZ+lfzQzP15vf+J5bLdeze9Q06vBOCCWOn6wmzXvnwW0CATvozGevE&#10;RMbh9//7VwwcOFjXpUtKSlW63d5ltzyNCbrzeHmCVHPnzlX/JLc+SAxnAJ+t31AdM2YMnnrqGXTu&#10;3BVTp05DSEgffPPNAe1rystl3lTqSb8ePnwEc+bMQ48evbBs2QoNH6TAxPbNsiVgTWlkAuTcUH/+&#10;/HkV5uGmqdLSUvXH7wD1J44f1zFKz+49dAMZ1/E5fqE0PK+3fPnllxWg5/eAdcmxC/t+6lmnxK3e&#10;eustdOrUSZl2JIK0BPj37t3b1Hbs+0miaut6ZOJlbEc8BYjAvQu230vEMeDVhiu4eukKzpw8g+VL&#10;lqNvr74I6d4L7d9uh2cefxovPP08OrfrhN7dQ7DyoxVIjE3wxm9SJrzDnpsiNC7f85NZdlTpx/3u&#10;sj6Ki0tQVlYu5XnFV6YMC5X2Li+vUL9k1oPVnfWLJG6YoHQ4TydgHXBTKeuDcbt1RP9UrY4Zx/Zt&#10;2/Hr//4NPtvwuT4D6b33ZuCRR/6GcWMnIPTUGcX0Am0CYHg3HyRzS0lJwttvv4k2bV5pOiqeZOG8&#10;eKD9xIIFi/RoevYRqane6dD0b0z/LD+Of3hEP0/s4CYhbhqgFH+bNm0wf/586V+W6SaiQ4cO6YYB&#10;K3Oym8d7mX5ysD03Mw152VlIT83CutWb0Ll9X3Ro2xOjR07CkUNHkZWRgbgLsdi2dQfavd1Vjwwf&#10;OXSydDrL8fXXe3XHDqUR+w8YgOPHT+DChTh8vHo12rZ9B++80w7zpOLOnD2LYfLSvPNOe/QOGYQZ&#10;732IY0dDsWHDFvTs2VcaUgeMGjVWBrNbsWnTFnTv3hOvctfFrJmIio5CdEyMfGQW4aknX0C/fkNw&#10;7FgowsNisPaTz/DCC20waNAIrFj+idpHRyegqLAClRUX5eWqkZevAHl52dJhxWHtujXSab4qaXbH&#10;rNkzJM73MXLUMPTs1V3y+6a6JackIjw8TCYQb+C5p1/EoAHDFTxftGAZenTtjS4de2LksLE4cvAk&#10;0lNy8M3eI3jisWfQrXMvTJ00Ax+vWIvF4rdv74F4/dU3sXjhR4iNSdAFTrt7/WIt1TrU1lQJVyro&#10;ziPvKdX+zb4D+HL7TpQWlyk4/12pdg9sZxwEc9lhEHCvq6uVjkf81tfJS1csL0gJMqVuz58PQ0ZG&#10;qnxQqvDyKy9gzNgRmDFzBiZPmYGOnXqAd7QTeO/aNUTKpR96hQyQF7WvAu9Dh41WtUtX+qFUfC90&#10;7dxdNxbwGPl2bbvgYk0Djh8Ox9c7jyA1KQeX678VOxlMNEhHIJ1KQz0nHTKYuSaT4OuXcbnxIhou&#10;X5SXnjuByRx8XEVyUioOHjiMlOQM1FTXS1jpEK9IR+G3iEy9LTLrGlUgbu2b5HQ85NbIdW/yz59P&#10;z45LP54ySCspKlbgNCEuXiWVeae+7m7iTxevmqV0GfZ+6bCCdGfEtlNUUIjtX2zTqzakUXjt6wEm&#10;Dmp5FA7vLLJBAun7lMuPUaaM81bjdf0FCmd2bA9GNHPww0Eed97qYhkHrr4BOo+/4s5FDgBvldz+&#10;pqU83CqZXzeMG8fN3L8P+cfhn5brHig92pFZHuyPqfIbykkYN3twYOnGFSiO1uj7+nfTdFV/Pdnq&#10;n98Wth+eqJIQH6/HpB2XiSOfie3InyyuQOSfTkvk7+a2r0Dk7981t5ZOa8RwdxrWn96WSfKgQQP0&#10;CHmyt6P4p/9GyxP5dB41PaNkxfRmNrbxkbFJtutGR590uyvhTkCCzLHk7YDtZAPbqRqoTrMB7mSa&#10;/cH2JkC+sBTZmQV6jHzEGQ9sz0q+iJTYWmz/nGB7GWqqOIn0npclEqQg3ZfE9q0/31hH3uXrF6+j&#10;vqAORSlFqK/ywHa6e/59/GOQxDt92nQ9mpDzfd4JSIkJzmfi4+L0W8JjTbkw6eVD+iEZk3jvaDM1&#10;9U8+8ne/HWoprFnbceHflyzPlp6/+UElb8OZ1zb5LaTKOf1TTz4F3jsaFhbm8+e52xhWJcyvyPdT&#10;/F7zzY+5aN2vb188/q9/oaCgoGluTL8M70lGe/EYe3dVeu7y0/i5uFkkc+2oyCjMmjkLw4cN17WI&#10;IQNH4N0pMzB+zCTs3L5LTwokoGKLniTGZWM+xnk/kFc23gK0lT8lLykV1ubllxF27lyTHxKfPRC5&#10;floihmUa9Ee9XiXwl0dw/Oix74S9WVw/NlkedX1G9Dylo1jaDcfFXGR+6skn8T//8z94TMpJ26P4&#10;cdmIevZ9vC6Bd7YTACNAT3CGEmKUfKXevQ6BxLRZJy5ZvP4qydW7dCt+vg/9GHH6U8vPwLJufhep&#10;fjc/NAurvbE/fdctUDzXddGw2a/rx82DqcZGrt4lN0xL1JKf75jtm0Z7/viNFbZ2bOQfju3u+nW+&#10;m1aezDvb/xUFaNhvmiQmzZzzWlu1uPzjvB+Ij6RlIu9j1PkE9Ok5Ei89/6ZK1/J5m/szlh/nTsA/&#10;/vYkZsq3he8132ky32eyheG7zfm39bssT72Pu82rOHrkiApfWXmy7Km3fLA+62rr9KSX6Kgo/ObX&#10;v8Fbb7XF8OEj0LVrD7z00is4e/acxH1V0vZOfWlo8Db+FBWVoE2b1/D73/8x4Nz+QSUraxLLiWVG&#10;oJAbIHjcu9Wh1R83CXJ9jWBqv379FAzv1bMnxo8dh0EDBuqmU44dqquqMVY3QzylYDnr2x1DWN3z&#10;VM5Fixbpt4TtYsCAAcjKytL8fPjhh/jTn/6kID/fQYZjHCSvXXigrcXHkxR69eqlmxkpkU+w3fVL&#10;vidI8nm98SqWLfgIv//179C9UzeMGzUW40aOxahhozBiyHCE9AiRd7IPOr3TEc8+8Qxee+lVPSma&#10;fRSPRmc5WrnYs7t6liM3u6xduw5///uj8i79Fv/f//m/mDBhsoQdLN/8En13PvhgDjp16oLk5FR5&#10;96tlLpOi75ZEoXVJZlxfffWVrkF/uWOHrqtZemS3H6CeY4qigiJciLmAozIGmjJpKl7698u6GdV7&#10;/G+xfv0GdOjQ6f9n7z38tCyWvO/zNzyf9wm7Z/fs2T3R7FEx55wjYgSzgBnEjFkxYQ6oJImiCCiS&#10;g0TJGYbMMExkhsnAkK23vtV3zfRc3DMEEQl3MUX33Tlf3f3r6pbbb2suV2i/vv66G6Rrl+723nte&#10;LvMO4q+rU1ehEPc2+fDD9+2G6o4dO1q75YCBlwFpQU8YqrXwEFg+9ZTTtAyesz1B+4aohYfteeA3&#10;zygwl+fWBnBcnsbIzs62ftGqVSs7pELfeOGFF6xd8sQr7d3JwzwYKS3Y7oD7vgPb4QC2561eqbxG&#10;VixbLV91/Vpa3NpKbr7xbmn7yDPy4w8/yrQp0+xN9M8+/kJuaXaH3N3iQXn2ydekf//vZbB2invv&#10;vU8u1gGh9QOttZH9JDNnzpYvvvxSbr7lVrlNF+6fftZJJk3+Wdq0aWuN7p57HtRBqZN+ZLKkd+9v&#10;5Z67W2knuEMeeOBR6dLlK/n224F2suva666Xd7RxLV6yWJYtXy4fffi5fshuMGB94sTpsmjRCunZ&#10;o5/c1Ky5tG71qHz99QBZsSJXVq3KN7C9uLhCG2aJ5BeukU1bNsj0mVPk5VeelxuaXiMPP/qAtHvi&#10;Men21Zfy7vtv6e/Wcufdt8sFF54jq7JX2Hset99ytzS9TtN7Z2vp+NYn8mWnnvLhe1+Yvke3r2XF&#10;0jW2MTl18iy58LzL5f57HpJnnnxBOn3SOVwj/+5H8vKLr8qEcZNkbWGxLTYdbA9S6evDm+tcA18d&#10;JN5zc/Ls3XZOxqxYtlJKS8rMTwy0O/geVMB2pNs5obve9KhIuFdruKWlayVnzUopWpunHXKz1tF9&#10;0qt3d623wTJo0DDtTI/I5ZdfJ1dfc6PcrgvWu+7Sur+5hdyi9cF77oDsSLXf2Ow20997Tyt56IFH&#10;pFuXHvLpR1/IYw8/IcuX5Mj0nxfKiiX5UllWI9t0zczGrc5dZOtmwHYGqG2yfcemlGT7Jtm6DQB+&#10;q6W3Wicda4tKdVE4WwetLAPYkWzn2hGdm9hGcryZ7L99ozktN9L/fdBxTpIPQlA9tzpgcUKfjQM2&#10;EmwAS+kB1ufMmi0vvfCiPQ9g1+ar+ZZNmnc2GnQQZ0B08jAzdPgS9V9SXGKSB4t10u1mhzMBEjLB&#10;8quW9kU/8YmF92tO9PnvvSHC8ImOk4flZqix3snNnT1NroZJUwiLsuB07H333WcTfsYaH08uPP8C&#10;OeO006WwkavEPFynWI+dq3HcsXmsQrGZ+0mGGTPk7iA3T5bdnlIct4cZ670M/bf7cYrde1o45cxm&#10;WtOmTe36LveLO3frKuThoRJGTLF7J/cHub2bueppwd7dNEYePu64OWZ9VbU91dPi9uZyy003y6kn&#10;n2Iqt2bYhjbfrxTFcSfj8d+ejmRa/LfH7789/bFd7M/tkgzh3tnN9itplNddc6089dQT2u941216&#10;bX5+d6IoG2CfC/n8CJDdGcl2l26PQfZ4LgnHYDvMnNYBd78+3oH1GGx3MD0d2J7k+Cr5tYWl9mb7&#10;gjnLZMaUJZI1r9DA9qXzq2RgvymydEGZVJZq+m2fmvInsxnK0KFHNr7YEJNq4/zc9Iu92V6WXSo1&#10;2gfNLLL/zUjDvunGZnL8scfZVZqvvvyKtG7ZSp54vJ0889STusZuJffrWp/n4RbMm29AKjeX+Xcl&#10;Hr+T7PauT1LszvWxmVOdG1Pqxefkv+PNTFdjdxC/2Tz1tDPme5iNpfdwIX/P1r+FzD+5tvKcs842&#10;IQsHE738vNwo+1iPShhseiMFvWH9Bg0cjzr3yllj7YnnBhcs4B1LnsfBL3ESTmj7KKXryqR3z97y&#10;yEOPyt133iOXXnyZ9OnVV34YOERmTpsj2avWSJ+e/eSO5veYoMST7Z6RyRN/lqqKKouPtHi78LQf&#10;7EQ5e7uFyRcb1RdddJHcdccdUliQr25CPdan+n0n6Akj6a6OPC5vD0h6c80toLPbJ/n3IOL1NFLf&#10;lEnnL76Udm0fl3vuulsee+RRufrKq+yqYN7ofbPDG2GNxZ6O+qEcPf2A6Gw+A9B//PHHtj5AUvGu&#10;u+6SO+64U9dn98uTTz5l5nF7d9XDcfb0uepuUGEoaZbUww2R28duY4a8bCBXkxS7j8nT0RDF8SbT&#10;ANXZhTYZrvAO6al1p3++ZmFto4YErL/r3NWPhzZLmurSa+Gk1MCkmz4f4sWt5wWndWHVhQvQgT8v&#10;L1eT+YI9rtgOwo/H4wy53v243r6neKUtUgbKfGsZez1c3Hq4UDDHfwinupqD+rNl+PBh8tVX3U1K&#10;kevOkdT87LPPDBQEyOPgnMdbF05dHIcCaZGQMVV3yKrl+XJ380fl5BPOtW8J5G3H2wTujz3mBHt7&#10;uW/fvlYWkNc9zHjiv2MwfsiQIbY38+LzL8jsWbPNvl49Udb6m/3iUSNH6fjTTFre11LHo8cEEItr&#10;sDu+8778+b/+Ks8994LtVRHGNvbCNRmEhdRu8+Z3yOWXX2n62rDVAczvQ6XuGiPPK2r82/WM21yJ&#10;zXvavENNHVE/9AEkePl2ITUNmH3aaafJ7bffbm9mcz0430+EIelzebl5ct455xr4CiDOQat4HkGd&#10;8P3DL0/qcBgLM+qO7wbAO5LCXEkOroQ/zEijp9nzARMHoCbvZn/77bd2LT3vh7s7b3cHB/0i+Wty&#10;5dJzL5ErLrxCRg0fJTNnzJCC3AK7Tj7kX9v3lq2yNGuJ9OjaXW6+4Ub7LnO9ebNmzQzwBUz3Mif/&#10;qF5e1OvgwUPkhBNO0jnPZfLRh5/aLdkDvhsk436aJGPHTJCVK1Zbf1+wYKEsXrxMZs2cJx9/1EkW&#10;Laz/Fj51xuEM2kJBns6bbCwO8VBnpIO+z+EH3jv/+MOP5dmnnpPXXnldHmj1oNx7z312MI/242Gi&#10;0hY5hEH9//jjj3LzTbfJZZdeJU8/9ay6ZT+6rj7xEzPfx9dee8WegQZopw2QFi8DwsfMKdhvlE6f&#10;fS5nnn6W3ZYNHhW3H/fjt+8gvIVEO4eFEOIivbjhMA9tmycWkH5/9NFHhev0/XafkL4QLuxpPlio&#10;Ucl2/50E3HcFujcm2Z6fszy82b54iS5kvpbW9z8id7W4X55o+7R07dxNfhj0owzo/4O8987H8vhj&#10;z8orL3aU3l8NNFCdtw1ee+1Vad26pV3FzpXlXPn+wQfvmZTQ008/Kd8N6C9Tpv5s17XzXngLXQh9&#10;3qmrSTD37fOt3H3X/dL89rvkrjvvla+695Yxo3+S9u1fkLvvvteu/RgzZoyMHDFSXn/9LbmjxT12&#10;ZTydaJmWUfduvaTZjbfKffe2kqFDRkpZaZVdIV9SXG5qcXGpcpGUla2TrKyF+vHsreHeqRPlFtKq&#10;9f3SuUsnHQjflvvvv1c/rpziuEY7xGKZqwvKa69qZoD7zTe2kKfavSCfftRVunzRWzq+9bF8981g&#10;mTsrS3JWFcqP34+U88+5VFrd94iW3aPS/plX5MtO3aXrlz2l06dddHG6SLK1firLq6W6cqOsrwIo&#10;T0kVmYQRvzcYqI4k++JFXE0/UZZkLbW323nnPZZuR18nmaTmOvjT+ThtQudBDzORqqqq0M5cqoMI&#10;Jxs3Wf5nz54h8+cvkFUr12jHGizvdvzQruj/9JMvpN3jT8vtt90pLzz/ipZ9R3nqqfby3LMvSquW&#10;D5nKm/kd335fhg0ZJZPGT5XxY6fIvNlLZfHC1VJWXCNbanQisklk80Ymh9qxdW67bQungDYpb9QO&#10;HK6Q5612OjNv1XATwqxZc2XJkuWyXvPG9R+8YcE18tZvdRxhHhSzzasb40b6uw8IDQ0MpCtpb2o0&#10;+WUQZjFQppMdNh/gbP2gz587z8D36qpqc8PJOMLzD0UcnuszdHgS9c8TA8OGDDUJIjWwD9bhTEx0&#10;uaqJCYv3D/rNryHCoQ8yKeP06YMPPmzvYP2a7ucTi6Teid9u5ippiCclyTBcdbvu3bvLWWedpd/L&#10;FjoWbgkLNWXGnaOOONIWAMOHDjN/jVEcV6z39KCPJ6/uJ9a76mMj/uIwnZPu/Dccu0/aN0ZJf9Qj&#10;iw8mxhDm6dIDeTyxG8hPhpJvVE4cM8Hm6iieMIA8jHRh8ztZZu4Gis1jPUR8EGaePsj9Y4Z+V4Rb&#10;Twc8acJEubPFHXLDdddLh9det3edpk2ZKpu5ZotvFxP6umTUS6/r/beHHbuJ3ULuxs0hz1tMuPE8&#10;eZlB7t/D8LKIw9tfRNnceENTXai9r4vBaTJlyuTadP8e6alHFHcaTs6JHGyPQXYYfTqJdudN1Vtq&#10;uaZqs2yoqJH15TpPVa7knXaujy+uNBUuA2AvLNtJqt0B9Zj9nfaYMV+TXaDzxsUy/ecFkjUvT1Yv&#10;r5SlC0plUL+psmR+qZSv0/Tb7WyUPRnOUIYOUbLhJdXGVW9ge+lWKV9dpv1x/4HtjIE3N7tJLr7w&#10;InmgVWuT7nn/3feky5edpWuXzvJex3dNiviKyy63q6MHfjfANqQMFEmN23A8bvr4buGn7J3isdXd&#10;xe6d+O1+68JArR8uHMcb3AX/Zq75Cwegw00fWzZtkdw1uTqHGiE9e/Q0EOKbb76x6ybThXM4Evln&#10;85fvNnqkyQEHrrnqWlu771TG+jtmzN0OFYDy7jvvkk6ffmYSZBwG5Pdll1xqcxck+vp93V/Xzxut&#10;XQVAjnrdIStXrDJwgrgB2gcN+F6yV2ZLRVmlppH3OpH847r6zSbNxLuY77zVUedDTeXD9z/S9Xm2&#10;pcPnIKiHCsXlT76Qnrvsssvkvnvut/0l7NRVcKwU6qYONKfcUJ2TVGenYSjjj1sNiKNdu3a6PkGK&#10;s84t6YFc/T2IdHj+2Bs75qijbRP/+4GDZNmSpXZzB0DKs08/I6edcqrd6mFjbeQPQs+brLfccqtd&#10;q9qzZ0+79vmmm24yMIfro1mzIhnG2sElFMl7rMYU15ermMXmEKrrY/e42xW5P8jDcbN0dk5JN6ie&#10;h3R2zp4m+i391cvS3bJP6WkP4eEePf2xLt8w7am8tFymTJ5q/Xz61JkyY9ps7e+r7VCEh4Nb90d7&#10;9rCh2I2FqWOEPRtg/aF+WeufqT7OuR/Adm4NZa0J8ODh18VZF5/7idnNnWrDpr8p8x0qLCi0G2T7&#10;9f1G2+b30r1rd3nj9Q7yRoc35MvPv5CPP/xIevfsJcuXIokZ9k3jOJxLS9bJF50+l/bPtrfDJByS&#10;++D9D+QVbddcpc0zWY8//riBJVx3jTQja14AnDhtrvd8Hey0fWsY+9g7WV+1SR554Gn5x1+O1fY0&#10;U/MY6jwA7eRf61bXUaecfIZJeb7++us7lbe3qyTT72knfNPOP/c8eeftd2pBeQgp9R3bWJ9tk1Ej&#10;Rsm1V18nTz3xtD2FC+OW4i8pKZVXX+0gzz33vF0hD3C3evUaGTToe7tCvk2bx+2KaDASbuGDSJe3&#10;Xf8NH+pEHslzKLuQZ7APwEL2Elu0aCEPP/ywPalC2+e3zUHuvtuARex45pg5H4A84Xh9IjQHCMz3&#10;4pKLLpY1OTm1de8gpTO3pfAe+4gRI2ycIx2ExXeH2xEAzDmUxoEK3MdtysNAjzn1CODJ94Xw+M76&#10;2Ol+Dhbaof3pvXc/kPPOuEDuueNenX8z59B5l5rbGGhuVFU9342tm7dYeTe94QYTukKammv5uVHA&#10;y8rrgPKFFi1aJFdffa3W7Z0yefIUqbGblBnDxPrPnDnztQ+F2wTcPzf/vK5jbPv2z5nAJ/2eOqXd&#10;3KBx33jjjTaesr/KO+lcLU97Yr7DcwIIQNF+WjS/Qx59+DF56YWXZeTwUTpHXVmbPpgwvT2EcSak&#10;IS+/QF56+VW5UNtV6wcekEVZWTp+bJatPGWhafF2iHvS1rHj23LOOWfZzWLBrP447eHWzT1+kSE/&#10;DpWLLrjYDgEUFRbVtp/YD2YQh0+aNGkiL774oqXZ3aFCHjblFh8kwBxCH/PBQn9YuXi5xIC7M78d&#10;bHfAvT7YvrpBrg+2B6DdwfaC3GWSvSJLli5ZKN8PGiQvv/iyPPfMc/LWG29Lt849pEe33sp97T33&#10;7p37yTd9fpTRIyar+6Uyc8Z0+eH7ATqYfSIff/yedO/WWQeK76RTp4+0gbwpX3b+TCego2X+/Nny&#10;1luvyTPPPCGPt3lCen7VRxZnLZUB3w2UJ/WD0+axx+Whhx7RTjVc5mrn+Kp7D23kH9oHi9NlnCR9&#10;UdP1ojbqLl26GUC7JidXunES5qZbpHXrB2X48JFSvLZEF1ol2riK7SRLQX6hXR1VVlpq77Dz/nvH&#10;d96RJ9o9IQ8/9LB83ukzebfjO/LYo4/K0089LW+++aYsXLBQfho7Xq66/Aa59aY7DXB/qt3z8tnH&#10;XQ1wf+fNj6Vvr++kf78fDGj/7OMu5u6h1m2l+a28B/OSuussH3+gEyXlieOmyoBvB8vagjKpKud6&#10;ziA5xPXr8MbqzbKhusYk06p0IgmAi8TiGg5C6GIAfcna4tq3v/2t9qCvA97ZWGWzNd5MBcRnsYXb&#10;yvJK2xzJ0XpH0h4gf9GCLDv5vWDeQjVfI+91fF/r/nmdDIyVMaPGybAhI0394L2PdRD8Uab+PEP6&#10;9Oonk8ZP0bRukGWLtR1mF0ppsU5Iy2pkKxtFm8UkpTZt0MFF+7JvADPZ8MGnpmaTLgirbBJBnXNw&#10;o7KSU5YMAAw2DMp0XO0R9Oc95Ub6e2ODAmZMaH1AghlYbHBhYqYfX1QAdU69Za9cJSOGDdd2t9Y+&#10;rPj1cOM4Yj2U/J2hw5M26Mf9p7GjZd7c2drWwofvcCYmlpw05Tp5+gf979f2Ffc/YAAT2FvsXayb&#10;b75FzVIO9oI8TE8f4wN6n1A5ofeJk48j/LbxJOXf9R6Oq0gBcXUVb1z6hM35b3/7m5UTpyQbI9wS&#10;h6eNCZPHD2PGbyaZcVrcPb/RQ26G6unA3u1cxRx3cOzG/WAOMVb6oqUxwg9E2iEm1yxc2DBw8rDd&#10;LWHG6YzZzd0N6WOxxS0CnGr1WxUol9ifl4X7wSwuD8jdobo7/+1uINfHbl2Fku6T5Pbuj/QjscMb&#10;nZ99+plNiN0/arp0xCrscaPG6XF28nA8TMrAzeK25eF6O0B1vbOH5xTHvV9J42OB17d3T1k4f67M&#10;njUDw/2fjnRE0adhB9hjrp1rpYB2Z79G3jkG3jdVql7npPBGnZ+uL90g1evWG1cWVxlXrK2s5bLC&#10;clmXX/cuO2B7DKzHQHthXomuL4pNhYN9ueSsKpA5MxfK1MmzJWu+rm9WrJMlC4tkYL/JkjV3rYbN&#10;/MrbKBnOUIYOZUq1cW3uO2p+kS0lmw1s31StncCM6+x/M9Kwud3jX8cdb4e0bDMsxZYCHafZEOva&#10;pas89MCDBo6++vKrMu6n8an5A98E5gh1Yz/fA8Zzxn3mMIAdrJP8mwFjz7fdx33/hji5m8CEzW++&#10;I/gPt6OhwmxMEQYbrrjHL3MMDtONGjnagBueaZs4fpL0/+Y7A2PfeP1N6dWrt22sswnbvn17u16U&#10;9LqEx+FKlKHXIepTTz4tJ590igEFU6ZMMcEKNoQnTpxoNzHl5OREG36hLpz5jbQWtydwgOOF9s/L&#10;xx99LEN/HCKTJ06ya1s57H/ZpVer+ZeyeVOYf+GvqrJannj8SZ3fnCOdPv3cpOFpi+xrcPidvQKX&#10;/sO9t0FUbgq8o/md0rtXHzOLAauDnciDM3nytgqA9sd//w9ped8DWkbchuXzMOxDvdBfqCu4sLBI&#10;cnPzza+XSxw2TLmG/sfk4xdp1bKVNDmxiW0yhxsuzJu58/5MeogX/f6kZNppnwDqvMfrTy6RJuyQ&#10;OGOPMd73cX9O8+fPN2CSDf1e2o7WrQtPTblbJNbuvPMOueaaqw148Xlu8hADcbBhjmQcKszBYYDc&#10;4L4u7nSMf7gxwl2sepje5r0+YPp07D7Wu3vI3UNu5/ZW78q0Mb4VzC2Zc65elaPz6Dkm4ct1zp98&#10;8omNF8uWLZOKygpCUv+hjdBeIMBKrsDt/GVX7bN3y333tJJ2bZ+Slvc+KJdfcrWcf87FcvVV19pz&#10;pVlZSyxNcTpRHSygnOgHHNxHqvurr3pL++delpdfes0kHNmPBIBnnCcM/HlaUHkioW/fPvLss89Y&#10;3d97770yaNAgq18kVn1N7t+IuIz8Nypu3I7ypvzXV63XfjNSunXpLs1va2GHh95/9wMZ/9MEWbFs&#10;uVSUlRvA3vaxNnLNVVfL6aeepmPuNfLeu+/ZOOv15kw8lPOtN98mzZreZADLxx9+Yt+6KZOnmCSi&#10;pwHGD32C20n41rlZzHHbOJgp5IF6IV8i/b/9Xi668HIDqyHyjl1g9hm2Sc+efUwSmXoHICWMuIwo&#10;b8h/e1nhBvzg5JOayIsvvGjgFGbul/XZnFlz5eZmt8oF510so0f+JNkrudklS9asybXDOsOGjVB1&#10;vHTu3MUwjRtuuFHnJm/ISy+9Iu3aPSmPPdZW3nnnXZvjeBqI38cvp1h/qJJ/v7yfcQAQgJZDUUjh&#10;nnfeeXYNNtLtHDahvSNl3rlzZ6tXHysgVB+3YW6TYL+f/ohgy7iffrLxBDfev9FT9oDjgMNcH84c&#10;l3TA2DNOALb/6U9/smcKvT14GB4OxFjCt4C5KOMNIG+6vo56MBCpvP++1nLkX4+Vr3t+E/Lth6vI&#10;O+WsrtCb+1QecQcWx00yHDro0KFDbXnF7uDRo8fI6aefaTgSv4M9AjWbZdGixTJkyDAb55kLIvTJ&#10;HGjLlhqtiwly3/13ad19Y2YePuPrlVdcKV/3/dpunJ01c6Y9a8oBRg7aPfXUU/L2229bX7WbJXT+&#10;SUbjNNEXCc/DrEtXyo3qt27fJmt1XL7sisulhc4d8gvytDzUvZZNrTtl/BPf3//+dxur09W/u4Vo&#10;SxQTh8peaP+inH/uBdYu47TAHg59AKCdd+q5Qh9zT7+Hib/YrxN62jfS796XcHewUFqwHX38O510&#10;ezqQ3TmA7XUge32wfYVOjJbIyhVLZPKkcdKndy/p06unDPxuoAz49gcZ9N2P8v2A4TJ40CgZOvgn&#10;GT92usyZmSUrl6+QrEXzZeqUiTJs6A/6EesrAwd8o/of5bv+X5v+p7EjZf68WbJs6SLp8VUX6dWz&#10;u3zR6UtbAHFNOpMLfn/+2Re6AOuqi/zpsnzpCv0IjbHrD3r16C0D+g+Qfn37SfeuX8nXffrJhHET&#10;bSK3ZnWuTSbe7PCWTqI/tDe6ePccLi4qsSvYAZTXFZcYs0DjROuYUaM1nL525SpvbHfVj9rnn3Uy&#10;s1EjRppEeZ9eX8vFF1xh18jf1LS5tGvzrHzy4Zfy5uvvyZOPPy+vvfy2vPHau/LR+5/L88++Knff&#10;0UoebNVGJ4UPGzD/3jufyIvtXzf36DHLX1Mi1RWba3l95WZ72zwwgPt6A9wB0gHdOVmzVhdB/nYe&#10;HR/QHXuuocE9zOYpm6ac2GeS61JMtSf4N9e92Yn0PNfV454T4UjNF+QVGviOnvKk3JdkLTNerm1u&#10;zeo8nbBN0/rO1rSs0cnCfDXL17i2S2UZBwQ2SM36LfpbPxpbftF4tbPWsOGriy7Vb92iHVUn4sTJ&#10;qT4WZrxXsXTxMqvHhQt0oqF16aej/WSsvddOv90brj8W7T6pP6TRSQMSgUhC+G9f3AOyc2iBmyCo&#10;I+okDHBEXAceJAemDGUoJtrGpk0b5OfJE2TRwvmYWPs/nInTg1xnwzvlkPcf71N7SvinbzIBfuWV&#10;V+W++1rKU08+K6eddqaON3sv2UJ6fBLsG0uuh9B72l3FDX7isQLiN4w7wvWwuOKKBR8nKNmgdnOI&#10;iReTI67Faow8nfglDvSY+cIMM48TO3frcWEHJfXuF4Y8DPfn6UT1OFD5TV74DceLnXSEH9IEsQjh&#10;NxtVvKnEdWAQZsRLeB63pwVmMgjFdqhxmplgc2L15JNP1kl7OEXr6cUet5DH4eXkFIeHSvm6GYx7&#10;wovJw47jQI3DbYjw4yphjxg+Qv72l7/K7bfeJouzFtdLO6qH7f6gOB5Pn+fLGTMPCyZfEOHR1mN7&#10;zNwOdveEGU/ecU/YmPObNuDk8WK+P4n4eJbh/Y5vy6J5cyVLx+Owsbx/05GWqKY0zL55DLS7RHsM&#10;tjMHhH1O6PNA9MzHOJAZA+0byjYayF5VovO6FDvYXl5UYUB7aUGZge1cKQ/YjlS7A+0xO9Cev2Zt&#10;LeCOeXFhheSuXivz5yyS6VNmSdaC5ZKzsliWLiqQ7/pOkKx5OhctJv2aTyMynKEMHXoUjcYpVc10&#10;DbW1dItU5JTvV7Cdse7aa66V0087TSaMn2DAid2ko0zEGwGwdS3ELTuA8W0efUyuu+Y6uenGm02K&#10;mM2drbq+I41IcOWsXiODfxgsb3ToIG3btJXu3brZ+6Srs1erXY4xayl7qxs/qTUWG5xsjBEt60DS&#10;Fb4LfFf4PvEdxWy7bZj26tXT9LxNa+7Uj4Wn+sVZS+SZp5+RKy+/Uk46oYk89MDDBg7OmTVHFs5f&#10;KKtWrLKn29gsAgRic3PAgAEGuAMc/x7fogOJPP+ofL+faPekfifPlLfffEce1fq/5JLL5Oyzz5Hz&#10;zjtfbtW5R9++/Wrnqk7o3T9ze6TEWDfTvpBkYo0tqqdtFeQXycMPPS4tmt8nufaeJXH/Ih9+8KmB&#10;/J9+/Jnk5xXYYXfqeavNs+rSWNdWwpuarCO++3aAge0IZmAfuz0UKM6z54uN/j/+8T/k8TZPajmF&#10;fAa70JeZg23csN6uF6XPPt/+Be0nz5pUGH1nZ8IQv9TjVlm8aJE9V/Sv406wvSMD23U+4jdvERd1&#10;St0Sh6+L9hd5PdPmSAvS5y+/+JJUIuFGujT/2Pl8F1CMtSfkZQj7b8aChx9+RJ544inJzw/vrNK+&#10;sIO3bdsi8+fP1TXE1dK06Q12gxpjV2DiARDapnFMlUsvvUT7yi26rmshzZuHg9+E3br1A7VxV1ZW&#10;yaCBA+WF59tLm8celZYt77fbRRjjampYz6StJKOQnjDH9jxA6KkP22cLzUDngtp/tDxg+hlm2Dlw&#10;7tXuhwY8zJixZx6J1CJ+N6zfKEN/HCavvPSqHWRqcfsdOvZ/Jd999508/8Lzcve9d8mnnT6R7OxV&#10;2ma0fLTfb+TQjMYxb+58A4sfbP2IjB0zTsb/NEmWLl4u64rLtc0ttf3JD97/yN7B/eCDj6SiIjwJ&#10;5/kL6f9F+vb5Wp54/Al5oNUDcmPTZnL2WecYuHln83vlskuuktdfe1PjZYxg/NH1Seo9bA5iUHYz&#10;pk+3G8KOPPIIu2L6mKOPlRNPOEn++j9/1e/jGZqnFjJp4mSrW4g1TJwOS0uK0FvYyrjjW4MgG7dO&#10;3NniLtvfnvrzVJkwboJM1e8qbwBv1TqqKKuQNfoNnTdnvkzU7/FT2vYuvugSaX5bcxMkI81hb1Lj&#10;o340evZR2Tvn7WAORLE3zrMbUzR8S5e5+8W+4UWF7I2vszyQZz+g5nyoEEAa4x55olp++P5HOfXU&#10;M6SbtkmvG1d9LwdJWMDa4447zm7XtbJLw7h1/5Qj6orlK+x2oJb3t7RDGZSt2yP4xhOx5597oXyk&#10;3zTa9bvvfGC3Nnz5RRe55OLL9Pt4iZx37nnSTtsvB0vOOvNs+9aOGjVaZs2aLSX67QRIZOyCiJ+w&#10;XSWuw4UoW8rB819aWmrANzcVjR3zk7z6ymtywfkXyi033yqF+YWSl5uvfae0do6CCnv9MO90tn6l&#10;3bu8tMLGkmY33iQdXutgwoq4975EnfbQ8ehanQv37NFLftJ4wTcQdLS5jVbH0CFD5UJNB9eMMzb5&#10;80uEw/eRvsxvxiSko6+5+lp1e6907drVvuWkFfJ0+u8DnWiK99zdUv7x30dJQe5a2cZ4r/N3AGUD&#10;2jUfJtme0lu5pvSMk9xAeuKJJ9ltpJhz67HvG8Hs7b377nsmbOvXsYc1A2PyFhPeuuOOu6zf+Lfe&#10;DurKVqmsWievvf6ifPHlJ+o+9BuYg0m80c+hUG6I9IOdtAnqJ3xDdT6jceDeydNP/Xhc/tv3zWJC&#10;in2Lups1e5bduMA6ZruuY2Kw3al37z5y7LHH2WE1wnOK3aGG7z7lp+Fv2W7fYKTbCZ+DHLjBf+yH&#10;NdSxxx6r85JLU4emw95cKKu6due/3S9WHEwaOXK0vPTSy9b3KPuUl4OCGpVsT4Ltuy/ZXh9kD5wt&#10;eauVc1boonOxfiQWy5zZ02X8uDH64R9np40nTZgiE8fB02X6lPkyd9YSWbIoW1YuW6PuNZ0rl8uS&#10;xQtk9qxpBtRPGD/WeNLEcTph+VmyFs2T7FXL1O0SGffTKJ1MTLIrcxbMY6GbbepPYyboAniMLuBn&#10;GADL4heJa/jnSVPMPRMIQPbZM+fKCs1/oS7K4Lmz59nieezocXbFUMlaAOoSKS4CBF1noDuANQxA&#10;ipQ4gPuMadMNdB81YrhODH+0K1gBsznFtHTxUvlMF3VNr7tZ7mpxn0m2P/7YMyalDoB+390PyqMP&#10;PSHPPf2yvNXhfQPSAdnvvesBeaDlYybh/uxTL5na5hFOZT5s5gvnLZOqct7CBGjnbUxA9q2Bqzcb&#10;iO5gLmA6eqTcc7JXazlM1jIYZaA7Bwe44sRBd984dZVr5n1jlUkwm61uD9juG7BVFVxrD8Afrq/n&#10;kAIHHbjynrLloAJliHm4yn6DlS0fH+LweAiLuADSPS42fDnFh71twGgHZCGH32VLlsvA7wbZJJK6&#10;Jh34CQs2HTDUr314ANsZV+i8e8p149QekS3idVC1DyGDNh8HFow6uG6uIf0c4Ci0d7ZnzZhpiwSX&#10;dndiMPLByfUZylBMoUn8Iptq1svPk8fLwgW8E017MevDlpgcnXnmmSZdvK8IoJ1rpK6/vqkuWtro&#10;xONuaXLSabJg/uKUiz0n799MbpicIdlAPL4BE5NPjvDDxB7QmEU3k5MYbPaxwscNFnks9DnZ6RMl&#10;d3vkkUfK6aefbguLhgi3PrGCSWuYjIVJk8cTA6GwE2YsPt0MNfaHygKdMD3fbu6TtZjIO5taXNfF&#10;zQVcZ8dbQF4+6YgwsKds8Ut5IdmOFDqnlP0NI58kQp5e9+sqaXXgHcId/iAkwylnQHyerSE/2MPk&#10;D+kXpFuQvPAyIUx340x41C/5x59vMpJu3HOlGG87+mIPJszVq3XuonacnsWfh9cYuRvCGqJzmFOa&#10;nGxXsy5dssQk21mkkV/icLcetqeddJJeytHfo4rt3C1hUH5I4VAXXr/OEGmnn/EWoJsTHxuVpMd/&#10;ezmQZ97Kd//E5f5+DwJsf/G5Z2XRnDmyguu6NB2k6XcnisOZ5KT0zI0aAtvhGGz3+Z/PC/kdbj7S&#10;OVylmqek22PJdoB2V12iHaC9llOS7enA9hhod3bAfW1BpR08XTh/iUyfWge2L1mYK9/2HiOL5hba&#10;NfLhzfZAB0Q9ZChD+5i8VQcQLPz+ZauOuWXbAtheFcAv7eFmH/SB9zXRx7halttd2NTxcRh1K89+&#10;MXbrWogNfjYIi4vWyjtvvaPfndPk1ptvl1Urs23NVpBXJF/3+VYeaPWwNL3+RnsbGYD1juYt5KMP&#10;PpTxP43Tvr/ArotEWq/9s8/ZepwD5mTM119sGgVpZfQBaPdNMdKEOkPXYPfcc499Tyy9lA/TCVUL&#10;dK3/8IOPSJMTTzbwIUvX93yH+AZBfMPsu8zGqvp1c4AyDjjyvc8Q7YJN7e0yceJkueLyK+XVl18z&#10;gHXp0uWyZMkyu5VuwIBBJpFXXLzO6gX2OUJcX1zhypu2y5cttw1Mb0++1uZGuwHf/SAXX3S51u1s&#10;mysggXr8cSfJ5ZdeIfkA8Nt/sWfaeLaN/afqqgqTFvz2m/7y2SefWfo+/OAjeeXlV6V1ywfsql4A&#10;dzbA4/mNtZdDhLzMnZnL/fu//bu0bdPO+gIU5xf9Dt6jZp9F+xjPRw4ZPFznDZhhH9jD01/GgMqF&#10;BXnaZ5+1vnvXHXfL3NnzZTXCPLmFtmf405ixNjZQn8RNHcf7I/uLvM1BXP/Kc22WLhtXwjzUykGZ&#10;N0uRVPPfEPYQv5nbfvD+h/KEtqXsbA7hhLLBjnHJb9r47rtv7UAJG9cAA2HjG/AGEI+N6eG6bjtV&#10;unXrYjeA9unTx6RUO3R406RXud2xsHCtvK9xNbvxRnnzjdelw+uvym233ixnnnGaun1L+1iRxhXS&#10;mI5Il7dxAAvWNl4O5N0PRgDwwCuWrzQQ+7ln2ssjDz1qjLQ1h6jaPNbWhKEYZxk76T++NiLv/AZ8&#10;4HAV4W7ZuFW+7/+9nHHKmfLoA4/KmJFjtV3k2xyUNK1ctVIebfOInHxqE7nl5ptlSdbiMN7T/zVt&#10;7BGyz8uNIy+/+Ir06/utVJRXhnap4RMPaQZYWa7pZrygjDeqP9IFmHbdNdfb0xGA/Pff21ImTphk&#10;+4zFa4tlXUmp3Yja+Yuu1jatrWu4jEEIzaByYyuHlnnaYtjQIXZrZUFegY55a+0b8tqrr9tbuFdd&#10;cbUdcmaNR94oC5iycfb2xDoMN6zVAHFpjx07drQDXnxLIaszzQvpIp8rl6+ya/R5AoM6aXV/a7m5&#10;2S12bTHppN+GPVI8ULmBGatZ03EADqnOli1byxWXXanj7kXS8e13JW9Nvs79U890qF9f/8OkNU77&#10;oUD09ZCfwNzE8q9/nWDPlUBqZQz5Op067devn7r7l7z66qt2XbuXSaxanaU8+2/mMW+/+ZZdJ89+&#10;lpcrTDsGbL/sksvtRlnWbUMGD7M5E1hIly+7yFfdvrLnADjQOH/uAsMw2CMgHx6Ox+W/Ge/p577f&#10;gL2n61AlLwMvB357eTBnYA3MgZXHHmljY8G9d98nE8ZPlNU6fvu+COxhUL6+H0c7Aays1vEY4UPw&#10;Cg7HMCYytjzz1LMy+Psf7XYkbkm6/tobdMxoLt98/Y3Njeif9En6F32SA6UIjnLoj344+PvB9oQR&#10;h11Yh9MXcc8hmy86fSF/+8vf5c477rIbOejLnreDrU4Zzl5/9S055V9nSPcve1g5a8u0f0a1+Qnt&#10;FaYekETntiIA8zPOOMtutS4oKDJz6sbLge/y008/I48/3s7ChrDSojKV78KaNXm1h7JCveu3f8dm&#10;HffWS+8+3eXrfj3Vb5irQqhrctboXPJT+wZccN6FdmgJPJK6ZQ+Fg2WM0YDjWjMGkDuRDnAh0kqf&#10;9Dbm45CRKnwTqXdu3n74wYdNCr1mY41Zx2nBDxL61113g71jzzfEy8o5dguhwMOHDre2f8opp9Tu&#10;dUKxH6TeEd5CuAs3pDMm3HraYb5x9JMCcLAffrQbyV/WuXZ1NTe8HFxtdD+C7Wq3erUUrOEq8BXa&#10;wFbJsiWLddCfJ1kLF9nJ78ULl2kjWyqL5i+TpVm6uFmer26LJGcV15GrvxxOqa/UCcoik3JfMH+u&#10;LM5aaJKay5YutsVQzmpN+6oVsmTxIrPjTXKuLA+cq3GusAk7UtRMBFhQMTlCD/ietXCxcbAvsEl9&#10;YT7XoBebpDUnHpctWWnmRQUOtCPhXialJeV2itoZ0B3AfdWKlcpI5i/UCV+WxgfAXGCTcewG9B8o&#10;b7/xvr1T/9rLb8oH734m/foMlE6fdJUOr3Y0KXfebR89YoKZf/5pN/nwvU5m3vGtj0wPOI+/Lz7r&#10;LoO+Gyorl+XuBLY7b+S9TO2ggOgu3e6/STcg+4Rx47Wc5lj68nSgBogPoHsA1NlcZRPVN1bjDVaY&#10;jVXcstmKVHrNBsB4Nl/ZkN2mesDkSp0srDfw3YF5wHD88sZdVUWVqZt0ECONANC2YE4xwDOHBZhA&#10;81YOg1Jwu9Ek6ZlQcOqVwxOEFcLVgTXlFj0DkW8e28YJ486e8t72d/XHhBdwnTyQHw40rNeBBIkM&#10;Juy8f8Fm0SYd9MJHdedBD3Kzg2nwydD+odAkAMqqdTE4VmbNnKofNE6/Hd5tBemC//iP/7Arwvem&#10;/8Ru0TPJQfqbxdWLL76ki5K1cu+9reTkk0+Tt3VB7+4aonTx85tbL5YsXixfde8ujz7yqJzcpIm0&#10;bdtWOn/ZWWbOmKGTrXDFF2OBTR51PFm4YIFtriA1hVQ2V1116tRJRo4caZvFEGH7+MHVU7whzptF&#10;8QQL+uc//2kTqAkTJtjvxgg/TNi5ch6Qm/B98scGClck+fVEMO6xQyqIBSdpw8xBZg4JIAkOqMob&#10;P99++61tHLBZhR2TMcKBWMgTNgvcL7/80jYakMjnQAUqADeHFRoi0kGYH330kbRs2dLK66WXXrL3&#10;1HhXiasJuaKQBTHp8TyQR9LKZgb55nokrubiOiYk17kC1a9hwz3uKOf/+Z//Mck20k0YTConTZpk&#10;V0cdf/zxllfyR1mQNvwCQHM9GO2MdFBvlClxsBggHTDhsYnP9f9c4Ydf2jvXnvHmI9ecvfzyyzu9&#10;y5SOsKNcBw4YaG3quWeelQuRLrv5FnldJ+TPP/+8vT3FyWjiIa0w5QCYAGAO0I20iV9ZxgEG2qLn&#10;HWLyzeEAwJdPP/3U3qWkzrlK0euNtBAHfv/85z9bPig3DkUQ/tlnn22SRZQjYX399df2VhobTtQh&#10;hwI8HOKmfPc7adxXX3GlvPjs8zJ72nRZtjhLjWhDyjYm17H/i83S8z4in9PAHnTqdwy2M3dizsQG&#10;HOxgu4PrPg9sDGyHY+n29SkVqfZ6QHthuZQ1cI08DLDuYHteTlE9sL0wr1zNinVOu0SmTZkpC+Yu&#10;0XVFkWTNz5W+PUbIvJl5UlbCXFLzmMpwY30hQxk6WMlat7ZtA5FTv3cg2b5uS7hGvips/rGhY6QO&#10;3N2+JsZ83p08/rjjbSz3byiEVCZgO/MY1ncG2mC/fYd06dxVzjz9HHmy3TPWp9u1fVqOO+YEubnZ&#10;bfYM3Bj9Plfqd9ATzpqpvKxc5um34NWXX7Hr6J9/rr29L7uOuYatp0TnNpN07lFqetICaMV4zIYO&#10;AQEqZGUtk/vve0jGjhlv6bTkWhw7ZOSIUXLM0cdI927dLd3xGOLfQ88jzLeO7xjzCJ7uWblypbmN&#10;/TmlMzsUifKgjNgYbtWytVx4wUUybep0q0PKwN6hVfsg0RLKUX+mzIKbUHeh/TL/OqXJKfLzpJ8D&#10;SIc/45Tb7b/I9Omz5LJLr5RXX3ld5wYlMmfWPDnl5NPt4IR/A3kO8NprrpHmt98mxUVF0uaxNnJT&#10;s5tNAo03i5Ew6/xlF/lx8BAD19gLJT0wRFzwoUBexp4nyrOkuET+44//adKR/Ma8Dgg0X6H/ap2x&#10;zzF65Fh7F5uypayoSza768JlDrlFeF7nrrvukPPOOUceaP2gPPzQo3LPXffLa6+8KTOmzbLbIq+8&#10;/Aq7AtveyE/tCaUi3W/kZQFDzMdpI5/r+oE5ppt72/R8Qt7m49/MZ7/99jsNo53Oa5kbhrCDW8C5&#10;TVo+AXTnfewTTjjBNqOx5y1W7CnDtWsL5bTTTtG59MfmlgInPSGcX2zDGmDhlFNOs3lyWRkHjAFq&#10;t+o4+4U0OekEad3qfikqLFCz4B9KJVUp1Cub/P2/7S8XX3Sxrlv+JYMGDrL6cFCcfTWAbcC9o488&#10;Ws495zwDggCUAKi5AQSAl2vJT2lyqqbnVGnX7gm78WRTDVLcoZ0xDhDmDuacW3bI3Jlz5V9HnyBP&#10;tn1KcrXfsa8HgER5hnLfIUVaBm3btbW1LWAA4Dl7aMHtFhPOoV3OmD5DntO+DPfXdRdXq2/XMqas&#10;GPuRSicd6CEAjh7de9oNGN/26y/rq3V9R7lEzNMUpfpNaff4k7IBkIt4Nf3saZKfgbr248DyZZde&#10;qt+UsVpGQdq7uoonLlP5VXfz582393r/+Y9/2pX0fF9cOt/ajqoQ7QairdD/ONTBUyUtmrewA0dc&#10;mU8+vx/0vfTt01e+7tvP1nRffP6lnHbq6XLcscfLlVdcJc/q+g7pWaRqKR/GTkB66tCAn1Qf93Up&#10;cXl/t/RXrjfQ8Z677pWzzjjbDh9Rj5ZOK5fNtr9JvrjCfNHCRRp23cH0/UepikrLe0ehn9LHw7jG&#10;d/2FF16SxYuXWtlYW1amD8HoIfYEjjrqKFuzIyDgdYgKoSYZoi76fd1P+2oT27fwvR1uUABs79Wj&#10;j1x4/sXy/rsfmkAb/YfvGnXh30Q7qEQ6CFKZdPqcxdfncbwIIrBnxp6D2x3qxDjAvhgq5HlGrS0v&#10;LU8OE73zdke56sqr7cYAbrro0rmLTJ40WZYtXW79cPmyFXYjIIdplmi7mDVzto6Z3+t37XW7dRkh&#10;xJoNNXbo5s0Ob8pNN95kN0dw2IyDnGefebZ8+UXn0P8ZX2lP6LVurU5pZ1qnXXWufP9995u0/aWX&#10;XGZvfX8/8Ae74RlAf4jOV/77v/5HuIXp/fc+qM1bXN/QwVS/3Fx8/lkXyVuvd5SpP08P9cMkQxs2&#10;B/6s8aue7yffB76n/LZ2r2V23rkXyONt28mI4aPMDKJcCIc9vHfe6Wg3lq7S7xtE0dQ+QaxE3w/u&#10;scOQfb31UlxcYED73Lk8GRjcQLQbxnnqjX2vB1s/ZAd2r77yGvsu/jRmXEoodbWNk+xzTZw0Ub7p&#10;942uWSbaIV+wM+K97LLLNY0BeCduxg/CRw+zFwOA367NE/JWh7ftOwKZPXXOGKDEIbH77mlpT187&#10;aI6b0C407bY28vlIarxTnj5thjS7sZkcccSRtufn8cbMnjBgO088sb/J3uSCBQuMeV6IPfNl2kf4&#10;LgwdOsxu2GCN1ELXbXfccad06PCGzlMQpiE8S9pBQ7/RNfLpwHb1sxpeJWuyV+qCarWsXK4Dz9Jl&#10;+lFHr3GtylV9nvGa7ALJXc3GGVIrJZKXy2nWXPUHaM4V45ouAPjVq2WVftD4XZCXZ/aY4ZYr0QHR&#10;ubqcDw0S1ADrAO8urY65XwHvV5y76tLqqLjBDP/Y4xcpbMyxd6lsJMEB0VGRbge85i10zADf+e32&#10;XDMFkD175hwZPmSsgek/DBwuw34cI+PG/Cyjho+XIT+MMru5s7Jk2eLVMm/2Yhk5bJxM+GmquR86&#10;eLSB6+h/Gj1ZpkyaZUA7b1XWXSG/s2S7Xwvv18nDriedSN0DtCOZD1OWXHFBfn0z1TZPVfVNVhg9&#10;G6+Y4w4zfifNcAf7RqyHw28PH9CcxdOGCGgnjQGU3qgTQDZzN0pVZYVNVKurKrX+c/RjtkzLnFsF&#10;ltspdOoqfIgCwM4Hig1j0sRCgE1jzGtPbe4p76LTM8gkCbOtTFY1L+SLCQ8LUSaiA/p/px+/9+wE&#10;IQMcJw1xbwOzDnA+UGcoQ7tPSLZzjfx4uxkkgO003sOXWIxylTcffZ8M7A7hziek/hsGUGzatKmB&#10;ux999LFOdrbLFzopPv74E+RJXVQzWcNdmKSEsve+7GE4Qx7HnFmz5YFWrU1i68R/nWBvOvEmYJMT&#10;T5Km198gM2fMtIWvu+c2DN5e4+0o3pEC2ARsBMBFmgwA3idhECrmZ511lgGS8QQN+sc//mFXzAPM&#10;Nkb4gznRCUBNPIDXfgIasN7fJvP0wlx/BmjKNWpMJn2MQ4LfgVzA/vPPP18uuugiK19AZN7DInzC&#10;YGKJeyTQySvskvoA5+SNNAEaN0YsdAEBmBCSHjYrAO2RaCPtxE1akMgjjcQLcVCA97q8rO+77z4D&#10;zQHVkTzhRKcvXClH0n/00UcbQOwnnwHQmzVrZuG3atWq9qQqZcpBBcD/hx56yPySN06H8tb+xRdf&#10;bPH079+/tt5g6ps2wEEL6oJypwwoC4BsypJ3quK6TkdMwrnG9+gjj5KrrrhS7r37HnlI22OLW2/T&#10;NnmRbfZxcIA0860izSzIKTPaFfGTbtoi6SaP9BMm3Eice/0h5Y9bypz0cR0V5UmbRIrdNy5xD7BP&#10;36Vu0D/77LMWLkA+5Q/gDlBP/RMGV2ieccYZ2g+fNP+Wr1RYjeX9NyFdsNx47Q3y0nMvy5SJP0vW&#10;wgWahtDmWcyog1r2f7FZet478rqvYzXTJNRjHaIcZHdwnfmSg+1uXjfHC7xpIwclwyHLDdXcglQj&#10;W6p1rlil5inAHbDdpds3lupcLgG2oy8vrjQubUCyPZZqj8H2YA7YvlbLeIktvufNzpIVSwtk4dwc&#10;6dFliMyZtkbK1jI/pTAYiyn/DGXo0KO6cS7Vxunrm3Udsm6LlGWXSk1lTTBze/r+3g8tjZOGy1vs&#10;f/2fv9jBKMZhH5f53jE/CONhmC+5HsnD665paqDbg60elTtuv0c+/6yzPcdmV8Q3QGwGvfbKq3Lb&#10;LbfarXIAKtwgQ5hs3HA15KBB3JIS8kxaSEdIV4i7uKhUw/hA3n7zI5N2RJoUcw4XMr/jUBeHuUgr&#10;/nxuwG8PK8QXrpDlECTfQL6NLhEK4x5yt/DhQF7HHI4//th/ybNPP2eHzb1cKE/KIlmWUPwbFWLz&#10;8tijj5MRw0fad8zW/VrXhMNmIL/Ze3iv4/tywvEnyvifxtvTgVyF2faxx/WbpunR8EpK1sqUn3+W&#10;2TNn2XePOSIgCnMc6t7bK3F7XaPCbnboUGJA0J9IS/3b//2jzr3bWPnG9WAHe2wSoW7VrqR4nW0i&#10;84wj+C973VRXcIsj2v9WLdtieeABDiqfpPP+8+SHHwZrPayzjeCS4nJBuIX9tTmz59htFTc3uykF&#10;kAYwcH+S55d5PHWPZCpzYebebBT7vB87iPbgYwPmdWVV184HDx4iNzW7TSYikZpqs96OeAs2vAf7&#10;i2RlZdncn+tZPXzMKUf8HHXUkfLCC89r++Rg6WZLo4czefJk+e///h+dc7cyoDZIxYd4ysvL5GWd&#10;P7+g66/x437SsRWw2MclU0xTpfP99s89L8ccdaxdV45E5z//foS8/moHKVlbonNE9rZ+kQ6vvWHP&#10;ADA/5wAuYBNS6OWl5VKpYynXmWOG5CaAw9FHHqNri0tl4fxFNi0jHIBfQF87fKNVfNmFl8sN+i1g&#10;Pxc7zLH3g0yUA+qMmTNk9Kgx+o1YbvNTb4t2OEOZ35QxN25xAxrrq9tuu1XXqxyqCpmlfAAVDHzW&#10;eW/f3l9b+r7q1iPMe9We+KhL4gzfLw5VbZAvPu8qPXv0sXBCfYd65gDA4MGDo1tN6uqN8Yn6dO7W&#10;rZs9owLgBrhihxg0HPY0mXtDxEm4MG2uV69edrvHJx9/aulFUpY0I33IGMf7uqecfIr85S9/sXUh&#10;N79RN3wXPSzSS3rQo3pb9vjIK2bY0bZQmTewNzxu7DiTyicuxnTGW/a8Z0ybIZfaFeaXmuRup087&#10;yfy582rb774kL4+Y6swa44YpGab/dt5Cm1fr0G+5bS1X1fAtcH+hndT1e9bNzINoCxyapxwpWy/r&#10;hgi/vO2PQMQTTzxhh/G97dNGFi1YLG0ffUJuanqbftOesP17A9ZTfgmfco/X1jB1C6MnLb535W7e&#10;eustE3qgnbrfxrgxSufeeVfUmPuG7JLmMScpnZske3lRjugZfxhb2cs44p9HmHQ5z1U83qadSS0z&#10;NjJWoufq7bvvvMfA1R8GDbbnjm1drWMZgnfhtuEcEwTNXrVaRo0cLX/+05/l888/T6UwpNHHnJhJ&#10;C+2BbxB7YKeecqrFA3DPjRVtHm1r8yPmOj9PnlIblufJ9XBMsXnSLknp3O3KD5TOX0MUuyXfl11y&#10;hdx3d2t55MHHNB/kJcxB4jyh9981hi0BeG+XMaPGWn1xs0ztMkndQNTvsGHD5bzzLpARI0Zpu6eP&#10;EoZZ14ZLXdBn0EMcHJw1a7o8/fQTsmDhHHUX3OCeML3u0PPsAAA7Arh8L7nRhINL3DjStXM3adf2&#10;CeOvuveQBfMX2O3NHDAjDdz41L//AAsPivPIP/KzcO4iueKiK+WLz760b5mlQdNqBzZ0vGAvZ5G6&#10;aXrNjXa7iR/8wh3hbuOGolRZkl7MIVTemGdf9D//8z9tv9LijRiiXBBg4tvHN4f9Wt/va9u2nc1F&#10;Xnutgzz11DNq95hcdNElctxx/7J9Ptoyc24PrzZvjXBDbqB0Zr8FefgGtjck3Q7IDseA+68F2/Nz&#10;VFUuyM8z8JZ3YgBDAcV5mzs/lyvY2TgrktzVhanNsyK103jVPeC0s1/V7uboAbbRAzjwG4Cc8FEd&#10;cHdwHEDWf7sdgLkD53yY/Lfr/X12mIYOu5uydWU2mQBQZ5DkqiDAa35zJTgq9oDt2LM4CGkukOVL&#10;uC4/R5YsWlGPMYPZOESip7iw3MzRr1q+RpYtXiXzZi8y/77RyIZk+bpqWV+5KS1XV/CWepUgzc6A&#10;jtQ46eQ3etIGk17KHdCdQxEL5i0wADvkFSn+slrAPQbJfdMVUJ0Ph5uxUEXvvw0AV3s6OG7xz4TM&#10;/XPyhoFqU00A1nfoImx9daXqNa6N601fUlxktxmsXLHM9FOnTLaFMWlEYp5TlsTDyVObjGvYNlFV&#10;tkmq/vlGsZ/6S8c2GEUdM+YkJe1Q6fRJIsyQJp3Y6qDtdcFm0JSfp9jklUEY/wx0Lh2ZoQztCYV2&#10;qBMRXaBPnzZFFztTtV01vDF5uBBgO1K+qP5RTtdPY/K+GMpUh4aUP/om16wDKALozdeJEOZjdcHJ&#10;1UTXX3+DSRb75MrDcfLwXIVwyyYK7/mcfupp8uXnX9jmIxscTGb43bpVazsVbxMhdQ91+bKz/M+f&#10;/9sAR4BsNgQZS7gun40ENoF4L9T9EOdJJ51k0t9MyuMJCvTXv/7VAFo2Ixoi3Mb+uHaeyRSS4Jiz&#10;iASAZmMIMJlFvftDqoIr1a+++uraDXDSB5CMW8BcFpQsQpFwRjobIJlNajY9cc8GF/EBiDMx69u3&#10;r4VB3ln8UCetW7c29w0R6aQ8APDZNEeinoMYpAGwlmu2ODnOISjCJF5UpNcBlYkbQJw64xQ07gGA&#10;kbZG4t3LmlPs1AHgLyA8bjk4QN1QzkirxG+4spHDQYUmTZpY+QGccxKURS7tjniQ8iZ/fjMA/F//&#10;9V+22QIjPUd5sfAibNoqYDV2nq6GiHR8+8030q1LV/m6T1874HH5pZfppP9xGffTODvhTnskHx4W&#10;bQUgAbAbYB3gG4l8ypWFOnXNBJsT8rRD7CgPDiZw8IL8ES5tBrCdunVQhvCpXyb2SAIAplMutBE2&#10;LTj0gDlgP4tSrrfk5gQOa1CX3v+gxvL9W9Evuvi7penN8k6Hd2XO9DmyeMEiMyMpu8NO8W/y4Zyk&#10;hsxjqvNPfWtftjmSmifYNsiVt2xi3sL8jXkUV9Lt0DkcNxZxSJL5IED7VtOvr6zR+SWS7ZsMaIf9&#10;GnnA9louWW9vtnOFPO+0wwa6F5VL2VqdZ6vqYHuQWg/Xx9cB6wFs93kwnJu9zg7tIgU7ZfI0mT1z&#10;gSxfnCfzZq2STh99K3On6wKukMOWVgj6p5nMUIYOQaobA1JzHP1ZC7av3r9gO2uf9999T/77v/5s&#10;Yz/fDTO3PhjmEozTPt6jmr3647rTk086TS6+8DJ5+snnbK1o41UjaeW5Ew4ocgiRg9vcBsS3m3gJ&#10;e+XKbBkz5ifbQCMcj9s3zElDro4rzz79hrz0/Du2RxHcca3qWpu/8P1lvmGAg5J/Z1xlDsb8g/kC&#10;30W+U2xY862M8wq53n+7eigTdcGBCa6+/fOf/tuulHZpdi8PL0vmGswH+Q25G29HEHOBf/ztnyYF&#10;hkSp7TeoPWzlrb9Z9/f7+hsD25H4RNrrmquulffefd/aP8Ata3SAOdzzm3mXE+Hw2+Mmba56mmln&#10;6A9+qvs+ki9j7R9IFf/pj/8lT7Z71vbRFsxbaNfoczhh3E9jZNbM6fLT2NGyYP48GTFsuG1mv9nh&#10;bROwWbZ4hcyYPlem/DxDxo+bZG+U03+WLMmSo446Quds58pHH31o83v6GrypJmwOUyfUzSsvvazj&#10;QRN7a5qbMBjD9idRt95/vZ7z8/NrD+h2797d2gCUBK2ck7+Rfmzb5klbP7o95O5YvxMnB3SvvfZa&#10;m9N7uM60w7/97W+2tvAwUL19sh5g3cLawu0I0/WU56MPPyLZK1fZmKkWVv4Q9uxvvv3m2zoOX6L1&#10;O07Lfovth3bv+pVdXY0UJsJJ3bp01/XrGQaiOzBndaRB2T6c9is7j6F1CiN9PnniZAOhABs+QOpy&#10;q5bLtmCPW65UPvu0c6RXt946x+Rq5GDuQDb5cJBws5bVTJ1nz5o+z8B49iFD/OpW82NSfeoH5o36&#10;adOm6BrlDV1nPSsDBnxXu9aj3Kwc1d/HH34i551zvsybM8/y4Pa+X6fONA2Y7ZD8vAJ5682OJomI&#10;fyfWsA7KhPZD36pLP+YOmjGWMY5RrpSvS5jD1hdS9UYa+M6gZ+0N4PfsM8/VXhPf+Ysu8slHn2qZ&#10;fig9v+ppB5L8qbE4Xmcf25zdHrcQv4mTfNT61XqifKmzZToOcACjV8/edrCB/sp+OWM7bYLbDXhr&#10;f8SwEbVtwzkdJe0acvdbUjLOOE2ooRxCH/Ky4jvm5O7dD+T62A6/uyLcIR2KQAIH5134IDB77ltk&#10;9Mif5NGH2sq1VzWV1i0ftu8dgglet5DXI4QZvwnb2yd69iFwg549DA64+yHB/UnE91vG6eHvaRxe&#10;Tq5SvuzX8VQFt2BwWwTPz/Tp1Ve+/LyzAaiY83Tx2qLi1Fxjh85NtS8ylmlfYXxi3sEYwzXzPCvB&#10;bVBdunSxOKknxgjI46aOUCHsYeouPy/fbvodNmS4XXnPwaZzzz7PxtlNNfX3gz0sz8u+JsJsiBuj&#10;dO6dQ3p/kZUrsuWSiy6XO1rcbU99hLII4fWT+fcAAP/0SURBVHq71j81V1PKmW+QjlWMozmr18j/&#10;/Pkv9v4+N3n42OpluIRnP25vIbfccps9ycL77NyIBHlZOfPdYN+J99GbN79NOnf+Qt2wvgjv97s7&#10;ry/3T3rIR0V5hczV78vA7wbK8KEjdJ40076n3BLC+O/fQv/mES4HeDnQ9v33Pxj31HF3wtiJ0umj&#10;z+W9N96XK86/XB685yEpyS8J81llboHmtpgduhbkWbFxo8fLhedcLE8+/pTwnLPNf9VdqghDGjWt&#10;jA2uJw8ffvih7SEDnsf5q5c3VekXixcvlg8++MDSyp4zc6XHHmsjt956m92288Ybb9rtPki4Myck&#10;PL7lHpYfTojLLsle1/7b0wNjF76f+jvFtb+1PC2vME2HrOunmbK230oeDhSH799kZ9oVGCfrjD+s&#10;yFpmYDucTqI9Hdiet2rNTgB7zI2B7bnZq2WNMhN0TuxwKjEA7bnWkPJSV7fnrSnU3wDpQc1bg12e&#10;2uXX0wO4uxnXbqCHOSlZmB8k1AHRw3vqAXAHiEWPGczHn98wdm6e1OMOdqAZFa4zB4DHPIDVsP8G&#10;uHbQHZAdvbsh/NLiCrsmc20hYaEvl5KiAJqXllRKWUmVVJSuV7VSw6hWfbXpi9U97vCP28oy3kTf&#10;INUVNTuB7LVcxRvo6w3YBWB3kN1VGHs/OOCg+4J58+2EFZL9XM+PRD4HBThp6aA7DHDu0uoOnLsZ&#10;KmbomfTC7sbN0AO8h1OsXPW0SbZs5goXtavR9G2oNjPA9Sk/T5KfJ0+UUSOH228WdmyseNxM/GDC&#10;dWC/buM4dKrwm05Gz0nPNrClOliSY4rNazugqgwKsbnZaWeEvdx5f4cy5zdS78kwXA9nKEO7S3xY&#10;TNUJ/8zpM2wR/ftc23VgEeA3kwNAPe9Tu9O/sPf+6AxoyptbANxcn83CetCg7+Xhhx/Vyce9cu65&#10;59vmhn3kU/04DstVJ36zaCa8Y4891hbNMQBrHE0K3P+sWbNM+v2Jdk8YcM24A+gMuMqkhsMFAL1I&#10;4UP4IU1IPbMxhLQ0YcXEqWkAYwDVxoi4fHEGsElcXFVOeEgmA3QCjHKq8auvvqrNB5MuTtcDsrJY&#10;JN8sHJH8Jt9sTjNxJWwmXVwRjyQ17gFvCQPwHvAVaWg2sJnkYuebW74JAjdGpB2GcIukPde7IaXu&#10;UtseDukhbeSHQxZIH/j1SbijTQAUn3vuubbx4XXPQpWNdsoI0BgG+KZeAM5dSsLD4ffFF19sYDtA&#10;PBv6lAPhUI5I0dBGvDw8r5Qfdc5mHGFzqIQ0YIe7I444wsqLfO2KrEy0vVVXVcszTz0txx97nHz6&#10;yacp20BeNqiACi5NDtAfP12AxAVlAiDu74QhnU56uRrfwQeITVauyucwCMC5b3yRb+qbdstGA2VI&#10;OZEXpOeR2qc+YsKcwwzxlfTw/iY2947+x9HSv+9AmTtjvkz7eXqYnNOfa2f5e8bJfMR588VEWk65&#10;o85g3yBEEgMAPcmA6/Cmjdt0LgdIHcwB2gHYN1RtCs8Urde+qryharNUlW+snY8CsMfsQDvS7euL&#10;df5arPPc1Jvt/m77usIyKSnQOXoKZI+BdQ7kNgS4m332Olm9Kt8kPADb58xcKCuW5Musacvkg3d6&#10;yvyZBVKcv1U2b9SysrII7S5DGTp0KTXPoMkDtpdukcrcCtlcndrsjux/K2LuwnvLAOB8r/2dUmen&#10;pJ7NIQ5ONznxVGl6/U3Wp2vXaY0QV8YjAcu1vRxwZwyum4vxdvp0nXN8auOeb5R7WnxTmifoXn35&#10;fV3zltvYhz/mAHy/nnnmGTtAxvfMQQO+R0hBc3CMg2IcxOPWHA6ZvfHGGzZHwY1vGFn+VPXvf7yR&#10;xO/Dgfh+v/vOeyYdy+Y0ewBxGcDUG0A7IAPzPjd3hlw947Qztc6fCRuK+m3zOrfNOtsP2CE//jDE&#10;gDOkzHp+1cuuuEZ6iE1v3Jj0qLpDuhYJKCiOy9MH+2+fZ0HUp9sd3ET79D4T2ipjBMIYR/zjKHns&#10;4SflmSdfkMsuucqukL715lul+e23yi03N5OmN1wrLZrfJrfpXJD38Js1vVlebP+q3H3H/XLtNTfJ&#10;rbfcKeecfaH06NHb+k9hYb7OBV+WK6+8XOfYQ6yf0S8Be+mj27cxD2FPZ6twSySHQDn8uXL5irAu&#10;2o9EWVDf9FfYy4Zbm1jzcYCU8QEAHjvaA3kkT+4ff7RJL9uFCxbJgw88qmvJH2vHEyd7ZkPjgzhI&#10;ykFUJNzDpnsID8IfN3QxvhIX5p5O4mFe/sknXDEf2ipuPA+444ZLrugfNGCgjp9Boqw2f1oPfXr1&#10;kbPPPMcOx3D7pG9I028A2AGGkeBEQg5pzs01YRz1vuEMWZipvPs+HHu1SPddeflVUllRZRvX5lfz&#10;yZMFre5prYUR3GJG/ySMODzLr5bX94OGaNt8UeePa9VSvW1Tc3WPQA/PSnjcXMFPgCtXLpcnnnhc&#10;/qHlx+1jrCNZl3od9endR1re18puxeDpSswoP+Lz/PGGL+2VK+j79u0n7do9qWsPDkOLtu8iO6Dl&#10;Y33wV3+P0MNxzlq02KRSeRN91ozZoZ3rH+Ma6YIh/MIQkoNIsz7Q6kEDa2z/08qLMqgbtzztcXyY&#10;YRebwd4+sEOlnaHH3MdV6oq0sQePFC1jMPvcmLHu4Crrv/z33zVt19rV1gBIjRHxxuRp+XWE/4a4&#10;YUqXlobIyzemhty7u2Te4t+xOe69PbLvwJ4A5EAXzyDYjbBaz7NmzJH2z7xkgPuFF3BzQ3Pp0qWb&#10;3ebD0wSbNm02JnhPM/WJ6vG7njaLgAR7B8xvcJck9+OcpMbsYmrMr6cnptg8tvPfsdnuUuy3IXby&#10;354GU7WfOogXgHMtY/1NM8PMODWOeb8BF7DDZMb0p+0ybMgwuynitltvt32+MGaEfkido8LeD/03&#10;9YUZT2CAiYCFECdgP89g3H3XPTYe0o/x598BD9/jgP13CK9uHHD2snC3bua/k+GmY3eTzh9mzti5&#10;vbmx8Qo70e/DU3Kpfn9atXpAv42Lzd7dMo6zx8F161s2b9exB4FObftaJ4DzTU482W5iQU+54N79&#10;Ey9AMc+csKd7zjnn2TMRCHrwHBZPHnJVOs9cIuntT1h+8MH7UlpaovW0Qcs5fP+9DL28USl/4kKf&#10;zGecV9e7OYfv+I6zX3nPPffanvPNOv+6/PIr5aRjT5ZTjz9D7rv9Prn7lrtl+PfDZbvm2zCxTVqu&#10;yls2bpGaqhqpqd4kxQUl0u2L7rJ6eY65gWmX3oZpp/5tIL0+/qOypmE9RLrJE+ZJfVyWqP4b/+gx&#10;d/a25GUTh+FmXo4xx+757e78N/3F8m/fqsD0DfutbYPf6L2/xAwRv6ebuEi7xZlygz8YvNPxTAPb&#10;HXCPpdsdaN/3YPsa5QCsA7DD/m46KsB7bg7geZD4DmZ1+nQM+AujB1h3KXXYAXY+9A6wO9juYLoD&#10;7ehjd7AD6Q62u1R7QwyYng5wT5rBLBI4HYqkO+++8+Z73dvvDuhX2EIxSNFXpn5X1eoB+9E74xaJ&#10;bt5CB1RPzwFMd2DdOQbesQf8ReKdDzZ6DjRQpsTJKUne4pk7e15tORE3b64TfizlTuND7+wN0tnN&#10;vXHCNHRO5QE6I/ltb7Nr4waM5oBFUWGhtp3VMvj773Xi9pPwzjxpLS8t1Yl/eJvdgXVUwqu9conv&#10;GQuDiGvnWGqXju2DGA0CMet/6qY+O5Du/hi0zb2a2bsqTPZR9TeLGm5joB3wFpOdJEoNOj64uJqh&#10;DO0pebthoscBGU5Ssng83AmwHcAzBtt3h3AbM6Aqp3yR5EWqGn7ggQdtoteixZ2qf0iaNr3RTvzR&#10;j70vw3F4sR4GeAboZbIGwMwkwe2YQPtk3dSUOcAj18wvzsoyUBHgnw0f0gbgeuWVV9rGjLt3dnAc&#10;6Sx+x2kBlEVSnSt8GiOfgECAqYD3SE4zsWHDh99IqwPAcj08+WGRCMB65JFH2il7zACCKUMAaKSg&#10;mcT4xIaJHAcQcM+79b6BBUCLFAeAPn4B6QFziQ+Q1v173tIRdrEb/DCxJv+E55L9bk/auXYQ+8cf&#10;f7z2SnQIN0jFI70Ac0WfT0oByTl0wCYZ4bZr1842vqibWHrb0zx9+nQDm5HyZjJPvBxiYNOeMADa&#10;2ehnAUb54Q//lBGS9ZQ74DRthvCwB/z+4x//aJv/SOp7nhoi7GEOcJxx2ukBbP/4k5RtmHxDhE8a&#10;KDcOFPzpT38yyQlPE/a0azbJ/XYFTsdzYAEw3G8AwB3MJLlHjx7y3//93/Laa68ZKIM5ZvQNFvxc&#10;n+8TfDbrORwC2O5PEnhYtDvaFDcWeH7g/U4a5bFHHCcjBo+VBbOWyIwps8I8xJoOdU9ZBeb3rji4&#10;1UDJSopr88Yfi6SImQ85u/32reG3bcRptAjZYGaM9HrEO9RsS80vsnWTzqs2izG/Aaw3bdDFvTL6&#10;zRt3SM36beLPGG2s3mrXxQOsA7THb7YDslcV6fx1beBaoD1f594FpVK4Zq0URAA7z0zlrMo35rdz&#10;bA6vWVUiK5evkQXzFsnkiVNk1vT5snTRGpk6cZG8+2Z3LX9dI+RtszSHcgvjV4YydOhS6hvH32bt&#10;w6VbpSqvSrasTx3wNQRDSe1/M9J4AL1bt2xlYzWbU/6NiDk4jcx0rCpdVyZNTjzFJNuzV+bYMGhA&#10;qK6lGiQNavrUaXJH8xa6Zp2TWM+JbU41aXKKfjMWm1ndN0jHQV2PsZFVpuvr4UMnyKwZi/VbjpmO&#10;h6nvC9/oU089TS677Ar9tk3Tb/wKeemll+X665va/O/KK6/Sb9yF8vXX/Qx8Z25GPP5tivUmAajr&#10;VMysjjQe2+gKxXHAUyjT9NwYkXeu0Xz15dfkqCOONuC7tkysDrRMrCzCBtfsWXPsKlTqAPLw4/gA&#10;7ZHcWrp4qa3/CQdzm1NqOZeVcmNhiUnwPvLQIwYcn3ryKdL0+hvl7TffkZ8nTZOqig3avnQusils&#10;UuM3jsPnp/7b9bQh7Ei3p/FgppC3sAYhP8xnKY9ZM2ZqOR8pdza/V6649Bq7xvX+e1vak0OPPPyg&#10;vPzSC/LSi8/Lp598JF906iQXnHeh3HjDTVJUuFbmzVkoo0aOlzGjJ8qA737QOXRuquy2yogRw3Qd&#10;cbbNeePy9Tp0QALAnT2Uk044UQZ+N8DStD/Jy8Prmt/oYfo5B3UBvZnjc2CZOW3sFkZPebKeYZ01&#10;fvxEaXbjrdKn99d2sAR72lOIjz4R1lpcV8wtGRw88bAwdz7mmGMM6Pe4XCWue++9R/r27S0bN67X&#10;tUGNpQk71he4Y9xjX+rzzz43iUiu28Ucop++8tIr0vGdd23uTVyWPi163BSvLZav+3xt154f+c+j&#10;7LYDrq2N9x08PU6eduovzEN/kdtvbW5gPU88cF2uSQhrHO+83VFuaXqrLJizwNzZuACQpWFQvvHB&#10;8B06p+MKeZ4c+fB9XbOofzbTfZ/RNtc1XsuzqpQN7Q8g8ZmnnpHrrrnexgnsWENRTqxD+mr+AL67&#10;du5W67eWdS7NdeIQaZo5c5a8rWlevVq/V0q06Ysvvtj8eTn4u/j89rJwe3Oj7f2Wm261K6nbP/t8&#10;mKfbnL2u/eHOwTXM7N12Hf+4TYIbO9i3xT0HIrhFxP0QD0zevW16e/M0EB5mDlxw8Bkz1nqs59wd&#10;3yrqgm8YT0xwDTKHLpDMtXpVnjFttt1Oww0X3D7K/q/1W7puGibcer9pIwmztNwo0fYa4HRh7Q6j&#10;pMrT0qfkh/diws7tIctKrfvwG9X1TvFvDxd/1IfXOYw5cyLKPIBGO/Q7V67j7Xy5s8U9cvZZ58o1&#10;V19nB0YAbwFe11ettzGZgyDh8LeGTTkrs+8/b+5824fiYDwH+9mbYayiPaQjzyPheJrcLCY3S8du&#10;T5uEyWNsbvlUM2+zsT+PF3u3a4yw93Q685uwfcxOx/QZAFnGTZg9CMY5xu311aFtOzPm0C+4vYPD&#10;R2Ae9BUH56ir4EbToeMveIyNU/qbmyDO0Xp7o8Ob1scZ4yh/8ke8XjbEzZjsh4M8PRxcBJ+hv4GJ&#10;MS5wK8kzTz1rYwF+CAd/hE++vK/HZen5ju1QXe/lyG/U+Lf74XdDTNgelv+G3R472NNAWmEwq+qq&#10;8O1avnylfhdvsXbOzRmrVmZbuZOWmo011s4pa8ZBnrfjG0IZI6jLbUi33nybzmtmablp+et3p6Ki&#10;7ilfyoU9ytm6juCZ0LPPPtdu30Q6mz1HhFsY27mpkv0mf3KIPTfKd+vWAKh7HuI8kg/yhFncJt2M&#10;384eRl3dhD7At2mFzmNJH98dhDkmjZ0syxcvl7V5RbJpvX4fdP3Cd48xaxM3Keh3hO/rlhoNg2+X&#10;4WdhDGG8DuN5iN/jQ0/8cbri9LjbmN0stoPcLLaP2d0lzRuipJtYhS0OihhjZ6JI6W38g1PfMZsj&#10;pBhKhl2bZqyd1drnMXCtZDtAe1Ki/bcA29esDGB7jjHXyNcB7wDtMKA5ZkHSvc4s1icZsB07f08d&#10;lQHFgXPM/LeD7zEDpjv4HoPwDrK7fQysx+A7+vA7SILDLOIA1dE74O5S7aj8BmznNwA2YDXsEvN+&#10;TT3gOexAOvEl7RhEk3pA7/Rc9157DLLHzDXzsLuxgUx/4x8J9FUrsmX61Bn2phJ6rimK2euJMiEt&#10;pBkAHr9IwdtAl5J0R8XeJdtxT/7x6+Xgdcqk3a7UmDZD3VXIogWLtJ3kaodAOr7G0m4bL9opfPLG&#10;4EF8oQPV7xB0uNpOF/3eiZl0pDpYkpNAe8wsCFFZuFjn09989DDjcADPHnAam3STPr9S3uNLDjLe&#10;qTOUod2nug/B3NkLZMSw0VKlk/DDndggZaMX0N3J+1tjxEQinmAwsfJ3qAFPAZjffPMt+eqrnvaG&#10;Du95nn76mQYMMul1fzCUTg8DQv7f//t/LTyA3Nidxa9pZdyL/QDKcsX3C8+/YFLVbLZwVSDXqI8Y&#10;UXdVG4RKfmEmiy7Z7nauAtoCtrtEcDrCHWnyyRcgLgAq72ezaUEe2PRhc4h4mJCyGOGgA8A8YKpf&#10;ZwiADfiPGwB4JqGYw0w6kWL+P//n/5iUt09OiRdpfUB8QGg2tsg3dcOEl7hJB2E0Rm6PSpgAwoDA&#10;HFTgKny3x47FDlfa80YR0trYUb7knzLlNgHeu+cQAPnGHgbspd1xWwDp5EAABx0oB36TZ3dLOEjF&#10;I/lP+0FSATfUF1La1CsbN7j1eNFTV8QL4E2ZuLmXJQD7v//7v1sbAfzeFeEfxt/JTZrIccccK50+&#10;/czCShLuAP45+PEf//EfdkgBM8oM9x6WtWH9TTunjXEYhTpyIq2UJwdGANY5YMCCBb+cJOYmCQ4Z&#10;sKEEERbM4RTsvFxwj8pV88TTu3fvWrfw/ia+7ccfdYKMHjpRZk1ZKD9PmKrf/DBHYH7CRh3zF9u0&#10;irjWTP2jcjobRhp9+xZVdY4Dc1p560ZYF3C6eGLuY+a6wHK7LRt0YaWM3dZN23XBpYvIjUFv7tkQ&#10;UHeYI6mOhHrMFaUbG+GaWn1ZyQZZt7ZaSoqqpLiwUkrydF6cr/O6Qp3Xpd5mx6woR+fkq9eaWpCt&#10;c/mVOtdXzl2ha4OVuhYAPFd1tTLPJ8XsTy0lGbvVK9bK8iWrZd6cBTJx/GSZPmWOZM3Plknj5sk7&#10;HbrKvBkFUrhGF7nrtR1YU9j1+J+hDB3cVLeG+GWLjiNlW6Uip1w2VaVuVPE+8FsOjXQ3Hce6du5i&#10;YzKH1ZJjsqtQrV6VJ9s9JUf840i56cZbdZzS1DIOsikUud+J1OrzzzrJ0UceJeN/Gmdzp9j96NFj&#10;5cwzz5Y77rjLgHLs7LuhaQQE2bqtxjavLrn4Shk/jm958M/mGSrfspEjR+l841J56KFH7IrJ9977&#10;wK6mnzJlmm1gM04jlct30L9JngbXc9iadyPtSTW+A2wQMuYru9tDlShDJE15r/KsM842cOiRhx+x&#10;w6I3N7tFWrd8wK6mDkDu1fbuL1LolCdE+VCuroeOO+Z4c796VU7YBwCcVffGug6Hq3Ud/twzz8pl&#10;l1wqK3Qtnqdr8k8//kzOP/ciaX7rXfLJh58bOMSayTcc8e+b0cTpdepzMFTmL5jHm6cHO3m7J1+o&#10;9I/58+Zb3fTr11/WrSvTuScSXEG6MrwtrmWW2gdhnw9J24cffETbOAIUOqcHcKht48z7QtisB5AK&#10;B0iO69XKXMNjvmT9E/f6+/xzz5NHHnrY4tnfZGURsbcB1zOHZz3DwVyuTmXtwnvdSE3zxBJrR0Bz&#10;v71s2rQZ8tqrb8jSJctrw6yLJ0iyUQeExaa+Hzp2yT6nq6++Rh599LHadulhMab9+OMP8vIrL8qX&#10;X36uYYV1QWjHYTyrqqyy8l2StVS++bq/rM4Oh4lp11OmTJVrr75ehg4ZZmYeNiprMojbRV975XWT&#10;nrT+x76WuqHfwE6eJifiBHhivsu1vhzO6Pj2u6HvqR3hzJw+S15u/4rccdudkr0y29oOIAr929NB&#10;Xizf2v6w543kM3UdDojFPpt9M9ScQwCAXzU1rN3CGomDWyRpwfyFctstt5tEeZxHS6/+cY0+b6G/&#10;+eabtpZlTRvc8KY5YFAAQKh/JA0nTfxZNm7cbNfkcjCctox7mCczSbOv0eL4YNo7/eflF1+x8RBg&#10;iDRQTuSTMvWwYMwIL3dNngHeAPXcNsDV7d98/a1d/c+amb4ax+txukq4rHXJG3VradGwPXwOSHfo&#10;0MHyiJ4r/ilr3qjmsAXq5Ek/2/gLwFhRXqlp1m/dehey0rDsG87aQ9NhwGPdOsTBDjssZW6Ce8zN&#10;rx8KTsNbWRdpXBweZv/LDhHrb8zRN8ThBi/SRByBeToL5hYv8hLCC+6wJz4OWHAYCDXmcCMH9ah+&#10;rG1wcAOgEJBN+4yGGfNm4tIw0aNuS+XFzWvttP04UzdeL1ZHGi5lxTjLvjpltmmjtjEtR7AVDrNx&#10;mwsHy05pcqq1D9oGh92YY/HsA8w3tvltLeSBVg/YLXrsefTp08cAR+Li0AXtgDidPR1J9vYVt7N0&#10;7mDs3I23T1T3ix6mfdKG3d79o/eycTtPXzp2Px5GbI7q8aZj/KDG4Vh/0vEqzHWVta0E1kFOf2Pu&#10;dvZb2dqVurGxTttM+Lb9IpUVlfL//s+/GQi8OGtJbdqIk/y5PqkmGUCVcQTsBvD+hfYvmvCVpfNX&#10;kIcfk/9OmkPuPh2no4bM6xH++T5QNqovKyuXjz/61OaRN914i/To1lvmzJovXI1OucdzCCTbuS2E&#10;cYvbVBhjC/ILQ90oaZAEb3VLWyMOiO9Fpc4L2YNinsIzjQjMsFfIoQVLS1QX1BVtA0qXXzeD3Z8T&#10;+tgvaXG3MN/tjfoNjNsrenuKSTMS3ND4NEz+NAvWvqyNBrM4bMYLK6coHRZOyqGbQZ5PZ/x7nwjx&#10;hjCS7OZQnB8oqY/Dc3Mo1kOxm3R2u0O7CqMhTlJs94dVWcsle/FyWb1kheQsXSVrlmVL7vLVxmuW&#10;8XuVmq80NXd5tuStyJH8lb9Csn1VnuRmh/fZkWCPGYAWBqR1fZ1ZkTLS6878rjMryAt61MJ8JNvX&#10;6mSvTmId1TkG4ZMcu3czB9oDmF4HrKdjB9qdHWx3fSzljhlge8naEgPSHUBPMuB5DKa7WwffYbd3&#10;t/DOIHsdJ8F2gOqYAYKxQ4873DBQA47jn7jJL3XDBJCDE4DsTMx5Uy9r4WIDxnnjnfpkso17ypHy&#10;B0THHJWydnf8XrFspfnPWrhElmr7pK1kc0hD1RXaPqdMnm52TNSQ4Ie36qSCCU88QfMPV+0ETc1q&#10;wXP76GlnNzfaKxhXlPmdjnHrH8R6rMY2WCn7gtJUzFW1d1fUzEB0VVncs4jhsAVvYWWvypay0lJb&#10;JGiP1AFOB0b8NTI4NUrqhjSkZf3L0OFIqXajbWP+3IUydPAYbX+6KKRN1DYKVD6kfPDqPoC7Q3vi&#10;FvK2vEeEe2P0e8ANEPEzQQKQBfyMP/q7Sls4QciCarOMHz9OLrnkYmne/HaTvEVqac2a3FR4hCWy&#10;ZMky+Y//+JOBwOG6v7q+DcV9OrZj0sZ16Ww2xoQb80P4OlaE8YYfIqefdpoumm62d7U5afn666/b&#10;plV88tUnYx4X5lxRDkjJYQHI04aKpDDALicmG6M4TKTJuUKJPAOMcs06G0vEDQDMFXpIHvOOPJLf&#10;gPOArhALOYBogFQW7xALF8JGJTyAYk5W+wYDmxqoJJvJ5ezZMzUNnXRh+LwdhCAOpOuZ7DZGIYw6&#10;ZvOLNsLBAcBb0uDu2Hxg0+z//b//Z6e9SRvkk0Y2XwDRARP85D92AO+Ex2YL1+sTB9L9mAGiP/DA&#10;A7VSA4TDaXLAZiTbKU9AY8CJfv36Wf59sYV7iPqcM2dOLSCPFDhEWE4A4NQrEva7AtsZJ6xelZHw&#10;aHF7c/nn3/8hn33yqYXp4boetyw2SCfpjt+TtHBUJa22GFU978dxYAGw3Q+VOJG2Tz75xA4b8LQA&#10;ecUv19iRfuqWqzSdsKOcuJKe9+Ahj5e3K9nspE84xXHtP/pFmpxwmowZNkmmTpgj40ZNlC0122R9&#10;xSYDt2GuYAf83lKzwxg9b55v4E10rmuv3izVVTVSbe+hb5KNyjWo+ru6bL1U8NwQTwspb6jYaOao&#10;2FWu0zmjMm4qytfrnKvanjBah0R5CU8Uqf+yDeEJo+JKKSnSOVpBmXFxYUUtry0ol6J83lDHjvfU&#10;K9Qt7qv0d4WaY18uhXllUpBbqvM3nXvn6Nx7jc6tc3VurYzeAfaiVTp/TwHtBrIvzzXOWRF4tXK2&#10;chJkX7F0dS0nwfbsFUVqniPz5yySieN/NrB94dyVMnHsHHnrta4ye2qe5K/WsttA+6Yt0D7rxuMM&#10;HRjUUD/F3PlQp7o8ojoHisshXVnU90v7Ts0fuEa+fIuUZZfKxvKNNsYHOw3H1gy4d7/pyO0b4gYo&#10;ZT3up3H2HQRo8ttJQv9z/0Ef5qQ7ZPSoMXLpxZfLNVddp/Oc2+Tbfv1tXcomPWM8m2zBZ+qf/Q7j&#10;/9QpU+VIHf8HDhho+awrK1TR78P7wrWQX3zxpcW7bXv41nC18ObNG6Rzly/s28w3atv2IJESNuzC&#10;2g2gHPCp2Y3N5J6775WePXqb9DWS+KEsLSoj0gMRv38T4e++7S9PPfGUrRvtimMDIcKaMKa6tB8Y&#10;FKdnT9Ll/uCwURgANiR6n3ziabsS8/77W8kDrR+SNo+1leeebS+vvPyqPPP0s/YW8ZSfwzXycViQ&#10;l+mxRx9nAIJLVbKJDbgGSMKtedzah2T2tVdfIzfe0NTW49QR+yddvugu7Z99ya46v+fOVvLBu5/J&#10;3NlZ9p42gJHVibpF5QA9a/gt2hYxQ89GbtaiLG2zo83c07an1JC3XYaH9S5Z/6vl2Cx2U2du641U&#10;2dpv1ZN/3hc1o9Bd7akHzKmH6irANcplh/DU44XnX2jgfElRqZUzc3fq3cuTckM/aeIknROfLyNH&#10;Dg9rFw3LnhVIuYXZnzKAVfsXt1Y82e4JrZC6duBU+xvFEur6PeBGyMLXeK3dqerp9Hku6Z+p7eyd&#10;t9/WtvyAXHvNtdL0hhvkfp2rvvbqa9Klc2c7tBDyHjaqa5CE1HZDmIHDRpXferRdxyDWAJ/oPDwA&#10;u6zvAPICuIfz5rffKffe01LrJ0ifr19frWFyEGKbFK3Nlw5vvCKXX3Gx9OrVQwoLCq1vVGqdAD6w&#10;v8YtkYB1/fsNkL7aJwG0ydu333yn4+/ttk9H+eMPc0Bru3mAvqZjFxLxSIb/MGiwjWO0C8I0sFTd&#10;wQaiKteaqZ64cT982AgDAd95q6P24fVmtqFqo0ngfd2zn1x31fVy2823y+gRY/Q7EPJP2dnYrGXG&#10;+mizjt+UVbeuneUff/uLpm2bjtUb1L2unTbrnFnHbcqHtUVVFVL+AHSAoNssb0iAXnLRpZY+3G7U&#10;9Fvb07EDAaGF8xfKWWeebfzxR5/Y+LVxPXabtUy2y9qiEnsWoGuX7rJoYZaVc6uWreSEf51gkq8w&#10;6YF53o/yofx5MzioNaZ3qdghg4caUMbNG6F+1C4lpU4eAHnQAwqxjiR88sE11OSFg0xI5HM9P+Pp&#10;132/NqllxrXcNbmWRr7LAwcM0vx8LJ992kl69+ojSxYvsX7O2Ec5UN/ER36GDx1u4/N1114nd7a4&#10;yw5IEBfg1ZxZc62cELIqXrtOyxFBI12naD1WVbL/zFW7YU3DWoZ1zfrUWqdmAzefbjOAG3eUKeuf&#10;TRu3msqaKLQ9xvWdmYM829gPZq+XNqkqvzEPh5rTs4HqMWv8DoRv1P5AGKGNq1sNqy4e9igAbNWP&#10;fr9dH9pS6JMwaaOdbd4U+i2/6eu48fS5WTigF8wtX3zDYPxpPdPGae/e7qHQ9hk7+BaFvoV7u/VV&#10;zUknbnn+4aexP8n7731g9fekzj24QvulF162p1RQeSqBpyI4RMEBIQ7EO+Doa/jfmw6ENDh5Wup9&#10;c2Lid2zm+sgMv7Xh6Pfkm37fyPHH/UvH8vtsbPJvAkT97zZpkIRHvzztlNPtwAV9+bek/Vk39cpN&#10;1XIdrwYN/F7uuvNeueG6m+yA7vsdP5RRI8bK7Blz9fu1VH6eNEUGfjfIbgsZpGMeh0s4bFmzgQMc&#10;Dm4H3hXF8UPo6WfUEfXl/XN3KQ4rpqQ5QHuS4rQAkgfAnTYTzGkHYR4V9hmdYn9JUh/4Tv1qmDyf&#10;cViuerttiNLFHZvFYR5M9Ae7On5JeKs9ll6H00m25xnQ/mvBdiTZAdiRYK/jJMAecx243jAX5K01&#10;LsznnfbAALkNsYPpSVAdToLsMcfuYl5XXPcOe0OcBNuRfg8S8EGaHQbQd+Y3wHYSWIfRu106N0mA&#10;PWYH2p0B0535DdjOQobr2x10d7DdJuE6cfI0APyTVlTKFUl3VCbivO1OmQHGowLIM/kCoEcqHhB+&#10;+dIVwvU21HPsb7m2SzZQ2eyF2fzl3U82gyvLSXeYzG7WiTeTN51D62QUYFsnPzqJcYDdwfYAsGtn&#10;Z0IVmTswvysOIP3OzMaIg+r2MdMBzAAw/R0Wp7/UljfS+FwXD9C+fNlyu+KFSRKTVlQfkNH7oJLk&#10;Rgl70pGO9S9DhyuFtjN/XpZ8/9047a/l+pFNtanw/VXmQ8qHl48yTanhNkc7TZrz280b4tje23o6&#10;P5jF7FIonMTzvuZczy7V99wOMv/an7xPQajTpk0zqQCXjIVwuyvyzQ42YR977BE5/vhj5bLLLpF1&#10;68J7bEx8WGiF6w4BDMvk2GOPNykNNkfIs+cxhBfy7HrMUZcsWWKS0YCQ6DGP/cK2qaPx0L/J75WX&#10;X2HXyLdt08ZAyHBtUZic+7jCYjw+dQnIDQgJMIyUdUz44QpEJM3x0xCRJh+/UMeMGWNhAqJztRJX&#10;pPt1/UgBcKU30uAA4LgDUGVjAP+ctud6dAB53jmN6468IKEfDiE8WAvk8t4YC0A/3e2LQOqEt5SQ&#10;8kYqnPB3RbjBL5yXl2eS5BwcIE+Qp4c4HPTlZD/gO36JHzU7O9vqzsF2D3PhwoV24MDfUScsbjzg&#10;EAFuuUUAoBigmTjY3Ac8pv1whT7XUhGX55Nvh20UVVbV5p+6AugmrAEDBtTGjTvsudbqz3/+s5Wz&#10;p61BUiv/npWXldum5j/+9vfaN9uTZUpY5B2peerWr6mH3S1p8AUIwD+SPRwM8DdvyRduuKKQ2xG4&#10;Kv+bb74xM8LhQAZ1ypvt+PewUTl5T7/hen6PF3+UO1fn08YpB8x/DyLe4485SYZ/P15m/bxQJo/T&#10;fqHzi+2bNQ/MNXRcZhPHxmfr1+pH1bAwChw2S+hrgXfUzmFU3aJ2SHwwt1Hmd8zbN6d4E+NBYNsM&#10;2gLrbzZ3bG4E0L899fY60u1bZWM1BwG2114NX13Bm+ybTE3aY+52qGUl62vfZ+faeH+fHZWr5Mvy&#10;dH7NtfF5Ov+OgHiukM/L1jWCMtfEJxkAHkbqvfb6+JRdziqdjy7Xuea8JXZIc+b0eZI1f5VM/Gm2&#10;vPlqZ5k9Vdcmq3UuWa3typombUjH0wztMf1e/Wl/kY8lSU5Hu7L/XSiVlNp00d4361hcsU3KVpdL&#10;TRnXCWLIgKN/1h9+G/LxnbH+ww8/tINmHEJLfkvqiMTr2N7+JfnXcSfZFfK82Q7gPmLYSF1b1eiY&#10;WTc3Mtepsg/fhbAxzDzsrbfe0e9T3U1BcHl5pX7r8/WbeYxdP5mfn6fuw3XCO37hWZSFcvIpJ8qT&#10;T7bTb0f4bjFO+qFtInRgHIlBrj/mPWOAXiTHunbuZmARwAlzFQNJajYZs9m5cOEiuwEJkH7FshU6&#10;l91u7m08h1Nx7A3F+UxyY9SYu9gMvX97GySs0lmrmccRvj3bbF8BYABgp7CgSNbk5BqAVZBfIAUF&#10;4QbDtUXFdvAvzLGDf9Jg6eCbmUrL4O9/lBnTZlpduXSf2Wt57tgR1gtTJv8sV195lbz1xps2v6H5&#10;GzixmWvmK2Tq5Bny6ktvynVX3yTt2jxr7w+zMftFpy9NQoy9D95thgETq6s4rMZzdwXy2SedTCqX&#10;gxO1+Y/ybMmMfpu1qta+7NvMnLrOrbvDPsyFMAthhHDq2Pcl0rGtF5hLpH7bmknZzVEtzNTvWjvM&#10;lakn/LE/5M/8sY/CXgz1SNkFAQ210z6+ffsW/b3BQMEWt7fQ/nGHvPT8azJr+tzasgaoBcAkLtZy&#10;C+bPl2uvucquoM/XNUGIT9dVGj79w9Z9Nm8B5N2s9fKUvS++OSV96+Rl5mx5SzFxeRkQJ+lNy8SV&#10;mvcnmboN+2McjgnhkHeeXkSoAkALPe0VNTdnjSzJWiz5Ot6s1nGImw15UoODH+wJsj9YXVUtZdqG&#10;iovX1R68ra6u1LluvvaBPB2vSnXs2GDrm+rq9TrHLjaguKKiytSqStZ9202a+tprr7dDP6wJKirK&#10;dfxh/bdeStYVyoqVS6R9+6fk7LPOlE6fdtI2W2j7g4yltGX6Ws36zfL2m+/J9dc2tTxQT926fCWX&#10;XnSFTBw3uXaP0p+OROWAEf2C/T6A3T69+mpZ6zottXdIHdIfqfeYMXOBHphrk7mZonvXr8y+Zv0m&#10;e1+WW5k4SNr7qz7S5PiT5azTzjZ3I4aPtDUva0G+LYzfjOMbN1TLyBFD5Zyzz5SiwgJNB3udPA+x&#10;1SQgkWqnzTAPdjB0g8Y1bux4u2a5yYknW5kgFeljCfuhdihAfwOmA1yfdEITu7mh8+fdZMJPP0vf&#10;Xt/KwO9+kF49+tiBg3Vav7SX5UuX6dj0g9W5SeTTvpTpC/SjsCcZMX2QfqfporyRPkainucxwrgW&#10;5qzWHlNrG9oMzHfPr/pfu7ZYlmrcw4YOs3Ut18tff+0Ndp04KgcbbryhmUnA8z404xwCVEWFRZZu&#10;+p3FZ2HvsPUmcVLmtGWECTiwxI1w3BLCGG6HxtSt9VX1H/ZH9Luq7SGA0yEszJMcxvL645qZYc8Y&#10;rpzs3+k4pnRmScK6ISatsX8331PydOyKGyP73iXcuD/WhdaeU2Xo6zx3735h2gzraPYF1q3TNVhJ&#10;iTJjzwbrS9j7dwpCxX+6+DO0b4g+RvlCCC4gsIJQR0Plzu/dqQv6zuNt2uo8+niZNmVqyvTQIPLv&#10;456XE20XASjm4Fdfea3Oy8+zA5TPPPm83HbzHfqNOc/AdeaYjLtgeeX67WWso6z2lhh3SQ/f3Tg9&#10;vzV5O3B2s2SbcbOkeYZ+G/rDyqUrBF61bKVk68Ro9YrsWuZ3zG6eszI9yO7cONjOu+05skYbNswV&#10;4M68Cd4Qc2VOQ8yiJh0XKpfkr90lrysoruPCknpcmo6L1qXlMuWKktKGWSegMZerGVymE2qAaAfY&#10;Y2ZilU6KnYU4arAL9ju7AXDn7XYH2dEHZtLoQHuSsccvCwYmg8E8nKC00z46UWJzAzeomBEeVwTB&#10;VTrhx02Z5pFDC/gjH6QrW9sOwDog+9LFy7RuOXRBHefXph89A154d56JKIA6izVO2zLBDQs6NizC&#10;aU+uyuHaPR1YbbIe0uETYmf84IYBFX1gnQDWMgulusluzPjzjZXaCXAth8Uqk0pOX29jkLXJoPpV&#10;O8qRdwLX5Ggf0EGfK2HsFKuau19UFn+uxotA9DHbIrghwq4hboBsoE26jTlDBzVZ9f6i7Unb5rw5&#10;S6VHl6GyemWhLlw5Wat9axPXU8FcyYQZGx9hIcWCFWbCAjOBgN0MPYstN2Ni3hgTpoeBnokIjF9+&#10;J9n9VVVW6nhTZZsQdnDFToFreGrHZkY4GZ66oUPHLDZfCNMXn4TFb+Jl4kOb5xp5QF+kq0M5hYna&#10;rggwhs2K3r17yeWXXyZNmpwovC9I2IThE5cw6aMcN8t9991v0uNcp+5vSeMunnwF93UTbK7pAizl&#10;2nWuCweY9WvoKRMklt97912ZP3eejl1BouatN9+U0049VW5qdpN07tzZAHeAWQ71sJlNXgFBkdAC&#10;SCYuygjpslPVHwBlPPkiPYDtXHuOu8bI84PK4psr7QHbAfFJPwt+7Cl3gF6AUq4aR6oNIJ7w8Ys7&#10;3jkExMafv9MNU3ZcndikyUnS7KamMnPmNPWzXT788H1p3bqVDBo00N5/RbJ6rpZLjx695PnnX5Rj&#10;jzleWjS/U+uiccl2jwcmPbxRzvXt5IVT3e6GdFI2XPmOHQshDg/QlrHHH2+2kzfKlivQqQfaIqA9&#10;UucA3Vy3Tlgw9i+99JJdW3/cscdJj+5fWTtmw+Lkk5rYIYqbtV6/7feNzJo5S7+fS3Sek28Sex9/&#10;+JFcctHF5p8FM2UIcE+dAlJ7HLQb0g2QzxXvANyku1Fi/LDv2Xb9LhfbrQlH/PMIebfjuxYm+XXy&#10;35x+RwofqX8W8ZSlt21Pi7vFfOjQoXLcccfZbQYcNOD3Z599Zu2DsuXGhbqrMndYuSPtDkgfvwkP&#10;8T7+//pf/0tatmxpZm5H/yc91An597Tsd9Ioj/rb8fL1V4NlxuQFdo18KGMsSRPpDcxvN2uUyEbE&#10;1Fcd81vNnWN3tXHVubd5C5syTEW2scG3w66XB3jfqt8FGEAdDuA6zFX0+g3ZqOOdqpjxRjsgvasA&#10;7v5Oe1VJdS3Yjh4A3t9s53r55JvtRbnFUqhckIb9vXbec89fs9a41i67VLJXFEjWgmUyfeosmTNz&#10;vupXyvgxM+S1Fz+V2dN0zZKtaSnbovM2CgVy9cAgq5sG+ECivUlPMj/OTunsnBujdO6dd4f21E9j&#10;bpJhOe8OJd3xm3Er7sP0ae/j3ofjfu7mtjmt/dnWMdjr53zHRh0X122VdavKpUb7px3Y0fDDRrd+&#10;//Fn6dUwUgyRBNvM1TVTuMpV/dhhHx1vVY+ZASj11lf8Dmsx5kTMNVGzs3Pk0Ufb6Lxgpn6fgqSa&#10;rc3YhGd95elVzltTIJMm/Kzrzk3y86Spcs9dLeWiCy6VV156XYYPG2lXbLKpTB6Q4CIMpAIBGSZP&#10;nqLzqbPk/vsekLffele/rVtsPsU1kMS5UdeQQ4eMlGuvvUHnH8/IsmXhCmfACeZub7zRwcAtNqxx&#10;yzp0i86VTdX81qiKNCrSiKyXZ86YJa+90sGu/OVwwFVXXCePPdJOnn/uJWnb5knjp59qL3e0uEeu&#10;uvI6aff4M7JgPpKipB1pviC5t2VzKE8rixSzriRvlCnrXEBI3KPWrXtDmePWQJw07CBX3Xo4VW/E&#10;z1pAv5k+9/f5Pux6VJ+no2Lm7cDDCmvykD4P281jXo/EqpYnewq4BcgCvIWp74qyKtPzxmZ5adgr&#10;qK5EEIDy5oYXQM0gZGAgmMZPXQDyUNe8z4medTptYsP6KltXrCspsavjAUJLiovNvlrDIEzCoP0h&#10;kckzJJ2/6CqvvdpB2j/3gjz4wMNy+20ttP7ukjaPPS4v6DzzzhZ36jzzDrn/3vvlzTfeksHfD5aV&#10;K1ZpusN+RJxWGOCR3yGvoe4875hjv4F9F+ypU+pc6402Tr162aUrUy/znVjLwvqhMnmFHVBG2h8m&#10;bJ8HYMf6AnOkZPnNGgumzEyqVu3pE7Q7L+cNXC9MG9F2wXoJEJz9kSk/T5M7mt+lfeFxnU+WWTum&#10;/xGOA/TEk6/rk7ZtHpXzzj1H++tbMmLYcFm5fKXmIZQV+ySsCSdNmCgdXntdunftpvVXounWckm1&#10;T+ad3madSRMcxiLyr3XD2lD15Dctp+aQaZmxMrU342VJGvDnZey/ccu61fZxbIyFw54RTBnYmK3h&#10;QlbPqbg5HMIgyHwNSW04zGHDWAx5mtxPly5dbO3BjWu4ZT1KX/V5H9LyS5ZkySMPP6Rj1MVy1hln&#10;2a0RI4aNkG+/6S8/Dh6i640B8uzTz+uc/yiby5OfgQO+l9NPPVu6d+sRvicppt34t8e+H1q3HCB6&#10;5OFHpay03PIb2hYOgrt0PG3qNOtH115znQHtjFUGOGueDLCl/FJukaz+4P0PpekNTeX2W2+TVve3&#10;lAdbPyAvPv+C3b715edf2O0B7R5vJ089+ZQ88tCj8nmnL2XYkOGaz1GyaOFiLfetJoE+dMgImT1r&#10;vn5LRsurr7CWPsOktpEKJw2WfvqgMqqlg6SQf7XjLftRI0dr339b2+4T8njbJ/Ub8JpMnDCptk9Z&#10;GLQHyorKS7UBzOMySLJ9A1Wl7DjQxZX41I+H6UQZuersv71duLpk8VIZpvn74vMvdUx73iScqXcO&#10;LdAH7duL+1Tew7e4zr9TaIe0Ua0nZQg3bk6/i83dbfw7NJyGeGfCT/CXIScvkzrGzM2D3gkziPLn&#10;O89v6sTrI2bfm4FjSv7O0L4j7z/Mq7iZ8Y477rA9oobKPF39JMnqV+vyRh0r2U9avCirtm4PFfJy&#10;qJcn9PxUnjBugo7vo2TkiNEyetRYw5+YU/vYynjK+M4492vKxfsRY1+cpl8T5q4oGU8cV7rfTm4X&#10;m2Vo39IfOGHnvEIXlzAnLXfFuSuzG+SCBsD43GxVAdx5ux01B7A9MCDk3jKnQtl0Tsdrcwt3ycV5&#10;RcYNAvApdru0AHyKy9eWNsiVJeVpuUI5BtcdYHeOQXRnFpWonJxFWppFD+xvrSOZ7irgFFzfTBdx&#10;jbAvBAGx3QxQncWQcwDm666bhwHn7bRmCvgKbsPimQMC5IWDBUiwk19++wI5ycTNwspPjbOQcyDd&#10;F6++gGSw9EVm2GhILRBTix9OXsOYOYjtCyl3h+pmSfbFkU2Mmdwqezgs1PhgsYjxj6Mv9jiVDGiG&#10;dCHSfsuWLbMPJnZ89AiHSTdx2KQ5Fa7H63F4nLB9NPaCGhpMzSyVt7Ssfxk62CksWBZn5Ujv7mN0&#10;DC7R9sUClsmF2hprW9yROrVcu+manmnv6TjdxCJmp1jfGCX9QW6W5HSUzt5/A3QCZvfv338nN40R&#10;7gA0AYQBTQEVAYQ9DMonViGkank/HQld3ox20BNyd86MHaiMI7xPjhQ016oz2X7jjTcMRHfpXb+K&#10;HHAVAkQErARIRbKZq+Tbtm1r73ZzTTzhAFK2b9/e3BIP6eBdc0Djhx9+2NLjBxWwAwQF8Me8MSKs&#10;OM8ApOSXOLkK3e0pKySekXZHYr5169a2ieNEGwKQ5tYBpNtJO8Drp59+aocVSM9VV10hTU7+l/Tp&#10;20PTuEWuueYq+c///KOce+7ZGu4VctttzeWGG27UfJ0qJzc5Tc4841zp0hnwOlz13hjF9QHAy6EA&#10;3lMfO3as2TljD6hOWbIY4nDAO++8Y9eVc2jBy/viiy+2/NIG8Ec41B3thhsLIG8LSARwtfuf/+u/&#10;pM2jj5k0F9+m7wcOsjdFm5x4kr07ix7gve1jbeTM08+QY48+Ri48/wL57NPP7L124qGeSRfvSPGb&#10;ODzt1D23A2DPaeldEXXi/pAM/y9N3wcffFBb1xD2EGbkCyD83/7t30yy3cnLFca9qxyOoL349foc&#10;gkGSn4MHAPA8QeD+aJeUIW2cdzD9en8Pizr73//7f9uBkjge8v///X//n4Xnm4+Y73fSYjr67ydJ&#10;907fybQJ82XiT5PVMKQTtWHefSJfzo1RnTvVa/TGfAt0/K8D2x00CRv6AD/x9faud0YSnnfenf2d&#10;d24lAmh3BmBHoh2w3UD3CGwHaI/B9rV5JVKkXKgMiO6gOhxLuTvo7pyfUy6rVxbYdXEzps2SubMB&#10;25fJT6OnyCsvfChzZ+i6ZFWVlBbX6DzON/32P9XVQ+CDnXY3P25P23emn/pYlbSLw0P1OUfSrbtL&#10;Mna4T8cmeUV731rH4YYJHZ8xV/bfsRlAB+mN50B8w/1wX2weM2ae3iSTVs9jrMcP6wXvp2zy00eZ&#10;y4U3Rlk7qH+1831qt+fq3c0bQ//lTdLtNb/I5tKtUrG6WvIXFcn6Yq7nDdebbuFQjX4qa9TtRtZg&#10;unaKeYOu6UyKsoK1ZQCe/W1T9JgBkLKGAzh0dgAR6UvCgJEqzM8vlJISXSNX6tpU/XHImpvLuDqW&#10;K13JG7eWsdYjjHJdN5JX3mB8ou0zcs+dLeXUk8+UptffLG+90VE+ev8T6dG9j4wZNV769xsob775&#10;jtx3X2s59pgT5J67W0nHdz6weEp1fV1drevNag5pInG+Sb74vIscecQx8vHHn8mPg4caaHLHHXca&#10;6E75IwVvYKymDYAdFXCcq2/tWY7SKinML9KyCMDw2NHj5YP3PpaXXnhNXn3pDXnqyfbS4fV35Pn2&#10;r8hrr76l8XWTbzSNa3Lytc3p+KlhcuB1k9ZXACEB8bW9ULe0NWX0rHW9TFkvs75G5XdYO1N21Iu2&#10;P3WfnrFTTgFIxrVmyqm2m+S4rcZtHw5tk3YZ0hmDwLVhK4dvSR3zfbHbVPjOmBv8Bv+0Xwfesbf2&#10;TBnZG7TBPQcNKI8g/Ywb9auNmL7oaUTFLKh1h2+9T7q7cFVvcB/3Rw6h0P6R/mOu9vPPU2TQoB+k&#10;V68+OlfvZ3Mtbl5i/sPBS/wRLnN50sQBEOrF+4XvX9ieheU5VTawmuGet3rDGEN5Mx5YUozCGKCa&#10;VF+H3Qx3DXP9cTFmz3NcvzG7GSpl5e7w6+kLehIUKBz29rJkPbTIbg3AfeC6MobsulPlObNnyTNP&#10;PS3XXHW1XfUPqN75i87y3bffyTdf95OPPvhQ7rnrbnuvnb0w2y/RtHlekhzC3tlsdyjpL8mxm1if&#10;5LqyCips/SZlFpdF/BtVQ1U9vwMHs/pxxe4Jl/UWfSCYs9bAX507iNvEmGOzluGQKk9nsZ5hjv2n&#10;P/1Z11LNdM35oh3axg8Htfv1+1ZWrcq23zE7efise3gmizUqv928MeZg+GOPPWYHZ+k7mMX+XO/t&#10;EOYGsOFDh8k7b71ttxw8+vAjtka66oordQx/XIYNG6FrkbWax5fk7LPOl9NOPUsuuvAyubHpLfLh&#10;B5/Jux0/kisuv1ZaNL9HTjzhVNPfd19Lu0nM40P1OD1+z6sz5hAKjFn4jX/c7+wPO+eGKA6H8eWr&#10;r74yCWSn2G8cVqw2pCc9buZpguI4nf23pzv+nc4M1c2ghsJUk0b419HOce17+i3Dbogay1Nsl3Tj&#10;v73OnCH3x2/Xu/sM7T/ycudAKDc8Imzje4N7WydWzzr+33RjMzn+2ONkdWr8PpQoXfmgr5t/BDvX&#10;o/r4B1kZpXhvycNy8riS5hk6fGgnsD0G1FetWNkgJwH2mBuTbE+C7enA8z1lwPaG2IH0xjgdyA5w&#10;HgPtMScB9pjTgezO6YB2GLDdJdsbAttjwB1weldgu/OvBdthFu9hAV8HtrsUvP8GYAfMRu/Au9sB&#10;lPsCM2bfgAkL7Trg3DcIwuI8sAPm6B04N4CcDYGUGz4iDlTz29WYYwAbfewGfQxq1+PUQBmzD8i+&#10;mI/NfbONa5WQtBw9erR9NFk4uD/YTk+l2OeV9juKux7oDe8ledpQY7LfHkc61r8MHbwUNkBCe1u6&#10;OE/6fjVR8nPKrF7Doj20W12GKwNGhoVgktxdnfv6hBlxNEaxv4bCSdLuuNkbAmwHRB0yZEhtHLtK&#10;P4Rb+jdXn3O9OFLZ9P94s84Jt4TJJgVvugNuskj2McPduDv/7cSGHZt67733nl0lBQgJwA8Aj4Q6&#10;YLwf3sEfYQLkkzeuHCd9ANoXX3yxAdcAkFwbX15eXusHdkAfKQhPC/mAAT25ci5OVzoiPNzjF/Z3&#10;w5FETx5G4M1xgFSklnmLm3R7mcCMnbzlzYEGDkT4YQCkwdnM7Nq1s/zrhGOlV+/u6q/Grlfs3bun&#10;ge5Ic5999rlywQUXyeWXXylNmzaTUSN/kg36DaMvNEZ8U4LEgf6pW577YKPviXZP2AELT7+XBWml&#10;/Kkf8kJ5U46UGSA216Bz2IFr4P3ddsBg8s/BCdqFtxvsUHlj/9prrpFXX3nVJMlJB98n3tNDqv2R&#10;hx62Nx/POuNMOaXJyXLRhRfJ++++J7NnzjJpIsLhO0M5cGCBmwQ8zYSPSpoB+7mxgPbfGHmeYdoi&#10;4ZIf2r/bx8RvAH/eTqcs4jfb3R729oKe+mZTizLhJgHSBdNXONDgB9k8/XxXaVsc1ECKHjPPI4fb&#10;uC7ewXa3Y7OPMNlIpF4w9/D2J+mQK02OO0u+6z1a5kxZKhPG/kyhqA3pD9p03Bh5PtNxkpJ2KKZl&#10;+IkYQAN2wKQeb9L6izgG25NAOyC7cxJsryfh3ohkexJsj9kl25PS7XDBmgrJWVUoixctk5nTZ9mt&#10;SosXLZXxYyfL6y9/LPNn6Zoke72sK6oxgMvfRd2fRD3QDmFvw143EGbpOHaTjjycPeVfS4ThafQ8&#10;NUS4xQ3jAOMB4wBjF4zezZ3jMsLO3bodavwdSTL27ifJ9n7mZm3DKd66Rdu2Ms8Nw1u3BHU7z1Up&#10;u1mQNq2ffr+xh7TEZQHjFkbvZZ6OvXxiqrXDmG+ZFq2Dazu2qZ033zTs0oe1YBx5qf5FNhZtkbUr&#10;ymRj+abQ50kX9upnK98eXYOE9Ne1PThI12pdEKa6w33gVDxmlp5dYo6s8I5qXdjBzjmAtnz/tNyU&#10;AbWJd7Oq+Oc3z6cUry2xm/Ief+xJk3a/q8V98tjD7eTB1o/KLc2ay4TxOufNLzQJ8meefl5WrczR&#10;cMgDcVKPJJy07LBbed584x25+qrr9TvbVF584VXJy81PueUQQkhDmFdr0apX7EyfykutZIwy+duk&#10;61puguPWN0BGbjfjqsqy0koD+QOg6uHVV8mn663eI6a8rZxSce3Moe53iz1c/70Lqm2LEVE+cfqc&#10;vW3Uiy/JuIvY2gJ5sHhCP6Ms/Xdg1SfCiX+THtxYulLkZkj20mfdPphpoEoo/tvN3A193PsuZnGf&#10;5ncclruBk2Wy2xxRHC5rt7TunfcxeV6c+O2qM1Sb3xS5OYQ5v72sUHf2HyS4t+sgyz4Se1bLliyV&#10;Ad8NkI5vv2PzXa79v/TiS+TySy+TgWrOPqAJJaTa/e9J5MPz6eRmkOfd8xwz1JB5ktw86S7WQ8RV&#10;Fx/2gaHYLe2YeTZrAw7IAsAjIAIzn9+odeH9BbdwMp9O7sbt/cavuL4bIuyIh7URYbhZnA++q27u&#10;7DcIoLInylOd3FrBbQdctY/fDRs2arhVuqYokvnzFkqXLl/Je+9+pOvb5nLP3S2l5f0PSv9vB8mI&#10;4aNlzZp8A+fp73E8cBy3E3pPH0za0+lhqLF2sCumfKgr/w15WE5u52aouEmXFleTlM4dYTjxOxle&#10;0o1T0p+zE1rnmIJZ/fCDeX3/vyf9XuloqAzcLG4TsVs3h71e3M6psd/uN0O/PVE/8Tri15S71Zt+&#10;H2dOnyHNb7vdcJtDrS7T5wezME7FZZh063auxnZ7Su7314SRoUOHasH2FcoGsEcg++qVq4yzVQ/7&#10;bzid5LpzUfYaKeCNrQTnA64DuKeRZs/P5ar4veN0IDtcpBwD6Y3x7oLpMNfFN8TpQHbndEA7nJRs&#10;TwLtribB9gC41wHt+wpsTwLtDowHkDwA6HVAegDVUQHAXbIddtAdsJ1wYsAdIN1PdsebuG4OhxPq&#10;dUC5ASERWO6/AaSxZ/MJvQPp7q4hxk3MmNUDmWPexYDJ5Nc/hnwYmQgjBQgQgNQegAOTUibY2PtE&#10;2xnywT0d7wvyuNKFl4wv5gwd5GRVyCJ3hyzNypM+3SdIbjbvi4eFbB3RDtnoSJrvPu2qvcT2+6ON&#10;xXEk45o5c6ZJ0iIl6+beF3dFcV9yfZIw880FyPs/v9mQd326xWrM7g7AGpDRb8fAzOPwtDjzm3AB&#10;iAHWPQ7I7SFPk6cnNkPFnW8u7ori8BnjYMoWgBb/Hi72AKgcQgJYRkrC/UIetzPxz5s3z9y5/02b&#10;amTBgnkGsm/eDBBLGfCuYbVJOBDn2LE/6biba3kgu75x2yBhpWybdfoH6M53jLkKm+NexuZUVdjL&#10;zNNM3DBphnBD+XOdv2/a8K1wgMfD5CAWeuwIy8PDDnMPC4bY/MK/b7jExG/8slmVlCZBJWxUvkkT&#10;J060MkuGkSRPA3WAxAmHMzg8AHnYECpM/GzScWCCPMV2zrQPVLeDCIty8jQSDhyXBxSryfgpS257&#10;oH3F9qikiX5PeJi5v/1J7JGf9K+zZejAyTJv2nKZNHaKNjZNo7ZhTSUuGuA9o93JH9bmBNaoDWRL&#10;8Y5tmpqUVKyDXbD91uYNO9COhLszku2bNuiYopyUct9UqfPICp0PltfUk2w3bkSyvTh/naxVLlJO&#10;Au71JNkB2CM7wPY12Wtl2eKVMnvmbJk/d74syVpmYPvbHTrJorl5UpCzUcqKdb65mfGO/hz69P4k&#10;r6vdqbPdpWSYu8u/lvY2THdLP3XeFaULf3fj21NKFyxmuxudpzXmvSf87qF/iy+wxU0/rxHZXLpN&#10;SnOrtK+Gd2vDQKD24a82lvRpDi7crs7NzmYxQ16/bhbXe/1DoHXMNxwwOwCvzA3CwQo7JINbZb43&#10;ORzo1+821/NihhUA+fr1+s018FvXk1v4BjDfUbutIS7CI45ly1bI550623XJq1ZqOGrHN4PvbYgv&#10;pJE0oQIMhvSRfuxDOlG3aDz18xbMSA963MDhG0eaQnghnFTeLJ6dOR3tjpvdob0NZ0/dx8STBTDE&#10;/4SznTKgPZh9KMPtqXJ0tw1RXOaeprq0hfbn5G6wxk9MmHs4DRF23jbgeL7i+sb8x+Ru69yjOpO2&#10;wLG7PeFfQ/j38vHwkr9jvdvDro/nczHX5Yv+rGW4lX0h7ZP0FfrSpnDNOkIW7C2hYh7vDVmfT8Tv&#10;FOv3FTUUT8yed2fy72Xm5HNSLyvI3Tslw3E7N4/1/IzduN45XTxuFv9WW1VDXVFnEOahrYff7t79&#10;oLo5FMLZOQ1uD8W/WQOwPvDbIWKOw/c2FMLHPHwXYndhfEUf8hKYNNWPn99h/KcMCCP4CfmsKxcI&#10;1RnzpJlTsk7d3ssRis3hhsjtcc83Dr2nLaZkGOrLxtCt29SP/QvlEMojkIcd+41/exoh1DAea55U&#10;Dd8ofod/ZuduUmHYPzfXco5JjVKEpiE+cIg8xGmrzWNdRn53SqYl/h2n1zluQ9RTqO9UO7F+5fkN&#10;FH5n6Lciyjced+jvPq41Vva7sqOv8hwMT5b8Qr/VMLcxLjTi72ChhvKAORyXp5s7uRvXh/b/68sk&#10;Gde+CDNDByfVB9uRbFc2wF25FmxPcQy2p5Ncd24MbDfAXdnB9nTg+Z5yUUFhg5wOWE/y7oLszumA&#10;9F1xhXJVccNgezm8Lr0ke0NAO6fkkyA7QLqD6pinA9s5YR+D60muk2SvL4EernR3AL2OHWyHY8Cd&#10;BRC/MXeJdQfYHXhHZfMWoJ2NXAfdMQ9XqtWB7DC/Xe/s4LkttNi0TgHu6cyTdrE5rDPEhpk/VU3y&#10;MUVqZMzCgMGcyTUAO9ciczKYRQMLBgccUB108QG9Md6XRHj76iOSoYONtN51crU0q0B6dR0jOSvW&#10;ajuoa8eBmBiwaZg0PzRp2rRpJnnLNdTeJ3xytCvy/ol7+n068jBj1Sd87t85Jv8dqwCrDk6y4etj&#10;SExJf078js3Qk46YffMLJh5+o5JWH9sao3RxwHF5er6h2D1jIvG53v2h981tzPgdl11IN8B1kHrG&#10;jHA8DNg3WnxjBW6IcGdPemgY5jbl1zfvYqoLvy496J34nVSxJ30Wj6bd3Yd8hDhR3Q52/07+OxlO&#10;Q+wUh+PmHh9qMp6YsHM/uOfbxs0JtIvGiLTF+XTyuLyeoGT8+MHM2x4cpxV7d5POL2HjJ2mHuRN2&#10;HuZ+JY3uqH80kaGDJsuMSVkyYcwkTbQakpfaGUU63vfk5WdlQDUpO9gO70hJlfq8zAF3l2IHXHdQ&#10;3YH1+HcSbAdod7Ad6faGwPakZLsB7ki4KycB97ycuqvjY7C9MG+dqoDtRbq+WSXz5syVhfMXypJF&#10;gO0/y7tvfSmL5+s6IXeTVJYBvtGeKITGx7oMZej3pz0fE8I4p20cts6t/X7TL7K5dIusyy3Xvsrh&#10;Lx0zbSAI40Hw01g8bp+OG6cQdkOUDCuwS5SH8Z85AN/UYIY9YTKmuz4A3jDfruAOSXKCQ1KTN+JJ&#10;BlfZ44bvDdfjh9sKGAT1j6AJMRWeh1lXNjuz5839xoRdnX3Qw6SbcPEfwg/64DZNQIc4eY61BEwP&#10;A66HX7tfIl7WO9PuhvDrKdTrryHSuqf821OybL0tx+RmsM/JvP/A9Smk3cxT9rbnkpoDuntUftvT&#10;eyl34XmNdGEeGBSnvSHyvOwuNR5WSpOgXaVj5zTU/bYy17qrm4uHdp0uLA8nnd2uCD+scb2duBmU&#10;zgwiLfyub1/nJtgzdoc8wME82JO35BrTzZ3cbE8onZ9fG46n0fMR2yXD1pyk/q/757+dGkpPQ+Zx&#10;eMmw/bsVs/+DkkHW/a5zvzMfSJQufc4HB3m9pqvfutoKeXI1cIb2B1EvMH3bx1zY7faOQh3aPFPD&#10;5EAn+2fw4UJx2TWkP9iJvBxK+TlUqNFr5HnPoSFOB7I77wpsz4+k2dO9s76nnA5kd04Hrsccg+zp&#10;JNXTcTowfVe8K7C9cl2FVMAJoH13wPYk0O7sZnsq2d4Y2B5LrceAupvD/HYO9gFohx1oj8F1zFEB&#10;3dFjHgD4INHuILuH5wA8qnMSePff6bghoL0xsD22ZyDzCa7rmaQvWrTIgAiuT+YqWyQLIXcLsYDw&#10;hUocRpKxS2f/a6ihcH5tuBk6GIh6B2zPlx6dR0r2MsD2MHmrI34fPmA7krlnnXWWge17Qw31p92h&#10;PfGLGx8PIF/8JzcB3A3m8QS9IY7jdj8eDmoMhmLWGOEuDs/dx/4Z9zyOmN0cdjDU04AZeswZO/nt&#10;9u4Gxh5gHhVzJ+xit42Ru/Uw9wV5WDBpt4WOxuEq5n6oAfYyT5cO/w0TFqr7g2MzdxeTm7mbmJNu&#10;k0R6Kf/169fX5sPDaogast9VXNiTJq9L4kPv5eT2jYWDnTMUlw36+GaB/U6apGOOOEXGjZojMyYv&#10;lDEjxoX5RSP5+a2oXjlRFMoOtLt+RyTdjmr6hGR7LMnuEu6xmYPtLtmelG430H03wXYH3B10z8+t&#10;uzq+DmjnyvlSKVhTLrk5a3U9k21S7VkLF5uU+/ixU+S9tzrLskXFUpyv7bpC87bN28Lv0CYylKH9&#10;QtrXazu6Kvq53Va1Q0rzymzNp1+DYK92TA8NoDCHBw4xVHGduA/dAOiA43wfGMf4RqH6N8u/tegx&#10;R48ZzLcACtLnhIsdcw6+sXwrcI++Podr4399uRCGf0/9G5WhDB1q5G08ntN5X2yIsKNPw3Hf8HD4&#10;3RBnaN8R5enlT9n7+InaWFl7XTjvLhGuz/e9veyOf9zsTZrwA3uePK9ufyBSnAfSnKEMZejQoriP&#10;O/9a8nD8ewzvi3AzdODQvmorGdq3ZGA7IHsSaLdr5NOA7M7pQHbn/Q2217s6vmDPwXYH3NMB6+m4&#10;orjMAPTYzAB1NY9/x1ypdo2B7bXS7dH18Q6yJ8H3hsD2dIB7ANbrwPbA/E4PtMPpgPYYbAdo9zfb&#10;Ab0xQ7rd7Rxo5zfgNhLqHt72rVzNG8B2Nm0dfHeJKdw44B7MA8jugDr6EGZ9CXcH0J3d3MF40ukA&#10;vbtxAH132P3YJpT+5mNlE3QWA6rnKt7u3bubVDtXJPvGD4w7H/x8Qu/cELnfdLy31JD/XxNmhg58&#10;CvULb5dlS/Kl2+fDZcWSQttMrU8YHF5gO2+gjx49ul4f2J3+gJsk7wnhPh4XGqM4DnePmhw/ku52&#10;xbui2M3uuI/J0+Yq/hvLL+a+yYE7NlncHPJNlzg8d+v6mGPid+xud8jd7omfhsjj9vS73ol8Q7G5&#10;x9sQQ15GTnH4DZH7d7d76idOa2N+fi15W3Dmty8MYU+zczpydzEBuHg+XG3I/29GGt2/jjlDJv+0&#10;QGZMWigjhozSOQTzgt953KUYtLgcbHfekeY6+e1btI54wzoFuMfgegy2A7TH77YDsLtUu7/bvqdg&#10;ewy0m4R7XuLq+Ahsz88p0/VGsYHtc2fPlcWLFus3cJWMGTlRPny3m6xaWiYlhVtkY5W2Bc1joPpt&#10;JkMZOpRIe7P+T0dXBbC9crusXV0sGyo3mF2wV1J7HV3t34FCdWM++pShEoA4jF38jYq/E/E3BfP4&#10;28A77PzeoutDKEivh3ic0Me8t+RpcPLfsVmGMnQokc+1fN7lfa+xNo8d7tyN9xHnDO0fiss7VndV&#10;B+4m5t2lfe2noXBiP97WGnJ7oNLBlt4MZShDu0c+Hu2rPu7f4YN1rMvQrilTrwcm/SEG2f2tdtiu&#10;jU8DsjunA9md167OlcKcnbkAkJ0325XjN9v9OvgYNN8TjkH3GGhfW1hUC6an4+K8IuMk6L4r4N3B&#10;9tgtv5NgO7+dAdUbvUYev/C68nrvtjcMtCOljpr+GvkYZN+Z695kT8fppdqDhDqANYB3DLY7+A7g&#10;Hpvx24Fy/BMOG7WoLs2OOSrsdrEZADfhcV0Yez7o04HrcBIgh93OwXc4nbtd8g6NHGYMU7a8aVrK&#10;S8ukdN06e6f3m2++sTdyAUEY7OKFotOBOAhmBubDgajjbbJiWYF0+3yoLFmYp30qWe9sgBw+YPv0&#10;6dPl9NNPl2HDhtlv7we/VX8g3L0N2/3GvLcU+0dlnHJyO7eHYv2uiLCcoTisZDjJOGDfEI/9Q/x2&#10;N1Csh9C7mwON0qUpTr/nFdqd9OPeNy5x7wcR/Luzr8nTmo4bo9111xDtyn9D9kmz2J2bo/5u7UWj&#10;PObIk2XUkGkybcI8GfrDcDVDsuZ3rD+02gyT4HrMPicz3qTtLnqv3a+MjxlJdoD26ooaqSrfaAy4&#10;HvPuXiO/Nq9EilLgugHsucV10uwJsN3N89eouzXl6n6dLF+6UmbNmCmLFiySpVkrZeSwcfLJBz0k&#10;Z0Wlhq/z2SrNr+Y5lEldf8xQhg4V8v6uvVv1dHT927RDNpXWSP6KAu2n64Odt391rj3C/h0oFI9d&#10;nh8oaR4z43zyG5u0h/x7EJs5xe6dM5ShDO0+7W2/ifuc+9+bcDK0b+i3Lvu4rvdFXHsSxr6IL0MZ&#10;ylCGDlTKjHEZytD+pz8kpdn9ffZdge3pJNedi3PypGjNzlwIqA7Irpx8sz0pob637CA7XKzsgHg6&#10;TifdDjtg3hA72B6bObiOmg5oh3cp2Z4C2WOp9nRAe3Xl+hTXXQvfOLieZIDycFV8Q5wObA8crokH&#10;TIcBvzFz8B0Q2sF23AVgHqn38EZ7DOqTp/VVGyx88oUZgLtt5tp77UGSHbCb97jQx2B5EkR3duDd&#10;gfbYndvtDbuUPGkBZF+zOkd+njhJli1dJtnZ2icKCkz6LgaMkps2ByJlPr6HA1HHW7XNrpOvOo+Q&#10;+bOztS8k6522eviA7TNmzJATTzxR+vfvb79/r36wq3iT9vHmcEy4i7kxcvuk21352xXFp2YhDz/m&#10;JLkZanzVK7eDxOT5jd07O6Uz2xf0a8KL0+P6XxOeUxwWHJd7OmrMbnco9r87Ye1tfPjzvKC6Phle&#10;7C6mpNtYH4fr7mL7/UIa3ZH/OEHGjJgu0ybMlyHfD1MzDlD8NmB7Y2XoZObavfgmOLiOPv5dOzdT&#10;dpA9lmJ3ToLtSLQDuMN7K9kO2L42JdHuUu21wHp0jXx9xk1FLdg+Y9p0A9uXLV4lo4aNl0/eD2D7&#10;2nydv1ZrXms/e/XH1Qxl6FAg7/pB0Tauml8275CadTVSsKJA++mBD7Y7Jccy9IxxkKvuxt0l3ceq&#10;35oSj5Ou31+0P+PKUIZ+D/I27n1sT9t8po/8fuRlH4+vBxLtTXtycn9J9UCjZB4P1HRmKEMZOrDJ&#10;x5LMGHJoULIuM/V6YJGB7bE0e8w52asb5HQgu/OuwHYD3BNA+68B25PS7HsDtrtZDKA3xA6oN8Y7&#10;Ae3K1SUVUrVuZ65ELa2USjgBrMPpgXauha+7Gt6BdAe94foAe8y7B7YngXb0fl28g+4OtrtUu9tx&#10;CADAHal76oI8lKxdp+0sW3K1fRTkFWobyJd1xaXGOdlrtP7WWhyWN03jVpOID1fRexyA3vy2t9Ph&#10;BCAOxyB7zL8GbEeyfpv6J1+LFiy0tPw8YaL0691Hios0f5WVtmGDdCGAk4Pu8YZNZiDM0O9Boanx&#10;31YpyK+UXt1Gy5wZK2TbltSmai3x+/AB26dNmyZHHXWU9OzZ0/pjzPuaCDM5FuxuXEl3rk/n192m&#10;s9tdaiz8hgi35C8+aITqv+Ow/LczbvxdRvfn5rG7mGKzhvTpqDG7vSWPM13YmMX1DsVuYzVp1hgR&#10;ZnywC8YMhtxsd8LaFcXhuD6up12Ru9sdt5C7jfOSLj7Pr5vHnI7SuXPe33Ts0SfLwjnZMnvKAhk8&#10;aIimgXww7u77tKTL705scykd+VOgOrwjAttjoB2OwXU4Bt4B2GP2K+Rhf6/d32x3wB3eJdiuvKdg&#10;e2Fepa4RHGyfIQvnB8n2EUPHyYfvdg9ge57OdddrOaU+h6EeMpShQ4u0mwfV9Po/fymwvWhVkfbV&#10;DToD1HEoAttTrtEcEGTpjlSodgxTDk9xoGc8reN0Zritc+/+sQtqQ98W531BcVj7KswMZehAo4ba&#10;dmNt3vuGu0GlT7o+Q/uXvOz3Zx14/TvvLTXk181dTY75Bxol03UgpjFDGcrQb0P7elzKjB+HBlGP&#10;/u1y2tdtJUO/jv7Q2LXxSO42xOmuiXdOB7Q7x1fHJ0H2GDTfG64HtBetNY7B9cY4CaTH4HqSHUyv&#10;J52uv9OC7BGo3hjYbpwA2x1Uj/VIgsecvD4+Pbhen4MEOuB1Hccgu/9GdcAd5hp5l1YHZEcFTPd4&#10;AaAB2JH6po5LS9bZDQZLFy81oH350hUybux4mTJ5qixakKVtbrWB7iuXr5L5cxeou2Um0Q/wDiCP&#10;RLzXbcnaYosLqXLS7wC4XS+fut7dgXF+uyR7DLDHQLuB9SmzJLs5ftmErjVXPW3q048/sTa2cP4C&#10;mTV9RpC636LlkQKMIFQHQjKUod+bABC0V2if3Ch9e4yRqZOzZOvWGFRgAQ3QfnhJtv/zn/+Uzp07&#10;20QluZnQEPkkBo4nOEnVycPbtn2rbN3Gld+MC5RxGIf0h/4RTl28Iey6cPgdc2yWjhoyh9yfu4nd&#10;xna7svffrgL+uoSYm/M7Scky87ESc7sKXf9ZGfEvCgtK/obSmRGWx5POfk8pDiNOf0yxGXp352mB&#10;KA+/7t3duxvXJ+1cbYgJr6SkpPY35OFBbtYYuZvYrYfXmP+G7Brzk452Jy7oF8pU+8V22pWqBhJj&#10;xjc7lee4vGP9gUJ08yYnnC0FqypkztR58n3/gZqfLZrO/TPuEj/Djw1BFDfFkzKLwXZ+A7bDScA9&#10;BtedHXhPgu0xNybZDtDuYLsD7c6A6w60J8H2vJyiBnitFOVVqdtSnWOullkzZhvYvnjRchk6eJR8&#10;/H4PWbMSyfYa2bwhlAsFkgHbM3RoknZ2xtfUEIvyi/brzWU1UpJTLDXVNWrgg0FwoL3B/h081Fha&#10;U5kycn1j7g8mStVbWj5waHe/8/Vp9/MQh7tncRxadDjnPUOHJ8Xjyt60f/cfh5OhfU8Nla2bx3XQ&#10;kNsM/TqKy5f1sZdzprwPZarrT0FlXsVeZPr9rAztf/J6iPesdncPy/dendA7Z+j3pz9kA7QrrwZs&#10;R5p9VXYtO7Cem4aTIHrMa3PzG+QCQPYUFwK0KxcBtP9KXgvYDihbtNZ43dpi43RguXMSaIf3Jdge&#10;A+rVyuvXVUp16c5sUu1qXwEnrpDfWZq9Pti+N2+2A1ZvAlRfHxi9cw2ge/VG02/euDnFW2RLTWD8&#10;OgOqA6YvX7rMwPWKMs2zpoWDFMuWALAXW/tZvChLKsqRcC+WmdNnyYplK00PAE/+CvOLDHBfszrX&#10;QH2k3/lNOcycPkPGjBot06ZMtQMZ5IubFSrLKwzYd0l6wH8HygHJ498OlLs+CbTXbtqrmbHqMXN7&#10;fgPql60rlXlz5sp33/Y3PXFwwABiMHSpdh8cM4Nchg4UCgDCdu1vm+XbvqNl4rg5smXL1mBphL2D&#10;7QfWBt1vRTNnzpTjjjtOvvzyy9q+ujuTGgj33s/dTzyxcb3bVVVVSe+efWXUyNEGFP6SkKhCH7iO&#10;UkHVozr3u6Y9cevkfpzj8nAz1/thIri8vFzGjBkjixcvri2T2K1zkrbqWD1zxkyZNGmS1NTU2Bhq&#10;frUN7kgtApL+Y31DFPtxt56uX0Ox/2RYXh5MektLS2X27Nny448/Sq9eveypgpycnJC3KE1JFWrI&#10;LlYJZ8OGDaanzB955BFZt26d2UOxW9c3Ru4Ojg9MwHtKu+MnGX6sb5TUCXOPhQsWyoRx42X0yFHS&#10;p1dvGTt6jCxYsEDy8/NrDzNQRs67FfZ+IpLyr2NPlZK89TIPsP27QTomhHa/X4hoUsxnwTkG1WF+&#10;uxkcS7Y39Ga7Xx3fIEcgewy0J8H2WLId5gr5mO39dt5oR4I9p2gndsC9ILdU1wfrZPWqXJkza75k&#10;LVxqku2DB42UTz/sKbmrqqS4HtieoQwdqqQDD4NPnWJg+9byzVKWsy6A7WbKwJDS1mkydEBTNKjv&#10;xAc7HQp5+G2ooXnNgTTfyVCG9hfR7p2heO4fz69jNxn6/Siuh1iNzTO078nL1/csXM3QoUx1/SrU&#10;NSq3Ue4sEJOh34/4TrGH5YJK1NWu9rDcTUVFRaZPH6D0hzUrV4vximzjXNXnrcqRvOw1QU3p8+HV&#10;uVKQ4qI1+Q3y2tyChjmvcCcuTnFJQdFe8brC4louTbH/TgeWOzck1b4rjkH2hrgWZHdQHaA9Idke&#10;g+3Ja+RjsD0JsMcc3m3HjV8rD6DOFfINM2D65uoa2VS10Rj9lvWbZOuGzbJFebPq+e322zZuMd60&#10;vsbCX1vIrQHFkpuTK9OmTJO5s+fKsiXLzHxd8TopyCsw6fTK8kopLy2XIq2jTTVBOr5sXblwJT0b&#10;tkjOo/JWO/lEmp5NXtyUlpSZ/ZKsxQa4z5ox04B9APzJEyfZzQtIzsMcIEhKssO8r44KKA4DpAOi&#10;OxuQngLdzY26j0F49C7FTzwL5s2X6VOn2cGC2A490nU7dHBDyh12Mx3tfgNO9d4MZWg3KDQbwN3t&#10;sr56swzoP0LGjp4kmzexuerEQhQ3qIdHA5s1a6YcccQ/5aOPPqpdiO/O5AQ3TISYzNRNbAD16vv1&#10;CQ9hZy1aLP86ook81fZZKdFvDUW8Zetm2b5D7dVdHC96/43qaYPiCZS72xWno9guqU+qTPxc7+Y+&#10;+YPRjxs3Tk455RS7kj+eJELuFnIVwjw3N09at3xAbmzaTFasWFkbntu7PjaPCXNndw/zO7aHYvO9&#10;pbj80UMeh5sD+LZu3Vpuv/12ufbaa+1AR5MmTWTAgAHmJk5nuvp0OzdHH6uYe7tCz3MIxx57rPTu&#10;3bvWv/uF0pklycOLw43T1hjh3v3EccW/Y27M3e4Qhwsuu/Qyue7a66S5lvGtt9wqzZs3l2Y3NpM2&#10;bdpIp06dpKysrF7YBxb9Iscdc4JUlKyXBXMWyNAfftT5Aoj3b5POnfLPT2eKXNnBdpde37Jpay3I&#10;7uC7m8MOtCPJ7iC7A+4x8J4E312y3YH2ymKd56YYgN3Zgfbi3BLjEtXXct46XS+s0/VEiXEREuzK&#10;hfDqIl2fFEpBduDcHFXz1qbA9gWStWC5LF6QLQO+GSaffdRL1zRVuk7gYKnmf/tvU/4ZytCBQalO&#10;zx/jIr/o3+VbpTxH11uVSLbjLjUOm95cocnQAUb1v2+B/YakcEvSoVJ3u54X+NzCaadv3iFKdfWf&#10;oQwd3uRrF19X8NvXMD42uOr9xjkdNWSeoV9HDZW576ls3ry5tu4y9NuQ10HcX6BNmzaZmqFDj7zO&#10;va6ZGm7bVrcvk6Hfn6gbxj1uW506dWptffl3rDHCzSuvvCJz586t9eecod+f/pC7MkfgNSsA3Feb&#10;Pj871zhvFYB7YH4XrM6r5aI1BQ3y2tzCBrk4r6hB5u30vWEHwR1Ax8zfY3cgPR3vX7Bdf6e5Xt7B&#10;9vXl1VKtnA5sjyXb07ED74DWu8ONge0GuKfAdvQ7Nm0z3qBpW6dlxbXvXPmO5DlvrCOpDrDO++vl&#10;pZofTQ/pBjD36+cdVAdkZ9PWN2zR+3vw2Ludu+Xa+vKycg2zStYVl5i6Yf0GezMd4B0gnqvcly5e&#10;YgA40uZIuQN0b9sSpNt/2a4DVQqExxwQnY/MDv3IYB/M2WQm3nA1Pm6QnuPKeOIh3lING4CfeJCo&#10;R9rdwXzCNQCfMS0F5NfT72vWvwxlaHcpfGvDBtxG7Yv9v/1Bhg4dITU1G8w+EJMt+HBpXL/IggXz&#10;5JJLLpKvvuqmE5X6V/A0RrjzCSogO78LC9dKnz5fmz4Ox38vWbRUjvvLKXL/7Q9K1rwlNn5s36Hj&#10;3FYdr6xu6sftv0McdYtOn3S5uYefZLd3N41R0h+E6v42btxYzw1h8mSGu0GP5PaRRx4p3bp1qwfO&#10;48YZcj9ut2jhIml6/Y1y2SWX24EEtycO16O6HnL/rsfO8+rs7kkbi/fYf2MUhx2Tm3taIFediJcN&#10;g6+++kpOP/10eeihh+Szzz4zif+srCyprq6uTZuz/4ZQPR5PQ2wHJe3xP2zYMPnjH/8oHTp0qDXD&#10;PvbjYccUm6HC+IVjM9y5W+eYknbJ3zE7eTyx2e4QYX/33Xd2uKBly5bSo0cPGTx4sKkvv/yyXHbZ&#10;ZXLNNdeYnnpPxntg0A455uhjbL60aMEiGT5seG2Z7ReiWTgTZUoP4B6D67EejsF2gHaXavfr4+FY&#10;yt0B9xhs31Sp88GKTeGN9pLqWml22KXYa99qB1BfU2xAutu5uQHuKSDewXbYQfb8VQXGa1aHJ4my&#10;dV0zZ+YCWThvuSycmy1f9xpiku35OTq3W6vz3RraPgVBuzclQxk6xIiGXde47ddW/UaWbpHSVWVS&#10;U14TxoLwnzmo7+PQogPz27D75OmP85DO7PemdOmLyc0wTmdf2x4bIb6fPm+B4nnMoUzpyytDGTr8&#10;iDGAQSRe7yXZzc2tUtLeKfk7Q78NJcvcx3HW0ewjuD5TF/uOKEv2RbZt0zWdlrHv5WxGeCy1d5Oh&#10;g5+o52S/4ak6e6JRh7+qyhopKiiXmo1bMv3rACLGuwHfDZA+ffqY3r9ZjRH27NNySyuCJofD3Pdg&#10;o7Rgu4PrBwvYngTP09ml4/0LtldKVXF6O8D26rIqqVLeG7AdjqXd0wHsMXNdYAyox4yZg++/bNlh&#10;QDt5XpG1TBbNWyRZCxfL9KkzDGBn05UNY8B04uU30kGoSKnv4ArSbfoRT4DpsG/kJvX4wW14Iz4A&#10;4A5qs+vDb4Dw6qpqu6IewJ0r5qdM/tmuructdQD54BeQPVx/il+ugicewPUAsNdtKuOedCJRv2H9&#10;RsnLzbc3PjlYgHQ+YWBvV8zrH/nCL+l1EBw7k2hPcT2AfF+y/mUoQ3tGfLC328nVb775VoYMGWrX&#10;dofGdDg2qF9kztyZcs45Z0nPnl/Zb5+c7s7EBmYSBG/Zsk1ee+0NufDCSw1QhdyOSQ8LmKwFS+SM&#10;oy+Ue295QObPWqj+cROu7A9vuNeFB4XJUl16+I0KebjutiFyvzF7HPj3MJ0h7NAzyfM4XJ8kzMgb&#10;15kzyeP9e24JoF0lw4QhN3OaNnWaAe03XNdUli5equMmY2uIF7euQuiJz8OCPJ6YSS/u/Le7i/01&#10;RO7H/Tm5f9S43LyMXM3OzjYJ/xNPPFE+/PDDWnekiUUtetx5WvjtlNTDHpfH7XERnjPg81//+ld5&#10;//33a93hxtMUhxdTHC5MWK73ONi4QsVd7NbJ43H/7sf9exrcr1PsD/JwY7OGqH37F+Syy66QFi3u&#10;lFL9NkM8icHmQe/efbT8T5Orr75Wy2WgpoV2YE4OGCJ/xx13rJSUFJuU/ujRo3cqn9+KrJy1SdDP&#10;GmZ1E82PYOY/MPMkm1ulrpGPr5J3bgxsB2hvSLIdkB1OSrYDuO8t2M7hyJzsHMlesUbmzsqS+XOW&#10;y7xZK6RX9+/lkw96SH5OpZQV12g+dHzRPIcyMiVDGTqkKNmsdfTXNZ724XVbpWxFudSUaieg7xu4&#10;uetv5cFMNg6m+GCmZB4OpHyRhuS8IZk2/x3cNJT+XbdFD8PnFT73ONRp57LKUIYOT+JmSROCQYBG&#10;VROkURXeousA9vbWFhXbs5W2b7lRv3eJMSfJGdq3FJdpUs947cAv+ljN0D4mLdJtW7fbU619evWV&#10;nydNsZtdD/Fp32FF3n+c6GObNm7UPgYOxK16y+Sk48+Rvr36Z251O0CIb9WCeQvljNPO1L5Zob+D&#10;GfWD2hgVFRXJBRdcIKtXr7b5L/Udj7EZ+n3pDw6yNwa2o3c+EMF2B83TcQyuJzl2kwTUG2MH1OP3&#10;2ZPsgHotqJ4GbK/lXwm27wnQDjvYDrjuV8SjB2SHkXavqdxgbkg7QPvsqTPtylNA9uyVq01yfcc2&#10;Bu/NtgkL4O4At0u0+watg+3pGKDbmfDiDV7zpxMApM194swb6egB4DFH6pw34rNXrjIpdN6PL8gv&#10;sEkETDiEbZvHOrnYahLvhKWDmH6HPA24o7yZdMyeOUemTZkuixZk2bvyTMrNjfpHIt5UPk6pMFxi&#10;3qTcGRCVf1PAXf8ylKHdpfDBZTOLxcxm+frrfjJs2Ag7yYp54MOPFi6aK9dce6UMGNhff6UHE9MR&#10;E9gA5oY3xznE88rLr8vZZ50nq1atMv++QHSwcvqUGXLkH0+Ue25uJcuylqsbJsKcImaMAGAMJxph&#10;KACzmId0QcQLexodvE1H7sY5aUaYnt+Y4jKIF7rux/Xx77Vr10q7du1Msh1Jbg50YA+5W2c3gwh/&#10;2NBh8q/jTpDbb20uq1assnGV70icDth/o1JGSTAd8t+E6+XoaYzNdpc8PMKAHej3ONG79LSbjx07&#10;Vv7zP/9Trr/+eiksLKwtQw/L3aYzg1zv5m4Wm3ubIj2o33//vRx99NF2fbqHHYcR652d0Mdp5LAI&#10;qofPwYldXS3n8Xm9OxNuHLZTbBebQ8nf6eiqq67R8m0q5557vuTnU8bET5i0je3y4Ycfyz/+cYS0&#10;bfu4/XaJ5QOFyOKJJ56k7SNfli5bKj/9NC6V798mnYRdj1m42bylcY7nYrDP2eifLsXuEu5+nTwc&#10;g+vrKzfV48Yk29NdI++gegyuA77H7EC7XSGfANvD3HC1cq7Mm71Y5s3Suez0pdKj60D5+P3uUrCm&#10;SsrXbdL8aZkwt7ICC0qGMnQoUdysa8cbnYJsL9shFSsrZZP2g1+4VlLCvONQpng8zNBvR8kyTlfe&#10;mIU5QkP10nhbxC+EH+YscLq5xaFIO5dVhjJ0mBJ9Qedw7AUuXpQlvXv2kldffkXe6/iuvP3m2/Jk&#10;u6fk/ntbymOPtJEHWj0ozz3TXubMmlNv/Ig5Q/ue0pUr5c+aFjU+kI7qY3mG9i2xj83NseurN0i3&#10;Lt1l5PBRtq7jUEqGDn6i79Bv2MfxPoca9hS3ar1XS6/uA+TJNq/IwP4/yORJU8xNhn5fYtnV9rHH&#10;5fhj/2XfMsfG2LPZFa1YscJufPR9x1Dfme/YgUK7Bbb771iyPR2Qvjvs17vvKacD2dPx7oDszkm3&#10;6YD1dOwgezpOgu0uvd4Q2L63ku2Yx3Z7CrY7sO4S7egB2DeWa7iaTg5NeJ4A25cuWCz5Wu8Vmn4D&#10;6/kwp9g3YF1NmjuzYRvb8ZuBZAcS8KpiVp91orUNgBz3OgljMx0JthQDtnNtvEu/r6+qNkmmlctX&#10;mkQ6m6zkl/jC5GKrDWAWn/72NHAwAEl8JPZffvEVef/dD6T/N9+ZFD9v3OMXNlxMVfywGc1vBsdg&#10;H8D2JO814K5/xunMG6MG7HflLUOHB/HxBWwfNWpMOMl6GNPy5UulefNbtTz62uJudycouF2/fr1N&#10;akpKSqSwoEjuu6eVXHTBpTJi+BjJy8uXnJwcKS8vt8ku7seNmSj/83+OlLatnpa1+bzZDjCo49cW&#10;HZ+2bpEqHbv8VLcvNENkpAewmAUp7qokP79A4y6S6ur1qTSHNOHH82BeU2aoZq5hcaJ1/E/j7FYQ&#10;JAFid9iXlZbK/PnzpVRVM0v5d2LxSxrIW0VFhZUD0tyPPvqonHbaaVqWX9eb4BOvqyyoAXMrKysN&#10;mMXdDz8MlmOOOlbaPNZGCgoKzB8HGMLYFzgcktoqBfmFdqjLxltNK+lyhgjPF+uebq5WIp3UE9cr&#10;NUZxXj0MmDyTZvJNPnBDPO6O36jQBx98IGeddZZcd911snDhQjttSjsh3+4O1eOBXP8L9thpXVMX&#10;lFdxcbGsXLnS3mFCUv6RRx6Re++9V+bMmWNhkeeuXbvK3//+dwPbLZxUmnk7noMQcVzp2ofXzZIl&#10;S6wO8Ee9Yu7t1/04YU65kjfSwkSfsibeGHQn/1xzv2bNGvtNWNyEQLpoQ+jdbZzOhkidyaWXXi43&#10;3HCjNG3azNpKaAvBDn2XLt3kqKOOkfvua1kb9oFEpOeEE06QVatWWpmPGzfOzP2Gi31NXgYWNuWk&#10;XZI5UMy+qIv1zHOcfU7m8zdA9RhwR48UO4B6LM0eA+3VFTW7BNvLiyqMHXB3cD0pzR6D7cWrg3R7&#10;EmzPy86XAp0PZi9fJat1DbNw3jJZMGeFzJq2RPr0GCwfv4dke4VUlHILUyinDGXoUKXa9u3NXOcg&#10;v2zW/l++Q6pWV8umss36gWCIULM6Rynet+Rpib8tSTWmdGbpaHf88tvNkt+2hvy7uesbMktHsXnS&#10;T0xuFrvxb2LsNukmVpNkblNr1d+gGvcZWTo1jXx37BsVpZWDH2avHM8RkvMFfsPMQVyNy8XDSFI6&#10;s72hZDjpfpMu1NjO8+FmsX3sLh3Fbvc1edjpwo/tYjeuQrF5Y+T1BsXhMP90vXPS3b4mD9fjc31M&#10;8W9zp+oOVRkzgx5dIPuNOZpgibF1R2+9Hl6ct5ihxvIdm7k+9hvrIfSEh+rrgdj+oCXNwsrlK3Qd&#10;fqHcc9fdcv+998mF518gF194kVx5+ZVyy0232pNl111zvdx95z3yXsf3DXjnUC5rWMqEdQ/E2MEa&#10;B/KyckqWV2yP6nV1KFMyj8kycvKyijlZXmhR2XOYNWuO9OrVR0aOHB0dpD64ytPz6RxT/DtpF5Pb&#10;xWG43n878dvLtCF7N3M9z6yWl1XIsCHDTbJ9xbKVticOJyn2e7CR5xeqbUdupn9uFu+LHCqU7Gfs&#10;9+3Yvk021Wy0Nf20yQtl3JgZMnvmXBk44Ps6d1F/43eS3Tx2tz/J8xWru5uWOA+Q65PfwXSqczKu&#10;+Le7cb3buRnkbrCL3UArlq2Q8845X1579XWxfc7t+o1OqbEfOE4z5oyfgO2LFi2qZ+76mGNz1x+K&#10;feBAIrtGfm/A9qQ0e8zpQHbndBLtzunA8z3l/QG2O6C+K64Hqu9jsD3JewK2b1B3GyvWm+S6M2A7&#10;aaksLpNVWctl5s/TDWQnvZRRuZpvUjfw1ppw5ToAtUutM3izCZv87fpYdcYeM9/YdbM6f0idB8lR&#10;B9sBsNGjArS7pDu/uV4eMClvTZ5JpjOBWDh/kUmoczJo+1YdTFKDV7yZvK64VCZNmCxdO3eTF9q/&#10;KJ2/6GLS7fjjzU/itwFvW5C8R62vD+lKx78KbE9nDjdGDVjvwleGDiNysJ2rlw9f+kVWrlwut956&#10;s3z22ae1k47dmXDgZtCgQXL++efbu9G33Xq7XHPV9fJAq4fl1luayy233CrnnHOOvPDCCwaWQkt0&#10;TD36zyfJ821fkcLVxZK9YqX88P0A6dr9S+ndp7c8/cxzJhUN+MginzTU6KT4F40LQDEra4l07txV&#10;2rZtJ5dffqVJ9772Wgfp1+9bmTt3vlRUVNZOmHzy5JuOnifGIzYj/vG3v8tzzzwrGzUu7CFzr+Pq&#10;D9//IMcdd5yBxkg1O3jKJgSgYM+ePeWZZ56R1q1bmzT7K6+8Iu3bt5err75aLrnkEns/2+N0FaB7&#10;yJAhmv7O8uyzz1q5fPzxx5bfdzu+Kxecd6F06PCGgbe4N9JkFRWslbGjx0r3rt2l51e95KEHHhZO&#10;YQ/+4UdZuGBRbb5gwGLeiyd9lB83DAwdOlTee+89efLJJ+XBBx+U7t27GyDcEFkZaZphwPXc3FxZ&#10;sGCBDBw4UJ5//nnLJ4cJOEiBWwi3gNPjx4+3+K666iq57bbbtF3daqD7RRddJOeee66ly8Fo3wT2&#10;uFwP0M63rKigUCaMnyC9evWycr700kvteqgbbrhB7rjjDrumnvaHH/LKFf5cI0+dAW5T1gDwvF9+&#10;8803W50sX85tCiHNHh9+AcGRjKeceOscMJ+2+9JLL8nkyZPrvf+ECgOsk7bnnnvO8kp74VYDnhCg&#10;Tv0gBfF8+umntc8LEB5X3vO2PJL/bdu2lTfeeMM2ujxsL4/G6IorrtS2dpnW6cPqnjaPn2C3ZMky&#10;A+OPPPJoeeutty08+EAi0gPYDtC+dOnSWrB9V/neWyJcYy0rgJcYbHd9PAeL52bOsTkcA+1+lTxm&#10;DUm1A7TD6a6RjwH3GHiPpdvTAe0u0d4Y2J6fs0ZyVmbL6lW5snjhSlk0b5VdI8+b7Z+831MK1mh8&#10;GbA9Q4cT6TgQxkVt9Ju1zVeJrM/dIJsrAthOL/CeoC6N9zXFfc3HJ9c77W1/jMNyjik2S2cPubl/&#10;j5J6J/+dZMi/O+4vlHndNz82cz9JcnN375Q0j+1iMjs+3yQlvZPflUgf+efbv3Uz62VtgqynrY0G&#10;O8hVd+96Z/y7yjeVOae7a4hwn1SdG6PYPvazO/G5X9zG+YhVp+TvdBSHuTvud4c8zGTYSbN01Jhd&#10;OorDpDxiNWnnc8rfkjyumLxtxXG73s3hcEgWDnaEAwiPU3fjZOaq1vOfyjfkZk7xb1QLO3IPuRtn&#10;d5MuXLeP1YOdKPfSknVy+623yZWXXyHt2j4uvXr0lAnjxsvSJUttn48nIqknDnDze86subqGfVVG&#10;jhxpa0jWLpRHvBZpqKz8N+RtBHL1UCby6Pl3fWwes5OXFeWMOb/LyyvsIPk4raMOHd7UunhN15TN&#10;5d5779c1c28dx0vNz8FEybx7vt2M315uSTs4/u3unGJ/ro8ZM9qiU9IeZuBhH3zBvAV26OSTjz41&#10;nIE5AnvZsb84PvN7kJCnNU47TNlwGy6CeTw3EdvtLf0av/ua4rwkVegXe6+dp323yW033S+zZyzT&#10;8ticmnPV1bG3If+NnY9x6J3jsPcHEV/MbvZryPPh4XjenNw+dhebuVu3c06auVv0Xr7+2/X339fS&#10;9kN5CnnjhhqtKyxSrM5w4/UQE79HjBghp59+uu1bMlfCHXuNcVwen6uwh+d67DK07+kPAOmNAe4N&#10;cWFOfoOcDmTfHU4n0Z6OY1Ad3luwvTFOB7I7x5LsSY7B9p14bX03DrhXArrvBtjugHoMqsdmSa4H&#10;sMesdkixw4DsAO/+e83ybMmavUAmjZ0gC2fPt/Qh+c7V8psB5eGNm03CELAdFclwQHZnNm5hB97R&#10;+yYtG7fxxm66jVw42AUQHcDaAXUYKXY3Q48KUAT4zu+NOqHOzcmT4qISA92/7tPP3msiPJOSVyZt&#10;66vW23X4XB3/RacvZeiPw0y6feniZXYFPVfI87ZTDM6j2oZAKk+oTFA8faTLDwVg1hjY7m531009&#10;dzowpudUz05QA8YZOgyIj2hM/ft/ZyeHXTr3cKXVq1fJI488JN9++42VERMNn3g0RkxGAHMBPAEL&#10;L7/0cml6/U1y790tpVXLB6V9++cNdO3YsaNJ7+J++dKVcsax50mzK26TF596RR594CG57JIL5ZRT&#10;T5Snn35S1dPkhhua2qLT49+0aaOOVZtl+PCRctNNt8iFF14sjz/+hP4eIaNGjZZnn20v11xzndmN&#10;Hj3G/PkkCvLfDrqzGTFW3f3b//1/8ujDj9gzApjDEOPV8KHD5C9/+Yu8++67te2DDYh33nnHQNib&#10;brpJmjdvLk888YS0adNGLr74YpvgoQLusmkBqOxh5uXlaZofNyD38ssvrwV0r7jiCrnyyiul2Y3N&#10;5Oorr5FPPv7EDhp4+RfkFcrjbdrJqSefJiefdIq881ZH6fTp53LjDc3kuGOOl8ceecxOcFq+1D1x&#10;AuoS5uuvvy533nmngdLESXxnnnmm3HjjjQYUN0ReXjB+AJNffPFFadq0qYV13nnnWbqRLOddJNyT&#10;Xt7cRpL9jDPOkGuvvdbsOYhBWVFmlM2PP/5Yu5GDv5i93WHHTS4/Dv5Rzj/vfPMH0P7UU09Jv379&#10;rGw5NPCPf/zD2h5+qFsk2qmDe+65x+Lm0AP5Ji2A/eQb8N3L1uPk0AB1yY0ElBcHCWbMmGGHIgiP&#10;uvrpp59CulLpGzNmjB0k4AABgDl+JkyYYFL3HAho1qyZZGVl1fohLNoFBxVIHxL49A3aDwc0KFMO&#10;YFAv7of0NUbXX9/U2j3t34F29SpLlizVvN4kJ5xwktnPnTvPwtwfm7R7SieddJK1Xw5BUH77g6wM&#10;tJyYv8S8I3Vw0NnnYj7nccbM2cF2gPZtm6Ue2O6S7Umwvapc555ldezS7Q64u1Q7nATaY7DdQXbA&#10;dbgxsD03W9czvNmua5oli1bJwrkrDWzv/dUPJtkewHYObGpZMK/ycspQhg4xqm3XqqA3ieGUZPv6&#10;NRtkS5V+73V82K7mgEG1jn+j1UM81vv3JaSr7jsM7ykx3kMejs9/nDwO12PnZm4ek/uvnUdF7pJ+&#10;Yc+X5wnV/fpv7P0WHuwAIJJhexjJ326WtHeK3VuYOsb7Zt2BRl4eMNI7+lPnvPqtYe2vP+KbimL3&#10;bpZkDklymI8DiPHBSrd38t9e5m7m4TdGcXvycOBd+Yvderz4YV6IPunG85kkt4/T7un237E/d787&#10;5G5jhgg77lcNsdvvLsV+qWufqxEf9cdNS7CXkecZNc6/E7+dY3KzdH6ckvao9Mt6/Z49GdSUG8j0&#10;tifD0zvhNkZ/N1zYswHAUjcagmzTfFlYagfoWxtuKjxU8k6c6GN7t4O8rl2FfRxBj7/Yb+zOzTGj&#10;vP33wU6WB/3LWpRlay/WTty49v5779mBaIALA5UYZ5QBHNm7nDRxkixevNjKw8siLiNUZ8rL68bd&#10;u1vs3P2hTl4e8ViI2rt3bwN7oHRlBIenykTKysrl7bc72v4F+xro164t1nXpGl13jpenn37Wnjvk&#10;W3CwEPmFPO+oPnbBbpdkJ/zEZeZmuInLEEIAgjGTfRP/1mHn/v23+4uJ8efHH4bIZZdcLkMGD9U1&#10;n9aj9Y26OJJ+k2EcyBSn3cdE2irSv5998qk88tDDMn/e/HrltKv8pXOzO/72J8XpIW/xdwT99m36&#10;W/U1GzbLWaddIq+99IHMm52lHoN7/x7Acb5c72HFbWx/ksfv6fG07iotcV6gOBxnygeiDHw+Hve9&#10;2D3kqlMyPMj1DYXj5jB7fEcdebQMHzo8zA1SwhC2ZwOrGyf34+ERDoI17MnF4437wd7V2C5md+Pp&#10;y9C+pQMKbE8n7Z7kAwFsb4zrgetJToHtScC9MbC9IcDdgfMYXE9yPYA94vUajku2b6/ZakA65U+d&#10;5yzLlvyVa0yq/f9n7z38qzqSRP/9I36f9/ZtmLf7dndmPNFjz3g8wWGcc845R5yzcbaxjTEYY4MN&#10;GBNNzjlnBCKIIJCEcs4ZRVL96lvnltRcX4lgcFTplrpP5+7Tp7u6q6saLQUw4w+0KhGp4fYptqNy&#10;vrmTsQ6Gd7T7Ju0BHSiwO8PdN2kjJnrnBq5v4uL+dexkqjvjGtMZ7qAztbG7f0tTix0E4PQqDPek&#10;tetNwr0gr1DycvKtDTgkAEMdpg4q52G4l5eWm7vXySTrlQCJJOxJO6qX2zsxKsM3YbY7JvInrTDt&#10;MEwi9MEzhEOfeuCnDDNnzjLJ9tbWnzKz/aDk5mbLPffcJYMHfxpzi4gYiI3uwIkRiDIIGw729H7p&#10;NfnD7/+oC/d1tvhh088JNhZESLb/9bdny703PiQ3XHGznHvm2bJ+3WopryjWxWe9jBw92lRfDxoE&#10;07lF01eib2+bzJs3W6644iqTZIfpjrp5JH7adGycNWuOlh/G7nmmrcAJKcrlY4CX1VDjjRk1Wk76&#10;xS/lheeet+fQv6aqWnq//LKW49cmiexS9mx2wbyFYY1EOs9+lzfqwMePHy9/+tOfjHG7efNmSxOg&#10;DWBa4/fmm2/aAQUW2sRFih3p6N/8+jfylz//VSaMn9ixsUqaH37QX372b//XGO45Wbk2LrOJlZ+X&#10;L489+rj85fS/GgOZ8ORHW5PPzTffbExqpKZh9MIURzr7X/7lX4zJC4OzO6AMs2bNMia5S3gvWLBA&#10;tm3bZurQqSNMfST6AfJnoYsEPGrjaSOkvZGER+089WVR7As+R8rs7eQm0FDfIAMHfCR/+uMfTSqc&#10;TSI/hEC4NWvW2GayS6qzQODAx2mnnWZMdcr8zjvvWDwOenCHPocA0EIQqtHnHXCAgnfNgQLa3Bda&#10;69evlyeffNLicXDBy4yWBhjzMIqRhEcqnjiUDYl6CH38kJQnHeJw0AKGP4cgOJyBSnzahL5D/7jj&#10;jjvsvVAn0rEFYYzoTwSkedllVxjD/dxzz5cXXnjJJFOQcr/qqmu0vz1p7ikp2ywt2o53+n2DU089&#10;1fqiS7Z7Gx8v8PS+liaP2t1CZjs0jNNiTt84XZaINsPP1ci7ZDuMd7+v3U1ntLsdZjsM9hDjme1+&#10;Z3t4XzsYMtwTMdvd7ox2Z7bnZ+dIYV6BZGfmSloqUu3Rne1jvpwhA/txZ3u9lourKWJtg3Ec30MP&#10;9MD3BTr6dUf31jG6XddpVXulOrNGmivRpBN5d34Bhz4dT2B89nnC7f7sZmg/HHg4nz8wQeYo5gCn&#10;iwBMnpmHCOPx3O7gTDGawJhoinZYO0bbhejzJ/FB5tj9Qd7QCRxwxC+SrozKQ7rEI13yx255Ey6W&#10;toWLlc3pJNxxo+14dnB7R5z9+kySnUG+c6BsibC5ucVoXMrt7ckanLIbs0zrEh2wi8KHbeVt0atX&#10;Lzvcx0FPD+PoYePtvAM0SJHG4aAjjoa19tVnd6fMoPv5s+dPGI/PewSxd9Q1SI/nRODxwTAsaSSK&#10;i5u7HwkQlPBW/libWH/VNjJ7XLkIG5blaPIjHN8StDLrA9YX999/vx3ohAaF3oam5Z1+/vnnRjtS&#10;Tx8v4uFweeMX3zbxZeeZccHdqbNapL2tXRrpm+z1qJt/hyDl2cuzttMB9qJ0fdZYXi0l6dlSujNT&#10;CnZkSFtDk32LB70/x+IxTpCXt22IhAn7D3kSDvS8AfxIy/1AIGwnz8/jehjsHuaHDt6WrH3Q6MXh&#10;5PPOO08uveQyuyJy1ozZJs3OWMuYyDWRO1N32prWx3Ta29HaV3/ePrSZf7P4+ftgnUHb4mZxfuRA&#10;XQHGzXpdy0+dMtUObHOAmsPn3nbeTphgq85/MM83btwsDz/0qNx8023y1ht9ZOGCJVJdjRY1+jvf&#10;wgETIGAd523/QwDKGq71AfoI/ZLD7RwqR5Pb7t27bbxjHwS/sK3sG9V2RbqVMbe5KRJeIF2QKwSn&#10;TJlimuKSk5Ntj4Oxh3zCvgl4OfwZwL5h/QY55eRT5f57H5DFC5eYFtedqbskJzvX3hF92tNpbYmY&#10;d8wFPwSwssa+X6uDIm2ZlJQk11x9tdxw3fUyaODH9s3j73U9HJAuGEIit+8SKIvXCbubEfI+9Vnd&#10;Pvv0C/nLn86XZ554XWbPWKjvGK0efiiB/ZIoDfZoMjOzZNvWbXZlIP0SsDaL0WHfJkTl07lWkb7O&#10;s/fT7iDeP3zvnkb8M98re3BffPGFZOt3iz80PCb5U3+j53WNgFuNjl8rlq+Q999/X0aPHm37cuwd&#10;EpY0PX1Mnj0f76cI9yBIxPyE8Cd7oF8MG2H2gQM+lk8GfSKffvqpja9VVVWHpAMiIMMeIPt/99xz&#10;jwm/oAmTPUzGZ/Yv09PSbQzygzrEo3zeJo6498DxhR5mexeYiJF+JHgIcz0e4yTbwSNltncl4d4d&#10;xjPZO1D9YLAb8zymQj5t206TZm/QMjVVa75q4g6THYn3vc36YbIJS5yA0e4bso4wqTF9s5Znwvlm&#10;Lm7OgOcZE7dwI7fTroOQDu52WpgFTszujGww9HP3Np049mpc0qLdUB0Fs332zDkyfeoMKS0uswU8&#10;THmY8Ui919XWRwshnXMP7NOBRn+YhzLVdSBSN9J1e+QelYX8QwY5bt0xxz1sPMb7e93i/bvCcAB2&#10;6LT1wE8VvD/MmTMvxmxvs+efKhQXF8rdd9+pRNG7Hd/LkRAa7u/EE0TXR/0/ll/8z69kzJivzM+J&#10;Fl/8pG7fJaf9+ky59B9Xy/23PyyrlChrb2uW9n0stPbL7Dlz5F/+5d/k9dff0kVnraVRXV0uF5x/&#10;jvzlL3+Tjz8eZG4stlauXGVM+dNOO13OPvscYzLC4PS8MB3COjF2wMj99Um/kmefeVbHQB0jY4ti&#10;EEbvm2+8Kf/5n/9pBCOEJe5IB3AXEOrUnXB0ApE2gNH8s5/9zAg7VGMD+EEQ4o5EM4xeyuX5EY+7&#10;4c8/73z506mnyZjRYzrK+dFHH8lfT/+bSbEvXbxME9N3VVQiy5ctl94vvWLS7hecd4GpS/c4bNb9&#10;v//3/0yK+rHHHpMtW7aYO8hiljoh7cD94t0BDNCHHnrImNeon3cJdvKh7BDPbN784Q9/6Egfd28X&#10;CF6k4FGXThzQ+4mHBzw9fzaCV+3FRcV26hpGNxLfSI5PnjzZ2hVmt6dBmsSnTZEqP/300+1ABES+&#10;vzf8Uet+0kkn2aYl0hvkC5DWb37zG1NNz8Lf3wfMecqP5DqS7fQrzxMGOwcNaB9fqLIgYeEPM/+3&#10;v/2tSdW7mn2QTVI2SzmAAJEftgV2DkXAoEd7AO5evq5Ao5kkxE033SK33XaH1utOTf8fJtF+7733&#10;m4kGCFQSJiWt7yjH9w1gttO3eCcsnoDjWU6v99fS5JEmVgyZ7dBgToc5jea0m9N50D2OoRp5MJ7Z&#10;7ve38+yS7qZKvkrp1wTM9lCqPWS2O4M9ntkeSrGX51Z0MNud0Q4W5hQZs70gJ0+ydueaZPv2LZnG&#10;bEey/cP3hktJYYOWU+fB7rtdD/TAjwd0DIjGBR2H2w/K3qq9UpNVKy3VLdG4EAWJwaFPxwvC8Skc&#10;98PnRP7dgccBMJlTw/nGwdMFQz/Cgof465qQdR7IOpHrxUzbmY6ZziwnH6cB3IQmtM24llZbB5YW&#10;l8gGnY82b9osmzZusvUoGtRKi0ujdLR6SJZZngnqy7PTC+7vZSQ/TAe3YxKHOtj41hnkOwcve1hu&#10;2h46DkZnW5vOGbpu5yB7WwvzUcQcY77iXdhanTZmbRy0DThq1Cg7SIhaTSBRXtitXfjpmpl82DOw&#10;9TzM0G6A/CgreYb9y93Dd8MziN36hfpBw4fMXMwwjkP8s0N8HCDRs4On437dAUH8cEbUxpHd9j20&#10;jRy6SjN09zIdDlD5P23aNDskCw0PrQiTtG/fvqbBiau6oN2hu1lTwAA4XLrxZeiqTO6GCcS/U5D3&#10;htphtOSUKH0O84l+A+1t7/eA0kP6TvcqlhcWSXpyiqSt3SQrxk2TkW/0k8l9B8vkAZ9J5c5sObhH&#10;aQ32jrTvwrggPumHZnz+4boJd/um1aQfeTwQiWIO/HKdFesP6EqYzhs2bLBDuhwidhqctIAwnx86&#10;UJf474o2Ys127z33yRl/O1PuvP0uueySy2X8uPGyeNES2Zi8qeOqLI/D+ok1Ee22bOlyWbVitWxN&#10;2WaSsOwXmqpt/RGe8Yo4gL870N1+rMCYyV7jnsY9MmPadLn26mvkogsulIcffEiStd1oAyBsG+tn&#10;Gqe2plaefvI5u3rv3Xf6SnFhqY4ztGfUplxvGB2qol+yNu4cd77vQH2pA98oBzAQPmB/hCvsWIPf&#10;dtttNp6xJ4IWOIQR8Js1Y5bRBKy/TMDLBLii/XJMNLAu177INX8wyH/769+Zxr8rLrtcHrz/AVk4&#10;f4HRGrwToz10bAG8T1vb05gKjBVoe/3jKX+Su+64W559+jm5/NIrLM1bbrpVhnz6md3jjpBaSVGJ&#10;jXfslX+f6IfugL5GmcM9+S+GDZfBn3wqV11xpWl3ZK/L2yRso+7Aw4aQyO27BB9/wnnM3bAf2K+0&#10;oprLl6yRv59+sbz92keSvbsg4pfYHEM70HeiO8DZdzzzjDPlf/7rv6XP2+8IKvjpB3Y4ket8tW2/&#10;TfB6+aEqnhnjD/f+Evm5m7cR86y/T9JFq+PTTz2l38id+l3cbHQ7453XmwNbNg7qD/rgq3Ffyd13&#10;3qXf6TLzQ+MkVzsyR3i6jvYuFAGeoWnYZ+VQ2KbkzfL5kKF2dSZXGr/1xtvyeK8n5LlnnzNmO3OT&#10;pxG+Y4Ra2P/kSkuu1ERQhoOLtyk9dfWVV9k48ec/nSaXXHSxXa+C4BL1ZDzwcpGOl6kHji/Yne0h&#10;s92fv+/M9pCx/kNgtsNUb4yZZuee9hh2d2e7ozPcj4bxnpDRrtiyp8WY7ZSLNqUMOzZvk7XLV8v+&#10;5r3S3hCplicMKuSNIa8Iwx1m+97YxmwiDJnrvokbMuCxI3XOs21YxDZvfZMXjBjtEbHBwOaTptud&#10;wd4lalgY7tSVdoBwKSoolmGfD5fRI8eYdDtlPMACUicZ31h24ob8I7U6EeFCObF7ec3d4kZ1DNXI&#10;h+huziSPxzBs6H4I4zwIF+/XFfrAGQ6YnbYe+KmC94m5c+fJwoWLbWH6UwbUyN944/Xy4Yf9Oogf&#10;Jza6A29Hj8PCe/Ann8uvT/qdzJk9PxZKndXPw27dskNO/cXf5A+/PF2GDBym3zOnhHXM26dEoxK3&#10;c+bOlf/3n/8tLzzfW0pLyy1uZWWp/OLn/yV33HGXzJ4919Rkv/LKa3LyyacI97ajLvuJJ56SlJSt&#10;tmHAJgHxIKAgHK1sCl4GCMMBH/aXX/78F3afXbsSqQ74Nykh+WG/fsaYhunq8VBbjrpvTkN2pKXo&#10;hBpM2v/1v/6XqS1HAhx38t60aZMxemHc8+ybU5QTO9LX9993v/zHz/5Thg/7wuKRLirUYcCPHzdB&#10;sjNz5LVXXpdLL75MF+dX2QLz1D/8Ufr17WflIV0QYpWNOhjObJKQDu6Y5IW0NmVDMqY7YJMWRjdM&#10;Y8ITnzJ72SB0L7jgAlOH7ifSPQz5wajmYAIbvZ6/m24Pnx2s3+lzfW2d9H3vfZP4h+GN1Dcq6dmA&#10;REU8zNkwTb5hGNqo/keKnM01B/xZ6NMuMMgpu8ej7XlnSJsjoc47Ii/KzwEJ8kTimvQJD5qEyKWX&#10;2klZTuUjPUYc6kv+3FHPpqm/f+IgNQ8znc0F8sEdcH8OA8D0ZxPCDwl0B3ifdRYHAa7WBcUok5Dg&#10;fSclbbDnP/3pz3L66X+Vq6++VhcaD9ihAC//9wUoC8x2tAmgcp/NwONdRk/P0+ywa/Pbxpai0zHQ&#10;O9A/Tqc5PeT0WIj4gS7Z7kx3Z7DDVMetO2Z7iC7V7hLt3Um2Y3JXe7wEe1lOeQfjneei7GJDmO0F&#10;ObmSl50jmRk5xmzfkZIlm9an2Z3t77/zmRTn10XMdtoE+inWVj3QAz826OjXakR2HYORbK9sl6rd&#10;1ZFku44H+PgXwFPkcnzBy+J0Cs/MgeG3F9oBD9cdxMcnDnOYbyi5u9vx93TdHgJjAuPdww8+Itde&#10;fZ3cfOMt8twzz8vtt95hm2OM38T1zT/qYPWIrcWQhP100Cfy6MOPyIvPvyBPP/mUXH3lNZYO96XC&#10;/EF7z/at26MNdo8fK6M/e9mwW7li/rQf820IuLtJvb+PzHbA69CJ0SYqdAASQ2ieW7t6vTzy0GOy&#10;euU6qaqoDeYtrZC2r62JFZw+o324Cgd6hkObuDmEedkz8RUjxob2AebG2HN3wOYu+fl7CdP09+Ru&#10;/v5Cf96JvZfY+8SP9LyPOgLxzwB2z8efHdwv3s3xiCDWV2jnkPHe3hpJTob0nafp9rBNCAd2B3w/&#10;HOpE89Frr71m1xRxhzP0JYx10oJuRUsVtCL5O90NeL6OYbn8Ob6sQPwzQDgvv78XkLK8/dZbcuet&#10;t8l1V19jG+/PP/e8Mco4DGDhtN+gLr5U6Yypg4bJyuETZcWg0TL33SGy4IOhMvO9TyVl2iLJWZsi&#10;+/dEDGHycPSyYAd4xo7GKOobrjW8Pt5f+F5YryFZ/MADD8jDDz9sjDzcYLyzpoHOZ+MdbWJO0ydq&#10;lx86sP6hj4T1AyoruFJS1wlrk+T5Z1+Qc84+164vY1xH2o9+SljWRbTdBbrG4yDyXXfeLffefZ+t&#10;QVl/Mnbfcdud8sJzL0qvR3uZZirPx99pmO+PFrR67MfOmTVb/qHrsb/95a8yauQoO1Tm+0q0gber&#10;twdzUW11va7fB8jvfvMHefD+R2TqpBlSWVajYTwO3ywmbRm16w8FfGxkn4HxirU5Wu44MM8YxqF5&#10;1uQg6z4EFGCS3XrzbfLAfQ/KpAmTO+Yj1luMvRzye6/P+3LTDTfLVVdcbXesr1i20iRgt2/dZkxQ&#10;mMibkjfqmK1jCWORIm0Z9klvR9T3kxb0zOqVayRzd6ZMnTxNxo35Sn7+378w6VqEHWDGk9+Obamm&#10;1YP58YcA1Ju9d98vh7F44fkXyGWXXCpzZ8/R9tU5KdbXov4WzVHYf+gQvmdM6oQmBebUrSlbZO2a&#10;FbJs6RK5/tpb5dc//4tMGrdAKnX9zQEPwu/fr/33oNImiiUlxfLQQ4/I//z3z+Xk3/3evvEP3u/b&#10;ydegj8Xy+raAvsz78rmPMjstdSTg79zB03B0f/JhHCsvLZO8nFxZtGChfWdTJk+xfuV8GWsDtSet&#10;XWftc/+990l+bp61i6ftZfX8wjzcziE4DuMwN1WUV9q6AR4U392exiYTBm1pbknYV7GjxQlJdmgo&#10;nqFR2RPmAF5Geoakbt8hO3ekypdfjJBf/fIkOfPvZ+gYcKMJ0xDW0/F26IHjD8cs2V6WV9wlVhSU&#10;domVbsJcj9mrisosXmVhmdrLDbETprKwxDBkxscz1eOZ7c4wB2tLjxETMNIdXRV8IoxnsofYoItF&#10;MwNm+56aBmO076ltlEZFGOmJmO1gPKO9O2a7M9ZhbIOEdXuL3dPeJLkZ2bJpXbK1W3FugWSnZ8oB&#10;GM2NrdJWzx1+zbK/qU0ONu9VUxdaqJCPbcSCvvEauoHkgQnBgMmpPMoP8YA6YMqCnU3eMH5YZtwY&#10;bGCsd4UM+okxYt5Hd9ActPao18EKwmLHNtTJF8uu1DSTUIBhzkKSgRMih+cQqcPhMcrXGeI+ELtb&#10;V9hZ3s5wHt83EjyteL+ukAEzxO8Svuv8eyAC7wtOTMAQY5OABfxPFw5Kdk6G3HbbTTL8i8+1Xdjk&#10;OLLvhrD79+v4o4RpFD7SFvDLX/7KFlUhweJppe/aLb/92Wly/829ZP2KZNmLpI6uXpqb98j+A/tk&#10;9py58n/+5d/lrrvuk5wciLWDkpa2XU466b/luutuMOn13/3uZPnNb35nBPCAAZyYbLSNFvLyRR4I&#10;8eT1cAQwkXj4P//n/xjz1ZmbXlaYf7ijWvyll14yYg2AmXrmmWdaHp4ecZxYhAH83//936ZCDga7&#10;h0HiGkYqpzEJ7+5OyCIBfcftd9iJ6unTZmiYyP+PfzzNFnksPlkQ/u43v5eLLrhYbrvldpk3d77N&#10;D3bASdPxsqNW3SXbwzvj8A/zBrsDiFUY6TCHfVOK9vS6svEGM/73v//9Ie4A+SDZDiOVhTSAP8S2&#10;v58QiIc7YcJnvksOMIwZM8buHmWjjPuYkLYnb9oV9XPEo4yUlXaGsU0aoNeZRdY///M/W3zsng9p&#10;kx5MfDaWSBdGOu+KDT6vlyN9ARXyqH1HRRX3ISLdj7rPDz74wNrf25r60jbY2QDk0AB9Ckkb3Ciz&#10;twen//+//+//szrwTF7dQUtLm2lzOOOMs+wASrQZQxlpa53r9zRrWbLlwgsv1npdpO33hfbzaJzz&#10;9EPE7dsG8qX/8L3xTqZNmx7z+ebg9bIN8zhkiIvHAzFmu9Nh2KHNoMewO+LmdBo0nDPaYbI7o90R&#10;xrqrjYfBjh2zvqbpEEY7Uu2uPp472sN723kOpdkr8isMy/PKpSy3VEpzSqUku8SwNKe847k4q9iw&#10;KLNIsVBpvXzJ2p0lu9PAPFMjvzFpl0yZsFA+6vdlp2Q77UG7aUNFc0EP9MCPDejfihgxONgu0lax&#10;V/I2F0hJernsb6XvxwYMG1exBxGOBmLZudpvezig84oiUlist9iw35W6U5YsWmy4eNEi2ZicbNKu&#10;ME5cbTQYpdE1+NjH3MV8Vatom8SsmWJ+jj7/YMcEmZcAdyf/vu9/IGedcbZddcMm9+BPhsgXw0fI&#10;/LkLZPxX421ufu3V16Qwv8AOZjP3tWg60CfzZs+TP536R3nkoYeNyf5en3dl0oRJtg5FWnLt6nW2&#10;yQ3DB41r7breZWNtwbyF5oeEH9NTxHToLCv1o/3Ij83jG6+/QbIzs/RZ25a21vfGu0NzUavOfRw+&#10;J+63BYny8rK7H6aj0xotrRye3GdM1qVLlstdd9wrJ/38d/LXP58t61ZvlGmTZ8uADz/W9ltr7dva&#10;Au3b2S9Ih7X0xPET5N677zEpS8b/4sIiyc3OkZTNWzTuKmNK5OXmSWV5pW1gsv5Hsos5jjbl2cvm&#10;ZfY8DNRKGPYxYEQs07LyHgcN/ESWL10hVZVVtnnNvBm9C7Hr6oYM/kzL/5FcrbQ8jLuPPxpk5WAP&#10;oba2zg4j+uETf8/xQDm8vTDpx8RxN+/XVm4+XUeKH5iJ6uXxfHPYnwH//vwZwK2TBuZZaYg2mMKU&#10;izRi5QjyiIekpHXy5z+fZvQpauKRBHWtSQ6Uh7UW2NLSpH5IjUYHf8mbsG7yDaPuFumyfn0/sEPF&#10;Dz3woEl2PfZoLzv4AvNl9sxZJg2KdJd9H/re+V6ivFjfRW1PWTgA8N6778onHw+SL0eMMPvLL74k&#10;9917n6V7+403y5QRYyR/4w5Jnb9SclZukawlG6V8S44cKNY+ml4ledP1mx+g+X42SnbNXiFN5dWi&#10;XUga6upNY9dbb7wp999+p1x9yeVyvtK3Z595lm3c33bLrXLrzbdYPXanZxhzbXeMwUv7M34yrpxz&#10;9j/kicce1z42xDRNoTIW7V6Eo070Ed4V7ePMaAB/7N29o+8TeFlBLzsmABMNiULaxOYdfW7e09Qh&#10;gbinQccX/S4Jt23rdlPNe+4/zpNHH+5lV5Vt1HGBg9wXnHehMT8/eL+f9pFFGm6gfbcI68CQRPIX&#10;1b5DPx8mjz32hEyfjla56PvgnTBe/+hB25dx9Yy//d3wM+13tk+p31E8+HsCXEq9sKBI3u3TV/rr&#10;eD561Ffy0YBP5bNPh8us6XOVTs+M9mV5h/qRMA96/O8LeHmom9ePd4+2PSRa0SKBfd26dcYIw49w&#10;Pk7xDbob892KFatMqIJrAXftSlM/JItrdJxrlldeflVgfPd69DFTq893DLAWBhA04Jo+rrZDGpmy&#10;kI+XCdMR90mTJsmf/nSalpN9r0536DTGCi+nI/4A7t8n8LJ7uSgrwDPfOGP6G6+/obTb6fLcM89K&#10;jtIAnXXtrJeDp+XpOoRu2ImLCUagfkrTHmC+U/sBDdeRPvP/CQIvY2iC9Cf6HerE0QjDPg17MKef&#10;/mc595yz5fVXX5drrrpR7rvrCXm9dz8ZNxoGsij906btxti5X2mYcvn5//yXzW/JG5QeL6+QNatW&#10;y+233ma01aQJE2XJ4iU2rnr7OHi7hG7HE/y7IX36PnMigkJG/8byxATDsrgf4Gk4Avj794IbdmiC&#10;aP0gSrOvNJqirCRSp79H1yZ8L/Cirrz8Cp1LzpGkdUkdeREf8Dx4dvoiLAv2rVtSjI4fPWqUzdG4&#10;OS3o6QEeF3f/VgH239jPY78Nf68fwDPt5HGxI4VPnzj7rLNl1JcjI7o3lgem23vg+MExM9tL8ou7&#10;xLLC0i6xtKBEyovKzOTZ7RXF5YoVERapvQizQv3LpbyQ50Ml253ZDsYz20OGe/VRYI0SwB1M+oC5&#10;fjQYz2AP0SXbQ0a7M9uRbq8H4xjsiTBkuu9paO4CW4xxDaMZ5oTbWXw3Y69tkpTkFFm+cKm1Kari&#10;TZpd/ZBob2tsMWl2N5Fub1U0Zj2brc0RYx07iDvpUybKiJ3NWUxUL1WWV3WEC5nt8fG8fpS3tbnV&#10;CGeQicCR5+6Y7UirQ6wd2KcLeM0TAhuTk/L1tY1SmF8iM6fPsntqonpE9wFTJi+XM9pJI9qU1sEy&#10;xoB3v07kOcrbGePxz0eLtmkSw3g3m8C7QB8oewbMHugKWIyDMFt/ylBQkCP33Xe3fP45UtydxMbh&#10;AeIJYsYJH5HNm1PkX//134zAhchxgtzT3J2RJSf//M9ywZmXyrLFK2wMizYKdTzZv09m68LsP/7z&#10;v+TW2+6UjIzdRsSWFOfLb379C7n77ntNkveBBx6St9/uYxvJpMsC34g9JaziGb+YUdk6y4CdDZj/&#10;/b//tzHVIbo8DHF5RmoZVeEw29lsxg9GKcxYX8iBIdHHyVmknmG8uuQ1sHr1amPswwT2cnheAPXo&#10;/2F/+dUvfy3jxn6lfqR7UH7+81/KJRddahIE4IvPv6QE4Wi7d8s2UXQsduLQ06MMMPyRkmGzDT/a&#10;xQlegLBgV0AcmO3c/Q5Dme+D9vWFMf6oY0TKHwlw8vX8HVHnjiQ3C1rCJ0IH7KSPSVzywfS8SNvj&#10;wHxHJRV30iO9j6Q+7hDmSGDwzljke3iQ+Ejn//u//7ttZob36SPxwsEA0oNhgPp5mOyk5/l6WACm&#10;OPWCOU9aEPX9+/e3O9gJ54Q/8aiD90vUyxtRrwhjOawfQJk43MCpXuJ7Gl0BG1mojedAxqxZszU9&#10;4kThMfHPzy+Qiy66xO5u72saELTfxID8PR/HbxvI8+STT5aKiiqt/xaZPHlqt3U+UiANRzbUoVu6&#10;Q2gb6BfoGWeoY7odmgn6yBnxIYbMdmewO7MdxjqMdpjroNtrq5RurezE8K72EOMl25FmLytULCjX&#10;tUK5lOSV6hqkRNcoxYbFOWVSxLNioT4XZBfFsNBOpWdnZkvGrkzJTM+XlE0Zkrxup0yduEiGDZ4k&#10;5cV7rA60B2NLxFzsgR74EUMw1ESS7XuleHuJVOXUyAF97mCwWzj+BRGOBkgiNq4x5qNOsbpS18i6&#10;xmtv3ScL5i2SAR8OkIsvvNi07Zykc9ipp5wsffq8Y4f2uCuRg1wcXEN7CXPT4cAZSZjQRLXVNSbR&#10;AQN/qtK8I74YIYM+HiRDBg+WlC0pxox3ZjTzfTg/cXDyNJ1nkGKcy8Euozt0zIyZNszqWM5djTVV&#10;1bbB62mVFpbKFRddLo890svyZ91q0i7QOBrfMLa+ZO1bVFis6+A9krYzXaZNmS5LFi2Vqqoam88A&#10;8vJ68cB6EGbHSy+8aCp8YRp2rBmZDxUJY2rstU7E/a6AvEHaKrS7n5swU1NTd8gjDz8iZ/79bLnm&#10;quvkztvvleFDR9o+QW52vgz7/At9j9ONgcZGaFtrp0YB2/jVOi9dvETjXm3SbOPGjJWP+g8w5ihM&#10;VxjwTz3xpGkZQEPBuDHjJHnDRrurlj0H3ivvGfDyhuU2d21jmOcw36656lq58fqbLC2Yc5jsLdDP&#10;IynOWpNCfLX3axZ2zaq1dm806kFR3Qujj/een18oyckbpbFxj9Ylokvov2H+btI/sVNnvgkOZ/o7&#10;7gzL3M4kT4EV6RK2l4GmBp2rta97PweJD7gdpO9h7tF22bB+o4weNU6/n1EyaeIUWbF8lZSWlFtb&#10;cEiksKBYac0dsmrlGguvyRgc7qqy4uIiGTCgv13ZhOQ1yDVQfPtTp05TOneDFGo/5z59aErKo1W0&#10;snv5qTPA1Ujjx483WhKV1khuPf/sc9K/34fS+6WXTWMU7/6+e+411bBId6FaddaMmcb0pv+QR7iW&#10;YsziUKS3C3li8h0yRnHN0yua9nMPPy4ThgyXtBXrZV/5HtlX0iAHGzR8RYscrGiVyvUZsuCdoTK3&#10;72eyeMhYKUtOleL0bBk+5HO57NJLbU3xZK/HpO9b78gH77wnn306RKZr/WHEc78wh0QYR+65624Z&#10;NnSolYdvgPa//NLLrG+PHjlKcpXeYV0VtVPULoQFeHYEvO0wPcz3HcLyh3bA3x9192cYMNYW9FOl&#10;aen/fAsc9EI19ogvvrSDVPPnLTBpXyTe39X2Lystt+/HDt7wLem3AMNp9crVOkanmV+d9hmYqmgQ&#10;YN0bfpc/lPY8ZtDqMbb+9te/0XFwqI4FpdbGjL8A7eD9ytsD078tkG+6prpe17apsmD+EnnvnQ/0&#10;u7xHrrvmBpPwLiwo/F62pdfNTcqInTUy+yaLFy/uWGt7f/SximfcAY8HMk5y6Jq17RtvvKVzP3st&#10;Ils2p9g8gXaFtWvWWptxYCHKN4pLOghRoJEBiXn8aGcA/7CMAIfm0ULI2t3HUaebPB52x+8reNtR&#10;RjcB6spVBWtWr7FxEebwHbfdrrRmf9v3ZB/Lv1XiEB4I04pH3KEViwoLTRMGjFbcGBts352xhrC4&#10;xcrAM34nAixvRcDyUeCZa0ReeOEFY7wiPIEQAxp+bD6dMln75kItf5qcdca5cs2Vt8ktN96n7fOw&#10;lBSXWhrsaep/GTlyhJz8+9/KuLHjYuOotoGaebl5Ss8slzdff0M+/KCf0dAw970NvZ+H5TveAM1D&#10;Pphvv/22zfXDhw4zCW7/vsjbyxSVg/LQTgd03K5VmqJA/aM9XN/HBYjr787Toe68R8b/jz8aaIf1&#10;6mrrYvGgf1rlP372M52b79I5mX3daHzzb8rTAXEHQ3fm8cULF8mlF1+i8/0ycw/L4Ohx/JsNgTXS&#10;qaeeIsuXL9NwjDvthtH7jPIO2wZz0aJFcvONN8npp/3Z1km4O3i4Hjh+8E9FOTDXc6UgK6cDeca9&#10;ODe/SyzMK+gSudeoKyzVRUplWaWUwHgvKpMyJdhR8V1eWqFu5TEs08VqhZQVVRpir9TBAKwqQbK9&#10;TKqVGAox3r2mrEJqyiMmb1dYoXlSFuxVFdWmrqXGsFYSMdIdEzHSOxH/r2ODYqOm3aAL6EZdgIF7&#10;auoMGxW5t72uWtEYwocy17vChro9JjUEY/3rGEmJN9Y3Cgx2GMrct9HS1GwLwPKSStm2JVW2bNyq&#10;z/UWFia8MdNhrHcw05sDjCTjfQM28u9ktEdlig4CkB7ELWGiQwER852NXdxBnomPP3GoO1LwIFLn&#10;zXZnG4zv6LRqyHjHdL9EiF+0sITZrgvUGIN8b9t+LVurnUQf9eUYm0BRj0Y5KJMz2kOGusd3f8fO&#10;cBFjPRFCfB4LdmycJECbwI8G9Wf4PYGeQfzbhbC9sc+ZM8dOvv+0JdvZ6CmQBx+8X4nR/tou+m0d&#10;Yb+EQU74kCBZrYT9v//7z+Tdd9/tIJScqAJQAf/bk/4gv/3VyUoYDo8RpZ1E1+y5c+SXJ52kRPLp&#10;dic7caPTpf/PNmJQRYbENgQTRBzx/SQy6tRhqrKIAEjTCauwDDzDlEZNPAxWiGQn3EA2aTgswN3b&#10;gwYNsjSID7Md4h0i3tXm4e7lgBFMHBiwEPss2HCnPP/2b/9mCzvcSY+yEBd/7ke/RAlMTsaPVgKW&#10;9ADUs/719L/IM089I8nrN0h9XYOOpUo0ajUg+CFOUbfOwQHU/lEeFpmou+fub6RRAPIK8UiA+tPe&#10;MM0nTpxoZaK8lJ16oaodCXpUv+Hm2gGoD+FQv45kOwscnimbQ3wZvH0B/Fg8sIGH+na+TfLzfEFO&#10;rz755JPGnJ49e7alTRzqTJ4suEkHd49Lu/zLv/yLqZji8AP+IG30P//zP/LII4/YyXvCUxYvB3HJ&#10;Dy0Yrv6dwxQwiXnPMD/irxUgDJtO48aNs40HnlGdx/tngQ9z3utMu3JnORsEHFwgbU8DsyugnWn7&#10;Cy64wPIhPfKKsNnu+rzppputPVA3z5UZpOd1Izx5+HN3eZ1I4EBHbW29SSogGfNNwevSUSftds5Q&#10;B42ZHK01O9yd0Q46gz1EowmVtjOaUOkjp/XsOSbR7ugMd1cX74x2x7rqPcZsh8EeMtlhrMcz2l2q&#10;3RntYElBuRSD+WVSmFsiBTnFkp/NnexFUpBbpqhuivnqnqduhjkRsz1H1zQw25Fs37RhlySt3m6S&#10;7V+NnqtrgCZpbYLm0jbSsYX+1QM98KOGcMjbq7+qvVKNGvkypQe1+3eMiWbwL4xw9MChQsbd7Kxs&#10;0yhWXlotA/oNkksvvlLOOuMcY3K88dobsmjhQtm2dYuU6tzEvMpmMOMk8xsHvNCM0lG2BIBfOM6v&#10;XbvWGFFI48B4u/jCi4wBe4W6nXv2P+QitcPQ8vA+NziygfX3v3fSJoTzTVXGCbAjPOuymD/NtWrx&#10;Kjnnb+fInBmzo7Wglmuvho/SYB3HQfBmHXs1T13vEaepscmYgdwpmro9VedlaBsNr3HcJB3mOta/&#10;E74aL7//7e9MWrdZ03IgnJteJ3f7toF8Hb0cbndwt+T1yXLl5VfKf/3nf8mZfz9LPvygv/aZHG2j&#10;qP0IA83BoVCLr1Xap/Xz+ISBKYY0K8xVDnBwIKGkuMQk25H+51ACaj4zM3bLxwM/lldfeVXef+99&#10;O9QxdsxYpY/z7L3SbqSJyTN2B/rCzJmzjGaBvoG2LS+viLQx1NQq3V5lmocI9/bb78iN2vc4cMpd&#10;nMyzkXTtflmzeq1cf+0N+q7TpKW5TQoLSpQmaDC6AKlF6uMbwSB1jtwOGH343nvvmUQjG84cAoVu&#10;wx9ajjDkQ3ugIRDJ3bmz55k07+uvvmEajD755BO7l9TbEyQNzwemTmVFtTz80GNyxeXXyvXX3SLX&#10;XXOT3HDtLXLZxVfJc8+8ZHtIG9en2IGI7dvSZMP6LZKibk1KI9SgOZC+3S0w5+61g73QoaxxBg8e&#10;rDTj1XLZZVfIiy++LG+99Y6uiVYrrV+m/Zy1BfWK3reXm/eE+nQ0LnEglHv783StAxOQdU5lRYWt&#10;b2CcV5SVm7rrlctXGKOQb447fUmHd037ocGKdsEetonTyZ4vz7t2pMoLTzwtZ/3xdPn47Q+kubxO&#10;9ioNJNBeSmMdbNHwFS1Sl14k694cJote+0Qyvlogb97xiDx+9wPyWu9XZOUarZ+Oe4119bJX3/1B&#10;7Se+12P3xOo4kbZzl23II1lP3t4nUzV/Dg9cf+118livx+yuVpgr1JU+6GHDfhT2J0/nhwCU1b9H&#10;ys93gOng7yasJ32D7yBimuhPTZDvgnuwH3noUenfb4Bpm+Bqj1LtZ3yfHJZps2+KMRTGcJVhQ71+&#10;221IH0Z9gDUxWt1cm9kPqT2PGbSKMDHPP/c8yUhLtzmOOcnaWMH7lb8PzMgNMxpfeY/uThj2exmX&#10;ORTD3cIDB3yka/86TVOJFDL8noC/X+9j1IVxYMSIEfbdse/BmOF9z/thInSgLXJ0rYLa+SuuuFK2&#10;bdtu7kieXnDe+bIhaX1H29pBqlibAaTDoSDy5/AP9IGnH4Zxk/0ADjXh5+j+lNftgPuFbt8X6OxT&#10;nd86Ju8CjT9IGqNRaMumzfLKy72NHjj3nHNMAwAa+tgv8bEd5B0AXl9H2oSxFI050JI3XHe9qVOH&#10;QUm/j/blNWzsvXTE1TQ5EHgiIHwv1JfnVatW2b4Vgi8PPvigCWQwn/ocoDVTk29ur/ztr2fKeede&#10;KiuWJ8mcOQs69kkIxzzJPs+TTz5hfSmKG/VR7BwqLVK6invBEdYgH+83Yf1PBJC/p8+4e/qf/yxD&#10;Ph1szGrmPugZLwthvewRYz3CF154zhC77+V6mo6Ap2Fm7HvboHWFvuCKiGj83yfpaTvlZ//+r3Lb&#10;rTdb20Zt3NkvsXt6jv6MX0N9gx1cOO+cc21fjTi0NUiY0O7lCRGYOHG8nHTSL6SkpEifCEP+jp1j&#10;gIfHJG/WGv/9//5L3lI6kjy8r4A9cHzhmJntqOfqChMx2UNEDUNhfqFikRE2nBLGLC2ukFKY64rl&#10;JdUxrJWy4uoOZnoiRjsY738kzHYY/CCS1y59DcJ4T8Rkd0zMZHf8OqPdsVERZrsz3L/GbAdr6o+Y&#10;4d7BbD+E4d5syEYpi/k9DY1mtuig2dhQp4sVJLvzZef2DElLzdRFaIG0NrdLY32ThoHxjOo5Z6bD&#10;dIe5DkaS5rg7kzzcfAVhqHdsxqof4di0ZYHp8bBHTO/IjbwcieeMd5A02IyAYU4ZIOZ4DiXc4zHa&#10;vGBBqwNUbCPDTJ0QnXmOVEF2Vp4S2ANlx7Zdmq8SRjq27GvXgS22+Rxi/EY0z6D7O2M9EYYM9KPB&#10;kLkej19jph8p6u+7AB/kw4G+B7598HfAyVuIEgjNnzKUlZXKY4/1sjvbwz55pP3TCR8ABinSxb17&#10;9+5oZ4gXJ7ogok466ddyri5OOezg7o4Qb2ws/1wXBKj4hoBmY7FPn7dN5TQM73f7vCsL5i+QlJQU&#10;WbZ0qcydM9eYumwIIzmcnJxsmwqAbfpiatoQUJ4fDM7/+I//sDsSkYR2tWdsvrHJdfXVV1taHBpg&#10;AwzgNDCS7eTDhhYnIpOSkoy4525MpMCRKIdJPX16pBKburNhTrrc583iBkkxGLi0BdcYwLj++9/+&#10;bhImSJxRZ8po9xfpooYF9zNPPS3ztJ4wzVDVCvN9zKjRcosS+bTL5EmT7X7PXTt3yS9/8Qtj7O7a&#10;udPK4OBtfDggzM7UnSZZc+kll9rCjI3Y8V99ZRL4HAI466yzjHFM/QEIe1/sUGfaCJXuQ4cOtTZ3&#10;6Cp/4juBS3vTJr/61a/kwQcekD7vvCODdSHB5tk7b79tqvxP+cMf5OqrrraDBoznqNm98IIL5A+6&#10;OGLj1+a52LumXBxo4BoAysVCnG8ef/oWCzLqAsPd+wKHcHi/bA4TB0Y4YwVpcXcm0u243X333cY8&#10;Z4OJ8YS+QD9h8UWa3AVFGdCgcIGWj7vpkMDnMANt89xzz9k97dSJvsPmqB8w6I7Qp/z0RfJBRVrf&#10;vn3tTsqXX35Zrr/+euuDlBGTfMKFFwcMODzAd0K7kZb7f6ug2f3x1D+Z9EJ6WoYsWcxpZnX+Busb&#10;6nAIkp52vwP7IpoGuofniNmuCy19hpYJaZx4OseZ7U7r8ewaiGCuO6Pd72gP1ceHku0hsz2RRDt2&#10;0O9rT8hsL6yImO2KhXmlHYx1sDCv/PDM9rSI2b55wy5ZvXyLTPpqvsycukyqy7XPNUNzafvomEl/&#10;6IEe+FFDONzt1fGheq/UZNVIc1mzPkebmAYWjn/HNj5GjMJo0InG2zaZM2ueXH7JNXLePy6Wfn0/&#10;ktmz5kZzFms2zTfaAEOFaiR9ZHOfzhkc6KNc3c0N+DH2sTHK/PKX0083yY03Xntdpk2ZKttStkb0&#10;kX7n7FO8+tLLMnfWbMufeMT3NDDR9AJtc99999l8Rnl8vojm2GizzedbQ02bg4FDPhwsl51zqbQ2&#10;spmrbaxtsXf/PmlpQ32+1hH6TH+s9Vjbsp7duCHZ1HayP0IYNj3D+QkDWgGzuKjY1IH+9fS/ysL5&#10;CzvqECJ1oMxep+8CwrKAPr7iRtn8nVIvrg66+MJLTFVzeVmFzkdad60XdYvambb4ej0debcWXsdy&#10;2uTUP5xiGgmM0aZuvrZmDjQ3zZd3DA3z4YcfGm0LTYEGHsoGUD5vQ0ekFqFl0IIEzULeHob6QVfg&#10;Bk0P7YPkK1LX0Tqcd67paDmxL1+6StauWa9xYeztU/ozXXq//LqkbNkWtY2GgyaCYbxyxUqT9kSq&#10;ijvDH3zgQfn8s89l0sRJSmc9LMOGDpP6Ohjn2h6WXrvk5+bLiOFfmvQ9GhqQqJ88cYpMnzZdacp3&#10;5NZbbpWPBnxkhxCi+vkBg/1KCy6UK/WdXHThZZrPcC1bhlSWV+t8udfuWE7dlqbzbYnkZhVLTmah&#10;0hEHpa5mj6Ruz9A6bZSW5qivw7DsEnhv+l69H1BuECEINA4MHTpcnnziabn3ngfl5RdflT5v95Xp&#10;U+d0SM/TNrQ9G++nnHKKPP74Ex3tTz08XQdvG5D3wH7kFZddbmpco34WheWwMXQvz6ThfYw0PYy7&#10;8Zy6bbv0evARue7yayRp9Tqjsfji2tVfSTDZr7QVbg0LtsjWV0fImjeGykPnXC1fDvhUqsrKOeMk&#10;7fa+FWP91fdt1q1Za9oZUCv/au9XTMKVfH3dQF04fJyXmycbdH00StdHT+u66UodS/q808cOm/j4&#10;4GUHvPyOPwSgVfnbp+1k75Y6KdIWObm5UlFZJY1Ne6RR1zf7daxg3N2ndYZxbrSvYkF+oSxeuERe&#10;euFl0zbxlPavkSNGyemn/cVUdhMGere1JWKot7djkh9rPe7Nbdc+hmaIaGxmrkJLGHsA3l/Cdv4x&#10;An3u/XffMxXdY0ePNSY58x4HnXgXdH7ahnGW9mCcXbcuyQ4r8CJ8nvdxk7AcKGH85p7k4cOG6jr3&#10;Cnnv3Xc0TiU5Wr7fB/DyOridPsD+AOtixiV3p/6MGzyD8d8gQDvAGGW9zPqZw1OE49A4hwRzsrIJ&#10;bGnRvoT3NLGD7AuxR7Fy5UoLhx8mfp4PcdmPgamP3ecvHysdcXP8vkJYRtA1EzGXodHkH2edbXdt&#10;29in/bWuplbHwmITCEAjBfM4bcB84enpP7Nj0h+TN2yQ9UnrTRsKTPY3ue4jdn0IjPzx476SVctW&#10;SovSeXt1HR2Vhe8/ej8nBGLlpE52TZLaqyorjU6F3kAQw4VA6ENg53ul7+6XCy+8UH7321PUTzRs&#10;k9TWRldGEoe9nVNOOdW+2ag+EQKeHogQxtNPP21XHZIfboQL+/rxBk+Td8bBOjRJMF7QDluVvg/L&#10;TH29rHwDexob1L5fxo0bK1dcfplp1bH2iJXbwe0eFyQt6sWhFvaboOl4x4xlRYX5ctIvfy7vv9dH&#10;40bvnnSJ52Vxu6flZcONMnPgDzXyWZlZh8QJUR2tnqatRcdVm59IQ7FXr0fkF7/4H+3P0Vzl8xWm&#10;RrT0gPi0oRuQbGcPFnfKRVthepweOD5wzMz2IiX6u8J45vqhWCjFOqmwCbY7fbfkZuepW6k+55t6&#10;72Kk2ouc6V4lZcU1X2O2u5S7YzzDPWS2OyO9O3SmO4ikPWYiJrtjYia749eZ7I4NFTEzYLiDDToJ&#10;hJLtR85sb5R4JjsMb9SScUoeJjt3WTTtaTRG+57GOrXXy7aULbJ8yWpdJBVKVXmd7G/no9uji35U&#10;h3YyvzuY7S3NikimsylAGJj70b3wbMZ6eGeuxzPRnckOYvdnD4edDV/i8myErppInDujHSIOk+eQ&#10;+e4M9kOZ3JxkVb/2Nlu4QMCxuewby6hRw5w9c54uypfI5o0pmhf5f52xHqLXwcvreGjeh6Iv8I8W&#10;KXNX6Iuwo0b9fdsQDuw9g/d3B7S9tz8SQiwMWRD8lIFNWSSFWRyFffNw/TS+L/MMs/Ff//VfjUmN&#10;n/d5AMKFjbef/exndioSSRgnZhy3bNksl19+uTHsIeQ4UdqmY1u5EmJvv/mW3eH3i//5uZz8u9+b&#10;/aRf/FL+8PuTTbKJe0Ffe+VVQc0R3zjjji92KYPnhckGLsxkFnRIO8NQxY7kOnY2Ec844wxjYkJA&#10;O0MSRioLSVRTgagyh9glDqdgsbMwhKFLPsQhb5jrSC9z4hYGKCoeYfQjnYy02m3aHtTptVdftbIR&#10;h805TiazyKSOEILXX3udPPrwI3LJRRdbnbmjEFVWWbszbbxM3b5D/vl//W9bELHwCNs2hPjnQ4Dw&#10;Or6SJqeiaWfUkVKOC86/wNoFRi4nyP30ePgeWbgi2U5dOTARgocJwd2oMyZtxrdJ2/zut7+1urIR&#10;SBuwuENdFurQ2HwzolvrjWp93C+75FLZnbFbE402ICkX5WFBhGQgUuwcdvBNAPJEchBmAu/tpJNO&#10;Ms0AHPigL8Cg511xXyULDOKQJocnYGrTDhwK4MADm5yeBv2AAyBoUGAhywl6+hnvGkkwmOukjUl/&#10;py9y8IKw1B8kr66AcPRD2oi+yilu+hWHLK655hrrW2xYuBS/p0t9R44cKf/3//5fKyMHPnCnTt86&#10;aPX+8PtTjO7Nzy2Qjcmbtd9pX+jcgzlqoK4h2sYifIWA2Y4dN6eFoGlw49nRaRpoHGeyO0LrQfMZ&#10;7ReojYfh7ox2VyEfz3CH2Q6G97W7lDt2sDtmux/ChelehHR7XmnAdNd2jDHeYbJD1xpmF5hEI3e2&#10;Z6ZnKxbIlo3psmRBkowbNUsWz0/SMiq91xJrH6WR0BZC8/VAD/xooaN/q0VJhf36DdTl1EprRbM9&#10;8x24d/SvI8JRwx5deyJVgtaR9UnJcvEFl8lN198uY8dMMIYq3xubOz4Wh3c9M3ZzAA13ELfuAH+Y&#10;kkjsck/lY716SdLadbrGLzfpUGNy831r/cpLSqWP0lX93//ANmApA8DYGeYHk5356+KLL7YwjpSN&#10;jTvbWJNY2bSZGMebdR3+yjOvyS1X3yoH9qqv+rXt1XVqTOolkmznsBN3ZLKWjLSxIS2FunM2hfGP&#10;2iPKj/RtWNeyc7/4nFlz5K477pbbbrld17CLbPMtfg7wumB+l0DZQW/T0O7+aGY6+Xd/iK4LalTa&#10;SutJO3WG9U3DiFZyBDDb2nSNzj6AMdUPSEbabvn7X88wBjN7S2jLY16LmJhKR+jcx4FD3iPxoZOQ&#10;SoSG4KAGawPcvYzY/V1AR0DrIFGOP35OZzjzgsMlbARD43BIkXBs+kd9UNNlvtcqUdd5cxbG+v9B&#10;yc0pkAcf6CWjRn4lrexTwMDSb6espEw+6j/Q1Cv3fe8D+cdZ59h98WgbZL8H1fX0h6WLl1kc0udK&#10;gvvvfUDuvvMe6df3Q9OWwN6SC00UF5bYvfFXX3mNpcn3aPRCrL+9+upr8l//9d9Kn82yNFEXz3vB&#10;znxJO2qXVrpgrzQ2tFqeSJznaR16PfKkbN+aauG7k+5jbGB/yfdK/PtECyPMO/a5dmi5ly5ermuC&#10;BfLYo0/JtVfdKIMGDpG1+m0DHAwYP36CXbW1ePFSc/N3BzrNG7lpX9G6Uxe+Gerwu9/8XhbMWxiV&#10;Nfa9MIbAcOfZ2wN0f3/G7v47d+yUSy+4RK669Ep71/RVZ/bqoxzUsUCqmqV0+jpZ8u4wufh3f5Vh&#10;/QYpXaR9U8sMawaGO1cJUGfWQLNmzjLmzlVXXGnS92tXr7FNdss/9i0AVi5ra0yRTKV5xo8bLw89&#10;8LCuk96SbSnbbc3gtLCX3fGHAnYvspYXRjrjqh1i0vZP2rBe7nvgAfl86HDZkbpTVq5aLdt3pEp5&#10;RZXk5ObL9m07ZNqUabJ+3Qa58/a75Nqrr5O/nv43u7N93Zok6xPnnXO+9q/HBU2rfAd2+EKRNXCo&#10;cpg5CtPHorFjx9o6JtQs92MH+ljK5q3yy5+fJBeef5E8cN+D2t8myOJFS2SYvgPaGpw0cbKMHjXG&#10;xmHanP0Anztpv2hsjw4p4c64ST9GSKzv++/L6boW3ZCUpG6a4fcI/LsJvyMO2XNwHC2EPDMueL14&#10;DiF89vpz/R2H7WGGcwCMMGhb+dtf/ipffjHCNP54frQbiAYVTPJgv4b1PIcTbTyIhSNt7CDx//mf&#10;/9kYs4yLzpR1O2UOw4Z28PsCicpHPek/aP7gEEift9+JaCntT0ZPxeYYD+t1BTwt3yuHNmOfBa0C&#10;0GUw8Lmig/GgQmkDmKIc2v9E54hnnnhGJoyeZEKaUbvTr5nPo3nheIONS9RDEbqR8sJPY4/old69&#10;rQzkG41bUT84FA/IWWeepfTWKTFaRMMrQr8yL/7j7HPk8suu0HCamSLtR3qOnj5poVmSK2DY/6Q9&#10;Adw93+MNnXU4aNdGcmiEd+vvFQjLhx3k4ITN91qkDz/4UJ547Amd8xfY3gBrA4A40dgUpYMZ1oP2&#10;BBFqYX+UeYAE2/Xb+dm//Zu89cYb2lYRnQp4Og5eHkz6H/60GVp3XnjueZ2X7jBtPLiFbdlhKlJX&#10;eF68E1s3aJ+GVrrh+uuVdr3aysT79fE1MqP2ciBfEDf68q9P+pXtIVK2eP8eOH5wzMz2EpjqXWBp&#10;EeriE2NZcZEU5eVJblaWbN20WXYoEZiXlSs7deGQmZYp+VkF6l8iJfllhqUFlVJeFDHbQwZ7RVFJ&#10;B3bFbK8tr5Sq0kqp7AKryqo60J4Dv0RMdsfETHbHQxnsITYo4WdmF8x27mw/GmZ7pJ49ZLbDaIcB&#10;z33u6t/QYMz25iYN16iLrJZGaaivltWrVsrsGfNs45IN0r2tBzQOm6kwutukTbG9uV3aWJRx6r65&#10;Sc0maVcin0Uq+VJGTGe2OzM6ZEpj7wptwRM8+wavM+Bx45kBhcEFBjt1oW6YMNvx65hAY8gzquVg&#10;tqN+aJ8OnoRjkU16DFLkwUKOReGaVUlKyIzWdFtkv5YBv67Qy+r1czQ1d5pvWJb456NFW3R2gU4Q&#10;HDXq79sGBuz4wbtnIP9ugDYHIYxQ/QNh8VMGNtRY3Hz88cf27O1zJEA479cAG2owFGHieTqOEDEw&#10;RZE64PQl7e5EF0QVhFd1dZUScO8J9+6gvhyiTr0tDHFRfTll0mRjOrMAgBHLqVpUIUJos6iwjRbG&#10;iNi3HpYPYEHFM0ztr776ylTfsYkMsxIpHRjltAcntLFTNsoJUmZOBNNWSP/AsIQxy+ECGKuoK+c0&#10;NpvjTrASz4jJyko7SfzAAw8Yo5T0WewhHc79V6hyJK4vCokLw72stMzuKmQDGub3KSf/QW675VZT&#10;M7d923arM4si6ow02K9+eZJJxDfU18dq3AmkeziwujJma3qoyVq/LknuvvMuW7hde801tvGOZgA2&#10;VL1tSNfTpn2R+mbRHd6PDoThQiANwuFHfNqOBUzyhmSTYuGOUeoO0x+J/qrKKmmJzX28Z8qLel7u&#10;KbVNTU2HsoGe5sKFC+3udJjrYX6E4RtAggdpdt4lzOr09HQ7HOKHHwiLae2jSPlgwrM5zR3/MNG5&#10;K5M0UAVqGyaxOEivc5iDQyaEQdIeRjiS+ajqJI+orx/6zXQHSMHT/ziBTfosfug/vBs2LEjT86eO&#10;/r0hOcABAU7/05c9zOHyO+6g2Z1y8qlGf3C4k03xA8YIP/ZyeLs5kocz2zFDxM2Z6253JrvboWug&#10;efzwozPaMc0eUxnv6Iz2Y2G2O8O9O2Z7eVGl3dvOne2oki/KK43uaEeiPbvU1MpzT3t+VqGuJxQz&#10;C9TMN9XBmRmZijmyOy1fNienycypS2TYkAmyatkWaWnUsaYlqjvfPU2nXaIHeuDHCx3DjHZ0vv+6&#10;vVKXUyMtMNthDvs4ZAb/OiIcFbDZw1zJ2MumcK9ej8sVl10lyxav0HGGuUS/N+YwpVvYDGOuCscw&#10;H7+hC3zeOhwwH5xxxplGj9j8RR6Kvtlm6egz48JjDz8i4+z+xYihD5AHdqeVmOuQemaOCbXZROWC&#10;ztF5VtvRWsnWWUoH7GmV9cuSZemc5bKvLZpf9huTnc1XpRli87ZvmhGZDbt777lXktYhFav11jwA&#10;bweQsI2NTXa/5iMPPSo3XHejMTm2pmyzcIkgkXtXYU8UeJt6G2OGtB4mhzn/cdY/THNRBzNa3Q9F&#10;yh6hSSjH7KZW3NosNo7rM1LdV15xlTzy8KOyISnZDrXhThs6ejmc/sBEOpDDpNBCYbm9nIQfPXq0&#10;XaWDJijieF1AwtI3kFZ6/PHHBQ08aNTBL9qH6KTR97VHJnQA3wphUJP+yaBh8tyzr0qBznNWTq0X&#10;czCaILnv/dabb5MJX020uRt/6sV+0FtvvG2Mc6R0oRE/G/y5nHXG2TJ96gxj6pMO/dOY4jrPa5Ym&#10;sPHVuPFy9133yCsvv6Lt5muEartqCnoJqfGIpo/aHP9oruSAKYxrvq+IuKA8aEl8+slnTWV9tMHd&#10;9XdLvffpd0S4aqVtuWeXO2E3b9wspdrPufIQ9dKUi/Kj0eGzT4fr+udyXbO8IQ0NHOY5oDTuYlM7&#10;P2UK10LQJ74+bvg7ROIeuoZi0Ra02bixX1mdPFx+fr6NJdDCxOHPpahh8moWhmYnTfantJx9+/SV&#10;X/38JJk9A81OrCXYh9I+Qdu1ax/T8fXAnnZZOWuxnPGrU+X5h5+Ujdo/V+l3f4PSyJfpOuOBXr3k&#10;hZdftg14mOysA2D2cK88+2CaXZQ/lhhQT3+mnaJx76Bk7s60O8kffaSXNGpbeRs4AmE633ew96Do&#10;7wCmOxpD1iatkwd0rXTb7XfKM88+L++9/4FMmz5TktYny7DhI3T9dr08eP9Duj68w5jDSLS/1+c9&#10;o70jCUGR+XMXmHQ7Y+rmjVusj9iaWtsHxhl91ccDsKlpj/a7BfK3v/1VNm5MNn+YHTDaojf04wW+&#10;GxhzjEccWrj5xlvssM+jD/eyAwvcM37+uRfYHMVBH8ZgDvSgupvxBCECrmmIhAradPzQcUSRZw5B&#10;cR0H6r+vvfoaUxFtzMDvCfh4EgKH/Fj3I1jAYXz6DOEcw28txBCgNbiqj0PvMNvpYzACn9B5BIGD&#10;QR9/bO3jaeJPu3lauN115522D+Vjn+fREV7df/ObX8vll18qG5M3mKaB1lZd0zU3qR8M9yh9wtL3&#10;sTPH2SGxuPJ+1+D1dqSs7L+xL/Xk409Ibk6OjYO+p2N7JhounBtA4nl85mc+3Zdfekl+86tfy4vP&#10;v2D7UN4mFiYWnjToq4vmL5YrL7pOZk1Hi476aziXLibciQDnfdgwo5iTnSN/PPWP8vZbbxmtSxmh&#10;vb2sVnbmhBi9cOlFl8jJvzvVruu1w5+UU38cGIMO2751h3YaTZt5y+b9zjbGpO5+sJBDhdBvvu8H&#10;ePgTAZ42e5T0dcYS5kV1NHqAsgHU2cMyvlO/mqoaO4DGNcLPPv2c3HTDLTJh/ASj14jn9cOkPvQV&#10;nhmjSG/Xrl2mCRIBEdwBDrH9/a9/k4suuMj2d5lPyItDktZ2iqTtbUa6xPWDMvQhVOGTBloiCWdj&#10;YqweXh7SIV1oId4TKuB5p6tWrDQBnyFDPusoP+lyCBG7l7MjncBkjxNhnksvuaSjzmE79MDxg3+C&#10;se7M9vzM7A5mO1iak5jRXqSEXyl3YSlyJ1Y8JpZoj7C0pEgXEbmSnbVbli1dIot0Utm8cZMxDSBw&#10;du7YJZkZ2SaVghrI/FzSK5PywuIO5jrMdmeqV5eUS11pRQejPWS41yrxDgO9vDiSVnep9RBdsh2z&#10;Q8W82hMx2R0TM9kdv85kB7mzHWY7BwDsOcZwB+urFWNq5Bn8umK2x7t3SrY3K3Yy2iNme70S1/X6&#10;wcN0r9FJu1bqait1oZ4vc2bPkoU6Qeypb7aN0g6VoE1K7DR2SqpzatqkyVsjyXZUybPoo4zcb8+m&#10;a8iIjmdCO3Pa/TDjw7ubh/PNXdxQI8eEAsJUgcnOIQKT1ldEcp8NC5tMIQx04LFJ1RZvMYzF981l&#10;8mBRzuBbW9NgauQ/GzzM+htMc99odtPtXj4wdAc78/g6OvM8RBbbbvdwDKRheJvkmBzj0OMz6BoD&#10;PTYA+6SYyM2Q+Dp4hhhORkcK8WHD5zAtszNgx8pti3wIkX0HbdOgSvs9+XvYTojNij1wXMHfDQij&#10;HbWcPpn/VIH7/JCWRkU44P3w0P6YGLwtIUoA2hJmHsSZu8UD/Z1w4XfnafjmrhNZED0A/oSHSMMP&#10;iP9uPY6ndSTgCw7iOPEHwKyEGQrDFCAvrxNmV4C/lwvwsvgzgJ3FIos39/M4Hh90P0y3x6OHxwSw&#10;wziGgHW3owXSpU0gfp3I9jJ5G+DmYcOyArwHGLmvvPKKHTBw964grEOYDuDpgw64OXo8wMsGeFr+&#10;bv3keqL0458JQ1/wPBPFiwfeJeHD/he2Faf8UfvOogjmOn7etmE/wI326y4vAH/Q47mdMmDH9LYJ&#10;3T1f7sT3dCgzbt86aBXZ1OMe1SqlCbOV7o7m9GPrt0DYHiDTqDPWSRa7MTH0OUSni5yWcdrGaR2n&#10;x6D1MB1hrjvtCIZS7V0x3EGXYofB7urjneFeV5KY2Q6THfR720OpdjAvGwwk2h2VpkP9YvqudGO2&#10;p+/MMTXyY0dOk/59h8maFVuV7tXFcou2k06FnEqHfrTG64GfJHR8PzGIf/4hg9bE/jvoiKGTh5r1&#10;B6Qhr0Faq1rtGWb78akxY3A0xm7enCLn/ONcefvNd6LPSzMgHx229JvTB37W1sxdh274xL8Dt+MP&#10;uD+MMNRpP/vs80oHNOhctlfnPxgpOta36LpNx7MWHceQDOdg9dwZc2TmlBnSquvccL7AtPw1vf06&#10;JnAwiwNjXLGCP/WJwjFPHjpeGBNC83nvtb7y0B2PSHlxhYXbux8ai/VnxFDwMpMOeXFgkY165iev&#10;H36g1U3LhEQya3IkL9kofLzXEya1iqrwRC/M8wghkdvxAE+3q/wcQzrBTQDamTlx9MgxUlJUYhv9&#10;e1kXaxhvAxDwuI6eJrQOhz2djkDq6dFHH5V169Z10IUgtHTYv7yd3R9tTVynRBzA3zdA2hxchNk+&#10;bty4jniEwSRd6BroKOhAJNs55MgL4v1H/Vv7oiJxOCgAExsNCNGm937ZsTVD3niln2zdnGZ0AfMz&#10;zPKlS5aZiv1JEyZFmhq0f9OfmK/pd/l5BcZEpG+sXrlGXnz+JZk9c47U19brXB+lQ1fF7jS/rx2o&#10;C9qGvhwxQrZt3SL1dTXy/HPPyIUXnCc7U3doHAiIqO0pN/ExSYPyWz34nrW8pL8rdaetrdjzS9Q3&#10;I0fSahck29nf+WrsOHmvz7vGbN+6ZatJzpaXVkqh9veM9Exj2E2aMEXbYKLcfONt8sRjT6p/ueVH&#10;3mef+Q95+MFH7ACv073edyg3JnX1/gGy3uEAMNLJHo4wmBzoROsZ64puQcPaHo7G55DuE4/2kofv&#10;e8C06hjDinZTpMYt7PGoZeP6jXLO6WfIFf+4UIZ/MEg2r1gnI78cJW9yLdKQT2TM5ImyfMUKO5zK&#10;5r3XA+C/l59yAl4/TLeDvCcODiB9yJUcaHDA3dPzd/jtg9UiMVKeOCfHyNB6UgetJ4x2pNupQ2lp&#10;mUyeMk2+HDlavho/Ue655z658KJL5KGHH5UXX3jZDn+MHT1OVq1Ype+pOKKLwVj9aRMEEa668iq5&#10;5KJL5csvRtqVZtG3wvfv/aNd1q5dK6+//ppcd901MmnSRHVnDGE/hffhGBQ8wEP/uvLVdxj3Fx8y&#10;xCi8Y/j39XTCmBY3Ni6BHel12BODeSsyt+Zm58qYUWNt7EbzBir6k7V/F+QV2poiWmfsl6S166V/&#10;v/72jX8ySPv4qDGmoWX+3Pn6za/Q9v7SmE5o8nu196s2flx1xRXqP9f66fEC3vc37fOeBki/4SAe&#10;4yeHyhG8wA309bF/p10BcxIMPDS0IYiABgBPm4P7uF9wwQV2XRqHFfwb9z1jBhXexYAP+2sbf9gx&#10;HhHfy+k4Y/oM6fXIo3aI/8H7H5DPBg+RJYsWGxOPV046ts+sJuPy7JmzTHNgN93hsBBfhhAdErnF&#10;Q+jv9o62bm6RW266WeesC02YxP1pK+8//owJ+LvxdBj7OaTJtXdoNHLBAY/nYTF5t9grdI566alX&#10;5cWnXpay4kr7Nsgv0sIRvXdPw/FIoLuwuFMGgPkM7YPcRU/dUZ0PDyh8j52oXUXnyst0fPvLKafJ&#10;8kVLNa3YaKXpzZs9Ry4673x5vfcrkTv56IsP2wjgGTvCFQ89+JAsnL/ADmQwVuLnZesOvH5hHeOf&#10;48HLQZ3RJML3huZGrkGMeApe1gg5JMW7YBxCu1GvRx6XDz/oL7U1dTa+33zjrXLmGWeZBkaEOPh2&#10;/RCB1wOEnmBu4PvjQAzMeffjW5sxbbrNGbfcdJt+gx/Lxg2bLD/4dGtXr5V5OsZ9MXyEzJ09zw69&#10;efpeX/bkoTmpC1dxhmsEy0PbOnl9ssydM880HE0cP8nqBP0HvffHP54m2/UbjcITj7Zye5QG4Gk6&#10;stfL4RSuXAQIR3uRH/5HA57m9wm6Kk8idy//4erQVZjDxTfJ9lC6HdPdTgSznfsN8nKzZXdGmg76&#10;U2Xc2DGydPFi66xL9MNHzQ8qj3buSFOCPUPSd2VGDHddSJQVFBnT3VXHm6p4sCSSand3GNqYlUp8&#10;VZZUmKQ6d8I7Yx2mO4gaLVR5hkx4woR3tteUVXUgz3UVNV/DTkY79oiRjumMdbCuvErqNO3QnXB1&#10;3DEUu7O9VtNwZjuMdGewO5MdN3f3Z04RRyrdIwa0Mdsb1a++Vj/qSG38nkbNp1brV1Yoabu2y5TJ&#10;k3QASJLWpr0dm6btLUj47NM0uma2N+sAQJ6UkfzJN9yYDRnpYMiQ9nCetvu7e2jvZMaDkWQ6kz7M&#10;dVcnTz2RbOS0L88MeH5yfP8+GOqoYENdvNoNo3KAUTk1v/Z9UlRQane3T5k0XevUqPEZPCOkDIQ/&#10;oMSi1yERkndXaOWJ2Z3x7O7YKZu7Yw/9ukIIKyN8MNyNZwbW4JnJ1U7m4h4bdEEf5H1A7WpwcOjK&#10;3919gAY8vQjJ2+u5z/ox0nFsBGzVbxymlkNnHpjdl6cHjg68bf29IFUKwe6E008VuOuHE7AD+g/o&#10;aBvAze7Aw4Pejv5dheDPmPgTNvzu3N3RN+HCd+NhMI2Ij4WL93N/B54dwnAA9jBNALs/kz5233gK&#10;w3UFHt8xBHcjrbC9QK9TfJiwDQAPj7uHxx7G803EYwHi+SYixLXn5QsIz8vDOvoz8VioObHufkcD&#10;8Wl6PUGvN8h74RmgfG4P29Lt+Lm/pxkibg5uD8OF/vGAH+O4lwHT2xAYMGCAnH322bZxyaYB7l4W&#10;FkyePibu2LvLD/AwjsQl3dDNwe1uhnWiDb2ff6ug2cFYYDMK1a1cp+Tz97FCWE/m+mj+F6UntK7a&#10;3CB0jNMyjvG0DDRPSIOFzPaQ4e4S7WDIaO+O2Y5ke8ho5752l2a3u9tLIkZ7VXG1MdpDZnuHRLvi&#10;1+5mjzHbneGek1kg2buRas8zCda0nWmStTtXdm7PlOSkVPn807Hy7luDZPXyFGluOKh0MPSJtg/9&#10;Txfr1lg90AM/MtCvX8eHaNMF0CcdINSsPyCNMNsrdN5C8jIWxMaSbzQ2Ej/awJw0aYpcc/V18tor&#10;r0cMudgYTPLRBlk09zq90en/dcTPUg/c7FnxssuvkNNOO93SROK1XdcdxgTUcY/xjTGMZzb/Bw8a&#10;LLfdeKuk6/jgknOePuZeXUe2tUeMOaTN0MyDFhhog2i+Yb5yjJWDn6b/+cChcvPVt8jKJaui+miY&#10;SI18NFeBPodjZ7MeTUMcgrXwivj5/ORpw3BHIOE3v/qtSWAuWrDYxuhE0BEvsIdu3wVQJ+oGUA5v&#10;D9ypz5WXX2X3ikfjcETbePj4eOEzUpIw7NmAxZ30OByBlDrSQjx7PKftwr7m7wM7zA6Y5DA/eCYe&#10;8UFoFg4Q0hdg4sfHJ4w/o/mHQ4YwsvGDsdzS0qRhIrqDMB5/PxolYipA25r3yeCPR8qMqTHV5jaH&#10;HzSGFhuraGphn8CFAyIzQiTekdTu9chj8vSTz0hDXYP1e/z49JHCIk3aFbrN86f90G517bXXyOOP&#10;P6pla5NRo0bIgw/cJ2++8ZpkpKdpQ9MWEXo9QWsfrYvtX+yjPNE+Blc9zZwxXcsOLUifc+S9RajU&#10;iH570B7tMurLkfLWG2/Kxx8NNHz26eflo/6DZNDAwbpOe9bUx5/5t3PklhvvkF4PPyGzZ82xDX6+&#10;Zeo2bcp0U4uP6nxUV29YnywV5ZVWJleBT1l5h2hBmjZtml0FQL1dBbi/Z8JxWOKCCy4wjUw8dwnU&#10;n3LE9lq+GDpM/vG3M5TGeNv8YkGs5q2aNq0BY7jfO+/L/VfdLL1veVAGPf+WpG3ZIa1akUbtB3Z/&#10;u7atxWVPh36gbvYMaoIgYXiXrOm97/PsdUDSE00MMNu5BotvoiNd9acPelrHCt80/tGA5wVSj7Af&#10;gs3NSA5y4KVN0tLSdc2xxcYFnmk4imn9QJHDPMTxsmOnb6xcucq0R1x0wcVy4w23yKiRY2XihMny&#10;5YjR0qfP+/LE40/LQw8+Kk888ZRp80KrAXGRJCRNsCuIZXUIhHVywBqP8dCdXyII8wnzw0iMicMD&#10;3obW7vRPwutz1Dlpy8jfvk99R8zFhCstKZM5c+bJ8GFfyLt93pOXX3pF7rzjLrnu2hvk8suulJN/&#10;f6pccN7Fcvqf/yq333aHrFyx0piaRwJh+Rziyx/i0UB8XOpNvfz7mTRpkn1fXGsWHmjx75Dw3QHj&#10;EWMN1wiiRcfnIoA8OPSBphSuYGN+Ij/iFOYXSGlxiWxL2WpaADmosCFpvbU18b28IOmApM11v2gI&#10;RGPeX0//i2lK5J5zVKZ/8vEgnUfG69g7QN547XWdl++3q/UY4xxIL4T453gIy9EVHmk4R8Y532uh&#10;XrXVNfIfP/u/0uvRXh3MSh8fsPNtO7gfpr9LTwdBCZivaH1kjsQdoN3IM4xD/qyVR34+Rp54+Gld&#10;e+bas7c/dJ/mFuCRA/l43vFA2pQVfx/vObDJIYHzzz1P585n7KC58Rf4FikP45PSAvA4Xnr2Rfnb&#10;KX+WcSPGGI1g7aT+23S8POfvZ8qFZ58jzY1ad3XXTCxPr7fnyXWYjz/2uGmepB9SHg9Het1C2CRx&#10;SPzukHxIH0SjIVcKckCyd+/XZOPGFH3P/o40vH5CrAX2tR+UpYtWyEMPPKp9OTvKR/13p2eaRDh0&#10;GukgLPPee+/ZvhXzPlpGuZYBOoHvE6l25lpvB3sPSn9wIA4NQtdcdb38Udv1ysuvNnr2PZ0vzvz7&#10;WXal0aCBn0hebn5HXMC/c2hSJPW5Sx/tmMzXvXv3ljfffLNDg+RZZ5xlUvnQOI0NSrvBq1LksNL8&#10;eQuMX9fZhkjW0zfbrC9Cm3S0rdabd91Q3yAvPP+C/PrXv7bxBT/KQ5/GtD6hZUuElk4MHeKfE4G/&#10;t0QYphmPXq+EGAeHxItBIrf4uoRlia9jV+Hiw/NdgLSft6HjPxnzPMZsd+QZ97LcAmNyx2MxAzxM&#10;9Tgm+5Ew25Gszs/LkqzMNJk0cbwM+vgjGTN6pHwxfKgR22tWrZVVK1bbqVZMt2fqgjhXFxmUDaa7&#10;S7mXFxRLDYx0tcNwr6uoMrM0v9CY7RXF5VJdXm0MdaSxYaZzMhyGPiqEkC5CxRjSts50Ly1CVT0M&#10;fCTmK6S6tDIhwz2eGY8bDHQ/CBCWpaKwWOrLI8n2ptr6DqY79obqWqmrrJWaimorozOzYU5yOsaf&#10;ndkeYqRKPmK0G7O9EeY6WGcM9+Ym7DDeq6QgP0smTxonyRuSTNKHSaG1qb1jgxQ18kjJu7pQT7Ol&#10;Wc09DZpOJ/OfMOTNhiybr5aWLvp9kxaMFnksvqJBHjf8PQxujmGYTj9MTm5HCMMddSHYKRfMMvoU&#10;bvihtgPiDgn8ve0aDuyI35kX2NqsE+K+g5pOkwwc8IkSKe9qvyhRgkI/Gh2cozBtZmcxR5m8LvFo&#10;art08EqEPskZoaLfOc/YKRMDoKl8iflTB/cHbZEVoG3G2wQSs/MYyydyV4wLa2VQk7z44BlIMX3Q&#10;CAeRowWP5xKKTIIQOT64sChngwE12JSB7/jV3q/L6JHjJCcnv4P4OTRv7Edflh44PPj7YkOPk7O8&#10;o58yINkOs/3TTz7taBuAvtwdeDg3HeKf4wF//zb8u3PA7vmG7h7Ozei7ikz3dwzjAeEzdscQwmfS&#10;AHDz9NzNzcNBojwcPM2w7IeDw6Xl4O3iBP+xgr8bEGKJNP35cODl8bIcSZzugDRCJD1M93OId3e7&#10;L8a8TiGE4YD4ZyD+OREQhnbyMjh6npzI58TuBbpQQfU8fmHYeOjKPYTuwsT7ud3dE+G3Dprln049&#10;TWnlEilWunXHtp36EtWZebub4iQqe4gWxuZ8tVt62heVnnE7tIrTNc5Ad1qMcMRzf+g7Dwdi92cO&#10;WaIJCYl2Z7Y7Ux2GujPX/bm2qrEDXZrdGe3OXEeSPZ7Z7irkQ8n2kNnujPXcrMgOs90Z7ZnpubqQ&#10;zlY6d7cx29N3qpmaLRuTUuWt1/obs335ko1K9yrN0qD0ZxvtpmMHdBMN1gM98CMDHSXsv4OOwjoo&#10;6BhRu1/2FDQas31/M3NdFMbHlGOFiDEXzfWjRo2WRx7upWv8MToORZs/+Ht5yMvnDOyY4bzl/sxp&#10;uIVzs2++Yb/33vuN2b58+Uqpq6tXd+JpmpixzSmqBUNm3Ohxcsn5F8ucWbN1HRZt0LFR4hDdsx7N&#10;oUgz33HHHbbxhrRTVC7K3jlWEM6beN2KJLn8givkvXff7ygvyJqHsoJeJ9xhdqK2+tNPPz3koB+m&#10;x7F7s3WshqGKKmS0BKTvyrAxPxGQfnf4TSA+fnza8f4huH/Uhp0HBHelpsmlF18md9x2p6lEZ70Y&#10;rY87NfR4G3r62NlkRhoIJoenhf/KlSvl1FNPtYMMuHl+vjntbmAYD6m43//+97bZipuH9XfYr18/&#10;6wtz5szpiAMSDmQNjDtrbe5yhgHDxnRra7P6QyvB9KAMUb+1DTp9r9HaXXRebZPXer8rK5aul4Na&#10;dzZV8R/2+XB779u2butY69Mn2FD1eZ95+9133rO7qOmzHZv+ivRLJP8Bd+vwU0AV8nnnnSvXXXeV&#10;pO5I0XV7nWzelCwXnH+uPPF4L9myWefLxgZtg+hbAaN3QXqUJyqToT7/46yz5YbrrzNhjeg7cWRM&#10;gE7Xbwtmu7XHPvuuYBgjiT1nzlz9Fj6Tfh8MkBdf6C2PPvKEvNL7dRk7ZoKWLU0a6hut3azesTqy&#10;90MfGDp0mDFLn3nqWVNr/fqrb9ihFPrUyy/1to30gQMHGpMdKTW+PX93IO+Y9GBM/+EPf5AhQ4Zo&#10;WbsB3r3mTTnYm5k+eYr8/c9/kXvvutvaPAqi5dSHdn3B1Hyv5pO3K1NGv/OxvHHrI/L8NXfJCw88&#10;JlOnTJP8kmKp0Xa2Pknd2N+J5UH5aHP8/B0g1Xj99debJCYMomuvvdbujoY5R//D/fXXXzcNHS6N&#10;CQLUkzT9+YcGXpf4OoX1SeQPhG5he9Kv2IedM2uuPPjAQ7p2uUhuvPEmueP2O7Vtr7c5ZsWKFR2H&#10;VYhDnwHCNH8KQF1pA29Tt7v7103R71zXBLV1UllZZYfTy8uVvi+rkF270vX7LbIxoKKi0jSL+DdJ&#10;/K4wEXTn5xCmEY8Oifyoh9MJlI1nJERPOukk++7oC2FYMPzuEiFzxpdffmljElKz7h61WWTS31hD&#10;I82Lpp2nnnzKGOFPPPa43feMyn20giB8xrgBxKfj5cUf4TXU9SetXSdPPfGkqbHm2gqQtLgD/LFH&#10;e+n6dLvtV3ua3xegPrwHn7vXrlljV/5tTOZKh6je+FFnTN6BM88Jz3vy/sVVL9ARfpASjTg///nP&#10;bd5mXmSM9XnB2xLEDWb1F0NGyBu93xKEN6ExO8cT+q5jZzxHTy8e48M5enlBwmF6/THzcvOk90sv&#10;27v706l/lPnz5gtXLNbp9+a0FFPw8kXL5Lf/8yt5WufVNStW2zwKYx5J6btvuU0uOvtcefDOu+VD&#10;pV+Tk9bbvMqhJQ4gPv3008YURgp77JixUq9pGx8iVvbOuh/6/YX1gPR3uoY9h4ieoQxaN1sbBGED&#10;tMMNOv/xPnjm/fN+YEiffvrf5Jx/XCj33vOgzJwxV3Kyc2V3RpZMmzpLacp75KUXODSYrWWEboGO&#10;VLpjr34Hza32zfFt8f3CdL/kkkusfjxTV67OhC6kn1A/2h2mPgetONBLGlzBDP9w8cJl8uknQ6Rv&#10;335KwwyRjIxMG+s48MVahDrQD/nm6ZP+LqkXYx/abFgLkD9XJXK4E0EVNOwwdkZXYmnfYz9H11Kt&#10;Lbw32k37dBsHC9VuhzdZM+j7sIOYvPv9grAq33JWZpaNGUi133vvvcZsp170Z8rmNEZXSB0cCUs8&#10;98PeFXrfTYSJwjtC4/peFIcIuFoIWhekDxAGk/akTHzHIGVzxM/tHic+Hu8EOpT+hQnSHu4Gki7h&#10;HIlHfNLx9wp6GRy/dWZ7cVGuFORn66CQKYsWzpXhw4bI4E8/lqGfDTYVMtwhsG7NWjuptVIXzMuX&#10;rpC1q9fJlvXJkrplq6Rt2yEZO3aaynsre3aelOcVmlQ7CJMbZrcx5EvKpLyoTKorqk09PIxrmO0w&#10;1lHDQNow91H5wB0VGWm7JTszRwo1vZDJHkq5xzPbQ6zTfGCw+33xznjfnbpLtm7YKCU5+cZ8Jwx+&#10;3NduTHd9RrK9RtOEyKOcMLRhsrs9ntkeudWbWnWkvJu0M0QM8TppbKiNMdhr1K1WP0bua6+TdetW&#10;yIf93pWS4kJth2obHFqa9nZsmLY2q72xU2UoH6ZJkrc0aXqUp1rfb4lJ/kf+3B3LBxxJw4eMdB9E&#10;Hd0tEeLvG8EeNnLj2ZnlEbMdxG6EQnWN3VfMXV+40Q4suNq083fFbCdt8mLDB5Pyzpk1Xz75eIik&#10;6/uPJp2oLGHZusPumO2gLz4xvR4++PnJMw4MgCyoaHNnvHcuXoMJWJ9DZryl4eFiyCIP4og0aRN3&#10;ZwBmQOdUE0AY3I4UvAwODK4+WOLOwFOgi+Wy0lId9Fusr61bu9ryQLXUPXfdJ08+/oxNQECYXmRC&#10;0B06SffA8QWY7Ui28+5+ylCQly8PPfCgzkHD7Nn7ovfHrsD9nbjkGfNIID6P0EyUhvs7hHEBfwY9&#10;vpepO3D/MFzoBvJNe5ru9k3A00iUTuiXyL8rCMMeS/wQPK6335GkE4bzMTB0czMRhOESQXd+QFf+&#10;ofvh0jgcHGl8wsW3G8+ocmVj4IILLrBFBG7ep0I42nJ6PiG6e1fg/ZkwXo5EZTnhoEU89Q9/NG1L&#10;SLdv3piic7M6Kx3Q3dQX1jUeO+JpdSwtpnS1H4gdHjygizMY6tAz0Dy+cAlpHPwxcXM6zuk8TGe2&#10;s8AJGe0c1IxnsDvCYK+pbOhEl2KPMd15htFell8u1YWdquNL88qkJLfUsBi18dzJHpNmh6EOZmXk&#10;xbDTbkz2tBxJS800zVhpO3eZCsQdW3eaet71a7bJy8/3kTdfHSArlmwyZvueeqUPW5Xu04WX0Wmm&#10;HroHeuDHBdqz7b+DjgzG89pfq2NCcYvsr9b+n1hI+hiBzchIMplNSzbD7r/3Idm0YauuDQ6lPePn&#10;ThC3eHcfs93PNmJimyeoss7JyZPHH3/S7m9+5ZXXZObMWbJx4ybNr93WaVG6mo5iblau9H7+Zfn0&#10;409sE8U3kUjX8lCE2U4eqJvmXkQ232bPnm3pfA1wio3hVWVVMnLYKFm8cLGmFa2L2LBBUp70LXhc&#10;fZBoY2MPVZa+rvLNIOyM4xVlFXYX7gvPvWgMxMZ6XfPqmJ2oPLh1hd8U4tPwdKlLInD/EL3u7s86&#10;NTsrxyR3/njKn+TuO++xgwVZmdnaHvq+FRmfaROeq6uqZenSZSZ1BPOLDS/Soz9gVlRUGANk4cKF&#10;5ub5ep8hjLVrzB3EDWYsKoF5z/jzLjw87wJ/mLCDBg0yN/wxiU94wmLixl2mt99+u0lETZo0QfsA&#10;UmRsRkd1p1/QP1yjHsIOkydMlztuvU927ciUg/qZMHcz58I0vuC8C2X9uvW2dxAxeKO4Nscr0vfY&#10;wzrpFyeZ9L2v8bxf8+z1BL2cuFG3L78cIb/+1S/kk0EfGZP84IF9snzZUnnnrbfkyssvkw/69pPx&#10;X42XHTqnmjpULXs7+yCxd0MZKAsMiHPPOVcWzFtg5TRipAPp/xEeOMB3qzSIvdNoszZ6FxpS0wsZ&#10;FJQTwC98Dk0QoQsOoSyYt9CkzbjDHq0A4LKly40xhkQcdySTH21A3f1b8/eH+n+0EsCkJr+ugL2Z&#10;/ezn0Jb7D8jCufPkvjvvlonjvrI2sXGB8vLO1aohZb8+76trloylm2Tp2JmycPRUef6Oh+XPvzlF&#10;br7zDhk6aoRp0diha3VUPMM0QT0wblu3brWxxNsLpK8vWbJEPvroI+ufqL9///33TTVucnKySWvS&#10;Nt6W1M/t3m7HCzxdMIREbokgjB+P3YGH8bqEz26G9XR/RwB/mBkwg+y6EW0nbys20tk0xx6lSXpR&#10;33bzUOZajAiPwzC/eIj6e2e8MB23hxiGc/vX8evQWYZE4SP0MN0h7UD/c8DNTfcPTfcH4sM4Ru19&#10;aJseCRDXwdM1eyz9DruNK51ho+/zCDAGxHX0svN9MR+gjpnxg35CPXzu9rJ0BR4OE/C0Qe9/Pj7B&#10;yNmxY4dJwk6eNFlmTp8hW7ekGH8FRjvaXo0hF8vX8/a0MGkD9o1975j95oqycqksr7D9dCTfcbM5&#10;V/0Rbou+C603aVImS6cTGfuOGokbqytlc+TZ3DR/wmH6/G9l1z5HOzsS58033rADXuuT1tsz7hzY&#10;oM1oOw5V8Q2DuEEveDr4jRw50u7K55kDejfffLMxXmEuc8iSK1YWzJ8vM2fMlIkTJsrsWbPMfPH5&#10;F+XaK66X6ZNn2jVFzNWUsV3TYW5rb9e1M9qBWyOmXGsrcwzu+6wcXr5wDnSkHpj4EdfLHzLzsONG&#10;uckT3gj9gSsFrrjscrn5xpvsQMaEseOlILfA6OD66jq546bbZFC/gbJzW6rRx/CS2rT/lOq7X6Jz&#10;ze033Synn/on+dMpp8rJJ59smhtoEw4i0M+5v9w12tBHKKO/P5D3GvbjQ5DwWn/nG1EmmMW2HxHr&#10;u4mQuNSZ90razuTEHeb6J4MG63saJb/9zR/k9787VX7321PkumtvUrexkptToGUkjehjJg5rBvoV&#10;bexlw86hRGh+kG+bPAHy9Pel1o60LB2tE+ME9XD3FiTL1R62BfG9LmGb8cw7jHenPECUBnlGSH7U&#10;x9YzSiOivQda0PlSUVvqmkb7A7Qabc57YozYnbHbrpugX6OhyfMBvZxe5iPFEwokH48MazR5grI4&#10;hhD/HA8ex+seD+4fwuGeAY9nauRhsKNC3tEZ7t0x20v0gyxWZFCOx0QMeMeiwhxjuOfnZcrmTetl&#10;xvTJ8mG/92TgR/2k3wd9daBcJ8nrNxhCZLJYXbZkqaxftUY2J22QjWuTJHnNOmO8Z6dlmMR7Xnqm&#10;qZenbEi4w8yGyV0F072wVMpiKuRdjTzIKdcvho2wxRx3zHCfDLhlU4pkZWRpO6BKv0BK84s1be6I&#10;j5jvYGgPJdsjt/IOhjsmuDV5k8yfOVvSUrZbmZHQxx+pdgtfVSO1MNpjd8bDzIbp7hgy2g+VeI/U&#10;qHM/u0u0w2BvqIeZWm0Md5jtbW3cX9cgo0cP1YmjlzHlG+ubTTqJDVM2Tlub+ChhWEcbqwyAqKwz&#10;qfG2Fku7srxccjncoO3XOUhyQi7auMUtZLqDfPC+edsVstkbog0SZiduxGAHnXGOnXLBlIZhtjs9&#10;w4gBZ1jv08GsKzXyVh4blHRwamXjea/d7TlpwlRZtWKNDUiEIazXjbDhIBaPLCa7QvI2hrsOuDxT&#10;9g43zcvN/Nw8I5Y4JcbgSFjcOzD2wapNTR3c1Z+4DDqevg9Cnr75aVzSYoDlcAIHWVAzhFogJlfi&#10;EcYS7QI8b8cQiFtTVW3qWnkfTPKP93rMCECuMODgR3UVqnIz5P13+0rvl16174zTSQ6eZpQ+I2jX&#10;ZemBbw4QSZxkY0L/KQN9FkL0syFDDunb8X08HuLDgkzQRwIePowfQrw/kOg5BH/2MhxpWUKITz8k&#10;tiDEThSE+SaC7vy9fA5hmY8V4uP78+HSDMO43ctzPCFMz/OJhyMJkwi838TH7w7cnz7ieXk6uE2e&#10;PFlOO+00U28Wr+YyHg6XF+B5xOORQNg/jibecQedc2G2Q4+iVmxD0iala6AlWPh1gyysukDoKGgR&#10;6Canw9qVtmnbw53q0QaAI5LpaCWKtCJF1xA5fYkbYaB7cIfWhAaFJnUtS7hVldcdghWlNR1YWlTZ&#10;gSWFFXbPuiNMdZjpMNiRYMcOQ70wq0hKs0ukOKfE7Pm7CyQvIz9CmOsZeZIdMNSdqQ5m7MpVzDZM&#10;35lljPbUbemyY9suuzt2x7Yd+rxLtqeky9qVW6T3C+/KKy/2lVXLtmjbHIhJtou2XXTAEbW233kf&#10;6YHvDHjnjBU+XvxYQHuz/Xcw2z4dp2v3SWNOnTQXN8qBZh27Y0G+ad2J75s3MIdee+0NOfPv58iL&#10;z70qK1ckSa2uZX1TKqL7o/ZmbgjbHhP0d4I/cwgAExGJD2O0WtyDkpq6S2677Q45/fS/yqWXXm5q&#10;agf2HygL5y60NbMzJVlvD/7oE7nr9jvt7klPH7rYN9RA8iYfGFcffPCBbNu2zcIBXrboQTFYh3HQ&#10;CZO1Gpt1qBRt14EGppuXH/A0cnJyTEIVlZFs9pEH7ecbb6zVJo6fKGedcbbd1z5vznwb71mbJgJP&#10;N8QTCUeah9UlFi40vf25gx7G6A3X3Sh/+8vfjcnMPZWffPypDP1smIwYPsKkvN95q4/dEYzUFe+f&#10;dD1tkLbjjk3uwacNSTvMh7CA2z0eKkmR+HHJSg9PHqTJRjzviQ1n3D0vD4PJ+8WNfs9Bk8GDB5tq&#10;eu5VHT9+gqxevUbpoRqLi+rryooaSVqzUT768BO5+477ZeqkmTb/xvhNupZuNk0GSGxv3rjJ1vj0&#10;LRjbThuwb0E49jeee+Z5mTp1qpWBOnj5vL4g7t4GXnckvLir/dNBg6SFPqvxmBNhwgz7fKipsb/5&#10;xlvk9lvvktdeeUP74ALZvnWnrqUQoimS3Ox8WbNqnXys39XDDz5q+1m2N+EfRQdSFsoBgyH6xrx8&#10;Xt7o24vKyJ3YxPOy+wa2PwOEd5PvlXxBDgKgXa+xoVH9OjeuvW2ifKJn7Lw7T9fTxL8rMGaT5kFY&#10;9kPYaykvLrW9KKs7cb3aClZz4iCNVqfjQaPm0dAuhek5snzREvl8xHB5+KnH5e677pI+b79jKvVf&#10;fP4FGT1ylEybOs3eUfjeKLfbvdxux4za79A+DsSHO1YgavQ+Yg4xSJRkhxuWLhH/xNhVOb1ejpGb&#10;GWYaxvrDoenF7DGwtoIG3EfYyA0JRq9fxFShT0b50HYk0JlvZ3smwijTyIhHvL1fhx7xzyGGaTu6&#10;O2l1vBdF6uPoSeDf8RBDTyPOOULikgZ5GZNH20MRDRt+0AbpWNrZDgLR7/g2EJxSjN6BxjeMwmMn&#10;LNKYbTqGISXapmkQ175JHc9gQsWjz9GEcfQ+7nFR78x+Kt+k7w+D7CP7/qzvJ4f7zOyfhtixD0u9&#10;NG1ncGKnHJQHO0AZeHamKGORlU3z6woJz4EZ63+ajjOGicdBQJ69vp4+4aw8Wj7qyLWq1BO7CZ1p&#10;GMJDe2D3Z9Jhr5b6UFf2zuEjmGBdLD5lou3Y2+WZfWnahrzwo93AsA6+P380SBrWl2LvzNHcsNP2&#10;1pc67R111nalfX28TlqXJH885VR54bnn7fqMsG9E32wUh/bAj7iY5IXfsmXLTBsI6vmJwyGrJ598&#10;0ubt8887z65FQd0+d93D1IeRfeH5F8itN90qSxYus/WzrcG1n1s7aRp2AEvnrkiLTWc5wrp21DcO&#10;Q3cPR7koM8j79PqB7m/tpO3Vou8SVfLcuc91ANdedY3cf8/98sILLykd8o6sW71O2nSdzzfIff28&#10;D+LxTih3fl6+aQmgXWbNmmWHFhGYcLrIgPLFvguAd+Fl7g46/GPjisc5knjUETPMy9sVN5jQS5cs&#10;13KvkAULFptgH+NJlA9jHu1Pe0VxiO/tC2CG78jDeL6dqN+6Dl74O7ifxwFD9zAfIJG/90nP2+Pg&#10;FqVrUWJhonje/vZ98Bz42UEVjWdpads4kI+7A54H4GZX4HkcLtwJA7J1TABh+brCY4Vjjf9PLs0O&#10;kx1pcWe2g13d2V6sHyEM9yJF7mqIx0RM9ggLpbAwW0pK8nRA2y1Zmbtk7Zrl0v/D9+X9996WV3q/&#10;KClbNsrWlM2SsnmzMdtRi7J21WpZs3S5MdxXLV4qS+ctkLXLV8qmtetl3fJVsjUpWVI3b5WdKdsk&#10;f3eWoFoexjsM+PLicimF4R67p51NQzYTH3v0cVuQsHjjhDgS7is1LczNyZtl07pk2bphi6Ru2S6Z&#10;OzOM+Q7jvaKIu+E1nWLui48x2kurpLokUjlfUxpJtcNEr9e86iuqZFvyJpk7bYasWrRU5s+YLauX&#10;LJP07alWVg41cCgAFfIg5QsZ7q5C3pGNTpd4x2yoQ4LdscYQRntdbaVO0Kg/wazQD6tR3nnnFbn6&#10;6kv0g2OCbZHGesW66F5NGO8w27kDPlIvyoZtdGd7a4uGqa81ZjuS7ZTPmeos9jsl4TsloNzfmNuK&#10;zlgP/Rw9zNcR/04CyQkhJ4ooG6fxdu5INZXyTPgQBu264E0s2a6TVCsMb4gDpL6psxIjGmfiV1Ns&#10;Ac9dGBAqhCUM6uYxo/iJ0dV0gJzKQkKq49kICsJF5aCMTE7UByIHaXyY3iuXr9BF6zY7PEC9bNBk&#10;EgODAYINJYgQ6k/6DDZMrqCOlhqeyV7z0YkBAgmprpTNW0ydKloA/F4e7vcZPnRYlA8DdTeDh+VL&#10;2hbOJyNO5bXpZJ4lK1eskEU6Ec+aOVOWLl4sc2bPlrzcXA27X3JzMpW42SPvv/ueLtDv0Lz723cY&#10;DpKk5xCd7O26LD1w9ODt6X0IFfJOUP6UISc7R6675lqTBgj7XNgfuwJvyxAPB/FhPJ8wvn1nceF4&#10;jnc/9Js5NH9/PpxbCO7uYeLzc/fDgYdLFDZ0jw/jz/Hu8RD6x4cN3b8JhHUP2zmEMG+3+/OxQlfx&#10;49NOZA/DuOllD8OHEO8en0b43B2EYePDQ8izUeCbA6AT+PFx4uOeCAjzA76NPL8GmiWSexVKO+Yo&#10;Xbl65Vql5RqUpqtTeqBZ9ihtlggjBjn0wtexplrpP+xKv0AX1mpaDdWNUl9FurUd6Ac4oS9BDk4y&#10;HyNlD2LnEAB+7sa1S0jg+3VLqMpDnTtYiNS5IqrdXb07DHZHGOweFizJKZHS3FKTXIfxbsz1zELJ&#10;S8+XkqxiKcoqkoLdBfqcJ7lpuZEZY7QfDbN95/YMpX3STLJ9546dsj0l1e5sX7Niizz75BvyygtK&#10;Ay3frHTvAWlu1P6oa3EOaUZSGocuqnvgpwW882hDJhqjfiygvdn+O9jzvoOyr7pdKneVSXVmuezT&#10;9ZBthB+nvs9472pR0ab1xbBRcsWl18oZfz9PXn7xdV3vp9r9xXv2cP0U9Cj5Mm915k0aXh7eSWND&#10;gzHHkfDs0+cd+fjjj2P+hI3iMd/s3p2p/u/KjTfcZBuid912l1x/zQ2mSnrcqHHyQZ++0uvBR+S8&#10;c841xilMWd+4BffF5inQnpVeDv29fdykyKzXYLgf2KvlYUm2T8PCUKB8omkc0HVtTNqftCyalT2i&#10;uVDLecP1N8g//vEPuxuypLgkpla3QsfvGvnHWefY3DFj2kyprKiyPFifdpQhAE/X8USCt0n8vB6f&#10;L2EA3D0sbpgunbVH18Uwjznsv2b1WnnkoUflqiuutvXjw/q+MJFYZr5jrU5c34C2tXvMDUR1J+/N&#10;peLYbGRjuWMjUstg/kG52VznvkzKRXn8PWFGaSKdFiHPuHsf4RmTNMNn0lm3br1cd92Ncvfd90q/&#10;fv2l98uvyg3X3STvvP2+rstflmefinDzxq3Simp47Td72zQNfcdgXk6eCYNwbSB9jf0EFwKAwc6G&#10;MvXEzfYv1M5+BEi9qb+1A/00Vi7awb4Z/dl97urO3Z8wpvkMTTBB45Km5dGyV2pr6mX2zHny6stv&#10;ypuvvSsD+38qzzz5ojz1+PPy7tsfyDtvvi/PPv2iLF+6UstBeTR5xhSQ7gAaUCYqx3uJ2g97R1va&#10;O4rFUzuSgJTPvjN1Ixzv3MrHd6fg/sT398r7jhhOHICIGFU8Wz7E1bDRhnSUDu/T3jX5K5JOJ8PV&#10;McrL0fZgNC77OlZWhDS0D1v/5PtXhEkZ7dNE4XHb16JlbNF6tNJ/NR/y0nI1t7RIfV2dzJszV3bt&#10;2GESh9SD9LxuURtFZcZkz8c36vHnfZrGAX32ulI2a/9Y+amz1+FYEKZzu/bRFu0XrdQFwRStIm5t&#10;rdSfPqfvSnFvu/ZnRexobDB9+omQ8w1sbWlYUPj8Ym772W+jT8ba0dsUN/YM2Y8zU5HDTvRb7z/G&#10;/NXyEca+G30/vAPvAzDi7LAMbWLu2o5afspMnazcmhaqe5ubGKdapGlPm9UTs1Xf455G3FsNGxs6&#10;Ef+WZr5RDsXwfdJXKCsHZTkgC5OZvUj2SLUPaFogdrCdZ43nSF60N3HAvVyDpO2k04uOB1pGwpGu&#10;zueRBlP2Gzl0yx6tjmm2b6lhtBy8K3839t5iboQB2xBKigkmsR8K0oaMN76fS/rOJI9UKuv4qGMY&#10;QjXut6eRQ71NtuccrXcQGmM/u8EQd67Q8DbhnmXQ8oyNt7wjf08+NsM0BfmmcccNPwvfpGkqbQHj&#10;0feNIy03mr5+K76PbGE0LAxm36d19G+7A2PfH98UCJA/czRlgxmJaWOThqUcxpgP04hDn7/sm9bv&#10;ivik7W7YyZM62tikYQAbn3R8d8Yuh4qs/PpMGE/PwsZMIArPt6HfWIA2Lvkz/qDGczcfO6JvL3j+&#10;JtgdeB4J8rJyBXXkXcL8vvqqq0zt9xOPPy6rVq2yw24cyIMO5R1xkJF3VFVZJWVKe6IeHVqLe7tR&#10;qc1hSsDS1LbmXdTW1MiWzZttPAZhQrNXz/49+ZpAHl3BxiMGHP1puaysRwler9AeuoWQ8P2q4e+R&#10;d+x0AN9AQX6hzJwxS9uiPHr/hCWcoudBmhwIhf5tbo3uxOd7ov9Z8rF8rF9q2v5ueAY8HQ93vIF0&#10;bT6jnEGefkWP50udmP/CMFZQXhK0h9YRP+pGeviDuIUmEKbREU4R7VfuHo0FUdrkEz13gsUJ0vR0&#10;/BnA39HDh3EAf3a3RGZXfoD7g4xLXncH9ztaONZ4P2Q4mvr+U1FWrhSiOl2xYHd2hx131J53hYmY&#10;7I5FBcUm4f41LMyX4mLNozBTB7/dkpubJqk7NsuY0V9I3/f7yEsvPierVi6T5A3rZFvKFl1orbb7&#10;RDas22CM6uRVa2X14mWyaNZcWTZvoaxcuETm6qJr5aIlxoBft2ylZO9Ml1I2BbUOMN2LC4ulrKSs&#10;g0nM5iLM9qeffEYevP8hGTt6nKzX9EHuh0dlffL6ZM1nhaxeEuGGVetkhy6Adm9Pk5y0TMnLyJbi&#10;7AKpKCiVqqJyqSmplBqk2ovLpRbGeQxhtHNPe05ahmzUdGdPniaDBwyUGRMnWz2SVqyStK3bJWtX&#10;hi6ktF2LSm2j05nsMNY5LWWbp7HnQ5ntNUqQR+jS7A0w2BVra8uloUEnlppynVg4+V8jb7zxnFx9&#10;9cU6yCpRt6fVCJ+GWiVUGiCWIql2mO2RZJMTIBAqe6SuVhf85dyRrnWuqFZiiNNxMOU7TSOqILLi&#10;GOodxFgCxO9QBnuIhzLb4xHiiBN5SGkjGQ6RgTvMdlTJR+FCZn5Upn0Qkko8QmSx2drS3CQjh4+X&#10;5555wTaV2dBBmh/XNbl+AAD/9ElEQVSCEsLUJcd47iDmY3Y7ycYiVycziB4GblvgMgG3q90m4mhS&#10;4n54Dgdwh0puTo7szsiw/r1g3nwZ9eVI+0bsJKGWK57Y6yB8FJ2Rb0QaedrCHOK6Vd9RuRQXFWlf&#10;r5Rdqbtk8sRJMn3qNJMsp70WL1wkL7/4kowc8aXcdMONHWkzB4WD5SGm/ghHHSh7cVGhZGdlavnT&#10;ZdjQz2Xu7NlKSDfKDiVScrKztM9Va9s2WxmrKiq1f9bLrTffInffeZcsX7bc0uuBbxOcIGCiPihZ&#10;2RmSlsYdghEhdaQYghMBTNQQYSwKIExB3jsLGlvYgDG7n57EpK+ysIm+18iddLrCQxZQ+m2HaN+x&#10;9m0wzAN3yujliq8LElFPPfWUSSu5u9erK/C4gMdxdDeP725AonDxbkBXbqEJhGFCu0PoF0KiOKE9&#10;hNAtEeGYKF7oFoZxpG0wQ3/A3cMw7geEz24SLmzrMDwQhg/DuXmk4cNw8XEAD+N+oel2B3eL98Pe&#10;XV2A+PD+7PZEbg7+TB6hPR7CMoT+Hie0J0LA8wBC04l6vmHGC+zu7xCGd/Bwjg7hc+h+NJAoXnwe&#10;Dtjjn72NvM4hAm4CHW4a5Q+/P8Vo0oK8ArvGiI0/k/7Q+b5rjDZkEqGf0meOhj5xuoqDfp30D7QC&#10;NFKEhIF2i5d25xl3l3R3GtTpUp5DNfF2F3vsOUT3O0SNfHGNVBdVS1VhpVQWVEpFfoWUI+2eV65u&#10;VebGMwx5Y8znlBrCxAfDe9md8Z69W+kRfQ7djPG+K1PS03ZK6vZUk2zfsXW3Mdife+pNeeHpPrJ8&#10;8QbZY3e2axvaBmi0YXXwgPZNaCI2EWIbCT3wXUH4PXVi+F0dPyBNvueu8NAyHOr+7UNnuxwZaGj7&#10;73YdveQgB4rLm6UyTdeuedX6Hei6Qv07atvR7onBy5CoHLi16Vgfbfjp+gTaTNdLKVu2y1NPPC8X&#10;nX+5XHzh5fLKy6/LoIGfyIgvvrArp+rrazUuczsbZZ1YX18nmbszZPnSpfL5kCFy0QUXyKIFC6S5&#10;CQmz/Tav+DgMXYjJMxtKmbuzdG2/Vj4b/JmuiabYmICGLQ4PzZ07z9SGP/TQQyaJHI7p4UYcNCT2&#10;Q8Z66smfPyviCLOdRmTDkzE5iqO06F4YvVF6ni5+HWlqeA6Pv/n6G3L5pZfJSy+8aAeVQfYqfvvr&#10;32m9L46lG2tXHcuJf6zgeceDlSfOPZEb4O5dhT+kjnFhANxYZzMPcR+jHYzXdQRzIvWrq63X9XF0&#10;0Ku6strmJ/YonGlmqGHZUyA8zGnW5jDMmPc4kGCHEvTZ3g+HTHRdwbzZkX/s3bLxjvpQX1/g7n0L&#10;ZodLGmLSJzBJB3/mYNK1fYCYnTDEh9FVV9Og6+SduuZfJCOGj9J+P9gkwadNmal0wBZdW5fG9l9Y&#10;R6FZj7VMNFezH0L7IL3Oe6cNQnfbh4nZw/ne5/OO/RZjmkdpOg1AWPw9HgcdmOdJC3skeMABfzTB&#10;sDfUJnvq23QuzpeUTamyYd0WSV6PVsg8KS2qULqhM0/CtjXvV4QW2W9pRYxP9jKUrtH1GvsczLXs&#10;M/DMmjDy471Ghw4weW/GANTyM1+Th9Vbn+k/JmVr8UDqpO9P3SgH+1ad9A1CGaQR9Q1vD9aq3lex&#10;wySEwU3/QiWsq/9FfWukBhg/9pIiJl2bmrYvQ3qaN+nTD8H9HDwI0BjHWjZou8bGJtmj4dtIW9uA&#10;QyIdh0/UpN/R5+iPdnhCwyAkYntOuoZ2qVTqRF60CbSalZ9y6julTej/0J+Y1NvKZe8jqvPRIsx6&#10;kHG9g5ncdlAaG9qMyewMdxA7TFvsdoAE5jX8G5aW4TOmhjmg7xw0pjtxFPdTXq3PQe0HnfG0DOoG&#10;HtC2ZC/O1PqrHY0D1q+srFqW2H6CI25GN6sJ0t4+zkd+xNFyaDL7bMzQtEhS2xB3k3SPuXHwADv3&#10;5Hb0D21zkHGMPkRfPEB9tI60GeGR6Oa72ovJs6dHfS39aNyyfA3VPZaXI+0p6sbYFvlRZo1Hu7nd&#10;3hV5RvOOMeO6RY3XBXYH+IfjvNsPFw/wcI6exvcJwjJ6+cL6JfI/Eoj6W6dUKybzhvdFTz8Ewnge&#10;bicc4Y8GPG58Gtjd/2jTPNHgZaLNvL1Qr88d13/7y1/l9NP+bPfQ//lPp9nd9m+/+ZY8/OBD8vqr&#10;r8nAAR9Jv74fKO3Z29xuuO56ebX3K7Jx40b7/r3+mCB5/BAgLDcQ1sXbC9PpFfx59jq6yTzD+Ojh&#10;4sHjYH7b4Hk78hy6+fPxgGNNy+PF4/cNwnaMxx44vvBPBTm5kp+dY5iXld1hx70wN69L5FRPV8gC&#10;9muMdsXCgrzYne2Zkp+fIXm5GZKbkyHz582SjwcOkGeeelKmTpkiC3UBvWXTFl0MJxnCCF+DJPv6&#10;DbJ+zVpZtnCRrF62XJYtWiwzpkyVmVOnyZgvR8rUCRNl++YtkpG6S7Zs2Cg5uzMFiV7yZlMTRjsb&#10;nJhPPfG0nZieP3eBZO3Olq1btsmGpA0mXcx98UsXLpYFc+bJ/NlzZc6MWbJo7nxJ0sX6Rg2zdWOK&#10;5rNNdu/UOmTmSlFuoamar0DivaxczRK7h72uskoqSkrtDgzKMnHsOHn5+Rdk7MhRmu4cK/fq5Stk&#10;leKm5M2yKzXN2s4PBrDYganOIiFkwIORlLs+18Jgr1V0hnvEbK+rrVCz0sza2jIdPKvl3Xdfkeuu&#10;u0wH0UiCHWb7HiWIW/Z0MtpZXHFyGsYVkteonIfZjirw4qICOxSAtBMLFpBFCgsYX1h1hb6wS4Sk&#10;kRgjplxXaHeM6KIErQlIMHX6UZbopGKUvzP7o9ONLDoiu4Zt5j60Jvn807Fy/z2PSPrO3ToosjEU&#10;1Y077FlEReF905rFoNujRQzI4owJivDgARZfuqhjQcRzXk62rE9Cg8IyWbJ4oaxetVJGjhhpKsKe&#10;e+ZZY0zbyfxYfOKxCMVEndt+fW97YeDrgoDFFoso+kF+brFUlFbrQjdXVi5bI4vmL5V1qzdof0rX&#10;frVJ2yZd+090rz0LMlTK3HbLrXLTjTcZAQ4hrpXuGGR9YvDFCKcl+a5htH/5xUiZNWO23cW2fWuq&#10;LJy/WPtFiZZzv5aj0Prk7vQsjcNGiE7sSrTv2LZdLr34Erny8itkzqzZ5kZ+PfBtQefESd/OyNgp&#10;m7dslJqaaiOqukIILRb5/sxC1BGCzDeRCENYNirt7kvtr3yHfH/0N7cznoR+fpo42lhR9yD9REg+&#10;bDw4en6kwVgAkp/nYadOtYyEpXyUOSR8ON2Kys4+ffrYc9Q+XyeKQr+QCPGw7o+fE7Pu5uDfVvh9&#10;Obg93i10jw8TbwJhOAfP0+0OXcVze1du3UF8eAfsYTncL34BAISm2x3i/UIM0weOJAyAO/k74h+G&#10;xe7hHNwfMx4PB2GaDriRN4Afzw7xYcNnt4dmIgyBZ9L3crgZH9btoTumh/fn0N8h9Pd3CzKfhPl5&#10;GLeH4O5gfJwQwnDdQRgGM1E9Qkjk5hC6e7h4dEjopq/31yf9xmg9ruWBvsWNjbJjhc62ZZNO+xMb&#10;qLFNODt1H6Bv/jrdYrSL0jHQO9BjTrMxhzt9xjOSKREjQO31hyIHNh3RlNTVHe71MNzL6qSypFrK&#10;iyoNK4qrpEqfq0przL2yuFoq8CuskLKCCF0NPVL0MN1zs5Smjt3dnpcdSdSH7sZ0z8ixg5jpu9KN&#10;8b5rR7YkrdkmLz33rjHbF89PktrKNi2j0qFNHKiMDieYVAg0EXSK0SpRG8e/xx44cgi/gyNH+jPj&#10;RyKMxkgNZhhC/PNRAcn6t/hN0NM5HCaK65goPIhfDKirfvZHXmdPGySern9aC1ukJq1GmgqbTI28&#10;Nq+hMTL2R+/ikHhdIekx3micCDnUrOOJ0mS2noERwti074Cu2Ypl8cKl8v67/eSJx5409dgXX3ih&#10;bXx+8vEn8sWwL+WDvh/KgP4fy2eDh5pa6heff9kOyD/79LPywfv9ZKOu8WE8en6kX1/XoGPcAWNI&#10;RWNglB/jnpcvYnBw+DliuMF8QPoJjU/Qk4yj0LVgpBI0GjMjKd/OuplpTAl3i6GGP2hSmNQ/YhhT&#10;HmhRMBqrkRaK7C3Qw7rWhcHGmpc2Yy04Y9p0GfLpYG2PQaaF7LprrpP77rnfrr+Ducdai/DsE1Bu&#10;Z8pBK0PrOj0TMQujdSR3enIAAjoZ+hs62ehwjcc7Im/ckPoLaXzof0xP2+sSotPpSDSCMPqQbGR9&#10;zZ6CYYwW97Q8bdzqa+utr7DnwbrW4zL/MEexD0Ia2JFqZ6+CNuA9YndGKvmG81a4P0G78U7w97WN&#10;5V1fb/XCzjvBxA+tAtgxq6oQYqi1OzxZO2CvqamxdQh18bA8O2OU90I4s2vfjA7Hs7bn4Dr349bY&#10;+8Nk/4B6sNeAH3XvmG/VHTvxsNNnqQNIfQgDdtYz8vM2cLsjaUVpR8xq0gj3cMiDcuGPHaZxlIa2&#10;TSPpkY6Ow9rfYYjvb+dQAzQFTHn2K3R9pe8w6vuK5kcf1D7J96H935h/sX4Jsl8AdggZmH/07Rrj&#10;UTH6FvmuorGE9BxtbDFErTLrzkgSnHdOOSO3iMbBpL72fVMHNfEP6VXsTlfxvUYqxCO7Y/QM0zUK&#10;F+1tMCZHTAv7Bn1cUIRJ3IG46ZjkKskZZvdqHu1aftImPunQd7CTBwh9QvuguZB2ox2pZ/T9Mp4x&#10;NjGOx8pi4x+D36HjNVOoo7l9A6DsHe2iYyzS37QX7okwihRDh9izGZghxrw7LXHgbu4fRjwM2PwW&#10;A3/38XYAq7sFzokhgT9O2iJRm8f8Me1d0W/sXdDPOG1ggc00r8jbnB1DIB1UGiORir2jfDE7/YhE&#10;7LsD1dEwFuz7BmG7f9+AtgT5tn2O9faMt7v/4cDjeHj6QJgO5uEgDE86RwIeJ8QQeCY9x+8TeNmo&#10;a1hO5lxUyq9etVppxyHy5ONP2GHF1155Ve68/Q659uprDG+/9Tbp/dLLJoyG0BtS7mGamDyDh2tP&#10;D5cIv00gP8rq/Se+3F6mcD7xdnM7AF3mZXfTgeewjb4L8HqEZfNyxbt/X+D7WC4vUyLsgeML/5Sb&#10;nSOO3O8QPiMtfCyIdHDEdO+Uduc5P0/TzckwhjtmTnaGZO7eKVs2b5Thw4bK008+bQvtZUuWS/L6&#10;TcbMW7l8jQ6EybJqxUpTtc2giApsTJ6XLl4iC+cvsPuMvvxihKzXQRbV2YsWLJTlS5fJ2jVrJH3X&#10;LlOljTrJnTt2ybo1STrYXid333mfprPBmJHc7bgpOVk2bdwgu3bukOXLlsjKFct0wF4hM2dMk8mT&#10;JsjSJYtkxfKldof81MlTjHGImvtNyRvtrmrSyMzIMoY0DH6YwKXFxVJRXiqlJUUyetSXcvttt1o5&#10;x4wabfdar165xk6sT5syXcu4VeuzTOu9wxjv2Ujnl1bYItNVy4PObMeOJHRttS4Ca9SsqYxhhTHZ&#10;6+oqpLysSOzu9qZqeeON5+WmG69RwrxdF1J7NA0WwNEpZZ6jBWyEEQMrugceZntVZam+wxy755j3&#10;CWML5hmLc6TLiWPM+YQYnbpOhOHC8OsYLcQToTP4sKNSMCUlpePuvqamaNOBu9BQy4QKpybNp0nr&#10;1Nqq7i3c86L5tqE2iEVhk3w5bIb0eWuA1q3YNiMa6+ts4UYZoxPSMN87pXAdbXOCNtC2q1fEbnWG&#10;+VddK3W6MC8rKpT01B3y7jtva/9ZIpu3bJCdu7bJqlUr7R62F59/yQ56sHDyNN3OQqpF68M7QNq+&#10;uUnbec8eu9+dvpO0JlkGffS5jB87Xdat2iLLl6yXbVt2S1qqfmNZhbI7PTs6lFFTq3VpMsJ+yqTJ&#10;ctof/yTXXHV1RHjbwozT3Zxg59R4dJABtfO8W74z+jtMAdQXou62pKjC7mdFdWx9DRs1+6WsuFqx&#10;XNauSjYpNhaXbEb07dtXzj33XPn88887FqA9g/m3CSFBdEDy8rNkd+YufRetMbfE8E0n3fi4nl53&#10;7l1hV5DIz91CMz4cz6iV4k7HAQMG2DPEJn3T+2cYz80QcAuJOyds/dkJ2nhw/3iMB9xI35ENPS/b&#10;4b4hT5NwXkbK4nHi/R3c3eOEGNavK/CwQJiGlzc+XcD9KZ8T/B7Oy+x+bOr6JpSnAYZxusP4MCH4&#10;s5cVjC+Pg/uH9ngkjpc7fA7TD8vj4TCZx/w5zCM+TXejXTwtTDCM5xi6hWl4mRzcHfT04v3DeoTo&#10;/mAYz91CDN1JL1H4eOjKPQQPE4YN7UDoD3reYCL/EAnrcxkQxqVd49sGfwA7dMnJJ/9BKiur7J7e&#10;9et17t/HCX3iWLCjBtKNLPrTrAx1/u3cgO5ENr1905k8QzRpnBg2G/2ldFhru5lNbLzv4cCT0l4B&#10;cx1me8hgx+4Yz3Cvrqg3rCyrNfqhHKa7Yllx1SF3vcff9x6qrXcJd+ibCCMmuzPakXA3NfNK+0Cv&#10;pu/KUBp/t+zcni0bk3bKay/3k+eefEcWzU2W6vJ2Y7hzb3ukvrOT/rINf30vRh8FG5TfNni+ifBE&#10;QKJ8HH3siceuxoJ45DsIvxV3C5/drZOhoSYYe47cGAd9zsCM5m03XeLOpc/CPt7JNImwMyyMIxg5&#10;GsakKMWescPowe7PkZvOFaa2NZKM9G+KNY2vbzqZWhwCjsJgxw0mFozAROhxEiJ56PfId1hX16A0&#10;ttL3avJ9+vdKPU3CTZFvGTfWP6joRup0j655GvV7bCxqlIptFZKzRtfrKSVSW1An9aW1hrUVdVKt&#10;tD5XVPhBb9dw4WtR1qEwQGHMhX6sV3E/hKnL+KF1pg6mbpb1RqztS0pK5dNPh8hjjz1u90Hffsvd&#10;dnc1qqq5x7rf+x9J33f7y9rV643pDcOce67LSquknrWsYpU+kzfpUy7KQzkoE2Vn3cKat66GQ+ys&#10;oRvVrus0Xbsyljujmrm0o2/rGMABHN5rxAiPmKWgH1Lyd2710jD7WnXcoI8gyanhwjgwVJFkjfpl&#10;NN762Irp60yYzqy97LCqjkcbNyTL2WedJb169dKwqNyPpDBBO3Cq62B/dhoJxO7MS2fIkR7pduQV&#10;6xe8J0fCeHohQpeAMJRBP/hKmdzOO44Qe4Ter53BHZ+mu1EvyuyIO++BumASBnfSIR52vmEPE337&#10;fOedm8mhOxiOMZ1jjY8FEQ1CHHcLw8bTZYSnDDxjul+YF3EdorHIw5Am421EP3hckPzdHo+A271c&#10;ITq4Pd4NDOOFEJ8ecKjdETdzUvDwsSe1MEZ7PD8YdSgQGPeORAw640Tu8aZD/HMIHt8RCN9HvF9X&#10;z24Pze7A43kbdrhhxjAEDw+EcQDsuAGh6ehhw3DYHf35cHAkYQ4Hx5pGWFbAn3Hhf+cfzzGMi+OQ&#10;yC2E4x3vsECcIBpW7X2yV7+FtoM6divhgNT9AejMAzpeqVu7orpI+34d0zTc3n0axuJGbbBP3XSE&#10;MNQeYOjlwy9ituu4ov2hTePuU3u7urVqSPLELzrAoikEfSaEY6prDyQEfzdH0qYeLvyWAX/uCo40&#10;/e7A04hHh9D+fQLK5WNhaGecD90B3EII/Zi3AX8GiO9t72n9kMDL7HWIL7/7YYboELp5Gt8niC/v&#10;9w2+z2Xrge8GOpjtMNod3Q1mW1eYiMnuGDLbTaI9YLZnZ6VLQX625OXuVsxUN80vJ0tmzZgp776D&#10;urS+dh/Xxg2bZVtKqixfskp2bN2li+w1doc7TPY1q1bLlk2bjcG9IWm9Md+nTZkqE74aL8nrN2i8&#10;rXavBndHL160QFK2bJJ1a9YYUxxV8aO+HC0XX3ip3Hn7PcZsh6lNnI3JmtaqZbJl8waTQCbe9m0p&#10;xnifP2+OrFq5XOMvNwb7pAkT7UQUKsA5CEA5OGmPSjAY+mk70wSp+oL8XKkoL5H6umqZPWu63HP3&#10;HfJR//4y4MP+JlW/Y9tOmTFtlpZ9ot0XP3P6LHPnQADPOaj5z4dpX9ax2RGpkI82ElAlH2G11FRX&#10;xrBCsVyxTCorSkzivbGxSh599F654vKLdeLZpwtgVLCz2cOmj6sMZeMkYraz4G5sqFesk+amBqmu&#10;QhV/vr173qmHYWPSGe/hYj1ktqOyyzef4pENioixngBt4yha3Mcji3C3w2RPT0831W/RYt5R/e1e&#10;I3CvhtXFfXuLNDXXS2tbkxKzlOGg1r1dxo9ZKv0/+NzamQ0J6hCdhm61k8TGVNf04hF3k1rYG6kZ&#10;s41pNsGqqmX7xs2yetESWThrlowaPlzTf1+qKsultq5SKipLZNy4cXLl5Vdrfxio7RkdXGBzl/TY&#10;AGHDF4kDNBfU1qCtoEo2baSPrrB3sHD+Qlm2ZKUM/3yUjP5ygpQU1kheVoVUlTWpvVpys4pkV2qG&#10;9ptaw5qqSLodVfJ/POVUu6+aTWTbjNF82eDhu0flPAdW6NOcnkb1fX5uvm0AogUCs6KsWk02qdsN&#10;qysaYvf+t0lVeb2pZWXC6devnzz22GNy1llnyeLFi23i/j5O3j9u6CS4uNMmvyDbmO0cPPm2IRGR&#10;lMgtHkL/w4VPFDbejT5YXFwszzzzjNxxxx0yceJEmTdvnixfvlwWLVokaWlpNp7AkOe+J+xItOTn&#10;58vOnTslNzfXNjnZcOSwD4j/hg0bTA0ld0VNnTrVxqXPPvtM5s6dK5MmTZKvvvrKzFk6JoDTpk2T&#10;2TpPob4KJG2krCjDmDFjZNSoUTJz5kxLj2ePw3dFmpSb+HPmzLF0CTN58mR7JixhpkyZIsN1/MF9&#10;+vTpVsclS5aYyb2nlHGNzo9Lly61fEiHcKRBXoRdsEDn0ZQUycrKsng8b968WXbt2mXxZsyYIStW&#10;rDD39evXWx1Wr17dEXfZsmVWv/nz58v27dstH+z4UWbC5uXlWbvTbitXrrR0167VeVjzRaqIeKRN&#10;nsQF161bZ2FJh7qgRmzs2LFWbsItXLhQPv30U6sT4QhTUlJiftTbpZWw805536RLODaOee+8f9xm&#10;ah0L9P2zMZ2tdFKKvmfu/S8qLFQ6Jk+yMrOURlilNMdiM5dq3cn3yy+/tHeQnJxs7UcdeG8jR440&#10;5L3wrrh7lisN0LSAKrQ333xTPvroIxk/fryFIewXX3whw4YNk9GjR8uIESPMn3jU+ZNPPrH4Az8a&#10;KJ+qvb/SGB/2+1AGfzpYPh74sQwbOkxmaV+aomn1ff99pY/mqNtQmaRlGTVylKVHXUmHA1ITJkyQ&#10;QYMGmTt50OewU5/Bgwfbe6Ne7s+hlfc13bfeektee+010xqB/e233zZ0u5vUD7M/9JDGfe+99+yZ&#10;90VduUeX+r377rvy+uuvG76HSl0N9566ReZ7Sjf2kff68Py+1esDLXs/bYf+WvcB/Qdoe2gbaf1J&#10;i3qRD238zjvvWFmoL/WhHF6uDz/80NqaduX7JTz1Z86mXUiHeEOGDLF3Q1zairB8a3x39GO+d9qH&#10;uORF+5Dv73//+45+x/fEeBRu4ieCcCzrDm24VzQpzr063+7T8c4kqTrdnFEUMiOdye6IylRntGO6&#10;3RhDOtc3NzL3H57ZHkq2g6iWh+FeVa40bFltBzqTHca7M9/97veQ2e53w3fioWrmYbqbSvnducZs&#10;37kjTemZdF1HZMnmDeny9msfy/NP9ZEl8zdJTfk+pdVQJa/1t3syI2Y7dBIIDWYSd8YYibXvtwzh&#10;u43HEwGJ8gHpozCBEmHIKEqETvc50yN8Jq4/H+quuBe1wZpvu7ppHwYjN/rrXu2jMOVgKkblcNMZ&#10;8J1XMByK7n8oshENI13LEPteXJrS1Ldiuj32LRnyvfEqQL47+/aIT9gIwzDYQ/djQk0Hhhbl9vqE&#10;hxAiZlcULnQz0PimgpdzgHtE9hbvl9pUXf9lN8uBBg3TrnG1zVGF3lF2kOjkTdljbfF1d94T7bhf&#10;4xGfBlLv2Hu1Qyu4q93fuzPceXeUEen0vJwCXd9vl83JKfoN6xq6tMrWFqYyl7wszYh56YcKUNNr&#10;UpyU2cti45+ailHb0YeiMG5SBoA+l6jvRnUjbidanR3Ubm7ubs/8i9y9zvZMegSJDDNx8/dFeZCw&#10;jerBOK19Wsfpl154Sf785z8bXeLlpf3o6/49dZQ3gKj8ZMLD15GDRKG9s9yR2RUkyqsDvC0SYTdA&#10;emE9Qvvh3ML43YHHcXv8OwfC9Bw83zB/t4f+QOjfdXjcOsvs7h4WpGzx4OHCdOPR/R3cLQTcwjQA&#10;j+PPYZj459AtxK+nQfvGvxP8cIvQwyaCznQ68/DnrgC/sNyJ7I7+/t093j987go8nNvjTWyO8RC5&#10;d/pY+FhcIHz2sgCY4XNod+A5dIv3P56QKO9jBqJ2hScIvK0cE7VnPIThHTrc7PuOQ/Wnl8D81pmO&#10;CUcOcFiIZyUo2rlvWONFfVJdYwgz3p41Bf9q4ktGeS2sh6P8Op6rYch83EHHBmN+Dxw9xPcNf7/d&#10;weH8Q/D0jiTdRHCs8Q4HJyLNbwJeHq9v+OzvyN14dgjDuT1+Hgj93P2HAGG548H9vD7hM+hhErXB&#10;DwHCMp+ocv+Q2qMHvl9wwpntjjzDeIbRXliQI/l5WWYvKsyTooICY5iPGzNO+r73voweOcakuzfp&#10;QnvJouWya0e6rFuzVubPnSfrVq+RNRp288ZNxhCECQ8i3Q7j26XMly9ZqnGRRF9i0uprVq8yRvz8&#10;ufONuXn3HffJY488aekjPb4rVfPbmKThF5u5eVOypO1KldQd22TD+nXGfMdt44b1xoSE8Y+EO9Lz&#10;mJSB/GdOnyNJa9bLmlVIHa+VrSmbJX3XDpMwXzB/tjz80P3y1ptv2r3Z82bPE1RdJq3R8q1aK1s2&#10;pZhk+8L5i4T75DgUgPTyhqRkre8Wu6+ME/uc1IfZDvMdeyTdzun9zjvcYczCIIfJD+O9aU+tPHD/&#10;HXLF5ZcY4YUqMJjsEaMdFW4w2hs0XMRsx4TRjmR70556k5bn0AAS1aXFJcaMBtmYJLyflA8Rt8j9&#10;60x2x8Mx28MT8CFyGs2Z7TC9nCHGCfv2diQ/kFrnFP8BQ9uwY1Nqf7s0tzRIS2uDErHcS7ZPca9M&#10;HLdK+vcdJhVlVUaQRoxvVMwjtY06skhCgA1Y/ECY7dQPSbWq6lpNs82kTHanZ8q6Fatl2MefyqRR&#10;Y2XloqUyY9IkmT19mqAKvr6xViqqyqX3K6/KWWeco31yoUlrIEFBmkg0+EEFtCzsTN1ufXDH9i0y&#10;d84MmTRxnDHts3bv1m8Lqa4C2Zy8TfbUs/m9V9qaD0hFaa2UFJbp91ig6UTvsq21xSQr0Prw21//&#10;xlTqQIDzTtN3pdm3zyEV+jR9HDfqC3VPX+Nd0U9ADnqwCcQGNZIiaEfgfjmXGkHdHBto5513njzw&#10;wAPy7LPPGkOSycon8x74doANj05i8YDk52dJWvp2/Y6i+wqPBZygCfFo4FjjJYIwrTC9w6WNKkiY&#10;ZPTRq6++2pjut956q5xzzjly/vnny9133y333Xef3H777fLoo4/K008/Lffcc4/cdtttcsUVV8gj&#10;jzzSwRzlQAnxuQMeph5+zz33nGlzGDhwoDHbYLL17t3bwuMGww7GHsw/GIwwJwlDWOy4Ex8GIG4w&#10;ALGD+Hu6MGaR0Cc8TE/SeOWVV+wZJib5wKh0P56JR91xI2/spAezEEYpDE7yw4S5C1MR5ip2ygRz&#10;kngwHEkD0+uECaMU5iP5UBaQPEgb5iNhKAthKCeHHigj6dBGlIN6EY+2Jcydd95p7wM/2vfhhx+W&#10;F154wdrcrwPgfdAWL730kr2zJ5980uykT9gXX3zRnnk32CkD7Yk/75cyPP744/L8889bOoxbpP3U&#10;k0+ZOjKu/OBuL67i6PP2O3ZoDvOtN960O8EeeuBBeezRXhHz99335A1Nj3xIn3RoA+pC3cib9qC+&#10;mA8++KDVl3aljWhjykY4wjzxxBMWDjdPg3LiR7qU92WtGzTUR/0H2L2vlJP7yXBDZRp3wGJ/4rHH&#10;TTUtdMgH7/e1d+jvh/7r/dHbCaT9wn7h/YV2J2/KRfv7AQDSczthQfoj8UHceaZ+9BP6AmnR5rQD&#10;jGnSw/R3S3tz1xp1oNy0M+0Pw513QH2p9ztvaRupH2E+/KCfMdvJn3xIj/YDqQcmaVNenmlXGOOE&#10;92+Vd0E4ykrZCQtTnfJzMAA/3EifesGopy/Tjl4vwvDt8M3zDKOEwzUcFAG+yYL+kPGPZGLYwRBk&#10;3z7mBl0DEwrVqy7tGzLY49EZ7SGz3RntIbPdsbGuxTBkuDvCbEfrTRUM9tIak24Hu2O2I9ke2p3h&#10;3sl075rZjhp5Dr/u2JYm27fslpSNmfJBn6HS+/kPZdnCFKmt2C/11fulZc+BmCpcpNrbjNYDvw+S&#10;7T8GCPtnV+hwqLv2V/oxqPYQTxgcYdphOQ8HYdgjCX84OJJ04sPoU/AMDa6DQpu6V4vs2a3fdF6b&#10;HGxRL4LEgkXhO9OIB88jxBB4Dg9iIF2HGW5uAm46493DgwDMyWjdYI+WJhCG68wncmcdB1g8jR8C&#10;blEZOtPgOfQ7BIjuiBGL8zUIwiSCMJ7bQzeY7cSH2Y70P2M1ewBXXn6V0ZesbxPFi4fD+QPmF/qH&#10;QeOiHS4thyMNE2II0Ts+1M/dwn7kfkBojwf3i48DxLth97zCcrg9DBPaE7k5xMd1O+DfQLw7do/n&#10;7vH2eIh3C8PHlyE0gdANDPN2P4cwDJgI4v3CtBwTQbw/ppflaIG29W/Y43ta8RiCuhzixrOZceHi&#10;wf09D2+D7uKRtoawHI6knvjHo0NY13i/0H684VjziY/XXdxE/u6WyM+hO7+jgeOVjgNvaq+mxy3Q&#10;bWoykx1s2Sf7cqskacxsWT95oRTs2C372pT+pI90EPBdg5eP+aNtT6scbN4v+4pqpTY5QzJmr5Ts&#10;xUnSoPTxQU2TDmf9U4mq+Hodz3r+FCFsv2NtS+IdyXhwIuGH0A98jAXi2wwzdHMzfpwM7SECHid0&#10;+yFBorL7M3VzdAjrC7g9dOuBbwY97fjThX/Kg6kOwmRXxHS3fJjqXWECJnsnhve3xxjtivl5uVJY&#10;kCvFRTDec9TMk5zsTFO3jpp3JNbZTP1s8OemSn7RgqWyYtkqycnMk/Vr18nMadPN3KCYnLRedmzd&#10;Zvedw4Dn7nOY8Nzrvj1lq5lIoa9audSk1efOmS2LFy6UqZOnyYcf9JcXnustb7/5rkyfOkvLWCTZ&#10;WZmStG61LFo4V5LXr9U81srO7Zys32j3xG/asEG2bt4sKZs2adrJ+pxsfjzDVN+o+U2eMEnGfDlW&#10;lixYomWdIXNnztLyLZPVK5ZqWlvUbZI8+9QT0r9vX3nskUc17BgpzC2WrPRsUxu/LWW7SbSvXb3O&#10;TKT8R44YJXNnzzM189wrj+Q1hxm41x21edWVSCwj6Q7WCOrk62phuGNWG7McZntrS6P0fvl5uf++&#10;u0xFHOr0YJDCdEeqHWYqTNk9jdHdx5jEjZjt3A3P/e9VUlleYejS6zCHYbY74zkRnghmOxvVMNpd&#10;LR0Sp0hGOrMdqV1ntre3xaRjTOKlTZpb6qWtXcvczr1k7dpurTJlwmoZN3qWPkf3k3FYAAlz6tmm&#10;6bc0x9TrxaTZQaTOrQ3a2iU5eZOk6PvbvCnF1K0vmbtQhn40SDauXCuV+q5279wlmWlpGlbLqt9A&#10;jvb/l3u/Ir1fes0Oe6Bikc0VpMi3btli95xzAGXM6JGydMlCY7BzEAStCxuT1+p7qTMGen5ursap&#10;lOqKWu0bFbKnvkWaGlq1f5Sqe4UdxNjb3mrvjn5BHVBJ+Jc/n25MIRj7c2fPMU0NfKNIahYXFdt3&#10;XFeLKn0l+PcfMBWARQXF2jZIxEX19/fLZjRMfPoN9+A3NuyxzS3eyZlnnmlSr0jxMZmzYRJO8D3w&#10;bUAns50N1sysnbIlZYNpdziREE9YnChCI1E+ifJyd/dzEwK8s326jheCPzuBGtoT+bkJhHagOz8A&#10;N3d3O2n7wsHB/eIxLBfo3yB2l4wC4sMBoRm6A/HPiSAM4yb5xbuF4cJ2w+7P/p48bHz40A0I00lk&#10;etoO7uZh4v30XwxxCBE3UH9s6sfcUNXnTDqHeLujtwno5cIehosHwnxtA5ofzIqgHBFi1zjqh7Qh&#10;/q06l1k+hA3A6x2ma2nH3NyMdwMS+Yd1cQjDufpVwN+xQxjO7Dxi76hf9NxpD93A2HMXEKbv5XQ3&#10;ILTHQ3y4EIH4duy0kw/f3AFJTd0u8+bNNbcDiMseWok4PDxYf9NkOvbntAih3Z9dMtWZ7SHT3Zns&#10;qJEP0dXIN3ItUBfM9lCyPWSwO9ZUKD2KKvmyWrujnfvawXIY7EXRHe7YzU3tpYUVUlpQ3sFoD5nt&#10;zmDvjtmOlp601HRJ3ZYu2zZnyNZNWfJRvy/ljd4DZcXibVJfpbRN7X67sx1JVw4X7t8bXd8Tfb80&#10;WOd79ffYA98GRN8KpuOhz4fCN383nfkcPX4dvov+0l1+nT5aLmjCg3vlYLuOA7UiTVm6xilolYMt&#10;+OlYZGFiA4baLNZR1oUUiAGi2tbtYSqeprcVY+a+fUi4RwOWm8SKxs3O9+/j5aHu+j8op6cLhPNQ&#10;IjcHjxMfNt4NW4Sd4Tv87Y86g4f+mX8sXDywNodhwjjO/cs1VTXyxONPyk033myacZxWIz5l9/J3&#10;lR5wpP4hdgeH8z9WSJRufHn8OT6sP4f+3YVxwE4bhhAfDjM+Tvyzg9vDMKGZqA+GptuBRPb4+PEI&#10;eH382U0gkRtwZO7k4d+io3mb2enWmUZo7wq6ChPvfri0E/mFcUI74PaO9orVz0z70+9LiaWObziI&#10;eyjgB/3uY1CEEY3XVZww5KGh4suYKF93w/Q+4fUIIQzn9kTQnd/RQHx+IR4CPHaBX3PCDVS7Wb4e&#10;IkIPlAi7gbBsYVk7zQgdQrtDfJgOUEfcbbmCP69Iu8V+fWjUglUdUDobzVHb82RH33Gy7rUvJHPs&#10;Uildny7Szryp6/WDul5XtPJYOpqmJR6A0q779P0fUBq+KbdMSpenyLYhU2R7v3FSNHSOZI2YLdlz&#10;Vkuj0s4H9x7QIsDkJx1S6gp74HDgfcQhfLb3FOffHSRK62jih3Cs8eLBy/BNynKiwMsTlitRGePD&#10;YR5JHHdPNK7+0MDr43WKNwG3h/UN/RPB4fxPFHSVL+6O3yV8X8rRA98f6FayvTv8OoP9UEzIbMcv&#10;L0cKC/IMiwoLJC8nx5jt3HcOg3HE8C9k4ICBMnH8JPnyi5Eyb858u3MRhuC4MWNNch1mIZK3O3ek&#10;ytLFSJWvM/Xy3NeOhDkmauaT1q0x5uSa1StMpSvS6IsWLJavxk6Ujz/6VIZ9PkKmTp4uGWm7Lf81&#10;q1danMWLFtppcpjf69cly7o1G2TzxhTNd5Pmk2SM8JTNKZK6Y7vszkiTHdu32aYed7iPHjlOli1Z&#10;IZMnTjbV+NzxvnjRPFm3dqWMGT1Cnnv2Kenfr5888tDD8tYbb2l752v9MtXMtTvbYahHd8inafmG&#10;m3r5KZOmmrT/yuWrtI1SjZlLGJjttdXR3XQwy11dOKq/G+ojFfAw3GGUtzQ3GMP2tVdfkoryMo1b&#10;K0i1w2yH8d6hRr6xwRiwqJBv2oOkO3fa1Zgq+iYY91Xc1VdpDHbCuyR2xFQ/VLI9xESMdrBbZrvd&#10;GaphEiCMdpjubNSjyjk7O9uY7dhRFd/Wxv17MNv3SyvqQVvZRNa82pqM2b6nqcbUyaOesrK0RWZP&#10;T5KVyzZLu4aDoUx99rYj5cRdezCVYd4j5R5JuONfr23MvasV5VX6bsfLQO1TUybPkM3JW2TT2mRZ&#10;u3iFlOYWSm15peZRJuXFxVJXVyPrktbI8pXL5LXXXrd+iKr3LZu26fvfbodMxn81zjQ1LFlEn11o&#10;7y95w1rtbyl2DcOG9WvsoAr3t69csdy+2Up9J6nbd0p1Je+nyr4NVKhWV1ZoG7VKdVWFvrMG20Se&#10;MW26/MfP/q/cctPN9p0sXbzEvifeo91Vum+/xqvS995ofam6qkbjNuk3XGgHEag7zHYOqCBhf/AA&#10;Uuw8p2sb6RJCFxAHD+yXzZs3yV/+8hdjtjPpMInD3OuZgL5tiC3UbAG1T3ZnbpdNW9bZgZQeODqg&#10;Hbti+gKJ/OLDHA0QjzRBTwOTPLrKJxF6eI/jZgihf1d4LEC8sA4wVt1Oft2Bh4kvr6fD+O9+nu7h&#10;wNMM0wN4TuTn7kcLh4vn/onwSCBRuxwOwvfAQTXspPFtQ1jXePyu4GjLELZ/PHYH7k9crk3gqgXg&#10;cPG6BaKC+irZ47V9Xl6rPWuZDDv9EjHb46XbYbDbPcIxdIZ7V5Ltzlx3ZnsihjtS7eGd7S7F7pLs&#10;8c/OZE90Z7sz1vOySw555t72rIw8QWsUWoYy07Nke0qapGxMM2b7Jx+NkTdfGSSrlm6XxpoD0lSv&#10;dW/Rd6ntgcS/MdrBBO/yG7yhHuiB7xji+7MODiiuqj4gzTm6ximOSbZ3AOEZSE5cr/dvzNHH1HBc&#10;/SkB9WVOZm6mDbiO5O9//7tpReHAMhC2zU+xjXqgB3qgB77PYOMyHHYOv+ozzG0eBc0lOqUi2b5H&#10;3dr27pWqrZmy8YPRkv7GSMn/bKGUzdgkqfOSTOtMdN2ExuEQiCXgc6ZZNU1d9zIftOm6rnmvpC5a&#10;K4vfHypb+4+TVMWd/cZK/pfzpXrBJqnemCktRdVysD1Ki7g90AM90AM90AM9cGLBmO3OZIc5FzLc&#10;E6mPd0zEWD9ShAEPg517p4nPM8xq7jhHxfXY0WNk/LivZOhnQ2Xq5KmycvkKcxv62ecm/Y7EL/ek&#10;o0YeRuHypcvNHVXzhMUOUz66dz3ZmO1rV682Pxjmq1aslYnjp5jK90ULlhiTe1PyJlm3drXdH//F&#10;8GEyeeIUTXuFzJuzUNNfpfG2yIplK9W+whiia1evlQ3rk0zFN/e602ao4J48cZox5mFowjBFhf3C&#10;BXNMKnn0qC/krTdfk8mTJpqK2Tdff1PSdu42dfm52XmmKh5mOox3GKfkBYOdfLnLHSa/q5fnXvft&#10;W1ONUZ+ZwTvLk9LiUmO0mlr5mhqpqa4ylfIN9Ui8V5ka8k8GDbBDAsWFZcZs58726N52pLzr1F73&#10;NWb7nsZaY7hjh5kPs93C1Ed3tWMiMd01fjNmOxsP8ch9uvjBcIfpjTrWwsJCY7a3trVIuzHc243R&#10;DrY0t2s8LUsL/o1q1kltXbXs23tAdqdVyPTJq2XLxnRjJkeHA7jPnsMEbbFyRsx2GM3U2Q6I7Nol&#10;mzZtkm36HubPWyzDh42ULZu3S01lnezeni7FuwukUe31ldXSpvH3trRKelqa9Hn3HenXv5+8/HJv&#10;6d9voEybMtOuM0CdPIc5tm/dat/CtpRt2h+ztS7NdrXBztStUlKcb4x3GNstzY0yYfw4u6oAjQZ8&#10;Rw36/irKS+2QB6rny0qLTbKdgxeN2k4w0umXqDye8NV4u7+dgyrUl++RAy9oLigvLTOGe/SN55vE&#10;RWZGpj3DgN+vi4TiokItT6HAaG9v2yObNyVJXl66NDXV6HuokUWLFphkO3cUs0BwJo9vFvXAtwVs&#10;mEaLNF3mSfruFEneuFJaW0+sZPuPFcL+ixn25RPRtxPlcTgmKeETlQU3x67K6fklwmOFMH6Y95Gk&#10;GcZ14Jl0fEwBvF5HAony9Xzi0zmadEPw9E4EeNpHk34YlrmzvLzc5s9jqVsPHPodgrSv27sDfw+E&#10;czXyR/MeEwLRQbJWDJntqIuPv7v9SJjtzmQPVci7lDvMdme4dyXZ7s/c0R6iM9z9znZXJd8Vo92l&#10;2UOJdmesO7Pd7TDakWrPTEeqPVtpliyl7yJm+9ZN6cZsHzxwXMBsPyjNDQdkb6u2x37aRBuMDc4e&#10;ZnsP/OjAB4kYIInZptRhpa6R8tpkX5kODO0xvw6Ii3OcwL+tRONe6JfI/8cMfmDQ6Rqu3uL6GK63&#10;SU9PN3/mDQ4Zevscbr7pgR7ogR7ogW8PGJEZw336ZIw+CO3drmsGpTGhs/c2tknG4mRZ0W+0bOn7&#10;lVSOWCrVS1OlanOubF++UfY17bW40Ryo4zyIHaZ7zB0JeZjt+zSt/EXJMvfFAbLpk/Gye+x82frZ&#10;ZCmavUZaM0tE6trkYONeTVNN6FyNE66de6AHeqAHeqAHeuDEwD+FjHZHd0vEZHd0RjvoDHTHkLEe&#10;j9whjVlUUKRmZ1jShOHOXeww0GfNmCFTJ0+WmdOny7y5s40x+NngIeo2RWbPnGVMQqRyYbwvnL/Q&#10;4jgTHqY7krowHFEjv27tKvVbaYx8GOtrV6/X9OdqvCVqT5JNyZtl5XKNt3a1MQ+ffOJx+eC9AfLF&#10;0NEy5JPhMnXSLFm+ZLVMmThdZkybbcz6RQsWGdMSRjvS8Jm7M2T61Gkyftwk2bkjTdOfZf5ZmRmm&#10;mn590mqZOWOKfDSgn6xetVImjp8ggz8ZYkzW1SvXmXQ9ZeOuepjt3OGO9DqHA2Duz5k11+yEGT70&#10;C5P8XzBvkZZjmSxdtEJQt5+6fZfd64768PpaJN0jhnt1VaVJNnNn/hfDh5rK8N3pWdK8J5JqR7qd&#10;u99RAQ7TFiYzzPZIhXzEbAeb1Q6j1RmxMNxBmM/goQz2EJFub1UTRjWq12FmR4z2w6mRR4Ldpdnj&#10;me2ojIdZUFFRYUzv6mote0yyHUZiK6rOW/Z1MNu5x719b4uilqmlXp+bpLa6SRbOS5YpE5bLlo0Z&#10;xlSnLtzVycECmOuUhTqXFBcZI5p7QNGSMGHCBFmo/XDbtp2Sn1ei73m5hqmUuqpGydiWIRV5ZbKn&#10;Stuyul4qS8plf2u7MbO5B/f5F1+Qd95+Vz4d9Jm67dJ3nq/vc7HmUy51tbVSWlJi3wXXLCDZvjtj&#10;p6xfv0bfj+avfaqirNQY6zDa0RbR1tqs77pCsrMyTGvEjOlTZdnSxRaW988d/MYk13qRLurqOTBA&#10;H+WOdjaX+Xb5RspKSu37p54crCBevb5n2mDRggVSXFRkzHv6BodTWlv36OJhj0yZMlZmzPhK5s2b&#10;IkOHDpSXXnrB7nmuqqrqIO7DjaQe+HYgkk7yRVubZGZvlTVrF+t31GjuPfDNgHZ1PFEQpn0s+R1t&#10;eOBY4hwJhGkeSfqJwoRl68p+rBAf/1jTPB5l6QqOJW0Pz/jL3JmbmyuuaeRElfPHDN5uYfuF9q7A&#10;/ZkTd+zYIXPmzDmieN0CUUF2+eIQRrujM9mPhNkeL9keMttbm/ZJyx4NE2O4h3e0O5PdJdqduR5i&#10;PKM9ZLbHM9qRaPc72kNmeyjZ7oz2eGY7dHXazgxjtu9IyZRtm7Pl04/GyqsvDpCVS7ZJQ3WPZHsP&#10;/FQgvj/r4ICq2sr9JtneXrrXmO+Hgg8sPfBtAHOzMWZiYw921rfDhw+XJ598UiorKw9hlGD38D3Q&#10;Az3QAz3w3QOj8f4YHWkHpNRhr/7bu0/HbjX317ZI8/I0Wfhof0n/YJrkjF4mJYu2S3tVk83J7Xva&#10;ZG8Tk7OmtU//2XivY72mvE/HepBE99U3SW1moeTOWCXpX8yW9KEzpWDyMqlNSpV9xdV2FzzS8T6N&#10;2zVTPm/0zBk90AM90AM90AMnHA5htsNcO1pmO4y7kNF+OGZ7QR5MdhCp9igs6RCPdNN3pcmWTZGU&#10;OczCpUsWyOJFC2Iq2kcZs90Z7qiMh+mN9Dsq22GAwjhEsh1V8qtWLrf4a9eslKS1a03yfPvW7bIt&#10;JdWY5iuWIQG/xZjYixcuNkl1JIFvv/VWeeHZV+STgcPk4wFDZeqkOTJ/zhL57NPhMuSTobJw/mJj&#10;dk/4aoLGXS8LF8wzCXcOCEz4arJkpGXKtCnTrEyomYfhj+pvpNvHjhkpG5KSZNmSpVqGmTJ/7iJT&#10;VQ9jHRXySLbn5eSbNDvS7jt37DIJ94XzF9mhAJ5nzZitdZkv82YvkBlT58jkCdNkzKivjHG/ZdNW&#10;U0FfVlJuDFWk3GGWwjjOycqSyZMmyPBhwyxPmO3cUQ4as72trUtmO/e2N+2JVNWXFpdY2q6yHoa6&#10;M6m/zmgHu2e2J2K4mzubunHMdpgEIHb8IGSztF7Lli2z0/7GgI9jtrc0gxGzHcl2GO17mmot/M4d&#10;ufLRh6Nkwtglsm1LtrS1tGv+kZp0TOrInehpO3dpn1yj72ueHeZYsniJbZJv2JAsJSWV2m7N6r9J&#10;MnfnSVFeqaSlpElFbrkUZORJaX6x1FfVSUtDsySvT5YPP+wvAwcNklEjx2i/TNZ3VK95VGsfXGrf&#10;RH1drVRVVtp3kZOdJeVlRcZsR7ode252tr6van1vDdKs9U3blWqM9tyc3TJl8njtZ0tk2NDPtKxz&#10;JDMjw/oA9UL1Pyrwudsfopu6oe1hrdYH9z36/vhuOFDAOMDhFw5V7Nu7V1K3b9O89kh21m4tQ4m2&#10;XaSanv5UUVEiW1OS5d57b5chQ/rLPXffIg8/dI9Mnz5VysrKvsbQ6WG2f9sQtXV0p1yrFBSlyeIl&#10;s6Sxsc7ce+DowPty2Kcd4v3i/Y8VwnSONO3jlff3FeLb4EjapDtIFP94p3e84Vjy8Dg+LrPx0gPf&#10;Hvj7wty2bZvMmjWrw+2YIcZYT4SctXJ0hjLS7uCRMttdst0Z7iGjPVQjD3M9ZLy7ZHsoze7YHbM9&#10;ZLS7+viQ2R4y3PNzSjqY7M5wR418RlpWxGxPzZAdW9MldWuWpGzMlM8GfSVv9P5YVi7Z3sFsb2vu&#10;Ybb3wI8dov7sffrAgX1ysPWg7KvYL03ZuoYrarE7279rSPTd/VQgZLZjDyXdUSPvboTxsB6+B3qg&#10;B3qgB74HwHAcw32M2To+ozre+N4N7ZIxZaWUDZwn6c+OlILBC6VmQ7bsbVT6G9o8xhyPtCzpnLBX&#10;x/t9Ogfs2yv7lYjXVZvsVfq0uaJWilalyKbPp8r6j8dLykfjJWfsQmncniUHG1ssTruGZRnA9HBA&#10;y+HM9v3MH2qqcw/0QA/0QA/0QA+cQOhQIx/PbD9SNfLORD9yZnuxhinRuEVqOtM9SgeTO9yRxk1P&#10;2ynbt202BiNqs2ECInWLJC6MdqTIYXxijh0zTr4aO85Ut3O3O+5Iui9dskgWzJ8tixfNlzWrVhmT&#10;HlXsSBKPHT3e1MQnrd0gq1asNqb9tq1bjJF47dVXy313PyaDPx4hQwePlWmT5snMaQtkYP8h8uZr&#10;fWTKpOkyfOgIxeGyYvkymTplkqxetcKY7TDxc7Pz1T5LZk6fYVLH3BuPZDs4b+4szW+FbN2SIsnr&#10;N9r97qiRh8m+ZVOKSbRjwlCHAY8aTFdfjwp5JNsxYbyvXrFWFi9YYQz3caMnqH2ZzJk1X8swyxju&#10;aA8ozC+UkqISY4rz3ralbJWRI0ZaOWHyokK+rqZRsd4Y40hLh8z2CCPJdhjvSLKHasZdpTxxYea6&#10;lPuhjPfjz2znGRNJ9i1btpgqVjYdcOMu6pYW1MyTxt4OZjtq5JHCbmquk4bGGtmnxGvSmu3yxiuD&#10;ZMWSHVJatEfzbrc724sLi6W0uFh27tghGzdwFcEqWbRwofUhVLzTX9ko37lzl5SX10hpSY32V65C&#10;yI82etVell0qScvWSermHdLWpHVqaLb3Nn36TFm1eq0s0/fK9wCjHXND0kbtBztM1Xxebq6UlZTJ&#10;rp07pLqqTDLSU+1KhKLCXEnR/pGxK8vasUrfwdDPhsi0qZO0H06Ud95+Q3q//KKab8m4MWPtPv/y&#10;0kpNq8LeA+8D6Xo/iJGRlq79aZ32l53aT4pl+9ZtdliFfkIfRbU87z0jfZe0tmjbqx3J+XXr1si7&#10;fd6W5597xhjunw0ZJBPGj1H7V1r+HVr+bNM+4BtnvjnERlEPfFdwQBdXLVJRlSMzZ4+X2tqqmHsP&#10;HA84kRue/h0dDZzI8hwtePkZB/zZ7ccCnl539mOBbxI3Hr5pWY43UBbfmAd9074Hvn3wfrF161Zj&#10;tn9j4DUeBp3Zbkx2pXEMj5HZ7mrkndEOk92Z6jDbQ4a739cOhsz2eIZ7Isn2rpjtzmgHC3JLOxjs&#10;8cx26Gck23duV9yWLVuSd8uwwROlzxtDZPWy7dJYe0DrEGO27+1htvfAjxkO7c+m8Yh7YasOSEtu&#10;i7SVtBnzvQe+Ozj0/XQy3DkYzlzt17646fN5D/RAD/RAD3w/AKb2vva9EXNb/5Au39+2Xwp27JbM&#10;uUmy4b1xUth3lhQNnC8NqzKlvapZ2pTmhCmPxPl+u6O9kxY1Ln2MkN/f0iLVmfmSOnu5bPx8iuwc&#10;Mk12j1sklSu2yb6iGjmodL2loflyRbymYDEtBZszOtPqgR7ogR7ogR7ogRML34jZHjLRj5jZnlsi&#10;hXnObFe7MdyJAyLhrunm59id1EjqZmWmSWbGTlMZD9MTaXaYgUiGw1QHp0yaYozFaVOmGoN78sRJ&#10;6jZZpk2dLAvmz5FFC+cbsxRmPMx27kOfPnWmLF64TFavXGvM9hXLVsjO1B2mRv7SSy6RXg+9IDOn&#10;LpF5s1bI2pUpsnrFJmO4D/98lMyZtUDzm2BM60UL5svECV/JpInjZfTIL2XUl2Mkef0m9R9n984j&#10;mbxh/VpZuWKJbN603lTKoxY/ZXOK3bm+aMFS2bQhRZ+3mWQ7THZw2OfDjTGbuj1VUJO/asUq2ZC0&#10;QTHZpNcJv2HdJlm1fL0x3BfOW6rPm+3O+BHDRsnG9ZuN6Y9Ke6T5uXcb6Wze3bDPh2nZR2l7F0ld&#10;TYM01jdJfW2D1HNnewPPDbKng9leZ4hUO4xWmOhIRMOohdGOynGY7sagj2HIdE/EbMc8GmZ7Vwx3&#10;TvoXFBTYhvWaNWsEST1jxLdqHs2aN5vCTe1a7nY12STWuM0Nml6j7N3XIpm7s2XoZ+Pk88GTpSCn&#10;WcqK9mjfz9e61Wr7brE7z9GOsHKFErUbNsiunTvt0Ad1pl5ZmZmyaeMmycsrlsrKPerPt1QkKRu3&#10;S+b2TClMz5cFU+dJ8soN0q5laG1ss43fJUuXy279vlJT06WooNS+BVSe8l537tipeW+WrSkpJt2+&#10;NWWz1FSXS2GB+m/eoN9GtsydNU9GjZig30GyzJ4xT559+jkZOOAj+WL4MOuLH/b7wN7xO2/1ke0p&#10;u7TPbNF8UQlfY0x2rlrguga+95bmFtmdsVv7/3J7r9SLbwepdg5RUFfe/ZbN67UsG+2wCFLznw35&#10;VO679255+KEHJW3XTg3TKG1tLVJWViL79++T/TFGjmMIbA71bBB9u4BUuy7/dBHWLLUNBTJ52pdS&#10;XVMe8+2Bo4Xvsv8e7ffj4Q8X52jTPRYI0z/ReR1POJaynqj2/CZphmUKzW+SZg8cPTiTxCXbgW/0&#10;DnzvrBv8/9n7Czc7kiNdHPb/cZ/n+z139+7e3btge800tsf2MKNmxAwjxhGPmBlbzNTiRqm71aBm&#10;ZmZmZtD7xZt1ort05rRowCP5hBSdWVlJlZUnKzLfjMhnAdvtgPsg0M4wh2Y7wXYC6/az2RVkJ6u2&#10;+7OC7Qq4Dwe203y8HWxX7XYF23OycpGVkYOM1FxkpBQYsP3owcvYtPYw7t9LtcD2pn50tfc7NP77&#10;3GC7m15QYu/VHix9m4MC9742Az2lPeir6n34zPbvsbM/ydhnj+Pqt2lVWPn5JJ0v8dnoEmzXZyXb&#10;QXaC8OSvt4Ob3OQmNz0ZucePpyfrK6PfGuUhMkYEDdBOAF3k67Yu1CbmwmuLB4I2nELu7tvouZSA&#10;ntACDDT0oEfkze6BfgOSq0JKv1z3DdCvsqjcb21HbUw6Us75InrfZWQc9Ubt5XD0ZVYCbd1GW32A&#10;squUPWAAe7oE3VkTW03l2qrkw/V2k5vc5CY3uclN3y4ZM/IE2O1guwLuzgC7nZ9Zs92xYEZNXjUn&#10;bzHTyv1iybuoQDhfOE+uyVZduAGAZubTUlIRExVtAHcF3QkQEmgn4H7m1Gljcp7a7jdvXDPs6+Nt&#10;4ligdQzu+N1FwJ1AhNwLRWR4pNHuTUtNNmayX/nb3zBz2mKEhyQhJSEP2emliI/OQFx0Kvy8gxB6&#10;L0LSB5iyaELe6/Z17NyxxQCQPE+dJt73792PI4c9zJnuNIfvdfsGYmMknb8Pbt28IXWIMkA4z+mO&#10;uB9l6kSw/eD+Q9i8cQvWrF6L2ze9zCaAa57XjRsVYWnhhwbfR+Dde7gfKvW+H4uQoAgkxqUiOyNf&#10;2sAb585cMoA/wXo+I8H78LAIuY41IOqObTuwc/tuA9hXltcYM/JtLe2oq6kzADkBc6Ph3kKgvVFc&#10;arUPge0E08kE2WlSnqC7Au0EaOkq2E7z8p3tFrDurNnuDLBbJtxtYZ0PA+0KshM0p9Y0z6/jYjXN&#10;yBcUFJgwKy4BeQtsJ9BO7fYOKZ9p29pb0N1Djet+XLx4GSM/n4hjhz1RnNeO2MhMs1mB7cIjCZIT&#10;E43md25OjnH5rHSp8U1Qmtr9fI8JCanIzy/H/bA4JCdk4tJpTwT5BMP/mi+O7TmCmJAY9Lb3orai&#10;TvpwCaLk3RTI7yQvr8hsPKmurDNgO/tAdma2lJtsNkZUlJUhLzfLnNvODRu+Pl4G7N67+wD27TqC&#10;0ycu4tTx88aiQXKi1EF+t/wNRYSH48K5i5g2eSbOnrosfSMDmWmFKMgtMtrrBNrZD/h75+7bVPk9&#10;8ZnUbH56apoB5fleqfGenBiHBfNnYeKE0fjow3cN2M6z2nmGfUUFTcr3mMmALgKpeUOdxFkThSG2&#10;33PTd09WU/cK06hYF5pby3Dtxik32O4mN7nJTX8H4jeQlJKSYo6jIX2jb6JZ3HPNBNjVRDrZ7reD&#10;7c6Ae7vIbc5guwLuBNvtgLsdWCfgbgfY7fw4sJ1AuyuwfXDe4AS22zXbFWgnAE+/pdlO2S0HWel5&#10;SHNoth8/fBVbNxxFeHAq2possL2zrV9kIYLtvUOaRMpuctMLQKYn848w5z8ipYNnwqLlAXpLutBX&#10;ycNiCRA4iOPHd9T97WOdzgvU/ziyA9A657CI8wqaXKesO5Tv8zbf4PORWGfnI7gIttvJbZ3GTd+E&#10;tG9p/3KTa3oR20efyf3+h6fhWoXh0mqDPueYD0TG7qXZd/Shv6cHNYnZCNp6Esk7LqF4rw/qz0dh&#10;ILESAzUdIm8+QA9NvstYznPerTPWH6BPvmN9A71yLffaO9BSXIaqiERkHfNC8SEfNHvGozu0BH2J&#10;NXjQbn3z3OQmN7nJTW5y0w+LfqTguit2BtjtXFpYZLisqNhweXHJIGuYSy4st3GZcKnFcq+8iOmL&#10;UFFcjMqSIsMVJYUWM2+JU0yN+7x85GVmIT0pGRnJKUiKi0fU/XBEUOP9zh3cunYNVy9dgueFi/C6&#10;fdOA7Z6XLxtw3Pu2t7APaJqd56Df9Q8w52gTgKQ2MQH3v/z5ZUwcNwNJ8ZkoL6lHRWk9MlLzzCIf&#10;z3unpgw1znnGe2wMOQIeh/fjzOkTuHHzNry9fbFr127s2bMHfv6+uOJ5GR4ehxAQeBfePl64evUq&#10;IiVtZlY2QkJCESr1Zl5JCQnYsmkLli5Zhjmz5mPX9n3wuXUXt677ISiApu4D5Rmu4aI81/lzZ+Dv&#10;54vbN30MQBwaTFP7sfDzuWOerSCvUJ4pAb7efrhw7oIB3HmePU3wL1n4JdZ9tQVeN+8iO6MIrU0i&#10;yAnX1zaiqaHJAaZTm70RHR1NaG2tFbcBLc11BkxXjXWapicgq0zwvbG+cVC7nUytdoK4qs2uYDvB&#10;fQXd7Zrtqumumu0E1nkueXeX+juM6fjm5mZUVlYiXt49NcB53jzDugzY3o6OzhaJ3ybP0CbhLQZ8&#10;p2n5tnZ5Hnkunut+9OhRvPnGu1ixbAOue95B4J0IHDl0wtGWMcjLKUB5KTeGlBkAvra6zizcXjx/&#10;WdqXRx4U4/JFTxw6eBQXzl/D3l2HEeAfihVL1mD5ojVYMmcFFs1aiojgKHS39SIzLUfatxVZmbko&#10;LOQGlQqzKMxF6tTkTLNRIjqSQHiu2YjBDR0E4G9ev2k2kBBA37t7nzkmoKKs0gDzeTl56O3pNe+k&#10;14DeA9KHUzFl0lScPH4GaclZqKtuQW0Vz+1vGTQdzzPpeXZ7b3cPIsIjjNUI5kEQnkzrEdR2P+px&#10;BAf27cGhQ3tx+9Z17N2zU/oBN2A0mTbnJE0Xv0juSdsPj/hKZDqHgQddxm1oKoX/3Wtoamp0xHCT&#10;m9zkJjd9X6TfzejoaPj4+AyGPS0xjUlHvGUYdgbaH/RLOtVy7xtAn4LtqtXe1WOZjSeobgfbRT7j&#10;pkVyT5vEFZmmq1XitXSjvakTbY0i1wk31jSjqbYFzXUipzm4pa7NcGN1MxqqmwzXVzWirqIBtRX1&#10;qC2vR015neHqslpUldaI/F8tcn+V4bLCikEuFTm8hCC7g0vzK1BEkF1kKXULaFI+q8DMYwzYnpGP&#10;9JR8JMZm4/Txm9i20TXYzvMxH1CbyA22u+kFI4IDZohxdOkHHBx65aJO+n5BB/pKrDPbB3v8d9z1&#10;dbxTMHxwLHsMaRy7SzZn0MvAZvEQyP48ge2sp2qrs94E2+3to0C80vP0bD8kcreZRdqv7Oymh+lF&#10;aRf7O1Z2b9b5OvFNk1WEdvXmTRj/GDvtQzHokxHZoVHej4H2NpR43UfK1kvI2nED2Tuvo/J8GFoS&#10;itDd3otOeQcDHNIpl/M9yHU/N1SJn+n7HvShX2TqbJ/7yD12C3l7r6L0sA+arkRjIK4c/aVtGOjg&#10;N8AU7yY3uclNbnKTm35g9Mxge1lB0SCXFxajoqhkkHk9PJcJlzqYcYfiD+VXJPk4mOB7EcsrkHDL&#10;1XsaVpCVhdz0dGSlpCAxOhr3g4Jw19sbXtevw8/HBzdv3MDli5eMZjvNzZ8/ex73Au8Z4Pr61evG&#10;NH3E/XBzXnVhfj5e/dsrGDdmEnKzClBTaWneFOWXmnOvC/OLjFsk9czPzUVBfjbS05IQFhpktNeD&#10;7gUL38ORY0exd/8+nDpzWvgUtmzbimusx5UrOH32DMLC7yMmLhaR0REIux+K+LhI4WicOnECa1av&#10;w9RJMzH680nw8wpBWHA8IsIS4OdtadOfO3sKx44ewPVrl3D29FkcPnhYns0TV69cxY1rN3A/VASz&#10;7FzERsfC19vXmNW/deOmOe9++9ZtWLZkBTau3YXNG/bgjm8YmurbHWBsKxrqGgyITm12gusE2tva&#10;atHeXoumxuqHNNgJzhJQpxY0LROUlfD88Vpjkr61uU3itBpXQXYC7HbQ3Q64u+KuDoLwdDuNxhEB&#10;fpZNwJhl0sQ5rSUwjOAxtegZp5tm5Dulfh3N4PntTU0N6OhoRWdXGxoba9HQUIvc3Gxs3LgRUyZP&#10;x9w5C7Fn10EkxKbB3ycIAf73pP0KDGel5yIxLsUA4fm5xQi8E4xVK9biyKHjuHLxGjZv3I4vF6/A&#10;gb2HsX+PB2Iik7Bq2Ua89tf3MXHMTCyetxL3AiLQ3dGLqPA4VJXXIuTefaQmZ8jzdyAxPtVoa9Hc&#10;+6XzV7FvzyGJHyp1CMaGtVtw4+ptrF+7CSePn0ZtdT3SUywN+/6+bhHOeSYUTbb3oK+X19ZiU1Fh&#10;AX76459K3imoKKtG5P0YSVMrQv0DVDvaje+YmvlsO/Z7nuNO9rp1W/rUGUwcPwEb128wYPsdfz9U&#10;V1egV8poaWmSMiwThgqy2xeDyCS7q343/X3IvAN0yeStC/0DPaisLkRwqK85MsJNbnKTm9z0/ZF+&#10;D6mlGBoaasD2Z/lG6rfVOa093LADWFfAnZo0es17FlvXal6+p6t3kNXiEGUyldu6mkXeauoa5I5G&#10;kdkc3FIrcl9d2yA317SgqbrZcKPImQ0iU5PrCbSX1aGmtBbVJTXGr9dVxdWoLKoa5PKCikEuyy9H&#10;aV7ZIJfklKMktxTFOSUozCoyXJRdLNfFxkIXwfYckeUJtifEZOPC6dvYvvkoIkJT0d48IOw4s13a&#10;ZKCPK58D1gKqG2x30wtEMhIYMMD6Q0f6ebdcVPXgQW4H+grb8KBTfgfWHRk7rHjfJenYpYCPXj8J&#10;KVDENHT7+nrNHMUZbH+aPH9oNFzdn/fn+nuQtpm77R4md7s8ml6kdrE/C8fPhoYGFBYWut+7g9gK&#10;/BJRClRmmMvWkYgP+oTpyqW0rATJt4df0AfyLWpuQpFvCG5PXIPmnXdQuz8IJRfC0VnaiAF+d5mO&#10;Jt/7rAy4rjYg6biu1z/QZ8zPt7e0oSg0Cel7r6Nyuxdq9txBm3cqOtMrMcBvNd/nP7iM6u67bnKT&#10;m9zkph8yPRJsp9n24bg0fwhwt4Ppjwfbh2fNz57nEIjPsELDzn69LsmTemdmIiMpyYDuMeHUUI40&#10;puZ9vLwNUE3w8PDBQ8bk/KkTJ3Hy+Al43/YyYDRN09PM9gfvfYCRn42RNihCTVW9MfNdWlyO8tJy&#10;VFVUGQ3n8tIyVFaUobqqDOVlRcjOSkNSUhySU1OQnpmBoOB7uHLVE57XruLCxQs47OEBz6vXcfzk&#10;SRzyOIwbt27Cy8cbIWHBCI8MRUx0mHA4goOCcOiAB2ZOn4+P3huFzNRiFOXVIC+rDLHRiYi4H4Hg&#10;ewHw8vKEr89NnDh2HHt37zGaz/o8169S0z3EPLOfjy/u+Pnjrv8do9lO0/b79x7EwX0nsXrFJhza&#10;fxL3Q2KRkyntWFpjAPfW5lY0NxFsr0drS534a4xrTMm30uR82yCgzgVYasNXllcZLfCqimpz5jnv&#10;N9Y3DcbRhVoF19WsvGq103W+191J0/IW4E4wnQA/tbFrq2vMe6I2PcMIsJMJtjMuNds7uyxwneeI&#10;9/X1GMC9vLwE+fm5iIqKxMmTp7FgwSKsXLEGly9dQ0R4tLzvYhTmleHmNW+j3Z6emmWAd89LN7Bs&#10;ySocPXzSaL4v/3I15sxcgBVLv8LhA8dw6YInoiNjwfPeaVL1q5Wb8J///gusWrYZF8/eREhQjAkP&#10;C46SflQJr1u+iItJlLbpNKC9921/XL1804DrIz4ehXVfbcSZkxfhcfAEUpMykZSQIr+5YrMY3tnW&#10;YzTY+we4qGSB61xgGujnwpMI+iJ40xT8H//wR2MJITwsCp6Xr5sFZx4TwE0KbEO2F03HXzx/Afv2&#10;7MWxI0exZNFi/PXlv5i+tH7tOtAEK4F5grI8h51CLQECnbCRFXC3a7fbyR7XTX8fsrRhaEKeJin7&#10;UF6Zj/vhAcZChJvc5CY3uen7I36nudLG73ZYWCj8/f3MNRfbzKrbU9Bw31b7d5dgutFi76H2tp5N&#10;3m+AdILs1qLfUJzHge3k7pYewwq6Pw3YroC7HWwn2/0KtlcUVhp+FrC9iGe4yzwmMz1T5J88kaVy&#10;EBeVgfOnb2HrRg+Eh6QYzXY32O6mfwSSkcAaXeQPXePnon9lH5Dbhb58gu00fCvyPO+bCN8tUTa1&#10;gHKeTft4so93CrZT+9vyS91lrsffL+OoCXYF3Z8H0udzxXayhznf+4cjPr4zu8duN31L5Or39zyS&#10;/Tl0zPT19cXatWtNmJssYguRKY0PJ5GbMEdEhyPM2PLl5LpcbyfqohMQ+dU+FGy4hK6TMej0ykZX&#10;doPc0zFdEw5lYuUh36v+PvS3tqM8Nh0Rey+i9LAv6k9GotUvBw/Ku/Cgw1rrG5Cy5E0yhaT7x6QX&#10;5ffpJje5yU1uejHpG4Htys6A+7Py8EB7CSqLeV1kXHJVSQmqS0uN3w7AU9tdQffcjAyjtZsYn2A0&#10;1wk4G83wM2eNnxrfBKt5tjsB+KtXPI05+c8+HYFPPx6BtJRMA7QTcCeYzPPoq6sqDNBbVVFhgPbK&#10;CoaVmfPlKyqsM6xp3rxI6sPzOGkm9N69e7h79y6Cg4Nx5coVnD9/HpcvX8bZs2eNSXkvr1vw97+F&#10;wABfxMZE46jHcSxesAKvv/Ih0pLyUVvVjqryRnknxdL2hSjIzzHa9ElJMQi+F2QAdZ4xTs11aib7&#10;+fiDZ9PT1PzlSxfhKWXyWfl8BNsPHzwCz8s34XHwJNas2oiN67YhPDRaOMosSlZX1qC2utYC3IXp&#10;NjbUo5NnpbdY57sr2M5FWC6+KrheV1OP+toGw9RyJ/BODXfVYm9qaDb3GN+u2U4/4zFc8yboTy12&#10;gsN6RjyBZDVfT61sA66bc+E7DDBPELm5qcmYje/u7kJxcRHy8vKRkJCI27e9pM3P4eSJ0zh69CQO&#10;HjiK/fs8cOO6l7R7IoICQhASFI4D+w5jzer1OHPqvDHRH3gnBMc8TmH/nsPwuumH+JhkBAfeN3Ez&#10;UnOkXjzTvsNojtdWN2DB3CX4/NOxSIpPR0lhFe7diUJOZil8vYLELTDa6t63/aRPRuOrVeuwf+8h&#10;7Ni225R54dwlpCano7SoUtqvwSyMc7GbMrhZ+BbmopLF1gIVF5N0QYl1aKxvxq9+8RuTd3JCGspL&#10;q6SdOxEWEmb6e1hIqNmAsW3LVqxeuQqzvpgpz7zfgO88g16tBHDX7QB33opQbwG2lmCrfpJd0DXl&#10;u1jYcr520/dLVvsPLqGiorIQEVGBaJPfiJvc5CY3uen7I+u7bYHtkZHhIvv5mmtunOP4/G0Qx3xl&#10;yg6quU5WrXbKExqmILsC62T67de6CZJMkF3ZGWwnuG4H3F1pthNor6PpeAe4Ts12u384oP1xYDtB&#10;9iHAvQi5OdlIT003Rz8lJ2QiJjIN507dxOZ1h3A/OBmtjQNoM2C7yFN90hYE68zOA7abg93kpheA&#10;7D3ZAQtwDyZQLb68LvTktmDAGWz/jrq/fc6iwA/JklWHJ97XtGTORZg+U+b7qakpjs3VVn4a90Uj&#10;exvR/7g2e+FJ+ymZAFQfN5X1miPStH3+4dvoEeRum8fTi9JG+lvg+NjV1YUDBw5g8eLF7j4wDA3X&#10;KgznPlV+tXopy1MjnVcPejDQ1YYyvyBk7j2N/G1nULjvNur80zFQ2Q10SfuL/M1xqp/vQdJ3PxgQ&#10;FvlTcqBePIH2juIqZJy6hZz9V5Fz+BaKPMPQnFCCgTr5YDORZEGZnszsWJ9/VNI+7e7DbnKTm9zk&#10;ph8iDYLtNLeobAfcXd0nl+QR1LbYruVOJjhuB9Fdgeeu4jwp2K7a7Oovz8+X+EOa7grAlxUWoLig&#10;0HBmeoYBE2kynsA0tdip6U3wnSbmD+4/YLR7CVzPmDYDkyZMRWx0Amgyvq6mwWiz02Q5QXZqtVdV&#10;VgiXo7xM6l0q5ZbLvcoyA7QTcCeXlJSgoKAAGRkZSE1NRVpamjEbSvCdpkNPnjxpgPcTJ47hzOmj&#10;uHH9ijmH3ePQUcyfswRvvPo+rl7yRmVZAxpq21BTSS37atRUV5kyiwpyQbP3fD98vrSUVCTExZsz&#10;6FOTU+Hj7YULkv/JEyeMxvvpk6ewf+8+HNh3wADJx4+cxIplqzB96hfYtX2P0XgPCgiWPBKRl5OP&#10;spIKVFfUgubO66qpDd05CJzbwXYuwjKMTDCdoDsBdWq5E3BXcJ3xCeQX8+iA0orBuATk6SdQz/tk&#10;C7i32pxm0wmyE3gnwE4gmOC7arKb88plYs1rAvHNTc3mnPZGyTP4XiguXbyC8+cuYe3aDVi1cg22&#10;b9ttgPYjHqfEvxd793jg1MkL2Lp5F/btPmjOOifgTqCdgHhpUYW0by7iY5JQUVaDjtZuYw6+vkbq&#10;XttsnWMqbdPfN2A04t958wMsmr8Ubc0dyEkvxAmPi8Zc/+EDJ3BGytmza78xC3/65Fnjv3XD29K8&#10;Ss6Qureit2dAnqXH5MeFcAXbuRjORXH6CYKbFTMK2hQyHS6B8ZamNvzlz6+aDRv3AsIRH5tszp3f&#10;tWM3xowabaweEHRnn2e/IdfX16Ovt89osff19pr8WMaTLFq9iAtaLxZxEsJpHK0PDKC8oggxsWHo&#10;6HRrtrvpxSX7BFz9ev1DoOHq8kOqo5uelVy9Q4YpqE6wvRP3w0Pg5+8ld/pgTEh+C330a3lYxRoM&#10;WVm12J3BdtVkdwbaVc5TtgPtrjTblQm201XAnSC7Au3UZCewrlrs9Ov1cBrtdlawvSyn3ADtCrYP&#10;ck4R8rKzkZGWgayMXCQnZCEmIhVnT97A5vUHEXYvCS0N/Wht7ENXu7SFyF2UfR46s/2bvQo3uemH&#10;RezP7NryhxIhRNRHrbj5PejJaTZgO03TEjrgEGLGEfn/rMS5gX08Ur+G0yVgbg8jO5OGaTwSXVra&#10;apE5y6JFi/Dyyy8jLy+XsQyQpHkxnuZNC128r+Ea51Gk5WmaIWJaXlvuwzyUr/rtYW4aahc72a8f&#10;vk+X10PtrWHmv2NTuALt3HhP7hU/7/VLOO/byf5ele3v1znc7jqz0pP4f2jk6hl+yPV9FGndtf7O&#10;frur5Oqdq9+ZnMM0Pln7hobb8yVpPCW73xU5x38W0jwGWepkNqGIm5qSgrfefBOrVq5ixMH46toV&#10;LJRJzu2lrvpJg9eGGWBZMbGTPb7myTB7O7oijaPE60fFJ0kM9VjxLa/1xxHGHPs5djv+GZ/cowKL&#10;uemIx6foNjzAw/nQQy10EaofDPSgr6MRdWmJqDhyCTnrjyBh0yl0RBahu6QVIt4bhN6MU5bXlNEl&#10;ZbZLeoPBS3grjyu9fg9pa06ibo8XKs4GoSWxGP0tPMtdIkg8kjEhT7/j+llIv73PC5l356iv+p+n&#10;+rvJTW5yk5v+8eiRmu3OALudXQHtduD8SdkOqA8Xbt2zwHQF1O3XBNv1/HYF4k2c4iJUlpahQljP&#10;mqdpbILSGWnpSE5Mwv3QMAOwE3TnWdXUDPc45GHOySbQSrCdoDE122lSm1rtxoR8ebnRcifgXllR&#10;Km6pXJcbE+d1tXWoqa5GSXGx0couk/gEjQuknrk5OaYOBPt9vX0QcDcAFy+cx9kzJ3D71g0p/xau&#10;X72JaZNnYsLYadi1/RDSknNRWVaH+lqes10t5VRJ/hXi5xnp1aZM1onMcpg/AWqewR0cdM88nzI1&#10;3C9duGjM5t+4dh2rVqzE1MlTMeuLWZg3Zz6OHTluQOB7gaHmjHFqZ7c2daO+pgUdbTTl3mq00fU8&#10;di682jXX6ScTLOcGBQLo6jJ+SVEpYqPjkJ6aYdqVzDDGYRsX5BUaoJ8gPcF2WhPg8xFc13PiCbAr&#10;U5OdkweGE4xn3Ib6RqSmZsLbyx/btu7CiuVfYe2ajZgwfioWLliKXTsPGID96JEzOH7sHM6d9RS+&#10;iqOHT8Pz8g0kJaQa4JtntvP9d7Z3S91pqr5byuIC9QOpD7Xpu80idU+XtUjNBey9u/fjtb+9jbWr&#10;N6O6ohGeF72wYM5yXLl4G8c8zmDzhu1SxjV5/7HSBzONqfriwjKTV0uTPEsPFwZEoO8TMdwsHliL&#10;4kbQF0Fbzb6SuWiufiNwC7MejP/6q29j6eLV5pgA1sXPOxBjRo4x57A3NjSadjIgu/TVrs4uA7Rz&#10;AqMTHTL9z5sw7iZXxHc61FlKS4sRHx+Nzn9wsP1R/Vp/A8ORq/saNhw706PuuckiexsN107O9+zX&#10;Oqb90Ejrp3W119lNLwK56nN8v/yecizuQ29vB8LuB8HX75bcsY75sOI8O7nqTyxOtdnp2q+dwXY7&#10;yP4QuG4D3Q0/QrPdGWy3a7YPB7aTVatdwXY7wO4KdFewvTy34iHN9kHOFZk7JxdZNCOfkYuUxGzE&#10;RdOM/E1s3ahg+4DItzawneDMQ2D7w+/D/Rt103NN7L7s1jI+UZfODDk1EpDfg16C7V0yOMhlt/xh&#10;V5e/JtmzkI5BOqfQMF5TG51AeWJiIt577z0sW7bMhPf09AxqubsizVNNxDMu03Aj++uvv46goKDB&#10;OQvz4329Vtb8rWvjHZa07pqO7sNk3bO7Fmv+Q89v97tpeNK20nbi+7OOXtE25PvUNhXXbDwXv7Jc&#10;q5U7Wmnj+gDH9X6Z4xJk5Dsg2ctQv147x9Fwu6txlOz3XPl/qPRDr9/TEp/H/m7oJ2s42b6uQdc+&#10;RihpXCXn+GQlzdNOmh/vqV/ZOa4zaTz1K9n9w5E97UPEIMfvg7+TSRMm4ne/+a1ZCzS/G0c6TWtv&#10;J3u4/dr+bNpWdI1fwlgm15Y0jiuy33P2O7v28kha5tOQSU/XXMh/jh8SRk1zky8vJcw8B+XkbnlX&#10;1vBjnC7hDuF2keH7B3qlSWV86u9FQ0Uxsvx8EbZ/Hwq3Hhc+h5gDnkCDtGEP3znbXb59whyPBqTN&#10;O0XW5Le2T8Yxgvo9VU0IO+aJ/MNeaDsdhqaL4ehOqzCb4KwKD5G2wTeh9nYZI+X76ZzXt5H3t0nm&#10;ndnqpNfP8v7d5CY3uclNbvo+aRBsz8vJHWTnML22c3FuvmFXmu3DAe/OcZSZXlnDnNOW5ucbJqiu&#10;bK6FKwst8J0a7TQvP6jxXkwuQXlJqQGhCUYTLC+W+ATe+RwE3akNzrPdqfFODrkXbM65jomKlzQE&#10;2CtRWlxmwHayyae83ADtBNxpRp5ge0W5lF1eYQBwxmMZNHfOMskEjvU+NywQ7MzOzEJkeDgCA/wQ&#10;GhwsZYfIdQw2rN1sgNltm3fD3ydI4hN0bjT1qa6sQkM9NcYtoF3PMSdwSlZNcNaB5eRkZRvOysi0&#10;njUyAtFR9xFw1w+LFs7HjOnTsWLZciz7cjn27TlgNhp4HDyGE0fP4dL568jPKUNRfoW048PnsVOb&#10;m34F2MkE1Am8K+DO+6q1Tpda7fGxCUhKSEZZSbkB2nmeODXdeZ2fWyD1zDba7Zame5XRVldtdk6g&#10;ddc6wXcF3XmPmwus/lqAA/s9sPTLlYbnzV0kz7kMkyZOx4b12+B1+y7u+IcgKDAc8XFpUn4J0lML&#10;pK3KDPBN0Lu1ucMA7NxAwMVnPpcuQuvCtC488xx71oX9hKbbR38+HlMnzcKp4xexf89RbN+yDzGR&#10;iUiKT8O9wBCzqYBpujosjXjmZ0xCiSzZ18eFKArvcm0mRiJQmntyk7ImZctHsJp9f/Wvb+LyhVsI&#10;uhuOlcvWmrPfA+8Gms0enEAZDS7Jkzv/zQKzQ3h1Zp1suel5Jr7LoU5SUlKE5OREdHW1m7tuctOL&#10;SDpu6Vj2Q6bnoY5uehriWOtMfL/yPTUIVy86OpsRdM8ffv43JYz2nL852E5iPzILhQ5WMJ2sgLs9&#10;jKxa7ZRnKJPY2Q6285oykR1sJxNkb2/oMGwH28kKtNN8vJqQJyvYrgC7mpF3BtsNoG4D2gmsK7hO&#10;Vs12AuwFmYWDnJ9VgDyRezNFxs9IyzKa7QmxWTh/mprt+xEalGiB7Y196GxjOzgWQfstbUgF3PW3&#10;6f6Nuum5J3ZfYRkhLLDdmJEXN6/bCWwnqEHvs/d3/lZ0/sBxSH8/ukB+/PhxvPPOO/jVr36FVatW&#10;GQCdC/+PIuZHtudHbm5uxtixY7Fy5Sq0tVnHI9nvW+e5W/MclkGgwwq38nkU2UF2TaNh9LM+LD8q&#10;Khq3bt3C1avXzDFxZWVlJo49Hl03uSZ9F+rquxavoR4Zm5tknt3W1m6Y93jN9Q8C6tReJ6Cu4LoC&#10;7mSuDxB4N/NjR94sR5nvU98prSKQ6GcY45LUdSZ7/2BeJF5rGEnDnck5npu+HWJ7W33HeoccWwIC&#10;AhAeHm5+/wyzv3v7O9C+oWnp6vuz9xtuFuI9OzPc3l80H5Le02t1n4QYV/NzJt5zzsvVtVlPcjDX&#10;0/7PP/0ztm/dZq6d89U8XbE+kzLrpZuflPkbys3JhZ+vLzwvX8Ht27fR2Nho0trT08821mez39O2&#10;ImudlHiPZA97EpIcDTOVSenwUEt8QPLsqJfxRWTQjsp6DPRKTJGVabadFjOkZuh5MIC2gV5QE71X&#10;vicD/T140NaKjsI8JJ85j+A1m5G2/QBKj99CV2gWBsoa0d/zAB2Svpd1ZVuLyw23vb0yPj0Q+ZkF&#10;tPegK6McsXuuIHiFB1K2XUbhuXtoTS3Fg3a2j1VnOz3ts7uizs7Oh8D2byPP74LYn9jHtH+o6yY3&#10;uclNbnLTD51+pIA6taEJyNLVMGUF2O2a7Qq024FxV8C5czj99mvVkFfWcGWNrwA7QXQF0wfDCmxa&#10;7sIaTrC9oqQUVeUVBiAvEz8Bb7qqBc5n4bMR+E5PTTOm5uNi4nA/NNJoHdP8NrWvLWC42IC/BM4r&#10;KyytdkuzvQTlZVKf0iJUV1QarpF46mf5vCbTX1ddY1xq3XMjQKHUgWdLWuA7gfFc3PELxI1rXrh4&#10;3hM+t/1RVFCG2mrr7HiC9Q319aitISBN0L3OgO30U7vb3BeXzDDeU618bjQopgWA8iKEhgTgq9Ur&#10;sGnjeinnAk6dOI3bN71w4tgZnDh6BsePnMWZk1cQF52G+JhUJMSmGECZoDlNw3OBlhroXIC1g+1k&#10;+tV0PO8TgKefADqfgaA7tdmZnhsZmJ8C8ixD0yvArlrs6udkQc9sp6UCblq4cO680d6/F3gPWzZv&#10;x+5d+3D50jWcPnUey5auwscffYYN67cgNSUbNdVN8s7qUF9HTf1ueY9N4vZI/l3iWgvMrDcBdk7e&#10;e7roDplZVb+lSd5nNmhs3rgJu3fuxarla4wZ+VvXfaXN0pCdkY/WJi5Sd8vzdJhFASN0U4DmnEHm&#10;ORa4TmHXzhTKLbZPQsiuyMRzgO27tu9FalK2MXWfGJ8q9e1Hd1f34OTxcXm56UUkTqgHUFZWgqys&#10;DJlkWYtK/6jkqv8/zW9iuLTDsZuenp6kDV3d47Uu3pB0ceaHQlpnV3V304tADy9ekowWHhfWhAce&#10;dKOxqQYBgT64F+wv1z2GJZaJ+7Tk3J+07xu5geKGE8Cu8oteq1xDuYdgugHUHQC7bjJUOY6yGQH2&#10;7pYew3awXTXZ2+olng1o51nt1Ga3A+56ZrsC7q7AdgLtBNbtmuwKrOvZ7CVZpYNAe156vuHctDzk&#10;pOciJyMT6SIfpiVnIDEuA0lx2Th36gY2rt2LkMAEtDVZZ7Z3tPYZzXaCNTy33Wh/OQB357Z1k5ue&#10;R7L3XBkhjMlcniGLyn48yOlET3YTBrpkfJKgbwNsty/kcxzi3ENBmYSEBLzxxhsGbN+2bRuKZU7P&#10;b7Qz8GUn/f2ZMc3hKrOc8eMn4he/+I05RoxZGIBiMB7BNQvQaW/vRBeBV/lt2xfwyUp6TVYgyO6n&#10;29DQiNzcfAQEBGLr1u2YN28B/vCHP+I3v/kdfvazn2H//v0G4AsODjZAk6Z9ErKX/yKR8/PYn5Hv&#10;nu/R3t7ceN7U1ILcnHz4+wcgMCAYKcnpiI9LQmlphfGrZcKgwCCzPsMN5ATaCcJ3dnBtwrKIx7B+&#10;KYN5k/nuWRZZAT+yvc+SNVz7LknTaDy66tf4GqbMMI1rJ+fr75P+nmV/E2K99f3Qr6yk1/o+eNTE&#10;n//8Z/zpT3+Cr6+v0ejV90cgz/7elHmPfcH5npbLTT3qJzMumSA8rzUPsrPfXkdXpPE0H+ap12SN&#10;40zD5anhXBviRhRaOPzv//wvY9nTAuCH2pGkbaP1Jmm5dDUu/RzbeDwmNxrxiMwbN27gyJEj2Lx5&#10;M34u4+C//Mu/4Pe//z2mTZuGqKgotLa2mvJIzF/Losv86Oqzajn28uwumaRphiWJxpjyNiEjvvVV&#10;4x+Gy/P3S35cS8wJi0XqJV+k3gpEb1Mb+kX2fdBntbm0hDlfvb2vC10DlJ270dvSjNqEJISv3Y7U&#10;tbuRvcUDxfvPoTetBGgWeZ6WMPndkbSSi1Vmfx/6RP7v6O9Ca5+U0SfjVW6FpLuN3FUXUbrbDzln&#10;AlGVmG+AeqMR38uKstJDpM/+TYjPZadvI8/vgrRvaP1+qPV0k5vc5CY3ucmZHmlG3pntAHxRTt4g&#10;OG4H1O2g+RBQPnSPrrL9/uOYWuxqJt4OtjO8It8yIT8IsjvilVPTvazcANp2kF01zfVa7xFMJxhd&#10;IPXMSMsWl9rwlmY7wXaNT83x6spK1FRXGs12mpHnme10a2Wyp1xTUYk6mnl3uq6vrjHXes+A8pU1&#10;BoQmAE1wPzM9CylJqcbceHRkDArzi8w9gtIW4E4QnebZaW7dAtTt2u0E2vWcczInnnQJxNfVSB3q&#10;qnDr5lXs3rUdd/39EBsdg/jYOKNVHheTiKiIONwPiTFnfifFZyA6IhH3AsOMFjoXYgmEcxGW9eE1&#10;gXQuxCqobmcF3RmPC7YE1ZmOTHCdGvC8Rz/j8j7jtTZb57KTKQhzsqwa7pxA00/w/fZNmt6/Zszi&#10;3/W/Ax9vX5lQ+SE1NQ0lJWWoqqrBpUuexpw8z2oPkueoqqyXSXk/Gupb0SeCbHtbL9pahzS4rMVn&#10;S4OezPK5M97sjucuV2EN4wSeZ+NPnzoNifFJ0nax0p6JqKtuRHcHd9pzQVuE/G6aaeXuehHAZeLe&#10;y4mc5GOZt5PJhoSRVI6kQGkXLu38KOIiUmUFN0FY576rGS/7BEXzsIe76cUm6x1L36iUsaysRCYw&#10;j9YicpObnlfScU0XbTTs7032enEBQReJ3OPvi0YPL2JZxHfMBUF57/1daG6pQ1x8JDIyU0zYgwcE&#10;4r/eD9g3Htc/tJ/rt9zOBNrtZuMVbCc7g+8KqpNVFlJWsJ2ynF2rXcF2BdjtYDtBdrKakKf/UWC7&#10;arnbwXay3XT8cGA7/fkZBQ+B7dnpGQZsT01ON2B7ckIuLpy5hY1r9yE4IN4C25v60d7CxVO2jxts&#10;d9OLSfaeKyPCQ2B7f5bMszIaMCDzFUb8NsB2852T3xPna5znGFCDcyf5Xa1audKAX6+++iru3r07&#10;OG45f6/tvzcd35xJw+fPW4hxYyehVcYoznvi4xMwadIUvPnmW/hq9Sozx+U8vkbmg02NTVInSSfM&#10;B3UuS/2ss5nvSb3YFARvC/MLcOrESXy16iucPHEKq1asxhczZmLunPn47NPP8fKf/oKXfv9HvP3m&#10;O5g0YbIJ27J5q3nuPmpL2soZjrQ+TxL3eSL789Cv71uflX5LNmL4A7Q0t0rbzsYH73+MmTPm4P13&#10;P8KCeYtx7MgJbNqwFYF3g3E/9D727t6Dd99+B59+/AmOHztulEba29rNGgj7Hzfms+9xA4hqJPO6&#10;pZmb+8uNhUOu/VDhgms8fFdm7BeXfdhYfxO/0Zp3yG2uACB9BmVX3+UfEjnXR+v4Q6unM7F+zu2q&#10;dabLd2bWVoT5Gy4uKsbkiZNwLygI2dnZBvBVIN3El/ekmywIvvM++4oC8crccMFw3XjBdLxmX+C1&#10;xqNfieWbsU/isj5kc7yBbfOGK9I+puUwXxKvle3kKsxOTM/xiwD7S7//A+bNmWvWDvkb4XpaR3u7&#10;UcjgOGeUNhz9nZtXmC/roMS82F4pySnGMuZbb7yJz0d8honjJ2DOrNnYvXMXqiqrUFVVhatXr2LT&#10;pk3Yvm07xo4eg2NHj6FH8tV20uckd3R0oKZG5MHqapM2Pz/fbMQqKRGZr0jkvcJC46+sFPmwvBwV&#10;FRXGpWURph+W+EziUL2gS79q8ofNRU1zPlmxjOvxl3wQu/MMwvacRkNhOR7Iu+I40NlNgF1kZvlm&#10;9hNo7+5Af0sLeoorEbRsG8IXbkbuuqPI3XMB9f4x6G3tMmewE8RnehZkNjQYP9f8OiS4Gz19Xeit&#10;qEXukdvIXn4apcuvoOdKCvqLWtDb1Y9uic4yTTonetS7/qb0XebtJje5yU1uctM/Ev2IGsFk1Wqn&#10;q2EKrGu4Mu8VZOWgMNsC3clqVl413u2AuwLtdraD7sqqIa/g/cNsAemuuCQnR/LMk/pkS11yBoH3&#10;wtwclImQXZSXb0y6K1hOpp8guzNbcajFbnFZSYUB263zxS3tcLrWuekW2F5VWWa02wm215RXOrjC&#10;wZa/WtIZsL2yGrXiGgC+okquJR8KpRU1phyC6ATeqe1NgJ0a4DSLzmsFqS1AvgY06a5Au2q3k1Wj&#10;Xe/RVdDdilONosICXLp4AefPnTVtQw1/unw+lkVz6iWFFSjk4mZBBfKyi5AQl2zqYl90NQuvHd0O&#10;LXQrTDXcCaDTz/qqNjzjccGDz8Zz2+nyuRSQV/Ce2uIdbdSwYhmWhjvBbTvYzrPGOWnhufSBdwPM&#10;hhBOmNNSU5GXl4umpqbBM4mypN+GhYXD29tXhP2TuH8/UtJ3o6FeBOZumTgId3dZC9BcdGa+dqCd&#10;rpqn08m3XvdJ/pkZadI+cSadeZamDnS1E1znpE/kbZG8rYVtmp7ixImLurxB4Zvyt2NyL0KuTkLs&#10;THK+dk2WeTPuhuX5793dnChxAkhQxwJ2OMljGcqPzs9NLwpp36mpqUZdXY3pE//oxPbgb8AshDgW&#10;NMhK2mYabme996TsKp2S8zXJHm84/kchPivbTt8T2bktnJkLZlyA0XQa/vcke/20v/0Q6uWmb5tc&#10;jSHyvh9wQ10/urrb0d3TjpraCrS2NUnY17/Dmk75UaRji/YnkqazA+3O2u2uwHay8zntqvGuGyrt&#10;QDvPbKdWux1sV3PyCrSTH6fZrjycGXlnsF0BdldgO1k12zNS04xmOzeNpibm4dI5L2xatx/37sah&#10;remB0Wy3g+19vd1GHrPLZHZ2k5ueR7L3XBkVzD8F2/syZL6WVov+bxFsJ0DA+RqBG87ZDNgp15wj&#10;UevxF7/4Bc6fP29+U/xO0+Vcjd9Fk97p96bjG8keR93p02bi88/GIjkpFa0tbbh29Qa2bduBiRMn&#10;4Ze/+Dl+8t8/xucjRmLxwqXwOHRc5vmVDvBjSLZgPuo3+UrdCdqxGbix+9KFixjxyacGVNq6eSvi&#10;YuNlfltrxlCOnxxH+3sJ0ECetRPXpQ5vvfE2vpg+02y05lhqgNzHkD67Pt+LRnwutjHnoiqjkTWc&#10;j02mJvsvf/Fb3Lx+C7T6x3bmBgm2Mefv3FTBeTg12rmZ4qjHEaxcvgI7t+8wawLsd1xD4LoHgUZu&#10;cGf+BOmCAgKxZdNmLJg3H++/+x7ee+dd/PEPL+GTjz4260DsG7oZnsxr9l0CsPpe6Gq9lTWc5VjP&#10;Mnwc+/X3TSxX66VEP+vMcGf6e9VzOGJ97KzE/sT3pN9wvjv+dpd9uRQ+Xt7m3RPA1bGGzDUTXRdh&#10;XnTJDOM95mkHx3lNspfN+MxT03LtKTsrG7ExsaavnTl12vRPWmJg3yRwzHiahz0vlqV56e+DRNf5&#10;/djDNA/67dfKVEqZOeML/PbXvzFgO/s/LTLu2rHTmJRn/S6cv4DLFy/Jb02el78BjoGO8ux5RUdH&#10;Y5KMra+98ioOHzxknlN/J+Y3I78dxtO06Wlp+Of//U+YPXMWSqT9Gc56k7hhISYmBlu2bMG8efMw&#10;c+ZMjBgxwlgIoTUCWkEh//WvfzVa8q+88grefPNNvPvuuyb8iy++MNZShiVpVtaiXTyd/KqxmSWA&#10;VeuTC56b3lBbh/K70QhcuAPey3Yg4z6fh+9AxnbygwF090mfEflwoE1k27gU5By7iohFu5Cy6igS&#10;D3iiLiYXA009RoHHmIu3irHKUzYLgpJPZws6C0qQdOwaEtedRsFOL1SeiUBfai04TeAZ8lwrJEjP&#10;OjKpndi235Ts79NO30be3ybZ6/lDq5ub3OQmN7nJTY+iH2VlZiA3Owt5uTnCFrCem52LrIws5DA8&#10;J9sBuudLODXcC8Sfh2Lxl0hYUVbOoL8srwDlBIhtgLsC63StcJ69PnStrJryCs6TLZC9RMKHzmOn&#10;xroyQXWGMU+C/xlJychNT7fuFxciNyMNOVmZ8izpKMjPM0AytdJ5PjgBdXJZycPgu+VnWJW4PKu9&#10;3IDg1CYnCF5VQbfaaIhXV1WitkauqyR+WZHcK0VNWcUg1xJod7jkhqoac10l+VdL2XR53VBNc+r1&#10;kq+lrW5psNebsugSLGd5jfXWeekNdU0Sh8B1q+O+aopbmu7qklWjXV1OOvl8yYkpMvHwwf3QcJMv&#10;yyLTz/IJ+jfWN5uy6mupId8k6eS5JFwXXfXcdmq4E0xX0+9kBd4Zh4sazIPtyH5EM/lBAfdw49ot&#10;+PveNdrgBN55jybhWQ8C7C3C7a0ikHa0o6Od4L1lUp6TZwLxZC5glBaXGpCd4Qacb2lCc3M9Wlob&#10;ZWIs8dulzRrqUFVVgZCQYOzduw+enlfR0tJmtNu7u7jDvUMm79zFS+5GTzfBdWGaiiI7/DT5RAG8&#10;z8EMo4ZwV5fUpavTAPycnBC47+/jmeicrHPSJwKjQ+p+III7A+ias7TNzlVOOihE2nk40vvM0GT6&#10;EOski5oBxgSVEU7JEtsx8SG5hdZ/HNJ3Tbe2tlZ+H9JPTZ/7xyXrN2JN+HUxhawLKSTGUWZcje+8&#10;uPEkrOkflc5Oru478+PoaeP/UEnbTdue7PxsytzExMUebsYyiz7CXGSjFpPdXKIr1ndjJ+drN7np&#10;8TTUZ+z9i997bnrjQirPEO7hwt23PA5rWfqbeRLNdg0jYER5jqx+PVKHcp9yV2Ong7uM21EvMmGt&#10;yF41IrdVt8i1yH81rWiqFFmsSmTDapEly0UGdQDtrsB2guzkyqIqwwq4G84TeZ0a7rllKMkuQXFW&#10;MYoyiwyXZpcNXhekFyA/LR95qXnITc0R2Z+a7WlIdYDtaUn5BmzfsuEAggMS0db4AO3NA2hv4cZJ&#10;toPId7T4IrKT8sPvzz0WuOk5Jem67L2mB+v5VTRuVCmyTKbMqTJq0d/eJ/cfoM9MVoS+QXfnb6Wr&#10;s9N8c2ldi2Anf09cT5g9axamTJmC+vp6E5ffc5KOWSSmpyzGsZJgjPM9Z9q14wB++fOX4OsdKGV1&#10;ISYqDllZOVJGA3x9vLFi2XKs/Wod3n7zA7z79ieYNnkuAvzvS1wL1FKz8yoLGpJrA7ZLvbk+QJD9&#10;1b+9grNnzhogl+GqQcsN2ZQ1qmWufvH8RaxcvgpvvPYmln25HMFBwTIvlPyFrWyHXGU78dr+vN8l&#10;DVeH74K0DLpsZwU5zbXZpGDJbwTU2QXXfrUB//UfPzVa6qYvsjmELcBd5tnyfWKbc72Aa1c8Sm7d&#10;mrX4YvoMvPn6G/JN43es26wlGO1dyefYkaNYtHARPhsxAnv27IG/nz8SExIQFBSEgLt38dabb5oN&#10;/CxvSDvakgvZT2mBjpq5NdU1RhP+jr8/Ll28hHNnzyI0JNSYs+d51YxD4LGttc2k5bukq/mon/y9&#10;k2lLKbufjSkXvKbD9pe6fR/97knoUW1k3g3HDUe9GYcA92Db6juTeNTeXizvnFrd3CzBMUU12Pms&#10;OvdjfF7zPvOhS3PxGm7ydfhJjEM2c0apB/si69Xa0mKOFvQ4dBgnj58wWvU//q//xr/96//FO2+9&#10;bSwwLF+2zJi055qRqafWW5h14TV/H8nJyYiNjcXly5dx+vRpnJc+7nXby+RPCx0cW53rxrT6PGQl&#10;tgG12vkbCQ0OwZVLl41VCFoaIX/yySf4l//zL/jpT36KqVOn4ojHkYfSk0y95De1f98+/PpXvzJj&#10;IdvdAuatcZxprN+NpBWOuB9uQP3//H//ga2bt0j7tJr2Z7tR/o2ICDdHinz44YdYvnw5Dh06hAMH&#10;DmDFihVYunQpNmzYYH6rW7duNf7t27dj586d2LVrl7les2YNEhMTTdkuSarBWb28bbRB+jcfiV3f&#10;0f0JpHN8borLwfVRS3Fj3ibE3rqLAZEHCbD3DYis/EC+RTwCqr0F9QnJqL4dhKIDlxG/7BAyT/qh&#10;OacSD3rYBnxm9g/pF/Kd7ZMC2IR8TuZjjpPq70J3TQXi9h5HyMKdSNx2BaWecegqbTKm4031HH9M&#10;W0qIvE3jMtiQwzN47SY3uemFI+fx101uctPzRz8iuJmZnm4A6eysDGRmZCArPQNpySnGtBY5My0T&#10;2Rk5oAnxvOxcFOTloSArC3kZD3OBTHYKqO2eOwSoW8B5gYTloVjSGVDdgO4FRjPenj4/MxtFDm35&#10;YgO+56OM2tZF1HaX/PJzJY9s41KTvdwBuBfmZCMhKgr37vgjIjgYOWlpEicPibFRCA8LR1hImDF3&#10;RJCZYLsFpotbWorSkmJxJf8ysqXZzvtGs5ua7cVkiS/hVRUVg2ew019FM0bl1IQvkXzLUCH5EUQn&#10;K+BeWfxwGJ8tMzkVaQlJZoMAQfjmOgLcPLPcMq1OLXpOHlkX1VKnS2CdbAHaBNotzXZXrKbkFWTn&#10;ZIO7v7mZoKigCLHRccY8Pc3VcxMBwXJqypOZP+uhWkwE37nwyjA19c7FVwXXFXy358F7ZILzBdIH&#10;iotKZGKabsx4Bd+7h+3bdmDN6nXYuGELzp4+J5Pki/C8fA1HDh9DZES02dRRXEgQnW3QhK4OalYR&#10;wLe03LmwQWCdWudk+jmppjZBR0cbOjpb0NXdhvaOFnR2yb0eTqyakZWViZs3b+LatWuorKyWuF2G&#10;29sIqosw3c3d7zIJ6CWw3iOCMzXRrQVYhmm4/Zpg+wMK1eKqSTEjxIugTMGbiwJc7B6a2HKCyImV&#10;xRLogh/1geU9V2nIVjp+oO3spn9s0j5At66uziwguOnZyP670nZ9EnJOZ+fvir6vcr4PeuJnkXsE&#10;zbjYSROI/P796he/xIljx80957S6cEay3+OiEumx5bnJTU9B7G92/jb6Fvuq5vU1lm6sYLuC6gqw&#10;a5iGU86zM8EMBdop4ynY3tEkchZBdgfbtdofZUbelWa73Xy8HWhXVq324TTbi4YxI5+blivzmXSz&#10;gZOa7ckJmeLm48oFH2zdeBDBAXFob7bA9o62PtuZ7b1GVlN5zbk93eSm55Kk67L3Wj3YMV8gplwl&#10;fT2rHV1Z9RgwYLuMS98C2G5tKLI2LnJ8io+Lx4Rx440G5Y//+8e4feu2zMEsU8OlMtetlLl1WVkZ&#10;cnPz4OnpiXXr1g2er8yx7XG0f+9R/PZXf8HiBcvNXK5S5tHV1TUOk9HdZg5MkKhK5n3793jgr39+&#10;Ez//ye8xdswklMrcXX/f1vzNMZZyjO6zjgyjtvTHH34Ef18/dDg09tk+zY1NMmb0GyCX1uGoOfrh&#10;+x8ZE/I3rt2QMmUeaczVSyWFma8+j308cfZ/W9+Gx9H3WZYSy2KfYB8hKMjyqfXP75ECdDVVdZj1&#10;xVz86ue/w5VL13D29AXs3X0AY0dPwIfvfYKPPvgUr73yJl7569+MRjpNWVMr/cP3PzBg5vRp0wfX&#10;Brgewg35fDejPh9pgZ3Ll5uzvPm+WQftqx988AFSkpKNcsbxo8cMKNnt0GZnPctKy+Dr7WOA1AP7&#10;9pt+QfByyaLF5ig59nGa0o6OjILZZOLoK1wbIPO59XtN9/ts90Fikfy2Da5JWNdk1ov8QyBtI5K2&#10;P98Vx4Taulqkp6fj9u3bOHz4sPSPM/CSMSWba5N5eWae29zUbH6bBKX/77/8K6ZNmWry0z5HZh9U&#10;cJ3hdHkOOTXPCwoKjMlyhvPd0aw5zZnT3DlJ62c2KTjAZW7wCAwIRExUtOlD3PTLsYGbLjgGcSMH&#10;Qe83pb++8sorBjjmGMh8tE70k3nv/fffx5dffomVK1di7dq1WL1qtdFKJ2hPqwz1Mr8hsf82NDQY&#10;k+qaD9tM2y0pMQmjR44yvxUemUlZh/Mkjolkgt9sV46X/F2wDexjL/PX/GjdlL+hnTt2mLbgxlGG&#10;d3aKbCjXjY0NxnR/ZnqGGTP/9NIfzeYXnhXPtTuOq9bz9kt9G/HHP/4Bo0ePMme/6wYclsc66eYI&#10;Mu/pmGFnfX/DknRt3qVmuzyR8fPzx0czViBNGz1AS3oxklYeQebOi0g+cxutlXXyk5C27O1B/P0w&#10;nPPwQMJ1b+Re9UXR6dsoPnAN99ccQV9+vbSnPH9/H1p5JruUo8f0SdYg/k6wvHNAnkkK7SquQubm&#10;I8hZ4YFqD3+knQpAWVoxeqUu8tZMOuMIS4sbkL1LBPkeYd5nW/MemY6b3OSm54vMb/gJ6EnjuclN&#10;bvrh0o+iQqMRFxGD5Lg4ZKYkIyU+FokxUYiLDEdCVLzh5NhkpCemITstQzgVOekpyMlMR1JCLNKS&#10;k5CSmIjkhEQD0KclpyI/KwclMukkF4twSnPueVmZcp2Hcporz8xGQboIxKmSX5Lkm5SOtNgkhz9N&#10;7knc7FxUiqBbmpuNoqwM5GZlIysjGTnZySLopRrTkIV5BcjPyUFhfjru+N3EmVNHcOn8eSTEJkj8&#10;LIQEB+Dq5Zu4eM4TYSGRKC+xtNqLC4stcLy8RCZORTLRLxDBME/cQhRKHTlhLskvEy4RLjbPUFoo&#10;XJSPitJClBVL/PxcVJQUCUseNH1fVCrPKYJ5saW1XldRZfzlhSWo4ZnvBdwwUILE6DiEBtzDHS9f&#10;adcEiVeNlnpqqlsa7dRSp5l6CuUU1FVLnaA5XZqsI6hNjfHamjoRtHn+unDt0Hntlpa7ZTaeCwEM&#10;axbBubKiHLk52WbxMSkh2Vgq0HPiuZDKPAmeEyS3A+bMixrkzY3NRludLoHvliYRyOsbJYym2gi2&#10;syxqzxPwrzP32NaZGZnIzslCZFQ4fHy9EBJ6D6tWrxL+CosWLcHixcuwcOGXWLp0FebOXYQ9ew7i&#10;skyuvW7fRdCdCKQmZUvebejp7DflsyyeL0Vt905xrd3rXBwWQbajx0wQurraRDDvMAB7d3enAdHb&#10;21rQUF9vNl6EhYbhnkx6GqSOLZJnt6SnWTrVaO+jFrsI2Fx4HaDwTO12arE7wpRVu90yC8+4IhBL&#10;fRRo55oVmX6z61fCjZTvANqNZrtKzV/j4chVXDvLX/lA29lN/7hk7wN0OSHnwoGbno2et9/U81bf&#10;b0p8VoLsXOzhgldyUhLmzZ2LKZOnyDfg61oq2ja6QOV8Txeb3OSmHyrp4qz2XRJdE+7Y7KeuHVjv&#10;6+bisHDXgOFukbG6O/oGuaujFx1tIlO1douMyA2O5G50tvago6UbHc1daGvsEBlW5MK6VjTVthi3&#10;pUHkQXEba0RWFW4Qrqu0NNpdabbbgfavabULlxSUGy4WubwwtwQFOcXIzy4yXJBdOnidm1lgOCcj&#10;XzgPtNyVlpImTLA9Q2TJXFy54I3N6/ci0D8C7S39aGvukecUuU3kRx5f1Nst8hwXzvulLZ3aU/1u&#10;ctNzR6b/imMu+E2Tvt0j1xV9QLbMkXIazZntEsta8GfEb9DfdSxS8ISgFUFIgj1/+fNfxD8Xs2fO&#10;weKFMgcUnj51BmZM+wJ/IHD61lvYv38/cmR+T3qS316AXzB+/6uX8deXX5d5mYxnIgPouGis3chv&#10;mnXhlIuWxxITUjBh/BT88z/9C7Zs2Sb3LMBGyzLjqTDnc5x/Eyx647XXjUlojg2NMkdPiIs3JpT3&#10;792HTRs2YtyYsUar+ub1m2aTuZnqmXYUtpp8kFiGArzOpHUgf5fEd6Rt9F2XZSctl89Pttr6gTV3&#10;lrblu0pKTMbbb72HV//2Jtav3YxX/vqG0XJ/6fcv46MPRuAPv/2zvJN38be//BVTJk02gDcBVwKd&#10;BBMJdBuQ03GEAUFOvkOasaamO/sk68Hyta/SzzOhuWZCs98E8PluuTmZdbzjf8eURUCfgKmfr5/R&#10;bs/LzTOKDJQ5E+ITcP7sOQPIc/2F7579h5q6Pj4+plyWpWWTv016on5j+qPEk7ZWkF35idJ/j6Tv&#10;hsy2ozWM02fOYN36dZg8ZQpGjxmDuSLfz587zxwFMHbUaHz+6QisXLbcWBjgM7U1NeOzjz7BlAkT&#10;5fc/JP+TnPs+N/wcPXoUo0ePNprekydPRmBQEGrqarFr9y6M+GwENm7caAB8S0aw8hvsQ/19iIqO&#10;QmFRkZWhZM04pgyHn255WTkmTZqEX//61zgjz8OxiXUhkwgy0zw6zaqnpaUZQJnm77Mys5CcmITT&#10;J0/h17/8FXZs227yLMgvwPp16+Dt7W3San0UpOa56W+8/rpZ9yK4zjT8jVjrVY66S19Ul+to9Nuf&#10;zbD4+Vvi5oVNGzfA388HZ06fxIkTx3Du7Gls3LAOq1etwKiRI/G73/wWH8hv5cTx44iMiDS/O83H&#10;etZepKQkSRv8Ejt37hgsx5mc62CPp2GPJKvJjSGXHvGZ2Nr15cqcxS7jT3dpA1I3nUXiogOIX+2B&#10;sugUs3GrPb8cN1fuxMlxC5G+7SxyDl9F0YU7qApNQV9dm8jRkl5kSMrX7Q/60TVgfTuIsjPfDsm/&#10;04RJGbnVyD5wHRkzdqN21SVUHruHtpwatHb2okvSsD7meVhJ1k/80kNNHWlOfvC+o0899tnd5CY3&#10;/aDoaX639nju37ub3PR80o8CvAIR4H0XkaGhBmiPCAlE8F1fBPn74J5MXu/cviv3AxEWEGbA4cyU&#10;RCTHRSI+LgrB9+4iLPQe7ktamjSiBjnNkqcTMM/JF84VzkF+dgay01NRmJuFwuxMpCXEIzEqCtES&#10;N/xeqLiRCPaXfAJDpZxgxIZHICs5GQUSNzMlAXER9xF+PxJhYQGIjApAeKTEDQtHSnIGMtIzkZOb&#10;iHPnD2P58oVYu2a9CHXxSE9Lx6lTR7Fn52Gs+2obrl6+jdKiCnMeOc8rLystRFVlCSrKi2SClIPs&#10;rBTJKwnJSXFIjI+TtkiT50xGWlIKcjLSUVqYh4rSAskjF/k5GRKWgqK8HBTyrHg+a3YhslKzUZRb&#10;iPIimoevMv6c9GxjCj87LQtpiam4dtETe3fswZrlq3H76k1UllSgrrLGaJdTC5xsgerW2euc9Kl2&#10;ul4TTLdMx9ehoV7i1VPz3dJkb6hjXGq8WybjaTqXGwtamhtFGM+V9xUkwnagMdvOtmBeBNkJ4NNP&#10;MFvBfALtdBlmcauZuNIcmzHzLq6dWT7L5CYB6+z7MrNDPCFe3kdmCgKC/OAf4I20jGRs37kdO2Xi&#10;snbdeixY+CVmzpqH2XMWYs6cRZg9exGWLlsjk6WN2LTuAC6evY2stGK0NXejpbHdLBIbjfbOdgOe&#10;cOc6TZ32cLFYBN7ONmq7dxggvrOdQHqHAdrbWptNOK0b0GLDnl27jbY9n7Gnm3laZ8ATvFfmzl+y&#10;/VpNhRkzZsZvsZlQyeRraKFWrm0C8RBbEwXl74q+6/zd9HwR+wInqQq20+8mN71oxH7Oxaa4uDhc&#10;vHjRaHrwPL+f//znRlNO+719fFQ/2b6QwwWhb3sx1E1u+rbJ3mdJ9LPvcnFaNdgt6zrSpwlEdfcZ&#10;rXUC7D2dFlN26mrv+xp3tvWig+C6jTW8vaVb5LIukcs60EyAnaC7uOpvrGtFfY3IlgTbq5tQW1Zn&#10;QHYF3HlNsN2uyW4H2lWjvShf5HYC7XmlIn8XIy+7yHBuVqG4JcYl5xBod3B2Zh5ysrKNjEewPUlk&#10;+pTELFy5eBsb1uzCHd9geZZetDbxKCRqr1LGozY/N1paMh4Xlt3kpheCZHjgCGFGCQ4EkDGhW753&#10;5TKnSZe5XVoN+pt7zOK+0Ww3kYfGlKclfjf1+8nxiGMRtds/+3QEZs+cjf17D2DRgsUYPXKMOUt9&#10;6uRpWLN6LY4cOWpMJxtg3FE+XeXh6PY1b7z8u7/hNz//HR/NEMdFC7y16kBZgMQ6EYRKkvnp2LHj&#10;8a//+m/Yv/+AFd/G1MLkOEDQlNqkNCHvefmKOYt5+dJlBrwl4PXz//mZubdvz14z5yXQr8RymRfb&#10;Ql1tE5UtHvdsj7r3TUjrQ/6uynBFLEvbWOvQ1UVLCEPX3LB++PAR/ObXfzDn7icnpyA2Js64iYlJ&#10;iIqMNutANFFNwJtKCnzXBBB1/k1Qke+O4Tdv3MSf//gnc2Y2x3d9Zntd2EcZnp+Xj5/99H8w8rPP&#10;ERkeMRiXpq7fffsdY66eShmmb0leeoSAWjzgWkGq1JPrIfwdUTueJrK3beOmjm5HK2DQjPm3Rfo8&#10;5CehJ4339yLtC/pM9HNseOfddzFv4QL43fHHjRs34OfnZ0z43wsMQqr8/q7Jb3TSuPFYs2o1aquq&#10;5TvfjsnyOx83cvTgb5rvyZ4/iSbdN2/ejOnTp5tzw2nGnKD7vPnzUF5ZjuLSYqNtPnnyFCxZ9KU5&#10;qoLvl/kwDwLtfQP9Eq8ENbW11lgrpPW3+8k0hf673/3OaKxzTq7jAoka9DyXnNrerKPeY/8hQE6w&#10;NT42zhyPwf7OsZUbfa5evWo2h+imDqYLCQnBSy+9ZIB7bnrSMrTeZPrt12SWaw/nNYmAPc99Xyzv&#10;YO6cWfjk4w/xPz/9MV5/7RV89OH7+HLJIhw4sB/nz59HRkbG4FiuedA1DScDtZfXLWnrGYiMDJdw&#10;178FK/7X29HuPpIYRdj6tg3FN8EMk7Yc6JHnbOxB/kl/XP7bdGTM2o28M77I9g5Fxp5LKF92EkWz&#10;DqBk6Qnk772KpqwSS5bmBlau8zEPR1tRQae3q0PC+tH5gNru1thWFJWKikO+SF98BHlLzqBxfxA6&#10;7heiT2TpTqkMvwZDtRsihllf7Ifv29vDTW5y0/NBz/q71fHYTW5y0/NFP7p09hounLmEewF3kRQf&#10;BR+vq7h84TQunT9tJq9Xzl/DlXPX4ecVgOS4RORmp+Ou3014e93AlcsXhC/B19sXt2964ZrnTVy/&#10;eguBd0NkokHT9NnIp8n44iIU5GejqJBnv6eackIC7+DmNU/cEMEw0P8ufG75CHvjxpVrcn0H6Skp&#10;SCb4HxYMfx9v+PkGw9fvFrx9L+Hmrcu4edMbd++EISkxDZnZcThybCc+H/kRpkyaKQJwOnKl3KXL&#10;F2DB3GUYM3IK9u7yQEVpLXh+eHUlTcgXoLxMuFzqV5KDrKxkBAX6IuCuLwKlLQLuBEtb+MHf1x8h&#10;wcFISU4Q4TcX0VFh8PG+gTt3vBEQ4C91CEDwvfsSL0ja4a7ZbFCQX4RC4ZRknud1FyH3Qs0Z6RH3&#10;I7Fn9z4smLcQn40YiSuXPGVy1oWmxhbwTHYyJ2fk4czBM2wIdBd/vQLsFsiubJ3v3mjOL6+uqkBn&#10;RyviYiNxxGO/vB9/Y6ad8dRkPAFnmgfVMDIBdtVup+Y7rxVstwDuDjORpRY+w1gn1t3s8C4sMszJ&#10;QLy8x5T0BPjeuY27Qb4oKsnH/oP7hA/gK5lkTJ8xCzO+mG0A91mzF2DatLmYOnUeJo6fiynjl2DZ&#10;4i04e/IG0pLyUJBbZgB31odAunWOe6cB4Hu6rMXi7k5rwVSBc9aTE6wemqTq4Fnv1OJvMGdH0awV&#10;wXdOvpxBdQXWyfZrM1FzYk52eI8Ct3E5kVO2fRwHhXFht6Dspu+T2NfY76gZwIm9u++56UUl9m2a&#10;hq2oqDCLTjQJycWmJUuWDG40IZPoctEzKSnJxNffhS5Wkdy/FTd9W/Rd9CWVJ5ToZ5hZ2JRubtdo&#10;VzPyXCjs65Z+3kXN9geDgLud7YC7K9CdYDvBagXXFWxXv4LtBNrJCrKrOXnVbqdm+6PA9mJqtQsT&#10;cC/ILXEC3IsfAtuzM/ItzsxDZnqm2VianpqJlCSe356La1d8sH7Ndvh5B8kz9En9KRvK83ZasiPb&#10;R+U8N9jupheGZHjgCGGNEuzXMmbwfNgK6evpHWhLrUd/U68FSJjIFoDwTYjjEL+jBLY5HlHblyDm&#10;2jVrZa5Ya8agfppY5/9+KY/sGMfoPikYTYoOi8Frf3odv/qfX0tcKw3Hv/5eGfdkvCOgomAq62L5&#10;+9DR0Yk333wbv//9S8Z8Mu+zXONKWlMnqV9ifCJ+/cvfYNyY8di2ZTvWrP4KM6ZNx/q16ww4yyZT&#10;8FXrS9axmS6ZpIArw9VV//dN32fZzuVo25BpzpntTo1a1caltYGXXvqT2ShJjXPG43vTdOb7Ju+H&#10;79hYj5O+ZPqUXPMbxyMBCbhzM37g3SD88Q9/woljJ2Wct/ojy6A8yM2ZJOZXU1Njjrb7/W//YOLS&#10;gqDj54Af//in5gz+irJKybfHWMPj94Ll0ioK+0tLcys6zcZ96V/yDaE7ZtRYo8Wcmpo6WA7LZh3o&#10;/zZJ2/N5J30OMtuJzI3i48aNk9/q7836EYFthisQTT+BaK7h0NImNdmPHfZAe3MLNq/bgA/eeRcJ&#10;MbGOb/vQb5PM93D96jVjzYBHRXC9h++dbn5+HuISYtHW3jZY1mefjsKoz8dKWUOWCmhCvai42Iyh&#10;fZIfXd4jaVkkuuSAgAD86U9/MnMTmpJnmI55KSkpxsIHzyJnWhLv0884HGtYv6iISPO8sdEx2LB+&#10;g7GgQPP3mobPxWMT/+3f/s2c+679Tlnrosww/sZI9vv0k5gfN5LwOIb33n0XZ86cwratm3HjxjWm&#10;kHgcP2kyZagMMn9jmlenjLm0ItnUWC/fgpV45+3XsXjRAhPmrIyidSBp2KP8rmjwDj1O37R+pmUZ&#10;IiMP1Lcj62oQzr48CYnjNiJyzk6ELd2P+EUHULrmLOqP+iP1+C0Up2abbKhpTs9AWxd629qlP8oY&#10;wOc2zH4iMmWvjDWtnai9n4rEnReRt90TlVtvofVEJB6kNQLtVj8xpuwddXJFUsuh53CTm9z03NLj&#10;xqvhSMdSN7nJTc8X/WjN6k1Y+9UGA5rfDwvEqVOHsWP7RmzauBabN2zH+jWbsXXTbpw9dcmAxZkZ&#10;qTh92gOHD+7F/j27sWfHTpyTiclxj5PYtW0fdm3dh0vnryExLg35OYXIzy1EgQiqOdkZBnDPzk5E&#10;cLCvCGhHpZzN8Dh0ENc8rxrg+fTJM9i7ex8unr9ozLMF3r0LTxEOPQ4fxt49x3Di5BGcPL0PBw7u&#10;wr49rMM5hIXEIDU9CoeP7MDHn7yPMaOnSlgS0tOzMG/+NIwdNRnvvPmxeYbykhpTn8qKUgO2l5bk&#10;obQ0F2VlechIT8Qpyf/4MQ+cPXNa3NPYvWu/AcePHj0GPz9f5ORmwv+OD/bt34lDh/fh7NnTuHXL&#10;C95e/lLHEzh44ChOnDglz5iLuLgE+PvfNTuzjxw5hpCQMFy9eh1z5syTycIEEaLfwbFjJ1BX1yCT&#10;u7pBsJ2smu0WoG6B7XbXHs7zzIfYCWxvajDCbFVlOdrbmhEaEijC+GpER4XLJLTcTEAJoNOMvGqv&#10;U6tdAXYF2/VeWwtdgvA8p93SKLfqMGSunsyz4QlgU8OdGuQ0E5WcFo+gkDvw8b+FjKxUbNuxDR5H&#10;j2Dr9u2YO28BZs2ehylTv8C06bMxdeocTJs2HzOmLcGMycvxxZRlWL5kEy6du43gwEhUlbO+7eho&#10;o/Z6p2Ge98bFUpo9pTlQC3ynefkh0J0uQXduGOD1lUuXMeKTTxHnmHxxkURBdQXWlfVagXVlXuvE&#10;zR5u7gnLF9X80Fx9XJ/1g+smNz0N2fsY/TzLTs+cc5ObXkTighAXbNnfdQF39+7dRluFC3YM56SF&#10;8cg843HhwoXm/Ef9vTBc47nJTd8lsZ9pv/s2SPMzLN33WcF25a9puDtMyLfTjHxTpzEbT26uF5mR&#10;QHtti8V1rWgg0E4T8uLaz2u3m5F31m53BtuNGfn8sofMyBdkW2bk8zKdzccLp+chOz13EGjPTM9B&#10;WkoWMtMItnthzapN8LkdjPYWgu00I0+gvV9kyW5H27jBdje9YCTDC0cYM8o4NNsVbEdOD7qzWzDQ&#10;Jn1+MA7HDvZ/c/XUxLGH31AFp6hd7n3by5iRP33qlNG+1DGKcRQI1zDNg2wHXIajjIR0vP/qe4Ng&#10;u/nuSxlm/ucAaMmUBbQscq/81gm0/+Y3v0NgYOBgWUxP0JbjJDef02z82jXr8Ntf/w6jPh+NHdt2&#10;mE3mxiSzzPV0nsi5pcoMWqaWpdcE9e3PRnrc830XpOVr3b7rOrAcLYPlmTZ2hPVxDi7tqHKbttlr&#10;r72Bv7z8N8yfvxBNjc1yv1fea4fRYKe2KMFOrk1wvs+1AALfBnQX5hoBN+ZzTE+IS8Cbr7+FV//2&#10;mlEOcX4HBCEJtK9atQpvvPYm5s6eZ9ZRuJZg5vdS7Z///Jd46fd/xMnjp0AFB2P6Xu5b34x+o7DA&#10;svnz4jeX97Mzc8wGjVGjRg1uOtFnpl+Bze+TWPbzQFpPbatTMm7Q7Pr2HTtQUVmJ/gHH78oB0HY7&#10;2tes5whzQ8z8OXNFdmlHcEAg/u8//x8cOXRYXo7kq2s2jjLaWluxeuUqrFy+wihjaBz+rnt6utHU&#10;1oROHjEofZZ9kApFIz8dg4jQSKmgRJW8CHLPmTNHkkl9hbkZgPkrk+zX7IOzZs3Cz372MwOI2+9z&#10;nBoxYoTRDme/0d8K/XR5zfGZ61n5uXkIvBuAjHQqGuUaDX17OdR2/1//63+ZvEz7CDsTw+xpNJ49&#10;TMM5ph7cfwD//m//huPHjw+uJ/D+YN0ccTUPuuZdGZe/3R5zjOdf//JHfPzRe1ixfKnEY3s9XKbm&#10;q649/ElJtcLNp4zv1eEl9Uh5/ayj/F4fdA+gLC4dNz//Evc+W46kWbuQvMwDccsPo+zUHVSHpaCv&#10;plXqzj4n+fLoSHlPtTHJqIxJQmdzE3rlGTol9y6po5G7a9rQm1KBlltJaD0XjfK9Xui8mYS+1Fr0&#10;N1pG7fskTT/741M8lmkDRx91k5vc9OLTs4x9bnKTm/7+9KOpU2Zj2vSZOHLUAwFBvti5ZzOWLJ2P&#10;+QtnY/mK1Zg7dzFmz1qMdWu34MaNm0hLT8KuPVux7MsvsXTJEixbshzHjpzE/j0eWLtqC75auRk7&#10;tu5HWHAMcrOKjKZJZjrPW89EYUEu8goTceP2Wazb8CVmzZ6MLVsJ9F/G9Ws3cOLEWWzYsFXqchKx&#10;sQk4d+4Stm/fjUWLl2HRgq+wZ89uHDm2Bxs2rsNXq7dIHTbC1ycEsfHhOHBwJz799FOMHT0Dft4R&#10;iI5KwLz5X+DTj0bjrdc/wNZNu1BSVIGcrBwR8IpRXlbkANzzpV7ZiIwINaaPlixeiPXr1+HgwSNY&#10;vXotFi5ajJWrV+HEyePIL8yDt88tzJ77BebMm40du3bCy8cHN2TitnTZSsydtxCrv1qLnNx8+Pj6&#10;w+PIMaxYuVryWYPAoGBcv3ELY8aON/yqTCAPexxFY1OLCMYtBqBWrXaygu48A91iO8BuabPX1zYZ&#10;raGG2lYHU7vcAt3Nme31tTI5rUVdbaVwBe4F+WPzpnXGnDzPVFewnfEJXrc2d6CpwTqzfQhgt7TI&#10;h9gyJU/AnRrtrCfrw/Pbea2guwlrbpZ2LkOhtFtqegISk6Phd/cW4pOipJ9tw2XPizh5+gTWb9iA&#10;RUu+xGiZkE6cNB2jRk/A5MmzMHHCHEybtBjzZq3GjCmLsWTBGqz7aitioxLluWXi085F0h6j2U4Q&#10;nc/DxVLuWqdJeEubfQhsJ3MxhJrtnKhzd+7nIz7DqRMnJZ1l/k2BdmdwnX4y/Ua45feOTAGZE7Zh&#10;+KmkZze56TskCmmc7NbW1n5jsN2V0PciCYL6LE//PIz/dX5e2uXvUU97mU/T5va4XMBRYpguSCnz&#10;Pk3I/+THP8XVK9csU6Mcux1jeb18K1esWG4Wjh4un4tFXDj6+uLUD5FY8+F5+H9WjOHo4VyelB/1&#10;z4rzdXrSd/9dkL0/kR5Vl++zns71ckm8rcyuqizXZtFf2IDrPZbGn7IdYLdrsDuzarEr2E6AXbnV&#10;YUKeQDvZAOy1LRZTq71K5MTKBtQKN1ZZgLuaj6dGO5n+yvyhM9rtXFZYgeK8UhQJ289rz6MJeaPN&#10;bs0zCLIbjfb0PGSRM3KRlpJuAHda2UpPyRLOxuULN7Bq+QbcvnHXgO3NDZ3y7LSGZGm1G41Em+w3&#10;TFd1k5ueKzJjiKMvy1fN/HvQJUEV8n3M7ERHWgP6my1tTu3y33ScI+jCby+Z32RvLx/86aU/49bN&#10;WwZk1LFNwRktj67e12s78dr+zSfd8ryFj9/+BB+9+7EZ+zif65XfsjEP7KgD01Ee0Hrp9fTpM/C7&#10;3/0ea9asMXlp/ua+jAOsO/2NjY3yDN5mreG3v/mtMSW/f99+Y76ac2EC72bckLiaD5nlUebmBoM7&#10;d+5g/PjxD8UhaXnfN7Fc1o/t8F2Xby+DrspmJFoeYBjbmm3FcN6Pjo7B3/72Kn7+s19i06YtZr2E&#10;4T09rLP1nnQzhclf8mEe1IqnljMBTcp7DfUNuH79Bt5//33DK5avNJYLb9/ywsEDh7Bpwybs27Mf&#10;Iz8bibffftuccc36sF40D0+A7erVa/jgg4/w4YcfG+WJykp551IGH4lnO/P4AB5JZ767Ure8nHws&#10;XbIMkydOMWAq62fqKAmsvP8+YPvzQNo+dLXNeGzDS394CWkOCwF6nz2KLsF2xjUbXuT3HxEeYSxP&#10;FOXlIzUlFf/7//f/YYNcc32H/YS/beZBoiWsyRMn4dCBg6a/MNzck3x7e6U/9XahX+YCJrxvQGSH&#10;dmxZvw3LFq6QcabPvPN79+7hP/79P827N9rNgyOpa2KdZ82chd/99vfmGA2uWWl/4JRj1arV+POf&#10;/4IrV6481G9Yf/Y1yif087z2RQsWYpmMR/Hx8YO/Z5OPxL958yb+9V//1Wi2OxPvq2vydqSlBTz6&#10;7ff4uyLxNxESHII3Xn8Tr7/6Gnbt2InmJuu4hp7uTnG5mclKS2Kbaf1JnE/xTHNqwb/7zjt45ZW/&#10;YenSL034s9JQ3la/Ub9xzV/XJLUymzZIjN7T1I6kEzdx5sO58PzkS5Qe8UfBpWB0ZldiQOREPiM3&#10;UnRL3EaRM/tDElB91Q8VYZHoaKxH+4M+dDFPya+nrhOZ54PQeTsNnZcTkLfZE+Vng9GfXS/fXvnt&#10;Sx58232mfYavpT6HEq/t/Ch63P1vk75JWfa0T/Jc/yikbeGqfZzDh6Mnie98j78hjkX6bSW5Sqvp&#10;nNN/U/o281Jylee3Xe+npe+y/OGe15mepnytr6ax+38IZK/ft1Ev5/w0T3WdabhwJef79jyVNMzV&#10;vSehR6V3Ffb3pEfV50nqqnEeF4/0NHGfhZzztZf3o9GjJ+G99z/Gth1bcfnqeSxZNg8TJo8RHosF&#10;CxdjypRZ+OSTsTIZnYP9Bw4gLCIYC5fMNTu7p0+dIQLidBFOj2Lb5j2YM3MJpk2eh9UrNsHfJwRZ&#10;6YXIzylBQW4xcrPzkJ+bi6S0MBw8shWfjRYB640/Yv6i2QZw9ZRJzJ69hzBv/hJs3rITIaER2Lpt&#10;F2bNno93ZPI84uNJ2Lp1G44c3YdVq1di1heL8elHk3H+3A3EJ0QZbfcPPvgAH38wFgH+MUiIS8WU&#10;qePxyYej8Mar7xkt/cK8EhQXFqOstES40IDt+XlZ5px2b69b+OD9dzFxwngRWJdi9959mDVnLj78&#10;5GO898H7mLdwPsKjwnH0xFG89f7beO3t17Fc6nEvLBTe/ncwcuw4vPrmW8aNiovHTkk/ceo0vPfR&#10;xxgzYSJuyASdPHr8BIwYNRq/femPOHryFJra2lFVa5lf52SdrpqPJxMU1/PZ7WA7zb431reisa4D&#10;DbVtqK9psxY363h2Os3CS9z6WhGACbpXmw0FBNupuW/MNznOZeeOfYLoBNibG6nRboHsw4HtelY7&#10;d/6yrjybnfVtb6VpdoL2NEFvAe7cKd7Y2IC6uiqUlOYavhPghYTkKBz02AsvHxFoz53Ghk0bsUQm&#10;CSNHjcPESdMwZuwkTJo0ExPGz8Tk8fMwd+ZKjB89EzOmLsTIEROxc9t+hN6LQGebBbZTk51a9gTR&#10;uVBKE/LmTHdhTl7soDuZkxMuiDDNsSNHsXD+AiTGJ5gwZ5Bd+Wtgu43t8ZxZfmWOn52b3PT3IR3s&#10;SRSaCbZz17ybnpzsH82npWdN90Olb+N5NI9vmg8XcOyLUPTTXCEniLzWiSLDc3JyMPOLWTh80EO+&#10;ZW1SCQxuwEpLTcG0aVPMAitNymt+FtDO/J99Eei7IK2fM7vp2yXntnW+fhp61nRK9rLtbIjdk+JG&#10;/8PMMMusLheI5ffhANxVw13NxCsrqO7MPJed5uLJPJ/dFetZ7TQdT6Y8ys2gtVWNhgm4U5udQDsB&#10;9sqiKqPFTteA7gUPa7UboD2/HKU0H59bYoB2mo//mrn4jMJBvwHZhanBTm12Au0E3DPTs4xme1py&#10;Ni6cvYplS9bA+1agPE+31LNVZEVqtlOWVC3FIRnwMevlbnLT80OOvtwn//o5OHClv1rGhUz5DSfX&#10;oK+x2wAJJhr/6PjyDKTfXQI2nAvST6t1r73yujlfmGMXw8iMS35oTHMQ79vDNT7JnuaUxymM+WQM&#10;Rn4ySsayLgN4Gc10/o4dcbRO9nT0E6D67//+b6Nlav/+K1OO4DPwWQg43b17F1MnT8E7b72NaVOm&#10;4je/+jVGjxyFdWvWwkfm+ZGRkYiNjUVYWBju379vNEo/+ugjY/6aQO7EiRMfqoP9mb5vYvksW+vz&#10;XZA+p7KS/dq5H9ivqegxZsw4/PrXv8XcufOlbeORlpaOqqoao8XLs/hpsYtucXGxOSeaZrjZ/mom&#10;nvlpeVOmTMHHH34i7266WceaMe0LbFy/EfPmzMekCZPNOd3MT9PaZcri4lIsWrTEWEOgifvdu/fK&#10;+44258hzUxcB9rzcPPPtmTBuIv7fv/0HVq/8yvQdfTYy/frcbnJN+v7ZXmynP/3xT/jry38xRxQS&#10;LLcAW6sdGYdtbNpX7vF3zzUhWldsqK2T738q/uWf/tlorzc1Pqz5TcrOzsZnn47Anl27zXtnedwc&#10;Y/UbqYOMl51dtKhggdz9vQ8QGxGPxXOXoLm+xYCwPKbq3//v/xM5wtJYZprhiOWy7gvmLzTWFt58&#10;/U0jrzFM+2pDQyM+lTr993//BPfuBcvYxPpImwhzSkKmnML1uPVr1+PXv/qNOcNe82Y+7Lfc6PGT&#10;n/wEBw8elN9M9WA7aTmWf6iuZWVlZiyMiYkx96SkwXgE2nWTS3FRifyGZsg4+K7ZqBIbHW+OXeDY&#10;a96PxCGTNK1uqmE4XVoU++lPf2osAvBaiX47PylpXM1fXSXNT5lm33v7rfbgBol+kQE7C2sRsf00&#10;QnadQ1tmFdAk97u4KcmaX3Iz0IO2blT5hKPtjC/K9p9BlX8gBlobpW/InJLydlMPGmILEL3hHJqP&#10;h6F0jxcKD3mjK78GA9J3+J2lCXuzhtglY0OH1a++T3JuCzt/W2TPk/3tUe9DrxlP++a3SfayHsVK&#10;ztdKw8V7Vv4u6Enyf9R9hvNdOb+vF4F+KM+j7e+KH0m8bY9iu35s2qekR9XpacOfZ3rUM+m9p2FX&#10;pL83V6xjIv2ah4YPl5+Ga3x7PGe/vQzKB49irYedNa09PWUPOzvnYWd7PA3TvO3pnNmeB5lh9ryG&#10;y9OehmxPx7keXedymI6yobLG03uaF8N4nzgL5QWm/9G8eUsxfcZs7DuwF5c9z2HL9nUGAJ8+czJm&#10;zZ6LmbN4hvY8zJ69EIc9PAzYvnHLWny5eCkWzFuE+XMWYc/Og9i2eS8WzF2OGVMWYu3qrfDzDkZG&#10;qkw6qIGSUyiTkBzkijCbnR+H46f3YPL0kfhs1HtYsHg2jp88imsiIBJsX7FyLQ4cPIr74THwOHIS&#10;S75ciTFjJ+PzT6fgq6++wsFDu7BixTLMn7tMJklLcPPGXQO2Hzm6Hx9++BFe/ev78L4VhuSkDEyf&#10;Pgnvv/Mx/vKn17Bm1XozESotLkFRYR4KC3IM0E7T9lGRYTh65DA+kckwJ8zz583H/sOHMXPuHHw0&#10;4lO8++EHmDbzC0QnxOLMhXP44JOP8NfXXsXqdWuRW1iA5PQ0jJXJ85//9go++Xwk4pKSsXXnLnw2&#10;eowB1snXb3vhoudVA8Z/KmX8/k9/xq59+9Ha2YWSsvKHgHY78O6s2T4EutNcPBc0u1BX3SFMwJ1g&#10;uwV019ZUorqqDM1NBN2rpT3icfP6NVyUSX9TA89ZJyhvnc9OUJ2uarQ7A+xDbJ3ZTjC9qqLSAO2c&#10;9LCe1jnoTQaIJ4jNOnDiy8lKTW0FKquLUFSShZi4UKRnJeL8pVO4cPksDh4+gOUrV2DO3LkYLW3z&#10;+cixGDd+CsaNEx4zDeNGfYGxI2dg9GfT8MXURRj12WRMmzwbG9ZuQ05modSn0ywas0yWTY12+l2B&#10;7GQNNzuahXOysqWcsTgg74KCLsPsWvCugHdnprA8LMv/4cjVAOgmN32XxL5WXV09uKD4Tcjef5Vf&#10;VPomz/i8t803efYnJVf5P0l5GoeCDv0UbrjQWllZaa4p5PAeXS6SFxYUorqyWhIwEcx3bOOGjfhy&#10;yRKjYbFly5aHfhsE2vv7ucj67IsgzMuZvwkNl4c9TOPY4zqH2flFJ1fPbGc72cPscezhT0qu0j8r&#10;2+lr93hbuigBdgXVVaPdAo+HrumnzGQsADlAdtVupxa7gusKtCsAr0C7nsduZwXXeS67XivQXl1R&#10;b47+qSyrHTQb7wyqG9DdodluAPa8MpTklhqmVruajCfQrqC6AdSFM1LzhHMMU3OdnJZMcD3TAO3J&#10;iSniZiBV5gQKti9ZuAqXL9yS5+pFc0OHyIw815cWkKx2sct+lOPs7f9Qu7vJTc8Zsd8SapcZEKie&#10;N1AuVznd6Mptw4CMAfzSWefYkoe+e8/S57nwwDT8BlMD+ML5i/jgvQ+RmppmwrkoQdKFDc1f/bqI&#10;QaamJc182+PyvtKxA8fw0Rsf4nc//538hrtN/RmP8RmXrHlpOeoyH4Lhn3322eDZ4MokTWd/HuYb&#10;GRGJiPBwnDt7DuvXrcfLL7+M3/z61/jFL35hzF3/13/9F959910sXboUHh4eCA4ONiA8n4Wkean7&#10;IpG2n52HI72vbUyiX9uEbZ2bm4cTJ05ixIjPjHntCRMmYsaMLwzAOXv2bEybNs3whx9+iNdff91o&#10;r3t5eRmZkP1A3x2ZC2BUAElKTEZWRhZqqmvlG5FmwHGamt+wYYOJb2nID52tzrR0CYLGxMTi+PET&#10;mDdvPt5551388pe/wrtvv4e33ngbo0eOwcTxk0xf/9tfXkFURPRgHvbnIjHMTa6JbaPtzjb75KOP&#10;8Zc/v2zWbfh9puUChnOc6ursHHw/Zl1Guhu/41QA4XecptYJ1E+SfsPNEJonXXJJcQlmTJuOKZMm&#10;o7SkdPD+4PuXPJg3td65lsT8I+9H4ZP3RiBX5BEOnJMmTsKr8r5Li2QMMf+G/01r/vv37pfn+hSv&#10;/PVVeQ6r3/Oe1WcHzKaSnTt34/e/+6PMU5YjMSFZnk/ylm5DwJ9pOju6cfL4afzsf36JL76YicLC&#10;QlMG+y/z4rj5xRez8MeXXpa+vRmrVq3B4kVf4uCBwwgLi0BWVi5CQ8Nx7OgJrFixyvyuJk2aZM6q&#10;54Nx07G+B2XzbvoGkJuTj0MHPPD73/5R+vpr+HLxcpw+eQ5lpRUmnpIFtDMvpof5XTKP0NBQs9FJ&#10;rYrZ0zwNMe+TJ09i+fLlSEhIcJQ1NNYPR/zWmfP1GVfq1svjJ0WGDTrhidvnron8WivPKWMG1wX5&#10;TgzLN6VN4pXVI2H5HhSt2ouc3UdRGhyCropSRJy+hYxTAai7lYzojRcQv/c6WuML0V3ehAFalWKZ&#10;8uJM3fjfbE6Qyjzbow+2myt+FLmKr/wochXfznZydd/OSuqn+7j3pmm/K1ay+x9Hj4trz9+ZH0VP&#10;Gs+ZniTds+T7OPq283sWclUHfVbne3/P+trLHq5+XyO5zfGCc3kzZvCbQb+E2ccPzYu/JX5LzNEX&#10;Zgy2mN8Ws3HLjMfDs6anDMZvocpECiaSufmIMhXvqXzO8nhEE5nHrpC7eNSPyOaaD+M6M9Pq759s&#10;J4a7umfVk89kubxFtocNRyyPdXFVHy3LfPfNM1l1I1llWjIdw+1117iumPeVec10Wj7bRdvGzrrZ&#10;03xzHcxrfQ/2fPWe5mePZ8+bfsbVNPa62OMp856y1sHO+nyaj+ZFZn72PPW+PY3G0/sM07zteTmz&#10;c/nDlctwjWuP7yqdxrffo8t09vt0Ndy5HVmuHZD/0bZte7Fp83acOnMSt7yu4uyF49iyfQNWrVmG&#10;DRu3YOPGHdi8eQ9Wf7UB586fR1j4PRw7ediYWtogk8ud23fhmMdJnDh6Fnt2HsbmDbtx/Mh5hIfG&#10;GY2TvOxiZGfmIjU5FVmZ6cjMjYPnjZPYsmM11m1cbsrZd2APTpw6hd17DmDnrn24cMETEZGxuHXb&#10;FwcPHcP69duwYukmMwHyOLJH6rMR27fux+4dx3H3TjjS0hNxxfMcFi1aJBOc2QZsT03Jwo6dm7B4&#10;4VJMnjgdB/YdFmG7QATAUhQX5RmtdppXLy8rRlhoMNavXWvO7/7w/Q+xaOFiHD9zAl+tX4N5ixbg&#10;izmzsVgmywTRL17xxGQRyEeMHIVtu3ahtLIC+SWFmLNgLt58721MFUE3JSNT2vEilq/6CrPnLzDg&#10;+v5Dh3H89BlMnj4D40Qgf/Pd97B5+w50iABXW98waEZewXYLaCeoTnPxXwfb62slvKYFdVUdaKjp&#10;QGOdQ6PIaLzL/boqw9Rsrygvh5+PnxGAA+8ESzrGsbTaLY12y1VWrXZn5j2C7TQXX1JUjIK8fAO4&#10;s67Njc0Opnn3DuNSwO/oaEd5RTEqqwuQkRWHlPQYZPDc/rC7OH7KAytXL8PiLxdh5uxZmDBpIkaN&#10;Houp02ZiwsRpGDtmCsaOnIaRn07GhDGzMHn8XIwf/YXwdIwfMw23rvuivbXLLB5b5u1b0N3ViQ4Z&#10;/J1BdjsTbDfm3sTPun8h72T+3HlmYsZJGoF2Bert2ux0XfFD4Lozy//hSD8YZDe56bskex9TsP2b&#10;kL3v8iNjv37RyP5sL+LzOZPz8zqzkvP1NyFX+TxJ3tr3KODQTy2nM2fOmMVXnu+YnJxszENyAZ2a&#10;K4EBgfA4dBT7RNb4fMRITBg3AR998KHIDROwd89e5OfnP9Sfu7o6xOUikyVgP9/E9uRzuOLh29po&#10;9TwDuy5H+dvpN383cqq+9hflb4uY1VC+em2FcQLJvmr6q/itBVgJcwDqyhZo5mC5bwfbCbDTlLyy&#10;arfbwXZlgu2qua4gO6/pKrBOUJ0a7ATYCa6Xl1SjtKgSxQXlhu1AenFOCYpkfkCX16XZJYNhBZmF&#10;yM8oMJzH89ipuZ5uaa0rqG4AdeHUpGzhTMMpiRmDnJyYhpSkVCTEJRrAPSk+VcKzcP6MJ5YsXI1T&#10;xy+hs61fnrVbZNsOYyWJbcdjiSj76YZLLtQbTTLzDh5mN7npeSHtrey3fQq2d8p4UNqD/uwudOdZ&#10;YDuhPwIBEtGMGUpP2+cZV7+lJIJUZ06flXn2Z8jOyh4auxzxuFDBRQm6WpZZuOC8TOpBzU4CqUlJ&#10;SQ/dp0vas20PfvrvP8Xrf33DGuccCx/MezhiWsbjgshbb71lNM8pJ5C0bvYy6Kqf6RhHy6BMXVRU&#10;hOjoaKMpT0s6iYmJJozm57kwo3XRfOz8Q6Jvqz7DPZtzmD2e+tlW+g7osm9wUTcqKgp79uzBl19+&#10;aUB1vjdulJg7dy4OHDiAoKAgZGZmGg13ez72/mDKkD5C0+/UQqYm7uKFS4wW+qwvZpvNEFomWf3M&#10;Q+tIP8Nopj4vL8+8d54Fz7UWfnd4rvuYUWMxfuwENDcNnQ+v/YakdXHT18neVsr79+7D//zkp7h+&#10;9ZpZZ+K4QBP//FZTy51p6PK7zSMdzJqOxOF6DgH61155FW+89roxL89w+7sgWL9z+w785//7D2OJ&#10;gn2NpO+5zxxbYMXnug83McZGxeLNv76FsKAwo+jBIyV+8/NfIyMl3UrXZ5ldd0XaH3Zs24Hf//YP&#10;GPnZaEs0Fhp6ZpY/IHXpxNYtO/GXl181gPbxo6fMumpVZTV4XA750gVP/PlPf8Ef/vBHeb4oScux&#10;y8qH5dTXNZg8PvpwBEZ8Ogqv/O0NvPznV/DO2x9gzOiJcv2mpP8bfvLjn2OczItKS8usyghpXZV1&#10;TDTfB3HZ1gV5BTiw76DZZPLh+x/h7bfekd/mO5g0aQr27TuAY0ePG46KjEZbm7UBhnXj2BsXF2d+&#10;R8zzWYnKPR9//DH+/d//3awVc7zlOyDb6+5chtxFR3eXeaf8SNIdEPm4UNo3IzMLbdJ3mKSvW2KK&#10;LPhA+4DI0QO9/aj0CcHJv4xA/roDKN16FHmbjyBi5m7kbriGkmMhSDp1ByVRWehvY180zTVYB75u&#10;aUlTB2NRxqluT0vOz6fXzvmy/touPwR6VD3+HnX8WplyyTD9LdnJXDPIKcnTEPNwxSzPzhqm/drO&#10;vDccOeen1/ZwzYd+/jbNmCeuvQw70GS/xzRaDq81vcbn9XCsddJ0ZM1f7zkz4zKOK+Z4QgCYQJcy&#10;x3Iq/nGMIVNW4zVdjht07cCxK2b84VjTPg0zTwWoyfSzrnTJrtKQO80RubTqSzxDnlnGKvoZ1tv9&#10;MGCogJ9VFi0zse2s7wLBcIsp20gejnKdme/B3kfUZbiWQZfXDLf3K2UFvXtlvCRbwP/X+6EV13rH&#10;9DuT3nd1bwhYZzyL6WeYi+iD5FymnZV4j8+mz6fkHP+bstbDFfO+nTSNvhO9trOG03WOZ/cr6fVw&#10;912RPT75H430+e3sTAz70ZlTl3Hi+Bl4e99GYKAvbt2+gnPnT+D48cM4fuwkThw7h5MnLuHUifPw&#10;8fZBZFQYbty4guvXPHHuzBmclcnz1SvXcd3zNq5cvGm0RXy9AkQITUJqchYy0rKRlJCC2JhopKcl&#10;ITM7HvdCvHDx8nGcPnMUBw/txaHDh3Dw4CEc2O9h6nL7po9ZIAsJDjXnrJ45fU7Kv4xjxzxw8vRB&#10;HDl6QATLa7jm6Y+Y6FRkZSfCx+8aDh8+iN27PODvex8JCcm4dv08jnocx+6deyXuDeTl5KG4iIB7&#10;IaqrSlFaUgCeI38vKBCbNm7CuDHjMXniVKxfuxFXr13G+Qtnpawj2LZ9O3bs2CWTqThcuXIDW0Rg&#10;5e7Qs+fOI7+wAHn5udh/YC/mL5yLjZu2SNlJCAi8J/cvYN26DZg9Zx7Winvw4GFs2LjZnOE+d94C&#10;nJK2q6quRWVlldGwqygrR2V5hdFqV1Cd4LvdjLyyOZe9phk1lc2oq6ZGewsa62neXeIaoL0SDfU1&#10;aGokkF+Hq5dv4dSxi0iKz0ZLY4+JSy14uxl5arurprsrZhxqsBOgJtBemF9g6mJtDrDOlycQT+Db&#10;mJpvbERTU6MB22vqipGUEoHk9EjEJ4UjKTUah4/uxdTpE/HV2pVYsGg+xo4fh8lTpmHS5GmYIO/h&#10;88/GYeyoKRgzcpoxI08td4LuM6YswqcfjcfObQfQVN9qBH6jUd9GsL1dPjhf12hX5uRLz2znAmq5&#10;TCgOS99bMG++0YhnXlxc1UVWO3BOIdwV2+N8jeW/m9z09yb9cJJoIo6/zW/rw+jq4/K8kwoOrngQ&#10;L3TBHD8MuxonfsCkQsKj3uXj7n+fxPegwq95J44wMjXHJkyYYBZgya+99hpGjRqF9957DyM+/Qxj&#10;R0/A/LmLzFmac2fPM2YlvW97yXuz0uvEgWQB7eRnf39sM63bkzLr4qoPGXa8h6dlqckgOwPjVp+V&#10;O2TTjyWasi3d07CVt+twY2ZSy3PwgDS50dSx1cGZnbJ6YjbpTZmu2Lqnu8OH6mTJAnbm5jsu7Npl&#10;Cl4TEKLMwPtGA4qug13lwbiuWCejZJ5JS+6WCTSZu8KVuTuc3EFLPu2dIrtQO3uICRh3tsvk3cG8&#10;JvMeZTnKeWbDpcP0u7JqpJOppW43Aa/a6RWlNcav7Ayq0y0prDDM66L8MhTyvHWeu55djMKsoofA&#10;dDKvizOHwvPS85Gbloec1Fxkp+UiJz0PWQ5NdgXaFWB3BbYnJ1CjfQhsT5L5QGJcioRnDoLt505f&#10;RVtzj8jDndImPHaI8mG/aS/dbMl3a96h7XfnJjc9j6Q9l31YRiYLbO+WgErp21kyRmQ0or+FS/+O&#10;uMbzzfq7LtSR+F3jGdmvv/qGzNN3G+szDGMcLthxEdR8/8x3jmPvgBlXMzMyEXg3yHyr/+l//5Mx&#10;bazffuZtvpfiZqRmYPP6LQiSuNaYLzKC5M25nl1D35mYnmXv2LED27ZtMxv2GMZFSi7e2stQV5nE&#10;OAwnU3bQa9aPNFw6DVMZRsP/Ecj5We1tYm8rvWa7csGYpPf0/dv7gd7XNJpe4+g9k45gmfnmw5h+&#10;55nZv/rFr3HN87qJo4v3mob9VPNi3ionar6mDIfcwO/s5o1b8Ntf/w6XL14xMgHTKmueWl83DU9s&#10;Y7YtydfHx4DhVJC44+snHUbakW0rY4bROJZ4NPNOWYrhRq5yvLfy8nJ8/tln+PUvf4Ub166bd0LS&#10;90EuLyvH7JmzzFEPtIqg79p6b/0ia7WZa44vfV29uHPLHx+/+RHCg8MlIxjt+F/85OeIi4w1ZUuu&#10;pgxXxDwJpK9ftwE/+e+fITwsyuTLMFMfyY9do1vKIZBAzcDge2GYMX023nvnA7zx2lt4+813DW/e&#10;uBUF+cW4fcsHIz8fi5Dg+44+x35m9THjl0cmR4RH40uZ/8yZMx+zZs7FksXLMWf2AsyeNR+pKRmS&#10;9oGMyXxuRzphrTPrxPxMf5dKPpAMe6VNWF8CPzy6IzY6Dtu2bMea1eswb85Co/REd92ajQgLjUBb&#10;a7vJh0BPc7NlSYwyr5W3KeqpifUpKCjA4sWLjZ/M+j6OWBzLZ1/qlzbu5+YbPge/P5K8W2TwgW55&#10;Vy3deNAj44Dk2ymTlTZ54d0iUzdk5SNsznoEvT8HRRM2oG7eAbQsu4zq1dfRcT0JranlkhfQIe3U&#10;KWl7pax+tqOEka25EBtP8jZWqMgcm4QlnPf1m2jmQGS2E9+lY2Ot6f+SN/u6/l7ocvxS0ExBMTKv&#10;9ftmbytl0x424rU9jH7G0zLI+jvjPfrtIJzmy2stk9d0ec249nCyvf72+HZmHOewJ2V9JldsOoX0&#10;B10P5jyAx5JaR5VaSlg6vpj5n7AZax7BrspR1vfC51XmNdtFwV5lAq4EeAkQaxvb285V/tqmzm2g&#10;rG2t+WjZ9vwZh+XzfdjDGF/L1TI0L8YjM54rZhzti8r6jFqWK2a9XOWnzHy1XmQNI2uYto3G+3uT&#10;1of8WGKU4XgYeqJ8H0HfNP23QY+qw/ddPX1Xw/Fw5Cou+ZvQk+T1uPukJ4nzOPqm6b8vsj+rq/q6&#10;uucqnjMNl+5Hvl6B8L7lh/thobh/Pwh37tyCt9d13LxxBV4iuN246o1b1/3h5x2A+6FhiIuNFEHu&#10;LkJDAnHH38csUnvf9sHtm77wuukHf58gREfEgyYbudgVExWHgDt34efrJWkjkJefioSEcAQF+cDP&#10;7xauXbsMzyueuHD+ktmZ6e8bgIj7UUhJSkZifDyio8KlHD/4et/DteuXcdnzBC5ePC35BSI0OA4Z&#10;6flIz4xDULAXTp85jiMeZ6Te9xATHYs7d2/Az8ff1C/ifiTyc/NRWJCPosJcVJQXiWCcbzg5KdHs&#10;SD5+9CSOepzA+bMXJa0PAoP84eV9Cx4eR7Bn9z4RZH2ljldx7eotEdZvIygwGMVFhSgqyhe/P86c&#10;PgF/v7vIzrLOioyOisGVy57CV83z+Xj74u6dAKmft+RxHfFxCWZnakV5pQHbyXYNd2Vqt+tZ7UPc&#10;KPesRVAuhtY5tNUbG6jVXonamnLU1VaD2uZcNPW86IWrl/yQn12NprpuSU9gvgVNDTxjnW6zA2xv&#10;fghgt3NLE4H5VgOy8/yr3Oych8B21pNgO8+PIvjNBYy6ulpUVZeirqEEEVF3kZgajuj4YEREB+HA&#10;4d2Yu2AWNm1Zj8VfLsTosaMxafJUjJ8w2Zzd/vlnYzFm5CSMGz0Nk8bNdmi1z8T0yQvx/jsjsWXj&#10;bqkXwXURfKWszo42tLc1iWAzPNhOptBE4YfCEjc3hIWEYv3adZJXixF6eY/xKFBR2DJClxF2XbMB&#10;1Ydj+e8mN/29SYVLEjV9CbbbPwZuekLiz1omuMOxmQgPw/oB/iGwkl7rBESZExD7xIVsnzjZ7+tk&#10;xZ7/QyzjIBdvJBq40GMWkUx7KA+Vb0+n9XDFvKd1Uz+Zfk7YqNU+ffp0HD16FCdOnMCuXbuwfft2&#10;HDp4GF+tWofRI8fB49AR+d7WmEUVjuNcpLPXgRM6Au3WCxxqs6ch5qN11jpqezJ/VxNJw5x4tne4&#10;ZE6yCQjwN9zQILKBsLWxjd9/+Y7L97zZZqGGfobxm2999/XbT6s25DZ0tEqZHVKnTmo8U9vL4t7u&#10;fqlLn3xbe56arfT8nj6QtnWw+HskrLtLJvTCvE+mn+V2tsskv3OoHs7M+vT2EIR5OtaFdVfMV6za&#10;3nTti1hc+DKLucKUB7ioQiCW74GyEGUGbtKjTEGZgbIDFzl1gYVpdGGGbPqZ454rVoDdFcjufM8O&#10;unPDJN81XWewXfvB0HFA1uZKs9GyucuwmohXTXXVVleNdQXblTVMTcQTgCfg7sxlxVUPs5Nmu7Ix&#10;GZ9V/DUw3oDuGfmWdrvjnHbLdPyQyXgF2x8C2h1guwHZ45MM6J6UkCbhGTh3+goWL1iFMyevyDN3&#10;GbC9rYXHD3XKu+X7Zd99WLPdyIFuctNzTNZZ7Pwn45180/r5Ee6S6zIZn9Lb0ZFWj/4mfgNlXJS4&#10;JH6/hiP9Tj6K+D2lzMB4/K7l5uRh1Oej8Z//8Z/mjN4rV64gIiLCfB8Zjy5BhcL8QnMG8LQp0/DZ&#10;p58bIJQakwcPHDRnaesisH5fTT3kP+eo+g3XvCyQ4uF62utNv9aTi7z2MM1Lw+ys5fKbri6/6wxn&#10;OpKm1/j2exqu9zT8RST7sw5H2lb2NtNrbWv7PZJd/lO/sqZxTqfM76R+82mhkSbgqWFMk/KaXvMg&#10;ab4sS+/Z79PPPkhwLDQkDCM/G4X33nkf2ZnZEvj1/qP8j06u2kRZ25zM64b6Bny5eAn+58c/wcI5&#10;8xB1P3xwvcl8pyUOiTKY+X5Ln+C4w3CC7ePGjTOa8ZcuXJR71u+WeZPop3wWFxuHN994Ey+99BLO&#10;nj1r1rHMPREMyTzXm+85PzMf00ZNwdKZS9BQVW/CuDlo7449qK3gvIIbdr/e7+zMsXbD+k1Sp1+g&#10;RvJg1pbmoYyXIu/y7O+OdoJevWhr65AxqhfV1TVIiE9EwN1AxETFoCCv0Mh5fSKrdoksWFRYirra&#10;RnluS54kiM2+Se3FFpFZmReJRyEQ2G9poWZml/R7acdmkQ1FVuwW2b1SnqG4qEyuO2ReQW1QkSsl&#10;HvNjvaX6Eo9tzLmC1K+lQ2QnqYPjWKIeI7PTjH+HWavkPIMyPC0IUTuzXt4b68DnIjfJ2E1mXfj8&#10;/Dnp5gD6TZjM1ey/PWdmm9Jyn/rp8v3rGG21+VAeDDfzPmkHyumdIsvzzPYBznuk3TulH9XLHKm3&#10;tRcPOuR33y4yudSjoa8bTf3iFzmxpaQSjVGpCBq7HFEffYnsSduQOHM/6o+HoieqCD1NXWiU91ba&#10;KTJ1j8jbkmeP5I9W4RYpt61X3l8nOro6pK0dcrnI6CrDcxMoXfv8hH2NLsF5yqv6PBwDdXzSMdEO&#10;XiqgqYAt/c6Aqv7WSM7t5RzOttV8B7/fco95Mcze9vZ8tAx7GNNr+coabg/TcGXne0/KLH84Zvty&#10;/ZZyA8cEM6eT/sH5wOB8TsLp8p7Z2PIYdlWOsnO9nK9dxeWz28O/CTnnY7/WOpC0vfVayfn6h04/&#10;pGdgud9n2a7K+nuXbydtDzs70+PiuAr7pvRd5Pltk9bRuZ7DhbkijesqzTelbzu/74qetZ7O6ezX&#10;P7rnF4rQu6FIio1FTHgI7t31RqD/bQT43kRoQBjCg6IQ5BuCkDshiI+MQXpSAlISohETfR/3w4JE&#10;4POFr7c37vjdRdDdewgOCkFyXKYx+ZienIqQoHs4d/oUTp04grDgO8hIjTOcEBOB2MhwKesOAiSt&#10;13Vv3PUJQPT9SKQmJqEgJ0vySDEcGRYq+UQgMNAHt73O4uatC+K/h4S4DORkFSI9IwJh4X44feoE&#10;Duw9Ys5kDLkXKJN4P8RGx0q8BAMO52RnIS+X57RnGVPy5WVF5vz2jDRuCohBaHA47vrdQ4B/MOKl&#10;fomx0VLHSMnvPPZs34vD+47g9lUfeb5UaYM05GbkorK0DOXFBSgtykViXCQyUzJQlFuIQuH87Hxp&#10;10SEBAQjKiwSaYmpyEhOl3wTkBiTYOJVl1ejRpjnyBK0plY7NdzLSktQWV4mAm8ZamuqRBCulPt0&#10;qwdB+JqqGlRV1KKspMJoaNdJvNaWejQ2ivDXIFwv8arrUZxfhUN7z+PapSBUlXWjvqoH9TWtaKwj&#10;wN7oYPpF0Gt4GGB/mLm43CxtGoMImeQkxifIRFKet7BA6loObgLg4jPr1tzUhKbGeuTJeywszEJZ&#10;VQ5u3D6PG14XEJsQiqs3zmHfwe1Y+dVSA7YvWDQPk6ZMxMTJkzBx0lQDuo8bNxljRk7BhDEzMHn8&#10;HKPZPvqz6Zg4di7eef0zHD5wCr1dIhSLMNrR3ioTjVYR4ltE+BzejDwXxblQzgVzMjcLpCanYN+e&#10;vaYdKBSZRW+Jy/uDi60iWNnZLkQZUH04lv9uctPfk3TAp0shkyYPCwqKZDLEM1s4IR0wE2idmHO3&#10;ubWbfUjgfxrWyZ6yTvrInHwpc5KnEz1rskdAjpNq+enIz4rVVtZJtyvu6SYwagF47W09Mva1ydjT&#10;bvwWUCgTP+GO9h7DDCe3tsjEt7Vb/DKZtcXhNe+RW1o6zWKDcnOTuAagIUDFs41pclm4hWcd96Cl&#10;qVPCeY8gFu9bJphpmrmni6Di15n15gKEBSYS9LOYAOTjuIvA5CCo+XBaY1KKCy4O5jUn55w0ats7&#10;M9+LTsyVddKsk3S65Ifvcyc0zbF+nXtYpukT7B/fzYDIvm3v5wSkCULT5Oi+ffvg6ekpMkMgwilf&#10;yDe6vKwC7a1DFk7MpNqpbprfd0Va52HZUSdntv/W9Dc2GMY2Nu3sxBLG9lcejEeW+1zU6+2hWVWL&#10;B8Fx+T32OAByV0wgeyjuw2yZ9LLy/zrLs5jntH7f+sxD4cOxxn86fiJ6kngmP1f1enziJ4lnv6/x&#10;h0tnwrnuK6zjKxdUuSA3tFlA3pP89vm7p6bMIPjEd8M4PTLedss77pRxqIMLjENnuHe29VljWiPN&#10;x/OsdgLxBORlHHCYlScob9eGV3BemYC8gvLkmmKRcYWri6pRVVhlmH5yBc9szytHeW6ZMSlP8J3a&#10;7sUE33NLkJ9TjLzsIuQ4QHealCenJefYTMqrtnsmUpLSRbazAPdkkb2TEwnCZ+DS+evmzPYTRy9Y&#10;VqFqKdfKON/UZhY42V6uNNuHZDrxmw04dub7+fo7+nvScP3GTvb7Txp/uDhPG/590ndVh8e1x6PK&#10;td/TuI+KT3qSOK7IpDF917oWsQkyBACdwmUicGV1oTe3DQ9a5Vst4QYmYlnybZHEVjqOzfo74H/x&#10;O2uM2+unfn6f1KUcEBUVjenTZuCXP/8V3nz9TYweNcaclT3y81GGeX4xQcqPPvgYr/7tNcycMQtb&#10;t2xDZESUfFcIjli/R7PwzTkYvyfmmuEPDFDBnyS/laolONxPk/UiSEUgw3xb5eF5TRDJbMIzz8Ln&#10;oH+IWYCJb9pAvo8yVrBd+IycY3LMYLiZKzriKLsibStTz0HXiR9Dg3nYyPn6aUjzc87XOfxx/PVv&#10;/5Dcon3CmiM8zENmTilHEgiiLElzp9SCtPyUWWkK3jKpSuBPwiUuTXoPaokSoDNsXbOf8H0TuKS8&#10;ERgYhD/96WW8//6HIideExmXR4rI3EjSME/KiQS02O9YFsswJsUlP77bQbBl8F3DWMv7l3/+Pxj1&#10;+UiUl1aYtKwrn1fbRJ+bfntbPdwmQxqR9nbT++rXPDRfuioT6PxKmfVQmd45nG3bIXOirg4CqCIT&#10;GPCU8wfJV+ZZOr9wZs43dJMl5yQ6LxlkblI0LOGcl0j7We/PsjRoWNqd3Mk5hTB/U1xf6ZZ68j5/&#10;V2Su10wYOx4v/+4P+N3//BIrFyzBpRNnEB4YjJCAICTExSE3NxcF+flITUtDgMj96zZuxMUrl+Fx&#10;9Ajee+9deIq/taVZypH5TGuLcCv6OCc160KdKC0pwVerV2P8+PHmmAL6790LRElxEUoKi3HxzHn8&#10;9fd/xcIvFqA0txRdMs/rEBmivald5CXJt43P0mbcfmk7Z+6Tdu0xclavWYcrK5Y+InOl5oYW0+8Y&#10;3ift2sX5qMxBOS61NbcLt8k15bAm9EgfHaCMx35O+c745V3wfclc0mhMS/9ubekwG2wJ2HIstGR2&#10;nnHfK/PZNpkDd5pr/l462zn37RD/gNmIS3Cd97kJlvG52dWMixzH5D/TtMp8u0/e/4DMEx7IfKFX&#10;3neHzKGNRrbEs/otmWOrPJv89sxvSN5te5vMlUXmYlzm1ct5Kn+rEt+IVZIf8zRa4DKnGG78JOlv&#10;gkyy/xb42xiOBu85fmeW3wrnN5D1Nh9Lx0eTVaDNgoYHIhtLJbmRfKChC7kn/HFj7FcoOuSDlvh8&#10;9IusDGlHPkq3JLI02iWu5NPPZ5LfE5nWvHoljy651yd1NfUVP8t/mK2qPUSOej6Kvp6Pa34WelT6&#10;b5Kvm9zkphebHjs+OG6Z8ZCuBrjJTc8h/cj35h0E+AQiNiIC0fdDcdfnNu6QvW8h5n4s4iMSEOwf&#10;Cv/bdxAefB8p8bFIS4pDbGwYQkMD4e/njdu3bsHXxxd3/O8Y5nlBaWkpSEiIwfXrnli7djVWrVyG&#10;y5fPIUfCs1OSkRAZiejQ+7jr5YcgnwD43fDFPd8ghAeFIiU2DoVZmchKTkB6YgwiQ+8hMOAegu75&#10;4rb3Jdy87Sn+UMTHpSM1NRNxCaHwu3Mdhz0OYMuWHdi4YTuueF5BRGQQ0lJSkJOZKS41XOKQkZaM&#10;zPQUwxlpqcjNykKOcFZaJhJiEhB1PwYRYVESN0qE9kjEx0Tj1PETWLLgS8z5Yh5OHDmN/OwiFOYW&#10;o1wE5MpSmsnMRUVpMXKzM5Cfk4eSAvFn5qAgJx95WbkICw5FZprcy86TuIWD93Myso2fwju1xXn+&#10;OXf0cyc0NwikJKVInnmoLKeJeQLq5YZLiwnEV4hbKvcLkZzAhcQUSV+GpoY6NDXWoq62Cg11dWio&#10;bUJVWRN2bD4iEwQ/tNQD9dW9DrCd2m00JW+ZjzfabvWuzmy3NLjaZELS2tJoLA34+/kaiwUhMsFJ&#10;ik9EcT6foQi11XUoKy1DbW01Covy4O17C2ERgUhKi8KO3Rvx1bqlCLl/B6fOHsX6Tasxb8FsLFqy&#10;AFOnT8HkqZMxYeJETJw0BePGT8SECVNlUmWdzz5xHM3IT8eYzwm8z8Nbr32Mk8fOGaHVLCh3y4Ss&#10;vUUmEjIx6GgzEzVXbE3iuFvUcpsaGpCYkIDjR4+aTQJcwOECK+PSNYslnEgLm8UlMwmQQd/Bztdf&#10;Y/nvJjf9EIiCDRdncnJykZ2dC+vcNGvS+zDYzgUd+U3ZFmKcmQszw7ECsHZQliAt2VVeZC4KWTvX&#10;rcmtyFdSX2VeD88WUCjsmMhzZzy1AXrETxN8qhna1fl15n2z+MPFN8Z3+E09HGwWImxsB/q5u3yQ&#10;ORQME27ucRPBMMwJNxdU7Ons5QzHj0pnypW2HGS5NgsYjxmTVAi2sz1cyfnaytgVy9+H4g3RcOHf&#10;hJgn+7m1yDO0+9tadJEm4Ltw9B1ea3zyPypZ7eC4cEm86YqfjfSd2Jnvx3pHz57vi0T2tnFFJtzx&#10;mx6Myz7N3z/HLhmr7Mwwe7gB4EV+ssD2fnR3DAHt1vntvWaTkAVEd4iM2G6Yfj3X3dn0PLmhlgC2&#10;xbx+yBx9aS2qaYa+pBpVxdWoLKoyLrmisBLlhSLnFohsm1+GkrxSFFMD3gG0Dwe2Z6Ra57jbtd0N&#10;+J5CuT/dgO0pSWmgta3UpCx4XrqFLxd9heNHzqO6ghsCGs0mUy4uE6jjorQCAGqxQLXcDYhmkwXN&#10;cQ/S5tL4wtZ7ed7JVZ8zj/cEzzfYD58k8hPQYD501Gsr42nYSjzE5rfiYHu4dc/5mt8Ifvut922/&#10;z7z1++HMOqaRv36f4dZ3iGwBEla8h0FH8lCaRzJlOcpxTkywzwIeLfmuS7iHebbL81CzPUvktvRG&#10;9NR1ilwkv3uCHpSDRG7qlt8AfwutLfI7N0eY1YPWPHTTcg9BNAJVhil3iUwnTC1Plsc2Iohm2tCU&#10;bwHR+/bsw6QJkzF96gx8tWoNFi1YjDWr1xpz8bNnzsG6NetxcP8hFBYUSb6WNiTBTz4HNTg5lnFj&#10;DIFVXtOldTfWm79hzlsZTg1mprU2BBLoIwhptSm5W+IYMFXGQ2MVpJ3gEueI3GDIZ7N4SGbU6y4Z&#10;L1rN+MD2YPuQGcb2ZpvxOemynQxYSFfaScFOZZWd2yQfptexh+1pjihhX3AhNyszreZLP8MUaFUA&#10;ajh2BmQtWZyy8JBMr+H2e1qesj4H/ZT5ueGRWsE8E1VZ5wG8x2ta5OH56OTGRl5bTA1XmpdWrqmp&#10;M2HUwuXRKdSEZVhVVY30yQbDtPanR+HRcouuXzhbc7GsAtabfFnWzp278bvf/QErV642+bEc3mcf&#10;YH7W8XmdJh1BePYR9jOGM47my3vsRwTnd+3YjZ/99OfGZTqe2c42YftoO2q7Or8Dhmv7kod7T4yj&#10;4RwbOMbotaYh2+Nrnvb39fB9atGK2yFldfG3QdBd8iTIamQG12wsIEla5SFwnXmzfjpGDY13Oubx&#10;22qYv0v2dQfzW6vrNvRzPUXD+Ru56XkNU8aOx5iPR2DCiJH4wy9/jT+/9Ee8/eZb+ODd9zBu9BhM&#10;nTzFmI7fvWsXuuT5mqU/5uTkyLu3tNV7JKyXbMqxxjJqOvPbzjalxvyJY8fw/rvv4i9//jPefftt&#10;fPT+Bxgt5R3YcwCJMYkWINwjg5xUkfxAxqcHpr78XvAZyebSuAZ0lrGLoHIf24DPxfaQ+nTzmWVM&#10;6hFXgtAncXsos9EvAb2sl/iZxmLTLFaYCZfyOeTygn7elwh0zTm95js0IOOh9B15n9a3zcpPHJOX&#10;YfnDeObbpmFDnzwH896AqWsvn5XphfsljQGNGUf87Jck8ZrvpwHW+S2TtOa76PhGDMZlYdKGLNjU&#10;g3VgvhJJamTyckX6jWU+JLrKz0p8RpPeNIDFvGZd+Mz8ffG6p70HDTkVKEvIQ6fIy9z8wAZgUjub&#10;B6FLZrOYRrIu2X3ouslNbnLTi0zOYzKvB1nGVbr8VuhYyW+Ucxo3uel5oh9dOe+J29du435wGCLD&#10;wnDD0xPXr1zFzavXzTlEsRFxuON9F5fOXsYdnztG05sa6QFB1DK/hitXadr9Crx9vOHj6wsv79vw&#10;v3MbMXEhSEiKwMlTHpgzZxbGjRuP48ePIT8tE+lxiQgPCMY9ydf7yi34X/cVV9KJ63vNC9FSl7zU&#10;VGQkxCI5JhwRwf7w9fNGoLjXbl7BuYsXcPO2P4KkfmERUQgMkfpdPYsd+7Zh7caNWLRkJfYdOCLx&#10;g5CTkYrMlCR5jvuSzz1xIxEddh8x9yMRERJh3KTYBORl5CAlPhmREhZ0JwAhkmfQPX8EBwdg9+7d&#10;mDhxCj79ZCQOSr5VFXUoL61CdWUtKioqUFJcLG4ZSkqKUFxYZLToY6KiDUexvMgo42c4QXVqoedk&#10;EVCPN9rhsTGxSEhIQFpamtn1z/OW/HwDEHA3FBnpeSjIL0NuTiHSU7ORlZljzrDLyc5GYkIiIu/H&#10;4bqnF+76B6OitBp11Zx41hlz9FwUIXheW9mCdat3yjv0QXWZTBprCLY3S7wmiWOd206tHsZtqnc+&#10;s90C2sktzU1oa62Ht/d1eF65CM9Ll3Hq6En4e91BZGg0wkOjQNOd1JzNzctBdHwEDhzbi+NnDsPv&#10;rhdWrVmGydPGw/P6JRw+ehBz5s/GtBlTMWXaVEyYNFF4EsaOm4ApU6eLOxGjR0/ApPHTMWbkRHFn&#10;mPPbP/5AJlCT5uJvf34TJ4+fNoOwtbjChR8ujMoEspMml6wJnE7cBq97ydRmbTFuc1ODtHcQDuzf&#10;K23AhRpLk4lMvwLtdrCdbIRuThwYzgmCm9z0AyVOQu3CTFFRMQoLi8EFRyXKMcrfJdnr8XX+dsrX&#10;/Oz+p+VHE+8/A7sI+ho/LT1rum+BHm4vMsdBVzxUwce37Tcne72c+z6Jw7VZgBq8HorjJou0Paw2&#10;cX6fdna32dPQ4/qYvd3NwqOQLqQr2eMMbrIR/yA5XpnecwbYlSk3qUtzn7SuYVnYoGY3Nc6sM95p&#10;HpRgBY/sIRvwwmF6Xs3OK7ju6sx3NTU/yGW1qCytQYWamy+uMqznvJcUlKNYZF5yEc95FybIrkyw&#10;XdkC3QsGgXeamFcz8xlp2cLUcE9FajK13DPBM9sJtvPM9pPHLkp9qHXfIDKwZYbfAHPtBNEI0uh1&#10;p7RLl2ECczQzyvNa+wlGSpuaszWlja0F7kfw90z2fsL+Y2dn0ngG/OjVzXfWRrVOkacJcNkt4RCk&#10;1A16ZIIqvM80FjDMzXrShyQdNUU7CNi6YObNeHYeAmoIrEgZ4hLIYvsb7VXpsyacQLK4D9dF8jDv&#10;xerXTKsu0xIMU0BMN1YoYEu//iYYRmY+vOY9Be7otzRprbwNEOoEhJG5EG8B5KzjUBwFvXhtgRoP&#10;JJxtaG38U7aejW1tMdvUYoI11nvS9h+Ma/uNs27Kps2knay5jKSVOhG4GXCA7X1p7aiLLkNHRavZ&#10;eNPVZeXBvm5pafId0rpPizE/a0A7eXdqAYLzL7IBiB3hQ78fWhBrcLRhqwEnmbayolLmzKVm82dJ&#10;SYnMcwtQKnPjkpJylJZUyNy02WhV0uSuAt3GtC5/h9I/OM4ZsNwA3xbQyfdDrUlTrtRF+w7BpSGw&#10;3dZewhzrWAY3VrI8aluqFSSys2WkwWs+K+eb8vwEydk2fC4CmTQhzXtscxNH3vlwbO8zBgQV1k0L&#10;Bkh19CP6H8Xat+gq0Mpw7YOPYo1PdnVfWccPe3yW4Xyt9dE6Kdvzco7Pd2mNHV9nq0y2wVD9LL81&#10;zvA3aP0OJUzicaGW9yxwz2JemzwcY4wMd0hPT8f773+A3/zmt7h585apB+Mxjm4OsdLKGCDvRfNi&#10;WeYe68Wyxa+bcHKlP0+f+gV+9tNfwNfbz/RHk0ae1XlMtl87s7a1q3vKOnYr2cOVNEz5cXlazyF5&#10;8D+zekJ2mZeDH0mPus30pj4UaCw/25LEMaa6vBIZKWlIjU9ERFi4sbhIy4vJCYnIzsxCdla2OYe9&#10;taXFpKEJeNaHZ2YT7KUrIaYKdBnWNyD9i/EkjNzR1Ync/Dz4B9zFpSuXEXTvHrKysizgWuL29vO9&#10;SnrWky7zF2YtNQ+WMPTPFmbqIyz58Ex48RjXtJmNB6T/mRQi0A0I6zvibWY2eG1YwsQ1a1PCjGRl&#10;43B5T74hJq2JxzLFlQA1kc++zXtmvYvh9Gt6pnPwA0lr4sj9wTDGY37sZ6ZVydY/89/kQ5YiJIkM&#10;u9JeDDdFSp4P0N3YhoHWbhSn5+P25etmvVSexsR/HGn+Snb/09JDKXnhCDBeybdfxgtWvL+rDxFe&#10;QTiyaTdqSivNt7VPwtmmVgKpk+MhB//xnsnIimK1kpvc5CY3vdikYzJd+/hsjYnmA8YL8VrfJq5j&#10;uAdHNz3P9KM9O/bg6KEjCPC9i+CAe9i/ax92btmJw/s8EB0eJRyD08fPYM2KtTh38ixiI2MQGhQM&#10;L9/rOHn6GPYf3I/DHkfhefW6Ad1PnTmJC5eOISj4NmLjg3Ho8C5MmjwR7777IQ7u90BOchqiQ+7j&#10;xkVPnDt2Bkf3euDC8fM4d/QsThw4gSN7DsPL8wZSY+KQEHEfIXd9cOnsMRw7eQjXbnvi5NnT2Lxt&#10;N/YeOIbjp87jpo8//AMDcfDYfkybPRmfjRmFj0eMwZfL18HLJwDZ6clIjInA7WuXceqIBzwvXIS/&#10;l5/R5vc8fxWXz1zGHa87yErJRHJsAm5cuYqjBw/i2PFDuHDxLC5ePI8vv1yCTz/9DO++8yH27D5g&#10;zjaqrKxFdVUdykSQr6qqQll5CYqLC0W4z0JQQCB8fXxw6+ZN+Pv64eaNmzh14qRc30JCfAJ41jnB&#10;dz8fX3hevoLLly4iLCwUfn5+OH36LHbLO5gxfY6UdRgZ6YVISsiCv18wrl31wt27QYiMjEJAQACO&#10;HTuO7Vv2Y+b0Rdi78xjysytQW2UteNZI3bjAwTPZK0prsXrFRly+4IW05EKJ0zaokURtdp6lRKYZ&#10;ecZ/GGy3gPbWlia0tjagu6cJISH+WLVyKQ4fOICvlq3BtvU7sHPTXmwV98ihY4iQ+mXmZeDEhaOY&#10;u3wWlny1EFu2bcTM2TMwcfJ4bNuxTa43Y9qM6Zg8ZYrRZJ8wcTJGjR6HMWMnStgMjBs/GSNHjsPo&#10;z8fj80/HYuK4aRg3Wt7vJ2MwYew0vPS7l+EhZXHXtS6GcVGJCyvWQhsX5bhYJpNiTobFzzBr9zLN&#10;ZnEBpg1lpcXyfq5h+bIvQbNfupNaQXdOGugq2G7NBuSXo2yu6XGTm36YpAKNCjXWAmeeWaT6Lshe&#10;nr3cx5F1Jt7X034Tflb6pund9DDZ38n30a66QEuyLy46LzQq2f1uGiJ3u3xz0r7Gvqd9cjjS+1zs&#10;1HRcpGd/VtJww1xL5bqoI2+GmRVJGyvYPgi6OQA5XiuoqCCkBWpabED1YZjnu9vPeDeypIMJsivQ&#10;rme9VxJgF7b7ec67/Tz3IoLrDi7MK32IFWjPzSo0/DDgLnJ3Rv6gtrsC7pnpOcJZg2B7SlIGEuPS&#10;cPXybXNm+8ljF1BewnrUmo2m1GxXQJVgnbKCq9pGfZ0Pg+0W4C7vl6vGlAeH4x8Aab9xJobZ+yej&#10;mK7E/iNMgFfBBDtpPOdwkqYj2+PZ2RU9dJ+u9mGzsG+FmXC6TmTS8RF4j66N9R0RaLB+CyLfO/Iz&#10;+cu8wcRlHo7f1WBZEm5Zh+HFULjGfxbS90BH29n+TOZZhmEl5+uH6ubElhUGFmIFyeMA3cJVEl7Q&#10;h6bUevQ2WyCkProBYRyAi8u+w0sTUf7Y2kYBGLaraUuHn22s7chxTccsBSKta2bMvmPlYS9S/VoP&#10;Po6pI+Px0cQ15fM2WcIe9Y4Yj3koWfmRHXkOptMMlZnWSkiAlvTw74dpreexX2u9lezhw93XfJ3v&#10;fd80XB2dyR7Pmb8paTs8Kj/7vUfFZRjPdz58+DAWLlxoFB74nbX3RY1nT+/s12vjlz4bEhyKl//0&#10;N/zml783xyqyu3D9wZ6OpGmdw53JHs9VXOf7Gsf52pkedd85zB53OH5WcpWXnfWd0+W7IdHPTShm&#10;84MCw2TNT/4R6DTpxG8H1SXoYdbxjeVoPmQJH8xX4hFANxrcdPvl2y8DG8eAQXBc4mndSAx6FCnQ&#10;LikGmbU1rvn42Jma7iJzDHB8ZhtoGhbC+ll5mWM/2B78Vkp9uNmotbXNnHVfV0uLl3WoNW6tOTO9&#10;ro7H+1SiprQc1YUlKEzLQnF6Nsqy8lAibn5iGjKj45EZGYu8uGSUpmShJDEDuRHxyLofi9S7YYi7&#10;HYAE7yDE3LyDcE9vRArHij/h1l3EXvc1HC/Xcdf8EH3ZG1GXvZB45Q6SrgUh6mYQ7tzyh+81HwRf&#10;8cX9s16IO3wDOQe9kLLpAmJXn8L9Tadxc8cJ5Man8yXI835/9LXSbAF85/LmjUl5vnNa8aisqkKX&#10;9I0+814ZaYit+ENvbZAeunCTm9zkpn8M0nUNMzaK33xHhXTOwbs6Zjo+r25y03NJP1q8cDFWr/wK&#10;t296wc/HH0uXLMfMGbOxYtkqcw77vcAQbNqwGaNHjsGObTsRHhaBi+cv4eDhfVi5ajkWL/4Smzfv&#10;gKfnDXhevYZjx4/hkMdu3Am4YcB2jyN7MX78BLz37sfYt+cI4qIjcOvaVezYsgVfrViFFV8ux47N&#10;O7Fzyy58uXAZ5s6cj3279iM85D5CAgMl7hUpdyPWb1qJoyePYNvO3Zg0dRZmzV2CpSvW4eS5S/C8&#10;cQP7Du/BpOnj8fmYURgxcgKWrdwI/4AwpKXEw9/3Fnbt2IxlXy7E5g0bcPbkOZw5cR7bNu3E2lUb&#10;4HHwKMLuhRmT6Nu3bMX8OXOwdOlinDt3BlflmfiMn3z8Od595yNs27oLVZV1qKkWIbW6BmVlZaiq&#10;KhchqxSZWakIDQ3DkSNHsX37Dmzdug1nz57D2rXrJL9l0k5bzPlg5eUV8PX1xZo1a7Fq1Wrs2bMH&#10;N29ex6FDB40ps9mz5+Ovf3kdhw4el7IacfdOGNat3YoVy9fgxIlTUkYoTp8+hXlzF2DKhHkYNWIa&#10;Du8/h9LCBrQ09qCupgk1VSJM18p1E4H3emn7gzgtz3wvIBwNtW0PaSU1GROaQ2xpMNF1aLUTaHeA&#10;7V3d9UhKisSEcSOxRCaos6bMwszJs7Hgi0WYN3OR9J8VOHbsGCLjIrBk9UJ8Ov4DzF7yBWbNmYlx&#10;E8aac9nnL5yPRUsWY8rUaRg/YRImTJwi7mQDtBNknzBxqrhTMGbMJIz6bAJGf07N9ukYO2qiAd8/&#10;+2Q03n3rA1y9cgPUSuDijbVgzIVjCxhXjXY72G64l2fx0WQZtQ56UFiQhz27d2LypAkoLiqU52+C&#10;amcoyE7wna4dcDcTNPrdHwA3/cCJQosuWJC5QYhm5Kl18ijS+K74WclVXsrWj+n7+0G5qoPyo4i3&#10;h2OlR937odPjnl/padrs+yR7newCPGlogevhePr7cNPXic0yHH8bZH8PLxrpc7F/KT/yOeUWJ5q0&#10;SkSNOV4bWcNppjnYXhRBZDZqH981zM52sN0CvQYeAtmVFWgnwGwHnBVkH9yEKfKjM9iu2u3OYLuz&#10;Zrsz2F5aVGnYDrY7A+7PCrZnZWQ/pNmeFJ+OW9f9sHTxGpw6fknqwPrUyXO0GetOCrTz+RVkH9Rg&#10;lrYz7WcD2DmUmOGEr+dx/ByQ6T/DEG8Nx98ZMe/h2AUN1ucbsvN7HT5P+SP8qHb7rshR9CBbgY9g&#10;/jGROURYC1mgCFgjAaUP0JrdhL52goIyVkgMfXxneuhZ6X0UOzIx7UmgRP6rtjDHLH6f6ZKGrofa&#10;0wDuDj9d9WsaDdNwBePsYY8ijeMqqhXGPyzr69xvNFqHZAd1SXSd/WR7HFdkj/s05Bz/SdO7KstV&#10;mDM9bbpH3VPSOM78KNL79riu0mmYPZx+7X9kbpqg9r09nt7TMDu7JAn28fbFL/7n1/j4g88QFxNv&#10;ugv7+/NCj3y+75Hs9bC/A/VTC9u8H/ETTGdM9RsT5WQJVW12mi7nNQFSMgFR1UBnOopY1EY2ZsvF&#10;b/ITz+BmMYlgymZE+T/AjUN9kofIB+iW8E4ZUTtl/OmWcHKXjA9kkRUeUG4QGcLODDOa4WZDkjD7&#10;iVljkjLlXm9HL9qb29Fc34zGGpGjyikrlaC8uEz81YYrSmgJqARFuUXIychBRmIashJTUZCWjcLM&#10;XKTGJSLYPxC3PG8YRSJaLfW8eBm3rt3AHR9/eN/ywvkz53Dp+GncOnYWF/d44PrhU7h71hP+py7h&#10;9pEzuHbgOG4cOgGvo2fhd/wCvD3O4Ob+k7h96DRC9p5F7PbTSNpzAQk7zyJ660lEbzmB2G2nkLr/&#10;MpL3XULirnPIOHQNafuvIGbLKcRtO4vMrZeQt/2aBaof8ULioRvIOHAT+XtuouHgXQwcCUfTZh/U&#10;b/JCo0cwUo94ozI627Ttk5L2l29Cj0rNzX+98tK6RcC21hVFTpQ+xn5mErKbSPkKHDFIfI/M001u&#10;cpObXnTScZnfUyWGUX6vr65HZ0unGT95Vz6P5rtMSzJuctPzSj/6fMRnGDdmHM6dOY9rntfNGWrv&#10;vfM+Jk+cgtMnz8Hrli++XLwMb73xtjlDLeResDn/aMXKpZgwYSLGj5uMVSvX4/KlGzh//hJ27tyJ&#10;jRu+wo0b5xEdfQ/79+/EWMn/rTfex/49RxEeEYSjxw5gzpwZmDZtCubOnYMN6zdh/bpN+GLGHIz4&#10;dBSWLV0Nr9t+uHzZ0wDQc+Z8gdnzpmL/oX3Ys/cAJkyajtFS7kefjsGatdsRHBqKMxdOYPL08Rjx&#10;+ecYPXYq1q7bgbi4VKSmxGPb1g2YMH4Upkweh4Xz52Pv7n04sNcD8+csxsgRYzFn1nwcP3rStMG0&#10;KdPxzltvY8yY0fD09ERISBjWSd0+/2y0Ads3rN+KivIaA7YTtCqvEOG3ogg1taUICw+Eh8dRfPEF&#10;zeZPwNSp03H48BF5xvnG/8knI+R5PCRdhdFgf/vt94zGPMH469evYe/ePZg500o7dsxE3LzhK+U0&#10;4uyZK/jwgxHCn2Lr1u24J++AAP3Iz8dg1IjpmPPFSvh7R6CxthvNDd2oE8GcIHtDHc8xqzd8/eoN&#10;7Ny+W57ztDmLk4ulumBKbm0SbubCaifUbKgxpdnKs9ppzq8J7e0E2+tQXp6LtauXYfRnn2HS6EmY&#10;N20e5k9fiCXzl5u2XPrlUpy7eBYz50/FJ2Pexxfy7mbMnC7vbTymTJuMiZMnGdPx1GgfM3a8A2Cf&#10;ZnisvNdJk2fIvekYJ+9x9OeTjCb79ClzDNDO9/XJh59j8YJlyEjLMhMTLoRyoZhAu2q624F2ZYZR&#10;s50gO83ID/T3IiI8DJMmjsfcObOQlJiAzPQMY+a/sb7BTHyYjufn0eW1mZFx0uW45wbc3fQ8kF2o&#10;4WafzMxsY1bz+yIz2XTib4vseT1NvsPV5XF5DAG2jGfnZxcGXdXj+SJXbWG//v5I29IVWwtw/eL2&#10;S634j7XTf25yTfoOXfV58rMQ01m/I9e/p39QkkenKWKaQOW5pGaRfpgmYX82r4RRbH3cxHWEm3si&#10;tqgmO0FiXhMo5jXZrt2uYDu5o02ZwDtNylvcJhNhBdqV7WD74PnslQ2DTMDdMAF3argTcC+tMebj&#10;y4oqUeYwH2843zIhX5xnmZC3m5F/ErB9EHB3AtvTDNieAe9bd7Fy2XpcOHsNddU8V75FnrEH1lm1&#10;lga7tomC7K601503QPzQaLA/PILs958kvityTves+TyKvmmezmld5adh9vCh6+HZHp/kfP040jKe&#10;Jp2ruI9PL/cZx/wn4CREa+zV8i3M70ZTSg16WykTyhhB5risQIEt76epJ8lV/EHAzOEqOcfVOOo3&#10;dbN9K4b8D9dT/UPXjsHQkU55KL38/Voay30c2eM5p6Xr6v4PkZzr+iSkab6L53LO27mvkOz37aTh&#10;j7pvB9bJ3HxM8J2guz1cye5Xcr5P8/OXLlzGn176C7Zt3oWK8iq5wZtWHFfkKt8npeHSPkueTKNs&#10;pyfNi9GUvw0ari7sB2aTBO9LGM2+U+O8i4CnhBFEV8UIml+ny7UacyygfNsfNHSgv6YV/VXNeEC3&#10;vBE9pfV4UNuO3qom9JY3GO4orEJfWQM6C6rRlFqA6vAUVN9PQXt8PurupyLt8l1kXwtGwY37yPUM&#10;RcF1ca+GIOtKENIv3EHmpbsolOuK6xEovhyMnDMSdsLHcM4Zf2Sd9kPGKV/kXghEybX7qLgVhfKb&#10;kSi4InleCkX+xXBkn5F050JQdCUKZdf//+z9hX9dx5YmDOePeH/T7zf8zvQ090xP90z39DRezr25&#10;gRuwY8dsxzHFjh0n5piZmUmWLaMsS7LYYmZmZoYjOOLnW8/ap+TtE8mBm9zrJGfZS8Wwa9epWlXP&#10;XlVpqL4n4bfjUPcgBQ0PU1F5Ox6F1yNQcDUc+VfDkH3eHznnfKWMABRc9kf6qTtIOuqN5OO3kHb6&#10;DhJP3ELsES+kiL3gRhCKfMKQdskXISe9cPfIBdw9egGRN3yRExKLspg0FD1JQmV8Jpozi9CaV47m&#10;rGLUpxeiKbsUbYXV6BA5rbOqHl3VDeisINejs1JYzJ6qJjgqGtFdXIveyhY4yhrRmVeJrsJa4Xp0&#10;lzTAUS3+Igf21AnXtqJXeLihC+N1PUB9L1DXi5HaHox2OjHCqz5+5zIX+5j1j/Zn2PWBBAF2yoPs&#10;axQP6aRsOBFT+7FYWHdJMzENechDHvLQD5iMbK+ynTBPXfHzeYC8pGyM9XNctYZNDpeWLOAZOD30&#10;3aSXqLE+a+Zs3LjurYDs4kUf4N1pM7Bw/iKcPH5KtdhXLPsQr/zy1/hs81Y8CY/E2dPn8PHHH+O9&#10;997DvLkLsH3rPjy4F4RbN+/h6JGj2LZtE3xuX0dMbDhOnjiOObMXSfq3cezIOcQlRODM+UNYsnw2&#10;FiyahQ9XrsCOnbskzW4sXboa06bNwaeffobHjyNw9dpNnDt/GWs/XYet29fj/MUzOH7iBGbPfh9z&#10;5izF22/Pxu49B5CUnIQHD+9g0eJ5eGfaNMyd+z727jmG3NxSFJbkYvXalfjVr3+B92bPwJJlS3Dh&#10;0lVcuuyFNavXSR4z8MHi5Tguz3r58lXMmz8Pr73+umqy+z4QYTU1B4cPnZI2Wohfvfw6du3cj/q6&#10;Jh0UamsrUd9QjqbmcrS0VsDv0S1s3LhZnmEG3ps5F5+s3QifW/clzT6s/XiDgvXUTi8uqsD1a7cw&#10;c8ZciTcPGzd8Bm/vW1KHk1iyZBmWL1uJa1e9kZmRK2U148L5K3jlV6/jHanr9u07ERoariD+J2s3&#10;YdumE7gswnVRLu+97EZzQ7dqGhEwb2tpRUtTE9rbWpCeliLv84S8q63o7rCOmueGaW8PN1J5v96A&#10;arVbm6nmuFDm43CB7d3o6WlHZ5cIzJ1NCPD3xeoPP8Rrv3xVAffFcxdj2eIVWLx4KeYvWIBPN36C&#10;ZauXYtqcNzF/yVws/OB9zJw9C3OlfefMJc9XbfZZsxcowP6+vAOC7PMXEIRfhoULl2PBfDHnLcX7&#10;C5Zj+ZLVquU+T8ratmUXHvuHgvf3cUOUmkg0uVFqbYxaQLguuMZGlC1wXBZk/eY+dwLl4zh+9AQ+&#10;eH8JkhNTNKyhrl7v2Q8KfKz363d1dKp2P7UxrPvcdItKiXazGHx2Q+iHSdai4tnnn8zPQ797sjR+&#10;+B7G0NhYj/z8PL1384dMpl/a++hUfdUehzRZGrtpNga/LP+2NFU+7mXY3VP5se5mPDPjnYlLco/v&#10;7kcy6UnG393P3kbGz5juYSS7/XnkHm+ydM/LdzK3YTsZt3u4PZ7dPhnZ05GM2/jZTWN3J/cw4zZ+&#10;dre7vzEnC3O32/1Ik9n53sx7niycpj0uyfjZ47ibzwu3k3vZJp1hu5/pY3Y/4ya5hxkybnu4O9nj&#10;TBbPHmbazITzI6jkpHS9O9hodjLo86W4iGGuvDQPaQIC6nam7GN9hGjJQTQNoGy02u1gu9HqNnbK&#10;WnbNdvOR5mSa7XaQ3Z3tWu28r50a7eau9mre1S48mWa7Adm/LNiuXFCK4sISBduzMwm4FyI3qxhB&#10;AREiQ+6Dj/dDtLfwjvke9Dv4nE8/NDBtYz5QUC12V1vqZqlhD3nou0QcRHQs0U/OAJ6A3iKuogF0&#10;pdRjRH4HJHZtAgfPHXc85KHvMHHO7evrU5Cddq6RKO/a1/hflXp7+3D82EkF28NCnug8a64keFHJ&#10;Ljuo/PBdIKnm2NA4RrsG0VlYg9q4bOT6RaAoKAY5jyKQ4OWL+Gv3EXf5LmIv3EbsmZuIOeWNtAv3&#10;UeEdisLLASi6Gqhm5um7wvfE7o/8C37IPeerfuknbiPv/EOknfBB4ZmHqDjhh7x9t1B3LghdXnEo&#10;oWb2wfso2ncHpQfuoeqoHyoPPUTxbh/kfXYdhdu9Ubr7Nsr33kHx9hvI33JN+CpKd95E9f57KNvl&#10;g9yNV1C0+Tqqdt5G4/6HaDgkeey/j9I99yUfX+WyfY9QczQYDSfDlWuOBKPmcAiazsagQbj69BPU&#10;XYxFi3cq2u6ko+NhOhyheeiLKhIuRG9MIQYSijGSXovx7BaM5bRgvLAdqHQAtf1AXT/GW50Y6xrC&#10;SOcgxvtk9Oc00CuyZ7f8NnrEQY1ylX2+mT5i+pqUoDwqPCLMI9knfn1SDcpb8tNUjJpV+vq/zG+H&#10;9Blcsvs30S4e8pCHPPS9J46V/M9xU5w6hsrc0tnShtBbj1Aano7+CpmnZO3ND+jscT3koe8ivbT0&#10;g2UKrBNs9/N9hJUrVql2O/0O7j+EK5euYtWHH2Hmu+9hx7adiImKVb/tW7dj+dLlWLp4BXZtPwQf&#10;bz/cunEXJ46dwIH9u+H7wAdJidE4f/as5LcUb7w6AyeOXkRcYgSueJ3E2vVLsXjpXCz/cBk2bfkM&#10;27bvwqqPPsG8eR/gs8/2IDw8DufPX8PhIyex5uNPsX7Dapw8dQxHjx7DnFnvS56rMH3aXD3CvqSk&#10;GOERwViydCGmT58meSzGrh2HkJdbiqzcNGzeugEzZ03He7NnCs/CqdPncfDQcSxb/hHefOtdrPhw&#10;tfidg9eNm5gzby7efucdzHlvPryv30FMZBL27T6iR5m/8erb8qz70FDXiI72dtTVVqGpqRLNzeVo&#10;76jCA98bWLduI955+10F0letXIvLl7ywb+8htRNs37Z1N3JzinDk8Em8O322xlvywYfYv/8gdu3a&#10;g0WLFmPZ0pXwfxSEjPQclJdVSdzjeOvNaVgg7+TjNZ/i0sWrsqA7ha1b9uLI/uu4dysCJfktqK3s&#10;RH/PCHgkZnNjC9pbW/X4967ONtRUV+D+PR9s+2wzykvLVMuIG6UE2wf6htDTxY1US7P96fGhPFKz&#10;V7XAyQTbexytGBjoRnpaEnzv3sGbr72BGW/NwMLZCzFv1nzMmzsfCxYtwKx572HR8oV4d940zFrw&#10;HmbPn4fZ0raz58zVo+PfmzUHM2bOEfcC4YWqya6a7XMXY8ECC2yfM/t9Bdqp2b7sg48wV977iqUf&#10;ISggDJXltbKQHdMNYi5oCZxzk9S6E9D6knlsRER3N7Cd9zRaR8Qz7TDWfbIRF85dRn/fgKblkfG1&#10;1TUIDw1D1JNI6e/RKMjL1/fd3d09AbibxTlNkjG/zwK3+4Liec86Vdj3uX1eVGKbj4xQY4lL1VEZ&#10;rxqQm5stv+MBDf+h0mR9kX52/y/TX00aO5sFuBkXvi1iGc8je50M2e2sn6kryR53qjQkE88e1x7H&#10;3d8eRqLblGsPnyye3W+qcHd/kvFzN0mTvR/3PNzdhuhv2O52b8vJaLJ0dj8S7aZext9uuse10xeF&#10;GTZ1dfc3ZHfbw+1syP7cJk/jtpPdbfKwx3N3u4cZ09jtRD9TNsm47emMaeyG7G4T7p52sjhfFG7I&#10;3W7qSdP+wR6JfkODQ0hJzsRAP2UNWz307yQkAYwzkQ8NKUI3Kl0g8fPAdsPugLvdbY6VNx9iuoPt&#10;Bmhvb+meFGQ32u4GZCfzCHk7yG5nd8DdaLaTn4LsFsBuB9vNEfIFuSUitxWrZntudp51jHxWIXIy&#10;ixAc+AQ7tx3EnVt+6GyjVn4vBmya7XxW0yYesN1D3xeyjx8yCoFHLZs72xVsT2tQzXYZcfTIRmqL&#10;ckixp/OQh74vpHOtC2jn3GnW89aHyV+PBmXuvn7tBv7x//4LggJDUVvdIOss6wOWF5WM7PCMDPGC&#10;kx613unEaF0X+jMr0BuTh6qbIcg/dx9J+68iec8VpO69iox915C93wu5B7xRcOAmSo7dRcXZRyg9&#10;5YuaS0FovB6OmouPUX8lBG23otBy4wmaxK/xWpiaHT7RaLsZhTafGDT6xKLuZgya7yTC4Z+F3sd5&#10;6A7MQfP9FDQ9SEWLXzpafNPQdC8FDbcT0SjcdC8VjQ8y0HAvDQ13GZaOVt8stPvnou1hFholrwYf&#10;iXc7Ca33U9Hul4E2/0w0B+Sg6XERWoJL0BHO56uDM6EJw0ktGEntwFh2D1A4gPGCfozm92G82Inx&#10;MunLdSMYbxeZskv6dK+8TwdNcfeLOSDjvZNjvtj5kZW0oWpg873TPiSzgoQzbHxY3ML84mp8WISe&#10;EQo/1m+G/FuTrZvRSmauZHXbPGgn2G6dufJikRkvvpE28ZCHPOShHwJxfBfiuKlW+cO5aETkp87i&#10;enQmlyHbPwbD/UO6a61yiSuNhzz0XaSXeB/7kUNHFWiPCHuCo4ePYfvWHdiwbqNqtnvJwoHav5s3&#10;bsHpk2cQHRmDRw/9ceHcRRzYdwg7t+3FkQNncOWCD65fuYVzp8/h0oWziIkOQ0Z6Inxu3cS6tZux&#10;avl6nD99HclpMfD1v4HDx3dg3abVWLP2I3y6fh02b9mCdeu34NN1W3DixAWEhsbg9OnL2LFzv/hv&#10;wuo1y8X/CM6eOYcNn27Fmo82Y/myNTh96oKC7VHR4di6bROWL1+OD1d8LM9wAGGSR3ZeOry8r2D9&#10;xk+weMkiLFuxHHv3HcS+/UekrM1YsWKN2A/jkf9jBD4OxubPtmDe/PmYOX0ujhw8iauXbsozzt5r&#10;AAAA//RJREFU7leN6l/+7NfYv/cQ6qpr0dbSjKbGWjQ1VaG9rRoNDSWIiQ3BqVNnMHfOAiyYb4Hm&#10;Z05fwAZ5ro9WrcWSD1bA6/otFBWW4djRU3os/NtvvatHxq/9eD0+Wbses96bh9mz5+GhtHG4vI/4&#10;+ERs3vyZHjc/e/ZczXfH9j3YvGkbPl27Fbu3nYPX5QCkJZWgtrIdvV2DaG3u0GPQuzrJrejpbkNH&#10;exOio8Jx7uwJ+N6/r5ucvd1OdHU49KhQarXT5H3tU2m28yj5ru5W9PV1obmpDsUFeVj+wRIsnL0A&#10;s9+dhTkz5+C9mWLOm4NpM9/BrIWzhN/DnEVzMWP2LLw9bRpmz5mHufMWYOZ74sf4s+Zj1uyFehrB&#10;rFkLMX/+UrzzzmwsWLAcM2csUM32mdMlzaz38cGiD7F/z2HVbOrp7MOQcxROGYytoz6t41B1I3lY&#10;3K672XlUvDnynWHDg9xAte55z88pwrpPNkm7xEk8Wbzx/iwO+EPD8m6bkJudo4A7gff42Djk5eTK&#10;czfrUXF6hLzE5TGvw7Jgp8DNY+kMEE9Qnub3RQjnZPdln8fE1UWciw25uz30uyC+Ny5VuYk0gpbW&#10;BmRmpqO/v09Df6hk+qG9T7LfGs0W+pk+b+zm9022E8MNcGZnE889/rdF7uXbwTxTbxNGMnbjNmT3&#10;49hm2oREN9me1j3fyciUT/qiuHayx6Vp3sEXpbeHTxXfnq8x7fGM2+7vbrfnbUzjZ/c3dpK7m2R3&#10;u6c3ZPzc/Un0M21j3PZ8aLe77f40TRq73aQx7snCp/I3dkP2cBPH7udumnCanE/d+5x7PzD+xs/Y&#10;7US3PdywnZiv/aM6EuPYfweTpXMnU5ax2+trZAWTr8mbTLA9Pi5V5LZ+cdv6guY0CbnXQ5wGaFfN&#10;OjEnA9spNxl2B9ztoPtkmu3m+Hij1U6QnWzuarcfI2/cDDNa7ZNptht2B9zJ5SXVygZsN+A6NdgN&#10;2G6Oj1egXTg/t0i4wHWMfB6yM/P1GHmC7Xt2Hsbtm37yDAPC/fKcwx6w3UPfa2J3NSOFjEYybIgP&#10;v7dskDGi2ImezGaM9A1pnAEZn/p5zDbHHk3hIQ99v4jzKuddQ2au/qJ5/XnU29uvmu2//tXrOHfm&#10;ou4XNTe3SDkv9mSh8oWLvxMk1dT70gdkju7sw2i7A8Ot3XCKjNHX2I7+pg70N3ZiQOSPgYYOOOva&#10;4axtw6D4DUlc8khnL0YpY3X1Y4ym8EjPAIbFHO6x7KMO5wSPO2RsdAxjrEdkQ2H0j2CsT8bOXpFL&#10;CWg7hMUE2SH9qsflTwDbSVO4X7iP6SRMGDQ1vdjJPDpX4o0NUkYTuc3FtJOpzT82KA8vJpkAOVnt&#10;4q/Mq0GExwbFdIHmZN0HG5WyZNwnj41RHiVQ7AKL+epdbPa2tD8YfxrfVP8weT4vO6mDCeevR2ou&#10;5vMS/O6J7cG2M2MH6TvzG/KQhzzkod8HmXHdJnPx9GDOOwOVbci6HoTrm4/AKfPwMOcr8acS5Qs2&#10;/HvIQ1+aXiKATkD9cUCQgu28t/zShcs4f/YCbnn74I7PXdy8cQunTpxWMzY6DkkJyQh6FIh7t+7i&#10;+qUb8Lrkg1vX7uPuzQfwkTh+932QnBCJ7PREhAUF4dLZKzh/8ioe3Q9Cdm464hLC4B94G17el3D5&#10;ivDlq7h6zQvnz1/BxYvXEBgYhqzMQvj6BsLrho+GnTlzBL4P7iDQPxDe1+/i6sXbOHvqMvwfPkZu&#10;djZSkuNx28cLVy9fxuULXrh47gbCQqKlvDTEJkThloSdOHUc5y+elzK9cOvWPVy6eF01zx/5PUZO&#10;Tj6ys3Nx//597Nu7D7u27sbFM5dx85oPvK/4YP+ug1jz4Vo8vOuHuspatMsCqqOlCS0NVehsq0dT&#10;fQkqyvMQHR2t99YfOXJMNdKvXfXC4cNHcOjQYVy5chVxcQkoL6/Evn0H8NZb72DatOn48MNVWL9u&#10;swLyCxd8gPnzF0maozhx4pS0yQUsW7YM06e/izlz5mHRwg8UvOcR9R8u/xTrP96PbZuP4sqFe6gs&#10;a9L72FubW9He1orOjjb093WLvVEB94L8bAQGPMShgweRkZqjR2d2dfSCmu0dbd0YHBhRDfepwPa+&#10;vh44HJ3o6enQvAf7+xAVHoEzx45j4Zy5WDR/Pt5/fxFmzpqBGbNnYOb89zB99nTMWjBH3HPw7sz3&#10;sGDhYgXayTw+fsbMeZg5cwHmzVviuh5gMebOXYoFC1bg/UUrVaP94L7j2LvrMI4dPoOs9Dzd1B1W&#10;oN3aEDVaWmZjmWC7AdqNVvsYF2bDwq5N06aGVvjeC8C9249QWlxpSfNcYLgGfA7qPd09aKxv0PtT&#10;CbQXFRQiJChYTQLy1JB39g9MLEqsdDQtwN9szH/XSZ9tEraH2e1kTqJ2tyG73UO/K+IylWA7N1KH&#10;0NbeiNTUJPT3O6zgHygZsMveR+0LZ5qMY/qycROIs6cz+RgycQioGRDNHv5tkKnLMyRO3TRh/cXU&#10;enOMcpE9jXlm9ZM41PjhR0U6tpl2cD2HiWPYpKVp2sgOHtJu/E15xk42YaZdSUxDNm6SPa/JyJ6f&#10;GZOZRixWXRnGcl12moboVlPSapgtjdaVdubrqitZyxFmO03Unf9tedFf02uYlR/jcGFh/JUlf+Zl&#10;4ml6MY2fmloHK4x5GLbSGDefUeoo7UQ74+vHYVKWki2NYfMcGmZI/J+JJ/mwztr+E89jhZs6mjJo&#10;8rnt789uMr4+u+tZ6Ee7qYPJT8Nc/iadPY0xDWt6IZqmLvSn3Z6nklhNOpLGsc3jWo4Jd8Wlm3ZD&#10;Gs/mr2ldbhNGZtn2vPk+ODb098lCku9G2rW7q0vdjDvQP4SI8Hg0N3VKfFdZTGtZnyEtj3W1E6sg&#10;j09ZyM52wN0OtBt2B9sJOhugnVrtE0fId1lXENkBd6PV7g66uwPukx0j/2UA98nAdnNc/GRge35O&#10;8TNge05WnsiOuSL35inYvnfXUT1GvqfTKTwgzzksz/n06HwP2O6h7xuxu5qRQkZIGTbExwW2o2IU&#10;vfkdGJHfAePwHtpBroWmGHc85KHvC2kf5zzqsv82xJNoqCjxkx/9HK/9+jc4fvQUenp6XaEe+iaJ&#10;I5OKPyL/jMh4padxiJ9M1dZc7RrwaCqL3+gow0UWkiCaykwjLKOdKz7/WHZjqjxn+yfSnB5vy/S8&#10;O94V+SlrOolJ1tiW3fgbtvrbU9b4ypQXOf66WGv3LI+Niywu/KyfpGP9yVQHp9zpYrYTvUywqwpP&#10;iye5ua36W059Ck3wDZDJ9EtmZ8rnK/WQhzzkIQ99d+npPGebAHQ+GEdBeDJ81h7EmaVb0NvYac2x&#10;rj0UD3nou0ov8U72hw/89Hh48oN7vrh35z78/QIQ/DgEQYHBepc7gXdqv6cmpyEvJx9JcfGIDItA&#10;sH8wgvxCEeL/BGGBEQgLCkZS/BNkpsehIC8VKYlxGifgQRASY1KRl5eN9IwExMSGIjQ0EIGBgQjw&#10;D0JgQDBCgiKkLgGIjoxHfm4xIiOiEREejuCgx3jkdwdRkdQwjseTsDhEyQ8ywC8MsdGJKCosQF5u&#10;JqKjwvAkPELCY+H3IESeJxm5uRnIykpFQkI0QkOCpCx/eaYQPA6Q8oOeSPwYpKVkorysElWVNUhK&#10;TJRn98ODO/fgL+0SERyB6PBYPLz7CD5et5GWmI6q0iq0NDShtbEBzQ3VwuJurEJDXTlKSgoQGSnt&#10;EvwYDx48wK1bN3Hv3l3cv38PKSlJKC0tUd68eRNee+1VTJv2NpYvX4FPP9mERQuXqpb7rFlzsGzZ&#10;Cr0Xf+PGjZgzZw7eeustzJw5S8Lm6R3zK5avxrw5SzDznffx3vTF+PijLchMy9eN1I62drS1NqOz&#10;g8fIdyjYTs32psY6FBbkYv/e/QgODNfNT4Lr1Ghvb+1S8Jp3t091jLyC7rT3OfQe+BHnANqaGpGd&#10;moor587h/NnTOHhwP2bPnYXfvPMbzJj7Ht6bPxvz3l+I6e9J3efwnnaC7byzfZHez75gwVLVZn/3&#10;XQmbvwxvvjlLnneJ2Jfj5InLCrAnJ2QiVt4lj/QfGhhBF79idvIYeB4Jb4HsZgOZpm5sjxFs4IpL&#10;WFYWaogXeXR4HIGPQrF5w07UVrWAx+5rHNcqxNKCZ3pxSl4DfTw+1YHuzi7VdM/PzVOQnSB8Vkam&#10;xmVanQxc+RC0JyD/faDPTYouMn4m3J0no6n8PfTt0TgGpVs6xbS4o7MJiUmx8lvudsX4YRIFODux&#10;b7qDcpP1V/oRnFPAUOwmjt00AJ8pw4T9LmiiTvJfx0LXuGTsdkDZPK+pp9ZZ4ujpIDJ+6cdHdHMs&#10;kzx0fBO38ac5MVZKWtMmpn3IBnQ1bUKyl0minQA//ckGpLbnyXyM//OIce3jsNZTmG7r+S3Ak34M&#10;VzvNwSErvoT391pzH+PzahFqG9Ofz8owzgeD4s80feJubWlFS3OLhrPt6uvqUVVRqX4EUenHdO2t&#10;bWhpakZ9bR1qqmvUzrmEH27Rr6ykFK2SplfKbpM82yQ+P/iivaaqGpXlFSgpFhlCmHZeeVJXU6t2&#10;fgSWlpKqcxLnqMT4BHVXSj2YltfH5GRlIzszS8vm9SiUlwIDAhEXE6v+/KgsW+IwLU90CXjkr3FC&#10;gkPw6KGf+jP/6MgokQcfwldkHF9fX8TFxam8c+3aNTx8+BBBQUHwF1nr8WNLDrp9+zb8RK66c+eO&#10;yES3cOf2HZE178Pnlo+a9+7eE7nzLm7dvCXz/kmtDz9sO3P6jNbvlvdNnBL/y5cvw8vLC8ePH8ex&#10;Y8eUr169irt372pZzPvgwYPqd+nSJRw4cEDT+Endb/vcxlnJ7+jhI9i3Zy+OHz2m7iuXLuPMqdO4&#10;fPESrl+9hgvnzuP0yVM4uP8ADh2QRZ+EHTl0GNu3bsPe3Xtw/Nhx7N+3H4cPHtI49GN+tB8Qf7qZ&#10;5uyZs/rh5sb1G7B1y2eaB/NlGOtw8vgJeF27rvVYvnSZyKSBCsI7B4ak7ePR1NChvyvrNyH91tW/&#10;DZnfiv4uXW7+XozYozuT/OnbwHYDuNtBdsPPA9vdNdsdXQMKuBvQ3X5nuwHeKV/yuiI7P0+z3QDs&#10;BmS339n+jYDtGQTcC0Tuj8KBvSdw68YDqTs12+X5HIPyex9QoJ3P7gHbPfS9JA4VHFOk88rs6jpG&#10;XjwqR9GT24ZB3s+r44p0b8aTP/znIQ99X2liHnXZfxsi2P44MFjB9v/zt/+AQP8gkVspY7sieOgb&#10;ITanSOrC1jQ80bzS0JSBCICrPOQavTiWGdb3zXFN44if2Mm0T0VWXPvkrxm5MmUpdmbNjJ3/NLZG&#10;1zImsmCYiW9PY6Xj/wl2J3uY8MQHBa48bYXIX5H5hLUEiSvVfaY9LJZ0Lp7wtJG6+Mfwt0nfdv4e&#10;8pCHPOShF4Im5h2XvS69CBH7r+P+puPoLKyZmM+5X+chD31X6SWC6zwantrqkRFRCrwTbA8LCVdg&#10;m5rsBNwtAN4fifGJKC4sRm56OjJTUpGekIrkGHIaUuKSkZ6UhIKcFJQWZaCsKB15malIiIpDUkwK&#10;ctLyUFxUgML8bGRnpSAjLRlJ8UlSTpKUk4DkhHSEBT9BYmwy0pLTkJ6ahsz0FKSmJCAh4YmkSUNO&#10;Vg7yckqQkVKI1KQcFBeUoaa6SvLlJnGqbi5npuciJTFH8shFSXEeKsoKUVSYq3klJybKMyQjLioR&#10;SbFSh+RMFOeVqLY6uTi/QPJOkbBoeZ44ZKdloCArH0nRSUiITEBRdhHKCypQW1aNlrp6dDQ1orm+&#10;Gk21lWhtqkV1TRlKSvP1o4I0eb6QkMdIlvqnpiUiLz8LpVIXmmfOnsCGjWuxafM6rFz1IdasXof3&#10;Fy3DhyvWYPmyD7Fr1y4cPnwIR44cxqefrsWqVSsxf/4CzJ+3CIvfX4HVH63Hqg8/xUpqt3+yHQf3&#10;n0BOZqFujjY2SL3aW9Dd1QZHTzs6O1r03vbG+jrd7L9x/SZ87/nrpiRBdt7VzmPk+xzOKcB2hwW2&#10;u4B22h09nRh29sszN6C7rRlF8rx52RmqMXvh4jnsPbgXqz5djZnzZmH2wvmYs2AR3nXd0U6wfdas&#10;BarVTpCd4Pq0afOweLHEn7kIy5d/gq1bDyIzoxjpKdRk5zGlDjQ3dGJoYFSPv6cGP4+RH3Jam8Tc&#10;QLY2RWWhwkHZ7IySZeFAY5R4kZg8LvTa5ZtYvXK9tak6YKUziwymf4ZdfmwLAiGdHZ1qT0lK1s1y&#10;AiEETPiRA4EZxldT034/Jgj7hGhIN/ZtfiaOPa67n06cbuk89O3S2PggRsf6ZQ3rFNeggu2xcU/0&#10;hIofKrH/mfsajdvR0yNtYjE1TTs7OtDZ2Yn29nZ0iL1L7HRPxl0Sn/FaWlrUbG5uRk1NDZqamjS8&#10;sbFRxuUGvZ6iRcIYTiYYyzga7orTIFxfX6+ALU36q9vGjDORxsX0q6urQ3V1NaoqKxWAJeCblJAo&#10;c226ArkN9Q1IS5V5W+bv3NxcREZGIjpK5v2HD2W+SkPkkyeICAsXM1LBzqDAx9iyaTPOnz2nY13w&#10;4yD94IiA4d3bdxTo5Ti4auVKbN68WQFP8okTJ/SUF4KrCxYswMmTJxUg3bZtmzLnt9OnT8scd1jj&#10;e3t7Y/369eq/e/duTc+027dv16th1qxZo2Fr166VuWIaXn/9dZlD+GHWHMydO1fNGTNm4J133tEP&#10;037z+huY9vY7WLniQwUy3502Hb96+Zd4/dXXMPPdGfj1r17B22+9jdd+/Spe/vkv1PzlL17Gm2/8&#10;RtP99Mc/wU9+9GO1v/rKrzX8rd+8iVd++SvNg36Mw7S0//ynP8PPfvJTjUNmWawD7SyLef/iZz/H&#10;O1LmezNmqh/jmHLpZh7//I//pHmyHm+89rrm+fprr6n7HakL4zENw16Terwh7cAyWKeXf/GLiWdk&#10;nZiW9V20YCF2bt+BbZ9t1WfXPCUO6zdr5nv49JNPsGDefK2HCVuxbDmOHTkq8qCvAt0fr14j5b+N&#10;ZUuWYvZ7s/Du9OkKHF+9clXB9JCQEH2/W7Zswb1797Q/8d0SYGdfi4iIUFCe7sLCQu1nayTP/Xv3&#10;4Y7Pbaxe9REuXriooPXunbv04wBe3XJE8mB/I9Dv7XUDVy5f1vwJ5BPgfyL5sGzWgcA7gfWAgADt&#10;10kii/I3yHj37t7VPJgnfxP8WIG/B/4uwkPD8OD+AwX4i4uK9XfTIL89mtWVVWiW32eVmLxWprys&#10;TH/D/MiBvyV+CMHfQHVV1cTvjWkaGxr1t804dNdyLJB0zWTJj9fR0N7WInKZ/G4PHTyk76etrQOD&#10;ziH5DSaipalLxiVu4PM0B2owPSUzn+o8SrnFRdYHJOIvco5rr1XddsDdHWQnG3DZHWw3QDvlQTvY&#10;/jzNdmOnRntTvTyfS5vdzpNpthstdjvQXlFaozwZ2G4A9ucdI88Pg7MzcxRwJ9ienVGA8JAYHD5w&#10;Ct7X70+A7X0KtvM4+ada7WS2jQds99D3hjhUCMtoAAXb+T1wi/TtimF0ZTZhsJtnEMt/jhsSrACO&#10;JvSQh75fZJ9D7fzbEEHb6uparP90E/7h7/8JcbHxusbo7+fay0PfGPE1ybuyQHKRa/hBLr1c6znL&#10;YWf5w/jC+p4njcK/Ftn7gonPnFmKia/jo1gskNvys+dhkcaUvxaPiQCh13cYZgzm75bOcjPcbj6H&#10;Nb6xPxtk9zI1eVYfnmyVYsV61nj69GKyHKm3PoMr1JCxPes7OZk47nH1ud09X3Ca/N15yEMe8tD3&#10;i54Zmr/kMDdVmqnGybE2J8IPeePBxuOoS8rD+DDnTNfc7YozFT0b/hzXVx2jbdFp/YqpJ+jrpntK&#10;JoffPicP/W7ppbu37ynIHh+boNrsBNVv37qjYHtaSpqC1wTZb1y/IWH3EB4arppNBdkZyMvIQG56&#10;ppg5KMzOR3FuPgpzslFRYgHtlaVZKC/KQn6WxM8sQGVhDUryJV6exMvNE7NQ4hdI2kJJW4J8iRP8&#10;6DGC/R8jJCAAeVmSB4Hy/CwU5KWjoqwIxQXFuhlXmFsuZdSirroZNZVlqKooQTXN8nJJUy1hdSjK&#10;rURVaSHqq8pQJ2E1ZSXiLkNlcTnyM/IR/yQBseGxWreWuia01jehrqJSuAKlBdmolvIaqivQVF2D&#10;igJJW1SBvNQcZMRnID89H/WVdXC0d6GrpRVNtTVob2lEQ2MVGpskj3opr7YUpWX5KK+QfBqrkZOb&#10;jIQkaeuEKDwOeohbPjw+/yLmz5+PRQuXYcH8pThy+CTOn7sA/4CHCI8IQWhoMG7evI5r167i6NHj&#10;OHjgKPbvO4ZLF71w7uw1XDh7HQ/uBsh7iZQ2qFGNu472VvQ6Ol1gu5idnbpBWl/bqJrsPEI+IjQa&#10;kfLspfJM1OzmUfIE3HkHutlc7e8l90mYmH0O5YGBfnR3d4i9ByPDA+jtbhduk2evlzLEbGtETl4m&#10;YuKj4X3vJnYe2otdB/bjwMGj+GzrLuzafQDbtu/D2rVbsHr1RqxcuR6ffrodO3fy6P0LOHDgNB49&#10;eoLo6DS0t/ZL3sNw9o1jaADC4xjs5+YwwWxqHFJDy9LU4oYotQotTUZhbk4ry8Jg1NLo4sYpNeGb&#10;G9oQHBiBR77B6q93Yclqw2g66uY1xzIaLj8C6GwHaiiqlqQwN8tjo2OkX5brJju1Bgm4U+ORoDy1&#10;Ht0HdU4adjbk7v42yOQ/WblkO/BoAHE7c0Hb3897ZKXdh4cn4vT29k6EG81TXfyKH+OYfGlSO5Vh&#10;xs/k7c6GjNuexkNfjfhFvnOoS2yD0qWH0NndgCdRAejpod8Pl9ivTP8k8P3J2rUKSlKbleDi4kXv&#10;K1hLJhBGgPnEseM4dOgQ9u6VcW3XLr0yhBq058+fV79NmzapZi1PJJk3b54Cy9T2pT9BawKJ1Gil&#10;Niu1W2kSYNyxbTt27dip4TSNfZ/kyTJY1o4dO5S3bt2qgPTRo0cnmHFYr/3792PPnj0a55OP18pc&#10;sU/L8Ll5S8HGM6dP63MekbK9rl9XwPyh70OcOnkKxyQetW/v37uHa1ev4vq16wgNCVWt40d+fhqf&#10;msfUaKY7OChIgVKa9yUOAVY9qUbmbgKgRquZbED4mzdvqvYx49JNADY8PBxRUVGIiYlBWFiYpqU7&#10;NjZW3YxHsDYhIUHjEGBlOEFUw4xLcJ8gK8MJqibExyMlORlRkVFipogpYZJPjIzZ/JiA/vzQIDws&#10;HDFR0Zo3y0hMTFSTTMA2XvJJS01DquSRlZmF2ppaBVELRJbJzspCpshDhQWFaG3hB27dMufy6hWH&#10;gqr1dXUoE5mDJ+ZQc5wfdHB+oGY5/ZsaGhV4baivR1GhyDfCba2t6Onu1j5ZWVmpH290i5tjoNPp&#10;nBhbOZZSE5psxmP6mXHSnARg+rjxN+OpyeeLyJRjxn7mw3SG6dZrB6Qs8wHLF+VrT2vn5/l/G/RF&#10;eZv6TMZfltzjD484FbwdlrbiKTuEvfj7W//JepGf2jE0OICosCyRLzolsbwjtjk/BpykSHt9yPo8&#10;dkBY0tiBdkve+bxm+1Rgu7tmuwHcCbCb+9rNne32+9rJBNupzU7AnWzs7mC70Wp3B9sN0P51wHa7&#10;ZjvB9uxMA7YX6slYRw+dxfUrtxVo5zHyvd1idlEOdk60h2kbtpkdbH+mfW1kf8ce8tALSeyjrm6q&#10;BhXZG2WMKXWiK7MZwwTbhQjGuIYPE91DHvLQFxDB36EhroHHRGayZC8nP7z3zA3fW+Kb5ZHyFhjA&#10;f5afuqU/sA/ICAvnyLB+FM0PskdGrFO8piYrF83HZSpZ3pPzlyCNqnVlrrRbbqsu4seNMAkxdVNM&#10;XeqvfvrXsmk4/7s+dmBuekS9mmMY5n3wE/lKPJtdyUwuLsOw/jH7b3Ta09GbdjpdLKH2rDzkIQ95&#10;yEPfJHFwpVwzOADHQC+GuQDmuM89JB2BXVHk78SagfsQOjdwLTGqJ6voZCJykUZ4Do07xuC36Sxu&#10;rNqHkOu+gNPaAxqRcvX+9okCrbmB8wyJpjWvyRwk8S0747v8GO5KKgt6rY9mZfJzkc2qz6SpOCdp&#10;9eVZJMEoy5ZwMstSuysjcwWMhoqffgAoVq3fRIs9Jfscp3YxOYfS1DSaXlzip0oXako+rjQ6z7rl&#10;6aEXj166fs0bYaFPlK9e8cLF81dw9swFBDwKQlJiKlJTMnD71j0cP3YKly5cxYP7foh8EoOUhHgk&#10;xsYgNSEJOenZKCsoQXlRCSpKilFTWYDSokyUF2ehojRXTHHnF1uAenomsnkUfVqWcDZKcgpRUVCO&#10;qsJKFGcVwffWXdy5fhM3L19BdkoKGirLUV1SiLKiHFRIPnkZkmdhBQqzi1BVUoWa8mo0VlehtqJM&#10;gfGqslKUFZZIeeUozCpBQU4WSgvzUSPhtRUVqKuskXqWIyU+FYEPH+O2123EPYmVtPVoqmmQPCtQ&#10;X8U4BaiRvCrleZiuuqwc9TV1iAgNR3BAMKLDolAiz9TV2omuljY019ajjZpOjbXCUieC7o2VaG2t&#10;RV19uZh1iI+Lgu+De7hz+5YeiR8THYaHD+9h+vRpeOftmZg+bY6EByA2JgZZ2WnK2dlZutmflJSM&#10;4KAwhEu5Af7BiItNQlRUHOJjUpCdkY/iwjI01jejp6tHuEtY6tXZhr7ebnS2t6t/Z3uParJzs5N3&#10;n/ve90d6aha6Ohww97XzKM2nYDvvsqSGO7XbLR4YEL/+fgUNCOQPOLoxSG13AvBSVo+Y7W3NaGxq&#10;QFFpMeKSEhATFy/PkISQkAir3pHxuH/PHw/kWQMDwxEaGiP9LxZpqXnIzChEdVUzWltYpzHVOh/s&#10;H8VA74hqtXPT0zo+nhuhBNCtzWNrI5nhMggpiGDtio4RfBA/hnMDtaqiVq8pSEvJ0g1harsz/fgz&#10;l1nJL4ODqQtUV7vLrUeZMJrkyaOVHd1s727VXqPmG8F2aroZEJ7325Lsg6kOnpOQDrQu/jbI5Gsv&#10;316WsZs6GDYADoGe4uJi1fIlEEV7X1+fAlz040IyRX6zBIkIulCrkJq2bW1tqKqqUo1h5se8TN6T&#10;lWf83OtpD/fQlydOzoND0vYKtg+iS8F2fzE7XTF+mMT+ZbigoABvv/mWam7zKG1quVLDO1ZMHp1N&#10;PwKk1GgtKSlBUVGRaugSDGV/p3a6apRLP6fJvs/w2tpaGftbNbxHxgqOpTySnICrc4B3BHOs7dWP&#10;pPhhE48T50c6/HDIjEXs8/wNkgl2mg9aSPbfhf23wWciQErThBk7TZIBW+1xSDRNmN1kPJPWpDF2&#10;kt1t7HbTnp5u+zOYNIaNv93OOKY+xu+L2ORryiXRbUzDxm2vhyF7WpJ7GsMmnt3PziTGMc9gL8uE&#10;k4yb4fY4Jp1hd7KHuccxfceQe/jziGO5Pa2x2/OwP9OXIdMOxjT92/2Z7eTu/ipk8jN5GLsp69sj&#10;lsMy2C6usrngEnljdGRAnn0IQ8MDOH74JDZ/vB0dIk8OOgcQ9jgN9bXtVhr+l+ST1dP42dtNi2F8&#10;eU0sxx1oN+wOKhs3gXZqeLtrtk9otXc5JoB2+5Hx5n52c2S8AdYN0E5212yvq26a0G6fCmhXLqlW&#10;Li+uEnm+AiWyZiAX55eJHF45YS/KK0UhNdtzioWLUJBX6ALbc1Tm5elPkeHxOH7kPK5euiXPQO18&#10;au075dn4YalT28Aw28TIl+ajBZdoqW3sIQ99V0hHCv6xhgzpvmIZFLNJxuGKIXTktijYTn92b1c0&#10;D3nIQ1+SeCe4ZfIDRMozlnuEH/G/wES5wbCHviKxyShvybvm+9aNePHjqx/RjXEZUSW8va4RSYHh&#10;SAgOR2dLmySTCExLdpFxatjEXxu5PJ7xI5mIz3l/DJkY1/mH9WS/1PpqYus/973ETfHGEnNos8Im&#10;2GVwo58gxijz0awkL6aXPNVO1rhP/5m0hpXUMeFS0rQTdbOiaE3o7yrD+D+bmYc85CEPeeibomFH&#10;LwoTEhEfFoL+Xoc1vnPPR//Zhl6xcLgmKM7dZh2vZf6TyLSYKE/jT0IjfcMIPnAVD9YexqUtBzA2&#10;wI8WJYUkZ96alqb46Qkt9GQZVEjghCXOpwA44zFTenKeYnxaue9EZUxGYIaWwVSG+c/sqTC+/lOQ&#10;W/w0rZiS3uRhgd6WqawuhrHiwhpP4ghPRvS37+Moiz/zsf6ZOMzHypKsAR564emlXbsPwueOL7xv&#10;3cPuvYfw6fot+Gj1pzhz9hKCQyIRE5uMg4dPYMnSVfhs625cuHgd9x/4Iyw4FMGPgxHyOBSJcUko&#10;zC/SO0OrKstRUVKI4oIclJfkKRflZSE7PR0pCclIjYlHQkQU0mITERdGMwn5admoyC9BYUYuNq1Z&#10;h48+WC68DJkJSSjPK0Bxdg6ykhOQGheL5OhYZEg+6fGJyEpKQXFWNhoqKlFbWqpcnJ0t4Umab1JU&#10;ApLjE5AYG4c8iVcidawuq0F+VgHuyfPu3bEHG9aux/VL15Asz1BWWIqW+mbkZeZqGanxkk9iMjLS&#10;UpGYGI/6+lqcOnsSGzduwN49e1GYl4+utk7UVdSgpboBpROaNBkolOcvKspWwL2pqQodHU24ftUL&#10;77z1LjZv/Ey17ni0fXhYEGbPmomZ0+fgvXfnITQoQo/F5x30BZJHelqaauhUSr25CVldWS/1yZS2&#10;LkBJcRHqa3kUaQfaWzvEbEdXRze6O3uEeTx8t4I4XR2dYvais71LAffenn7x64Hv/UfwuXkHFWXV&#10;6JDnYDpuqpqNVZrcfORx8sxHj5Xvte61pNY78yRQ5CRI1GcB8wSPhpzcrB2AQ8Lb2zvRLnl3SNkt&#10;Ta1qtja3o7KcwFWD2Flv+nW6tKVYzqAeE0+QnZrow4M8Lp5sHRdvaV7Rn2C7tXFsNpOpATYyPKRM&#10;oJ3gFcEt1r+0uAwBjwLluR+ivLRC0sogzs1TGbyM9jrJDHTuA99EmCueCSebO34JkhGQCw0OUaZm&#10;I8EEo/Fnt9vLMXYDWnwbZMogmbqY8oybdoIePPqaADqBRH6JXV5ermB7fn6+Ao3UTiWIzrjUCKX2&#10;JcE9arkzHp+RoKPDIf2vqwupqakKRNJN5kcb1JQkcMg87HWgSTL1NfUypoe+Ko1jeKRfzCGxDaGn&#10;rxFPov3R/QM+Rp5k72uZmZl48ze/0aPbVYhy9T2Svc+Z+CT3vmjS2NOZ+DQn/GX80Hgcd2z+U5HG&#10;tcUx7i9KR2L+7nWeik243ZwsrT1PmnZ/dzJhhuzxv8rv2cRzN6ciex0Zl2wv2+5vt9vZTpP5293u&#10;dmOaMk19TBjJbp8qnG1k7HbzecQ4k+X32xDz4ThtiG7D3wTZ85oqz2+qLDt9G3k+S3wH7OeuVaD6&#10;iJ/8Gxvvxchov7ynQRzbdwafLNyO1kYeIz+IkMAUVJU36VjEZPwo0Iwbk9Ez75tRmIybny6A2A60&#10;G7sB1w2o7A6224F2IxMSaFd2HSNvjpA3Wu0E241pwHY7m/vaJwPb7Xe327XclYurlSuLqvQap7L8&#10;cuXSvDKU5VVO2EtyZQ2QU4Ki7GK98onrEh4hT812fpSam1WE6CeJOHX8ooLtXe18Dj6jyC4iF1Pe&#10;db+33bSZB2z30HeZdOTgH9cQIr0ZoIJHu4xPdaNoK2zDUI8FtruiPBPfQx7y0BcT52BrLrbmZbq/&#10;fTnj65Gpm5099NVoZHRM1tciW4l8RgmZZ4P0jo6gb3wMAyIojFIbbXAYFTGpKHsYifQ7j9FVJ7Id&#10;B1Y2t63JjVPD7AGGxIuvyIzRFEEm3p3UQzqcRpuMmEZGepeDmTAzAg/jCo4MCVMDcYRrDgZLXqrF&#10;Jw7tF5q/lYalD0r83rFRDEp8k0YyURmJ7TE8TCjE8uZHB0Zbj8Q8Gaq1NZFcgWpleTZ/GppG/DUX&#10;/qddmGFWvdTmIQ95yEMe+oZotK8fRSGRiDtxEa0pWRgS9/CIzBecHzjn0ZRRWEdf8ScY3DXiRN2Q&#10;Az3jMqMwwHUyH8f7LxqlOa43xmUhb/dVRKw/irL4dAz0D+hJgFIoxrmPwTlXcuK8pfOrzLOcGVjW&#10;sMy9MglhvKcPXaXVCD9xGYdnr0T06dsYqndgrJeznKSVv6y/+SBSq2ny1NzkmVht3UcRv2EqL41g&#10;aGQQTmF+VGemW5bPK2Ko+W59ZGY9B594bJwSgeRIf+ZnFfc5suJbxGuIyVS8GiFGIvPrkDyXzpkS&#10;j8/P6GS6PfTi00vrN+2Az91HuHjlJlav3YSFiz/E+0tW4eiJ8wiPTEBUbAo2bN6J37z9Hj5Ythp7&#10;9h/DnfsBuONzD95et3Dzxm0EPHqM3Ow8C2yvqERlWTlKCgv02PdK4ayMFMRG8y7YEDx5HIrghwEI&#10;8XsM31v38PiBPyKDwpGVlI7c1CysWrICC96bi8VzFyI9PhlVRaVIjUtERHAQ/O8/QERQCKJCwxHw&#10;4CHCHwchLSERpfmFKCsoQn5mJmIjniDIz1/CgiVuKEICg3D31l2EBYcjIyUT5SWVSIpLxpYNW7Bq&#10;+Up8sPADHD14FEH+QcjJyEFTfTPCpT4PfR4g4P4jBPg+QmCAP8LCQ5CVk44tOzZjwaJ5+HTdx8jJ&#10;zkJ7c5seo5+TlIX4iHg8DghDoP9jhIcG48mTIBQUZKhWe3tbE04cPY2f/uhXWPL+h3hw7wEin4Tj&#10;8KF9mPHudMx5bwHeemM6bt+8g9KSIkRFhiJCyvT3e4QnYbFS7xo01Laqlk9MVAxioiNQXVWmADYB&#10;doLtBMzNZqij26EAs6XpbvkRbKfZ3cnwPiQlpOCRvAuC9wTqW5tbJU2fbrDS5AYrNx7J1oarFUZ2&#10;13rqd1gm4zLMhBPAN8C9McmsM+vCcmgyPu2mPDubDU+ysfOudgO0m81QsyGqWmMi6Osx7jIgUgOd&#10;ADivRIiPjUeJ9Cl+LDAqgxhHK93E5sCpAxgHysmZZEwS7bqYVtZRT8sclvJaW1r1hAJ+VFFaUip9&#10;JUfvceWIbjbNDdsX5Hb+ponlGCYYbsoh4M06V1dV6z3VBMO9rnvpHbo82tgcXUywxQDlBONNHQm0&#10;m3wNcE42xxubtAynH4H3U6dO4fSp03r/NCdSlsMjdDmxMB6JaU1e5K8CznnoWSKgIy2q7FCw3Q/d&#10;Pa0a9kMl02fZp7KysvRO7braOmsscPm7k/GjOVVfpL8978kA08nsJHe73e1OzwsjmXD3fNzTuYe5&#10;u+1tYQ83JsPdaTK/ydKS7PapyiLRbsLt/iTjZw8zdvf2J5kwO5s60/48MvENudfZ3T0Z0X+yMHc/&#10;4zZ5utdxsjzciXG+TLypaKq0Jt/fJu/vN/FdcdnGZSG3YemWd6gLsHFZtMkcigHxG8HxvRewbsEB&#10;tDV06RwZGZqFsuJalS2YTI+bd8kNk9Ez74LFCHORaC0UKQ/J3GyTlWh+FbDdyGmW/NijQLsB2yc7&#10;Rt4OthNUJ9tBdsME290BdzvYTru6vybYTs12gu3KmQTbiyfA9muXfRRs5zHy5s52I7daH3RagPvn&#10;5UurXbWdPeSh7wjpyME/riGEI5EMTxjvlH7dMIbWojYMOVzrAivKRFwPechDX57s87HhF5G+K/V8&#10;oUnkslHKCQMi53EPaHgUQ+TRMTiHhzBKYcE5hOLASFTdCkGNfyxGRF7SPSM2t63JjVPehP6bILFO&#10;vCNxUn6kZKmb78Lqz/zIzyH7+6X2nx75PjqCQeEhCRt05ct8xvXKxFHJ3wAFMl+46swyB+XvgKTv&#10;GxpCv8is3Hfj/bqjPNGBspI8P9crqkXIOkqZWr4w6082e2FWoFbLKsvuRyv9+E/iD4uM1tfZjaEB&#10;6k7qFKb18ZCHPOQhD33D1N6D/Mv38GTjfpQ+CIKjrR3DMtzyYyuyarEL63JYxnsqN5ZVliM5Pwf1&#10;jh79QIpjvgYLf+FILelrwxMRNn8zUtefwt3jF+D70A+pqelokfV/a3E1SisrUNZQi+bmRjh7e6TY&#10;IakH5zDWYxT9rS3oLyxDe2gCSs74oPZSMHofZqEjJA91CYUyN43rh3BOU28h1kvnVPGjyTmFYPyQ&#10;zOsyQWKgtQ1lBbkoystGQXoqmivqMdo7LHMdQXYC+BbgrnnpPMkcR2R+7ZewYTgcfWhsaNVrhQxN&#10;zHUuMvNeaW4BcuKSUJSUjoLENGTGJsLnhjeSE5NQUVGhmAxTqRwgZdrz8NCLSS999PFGeN28r+D6&#10;tBnz8Na02Zi7YCkOHjmNJ9FJCI2Iw8rV6/HLX7+Ft6fPwYpVn+K69z1cOn8Ne3bux5FDx3HqxGmk&#10;JqehtLhEwXYeqV1UWKigcXlZMeJiI3Hntje8rl/BtcvXcOXiFVw8dxGnJd3lC5dx59YdJCckIz4m&#10;Hss+WIZ333kX82bNQ0JsAsqKy/Dw/kPcuHYDJ4+dwP079+H3wA/nTp+F19XrCPALQExkNHKzcpAY&#10;l6DhV1x5Bjz0R8CjAFyQsm7fuovY6AQUF5YiOjIGs2bOwrw58zH7vTnYv/cAHgcE6VGTTQ3N8PG+&#10;jd2bd+HI3sM4ffQUbnrdQHRMJGLiIrFu0yd4Z/qbWL1mJbIyM1BbVYOwx6Hwu+2Hh8K3vB/g/l1f&#10;XLt2GV5eFxEeEah3thcVFWD3zgP45cu/wdxZi3Hr5l2EhYZg1UfL8d57M1xg+zR4e3mrxjuB+mtX&#10;L2Lrls9waP9xvWuyo7UXBbmluHj+As6eOY6amnK0Nrfp5ieBdAO2W5rtT0H2yZjhleVVSElKRWJ8&#10;0sS76xYhluEGdDdgNzchzWaksZMZx7jN5qw9Lf3pJhNsN/4mndnQpB/dtDPMvtlJkxvB9s1id7fZ&#10;CLWY4Uxjge28P51HQfNo9/LScilnQBYGMpTqkSCSnkdgcaziOOc2+JHsfvYw429nA4oQKObx0cVF&#10;RXq8fHhomN7pTuBfv9KSujGeyYdgtAGqvy1i3oYJtrM8AuV5eXlokTbiQJ6SlCzt7dTfcHlpGfr7&#10;qBHNOdRaODGtsZPt9TZhdjuBLuNngHceLR/Pe5blffA0AL6fhw98kZGWrvfgc7LmkfMmnbvpoa9I&#10;0mTjIohw4udXdj29DQiPfICu7mYr/AdKpj+Ry8rK8OMf/Ujmq/KJDYDJ+prxd2c70W36PcmYU6Wx&#10;2w1NFu/Lkns6Y7fXw5CJa/yM3f5bs7cTydjJfE67vyF3+2Ru8mRt4+4m2+tDstufRya9O9n9JmsX&#10;Oxl/mva2sPsbO8ke/mXC7M9m97e7DbmHT0VTxXH3nyqenUwc8mRtZez2tvEQiW3F7VCeKMIPnbgQ&#10;4+KIYzEXcrxWRcJEDrl0/A4+nrkfrXUdMk8OIjGGp0NVSjTJg81J4zlta8I0nHEp0tjYLjMZ8J2y&#10;FdkA7WQjbxl5jLKYkeGM3Kjypuuudmq1m6PkDZuj5O33s7trs08GstuBdp7iZPi30Ww3d7bnZOXJ&#10;GqEQedklCrafPHZB1iE39Rj5rnbKp5Rhn8qsdvlzMhmTbaqv10Me+o6Qjhz847Jwc4j/x7pkHdU0&#10;hubiNgz2UgvDoimGGg95yEPPoWfmYpv7RSTWyyO3/ZZEkJlA+6CshYZlLBUZQsdVsQ9TUUHkuZEe&#10;B/IehiLv7D3U+8cBIndY4/DkJDnqP5dDMhOXSxmExL18iiCUKp9+xvkFxHdtFErEOTIqsinP1BX5&#10;Bv1il4zo1Py4J6b9QmQeKcnUxs705bUJemy+mGN9/NhAAgYlncwjPKKeAL2C6kxDU8rXyosMpUxZ&#10;VcKeqT/DXQ7JybLyD+Wu7gE05pYgLyoRLVW1Gpdx7FrzHvKQhzzkoW+IGjoRtG4/zs9ciobYFB3D&#10;nTK260konFMkisoQYuowPTCIsvg0RN9/jJrSGozIPPjM+P4FA/UoQem4DIS8vw1Z2y/i6sETOHHq&#10;jOJ4/tdu45HwpfMXceHaFVz1uoLQRw9RlpKCltIqZCSkISkyGqUpaegpKUftkwR0RWVgKLECPWFF&#10;qHuYjtxH8Tpx6s4M5w1TcZdhzTnWvDPulLmlYxiD5Y3IjIxCcPAjPH5wB/FetxF/wRcVYdmoyyqV&#10;RATa+WGd9cGdzoP61HT3YXSoHzlJ6bh59iYqpZ5mH430jNwlbTvmGMDF3YcRdvEmMm8HodDvCYKP&#10;X8G2FZ/g/jUf+HrfQ8TjcORm5qKhvglDQ5QCPPSi00vrNmzHjZv3cfrsFbw9bQ6mz5yPeQuX4fjJ&#10;C4iRH0xcQjrWb9yhIPysOe/jw1Xr4HPHD2dPX8aSxR/i07UbsHLFR4gIe4LS4lJUllcoiFtcWISy&#10;0hJUlJciwP8h9u3die3bt+DAgUM4evQY9uzZiw0bNmH9+o3YtWsPHj8ORnhEJFZ9tAazZs/FrFlz&#10;EBMTj/S0bBw6dAybN2/D0iUrcPz4KZw5cwEb1m/Bp59uxKGDR+HjcweRkTHw9vbBtu07sU7yvHDx&#10;MkJDwvWo+7Onz+HyxatiD9XNN4J6c2fPxuz35uK9GbNx4tgpPAmPVO18biieOnYSM37zLha8twB7&#10;t++B7737SE5KRFxcFJYuX4zpM97GylXLkZGepiDuji3bsX3TNpw6cgZ37/ojPCwSZ8+dxpmzx3Dv&#10;wS1kZCbLs4Vi+fLVePutWXh3+jzckB9rXn4uNm1eh5df/jmmv/0e5s1eiIe+fqitrkBxcY5+nPDG&#10;629gvrT77Zt+yM8px60b9/DutBnYvm0T2lobVaPdAOsdbbTz6Phe1Ryn9rqju38CPDemAb4JzjfU&#10;NSqwmp4qg1B2jtirpfw6DTOa6Gbj1QDqxnQH2Y3dbNb29zstlnjOfm7iEkh/VvOdzLhmY5P+3PQ1&#10;eZDNJrHZ9LS7jf3ZzVAZyGTAo3Y7wVuCyAR2S4qK5Zkc1oJDB0QZILngoJ2rDDPg2gc/F9n97JqS&#10;xt8sWEkMN1rZBPI5OXW2d2hdykpKFXhnnXjHOY9GMYCVfkXMfFgfV15fh56XdkTahEB7d3e3gt7Z&#10;WVnIysxUkJH14xG2TM86WIueyZ+RduOeikk0J4snf4QlH9e7YDvwvvuC/HzU1tTI7+guMjIytI4k&#10;1tm0KcmYHvoSpE3NPst+ZsD2e+jqarHCf6Bk70u8EuH1V19DUUGRtSHg8jdsyJ7G/nsg2fu5Ifc4&#10;xm7i2dlO7n7udvf4kxFjSEyXaWcrvQmb2AxxuflXaq12s4mh8dTPxLHSmXjPq6sx7XY7TRafZE9D&#10;+qJ4z/iR6SfmM5s9GmZMO9vi2POxuZ/GdWdX2gm7u9s9jnvYJG5bHUjubpKpmz3M3e1OXzW+IROH&#10;/ZnkngdpsrCpyD0O3V8m3XeL2B6fB9vpr/MrbzXjDqfYb18MxvI3d6Oxpk3kmSFkppaLvGct4iSy&#10;rX0mbyMTrnGkWAOyG2DYLjd9E2C7AdntQDs12+3HyU+m2f48oP1bAdtz8lWrPTc7H3nZheK2wHbe&#10;2X7p/A2pNz8Y4F30fM6nH4KyDYxM+nn50mpTfb0e8tB3hHTkcA0h1szNcUi6sUNGp5ZxNBmw3TXE&#10;cChxRfeQhzz0Jciaoz9PRjZ6kYh1Zb3c1yge+jxZ46D8dTUT1xQk/uUxukOjIiOIq3+gHwPOAXQ6&#10;ulDX3CB+3GMS+W94BNXhiai9FYbC6wHoLqkVGcKVmZBpf8u0yXLqZ/UfBdvJIzTl3Yk/pUp+HjUs&#10;kegms57WPys/gv66p8TM5K+kVh4R+a5XZLKCwCgUPYrBQEkLelq79YjaEe5byeQwIoLOMLX2xM7n&#10;M2s+2lWGHZa5Q2Sn/rZuVOeXoru0Ht2VjYjxD0FCeBQa66UNqIzBNGKODgxisLVT4lXDUVGLgc4u&#10;DI2IjCU103UametvV32pZah+g8NwiixZG5uBrLtByPYLR5fIhVI5rceL+PvykIc85KHvPDV0IXLH&#10;WZxY8BEq0rLQ09en84zOA64xWxxici6Ukbx3EC3hqUg9fRv1kVkY6XLqd1W6ZBZT/itPSYzjcMJ7&#10;9idI33AKd45d0JNiBsZkNpW5b2xQeEjmJnEPjsnc0dONxtA4BO+5gNgr/iiLyUJlRr4efz/mHBIe&#10;tj4EaxvGUGk3sh8nYbzXlRfnGX0GU7CL6aJ/WRfitl5C8eVHSAh8jJj0WJQU56E+IhFpe24jfMMl&#10;BO6/RGBF2mJInpEa7vJP82QdB6SuMqc6upEfHIewsw/QVFavOMxEGfbyZD51NrTj5MdbkHjmFoqu&#10;PkLljWBUeYehKb4QI62D6GvoQWVuORrK61FeUI6+7ud/uOehF4Ne2rxpJ+7d9YfX9TuYMWM+3npz&#10;Jt6dPhcnTlxAdHQy0lJzsW7dVrzx+nTMmf0+1qzegMePn+D6VW/MmTUfSxYvw9tvvoOgwGDVhLU0&#10;YstRUlSEivIS1NZUSP63sPLDpVi8eAE+XLkSWz7bgnXr1+ODJcuwcNFirFz5EQIfB+NxUAjWfrIO&#10;M2bOUo6OiUNqWgbWfPwJlq9YjUXvL8XefYdw6vR5ibcBiz9Yjk/XbcKly9cRGhaFQ4ePY978xZg1&#10;ez6OnziLhMRUBdHPnDqLk8dP4e7te7rxVl/bgKUfLMOM6TPxzlvTcP7sBWSmZ+n9jtxY3L9nP179&#10;+at47eXXcOzgESQnJCI3JwsZGSl4/Y1X8O67b0s7rERqcjIe+wdgxtvvYu7MeTiw+xAePQpBRlYO&#10;rnldxZXr5+Fz9zpSMxJxW9pgzpxFePvt2dLOC+EvwmhXTxcuXTmHn/7sx3j3nVlYuWINkhIT0dnR&#10;ItyM9LRUrefs9+bj4N6TuOX1CJs37MSbr7+Fe/duY1CEegtU52Zhr26C0rRvjNI0fmT7xqkB32ny&#10;I4SKskqkpaTrsfLNjS2azuTPDUjGNQA52Q6Y027AcdqN29i5kcvNSrORazZ17enMBqedzSaw2eS0&#10;b3yasGc3Q+lP0L5fwVuC2/yIgB+B8Fh9I8jr4EQhXRYVBOXtd7Z/VTKDJckMnoYJoJtyeAcHP0KJ&#10;CAtX8J91a2tp1d8MwXjra2JX3VxkFsKa15dYFJt4Jq5ZhJg8+IwsMzLiiXJPV7e2if0IfaahtrrR&#10;zrWziUPgm0yyh7mT8WN+JBOXZPKi25Rl/EpLS/W4lKioKNU65p3aPL7ehJPteRi3hyaniXtjZGnu&#10;6K9HRNQDdHW1WYE/cGLf4bUIr77ymo6D3IB+Htn7m73fmX5NmiqO8beHufsZMr8HD0nPlfHBtAXb&#10;xd7WHvLQi0nso9xolIWeDWxnL+YYQz8eOyYzIO5ficWHbx5FY3WbyjGFeRXIySyUuZljhGuckHjk&#10;SYneNtZ0Njby0vPAdoYZuYxsZDt3mZFypTk+3oDtBmCnRrs72G7XbHcH26cC2stLqvXKJMPVJTWf&#10;A9sJrpMrpgDbC3OKkE+N9synYDtPhoqJTMKxw+dw4ex1qSs/FKCMzJOavhzYbtp0qlfhIQ+9iMTN&#10;H/mrdo4kauNY0SfjQ9u4arbrMfLs20KuGB7y0DdOk8m733X6XT/Pb1se01Outq+9PTQ5cUgkoK3A&#10;rjQTAXbd1xkV2YkggJhdne3we3AfFy+cw3Wf6zh++TRSctNFdurC2PAQci/5InP/NaQe8UJbVolr&#10;fLXa3LS9ZVLA4PtgEfyduEznEJyNnWgrqUNvk+Qpcgnj8wh4A7YT/OC9snp/rOQ0LPJLb1MHBh1O&#10;Xf2rprq8b2dvH8qjk5F7JwjFt4JQci4AeWeCEOodhL72PtX44920jM/j5gl6i00qMirPLnIj69Mv&#10;ZdR1ozQqDZHn7uLkkk2IPnsHHTnlyItLQsTjIMRFx4i82KXgwmCPAzWp2agIikK+90PkeD9AdkgE&#10;Kmsq0Tvk1Gfhc6rei9qlTDEHpa4tIs8V3wpG7nV/VAYnoLu4BmMin7H5NC7fh5ge8pCHPOShb47G&#10;G7sRu+Miji/6FKmR8RigzODkHGONvYqbcC6UuDxSXgZztEVlIm7/VWQev4uuvFoMjoyBZ+TyuHnO&#10;J88jnWP7BpG8+xIiF+/C4yu30OV0WhfusUzuX0ge/EiL89FYazty9l+E97trUXQ7Br2VbRiVOvD+&#10;9FGZwxSUl7lrVNL11vQgPzIHo90yG4qb8zfnQ+sZJC+ZNzmf69Hw7f3oD85F6yE/5J+7j/ayCslF&#10;5iSn/K3vRfutNCR9fBFhO85Jen4wZs3Dw5oXH4S7PzJHjfRjqK0ZtUHxqLqfhP6GHk7v1uzPOcuy&#10;qKGKoo5hFAY8wbUVGxG+7TiKLvmhyTcBA1kNGO+QsgfG4ewf0rl9qN+pcyTTeujFppc2btgG/0fB&#10;CAwIw/uLluPVX78p/BZOnTyPKPlhpafl4OM16/GLn/8ac2YvxJbNOxAfl4L7dx9i9nvzsHjREvzq&#10;5Vfge/+hTbO9UsH2muoKNNRX47bPDSxaOBfT3vkNFi/5AJu2bMYn69ZhwcL3MfO92WoGBAYpr16z&#10;Fr958228+dY7iIyKUbB98QfLsHDhcuFl2L59P06dvqQfAMye/T4+/HAtzpy9gtCwGBw6dArz5y+V&#10;PBfgyJHTSEhM1yPjCbQfP3pCwXYDqH+0crUC7W++8RYunr+E4sIS113eA9i7ax9++dNf4Rc/+gWu&#10;XbqClqZmVFeWo7ysCL/85c/wxuuvYOWHy5CcmICH9x9I3JcVbD9x5BSCQqNQWlEFn3s+8L59Dd53&#10;ryEpPQFXvC7jXWmvV16bhrenz0NoeDScw4PwC/TFv/74XzBj2mwsX7oKmRkZaGyoUbC9tbkJx4+c&#10;wKwZC7By+XpsWrcX8+csw4plq1QDmMeh28F2boQaYN3uNn58brJxE+hmHArCdTX1uokaH5uAqCfR&#10;qt3OMGrOk2k3m64GXDf50U4/A5ibDVq6TTwDqjOMzHj0I5tN38mYG53cCDabnWbj0/gzDt20c6Di&#10;F7+8j513tOfn5im4TXCZR5ObScHOBLgVaCcIz4HvtySdfGz5mHuujAY3AXcC3D3d3boISYiLh8/N&#10;W3o3f1Njk0wI8lxDlga3fQFswCZ73lORSWeYbqZ3DrC9+y1wv0MWbdIu/NBAJzc+vxDjExg3R77z&#10;/ljeD2IHy41/f3//RFk07WQv18QxbCd3P2OnJjvT8ph7Pz8/vP/++ygpKdEw+pNM/h76YiLYLm9W&#10;2ncQjr46PIn2RXdPuyvUQwTbf/XLV5CVkS2d0OX5HDL91t5/3f2MP8n8Dmgaf/tvxh7f/nv5oZNp&#10;A3OqhadtPPTdIf6+Pw+2Sw+W+ZQmv4amaxyh93Ow4o1jqC1vUjmmvKRWjz3n3Gz1e8v8XL+nk8XY&#10;2IDBdjYyEuUmd7Cd7A62G5nOyHJ2mZJs7mt3B9sJsNM0wDvd7mC7XaOdALth1WCfBGxX7XabZntF&#10;YeUz2u1fFWynZvvRQ2cnNNs72yzN9t6e59/Zbj74NG2q7e0hD31HaCqwnbtgo+3jaC3twJCDG1gM&#10;YEzPHOuhb4e+bzLct/E8X5Tnb1se01OeNvxN1//7RJzuh7hPIjwia7jRoSGM9fSiv6ERbVVVSIt4&#10;guDr3ji7YSuOrPwEV7btwq6lH+Louo1IevAIg6XViPrsBKI+OYSsg17oyCzVMVjeglu7022B5dxx&#10;0ZMIu3rhbO9Gv8iEpQExSPD2R0ViNgY7ejFOucT17p6ujSigiCnuvrYetBZVo62uFcPUhieSLfJM&#10;m9Qn2+cxSh9EojMiCz330tB4MQ5B5/zQUdupYPoYwQp5VoIVsmoF76XlHsIQ6zYoclFFG+rvxyFq&#10;23lE77yERzvPyLOGYEhkwsHWLvS1i0zY1KynJY7Jc/Q2tCDlfgDKwmPRlZKLhvB4pN99hNQnUWht&#10;bRaZisAH5SwKsVb/HBJZrFVku9Qbfii5FYTG6HT0lNZivM8C2vnMrmbzkIc85CEPfcM01u1E2vmH&#10;eLD6IC5uP4JBYgbULBceEruC1YqfWOsKOEfQX1iL2H1X8HjpPpQFJsA5NIweGav7Oa+49kKfJ2/w&#10;ahJHbC7uz16Pa9sPobqhQdJyrpMwmR/0Y68RYhcjGJV5pe74bUSsPICm+FI4+6Q+1C2TtTqkfsQ4&#10;eFLLaN8I2vMbUfQkG/1NPVJZqYvOtay7xJVn4E7NACF1hxNdcYXo9knE0N009KWVw0mszdmHYXk+&#10;auv3+xUgb50XEmU+lwlOnl38JR8Wq/MR5zLO4qMDcDY1oCEgHh1+WRhuknmbxfF5zMQlBu16Jcuw&#10;5FHbiprQeNT6xyDxpDei9l5E6qlH6IyqQG9OM8ZahzDuZLGc5630Hnqx6aUL568g4FEwoiPjcejg&#10;cWzfthubRGA8e+YSwsOikZyUofatW3bi4IFjuHjhGuLjkvE4IET8dmDXjj34dO06hAaHoaSoBBVl&#10;5aiurEFleblqtleUFyPySSiOHzuEvXt34pN1nyrv2LlLtdg/27odhw4fRVJyKlJS07Fn734sX7FS&#10;me5CyfP4idPYseMAVq/egM2bd+HgwZNqrl+/DRcueCEkROqZnA1f3yBs2bIbK1asxb59x+Dj44t7&#10;d+5j7+59qt0e/DgE5aUVCjp+tnmr3tfOe9sP7j+kGvAEmnms+oljJ/Har3+DN994G773fdHX40Bj&#10;bQ3qqsqxctkHmPbm61j70UpkpqUhKSFR739fvGgpNm3chtPnZIAJCcOZC2ewfc9nuOR1DqlZybjj&#10;ewczZs9XsP03b89G2JNY9A0OIORJMP7pX/8RM6fPxoJ5i+D30BcZ6cloa21AS3MT4mISsGLJx3hv&#10;+gdYuXQTXvvVDBw5eAptzbyf3dI8183Pzqf3tNsB9snYbJ66m7z3ne+OHx1Q+59HydPN4/UJxnMj&#10;kvFoMg3Lop0gOsszm5P2DUt3TSHDZlOX4bQbniwe43Czk8yNz5GhkQk/hpuwwQFqyDv13n1+9FFf&#10;Wyft06nvW+9Il8FPAXcbWYsTi78Ncs+fplkgcDHE+8qp1R4XE4u0lFRp51qpf+NEPALavb0cnGUg&#10;5iLPNVE9jwygZyY0AomFhYWora1FZWUlWlpaJuIQxLID6XaNdRLjEWxnGDXLaZKZhm4Tl3kZsteV&#10;bOphmG5TviETZohxSPRj/U+cOIGgoCC1k3nst4lv6uShqWl8nO/JAtu7e2s9YLuN2I8cDoeM+a8h&#10;MT7JEl6+BNn7K4kfiNDPMMneL2nn74Ymw81vwLD5rZjfjYeejgtkUl+fzFfCnvbx0ItP/O1/Hmxn&#10;T7a6r/zOZbBh137ysAjLXjuOquJ63WwkwJyXXTDR93k3ph1wN8wiJoBfl90dFCZTPpoMbKccZeQs&#10;46a8ZuQ8I8tR3rOD7e6a7fbj4ycD281R8u5Hx9sBdmMSYJ8KbCcTbDeAO/l5YHthTgHyRX7Ny3kK&#10;tkdFJODgvpO4fMFbj5B/CrZbH5LyWe3ypwds99D3gzjyWPOojDrK7MdjvTJKtY6jo6Ibww5ZC1hR&#10;rBgcYzzkoW+YJuav7ziZ5yB/k2tQe77uNJX/VyGTB+ts1iPfRL7fV+Kb7eeeB9d4IkfxHtv0S7cR&#10;d/oakq/cRqnPY1ScuoOU93eicNEe5C/YifjZGxG5Yjvidh5H4sbD8J+xBvFL9yB3+2U0RGdy9JVc&#10;n64DLZPrvyF5JyMYFjlwRGSrU8vW4/SazXh8+AKiT3kh5ZovMr39UROZiob0fAy198g4zvdojekE&#10;6iUj3etyiAxWHJ2O2txyjA5J3gPDGKhrQ0F4PPJ9IzFY1gZ0yPMkt6DxWDT8d91AW3ELhpgfFVGk&#10;b1CCpZYg6zYiMuvgyBCcNS3IOHYTvou2IXr7ReTeicBAfbuC/9qvpO563D3326Q+3XUNyAt6ghap&#10;73inA+O8rtDRh+w7AUi5cR/JDx9jXOQtfQaRdUeljR0NHUi9HYRinzDUB8bDmVOBsQ6HCLPM0zaH&#10;sc9aTekhD3nIQx76JknG1ebMcjxcfQQP1x5DS0a5jNUyP4j/xK6Ga+w1+xnjfYOIPXwdt15dhRsr&#10;d6FX5iinhDtkHhnkHCqJp5Q1xJsnq4zVtmP/K/NwfcNeFGTlKVA/wvnBVa5quI8Ow1lWjZIt55C4&#10;7RIq4gvQUNwIZ2EzHPl16EwpQldoNpq9Y1B8/BEKzoWiLjwP6GM+4xiUuYnMOY5zCT9uc3b2oUvS&#10;toVmoSskByPZDUAvn1fKE6ZCJ+fSghOPkfTBSQRsOi51GcLg6CCcowTcpX4yl3POHBwlIj6A7voa&#10;FFz3R4tXPAarO3WP2Tothm0gps7flvyo8hjrIul1z6dvGN15VSi9HQ//dRfwZO8tJPg8QY/MhSxr&#10;4ih/D73Q9NKN696ICItEQlwSLl+8glMnzuDwwaO4dsVL/VOS0nDzxi3197p2A773/ZCdmYvIiBic&#10;O3NR+AKOHDqKuJh4lJWUKdjO48gryqkJXqza4CnJ8fC55YUrl8/j8JEj2LtvL86eO4+Dh47g/IVL&#10;8PLyRlZ2LrKFL168rOD7/v0H1U2w/cEDP5w7ewWHD53EqVMXceHCNZw8cR5nxe/evUeIikpEVlYh&#10;YmNTJP11HNh/DMePndU03l43Vav9+lUvhIdGoKigWEHlUydO48C+gwq6E1y/f/eBhtdU1cLP9xE2&#10;bdyKDes3y3PFob2lFU11tcLVOHP8CHZs2oDD8gxZaekoyM3D7l17cOTwCezZcwj7DxzHlWteOHz8&#10;MHbt3YobPleQnZ+BiKhwbP5sJ1Z8+CnWfLwFickZ6B3oQ1pmCuYvmocli5fjo5VrcOb0aTy4f1va&#10;rwjUQs7PKcLa1Vvw9hsLsGD2GixZ9AmCAqLQ0zmA3u5+BdsN0G7AdsOTAe7cSLRvnNr9DHDPMALt&#10;LU2tehIA3y2P2W+sb1L/1uY2jWPScYOSbDYmzaYt7dzg5aYl3XY2G7m0m41edzZxmQcHOMt/yPqy&#10;SewE3Zk368y8WBd+JMB6U2uc7TdCLXEOWByh+Z/m74HMYKgLEbO4lbrwQwAOtAP9A/oVMLXxKysq&#10;Veucx+DnZGdLn6xWzXxJpGAd776aipgXAXD92kziUwM9T/JMTkpWkMpojJMYbsB1rY/wZAtvMwmw&#10;bBOHRNOAh4bsaVmO1mWS+GSTv4lvt5tww83NzSgqKpLxpAylJaXwf/RIImsCPQ3g9/VevzvEd0ce&#10;QldPDZ5EP0B3twdsN8Tfxq9feVXnAApCU5Hpm6Z/6u9R+vmEn2us0a835beo/VL+s4/yN8w4I/Kb&#10;oFBnwpgPT7MoKS5GcVGxxBvU37ieivED79ambUk85WLNmjW4fPmytruHPPRiE/ut/I7dwHYZFWRs&#10;kNBxkWdkLKA8E3grHYte3o+68mYdN8pLq/SUDdrNIGDmQrJmzeGB+6rM1mZ3B4RpTgW2G1DZsAHX&#10;KRcaGc0Othu5kZrtBNvNfe0GcDcguwHa7Xe2ux8dT212O7hOuzvYrkA7AXkb2G602yd4CrC9ILtQ&#10;wfYCAu1iGrA9Mjwe+/ccx/kz1jHybc2Unam5/xRsp9xp2sS0G9uM/Ezb2t6JvhcPeegFpak023mM&#10;/FDzCNrKOjHUJeMV+7aQjlSePu2hb4G+b+Plt/E8k+Vp/L5UWYwyBZv1y1fK7wdM3GjvHRJ5YEjW&#10;e1WtaH8Qi/gtJ5B/8R4aQxMxnFoKx41IZM7chqQfr0Du25uQOWc7YpfsQNbe86jYcREJszYjbsYm&#10;5G+9hEyfIHkP0u78p6ZIirLWIVgxOsY9K5HTOvpR4h+NWx9tw+WPtqAuLh31mYVozyxGc0Qaih9E&#10;oODhE9Qm52K8hwoRsh7lBr6weZ9OkcvivQPQkFgI9Ayjp7oFtUl5qErIgqOkDmP9lD+lKsXdqDka&#10;gaT9D5B9P07Wo5wY+NyW1Mq66hpXzGGRk0p9I5G13wvxWy+gLihVj9wl+DE+LLEpY46KndON8JjT&#10;iaZ8kcVCIjEg8t84w2WSGR8egiMpB8XXfJFz4yH6qxoUR+d9vJ0VTSgMSkTF3Ri0BKSiP6sKI21d&#10;In9Zp0Fx/mJdyPqs1uN6yEMe8pCHvkHS4dUJVAYkI2rjeWSe8kNeVJoqplKBnGM2lQEYT0Z1mYO4&#10;Hz+K1KsPESZzYODqQ6iWOcfR4VCNdJ3jzLg9GUlequEtc9rjA+dwfe1OZDyOgqO3T+YggtSMIn8k&#10;DsH2kbpm5O2+gMAV+xF37jESvMJR5hWJtGN3kCZzVM62ayjeeRs1p8LQGVyEgfIujMmcx7nNYqmz&#10;1Jd59nY6cGv/OZT5J6InvgRj1d2yPpI5zfqv0wyxqHHnCGK33UDMwiMI3XtR8hiCc3wY/fLs/FCA&#10;u5Oci/tHBmRe78NgRzMKbwQift1FdOXVSaEsl/PpKEZGiO2I3bZfzLmc7cpj+XXPuM+J4aIOlHjF&#10;ImKHF4IP+yDybojUt1fbSxvfQy80vURt79TkNKSnZiDQ/zEePfTHHZ+7avI48ezMHIQEheLhAz+E&#10;hYQjJipWAev01Czx88fjgGA9np2aI1UVlXoPNbXHy0tLVbO9uqoMebmZiIoMQ2hIIG7fvq3s5/cI&#10;Dx48RJCUHxYWgeLiUj3KnfVh2TyWvqiwGJXlVVo/lhPw6DH8/QI0POBRoNQnQjW/c7NZdjVysvIQ&#10;EhyGB/ceano7s+68j5x1I1hMTXzmwY8NGE47NdtZh+TEFPj7B+G++PMDgramZnQ0NaG9qR6x4SHw&#10;v3sbgQ/uoyS/AJVl5QgKChEOxw3v27h29ZY83z2xX8fde/JjjAtHZXUpSsuK4ffwMa5euY0bXg+Q&#10;myMCc3MTikvycenSeVy7cgPXr97ALW+pz4M7iAgPUpA1TATUNas24923l2DR3E9x8ugNlBbWo72l&#10;D44u51cC2u3MDUXG44cHdDO+Aay54Ui30XTnpi/fAd87P0ag5jtBd8YjQM803JSk2wDpBkTnRqV9&#10;U5d2hjGucRtmXDubjU7d4JTBydSPIDuft6WpRYF11osm86yqrJZ0g/pVLkdSHbxcrF/qyoLm2yBd&#10;MNkGPLubpgGM7EQwjQOsHuUuJu08Zp6ck5WNyxcv4eYNb/1ddXd1yztIQXvrU43uycgC+qxB+5b3&#10;Tfjc8lEt/5ZmS5tdF0yuutA0gLihyfJ2fxamMcQ87GnsdgL9JpxpaNKdmpqK+vr6ibj0I9vJhNFk&#10;/QiuqSb94JB+lJCemiZ9oXfiYwq9CsCVxkOTkfQxF9je2V2NyBhf9PR0uMJ+uGT6DD9Cees3b+s8&#10;8UULd/ZV81ti36SdYH1XV5f+zvhb7e2RMVi4Wfpqm/xmeYIF+y39+kVoNOH049hUW1OLT9d+gjmz&#10;ZusJF9qfxZ+g/A+Z7GMDT/n4D//hP2DOnDme37qHvgPEfvt5sF17rvzheDwsi0WCYEF3MrDs9SNo&#10;qLbAdsq9/EhOBgHp/xxrrDlY+z2zdTGBMbLdbmfjPxXYbtjIZ3ZwnaaxU0Y0sqXKmzawnSC7Me1A&#10;ux1sd7+n3Rwbb4B1uya7cT8DuD8HbC/PrVCgfWqwvQD5uYV6LH++hEWExmLPzsM4e+qK1LFDAfdu&#10;WbQSbDcyJmVUA7ibdjOA+zNt63onE+/GQx56Qel5x8g7m4YtsL1Txin2bSGRqj192kPfCn0fx8tv&#10;63ns+dJOeXiysuhnWGVmkRmmYntcD30xjYhMNiBrsbHeIZR5BSNz1XGU7PNGzs3HGGnvw2j3EEbL&#10;29AdlI7uewkYCM1Gb3QeHIn56E0rEL9oBE/7BCnvbUPejisIP31TMrVGYb4B2p6yyIVdPah5nIRH&#10;W47i3u7jaEzIxKjIXWP9TqB7ACMNnejIKEVPahlyHkSio6hWj/adkBP5nuV/X3UrvD7ei9oHCRgr&#10;60B3bh3qojL1zniIzMM9qJFRWWfW9SFz7wMkbriGMKmfAgrcRxJTgRH5x48BCIQPyHPG7LiIjP3e&#10;aH2Sg5GWPvHnWlUmDpY7zP0eiznljInMWBgZi8rEVIyLPCneqvXHj01R3Yici7eRd8YH3Qn5GGrq&#10;QZZvJCJPit/1UAwkV8ORUwf0Wgok9g8J9GN0lke765+HPOQhD3noGyQZVmWqwlj7AC6t2Qf/NceQ&#10;dfkxqqKzMNAjc5GsjznfcFzmuD48Qs31UWTfCUHA9E2IW3UUoVvPoipS5jDe9c5x/HljtQTxTvYx&#10;WYv3VjfB66PtiDt6A5Vp+VIRaydFT1BhLlLOuMyVpV5+iP/0HPKPhKD8Ygx6IyvQl1OLnoxyDKRW&#10;YjC7Hs7idpmrpG4yP+nUwTIMU6O91YE7O0/hs9ffR8qlAHRmVGHcMazgPp9NlaQ4O8scNNTTh5B1&#10;5/FkwSGUPoyWugyjD4MKtnO+lOxVwWp4TOSCMZEPejtRcD0A997ZjHqRCzhXS6byX+LrHpC0iTwL&#10;n1vnN5lLdZ9Bo3EulbBumQMbnCgNTMPt7efw8LQ3cpMyFD+SWGw5D73A9FJiXCKy0rOQn5OP5IRk&#10;JMQmIC46HtFPYpCekoG87HxkpGZoGN05mTkoyi9CQV4xEuKSkSZ+SRLG+9rLS8vE5FHyFaisqEBZ&#10;abFwEYqL8vRo9PS0JMRFxSI2KgYJMfFIjmee6VJGHsqLy1BRUqFlZUieNEsLS1FdUY3SolJkpqUj&#10;MzUNKYmJSIqPR2pSstQ7XeqSj8qyMtRVV6O6vAKFuXmqcZ6WnIyUhESkJKXqhwT5uQW6gUlQnkei&#10;8+OAjLRMrTtBeJrU4iaXlZQjRdokLSMbtbX1aOa9TA0NaKosR01JEcpzc1Cck42m2jo0NTTJs0od&#10;+VFAeg4S46WOyenIykpHTm4qqmtK0NBQidbWRhTkl8rz5iIzvRAN9a3oaG9HV3cb8nKzkJyYJmml&#10;zklJEi8b9+7egp+vH86fuaLHx3+4ZAsO7bmC6PBcODpH0FDbgZ5OSxt9Mu12guVmk9Qw/dzZbJ4y&#10;3Gwy0t+4mTfbq1TeD9vOgO1tLe2ajke28053e35My01ablzaN3HNBibzZVzahwef3fClSX/G5ybn&#10;kIT3OfrUj3XhhxIsl/Xh+yPQzg9CWAdqvbc0t6oATkFchXGOQRwsxU5tUW5kfxvEAVEHSRfZ3XZ/&#10;0kSY/FewXQZl1VZnvcVNAI8g3bpPPsXunbukHzzEk/AI/P3f/R+cPX0Gjp6eiXzsppLYqRVPEPrQ&#10;wYPYtnWrlmOe35RNcNGA7MZvMrL76wJeyMS3p7PHI9HtdMpELGUacJ5+zCM3NxdVlVV6lxfrpsAl&#10;34vYTZ5MR1MnGWHWVf3F7O/rl7ROPUUjKyNTnk3SuBZdHvo8SbMJ82ME8iA6u6oQFeOHHs8x8tqn&#10;yNykmD7tXTwOoMaBK3AKYh82/ZHEax68vb3xyiuv4Mf/+iMsnL8Aa9d8jNWrPsJrv34Vr77ya/zo&#10;X/4V//yP/4SVKz7E4YOHsHnjJixbslR/40UFhfp7+HD5Cvyfv/07nD97TsY8h4wFlLaerYwpczJy&#10;D5ss7vPS28nE+6L4k5Vp95vKTrJv/ruTiav5ybthm3d3deHf/dt/i2nvvGOd9GEj97zd6euE2+sw&#10;GX1V/8not41Lv6n8DU0WZ7I0k9GXjeehyYht93mwXWZiGUTEJWPxyCjnuTFE+GZj8a/2oq6ySedC&#10;XidTILItx2zOhez/E++RPxsX64LsOWzifBHYbmQuA7AbkN0uQ04A7cLmvnYC7AZs5zHyBmQ3QLu5&#10;p/3LgO2Gy4qrlO1ge3WxyPcE24uqUVlYJVw5wQTby/LKlEtzS1GSU4JiHiOfVYiivEJZExTKeqUI&#10;udmFstYoQVhwNHZsPYALZ72kzjwGX+TlLsqklFut52V7kI1Magfcn2lb1zuZeDce8tALS+yfVh+V&#10;3irdV/6yL/cCQ00j6KzsxnAX1yEaRfoz11AS39OtPfQNk2e8/PJkbyfajSxgJ/q5swKRU7Bpf/d8&#10;PDQ5sZVUc7u2E+ErDyLj/YNovRSK5pwyOPpFXpL1oH6I1y8DKkU9vUtV3tWIvAuCEQX18J+9CVFz&#10;tiJo2R4EHLiI0e5+C8gWVm1tMTkmDzr7kB8Rh9DPTuHhpiMyLjdgpKMHoyOD6O/qxpjIZGMEtruH&#10;MN7iRMIlP4ReeYDWMpEdndaYrWD50Bi6cqpw+NUlKD3mi/7IQjiTK+DMqMRIbZvUdZBCqMQXKbVz&#10;GFF7byHo/UMIXXsS412uKwNd9dM6siHkuXoCsxC87CBKL4VgtL5b24ZThjF5b61ISZaf1HOsqQMN&#10;qTnoqK6RsiRPCSPAMDQ2iLG2dqRc80HijlNoux6G6vOPEbzqIELWnUTZ9QiMVfBDBpmTJHOphdTD&#10;ej66DWv99J+HPOQhD3noGyUZb/t4Fe+QjMMDQNj+a7i/ZDci1p9CyAkvZMtc1VvXjBGZm0Z7OD91&#10;YaClEe2RaWg6+AAJ7x9A4senUH4jDOVPUjHikEyUbIO4IR3PCe5ThpGiB4aRfOImHi3egeSrfhjt&#10;HeQUBJ6cIjOuxJVZifhJTQvKT4Ui4+PbKNsThKKLT9BQUCXr+l7rIzBOXpxGaAqPj8gkzYlPZiPu&#10;0DhaO3H5g404+4sliPnkHBp4fHyHU+cWho8Tn3HNa2LDqLRF0KaLCJ6+C2WPYmUaHdH5zDlGjEni&#10;cQ4WeaGvr0eSiXzQUo+803cRMWcvYo/fkvZqkeIlN+GR4UE0NdWjq7tD50ZzYgtBfa0224LKV5Q/&#10;RL4Ybe5HTkAcfPacRFZoNNrqG6xG89ALTS9lpmSo9gc5Jz0b2WlZamalZqIgOx8l+bz7sEDtRbmF&#10;KC0oQUVxOYoKSlWTnCB2bnaeAl8E261j5Hlve5VLu71Uj5PPz8tCcWGe3r1QKHkZLpX8KyW/+spa&#10;1JZXo6KoDGUsQ8yasio0VtejrqJG4hSLX5GEFaA4N1fS5atfXUWFclNNjcStVnu1lFteWIiinFzV&#10;VOex9gTaeQw6mXYeN06Tmu4E1wkgMx6PxmiQOGVVdaiQshsbW9DR2oZO3q3dWI+2uho0VVagsaoS&#10;bY1NaJHwxvoWNDS0oqKyHmXUvJF619VUobq6FB0dEqe5Fp0dLWhtaEdjrcStaUZLAzcjG9DV3iJt&#10;VYqqilopvwK11VVob2vBQ9/78Lp2HaeOn8PubSdw+rg3gv2Tpe07MDwwjvqadgz0Dj0DtHMz1LAB&#10;zJ/HZiPVAOXcaOSd52bTlX7Mn0xNdgLsBNdrq+sU9GZbEexm+xGEN8x4Jn9uVJo71mln3syXYZbW&#10;kAjdwtzEZBz3jd5maV++G5bFcvk+aRbkFerR9iyPWu3cDOVxrKy/NWDLwDQFv4hk6mWAZS50amVx&#10;wtMNaF48fwFzZ89RcK6ivELjmudhXMscVxAqOjIa9+/eQ49MfI3SZwcHB555bpbR1NQkfbPjGf+p&#10;yJRjyLiZj/HXxb2Lnvo9PWLbEMNYTy5C+Z74VZaju0eZHwhYE+DnwXZd+Lme04QVy+8/wN9fF19m&#10;AWbqRDblGfsPmaxXwKm8XzXbo6P9pX+0adgPnaw+Arz11jt62srziHFNfzZ9k37379/HH/7XP8Sf&#10;/+mfKWD+13/1PxV4/9XLv8Typcsw7e13FHD/x//7Dxr+P//HX+FP/uiP8cf/7Y+wZPESmY/qFaDn&#10;BzWnT57SD2rGedYRNxdsZbrb7US3Ybvb2O2/oy8ixje/M+M26c0zG3/60XRnE062l8v0JH7JaY9P&#10;NmETfvxtj0pa4eLCIvzRH/43TH9nmp4gYOKYepInI/pP9cyfK8+WB+32NnAn9+d29yMZuymf+ZGM&#10;vz2MdmOSTTu7+xueqiy7n4ljj2vP19jdrxcxprF76OuSLpdcptWWoxjUPj003ivtK+9I/qRHlmHG&#10;P3+CouwKXVS1trQiLy/Pem/ClG24gcqFr+5iuvgZ4NdlN8fI2+MYsJ2mHWzXDxpdcpmRu4wMZpfD&#10;KLMpyO6SB41WOwF2wzxC3oDsBmg3YLv9rnYC7V8EtpcWVU4A7uTnge1lU4DtRVmFEx/QPgXbixDy&#10;OBLbtuzBudPXpM7UyBcZuoMysAW28+QRtgfZyK1sJwO4m3amqGJ+I57fiYe+C2Tvp7qVQxHDMY7h&#10;phF0V4oMTmCD44aQzBqefv17JPu48n15D+7P8V16Lvv7+H0Qy6Y8YGQ2Q8bf8O+zjt9n4tw/nCty&#10;y1Zv5Mw+gJHYMowNjGJgdAROGS2JsfOYXILNQzJ29o8NoV/k6qH+YYxVtSFywzFErjmMR0t349Gx&#10;K3C0dao4xz8ccvne+K+utBy3tx6G3/ojKA9KwminBXwPDfHKQe4NcR0mCQcl9tAYSgMScW7zEaQG&#10;JsDR1GNpBVJe7B+BI68Gl95ejYLPrqP9ehQcfukYzqzBWLeVp2quiyw6OjSO5MuBiFp2BBkbL6Eu&#10;Icfa7Jc4qqE3LM/J+jnH4TwbjayPL6LAKwLjnfxglNp+Vp9j/GGzrmOdOx1oyyxGW04pRrnPx1lF&#10;1rUEL8ap2d7Tjfr4FERsOoSmU77oOvgQ9Zu80Xr0MRyhBUArP2Kw2nVQ5it5ci3HQx7ykIc89O2T&#10;zBIYcA7KHCBrA+cYektbkHb6AQIW7ULMqsNI238FhT4BSHngi8g7Xki54420y1dQesYHEUv3I3LW&#10;DsS/sw0ZGy4i6+Ij5MWkYFjmFOar84TYdZ9N5wbOG8LcH5HyuBfSFVWAiMV7kSVlOlt7MCxp9Hh1&#10;nQuEOX/KGn0wrR1PllzB3Wl7ELPzJkJO3kZaaBxam1sxLPMc5yjJTndidO4T5kJeZitE3LiPaz9b&#10;hML5x9B5JBxjxV3yvBJfW2ByyjwTiIhpuxC46wzaultlOpa5Xuc2SSeFjMn8zMnL0dGA3NBgpG4+&#10;jdylp3H/oz2oTMmUNhiS55f27OpETkYqmppqtD7iabWLlEFmO1l34ctzD41gpH8I+ZFJ2Lt8NQJv&#10;3sZAT5+GeejFppcIpJcWFKO0sAQl+UVqLyssRTlBbwLVxeUudykqS8pRVVaJmvJqcVv+Gl5Uolrl&#10;tZVVqKmolDjlaq8sLRP/cvGrEHsJaiskfWklqiWP6rIqV15VqK+qRWNNg3A96iprhWvUr6G6Dk21&#10;DWo2VtegoapKuFrN+spKNVvqGFaN5traCcC9qaZW/WnWV9Whpb5Z6lODtqZWtDe1SX2q0dHcjua6&#10;JuWmuka0NjRrHTpbO9As8Zua2tHY2Iq62kZ0tLShtbHBOkq+sRGdzc2STxO62trQ3tou3ImOdh5r&#10;3iH5dgl3Sli7pKmDo7NdypU0LVbZnS1d6Grp1jhtkn9ft8RvbUFHW5cOCu1trSJ/diIjLR1Pwp8g&#10;ODAMgY8iEBedIe0s9WzsQ1/PCBrr2tHvcD4DttsBd26O2oH1zzE3VV0brJYfNdId4NHcjm4ecWwB&#10;8DxKvqeL4QOSv6W5TmYafrhADXOC7ebEAILfNMlGE55AOZ/NAuzbFFiqq6lTUJ5MNwF0K22d2qsr&#10;5T1LOn4QwZMHWA4/kODHETQJ+hPw50awaoYPi8AviyH9kphALhcjk/ELNCiZAZKmWSQblj/WpCP+&#10;BKH5XngSQnNjE5xOp6YzZPLhZFgtvx/f+/7YsW2HLso5iTFvMt1kgvm8/5gauSSTfiqaqJOLTF7m&#10;owCSiUM2z2KBaVa4IZOPAgf8L8/Ir7YIulPzfnRkWPp/t4I/pu7P5mmZpJaWFiQnJUlf7tWPe3p6&#10;eiTclb/EMWxP80Ml6/GlHdCP3r4GREQ8RHe3B2w3/YLmtGnTcePGTXU/j9j3eUWCHYjlb7JR5oaG&#10;OhnbeOKJ/E7LZP6bMf1dvP3mW9i9a7f61UuYOQGmIC9fP6bhx2n0p6b7n/3Jn6pmO3/n5rfB/ssy&#10;TV82RLdhhpsw099NGpJxG/vziOGGSczPnqfdj2wAZJKJR5PjA8lys34q5kp8u//T+DSN3YSzDaxx&#10;G3q8/h/+l/+qR+0TEDPxzXOSDdHOfExeJBPHnU3ZdposT/c6Mg7fe7PIAzUie3D8sYeTTHrjb8Ls&#10;bpIpj2Huad3j29leT3taM3YasqcxzD7Mj64yMzMRGRmJOpGZTJ8mm3Qe+m2I74C/D/Z9qy1HIIss&#10;mf8Gx/kRHLv3OPITy/Cbv5+NxKgUmQtlgdnZjSKRq818xq+zn4LtZPEUNsCvsRNIt9jdX9d9IkvI&#10;QlB4eJBgu8zhLtPZT8CdVwHxg0eL+3qcKveRHd39Kv91dfDqIZE128QUOba9qVO5rbFDPyZtrm0V&#10;mbpV5PYW5Ube117VKDJ9g3JthciI5SLrCVfzjvYSGf+Kq5Tt9vKiygk2YYZNeBm5sAIlecL5ZcrF&#10;eaUoyi1BYY51jDw/yiQX5hcjL6dQAfeggDBs2bgdx4+cRXNDh8rtfKanx8jzw1PrZCayXbudbNqc&#10;oo35rdh/Mx7y0HeBZAbTYWmsR8aDxhF0lHZiqIODhBUuPdqyeOj3Qvbx5Ps6tnyXnot1tctUz6Nv&#10;+rlM2ZT3aNrzN2Hu/pMRw78ojoc+TzJMYnhE1jTFzQhdtA8Zi4+h83YSxjpFNpDm5CY+xTIena6y&#10;lnQTtQuPS7qh0lrkH/dG0aZziP3wAG5v2Iey+BQMO/pUc21IBArKE9RYzwuJw6mZq5F+3hc95c0Y&#10;EdmM4AM33HkfLiFratKxEILQ/ZVtuL7xKIIO30R5fC5GndzEtyo1UN+lx/7mrL2Cpr2PUH86FP0x&#10;pRh1iCwjz8T66X21UnZFdCbS119A9ifnEXrqhtSfazUpV/fU+BzCA2OoO+yHmOXHEH3xgZbhlAfn&#10;jpTKRpLPoJQ9LP10VOpdn1mMeG8/NGcXq8xEIN46xVHylMjDPSJrVTXg2rx1SFx1At17A9B5KAT9&#10;D3OBpgEFSXiG2TBnK/ZdsXvIQx7ykId+NzQiY++gzj0iP3C+aO+X+awVHYmlKL8Wgugd5xB5/CqC&#10;L17Do/MX8fj0OTw5fhYtIcnoS6nCgF8WOnY/RPama0jadR3plwNQnlyIviYHBpp70FnagOF26+5x&#10;3fPkykNMlWuGRtCXW43wrWfw6LMT6Kho0P0SjSN/ZSKRSokhPNY+gv7cdjgSqlF8Oxqhp33w6NwN&#10;hFy5g4LoVHRVN2Gwq0+fwZxMqielyPzWEpmP1kOB6D8chvGMNgx3DMm8xmeeesZxJlUgavE+3P/w&#10;M6QHB6O3rUXy4j6NVIdrKBEMnO09OPjRRwjesR8NXkGoOv0Y95fvxJOT19CYXgDnwCCcTR2ozSpA&#10;Z00dxgadGJW6DcscOTwwgKG2DnSUVcJRXQ9HcS0cUQVIufQIF1btwKW1O5EeFKlt9JxqeugFoZdK&#10;CotQXFAImqVFxSgrLkF5SaneRa5maZmaFS6/CmqvC1Pr/ClTm7wcdRVVatJtt9eWl6u2ObXOCcYT&#10;iDfAPM26qmrUV9coT2avkzhN0hHt3Fhdq0x7M496Fzb+tLfWN6KlrkHZhBs3meEmbVtDk/q1Nzar&#10;f5uYLU3U4rbuBOfd4Lwru6WxCe0tLehoaUVbcwt4XDdBZIK+BNzbmjvQ3dKFnlZyx1MmwC5hXS3t&#10;6FST7i50S5o+agtJnM52l8ZQe4fm21jfMKFxX1pcgaqKOqlHp96V2dPFzU+C3w5JI36dkpeLe7q6&#10;J9hoDH+eHegRIbeXR2YKOxy9ChSQHQ6HgrC9vX3o73eiWwanjnbxczjR021pOBmNH9aXgDtBcZo8&#10;yp3gOevNo/t5zDs5NTlV/Eq1rtROTIiLV4CJGtu8h5wgCo9SjggL17vKeY8x4xNwp2Y7AXaWYbSr&#10;TB24AUomyG6YQPuobkzLIDoFP92wduPf8YhlFr06qcjAbsj4k4zdvpA2C24DtBBkb5Z+Gh4WjetX&#10;fZCalIVBaReThmzScJKxL9jJ9rwno8nC7OmM3eT71P/pM5FMXIuf5mHi0xweHkJ4eBhKSkomJkQC&#10;QAbYN+lJ7K+815a/lU0bNiI1NU3bYnBwaCJf00Y/ZDLvQVpYunkfBpzNePz4Djo7W9T/h0ymb9Cc&#10;Nm0aTp8+re7nkemDz2MS++xPf/pT5W3btk0az/RpjoU8Yp7a7hvWrUenjJU6llF4k3D335Z7v6ad&#10;zI9UCABzHDfaymQDopo8piLG4d3zlZWVekc63UzPUzAqZP7mRzpMb8qnvbOzUz80IHBrD+NRgdRi&#10;6OnpQmlpkeTbLv58Duv3bNKzngR6i4pEFikuRkODCNTib2fGpabvH/zBH+Ctt97SutKfZQ2IUGri&#10;0c368KoKxm9ra5sAnhlGk8Q4WVlZWhaJ/qY+rFtqaiqSk5P1ee3+zIMm28Lf3x9nz57F/Pnz8eMf&#10;/xjHjx/Xu/tNuzOdYdaBfiS+Gz6nHZwns71Z79raWo1n6sR0fBYy3y1BcpM/iW3PkxUCAwPx6NEj&#10;pKSkaFuyTBLzMXnxHTHMz88P58+fx6pVq/D666/jz/7sz3DhwgVtS1MfO3vo6xLbjn2ObLUjtzm5&#10;mOTGqbwWoTEkhMTi13/3MjKTs0RGIdjei/Kyavn98/0Lc6PT9j70dBhJyzBuiOoCT5ibogTrueFr&#10;mCC74ZFBGSMG5DcnPNg/OmE6+0Yw0DuMvh6C7BbzmiIHZU1h2il78vh4sqNNZLEWWSg3daGjUWTf&#10;+na01IrcWtWE5poWNFU3K9NdLwvkuvJ65dqyOtSU1qK6pEbZfv/6VHeyk83R8tR4LyHALlxcUO7i&#10;SjWL8stQmFeKgtwS5OcUIz+XGu1PwXa6eRpXwKPH2Lh+Cw7uPyqyO2XWTpFNe/TDTXJPV4+C7QZw&#10;nwps11fqIQ99Z4kDiPTlbhkzmmUeV7B9iAOUa8y35gwP/X7ItL013nvexe+C2Mb2dna38z18Ebnn&#10;8U0Qy6XM594PTFnGf7Jy7XEMe+grkjTZmMhHIw09OLdwM8IXH4DjajxGi2U9JEMmQWs267D8ccp6&#10;m5rug5LMOcYPGkWeyi5F1/Vw9F4MR+2Om4hZtgeJx66iuaJK4lva8QSnx/qGUeQbjcvT1yL7ZhgG&#10;RM6iPEd5cWB8BH1jg5Kv1GOcexwj6Jf8nT0DuLPuGHxWHUbsZT901cs6jO9byh+WOpd6xyDn42uo&#10;X3cXTQdDMJBWj2HKfBKuMijXJvyoe2AUtUEp8PlgG3w/O4Ge6hY9slcBByItIisSbC+/9QQPN59E&#10;3O0g6ZP0HkO/WAjeq9Yhte+GRtGUWw6/wxfhf+wKhkRGtGReqx/qPo24eYevs6oDAUv2IX7ZSbTu&#10;D8JATA1G2yVjyXB4RGRlmaRGed0SH+jz3dtDHvKQhzz0bZGM2YqdcM9BTcojsnTg/gLHaOcQHG1d&#10;qC8pR11hCXqbWjHS12fJKzKBjDb1ojI0HY7IcmTvuIv87fdRuscfNYeDkLX3HuKO38VYu8yYkj+P&#10;hie4b678lVFfP9xqq2tGTlI6Bhx9rkp9niS5zlcyFWPMMYzu/GoU3QlH1O5LiPjsNGJ2X0T6+Qeo&#10;SshGSVo26qjQWVuHlqIGlN9PRfGlSAzH18k8yHlHpjzOeZxzpiKZd2tvheDGtCVI2HkCmce84civ&#10;gbPdgR4C6IUVyH34BPc/3Yn4bcfQm5qPsZZeZB+9K/P/ISRuuYTOzBr0FzWjIbYAjXEF6EwvgyO7&#10;Av3ZZWh9GImyzSfw5JX3kTHtI2S8sREZ7x1E5Oz9iNlwAREnvdFcXIUReWC2nYdebHqJIGdhfoGC&#10;oNS2IxPoNEfCV5ZXqGns9CfXlhNkr3RxxecAdtpryysnzBqCq5K+ukLsBNqrqPVcjVpydc0zzPsq&#10;7fY6MQmMG+DcDrIb04Do7qC6OyuY7gLXDdvBdsMtDS1oEqGV4DEBX4Lulia20WbvUJN+ll24pQM9&#10;zR1wtHSit7XL4pZu4R50N3W6wPZ2MWnvVLC9t6MHPe0Eys1d69Qc4uZfl2pvE/QnmE+tcG4IMl6f&#10;w9I2srTZnwXZJwfX3bkXjp4+OGTgItDOzX+Howe9vZJ3n0M33Am2E5Dv6e5DY0MbursGVHufGu12&#10;rR+6NT9hblQyjJrn3ODkFQPWNQO52meaGhq1f2WmZ6hJbWSC69Tiz8vJRWJ8gvrxeajZyecZlIGc&#10;7cKyKMBz45PH0hNQp9totOsGKIV3Au0ceL4Oc1HxeyKzSLYvmM0CmmT8yRbQIguWIes4Wrb5HZ/7&#10;+GjlJ4iLTpa+2K3twvQG5DF5GdOwyfurkD0+7cyTAJAB0MhWmdyRnpxMPDtZfqOqsU4QjKAViflb&#10;z2zFN89DHpFZsa21TbWCFy9eii7pM0NDrIeVH+Pa0/4wyUgM8u7Rj8GhNvj730Z7uwdsN/2C5rvv&#10;TsehQwfF9TwJ62nfdWfTJ+1x/uVf/gX/9E//hA8//PCZeDRJ7JukjrZ2vcf9v/zn/4IN6zbo+M/x&#10;/fixE7h06ZKCswYINf2ZpgHRyQRRw8LCcPToUcyePRtr165VEJaAM8s06UwdJyPGPXToEF577TXV&#10;dmaazZs3Y8OGDVi4cCE++ugj7N27V8F4Uy7tr776Knbt2oXW1lbNh79jA7bHxEbinWlvICDQVwRD&#10;al1YgDXzHhhwKkA8Y8YMTJ8+HcuWLcPKlSv1GQiIM39T7/Lycvy7f/fvFGynH5/DDqRTw3zPnj1Y&#10;sWIFfvOb3+CNN97AkiVLZFxYrMA541jtBQQEBEqZM3HhwkWpi/UOrOeBjD2N8vyv42c/+7nEe6x+&#10;BDeZ1tfXFx988IG+z0WLFkmfeVfrzfL+9V//VYFyUzfTPqb+JL7D4OBgfT+PHz+eiEfz3r17eu//&#10;gQMHJuKzTALs77zzDpYvX46ysjL1M2UwDcP+9m//Fv/rf/0v/PrXv5bnflOf7dEj/4n8+eGcn98j&#10;rFr1kcSfjrlz58s7e03j/vznL+PP//zPsWPHDv0AwF4ne9099HXp2faTVrUWlvI7YNtyLo8NDsev&#10;/u6f9AonhhFsLy2tkjmevyP2vc+/BzrlFVksC0MLaJfcCaoP0S7ji/AzoLtMqcPOp4C7Adn7HUMK&#10;sBtw3QDsdibYzuPjeVd7T6sDXc3dCrS3N3Sgta5tAmQn6E427obKRmUDuhNwN6C7AdfdmQB7eYGs&#10;N1zsDrATWDdcUlj1jD8Bd+X8Er3myALbi1QWzc7MwaOH/jLGbsSBfYdUbm8TuZ3ytZFjKW9OBrYb&#10;wJ2ypk4Rnp+Fh76LJP3WGt+lI3NM6JAxpnEU7cXtFtiu06E1Lnno90dmvKdpyS2eAef3QWx36/fy&#10;VG6fihhOmYls6Jt4b1OVTz/DDJuqLBP2vDgempq4PURwYbShBxFHvBG4/CBSPvNCQ2AWxrvlfXN9&#10;IPFkOOW5Rdb7ELmNJ/Y5e3pRH52B+mthGEtrwECkyCJ7b+DRZ0dQkJCCwZFhDMpYzPtpx3tHUXg/&#10;CqfeWY0nZ+6jvazFOo5WhuJBqYBjpB8D44PiJAwh712ChkVuizlwEykH76LMLw6dNQ3gEfCsD4H6&#10;tvhKPHn/OApXXEPHqRiMVHSrDEMYu59HuWs9Wb6sjypacGHJRtxdux/5flEYd1jXPPYND6mW+Xjf&#10;KFpDs+D98V48uXAHvY1dqhU/JM9LbILtMDY0hpK0fPgfuYyAAxeQFxyH0b4haT+pr84rUp7Is4Ms&#10;U/IcbutD+gEf+C/Yi7pTYRgu7cCYyKj6IRjXivIkQ+OyzhMvSe4hD3nIQx76HRGHXD2RhLKD2HUu&#10;pMyhds511vyhJ59wLuEcIP4y4ss4P8jIGOmV2Sa/E0PRdWj3yUXOxjvI2OiNhJ3eqA3LlslNMuP8&#10;wn0t7ouwEPnPMoY4l4k/r8iVCeGpDMPKuIg10znPVR/GH+feSVUHup/kIfe0LwI/PoCIz07Bb/sx&#10;PDx+EUHXbyM1KBJJXkF4sv82Ig7eQ19mo86DXPro8oc8BY1xP7a9CwUXfHDh9UVI2XIWOcfuIebk&#10;bcSdf4D4Mw8QLn7pR73Rl1qAMUcfxvoGMVjYhMbbCYjacAGJu24i/UoomkMLUB2Qido7CWh7kISO&#10;e9EoPXAZdbvOoG7DIdSu2YXa+YdRsOA0nszYj7o7yeipbcNYD6UND30X6CUDtJcUFT8DtBs2YDtN&#10;A7bTtAD0Z00DrBv7ZFzFY+aFCaqa+6jdQfbJwHaC6IYNwG6YQLndbtdqt4PrNN3tho1WeyePcm9s&#10;QVtzm4Lclma7xUZzW4+Nb+tyge/truPR6d+ObuVOONq70eMyLa12YXF3tXZpeLekp1+PhDs6eBdm&#10;l+bPY9uto9u56Ucgm5o25vh2xutU0zranUd7Tg60m2PhJ2ceIz8wAbZTk50guwW2d8PpHFANvW7J&#10;Z2hwFAnx6SgrrZP31qDPah07b4Hu1HA3wLvZlOSGpXkW6yMCq06sIzX3yXwO+rH+dPPkAAJOgwNO&#10;DMugSpNHKBNYZ57mjlGWR3CdgyAXDGTr6HgZZGWwpsnRxwzIk7HOFpMxw35PpPVy0UQ9XfT5RbYs&#10;UHh/1xg3fse1TVKTMrF31xGkpWSqn05WEo+AF03m4Q6cGPuzeX81MptAhgm6EyS3NgAsIMxOVjyX&#10;w0X29NzgM2ASAbnS0tIJDVD6m7Yg64aGmOwv/GDj4oUruHLZi16u+NamB+0/bLLegbV56pT304GA&#10;gLvo6LCA0R8qPdsvCLZPw969u8X+HAlL6PO/x6d50TRM+tnPfoa/+qu/UtDXgOWGaLd+J2MyvzRj&#10;x7bt+NXLv8KHy1cqKPSLn72MV375Ct5++2384he/wJtvvolbt25NaJyT2b85fhOQ//u//3v85Cc/&#10;0fgEYMnUqidITq3oL/NbIGC9fft2/OhHP1Lw9ebNm/j5z3+ueRLEZp4s5+HDh/p7JBUWFuIv//Iv&#10;MWfOHAXErX7GNhpFV3cb9uzdgb/6n3+OM2ePo6+/W57X+h1XVdVg6dJlCuwTECeYTLCcz/o3f/M3&#10;Wh61thmXlJGRgf/4H/+jAtwEoM17YD1iY2NVQ5t127Rpk2pt7969G5988gn+4R/+QfMkUE2iML5l&#10;y1b86Z/+OQ4cOCR58F1okIbVihzxsryHH//4p7h2zUvabUzbmCA5Tz8giP/xxx/rRwdRUVHyWwrQ&#10;d/NHf/RHqvFu3gvJvCfzcQHfHTXg/+Iv/kI/YuDHCXwOatD/8z//M375y1+qprzRuGcavvN//Md/&#10;1HfAUweYX319/UQ+BPup1Z6fn48ikeM++GAJ/vzP/xInT57W5yL39w9gw4ZNUv93sW/fAZw9ex4+&#10;PnfkufqRkJAo724uNm7cqB9bmDb10LdD7M3j8huQWU7a2vr9Jz+Jxq///p+RnSbzt/TBTpGZSsuq&#10;MMRFrLwP67dr/a7cieFPwXbpM25MecAKk7mVx8jLwtYA7gTaDRNw7+12ToDteoqSG9hOrXYC7gTa&#10;JwPbybTbAXdqtxvA3V3DfTJtdgOwl+WXT7AB25ULxG3n54DtxYUlCrJbH3/mIysjE48e+mHj+g3Y&#10;t2evyuyU3fmBK+VWI9caoN0u1z5Ps53vgOwhD73wJN2UY46C7cTW20bhrBpAXXoNBpr6ZXBgP2Z/&#10;/vxY46HfHZnxhO+K8gPNycgz7ny7xPbl/DtV+9uJcc361dA39X6Yj3texs/OHvrmiRv5g1Qm6B3C&#10;cGEjMq4E4NbyvXiy7yZawwvRklIGR3krhkV+Gh0cxeiAyHfdAxiu70BjTDrKAmMxkFkjC6whvee8&#10;6HY4ji5ag5gr99Df2KYAxbjIZ+OSriG7DIGHvfBgx0Vk3IqAo6QJQyJ7ETwYp4a3CB8EMwh4jHfL&#10;ukLy6wzKQdWNaNSHZqC/qV3DyewOLVm1eLBgPzJXXUXH7XSMtUgdpSsPjhEOkTy0bMnbOYrBhk60&#10;pRUj6tRNPDnhhTzfJ+iraMJI36B+DNDX2Yu+7GqE7DqLtLN30BidiV6R8UZELtI6dkm8nmGUBacg&#10;cNsZ5NwJQX+t1EeBdjPviE3+D8n8MywVGWjrQaVPJC7M24DEcw/QXdNmyatsdzKfU0ytp7CHPOQh&#10;D3nod0MccQm0c/xWO2UbsYzL2M1TURRvoJfMHzpHMS7BedfcMjY8ohrujrImoEfkoyYnhvJa0J1S&#10;hcakEozIfDEsc6bkpPPsqGTGq004T/BYdi1LyxOmn85r9HBVSMnyozexHM5nekWK1GmU8127E+2l&#10;NWjLLEZxeDyyn8Qj9J4fUsKjUZWYi4akUjQklGOsU2oxaM2dBP/1oacgfhjQPyZ5d3Yi6eoDhKw/&#10;hfhPzyN600Wk7L6J7ON+KLoZjf7Maoz2OtHf3wcnT70cHENJVhF6qzpwfd1R+G08i6i9N1B2JQKt&#10;fumo845C47UQVF7yRdaJa0jZdxZVJ25i4H46nA8KMJgm82N+t8zHnEv5PqSe+uAeepFJNdsN0O4O&#10;thNkJzBOcN2Yxk7g3Giw07QD7vUuYP1zTIDdxQTbnwHUhXlvrd1t/Ai2EyA3YLphug2YTnMyJoju&#10;DqpP+FFzXcyOppYJJtjewaPhqcne3K4guwHYW8XNIyc72ggadyvwrEygnGY7tdU70CN2guyGFVxX&#10;JsAuLPaeti5lAu3KBNM7eyRfgs+8h90hzDsye8SfJv0IqPPoeJoE4nmk/NRAO++enJwJtjt1o50a&#10;7L29FtDe29ctJpnuXgXbR2QBcPrURYQGxyAro0CPizcbkWZT0mi0c0OSG5O0c9OSIDD9LH9uXPaL&#10;34DaDajO+8iHnIPqb9wm3Aoj0O4aOPmlEhckHACFzQazDoguZpgO/jrwTs4cjCdlhv0eaKJeLnK3&#10;290kdbsagV8I83593kcaG52E4qJSDbeOnybAzsWZBfYYAMXkR9PYvwzZ47rnoROjmJyIdbOBH0qM&#10;8Djlp6CNiedOJi8SJ2lzBDbrzOPku7u7NU9ThjFJnHytZ6U/sH79Jm0agmY8qoygnH3j44dJ5l2x&#10;7XkCQTeCgnxl3GpX/x8qTfQhNccxffo72LFjm9g/30ftZE9n7CTa2e+MP/spgdM//dM/xYIF8/Uj&#10;Juu0h6dpDNVUV2PFshV45613MH/uAsyZNRfvTp+BvXv2KahLjW9qLs+cOVOPAjenPvAUiIsXL6pG&#10;88svv6zHmldVVWkYtbkXLFigQG14ePgzv6GpiGDrZ599pvnxAwEC29TippY7teSpzU1g/cGDB1oH&#10;5pWdnY3//J//MxYuXIQykRms52Mb8vj5VmzfsRl/93/+GgcP7UV7B09TsE7COHv2Av74j/4EW7Zs&#10;0d+8GTuePHmidbh27Zr6m/bMyclRzXaCy+Y5yNT6p7Y7AXWTF/1ZBttg7ty5esx7SEiIlG29pxUr&#10;VuL/+//+q7zvXfrOrPfGMKC1tQ0/+9kv8NOf/hyHDh3WNGxnvgN+BEBQmqA560DmEfs+Pj6qZc6P&#10;1EimbiYOn8vU6e7du/jv//2/60cQ/JiIzx0XF6cfBfD98uMDfjzA+GxjvgN+RMEw5sUxbfXq1fpe&#10;+fEDPyww5ZHnzWOf+3MEBj7WupDy8wskn5n4i7/470hISJLnadPxUe9klEUTP2gyWu0cd8nMy0Pf&#10;PGmr8oMT+Sc9RNs58Uk0Xv+HHyMzOVUj9PYNoFzkaZ7SYm2actzgb8o+NjEnhkkeEixZTshEE2C7&#10;DBPW1TqUn+TdykJv2Pn0GHk7U8vdaLgTdCe4bgfcDdhO5hHyU2m2G9DduI1WO9mu1W6OkZ/QZM9/&#10;qslOgL00r8zifOECcbvA9dLCime4JL9yAngvlrhFBNp5b3tesV7DlJ9rHSWfl5OHzPRM+Pv5Y/PG&#10;zdi5fafI9CLvt3XoR6HmGHkj204Ftps25nRq/91xDPGQh15UMr1Tuqr2Vx00OGZ0jmK4dgiN2Q1w&#10;tgxYCIcZVxjPQ78XMm3POdl8wOz+Puj2vKOvTqbdvqjtGM52p4xG84uI8XX9a1tzflEZvw2ZZ/hS&#10;ZTCKYQ99JRqVRhuizDY4jNEBEazaBpFy5iFidnnjyaHbCDp0C0nXg1EWlIq22EI4YgoxEJ6DzoBk&#10;NDyOQ09eBYbb+3SDHMOj6CquQeTl23h84AJKg+IwVN+OMYeTyLLKa93lLUi+HIyAnZcQf+kh8kPi&#10;0JRdiM7yKvTW1qO3vgUDze0YKmtBR3Ipau8noT4wE86SFow5ZayQ+hKkpkxSn1qKyzM2wW/2blT5&#10;pmC0d1TBdufIkAz1Ig+KY1TkG2qkjw1LgJi1ibnw28e7d28g71YIqkJTURqWDEdDG0baelEbloKY&#10;vZcRf/Im8m6HoSk6G32FtRivbEd3YgmKboSi5M4TdGdWYEzkSnZPYgL8qMCSZMe1fP1goHcYnZnl&#10;CDnvg3qR5fRjL41nsVmbqd16HR7ykIc85KHfBVFeMICuS87gXxmV9d+orBOssZrjuuXPxTHnH9WG&#10;Fx6SMXyE84x+7G+tO8adEpvzodhHqUBp8pS03PPg3KBZib+O/czL9c8V+SnLH84pVhydPmQukzyl&#10;PB7eMkIMiflx7d4/qBH04y3edy7PRphivJ+J5D+xJhfY/zxinXitCzXx0T+KzoQyJB73RdLJhyjz&#10;TcRwaad+XIAeqwx+XNYxNoy+EVlvSdbck3HKXFodkY2Ma2GoupOM8gthKD0diKZ7CWiPzcNgVStG&#10;GrtR/SQdbQnlSDsRgJ5imYPr+jHEa2fkGfTVuOr0OZoy4CsQ8zD8fST35xL3mMjv+mGHsHV1gnjy&#10;P82vSS8ZrXay/fh4A7RPxZOC6S5uqqxBQ1UN6iurn2HewU7m0fFGq/0ZUN0Gstu5XtgOsrvzZCC7&#10;YQOuT8adjU8BdsNdLW3o5FHxTW1oI7u01/WYeBcb7XN37hI2IDqPhyerhrsB1u0gu/hPxKHZ6YBD&#10;j4X/PFta7Txi3jrm0miWkw3Q/sUAu5370dc7iL4+p7ClxU7NdnJ/fy8GBiRc/DqoRd/dj+nTZuHI&#10;4dMIDorQ4zhZrjnS3Wi2c3OSbmM3ALwFuA8pkE4msG5AdR6xRSawTn9jZzjtTGfAem5yskzD1nGp&#10;Fk9sfsqYp8wx2jXIT8bWSDwJM+w7QFzIm8U/5wNqkx45ckw1MgcHnfIYMlDIs3DRT6KdcfXZvwaZ&#10;dMzDbCLQT5n5StvxK7f+vn6Eh4YhLiZW398Nr+vYvHkjDh06gKtXryImJgZN8nszxzYbMnUzzDJo&#10;0p+bTNQIpkanXZuVTDLxLH9g1qw5+OSTdairbVS3Pe4PlZ62gbQRBqVf9Mpv2U9+35YW6xe10ReF&#10;/y7IXgdj/ybqZM9n2rS3sXXrFul/1u/m65AKP67fJungwYOq8bxs2RLpv/2MIfz5Z+Hx4x+t+giv&#10;vvIaZr83R7XaeX83QU/+BtLT0xVYZV78vfO3Taa2NUF4aoEnJSXpb4VE4JTa7jzanJr1BG/N7+R5&#10;RLCdGu3U3ubR7v/jf/wP1ZhmWZwTeLw7gXVqVfMjGOZHQPtP/uRPsHz5h3qkvCE+L68q2LZ9M/7r&#10;H/4nHDl6UOcWtg+Pav/Rv/4M//ov1l3npm7mt09Q2oxfpj2pQf9v/s2/UQ1vkmm7devW6Z3j1GQn&#10;KE4/apgTFCegTe1+gtX8cMd8ILBy5UfyHP9FNdz5zuztQoDzlVdeVcB9z559Gp9tzjbmRwhLly6F&#10;t7c37ty5o2OSaRuarCtN5sd0NPkOaRo/3hXPqwX+7u/+DhEREerHjwX4EQMBfb4z3p/O+ATyWXce&#10;U89nYVwC8wTkCdizDmwrlstynDKPzpu3AP/zf/4NwsMjXE8EZGfnqFb7L/WkhGnK8+cvRHR0jOZJ&#10;YnkktpF5DybMQ98OcURmG6dEx+HNf/4ZwgIDde7kByNFRSXgx5A8nUa1mWx96Om7sdjIPkYWsoB3&#10;iwm48652MjXaDbBOtgPt9jvbjWa7O9hOrXZl113tBNp5XzvBdqPRTk12w0ab3Q6yG6CdGu12TfaK&#10;PEuLnQB7SW7pBBfnlaKI4LlwgYLo4iaoPsEVE9rsDNf72oX5AWJRQamYBcL5yM3O0xNDAv0f47PN&#10;W7Fx/SY01DXqB7OUrw3YbmTXqcB2I3OyvV3NzxdpsYc89KISxwz5Z0nfMo6McUNBvLvE3jiGtqJ2&#10;DLVT1Z1dWvr4RAf30O+S7HMu7ZzXKV+YOdlOZh5w9/++0ld9Tve2oZ1zKNvyecR4RpabrN2fR2ae&#10;flFoog3MHPUdm6dM/b8Mf1skPQCEsGmOOaXv9Ik8VeFAU0QRiu4loMQvGWnXgxF51Adhe68gYd91&#10;5B27i4JzvmgIT8N4W6+m0zoOSx69gzLeViPg4EV4f7oPkadvojIlVwqS55D3M+oQGbCwGQnXAiTO&#10;FQSfuIJHx84j/b4/su76I/LcdcR53UfqzUAkX3yILO8w1MUXAQ6WMaoACO+O50Z8e0kDfNcdw60F&#10;21AclAx+dMk+oNr68kTSW8UtESk3utpxuMeJ7oI69MQXo+puDDKvBiDNLwK9zV0Y6xuCs7odJbci&#10;ELX/KmKPeSPlzB1kSz3ij95A5vkHyLz0EM3xefLc1kkpfDMsgl1vWJgrO20LbmQPjGCcpwH0W3OP&#10;RtSYKh1rWvK3RabvTMbPo8niG/66NFlehr8ufRN5uJM9z286769Lk9XF7ufO3yf6oudxf/bn8fNo&#10;sviGvwn6Knl+mXj2OF+Gf9f0vDKfVy97mDs/j9zD3dNOxV+HKDeNyRxjyVuSh/wnkE2Q2exX0I/Z&#10;mzKsv0/ddvqiejwTTqsw/SjDjXDfb4S4kchz4tZw4hCyntdJktElLrMw+YjLZPN5Ek/OlaqgQmWG&#10;fpl3e0Yw3OrEcPMAxvtk/nJKtP4xDDkGMNwvM620w5A8tFMS680wMs8NOaReDmmj1hGM1Q9jtLwf&#10;IwVdGK8V/7ZRyW8APbXtyI1KRWtOHSpi8jHIOZXtxzwoL7jYmmCFrf86e+pHA67n+ao0NGgpwVJJ&#10;tr+XJ/4J0y5Mvyl5YECVkcgWtijpxE5/7lWSuW9KtsfV9+TGZr/LyOz04/4k8zBpqRjM/TLDRnGI&#10;zDCyqQfZ+BEvdZBd+Kl5RmKkfA6j9Ms2MLgl3ayHnY28T2b97GHmObiGe8kA7dRqtwPtRoN9Kp4M&#10;ZDdswHY74E7/2koJN4D7ZBrsLtPODXX1ypOB7IYnA9kNTwaykzuEu5qeguzfBNhO5tHw5hh5wwZg&#10;73Hd027AdgO48yh5PWKe6VWD3QLZaTdsB9yN3QLin2q1f12wnRu6DoeU0dMl9h7pwH0KblJjf2Bg&#10;GP/8Tz/B0SNnEBQYjujIGK3P4ICkl3wIppMN8G53mw1KguZGc93eeQm4GwCedqPVboB4mtzUNGwG&#10;aG52EnB/NuxpOBcr1sA5OU8MSu7MsO8APX0WICcnD+fOXUBQULD6WV8Bu55TiIBYYWGRvmOX19ci&#10;M+hxoOOAZtyNDY3gffv8aIdXAlw4dx67duzEjetemDN7FubPn6vawgSKeMz0Z59t02OLeVezva4E&#10;OC0tfHmBMkkwfw5Q9jLpNoObSWdnamimpKThb/76f6NINfytV2rie0jagTfpjPUhJPgROjvaXP7f&#10;Z+Kifep3b/oFzbfe+g22b98qdvbBr0emLxomGP7Hf/zHqjXf2FgvfZRbDVb/tscjqLpl82f42U9+&#10;jr/+q79BSFDoM+HU3ib4Tc1uAr8k3mlOgJng96lTp1QASUlJUQ1rHrdOAJzazzt37tRjye35TUU8&#10;1pzHm//85z9XQJf3wJs0/P2dPn1ajy7n3e3UsOfvkR8F/MG/+X+xYP77KC0t19+h9XyjMo90YM+e&#10;nfjzv/gTnDh5VMcjFk+N8v/+l38t5m6Xn1WG+aDG/N4NOE5iXf6f/+f/0Y8OjCBGgYpgNIFrflDA&#10;4+15Vz0BeT47NdoJVNsBfdK6deulff7MBaar10QdGkU2+NGPfqJg+7p1GzQNhTpqkP/v//2/8X//&#10;7/9VDXfmT216tsXt27f1HTIu86DJOpp8TX1p58kDvLP93//7f6+nBTDdX//1X+sx+mfOnNE679+/&#10;X5+dHymxLILzvOOd6akZT9D/P/2n/6QfFZDMuMgxdc6cefgP/+E/Tdw3z4UOx1veU8+PC6ZPn6Gg&#10;O5/xr//6f+HTT9fj5s1bepQ962nqy/JNnT30zZG9PaV11Z2dlIp3fvwygqT/jo0Ny/vqR1lZqfw2&#10;usRtbaDyXfBdWvMm5zXr3Y5SBpIhawJc55fcruPizZHx5th4O7BONqC7/Rh5AutT3dluNNsJtBs2&#10;mu2GjSa7XYPdsP2oeHdgvTS7BMU5FhdlF6Mwq0i5ILsIuRn5yjmZBcq5WYUTnCfp8iSOnTUsuwD5&#10;uUXIysgRzkZOVq6C7Y8DgrBl02dYvWqNrHOq9LooyrTmY1bK1QTbDeBuZFkjz3rAdg99J0n6qfRa&#10;xTPUxkFD/o93ythSN4K2/FYMtlK70oono4rG9NDvjjgXuDPlIG4scfx3J4a7+xs/s+HzfSI+21ch&#10;04aGaGebULaZjEx8th9lILb9ZO3+PHIv83dJpu5kU4+J+vAxDH+H6Zln+hr0ddIyOpldQfeXuFve&#10;J/m0D2O8RfpSs6xb6nsxVNmJwdJWDBU1Y7SwGWOVIlOL3DQmcgPTOgdFOGM+Ij+M9o+gr7YNjuJ6&#10;dBTXoqNO4os8x9OmhvqHMNwj8lh9B/qq29BRUov0R+FIvfsYqd5+SPfxR3ZQJJIDwlEUl47Bxh6M&#10;9gxaR9GLYEIeFGGQK5DR/mG051ahLioLvXXt4i/1JsgtcUSakRhil98ElSakt8M5KnUdFHeXrL14&#10;0kldL4ZrOhQU5zP0O0WoHJQ0bU6M1rTDkV+JhFt+yPF/guCzXigOi0drRhEc9S3gRj/v++Vduqbd&#10;9bcljcCSdY2kbWuF6V3ABGgYT2cgi/WvPhfNp3nZ+btCk9Xd8PNosvhfhr8r9GXrbI/3VePa2Z2+&#10;TJwvosnyMOwebnd/WbKnN+kmc3/VOctOJp8XiezPOME6FtMU5rpYmXIP946f7hMbotXm/K3JXpff&#10;hr4oDwY9Zb5bYZ6Awn02MsFel1vbgWPoVMz2kTmCpwVbJwZLGlcbThpfmPISx2kjD5GN285G3jTx&#10;VTtY8mf8QZG3RqRug1Jm/9AI+qW+/SOjcMrzOJlGRng95YQjvatMmqZt7H72Mkx9KM+pEqerbtyv&#10;6+zqRE+vQ8qUebSvT/cWmW7AOSDxpH5sM6fMcVIf7qFwL2WIdjGtEx/FT8pWzX2ypNVnd+FWYzKv&#10;6tUrDpn7RR4YlHbtH5Lnk7S9wn2S55Cw7s0MiTkgs2sfgWapq7TLoJTFa5L7O/sx1iszYo/Mi7IW&#10;GyBY3yWdW9zkMZmC+3uHwaujeQS9c2AQ3Y5eeQ4nHD19GBqQujilLpIXPyBgm7MtnTL/945JWVIB&#10;tttkzHYzALg764nBkhevc+YHCmwzw3z+qdj0B3dm+5n3aX+nJty9boxjyB5X+5PUzwD29jzJjGfY&#10;+NlpIq6OG/zNuMpiNBfzeU0Yn1/tJr5JzzRfQCYe6/+S+/HxBmj/InYH2O3cXFWLxuraCbDd+E8F&#10;thtg3biNnwHayeZO9sl4MpDd8GRAO5lgezc32QiuuwHuHS2tXw9sb+uU9O3KBlQnm2Pk7WC7HXCn&#10;ZjsB9+6Op0C7YYLq1CQnsG3XaCdbG4O8F13ye85x8u7MY+T7+2QA6rXube8Rv+5uqZswAXcDtvM4&#10;3UHnCF799Zuq2X75opdqBRFM5+YkNyI5YLMe3JA0bDYmzebksCwwCKibr0MMsK5fGfHHa3Mbu8V0&#10;yw/MTZvd2HWzkzKFO/N3Y/tBuPMEuO7ODPsOEJ+B95Fz0j175gJOHD+lkwR/0CbcDFZ18ttJTEyW&#10;AYoDjwZ/ZTLtxq+CqJ1OcI2Dng7UMtgRaOd9+7x33+vadfj5PlT+6KMPsXz5UmzevEkBsDVrPsaC&#10;BYtUq/TMmbMICQkDT0/gwDksEyJPVeDR8wQXzOBrPeuIAnLccLI/m6kbB1Xz7P39Thw9egJhoU/Q&#10;Ir9jgkwm7g+Vni5QpU3HnSL0uDTb23mk97NkxSNb7Wnoy7bht9nWpm52+qLyTJrJ2B7OPvT222/q&#10;SQxc1P+2ZPJPTU1Vretf/eplFBTkiY81QJlwA2gSDN+0cTN+8qOf4i/+7C9RVFis4aZ+PG6cx4kT&#10;oKWGNv14vzrvJCf4S0Cd2tAEbf/2b/9WAWn+5ggCExQnUUix/3YmI2qmf/DBB5rHp59+qmnNb4u/&#10;v8OHD+O//bf/ph/PUBufeXE8+Lf/9t9h3txFKCwskfimbXnXeY/8Hg/hT//sj+Q3f0rcnGt68Pd/&#10;/0/48Y9+jgf3/TQP/sbNb97UkWx+27SzDQgw8252arAzrLq6WoFnaq/zY4R/+Zd/0fZgnFWrVuH6&#10;9euqEc88KICb9r548ZLeaz5z5izJW96K+DGMdSgpKcM//uM/653tHLNILIth8fHxuHz5st4tz3vb&#10;eVc7gXDecU+wn/FMnY1JZv1pMg/Wfc2aNXpKgZ+fH8LCwvQDBi8vLxmv61RzfuXKldr2BOD5PD//&#10;+c81D9K5c+f0bvo//MM/VKDeLjCz7d9//wP8wR/8/xAYGKRuJjPtSXu1yF43b/ogODgEu3btxquv&#10;vo4//uM/US178w5IJo2HvlkybUpTeoaauSnpeOOffoKoEH40NywLqV4UFeejqble3gcXg7IonHiX&#10;FvMAjmFZxA3JAmyMizpx63HxsvCb6ph4o71OUJ1Mt/2edgLp7S3dqr3e1tyl3NrUqdzS2DHBRpvd&#10;fi+7/ah4cx+7/S52sjka3gDsdlC9KKMQBZmFyM8oQF56/gQTZM9Oy0WWcCbN9Dxk08/FOZlFk4Lw&#10;BNvJmenZwlnISMtUDngUqGD7x6vXynqn8nNgO+1Gu92czmSXa438yTZ/Ru4UNr8Z84495KEXhjhu&#10;yD+VbjiWyFgvIiHG2mWNVjOEltyWiWPkVWZkgm+IPL+Jr0ZsKyM3PK/tJgujm2mNLPI8Mun//+yd&#10;hYPVR7Lv94947963V9bv3c1udje2cXf3kBCCM7hLgASJu7sSAeIJESJAILi7u8Mw7orUq0/9Tp3p&#10;+XHOzEAggXCKKbpPu/3avl3dqfhw0I8NO+431e/GwveySeUXu1TzH9f77yORSFuy3nezw1s/3cm0&#10;H7lZ2I+SaVaqlwcl/x2aNYVCf3H/qezqMW6UrXwZ/wGlkdRTvfWlCeY3V7LDJnWmfzQrW1ZrOIDJ&#10;tpGvdj5Hp8etUQd8sejxu7uKTV/CU0M294uqZM/OItmj87J9pZXR27T4t7BJH6mj31Bz0hlFpxNF&#10;/U/ngMwZOWZi6VAX0UHOKD1Iulepv2pV8bJP55Z7dB7J1fdInpMn23ezPFAGmlYAi4R/4rG2Z3rM&#10;IjvMowD1j99oE6pT8ptDn+CEl4Dq/zpURFp+SrK8p+GGKJV754aoKW7SURhHnA+WDiYs2hVtpDH3&#10;cTt3n46bQgfiJ+42zk5xs4bs4+xjlLObU0YGBuq8zssLRo8ZjD1s32kajocRt0vF7j6Mw83DNKZi&#10;T6ezhwO7vYeLmkwP/aOuxSKBPgT1IoG/ioQQoYGa2j8aaLonAuC5tZD9klRM+PG0OXsaPB1w3K/b&#10;x901ZIdfAMNoDzxyF5ljzx57xNXV3FqI2xqprIhuDyav4U3C6GvUXViWIVMGlBdl5WtaftcdUqir&#10;5zh7unyfydOKXeq4dLxQFXDS/CvX6phZrWqF+qtUtVr7c0SPGB6NUI3rytwJfbweQiY9tQncyNOE&#10;VHeN2lXt1vzWaj2pCvAO8G/pV7d7laMDCtFYTBn5mGys6dGYozFOw2Tcd9xqH2Mzt7LUqLm2RS6M&#10;4fBAqborUrVY1TLlaspdx0nDsxL1w3Mq6sT0dtABfMbnDswnlPdyzT7X4DPVYF9H3e5mXFePXham&#10;Jn7XlV/ElJ6mzn4eDBFmnJtCqfw1hePUkF1Ijdk3lcL4wjBdH7d3DimVvbNJtjvgHgfbU0m089Y6&#10;7BLrqbhRyfbN+7/VngpsDwH3VCC7cwiuh++zw6mAdjidZHtTwPbkW+0pOJVkOwy4XhYA7H6FfHlh&#10;qV0hX15UJmUJifU4+yZgKrtUQHsdqJ5Kql25jKsgaqRMJ+slJRpuifor5a32kgTgXmzAalFRiXU+&#10;3bv1keHDHpJhQ+6Xr774yjpmOnw6api0uQSQs29MRhxJtocS7Q68O8Duek6ROCAfnb6KOrI472Vx&#10;wyIk4OQsXTlVY3eOetAUjN1RQvaWq6a5xe2t5YvPx0YdOCeSffFkv7mGmMMTkRT5wRKDAT02gHqH&#10;du2tn+CajYL8Apk+dZp8+P4HMn/uPCnRtvfGa6/Le6NGy8rlK2TkyLflrbffkLvvHmzvDQMwDRp0&#10;l/Tq1U+6desp7dt3lP797zRwaeJEgB6uL2bCEw0iDIgQeUEPEAXozmDq5mG9MiFBJb8rlq80MJ+J&#10;DH4xP1YpOhGuZaRDL2D7nr1lWjZjpLBwf7DdKjr5If3yydsOzLvqAwcO0HbFzsbBk7c11O3bt9t1&#10;35dccpG8//5oNaMu6srW496yZYv2s93ltH+dLldcdqWsX7ehXvvmKvcWLVrIv//7vyfBdiSRuUId&#10;gJ1ryE8//XS7ihzgFyCcfp2JKOGg+iTUv6tURDwAyAC5vJnOYsCJq3eeeuop+dvf/mbxAXRDvKWO&#10;lHjnTt31u1utcfDtRpPgvLwcK9PjjvuzHWTIzt5pC6HLL7tarr/uZhnz2ZcWhueVNPqhGk+v6zno&#10;wy0BxE3eMeeQAmA7b8lz9T0gOxLgSHwDRLMwwB3hRGB0VPbjx3+v5XWm1s0Jah/VA3Gglun4eO65&#10;5xvg3qdP36QdZYFK+aHnFgCAct62p47vueceu20A97jx8GBfFLgeiXUAcyTZORSAxDwgPBL9vNF/&#10;5ZVXysyZMy1fHHzgOQII/z/88INcc8018t///d92mMPDhslf37795be//b3G8Y4t1KKFJgslDhoQ&#10;P+mKynyrzrGQ3v/LX47T/npksrw8LJjfGTr0RLlayep/K+YtlGvPukCmTRyv8ytdRFeVyOIl82Tt&#10;upVSXqHzvKICOwDJnMy5sKBY8vOKJTenUArz9bdygf7Ozy2S3F0ROL5rR74U5Kp5ggHSQ+AcM/+N&#10;unNbrs7Ps2XH1hxT4a2bdhpv2bgjybzFHl4TH14N7wB7yivhA8l12MF1eOX8SE2C7POWGS8BXI+B&#10;7SHgvnTR6vogewC2L1m0XBbOX2Jg+/y5C2TenPkm2X7fPffbNfKA7Tm6DuBgK/NYNi44yOpAeyjZ&#10;Hh0cZaFdNwe1YZJKTLDVaYIzlKEjiqx9Rk3V1juMAzq8783TsWNzjeQtz5OanGpDaHycPBQUfhOZ&#10;7+LQ0tFWpj92ThHmN573+O+DIQ8jHq6nOTQ/EihVeiydfN98wj4+HaV0OMr7YOpRfWiXqW1AC9TU&#10;xJ6I9aPK9ranqsbmGhBB1w2JurD4IkNlwojc+Sa+pYl4zC1pTOgTv60qccC+FwAJILcaWByJcAA0&#10;2JsjIMKzcAkT/4RTq+sSAHMMABRYh1rcYPFcbRuxrhIwtkhtby0xz7G1g9rXqj+kFG0ZSxoAHtQD&#10;a6IoXjWzNYb60z9LPO71Nz9NhdUdBpY2NXcyN5E2ono/DpI8UGfidnYz58AsmdYYN0q4CeMIOFmv&#10;IXu4+peOzU0qv3DCfyquF7e2D5fWM4lFbTNx9rWk+6cdxd2wnsSN/8aNs/tPxbQR2EE72M3Yq2Pt&#10;D3Mwvt61v4n97KrKxDOjpJ94lckP0pZce4zwD6pdFa35xW06jvaYI+DMyoOy0fSHbCCk2vkedWOc&#10;vG45BVNm9k1qmYZliFlI6coc3q88q6qTaUdfoeXFPjvpdTfR2r9OEtT3RNMxdYFKfF6nHr/XVTom&#10;Hq9D4uE3afC2lIq9TFxPPJ4WLw+P39Nj7ulTAmY9ljwAVC9MbQraFhxM9TBSsfuJs9vF3cc5dN9U&#10;uzBf9TlNfOQhzuRZVfqCBglrLQ8vs3p9TANEuuPk+UlLMSt+2lBgrHnjd8I/33Cyn0r4C8N2vceZ&#10;Ml7M+HO3yox1Wiom6W2gtNkkiN9WZqSkzp9T/V8pyDKQYHWMf+Igb7W0NzUnSOOEG/Ln9Qgl/TCn&#10;MAM138ugq+3CzNQUtxaY/mZAJmzG3IRfXBGaqfrbxwTcETnu0nEqasguQwdPTbpG3gF23ll3djA9&#10;FTf2ZnsItjuo/lOD7bC/2R7n/F3KBwG2I9nukusOpjsbwJ5XB7QDssMVRWUGtFcU66RCVQfWm8IN&#10;ge1MTFIN+BHrZKacq7krpLgYSUP1W1qsExzeMiiRvLxcAw2QeKcDv3PA3dLi9nbSrm0nGT9ugm00&#10;MqCxAckmJSobkpyW8hNTIeAe/Y7eZXdmYuITmHAiU1+vk4UEoA/7Bme42RmC7smOj34p6FDibJ1Q&#10;KsbuKCDLg1K2tuEzTj9Hpkyenkg6oEoECOGGPhrgGXCLk1UHm71oMaULLa2b0SNH2Qky6hNw/eMP&#10;P5IN2lcg1U6b27UzW95/7315+cWX5Pnnn5EuXbOkffu2MnToUAOV+vTpL316D5C7Bg8zPUAPUrhI&#10;6K5cuVzbYaFU19S/GoSBiQkbV2QDrpE/KHQTsaZV2+vq1Wtl3LiJ8thjT2h5RJNZ7I9d8g+DcgNM&#10;K5fx478wsD2a0IVl6G6jCYGXXZzj5iGF5nE+WMIrrNEm9f67IWLeYhz4s1mN6evSRX66deuqbbQH&#10;vvB60OTheX4BUv/1r5OTYbu5L0Jwi5T6PcPvkVNPOU0uvfgy2azjJOThAILznfz+97+XFStW2DcA&#10;oA4Ye9ZZZ9kTDUidcyAlBKv9W+G7IT4AOzdLRUi2Z2Vl2dX0n376aTJ9qDBS3QD6SJETP3Zca3/G&#10;GWfJVVdeJ7NmzrFvLjodulcXXBUycuQ76udvMnjwoISk/D4dSzrKKSefIc88/bzs3LkzWRakLR6n&#10;67mS/9e//rVdb+95Y0EGyH7uuefadfEcRMA9diz2PK/EQflQjoS1S8d40vzXv/7NFvaEgznud+i8&#10;4YYbbrJ323v16m3mXGGPFPqCBQtsAUkcEH7fe+89O6DAoQcOIHiaIdejwhC/R48ebXV51VVX2XX0&#10;vNWOPel4/fXXTZq9T58+dkjpj3/8o9ULaaOckPAHjOc9fcLBD2HCRToPuPfe++ya+Msvv9LMyssr&#10;5IMPPpK77hoiH2p/ncctJPmFkpOTJ9Onz5AePXrJb37zW3n55ZeTZQZ7ejN0eMjaRKSRtYuXya0X&#10;Xykfj35X51YVUllVJAsWzpSVq5ZIRaXO6cqKtW7q3rzi4ASn3CsqlMuZc9Wxne7nmaDSKp0LVtaT&#10;XOc6eKTX/e11fjsQzzXxgPEA9C7VHkq2Y569Pc84lGwHePer4wHeQ8Cd6+Jdmh0GgA9BeAfdkWzn&#10;Gvnwt/PyRStl2cIVxg6k178yvj7YnrRbstLA9sULo+vjAdvnzJor3379nTz2yOP2bvuaVWt1fRG9&#10;245Eu98aFYLtPqf1+Ww4H43PPf07z3w7GTriSJskzTLqc5R3a8Ot1Wabp215U63kG9heY9NExo1D&#10;ReE3kfkuGqZU5XOw5XYkljfzF+YWtK8fmyfXh3yoKB5eU8OP+znc1GC6YmNSSG6Wio8Y0qRYchIq&#10;XZI2nWgvOmEWMvbGah8BK+k4mt86+9zZeE96FsZ7HfcBrffURIBzDftg9lvZwJ59slvXN2y2cx17&#10;+e5aqdA4uLp9N/bqbx8S5lzJXg1ImAhD465RO8y4kpZ31Q1A4YCfzjn8qmDAAb8CeI+mZS9zEdXb&#10;TYdup+7sKvoaXVNpGiOpOQ2LNDNvIQ8aLuA8fms1X5WavlL1X6rp5YrbveybcLCQ+DUczCprdG6Z&#10;kBKMAEji1Xg0HK4CrtIwynQtUqNukeYjT0gXsidDWQHoUzZRmrQs2MfDnYZRpf1CLeWk4dfUIpCj&#10;65CamigduIMpW1j1qZgbnmD/Xc0Vv8q1mm+rG4szYso3YspN06P2HKSs0vl0JVf9qlpTtVsqKyoN&#10;8GWdFwKIAIv7tZ2A2TMzwDMFs7cZ7oP6vmdj7G4PlB1YN3A9ka6kvdZXnB00hcmvg99eBjB27p4+&#10;PeQ4+BpyPJ7wd/g9up7wsANkZ8/R0qzpJx8mZarsZelPlFYnytXcNMaJMCgbA96crZ1Gei83uLF6&#10;CMs6zmH/2lh/63aURUNkoBpBoKje4tE02372EURhfuN8MHQg/g42jjg1lN5U5u6+IbsjgQ5FWjyM&#10;ODs1ZmdqgqFUbsLfDVHSLX8JvX3Pqvr35PrIHtX1EeM5OlxXR6F9fU74J45EPPqHh6gPUb0B6vRt&#10;iXg8blchA8rtH2nEfR12kQTRCUvHKwseP2YfucEuaZFglIOlKMzU3BClcv9j+UCpKf4OJlzIw07F&#10;cQrtfsUV0DCAe3iVfFzCPQTbAcp3bNiUlndu2KxqCt6ofvGfCCcOqqcD23cq52xJz7kA7sp523ZI&#10;/vZsKdgRAekGpqs+HRe6asB7HQO45+3Ks+slU4Ht6bhAmaviS3MLpTy/WCoA1fPhCGgvy0W6vThp&#10;5wzoXloUcVxyvWHmqvn0ku3pmGvkebO9tCSSbHewvbxc01JRaoAMUoFs0jNJvfeeh+Tqq26SZje3&#10;kK/HfmNXlbDpyOQU0B/VNyZ9czIE3aMNYJ0EJSZMcDjRTMeA7Q6sx9k3O+E46K59TzTZOFBO8bEc&#10;kaTJrK3eI489/JR0yuomO3fkRB96IvN0wABaPBGwbt1Gm6yadSPZ884ClTBczyDhZiw+IJ8II93O&#10;pHnxosUyd84ca0uAdOPHjZMFi+bJF19+KllZ7aVr5y7So3sP6dtngPTrO9AA9969+srgwXdLVseO&#10;0vz226RHjy4yauQIyc/Ps7iidBN3NJgA1DHh56QrhJmz51m19ubyjOmzTLKTq+Q9/ccsWRlRhrpo&#10;31cpe/aWytfffiI5uVv1W+Z0LAsWLW8Wqhxw0cX07lq+UxYxfIss9lhoRGy/beGRWIhjziJfmQW/&#10;m9nzEcqocXd2+lTdovLbzFkQp2EWxjxpUV1JOPjBbF+0wMbcuZKDICzOuCqpVvu7KikrrdI+j1O/&#10;AFNcwxTZe5tApS136NBeuncH9NTv6CApDJN2h/QzYPvZZ58lt9/eHJukG+L076ystEyeefpZOeuM&#10;sw1s36TjZXLCpO4B4zvqd4LEOeAufvkWeEccSXbAb8DSdevWWd9tEzsNG2lp3nBHKh49hF06Ih7e&#10;IOe6+q+++iqZPtIAc1U9YDvS5QDQpAPQvVmz2+Tccy6WJ594TqZNnSmLFi6VtWs3yLRp02T48GFy&#10;3nnnaLi9EgD9Ppk1c578+X+PVz8XyGOPPWblRH4Ye2bPni3PPfecPPPMM3ZFvZcXku1/+MMfDGzH&#10;jLShIvWNVD9XyT/yyCMyceJE84f0O+WBhD43ACCRj0Q5xObUxRdfKrxZ/txzL8grr7wqb775lowa&#10;NVoefvhRA6ovvfRyGTDgTotjxIi3LN+80Y50P2kbPny4HSJq1qyZAeYchvBr9/HjdeBpdcJ8woQJ&#10;dkCAvJCuDz/8MOnu/fffN6n3du3aWXxt2rSxvhA7D4864sp8DhogCY//559/3q6Fv/ba66V9+ywD&#10;3MeM+ULHgTLLE3nlnXZAd95pf/DBh+3KeczOP/8CuxEgbJOks6G2kqGDpehbckbqZ41+L80uukxe&#10;f/lZ7d8qpKq6RJYsmy1r1y1Xa60T7bv37GVDSudEVi/aB9LX6vynlg1D7SND9v4R3gN+puzvt4dX&#10;zKPnrXaY36iA8q46QA8QDzjvwHzRzkKdPxdKwfYCyduaJzmbc2TXpl2SvTFb5/87Zcf6HbJt7TbZ&#10;umarbFm9JcmbVm2STSsj3rhio6xftl55XcRL18k6AHnltUvXytola2XNkjXGK5asNl6OunSNrFy2&#10;VlYtX2e8bPFqA9exq88A7lwlv8zea+cKeSTbAdsfffhxGXr3EFmxbLmuRbYk5/gA7i7lDuju18mH&#10;oLuzA+/hPLS+ZIx13kkO6zxZ9xkyOtTlEg8jVZgHElfkln4R93UczauiPtnpQMI91NRQ3Gqj/Uhd&#10;Wk1iEbC9YI/UbqmWvOU5UrMr8Wa7zsvMB+71X1rCylj/q8f6Z/PxSG9glaqssxovG+xj7No05PH8&#10;ONb/6nEqN3HW//ZzHzeL/46bBUyfYf2GuwvdhmahORy3a8i+/m/fJDS92lFXJu1Tz3/IHobro99R&#10;OLqG0DkE7PMH9MxfAFv47XOY/dqBhRGtCwygSKZD/zTsaL2AeWSHCgDioI2HDXu8Hg9mnq4kqx8Y&#10;8MauICUMNfe4Uf19SgCcKsA2ZdzYgXMAHsA39jIAgMyctVNifVRPrYvH44rsIk7ue5gdIFAiHcq+&#10;lqrWtVgUJxzpWY9zyyDveDrzG/No3OJGQeydccPVszrHUD3h8Bv36A18rRefjnO+hjMzjz/O0TrR&#10;9oZwm1jrRXmrWwdG+Y3We65PHoiOsa39dB4T6bWr0rkM4CnrVZvXMMcJ5jmsX2HWhA60xpl1X4WW&#10;iZdbWHbkI1kPMd6t9nt0DrBbudbWlrr+0vBKdS1ZXhnNo1hDA5jX6FygWrlS53VwBax50apVv9qm&#10;KzVPyruZg6n7Sk1vJetb8mD5iPJi18gDdifmGT7X4wY/9tyw4wpbmOvmd2u6dpernaanWtNVo78B&#10;7/doOuHdmubdun5G3atudldrutUd7is17Apt89Wsx3Fbpmv/8mrNW7WUaLmU6fdURVukzqhb2giq&#10;t0/avrrhqmD0XN/rzO/dGnYt36AyYDvzJfOn4dlVv/rdoFbrd1FTQxlXar5V5dsmv9pOAOVrle1K&#10;3hSMG3i/3xqXAeralURXJtex7UMkzL3te/u1OLXS6LccPKafgb1vSUuJPjEVez9Z1+/CCW9q7n1Y&#10;nOvcpmI8p+GQGrILqMG8HWEUL8MM/fLpaGqfGWqYvC75/5DWqgYW9Q36F+sfknGqGukj3n+N1zDV&#10;d8/vKDz36TYR65jD/+anjjwtkLsNid/JWBKW7i6Z9qSBckCxnxn6GWk/sN0B95AB3uOA+5Z1G9Ky&#10;v9EOu7Q7b7jDIWAfgupwOrC9Mcl255xtO5LS7EkpddUfOOcY0J4ObHezOOcr8147V8mHb7L7G+0h&#10;u51JvSv7G+0HxmwMpgbbUd18P8ZdabkUFwO0A64XG8hRWKhpL9Y8qMpV8nZlt06e33/vE2l+axtp&#10;flsb26hkEccmJBP+wvxCm3i7NNCBgO3OvqAJzSJzXcDqRLkx9g3mJNiuE2c7UZSGkxsacQ46vSOZ&#10;6KsBGJvfeofcM+x+QWor2oDgtG0ElpAV3h5+772P7Cp5NuYbIzpu37RAj8pCI5QQZZGRnPwn3AB+&#10;I3WOun37Nrn33nsNBFy+Yonce99Q6dWzu6ZzuHTr0k3at+soWR26SIf2naV3777StVsP6dOvr/Tq&#10;00tuvuUmGX7PEFm9erWmQxdeGrdWjMYVbaL4lVLEhZ64SW+YHog3oTdt2iSTJk22MNz8mCVr2pSB&#10;1qvUKFfK+AlfSX7BjsQ3pPWYAGTsW6IN7eH7Y1EdgQn+jYXfnOtDN3x/qezc3rnuW03EaYw+Ne+p&#10;1bZXowtoNg9UH/nDnLDUL+zhkJ8E+8LbwSlvK7Zxl2jTEOXTrNnNMnjwQNXXmR8oeVtDJR7aKmDq&#10;aaedZs8ouHnojvrh4NQjDz0sx/35OLnhuutlu455bLTRL+GG7+7uu++W//zP/7S3wv075Lp03mY/&#10;+eSTTdoZ0Bdp6JYtW8oll1xiDCgLGO2S6B53KgL05pYJ4hkzZkzSvcfnku3Eh4Q9dnyLzz//gpzw&#10;z1Plphtvk+uuvcmuiefN86uvvkZuvfVWueiiC+Xmm282yXKIDa+nn3pezj/vQnuL/vLLLzfwmSvh&#10;cedA8ogRI6z/4TvnyvZ/+7d/s7x5mmDGKaTATzzxRAOpL7roIvNPWaByMIBwKRckxP1QTocOHeXM&#10;M8/W9DU3/Y033ixt27aX1q3ballebVfJc/MGm1u81U44hMctAqThiiuusLRz2AEJddzQpjxtXs7x&#10;+oY5COD1dsIJJ1g9Yo5/3pi/4447TFIeCXeuk/dwUQmbwwS8qX/hhRfazQakgfIDNAdsv+yyK+S4&#10;4/5mEvpsGM2YMUuysjoasH7KKafaQYPrr79R3eP/HHnkkUclLy9vv3R6vBk6lBT1QZSqlaz2XWuX&#10;LJebLr5EXn/1WZ1z6ZypulQWLZkuy1YskOraaqmsKTWwPTp8FtUN1YJq7VmHd2Ob+6BGTB/pm9G8&#10;5U7/yYElDiLBvNkOoI70uwPsAOuovO0OO+CORLyD7YXZRVKws1Dyd0Tvt/vb7eH18i7pzhvuzlw1&#10;7xxKv8Mu9Q7Hr54PQXQH2x1wd30qXrFstQHugO1LFi0xZg77wH0PypC77lY7wPZtwvX7fkMVc3nm&#10;136oNS7p7irsoDtjZTResjHOvDWShIEdNKHOnevqMOIMpaZ4OYXcEMXdhb8PjM27qantD57D9pCK&#10;U/k5GPbwWBsAfCBdyRwJCcp95donZNdKxbpyyV64Qyq3Vcq+Ku03tL8I/TrHw3bAgHUVbTxs98Zq&#10;xtqO9V8SwOT7IB06tsTZ5hm4Y36G2wQAAshkQBPfmprR58EuxWi/E/5ScpA2/0ZhA9IS32to7mYN&#10;MX5RbY6mceCHdStqPFx+uxnMGthvmqNsPCxfH4duCRM3/hs7zHDn62oP3/0RVrLfCdjTY/aa5hp1&#10;7/4xQyXMkFOlyeMycDjx29PEUzis01wS0g9I86wRasi4xRymLLgdLdzH4LmyMK/8Ro+ZmxMOc1CX&#10;PHXpS+INJVFhX8+adGYizDCfhOl5gTGPpwtz0oFZJLxQZu7cHA7DdbMkJ8yJz9nt3NzTAbOXEo07&#10;GmeCXW/7QLp2CIUw+O17RPz2mxD91hb0jHPofTwrK+EmROKP4gKk53fE5CFijz/OuGEsDPd+ojGR&#10;th7tA4W3woQczlfizPyFnWb00RowWtfF3TjjJtJrf5CKWScm+o5k3xXv01KxfeMJNeFHFZ26aR+k&#10;abBL49hiYbxgrEj8JPlJKxtDEj8SftwsFXsg/pv4nJOEHsZQ82dMuGHECaaswt8hW15Ua7+1fHkr&#10;lkMOSOjrMGHvvGv2o3ThBhVCdX1AZqyOQ24y4ZYEBX7QhdFmKEMZylCGMpShDB0N9KtVK1YKDODO&#10;VfIh4B4C7/Fr5TfxG+n3gPmN+WbcKG8BnFd2aXbYAXvA9lQgexxsd8B957YdKTk71G/fKTk7syU3&#10;e5dx3q4cVdNzzs5dxqFZHrwrdz+w3cD0RsB24+xcyVd/hequiKspldGH7OZwcX6RcVFBeo5A9XSc&#10;HmwvKtTwi9S+GIBd3aob3GNWihtdYJWy+FIu1kVZkdoVFeVLYRFShqUmYczp46mT50ibVt2kY4fe&#10;MmvmbF1M6YJaF2wsoADdWVyFYDscLrr8etN07AtbpGhDtpPQNWwORGwSsQm2K7bSsk7u9+xNy8kV&#10;S5wPZEHwM5JLBb/7zrsyYfwEWbxooSYdMEyXRKqyacXGWLa25a+++lqmTJlm4HW04HGuT9jhxze8&#10;2IxwFUlZ1HDh5MyhjJoarcdqXaRX8s5/gZSWlchnn30iHTq2lfvuGyYD+veV1i1bSe+eve3q1t69&#10;+kvLlm2kX78B0uzW5tK1W0/p2KmrdOrcTdq0aScds7rIli3bLF1sEFZXk5ZIEpnNt9mz50aLZf0d&#10;bQKSX13Y10ZuysrK5aWXXpFhw+6xDRffJMyQloMt/3fLDz98b3WlBZNgNXa2//Q7Cc0aYDuo55zC&#10;/mflZML2Z9pEyLfffpvcddcgbXO1an9wFN+QRrJ68ODBBpB///33Zm8byjF3pSUl8t7o0dKtS1d5&#10;6cWXDED2PGCPe973BrjnmnG+U8whvr3Jkycb+ApQDQgM6IwKKPzss8/K1KlTbZMRP/hNR2xaIrkN&#10;OI+EOPHi3v188cUXcsopp8hxxx0nixYtSoYHUPvG6yOkbZsOWo53SLdu3aV//ztN6vqhhx6SE088&#10;SYYP503zIguH7xfA+aOPPpYhQ4bYFfCXXnqpSadzKIE8clCBvsfzjyQ9dkjqY+YMET8ANGU0bNgw&#10;e7Kie/fu0rNnT3n66adl/vz51j9AgM9IZCDxPXHiJK2b/tZXPPTQw5q/LzXeudJF6+GSSy6V8dq/&#10;ejzLli2TDz74QJ544gnt1+6zekWanHrlRgAvp3jdOmFO3WOGftasWXL//ffL2LFjbSMYM/or7Kkv&#10;3oB/5513rN7cP+xxUDZI+yMlD8+YMUO2b9+h7aFGy7bADkCMGzc+mQbKfJvOpRYsWGQHkb79dpzq&#10;F0pubp7Z446wQ9X9ZugQknaYVrZo+V/rZfumTXLbddfpt/+EtpEqqSgvlAWLpsqixbO0p9J2tY8D&#10;b7SRqP1ETJ0yRqpeVeY9toFtB5vU3Den0StHm9CRGdJfVZW7paZMx/gSnauV6DyttNb0FUU6j0uo&#10;5YUVUlZQLiV5Oj/MKZbCXUVSkF2o89xCyeXd9x35xtnbcmXn1hzZsWWXbN+cHTFvvW/cIZvXb9O1&#10;wVbZuHZLUr9hzWZZv3qTrFu1Udau3GC8ZsV6Wb18nfEqwHJA9QT71fAOtsPoMXNgHeB9NWEkOALi&#10;18sydbd08XJVlykvka+/Giv36Pc+fMj9GsZaXaPstOvz83IioD0vJ1fn3cXGABZxsII5r0u8181x&#10;IzAhBFBCwIS5bHLD3+anWvchJ+s04p+T4mlx9r4nHXv/FOdUYTljz2G4yC2/PZ7I3A/JpWJ1lpL9&#10;qmD6e/pbTx96zEIOQTjGBa7e5XCVM7+jA3v7BKlD/25gl5bkph0AYPdj0nTqB32VtgH671RMX894&#10;m4oNDNQ0OXs6Q/b8eb7cLJ5fzAmD+Eq0HVcU6ZqtqEaqCjTcnFopW1sueQvzZe3k9ZK7Ol+qC3ZL&#10;eVGVcPsZz1AYoJZIVwhgolp8pAGglnSRVtKs+WYdypqzqEDXwDoeAUrCHPYGICUsmLw68xvJQg5W&#10;cqA4kkSNbiSqKKvRNSprVU2L6klfseYFRs8BvopyDTMFI5Hs32USBCV+zVNS6hczdZsEPVmTJvKT&#10;igkXN4DYAM514Wn4fP/qxsvEJaABt2HclAPiArarvs6t1qGGFUo2IwWNeQiY48bcJty79HQSZNfv&#10;A1BQPzJV0Uds/gP76LeOKXw4OFczA+SJo174demJ/DoTfhQH5hz6NvekH7ME+/fo33xo7m3Ygfyo&#10;jKJDC8SXTLemwfKnfsJ4CRf/hOVhhuFiRrxOnoaobOqY3yGHcUR5i7jOLvqN6v4jfWpODPgpuc4d&#10;P0JO7b4pnEw/6QrCwoz9FPrapHtNnrH/Ds3i5gfBtkZMYR6x/peWU7n/kXywlMJ/0ihNuG5fzzql&#10;YQqKuUnrLbTYz7JpFHpLtpcEUXWs/pImBxlHk+lwh5+hDGUoQxnKUIYy9BPRr1YuX2FgO+xvtzvg&#10;HnKqq+VR3dztHJB3dvfOmAG4u2Q7jN4BeOf9QfcdwtuKzju3Zyc5NMvesct4184c45zs3LQcd+MA&#10;O5zKbD9gfT/GXY6quVKQl28bDDD6kN2cTYimsAHkaRiJdIAZPx3OSXE/LY5daAbjtri4SMpKeZ+S&#10;DcQKZa5Z5nQzi381Ky+U0jKNt7hAF6t75PMx38qtt3SQnt0Gy+KFi21Tkc1HNhrZ3HWgPQ62+yZk&#10;U5lwnf1UtAPxvvD3BXlyUyEFNwioN8TBAuNIJhZCvN86c9Y0Ka8o0foq1uRrueypkj17I9AGLitD&#10;oqBCCguLbdMhur7EuX5ebV1LMag/NioicB19HfDuFC7ECGf37ggE2Llzu2zbsVWqairk8y8/kzPP&#10;Os2k2vv17SOdOmRJj27dZdDAwTJw4F3Srp22p569pX2HTtK9Rx/p1r2P9OjZT7Kyusnll10v30+Y&#10;Ivl5hYm8sDEQpb+8rEo+/ugz4YQ66QBo9/h5r550ssH52Wefy7333m/XyPsmT4YgymGfTJ48RfuH&#10;YtV7e4hT08uLsnW2Tawm0oHUSejW42oaRfmNc9S2I0ARQt+lS2fp3Lmj/mp6HuLkaaMcPGzaH5vT&#10;bu52bg8Rv2+i+0ahE79hJNN5ooE+PPSPW+zp3wFpAd65Ah4VSXK+X9sUVzdQGG8qQvqbq9wJz+Mh&#10;/aS7sLDQgF2uHHcgnDEGlbTv2LFTli5dZocMiBM/OTm75MMPP5Z58xZoGqKyJS0eNhvvSwDBNEwA&#10;Y8atMK1w/HfIoTnxQYDvvN/O5j2EXbow8EPaAQ+ifjI6JOHvv2Pn7tyPhwWFdqhh3kJ7CNX1bh+6&#10;R+9uXA95upzDMNCj4ibUu1tnyONyFYq7cUpllqFDQVp3iWLV2jJtbk623HrT9fLyy0/pOK5zqcpi&#10;Wbh4msxbMF3rQMe23RzCoE+I6t2JZgC46PoIGNT2o82Ta1hra2EAiQgwhGt0zlalc6wKnadVl2i7&#10;L65OcmWRzt8SXJZfblySq/PGnEia3SXZwzfcd27LTarbNmcneeumnbJl4w7ZtH6bbFy3Vdav2Syb&#10;N2yXDWu3yNpVG2UNIDtgu3IIkLu0uoPq8NLEW+wOtjvQjrmbhWC7h7Ni6UbldfZ2+9LFS2XJ4kXy&#10;1Rc6Nxh+j9w3/DGNR9cj6zl0W6zzfQ7T6hw9P1fn1qmlA+GGwfb689k6iXfmpvqtKjvAblWZ4HTf&#10;4M9BYVriTL+Rjul7UnGqcEKOgHP6sZDp//YPq45xE7X5VEy4uPM4PF/u383rwvMw9+fIrYdNepU5&#10;COCs6YwA/khf5z7yfzjI038grDmUPTrvMUBPu5I9lVpnpdof7KiVstUVsm3uDinbUi57K7SfqNR2&#10;W7Nb2zBgawIMVU5Vz6nigkMQ1NV4W3G3TqGejpG0RmVOPxf1afasUIKjckdPePunwTkdxe0ac5+K&#10;Uvlxs3Qcp4bsoHR+DhU1Fn+c4u4a8t+QXUOUyl+q300h9xf3+2P5QMJpiFK5dz5YaiicHxNuOgrD&#10;bCjeOB8MHay/H0P7x4hJxGlT405ilMa4PjXqoI48vAPwUp8SnsNwYDNLU9apTX88Ha5wM5ShDGUo&#10;QxnKUIZ+atpPsj0u3e58sGB7Knbp9hBsj3NDYLuD7A6spzI7ULA9BNVhd+O/Q1A9vFK+PmOfq2pe&#10;ElBPx00F0+F6V8DHOALPVR8D1WHM42a4KykBbFcGbC+OrhBFgiECzUulohxp+DxViwVJ8bfeeE/a&#10;tOwhA/oMl4XzF9nmiwPq+HF9CLQfKNheH2SPNic5fR0H2R1oP5bBdpE9Wrf5ct/9w6Rc64q3uPfs&#10;4T286JpZzYxtZCGps3DhYlm0aLGBTtE1tL5hD9dR3YbnXrsOuaioUACxeT8rBG6cXB9JnAPc7Jaq&#10;6jKpqa2Umt2V8sXXY6TZrTfJA/cMl55du0rHdu3lzn4DpEvnrpLVsbNd29ytay/p0q2XdOjcTTp2&#10;6Sk9eg+Qjp16yvXX3i4ds3rLuO8iSeC69O4TpPaGDrnPwHbsSFsExFMGEdiENFKBfle8U/zGG28m&#10;wshQWH9Tp063/iHeDqB4XTeVDtbfwVAYD9qQQ2rIDgrT3L9/X7n+et4D5xs6OKKtOXvYod6ZDee4&#10;GRyS+6ONA/jyG3+AwpiHm9YObLsbCDf8DsP2bzkdYU/47s/NPIwwPNejQm4OYebpQPWNdxh96A81&#10;DAs3qA5yuxsndw+F9ug9jFAlHOKE4m5c73ZeppCrYTmjd3+eP8jDCc0gdwu5HWoYjvuFQvdOoZvQ&#10;Xfgbcn/u3vUQ7jxOr0/MXIXcHnK7DB0O0vJmvqHE/3D2zh1y9VWXywsvPalttUrH0XKZt2CyzJg5&#10;2Vzs2cs36WOttxvqCY5+M4bbG5oJyVoYvQNSDkoxPkZStzq+l+mcq0z7l9JaA96dAd7LCyqMS/PK&#10;DHAv2lWcvDoeSfCcnQUGssMOvG/fsssAdUB2Z3474I66bvUmA9ph9CHY7kC5S6s76J5Oqh2wnd9p&#10;JduXblb9JnW7UpYuWSJLFi+UsV9+KQ898JCB7auWb5YtG3R+v6tM5+5FUpCnc/eC3HrgeijNDofz&#10;3PicNdT78yn+hArDSmJ6FrFXvvIv4Vura5cRN5Vwmo5/DHkf5mlBPdh+LfLjFRfn+uHhNOQjhTTn&#10;xk48F8Sb7fuKtW/YuVcKVhZJTW5NZMYaCteHKQPpwk1fzj8uHYTrHKeG05Ke0oXZFH+NUaqw47+h&#10;VGZx+rH+UvHBUqqwnNNRQ3ZHE8XzG3JDlMq988FSqnDiZgfKPyX9mPji6W4qe/8ZN2+UUjjB6FCX&#10;WJPTk4oCb01N26FOf4YylKEMZShDGcrQL41SXiOfCmR3MN3Zr4q36+QT7GYhh9fIb9tcX4LdAfVU&#10;7CC7v9m+E0A9wbsA05VzAMoBzBO/QzPnPIDyNJwLmK4cN+ft9TjIHoLq/rbj/swmZK4U5OZJUX6B&#10;FAOkA6gDrgfs5nAJYHoMXA8ZQN2vh48z1/E50O5ge/wttBBorzMrlvKykmjz0N7l5Dp4VfV3aUmx&#10;gexweVmRcLXZ559+I8PuekyGDn5YFi1YbBuHbDIi2eNS7QDmqYB2B9GbwuFGZbRZibo/yH6sg+0A&#10;20XFeXLV1ZfJ+x+8K1u3bdTkR2BzHfgdbbyvXr1WZs6cZZuMe9XfPnbSko951eXXr5lHKpw3g5Gc&#10;L9M2AuCOeapNysiMuNjQr5WqmnIpKS+SnIJs+WbCWFm/fo107tBeWja/XWZMmSovPf+C9OjeU7op&#10;d+rYVbp07iFZqrbr2EU6de1l3KFTd8nq0FduuO4OGfHmyETcpDvKE7+fefoF2bE9J2GnbcQOGlRb&#10;3jlUQL63bdsmjz76uHz33TgD2uJpPxYpLAMOVERge2o6usqLtB4MR20Yhp566gm55ZabMLXfB0pR&#10;e4zaqKuwg6xepmGcrtK2acuRH/w6R2HBgMaE5cC7h48ecwep3Q6z8HdTKYyTMBzcj4O0znE/bh79&#10;Jh1ItQHwcRV2XRq9XDyd7s/9Qv7b9XFzt4PczsnDhdwvHPolT24Ph3p36/6cIVfdbejeObSHSI//&#10;Dv3H9fHygLys/LfbO/E7bgbFzdCHYcfdQ2FYqBk61KRlGiv2nTu2yzVXXyHPPf+4jWO1u6tk6vTx&#10;Mn7CN1oH+g3t1XE4OW5HRNU5R7+9/URAewiwR8A7h3aiq60rK+EqqS7VOVoCaAdgd7AdyfaKwkoD&#10;2126HbDd32rn3Xaukd+VANoB3tFzjTxXxW/ZsN2ukIfR2/XxyqhcH8+18Vwh79fJc4W8XyUfv04e&#10;DoH2EHCHHZRPBbavWLJZ1qzcrO4A2xebZPvYr8bKY488IfcNf9TA9q0b86Qgp0zn9sVSVKjz86K8&#10;JLAOhzc2+RzX57dxYN2l10NwPclaP6m+t6OJPA+p+JdN5M+ZbzDknyfvqco/blaPzZ7/lDXZDrbv&#10;LdZ5/5Za2b5Y2/1OHet5z511VGL+kY4asnPyuENKZebkdj7/iRJbRwcS1uGmQxXvz5n+VOWXyixO&#10;od84Hw5KF0fcPB3HKZVZSHH/ITdEqdw0xV8qOlh/Pxd5esN0h/qjgUhpUzgdhfn3fMd/HyiF/uvC&#10;8JTUsdkl7euozk/DVD/84HcD3rFKad2An8bI4w3TkqEMZShDGcpQhjJ0NJKB7QDtXCEfAu0hyO5A&#10;eyidDmgOkA6g7kC7vdGu5kng3YH2BLC+PQDTQ8DdAXW3qweyb98R8bZs4+zt2QlgvQ5QjwPtDqJH&#10;QHp+Ws7NBnAHYI9+A7Ln5wCY173LngpgL8wvMt7fjE3ISKq9HmgO4B5wEkiHExLqqcD0pnAIqDvQ&#10;HnG5qQ6wO0d2JVKOBLu6qSirkorS2oi5dry0RCorSqWmukzd5wtXuE+bPE+eeeJ1uWvgA7Jk0VLZ&#10;t2efbTQiGc/mI5uRgOWpQHYH0JvCdSB7tHHpYHtj4Hqcf/FguwBuV0v3Hp3l4kvOl48+ek9NAUg0&#10;/wbY1YEpm/T7GzlypL2PrCbmGzeo4aKG2wq4EpP38ubOnae/qcMqdeZhETNSrvyO9FBdGHuksrpc&#10;du7SbzZ3uyxdtVhWrFgqA/r0lt7du8sjDzwoQwffLW1bt5PeffpJ9269pGNWV+ncpUdSsh1u37G7&#10;mveR5re2l/vve8Ti0tDtXxShyKqV6yRnV6HwXh5XxwP0A8hjCZCA5N60aTPk6aeftTeKSd+xTnX1&#10;FJVFY2D70UXk6cCZsnAwEf0rr7wst93WTH9FZgdLXsZQqG+IcBe5rUub6yF+R0BaBNg6GBq50xTr&#10;71Rm/js0dzUVYReCvaihuZu5vZObh6qbQwCIANuEwduvqdyEqutDOhAz5zCtoR4OKTQjjV4GfsDA&#10;KZ2/htyElMqt/w7V0BxKZ3YgFPp3fchO6cwzdGgoLFdXd2Vnyy033yRPPfmYfStIt3///Xfy+Ref&#10;qRvabDRmw3jRprkfExbAPIfNGANdqn1vwrxOol3naTrOV5tku7pLSLbX4+IaqUxItrt0O1fJm3Q7&#10;gPuuIslNvNVuvL3uGnmXaA/Bdn+zHdXBdpir5QHc93u7PQTclUMp9xB4N7NldZLtSMvXge3rTbJ9&#10;zYot5tYk2xctkG+//kaefPwZuf+eCGzftknn97kVOo/njfboiSXmwnBleXRVfDi3Dee3Pl+NA+wM&#10;IV7PzomufD9S24QuQ8ca1WsfCYr/bgo12Q9OlKP3nLWR6rR5b9FeqdxcLTuX5kjlrmodACP7yHHD&#10;5HHG1caoMXfYuxsfs6E6AL4+pwLmM5Shn5rStevG2nuGjgyq61HS85FBqVIGp6A0xgdLYd+coQxl&#10;KEMZ+ukp7IOZI0PeN8ft4mYZOnIoUzfHBv0KoL0xsD3V9fAA6XBDZga2BxLsLq2OPg62A6iHbuoB&#10;7capr4mH010bH7/+Pc4NSa+HZnGQPQ6215nxO3qTPQm0Jzgl2J4A2htiAPWyktKUXKrsYHt9oD0C&#10;28vLK+qB7e6uvJyr4gHby5QdbN8dbS5WqN/SIqmqRLq9SKorq2XOzKXyyAMvyIP3PiXLl64yYDyS&#10;8qmwDce4tI9vRMJxQL0hjoPtXGGfTpIdQD38HTJ2+wHpTeGjpsMDNKqRpcsWyj9P+JuMHPW2Jl3z&#10;roMqQDrS3eh5ZxkJ78cee0y+/35islMPO/ekniJAAq5mt7S6o7V89smn9t1ZHVfX2Mbcbq2DyL2Y&#10;hNyOHdnWpognPz9XikoKZeu2zfL1t19K9z7dJKt9W2nXqqW8/cbr8uyTT0nfXr2le7eekpXVSdq2&#10;6SB3tGgjXbv1krZZLtneW9p37CHdug6Q9m27y7XX3CRcdRumk/cat2/L0bZfHr3fuIc0kXcke5lU&#10;AFzkmOT8XXfdbaBZeB31sUpefs6zZs2yN7ePZfKy4FuhnTzyyMNy1VVXqBloyZFHnlZPt5s5xe3T&#10;6eGGKLQP/Tg7EI0+pLi7kPgdTzu/DwfF4/B4wjQ0RKF9Y24PBRGHl6mnz+ON6w8FEY6XCXSows3Q&#10;gZOVvf4xb2x28y12uwaHx3i+Zdy4b+WDD95TNwn0NkHmRZkqdD2geqh3sB03TG3czK+PR7U5Wrm6&#10;CwB3l2yvLa6RqoLKlNLtIdC+Y2uOXR0PO9DOW+3O/EainXfaDVhX1a+R5/p4zPwqeb9a3gFzwPOQ&#10;42C7A+wrlkXS7egdaI94o6xatkXWrNhqdsuWLJVFC+fJd998I08/+ZyB7dht36zz87wqnZvrnLo4&#10;mhuXlzI35jBqdG28A+5wOLetm6tq+SeAdmOrm+jbdU6/F15Xtxk69ijZPpQYB1yfjrAPx4nG3O9H&#10;NEXzpw01AbbXbt8t+asKpCZP59tqHIXftHaZLv6G0hbauT50G+ndzDkyr3+DT/3xMkMZylCGMnTo&#10;KdPPZihDGcrQkUn0zb5+gH2PJ1wrZOjnJ6+LOGfol02/AmSHU10hH14bHwfUG+LQnQPqDqI72O4c&#10;AuuhmzjYngpkT8XhO+uHC2wvKihO6kMuKkCN3mQPgfamcFxi3dlBd8B1NgBhA9qxg5PS6oDoAOzO&#10;FcYHC7aXlxVIVVWpga8L5q6Q4Xc/Jg/e95SsXrnWNhojsD2S+uGqzR8Ltu8v1c4GZgS2pwLUG+J9&#10;v3TJ9n2Ag9VSUVkitzW/Wb755kuThoPZQPMBl+uf4Y0bN8pa/Z7JnnfqDkDDNhhr/rmxoKaqRiaM&#10;Gy+zZ86S0SNH6be8SdtbmZYru8ciexKSnvgnXCTm8V9eUS79BvSVdh3aSJ/+veSVN1+WYUPuMsn2&#10;B++9R+66c6D07IbUeidp3z5LOrQDcM+Sbt17S1aX7ga2Z3VGsr2HdO0yQHp0u1NO+Ocp9vY64TsY&#10;RRq++vI72bI5295tj66oJt9svlnWtA1XyaSJP0inTl20zWva3eIYJa9zJ34vWbJECgsLEybHHiXb&#10;var+vbz88kty6aUXq3l0tfjRQKQbdr3nCXI9quudm0qhfxgKwwspXdhhGK4PzQ8nxdMU6p3cDWkJ&#10;Fyuh+eEgwg7f2ofpr72vw97dhfqmkPuJ+3UO8+n6DP005OUOez1zqO3225rLo488rOO4zqESYPuo&#10;Ue+qPe3BD7rhZ39uCGyv1bEbfQi2G+Cuc7Xaij31wHaukrfr5At17lBQmbxO3sF2rpHP21kgOdvz&#10;DGx3oD0V2B4H2gHVQ72D724WAu4haO4gehxsT5ovj4D3/Vn9Gti+xdwtW7pUFi6YI+O+/Vaee+ZF&#10;GT7kIQPbd2zR+XxupYHtzHWQbK871MqcO7pK3jmc6/rcNQTd66TclbVuvN4SeOF+pK4TugwdS1T3&#10;Pdcfd/jt9nFye3frfKBk4TjYXqz6nH1SslHXe4Vq4GB7ugYbI4/fVU+fq3HCDCbPYb7rGH+Ye78X&#10;6SOOxkn8oXoccIYylKEMZejQE/2r97ve38b7XzhDGcpQhjJ0eMn7XT946v1vujm199UZOnKIegnJ&#10;6ypDv0z6FSC7czqwvTGgnavjU5nBcaAdjgPtjUu276wnsd4QNwawh3ywYHtxYUk9wB09XFyIml56&#10;PQTXQ3YwPRU74I4+FdheB6CHQHsd2I4dbuq7Sw+2V1WWS3UVbgpULTWQdfaMxdK351C5e9CDsn7d&#10;RrtynI1GNoh9IxJg3TcgDxRoh/eXatcBIgG2p+NUQDv8Swfb7br4fYA0NdK2XUuZ8P23UlVVplyp&#10;WYgG2sgdm+y1ybrnelmX/vZ3zKONLS1vNq+03KoqKuXN19+UXTt3yUsvvCwTJ0w0Ka1R746SqZOn&#10;yZeff6VuqiQ3N1fGjBkj69evt7jy8vLk2uuvlXdGvi13Dh5gYPvAO/tJnx7d5c6+faR75y7SqUNH&#10;6dSxs0m2t2ubJR3ad5ZOnbtLR66S79TdrpDv0In33PtIyxYd5fLLrtF0al0nNtZou1M0Db17DZDy&#10;Mq1/JMg0cYDt0UEDJhu4q5C3RrxrYPtG7Yv8XeZjlbw9hAP52rVr7QDOsUqURbxdfPbZJ3LRRReo&#10;7uiYlIb1mYqw59YJn5C7WWP+DhcRry8EvOx/rrSE5GUCU06uhmV2uIg4KBPqiXh8sQQn602j93Jz&#10;8K4pZO5DVr+A+fXag5p52Bn66cnKXZnncm69pZncOWCAtQUOkX377bfy1lsjcGX1FdYlv5297lBg&#10;qhbA3bla52sA7enA9t3lEeDuYDsAO2B7Zb7O7QrrAHeukue99tztOmcGcN+Rb1fHwy7hHl4jv5nr&#10;4xNguwPqG7lOPmDsUbEHgHcp97ikO8B6Ol69sk4PCO+A/PIlvPe+RXmTrFqxzq6Rnz9vtoz/7jt5&#10;4dmXZMjg+2X1ii0R2J5XqXNx5tZlOq8utPl1NAffH2yPDppG0u4+z001f9WpWMSJOmNY8boKSWsz&#10;ocvQsUS0BfpibqLy8ZC+mD46/K5Dcj9+SIvf6dymojp32kZB1WmfpforAbbXFtVGZqwjDgBsJw2u&#10;D39D8bS5G3fn9klze+YKc00Dax1l9PYBaZo8/5WVlaZnDMtQhjKUoQwdekr2y8r0174+gb3/ds5Q&#10;hjKUoQwdXvK+1+fZLjzHvDi0837Z9Rk6MsjrxesElXrL1NEvlw4J2B5nB9pTge0OtMfBdjh0F4Lt&#10;2TuaBrbHwfPG+GgA22Hf+IuD7Qa4JyTb6wPtvNeOuj/YHrltWLK9vEzTWrRLKitLDLzmzfZune6U&#10;++95UrZu3mZvfUYbjtE18g6yh0D7gYDtvlGZAdubRr75VFpaKF27dZSJk8axBWVmEdd15AyybN6X&#10;aJtBuo0sArj74OuSI6gF+blSo2579egpUyZPkQ7tsqRfnztlzox58vJzr8gTDz8l9w1/UPL1W5g3&#10;d74MHTpcvv76G1mtfcebb74pjz/5hMycPUOG3z9cBg4ZJL17dZeuHbOkR5fOBrZntW0v7dt2kHbt&#10;OkiXzt2Ve0iPnn1Nsr19x27SLqtbAmzvK3fc3lG6dOmpA1AkRe+HA2q1jbzx+jvaRvW31plfIx9J&#10;vJC3PbJ0yTJZt3ajAQuA75lBrI68XaxZs+aYv0Y+PiF9771RcvLJJ6qejd2jm8gPeePbsQ1p/c3m&#10;tNv9lER8fIOkxb9F2DfNf2pKl3/MvT2E5O3kUBNhenlQFjDfJAeZVq1cJQvmzZecXTnWzwHGRmNU&#10;wnMaIizn/QjviTCYU30z9mubr9VUVcvun6EejlXy+vF2hZ75DNfI33vvvdYOaBc//PCDvPvuSNP7&#10;N9wQYU0zZcx0lbH+UILtXCOfv1Pnx8q5yrsSgHsItrtUu4PtDqbD/jvODsbHAXcH3ZPAeiDtDpsE&#10;eyDZ7mB7xOtkxZJNsnRhBMIvXbxY5y0zTbL9+WdfkuFDHpR1q7bJzq06n8+vkuKEZHtpSd1NUw62&#10;h4B7eK18HGzfW01dRnNYhhEbSug6Eux1H5LWVkKXoWOJwrbg/QDU0PeOmY8V7j/kxqjOjcZnIuxq&#10;ViZSs2u35G8o1O++WvZxUIQ5NQNFI+Txenp8nHS928Nu7mqox39yrsK8XvtDVNaaRbqu3rxpi6xe&#10;uVrmzZkrL73wopx+6mly0QUX2s15HBLGrYeXoQxlKEMZOjQU76vTcYYylKEMZejwU7zf5YAuAm8f&#10;fvihTJ061ebR4ZoidJuhn5e8LuL1kamjXzYdlmvk42B7CLinesM9BNwdZGczGN61M9s4Fbge50MJ&#10;tscBdgfUI1C9Ptju9nGwPQTafwzY7ly3AZj4rZwKbI9A9QhwTwm2l5U0CLZXlCM1n2uS7WxiTP1h&#10;rnTJ6i/3D39C6217EmzHvYPtfrXmgQLtcGqgHc6A7akIgLm2tlqTXCtjPv9YZs2eJkVFXOfOAAvX&#10;AVps3AGycR17Xl6BVFRU6m/1qwMxdg6219RUSk11xH/+n/81ULxn917SskUbGTroHvl6zHfy5adf&#10;S69ufeWZJ5+XN15/S3r27CMPPvCwDBt2j/Tt21cGDh4kDzz0gNxz/z3SvU8P6dC+rbabDsad2neQ&#10;tq1aS5vWbaV1m3aS1aGzdMrqKu3ad5J2WV2UuyYl25s1ayvNbm6t4fezKiEfPnFYt3aDDBt6v7Z9&#10;8hDljyt3I8l2rUY1e/ihR+WD9z/RMiJv0eblsTyIeVtwhlavXm2g3rFcLvHN4HfffUdOOeUk1f8y&#10;wPYtW7bIK6+8Ip999pn1/+Q3nIAfDB2MX/zQB7EQGDlypI1BfJPRt1uTcPXTUbo8YO7s5OWFejjI&#10;64QDUfPmzZNBgwbJgAED5Jqrr5FLLrpYPv1Y+7Ea7dsSY1oElqevg3j6ITcz1nAAJ3gm5B/H/11e&#10;e+VV2c14qnWRoZ+GvH7CemHe0qL57dK//50GinNI7PvvJxnYjvPQbSqmeboku4PsHK6z6+MTV8gf&#10;KNhugLvqYd5tB2y3q+Rzonfb83m7PbtwP8AdkB2OS7jDbudmIeAO2O6cSso9BNrrrorfH2xHqn3Z&#10;4lXKa2TZog2yaF70e/HChTJn9gx7s/3Zp1+QB+59XDas1XXGtlIpyNU5Ul40Twds9zk7b7iXleg8&#10;WjkV6B6f8+6p0u+rWuujhjrVusmA7RlKQ7QDn5t6m2As4ABaQ+MifuJge1PJndLmtJew8WBfuUht&#10;7m4p3lIitboOtHEGe269YrxpApEG0h2Ol77h54SetLubkDBjLcvTVJ+P+VwevP8hefjBh6VPr77G&#10;rEey2neUa6++Vq664io5+cST5czTz5Sli5fqWlDDJB8HUA4ZylCGMpShphP9a6aPzVCGMpShn5e8&#10;L/b5NXPvb3Rde8IJJ8hjjz1mt2VB7ibTbx85FK8Lr0vnDP0yKa1k+4Z163802J4KWPffbhYH2R1o&#10;d5D9QMB2+GDB9hBobwrY7oB7fbP6YLsD6c4hwB4ydiGoHmek2U2KPRFOEnAvrQ+208HWge2RGer+&#10;ku0A6umvka+s0DgTb7bv04567qyl0rv73XaN/OaNW6S6sjqx2Vj3VnscbD9QwB12wL0xsD0Orsf5&#10;sIDtDVj91MQmGO+67tlbLd+NGysPPnSvvPraS9oWinRgrQ8so2cg5uTb9OmzZMmSlVq3XFMLyFMr&#10;u/dUaThVUrubK+i1HtRtm1atpWf33tK7Zz/p0bWPPPnIszLh68ny8L2Py+3NWsuAvoNl8KBh8ugj&#10;T8pnn34pfXr3kzvvHCSdOneVfgP6S9usdtKlZ1fp1qWTdG7XTjp3yJIuHTtJxw6dpD3Xx3foLFnt&#10;O5tke3v0nbpL5269pWPnnhpGD7ni8pukZYssefyxpxO5IK17ZNeubJk5fZ489cQL+t2Ua12rjbbP&#10;6poKTX+V1V9ZaaXc2qy5jBnzRXKzzyckxyp5a/B2gYpke7b2q8fy4E7evW2gvvnmG/KPfxzPLzNr&#10;iPCbquw8zLhd+DvcYKeNxsntoLDthuG6Ob/j8TlwOnnyZDnnnHOkefPmsmnTpoTbukkd/sLw3RyG&#10;0sXnZk5uFme3gxinunbtKq1atbJDHl4GntZ05P4hDzfuJ54HyNMedx/myc3dDWMj6cSNX+Xr9u4n&#10;HYVuXO8cxun1HbfLz8+XNm3ayJlnnmllNHDgQFs0LVu2TPYwpuHf2LwnycOFXL9hwwaTiqYvD+NL&#10;pkN5+/bt8qc//UmGDhlqefe8xlXcO0NhmbmZq+4HCu0bo9B/6CdeVqncxVUodAv573ienMLf7i7M&#10;y+Ei4qI8UTlQccvNN8vw4fdIdXV0Jdy0adPlvffeN7fReE3eU3MqoN0B9pBDsB3eU6ZzLuXdOv+r&#10;LamV6qJqqUq8115TXBP9Vn1FfrmU5+r8McGFeQDUJZK3q0hydhZI9va8JODub7aHEu7OqaTeQ8n2&#10;ONheB7pvkjUrAd03yqrlvN+OtLozIHuk5+r45UsA3CNePH+tLJy3QpYsXC4L5y+U2bNmyrdffy3P&#10;Pv2sPPLg07JpXY5kbyuRgpwKy09Rgc71Cwt0nq1za+XSYubemucE4A43BLbbPLY6OjzqYHsd4K5t&#10;LNH/ZihDEG3Bmf6O/oAxaP26dTJ18hQZPXKUvPryK/LG62/I+6Pf0/nvDNmyeaMdmPa5vveHjfdZ&#10;2u7UXd30RvXaNveWaV+bt1dKt5fJnoqof+c9dw3Rwo2POXGqO7wbrTVYa+bk5EiejvN5uXmSn5dv&#10;ewGk/ZOPP5b3Ro+WUe+OtHw9eP8D0q5tW3tC47Zmt8odt7eQZjffJueceb5cfcV1cv01N0mL21pJ&#10;uzYdpXePftK+TZY8cN9DMubTL2TO7Pm6HtQ0arz2jTWSzgwd2WRtLVChUP9Lol9CvshDqrry/sj1&#10;jVGqcJriL0M/HYV1yjhFP89YxSFh9GGdxevz5yCiD9MRT1P8d4YydCgoVb8VfhdxyrTBDB0M0W68&#10;T0blsCk3IXZo30FGvPmm4UM2H9b1ZnhwF/fOULy9hnah6hy6D83huNmRSunSGP5OZX+wRDheVx6m&#10;6+O/m0oH4vZIolTtx/WQ26eya4hCN/Gyhvx3yI1R6G7btm1SWFi4n7+mhOPUpGvkDyXYvh19gncA&#10;tgeAezZAewC259TjXONcAPU0nAdwbpxfxzGAPeSGwPY4yO4Aewi07+/m5wXbQ3Yz1AMF22uqebcd&#10;6fciA6+XLFwjvbrdLf37DJMNvNleHUmzA7az+ejXaR4KsL0+4H4ESbY3YPVTU7TAYYNLy7i2UqZM&#10;nSSPPPqQbNiwvl4H4R0XiyIWROu07rZv2ymbN29VU9xpeZlkO1cIR3r8jPv2O5MiufG6W6RTh27S&#10;NaunDL/rfrn15pby1OPPyTdjJ0iP7n1k0MAhMnrUhzKg/2D93Ut69uojvfv0k249e0rPvn2kZ4/u&#10;0q1zJ+nWtav06qn2PXpKx46dpUNWJ+nSpYd0zOoqnbqqWZee0lnDA3DvkNVd/vGP0+WB+x6Tr8eO&#10;s7wgyV9TUy0ff/yx9ksbZef2XO1LAIqjvO3Zw2RC613rMC8nT6656lp57bXXybr5P5AO8ZdInnsv&#10;B9R169ZZn3ssl01YHvDHH38o5513juqjDecDIQ8jZL4l2qcTZulU53Cy4X5D+/hv3MPhb3fzww+T&#10;5JprrpHrrrtWVq5cYX2Au3d2Cv25GuqxD3+7ShrD364Pw4MXLlwoN998swHJO3fuTIYXpiEVuRsP&#10;Jx4uDGEeunNzp7h5+Js8FBcXywsvvGAAN8B3GJ6DIOnIw4FCf/H08NvdhITd6NGj5Z///Ke0b9/e&#10;wPLQDyp9PukIzeK/Yei5554z0L6oqMh+u7mr0ObNm+XXv/61dOvWLRlGSGF4Tu7G3bt96C6elnTk&#10;bsIw3Q+qt6t4+/LfoZnHiRoPz+1C8t/YpQqvobo+lORxofJt3nLLLXL33UN0rlZmwPjUqdPlo48+&#10;NrcckgFEj7NLr4dAe2geB93jYHso1V5domZIthdXJTiScucK+fJCnevll0tpvs4nuU5eVQD3/Jxi&#10;nXvXl253ifZUHL9m3oH2OMcBd5NuX1X3frtLsddn3mlHon1lkhfOWykL5i6VRQuWyvy5C+xGh2+/&#10;/laeffp5eezh52TrxjxNO/koM7Dd5vCA7YU6t1YuBXAv0nkzgHuxzqeVK5BuL62UyrJKqWbuy7y3&#10;UudisXmvz2MZTmxIScwzva1lKEO0BW8PqDwjcs8998jf/vo3Oe+cc3Uue7Vcdsmlcu7Z58jll15m&#10;fO7Z50o/nWfPnzvfbiXhkLX3Zd7/pSaNh7gSzc/i5cBqma4pdtVKwaYiO3RjzgDa3WEDRBisMxmL&#10;WFtOmDBBHn3kETnuuOPkr8rH/fkvcrzm5ewzzzI+7V+nWr7IxxWXXS7XX3udtG7ZSrp06iwDB9wp&#10;9w6/R4YNuUd/d7Obr7p27i7Dh90rX3/1ra6rS5Jp5/ARfRt9HWA/t1hl6Oim8DtwCvW/FCJPzr8k&#10;ou/x+RYcn1ulI3cT999wX5ahn5K8PnwtxO9Zs2bJ4MGDZdGiRcmxBwbcwf6nJm83Tq73A+ZQKjfh&#10;7wxl6McQbSnsw1Kx92uu998ZylBTKGxLftCJdWVVZZU8/eRT0q5NW8PyENIwPCTRzsydUrhOiNuh&#10;hnonN4/bud/w99FGnv5U/GPI/aNSLl42W7dulW+//dYE3sK43P0vmTyPqF4e3oZcH6emlAtuQnaz&#10;MGwo1DdEfCNO6GfOnCmLFy/eb27T1PCgX61dvVac160BZF+f5I3rNyZ504ZNxps3bjYGTHdwPQTh&#10;HWhPB7bv3LI9ydkx3rVtp+QkOHd7tuTu2GWcZ5yT5PyduRFn50mBcvJ3CnZAvSF28D0E2xuSbHd2&#10;uzp79AD1BaqvD7rD6YF4roePJGhSMYA211mGzFuS9r6k60vLjcvLKiI2fZkB9WUJ9jffMW8MbK+s&#10;1PQV59lmzpqVW6RHl8HSu8ddsmHdpqQUe7V27n6tpr9jGZlHHALvNVX8rhGAepg3aOEIOAdgj7gO&#10;NNfOKanHLgLYQ3+hfcgR2K6t+0C5oe+m6d/UT0JItXB9+p49bJ5XyPvvj5aHH36o3tXg3mHQ4fgi&#10;qUjb28iRo6zj4Op1QGzA7OrqSnUXgTe84fvu2yPl1FNOt2vku3XqJV079ZT2bTpJh7ad5e67hhvY&#10;3rfPnTJo4FDp2gUgva907txDOnbqKp27dJesjl2kbds20q9/X+nUuaP+7iDde/aQzl0B2LtKlrpr&#10;3TbL3mtv1a6j9Og7SHr1u0vadugup59+rmzSPob32T39LJhWrVwtudn5Uqjf2l6kWUirdn7kw8pD&#10;2xc3L3C15Ny5cy3PP9fC70giHW4SurrBAUln+uVjvWzC/I8a9a6ceuopqqMzaJjwl6rs+MYARt3e&#10;B3tXnXGHmauuxw6i3fIbwsy/X/+N5LXrnQkDQq2oKJdvvxsrp/zrRDn33LNl2bIl6qfSvhX1Ze49&#10;buJyv5hD2Hl64gyl04egMFfHe7hz5swx4B/p7V27dplZ6C8VYYd/d+fs6XapCog4PS4nd+NhuEp+&#10;4wcP+B769OkjV111lR0MCMvay6EhIgxf+ODe68t/ezog7GDIw73iiivkt7/9rb3ZHY/P9fjHzlU3&#10;dz3mqFlZWfKf//mfsnTp0qR7zInT08hhmz/84Q/SoUOHpF9AkzBcysnbGfYwRBjUrYfpdt5mnd19&#10;KsKvxwu7e2fiDe1h9+PmXodheRIOelQIt96+3Z/bocJhmK53e9cfLgrjuvXWW7UN9tO2Qjnukxkz&#10;Zsknn3xq9ox/jHnwnt1a7rWab2XGSFiHP2PsAHlrAdd1ngWHBxqZi9Wbo1Vo2yzfLZWlNVJRUh0x&#10;euWyosp6XFJQLsX5ZcYNge1cJe/vt8MOrMMh8A7oHkq4O8gOh9fHw2tXrzdes2qdrFqxRlYuXy0r&#10;lq2qx8uXrtSxf7nxkkXLjBfOA2RfJAvnL5K5s+fLzOlz5JuvxslzT78kTz72oqa5UHJ2kodiydvF&#10;/LxI5/15UlZQkuTywlLjiiKdLytXFpdLVYnOlZVrdP5cW659XoXOQ5S59cnnuru1DqI5rbZf5QzY&#10;nqGQvK/x9oBKH/zVV1/JAw88IGPGjJFpU6fJF59/IW+NeEsGDxok5517rpxy8qmS1a6rdGzfRXbq&#10;2hjvYb+WntQhjk2JxiUk27lGfnfuXinZUi67yzDQ8Di8iqYR4uazWl1DcEBl8yb9ZteslkkTv5er&#10;r7xSTjrxRDnj9NPltFNP1TSfLCefdJJceOGF0rp1a+nYIUvXGO/I2C+/kvHjxls+F85foN/wMhu3&#10;Vq1cJfm6jva32F0N+2j0zvzO0NFPXo2oof6XRN5+j9Y2G083v+lLfL4Ufo+oPjdLR+7f1fAbz9DP&#10;T9SD97PMub2uxo0bJ9dff71MmjQp6Ya69nn5z1l/xJ2M3xX97W0xbGNJdxnK0I8k2lJ8/8eZ395P&#10;QqFdhjJ0IOR9lrcx1pV5ObkyeOAgm1uDxTFnNsxE+zxvj+6+sTbo4UPuz/v9UA+5f8xQMXf1SCbP&#10;S5hWN4ubHwx5GF7W/nvBggXy6aef2mE1j8v5YOhg/f0cRFq9XFF9PzLMQ+gmNE9HuIXcratxcwgz&#10;N2+IwrDy8vLkk08+kdmzZ9teYhgeFP+djn61dvU6gdetAWDfkGQkmDeu35TkTRsA17ck2QH1EGyP&#10;A+0Otiel2pWzt+xIy7u27jTO2ZZtnLt9V5LjYDsgu3McYA85Fbju7CB7OqA9DrjXgerpeH+wPQTX&#10;w991QHskqZ4KZI9z/GrLOPs1l3VvS6IPQPYEG8ieBmzHvLqqTHbXIiFfJHu1o1i3epv06zVMBva7&#10;R+t5q1RVRMA6oDcbuNH77ZVmlhpwR61Wt4DtbELWB9tTAeYhx4F251Ru4cMDtv+4DvFQEx14NOAB&#10;clTLmDGfSbt2bW2jytPonTydiw+EDLwA7bfddpusXbs22fnA+DPARMt6/br10qZVW7n4wkukRfNW&#10;0q0L77e3NVAdSfZuXXtJ507dpUP7Lqr2kPbtOtm18FkdukiHrC6S1bGrtG3fXnr16SntsjpIy7Zt&#10;pF3HLFM7dFa3PXpJp2495dY7WkuHLj2kRessuaN1R7n5lpZy9tnn2ekvAIaaGsAcFkl75PXXRsii&#10;RUs0L3WDIOmurKiQGm1X69auk6z2Hez78/zCUTkdGfX2c1CqnHON9ObE1eLHKnneUeExYz41YDrq&#10;DBom9xMSv2lrMAsuVJ9MhECkt8uwbboeld98p653tzDmHja/CR9yt3Vx7JHPP/9ETj3tJPnHP/8q&#10;M2ZM0zRwNTqbDYQZpQ0A3jdHIvO6OCKzKF9IfqPCIXmc7g/mN1LVqPyGmKhcffXV0rZtWzsQ5Olt&#10;jHyTHfLw3C+/YQAKN6OcIzeRP+wh7KP8ViXzhr3nnVOmvXv3lgsuuECmT59uZrjzyRWcjgiDON2t&#10;HzLADDu88hvCLEo39RnFj9lZZ50lF198sbz//vtJM9y5P/SYwZhRLrUaH2nEfb5OCHN27bLre/v3&#10;729XxD/88MN2sAEpdt7CDQ8/MAb8+7//u4HtDpyTfi8fVNyier4cACc+GEnGHTt22EEFVG7ZifLW&#10;eH/r6SZMiHzRxghnyZIlFiZjAEQ6PEyY386kjbaGe/K4fv16Cxv3nhfi8fTglvKg/9uyZYvFR/5x&#10;Q3ioyTJuJA+HgsI4br/9drnuuus1zdHhgOnTZphkO1fEIbnp1yXD/tQOwDq3AcXNQnDd9f47nJ9V&#10;V2g5levcr7RGykuqjdFXltVKSWGFcWlRpXFxQXkSZHd9qqvkAd5dD+juoHoqwL0hsD18o501yppV&#10;a41XrVgtK5cDsK9M8vKlK4yXLgZkXyqLFy6RRQsWGy+Yt7AObJ8G2P69PP/M6/Lc069pukskN7tE&#10;1UJdEzB3L9Y1QJ6UqhoH2x1wB2x3wH1/sJ2r5fWb0flufH6bAdszlI68TfDdI6lO30rf5uOA93M8&#10;K3L/vY/IzTe01Db8ipSWlqvfaHzATcOkDnGsf8SDH6Y6+yoA23WM36zrvmI10z/Sw7/GaZ/s3LFN&#10;5syeKcVFBdpX1eo4tFMmTZwgkyZNtL6c/pa+HOZWGzYvCnSOPvLdkTKgX38Z/904k8phTLP1m8ZN&#10;+rwftlgS5QO5GeTmlt7ATYaOPqL6qNpIpQ1E9ckBswwduUQ/4vOmPco7dU5FX8Vv2Cq0AeJ7Dpkr&#10;O3lWJxVlvvGfhyh36hlGzxj17rvvSr9+/ezgLvUc9sGh/qeiMD70vsbasnmbbNiwKTnHd/I0/tTp&#10;zNAvl2hL8W+BNSjtjnVm+A3hjjlb2CYzlKHGyNuWt6PIUOym0p7de9iTTN998610zOooZ51xptxx&#10;xx0mgIGgy6OPPipvvfWWrF69WrZt3WZtDwl4f6rQwwtV3KDSf3qczm4He9sO3RzJ5GnkOwzT7HnC&#10;7Md8m4QBeXiojJsvv/yyYS/0B27v8TeFcNdUt0caeTm4nv7P9xpDc8qjqeRlEQ8jNLd5aILcvEFS&#10;J96Psyd7xhlnyMSJE+0bCP2H8TRGBrYDtDvYDsju7CD7/kC7Lpw3R4C7S7Q72O4gu3MItNMZOKAO&#10;NwS2h0B7CLYDoIdAe2Ngewiop+PGQPY4qB6/Ur6OkXZPL9nuvD/Q3jSwvSGOA+0ucZ6SyyuksqJM&#10;KsvLlaulsmy38h7VV5pke1VlqdRUw2UGXI/7Zoq0b91LBva/19oEkukOorOBy2YvvxuSbE8HtIeb&#10;kanY3cBxv6ncw4cbbG/qx3W4yNMQLR4i/cqVK+W9996z01IOdLk774TQ+wDy5Zdf2tUY7hZyd5Qv&#10;i91ZM2dJyxZ3yNVXXSvt2nWUzp27yy23NJfu3XpJF6TXs7pIp45dDXjv0L6zge/t2nY0wB2zrj16&#10;yu2tWklWly7SsWtX4zYdsqRXv/7Sf+Bd0lnDad+pq1xzw83Spn0nGTrsfnn6mRdkwoSJOigB8kQd&#10;JEA7V0XOn7/ANuwcbCfdpLNaO+uS4iLZuGG9fPD+e1aPnl/P07FMtFbKIiQ2Pemz2eA81snbycSJ&#10;38vFF1+oJgfeXgjDmbDYUF61apVJdHMq7vXXX09KTMMswAA8Af28rcK+IbB8+XKZN2+e6WE3d/9c&#10;N0v4XOGHCsjqm+2AzxzC+fTTj0yy/V//OknDmqM20cGcSK0ysyeffFw2blxvv7k+H3+Ez0SDN2pI&#10;M5J2gOV8e8TrkxAYvf8mfejpU0gXb8bPmDFDsrOz5Z133pHzzz/fAEXanhP+GiLv7xlTc7J3yeJF&#10;i2XhgoX2Fiz5JT6IuMn3559/Lt/oQoMbPAiaa2Yh+pAVK1bqQuMdK3cmulwX/80338iHH35oV8gD&#10;dl900UXyzDPPmFThSy+9ZNe7A8o2lE7PN+VGPQEuTJ061fL89tvvyPTpM2TTpi2WBu+v0a9evUYm&#10;TfrB3uY+77wL5Prrb5QBAwZqej6WDz74wJ7NoB152ToozIYmACxjHR83hx2b3XyLXHXFlXLTjTfZ&#10;oYYbbrghyeeee65NFgnPF/ccePi3f/s3u0aeMDmkRZxcQc84Qp1zAAG3xO+gNb9pF4wfgPnXXXut&#10;/O24v8olF10sQ+8eIp9/NkbnERV2Iw5Sj+mIcCDqDJD+66+/lr59+9phh7///e+W5mbNmlk8PIHj&#10;bcxV2vu0adOs7oYOHWo3AyA12aJFC3nttdfsKn7ioE58Qk9bJI7LL79cbrzxRrnkkktMff75562+&#10;fSzEnzNx/VTUvHlz+eff/2FgLYvfaVOmykcffmTzGeY7DraHoHoq9ud4nJsCtgOuu0R7U8B2zOOA&#10;OxLugO7OLu3uUu6A7s4OtgO0O4fvtyevjk9ItjvQvnolUu11QLuD7PCyJUi01wfaFy9cZG/ZLZi3&#10;SObMWiAzp823+exLz48wjqTaiyQ/B4l25uRI7Rf9CMn2CGjPgO0ZagrRFrw9eH/jzG/vc+nDMEOK&#10;8ILzLpXrr2kuy5estvkbfVbkvrG2pXbY65/3bwDre0o1/J17pHhDqdQW6XjKsKLumAs0HB7u1G91&#10;pRQV5uvcgDHZ5xHRXCJyE4URhZnQa1pvuuFG2xjkyTrSxLfC2EGeQ3J/cYa8zDL0CyDqEdY63bM7&#10;muf47wwdueR9SbWOedxMcd8999qNFRyAj/ZiGvg+qXKc6DydPoE9pJYtWsn8eQtsvpPcl4HRh78z&#10;9JMQ/WtyvEj8Zu3EvBsAh7m2z8thH4/gn5I8Pg6S01D4XVVZK++/95mu5V61dainCw7zlKEMHQqi&#10;PfEtoPp3wBoXM1+HYoc55O0wQxk6EPL2A1l70nG2IC9f7hk23ObUM6ZNl0ceelgG3TnQ9rZGjhwp&#10;741+Tx59+DFp37aDzr1vltuaNZcli5caBrZHx19vtx4m5O0zrrIXxX4Jv2nXvk7x3972fwzhP+TD&#10;RaTb0x7SoYqTcAgfQijkuuuus4NqvqaDKXsfQxsj99MUt0ca0S5gb2ueZxg9hN7rpClEW3T3YVi0&#10;Sf8dzkmcGyKft7IP9+rLr8iJ/zxBpk6eYvuuYRhhGhsL81epgPZQmj0E2gHZnR1MTyfNHl4f72+y&#10;x8H2EFxPJcmeCjwPQfbCXfnG8d8hhxLr6TgVwJ4KaHdQPRXYHXFpSlDdAfXUIDtcWg8kj7MD6ekY&#10;NylBdWWkzkOOzKLr4qsqVK3QCUA5G657VV9lGydItpeU5EZguzamt9/8QG69qZ3c2e8eayt2RamB&#10;62wssqEYSVI5sA775m604bs/UB5yCJKHjFlT/MU5+lC0dR8oN/StBB9YYx/V4aa6dIjWBR+/6CSu&#10;xiQDAUyQzPSOBpAEorOprIwmehD2LD4AVLzjwz0nr1j0Ut4snufOni39+vWXCy+8WJo3byFZWZ10&#10;gdXO3l5H36NHb+ndu5+B7506dpGsDp2kc6duJgHfu+8AadWug3Tt2Vuat2wtrdtnSYdOXaRbj17S&#10;pVtPad+hi1x9/U1y6+0tZer0mVLIYZWCIstL9AYtHSR5q7a0e769f8MeB99PGKdxZsnwYbx3W6z2&#10;UQdOHqNyiNwfq0T2fbCx36oi8bpxfQRIHasUtaW6/M+aNVMuueQi1TVeJvj18nQiLDYeOAnHu6tI&#10;cXfs2NHAz5NOOkl69eplbvAHeA3QhxSyhxOqXbp0MaDUAUDasX+nXN9HWNxOAVgK0AiI+Pbbb5tU&#10;SET7ZOzYL/W7PV9OOeUkmTt3toULV1dXyZQpP+ik7xr5r//6D/n22681Dr4T7T/37jEglgMChA0w&#10;yfvfnIzlvXXe6OMgAGmCPT+oSBYD1nbv3l24Mp78d+3a1fKIf8Jp166dAaX4se+3IdLioJ8f+9VY&#10;6d61m9zZf4AtJLp16Srt2raT8ePHJ+OGkWqmLM4773zN0zgtM9IXlSng9qefjpHf/Oa3dkUvfR/g&#10;8wknnCB//vOf7RAAQC155FAA76f/8Y9/1LI7xQBf4mmIvCw4tdq5c2fbhLrpppu0HK6Vm29upnV1&#10;u8a5S9NBWrnGfb31oTfeyDv2beTWW5tLe+0fr7zyai2ns+Uvf/mLpcEPaHg+aQfcNmOTPsZI5Y0b&#10;Ntq7vgC1l112mQHV1157rbUvyhyzs88+W55++mkDygmHAw9/+9vfrI3dddddlvfTTz9djj/+eE3D&#10;leZnyJAhyQ0qP53PxgGLtxNPPFFOPvlkefKJJ0wy8c3X30i+KfzVF18mJ6XpyO3IG+A+hwFoa5y6&#10;5pAG4HvLli3tWn/atRNp4CADb9tTxtiT1549e9o17ByW4JYA2iHSocTDuPjGG28YuH7qqacaoE97&#10;7NGjh+UVkB7mkAX59Lr0RePhINLlTFwQ6f/D738vlRW6eND2Ctj+KdfI04aZ+CfA9L0JsD3kOMAe&#10;ss/FfI4Wgu1cI+/MdfJVZbV2pTzM1fHlxVVJLgV8T1wlD/jugLtfJ++AO6rr49fLx99sd9A9BN4B&#10;3MM3203KfeU6ZaTa18qKZdEV8lwbDy9bAiPVvkIWL1xm77MvWrBEFs5fbFdTz5szT3mBzJm5QGbP&#10;WCATvpsmr770jrFJtGs6C/JKdL7P3Byp/eL9pNnjQHt1qc6TlR1o31Op81Pl8AYnn6P6fNbr0dt+&#10;ho5tCvsA7we8bYSqbxzQFzG3+O1//1FGvD5av9+6OUG4cZOODPzGPnSifUdtofYJO3ZL6abygwDb&#10;Pe3RoabaWg5zMV4xzkXjlocR6knDbc1ulWuvvsbmoaw37DvhG0k48X7RVfeP9R51506dM3R00z5d&#10;t3Ezwu7dOi7VVOnaNjq4sUd//9Io+R0cRUSawz4qTqtWrJQO7dobc8jNpOUY99R58ttNwdW63kfQ&#10;gxsMANvPO+d8+fLzr+w3c5v99mngzAf/k1FYV17/zKlZRzFnRdADMwh7X6/8HBTFzXgY3ZhVWFAi&#10;H3/0lXz++VhbS4djSpifDGXoUFH4DUT7j3V7kQBD/tvbXqb9ZehAydtNsv3oZLiwoNDA9lZ3tJS1&#10;q9dIeVm57cNwwIMb/Das32gH0KdOniqXXnKZnH3mOdK7Zx957pnnDWxn/s56Akq170E83KzF3gv7&#10;eo888ohJyLMnhHv84ibU/xjCP9/IoeyjCcc5DDseh7s5WAr9e9h88whdsQ+FUKSbw76Oa4jcLRxS&#10;/PeRTN4P0kZgxmT2gzHzfGDOb99zTJVfzJ1p35iFTBhxM3fvvxsi9m0Qli4pLpGXX3xJ2rdtJ8uW&#10;LLXvCfLwPBxUvp+G6FehJHsItMP7S7NvS7KD6Q64hyB7XJod3rl9h7ED66k4DranAtxDUL0opyBi&#10;3nGOmykXouYWSqFyCKg7u1S7/44D7Q62O8ju17inZ9ylBtphN/ffZSW8t+6cGkhvjB2QTweu1+eK&#10;iAHZ04DtXCNfWlKoDadU3fE29h75ftx0efTBF02ync1NTiGzccu1876JW28DNwa47/9Ge7QJ6eyb&#10;kXHGLu4v7jcV47feLgzfR1O4oe+Pj4rdHeXGPtSfguJp4MOnwx47dqx88cUXyauQvVPzjsFV78wA&#10;XzilDMDmHZ53VKh0ZOvWbZCXX35VPvjgIzn33PPlpptuMcA9K6ujtNOFdefOXQ1479q1u3Tp0lV6&#10;9uwl/foNkM5dekrrNlkycNBQA9a76O+27TrJbbfdIW3atperr75WHqHDNuEAAP/0SURBVH/8cXuX&#10;lrQTH2mo0TZj+4K62N5ds9fad15Ooeo1XdSTkudryaLFdnX8WyPekIKCfMufs+fX83OsEnkPmXae&#10;syvnmAfbPe9eLitWrDCwtjHythUyZoC3N998swGVgIDDhw83gBMJ6dNOO80ATff75ptvGgAKwMlv&#10;KAyPCRlXgQOK8ht/DOYA7YCp55xzjknkAhAC7rLp8T//8z92YjJyv0emTp0sV155uRx33J9l9uyZ&#10;pFy/93x56KEH5PLLL9UwzpK33npTSku5/juaHPMdIi1M+MQDKDlhwgRL7xNPPGGnMgEzv//+++T3&#10;CgG0c7CAQwVI6D711FOWPkBP3mgFGAVMfeihh0ySmfykKkcYwg7paCY6/zj+73L+uedJl06d5d7h&#10;90iL5rfLOWefIx06dJTFi5eYW2jt2nXyu9/9Xpo1u82kyQHYPTyu5h416j0D25HIQGKc/g9QF6lm&#10;AGTqjLqjTAHukZKnL6XcPY5URBzYIyV/3nnnWThItQMiczU9oPsVV1wlZ5xxlowY8ba63WeLHxYr&#10;vNH+8MOPWl+IG+y5OvyHH36wQw0sZCDK2k/Fe99nfWVigQSwTLnCAwYMMCD9zjvvtE0x7JjUcpAK&#10;/zAnbGlfHIigXVJH1DsTX25j+Mc//mHA9XfffWfuvW4A4AGrOTTB21NeNqSNugWA792rl5k3RF5m&#10;fDN8Axxw4CYH8oId12wRHgcOOPSBW+yQckfine8U5sQ2t0P41cuEcdxxx9mhCb+F4cknn7S8cACE&#10;/FBGuCfNbBRSDxyIAZAnHi9T0vFTEXGRrz/94U82D2NSP3vWHPnqi7E6p9Gy5/BZAmwPQXck3eG4&#10;XUNguzNzNaTakW6Hayq1HgMpd5doLyuuMg6l2VFDSXfAdgfcQ+A9Drajxt9xB3zHbuO67akl21et&#10;N5A9eqsdkL1Okn3p4mVJFXapdq6NhxctWChzZ89NgO3zZfaMhTJx/Ax5/ZWR8uZroyR7O9ff5+v8&#10;n1upmLtHc/24RLtfHQ/XlkRAO1LtAO17q7StVOscS3kPIHtizspc1OeMjLnUsXOGMtQQeX8Ho6fN&#10;0Jczrp76rzPlhWdfk21bd+jcOLrFpq5tRe0sJLerT9p/gKqDrRftlqrt1ZK3Ol+qC2pkn+23qR9b&#10;FDVMdfGmZifywHjl/Sqg+q3NdM7yxz/J3Llzzd7zGfqL/4b8N+MofkyvZq4P/aC6+S+Fwnx6mTVE&#10;YVmkc+vhhHwwdKD+wrhycjbr3OsRnWu+JHt2s4HGplx0CFRTmOQwjqbG5+48vsY4lVs3O5YpXh7e&#10;bmp0Lv3RBx+aBNCH73+gc43o6cBo3FN3+MG99SrR/6ZLHNKhX2DDf8a0mXLj9TfZ0y+R3yiu/dqn&#10;fvv1fsfYyfX+zYTkdqHq7kIz1x+r5PkP64C6fe2VV+WWm28xAAY71iRxd6n0qKHe/eDfzWE3h/x3&#10;nNzc/cC0KdazEHPGoXc/INOnzkyGDYXu3SwdhW7iKhTaZyiisEzCcvf9AsxgbzNO7s/dQ6FZnN0+&#10;Hg7k9hB6b0uuxu2hMK0HQw4QwegB1z/77DMTUmAfhfzD2IdzOygeL3ZHE5F+Z8jLIfzt+rjqtP/v&#10;unAhP8gZ3ZxUFx/cUHm5m5BSpedoonjZ5ubkyrAhQ02afcO69fZNhPb+G5V9lA0bNkqnTp1s73DI&#10;3UMMjMfe93SM1Ds31Hz77be2n4kQEDfiAhoj4HDLLbfYviB7LfjFX3z/xMPit5s1RB4O5N81vwmz&#10;MfLwPS4PC5XvkXSyr8bzVgg8ka95c+dJaUlphBslyP0dLOHX/XtY3HrHrT/nnHW2TBg33vbf83Lz&#10;bK/A5krBPkHolxzZ/ClhbmbK7CFyIyX58nLC3FXXHynk6WGPcdCgQbbHx342QkHsHbNPx5M0tE3y&#10;Q169r/T8wOFv1zMHQXCUtsdv/HuZ+JhD+wnbkIcBx4lw8T9t6jS58vIr5IbrrpfBAwfZ9/XYY48Z&#10;vuaHBCh/78sbol+Fb7QfKNjukuxxqfYfC7anuy4+JdAOB2B7yAWoal+gHJdmdw5B9lCK3TkOtCPB&#10;Hjer4/RgO4C6/3aAvf5b6vtLtB8IHwjYDsheXaWsEwGkI6ortCOo0M6ostrMKytKtRGVaScbSbbP&#10;nLZQ3nv3CxnU/15ZvHCpbe7u3c0p5ErbtGVDN9zE9Y3dug3fSLI9DpaHoHoqxq2D7aH/MIxUbJ0m&#10;7f5AuaG+iQ+SzjCxyPu5KewkXE/nAKgC+IAEDFKuIbDlHRBMJ8FEEAZwp+Og04i7x47wkNjF7YMP&#10;Pij333+/gTS8BcNAjYQtQAHAXIcOHYwBALM6dJWWd3SQ1q2ypNktLeSOFm1V316GDrlXB+s3TDKV&#10;DURAGyRiamvptGpkxfJV9j1VltcYyM63VpBXoHVLuuo6SNI3f958W/Rt27qlXh7Ruzv4WKd6ZaF/&#10;ubty7PpOyulYprB9MFg3BWzHvZeb+2WQxy+AHgsrgFeXSgcwRYIYUM/bJtLEXFsOO3lY2CNpC2CK&#10;X34zmDM5AcwH0P7000/tG/bwAE+51nvKlClmBnHNNgA3QCaTMnjEiBEm7XzFFZfJK6+8pN9fobkl&#10;buIgHIBxrvIGhPbJDhOgUaNG2XePHdeMuzn5BBglvaQhnHijAsRzEhbg9L777kv2MaTT0+p5D/1x&#10;COhenZye9q9TpU2r1rJi2XLr25erekeLlhreifL88y8YcEo4XMv+xz/+j0mSczV79GZfFBY3Y7z2&#10;2htq/yfrw1zq2cuPmx6oN/LGBBBzTwvlgj4d4YZr85k0ckiBeqbc3M+zzz6r7eI6uewyrjq/2MzD&#10;usvNzdey+7vW04Wazmji7GlDdXb37tfNMYP9NwD/7373OwPdIdw6u3vqBDccLqBNcdLW/VMWSLhz&#10;qIK0k3/88owAYDq3ADDZpM0j+U7eAar/+te/Wtv66KOPkmGlI08L4wbfAGkF/OaQA7cqXHrppfKv&#10;f/3LypNDDx4e4Djp4kADhwIoC9LhZcIiinQwFmHO+NWnTx87PMDBCsY48o9KeBwyA8Aiv3w7mHlZ&#10;ov6UxDj6H7/+T+H9YvroRQsXJcB2TYf+7amN5lMOqDMHcxwCvTN2IbDu8zE3Cw9GOtgO0A6Hb7g7&#10;yO5vuQO8O+DuQHsItrtEu3N4lbyD7X6tfCjZ7mD7hrXbku+2O9Bub7Yb0F4Htvv18YDsIdAeXiHv&#10;YDuS7XGwfdKEGTLi9ffkjVdHabrylHWtkVsfbA8l2sNr4+E42I5EO4D7HhiwXZn5at1cVCszmLfA&#10;GcpQQxS2Fe+v6Jd5IuPaq6+XC8+7VBf/Q+SRhx/XfjPaYPB+C4r3YR6W29stNnaHvOrLdOzftUcK&#10;1hVKTaGOWzYkq1/9F/kxLykpDDfOIe1np3zdtdfJmaefYfMUxhjy6G5Tkfv1vKX67RT+Ds2PZgrz&#10;E+d0FLcP/cDePuLkZdoUCt015md/txGzgT59+jidC5yh68c7dF6ZL/v2sukbge24dXa/EdvPBin0&#10;F1KYR/RhWbidm3kYqcI5VsjLA2au5fMufjOffuKxx6X5rc1ljc7DXardr4d3/15+oZ6wYPaJRrzx&#10;lpx0wskydfI0G4fXrllr4a1RlQPilYmDiJCnJUxXPHy3c7O4GjLk4UChu2OZyD9lQh/t5UOdvvPW&#10;23LVlVfZs1w+n0eQZ9XKVbJ+3XoDA1gL+twcwq/r3Q/kayy3R+92Fl9CHyfsnNyP3YZhh3T22Q1I&#10;LW9vL6NHfWBxhO6cQn2c4u48Lc4Z2p+8bOLl7WVH/bJuZK3HHiX7i9HzkNH6NnQLhWb+2/XuBtXd&#10;OLuZ24dmoR3m3iZD84Mh/NIvEib7Ej6nYV+EPSD2bdjX4JvwtWiYDhgKzY4GIr1hWsPfni/PE6rr&#10;If+9vzl+69vBAO5qa2F6n+R9hscTxglD8Tp2xp2bHw2kqY7+xdLLt9S7Zy/p3LGT2BOhifxBnk/Y&#10;2x4qc+9+/frJ5ZdfIS8896KUlZYl3TDObt+2Q1595VW7ARAhC27QZKxn34/9xGHDhtl+IbcPsj4B&#10;9GRPhXrxOvE0xOsjHeEOv4wr7DkCjvv40Bi5G69rwvK8+o2d7FP+9re/tb0l9mwvvvAimT51mq3X&#10;3U9T4mqMPP+eFq75v//e+0x4iBsgERxq3bKVjHp3pPww6Qc7IMH4ac8nKeHXWP/t0TR5GbCnxb4w&#10;+1mA1PSjSbfKpP9IJNIG8cwmwjAA6wjHsCeN0A03WSKoxe2W4E3UW7wMwzxSp8wv5s+fL7///e+t&#10;Lv2mZvYSsUcPExZ7luwZepgNEX4Im8MRp5x0st2qCthOfZF2DplwYABhLOqB/VP6+4ao3jXyAOyp&#10;3mhPBbY7mO7S7HGQ3TkE2uH49fGppNlTcSrg3TkE290MsD4PwF7N8pXDN9pDdsC9Icn2OOgeN3Pz&#10;ONgeAu2oqcwjPjxgO1dy1efKiAHZGwDby0qLtEPNl4ryIpNsnzV9kbz03Lty96AHhes62cxl05aw&#10;HFAPJdpDjjZ5UaMNyBA0d3Dcf6di9xP6g91vatZBJbERbRtH9D1N4Ya+Pz7OYNP056Z0afCBCgAb&#10;AANpRZeI9I6Kjsc7buz8Ghg6CwB176Bg77Q8Ptww2NLBM9hyyg0pXKQTGZAB9/htQMnZF8hFF14p&#10;t93aWk4/7RwZ89lYXYitM3CJCWmUBk7CceUXnWcEtvfrM0AXcqOkZ/c+8v7oD7XuaQdRnXseSAOn&#10;65CeZRFea29R13XGGapP9cpEtXk5ubJm1eojdmD+KSgsE8qBQZu22xjFy4xw+E5+85vfGHDIAMzE&#10;zr85vjeAciaj/IY5Fcpkj+/EB38Ywh/XaiOpzqSW34Q3cOBAA4MBUzF3t/hHDYF5mFObSKdzAADA&#10;keufACH5Tu+7716dtBWYe48DEBypbgBVTrGyKCRN3D6B9DNlgwQw6WKC4enmRgCuYmeyxPvxEPFD&#10;2NOnIOHPtexIcjvY7nl2Jjz8Ycc76ZTRGaedbosHgHY28Hi7nVOgo0aOlj/96X+lWbNb7YAAfpho&#10;/eY3v7Mr2xctWmxmHg/9BWD7H/7wR5POJm9Q1AdFIC4TKABov54exr/npSHiSkUkxZEmJ79eJzDA&#10;NreBXHDBRXZAgAVkaI8E/vHH/0POOuvsZDlgjh5y1c2cndCHdjwx8Otf/9oORriZs8fJ5gbtFYlv&#10;+lEfIyA2QmhntB3q3om+lgMTSLWTR07ss4FAe+Ja+f/93/+1euYAlacnHWHPd8HBEcB7Tv0jzQ/g&#10;zDfEeMKiiBsUvI4gNi1oR3wDkOfH88fCD7CdBST+mFxzGwNtlm/Q3Xo7Y6KPVD+LL046ezjOh5M8&#10;fFdZaPz2v3+r86oqnePslTmz5spnn4zRsQ0ATNOcANrDuQ16/42KPe6YexmYrvO+EHh3M2ek2AHX&#10;Adprq7SvSoDtDq6nk2x3kB0O32yHwzfbs7cDZuekBdu5Nt6l29evqbs+Pgm0L18nK5cDsq+xjVOA&#10;dgfYAddDBmgHYEcqDp4/d4EyV8jPNf3smfN1LrtAJk2YKe+M+NDA9u1bSE+OrgMA26M5PfP+pkq2&#10;h++17+Zab+2b4Pg18nGwPc4ZylBItAkfX8PxgLFznfZjrVq2kVNPOUNO+OcpMmjgUNmga3eX+qFv&#10;8zHL2xdcn7QfSYLtOg5m75G8NflSlV8t+7QfUVP99+Pnhmnj19/XX3udXHDe+fYsSJhHd+tmrkJu&#10;h4qZr01CP7DrvRx+SUSePP9eNl4+oer2XjYQejdzxl1YTm7eEIX2rkf1so9TPEzaabRpjrpb5xPl&#10;Mnbsh/Lkk/fqfOAGnf+t03Uha9Gofjk4icrTQDwxxnM8/K6pTh1fKsK9lwvsZuSd9Sh6iLkQZl5O&#10;/Hb7dPk7loiyY/7noBJlwtyqR7ee8vijT9g+ku2laBEzH6kor5S1q9fLhnWbZNLEyTLm089Vv8E2&#10;80tLSq1crezVPYcLzzz9LHnskcftQB3hIel+7dXXSWvt84YNGS6jR74nPHHn9eF1k4ohV0lraEbf&#10;4XUMU+eYeb4wo+7d/lglzz9lQvlARYVFMnzoMLttjL1fbhh89uln7ApjngZhU7ptm7a2JmR+z41S&#10;Xt5eth4mFJq5efgbf97vwU5xd5EZc3vcirW7tq06yVNPPmtrwLC+8ev+4xSG525Dd/wmPen8H+vk&#10;43JYxjB7FOxHsGZkP4K1J3sN119/vd3K53WMn/i37b8hL3/MIXcTmofs4WGXrr9wom87WCIcb2PE&#10;GTJrXPYIWJuGz8Olyof/pv85moh0O0gGA5Syb4W559fz5mo6osxCt7DXXVh2rnd3TuhDDsNzPWn1&#10;+jlaiBwYJ/Li+UNgDsnbO25vYftlfsgNcjeeV8rN9ezfde7UxcbvzZs2J/vp4qJiefKJp+T4vx5v&#10;wkEA6ewVYuftEjyAsZ+nIrlVlz1C2rbHBxGH6z0N/jsd4YbDA+yR8iRnU/xA7s5V0sl+FmXDTZPs&#10;XyIQQloREmG/86/HHSeTf5hsa3UvF/L4Y4i448w15IyXDz/0sO2nslf6xONPyO3Nb7c9u7Zt2ui6&#10;rqU9RUmaSYfng7ELiWr2LrmNgBtDAdq5HZVnLv0bcBV2vz81hXGmSgffMPut7Nt638feOPtvlAN1&#10;zh4jAmteD7iBfW8Vvbc79iXpW6nPcO8Rd+6fG2LBwzisHpaR836kRjyLdNIJJ9qtqm+PeMuEylcs&#10;X2HfAYcEHn30URPSYexCaIg91YYoJdgeB9obAtsb44MB20Mz5/AqeWfc5is72B4C7Wav3BjYDodS&#10;7iGHgHsIrKcC4JsKtrtdaN/Ym+1N4UMFtvNme21NhXa4ZcoV2gHtlS8+GyddO94pg++8T9asWmvg&#10;uYfnG7n89g3dkCMQPnrD0gH3OGge/o7zgYHsztpJBZvQTQbcG+qX+CCPArDdOw825eicX331VQPG&#10;meRi7h0RKgMRHY8PrhDmABxc7YiZu/dJjg9G4SQHMIlTaKh0oKh0fJMmTpPt2/RbzC+WZUtXGmjA&#10;++vl3K6gbY14azVcrqBDsp0Tybt2ZUtW+07W37A4R+U6adoBdUsY06dNM6CfSQJgP2moqCi3NMUJ&#10;O/hYp3ploFpO2WXA9qhteBlw4g5grjFyP6HKpB2QkIkCJ0A5dMJb0kyKZsyYYe5g2igMKIs7JNiZ&#10;wHpYHh7S6AzknK6DeBsJCWRO8DHY48a/T8LjNxzqp06dJldddY1JVfMeeLduPaRt2/aaruu0X3hN&#10;4+UUa13++XYBP5nAcQ06fQDS3kxOMWNCwXvsfHuED9GvcEjh//2//2eL5rDP8LRAXEMPAMytGD5h&#10;93Q6O2HHhJ331LlyaeKE7+275/un7QJeTfp+knDtOuC59wGov/3t73Xyc6PmfXq9sFkUvPTSK5qG&#10;/7SFA9fIezphJntM9ACgkcyOL+rgdIRb6pOFNJP3uB9UnuE45ZRTtXxPsTL3corsxcyxL9I5RJgu&#10;10fu6qcj/tsJwBvwm00udxMyxGT3v/7rvwyQ56Ssm6NSNrQ/wG7GEMxILxtntGvCvfvuu+16fNoF&#10;hxSoe5dw8fw3RNjTDnhegZtQAO0B/omX74KNFyQefOFOOdCeWLgD6nOTAuWOPSpjCW5IC98UEvn8&#10;ZjOHd9qR4GfCTVjhRhBlxcIHyXfS7+bOh4O8bOIqYLtdI18Zge2zZ86WTz/+zOZRLJy5ZjUOtvPb&#10;zVwfgu3hIUj/Hc4JHWz3q+TRYxaC7c5xsB0OwXYH3B1oTwW2O/u77f5Oe/RW+/a0ku3Ll0ZvtAO0&#10;h+A6nApsj4D2BaqfnwDbF+4HtnOVfBxsZ15foGsBwHbnUModjoPtDrjXArinAduNtZ7TcYYyFKd4&#10;u6A/itoLm0G7Zc7s+fLO26PlpBNPlZYt2siIN9+S3Jw87SfpfyP3EO6ZW6vO/EekZix61Hhvic7v&#10;d9baNfI1hTru2TCrtubn4MnbtnNIfA+339ZcTj/1NJs/eH8bjh2udzvTqz/0rF1QWRv4OIA9fbuP&#10;3dh7Xw8f7UReOXBIGZBH5hGolJOXlc+53Cxprn59YxnCLCw3zPmN/7Dc0lFo53pU4ktFHodTXZsk&#10;3kqdc+zSefIEGTSol7RudZusXbNc7evmsgDskEu6+RNBjIkNEW7SEXn18oI9/+hJq5nbuEuZJ9ol&#10;fAwT5RO2DeqbjeAhQ4ZK39795c3XR8j47743lXX8Hbe3kssuuVKuvvI6ueqKa7Wfai03Xn+z3Hzj&#10;LQakT5r4Q7Ks6Y4mjPte/nXyqfLt19/J6pVrDFh//NHH5c7+d0rnjl2kU1Znadu6nQwdMswOe3Lz&#10;In656pZwnDEnbSYFT9D6G+I7oO+w9YSa0Y54YgrwnrzxPdg3ofXOm7eEna5NHytEGXg5oFJOvGf6&#10;yEMPS7cuXe2pnu+++dYORXfK6mjmfXr1lm5du0qXzl3kmquvlut1Xd3yjjtkwfwFtqYlLMoZlfA8&#10;HtqWlbfWmZmrym/qyuJPfP9OVteJNJk/Je9XcMttSJ069JDHH3sqGS/u8efs/iAPG9WZ9o07Nvq9&#10;fVgbCdzAGYrI+gctL+qEPrUgv8AkaAFQWNNzsxwS3kjDAoAgLQv4DlDHk2HcfufCCpS91y2M+Vsj&#10;Rthh6ysuv0Lu0LUbYBzSkKzxvX5h/NMG8tQPYBpu7r/vfvPP1dE2nuJe3akH88NaeLem/2DJ4ybN&#10;Fr+nI2HOniV7KKxfOQhOX+RuvR2GYbjZkU6kn++D8vZvl0Oht90a3XrKnrCXg7t3CssnJAsrodKP&#10;Y2/e1Jh5AH04/b67ww3gPgd7ANVoS7QT9ma46pw9qBdffFFGjx5ttw9OnjzZvmMfz8I0HekUlpfr&#10;OQD14P0P2DOL3C5CfrxsUcNvw83cfvas2XLLTc3ksUcfs30ZzGfNnCXnnXO+3DX4rnr1h+pt080A&#10;Gjk8w20m+Pf5OXZOlDPfqO+9pSP3RxwIYCDwAaAchpWOcONCR3zLzBHoTwBlaRNgIaQDwg17ma1b&#10;tbIxCyzO40VtKI2NkacD1VjbKBLsALfsUxIH4fuck70u1kEu6c3+K4KSvBkOZvjUE0/avhvS1Aii&#10;vPLKK3bjI8JLCIughuMb7On4uSlMD3l2Jq3UBezpRqWP7NGjh90UyhgR7k+6PwSrcINwDsJtfMeU&#10;JWG5G1QIv7Rf9iy52cDbrqfLww6J28Z5nhjeuGGjrQFM6FfHDNx7uomDPodwAfobIgPb/Sr5Qw22&#10;x6+QbwxsD6+Td+A9BNfTcRxsd8D9QMD2OMAe/o6D642B7amk19GHYHt9+yNLsr2iXNNXwqZNpQBc&#10;j3z7Y2lzRzeTbF+n7aSm2jdu6+IKN3X35whod7A9DqA3xA6g+4ZlEvBWvdvtz9jhRj+0BLOQa5Qb&#10;6pf4ID3uFB/nT01hGsIOI+xoGPTo8AER6Mh9EHL2iZ53PO6fjgngEXOYTgxz3LjqHaSH5W7dDWxS&#10;CNSF6msSi1vMysu1rSrTLjjhzvW4FeUV+rvavonJP0zR9ldm9UFdYs9gBa9ds84GrMceebReenwz&#10;MUNNIC1H+qG1q9dY+R2rRLtxQs9EjOupGyPauU/IvA3CHFJhMoR0LcB4dF37FSYpPmnSpGRb5dth&#10;gcgpS+zC78bDRLL9L3/5S3IChfQXC1LMfOLrg32YBteziTRt2gwD2m+44SY577wLdNL5gC46npJz&#10;zz1fbr21uS54x+hiNnrHG39c68NimHSxMAb0BLRlsQID0DLx8QUK/uhDmDwCtgPMh+nAneuZQHJQ&#10;APDWNy8w9/TCXg4w1/L89je/lUsvvkTm6ELANtM0T4wd9AMzps+Uyy+/0sB2Jqj4jwDk39g18pMm&#10;RZt4zqTzjTdGyP/8z//a1VcutQ9hT31yMALJdlT6TsjT525TEf0jC2jyx7VXuCUvmEOEPXDgIHuz&#10;/cQTTzZ7zDxcVUzi/V//Ok2WLVtRL05nyPWp0hO6Y5JOvXH4g3y7eRgmByv+7d/+zcB2zOvSstee&#10;BWCiC9jOohQziA0CQGtO1PJ8CO93UZacMCW/uCPPXu8NEXGxOOeAAos0Js2A7iwyOEziizVfsBA+&#10;zA0N3KIAMO3pdXsmu3y/3BbBwprwmYhz7TwAPWMa5U4aPX4W4+QVaXiuriI8D9PVw0XxsFlMcY18&#10;pc7RmI/wRMpHH3xs87vdjKUJMD2c24QguwPtDrY7h3PA+DwNcN0ZkN3Z32x3qfZUku0Nge1xyfYQ&#10;aA/fbOeNdjgC3HfUe7PdwfbVK9fJimWrTbIdabelgVS7g+0OvKcD2zGbM4ur5BfK5Imz5d23PpJX&#10;Xnxb08JBAF0n5CHRHs3rC3Xenwpob0yy/UDA9gxlqCEK20moup5+DGlfprwvv/Sa3HLTbXLRBZfJ&#10;m6+/LdnZu7TvisDDqA/zBVDY/tQcM/qSEp2TZO+WwnVF2rZrzama6jQxGo8PC2m4bGT8WcdjNj2J&#10;J+x7fTxhnuFrDTPne9K8MYdls5VvjDKwtRl/6iZMc/z3UU2aDZ6xI//04/T33Hhi40Eij6GaZK1P&#10;1lCs22vthjD1FzUHayO0JdxR3j7Oej00Ru7P3YZqPAz0db+x07oUHY9rK6SgMEfmzp0u1157uQwe&#10;1F/nmXla73UScoQF+W8Pplrz1BCF8Xt6UAnD1vKJvpmNej/MYHNNzFQP215Eoh+3dnYMk5ddVAfR&#10;WoZb9G64/gbp3bOfvPj8K/L6qyPkrkFDk/zQA4/KIw89Jq+98oZ8/tkX8vVX3+iYPM8k5wws0XAI&#10;jzJ/56135R/H/9MO49O2Kfckqz3Xyj/z9LNy4QUXWv8xY9p0Hbt5ckDrlfrR6kmOu2rm9YadHzD/&#10;fsJE+fLzr2Tct+Nl5vRZBux/9slnMu678ZKXk2ffB3Mo/PCd8Jtwj2WijvzbUY3tYfJsQLNbbpHZ&#10;ulYDoNyxfYdk79wZlZu6Ya22bes2+WLM5zLijTftimMk+6ZOnmIHSv2bZr1A/TPXt3WR6tlbhKk7&#10;6tPURDsgbCfXE5aHp7/UPKo/nr28/dY2JtnuB9c9H9bmAn+Yh2FDblY3lka/ff2WiuJhHGtE/Xnf&#10;yXXWjz78iFxz1dV26wHSpQDmYdmjBwDlsDXraJ5xQ+qTMk6WsxZpRVm5vPXmCDn5xJPsMMczTz+j&#10;64FltpZlv4BwfCyD8Tdrxkzp0K69/PPv/5Dmt95mh/t4f5e00H69f6etoice5u4/hjx+yPPoTPpo&#10;h6xLAcxQw/0QJ/8eMD8qSJNOfwszL6M8W7a4Q/518inSo1v35EF2yMvCycsrLAP0/r0zLjMnLS8t&#10;lymTp8q6Neu0jugT1F+C2Rd+7tnn5bprrpczTz/TDu0jAcwBC8YnAF4kZ3nuDgE09uXYywCkBLgj&#10;Xsr8aCBKyFtKWI7k8Z5hw62P3QRAmMiPl7eXszP2jN/oGVfbt+0gl192ud0qSX83cuRIHWM7mrS7&#10;+7d6UX/+28NHz94n5c2+Cmap/AAq0xYaIvy4e1QAd/qFxsj9obJ/hIQ4ez/UOWMM5P0JzHfH7Z+X&#10;XXqZ9VEcrsO/uyGcgyWPw/Xsmz5w3/3WBwEmkx7vq3wv1cn37Bj/fpg4SQb062/XmNMv4pe9VPZc&#10;2c9iX5nDBOw1sy+MP0+785FAnhbaKAcnOHThZl7ekKed/VluC2Ufk4MyCMq4Gw52IBh13nnn2dOP&#10;hBX6d/bw0bPG5FbOF154oV7Zp6PFixbbOHP34LtsjmprTW0b/r2E8YRtqiE67GB7CLSHYLsD6yHg&#10;HjdzwL0x0D0V2A7/GMn20MwB+BB4D8H2OsC96WB76OZIkmyvqizXxlWujatUKiuKbeL01ecTpG3L&#10;HjKw3z3aPrbYQigC2KuScTcGtgOkOoegO2yL2TTMJNvZFroJtsWVDsSpGff6gQfMYN0oN9Qv8WF6&#10;3A18pD8VhWmIp4fBzjtwOiKAI4AoJnZ0TthD+MMdnYj/xo+rmMN5ebn2tnN1NW+8MwFkQMOdlrVd&#10;18XvyIyC9N8UPFfE764FgIkWTtRbeVmFXe9VUVZl39SqFavl1ZdftWtzaSu44yrdaOLLKepi63Nm&#10;z5yj/tbJ+O/GSb4unKlr0g95mpzIQ8gZCspE64ATc5k32+vaPMzEi0l6Y4Rbb3dh+2LQZSHFZJXT&#10;bkhn33HHHSbtTrhM7D0+JqWXXnqpSeHy28Pw75GJBGAnk1PsmVRxXQ3mhI97/z5dT/wwhNk333xn&#10;QDsS4ADNubl5smTJMvnrX4+XK6+82oD4SZMmW/gwi1bCB/hEapmT5qSPyQ1AJmEyEfTJDb+Jj1ss&#10;/uM//sOAVxaI3vd42tC/9NJLdpU3ksRMcjH3dDrhzgnA9Zqrr5HLLrlUPv34kwi8om/XvgH+9JNP&#10;tXz+bocSKGvC4bDAn/98nB0m+OyzMWbmzOLho48+kf/6r/82yXbqifg8H6SVk6+kkRPRXDsV2jdG&#10;HDRgMsfEkPzjx/0zCW7duq1OiM82UJ3gXEIrcid2jfzpukicOXN2IsS6somrTu4/JH5zMAOJcSS6&#10;ueHE3YR5YfIK2A7AG7qBANsB4Y877jgZOnSo1Tn1zIYG4fIUASeGaYfUpdeztz/6lrLEYYV0hHv4&#10;lFNOMbCb74Qyp535xhaMnjgcdP/ggw/sensWy4D8xEf8jGlI19NuAfAB7fHLooTw//CHP9hNDbgn&#10;P+QR6Xmk9ckrk/rwmYefgjweV0nLr//9Pwxsp48GLH5v1Ps2v3RwBWDFwXYH2tkYbghsj88HMYue&#10;99lfoj1kl2g/FNfIh0A7Uu2RJHsErNcB7qnBdiTbAduRbA/BdgfYmwq2z529UObNXixTf5hjB0hf&#10;fO4N2bIxW9OVo/P8CGynrJmTNEWyHW7qNfLGibb1U7WvDB3dFLaVsO2wWVDL2kj1SLizHvtm7Dg5&#10;7+xLpWWLtjJ9+gyzo/9Un6qnf4bDsUz7ElEzANsE2M418rzZjrS7+bNF0WEiTcaQu4fIeeecm7z5&#10;x8n7fdJKf814Sv/OvINNEG66QYKne9duMmf2HNtnyMneZf0mfj2P7h/+JRBPaXGr3M4d2TJtyjRb&#10;C9Ff0aczXoT5DplqBGynnbCngcTwjGkz5fvx39shbDY/mftRTrj3OWhTCPdhmTvxmzDCeq1P+NH+&#10;cZ+OUbUVUl5RLLNmTpezzzpD7r/vHs0Pc2ztQxNzC9Z3gO/7VCXM6sQ8tLF0xtuDqxaulpn30+xl&#10;sKk8ftx4eeO116V/337SsUOWfPTBh7ZOMsnnGg6i1M/nsUZedl4vfJfMfW+7rbmOy8tl4/rNWl7c&#10;SLddf6/Q9lYkpcXlOh8s135Lx8fd0byO7595POF4HVEf/fr0lxP+caKWd3Tggbmazz9xw14GG7Zj&#10;xoyRm264US664EKTqjaJI+ozUUeMt9Qp5rbHVlIqzz3zrPTt3Ue6deluEvL33XO/Af933zVEWjS/&#10;wyT7AOHpR5gb8c1YOnWehXqsktVNyFpflBHXxrNGW7JkSbKf9XYB220QWg98Y/CUHyYb6Nmzew9Z&#10;FFw1DDOmsWbgwDrgAreeIDX//LPPyZC77rY6pC7D7xmythRQFD9mURtbMG+R3HDtrbpe/DzZhviH&#10;P9oV8fI7Tp4uCLeES9vzvTVfkzBOebhQ6O9YJZMU12+QGw/OPfscufzSyw0k37o5AvH8m/f2AgNG&#10;cWsaB/395j7csE6njr7Vb5zvl/eVBw0cZAc72Eu2b17rg7r0dTeEnnXwJRddLK+89LIsX7Zc+6TN&#10;8u7b78j7o9/TvmmJ9Rsc5PdDHX6gn77e03mg5PXv7ISeMGHSypqbd4o5FM4a1aUifRyHDyb+n5NI&#10;u+/PTPp+or1Lfd6559mBCA5YeL5gc59Qqee4ndqqeTRG2zjBYUEdE559+ln56ouv5YeJU6yPxoy9&#10;Y54Zuf22Fto+LrEnBrkJknGCsiZM2hBlzjdLW2MvgH0u9ubY88IN6TiaKJ7mfM0v74C3a9PWDpVh&#10;798XetjJf/t3uH79BunSqatcrN8LIC5zKwREWrZopd/aznrfg8fpYXi47E8i7BC+IQ65nnLnZktu&#10;G2yI6D+8TUDUJeBq2M+mI+xJJ+AqQhcAtr6/hX//BpHA5/ZD6v5cXYPMZM2k7Qx37vbHtAfCoM15&#10;+YO78GTWo488YukhDYTv+YSdPJ/UIeujLh072RX0jD24Jzz0hAMozf4s+3jsM0IeXliGPzV5Gjx+&#10;VPKMYBSHjNirJR/007CXNe7Q45Y+46mnnkpeK8+3TBtCAIhDFO+//761U/cXMuT5R+W2C/YzOYBB&#10;vKncO/H7ogujw5xg1rQL3tGnXtwv6Qv9NmUtckBgewi4pwLXU3EccM/ZstM4dyucLXnb4F3GdXbZ&#10;kr89Rwp25ErhTjjP9OkYsN0Ad3UXccJO1VTgunPurjxTU4HqIdieDnCvD7RHYDvXK4WAu4PtcAi2&#10;O9Ae2ZUlwfJUHAfWU7G79Y3VcHPVubK8wrhKG0ZDku1VlWXKmsaSfAM45s9ZLnfd+ZAMHfyQbNuy&#10;3dwRHpMUjysa+Oo2ePfnyD2TbhatPgF3sJ1JTgi+8xvV9anYOsc07BvSsO0ZwXwXsP9OMN+Lczry&#10;Dyv8wI5EIm10LrAPGKiAC1O1w2exyWSTdpAsQ53Q+Ilh76BCLuUN//IiycndITt26oS5tkLDrJLc&#10;vJ06Gc7VjodFS6W65WqwSo2rQP3wjeTp4lfdZe+UivIyyc/JlW2bt8qUSVNk6aKlWv/aye7ZZ1df&#10;sgFUWc5NCpoWNgC1XnbX7NW+Z5u93/7xh5/ZwslPRNsiSdNG3nxwylBq8rIJVQZqwDLK8lglyoH8&#10;e5tnQL700kuT5dQYuX93jxptaEdMG2WBzglaGDDNy3vixIl2GpFJg4cRpgWpciR4WTBgxulcrshG&#10;QpeDM76IiPsLzT788CM54YST5LTTztBJDle1shmxV1auWC2dO/WQvx9/omR16CJrVq/T76pGdu7M&#10;Nol3QFoWIlxzBvnEgjDJE5Nfrl9i4cK3x+KY69eZuPqVPu4PP2xMcBUU74A72I4/KEwz7N8yk6oh&#10;d98t//PHP9kJaRbLjB/0WUw8u3XtJn/84//IsGH3WN+mXmSbzjV4F/0f/zhBXnzxJYs7euszWnwD&#10;tv/ud3+wq+u8XD1e7DnxzAEHDkYg5RxPX0PEQQ0OJnDzAAcjqB/KYe7ceZKV1UntLrZr4rt06WaT&#10;MsASiGC57QOw/ZxzzrN6wqyR6BokvmvaD+3L+0lnzzPvIf3f//t/TZo8PnFkIs9ChPbHu/ksTLAj&#10;LBZTAN1du3a16/Y5Qc2ch7nMyhUrbWxhg4WbRxq6js/DYzLNJJjv7quvvrKNO97qYsHHN8KpXb4R&#10;NnQpU9oOEhAA6oDuHG5AKoLJOIdDkHgn34DyxEFZ+0EI/HHIBT+ceuemCNo518jzDrwvysJ2gR5C&#10;ZUIdlufBkvv1eJy4EeM3//2fNg4ycVm8aKGMHvm+FBZwsIwNh4jDuY2bOXieiuPzQIB755pKrQed&#10;+1WV6wKubLdUlAK0A7zvkdKiqgRXS1lxtZQUVkpxQYUU5dcH3AHb83OK014jzzvtDrj79fH+XrsD&#10;7Q6yh2+223vty9bKiqW82R691x4H2xctWFzvdwi2z5szX38vkLmz5+lvwHY1m71Ipv4wS0a985E8&#10;+9SLlpad2wDbo7l9cSHz+iIpzy8xrigolcrCMuOqonLj2lKdxyZ4d1m18Z7yGmP6KD9Q6nNX5lgO&#10;APDbzQ24ofoPvill6Cgn+if6gbDPcU5HuGW+TjuzpyUAsLQ5jRr5nvzhd3+Re4Y+pOvagkTbInxt&#10;b3vqz5EtDl387ENoqFi//+27ZceyXVKeo/N4miYBYt9AOn4UabBInJ11xpm2KR7mf/du5g1ResvK&#10;yu3gXPv27bR/bGXXxrKJe8ZppxsgM+jOgSZ98MxTT8sLzz9v4wZjuYdFuPxubCPkSCRPv6uslXjG&#10;jQ3Qk044WS664GKT5Hr4wUdku859PM8whB/GTG4P4zruuwcPkUsuulTOOetcueqKqw1gvPLyK+SW&#10;m242YItrLhnDTdqY/srmsXVheriQz+0wQ/V2DLm70B92PueD3E3kl7reI2O/+louuwRg5i21iNak&#10;0UZ7oh9VM/rVGg5ua/vkEDdqQxTGTxo9XvSAd9zuNXrkKOnauYu1R6TCbmt2q4E67du2k5deeFHL&#10;9yEdO+ZYekjLsUqUHeXmgCNlukbXAldfeZW88/bbUZlqHWPOE1UbNmyS7OwcNdM1QKmOh6ztrQ6i&#10;Pgnw3eqGelamztu2bmNPRyHFavsS6j7yU9eGiJt2DYD3x9//Qe67514dv9mrivoM/CFUYusFbT/U&#10;HZJhbJ6OfOddmTVrtq4ZijUfEUDHLWArVqySDz/4SF5+8RV7uoen7kg3hJpoNsck+TdjZZvQUw8c&#10;aOVmNubp1I3XEcxNhlzPjx5yvxyM5nm1wYmnvAp17bBCzei/W+v6+LbbmsmwoUPtm/x+/AR7K5Xv&#10;km/x1ZdfkbxcXbdpOHu0b9pDXMTJSJYIP4pP7bSNsfYbP26inHPmxfKJ1inuajXdmzZvkkk/TJLv&#10;Nd3jJoyXHTuj9Y2ztzdnX5NiDqDBOpGb67jh65OPP7Y+IjcnJ3JP/Kp6OXgY4e9fOjEf4XDLg/c/&#10;aFLG9OfsGfNdejmwlkKlbGH2XgBVevfupe2Gd3npXyI73L2k63luRwA8p23YeKD1y34x4aJiZuOD&#10;zoveGzVabrz+BuncuaONVV6nfO9IurLGzNe2xBq1Xn1rWIPuHGQHsLnqHjArrLeku8RvCH3oJh1h&#10;73MRD4P1L/FwEIC0h2WEu6OJPM1gGlxlzqEZl7aF4iqE3v2hUlfUOd8w80D0jBsM8wgo5Obk6hoz&#10;T777eoKt+Xp066Xjxfk6f+kho0d9IIsWRVLTHi4MeZlDbs4YAvjG04nsOxxNRPrD/DCf5hp5wHa+&#10;ESSifYzGnbsN9dixB8B+gs8rzz7zHDt0yDr40osvMzOegQjDsfiUPBzKkfJlHo/wC3Xu5R2WO+bc&#10;HMmzER4WHIZnbrWeyY/18+p/3arV8vWXX2l/r2FhkYbwy/4MbYZ9o86dO5s0OHtG3F4wfvx4e2cb&#10;oQz2iKh3BG/YzyQPFr/G7ZiIpeUgKToUqn2X6ovLtC988EETBFm3fp3lwPNK3mHv5yzvSuRj3Dff&#10;ykXnnStfjPlUqrnlScOkTt0fhB4hEfaGfc8S8vDhn5psLEZN5MvT8eSTT9q+HU9G0v96HlBh6hpC&#10;DfckEdRCKIebE7g6nxs7kVB34RgoVFMxz5iwt0tY/Ha3xBv+hjn8ffxf/yZPP/mUzSP9EJavR9wt&#10;6YQ9H+7fyX87p3yz3QF3B9hDkB2wFd4BkN4E3qmLwOztO5K8a1t2knOQZkeqfUeOcTZS7wk7fiOZ&#10;btLrCSn1dIz0ujNuQ44D7CE7oB6C6g6sp7OD41LtIbvUen3J9YgbAttTAehN4RCUj/P+gHsk2W4g&#10;exqwnTfbKys0TWX5Ul5WaB3PnJlL5J4hj8u9wx6TbVt32An5KGzCi8JmU7c+uF7HETjPteHRJmSc&#10;WcD6gtqZ3w6+OwAf59B9fdaPN9iQjrP1gAHzfTino/iHc6QSaaMD8M4b9gkeJ425dg1pr43rN0Rt&#10;IVEn3ilC3nm4fya+SCEUlxRISWmRutX6rCqXpUsXydatm7RjBATh1GCpScBPnjxJF1VLtfNfK8VF&#10;BbJ40QLZuWObnXRdMG+BzJ0zT3J0EQ5IYINq4iogJumo1Mk3Y7/VhTEnUJfbFXRstnONkG14aD5I&#10;q+fNN34y1DCFbZfFzrEOttOOwk1DQEUAOC+jdOT2+Pe2yIm9hx9+2K6qYoGGFPkqnSTOnDlLrriC&#10;98jqwHYYKV7AQgDqkSNHGoDOBIRJPxLEAIyA077Yy87OttOdvC3NFfRMrJiQ8U3zDcybO1ee1oXb&#10;FzoZwYzv5IMPPrSryQFyZ8zgXXNLtn6/e2TBgkXSvPkd8tfjjpf+/e60k9WA5++//4EBqrzFzRs3&#10;TDy40o2TwNOnTzewknftWRhjTtrYNAHQ5CpuJlKcPOTUIRJTXAE1ZMgQAxLxQx4c6IYpO2fIzSlX&#10;JspIrpz4zxNMyui90e/J66+9bhvDJ590soHT48aNT/plA+3uu4ea9PidumBGsn/s2K9lxIi35fnn&#10;XzSg+7TTTjewnfL0eD1OrmeifAHMXVre69fjSEXYUZ+UFxNBTvhyqIDJZdeu3eT88y+U4477m72Z&#10;v2TJUo2L8PAXMZuOHBA466xzdLH44xd9SAMAtjNBjffrMDRhwgT5P//n/xhIjT3mPk7A1BsHKLji&#10;HQlyn+RTLrRNJNxpI61btbZFNVdksXEP0M7hiK+/GhtJGaUhwiIe2h1vTh1//PEWLt8f4DcndTm8&#10;gDkAOgs5TwPX5LOQIn7smURfc8019r4T4DmLKNopRL5ot7RBJCcIE3+XXnqpXYvPBJ4r8clreDqV&#10;eJwhzLH3RdmPJcLwuvB42OD5z//4dUJCc7csnL9Q3n3rfdmlY2VtNRtK+l2kAdtdoj0OtIfzMgfY&#10;ma/5IcmaKq7s3KP6Wp0z1ihjh5taKStGql25JOKSonKdv5bp/LdUSgpUD+COdHtOseRzjXx2oXHu&#10;zgLjHAB3wPatObJjyy7ZkZBqh/0KeQfYHWSPA+3Ll6yWZYu5Pt7fbF8pSxYtl8ULlykDsMPol+n8&#10;YqmW2WI7lAcDsDPXAXhfOG+xAe1zZy2RKZPmynsjx8jTj78sm9Zn6zolT+f1kUR7NI8vktICnZ8j&#10;2V5YKuVFOj9Hqr243LiqVOe9SLaXafnxZrtLtSuHc9xwjso8mt/MZW2+pSpmtrhOLLAzdGyRf/cQ&#10;/Yv3CW7m9s5OuPF+nbEcUIExZcXy1ZLVoav84++n2PgeudW1UgJoj4ejselkQNUSkcrttbJ9abZU&#10;5lVpYjw9dWk55KThcp0rkhsc1iNPxEm+amrqJEJGj35fx6AsmzeMHj1Kvh47VsZ8+pm889bbduiu&#10;ML/ANtaRgOzRvbtJzXBNoUuB+DrosOXjMFC9OlJ9knVtxObn+edeYDeevP7qGwa0t27ZRsunt80h&#10;cUd+IeY4bCY3u+VWueKyKw1sf/7ZF+SLMV/IxAkTZfy4CQZc8B4k0qZXXHa53HF7CwPdueLb242X&#10;H+xUUVZh67iPP/pEPvrwY/nyi6/k8zGfy4c65/zow09l4veTZdHCxfakAcAbbZT61BapTDiER7i0&#10;M8z32DXTtAnWpgDh9JO++UkfaUCErhGJe4nOkz7/7HPbQ2mIwrR7uTDn52YfpCW5jhgJaSTZkWj/&#10;9utvZNWKlfZeKQcJN6xbb1ez8qYngK4l/RglyjD8ntAz7+OK6GVLl9lvANaornHDwU0dD7UuKyp0&#10;vqHzjiIdX6t1LkJ/5bc7sYFJXaMCqjLfp5wdeCJcZ77rqG/aJ1998aVceP4FdjUrkmn+7rr50Thp&#10;N9yC0a9PX3nogQetTjHztkC79LYZme2Td95+V6675joZP36CtRPMcYN6rFKYd9dTfhxyPf3007Ss&#10;vtPfOs9RZq+IOoi+9QiU9/qCqT/6JNYKzM2+1fXZHc1vl369++ja7jWdw78lixctsg1u2gBrCA4A&#10;ccME3+jzzz1nEtJ2CCcRLnpLF+5tjRD1KewXjXj9HTn71PPl6y+/sbU04CZPR7HWYO0N6MLYwrod&#10;v5Cn3dMMsdYmvwDs/fr1s/UTh9HpcwcOHGg3hLh7/MOUERSGE+p/saTZA+zjCThuPwC847uzetJv&#10;zNeZqHxjSDACwLF/wFqzqoorhqM69DUfYTBW0W5W8x51Yl5t82gNk2+f+TXxjP3yK7n+2uvskNTW&#10;rdFzmNQFYdEe2Tt5//0P5a5Bg80v4xxtF5D/qy+/kAsvON/aCCA4e0L4j9chZq4PzRsi0kA7Ih2u&#10;knf2hdiX5eAX6wfchXEcLUR6ObzAsxGM419q/+z9cbyc6vK4V9bpGMs+DRK6dX0H40sEFvthJ/rn&#10;kuIyWbpolUyeOEdee+ltnQ+1kxefe1nH5gJ1E4VJf80cIWdXrkydMk0mjP9e5yMTjadMnmKAHX0Q&#10;TxryLB37XTwdeDRRWIaozI+47ZV5yrVXX2M3C9TqtwVFZVh3SDD0x947+N6D9z9kBze57YUDUOwR&#10;PPdMdC0/NwWwT0O94Ac1rof4rhAG4rtJhp+IC+KWTgQe2H9jL8XNQ9X80VfgV+uTb+TD0e9pP/6G&#10;mTVESf/qjr0U9knZg+PGTfaF2PvhlkPeb+e5R5g+3NNJv2VrdS3L5JhykEQ4omHs1rLJydllQi2k&#10;ww4MJNLpTPlRP+gZ78gz/eKod0dJy9tayFdjvkyWCW5cdT1CL+yRsX8cJ3f3U5IdkkikkbxZ/Mpt&#10;WreRf51yiglkedph8uvtKTT3ckGl7jhAwfjNXjJvpLu7eP7cr4eFyv4ht5YiRIQdhLn7Dd3Sds48&#10;4wyZNmVqNF+k7Flnw4wxCX+eZtII+3xR/xIcufG0/GrdmrUCc1UWixwWGDBvrXDaypkJzrYtW5Oc&#10;vWVbk3jX1u2Ss21HkkMp9+wdO2XXzuwk89s5NM/ZuUtysnPTciogvY6xT82cbINZRNXnAtt4S8cu&#10;2Z6K0wHtcHqwHS4/YG4MbA/to83VhGR7A2A7V7VVV2n4Zfk6cFZo49ojU3+YK1lt+8hdA+/XtrAt&#10;uVnLxIDNW8JHDTd7fYMXxj32mPum8P4bw4DqNGbs/Ld+aNq4fWIVMuYNcSo/znw8tsGZYP944HTU&#10;FDdHAoVpDDsVOgXrGLQzp97YqOLEGosYpBHLSqN3g7xjcD2qh8mE1AcFQIeiosJkB8MiCjPsmUBG&#10;1wEn2pNOYpF0R8rXJpk+Qdb25gMbaeI7oC+a+P0P0r5dJx3kP9BwSmTpkmUm6UrY8TS66mYZ2p8o&#10;HycvIyY7DpYei0Q5MMiTfy8DQG4k0BtrR26PP/SovEWGJDCS1ZfrgvDaa683/W23tpDrrr1Rzjv3&#10;QluUe3z4Q0KYSSAAo1/bzql/Ts0DHgIi+pVqpNWvvkKaAHuA3euuudZOcANKc0UfQHS5fsv0a0xq&#10;OGnKIparyogXKXAWLXy3gPxsOvzxj3+yiRrxsCEBWH766adbWojDmQkjICjxs+ngb2CH/jggwIQW&#10;wBngnYXkpZdeauVKWsijL6rwF363oYo9/QmLIvwRf7NmzSzfLI5IA+XpUtfeN7AJ8re/Ha/uonIk&#10;LUxyAY1PPvkUA2dZ2AOO48/rAmaj/re//a2BsuQNMw4geD/YEGEPyE0+OVTA7QDkm0niOeecawuM&#10;LTpvwh35IkzSzGJzs86tKLeTTjo5GS98MIQ/ThADKNO+aDceHkz8xE0fTf1yrZeXgYPN/OZpAN7v&#10;B9T2N81g0sxvJMeZ4JPPc84+x+oDAJ58cvqcPDZEhGWHRTQuTqhypR5tjuvcAcsJiwMcbL5QV16/&#10;nlbKmquouFHg+eeft/TSpgHuKX8kJdwtfjndzPVmnGJmos6hFiTZWYzx/fGN4Nb9eDnATpjDrj9Y&#10;CuOpC3Ovpr2V/Md//L8IbN+zWxYvWCZvvvaB7NiWI7VVmg9dOzvY7hyB7dilm1dxRW6dJLvP3Xxe&#10;GP2u1j4DQL3CODrIye/6801ub2KOyxy4vEDd5pdLcU6JFO0qloKdhUnO31FgnLc9X3K35cmuLTmS&#10;vXmX7NgYAe0h2B6C7K5fu2qjXR/vUu0A7ksXrZQlC1cYL16wXBbNX5ZkfrvZwnlLjRfMXWIcXSW/&#10;UBbOXyrzZi+ROTOWyuTv58kHo8bKU4+9KpvWIXFfIAW5pZqv6Iaq6HYqPzzLE1Blxl4OXnaUI2XK&#10;HLeuvCOgPTwgGs49Q/vkQk7bWoaOPeK7p2/yOTTUWL8Tp8h91J8AvL/04mvyh9//r3z//SSzY8MS&#10;v2GYKPbbUHUNv1SkeuceyV6RK5V51WYWSbYffB/XGCEBePONN8kpOua59BNp8rzClMuJJ56sY9SD&#10;Nl4xPvl4RtLo0zm4x5yGvpxxifGqS5cuMnbsWCtbL1/K4mghLwevM9LOb57RQqL93uH3JdbV2o+X&#10;V9rzW1ddebVJq69YtkLXV7tNeOKuQXfLDdfdKD169DSpHsrL57yEZ+Fq22G+yD4LB+SQ6v7H8X+3&#10;t26RzvF6wK0DBGvXrrfN2Y4dOkmvHr3lqSeelheff0keuO9BGTzwLnnowceMu3bpqem6Vl555TVb&#10;+yVyp/FHkmsRoKL1KdpX7q2Wc889WwYPutM27A0E0b6TPRL6StaMjD1Is/XvO0DOPfsCOfP0s+2J&#10;kYaI9JNmL0PaEPMJDowCst9/731arrNsg5l+ObknoAyAw34NQC03KbBmJk3HMlGGEG2I90OHDhlq&#10;Usms3yGscQNH7cyMVdU1vo6PW7dkS5nOLWqqqQ/tanYzf2FfKBovO3fsZO2P/Qi+8fphRXqI3+xD&#10;chMBwBqHJPjWmXeae+0L2cPk8AjPTSDdThyMtQgHAOjxJB5CAtzEt2vXTu0/Vsuzzzwtp5/6L+nT&#10;p7euiTiMTjrpY4+e/uNwkpc/xBrgvPPOkalTf0iUEXN01jQABtHc3usNisapffLDD5Pl9mbNZdK4&#10;7+W5J56Re+4eaoJY7EviPnJbf/xjo5s9oDd1jbZo/gKtX21PldXy+cefyhsvvyrlJVH/EvXz6lf9&#10;sMf8xIOPy9B+d8urL7wiD9z/gPTu1Vs66FqQ21Foa6yfL9S1Mzd4sS61uBJ9Be0JPX0GfSdrUAAc&#10;9k38MBd9C2MQbjy/MP7dnrUx4xPkdr9k4lt/++0Ruv68TNdh32jfzbXsHISpE2zwcZk1MQfjWfue&#10;dNIpHoK6i9oSYeEHIPHGG26Qm3TOsDpxRbaHZeWpf/6bQ++36NofAYTo+43cMH4RL+7efvtdeeSh&#10;R+StESPUjjGWp2rK5c4B/eT1116x/Uv6Etw6eTjUKW2RMc3j9DbTELkbd49fGBAS4P+F557XNM9L&#10;hhnOC48GIt3ZOo/gFhGuzAZTSlUu4e8KXesiDHHLLbca8IkdTFgR2B6BVfQb9gSJrnm/G/uDXHbR&#10;jdKp/QB5960PdV5QpOO11qvOJahHBF969+wj330zzp4GATDmeZLOHbvIyy++bE/j8Wwde27s17AH&#10;EkrJHi3kZQUx3q3T8ma8a9OqtR3cwM7L39ua+/Hvj+8GwbYTTzjJhA9oi7Ynr2656fKuwXfZnh/7&#10;m+wR0vY9DMhVD5u9OYQl/LfHT3z0gUiSsyfHXmaYHth/m5pIA7fTPPXY49K/TyQN3xB5OMTJfhp7&#10;mwCz7HORJp4oYb+Q/tq/bRhg2L81niWwPZY9UXtrJMq0VKvttpbwlDds3yJXX3+tDL13mP7WdqqF&#10;ThohzxPlyl5jjpY5GB35XzR/kZx83Ily/6B7JXd7bj1BQ1T6M8Yi9rMQgiEMyhnCjZfnz0Fh/kg3&#10;gpYcwGGcpd/09JFmT6czfhlf2eNj7ORZT26m5DtFgIv2w5Os9MG4Dyn87eFSJuyFI0SFZLu34dCN&#10;u+M3e5EIKnGbrK99MIdxg1v0kPt1M25zmjCBm37cLIoH/a/oEGFO8KYC2eNAu18PnwpYT8XpwPYQ&#10;UOe9Ndh/p+JUILtzKpDdpdJTgezO+4PszgW2sHNuKtjO1RsOoqfinwNsrw+4N+0a+eqqMqmsKNIO&#10;qcQ+FN63bHZjOxk+5FFtH1tNsp1NWhZYLPrDTcc4+yYvejYj41JYvnmMihvC9Q1h0uOblL4xaZuT&#10;CTMWZ+nY3aRiwvBFtS2sgw/maKcwL97hQfzmCnbKhvyjsplAJ8gpVL6xDes32FsnbPaXapuk86DT&#10;Z2OMdsBpccxcT/j2vgoqcapbgHOuc4s60Wjh4ycOza+6ZWHCyWXaD3HB9AlsarB4bn5rC5k2dYYt&#10;yvHHJiKq58P1hGdpDMwytD9RRk5eTgxmAE6h3bFG3n6cuWoGoK6xtoS9tX1V8YcKKP7QQw9Lnz79&#10;dMJ5jV3dfuGFl0i7th1l0MC7ZfbsebaAY7D2wR4JLN4JR7KWST+Twh49ehhoDagMeA+ISFz4Q+U3&#10;7xABPCMZz2YBm03Dhw6TTz76WFYsW64JFPs+AW658g733GLg4CaLGBYleXk5Gv8r0r9/P0s/4cMs&#10;PDgJyASbCTgnClmgcBKY63u4Jt0nOl4GMPnjwAJv8nBdExNrwFdOkPJ+PcAoYTLppv15WYZMOKE5&#10;G+m0U64YJx2E9+KLL1o8nh/cQZQRE1bsnnnmGXPL9fVIPLMRDwBL+bJJRPrJK4R//LJII59I1Pum&#10;HZMt0upxpCO3pxyZEJJX6pf+1K/ch3AX1UEEBKBnAcDBCqQsKJvG4mqI8MvG0Ndff23SGm7m8aL6&#10;BBK9pwN2M1TKloVXuKHgKm7D37Rnn0Djl7Kjj2+MPAyPj3LGH3oYc0+XxxnG7Yw9ZvjlzT+uqgoP&#10;CJA+94dbTzd62gOHKzg04OaQuzvcxNjIGAm3adNSfve73yTGvb2yYuk6GfHqZ7Jtcwi2a94NaGcu&#10;o3lvBGwP52Cwz698jhWfKzKvjIPLzunA9sLsopRgOxwH27m2HfYr5EOAHfZ32kOp9jjQng5sjwPu&#10;8Py5i9RsqfJymT9nmcyZsUx+mDBfPn7/O3ny0QTYvlnTmuNge5nlrzGwnbI7ULAdPea26a+/be5p&#10;86W6eVqGjh2iT4LpZ3yzh74Ts1TkfRMqjD+YvopNy5UrV0n37j3lL3/5qy74vzfz0L37T0pygqpr&#10;VLuLdts18rmrC6TqJwPb98mtzW6Vq664yg5N+Rv0JDHK1z672rl1q/Yy9qtvLSm+geHkY4WXIfni&#10;Jh5uk+ncuYtJVWPnZXu0EHkhvdRfVCaR/vbmLaTZzbfKmlVrbDPQ1maqsh4f8+nn8q+TT7V3NydO&#10;mCRPPfGU/P1v/5Cnn3zGNkl9PPOwYMqGvsf6KVXplwBOuUKRtRhApKeBcqZtMjds166DtG3dTka8&#10;8ZasXrk62ScW5BfKjm07ZVd2nkydPFNeefl1uz3p+utulAnjJ0SHrHVcA3QBnKOh7d2L2W4pKMyR&#10;U04+UZ579hlzw5DI+pADBVs2bbG4OnYAWL1Rrr36Bunb+0558vFnhec/GqKoXUVth/xzY89VV12t&#10;c9RXZenipbYO9XUr+w2lxaW2B7ZowSJ5+MGHpWvnrnJbs9tkQL8Btg+2m3e8j1GiHVib0TbBrQnc&#10;HgRIxP6h76N4G3PmN4T0KH5ra/bpen+vrFu7VduczkV1zKT9UQeEMWzIULvtgkP3diV3QPiHPNyp&#10;k6dIn159tF10lG+//tbq2vcKmBtNnzrNpN7nzJpj66GVy1fKOF0DPPvs0/LUU0/o2uBRGTToTnue&#10;4oYbrpPLLr1YLr/sEml5x+3y+ZhPdc7OnJY2SrxHT/9xOCmsW9Zyfzv+rzJ27Bf2TfPRRiApdVDX&#10;3zh73ezalSODBwyWx+57SN7SPmLm5OnaQPgGo37J3XvbCfUA8tv0O6ytqpFNa9ZJvx69ZIbWc1lx&#10;SbKKLAxtS6uWr5BObdpJ55btpOWtt8uD9z9gEp/Y2S0I2h8xV/t8zBi7CYx1OH6diTfax4oOUnN4&#10;m/W3pwc3nkfaZjzNxANYcP5558vjjz1ufcyxcbByn65n/yoPPHC/rmeLtUwiqXHrA/Q73K7jEWtk&#10;9v3Kyipk44bNWrbN9Dtsnyg/ypF25LzXxjAOygO0cCjCy93L3PoWrSsYsB2AMDqIH9VRWKe4xYxn&#10;pjpmdbZ2idmHH74vrVu3kDWrlyfdWm4S8ThzKwoCFUhZEo6PLY2R+/f4IVTaCYfb/nbcX3XMfMXi&#10;9vYEHw1EOsnLooWL5Pbbbrf9KG4v9XyG+Q7zBaDbqVMXO2jBLUbUH+R7FBzawYzfzD9Yc43/Rsfw&#10;y26XYXc9IW1adtH5Dod99kpFZdRfr9W1/5uvj5CVOn985613dey+U+cL/exQIFLuCJkglEGbYh/I&#10;4zyaytqZtFOm9C2TJ/0gHF6Nyn6XzelwY/aJcnf/lK2Z6xjMDUWMo9wAiHnY/gDFW7VqJddcfY10&#10;6JAln376mc2ZiM/GbIJEUbf87t27j9zR4g6tq+i5vbC+SSv7ighpAJzyHUHeLqhfVPoI/JN+5oxP&#10;Pvq43D1wcBSORZiaLD5NV4mOBcz/Scf1111v35TfUEEaUN09+godU5BA158MYRqGhmN7LOnjaoii&#10;/Orck35F87NV55O33nCDDBs0SPZoO041zvGbOXbujmzZsmGTzV+KdW77zINPyHknnSUdb+8gn3zw&#10;ke29MgYtWbxEuEXq7rvukm++/trKLgwzzCP8UxLx2ZqLuidvWg6Mf9x0wpMx2Fs9B30czCFY+nb2&#10;TBGC4cYZhJXYmwNwZw+VfT2uzOewLM9B+g2l5Ddsa7DHgcreL4A9t8/iBwrdh2VHu+SGUw5q8FQO&#10;++jkh7DY50x+V3wDWrTmlzFAf/OMxXW63snPQxC11toy5vCvkGZ3ifY4sB4C7ocabIfrgPSGwfbI&#10;PjXQDvP2ejpOBbI7pwba4YYl230jzjfj4Ei/P8Ae8sGC7b4Rmop9szQV+4YgHG2wRtfINyTZXlkB&#10;0F6qH6+msSTfOoaH7n9KWjbvLI8/8oK2j20BKB5JRvmGo+v9d/1NyEjCCpUNYezcnQPu2BEGZtGm&#10;cbQxyWIs1YYl+nTs7lMxG5wh4O4fGXy0U5gP1LBDYZyyDQ/yT75V9fJiYwPQnTdfOAW+fOkyA9zp&#10;F7hWz05bqXvrOLQM8eOLFet0EubosbM46PBJg+rLy8pkh37zhLdj23ZbKD/3zLMmBYmZv8/FpJPB&#10;Pxo8SD8doefBgjOKd6yWvwylpLBsvKwY2P36zmOVyLsP0jCANO91N9SWsPOBGfJ2CDEgc1Kba5R4&#10;L/2zzz6TxYuW2uDMt8dgTbnH/QAmc7UVG8VsZmLPYgCg3Ab3II3OTADGjBljk4hZM2faBMHeLNTv&#10;hXh8IoNbVNjjtomQLkrYIGEBDHl6iMvzBxNOaB7ahUy4bkc8rmdDPLT3yS4ckruHIVR3F8+Pk4dJ&#10;fqI81aUFFT+uRyVuZ8jdoDoB+NL3uB8WY6hwOsItTBrcLb/DPIV67D1t+CFO2goAOb+xO1gifMjz&#10;6Glx9jJ1Du2diD8szzi7vzAMiHIjXvzTBnCbjrDzMNDjh3KA3QwmPI/Df3t8Hobb8R35TQ6k3914&#10;vRC2u4X5zTVyHHLgpLubO7v/VJTO/ECIMNhMsg2hfbule4/O8sc//sGkFXXwlHWrt8g7b3wlG9fq&#10;QrFavwO7Sl7L3wB2xm0109/sc6YC21PNwXze5czcMJwzMqf0eaeDzM7McZn/8pRSaV6ZlCANngDa&#10;kWJPxQ6279yULds3RCA77NfHO8AeXh3vQDsguwPtDrqnAt4dZA+BdpdsXzhvScJ+uf5eIXNnLZcf&#10;JszVhet38sgDz8mGNTtl+5Z8A9uRbi8uKNP81T0T1Zhkezj/jco6Atth6iicd/q8CZX5UXL+iT5D&#10;xxx5PwOHfVyoD8l/ux9n+kTmAxxG+/3vf29XNSLpQDju3vtUiDk1pL2PvdleXVAjFVurY2A7bbJ+&#10;/IeSmKc0v+126d61h5TT3ymx6R2Coz9Mmia33Nxc5s9brGsI8mHOgnzUL69onSCa95VyzTXXaZmw&#10;KU//r33lUfiNkTdnQJubbrxZ10jv2HoK0Jf+3J/dAp8+7V+ny0033CydsjoL180/9MDDutbaYWF5&#10;W6CcorqNxnnmptFYomFpWc2eNdtuHOB67pUro40xL2PGUTaqOdCxYvkKXdMlDhCqPw/X4tEkVVfp&#10;+KJrSjbckdhjXck+DpZsjBugbnrStVcWLpwnJ590onz5+ReJvlFk184c+eC9j6RfnwGanzZyw3U3&#10;S5tW7eWRhx7XdeJc7YOrtC9NNIo0VKvlRHZpB2zgPvLIo3KbtjsAP55NfO2V1+w6/meeetau2R96&#10;9zBp37aDXc1/zVXXStfO3eyqfq7EN6knLa9jlWgH1ma0jpmvdurUyW7Fs81HLV9vKzBtwVWIbzv6&#10;DjWM2n2yZvUmmT51gY6fUftjvGQTf/iw4XL+uedZm6lJzCE9LP/O0Zdp23vx+Rfl2quvM2DFpBu1&#10;KeDG0qLR8rwBh0K45YF50bIly6VDuw52k9GNN95gm6ndu3eTwYMHyf333yePPfaofKFrqhW6Li4v&#10;L7N4oviP3Tp3ohycXM8h6r/+9bjENfLUc1RWbo8ZfYbViZpFkoL7ZNnSFdKrWy956ZkXZNSId6Vn&#10;5+6yu0rnRfrde3txP7DXOeSb9+pAstq2k9tuvsVuJ/V1gfuB58ycJZdecIG0anabPKHfPfvWzL3o&#10;l9jvivao9totCtwCBpjLQW38evyEa2HNmWM3pvih6TAud1s/nWqu7frTjz+x9sx+F/kj3mMBcOdZ&#10;LsqLMqF8kmWj5YKgHTgDYxd7vAsXLLa+/W7texn/o/LET2JtpCoH+QFAkFCNAyyQ61mDcsAeQAbg&#10;BqECX0M64w7etnmHzj96Wb8EDRx4pzS75SbZuCE6qO3u0Dvjf6u2o9///o/So0cvycnJVTeR28bI&#10;wwzD8zjWr1tvghPvv6f9aSydRwuRn0kTf7C3vieMm6Dfad2cDDvyhOpuoeU6jzj33PPlpptukSFD&#10;hsnrr79pdQ27n7A8mFsM6HOPtG7RQ1545i256vKb5NWX39S5RZ6um8uFQx30QYxTNpdMjEt8e+jx&#10;z++QvZzRHy3kabey0bzSj3FIkGvkP/7wI13HR7cYeZ5C1fXsfzDP4iakivK6J/S8rGH0a9estZuL&#10;Lrvkcjn91DNk2JDh8tabb+scbLaukYstjMqKKvl+/ES7hv7G62+Snduz682VvHwBVBFo4dAMe5y+&#10;V+h7Rhav+qNfoL4++ehTaX17Kxn99ij1nwgsHak9QDlPCFTqmmLGtBk2H779thbyxONPGFBL+MTl&#10;5cDvam7g1TQQPiA3YTC35kk99AdCHu4+nXfuY26qZZO7ebv079BJerRoLTtXr5O9Oib6/hjjo49d&#10;qNxIwLdD292rYaxZtloG9b5Trr7kSjn3rLPllptutqePeNpo8MBB8oXOl10SPsyT638OIl5re4m6&#10;BO/hhgSelwQD8rGXcZcnQSaMG2/PEfGkIwA7e3H09dyOyi2krDlcMJBy45ZWblbl5k0EqhBsAqDn&#10;EAL74NxeieAczxpw+xIHPNhLB7Tv2rWrmbMv7eUUqjDtkevm/RZVbtjkhlX29YmbQ1ozps2ypwqn&#10;TZkhU5VZp7zw3EvSsUMX6dt7gBQWRN9FdHNTNOf4lUuzww60O6B+OMD2XYDsCebKBDhXF2HObhbn&#10;VG+1J5m32UMO7QJwPc6pgXY4PdiOZI8D7CHXbUruD7I7HwzY3hig3hAfDNiOeU0N0u3F+jEU2IRx&#10;yOAH5Lqrbpf7hj8hmzdttY6Q8OjQPGzfbKzbdKzb7GVzmN+49d++2eublZhhhxu3Iz0h2I4KpwLb&#10;479xn459kp3c7Ex0TPAvgcJ8uB7VFjMJTuZdOxck3ukcGXBzd+Uk2wknT194/nmTQOFADqA7IDwD&#10;At8Pb1rQkeKOtxM54U5/snjhIpOYX7NqtQ36mA256267sm/RwoVSWlIkc3RRE0kK0Ea0bWoaiN8A&#10;fDpqTa8P+tEGXP06wg6Km2dof6IMQ6KsWJQgcevleCwS5UD+vf0AdDf1GnlniDCYBISTOHs3Sieg&#10;0QDum37RYB7ZRwBg2I4JwydeLCh9QkC4qJCnFwpVt/dvB0J1u/CbihYixB/F7XYE4e49Tn6jD9OA&#10;GeRhwZiRJxh9mC/Yw4J9ohm6cfI4UEmXhwdj5uzl5HYehrsL3cfN3K+7hz1/zm7u7hoidxv68br0&#10;vEIeFirxkX/X49ZVd3+w5OnwevG40JMe4vS6cz2qx40+VJ2xh1LZQ2E41FtDFPoN0xIP278TVNwR&#10;NlcK861y6wGHUViYM8Fmos519oBNEG7p57g2jFPs+EMPM2lmoo5bNl8nTpxofjw9MPqQ+B03+zEU&#10;haV53qftcV+NDBt+l/z+D7/TRTDf/W4dc3fIyDe/ljXLt+jCTevJQHWtT10c+xzIAPbqAwfbo/kg&#10;c7hqnSvCVTpWV+mc099or9B5KtLsgO6RWlyI9Hexzo91HhtcH+8S7Kk4Z2tu3RXy67cbwO6MRLsD&#10;7Uizww64+/XxgOwh0O5geyqg3cF2B9ojXpwwXybz5yyVOTOXyKQJs+Tj97+We4c9qmnYJju2AraX&#10;SEGu5qmgTArzdH6eeLO9VPNcVlRmXK7lAFdo2VTCpTp/Dt5th5nLpALbfc4Jx3/bXCxDxyz5s0r0&#10;OVypDlDO7STWf2vfB4V9D/0hkhhsEpWVl8ubI96Um2+5RS6+9BJp36G9/DB5ktQwvgN+qJ/aPbtN&#10;egN/kf9EOEI71L6jZI9Uba+RnFX5PxnYzlvfXIn+/ugPNF/kL0oXm7PMm5gvfT5mrNx+Wysp1m+P&#10;jQvAOB+DvDy8n4ZJc7muIXgn+q67htgNNR6ul92RTl5HnidnNoiuvuoa+eiDj6ws2MRhY9A2kPGi&#10;PGXyVLs2Hun3/n37y4L5C3Q80D6IPiYI0+cDEIAm4whurN9SPdLtSBcj6QeRJhi/XN/Ytm07G3ud&#10;PFz9i9yRJv0jbjaZXnvlVencsbOtG81OyfMJAbx/9NEHctYZZ5kUMtLxSKt169JTWrVoJ+1aZ0mf&#10;Xv3l4QcfNXPeYuawAWAN41lDRD4rbX2LtFSNPP/8i7axz/x61LujpUXzOwxQhyk7rsHnXftvv/5O&#10;snfusr0dj48yPlhpp18KRd/oHpPqRGqM/QAbzxLmdW2B7zFqE942fE7M75xdhfLyi+/IvNnLzb+H&#10;MfKdd+X00063d7ttr4J2on69/UG8Rfvll1/JBeddaGD791zbqW5LtZ4A8xPnOOyt2Ssuu1KmT52h&#10;bZt5UK0UFRaZlDJMG2buSF8LeG8HPelz+TY0LtZHqYB2T8exRGH5O7377rv2Ri+b3d6f1P+u6+bx&#10;eDUQQ/uEt98aKTdff4vOx+bLrCkz5Lorr5WunbpqX6TfMu6Sfuris9+0J9VbO1P9oP4D5KbrbwhA&#10;HfxE8dMeeAf77DNOl/atW5nUp5lr2L4+CcPv17ef3WrH4VvI43c33OLA5r8dHk+kj7EVW3OHGjDx&#10;FxcV23XaCLHQrwKyW/+XCPOXSmTv5JP/JW3atDM9Y3qyXVj+o7EhKhORsV9+K5defIV0zOpiZYkD&#10;QPYQcOc7pa0B0rlAQjJMJa8rzGiXPFfHE2RRGIn6UtXbDmka/e7H8vgjT9tNYrtr99p1zBecf55M&#10;mjjB3IfrZvePCth+/PEA/y1lypRpaka70jzpeNwYEQYMRf4iPfuorVq2tP1Wjw8+mojkLlu2wg4F&#10;cisMwlqMAdUAp4n8UKa+B8F3yJMSrVq1kUWLlshzOu4yNiMdzXyH/jiqg6jM+M7z8wqkR9eBcv/w&#10;p2Tdmo3SpWNPufLy66Vn9746d44kUBEgod4IP15/mHmZEza/3exoK28ny5+WEXvp7KMz57K5oZrT&#10;X7kbzyNqktUfOAv9MnaMhX54jr0VvlX6bW5Pouyn/DDVng8CwOYgW4d2WdK6ZWt7TmjEm2/Js08/&#10;Z1f3P/7oE/b0g8dJPUCUOd8lkspIJ3M7CvsytAnc4J5bTgpyC2Sujg/E0aZFa9mycYuGE7WxdGTj&#10;g3pnTUN6kSrmhiJuNbjyyqvkxhtuNPB2zJjPbT+IOSDqxk2bZcOmTTpfXihjPvtSevboY89xFRdo&#10;/qOmkiSiD5MQT05d+Wqe1bKiituEa2XKt9/JTZddIX27dJGZOi5xSIeboIqLeMamWPLBT7TNd9R5&#10;8pJly+0K+kr1xxX31Elubp4JJrZq2UpeeuFF2bRxk0nwU9fRmFLXlyQpnrifkKhn5nT0awDpJ/7z&#10;BHvqh/bmex7gPxzCveqKK+121ha3t7AbW7kZdf78+Sbo5Hvgzhx2I2zWyVwJz22wjAkcNOcJMcBx&#10;fnOzCft7XFv//vvvWxt7+umn7RZLf6efuvL6cr33F/QjxMF6h3kBYfNsKWD9wAF3yUMPPCpPPv6M&#10;9O7ZT9v6U9ruX5AnHntaHn7gMcNtWZ8xpoBrUj98QybZ7oB7KNUegu1x88bA9pzNkQrQHoLtIdAe&#10;f5e9Ic7ekb2fxHrIqaTdneMAe8gAhHAItEfvuOer+YGB7c4A6IDpIaDu/HOB7b6xyvsXEacH26sq&#10;y9WuXBemEdjOB/P+qDFyx22dZcjgh2T9uo3JTdzoSnre+yQsNhjrNnMj+0hqit+olB9u2RD2tHn+&#10;TFqLBqp2Hr4NAtX1r+Q0MDYwI31u7r9t80DVdJzc4Eywf2jwL5nS5dHNrYNMdGo+WeEqYTZt+DZY&#10;qNJf8DbMlMlT7BRddOXeQlm6eIl8oYNYj27dbbNmnA4uvN2DGQPCZu1HVi5fYW2feqIT9cGVjo24&#10;+e1mUQeIym/Mo7T5yVdPd50a5cHT7uR5wwl2kZkpCfeRXZ27iN0+/O1EOGFZuRvXQ6nUOIfmrvc0&#10;uur2cXdxvf+OpwlKKMnfENeOLl2ywspVfQV8eIkUGOt/xoFZw1TnMpSMaZwj8vIIyyD8jcogjGS7&#10;l306cn8hO9EufCHv7HXibRyVb8t/44bftpBXvZu5v5Di5vxuiOJuPe6QwjCdMXOGSBP5gkI7t8dP&#10;mBfXuwqhhuE3hUK3qKTf4wrjgCG3c3dM4sNyhjGHndwc9t/uxs0OhDz+MLxU5OG7JD3+fHH0Y4mw&#10;Pc9hXjwtqOECJ7QP2c3djxN6L2N3G+emEP79Wwj9eJpcTzphJE94lx3JhQcffNDeUOS5AibpvPnO&#10;qWlOoHoaWDByYpbr5Zl4M2HGT8uWLeW8884zsJ2Ts6HUu6tefoeaPMxoI5d8Uo67pV+/PiYRYtfh&#10;qd3WTbtk5IivZOHcdTqn0fJOgu3RHCcC3bVfMbAd88guBNbhUB8dYqz/drurzMVgn3vWzWnLTPUr&#10;5HmeycF2f5sdUN05d3NO8up4l2jfum6bbEKafdVG4/DKeAB2GIDdGaA9BNvj4LpLsMfB9flzFsu8&#10;2YvqeM5CWTBvsbpbInNnLZTZMxbIxPHT5cP3Ppdhdz+o6dgsO7bqnB+wPQ+wvVRV5ujhnL6+ZLvP&#10;y2HKLppbR+XqQHs4H00190T1dpahY5OoexjwiAU5m/PNtF/jbdKR774r7779jrzz1tsyeuQok1aB&#10;P/rgQ/n0k08MSP7www/l9ddfNwlNrsHt0KGDbVL4GEL7YqMGqWikvHbs3KH9bN3GovZ0tjG1p0z7&#10;4F17pHB9sUm5R9NAtYMPU/v8YdJke0eTd8iZplk6OJDIhrX+Mb178/W35fxzLpZpU3g/XPtjxpvE&#10;dwN52qJyjMYI7FizcICqXTs2+6N+3P381NTU8ovyEI09ECrphjDn2l02enh70N1hH47BzM9GjBhh&#10;c1jGOTYSPdw4eRhu778Zi3naiA2mUaPerWdOfKThhhtuksLCArWr68PYEPdron3qHW0y7ZWXXnzZ&#10;rnNdvHBJsi58vIdpkwMG9JfuXfrKKy+OkMceeUouvvAy29RatGCpDOg3SB5/9El7r728rEL712o7&#10;eMH+AwCq5ycVUyZh+nneCAmXN998U/vvcu3rC7VvL7W+m36dvpx049fTGc4h4TA+13s5NEyJgjlg&#10;Tk+pXDs3RJr6FP80D/yL5cPzGn2D6kbV++99QE4+8RSt08X67aqdcrxsCIb1tZmpvY2JWtfMbbg1&#10;5uUXRsgnH47VuZeOqWW8uR3d4MBV/2Gctk/DH2OnqvSXYz77XLp16S7vjXpfVq9cY+nCztzxCSlP&#10;+WGKgfE8rTDu2/GJfoW6og3Wze08ndFvPCcCSjJ1W38+6n7drC6sSG2IcNMUd02hQxlWSB5unEM7&#10;JNv//Of/lbFjv9S6B1DbU+9GAPZq6BPoG6L+4f+z9x9+WhZbvje8/4bnPc8znzNnzsw5k2d20r3N&#10;OYFZjKCIkoMkJRswkUwIJhQDSVFARAWJkiSnJufcTeqcczew3vVd1726qy/ubhrzxl70ouqqnO5K&#10;v1pV1Xa184svDpUhzw+RtMNHJCs9S/r3HSDNbmxuB7AM9KE9qX/KNgS00XjY8FVXXWWSzqGZpw+/&#10;PAvGvP+5556TXbt2nWFfU4/6x1vZXHM7oF//OvbM5ejDECD564V/kbmz59TO59Tcw6Ttuz9UwGHG&#10;5549e9o3/ZCDjO4nJMycQ0pmlozq8w81NoxzIYJzjhO/pf/49z/IgP5P2y1dtAHWuJSR5z8qL8rt&#10;tO1Dde7UXTp26GJ+o/Ri73zanlej3wZE8WuAIc8b7GHzTBxjIG80x8fHCqtPkc8+nS6fTPhCVi5b&#10;o32C1rWmh3XN7bfeIY/3etxAS/x4HB4GzNXnd9xxl64jh8iXX34luYlbNWrdROXCd+S/Np38DmrN&#10;TGvq4cOH7VlArsBnrPKwPIyQPCz4XCj0F3KcQrNk9vURbplvAnLxXjZP/4XP51HnPg6TL27WHD5s&#10;uKxcsUodiK21vprxlfzpD3+SO267U9564y35dsFcOZKWqoUpOhfYKp07dpeL/3KlzhtTNAzaznZ5&#10;8YXhcted90j7dh1k3ry5snv3LouXOGHigj1e0hDauerkdqHev+PUkF1jKAy/Pg4pbub60Jx9AQ4u&#10;AfD5WIhqYyn2+psI2xiEWzCYmuHP/ehvhQOGfmiTvpmnfcDdOBjJuMq8jm/s58+dLzdcd6M9ZeSH&#10;oMK0eT3wrCTSyezjDB482KTckUD+/PPPZf68+TL8hWHy4AMPyqsvvSorlnO9PfPEqM+oj4jf0qj5&#10;5CAPYwnYA6A/zxghdT9owJMm7c68ABCed/zbPdpe+55O8vKIl+Wzz6ZKyuYtkpXLjZbaLgiXOJVp&#10;IuQIILxaC6f8dLWUs3eTyN9J4tW8VWoamI/YIU3tc3Kys6QwL0++mDJVHrm/lbRv3UGe6f+CjBn1&#10;kbz41CsyeOBQGdj/GWnV8mGde3+kc+t8yS8olAqdK+UW5EuJrueqtM683oiL/hT2uanVbSKdUf2R&#10;4ATzXQ95fXg/GTLm9XFDhH10cPGkpOi4+vBDre1KfyTPSTN9LQchjqSlyZTPpsismbMMY0J6Hb/0&#10;0/gnr653kB2VPgY7vgHkaUvMGbnplac7586da9/c9maHRzRMyok1MO+w48fHYsLAnnS5Hvb8446+&#10;mfCQbn/rrbdk4vhP5I1Rb8m0KdOt/X81Y6bOC+bZHhHjC4J2MPOfSE/dxa6RBzhzcB12sD0OuMNx&#10;gD3kDJ1E1egTgLsx0uzHT0i6quG77X6NPN/OccA9GZDu7IA7147BoTmSunGQPQLUsw1ArJ/z6oDs&#10;MJuNjQHbHUR3vYPvDYHt8c28cEOPjdD6OJm9A9ksHJ2jzcBasN1AdVWTv9leopOkPOV82/xIWbdD&#10;unXqJwP6PCe7dWFDR+7hER/ho/pmrqebPPlVnLyjzxX0XC9CWVK+2HGKnevccEOaUdkwJhwk533j&#10;EkbPBiYqEkRujhkLMVTf4LTNTFXdLDS3RVvQGflg4APC+UreiSbLJ2bhAOwdkbnFTsscps6RZOc6&#10;EMBzvvktodKu165eY8A7kvG8mbZVBy7K3uuDwdDLHPJ4vIPjxPn06V/Kt98ulbVrNsiSxct10bRZ&#10;O8ltsmXLDl0URZ2lE+FEXHfjKQzfv9F7Z+p2zuG3k/vzsFyPf0AcNomixQBx4DfS++EA9LjRkBNu&#10;iLdu+iD/hj3++DcUpjO0j/tD7+ZOtZsJuOEKoQod4BjcovSpaYJ/PiI9ITdEWH8/rht++B2WI8x7&#10;OABw50phGIRJ+wjNwu9Qz+8NhrzOXB+6h9C76vb+nYzDsJwxT0ZxvyFDpAH2MJO5gfzbJ0LJ7MO0&#10;hHb1UegO1fuK0MzTF5LH4W5D956Ghij0c67kcXgYHp9/h+YNfX8fcn8eXpzCcL2/93jPRnE3jfFT&#10;H4Vxojq7uacLQvV651Q07zkNHDjQwBRAJgAATp6yqcYJ1tAP/fQ777xj7h988EGTfudaKCSz2JRh&#10;Es1Gjrch/DHB9zA8jT8mef4ior9gA6JK0zUouka+rFjtT8qJo9kyecJs2bB6t469jMEwG4DRHCiS&#10;1jqZeM/d+Uyw3edl4XzQAfZQz5wtnH/6nBZmrubzNjalANq5Qj7+LrsB7AeOG8B+9MAxA9lT96bJ&#10;4T2pcohr43ceMA5BdpdmT3ZVvHMcXAdUdw7BdQD1das31vD6tRvt3fYNayPz1Ss2yNJFK+WzT76Q&#10;Z558UdNxUMs5y6Tac7KY5wO6114jDzc0N/d5djQfrgXbYZ9zOofzTpsP/UTtq4n+Noi6h70fZsHP&#10;gT826blOmWv37kAi4+575PFevU0KgNuh+vfrbweH7rvvPusDJ06caM/JcE1iGC7hIb0JsMiBpMVL&#10;FklpabT5CVkfpMNmVSFvtldK7r58qcgJwfafrm3qdNgO0bPGYzPPNvVOar+YAPOw37/3oPzXv/9R&#10;nh70nK43TtRspJG3cFyPmESfltmzZ9vhqgsvvNAOZkG/5O+ssfF6PnxcCOdPMM8M8XYmbwj6OEW7&#10;cb2XB6ASkh3t27e39uD+44SZxxXOQWkzjI3cELNw4QIzwy3pYVxkjL3kksvsOtDQzqXPbENU68iv&#10;ioS5op2r2AHLPc2eXgiA9dZbb5fePQZI/z5Py8D+T8vo19+S7RwGrjotnTt2MVCV8S5qG6zz2Egt&#10;r9OPeniQ6z0eNs1gbsDhekiejvl08meyYd0GHftKNRz1D2uRGDCcmDvgnzRHeYw25Twuj8Pjx/5v&#10;hcI8xDm0D4lvJPzZ/5k7Z55dK8vmNdJuhQW8l+vlUevPwgHdoqkpsye3ZdN2eXLAs9L8xjtk9cqU&#10;mraFClNPqPgN69b11Ac3Eb0x+g1dx2p9aHzY0V2xwWvu1Iwrbnv16GWb/60eeFAWLlhkbqJ0Rekk&#10;PCe0MG04uokstIvcuvtQXx+dzf770k8RrucnGYf2Vs4J+vTTT+Xf//3fZPz4j3RcKbbfBhvqvsFt&#10;eyHc2qT1T5nOmjlHOrTvKo+06SSzvp4T9f36+804kWHAxxWXXSnvv/eBpB06LCcrE7/1RJwef5gO&#10;pNl4Rz00RxJQdXbzy7oN6+Xue++R4SOG2wEsyNOPW9oRzNxs2dLv5JqrrpZnnnra9hSxN3e4Vy1S&#10;hP/4D//brvAFvCFt1t4Sv3lPIyqMdDUHe7iOFjeY0caJz9MacmOoIfehXX1unBrj5lwoDA/md9O8&#10;2R3ywvMj5OgRpNATAJ+uTSgH2glqJDhzWrZu2SHduvaSvn0Gmn9vO+yXsS7CLX0C/TYHrcNDZM5Q&#10;FGaVvT3NvIhnLka+OlLn5bXSn1WVp6Qgt1SefXqYvDD4FanW9RRAIv0GYONnk6dqO7hWFixYKNyS&#10;A0VxmNbWlzNmfCVDhw63W1KQbp81a7auIVmzRXUftgnI08g3apS/2rInzaxFOTzCdcfWJtWtl1ND&#10;5GEn45Di5uF3nN0+KWFcD7t/wC4OOzBHBaByc+og/XiGzJk9V8Z/NEFGj3pD+/A3DRhl7ue31Xyn&#10;v8UXnntRbml+izygc1yEusZ9OF7nviOk5f0PyRuvv6OFy28vmm+kn0iXL7/82g4Ichjj1Vdftmuk&#10;uVLay9DZf4u0R9SatCk7xfWw7VsHef3RGCURR8jxtIXs+YgzebJ3ovmd6ZzapLtVTzzMryl//NK+&#10;cO9xo2dMd3/UgQk/Kvu8yK7C1vAA2jnoGOE8JVZv0TXZlXaVPPsI69duMIzA5uuJNPP7RSVuFyri&#10;ZlWA9ubNm5uwBIeGec+dN/8f7/m43TIEjsecjLpmTEb1MONM/skLcURlUWljEUz8ebn5snvXbrtN&#10;65NJk+Xb+QvtKvx9e/frvHCfzlmZg5yUwrIyKdO+qVzzWUafzZpE56FcDW/lpwmq1vjIRyW3l5ar&#10;eWG5FBzLlrTtB2THys2yafE6WT33O1k6c4HMnf61fPXp5/L1Z1/Iu6++IUOfeFYGtu0j3e/vJr0f&#10;7i1PtO8ro4a9IYvnL5XcLN761rmnpvl4RoYUAi4DNpeXGeBOPrwMAaFp31b/1n9p/gN2fMz6vnrI&#10;21L891BfG3NuiEgb/rnV2J9R+ehDDhHkWXqx93D49nERFX8cVCNvXofkGcYfc3IYvdc3arwNeB48&#10;H94m3IxvVHdPOlwPuzsPB/JweT6LwwKUsfVDWvaUse3vKFF/jG2MgzD+asB2gPYQbHdOZu5AfAiu&#10;xxmw/URqxPadANvTj0aA+wlVuV4A9rfbAdtDMwfja8H3CEhPxmcD20PA3YH2kEOQvVbaPc84DrTD&#10;4UZcnB1Yd5AdcD0/N8/Y7dy+LteVnvHNvMYwHZwzm3/1M5uDcIl2hjo51gZrm4SlOrCXnFJz9a/m&#10;lRVcqaXpzsu0Dqgov1ReHTFGnn1qhOzeSacUSa0DqFJGhMEGLOnme9eO3bJ/7wED0eFjRwBmdxtv&#10;StlsnTH2nEhOWb/RTkHhDjAe8J08ofIGPvVDebF4hwF1DWjXxszpQ+9QKEMaPJucvtBnEl2n0+HH&#10;4D8KVWs2PhM/1AY5cH8G69/5QJ5X71y8s/Frs6DQPrI7bdd1jXz1Na3TfVa23vG4u7AzdI46oMgc&#10;8k6VTcN773lAbru1hTz6SEd56MFH7dTrw63bSYu77pM7br9LJ1Ovmn86TO80/QQsjBkdMh0oHTdh&#10;Qx4f7jFz93TsAC6+SMQ+CjNKm5txgqpfv352/Q0npmfMmK5xcUKKzpUBAenIaCNIS0/9448OnAVW&#10;pI/UKGzYw0Z1M4/f3fkpL/SkG7c+MMTdclhh2LBh9l7WgQMHzA2EnaswC5/vlq7UcBoeOH9O8jTG&#10;qT7zWsK+Pq6leDhh2cFcT8bpYi+z+qihdHo9onr9hO3f3WHuxHfYNt0dFLqDsPOwQ3chYZ7Mrj7z&#10;OMXdkYZ4OuJUX9j1mX9f8vDqCzeZuX+fzU8yux9KZwvT4/V6d/6+5H7jdebmodpQG0pGuD0X9w1R&#10;GE6ycOuLCzPSTX9I/85JVx87MPO+HvIw3Bz3vkDh28vIGbeohO/+fyoiHtIVbSZF40fHju3lf/yP&#10;/1fTWKKRa390PE8+HjdLVn63VSrLNM/l6icp2K7jmS74YAd9Q2A9BNSdmWMxX0PvhyJhn++63sF1&#10;Dkv6PNvm1olr4sP32B1YT9udKod2H5YDOw/K/h0HZN/2/cZ7d+iidvs+2R1Ir4fAevw6+FBqPW4W&#10;gu0A7PWxu0ESAuB99cp1snLZavn0kykysP9TOifdq2uNDM1jvmRnaH6z/Dr52rl+fF4ezs+jeXAt&#10;2M7cswlsb6LGkPdPTt4fo3pfxVV2SBBymAgpkFatWknnzp3tSjwk95jnhvNoyPX0jfQxbGpxDe7O&#10;XTvlJMBXwqm508+TRdp/nKiSnH15NdfI23w6Nn/6sYn44fB3UGOmvxd+S81uvEWuu+ZGA1/37t5v&#10;V1kawJZwT1nhPyMj3aS+2bj7y1/+YgcncYO99+e/ZqrJt+YFZjzz9FO/HKgAAOfqROwxo42gevnB&#10;tAeuYWTTmfcK8Y95feRlQxi0FYAK/D7xxBO6lsgxO08HjOTRFVdcJStWrNK4I7/YRxIdjKmah8Qa&#10;kObDQa3Rr78hvCF/6MAhM4viioBV3G/evE3XdS0MbB/3wcfav+p6p1LtNBzW+FwXzrvqCHnk5eRI&#10;YUGePUVWWlwkXINPvDC/F9o85eLlhkp82PHt7rh+ErD4phuaybChwyX1UKpkpGfaprPfsmcbzZo+&#10;21jTbzaW2Q9hQ/uA5mXr1m2Wdw3euKFy/iH0fcL9sdNCeFaWjFtaDgAjC+Z/a+/aI4V43TU3SO+e&#10;few2inVr1ttbnKmHD8vBA/vk8KGDdvD+1ZdHSos77pe7bn/AbjFIWb9Ff+da1lrebPRrl2NlbmWt&#10;bctULdgwL+hh2irsdtSt66P9B1SxMZmDGgC5vCX85KCnZcf2PXL4cJqu+YsMJMAfbcY3Ry2MoPiw&#10;Jx2eFlSI8uDb4z0bxd021t8vRaTP8+15h8g3Zc8VwLytyk0Y7LNwEGjkyJF2Re7RozofPKLzwdQ0&#10;HXsmyVNPPiPXX6e/tWGvyIwZs7S/zrawCJe6RwKR9vRQq9bS74m+8uF7Y2XX9h02hwKM87Sgerkj&#10;Ccdb68TNd7WObUgZohaVFMvYD96Xm2+9RSZMmiiFRYXmBibtFq+2GUD4Pbv3yNNPPqVt5HJ78sLA&#10;v0Se6a+Yq7HXCdB+/733yZxvZtu+blj/sPtZtmyZzuU72j4MoK/Hhep+4hSG4/xrJvuNWZ93JpPP&#10;gweOSOdOPbVvfdkkvw1Yp0/Fj/lVpn9V5vapu+9sKW0ebqfjSPQ7RkiluprfZlRe9NkIQnTq1MnA&#10;dsrRyxU9qtcrvHbtWruqmiuMB/YfZH3PkwMHy+Cnhug4M1AG9XtB1q7arO1L06NpAGTkYBf9Ec+w&#10;dO7c1QD31NQjkp2dIwcPHpY5c+bZ1fhce84YsGPHLhkwYJDOOW6R5557Qdv7MUsDTJqcvd6dyQ9u&#10;OAh5/PhxG2+R2ueQIG2asR93Dih5ewjZ85mM3T6MM5l9+B0yZp4Hq+uEGb8FB2EpL2fvv6kj+lHy&#10;RV/Alc3slTJnffH5IXYTCW9/Dx86wqSMeeO7uCiSQGdcIa+Mz16X2VnZ+nv8UFrcebdJH+OHeQDr&#10;LuqJNsUV9YCw6DlcGD0Nd4P+np+Rd94aY5Kne3fv0/Vrto1ZxEe5hvME4qLM+SZ+vlFxhxl2sB0Y&#10;0zIwleLQ4iH/5N0PtceZ8cdwlWCd6Has3z2vxOdpoBxh4ve0OmjM/M7T7m5DP952CBe/mOGH/W30&#10;xOV5wg0q4eI2bBPO1ib0t0r6vG5cTzhedp5WnoLFzv2iQt6W+CYM7CD8ki6kh7nVgUMS69etM9wR&#10;wD5aJ9f2+e4vGXl8rrre/XgYxA+7G3cHMX6UkUc1Q0odaXX6rJPaL9m8Vt3gl3lpZXqhFK7aKenT&#10;lsqMLkNk6VPvyvrXpsnxGetk4/tz5Jth42TpezNk0btTZctXS2T3/FWydvp8mf3hdPluygI5vknn&#10;IPvz5JiqJ7YdkZz9GVKeXyonOfwDsK/xk/cqDqtpzMTt5RjmEY4M46z/JfL1cxJps3ahZTT1M+Ze&#10;l+vYPt/MYa8H1DrpVwrtYexCNWQ3g8IwQgrdOruZk9uHZl7OUOg+1FPGoXltumvdheHam+0hqB4C&#10;6/7tZg60nyvYbmYJsB0GbOcqegfWXZLdwfbQ/PuA7XBjwPbQLA62s8HYEOBeH4fS6zB6D9OBdber&#10;dYN65nWVvqHXGPZN1AhUr49rwfbSkiLt/LkGXjvNkpM1YDvmJcUF2pkwQSLcUsnPKZWRL78nEz/S&#10;juRoemIA4Qr4YgPIKe/tW3foYviYtpU0Wb1yjZ1iB0A/fDDV6gEVewa+bVu2GwDvYDzXkLg7yh0V&#10;IJ4BEilprnCintjAJP38iNEzQQdEN72a+YZmqNYHtrvevhM/jAY54TYp69/5QOSTzsH1/g17x+h2&#10;kHckX3w+Xf78xz/JqJGvW3lTJpSXu4c8PMj9Qd5BodJBsyl4xx0tpFvXnrowfkbWrUvRAXil8LYP&#10;b63MnDnLTk97eLUdnKZT1QL9fc2c9Y3Mnj1H3n5njLyni6e0I0csbI+PAZ40MMhz7SaSP0x02aTC&#10;nafPVSYVvCHEBhQTYyQkuaZx/759OoHTtpV4/7qGNQ5G6OjKPMqPNBKW66O8o/rEg7iI2799QuDl&#10;7maefr7dH2Ywkxze++RqNQ4DINmDvcflKnxSJ4krlq/VML386tr/EpQs7loz8pGcowVZcq6ZeKB4&#10;2AkzL1dnJGy4irrG3fcgr2fnigomtrWbw05hvDBp8br0b8jT6N9Q6K8hOpt9Mqov7NAsdONmIYXm&#10;cTVO9Zk7hWElo9DO9e4n/A7L7+ckT0N9hD117uT1/WNQGA565x+DfszwGhOO24fuwrJC7/2gh+eM&#10;XdwtTH+KCrm7UO/uf2zy8KM+nkW2Liq1r+JE/r/+67/ruMQGxCnJySiScWO/kFlfLpMsXdjl5xTr&#10;HDO6zj06wMmcNDIvyIvY56E+Z4UBjDEL57OoAOjMt5i/IXGAyiFH5mbcQOTsZsz1YK7/RGodTtt3&#10;xKTWD+46VAOsH9oRgex7t+2TPVv3yu4teyJ1217ZtXWP7ExcDw/QHr65HgfYQ0C9IbC9jiR7ErAd&#10;ife1qzbI+rUpOjddq7xaPpn0ifR9oq/OW6O5aE6WlkcCbEcN5/s+N4/Py32+HQfbHXBvLNj+U7Wz&#10;JvrbobANoA/7MjdzFabtYO9zQjeHvB9jfosZ81c2QKt0nqoh2OZRjXuaZLGGl3laCg8VSVV+dFqf&#10;/9S0JswfmwiXdHpaw9+CbaRWVNnv6vDBI/LkwGfkT3+4UB5t01769R0gL414SUaPGiWfTv5UJk6Y&#10;aPrHunWTa6+9xg4iAHaw8Qd5PD9VPn4s8rx7OqlTX4tAHPTt37+/Se77ZiaEe9zhHjP0HNBg7k+d&#10;h+F62FBoFq4rOMgMqM+hZw6AhfbouZqxWbPmcvttd9qbmqwjeJsQcNyvLjVJQu3fUAFeec+TqzsP&#10;7j9kbou130TSI1p7iEya+Kk8cH9r6dHtCdm/97D61fyrHRKHrCM7d+wkf7ngImnT+hEZOmSIvDxi&#10;hAx+5ml59pnBdsj7pREvyxhd6734whAZPmyEXTualnrEpK+5CQdAg7KA+U2QTwAbrn4c8sJQufrK&#10;a2xDHwn6d995T75bskx2bt9l4xzCAZ9Pna5r3BkmCYVE3vDhL0nvXo/L88+9YOm3q681nZRFWK5x&#10;jn5Y587Jw4oomV0NM86EHLMP/TvV2CfcO6GnDfithnZFq6rz5y6wN+7vvuseuebKG+Sqy6+Vm5vd&#10;KvfefZ880ftx6dSxvZZrB3ngvvvl9lvvsjd2P3hvkqQePGZSpVbXlRp2lbYju5kn+u1HEnP0D4n0&#10;JNIS6U1rxLf/FkifsY236k7DJizGbIAdQJ4rr7ha29pD8tSgwTLm7bF26A5JSyTe2E+C4vFFBww0&#10;DjWi7zSpJf3Ozck1iWczD9ybnk83T+iT8k9B5xpuIi2Wdm8ryp5v7z9Nek77AvOi9l99+aVdF/3a&#10;ayMNtH7vvbEGPnJNPL+R558bKt269pa7W7SUp558Tr6Y/pUBlBxysDBg/Y/yLC0tN4kx+ovRI0fL&#10;nbfdIZ3bdZSPxn4gX06foXUZjQveD/E73r9/v9xwww0mFZyWlmZS7VUntR+qrpIyXXN/OuUzeejh&#10;1rJ02XeaD20TxqdkyeIldlXxnNlz5IXnn5eO7TsYI9XOPrj1PZpP+lLiKtV0MZ/bt2evPNa1m900&#10;s3TJUi0D2kTUPxIu/pB679Wzl0nZckCKPQXsAbwYkwDKYG7loL3ZYSENm6cRHOQnTlRn8kwY9Pv0&#10;XYznzpQD7OESB9/Y4RY/Nb+LgAkPph7JQ219U8cRR3tb6k651oxvLd9S3ofWPoADwPq7hSv19wxT&#10;n0X6m3vxhZe0fprL66+P0vo5oump1rVIkQGNAJ8lRdHNqszTH2rZTtvLMI0fwZtIWKaEPeryUhuH&#10;AARpaxxeWL9+vZUReaNPJ5+UM4cu0DsoCfPE5dh337d3pu9t8YA898wQGf/hZFm+dK0dUi4uKNP+&#10;odj6MtZPHGTevXOPPP30YLn55lulT59+8vLLr8rjj/eRhx56WNv663aQhPZarO2CK59H6Phz003N&#10;ZciQYfLB++9LcZGGo3mgfqmHUq0XkwbWtFH2hZrOtWvWyqjXX5enn3rKrtN+6aWXDHDEnnyQB69z&#10;2qEz394O4NDO69Tr19sGjFv8hfauD9nbm4dnv/vAjt8gfbMflEBvzDwgESfxIPTDG/gcxCF/HLbj&#10;6u5H27Q1qfVF3y7S+qfNRiAv4XuavN3DAK5HjxyzZx5SNqTIieMn7HcX5TlKH3rcQrQDriNnHOd5&#10;Cp4qQs8zNtOnfSFrV6+1dhz9Xmmv+vtItG0zS6TDw6vJv9rbcEynhcpPH/ay8O84J8rH3dSE4fwj&#10;Eml1cj1qqA9VJ77Jr7uN20OhubuF3Bwzyg1CH5Zf3G0y9rbj4VDe1jcF/s5GuPG0xeMP/Ydm5t7N&#10;ND70lVpRldoRVavdqUomEepO5yWnba57Uo4dOiarFiyTLeNnys5XP5X9I6fJrlemSsaUFVKwcJec&#10;3pYlJ/fmS+WhAjmdr20nW/uwXG3nRRVSXaS/3QL9LeaWy+lyDbdI23hmqVRk6RiTUSJFx3OkKCNP&#10;qkt1rabtMeqfSWCURsjT7Xk9G5+Nkvk5GzdE1B9ueGOeZ1k4oJayYYOZebohDyvMh+s9DCjunt+j&#10;26G6PeRunONhh25Cin9DoTvXx8MIzVGT2cHY/+7gfiSQ614lnwxg51Sxv9d+tjfbfwjYnkyq/Wxg&#10;uwPtbBg6uzkS8w64h6A7XB8QD+jOJmQIuPsm5dnYpdgddIeTmcF1QXe/hj4C3MPNvbNxMtA9OfBe&#10;F2xHZUMDsL2smHfUdZJWpuEVa15y03UQK9VOr1r27Dwso179QD6d9KXs2aWL16MnLK+UGSA7k5NV&#10;K1YbcA7YvmPbTlPZzKXcSBebluQJf4DprieduMHM04w//Ofl5BnYvn7tOmuDXLdPufktCExqGIwB&#10;2lncY++bnIDrqCHYHoLwqLBtfCb5cZzBdHr1sf79LVCYn/rI7ekcvFNz1f2FblCpj3aPtpXROqm2&#10;ctUyMU64C91CoT6c3KBy/dbNzW+TB1s9It269bQJEJsyuIsmq5Ffvjmt96Uu+Lj2cMiQFw1YHzps&#10;hNzV4h55oOWD0q59R5ky9XNJ5dkL/Z0v0Ane66PekNdGvi4ffzJZRrz0sjzc5lG5XhdsnJAeOnRo&#10;nbx6GonnjTfesGuemDgCZnNF2NLFS7WvOmFX0cyY/qUc2H9Qfy/avnRixaSdKwqxZ4LKxhHXZvJb&#10;4L1NNs9YNHAdI5NTz5OXA4smroTk3SPeFAbs98kI7vDDN1ez+EYSm0qEzXVbt99+u0mpeB7C/KBU&#10;6wRi9aoN0SSTn4HVV113DVHktpYbS8TVGPdnusGgLtemtR5WOzZxkjGbOr748XLnijDq+PuQpwXQ&#10;DElVQDS/0QCOADTSVevWKZm5q17fcNwupNBvnBqycwrtXR83O1sYISUL7+cijw+V8kOlrlHDtCT7&#10;/jnJ4/8x4/Ww4uHG9XFuiM5m/2NSY+LCDb8H11PH/jtBjZt7mHG7UHV2+9DuxyYPH+mN8OaTUaNG&#10;yh//+Gft+3n3slqK8stl8sTZ8s2Xy6U4v1KKC8p13hQ9zxMd3GS+qAu0/DKdO3Lte3T1u4PrzrjH&#10;3L/djc9po3lydDiVuTPzu3B+jVkIunNo8vgh1SeuinfAHWl2QPcje6Jr49Ej3Q4Ab0A818cj2a4c&#10;SrY7O+juwLqD7rAD7XGwHSC9PqAd3rA2AuMB29euXm9A+8oVK2TSxAnSu1dP2azjcNrhNM17jmSl&#10;5xrQnnkiepfe5/9ebpSZS7rDzL19zmrzaGOdQyfmpMxFw3loCLrbPDRoe03026R4H+N6zH3MD9sI&#10;qpvjxt25GYQZxDzSNy3CsGx6pE7YOBf+8nUOnq7z6UNFUplXZXY2bzGHPx2RFtLnelcBZNnU4taO&#10;yvJq62/YLG39YBu57JLL5eZmN8slF10s//2f/6X65vKH//693HTjDfL66yNtzuxl6mXj5fFzkufH&#10;ie+4WUhu725IM3MWzwt65qdswvONORv5Xr/OrAm8rtmERt8QefngnrBmzJhhaxvWEjQE1iGEgz1p&#10;gCdO/FjuafGAdO7wmGxK2Sol2gdyUxbgqAEputahb2RdNGrkaOnVo7cMGzJcMjOyZN/ew1KQz5W7&#10;tEnCrJYhL74k997zsMyfu9Dq3Db0tZ+Mrvc9ZfU/5dNp8tzg56XP433k4Yceljtvv9M277t06mLS&#10;1by92frBh41feflVk6Dr2L6T3QDBAQUOILBW8jKxfGsfTB/PBvysr7+xjfl7WtxrUnRIxgHSEA5p&#10;J+4Rw16SAf0GykvDX5EvPv/K9j3YQCcc8s+ar2GibpOz119yVhcBn41wY00etzD6kC2cKCDU8PdB&#10;XkJ/2g3U+MEOSXDyyW+0MvH7LCupsKdavlu8Qj6fOkPefnOMPPvMc1puw7RuX7S3dyeOn2hvW3Kj&#10;YXkZN+8wv9H1LBvYgOwV3K4IgE/70frXtuHxw4BwsOm1mE1PuhJpi9KXmLMlzAA4LK3ajrj+lrpe&#10;uGCx1uuHmr4XpH/fQdpueih3lxeeGyLPPztE0/mxXSU9+ePP5P33PjSm7c35Zp6u95dp/r6QIS8M&#10;07bAswg7dH5QYOO/rSc17ZZu/aNcPB/oy0uRZqy29l1WQv6rVE87T+QnxrR7779r2qvmDUbv5m4G&#10;Y8YhCMIlbpi1roXpZUjYsXVwlPZKA7thpPaYv7iKUA1zGuYwfHOYkH1EDih06tjJrtTmt7V37z6Z&#10;NXO2vPrqKHlpxKsy6vW35L13x8nsbxbIkbSj2naqNXydF+lvpbyiSkrKKqS4pEyqtYzKtV0BXNLv&#10;IzBBe7mt+W3S/uG28tB9rWT0K6/LtMlTZMWy5XYDHfGtXr3abjLh6uG3337b+qbqk5p/yk3V7Jwc&#10;u82lqLhI835K570FBoJefeVVdrUtb8kCBkyf9rls37pN57rplkfGRQNJAcc174Cm7N+S53Vr10mn&#10;Dh3l7rtaaLvpKm+MGi3z5szVdjHN9D2795Abrrve9otCAJh3xumbLUztw32O6AczfZ4I2G31qP0U&#10;ezyuOnjuzDfsYbJHRVyogO6Y4w6/zqFf7G2sSMxJYZ+nkh44PDgaN6tAOld/W9bvaV8QMk8ocq36&#10;4UNpMmbM+9JFy2nQoCdlwYJFsnfPAV1LZGpdMH/WcUN/D0sXLZdbm98jgwY8ayA+YUY3pQAmRzdH&#10;kkfAdp5HQaCEMiIvlA968ocKe1mhR7ilSNOya9ceWbVyjaTqXJ8+zKScC6N9cW4r4XfK77K4kCuO&#10;kZLep23qHXnxxSHyzDODZf78BRZvdHiCPBN/dJPLgQMH5fPPv9D12xt2qIynNRg7JoybYAe+EDDb&#10;uGGj9n9fS++ej5ukPeNVy/tbar/zgvWJtGfv7/33DpEH76OTcUMUuvOwG6LQzdn0DbHXg7c/9i65&#10;XWm5/nZ5JunokaNWb6QrvEUCvx6Hf0d9XFQeHrb75TtiHYu0raAnTohDYRzu40DdRx+M0996G2nf&#10;lgM1g+W9MWPl6y9n2kE6DtQBuLOu4zpx+hR+QxDhuWr66LMuYZbMvB7ysGrC/B4U+nN9GF6op5yc&#10;3Cwkt09m5xSWNWUfunVzOIwrDNfdh25Dxq23d/RhfMm4Pgr9uR4VCs1c73FCju/YgS2111+dfiqr&#10;m6qiMjldUCUHvtsiy6bNk5kfTZdP3pggGyd8IxlTv5OsL1bIyQ1H5PSubDl1tEROZVXK6SKNq1Tj&#10;LtHxtVj7MO0r7eCFjrmnGZdtnqtxkgQdkwH0T6vZSXVbrWPxKe1HaVeRsF6t3tPvFP8+V2rIv9sl&#10;44bIy5n5Aes0Dl0ePHDAzN0OCsNzM7cPzUI1mV2od/Vs9iHFv53cbzzdkNuF+vDb1ZANbHeuT8Ld&#10;wfYQcA/B9Tg3BLafAGRX9rBCwB29s4PuzuHmX30cB9thgMD6APf6wPaIo80233ALmQ3K5Ix9JB3v&#10;ALuzS7fDcbA9knavfR/TN/PCTb2GOATbYQfbz+RIUr1UJ3slxYWq6qRMJxulRTrxVcZNcVGhTng0&#10;DYXZurDPt0nqO29+JG+PniCvDH9bF6Wz7er3qGwzTQKdDdgD+w5qWWZr/sgX79BHYdduROpkTRcC&#10;TGyIBzNUn+hzbQbfdmpaOyb0gP+UF/XHRJg6oqxok2tWrZYd27ZbO8LeJoA6eWUT0yeFPnkMwfaQ&#10;fdMz/qNIyonOOBkndd8I/jVRmB46FihMp+vdroYw1zJ4sGUreW7ws6Y3TpSrU6iHPJyaQVbdYzbq&#10;9VFyycVX2rXx7dt1kVdfGS0DBzwtPXo8LhMmfCz5LJh0wGcCx0YK13737dtXjhxJkzXr1kuzm2+V&#10;tu07ynU33CS9ej8hFVrvCxcvlQfbtJUbmt8q1ze7ReYvWipj3v9Qmt92p3Tv3cfAdkBtz180SY8G&#10;YyZvANm8C9ysWTN7N5F3wljgXXrxZfJom3Zy6813yAV/+ottzLDQZ8OpU/su8s//59+ka+fH7Dcw&#10;f+63ctcdd9up/5dffkWef/55uzoKULxnz552Shtik4u3OHnDhveIH3nkEbuGiRPc//Zv/2abRqQL&#10;HjFihC1AuMqN9ACykzbSetttt8miRYssT1HZozJhjcq9ovykzJ+3RCepLFQijq5j8lOyxMFkNzn7&#10;aWaYZ+l1faJ1GDFAfn1cUqR9gm08aPj4U2azhQ0CwiCseNhxs8qKiDlVXV6mC/d6uVr7Cw76FElO&#10;doH2H3mmcoIZkIp65fQzCwKIhdTFF19s+oaotkzPpEiinTbNNWDFcvRoqoaPZHvUziH3G4YThkfb&#10;45sFJif2WRSH9uip/9DMyc1QnRtD9bmNm/t3MnZKZgYlM2uI3G19YTk1ZO9lyW8aCt3Wp4f8OzQL&#10;KZnbUB83q4/i7kJ2CvXnQnF//h0P+1zD/z5+zkb1henmcaZe3d7rOG7u5HZOcbfuHwpV1//YFIXN&#10;eMdvOGI2lEaOfFUuuOACQZqDhVVxQYWB7XO+XiWVZdo/JvrL6Co/5jb0odoXaPflm6ZcaQczh2Ic&#10;gtEzr/K5GHqff6H6HBN79A7QO7jMN/M6nw9zGDKba+SPZEkmb7UfzpDjB3X+fvC4HDtwXI4rOwjP&#10;tfKA8AbE71HemyoHeLt99yHZu+tgzXvtgO9+nTzS7qHEOxyXgA+BeAfek/NWA93XrUkxqSnA9tUr&#10;V8jHk8ZLr56PyaaN623NYwd2jwO450nmiejwJ+wHRn2O74cVfG7u822f6/qBVjZTfaPS558+H/W5&#10;p7W7xHzJNmxCbqLfBGntW3Vz9W1U9dovaf/gm5Wo1g/xZyquains77wfg31+gFloDltYzNO0n2Cj&#10;52Sh9huZp6QotViq8tRM/6KNndp+8QyKG/MdMpTQWxAxc2/z1v4TKhvXZmZp03zpn0k363zTpBq1&#10;32OtCajRoV17uyL2WV1z8N7uKebsmmfPrx3K1fAoP5OS0XBr0hDjqEzgM/VR+sKyi9j1oV3I8XKP&#10;fxsTdoJt/aNMWo2Z41ueADjLdb6r61m3s/wEYap/iOv18UeeTRqRNhCEnYyZYxIGgBIH10sBgVRv&#10;0pZV0SFg2iFhoWJHPaWs2yx33naPrmnulbaPdJDhQ1826WFuCtm5fafWyTJ5+smnDWR47ZXXpd2j&#10;HeSxrj1tPZeXU6DpY6Nd21xRhUwcP1W6d+tnEmz0j8RN30keSovLVY3GNPS0hQjIRDKyVHIy2Wsh&#10;PHXD+kXbi19ryzgXlRFlxW/ilEnScdUpecV/VD5qp34ikP+UgeibN26x5+5WLl9lesxwz5gLWJyX&#10;w/5JtK/Cmqa0GGl+1ikad7jmsTVMxC75Wcu1axnWK6zJWNNEHH67Hsly9jcou2gtVIF0qXLtMzIR&#10;sMt+i88DfLz38d/1mEfpZ8yKnplB2tTDIV9+iA9gzG5BVL88uQIwhbsIOI7Kg7WWlaOWM+ExTrLf&#10;xJ4P9oSdm43fClW1/PSb8TYvu8RulMnL5kAgBwOZi2i4gF/5pVKi4cLoSwvLVV+mc6MozZ4P0hXN&#10;i6K4ufUHkC07K0c45E7bAGRDmtLajrYlbrNJPXRUpk/9Ul54dpg81qWX9OreR5558nkZ+sJL8vzg&#10;IdLviUHSo9vj2nZ7Se+eT8iAfoNk8idT7JAJ7YZ+CtCRvLO2ZG1LXRdoHoiD+RkgfJmmD7AZJv9w&#10;uZpHZXom2/u3+tt0UBR2EBE9gCrfDqSixwxpW8qZAzClWg4WnsbjcdeGz+9d54DqBqas8tirzMvT&#10;uuZ2S/YII2EWm9NoWgyA128AsiJ1Q9/gwg/0PWVlUR4LdW1N2dheiP4eiYe1OEBsWWm1FOtvvlzL&#10;DMnBMq2TjMws+30ShvU19G/8XvX3v2ldirR7+FFpdc/9cu+dd8sdt94uV1x+udxz993yxfQvbA0/&#10;5bMpMvPrmVZe9H0cSKIsWNvz+6d8uIWAdDOuZaRnyIZ1620f0ftP2x/UvEQSydE7z5QpfVBRYaHZ&#10;0ffhFp40caJ06thR7rrzTmnVsqVJuz/U6kFpef8DpgdU9L6V+CkjG4vok1Ufjj91OEG4MXcJCvU/&#10;KoVxn8H63xlmCfMGKWoTHMZhHyk/P08++OB9eeCBljZWjBj2iuzYvsv6S/jzqV/J/fe00bHhLa17&#10;+usoCuYfCC2Ul0fS0hwCY2+L5xG9fChPyL9DPRzdGoa+1txvmvT82JjJPEPrlXo2x0o1daUU+WNe&#10;URsf+2BOfJdr+0g7fFQ6degiDz/0qPR9YoCOfaP0u6vpe3TvLe3bdlLuKO++M1bbYZb+nmiTtWkn&#10;fI+X+CC3+7nI40M9l7g9ze7Pmd9R3N7zCLtdqEKRHj8ReM9v2uvAywZ72oiD7WbC7zkxH4j6odNy&#10;+FCqPNatu7Rp3UY6tO8oAwcMki6du8r99z0gd95xl3R/rIc9JxOC7U5hmuKEXUP2PzWFcTekj7OT&#10;60MzKO422berjeGwLcNQ2M5R+Xaqz09DpK5oLfb/ydPA5f6P8Ou2yzqkn6zHtaGoP+3nT2p7S7iv&#10;0jGt9ESuZK/cIV8NelOWjpwiKyfOk4PrDkhlSZX5FR3XDDBXtm5FzegbtNkZlg7zxjtsMeNA/1iv&#10;WHrod1SFI/+kESeRGWmCnTz9kTtc/bjk4f8QAkOYP3eeXPDnC+TNN96omS8QcsSuj1TLu6ohef5c&#10;H5LbhRynsP04JXPr36F5bf9S1z5i+zTVOaRad7Vxof7uwL79NWB7+H57CLrHpdzhEFyPc0Ng+3FA&#10;9gRwHwfcQ6D9XCTbHWBH8gZGCqcWdE83Tga6h2ZxwN02FJUbAt3PZNxFkvHJwHa/qp7vONjuG5sO&#10;uIcbemfjhoD3ZIxEeHFRgS6EkMwBbGfRFW2+kpaS4jzj3Jwsm/AO6v+8jH//c/nwvU9l4YJFdhKP&#10;jUjCYpMy3JwlDSx+fCEEc1qQ8KOFXjRhjxZJXEnGe+u8Ex9d90UamPiwIDJJ+8RknwUAZcU3Zcj1&#10;QEi8c7UT0u+oft2Tn8RFT/odaEcf8hmg+1nYes8fk/XvfCCuwLrs0ktl7Htja/IUTiCTkXdENZ0a&#10;3+qHqwEv/utl8nDrtnJ3i/vlumubySUXXyG//+8L5Ibrm9s7eUy8kWb/85//bGA175NzcvJYeqZc&#10;c0Mzad+5m1x3083Spl1HOaT9zlPPPm9Ae8vWj8jNt99lZuMmfWxmgO1XX3OtAdekBWbQZ3LnaeRK&#10;pF69ehmwzxXy99xzj72dOG/uAhkx9FXp0PYxuf6a5vLGqDdtsERK7uGH2sstze6S++5uJfk5RXZl&#10;3WUXX2XSINOmfW5vGrVp08be4eStGkB24uJE9KValr1797Z8cWKbdxJ5f4q8IvnPIo63bXjH8957&#10;77X3B48cOSKrVq0yyXtAeg4G4IYwEwWsegZ3bctqxobAooUrdFBkck+eyTtutGmqGunrZwfWqb5o&#10;gmBRGNt3PcypZTbabDKi38YaDt+EgRv7ZhM4jAO7IOya+M/G6pYrK1n0874TKt+YMyEIJ+7Z2dly&#10;uS7kvy9RLuSP8NLTj8n4CR/Io21by+bNG9XsTLDX460pU/12O9SlS5dae+NKT7ePT1Ddbah31d2E&#10;9o2hhvzGv50wC/0ko7hdMneE4VRfOI0l/HOAYsuWLXZoweMPGfIyhdzc0+Gq2zuF3+4e1RcM/g25&#10;OaqbObk75/h3fezuUKFkdsny1US/PLHZE/UH9ENswEWS7V988bn2/RdLBLafljKdM035eJ7M/2aN&#10;zmESfWIysF3NOCXtm83MnXyj3dk3pGHXM9dCZR4XzceYO5XWzD0bA7bXAu7pcuKQzr2VQ6l3f8fd&#10;3nLfd0QO7kszBnDfv+ewAe57kHhX5mp551Di3TkE40MgPhk7YL9xPcA877qn2E0za1evlrVrVsnk&#10;TyZJnz49ZMvmDbbuiST3dS2QrnnMzLd1hUv8+zrA5/nhXP3MeXexzUMdcA+ll+qbdzIXDOeZxmrm&#10;88S/9d+up/9vPR8NUbJ8YUZf7Hy2vHv5GFPviXbh86qaNhOESR/PPIY5MexzGmd3Y+60E6niNg36&#10;ivJTUlWmc1yeaM87JWVHKyV9Z6YUHS2R6mLtP8rpN6JwDbhNtFkDexPt2IFf9LRv59qDJQCA0XXw&#10;9C30SW5GnxT2V3x7v8Uakf7HwGCeNjMQMFpXcjU50pekJVqrltjvi9+bh8/8MAoHAI75ZhSuxxfn&#10;MM1hHgg3/hsOmet0KW8HwJxDQAxG70CZqYBKyoTtbIBWos8gLvKGGzePviutXLjRxMuEbwBN1sro&#10;y7V86Mt9Le59E+6da/uq6MY5yp46wV8UXrQ+J07KmbU36TKQLZEurkw/dCBVpk/70qSEea8bKeGu&#10;nbvL2HfHysIF3+qYkaf+yrXPXSfvjXlfZs+aK0fT0qUov0T72EKN85QBrcdSs1WNDvoXFuRbfOSZ&#10;MmZPhXxnpmdbXqw9lTBOUTZVJhHt6aW+fbxCz/us5MfbG0A8diU8jadqrqaPvj2SBq6y/jwsB9oM&#10;335bGUA838Vabi7ZiXkEXEYAJiB1JFmsawEA9XLaHmMzhwQiQDxkA84tD5FfN0fv3+4GBtyNxvyI&#10;Q3MYfRQG44y376h+naPfmrL+Ltwu2nOJ9B4m8ZMuP0zgaXLpc9wAGrOHZNLbWk/R+o70swcU7cEQ&#10;Lm445EydlRVXa/1Hh9qKCsqlMK/MGEl3bu8pK2Z+Qjy15RBn4oska6N8RH2R5tdY/elvjd8mvzcH&#10;PQFh7dpgLTfSb/2E6lknUnccAqENHDtyQvbv5bbPwzYPoE0BRnNQA2lWXytHqpYD/QZtBck0DcvC&#10;1d8H4Z6N6vT558hxwoz0NOQubhdyQ0S47Ik4MZ7gh7yznsY7a3j0EHaUkZOPQx4Pagg+w66v1jHH&#10;+x1UuDAvX44cTpVdO3bKxpSNsnP7Dq2X/GiMTIyTNmcKyMN1PeTpQPU2Eu71hMAg7G7R037cDily&#10;BD4A1Xfu3CmbN22WcR9+ZPtX38ycZQC9tz8PA/4tkJeXl7Hnm7lEgY5dHKrAjG9+KzO/miv33Nla&#10;3n9vkv2Gov0nVOqltsxOnDghGzdutPE0rJ84uZ2nw838Gw7bctwt5O7czN0kiy8knNMfpZ/I0HXG&#10;Olm0cIlMmviJtpE9cuDAIdun40AMB1P8t8O+VBhfnP9WKFnand3eVcrRf3cNkdt72fONPl5/cfbw&#10;w3rl94ie8YDfLvtCvJHPTRk8g8Eto0308xF1Ef/d/RLEuBEdstGx/LTOKzRNDCWntf0cXrVBUsZ9&#10;LnMHjZTNo6fL/pkpkrM9XSpyo8N9DRE3tezR3/3yxcskZV2K3Zxw8OAhycnJkpLSYqk6qeMce/La&#10;11mb1TgtXtVTJA7AQyjGpo/MIPOHGn3+aoh1T7t27UxwcOHChXV+v79VMrDdAffwOvlkoLtLusMh&#10;uB7nZGA7bFLtAdjuQHsysD0OuGcdz6yXM49lGGccTa/hGrMAaK+PHXwPAfdQsuXcQPe6b7/HwXY3&#10;i0u3+waeM5N+ZxZ+Z2NfWPviumEGbOekMW5ZgLNAjzZa2bwoLS6UE8ePSFrqIQ27UMZ/9Il8t3id&#10;rFm5WdvKQYuDzVcWVPghftfDLFZRWfCyeOObDQEW7BXlLFSjU7IscFmIEV506jjaMGHxzCKQjRXf&#10;jGDCzSZE5K/SypC2SjtCsmHu7DlWl96mWKzjlk7UN0p84u6bRf4N12xy1sfWC+ov5lwZf/Wx/p0P&#10;RMf6xz/+0a4gjAaKiBsit/cOGJW64g2+G66/UVq3biODBj0ts2fP03C/kmlTp8s338y1k8xMmpgo&#10;ccoVsLpFixYyYMAAeyvs4ksvlxub3Sy339lC3njzbSnSdrdm3Qa55dbbpc2j7aR1m0fluReGSK/H&#10;+8j1NzaT226/Sy644ELp16+fpYOwmYx5mnzCtnbtWrnuuuvk7rvvtvfQ+WZji1Pvbdt0lttubiFv&#10;vzVG61W0Pa6Qyy+5Ru36yO23tJBs7TPGfThe7rjtbmnzUDvp0rWrchfp3KWzPNymjYwc9bqms9ik&#10;m6657lrp0KmjdOnWVdP7iLRr307dPCztOrQ3afeBAwfaCV8GMq7UQpIdyXgWgizsAPEB62+66SZ7&#10;u5K0R0SdUNbaljVvrGHWrd1seTTbRH2cb2R5jeWtPjPaFmV3NkrmH8KIxVNmZoYMHfqCXH7FxdK8&#10;+Q0GvLsf2Nq61osvRMPw+Hazr7/+Wv7zP/9T+vTpU+PG3TnFzV0Nw3WzOIX2cTf+TThOcTceh5Pr&#10;XfXfdjyM0D4ZxcP5PkTYML8VDlDwlivpCMsl2bfrIb5DCu1Ccr+ud9XNXe8MYe52EKr3NXE/TsnM&#10;42rcjXMYVxP90kRboT5o/9Q3v5OTMmvW1zVguxrovKdSpk1eIHNnrtb5i/Yb9Um2B2C7gQoJ9s11&#10;5mbMxUL2OVo074s209EjwcamONJl3AiCRBrMdancDJKVkWuceSzbOONolqQfyZTjqely7PAJ46OH&#10;jhsfOXhM0g4clcP70iLemyqHEmxS7sr7dx206+XDK+btmvnE2+47tuw+g7cDvm/aabx1444afQ1j&#10;luDNKduUt0rK+hTZuGGDjnmrZO2aFTL5kwkyoP8A2bp5m659UnXeqOk/wnqA+X6ebbI74B7O/5nj&#10;A9TAPk8P59/MrR1w97kr81C4FoSsnXv6/LI+c+Pgd/y3+BsmzfRt3ieHfRT6+rihvJ7NL/HVx54O&#10;OJm9c+iOeaED2nFm3sUcmHljyMzJordHIzvcMeaHjH/XYw8bOKvMGoZ25G3HwF/VI3HoV8a6FB9+&#10;wrT4N+kmbMyKdM1HGy0r0N97XpmU5JVKVUG1lKVXSu6+Ajmw/pCk782Uoixty/r7B2CyOIL2TJq8&#10;jaN3Mz8MDbsd6zfWcvxGbI2n/RD9Ef0O5t4vRevDumBw1HdFa0J+Z8y10QM0Uw4Wl5YBesqGtXRU&#10;NpomdYt/wFb6QQB7/Mb7QGfi8d8eYfnvlDUj4fv6EbDZ7U2vZevl6/Xm7PVA/fONO3fr/UHI3lfY&#10;OlV/85Qh8WCHapLmtiaOytAOEGgaOaRO+smHmel62g4YqIpbu/YbQBIQNMHhGAE46WHC6KkD7Mg3&#10;BztIl5cP6YvKR39jGg9jVH5egRw/Fgk67NqxR/vJnOgQBHnRcYlwaQPRej9KG2CpgZ42Zp00gBXw&#10;0sq2Jg7cIAnMnkFUp9QjcVt+NRyGUMKkHGhHVqda/waQK+MHfZh/3JFP9LTRaJ8h2o8APLdyU6Ye&#10;cONSutF6nk37CCQI+xuI+iU95lYZNTHEm1/7DszdLUw5hd+h3vw7k4aQ4+aqr/GXMPPvGnPnJP49&#10;3jCcCNCM9JSFh8l5QVR3a+YJu+g2Cu07E3VIOUZtTssrUefVylWJgwWY+6EEwrWwNS110xF916S3&#10;HqJuwr6d+sGM3x55sbf1yaey1a+2D0t3WM/2TTrULmFGGEjqOrjMN5RQatTzkcir5xfyb4wcZA+s&#10;TR+6h+Lf1JHXDey/I3dn9eV+Em5M5Ten9eD15PtpNW4TxHcyM4/Tx3h3E9f7N+75bUP+HbqlTXHL&#10;JtflPv/sc7Y/jnvcoHp8rp7v5GUDo2ceQlm7GWMjZQFzg8P7742TBx94VJYsWq7uIjfRPlVteXmZ&#10;h2F7GHFye2c3w62bEU5DhL27d3K/DZG78bRFYbgd+YhU+hG3Y9w7H8jznozd3snL5myUzG+cPA44&#10;KtNIjdehtx2P2/24fRP9/PRrKH96AsN36BNUQXta5yT52w7Jqjc+ljUjPpRZfV+WgpW75FSOzlO5&#10;Hp7hoIHmy3X0mRmZsmvrTpk67hP5csJn8u3Ur2Th1C9lxdy5smzOLFm/aKFs/m65HNi8TTIPHpGK&#10;HJ3zFyWunLd+MJEWDc8OIFFWUfA1ZOWX0P9aiN8Z60Zu7gVXYY3a9DszsP2gAai8b8FJTvjwwdQz&#10;mDe0Yd64gB1MT8aZqXXB9zjYzjXyoUS7c0Nge/bx9O/FLp3SEMeBdfj7g+0R+7WTyTjcrKvluu+5&#10;O7OpAOB9Nmazw9k3Q0KzkH0zJNogZCMC6fPoZDybGZwmP3TgkL1jdGDfATmSqnVyNEs5U9PNaeQo&#10;Po8n3GBxqR6+ffOgojwC2SsrWDQDrMNsqEQbHSx0Wdz6BgALIBbjLMjwX7PZkViEO5MONiO4aWH/&#10;3n3WpjhVyrtOlJ1vlMAsnKPFM5sG2nEFCy64ZhFH75aMv29Hgb9k4cH6dz4Qk2dASqSuvUNtTOeK&#10;PX5R6aDTT6TL4716m1Q2APpnn31Ws2nFZqVtZiTC/O6776Rt27bmDunfqVOn2hvlS5YssdOKdPC+&#10;mJo+fbrcfsed0vrhR6R9h07SoWNnefe992XlqjUyZ+58kyr38GH35xMy9JyqBdQmn7zrDZBNUi6+&#10;6HLp1LG7XH9dcxk27CVLW7++A+Waq2+SHt2fMOn8Y8cy5LD2mR9+OF7aPNxOevTqJY/16C4dO3eS&#10;Vg89KNdef51M/XyaVFZXyaVXXiEdu3aRRzu0l74DB0jvvn1kyIjh8tAjbeTW226TF1980a68R6qd&#10;K+bJvw9opPurr76Sa6+91sB2TpSRfueowaFnY+iUbEzZYnmrta+l+Pe5kIeXjBuihtw1ZPdjEOFS&#10;hpdddtlZ4wgn8HGivX766afyl79cKK1bPyhpaYfVbe1C0dsWb4vy/MHixYtrJv/Ons9x48bJf/zH&#10;f1i78/hQ8U879e/QLmTCwi1qMoq7d/Jv/LJQ9jTx7e5Qw7Si97yF3/yu3I2b1xeeq8nMz4Xw40yf&#10;xG+EAwtsekMOSpAOVMrS8+px+0YPjDs3h53Cb88vTHjuB4aImzChMCw4Hj7fMHoPAz3hokKhW3cX&#10;mrsdfmDShVkT/ToorA+vrw8//FAXKBdrWynBUOdLJ2XyhNkybfJCKSsGhGCTGmaOxBxIf28B2B7N&#10;myLABNX1DiqFDOBgwFtxpZQUVphEGWphXqkU5JaYyrWuMFe85mQW2JWv0TXruZJ+LDsxJ8zS+Xym&#10;HE1NlyOHT0R88FgN0J66/4gB7Q6wx8H2A7sPGeBuoPv2/cZ7t+2T3Vv2yK7Nu413btpVR79j407j&#10;7Sk7zuBtG7Ybb12/zdjA9o1bJGX9eknZsFbWrF4uq1d9J5MmjpNB/Z8xKfrDB05oPnItLxnHM3Xt&#10;UXuTFuuDcP7vc3ufwzcEtjMPdhDNQTPYAQg2jJ39d+6/ff9dx/lvkUh3mK943r4PJQvTuaEw4/48&#10;DQ1xY8J0Dr/DOL4PhWGGFDevz12czA3OYJ0SsB6yK+OLVck8LfkHdT2VrZ0JQkOJKUOysN0sbh6n&#10;+vw1hnCGWzaiIz3jZt1x0sOq7zvU+3cyitudi9/66Pv4cfI44+0zbE/OTq4PzeNuQnK7eHj1sftx&#10;NWQPI1ndQOEtWZ4HDUW/0aMSprutTQ9jpLt3v6EaspPr43buJ9SH9uF3nN0+JL4JBwrDa4ga4+bn&#10;Ik9HPE0NpS+ZH/Lu5VDjVdVor6V2vGOM43CI7cNU6++YwxqJvRikzH1Ppg7bb1/VRBxhOXv8DVHc&#10;XVzvHObBKbSPc9zev111PRTqfwqKx/dTU7L8JTML1foo7ifuL1TDunezkN0spGR2oZmTf9PfQHzH&#10;2xsUfttcjfFI2zWCWl07d7H32tkztTmd2kGhf1d/KxSWV92yRGW+Wy379+2XHo/1kgfue1BycvLM&#10;H25q58Lqnj/zV7/aGArdns0f9ucStpP7gz3PcdUZivJYt+85X8nzfK4U9xeWX32UzI1/u13o5rdS&#10;B7828vL/JYnzg1b92m+TGvZTirYfk/VPvidr2w6X9U+/KxVHcqRKxwdAdIBwm5uY6/pI3Wgfx3X0&#10;dg18aYWkb9gp6yd8KWsnfiGHvlgo2Z8skaNvzZb0j5bIofe+lYNjvpW945fKoW82S87eLCnl1mdN&#10;TBl9JQeP/F+s7f7aiHQhuMZNwI8//njNXpf3f79V+h0gu3McaHeAPQTZj6QeNU4GsjtnpR2za+Pt&#10;6vgY2O5vticD20MGYPcr4OFkQHpjOA6sJ+NkoLp/xzfazsa+CRcH2EMOgXY26yKOpAKScQiqJ+MQ&#10;RA/ZzePMRiBS7aQDyXY7nZ5bWJNv2sG+Pftl/979clTrEne8cRxt0NaC9TCbiK73DUZn32SsAGgo&#10;L45x5BcGDPcNYjaC/Qo2B9tDkN2/WcARPmaoxA3Avnb1GnuXc/fO3VavbJhGm9P6g2dyrIs8X8w5&#10;0A7/VGC7d4rJ+Hwg8kEneuONN8pHH33U6Py5P8AuQCgm19wqAdh+d4u75eGHHzZAGYl1pFK5xh3A&#10;bP369eaHq9yRNO/UqZO9o46U+xNPPGFXsr/wwgv2JvqsWbMsbMxvu+12kyJ/7LHu0qNHTxk06Enp&#10;rup7Y8fK+HHjDeg3kCwxya+5qlPbDFIaJ7Q/6tqlq9zc/Gb561/+IgvmLxDe/rv8sqs1vQ/IXXfe&#10;J+3bdZIpU6ZJ79595fbbWsgjbTrIrbfcKUe0r+NK8OHDR8iDrR6WF4cOMUl1pNdhpNnfHvOOFBQV&#10;yl333iMt7rtX2rRrK59Omyppx4/J4aNHpF2njvKHP/zBroYnne+//74NZlxFD+iel5dnBwCQeOe6&#10;eewA3nELxQc6TtZu37bTzH9OStY+4t/J6Gz29VGysOuLD7AdKeizxVWff8y4cYHyp33Onv2NlJQU&#10;R+0oKH/0HCTh0AbPAGRl8Wad9k3e9hLuAO3/4R/+QTp27FgnDCYv7tY3CEK//D5QQz8h+TdqyE7h&#10;d6iPh+XfqKTDgV3MOCCDmYP1pA+927tfD89VdxvahYS9c33kfmFAbq6QRxLQw/Z0oYcwD834djAe&#10;ri8tTu6OvBFG3C9hxuuEQwg8T4Ed/ojfDyZ4Gl1PmJCbOXlYzhBu0JPv0KyOlEgT/aJEvVAXcKif&#10;PHmyXHTRX7WtRJLtHDj8eNxMmfLxAp3jMBcCTEflICJzojPBduZRfnAxDra7nYPtSAnaE0LKDrhz&#10;lasD7snAdoD2s4HtaQDtyqlItSsf4ur4valyYI+uL/bo2iLB9o47vEvXH8r7dxwwBnDfs3VvHcAd&#10;vX8DuCcD3UOQfcu6rca8725g+4a1sjGFK+RrwfYBfZ+RrZv2yKH9GZqffOUcXQ9k61zgRJ3Dtszr&#10;65u7RwB7JKkLO7juc9+aA5/Mcfht0r8Ya71T986JNvBbJM97Mv4pKVl8cW4sJfPrnMw+GdXnpj6z&#10;kJK5iZPa6j9ta/a/jnn6D/dIapzMPiVFh3mzXecT0bBo1FB4Z6O437OlL04+Frsf9P6NCrneGQr1&#10;5xrnuZCHnYzPZl8fQ2E+MHOV8nA3oXvXx/PsnIzcDj/OoZn7I07I7dwc1ecaoZ1zmFYnvv35lOiW&#10;Lbg2bigeXmgXN4v0deNxe9i/Q46HDydzF5q7GreDwu/QPE7YeXv2tP2S5OlOxk6h/mxUJwwd2xjf&#10;ag6SVUXzlfDZCe2CEm60PhJ7MLWs5dOIPZc6cSbhuBsoXv8QalgnbuduQ4qbu9tfM3kaf4x0NhRO&#10;aB66i5s7hW7iv4nQHeRu4xy3+yEUDyMMF463HaQhOUDy7fwF8sB998sLzz0vWZnRWh77MIy4/nym&#10;eH7j36qzsYM18ddffSUPtXrI3tJmDytedv6NGte7m8ZSQ26/r12cPI3O4RwmzmE+fovk5XA2aqyb&#10;kJORm4fuwnbk9k3009Ovqqw1KcxDmHMw2y3MLJA1734lqzu+KukvfSHly3bL6bJKqdS5azXtRdNu&#10;IDoe6yPyZ0A7c2R1yUHDglI5lV0kJUdy5OSxIqnekillcw5IxpjlsmrQZNn9wTLZO2apHJ28QTKX&#10;H5Ld6/bI/n2pUsJ+os2VCdODr43719ZuSQ972uyl89wu394P/papBmwPgfYQZE8GtMMhiB7nEGwP&#10;mTfbDXCvR4I91IdAO9eD55w4OzvAHpr5pllDHAfVHXR2szigHgLncWYzLuRk9mcC7fWD7SGYfjZ2&#10;kB3gOQLU64LvzlzpziYhaWHzFckc3mGnDQBOo1LH6KO0FdZsHjqI7t8hh0C7m0Ubjao3afYAaDew&#10;PbrCLQLbawH3WgkuNpcjewfc/dvBdjcnLvRc0w9ou23Ldlm5fJUs+naxXaPH5nMItP9cYPtvgehM&#10;kaZGitS+E9wQhaAbejpjfvcD+w+QSy6+RFq1amXvfVx99dVy8803y6233ip//etf5fXXX5ft27fb&#10;tfUAlVwjj1ukV/39coD/5s2b2zXrSIHz3jmAJSphchU8bh0Uvf666+SZp56WQwcP2QIq2ginjUSH&#10;PVhQ7du7T66+8iq5VNMGL128xN74ue++lnLN1TdqeC3loQcf1jDvlNtuhVtIq5YP64BzpWzatFk+&#10;+OADTfOf5bJLr5K7Ne6WD7aSm5o3k6uvvUauuuZq+eLLGVJeWSGfTZsqf/zzn+T6G2+Qy6+6Ut3e&#10;I/fcd69cqW6Qcl6wYIGV2ezZsy2flA3S9h06dLByQKL9tttuMzPAdspVG7CVtZc3hH7fvv0J+4gw&#10;cwr1jSEP/2zcEDXkNm4Xt/8h5OHxZjvl9n3DBqx/9dVX5f/8n/8jL730Ug3ACvtkg7aO+sUXX1gb&#10;pQ65csfdYYdb9HPnzjWwnbp1u1CFQjMYYiFLGMTvetTGEGF52KieFsJ20NfdxO3Cb9+I9UW1m8Nh&#10;GK538jCg0Bzi28OI28WJ9HieUWHMQv9hXIDT/J7nzZtnfQwHV/ATunEKv7HnHbbU1OjqQOwIi9sy&#10;Dh06JEePHrV24eGg+uEi3MOetrCcUN0931xH6+nHvbsjbOz8290TLu/Vu5mbN9EvT9SVk+upm+hG&#10;jAu0HSTA9rJqmfjh1/LpxLkGiHMIMWL9PdvhQw4RantQM+YwLtkOo2fOE4LtzgDtfl0z4SI1D9gO&#10;0B4H2wHa6wPbHXB3sN0B97RDx41TDx4zsP1g4o12+AywPQG0wwd2HjwDbHeAHWl3ODR3uxB0P1Oy&#10;fUdCsj0C29etXW7XyH/y8QTp+/iTar9HDu3LkIzjhZov3qXXOX92Zp25vs/Vo5ufIil2yg6mLClT&#10;P8jAfMHnpDDzVOPEb9b5XOhc3f8a6XzJQ338c1N98SYzD81qVJ0Tai+CRk5pd1OVcUpy9+VLaVZZ&#10;DdiOmzCsMJxklMzezULzuBsodBeNVSTC/UXu3R7CjevdnD7UzSA3D82SUeguziE1ZPdjE+GTnzBP&#10;DcV5Lmlyt+4+nBdgFo8zZCefg4RmUGRW118UHnnBTxR2bRy17qDovd4wftLGnIf6jsKF3E2cndB7&#10;G3HzUB/6d4rrneumR81UDd/ThNy+IUoWZ2PI/YTcEMXdnM39uVI8bP9GtbkmdcUaOsE1YLuqDqS7&#10;9C9XtzOHYW/GOdqfURX7RPghN0TJbBvyE7c7m9u4PXWajJK5PZ/I8xfnOMXNk31DYTm6G/ZgnCOL&#10;SIFq3CT8n43ibuPfHr+buX3424+voXhK5IvpX0jH9h2kf99+9pwl9s5hGL9l8nJwYn3MN9KPg595&#10;Rm675VZ5950xUlaqE5EzCH91y9HDC8P8tRBJ8nRF7aBWH0/vrzUPv1bysqqv3Ny8PnsntwvdoP+t&#10;/05/Tqqvfhqqt5+SiBecivnI/pTdMqrDk5Iy7BMpW3NIJK/KwPLTvLGu6xJ+0yd9TKqPNDybB1Wr&#10;X8D2xDjGcysnK9RvqdpnVMjpXQWSO2en7PpooWTN3S5lq49Ltn6nf7NNspbskf3zNsnBFTukMC1P&#10;12lVOgip30TUKGdJxS9ClCWCkVdeeaXdNux9X7I+8LdEvwNYdW4s2I60czIw3Tn7yHHJPHomZxyL&#10;OD0Gsjuo7t+hmb+rHgLocc49kSm56Zl1zfiGM3IkG86svRo+znGwnU22UB9uvJ2NHUiHQ9A95BBo&#10;96vbQ3A9zsmA9TjXAukR0B6ym4dgOxLtbBayUchba6tWrJbtW3dYOaQf1/LT/JK2aGMWd4DptW/2&#10;edgOrEdXwbOZG7kJwfbqqkrtyADYi1VNXCOvEy6/Qh43+Is2ilmY8dZaBJD7pqUD7izYbBNTF/tu&#10;Z5xY0OGODpMbCwDcp3w6VY5peySvhM/anXfHQrA9AtmdtTNIxt+zk8BXfXw+EJ1ncUmJ/PnCC2TS&#10;x5O0qLRsle3akwbKDDtn/+YNxg3r1suaNWtk7969Blalp6cbCLp//367ehtwCbdc9w2w/NRTT8m6&#10;desM3EKadvz48dK6dWu7ohupb8B4JOO5ihsgHvD9888/Nz9ffvmlSYW3a9tWLvjzn6VXz15WMQyK&#10;DAwMlrQra1vaxlavWiW9e/Uyd9u3bVd3kYTqqNfflG7dAPQ7y8CBT8rQocPl2cHPS69eT9g78vv3&#10;H9T87JP33/9AevToJT1795bOXbvIM88Olif69pEp06ZKXkG+vdnONTXTPp8mvR/vbVfNt364tXTs&#10;1Ek6d+kin0yebHkHlAN4I/1cIc8tAOSxf//+GvdQk/InX3PmzDF30YZVbTl7Hg8cOKALSABJ7JLx&#10;T0uWlJ8+mhqKx0VZWHkk9DwV0BjJ9pBCt4CuvOfPWzVvv/22tSEI4JMFJm14w4YNsnr1aqsrDnxw&#10;WIIDFDx/MHPmTLP3xejEiRPl//7f/ytdta0wyavQyeDhw4dk27atsmXLZklLS7XfRlTHTORqN0CJ&#10;E1D38OHDskrb7dq1a2X58uU2+Tl27JjF4eR5cBVyvW8wEB5x7dixw96SB5ROSUmxGxvIF23SNtqU&#10;Cdv98HuFDx48aGkgn1ydT5oww50fbrHfm+YBNUfj2rtnr6xcsUJmabksmD9fdu3cZb+3xhDpJyzi&#10;HDNmjPUdbgYTL/2F9wNvvPGG9Q933nmn1SG/H6Th8UOenPj2ekVP3jhYccstt1jZUkaffPKJHT66&#10;4oor5IILLrD4cUc4lAn+SQOS7dQJBy+4FYT6pnx27txpdeegPIcx6M/ot/BHvBCSAJg//fTTZg4h&#10;NUtdfDNrluWBDQ0IP+6viX55og14nTgzdkVgO7+faBP6k/EzZfKEuQaI1x4UZFM6AnFDsJ2NauY4&#10;0bwJQD6SdA+BdrgxYHt+TnGDYHvW8RzJVM4AdAdwT8uI3m0PAPcQbHduCGxPJtnugLpfL58McN+Z&#10;RMLdOGW7bNm4Q7Zs2iopG9bLpo1rasD2yZ9Mksd79pfNKbs0nVmat2LNI2/T67w/O8Pm8uFc3UF2&#10;2KXYKUcH2f2Qg9cL7JJ9zmFdn41CtyE30c9LP0bZJ/NbX5hunszOye0acpfUTj/NKGF8EkBb/04V&#10;6Xzh+EnJ3pMrZVnl2lbVL0C7LYi+PyVLW33prUuk3eeskd45MqtL8bzGvxtDP8RPnN0upNCuIQrd&#10;uJ9kZk5xN+F3aF4fhW5Ct6FZON+JqyG7GcS8pdacMPg+sz25G/fnFPqNOCKMQqdxv/Fvp9A8mfvQ&#10;LrSHzrRXFX3IbpZwd67kccT9f9/wfkwK0xWmJ1laa5j5TWJeb5vM7NnomOhguxUWdvrNG+om5X4y&#10;chtyPNyQ+Iq49p+9axpzH1fro3NxF3eLEnqLf/9UFKblp6R4PA3F63NbKJm70CyuGqGNsfmhTQR+&#10;odB/aH42Cv25GvoP9fG5uvdtrH9b3NVCuj/2mGRlZto+EW7d3sn17v98J89nPN/+jfBTcXGJzJs7&#10;326L5EYA9vzdHqp1H3F8DHKKf4eUzK4h9yE11l2c7Jpp9Wv9kH4TjKmmr1sO8e/fIp0t7/GycjrX&#10;MouHE3430a+Hfon60F+rSaCXVpRKZVGZzHl3iozo0F9Wf/yNnM4DgNffdXWl/rZZ55dJVUmFVJdU&#10;SXWBqgX6DbZUXCaVal5ZWiGlJWVSUFQs2bn5kldYoOGqeRUY1Uk5WXla8opLpaIavfZp3CqWVSqF&#10;21Ila9FGSZ/yneTN3CAlqw/Jse/2yqE52yRv0WHJmblHSrZrH6nxMi2yNmwp5/9fF9FX/+d//qfh&#10;ENz0SloZE70P/63S7xxgD0F2B9dDdpAdBrxMBrI7NwS2ZwKk1wOox814C8cZ8Lw+zkuA7XHOwV9G&#10;TgS4JwD1kB1QTwaqu5mD6HHAvD4OwfY4O8BeC7LXSsokA9CdHSSvjx34dvDbOTRDdbeA5mwWkiby&#10;iFT76pVrZM+uvZYezFEdjPcN2xBsD+OOpNyROGfjEeAd4DySQK+uRDIYyfZIqr28rMi4sgLpeID2&#10;yE9VBZvEbA5HG8hsGEebxnCtRHskOUS4kXS7n5z209To8YNfNkORbucQgd/ecFI7PMB4NqbZS2L9&#10;z3d0jYj+IujJknHToJyU6EiRoLzoootMkjpcmDREDniF7vgGYAKYQg8DTtFRQ9gBLOIXqXSALKTX&#10;u3btKl26dLH3QdDzhvtDDz1kbriqm+vmAaR5C/6VV14xydWXX35ZnnzyyZpr1xkcdu/ebenxgcH1&#10;pAc98RK/A2GY8Y1bpEtzcnI1vREYBuCIHf7LOQCiZgAo+fkFUlKqv0+1Z2KOHr82Sdc8ejzkG3MA&#10;SSRuOXRAWDBuYNJAOICdAKiAg/gFkAQ4donpMwgjbev79x2wtP+WycsSAphuLNju/twt6rZt2+TP&#10;f/6z3cYAcOr21AnAKG2Otnb//fdbu+OAxGO6UGdSQnu98MIL7dkE6hp/tM9//ud/VvvHDICbMeML&#10;O0jC8wpt2z6qalcD6DwOr0vaCG2AZxSIhxsPbrjhBmO+OXjiBzG8nUPoYQ8rZA5m8BxD7969LRwO&#10;ugBMc1iAfIwaNcraKn6JHz+olCl+YOLmd9iyZUtL03PPPSebNm6y/pXDLPTdtM0pn02R4UOHSd8n&#10;+kinDh2l5f0PSKsHWpp++PDhsmnTppo0JyPsYOLniYl/+7d/s7STJrfjdzNy5Eg7fcltF9Q7pzEn&#10;TJhgtw1Qh8QDEQ7sfmEINSMjw8Bu/JAfnrCgTPyQDyA8N03QNkL/TEL9oAx9GOVJ26BcqF/qhzgh&#10;APy///u/t7yE4DmHktwfwD0USQudMmkB6ol2B3m8TfTLk9eFs/9mpkyZIhf99QKdH+kCT3/KzIM+&#10;nTRLpk1eoHMZAFvmKXAE3tpcp0L9V2iY6j4E23Hn3w6yOzAcB9sbuka+PrA9A6BdOZRuP5aWYRyX&#10;bj+0/0ijwHYk21263UF1B9bj3wDwzrs31nOt/MYdsjVlm2zduE02paQY2L5hwzJZu3a5fDb5E+nT&#10;e4Bs2rBL0g7mGNiem6WcANvD+bzP0SkvK7ME0O5gu5c5bHPRBNeA7InfpM8lm36HTfRLkLY8+9/+&#10;En0PYPvpYu1D0iPJ9sq86FBP5P63PTc8X8nrvqkfaqLvS/W1nbBt1YDmOvb5WFi7n6KOE/o6fpRD&#10;itvF7Zvo56Ww/EO9r/cgzH2t9bdO5MHz4WtAVA7Ws55n3ykOKIRr8SaqS9YulDn8zrq42U3NZOmS&#10;JXZQoYkapvjvKf7dRE3URN+DTp+SssoSKT9dJSWZBTL9ydGyaMwU2bxkjUjVKamqrNQ5TKUUZx6X&#10;TYsXy/7VG+XA2u1yeNkOSV26VQ6s2CwH1myT1M17JW3nIUnde1iOp3GTd6acUM7NKZD0zHTZumOb&#10;LF+1WqbPmi2ZuXm2P1OYniM7l62VA3O/k53jv5TUN6bKthfHy+4P5kj55gwp25gt+d8eluo5aVK8&#10;7ICUH8vXKVNiTNI/RhnX/9yUrP+hf/dbWxkbEfzBDPbx87dKjQLbQ6D9h4LtxjGw3cH1nwJsz0nP&#10;lmz4HMB2uCGw3cHz0CzO7ibk+sD2CNj+YRwC63Gg3UF79EjKA3Ln5xWYRDv1uWvHbtm5fZeVSbgZ&#10;65uKLg0F2O6S62FcLtkeSarXAu3EiQS6S7WXlRZqxxXpy8vwGwHu+Ed6ns1l3iQFcKcjYvOSMB1k&#10;dyl2wPZK/RG7pLvbO9gO8O8bzki4k8+FCxbJzK9mWV2yOYodbqyTUrZT1co1i8E4/4Y7iYaIzhOw&#10;lyveFy1aZN++6GiIcOfsnTDsHbOzAxHuxsOeP3++AZOA6wCWbdu2NRARMJIr4wHep06dam+ccyU0&#10;bhkAsMcPYNj1119vb8G/9dZbMnbs2Jo0wBDxeJww4GSYBrf3dLq/0H/oxhlyM1RfnMX9AbiH9l4G&#10;pMPjc3+okOvhME1QjV4V2vrunXtq/P0WifKgjChniLe9L7744jplVh/hJnRH3SB5/F//9V8yePBg&#10;A54hd4MU9cKFCw3g5ap5AFaAVZj2++GHH8qLL75o7za7RDW3FPC7oj0PGjTIFqcA87ilrQPw0p5d&#10;QtzrG4AVe4Bk4gGQR5Icielx48ZZHgF5ufoc9/gND7Xw7elGJVyuuP73f/93iw8pbH7zhMcBG8y4&#10;fn/YsGHm1n8nuOF2id///vcmZU06COe9994z8B0g+ipN43tj3rVNuZysbJk4foJcfullcnOz5tKz&#10;ew+Z8ulnMnf2HJn62RQZ+uIQ+Zf/+8/2W/b01UfYkw5uDwCQZuLn+UKl/+AgDoD0tGnTZP369VZH&#10;lMPzzz9vZb5v3z7LD+x+/TfoesqQ9PCMBWA4/QplTx1Onz7d+hwOIpFnAH6IgzD44QYE6nPSpEnW&#10;Nrh1g/ricBCHgjgwQdyE9Y//+I/2/AV+iZtJLO2INsGhByTkMdf/5KXhI+SSiy62tHhaSX8T/TrI&#10;68T1tDnqmTq8+KILba7IKoo50GcfR2B7Ran26TpniW7jQV8LtleVa/0mwHW/Pt5V5joOtjv73M7A&#10;48KKOgzYDtB+Nsl2B9z9Ovk42B5KtwO2O+AeAu0OtjvIHupdkt0B9mRAu7/d3hDYvm3jdtmSslU2&#10;bdxo18inpKyQtWuWydQpn0rfxwdKyrrtBrZnZ5RqPot0Dpyti+Ozg+0+N3awHY7KPZqjOtjuQDvs&#10;c0mv+yZqop+TtOXZ/6agox2CfxWLVJ4IJNu1H8GR9jJNbfU8I+oz5CZqou9DYdthbhnOi/3bAXYf&#10;B6N9FPUAMw4mxkXcO3sYzk3066KwTuJ1FefzhWiXrN08X8zVOVzO04ZvvvmmrdNwgzntHvV8yv+P&#10;TZQVa3MOs3OTmwvXNFHD1NSmmqiJfnzixqVTp6ulvLJc0hanyPT2L8iWCbOlNCvPzE+drhSpKpe9&#10;ixfJS+07y5zRY+W7iTNkw5TFsnPWetmzcJPsXLZR9mzYJmm7D0r+iWzJPpYp+en5knc8X3Iz8iQ7&#10;J1v2Ht4nG3dslQNpR+yJwOq0HDm8eL0snfi57J3/nZSk7JaTK3bJ3lHTZHH/tyR1xho5eVjHltRK&#10;KV6UKtmLd0j2jlQ5jWCoJdz+Ev/9vBT2RT4u0oezh8q+NDe3IjTGWAih/tb7+DPA9jjQHgfbAdrP&#10;BrY39Ga7c/y9djh+tbxLvMPJwPQaPl73WnnnbPWXfSJL1SwJr4tvLIdAvIPuIfAemjlIH7oJgfaG&#10;mDfRkwHoZ2PA7PCa+bhdJHFernHki4PjvGkOyA0IzVuWAG7UL2lnA5GNxZqN2JgUjwPjhBsyZi7Z&#10;TtwuiU5cIdheUpyvP7pyKSrKk4L8XEGavaSoRFX8AbazMBONCxD9pMUZhYske7SBaWA7YGNV7fuY&#10;mLtdpI+uUEVlA5Q8rF+7QWZ9/Y1sStlskvxsnhrYzhrQNqoj97YgPFfWv98q0YnSqQJcIRXqHW/Y&#10;GScj7B3g84U6KuSdsofh4WHuAJSbA0Qh1YkKAOVvJyMBinsWSQwATO6RwGdij7usrCzZuHGjSaZ6&#10;WLZBoH58YIjHD2Ee2kHoMfN8oHdyt87+TRyo7gcK1dAujC80c3NPN+R2rg+p5lsV2jw3PiAJ+1sm&#10;LxMvR8Dtc6GwDoYMGVJzw4PXiYfv9QZjzuEOriv/y1/+YlfHY+aMG9oHAC3AOIA8wDTgKm0YO55Z&#10;APy+5557DKjFH+bEA0gMOAvAzVMMHi9PLXz88cfyL//yLwbQcoW6x4XqafS0w+i3bt0q11xzjUls&#10;c+U6xK0LSGtzZTqS2JQbEt6eDlSA5D/+8Y+Wfq7KD+Ngof2nP/1Jrrj8chk/bryB7cOGDJV7775H&#10;brz+BnntlVclV8cP2qpLvc/86mv513/+F2nT+mEqzNJRHxE/8QBG0zdxoAHCDLsePXrYLQRI2SN9&#10;z4EF7GD6CtIZuvcygp1ws3nzZpNgB9hGGp7bCOgP8YPkOQA5BxE4LMEhCPxT36SLa+ZpK8QH4Qc7&#10;DgdwSMCl4Qnvn/7pn6wOAOQhnhzghgSXyn/33XctjerBbgD4X//z7+0pA/x7mTfRr4eoD5g6d+bJ&#10;g0svudjm2Rz+O1lZLZ99/KV8Mv4bKSkAvFV/AdhuN/iUnzKwnfmOM/MaQGAH110fn9fBxYXlZ4Dt&#10;AO0A7A1eI5/QA7gj2Q7IHr7bHkq3c5W8A+5xqXaXZIdDCfdkYLtfGx8C7SHY7oB7CLZv37RDNm/Y&#10;onPdjbJh/Uod81ca2P7F9GkGtq9dtdnA9pyMUs1jkWRnZEl+nnIDYHtYfl6+tYB77aHQOiBDwE2/&#10;xSb6JajmGvZE87N2aGC79jWZp6U4VefJedGayOzdYROdV+RjT1M/1ETfh8J2g555J3NYb1M+n3Ew&#10;vQ4z/iX0tWC8+qk5SKiB0v8kuqom+vWQ16/rqeNQD7PWCA9unw9E/rx9kzeY59O4xYxD2ay9OKzN&#10;Os1vXzyf8v9jU9heIFTMmqjxRHk1lVkTNdEPJ/bAefaW+cbuKQtkaZuhcvjjb6UwN190JW/Xx5+u&#10;KpP8Awdl8ouvyJyR78vGT+bKtmkr5PCCnZK9+YRUZ5dJdTlXzlck3mkXqSiulKzUbDldrnHob7VC&#10;wyk9qeFouEVp2VK6fKccm7RQjk5bJAVb98vJ4hI5lVUk6V+tkuWDx8qykZOlOpc9BZG8vZmSu+GA&#10;pK7aIlV5JQT4i/YBYbyeDhhsZfTo0baXFbeDf8tUA7Y3JNX+Y4PtJ5SPJwD3ONjuZqGEO5wMTHc+&#10;G9ieBcfeZ28sh1LvIZAegu1un8xNHFhPxoDtDpifK8ffdXewHXDdzSLJ8RJNV67GVaD1d8yAtmVL&#10;lxvwTBpIKxuK0QZspIbcENjugDubjahsNBIvID9ge1FhnhQW5KiaKxnpR+X4MW1zhw7Kwf0HZO/u&#10;vbJvz14rayT+C/KQwGfzMtrAjKTUI1A9ioPr43Uyrx1aLbheC7b7JicboAae6++btLNBSp6nTfnc&#10;QHfaNlfH+5XybFCzEAw3RRvN+lcfne+dDXkCjAO0AsjzfJ5tAu2TbdywWGcB4yAdDGGGPQsXN4cx&#10;Z1GDHjuAMiSGn3nmGZMmxQx/HiYAJez+MUOKGSlb0uzSon41vIfriybM3Nz1nj7IzUL2uEJ79w95&#10;uKieFyOsE2z+tH35m9YQ7kh/SF5uHo8zVBOukpsRNr8N3rIl/t8qUR6Uj5cd1FiwPSxjiLYA+Imk&#10;NAtxt0tWL5iNGDHCQFKeQkDq3M0h9BCn5//7v//bbmBAMnvPnj017jgkAlh98823yGefTZVS+mDt&#10;I7FfsmSp/K//9b8M+MUtzwkgdc5144SFpDlvfXNABdCcAyxhO0Dv7RNCUhtgmt8KfvjtsNHA1fcA&#10;8P/xH/9hUtpcH+TpY+OB9+YBiHniAHMmYjD6uXPnyr/+67/K5ZddLuM/GmdXZ99/731yS/ObpWvn&#10;LjamcbUcv41qLVt+A9/MnCX/9R//KQ8/1JpCsrQlI08D1Lx5cwO7KW8IOxiw/Q9/+IMdjkCanLoD&#10;NCdd+PX8c1An7Jcwww4z9NycgV8OLxCeA+QQkv+dOnWyk57UFeVG/pFk59YBDif4YR+XnOBABKdC&#10;cc9TBLjHjnTSNskH7vzmAuqBdJMHypwr+jq27yB/9//+f3Ygw9Ps3ES/PCWrB9oU/cCFF/5Z5+Gp&#10;1r7poz+ZMEM+HjdLyoqY42gbtI3phFS7znUA2yvLovlLMrCduQ/zKPTMgRw09jldYX6pAexcIR9e&#10;I++S7Q64A7ZnZ+QbyB4C7S7ZHl4lH4LuDrY74J66N5Jud7A9fKc9GdieTLrdJdsddI+D7Q64A7bv&#10;2LzTwHYk29etW2GS7ahfzfhC+vQeKKuXb5S0g7o2SC/R/BXoWiPzB4PtDrjXAdup8sR8sel32ES/&#10;DCXaYaIt8o626PrHwfaStFIpz9E5sDZZGy8cdW+iJmqiJgooHMPQ+3wb8m8H05mrsHfj+zeMj5g5&#10;+F4v2O79UBAXlMysiX468rKmTn1dZPWbqHPWQqyTwj0ZtztfyPON6vtP7ButXr3apLO5xQ0BDpfS&#10;bmqf9ZO3HcrI21ITNY68vPjNwU3URE30A0m7au3dde5xUqY8+aosbfG0pH44V/t5nbvwe9MFkfb8&#10;cqqyUoqPZ0vR3gzJ25AqqXO3yPrxC+WLEePly3cnyuKZM2Tt4rmyZ/UaKTmaJ9Xp1bJp3kY5Xcoy&#10;S0NASr6sSNI2b5P9s76T4x9/K8UzN0r1niw5XVgpp5kHHS2QWQNGy6Jnx8quifPkVKGOqWpeXVQp&#10;BTtTZe+CVVJ2NIsEa18QpV19kfooLz8jJRvn+PY9XuwZK91N3O1vjc4JbHeg/ceSbA+B9p8SbHfJ&#10;9p8KbId/SbDd9Q60O9gOsI49ixz0gO1c1Tt/7jx7y3zDuhSrV9+UZRPRN2V9M7YuY4abZGA7UlS4&#10;wW+JHaawetMJaFrqQTl29LCB7EuXfCuLFs6TqVM+k3ffGSPvvPWOvP/eWJk3hzStkTWr1svWzdtl&#10;3579tslZVFBkG5ewX1kP2I5ku29oun3tJjQb09GmMxvU5Zo2NpBozzOmf2lXynPQgPqqVncOuP8U&#10;ku10MCGfb0SHyluzSGlyupc8YgY3RN5Re5m43v27OeThuR3sk00686NHj9pV1v/zf/5Pk6L1xR7g&#10;JNLGpC0lJcXMWSThHrCKN7IBtVgwebgG7mm48QVjPG1R+mrTg9SQSw65u0hfm3a+q7TdEjbkfj0u&#10;JHh79egp11x1tTz7zGDbiBirv40brrve+IT2i1G4EdWGW1cPxb/rkBrT1rnZwtPyWyXKyJl6BwBv&#10;DLkf1zPBABgHAAWATUbUibctrpxHghlpaPQentcbzPMGvDf+wAMtTYI68hvVf15evkm1X3XVNeru&#10;HcnIyFQ/bAqckqeeekbDvdbAXNo/aULCHHAc8BeAl4MkpJkwPU0wmyakAYZIB9L3SGhz9fnAgQMN&#10;POaQANL2/O64hp3fobdj/PCEAwA80vuYub3nDalrwuip7f3wwUOyf+8+ueO22+V//D//P9m+dZsW&#10;lrpjM07d4r+yolIGDRgo//S//9HecFcLS1995P4oY+r0pZdeqkkbTHq+/vprk77nyQkkFHDHoQIk&#10;4ZHE9zKhnDztrnochEE+YA7vUK6EDbEBAwhOPwNYzqEDNmSaNWtmtxJwApTy9nBJHwcjqLO/+7u/&#10;s5tCvI44LEFb4Ip7JOR5/568cavH7Nmz5a677jKgf/++/fZe++//67+lsKCgTp6b6NdB1Emoev1w&#10;08qll1wqhw4cwlJOaZv4dNKXBraXFnKwkDkKzLwmmudUVehvq1zbs851HHAPwfaQmcMxrwsB44K8&#10;Ers2HoAdoD1kAHcH3QHcQ7DdQfYQbHeOA+5cJe+Ae9q+uoB7XLKd7/ok2+GGrpFPBraH18ivX7/S&#10;wPb161bIl19Ml949+smK79YnwPZizV+hge15uZl15u/nco18vWB7wE2/xSb6JcjaHU0P1nZoYLs2&#10;z9NlqmSLFKdqm84qt7USpC010jRREzVREwUUH8PCb/TMbXw/hvEQkJ19It8/Yny0+f3J0zVjpx8W&#10;9HmOPe2nYTk30S9L1Kmvf+J1gp51irsJ10l/yxTmFbZ2ncij6z2fmFEGrAExb6LkRGnVlGlkpNOR&#10;v/228nOQtz1vf03URE30A0l/R9Wn9fckJ2XWKx/IlgdflmPvzZNKnYNUW59frf3USSmrKJVTOlc5&#10;Vahzl3ztu/JOSdXRUinZny1bly2XJd9MlQkjh8i04S/Ll4Pfkm3vzJXUcaukYk26nDpWJFJeJidL&#10;8yR7yWpJe3+GVM9YJ6dXHpaTB0ukZHeeFKxOk4PjlsiCJ96UuWM+k8oj2fo7j+LWyZCUHj4mBxes&#10;lMI9aTpvAsAn7fSh1qNaVn5OCsc+78/jegh3odvfKjX4ZvuR1O8n2Z6ZUNPTjtYxT1d2qfaGJNvj&#10;gDucc7whPhNoN7Bd2aTavwfY7m7Dq+TjgHoIssftzgVsh11C/dw5AtThCHQHbPeNQSTUSw1oz88l&#10;fTkGbADgpazfqGWcYWllI5GNQ/y4Gt9UjDZqIyDdAXXXRwuock1DseaFvOdpm0kzifXdO3fI9m2b&#10;ZeuWFNmwfrV8PGmcfPjBezJ86FAZ+eprMvjpwfLkgIHy6kuvyNuj35Gx77wvb41+WyZPnCwbNY2E&#10;Q/gs2srLyqRCO6yqSk5HR1fLw9ixsDsFcFSFBHz0ZntVRbTxzOYRizjyenD/Idm7e598+slnJunO&#10;os42RpnAAJL4hmiwScqCEI6b23eCobAz8Q7H7a3DwS9OcGdu67oP1b8VIr1IYwIocXUI+XRg7Wzk&#10;ixPvjIs4MFJcLHm5uRoGUrqEVSlFRYWSlZUppaUREIgfpD39SnnSgDQooCDvXPtEdNq0z+XSSy+T&#10;iy662PQFBflaZSclLS1V+vTpI7fffodcdtmlslwHSqRns7OyNe48qyer00RdEBZxuOp1dFrDghmM&#10;T56skvJyTneXqhknTsmT20duKqvKJCPzqP0uyvT3ws0K1iZoH9p+j6Ydkeuvvc4kfJ8a9KSlYfSo&#10;0dLqgZb2BvOc2XMS8damwdPkFNeHbmtUDbda49u2dXuj6ul8pbB8vBwBXL2c6qPQH4xfDmkAnIeS&#10;7ZQtKoQbbvlwMw5/IPV92WWXCRLs2EMeJsRV87wB37r1I3JUx8typEK0r8M6V9vpHXe0kIsv5ory&#10;p2T37j0aNmBtkdx4YzO5VtsRACyS5wC+Tz31lOzatcvCJXxLT+J3AsXBcMxh9BxIAYxu3ry53HHn&#10;HXL/Aw/I0GFDDRzET7nmHXeEAVMWvCsPyI80vdvxW4UAizkAA0DdpXNna/eHDx2Wu+9qYdfEM/bT&#10;p9PX0i/TXhm77rrjTrn04kukS6fOZMLCqo88b0icUydI8nt+IFTceP+TmZkpM2bMsMMDlHm/fv2s&#10;f3G3zpCHA3Owgivh//mf/9kkHCDMyS/AOeA4b7BzEAPJdvLetWtXu8qfq+25wp50QKQFN7169bLb&#10;AubMmWNgO/HxVAAAfYcOHUyanXZKu8Get779ZoGpU6bam/fPPPW0jpXRIQHqI0x/E/2y5PXg7QgV&#10;pk+4+orL5dC+g4k5xymZPOkLGf/+l1KQw3xH22wVzMY0cx9VK3Q8rNDfb2KuA7N57WB7fA4XzeMi&#10;wN0OMyYk2eEQdEfK3d9uhx1sd8A9DrYj1e6cDGxPPVgLtscBdwfZk0m2O8ge6s8GtofXyG/ZsFU2&#10;rd8kmzdukA0bomvk169bKV/OmC49H+sry5fWgu05mTrP0Hl/bk52nfl7HGz3cqR8a0F2P+jwfcD2&#10;+HcTNdGPT9bujPVD22EN2F6pY0+uzh1SdU2XzlWIURtVF5F6RnttHIV+42HE7XwMdPP6uIl+nRTW&#10;jx88Dusrrg/d+zj4U1B94f5U8Z3vFC83vn3+4mRmzN1tTyYC3FEZEwHdQ+l22A8DMmfxw2s+njL3&#10;r+FE1CieCsya6rLxlKz+QrO4PvqOmD7azLQuWMtG9VJ3Dut+nM8H8nyE/VSYN/TYAbKz1vJyilMy&#10;s3Mh/Dc2jB8a109FpEpzkVDr6s8H8jpqDDeWkvmljbH2V61xSPHvhsjDa4jOZn9eEVl1TpCWUPQv&#10;KCtXfdxzu9A8/P6h5PGEFO+PkrlJRj80jWGcod/QvD7V9U7xb6e422R+fzTScQzp9TLlFZ98I8tb&#10;vCCFk1ZKRWG5zmN07nISLELnKsrVOq+xeUmVrpnyTkpl7knJOZ6rYXBIOU9yU7fL1i+/lM3vfC7r&#10;npkkqcPmyv6XZkv5op1Ssm2H5OzZIPsnfiqHhnwgxR8vkYJZW+TYrG1y8MutkjP7gJRO3yMpr3wt&#10;J7PYS62WEqmQainVAiiV0gOHZe/cpZK3h3fbKQ81tnkR9d5w2XjZheUY1ze2/Ti5XyiudybM79vO&#10;zjdq+M324DsE2o8fPVEHRI8zIHscaHdzB9odbA/B9ZBDqXY4+3h6vZwMaHfmbXLYwfZzAdwbkmqH&#10;+Q6BdtzH3cVB9fq4LoB+7uzS7S7hDhAO2A74jhkLnD27dkvK+g0y+vXRBjqzgchGom8gomfR45uK&#10;Z27U8l0XbPdv4orynqf1l67lnCm7d+2Q5cuWyuZNG2TN6mWyetUymTrlE3l3zNvyWLeu8tYbo2Vg&#10;/wEyoF9/ee6ZZ+Xxnk/I472ekG5dHpM+vftpOt+U2bNmy87tu6w9kM9KnWCQFyTcHWj3jU24qlLt&#10;dcJbURZJgrF4s2s4KqO321nIUS8Txk2UN0e/Zfm0k9S2eAB4YQNKOwU6B+1Yo81S/aXQqQUbp6an&#10;7zC39ls6g8LOBjdRZ6N+AWENiK0dLCH//lvqlEgr0pWAPfPnz7dvJoEsPBoiFiVhJ0wYb7/5ljza&#10;5hEDCf2taa5CfvTRR+Thhx+WpUuXRGWp9MEHHxiICLBJXIBpSNEi7Tlr1iwDpB59tK00b36L3HPP&#10;fdKpUxfp3LmjZGamy4ED+6V16zZyww03qvqQtreu9l401y+3b9tOxrz9jv1OaNcQ6fC0OgGMcRBg&#10;8eKFMnbsu9K9ezfp2bObzPrmSykoyNZBOWpLVdWAZapWRe98tWvfxkDDD8Z+aLc3HNe+z9qZtqPl&#10;3y2z96i5JvvF51+wtkW6bm7WXC675FJ7w9vzH6alseR+UGHe9vbwfuvkZQMIfDaKlz1lSHvgGQOu&#10;+v7ss88SC6Fad+gNOFaVhRJSzlzpjhQ114o7hX7GjBkj//3fv5eHHmyjv4N91s6xJ2yA3A7tu8iV&#10;V14t9933gCxatFjtxNx0795T/vSnP9v15rzxDYCLe9JJ3LjxxRrtEgo3CNydf/Pbvvbaaw0E5pp1&#10;nm0oCQ6+4NYPvxAmZt9++61JiZNHftu4JTwkuQGZKee2bduatDw3rnCNPL+Lf/uXf5W+T/SxWx5s&#10;w06ZMWbwM4Pl1ptvsVsfpn42RQvKklYvERdMnwDTp/Dtac7Pz7c0ez+FHfmYPHmyuaUeuQEDc9zj&#10;z8sF1f1w4wAAPQcLeAPfzSlXwn/llVfsEAZAOYcdMMcdhyDoqygnrw/qaNy4cRYWV8NTb8RF+R04&#10;cMCk4x999FE7QMBNBbzvjr/t27eb1DvlyRX8F//1IlmzKrqtw/Pl+ib69RH1AtM+Lrrwj7J7x24d&#10;D8xCPp4wTSZ88EV0jTygmAHu2g5to5qNbL4jsJ1FYAT4RoA7cznmbeE8DjP0zHuY/5UW1b7V7oC7&#10;g+6ud+l2v0reAffwKvkQZI+D7lwlHwHux+TI/rqAu4PtIdDeGMl2B9fPDrZvS4DtKZKyYbVsTFlj&#10;hz6//mqG9OjWR75bvE5SD3AgNwTbG75GPgQHQmAgKvuGwHatU1XP/B02jcFN9NOTtjz73xSaJeMY&#10;eu1TqnKqpeCwrh2P67wlMXXX0fIHjxnu3/u4kKFw/uFjlNtZ+hKEWfjdRL88eV15fdUS35G512u8&#10;biH/hn+Oug3jbqL6KayXOCej0M7UmvFOzZnDJ4B2HxdDrqqIDgYyjjqHh9ckOreuAVvwFj4b4/bG&#10;ahOdM9VXhxC/1Tr1mFARFDBhAV2n2O9UrahXBBNGjXxdRr0+ytZwkP+O8ddQXOcDhWXk62Dv65Kt&#10;uX6s8iCcMO4fK9wm+uFEXdT3G/BvmPbhv7fQTTLy3x0c34sIycM5W3hnox/q/3ykeInE6zgs+/D7&#10;h1AYRhgmqrcBqLHtyN14G3L3jfEbxgeF+tB/aB5SGH5j44u7OZuf70uEyzXvJTrR2PPdFpl76zOS&#10;+eFSyT6cUbt+1xZQdVrX96qzqQ1Cmser5OQJ/R2XVktZYZZUlWVKefp+qdy9U3K+WCZbnpwkKR3H&#10;yp5B06R81kY5Nme+LH7jJZnavZds7DlMUod9IofemSspb86Wpaqun7RSchcfkdP7dAGWrzFyQ3N1&#10;qZw+lS+VJzOkcM9uSVu5TiqzC7TSSbclX1XK/OxlQz69XEM97SGZfUN0NnsoDKcx7s93+l3agVQ5&#10;onz0YJocP3y0Dh9LsH2nHpMTacdrOMOk22sl3B1gjxiz45J59ISxu8U885iaxfl4unHGUXWnjFkW&#10;gK0y0ulwJuB7PZydnlk/c428ck56tnFuRk6jOC8z1zg/K6+GC+DsfCnKLTRG73butjCnoA6725DP&#10;sMsDLGdDL2KuTg/Zzbhu3jmyK1Y9gDmgOpuBAOe4L5SS4kIpLYneTQc0RIp22dIV8smkT2XShMm2&#10;iegbrg6wEx4LH9+cPZNLNcxaaXZAEL+2nvRw2IDNSg5LYHdg/14D27du2WjXx69ZvVy2bN4g8+Z9&#10;I717PSafTp4oTz7ZX559brAMGz5MunTtKo891kN69npcevbsI4917SkD+j8l7783TpZ/t1I2b9yq&#10;+S2yvFSyINPOCAALqWTAGTpGgHi7Yr4KkBPzctUD7PL+b5l2XjoJPnlaFi9aIq0eaC2fT51u34TF&#10;KV38nLSTTAxguNXO1Acn7WWJCxUQyE5sqz1671jCDgY6xYIzYRYNckimRmFrKFG4Zs/EiU6Tb/Qh&#10;N64z/aUIAA4p1ZUrVybyUssNEfaUCRtuSHy+8NzzdpX07bfdKcu+WyGZmTny9Vez5MYbmkmzZrfI&#10;k4OelnT9TZeUlMkjj0RA+qZNW+TQocMGngOScd0172YBxt9zz73SsuWD8tBDD0vnTl3lzjvvMul4&#10;pIJfGjFSWmr9094A259+8ikD2/v16Ssd2rWXdo+2la2bt1j9QKSRtHqaeV/3xRdfNOCrfft20rVb&#10;Z+ncRf0Bpre4VQYPflrSjhy2QwUzZsyUDu17SPeu/WToiyPls8lT5JE2j8oD97eS1g+1kZQNKdam&#10;Jn/yiUm2N7+pmbw0fIS151deellaaLqvuOxyeeedd84o07OVMZTMD/kCNPX8/dbJy6ixYHucKUee&#10;I0AqGmnm1NTUGjufzLBJxHVp8P4DB+Sqa6+RK666UiZOmlQTBiqE+u677xqI2rlzV23T0XXjzoT5&#10;9dcz5eKLL5G//vVie0898ifaNtfI3//938sDDzxgwC4AOGHTFmFAPa6o57DK1q1bzR/2Pmn3dOCW&#10;eN58803LFwDw7G9my4njx01qGjcF+QWyW8Njw4WDA0jj8/vDDolywHaurueKdSSvuXkC8BngvmXL&#10;lvKU/u747bMhxxMK1159jdx6yy3Sr28/eW/MuzLl08/klZdflptuuFEe69bNgOTPp06z8Bsi8gAD&#10;agO2N2/evCZfHIZAMpz+grwtW7ZMFi9ebGWI5DhtAH8ude7vtkOohOHhU34tWrQw8HvNmjVmBuEG&#10;5jeLZDs3f3z11VdmzzX+zz33nJUp18G/9tprlg5uH+B2Dm47APT3RTbh8D4ghxS4wp/DDzyX4W2M&#10;+kRynvq+6cab5J4Wd8uhA9FvO+y3mujXQd424vrdu3fLXy78k7ap7WbG3OK9d8bLqJfel/wTxXKy&#10;TM0qtG1XMPdg3qOLv0rmQrrwS4C9zmxaM5erPSgZAe1xsL28qFLKCyulBGl2pNpzdC4H5+q8Es4p&#10;kcLsYp37FkleRoHkpufrPDqvjoR7/Or4+HXy/m47b7YDtjvgHoLtDrLDXCkfAu0A7K7GwXbA9YbA&#10;9q0bdsqm9ZtlU8pGWb8OoH2NqTO/mik9uw2SZYtTJPVAtq4VdF6QXSTZmVmSm5NRB2xnzumAOxyW&#10;55kAQcTUD/NUvxEpYq3kxHywLjWNwU3005O2vKjt8Uf/Yod+1Uz7laqcU1J4uFRKjlcY2I49/34I&#10;+diFCruZzzMgVB+f3BzV3YfjbRP9+snqD3A1UW/WvnTeG0nAspb1tudtg/rWuv1hTa1eCtsN8Tk1&#10;taf6yeqtHq6P6rhjP0TZbm5T5nCgH0IDXA/Z9lC0rdTL9AUJNYo/akf2jmosOQ2lr4kioozibb+m&#10;3hLlh+p9MHp+yzDrEf+uKK+wfYxLLrpEhg8dZvuMHq77O98pzCP6kMPy+zHJww/1YRyhHop/N9FP&#10;S17n8TkOzD4Mh+Y5hO9mzsmIsAoKCmyf5pNPPrEn6HBL2PwGo98bfj2MWq4vzMZQPE2u/yFh/q0Q&#10;JVpbqnWJcoehsCyieojsMecbZv/sh5QZYXiYYTgeh+udfc7VELlbT6N/N0She/fjqtt7ubgbT0vo&#10;xvVQqIfcvj43cfc/JlVq2AUnK6VM1+3FR3Nl4b1DZOPzn8q+5Vt1HqN50qgpbTv3xwff6jbju51y&#10;/LNVsv2d6TJ3yEiZ0u9pmTXoBZn/5DBZ0vd12TRiiqx/5XPJmb1FTh/MksoTx2XHV1/L9G4DZVXH&#10;52VVv1FyZMpSyVt3UErSCkWKNdxiLddyrcsqZTAtNnyq86SyKFUyt22RvD0HdH2mqSEZiSI5G9ge&#10;lq0z9RNvW6Hq+nMh90f9h9+u/63T79L2Hzag/dihI3ICQD3BAOzx75AzjgCin5B0wPeYO8ywyzya&#10;LlnHMkx1t+jrYw8z9AtnH8+UjBP1swPq9XEyoN3A8QY4DzcJDs0B3ItzC40Ls/Pt292jFgGi18Pu&#10;7wyzPKTRo81PmI29kB0IZ9PPN/8iRvKI9zUjvwZ8F2t4RflSVJhran6epis31zZgFy5YIkNeGCFr&#10;Vm6oCRNm45ANWN9IrAuw17KB7KXFUlqifkojsD06DBBJ/ZAmAHeukQf0PnY0Tfbt3S1HUg/Jvj17&#10;ZMWy72Tfvl2yafM6efOtkfLFjCnSo1dXGfzCM/LMc09L+86dpMtj3aVD567SpVtP6dWrn3Tq2F3a&#10;PtpZXnl5lAx5cYQcPJBmG8ylpbw5jEQgAxJXOAGSR1Kb1dWAFMqnI66qLjOzqiquYY4WDHv27JPn&#10;nn1Rnhw0WP3R+ehAeqra3FZWRVeB26JOzSK/EfDBAOoDjeu904JQCY9P30jADI7iJkzSit/aCXmk&#10;1zhF1dPayXJPiXXv1sUn+NdJgOy///3vz3izHX1D5AM07qi3jydOsveYO7TvbFK7H7w/Xh7v3U/r&#10;v6OpgOOf6gJv3txv5dJLrpAXXximnkWOH0/XCWlnufnmWwxsJzwAsrfeetvergaU/27pctmze69N&#10;dNev2yDXXnOT3HtPK7nppltk8seT5cC+/fL8s8/Jgy1b2TXVN15/gyxetLgmfdS1E+lGwvT22+6Q&#10;J57oYxL0GzelyM5d22ThonnS7bGOcsutN0tKygbJ0H5nyIsj5b67O0nHtgNl5MsTZMni5dKlSzdt&#10;34/LrbfeLuPHT7B0ffnll/au9nXXXicD+ve3jaqXRoyQ2269Vf5y4YXy+uuvW1pCPlfCD3VDefOm&#10;NPomisoFagzYDsXLn3LkpoB//dd/NYllrgD3skbimzYDyH5Sv5HK2LAxRS698gq57qYbZfRbb1oY&#10;HqYzYPs//MM/SOfOXcy/m/tva9OmTQZcI4XNYgzCLj093QBegNt7773X3vvmynGudn/11Vdt8Qag&#10;CwjOzRGEBSiLCnk8ziwSae9//tOf7XfxWNdu8torr8rrr42UV19+xW5j+PMf/2TX4k+ZMsXyi7/v&#10;vvvO+gVAeCTjHST+6KOPDNQm7cOHD68B9QGred4ByW7AcYB6QHGAasBp3lbnUA/S+g0RZeDlxWEY&#10;0oD0uZvTTwGmU26EzxvqfBMvBwS4wp0yI9+EQdl4+YT1AHMDB3nhqn2e0XBzd0daKRcOTUyfPt3S&#10;R1jcAgLYT7lw6OBW/Y0TP/0XwDt1iH+I8sQPkuxt2rSRf/qnf7J3/n3z68iRI1bPlOdFf71IPnz/&#10;Ax2Tiyy/nme4iX4dRJ1RL6EK8+b+H//0e1m7br32E7Sfanl/zDh5fdgYKUzX+izVtl2mbasccD06&#10;cMgcqKy8yoD3SOI9YoBfwHYH2J2Z34VzzbL8cuPSvDIpyS2tw0XZOj9ULszSeWdmoeSl50vuiTzj&#10;EGx3KXbnuFQ7QPvBfWnGRw8cMw7B9hBkh0OpdgfYHWSPA+1nA9u3rN8lKWu3yMYNG2Wd9i/r9De6&#10;dvVamfnVbOnb+1lZ+d0WOXIoV3IyyyQvp1iyszIkJ+dE4pam6IYq5rU+V/a5Lsyc2MuVsobDOjhV&#10;rfXLdW/604OjaVxU13WpaQxuop+ealpdQmPgJ22zROffWSel4JD2Ccd0zCtPzAO0XZ7ZVhtP3r/5&#10;/AdmXs645d9hP+gbyKHqm0LMEVDrS88PSWcTnTuF5Y3ev1EjiWWdmwC4ap1laZ/6zayvJTPjRGRv&#10;B96xo2+M+kgkhULyMGkH3kaSUX3mTsn8eri/FSK/If/UZEILCZDdD/9Rx6g+TnJADXvaSDA4RuwD&#10;ZoJPnWS/pErrLNqTwU10C6BaG/88+TofiHKK97vhN2BguI+DHesgX/9gxsFvbobs1aO3dOvSTb6Z&#10;Ocv2+7CDPCz4fKb68vdT5Tserpdxfeaub6KfjyhvfjP+e3Fmjb5jxw6ZN2+e3VQH4Ybfiv9uoLC+&#10;MAdsRzCB/Zs9e/ZY2MyhsENf2x/WVSM+O3n64uTpcjtU4jufif25Si0/e6dbZ79eKlZGWhZVYAtV&#10;kdAFhDl+qqqjejR3ysxv+WbOyvf3JQtfw6HcYa8T13vYUTtIXo8huV/aHcI2s2fPNvO4Pw8r5DAN&#10;EPNyF+KJp4nwsXe/bg+7mVP8G/Iw42H8VFSic4lCVjvavEuO5Mnazm/Jssfelp2TlkgZ+y4aNciM&#10;1rLqqzSBuj6pLJeTO49I8SdLZWfvN2TBPX1l2SPPyZa+6u+VKXLoo/mSv+6Qrq3Us4ZrZaBtqyI1&#10;Xb7tPUJSur4sc55+XePLlpPapKpOEb+Wg7oFP+JOXdLEJfKnywuldP9uOZGySUpOZNBQrW16qSUr&#10;wzgRf3jIx9dV7DPy/CWCRggDsYeJEA/2DZGHkyxer6v67H+r9LvUfYfEAXcH0gHez8ZxkBwg3RnQ&#10;PQTc4/b1sYfnADucA1iu7NfBJ+Pwivg4u/9cwHblEEQ3SfV6OATYQ8bOgfLQbTKwHTDeme/S/GIp&#10;ySuqAd1hvjH3zU/f1HNA3Tf40AO0h1yYV5wA23ljE7Bc3RZp3IX5qmo6C/MMHM/NyZGykgr54vOv&#10;Zcxb79s7muGmIezSOr6JmIwjsB2pec2LDviA+6SjqAA/SExFG4+Ys9guLMiT48dSJSP9mAH+ixYu&#10;kJSUtbJ1W4rMnT9L5sz7Sh5u10oGPjtQHh/4uDzasb2069xZWrftIJ0e6yVPDx4i3R/rIx07dJeB&#10;AwbLvfc8KDO+mCUH9qdKvpZZRUWVDmx0GgxwkYQ0XIlU+2kdGA3Qxh530WYNAyDAPH6PHDkur74y&#10;SvPib9rSmUYAPRvdJgmfWOjRUZWQ/zKucC4ytbRUy0xVyAcTiL6GPoYDR5zyx5zOK1os8nZ3qVRU&#10;lmhaK9Ue6UMGIcJgc4l0kh7AdsKj44o6r18jkTekvLkm2d+qprNtzODonbH74SqyZ58ZLC3uule6&#10;de0pPbo/boch+vYZaHr42cHPS58+/ey96hXLkaQXkwS8/76W8uCDD9n7yR72xx9/Ym9aX3jhX2XD&#10;+k1WLxx++O675XL1VTfKffc+JNdcfaPs2Mbb/dWyZNFiufrKq0yyHQna+fPm14QF++Q4OzvbwMeH&#10;W7eTx7r1klatHlY76pa6LNd2dVAOcNW2/kamTZ0hN1x3l3Tt+JT0e+Jlaf/IAHn0kU7Svn1HA9u5&#10;4n7s2A9k5sxv5P77H9CwHpKrrrpGnnrqGUvra6+NlLvuutsODXAldZiecyF37375HTRJtteSl09j&#10;JdudKD//Pn78uEkXA2RzHbj/7r1vAGiv4NCOui/Vieodd7eQS664XN59f6yZVetsj4k7YDxuP578&#10;iVx19VUycuTImnoiKq9DpKoBhwF6p02LpL1xRzvlenMk7MkPYC/84IMPGrAMiD148GCbWLEwgEgf&#10;/klv1FdF+UKFkbrt3KmztuXrTfq82Y03yVVXXGn6++651yTUeXOaq9DxBzEZ37Jli0yYMMFAdqSy&#10;0bPYHDhwoIHDTPpx78yi9OWXXzYp7ocfbmO/hylTpkpGRqYMGvSkXHDBX2QDN0HUVsEZRHrJD8TE&#10;EcAd6W/MyRvpQmqdNAFwczCBOrv00kvlkUcesUUIaSSMaLzgsFXt4plwIFQWwxwYACznsADhQ+6W&#10;MgZM58DBggULauwYT7im/o033jCgnyv3eRefcuZmANLodeIqTw/wljyHD3jDHTOIOHk7/r777pN2&#10;bdvJzh07bTMbe/dPWt19E/3y5L87yOuJjc6/XHShrFq9VhdS1FW1vPvWezL82dekIL1QWIFFYLv+&#10;TssB1LV96rwHrk4AvM4h2J5sLuccgu1wcY7OQxN8rmC7S7YnA9uRaocB2uOS7Y0B2x1o/15g+xrA&#10;9k2yfu0643Vr1susr+ZJ/yeel1XLtkrawdxayfasdP3tnxvYHgcQnAEYYPa/avfAorquS01jcBP9&#10;3KTt03Z2tG0W6Vh9vEqy9hRI/uFiOVlKG1Xzmu2c70ccFnWwjaBYC3EDGU/WDRsy3MYpwNYiXbfi&#10;ltvF+B3Z8xiJMQsJStgkJ9W/vxEcp6ax7eclL2/UcG5h39r3lZeWyZaUjTLlk8nS7pE20uz662TO&#10;zK+1DejcUuscqWa7oa5U65v2Eb0mUEOE42F7+B6HUzKz+sjDgX9r5OXU2LJqiBoOI2FHXPzklX0M&#10;ZDykH6i9AUZ/3zY2KrMvwk63e1K2J/1ORns30b4J9Ub4URxRfli3RG2kiRpH8XZA2Vlfq+uFeXPm&#10;y2233i6dOna232hFWYXWE+ulCEj3deHatevl5ma32FN4n+rvm+cp7TaDRNjed5/vFJZjSHFzL5f6&#10;3DeWwjL1sKgT1ou+7oTCuH5onE10bkQdUeauwtQPew08bcm63w8bYhfWWzLioCI33vGMJjcD4s9/&#10;X+xJ0D8CsNNHauwx9fsR6fJ40DvxfT4T+24VWp5VCL4Fc1+rR8DQxCFBvil/3MDs24X17iB7WHbn&#10;Sh6W670uaC++D+1u3Jw9I/T1kbtDaAMhE25dLCrSyX+McBdn4vQ9MMKAiRsG70G4g1su4SLVF6rK&#10;Dcy5ObkmEMscvrCgKCpHHVu8eD18J/TevonD7UI3PzaVU++aoNPF5VKVWypZH6+U5T3ekS2vfiFZ&#10;KQd1bqp5Vnu11frmd0U5VIiU6FrpaKaUbtknOet3S8GmVCnflS2V+wrkZHapnNY5DtOWkzrPKa/W&#10;8mNfV81ndXxRDg34UMZ3Gyyn2MPR32qlhmx7A6yZtI1VaH5LNMvVmBWVS86GHZK5ZZdUaZmaO02F&#10;l8jZysbbiP+m2aPlFtauXbvaHuyzzz4r/fv3tz4KM56jRBgIf2ejMG70Hpd/uz40/61SDdjOVfLJ&#10;QHVnQPhQgt2BcQfTnQHN3Q16N0/mNs4uye5guwPlcBagen2cBGR3joPsIXD+fdkB9BCU97BDgD3k&#10;hsD2EjX3zTzYgfY42A7XAO18G9geva/p0u32hnuhdnQFedrxaXry8+2N/XQtz3feGiuffjxNKst0&#10;gqZuYTYMXW0M2F5aUmAS8yU6gaCDZUPSwfayEjYcqzWMCIgvLyuRnGyt94zjBvov/HauTtRXmmT7&#10;rDlfysefjpMHWt8j/Qf3k75P9ZFHOj4qDz76qDzSobO06/yY9On/lAHtXbv0lh7d+8ojbTrJU08+&#10;J++O+VBStX1V62IdwBsVsB0pLzroigqACiYiDArRwBRJwNMZMHDoIk790FsNeXG4bNm83TpEzCor&#10;yzWcUlMJA/8ANikpGw2kXbBgofH69Sk6aG2UA3Zdb3SajcEIYt1oa0f6T+sYo05HYzfJeYD0ExlH&#10;LMyUDdskOyvf7PPz82TOnNmyZctGKSjMt7B+7UR5f/311yZx6m+2OzdEPqBCqJQfA83E8RPk5ua3&#10;GYiNRPvwYa/IRx9OlIdbtzXu3LmbSYUDui1fvsLKd8uWrQZa33bb7QboedwTJ06Syy67QnjX+r33&#10;3rdJEJW+Zcs2uf++h+SuO++Xiy+6XNbr4pHF4o5t2+WPv/+DXSEP2D7nm9mWJoh8+oQHIA4J1FYP&#10;PCpdO/eWVi0fkRPaRwGWzPrma/ngw3flxRdfkEWLvjVp54dbt5fWD3aRlvd1kllfL5YVy1dL506A&#10;iY9aur/ReBYvXqqD3vPSrl0Huemm5jJs2HBtTydlyNDhcsstt8kNNzarAduhxpRxSO7W/VHegH1e&#10;B7918vJpLNgeL0+YwxVvv/22Xen99NNPWzuhnH3SSFnD+CzVRddrr4+Ul7VOD6el2qQdc9j1xaUl&#10;cuAQhzaK1R8TpagfI2o2n3gSAYCbd7+9LoknnKRyMIRDMMuXLzeAluvScRemKUwbxHdo58AvzGR6&#10;86bNsmTxEpk/b56sXrVa+/gc/Z0kNm0Sfsg35OEShi8GWEAyyQPk5qS3+wvTBEXhMMnXMUXHnmbN&#10;btbfdzPV04eak3oJv74ogYjDv33hgJ632zkkwe+Ub9zhN4o76tM9fRDmrro+zJuz5wVmQQMojz4s&#10;I9jDxRw/8TRgFtq5eejXzVFNr20EUMPjIh/utol+eaKuaC9OXp8cprjiyitl1ep1+vvXetRF3Vuj&#10;35YXnhquc8sCkTJ1qwzgXlUGEBWB7eX6+zgXsN0PVhonwHYH3ONAe31gu7/ZHl4jH2fAdg528lZ7&#10;smvkD+9JrXOFvAPt8ffafwjYzjXyKWs3x8D2DQHYvsWukc86USw5WYU6F8uUvNyMcwbb/Tr5sA4A&#10;EyJAQeuNfSp+gswHta7rUtNvs4l+btL2ycYRbbNIpDL9pOTu1/VkWqn1LzRR/T/h9vtRtLEW/RZo&#10;4kgFZWfmyOqVa+TLL75SfXYEuqkbfkusl0zSWb9Zx6KywZmVmSXHjx03vf92vM90bqJfjrz8maMw&#10;19m1VfvkHbvkmiuulKsuvUzuuLm5jHljtI4Jh3WNrXVIHWu/eHj/YZny8VTr+0/rd5zidezxOCUz&#10;i5Pbo/o8yb9/K0RenX8oNRwO45jaYY02wYx91HcItofjIwfdDaxVZny0MTLx7XNhCAU9a3442s+J&#10;zJqocRQvq6g8T+m8J1v69x0gD7VqLd/OX2h9MXVj1ZnwQ5mz34UwwPvvfSBrVq2VxQsX6xwpz/p6&#10;3MX5t04/ZjmE4VBnrE1Z9yOZyNNk4Rqvqex/GaIOYNbcvm6HEXZAwIF6CesJin9DXn+Ew57SP/7j&#10;P9qzlb4PUAvossYnDvZbiJuFBn1jw2A7YcTbSJi2KOwz7c9nIn8A7ppzG8LczEFQM0xYWPmoCtCe&#10;MKrZb7FwgnHr+xB+wzqy+BKMOfsH/P69PYRuGiLs2QscNGiQ7X25n4b8YefxkC+PF8EYbmMdNfJ1&#10;6dm9hz1/ihAOt8N27dxFBg0YpGY3yz/97/9jh2vXrllnc4DogF1t2HGGPO/+DYX6H5NIis039DdV&#10;pfPT9BU7ZckzH8qOMXPk6LzNUnGsUM1PS6H+zip0wXTytK7zEeaUKik7VSllxSVSmVssFfmltg9D&#10;WNWndY7D77Gab82HRkIbOll2UqZ3GSIbe70h059/U5jylGq+KjRrNhfSfKsPzav+r/qynELJ2XpY&#10;shZvk+I9R+VUcbmFo61Am2XUxs5WLmFfhPAPt4d269ZN+vbtawcuuHETc9oFz1cCunO4Jy0tLRFC&#10;48jbh6cHNazHs6XzfKffHd57MCnY7lfLO8fBcwBxVMwcYPcr5EOw3f04gJ4MpPfvrCORWc13wk9W&#10;gjMDzjiu8ScYUD2plLt+O9juoHjIDsAnYwfo42A9HA8j/HZ2qXdnAPeS3OgKeQffzSyvyN5tL2ZD&#10;Lz8C2h1Qd1CdjT02+vw72gDkCvkiyctW9/pDj95uZ0MwAtsj6fYCKS0uNrB9w7pN8uknU2Xxt99Z&#10;h1dcGIHz4cZhfexvtJeXlhjYDpBfVMB7lvmSm40ee956Z+OxSt2VWzoqyjWOojzJSD8qOdmZsnrV&#10;Mtm+Y7OB7WPGviHvvDdaOnRtK32ffEL6P9VP2ndpL/c/+KB06dFb2rTvLJ279pJOHXsY2A736/uU&#10;tGvbWdq36yLLvlspZWUVNQwwibQ6V9RVVEQAFyC8XQ+fWJShAqrjFtAKs969+svbb74vWVpHEJMY&#10;B+sB3A8c2C/jxn1op3+GDBkmr746UkaPflNeeGGIdO7UTd55+z1JTU0zf9FV8NrZEJfGY+9uaBpY&#10;pHBaiQ60vAKp9jKZM2+m9Os3QPr2GSTLl622TQiuCbr99tvk6WcGybZt0VvKTr/mzgopUa5SBszz&#10;ztXVhog6gnDnnfS+vXvloYda2/Xqd7e4RyZO/FgK8gutzO+6s4U88sijcu+998kbb7xZI5lN/B07&#10;dpJmzW6Syy+/TMOJ4p44caJccsmlcv/9LeX22+6Sl0a8IpMmfqJxHJTnnxsmt916t1x80RWyZNES&#10;K//dO3fJhX++QB55uI1cefkVMm/OXAvHBxFPK5MNBqtbmt8t3br0U/dd5JVXRstjj/U0EPG2226W&#10;v/9ffyfTv5iq7SpThupE4+bmd+pCtp188P5EmTZtuuaxjbR84EGTWp89e46sWrXapHjbtm1voGK/&#10;/gOtvQ4f/pIB8tdee72MGDHC4vc0wZ6mhihuzzcDMAu0s/n9rdG5XCMfEt/UB+9/s7BCknnGjBl1&#10;JjruziZUtCllvgnJ1AQj5e56rpPGb1TftXFaP0NHo4Q7yMKMTXZCPeRtJqS4Har7hfn2NJCf0A7C&#10;jsk/duhJg7N/e5j8dnbu3GlXu3NVPCA3hB3+cefucesbaxs3bpILLrjQfvvYn40ID3eeRo/fww3r&#10;he/QvTPk+XbycNweCr/dHnJzOG7u357X0J3nz81CO9dDvuB2P15+te9bRmE00a+LqBP/HUFerxzW&#10;YvxYo4tSNVWHp+SdN9+RIc8Mk7wTBQa0ny7XuYWD7bpwqwBU1/YbgrxwCLaH4PoZc7sY2O5XyBvo&#10;nnUm2A7zZnvWiVydh+cY0I4kuzPfAOzOSLYDtjs3VrI9BNrPFWx3wD2SbN8pG9dukk0pgO1r7Sr5&#10;tavXyayv58rAvkNk9fJtBrZnHC+U7Mx8ycpMl7xc5Zw84/zcfJtzO9DeWLD9lM7/nOuC7dR4nJp+&#10;o03005O2RPs/am586ThB+yxSXfZpKU6riN5sr3Bbtdd/yagx4wrjNvNqxikOMrMW4wmnDu06yt06&#10;792+bbulpZib0DgArWskPyRm46J+Z2dlSa+ePaVj+w6ybOl30YZVYnxjbA7TEU+TfzcmrU64dQ6J&#10;PhrC3PvrXyWRrhpOGEXKmRSziOc7ml/W69vcelnASO1xLeX61Wu170+Tx7v3lCsuvkTeHDlScnSt&#10;UV5SJJVl0WZhpa7VJ437VK678iZZtniFrZkEJUH0AAD/9ElEQVRD8jCJPfo/Isxcdb1TjZ/AjbeV&#10;ZHa/FarJt5a7aozDsohTaBe2dRT9MvZ/tg7hX6KtmF+LR92y96H9C2MeKvtOjJWwS7dHDPiu4bAp&#10;zTiJd9NH4VkaNEy+a54esP2baB8nTKtTjb+EnaUrof+lKExLPK2hXUihHRT/dgrNQ30YDxSWCf0n&#10;xNqNvZLBg5+VKZ9NldKSUitvytjqgrKnDrXcO7bvJLfdeods2bRVtm7eJikbUuwQVTz+3wp5vpO1&#10;tfDb7ePunNA710eRHW6oU9bS1bJn934T/klPz6ipzzh5mGEcznFKZo/q7cjNmig5Md5QDz43odw+&#10;nzZdLrv0MjvUD2Fm85tEmUJhWbtKGLjh5lCeE+QpvdBftP6nH4zCc+I7rCf0/u1++UYfunV3/g25&#10;fX3sbs4XCvNF32cHwawv1PGJslA9c1R3w/4cRBn4XMPJw4qbhapT3C1qvOwJPzMz055tZe8bs7Cd&#10;IewTuoed/Jt9BySXucERYaDQbcihH5i4PX/sl5WVlsnECRPk6iuuNOG04UOHyYvPv2DCctx2Mn/u&#10;PHu6bf7cBfL0k89I92495K47WsgrL78qu3fu1sD5rUT5Y56wZ9ceGfnqSBnQd4AMGzpchmp406Z9&#10;LllZOZaWsHxhKFSNrX50nZGoEzW0+iKuBqm8TI7t1LFs2RId11Jky5LVsuzdz+Wbwe/K+O7D5MPB&#10;o+SrKV/KtrTUBDCemHsoI62uNRBNrTSok8Sp6xx1oF9qjhnjJ+bMXdRg0QtjZWn3kbJ6wtd2oVOR&#10;uipR91XkkbCpU/qQonI5smmf7Jq9TvKXH5BT2aUEpj4ImX9RHI0lBH647ZTnOHnik2dkfQ8Rooxp&#10;H7NmzZIePXro+mxbVH5KuDmlaePL9LgnDeQL//pHuwCg37tvn+2DL1q0yATBaK/bt2+vaZ8eXpzP&#10;d/rdgV375KAO2If2HBCk3OMcAvEu3R4C6rBfPw/jDvfO4XvwAOgOvsMhGG8ge2rtlfI1Zuonw/mY&#10;+j+eYXxC9c7xN9zdDRyXko+D58nAdDcP7Z0Jw8F0VNyEILtLssMOsjsXZ0cAuwPwuDfQXRnp9uKE&#10;hLsD7oDqsEvZwLyJHukLJS8bPhNsBwyHoyvlC7RMMuTb+Ytk7eoNsnvHfiktqpTiQiTao03Ds4Ht&#10;vM1uXKJpLCJszX8em5G5kq15KMgrlvLSKnUDyF5iCycH27l2PjPjmPAW5t49O2Xf/l2yc9cWGTfx&#10;PXn/o7el36DHpc/Ax6XHE49Jh64d5OG27Qxsf6RDF+nYpad06/q4cft23aRXz/4Gtt9374Py8ojX&#10;5OhRpNtPmnQ7wCSgu0u5A6hHYDudtHYO2jvAFWyKqn30Axd57dU35Z4WD8nyZSuts3EgBon29evX&#10;yqhRI6V9+7bSr19/u+qbK7RWr14rH304Qe66817jjz4cZxKk+OfKIPjw4SPaWe2WNG33aWlHjVnU&#10;cOIQyfmPxr0vd999r7R84GGZNPEzu0KRN33++Mc/yiOPtpbVa1YlfqIR/Zo7JAAzrlXnKmsGRJ8A&#10;NETY4871lB1E+b///vt29TPXXaPHno6bE1dcg/1f//VfNki4f66q5vruSy75q1x99ZWSYW8DnrRr&#10;l6677no7iX3TTTer/WVyw/XN7E14JMuvuuo6ufCCS+SLz7+wCdTWzVvkLxdcKLc0v9muk+fNduJ2&#10;Jo2oEBPgvk88Lc2btZBH23SRFnfdp+2kk9x///1ary00ndfr4JZvkh7vjhkrl192tbaV++SRhzvK&#10;vffeb9fI33ffA9KixT06IC2UAwcOmTltgqvvn356sObvpE46hss111wnf/3rxfaONPH7pCNMz7kS&#10;bZw2+339n6/UWLC9PqJdcl14ixYt7D3u9957z67t8fbt9ebs5Y9aH1Pf7j8kt+N34G7Q++8vHgfk&#10;YTZEcfcet+tRw9+5m7sdDCHB7leiozLZ44AH151zbTtvlvN7J6zQPUz7ZHLG74cNXK5Y/7u/+zuZ&#10;OnWqufU4khF2Xg6kCZXwiAc7LyvI3WDuecDe8+d+QuI7NAv9xu0gt4PjlCyss31H41NU9pQt4Xqe&#10;krmPmzXRL09hXXm7YEHy17/+VTZt2qTmkdmYt8bIsGdHSMYhnV8gcVqubRagvUTnEaXc4qNtm3Ya&#10;AO1wCLY7O+Ducz6AYwfZnUOwvSQJ2I5Uu4Htx3N0Ph5JtYdAezKwPQTcf+5r5DevQ7J9ky38a8H2&#10;tQa2P9l/uKxZsUNSD+RI5vEiycnM13lquuTlcY0882yd0wdguwPu4Zy5PrAdPlUf2B77KTb9Npvo&#10;5yBtifZ/bfvTxki75HmKXJGyY1VSll4ppysjtzoKmvp9x4+wj2MuC3jz9Zcz5bprrpe3337HJGt8&#10;3PLxNnIbqT53WLlipUz59DNZvXJVzVwqHJtDhtzc+9WzkfvFvfvxsCDM+Gau4uah/a+K2BxzTiSx&#10;3pQGFuTHuZa8wzqTvA7cPd8+ZysrKbPDTdfrumvMW2+b5A+H8yvLy6Sat9zVLevdLz//Rm698S5Z&#10;8d0q9a91lkizp8Pqg83H+nNg5O49La5CoV04R0L/WyHya/lmc1vZQNQGyAEcLysYsoOvbLgmwvPf&#10;mZP7ga1tqHs4GgO1zHVM9DkJYydzEcZMl3SHTfJNk+fMbRYc2CHNFp6Gw5W0HNCx62oLdF6SV6D9&#10;RLRpTJr4nXraPS0Q32F6fw7yNIRxu97LCobcnZeruw/J/bm9u3F9aBd3Rzl42TjTvyKdyFNWvNnK&#10;LWhxECYq/+iAzLVXXyetHnhQsjKyZPPGLVKiv+3fKlE28TIO2fsbd+vsfsJ6drPGEH0ldOhQmox9&#10;7yNZumSZ+HOWkIcZhudxoULJ3Lg+tHOOmzdRcuI3ZrfYabVzwDAnK0c6d+xih1MoN6+HsN14G4HQ&#10;x+327t0rl1xyiQwZMsTCx4x9EW41OHFc11lHjhqzx5ydnSM5OTln9Hm1TL9du0dEenjahX2rvLw8&#10;OxCQlaVruCNHTIgJJrxk6Yb4Pl/I8sf4SJ40e4wzjJfc0ntA6yAvN89A7tdee01ef/11e+cat/Sp&#10;GzekSMr6DTqvqb3hFvKy8vKK//68PEMz3HBwkbpgL7Fnz55y++23m7QxT0FefPHFdrMqe+LspzEn&#10;9v3wsN6hsL5gDlXh/6GHHpLWrVvLSy+9ZHvWgKvsL3OdOCr724cOHbI2xj4x40TYZgp07j7tsyky&#10;e+asBNbDHkOZjuHaPnW8oNx4hiQvO0/SDqfJgf0H5JNJk6XP433tVivmAByyqyivlDtuu1Ouuepa&#10;6dS+s9x7171y2y23m8DZddfdIDfccJO0bPmgnDiRbmO8E+k4o+xs/qjp0zbOHJN0FOrcgBuYG6IP&#10;R70mzS76kzzY4lbp8Ghruaf5rdLq2tuk+00PyOB7u0rv29pIy0tvlndeeUN/C7mSob8T5kJWFsSl&#10;YQC8o+PXQA1EqdLyN7OIo/nLKVk75nOZ+dhLMmfMp1KsZVly+qSUntTy4EkI8lSlYRVXSfqmg7Jr&#10;9kY59O0uKd2Zz333iVDPnZiXc3Mi+BIS7WAmtC/2Vtl3pX4h8kTbGzBggDw16ElJ1d8/9e03OHh5&#10;W35QNb0cvEjX+pk7Z4610WuuvdZud7333nulU6dOJogJdkOYYFys66A6dZfQn8/0u11bdsiebbtk&#10;3449sn/nXmP0MCC8MxLwcAjAA64DpgPUO7Dubty9A/n4wX0IwMN19PvOBPYNzEdNOy7HlY8dOS5H&#10;047JkVQdXA4fMUaPORLcbo9qQHwCtPewHMgHhA85lKaHHaBHhUMQPgTt4TjgnsxdvpoVZubVCQe3&#10;Bt4DvmfnSz6cW2DS4ly3VwusRxLkfHOAgPylH2eTU9OZofbZSMFHIL29lVGQJ/l5miZlFrkH9x+U&#10;6dNmyN7dB2wzlCvnkUaPS7f7BuKZnADb9UdSVKhpytV8aQccgu2A94QJ2E4nSzpKigsNnM/NydRJ&#10;gbaVI4flwME9BrbPnD1dPprwrjw5uL+B7V16dJJHOjwq7Tt3kY7dehjY3uWxx2uk2gHcIyn3nvLA&#10;fa2lfdtOsnnzFuv0ANtdNYBdF21VlZxA0wWGjnvcqONcVclkA8CCq4RPyayZ8+Taa26SDz8YZ4MJ&#10;GwZ0ICw4OElIR8FghCT7sWPHdVDjVFeF5iV6773Nw+3knbfHWKeFf6TTFy5cLKNef0vefONd+WL6&#10;TA17vLzyymsGqnIlNED+hAnj5O4W99kV44OfeVHKdbLM2+O83du69YOyYsXyxE80ol9rh0SaNm7c&#10;aIs1TkvxzcDvnXd9FOYn1EPoAR54W4aOmc6eySUTHd6p5qQUdeSTGgaL9evXy5Ili+yABEA7fOLE&#10;CUsb4axcuUr9bpPVq9doHe01/ZIlS+0KdyYCgO1Mkmd+/bUs03zM/HqmHEk7UpOuMI2u53P27Hky&#10;duxH8u67Y+W998baZOajjz7S9G/Veo7aEu1i27btMnHCJBk96k2ZPPkzGTPmXdtw/OSTT20QZJI8&#10;Z848k9h/8cWhWpbLNH/VuhD+SgepgfLUU0/biTPiJUzYydN1LuST6+/j93ymHwK2U5Y+IaUdMOH4&#10;53/+Z7sqHTNnp2RmySh0l8xtaEa78O/QT5zrI+w8DGfy5HZObueEnt8p7HZcUcSVRbw5z1Vor776&#10;qrRr187ei2LyxfMT7o84KTMWFrjnLXeuTeM9dCZw//Zv/2Z++K3E238yItwwH66Pk9u73sNurB8o&#10;7i/ux+3j5sko7r++7zAu9EyQKcc4hW6b6NdBXheo/La8fhireI9/8+bNahaZjx0zVl58eqikH8yq&#10;A7aHku2A7aeq9XeU2LCGQ7A9BN0dbHcp7bhUOyA74DpcnBmpAO35GQVngO2Zx7JrrpEPQfeGwPbw&#10;GnkH2/0q+R8CtrvegXZ4a8p22bxuh2xYs1FS1qfIurVrasH2r+YY2L5q2TY5vB/J9iLJysiVrMwT&#10;OhYf0/mtztMNcNe5eeJGKQfcw7myl6+D7aHEHnUCO9gOsxqnruPcRE30U5O2NPvfFCNtjLTJUu1T&#10;sk9LyZEKKT1eLqf1O3Km/VLCcbJ2erZxxecDuEOKhTVS3yf6mZTL4UOpNf7dHfN5VPpEVF+LoS5c&#10;8K20feRRee/dd6PN7ER6PH5UD8/14XdD5PaeDr5Jg6cjHq7rz5V+Fn9sODonvNTrkzATbh2IhWv8&#10;10OeHtYQricomHX44nmLpW+PvjL6ldGSn61rDA2zsqJSKsp5KuC0rXXZZF2zYr1079RL1q/ZoOUc&#10;bdIaJ8rcx0Yn13tZ1Pcd+kOlXWHm61LqFHJ/5zt5HVGubIbDoXmoB4zxp/e8/Yf21F1JcalkpGfI&#10;po2b5dDBw2pmp3OM/PdjqtY1G+oAtYyHDq6jMnaiLy+rUDUaPwGn8ONzmGhOE4H2hJ+RnilffD5D&#10;Ro18Q4YPe0lee3WUjHnnfVVHy1tvvmvSvZ5OTwf5cDP4lyCPF5V0hWlyiqcztHO9m+PW3UPow9+i&#10;21F/bka8MGZujgpQw7rsyiuvNKCdvZQwfP/tUIeUfY/HesqGdRvkaNpRe34PqfbfMgFi+B6Vl1vY&#10;9iD0jGHsYaF6faC6vXNDRN8K8fssKiqR8eM+kWuuvlHX0bM0vCguJ6+/UA3Z4/M9NG8bUOgO8nSF&#10;fpsoOXn5ANpmZ+XIkwOfkgv+dKEdTsHOy9nL0vVeH3E9xI1nCB4BtM6dO9cAVvZWrrv2Orn5pjvk&#10;luZ3SPObbpNmN94iT/TuK4Ofjm6oACSPiLBon8QVcdQ3V8mO7Tvk44mTZMSw4Ta/4ipwgFeERdi7&#10;4nnQxx57TD799NMz0ohKfiwG/f5bJ/JTxa242qcxD2EOVFlaJmPfGSNXXna5TJs6zQ55rVixQsaM&#10;GWN73hB96EvDR1gZ8kY5xO8qLB/09K+4DcsONSxXmHkye1/sdyGFDCCOhDBCbdwe++abb9oeGfWE&#10;UBr6MDwobGNO2I8aNcoObvDMpQGqTz1lQi+9e/e28LjBt1evXsbsxQ0dOlRefullWbF8uc2dCI+0&#10;7t+3Xx7r2s2k2GlLtHfA9r179tptJ1/N+FLefH20DOrTXx66v5W0uvcBaX5DM+nXp5+uw9fRJNWf&#10;yM7tu+Tiv1ws3Tp1ky0bt5iwLE3p8OFUyc3N0/wukkmTPpbx4yea1DT58rbmes+np61KzQkkS+cD&#10;H455T1YtX6F1WnsAIk6b16+SLo+2kqHPPSkH9++Sw/v2ytH9hyR9b5osfv9z+bT/azL5mdEy5alR&#10;8tEzr8qYF16xQ/h2EBRQifQk2gvxOwAPoUNv36RV3e2YOF/Gtxwo7w0YIZm6lik9pXMf/XeqSstX&#10;x4eThSVSfiBLDgK0f7NNCjZmSvVxnWN9z6HWy4jDzdQ5bQahRXCt9u3bW1t+V9dV7FNzyAb3u3bt&#10;0jnVm3aIBLLyVXPsnHhO9IOx78vQF4dIqwdayg3XXW/PB3z++ecmZMazGbwBT9hcUd+lSxeLl0Mq&#10;HCLxOgt/B+cz/W7rhs2yY9M22b11p+zdvtuAd/SYOfjujBS8M4A6oDhAOoC9mxGGg/XoCYsw8Y9b&#10;Vx2MR2/f2Kl7wuHbAX3A+CPKAO7HlAHWUw+lyaEDh+XAvoOyb89+0wO6OwiPvX+7tD3h+UEAvgHd&#10;HXyH/eBACPSHbhxwBxzHjYP4Dtw7qO4AvUnkJ+zRm/8T2abiBnP0hMUV+Rwm4Hp8Dgh4+gHWuRo/&#10;lNjHfMe2nbJty07ZuW2PbXJmprMpmHjHPb/A3mo3oL0wX8pKS2T71u0y/qNJsmv7Xsk4niMlRRU1&#10;wLhvuoagOwsh18OcDIJLdLKYn5claakHtZxTNT28Ba95zy6Q7Ey/Tr5CCvK4vr4kAfpnGe/ft0dS&#10;D++XtCMHZcXKJfLFV5+ZZHvvvt3liQG9pWcfAPZHpaN24J2797I323v07l8DtD/x+CCTbu/YoZs8&#10;cH9rVbtISsom7XCjd9sjAJ0FdZUB6oDsdVgXbrhl0RBJvTPZFe3410unTl0M4GTC6ie4mBjfc8+9&#10;dj05Esj9+w/UfB8xv4SBhPzmTdtlzuwFsnfvPo23XAfSfBky5AXp06evtG3bUV4aMVKWLF4ho0e9&#10;LT17PCGdO3dVt/s1nmr54IP3pcWd98qDrdpKm4c76iBeIuvXsdn+F3nggftkyZLFiZ9oRHREv9bO&#10;CDAbYBGVNHoH2pj0hm7CPLp/V70zdnbzkG1oSwDtGpqZeYde66Y2njjHyf2F/l1P/LSXKHzMa9Md&#10;ukEPRe6itLk9FA8XitxG30zaWMz5YtrzDaG6vjEUugWcawLbz6QfKtlOvVFHTGyYlM+ePbsGIP6p&#10;KKzDc20TySgeBvqwfcbt6uN77rlH/vSnP9kBor/85S/WR3BNNotGDuZ4W/Yye/LJJ+UPf/iDSfei&#10;/su//Ist9po3b25XX3EqMoyzIUrmxs2cwzpxt65C7s71Ibld3PznoHi8Xje/VHqa6PsRdUW7dz0H&#10;zC666CID3bVW1VDkw7EfytP9BsuxvelyskTHhTL1U65zGeVKAHdAdTZEdV7im9RsbLN5DQgMs7nt&#10;G9zOPrcrL6ioA7YjyQ64DgO2ux6w3YD247mSfSJirpJnPgngDsgevtNeH9gOyO4cgu3w9wXbd6XU&#10;Bdq3bdhuDNjONfLrV6fYBvHaNasNbF+zao18PeMbGdh3qKz8bqsc3Ktz7GOFOo/OsWvkMzOPGNge&#10;Ae5cJc+TST6/jp51ginHONju7NJ6cbDdOPitOjdRE/3UpC3N/rc/a3faGGmfJdqf2DXy5VJ8pExO&#10;Ful4Yt1P5MMpbKfo6bsamtfghjkm66ny8krZuWOnSbBwrWROdrQpCQFYhCAEYeLH57x8I9XO806t&#10;WrayzWfMwvkDKu6ZL3s4bu9cH4Xuo7RGa0BPVxgXqsd3LuRp+LH81RsWRqxFEht/xpFNHTJzzYe7&#10;Nfe6ngnB9qThK2FOOVNO6O3mOGUOua9YsVoeuq+1vPHKm3I89YSUFpbYngRge1VVpYbLgXduADkp&#10;38yYLTde1VyWLvxOy5Txq9rijQDWqMy9PiEvd68LviH09ZmjJwzYwfa4v/OVzsiflq0faMCcNk6Z&#10;QXx7+VpdqDltn3LDfNu2bXYQHOm0ZUuXy/ChL8ntt94lPbs/Lh9P+MyELvCLH8K1cDQenh+kvtnf&#10;QAiDeQpj6a4du22v6+iRY3bzImMmcxSXYo/GT02ntisk494c/aZ06dRVbr35DmnTuq089+wQuxFw&#10;/rzFqh8q7dt1tlvgmEN5u/E+xfOBHv65ifSEbROVduhmqLVlHwHngDLsQbk5DLl71u9ezpD3U16n&#10;HiaqA8J8u5mHg/DCTTfdZODK7t27zR5y/87r1qyza4AnjJuoc55y24dkbzJp5/IbIcqadf748ePt&#10;VkfI+xrKl3JDxc3YsWMNtATUAugC2KCMw7rw31p95IA6bvbs2Sf3az/76COdZNfOPRpGlB7CgQgT&#10;dr3H42Z84x723wl6j5/25el35tvDaaLk5GXDeLfo28XSrctj8vKIVyQ/r+4BQcrSy5c5Er93AC6v&#10;Cy9rVPaPkBC99NJLTfiA3ykAWedOneXZp4fKkwOelecHD5UXnhtqfeMN190ol1x0qR2i4fAMP9LK&#10;Sl2nVNBn0D9Xyvp16+3a75b3PyA3N2sunTp0NMB40oSJJswEOIb0NsAZYO+NN94oEyZMqEmb5wMK&#10;9X/rZJLtNv5oPajK+PXOm2/J51OnSXZWttlRL5Tr8mXLrF9duGCBvPLSy/LdkqU2b6F8+P1QJt4f&#10;0Ae3adPG9r18DhIybgmX+qfMkQoGkPTbn2DCYWzAPQcpqKeXX35Z/uM//sPGZw8LCvsS948fpJoB&#10;11NSUiztHNyg3XE9PXrSBhMPcSN0mHo41aSgMYMw/+zTT+XO2++Q9o+2NQnoHo91l2eeelpuu+VW&#10;ueO22+WqK66UG665Vjq0eVT6P95H5s6eI/OU83PzLC2MG8wZF877Vi658GLZsXm7nK7SdqRmZpco&#10;E8j13l8xxvObQFgHoRx+P7ghfdWJvDKPWL54qQweMEjmzPrG8lcfnayu0PFtuTwzqK8MGfyUpB3Y&#10;L8V2O8UpKT+WK4e/WSNHp6+QTS9OlOl9XpFX2jwu2xatkpPFXAmWuEmZOZWGZQcD4SjpkVmC7X9d&#10;WOUu3y0z+4yWhR99IcUcPNUwtFVpeVTKSZ6v27pXDn6zQg7OWCXZyw9K+SGdB5RqXSbCPFfytgXT&#10;btlf4tAOe9OjR4+WJ554Qv793//dgHHGMvibb76RXNq75svbnNcHBxcWf7tQBvbrr/3Nw9L3iT4y&#10;XX8fa1atls0pG6VI+zLios1QP88884wdkGauQdvmcAh7w2vWrLH6JFzaq4d/vtLvNq/bKNs3bq2R&#10;bgcg36kNf1vKFjODHUAPgXeXQAccxz1ukGJHBXx3kN1V3AF2o8cd4LcD4Hwf2LlP9qpbl6jHzsHv&#10;o8rHkIpXlUne4YOpBrTv3a1+lAHbHaDG7uD+Q8YGwms4AOwA+C5lT7iA6A7mw7jBHiZNboc5DAAP&#10;aI4/T5+7wcyl4wHRHbx3xj7zSLpkJ/xjjz/s9mu5kD8OFGSdyLJ8AKZziICDAzB5JS/kifxuStks&#10;M6Z/LevXbpLDBzSOo5mSk5WvixikbwoNbPdr5Mu0k9+za68OrEO1fDSd6WpeUCuFngxsd661i8Ll&#10;Gvm83ExZt3aVnXjhjWvKG6D9mOYPwJ+NSU7xVZZXSGbGCU1HjknC792zSzZtXC+bNq2XMe++YdfI&#10;z13wtQx6pp907t5Ruj/eTdp2aitduveQTo/1lA5de0jPxwfoBLWP9OzRTx7vPVAeadNJJ5cdpVXL&#10;NtKxfRfZsGGj/khZeFToj5vOmIU1A5YOTAmpdpN0r2Emo9XqvtT0qIcO75UPPxorAwcOsB87nQpc&#10;UFAk99/fSu65+3554P6HZOCAp+Ww1hNvsXOYqYxr80sq5MTxbJNKLi7Ol29mfyUtW94n3bt3l3bt&#10;OhjYvmL5Wnnn7felU8ducsnFl8vixUvUbYmdMLv3nlZy371t5MlBL2hYZbLw2yXy+9//0a5Z5hRc&#10;SKTt19gZUVZI4gGm0XlCjUlrQ/ahnYflg4V3+qihfcSY1dahM3ZOcfPoJH/U4TtDoZ54odAsIsKo&#10;nRQnc4caphu925+NQz+16a21C80aQ6E7FvJ+XVwT1dIPBdspT6+veJ05xb9/DjqXOEl32E4h/43U&#10;R+4Hwi3fLDC4XYJDOGvXrjWwnDbHhA+3zkzmUJnk0y452cvCIDU11Sb2mGHnC4jG5uNsFIbjelSY&#10;eDwfycjdhGHUR41xAzXWHRS6RU/5/Zhl00Q/LVFP3rbQw5zcvuqqq2Tfvr36HdmN+2CcPDvweTmy&#10;53g918jrXIffUQJkh9moZvPawfb4vM4BdwPg81UfXB8P2O7cENiOZLtdJR8D2+GGwHaXaj8XsD0E&#10;2r8v2L5+7QYD2rlKfs2qtTVg+4qlWwxs5xr5rHTNF2B7RloT2N5E5x1pS7P/azdttI9hyC5VI66R&#10;P6prmqPlBr5HziIfULJ22pi262NoUVGxDH7mWWl+080G2GHOxiKbzMwTfAOSuQDmECrjGsQ7wkhQ&#10;3HTjjbbZDBG3z0vwi97HQdt4S9h5GuojNv1sE1XXiCaloyrf9ruuiH7PVhAahF+HTT97trzHCffn&#10;6geK+/PvpGFhBGs+atyZRV0yc8rE3SfhGv/KceIpNEBZ34ij7Hbu2CvXX9dcWt7dSg7tPSynWStX&#10;qJ2uyQFaAdFPabmxEUq7W7t8vTxwx0Myb+a3Uqz9aeoh9nEOy9E09nEOmZQY9Un9QZ4W4gvTxTdM&#10;e4H92+09DJ9DYh6CSecrhWVkhJZ2kch3mH//hgFluB6cjVYEKgBlLr7oYunQrqPMnT3P9qCGvDBM&#10;Wj7wkHTt1F3uvvN+6di+a0KynLCi367daFDO+MitOuVy4ni6zPxqprRp/Yg81Kq19OvT3wBc3gFn&#10;n4t2UqXzGX5fFWXRkyxH007IS8NfNVD/jVFvS1ZGjo670c0IPEWA0AM3DRYVlpn0W6tWD1kews3b&#10;UHX9z0Wkxfsf2iFrH08HZvR/XNfLlcBc4cvVvlwZzFXFgAq0WYj8QPjj2md+Q9QjVxzTV2UBlmj5&#10;Hz923KRVt23dJtu3bTcJxIL8Atsgxx1xEoaDOGy4I+nI81zYOXv64MKCIhnYf5AdlKKeOCTBLZvc&#10;SvBbJsqIuuXtWwAf6sjHHStD/a0dO3JU/vzHP0mzG2+SB1u2krtbtJAWd94lF/75AtXfLdmZWXYY&#10;xaVDCbM+woqxkgMrS5eslJub3yVffzXb/NKf+TrZ6w1Cpd8lDv/ts5978MBB2bZlq4x89TW5/977&#10;5L0x70r3bo/Jn/7wR7lEf+tffjHDwvQ+EyJtMO2moXT+lsnbxIb1G6RXj97y6suvyeqVa2THth12&#10;lfz4jybI472ekEsvvkz+8N9/1LZxgf2urrvuOpMq5gp3ytfZ2pGGCfiFdDsSzj6WwZXaT9K/0h/C&#10;HGriN/pf//nfctMNzWTDuvUmwc4ch7qnjb05+g0dp683kJR0lhTzDGyZ+iec2vZLvdOPEw+AGYA7&#10;QJ23A2fP9/lAfuAQNmlozZfvT/E7I5+UC+V4sqJSls1fKA/f19LKmd8ZZee/D687vtnTQtKXm2/d&#10;jnAsLg3Xr2DnNjWA+2V2s2k0hnk4MGbUB9e7T5482aTrqRfM3J2rlp/EN+lin55bIunzw7DjbY38&#10;huFYv6R6CDP6IK6ZHzRgoNx8UzMdyx+0vu3Wm2+xvqTto21lwbz52haL7YrxYh1/GLMsPPo5VU04&#10;Tad1H4+bJF3adTK9rUXUGDvihVBh0g9g+9abb8vVV10jE8ZNkGlTPpfl362w+YjNy21MVH/6l6Hz&#10;llZ33ysvPD3Y+j7irI80Bv13SrakbJBWd7WQZlddLS1uu13mz5lr85eTOTpmb0+X1PfnyYK+o2Xe&#10;8+/KknHTZOvi1ZK+54jkn8iRUzrPrdbhsLrytJTqXJbDNlHYEWuONR9kUHX5+hs7UizV2TovKq6S&#10;qnztu4/kyKFNu2Tjlwtlw+TZsnHKHDm2crtUHi2Q02VaRyaoV38eGqKwLJ2ob8qUumZOwmGEcePG&#10;2U3OAPDcSNrmoYdk146dVv+0F9zCzAsHP/W0PNGzl/Zlvc2MG484oBKuOyhzbmKgzUVPI0b1yCEP&#10;5jwcUAufrDnf6Xdb1m8yKXZAckB0wG7AcgB4zJxDsB3g3MFyzAHbAdWxA0wnPAfcQ8l2QGy+Q7Aa&#10;MwtXF2p7t0TS9S4l74C+g+1HlR1QB3zev/eAgdJ8x8F2AGoD3JGa1zhg1xMmoDeAN3rYwXbsPW2w&#10;g/ToAclxS3pxjztUzFyKnXAB0T1cB9wzkFwPQHbCQ79Xyw+gnTzmZuZavhiUyReS+eSHzoSTwFs3&#10;bzMgPmX9Rvlk0mcm3X5wn+YhLd0Ab8B2l2wHbEdFGn3Prj068D9hgHh+TrF2Bg1Ltju7OUC7ge2c&#10;hEo/Kl/O+NxOKi1b+p2l6fjRDNm5fY+Wt9aXlsHhg4ftBNOhg/u1w82Tw4f2y/JlS3VgXyM7d26R&#10;d8aMlvGT/v/s/YWfVUe29wHP//B+3ve5z/PcZ+6945KJJ5PMZCZOXIjjTohA3AWJQohCCIFA0JDg&#10;kBAkSHB3t6abxlpod2S967v2WaerN6cbiUFyFr2o2mW7TlXtqlX1q1XVXxYumWPHyDdr3UTaP9BW&#10;WrRtIR0ffFDa3v+gabY/2PkJ6dihszz04ON2XztgO3e2N2vaWpo2aWnANSA62uyu1Q7oHgHvMIOM&#10;7+DkOCwVSKrLNVyFdR4FBXmyWPMweMhH8tRTjyc7A3aQktaTTzwjN1x/i4Htjz7ypGzUuqqqPKTC&#10;SZWWbZksWrhcPh81TsaNGytLls6TJ57sLC1bNZUHH+wk993XRIZ8Olw2bdym5fWlDkDt5aorG8ma&#10;Neu0c6uwna633Xq33Nm4uYwcMdaA+89HjbG7ue+7r6ntgAvpdO6QGHzRQOUod8+nDawN5Dfu5/FC&#10;4tkFF2dPF3cPAzv5MxwN6tEgRRAfxD1NKEzP3ZzcL87hb3PTKfR3u7t7WLenYid/Jj5M/uJ2D3ei&#10;FIZlcohgfzLxfwn0XcF2+g+vO9jrzOvr+6aw/vyd3weRX08rtMff54TdmfBeDpDHdz+3h2Xl3x9M&#10;mDi7O+Th6iP3r49PhAiXqk9wOp5/Q5QqDm4nmpaHPdk4aTo9KF533p+zMYXjPDdu3Kh+2tbVe7jK&#10;ENzZHoLtNeWHbZJWUYbco/KNxmUBzoF22IF2OJLhau8bd6AdLiuIQHaOjz+Gj6fZ/j2D7YDszt8/&#10;2L7MNNsdbJ8wbrI8+Wh3mTd7tezcmqO/o9iOkc8LwHY/Rt7BdgfcXT5Og+1pOpNIW5r9b4aR9jG0&#10;xzIdy/KOSklGpRTvKpUjpVEYwluMU2yjxGERkLnW6tVr5eabbrH7S1975XXp92E/O2rw6aeftiNR&#10;586da3FY3EUuoD904JT+kUUcjun87//6b9PKIe1QHiAM4Vn48f4UDuWQekm96Tv5XllT+GryFJkx&#10;/Rv5qF9/eatnb/ly8lc6115nC3m2oKfzS75rK5yfgPg9zscQTnCw6JUqm5QNC70NEcXLK+q+xxLX&#10;MmauHWltQVu37LBr09q26SQ7tuw0oP0omxK0Lzyi5lGdi7PoillVUallfViWzFsuze9oK12ffkOG&#10;Dhot7dq0NU27Nq1a2+Iti7mfDh5swKBT8jcFeaKOvZ6pexYPWYxm8xobPLl+jLkOi3y0kbB91P1t&#10;P1+y36ltwjn+u3n27+VQTbW19bWr19jCf7MmTWXwoMGyO3O3fs9VVL/k5xVIRXmlfS8d2j0gt916&#10;pwwbNkLLlrYRfbOcbkg6gEHz5843wLbLw4/IG6+9Kd/OmWt3fn/Yp5/G7yTr1260tRVAdr4vTics&#10;KS6VAR99Knfcdq+M+Xy8rVf5RkI2xPg6TbW6carCqFFfSJ8+H9pvcK086pvfhhu/76cg75swvZwB&#10;DqZNm2ZazlytxbHNmGh9AaKguMAJHrRlyNuq1Rt/+ttZ9AY4nTF9hjza5RHbFEEfyVHQv/2f3xho&#10;ytHQXV96WaZ+PdXqIiwL7uK9++677Shh3oWfgzD+jWBfuGCR9dtc/5GzP0dlosJEf6m/56cp0tOG&#10;0ApFW3TWrFlWXs4AnDDantTHrG9mWr0Brs+eOUv69f1Qfveb30qnjvfLzBnfSHFRsQE0BhbVQ5qs&#10;0YEDudbP3nNXKxk5fLR89tko0yCkLXGvN+MpyjxoEQKieLqsDU+d8rVtWrv7zrvkmquulltvvkW/&#10;yc4yTdsHANnHH/WX6xtdJ5dc/HfTaPZT+WgH/tuwp6l+Ypz54P0PbGPh3XfeI61btpG//vksA9ev&#10;+PeVWv6vyod9+0nvXm9bXwgYDxhFPL47/z6tHakdAmznZMAxY8aYO3JVVCd801F/y7q3V83Zfztb&#10;7rrjHpk1c4711zYP0bDbt27X/LS2o51RaPDx2/smr+covWgzHYAZR5rfc889JnuFYZ2Ic6aT/abE&#10;b7fypyyUOZacekD2s7pBblJ7tc4Bh3zwkTzcun3tt5soFziZTiJN+nc00d2Na13oI+wkH02T+PQP&#10;HM/OkfXE8bJetGiRjBsH1jBOunbtakeAcyIJMjRa7YTzNhEy78Gkr2cD17///W9T5EvmQZmxCfKw&#10;zg7g27U+ypD7sRGHI+TPO/sckxFQvASYZkwy+UI5Aumj8LSzsDzMT9vkU488Idf++yqVE7UMrI1a&#10;ESbf43mC6GNv0TnEbbfcbtr2tGkbhxIyuY+LvL9U+9MWd90rjzz0cJ00UpHGlmrKWaOW6/x+9JAR&#10;0ky/nVuvv0HGjhotBTkFcrTkiNQcKJPMWatlzZiZMvWdQTLrg5Eys/dImfvOaMmavFJWj50vB9Zl&#10;yaESZBjK07JiErP+Gv2f8jgkNXk6x9qWL5Vr9sjeORtk9/glsnLwVFny6VRZPGKmrP1qieRszpaa&#10;Ei1P5mdWhpqYpXHyFC9Lb1NxN9oBcjInJoBP/V3lh4e0LXKtgssF1Btt9snHHpdO7TtYljwd6oF2&#10;Yt+BEm67du2ya3WRw/1dMFcicFrp+PHjk/0d7j9nsjvbHWgHVAboBkB3bXRn/GDAZ3jPjizZvW2X&#10;7CLOBo2rnLFJ/ZW3rtW4iWf8d23eIZk6ASO8A9UORAM68wxnbKw9Qt5BaQOvlQHb92RmJ4+KB1gH&#10;YHegHTf3wy3pngC1Yeywgd8JYBwAHcbuedqfqW4Z+m7lbIB3zdu+nbslF6119c/aulP9NKy67dme&#10;qW57JG/3fsnJ2ie5ypg5moaxpo1bXvYByc3eb+/i3bwLO793n+Z7X/Y+4V52fgOa6Pw+jo7n7nl+&#10;C5MagPbNG7fYPRccUZOp+cvK0N+RnWtge+FBFgOjO9uLiw7aXellpUUab7080vkx2bJxu5SXHJKy&#10;4pokkB7nuiB7dEelpakM2L4nO0sGffKxjNVBf9KEiTqJWmCbAebOmS+LFy6zTQ4rl6/U/G6T1atW&#10;2HH2K5YvVmF/sixZMl8WLJwjPXu9Km++1UNmz50mL3Z/Rpq0vk/admojLdFsf7hWs73Tg4/a0fEA&#10;7mi2t2rZ0cB2GAD8yy+n6ocaHePBMYWu4R6B7Q6wKx/meJGIq6q5M71CSsuKJC8/W5atmCNDh38k&#10;Xbs9p/GiXWNox/Pdf/H5OLmj8T1y7TU3mDb9jOlztZPfLxvW75B53y6TRx95Wu68o4k8/fQzsmLl&#10;Ypkw8Qtp0vROadu2hbRo0UI+G/mFDsKHZePGzdKkSXMVgM6XBfMX2U6r/h8NlGuvvlmuvvIWee/d&#10;/jZxnThhsgpUZ8mdd94r335b987205lY2PjrX/9qHap3mN6p/hAUppvqPfU9x+OFFH+OU6o0UlFD&#10;73AK03JORWE4p3jY+uKmIsJ6eLSGAdx/6RQvP8Cu70IIDU6edljucQr9UoWpL24YJ/Sv7zl0i1Po&#10;j8lvcIZ8whdPJ273uO6OAIeQFl9ocjMU+uLMJI+4hHNhDIbchAjrFE8jdDsepYoTcvhunziE+a+P&#10;GvL7rvRDpp2mH468zcDermF2v19w0YXy7Vw22kX+E8ZMlDe69pIda3fJ4VJtgxX6XZXr5BDAveKQ&#10;VOlEqPqwckIDEw6BdgfbQw7B4ooC5YMRl+erOxrtuRGXKId3tifBdrTa9x2UHOVUx8g7wB5nwPbs&#10;bSpTK+/euluytqj8vknnEMoZGzNkh8pVztvWbpOta7bKltVbZPOqzXV408pNxhtXbDQGbMfcsHyD&#10;8fpl6yNevl5WL98oyxavtGPkXbN9yaKlptn+eJeX5duZK2XH5hz9DUWSsz9P8nIB27NNFgdoZ2E5&#10;BNodbKfsThVs901/IacpTT80JVtZ0qL9Ce2z7KjU5ByRg9tKJGfbQTnkYLu1Tca9U2ufNGs0qnhN&#10;82Yt5eqrrjGNVo45/cuf/yr//vcV8tvf/l7nRk2lf/8BFofN0fSFvNvHfx9rhwwZIn+/+GL5avKX&#10;OoeqTi78cNRnzv4DptlZw8KlvpI5IN9ZdF1YlP9Uptn1L/dAngwaOEj69f1IBvQfKCOGjZT2bTvI&#10;Py75p1z+ryvM/uWkr/S9yCK1coynE1L8+fskz3OcnRryC8nHHBaX62X6KxX9ogW/REQl0jx8iMXl&#10;aLGY8vu43ydyy013SbeX35SZX30rk7/4Uvq81Vfe6/W+9O/zkbz31tsy9nOdD2tfCVBaUVopo4aM&#10;lZuubCwvP/2ajBgyWkYO/0zLfoCZgFEcbfvPf1wq48eNTZa3y1zJ/Kud+TQavBMnTLR7Jgd+PEC6&#10;vvyyAfccdfrwQw/J4EGDtP9fYovZLAqiaVVf2fzciJ9pv5VFUH5y4tnZy9HKVMuXyqZu0YBsfNvt&#10;8s30GbaIziIqd7DTFlh34crAed8ulNtvvUv+9c+r5ZEuj9n3zuIs7Yc7+gES1q9dJ88+/Yw8cP8D&#10;pjHLGh3fLuPoyuWrTGt9+dKVGlbrt1pURik3+9o166Vls/YyfMhI2Zd9wDYUUncH8wrNjiYneSoq&#10;LJZdGVnyzYyZpknHov9Xk7+Sdtp+oqNKo34E/rGJdzJ/YV2JtkufhhY5V2Z16NDBrtQCBOHIYLQe&#10;WUtB251wxGEe5PUEuZ3fPX/efAPZ2ZgCqA7onrFzp5bbapmrMuTCBfPtqGnuSWVTE3HIT9SvHpbl&#10;y1fIf//6v+WV7t2PLRuaC4CIMt9km1Zt9dvuLjt3ZNhaFSdZ0MdaUM9TIo9O/hyaPpf8ORC/B21k&#10;TqNigyxliBsm7ZRTIc76y1/tXlvTrlQ3ytSOqNa64NjuP/zu97aZhStWrLwTZRUSbhFH313fvv3l&#10;gnP/KR3aPSpPPPai3HTD7XL2384x8P7C8y+QK6+4Qs479zy59JJL7HjnrMxM+ybRRr3qqquk88Od&#10;bRMTICrv5aQYNqeQJ+bqmzdtkpdfetk08vlevc+g/7A8qpmm+gkgCW3ONq3bGJjECRUAWGgrb9y4&#10;KflNU6ZsXuJ75Bl3yp9vxNuBA6iA7VytN3nyZHuGvT+hvXnb83jNm7eQc866UD7qOyAxB9G6U7Pb&#10;S69Jn/c/tlNjqMsIGFVTo/G8K0PnYjt2yhfaRz326KPSUtO55eZbrC1NmzrV8ufvCd/n5M9x9zOF&#10;yLWVp+bf2dywW/vXZx2bjpTrnFvnfh+90lOeuP+hZFl4P4+dslKLfS+Mg831O4dNZrWNaNF4S3g0&#10;gwlXVFwkr7/xurWfaVOn2X3ptCNOxPjrn/8iF15wofzpT3+S5599zk4Z4DQL2gtpsFnDSDPM+3Gz&#10;R7Vz2kmzps3k5Ze72Qk09CO1+Y3GBF9n87g88xs8b/bd65/JTmrnFBVkq5tvuVm2bN5i7RcijUOa&#10;pgVXpuyq9ffzzDHvyOiWR3Vo0aSFnPWHv8jYUWM0IG5kOFo7JB9qtfgVmoeJEybpONdKvpk2w07e&#10;YdNm7Vw6assmp+hzSWGRtL6vmTzU4f4o7+oGRWHr2nlljY6HlANhD6lckbFlmzzZ5VG5+KxzpK/K&#10;rhvQzD6iv1vr7lBBmeSt2CpZny+Q1W+MkZmP9pNvn/hYZjzVX5Z9MEmWDvpaVk5eJGvnrJLV81bL&#10;+mVrZNOKtbJ52XLZMH+BbJszR7aM+Uo2fzxWdnwwWTb0nCBL3hwvW0YsluzFu6Qos1ikmrxpOWgJ&#10;8M8Kx8yTJ/+93s94HWMeTtjtDbgpc+d8ibal7joG/P5/fiODPxkUhaF8Ca/mBpXpLtaxpv+H/UxG&#10;MD81aecWlrQ0LO2HdS2wBtyoV/LBRkg2hnEtBm0YvzOFTjWvvwoBdLS6HfiGAb2dHah24Nr9TSs7&#10;AWTznAmrH26u3Z20A1SrP3bAbWcH1QGu3c81xeH9ytxpvm/3XtmbHd0T7syRRgjvuGPHBKD2Z452&#10;54h32NPD7vequ93DcJ+637uOSRiYZ+5kxyQNj+P2fPw0/MED+RHbHe75wj3vhTkHpTC3wNLzd3BP&#10;O2FIG7+ig0WmQZOXky95OvEvzC9ULpL8xPM+DZelZQOj/b5byywPTZwDhTr54Ph2XwwEbC+MNNsL&#10;DtrxJBxh8/yzL8qi+cukuKA8Yg0bX4T1hVi3Hwu2l2jZ7tLB+l35YtQoGTXiM/ly4peybMkKGTp4&#10;uIweNVaWLV4u40aPlelfT5XRn3+m714lAwd8pJPg92TatCkycdI46f12T+nQqa28/mYP6fhge2nZ&#10;rqW0vb+dNGvVUh7o/Ih0fKCztG7fSe5/4BFp3ep+u7e9S+enbDdn+3YP2FHy993bXCdX7CblfiGE&#10;FAYGBgx2eEVH4bg2u/HhyiRXVpUYl1celKXLZ8uQYf3kTc1LdN83E4IjOnCV26A04OPBmof2dgz8&#10;M0+/KK+/9pYKq0/I4489awD8nXfcZ7vLCovyLM2HO3eSG2+6zu5779b1VZk3d7F8NnKMaeJfecW1&#10;MnvWXDtS8V2dyHIM1I3X3y3vvN1PJzDVsmjhEvnrX8+xsPPnLUh8oqc/ceQIYDu7mLwz9Q49TacH&#10;eV1gwkywmNSnqS4Btn+Xdktc2n7Y/umLfNLUUNruF4ZLFR430ne7m2HY0D/0C+2ex5AhTL7hKVOm&#10;2I55hCEX3BuiVGk58cz7KAv3C03Y/QjnefPfkRS+Exzm/UToRMM5EZ78cO8Qd5exo9vd6e/RBuGO&#10;q3AxzN+B6flOU5ri5G2FNuLtGpMNUBdddJFMmjQpGWbOzG+l92vvyNbV2+VI6eHozvZynRxXHhY0&#10;upjMVKmcY8cI2pGCzrVge1kJd7RHzEJ2KNtxXztcVqB+B1UuzCuVIgD2XJUnzQzA9v3IsAeNAdqN&#10;Xbs9O1f2Zh0w3p2x9xjO2rknYjTblTO37db5RpbsRLNdeUfiGPltCXbN9k3x+9oTmu0bnBPa7ak0&#10;2+GVy9YnwfYlixbJUgPbl8mEsYDtL8qcb1bJ9s3c2V4iOXaM/AG7/giwPQLcU4PtDrifkmZ7YvLv&#10;nKY0/RiUbGlJi45RBrbr+Jp3VAp3lkrO9nw5Uq4B+LP2ybh/im2UaMoL5i2U6669Tp575jnp+8GH&#10;tjmbY+GZpxXqvJL3RJukGfdrx3bGX+8fcUP78q4777Ljbvfv4yjjPP2WFxvYdO7Z58i//325yit9&#10;7XoxPis2TaP5ynyOtKFwwcnH6MKCQtM4e6f3uzqXXS7r1q7Xb1rnlIAimi82uwO2/+kPf5aHH+ps&#10;spwtpP7IFNUHZUPeKRfynyjkBIdhIjvux5KXgf5XLx85pO2iBta0ANaSSQFwV6p/jWRmZFqdNtM5&#10;6713N5dOHTpLp7YPyX2Nm8r9bR6Q2268Xe649Q4Z98UYO1a0uizSjD5UdUTmfbNImjVuJfNnL7T0&#10;TStK3+GLdlm7MuW1V1410DxX69renMg37QKzqKhQPv9slGlj3nTDjQbQ84xW9soVK4WFwk8GDJRe&#10;b/aUO25vLE8+/oTszd4T/JYzm7yOU7FT9Jyo14Td235YlnxvdqVDeaXW6y555ulnTMN1xrQZdpri&#10;jGnfyKxv5mh5DpaHH+wiN994m92h3uSe5lquz8oXo8ZoHdJWtF70mwJwXLNqtbaLe6VHt+6ydctW&#10;q2O+2+jY4kqZM3uODPx4sJ0qU5hfIqVFnLgTbciY9vUMO6J+7eoNiXG12sD+qH2w0QbAvlLTKzAF&#10;FQPj1Z0xe9KEr2TM6DF2vDq/H01yKCiWH4V4N/0FGuocN96uXTvTSmTNhHuXAdd9buh9E0x9YEJu&#10;d2ahulfPXqaR3L/fR/LNjG8M2KXOVmt5z5w5Sx555FE5//wL5MEHH7K7gtFk9bSOABpoOj16vCpN&#10;72tmR4gb8JNgiDYBKARI0+TeJvLYI4/LqJGfG9BOnxptZKqbL5+/eZ8NO7kbFPc7U4nfwPHfHO8d&#10;n7sWa3vjCF60x/ft2WvfBKcQMO5BhAccmz17tmmoXnjhhQZ+E9fLyuvCyypy0/nnhwPlin81kpnT&#10;56mceVS/oxo7LRN/BzJo754niPEKbXeOsl66dGkybavnxHePCftv6PtBH+tX0XYH2DK5NdE3e7pp&#10;qkto/I4dO1aaNGlimwO9LCFM6oGyo9x5przdDTvu1KG7E4ZnB9snTJiQrDMn4sKE8z4k50COXHTB&#10;pdpPd9Y5S7H1p5s3bpdrrrxR5s5eYps/GAfRTqaN/vev/8vA3D/+/g/W57OJ55HOXcxkzOTkBfpu&#10;0g/f6b/Nn90tfP45ECAx8moEyGpdqvxSVlAir3V+Wl554jkLQ71E19NoGejvps/Hrcrq8ajcettt&#10;cvEll0g19avuuBlQmWC+K+plypdfaT1dJY20Xlo2bWanXzym/Tlyr93rb3JpVMaWflV0lY+3J6sD&#10;mDypoIN9/vz58u/LVT7u20cKi1Xm1n/ejry+tBb1N1ZoX1CqboclLz9Pxo4bK2/2fNN+C3XvYRmz&#10;iIsGPvez/+WPf5aJY8fJYR0b+B3VrItRDol8wVDSrq/jSqFVS1fKvOmzZPmipRqPNY1audrypEw+&#10;wcE+fP9D6fXqG7InK9qsF+WZINiVE2lz0h+bh266ppEB5rgR1ssMTpYTfv4uJa5ROKrt3EB7Db9g&#10;wXxp0rKp/OH8v0jX3q/I/sI8O+ngMNfd7NGyy9A8L8yRKY8OlC9a95aFz42Ure/PlO0fz5JN/afK&#10;2r4TZX3fcbLlo/Gyvd8Y2f7BZ7Kh/+eyedAk2f3JTMkfvkyqp2fL0TX63h1aJgc1fxRBlB2tQ2qK&#10;fJ/6PIzys3Ih32oHp+EkDU498bVd/Ly/gSFOB7j8n5fJDdc2UtkLuT0qOyszLZ9/XnKpXKtt9FuV&#10;4fLz8mvDKEOelrcxfw/ESQuc8sD6svdZZwqFea3Pnop+lbkNgH1HgjlCnePb0Sx3BgCH0TSv5ayd&#10;ymiO79ot3KWOGYHBkXt2ZrZ+FHuMswHSs/YaO7DuGuWu6W2gdmZkd3ag+4AygPv+BIDuQDua35gO&#10;wPMcck4C3AYMDxmw24Fzt2O6HbAcgNuBbrfDuftz7fkg4HnyGT+A7yhMyBwNDxdoeED1ggTwXpRX&#10;mOSSg8Vm4u5+xflFtWES8ciXbwooVneOtyjQCQp3pRdoeMB6jm9nolNYEC0UsmjARIQja77RTm2/&#10;/uaiglILy8IhC64OrodcC7QnjqbXNMtKijV+przbu6cMHfSJDPiwv3z43ocydfJ0eb27fjhvfyiL&#10;5i6Wfu/3k0H9+8sn/T+Ur78crxPmbtKr11vyxRej5b333pNHdaLRrEUzeeKpx6Vdxw7SVgcT+J6m&#10;Oll/+BFp06GTNGneRtq07SStWnSUDu0eko7tHtaJ9IN2ZNnddzbRyX0rWbJYOyqdfJWVVeiHzOBW&#10;oR9zCLaHgDtuVTrQlUt5RbEOdmi3H5RvZk2U3u/0kDfe7K5p6IROO3t2niIUM/Bt27pDJoybJGO+&#10;GCev9nhdHnygiwowj0rPN3rL8GGjdFL3paxauULfWaJfW7UsXDhX+ukk6qknn5NnnnpZJ5k9pUf3&#10;ngbU937rPTuWqaAgX4aPGGIg/gP3PyFfT5ltO09XrVwn/7rsKmnbpuMZpdn+6KOP2mSB3+YdKuaZ&#10;1IH+3Ck+KLATmwnWL5koh5Ahdql/F/J04um6AAOFfnGGXDBxcvfQDNPD7s+pwobMtxkKN8Rzu4eB&#10;mDR06tRJfvvb39p37eRhwrAQdk8rTBMKw9bnzu/13xDPkz+HdswwDuRh6uMwjBN20gjTxYwmTUdk&#10;/Yb1cvU118i48eMsPG69evWSP//5z3bHInctel/n8SF/htOUppC8ncB8j24HTLr00kuT92cSDm28&#10;t998Szat3iCHylWW4Y72xMIzE8NKbacVOhGu4v52tN3VNOZOd2WOmi8rqYq4uMoWs0u4I6yw3LhU&#10;7XDxwTIpyi9VObVY5dUiyT+gMmReicqjxcYF6naQjZ0JztmTV4f3786RfVkHIs7cn+S9u/bLnp17&#10;JXuHzgOUM7ZlGe/cmik7tuySbZt2Gm/duEO2bNhuvHn9Ntm0bqtsXLtFNqzZLOtXb6rD61ZtlLUr&#10;NySZZ3dbw9HxAdcHto8f86U8+vBLMmvaKtm2MU8O7ClT+b3ItGNzDxww2RkO72t3mRj52AF3juJ3&#10;wD0E3VOB7bb6oZzuE9L0U1Cy1SUt2hhpn+U6/uYfkdKsMjmYWSBHKzWA/kWA7qkv8mhk5SMyS8fI&#10;f1/2T/lk4ADJy82xdA+btinp81HQH9IPMp7XLgxhspDo8wkWgx568EHTFhw2ZKgBquPGjDXtvT7v&#10;fyDDhw83Lfmbb75FsrP3aLxoLuLjsNvDRSWAiTdef1MuvvDvptV+ML8g+mZZMIqyZt8xG/j/8qe/&#10;SpfOj1g8T/PHJd5L+VAe0THuUbnxu4IOJhGu9jk1RfmvjRNnAPCIXT6qfb9abHGTU/NuvflWu4d7&#10;wriJdkXHutXrTRmA0/g2btgkuTl5BoQyn+ZoecYu5tjrVq2XO264Q6ZNnqrvSNT9Yf0tQfkSnw0W&#10;ixYtUX/aSTR2RjLXYRkwoL8tQrMYjUaeHWWq+SV9Fn1Z/GNuzWkI3CkKGM99xfymnz9Rv2EdU29w&#10;7Tfm5cxccN68eVqeA+XVHq/JnY3vNiC96X3N5f4OD9i96rff2lhaNm8jN15/iz53lIEfD5Kxo8fL&#10;wvmLbL2tppqyj75pP1Z3/NhJ0rplO9Ngpy1RJxwvX6PfdVbWLun88IMGtpeXVsnGdVsMcAdsr6mq&#10;0W97gvzjkstk8sQvdc7CNxu1D9Z0TOap4FQLZBuV1Q9FYy33iC9asERGjxpna4Kl+i76Acg0sX/k&#10;T5aypawB2pkv3HGHtvdp0+z+XOYY7u9tOiT38zpi3sYGebRO33vnXfly0mSZMW26vPj8C6bpSD94&#10;XaMb5N//ukouvPASueXm22Xq1Gm2sd7TACyK+o0jctttd8oV/77G6tCA1EQY/PhmABzYsPCPS/4h&#10;b/V8S7hGgDz6pigNaqbnEdPZ50RuQrQ3yN9zphO/rXHjxnLjjTcmf7f/ZuxrtI7PP/98WbtmjfVJ&#10;cNj+KA/CcTzyBRdcYKcdAEKQhqcFhWmyOe2N13pJi2atpSCPDS20iygdj+fMs6fB9/2gjp1o4sdB&#10;M7fjTp68X+Au70cfeURe1jgl2u7QaGUDDafKeLppqktcBcbmCe4+3r07+l6gsD78m8AM+2BvD+4f&#10;buRnA/b//M//yMiRI82fuoLCuLgTHyYfZ591tnRo117nKyXWP1aWV8tVl18vj3V51tbzOT2GTYq/&#10;+e//McCUcfTxxx63Uw9GDB8hE8ZPkHlz59mcyPOF6e/1d2F3v3gYnjHPdAKwBmuIZErtH3V+V6Hz&#10;wGeb3S+9n+mqv5nyiH5nlco5WOHD+l+NlschjX9vs2bSrFVrKdZvsUafqxJ1b+VG/el3TD/Mxpap&#10;X06RxirH3nV7Y1mzcpWBmwZkangvY48LWRrIZ9jV/RBjpdqr1Tysz9t2bJeWrVvKBRedJ50feUj2&#10;7d+jbUi//aMqk6lc4PIist2aNatkwMCPpWOnDnLzrTfJU08/ZeNO+F5n1h8+VNn7msuvlNbNWsiA&#10;D/tJsbYt7+8sf5opl+noP/xIesaXrRs3ye033CT3t21vvz2SH6K0jdSkPMDFXnmxm1zwt/Nk/px5&#10;JktE3lEZeBy7Uk9N5PqLzjlPHnuoc1Q2lEMibbv/nH+JOAbS0zdTYZbXRBkn8p97ME+mfjtD/uO3&#10;/ykvvt5VyqpV3tD3m/JDkcYr1jrO1W+1UOWe7FIp3ZYnhZv2SP76TMldtUNyV2yVgpXbpGjVNile&#10;tVX9d0vF7hztLEpFDmgd5KhsU6B5LNO8cFCU5ok65Bf6/+pov/dUyepBiX6DPqRp06YGdj/91NN2&#10;5QWnKHACSl5urqxbu86+eTbx/fuyf2mfcYX1IWTDy5r8cJX0ddc2kivVf6DKjWymtTJUsnLWMoS9&#10;j3N30uAUZDYBsonI/c50Ot7v+NWurdxTHjGAe9Z2APedsnsH2um1oDuAewi2o00O+3Huzn5vOib+&#10;HIsOu7Y5muupAHcYsN3tIeAO2G6AuzJpxNmA9f25SZDdgfccnhNpOEgdB9gNXA/AdmN9Jj2Olouz&#10;u5sGunJoh/Nzufex9jnpnnMwCZ4DpDvAXlpQYnZn/JyTbhquhGdlgHeeyTPx83OdazVxakH3YlsI&#10;pC44Fo+dyUyA0W4iHP4nA7aXFBZI3oHd8tnwTw1sf++td+SlZ1+Wjz4YIM8+8aK83r2nTP/qG3m1&#10;66vySteu8nqPrtLz9e7y4P0d5IknnpG3er8rz7/QVVrrxA3u8sjj0qp1e2nX4UFp1/4Bufe+FtrB&#10;PywtWrWXu+9tLq1bdZQ2Le83fvD+R6XLQ09K6xbtpem9LeW1Hm/Kju27VFjkmBN2dh3VAYEdWT4o&#10;MpmMPvSIIw13BpiaQ9pZHuXY+UL5dGg/fd9d0qPHyzoQqLCpAx47emE62zLtQGi/+/bss4XvsaPH&#10;maYGO725n76ogJMEDmo8joXRvFSW2VH6i+Yvl29nLpFvpi3QeGtk+bI12olt0HfXSFl5kWzesla+&#10;+WamzJ61SHZnHdB3H5EcbUvDh32uHd8sydDv7UwgOhiESu665m48nmEf2NL001NYD24HbPf74H6p&#10;5G3VGfrXv/5l5qkQaSDMeFphupA/h25OobsLKU7u7qYJj+rvgo9P0qAwHoS/f4sw4Twspi88exgI&#10;k8n5ww8/LH/4wx/sbi939/iwh3eKPzvh7n6eRhgWuy8AxAk/jiDinil2YUIeP1U6/uz+oaDHs5eP&#10;h/U0PIybTHSra6rl62lT5ayz/yajx45JhmPiMXDgQPn1r38t7du3F46Jw520Ur0jTWkKKWxzLp/g&#10;xoLsvy67TD7TyZC3mxUrlkuvN96QdatW6QQfzS601gF40arm7nU0rMuksqwmCbAbyM6d7gkGYA85&#10;Atsj9pOOCvNL5WBuscp3hZK7v8C01gHYnQHY89FsT3AcbD+QnVsLuO/aX4cdbOe+9oztu2UnYLvy&#10;jq2Zsm1zhmwFbFfeDNCe4I3rtsqGtVtkPWC78jpA9gSvBVhXXgO4HuPVK9Ybr1q+znjF0nV1wPbo&#10;GPllMm70ZOny4Isyc+pK2bpB855dpr+7SOU8nSPk5NYB2+NAu3MItsc13BsC223+nKY0/ciUbHZJ&#10;izZGFq1UDDyUd0hKs0qkIOugHLUjDBnPkAlouKfaYEnnsPTq+YY0ue8eWblimc5zWKjXdAOQuKqq&#10;QuUQNGUiP+IBRNEvMpbCvrg8Yvhwu4sYjSw2GxXoPBeNzpKiYlvs+eyzz6Rjx462mASgRRqm+aNz&#10;OdKhn3WZh5Np2Px9/nkXyNQp0/QbrpSy0nJbyCM8J1dwbduggYPtvuKzzzpHXnv1Nc3jT/UBRx0I&#10;ZeQgu3Nt5xL5h8+pyMefuuHinKAEyO7M+/wo0cULF8m1V18tgwd9ovXBEd4V5h7KQZA+Ru+kbA0Y&#10;PSyb122SFnc1ly/HTdLypu6RnXlHJEdBRVqvjRrdKJ9+OlTdkW8jTT/aJqDhrbfeLG1bt9H+XdtW&#10;DZvNKgzUt7rU9jBp4iR57pln7a7P1i1b2QJhuCj486awLqkLgHZWc6Pviu/A2wF2jqXlTth3337f&#10;AL2m97aQ6665SSaO/1K+nT1XZn0zW8fO5aZpvjd7v42BjHWubV5ZoWNiabG1Dypr6+at0vnBx+wo&#10;42hzYLV+UypvFKEMki+Zu7bL5EkTJD+nQDZt2CJDB0fHxR/Yl2fj5qIFi+SqK66SD/v00f5AZZzK&#10;Uk2fhXzWadjcFo21vBs7C+D79ubIwP6DZfrXMyU7a69++7QVfh9AoraPiuio2x+TmL8AtAPAsaHB&#10;+6Cw/J2pF0zCwO7u3xN3997R+A47lh+NU9r0Ff++3DSQn3nqaXn/vT4y6JNhMn/eYtm6Zaf1f/xu&#10;0oCitKLnieO/kosv+IcMHzrKys7fZXnQMoOHDR0mf/vrWXacON8W80IP40Ct5xl2LX2Xaa2v1frh&#10;GU1u78d/DsTvBGjnHmTsXmcwz2vWrJFzzjlHMjIyjvGHKBPcKRfuR+eId04gQCudMJSVlyPhoLzc&#10;fOnYvpPcfde99llH9VTbTpyh0CStAQMGWF6HDRtm9YIbdcc7MMP2yJiJG9r23EnvGzY8P2lKTayB&#10;crc692pH41S0YRAT5vuBKVvY69bHTEBC1uYwrW7VD/epU6fK2WefbXe2e7uBMLCHabEZKSsrU84/&#10;9xzp1vVl6ystLR0Cxo6eqN/zBbY5B43UZTpurlqx0k6wOLBvv+zO2m1pOJNmuCnI8+3v89/o/pgG&#10;qKpdHyzcz4EobcrQTmBS+YWhtPjAQXn2vg7ySudn1A8gE1nT7ybX7xolQMpd/QoLi+X2xndKixat&#10;pEz7Ub6gCBjWMqWcYO2XtQSt7LgOZcSQoXLNFVfKrTfeJK907yG5B3J0/IpOmKBPte+eNBLtAbZv&#10;GdA+KScl6kTddu7cLk8+/Zice/7fpPEdt0jbdi2lQ8c20rpNc+ne/WXNWzO5687GJlNdeOH5cuWV&#10;l0ufDz+Q7L3ZyfQh0rT6VeK3okXO9T3/+PslcpHK5oxzEydNivoQ8ndY+wx+l7JtAiA/6g6zBn3W&#10;X/8qt916q8xfuED9NG0KTMnficxYpfPsPr3fkz/89+9kYL8BKtuVWRlDnh+euHsdsB0Zr829zaRD&#10;89Y6hz9o77T3Wvq1768hb/pMZMqM3+PvNTvvoKw1XrfuXaXxnbfLRv1WjjC3d5nYNisgg/Pb6B9h&#10;TYOfEXKUXQ1FHnkv8fWd+r0yH9JEE+lFv8XZKGk5eaJsvN/md3GyCRu7WrduLffde5+dHEV/8GqP&#10;V0yeuPXmW+T2W2+TG6+/Qf71z8vk/g4dbc2JPITlggy/bMlSuwblvHPOlR7desjmTZvNn/dBhA8J&#10;P2QY1k17v9Xb6okwPvacSUR+Pc+p7CFDSbA9BNqdGwLbAXCdHXSPs4PtAO0OtgO0O9jugDrgOs9x&#10;sD3UbHewHc32OKfSao/A9ugY+Lh2u4PqDrTHGbDdQXQH2VPxMYB6CqAdN+fwaEoW8RzwNtA7BqaX&#10;ArQnnjmuBLu727H0ygDyYZqermvjwCwUUhZz58wzsH3dmvU2SfJ3nwzYXlqi4YvzZdOmtfL5qBHy&#10;0gsv6Yf4oB0h9sJz3eTJx56VXm++bbv/n3j8Men8cCfp0uUBadW6lTRv0VY79oek4/0PayffSe5r&#10;Qkf/kLRo2c6e27S9X5o2a22gO2Hxb9WqgzS5p5W0aNpOHnn4KWnVnOcW0q71/TL7m7maP+1w2dlZ&#10;dciYxc5D1RxFgvYmHzydTPThI4DU1ET3tlcwaSsv1o+gWoYM6y9PPvWQjPxsqA5gpFGpEzgdJHRw&#10;Yvf1EQYv4qvAUqJCMDt8uLePMopA+WodGItUICnQgbBYystKTPuMRe7igkopyGNBVidWFYctTlVl&#10;uZZjgYYrtN3ZJcUVaq9S1jAaj8lguQ4s5eXauZ0hRAfKzlyOJaFjoVPHLU2nB3lnH3b8a9eutUne&#10;L528PJy+b83245GHC8Pz7fj3g1soTDth9+8s9HM7grY/u5CFiVADY3d3yIT0RFpQbm6utGnTRv7z&#10;P//TwHbcYcLE40LY3S0Vh+TPhCefHsbt/tvJJ4s3LFBxcgZa5GE+PR0ndwv9MMM8R2NBlEZIHsbj&#10;QQji38yaKZdc9k+ZMGliMl3CAbi3atXKNJGfeuqpaHKciOvlC4XppSlNkLcJb0veFrnb6sor/i2j&#10;PhuRDMOCXc+ePWXVqhUqkyBv1ILtnFoEAyyEYDuyR3lJdZLRaHetdgfbk9cJKRcdLDOwvSCvRPJz&#10;igxsj7Pfz+6cm63y7x6VcRPMc87uXDmQlSN7M1TOD9iB9sytWbJrRwS4O+i+He32zRlJ0H0LGu7K&#10;m9ZvSwLuqUB3B9xhB9bhlcvWJnnF0jWybPEaWbpohU4Kl8nihQsNbF+8cKmM+XyCdH7gBZkxZbls&#10;WZ+TBNuZo3DMbSinf99ge7pPSNNPQclWl7ToeKftUyp0rMvV+counU9m6lgP2H6kdhw+dUIzeb08&#10;9+wz2q9dLvl5uZquyjY6F2OuZZqqBvww7tIPRtrayAG8m+/EZQKXgTJ27pJrr24kLZq1tEVPFuKi&#10;u5zVzgKXhsnKyrITeQDck/ETC5BsTHINoqGfDpHbbrlVPhkwSLZu2SYb1m2U5cuWy6yZs2XMF2Ol&#10;WZPmcsF5F0qnjg8Yf/BeH5k+bbr12alkCN4D/1BEGSU7EavEkCN3L8sorPvVJc9nxHXjhFxLdd+B&#10;nYU2yhQQ7pKLL5YvJ09KLBqqO7KUpm2LmmpnDg5IjllToeWmZacBZefW7dK+RRv5UMuVtQUH8jGj&#10;+ievIldccZXcr+XPAibuyFfkb/nypXLjTdfLsCHDLS+sA61euUaGDx0hj3Z5TFq1aG3tpGP7+7Wu&#10;h9kaDEC/t5efA9Wty7pct85gBiLKPirj0M83bFgdaNnkHsiXJx59Wi46/1LZvm1nBMYiq1B+tqZS&#10;W0cRmF2t5QpABxCuptbxxPET5b57msuoEaNtXYaNLGwOrCwv074gR3Jz9pp957ZMGTRgqHw+cqyO&#10;u4WWbY4r517hnm/2lEc6d5ZVK5dJSUmBfs9spmANpVjH4FIdZzm5R79pzQ9j8VdfTrGjk+fMmhuN&#10;vZo3wC3/Xn2B/sck7sq+5ZZb7OhWwAXqhvw48ezzBUyvP7djun3GjBkGmLIo/kjnLvLUE0/aUf3W&#10;X7NmpfJhVFfM6ZhfRX0U8ZPfYE212rlzd5/84bdnyTNPvqCyTu2dqoS1OBqWI43RbuOoeTuRQPtT&#10;1g0Iy28I8wbj78zpBtyty+kXHEXOor4DQT8Xuvrqq+1aAC8D5quATNjvvfdeA9s5+ptnyhb2sQw7&#10;hInCCuAHG7gB58Myha39an0gW774/EvSSfs0ytHGPMJiarh4PH/GBMS95JJL5O9//7u8//77pl3I&#10;BnY/xQ0mL2Fc/B955BH5+uuvk+5wmlITRzT/5je/sQ0KlJ2Xlde9lyum90kWRj8J6nfTxs12igjy&#10;R0WZCmaJT4Xr7DgRg2snnKJ0SDtKM2K+yUMyaNAAufCCc2XokMEaRutV+wG+R/qGW266XcfsS+Wm&#10;G26W5555XhYuWCjbdSwG06Dvj8bX6Fv2tQzPM2aY79CPbxswmDVyO9lE2yf9kQoCiRyfucQv4Gcw&#10;fhyhDwNj0DnfsLc+lLaNm8j8b+fpXHablmGujUlaJFp+Gk7NMp0/bt+8TW676RY57+xz7Vpfvtca&#10;re8qlZcqtb6qKVfqCdkK1vIkzJgvRkvjW28z0P2i886XgdqPzp72jSxftEx2ZzCfzpDN2mYytmeY&#10;7DPm89EyZ8ZMqdJx1rXIWSuwurI6OyJDhnwqjRvfJjffeIPcfustKh+1U1n3Xmmh8nKzJvdJ29at&#10;pG+fD/T9xI/6KtjKITCtLSjXMK5ouyrTMfuRRx+X62++RRrfc68899JLMnbcOJk7b55s3bZNMjOz&#10;ZPOWLbJu/XpZpPPwXdrncaT9HXfdKfc1aSJbt2/TdEk89h5Nn/a7dMESaXZvM/n7RZfYdVGV2jZr&#10;tIwA0EMQHdPA+Vd6SpvG98r6ZSv1IzkqFSp/kI5m2tLlnwHu2s7Dduz9szP1gUw7Vb+/S//5D1my&#10;bGnCT/NHe9B81lgeyKsy834b4xK/QZmeXlNlj4a1DcQvi6/sITF5V/QvoigMT84nT1H8yPRv15mN&#10;XWxU5RSL7l27SZN77zNwnVMuWjRvYVdr8ZuQI2j7kUlZkRY51r5pz17p+lI3ufrKa+SlF16WBfMW&#10;SPbubFtDycvNk43rN8mihYt1XjVLPhk4yDYtN7m3qUyfOsPqg/Ur6yfOMPJyPR5FbeVoarAdrXY4&#10;tMeB9+Tx8Sk5y8xsDbMnM1v2Zu1Rju5cB1R3wB1Q3cD03fvqgO0OwjtzhHxDYHscZA/ZAfu4Znt9&#10;YLv75XE8vLG6AawnzIjzE8/RMfHubnYAduXIXe3OCeDdF/EwAbsN9D4YAe2hBnvIuDsDvjvb0fKa&#10;jjNp+QIhd7hj+jvZof/lpK9k6eLlWi6R5s7xwPYIaC8xoB1mR3JJqf6ugzkye/YsO4ai0bXX27Hn&#10;Tz35vHTs8IB0uv9BadeuvWlFtm7dQtp3aCMdOnaQVq07SMtWaLR3NEC9WfM25mZgu7q1Ur9mTVub&#10;2Vz9sLdo3k6aN2krrVt0tGPkG996r/To+rp81Heg1nuOCv/cqxcB7Sx2sriJMFpVyaRDOwN9jgD3&#10;CGCJJgFoLFaogKm/rzhfxk/4TBYtniMZu7bbBNEWEbQTr1IBlHvp2K2NGU0iNb4KEQymlA9ho12l&#10;TF7KtVOqVK6xDoR311QpV2LqoFqBOxNd/KIJI5NSJj90vnRelezSphPT+EyMzgSiE2GiwLHKodB+&#10;oh1Rmn4c8g7f7WgxuKbwL5ni7fS7aLZDYRmHaWN3Ace/EXd39u8m9IeIE4aDwmdPF6KfC01Py+NB&#10;8bipJttMGu+77z75X//rf9nRdmG8hij0D8OHdv9tmCxMhBM6f7+HgSZOnGgLBNwh7+HC9CDsxHU/&#10;+nrfne/peRzcXOjkGQr9jdWtsrpK3uvbR8698AL5fPQX5u7hMNFof+CBB6zNeN5ccPd00pSm+sjb&#10;KwyhAXXVVVfIiOFo8UVtZ+PGTXZtwZIli1UuUDlDJyVMniOwPTq63MDeslpNdgfbHWSPa7IDric5&#10;v1SKOC5emSPkOT4ezfW8GNAeB9sB1mFA9hBo359Zv2Z71rbdkrk94l0cJ584Sn7H5gzZDuC+cYcd&#10;J791w3bZvG6rbFq7RTau2Wy8ftXGJK9bucF47Yr1xquWrknyyiWrjVfAi1fJkoWrZPGCZSr3LpVF&#10;CxaYdvvC+Yvli8/GycOdnpNpXy7V92g+d5fqbyxQuXKfgYLhBlnfvOrysMvI3wVsT/cNafqxKdni&#10;khYdpxJge3VOtRRn6ve/K1+OVOr4dphxsnYMPiXSNs6dwgBCaEv4nX6186ZoHPXxkrGTcZln7IA6&#10;Dlwkvxn9u/nGW+Tii/6ucyjmftofVqgMod+cAw7IM3feeacd2QzAYP2rxuP9BlAoAxxxFPOdje+Q&#10;IYOH2CLRU088Lffcda9c3+gGWwziPuPuXXvI119NlSXaf/A+19L0PFueEuS/5Xjk8VJxQ+Tph+9u&#10;iOPk7iecDnESDHmcqA4PGZDG8f0szG1Bo4V6pd3gr/HV0HQ8Lmnqs/pHWjJHtM/fKq3uaSHPP/m8&#10;APb5xguXzzwfAFqtWrZV/ygd2kae9tFDhg6Sq6+5Qp5/9gUZPmyE1RX11/i2O+wkgh7dXpE1q9YK&#10;x1+z3kF/HbUZ5vn+q34JxG+lXfId8O0h+7IJhfJGBqE9U9746VxC65Ey6vbSK/K7//mjfDX5a2v3&#10;+LNegfaeKzNQp74AyzoJ6yucXsFaydrV6+T2W++Ul1/sbpsEyQbrSFwlQbiy0iJTTpg3Z7689Hx3&#10;6ddngOzJ2mfAPGA73zOA/T133SXdu70kc+Z8o/GitRPeEZ2kUGlpE3bblm22EM+3O2LYZ+ZGW+J3&#10;047oS34KyszMtLkUp2i4QgIMxe3+TUKp7FzpxV36fHNzZs02OdD6U+pHf29UT1GaRKWO+G6w48Z3&#10;xQZOtBELC0rk7V4fyC033inTp82093hc5n8A7B3bdzCttTdff0Oys+oei01agMv+rWLiz+YG7gh+&#10;4fnn5fFHH5M7bm8s9959j3w751utu0h+/TkQ89bbbrvNQHJ+P2XizDN38p933nkydOhQc/PxDdPK&#10;S8tKS9tM7nHu3KWLbW5H85zwlCXhnNlQRP1+8O570knrpZpvRPtT7TKt7mkptRw90w+TT+4PZ1xk&#10;wzonv6BUcOutt9oaLm2KPLERJPwNMO2E+8dHjRqVzAfuaUpNrIVyjz+ba5577jl54YUXZO7cuVYH&#10;/u14GWLiBuA1aOBgee6Z52xT31l/+Zu8+/Z7NiZaJSbIyx92ip6ZS3q7O6L9TYacffZZcsXl/5LZ&#10;s76J5o3aR3C6CGD6/r377H1sJjznb+eaPHXbLbdLh3Yd5bORowzYJ13PIxxvi/4cum/WuerLL75k&#10;p8f4pkaT+YLfcNoTeU3B+nlJjZn6W+lj9bdxd3fGxm3S7bmX5Jw//1XuaXynPN65izyv/TNXe6Ap&#10;DID56svdpFXTZvKXP/xRRg4bbn0gCQL0AsDSCwC0a8rRt8W7qqqj71HftWvHTpmmZXr5pf+U87Vt&#10;XHz2eXLdVY3kgXb3S9fnX5aH739IHn3oEe0TOsmr3ZF5Vlu506eQnvUzmm/rP7QdgPyuW7NONq/n&#10;+rW1smblalmrzObHgzm5tpnANhSQRw1v+dQ0IpkuyreVA2lq/mrMT7OtnJeXL8uWr5QFS5bKW2+9&#10;Kzdce6NceuGlcsv1t9gpyP37fCzv9/5ABg0YLJs2btF+55DszsqWNavX2lzE5DItAm97/j5kDk7Q&#10;YWNBy5at5fIrrpInnnlW5i1eIlXqz1H9hKXsyExNUZmM+fATufJvF8iYT0dIOac/79ojK+ctlsLs&#10;/SLMz7nOSOcOlDFxvZwgTGP9tysrU7p16y633Hyz3HjDDZJzIEfDanytM7Twrd4srvbZmo/oOH/q&#10;MXKrTVP/S/TVPFDzaLdrKsm49hsscMT2aCZ9bsLvJMm/UcqUfj78Zo3UpJ4ZmzhRAfB8T/YeHS8Y&#10;2zVPmt8IRyNeFAU3l+nx43qTxYuWqNw1wuSvOxvfZdcRfTN9pm0Ou/D8iwxkj66bmiA7t2dYWQC0&#10;+yagEyX/Lc7+W1LxqRJlVB/zztDOe9wM3dzdx/wGwfZsu8O97pHyAO3Zu5QTwHoqjXbn+DHyxhrH&#10;j5BPgukA8d9Bsz0VyO4cgu1xzfaCfceC7Qa4JxhAPa7NDse110+UwwW8OuC4ciqQ3ThPWTsKB9hd&#10;q70AoF/Z7oE/Bmiv1cbxhULKafTnY3TiNEU2bdhs7w8XDzkyj/AOvrs9ChNpyRccPChFJQVSUqbp&#10;HdgnU6dPkzvuuEvatusg7Ts8oGZHadq8pbRp107atm8nrdpgR1u9nYHsaKwDsKPJDtiOG+B627b3&#10;q8AaAfLNmrWxcC1btpOmTVqbVnvbVp2keZN20rJZe5k8YappOFWWsdCMJjqaXgDg0eKmLXpWAoxH&#10;HwQdhDd2JngVFeV2PDAfwurVK+Wj/n2kqDhfKiq5kyQ6phUhgUGJBQXXXndtd56ZLDAYYq8GLOIY&#10;xKpSZU1bw7GYwKT+sI7Oh6qOSLXmM8qfmtUVmr9S7VyiTl5fofG002AMZGE20bHRkZ0pxM5t7qZC&#10;aA87Gcw0nR7k9eL8XcF2qhZORada72H+fgw65n1qXH3VVWY2RGGcsJ1jhgOtk7v5QEx/5P5859wr&#10;yAIFwk0V/Yr6s9DMBM3iahjrk4ivfQYTmYMq1OLu6SXfq25cIZKfuPuNd7pJeoTFjrY6kyo0tFkw&#10;8bxZGsocG8eO/f/9v/+3LRBB7ud2iH6VvJJOnXwk/CHs7g4RjoUv4qARTnzPJ+FgNOvR9GWyz70+&#10;N6ug++ijjxrwT77RXuP3QISHSIP80K4JR3yOiiUt0nZ/y6eWYyT0an60H6f8+Z3r1q2T5StWyO49&#10;2TrG7ZcWbVrL2eefJ+MS2gkwaWCS7969e1sZsWhBGp6X8Pem6ccjr6OQTrd68LYR/15oT9c1aiTD&#10;hw2zcGQ7M2u33am1eOFia6fIHcmj41UOYbKCBkRFaV1N9lTHxofa7M4cHR8ymu0cJQ87yJ4KbAdU&#10;B1x3dpAdTfb9O1NrtgOwJ0F2ZbTa7Qj5hDa7HyGPVrtrs7sme3hMfKjJDi9fslqWL15lvGzRSuOl&#10;CV68YJUsmr/UjjtbuGC+LFm8WObPXSijRoyTBzo8I1MnL5GNa3QekQXYXiT79+6XvNwDx4DtLkfD&#10;xwPbkfVcHg3Bdq/nOsxEm1lnmtL0gxP9oLIbtD/25CXA9sKdBZKXoXJDhbrX+HyEcMQ9BdJ4kyZM&#10;lKuvvMrAFmQY3Fhs5EQOFn6jfNAHHrYFH7RUkQsYYxmvYQd0bLzX8HffeY9c/q8rpEjnpS4DOUOE&#10;W7JkiWnxMT4jK/Bb8WeMhjZt3Gj3mQIGvdP7bRk8aLC88/Y78uQTTxo4wvG5yALIDuSXuOQFk7z5&#10;u9yEwu+6YSJOfVw/HWaBzzSNtDNJhKfsAKlDu7MVlnFdqpNHD5KCCRL+FH+mTTDH5Zh2wPY2rVrL&#10;Ku4VVU/Kg3p1bUsWPuNM3ZM+C7733HGP9Hipuykc2J3aSqRh+dM/1h7uues+6fNeP0uPBddsrU9O&#10;fxkzepT8/eLz5K477pY7br9TXun+qnz0YX+ZN3e+ynK5dgS9tw+Lq23I6xA75OUQlonZG/j3Q5Ln&#10;ISRc6uMGKQyYKPuIva34N1M7T6BtM4YRZ8a0mXLLTY3l0c5PyIJ5S3UsPGhjHAAfYDh1gZ2F0gjQ&#10;AVBS2Zi0WITXMZAj6W+75Q4ZP3ai7NOxFcCHb5z5CScHMr5+1PcTaXJPcxn8yVAbZ4lHfWHm5+Yb&#10;6PtAp07y1JOPG+i+cMG3sm7tStm7Z7dpyG/etFH2ZO+WxrffKn+/6EJtGyOTfYjXNX1I9Fu/O4Vt&#10;5XhEON7P6UQdOnCd4hNmHzt2rGzatCk5R/F5EHkmPPHCOsH0+lq2dKkdK/xol0dsM9OIYcP1OylK&#10;gLHavn1uo0wdsRmJxfMF8xfIyy+/LK+88oq9r6b6sOzckSGPdHlC+TFTkOF4VzYQ33nHHXLDDTfY&#10;Hd8vPP+Cge5smurU8X5p07qNtGrR0sCkPh98IC8897yB8W/16mUgU7OmzbSPvss2ybDJoFu3brY2&#10;ZN8e/D3Vw49BlDsckj9T5txZ21LLAnJ3TMqXo8Qvvvhi2bJli/1mr0+YZ0zcbFO4PqM9fve999jJ&#10;BV7Xnh79KUcwE/6NV1+T22++RTatXafzgAgg93Buh/xdzKGZy1O/zHHJzyeffCItW7a0Y/Bvuukm&#10;+fTTT23OT3tk0y/zZ+79Zhzk9DbAds9/+I7Tifz31kcN+X1fxDr6+HET5MEHHtJ+7za54fob5cbr&#10;b5K2bdAebm5a6+3bdpC2rdupTHSf3Kph7rn7Xrni31faKTodO9yvY2pf2zgUndaTSFgp1e/zR/eD&#10;9+zJVjnmCXn26Wdtjojyll/1gehQUlRic0aulP1y0pcG7Ldu2UauuuJqG0uffPwp+bBvP+n5Ri/L&#10;S98PPpTPRoySXm++Je+/+566vym933pLur3cVX9LO5PvOGkDrVi+/+1bt9m7fBOQjTkJOjb/p14n&#10;/nt/SCL1JOt/BjLabxKTWTBLiktk3Pix0qJ5U7n5+uvl2ssvl0ZXXSXX33i9XHXNlfLCs89I/759&#10;5MXnnpUD+k1Z2WidVKJ9rmMndWwiHfWj6fMu+gPA3/JqnVse0jFZ7YC+SxYtlvfefldl1nek1+s9&#10;pc+7H8gr3V6R4cNG6riwUnJy86RY5TJA8Ao2vWlqaJ/bMfXang5zshB4Q5W6V2h/Uq3v0XkqV++W&#10;V1ZJucp1mMWlZVKi41F5RYWlV6xtht9ZrFxYoPNh7VMK1DSM7UCu7MrYZWuKzI8P5hdo2FI5sD9X&#10;5/KbZPWyVbJ6+WpZsXCFrF+2TrK375aDe/Jk79ZMyd21TzYuWytZm3ZKXqbOvfV597ptsnfNFsnd&#10;sFPWzpgv62ctkhVffysrps2VDXOWyCc935f7bmgs9956p3Rs08FOaGjatLm8+kJX6fb4M9Lh7qbS&#10;pUlrebHdQ3L3pVfLi60flG+HjZXFo7+SBeO/lh1rN0rWjl3yorbzj995Xz4bOtwUetiExmYZ5guL&#10;Fy+2PpLx7+OPP7aNu61VzqWPpr9mjLbvKdEGrd60nGnvhh3RV+JvdRqZjh9ZPSAzaTg2G/jGRdpW&#10;dEpF1NacsONeqfWCHOPruDCyAflxuSEV23eoaYNNsXbEJtkyrdsq1n31/eTN/UJsy8cg1lPL1T2q&#10;82hsQKYoPBhhjraJx34fv/2IoLDACUP0H4MGDpYpX36t7XaprF/HVRU5FhZZpZx1qzLNg8ah36Qs&#10;HPfCpExqy6aWGYf4vSfClBebzNi4Emfc62NOYSJPyLn8PvrQaF4TjdlhfpJtQNn9/NnzSz00CLbv&#10;1s7Y3ZMA/M5dsls/rFMF2+s7Rh6Oa7b/3MF2+HhgeymcV6vdHmq2A7TXB7bDDrbzbkBzBswJ47RT&#10;WbU2GZYwLBo6wO52fyaeLzIyeS0q1fxUlJrW37qNG+SjjwfIy916SItWbaSlDrxNVPBs2baNNG/d&#10;Slq3byNt71cho1VL02DnqHgAdoB2joz3Z8B3TPcjrGm9t2iXPEJ+wEfD5POREyRje7Zpi6PJVV3J&#10;DmyYHXSA4NoJ6gTCjszRzoIG7h9mdIx8dISyd5aLFi2Qfv362rHy5eWA7RHQ7hwB7qRX62adpZp0&#10;UAaqa8dkI+5R7ZyC+Cyy6qP6a6ehHK2P0CEzkSQsk1MNq3N+zaJ+zFEnG+1QrNvZnu7EsVcsbO3Y&#10;scM6GC/3NJ0e5J1+SIDtTO5TkQ8UZzL5b0jFTm5PuuvfZf/4pwkeDZGXZXxQdTd2KiO4IZih8cx9&#10;4+z0X7NmrfZBCBTRAIxZUlImDz3UWd5/v4/FZ+FlypSv5cknn1Zhb7AdG8hdWpHQdtQWflnkYKGY&#10;47r41pxJD0GK3bQsgCA08B6bzKsJ841yr2nnzp1txzq7rwcNGpRckPZ8sdDsYLtrtuPHeyDyyYL2&#10;pEmT7P4fJvIjRoywu8XQJvMj1Py3YmehGz/uhezbt68tPLEY8+KLLxqgjrBO+iwING/eXC7XSQsL&#10;VPfcc48tCrATn6Nh//nPf8q1115rCwGk7+9BgPriiy/sCDd2lnPHGQs+pMERbCweeDnQr9OXs2DC&#10;0bDPP/+8vY/rMH7z29/Ktdc1kiefeVou/ddlctkVl8vX06fZ7+ZdEO+DZs2aZVr3jRs3tsWz0N/z&#10;lqY0heRth7YRMt/H9Y2ul08HD9EwtOmjsn9/jnzcf4DMn7tAZYloIRzZLNwkaZwA2kON9vo02zky&#10;3hlw3dlBdmcD1XVSDO/LzpW9u3OSHGquA6i79rrxVpX/t9Xyri2ZkrF5l2zXCfVONNkTR8eH97QD&#10;sPvR8bAD7X5UvB8N70fFc0Q8DNC+DJA9wQDsS3RSv3jBcuOF81bIwvlLZcniJbJY5b3FixbJgnmL&#10;5LPhY+uA7XszSyRnX2ESbA/ldZeVv2+w3dpA4l+a0vTDk7Yz2h3Nzaz6H8N5uUjVgapasL1cW6SB&#10;7Ym5SNRdnTQhrzDnYWHwsn9cJtOnTpeN6zfa8dDRAo2+R9NmEQOZq0DdOXJw/rz5dq8fd65Hc7do&#10;UQkmzkMPPCx//fNZsmXTVssj8g3smwZhZAmOykVOANjit+JvaeiPQk659O+X2DHolk/yq2G8b/Z0&#10;XK7yPHgYDxcSbv5d/xBE2ieafhQWM+HwPRPljiw6cvhI03wdlyhH6sHLIZlfONEWAGepe9ofd3Lf&#10;eftdMn70eOs7o3KlzKONFqS3asUaufeuprbJir6UfjUvJ8/A/b179shnI0dIsybN7GQCtGXwZzrO&#10;PJo1AOocIm3qz/MHO3l+oWSef2Ty96biOB0vTNwtDOe/Hbu3ccjKW93Y7GvH4KozvHXzdmnRrI3c&#10;0OhmuavxfQaIL160zK5dYEHdNJL0jzWXivIyMdCdOY66M5ZypP8V/77aQKbevd6WBfMX2jogC7LI&#10;4KtXrpXHujxtR9avWbXO2lW1vp/xkvETkIiFzokTJsrbvXvLs888JZ3uby8XXXieNLr2amnbppXc&#10;estNcvVVV8jNN90gd991h86/CrTeWWDlnncWcX0tKJq7/BREmdMPAbRz7dQzzzwjd999twHaMJuJ&#10;mZONHz/e5hTM0zg5i3lkeI2X192a1WtkyOBP5YP33rfj2dEoHf35F3a3/qIFi2XuHDYWLrU7md99&#10;+x3TLkcrjyPNKQ++DzZ3a1IW7qknnzFwGGCcednrr7+enM9U6jzywz46X3vscXsPgDvgGnfEA/g/&#10;0rmLPPfMs3aPfOeHHjbg/d133rXrv5iDWhqJvhnTf4PzmUCp8rpW6+aaq65WeX2w/SYfHyDmzNQr&#10;c1WOa8fP/Z09Dm0TZj3mOZ2H/u1vfzM/ysvLChNtSuzfzpwlt15/o9ytddpN62PKV1/ZOsF0nePO&#10;1Dnx7Fmz7cjeaTrGTZ482ebmnL7GnJpxNfoWorSZd3s75Pjzc889V+6//35bGzjrrLNsDs1x+LQF&#10;wkOsoZKP74O8LE4oPYI4BxSPy7jRUHrhO4+J6+6kkUinDqubUzJcws9Iiwh5hjnZvG/n2/HKgOpo&#10;eT7+6BOmuQ7YztUmLZu3kvvuaaLfTBd54/U3Zc6sb63fBIxiQxL9XnRyAczv4qV180+dwGxUNLBO&#10;TcJbXfGnafmmKPp1QC7TVlauUpnL0kzwimUr5cXnX5T7O3QyAJO8c6oPG9jII5sFHnvkUdt4wybF&#10;Lg93NvtbPXvpmJyb6Pc1P6SvdvLhbsnyUfJ8u5v/llQc+h9DXhZWPs76UxK/39njJ9nC1frzLXiZ&#10;CGUOq93W3Pg9xmAKfKfcp16p5QhgyIm11XJI53wVZaUaX8tX+7e8fTofztylflqHh2ukvKpcytRe&#10;VV0p1TVV+p2XRP2g5sUBRY6UZzNNpX6bgOTlyhUat1Dj5ZYUSkF1uRTr8/6yYqkkntbl4UoNe7BY&#10;jpTWSLXO3w/nlEjp7lwp25MvJTpfz9u5R/Zv3SX7dJ69Vzlj0w7ZtFHn1xu2yoZ1m3W+vELWrlyv&#10;8+XlsmDOIpk6cbqMGzVBvh43VSZ8NlGG9B8qkz6fLEP7fyr93npPBrzbV/r2fEfe6vaavPFid+Pu&#10;Tz0vLzzypLz23Evy7itvSr9e78o7Pd6QQe/3k0HvfiQfvvqevNu1l5nDPxgsEwZ+IaP6DJVRfYfL&#10;Jz0HSL9X+8qnbw+S9198Rwa/OUAGv/6xjHvtY5n55iCZ23uoTO3WT5b1+UKmdu8nU3t8JLN6fyqL&#10;Ph4t60bPkIHPvSFPNmkvTzbrII80bS8d720hj7S7X+678Tbp+2pPGfvxp/JK56fk+vMulS53NZe5&#10;n0+Ubyd9LUe07GpUBt2yfoN8/H5fee/tt6VLly7WV4NjsLmIDU8tWrSwjWmMhW+99ZadUIP8yDoN&#10;41o0jkYyFOz9OO5oaztozTfg7cvtEdAetSkYO2NyxMhmtOGIo+dInvXxInxnOIakYvLsefVvwL8L&#10;k8sxyJOmT//g7V4DWBjS8DjJ9ya+b2RyA6OrERhJx/siOhW+xdrvzN/t8zBPMx4G8rChW0jufzxO&#10;RQ35OfnvhON58Pip0oi7h2FPWbN9906Oiq+9ux1g3bkhsB2Q3TnUYodzsyIzzhwjb5y9Lwmwcz/X&#10;ifCpgu156g/Y7kC5A+05HC2fcEvFDsb7Qh3s7qFbyAdzC1IC7cYJzfbwKPkk8K5cH9gOkM/CoD+T&#10;B7TauSdh9sw5Vja+cIiJcMDiIQB7fVxaWi6FZSWSX6Tv1sFlz4H9smrdWvls9Gjp9c478qIK6mgC&#10;3tO0ifHdTe6Tlu3aSFPttADRAdfhJk2jO9wB1AHY23d40I6Wxw935zvvbCJdHnpSRgwdLSuWbpC9&#10;u7VsD+hgkzgylWPaqzkyPgG2w3z8DI50MN7JYCIg0kFilpQUW8cJALZixXL9mCJAygQRZTrJOh1l&#10;ws06owTjxgIR7kdYHDikdh1M8aPjYrJ4BCAdEF1NhB1bbOBBeyUD5k14jj5KOlM+aj7u8AOty3z0&#10;dGLHfuQ/FdERM4HjbiqfFIa/I02nF3n9AJSy+//HJm/LJ0sNxfE0U3Ho71Svv/5dcvHftR9s+C57&#10;Dx8fhOlDOOWhUyedrNx0k9x+++121zinPnCs6T333CfTp8+wPsi/jxUrVsmvf/3f0rZtexk9eoy8&#10;8MJL0rp1W7nxxpvllltu0zQa22JJJNgclnVr1kqja66Vv/75LzquRsf60ceRF2jP7my58vIr5Mbr&#10;b7CFGs8jzO5NFnT+8Y9/2I57BEoWoxs1amTaDL5ZBmYzBpPs//t//6991xBpwYDhPXr0sEk5x9HB&#10;PLNgdN111xm4DYBPvvitxGHHKAIr5YJQy33n7dq1M4GWeIDiHHFHHEBx0vnTn/5kAPg111xjaZLX&#10;tm3bykUXXWS/AWDdfx/9EMc0smhw/fXXG3hOv/SOjkssHACIIzR7WVGWHAfFAtItN90sV155pYUb&#10;OHCgPNz5YfnbOWfLZf/+lzRt2UKuv/kmWblmdbJsiA/xTjYPcLf973//e1tcwg0iHHWTpjTFydss&#10;Ju0Fk7bCN3LNVdfadT/IA0zAtqps/t477wt3kJoMlpDXXK6DkfuKDkbgOfeuo6GO6YC6HwcfAunu&#10;FgLpe7IO1OHszP2ym53mylkZe+vct+7AOhrrdjz81qwkZ23ONIDdQfYdG3fK9g3R8fAA7tuUXZPd&#10;wXW/m9012gHYQ212QHUH2EOQ3cF1ZwD2RfOXycJ5S2XB3CUGti9asFQWab+8aOF8mT93rmm2D/v0&#10;8yTYvn7VXsnOKJIDe7Q8vgew3QH3ONjui1rUfZrS9OMTMo6ytcGEE/byo1J9QOdFmdpvZB2MNNuZ&#10;v+ichXCn2lx9oZi55h9+90c7lh2gnEXn5599Uc0n5dNBQ2VA/09MA+Lj/gNl6pTp8u23c02bhCN6&#10;V6xYYX2jMwvHHBvOUauTJkzW9KOFEcZ1H3MtnParyDt/+MMfpF+/fiaHAGbY2K8MQHHWX/4qnwwY&#10;aKAxcVkE8jQID/sc0vtsmLQJY79Rn/Fzuz9j/tREFsJsxPN0snkMf59txND65Y5Zjozk7leODefO&#10;Vurcm5q/ApN4LMpx6hv95ozp39gpBWwkizZ2UO6AclF9EPb1V3vJ9dfeIrk5B9Vf09G0fSGSMNQR&#10;IAEAAe0CLRr6atKL3h/Vl8uhPEPeXqKjMaO0GHPxxu3nTvxeysPLxL8bwHZbq6C+qBNl6vXLSVPk&#10;sUeekltvaiwP3t9FHu3yhDz1xLP6/QyWz0Z8bprrKHOwoWba19PkjdfetONEOTb0zdd7mnYk9+cD&#10;unPcP3fq937rbbnz9rvlin9dLe+/09eUY3hvKUATShP6bsZV2grffUlRsWToHOWrL7/U/mKAvPpK&#10;d3mlRzd5+qkn5LpG18hH/frKyhXLrP1w2iDX9FUkrgHkmHye7ah8Kjkgr/+4e5zCcCfD3l+4ffv2&#10;7XZMOyAsa1DTp0+3vgrmVA1A77ffftuAUvo/tMmIG6bBYn5hQaFs3bLV+jDuVb/7zrvk9lsbS+eH&#10;HpMe3V6Tjz78WPvXIdJf+7+pX0/R+d12Awo8HWvv1n9qmiprMq9DccL7ScIY67cGmMZ8k/tdZ0yb&#10;LpMnTrK7ntn0snb1Gtm4foNs2rBRtm3dZiAe62Ien/wm01Im7foI/9OJwnzH8zZPx6kLzjvffju/&#10;iT6GMNjZ+M2mCsBrytXj4xfWo7cN3GkTrVq3lr/89S/27OEtrtYB65p8H7n79suX4yZI+5at5YKz&#10;z5VrrrxK7r7jTrnvnnv1e2tmpw6gZcy8Fq3jC86/wDa1s4mDtHgf+SO/2Ldu3Wpzb7TbmZezXsEc&#10;nTkxcdCEhzwvjInY6yPLbz1Mm4sYO78Pd+I0HC8pO4eyNNWRYPosk7U1PXOzsFiOpdp0+U3UA/JC&#10;xD4GeBqkaWOTyfFE0PFB+yIbX3gX7wnCmbyg8gTAGKATdk6P4DtdsXyFrF61WtavW69lulW2b9su&#10;WfpNcXQz5YkiBmvQPJdzepnWUWlJNOczLUvtB22OUUX/VpdxjzhSOCM/fIcmw6hJuuSFtLEzTpfp&#10;O3zdm3D0KbijvUz+yOcGbdvOa9estU0XO7T/yjlwwPoSxlGuDAG8Jg1v07jRtigDS1uZsLDlSd/r&#10;bshd9TFr9s6UhzNKJV4uaNny2ykf5shsRCdvsIf3NPh9KMlFp8JFjEYvXKV20bnbUS3Po1pWR2At&#10;G9b6DYzU30W9Um6RDKP50LGKci2vLJPqw9VSXF4slQaWV0iVPlceqpKyqnKp1DGIsai6JhqLyjRP&#10;3Ddedkh/P/iDNqJqNU3Tmf4TjdpS/UbzCuVITrGUbNE59vyVsmn6fNkwbqZs/+wb2T5ypmwYOFm2&#10;DJkqGz6eIGv7jZU1/cbIlk+/kjUfjZUVH46WxR98JgvfGyGL+nwm898fKfPew/xczVEy791RMq3H&#10;QJn5xhCZ/dYw+frVgTLllQEy993PjKe/PlgWfPCFLHx7hCx9a6gsfycyF74xSOa9NlDmvaphewyQ&#10;b7tHvLTXcFnw6iBZ+Npgsy98dags6D5UZr80SOb3GCpzuw3R8Br/tRFqfiozXuovXz/fVyY/876M&#10;fewtmd3jE1n1vub73S9kjqbz9fN9ZMpzH8iS3iNlRtePZNzjvWRUl9dlxKOvy9Q3P5HZ/T6X9RPn&#10;yJpJc2Tt1/Nl5dzFsnHtOtm4Zp3s3LhFtqjcsmbhUvnwjd5y3d8vk05NWsrubTsTfWkk7xzMzZes&#10;zExZvny5KeSwGWnp0qWm2U6/l52dnVQCIjym94MNkfkb8xC5pSIP9mOR933JcSV8OfbEo/uF/tjD&#10;327+3t86Y6g75QR5+PB9oR32cA1RGN7jnAidSpz66HjpHO8dSbA9FeC+Z3tCwz0BtgO0G2dmGdie&#10;pZyZANxTge2pAPcQbI8D7scD2/cp700A7iGg3hCHYHsccD+4NwLd42xAOxwA6w60fxewPQwXcr5O&#10;JFOB6cYA7TmRJnvcryGwHWYwAnRn8KHMmDQtW7LcjpNHgwA/FgzJoy/k+mCF6W4w4cp0YCvWAemg&#10;Tnryi4qkpKJcsvfvkRVrVsqSFUvky2lfSY/XX5FnX3pBnnr2GWneqrU0U763aXO5597mps2OFjua&#10;6zBAOwA7YHunB7pIh44Pmf/DnR+Xbt1f14lUT9NA2rF1tx3xWVWORrsOSJXspkGzXAe/Srh2cdME&#10;DRWYGMTpHPmIbZBNDN50Ajt37pRJkybL7NmzpaioRMNqupZWLZgOh6A7pg+6oT0Kq886wLpbtDNI&#10;P0wEQBMCEdaQEpHK1F/ZgPfEt+kfKfnFHnVGdTukaJLoXOv3UxN54F4iduNyvDNCFOWMmabTg1K1&#10;FYSKHwps9/fF39kgadBTivcdiPfwrTkzYTj/3PO0jz+QCJGawjxG32r0zJGj7CJnNzjAMkeyscMd&#10;LXG0v6+99jq5994mpvHufdOBA7nyl7+cJR07dpLmzVvatRwPPPCQrF69Vnr2fEsuueQf0q5NWykq&#10;LLIyYmHj7xddbIA6RzHyXtLyvmODTpDYMNC8WXMDz104pK9jBzsgOxNoAG3yNmbMGNsUAHOMHOlA&#10;y5YtM/AZsN0120mf38RiELs/0R5n0xL+TGy2bdtmi+RsLPjd735nizb0w2jBA3QTB+304cOH2zF7&#10;uLPg9Mgjj2gZ/EVGjhxp/QZ5IE3eBffp08dAehYBOMqIfgYhmHd63XHkE30Qv5HFA97Nb0djn0UE&#10;NhSgIU8cfgfC9qBPBsnvfvNbaXLffaYlz6IIE7PikhLZsGmjPPXM03LRpZfInffeI+s3brAy8HJ2&#10;4ht67bXX5P/9v/9nJwaE/Z63jTSlKSTahZt8H7QRGE2mq69qJOvWRIt3+HFne4/ur8n4sZNUnlX5&#10;VOXB3AMHtY/KlwMqo+7bk6Ny9X7TQndNdMBzTJ45/t210UM3ZwfZHVgHVI9z5s49BrTv3JZlx7/D&#10;gOwh0O7gegi2A7Tv3JRhQDvMnex+L7trszvQvn7t5gbBdgB21253zfYQcHd2wN3Bdo6RZ+f+wgUL&#10;lOfJ3G+/TQm2Z+0slP3ZB7WMtF88DtgeysW+COaAeyqwPVqo0/7TFwmV0/1Cmn580jZHu0u0P2uB&#10;tMdykZrcGinPLpPC3YUGtkeLyN+tjXIMPfMfNhyvX7tRZs6YLR10fnfj9TfLnY3vkVtuus2esd9z&#10;VxN54P6H5bFHnpSXX+oqTz75pG24Q7udvDLuMp5XVVYbaAeIh8ZVqDWFSb9JWEy01xmXfeMfbs6b&#10;N202bc+XXnjR5DbieDx/l6fnjDvpeFr+3hCwdfeUjJ/5R/O4ZGegXDu3SxEvwceGrWWr2wYoWmDk&#10;/Yn0Es8OWkfpR+TPcQ7Lgj6OeW1xYamMHT3ONPUee+Rxq5P1azfY2gv9IlnTqFH2lHkv6w5o8bHB&#10;gvvVZ0z7xhav2XzOVW/MH1mIX7N6ndx7VzPp1KGLylXRQr7nDwKcx85COwoE3LmPFuE7vd+VcWPG&#10;y6oVq03+45Ql8uz1GwEs7IAXlQcrJCMjU+XKIssbgEnth1GXa8u7tky+b/oh0jwR4r2UDW3bfzKn&#10;BlLHLFsAxu7N3i/zvl0ogwYMlZee76bf7gPyUKdHzOz6Yg95/tmX5MFOnaV92/vtznxOUczM2GWA&#10;BkfQL128TAZ+/IltzHi1xxvy+KNPSZtW7aXn62/Z+hjvoi4Bs+g3DlVrXSXWUtCewg87WvTFrD8V&#10;F2rdFslrr74iF11wvmzZvFHzCsCj4dQ8gjKDtRG3803z4+wH22+28g7L3J9xCpyN4s9QqnAB+Ttg&#10;2hxlHLr5s7dP2j5zCk5Hw44fdRL2TTzbulNNBM5xpdCKZcttbjjrm9ky9asZMmrkaPn8s9GyeOES&#10;LdsDViaHWKNKKHmQloOLtfbUTB2Ythph1WT9y+1mKkffDs8RRxpztb+RPGNPpqluzriHHPqdiL9z&#10;qjDh7zgVtrIO6s3Thb+ZPsPm4gvnL0i+y/2wM59mfo3d57WhP+mRvruxqaJ1mzY2r2aeShh/P/VM&#10;+aIIUFVWbt8AJ97NmTlLBn08QD78oI+dPsCVCwP6f5zkj5UBeQHySYf5M2nzLkzmyTD5o8+l3TEP&#10;Zn2AeTZxcGNezJyd+T7xCE/7TMWkR5+bigsLi41Zd4UBduESQOVEXlKxr0ezNu3r074uTb/gm3K8&#10;/0D+5ootK7sYU6ZRe4w2mriGKSbfgVaFfdOMXb6mbJt/1E7/Y7I9a7pqtzVelXNw4938RvLrZetl&#10;BbMOTRk72MwzZQuTH+obP8rQwxCfsdEAfs2fzSfsnfp+ZfLhY7HnwfKpv8HbFRx+F/4ub4OhP4x7&#10;6AZ5OpC7exiIcg3DYJKO2z1OKvZ4DXE8rOWRfoc60L7GOeqX6saNcxg+zt5vGQdkd3HHy8vjeL6o&#10;Dw3Dr67SxlOl5VyudVleUy2F2qez3sV9+fk5ebI3K1sy9Zvcpd/TRjY1LF8l25esko3T5snCIeNl&#10;zocjZO7bn8r81wfIylcGyeYen8r6Zz+SbS8MlE3PD5B1zyo/N1A2vDhYNrwwSDa+NEjWPNtf+WNZ&#10;99Jg2dh1iGx9ZYRsf/Nz2fjaCFn58iBZpmE2vTlWNvYaJ5t7T5RNb0+Wze99JRvf/0oyB8yUA0Pm&#10;St6IhVI4aokUfbFMysatlPJxq6Tk8yVSMGyuFI9cIOWfL5bKMcukauxyqRyt5vhVUvPlBqmZtFZq&#10;pmyUQ1+ul0NuztwmNfN2SsXsLVLxrdoXZkjN0iypXqy8IFOqF2ZL9aLdUrl8n5QtyZKqVfvl0MYC&#10;qdmpY9/2A1K2aY9UbN0v1Rl5UrUrX0q37FPeK8Vb9khZxgGpydc+skzbvvLRSq0b2oPXjzJjJPVZ&#10;WqRlr/P6jK3bTRahjvi+CIudtosd8j4CsjpOMOT1DyfbQAqGUrnDDfkdj51S+Z0IO4XPofuJUDye&#10;pxV/dvJn+z6U3c1NL0cnDx93O50pVZ5T0a8ytmxLCbbDx9NszwrA9hBwj7s52A77MfJ+lLyD7XAI&#10;tofu+zBjYPuJAu6klUq73QD3PbX2kHMTDNjOJMD5hwPb8w1MT8XFcAJst+cTBNtZFEQQYWJLnjEp&#10;M+5rHz92gixfqgLYTp1kaliPRxgWD12wcfaFxRLloqIyKVQhqUCFtuKSYjlYoL8tX+viQLZs2bZR&#10;pk6fIpO/nCxjx42V9z/oK716vSPPPveSAerwIzrBAlgHaAdcf+DBR+SJJ5+TV1/rJb3ees/4k0HD&#10;ZNbs+bJ48UrZvGGnlBVXa4epgoSB7SpcVLDjGWGKRU2E/0jIwDRWwaS6mqPiIwEfgQXm2CzuvViy&#10;ZJkMGKAD1MYtGo67I9j9FwlUdNCA5nAEpEfswLsD7e7vbmE82CYiyqTJRJEwKgmoWxQumqjQ2UTC&#10;COQdj5u1zDMdPczAUNvpwz8lkdchQ4YY0IXQ6IOX/6Y0nR4Ubyto4brGckh12pULn6lY/+ow1e0c&#10;czfBn/m3yjBmmp1FE2cEIwLG42o+fDKf4EiYjr4t2L43BNx62IWnuJ32CSN04Wa/WZ8vuuBCO56y&#10;IYq3bS8vjnJDk53d4ZQv7wH4XbVqlR2bfsMNN8ndd98r3377raXBpGfhwsVyzjnnGdDeuPGd0q1b&#10;d9vtzILgmDHj5E9/+ovdd7p18xYrj40bNtqGgH9ccqlU6mSNdPx7Iw9fT5kiv//t76RF8xY2YcYd&#10;YBqwGg1xFrH93eTP6lnJy4UJIG5sxgCc/s///E9bjIaIx28kLTTMuYeP8mNxiKPyOSKR497ZFY/m&#10;uU82iYOWGjvlP//8c5tM8i6I8unYsaNpsXPkPu7+ezx/aHig4Y6WmucTYjLK+8kfWvq8mx36+POb&#10;2WDAHYT4cYwex9WTV0tf21FLLaOLL7xIvv5qiqVDPCtHTZvJ1Z69e+V3f/qj3HTbrbJ521bLi5eX&#10;24nDYv5vf/tbuw+R9CHSgTx8mn54CuvH6XQsf8+Tt3Fvd5xEcfllVxl47iAI7fiD9/vK5AlTVKYr&#10;VfmsSmWycpXXVAbLR8Oda35KpeigymbKrt3uWu0cGx9qsjvHtdz9TnYA+Ti75nuo6R4/Ph7g3bXd&#10;92yrC8I76L5jc4bd185R8tzXzlHy8bvaAd/h+DHyAO4OvjsAHz9SHrsD8A66L120RpYuVvuixXaM&#10;/ML582XRgiW2ibNT+6cTYPseydyh8nE2v3+f5OboXCGQ15GL47J1fMEPuRlGDoVZAPMFOjgNuKfp&#10;pydtb7S5RLPTmUZkrzoqNXk1Urm3Qor3FMlRnWeJLWJGMsWptlPAARaDmZOxKMp3gck3s3zZCvn4&#10;owHyzFPPycsvdZNXur8ub+vc74XnXpSeb/aU/v3728k0LPLzfvpIxm20Xm+/rbH8/aJLJGNHhml1&#10;4cf4DSPXIBcQlk2FyBVs9EMW8d+CH8wxzNc3uk5effVVWbuWK34irSuTARLvxO5u+EPIG8g03HnK&#10;b/QFdytOvm+KCxkZxu6ccKs9nawumztlfaxXxCkdE+xWkkhw6FYf2+sIE1DSLRUnfgMbKaro47Rv&#10;w1y+dKVtCOvzfj9p26KN3cM+5rPRMmfGLJkza47M/ma2zJ45W+bPnW+b/V9/9Q2tlzdtcyknGVDe&#10;yJ6MexEAeFTeeL2nnPO3C2TJohUqr+l7+SPPlCH50AdbVNU6qNJ2sGL5SunX9yM7CQaw94H7H7Tj&#10;bwF4Ob581jezNJ/LZeXyVaZssGTRMvlm+ix5q2dvdVut/XSiLk285MdG7O3GORXhbF6wl22Mw3KP&#10;s/0+7KTDc2J+ZO0KSqTt7zFOhAvHFp9bGWua1BNH1cLYkxtgzB65RWH1e9W6ZD3F3bimjzyUlVTa&#10;N4sb37KPbRVl1ZKVsUfmzl5om9u+mjRdpn41U8fyreoXgV9oo3MCoIGEajKOMnaShx5dX5cObR+Q&#10;D/t8ZGskaCsCyqMtWFqMtiHxuEe0yt7POMyYyzhLOkWFxdqnVEnb1m21nZxjmt6kA+gBOIUWY7R+&#10;w7pQja0LEZ45I3lCwxHGbvNIn08m1md8zmnfrJrxNR7Y3cI5aciWpvYj3kdh0o94PxW6OViJm81R&#10;tG3jhxv9oIdj7sIVYpRnkf5mys1PWQRgdFAO034jR+qXlUhFORuQAfMi5RPeU67hKyn7soTGqM7X&#10;MF1BhTxSjgD6pv2pdjdNMzSRZ/JGni1/Qf8ZuvGMO268G8aPZ/eDPKwzz0nGLVYHzgb0h2GVie/v&#10;47ekYvzj8ZzjefD0MNHuRcM/90BOMozXI+MNbqSPGyCslyd58fTw45k0+f0rVq609YLQz8JqWtUa&#10;F7v3f5Zv2hltlKJLMp0DHD2TLmxxcU8Q6ZNH3LBT55ik6/WP3evXf6Ob9bG/LxWfMvE7+JkJrv2t&#10;x+EUdEJ5iadzAmz9cfD7nXBzcj/4eGWVjBd7T8heFt4m6nCQhtv9nV6H/i53C8NCYRgo9IPcHneP&#10;pwGF6UDx51SUKkzSDef6OCAPn0wnHjbgMOwx3urGb3H/pF3HshKdQx/cnCU1e4ukdE++7NK5bTab&#10;z3V+C88Y/aUMfP09GfTqe/Jlv+HyVf8RMrXPUPn6dY5H7ysLew6Slb2HyZLXPpU1b42UDW+OkPXP&#10;9ZeNz/aXHc8OkPxXR0n+K59JbrcRUvD2eDnw4Zeyp+8kyVRza58JsubtL2R5zxGy6v0xsnXINMn+&#10;fK4UT1klRxfsFFm8S44u2SWH1+yVI9sLRTLL5PDOEjmaXSlH9mr/sk/75/3al+RpG8jRNpKvdcbS&#10;cIH+5oMih/K1Dy/UvqdE5d8y/c1l2nZKtT8o0T5L5wqHlQ+p+5FyjY9/lcZTPlKpZaMsKkMcrVYT&#10;DBs5hX2OKmccrVSLtrmjyodVeLG75fWftZdEodtJE2qFkt++MvKh/skhLf8aDa85sXvpCc3x/KQR&#10;1tUxdaZMe8e0tBNuIblbPB2e/fs5k4i8Q+Q7/E31URjef7fHiccL3bxc4mGg+uKGlCreqZK/zzmk&#10;uF/IPwQZ2O7sgLuzg+1xwJ0727N2ZErWTu1MMiLAPQTY424OwsN7MnYbO9ge8oFddbXdQ7DdmDvf&#10;syPAPQTdG2IH7+Ma7ga8Z9faQ87BBHDnzvcEwA77PfAOvqfiJIAeA9sbYsD2wpyDKbkIPpDarwCz&#10;HrDdn1kY9HzhTh2w+xWwHU136ocwTIzIKxMhnn1B0RcVYXaxFxWWS6lOvqKdiQVSXKxxSg6qcFkg&#10;Bw7skc2b1ilvsCNoFsxfrBPteTJmzETp0/djeav3+9Lvo0+k99sfSNdur8nrb/SWnr3elY/6D5IJ&#10;E6fI7DkLZN78JbJs+RrZmZEte/fm6W/TiUSFDmaFHB1/WEqLVEiv0IleKQuaOhHRiZgvbvokkONw&#10;OI6urKw0KWQjMBYXl2qaB2ThgqXy9ZQZcjC/WAXVozoR0cmWTU6YbEbAuLMD6kxmYJ4RcN0tDBdO&#10;xnyy5fHNv4YjhnSAYwKm77J7X3RiGC0w0JlFDNX9+BkUlKUmYnv+YTuGEyXe/9BDD9kx8q5J65OH&#10;NJ1eFLYVFiIBS90Nk0ESIYK6gw0cr4dZ2HGO+9WC6DohrGbnbbQwA1DEBhnYn1nIibhC40bfTPR9&#10;RAsZPqm3RYME+7FPLACUl9XuHPbvPGQWDnyC6/7ePmGfBPP7maBc8e/LbQGjIQrL0e2kgSY4R5hz&#10;JBHvGjVqlLRu3do0vf/617/K5ZdfKV99NSWxqBgJJF9+OUX++Mc/G9D+/PMvSG5unuaPyf9RGTly&#10;lPzmN7+zO/nWrV2nhXtUli5eYgAxO+rt+C7yHfDMGd/Y0Xb3d+xoO9F5D0ejcxdRs2bNbLc64XAn&#10;j/6dMsnGjWf8FyxYYPn+9a9/ndyUwW54FqbRQgcAp618+OGHBrzz2zkOHpCdu+EAukmTDThopl9x&#10;xRV2VD3guueVekAbnmP3//u//9uActxdCMaEKUeOjkczHiKfYRrcFX/VVVcZmM5iEffQUe7kqVGj&#10;RnbSAMfV094h4uXm5Mg/L/2HbUzwBX3YyuCIvlfN/TkH5P/zv/5/ckvj22XTls3JuLDbKS+OfuQd&#10;3MPI7w390/TjEW2F+gvpdK0D8sX34W2IvHMCxqV/v8zAdrKNHxp3I4aPki8nTrX712uqjkpV+SEp&#10;L9G+s1j7TXXjSh2/nz3V3e1+V7sD8jDPoTsAffze9vAudwD5EIw/kKWysPL+zANJ4B3Gvn9nBMI7&#10;EJ8E3rfpnGD7btmlvDOhJQ/g7ve3h8B7UuN9zeYk8B5yqPkO6O7s4Hutxjt2NZcsVV4kSxYtksUL&#10;l8rnI8fL/e2ekq8nLZZ1K7M1XweTYHvOAZ0zBLK/yegqG7PYHwLvcdAdRo6GXcvdN4Ailxqooezj&#10;JosG1PHp2kbT9POiOmAuzyxN8Vyt43++ylr7KqVkb7EcrdBwBFV5I2qbp9Y+bfGZeQ1tXtOyO0MT&#10;3wHPvMM2Rlce0jlqvhTrdwSwA7lsQn/OmE4+bNzXeLfdervcdcfd+u0VW3wbszUs7H0qJhsAud6F&#10;e4gZl0mTsGyIQ15Dprq/Q0e544477ESiN954w8ZyZBLC+XjiaXMi2rhx4+TRRx81WWTIp0OlrFRl&#10;B80Tv4vfy7yOxVdAy2rbCM4cUNMIGHdj7M7u1gCzIbw+Zk7MSW8mV+vYADNHrtTnSpWvK5G9nXlO&#10;cHW5zl81XsjVKp/jfkjfSX7tt2gdVaobDAhao+4lxSqDa/oOwBIuMyNbhn8yVLp0fEhubXSTNL+n&#10;qTz1yBPSqd39cs0VV8utN99mIPjH/QfIe+99IFdffa1MmTJVqmuQ9aj3GuG6Oo5TBRT//LMxOkYV&#10;2wZ7TrSD+Y3MGaoqaE+cXEe96jy+vNL65pz9OaY5//lnX9iVBffcda/xtVc3MpOrWm68/iblW+wk&#10;haGfjpDtW3faPOVgXqH24xWaLnUaMWNukitpF7ZGrG1C/XWOQ1l4HXkdR2VWy9QNbqkYf+ZCxGP+&#10;xDO/j011mKxN8B5/l3EiHv7EpUycfV5VgZ/KCKWFmg5pFVXYc6W2C67gI0/R6YDkQ8sxUa7IDvxW&#10;2lAVay3qzok6rLNQvgDgbPBjox/lQz732Ak5eVKYXy6lRZUqN0Sger7OZ3JVjuYY8vxcHV/3HtD8&#10;VeqYv0Oa3NNCWjRtK2+/9Y6NnVzhsjszS99RYP0BJ/k4wM47o/WoUssL4zFjNFcQPPHYk1af9Aek&#10;42Oym8RlTI7MaC7J3JGNADB2X9vxNRzmoHGwPVzXCeepqdydLQ3tj+hLvD/D7s/0U2E/wzMmbh4v&#10;6oMj+db6wSAvNkcm7/rMuwyMRslE5zBo89dUA/ZGzPHFvpbE+yBfc4o4WoTnPZC9S5/p3+y3JMqB&#10;99vvghPxII9vcTxuYDq5m7s7nxARTN+Zik86rZOglOnqI+3GyiXhh0n5xesaDsvB03N2P4AiiPEJ&#10;cn/eZWbCzctPH7S+o3e5n4dLRR7Xwzkn3x+kE9r9N3j405Hiefu+8nki6fi742Xrfm7G/aC4e1gX&#10;mKkoDO8Mhe/HHn/2MKE7FNrdzylVuNDf000VLm6H/Dl0Ox6FceLx6nN3Op5/SHVC8JDgMI2w7ODD&#10;eaWy5dPpsvClgXJw2Fwpn7xSVvebIPsnLJHSWRslZ+pKWfTOZzLj+Q9lcY/BsuD5j2TJSwMMVJ/6&#10;wrsystOLMvmpnrL243Gyb9oyyV++TXLX7ZS8tdukcP1OKd2UKYcyDsiRjBw5vG2vSGaeHN1zUI7u&#10;K5KjuaVyJE9l0IOVcjRfBfmiGgPFj+oYLsXVclSfRe1Hdcw/qnLdUR3Pj5SrkFGu37LKVEfK9DeU&#10;q6kyAID4EZUDRKMcTbL6a/CjKoOwAdc24SZkeja1MQZY36tGJO+rSRjsuGkUxhb/d4Sxh38agH88&#10;mYs+s3GScYb0ojInrrrzjwcIN7XDrNGZnTHJ8hDF45n+1+pKmZikYu8gCdwInzAtWezKIbmbM3lx&#10;tv4cd8KlYvX7vulU0wzz5PYo76nT89/r70v13tAvbteSsrSjf1byCdZ/Vgf6RDtI2JP++qypJNnC&#10;JvjHpto8H8sNkZdFnHA/BmwPAffQ7oC7c8aOXUlGQzoE2Hl2NwfgnffujHif8n6dmO3ftSfJgO1u&#10;hoxbqB3PcfQnCrrHwfYQcG8IbDfeW7vg5kA7kwV3S8UObPvCnIPtIRAf54bA9oa4IFgAhB1gd7Cd&#10;d7udvGOSj21btsvWzdtkwbyFsmbVWisnJlKWl0ScaGITm7ToZK2sQCfrxTU6Ua/QSVyBFOXn6MRr&#10;v07M8nRCXKRuuTrZ0rxoOrl7yWepbN+yW1at2ijLl6+TNWu3yNKla2ThwhX2vHLVBtmwUdsf9XxA&#10;4+QVyUE0uHQiXaEDQkXpEU0bUyekOoiwgACI5xPFiCNtIjha3OTIpghIY/ICR0D7flmxfLWsXrVe&#10;snfvt13HZZpeWWmNTpSjNB08j7OD7dh9Uubutms6uaiamLBxZBdHd+kkxzmamGknYwOVDhaJCTQc&#10;ge3RRxmxftiJiZGGUNaB0lgHTUM19aP2AaOeD/zHoqefftoAOLTwyAsDkQ92aTp9yOsDc+7cuQae&#10;/mjEq8PmkHgmS84nTIm4Jx+xLtUuMCS+M/3mrrnqKlvwaYi8HMMJNJNjtJsBd1mQZfGW+9q4i5wj&#10;2jlqfOHCRRou2qnO904yPXv2kvPPvyBxvPxUSwt38rZgwSL53//xfwxsX7Josf3mObNmG0h87tnn&#10;RJsC6AOU6YcQMidPmmwA8m233pbUbOfuOBadOeacZyfPO4w9fAZs5872//qv/0reOced0mysueCC&#10;C+zqiC5dupg2ORrzd911l72H49jpdz098sAx8X/84x8NmGejAWl5H8HR2WjQA7ZzGoD7VdVoP8c/&#10;feZOQxa3OT3D8+1MWO5MR3sd0P+xxx6zsDxzHN8TTzxh+fcNFVz5wT1clCf32f3x93+wdPCDGStY&#10;lCfdrOzd8pez/yaN775Llq9cmXy3k8cbNmyYnHXWWbZY7xp0nj9PF4ZCe5p+2UQboy14W+G+zBtv&#10;uEVlNJ1IJ5oIx+d+/dV0GTr4M1vgPqwTYICVEFivLAN8x458dMi4vOSQhqmRksIqlccA3CulMB9Q&#10;Hc13APdyKS6oSGrCA6q7hrtrvmO6G+xAO5ybpfJupsrEuw6oHL+/DuN2ANBd7fsA3rer3L4t29iP&#10;pOfedwB313AHbHcGdA+13CPQnSPmsaP1vkXWreao+U2yZiVa72i6R7xq+XpZuWydLF8CyL7aAPdl&#10;S1bo977ENiotWrDYNN0/HzlWOrZ90sD2tSuyZde2fNm7Gy3+vXJg/97oVKyEzO+yO7IxHMrbIeAO&#10;u4Y7i/vIo4BQDroDyLmWuwGOtjDhrH1FYuHCmPp3/pmQ933xPjC010fxOPWRh0vFfGN8c2G/fDwK&#10;44dMOg6KOPt37O9xNyd39zGGMck3/oXhIAdUQmZeEc039JkpAOtSCeb5kPYNDvxV6vwJIBSuYIOj&#10;PvOumsPMS7Q9VlTKYZ37SKn+nqKjdl97zsYc2bNur1Tkatut1PlTKRqOzMM0jQrtb8rZvFjLuMXd&#10;OZYbBjAlHhsrAS93bs/UvB82e1FBiRQVlum3pPPFokp9LtM8RUdIl+t3AxjHN8WGFbtnVN34hvgW&#10;S3Qe17ZNOzn/3AtMs5xvCoCtXN+HVifAWXFRsclwgFDFhcxlI0bzlcU8wnAXKm4cxTvg44HSrGlz&#10;ueP2O+3+ce6T7vN+H+n2cnfp0K6jgcNPPv6UtGzeyuxdX+oq3bp2tyO1KVfmjfxOQEfYgUsY9+iq&#10;s1r2zaaYAMawh8ceD+/sYVMxaTl7WoCucCWgqdZ1NemryTOge5U+A6zXAdv1ubpM09Rwh7S+YMLw&#10;XMHmriLm/eXaJ+ZbnfE+wM9irU+AV8Ba5sPUxd6sPTJ/znyZPH6yLJy70JQlWHdgXaiooMjkW7Tb&#10;N2zcbGC796UAyaQDsxGMOmZDWQS4OygcgaYR4HjY+mX6Y8BUtJvtNDnajsqbHCW/a1embaLgGGTu&#10;4sTclbFbMndl63eD9rDGAfzWubgt3GrXwCcZaYHz3ep3zRzd5um133mc+Q5TsX7iGlfDpGDSTqav&#10;79Zk9Jk+Jno3zxEn3m9+vKv+98FJYD7GbPJ38v4s/A0+JtGOCc9aJ+URbQ7Qvoq86rv5Jvn20Bw3&#10;xQENy/V+Zdq+UMioYbzT/o7+jbBcAQHgTfgF85bJLTfeLW++9q6sWLHS+kI2vdJHRacQRse98ptR&#10;SIiOeI7KgnLBfmB/jn6Xz8htN98pb/d6X/ubSAnE/TnxwONEPzb6HZD9Vitz/KPx4HQgr4uTyU9Y&#10;h6niMa9Fo515bpq+P/Jyj1MqtxMlr0evy/rScj8P+0MQ363LOGHbqi9PaUrTL5GOFlRJzsRVsqzb&#10;cFn1+udS+PV6ObI2R45sK5RqnVvWLNgpRVPXSeWsbXJkyT6pnJcpVUv3yZGdpVKTeVAqsvKlSufg&#10;h3VsjU7WicZ3vjIYGxw9R2aaTo5MDlFOU5p+KqoDtscB94bA9l2A7AnOBFjnSPkk85wpWYDtyrt3&#10;7U5ytvobo+HuR8pn7jGOa7qH3BDY3hC7dnwccDfQfXfdZ+cDmAa21y64wX40fSqQ3Tm+MAfzfDyw&#10;vUAnr3BKUD3hdwyr38GEZnuhTjRruUgnqRG7PW8/WuIFUnywWHI1n2i4z50zz3YG+3Hy/EZfQIRx&#10;80VEuJTFhINMtiukpJAjSouU89UvTyfJuRr+gD7n6cRYw+ukuVgnymWFVZruQdm3L08OHDgo+/fn&#10;60RX60TNvLyipHs+R6LqhL1I3wGX6GSt1BaSo3va/eh421XPYpJO8qOFhUiLKFzYrEATtqrKJm1M&#10;3rgPaNeuLFmzZp18q5P/jJ27bSGIiWRJcaXaD+lEMALbHVSPMxN7t8cB+GhyH73b/ZIAewJ0N66J&#10;diMfSSy22uSUCW1iImkDbEKIjphnB9wdbFdmhzJhjwn/4w/DvHP+/Pl2XCNguy8mUu7Y0/TTk7eL&#10;sH0AbKLt80smyiNqo3w7+l2qnWNF2Yx0PCJuONFlcQgw+Nprr7Vj1tGW4ghz7gtHI4r3eBzs/m0A&#10;Wv/xj3+S++5rquF2qTtpkh+RqVOny2/+57dyw3XX23F1gOqrVq5KarYDttMH2IId/YqaU778yo6Z&#10;b92yVRIk79y5s2moo+nF5NnzgenPPrHGDnOMfNOmTQ0E5/508otWOlrr/D40xdlEAMgO6L5x48Zk&#10;edD3kgZxWNSkLNDs5151B7L9XXm5ufLkE0/ae9gAgjt02DZARPlcsWKFHUHPb/B8k4bb2QDA8f3t&#10;2rUz4J5j6bkzHyDfAAbtjwhnTBwtx9Vajv/652Xy29/8JgnEe3rwocOHpKCoUM6/6EK59vrrZLP+&#10;9tDfw5Nfrgj4n//5H9tMwJjjecOEPKzHc7c0/TLJ24O3Cdon7Wj//v1y951NDASI+gC+y8OyZNFy&#10;Gdh/qMpmRXKkRgxcB3wAYMdEPipFgw0wpASABeA90nwvBRwpArwqN1D9YG6xmipr5ZeoXBgdNQ/j&#10;7oB7qN3uoLuD7RwpD+fszq2j2R6yHS9vvFfnCgnNduVdaLfvyK4XbA+13P1YeQfdXcN9w1pMtNtd&#10;s329HSnvvGo5d7rX3ufOcfJLFy+XxQsB2ZfYHabLlqyULz4bZ2D7lImLIrB9O/fX5+mcoRZsd8A9&#10;lN1DuR7AHRnZ5WWAIsAEB9tTnbrkgHscdI/kQu3zkOkSHN9QmYpPlVKl5fxDEOl6m4+z95dwPB+p&#10;4sX9wzBhWnHGj+/MvzcP62l4miGFfqnSctPHGWfGOQePwvhhHuAwDyG5lkfItcccIz9oerSbBEcA&#10;k7K2K7+DtKoq4moYDXJ936HEnb01Om85rPMn024pOSIVe8ukcJu28S15UnUQkPuQVOo8pop4ymga&#10;WxoB4xa5I+8fy5Xa9tGE9rYOYEwfxrfBPK5Q56J8N4QBxANI59sB/ASQA5yzzSsJABUwDSB329bt&#10;dt83i5J8X/b9FRbbccoA6JSTa60yP/NNCmjNM4/DHbAd0J1Tk5Cb9u7Zq7LTFOn5Ri/p+lI3ef7Z&#10;F+S1V16X3r3eljdee1P6vN9XBn/yqd1DzRH4fOscn44swXw01Gj279q/bQMrA/Y6M78EJ93U35Qn&#10;UjFNpCEOwtq7EmlzdGfoV+c57gcjgimHeYaTQC+/S5+pT+rONZ38t5ssSt+VyJflQcNjt/hav8Th&#10;WrcCra8qrZ8a5r8az+qe9p1oM5Qpm9LRrvI0LD8a37SSSBNA1d7PhgTm2vSf5K/2+4L8G/PvDab9&#10;8uzjLablPaBjvs1E3NSMf2r+von3NUTx94fsdGz+a3+DAfqMRYnwlKuPYQa6a5lTJ9FmX+1bqDd1&#10;i9oI/RD9j/YhfHu2ESa6a5r64s72tq06ydQpM7WviPpON5HH6SPhqF5q8239XsKNO+DvbHyPPPLw&#10;47J183Z97xEpKUH+9vqOOCR/jv/m04lONE9h/uty5FdLuB07xqTpu1Pdco/4uxDxo/6oto+qL033&#10;8/7thyLSd1mnvrykKU2/VOJI9MrdhVKdcVDkQIVtYK0s0fGwSr/jSh0LK/VbxuSI9Ur9nqrYuKbf&#10;rco1omEkMY5GspJ+0wm7hk7J6S/w5Mn705C8/0xTmn4M+lXGlh2yUwXViLcl7bjv2rrTOHNbhmRt&#10;32W8e0dmgmuB9/q59p53ZwfiXevdQHg/Zj4A5eMMwH4q7GB9CLob8K7c0J3teftyJVc5FaDeEIcg&#10;epxZtEvFecoH90ccgunHBdsTHL/L3e5zVzeOmIdLDxYn0ynOLzLmvRwlz4SFe9ytrBKnATjg7mA7&#10;CwuRnaMyudPdj+ri2K6Iy0pKpLSEI7lKbQHDwPni6Bg0jv7iiECeYRZcSKOstELduQu+Qt0rLGzI&#10;7Mp37fXo2DMWbwC3a0F2Jn1M/nDzxU2Yu/2iSV6V7NR2uGLZSlk4f5GsW7tBf1tJpP1RziIME0ed&#10;LFawKxs7gHlqth3cyrbYxaJA4pk8RBxpvUcLYpF2+5HDNRGzAJHkaHHAjofDZHJqk8hIyK47MDDy&#10;OrNqcUgH42hRNr4Q+1MRQNuf//xn08xDIGfC/FPnKU3HUlgfgO2FhQ0fl/5zJoqidlEm8Q3p9/To&#10;I4/ZJq2GKCxH/1ZZIEJ7/O6775YbbrjBtJw5ttwXjsJv25nv5M0339Rv5y/SvHkLy4/7kSaa7r/+&#10;f7+2o9k5Sp3FJBbwL7zgQrn44osNTCacL+ATj3r9r1//lwHiaPJAaNkDBnO3uKftzDNxw2dMtPMb&#10;NWok//Ef/2FgO+68+4MPPrBv/fHHH5epU6ealhAnJBCHdHxSzm/DzoaO3r17y29+8xvTOvdj7B2E&#10;4Ai8d99+R/7v//k/8sXnnxtIAYX55HhtjqHnN+BOXExfSOWu9L///e+2EYByZ9MPR8XiRz4wYYDw&#10;osIiq2euIWh0zbW2QYLfSlqQ5Unt8PRvZshvfvdbufa6RrJ8xXLzJ3/+bsJyxD7vP++882Tw4MG2&#10;6QLyvMc59EvTL5eof9qRf7eYmzZtkisvv1YWL1pmbRTQDBlh0fyl8m7vD2Xntt1SVR4B6wDtHAOP&#10;xjoa7H5HamQCuCNTcVRqdIwq8hYyHMfkwsh4yGF+v7sfJe/gegiyO4fHyO/bnSN7sw7IHmXucs/e&#10;ta+WE3e7Z2XsVVk/0GTnvvZtWckj5MNj5B1kD7Xbw+Pk163ZIOtVdoPXrVlvVyCtXrlWVq1Yo+Ya&#10;M+EVy1bZ/cFosy9bslx5lSzT58WLl8gS02znGPll8tnw0XJ/6ydkyrgFsnZZlmRuzZe9mbn6m7Il&#10;Z6/OFwKwHbne5PSEHB+eIuUgu29INXBQmbpADkUuhV1GrA9wp2831rZA3Xsf8UP1E2H6If+c6cf8&#10;raRvdfkjvS+k8J0hhwSYb5s5GPZq1CiokdIMnTtmFMiRYuYYmv+j2h5j8eKU6j3OkT/viuwO3sH0&#10;d3XCB22e7yBpT8St9Y807jxNytjAt8RzTUKuIGDkF6XFCiVhXHaAScfG8WTaKsdVsMm7VLJ3Z0tm&#10;ZpbJcDk5uVLKUdM6t7P8WPJR+OibjdxCdn/4p6Z4Hk4oX8fxpvzq/M5EGcZ/u3OS1MrcOQxH8cGH&#10;ObbF5rlROKs7L9vjkL2DcBika/lJ2GMMeRvg2WW50D+0/9gUf6/nJVV+Qr84nyrF4ybT07/k95iw&#10;0wygaPNP9ODflqdj37MyMjenTnDk+SV//4d0aNvJxnDCEYdv0+Vr3HiO1kUsGTVx03EUwF7dRo38&#10;Qs49+wLp1/djG5OjdI4awI+9Pv450M/pt5zpRD2E/cl3Ia/XOP8UVN+7f6r8pClNpyXpWHRU53RH&#10;K1WuYWOgfh41Ot5FYyLyBQH0jw2MyNvIJjBu+si947B9VfwHm7+51KH6vsk0nTylyzFNPyYZ2O6A&#10;+45N3zfYHt3zHoLtfsQ8HB4vD9gePsc5DqKfKNcPtu+Xg3tzJX/fsQzQ7mC7A+JxUL0+9vAnw6nA&#10;dgfajwe2E4cwcaDdwPaEO2A7ZglAu5qFCc0cNjzs2LbTmEXMjes3mRsLjK6xw8Ihi4gsLPqCIou3&#10;LOSG7IuMMP6u5RMt9JYmFyX9mTjuz7GBzhwP5+wLlg6wO5geB9Z5djsLmpjE9UVQFl05PpQrD8gH&#10;cQnHDjKOvuMYvmgHPZoJIXhel+MLpP4cge6k4UA7u75DcD0120KCEn2+D6Ih1yWeE4wfcesZkH9M&#10;4v3vvvuuHaOMJi0TDhYvmGyn6fSisK380sF2J//WYL7pHt1eNaDmeORl6XFZGGrcuLHdjQ64jEa3&#10;a3FDgL67s7Jk+LBhBu76qQK9evUyIJo7xj0tTxuQGRD3sssuk1deecXSwI/7yQHb0aTesWOHfXcc&#10;8Y6dcIDzLVu2lAP795NBO3nihuuvl5tvulkmTpwohYDj9B36rRJm0cKFMmP6DFtY9gWDEcOHy003&#10;3ij/+z/+w+43d3eOTAegvunGm2TsmDGSsTPDFtM4spPfdODAAVm9erVpvAPuUy7cxd6oUSM5//zz&#10;ZfTo0eYG0f4+H/W5tGrR0rTMu770sqXh78Ik/4D53B////v//v+SZeD+mMUaB+19tNtvu+02+41b&#10;t2yRai1/Nhx8++230r9/f7n4oovtygtAd6hHjx5yzjnnWHmxEWChlgP37S9evNiOxL/11lvl3ib3&#10;yX1Nm8jXU7+299GvkQeId1O2HKXPne2zZs2yMAD9AP6cJMARpnV+T4J4TtMvk9Ay0v8T7Ym2RFs4&#10;apvWLr3kMtmxXb8p/T6ZqOOVnblXBvQfrP3SSpNTANsrymoSWusqK+lzVXkk/yDbIPsgVyFjhfKa&#10;b6B0oNjA91y03GvBdtdurw9oR6t9r93PGgDtCXDdGXdMgHZnAPcQZIddq90ZgL0+sN2B9rpgOwD7&#10;6jrMpko2kSLzsZF02bLVyqsisH3JElloYPtSGTH0C3mg7VPy9fiFsn75bsneXqDzA/19WdmSt7/h&#10;O9tdNobjsizl77IpMmMcXA/lx5DpD9J9QmrysjmZMoqHO9n4qSiMeyppeZyQG6KGwjfkVy8RJBHM&#10;7uwjDkOsdkFHS45K5W6di2WVyNEyHPnTcYt/wTvi3BDh72NfyJFb5A7xnCpcnHAjnFM8fJiG253c&#10;HQqBQHd3OQ27v8P93M3tIThbX35CSuX2c6Lwt/lvTcWUVViOcT8aIydMRWbdOrCGGnDkFlHcHjLk&#10;73TC7vUWhgnDheF/jsTva+g3hn5h2FSm2+PlzLN9Kzo/OKQyMycXoLlXVlKm8v6/pWP7jnYiBeRy&#10;tacRphsSTnB5eYX0ef9DOesvf5Pp02boy6LwXAcQhUsd/3SlHzqvZ1p5pClNaUrTmUD0q35/+GHl&#10;GpWZkWIOJccyAiUY2YWTaTnGCFkmIedA3ken++k0pennR78CTK+r3V4XaK8fcE8NrscZsD0E3AFz&#10;nQHRk1rtyuFR8XFOBaSfCMdBdgPas/dLrvKparanAsydXfslFYdHUNbhnIMNgu0Onqdi93cw3QF1&#10;fwZoh7GXFZQYF+FfWGILhywqkjcWKTlSHkCauuG3kDfAc1+oZTExXGB09oVGOP4cujkQD0daWNGi&#10;cByodzcH0Fm8TAWwuxvsYHikAV+j8StN04mNBPw2NndwDKHHJ3x0pB1geXQsGulh1sfxRdPauMSL&#10;tNpPBnC3I42DATbkBgn/0whs55hojpHnrmaeAdMcUEvTT0/eRsK2AkiYPkY+0sZ2OwD0kMHDZcfW&#10;DHOrj3xBKFwYws595RdddJGByhxl3q9fP9uIwlHyQ4cOlY7tO8jf/nqWPPPU09q35tn7Bn0ySM5S&#10;N8B20vA0WaRCo/wPf/iDXH/99fLqq69aXnG/7rrr7E5ytL05Oh3Nao6sf/DBBy0swDT3rfMO+gg0&#10;tT4ZMFDOPutvdkz+C889L0M+HSKDBn5ieeEO+P/+9X/J6M+/iPoU5RHDhssV/75c/uv//Vry8/Kt&#10;P2PRbPq06aYR/u/L/mXH1bdp1Vp6vvGmDBwwQLp27Wr3swO0o4U+ZMgQ+z0AzuSNe9vpKygTgPj3&#10;3nvP7n+/4/bGcvuttxlnZ+22fpHfaeWh70TbjDD/5z/+t44/hZa/ZP8Ha5ivJn8p551zruUZk3vu&#10;3+n9tjS59z658PwL5LJ//NOO4584YaJG0/rSSQ7p9+zZ0+7a/4eWAffrU7ZcBcA99Nz53qRJE6tP&#10;wHooXBSkjwPY54h8ThLwo/QPHjxoZUHdcXIBz+ECvXOafpnk18OgyXeEiXfCvmHDOrnmqqvtVB6a&#10;B20E0J3jWYcNHSFTvvzaFqw5HYjje6OTg5CZolN+YGQqZKdQPoOR2WDkPgeK4fycQgPZ42B7/Ah5&#10;wHaAdgfZAdzjoLuD7dgB2NFmx3QN9+OB7Q1ptm9YtzHJDrivWbXWAHc34ZXLVyUBd3jJ0pXKK2TR&#10;osW2iWbRwsV2LP9nw0bLw+2fkWkTFsumlTpHyCjROYH+zuy9UpBT9+h412QHZId9EyfssqrLsy6X&#10;Ii8iHybB9MNanwkOMKMkp/uD75fCfjbOp0qp0nJORanCwd+FUqUXcoNk3vynYaOHqP0hqhcdlYpd&#10;2ldkFMnRUvXTfkdbbyJdC3nS5PlhTPTxD2rITFgtDhy5hf6RbBS3O4VxQrs/Q9jj47GT2zE9vj+H&#10;4UKKh/25kP/mhn63+2F6GcTLPfSHQjOMo6HUHpkRR/GiNOpy6BbZ1ZYMe6zdTdjfD4V5cfJwHu/H&#10;pvh7f6q8pHqn58X9MPmWvB5DoioB17kGgPkD6ySc6rd08VK5+spr5KUXXrRNusQjPuxzHMjTdD9P&#10;H/vKlavk/g4PyC033SJTp3yNo/n56WAhEc/550/8Ruc0penUKdX38sv5jtKUphMjvgcfn2xNn7Up&#10;c9dhCT8zldVNfSO2OEwIE2NTIo4TcdOUpjT9fOgYsD0V0A5/X2D77p1ZEWfsluxd2XZvu3HmnoY5&#10;BZB+InyMRnviXvYfCmw/Bkg/EU4BtoeAexxgj3MItIcMyA64Xl5YauygO2C7g+aubY5WO8esb9+6&#10;Q7Zu3mabHyg//FmsxWQxkeNIo+PkI3Zw3NndfMGXo+BZEI601iPGraIMEB2wPNJCT8UOjLOIzAIm&#10;IDocxYvuAcPdtYc4Bp60C/KLJTMjW8aPnWQLswDu3PvH8WXEqw0fxWVh1AH4+phwcaDd+VQ126Mj&#10;CFNzgwItfokR3Abqn3hkBpACXAsn3cf9DWn6SSl9Z3skJHsbNUP5m+mzZee2THOrjzxefJGJI+PH&#10;jh1r2tUca44Getu2bQ20veWWm6VVy+by2cgRsnXLZu0ruNf8iIwYMVz++PvfGzgPeOtpky5HlKOt&#10;fe6558prr71mR5SzGIUGO3em4wdA/M9//tNAa+4rByhG85z3+gYg+hnuMm3frp1c/q9/yyUX/91A&#10;dwDz665tJN27dpOJ4yfIwbx8C0+/AngNqI7GeV5OrpUNXFFeLruzdkv3bt3lOk0DcPCqK66Uiy64&#10;0DYAADw/+eSTduc7Gt78FvK8cuVKeeKJJ+zudbTyb775ZtMInzZtmnw7Z4482OkB2wyAhj1351uZ&#10;8k7NC/esAsRfre+ib8XN+k7tQwHaYa4u2bB+g/Tr+6Hl5YLzz5e//OnPcs7fzparr7xKXuneQ3Zu&#10;3xEdB3tI+2kDPI/a0fhLly6Vt3r1khtvuMFOErj00kvl7bfflg0bNsiqVavknXfekSlTpiTrBbCd&#10;uudI/GeffVb+8pe/2AYCNOYJg8lGArTd2SRRWlqajAth97aTpl8e2STbgCzaeS1nZOyQm264Ufbt&#10;3WdtIzpuWf20vc/9dp5tjqH9oxnGFTkuayErIfdEslYkY0XX/XCKkHMkt2G3a32UuU4nFdgOyB7X&#10;cHew3UH2/WqHOU4+eaR85v4kZ6HNvn23mRwtvztjr+w6CbDd72zfmATbNxtvXL9ZZbqNdqz8mlXR&#10;UfKYbl+5HMAdDXdA91UGti9eskIWLFx0DNjepf2zMn3CYtmySucFu0olL1t/a/Y+KczNTcrmoSY7&#10;MrAD7S7/OtDumx1Sge0A7M6JFZdaTvSraaol+kfnhuhEwvwYFObB83Q65OtYIk9Rw9PRyFzMqBI5&#10;nFsjBRt1DrvxgBwuZFxlvFIzCmUU/raGfl88XAieQe7u9jil8vM4zk5uj5sQdn8nZviM3fl45GHq&#10;Cxu6n2ia9ZHHT8XfleLpxO1xTvZNdVj/c/8YJePqeBWFw9E8zMTP68HjJ+PU4+aENeJaN31Srq1P&#10;N8O4cdOJZzaypaIoKOnCPMT5h6Aw/fh7f9y8eMrHVCP/bDMEdcg6BRuVQ7covJFHUq8jtk7CZl20&#10;2stlzBfj5MLzL5KRI0ZYANqEMbK8JhDVDWmSXpSgh4HoT775ZqZc9o9/6zzmepk9a5YGPKLzo/JI&#10;Xkpm4pdIiUI3M6Jfdnn8OOTt9qegH+O9P+XvS1OaTndKfh98IjDrUxjmV+uPBrwHURcLEzH+aklB&#10;ybTT9L1TulzT9GPRrwDRAdMB2Z2PD7SnBtuztu80zt62M+kWgu3Zu5QzdhvQ7lrtoeZ6qMke5xBA&#10;d3Y/7titj48B2fccSPKpgu2u8ZKK64DoJ8oxsN1B9hMB2gmTEmxXtzI1HXCHXcudO9tL9bmkMLqL&#10;nQVDNNwB2tFqx9yyaats3rjF7nAPNXrii40wi4wOtMNu94VIf8aEQ02gkEkn9OPZAfcQeHe7L2pi&#10;J09enmjnc6QoR8dz7yYLpryXxU8Hzz2NEER3v/o4FeAegfWnqNmeAIpScb0jr5IPvqfDIMz7J0+e&#10;bGAfdp8Unw55S1NEXg9hfXBk9i8dbD+GtHh2bNulfd/2hMOpEeW6efNm+frrr2X8+PFmovXOce/+&#10;jQDIupY0x8X7/ev+7QAC40c9zZ0714BrB+Nx54j67du3y4oVK+yUgoyMDFuEQhv+448/lhkzZiRP&#10;l/A0eSZdgHD8Od59165dlh5EGPKE6WkR3hfLcQ+/b9zJB8czr1271o6h5xkiDEQ40iddmOPVAbf5&#10;vRwj72kBSJPG/v37k/kOiePdd+7cmXw/RDzSZBOC2zldg/eRb/LvaZFX4mESlo0R7kZ8Txc3dycc&#10;Jun6lQCYpEn9ob3OpoFGjRpZHREeP8LRBgDq+V1pSlNItBOIdsWCNVrtMGD7bbfcorJtdLqDeqqc&#10;gOxRpf3SNunRvavUVFdKcVGBVFaoPFVaLBXlpcYue6Vi12J32c03WeKWd6DAjpIPwXYYNwfZw7va&#10;nR10d/bj5F3DPdRsdzee42B7yNs2R3e4u2Y7YHt0hPwm2bh+iwHtbApNpdnuduS+lStWyfJlq42X&#10;LFkpS5UXLeQY+cXa9y2QxYu5s32cdO74nMyYvFQ2r94n+3eVSN6eQuX9KlfnSoHK1QUqS8aPjQ/L&#10;kLKNy7OhXIp86GA7KyrHAO40A+c0pekHpmQzS1h0hIush3R8LDgspVt0zriZO9ujsc9AtERflaY0&#10;fR8UtataPlE62fBpisospPC5PvtJE1GdE0R6cUbWQS7Gjkw8ffp0M93NuhodG5Ob09QtFeGOTJ6b&#10;kysjho2QkcNH2ryKe9rRmo/nJU1pSlOaTpa8//H+BvK+Kk1pSlOa0vT9Utjnuun8c6BjwPYQXD9R&#10;sN0Bdee9O2rtrtEegu3ZMaC9PjC9Po4D6qnCwHuVf2ywPeQ6gHpi4S4l5xYYyF6fVrsfC18fO8Du&#10;YLoxz4FfyIDtZYWlUlYc3a3uYDp5BnSn7DZt2GyLlzu3Z5gboDWa+77o6AuOvtDIwiPPDqzj7ox/&#10;PLwvUgKe8+x293d3B8XjjD+Lmtg54pPNG+SV9oCd/PM78CecswPk/szkzhdC8YsD7CGfCtieCkh3&#10;tq3j9bH+1UdhJ/RTd0S8f+vWrXZXNSCX58nBqjSdnpQ+Rj6isK2ikYO25x4dL06VSIdJGWk6Q+FE&#10;DaCXbwU3yPPAghRgbQTCRRrUmPjjDvPsgC/Es4eBPV13h/3dxPM0wzjuD/NuTMjtIYdx3R7m080w&#10;fPicyo1niHRCd8j9McmPvwsKf6eHdz/IfxeEO8+kgQnATj3E3WEHzInrJuQm303fvn1Nix+wnaPk&#10;vW6cPS2Pk6Y0hUS7oM1py1STb75aMjMz5Jqrr5SS4kINoG3niPYDAPHql5d7QB57tIsB7IDt5WUl&#10;UlpSZEA7wDtHzzu4HmeX71x2g3lGbkKLHWA9foQ8bn5HO6aD7s4A7Pg5+3HyMAA7d7Q7+zHy2ONA&#10;e12N9l1Je6jZHgHttWC7HyXPve2w3+EO4G73ti9fJcuWRrx48QpZsrgu2L5kyXIZNWKcPNzhGZk+&#10;aYlsXr1f9meWGtiey+bSnBw5qDL4QZW/kdv9CHkvO2RmB90pX5dlYZdPkS1DmRE507kO4O6cpjT9&#10;wMRIZONRYkjSUTOyajd06OAhKd1aKKWbD8rh4mjcAmxHJkqPYGn6vihqVxGn6YelkynjU64Pojkn&#10;KJSDPV3k46rKajs2nmuhkOM5aTA5Hwmu9LO1lYTsnCpfuBEPsB6TtOPyd5rSlKY0fRcK+59U/VCa&#10;0pSmNKXp+6Gwjw373p8L/QqAPdV97Q7CnyjYHoLq+3bW2kOuD2wPAfITYQBVNK5PhH9ssN2Pk/fn&#10;EwHbC5TjGusnwymBdwB1zBCAd0bTvbDUNNtZNAwXE8kPvxHtcDTbAbABr3mmzvhN+BOPRUbiAIpj&#10;svCInUVITAfeHRwP3UIgHXsItmPChMXPn30REzdf5MRkI4Br4mMnb54fFjyZvHlcOATbfSHUJ3oh&#10;uH7i/NOB7T81MbFFa5cjkzlWGSJfaaDp9Kb0MfK1RDv1BR+OYM7PLUz4nBr5t+nt3xd//JkFIv8+&#10;MCEPT1gPF5qWP+VUADhpxN8BhWH82d/nFIbxcJDbMeN5ij/D5MvzAGH3cB7WKf4MebgwDQ/n7h7G&#10;3d3N7U7xMJA/ux/s8eN9lfuFcbGzWYHf2aNHDzvJgyP8R40adYz2elhHaUpTnLxdRO2LdkZ7OSxb&#10;tmySiy++UA4ezNNA+p0mUFlAdwD4Tvd3kJ07thnADthuGu0lKueVFpss5PKQs29wdGDY7chGyHyR&#10;7FkihfmlSbAdbXbnEGR3LXcH4AHV69NsB1QHXHdGo905Dra7FnvEGUk7YHsScF8fabdzfLxrtTvQ&#10;DsDOs2u6h2A7Gu0cI2+g+6KlBrYvXDg/odk+Vh5s97RMmxiB7QcSYDvHyBccOJAA2yP5PQ62e1lS&#10;xpS5bxANZVrY5UPkSjgE248B3NOUph+Y6HWs70kMS9qzRNZDKpPk10j5Nm3bm/ITmu141IZNU5rS&#10;9POhUD7FdFn4eOTxnI9Zs9Cx7JjxDS+dW7FxJ7r+6YgcVsbNx7442O75sXekINxdPmc+5WEbipOm&#10;NKUpTSdK9CO+XnKi/WOa0pSmNKXpu1Eox7mcd6bTrxxk37FpmzF2B9lPBGxPpcH+Q4Ltrs2eClhP&#10;xb8EsN05BNwjsD0C1+PHyIdgO4uHvgBLXlzjyTXcqR/Adu4954h5GFAbd8IQx38bcVl49AXI0O6A&#10;ui8Ku1sIrDu7u4dh4RI7C5zkk/d5PWDSHjw//BbCerpM3ADVQ7C9LlB+Ylxf3MiNhdUfH2w/XYgj&#10;qR1sJ19x8CpNpw95vcyePduO8f4l0zHfkVrLSqP7j0+VPL0w7VBYcHfncFEpzh7Pn93ucVwrBHK3&#10;+OTQTTgOArt/nOJhnAjr4T1umIbHc3bycFDcP+4HpQrvbrAvrjmFdid3qy9vuFNW7h8P5+R2/J1H&#10;jx4t/fr1kwULFiSPsMc9DOvpYE9TmlJR1D7YpBKB7Zs3b5RzzzlbNm3coLJDjQbQtsO9ydqGqqsq&#10;pU3rVjLrm2+kqhL5RuWkck4QUlkOTshOqcD2OPCODIWMBxcdLDWwHU12NNodZHegPQ6+O9AOqO6A&#10;uz9zVDzsYLtrtAOy79yWlWQH29FqD4H1+sD2TRu2yro10T3tcaAdDo+Vj2u2pwTbF9UF27es0XlC&#10;VlkSbD+4f39KsN0Bdy9T2GVU5xBsj8uMcbC9DiCRpjT9wMToZGNUYnjTUSqycox84RE5lKlteFuR&#10;HC1h7MIjMhPB05SmNJ2BZKdTIJMGMqrJp4lnZFTmBmiaA4Y3RBYv5GA9Iz62hWwA+mGdg1QzDhJe&#10;u53EBjRLF1FH7SHYbu76jlQU5sGfXe5Oy9xpSlOavgv5GqavsTinKU1pSlOavn9yWc77XuefC55k&#10;mu2hdvvJarafGtienQTb42D68fhMANvd7iC7s4PrqfhE7mevj+Na7XGwPc4lzomFV19ADBcTWWAk&#10;z/wOfjN1Rblv27LdFjQ5pp3jPAHiAd99k4Ev5GL3xUjSiwPp2H2h0k3c3M8XhWHSIW/kgzoF8Oe9&#10;3hbII+/wxU1f7CQtd2MCh5svfLq2kT+7W/h84vzTaLbH6afokHgnd0eff/75cuDAAXv2SW+aTi+i&#10;TrxeuK+7oKDA7L90SpaL/lVVHtL+qzjhc+rk34CXd/wZ0ydv7u5u4XPo735hPLdDIXiMHQrjwe4W&#10;J8KEaUEeJ4znYUJ3f288bCgkhc8NMRSmBfszxOQX8mfI7R7e2d3iJuk5Q2H6EPaQ3Y1wHFcZ16Tx&#10;+LCHDZ/TlKY40Taib5R2GB0nv2/fHrnsn/+UdWvW2gI5coDJCgl54LFHH5dhQ4arvFSusgybESOz&#10;oqx2EyMcgutwKEshRyGfudyJRjtAu9/VzjHyrsUecgi2wyHY7prtDrYDrofa7SHYHmq2O9ju4HpD&#10;YPuGdZvraLaHoLvbHWwP72xfvGSFLF1yLNjOMfIh2J6TVSb5e1XGVHmyFmyP5HYH270MvVwpZ8o7&#10;BNxd9oRDoB2Og+1JoL1ut5umNP0gxGhkYxIWf8YC2F6gY/juainfWhds97BpStMPTaHcFOeQGvJL&#10;U0B8vio7sA7h6xK27kCRJWQLX28gTNL/ZCgRP0qDNDX5YGzz5yPq7/ME3m8a7upG9VkdJsL6GBmX&#10;yVMR/nHZO5xzpClNaUrTqRD9inOy31JK9y1pSlOa0vTDkMtzTt4H/xwoJdieuXWnZKUA23fHwHYH&#10;2n8ssN3BVTgOqtfHPzbYHnIItMMhuB5yKs12B9DhuF8djt3rfiJgO5rtxWoWHSyyhVhfSPRFWUxf&#10;TMTEzfKZH92NDuDOsfLc6Q6vWLbSynqX1jvsgDx1TDz8KA/svhnBFy69TP29LFjyvH2rtsnt2sa0&#10;jRAHrXXspOlH2pOex/EFzRBs9wVPQHQ3Tx1Qr9Vuj/MvGWyH9u/fL7feequB7VB9+UvTT0thvaTB&#10;9trvJVku/OlnmaXj03clT7s+QaE+/2RelCIwLnJLJYSE5PFwT+XnZkPvg0K7U/ju0N/dneuj0C9V&#10;2NDNfzOUKn3M+t7rvy3uHpK7h/4e3jkVmeaPsk+8Paw/u5uT+4duafrh6Uwob/JIezmE9rrQbmjz&#10;RyQnZ79c1+h627xo4z+sTTo6glVk2JAR8k7v91RuK5aq8mqpKGWDIkBv3ZOB4mA77LIdsh5yk8uk&#10;BXkq2wVgO9rtAO4hyB7XbHdwPRXYjjZ7fZrtDrTXB7ZzZ3t9YHt9x8iHnATbV6LdrnKpcqTZvloW&#10;L47A9gUL5smihUuP0Ww/VbAdoD0V2B7JhbWyI3JnGmxP009J1qXQPya6SO9iDGwv0jFs72HTbOcY&#10;+WgorQ2bpjT90OTyUipuyD9N9RCf72GOZvf1iVqwHdPBdQfk4RP93pNlr3Fda97iwvQdbk8wYU1O&#10;5n3Ewx0vrz8MkkiMjcn06yH11eCaFv+rcHSI04ESrvyfpjSdDtRQG07TT0sNVc2RI4eluKTY+pZw&#10;gz32M5P4sc4RhW0z3U7T1BCl20eafgyqrKw0k3VV1ls5fZfrbn8O7e9XuzbvkF2A7Jsi5jlra4bs&#10;3rZLMrfsNPbn7O2ZAWckec+OXbJ3Z2aSUwHtzoC1sIPtJwu4w3GwvT7wHfefQrPdAWXYFzVhFjlT&#10;MWB7cc5345JcuNC4NK/IGLA9FZcqh4uHMIux4YIsdtfcwXQ7v4l70fmNgOpot7M4TL1s3bzN7Cx8&#10;zpn1rd2jDkiOG2FdCx6teC8f4uBHmjDvAExftmS5bFy/ybTYKXPeh7/XAQugLHKyqBkeFe8LnfFn&#10;FjwJB4eLoN8HV1dGx8g74O5Au01emYwywUzBdeQf2IF2mOd6iI4nVefzU3VIgO2dOnWyzpE8hGBU&#10;mk4v8jr59ttvf/HHyENeHt5e4czMzDrPzh4uNKFUYULwNe7vFLrHGSINKJW/cyoK/cIwnl6cGkoL&#10;CtOqz36q5OUU9hmh3Z/jbs6Qm3EKw5woHS9d96ev83yF7lC4SSLk0C20p3p2t+NRPGxD8TxsPMyJ&#10;uIXPbg/doPA57h/aobh7yPW5O7t/2Cbibv4cslP8OVU6bjp7PYcUDw95eKfQDkX+pEWaaGHRhiJz&#10;164MufzyKw0shg5z7KrKEDU1h9V+RDat3y7PP9PVQO2y4irjksIKqSitkfKSSLvdZbU40J4KbDf5&#10;NAGyO9DuYHsqwD0E2wHaQ7Ddj5KH45rt2OOA+4lqthtv3HYM2B4yILtv/HSwfeWKtcahZvvixYsM&#10;bHfN9ofaPyPTJi62O9sB2w/uK9Z5wf6UYHsoJzvQDtcHtodyqMuJDYLtdZtJkjRGwpamNH03qqeJ&#10;RWBbqfLeQ1K1o0SOlEQwVrQJqL5YPx3Rh4Z9Nvaw309TVEanUh7Hi3O6lLH/vtMlP6cr8V3YJlHk&#10;1eQ96UdtjaK6siq5ZsEJOaxj0Bd4uYbf2ImUc3JMSxU0HOsCtr7nJN9zOlKY9/A3/BS/J8xHqve7&#10;m5f799V3+vs8rdDuFH/+ORO/NWzb7vZdy+C7xk9TRH6yBv95veAGZWXtljfe7ClffDFK7awHiVRp&#10;X8lc7Uwj2iBrEvrrEuy/tfa7N/9EGZxO5HlyDvus+LcF4dYQeVy3O4X2nwN5uZzM7yKsl6k/uxmW&#10;dcghhW5xu5txd+fTtf0djzy/nve6bRKO2ml95RdySKnc3Z4qrTON6suzX9tBe0AZcOXKlbJw4ULt&#10;e0/9atfThX61E632GGckNNox3Z6ZOEY+a0dmxDszkrw7Y1ektX4CvDtjtzHa7Xsy9xjvzdprvG/3&#10;PmN/ruVjw+3P3n9C7CB7nHOVfwiwPf9AXebeR+eC3IKUXPg9cBEa8Akuzi8yTh4XH2O02usD231R&#10;1hcVnR1sxyQubpQFmyVYkMSOVjtAOVrpC+YtNDt+LJDC3Pu+fOkKA9IBzgHiAdQB5X0jBWm71jya&#10;7aTrecSP97OoyRHxIZAe52rlqiqdRAK6q1ldzZ1kh42xp2bSSs0RoF7XzTXZQzscarY7A66HHHer&#10;A7TDsb4o3rmm6qxSuf3QRMc4Z84cadSokXWI5MGBqJ8iP2k6MaLOCgvTmu0OjIa0ZcsW83MOied4&#10;246H82fY06/PP2TShcL0Q3sYLu7mFPeHsLsw637O7u929/fwkPs7EwZ2P8LyzTuFYUOK58spDJ/q&#10;vfXZ4/mI+/vzyVA8nZD8fexu93DxMFA8Tzx7OHdzd+eQ3P/7plTpulsqvzjVV8fh73MK/cNnp7h7&#10;nD1NZ9pF+B53D+1xDv2c6nt2t+P5O4VuYZjQvT4K/bF7G9i5c6dccsmlsmzZcnNHbqlBljjM7z8i&#10;xQXl0rpFe1m7aqOB7JVlh80NsL2sJNJyLy1GRitX+QzAPeKiAk4vgrniB7CdK4IA3JW/A9geAu2u&#10;1e7a7CGfjGb71k077dk02pU3rtuqMuIWO0Z+wzoA92M12x1oD8H2uGb7ksXLZOnSJbJo0QJZrPbP&#10;hjvYnlqzPX9/nsnsDraH8nIoGyMTh4B7fUA7nAbb0/RTUn29kgFspcp7DkvV9tLoGHn+nYZgu/ev&#10;Iaeplk62TBoK7+6h2VD4NJ0YxcvvhypPNvD5Zj4DiRJsmugqT/gahV+xB9s+QItbW8+hvV5S7+T4&#10;xvpFnHCqhz39E3rPaUphvuuz/9gUl8tTPTt913wSP+SQ4n5x/58jeVm7Gefvk77v9H4pFIHttXVk&#10;fZF+EvCIoePknruaS4tmrWXMF+OtX+NkkCM6Dz2TiN9mv4/fqr+BU4z4rcynIezefpLlcBoR+fF8&#10;YYZucXd/Ph7VF+Zk42I/kTg/NqXK4/Hy6v7xMgzdfW2uITfYye2hGbK/C9PtzmcKhfl3Sv6WBI5j&#10;317C7tN5X0sL4zmlKoPwOe4fD3smEr/B+yQvk02bNsnq1aslJycn6Xcm06+2b90mDfGObduNd27f&#10;IRk7dibZjwyH/Q5tZzsq/ji8Z1e27AVAV94HgK68/wQ5rqnuz6HWOs9huDifKNjumuohpwLZ4Xzl&#10;ggP18zFHwCcYsDyu7X6izGIgJguCziwMhouDqTjuH4LtvpAIh26uzePs4DdMGrybvFAWnCwAmE55&#10;AaJzkgEnDbj2u/s5WE88AHjeRXzsvNMXMAHXUwHsPkkM3QxoV8EIrqyqMfbn6prDSXuc7big6soG&#10;+VBNlfHhQ9XGRw7XqCBWF1gPOQTdHVgP/UP3+sB271xh78hPJ+rbt6+cd955Vn7h4Jum05WOypw5&#10;s6Sw8GDi+ZdJ4fcU2ouLG76z3du2xwuZ9u+bTVKlDXvcVP7Ed7sfXcZzGDZkJ+z+7UGED9OKh40/&#10;e7iQwnBhmNAMv3fYw8bt/ux0vLj1uYXPqag+P3ePc0MUhiG/nmf//WwucjtMvWO6W+hHPCh+3zuE&#10;GYYNyd3i7lDo5nZPx4ln3gl73p09XWcn7GE4fpfXFaan43bSLitTeaBQZQ/lkpISKS0ttZ2peXl5&#10;cvDgQXPnOTdXZSplTkPZt29fkvfu3ZtkdyMMgjZpYOK3Z88ee+bKkqysLMnOVrki4b57t8qVagJa&#10;40Z8TqnIyMgwt127dpmdcJg7duwwN9LAbft2lXUTbjBxNm/eLFu3brXwuG3bts0242Bu2LBB1q5d&#10;aybPTA7WrVtn8WDSwh32tGHSYhJBXJ55B/YXX3xRfve732v625L1A9iOZrs+2lr55ZddLZPGTzGt&#10;9vKSauUaKS2KtNzh0qJKY8B4GDAeLjqoMlqCC/NLjbmv/fsG2+NAewi2A7CfDNgO0L5hbQS0R4D7&#10;JjtJycF2NNrjWu0Gtq9YlRJsX7YM7faFZgdsf7jDszJ9UgJs310uBftLkprtgO35CVnf5WuXmUOZ&#10;GLA9BNwdZA/lUb++6IiDEVqPabA9TT821dPEosWgUvXdc1gqt5cY2E7o01WzHeK4QR+TfGwLx7Bf&#10;Ivn47GOHuzVE8fAQdk8L0xcGPazLOWk6efKydcJOmf4QxPfrV9REzFHrNeqhJusQyfUIda3Sb9/W&#10;WKKNpNQ19ex1Hc93SvLXnCSdcPoBnUzYH4PC/Id5ayifP9RvqC9d3Ovj70qkQTuGU/Upv0RiPczL&#10;AZNn70u/L/q+6u+XSl5+tNlorfaorF62Sr4YOl3mzVwiK5aukSmTvrH+0dZoz6Cijvp+kZpq7cc1&#10;/wDt99xyt3Rp97C5Q+F36t/u6UTkCfaxCCKPYb15GAgTefBEiPiEd/N4vz0MD2GHT1fyfJ4I+e8P&#10;f6Mz/Rbytv9e6sHl7/ooTAcT8vCeLuRhQr8zh/htrI3VyMaNG2Xp0qXy0UcfSePGjaXrS12lRbOW&#10;8sff/0nOP/cC+eufz5Krr7xGund9RebOnWdrPqxxefl4GXgdOGEPn70sPZ4/n2kU/11OuFEGrO9N&#10;mTJFPv74Y1vD+znQSYHtIeDeENi+uwHeA9CuvHdXtuwDaFd2EN3d4RBYj3MIqgOOhwB8CLTjHgLs&#10;IZ8s2O6AekP8U4PtDrKHC4P1cdzfFxDDhURAdExnB9bdTjhMX3CEQ38H3z1PvAdNdYB2fwfuHo9w&#10;AOcsWuLvALtrsocLmSHAHrobB2D7yfCJgO3wyYLtDrgjrEWTWxfsasO5Xx3APcbJMCk6qZ+SACtu&#10;u+225KKXDx5pOn0oqg+Yujkss2fP/EWD7ZSHLyS5gFOn7XpxxVm/w3j7djum20mL9DGTwr+nkWDf&#10;8Qiz8MVRj7gf0r7BvnXSUxO/MI6FJc9qd3cNnJKrud5C328La3XCh6z/8ZcwjRP5cnZ/tGLY3W2s&#10;dtJPhiFaomy8HDBxC91Dji+UY8afQ/J04u8Jn7GH5O6puCGKh6U+HWDHDogMSLpixQoTDnFfv369&#10;Ab4VFTqGFRfL6lWrZXeWykeZWZKXmydFhYWyedMmGTd2nHytwuSQT4fIsKHDZM3q1bJxwwb54vPP&#10;ZcTw4TJ92nSZPGmSDPrkExk+bJjMnjVb5n47Vz4f9bn0V4G+/0f9ZYAKooM/GWRhsOP2Yd8P5f33&#10;3pN333lH3nv3PeV3peebPaV7t+7S+6231O99e37j9dflrV695J2335a3e/dWftvivPP2O+r+loZ5&#10;U3r17Gn21197TV595RX1f1fefOMNc8P+2quvWRq9evaSF194QR5+6GHp/HBneerJp+SZp5+RRx99&#10;VB5++GF58sknpVu3bvKChunSpYvcf//90qFDB3nggQekc+fOZrZr186Y60i6vtxVnnziSWnTurU8&#10;oM+PaTqPP/a4veOlF1+Uj/t/bL+tedNm0rxZc3n+uectDul/+OGH0rRpU/nggw/M/qb+Dt7f5L4m&#10;8sLzz2saL1p58xt4R2fN80f9KM+PzP+5Z5+zsoEtHxoXEPw9LVM2lfXo0UOeeeYZ6d69u71v8KBB&#10;WiejrOxefeVVK88BHw+Q0aNHG3+u9Yk5ZswYY+zffPONlccgjTt16lQL8/7770vXrl3l9dffkPz8&#10;gyqL8F3w3dCeE32Vmtc3ukmGDv5MDuaqTFbIve2HkgA7HB4vH4LtqUB3+FTB9hBo5+j4EGh3DXd3&#10;O1Gw3Y+Rx54KbN+4Hu32umD7MVrty1fp91gLti9bHmm5L12yvA7YPnLoGHmo/dMydcIi2bhS5w+Z&#10;pXaMPJrteXv31gu2h3JzKP9+Z7CdLj7Rz4SkMRK2NKXpu1F9ox1t7kixyixZh6Vic4naNSSBGUcb&#10;HiJ/fNL8VCUW/srLyk1mOsz8Cfkj9u38EsnloBOlhsKSFoyMRjjGINifvw8iHec0fc9kZUp7QJ5m&#10;wAGsgPU5Mac4fCjSaq+ujMao6qpIro/L4Lg1SBrUtUJPtj7rC4+b5+Nk0vspKNV3h5vJbQn3H+t3&#10;8I6wvsL316hc6fNJnxNGz99fvvx3en/hZYOZqpx+jkS7ZQ7I73fyMvg+f7+nmaaTJ/82D2v5MabZ&#10;KaXaFz7x0OPy7htDpTi/TNat3iyTx89SGT9a8/V1jjOB7DQTzS59vGm114gs+maBjBs+NtkG3fSy&#10;ON3aEvkC2A3z5mtGMG6w559v7nhEOGdPw93rIw/r8U5X8nxSHuHa2onk2/sryoO44WahGrUjd7M2&#10;aac7aFKp0o3bPX59DPk7/fnMoSOSl3dA3nn7LWna5D65+aab5cILLpRzzzlXn5tK86bN5Z+X/lM+&#10;GTBIer7RSx7s9JC0aNZKrr7qGrnl5pvlkS5dKCTtU/S32zhc2xYh7JRNqjr09g6diWVHnp2d+J0o&#10;7bCWyvrYZZddZut3KNr8HKhBsD0VyH4iYHtDfDywPfRzdzgE2w0sD8D2uF/8ORUfD2yHc+D90dHx&#10;JwK6n05ge/hcH/uioS8chuwAe8gsLDqY7kzcEGx34NwXIlmA9HiA5u6HnbBuJxzpMfEDWOfZ7a7d&#10;zgImz9j9ORUbAG/g+ckycaO71xvi+o6KT8VhOAPQlN3dw7i7TYAR5o7H+nc6EQPzrbfeahqLZ1qn&#10;/0uhqF4Y2BiYI7C9oCDf/H6p5IM9ZeMCHyag16iRn8mSRYtl/dp1MnXK1zJk8KcyacJEWbl8he24&#10;mzt3rmmnLlu2TL788ksZPny4DB482EC5t99+W55//nn59NNPZdiwYTJ+/HgD6vp+0Ef6vP+B9Ov7&#10;oQpgA2X40GEycsRIGTFsuJlDPx0i7/R+W3q92VNee+VVef7Z51RIe9OA0N5v9ZZ3335HenTrLoMG&#10;fiLPPfOsPcMfvPe+vPDc8/Jol0fk1R6vmBvmWz17yZuvvyED+n8snw4aLO+/+55069pNnn7yKXn2&#10;6WfMn7hPPfGkdOp4v3R7uav07vWWfKLpDxsy1J67PNzZ3Mj3K917WNqk1/Wll41btWhp4QBnASX5&#10;7QCHr7zyioGSL7/8stnfeOMN6dmzp4GVzz33nAGxgJUdO3aUtm3byhNPPGHA5muvvSYPPfSQPP74&#10;4wbUUheAsQC07du3l3vvvdcAW8JRxs8++6zFu/vuu+XOO+9MArgw6QDeAuK2adNGWrduXYdx4934&#10;kzZhifPggw/a+/AjXIsWLaRly5YGEPNu4hGHPN93332WJ/wee+wxe3799dctHr/hgU4PWDlR3tQl&#10;df/eO+8ayEsdUaaU3zNPPW11S1kTzsucNvNhn77y0Yf9pJ8y9fX6q6/Jyy++JN21LrHTVrDjxjN1&#10;jvm2thnikgb1xnupc8L6u2gTmLTvcWPGysjhI6R/v4/s3bTR8WPHmTvfw8TxE2Ts6DH2HXw5abJ8&#10;Mepz+Wb6DFm2ZKmsWLZcli9dJiv0+8C+aMFCWa7fxqpVq2TNmjW28xcNcOx8N5hsTMANk00LMJrh&#10;O1Te3LRho6XDZoW1a9bKhnXrZTvyqMqe2buzVe7MsG9x9cpVsk1lVdzRJkebnbTZNcwmMNdmX6/x&#10;M7jyKDNLZZ8C2bdnr8m3WzdvkX1790luTq6liz9+e5X36DNpkBZjm2vUu/b9gf0HDOhhLM/PzZP8&#10;PJXxClT20vRZIGCyyuYMzJCZVJAOk1vsuJWXl9szkw36I8ZUn/ASxiYl+vf4o09Jvz4DJTszV8pL&#10;jkhl2dETBttDkN21238IsD0E3E8GbN+8YWfCrAXb/Rj5+sD2lIB74s52QPblCdA9BNu5s334kNHS&#10;qc0T8tXYBbJhhc5DMoolb0+BzjX26Bzg1MB2l1ND+dQBd/hIGmxP009I9UnmtLnDRSLVGYekdEOx&#10;HC7UkCYuJszTiACGyku1j1SzuKjYxiHGn9Mtn2cixfsff3YZGZOxCI5TGPZkyOPBP3cKf+OplNVJ&#10;U2K9IDpO/rB+Imz6jcB2vhe+oWgTmPoz/ujYZKC7zoEgTOQPz2eD+bX0Io42CEZt5kTqtb5wuLns&#10;cyLp/JQU5hG7P2M6hXb8fsjflOrdACbbtmw1OZpN0qw9eTtgwf+7kP8e/92Q9xX+7GF+CeTlwAlf&#10;2PmW4FR953ch3hHWc5pOnJhf8QEc1k7r0GGtG+0LKwrK5PZGt8rMr5bJUX0uK66U3H1l2k9Sn9X6&#10;DZ05ZR1989HmGjsyv/qozJw8Q4Z+NNjmmfh726Edfd9t8/sgzyPsbZ01N9YMGJtwg/m2MKM6bZg8&#10;DhRPuz4K/cP4UGg/HYh8UpdeJidKYf/EuoVfCwvThqoqKm29o6IcbAbFQ53fJtYnPJyTxUmULURd&#10;kT714yZ+2GGvSw9/JtChQ1Xycf++8kCnjtK3z/uyft1aWbVylc1HWGvaZetO66SyssoUc3ZlZMq2&#10;rTtsnYw13GZNmsqsb2YangTYHt/IEy9DyhnmOSxvN88k8vyHecdOW2DN8B//+IetJ7Omdya1iYbo&#10;VzsA1VPwThXIMgDZlXcBritnagNK8o5M46ydcFZwF3tqkN35eGC7a7a7P2ZDYHuoyR6m1xDQDh8P&#10;bM/RdA/A+04ccD9VsB32u9dT3eneEB/MOWhmIfe15xcZY4+ea91CLoQbANtDMD3u5mC6+/kzJow7&#10;z87ujt0XJJ09jAPq2FmkDMF23EOAHbsvYrobHILt1VUsUocg+olyw2B7eCc7poPlIdvEJeBUfqnc&#10;nJOAekOsf6cL0UGioXfOOefYsb48+6CQptOHokGNQUvbmU4uZs365hcPtlMm3l79mYEdALd1q1bS&#10;zDRnm0nbNm2lY/sOCbemBugCvgKswgC1b731lkyePNm+Bfx5njBhgmmxAi6j/Txp4kQZP26cgZZT&#10;v54qc2bNlm/nfCvTp06Tjz/qb1rOCGjr1q4zIQ3Ab9Rno2TggIGyfNlyWbxwkezYvt00iatUgNu2&#10;datpO8/99luZqO9Cw/brKV9bugvmzdexKkcWLlgoX335pWnzAtbCY0aPNvCSdy9csEAWzF9gAiDm&#10;119NkaUqLOLHogzg47SpU2XMF6Nl1sxZ9k40sAEp582dZ+9Zt2at7N+3z47XXrx4sW1EWL58uQGp&#10;K1eutN/OEdvTpk2zMgJQ5VhtQFE0e+k3/GhxhG4AUo71ZlPD/PnzDeQkDKApxESRydbMmTOtfAkL&#10;UEn9cYQ56YTk9ewUfw6pvnCYLviSRyYLqcIiLIbPFgZT+238XKg2Nj/9w07f7/akX+Tv8SO7c/y5&#10;1q1u3Lp+x2f9L1XY8P118hLaazmZhxSEn08YnLAnnzGIru8xrUUrGxwoB42nHL7L/bB7HZEW37VP&#10;6iwtHbfDMRR33KqZVDL+qruXM7uM7Zl3JtjJ7ZWJNkcaTD6jRY3E+K4m5GHDNDDLysqT+Txk4clv&#10;LZgRTT6Z0PmkmYgiI0d8Id1ffl3WrtoqxQUcI3/IwPUT1WyPg+6nM9ge3tne0DHyIRvgvmqNge0G&#10;uBvovjYJttud7YuWyrBPv5COrR6XKeMWyKZVew1sz9mtvzFrT4PHyB8PbEc+dXk1lElPHWyv+5ym&#10;NJ0q1deSaHOHC0WqdtZI0foiOVygIfkzBC4R6AegsK3H2z3kbqFfpFkTLSK//trr0qJ5C5k9a5Z+&#10;Pxrm2CR+sUSZpSrTVORhbexKMOTjEGModtwxw7TDuB4mTmFYN1Ox+9VH9YbRR957Imn8lOR5hCkr&#10;L69U+fVwIaUKVx9ZfL4J6sPeQb2pHCEqDx2tXccwGefwUR2vuI4GxYjyqL5V7kjmD9kkIbvWR5Y3&#10;vO11tW0p1e+I04mECelUwn9fFE+L3wi5O6Z/L9i9zLwMPbzXf5zi6cefneoLZ+9M2L386SuZb7Gh&#10;m43Wn6lZVlKqAZBHtI5NvrYoSUqVnpshuX997GGQYT0/brqf2+ujE/GPh6kvzom4pwpTX7w4JcOp&#10;wTyVtQROOMPd6/5EKP42j4/pHLr/lOR5OREK8x3aT5UaSsPdvHziYXg+fJg+McrL4epDsl3nGZed&#10;f4l8NV5lCv0+Cw8W6tynQL9dALEIEDxTiD6H744xnA1VR2qOSGlesfzjnItl5MiRUd+kf9H8sm47&#10;8t95sr+X8PXFibsfL238yZv3p2xgZ03pwgsvlNtvv92OmGbdKMy/b1b3+KkIdw/PupGDyvHvKEzH&#10;/d2eHBsT7idLxPuuFKYR5sHz6Byn+txgyoP2gglx/R/rdYsXLU4qAv3tr2fJJRf/XZ547HE7xW/L&#10;5s1WhtSDlwuE0sHSpctsnZCTGadPn2GnEqI41KdPH1sD3bRxk+zJ3iP79+23uKnydvrSYWndurlc&#10;cP7ZsmdPllRVViTXkfSH6O+h3dauB/r6jn93ixYukrvvvEuKCnXOpbKYyWOJenCOE98AihmUcchQ&#10;GD5V3O+TPP34e77Le/kdrGvTN/1d2xcmvzc+GPIO5zOJfmU7HbfWr9Veq8meIZkZu5KcsSPiU9Vs&#10;h+Ngu9sxHXDP3plVB4QPwzv4DuAeB9sNUE+4hxwC7scD23P2Ngy2+3PSXTkVyA4XKhcdOCiFOcdy&#10;AWYCMHeNdddO9+eQQz/XbPeFQNj94dA9zqnAdgfLHVyPswPn/hxfbMR0gN3d3S1ckHSQnGe3429H&#10;mVVGGuxuhuHDBUw41BwK3ThKPvQz1rSN3R73ryJuIn4lALun7+61gDtMx+qdZAighxz6WUesHPrH&#10;/RwMiD8nWf9OJ6LDQwP1N7/5jeTn5yc7/zOtI/y5U1QfMHVzWGbOnJHWbE8IKdDJtFkPRxwETE8n&#10;NF1wdD6eIBmGPR57+rDbMd0PdvJw+H1fFM9L/J1Ocf/68uDuob9Psk4XIv/kxyd2EKZz/NndICYv&#10;/ntIx+sEPhWKvyfkH4JSvcf5x6awLcXz4aZP+ngO7WFYCHuYltdJ6IY9JHeH4vlwN48T94Owu7+3&#10;7/Cd0UI1+aa9AbTTx5AmcUUnvcvl4Qcfk7mzl0jufpXZCgDZq5Mgewi2pwLa4R8abHeg/UTB9lqA&#10;Pbqr/Rje4IB7as32hsD2lSvXqblOJ/21mu2LFi6VoYM/lw4tHpUp4xbK5tU6d9hVYmB7zu69KpPn&#10;Hhdsd3k5lH/h+uRV5MgjDYDtqdpKmtL0/RJtK9a+eGReUaz9UeZhKdpUKkcLtB2qm/Y+2h5pnFHQ&#10;75v+/+z9B5uVVdbvjfZnONd7zvvsfV17P7v3E7q1s3bbdtt2NNtmMQcEQREJimJOmHPOgmBAQJKg&#10;iOQgUGQqUFBUzjlTBVWEccZv3GusmnWzqggKrd1r1Bo1c7hnnvM/g5d1b/tC8jYx3na7PjeOnHji&#10;iTJ16lRbGEzlR5oOjcK083QOTzXB2OmLPU9gJ+TuLvQHcrmZ7VU57aE69bx2O04u9zDcPYzagGHl&#10;PcH4DH3I7R0tivvv8rhIvDzunl5uxjgAuashV4f6/enFKdIjDUgz0iQ61b53324VAY40Don1hd2d&#10;u209BECG01cseLJu0bmzwza3UP+RI4bxRnS16aGN4OqA4uqjSfHwXR7XP1zCLd/r7GoIMWyrUHOq&#10;mduPmpuaLT3DtIHdvvsFuejkdlPp487Dd/PQnsVJ6wUn7e6/9z67vWzK5E/sBify2PMruUk0EQ8X&#10;4+xhQW4/7obFcTZIc8PbE088YTeQATjz7BJAmbtxcr9d7mauB4VyqD8/IFf3x27PqS9zwgn1w/g5&#10;k4+hHtSl6csm+j+d+sdeYJ6bQ+4Ocv192FNG5W6svWA90OYGPfFBHvfzH0Hx8EN1XO4ctofO/ZGb&#10;h9/rck+HeD44Y9aXftKt1pNuzbPlCxfLCcf9VNp1TE+/BNheWVIue3Z1aYapPerx94D4PtLY+hb6&#10;V+Yeu/fKhpVr5Rf/9RO5cdDgaO1Zvyk+R3b3njZQ3BxyO6Hc7Xg/HLKbh/b6I8w9XNpSDnBwuIVD&#10;GxkZGXbCnTVnj3+quIZhuDzUd7mXR/cDCu1AmHk4sPfboRvIww8JdWg3NO/Lbn+EP6G9UO16oZo4&#10;RRv4IzX23Y3LYTYr8F0cWtmxY4c899xz9nThqBEjDVznZkZuOeT5Qm4+5FZMbkI0wDjx3YjQ0iXL&#10;5KYhN8u4hx/V/ucBefD+h+S+e+6Xhx542K5UHzF8pNx7931y++gx8v74iXa4yIYs/X/6d4ZYR1/1&#10;9XL58Y/+U8beebtMmvi+TJsyVaorq9WMshKVKdZvANo54e7lByI/2DCyYMEC0yPtSHs397whL7hK&#10;ndshuTWUJxK5WdHrmJPbR3Q+WuR+ezhhnF2Ms1MqPYu39m+Ml0495Q9WrjgQxsZAbq10+17Gwu/8&#10;vlDyGnnAdYB3TqzByB1s96vkAdxLiwHXiw04B2gHcAdsL9MOCb0D3m9X/dAsBM8dHHcGAAcoxxx7&#10;cGm++r+jKAm2h+4ccEdE7SC+24mD63HQvb6852Q8nDwpr1yNv6pXXanyBOju7GC7M4C3McB5DGRP&#10;cnWDtNb2Ps3eWt9sbCfa1S2n1PEP4D7p5yFwuBjoIHsclA/Z7YZgu7MD7iH47hxXh+yLjg7EI4Yc&#10;6vniJIuSgO0O0mPGwiT6qFms9MXLkH0hM1zMhFPp9wDpnEbvAdhdHtpDz8F+eJ8OUBDxb2/33qTo&#10;9lgosB2DxtqIfgOOg+v2NnKs4fyuNSweH07x/uQnP7GO2hvD71pc/9Upyg+YMrVXO/j50thYb2b/&#10;quRlFDEcBB2MQncuh5B7nXVyO3GOU9w81WAiru8chul6cepL/3AJPwgvVTzi5Pph/FKRm7l9p/7c&#10;HGviG8Iy4up43OMc2vPJDurQ7eGS+52K/9mJ9Aw5/G6X+8TZ5Z7Wbi8k10MM/XS9uJtQD39TuXFy&#10;u6n0INxBob29jClU2ydoDr4nrEpRYZnccP1Q+fyzhVJVrmPIJh07xU63ww62A6iHwDtqv0Iebqxr&#10;NXbA3YF2wHUH250B2p0daA/BdgfXXYSLC8oNaHeAPQ625+UWBqfbo5PtIdDuJ9t5t52T7dmZOQeA&#10;7chd7WD7po1ZxoDtiOvWbkiC7au+zpCJ4yfLkOtuk3kzV0nupghsr9P0rCuv0rG5jr+PEGz38ayP&#10;U8Px5d5uzc8Y4A6nwfY0HRuibMXKF0rmHG3a5pTtk9ZtO48J2O5tJ+Ttp7O3qZDbC825EYcFqrFj&#10;x9opj3CBCsJOSHF1mnqT95eejgBmpPHcuZ/L7NlzZMaMWfLhhx/L8uUrJD+/UJqbW3st3DrH+0Nn&#10;1/OwXI8yZmA7/RtiQt8XsUN296EeRJgGgJgfPWUKits9GtSX/+gRF76X02E8PbN40SJ7kufdt9+R&#10;ie+/L5s3bTIQ29JB7fMt7i5MS/+mMJxUcuz1lsP4A8jepbqaz/vJNzYldCVPYu3pUn0VF361WC6+&#10;cIA9HcRpaABDGCAqAvsi/2GPH4TciKCV3U5IYdxCSqX3bZDHMb54/U0I97B/C+x1h7Bgbtx67LHH&#10;5NJLL7WnrbgdbcAll8rNN90kkydPloqKCrPn7kOOxxN78XQL7bs/kNcrZ3cHIHXt1dfIvffcY88t&#10;cQWwu8MO9TjMNwhzCLV/n/sHu3tEwK6vvvpK3nrrLXsW7Oqrr5azzz5b/vznP8spp5xi4BhPgb37&#10;7rt245j7AYXxIBwoDAcKRY9HaMfVfAebrgAmOEneH2EfCv1w0fX9u92Ok9sj7i66nttDpA5dfOFF&#10;cvmAy5LmIaEXuksyZsr4Sxz4Hq7SzViTIfPmzZN33nnHniej75s0aZKUlJSYu38EEff4dzl5vfNv&#10;DL/T0ywkL7+Q24uTlVUlzNw/CP+geHgQajeH3MzdIpobbd/amlvkkfsflJ/9549szM64fGcb86VG&#10;a/u6dnN72fcDbIfCb2W9el/XPuloapOf/MeP5Zabh0VtOsz3qz0IuedPqO8i5P66HArtu9wptA9h&#10;Fvbx/RFxwS5tB9dKU/bdP8zC8OIMIbp910dOeWOMw02UPDnI5iBuSAztQa7mFjtudBz/3nh58IEH&#10;7Yk+ntwDHAz9dRFCHsYxlZx4xMc7mCEejLCDH9iHaP94co948WTgk088aU9VEm/AcPLbw4fi4Xl8&#10;YJ65u+yyy6yd+eLzzw3z46k8HwuwCY/bUXiW8MnHn4jMEvHwMPK275A7x4yVUSNGyxuvvSmV5ZXS&#10;2MBcuknq1T6n2RkXcWNlQUGB3WgJhvB9oX1sWNSx1YKvvtT+fYhcesnF8pc//VkGXjdQ3tV2GkA8&#10;ekaENIZ7yixpTHvG99JfeTnArKWlxTaT8Ewmz1nyPCbjCb9RlWcuee6SccaKFSvsWUZ/wtcZcvFo&#10;kX8LFA8TETNn1Kns9GJNn7Xaz/3y57+QW28Zbk+Z0k7xzCbfz7OebODjxlPGUR7294V+AMgOA7gD&#10;sm/bmptkB96Rb8/dZvYA3AHgy0srkmA7QHpFWaWB6qgdYIfRh7GPOgTbAckdKHdGP39rnmzL3Co7&#10;crZLQa7GK3tbkrdnabxUxAx7mBdu029QEb24ftH2AmO3E3LJ9sKkOVycV2jAfkl+sRSpvEjl4Ql+&#10;P8XvHG4m4Ptg/6ZUXFWU+nQ+wH59VZ3UV9cZsF9VUZ08Se+n6mEH+30DgG8CsFP1Afjv6hCQj5uF&#10;4HucWVh0EN8XF1MtNDrHQXrEEHiPcwi6wyxOun0Hy33BMhVj7mIInLtb444u6VKxq1MnjcrdLHju&#10;0gZNeQ9udutgVjnS18kni6E6GIkAdkB4HWyrnOvVGHixUMq3ccIdfdRcVw/QzmSVCX8qTgWsp2Ib&#10;9CgnwfZ4QxSw20nJ+jtWZHFR4tro448/PtlReuOapu8akSfkzV7tsOZKfX1tpP0vTpTVwymzfdk7&#10;mD/oH2oYR4O+jbCPxje4f4jf1bYj/t2u7ksvlX44qUnT0aMw/UP5kVDcbahO5W8q+3E3rvZy4Hqh&#10;GRTac7t1tU1y3z0Py9TJsyR/e7m0NXdJS2Nnn0A7HAfam+rbkiB7KHew3U+yh0A7p9r9NDtgewi0&#10;w2XFVUnA3cF2gHZOtTu4HmcH2x1w7+/NdsD2bJ0ThGB7KjbAPQDbN2zkhHuWXSO/dm2GXSO/cuVq&#10;efetD+TmG+6QL2ettpPt1SXtBrbXlldJU03tEYPtIeDOODQOtvcFuMfzPk1p+vaJ8hUrYyh13rC/&#10;RWRPaQJsb1S16hnYHrf/LRJAAU/MAO6GbRzkaszoN73vZAHrjjvusIUnzPzaS7efqg71pZ+mqN2B&#10;mLvl5eXZqdSnn35aLrroIrnuuoEyduzd8vjjT8rtt98hI0eOll//+iQZNOhGWbJkqbllgZCFQjY9&#10;kA8sLqImv3wBETlmiJzytPzUOW80l94XtY1sWNf5L/Y9P90f5Ii+GGnulQkfOz5/xszDc7dHm4hD&#10;WLaQe/xIi88++8wWrM8991x7ioqrWN956225e+xd9mbni8+/IDzVRDkmzrD7QTqEfvJ9MGrsuRl6&#10;IXkakRadnR1ql7Tvlt1dO+1ke1d3h6Z3l9ZxTTe1S//UUNcsd91xr1x2yZW2yEma2k1+3dETOYDu&#10;NAX4S9h+bSzk+RW1JfpL5EUYL1cT32NBhEOZ5K3UeBtyJOTp7P7AANmABZjBPHfFQvCYMWNsUZx2&#10;6t577pVRI0fKqFGjDID+0Y9+ZG+S7myP1krIIzjMT9QuEqaXCTiejsi9Tnl58e+kPv/lL3+xZ8y4&#10;CcQ3Szi5f27f/YVdz+2lMmdjAeD6SSedJNdff71ceeWVcsMNN1h5B4B3t7iDvQ3w73X/ECG3B6Hv&#10;InqeTi5HH5HnyUhPniPjFP3o0aPlmmuusTUpFuTD8Anb/Ufu6Qq5vbjocXW3zpi7W+y4f8gB8U77&#10;699k3MOPyG4te5Dbd07WGSVEr0/kUd72PFm2bJlMnDhR29yRlr5Dhw61dL322mvl8ssvN33AmNde&#10;e+2gmwuOFvEdnh6uDtnz2tPG7Tq7PXfrFOo7YZ+NB67v/no6oh+qPW9tIxNjGTXzcGHcI3qZpM1q&#10;b22TmwcPkZ/83/8yubWBtuGoUyNFfcCP7wfYzrd7eURuz6Kxvrx3v/ziR8fbSeXqyirZzBvTa9dJ&#10;xpo11vdTl6jXgH2cpG1qajJ/3E/zK5F+nqboIXdzxhLUPdofriAHTCXv3K77Rdq7ui/CDXXjzTff&#10;lFNPPdVuMvKwIMSQIdw4e3lwhugPqF+McWiTb775ZpMDLtNOul38I2w74f3sc/KLn/3c+uybhgyV&#10;Sy662NS3jRptYKenBaJ/l6cRfqAH0V6RJjCbZz755BM7Pc6TiKQ37nDjaZ6KsENY+EkY2OW0P+38&#10;L37+C4sbYOXwYbfI7357shz3ox/LpZdcak9Dkp+eDp5eEGHiF+MQnoO87bbb5IILLpCPPvrI6g9z&#10;BOvXtU74BjzKzgD1d+KE921zHv45Q4icbr/mqmvl+msH2ql2sLKa6loDlN0u/TTkae7uv+tEPAHc&#10;fXyVm5sjTz75pPY/11pZffXVV7Tcvq3pyriO8oDYU08i9z1lzZl+jI16jMPZXDV37lx7knTt2rVW&#10;FulbAZ4nTJhgfQBjS8YabFaAjlU6xuMNo0d5pDwxV2OOR5lCDbsdJ9Rehuvr6uT4Hx+nZeU6+euf&#10;/yKPjXtUeAOfjS1shqHvO+ecc+w99xdffNHc4P77Qnay3U+1A6pvzc6R3JytJo+L2IuukOda+RLJ&#10;zytQd/lJgB3wuTCf0+8RCA34XFlelWRA9xBsNqAZEDoBtJcVlBgYn7l+s6xftVa2bs42Ro2Ysykr&#10;yagB5GE3y9qwxTh7Y+YBdnK35Jg6yWq+bbN+q+rD2AHEB6jfoZyLmyzSg+/fZrxt63bZnsvpfzYm&#10;7LBvdyYtCpQB7FPyduVtPaC+M+B+sXKZfndZUamlJWnoYL6D/LAD/5g7+0YAtx+ybwDwDQGeR543&#10;oX6c3Z7lWSLvXB6e9PfNAegjhhsAkBMO7nzDAPoh+2KmbwhgUdPB/nBzgIP/vvDpi5+A9yGwb0B+&#10;y07Z2az6yh0qd+5s7ZBdbZ2yu32XiS7v2rnb5J0q3925R3Z1cLqeE+1MNAHetUHt2q9+dyQWTbVh&#10;0UHLLkB8VQP8pwLaYTqnQ2EGQjYYSnRs3nilYreTkvV3rMjjw/U+vNlO4+cNcJq+O9STH4h0dPu0&#10;A/9MGhrqTDdNR0Ze/lNRXP+b1Im+wnG9w/G7L78Ohw7Vj28azneV4t/V33di5m1iODgNB5xp+n6S&#10;57vnqcsPlVLZDfVcHvapO9s75cNJU+TVl96RLRu3S1M9IHoP2A7QfjCwPTzJHgLtXCGf6kR7/Pr4&#10;g4Ht4an2vsB2gPYQbIf7A9uzMznV3gO29wW4G9i+OTMJtq/X+UAcbP965Wp5581JBrbPm7latm5k&#10;I2yr1Fc42F7zjcB2B9wdbGeMmApsDwH3NKXp6BNtSKzNQanzhn3N+6W7dK+0be9Igu1aWtU4Zv/b&#10;IvUWUOqaq6+W9rY2VUd9Igt6mLF45+qOnTttcY+rj1mY/N3vfidLliyxxRsWMmkbmXv4Ik+cUrWz&#10;aUpQIq258vj8886TC84/X+69+x75ct48WbhwsQFHW7ZkSW7uNikvr9D2M0POOuscO7XKgjwLZQ4U&#10;+fwP/zo7dmm+dUrX7q6EulNFwKT9tkmduTrrF431jdam2mZ3zWv8I79YSPaFcg8DBsDG3PVYfFy2&#10;dKmtWwFgkv+4wR52jjYRl7B8cREEZXaNptM7b78r4x4ZZ2KGqrMzs6Qgv8BOGLOGNmf2ZzJ65Ch5&#10;5KGH5YNJk5Jln/WALsq1phXfGKVp9BSRLXibvf2WpoDh2CONqSPunpN4vBHe2dEhbW3cRLBLuUPr&#10;ULvGkrQGSNf0bG01fz768BMZ99ATkr0lxxbRzU/NO/zkyTwAd1ufUP8xIy6Wt8qoLWw1hlET517p&#10;Ekuno0kelpcdD/cbh6/O7a17ypimxTNPPyNPPfmknSaESBOAT658BdRwkJ88BJQHED5f69d55/5d&#10;XnvlVfOPOHpaOSCFfY83avxAjYher7qm+pz6dDNANfJk9apVBiJxmr60tLSXOwi1++9yr2/2fQl9&#10;pzB8Fs8BSADAWOhn0Z9NU4B0nHT3uMPuJpRDiPgR1wuZODjjJ+GSNpiRvgDOnPrj/ebBgwfbKXpA&#10;f4Ci3/72t7ZA72AhbuhH8Ms2kGhfQjmlTLNJ4o3XX5dHHn5YRo4YIffde68t8K9fuy7pFiZ9ED2u&#10;Hje+we2RF5w8PO/v51l9Jz8gt2t+aZjUTXOn32U3cigvXLDQ3tSnPeBk6qPjxsmUTz6x04vbtm0z&#10;4IJyxAYSTjICtLOpw0G6Y0lhOoR56N8Ioe9lweVe/pCTly7H3MndQ8jNveeD5tlObdu35myVTyZ/&#10;ovk10vjxxx438Nj8V3u0h7a5xNK6J+x9XO9MnikDAj/zzDPyuub9zJkzZfmSpTL2tjHyk//4L6tD&#10;e5R3trToWF7bTNwlQLXvC5FefLOVsz2axt1avzUdfnH8T+T20bfJKy+9LBeef4FcdukA44suvEhu&#10;U/3rrr1WLrzgQrnqyivl1uG3ml5JcXFUTjXdqD+krz2lqmr6G9Kc/vfzuXPlgfu5KvxBK7+MJcgf&#10;AEKvI2HcXJ2K3A5tCk+VUq84fY5+6E8o93rm7Pp+EAz56tWrk6eF2QwHSDl79my7nfVlTRPzM9E2&#10;cAPNQG1Tzj3nHNsol6VtPX33pg0b7Tp1wOyLL7rY2j9zFzDtlYdJXABMGfMConLbx+mnn27jqB/+&#10;8IcGbF988cWyVMcy1G/suz9xMv/IC+Vd2i/TB5179jl2e8mM6dPt+m0Ox4LbLV+6TJ564knbGMCT&#10;FgC3YdpAHj9Ebihh08EJJ5xgGwKoN/RT1vdpvjNXIF246ZqNB38/51xZsWy56cX94rYi5sDbt+Vp&#10;Wk2R3598ipa3i9TdNTLi1pHWH5JGHp+wHfk+kLUnGm/qFgMfNuOQXjU1tbJu3XqZM2eOXHnl1dpP&#10;3S7Ll61SM+pPlKeMDTytvB7AjB0ol+O07uTn55sa/WT7pfYZ8/KEFjcKg73Q/n/44Yf2xrn7521q&#10;2K5+m0Q4LnrcYdSMjW6/7Xa5Y8wdMvbOO20sYuNUykjCjrslnoiM19kg8offn2Jj5K9XrJTVX6+y&#10;jR1WF9Ud9YLNKl9//bV9M27DPvm7Tj/w0+tUTiopjQkiFZXBAnJEJjMA84DtVDTAZoBoGKAZsNcB&#10;+IIdhQcAwA66+onukP1Eu18fv3Lxclnw+fwkYL4pQwdyGzNTgukwahhQHnY7Ibtb2O1lrt0kW9Zt&#10;SrrBLwPfM7dKJvY26kQzuKaSBb7+OFvZ45SKczclxADgt40Ayts5ub+VdymjqzId2EfNO5Uw+uFi&#10;ozNmvhnAOZU6ZPxOxdj1dzEJy/1BRJ/4oA7tuxn2QzuoN23YbIye+xW6hylL7lfoJ+zu3G3ohrLm&#10;mw1884GVO5jnB5R5hiDJBSVSoeWsUssbcjZ3UP5qyqulXMteiapLithgoOrSKi23FVJb1aCDuHqT&#10;t7fpZL5bG8oOHYh16eB7FxMbbdC0EU0FtMMOph+MaYisMdKG5Rux/o41sSPy17/+tTV+NHxHs5FP&#10;0+GTd25R4UC+TwcCs9Ng+1EiH3gcDsXtH80BxDfx+0i+7Z+N4mlwKOnhbg7FbpqOnFLly9FK89D/&#10;byusVO5tAqNsV5Htafs4hQAA//RJREFU2aeTkPUydswDsnzJWqmuaDoksN3lcbDd2d9q7+tUe19g&#10;uwPu8VPt/wiwnbF6/GS7g+0ZGeuV1yRPtr/zxkS5aeAY+Xz6Ssler2PCBNheV1GdBtvT9E9KtC2x&#10;9gWlzhscbG/P60xeI6+lNWqPDmySvjGxAPPcM8/aBn7mSSzcAt4xB3J1OH9Cf/68L+XCCy6whUo/&#10;5cY8gwU7B4rgb9oG/ysRICrvcLLQ9fijjxnA1NLUbItjPo8jPaP+JwKVODXKwjdzvo0bN5o56e95&#10;YG0e+af5Fj27tsdOMzFvX7Zkub3Z+erLr8mASy6Tm4cOkyGDhsrHEydbnnp4Hiaih+sLs8gzMjLs&#10;1A/XbA4aeINcefkV8ui4R+XTTz81cBG7uD3a5HF1on3PzcmVx8Y9LkNvvEk+n8MVrKVahqP0S6aR&#10;ioBNAH1vvvGGXTfdWN9gZX0XV31r+juQjR75RJ4g79jZYQA5i/6s2835bI5d5cqVrpym5eTdyFtH&#10;2GLlxvUbbL1uV8dOjSfgno4R2ppk317eaWcDhMZH/bzy8qtl6OBbZO2ajVJbXWPvfM+aMdM2YXw+&#10;Z65Men+iLapv2bRZvvxinvlJnbTFUBX5vsTUMmV7cSzywomwSGMnz6NQ73AJcJZ0Jz8MbNK8YY30&#10;nLPOltdefc3seBhheJRVrxvkPwvoZ595llxw3vl2ohR97Lh9mDLB1eHUM07KTZkypRfIhD/uN4vs&#10;nMpksdrcqxlXmPMmM6fjqAcAzpx8BMzlFCJAMk8a8BYqXFxULGVaZziNCvDkpw69rIZxI0xETtmd&#10;ccYZdjLTgQPYzRHD7/K1IeIDcMzJtKeeesrAacIBDHM/vA1AhDxsGPuAClxZ/+CDDxpYxklMADkW&#10;42HiD7AFCI9ocaKMJpi8o22qqqyyto+ToD89/ieWLyz2/+bEX9sV8JdefIncOny4rFmzJpnmDg7E&#10;1cSXdJg+fbqBVYsWLjL/AQ24AQEwDqCAfK2rrbP6DVBG3eMpCZgrn3mrlrrMRhxAB8qCh+Hhetpw&#10;opbNZ/h7rMm/GUJ0djV5Sp5wupk+ArB14cKFMm3aNEsj4s7GAd9wgX+pCL8sLK137W3tMlfbOk7s&#10;3nD9QLnqiiut36Iu/e0vf7V+YPbMWVJXUxsBNJrXjG1sPKFMOKTnNO0jBg66wW4I4DaGq666Sm5R&#10;Py+75FI57Y9/lltuuFE2rVuvY3tuaW21a+TJJwPvj8Zg6ChRlHaattruw5ogxr8/6ddyqZb5Rdoe&#10;8N42z5rw/jZy2gc2Aj2mYwHSFxCXq7EB5Xk/mX6HtKXdZ4xGcpC2K5evsFta7rnrbrnj9jHm52Kt&#10;A5/Nmi1333WX1cX33nvP+njI2wMvM30R5pmZmZZXbIjAnW/SgNwPLz/uH6K3QV5vuKqcU8PcikTb&#10;yIZNzDHj2vSbht5k11aDcfGN9HM/+8lPraytWbXanoPxto5NVcTjs9mzbfMnp8rxw78rrB8Q38CN&#10;G2yAYgMjdgFSETkBzOYZvg+mzlAv4n44+Qa4mqpqyyOAdNqxDjYbqhltHKL3LcT1hRdekH/7t3+z&#10;Npe21tMk9J9vY7MSm5g4+U+f8f7778uLL7xo5YI2afy77+nY7RW5QsdbZ5x2unz0wYdRmaCuxQmv&#10;VbtrFxv79mgfU6b2P5aB191gPOTGoVpmXpJtudulpblV22U2cPR9ov+7RiSdpx83XgC6k4akKxtH&#10;SX82qD737Ety2YCrZNTI2+VrHZM1J963hzwPYPLkLq0rbBQLb8yhnHm58k2k3MDAGJgNC/SHlD/6&#10;GC/z+Jsqj79t8nh7HOnfGQ8NvO56eeKxx228SLtNn0u5hDxu/n3I2RjHDQy8eU9Zorw40G7uEvaw&#10;73Xa+ftCP2Cwzql1QHUShl2tmZu3CAA78lDPr5KPwPk8A1ZhgE8/ce0gPCKgO+wgKCelq4rLpbq4&#10;IuKSShOrlCuLWPAqk+LtBTJ3+mcyddJkyVq/WbZtzlZxUwIodzB9s2Rv3JIA3CNG7sB6zqYEGI+e&#10;uoPxK+TMdfptazca2A7HwfbN67fIZtXjDUjYQXcHtx1c7ln807CUtwOcp2AD1RMn6R1kD3l7jqbp&#10;1ghsx28Hlh1w9jDj4RIn5Og7KB3nuHsHsAkjzujjr3+v20f0cN196LfHBdHtIN+oeQe7W9jj4ex6&#10;iL5oGvrlficXUzU/UHs8EN1vi5emZ84GLQuJvA+ZPNi2RcNSOXbysrZJfrZ+t+b95nWbZe1qLRMb&#10;c4yRs/C7eUO2zPj0M/V7u05adZC8k4UgrfS7dbC9SxsOJtIM5lIwg7RDYRoYHxx+I9Zff/RNGt7Q&#10;bSifoZO744873sKmcbQOP2gEjyTMbxLPNPWmKC1hOis6eXZZztCJR/oaedLmWJW1byOsQ3V/rL4J&#10;+ja+K6Rv279vmw4nfm43br8vP1LppenQKUw/l39badqfP4cTFnbi9nr0Io7eW6UP7dG3XdGqtW3r&#10;Dhl16532bntZca001fMue99gu4PsfoW8g+shh2+1HwrYjpgKbHeg/cjAdq6ST/1mewS0R2NExoM+&#10;Jgw5OT40sJ3T7Zmybt0WnYRmypo165RXy6pVK+XrFavl7dffl6HX3S5zP10p2evKpKJA0yR5sr1W&#10;6r/Fa+S/Gdh+8PKUpjQdGnn7EpBpaVls0XF72T7p2LFL9qucNkdLa9T2fMMi6HOBqB2LaBML8PO/&#10;ihbGCSuxAINoYBaLqpymtTZvvwGRr77yqvzx1FNly+YtEp381Rgy12BBiTAS3uOfhxXK/3WJ70/N&#10;ALtc2cgJ61UrvzZQEaCck9EsarGIRr6wQAuQhQizgHvmmWfaO6qYs4DG4iJpzcl12kkWyWgjv5g7&#10;T0YMHymXXjxAwxktj417TJ547Al556135KnHn5L77rpPTvzlrw0oxw/8cv/wm7KAHJHFRsAvrqvm&#10;3UoA9+XLotNbV191lfz0pz81gKyosChlufu2KV6+2lrb5ZWXX7WF5PXr1hu4QHpyqp/0xC7fAfON&#10;fA9pvGTRYtvowIGWCe+NNyDdwXZbG1CR+lBfV2/rcbz9DujEdfSPPjLO8u+Zp562uTgn7jihN+ez&#10;z+SJx5+w98Lfefstqaoq0/zlhJ/2RXs56R5tSOAQwQXnXSKDBrJx4WZ55ulnZdwjj8rQIUPthONF&#10;yoAuAJCcjuMKYt7WZH2DuCF27uSqZfXa+RDpaOaNUxjGkYZnJzj1W6M2KsoPwCnAdt7xDcnDcJF8&#10;ZhHaFolVvmTxEvnDKX+wE6MAQLvtLWjGe/sjAPj11+TXvz7RTl8CDvkpLsLGTsT7zE8AZ05KRnVm&#10;j+zIyzPQkZOq8z7/IlnG8ANgfNANg+Tv5/5dTv7tyXL8ccfJcT/+sfzyF79U9W/lb3/7m5x88skG&#10;7uMO8roNe32iHeC9WAArgPPQjLiFi+EuRx8ACXDglVdesY0EALCc0sOcOoA/Xi9cz0XqESfnAYtI&#10;E94r96vqse91y0UA3vPOO8/aCDYbUCapT2xAAaTiveCM1Wusrj315FMyWevMyhUrZML48fLp1Gky&#10;d84ceejBh+Tiiy6yK4Fpm/DXw3P2byPetEt//etfbYME13HzfMBZZ5wpv/rVr+yk6M9+9jN7bpHN&#10;ERPGT5D33n1PeOvYNplpecrOyjaAYuiNN8ppmheXX3a53HmnjvM//9xO81FWaHcJEyZMvhfR4/aP&#10;IOJCPDztARHZBAEA9MtfatnSMsX1v3z3oEGD5cGHHtKyfakM0fblq68WaHlqSvYdEKKnK2xprX7T&#10;5pGer736qrWD5Cn69GGAvLSHPznueLsZoLmpOdFuwhHgzjXF1JXht94qXy34yjaZ2AYaDYOr+997&#10;+x0594yz5Mw//VX+/Ps/yIS335XiHQVRO6x+8X37EnH8PpCmnn6bfr+O5Pbto/0AHO+Wyy+9UK69&#10;+mpLP9ImGj+pXZg097RXNWVz8cKF2ndfrH3EebJQ88vWttUN4zTssPGKZxO4lYE2EZyItWgHyZo0&#10;f7k9gPaC/toBdy8zfRFx4OYHNmlwupxxH3HGT4ufslNcHpojEl8OhbFJcPCgQVbXrYwlvpFxJJvL&#10;AJA3rN8gGzdslFN+93u5/777bOOMhZvwyxk/AVcBpLnamnaTtsrN3T5gOgA/t5oAokK49fYNO+6O&#10;DSoA72zQCTcgOUX290lNdbXcMWaMnHnGGdpXPxLlnaV3FKaDvrQNXF++Stu9M7XucPuH34QR1jGY&#10;U++ctL9R2x82R/yf//N/5Oc//7nVXfor2qTfnvRb25zEWIuxB+Ny8trKgvoBhX4mljAsfra5SMNk&#10;PLR44RLbcPnUE0/r+PNv8uD9DxngzpzY0/q7SP5dCZV9DyJ50t0dtWHR6XXssqlE68qefZKVmSOD&#10;b7hR+9yfyN133yO1NTVRnqkl8gnCr9tvv91uWGAzm5tRNshHzKPwvBxE/R231/z973+XR7QcYB8z&#10;FykH/dWx/onv7J8Zc0TpEaXB1KlT5Mc/+rFM1/6SOkX9xSrf4LeTQB5H1DBjnR/+nx9GdVHTjDJC&#10;u4Qfbgc31gZrOcetpU3Qbxwuqa/JP/+eHv726QdcH++n2kNgnZPsDrojcuI9BNsBZh3gBBQGUAdY&#10;R87CFyJqTh/7CWS7unxHiZQXlBqwXs118gDuBrpXSUVhqRTk5MnH4z+St195S7LWbZYdvNNOGFm5&#10;xgZMZ8G5siOHa995p5333DGPzJDD6OMezsM9bpW3AXgnTpeHp8z9LXiukd+qcgdzHYjmm0J2cBp7&#10;dv1+9lbJ5834Pti/IRkO+hoWzOYE2P1EzvX0rh+GGYZL+iOi5248zf2K+7h7RLcTZ+xjx789Hg/k&#10;voHC89zdOaPGDDEeHvZDdrep1PEr80Nz1H6bgocFIy/mFPuOIuMSu8Jfyx9X+CujLlPzkrzIvJzT&#10;7lruSncUS76aZ27ScpAbvSGatTnXrkdF78H7x+lgb7YO7GgMtJEBbO9SUfmbgu02KExwEjQ/UtZf&#10;f5SqYQobs/7I3YYNJeFNen+SnHrKqToo1YYVLywevTvykHAfN0ulTtO3RZYpmqbkWQS2z5jxaRps&#10;T1OajgGF7drBKN3uHTs6pHxJ9Ks2MYIT/bT12/24P/J8xF0frOEz1uCmqCcfe05mz5gn+dtLDWzv&#10;72S7g+3+PnsqcD0VO9gOuO4Au8vjJ9sP98321GB7dKr9gJPtyj7XgLNSAO1wuBkT5kaldWsB27fI&#10;mjUZsnr1KjtRG4Ht42XItaNl7rQVOs+IwPa6iiapAWyvjZ5BCp85Cp8uOion28niFKS2ErI0peno&#10;EWD7/tL9sitvt+xvVzl/+7kesY+CeQjk7aO3haF64YIFdnKworwiOe9A3+cGtqiick7asIj05utv&#10;yPl/P09+9Ytf2qnNwTcMsjewOdHDyVsW14kqbiHcskAVLugcLh2Jm+8m8R2pmdNbXGt93z33Rgui&#10;u6J38FkcA6QjH1AD8mCGHovAnB4F7OKEDSCa5xnpbcBy114pyC+UB+57QC4fcIXcdefdkrF6rVRW&#10;VEpDfb35xWIaecTC4/nnnW/vT+KHA0r4hRrGf8JhwRwQh0Vz3jklPtjFDtcCc+vBeX//uyxdvMQW&#10;gJPz1IBS6X1bxMllwLkHHnjAQAW+k9OUxBHycokI+yI7mxxYW+P66N/+5iQDBTm9xsIiIDvjDU7X&#10;PfzgQ3Zy8K47x8qD9z9gpxMBM+zku9onDxknsLBN2JwgHT16lPz97+fIwoXzpXNXmxp3SfceFmGp&#10;3yLZWbly1pl/l9Gj7pQbBt4kY8bcIdXVNcYAnFvUD9b+2AjAOiBgJafoOI3rN1CwKPrPTOQR5YY8&#10;c/kvf/4Lu1EBsN313W4oej5HC9N7rf5wBfsJvzpRPv7wY80zBgGUgW6Z8elMeerJx2XSxAlWlijf&#10;Xl57OJrLc0r6iiuulBdfjK4+xv+JE9+38sOJQ06UoU/dAMzEL06B+6lF6g8i191yjfICbZMBSf2t&#10;c/9eRN/4ghyA/N///d/tSmS+xb+xJ36908pFTmxyCnTIkCEmR88J/yHiiluIeoId9Dhxz+k3rlqe&#10;MWOGAbro4zcM4Q77XBPNW/VsBuLUH/bUwG7suOaqq20jS5W2Q5RpyrGH4/GEEElfTuMCBBBv8hA7&#10;Xn89PFfzXj+gOulJugCYALqT3osXL7YNBqQx4DkAIm2Zn2D1b6HNIN+pt7gDpAPwYuMAG4x4txY7&#10;2CXNcO/pdazJw/X4kxa0dQDatNEwGw84cUl+5+TkSGZWllRre19SUirjx0+wt4b5VgAqCD9g/PT0&#10;hd944w0DAMl7+h6+3fPDNuft7hIODXKjx5mnn2E3etjJSHWr/+yU+ttvvmVjB0BRbkgApKcb9DBE&#10;29qNa9fJVZdeJiNvGiafz5wtNVpOaN+wZ+u1rNF+T4i5g9ZEbe+pU9ofdHIbULeMe+h+uUHHVfW1&#10;ddZfkIb2/bhR0dVJ+b49snHDOvn5z34iw2662dxg5nnOdfRsOuIWh2gTRAQeuz+IlNPnn3/eTu1m&#10;ZGRYWAcrt5wkX7Zkqd3UwRiPWwaYe9O/kR8Ho/C7iOsHH3wgQ4cOtc1ibLTwvtL7zflfzpeTT/qt&#10;vRXNCff//s//svGN+xGK+A1DbDjidgQ2xgCme5/uzDvzbGSijfV0QQzHATYeUpF4Uh+4Nh9/IQ/X&#10;7TJumjRxovxN2zj8DkF50tTbEuSIjA0qK6rk4Ycetng4kOsMId59993y3//93/ZOO3Zox2iraLt4&#10;Xx6R+oectokT+u4WIqzQPzisw/6N1F3GC63NrYYx/fLnv9J0/50898zzUlkebUb4rpDHHfLvQ4zk&#10;AL6MoSK569s3J8oobQe4COqcrBwdL1wl//HD/2v9M4Cy1yFnbilh4wYbHGgvPT89XLfneYscc67/&#10;5+p51yeNYbdzONRjH7FvjsYh1IEevUGDbpD/+T//p20Y8XhSzsPv9Dj5t2HOzRWMm4kz8w303B32&#10;3J1tStS05CkRxszfZPOTxT/xF35DxN8+/YABfvReewS4+5XxDES4Dgt9rktCvmM7p9UBXvPs2nN7&#10;1xyQOme7FGzLNwaozt6UZSLvkxfCqs+V3lzhvSO3UPUKpQTwvaREKkrLlEvNrKq0RvJzi+Sd18fL&#10;ay++KXlbC1S/UkoLecudK+Z7M9fOR1fPR1xWUGoMmJ+0h3mCy2JMmKmZOBVLpcarqkzjpVxZWmHX&#10;j1eVVkptRY0x149HXCnV5RXKldo5q7oPruaNeuVaddPbfaSuq6w1ebUycld7eM497qosPoi16j/2&#10;66vqkmxXYSqHesYp3k6Hw3fVXWSxMeTw7XRn9Fw/tZ3wvfWehcuQowXMVhVZzPS32HfaYiaMOmQW&#10;OFnQZGETc9zDmHUk3mbvZBFU5bzXvhM3xj1vt7sd1HBHa6f6wbvv+NkpzU1t2lDulQrNszvvuEs+&#10;/OAjreC+gBpdecKuJcTkpDNgBmehPGRfsHf54bANNvpi/R2MaLy8AXN2okGDvHFzsoYuwU7YodOc&#10;OX2m3DZqtA16iYMPYsxcw8GNy92dE3Jn99vNQ7Vzmo6ESMfePHXqJ9oh1qg8TWlK0z+KvN3zNtLl&#10;rk7F3yU60nhhv69v7I9S2XeOUy8z7x/pl7QP9b6Xvpm+3AHROO/q4JQy4CkcXffIAp0xcvQ61AzW&#10;SQITSrhTJ7hMHJgssFsXcxYcsGMTCMJOsE8gDvYNgLJcycZ4adb0ucpfyJaNudJY1yY7W3f3Atzj&#10;V8fHwXYH3BsSXF/VeADXVTbouFLHgso15XW9mLG6cyXvthdVRlxYKWWFFcalBeU67i+TorwSnRsU&#10;GRduLzZGnq9zgZDzcvJ1XrHDeFuWzkkSnJvJ00bbdG7C5lJuTOImpYgzN+fIlk1sFAaAZ4NwpN60&#10;IdN4/VpOt2+WjIy1smrV17IuI0OWL/1a3nj1XRl8zSiZM22FZK8vk8rCFh2XN+o4vUoaanQsnRgT&#10;M57tGbuGY9XUYLvLDwVsJz+d+xq3qc2ELE1pOnq0r1XLZdle6SrYLfvbtGzy9y2A7U4uR6T9G3P7&#10;7TZnaOKKVu0H0IMQXY4+C4CcMgRY55rf66651t4S5b1ITmdyhebvT/6d/Pakk+zkEGAri4S8b8t8&#10;A7/w50gojP8/K917z712DS+n05jDssDli12kG0w6oueLdz53JG19fuduIPq+Du03Fy1eKiNGjJJX&#10;X31dysrK1bxn4RC/3A+YfB49erSd3uSkGKdn8Zu+1PMRsJBTPFxfzeIii8zoQx5XgJibh95kGznY&#10;SEAYbub5STxd/m0T4PT/+l//y07+Qh6+f6vHBfZvV0MbB2xYt95Ojd1/7312lTsAEuMVxihlJaV2&#10;TTwnXwEgWJ9jTMHYgkVH3LOo3tbaJiXFJfLZ7M/kwQcfktNOO0POOutsu4GgqoqNLaQ/+ed5u0/m&#10;f7lQTj/9bBM5WT1//gI1i+brFkfAiMTaA+EQL1/voHlg0djWJf6JKcw/p3//X/9bhgy+Ub6Y+7mZ&#10;O2EnVCOP1OhHayCAGb8+8bfy8EOPRqdwNb0zN+XKgEuulKeefMZOhLk/HqaL7vf7EybJr3/9Wxn/&#10;3vtWt1asWGmnDzlhSj72hNvjJiT3Hw7l5DsUunE7jGEB6f/rv/7LwNSQ3E7olzP1GBCJk86AXvgD&#10;WflXcrduH7nHg7YFIJuT0X4y1uMCuIW/mPOGOadnTzvtNLn66qttQ4PXddIXOSdw2ZyCGvCutTm6&#10;Mt8JOeEmy74ytwcAoo8YMcL0PY6wfy/AIHWeN+wB1d3c27m4fSgUvb3FDmG4O76dzQ1cef32228b&#10;WMbtHWzm8VsBsPePoDCdiD/tM6A4GwMAAQEU+Q7M4IhIg6j9YbMPtwF8vXKl5kNzMj08DRApN9QV&#10;QFreJw7THzn+JudzKn784Udy/I+PsyvPaRvJZ/zlRDb6XIFt117jR6KN87S3uaHyAG2DB2j/sWLp&#10;suQ80VjteBy/68T37dnLBhbi7G0+7VeXXHH5AG1nLtf+ZoN+L3Z70tzd8p2e1kxQdra3yv/7//t/&#10;5IrLLld1lPfYIe859cw19KQRa8C+yQ1zB56Rs8GBOgRYizv0Me+L6Mu5VnqIjv14xoS+zfJTw0E8&#10;GOE/4RA25RAAm3p8+2236XyuIfJDuUXLHnJulmHjIdfms5mTp1T8O2An/HWGqPv0rz/+8Y/tBgrX&#10;d3c8mcGYgM017s7NQn+oP5RFxhADBw60k+ZO2PG0Ki+rkFG33q5jgaekob5RzXrCol51d7OxKwKB&#10;9+zRMqD5npW1Wc4952xrn7jSHv9oP8Pvo/36j//4D9tE6fpef90O+rhFDPX9GyDkob4z9nEHWxnS&#10;Pot0B++575775STty55/9gUbT3yXyOMffg9pt3jRElm8cKmtEfgaEVgQdYrvQ+RwBN/X2tJm7c56&#10;rXOXXXqZjLntdltL8vQknb3Np5ycddZZ1lfyfjvtPrcR1OiYcGf7TmnW/qu5qck2jbEB83EdEw5Q&#10;e4yJiaOlbyLeLvbFoblTqB9SaC9u5n0AfTAn81fxTnui7mHX893dhWnJ5j7K5YP33a9pFdXF5LqY&#10;mmPXvitR76n/3ARlN10cA/I4f1P6gZ8U5tQyp5D7OyHtp49NnTiZzSltTmYX5O4wtlPaqgejBnAv&#10;ziuUkh1FUqRibjYcnbQuKiyQstIinRzwxnuhVJY1SF5uibz+ygR549X3paSwSirKahLXz1f1ydUl&#10;1cYHqFkETLwVD1cCTleofoIdvHZgG4701KyyTLlc6qurpK4KdQRoY95U0xBwvXKdNFbXKtclQelU&#10;7OB3U22jcaO6h9FDDPVCO73D682N+Kdis9p1bqlrMm6tb07JLcosGvq1mDBqB8nj+s6oHdSOsy88&#10;IgJ4O0geMWrM22RnG0D5gewL2KGahe5dHbuN/WpOX9REzkImC5qw24svcMKo44w+u+97me9moYFF&#10;cnbU7NPOT+Ogg70qzf8HHnjQdqYx+PVOKjmQxH6C4+C6q0M9n7i6OhW7nVTsoMFhM4I2WmEjSPxd&#10;jQh7I8g3Rg0dA+puWwBh5yqDC65+YkGL61HGvztRFi9YKlzz2qDlj1P/bS077VoY0gt/SDPk7ncY&#10;BoMIxJ7wooENagh7Hl84TYdPYboh56033gtKU5rS9M0pVbvk7ZVz2Ia5HNHbXW8DfVLiduP8XaIj&#10;jRvfHXJf/ri6L3v9cS//E30gorH2oz19LWYaWAreF5xCjrODp3FmXME4hLEFauSAsD4u8nEMeg7O&#10;RmOdXXYq0EAJ/CIc5qUaj2jiRrz3q/tOWbdmk8ybu1A2rc+ya+E72jSM1t1J0D0E2wHYw3faHWyH&#10;G6uaenFDZWOS6yt03KpcV15vXFtWl+SqYsbb1VJZxI1UlVJeUCFl+eW9uHRHmZTklUrRtmIpzC2S&#10;gq3cMlTSS+2MOi9rR5K3Z+bJti06H0lwDoB7grO3bDPm5iGYZ3549ocbiGDkpMvGdZnK2bJ+7SZZ&#10;l7FO1qxeJRs3bDCw/fVX3pZB14yU2dOWSRZge1GrVOv8o7pCx/lVlb02nvq42MfBPt7tC2zvydPe&#10;41EvN6y3OyfLWh9VR10kZGlK09Gjfe1a0sq07QFsb6EwajkVgJA+CuZhUth+c3Lv6quutvc8fWEW&#10;djv0fy6HOBXHiSqAxlq/dl7NODX47LPP2iIhwA/vd3Pyj2trwxOAMG4Ol47EzcHoaPj5TejRcePk&#10;d7892a6QZ47KXJZ5LQu/ns6I4ZjE88XVnn/+bfyvqKyWMXeMlXvve0Bytuba9HOP9rnM9XDvC4sQ&#10;blesWGELdZxe5ZpoFpwB0x1sxy7zR4A6gD6ukXZ9jyNqxlGcYOQWBIBrTvK6OSIcxvXbpqysLPnh&#10;D39op4yYLxMfD9fXC/gmyNOCa3tZQH3umWftrUsOu9g8X6MIkA4gyNXwI4bfate3A3Zzury4sMhO&#10;SPHWPm/k8t3UEa4Q/82Jv9E6cL3WjSdkltYzu0pbydPdwlWROD7//Etmt54rYRPUK710jETZID6u&#10;h7mnoau/LxTG/XApdMu1+n/4/SnyspbZvkCjML26uiIQBDnl+6ILL5F77n5Aams13dXL4beMkQfu&#10;e1QqK2jjegAtDzNsFzF/8oln5Oc/O0GW6XimqbFZXn3lDblswBV2fTxjXJ9TeHzdn1Ad+u96Tq4f&#10;mgOA8SY5J8cBmEL7UGgX0ec2hMMCPG0zpyU93JDcrZt5WeVqZeoTQDrvfXNFPPX/4Ycftnb+uOOO&#10;s+vbeROZfmDw4MHCph33D4ZoT7jSndP7oRnhwZCH7XouP/300+20IWrPFzfn+ziFyBXxAGvoYwf2&#10;bw9F2PMSwh7f6nnl7tFDHobJTQScBuf0I6cB6QMpe9g5lkR4xI+2jHjB5Osf//hH2/Dmenynr+9F&#10;+RkNeh0A3r27Uxob6rT8Rrd/hN8Pk2f+XIn3QZ4WiNj3uRxt1IL5X9mzKGw4qa9TPzFTuxnabvIc&#10;xpzP5khnR4flAW4tP9Sdr63iR/aWTPODDX5sQvO67Xn4fSHSl3SO2hxNq8RkEiD5zNPPlemfztL0&#10;Ib17yntHR7Re6/kA466ra5e2db+TywdcZrfTYI49xgmnnvIHO91u/YQyYwjMojhE/pB26LFxhT6e&#10;NWQ374uwwyYT6j5PYHj+Qy72RR6ui9yMQTniGnXATMpiVB6jcgzt2JEvN1w/SH71ixPktVdet5tB&#10;cOv9dUi487hTPthkQv0nvsQNM6+XEyZMsBPjXKXPGMbKnDKE/27f48N3s1GINs7DgPybd+QVyLCh&#10;I+XzOfPVfc93Yk4f09nJbR2UWa0/HS2aJ52yYvki+eOpp9itItwA5H55XPCDTS20K7wrTztD/MP6&#10;ix0YCuVhHJG72u3gFnYswMJWK50dOrbT8sLTOwu/WiQ//+kvDHSvq603998l8m/h2xCZw1x3zQ1y&#10;+l/PlQfufVTeeXOifPzBVDsE8dWXi2X112tkw7qNMmXyVLl99Bh55KFxdm3+tVdfJ8f96Di59+57&#10;DHyHSA/PB89H1uZp57lVhedHKLfc7sXTJ7RxPKnBxpef//RnMuCSS+WZZ56xcuPxhDy+R0oHc4u5&#10;M3H2sOmDuemBWxCIE+aUbey4n5QFNt/QvjM2ZYPWldq2rNF5iI19Kde0JfST6obNh2CC3D7SUFsn&#10;zz39jKWDh+/Ul/ybUH/+xMPvj37g13MnQfQAZA+v8UbeS83V3Anm5HrIgOyImAGyl3Jtt4rFeUWS&#10;k5kvm1kY27xFtm/bKqUlAO5qXlQi5SX1kr25SF589h1545WJUlxQpWGWSWlRaRJIT8UOrh/ApdUG&#10;sDvIXl1Zo5OU2iRXc0pc9WpVHnKNThRrK8qlTrmhqkoaqmt6uKouAWoDcNf34iZlP+WdkgHc1W1j&#10;XVOCG6W+RvUcPFezAzgGpMc5NHeQvS+wva2hxbg1AZr7giFygHQ/weOgugPuyJ3dTZz9xHmcI/PW&#10;JNgeZ4B1PzEW5xBsh+NgOwuZqdgXN5MgeoJDcxg7zqa3O5oIwzR8DhCze5YGZNasWVb5vVH0Dpsd&#10;lL7b2wF3X8hH7ux6PrBzdSp2O6nYVi6OhPXnu4NcbrvSVQ3zLTSW6PE9iEz2u7UDb29vlc2bNtp7&#10;NoUFhcpFsnDBIpkz6wvlebbAPWPaZ7JuzRZpb+mS7VuLJF/rPzv0N23YKOvXrZMCHbhyvR07FPGX&#10;BpTvsUY40THAYWfhdKgNWpoOTqTlxIkTrbNLU5rS1EPeBvVHbseZdsoHm6nchvacfeAZ6rva+ftA&#10;xyq+RxpG0h1Oj4BtMSIBkjo7qJ5KH6Adjk6rqx/K6PsYA9HVjGkAZgFsfRzV3tLZczq9uUPHXOxk&#10;5mR6NE4jPjtbO+2q9TVfr7eNq4Dm8VPtfpLd32gPgfbw+vhDBdfhmlIdM5fUGDvI7kC7A+twCLbD&#10;DrA7O9Cen6PzjASjBmB3BmDP3bwtyX0B7TDAOoC7g+6IAO0buEJ+bZasz9gka3mzfdXXOhbZIMuW&#10;rJBXXnxDrr1yuEz/ZLFsXlciZUUtUllar3MEHfvXVCXnCADutlFWx+o+Pg7HwoxxHXAP+bDBduVU&#10;ZVxdJGRpStPRo/0d+6W7VOdZOzqlq4HCiK62YcZHRl6W6duc0GMedcIvfyUrlq+wOaDPp5zpG2GI&#10;ORiLjlzXPHvmLJsn+CIm/vqchUVfFqhYVOWaUgAZXyR0fw+XjsRNf9RfPI40jodLhOFjDWjYzbfI&#10;2WeeIx99yEnAblsAZQGXDeehXRfhME1DTtpVr/N1jnjCib+RZ597QfZon9Wi+dydWFAMQRPyDzXX&#10;QnOF6JDBQ+XhBx+W6Z/OsMVv4tSxs9PitKd7r3z80WT53//r3+X9CRNNbe2phsnbmDvN3j5pbGiy&#10;29aO//FPZNSoUWYOETZ8NIk5FQvafm0s6wfECaY8utrTjCvzSQdujwS04L1h5sasAbBmwHoC821u&#10;gWDDybq162zezjXYbFbhZPVPjjtefnr8T+zkJm8ac5UyV+Ju3ZqrYZK+pDl1LFrY9bBhrnL+9a9P&#10;kldeec3ix+In5OZmX/PP1gwSfVRo7t9CHv6zE9/obQ/pwsI37/readfuR3NpTx/I04iDCgBeHR1s&#10;YInSa+vWbXLN1QPlrrH3SUlxuXR37ZczT79QnnjsRS3XlHUHKSg7+BEBYdZWkuaqN3rUGG1HfyPt&#10;Ot5g/faaqwZqfR5u1znbelOQNw6KepycQrWbEwbykFATH8rrL37xCwO+Abv7I69vhI2/bDAA7AYU&#10;HzpkqJ02ruM6eOJq42XG0OpG48u6kF8b3d7WJtOnfSqXXnKJXHftdXYy8E+n/kkeeXicPPXk0zJD&#10;24rNmzZLTnaOrdUBzvt30L4Q7z1aZ/iG3/zmJHnzzbc0TaJ6QNpC/r2IlsZqBtP5ES9uUjlJ3RIn&#10;jytk9UPtsZGAE+f0VegRLn2X+xPFoXfbR1jOtAuUrVDP08+/gbqMX21t7TJjxiy56KKL5frrb5Cs&#10;rGyLyzEl/XzaIW72pI0uKS6V4bfcKqf99TR7o9rrCXHnG+if0eM7ols19Hsok2rW2tKi4+4q9StK&#10;d9KXdUKugaeO/e0vf5WysrJe6YecNLL0ZY6WyBNuTr1F6wDAXb72H2auvFLrxKgRI+X5Z5+T7dui&#10;DVj4Y/VCv8MOd2mYlvaq//KLL8sP//3/yt1j77a1zgiU3qftY3Qjw/eBoo0NUdmLbhOIyvMsLTun&#10;nPwXmTThI8s/b9eifr/npgk4SmPc75FPPv7I8vfrlatVr8cO/fVPj/+ZptkrWn+jcGCI9sv9gZ57&#10;7jk7tU0ZicpCZC8VYc612rxjzeEg4kg5gvpzh1m8nAD+sWGG98gxp1ziH+Zup7SkTG4acrP813/8&#10;t3w2e46VKdom7PVHmL/+2uty4gknyKKFC80NbbSvo5eVltrpfK6oLykqtnKukVCO3Hs6RPkUjRNY&#10;n2VTAvGM8iCyjLh+3Sa5+84HdCyw0czcHOZbou/u1jFXo+zu2qn1rE0++mi8/O///T/k1VdfTdZJ&#10;98/Dpw0aNGiQnHTSSXaLCGNoN3O/adPcHQx5HCD0QrmHhehm7pb6+spLr8j5f79ABl53g/zxD3+S&#10;cQ8/aun2XaIwzshJE9KBQ8nckHfOmRfKL3/+W/nFT38jPzv+RDnpxD/I708+VfkUOe5Hx+v47Kd2&#10;av8//+9/adn6L/n7OefayWzDitQv39gKo/bwAKHZGMHtH9wUwuZRbm3i1g5OtfPkN3hMaUmpYSre&#10;bpKulD8vh0dKxCEVuX6vvFQm7nB9Xb386L9/rOPR47XfvFrefOMtWb92g8ye9ZksW7pcrrj8SnlN&#10;x5uMWZhvMI6//94H5Mf/8Z9yrfazqwHc9Ru8Tac97tI6gbq2qlqef/oZGTHsFruJAnOrR0fC/VEq&#10;+4fE+s/4QLMfAKDz0eEJdgfb/U1sRN6JRIQ5aV5eyFXtEQOmO6DuXFbA1e+lwVXv0dXuuVmFsmnd&#10;Ftuhu2XTeg0vR/0uVD/LpLSwXnI2F8pLz70nb7w8SYrzeQeyQsq1I68uAVSPcWkEqNc4l9X0sKnV&#10;vKImAar3BtRZREsJwKNWrquoMq6vrJaGqho7uc4J9r64UQfbjdU1Bp73xeHVlM6mVjPA8RBEDwH0&#10;OGjujJmB9MpxN6E7B9mT3NgbNGfhEFA9PMEenmQP7fbFvuiYmntOrqfi3gA7i5QRR1dzRCfa4+wL&#10;mSGHet0scBrrAC0pj7irM9Lfsxvea3L0uCKeRpTOjs6BiSedNgs4w4cPt/efUHvnjIiahiAOtju4&#10;7nJXh0C6q1Ox20nFB4Doh8r6I540UAxkPU5cPwdznRn6/rRERVm5lk+tF9VV2phreWtmwblB87rN&#10;AAXyvHMnmyBYHNgn5aVVttDcrWaFO0psk0ueDmx5Z4735T6YOMmuPWGjDf7TWL72inb+LC4kvg0R&#10;In3T9O1Qqk6TqxoZ8KYpTf9qFA4QQ44PHvuj0F7Ih0OE5wPUf7X27kjT7EgpDO+wmGwJOARKnfcl&#10;QFTYgXj0sY8eYCtjE0TMEBmjILoccJaxEifUYT+dDlheX9NiAHlpcYWOW6M31HnjHKCdN9HrahrN&#10;rgPtcbA9PNneH9jugLuD7XHQHbDdGbA9PNUegu1xDsF2P8kOwL4jW8cZAYen2UOgHQ5Bdj/B7hyd&#10;YI8YgH19xuYeXrVZNqzZKGtXZ8jqVV/rmGOtTnSXy/PPvCxXXXazTPlogaxfXahzjUYdv9TZ23a1&#10;tTp3SMwHHGx3wB0ON6EeKtjueQ97WQnLkAMZcEhqMyFLU5qOHu3fJbK3QstqwS7pqqdQokuh/Obl&#10;LyzXnHTgHdcf/fePhHe1ebqOORT9X9j/sgCFmhOKnKJkDsECk1+vzNzL7YbsczMW0elXmcchYna4&#10;dCRu+iOPYyrqz+zbIvwnbaLxRhQWi1+/+Nkv5YrLrrQ1GDttZMBCFB9Pa/LI4xgy5i73dIZzcnLt&#10;CvM77hgrFbx7y9xO/QRwxw35gph0T0unc8jszBw73cSBDm9bexbd9htQ8O//6//I+HcnWJtqG9sS&#10;bSdk4ag92umhN94kp5xyit3G5vGK7Bzd8RanXK+77jo7SccJNU7X+/cSB9ISdmIeNmjgDXbikAVU&#10;DiAkN8Hr9xQXFcuttwy3623ZcEJ62DxeRcA/3t5l/u5zequ7pJeGF9atMFwHfR95ZJz86EfHSWZm&#10;luVzZBalVcSqVr9YEEV0/zwNQzf/zMT38b0QIu0TV7Wf9OvfyA3XD7R3qd2Op11kH5F6EbGD3mvX&#10;rpPfnfxHufuuB3TMUaPpK/LoI8/KqaecKYMH3SKVldVJf+BelMiTUSNGy9/PuUAqSqslK3OrXHv1&#10;QLl77D22rsK6jjrs1U563MwLFT0PXd/FOENul7Wx//zP/5Trr7/ennQ4GLmf3DLCLQovv/yyvT3+&#10;B62XgKhsEvnzH/9kT4HwJAh6Z5x2uqXpTUOGJteruMUBoOEMbVM++uBj4WlK2gsDC7WucCNUGGfi&#10;GX4P7QJ8ySUD5PLLrzSwmvYIBojHjtuH3B0L/YR/5hln2nvvtgFA1dQ9T1vqBGA71/6+8MILpkd6&#10;ebuJSL47scbIWiJp4uHA2CMOtBXInTFDP/qGKM5snpkwYaL8x39wy8eH5uaYkiYTbS9pQXvEzQpP&#10;Pv6UnPDLE+32Ab7b4x2yakUgkLphaEG79dWX8zWvb7K1RvyjHcN/Tn4CjvN2Nu/nQ1E6RGUR/5FH&#10;+aFmWhZwB2D3s5/83E7LYg6ISJvKoZ8Bl1wqL2oesbabjBNxIT81zoxPurUysqbN9/zh96fKJRdd&#10;Ku++/Z7OB3ja4/uzqYh0Ia1NTsInqKamXs467SIZO+YB7V8j8NTTE2uRGNmP9KMJSmbmFksPDllF&#10;ZqT/fpvvjLx1lPz6hN/YOGLZ0hVa/+gn2KDE+kbkH3nBBjSuyOZGhjCcvmjp0qUGAAM+8w40RJz6&#10;I8zDugNz6xF+jB8/Plk2QyZuuVu3yfXXDtI2+I+ybMlyLRNhGvQdz8aGBrtJ4b/+4z9tAxFlmv7X&#10;6wZla0feDtsIx+asKZM/sc1yVg/UXx+jQoRFO/nUU0/ZTT/ebngcsDdp4kdy5mnnSsbqdYn4sxHH&#10;T5+jNieq7pZdu9tl1KhhcsIJx+uY5CoDbnGDfzDuQsIMrMNPVHOLCdeY015x+xBX0BNf7JGO3r5F&#10;8YjiB+EvYHFpaamsW7fOrtcnL7lVZNq0aXL/fffbLQJ//uNfrMxcqW3yxAmTDMCmDn9XKEyrsC1G&#10;jPqNRJts7bLaU7FZ247CgmJZtGCx8iLDVCvKKqzvoF8GEGejEvnvZZF0g5F7uISHn5DL/bYuKIxL&#10;WNYQDVMhDPCohNtU7OE6E05STMZR6xKsajZ88XSiHcLUuLMpd5fKEV1Nf8zayMcfTpbLLr3c2oXf&#10;/fb3cuOgITJi+EiZNuVTWxcB3+NALbgb8Z+q9eLcM8+SP+hYYOA118pDWkaeGPeo3DH6Nhn30MNy&#10;3tnnyGk6Pnjm8Scle/MWddtpdY12n8MMNhdQOaIfarGNWIl1OddPrrtpGSWufCdpBiO3Mq12w/Ua&#10;l6NP2jrex3gbDrE/x+9C7A11L7Cdgu5XyMMA7KkYsN1B9B4gnffSS4wrEiB7ZXG5VPHOuXIloHlR&#10;uRTklkjmhmxZtyZD1mWskqwtG6Qgb5uUFHK6pFZyM4vllefHy1uvfiilhdU6kKyScq2w1aWVfXKt&#10;2qnTAatzDW+jJ8zsbfMKZQfbERNyB9f9yshIXReB82XVUldeI/UV0fXwgO0NVdXSqNyig4JmneDY&#10;afYQcNdOzK+Bj06xJ1jVDrazaOcnZJgQ2iKesgPkqTgE2EPGrE+Avb5F2htapb3xQAZsb2tqkzZt&#10;FKgUIdhOvELA3RcUHVAPgXXkmNPZIo+A9dTsV8P3B7T3B7bHwXWrLIE6zoDnEah+ILt+BLZrY5LQ&#10;o9LTuUWNhjYGOkij4WHBhwkC18FgRiWlMUKOuZ9sDysgFc45rqbiWaMY6Dl75UXu9uIcVmJj/TnT&#10;aLl+aB995DQUyElf1ITFlXTlpdTrUs3HFgPIuT6JwS9vaDQ3N2mjxORF40QDTdzUDxrWnYlbBmiI&#10;AAJ2dZAOnNrjbdkma5jxl0WE0mJtG8rKDWgnDED34cNu0XpQL63aEZGWvElC2tMRQIhhB+RiKk5T&#10;/xSmEYPO8vLyhKonTZ1cHep9G3Q0/DzWdKTfcDju3O7B7B/MTujPwewdLTqafocUfmd/7G2Kiy4P&#10;1SG5nuuH6lQcUqiO26MttXZf2+GwnTsYqcvEn7pJ8Zem1HRA+ifYkqwPTqwzJDlUI/dBeDgY94E+&#10;g3QYtY1JdJzhdnwwjxn9J+MnxluA7DtbAdt36/gMwL1TWhq5Er5D++Mm7WMbdSzbIMUF5VK4Q8fc&#10;xTr2VX0H2WGujk8FsjsDtjsfKdgev0I+BNvDU+wwJ9mdHVj3q+J78eYeoH3rptwk53CCPQGs+8n1&#10;kAHZHVznev21qzeaaPJVqrd6g2Ss4m3IFbJ2zRpZ+NUSeebJl+TqK25Jgu1FOxp0fFJjYHtNtc4d&#10;dF7gG3F93O5gO/nkY2QfD/uY2IH2VGB7mO/OXkaSZTEg1dG/1G1SmtL0bZGVrV0qVutcpqhL9jaq&#10;mvaNsqd/h0pROUWMGIr3a2U6z3jg/gfkpJN+K1/Nn2/vEGLuC3hmX+cWBEv/+PRTT9tJkFkzZiYW&#10;RbT+7NX2VZnrTe3UqDJzExyx8ENw+LN79y5j7Ji/ZiMFq4MIfKRh7zHpUR8+kW7xP63tOhWL4tk3&#10;9YQf577/Dh7P6BtJ34hJI4ixxwm/OlFOPul3dtXl5k1bLO/dO88T2NUu9s0idXUNMmrUbfIr9fu+&#10;+x6Q9eu5aUDzWN3uJW907gh3a55yvfxejROn4riB5MzTz5Kpn0zTslGrbWp7It/VXEUW8P6f/8//&#10;V15/9Q0D2ADbbD6r7azbMcBd21T84v1I3pj2uEG+oPhNKfTTibgQhzWr18hto2+Tc84+Ry69+FIZ&#10;/94EWbd2vWRn5Uiezn9ra+hfqmTz5k1yxx1j5Bc//7m8+MKL6pZvomxruhNH9Z65Ou/P854sJ9+Z&#10;L9v6gOVjlD+ECVjEt1m8MEsw6cQaBXmNGj89T3nXnevMeVOfBVR1rHZ68prPi8qMjlu0Puzq1vm9&#10;1rWWtlbZxTqI1kOIqz7tDwcxSqUXpyisg9v7R5GlsbU9WhYT6cOTFhddeJFccMEFBiiE3+Dp2wO0&#10;a/ppO4Q5N3C8+OLLmucnap6/Js1NrH2IFBWWy0UXXCnHH3eC3DHmHpk18zPZsjlLOnR8SJ7hlvJu&#10;cs2TZ59+Tk7/2xmyacMWyd9RIENvvFnuuP0O28RE+XB75Gc3ayrkfxBHvgVgh3i6fsghYZeytWDB&#10;AnubmJOinFQPKZV799vTAzmbUXhflpPx4x55RN55+215/rnn5Y3XX5eF6v+6tWuT7zNbeVWifC9e&#10;tFiuvOJKueLyq2Tyx59o2mSaOSerqfOQrx2F4Xn4EO8R/+Uvf5XBg280PT/x7uTxdndOXFN//nnn&#10;WVoaB+aI2VlZmm/HyehRo2wTBmlPXPx0O2kXxmfYsGEG/iEHlGItxm+98PbJwACt09ixsqd5b223&#10;RpfNHq++8pqc9JuT7RYQ7B1ror2I0r/LwBhOWf75T3+R4358nH53p5mRLwZKqTxqf5gz0b5pEpl8&#10;r47HF9v705bn+q2kAd+5ZPFSOe/vF8h//+ePpD4BtHr6eVqaXdp9TR+bRys/cP+D8stf/EqmTpma&#10;XKNlHZIy9NKLL9nNDE888YRs2bQ5akeJlzJ1xABQi+t+aahv0HZ7vNw6/Fat5xfL7FmzLY4hEQen&#10;UO7k8U1l9m1Qf367mZcpRIgnQK+7ZojcPfZBzUP0sUcdJ3/4djJHLarcblmh7Gk7z3MZp/zuD3ZC&#10;lfTxdALQ4jaZZ556xsYRl15ymd2Uk6H9L/Mpt0sgS5cslUsuvli25mxNhmFiH7x69WrbbHn33Xfb&#10;7Tee7/0R5p7vEHWQuugbnTxdIE8T0mfpkmVy3I9+KneOudvmfVGc1RC7odzc4gdt7F4pLiqSW24e&#10;ZpvlOKiGPSvjlKlE3cD9y1r2eCaGE+7cPsP4l3rvdZy4EGc2bt12220yZ84ci5fH1e0s+Gqh3Dby&#10;Dk3D3CguyowZvP+mz4F37+IZnna5+67btZ29T1auXJosB/E1dqs/KnpYbIqgfb766qsNeOdWjxNP&#10;OFF+d/LvtN15RZ584kkTGbN89OGHsnrVKm27F8q777yr/I68+cabVtcee/RxuWzAZVomBmi+XyqX&#10;D7hcLr/sCrlh4CC7xeieu+7Vsc2XUqXlJKp7+gmaVrSxNpajfSZumpZR+xGxqyOziCO7mEflEv+i&#10;jVg6/9Y+gg2D2EGNGXZD/6PwovGX6+GXAcuWj8w1etzb7RtsKtGwaJsZgzq3t+1Uexq+mrMuEK0F&#10;JNYDiIuaATS3cnBR44U9/CUscCjsGK6EPXXHkwaExy0gyLEXmXfJTu0LDNfR+AI+IzJm9A2Yu7Rf&#10;oeyHTN8Ch3rUEzYhuchmJ26Vou1ERM13tTS3SEtLq7RqW0g7z5yLGz94dplbV3g+uLGh0eJYXlah&#10;ffVkKwv01/jFswG4b6hvtO/HT9KVK+K3abvw5KOPyfVXXyOX6tjq4vMvkGsuv1JuuPY6A9wXaxnb&#10;o2mzW8NtbWo2DJF0Y5Mw6UR6ES5qGxcAvmv6kl+oMSMdYeyQ1rixPFARO+4PbrzMuB9Rfug3k7b0&#10;z5r+hI/op++jMhrVS2fUBrazi9gBd2fUqYB2ZwfWw9PrSYC9sDfQHoHtlVJeVCGl+ZWyLWuHbFy/&#10;SdasWilrM1ZKTnamhqnhFdXI1swSO9n+9usfmbqyvFoqyssMQE/Ftcr15RHIXqt2a8tVT9mA98pa&#10;A9ur1E74XrsvoiGidnkP2F4nJXn6ffnl6j9gO4A2J8g54V4tzcpNOtAOgXZOl/tb643KvjAXMgt2&#10;4aKd6wG2hyB6KnYw3YH1uL6r/fR6u/LOPsD2VjXj3fbWBNDuC7294qSig+3O8YVFOK72kz1xjoPs&#10;h8YA8FoxtKEKwXZfvHR1KnY7/TEL3bCrqWQ0OnRE3jnTObEznbehGBzTMXpDBZtdGj0aYxphZTpa&#10;mIGcy13tTIMYmodmbt4XW8ffF/NL2MEfxNAt8SQ8rrMB+OZkCcA6O+14N474A7jTWHtcfDCACNEp&#10;ky6om7U87ergm6OT7Y31LZpv7LDfr+WhPZkeLCzY0wHaGHNlHsA7myuIB+kH2M7Ej51zTMZIVwYA&#10;hOGiDw7iRNx8kJCmvilMo/fee++gYPuxonjY3ya536n4aNPBwoubO8cplX5/eqFZaCccTB+MQj9C&#10;6kvfyc37sxMScYoP/FwdTjRSURhWnPsiwvN2pK/0CPVc3p+fR0o2aUi0seFk52Bh9Zj3xG2fzlIO&#10;xV2cXf9IKe5fKu6P4nb6sn8ofjm53bibuD5saW59p1roj/EmxnayJgBOHWh3Rs8BedeL23FmfGMb&#10;C9u7kyfbHTR3gJzT6jDgeXVFvVSU6vi1vM7U2PXT7ADscVDdT7ID1OPW2YH0EFD3q+JDDt9oh/2N&#10;dgfZQ1A9fj2888HA9rwAbA8BdwPbN+ZIprKD7Vwd78xpdgfZuVo/YxXg+oaEmnnGOln99SpZuWKZ&#10;ZKxeLV99uVCeevwFGXjNSPl08iLZsEbjnVev8w1uwtL5Q03Ps1MwG3HDG6kOBrZH490esN3How62&#10;h4D7vn7Bdi0/VvjSlKajR1b22rX9KuuWnTs6ZF+DlsM9Xv56l8nDJW9jnZlXPv/sC3LiCb+WZcuW&#10;mV7Y9yGykMGcgcWN//O//93eRuZkI+30frULEy1T407VNo9iYcVY7ahfzBkioJ1xxMHqEd8Z/9Yj&#10;/3ZLU+XeFIXhZn1xnFzf0ygVHymRhl99ucDeKeUEH6fBv16xSvuizuSCLP676IQacr3QHidhEAGX&#10;B1x6ufzlL3+Tv/71NAMYK3UeuIsFLha3yGPNq+iq86hd5Jp0rt/kWtEv5s6z/pN2lHhiPnvmZ/KT&#10;439qoDvtJ0lKWIwXPXoWJ/2xsPbb3/7WFuqZw6NPWUP0eB8puR8hQ9GYQL9J23z6jbfeeNtOIF91&#10;xdUyaOBgefrJZ+x9dd645YpiTvCe9te/2YI2gC1EHPkeT1Pmycyf77h9jF0Vz/vtzKVtbq/m4TdR&#10;5i0u+iO9WByMFoPVjtpnrOEngThYwXuinEqsq60zPVs7CJJGfbVWYI/6Cay+a+8e2a28duMGWa+8&#10;i3fIGXvyp3aIM4To8lTk8bW4HiGFfsT5m1JffiJ6epPW27Ztk7y8vF5XwULYiQj70WYg0oM6xTMa&#10;J574GznnnPNk0cKlmte0U5jvt+u4J4z/QOvAn+TyAVfJFZddLVdefo08cN9DUlZabmDfzjbGGTvl&#10;+msHyl/+9FfJ2pJtG1MoW9ddc5089MCDdrUs5V+D1/xWv1n/SZQXiLkVi+qA59ys0F9eeV7ilmcZ&#10;uLGBt5f9yYG+CPuEQ1o4uz6Ee04SY4d5n99mgrmv9yBHxC1pV6j9wAUXXCS///0fZKzWn4svvlSu&#10;vfZ6OzWJe665D0XcuT8w4bEBh3eJva7AfRF5whMB5557rl1/79/j7mDUnLodPWq03XTAlfesfdnC&#10;vn4XIDrx4YYNTr5feOGFdqW13wxAnNDn9C3vns+cOTOZL/4tAPKbNm6WGwcPsXb6gvPUj7+dYdcT&#10;z5k9N5m3qb4ljGt/dKj2nPhuvs/zhzbrrrvusmu4hw+7VbZsyrQ1XMbDdkqYIqZM+0PbRf+em7Nd&#10;bh56q1xy4eWaPlz/T5rj3z558omn5b//63g55+zz7dZN+0blaMNBVC48b10kPpRNbhngNC3x8kNT&#10;5B1rjMTxlN+fImefeZY9zbFy+YqoXrVrvVIGVCI/WSNbv3695X9FRYVtkjlYmXGzvswhzDy+qSj0&#10;A3v9kdvri3Dv3+5+AYjdd+84ufKK67RMZao+9ZQ+VL9NrdBXhCdjaTtYo+WZk4svvMTmQOShzVs0&#10;X+lf6KMp83Nmz5Gzzjhb264r7CRrBKjeI5PenyjPPv2MtlnXyYm/OkHbLA1X/fdDX4ThbZT1awkG&#10;YCe/OBzk4xHqAvmI2pl8gflO1NQb2jdE8p/8xIy6RBnhhHBLS4uJmONmbcY6GXDJFTJz+mz97gjk&#10;BLCk/yWuvna+t7tLywhlpVnTpUNWrVwuZ55+hn0fG+G4/ZU1dA4YYt8PEbL2zaG2t998y55++etf&#10;/iqnnXaanH322da+sKEHkZP/Q4cOlZKSkmQZIA8R+UbiSx4AFMKAhnYbDuMo/Y6OnTzZ0Gk30XZ2&#10;tEpVZan2D+Xa3rZaW0M9dVAVxl/SBKaNIk0IhzLPsxwlxSW2Zr81W+ffmzbbRgmesJn6yRR73uav&#10;f/6LbYi98PwLtP+51t4jH/fwIza+GT3yNtW73jZQIvKGOZsgc3O039y+wzZpMIcmr32Tuqc1ae+A&#10;sX2bsmMssOvB2OliXKljGMaFjH3IP1tTUcZfn4c7poTdaF4ejXsIN8rfCI/xsRBx8DhZOU3Yo/zv&#10;6WJMpfnTTbumfUFiXg84bX262qde+aYj39ACk6eUR6uf+Kf54GtKxJ+6hdwOnWoeUy8JN0wDZxvf&#10;aVkBCIaszCT6Ki87sLcXqTi005dd9EM/42YwZYenXNweasjtUeYoa15vcUOZ5Nuo+z7eLSoslIK8&#10;HYZNcfCTOhSl+x4r79jz7/aw4/KQQrPQTpz70neOu3UK5anoB1wTHwLuyTfZVc+vjU/FIcgeB9ar&#10;i3qrjYurpKK4Uu3WSmFeqVbcXFmXsVpWr1qmDf56GzDyRvu27NIk2I66ogzWxqJMO7s+uFYHodXK&#10;teWVdu07YlWJxksbtgqNW4WGX1FWqQ1dhW0U8G/whTQW1mi8sMOVnNtydsim1VmyPTNf/a6Xllod&#10;KFXWSac2znXlFdKinS7Aew/g3iCN1Q3SUB2dbOckO4tz8RMxyONqRN5u7ws8R96o/vpV8agRXc/t&#10;xZmT7X2B7ZxsB2xvSpywp7HzdCBNSAfSCT1faPRFRQZOiIDvDrDTkLnoi40hR6B5xKlA9VSn3iO9&#10;Ywu2W8eljRUNAZXfJ7xMprg2a8qUKdZhe4dHY4Fd2xEZNnzaIIQc16OxdvZG3jluB/OQaYxScdzc&#10;GnRV44eHj8gknetM2P3MAjQ75ulMPe64w73LGWTBpE1LYhdWp+YFg1I6D3YC7Ut0MlFHiXudzKm9&#10;qOOIOjL8A8xnMMJJ+hXLlhvIT2NJJ0ZYpCXXC73zzjs20GB33ebNmy0PaLS9ofNGLWzwDtbQpamn&#10;s4PZWc47WOl0+2YUTz9P3zi5fiozKG52MPtOqeygpm74BCu042ap1LC1b9qe0bZFdT9qB2GXR7v5&#10;YG03VWRRwQfF1HNva7wd87boAEZf2cnj4OTqUD+uPlIK0wY5hDpMCw8DMa6fit3uoTIDedpaa+sT&#10;/h8qYdcnqOaPaSa4L3JzdZKUh9wXuTnuEhztQI6r9buMe8x72yHOUV/BRMLsJsSkHVWbvI8wU+mH&#10;5kk/Qw7CCeOFnk9u+mLiix0mPzB6toit4wbGNoxPGG8g9ox3onEQIuMWN3MwFn0YNeMqQNvkTUc1&#10;TQaUA6A7+4l0gPXKsloTAdrLS7j5qcb0QgAdRg8zN3c1bkqLdHyXYAfPncN32EO5g+vO4dXwIcDu&#10;YHpf7MB6qqvit2/qrTagfeNWyd60NQm2O9De8yZ7dG28g+0OtDuvXgngvs5OGq76eoWszciQ+fMW&#10;yOPjnpUbrh0ln05eLBsz9DsCsL2qUucvhwm2+1g4zF8fs8bHm16OGCvBlMNkGfa2IU1pOkZkZa59&#10;n3SXdUnb9nbZZyfbVU+077bGtj/yxriHvAyHZRmBvop540MPPCz/49/+h11LiT7zKbdLP2hjfbXL&#10;HJAFuksvHqB1sjoKJhEdFoht0V3VMItYu7WOdezcLa2t7Xaygvbe+nQ1C+NyuHQk7ixe1GePc8gJ&#10;ivsbfT+MPKGphDwCGFTh7H7BZj/6vlScijydmcPR/jDff3TcY/Z+5hmnnWlXuX/11QLZvj0vOs2X&#10;CIt4WP5Y2kdsaazsak7wAJLTttEGzp/3lQHOp/31dDn/7PPk0QfHyaxpM2X96nWyed0mWTx/kXw5&#10;Z55MnzbD8vo3J54k9959n2zbut3azzD/OE07btw4e08UChfyoGT5SajHjBkjv/71r+2tUvQxh3zM&#10;l4rcbV8UN0cNexoQDhTGBaBmwfyvZPy778n74yfYVbw5WVvl2aefl3PPOU/uuede/ZaeOLmf+lOF&#10;/jQNVq382sAhrtoGeGdB0u0RjoeLmu/zfsb7HPKMshLJxdb4AETefvMdnc93WDg2b9d4W9z3aflQ&#10;Pzm13rVX+y7V26N+cLJ94gcfyN333iu19XVqNygTaseJeLjo8sOhI3FzNMm/g2/1vHXy9A+/NS4n&#10;TxABPFjb8DIc2cM/yo9Iq44nuH3nlZdek3vuul9uHnqLgepcx8qTD1xzfPWV11g95SQpJ8aYi61a&#10;uVoGXDLAAN9RI0aq27tl3udfyNw5c22d5/O5n9sGp61bt8ratWttPWvs2LEGKHrZ7Yu9TPzmN78x&#10;gIg3lFPZCwm1+8u3h+nm+p6GbheGPC0h9Dzt0GpubpWFCxfLiBGj5LrrBspll11hN2gcd9zxthHg&#10;8ssvl8GDB8tjjz0mO3bsML88TNaY/u3f/s3A9vDd6ERQSUIdXX8ttvb3hz/8wd6ajuxG34N/rAO6&#10;et4XX8gvf/FLuULDf2zc47apjCvN6e/OPfvvcs5Z58qfTv2zDB40WOO/MPm9uOe6Za5rvvmmYXLN&#10;VdeaXa7spj1mk86ASy4zoJP8xc7pp52hYTwmX81fYKeHre4xVzFWf5XZfBae7POTeZyitLk94JTq&#10;RWkTfZf+TE5Z7I+tL9d8wB/GvDCgFfpshOJ9YsosN3pw6wLtDe1OF+utnQmQS9umvG35MvDaIfKX&#10;P54ptbUAogBVu+w7nnv2JfndyafaLQ8AlT53jNo1Ze277Bs1/oBWrGeR53/84x/lyiuvtMMk2LH0&#10;UJE1CQfnFmjf9ubrb8iVl19hz3Mc96Mfy+l/O03T/Wy7bZONFY8//rjlD30M6xykD+XH40C6Eg/S&#10;lH4qamc1DGVbM+1k7ZqbP6O1b9SE7esjEUAYAYleFvgWyhJMuLCrU7Gt07AGs7vnsIIz+g6owpRV&#10;7AFW83zFwOtvlC+//Ep2AuZpn93WtlPNo3Wfdq6r1nQj3gB4fNP1110vzz3znM1zrAxp+aFMGbBI&#10;3ifKG5uCJn80WW65+RYZ98ij8vBDj8hIbY8GXj9Q7rn7Hnnt1dekqbHJNlWy1h+mEXqkh68pef3g&#10;W0kbwHO+Lfx2TwvMnflWGPfYQY808LwMmTTBjNO5EQ7QbeWGODCOJB2IF99KP4zZrk61396q6bJL&#10;iosK5UPtD/O2b4/sUH9UxB0i8QWAd8AdO5s3bZb3J0yw0+OcYr///vvtbfqRI0fa2iybuPhu4u3l&#10;Asav6CQtOAFlO7rZgxPDhMe6vK/V7enW72azqfbdMCfx3R/sIJIeof9RGxAx+qQrch//wXx/1Ncr&#10;a5h8D99J/pWXlRuDMUSnfwk/apPcjY9h3V++BdHCVLto8y9pPxm+i6lY/x2g18Mpx+EpWf/F/Iri&#10;ENjpFSf9EefE9/g3IdBOmhprZhbpO3nZhsL0T/qrflp6JNMB9z1y9zCpZ1qRCLnczAP9vii0F3fr&#10;aiiUO4V6/h1etpwh9N0cPeRhOrjczV0e6kGh3veFkifbQ0bvYGC7g+h+XXsIrNcU98iTXFwllSVV&#10;Ul5YLcX55RZOTtYW2bQxQ9avy5DlS1fK1qwCyc3qOdleUsBJdK52LJPa8oo+uU4rd7UOVmpUrGMX&#10;hDLyau1sywpLpTCv0HbSsNNuw7qNsnnjFnsbjCvzfbMBi51MODmpu3TRCpnx8eeSsWyT1Je3SFv9&#10;To13mXS2tEmNhtNSy8n2KuGN9iTYzvuX1Y3Jk+3h4pyD6qHc2a5tV3aAPXxbHTX6+B+aIwK2w3aK&#10;PQTSA/d9ge07m9uNmxuaLZ4sFjKx9fRh5xGMOmtLtuU38XRgngUTB9xR00Eh90FXnB1sD4F0Z8Bf&#10;9Kyj1c7IO97IbrSY3RfY/m0znRidGR2vD17obLhGfsiQIfYWkTcOdOTIrSOno090OHH2AR4i7PoO&#10;QlmjqSLquH0DYbBHo61sjXyM3cztut8wAznrDNUv0jk/b4ftKKTj37Y1V8tinV3xXl9Xb/GwDpFw&#10;VG4dqsoRG7W8lWsd39nGziIm79HVKNGglwFFNPj0RaAoTngYfZt3FsSHBQLCzVi9Rst/vZab5sg+&#10;drThZMcdkz921HHV04wZM5KNMxw21GFDG1enqW8inXhLkJ2LxzrNCK8v7o8Oxc7hUhh2nPujVOYH&#10;c3+o5iH1ZTckzCn7tFMMbmizqEMwcnbv+g5/Jlmoabswp43ziQZ6iLYjWNte35TDDl3qqD0noRMk&#10;GD3MaadDZnLk7Za3c9aeJOq/t0vW7qGnZmZX4wb7N/iEKBysuTkc2vXJUsjuRyomTXCDn97WWxuu&#10;fuLW2xH0SBPC8fBddHmY9qGe67td1wv1Lf6aVvR31g8mdmITJ+KBSPipmB27LI4C9tHv0kfa9UcA&#10;u/SfKdzA0U7tCBi2fpQJc8IdE0u+ORUnJ9JBW8/CgvWZKrrc+2dn9GxRIsGoCQsgErm7QfQFYXfj&#10;YXl4zj2LRbjHbYJVjV8+VuAbfeyAvsvDcNHrGaNEAGmcPb4hmMrYh7QHhPUxEWof3wHE+niJMR72&#10;/DpyH/P5+A/76PvGxtqqBjuBHp5I99Poro8a8NyB85LCClMDwjs7wB4y9rl2HvvORwq2O9DuYHt4&#10;gj3kEIDnNHv8TXY/vQ7nbtjaS21A+4Yce3YqBNvDt9kB2f0KeVeHwDsn29eu3iDrMtZKxppVOtdY&#10;Z2D7ow8/LddeOVw++WC+XSNfuL1O5xuaBuX6vWU6v+kHbPe8JZ+pfz4OplyE5c7LtZdtFynTAFEA&#10;Uj5m8gUIk6cpTceQ6JcErK16v3Tkd8r+5kT/DNhuq0gJiyko7NucnZDT10EsouNPaUmZ3HrLCPnl&#10;L0+Qdes2qHlkX7tFtR+xLVKqfUTeTb3kogGyaMESqa6KrpyPk+vt06CoU9yGN/7d962eMQ9hMdDm&#10;NmrP2alHD/MDWW2o2OOmx37fHI0DlLVCp2L8dL9Ciqudevw9MCzjPvTdrYvO4diE6HhbBHjwycdT&#10;7Dp5+JWXXpVHH3nMTszO+/xLWy+h/WtraTO3+MWYijECfjJn++KLL+zq0E0buKI3ynPCYLPEnM/m&#10;yhPjnpCxY+6S0beOlsfHPS4fTfxIZk+fLTM/nSnTp003UP68c8+XCe+9r+1qi+Yb88Zu88fj7t8R&#10;flcoD/U4PfrDH/7QFrJxCxNfN48T+tjpj+JuPTz3P+ReZpRBWPOL71qxbKXcPfY+rQ+jpKamTtOS&#10;NO29SGv1g1/CHfN23rI+4Ze/MjCV9OYUkYcHJcesmv6+EMzpKPoyxhz0QeTN9tw8ey+VvG5uZB4e&#10;LXwTT8blRIYr/wHbOb3ezaK9xqFO5+0P3v+QXHrRpdZf7uvCvgZCOTSO4u/fzxrCPwPZtyTKvX+b&#10;6zt7PoR6Tu4WctHtc/sGFSWSk+H6s7Zrr61R8vbrp1Ony0cffCTTpkyz9TlA2bPPPMfALtKdcfqm&#10;jZvs/WCeHODE4e9+e7L88Q+nyp9O/aO9i37qqacaII3I9cycGGVeGMbT4x0y8aJcvfHGG7YWVlxc&#10;bHOUvuw6ux5u3czanUQ4qCH03CxZflUen79FYC/zM9qdbikrq5C1a9fLJ59MsW+ZOnWqvUscP1nn&#10;8zz8pj3gLWLmwuhFcy7mkREDPAJAAj4SBm0H1ykDhvvcjPmazY0T82vAXoD9W2+91dKVt4gvuuBi&#10;A8j/9pfTDDDn6Quex6gor0h+D/Nw5mbEAzX1acH8hfLhpI9s89H74yfKM089a8A938g1+NyAMWnS&#10;JMs34mLx1zmQz3VcDBm9cC7j67hsTONbOX1pt4toPUZOGnADCfJUTBvCONfnQoyH8TtqW7gy+xXb&#10;EPLzn/5Cbrl5uKxZlWFj6o623dJU3ypFBaXqdqfqr5WLzr9MTjn5z5KTk6v5zslHTQttU7KzcuXF&#10;F16VxYuW2fyOdsnH0eHYmryFMzIy7AZSNkVwMwBpyhqEg9rMs1nHYK2CuTd63O7JRhSA9/feeVee&#10;e+ZZ+Wr+V/YGP+lLOfQ8oryS1oCcYfikK/NC0oO1W/xlXu/rKJQTGDVmjEd8nZc1EweV4+zl1+tQ&#10;Ko7bdaacU55IA5hy62WMk8tvvP6OjLl9rJal9WqGeVTuMXc/w3Ag14cIw8N1/TB8jxsbiyivK1eu&#10;tM1F1JNU/oXhOLk6NHO5q/sizPHb7Xr74+5COeRqyp+1vwk9F0O5i9GNSbRlvcOKc4/9A9PU9V1O&#10;2jm5nZDcrXNcz+MfqaM0jvR791sw5GFDrh9yqO9uQ724ftyOi66PCLs+5N8c2gvZKa5/pOwUV6ci&#10;Nw/FePydUId6oTpuF4qbh2qnUD/kuFlIoX7c7GiTh0dbA5FWYZn2tIPcruc5hOjqvvSdQ7++D/SD&#10;ONAOHw7Ynor7A9srimqkJL/C3n0vzM+T3K1bZN3aNXYVTsaqzZK1qUCef/pteeOVDwxsr66slfLS&#10;Eqkt5+T6gVyn3FhRafIIcOfK+TINkzfgC2Wbdtjr16y3ic3CrxZpxzrfRK5Kg5kUMolkMZST7wwA&#10;Zk3/XO697TGZOmmONFd1Smtdh71daW+0V/Nue7k0VFdIQ1WVcq00VEZge2NNszQDjivHF1F9oTXO&#10;2OMaeQfUHSgHUA/fY3fg3fVC/RBgT/JBTrbDgO0MlOj8SRcG8wzw5n72ualnTp9latKJN/w58c6g&#10;ikEaAwzi74vPsC9IhxwtZiP2AOwGLuggxNnB9pBDsN0XL2EfPPqCeV+M+WGzDuiigXc0MHFAiokF&#10;VzxNmzbN1AxIGNzRiKBmMungUpxD8Bx2fQOddPDYC3RK2Hd76Lk9txtnN3O77h490pBJGDsVmaR/&#10;PmeuTtoWWprbApTat4FoIn7uB+b47f5VltdI/vYizYcuNYsG65Rb8oOJvE3SGQyrfYuTNoJ79qif&#10;mk4WF9Uz/zVOhMVAlwEm31hUUGhxsEm6NqCkKemLyGCXWwW4Vp6TAUxsaGC9kXX5963R/UcTafvi&#10;iy9KYWFhstNCD/b0RO5lK+RkuQs6vTi7H6k4bs/DtbC1/Hj9oLy4HP3dNqEEVOw5PY1+6CYVu51U&#10;3CvsIG4Ho37toR1wtPgUcfx7fUJkiwvER+PLtwF80gbSTjJJq60G9AEIqjDmWh3UXK3T1Kh9QQIE&#10;b2qgP6kzxoxNNc1ah3DDjlf84lYJ3kmt1r7LzBNuHVDnTSDqprfB8bY6ZFtsUDeEi18wepg5UI/o&#10;bT5yV3do22r+qJw2FKbtpV31xQveIkpOXgGMAZKVkVMWsM8kGDe01T7pxk701tCB7Fcy8W6Q9y/0&#10;XQ6u2js+OulEHzUANe077Rb2HFzjyjT6NRYt/JSr9XXqp4GvTUywIwDOvx8O04ZvRw85k1ImwXwH&#10;jJn3q3Gm/fVw6Y+RR/1s9B4S/qTi6Jo8TV+Nt32btt98p7ml3yWNUzALsLTxLKKE4DcLDeHiB+xX&#10;m8Fu7qA5ixQsCGLPFypcHvrZYz8F79Hw8UfZgPcEmzrhX6qxgMs9LETUlAm3k4o9vj72QI5IulEO&#10;SDtXky/kD2nr+WF5onrkEYwdH8t4GXN3ZqdJ7TerXov6p4w8fIfdr4kPT70DwIcn4UMz5xC4B4z3&#10;E/Dh9fHxK+T96vjw+ngH4P19dk64h6fc4+xXyzv47qC7c3iN/LaNCdA9drIdoL0vsD3k8KR7zyl3&#10;5L3B9i+/+Eoeeegpu0Z+8qQvJWOlxiOnSgryymyxE7CdZ6f86SlACuYHPpZn7GPjdh3/et2HvTyQ&#10;p16/UpUtrxO9AHdn7zvSlKZjRDaW6VBJtcjOvE7Z36RqLYs6YonMDqM8+tjIx0eMc5CzAEjbXZBf&#10;KCOGj5J77r5PqnUc4hQtEOJe3WhbTt0BbAIQvOC8i+W0v54lw4eNkjWr19pbyTBXX9fX1dsVoZyK&#10;o27OnjFX3n/vQ7nwvEu0/lZb/bI2X/vwPskC5oPDiphgM8NOD5s15C6G7M70X18cnVZROylYLfRm&#10;TRcbb9vYO4W5skVR/Uzq4Refm5C7naQ5auxgpkxbxNwXNw11Ddburf56jb0JzXWwnMrkevmHH3zE&#10;TpzfPHSY8bCbbjEw6eorr7Zr0rEDqDRz2ky75W9/t8abPnu3jq/pczu0v9XxByB6fS03/9VZ+4ke&#10;7SRj5KbGZlsbQqRft/aSsTzjY2WfJ8K+gO4bKXwc78w3cy0qJ8UAX9DzuSV+JtNdv9vl5A0nLi0N&#10;Y9yTduQf3KMX6nt8orAikJK4098jRuOVPXLTkGFy6il/to0kuKF+2BhJ2eJhY6KeOQxzA+bOzOUB&#10;2rnW9/IBl8nQIUNsXs/mdZsjVFRY3aDPYt3mg4kfWn4BkLMORr+Dv4zRANpP+OWJ8uTjT5pd3tFs&#10;a26VXTouYoxr6z06Xi0uLpF5X3wpk97/QG6/dbRccs4FMufj6dJR3y67KhokT/vcHVu3S1sTY/qd&#10;+u17dOwIyKXjLv1u8tHHdgDzvgnA08vnPj7eh5GHc7mQSQ+vG3GmruDXwTj0y9nnucjdHLukO2Nh&#10;5hysDSH6/MNPYcKAbEkQTc0xS9pLzHF8rhI9caHfbnNBDSNRNmHmQA1adh204+QiaeYHHVBzte/m&#10;jZssbpzAxB7lijkGIOLypcu07TzfAPczTjtdBt1wgz2pwDX2+fn5ttnev4f4eb3qiRPtpqaBypmP&#10;OVjHiWG+hW8gbE8jFz3/WP/xb8Kt+4ce4fq8BL8RWd9BJC7YJ4wwrWHKIgxA7MBwVMe8zkcbpfGH&#10;q6YRSW/cEg4i6x6cgiaNWWMCUKe8OqMGaO5kjUrjTjpxnTX++DcQlrdL5LPnKf5xSn3j+o12wKus&#10;tMw2mNFfMfeyTcJaPsy9+kN8CIM0gZl7Uu+pI4i0jbhDH7ukiccBJlxL20S7AVsds/rVN2NucylL&#10;N/Jc9bX6wD3qvpk2LPTH2y/0vK7z3TM+nSlXXn6VXHj+RbbRYMans+Wdt8bLE489qWU7Wtsd9/Dj&#10;8rc/nyHbt+8wv/ke3gLmW8gD36jXi2l7E0xawqQNeU6bT95aedD4UC69TttaLGqLZ/TMAmbWv6g+&#10;9Q1z0pa4IJI/HgZ6vcJHqWLUniXMEoy6F2s4obm1V+Yfir7J07wv7otCs9BuVJ/bbPMiZQ6inrDZ&#10;Qj8xSXy7fzNyCLnruX8ujzPhhGkX+hf31yl072rsQu7G5YdC7j70J06Y9dg70E3o1u2GFNpzszC9&#10;QiY93E6oH1Ko7/5CYRz0fy99/IXQcsa620F0jlOoH5q7fmjeH8XtEa8w/m7uajdzDu1+VyhVfFyv&#10;v7iG34IcQu3sFDdzcnmoHzePp1df9lw8GDv1pQ7ZKZUZ8YKpA6G+23cxHv9UaeFytxuXw4dLR+ru&#10;m9IxB9urSuqklJMypRVSXJSvk+9cydyySb6Y+6V8vXy9ZG0qlOeeetPA9vISTpM0aqdddADI3otL&#10;ekB21IDuBbm5snFthiz6cqF8MecLe5ds8cIldqUZb4EtWrDYOEMn70wymKjbzrv2XTL+nQ/knD9f&#10;IU8//Lo0lO+U5mrlmhaNe7m01NWqvEKaaiulsaZK6itrpL6iXhqrmgxsr+Xt+MroFJNzuEjHAh0T&#10;GAfazY6aNVRFJ+QB0B1U99PrMGrMsedqgHY7VR+zZyB8XbO01wfge8C82e5gO4u8DGoeevBhGXPb&#10;HfLi8y9Z+nyuaQb4zg7L994Zb2+lcdKdiTgLigySmMwxsOJ7wgVl5M5MDJi0GbDSB0fAeg/g7mrA&#10;DMKBfYGaSfmhMPE6bNaBsE+IYAb9NBh+jfwnn3ySHPC6mQ2WVWSgloptosYAT0WfkMQndj4QjLuN&#10;24tPKuG4HzATMZ/0ANSRxryRzruHSXBb7ZuofuAG0AfgjEGzDTjVPXaYJGxYu8kWuAt3lGq5bdY8&#10;1vrQ2GJAFIPtaNFY40B8uHque7e0tjQaKMa3W7zUHDn2fCCKPqAhYBNyb5whH6gxeSkqKrKrz9ix&#10;zKSHN5QgbzS9kU7TwYn0YjLDrQFZWVmW5uGEFrnXgbDMhuUR9rRPxeRHX+xxSGWf8gFTLp1djzIJ&#10;s4jh+h6/flnj3Rd7uGFcDpVw52lHeiEaJ+Ibsn8LE2MHkinX7L5noZjJobd/4aJN+L3IHaxFdPMQ&#10;zKYewcjxz8Fv7AGw0xZQx1mUQx+32CMMTy/ymbQh3h6XkImjhw17m23XbGl6eJp6/Q3T183C9I6z&#10;u8UvW1ylXVGm/QiZ9iMk3DohtclvH0w7T99ii386kY/6lWiRwxcEsRdNiCNmQh21dYTvfkXhmJ4t&#10;NBB4ZK8HTFO2djFg4u/f4HqJ73eK7PXBifhEjDrSs3gm/EnFcepL//tC/X3boZK5TaRdSsZrFaO8&#10;7pGTt9GiWOQekTyPyg7qKP/dHuXKyxZq12PcEY5bdu3UMUXA/n47vLN1dxKAj7/R7u+5p+IQoHfg&#10;3UF4G7cqN1Q2GtdXNCS5PyA+ftqdt9v9/XYXHYwPwffw1DscXj/PNfJ+8t1PvwO4c428XSWvzJvt&#10;8WvkneMn3qMT7rznvlHWre0Nto976CkZdN1oA9vXrMiTbVkVsmNbiY5vK3W+UWzzE5gNpuEpdwfd&#10;fWzv43lAIzgcAzP2DcF3mLGsj0+9TFAWvOx4mbHylGhDvR0N2840penbIsrT3madDxTvlcasVtlT&#10;p2WM8sdpmFj/FGcWaLl2ExHQI1y09zcKYTsNR9tnzOa1CIRx+10AkNpmGtChYwlAhqh93Csrl6+R&#10;a64cKH/43Z/lT6f+Tc46/VwD4AdcfIVcqgywfs6Z58m5Z10oP//Jr+Wnx/1KnnnyBW0ro3lqe2sE&#10;5hJPwgUgckbduZONTzoG6IjmgVG9pH1WDtppxN2d2GdzlbbV7eoGVjnc1RGJ6O3Zpd+j7o1V3q3c&#10;hf+w+mGAK34bq7kxm597wja3XYyLVa3psKdT03OXtgFdmma8EanyrnaNT6umV4vOtdRfgO0u4qd6&#10;xIVww/bG+x7nZF+l4woAWMZciLRtbB5ibYS3TDnxzil33uLlZoLLLr3cTiyOveMumThhkp1kZM2g&#10;lauFSct2HQ8Stoq7tN3rYv5OXjS2yq42VasdxI7mduls2RmZd0TzfNpM5LSXxKFnHYF1gZ52FOa7&#10;OjWMDvWrXf1xRr1b84M2E0CB8STjbwA9xuuMw3d3Aq5E+Ykc9g3llDs3s7xWOW9zkh/E0dPT2+14&#10;uvp6BXEl/syXa6rqNQ0ASztl2ZKVcu7Z58tzz7xg9nn+wOqRysnvnW18H/OJCDxljM24nnG5zZur&#10;qmX+vC81T8ZpXgywU8tcgXz1lVfJVVdcaRsguCGA/OJELWtfRQVF2lc1Wv9Ev0X6LV28TEYMH2lX&#10;k3Mad9Sto+S+O+6Wt199U54a94Q8eM8D8vADD8tVl18lvznhJDn39HPk5adfkBztY9vLGyR/6XpZ&#10;N+ULmfPq+zJnarTJgrq7S+csXPdN2aN8Mb4G3A/LYU/aoYdZNM/hW30+5HOoOPtcJRVj5nOulKzu&#10;4/M09BHNvbP6k4ybMuWGssQ8z8uUzf2Uk+FiLxGGzTG1jYvaQo2byt0PTkUCsKNHO4q5c2SOvqYR&#10;avzUNpF893mYxVXVtJWomU8QfrKMJOYXuEnOMaytjcYOPp4gPt6Wh+R6zsQL+x5HH5OYn4Sl7OHY&#10;+gBqdYcdJ7Of8M8JPffLKQwXcneRGPUtEH2Gq2H8gUPCnaexizDrG4dCHi55gtzTAfa8YXM33x36&#10;725d7m5cDw71EEMK9UK7MG1XaO5iX4Rd+HDJ3aViN3cRJh4mWn+ibHMgLTM2RuiSzM2Z9lQtfQ31&#10;u5uyp24qyiokP68gUe6jb4QQPU37Iw/b1qwS+eNxcrehHDK55hljAC/DqKP5exQH7Hhc8Nf9CDlO&#10;BzN3Opj5t0UeRhiWb6YgbaM0Zh2bDS6U8d52kXsaQK729AnrlutBcX3SD0LuZsgPhbDr7O77I7cL&#10;eZxChuJqKNTzuIXuQwr1Qrnbh1zfOZWZU9zcydUeH8j7hogjffePfHU1dLAwQzWUyg5+9A6/J03c&#10;biiHwnAhNw8ZivsVd/dtUeinh3WodDC7cf9cbaxqbgZyc/4j32f5ZqroL6GXdOf2E2J/FNohLCjy&#10;+dhTPN6IcXnIrm/lC2VCnzYYeWQhEiB3Y+XE2uvA8CDkYTofKcX9OVS/7Bp5+HDB9hpA9QRXF8e4&#10;qPxAveJKqS6plIqSWikuKLfdyyXFBVJclCf5O7bZ6eklC76WVcs3ySMPPCevvfS+lJfU2aSgrKRY&#10;6srLAi5Ncr2qG8o1HqUlUlGQL1XFhVJbWip5mdmy+Mv58uHED+zaJU5qM+GIQPZFOslYquqlOpFf&#10;ZSfbfTGNQcHLz78hfz7pAnl47AvSWKGTt7pOaa5plpqySmmo4kR7qTTXVSnXSCMgeoXGs7xRmqp1&#10;QsWCXGVtclEOEVAdOf476O4LdejVM7GtaZRmnai0VDdqmPXSVNkgrbVNqtegcp0g1TYbNwHKK2O/&#10;ra7Z7DfpJK5Rw2yoqDU3O+vbNM4tKgK4467RgPeIdfLaoKyTXBYHmcAy8WFnOhNoro5jULR+7Xq7&#10;+mf50hXy0gsvy1NPPC1TJk+1d8aYRDJh49tw62C7n+4JFxsjPhBsd4DIgSEHbXyiFZkdOLn2SSyT&#10;OJfH2RcXDpdt8UUnUgzamJj7RIR34ngDiCuqfEAH2E6nj7o/sJ3BuDOTIfSYjMQ57i5ur9eExuVa&#10;x0M7NFC4Y5LH5JFr43mzyyeSuGEyi4g9Jmn4h15VRbna325x5PQrbjmxunH9Bpn/xULJWBWdFGvS&#10;sqN9vU30YMgWzGBNKwYCXV27pKGenbxtGo6mZ2eHDaqjxlF/eIBa41FbXS1VlRVJ94BJPhjzCQ5q&#10;QHbA4XVr19k7Vb5o5qTWzK5TKP9XJ03VqDNLEPJnn31WtuVG7wKhdg7VlidB3uq/JKPui78R4dyY&#10;cBJyyNQxvWNA/k2kB+UQZrJIP8EJDq7URORENJtP/OR19GZSYjElka79UU8ao4j0XG5xIHyrc9ou&#10;hH4m7CLHnDqBiB3qMlfWcU0a9Zj6zMkXzGlnaWNpA8K2hvbAwtS6GbYtqC2OiM6JOETx0zRSPVUY&#10;24TV7bmdPrhfOojx4ZKXZ4gFsTZNAzY+cFrCvtvN9UeeQ8TRviXhLhSTcr4lUEPmDr3Ed8Y5Wc9S&#10;mB0LOpZhfdcoTGvjRN4l85CsT3AESKg+3V2gtv5WGVCJcRDs9nwhGWZs4WOScJHZQRzMfHyzs61b&#10;OowB2uFuaW/ZreM1AHdE513S2sSpd4D36OR7KuZUfBxoD8H2pqoW48bKZuOGCjVLcF2ZjlMTXFta&#10;b1yjY3I4fuV8eMV8KgDeT8AX5xb34sKcwiTnZeb1OvGeBNyVsxKcuSlXNm8AcOeEO6B7D0d6kf6G&#10;tTqGzQBo58T7Jtmwbr1krFlj49ovv1gg4x560t5s5xr5tV9HJ9vzt5dKeWm5vcHH/AQGcPcT7n2d&#10;cnfAPQTdGQv7ODgcCzv4Hh/LJsegWiaSoFh3xBEwx7iO9p92lbKXKKvexnq5pT4nOGkW5z7aHOfv&#10;O/ENjB1TMf3xd4Vo+5lLeNx8457PMaC+8iaufygMmM31rF1atmAH9rp5Q7VW25odXVK3sVl2l2lZ&#10;26ljBB3j7KJsqp29gO/d6oe2WzBy9Nic3txEGWfuRjmmrEbmuDP/Cc/ktIUARvrNaoe3WTs7AI32&#10;a93gBJ+2f8oA31EdAmjl6tU9WjcL5e0335MH7xsn99/zsNwz9gG58/Z75LaRd8roEXcYjxx+m0x4&#10;d6LMnTNP62WT+Vmn82TmLM2NbIIhnozZOtSMk7sAodwY0mobkmgv2cjEpiY2OXUCZLdzow231UTu&#10;8IcNx8bqd2ON1nmdlzfrfBtGDrc2tEtrfbu0qL/N2vY2sbGpGo5uIWnUMJsbuJ0mcVuJxUHnztpe&#10;s6GK8NlstbtD0yvBu1SvW/X27db83C3S3bFHdjZrnNS/FnW7q223dO3UvqNF+wX1FzNAd29rvJ3x&#10;Ngamr0KPfs3mjcyrlLHLeBbQlDpDH8c7q/k78mXLlkxtSzNs/lBSUmrtDiflWtjoqXP3Dm3n2NAP&#10;81wdoHqn5oWrdzapXdYltI3cqXYB4bsTfSD9Im0fcbCbjFTP1gBYF1AmPgCMjHO5+pb4WlztlCT2&#10;GX8DqjLnjgBR5urUL+Swj+Mpk1YetXyZXBn5rsRmCPNbGdE2gyTaX9LCxreJNtcZtbGaRWNxwFj9&#10;LgBRjQ9geqfmA+XxvnsekgGXXimZW7LNrbf1Ps6MwmEAEtV1/GM+gTwadxCXvVr3muXrlStlzpw5&#10;MnfuXJk1c6bJly1dJiuWLbeTtaQb8SIdWIxtZ71F04s0pH5v27ZdXn/9DRl56wi5ceBgue7SK+TC&#10;08+Ws/94mlylcQSwf/6p5+Tz6XNly4Yt0lGt5TenRPI+/1pypiyQ1W9Ok+xpC7XPL5K9+s0ahIXD&#10;FfSWNtpX9cxTdGyEErUzdpQjN8r6bTYu1u9M2knJ+q9PTmU/wU5JPQ3f3R2EzF4KQr8vs9QU2Xc3&#10;qdxG5lEZMFIr7sbKc6I86D9LP7OicuZ+pKGlvZsjunmi/0fEH9fvi+Jm7haONBLsFKj78xdy81T2&#10;+jJzJfUQsx6O9EMKzf2749wf+TfSbmAXtaWtym3jhPbZVl9Vj/479NPtuxpyc9dLpmGCQnO3g+j+&#10;eNiwjxfifhwr8vjFifapp42M2kKLM2VUf16/ozIa2eFb/Duw6+YuHgph1/mQSMOxOhS0OcTP61JI&#10;fX3rd536zKNE2xCldZQ/PuYMKZX7Q9WDXD8UnQ+V4vYPOX9jdLhhOh3MXTx+TgfTO1Q3UG995BH3&#10;Zf/bokOLT0T9xQWzg5l/V+lI42bf7PJeIv97OLLl/M3IQ/x2fDt88rSKiyH1mZ5ou1lcnqAD3Pbl&#10;13eQjhhsP+DkegqOv+UOl5fUSmlxpZ0gKS8rktKSfCkpzre3wZcvyZB5c5bKXWPGGdheVlyr9qqj&#10;N9srSmNckuTqsmLjqtJCU1cUF8iyBQvkxWeekQfue1CmTZkuq1aukXUZG5W5UnK9bFi3QdZzYnf9&#10;JikuVLcV0QkWJmnPP/Oq/O13l8ij974sTdXttgBZuK1AygsLpCR/u3GVhtdYzTXyNVJbXhNdJa8T&#10;b/woKSqz9MvPK7SdfKQX7y7xJjwLdyHgblxdq35omhSXSml+sXF5YamlH/5zmj26Mr5Jv69SKtT/&#10;iqJyqS6plrpy3FZLTZn6q6KdfK9qlFad+HOKPXKnE1+d3EbyZmkKFgdZCGSBmKvirr92oMyaMVt4&#10;v8tP9hA/rpO/ffQdMuymW1U+09zAuAdcZ2GRhcQQbA8XFgHNQ4AdMD3OIdjeA7hHfoSng5h8hwuV&#10;qThcvDwstkm1ulXmSigWvajcXGN+zTXXyKeffmqTEwZmBrKryGCXwaQD5HGOg+39Ae59sS+SGhDm&#10;zI/BrJqjdnuIgOecXl28cJF88vHkaDCpYXrYgO/YxR5x54QrJ14t7VXvtVd4q2+cLPxqoV0nuGzR&#10;11re6+WzmV9IWUmlhqH+7fEJGxwNgFAzOdy7t1sn9lxp1q0T/XZZvWql5O/YoepoIcUWe5WJS3tb&#10;s1RXVap/pJfGn0Vk8zcaNJPGribteWMe8JBvittJU2rSlErIonwiHV944QVtn/KtHKWpf4qXx6ju&#10;RXUgAtdUg3kabHWgh48m4b8vHnpYHi769GlTP5kiQ28cItdefY0BToDr1HPaAuSI3n54W+Kcst1J&#10;6JMWvb5PpT6ZdrmzWkzGKxUfSwrDJY2oC7TvCxcutKsFfYMV5HmOGhFyt6E8zk6pzEIO/Y9zmo4u&#10;HTSt0Yap01QLq+eR2vVwS/5R/zAP7Xi7YO1Eot+D3R7cAyzQJ0egAW8aArT0gD3dyRPt7a3RCXdn&#10;gKHwmvm+ONW18q7nJ9r9VDvPJaXi+Cl3B9pTge0hyJ7qdLtzeL08p9sB2AHae73xngDdszbnGmdu&#10;2mpXyfvpdhg5epx6D82SJ97Xb7bx/to1GSbO+/wreeTBx+1k+7SPF8mGNRqHbbVSuAOAvaxPsN03&#10;5PYHtjMG9nFwCLT7OBYOwS8fq4ZyB8K8zPj4FLmNkRLlLOKoje6rne6Tg/If538GSvVd8HeNUsXR&#10;OZW5U1zfORX1mCOPuaWNoi1q3C+7C/ZI4+YW2VOperu1f9R2jfdxeU7YyxvyUB328xFrgAFjR6cD&#10;xqE7zCJgPnIDEO/jf67NZX7FVb60rX61L1fLAhgyN2MzNG/qslkOBkDk6RWu4e5o58ataJMTwD3f&#10;iL/2LcQx+H7Urh83S36TmhtjB3+6VaQN1zjD0XXpCbZT55jzLf1wou8/kFPEI4iPpSvZTNom4xOl&#10;nae9fS9tBP4gT/iNH+YWQkzIbUybEBkP+RwY+7iz/k1FJ/MnIWIf0e3gbq+2U5QpSwPaMM0HTtyj&#10;J+S/ilFfSJxVLxEP/z6+xdtB+wZYw3COU2gWN0edCigLvycVuV/O35TcH/J+g/ZHF114mXwwabJw&#10;CjoMB44Tcfb0NT9UDBlyOfY87/hunx+E5ojJMoKocbJbsVpao+cZlPO25kpJUYn2aY06vmi12wl2&#10;tnVK/fYyyZi1UJa+PUVWPv+hlH2yVEo+z5A9ZU2yT+up56Wf5urrm0xfw03mf0Iwd2YjspOmQyfP&#10;4zCvnV0vzBPng1HcDmr36x9N/g0Hi0vczqG4geJ2PF3R93bFGTMo7ia04277IrcXkuvF9fGLOHzX&#10;iHjRBnlaudyZvpt408fbhgXtQ9APv68v+bdJhBkn9IjTPzuRpuSNlyHywPuKo0mE65ymNKUpTf8q&#10;9IOS/CKBi3cUJtn1AHz74srSyiRXlFT04koWqADayzDvbVZeUq1cJVWVVVJRXiRlZflSXlZowE/W&#10;5u2yYN4KA9tff/l9qSpvkHL8qSyX6ooyqaksVY7E6opSqaoAJFcuj8SaqhJpaqhSN/kydfIHcsP1&#10;18jA6wbJ9GmzZMumHNmanSc5WSzcbZXtuTukYEeBFOYXiL2DW8miWoUAQDw+7ik589QB8vj9L0lV&#10;Ub3k5+TLhtUZsmV9xJs3bJD87ds1DpVSx/W8ldUGmFeVV0pRQamGsU3Dy5aN67fIpg2Zxiz48YaP&#10;X01pJ9preWOLjQdco7NV47VRsrdsUf83ypaNmzSOWzWcXPu2xrpKta9pXVosm9dvUs6SbP2Owrwi&#10;2Za9TbbnbJecLTmmrirTCVMVb8ez275V2tn9zk5y3pHl+uK66Io43mfj2jcmvief9Dv5+znn2Q0A&#10;LAZGp+5rbXf2wq+WyMhbb5OzzjhXXn/1dZsIs2jowLqfkEcenmrvAclZZOwNtMeB9VDdo9+zQBkB&#10;7b3BdruarB9m40QPRzv24d76AQOKJwYdvqjD4Gu75vUNN9wgM2bMsIkpu1mdbWepDlAcrIozgHIq&#10;TmU35F4Lo8rxRVRE7LlfgPnIAc9ysrIlc/MWWb92nWRtyTT7Zk/jyeSW95IZVPmbYqijq7D2yfJl&#10;y+XMM86Sc7UscDXg0sXL5avPF8nar9fLvM/mS1Ntky2YRIs8LIb0TDBIG4D2vXsZXHOVGVf3tcmE&#10;Ce/JiuUrdBLPYnSruSEuXV1cxd8pNTUVGr6WF81vwH/S3Dc6OKNH3tRr2c3dutXshW+4w3Fyt//q&#10;pKmXkPUMsgHbs7Ny0ulzGJQsTyRZCraFo38weT2h/eKUUV1trWxYv14KCwqtXYuuNtT6Qpuh7Zft&#10;7KbeMtFStvrMd9h3BoxewGG5sXShDtIumTxqC6xdtDbnwLr5jyRvL3yyycl2TgM99thjsnr16qS+&#10;LwLEF7/dD5e76BTa64/i9lx9KG7T9M3ooGmNtjPFGpCAdQiKckJtZTxRjgx8CdhBUZc7cAo7mMqY&#10;BHagNWLeh+ekHif9YK6i5cQ74yhE5+hkJqc37eRl04EM0B5eIx++9Z5UVzZIfWV9xBV1UmubN5XL&#10;aoSNnM6o4ZrSauMjBdsL80qkYHux5G8rkh25hZK3tSDJ27LyZHv2DsnLyTdGvnXLNsnZnKucY5yt&#10;4+pMHU9v0bH15nWbjVFnbcwydrNNbKRds0E2rtsiG9axqXajjYcQ/WQ7b7Z/OhmwvUjjVCclhVVS&#10;VlwmZdySxdylPHq3PRXA7iC7n2J3gN3HxPENp75RNL4Z1MuCs5cRB9Cs7CROPfqpdtvUlSiHWoCP&#10;jNP0naBj39YTHgWHxoxGTeXahkmbChX7pT13p+yvVzto65+1kVbOvgHjPoUf9umpWIkFeWtXNW70&#10;w1DUXgNWBA1xwIwzPK5RfeH79Md4hHFLn4TZgf4ZE0lXYg3/0HMnCb0491zz2ZtxlErfuSewHu4x&#10;w3P85nuivscpLEf9jU3i5H656Gke6rnc7TujH1LSHj/S3MB0NcCpMm2Xy/k09wdCIM/cvnkTuP0m&#10;xLjXw+oJ7xt6egQE6NSuc9ynn3pO/u8P/1uWLV1u8SDdSPcwTmFcPV1DcyfXx33cD9R8O+T6VpdU&#10;apsh6Ge0jrD53vOS0+jqiw7x1V+1s3+32tHxxt6yRtk6ZYFkvj1Tlj09QbLGfyaF05dJ1/Zq2d+q&#10;/VhHwt9EOIhheXA9myMl7BEWoRK0FW/t62iSurVfTNPhk6Uv6R3IU7FTXH04dKTuvil5nA83/Lj9&#10;I/EDCt25PKyfoTq04xRXxymVOWr8pD67Gg7V3yXy+LpIGxRPE2+bbHNWot1y8yOluB8H88/NQ3eI&#10;xPWfnfw7YdLf88fTIU1pSlOa0vTt0Q9K8wvFuWRHQVIOVxSV9Ml+8hnmBAintp1ZqPLFKkS3A1eU&#10;VqtazctVXVagvMPA9uLCAsnLLZalC9cY2P7is+9IdUVj5Fd5SQS4V5VLTTVimapLpbKixLiutkIq&#10;K4ulvDxfamtLpKgoVyZNekeuuPwSGXrjMJky+VNZtWJt8i3H1V+vlczN2bJt63YpKQKor9AwSqWm&#10;qkq4juyesffL2X8eII/d97xsXLVFli9cKovmfymfz54hX82ba2+TrctYJ6UlZVJf32jv7tbWVUl+&#10;QZ6B7EsXr5DFC5fJ8qVfy6qVGaae+9kXsmTR0sT78FwtX2cninmzOm/7Nvn668WyaOF8WbZkiSyY&#10;/5W9x7V0ySJZuWKRFBRkS1NTpTQ31UhtTaV88vEnMmPa5/LVF8vsW/B/xbJV6v8ye98ue0ueVJU3&#10;SmPdTuV2u3K0pTE6ZcMJ5vq6WhN5wxcAnEnwr0/4jb3xRRxZ6GUBl6v4mACTfsNvHmXv5PH+F4uC&#10;nOJhoZGFQQfbw5M8vtDYA5YfeJo9zgDsnLaG2fSA6MB7qH84zETSr1F3dr0DeLcyILpOSAHR7do1&#10;HYTs2LFDBg9i08antsCOvwDNuME/B8gPlwG5+uI4uBUy5hHQvd/CRw7IznVx7FDftGGjbM/dZjvU&#10;SbtkeInBFN/lYLYBcMpch7t8+Uq5/76H5frrB8vtt90pzzzzgsyaqeV99jyZ+O4HkrUx265K3LsL&#10;gF8Ha+onk3WLL1HbS5zwCxAP8F7LSWO93HPPXbJ48TJZs3qjlvHlUlxcklhA07D3allpb5JWTrhX&#10;V2u6d1nD5HH1AaGrfaKO+yqtr1wvD+jugJ7ZSVDSzb84aSoekBYvvfSSnfKzxY80fWt0rMuchxeG&#10;6WqvO9Rv6ovr+eQ3qvc97QLs7uOUNI8ZoWf1kzYgRkk33yEiOiy8R2/JRlfxkQaLFy+Wk046Sd57&#10;771kvKO0YbGW+hN8a0KM/OuRp+n7SZ7fISdwDjVMcELNojBM/0fbeYD9wE6oduDdwfcQgI+DrYgA&#10;sQCzgLQ+tnLQFvZxlY+1/JS7n3oPwfZU77cnubrBbkOC6ytrpa6iJiVza5LfoASH18inAtxD4D0E&#10;3QvySiR/e7GO9QtlOwB7Tn6SAdh3qB4M0J6bud3eas/ckC05Ol6HszcBqG+RLesB2jcZZ6o8S/Vg&#10;5FsA19eslw2r18n6tTrmz+AWK26zWq9jo03y1ZeL5PFxT8vAa0bI9E8Wy/rVhQa2lxXX6PyFeUWZ&#10;AewOsnO7Uwiw+yl2xr0huB4f/4YAOxwC7J73cAisexnxMmQclss0pakfCsvKAeXFlPyLMfbatNxV&#10;7JW2be2yv0Hdatu2b38EUpq1b5nCuMX7Uu9jU3EUmVAPu7h38x6/3Y772Tf1+HsgH0juf/8Uufc4&#10;RBzFtbee64dh9sVHjzzNPZ2i+PRNHncnV8fZzZxUNyFL7YeLof6RUuif0zfx93Dj5fadGW9XVlbJ&#10;baPHyIUXXiI5Obk6F4/eju6/fB5Icb+dQn9S2UG0vGbjg1r1DYMQG+XVVHZrp9PNXF7t7GvYKZXz&#10;MqRm4kLZ8tB7UvH6HKn/ZJm0LsuW3cV10tXRZcOcyLvecYEsbMZJhIEcPeWufXulc0+37NZw9mp/&#10;KPprrWmSCh0fZCxbpf1oK76ZH2k6PIrnwT8TWXn6B3xff2Eeq/iE345IvbW6fIzCPxwK45RKHhdT&#10;EWbOR5PiYRzt8L5r9K/87WlKU5rSdCzoB2UFRQKHILvrca15X+zgeQi0+xXz/YHtleU1BraXl5VJ&#10;eXmBcp7KC9SsWEoKKyVj1RZ54J4n5eXn35XKsjp1z6nzUqmuqjCuqa5URl5mQHtFebGJ1dUlOpEp&#10;NC4uzpUvv5wlTzzxsLzw3Esy+aOpMnf2PJn/xSL5fM58mTVjjp1u4Z34nKycBOBeaSe+AdtH3TpG&#10;zjvtCrn/jsdkyqRPZfanM+Xz2bPk889myswZ0+SJx56U996ZINlZuVJX1yCVGq+qmnJZunyh+f3x&#10;h1NkxqezZcH8xQa6z5z+mTz/7Ivmbv68r4QT7Y316q68QvK258qUTz6SDz98Tz6fO9tA9iWLltvV&#10;988/+5y8+sqLMmPGx5pOO6SpqUaamxpk4LU3ytjbH5EXn3tHpn4yXWbPnCtzZn9hYX00aYpMmjBF&#10;ivKrpKGWK0TbhTc9OQUVXXMJN0pLc6OJTGqYcB1/3E/kxkFDNP6fSXFhmeRtK5DtW/PtFoKHH3hM&#10;hgwaJvfe9YDM+3yecGqckzwsKLLgmwps7wHZWRxG3vcV8s6pwHbXP1LA3YH0EGw/GANcuxtApB15&#10;O+T6a6/TfP1IALaJg4PtMHIHtA+H8bsvjgPsvVh/nZoHDLQBgpjHAh6VlpZLTvZWLcvVGsfo+kQW&#10;dpnscr2iAeM6mIquYGxLAnDt7e1SkF8klw24yvieux+QcY88IXeNvV9ef+0dWTR/iQwbcotkbcqx&#10;3fDRFYk62NcweT+PbyFOe/do+nVpuu/eqXVjk9aNKsnZmiknnniivPjCq/LQg0/KxRddKQ8/9KgB&#10;5fv27ZGOjhb9pC6pb6iT9es3aV2vsW+BiFtfzLdzInXTxo2yY3uelQ++Lz75COX/qsQCiomJtEB8&#10;9dVXhSc00ulzaEQ6HQofa4qHG8aFugBgTD2Pg+2hHcSQ4mqnlPrattBe0Ra4n6n4u0I917Ry0ija&#10;bEAazJv3hfyP//H/yhtvvJ680QQ73bSb2tbRJqHn6eUbFdx9mv55yMorWXoQ9vJgZSIJjmr5CoB1&#10;5xBQdWDd2UFYOA62A9b2Hkv1DbaHV8zHwXZA9lTcUFV/xGC7s4Pt/Z1w9zfb+wPbQ96alSc5mdvt&#10;2niuh9+6Ods4Z1NWL1AddqA91N+UsSEC3NduMbCdjWWA7fR5C+YvkmeefMGukZ81bblszCiSwrx6&#10;e+KKa+RrqqPT7P2B7Yx5Q7Ddx75hXjnI7rcWhEB7CKzD/bWVfemnqW8K0zPO3yU6pvHSIAgG1hYL&#10;ZaSNXqu2TeXd0rqtRfY3qhlzBjl0sD38DudDpVR2vZ/1vvVQ/QvHNlAoh1wdckgoQ470DvTjWJDH&#10;wYPzeITsFKpTmfdHcbeheDAK7ffFTsj3sbEgKFChPc/zkNzsSKgvd9/Ez29Cra2tMn78eDn//PPl&#10;tddes3k3FF5bnCpeqeIb6rk8tONqT1M3Q23DF82Hvfu0H8Jc/9hYw3xcZbJb61BXa4fUbNgm6yfM&#10;ktWvTZZNb3wqW9+YIZ2rtsv+6nbZb88nqE8cnGcsRBiJfPVwTa6MjHB2a3hdqkMoFh36vo4uaa9o&#10;kLyvN8vU1ybJzPFTZf6ML2TXzs5knNP07VKqdE2n9ZGRpxsi7OU+Tm7u9g+FUtmP+3+4fh4r8nj1&#10;FbdQ39uo7wp9l+JyLCieF2lKU5rSlKZvl/oF26tKyvrk8pLyJNvViwkuBWwvrZDKskqp4hpGgHdV&#10;w9itKKtOgPFqr6JAeYdUlBeauqayUXIyC+SJcS/J6y9PUPf1UlNVE51or6qQ2urKBFeomtMnXCVf&#10;omEUq56qq4qVi9S/AtmyeY18PnemfDZrjkyfNtPA71nT58q0KTPkow8my8cffmLyRQsWS3ZmtoH6&#10;LKZxVedtI+6Uy88fJLffcq+88uzrMmfmbLX3lWzckCHzv/xCxt4xVu4ee6+sW7tBmptapLqmSiqq&#10;SuWtd16TRx56TN564107PcOb8Jw4B2x/8P5H5Oahw+z987oarqKs03iWycoVy+TJxx+VD95/V1Yu&#10;WyYZX6+VjRmZMuWjaTLilpEyavgIee2V5+3bWpvrpFsnZueccYEMHzJWHrrnGZn84RRZvGCprFjy&#10;tWRuzJbxb38gd952v8z/fJmUFdZKS0On8k5pb+mUxtomabPFwRYD7Zsa66VNJ4AAJT/7yc9l+LBb&#10;5c3X37YT+Vwdv3D+Evny84Uy6Pqhcuuw0XbCPTszxxYOwxM9MIuLvvDrC45cCx4tDvd9sn2nTjgR&#10;UwHqiH2ZHSo7IO7geX8MyO5ydwOQDJjLm8eT3p+Y1N+vaeb2jjXYztgIsD0CgCKgnTcL16xZK2tW&#10;Z0hbS5v6oQN/ZW4m4Ir8Dq7g17QDHAJMgpEz0MrMzJSnnnpWzjrz7zL2zvtkzO13y913PWDiU0++&#10;oGVhqVxy0WXy/vhJVlZ27+pWv6I363knkTzhFDsbOPJ3bJfurg6ZqOX587mzZNv2bLnk4kvkuWde&#10;lnvvfkyuvmqw3DR0uOTl5WvYe6V7T4d+kqZ5d7fk5u5Q9yXCdakQAz8fiIe8TyftnAbp6tpt76tu&#10;WL9OtuZk2+IF/viCG+Ru/pVpn10Z2nsC9Prrr9spv3/1tPmm5OnZHx2KnSMl9zuV/+hRf7yeQ/H6&#10;5GqnUH5QwipMm0Tb1Acdlp9HmYhK1G5GceL72Xy0Zs0q+f3vT5b777/XbqqJ0gzzBNBOe6p2aVtg&#10;d+vtTUietodCh2M3TceGLD/ogpS1m0nK4+x5Z4waTgDuDr4fLtjevRuwnT57j45foivlGZPGmWvk&#10;o6vkAdw7Yifbe95x7wto732yHcCdq+TrpK4CwP1Ari0HcK+RGh2/w1XF1SnBdgfcHWiHHWh3sJ1r&#10;5P0K+e05+UnO5TQ7V8dn5Un2lm3G/k771s0A7jmSsylbsjZkSub6LbJlHcD6ZpMnOaG3WcfeMG+3&#10;r1+7UTasgyOwfZGOl1949hUZfP1t8tn0lbJprcYtv1EqS+sNbK+tid5nB2gPwXaAdr86Hvar40Ow&#10;3TdDsEkifl18WAYMYE+UEeOwLCmHdKh6aUpTv5QoLlZ2wj/KUZuKlTqez2uX/U2RnvZ0kdkRFDML&#10;I8FxdVwvTsn3nhNyY+2HHdA74E8bXgNx3Z3Zj80b1K++ue+/yMaB1Mtv5ZAidd98pH/8nC2MQN0f&#10;h36k+ttrIGv052C4/aX4rlTs5PJQDO246GRqtOBg/Hgwdwej0H3o1uWh2Bd/24Sf3JB33nnnyVVX&#10;XSkrVizXMnrgZs3DDTtVnE1NfWGdoTuqwzA5261h7lG5Ad/G2i9pB9RtT7+p3d1d0plZLKUzlkrO&#10;u7Nk/hNvy7I3P5HtX62WjvIG2de+W/1UPxjX4CfheN1UJi/tJHsiPMLqVu7Ub2zbu0c6Vc7mVenQ&#10;sXRps1Qty5S1k7+UFR/MkRWfzJfSTfnSWtNsV8rvV/tpSk2W1gF5Hqfivuhg5v9MlOo7D+Xb+3Ln&#10;+i56HXazVPxtUOhf2Md9lyhVfFzP43tA/6zs5PK4/sEobvdQ3R5uOP8MFH5z+O3/aumQpjSlKU3H&#10;gn5QXlgssAPuiK5XU5waaK8sVbGU99ijU+vlJT0n1+HwZLuD7Q7Kl5dy2h3mZHqRVFYWRCJXN1bU&#10;y/atRfLME68Z2M7J9qqKGrvivbaad9FrpK6mWmprquyEOyfduV4e4B2wnbfNAe7LSvMlPy9HNm9a&#10;K+vXrZUlixbJogULZP6X82XuZ3Pls1mz5ZOPJ9uV6IDLC75cJIU7StSfRtnZtlvuGH2/XHLOQBl6&#10;3Uh5++V3ZeXiZbI9J8vehs/askHuueseueKyq2XxwqXS2NgkDY11UliyQ4aPuFmGDL5J/X1Hli9Z&#10;LesyNsmc2XPlg4kfy313PyD33XO/XdPeWM+p8iYpLyuVt996Q+6+606Z8emnkrF6nbpbI4u/+lre&#10;f2+yjB5xp9x5+13y7ttvSUNdlTQ3NEn3ri658O+XyaBrb5ext40zQLxgR5Hkby+QlsZW+eKzr+Tq&#10;y2+Qpx9/WTavz5W25t3S1tQpHa27NP3qZXfHbrXXLK0tTdLYUKdiiwGoXCN//bUD5dmnn7f4vvfO&#10;RE2bd+XVl96QARdfaWD7F3Pma7oW2eIhC4wsNMIsLDrYHp7s8UXH6K31CDCPcwi8ow7B9G8TbA8B&#10;dcDxVOwn2mHcYh/gOwTb0cOMiaz7idsQRD9Uxu++2BYfGPekYjXu2q0TYya5OnEF/GZReNmS5ZK7&#10;dZtdEY89O52icSOOlLeGes3v1tbkVfk+4PrsszlyySWXyzVXD5QRt94mNw4eJreNHisjR9wh9937&#10;iIx/9wMtG4NkxPDRsmVTpmRuybZFacoOzxGszVij8emU4qJ8yVizUifTu+XFF56RkSOHyYyZU+TW&#10;W4fLnXfcq/6NlZtvGiUXXniprFu3Xu1puu3Xyfv+LgO8Vn2dITvyCqO4J+Lm5HLECAgD+Oq22xm2&#10;b9umbU25nRDALATbIR/Y/+tSNLkxGemgv7feeCt9sv1fhNJ5HBHp4IuDe7T99YXOjo52yc3NkQsu&#10;PE+GDB0kpaWlduodwm6X9gvUGd67b2xosPYFog2lzTnS9MVdyGk6eqQpnJDFqK9kp7mkG9by4dwr&#10;r3CXsAP3Ak5jHAfcwyvE44B7qAZsB7D1E9I+poqA9gNPtvd9jXxHL9A9CbTXt0ijjnmNdWwIRyfc&#10;DzzlHoHtOvYuixiwPQTcHXQ3zu854R6ebC/KixiwPX6yHbB9a1a+nWYHZAdgd87aslVyN+fK1k2A&#10;7b1PtgOoZ68HfO8B2dHPXKd2NmTJprWbZYMyfd36tWtVXCdLdDz/6ktv28n22Z8u7wHby+pt021t&#10;tc4vdDwVvtHuQHt4qh2wPQTayYeeMS/jz57T7HAItMc5WV7CMpamNB0ratdyWLlXWre3JcH2vUfx&#10;Gvn+KCz6Lk8dhWMcsX9S0txOyCDkzmn6Nik3N1fOOecceeKJJ6SoqMjqls/LvnUi+7x/Ubl2Larc&#10;J906WOF0OSfNO7u7pHNvt5rZQEe66hulfPUmyXt5qqx/+F3Z8MQHkvHqNKnO2Ca7Gnb2LhIJOUKS&#10;9Xu4Lh65ztA1HA2Pebrq77a1CO379qoehzO2FErNtBWy5fUZsmbiHNmxaIPU55bK3nYda7PZHkCe&#10;dZA0pSlNaUpTmtKUpjSl6XtKP7D31xNguzNq9GtLyqW69ECuKiuXmvJqqVb2q+KdAd9DsD3Uj8B4&#10;5D1ge1VVgVRVFhtoXllWK/nby+TFZ9+St16blDjZzlXygO01xrxDzckTB9v9HXe4qpK33UtUzin3&#10;UqkoL5KiwjzZlptlJ26zMrfIlk2bJWtLlnz5xXx5+snnZPTIMfLma+8ayF9X3SIdbbtlzKj75dy/&#10;XiHDB42RlYtWS5XGu7G2WloaNXwN56EHHpQ//eEv8unUWdLS0iotrY2yccta+eOf/mBgO/7Nmxtd&#10;Wf/OW+/aifDXXn5Tpk+bYSdseLMdEHnzpg1y2YBLZPgtw9RsuixZuFxmfvqFTP14rrz/3hR5581J&#10;Ml3DWLJ4sW04qK9pFE4pX3nZQLnkvJvk3rFPGvjNoiyLgrvVLDtzm1x1+UC57uqhMv+LpbJr517Z&#10;2bpbeZctFLLo11DfIG2tEeDOyXKA35NP+p0MuOQy+eiDj+1aeq7CH//uRJnw3iS5/56H5c7b75H3&#10;x39oJ/Xxh0VFvzaThUVAdwfbfVHYFx0B20NQPRWnAtSPBtgOA6r3x9hxN0wOuUb+umuulQ8nfWDm&#10;xAFAHHl/QDt2Uuk7Y94X2wy5T9ZfYiK9p2uPps0uq1tbs6M34Bxsxh++AdCdJxIqKyoM1HaQCUb+&#10;8ceT5YLzL5brrxssQ24cJrcOv01uvmmE3DT0Vhl280gZc/tdcvttY2Womj37zHMyc8YsmTZ1mqxf&#10;t17rWo0MHTJYystKZPGiBbJo4ZdSXJwvTzzxiFw/8Cq57/6xMmbMbVrGR8uoEWNl0MBh8re/nSkr&#10;V36t4XN13W6dlndLhcZt2dKVWrcbVE+/sR8KwY99fIumZW7OVpkwfrydbvcFjFTA+78qeZpYWujv&#10;3bfflU0bNqfTJk3/9GRtYYIB2eFubbcjdbfWjT3a/pTJI+MelNffeFWamhrNjCvko2vk1Y3af++d&#10;d+XSiy+RgoKCZBsK2G6bm46Awnil6eiSpnJCFiOaw3j6o6S5pJ9N9DXOvfIsYSe0H4LssPfT8OGA&#10;7aEeoC3s4yoH2g8XbHfAPQTbm6qbDgDb+7pS3q+Rry6tTILtDrgngXZ4Rw/QHp5sB2gv3F4s+duK&#10;Ul4j72A7p9m5Ot6AdpVnZwK0b00JtsM5dqrdwfeNvcD2zSpuXKvsYPuGdbJcxxlvv/G+ge0zpy6T&#10;TWuLpXhHg1SU6lxD5zfMLRhPc6IddpDdgXZAdj/V7iC750c49o2fbPc893Jg4EOibFBWrPx42UpT&#10;mo4ltWu5q9onO3fslP0tURn8R4HtaUrTPyMxF2W8iMhGTd/0flSI4YndxpToT/gl+hZA993Ku3Ts&#10;y9Nr3Ts7pXFHsWTOWSCLX35ftr3wiWQ88b5UzF0r+6s7ZV+7jnW1/zIAvB+yoZC3F8qo6dYA3Lt0&#10;7LS3VccnW0ukfN4qyZr4mWRNmiu5M5bI9qUbpathZ9QXahhdpAneqJs0pSlNaUpTmtKUpjSl6ftK&#10;P+D9dQfcnVGjX11U2utEewi2c7K9KgGox9mB9lT60TXy1Qb8VVUV9zrZXlVeZ2D7qy++J++/O8XA&#10;dt6ftrfa7UpHrnasDpgTKFVSV8s77uXC++2lJflSkJ8rRYXbpbysUP3VbyorkqrKMrF34YuKpWBH&#10;gaz+OkNeeuE1uej8AXLP2AckNztfaquapbN9l4wYNlb+9vsLZeSQsZKXmS+tLLTVVCXB9nEPj5OT&#10;TzrFwOfGxmbZ3dUpCxbPk5N/d5IMu2m4vPj8qzJ96hyZOnmGfPzhZJk/b6F8NW+RgVsFOwqlurJa&#10;AGqXLF4kfzjld3L7baPN3uyZX8jHk2bI1I8/l5nT5svSRWtk88atUpjPhoQKaaxrEa4XHTbkdrng&#10;7BvlrjGPq1mJ7GzvtLTl9FN5SbXcdOMIufzS62XW9HkGttsibOsuWzRkAZCT9Vz5Dbe3tgqA8W9O&#10;PEnOO/d8WbVyteTm5Mm6jI3GXIU/a/ocefuN8Qa6v/j8K7I9d0dy0dcXF+Mne/w0loPtDpj3xw6m&#10;O6N3NMD2/tjBdnePOi9xst3Adk0r4gLAiz0H2xH74r7A9VDPgfTQvC/GHpsueDudPC3MLzKxtqYu&#10;ASQl3mdWeZfGkXf5K7TONjU2GDCEGWAR9pj4T578iQwYcIWB7aNGjrFT7ZxuHzlijIHtw28ZpfLb&#10;DYh/4IGH5L33Jsj48ROksLBQ8vPz5dxzz5GpUz+RJ554VF57/SX54MMJcufY0TL81qEyavQtMmrU&#10;CLll2Ej19x659OKr5fTTzpJVq1bLnr2a3ns7dXLdIXV1tVKk7c1OLSssQjiwQfwcMHfGDErqaXpk&#10;Z2XL0KFD7fSAm2GPb3T7/8pEeiRF/Y1/d4K2LVuS+mlK0z8jUfedra2gmdXmANE340Tcpe1ZfuJU&#10;u/YFiTbU28ua6moZPuwW+cuf/mx20HPAPd2+fPdJcz4hi5FqR+Uixg6Y0ydb36x2nfEKrb2RvdDM&#10;QXUHUV0NhyC7cypgPZTD0Riqh33MBSdB9wTI7qC7g+1wY117EmBvqG0xrq9plvraBNCu3FTTYNxz&#10;uj0C2xGdHWyvLNZ5QEmNsYPt4RXy5Xk9b7UnT7VvKzagvXhHqRTmlciOBOAegex5iTfad/S6Oj4E&#10;23M25ij3vNnugDucbVfHR8B7ktdukS3rM403crp93Ua7gWf9ugxZtmSFge1cIz/9kyWyMaNYinY0&#10;6Ni5VsqZ49iTVdGp9r5Otjvg7ifbfdNDCLyTV4yBPR8dcPfykSxjQRmi7KUpTcecOrT4Ve2T5q3N&#10;0l3bHZVF/WflMV0k03QU6F+trfPxIuPN3mPSbz8d8JET5fYme2IMY6fOE9VZux97c727tlVqMnIk&#10;d+oCWf/Wp7L6hQ8kZ/xsac7YLrurW6Wrc6/Oz9UdwL32Xf0RXRgB4L9dMa8yC2+Pjn+qta9csEkK&#10;3psjG1/7RDJem2xX07eyuX4XfeJ+6d6jInHen0gbxl1pSlOa0pSmNKUpTWlK0/eUkmC7A+4uR7+q&#10;MJLDIeAO2F5RrFxSfsBJ9oNxVUWtVFfClUmwnavfuVKda+R3bCuRV196Tz58/1OpKK1Vf6vs6nh/&#10;PzEE3aPT7tV2Kh4wvbKiVPJ35Mq6tauMd+RtldIS/NdvK9NvqqjQOFTKju35snbNennlpdfl4gsH&#10;yMMPPGZvRRJeZ3unDLnhVvn7X6+Q+8c8JtUlddLR3GZge2tTrdRWlclTTzwlv/r5iXbNOgDn7u5O&#10;mT5ripz6x1PkmquulbvuvE8+nDhV5sz6wsBrQOvc7DzZnpsn+XkFUqLpCWj85bzP5S9//qPcNORG&#10;eeG5l2TK5Bkye/p8WbJgrWR8nSX528ulpLDSruzmaksWTrt1wnPPneMMbB8x7D79lkLZ2bbT0qVr&#10;d7eGUSBXX3GDXHvVEDvZvrO1W5rqOYG+yxYNWQxsbmyWne2tdrrdwHad5PBm+yUXXaphVUhr806N&#10;Y7mmVY0UF5bJujUbbePARRcM0LjeImtWrU2eZGexkUVHW/BVdWqwPTql3hf3BbTDxxJsxx7gOqK7&#10;R3977ja56oor5YOJkw4A2/10O2IqdrA9DpbHgfVUen0x9li8Jc3ZwLFy+dd2Aos38pmg+qQeOfEt&#10;LS6xGx2am5p6AdfIAZXef3+iXKR5f/NNt8qNg2+WW4aNspPoAO6cbh88+Ca5ccgwue76wXLb7XfI&#10;Qw+Pk0fGPSrz5n8pL778kpx/wXny+JOPycjRI2T0bbfKffffJaNuG658i4HtXCM/4tbb5aorB8no&#10;kXfJooVLpbW1TeMZXSG/e3e7VFSUS27udqmvb0i+LU/8mpubjcMNBMzmPf6+YLFb8+yLL76QESNG&#10;SG1trTVu4XcipilBmhTvT5gYXSNPuUtTmv5JifaBtgS29gAQQXnPnn3WBmEOoL53b7e2MdoPaDuD&#10;3ZaWFrPPCXjsTpv6qQHtr73yqrS1Re68fUm3Ld990lxKyHrI8o3yEORjkgMgtC92wNRWmfFH5Q6q&#10;YwaHQLsD6w60h3oOsIdjJ/p4RMZUjK18LAUfCdjeC2hPgO0NlQ1JsL25NjrhDtjup9njYDun2vsC&#10;2/3qeMB2B9r7AtvzE1fJO9jOiXbAdr9GPgTcM3mrfWOOZG/IkuyNmUmw3QH3rMTV8XGwnVPtgO0b&#10;MjYlwfa1Gavt+ae3Xp8gNxrYvjg62Z7fKGXFPWC7zzX8hHtfb7bHr5F3DsF2z8tUYLuVHYqmlyEt&#10;e2lK0zEnwPbKvVKf2SAd5Z1RWdR/Vh7TRTJNR4H+1do6H1uE8qOVBvjK++yMabmdD/CbE+3Wzeh4&#10;dn9bt+wuqpOiOV/LsicnyLJH3pWSSQulfelWadb+fH+HzrfVcle3jmXUrbk5yMl2/RhaDOnUjq1D&#10;mbD2t+lYJbtEGj9ZLuVPT5PSZ6ZKxYwVUpdTJJ1tnTgx3stahY6pcZ9Ml4MEl6Y0pSlNaUpTmtKU&#10;pjR9l6nfk+0Otps8drK9sqRCKpSPBGznHfaq4GS7g+1+sv3lF96Rie9NTV4jz6luxIhD0J3FMAD3&#10;6A133nLP3Zotn82eIZM//kCWLP5KMrdslrxt2w0wzdycJTlZW2Vdxnq70v2Zp56Tu+68R6ZMnmag&#10;dVVFnXAK+/qrh8jf/3alPHb/c9JQ0SQdTW3SXFcjDbUV0t7aKG++/qYc96OfqvsX7M12wPZFS+fL&#10;gMsukYHXDZLRI+6Qjz/4VFYsW21vXG/akClbs7bbgt+KZStla/ZWO2389crlcsPA6+TyywbIww8+&#10;InM/+1LWrla7mcWSqxOUgrwyW3hcl5Fh31VTVW8Lsnff+Yice/p1MvCaEbJ+3SYDvknbFo3nkoUr&#10;ZMDFV8vYMQ/KxnU50tG2R+MNMM5V79HCYH1tvZ1qb25qULFZAIV//N/HyZWXX6X5Wan22lWsMsAd&#10;sJ04fPzBVLnkostl+LCRdisAYRIXFnyR+4IwYrjI6IvDIZAe5xBID/XgY32y3UH0pDtNG8rOFZdd&#10;bm+2A14TB+zFgXU4PNHuQLtzCJbDru5Lr19Wuyz0zp+nZVzLdUtTiy3iop8EgtQe8S8rKdWyt96e&#10;X+CtcwAlCFCJU5wTJ06S0/52pr3XHl0lf4udaL/+uhtNvOnmW+Wqq6+XQYNvklGjb5eRo9TeDYNk&#10;zJ13yOAhN8rQm4fKgw8/ILfcOkxGjh4ud4y9TW4aNlj1B9np9sGDb5BBN9wk114zRN5+c6KWOYD2&#10;vdK5q12ammukqalOiouLpLW13eJGvvk3elnw9GWTDd9EekJxMO2MM86QtWvXmtzNENMUkBa1Se9P&#10;MrD9YFf2pylN32eiHQjbBxYQdwNqdvDcBu+1a9/S2Wl2sYOaBUq/7pPNdJlbsrX9GiLXXHW1bNua&#10;a/UnbF/S9N0nzfmELCIrC8qsCLu8F2u2wg6ap2JbTXbGexXRdzDV5YcDtofgbAi2O3gLo3Y+FLC9&#10;qR7u/V67Ae91zdJQ1QO2hyfb40D74YDtZdt7A+0h2A7zZnt4sp2NrrBfI+9XyQO0c5385o1Zkr0h&#10;uxfY7qfaDwdsX7c2Q3mNLFm0TN57+wMZcsMYmfbxQjvZXpIA23mzPQ62A7THwfb+Trb3BbaTvyHg&#10;7mUsLEeUvTSl6VjT/nYtjzX77M32PbV7orKo/7QlTNhIU5rS9E3I23YfY/i89Gi0+fioM2b1O+pg&#10;uvbqOIMxMGOSep13r86VrR99Kaue/UA2vDRVij5ZJp0ZRbK/slO61XGXxomT8YyXrW9SvX5jiV0A&#10;eZV2qaM9Gta+nbuldUOebJswR/KfmiwVz02XnfM2y77qNu331H+ujNd5PumQTJvEGgj+GacpTWlK&#10;U5rSlKY0pSlN31NKvtkO+3vtDrgfzsn2HjC9OilPzTXGqcD26ooGycstkZeee0s+eP9TUzvYXl0J&#10;0A74HgHwIeDOO+6A7Q31tbItN0emfPKxvPnGa/LZrJn2PuP6tRvl6xWr7frIZUuWq/4cmThhkrz8&#10;4ivy/viJBr6XsoBYWSu7OnbJ6BFj5IYrRspbL02UpqoWu0YesL2mskQ62prk4w8/lpNOPFkef/Rp&#10;qaiolJ2dbbJ1e6Y8/MiD8vCD4+SRBx+XqZNnadirzG/eOV+h8rmffS4zPp0pG9ZtkKaGRsnK3CzP&#10;Pfu0DLlxsDzx2OMar89l2eLVsj4jW7Zs3C4b1mbKoq+WypdffG7vu9fXNsre7r3y4P1PyBUX3yI3&#10;DRojX325SAp2FBlwtmHdZhn/ziS5echI+fiDGVKUXymd7XvtZHtbC6B4my0OEradam9rkV2dnTbB&#10;OenXv5XLB1yh8d0gOVnbZO2aDbJmFe9bfi2fTpklb7z6jp3Yf+O1t2XH9gJbOGQBMVxcdPaF4J7F&#10;xu8H2I49AHJ36/q8B37ZpQOSYDtxwR5mDgK7XVc72O5q1wuB94MB8H2x2dUfNzR8OnW6plGHhg0A&#10;zeRYWSepTGDxn3Dra+vUbp5d1b6XSXfilLjbW7p0mdw4+Ca54PxLZPCgm+w0+w0Dh9rb7ZxIHzHi&#10;drn2ukFy87ARcuOQm2TYLWo++Ea5adjNMnL0KDvRPmLUrTJw0PUGtj/2xCMyZuxotXejjBh5s1x3&#10;3TV2Yn7O7PlSkF8iLc3tskvTurauUopL8lSskJqaKo2XphkTcDUzMJ25diJNENHjO3Zp3pg+enxn&#10;ggHHnn32WXn33XeT3+cnVdMUkafLpIkfaLu4wdItTWn6ZyVv4xxsB2Rfrf1aXp72YV17pEP7E28n&#10;aHB27epUufZZJu6R/B2F2j8P17bxYvnk48nav7Wb/fBWDThN323SXErIIkrmm63rRvKQTT8BhvbF&#10;Uf8UMWoH2ON8JGB7yCGoHjLjruSpah3f9QW2+5vtccA9fLMdgB12YN3Vrgf47u+1Gx8i2B4C7n2B&#10;7Q64b8spNDF8t33zhmzbrJq1Pku5N9DuwHp/YDvvtq9fw5NI6yVjzWrlVbJk8TKZ8O7HBrZP+XBB&#10;EmwvLapJCbb7yXYH3A92st3zx8e/vnHC89jBdspGvEz1KoNpStMxov07tbzVibTltcfAdhq4NKUp&#10;Td+UvE33+erRnHtpDyK793fJnn1dsnePss77eUB9d2mD5M1YIhve+lSWPj1eNr05U5qXb5M9xa2y&#10;r7FL9u3SsbLOq3dr3ADcOdXOOMdOxyf8TkV8mb0Pr/2a0N9V1EnNmizZ/vGXkv3GNKmculS6NpXK&#10;vroO2bubdQxO3ms4xJT+TuXmD3L9s5YnkV5pSlOa0pSmNKUpTWlK0/eRflBZUCwVcH6RlO8oNBE2&#10;/QTQ7ifbw9PtgOzO8VPtAO59gu5ldSpiztXvXO2u4ZRr2GXFUl3RKNtyiuWFZ9+QSROmSm11oy12&#10;cf17D9B+IODOyXYWyADbCwt22PXskz/+UObO+Uw+mzlPvpizQObOnq/yL2TO7C9k5vTPZOonn8r0&#10;aTPtmvfS4mL1p1K52hbQ3nj1XXl23FvyxfTFUl/BiZ86qassk5aGGmmqr5Evv5gnNw0ZJq+9+paG&#10;VyJ1dXVSXlkqsz6bIZM/mirvvj1Bpk2ZYeF8PudL+XTqTJnx6SyZMnmqzJ75mWzZtMUA0JKiIlm6&#10;ZJG8+sqL8t67b6mbqfLplJka1wUa1/kyZ9aX8slH02TmjE9l44Y1tqFgT9ceO9l++cVDZPD1o+St&#10;N96WL+Z+qd8zXT6c9Im89Pzr8uJzb8iWjXlSV91mJ9tt0bUpWphtbWaBsFmaGuulrbVF2lvVTvtO&#10;ufD8i2TQwMHyzpvv2ZXxkz+cZsy79M8/87K88do7Mn3qLDvVzkIjC4m+wMjCooPrvggMoxctNrJo&#10;3BtMD9nB9DgTL2fU2A1BdJcfjOOAewiAx5lJpccLcBeAPCc7Ry69+BK7Rh418UHELxfdf/xwUB2Q&#10;GLnrOWPmjB0Hkw1ATqj7Z3Wnk+EpWoafe+ZFZqga7z2mT/wBlgwIMuC6224e2LY1T+tYmYFIIUgE&#10;U37nzp0nF190mVx7zQ32ZvtNQ4fL0CHD5ZZho+WWW2+TG268WQYNHaZ8k9x0y3C5fvAgGThkkAwd&#10;frNcN+h6GQ7YfuNAuXHYYLnz3jtk1JgRMnDwtXL9wKvl8ssulzvvuEfq65qlUctOXa3W67pqaeto&#10;lu49u6S7W9N7V0cUL00DFgb27dPZOFPu/dGihMcVUAy1vaWsdt0MYhd/dnamvPfeO7J7t07q97Kp&#10;IDQPJvQxjuvjrxPAGpTKbiiPc0iow7i6/73j37ffTqG70C2EPJW/qjJ2cxZFJk78QDas35i0n6Y0&#10;/dMRxV/Z202Iccl9dz0oTzz2tGxcv9n6Fdqarq4OZW2Hdu9Ucbe2Hfu0j2yR1199W/7657PkqSef&#10;k+KiYmtbvR75e+499SxN3xfyfAvzLtRz8DPRdPbL2HNg3d25Gj4csD1+GhpGLw64+xgrCfT2A7Y7&#10;yO5Au18nD8ffaA9PtHPSHTN/qx1GbifcE0D74YDtRXklUrCtyNjB9u1bC4yj6+R7rpSPn2zPWZ8t&#10;2esyJXv9Fslat1ky125K8gFAu3ImQLvaB6hfmwDb16xeZdfIL1u6Qt5/b7LceMPtdrJ909oSA9t5&#10;s51nq6ormAscCLb3d42854czeRQH2529DDjg7uxlx8pPov+28tlH86KuErI0pekbUoeWp3qRtu1t&#10;sq+aE7Fgc5Svf2zf5vXgaI5TQ/+9zjk7hfJUhPnRjONRo39s9v5LUdRea4KT5s72r49yY0b6L2HX&#10;ymTyj3pBZ6FyNVOZMXKufEfCyXS7Or5TxwOFJVK5bL1sm75Alj/6tmx6eZoUzlwhrdmlsk/HDTzi&#10;7oC3em7+oLJynQiR9sCj4xSZ7DMzTqp3t+yURkD2t6ZL7qtTpOTjr6Ry3hrZU9Usezq131PHFgxR&#10;VO7jyy2MMJw0pelo0MHa9TSlKU1pSlOa0pSmb0I/KEucaC81LjR5WWF0wr1fsL2kXCoA2pUrAdvL&#10;qqSqHK42uXOk18PRqfY42M6b6tHJ9tzsAnnh2dflg/enSG11k9TX/P/Z+w8/raptWxRd/8V77/e7&#10;99z73rn73n3OPnvtvfbaa68cdbmCYZlzJmcJEhQRBQFRMaEYMAsIGFBEskBRUBRUzjnnnHPRXm99&#10;fv2rUZP5FQUCos5ONeaYI8/xjTlSm32MJvVfX9PooCGC+gi4OFaFxnqJt7ICWelpiI87jLjDh3Bg&#10;b5yS7V/t3Ie9Xx3E7l37sX/v1+KeoBrvxfy4QMKQfOaW9EyLW7Hv+ewIUhOy0FDZoJrtNeWl6O1o&#10;Q1NdDdJT07F1yzbs+Wqf5LsGjQ2NqK6tQmZWOk6dSMahA0dwcN9hfPn5V9i9cy+++OxL7NyxC/v3&#10;7EfyyWSUycSnuUGeq5IfK5ThyKGD2L9vN3Z/9RV2fr4Lu788gM8+8cLs27MXJxOPo7Q0H+1tjRgc&#10;GMKji5/CbTdO0TMn33z9HdWI3/HpTiX3d32xV9KOU6K9pbEb7S29aGvuRkebmFup2d6OPpl8dXd1&#10;oqeLJHyrLgg+u/Y5Je7fees9/WCAHwt8vO0zjZMfKByPT0R+bpF+XGELv1xkdBcUXbKd13Mh24Ps&#10;/GS7n3AfD/xE+9nAnQMsHO9JlGdlZuKmG26Iku10N3KeoL+xyHazNzfDeZPtXIASv6tXrsWKJ1ZF&#10;Jq4MywUfb/KgmpcSP8uOH1gUFxahtETecalvdCNp5F5bpV68/fZ7quF+770P6Hby1Ebnue0TJk3F&#10;hMlynTwVk6dNx8SImZg4ZaqS79NmzsL0WTMwefpk3H73bbjz3jtw+1234JVXX0RZWRkKCopRK+9u&#10;fn4xSqRNyczMQGtbs6Tfj74+qY/dXV5epFzOJNFJwDOfXl510UHA7Z9bWlp0y2fPbgi1tdX47LNP&#10;sH37FjQ01Clx5mryGyx+D5pMxI7peWnynumOuI2ENzvvowDacdnAC0M7Xr17z51XfkTg+RuJ3+Ki&#10;uHG7Zi/OkfRdswuzd+P1rpZP3nsg2Z6SnK5+Qwnleyla9eXdsHaTFV+qe9zBONx8w2341S9+jUMH&#10;v9YXgh8qDQ3yYyu2P8NITkrB2lXP4A+//ROmT5mFstIKDc9jN9gm0GxbzYfv0HdP+PvFhNYZ8RMD&#10;Ro7qSrHAtfP7IYLJdtoNyz3th2T8QMKdR9SMaLRzTMUrx1HfhGx3yXXCzmxvoFZ7LQn1RjRUyTha&#10;xuYEzY3VDWgW+ya50q6uglvI16BOUE/zOMn2KNEe2Ua+MKdYQaLdJduJsc5sp2Z7+ql01WhPPZmC&#10;VBm7G/xEu+eeJkj1yPbjyUhMOInjx+JVs507XJFsnyDj560f7lXN9tLCJlSU1KGWHxNUyzNG5hgN&#10;tY06B2niefYNUl6ClsZWtDa1Kdp5NFMry19+DyIk20P5LgqPaW8E2rJaMVTVL/Xu2yPbtc5HxPpW&#10;1+5iCdOy9y4oXZrt3vy4V4OF/W4Jn4v5tt/84pf3D0+8MrVSHqklYh+Zt1NGlbzYS3fg+DWhL6lr&#10;0lnQxHm/apZHXIZOs48ZwJD0RU25RUjc/BkOrnkN8S+8h6T3dqAhLguD5S1AL+u8pMG6y7By9TIn&#10;V1rQjrfyP9MalrEvNc6HZB7LfEW8qEb7cG072g9noPj1z5C15j2UrP8YXV+nAWLP7ev7xTMPbOI2&#10;9fqfgMmFEkoooYQSSiihhBLK91F+VFpUCg8lKCsuVZSXlCkqS8oVVaUVqC7jOe2VqCmviqBaUUtC&#10;nec4lo3Y1dAcAbecNK0YoqaKED/VEl+VxF0pqKjwtm+sbkBuVoFqZ5Ns5xnutdWNqgnPxT8PI2dI&#10;eqCmTRUaqmvEXIN6ibuqlFtW5iMvM1sX7ZISU3FKkHwqTRffMtNzUFRQjAp5nloJXyvhmhobNV/U&#10;vi/MK0FBTjkqSiROnmXZ2Izaqio0N4ifymqUl5brOdnZmXmoralHQ0MTamtrUVHOLfmrUJxbjPyM&#10;fKSc4FaX3PaSZ01moiArT7ffb6ptVAK/ubYezXX1+nFDXm4mMtLTVdsuJSlDr6kpyWpfWVGMpqZK&#10;tLc3Yqh/CI8sXInrr34AE+6dr1vVZ2fm6zOlJqerBnNFabUuqna09qK9hWSrt/hHDWeCpDXPjCcJ&#10;2yz5oLZOfNwxHI9P0G32TyWmqDZRWkomcrLypaxK5feR36C+WQl7LvyaRo8R7O6CsJnpZguO3lby&#10;sUFCvr+XpDUXJF3/7uLz+MA4uK16LJgWmR+2GM5t2Y1EJwHDLfyvu+ZqbNm8Se49opzkOv0wPcbJ&#10;HQcIkvUeSLQTdm+LqwaZaLoEug862Y0BLtQyjqVLluOJZas0LqZtM3KSQVzw6ersQFlpMRrqa9Dc&#10;VIdqeecKCgqUMKI7iSKCpDW3TK6U92j9+lfwxz/+CVdffQ0eeGCCYKLgQcyZ8xAmT5ki5kmYPHkG&#10;HnxwOqZPm4cZ0xdg2tS5Yu+53XrrHbjqL1fhsWVLkZyciLq6ajQ3N+P1199EvNSvYmlf2to6NE0v&#10;fWqqe+QV7/v44YI8Hyfh7W1der4yzb1Szt3ddCO55S1qkezKyspCWlqa3pNs7+rqQEZmGpYseRiF&#10;hflKtDNeKxOai+V9++STT/HRR1tx8ODXSElJw86dXyI1NQ2HD8dhz569qJD2qFfqkS2c8Wok2wiG&#10;9EMBatAPDzMN5pUfBDCcd0+NfYL54g+k2gjwwluczBPNbtzMN38nM7vuDEMxs9n7/Yzcc0HFgxcO&#10;eGvju8jJLlT3UEL5XgqrNtuKSJuq7wPbz54B7P5yj5Ltt958G1qaWiJ+5U/a1WNH4jFlwhQsmDMf&#10;82fPx8ljiV6b7Xu/NAkx23sVyndL7Ld0JWonPymbaoP2rRGwv2Vfbvbmx0hTF94YgP3zCLE+2Cf3&#10;fVAM9Er7LujvGfYg/Z2RshzzcPxk4yoX50K22xbyptVOkr2+phl11Tyj3dtGnjs4NVQ2KmhuEjez&#10;q69oQF15fXTreMK9J+FeVVythLuS7hGy3Yj24pwSBUl2arUb2W4a7XZme2aajGPTcqNkexRp1HDn&#10;0UrpSE1KQ/LJFB+SkXIqJQreJ8kYlh++JpNsP5EioGb7cT2zPe5wPN57+yN5xxdg26Z9SEmUeU9B&#10;E8qLamQ+I/MBGePz2b1yaJbyaUFLbSta69oUbfUyjpaybG/oQGeTjK2b5TeR8ia+KdludczqodbF&#10;0VU0KhIqYgollPMXrWPdMm+oP43WzBYMVHDHlm+PbLd+lhI0vr2YwjRszkCYuH2/H67bpcjjhRfm&#10;l781GyBD2LZccJEi5RS+X4wknUk+8572OudnHZJbqfHR0ue1S+653bpuq84AHM9yXCv3g9Jp9Mpc&#10;U2aeij7uCid2JMW7yupR+P5XyNz4KQ699B72rXkNX695E23FNRhqlXecW8ZLv9MvfgfsI3CNX+KO&#10;pGHCtIYkHf6TXgv9fb3Sf3HQwzHMIGoKK1C69wTyJL3s9dtR+fHX6MgswUBzB04PSn4kPJ+hRwIw&#10;n/pgxEgSoYQSSiihhBJKKKGE8r2SH5UUlcJQWlyGspJyRXlpBSpLPJAgJpnuEup13EqygotTI2Q7&#10;Qb9+st0l3I1o98h2ibuyUrehJ3hmel5OIV55+TV8+N4WVJRSO74eNZV+gp1bXZKA91DPxTG5NtV4&#10;9ryn9n21PENpcbk8WzmKC8v0yrPZSajXMo76Jt0isqmB5zF629Jz20hqt5Nc5lb1nru3faRtKckr&#10;y4h5Njfv3Pg63ZazUbWEavX5q1h+ApaBbdnZWt+MzmYu2JFwb0CLpF1fJ+VVXY1K8cePAKrlGaqr&#10;ylBbW47mZhKWlWhprsVQ/yCWLl6Nm66bhEn3PyzlVYSWpjYtO++5anWRj6R6Z7un0d4R0bjhoixJ&#10;8s52bnvZqQuCtON2mHx277nl96nyNPxZRnw2ujM+hmUYd/HXvxBsRDthZLstOo4FLkIa6U2za3+u&#10;cInzIFg6ftCN4ZlfTjb7emVCOTSApFOJuPrvf8XH27fKJHZAJoneVvP039NFcp8a61xUH42zaS9R&#10;E10ntQHQSXUMMB5+SLF0yQo8sni5TIq9+HQhf1DSjixQNdTX4vixo/rBRldnC9pam3QHie7ubpks&#10;9+uVk3Jqk3P7eYYpKirC1q1bsXbtWkyePAk33ngD/vGP6zBx4oO47777cPttd+K+eyfhhutvxz13&#10;TcFDs5fiztsmY+KDczBn1mJs3/Y59u/7Ws867uzsUMK7o6MD69evR1JSCtLTM1TTnenxYwVq3ytx&#10;JWlT+vrk95e88Uz3qqoaqfetaJT3pFreqQF+ZMDnF3CbZ+b/2LFjEme65l0KR8lv7jDxyKOLkJOT&#10;JeUxQlTzSuL/qadW48477sbdd98nzzUZN9xwE2bOnI0777wbt99+J66//kYcPHhI88Jo+WGAEfyE&#10;abcSjH+EYGf+qL3O8h+SMnwaM2ZMk7inY+fOLyS+XvVD8rurq0vzY3Fa/ii2PTXvCSPbKWZHd7s3&#10;sxuGZiPx7WofNfBZPnh/M47Fn1L7UEL5XgrfC763kTZV3wl+xBLZaeSu2+/CX/50FRYvWIz9u/fj&#10;RHwC1j39HO6+7S78+Q9X4t477sHunV9KGy7vdCS8F+3I1cyhfH9Ef1M2i5F+ddTCsFzZ/7Jfd91o&#10;Jty+XroC8edhsP+09M8esW5EeyyyneA4hOMfjkXc8ZUhiGwPItoJuzfCnVrtJNuJ5tpWJZMNJJcN&#10;Rr67ZLtps/PetSPZboS7S7arRntOCYqyPY12P9lOkp1bx3vbx5NwH022m2Y7kZaSgdRkfjDLD1JH&#10;kHQyGckk2SPgPT8YPXkiWcZuaUiU68nEJCQkeGR7fNxxmV9sx8yJi/Dp5gNITyxDBc9sL+I8Rca9&#10;Mnc4K9kuINne0Shlb4S74KKQ7ZF7v0ioiCmUUM5ftG51yryh/jTas9swXM0xrbRTSrqeWe8utlhd&#10;55VjbBvTchwb9B58U2GcNv8hwWjpJZ5IxOeff466uroz8qJ+I/75AbbmT8YJnIu8/PLLKJc5zndH&#10;Io2O/OIj4G8fygUVKVKZ8vO7FrQLusXMey1qmQdLhYr8ClKn5Eqhc7f8T4Je/cr8nn5tPCp/4jaM&#10;jtODggElxIek72lLz0P1W7uRsvg1HF/2OtI2fILGwxloOJWnUWhCEpZRElqnJU7vRi72HjANsaJw&#10;Tjs0PIABhdR56bM6pV8sPpqBkx/sRvr6bch883NJJx1DtfKE/ECVGZR+TtcuInFZfBQ+QyihhBJK&#10;KKGEEkoooXwfJSbZboQ7QfLXPZ+dMPLcyHTCJdkN5hYl26tJKguqqlBdyfhItvPK+zrdqvz1DRv1&#10;rPKKMom/qlE1cDyCfTTJTk12l2TnldriNNdRU15AYtzOXzS4pDkJd7vSjiSz56ceJOFpR+1vurc0&#10;tYu5NUKue+FJRNt9a1OrEuoGkuqEmdslLEGSvaOpLXptlfBtrY0SP8+DbI+gBa0tYtdch6amajQ2&#10;lqOxoUpJgsULVuLWG6Zi2oTF+gEBF/VIrHNLeMbBxdeeLk/7fNSCrLNA69pzYZDkuC0Suva0M6Ld&#10;3I1g573ZGb7rZLu3neuATjy5zf7AQB+Sk0/humv/jk8+2YqhwX6diJJs54JpX48XhmZbQI0Fd1HV&#10;A83eJNcPnZzGgvzVVDVg6+bP8dorb0u6XtyDTIeTdhEuDDU3NeqHAsVF+ejr5TbtA8jPy5N3u1Ty&#10;4509z6MT+CyM07ad584H3HKeRP2777yFpY8uwSOPLMaCBQswf/7DWLL4MTyyZDlefOE1HNgXj4+2&#10;fI601FxkpOWiR36z9vZOQbuSy8fj43H0yBEkHDsm7wk/KpH3tLFJF6Zs632d2EfyTekf6MXgoPz+&#10;fVKHerqRlJSMY/EJyMstRPzRE+iSus05OknpJqnvnZ1SV+W3IvHd2dmOhQuZzzlobm6UZ/a02k1L&#10;pa6uHjNmzMIdt9+NFU+uxptvvI3HHnscu3Z9Jb/vZ9i48S288sqrqJVyISndLWXT0dGp2vjeRwD9&#10;kgbPdZb6MjCAhoZGvefOAMwD88Lt7pnmlClTMWHCRCxZ8ggOHTqM1tY2dWNe+AECr0as00xNfYaz&#10;nQdscY9iC40uEU93V+vdNHLMnffmh2XDDwJ0G3spu+3bPkPiiXAb+VC+xyLvAdtLa0/5XrCt6WO7&#10;I+9xbmYObrjmetxx8+246dob8Juf/xq33XgrHrj7fjy/9jltG/UIELZRbJcZnwjfKY3LQSjfH9Hf&#10;k80im8pIX233BPta9ueuvfmzPt4l2of6pf12yHUz2/2FINuNaA/Saje4ZLtpt7tEu5HtptF+NrJ9&#10;PJrtfrKdKIgQ7Ua2G+E+1jbyLtlupPp4yPaTp1KRkJCkmu3HI2e2G9k+Y+LCCNlejkqe2V5Uo1vo&#10;18n85nIk29XsiISKmEIJ5fxF6xbJ9rphdOS043St179Ri1U6zIivSy/Wz3KMauNd/ztwQUSiZD/P&#10;MYId7cX50aKHF+L//qf/Gzt27NC01SvLyvIkdjaP4ryL2PrRVvzx939AclKS+v9uCMuUv7NLtIdt&#10;ywUXtvNS1L1i7JA6ZGS7tvvipnNwMcqQQSG3UtciflzYWFbcWQ8Hpb4OiB13PeyR/qtsTxwS1r2N&#10;pMffRNGLn6Lmg6/RGp+LvhYefyf1W7dv9+BFyIvcM3OcDzITNMq7zzPf9dx39cT+yvuwhDv6tUv/&#10;WBmXgZy39iDlua0o2LwPTUczMSj9on6czqokV0brZTZy5SWS/8htKKFcVNG67ki0/ocSSiihhBJK&#10;KKFcRPlRaSHPKyxFWVGZoryYKPcwBtlOzW3CCHcS69XUGo+h2W6Eu2q2R0CyfYRwZxo1yM0uwBuv&#10;vYWtWz7We24jXycYIdhdop0a7dQYr0dLXYNejXgnGgQkzkmEGzlO0I5a23bP7dEJ80dQ072x3gvj&#10;3Tcp0U5/pu1tW7DTD7XL9VxHh2QnmU5y3eyMYCda6ppG7hslzsY6JcrbWjoEnUpwd7S36Pbfba3y&#10;fC01aGqqAbcsnzNjCW64ZgImPfAwuMV7b3e/TPi7I+FJuLeCZHtnOwlyaqOTXB8h3LkQSDMJdMLT&#10;gufZ6Eai068XjtvNe/A04o1ItwVfXu3ezIbxku22sOy3c2GL0C78fgx0c8l1P/zxGFQzXLd79TQZ&#10;SbYPkmxPSsS11/xVyXbec5HFO7ed28LSfzDJ7ifg3UVVDzR75LofOkONAa5/5WQVIiM1H3GHTkje&#10;Jb9qH1kEEnAiwWMCigoK0NLcpB8JSMTIzspCYX6BmKF1JTU5Res6F4qaHRK8o61Nw7Q0N+rxCKWl&#10;Jaq1kZ6eiYyMbIknH41S90lAc1t2JZEHBtDR0Yq6enmnq8rQ19uDo0fiMH3qVImjFPV1NWLXrSCB&#10;NSxpeRN85tu0wofR1dOC1rZ6FJfko6e3E3FxR/D55zvxyvrX9Cz5HGkjxDtIcPfI71BZWYnc3Fx0&#10;d5Po7sfChfMxb/5seV8aND4Ky4TC4x7uuvMe/OH3V+D5dS/LMzQpSc7FtIaGBiW8SZjznmFIkt9z&#10;z31YuXIVXnvtDTz33POqBU8N/ZSUVDWvWbMWb7yxEc8+uw4rVjyFoqJiTeunP/0Zpk6djnnzFqgG&#10;/RNPrMCTT64Uf89KHheiWtouEuFMj5r/xEsvvYSnn35a0nkO2dnZaG1tlXRSsH//fhw8eFB/V+Yr&#10;NTUVS5Yswdtvv402+a30925vx+HDh5GUlIQTJ05I3g9JvldqOhRP417KQYr8g/c/QrrUn3DCGcr3&#10;Vli3I+2LreqxneqXPnRY2mOuKWckp2Pl4yvwk3/5N/znv/0H1q5+GnnZueiV/pNh+OER20marU2w&#10;d5DX8P357ov9jgZdKI720eKBXYcD68ddO/NLe6+/l/oSQLb7caHIdhLsBj/J7t67ZLue2e6Q7Ea0&#10;G8Yi2w08r51Eu53XXl4g84UAsn3UNvICv2a7R7LH3kY+MzUb6dxKPikNqTxiKQLeu0S7ke1JJ3l0&#10;VIpHtp+Q/jDRI9up2X7saAI2f/Axpk94GJ9u2o+ME+WoKmyR55A5QxV3pZK5RaQMgsh2kuwGI9uN&#10;cLffhb/ReZHtbE4Ebn3U+mVmRyRUxBRKKN9QuI18w2m0ZbdGNNvlXuvX6Dp3qYR1nWNjXtnXWt97&#10;MYQfsOtHynxmzklk/sWj5Ui233TjTSgsLFR/TN/Ny0C/t0MO5zAk6zn/fvyxZfj5z/4LaalpGua7&#10;IyxbF9/O7/69Fs7tpVippd4tht5IC67tOscTrH9y3y/39KMkOz30S9vPPoLrBWJHK5nJSRAZa7BO&#10;8gi5LqmLZfUo/fwQEp55EyeffgMpr36M1r3pGC5oxnC39Dcyvhgmi89EKBKXjY21f5F/eisJ8J5c&#10;eb/c9Mm8fIDzc/nHNIelT2tKK0L+1oPIe/1LlL66GxXvHEB3TiWG2+Wp+sRnn8TGeJiE/vPM3n/e&#10;RdMUhBLKxRZ/PbN2PKx/oYQSSiihhBLKxZQxNdtd7XaXaOd25Ua0G9luhLsS7CUjpLvnViX+xFwp&#10;16pK1AYQ7V7ctXr2OLeR3/TBR3JfpwuC1XK189nPRDWaud15jYdRbrVyX9MgV48wNxjhblruJNJJ&#10;mhtMyz0WPC13T8PdwpN4p9kl2Y1MV/K9rhnt9Z6ZRDvRWt8o7uKfJHlTI1qbSZa3Q89Z58Jpayta&#10;Wup1G/mOjnq0tTboQuwH73yKlY+vx5uvbpHfqBJdHZ5Wemtziy7mMR9c6LOFPz9sIZCEOO9twdYl&#10;4Gk2v4QR6GZHM69unLyaP+JsJLuBeeaV/i2MLTq7i8/jBf0bqe4S7K7ZhdkTPF+VVy6ieBrfQziR&#10;EI+//uUKR7N9WJ6vSxdI+3tJuJ+p2W73rp27uOotzvPqket+REmiAAwNDqsm9s6du3DgwNf6InPO&#10;wC3kuR0iz1JjuqyffIdZnpzt0o0EPBeGqMHBjyiKCgrl3a7QxaX9e/fpRzC64CTp8KMC1fSQsKYx&#10;zXR45TbuhEd4U/u7Tcntzi55L5rrkJmVgoL8XJxKPImtmzZLeXWiTtLQs+4HTBvbi2sEnJIPo7dP&#10;8l2RhZKyTFRW5eP5F57GM8+uwRNPPIHbb78DkyZNwQcfbJL0pfzld+J28jU1NbDz0+vra7B6zUpk&#10;Z2eKu6QnebcFsrq6BsydOx8333wbJk6Yqrj33vvx4IMTcfXV1+rZ8t3dPD7gNEpLy/GPf9yg7vfc&#10;cw/WrFmjBPfEiZOwdOky3HvPg1j33Mt4a+P7Es80TJo4DX/6419w5PBRfbb/+MnPMG/uQsyaOR9z&#10;H1qEVU+txRPLn8KNN96I+++/H8uXL1einx8LTJo0Se0effRRXHfddZg2bZqS5uXl5Zg9ezb++te/&#10;4oUXXtLfmOW+bdvHuPLKP+Ojjz7S8q+W9o5n7F977T9094HZs+dIPidizhzvum/fPsmT1MUh73f8&#10;8IMtSE3JUXMooXwfxdoVV3jPdpDtGol0ggvtbO/ZLnZ2dGobRXe28Wxv9YOgH/B7EtRGfKfbDWad&#10;kO4m0uWMgtc3j8Dvzv6b/Sv7b7OjP+vbPXeS7vAQIduNWB+LbOfHexxTcBxjYyIbg7mwcVd03OZo&#10;s7vkOrXZXdi57QRJdyPbgwh3l2wnXE12u56NbD/bme1n20aeoFa7ntuekjlKs50wzXZXuz3pFLeN&#10;5zntyUg8mYKE46dkDHfS02wn2R6fgC0ffoJpDyzA9g/2IvV4CSrym1BZ6G0j72m2N0bLg0R7lGyv&#10;lbFxnZR3hGwfRbTLuL27Tca+7d7Y2MayNi41M8ecNi60+uJ+yOOCdtE69l1+50K5vIWHSNcDLRkt&#10;GKoh4cwqx/rIiud5CRKrk1pXpV/t7Ykcq6V7VZ+nSJQ2D+JchH3zx9u24+H5C+R9T5Z3q1PTsveD&#10;VzcfrtmufrN7b8J3UHeVkus7b72Nf/vXH2P9y+v1Y1j6Y1oG20WK4h0zNYzSklLMmjETCxc8jNqa&#10;WnW7VOI+D/Ni5qAr3Wm2e+56xV/bjr9y3Sh27w9nZhcmfr8UmlnGZjY3v7/vrXAsKc/JX0feMIWU&#10;kr5eJNM5zqR5QPz0S/mxdlFjfbhPyqxffErAHnFrE188x53DD/431Cz9UUI28jdsR+LyDch9cQuq&#10;Nx9A26kSeaGlPsv4gzvtSMSaBtO3MnfB34z5GZKENGreC7x7ydNAL1prqlF6PAl5m/eh4MXPUL/x&#10;a3Tvz8Ppsg5Jg2sFo997fTbPGEoooYQSSiihhPKDFY6BCY65QvnhyJhkOzXaDabZbqS7EexBqC/z&#10;242Q7fXVcvVptnukO7XYG3RB7Zmn1+H9dzehrqZJt7qsLh8h288k1avRWMntH/kBQLVeXbK9vkpQ&#10;Xaea7AaS0STN7ToW2U6zwW9n4Um8U9O9Qe5HiHSPdDfindeWGvErbjSTiO9oakFncyvam+XaKnYt&#10;4r+lHW3N1FDytoFvb5N42upkwt+A5qZadHV0ISejDDs/PYLkxHwpo0Z4Z7OTKG/TBT7myQhwwshv&#10;d6HWFmlt0dbsTNPdJd1dvwxvZsbpml0YcW6wheMge3dh2bUzexdm73cz4tz8GHlu9v57F+ZmJDXz&#10;MNjP89i7ZaY4hKNHD+OKP/0On3223dNsHxyUdLxt5LlQ6mnEjybVCdoZ3IVVg0uu++GS635woYlb&#10;G77++uv45JNPtNG2xVqPOBKzTMLbWzuljjbKPe2ZPvPF5/TAXQ/4HvJjl5KiYhyPP6ZXau1zQUu3&#10;R+Ril5RLv5QHNf5IblP7m2hoqFfNaxK4bW0tqK2tQklpAb4+tBfpGUl4fcMGJBw9jhp5/4tyC9As&#10;70xnG7eY4ySeE3yb9PNeOp/IEsTQ6XZ09dait78Bn33+IabPnKhk+9Klj+Dhhxdi8uSpSigPSL46&#10;5H3Iz8/Hl19+qWR/WVkJkpJO4vMvPkVdXQ16e3t0YYyLaBRuD8/wf/vr1bj7rvsxZfIMLF++Qonq&#10;m266RbeY5zOS0E5ISFSy/f77H1RNdOa7uLhY8vGY+v/9765AfZ20GfJ+P7P2Bdxz94O45uobsXfP&#10;ISmzYfz3/9//gwfun4pZMxdgwoPTsX/fIRRJO7t48RLcfPPNuPrqq3HgwAH9UGDu3LlKqk+fPl2J&#10;9ry8PC1bbhu/ePFiXHPNNYLr9Cz5uLijePzxJ7BgwcMaNjMzEy+++LIS7fyQIDc3X7Xrd+3apSQ+&#10;PxRgHNxi3ztj/jQ2b9qK5KRMNYcSyvdRvLZldP1m28k2km2sLg5G2lprE7mwb+C9+fshrxgGtRHf&#10;tXaD+fX6Hfavch+B1w+LB64RC1y3WLD+28JYuJF+XSZURrQLXGLdvbog0d7X7e2UQ7LdxjUci3A8&#10;ZWMvdwxH2NjMJdv9JDsJdoMR7VFECOUgkt0l2qnZ7mqzG+ysdpdsr8yvULLdCPfxaLYTptkeJdmd&#10;beQ5L4h1ZrtLvusW8hGynTiRmIzjxzyyXc9sP3kCx+JPqGb7pHvnYtv7e5ByrBilOfWSd5mfVNYp&#10;2d5Q2RAtD9NsV8I9gGy3LeS7WmWsPQbZbuBY0x0XKiLjN2uzXETrGM2hhHIR5HS31LV6eNvI10k9&#10;lPomraV0e2evc9auknzmEVFtrRIH6+z5VlcJx763V+Yh7K8HpC8+djReyfZJEyZiy6bN6JK5ib0f&#10;9t7Y1X2XeOW9iblRLDxBMb+Me/VTq/Czn/6ntCEn9bnMzY3XwtGefvbs3oN//Zf/JfOe19Av86NL&#10;LZYvE3s2ReT34LyQ8znuYNbX2y95956Lj+LNyUbKg1f3eS1uc6e49nY1sbgMJvTnt/shSLQsxMyS&#10;klJQs0LGDTpHF3f7ho+1VreH1zGq+BH0iXunlF+f2NPjQF0r6vckInfdFqQsew3Zq95F/UeH0JNe&#10;jtMdMn4dtDg0QelzpC5LHNwiXtO1PDE+psu6rFrsZs9Ag+hubkFpVg5O7NqHjG17kPfWlyjc+BX6&#10;T1bgdHW3as3TL8OEEkoooYQSSiihhDJabMxl4r8P5fsp50W2E6bVHoSGcr8dNUZGyHZquFKTdjTh&#10;zvt61Wxfs+oZvPPW+3LfgJpKDw1VHsHuJ9sbqqrQVMXrCOFuqJP4G6rr0RDRYifRznSMcDfS3CXY&#10;ae9uPe8H/dn28XZPop2EO8l2I9hd6Fntcm11tpPvaulQop2EOzXb25ub5EqN+Ta0NnHBlNvXciG1&#10;FZ0d4t5er2Q7t6qrq25DYW4tKkubJS9t4s8jxtta2sCt3pk33YY+shB7xsKs+GWe/WS6Eezm3w8j&#10;0c3MhUQuKpqZC4l0t0VGA+1JavPq2p/NzYhwI8WJoDC8GmFu97aYafbuvRufC3Nn/kmydHd1ySsy&#10;jP379+DXv/ovfL7jEwz094Jke38vt+4n4c7FcS8NfzquXRDZTvKb6QSBBFBMSMN88uRJrFu3Du+/&#10;/74uXpBQtkUfpsUF//raJvk9qYEvwSQ9auKRODKSqaO9A8WFRWjhxx5i7u7qlmfp0x0SeK47zyzm&#10;1vIdUqe4/TK3bKemNUng0tJiJCTEK6HNrdv7pVySkk9iw2sv46lVT+Cpp57AxPsfRF5WvtT/dmQk&#10;paNN3oPuDslPZFJuZ5Mz7PBpKdPBHgwMdqO5tRz5RacQF/+lku2PPjYfL7z4DBYt4nbsk5RUfuSR&#10;pUqKt0u+m5ubdatHkskk3HNzs7F7z5fo6pL63N6mmifWoVVJG0FN9b9c9Tc8vmwFUlMyJUyLPE+Z&#10;ktTcHp7a+vy44OjRY5rWn//8F0yYMEHDc6t2Ev633no7fvfbP8m72Y32tg688PwruO7am/GbX1+B&#10;/XsPg9vc/49//jGmT5urRPudd9yPw4ePaqNLgp3k+b333ovNmzfrNvF33HGHarxfeeWVSuhbflk+&#10;paWlqvV+11336EcGfHZ+BLB27TNahvfddx/uvPNuzJ79EKZPn4miohJdoKFGzl133aVn7T/wwAN6&#10;hj0/amC5ffTRx0g8karxhxLK91HsHQoSdYu0Q3av70LEnouOnoP8sc39AUtQGcYq18tV9PeOQFey&#10;+VPLT0y45nOFG5f1656ZhJEHP8Humk3r3cj2wT5+vMczUUfGQxyPuEQ7YWOy6PjNOa+dCNJsN7Ld&#10;tpAn/GR7LKLdyHY/yU7oOe0Rsp0g2U7S/Yxz23M9xCLbM1LzziDa05I9oj01mUR7upLtfsL9DLL9&#10;ZFKUbOcW8kq2nyASlGyPP5qATe9vV7Kdmu0u2c5t5PlxMMl2loGR7VHCvaYdnfVdSrS757V3t/Sc&#10;lWy3caY7TvSPDa0+BeG79s6F8t2R093yXz3Qnd+F0/XSL0p98yg3Vr7YwjrJeQfHoRxv8kgpzkWU&#10;yTtPMa11kuza/0bMjQ0NeHjBw/jLn6/CR5u3qH0QTOvc7ml27wmXONc0xcwdsng9GheHP/zu97jl&#10;ppuRk5OjYU0sDEEzn9vi275tG/7b//a/a97EMhLi0gnzwGdnvgizU41p6ZO4XrFvz37J31Y8vXot&#10;Fj28GGuffg7paVnokrksyV7uTMCjwWxuZs9K8ANr+3DZ7q1cLU3eWzj6JWimmJvlk/cW1w9B+Jz2&#10;rPw/CrHjvLtL5tnebjnsCzjAOI0eKWP6GRJzr8zduPW8vBU43TOA7rI6lH1xBMnPvIfMJzai4IVt&#10;aD6choHqNqCD6wESr7xLHKZ4kcjvw3JneoNST8SS//hnH5RyXYBpSa2R30r+F/uh2mY0HE1B+ruf&#10;IWn9dmS9uws1B1LQVVCL4U5JR8Yvmu9QQgkllFBCCSWUUMYl7rgwlO+vjEm2+wl2F6PJ9NE4F7J9&#10;hHD3yPa8nEI8u/Z5Pbe9uLAcJYUVqCqrRUVRGSqLS1FVUobq0nK98r6yuBj1mh9qpXgke205t7Bn&#10;uArU8Wz5iEY702DebSt82rnbyRshX1PlnfXuB/0YSc+Jq9kZ8V4nYXk+u8G03KPa7hGy3baYb2+k&#10;9ru4NTSgtbEeLY0SprFNwMXSPiXdSaC3tUrY1jq0tNTqGdpNDW1oqOlEYy3J8S6BkeXtSrKbZrpr&#10;9t9zMZBkscG/iEuYnYH+uIBIN9dMt6AFYQPduMhoC8i2COkuRBrMnn54z3C8N+Lawpi93dPN7Cw9&#10;9d/j+TF38+vCFj1JmtMPw1OzkaTz8NAAdu36Aj/7z5/gi88/03uS7VwQ4rNzoZRh/XEaLB9+st27&#10;l+kuF5YCMIpc94FkEAlmaiu/8MILumjBhQ9dQJKw3Aqfi/1FBSVS/j167xEDkTjkj5r51FzPy8nV&#10;DzgYjvbU+uxob1e79sg2881irqmpVQ3qoqIitLe3orauChmZKZKPpug2iqdOncKkSZPx2GOP63X2&#10;tDk4/nWC1PUO9LX3oVvq6oCUB3cQYDrMc3d3h25P1z8k9auvHdX1ZXjh5afw7POP49HH5uC1N57H&#10;kkfmYe7cWUo4X3fd9dizZx8q5T3nlurspGwRSB5OF9Off+E5rH1mNaqqKsSPt/hki0cpKWn44x+v&#10;wAMPTMS773yIvNxCFOQXKrF+/PgJJCUlS9xVGu++fftxxRV/xs0336ra4bSrqqrCtGnTcf31N+LH&#10;P/53yX8PGuV9XvHkGvz1L9fid7+9El/u3K8LV//7//b/xZzZC3Qb+cmTZiDxxEkJXw2eyX799der&#10;Zvv27dtVA51bx9955516tc6XeeZvy991ypQpuOWW2/Dww4vw0EPz9AOAd955V/2RSL/zzrv0fPg7&#10;7rgLxdIuUrg9/U033YQHH3xQ3O+Q37DKW0CRMNu3fYb4o6e0TEIJ5fso9h75JcjevY9l/qFKUBlc&#10;TuXCvJwtP6P8sMmLwAhzXs8HbjzWt3tmD2cj22kmXLLdNNttnMSrf0xlYzQj2zvbegS9UcI9FtnO&#10;reO5W1RddZMiSKvdSHaXbOe28UFEexDZXlXgabgb4X4G2R5jG3k/2a5EOxFAtrsYD9meGEC2T31g&#10;AT7ZtB9pCaUoy21AhUO211fURz86YPnEItuNaFeQaB8n2U7YuJNw647VKT8up3culO+Z8MSs+tNK&#10;tus28lLfxkO2c87Q2tyKVU+twm9+8xt89tlnWk+/ybjSbasZj1vvOfd57dUNuOEf1+uuTpaW+eGx&#10;TJwL0M7GzrznR7INMs/u6OiIxk9wjK3zpkh+eeUuWf/03/8vPLVipX6IbPYUS8/MRiZXV1dj7kNz&#10;9UMAasNfamGemA+KS2LTnnOR/NwCeZ5VmDPrISm/17Hj0x3YvvVjmT+ux5LFS7F61bMyb9mLhvoW&#10;9PZy3sEOTsqTu5txTsl5qcTHDxL4zA31DUiWudL+/QekvT2l80N+rK3pRcqTV8uPlZnljfc0M07C&#10;m799/8WeV80OuBbQVFGNkpPpaJb+sjwtFw3VtTJdl7ECdyGQ97Dt9AA6ZVAx1DeAtqwSpL+7A+lP&#10;v4+kFW+h6sMD6MuowOku6V+4RiCRajrRBLjmIGHFjkQ6rfqlzLWeiFuUbJerfoQqv11/Ryfa8ktQ&#10;sH0vyjbsQN1Ln6NreyI6EgrRW9eueWYSTI/nzIcSSiihhBJKKKGEEiw2/gvlhyXnTbaP3iZ+NM6X&#10;bK+UcLnZBXj5xVdlQvgmUk6lIykxDblZhchOzUROWgZy0zORl5GloDk3PR3FWbkoyslDcW6+ojA7&#10;FwVZOcgTFOYUoCivEAUCTjhzs/OQl5Ov4D3tiwqKUVxYolcDy8ItD55b75aN625upVKGZQUlKC/k&#10;RwD8IKBCz67X8+tLq1BTUqnlw/Puqamv2vdSLjUVFYIy1FTyPPt6KadW1FV1SDm16H017WvLBKUy&#10;ya1W7feayia0NHahqaEVDXWehn5DnbetPcEPAExj34XZ29b3fgTZ087so4u7kcVeI/A9sn+0Vrz5&#10;M2LeJfUN5mZw/ZiZcdiipfnnoqW7kGnENs20twVNi9Pu3UVPP3q6JJyS7gNKPntnAw7gq1078ZN/&#10;/1d89unH0lJyIbxbJ8BMh2tRRp4HwRZTabbFVFuY9xPsLqLEeAA4OeZiyJQpU7FixcrowgYbcW4F&#10;yK3imB7rdFNDk5iZoLztElwn1BI/J97cLr6irFx+v9boYgiFCx9cCOHCCrWuKyrKUVJSjLS0VLS0&#10;SL0T9PR0KlFOMrurq1vqZRMemrMAt95yN+bMXoSHFyzD+udex9Z3PhZsRcLXCejt4O/Wr/Wos6MD&#10;lZXl2PXVF2hsrkNnTysKS3Nw8Oge7Nn/GZY8+hAee3wBFi2ei2nTJythfPfd9+IPf/iTkuHUzs7P&#10;L9SPDmzBjA+ZkZGG22+/Fcsef1Q1ub1z4KHuBM+5Zxz33H0/7rj9HkydMhMTJ0zG3/9+Da666q9K&#10;olN7PEfaExLvtCOxTRKcZcRz1G+55Vb1/z//5/9CWxu3Zh/C1q0fS7xX4Je//K2eh84PAP77f/+/&#10;8OADk/DA/ZMwY8YcHDhwCOvWPY8bbrhBNdn//ve/6+Lkzp078Y9//AO/+93v8K//+q/R39M+oOBW&#10;8itWrMDf/na1boFPDfdHH31Mt8/nb86z5G+6idvSX4tZs+ZIGWRq3jds2KAfCVBjft68uRIXFwY9&#10;DZTNm7bpNvKsL6GE8n0UvhtBA1uzd93dq9+O4pp/aBL07JdLeTAfhrFklD92CQLri+0+COYnCOxj&#10;eaU/dwxA81ia7X5tdkLPayfprkT7gI5ZDBwDcSxl4yIbE9kYS+HTag/aNp5EO0GNdhLuhJHtRri7&#10;ZLuZXbLdCHbXfDbNdiXas4tRkF2kRDuvJNp1XJ/Bs9rzFJeabJ8xcaGS7TyzvTyvUZ6DO2PVyRjd&#10;I9utDFyyndvItwva6ttHbSN/rprtRCyy3eqUH2er46GEct7SK1Wsbhg9BTK3qZZxotS38ZDtba1t&#10;OCnv1sfbPpEx6aMyRr9b6ynnEN6Y/PyEY1Sr79ZuE9xxhselPf7YMixfvjyahn1wa2kbkctdoTi+&#10;fu211/D444/rOJpHbxUUFOi42uK1eHjd+cUXqqHOc9ujO9yIuHmimaDQjh8a//Q//gNLH3kUdbV1&#10;an8pxfJlz0JYHvmcU2WuuEzKrKK8UudOnN9yDktzbk4uPv3kC8ybu0jaxhPo57FoJFJlbuB9EC5x&#10;ypVb0NP8tcxjlj7yGB68fwJuvfk21ZB/5eVX8d477yPh2Inob88r52aECc3Mjz+PNP8QRHcZYL3h&#10;vMv7U/RIX/75xg+wduJc7H/+LWx4eDk2rH5Oy2ZA6nKfgMrjQz3Sf5TUoWD7fhxd/SbSnvkQrTsS&#10;0ZdeieGOfgz3SVlK30K//L1oOB35LbVu0Iq/K8te4bnZkUm69tDXj4G6RjQmpiPng89xZOUG5K7/&#10;FO1fJOO09JNolMai36sLnD/2SGPBPQD5HMQoCbQMJZRQQgkllFBCCYViY/hQvp/yjTXb/UQ7cb5k&#10;e1VFLYoLy7B1y8fY9MFHOHo4Afv3HEJqUiZSE5ORfspDZnKqg2RkJ6chK2UEtM9ISkGaIDMlA5mp&#10;mUhPzUBaSrpuO2mLdLynfWZ6FrIyshU0E7TPSMtUu+zMHIXf3Q1Lv3qfnK7wPg7gRwE5yM/MRUFm&#10;HgoyclGYzQ8CClGSVxT9MCAvKwv52ZnIy85GblaB3JcJKpCfI9ecItU+zs/PQlFRFoqLcpVELS2q&#10;EvCs7XJQg7kwv0hQIPfeRwP2e9KvC7N3f2+797sbLKzFy48LCJrt4wSaGZftGsArjx+gmTsF8Gr2&#10;Llx33lv9Mjezs10EzL/tMmAfFxCuHbf6JxiOuxXwAwOzs48IaKa9heVHC1zA5ocF3I5fz8Dv7lSy&#10;/T9+8mNs376VLaKEbQHPc+eCqbvITrjkugt3IXUEtPMmuH74CXYX3KKc4Hnjjy19QibLEpdgSPNy&#10;Gr3d3BWgT4n04sJC9Pfy7EMusDC/Q6BGO+MZkEl1Xy+36+/XhReKTcoJbgt54sQJVFSWoru7HR0d&#10;Lejv79Gz2Ts62sDt47kYEB9/XDW3r7v2VkyaMFcwDwvmrsC7r23FU0tW48arbsT8aQuwZ8dufPrR&#10;J3j+2edxLD5e4j6O667/OxYsfgjPvbgGU2Y9iAnT7sHMOZMxZer9mDd/FmbOnIYJEx7EXXfeI/Hf&#10;qFrd3Pa9vr5Rzy/PysqOLqwNDw8iJSUJU6dNxl13345seadMk9tzH1ateJ7Nfv/9EzBt6kxc/fd/&#10;qMb4zJmzVeP9T3+6Usn4t99+V7fEJMH9+9//MbqIGC/5vvXW2/DrX/8WP/3pz/TM+NbWdmzc+Bau&#10;uOJK/PjHP8bevXvF7wB+9atf4He/+z2uu+4G/PnPf1Ut86uvvgY/+9nPxO8VSoZT02bbtm2qFfSr&#10;X/1K3ZhPPhOvTJMLUY2NjVIOk/Tcdm5hHxcXr78X/dTV1Un6b+PnP/+lgv5uvvkWjfNPf/qTPNcf&#10;sXTpUvT19TCEhDmNd9/5QH6DJA0fSijfR7H3fjzi9xvL/EOUoOe/XMqE+RgPRglv2eyx35R+1MxB&#10;OLPP9mD9Ps30x/vRfb/0xz6y3Qj34YgdSfaezgEFzeqnb3gU2U7Cdrxku6vV7hLtRrL7ifZvSra7&#10;9y7ZXpEn8wdnC3kS7YVZRUqyE/kRot202mOR7e428h7hPk6y3TmzfWyyfVF0G/lzJdtb69qUcHe3&#10;ku9s6frGZLuNE6N10K2r/nocSigXSmRoOFQrc4NzJNu/2rUb18v4lvNgajbX1tbq2NWI7/MRN5x/&#10;fNrT3YN+mbccOXRYxuZ/U411kre2BTzD8pgrpk+iffXq1bj22mv12KaXXnoJGRkyrxeUlZVFP2Zl&#10;OOaZ0tbWhqeeegr/n//X/xvvvP2OlIMXJ4VXS8PuKZwnkfj/85//jEMHv5Z3XBr3SyzMi8Geh8Q2&#10;zdnZ2ToXiIuL03vCnpu/Mj/C7ZU8lxSVYdeX+1Ao83nOJdn2tLd1eH2ezBlaZN61dcs23HHbnXh1&#10;/QbkZOfK/LoODTIXq69rQH5egX540dTUFP1dWJ68Z5nzgwfOjWguKSnRfNOP5fOHIDq/tjk+fy/a&#10;Cbpa2rHz9ffx4v1z8cXiZ7DipgmYddu9uu17T6/07c3N6CqtRt3hJBRt+gpHn3od8avfROnn8Thd&#10;3SmVUH4k/km0g5IGjwIYlBvO9bhTQb/M+1nC/ZznM2mWtyRsH13wfliuA/IOtxYVI3vbThxZ/iKO&#10;LF6H9Je3ojkhH8Mt/TKQkUAyftEz5iX//IyiV9DHuCRCPssoocUZlqGEEkoooYQSSiihUGw+Ecr3&#10;U35UVlgKQ7lMtiqKy6Mw4jMINWWxcSbZ7qFWUF8t5lFku0fCEtRsL8wvQdzhY/j6wBEl2j987yMc&#10;P3oSJ+NPIOn4CSQnJCI18RTSTiZFcBKZJ5OVXDeQkKdbyslTSD1J0n3kbMdTiUm6IGfnPXKxjiQ5&#10;iXeD+TU3l2A3P7bQR7PZp0o4I9uJrJQMJd0Ndp+bnq0kPLXzqa2fnSb+MyRsegay0nME1PiRCY9C&#10;zJmZMrFNR25OOvJyM5V85w4ABDX0c7Jyox8L8KMA097n1T4EIPgM9Gv2NLuwDwrsSjCMhefzsmzo&#10;TnsrJytXgmXBcLzSv6VrYW1BlKCZdi5cdxf2O/j92O9AM9OnG+/tN6EdFwBG/U6RvNDtxPFEHDt6&#10;HPFxx8R8MppOanIKsqTcU5JPYetHm3HP3Xdg756vZPLKRVIumvbJBFUmtv2eJrxLrLuwxXdbRB0N&#10;b9IdBI9R55Wz2NFQP3J987W38caGd9HfM4juzl5wa3aS6faVentbC/LzstHXK5Px0zItPu3Z0x+3&#10;kedHAzyTXTXbhzyywCPuTyshT3sS9jz3XBKWpPsxMNiDvn4ubHmLNWVlFXhkyWP4y1XXYca0RZj0&#10;4MOYN3slFjy0Bju27MHM+2fjwVsn4shXR/DqM+sx9f6peGr5U5g/by7WPf8sZs+djnlL5uD5Dc9g&#10;9sLpuH/qPZg2cwoefng+pk2dgfvunYh775mAa6+5ER+8v1kXdrq7e0Ft8urqWhQVFWtD5i00DWHZ&#10;sqV46603VSOfW75z0YkLS4QtRpkWDPPPrSV5T3/UkufCGbfFt+0SbeGOhDbFFqloT40ZW1TkohG3&#10;ktyzZ4+ea087brlPfzRz4W/37t34+OOP0dLSogtQDEvhlekyfZLqFMsrwTzm5eVhzZq1uq09te15&#10;z3BMl3lnnpg+n/vdd9+VMngLX331lS56lZeXatwWH+WjLdtwMjFdwnn3oYQSytnFfYe+SzJWns/2&#10;PEHul7IMmFYs6EJupE90+0g/RoURrwbth33uozCqvx4Nt1+n2SVRaXfmNvLsY0moe8S7q9lO9HZJ&#10;2D4x9/QrUWtkO68k1sci20mytzVLny3wk+1GrNs57TRfzG3kjWj3k+1GuOdnFSryMguQk54n418Z&#10;ewqyUmRcmipjT0Fmioxbk2XsqTgPzfYIEk4kxyDbP8b0CQvx4cadSDych4r8JnmWWnlefhhcrc/N&#10;svCT7UR7bdsZZLtCfoPuti50R36rULM9lO+MdElbVTWE9twO9FXLXIH1Tf47G9m+68td+M2vfotd&#10;O7+Kjo05nuZ49mLUV8bJMS/HtT//+c/xxBNPqJ2N8Unc8r6wsBCrVq3CjBkzlOA1d8ujkdG8p3+F&#10;9AOZGZn40x/+iD9f+WccOnQokqqXLhEkx47Gg9vOT508BU0yfmf8sfxeLHHTo9mejfMW5usf114n&#10;bY5XNjZfoDtJWX4wzDaH/dKn27/Cwf1HMci+LeKH5c1wW7du1d23Nm/erHZ0J5iWzYMsff7+W7Zs&#10;waxZs3QXr0WLFuGdd97B3Llz9cOHhx9+OHr8GP274b+vwmadT2iEu45NeC+X4d4h9NRJn707Gc0f&#10;HUL2a1tx5INPMNTZj+Ldh/HeQ0vx5cLVSH16I1JWCVZsRH9WJbpL6zmtV1Br/XS/vH8DQ8g4loLy&#10;gnKUF1fgwL6v9dg1/pbMgP6uMjjhnJ/bvw/J/WBPF4oTT+Hoe1tx6rnXEf/Yc8hcvwmN+1PRX9KE&#10;4bZ+PevdL7QxhBJKKKGEEkoooYQSSigjclmR7dRsLyooRVYGid88HNh7GK+8JAP/IyeQkeRprWen&#10;po/aSj4vIwP56Z45PzNbESWx0zOQk56N3ExPM50kKslUEsAu2Uzy2SWb6Y/gPd243bxtQe/6N7MR&#10;27yn5rofRTkFeqWGO6+uZju3vy/MEfsCQb74yytBUX6loArFBdVyLRd78VeYq1rtJcX5KCnitvfU&#10;Wvc00KlZzu3wCWq4m4Y6r7xn3plH2zLf/NPN7ml2w7t29vz2vJamWw5WZvTP8LzSneHMTH8ukU+z&#10;xenGRXtzMzAvhIW39MydZvd3tY8QSK4Trp3FwbrAxVoj8JNPpYp9jj5bmtS1/Nw8JJ44jrgjX+OT&#10;j7dK2Reiv79XJstcWPcWT7lAaovuQXAX5G3RVBeyOO8dU7NdPEg6ftKAYDheszLy8NXOAygvqZUy&#10;LlF7hlWyXdw7O9qQkZ6Krs5WDA0y3wPghwL0w2dLSUrG9q3bcHD/AVATnscBeIvCffI+Vim4lX5P&#10;T7f33KcH0NvXKdnimX7e4si7776Hq676O+6/bwpmTl+CqZMWY8rERzB7+pN4evmLmD1hLu6/+UG8&#10;9fLbeGT+o7j3zvvx5OMrsGDBAiXUly5bgskzJmLm/OmY9tAUTJo5ATNmz8DSR5dJnJMwdcps3HjD&#10;7Vi86DHVnOjvG0RqSoZqXnD7+vb2jsiCDTGExYsXYs+erzRvXFywhSUDhW5eGCmviNm1ZzjX3eLg&#10;lW5uOF5pZ9oZbjiazb8bjmBclqaJmc0Pw/MMymeeeUa3sf/d7/6gRPvOnV+qPdM07RyCwjCM2/Lq&#10;5d3T/Lc4KR9v/xSnToZkeyihnIvYe/Rdk7HyfLbnCXK/lGXAtMaC1ycG95WG0f4l0gi0H/a5j4L2&#10;08E4X7K9v2f01vEEifbuDulXJSzjIElrRC2vtp18LLLdJdp5Prur1U5S3Qh3Py4G2e4S7dxCPkq0&#10;Z3okuxHtuTyr3Yh2kuyXlGzfjsn3zcN7r+9Awtc5emZ7ZWG1POvZyfa2mlYl2wk7u51ke4eUf0i2&#10;h/KdlE5phyoG0Zrdht4qbr8h9U3+I8aSL3d6ZHtiwslR42Nebax5IcXeARK1f/jDHzB9+vTomNfG&#10;uwSJ3jvvvBMJCQlRstjceSVI8LqEOz9C3iVj61/94pd49513ldA3obulbWL3kydOwn/8+0+wbOlj&#10;qiXMNC61sAyYHz4Tn4fCZ1uzZg3+/cf/hvfkedjP0Z/7zNR65gfWFaWV2LB+I956YxMOHTyOHmm3&#10;6NfmGfxoeOXKlTL/uAo5OTka3n5fmi0+L85epKen4/7779cPHnbs2IHk5GQ9Y//IkSN6rNVjjz2m&#10;v6Eb9vsu/FX0KVlONl7RWxkXdEsd7ezHwIlidH+WgIp3d6EjtQjd5U3If2Urdk5dhkOzVyFz5Zuo&#10;3bQfzTtP4HRbP9Ah8z+JRoqQ0WJY7gd6BpC6Jx7ZR1Ow75NdWDBjLlKkX+S6ADPAc9m5VTxkvDEk&#10;/nulfy8/noQ9L7+JLx5fh9xVb6DsjW3oPJUtaUj81GTvlvz6fiPeuQgllFBCCSWUUEIJJZRQRuRH&#10;ZQWFKC8kilBZXIqqkvLoOeNVxVU+jCywBZHshvqyM7eWp321oKG6HnVVdbq1t6fN7pH33HKc25Dz&#10;Wi5p0/1UYjJefnG9EqnVpcxXMGo0z3Itq5C0KvXK+6qyclSWVKBCYFufG5hO0PbltK/k9ucsA/qR&#10;PEefIQLPLfK8ETdFhbfFeSAqiRrUirmOZVAjkGfkPT844HZstlV6Q623LXpjHc9hJyL39S48+/ra&#10;OrnWR9FY36DuPKu7pYlns3P7dKJJryN23pbqfnALdZKudla7nfsezQPj4DbsreKnRfw0i5+mFjRI&#10;enV1DWhy3JvFjf4bI3EYRp7HO0PezoRn+ry3NF03f34If95dWDx+0M3iJPzhqO1NjW6vvJiOlKug&#10;ubFRiWcS0dQeJ2ju6erRKyeyQTC/BCfYLilg90EwP4GQP2qy9/cOIjujALt37cfRuGNqz4n7EOMQ&#10;c2tzOz58f4vUqwYl03WrOOZD4vjskx145eUNeGHdyxJ+L6or6hF3iIssPMe9El9+sVPLgc/W192F&#10;/h7uMynxavpcVPEWWl544WXcestdmD7jIUyZOhsPTpwumIm77pmMqVPnYPq0OZgm9gsWPIK58xaJ&#10;n1mYNn0OJkyagumzZmPO/AVYsHgJ5i1cKOb5mDZrFmbPmofZM+Zj8oSZuOPWe7Fg3mJpGyox0D+o&#10;78iOTz9Xc1VFBbg1ukcm84z5Tl3IoQa5Vw4jC0DfRCz8WPHEcjvXtG0Bi1fmn5ruzz77LGbPnq2L&#10;Vzx3kot5dDc/vLrp0OxP171lErt370V8fIKGDSWUiy1n1kdv4feHXv/ccvCX0fkI44iFCyEaj/QB&#10;0b6K/cF5iD9vMSHxc6tTBftRpulzZz68fs3n5mBUmozD4ov0h6OeSWD9rJJOPvLTCFGXHKWZhDuJ&#10;U7sO9HGMMKjo6/GIVqK3ux+9XR6ZrmaFd093I9hdrXaC9xyzqCZ7a4eO00jqcmzU0RQhfBvFrcHb&#10;5rylTsYxtTJmipDFNNs9SeTachnbRAhlwoh1I9cNNaUyRhUEEe0EyXae0e4S7HZOe3QL+czCUciX&#10;cUteej5yUnMV2Sk5yE7O866CrORsZCZlRcAjmridvLczkX93I9tViTsYkfQ7ceIkEhISFYknTyDx&#10;BHcxykbCcXFLjJd+7xC2bN6Mafcvw1vrdyLpaCHK8mXsX1yMKpkb1JfLWFY/EK5FvYzbG2W83iRj&#10;qKaaRim/RrTVythaxuWt9c1ob5Tfo6kNnTLW6hB0tnSgs9X7AIK/je1OQIxFurP+uPUpWt8idVDr&#10;nVOXQwnlgkqP1K2m0+jM7cBQBXfBYn1jZSRxHLvOHTiwH3/9y1VY99yzGBxgOLbBHJNyjOpVZH6s&#10;y49zvQ90Sa4OYPXqVbjpxhtQVVkhQfhxMNthD0M87kqu3TLv8PxL+9nHc765G5V3397eiv/z//xv&#10;mD9/rqZBf3w3OPfJycnDv/zLv8pYeXmUfKabjTV49Y+h6U4tcG45z+3geVyUijw6zy0f6Qsi76n0&#10;D92d3Vjx5Epc/bdrcNWVf8HyZU9I2+/1USaMl7tklZaWqfb/I4sf1TE846ebl2eWk7fDFe/PLox/&#10;NKzMe3u71UxwbrRgwTz86pe/wr1336tetb/U35ZbuPfpPIpHpnGd5Y7b7tJ5IT8ysHkFiXaS4tyl&#10;i3OQ22+/Xc1WhhQrR+af16NHjuLuO+/Bc8+sQ5eU0UD/yG/AbeUnTZqku4KRyGcc9sEwxS0PEw3X&#10;0obamjp0SF4tbV49v/xtZb4t9YIP2dfbq2kOShtLEW8qXtl6ZTU0JPNhuWeemQ+X+B/x6wnNlp5r&#10;/01EYoKUCKTmq8b4EMcIzT04ndeAmrf2IGvZG2h8eQfqVm1D+dy3ULbgXWQufBt1u9PQV92B093y&#10;W7fJvFzy1Mvfmr+/vHtDXZ0Yam1D1vufI3/jbuxY/QZeX/USKqVf4/iI72h7Qx1K9xxFyvMf4MCM&#10;VUictAa5i95ExfLNSFnxHuLe3Iqm/HI9+53nunsf90cyHkoooXznhe3YhWrLzkVipXmh8mLPZfg2&#10;xJ/2xciLxTlWvK5bLLMrFt9Y7pdamGIsXCw5Wzlc7nK55dstz8slb2PlZyy376r4nymWmeKavwsS&#10;K79+e3vOb+v5flRWUHBJyHaCxLSR7SSgXaJbSW652lnxJEa5oPbCuhdRkFuA+srqmGiUOBqqahSN&#10;1bVRcx2vkl69kds+GOlLgpv3JPgJkuDe4lqDLq4RXFzzg4tthraGFoVL5PphRK+dGe7amx0XUAku&#10;pp4d9Nsq1zZFR1t7FJ3tHaPuXdCNC4GxwAXCQE0qXmXyzG28e3r6FDR3dfWoPbejo5n2/GKeV95z&#10;wm1x+uEuMNsisyFogdL8mH0QzG8s2CJnEKj5TVBz3dNeZ/488J4Eui3I00w7+ncJdhe2oK+L+pFw&#10;upDvW9z3w/wEQv6YV06CW5s7sOXDbdi+9ROZTMsbLW7cYp3tSUdbNw7sOyR1vFnKkh8JjMTNrfO5&#10;vdyLz7+ChGMn9XzU99/ZIr91F04lnpJ3L0mfjfke7JOwAwPRtAlrsJ5YvlLPUp87d6GS6PfeNxEP&#10;TJyO+ydMw8zZ8zFtxmxMmDwNM2bNxaw5vJ+DaTOJ2Zg8fSbunzgZM+bMxYLFj2D2vAWYNG0Gpkye&#10;iRlT5+DmG+7AgrlLNH/tbR36jnKnBNZHlm2/5IukPxdaurrakZmZoUS7beNO+TYb128iXPSxxSsu&#10;BHGxh8/BLehtkYlXil3HErcMaN6/fz9Onjw5rrChhHIhxd5Jww9Z+Px8B4nvQllEfzNe2XaMkWfz&#10;e64YJbyN9HvaN/Lq+FGzz+2siPSx/n7Z7s2O8bLPdDXYCd67MO1kj2C3ccTIvX/84Y5V/OMdwsZG&#10;Nu6y8R7NHCvyauNHjhV57aRWdYuE4dnhTRKmoUO3OSeUaHc0s41sJ6nuEu2uFnsssj2WZruR7Ua0&#10;+8l2l3An0e6S7UawG9nuEu0ZpzIFJNlHzmz3E+0k2Q1KtkeIdsWJY0g4niL2WTgWn4jjx4/gSNwB&#10;bPrwQ0y7fzneevlLJB0tkrxXoqK4CFWl5agrM7KdZ7i7ZLs3Hwgi2xXnSbYTrF9uHVNywwerv6GE&#10;csGlW+pW42m0Z7dhsKzXq2/UxdXKGLvO5efl46or/4wpkybLnL5avEtbGQHbY/ZrJFNZb0nc8p7k&#10;5gfvf4Df/vo3OPz1IY1e/Uq7680xvHrOcS+vNhZmeF4pPDLpn//5n1Vz2vzY+dT33/8gbrvtDqSk&#10;pDGqCLzjo5g+x9IGhiMK8guw7rnn8dP/+CluuvEmJCcle3mSORY/QGYeaaYdzcfjj2Ptmmdw/70P&#10;yBzqJSXcJ02YjMz0TO8MbEmP+T18+LBqcd9xx514eP5CfP7ZF8jLzYseL0Xh1TA+ob/RjcPAAMuY&#10;z8I5A5/LuxYXF+Kh2Q/hb3/5u+7opnNACTLEZ2E0gj1f7ZXfbyo2f7gFx48lRMvFypr5Ijl+5ZVX&#10;4sEHH5Q43aO7PCKaoPDortc3vIEP3vtQ+ynuFjAkabIsLE7OYXbt2oVXXnlFteTtN7ExEK8UXs3u&#10;2bXPKSrLKwP927Pzyvl4UW4R9u/ap89HPxaf95G41Bf9aGNIj+jikVs8eosfW7jx2jNRzO5CicSm&#10;kJGGku2nOZbokTyVtqDwzS9waMYqpM5/CYULXkfp/PdQ9sR2VL26H4N5zfKuesfXSXeBPuZT8uaR&#10;4vJ+YQC9eUV4/vr7Eb/0dWSu/wwZH3+NXumT+uWZBzq7sP7hpXj+ugn49Lo5iL99GbIefBZVC95D&#10;zyuH0PZ1LpoLKzEo/ZR1Q1aGzGsooYTy7QjfwVj4Icq5Pv8PtZxiib88vmn52G9xrjhfCQrPe+ur&#10;Y8H8BeG7LGM9wzd9Nos7CN8H+SbPEVQefrvxYiwJ8k98I3GD02z3cg1KyxAk43G/2DKuNOjF9af3&#10;hPwXgfssfnBu681rZK7AcbfMCaPuNCukDfJByXaPcC9CRVEJKovLUFVS4eE8yfa60hGzn2yvp1Y7&#10;tbwdst1AoptblJN45wIiF8+eefpZFOYVKokeC80SV1NNHZpr66PgfUONuNc0yLVBCXU/TEOaMOLd&#10;4CfZXWLdYAQ7wUU3wkjzIBi5boS6a2d+/ES7bRMaBLoHke0k0wmeux0EEqpGogdBiXWB3dviry4A&#10;d8m1u3cUlFCPEO6854JHXx/Pk/YIdy5WuIvKLrj46C46+helbVHSFq9duOH8sIVNP/yLnGfCI9n9&#10;8BPnfrgEuwvXjy3qjyIPYsD8BEL+BvsH5QU+rZoJXx84gi2btslvJrNwceMiAl98atbVVNWLfa9u&#10;Wcsy04ZA4ufuB9QSmzp5Jj7e+jnef+cjLFm4TOp+ky7KlJWUah3yGg4ugkmeJG6FI88//xL+cd1N&#10;eHDCFNVunyaYNHUW7ntwCmbOmY9J02bingcmYvL0WZgxZx6mz56LmQ/Nx4TJ0zFL7km+33XP/Xqd&#10;Lf4nTJyKKZNnYPOH23Dt329AeUmV/m72znKxnbtA2GKeNmSnh5GTnYkvvvhctTK4oGON33dN7Lcz&#10;RH/LyDO5z0ZwYEmcTcy/mQ8ePIiMjIxxhQ0llAshVgetHobilYm9w5druZxLri7Eb+zGYf1VtF90&#10;46WRcP2wHAMxEqf1o9E4I/dn2NFqUH4bHxFKs59wN9LdP57wj2dsDGL3HAORiLWxlku4u2Mxjvc4&#10;PrQPM9kX8oNUu7Y3etuZk2Q3ot22Oie57sK2iydcM2Ga7YSR7EFa7STYDXZOu2m1G8kepNVOgj03&#10;LU9Bon2UBvupnCjBnn4yQ5GWmC7gUT/p4DE/JNpdTXYj2JVkP56IhGMncPz4CRw7luDh+FEci08S&#10;+wwcjUtQrfZDh/fhg/ffx4wHn8DGl3bi5JECyXu5zH+K9GPjmpKG6JyFhHuDzFlcwr21ZmReYGN/&#10;ku3t1HBXst0bt9sY2sbO7pjXrQeE1SF/XXOhzIe+Al491rocSigXQrqk/tUPozWjGf0l3dJesqqx&#10;wo1dx3q6e3DrzbfgX/7H/0ReTq7UXVZW+ZP2s7enVwlLjlltHGsE5uYPN+F3v/ktbrrhRpn7V3rt&#10;s7S7ug27+DdinmF4ZTgjQinr16/XM9uPHj0q80zOQ2XuI9Le3on/+q9fYOXKVXrPD48JujNOisVn&#10;71CfzFOfXL4CN15/E5YtfVzmRNPw4fub5B3u0PfUa4u7lEjfvWsPVj+1GnfdcRduvvEW7N29Dx0y&#10;T3ri8Sfxi//6JRY9vAibN23Bhg0b8NRTT+Evf/mL7rb15htvoqam1iPi+ayRtA1WPuMX+o00CAKS&#10;zIRrHhzkGe1DSEtNxxV/vBLTp87Q9tJrXwQStLSkTD8SWPnkU/ho81ZkZWZp2bC8mCfL16ZNm3Tb&#10;/qVLl6KysvKMeQhBv08//bR+tMD2j+mQaNePL6TM7eMJgtvKs1zWrFmj28vTzn5b82O/UW1trWrK&#10;80MFriUwbbpRrG6xPBieZdshbfCb69/EbdfdGmlT5RnYn9OXxKfXiJlny/PZeI78vHnz9CNkfpRB&#10;8eL1JBoucv2mwlgktwrJnSQm+ewT1HeiYd8p7JrzFLbdPh8Va7aj4uU9aPkiHe1HizFcI2XIo2cG&#10;htAlv+2AhOtlHeCHBsNSvzvbULPvCJb89ArEz3sJeas/QtvOZJyulbl8/2mUHUrEqitux74Jy5A6&#10;5WlkTH4WOQ+/gfZtJ3A6swEDtfIeMS+SpUGpIMN8XmZPzCOlEUoooYTy7QrbYsMPXc6nDC50uY31&#10;e8SyPxcJisPsxrL344co43lufzkFwcR/f7nKN82nhQ+CydnszgVjSZCfs4UxiRV/dNcigc0LaOaV&#10;Y/dY4FoXd/FSROx0ThGZV/DDZ867OE4l+HEvh/eWjyD09fXLXK4vEF4cko6CcY2A/Bw/sDWOjVdy&#10;b/0R3k5BOwH9UXG2V+atpiTLK+Pok/kqQTePJ6XCBNdxqJzsmWnf08V1OfKzHufKe6Zl8RhcRV3i&#10;R6X5+SC4nfyFIttrS7zt19UcWbAiuM16XWVtINlOMxcOSbZzm3cuIHLhbM2qp5Gfkx/VVg9Ck4Ql&#10;6U6C3cB7ng8/lma7EXjEKLK9tjG6sOYn3V34SfdWARdDzwYj1kmy+938xPtY8OKQPDSPbH9u5Dsr&#10;gVUQP7htnBH2QfAT/S7xTkLdtNgJuyeMiDetd0M3yfhIeD+4kGELzIQtSLqwhcmgBexYcBe8/TCy&#10;/kx4L14Q+ALbS2x2NLv2QTB3YtRCvsDug2B+gsA1FdNQYNk0Sb2jBnvSyVTwrD2v8WJLyjm4TMo7&#10;evUcV/6ObBS01ZN4Eo6fwK9+8VvMf2gxHpq1EPffMxF7d3vnt/N4AjYsmhcmxPiYtkY8IhtefQN/&#10;uepq3HLrnZg7byGmTpuNO+5+AFOmz8FD8x/GxKnTcP+ESZg2azZmzZ2HmXMewqyH5uGhuQswZeoM&#10;TJ4yQ69Tp83CDTfeikmTp+OLz3dKnenGri/3YnhgWPLSiCp5x1XLUDGo+bIybmxo1HPnqanNBR0K&#10;F15socif5++C6MKR5JvP4D6LLUCZu/kdj7j+Dxw4gHxp980ulFAuprCehXXtTGGZ8H103+eziZXl&#10;pSrPc00v6l/6C3s2P84WVzS9SJ/n9Xvs8yL2DE5E7N3+NRCRcG6c5mb9N/t0Gyhb39Lfe+YHerz3&#10;k6VmFzR2MRiJbm4uqW7jLhsXGtyxIcemHLfyo1TuAMUrd3opzC+S8aiM/SKa7EaymyZ7rLPYibHI&#10;dr8muxHrBIl1O5vdNNpdLXa/JjtJdr8mO4l2l1hPT8yKEuypJ9IUKQmpAhLsRHKUYCdckj1KtMd7&#10;JHt8/HHF0fgjiDuSiGNHU3Hk8DHExR3Ewa934/1338WsiSvx5ktf4MShXBRnl+kOX5z/VBdLGfvI&#10;diPcCZLtNidwP7Ql2U7t9g4Zm/O39JPt7hjX6oTVHRuDnivhHkooF0SMbE9vRl8xx/2sZqxsZ6lj&#10;4pxw7Liec75m1WodiythLm2ptrmRtr6nuxtNTU0oLSnB66+9jj9feSXmPTQXN15/g553/uLzLxdL&#10;T1QAAP/0SURBVEgb2B5tp0mM88q+wsa+NJMEPnXqFH75y1/i4YcfHuUuf3J/Gldd9VfceONNqJb5&#10;P++5QEOtdObVdobqkrlNRUWFjIMP6u559959Hz54/0P98J4a63/6wxWqrc7z6ElU/+43v8fvf/sH&#10;3HTDzbj+uhvw6voN+qycjwz0DaAgvxAzps3ANX+/Fg/ePwETH5yoW64zj6mpqZpHguN3I6q1+CLP&#10;ZffnJgzjNQjUYudHxyTXuZ06r7Tjtvss03179+O+e+7HbbfcrgoMSSeT9KPqpY88ps951x134/DX&#10;R8Dt2pk/5sk+TqB8+OGHuO6663TnMO5MYIQ0/bofRpC0fmj2XG3nOG1k2fCDDH4QYXMXXqlR/uKL&#10;L+InP/kJ9u7dq+5WFhSarUxee+013aa/X+LiI1tZUswfwXi5oNbW1IHnV7+I3/3nHzDQK2myDnB8&#10;EMkjY1WImXknuK3/lClT9Ez6RYsW6e5oQcIwF0qi+SAkb5zrDnX2Y7CiCRkf7MS+x9ejdU8aBss6&#10;MNwp7oLBXqlv/NBe6nSP5IULj/KmSKHQTn6vrk40Hz2Jlb/9B/bf+TjSF7yGivU70f7lKbTvlv7z&#10;8dfw9b1LkTR5JVInr0LZ2i3oSMjFUFcfBhiX5EG6Hq1V0cxF3knvlwkllFC+DdG2KwYutQSle6nz&#10;Mp70YrmPJ5zfT5BdLAkKe6nE8ummGWR2/RkumjDqKOQ/B0H58MaOnnm8Qr8cP9gYIpYw3kDRdGWM&#10;EIHFpYiOMYMRU8RtVDx+SLwj8Ozsub0yGPHr5StiHxCvm59YiCV088fnwsZcse6DYGnS7Po3e95z&#10;zObibHGOBYbnWM4+xvS7Wx784FiW408LZ1fm0eIMAt38cTEdisUTBDcOs6P/scIQ5DYsn5YWYfmk&#10;vcXjxsd0GJbjdhuHE/rcPTyO2FuD8NYlSAxzLYs7OUu6MtYcC6PXLTwMyPyPirbkA40jJA9IBVw3&#10;3354fCH5wzPBj6gJxmlx9Uv6il4ehxXh6CLreZx/0t64OgPX9kiokyCP2jn2JNoJhu0ziL2Zac91&#10;QfNv9xyPc5yseYjACH5DINleWVz+jcl2bkOvZodsJ9FO1IiZ5LofJOC5iEiynQuL1F7hFm1F+UVn&#10;bB3vwraRd7XdeV9PIr62EY2CUWR6BEHEO+0bBbEIdRfRRTZHs8VdKPXDSHQjs40wd0E7c/eT32eC&#10;pLtHrgdptscGSfdg8psLhAazcxcLTZPdT7C7JDtfNINquIudxeGHLT4a/IuQQeS4LXi7C+B+WHg/&#10;6OaPz6CNS2Sx3V5EW3Q3mH0sdz/cl88W9/2L/UEwP0EYWXSVybGUMRuL7MxcHDp4VOpwszQ4Yi/P&#10;Qj9sENtaOlBa5C3ONzY0SIPHRYth5OfmY8HcxZg+ZS6mTJyNZ9a8gA2vvKENA+sJO3VPg/zMhQ2T&#10;gwcOY9LEabjm2htUK53bxT8g98RD8x7G7NkPYdasOZg3bwFmz5mL6dNnqt2kSTzTfRomTpyE2++4&#10;E2vXPosPN23GsWPHlWjnoIwfEaSnZiLpZIrUle5oo8WGeUA6EJYTG8AD+w5g7+69eh4gOxEK/TCf&#10;dv2uiOXZzHa1jtTcDeciDEuww9u3bx8KCwujaYQSysWUsJ4Fi/s+j7eM6M/FRRemYX2PpclkXUTc&#10;o/7Yh9E+hujEMdLXnQEnHbNz+1HrS82sfa302cO+/taFpifxaTn7wrIf18E1B9UR8J7jgF4Z17jj&#10;EoL3HLe49wba25iGbjbm4JV2NuZxQTt3DOaHjZXMzLEZx5M0Z6ZnKdFMotzIdcK2jidIqrvbwRO8&#10;J6Hut3fH+Easc4t4gtrrRq6TTHc12P2kul+D3SXYTZudRLunuR4h1xMyRpHsycdTIkhGYkKSYIRg&#10;d0GSPUq0H42Q7EePKeKOHlayPT4uFYcPxePIkQM4cHA33nv3HcyZ/BTefPELHD+YI89TgrLCAm/+&#10;UyhlEZm7ENxK3iXbW6q9j3BtfmBzgTbOAwLIdvvd7Pe2umL1h7AxqF/DnYAMaTjmGxn3OQgllAsh&#10;3VLXGk+jJaMVfcU9WtekForDGI24CNtqjsGfXr0Gv/nVrzF3zkN47dUNePWVV/Hahtfwxmuv49X1&#10;r+CxR5fi4fkLVAv+ij/+CQ/NnqO7ZyUmnMCMadPxX//5M8yfOw/HZfyvcw5pqznetX6RZm5Rzu2+&#10;qS1+yy236HbmHBeTgKe/fmnHudCzZctH+MlPforJk6fiiy++RG1tnb5T3Mnro80f4d2339PzxEmK&#10;//mKq3DLzbciXtoKpsv5Rank65X1r2LlipWS72WYPXMO5szic72O7Vu3IyU5FS3NrfLsLADIOy3l&#10;JWbuFsYt2d97533s37sfhfmFUjYjHw1oeYnZhGa7p7v5OTdheG9MT2EcNk+gnbe4dRqtrW3IzsrB&#10;448tVzJ85vRZmDxxCn78v/5NfqM3da2FfRQXy7gox3JlXJZHku2//e1v8dFHH6m7zbMYP/1aevfe&#10;ey/+etXf9ChA/SBc5qJ6frr45+Ke5Yn3/Dj6tttuwwcffKBuFH858Xrrrbfij7//k9Y1Pq7libBn&#10;NbAO5GUWYNXSp/Gbf/sDEuNT0NPZp3Niq1dDHF9I3FyEtPLiM9TX1+Pzzz9Xwv3tt9+Opk/483Vh&#10;hc/RT/VxnJb2/nSvlFFNm7yH9UCzlJkUdY/YD0gdHpC8t7D8uc4hIalxzvn5aXmWoZ4eGXrJtaIG&#10;r9w2FVv/PhsnZ72ItMVvIGP5u0hcsgG5T7yNmrVbUfnUZjS88Bl64nIlnIyfJP5O+V24PwS7HH1K&#10;/ufg4jx7KKGEEsqFE2uzv632Kijtb5IX9j2E9Z0uomvQkbmsznXZz0WgdnJl+82rmS0/1v/Z/ai4&#10;xd4Qtbc02BdHoPN1pmfXSDo2x7Z5tsFdP7f1dsKdg5Pw4pX9MtO1MjWoRNJjWoyXcZBE48d99qx+&#10;sJyYrptfN4+WvpsPjVPA/Nm6gOXX8mwk3TcB47H4rWwsDUM0benvXcKWv5HVk6D6Yr+hvxwNdHfj&#10;9IPjM4JpEXYflK4fbj4Ivz3jsPy57ucKy5fl2fLqxh0Ef/oGi9dvb3DTJqwstWr63FycLY5YQv/M&#10;p/kLgl/MnuFYJozDROORdyA6xuMQlzCz2Z8rIiLRCzh2Zh48OzevfowlptUeFFdgHqKQ/3z3+t4z&#10;c6PsPTdzP9PevTc7wrE7I9xo/KgkL0/J9tJ8biVfjIqiUiXblXA/T7K9prgieu67ke1csFKtdjHH&#10;IttJsnMLeYLENxcS33rzbb13Ndn9aKryCHbbSt4027mNPLeQj7WNvBHtRr7blvJN9c26kOaS7S6C&#10;3LjgRs12auQHgZpJLqHuaqcTLhnvEu5jwyPbXcLdJd6DtNoJku0uqT5e6MJhhGh3NdtpF4QoAR9Z&#10;ZI6FoAXIIGLcT6Lz/nzgxunCT7bb4MAdLFjH7HbQY8H1awOR6CAlch8E8xMI/slV49TrsNSfNuTn&#10;Fsk7VIs+may3t3Wpm6eZ1x/5iEXe6coKDA70SQRDUt69OHEsCVMnzcGkB2cgPSUH27d+KvmmmwxY&#10;mG/mRVuLEXEbR+5asOvLPVi46FHcedd9uENwzwOTcNe9EzBt+kxMnz4dU6ZMVa2Bu+++B7fccivu&#10;uedeTJgwQTUIVqxYgWeeeQYFBQVSlzrBL6846OD5j3xnDh08goy0LK17+uWUNJLsNJg+85aVkaVb&#10;IH715W4dZFHcjpNmy+t3Qaxs9fnkWQ12T7F7CgcTZh9L7JxC78pBST927/4KRUUh2R5KKN+muO/5&#10;eN9F+nPhit9tvLA8BEH7Iwdu/0Sz28e5fR/bJpv4nIFIPxuE/shETuFMegm6W9/Mq5oZTvy4ffYZ&#10;YN4i/QHvLSzjMz92P9qOzyQDfYcApZn27r1hZCwxEtb80M7GNn644x4iaLxCd7PjWIn9IUnmTz/+&#10;TAlwlzT3wzTUqZ3OK+9pPxah7ppti3jTYLdz1w1GrpNY95Prtk08yXW7mkb7iPa64Hh6lGRPOpas&#10;OBWfJDglz0lS3dNeJ0ybnSDJHiXa4yIke1y8wjTbo2S7aba/9y4emrIKb774OeL3Z6Ego1jJds5/&#10;KgqlbCJzGZdsN8KdZLvtemVjfyPb+cFte7M3tvfvCjXWeNf9ra0uWf1SVoXfR0ZI9+ikmAgllAsh&#10;PJa8GWjLasdAaZ/WM/YL2s6PId784zRqZb59wz9uxB9+9wf813/+HL/+5W/wq1/8Gv/2r/+On/7k&#10;p/jXf/kxrvzTn/HAfQ/ik+2f6tzVth2slrH+1MlT8ZN/+wnuuO0OTJ40GS+++DK2bt0u49Q9+OCD&#10;D2WO8BwefHAifvvb3+NnP/u57l7B/JFc5XaF1odxQYbbDvLc9l/+8te48sqrMG3aDCxauFi1o0kE&#10;M3/UXJ81Y7ZunV5eVq59Q7S/k7jYT3R0dKCpsUk/Uq4oq5D3Vvqffra9vTr34Ltqz6/vK5/H3ksp&#10;NprpRj/uXIRmXi3PdiW+iTA80+DVnod97aD0E9SA5rW9rQM18ltt2bRFtfR5VjvbKn0W8aP9svTb&#10;pgHDvFFIiFOznRrgdGPc9iw2ByFIxv9ZypwEPsuIcdIPy1L73sizMwx3GVi7dq1qrtPd0qI/5pv3&#10;xK9//Wtce/V12k5aWdrYQuPTUB55npOdhxfXvozZE+dj6l2zcO+tE5F2MlvGCPwxvPo6SHJa/DMO&#10;CuOwcmMc1M6fNWuWulmeLN8XS4a4M4HUlcF++a2kPqNH6nVnH/olv70yDumRyjQg9n2Sz3aezS72&#10;nfzIRDXapVy5i4E8Dwn30zJuytmyC9tvXYiP/zEfqXNfxYn565H8xFvIWP0eerYew9DuHJzOqMdw&#10;Qy+kSku9Po1WibNBOhm5ePWYV3lmltbFe/JQQvn+ibVdQRhLgvwb2AYR1tYSZkf3WGJ+DAw3ln8T&#10;tolsI4PAdpKIztMEZhfk32BxWljzHyutaJzSz7tx07/Bn77rxufl1eKysGYfCxaXxe3Gb3kIgqs5&#10;Sr+855X3bly6zuncU/M0Frguyv6R4DGZBBWL2lq581kTuKutq2jHeTKJWe56W1dTq1eu+9MfzXRn&#10;XPxIkfE0NzdrnEynVeK0dGgm6If3tGc8DM+5ss35bd7MvlXhWxPww+bWOr+WMjN7d05uxDJ3SdI1&#10;6EhfpPGz7rL6ipluo+JmPAzj2LmwdJlHf36j+ebVwDCRcGe4mbu46W5OMaDhYsGJx7XTvPjdXLvI&#10;u++2BWO901p243CPBUvDxH//XRf3WU1c87nIpQrnz+9Yci5+L6ZYPoJwrnK2sOcT57nKWOn75UfF&#10;ubkgSvKo3V6E8sISVBSVKSqLKn0YOafRI98rR7acD4Bpt9uilWIMsp3EN4l1bivPL6ML8gp1EY2a&#10;7TUy2a2rqFJyfZT2emW1kuuxEESy+3EG2d4wQqiPBVtocxfb3G0//fBruBvhTpi9n1B3/ZwJxuGR&#10;7X6QcHcJdhfuNvKjiPQIzO4M+LaND4KfbFfCXcCFRdPs4YKjuwDpX3gMWoS+UOCCpi1m+uFuI2+d&#10;snV02qE69oYgu/Ei2olG4nftjMwIAt9t9nOEZ5YJeW+/DIradVuQtJQ0qW/NEo8tBHnEep8M8Brr&#10;61FaXOINjqTT5qR63579OHwwHuUl1fhk+w7x7w1EbNAoqWi6zBfD6EAnkq5CzB3yO55MSUdSWiZO&#10;nErB0seewJo1a3H77XfipptuRnp6hiAdW7duxcGDB1At7y/zzKi8r5UILnb04Vj8cdW0YB3mwMLc&#10;xGckT0MyCO1Du9RfLqAfPhQnA8YWHbSGEiy2xSTLsL+/F5s3b0JRUZGWrV+sA4kORgPgStR/BCZB&#10;dlZ3AnG+YuHdPLLeaP127Pzg4mgEpvmiH3RwcTJyHRngen5G+TWYX/UfidOXRtSe5sh7OcrOMCrd&#10;iLs8G8vQe9/EnvFGytXeQS6mepC8G+S91wE/CRy2K2KnpJ28d/ZuB8GLj3GMxG92lr7B8qB+o/mO&#10;pK3EkZe2N2Hx7KL26ib+Ixga4Pk7w9JOc0Gbbf/oSfVo8Nk8UtNr0734rN/w2nLPjTB7a/9H2kav&#10;TGjPvon9HPtdXq2/Yj/pfgTnkmhu/2V9G93ox/pw1y/NjIdjDBtr2NjATWOkjx+dpsVNe9fOwjA+&#10;G8/40dosE2n2/fzYjn25QPth6be5mwgn35zc2wKALSzwN7f6Fgt+CfLjwiZrQQjy7yJIYtlHhe5S&#10;T4MQbSsCIUEj8NcZmiNNqppH6jYtRuysvrlxELR3658fVmc5bmH9MvuRsVIfjhyOw+sb3lBinNrt&#10;JNBJplObnfdGrAdtCe/CJd0ZF2HmoLPY/US7q8nuB0l3l2z3E+6m3Z6e4Gm1+zXbk7iN/PGTOCmg&#10;JruR7Ea8k2A3HD3ikezEkSNHVbP9aNxJ3UbeI9sP4PCRffhoyxYl21997hMc2ZMm+S+UOVCezIGK&#10;UVEg5RSZv/g/GCaaq0bOb3ePmGrmnIAf3co8gO+z++4S7pjX2hZrO9z2yeqRweqL1UPWLYVUX7OL&#10;DI/O+p6Y0DUWxiPjSWO8MhLXmfGNnYaF8UP+l0ss+GUst/ELAwfhbBIUhjgXiR0u+NnMr5S7/JNW&#10;DsMdclsLtOd0YaCWDVXEVb2N+PdDtWrZhmo7elr6sibs3vUVli97HKueWoMvd+5GlczT7Xe0fNhv&#10;zj6Gdm1tHTIm/Qg33ngzrv77tbj7zvsw8cEpuOeu+3DzjbfijtvuwuSJU/HFjl0y1m/T9AblnRjo&#10;l9xLXvvZNrI9lTwwPqKkpBSLFz+Cm2++FQ888ACWLVuGXbt26Rnh/n5mLAny57fz348lrl8/zkXO&#10;Fs7cOI7kOJDzcI79ODdcvGiJfnjA3QLceAgTDSvlxEVdnmt+1VVXYceOHTLP7xzl1+23KY8sflS3&#10;3X969VppB2VeJv2UjmPlN9MxrVz50UJjQ5NuXc9z8LkmYfEQHOOZmb8dz+fn0VesL2ZvYxOOW8rK&#10;yvHeO5tw64134O3X30VLfRv6Ovtw9R+vx1W/uxqPLngc2em5aJJn55oEtduZBp+N+eZ4h+R/nvQB&#10;v/vd7zBtynTvHZD8cmzKsabVc79YWcSEhWNQXp04zI++g3yfPEsPHH/IOFe/tZJbqe7eFu8RZ0ID&#10;yAvAfzLSEL9SJoLTfb0o2nEM7929BLkvfYq6nSfREp+LgYJGDDfK79EpAbvkAfmRjbzu7Fa6JWSX&#10;gH98pzyM5F+f4XzF8uqLT+MMsBsTkbFZtCwD4PfPOYmGk3ubo/hh7m44f9gz3DivEpg/f3ye2cJJ&#10;EWh98uqUN19ifs6EvS8xIT9+IMQtmn7ErxenY2fx017zImNRzY/3LKPAcEH2EWgcApvHjcQ7cm9p&#10;2DiX4xyOgWw8ZPMXgvc2JqK9zYE4fmKYPo6TpO3glrJ1dQ1obW3Xe77T7EPcoy1539LShiZpgzok&#10;LoZnGhybcZ5kcy/Gz7RsXG1pcz5Gd5uXMQ82z2Iclnebv9GefrmmzHt7JtqbG+2jzyJp2fie97Sn&#10;O/0xXtoxL7zavY0b/YgSsAFolD6Z62Pt3NW0k+Uj5RopGx7nUVdXh9raWgXNtGtsbNR77vbBdlGJ&#10;1i6ZL0bA+1jgrpr8ndnXsM9hOXHOyQ/smuW34G/G38fbIliej35k/mnh2b8QbNdtTsoPsEkuk1C2&#10;NVruqKPmyJqAkY8ukc53gvdGhpsfwn1vgsLRjmYjw5kXPrv1QfTDOG2u7MZBe5s/897SZRhtDuVK&#10;e5LujJdmvztBu1BCCSWUUL7bclmR7dxGniQ7rwTJdi6elRaXSthKJdt12/gI0W4w8j0Ipr0+FvyE&#10;e5PAJdVjwdVqN812DrzOBhtQ2SDOBm8Ezf5BWmww/AjB7sK024MhgxoZ2BEcxBE28LUBZCDOk2wn&#10;bFDIAaOBafFqg2tvAfniku2M0xatzwTTHNmqxQZ1JMFds4sgu/HCm6ycOZmhXdAEMgr+RQZjJhzM&#10;6eBOkJ+bp4S65Y0fWJCEHx7klv7dqKrgBy2VWsf43I0y6WhpbEN6ShYOf31U4+ckywaAtOCZMhaf&#10;JKxpK+HFPIsXfnVfyY9XmlvRK5OfwqJSlJdX6FaBBw8elEElv9LslkF/k+SzNzr49Lb8kfKQvJEM&#10;ptZ9QV4B8nLy0CADfQ5k7Tl55T3TbGxsxrH4RJQUl+miGrePDAemY4ud48jyf+ON15GVlRWdEPBK&#10;sHw5AdAvdCN1PghW/1jmrCcE47G43HiI6ISE9SUGLE4/mAbDWxx+2PvEfNl2S6YRa25BcAkNvgds&#10;G9gOuZNYazOs3aBfu6eb659m8+MSaRa/Xf1w7S1uNz0pAikDTux4vpC4yftl2kq0I2hH0F2P7uBE&#10;V/LEdpvtrOWNeeYE2MrOytX9nRg342K8NBOWBuM1N3NXs+TT8swr07Z23srGb0cwPyNl5MHI9l5x&#10;65N2OAjMu9de8/cRiNnuvd9Mri5kUm/nETEtP9FpZW6/Ka+0j5ZZ5Bm8uN3fx4P5dePx4KXr5sPK&#10;QT9Ck/sgeHm1ZzNI3AKm536kYKAdF7eiC5sBsHdqvHIufi+FxMrPWfNJd38/Oi5IWIGRmsNcmIzU&#10;HYJ2uj7t2NNsdlbXaLbwBvNvddCrTyPthdUnq0vm3+oY68bx+ON6fjCJcp7T3lTdHN1SnvdGuht4&#10;757Lzm3kDaYBb6S8Xf0kPOGezW7nsxv5bme1G4yI928jb6S7ndmemRg5uz1CwEeJ98Q0JCWcwilB&#10;0Fntptke1W6389oj28h7ZHuantlOzfbxkO3R3b1kHuOfwzRVelrupuluxHsjyXeZFzTbB7u+cT7H&#10;W0FjbrYF9huP/LZe++LWCatHXl0yePVS66lUu6iImYv77rs/CpdUgjJgYCaDcDYZK6y3aBkLY0mQ&#10;fyJIRrszTfbVfjA/nl+/WLhgjCefTNOf7uhnNzGzm6LamEWHGOrkktuFgZoBj30zX/QTA/oBnUCJ&#10;FfFOGFlEd6bLsT7Hhbx6+eCYTsKwfRWxsQz7w3KZ5584fgLbt32Mt958C5s/3Iwdn+6Q9/cYmpua&#10;o3XaiCRLk3Ycl9hHglzI5zyB8wK15xiT8yoveX005jNaEOcBTZ/PY/ditns3X1H3ALtzgUbtgwnN&#10;9gGk9/Ejx20cn0mZS5q6m53MAzmO4Db31Oznee3cXp5xe4SZ91vq2ELCcyxo88qNGzfi97//Pd55&#10;5x0lcBgn/Zl/zQvzJGlzPWXVytV61v38uQt02/701Axd0+E6T2Z6pv6m3Jp/+tQZkZ0OPM12Hdc5&#10;8xGmn5aWpuff33fffXpmPMkfzjfozrPVebTA1KnTsXDhI9j8wVaUFZWjq61L62Sq9CUvrl2PyQ9M&#10;ww3X3aTHmK1evQabNm/Gtm3b9Lz4999/XzXsV65ciTvuuAPz5s1DVka2tLnS/sqcoriwBGWl5UoY&#10;aVss+TPoeY8Kb+4d/bCU0DkG23GOJcVNzIM0c35CuPMZmf8SA5xHKbwyoJ8BGQ/3K8RO+ogB6RuG&#10;ZBxI9PVLPDJn7hroQWt/J5r7pK/pa0d3t8z5M6vRcjATLYez0ZlZgeGGHgy0SRx9w+jtkmun5Kdb&#10;6ge1/tmvSFlrHXDGIOyHrG/i+JW/Dcuev4vB5n02D/SDcdoczy0Tm6vRzu5t3ubO41wzwS19qV1p&#10;87ggMA27Mgz98+pPh/YG3rt5c/2czc3yeCb42zNP8o5Im8or762vtz7eDx3j+57JwN/J2ho/+FGN&#10;xWtjBf6Wo+04jvBgY0qm5+abz+mWIe+DoO2/xG9zI4vPns/uvTT4+3tgeoqI2dtV0ru3/kPbl0hd&#10;ZHjNLyFtE9t1ErXeuo+3wwnnvV5f4sHaf9prm0Y3id/K2NKzfNm4yj4esDxqniPhLQ+WT8KeQ/Mm&#10;V2+OFrk30F1gz2v+3fgsT15eWF9G8sP7sfqqoLpg4PoJr34xO/NjsHD2ftPum4rFaWn4xdyJWOLm&#10;z2Qs/66cLW6/mP+gMH678fobS87FbyihhBJKKN8tueRke42gWkDtdT84EeOVkzJO2HKz81Trtryk&#10;fBTZ7hLtF4psH0W4C6ixcjb4CfdzIdvdhTjC7P2Eui3UBSM22U7YlvJngoT7pSfbjWhxYSSGDdZt&#10;kG4wuyC4/i4MvImUTTYITjRc+Cc+ZueShuMFSfVvQrYHDTy52MHfODU5BXk5uVJ/WvQ5OCHULeeG&#10;B9HU0Ij01DTk5xZIvW9El/wOvd2DeP+dTfK+HdSyGJ2GQK72nJqOgBMaz4+XrTapO81SpwbFvl/8&#10;ehNwbqXULf5kMjEo5Toov3cvFy16cVom4mnJSZIvEmtdMuHg+XRS7pGFC04cGX/02SJmasVTW2bH&#10;ji80f8yHvyxCOVNItPO8fl7femsjysrKIuXnTapccJHEyjwIJjQzjiBYPLwGufsxlrh588eneZIK&#10;SLj26jYWnOexOLjIaJN1rVcCi9v8ReOPuI/yG42PZTNSb11E8zaWm5OeieuP1h5cu9FgfvgOcrHL&#10;73Y24QKG641m4sx8j7iN3HtpG6LlFwQNwARG4MXh4YJLJA0/3DQ1XR+C7EZJkLshhmh5RcpAy+Ei&#10;i6UThCAZy+07J3wOKesguOXghy5wCbhQarBFTG8B0PNj9367kYVCic8JS5h/+oku/onZYHY2PrFw&#10;ds8FyuSkFLz84nolxDubutDe0KFEe1t9u5p5Zrud407wnoS8obGqSRFExhsBb5rwpv1OUNvdhV/z&#10;3YUR8Ua4+0l303LPSRpNwkc1309lIPlEEpIE3PGGhLtLuvvJ94TjJ3A8Am4jfzTuFI7He2R73NGD&#10;OBK3H1s/+mhMsj06ByouP2Me01BeE9V0d0n3BkNkTmE7V5gGlY35bfxuH9VyHO4S7zYuNvjHu1Yv&#10;3PqidYkLt9Y/Srtr9Y6wumv1OQqpqgrX7lsWvnYuzl1Gv8OxYMSkGKNCswfz59r5MRLX2DC/XjhL&#10;kzBx/fvF/BLS/UbMI/5Hwpl5xL/Be1a5ipl7VfWLpVQbDPeL/x65NkmdqRhGS2orekp7gV7WG6lL&#10;xADbqtEYlHAKtl8kDrSusc7RnldJl+kN8QNZqbMkEDi2kXvvI70hmS/2ap1l3rq7+tDT3a/Xro4e&#10;tWf8jTK3plYi4+IcsbO9O/reaL2WsNE2Uq6cd7L+2/ntTJvzT2rU8Zx12wp+pN3lvM4jP3i1uPi+&#10;MT1+AOC+i3ofseNuYfoOMqzAwjIeDat+vLmt3ROeH87z+MNIObFMJKz3nnMeHAyWAzU6R45vo+af&#10;xClu7lzb5t82J2d+2RYxvyS9777zHtx84y04dfLUqLyx3WEbZPk27UJq8/GD6XXr1uHEiRP6USaf&#10;gf64LqDPxN9YYO0U13DefH2jkulX/+0a3bL+lptu1aMG7rnrXvzj2utx2y234+233pH2sUnj4EeU&#10;TU1NcvXSprYmNQr5ex45ckTPbudZ/Q899BAWLFiA5cuXY8mSJXrlOf0FBUVok3rBuLrautHa2Cb1&#10;exidrd3IzszBxjc24tFHHsVdd9+F3//xd7jzzjtxzz33qOb8pEmTsGbNGt3SnjsfkPDiR4/UzOeH&#10;A9TWZ9/COalL0PphJKyBdt2d1ErtQj/t5DfrEXMXIeVq2psd1ObsEnTLbyvoEHNrRzta29vQLf16&#10;V6P0EURLB7pbO9Er70GfvD/029Uj70R3Bxq7WlHb2YT6rma0dLSiv6QBw+UtaC+sQTv7+6Y2NEm4&#10;Fvlt2+S37pD3rEfiGJT37rT8ZpDf7zTXMyLvPZ+V75CR6R6hSYKT83qp9xFEPwqI+PODfrx3n30U&#10;4/bCRd3k99X7yLxfEXGzq8HSIhguJiLzFF61T5SwZm99JOHGzXsLo3mln0hZ0Kz2Z3FTe9evQNtm&#10;+aN4bbEzJxKLc4X850UWICP+IhYUDRIJ6xdaRTASNuJXQbfR9i68cN4zERbXqOd2cQGF0ZtoUuON&#10;/yLk5XIW/2/mYrwSFDYWXInl5rc3tyB7g4l7r3XuPMSN140vlvj9xQoTZEcZy7/fPpbfUEIJJZRQ&#10;vptyWZHt1Go3M0nvtJR0PVOtuKBYiXaDEe5GqPvJdxc8b+1s8BPu50K2u4Q74ZLqfvgX3lzC3exc&#10;Mt3cXLvRGJtsjwWSsZeUbJfJry0iuuCkmLAJv39RkTC7ILj+Lgw8st1PtBupfrHI9iD4CYFR4J8M&#10;xmyCE53YiHC7JeaHZPrXBw6qlju3COakkKR5X6+YZQLLxZcSecdrqurRUNuCmspGvLHhbSSfStPf&#10;wo2fRLmXrjcIHIEkKFnl4hmz3D9wGn398mziMCThuCX8KK0bcMJLzVlqHPegtbEOB/d+heEB+e0l&#10;Xz3dnRKXl7aBEjXLX0N9Iz54fwuKikqQkpIm+WM+JT2WW8R/KKPFyo8fPhioDcItw74PYs/n4vsk&#10;5/tM/vJw24qzxRfkZ6ww44kzSBjkTIzkeyxcDLF4g9Ly240X5yJuOPu9DLaQd65xhiLCMrP+0we3&#10;zP1wSUh2g9oVRghMEiZK+ETslPAU8J7+zY+Rnm5Y179H+gwqXDuzt/GJ2ds9SZ383Hy8+PxLMn4v&#10;VXK9o7FTNdoJkusk1Mci22Npvbua7ka027nurpa7e6a7gZruRrTTbFvNk2wf60z33ORgEj49KRMp&#10;iclIFiSdTFbC3SXd/eT7iYREJERAsj3+6MUh2/2Ee72h2vuIN7pTljPut3G+f2xv4/GgMbk7XvaP&#10;ld171gkjIvQs60gdsjrl1j0SmSREz8To+h8Ety2i2ezHEpKlscBxnUQjY1RgUPLA84P7+wip/xxb&#10;UrOLfsUfQfOwvEv0HwRuLd7TPRADgzIeHkBXZ7+C5r5eEktSJgKGZbq0IzQPPjuil7uvODC/5p9g&#10;fLRnuhaO5u4u+d0kDP0wv/bM4wHLpbfHi8fS9eLhGHjkGQx0pz8vD9JuyNygR8b/3YTc93aKXbtc&#10;a/vQXdiLqmP1aM2ScXjLsITzdpfpIRHuoLtzBCTGm5vapL7L3Fnqukd2sk56+evs4PavXYrWli7x&#10;y3PQ29De1oUKeY8aG1r19+zt5dbAXVI2XtjOth50tPZgoJdt3jC6O/r1vqNV3ol2vgviT367Hv6O&#10;HSR9Zc4p70hdXT2ampqVgG5oaFJimgQ13yN7Z9w5rjsPpZlufAdJ5tu7aeR+EBjG3kELb3G5cbt2&#10;TJf3zAuJf763vGe6vFp8frhz7O5uiZtkrsxXSVJzxyHdzUie20++M16Sx6XFZbq1+71334e9u/eN&#10;yiPj90j9kXk1d0MzspOkN8lhminexxDsnwb0GfRDn4gdP2hgeiQTqcGdmZGFj7ZsxWuvvoYD+w7q&#10;DiT80Jvp8QgbK29Lh+0KzUybbZmS+/39KCwsVC10HgfwyCOP4MMPP0RJSYn49baTH5KXifNfEtks&#10;Y/aP/VJHhrX989oqzi+7e7qQX5CHgoIC5ObmqqY+3awtY/osB/bhLJ/3330fixcuQU5Wrj7TmOA8&#10;1H8vINGrBF+kEbM20+C2p0PSKPJc+X657ycJLO/wkLzzg/KODGl7Lv7kXedHGgxLERMGZYDRd1p+&#10;j9PiT8ynpT4My3OclvdHLNAlZm6f38d4mKaYbf7MvEpkHi6x2DNcaAmK92KldTZhum7a/vuLIUFp&#10;mF0QTGLZB4nfPVY4197c/PcU1y4I4/EThFjidxtPmG8qbhp+nK8ExWUYS4L8jSfcD1nOt3zOJZz5&#10;PZ90QgkllFBCubzkkpPt1WKuEpBY94PntVO7nVcS3zyPkVtk8qtkEuyES7iTaNdz2SNuQbAt6ceC&#10;Ee5GujcIbGvIseAn3Vvqm6ILakHgwpstvpmdke5mZ4twLmzSfybGJttHa7O7uMSa7byPxG2T+6BF&#10;BVsMsck+YXZ+0M0WqM8Vtgh5JkbIc5dA52SZ97HI9rMR57EQtPA/Hugk3hmEuQMz0yRtqKtHSVEx&#10;igoKUSDvNrcQ5KIESe3TMonnRJ3lyC/bG+ta0dzQgYxUasJ7Zwx75LylMZKWK2or/3laKzKfj4D2&#10;w6eZD94wT1Jug/20RW9Pp+ShS9LvQ3d7q7QFJeKFaQ2pH24vyRhsO0wVxsGFHEmHRPvap9ehublV&#10;6pa3MMOv70Oy/exCjXaiq6sD77//np7JFUvOpSzp148giWX/fZHL7fksP2P9JhRzd2ESZHc2ccOc&#10;a9gRYZjzCTdagvIyFi6lnGu64/HrxunHD1r4/E4f6iKorAxeZzYaJM0JjhlIYtJMAtMITd7Tn0dq&#10;en7MnleDkaD0Y2OTsdwIJUEiYyX2iRVlFXhh3YtKalObndrtJNpJqhPUWjezS7SbRjsJ9iCS3WBb&#10;yXPMb0Q7iXd3S3k/4e5qtRPuVvIuXNKdoGZ7LLI97VQqUgXJp1IUJN0No4h2arZHiHZqtscfi0P8&#10;0SSZS6Qj7shxHI3/GnFHD2Db1q1nPbPdncNw7mIEe2OFd3a7Ee3UalfInEAhcwIS7bE+rLXxu0va&#10;2RjbHScbzjY+NrPWj4hWIMGxoIsRAkjq2IDU4cEzIcODs8oZ78jZhK9R5J05A3yfGI/ki8NFJdEF&#10;ahY7b1wXiScivCc8P8Eg8RwExq9+IulYWtbdMD9uPITmMQbUD+OweCP2/vj8/vWe7jHSPBs035E0&#10;vbgiv0UkXU07Ag0TTVPKIAIrd/4Ow+1SPpXDaE5tQ09RP053MwzLS+qO1ptIeB8sLW2rIiQgyUAS&#10;sF59FHvWLfHrfQgx8jFAr9RZ/ibMo3f1oMQtP37Qts8zKyQMP2bghwUMQ616xqPlIHZMX59P8kvN&#10;eZLR6k/M3D5dtxx23ofo8znwSGOZCxKc30mcRiSPwLNTNwlj75USl4wncu9hpKyi/visNEeeV/Mc&#10;SfvMMA7kWQx+cd380B0HJM+7dn6Ff/2XH8v86Rlth2hv6bn1Rp9DQQfG4ZkJkuBuvs3df2/kMdsj&#10;C6MiUfK34oftXpvWp/mwXcwsrIkR0NR0d/PAeO2eBDp37PIgbSQ/QJD4OZ/ncQism/wowDSqda4p&#10;DR3T8sJ7ZL1B88Hnl3wxv22tbSjML5L8cne4yHOMIfYcBhNJUbIj8QrM1u83CJ5HD6PcLB7HTeNm&#10;GD6HlIfes7718cqyl3ew2yu7UXFF4EV2acVL98JLULwXM61YCJKx3L6JBKUbZOeXsdzOJkHxu3Z+&#10;N7+Mx49JkN/xhD2b+7cllvcgXCgZK64LnVaQWBrfRjp+s9/dxHULcndlPH7OJm5a3zSuUEIJJZRQ&#10;Lm/5UVEA2V5eVCYoRUVRhaJS4Sfbq1FVIteS2IT7eMn2qggqy8R/Va2S7STAjxyK0y+xU5PTVEud&#10;5HldhQeax0O215JMPwvqzpFst3Maz5Vs51nwRLMtwhFjkO22QDeaYHcRm2wnqR58Xjtxac9sp8aB&#10;u4j4bZLttvgdDI9cd8lzW5Cn3eVCtnvboXFVVO4VEp+umMgzcII9RFJ1SMq9A+1traitqZbypVZJ&#10;I/r7ejTPXHxgUJZHZ1uvnglHbZLKcu9MPW4/rwNBSY9x2+TcFWaHVlwkYlx01a/ldQAp/iUMLbnI&#10;wbxwkaO7q0PR2tyEwV5qQHgE+4BcNR0JS6LeeyYuoHHBix8J9OlHG4knklBeVi1hvEUZG6zKXyhj&#10;iPfxAhexhtDe3ozNWz5EQ0OD5xjKZS3+985kpO578IvZ8911FzCD/F5ewvyxDTh7PmM998UQK89z&#10;FQsXK7zfPchPLDkX/+JT/kk7EPCPrt9EziXPZxN7pqAFYRPXPC6hf3ZYAfCnQTBtworGFt514VrB&#10;vpNjAMljZEGfUAKDC/L0TgIoMt6g2VvslrgjsDAuoe66UaPT3Pp7vW2GuSUwF/05XqKfuuoGPP/s&#10;i8jLKFCtdiPbTYudhLqZgwh3I9uNcCfZboS7q91uZ7cTHP+PpdnOLeUNfu12QxDhbmR70DbyRran&#10;JEUI95MjhHtiwplk+3G5emT7URyLJ9meqmR73NFDOBLnke1zp672yPa9qZKnIsl7gcyBSlBRwLlN&#10;pc5fqks5dxnRYidItrvbx0fnBTUyH5B5QHO9p8keNH43ct0df3Nc7B8D2xjXHee6Y1erJ259VDj1&#10;+WJIUNzjSo/OgeB/bOsJswyW0WmY31i4lBKUvgv5P6B8PLuxMB4xv24Znk3Mrwf2CMPdEq7uNDqz&#10;OzBQLnMLbiMv43KpbeIaO07WN21DJSoze5q3lpfRYfnIhBLSkTKxe2tzvS2fZX4SDe+B41fvY1wv&#10;bm9M65oZh3d2uzc/oJ24KhiHJ0G/RSzx++W92fFqfZQr/vtvXSQ7XE+ZNGEy7rrjbt0NhUWo7Ubk&#10;eVy4YnMsCq/2G/n9uWL+SGLT7ELbLf4u/L0j12jdEbG4CRLjlr7F56ZvdnyY06dJnvN390h39RPp&#10;by0t2lH6+nqlmnpxkLQ34t6dT/JjEeaLpD3nnl6/7vXzdI8ldIkFmeFCSkRJdy8nEaHjuIWeGdpD&#10;NB6x1jKxyGiW8hiUh9DH9ooJPT2SA45P6O0MiAfiIoiV63jE/I7X/9nkQqV9LvEEyVhxn6swhli4&#10;lBL0LBfi+Uxildl47S6k+OO/2OlfuPj4TjOeEbh9Zyw53/S9Vsj9x3sPln4wYgt3+xjxaf/OFuri&#10;SlDZxCovK8vzKc9QQgkllFC+2/KjrIxMPdu5ML8AxYVFqg3LK+9pJkqLS1BeWi6oUJSVlKOqvAHV&#10;FQ1yrUNFWbXYV8pV7CvkWl4aQZnaVZZXRFEvfmtLqyILWR4ZbwtZ1eViX1WDsrIK1NTW43hCIpY9&#10;/gQyMrNHtEfOEbYQdq4wIn0sGMnubiPPs9vPhvbGVkVHU1sU7oLceOEu2gXhDLJ8nDBiPAiuxs14&#10;EUSsB8G/yHg22CKkH+6ipB+2eM3rmYuXvHpk+7kgiEg3cPHpgkP+YokN5njlQoR+zd8/IPWlFXU1&#10;tXrlFvN2jvuAuNkHAyS2uY1+YsIJnDieoH555hy1IljfjHBgWem4WcCJO8vTxtE6X9eFX8+eC2/8&#10;bbmFIX9bEhT0o9ohQ1J+XBSJDEJdM914Zl9ra6tuLdjR0QFuY0i3UM5RtMhYrlyo7ENnTxW2bH8V&#10;jY1VdAgllFBCOatY2+yaDW5bzquZKTRTXP8uTOzewnIRnMK4ufDuxmvpUdwwrp9Y97zGCkfhlX0n&#10;02SfyD6XW9OyHWW/SS1J9l89Xd3Sl5FQ50eBvdrf00w36wM5xuBYRXfNkb6QfaA7HqEffqwWHZNI&#10;mtwpxttymttAc9vX0+js6EcnP55r544uXaq12dszjNbGPqxesR5pp3LR1z6oxLqd185rU0UzmqvP&#10;JNmDNNtJrpNYN3LdzHZvGu6EEe+2pbxLspNcN1Cr3c5sdwn3ILI9L2Vki3mXdKdme+rJdKQIkgVJ&#10;iWk4dSI1isTjyVGcOJaEhONJOH7slOJYfAri408g4cQRHDkSh68PHsPBrw9g+7aPsHDmOmx4fivi&#10;D55EXmo5ijL5nDJPkfmOafazTFg+ttU+y6ypYsTMcrUt+lvq2wTNaJExvn04a+N0wj+Gto9OCf+Y&#10;1sanxGl5DRQDUhV1nCp1WesXK+sYCCWU8Uq31KeqQfRmd6CvVG765F4qkdS0iIdQLmexfoxg30hh&#10;X6JEsvQxjz26DH/43R/x9sZ39N76JusLLwex/tfEnulcxd+fhxJKKKGEEkoooYQSSiihXGr5UWpy&#10;CjLTM5CbnRMl2EmuE665rKR0NOHOhbeyWlRV1KKy3Mh2EuqVYlfhgPdElaKGJLtf8z2i9V7G7evL&#10;q5Rsr6tvxInEU1j+xApkZeUEEunjQRCRPh4Eket+hGT7+BCS7RcY8hdL3MUJLrrwnoQASXR+od/S&#10;1IzPP9uB6soq8EMbarCTPGC8fBbGzV0R2BbwnSfhTi141jeWG7XquAWg5kHAMuRvxjS8LRblmSP2&#10;/E3tN+HCM4l3I9vtGWxhxPKtBIeA54nHxcUpwU7C3TuHlNrvkYChnKOw0KlT0Yv2zjJs/fg1NDXV&#10;eE6hhBJKKDEkqM3VfkVgfYzZmdDMdt2029h2u6Q57Qwmfjv6pdA/zS7BTjG/tDc3S5Mwv/RDs/k3&#10;uHYW1u/GPpP9OPtG7mRjfb72pz292m/Snh+tsU8zd/Z/vNcPy6Tf43iFfZ+ebyvjDesX6carjXv0&#10;gzfx453LzGNXTst1SM8+pkZeTw+J9i4tz+7OfrQ29WH50ueQdDwTva39Sv5Ss90I95aqVrTURMjg&#10;iIa7ke6EndVuhLtpsvtxLmS7bR/vJ9xtO3mXcCe5brjYZHvckTgc+vo4vj50EB9v34qFs9bhtRe2&#10;4djXp5CfVoHiTD57ZZRsNy1/I9vtA4WWKq/s3LJWNHagXcby7c3e+NzG4P6xs0uy29jX6oONSwkb&#10;m9oW70qwS30z6BiKVTwWQgllnHK6U+paubQpmW3oLekCuO20VCL+H8rlL9ZvWT9J4VXnTEOn8T//&#10;+V9w3TX/0CP5tP3gR17S9zDM5SL+vNgzhRJKKKGEEkoooYQSSiihfNfkR6cSTyLp5Ckl3Hm2s2m3&#10;UwudZJuhvNTTUjdN9aICkvD0UyHXMrnn+dBEibhze/hqvRrJXlVRrTCN9lFEe0WNXku4hWNZJcrL&#10;K1Hf0IREku3Ln0RGemYgkT4eBBHp40EQue5HSLaPDyHZfoEhf7HEXaAwwoDiLbDIvVz5/vI9pwY7&#10;yXYS79R6J3nA59Ft5gWmsdfV0aX1jb8/t0dlHTGNPJYhfzP+xo318j40taqdV5YsU0lXikHLWeLm&#10;70bNCi4KuWQKF4VaWlqQk5OD5uZmVFZWYt++fUqyU8PdnsueJ5RzFZY1NzHsRXNrET7+7E0p59hn&#10;tocSSiihmLjtr7XBvLoEOK8G169r73cLgomZg9yDzG7c7Ft4TwlKlxI1R/pV9n3cCcbIc2qxR/v3&#10;iDvN6k/8sH9079WP3PPjNfaZPI+WYw1vTDOi0c7+j1frJ41w14/RBqQvlT63p1vGOH3Dkg8S/tRw&#10;H5Z+sE2J9o6ONjQ1NaGzo0ePf1k4bxmOH05CV1OvksBGAHNb+bba9hHN6wDC3TS2XbI9iHA/H7I9&#10;iHAP0nC/FGT7icQ4HI07isOHEnDo8Nf45ONtWDTr+dFkexafXeYqMt8xop1lYmXkku0sQ/+HDSTb&#10;O1sEkXG5O17m+Mg1+8fE7tjVHZdyjOWvtxSpaR4cNz9CCWXc0iV1pnJgRLNdv6dlHQvr0XdBuPuX&#10;28e5H5zt33sAP/3Jf2L5sie0XeKczOtvpH+8jH5ef5sVtmGhhBJKKKGEEkoooYQSyndVlGznltHU&#10;cOd28vm5eUq6k1QnwU6ifUSzvRSV5dwqvgIlxdR6L0VxYbGeAZaVkY3M9Gy55qCkqFxBMp4a757W&#10;Owl4b/v46BnuFTVRkGwvKy5HZUW1ku11dQ169uJjjz2OtOS0QCJ9PAgi0seDIHLdj5BsHx9Csv0C&#10;Q/5iSmSxRcl1M0fAsMwvw3d3diloRy32lKRkNDU0SpkMKBHP95/uvNdykrJhmbMOsPyMJOCVGnv8&#10;3WzbVG6X620nf1rtefXI/kgZs2z4HCIkJhobm9BQ34BGSb+oqBidnZ1KlpB852KRLRrpM4RynjJC&#10;ttc15OGzne9I+dZ7TqGEEkooMSTafwSI2fNK4t38Gtlt7bbd82oEvfl1xe7N3fVnoJibmQnGa/D7&#10;c+/tam7D4t/6VuvT2UdqPyXQ814jfbmaI368vtE7giVKvlsc0tepdjGD8YMz7QMjH50J2JfamIdX&#10;jpFoNzQofWxXFzraZdzUPYiuzgG0tnSjrbULvb3daGyqRWeXjBk7OtDbw3PbgUcWrkD8oVPobOyJ&#10;EsAk1UkAd9R1Rgl2gxHtRh67hDsJ5iDC/VzIdj/pboQ7YWS7Ee62nTxxKcj2I4dP4PCRQ/js04+x&#10;aPbzeP3F7Th+KAkF6ZUoyeKzB5PtLCcrt+bKETPL1gj31oZ2dDQLImNzdyxt42D/WNjGvP7x6MiY&#10;1KunVm8pcif/pG5qBQsllAsgnVKbKvrRk9Ueku3fUWFfZnMl20mGfcnEByfhqiv/gi2bPpL2hH2a&#10;97EXr6GEEkoooYQSSiihhBJKKKFcePkRtdpJtiefSkJOVjayM7MUto18UUGhknGF+fkoKsxHaUkR&#10;ysvErThf7PLEbwaSTibheHwC4uMSkHDsJHKzCpCbXYj8XIYvU+K9rISkexUqisq8LeQjWu0EzVWl&#10;leKHWvNVKC0tR01NHY4fS8CypY8jMyUjkEgfD4KI9PHAT6wHISTbx4eQbL/AkL+YQmdJl/kyiZIN&#10;8mfkAOPhlrXU3uPZs9Rsb6ir1y3keaQEz3Vne9DcKPW7Wepqe6e4N8rv0+cR6ZYPActPSQWmy2eO&#10;2BP8neg3WsZDp7Xe1sn7bfWtpqpWzzjlFrvMkxEyzDMXjShKighCOQ+R34HntZ8+PSjoQ3VNNr7Y&#10;9SFa25oiHkIJJZRQgsXIPoMrfje227bQb3bW/7h2Lkxcs7X1DGPh/X79/YH58RP65ua/EvRDsp19&#10;FPvGrg6Omzpk3NIlY6h27f94z+NX2B/yA1SzZ3+p/WZ9g9qz3+SHakRGWob458erBXrNy8mT8XKR&#10;7v6Ul5Mv7plITU5DWkq6XonM9CykJCfp8SlHDsfjWPxJuR7H/n2HcfDAESScOIZdX32O+GNHcODA&#10;fuTl5klfD6xbux4JcSmq2W7a6ySClQSubVezEet+ct11o52d3U6cL9lOcyxNd3dLeVfDXXGRyfb4&#10;o/GIO5KIuKOHseOzT7B4zgt446WPkXA4GYUZMu/I5rNz960yLQeCZcSyMXKdHyuMpdk+1jbyY411&#10;bRw6MhaV+slvPjiMYzXnsCpSZw1iw6ocSijfXCJke7iN/HdTjGRn32ftA4n2L7/8Er//7R9wxR+v&#10;RNzhOGlXRtqZnq4ebx4XSiihhBJKKKGEEkoooYQSygWVH6WlpCrZTs1WLiZmpKUr0UaCnVruXEDk&#10;2c5ZGenIyc5Cbk62ku452elITTmJ+Lg43abs88924uNtO/DVl/uQmZaLrPQ8ZGfkIy+HC4wlqt3O&#10;a3FeIUoLS1FWVIqKkgo9p123jy8pRyntxF+JXKuraiTuY1jz1BrkZeYGEunjQRCRPh4Eket+hGT7&#10;+HApyXY/ie5HLLKd+H6Q7Vyo5XPxkE/PY5SskLBEf593Dq2S4OKXBDfjVFKhuUXKp1/JhJTkZCUR&#10;uINFWUmZkgZ8L7s6u1FXW6+a7Cyz8tIK1NXU6+9M0tzqJbeV59ER3FqeZtrTD/0W5hdqHWYe+nr7&#10;lWhnHqJa8JEFIy4i8WoESijnISxXJduJflRUZWPnrk1oa2uOeAjlm4jVVRO7d+GXILvxyjcJ64qb&#10;N//VL669S2LyvYwlseK6XMTfnoyV32/6LLHCs30jKPRDc29vr15Ztq2trbplOHf54HEatbW1qK6u&#10;Rk11DSoqKlBfX4+qShlbFRbKtQqNjY0oLipCWloaykpLUVJSoqgoL0eBjOky0tORlSXjuNxcZGZk&#10;6DUvLw/pYn8yMRGnTp5CclISEhIScPLkSSSK3fFjx3Ho0CHs+vJLfPH55/hq1y7s/mo3dn7xBfbu&#10;2avHfezZvQc7d+7Exjc3Yu3TT+PVV1/Ftm3bsEv8vvbaa3jjjTfwzDPP4Nlnn8WaNWv0+tJLL2H1&#10;6tVRvPzyy3hawj755JNYsmQJHn30UTz22GN44oknsHz5cr3SbeXKlVi1ahXWrl2L5557Tq9mt2jR&#10;IsyfP1/je/7559WN6dKdab4ueWE6a8Sd/p9f9zyee+ZZPLv2Gaxd8zSeXr0Gzz+3Dq+8vF7x2qsb&#10;sGXTZr0+cN/9eGTxEnzw3vt48/U38OH7H2DTBx9i20dbo3abP9wk4+Dtgk+wa+dX2Lt7n4yNv8D2&#10;rR/jk+2fYufnX+LQwcP4+sAhHNh3ULFvzz71d3D/QRw7dlTK+mscPhynZHH80US5j8fRuONIPHkM&#10;R+MPYc/eLzF58gS8//770l9CxsjrAsl2JYZrpO+tHE2wG5FMGNF+qch2/5byRrSrdvsYZDuJ9lhk&#10;+8mElPGR7fFSfnEnEXf0iEe2z34BG9d/ioQjHtlelkvNfiPbPa12lhfLZYRwlzF85Ax8Eu26e0Cj&#10;jLWbutDRLONu1Wzv0LGOjaXdcbCNhf1jXXc8GotsDybcQwnlAkiPoHoIfbldHtlOzfbT0s+POdkI&#10;5XISjss4btAPyASUQhkXPL5sOd55+12vXaE2u/x1d3XrUSmhhBJKKKGEEkoooYQSSijfJ/Gvk3xb&#10;ayc/ohY7iXaS7NxGnlfe057nuJNo5z014EnMnzyRqG5JpxJwNO5rfPnFF7qIuPGNd/Ds0y/is493&#10;ITerSFCIrPRc5GTloyCvENVVVaq1cyrxlITPQXZWDnKy85CRIelLvFwIzs/KQ0l+MQpzClBZUoG4&#10;g0ew6Z0PUJJXFEikG4LI8gsFP7E+Fki2G5EehFhkO7VhSFyeD/wEvOFyIuLPRrbbwmMQXHLdjyDS&#10;fHjQ06J2Cfjxgtuiu0S5iyBy3chv158fo0jyCwX5u9DiNkC8UjuRW9UaydPd3a3m/Px8tLW16dnq&#10;paWlSoyvWrkaTzz+JOIOH8XuXXtQXFiihHppMY+hKEd1ZY2S8Kw//X3UrJey+RYaux+2cPGNS6eD&#10;qKjKwZdfbUJrW6PnFMo5ib0rRjqTtDW4dn53C0fYgqjdm5jZ7F13v50b3sVY4vpz88VFWl4tTssf&#10;QXHTol/zz3bB/PHefW5Xy4p2bFPMjmJuFoYkM9saXnWbbN63Sh8n4EdAPGaChDJ33CkvK9f2iGQ0&#10;Ceby8nIljQ1GIrOdSkqSccepU3oliUzN4YMHD2L//v2Kw4cPK5m8e/du1QT7QsY0O3bswOeff652&#10;JJMPHDiATz/9VIljkpwklj/++GO127RpE1588cUx8cILL2D9+vVKQr/yyisKEtAki0kw040gQUy8&#10;+eab+Oijj9RMUphk87p167B48WI8smQJFsybj3vvvgdLH3kUTy5/AvPnzsOaVauV8F2yaDEevP8B&#10;rHv2OTXT77Klj+l10oSJmDVjJhY9vBBTJ0/RKwnkeQ/NxYQHHlQ7M8+ZNRszp8/A7Jmz8LCEnTt7&#10;DuaI+SGx53WWuNHvo0sekfZ/OVY+uQIrnnhSzQSJceZ/xYoVSrC/8847+gwECe93331Xn23Dhg3Y&#10;vHmzkvv8PfgbbN26FR9++KGWM38D/ia0Z5mQwE9OljFqdjYyMzP1w4KUlBQcPXpUr2VlZfohAlFZ&#10;Wal1I1fGtnY8Um1NLepr6xS11TVRDfXK8grUVFXrPbXV6d7c1Iye7h4ZU7Xqbk/019nRqUeu0K1V&#10;6iXdWE/5sRo140lk8Ix2jl84/mG/5467OB6ysZHn1qFxMK6urjb09LLui3tXH9rbeqSed0g9b0Fv&#10;XzuaW+pQUlqAO+68RerUczLGOI1n17yMU/Gp6G7xtpE3wp1wtbJdUp0ksh8u0X42st0IdxLtpXll&#10;UYI9iGR3CXY/0U5y3Qh2wu5Hke0nM5RgNxjBbnAJ94T4UzgefzJKth8/nob4owk4nnBEyfb4o6ek&#10;nhzBpx9vx4Lpz+KdDZ97ZHt6FcpzpX0prtBt5GtKa3QrfZaDS7o3VMhvXt0WLWfTaifh3t5EzXZB&#10;M3/PMzXbDS7h7h/TuoS7ke1+0t3aTW1HHbtQQjlfOd0n/9XKPKhI+tz8Vo+UHYp8sBtWrVBCCSWU&#10;UEIJJZRQQrmgEp3P+czjkXP178r5hgsllMtFrA67V4JryhS7mr2tN19q+ZER7CTQqclOcp3nt/Oe&#10;Gu4EifbEhBM4dPBr7NuzFzznffdXX4p5Nz7Z/jFefuFVrFrxLB5fugqfbPsSBbnlglLkZuXree6F&#10;BXmorChF4ol4fPH5FzghcR0/fgJxcfE4doyL39TcOYoTRxMUifEnUJCdj+SEUzi4ez8qi8sDSXZD&#10;EEl+oXAuZDvharDHQki2j4ZLrvvhX4x0QYI8Ftlu9ueCkGwfidgaK8I1c2tCNlYkuJqbm/Us97vu&#10;uBt/+8vfpa3IQGZ6pvzm3VKeg6o1b+DiHYl5zftFyH8oZxN2Liz4IZRVZGHv/u3o6GhRl1DOTexd&#10;4fvQ19eHnp4eJZ9JJvOeV4JkMe/5vhhBbe40093CkLQmccz3y8LSztzNjmnR3typ2UwwLN9HfgBT&#10;VVWl8VADmlrNxcXFarYPZ3ildvNnn32mJPDrr7+uRCcJYJpJNM+dO1dJUBKj06ZNw4IFC/Dwww+r&#10;tvHChQvx1FNPYd68eUoKk0ylBjH9z5w5E1OmTFG3iRMnYsaMGRrX9OnTcdddd+GOO+7Avffei3vu&#10;uUfv77zzTjUTNN966634+9//jhtuuAHXXXstrrvmWlx79TWK66/7B675+9W46so/46o//xnXXCP2&#10;4of429/+hiuuuAK///3v8dvf/hZXXXUVbrrpJk2LZrr94he/wJ/+9Cdcd911ms/bb79d8/6HP/wB&#10;EyZM0HQnTZqEZcuWKfHNsqA2NJ93zpw5+vy0p7b3119/rZrWJIu/+uqrKKFvpL5L8JuGOM0kgw0k&#10;iemH7maXmpqqWub8fQoKCvTjJn44kOFoofPDxJzsHO/Dx6xsJYGJivIKVFXwuJ4yJY7rauvUXFxU&#10;rFubl0XsqyurlGQ2cpnkM8llkswkkUn6KpFMAphEclu7Eswd7R1qbm+TcYeAdY4Ec293j/THfaop&#10;ZxiU+s0PK+wdsY8zWI9tNwTe0573BP3Ze2VXA+8Jvkt2pX83LoJCO74fjJthdXDNvpjOTj+qO6jY&#10;Pf+ce7cP7+vheep9GofuBCPPZ2e321ntBHeEUbPYefEwzpF4DUHjE8ZDDAz2YmhY0hoWexnL9PUO&#10;yzvfL5AxVncTBoe6UFtXifnz52Ddc89hQNyfW7sBScfSflBku6vVfgbZbkT7Wcj2uVOexlvrP8Wx&#10;Q6eQn1aBspwGea5ymW+UhGR7KD8sIdleJ3WvpB+dhe1efZJ2U2qWOocSSiihhBJKKKGEEkoo364E&#10;zfnGmgfSzeDehxLKd1msDrvrhBRbU6S49fzbqvM/4pnsJNyp9cOt47ltPDXa7fx2ku8k43mmO7fL&#10;5Jaa8XFHsemDTfj048/wzsYP8OjiJ/HYI09h7ar1OHzgFIrza1BSWKVnVBYX5qOoKBuVlXmIP7Yf&#10;r254VTWVduz4Ah9+uEWuO/Hll1/h4+0f4/OPd2Dbpq3Yu3M3slIyUJCVh7yMHFSXVgaS7IYgkvxC&#10;ISTbR8O/cOgiiGgnQrL9AkP+LrZYo2UNmBEhJiQw2JhRU/2qK/+Cf1x7vRIJ1OhTzfXIdoWhXC7C&#10;VXn+IMMoKsnA0WO70dXdqS6hjF/4Dmi97+9XkpXbU5NoJvE6a9YsBQllEtRTp05V89KlS1XLl2Qt&#10;yV+S0Y888oiSxSScH3jgAVx//fVK+JLMJiZPnqxgGBLDs2fPVuKaYUkI044EOOOm1jBJY265/fjj&#10;j6uZ+SHJzS20qVlNe/rnPTWqSSK/9dZbSh4zbzRT85ja3J988olqElPzmPbUKKb2NsN88MEH6ofu&#10;1D6mljG1xGm3Z88eJaGp7U0ziX6SxNRW5pWkshHOx48fV78swyNHjqhWMklmbnvK8QFJ6L179+LE&#10;iRM4duyYXklEk3zmxwNFRUWquWwfD9COWuzUYq6pqdEPEKzNMvB3c8lbl7jl1XUz2G9OP+aP8fBq&#10;fk1ojnXv2lPMzYXFN558EK5/u6ewbvJjC8J1t3goscwUu7ewBt67MPHb+2HixsEytHI00txfri5M&#10;gtwItzxcMTf2xey7jRjX/ln6K4/8lnrBfl3MvJJYN4Kdfnu6uvWefS/d+8TeJdkNtLN4OZbgOESP&#10;RYmQpTYucXfTGRl/eOH7+7sxMNgjZSFjHLHv6R5Et4yRenpk/NXdgKHhblTXlGH+gofw8IKH0VjX&#10;iufWvv69J9u5fbxtIe8n3IPIdm4lr9vJxyLbP9mO+dOewTuv7ohuI1+R1yRzjSrUsg0JyfZQfkDi&#10;abZLG1o6gO7iDq8+SbspLuoeSiiXq7jtoR+hhBJKKKGEEkoo3ycJGt+c65gnHCuF8n0Rfx2mYhrX&#10;gy+X+v0jajyRcCdoJuFO8p1a7gTNpv2+4ZVX8er6V/D1gYN4e+M7+GjTdry4bgMenrtMsByvvPg+&#10;TiXkoKSgFmXF1brda1lZAUpKM1FZlY24o7uwbPljePf997HhtTfw9JpnseHVN/HOO+/j9Q1v4KXn&#10;XsTalWvw+fbPlGzn9vE1ZVz8qg4k2Q1BJPmFwrmS7e757X6EZHsw/AS7C/9ipItYZDth9+cCjyQO&#10;BhfZDWZn5Lfrz48oQX4hIX8XWs7WIJmb+SOxQXCL579c9Vf89re/8+zlmVWbXa50d8XCEqFcapH6&#10;qOU+jLyCFCSlHEZvX7fnFMq4hWVIUpAEL0lxktjcYpzgduMki7m9uG1Jzi3HeU+NZBLN3MKcRDLJ&#10;YWovkximhnBDQ4Nq4/KdITloGr80u+K+P2YmXKLRzH431+yKuZk9/VjaFoZ5MzOvpnFvGssGCu2M&#10;6KY/Dnrc+EzcMK6ZEssfhWbG5cbnXl2YdjPTt7zzStDN4jE3wi/ml3G44d3fx8IGIZa4aTIulpnF&#10;bTB3mk14b89lQrPlx30eXnnP38HiGo+YX4vD4gsS16+JhTN7i8ONx9ysXA1uOIobhmJuBrrzGf32&#10;Bg3P/oiI9N/ahwpoJtFt9rwa8U0zSXZ1k36XGutn2EfipT1BP6rZLnbUah9JZ4Rsdwl4b6zipUnN&#10;+L6+TvQPdGNwiLtfyHvXMyTvj4yTervQ3duEvv52NDbVStuzCAsfXohmGU+uo2Z7/PebbE85dSbh&#10;bhh1Xnv8KSREzm0/kZA8hmb7NsyZtBobX/4Ex752NNuLK/TM9pBsD+WHJMO9Up9qpG0rHURPSWek&#10;bklbpf9CCeXcZVQ7FUoooYQSSiihhBJKoPjXOsYj4x1jmb9zjT+UUC53ces2wfeIuy9TAYtm82Pi&#10;mi+VKNlOUpzbkPJKGAFPsp2a7ka28zxO4ssvduL1DRuxbctneOG517F86bOYM2MZ3nvrU2SllXtk&#10;e0k1ykpLUFlZgPKKTFRVZ+FI3BeYM38OXlr/Mp5d9zyeWL4Szz7zAl5+6VU8/+zzeOThJVgwex6+&#10;2vElSvOLUV5YiubqBjRU1AaS7IYgkvxC4VzJ9rEQku3B8BPsLvyLkS7GItvPF7pIHgAurBvMzshv&#10;158fo0jyCwX5u9Dib4jsnleXzLDBgIH21IzlFs0u2WPuoVwu4v1uvGblnERm9gkMDHhbrIRybsJ3&#10;gNuyU6ucW677SVf3fbF7czNQ7F1ieDNT7Epx/ZvZb2dCs5s2zUaKu/lzwxr8+berxcc8mjuJXsZr&#10;7rSjO+25tb0RwfTjkrwWD8F7Cv3xnv4YjmJEvfm1NFyxOAnX3Z9Xi59XV/jxgPnl1fyOJXR3SW6L&#10;29Ier9C/pWdm/735szyaG68Gc7eys+cg/GVg9rHgF7N30xoF6Yfc+yAxe14Zh5nNnnm235pg/v1p&#10;Ufxm+nN/BxPzQzF/Fh/7TfbH1odbX+rv02kmaa734u6S7STDbat42vOjMi2HSFgXPDbFxhQ8asUd&#10;n5iZ4xaOYbzz3TlGkrFSbwf6+jt1O/n+/sGIZjuPj+jUbeR7emXM196E1WtW4MknHtfx1TOrv/9n&#10;tpNsj0W4B5HtJNrPRrbPfHAlXn9xG+IOnEBuijxDdh0qisrDM9tD+cHJcI/Up2ppU0tGa7aLbUi2&#10;h3JeMqqdCiWUUEIJJZRQQgnlDOE4ydZwxiv0yzWO8YQzf/41FkMooXxXxV+Xua7I3U8rKytHuZu4&#10;5kslPyrOL0RJYRFKqYVeXIKyklK98p6ku5Lxcs8zQlc99RQeW/oYtm3diufWPof3Nm7CS8++iVdf&#10;+AAPTVuGze9+iYKsapTkV6KipAIVZcWorixEeVk2qirzEHfkK8yYPQMrnlqBJ1esxBNPPCVxPoMX&#10;1q3H06uewcKHFuGh6XNx/PAxNNU0orywDK21zUq2N1TVxUQQAW9wifOx3Pwwkv1cyfbmMdBS34yW&#10;hma0NbYqSLK3NYmZIHEeC+rvTLQS4h5EupNsj4WLRbYbzpVsd3GuZLvBT7rbgqWLWPYjoJu3+D4W&#10;ghbXYyFKkJ8P2CAEQt5cw0UQt2Eys9s40cwOWzttySe3n77rzrvUze3IQ7mcxH6T08jISEJBYZYM&#10;vDxyM5RzE5YjNdt5LvnixYvR1NQUHewabFDLq4Xxw+yDJMjetXPDn80vxfzFsjezXWMN3l0/9v4P&#10;DY4Q6AaKuVubYOTqcKRM2H4pWemEM7jlZlcXJjRb/HZvMHuS0SbmRjF3at679mYOsqMwnInZna8w&#10;PJ/VX95uerwyTZaf2dO//7nde5oNWuYRN9cf4cbjghI1R0FLHwLEjWcsWLr2YQCF9xTmyyXUaW9l&#10;ZGFdsXDm7vrTcJG+mEQ5wS3iTRudddC02c2dZvb13nbw7Pc5NiBBTndxG5Iwkr9BqVvEkJiHBrk9&#10;vTzLsDdO8Ej2SByR8MyPt/uL5zYo4Bn3unU90delmu38EKpfxjV9PUPolXFQb2+32Hegu0fGim0N&#10;WLNmJVatWiljpgGsXf0SEo8mo7OlW8aqLWipa5XxZouiobpxBFWNqK9qQH1lA+oq6iOg2UNteT2q&#10;y2o9lNaisqQaVSTaBZUk2gUVRVUoL6o8b7I9P4K8jALkpucjm0Q7yfWUHIWaU3OQkZyF9KRMpJ/K&#10;RJqS7emK5FMk2Ll1PM9q95BILfbjpxQJx04igdcEuU/gNvIpOBZ/Qu7jI2R7oh5Z8cn2jzF70hN4&#10;86XtiD+QjPw0eZa8OnnWygu2jbx/rG3j45BsD+VyE5LtQ9XSlvHM9mLvzPbTbJ9jNfKhhHIWGdVO&#10;mdAcVKUuUjUL28VQQgkllFAutoR9zeUj7tjDxbchQfkwuMJ7WxPxu8US+uP6hq2NhBLKD1XsvRke&#10;Po3Ozi5kZWVHj9I0mL9vQ35UkleA0vxClBUUoaKoBOUk3Em8C3iOO7e7JXJzc7Fx40Y9o/aNN9/E&#10;s6tW4aVnXsIzT76Et1/ZipkTFuPDNz9DSXYNKgqqUFlcisqSAlSXFaK8KB81ZaVIPHoUc+fNwaJF&#10;D2Px4iVY9dTTeGL5Kqx77mWsePxpzJ+1BNMnPqSLbG31bSgvKEdrXSvqyutQX1kbE3UVNQq7d4l4&#10;I89Jrpud+fOT7udDrrsgod5YHxsNdY16bW5sQUtTq0LNAtNyD4JpwvtBwt7iOZumuwtbBIwFl1z3&#10;wyXV/fD78RPuseC6xyLdg+BfqHThJ96JIEJ+NOjmLcAHwSXcXfgJdhdnEOjjhfzFFDYWEX/fVsNB&#10;YdpNjU2YPnUa5j00V+3OdbAQyqWXtLQ0lJaW6m8VyrkL6za3fl+yZImeq86t4K3e/9CEbRzbRt06&#10;2//e02gQ4YSAxHZ/X1/UnkRnLHHjc+M9I50Acf24HwJ8H+o8n8OeySZZvJqbkdTmj268p9lAN9oF&#10;aYh/22J5t+cy81h5tTC8BoaXesa+mtrjvFJD3bZ/N/Jd/Yidaa97dZvhpFyleDlGsDHE8KDEPUiC&#10;vV8xPEQwjn4Bd5LwdiMwMB/MP0Gz/Q6858cg3GmB78ZAf5+8S32SB7HvGUZf97CMi/rR090l/jvR&#10;3l6P5uYarHhyGR5/bBmaGtqw5qkXcOzoCRnbdcp9s44pbcxZV1OP2uq6KGqqahXVlTWKmsoGRXVF&#10;PapknF1RKuN3QTl3piqu0quB96VFlSgprFCivbygYhTZzquZjWw3op1XIjerUJGTWYDsjHxkpuUq&#10;MkiwR5Ceko1UmQOM0mY/laJIOpmMkydOITHhpOLE8cSo2e4TEhJx/PgJxbHjPMNd7E8kIj6ehPtx&#10;HI07ju0ffYaZkxZhw/ObELc3HXmpFSjNrdBt5GvKBGOQ7S1VrbpTAAn31joZc0cI97ZGuTpku421&#10;DTY+dj9AtbGs+9GojUdZxwg/2R4Fm7eImXU8lFDOV3hme1/dAPpK+9Fa1CZtGKuV1D2tZKGEMrZY&#10;f3vWdigyJz7D3xjjwG8iNhYIJZRQQnFlXO3V91ysDH7I5XAhnv3bKEOmxzmkze9/yL+hX+z38COU&#10;UEL5fglfa2n+pC3kOpu0g2Jub+tCeVl1VNHocpAxyXbdTr6oSM+h5ZmzPHv25ZdfxgsvvoBVy5/A&#10;K+tewcpHn8GKR9bhzhsmK+lemlOL6pJaVJWUoaI4X8n2ypJCNNVUI+3kSdx73z2YPn0qHnnkUax9&#10;+jksf/wpPL1mHdaufgELH1qKKQ/MRE5qnpLtJNlry2pRX1EfJciDMBbZboS6S7b73b7LZLsb13gJ&#10;9x8C2e5fuKTZb3cmLjzZ7sII8nFB/mKKti4evu0BBI+fuPH6GzDxwQl6Hw5qLn9JTU1FWVlZ+Dud&#10;p7DcmpubsWjRIiXcXc3277v4n5HtGttGIyfHapNYRiQUOQCKtnFjFBnjMTCsK7HSoNDNnXy618tl&#10;4PVNhM9h9c2eh2aDkemE+aOdbTfPMBaO18ux7pJ8Zn7tGWzb/1j59NvzucxOzVLfTJtd+2O55wci&#10;ek662LMfp5sR7dwi3tNiZ9/NSOSPBHtkrEA7DRNItovdGGR7EPishMVH7fmBXslzz2kZDw2gt0fG&#10;VF3N8v7IWLGjEWtWr8CcWXNQKePjZ9esx7GjiTK264yOLznWJEKy/exk+5E9achNKUdJTrnupsW5&#10;y+VItgcS7hFcbu9vKN8x6QcGGqQOlg+ivaRDFyykldN/oYRyNmH744crUfuzjBEvtLjjgFBCCSWU&#10;8coPod24XJ9R+woHF0v8aZxveuMJZx9YE/553/mKxcd+LpRQQgnlhyZs+kiyk2zn0YsDA4NoaWlD&#10;d1f/ZTX+H5NsJ5FGsp1EO3Hw4EF88MEHeHz541i6cCE2vrIRLz79mpLt99w8DW+/8hEKMyq9cx5L&#10;y1Szvaa8SMn2huoqpJxIxAMT7sfs2TOxYsUKPPPMOjyx/CmsWf0cXnnpTTy2aAUm3z8DuWkFaKtr&#10;0/MlKworvhWyfSwEEe3ENyHbg8j0s8HI9iDCfSzS/YdEtruwBU1bzDwT50e2jwe6wB+BEeVjQv5i&#10;ChuPiL9voyFx0yRRMXXyFEybMlXtSSpQaL5cGrlQRoS/Ccl2nmUS/j7nJ+zAOzo68Mgjj2DChAl6&#10;fjsnPD8EOaPOSBvE9s3ax2j75ojdsYxUsz1Coqo4XoPqo9+O90H+XKG7O/n033/XhW2sPQ/LlM9H&#10;O5t0m7uB9iSraWbZ80qxcNZmXy7C/PGDDMIWIphXF0HCcHSz57Tn0nKRetnV0al1k3WVZ6QT3MK9&#10;p7tHxkWtat8rdiTiiZ6ubh0vKKEpSXoEO+u7WDj1nhruw0MexkO2M28G3jN/9jswDiXcucV832kl&#10;3Pt6JL+9Mo7qbpEw7ejsbMTz69ZiivS7JMGfWb0e8XEnZMzXoeNLarcb2e4S7SHZHptsz0kuQ3F2&#10;mcyDSlFZfHmR7YaxCPdY70QooYxLBqRfaZK6Vyljm9LOkGwPJaYEtTXWL7twJWrHsSFB82gvF1SY&#10;lvW9/ryEEkooPyyx9scQSrCwbGwu8m2K+1uxDb9Y4qbj3p+rXOpwZ5OLEWcooYQSyuUobO+4fXxX&#10;Vw+ys3ORmZmNXu5WeRm1g2OS7SXUbo9sIU+yPSkpCV988QXmzp+nZPtbr76FV57biOWLnsG9t0zH&#10;W+s/QlluHSp5pqPEU1niabaXFxWgtqICJ48dx4xZ03Ub+aeeWoUVT67C48tWYvWqZ7Fh/VtYuWyt&#10;arZnJuXoAhZJdsb1TbaRd+ES7y6CyHazC0IQ0U58E7K9rSE2goh2ok3CcWHVtg71k+4uwe7i2yDb&#10;z4YLTbYTtnhpRLvZjSbYXUQWz2PAiHM/gvwaPO24ATXT77gJd/mLKWxAIv4uZWPCtAxREeM9d92N&#10;2269NbqwQShxcBEHyaGcm9hvxt+E28iTIA7l3IXlSHKMRNny5cvxi1/8QvvHUe/ED0n42GyH3DbN&#10;XxS0kno3IGXGj3PGM5G3doRgnWUYuzdzLDF/5tfsrH36NsXN2/mKG55XPpcR7UR7e3v0nu4sAxLX&#10;tOfHDq696+9yEft9mS++Z/ww6Ouvv0ZVVVXER3A52vMQFkfUj/x1tLVrH8z+2Pru1JRUbN3yEd58&#10;/Q2tw7TT89NJxPd5pLcRnMODUmaRMYL5tX5+hGz3CPezke1mtrxG/UW2pg/SbB8c7FD09rbijdfX&#10;Y/bMmaivacSzT7+Eo0eOy7ivPTrGrK9tUJBYD8n2ILJ9B2ZPWYLXX9yCo/sydBv5klxPs/1yI9vd&#10;+1iEu/sehBLKOQvJ9mapY1Wn0VnWFZLt3yNx+0F/OxHLnuK3t3v2U2OJPxzF7NTexonOWDFyuWDC&#10;dC7Hsc3lJtHfJJRQvsdi9dyPIBmPn++r8HltvnK5yA/tNzgXCcsmlFBC+SGLO8bv7u7FwYOHEBcX&#10;r2T75SRnJdt5ti+J9qysLGRkZGD37t247/77sHThIrz20mtKtj+x+Fk8cPssbHx5C6oKmySeCkER&#10;ygpzlXAvK8xHfWU1UhNPYcbM6ViyZBGefHIFHn1kGZ5e8xzWv/w63tm4Cc889SKmT5yD5IRUdDR0&#10;6IIeCfeashEiPQhjke2unZ9c/66T7a3ixviCCPfLjWx3/flxMcl2F2Zni5dn4uKR7X7CfdSCQxDk&#10;L6awYYn4u5SDLaZlMKEG4HXXXIu//uWv0UaP13CR4/IS+z04iSLZznPGQzk/YTlSU/jRRx/Frbfe&#10;ivLyciXOfpDCVzwClouLaBsl7R2h7aCUk7oxSOTqFwvf1dWFlpYWrbO8Zx2m8DpWeXd2duo2/wzH&#10;BVfXb6w0L5XYs33TfJA8twURPiPjq62t1WN+uNsCx220M432nJwcTJo0CQsXLkRdXZ26WfnYovTl&#10;Iswbn6+7u1vzz92Ufv7zn2P79u3RcuPV4AqJbD4PhVfuQMF6NCRmkufsr3jVvlvq5FMrVuKmG27E&#10;f/z7T2QcQn9DMg6RdLt7In34CMnp9uf+fn+YZThOst3KnKC9gf4GByT/Mc5s7+9vk/BtEq4D77/3&#10;BubOma3jvqdXPYe4wx7ZToKdY0JuH0+EZHtssn3u9KXYuH4rjh3IQn5apeSd85ZyVJWUX7Zku9VF&#10;P+Hufw9CCeWcRDXbpY5VnY5qtkuvq/9C+W6L21f624mzufklyN+5ioaPjA2ten2zGM8UpsH+lX3q&#10;N83v91kuxO8ZSiiXu7AtiPWRq7/+2zsRth2hXEixeuVHKKGEEkoo5ye2vsa2lNfExJO6ztPT0xvx&#10;cXnIWbeR56JtQUEBuJ08Cfe4uDgsXLwIjy1ejFeefwWvvfAOnl6+HlPuna9ntpdHNNvLi6jRnqso&#10;K+J28pVIPZmEmbNnYNmyx1SzfcnipVj33Mt46cUNuo38c6tfxtQHZyHhSCI6mzp1C3kuetVeILLd&#10;YCT7t0W2u8T4NyXbm+slrgCy3Qj3INLdXQAMwljEexBZbvD7GQ/Z7i48unBJ9Vjwk+t+2AKmwexM&#10;292PWGS7S5QHwe8/Fsz/uMn2mJD/IriUg7WgASI1Va+9+hrccP0N0ckJEU5ULicZ+d1IXp08eUqJ&#10;uVDOT1iOJAOffPJJXHHFFcjPz4+4jC1Gqo0l9s7wynfIxOy5SEAzr/xo4sCBA2hoaFA3V8x/LHHd&#10;z+bXL/Qffb/lzxvoSN4iz+fZix8S7APU+CVRJG2fXEl2Wlhe3Wc0oZ+W5hZsfHMj3nj9dTQ1NkbT&#10;oX+XPDexeEjQbt26Fc8++6zu3sB0DBS7UhiP5YUS5Mc1m1+zs3y4fvzi+reyce1M3Lg0He0DxF/k&#10;qm5iJhnMXQK4cMT4CIZlOH4Meecdd+L/+G//h47VaMdt0nndsWMHrrziStx7z736oY2FYz0iKFa3&#10;TKJ5katrb2LPQ+GVbYuZTZiG5Y9iv5OJ3dPd0rJ4mR8S5S+88AL+6Z/+CR9++GE0Hl5dUBjenol2&#10;HLu+LvWHH4jyAwwS6KxHrIfUXueZ7Y89ulR3Zvkf/88/y9ipSesp+3s7u50a5tw2nmMDdZMwdva7&#10;9el2ZV0nqa/XIa9cmQ/miWVji320j4WBfm5tL357ZYzTPYTerhGynRrt3d2NEkc73n5rA2bOmI7a&#10;qlqsWvEsjhyKl7FblxLsptV+PmQ7z4AnSLiPRbYb0e6S7YbSyNUIdyPbCwR54yTb05KzlHA30j0W&#10;2e7HCNnugWT7sXjPjmT70aNHEXfkGLZ/9DkWzHocb7y0xSPb0z2yvaqEGEuzXcb6AWQ70dog10a5&#10;bxoZd7vjahsfnyvZbnZ2b2S7S7jbOxBKKOcjp/ul3W2SdrF8EJ3lXVq3pDXWf6F8t8X6SIMrY7kF&#10;yXj9xRQLL2MZb2wTsfYuF0yYxlhjl1A8Ccvn0ouVeVjul07cMh+r3Mfr7/siP7TnDRL/c3+XyuGH&#10;/LuFEkoooVCsHeTaYVpaOvbt24/29o6I65nt5LfRZp5Vs50kO7WiSLiTaN+/fz+eXfccHn/0Ubyw&#10;9gW88uxGPPPkq5h8zzy8u2EbSrOqUZZfJnHmo6o0XzXbK0uKUFVWjrRTqZg2fWqUbF+08BEl2km4&#10;P7P6Raxd+QIm3DMVRw8eQ2dTF6q5wCdxNfz/2XsPPyuKbW34/hHv73vfe+8599yT1JPMOYuKOREE&#10;AQOKKCIIIiqgIFGQqIKSQXLOOTNkmBkYJuccmZzz861n9V6bZrNnGBBMpxfz0N3Vlbq6dnVVPbVW&#10;Zeb7CfVgMEL9chGMSG8L3KR8IAIJdjdIthvhTvg10gXBSHaiTFBeEJxs557tJNxJ1rvJ+7aS7q0h&#10;kHi3icK2wE2kXwqcdHQT6IEIJN8DCfWWYJOXlwNnYt2ZPCdMi80m3s3dJtcJEud2Hgy83xIuItjb&#10;Cvn7pUiFNGjdX+mG13q86m/AeCSpEEisePJzyXlCix+gI0eOITfX0W715MqEH/UxY8agZ8+eat66&#10;LWXJMASF/knAFRYW6jndbXKQwnskGnlNEo73zR+P586dwyuvvII333wTYWFhGsYd3o4tCe+7/bZl&#10;YtLuu2H5doPuPLrbAPczuMPSD0GxcGwbT504qdrGgwd9hIL8ggvCMi4Kw3HRg9s9IiICHTp0UC3u&#10;lJQUdTdtZ55bHhmfuVk+LR6CYv7pjzA/9sxuk+wtiTsOvlNe85yLAnhuYZkH9zOStLXFCSSJqW2t&#10;3x1x4zMzLsbrzlNkZKSS6X/63z8iKjJKw/IbRNm4cSM6d+qMbl1fQWZGproxHMObWHlYvIQ7T8wj&#10;823vi/d5buGYLwqv3bDyol/C4ra0+H5s8YDFY2nS9D0XTtx4441BNdtN7JrlwniIHTt24G9/+xsG&#10;DRqE/Ly8C77dughByueL4SPQuWMnXP/X66RPVqB1j9977u/ObxvNujc3yvM1ERJO7ll/gEfG0dzI&#10;cnYIUhKj2geR5+Fz8PlYBjw32PMGRW21A5Lt1Y2oreL7d8zI19dL36qySOIow+xZM/B2r17SR0/H&#10;l2OmYP/eQ5LnaiXYSaqzn3k5ZLubcDcEI9oNbqI9kGxPjz1/TcLdtNvjoxzERSZcQLa7ifZAwt1A&#10;kt1w6kSoEu6GoGT7kZOKI0dP4lAItdxJth+SMcwBHNh/CGtXbsYnA0bpnu1uM/LZqZnISEyRsYdD&#10;thMXkO2CkmzpX+c4KM6VPraApHtxvvSzpT9e4ut7BxLu1j+2fm9byfbAa49s9+RqS3Ot1KtSabuz&#10;pb3Kl4qlnw220axc6uWqSkv19d+hHtu3KhiuhQSL251mSwgmrd2juMMH9cvxK9FyFD9KLkrvNy6B&#10;Ze3Gzy2/pLz8UsRdJl65eOKJJ5544oknnlyZWDeK/SnOt0VHR2Pbtm0oKSlxbvxC5AKyPT3RIdlV&#10;qz0xCYnxCf4926lFt379emzevBnzFy7A8KFDMWH0BEwb/z0mjf5eyfZ505cjPSZXCfK0hERkpyUp&#10;2Z6Vmoy8rGxEnz2LV7p3xeDBH2HEiC8w6MOP8d2MOUq4jx01ESOHfalk++G9R9WMPCe8spKz/u3J&#10;9rL84Pd0Yk/wayfbjVBvDT8V2W4T8m6i3T3Bbvdt0v5S4OR9S7iAQL8cyN8vRiQvk76aiD7vvKsE&#10;B4kFT35p4hBq/BjRLDfJdmpDe4P9Hyfjx4+Xb9lgJb4plypPIxmJ5cuX48knn8Q999yD++67T49P&#10;P/00OnbsiE6dOule8A888IDi2WefVffHH38cf/zjH3XBW35+Pm6//Xa89NJL2LVrl5KYln5b3iv9&#10;EMyLHdsi5tfC2TWJZ5KF7rjsnEcjZSlGqhLm5o6PBGZYaBj++fd/qOZxWUmphqEfi9vOLZzd379/&#10;P/70pz/hgw8+QEZGhroZwUt/FsbcLX13HHZtoBtJXBKlFIaxZ+A9nrckFgfTIlHNcmI85m5p8pzu&#10;Fjdh3yD9Vsgr5VG/TRKXPRPDMF6es4/WtUsX/OVPf8bZMxH6raB/ypo1a/DIww/j/nvvQ7L07Uws&#10;H27YM/GcR6ZheSTZLyfqzvdNd4L50Tz78u8vc8kDUVpK8+cNqKl2yHDdw1/8WBwUHumH6VgZkWyf&#10;MGEC/uu//gs//PCDulF4tHMKz20xgy1kOHDgAB577DE88cQTCDlwUMuCJLp+m33f4GFDhqLry13w&#10;5z/+SfpKReqH33rep7/GRuaPpLrktbZKifDm5kZJq8r/ftiHIUiUst/D/oo9v5H/fC4/od4aWiXb&#10;K6T+FIu/csybOxOv9uiBuOhETP5qOvbtOSh9r6orJttJtAdqt7dGtlOzPVC73WBkO4n2YGR7rI9o&#10;b4lsdxPtpt1+Lcj2IR+Owcxp58n25Bju1y7PJGMhjj2McDey3Qj3YGS74iqR7W7C3Q2PbPfkWklT&#10;jbSHZVK38gWFUpdYz6SCsZ2+FsL6au2+W7x6fGXCcmsNgWLu+o0Oct8t7jgCw5l7m4XjV6KNwSyN&#10;1nCl8mPD/xLEXQ6BaE2C+TdcLbkWcXriiSeeeOKJJxeK96315N9RrM5b/T97NgJbtmxGSUmRuv9S&#10;5D+SY+PhJtxJshMpCYlKtlOznSsFjh49irlz52LFihVYtnw5Ph8yBF+N/grffDULk8fMxNs9BirZ&#10;nhlfoGbkuWe7ke3UbM/JyEDk6TN4vedrGDHic92zfcAHgzBj+mxMnTIdgwcOxZBBI9DrtfdwdP9x&#10;lOaV+ia7cpCfkReUZDcEI9LbgmBEelsQjGQ3uMn1QFwJ2V5Koj2vCCX5F6OYR/HzaybbCZusDoYr&#10;JduvBNwn1SbQjWCnyViDEe4GTswTbnI9EJzQbwn+iYfLhfz9XBL4QS8qLMRnQ4fhrZ5vqjtJBU7E&#10;KKHi8ufJzynnJzXz8wuUjKBGtSdXLqzbI0eOxMCBA5X4NrfWhPftt3Hs2DG8//77ePXVV/HUU0/p&#10;kXvA9+/fH++9955ejxgxQjXnie7du+ORRx7Bddddpxq+JPhJ1nft2lW1lkniutNoTcyPgflp6+/V&#10;/PDohtuNbQBBsfjdfi1dnpvYPW0/pN08cew4/vD7/8HHHw2Wb1exeHD8WftiIEHJ+EluMvzBgweV&#10;bB8wYIDfjDyFfiwMzy2cpclzi5tu7nsGEqem2c17PNLd0nAL3dx+LF1em0Y8xdLjkfeMcOe1fWPY&#10;5rNM7FtjcfBIfxaWZtPf6f2OEscH9u3X8EqOi9C0/n333oeb/nUjEuLOb3tgaVt+LW07J+RCtwth&#10;XP48ySPrd0zuMW0Kw7Fe0tIDn7WJZSh+qJVfeK4QaSmpGr62WspR3Cwd7qvOI8NwMRD7nPZ8XJ3K&#10;3xnNyLPvaUL/hAnP+U7ZrlGjPS4uDkuXLsULL7ygi1emTZmKPbv3YOP6DVq3mAeW5fDPPscLzz2v&#10;dY2a7fzGZ2dm4Uz4aRw/ekyOoagoL5b4SXhT0136IjVVck5Ty01qrp0E8NbN2zB39nzMnjkXIQcP&#10;IzIyShcKWL1i3njktZLqLaEVsr2utkzJ9oaGSixZvAA9undDbFQcZs6Yhz27Dkh/rdJvPt6I9kuR&#10;7W6S3Yh2977tLZHttmd7IOmuiDlPtJsZ+fizCarRTsT6iPaoiDg/ue6Gm2S3fduvOtm+ajOGDhqL&#10;WV8vw+HdkQ7ZHp2me7ZzLJSVnK3gGMRtSp4ozpJ+e7YDN+lelCd9bemPXwnZfr4PeiHp7ibePbLd&#10;k2smbMLLgdpMGW9l1aK5jo5asQQ8v7pi7eKvUQK/PT9GrlZcFo8bJu7veyB4r6X7gWLu9M9vs33P&#10;WovfQD/q18bEvjBuCXZt+WPYlmB+AsNT7J7bTzB44oknnnjiiSee/BrF68t48u8sTv1vQmjoSWzc&#10;uP6XR7YnxcTBCHcj20m0K9mekKAm5GmmltpzEydOxJw5c7B0+TIM/Xgwpk2Yhu+mzMNXI2fgrW4f&#10;YMF3K5EZl4/0BE5YOSbkM5LjkJWahMzUFISdOIn33u+DSZO+wrhxX6Lf+wNUs33ypG/wzlvvY1C/&#10;Iej9Rl8cP3hKJ7BoRj43jaYcg5PshmBEelsQjEhvC4KR7AY3uR4Ij2wPjkCC3Y0rJdvN/+WAE9wk&#10;AwKJdk7MG9kejHDnBEJL0ImFFnARid5WyN/PIfYxd3/Uk5OS1Qwv972l0J0TIL/WibTfpjiEGyUn&#10;JxfHj59EUdEvy8TKr0lYxzlxRzPyJMbbuv89w/B3Yb8fksHUvqblGBKlXNRGsv3+++9XEj8zM1Pd&#10;ST7Swgz34ab2MrWESfBT+71Lly6q6W7xMg0Kz1sTy4PBwl9K3GEoNuHJ8CSKOQnLeza5yWvzw3O6&#10;2X2SiwzDe+542aZu3bwF//X//lMX8lCz3cK4y8/ipbvFwT3s/+///b/4+OOP/RYHmK7ly8Lw2p0+&#10;r0mmMy7LY1FRkabH+/RLP/RPwp0m/rkPOO8TbrH8Efaclj+e5+Xl6bs9deqUvnOSsu78MEyVxE+C&#10;m9+egrx8ZKZnID+XGsv5ah6fpLTli/HynFv99HqrF/76578oqcxvlWqWy/1Fixbh/vvuxy033YyE&#10;+AR1M7F82nNTLG4+G02u09LA9q3bMH/uPHw9dRrWr12Hk8dPKIluYfk7mDx5Mj799FOtr9Ri37xx&#10;E+bMmq3bAQz55FPs27tP9z1n/CxHHvnsLBPuKz969Gj07t0bX375pfQRx6klJS6cuPPOO7Fu3Tp/&#10;/ngMfAbKyZMn8fDDD+sWCz169NAtBRhfrzff0u/Ug/c/gP7v99NyZNl88vEneO6ZZ9Hu4UdU459E&#10;/Hjpm74t5fjeu33wbu9eWLpkoTxnLpoauc+79AVqq6Vc6nTxwA8LFuGdt99F3z7vy/E9fDhgMMaM&#10;+hIffjhIF8WwXNx1y95zi2iFbK+pKZUyK5J4qrF27TK81qM7oiOjsXDeEuzasU/6bRUXke1uoj0Y&#10;2W4keyDRfimyvTXN9tTo80S7X6v9rEOyEzE+ot202t2a7G6NdiParwnZfgnN9mBkuxHuRZnSdw8g&#10;24nCXJ+1KV/f+3LI9vN90IsJd49s9+SaS53UreImlCaWoSS5FI3Vvj4jq9U1qFpsB4mfrN7ac/wY&#10;uMdgBN1agJLJLcDCBxsL2nctGCh2bt9cwq75LTW47wdzt3isf+P2bwgU+qdfvjd3fBaXOyyvTXht&#10;4fxj4gA/LYnF3RrcaRJucfsLvB947YknnnjiiSeeePJrE68/48m/q1jdb2pqwLFjR5RsLyv7hZmR&#10;d5Pt1Ogwoj05PgGx0TE6IUxznJwIHTVqFKZPn45Fixdh0Acf4Ltp32P21z9g1JDJeK3ze0q2p0Rl&#10;IzMxW+KMQ1piDDKS45GRkoikuFjs371L92yfPHkixowZi/fe64e5c35Qwv3dt/uj/7sf4d03++FE&#10;SCgKs4rUhDzJdmrKByPZDcGI9LYgGJHeFgQj2Q1ucj0QV0a2F6EktxDFeUHwGyHbW8LPQbYHI9oN&#10;V0K4uydUAmETLJcN+fs5xBo0A4Xajl06v4yBHwzQCQ9O3pA04MSKJ78UOT9xlpmZpWR7cTEJTJ+j&#10;J5clVv9JCJLsTk9P97u3JvxNUGOX/myikr8V90QhCfy77rpLyWISrxT7XfG+TXSSbL/55pvVxPyh&#10;Q4f8/uiHRxK4LYmlz7wwnvj4eNVG5nNwe4GWxPJo+WYcJExJ9nO/cDMVrpOqvjyT8Kb5b5Kg9gwE&#10;02Z4ai6TJD58+LDGc/z4cTWBPv2bb3H7rbdhzKjR2vYGps28hoeHIyQkBKtWrcKSJUtUq53Hf/3r&#10;Xxg+fLiWAf0TDMtrs9LDPI0dOxZDhw7Fpk2blMBmnphH5otH3lu2bJmmxfJhWgsWLFArA+3atVMS&#10;OFg7Z3kl7Bmpvc0j4+CWAQ8++CBuu+02JZEZ3/jx4/W5mC6JfBLVNGs+4cvxShI/+kg73HfPvXj4&#10;wYfw97/9TS0ahIaGavwk/ZnW9u3b8fRTT+Peu+9RYpzfJZqc5/Mz3+0eeQR33n6HWiyyMrEjQeE1&#10;4+RzESzTUSNHoeNLHfDE4+3Ru9fbmDjhK7zb+x089MCDePPNN5GYmKjh+a67deum9ZdlN0zw0gsv&#10;YsqkyUq08/y1Hq+qZj0n21lfmAYXlPTp00ctNZAY57vjPuv9+vXTrRM6d+6Ml19+WRd8mrjzTOE5&#10;y471me+Tz0vLELQawbDDP/8cX44dp3lZsWw5SktK5WGbMU76oS8+/wKef/Y5NSn/+quvKb4aPwGL&#10;f1gkZf8iHnxAynP7ZjQ2SD+hhibqGxEeFopnn35W8JzU0bHISM9CXa28i7JqLFuyEo8/9ri+I2ra&#10;8xn5bkm48zfN8xZxCbK9svKcpF+FLVvWKtkeGRGJ+XMWy/veLX28cu1fGtlOMr2tZLuZjg8k2Q2X&#10;s2d7INlOor0lst2tzR6MaA87GaG4FmR7S3u2pyemyJgjy0+405S8m3An2X4u62LC/WqR7YQR7oRH&#10;tntyraW5RupXSRNqMmpQnVWDprrz37BrMd6w9o7fm0CxdIPV6Zbc3d+zYHCT3JcF+Qt0a8v4zT3O&#10;C4SNDRsJLjxzjR9tcdylcNHzBdx3S+C9YHBL4LWJ+WX/4HLFn46VUQtpXIn44/bEE0888cQTTzzx&#10;xBNP/i3EGQNwATDnLPdj/fq1KC8v9d39Zch/JEUnICkmAcmxiUq4J8fHIykuTsnx02GnsH/fHmzd&#10;slknpwcN+ggTJkzEvPkL8eGAgZg7cz5mfjMPQwaNwktPdcfcb5ci/gxNMXLCLh2pyfFITY1FakYs&#10;ouPDsHTlfHwoccycNRtjxn6J/v0HYM7sufh66rfo+VpvfDLwC3z4/jAcPxiOnJR8ZCSmIz9D4kpM&#10;Qm56lg/ZFyEYAW8oyMrzgwR7S/eIc9n5fhh5TnLd7U4Eku9uFOUVtohCxsd4fdckyw3BNNcV4u9K&#10;yHY3yd4WBJLtBpsodMMI+EsR8Ua6u2FEerB7geCEZOBk5NVAIIFPnCfqWyfZ7b65uQn3YLBJlGAI&#10;NhHTGtyTOTpZ4ZtkcE802HUwyH+twBdBG8QfH88lLyQrBg38UN04EUOQ+GhV/Omej8uTayVSf3xl&#10;nJqaiZPHolAmv9vAiT1P2iZWVrT0wj3TSdTS7VKTkBbOfSQBR9FJU/mNz/x+Ju65+24lJY2Yd0+m&#10;8py/LWoR06Q8zWSTqOa9tLQ0LFy4EN988w0mTZqk2swk0i0sYUJNYm4L89FHH6FXr15KHJPw7Nev&#10;P7Zs2S51w/FHszyNjSTJnaOTFwdyF8XFJejy8mvo+cY72Ld3v9x30mFZ8EhCnJrmn3/+uRLzprnN&#10;4759+zTdd955B88884zuXU+T30M+HYLXXn1VieORX4z0lwPBOEik0gIAyUxq95O0vu222/H0089I&#10;XO/izjvvxmeffe7X/mZ6JLCXL1+hlghYZnfccYcSsYyDCya4kJALC+mXIEHKuEnU8j2TPH7hhRfx&#10;8MOP4PXX30C3bt0lz89KfmgS/sLfjuWVsLaQvzW+2x7du+Plzp0xbepU7VPRRDotGXAvfpL69Mu0&#10;uehhyuTJeOzRR/FK11ewa+dObNywEZs3bVbN8UfF/a233tLnsrRoNv2uO+/URRh79+7VyXyS9rzn&#10;kO3t8NCDD6o1EgvjvE+es16dtzzA70Hk2Uh5D6/hkYfbYdq0r7Ft23YkJSaiTr57a1avxYMPPCx1&#10;9T6EngrjU0udzJH397Kid+938MADD2ChpFuQn4/wsDA8K++4ffv2WLd2HQvJn+bs2d/jkUceluMs&#10;Jd65eIBkeFlJGT79ZAhuv+1OdOrwsmrF23fqwryfB8vP3jkXVVCznQsauAjjXME5KRMuQGjQZ2DZ&#10;TJJ321H8dJf3+dKLL6oZ/qNHjorfAr0/buxY/OMf/8AXX3whcZ5fhDBy5Chcf90NmDxpKmJjHbP8&#10;VVU1SExMlvc2DXfdcRd6vdlL+lCl0g9wiJVqia9a/DBt3bJG8kHU1zE/DaiV/kdDjbgRdVXih30P&#10;+a3INe/V15ehrq5U+gK0GLAFPTr3RmRoHBbOWoSN67eiqrwGudkFyJf+Yp4cczLzkJvFY74iW66z&#10;M/KQlZGLrHQHOWl5iuzUXEVWSg4yk7MVWbxW5CBDrtMTM5GWmKEI1Gp379FuZuTdZHtcRDxiIuIQ&#10;FxmH2LMyHhBERXCP9ihEhEcqToedxenQCIQLwk6dQdjJ0wj14zzRHki2k2BXkv3IccXRI8dw5PAJ&#10;B0dPIuSgXIv7oUMhSrYfPHAY61ZvwZAPx2LG5CUI2Rkh45ZM1WzPSpFnI9menCHIlOtMKR+OM3IE&#10;HD/kojAjHwVSngVStoU5HCdIXzy3SPr07MuXoLigVPrg0q8uLEdpUQXKiisV5SVV0l+Wvm1Zjbyr&#10;WlRXSB2srFcE9kPd2u1tIdsV/G0EAX8XV0tajOkqpuHJzyCsS1w3xu4I1/hd49fJNtr6CJcj1s4H&#10;Ct3Y5rcEfn+1jl42GLkbdGsD2ir0ehnePfHEE0888cQTTzzxxBNP/r2FA6jzSkIhIYewa9cenStu&#10;TYKNJVsaXwaKjikD/F4q3H8kRSchKSbpPNkeF4fE2GhBFI4cPoD161Zj5Yrl+P777/Fe3/fx2edf&#10;4OtvvsPAgYPw7dff4+sp32P4kHHo+/ZH2LB8B7ISz0k8mchIy0YyNdrTYhCffganog5g6swx+OTT&#10;YVj4w1KMGj1OtfcWzJ+PyRMno1fPPvhiyEQ17Xh0XzjS43OQnpCGAmrcJcUjNz3Th4sJdzeBHggj&#10;yIOR7QbTdHeT7sHIdrsfSLC7EZQU98HitGs3qe7258a1Itt/aq13I9ADyXb3vUBca7LdTbi7yXY3&#10;0W5ku5Hq7vuBGu7B0BrhHoxQNwTzdwHZ7kOwH3xLCBbeD/lrq/jj0wuo5iW1AinWCBnh0aK48uOP&#10;y5NrJHwnzrtITszEyaMJ8ruTD5GUfbCPhieti5UXzVxzb3WaBLdyvFLROOV97Ni2XU1dU4uYJLOJ&#10;pWkgGUsSkWTi4sWLlbimJjDJTLrRjDY1hUm8m7lzhiNJf+TIEdUcJslMsp1E86xZs1TT+8Z/3YTO&#10;nbrh+LFQ3zOReKY2LjsuTh1y6pJznpaajfvvfRJdOr0peTioJDphHZ/Q0DD8/vd/wCeffKIEv7lT&#10;Y/qxxx5Tgp3kMS3nkHyeN2+ekrSvv/66mgNn3twacNzShtr8Fm7nzp0IDz8tx90YP/4rCdNOnvtp&#10;fPHFKF0IwLwwPWq/895jjz2O+dLn4J7eXJzAhRIvvviiEu8sA/pnOVETnRroXIhA7e2XXuogeRmD&#10;U6dCkZOThzfeeBOPPPKoPPN+zZdb3O+J4CIKapPTAgi107kXOPcx53NRuzsiIkKfncQ5n5Pvav/+&#10;/XjiiSfQt29fLSu6sz7Q/7fffounn35ateO5BYG1tQzTsWNH3HTTTfqOLS4KF1bQP8PxuZkvpk9x&#10;8sn34jN3L/Ww6Fyhan3ffuvtePGFlxAVFS3xOfW7Qb5JK5avxp133Isn2j+DyLNREq4e+fm5Uqde&#10;QZeXu+Hll7voQgouIGCcrHf8rVDrnX1JSVXQhLLSYjz91OPo8NILKC1xFkcwfX43eYyNjsNLz3fC&#10;Qw+0w5bNWzV9ir9s5RndoJvGIUdaW6Cm/V/+8hc16W71iPWB51zo8tVXX+n752/lueeew8aNG/U+&#10;Qfnhh0X4l/wmOnbsLHGqk7yDMn3/rNfx8Yny3qokrWjMnDlb6m1Pia8D2j/2BPbs2qtEO/sXTQ3N&#10;2p9xtqq50Dw4z+tqGqQ/IulWNaOBqC1FXW05amsaJZ/1qK5qkmuakS9Ek7ynHZv24Y3OH+H0sTj8&#10;MGsRVi9fh9qqRtVSz8suRE4mSXYHti+77c1uWuwENbYJam8TNJtOUKPbfY/Xgfu0G+FOst2IdhLs&#10;1Gx3m5An0R57Jk7J9tizMYgRRJ2NRmREFCJOn1WcCSfBHu6Hm1gPJNjdmuyEn2Q/fAxHDh3F4cOC&#10;Q8cdHDmBgwfodkwGYQd11fOBA4ewbpVDtn87cRH2bwtHbHi65DkV6YlpSEtIRmZyuoLke07a+TEH&#10;xwvnMs6PF9jnt369s4BW+tYFZSgSlBRWoLSIRHuVH+Ul1agorUFlWS2qyutQXSHvVhDYD71czfbW&#10;wN/C1ZJgMWn8VzGNfzdh+dk74pFtFNswTzzxxBNPPPHEE0888cQTTzzx5LxQCYbCsXNjYzN279qH&#10;nTv3qHKLja2vNjina/ONwWDid2tqbplsT4iNxLatGzF71ndYMH+eTpAO+mgwPh8+Usn2QYMGY+SI&#10;sRj9xQQM+2QUpoyfgS1rdiM+Ik3iykRaSqaS7QlpUQiNCsHOkDUYPv5DDBn6OZYsXYnhw0dh2LBh&#10;WLZ0Kb4cOx7v9xmIUcMm4+MPvsCh3aeQHp+NtPhU5KSlI1PiuVKy3QhyI9SJQD/mbn4DyXbCCHfC&#10;3IIhKCnug8Vp1x7Z3jrZTn9uYvxqwW2enrCJTmey0yHTa6qYdrWemxa7abYb2W7uwUh2w7Um2wn3&#10;D9z/4w6CYGH9kL+WRMO2ICyHTh06qrlnCicJCWuIWhRXflr158lVEJuVb0ZSYhpOHYvX3xffgdUN&#10;7x1cvtCMPLWyuff6jy1DC5uUkIhnnnpazX2bRjfFHT9/W0zzxhtvVJLwjTfeUCKTRDvJQoabM2eO&#10;ku7UvOc2MCRdGY5mtqnNTeJ15syZSt7axD4XDbzStTuefuol3d6lnoRnM/fu5n7T3BucxC07GU5c&#10;lPS0PNxy04Po1XMAoqJiUSvtIeNjHng8ffoM/vjHPyvZzgUCdCO5TMKcpDpJUObNwHhJMJNsp/b5&#10;hAkTLnhuEt8kwUmem7CDRQI4OzsXL7/cFTfddAtGjhyNiopKP/nP9O69937s2bNPwzAuarKzvEgA&#10;U1N8ypQpuhqS6TH/JPtJXlPrfs6cuSgvr5CyoBn/Znz44UcS7h6Jb6/G5xb3u6JkSB9m9MhRSrTT&#10;9LqRycyXEcBcEMEj3bgA4N1339V3RLP6JH5JHFNbnSbWH3roISWGueUAw1l7e/r0aa0H1MTesmWL&#10;ulOYF2q2s7zdZPsFVhWkw0povuUvKjIKD9x3Px595FEsXrREy5L1gcLnX7VqLW679S60f/xpeZ+R&#10;EpbWFrIl/ufQ7pHH0aVLV93ewMh+LrTge2WdnTZtmrizPjVi3drV+Nc/b0C3bl0lXkcrneXDxQjs&#10;0Obl5qPXm+/gtpvvwPat2zVvbrGy5jPY8zJNnvM3QksG//u//6uLOViOdLdFDTzn4g4uTLnlllvU&#10;egHfv1Mezvdr48ZNWp/uvvsecXM686xnXFRw330PSLybsHjxUrz99ju6mOPNN3sp6b5l8zbU1TrE&#10;aQM110mY+xYPGnlqIKFaW8370r+okmuitgS1NWWorWpAdRXvcfuEchQXS1sj5XRo/wm8+8ZnOHU4&#10;EksXLMOShcuVwKUZeJLqJNJJrP8Ysj3wmmS7Ee6BJuSNXCeSzkq/37dPu5qPPxOniD4Ti5iIaDlG&#10;KdF+9kykkuynw84o3KS6m0w3zfWLNNgPH7sIRrYfCjmmCDl0DPv3HZbzIzh48IC0hfvk+iDWqBn5&#10;0Zg2fiH2bglFTFia5D0F6YmpSrZnJHH/dodwp2l5N+EeSLYTF5DtAjfZHki4u8l2I9zdfdFAwt3q&#10;SdMvkGy335/853Px5HLEX36+c7bJtMjCxV7m7oknnnjiiSeeeOKJJ5544oknngDnyXbHuuT6dZuw&#10;efNWGUNzztJRnAkGjrU5z8s5P84J8shruvO8JZDzqyyvALf5JP9VxXlmOZKrM57Q+D/jDMkltkK2&#10;R2H7tk2Y+f10zJ0zW83S9n2/Hz4Y8BHGjvsKgz/6BEOHDMfwYaMx7OORWLZwDQ7sOILk6EykxHN/&#10;x3QkpyYiJuk09h7dgtVbF2DIqH4Y9tlwJdupIU/TsosXLcbIEaMwoN9HGDl0Egb0GYoDO48jI8HR&#10;bM9MTkFOejKulGw3It0NI9UD/Zg70RZiPRiMUG8NRpZfS7LdCPdL4ZdOtnOC+mojMN7zE50XEu1u&#10;wp3gjyYY7AcWDK2R7W1FINlu1xe5+ybuWoL5Cwr5a0n84YNIbk4unmz/BLiHL4VEBxsyJU1aCKPi&#10;yk+r/jy5CkLCix8kh2wPO5Go9Z7voLV360nrQrLz1ltvRVRU1FUpR4avKCtHt66v4MZ//ks//O54&#10;7ZzgHuLcm5xkOslz7nVNzWbuS87fHvNk5tLXrFmj4UkgknT83e9+hx49eiiBy7hIvg4ZMkQJXppg&#10;v+XmuzFv7kIlsNmRIdleV08SkmbGHQKe2u1UcM/PK8VddzyGnq/3w5nTZ5UsZjom1ET/P//n/9O4&#10;MzIylFymZjkJbu7HTbKf/q3d4DmJBprtvv766zF16lRfTM6e98w7n7moqEifkx0j5tM5r8Py5Svx&#10;3//9e4wd+6VcO3nhIgIS0L169UZeXr6atmf8XKjw/PPPq9l1kvgsB/pnmfDI+7QewAUV3Hu7ocG5&#10;R8KVpsNpVp1azkyfYu/GLbxeMG8+Hmv3KO656258M+1rbdP5bVBz5lIezLuBnT7uvX7vvfeqVjbJ&#10;9nXr1um75GIKvk8+P0liPhfLm+GYDvej53Ow3GhS3tphli2vSbbTZD33WKdYOOeZST6fJ7tPHDuO&#10;6/96Hd55+x3ES7+QwuenMMzq1WulntyB++97GOFhZ8S1Sd5vOu64/S7cc/f9GDbsM//iCgrPuU0B&#10;yfbx48fLu6mSe/XyHj7HbbfeiO7dumoeGDfTp5l1HnNz8qRuvY2H7n8EB/YdkMQ1Or+of98z2Ltj&#10;mjxnx5jvmdstLF++XMuK91nGRsizrN9++238/e9/14UfDEd/LDv6Xbt2nfzGb5dyv1OunYUGJNs7&#10;dOiEp556Rn573dRsfp8+fTF58lT53cXoogz2JaoqqrRfQc11kqiO6Xh+0x3S1Ih2Eqsk21WzvUae&#10;vYba92Wor6uQe5KfakEVn7Faft95Ui6NOHn8DPr2HoGjIeFYs3It5sxcoEQuyXQj1E2z3U2uE+59&#10;2Y1MN0Kde5UHIpBkJ9xm40m0u8n1hDPxfm12JdnDYxRRp4lIRIaf12YPDz3t12Z3E+xGqAcj1Umo&#10;K6keckRh1+Z26NARhBw8qjgYchT79h7CwYOHpX3ch3379mDv3gNYvWKjn2zftzVM92ynGXmS6xlJ&#10;KUq2G+FOst0Id6Ig/fy44YIxAvv3eSWKQpLu58ovINwNgdrtSri7+qLnF346pPu1INvpFsz9UuIO&#10;YXEo2Jfz5IrEXY5sl/jdt7bKE0888cQTTzzxxBNPPPHEE088MbHxM2TsXIfT4RFqcbKuzpnjuxRs&#10;7tnmBAletwQqAXGePisjU/k9A+dA9Jzz0Qa5tu0iWzUjv3vXNvywcB4WL/5BNcyo2T7446EYOYom&#10;4D/FiOGj8MXwMfhi2FhsXL0Vpw6HIzk6DemJ2UhOTEVCYhzCIo5j9eYlWLJ2LkZNHKok+w+LlmH0&#10;mC8xfPgIzJs7F2NGjcUnHw3D5x+Px7s9B2HftqPITi7Q/RLTEhKRl5mKKyXbDcEI9dbuBSPbjSx3&#10;u10OfmqyvTX8u5PtLRPuDtlOzTrCyHY7usl1nge6BYI/tkDy3GA/0mBw+wsk1eG7vsj9x0D+WhL3&#10;pJ9NCppbWmqqauISdGODZY1Wq8LwvrTd8XtyLeRCsj0iPFUn8/UdeHJFwjpLIphas6Ghjsn1HyuM&#10;g20Oyfbr/vJXJZSDCdM+d+4c2rVrh0ceeUQ1oJctW6YT9Pzt8T7NdpNAv+GGG7By5Up1IwYOHKj+&#10;P/vsMyVnqc1Nsp7ENwlekoffzZiF5CQSzyQu2cHgxP95Zsc5b5ZOB6RjE42//OlGdHn5DRw7dlLS&#10;lzbLVxY8Utv6P//zv5Wwpklx5mHEiBFKblJrnNfWXtA/OzMk0GfMmIH/9//+n1oPoPB+UlKSku0k&#10;RxmO/ulOc0GN0g5WVlZjwYIfxM//qGY7Fx7Qz44dO/DXv/5VTXxPmPCVas1zkQT3ZOciAO55T6Ld&#10;OlmWF+7XTi1yksRMr7aWZdEIrp4k8cxr+pNbKvRDBMqgDweh3cOP4K477kRkxFlts9muswPGZyX5&#10;y3QZlmmTGOZCCpo3pzY4jyTeubiD5uap+U4imX4ZxsqPJDr3cf/zn/+sBD3deI/C/fv5vCTruY8/&#10;hWGtDJ33SsgzyHs/eviIvNc/493e7yIlOVX8UOvSWRggQaRMd+Peex7EA/c/ggh5Ji7CSEtLxc03&#10;34bHHn1Cza878TqLJFiXP/jgA33vfP8lJUWSViN27tyG//3Df0v96ST1yWfhQMqY2uDMR35eAfq/&#10;PxD3SVpbaUae+fOBeTfwmsLwds0jt1Eg2c7tCGwhCvOj6QhOnDiBwYMH4w9/+AP27Nmj4Vi2XPDB&#10;8Fwhe/vtd6pVBGr3U7jAonv3V/Hoo4/Lb2yYPMMuefYMrX/V1Vz8IHmRv8JzRdIhz9a2lmQp+xck&#10;T5t8RLtjPt60mLkAQ+q/NMv1dXyn5VIOlWiokfNq8VvVLO7lEn+RHGtx8sQZvNvrMxzYdwxr1q3B&#10;5K+m4VxeiRLtbs12N7GelpylSE3K9KM1Qt2tuR4Itya721S8Iswh15VgD4v2I1LairNhEYgQUJOd&#10;RLt7L3a3JvultNeDke12fSjk8EVke8jBwzhwYD/2798r1wewZsUmfDpwDL756ocLyPaMJIdsp4a7&#10;Ee40Je8m2/PTnDGHjRlsnHCO+7cHIdsDCXc32e43J39RP/Q84X4tyfZg91oTt+8L4rjMeDxxJFj5&#10;+8vUE0888cQTTzzxxBNPPPHEE088uUCceUlu/1mpc3Gc67tmY2iJtlziT4iLh587M/DaDbr50CrZ&#10;fvjQfmxYvwabN29Us7TffTcT33z7PSZN/hpff/0t5s//AbO/n4d5M3/Akf0nkE6N9th0pCVmIj4u&#10;EVHRkQg5tg9zF3+PBctnYfKM8Rj88af47vs5GDtugmo/Tf/mW4yX86GfjMCnA0fjze79sGfrIeSn&#10;FyIvPRep8QnIz0rH1SDbA4l0971Ast3t102Ue2T7T0e2E+b/asId74WE+4VEu5twN7iJ9UASPhho&#10;SsJNnLsRjGQ3uP1dRKrz3OXuvud2C4Q/fDDI36WEjZeRGwQl7FQoXu7UGQM/GKANnplFvmRDx/u+&#10;tL2JxWstDfJ6Sbo1IzkpHVERGVI3653y9+Syxeo3iWqanz579qzW/atRj7ka7p23eyvZHhMTo24W&#10;r/tITWGS42b+nAQs82Xa8NQiJ0n8P//zP0rEW54//vhj3e+cpGznzp3VJDtNrHfv3l33QKe2tKNt&#10;Le1QIwngelRUlkh41h/+5hkPWR7+bmlGPhN33/UgHnv0aWzcuFnTsLLgkVrkf/jDHzVd27Odpr2p&#10;Zc306Y95I5gur7logAsEfv/73+ue2hYfzeFzcUPPnj3VjxHjPKf5emqyz5u3AH/6018wdOhnqo3O&#10;eEm2k+Tt0eM1PP30s5ou96zftm2bX7Pc0rdyYpxclECCmtri4iT+SEyTCJW2W86ZJs3K8x7DGAKF&#10;bSM120m4nzpxUtt0NTMk7byR4STdmQ9er127Vt8RFyNwMQBJdmq4M27LJ/0TLAOSwwzHffupAU+i&#10;/ujRo36/FO7ZznfNRRWsK4zLnpfpckGFlQNJbubzhuuuR5fOXXDi+Am5z0UNpkUPhJ4KR+dOr6gp&#10;+dDQcHFrRHp6Gv75z5vwxBNPS5nv1HQpTIcLCiZOnIg//vGP6NevH7KyMjRMaUkRrr/uz3jh+Wel&#10;zxir+aLFBH6PWEYpSalqRv72W+7EsqXLNT4rByPMeW5iZUGhP5rPp+UC1ncuUOF7tXJmvmjqnosA&#10;WK+4N76Vi8XDvdhvueU2ieNWxMbGyX0uHmiQZ/hAyvM+9O8/ALm5+RIv30ONHknK10hZzZ09D0M/&#10;HSa/aUeD3bTY3eeGhjqSqVJWtZJ+rby3+jI5lqOuWsJWyfupaEZVJa05VEg6FTh54jT6vPMZ9h88&#10;ilVrV+uiVyPXeTRiPTEuFSmJGX4kJ6QrkuLTFEasG7luZDo11o1MN5BgNxjJbhrtJNljTscqok9F&#10;ITL0QhjZHhF6BmcEptHemul4t3a7m3g3ct1NsPuJ9oOHERJyGAcPHFGYGfkQuUey3W1G3k22R4el&#10;yrMky3gjRcZBiUq2G+FuZLsR7ka2E+4xwjn283OLUZhXogsfaEreTbgb6R64d7sS7q7+qJtwZ934&#10;pZPtzoVz8KTtEqz8zS3Q3RNPPPHEE0888cQTTzzxxBNP/t2FY2VHyatZFWFodbSoqPiajqGpjENl&#10;tcuR/0iOSUayku0Jgngkucj20FPHEHJwH/bt3YPNmzdj/YaNWLFyLRYsXIJFi5Zhzap1WLNyPbZu&#10;3IGI0EjVkOEkXUpCGpISUxAadgor1yzHqAkjsGrTMnw771sM+uhTfDt9FsaMHa8aRd9/NwNfT/0a&#10;H37wCYYOGoshH47B8QNncC6zFNkpJNPTkJ4Uh+xUmnNMR07aeQ2TQNLdYBNhgTBSvS0wQt7gJs0D&#10;77UVFj6QdCfMLRDFPFJjxu1mYQSF+UUoLAiOYCS74ceQ7QYj3Y14DyTY3Qgk0X8uBCPZCced9ysv&#10;gBHuJNSDkerm3hJMu90N914OhJuQ57m5mX+7dwHo7rpnhPoFfgJwacI9ONyNlk4EkpBhXOK8c+dO&#10;vPbqq/hh4Q96nwQFCSAlbVzhLhLeayFtTcMFT36skHzi7DyQlpKJpPgsNVfcUCvOLF4tYs7M04/z&#10;XvXS7gmMAAsGDUI0yvvyaXW2hCafH0VgnDzIkeCH084vKfQTBK3lmdA8BLrZc0j6JMnseZhvvZYA&#10;VrdnzZqFm266SbW3jeD7MWJ1nZrbf/rTn5TEt/QckvM8kU0i+amnnlKz4OPGjdP9qS1fBK+pFW1a&#10;znZv2LBhuhc5CWeaI+ciOhLiNEtPAt9Msjc0kESmpjlJYJKyDvnOwmA8WigiVZW1GDF8NO6+6z7M&#10;mT1H0yFZSZAMZtx8FhLsCQmOOfLvv/9eFwpw33HLF8uP5xQuGKCpeRKg1Gy3/Wv5TNR2Z75tcQFB&#10;YpSkN8PNnj1bwv0RY8aMU9KT9SglJRV/+ct1up/7QmmnmCdqWjMsn9WOLFNbEUlSlhrwt912mx7p&#10;xrgcv0z3fD24FEaNHKVk+xOPt1eT8jRDVMfFAZJfHtk263dBUCPfjNPhp/H6a68rOU6SnHv4Mh4T&#10;lhXB8qTGOq0YUNavX69k+t/+9jfdF5/543vgs9BSABc4mGY74zPi2XlftIpAorhC78XGxuLhhx7W&#10;vconjP8K+bn5kk/Jg/zxuG9PCDq91BXXX/d3HDlyVMNwoQZJ6ccea4+9e/dp+la2PG7atEkXf3CP&#10;9KhIRxu+vq4GI7/4HPfecxfe7d0bx48e02fj9iQH9x9Ez9ffwovPd8TDDz6KObPmiX/HcoNTR1kn&#10;nd8DwTRMe53PRjfWI5Yj6wzLie62sIHfKeaJWzD893//t9YputsiBp4XFZXonu3cn3/9+o2SButq&#10;E5YuXS7l+ZDu0866Nn/+Qqxdu15+axvkNzUPk76ajPaPPYFnnnpWNfVJnDLv3MfdyPYLyXdqulP7&#10;vVnqQANq64uVbNf92yskfJm4V5aK/xLxU4bTZ6Lx/oDPsSvkCNZsXq37zSdJvzs3qwjpydlITSK5&#10;no5Eaqf7tNgDCXeCmuyGQG12MxEfjHS3czfZboR7VADRfvZUpAMZI4SfOi1wzMZToz2QZA8k2t0a&#10;7W6yPZBgD7wOIdm+X44BZDvNyO/Zsx8rl61Xsn3KuHnYueE4Io4nSr5jkRAVi6SYOKQlpChIuNOU&#10;PAl3I91Jtts4w8h2BccGOUU4l1uMApLuvr3bSbgbjGy/aP92F9Hu1mp31xVaQiACyXdCv1l+yM/U&#10;/e0LIvabCSZOsOD/fknizj7PW3icC8R55tZwZWLlGQyeeOKJJ5544oknnnjiiSeeeOLJjxeOsTkv&#10;x3lZKrlkZmajsPDake2cZ8zJzkF6WppetzWdoGR7Uly0IjrqDM6cDsXJkydUU4oaI7v3HMD2HXuw&#10;c8de7NtzEPv3huDooeOIi4xHekI6EqMSkJSQgtSUNBw9dgSz583CkBGfYsX65fhq+iS826cfxk+Y&#10;jCFDPsPAgQOwcOF8zPp+Fvr07o9+vT/F5HEzEX40DrmpxUiLT0N2agoyU+KRJfER2akZF5Htdm1u&#10;gSR7SwhGshvcJPnVwpWQ7URL4Ui2n8sPjp+CbHfDrekeDMEIeEMwUtwQzL8hmP9ABPptjWyvLKe/&#10;CiXZA8l202C/XBhx7oYR7e77RojbvWAkfTC4ifQfTba3ACXXrUHhtS8dnpOgevrpp1VzlX4II4Na&#10;FcbnSsMNi8fgyY8VEqdSB6RsU2hGODkHddXNqK1q0gn9uhqph7WVitoa1vN6udd4wW8j8HfjdguE&#10;aeYFgxEJwcgEas7SJDg1RGmSmUde052atS3ByAfCCAmCcTrP58CdNqH+fOGbGuRj7QrPsPTDI68t&#10;PM1bk5xkvaS5b5LdJNspl6zzrYjVcx5p/v2f//ynatqa0J0feTtSS5da7TRzPnPmTJSUlGj6dp9k&#10;8siRI/Gf//mfSjgaeci4qbH96quvqtlsuls4C1tZWYGw8FCcPXsatbXUlKdWM01oO+Tpef/UJK7B&#10;tKnT8d///T+6PzbTcMfFZyDByvRI8vL+sWPHdO9ukv7sV1DjnX4JCsNQ85z7pZNENGKc5c7yJlFP&#10;8+A0K8+8sJPF5zh16hRee+01KZfHVLM9L497hjdJ2ZTittvuUGJ03rz5Sgqb6XbGy7LbunUrOnXq&#10;hMmTJ/sJ2/79+2v5vvHGG5ovey4Ty7O5B4Xcjzh9BoMHfaRk+yMPPYwz4afVBFFGWjrCQ8Ok/zMT&#10;Hw4YiEMHQ7RtLZX8fjXhKyX6ubc+tftDQkJ0//sjR47otgU0J//MM8/gscceU6135oNke/v27bXu&#10;cM9+lg2fkfngAgeWHZ+HRDzd7N075cDfklMeFJLuXKTRvv0TuOXmWzFuzJc4uP8QNq7fguHDRuLN&#10;13vjuadfwv33PaQWirhPOcu7Q4dOqvG9Zs1aicv5FjAtxsv3yoUANOG/a9dONDY4izgy0pPx+WdD&#10;cctNN+KlF16UsvoQnTt2RMeXOuGZp55Hj26v447b7saoL8ZK2TiLIfh+CHsHBN2NSDc31n1upUAr&#10;D1y0QDfmyZ6bdfLzzz/XhQgk43mf7oyD9Y1a7E888RT+8Y9/KZHO+iTJiN887Ny5Wy089ez5Fp57&#10;7gVdzPHWW2+jV6/e6Pn6m9i6eZuaS29qkDSlneEii8qKKn+b4m5r6mrYxjRKGwkf2U5z8eVoINle&#10;LnW/VNrrynLUVBbJM5bhbEw83v9oOLYcOIC1O1djyLAhukVIUUEFsjMKkJPBvdu5P7uzf/ul9mzn&#10;fu22Z3ugSXm3xruR8W5C3rTgTdPdb07eRcCbWXnbq51g2RjpbsS7wUh3w6WIeHMz9yMyJjkccgyH&#10;Dh/HwQNHcfjQUal/B9SM/F4Zw6xYug5DB41Tsn3H+mOIOJ7kJ9tTZAyUGp/sJ9xt73Yj3PNSz481&#10;OFYwwr1AUajIJ+nuMydPwp1wm5Z3k+8k3K2fyu8nv6/ub6V9v1hPAusOYd8+fsMMDuHO9qcFsBKz&#10;KTvfnLUibBPccAIxDjeuvjDOwLQNvvSCJat5CfDXglzyGegkuDbP54knnnjiiSeeeOKJJ5544okn&#10;nlyOcHxOq6PkAzLSM5Vwp1LMtRDO43G/9qzMTJ+LI5eaI2iVbE+Ij0ZszFlERp7FmTNnEBZ+GidO&#10;huPY8VCEnjqD0+GROCOIOhONlPhk1QJJiIrTiWTu5Xz4SAjmzJ+NLyd/idUb12DS9Gno+/4AjPty&#10;IoYM/VzN1q5dswrLl67QPds/6vc5Vi3egpjwNOSkFCp5nxofi9yMZI9s/4WQ7W5t9stBMAKeuBRp&#10;bpOQwRDMfyAC/RohaKShmzxsjWw3wj0YAgl2N9pKtht5/msg293x8R6JDBJnJDBIVpCkIFnRqjC+&#10;gHQMTMsNT36s1KMZJInrkZqSidzsAnl/kPoj75J1Ri6amkh8UdNV3p2828YGCSH1i9qY9ayzfjSo&#10;e2vQOFsE0zwPNwFAIstgproNrAYtwSbE/RPjUs3P48L0HDh5CQznhoU1DUHLI8+NyFu1apVqzVJT&#10;mvJj6qrFyTjGjx+v5um3bNnij5P3+Juy6/z8fNWqp8YutblLS0v94am9y9/gvHnz1Gw3tcNJKPOe&#10;7V9OEnf69OnYu3ev7vXN/dRJeh87dhTTZ0zDgw/dg9FjRqC45JykS61xaomfT59He08kHf/n9/+r&#10;5DQtXWzcuFHNd5P8JQHPtmHAgAHIycnRZ2BeaUqcBCf3nOf+8SdPnlRyl2VKjX2S8126dNE4mT/T&#10;VGbcJGv//vd/SLvTF8uWrcDWrduwcOEivPvue3jooUfQrt1j6N37XcTFJWiZkDAdPXos7rzzbinX&#10;W9WkODW9Fy9erGXEPcS5PzvJ7e+++04JW6ZFNxL+NCNvz2zPT+G5lXlLwntszxPjE9ScPE3JP/pI&#10;O7zV8030fP0NJd/vvvMuJZnXrl6j3wJ+U/Lz8nVBwZNPPqkEOU2h07Q888hrkuw0/c8y48IBpsOF&#10;C/Rv2uvMm9WbNWvW4K677kKHDh1UI97yfP4Z6E++KeLXnomLDpYsWYreb7+L5599EU+2f0by2Ql9&#10;3/0A3307GxPGTcaTTzwj7+sZqY/SLykuwccff4qOHTvjwAHHJDvzZvngQgE+A/efP3niuNQd+dZx&#10;MUcT26UkTJfn5aKEt+X99OjWHcM/G4FVK9Zg25adcu877Ni+S60YUCxON5ge80+ynOc87tq1SzXp&#10;uS2BafLzHn8ffM880qoDFzPQnd8wh2SvV/+MlxrrX301CUlJKXKPZeR07B006SKDgwcPYfnylbrH&#10;+5kzZ5VIJjHaKJ1/arOT/GQ/o5b73vvIUTdhanu2S5Yk3UYf2V6mZHtDhaCMi6MqUF1RiJrackTG&#10;J6LvJ59j3d5dWLt3DT7+dDDiYpNQmF+O7PQC5GYVICczH9kZ53QPdzdoZt6I99y0PEVOaq4iGPHu&#10;3se9JU1404InqOnuhns/98iIKJw9E6kg8W57twfu326m5Q3BzM0HI+PPE/IncfTwCRmDnMChkOM4&#10;euS4vOOD8p72Y/++EKxavgHDPvoSU79cgF0bT+DsiWREh8nYJ5pEe3yrZHuufEPNpLyNI0i45yvO&#10;KfJIuucW+wl3Ho2AN+LdyHfdy93Xt3b3iQP7qsEI+NaIeKtnrYELQZqUnHfB9+10fw8dyH92U88D&#10;7jOMIfBeENEoeI/fVQOv/WB767RNF8Pxz/xeEE7d5D7bA4Hm1eJW0I/jfAG4OMH3/BfGJQgIGwjt&#10;Y7jaIM2bJ5544oknnnjiiSeeeOKJJ554ctXFmbeU4biMxRMTk5GcnKrE+7UQzisU5OUjJTnZ5+LI&#10;pcb9/5EYlYikaEFMvJLt3LM9OT5GQbI9QY5xcTG6f2xUVAzORsYqYqITEB+bhIS4JCTFJyEtiSYX&#10;5SEljrjYaKSlJuPY8SNYtnIp5i9ZiI3bt+K7BfMxZOhwTJk6HaNGj9OJ+HVrV2Pt6nWYNmk6ZkyZ&#10;j+MHI5AYmYWsxAKd/KOWSV5mqke2/wLI9tZIc94LFsZgpHsgGNaI8GAwsjwYgvkPRKDfH0O2t4TW&#10;CHcjzolAwj2Yu93jMRi5HogLiO9L4MJJx7YjGNnOtDVeuUdSiIQaJxtJUpDEsIlHT34B0lyHxqY6&#10;1VZNTk5Dofz+1dn/fjhrTK1swiGjfopX56RzMdwS7P7lwCTYvSuFxUdiuX379qrZbu5XKvy9sMNA&#10;so/a5zS9zq1bLF77PRlZSJPvt99+uxKo3377rZ9Mp9i+7StWrNB9z7n3NwlrCsPRbLbt302tbe4L&#10;znNqdr/yShc89fRjeLz9w9i1e5ukRy1+h4C1tAleU3gguUjym2XBuElSM66uXbsqSJ5zQQ5JTadT&#10;1KTa5dx7nfkgAUyNdIaneXsuNCAp265dO384lguJWxKgJPEfeuhhNVnOPdipeXzDDX9XMr1791eV&#10;cO/WrYf0W+J0MQDzS0J0w4ZN4t5dFymw3K677jrVeibpP2HCBH2PXBDA/DEt7uVNM/y9evW64Ll5&#10;NDH3loSLT/gd4OIOroZct2at7oV+1x13Kqjt/vXUadJnitPvDf1xUQvTIdnNfeqplf7RRx/pogBu&#10;A8CFAqwb7JOxvSVIENPKCBcQLF26VE3vW1mz7LiH/5IlS1S7nO0z3XifcM65oKJKr+05nTyUIysz&#10;G9GRDlEacToSOVm5ktca+X5XYM/ufdizZ5+fyGYn9/TpCFTJN9HitzhZ9/g81KwvK5P66jMj31BP&#10;yxq0ZFEpfZNCZGdmIT83D2WlZVoW3L6B5vW1HCVPJu58UiwdHunGc75HLjxg2fA53WCe7Uh/DMdy&#10;5O+HZUR3bkXAZ+FeUDU1jkULEuzcm50rZwl26rl/P/0Rure9uJMU5cIlarOTcCcpWst7SnJKPC7S&#10;kybkG+qaIY+L2jrJRwPNyMvzV8r9CvFf3oz6avZHisRPJWKTU9Bv2OdYvmsz1oeswcBBA3A2IgZ5&#10;2cXIIHGekYdsQWZaPnIySbwXXEC2G4xkDyTagxHugUS7W+s90LS8mZc3st3AOmSEu5HtRrgboR5I&#10;tJNAD7x2E+0GN9lOoj0Y2c492/ftPahk+5Vqtuckn9/D3cYbHDPkKQqQl3UOuSTdc4r8hDuPRsAb&#10;+W7Eu+7n7uuHW5/Y3W9tS/+1JcsxLaJa6pigvkbqr6ChttkP7haiC/Gkjl4MafMDIf6bAvwbcW3g&#10;IFh+On44Zt+4oI/WdWjZgYsFbNEJFwv4fhMSL1Ev50Sd3PNDwtRWO2HNv4VnvjScnNNPTZX8risI&#10;lpMcKw21iipxryyvUdA/wzn+uNWTxK/5YNyMyylrlqNjGUfcpQ1mW+JuewhPPPHEE0888cQTTzzx&#10;xBNPPPHk6omNtXlITEhCWlqGf17wqoukUVJUjKjIqAvG+Jca7yvZnhiEbE9JiEVSYixSkhOQkpKk&#10;JlsT5CESElOQnJIhD5SKhPhkJMYnid8kpCYmIT0xERnJ4ic+FslJCQgNO4ld+3Zh+95d2LJrJ5au&#10;XYNFi5dj1eoNWLJkue43um/vbuzdvRc7tu7B9g0HEBWWjPiIDKTF5SIvvQCZySnISfc023/pZDvh&#10;JtEDEcw/4Z5IDAabdAyGYP4DEej3x5Dtbm12N9zkejAY4R6MVG8JV0q2BxLlVwPByHZ/mnJNoowm&#10;jdm4cdJRvbnDePIzi7yTZof0SU1NVwLt4nfDD5PBuUc/LeHfVfjs9hGnVjhJYZov/zHlwkl6mkon&#10;4cc4aJ7+/fffv0BjnqA/S4OEIPeMJwnL/bXND8V+e9Ri5yKYr7/+WrXJjRDgkWbGjcRlWjSfTm33&#10;IUM+xeLF8yX+MomHRC41yh0CgUQkxdIycpN5OXz4sJLAo0ePVrPnkyZNUuKXJu6phc08cLGHEb0U&#10;ksnUxl69erXuHU/ta4Ia0CSL9+/fjxMnTvjTYfpGiJIUP3ToCNav3+Dbh/20EqIkcbKzcxAWdlpN&#10;m/OaJCmPDsHjmOBnf4Yg6W/lymc0soREK/3xHds2Ae5nNuG5+zpQ9L6kybaabWVZSam27TzmSj75&#10;baiSbwu/NbzPtt+xLHGepGZ+jPwl+P4sXZ7zHv3yOayMzB/dGJ6g8B7flz3z+TScI8NY/DzSGgYX&#10;LLDsxEnJZ8ZFawFO3Bqt+HPOHSK6ziGc+X2QQG6rC5YetydokLpVVyd5byD43XOsvNi3rL6W30Ce&#10;S9oSt34TJU23uJ/NnW/C6hrvM12WDc/pZvnguV0zjF0T9M/nILFOQp3tJp/btrUgWWh1imA94z2W&#10;F0k49m9Mw5jbT5CA53WTi5Q8T7ZLXgQSDHXyn5tsbxI0V4jfaumDVBRJ/FVISE/DB8OHY+G2Vdhw&#10;fC0GfjQAkWdjUZBbipxMEr2FyMs+J+eFfpLdTbSbZruZkTeineS6Gy1ptgeakg9GsruJ9rZotrtN&#10;ygcS70akG5nuNhtvMNKd5yTaaUr+yNGTOHxI3MT90KEQv2b76hUb/WS7s2e7Q7YntoFsvxLNdiPY&#10;bQ93My1Por28pMrfT7a+qrufGqzfaoSvIRjBbtruweAn16XONUqz7oa7fp4nzJ3fpDQT4u6Dkuw+&#10;yPVF2uL8WUqbIT+zFqHWbRhWNcsDEBCeP3OF3LN8WFjrulhYRzNdDoT4cRYQEE5bEgz8HdZLmVgc&#10;9M/yYXiNj/mQ37tjDYBlQQefu2TQDU888cQTTzzxxBNPPPHEE0888eTqio23eeD8ADXbc3Ly1O2a&#10;iKRTXFiEI4eP6LxhW+U/EiITwH3WE6PPk+0k2on4uCgkJ8l1SpJqxsXHJ/rJ9uSkdCQmpCjZnhyf&#10;oObnUxPikZVKAj5e7sUhMioC4RHhCIs8g72HQrD9wH7s2LkX27bvxpatO9TEZ+gpap4cxomj4Qg9&#10;Gi15yUJ6fD6yks6pecvs1DSJM9Ej238hZLuR15cLI7svF8HiMgTzH4hAv4GTlga6tUa2G2keDIHk&#10;eiDox02g8+gG71lcl0O0Ez8J2e6ePOQp3ZiWnPMe91WmaWASGSQoSFoYAeLJzy9NjbX8H1WV1chI&#10;ywb3Q794QpjXBk9aEpabEXUkmNu3b697aFOutM5bnCT4GIfB7hG8ph9z55EEPc2/07Q2w1L426Mw&#10;DM3Ccz9vavVaHBafkYnmTnBPa77/hgYShiRtSV469yxcMFg8hNsv3Ul4pqSkaF7oZtrpfBbeoxvz&#10;QgKYeac7j3bOe+affhg/3SwtS8/tZuSwQ4Q65Kvc8l07xLW1U+4yoFjahDt+OzIfPLol8Not1FRn&#10;u842nQuz2Fbzmt8UtvV0YztONxLsvKY2N5+HaTIfRqbzPbMM7JrCa57TzcJYWfKc93g00J3lafcI&#10;p+yadDEEy4NuVj5KHPvidR8ZB4/U7ObzO1rfXDhC/8wP43HKlP4sP06cjEfKUdky5o9h+R07/13T&#10;75kEb/IRfvpN5H3f85jYu3Gf82jv1dJjOJ5beHd+CJafe4ECwThItLPe8DkdbXbn+ZzFBYzfOVct&#10;XZ8fJeSlT1EnZUDSk/knkeffu12fyXk2A0lAknt18ij1jL+h6AKyHZUSRt5rbbn8lhurkZyZgQFf&#10;DMf8zcuw6eQaDPzogxbIdkfL2uDWcCdaMiFPuAl428ed4HUwzXa3drtby91NvkedjVa4tdvde7i7&#10;iXeDke+tabZfTMY7ZuS55dXRIxJGwh05chiHDh3EwQOHsXbVZnw2eDymjV+A3ZtOIvJkCmLCZfwT&#10;E4+0hIRWyfZ8+YbaOMP2a1dIH/0cTcX7NNpJsBupbgQ7yXWajVdtdiXapd9ZFnzPdjeJbkS6nyz3&#10;mYo32KINf52SOsf63zL4O3F+K4G4oCtwAQIdfOI6vboSmF4gWpLW/AXeC4T8r8/piSeeeOKJJ554&#10;4oknnnjiiSee/JLExuucBiTIU1Ph6loJ5ybPFZzDnl27db7QP29yCfmPhNhEGBIlk0kJSX4kxCco&#10;6J4QJ4hPQmJCMpITU5GSnITkpERFiiJBkZoi8STEISnRIdzj42mCPgqnT4fjVOhJhB47gVOC0GMn&#10;cfpUKKJOn0Fk+BlEn4lEfCQJ/2RkJqX7NEeoQUIT8tRsdya6TKOkrWQ7TZ62hNxW0BJB7ia/g8Ht&#10;r60oFJzLaw2FDoxId4GEe3F+kaKkoFhReo4oaRElgpZI99aI99Y01AmbMLwYvNcyyksZL4l855qE&#10;94/DlZP7hDPhaTivSWQaQ5z4dCZD6e7cc0+KumET7sEmSqm5R8IlGIyIbw1GthvRfikEkuhthb8d&#10;4ZFuvvhIJGWkpePk8RPo+nIXJS9IZgQSIq0JSQ1rrCyfRphYHNaQmb/WxO3XIXWcuFoSu2eNpvkn&#10;6OZ+DnMPPDcJdOO5lYXds/vua7tvZXG1xeIvl98WzTzT1LGl7cnli5ab4NDBEDza7lGEyXeM4q4r&#10;lyvu93G574bpWtqXk4eW0jAixuRSeWkpTboHhuXvwZ7PHY7ndm1HC2vxGEzc5+ZH2ytfO0K42zG2&#10;X/Tibp/caRH+eALE3ILdCyqSHttHPyRe+32r1rq03daOBoM+h8ZBcpbEtKRLN7lnZahp+Np/S0Pj&#10;tzbHF4c/Tlfe6c8Nirv90XLxpenjoBy3ALnAv0uceH0XIuaP4pwLfEenrjnXTjjHr543yrnvOd3l&#10;0BLsPv3qNZ9dy8IpHy0bgZH6/I5q2WncTjmS1Ke7fov5nZV7hD8Pfv+ud9xAslO+7/w2++K1cnf8&#10;25FpO+lT292+5f7vfo3kiwsn6ipRU1+H6rpm1FQ3oU77GPlobqiUF9WEpOR0vD94KJZunYeNx+bg&#10;g0FvI/TUaZQUVoPm43OVVOd+7XlKsLtNybvNyGdLHzlL+sxEpvSfM6R/bUiX/jaRJmmlJqUhOSEF&#10;SfHS/5djSlyyH8mxMl6IoXUsQsYMUfEXID4yFnFnYxEbIWOBiGjEnImS/n6U9P3P4mzYGZwNPYOI&#10;0NOIkPwTZ06F4/TJMISfCEPY8VBFIJnuEOoXarSb29HDx/xm5I8eOYljhwXqfghHDodg/96DWL9m&#10;K0YMnYSvJy7Cri2nJB9pkjcZ38QlyNjn8vdsV5B4z5H+uvTnC6RfXih98SLta7OPLX1rQWkxNdil&#10;z0uUSj+1zOlzuvuZTr/xYg31i0h1Eur8WfPn44NpZbuab09+VpH2yNo6tk38Y7tkbZ4nnnjiiSee&#10;eOKJJ5544oknnnjSJuE8oc4/ynCayixUAM/PL1D3ayISLa0ER0XGKqdicqnk/kNJdB+YyaSE5AtA&#10;NwOvkxNTkJJEsj2+VaSmkHhP0HOao4+LjURMVAQSomKQGB2LpJg41aRPiaMWSSLSEpLkPBHpEj81&#10;2HPSqMFOcp0a7STcrz7Z3hJ+DrK9IK9luDXW3SDZTg33EhLtglIS7YKycyWtgoS7m2j/ach2kunB&#10;UV5aprDr4AT65eBqkO0Xar4b2W4kOq/d98w9EMEmTW3i9FdHtpubxSkN3IJ587H4h0Xo824fbdxM&#10;o9CI7pbE/FHoTxtMeRY+O8kLEt12j37Nz6XE/AXCLcHuWzgj2AnzG5i2hTEJvDahmxFfFsf5o5XR&#10;hfm4llJSUqarvmgK2pMfKfKuoiOj0KNbd0ScPuNzurbvz5MLxV3a/t+PtVEErw0uCfae/OGvlkj6&#10;/rbZF7cf/M2zPSbc+W0jLB49Z/y+eNRNxH3/Aj+++20Rd/ifgxNq8RksT5cJI9sV8l4Mgd9Qc3N/&#10;Yw0Wxvy6ERiuJX+E2x/Bb55ZtmmsljSrq9FQW40a8VdV34zqmibUVlWjrioXqClDY0WD9KdT0fv9&#10;D7Fo4wxsPTET/Qb2xPFjp1BaVI3sdOnHZlCLvUj6suf3bA9GtmdlZCsy07MUGWmZSE/NUKSlpCtS&#10;k9O0z+8eD6TEnUdyrEOyGxKi4i5A3NkYRWxEtELJ9tORiAo/i8iwCIds9xHtSrafDMfpE2EIJ9Eu&#10;z0RcMdkuINnuuDlk+749BxyyfdhkfD1pMXZtPYXI8DTERCbJOCgBiQnxMg5JVbiJdo49iLzUC8ca&#10;JNrNjDz78oW+hbHWxw7sW1s/mn1j63OyD+nuRwbrNwbTYDeS3Q2PbP8libwjQtsy96XvxBNPPPHE&#10;E0888cQTTzzxxBNPPGmzcF6P42tyR5yrKsgv8N25NlJXW6/W3c8VFPlcnCF+a9Iq2c5Mk1w38JoT&#10;b5yACyTX3SDJnpaaiPS0JAXP6U6T9OmJyYqMJGqMXAwj2nPTSapzgosTXSTcPbI9ED+GbL8ckt3w&#10;70y2G6nuhtvdTbAHQ7DJ018N2e4jKS6KR/6WL1uODwcMxEsvvKgNil9707QvW5DzpLNj1pn+STak&#10;p6XjzOkzagrZxO23tTgplrblw41AoRvjNL/co5kmt93pEW6/dk1xx+k+pwTGYeXhkO/NqKqqUX80&#10;P0xzy3S7VmJ5457WJNsrK6v0OjDPnrRdWHbJiUl4842eSrZ7ZfnzCsvfjUChix/B7rcQ7rKFUfja&#10;R3/b64vbD/e9FuBvY4PA4tFzl39zaxHy11a5IK7LCHdV5FLPcSWQPyfqC91Zdkaiu2EEuxt2z8rc&#10;7d8Q6DcY3HHat9y++62R7U01+WiuKkZjeR2S4zPQp/9gzF8zDXtPL0Cffq/i8OFjKD5Xiaz0XORl&#10;0Yx8CfJzHNPxPyXZzi2pjGh3tNodsp0wot1NtgcS7j8V2f7FZ1PwzeQl2L2NFrbSERvF50uUdj1B&#10;CXY3ye4ebxSkO2MLI9ltnEAz8rQ0VcS+uQzC3P1rdz/a+srW1ySsT9lafzEY2W4wjXY36e7JL0jY&#10;BNESAS118E/aIXdf0hNPPPHEE0888cQTTzzxxBNPPGldOJZ25vWgcyecuyotKfXdvfrCtKhBn5aa&#10;hYz0LL/bpeSakO2Eaba7CXfCTawb8W4wbXY3PLL92pHtl0O0E//OZHtL2u5tIdoNF0+gtky2t4af&#10;g2y/KB5f48K9K0i2P/zgQ/5Gz4jmSwlJbgoJaJrpDQ8Nw2dDh+Gpp55CZmamxkNQs53ke0txWpqm&#10;LW+we3ZOoT+ma+S3gfv1zpw5E9988w2OHTumcVHcYSm8ZhwOaX5+stQdF+NneB5tb2P6tfuF8vub&#10;MX0Wtm/bidzcfLnH8L6IroEwTYpHtl9dOX70GNo/9jhCT4V6ZfkjxH4XwdCatNUfhT78COK/rfG0&#10;JBo2oN00WNx+0M3VngZDsHgMFo+eu/ybW4uQv7bKBXFdRri2ij1DMFyQ56sF+bN03e4sOyO+A0lx&#10;wu6571uZtxauLXDH7f+mt0K2N9bkoKH8HFDVKH3UQgz6ZDhmLZ+IQ1FL0Pu9bti/PwTn8sqRRTJY&#10;7ufnlCBf+pY/NdluhHsg0c5rI9oDyXbi5yDbv52yBHu2hyHqTIaS7dw+i1tjuc3GB44rSLab6Xgb&#10;I1g/Xvdt9/XnSbi7LUix/xyo1f5jyXb39UWEuye/HJHmhu+Q75ir79kOufuPnnjiiSeeeOKJJ554&#10;4oknnnjiSeti42iOrzlvxTms+nqHW7oWovOUkmRqSibORkTLtW9e8RLSKtlOgj3w2gh37tneEnQf&#10;d995qg9pKcmKzOTUi+CQ6dRo517tgSDB7kx6eWT7VSLbWyHaORnovnbj351sN5hbW8j2wPsXTqIG&#10;J9MvhV8S2U7iaNDAD3XPdr32TSK2ZSKRJLT55z63K5evQOeOnXDD9dcjKSlJCW2S1gTPSbjXVtdI&#10;2dU65cDnl/ywDLQ8fCS6m3Rn3HQzctzcTey6oKAAnTp1wnPPPYcvv/wSZWVl/ucwUALdCIvPfU1Y&#10;mgTP7XkPHTyGdg+3x+uvvokjh45JmToT59fa9GtxcSliYuJQUXF+nxFPLl/sfa9euQr/+NvfcfLE&#10;Sb+bJ5cpLDZXW3MBLlGm9jsLWvZ0csMlwfy3GE9bhMEkv+420t9O0t0Xtx/m10W8BsIdPhAWj567&#10;0nLivjh9u3c5YvErLi9o28QdfwAs/0GfwXV9OdCyMbjiZ1m7SW93+RNX414gzC9hbm0h2+sqs1BT&#10;nIPmqnoUnSvHp5+Nwjc/jMHh2GXo9W5X7Nt3UPqLZX6ynZrtedIn/bnIdhLsZjqe59R0N5I9ED8H&#10;2T7y86n4dspSJdujz2QgLprjnatBthdov93IdiPcjWxnn9j6mdafDOxLXthPvLRm+0WgBrUnvxyR&#10;18F3znpRU1Xjb4s88cQTTzzxxBNPPPHEE0888cSTtgvH0uQow06FIz/v2pqQN0mIT8LBA4dhWwFf&#10;Slol23kd7L5DureM1GQS8qlB3dya7YFke1YK3S50N3LdI9uvDdnuJtIN5hYI3gtGshsuJtkNv36y&#10;Pdj9tpLtLU2kBpLobtgersHA+z8l2X4BXHHJmRJHXV7ugpc7ddYGhY2Om3RuSXjPoES0PMu3X3+D&#10;Th064q4778KpU6fUPTk5GSEhIYiIiEB4eDiOHT2KwyGHcOzIUWlYQ9WE99kzETgdFo7YmBhERkYi&#10;PT1dw5J05/nJkydx+vRphIWFaVwHDhzQ65ycHN2jnXmIiorCPffcg6effhoDBgxASUmJ/zmysrKU&#10;/M/OzkZ0dDSOHz+O2NhY1VpnWPqpqqrS+DIyMpS4z8/Px/79+5GYmKjXjI95ys3NxcgRY/HS853x&#10;eo83sXrlWvmNF2r9UBOj10CYR0pJSankO96/Z7u5e3J5ouUmf/PmzMXfb/ib1kNPrlBYBd3tixut&#10;1U/eEj98F+56zDN1C2zzfO+MCFbvA+O5LGGckpabPIWc257sFrcfdGP+fIRrMFyQ9wBYPHrOeNzp&#10;sN11uZn75YrFr7j84JcWd/wBsPwHfYZWwrUG2wqFbTDLN5Dktu8p4S5/t1/3uyEs/KXCBcLCW3wX&#10;+JV+QUtke0NNDqpJtlc3oKS4EkNGjMG0BaNwMnk13u7zCvbuPYCC3FIl23MzC8E923Oy8n5ysp3X&#10;RrbTbLybbA9GtBt+arJ91PBpmD51GfbuCEd0RKaS7cmJyUhJpgWuNAVJ98AxR36aM+5Q4t1nRl7B&#10;/n8rZuSt/8w+cWA/s6U+4qXIdmqwU5ud53bP/HnyCxJ5VaXF5fK7ypQ6UO5z9MQTTzzxxBNPPPHE&#10;E0888cQTTy5HyOOQKw09GYb6ugadY72W0tQEREXGYNvWnWhooDnBS8slzci3hNRkEuiXRlpKKtJT&#10;0/w4T6y3DGq0mxl57t3uwJngCoY83+SXnmec1zrJ8yFXEIxUz8vJD4p8QWtk+48FCXI3SV4sCEam&#10;E27tmEAUC4KR6YbywtKgKBME02hvC9l+MZHeFrROtreG4GT6pdA2st00i+za8uu+5/YT6GbgJKlN&#10;jBrBbpOogROnF8Ih1t0T/oSbdDc3m4znxLzbjdfBJu+DwYiAy4b8UZTMYVokdHzkBxu15559Dq90&#10;6ar+SJrX1tSqWXiSG62JaXqrqXUJ9/XUaXjumWdx2y23gia6+YxbNm3GE4+3R8/X38CQTz7FqJEj&#10;8VbPN9V0fb++76tWPd3ff68vBn04CD179kTfvn2V3GYDTNPwL7/8Mvr06YP+/ftj4sSJeuzWrZse&#10;ScAzD9yv/dZbb8Xrr7+uZDsJ8uLiYpwOD8f9996HrvJ8vd56C6/2eBVviJ+OHTrgu+++Q3m51NOK&#10;CixevBgvvfSSps+03nvvPSXuX331Vbz55pv4/vvv9Tn79euHDi92wjtvv4dBAz7BM08+j8GDPkVq&#10;aoa/nK+VkGx3zMif3w/fkysT1vslixbj1ptv0e0PLlXXf03Catgi2Ab4fvv2+yUqpN0tyC9ATbW0&#10;eVLPbRELEaxs7N4FYLvia8sM5pdxEDyn6DX9yDUXuthWDSRTmTYX2rjD1NTU6PnliObJl16gBN5j&#10;XpISkzDwgwHSP0oWD9D2mW2YtaP2TNYeW5tu7nZt1jrsnob1wcK642NaPNKd7Sifn+VwkTC7hC+s&#10;piVhtGNKd5/4n43u9EvItRLVvjK1+M2vgff4Luz905/VEwtn8fB9s67wec16CWHPyjBsXy1NTYPP&#10;zHu+59W8+2DPY+fqxw+n3OhWXVml5/RDSynq15c/uhs0rVbg9nslYLoE64h975vrJP8sizrpP4h7&#10;RW0jKqsaUCN5bqjOQ3N1oaAZ+dnFGDx0GL5dNA4n09aiT7/XpeO/y9FmzzonfV6aj3fI9uyM4Kbk&#10;M9NzrgnZHrhfOwl326vdre1ON5LsbTEjf+pEqOLk8fPEeyDpbkT7kUNHXXDIdp4fPhSCo0cO4cC+&#10;g9i4fgcmjpuJaRMX4cDus6rZnhCbJuOghBbJdhtjuPdstzEC+/VcNMu+fHGB0z93k+yGlsj2QJLd&#10;TbC3RrZzgZ77mv4Y3iPbfynitGO0WsQ+X5fO3bBvz0GpZ874mv1Ufpu4oJPtpIYQz4QnnnjiiSee&#10;eOKJJ78GYb+Ng2nCEenNOUNUDu18fUHu+dskkC67Lp6uL5cxQEEFKtMKUZqch+KUPBSl5qMiqxi1&#10;ZVWolTFChYwBywV1nOuQeBoZl8TvT8l3ov1N59QTTzzx5DctbO84b0iuNCYqFk0NnO/jGPpatYKM&#10;G4iOisHuXXvRJA17s+7f17r8CLK9bUhLIcme7kcwcj0QHtnuke2G4GT6pfDzkO02YfpbJdsvdHMc&#10;SVY8+/QzSjLR3fKmJMglGjsjYUi01NXWYtJXE/HUE0/igfvuV431eoln04aNePD+B5RsX7NqNdJS&#10;01SjuEvnl9HnnXfx6cefIOTAQaxbsxbvvvuuktsvvPACDh48qOTJ9OnT0aFDB9x3331Yt24dKisr&#10;sXnzZiXGO3bsqHu0p6SmIik5CQ88+CCee/459P/gA5SWlaKyqgqHjxzB3XffjWXLlyPi7Fls2bIF&#10;7/bpo2T9448/jt27dytRP2/ePDz77LNqhn7JkiWqmT9p0iRN45VXXsHgwYORkpKi+8F36vAyur/y&#10;Grp06o6JE6bizOko1EpduHYfB0eMbK+q8sj2HyP6nuRv0cIf8K9//BNhoc6CjX8H4XMa8WnkAInV&#10;nTt3onevt3HoYIhu52D33eXCc4ObQLV71rZYe2bayISbpCUYt5HK7njpbveNYDe/Fk9bxeI0CTy3&#10;az1KvlcsX4FbbroZG9dvEEdn4RHb6MDnCtYu2zkXKRF003bXF87f1su1LmRy3xf4vxEM7ysntzCP&#10;2gF1wdJ22mqfRxH/s9HdFz/jZDttZc74zZ+VMd15tHfgvm/3LKydm3UQW6Bh8SsJL/6MhLc4G3hf&#10;npN50nwLtOzcz8F7ck1/+i3yPa+d85tl31eLx/Jp78FfNq3A7fdKoO/Ll0fLT1ONPKfUWzfZXlUt&#10;Zc9FAdX5qC/LRXNFM0rOlWPI5yMwee4XOJmyRsn2rVt2XkC252YVSz/XI9uDku3rdmDilyTbf/hF&#10;k+1uXES2Nzp116453jNy3jMj/8sQN3H+xONPY+7sBfKNPIroyDipj8cQFRWt1o/OSt/Svlds7y5o&#10;kD3xxBNPPPHEE088+cUKx5GBQheitqFeh9QydAS750qyl1UjPjQSCesPInl9CKIWb0P4nA2IXrID&#10;8av3IWrNXsTvPI7CiBQc2bgbS76bjxjxX1Mh40FfvH5h5D6HC9w98cQTT37jQotxnKdqqGu4xg1g&#10;k4zTgbjYBOzff1DafLbEF863BpMfQbantQmcrLPJOyIYuR4Ij2z3yHZDcDL9UvhpyXZOlpJgd8Mm&#10;UXluE6kX47xZeDcCTcYTnJA3QsXtxmv35L17Mj8QwQgDg3bUWoCRJsHcqTHYqWMnDBsy1Dfx6xAh&#10;6kf+WhNOLFIYT1VlFcaNGavE/d133qWm4kmKLP5hkWqWv/j8C9i8cZPGefL4CbR7+BHVcH+39ztK&#10;wEeciVBiu3fv3kqkL1u2TOOeOnUqnnjiCTz55JOIj4/XtPbt24dHHnkEb7/9Nt566y1MnDwJy1eu&#10;QNdur6DLK13Rf8AHyM3Lkw5xExoE9z74AKZ88zU2bd2CZatWomevt9Cpaxe0e7QdNm3apAT+okWL&#10;8Mwzz+Chhx5SU/VMJyEhAW+88YaS/9Ro5zUnUid9NQV33XGvmpLnxKszaa7ZvaZCsj0hIckj26+C&#10;8P3OmTUbf/7jn3Dq5Cmf629f+NwEhcQoz6lZPmf2bNz4z39hxbLl/t+9EQf2Ow8Ud1wqPLe2Q6Dt&#10;iE8C/fKccZs7wXSoKcgtIcyyBd2NqLX8tEXc8Vrcgc9i95T8Fiycv0DJ9l07dup1jfzOgrW1btCf&#10;tdvWZvK5tb1nWyp+tCx8fo2Y5bm5MQyP6ubLk8kFeXelqX59ZazwhdOwcu1/B+LfiHGLy0B3K1sr&#10;V3d6hBH0Gq9PLBzvG9nOc3PntZHtdGd4S0cXYEje+W1kWVge3bBn49HejTuM+WE5atkzXns2l//A&#10;eAPh9nslYNqEvVP9plcRVaivqVKyvbKuGTW1Uh/kXnN9EWpKstBcSe38Oowa9yW+mvkZwtPXo2//&#10;ntiyeYcS7G6yPVf6sL8kst1IdrsmyX429IzipybbJ4z9DlMmLMT+XRGIOp2O+JjUq0S2O312MyPv&#10;7j8TgYQ7Yf1G6xu6F2W2RrZzjMexnvYfeCnuvN+GsZ8nP4G4yfYB/Qdhw7rNUofDEBMVL/2GcOTl&#10;5eu3ihY82NaxDaqv58JL7wV64oknnnjiiSee/BqEw1yOdAnp+Sk4tuS1arPLeQP7eNW1iDx8Aqc2&#10;7sLh2SsROXsjoqavRebCXShcewzpK/YjTVDBscnCbdj61Xzs+34l5g75ClG7j6NJxolN1c7Yn2Nd&#10;S9jG2Xb0xBNPPPkti83fcV4lPjZB51WutWa7JInUlDQZw4fptbb2l0jPI9uDwCPbz7u7wXvnCfTL&#10;wW+fbA9E4ORpcPB+jZIANtnOc3Mz+Cfi6xzC3X1tRI1N3AdO6LsRjDAwuAmWQGgjYucu/3Rno0Yi&#10;vHPHTk6nzw35a6uUlpRizKjReP7Z55Rs37t7jxLwX42fgMcffQxPtn9CtdeZdnFhER564EF0fKkD&#10;Xu3eQ9oVtjUpqllOsv3555/H6NGjNd7JkyerOXeS69RAp1Dr/cEHH1SinSbnB3/yMb6aNBFvvd0L&#10;HTp1xOs938CZsxEIDQtTkv2Oe+5Gt9de1fMDhw/h46FD0OON15XEHz9+vBJKNCNPTXemwz3hWTac&#10;RH3ttddw7733alokASnr127EX/98A158rhPWrFwv71Lej5QXJ1uvpXhk+9UTvt85s+fgL3/6M06d&#10;OOlz/W0Ln9kIAQoJUArJ9tmzZuH6v16nhLORt/TrPl4S7DT52heDdaTcoBvjNPCaIEG7cuVK/b3v&#10;2LFD/RrRS3+W37aIOz3C0uTR7mu6zKOAbd2EL8fjj3/4X+zeuUvLgO1x4PO4Edg+u4lXHjVun7uG&#10;kTjVXdx4bd8Gpk03nrMM3XJB3gPSZHw86ndD7tOvtd3ufKo/XxxcWMT2jn55bWXCI8uX5e12p5vB&#10;TbzzPt8XtTntPu8xDO+bRjvBa95TN8kvy4DbFZiGv7uc/deuZyNoJcXKlu48JxgH/TINpm1lQ1xQ&#10;BkHg9nslsLxZvvS9t0K2o6EYVSWZQCWfsRlfTZmMsdM/wemMDXiv/xt+sj03s0BQqFruvzSy3X1O&#10;rfZAov2nI9u3Y/zoGZg8fj727TyDyKtEtgfbsz2wHx2MbHf3G61/2BaynZwsz/1ku7jx+nL6Xp5c&#10;S2G70ogyGcsM+GCQaraHnZI6fyYaEfI7yMrKRmlpqV+r3WkffS/TE0888cQTTzzxxJNfvLDXRrAH&#10;J6NEpxfnc6yVPn95fhEKYpKRsPUQdk1biCPfr0TItCU49d065EakoKlKxsxJhchefxwZu8PRWFqL&#10;pG0n8EXXvjg4bz2Sd4UiYv1+RG09rPd0rM6xroxHKexDUjie9cQTTzz5dxC2d+SQIk6f1TkWtonX&#10;Tjiv2YSM9Bykp2f6xuvS2l+izf0RZHtGm5CWwsm7LD+CkeuB8Mh2j2w3BCfTL4Wflmy38HbtJttb&#10;B/1VX0Cu89zcDIGku/taCQPXpD2PwSb2LwWSB36SPAiMYID4Jcw/y/vNN3oq4a5kjoB50HCtiDVM&#10;JFMo5WVlmDp5Cp5+8inc9K8blWwvLy1TAp5m5andTq1ZkiMk2x99pJ3itR6vShuTiqyMTLzStatq&#10;kZNsIwnONKZMmaIa5w8//DD27t2L3Nxc7NmzR6+7d++upue/mjhRCXeS7C917IAer72KMxER2LZ9&#10;O55/6UUl1okfli5BflEhvhgzGs93eAlPPfUU3n//fSWgvv32WyXVH3jgAdVsp3DPd5LsNENPrfsj&#10;R46o+7IlK3DrzXeoZvuQTz5HWmqmdJKljK9xB5mTuh7Z/uPF3tPiRYu1rtKMvNXjX4u0VNfMnUcl&#10;H33kp4FkgJsUpZAE/WHhQl14MHvmLNSRGBSpqKjQo8XTEixudztjsPsm5pfuzAdJWhIVdOM7WL9+&#10;Pf7whz9gxowZes37FJ4zn5cUJkWw/fLlx87dbmwz/W2u73xA/w9ww3XX48C+/eqH7myj3W2sOz4j&#10;Wc3d2nZz55HuPNKdaWgnkn8+d8ZLDXguTOK3wsrKXU5WhmybLX3GZd8Qjdfnbs9n0LZewrPsGAeP&#10;BQUFqK6u1nMrf6ZhGppGjBN0Z7tTWFio78DuGbnOsBkZGbrFRnJyMjIzM5Gfn6/3jYxnOMbNfY2N&#10;ZK+Q705uTi7iYmJxJvy09FcTUVlR6Uw8+MqEnW/7NoSdCkVsdIz0QdNQkF+g3xYl2fmcVj5ytHfl&#10;fl8twe33SsByJ+x9E62aka8rRE1ZNpoqJWxNEyZ9PRmjvxmM0NR16PP+69i8aTu4T7uR7fk5JdKf&#10;Jbn+yyHbDWY+3k2w/9Rk+7iR32LiuLnYuyMcZ8PTEB+dKs+WiNSUpCsm2xXSt2ffXfvoPsLdYP1o&#10;N+HeUt/RSPcWyXaS7I38LbM+Ou2CR7b/sqSxUX7jggb5vfd+uw/mzVmo1oyo4b5/XwhipP1KSkpC&#10;Tk6OtodcuMa2yHuBnnjiiSeeeOKJJ78Wcfpt/t4bT2jVuLYJaWfjEL58K07MXIWwb1YiccluFO2J&#10;RGNqCZrLZKwv/hqk/95QI2PPKunTk0tvkGOxjNELq1GTU45zMTI+PpOM+ANhyA6LR7WMg5mGjmV9&#10;Y1hPPPHEk38XYbtHcA6Umu35uQWOEo2Oo6++0Gw8OZT4uGRUVHC8zjZX2ulLpOeR7UHgke0XkuwG&#10;j2y/0M1g4c3P1SDb3YS73bMJefc1J+rdk/Y8BpvYvxRIHhjZ0iLoR/wqfP5Z3t/P+A6fD/vM6fT5&#10;SAglJFppfOweSRWe19fVqcn4Z556GrfcdAtCT57SMqCm7CMPPYz77rlX92xnp5LkCTXaqe3evVs3&#10;JCUmSQObh88++wyPPfaYEt4jRoxQkob7pnMfdWqYv/7662pWfuzYsWrundrt3LM9PSMDnw3/HE89&#10;8zTuf/ABJd2TU1Oweu0aPPr4Y2j/1JN4/sUX8H7/fvhi9Cg898Lz6u/GG2/UOEk+UYP+5ptvxnXX&#10;Xadm6ikkmd555x3ccsstmh61bSmbNmzBX/50Pbp3fR2dOnTB1MmSh7RMJaGupTA/iYnJSpR58iNF&#10;qi8Xf9x5+x0IDw1Tcu/XJMF+m3RTd4G/bZDfEDsuPNLdSFL3oI6E6LKlS/G362/ApK8moqioSOPh&#10;74/+6J/RUszdn5Zb6BbQDjG8hXHic8IR/L0wbjM5zrzt2LETf/3rXzFx4kRdBMN7PFqabmEYulPr&#10;uY6Ep8TlPKuTB23DAvLDa7a7NfIbqqrgt6IC1dJO8dijW3fcesutWLl8hZYdLZfoAiRfWQbGp9dy&#10;ZJtNYjgxPkGJ49Nh4Yg6GyntXIamRT/W9jMeDStQQrm4RMMdPXxECeVz0hY55STp+sDn5rG6qkru&#10;n5N+WYrW2WNHjiIy4qy2nfyeXJAv5pNp+dIzQp2E+A8//IATJ05o+TNuljvT/EHab+7d706X5NHG&#10;jRvl3kI/ic5wjU2NSqxv2bpF22q2yXxnI0eO1DaZBJSlyePRo0fl/iTExcZJPzJN98WfNmUqRnw+&#10;HB99OAiffvyJfjO0ky355YIPPuM3077G+HFf4ovhI+T8G73mghAu5iopKnbei+TTysjelft9tQS3&#10;3yuB+7tt77e5Tsqb5eMi2yurGlAjA4mG2nOorypAU1Uj6qrqMOWbKRg3/VOEpaxHn/ffwOaNF5Pt&#10;+dLfzM70yPZgZPvYkd/86sl2gu4e2f7LFA7ECX63Phs6Av36DsDxI6ek3Y1BmvzGcqXt5SIiLsxk&#10;+yOepS2Vdy3fIk888cQTTzzxxBNPfg3i6+9ZB5zD/WoZw+aV49TMNQiZuBBxS3cie/UhVIeloeRk&#10;MhpSipx5Ao6l2f9zgmmfUeciOASXPn0ju4SChiIZM8iYLurgSRl/JaCJc0++5DiO1SP7kp544okn&#10;v3HRcTOP0lYW5BXofBbndK0tvNpCsr20tAzhYRE61+g0vpdub1sl2wMn2ojkxBSFm3gPBMO0hKwU&#10;mpJvHTa55Z7gsmtz42SXoSDDIdcDoUS73M/NzPET7LnZeX5wBUQwFAgCCfK2gpNvPPqJ9LxCP2Fv&#10;JPvlgHGQOC8tKFa449X9IQtLWoR7ku9yEEiyB8JIeU4Y2qShwdzMj/kPnFx0+zVYHObH/F0J3HG0&#10;HQ55QpBIMTKFaI34N7/BEMxPdWWVgmS7TagGwk3Km5t7H0+3eVGbiHVPxgbH+Ql+m/APRhyYm5Ev&#10;ftBN7rvJdmLPrt2qgW7EkT+eNjR2bqKD2ovR0dE4cyYKRYVl4kYT1ZWIOHtaEIqy8kJp1kiuVSI7&#10;OxOxsbGqEVkqdYeTzCRlDh8+rBrsNNnOeL/77ju8+OKLalp+6dKlICnOfdTpTtIoPT1d/ZEE2rZt&#10;m5I9JIwYF7Ux161bp9rxgwYNwieffIKtW7cq4bR69Wol7pkH+qX78OHDMXToUJw+fVqfh6T25s2b&#10;8emnn+qe7jRjz7Soyfn555+rVnyHDh3w6KOPYsWKFUpMXUuhGfn4+ERUVnpk+48Vvsfly5frQoqw&#10;MO7bcmlhGJKSBIV1Tgk+Qb38Nqura+TdVOmHvJG/SXV3FqOYP9Yd1i+GpTs1ibOzs5GWlqYEJesQ&#10;/VmYksJiREecVS1gEs9M28g9XickJCA8PFzPNX9NjvYx4+GRv0laguBv4uTJkzh79qz+5ljneZ9p&#10;UIN90qTJ+N3v/gcTJ07WZ6iQdo7x0dwOtfq4Ny1/K4cPH5XfwhL5vWyX+E6pOxdjNclgsramTtpK&#10;yT8HlhKGZBUJtkMHD2PyxCmYP3cB1qxaq4Qb88VnKSsrw5AhQzB//kKMGT0eL3fujvaPP4ce3d/E&#10;tKnT0bVrN91eYtasWfpMtbXU/qY59Ars3r0HX0+bIX574tXuvfB2r34YN3YSVq1ch4ICGQDLs/EZ&#10;iZqaapSUFkrZn8KIL4bhvb690avXm3jnnd549dXXMHjwJ3jrrbdx2213YMf2PdIWAnW1JPKddtDe&#10;F4l/xquEs+SfCxPmz5+P9957D/fff79uTcG26tFH2+G5557BwYP7JayjJc44GKZQ3umpk6c1n0+0&#10;fwavv9YLzz/XEc88/SJ6vvEm5s6dLe8oSdKh1rnkW8qKdXTmzJm6OKhTp06S1154881eeO21N9Ct&#10;Ww/Mnj1H2yc+K/NJME3LJ0E31oO//e1varGD9Y7CSYFdO/fh9tvuxnPPvihld07zyudkO+w807OI&#10;iWGbTC31Iixa9gM+GPwBnuv4HL6fOxMbt23GqTPhmLfoBzz8+BN4o9c7KJbfQW1dE/ILCvH5yLG4&#10;896H8IV8ZwYPHoyePXtiwoQJ2r5ykdXtt9+OMWPG6LMy7WPHjul779y5s5bvufxzSE/LwKYNW3Hj&#10;P27Fk48/g/17D+giL9UekJ+kA57Ls0rZEfIQ/u9csG9li5BwLcHKk/kkWOZW1g31XHhGQH4PQE11&#10;M6qrGlFVWY+KcmkXpC6UV5TId7AK074Zia9njMDZ2IMY+P6nWLloM4pyqpCXJv3QrHMozC5Ebpr0&#10;dVPPCYoExb6jXNNd+tHZKTl+ZCVnKzKTshQZiZmK9IQMRVq8jAfipB8vSI6RcYAgKVrGBYLEqCQk&#10;RMo4QhB/NkERFxGP2DNxiA6PQVRYtIOz0YiMiMLZM5E4Ex6B8NDTCD0Zpr9znhNhp8L9bvytK8F+&#10;NMyP40dCFccOn7oIRw+dxJGQE34cPkh3ku2HcSjkAA6HhODAvhBs2bgLnw+ZiGkTf8DOLScREZaK&#10;qAjJd2w8EuLjkJ6YqjDC3cYlRL5vca+OPbLy/IT7OUGBnBdwwa6MIWyxrC2YdfefW+rzuk3Jt9Tf&#10;s74ewbaSsPrrzNL54MkvQNiWsj1oxFs935Z251lEhMciL7tI3rH0ZeWbTysbHF/oYhtrZ6Sd8MQT&#10;TzzxxBNPPPHkly8yfJMxmvTRpb/HLlw9++cx57DyycGIHrkEKYv2oioqB43R59CcVgluB1ZXV+sL&#10;3bpwNlWG4Nq3b5bxQYmMP45s3I7Dm3agSMYhzRx3yrjSIe1/G/1HnYdorlU0NTfoPC/RIP1k6S2j&#10;kQWihcIhOuev2N/WyysSjY5H59J/rnMinAfg4tkmyUcz50matJzrGnlugy/60QDy35WLzcGYkEjU&#10;aBXyP/98ftz+KJxjoJg7j42ce5BzzSHd9VnkT+LVSK+BMFo/fPk0MHn5aejCkgv8CfhfXX0dqgUN&#10;cqHu8h/D8P3WykWluNbooFf+xK2e85acW5FrhiGcEhPhI/pONRIR/q9vzNw9+VWL1il5/5xDS0xM&#10;VMUeul0LYbyc846Pj9dzwuZHW5NWyXYjyEmgt5VoJ9zkeiACifVg+DWT7abl4ibMfyzZbkS7m2xX&#10;yHUwkt0QjEhvC2xSsCUYkR44YUiYm/mxMIH+zG9rE4+E2//lwB1H23ExOW7X14psd5PqLeHnJtu1&#10;EeGRbj6oH5/711OnoVvXV9SNRB7dNB6Gb0HcDRPP2VCSeCCJV6MaoSTcHHKipkbKrKYcDY01EjWX&#10;d8qzSAeHDatD+EnemKb6rdGG0MhDEkwks//xj38oGUkz8jExMUpSkgwnnDicsNT+phvzwgaU8dAt&#10;Ly9PTX0yHOPlkekwHMPznG7UUGI8Fp5xWZz0a0QLSTZqh1Lrk4Q+wzKMu1yutnia7VdXVq1ahZtu&#10;ugmnTp3S60u9O943sC5QeOS7X716Db76ahK+/HICPvlkiBzHS31NkfuOHws3btw4rc9cJML6+OWX&#10;XypR269fP7WiMHr0aI1P45bf486t2/Dyix0wcfwEJXpZV9n28HfK3wKJapKhoaGh2iGvqKrUekLS&#10;cu3atapt3LdvX7z66qt4+eWXlazt1auXku72O0lNTcWLL76Ev/3tH5gzZ578Zmg+nIPIeiXeN2/e&#10;gv79B0i43rjvvgfQvv2TeOWV7ujR4zX0fvtdLJi3UM2DV1ZUaZ7ZtpFgH/LJUGlXuuPZp59Dl85d&#10;8fFHn6Ddw4/i+WdfwJzZczVtLjIYNmwYPvzwI3Tu9Ao6dngFL3d+Fa90fR2DPxqCoUM/x9tvv63P&#10;QWKepEdFRZmU9yrN8zvvvIcli1dKfD9g1swF6N/vI7R//GmsXLnG/5tk+ZeVlWLJkh/QvXtXvNHz&#10;VYwZM1LjWLFiucbdVdo/ktf33ns/wsPOyLti+TuLDSj222aZ2btk28JFP9z2onfv3lizZo0upCBm&#10;z54lcb6Mt97qKfUgUf0zDnYi58yeh77vfYA3e/bWBQZbt+xEWOhZzJ41Hx1e6ojHHmuH7du3ahvJ&#10;Z6VpfdYRpvHxxx9rm8M2MDY2Tt7xOnTs2Fny8IymS7H6xiPTZHtFoRtJbC4wIWHPRRriJM9Rjw8+&#10;GISnnpT39HJ37Nq12x8HFyTdcccdknYvnDuXL+4N2L17J558uj3e6PU6pn//LQpLimTA2oBSKe8D&#10;IYfwYqeX0bXba0hLz5I2vxmlZRX4cvwkPPL4U+j0cheMGjVKSXaWBes0SfcbbrhBfwust3zP3B6E&#10;5cr8sj5z8Qa/ofv3huDeux7Eo488gX17Dqh1gCYXWel8+34+sr1evtMk2+tqm1BbwwUotEjQIOAC&#10;mHJ9p5WVZTJYJNk+ClO+/hxRcUfwUf/PsOKHLSjMqkJeeiHOZZNwL/CR7YU+ot1HtqeJe7r0i6V8&#10;f2qynUQ7wb21jGw3cv2nJtu/+GwKvpm8BLu3heqe7bGR1NxPRFJiwo8k251xRKBlKnf/uaU+r0e2&#10;/9aEbb3THnw57iv0eOUNxEbJ2DopG6VF5fJefVt5SJuh7Qy7EAZPPPHEE0888cQTT375wv54HceO&#10;zaiRPl9hci5ip27AmfdnI27UatSGZqK5shH1BZVoKqlDrfgpr6/xBW5B2C2UsfQF3ULOj8pYoTKv&#10;COEhx5CbkaXzuzrGFL+/JbK9CTLmaa6VMpU+cnUTcuOyUVNSI+58Vt/cmJQ3n9vG2FciDEXbopxh&#10;poUBxmuFzrFVk4zL1coAy17u1UraFY0NqBTw7TAvCnf6/hd2eaLP7Xs2CucU+H6byVBzLsLnx6B+&#10;fGnbNcWdFy0f5tTCcT6D5cajK8xVE82kA0tTneWo5L8cCXV3+WXZ1smz8F3UyTkVkbTMBfV6j+Uv&#10;XuVdNNc6ZcLxE+OkO+ceGzkmlvExOP/GPwnjfkaWg5aF79qTX7/w/XIOjQpktBZ3pe1AW4RzjFQk&#10;ojBdd91qSS5JtpM8J8FuZHtbCHUzPxkMgcR6MPyayfbWEIxMvxR+K2S7+Xf7aykeNwFubpcLdxxt&#10;x8XkuF17ZLvv3HXP3Pu88y5uuelmPdfwPn/iwdfMBJfABorXbCCp1ctbDuhGMly7QAL5gPIzKV9a&#10;5x5x3i+FR4tr4cKFuj87902n5qab6OCRhBeP9G/uFtYNCo9GkNCPEWd055FxsbGn8NpgabrdSMiT&#10;GOKRhBHdLJ1rJSSdvD3br55s2rRJiUQS1RS+w9aE962O8cj6QoKVBPZTTz2Dzz4bjhEjRmLIkGG4&#10;9dbb8dxzLyAz09EeprB+kFRnmiSYp02bhmeeeUZBbV+S4dxCYe7cuVqvOIm/dsUqPPbgwxj26RCH&#10;bJZ06U4z21yZR4sNd955J2bPno0G1lMZ0LBe08IEifs333wTISEh2LJlCzZs2KDp/+Uvf1FLDnwO&#10;aouTuOViFuZ5haRHkp3PShI2Li4eD0r6jzzyKCZNmoKwsHBd8JGamo5ly1bgzjvuQu9e72j/gu0G&#10;tdtJtr3z9ru47Zbb0bfP+1i2ZLkSdPx+9+vbX90//WSILnBhHrjApaioGEmJqZgxfTZuuvFO9H1v&#10;IM6cjpY6X66kLP2wzFmG27ZtUSKW5XX8+EntzHOBT7W0x19NmII//+kGjBo1VsuB/kmG0lpG+/bt&#10;cfvtt2L/gb2S3jl5Tmmb5R3SAgZNod9xx51SBrfqQhqGs988z+nPKZNa//tnnE899ZQuduBqTPpj&#10;+8F2YfHiRXjppRckvlsQERHhj+P48ePo3v01PHB/O0z/diZKikvlXbI9gloc+PDDD3HddX/BjBnf&#10;iv9q1XDv2LEjXnjhBa0XtIzgtFtcANCEyMgodO7cBX/963U4ePCg5pF5sLxY/nkkuGCJiz24XQdJ&#10;e0pMTJy8x3vR7ZXX8NSTz2LKlKkahs/YtWtX/P3vf8esWd/Ldb3UwRKMHDlC2+MxY8eiqKQYldIe&#10;hZ+OwNRp3+Ddd9/D7XfcLb+FEeK3AvVSVjU1tfj6629x/wMPyzt4wm+JgfEzj7RIwnRobYTufMY/&#10;/elP6N+/v747vo+IMxFYtWIN3nzjbTz95PP4fNgX0p9N1W/iL0mznXWxro6m9hvktyBthKCm2iHb&#10;a2qqxH+dlFe5DCqrMPXrMRg7fghi4k7hkwGjsXzBVukLk2wvcsj27Hw5lz6vX6s9kGyXvvbPQLZT&#10;qz2QbCd+arJ95OdT8e2UpdizPQzRZzIQF81xThKSk66cbFdwDJF37gKtdo9s//cUx4Q8F2w1o1PH&#10;Lli3epOS7Zlp+SjIL9b2it89E7YLbCPY1nriiSeeeOKJJ5548ssXnfuUMVuDjBPzZcy0acI8bO07&#10;BYnDV6HqaDaaCjhulT4hIX7ZTadSUasiXUHrD0rPUOFcSFq19WiWsSKdrN+opOtvhEakhafGZs5H&#10;1KBJxkm5JxOwedoqRG4PRVN1DTvMjj/OT7A8eLzCvjNDcZa5XsqP9Lm/DOXAKPV9+c55h35r5KKO&#10;6co5/Tv/HOH78F9ctjCgE5j/N0qedJygzvyPcdONcxWcZxJYDuS+lYH/XMOpk/+enPgOvuurLHx3&#10;ukCC+bJ8+EQXEpwv4fPCstRyprZ6s0Oq10l9LqlFQ0YpapMLkHkiClEHTiD+YCjidh1H5skY1BRV&#10;Sjgpp3r57XGsLOPo6tJK1FfVybhYIuFPzJcYD+fzolfOqSe/auE75W+O21NSGY1za9dKOJceGRmp&#10;51aX3PU7mLRpz3bTaDeyPRjB7kYwkt0QSKwHg0e2Xwg3wX4B8X7u10e2u9FSPG4C3B335cAdR9tx&#10;MTlu19eCbK+udPboDIZfGtmuDYnv2u3O49BPhyjZzjAXxE1/LYjFqXH4hOcOEcGPs/nhua8z4YMk&#10;6oMjjl/HP4kL63QSbBCpOU5Cxggau2ekB+GWYPcYp3aeXOduf3YdmL75MYKN1yRCKbymf/NHPzxe&#10;KzEz8h7Z/uOF74lkKff9p4lue4ctCe9ZXeF7Zh0hWU6inRrWM2aQjKQf1h0o0X7PPfdh6dLl/vCs&#10;K/T/yiuvoEePHqphTq1qandzwQa3R2jXrp1qHlNoInu1hH/gzruxaP4CJdi5xzd/m9To5XYI3bp1&#10;0z3OSaSXlZfLz7lZNdVnzJiBl156SffSZn1l+swz06JZbpLxfA7eI2l/11134e9//ycWLVqsaduz&#10;7tq1R83L9+v3gcSbpmFoBv306TNqcv722+7Au737SN8iWX/SbKMeeaidarCTcD9+9LifVCIZPnXy&#10;NNz4z5vQ550+SqKeJypJjgL79x3BH//3Brzf90PkyDeeZcm8M11qqldXV2H48M9www3XY8eOHZpH&#10;5ic0NBzr1m5G92491Rz6N9/MUDLf3tf338/C9df/XU3G08oFn9vaE5r6p1Z4hw4v4Z///AfOnKGZ&#10;f6cdYFiCfnnN/DIsCXUumPjnP/+pCy7oRrKc1hJs6wsunKBWflxcnD4DtxcYP/4r/PnP1+HDgYOR&#10;n+9sS1El5cKBIP299tqr8mzXYf36tVImNVL+O8T/n9XsO9tC+i8oKPDlpQEnTpyS99wR9957n+6L&#10;TrHnsvfuBsOy/t133326NYY4YcKEibj/vocxd85CvPRiJwwY8KEuwqDQlDvr19Gjh8VvIxIS4uSZ&#10;3sI9d9+HWd/P1X2LN6zbLO+zL1547iX0f/8DtWAQceas1F/HVBv3x5/5/Ux57zeiz7t9tPxZpnwG&#10;LhzgNVeZsgNM2bdvn5q6J9nOZ/r666/R663e6Pl6L8XsmfMQFRmr3yd+8/n95GfFgfz+5Nl/LrL9&#10;PJyFHLQSUVNjqBbUym+9Qq28TJn6JYYM+wiRUacxbNBELJ27HbkpVchPL0ZhTqESwewf5/rNyBM0&#10;LZ8vfeifh2w3ot3I9tNhZ/wk+09Nto8YNhlfT1qMXVtPITI8DTGR8gxxCTL2ib9qZDtJduuPB+sL&#10;B/ZXre/nke2/FeHipRr5vTdgzqx5Wke5XUFWeoG853ptB9iuUqxt4NHcPPHEE0888cQTTzz5ZUup&#10;jOVQ24yi+Cwcm7EGB0cvROiYZag7lI7qVGe7S87xSCdP+3l1cq7msFsT3xyGQv5J75BOetQ4ZLxo&#10;/UjrN1LL91cvfG4pn0bVaq9GZUIaIuZvxfFJG5Gw8jgKYuJRU1LmaDSz3yzjbparBvwR4pSzEwvf&#10;DEHyvb65AXVNko7cb+QCB7nRXC/vgNrVcq7zd5K+pc53c+V54bvkO3Xi0zw0SVpMR8aAdeUVqC4u&#10;RWVhMcoLi1BVXIz6mmpJ1CkHanpbXVDxRULiukLGn5p/cTM/F/i9asI4z5cBS1XLVtP1wfePT6nP&#10;SMhz0jIDt2Soq6hBbdI55KwIQcKEVcietQ3xczYjYtYGnJ2/BSdnrkXCpiMoT8hFeVwucg9EIXn9&#10;Ebm3FWHzNyN9TxiqkvLRUFKDBnlPtJTI+DlXKEnquyQ8+e0It7ekAhjnBq+VcH6T8+ecv3PqtIPW&#10;pFWy3Qh2OzeiPRiJ7kZ6akaLCCTWg+HXTLaTEOeRE3A2CWeEeSCJfjkIJNt1H3eBm1wPRDAivS2w&#10;ScGW0BJJTpib+QkWLvBeYDxuAtwd9+XAHUfbcTE5btfXgmyvqqhuEW7C/ecm2/lRUrFrdfM5ymHD&#10;uvV4sv0TSl5cEK6NEqyxsgnH851IyRsJEO2YOv7Oh3OywzAkLiysdUSN0KDYZCZh7jw3sTTNH68p&#10;FsbCWb4Yv6Vl1+fz7MAd1vzwaA21xcnjtRSS7Z5m+48Xe2fUBH7ooYfUjDzdLiWsFyTQTJ588kkl&#10;LadPny7urIfNCA8/rebkH330cdx44804cCBE47b4qY3dvXt3JTFpTpum5K1eUbud7tQyp1SUlmHB&#10;zNl4/MFH8N0336Ja3jtJ9kaSmBKGGsI0PT9w4EA1NV5YVKTxUGOf+aLpeBLvJDH5O2H+7fdi9Zwd&#10;Gq4k5B7g1113AxYs+EGfgwQwSez33ntfyugRrFq1RuIG0tIyJL1B6NLlFdx997148IGHMGXSVG3v&#10;2I6dPXMW//rHjXi5Uxfs3rlH2iOn3VJTVxIvteB5f+SIkfqbIRxNbfndNnDv8P34r//8IwZ88DHy&#10;5DtOjXXmk2Ce8/Jy0bdvH8nrXxEVFY3cnHx8NWGqmp9//LFnJT+P4YsRY5AkfR3uNc94uZBh/Jdf&#10;4e9/uxFz5szX9Eh+8ndE8pOkdUlJsTxTZ1x//V/lGVOk+ZP2ucEhWSgsM3tPPLJcue84F0ewHlH7&#10;nub6WSduu+02tThAU+nsOBpxnZ2dq+byr7/+b1gnbS7fC7XTudCAedm//4Du9/73v98g9Waf5K0K&#10;s2fPxB//+Ed88MEHqvHNtB0ynW1Oo+5b/9hj7SXdp7Q+UKx9s3duYXikhYA+ffqoZjoXXVRWVqv5&#10;/IEDBiNT+loDB3wkdbSLaupzcQM14LkXve0hf/bsGbz2Wg+0b/ckPvrgU3z/zRw88ehTeOaJ57Bs&#10;0QqcDY9EWmKqLgzht5J7lNdUV2Le3Dn45w034EOpqyT83fmyfFoeuWCBixi4KKBLly6q1d/77T5Y&#10;tWItsjPz5HfgfFM58cEjv438rDjgubz3n4ls5zPU1nIhRzVq6wR67pDu/E1VVtZK/ePiikZMmToR&#10;gz4ciLMRURj+8TQsnr0T2UmVyE8r1f3a86XfSyi5roS7D7xOk77wz2BG3kh2A8l2w09Ntg8fOgnT&#10;Ji7SPdvPhqUi+qzkPTYeiT+CbC+Uvn9hnvT/8wsvINrd/Wr2fVvq83pk+29LuOiKZDt/r9u27kS/&#10;9wYiIzUXDdINaKBZygDh98ETTzzxxBNPPPHEk1+PlHN+pLQGqasOYtfgb5E2azcyVx5HY1oVypLP&#10;oU765fUc/1E5QIm/JpRqx711sX6hu3/IMzW5rX1Mjmc5bvXNN/4W+pH6gDJehvSf60qRuf8IzkxZ&#10;ibzZR5Ay+wAWjfwSZw8eRmVZhVMu/OO+7oIrFqbpKjqecvgv2dByJbmen5KNDQtWYc/yzUg+EoGC&#10;6DTUlUuHXl4j574sCvb5L4jssoRzfpxH4BhPnod1pbIByWGxOLppN45v2oaj6zcrDqzdgH3rNiD0&#10;wAEZtyehocY3J835CicmJ8p6iaasDnHhkaiSMSed+UyUKx13aDosl2DhncTpSQY7AhaHHBsq61Fd&#10;VIla+Z0017BgHS+Sa1Q3N8lvhPMkzWiUMfDxjTsRuWQrQsf9gJzpm5E5ZwdSFu9DydbTyF57FGfm&#10;b0HM8j2IXLYbp75Zi/gZ25Axfz9yFh9GyeYInNt9FqUnElGWmIei3GIUFpejqLQc1eXVaJKxtDdO&#10;/u2I1UVqtXNOnvO210o4Z8e5d87BtvW345HtQeCR7ecJ8mAwsjxwwpAwt0BC3R0u8F5gPG4C3B33&#10;5cAdR9txMTlu1x7Z7jRmes/1ceWekyeOHUfHlzqoP3b2LI22iMbpi4tH+3CTjPBfS5zaKVC/zn3m&#10;wfwqye/za8QbyQm9JzAyxs5pTp0aj4cPH1FCiO7yn3ZWzR+lzkfeKPjc4s50jYziNc/Nj3Z45UjR&#10;+76y03A+0J0ip+KXBKGUOcvfFy/9XCvxyParI3xHfF/UbL/33nt17/22vDcLR+Fe0tQGJxlILeeU&#10;lFRMmjRZNdrvuOMuNbs+ffp3Uo8dcpv1hnWbZDs12m+++WbV6KVY2iRrSWwyT6xXZfK+v500BY/e&#10;/xCWLFyEWvmtFhac099mbU2N7mtDzXYSort27UJ5RQUyMjPx0UcfqWYwTcszTdZr2+qA+WA9pdYz&#10;z5k3mlH/5JNPcdNNt2DNmrXixudsxrlzhfjjH/+MDh064YcfFus+9E8++bSS7CTcR48ei+TkVBQX&#10;lchvQH4fAhLsf7v+73jhuReRmZ6l7mwL2bbx9/TsM8+rZvvYMeP8eeDR9nXat/cA/uf3f8WbPd9F&#10;bEyC5o8gYc38nzhxHK++2l3Nt3MhQNcuPfDYo0+h11t98eW4qdi5Yx8Kz5VqfPa+qOE+duyXuP66&#10;f2D3rr36eyVZTcK9utoxC19dXSll2RW/+91/oaRUyripFnX1jtnv8yTqecsaJLa57/kjjzyi75Pv&#10;jqbQhw4dqu+CW16wrWL6rB+U7OwcLbff/e73aq3DKX9IPuQ7IXlZvHipxnfPvXdh//694laFhQsX&#10;qNl/LqqwlZiMt6KiSt/PF1+Mwm233Sn1sKtaKOB95tfaTAPrAfPCtpN5vP3229Uyw549e/HEE09j&#10;9qx5qJDv3BcjRuPZZ5/TrRVo8YGLNrinOsuBg8fo6Ej07Pk6XnjqJbze9S18OmAY9u84iNAjYags&#10;qURDtdTNsmoUFxTKe5d+QVmJfGMq8cO8Objp73/D4EGDtL6xLO398P3zmufMq5HtrNtjxoyRdv4w&#10;sqQfWFkugztpfmm2r76uQfscbONZ7+juQNp5ieNSZLv7GxoUEq4lWJmyrO19sMydekKCnUS7DEYV&#10;VXLtPF+V9AEq5LdQW8NvazOmTJmCAR98iMgzCfji4++waNYOZCZUIj+9zEe2Z6MgS/rPJNZ173Yj&#10;3H17uUs/+qcm291E+89NtlOznWQ7NdvPhqcp2U7Ndo9s9+RqiZmRZ1v19dRv0aVTd6xYug4VpfJ7&#10;rnC+HWwT3EK/hCeeeOKJJ5544oknv3zhkDE/KhW7B05DxGcLUbzwMOozKoD0ah13VqARMlJVE9nc&#10;cJJdv9a6etITPN8XlIPOKRK8FHfTtGYfUu/53OXKOffBLRonj4xX4Pgx18uXy+mrOmmdR6siHppl&#10;LN3YXI3m2hKk7zyA3Dk7UTX3JMqXn0a+jAVrZZzFsbR2oelfyldGRk74S8qFOfDnif9pOQONlXVo&#10;KKlCUWIW4vadQuj6/dg7fyOWjJmN0xsO4dTaA1j19SKEbN2PwswCef9OyWs8OghzzvzS2IzKwlJU&#10;FZWhrtpRvHF8nH9nFL4LGTnoO22U8X6WjKsPLduCk4u34viijTi5ciPObtqJ2O37cHDpKnw3aiy+&#10;GT0WaxcuRlpcoowNfRZTJS7Gq+d1zajILMbOFZt0nKpuvncXkMs2CefCa6rIVVRJ+XPwSUeLSeKW&#10;smgqr0FZRh7Sz8Yj7Uw8kk9GI2KPjMtX70b45sPICE1EZW4Z6mnlS0KRcJecS3zNaCiqwKpx3yBi&#10;/npkbwhB3fF41ERkoi6pGI1ZlWhILUXRwWikLTuAiO82IGbGVpRtikLVllgUbYlCU0wZSsIycO5M&#10;GkpTOOeRj/TsPKSQT0zPRWVROciJePLbEKvPnNfmnDy5nWslHLfn5uaqopn/N+Sv+8HlP0iwu0l2&#10;I9iNZHcT7W4T8sFI9kAYwZ6RlulHILEeDFeTbFfCXWBkezCQeM/LyVcY2c7JM8JIdDfxbW5XikAC&#10;3U2iXw64Z7vtB3mlBLt7AjCQBG8J5i/YhCGPdLN4AtNpCcHi5DGYX4J+Ld3LxXlyPRDnyfGrBTfJ&#10;HggzI09y3fIQSLQHg3siNtgEbEuor6V/6TzIh5gwUpzkgJ27SQQjF1pDTlY2Vq1Yic4dO2nHQMOK&#10;u4YPmEQMJroaU/y702bequQDbvmsqa5xNHIJjVc6IC6/fCZeGznFzhe1TR1CzNF8ZDvIxpBk0Zw5&#10;83Rv4Lfeels1idnTYJ65cECJNMYtR3tGalka2cI0LW2mRYKERJQRJ0xbG32GY3w+/wTdmF/NPzVS&#10;a/gunLQYD8NeC7GPQFFRCeLiEpRou8R3wZNWhO+d4B7R3D+dpCKvLyV8D+Zvx46duP/+B/H66z11&#10;7/L+/Qfgz3/+K5599nm89tobWLPGIVOpucxwPOfHvUOHDrpH+8MPP6zxaF3zgeTbPffcg5tuuskh&#10;8KT+rZa420k6C+fNV8KOK/G07kp81K6m9i/NjG/fvh0F584hLj5OiVmS+WvXrtV0SVSTbGf9JrHp&#10;ru98HmoaDx78sYS5VcpkjboxP9TKpnb+iy92UHTt2g09e76FyZOnID09Q+o8f69SJvxdCWjaaevm&#10;bbjhur/hxedfQmZGlqTP3wZ/V04H/JtvpuP//t//xAcfDNDOFJ/Tfnf8ze/bux9/+uP1eP21t3Hi&#10;eJjcO6+NT5DIfvrpJ9Xke6dOL+O9Pv2x6IdlOHkiXNoZksxOu8FndNoNarZXqPn2f/z9ZkybOh1l&#10;8l2idjH90g/Bvch79HgFf/rz/6CwKE/J9ppa5s9ZEEDCnunTL69ZZzp37qzk+OOPPy5t0hzdj52a&#10;4/Tr5LlZnrFCSXY+R05OHgYNGqz1hNsOVMg3RLKnbQfN2FMb/rHH2+Guu2/D4cMHxb0G+/fvw+9+&#10;9zslnknwMw/MOxdxHD9+Cg8+0E5NwPfq1Vvrg7VDlld3nu39c79+7tv+3nvv4e1e7+CRhx9XM/y8&#10;9/33M3URybx58+RdfaNa+jTxTrK9vr4W587lqxn/h+97BO/36o9dm3ejqUbebbWkw4FttbzPylqE&#10;HjqODStXSx2uRlV5KZYsnIdb//UPfPLxYCXbKcwT88s8Mm+WX2rw/+EPf9Dy3b17t243wMVmara5&#10;gabja9Sc+fy58xEfG+vUPz9pyXooFdHHXtr3yRl804/zzeFvy/8dCAaJw8B8WvlZPg3MP8HfpgO+&#10;G0FdldSfSilT6SdUV+k7q5Q6yfpAawKsG9yGYeCATxATmYoRH83EvK+3ITuxDgXplcjPkH5sFslg&#10;X19ZBpd5quGej5zUPEGO9KUzkZ1ynnB3E+2ZiTlKrhuMZE+JlXGA4MeS7WZK3kh227OdRzfZbjCC&#10;3Uh2kuoGN9EeSLYfCaH/kzh86DBCDu7HoZAQHNx/CFs37caoz6di8vj52LM9HFFnMhB5Jl7GOxwL&#10;xSvJbkR7sPGIjUGMbDfC3b9gN4gZeesLWz/X3R+1c3f/L3CRZbC+ni2kPF9//VVX6qsD+z548vMI&#10;yfbGRnl/8h0b/cUEjBs9GXnZRaiTto5tTzDx3pYnnnjiiSeeeOLJr0PqZeyXvjscW14di/jhq1G5&#10;JwnNBZzjYz+cZCJQLb27Bvbw2MnzdfSkB48G8SBdePVn7tw/XPvvzqWe+4ai5G2dKNTN6eM7hDvD&#10;cJ5U0pMxZq2MLxlDvYxZObbl/t/UiG/wjUtVO75Jxt0CZ/9vTcqJjxeMiOccJ0v8On8p54xb49Dx&#10;MgP4cOGpiuVRYldSVY+MU/+5/NqFgEnr/vPN1Wgsz0PmtgPImrwF5dOPI2tpKJoqG7QQ/GFFqNXe&#10;qLuptyT0z9JmGTnPpc8m4DuRN6WPW19UgWoZLyet3YOMhTtw/PM5ODNhGVLm7kDE3M2I3BCCc3FZ&#10;SIpIRNi+UwjfehSpZxJ1DkPnCyQeZkzfi74wee8ytis4m4odI2dj9/iFiNx1XMd3un+5vK+aZhnv&#10;Ncp1g7wf37wBFUiaahpxduNB7PlyHrJWhyB7+0lURKWjPqUAlXGZOLFyK2YM/xILJk/Hga27dBwq&#10;kTqPxpxIXPrOqhqQeiACm76ah5xECS/xOyXiy6deyTXfJ48Cv7tzwTOWkJZXdXEZ4kLPICkyWsYy&#10;UqslXIPUCS1PqUcN5TWoPJGE/FUhyNhyFPn7zyJxzUGkrTmMyHnbkLtK3NacROHBOGQfjpH3WS/P&#10;LWnwmWVMWxwah4T1e3FyxSY0l1ShWca+zTVSj2ubUF8t53XyTNzPPbkEid9vR/SE1Shadgypc/cj&#10;ec0JNGfXoqlM3mgJy5S/LV/d41HS0bos5/4Hv0zRsC5hWbFsFDzXdJzfm/kNDOPJ1RHWcRPOk588&#10;efKaku18j9z2k4o8nL/j9aXerUe2C/6dyXYikMR2X7eEQHLcTZDbPfoLlkYwBMZnk492fbXAOM+T&#10;64H49ZHt7knYS5Hu14JsT01OwemwcNx9513Ox5h/4s7wrQkbJhIPcqJp1lbXaIeAq+SiIs9i3949&#10;iImKxqGDIQgPDdP9ex3N/EZkZ2ZL+5KKhPgEREacRUZ6OpKTEpUsIoHBxjYxMQnR0bGIlI4AUVZW&#10;rg0yTX/06PGaEpokAGfPniu/+Txpp9KkHchBWWmZPgefgYQKV+4VFxahuKhY80ZT3MxvVkYmigrl&#10;d1xcrCSJESsk6dhJ4mIB+mM81CimlnG5xO0Q8OyMSKehzve+xJ+RRtdSTLOdZM0lvguetCJ8T6y7&#10;W7ZsUWKRWrxtEfcHmVrI9933ALp164F27R7T83HjvkRY2Gmpo7lSp1gfHLLVwpFkJDl+/fXXqya0&#10;id2fO3cu7rzzTiXcec18blizTsn2r74cr6bKtdMtv03u507N+N69e+N///d/VUuZ9fbM2QglKW+4&#10;4QY1LU83xkUCmCChyrrK59eBmiA2NhaPP94e9957v5aJ1WOu+iMB/8ADD+H99/tj79798htN8z8T&#10;tbFJovM3wHaNg4yYqFj85//9L9VsT0lO1TKg9jj98vz48ZP4y1+uU016/u7cBCbvH9gfgr/8+W9q&#10;Fv7A/sPifp7cpBw4sB/PPkvt+rvx4YeDkJ6WgUppc0m010pbqpYmJP/btm1X6xckPmkKeMb073DP&#10;3Q/ghec7qCl8psVnZx74LMeOHcHzzz+L//nD7xAfHyODbmmn6yolXUebnf6YB55T+C6pIX7rrbcq&#10;2c6yYroE/TDOqsparF27EZ98PNSxAFBcipEjR+Mf//iXvKMuWp58HyTaWS+ee+45vPpqN9x8yz8R&#10;fjpU4mhEVNRZtVLAxRnLly/XOpAr7R1N6I8cOQZPtH8GTz/1vJL4bBvteQjmw8qX75xpMX80Ec96&#10;Q/Psjz/+JN7vOwBZ0o/iAJz7pf/rX/+S9vU1tcLAcuaiC+alqqpC4qnR/eQff7g9XnjyRYz4dATC&#10;joUhNiJW+nU5SEtIQciu/Rjc70O8+MyzOJebI21oA1avWI4b5Tn69nmb5ACuAAD/9ElEQVRPtf7d&#10;+XKfs4y5oOqNN97A008/jY8//ljrZFRkDGKj4hF2Ugab67dhyMef4bF2j2Pnjp3OgNZPVsp3jfWX&#10;bCUnLHjtAr9r7gVe9q28CL53ae/TXZZWHwnmmWC5K6QO8rfPeufs0U6i3Ue410qfSH+DzjuaNHGK&#10;lP0gRJ5JwYhBszHv6x3ITjCyPR8FWVnIz8qQPrIR7nmq5e4Q7exTS187xdFmD9Rqv9Zku8FNtgcj&#10;2k2zvTWy3Y3zGu3HfQgV9xM4FHLIIdsPHvRptrdOtptWOxE4JrExCMFxhptwb41st/659XetP+rG&#10;tSDbCftNe/LTilPubA8aUJB/Dn3fHYDoyCQ01LKvy9+706aa2Dvy3pQnnnjiiSeeeOLJr0OqS6tw&#10;ZMpy7Os9FXnzj6A5sUIJQvbH2cujLnOlnMkITq8p2kdskms5moU/h3DkPIB44DU98yAO4qrav3Uk&#10;8cTZiL3zfXzfsV78cq5Xxqmc0zRFH85d0Bw6hwj1FpbjW8lkQ3ODHHXAoGA8TJq64tTGb6oWcO9r&#10;GeNybkU1uTnukPvOf87BD38c5keOEg/z4z/3ifp3QR9Zx+LVaCrNQ/j8lYj5fBmqZoWhdl8OpADU&#10;o+bfH4oLC7ikoQUxbwHi7I3OcVQDSrLO4cS63dg/7QdETVuOyLGLcGrYXGQu2o/a4+moCktHRUYh&#10;6spqUVVUiYyYdJRG5aEmrxLN0q9nWdqz6XsgpLCL47NwaMYanJy8GhEztiB69SGcSy3Q8RultknG&#10;eY0OWW/zBnw/nPPO2B+OY2Pn48ToeTg0cRHSj0SiuaAaDQUybswvQX1+Bepomr1YjjJ2tGfkwT++&#10;qGpA7ZlspGw8iqqCMi03Cv938mkXdPW56Xtyrik81Von7kUy7k2Pjpc0y+W5pW5Jvh1lOPWEkqg0&#10;xHyzDokzNuLcvghUJ51DTWoRcvedRfKaw6g9lILyjRHIWH4IRbsi0Zhe4lQ0vlepU7XRGUjefBCn&#10;NuyU6yYtizqBVU/1R8K9vBaRP+zChn6TcHbaemQtP4rGiELkHIpDeU6J/I7kzbKeSp5Zpvp7kWcg&#10;CW5l8GNF67hA45S4dRGKnCvZrgtYnHR4tHNPrq5YuXK+8ciRI6pYdi3E0uGcLec7qWzWlvfqke2C&#10;3yrZ7p7kCwa3Xzfx7XYPBvMXSJAT5hYYl123hMC4Aichg8Gd7uUgWFwOeI8a81cPwQh4Q1WFYzb0&#10;Ssj2lgh390RsIK4F2U7/JMVvvfkWaYXkjx80xiH3LiVGRpBIJzkdcfoM1qxajX59+2DWzBnYtWM7&#10;hnzyKfq/3w8b12/Wes4P7fhxEzBo4EcYNmQopkyahLlzZmHE8M/w/vt98f3338vxfTVbTdPPffr0&#10;xdtvv4OvvvpKtXMd09k98MYbb6oZaWp0Tv92Oj4Z/DEG9P8AM7/7HtHyPCyf6MgoDP10CD4bOgxf&#10;T52G4Z99ji+Gj5C2LRUjvxipYT4f9hm2bNqsHdqQAwcxdvQYfDl2nIahRjyJ/PVr16n7KAnDeEaO&#10;GIVFCxcjKyPLWUTgI2LM1PW1En58SNpRS/LfRewjGAxXKtYRJulIU+DUUr5UfLzv7/SKrJJ6/q9/&#10;3aR1sW/ffkqwk0QjYWl7hZOUpjkcagZrx7u+XvdRJ6HOfb7daTJuahzfcsstugBAt0eQuE4dPYbn&#10;n3wa3bt2Q0G+dAr4u2QwCZuUlKT7vzO+cePGqXNefh6++OIL1XanCW6aHme6TIt1lCbNIyMjVVtY&#10;NYYlX8zf7bffoXuzU7OdfulOzWvuMf7Pf96ITz4ZotrsOkDjb16OjDczMwvz5y7ARx8ORlJiEirK&#10;K3VP9kcfeQxzZs2V71SxtiUNMuDgYqili5epmfnnn3teO1T2LkhYchB58MAh3HD9jXi5cw/s2rkP&#10;tTXnVx0S5eVl+OyzobjjjttVs33f3hDExyUjWwYOhdK+JCelY8OGzfI8d6pJ/sjIsxKuEQcOHEDX&#10;rq/gr3+9TtqVsWrVwN7N3r17MHjwIDzzzFNo1+4RzJz5veSFzymDm1pnQQDzR7Kaz8xr5oVx0koB&#10;tb+HDRuGlStXIiQkRDXc9+49gO9mzEH7x5/BA/c/gnTpOzGOffsO4M0339KtBlj3vv76awwYMECJ&#10;7X79+uGFF5/F3ffcjti4aE2/pKRI/TCdHj16YPTo0fhU2rQBAz6U69fxQf9BuPeeB/Hxx58qEc80&#10;rD4xj8wrwedg/ilsR6mJz/K58467sXTJSiWIaYXhtLThNNHPBQR8rsmTJ2u7Rs12mkcn4U7t9pXL&#10;VmJQ/4/Q+cWX0bf3e/iw30AM+3gohg4egk8GDsa4kWOxYukyXSnNb9HOrdvQ7v6H8G7vd3QxFePk&#10;e2c+rXxZtiSjeR0dHY3p06frogCa6X+/7wcY+MFg9O/7Id57pz/GjflK2uAl2vdt8hGVhH7XJE45&#10;Udh3jrDvon0/7TooJA4D80lYWTKfBuabOE+2N/pAKwIsc+kPkGyvkT5DTanU31J9D4xv4leT0fP1&#10;Pjh5LBafD5yNuVN3Iiu+HvlplUqs52dlSv83VfrIJNyzxI37t0ufV4l29rGlv52cdRHRrubjE7Kv&#10;CdluJuONbHebjXfDTbS3lWy/mGgn6Nch2w8e2IcQaTf37z2oZuQvRbYb4W5jkmCEO8cZJNuNcL8U&#10;2U5YfzdYX/Rqku0GTnwQ7nbQk59O6ur4DaiT912OBXOX4tTxs8jJPCfvWt5ztbM9h4m9G+8NeeKJ&#10;J5544oknnvzyhX230tg8rHxlBELfn4nM1SfQVNqIOhLo0ldnp45cYo10xmshfXedMBUH6b/XS7+f&#10;5sJp2Y0mxgtlPEGOoEHGnfUcezax367JOMKg0m2ku+/SDxU5oeVAjoe1T8m539IqlKfmojQ1D+U5&#10;MpYsKEdlaaWMGzQi8SdjiqZ6GZsUojg/D3mJKcg6HYusEzHIPRGP/JNJKApLQX5sOoozC1BXJH3X&#10;Shl3y5ikhmnon0M6Smy+jFAk/7zj8+PAuXa06klMMqR6dRYX1MsYul7G9bQK1Sx5rCjAvqmzceT9&#10;GcibeABNBwrEj0bjxM2wGphzFJfYJtPxLAfmiwMkiahJxl25OUjYfAjHFm/BwTlrcXjuGmTsOYXc&#10;YzFoyChD07laNJfJ2D+vUsZekq+iCqTuOIpoCXPuRBrq8qv0BXP8zzT0+eREFTjy5J0ej8OZedtQ&#10;uPQk0r7fh5TlJ7D4y/kI2XoY9TLm16Ea5xpcpHCduPL5GnKKsGvCbMR/twZnpq5A9JztqIrJR1O5&#10;3JVHLq+SMWJlvW8PdF9Z8xlZrr7zhrxSlOw4jdRVB1FzrtwpBuaTB/2PDufFHdbEX9aS2bykTITv&#10;PYzc+GTUF5VLAs68pUYldfrksm3YN+Q75Kw5jMqIDDSXSh2U56wsKEOl1L9mlmdOFcqOJ+Dc0UiU&#10;JGeholjc+f7lt1B9OhkZUr4px07rM8nwVn87TVJPWUa1LGcp78YaOU8rRs7+SGwYNwcz3hqGE9+t&#10;R/qmEwjbuF/qjrxf/gZZLpI3tSChzyH/gjzj5UiwsHQxd5v78eTaiZW1Halswy0xqdD0Y95tS2Jx&#10;UrGS87/klCiXSssj2wX/rmQ74fZvxLfbrSUEkuRuBIvH3FqChb00Ie6AftxpthW/JbK9JcK9ZdDP&#10;1SXbiSmTJuOmf92oH0T90NOd5600PvwAsXEiqD0eevKUkt1vv9ULzz7zJFYsXyyNZjHGj/sSXTq/&#10;jB7dXsOuHXul49KEri+/omamSbwcPXIE8XEx+GrCl+jw0kuqUfnEE0+guLgE27fvUA12muqm+W0S&#10;hRkZmUqy0aT1Sy91VPPQ1FwnUc5955956mkl8c/lF+DAvv14rN2jSvZ/0K8/ur/SDTO+nS71uRiv&#10;vyrpPN4eb7z2uoajpvuC+Qtwx22349XuPdRvaUkplixajNd6vIoXnnse3379DQ7uP4Dhn43Ag/c/&#10;hMGDPsbhkCNK1JN4udYfZWr3p6amK4nz7yJWx4KhNWnpPt1JmPHI+kTy+9SpU5eMj0I/nFinV5LM&#10;3Je9ffsnlWynRjvfTzmta1TyIx6DH35YhP/zf/4/NevOcPy4c19v7sHNPbstThOS/9yvnSbgIyIi&#10;NExKYhJef6U77r3zbjWlzIUf61avweZNmzF16lS8+OKLePDBB9XsNzv31bU1qiFP0p77bZOs5N70&#10;MTExqulN8vTGG29UbWEjOXnv5ptvwaOPPo6NGzdpukYgnjhxEr///R90n3aayl+0aAm2bt2OFStW&#10;YfXqtej1Vm88/OAj6Pn6m0iIS5QHAt5/r5+6Pf/sC5g6eRpOHDsh+d6Ar6d+g/aPPYGXO3XBPRLf&#10;+PHjlXg0wpKLFA6FHMXf/3YTurz8Ko4fo0UMZ5EC8+QcGxEaelLKtLeW/z/+fhNe7twNAwd8jE8/&#10;+QydO3XDXXfej1693sGXX06Q30uKlDHjqJF3dBIff/wRnn32GQn7sByfVbRr1041ywcOHKhlSTKb&#10;g2D+zriwhb9rlpV1vO23zsUvLHeGY/tEzfQnn3xS4+zY4WV079YTHw8ehuXLaJpfBhQ1fM56pKWl&#10;47vvvsOHH36oC4vefPNNed9nsGHDOjz08P14pN0DSEqKlzBMs141wXfu3IlJkyapNv2oUWN0K42T&#10;J0Oxbu0m3HrLnRg+/Asl25kvlhXzG+xo56wLrPv9+w1AVGSc7x636SjDkiVLlOB+6623kJCQoHGS&#10;MKaWNsuSeSouKkJsZAzipJ5v37QVX0+eirFfjMHWDVsQdjwUBdIXc2+1cep4GPr3+UDa3xlabrat&#10;AePmkbBytWegP1o72bZtGzas34R5cxZgy8YdiI9JlD5fgX4/+T1lOk2XINvtmxj4jWwRvrIiLE/u&#10;fBqs7p4n2/meiSbUVDuEu2q111Sguk7ahwpaUqG1hQZ5n1PQ7ZU3ceJIND7/cC7mTt2FrLgG5KdV&#10;qNn4/Mx0h2zPTJN+cmYA2c6+tPS3fWT7BUT7T0C2G+EejGx3E+0njp1UtEa2G8nuJtoPHTjmwylx&#10;P46QgyE4sH8vDh44oGT75g2tk+20sGCEe+Ce7e7xCccfHGsY4X45ZLv1R9190mtBthPgPBSrtbTx&#10;bflWeXL1pLGRbWeD1i1uX5CTWYTic+X6bvk7DvY+vDfkiSeeeOKJJ5548ssR9s0u6p/55j1Ljmdg&#10;zXNDkPDJYqSsP6o8ripgV9U7GuByrhqwEoN2+9iPLyxD3KaDyDsajZrYPGTuPY1905fj0OzVSNh3&#10;CmmnopBxJhbZMUnIT8lCmYwpGmrrdbqVY1FGxKgYr/bvmRcBFRTqy2VMkVWA4tPxyN11ElkbDuPs&#10;D9txYkMITm44iLMSf3lBqZOX2jpUZmbj9PotiNu+D8m7jiBh6xFErQ5B2KI9OD5rG44OX4Dtg7/F&#10;iSkrkbnhGDJ2hCL9aBSK0vMknhLUVdYqsXmByKXlS8/FiVq/DdT8lSsSzLVV1RK+WOLJQUFcKnJP&#10;xyInNBoF8YmSp2Q0ZafixOQ5ONlnOrLH7kblzkw01TpzaYzPEQ5wSLZfQpmIqxQ0ZRnL09ZAcyVq&#10;C1KQsGMHdg77Hqcmr0LKuqPIOhUrY3R5P/I80oVHvRx5DhmbN9U0oDYhCyenLkTq6v1I3xuD4rg8&#10;NFVLvDLmtz69nKFRxvfFCRnI2BWKsgOJaAwvQsHyMGQvPI5t45bj7O5w1Ek4XfQgwRhG36XWKWcA&#10;11BVhbr8YqRtPYDUlfuQsPQwzvywDzlHU9BUKvkplHFhlUBJZVf6cq6RSqw1KbmImLoS24bPQGk6&#10;tXHFVfxbaTghpErKu6ijpVk55yII3r9IpDyKMvJxfOtexMp4uya7EKh0rP0x7XoZv+6btxr7R81F&#10;wor9yA1LQrMUNe1L1sp9aqhz/Ap594WnoxGxeQeSTp6UOh4rzy65kXt1EWnI2XUKxTFpzIiWh4yk&#10;9JlImMdnpKNB3Bqr5Hm506v80CqkLm+bsxJ7pi7GxnGzcGrhJuQei0JhWo7kSZ6JeeN4jM8rD+jU&#10;SXvyyxet1y6w0PS9+UCrtmbt1u/Hk6sq7jLlOcuahDu3k+T51RZ7jwTn3DnH6M5DS+KR7YLfItnO&#10;c7vXEiyMO5yFvRTMr5swd8cRCLe/YAg2+cijuQdDsHguBYazNC4G75VdVQQj4A1XSrYbbDLWPSHb&#10;Gki0XwuyffCgj3D7rbed/9CIm8ajH/rgYsQIhQsPFsybj6effErNBHfq+CI+/+xThBzch0EDB6Jz&#10;xy549JH2mDd7oZbNE48/qWamSWgXnjsnDV0jvp42GS+++IKawCbJw7YvIiIS/fp9oCaXaUaZmrjx&#10;8Ql4/PEn8M47fXTP7HnzFiiJRQKdpPqLz7+A99/ri5TkFOzcvkOvqcHe6823MHHCV0qq8/lmfj9T&#10;FwZ07tgJPbp1x/gvx2PG9BmSz3aqnU/z+kcPH9EFBAxLAn7Htu1aPtyr9qknnsZ77/aVOCdp+mys&#10;SSC1pdG+UqGmdHp6JqiFei3T+S0IyyewjHjNOs26y3OakWF9I9lu91sS3jPCjaQkNdjfeutt3HLL&#10;bXjwwYd18QfRUepT9+6vqtn1hx9uhzvvvFutMjAsiWWSq9yDe+TIkerG/BCMn/WHZDtNwHOvankC&#10;/Z0P6NsP//Of/4VJUn/7vN0bzzzxJDp26KBmwEkSUxOe2uw0v1NRVanHRYsW6X7ijIt+aLaez0pi&#10;mSQ89z4nOci0uYqQcdx66+1YtWqVkodWVtnZOZgyZZru1U6T8jfdRM37e9R0PhfCsAw2b9yCTPld&#10;0RIEe/Y0Hz9tytd4/NH2uOeue5V4v/Xm2zDkk6HYsmkrlixaiptvvBl9+vRRU/iWFo+nwyPxRPvn&#10;8MbrvVVjvUmaGCM2nU4vFwjUSL6y1LrArJnz0Ofd/nj9tV544flO0u6MwvJlq5GRnqXEMcNRK7GG&#10;msVVpcjNzcTuPTuwYME8jBkzWgnsBQsWqDZ6bGycLvCh9QjuiV5aUqa/d8sbhed8bywjvk92Ctku&#10;MTwXMOzZswcbN27E2jXrdbFAnvRFSksqdbDXUC+DlFpqmdepdrdjEj4XYWGOyfhly5bgxhv/gRdf&#10;ehZpac4iAWqSs17Q0gFXejJMfr70Q4pKpDxqsWrlOtxx+z1qJp9+rE4xf1ZfmXfCTRQz39wXKS4u&#10;Udov+uFKevl+SL3mIhRaREhPT9c6Qr/MC8ud2u00rV8v5yXFhfI8Nfqd5OKm7IxsGXTXoqq8Wgdi&#10;LMNqDpBkoFVZVo2U+HTkSF+N+WK8zA/z6fymnG8N71HrnddMl3nhdaV8a7moqqqScTdImZbLt7Be&#10;vqM1SmA2tUK22/fRvpv2bbTvZFBIHAbmycrSXYYE809cSLbLgFSONTIAr6l26i0XK9Q1VKG8olT9&#10;M+yUKVPR5eXXcOpYDIZ/OBdzpuxEZmw98lIrkJsmfVoZjOZmULM9XeAi2/1m5DORmURcSLSnJ0i/&#10;PT7rmpDtJNcJI9wDzcYb0e4n2Y+ecNAK2e7WZDeSPWT/UcWhA3KfZPuBgw7Zvn8/9u05gE3rd7ZI&#10;ticmxCM1PlkJd8L2bg8coxA2FvGPO1oh263fbf1h68ey73ktyHad2eBcnF3zJ2Lw5CcRtpv85rD9&#10;izobhcULVyItORcVpdJ+1bGdubjPQBd+uz3xxBNPPPHEE088+WWI0z9z9dF44Dhfxn1lIWnY8Pww&#10;RHw0D/Gbj+r8g3TBpS/u9NHZ99Y+oYBjw2bp61en52PXuNnYOXYOklfuR+z87dgx5Fvs/vw7HJqw&#10;AIcnLsLRb1bg0PersW/+GuxfvgVHtx9A2JFTMm5LQkVJqaTjkHlOXuQg6RWk5WD1jLnYP2cZDk1b&#10;iC2fTsG8nkNRfTAeecfSUBKVh3PxuagrlTFwYTlqZNxXcjgcx2cvRer2Q6iKSEVtkoyZY4pQEpqL&#10;ggOpSJ2+E6FD5iPisx+QPH0Lzs7ejEOz1+Lokq04s+c40k4noCynWIlfKx4VXz9X5xL4T8pLTYXL&#10;WCgpNAJn9x3ByY27cGrNNkSs2YmoNbsQu243knftw7kTh9FwOhSxkxfgTK+vkf7ZFuQuP4NmH9ku&#10;/ztJ6fPXyTkHPsGF/hwz+RwQSb+cBv3ri5B9ah+OzJiJyG83o+RQCuqzK9FUJmN9Gedzf285oEbC&#10;VNPUewPnHKT/XlqOhM17kLXrBHKPpKBMyqqxiu/BSUfzJWmVFBYg4VQEMkMiUBd/Dk35jSjYHoeT&#10;w1cgZ/FJNKZUoK5a6oe8M26nyn36uRChgXMHklYz99Kvr0HI1i2o5LxUaDKivt2O/RNXIWT6Ruyc&#10;vhYlqeeUcFat8AtEMu5DY2o+wscsxJL3RqIoLU9dmVEeJddOpmV8mRGdgMyYRH0/zj3HnzMv4juv&#10;47urRlZYLDKOnEFVfCYa8orFXfIqlb6mqAQHpi/F/kHfInH+TlSnFkldlxKRd8Y5Is6Bal5lHByz&#10;ahNOL12FZBmXl6SmaQIN8ruoOyN19HAUarIKtfyduTSWqZxLpnYcCkFedZVmkIsMaFmRK1vqCyqQ&#10;uTcMeybOw/TXBmLn+Fk4uHANEg6dkndWiWZd1MBInDj1d3MFonXZF1bPfeWjcQpo8ZfKdpz3p8KL&#10;398VpudJ62LlynaVc5lpaWk673athOlwC1US7m15p/+RRKJdkExSXZBCYt2H5AQHPE8l0S5IS0pz&#10;EIRcNxjJHoxsz0zJuCSyOJGVlqXIIdF+jch2kuyGS5HtbUVhG1BEwp6Ee36RHyUFl49igU3gGdyE&#10;eOA9QicAfSiW6xLxR5RyArDQQck5cfOBfs7DiZNxB5LpbUUg+W1wTzy6Eczv5cDidV8HpkE47ldG&#10;tgcj0s+DE6nBYeS6Ee2XQ7a7/bSVcA8k2wkj2N0wwkCJBx/Y6TgPue9HA77/7jvccfvt+rHRD6LP&#10;36UaIBIPbAy5H/qYUaNVq5za6r3e6oktmzcg9NQJNdH8+WcjMGzIcERTg1I+qg/c/xA6deiMlzu9&#10;LM9FLe1GJb+ef/553HHHHbpPL5NOSUlVU/FPPPGUavtybw1qhT72WHvx+4KS7evWbdC8nis4hy4v&#10;d8GT7Z9Qgpwm7anZzjx17NARE8ZPQEx0DEqKpSMpZcQyIXlz68234g2Shj3fxKvdX9W96w/sO6Dl&#10;0K9vPzz+6OM+zfzuCDl4SFroZqQkpeCG6/+GHuJ/4IAPNV8sBzbe10r4LsqkfqelpqOu1iGLPWlZ&#10;WD4XlJGcmhudeeTCjc7ybmlGXr24/QcI7/Ed80jtZHY46Z3E7LBhn+nijxdffEkJ9xdf7IBevd7G&#10;tGnfKFntpOlg7dq1eP3119WMeWC8rD80Fc7fQcRZmj+XMPJ7SYpLwPYtW7Fw/gIM/nAQhg+ltvQy&#10;rF+3XhemPPTgQ7r3jASQ6un8brmne1ZmFnbv2vX/s/fXD3ZcV9YAOv/De++nD2a+mcxMaJI4ZCex&#10;g46dmBkFFkuWbEu2ZVuyJYuZmVmyxSyLWs3ClpqZmZlxvb123d1durrdAkuOrdRWL1XV4XPq3EOr&#10;9jn4fPJkJbaXL1+Offv2KcGr8crv1yECmxAREYHg4FAnX752oKa6WsPUe2knqa1/5vRZnI+8gPPn&#10;L2reSYJy7qPlK2llO+Xcy+SmsVnHD4niLz+vAJUVVWrHoxdIiqWmpChByfh59i2Fv834uGRcuxov&#10;7khMc/DvpIn+mB5uzd3WRsKyXcw4wWmTdrdF+rZaJY7ZxjRK+8p2gV+mtotbkiU8g729nV/HSrgS&#10;Rr0M6NgGMk6dBCg60dDQ2E2K8QxuN3Ft5LClm8/UwDYS1tpEalvzq2oS2DQjMV5f55wtzyM3mF+S&#10;yQ31/ECnU0nrdWvX4Ic//D5Gjxkp76hIwmGYvg8fJC98X0yvTnYExUXFGPP2u/j5A7/C3j37nDRK&#10;GliPmD7mR9Mi4D1Je/pjObJ+MF3MO8uMOwhomrXMSRq3qHvGSf/c/ryjXcpC0sl0tbexXOVe0tdM&#10;zW3JE/ueFp7PL30a4+GX+ard3iKTt3opG05IxZzkuW2lzvIjaMYt82jmJrGZF171Hco9+3glLZlO&#10;icvpD9nfSdgC6+8kIoX2fb7+0N0/sh3vzU7D8NUFwvpKLQstM8mLDyxLpo/lxTyxLFtkQko0N/MD&#10;G5LtTl3hme21tc428gR3mXj5pddxMTIWk8atxbqFJ5Cb1ILirDoZJ8u4Ni8PhXk5KMrLF3AMLePe&#10;7BIUZhXrWe2FHGv7bSPfTbanFXQT7AFJ9qRMRRpJdkEqSfb4NL2mkGiPS0USifboZMRfTRQkKKKj&#10;YhB9ReC7Xr18DVGXriLqooBXwZWLUbh8/oriUuRlhZtovx2yPUzJ9gsIDQlF8LmzCHGR7dMnLcai&#10;OZtw5vhVSWceEmJSkS5tJTXbSbYb4W5ku5tw75VslzlEmcwbdA5RKuN83zhbUeZcOcaurZSxY5WM&#10;N2XcWV/N8WAP2e4/BuwZv0m99SPbDQEJ9za5J3yEu2/NxQG7qt7gyV0WaQekjT4XFIJs+b3VVDbJ&#10;e5dxf22jlHfgAvdegyeeeOKJJ5544sm3R3qGyr5Rmj5w3N2J2st5OPDKZzj/wUqknr7gaEWrtdj7&#10;PNKfzBLVG+eRqG9BR6HMA5LygdwaZJ2JwuG563B2xU5E7TyO+KOhyA67hsKoVORcS0FyVDzio2IR&#10;czUWVy9cQFJsLHJzcpwt42UeQLL7wleh2L5wLY6t3Ymkw8GojohHe1wuugrq0FUpc4gccVsjaeDy&#10;aVUrLm0+gsj5W1EfGof2kgp01TWjs7kL7bUy5yiRuXNxJzpKZH6RUoey3VG4Om8vUneFoDG5CG25&#10;VSi+loHs8Dgkn6UmfgrK88rRLvNXboEvRaCayMwvz7LukvlsZ0E18s5exrXtx3Bp/X5c2nQIKZLO&#10;0osJaE7OQ1dmKVBYifb6SnRUFaCrKAulWw4icdgSRPdfhvOTd6K+olY/WtCwZZ6tc3IS087nDQGF&#10;adCpkPjRtS60obOqHBfXb0DY4jWoichGZ7G8D5LC4qaJaxZcXxG06Jb2MsfvagNaW9BV34jCMJlf&#10;rt2DvJAMtEu5MvAOmWxxvahD3HNXuszYJMScjkRDfo2Wd0dDJwovpuKLYdMR+t5qZO27KOUsZcyd&#10;7CQPLZJITtGcdHLu0I7CxBS0FJeiqUrKpKYRJTF5CFmyF0fGLcG5zzcheLGUR1aJr345+dMKJ/65&#10;k2Anz+LPLkXM9C1YO/gTmbsW8hh0XS9RUl/cca2ksbAM0ftOSZ0LRlt5rc4bbccE7grJK8OlFjka&#10;O1F0JQ2Rq/bg2saDyJE8dpaXo0PeWUtlMS5L3Qv7YAmS1h1Da7XMZ7n8JpFynaS9oh512SVoCo3H&#10;pTkbkbX7FCrl3Xe0tOmaT2FSJnK/uojWhHx0ST3k5xP8zehxAxI3P1QOCgpDclYuGrkOI5WM9YD2&#10;9N8ic+qu/ArUxmfh1OKNODBxPo5NW4bglTtQlZClO0qwbPnPqZl3IPQmsF0ImmrqkZuaiaRrcYiK&#10;uIiU2ETkZGSjqdE51sApQ75ZT+6FWNlybYxbu9tZ6ndbLEyu23EH2awsqU8iN4vrX7JSMkC4F5cM&#10;to1iIAQi2Q3+ZPvtQkn53AJFQV6h4l6Q7Uaw+4MLZka23y6o0XIzlJdWKEh8G8zsduEOww0jxd0k&#10;O6F+BNSsp3Z8bXk16ipqFLwnrtOe92neK7hYKGH2hkDkusHfTSBCPBDc7vwRyI07fNq5yXQzM615&#10;M++xu5FIdyMwmc6t4huuI8zdsEXUm8HcB1ps9QftzI0/6W4Ls8SNJDzvHYLBn3g3ssAIg27SwNeR&#10;6VhGwc5b3EkH3tEp/juaEHk+FA8//FtfZyKdHQdY9NtH40M7giQJSaMlS5aoFjk1wKnVGx0dK41Z&#10;G0JDwzF8+Eh8/vlUpKdn6uCAmsAvvPASnnzyaXDrbQpJ86effka3ceYWxgybpCC3Wub5wdz6mlqd&#10;bIS5ZfOLL76obo8ccba95vm+JCm5TTfB85S5/fCjjz6qZxBzy2ojcrrzJZe/PfZ3PP3kMxgyaKhu&#10;b0/ESNppt3/vAbz84itq3//NAThy+Ki+A267/fOf/xxvvfUWxo8fr/lnuNeFfQ+EZCV3MaFm572M&#10;514K0234pkTjYj/uA38HNCqTNvH11/vhypUodXerEij9rFvUcOY56tQK5j3rpbtOmL+iIhKp8hv1&#10;2Vu95JWa3hdkAqYDD/kt2u+Y9zY4VBJVfuck+vJz85AYn6BtAI9zcEjZDmk3HLKZ7hvrG5wBo5MM&#10;R5gWsbe2gm41nXTDuARq72tPHPIxMMz9DfDlm2J5D+jO4HNzM3fd7Zov7YHavpvBwjDQr7Wl7jZV&#10;iVZ5FwTfD6EktR/s928kMUlZliXJbPY9fDd8L2y/SUzXVtcoQct3yHcTHhqmO3N879//A0sXL0F9&#10;nUw2JF18d3TLK8Phe2W6+KEQjxTgx0H8ECg+Ll7LxvJh717z68uj9Rl0w2f/MqG5+bf83wrMvX+/&#10;5O+O5lY+LCt32dGMfQnLl0Izkv5mrx8a+KXXYOHbs73Tm8HqkjsMM3fD3PvHZ2C++F74jrm7g+VR&#10;P1oQGLnewI8S+IGA+OHLWbRoIV55+TWEBV/AhHeXYdW8g8iMr0d+Zo38rkuRn1+EnFwZS8tYNy+/&#10;BHnZ5cjLKkd+RjEK0mVsLeP4Qh/RbmQ7iXa3NruR7P7a7CmJGUhOSEdSfBoS41KREJuiV7uPj0lG&#10;7LVExCjBHt+NuCvxiL0ch+iLMbh2IRpXz1/rBp/N7EpEFC6HX8GlsMsKI9YDncveTawHQGjIZYSF&#10;XUBwcIhMzs/oR0VnzwQ7ZPtni7F49iacPnwJSVE5SIpORWp8ksyDUnVOZPMizndIuPtruLvJdoJz&#10;Dju7neDHt4F2sLIxd31lLRqqZPxI0t03HnWPA2185z+OM9LdDSPc3aR7n1rvUk17RR+ibWsA6c3c&#10;E/ZH8vuX8vls4mREhl+U+Zi03U38CMznxBNPPPHEE0888cST76xUZRdix9CJOPXJUiScvCDzdyoL&#10;U1PZ5+A2xNYylDi1uaRcVCte7Ds6ZVzZKXNKmd+2dcp8t03m5uXNSDp6EScWfIlTqw6g4EoGOgrr&#10;0ZFfg85qZ37cJhMAhsu1Bd0WvbgFl5YcRsrSr4AsHvUm8waJi3wqrVWtWJ5bWjpQf7EQl2ftx0kJ&#10;Py86U/LW7sxZZX5SmpSB1OMRSDoYgcuHwxB1PBL1VS0SZxcaJa3tEm95Vg4Kz11B3rrjSPh8K7KX&#10;HkfJl5dRdCIajamlQLOTNlUIkHS0d0p62iT9nfVoOhiE+unbkfD6FJweNRMRx8+iWcJtZnplDqRb&#10;8rc2o6O1ScMIJNQYbxA/TVJu1CBnQbbLnHhH/wlI3nkWraUNEGtS8Erutos7nkdPtIkFp05a/nwX&#10;je0oDLqMs3O3I25fDBrzm+RdsLio4MCj32qQmZCIjOB4FF/MQmt5i1QGeWdokXlgJiJWrUPix+tx&#10;bfo2VFzLRGublI/EUC9hNzF8Jk/Kl1vJx529iIaiakmVmIsbEvodcdmIm7QGMe8sQsgHS3Fp23GU&#10;ZhfrO9MVAgmDgbR1yXvmRwJZZYietAWLh09AZkGRrkk0S51p4VoDdxuU+6uHTyN7w3E9Z70+Ph9S&#10;WBIEwTVjloi8F6ZB0sbt9OuTy3Bx/h6kT9+BsrUH0B4citpLZ9CUHIKEFcsRMXY2ohd/iYzT0SiK&#10;SkdZQjbSTl9A4f4wJM37Ejlz9iF/yXEU7IoECqT8uKtfaSPST0Qh9WA42gqq9B1JlJof5zdBhZsO&#10;RIVeQmEcz4tvQpvMp/R9SRpJuvPd8gMDNDYjPzIW4TM349w7y3Dhww2IWngYZVdz0dEk9YvrPQzw&#10;ToS8iJShrjjJPDv/WirObjmAFKkTEXtOoi63QsuI9Yn1xZN7I+73x3VWfnR07do13dXyXojFV1VV&#10;pTu8pqQ4x2jerB55ZHsA3A9kOxGIaFc/AjfZ7o/7iWx3w8xIbt8J2d4bTEs9EPxJ9d5g7r+NZLvT&#10;ybGRcRoaZ/FQ3HS1yYCiDqfPnMDf//6YNih0w87lJu1Ot1Crk2RIdHS0nov+wnPP443X38SMGbNw&#10;7NgJ3WaamugffzwBaWkZ0jl24qmnnlGtdJLtubl5Gs7p02fx5z//BY888oiYP6npJPHI85B/8Ytf&#10;4Kc//amS7SQyX331VSXQebY7SXZq5fK85JdeeknNac8tkrmt829+8xvFoEGDVFPTiB4l0KRsVq1Y&#10;redNP/Tr3+hZ0ju370J1lTTyUgbU2OfW17/6xa/1/OlhQ4Zj144vsHz5Co3voYceknzOcDRAfSTc&#10;vRQj26nVebOOwZMe0bLigM8HK7oKKc9+/QYiKsrRbL8d8S9/e+aVdYt1we4pWt989yQVKbS3ukhS&#10;jnWT93r1/W7t983fMQesnDTxt82JFn//+lunnZgbwU639EM7+rH2QP1TfOFY+8D7QKAdwyPhrPcS&#10;hruNuZl/gnk0BLLzN7tVWNyWN/+2zx/+6TT/7nAsDHdYaud7d/5kuz27zfg+CWo9k1ynf175rth2&#10;x8fG4ezpM4i+eg0x16IRFxOLI4cO46UXXsQjv3sYjz36VwSdkUloo0w4xW9JUTHWrVmLM6dOI+ry&#10;FVyTusottbdv3abuH/7t79SebRXzxXR3v3t5tjwQ1mdY3q7Lo1wN7vzfCsy91VWLh/duOzXnleXj&#10;Kj8rNxLSvGe9MPPusnfF4w93Wiyvvb1nN9z2bv/m19/e4nPni2C+bpVsb5TJIz9C449w0SJqtr+K&#10;4KBIfPLO0l7J9jy55uYFJtvz0mW87dNmJ8HuJtV7I9sJf6Kd5Dqvdh8XndRNtF+7Eqe4GdkeFXlV&#10;QaKdBPtFmUwTF0L60FwnoX4uslcEn7uI0JBInDsXjLNnTyMoKAhnTp/Dof0nMGXCAiyevVnJ9sQr&#10;2UiSyTLJ9iyZPGUmp3cT7jYXMsLdn2x3a7fb2e1ust2fcOcY28h2I9z7ItsDje8Cke1uwt2Nu022&#10;a7vrE3t2m3niFvbh0i5I+URdiUZWRq68xzYZ81Or3efEE0888cQTTzzxxJPvrDRW1eDkrDXY9d4s&#10;JO0JQWdVKxplvHc7ZBtdEjJzVKhPjsvb5T+ZS+q6AMPTuabMd9tJNDrz3KgDQTg9ZxvOzfsS+xZs&#10;R2elzNcbZY4rUOe++TDHoySPlTTOqkbu3kuoPpEM1HMsL3GIOUlbThWYCrRJnPm1qFkZgfNvLcOV&#10;hYdQk1Yq0XN+Qcj8Q+YtTTnlqI5Mx8mJ67Cj3zQk7YpAR1WnzM9lnlJUiYSdxxAybQ2uTduMxn1R&#10;6IwrRVe5lE91G7qaOVfmeNlJH8n2ts5GdHY0oq2mHHV7z6Bj4ymUTtyM82MX4/jyrUiLSUSbxM05&#10;ENeaOppb0CVzaPd8xH1PorxVwhdXmjfOi+qSCnBwxEzEbziJjooWmUd1oUnC4rni1PhWbWlxq2kS&#10;fyRyNZ0ldcg7EIawaTsQtfQcqs7no7Ve5mgdzehoqUVVYS5iz4UhNSgaNRnlki7xI3O4rs4mSbOU&#10;U3ICrkzbiGMfLcGhRZtRIPPvVolXXoGS7e1y39bBuUMn0i4noFbKtqOB+WtBU0UF2pJz0J6Yj8Zt&#10;wTg9dDZOS1gR24+jituuS4K5i0C71A+J0fmwIKMCMZ9vx6YPZuPc6VB5X1z/k7zJu2WZlxcUYu3Y&#10;ybg8cxMKtp5FwraTSAqOQlMNPyKQACVNUpvQKGCYWp8q2xC+6hDOfbwCBWsPoGLLXtQc3o+Co9uR&#10;vXQNEsYsxtUPViF00hqcnrEGZxduRvSSPShaF4Sr07/AidELUXX4CtoqGnRexA9IilPykHgkEkUR&#10;CVIvfOfv8xWyzvNP0NHWhbzELGRfSEJtcgEa8yul/jAf/DACmr6WNs6f69De3IqWpDLkrQvF4eHL&#10;ED59H5IPX0NibIZqxbcx3DsR8aY7NfBW5t6VSTlI/CoSeeGxSA2PlnfUIGlmep067cm9EXfZct2P&#10;x2XeS7LdhHFdunQJcXFxuv7I9+y/NmnrkDT/Rsh29zby/naB4JHttw53GP4IRLRr/AIuBHLhz024&#10;ByLYzUzNJTw3ue4PI7oDwd+NkeOBSHE33O78EciNf/j+bnhPcvtuk+3+5Pnt4rtFtrN7YQPXgbj4&#10;a1iwcDZ+//uHfXZs/KQj5kitD7EGiQ0lr9TOvHj+AlavXIW5c+Zh+vSZWL58JT788COsWbMOkZHn&#10;0UQyUMLm8+TJU7B06XIUF5doeJmZWZg2bTpmzZqFCRMmaFp4bge32540aZJqkFMjmOdrT548WcFz&#10;r2fPnq1+3njjDT23euPGjfqlErftzcvLU+3zkSNH4tChQxom02skCMulTt79ni/34sc//B+MHjVG&#10;2q9cXfR2yr5FyfWPPvwY06fOwJN/fwqvv/oGPvvsMwwbNgzz58/v3uqE4eo2UCzAeySVFZVIS0mX&#10;906yxpNbFX0nrO4+sG+nUaW0ZwP6v3VHZLu/MA6rB/xtsH7xd2Hm9ntxuzO3JOJ4T3Peawcvv2PW&#10;T/dvWgeqHFzK756/NxKX3Ia8oa5e2wVOVqgBbSSh+XVGk2LsaxN00OsP+fM3s7QSFre7benN3y2B&#10;YZr4zDRMg9ttANCtwdLUFzRs8epOb6Aw3OVt/uxd8b3ou5F35m7/zM7Mzc7aZr4XXrmLyt7de6QN&#10;eQ1vDRiIwW8NUgwa+BbGvTdW286EuHjpC9iHcEvqBmmPcjB08BC8M3oMJn82Sdqi8YpFCxZiyuTP&#10;cT4iUvq+ak0z08qr9QeWB4P1F2bXm7tbgX/ZMRyDf99k0L7L97GTlZGVG82MpHaXo9nx9+COww3/&#10;NLnridkFgjsPfcHcW3yWH/cz80bC3fIQiGxvbJb32shz77mY0Klk+4svvoIzJ0Pw8ZglWDn3ADLi&#10;6pCfUS1j6BLpvwqVbM/KJgqQlVGC7PQS5KQWIDclF3ky3u+LbHefx+4+k51wk+wk1qnFzqvd+xPt&#10;RraTaI+5FNtNtBvBzntqsps2u5Hs54MvKAKR6yFBETfF2bPiLjjC0WhXsv0sTp08iwN7j+HTD2d3&#10;a7bHX8pE4tUUpCUkIzOZSO8m3P3Jdrd2u/98xE22cz4QiHDnWNqfcL9Vst1/jGfoi3Dnggrxdcl2&#10;63fc7bobngQSlg3b+C7pc1tljsGjNdgHO/2xJ5544oknnnjiiSffbemUcXh+0BUc+WgJLsz+EpVB&#10;6Xp+uY65b0E4JCQ4DBdfCiW9ZZ7YIvOCtqYWdLTKnFXG4TKw1LUOJccF7bXNODx1NcI+24jMzcGo&#10;SitxNK1bnfVYjtHrdUtxepVnCaM+vwTJe8+h4MAltKVWOEdO+eIkPyuhCyRumedU7AtF/tRDyJ95&#10;DPWh2ehoFFuS8DK30POyZXzbWS/z2tJWlIWkY/eAWbi28Ci6YqvRnlSA/O2nEb9iH/J3BaM9Khdt&#10;JTyWrgvN4r9N4mOeGTdj5JPkSsybJfwmlJ6PQs76fWjZHYqWoARkrT6GoI+WIWj+JiSHRemcidrn&#10;UhyabhP3/KQHcOITd52S387KFqSvOYHwWTuRfjIOrYUN0LPFJV1cS7Gy5i4CXZz3y9i9vawBDVez&#10;UX7iKgq3n0fUtKMImbQN8esOoVXm2+3VZUg9cRp5Z8+jMqEAbdwmnumS/7o6ZQ7fVoHOpmpc3HMc&#10;u8bPw7lZm7F0+ARkh8VKGXaiVRLYLi9Kteml7uTHZqDofDIqLqWi5EoiilPT0FJSjo7CSrTl1uC8&#10;lOvZj9Zi78crcPGLs2ipbdIt/Nskzax6/DigK68WJyeuwc4hUxC+aCfacqokDZIXeYcdze24djIE&#10;F1fsQvyGwygNisWhmWuxf/Z6BG85iqTTl9FYUKnzyyYJsV4qVpuWCVCeXID4LadwbcV+xKz4Ap0x&#10;SaiPj0bx0XNIWboPIQNm4NKQOcicsQ1pC75E6trjSFxxFDURWWhNK0NrqbMLI9e5iovLkHA+BsWX&#10;09BeUi8/AolD0m+7O/BCdLRK3S2uRuLZy8g+F43KKxlozpLyqGxS0l13MuxoQWtFJZrTCtB5tRgd&#10;Z/JQsTISQSPXInp9EJLPxqCjxQnzjoTpkHhYp/iDaatuQmORxFci9V3Kn78L/d05TtWduvXknoit&#10;TWRnZ6tSJdf+7pXYuySfRGKf63W2Hum/RsJnmt8Tsj07s+dMdyPZjTwPRK77wyPb7w78SXbCzqS3&#10;RUA3mU7QzL39pS0MKip6SPNAMKI7EPzdGPn9deAmyg0Wtpm746MZFzRJbt8u2c6teHuDc9a7E54/&#10;/En13vBtJts56GCnwQVDa0ikaRN04PyFMEyZ+hl+9atf+MzZ6NngTh8DChsfEgkWHq9MW2lxCQoL&#10;ipCTk4f8/EKkpKShpKRMz3x24qfGOjXUs1Eg7qjlR/+8cot4arPzHA2Lg1u0FxYynBRtELn1B8/Y&#10;IJFO5Obm6tbdX331FZKTk5WgZ1oINtYMi1ruNLczlmlHkrypsVnTunb1OvzigV9i6eJl8i7rfQve&#10;LMNOVFfVoKiwGEmJydi3Zz/CQyM03tTU1O6zr924l1JRXomUpFTVnvxnkb7KNpB5b2a+8b+Cj0SV&#10;tCtvDRysZ7b7+7lVoT/WJ+uoWb9IDtKMwqu54ZV2vOrHHj5zN7FoAwz1z3T6fsMGIxCN4OOV7kj0&#10;0Z5tgvrjb9jXHujszOePzxaOQbeZkrS4zbrtxNzs3OlQ+Ln1B92426Eb7BluL/HeKrrT4oO1ff7w&#10;j9/fD8vF2lJDd1sq5UPYO7b3ZM9uM75fhxy+PgxuHc/JCMlzbhlPnDsbpFrsRw8fQVZGpradJOTp&#10;lu+RW8XzvabLxIwa8VevRCEiLFyPDSjMl7FUQaGe/66ob+jOA6/u/Ni99ReWX+tLzJ259fcfCLTX&#10;svGF5XbPMP3DNjPWe/uNuEFzlh/trI22MteyvYX0uNNk79bMe4O/e8uPmdszYXExL/7lxrwpfOkn&#10;mCfCyPamlmY0NEi/zzPvJG+LFi3E88+/hBPHzuLDUQuxfPY+pMXUIDetUsbe7EPzkZmVg1QZy6em&#10;5SAtOR/pSWKWmIssfhWelHad1jqJdSPTU+PSupESm6pIjknphptkN2KdVzfJfvVyLKIu8Vz22G7C&#10;3Z9spxa7Ee62ZTyJdiPZI8+dV7i11Y1IDz4brnCT6/44c0bcnQtXsp3byJNsP/nVGezbfQQfvTfN&#10;IduPXEbshXTERyUr2Z6emIgMKRsj3G1eZHMfN+FO7XabkxA29yDhzvkAx9Juwt3G3Ea2G+Fu48VA&#10;ZHugcZ4/OL7rTcu9U8ZvhEe2/yOE5dKlv9mykkp5x43yDqV94nha4IknnnjiiSeeeOLJd1t4JnXx&#10;tVQc/3g5widtQ+aac2jKqZZx862P9ZwRI1dXuxTcibJI5hopV2JRml2Adp5rzfkm3cm4W88Il3F5&#10;W2YJrszZjmsTNqHtZBo6W8SvjPt1q3hJFzW0qdHdLIN8Xd+pb8SVLw5j6cBxiNl0DB013NmQY3mO&#10;8SVspplsalsTysMv4+q0NYictxul51LRVcXt1ZlGOiEdL/GIp05qF9d1oK2yHXE7w5B7JBZ1J9NR&#10;siMYkZPXIXXzKbRlVKgWu0zLVXucq5G8cov3TsmLnqXNNMi/Tn4tIHOlrJ3HkLpuH2qOnkcXtcev&#10;FSBOyvfc+0txdOY6XA69iCbOpTU98h+vTI9vvuI/b2FZ0B01pNsb2pGxKwRbh83Aoc824MqWMyi8&#10;konm4jqnTGROVV9Vg9rKKtQVV6IyWeZ+obHI/uoyqi9nojO6HKnLziFkwnpETV2LvDV7ULj3OIIX&#10;rUF5RDSaCuX9SzwSpaRDSqpT5u9djfJKmtAlc7f845ex562puPrpJlyWMBLWHkPNtWxUZBSiurAM&#10;TcXVqL6Wg5L9F5G6aB8uztyAxMNn0VRQKu+hCS3VTWgrbkDCnAM4OXoZIlccQmVWqdY5lqIS1TwT&#10;oLodYRsO4fTwOSj8fBcy94Wii/mX8mxIyMOFWVtw5MP5qEsuQE1RNWKPReD8nC9wZuRSXJ64DSkr&#10;jyHzaCSK4pPRUE5N/Vb9cJg7JyQduYigxftwYdlh1MYVSh2V+aeUW0dRHdLWH0fymBVIGzwf2ePW&#10;oGzxceQcjEB9brn6r+eblrTW1zahKLUIpdHZaMyrkjRL6lkf5V3ylTIbhArzJnHkR6ciKzQGBSGx&#10;KAtORHVIEpquZKE1KQcFYRcQtWIroicsQ9H0L5E/8QtkjtmCkhknkLvyLOIPRHALAQnUF+btCtMj&#10;6XC22XfqUzf4m5M/PeqBTjXx/HPy48ndE/627UokJCQo4a5lfo/E4iSvlJ6ers/u9iUQ7hnZboS7&#10;P3EeiFz3h0e23zoChW/wd0Oi3ch2ptVNqBO8p1kgsp2LgveKbHe784fbnT/cRLnB/Ji5OxyaGQFu&#10;i5vuMG5GtlMDMBAcf9eT7AZ/Ur03fJvJ9nbpkNvaSFo45IXTsHCYJZ1dQTZ279mJ3/zmQW18aOec&#10;g6KPvQobH4bFq+PHISMYf4uks14GghwstMjAknHzyvibxY5++Oz4ddLmXJ2vzBiWhc97EhW8Mh5L&#10;vxEafDZCg/c0M7cECXaCZuaX1zVr1uC9d8ZiQL+Bqq3+zuh3kZWR3b3I7QzkJB4OjOXKRXBqupOE&#10;Z9osnYyb4ZnZvZSK8gokJ6ZoPfguiJWJu1wCmfUlfbkPZN6bWTcR4fSxYiZjV/ndDxk8DFevXrvB&#10;z62IxUWwXtnV6pjVRzOnsJ7ynkcPUGjHemT12eoqt27ngFRHdhwI+n7Lei8wEpBkLM/+5r3+1uU3&#10;6P/7d7cL5k7DZji+9BJMi5m7Qffu8AxmFsiPgnbihjA/Ad25wDT0lo6+4E7TrcDcmx9rT400tWf9&#10;wtZXPvZO+X78YaSxvcdmeY98N91byUu5W1vNHQnYH5FUZ1wkyhkXdyigmRHn/Cqb5uyjjIQnaFct&#10;E0ea6ZfbrvRrmsWecJtZvqx+0F7rjsA/z4Sm0/XsD9pbPN358tkFCo9gXEY8s920srL2m3Wfx5LY&#10;0SQsc5atlvlN0mOwtFja+oL54b3VC/pl2s3M3Prnzx2X2Wm+fXmyfFneNH8+sp3a7czbokUL8eyz&#10;L+DIwa8wbvg8LJmxG8lXK5GVXIbM9Hxkyhg8LT0TyTK+T07JQkpSHtIS85CRkIPMhExkJaZep7VO&#10;Yt3I9KTo5G6S3Yh2mhlIshOBtNeNZCeuXIy+jnAn0c4t5E2rnWS7wX1Gu2m1G9nem0b7LZHtweGC&#10;YJw7d1YQpJrt+3cfxQejJ+s28meOXEb0+TTEX0lSsj0twSHbjXB3z4s49zGynfAn2zkfsfmHW7vd&#10;Tbr7j6vrZHxq48VAZHugMaGN7fzHeEa4E3ebbKd0t68+sWe3mSduYbl0oaioROZeFfKu2uX9Nsl7&#10;kTK7SVl74oknnnjiiSeeePLtF5LVDZklOD93F8Lf24DU6YeQszkEbTJGv13RcXVnFxqLqxB1Kgzn&#10;D51CSsRVNFbW6ZifSxe01y3COceMzUXkh8uR+fkudJzJQGcD14GcZZSuVq5ByDxA/PAccgkczTI3&#10;OTJlET569GXEHZM0Shg6KJUJAj8a4JC+q6sdZYnxSN26B/HzNiDz1EW0Vbc4GtEMq71N00DWnRfO&#10;M9qbZd7R0IXWxHJknIxB+oGLyFt/CjGfb0PZ/ih0lYn/Rpkvi59GiU/PRKcGttxLEBJpD7pa2lAX&#10;k4asLUeRdyQEZVcS0Spp66zqQN2ZTFyasQtnZm/F5gVrcPTYSdSX16Ikq1C3kuZOoZz/+89NGIuY&#10;SjadMXibXBsTinB13XEcmrBeCfeT87/AwYVbsWvRBgSROD90ErERVxAt89L44MvIPZ+A+tRiPSag&#10;q64TbXHlyF1/EpETlyDso1k499EMhMxcivSvQtEuY35+HMH8MI86AeO6j6REzxbPrUNNSAaiZ+xE&#10;+LB5iByzGOFTN+DYiq04vOkLHF67E0dX7ELcyiOoXHsGMTO3YuOIz7Bhwmysn70U66YvwbapK3Fp&#10;wlYEvSPXZYdRllYs5STvkfmV/OuadIuUc3kj8hcdRNqABTgxfhHKLiah7HIKUlceRN68fdg7YSEq&#10;CkrEvbyPqhbUhaQj6v3tCHp1Ea6N24zYmTsQvmADzi5bj+B123B+s9SLL07j0qqjOLvgIC4s+Qol&#10;4dloa+B58G1o5PpHZTPazyYj/v1ViHj5M6S8swKR0zYgcs9xlBSUoqS4UtJbgMareagNT0FjUhE6&#10;6n31m3lguWk+5Nm3zsgrDTrkd9BWXIOSK2koOhWDvD3hKNwVjNKdJ5GwcAOuTl6MzOnrUTV3H/LG&#10;bkTtzGM4P2oVwiZuQV1csX5oQcL/jsUpYAX/sawV+r5p4ohDxsvvgnbdpp7cDbHfN69c66MCJRUn&#10;uWZ2r8TiItF+q8R+n2S7e4HJH/4Ee28wzXYj0AOR6/64XbK91LXA5QbtivJ9CEC2FxeWBESJb5HM&#10;wEUzN9x2/nCT3b2BBLibaP+myXb7mMC9+GfQZ5eZLQoSNYIqebaz4P1hxHYguEl5NwK5vVW4iXID&#10;zd3PFo89mx+3v54wq2HkOrUCHa31HrKdBIWZG/nuuOkJywh2i4v3buKdC6m80s7MCVtkdcO9yOpG&#10;IHNbhHUvxroXZR3y3SEx3ESGe8GfMHLAyAMSPe0kiwUkux3yQuw7SXZTg7AVIaFBeOihX3c3QNQy&#10;58Cur/aHZIIRdN1nEMlfu6SJz626VRKJRIuXZBVJcids2jN83jta90641ui5yS3eE2x8ScLQjcHS&#10;wPSYGd10kzS+wRo122luYe7atQtLlyzD4oVLsGbVWhw9fEwHNLZgrR04s8RnJskHmlt6CIZv94zn&#10;XkpZSRkS4hLlvTMfEp+vzHX8p3AGCQa3+Y12LLvrzfSdC6yMAsN5j7znRxl6lpMPPXY+iL0bel6z&#10;vPeeeycfbreqweoGzXwwN263Fk4P/PyrG7m6YB+e8IOQEcNHdZPtt/L+3O7snmVBcpxlyO3d9bch&#10;97oDgTjVcmM9lDrS2sLjC6QuNznbW7H+0D3TKYFpOAyT/p33Ju9F8tr9exbowFDs7fetdUCu/N07&#10;v3enDTA7axP0nZsfuddwaMY4BJanbju6EzBOa1NYxvRDezMz9/7QNIn7Tl9azJ8OWiXfzr2YMU7C&#10;hLc+twEhf4HMNT5fXv3BdLrvrRzMjxGmbmh7SreSXms7+L5IClsbY6Qqn3lPopjtlNpJGEaSMxy2&#10;2yScGTYJdYZPO15Jmtu9mdMd06np8KWRzzRnOCw7mtOvEfPm30AzNywM+uOzpcnS5X62viYQGA7j&#10;tHTRveXB8mF5sHTQTVNjo5YPy4rXRnk2UppnNJ0/f16JVTOjPd36vyO790+X256gv97gdmtmFi7v&#10;rZzcdr2BfjQNklaD5YH51Lz6tpFvlHLiIseCBfPx1FPP4tDBExg3fC4WT/8SSVfLkZlchoy0PGRk&#10;ZCnZ3pdmu3vLeJLubm12u7dnNxFvZLtbk92t0e4m3I1sJ9xntd8Nsp0w80B2Z87wvPYwhISE9JDt&#10;p4Kwe9chvDfyUyyZ45zZfjU8Wcn29MQUpMTFyzVVQcLdf47E+Y8R7ka2G7rnJDL/cM8VdKxd3LOd&#10;vHtczY9Y66plHCjg2NDGie4xoI333OM7N26FbHfDxikBIda9wfostwQy+8eLK9G3jHshTtjcCYnt&#10;ORcYW5ulLZAxxD2L0hNPPPHEE0888cSTb0xUa7y5E+mHLuHwkAWIHL8VFyZuRV58jg73bHhNQs7G&#10;zNev/XFNQ1x1yHNTO6qyilB8PgHJJyKQdCIcmWFX0VBUhWaZG6gmeVcnWju4HtGJmkiZv8zahSvv&#10;LEf1viiUZ5ZQOVi3+2ZwJPqaSVvyXgaiTRl5iJi/DosGvoPcxDQ0UYtcwusk8S3zT6axvbURl/bt&#10;x7GPpiJ/7W4UX0hAJ+cUEm4z45YcNchVz39neiSiDrFrb+xAZXw+0naHof54IipWBSP2/U3IWH0a&#10;sXuCJQ/VMod18spDLamRzmUYCcK5kXD4gUB7eQOKz0Sh+FgkmmVO2y5zI7rp5Nb4JTLfSa3G5S9O&#10;Y/+6L7Dks3lYPWkhDqzcjosXLyItLU3XBGxtiqJzFfmnmvMaIYtZYq+WeXxuHYoj03Fp+2kcW7AT&#10;++ZswrG1X+LsF0dxeMtuhJ84i4vBkTIfTkaNzOWcM+Yl7Q0y/y+TN1/TjLwz5xGzYisuz12Lq1v2&#10;inkVGrluIXN7rs2pRj3RIrmWZFGzvKtG7gsbALmWnb2GSzuP4fyuYwjZdxyRZ0KQFpOE5spGoKIN&#10;TVcyEb3lCE5MXYON78/C0SVbcXyezGFnbsHp91fhxMT1yD4Rjc7aNqd+SAaV4OV7IahxHpaGoJc+&#10;ReSktTj+2XKc+VTw0WJkbTmJJqkz7TJ37OQ2+g3t6KqVAspqQWNoAdJ3ReDC4p3YM24qjk2YjeAp&#10;ixEycRGuTt2MrPlHkTLzODIXBaP0cCKqEkvQ2dCJJom7TuannfVSR9MrUL4vEvFL9uLMtHU4OHUl&#10;Ds/fjHNrDyB84yFc2HQYJaHxQJnkVdKqr4drbHzf+u6c96cvzfUOO5ra0FJej+qYbOSeuoLME5G4&#10;umM/QhavxKUlaxG9bCvS1h9G3pehqD+ZCFwrBXKkHlW1QY9NYHB3IJaS7hsJSNPXXZHl1lf3mE79&#10;nfNeTTy5m9JdzlLuVESLj49XzuZeiMXFNVvuiszjiWmm77eXykTzPsl2t5mR7HZuoWmvB0IgAv1W&#10;QHKeV5LtRrIb6W6aI73Bvchl9zS3cArzixSBSHd/FPu2gCS4YGbnMDJs2x4yEMoF3YR2AKjWvFxJ&#10;gPuT7G6S3B/mJhACuTf4u7F0mGY74da4cYj2StSWXr+1vKGqtBKV4qbCFb+BeXGT6IFgpLw773dK&#10;0hO0N1LbyHN//33BHZaTrgolzwluyUsynUQ7ryTadYvz/AIpy1JJO8tS6kJZudjXqH+WsYVtZcJ7&#10;I+G5eMoFU14t3TTn1RZTbWHVFl0DLbz6Pxvh7vZvz9cvzvLauzYiYYv/RhAoYSCDIu2oFfLc0SoD&#10;qhaBDDC62nDixDH89rcPSYPiNDh0Q1Kc196EjY9BOycXJBgJJzCMWCfoVb37zHlvYmFbI8i0+DeG&#10;bvPewAbV3JIAMXMO4mprnPfGRW79clCy272Y7UrLP1xYVlKuOVk5CAsJ1zrFumEL9IQt2lt9CWRv&#10;dkQgMz7T3CGEAoM7EhDcoYDP1NQkaU24wwoE/lZY3oyH9Z/PFqelxeq/wX4HgUB7hsPyYFj2W7up&#10;vwYpq2buiNCOUaNGK9lOcdetQOKuj+aW90Zu83dHgrFK2hqS0lycN0JXfxe+e4K/SyPWFW53ZibQ&#10;+FykH+/NXUCIHwr9mpmF3ScsT/TuDo/+fXEybiMWrY3h9YawDOKXvzkjqgnGQSKaJGSvIm4Chkf4&#10;0unOn6ZR7NzlFAha5r0gkHuipdn5wIdptnfvJlCZJ2tX+DX27t27ERMTo+7pj27ZTrOcGI+VX28w&#10;e2vjmQZLn12t3be00w/dmxsLx+z4TLtAoD3hfqZ7d//itjc7mvFDApY7zcqkP+X58cmJSdrX0p79&#10;sIVp+eHHKPaRAsuHVytbntM0btw4DBs2TMuV9kbG06/1fQxPP0YR8L4vWLpvF1a2fcHcMh6WAaFp&#10;lTy5wXrCDzQ4iWiWfNTXS/stz/PmzcUTTzyNI4dPYfzbC7B05h6kxFTIeL0CmRl5yJDy4DbymVl5&#10;gnxkphcjK60YOSkFyE2WcTrH/r5t5A1u0t2t9U64CXc7r91gW8obAW8kvL/mO4l2g/vMdsJ9ZjvJ&#10;9ls9s93fzk22nzt3EUFnQxESEqpkO7eRP3smGF/IZHzMsE+UbD916CKuhCUi8apzVntidCzSEnh+&#10;e0o34e6/rbzNhezsdvcZ7vZBsM0XlHQXVLvIdvfHrNWCukoZDxK+sayNDQn3eM/6IOsT2e8FAvtE&#10;204+EGycotodBh0nsP3sHdZ23k3cG/FL+C3h60mf+ZJHLni1c5GQ62y+fsgTTzzxxBNPPPHEk++2&#10;cD2UY+mWnGpkrA1C5HvrcO6zLYjaFYyo8ItiJ0NBjrXbOf+U8Z/vSuhcr13mszI2BEnRrEpk7AlF&#10;ycELyD0QifSD4bi05xSqC8pkDCnj+E4ZS8qAvY3zX4aRVYHkhV/i6vsrkDpvNy5sOYGG8npdv+3i&#10;x7cyJ+Y28vyjRnD1pQRcW7UTuz6fi8KsLNWydtZYODaVOUIXFSxakHH+Ava+/xkufrIAZ1d8iYqU&#10;fDRXNyiZS+WhFmaD6yeSHlW4aZS5fWohco9dQtnhq+iKKEDFjmuIfXsDYj/ZiuMfLEHB4Yuoic1G&#10;R02jrvM4Y2YJR0ACv7KhHqUyZ6q7nIEyCafqQhLaqurVHUlWEsiMm2d3MwFVOeW4duICrh09j6LE&#10;/O61IhMn/J7nQKLvhmd4N3SgJqMUWRcSURAr8eeWKPfBHSAtDI7fKXyS0tJlJOZDb6olT5ll6Kqo&#10;c+L1uSMCCd1oGAJz35e0S/ilYUmI23YSMVtOImN3OLJ3RyD3yGUp0wKgXkLgsrVcGKrUJA27Q9Km&#10;76miERHLv0D4zM344vUJODxkOiIX7UDx5SR01LeIW4mDHwPrFxBSVwSNzVzH6USrvIOEo2eQuP0g&#10;klZ/gZjpG5Cz6BDyl5xC+ZIItO7LRtG2aBQeT0FnNWNlGnw54oVnD5S1oPpiOlK3nUbcqoPI2HoK&#10;uYcikHbyIqqySiRCx/ntir4aqRPtMj+uKSxAbsxVZF+5JO8yG+2V8k7qJWBWVl/4dG7w5Lst9rvk&#10;lWtjiYmJ94xspzAehp+Tk6NrjLcyn/fI9gAoFpgWu5tsN7gJdjduRrar1nyRhOcjv90kuL+ZG0Zo&#10;B0Ig9wZ/N5aOOyXbuSiohLuPLPcHCefe4Ca1CfNDMxLPgeBPiPvDiG23e3+zQHC7c4dXXkri3CHY&#10;HRKd6a2Qdyb1obRM6kah1G/5XQjycnKlXuWrXWW58+EA3y/rD+sb6zDrm70H5pXxGaFn5B6vNOfi&#10;KhdRuVDKq5GA7oVWW2y1e/fiK8HFV//n6xdkHcKBxANhC/y9EQzdpICMgK4n20l+OYQ7txnavfuL&#10;68h2NjqOpnLvvSbduKGDFB/42Bs4xiECmbnFwmV6DN1x+cTszbw3UJgXI3XsWf0yzXTigxLuUk7f&#10;qh6cyZF0ZqRn4uzpIK1zuujOrYJ82m+BwMV497N7sZ6TA1uwN7cEza/TTvcDi9MBy96B2VkYgcD0&#10;664ADIP+6IcTFbnX8HhV8x7oM/30Bp87HbT74PbbG9q5WC7vmdryb7895pbJdoq7TlG0bnJiIOGq&#10;NjvJtNq67vaGv1etS7R3EXS8V/LYF57eC5zfT08cvGocPnTbibve4G9vYVv4vUHt5bbbjPci9TIo&#10;uXThop4vzg8JOGlhvjTPkg93GG4wvSRMCd7z9+fOT68i3gOFZwhUBu489gZrDwPB3os/+CEF08qJ&#10;dFWV9KHV/KJb7OSdk1jlPUlUXqOjo/HjH/8Y48eP14Ec06jtjIRvadAw/dprfyhpK+XLK937p8/a&#10;fLMzPxaP2bvjc/t3g/WV/ljm5o/lyav1NW7/Zs6rlSn728jwCDz+18fw8fiP9Px5uuWHJ7Sne2ry&#10;s8/NFDuSzyxHDqpZPhzsso6w/B5//HE8/PDD+mzlp3XIVRb6zvnnS6eZB4Kl+3YRKCx/mFumgekj&#10;+iLbnQ80WqVuNGieFy9ehGefeR5fnTiHCe8txYo5+5EWW4X8jGrk5hQhN0/G1XkFyJMxcV5+iZRf&#10;BfKzK1CYWYqijEIUcSv0DBlfu5CbJuPw1Fwl3rNTZDwv4D21393ke3JCD5Li05AYl9oNNwnvT8TH&#10;XYnvhp3fblvLu0l403Q38v18eA8iwy4hIvRiNwKZh4dcUISFXUFISCQiIiLlPgShoSEICQ7H3i8P&#10;Y+yoz7B07lbdRv5aZAqSrqXoXCglLqFbs93IdiPaCbqxOZGd3U6Yprtpu9t8RAl3QVXRjee3k3Dn&#10;mJra7TWEa5zqT7pzPOgeE7rHhf7g+K9n3HcjSMYTpgVv/bq7Lw8E93jADfantmgYEGxjewV/izfi&#10;Zu24Qv6uh/znZ35dmBZuADhuAqXPB7bBvnt3GhwzXx/hg+PWce+EzbZG2rJGaY+aOeYQP0yrJ554&#10;4oknnnjiiSffaenokjmdDOvaeBZ2SiUSFx7BVxPXY9/inTi8ZSfO7DuCfJlDtMsYvZM7HPHs8pYu&#10;tIon3bq7sRUN+RVIC7qC+F1nUH7kChq+ikfj5VykHr+Mwws2I/zgGdTK/IDjSpnNyhBUbjiubepA&#10;/nGZ84xdjJCp67B/wQYcXr0dCZeuobasCu21Mlcn6ShxNWSXIWlfEBK/+ApZ4VFokjmlw60yLBnr&#10;d8octZNqvzKXra1H0v4T2Dt2CvZMWYYTq3bi+MYvEHL4JApk/lfH3blKKtEoc5WqzEJkhl5F/JFg&#10;ZJ68hNrzGei4Woz2mEqU7pF52oxtCFmwDcGLt+H80u04OmsF1r4/CUvf+QRbpi/Emd1HcFXmfAlR&#10;CUiLjEH+l+GoDklEU245eCQns6lJlLG1oyUu91KGnY3tDlFObfhmlkqP2HrPzcbbuhap8xh5oMa5&#10;hKVzF/PmuwYKSx99cwudD+gxURKeY2RerxOa0V5SjjYfeN8h0Hz2Ilz60t0FalrRkVmNTpnvd9XI&#10;e5L5Bdcuu9MhFzFR3p0bardxzUGg5+NLPWtKLUZdSBKqg5PQll+r/lmmdK/CcAQ0a5G8cLt95pNn&#10;tXc1tKC9tAatGWXozGxCW6rU50x5P0UdaC5qRkeDhCV+NBGE76KQMLuoNV/ahNa8akEVUCfPVt7q&#10;+vZFd2KQOFmH+bFIV6eko7NJzFqd34hfOnzF5Ml9IFzno/B3ybUxapzzeq+E8ZWWll53XvvNxCPb&#10;A+BekO0k2S1+03A380AE/N3AN0229waS625i202489m9wOgPI8UDgX55dbv1N+sNFob5sXS5CXZe&#10;SXjlZGXrlVrtJALSUlKlnmdJvcxTs5IiqRdSviTbWXd5djdh9Zj1l78L1m++f8bDRVQj25kexs9n&#10;kuNcRO2NaCf8nwkj1v2fr19c5fX2iHZdQGQHJj2Tc+Wz2HdKx9olYbc2YdmyJfjlL38uzQntHILs&#10;FtqebtGGih2zDzaYCQRr2AgTM3eL230gPxQz6wsmvHeHRfF//jYL05ifn4+oqChNs5l9G4Tp+Eek&#10;pbc4b5YWsybZ7mi2X3UM7mDoxri0Dkm9z0zPwLYtW7FqxUoMHzoMA/sPQElxiRMsf3sSn/1G7bdp&#10;Zaf3Avfvx6TbjZn5wrsTuMO6DqxTFr/vapKfl48JH3+Cp554EteipKwYlC+912nn+4EDGiNLSUKy&#10;nIygvpkECs8f1+XLlx63mT/MTSBYe3kDfHkguK1Zamqqxs08EMyTEcPc+uxf//VfMXToUBQXF3fn&#10;w90m+7fT/qAd23Vr4+mH6XPbBwqDz3THfFq/wHv6p313fvygcdCfFJH1LfTHK7eFNzN/2McWRsjH&#10;x8Zh/AcfYvvWbSiWvte2kDeinf3x+rXrsGTJElRWVnbXCZYhryxfnp302GOP4Re/+EV3GZOs1rL2&#10;yzfTru+tr3d3j+Eue+ZV89sH2U5wJ5AGKZvm5iasXLkCzzz9PI4cPomJ7y3Fstn7kBJdIeP0Khlz&#10;yFhE2vu8fBn/yhg2v6AMBbmVKMypRFF2GYqzZBxKYjhLxsUuuAl3wk24m9Y7kZLoIBDhTq13t+Y7&#10;yXZDfFRCN4xwN9KdhLuR7u4t5km4X4jogZtcJ+zZn3BX0j38KsJCzyMy8rzchyIsLBShIRHYt/sI&#10;3h89uXsbeZLt8VHcRj4VKXGJAYl2myv5k+1ukHQ3wt3mJUq4CyoLA4+5uVsUj2iqJnxjUv/xKnEz&#10;4t0f7vFhINw4PryegP8mYAR/IDgEfu/gb4hXd/vs/K7YLvWgtbkHfLYPC/zhpMn5HQaC/V4tXgXb&#10;SLmaG2vfevzIb71DusZ2tontaKqXNkiaSCX+PfHEE0888cQTTzz5zkt7h4wBZU7f0SRjxLpONOdU&#10;o+xSJjZMW4F1sxbgzOrtuLJ6N9I3f4XCI5eRdy4OBZfSUHY5HWUXUlAQHIO8oGikHI5A4u5zqA1P&#10;RUdOLTorOnB5fzC2TVyEA4s2IeREEDpkvEoSsUPi4/ILCd7OsnpkHgrFlhGfYcvURVj/2VycmLMe&#10;56atR8T87Ug4HIa8K8nIOx2N2N1BKL6QhPbqBglDxs2SfhnR6vIQITmQ8CVgGYe3lVYhI+gC9i5Z&#10;j7WfzsHOzxfjyLSVCJqxDsHT1+PK4i+RsOoArq7eh8hVX+LytiPIDrmGxpxydFS2oKm8QcffZQk5&#10;SAy+hEvBYbh2+DQOT1uMrSM/xhejJ+H0pOU4PWsjdny2GDtnr0bErhOojkxHW34NumTczmE+00Vp&#10;l3Q1dTHNHPdLOmW+0EVIeXydoTXL0/KvZSDx6HblfKadD27hI9NGR0r4yi0Ja/qy8HoT2jEPbviC&#10;6lX4SjpbJOwGcd0kLlvFDz84oLIQ7QlfOgkS+NwHkkcctFJRjnMYmYs0lFajo7wRXUV1QA012ulW&#10;6i4joUhATH+LVC5uB98qRgyLa30dMk/sbGhVbfGuBklLnThukr+GTpl7csfGTn1HTmIEnCdJGPIW&#10;FST2+XGEFhavfHec77Ei36lYXArGbZ8w+N7fDf8cp55898X9mywoKNBz27nud6+E8fFoOK7nMh53&#10;/L2JR7YHAMl2N7nuJt4JI6r9ca/Idnc4/gjk3nAvyHYl3H1k+a2CRDIXCwOR23w2DZ5A8F9w9Edv&#10;7v3N3XD7tzQZSLDnZucgIy1dF/ipvU4SjFp1BM1Tk1Oknjtku6Ppnq1EO8uY79fqsNVdEu/JiSmI&#10;j01ASlKq2vM9MP9cMOXCJxdQuUDKxU4+896fVO+NUHcvmvo/X7+A2rOo7yYe3DAiwBYT2UmyHXHA&#10;e0LsucWQdGTVNZWq2T548FvSnHDQJ51ph4TBvu52ezK6v4mf3ho1f3NLK9NDuMXsbkX83fLeyV/g&#10;QQHte7P7RwrTlZeXh0uXLmnnwDS68/XPKL3l/2blQns6aZMB4ojhbyMq6qrPz+29dyccJy5q7H46&#10;8VP87bHH8fSTT+GtAQPx0gsvalukv0H5LTpEgvMbpRl/KxbG9b/XwOgWTar81wvcYXWbBQjPDf2d&#10;+dJlaVW/IiSZB781CA/89Gc4H3kezT6iVd3JbylQeAb+1rgl0IkTJ/RLxVutu/7hBMJ1+QuQ59uB&#10;+b8BYsf0Uqt9yJAhGDBggJLFjJ95IYFKe5LHBw8exPe//3289957+lulG+Y/UJvN8g0E2hl5yyvN&#10;mD5ezb+/O94TTC/tjAC3PNCsOz9+sPAtDoM7vZZ+A+PilWVDQp7uqyoqpW9Mlj60VPrCWukX6/Qr&#10;bDtiIUP64KGDh+Bvj/8NWVlZ+o5ZfiSiWX68p/kjjzyCn/3sZ2pPoto+0uAZ/5Y2yy/v9f24zPwR&#10;KM+3AourL1gc7jLqi2znDgjUam/i+2ltwbp1a/H0089h757D+OTdJVgycw8So0plzF4h449i5HPS&#10;IeOXW9FsL8iUsbafZrtptNuZ7tRotzPcSa73RrAbse6/rTxxLzTb3VBtdte28r1ptu/78gg+fGcK&#10;Fs/epNvIX41IlvQk6Hl8qfGJ120d7z9HImwu5CbX3fd3U7PdEIhktzFiILjHh/4IPD50yO9Onxa7&#10;P0iA+xPUBoccD+yPcJPobtBO+4JeYG1LIPB3pvfyZ30a/XDRyR0Htz/sBs1oHwD64U0v0N+1L/zr&#10;4nTD7NxuJIna1XSQbJexfb20i1woU3M68MQTTzzxxBNPPPHkuyxdXVRCkjG0jBc7GmU8zbOvZdxZ&#10;nJyH8K37cWTyMoRPXIWkKduQMnUXshYfR8zcA0iY/QXSlx9F7KrDuLTxCGIOhSL/QiI682vR1dqF&#10;9po2VMTlInTFbmx/fw72zFiF7PPxgIRPJSiSu9QMpkZ2Y1kNYrcfx5WtR7B7/HwcH7sQF8euRMig&#10;OQh5ZynOfr4ekWsPIjs0Bs0ltehsk3mw/uNw1SGLlTCW8SmfOX/WcayMXyszCxB9+CxSD0ei7IsI&#10;pE7bieA3pyHlk00oX3USuSuOIG/3OdTHZaGrnh/eQz8KaJPxdSPnvBxnc77e1YmWyioUXY3HVSmX&#10;6FV7kLzqEJLWHMXVDUeRduoyKjKK9exx/eiWiZP/OGaWIJUQJj3cqhr4Ykl73zjd3AWSm425dXzv&#10;3Ck0NpLtfv747DZzXDv/sTSVbLeE+om51RK3B5Mey16FaWyX+YQUi+SXBvz4gJC6JuWhXi0MAZNp&#10;HwHoOkib3NFfczs6mrjGQYset91zF97KjUSFLs7jxJzvjvmmE+foACl/1neS22JIDXp+bNLe2Sbp&#10;obkvLF94LE/CYQ+cdDN8PjMJLDKf09sW520RvixoxiSvmmbHhcJ36YYn942wblLbnNu7c+30Xoj9&#10;7rmOm5ycrOtytyIe2R4AJNsZTvdC2U1IdsPNyHYNu7AkoL0R4oEQyL0hkHvDvSDbVQPHR5bfKkhi&#10;+5Pbbjv/RUU33IuP/vDX8rHnQOH4wx2OpYlnr1OD/eqVKFy+eEnJ9OLCIiXZqcFOO5LvvOc28wTJ&#10;sJSkFK27psXPMrb3TbD+padmICEuUUHiPS0lHZnpWfpeuDBqabdFUFsw9SfWaedeNDUzWzi1e3t2&#10;L6Qa2W4kiC32+5MARhhojyXQ/lL+64G48aGoqABRUZexdu1qnxkJImcAeC/EGjp/8Te3tHJwoINF&#10;n5i5v/tbERtoWLjusPzxbRR+7XX+/HklcCyN/um+XbglkJm/uP3eDtx+e7sPhL6kN/ub+3MGb20y&#10;uRk+zCHbnTrWU88CiTtcd/o4KNizew9+9IMfKtG+c/sOVJRX6Jnt7t+q/Tbtd+n8Nn1w/Wa7w3a5&#10;U5jw1t/OhRt//77w6NV374/u35k4cwgPGejQv/wlJSSi/5v98NP/+QkiwiOkPeNWZr7w+RcgPAOJ&#10;xg0bNuBvf/ubDqAsDU559y7+4QSC5U/z6Jfn24X59wfJYhLpHJD9+c9/xq9+9Ss9m53p5++Qdvbx&#10;zsmTJ/HDH/4Qw4cP1/PHmUbambaku83uC3Rn7TzTwPTxfbjN7JmgHz4TvOf7MRLc4M6TGwyvoY59&#10;cN11/hkuw6BWOu/NjkQ+3et57L5waU6QZKedkVs8boDkO8OIunwFw4YMxd///ncd4HKgyw8YuFsH&#10;y5Hlx62jHnzwQTzwwANadiSu6+vrdcv5Silzhs33YaSZEmk3yd+dwsLtC5Zve1/EzTTb6yQPjVKu&#10;NNuyZTNefOFlHDp4QjXbF0/fjfjLxTKeL0N+XgkKCguRJ2OVXBkL58pzXnY58rPKUZBZgsI+tpE3&#10;TXY34W5kuxHuRrYb4W5kO2FkuxHubrLdrdUeiHD312w3wr03rXaDm2y/jnAPi0KoarY7ZDs125Vs&#10;330En4ybgSVztqhme/T5VMRdTlSyPT3RObvdrdFucyHCTbTbGe3+4NzDPX+4W2e2u8eEhHu854+e&#10;cd+NcIhugm2DA65NENo/9AJ3+3k7+KYlUBoMd0tuK0xxwnJvbmAbTr+Of0888cQTTzzxxBNPvtvS&#10;2tmA1vZGdEDm1DInVWJUhnlcrugsbUZrXAly13yFS2NWIv2zL5E55wiSFhxDxfKvkL3gELI3nUXh&#10;mRg05VZ1b+utJLIE0tHcicaMMpydtgHnPl2NjePnoDGnVMPWYTvjEDDODu7kVNGM9qwaZG0Nxvmx&#10;q5EwbiOyZh/A+dk7EPPlGdTnV8ocnOmT8BkP/TMPcm+a2QyTg9UOmRjIyFUJVGqSt9XLHKNA5vAV&#10;rWhKKUFneQu6smvQWdXibHGueWe4zjhX18xYFpIXEu+aRsbQLvPf6kZ0Vjahq7IVXbUSfoOYU1vb&#10;lx5Niz6wVOlPhHMVseU/mimRLOCImuhNbm2szrgZs8EJU1Lly4uDbguBZEfToMbyYGVoztzi88LQ&#10;nBt/MQd9iK5fSIQsFp23cQ5Hs0AeLTwmUsq/uaMdUuKaNRq1MK18P0ysufUJ36NqpAto3CF+pdKI&#10;W3EvnulH3yP9ynvlPc/65/ZdXZJANac78cvyoXa8vGENk3a0piXXTNSR4Q6EuedOBPy9sS7wzbF+&#10;MDgl9H1xaqYJWnhyXwnfL9cGU1JSdL3sXojWIRGu48bFxaGmpkafbybXke1Gshux7v9si0xEbmZu&#10;r8jPzu8VeSTTe0G+Ih8FOfkozC1UFOQWKNzEeiD0RrYXyzNRUmAouSlKBf5a7W5SvTeQbC/rFaU+&#10;iLviclSUOOC9gve9oZh+AsPCCYjSCge+Z4urQlBZXIkqQXVJFaoE7mttaTVqym5ENa8ByHbTXjfS&#10;2h8ktAOR3LcG838j6mq4FTsX+rkgScKdi5NixsV/QQ3dyXOdmPOqfmr57NzTnqiqlHxUVqGivBKp&#10;KWk4fuw4IiMikZaahuysHGRlyu8gW+p9bh5yc/JQkF+I0pJSFBYUIT0tHdFXY5CalCbvqsIpYy37&#10;cpQVS72Ra7m4LSksQk5mJuJiopEoP9CYq1E4fvQo0lPTpYykXKvqpByr0dLkEOaN9dQu5PntDmHR&#10;wsX2hgY0NXKr+Ru3iSfcZLsR7deT7QTJOy7wc8GVC/4O3CSAEQZOpySNCztLg3ZY7GjFnaCysgJn&#10;zpzGxo0bnI5ZQAKJZ7bftrANu0tw0sk0M609HXm3ucDtvlf4hO6NFOO9Xc3O8G0USxe387508ZK+&#10;n97Sa+b++DbLnaYvUN5unl/aOe++Q0Zww4aOQNQV25qf6F3cdcfuCbY906dOw89+8lMl2o2QJBnZ&#10;1srfsPzOm5sdclJ/h/Iba5Vhq8+/guEpnGd9x/Ib5u+Z4ZHU098zRS4k9oz0JtlHO3NvGsX+v/n2&#10;dv6uSRA7H2tQu5bm9ky3+qGNQM9eYnzyl5iQiDdffxM/+fFPEB4W1u2WWu205zPLg78vJ64etEs+&#10;Zs+ahYcefBDXeDa+uGf4mg2xp5i2u53RQ3N3Gdu91Xv7HbNsmW/GofmUNLNd1C+p+axpZPmw3Gkm&#10;/phGuTZLe9za0iz9h/R7VTyHnu+HZdap5rw21NfLby5PiXZuN0SyneeJBwUF6VZHSUlJ+hUmCWGm&#10;Jzw8HP/zP/+D119/HfHxcZKRDhkwNkpcjSguLNa+tKWp5bp2m++xlQRtc5PcOxrpldKPJcQlIOZa&#10;DAqlryqXPqhB+hC+Z6aRYD7TpK9LTkzWcNh30h3NLl24jPDQcFRWyGRc6kFPv+DkvVMmW4STx1p8&#10;deIYgqQPYLhtUicaJT+V5eW4eOG8pCNO+qlGKR+S9zLJa6jH5UsXcerkSf2ghOXLnQ4K8guwYf16&#10;HDt6TPrnWn03CfHxmD5tmphvwIzpMzBwwAA8/fTTmDlzJtasWYP58+dj6dKl+hEGy4+a7X/5y1/w&#10;y1/+Ut8xPy7iBwzbt2/HqpWrsW/3fsRGx2vdZh13+j3nvTt9nUHqlw9OX+i46RuOW4fA5AcETpnZ&#10;cw96zOwd8l04H8IRLfrbJvixDWFkO+u3bSPfJr/FtevW4IUXXsbRo6cx+YMVWDR9F+IuFiAntVzG&#10;ziXdHwgW5ct9XqmMq8tRkO0j2zPFnOeMByDbne3jr99C3n1mu24jH5+uSE1wrskk4KnlHpuCxBgH&#10;CdHJivhrSYJERezVOAdRMgaKikXMlVhEX465DtcuRSPqwlVcOR+Fy5FXFBcjoxT+pLs/+e4m3BVh&#10;VxERdlHHc0q2h4bgXFAoDuw9hs8nzMfCWRtx6uhlXLuQiviryZKXFKQnpyIzOcOHTCkDGf+lynxI&#10;kJuWI+Unc5QsKdtszj1kTkHkydxB0TMPcc8bqmRcWFPSQ7DXyliPqKuoUa32ehn/1Vdf//GoabAH&#10;+uDSf5znHuO5tc0dUl3aMT8oqW5dloHN6c3wnZBACb9V3CNhP8mPaWR8r+cq3uv4PPHEE0888cQT&#10;Tzz5RkRG42jv4tqMzPNITHONQsZ7JCs7a2VeV9UEVLUAxfVoz6xEe3I5qi5koO1yFlqic9BVWAfU&#10;k6wUf/wTf/zHeWMb1205vi+uQdrJ84g6Goym0mqfOxnCO17ErYz5ecPtuaslzvImtJc1AxnV6Iwv&#10;RldejTzX6xyAQ1EO/R2PzuV6M/mPaee8Xww451czpq9Z7lu70FReB/Kr4kTnFjaXYLo13xqQ3IsD&#10;bnnPtBKtGqHcKAsrV55zzjB8/gldv5EbLUeGIf+rtjQTyXVon327oM3sBRTHz60Lnfui6XnwxWHG&#10;N4g6YfokSXz0OWQamC1Li4nPWuD8MzHzWxPmWeZ2enXi0HumU9LruHDQEz/zQbCoO9GodVPcCHR9&#10;TG5YjppXQnzole9aAiGRz2eu+zBkfnzRwuNkeU8TcUO3TEd7Rws6mhvEQGzED4XpoE++I74rPmt8&#10;8o/CsPWq/9+hMAyF75H/XO+PcfLqOKOdulAzT77bYvWHdZlrf6mpaaiqujUS/E6E8XFdl0pRJPcZ&#10;r6WhN/kX09YIpL3eF6jV0RsCaXoYArk3BHJv8CfX3bAFrkAwsvxOYYtlpgFOmFkgBAqDoJ1pjweC&#10;O/zbQaCwbg6S7DWoKa1FbVmdXgmaVUtHXlviPN+AcnHPrS4rr98K/lbIdtPS8QcJ+EB+HDDMKvFf&#10;Le5qxD3DccBntxk168y8RkCtN9N+o2Ybr+XlUl6+Z36VYm74zPMX0tMzEBYWgc2bt+Ls2XMICQnT&#10;ZyI8PBIXL17G5ctRuHTpit5HRJxXN6dPnkVEcKQuHMddjUV2ehYKc/nhSI5cc5GXlSlIR3J8DC5G&#10;hCI66gKCz36FKZM/xdEjRxAbHYfU5AykJmVIWdaivKQKZcWVWjb82ICERntbE5qb6tDYUKOke2+L&#10;rn0tvvovwhr8zTpdC7I6+JHBm5EJOtBix6vEgjOYXLVqlW59zHs2OhQjtG5VtKHyhf2twn0keTl5&#10;uBB5Ud43hz2Svdt4P570iLtTHTZsmG7NfyvC3wSJYfrnPclfEq0V0i7xTPNHfvcwTn110vmt+X5L&#10;BP1Qw9U6d9N+pdCdgW0Zz/omMUc/1Axmm0iyXQl3+b1yN44rly7jwL79WLl8hZ6VbVq1JGqVEOAH&#10;OfKbr2YbW1urmsQtLc0+ol3cCNrbWyUPJK87UFcngxqmVyZAbHvYdmdlZCEzPVN39bh65SpeeO5F&#10;/ObB3+LChYuabubLnXbmh/niPb8UjI6Olrb2sp7xzvPrH/3zXzBz+gycCzqHQwcOIjIiopukZl6Z&#10;Z5KSbNNJZMfExEjbHCLxXdAyoRuWOfNRX1+nbs2ssLAQCQmJCAkOw+FDx3Dyq9PynCTlKZNTaQPa&#10;ZRLI8/lbWpqkPKqRkpKEI0cOYeHC+Zg1awY+/3wSduzYrmf3kxDl178sq6NHj+LVV1/FlClT8OGH&#10;H+L555/Hyy+/jP79+2PixIl45ZVXMHnyZJSUlGg+vvrqKz1v/LXXXkNoyDmUlxVh394vsWrlcnw+&#10;aQoWLViK40dPSd9QIQXotM2qgS55qKosx/Fjh+SdLsfa1evw8fhPMHL4KMyZNRdzZ8+TPuoMqqUf&#10;ZZ4ZF/uWjz78GJM+naw7rZw49hUWL1yCTyd8JuU9Ci8+/xLWrVmHstIybQeVdFeVTGriy/sX8N3n&#10;5Wbh5ZdewJNP/A1NjTKBFzOW07mzZ/HOmLfxwftjpX6XSl1slMlYO4oK8zHps4l46cUXpV8N0/Tw&#10;nVPz+De/+Y32IyTJWR/4gcLHH3+MZcuWYfz48VqWL730kpbdF198gXnz5sk7WNi95T7f41//+ldF&#10;bGwsNm7ciOnTp2PFihWYPXMuXnzuVbz/3kfIzsrVes6P1tqa2eexP3PK0+nnpF/jV9mE1Okeu95h&#10;faZ/P+p2QzP2tf5uaWZ9dYeki2j3/R4J1lWirq5OypZtRoNOEZetWIZnnnsBBw+ewJTxK7Fg6jZE&#10;R8j4PK0cxTnFKMzOkzFwAcryS1GaVyZmpSjKKkVhlthlFep25/kZhEO056XnK9muSC24QbvdNNwJ&#10;arebpjvJdz6nxKYiKTpZr0RyTIqCZonXkhTXoqKvw9Ur1xB1+aqC9/Z8+eIV/eiDuHj+UjfZboS7&#10;P9luhLu/hntEaJTYXUJ4WLj8voMQcu4czpwKwqH9JzB72grMn7Uep45dQdTFVMTHSJrlt5AuEzXL&#10;Nz82YHmwbAiWU1F2saI4pwQluU7ZluWXK0ybneCY38bo1QLbMYoEO1FfWYsGkuyCxpoGNBABtof3&#10;J9kDjfPcYzirXwarf74VjpvDk7suXIjix078PdvHYp544oknnnjiiSeeeOKJJ19PuDYpc74umfv5&#10;lrCd1UqfuRg4Hwc4FrznGpee+y8uHIi96x+J+Ba5Uvu9vaNdyfVmMauV5zb6Uy6gE2WVlSgoL5Vr&#10;qZjxgxNvnuPJNyNan12SmZmDosJyrdv3UrhWTV6R68g3k2+cbLczDQMhkHtDIJLdwAWu3hCI+L4d&#10;GInuJrjNLBAChUHQ7kbS+x8FarVXd5PoRrgrAS+4HbLdjRvJcgc3I9t7tNivB8l2nuXqJtyVTJd7&#10;NwFvRHsP2V6tpAfJG/4YjFjnlrPZ2dkKasFxUZ+ahSRj+Lx//wHMm7cAU6dOx9Kly/WeWLRoCZYt&#10;W4EtW7Zh584vsG7dBqxYsQpr1qzD6tVrsWLZKqxcuhorFq/Elg1bcO70OUSGRiA8OBQhQUE4e/I4&#10;jh0+gLWrlmPl8sXYsmktli9dgGFDBmHWjNnYvnUXtmzcgf17DiMuOhlpydmoKpfyqeZCKxdXBS1N&#10;aGmuR2NDrZhJ3vog2t2LsLYQ64Ytyhr8zTr9FmlvRrYvWbIEv//975XEMTEy7VZF3frC/lbhPhJ/&#10;sv123o8ngYXncJ85c+a6uh9IWNYkFkmwG8lLIpsf+URfu4aRw0fgNw8+hDmzZss7Oq/E6+HDhzVc&#10;uqV/HgEwevRo3SKHz7Sz3xnbuGnTpmHcuHE4dOiQY8+voVtaEXMtGps3blLt+cmfTcIrL72MZ59+&#10;Bn945PdYv3adaribBjMJ+eSkVBzYf0TawRmYMmUa+vXrh7Fjxyp5zG2Ym6mlrFtEMV38gKAVmRkZ&#10;2L/3ABYtWIwJH0/EuPfex5uv98OQQUPxyUcT8PyzLyiBGxsbp2mzwYnlw/JIXLx4EWPGjMFTvrPr&#10;B/TrL+GNFf8vYPwHH+KpJ57E2Hff0w8P6I/+SbyzzKjp/Mknn2DEiBF44oknMHToUHz66afazjtx&#10;0b0TF7cA4hb1dP/OO+9i1KjRks/30b/fWxg18h2sWb0BCfHJ4tb5UKKiokzK4DBef/1VDB8+FFu3&#10;bsHmzRv17GzG9+STT+rZ8nzHdE/ynWTx559/rmX44osv4oUXXsBbb72lBDBJ+HXr1mnfRPesR9Rs&#10;J9k+a+Z0rFq5BFM+/xTbtm7GujXr5b29jjdeHYAjB48rCce2mTuf1Eq/t3XLRrz26kvi5iV8uWs3&#10;khKS9COurZu36UcOw4YMR2xMnH6UwLj4gdxf/vQo3njtTUz85FO8P/YDbFi3ERcvXMKyJSvxxN+e&#10;xNsjRyvxyLa+N7I9OTkRf/rjH/DDH3xfwizTyVtxUbH0a7PkvQ3Aw799WI8R4CyO/ci1q9Ho/2Z/&#10;vPrqa3oWv5XV2bNn8e///u94//33lTQn2U670lIZO0ndZtm8+eab+N3vfqcfUZB85scl7NPtIw32&#10;6yTsuQ3/hAkTMHfuXCXxWb4NUl5vvj4Av//dn7Fv70HJh/xJWv37urtFtgeyZz/L/tj6WHNr5mrX&#10;B9nujGnapN2oQ5tMejdt3oTnX3wZX3xxAFPGr8L8KVtxLVzG76kk1ktk3JwvY+DCu0K2E27C3U22&#10;29byRrD3RbZzFyDCTbb74+6S7VfEXJ5Dw/QDlpDgYCXbDx84iYVz12PJ/C0IOnkN0ZczkBgreZC2&#10;LyMtXUl2avgTRrLzXHuiL7LdvSOW+2NYarTfjGxv9GmyG8nem0Z7oHGeewzHuuWG1UHXakrf8OSu&#10;C9satqHsj1U7yBNPPPHEE0888cQTTzzx5GsL13SddbTrhOsdCpkTcu3ehzauRcp8pL1D5o9ipzsP&#10;yFzF/Dvuae7MI6mYUFpehdT8PMTn5SA2Pgknj5/C9q07MGHyFIz88ANMnTdHd2SEN8/x5BsSd33n&#10;bX5+EbKzCsCdVu+26G/CV7e5Rsk1fK7PudMQSL5xsr0vBCLSDYG01g22wBUI/qT37cJI9Fsl2/vC&#10;9YT39XCf43g7CBTWTVFcicoibhlfoyQ6yXYj3GsFdaXOsz/cZHsgUr03kDgPRLQbSLgHAv1Wlkt6&#10;Kyq7CXY3jGi/TqtdzKt82uok2kmo8yxXEjPUduTie0REhF5JXnERn/fBwcGYN28+Bg4chKFDh2P0&#10;6Hf0OmzYCIwZ8y7efXcsxo//WDFy5Ntq/t574/D222MwauQYvDN6LEaPGqMahUsXL8PK5auwZtUa&#10;rFgu9yuWYu2aVXjv3dHidijeGTMSY997W0mkd0a/h8mfTsOYUePw8YeTsXnDLuzfcwzRUTzzNBUl&#10;RTxrtlHz1yo/aBJb1JDpbdHV/9kWYt2wRVmDv1mn3yJtX2Q7O2wSVn/84x+1AWKDQ/LkZg2Pv6h7&#10;X9jfKtxHwiMQzkdc0DqhYzJPvpawzg4ePBh79uzp1jTvS+jeOmm2T9RqpibvoEGD8NwzzyoBTkKZ&#10;9z/9yU/1Axbzw0599erV+MEPfqBbY9OcIHFP8Os6ErnUjP7oo4/Ujm3hyRNfKWHNs+CpIf7x+I9U&#10;y3PdmrX47UO/kbZqibQv9Vof+HvOSMuU9mkcnnryOYx++z2EhnJ3j3Bs3LgZjzzyCN555x0kJiZI&#10;+B0ywGjUa1ZWBt4fN07CH6EfD5EYPnc2WDWsqTlNkv2Vl17FqBFv69EcbB+YZhOm1cx4X1RUpMT5&#10;rp07sWPbdvE3Ugn2oYOH4GrUVRw/egxnz5zVjxXohxq/1HR+7rnnVHucH//s379fNZtJgj/++OOq&#10;Dc0BEYl2ap6TwB05cqSeBc9tyallHR0doxruWzZvx5NPPIvXX+uPRQuXSZqguwps3rxZtzGndvrx&#10;48f1nZDkJ+nLDx1+9KMfKYHOvBAkRzkQI2FMMvnRRx/FQw89pB8t0B/Tz/dmZDHJ+Z/97GdaH556&#10;8u8YM3q4vKtz0vZX6XEnmzduw98ffxrvvfM+sjKynXZb3lmW9G0P/+43eO7Zp3Dq5CnpDxuUrCuU&#10;ASc11v/8x7/ozgLhYRFaXqxPFWWVEtYTeP3VN/DBuA+lTI8jP1cGp9LWn4+4hJ/+z8/wzFPP6s4H&#10;fZHtRYWFUm+fxY9+8CNESPjsD0iiDho4BG++3h9/eORP2Lh+s1QuaL907MgJifdJKa/p+g74O+AH&#10;AOyH3WQ708lyYVp5z48lWC7f+9739CMJqy98B5antLQ0/c288cYb0l+/qzsj8HdJt0zXiGFv4w8P&#10;c4eE2Whpln5Ut3B3NM2tr7ubZLuRl7ynmfXP1seaW6bB+uq+yHaCZHuNjAWaW1uwe+9uvPjSK9iy&#10;5QtM+cgh26PCMpGbKnUur1TGzfmKOyXbbRt520reTbhTm92faPdHILI95lqswp90dxPvd5NsDwu+&#10;LM9y7yPbQ2Wcd/b0ORw5eApLFmzCsoXblGy/eilNNduTElL0KAUrB5YJCfbCrCKFEe29ke3ueQPH&#10;2jZO163j+yDbm2ob0eQj2v1Jdo9svw9E2nf9mE3aUY9s98QTTzzxxBNPPPHEE0/ulnAtiei51+mH&#10;Q8PLDddK9KjIjg60drSjVZ55Vbdyz9lJi0wYq1sakV9djujsdOwMPo3lu7Zj3b69WHpgN6bu3opx&#10;G1dg4vIl+GTmLExfuhQLt2/DxyuXYMy0KSirrvHmkp5842L1vqa6Dvl5JbgXZDvF+V054M6aXMu1&#10;uHuTbxXZHohIN/hrrLsRiGQ3uInzO4ER5bdKtrvd+eMG0tsFN4F+OwgU1k3RC9muKK1DfVk96qhZ&#10;7YfaCrH3ke3+WuiEP8luoF0gkt0QiGgn6Lc3zXZejWj3J9t5JjvJEZI23E6WZ+GSoNq6dasSVrzu&#10;3r3bOct11SrVhuQZsHPnzsOgQUPw1luDMWDAW+jffyDefLO/Pg8fPlIJ+BEjRikhT3ck3YcMGYYB&#10;4m7o4GGKwWL+zuh3VVPws4mT8PH4j1WbdLXE89GHH+q2uoPeGoBhQwer+7dHvovx70/EyGHvYfSI&#10;8Zg0YRamTZ6P9at3YPuWvchKLwDPdeViKxfe67mVbBPvb1xwNfibcSHWDVuUNfibdfot0t5Ms51n&#10;5/72t7/VBoXEhhEctyPaULlJ7m8L7iPxyPa7I+5OlZrTmzZtUtLvVoR+CZKto0aNUhKYxCAJdhLt&#10;G9atx54vd+PggYPdGuoEiUeSwiR09+3bpwQjzflbIwlHQpdbbFOzl5rclCuXr6DfG2/i+Wefw3xp&#10;2xLjExAXE6tfrpJEnfTpZzh98pS0J836e2YbOmPaDPzyFw9h8qSpiI9LlLBbNY548cvfOMnmY8eO&#10;KWlN7XZuKb9x0zo88MBPdcvy0uJSbbtJ2vIjIWpX93ujv2pRjxg2EpkZmd150kG/r53gPcuQV8uX&#10;5q2xSTXyf/SDH2LiJxP0N0niVM+U94XBjx24Nfvf//537Nq1S9t9Iye5OwA1yR977DHd7p9nODHt&#10;9MOPB2hn5K6lKyU5XT82+NvjT+P9ceM1fQyTH1f9939/H0eOHEOTtMH19ZK/2Hjs2LFT3+UDDzyA&#10;WbNmaZ74vnhlnnjlYOwPf/iDkunXrl3TdDNOayv5TML/5z//uWrBc2v2Hdu3SN9Wre+HGpEkIElU&#10;//7hP+JCpPM7ZllEhIXjv/7zPzBzxjQ9OqCstBwnT5zS9zGg30A8+/RzmDl9lpR9VnceeTzJU088&#10;jd/95mGsXrkGzZIf9gM8N7wwv0R3Jti8cbP2v6wbvZHtPKf9rQGD8L1//y8c3H9Y+qcGrFuzAS+9&#10;8CqmTZmJN17rj2FDRqK9pQMlRaX4dMJkPPir3+KLXV/q+2HeWQ6nT5/Gv/3bv+l2+3wfFDsagGVJ&#10;Mx7Z8P/+3//TjxJYXlZuduVvgFvIk3Bn326/DV5Z50m2//bB3+Pzz6bpZJP9mrufc3D3yHZ/e6d8&#10;71yzneXR2tqOuvoGNDQ14tiJY3jx5Vexdu0WTP1oNeZ9vhVXQjNVs70svwzFuRxX590x2e6c3X4j&#10;4U7Y2e3+RLv7uS+yPRDhfm/IdprJNTS0m2wPOhOMo4dOY/H8jVi6YAvOnIjClQspiL2WjKT4ZCXb&#10;mXcrC9Nq9yfceyPbbS7AsTbH6CTY+yLbG6rr0VzXhCaiF6Kd8Mj277Cw3dW2RQr4PhtXeuKJJ554&#10;4oknnnjiiSf/eOGaCMHZhk7t5IY7u6vmum/to6GhCXWNjcguLkZCXg4upyXjbOxV7Aw7jbn7tmHc&#10;moV4Z+NSDN+8FEOWzsbIFfMxfOMyvLx6Dl5dNx/TjuzBrP1f4L3VSzFq/QoM3boKb29cjtC0VN1q&#10;3hNPvimxtU1Kh9TtwoIyXRu8l8L4qORDxaGbyTdOtvtrrLsRiGQ3BCLZDYFIdoM/eX67CESim1kg&#10;uN354wbS2wV/Ev1WESism6GyuAIVhT1bybvJ9jrB7ZDtRozfC7KdhEBvZ7YTgch2ui/X89fTVYOd&#10;xBC1HhcvXqxbIVM7jpqfJK5IStGMZ8Fy++VVq1bjgw/GK5H++utvKpHer98AJdd5b0Q8rzQj7JlE&#10;PEFynhrxH388QbegJ4FPAmblylWYNGkSFi1arNsV083QwSMwdNAojBj6HoYPEQweKxinpPtb/Uaj&#10;32vDEXQqAs2NbWisJxnSrkQ7r/6LrbbgymsgczdsUdbgb9bpt0jbp2a7dOZz5szRrY/ZsLHxMQLk&#10;dkQbSV/Y3yrcR+KR7XdfSADygx0Sen2J/S5sMEAxgjc7Kxt/f/xvukU6z1TnuzEC0chYam9zS/If&#10;//jH2LFjh/qlOe1JRpIMJhFOspZnXDNcnsv+8G9/hzdee13POU9NSUVxYZFqsvO320piTzXt+Hun&#10;Vns6vvfv39MPi7gbCMk9al5v2bJF2roB+MMfqDX8JqKioiR8Hb6jpKQIr772Il555SVcuRSlZBA/&#10;DmKYbIe4zfmObTvx4K8ewsD+b0m7nNFdBtZOWLmYOQlq3TK7mQRTM6ZM/hw//9kDWCJtJ8uGYev5&#10;tyRRxQ81zamhTu1yPrtJbIJne3P7cdozgIKCfCXZuUsAz3Rn/PTT0NAo/tpk8JSJvz3+FP78p8cx&#10;c8YcTdOpU6fx5JNP48EHf4MUKcf8/EKsX78RL7zwEh5++Pd46aWXpZ2frUeSMAyWHfNh+eLHFb/+&#10;9a91m3hqxVve3aDG+09/+lN9j6ulL+JHY2xnSbgy3/xQgh9k/OTHP8GJ4yeUaKfd8qXL8OMf/QDL&#10;li5GXm4uFsxbiEf//Fc898zzGPP2O0peVlVUaZysK0xXbU2darX/6Q9/xtnTQdruk1hmX0Bir7y0&#10;QvrUOrRJXlhHeiPb+S6oKf7AT36JTeu3IjkhDc89/ZL0ayOREJuM/m8MwiO//ROyM/Jw+cJV1Sx/&#10;4dlXEHXlavc7Ynq4/f6//uu/6vbvLEOWGe3ohulm/eYRCj/84Q/1wzkrP5LQVsbMGz8I4bvmBw3m&#10;X8OQsprwyWf46Y9/gXHvfqjjC7bvN5LpLIevT7ZbP+p2QzOWr79bmllf3RfZzg8ISbY3NjahobEB&#10;Z4POqmb7ypUbMPWjVUq2Xw7JUM12Er8k2wuzc2WMfOdku5twd5Pt3Er+Tsh2fnxD+BPuxL0g20PP&#10;XZLr+W6yPSwkBOfOhgQk2+OiJb2JqchMy+jOu5HtbsK9L7LdPQ/g+LybaC+XMexNyPZmn1a7P7nu&#10;ke33gbBrk/bmfhxXeuKJJ5544oknnnjiiSf/eOEaCWca3EOyoa0Dta3tKK2rR0pODq7ExeF8dAw2&#10;7N2L9Qf2YdTUyXhr8gSMmDkF7y2dhw/WLsW49cswdtNyDN+4BO8c2oJZXx3EuI2rMPHwF5h98Qx2&#10;FqQgtasdeV2diKoqx+iNazBo5zoM27oac/fuRnlDk6bDE0++CbF1QJ7TLhdkpGfruu7dFsZhV4LH&#10;unKd3Mx7kz7J9vzM3JvCCHYu3BkCkey3gkAke28IRLoHQiAC/VbgJtD94U+i3yoCEd93A7aoxwU9&#10;W9xzE/IGumU6KookPUVVSra7tduVVCfRfovbyBvhfivg4jaJdW5xS7hJdjfxfj1ofyPJTrhJdsK0&#10;2rntPM8PplYoSbAjR46o1hwJdxLs3PaZ2nM8z5XkC8l2ngU7fvx4bNy4CRMnfoY33uinpPngwUP1&#10;noQ7yXY+m1Y7r0bE9xO3kyd9jnFjP1ACg9rtn06kNvtawTpMnzYTH380ER+8/xHmz12It0e9g6FD&#10;RqDfG2/h7RFjMXLYWAx4cwRGDn1f8CGGD34f/V4biTdeGYpjh4N0IbWlySHRuRhri6w0J/wXXt33&#10;bne9Lcb6m/kvzpJwuG6h0AclJuS6dIl0zGPHqZYjn2mnmoNir63ercDn72ZwyBAJ120m/rWhc5nd&#10;CSxsbqWj4cnf/SLMT35egZLt/GDDzG5XusvaEy0Hni2+du1aJcPMzL98/M387XNk8PvMU0/jffkN&#10;VUj7xXqn2zmRiGx1CGUSbfwg6L/+67+wVwbIJG85mCZRySu/rOOZ4L/85S/1jHAKt4sniU+imoT7&#10;mLdHY8igwUpaZ6ZnKJnNsOtlAM774KBz+Ld//TdpF2chNydf2s81+PjjT/Dkk0/hoYcexOjRb+uR&#10;EUyLDuSlkYiMDMeDD/1S2tQPlKxmepoam/X3r+HLTzX4XIhqUFPD2s5st48FTGhm5eK+5wcBn0+a&#10;jB/89/fx6YSJas64KU4aupSc5vb53DqeYZobxsErPxb4z//8T92yn1rtOTnZugsAdwngFvD0w3Rb&#10;ekJDwvGnPz6G3/32j1ixfLWGR+31P/3xUTzzzAuYJ2341Kkz8cgjf8TLL72G1avX4ezZINW+5rZF&#10;JEQ7pM1s40cHvrSQ8KXWNcl0pofmNGO8vDJuat7/5Cc/kTiewWHpv7T9lHZJz/mVe5593r/fm/jR&#10;D36A48eOOvVD7HjW+gM/fQAD+w/ULeFfeuFl3V3l6OFjSIhLlDbdRwDznTAsCZP9LvsqkvLc/l2S&#10;I+FB6lun9DGSrpZONPM98mMMiVs/uFICmuS3g67ONr4E7N97CD//6YNYumg1Lp6PxqN/egKzps+X&#10;/rkJT/7tGfziZw8iOSFd4olUd+Pe/Qg52Xmad9Yl5p19NLeR/+CDD/Qcdisf2rH8uB0/7fixCYl5&#10;mvM3RzdWl0i2c/cA7u6QlJSk/gh++MCdENZIX/yj7/8MA/oNlvqfLWmXuubr63og+ZSwjGw37Xd3&#10;v+j/bGYsY3dfa2aB7NzPbnS2yu9ZcB3ZLulnHvibd3aaaENjUyNOnjqJ555/Ucn2WZM2YM6kTbgU&#10;nI78tAolgEvyClGckydXhxQuzi5Rsr0gs0hQ4Izd5epPtPM+L63wBq1220LetpG3reRJsF+HGIdw&#10;9yfbE6ITEXctXmGEu5tsd5Pu/HDnVsl2kuxGtPdotJ/3wdlGPiw0DCHBQddpti9fvEXPbCfZzm3k&#10;SbZzG3mS7dkp2d2EO8vDyPaCjCIl2Q1Gthvc8wcbmxNKspdV6xjdTbYrvsY28oZA4zwD6x/hrq/d&#10;xHogeHJPhG0acT+NKz3xxBNPPPHEE0888cQTt3Cw70BmYT64/nE+QFubG/jE1tHFSQ84N+PH/52d&#10;aO9oQ3tnh4bRYy//iRuxhkz3kF9RgZyaauw4cwrTN2/CjC93YNrBL/DJFxsxnBrqy+Zh9PIF+Hz7&#10;RoxftRyTN67D2HlzMGryZCzdsR3bjh3D3qCzOHPtCmKK81HZ2Y6ylmZUoAMlMoks6mxFXVcnmiWu&#10;OsHGr05h6IIFGL9mHVZ+sQ+1jVTOYMKYJmdi6Z9PTzz5utJTp7gezHVKrpc3Iz0t756Q7RQnPifO&#10;9PRUXVPuoDJSH/KdIdv9NeADEeuB4CbQbwf+BLsb/iT6rcJNkN8NcBGPi3ZGshuh7r66yXeaMR13&#10;i2z3RyCS3dAX2W5mN4KE+41EO2FkO0l2I+SNbE9JTtFt4Xm+MM/tDQ0NVW04aji+/vrruuUvtdu5&#10;eM9toKmdSu3z5ctXqGY7tdpNc51kO7eTt/PbqclO4p0wNy+//CpmzJiFDz/8SP3SDUn7FcvXYPmy&#10;Nfjk40kYNvRtjBr5DsZ/OEHuR2HI4BHo/+Yg1Wzv9/pg9H9Dwhz4Dl55YRDeHv4RFs1bh1nTluii&#10;cG52IcpLq5Qk5eI7t/o1Ut00n3g1ct0WXw3uRdhO38JrX7hxQVYalV5AsodnQfNMaD5TQ5ZapyQt&#10;/N3eDThkyPVhdze2LrM7gYXdTbbfR0LirqSoRIkMkmiU+y2P35R01zcRnvvNtoNkmA0obyb+5U6y&#10;/cm/P4F3Ro+R33mZ9uFWx5XsFPckEnmeNUnjL7/8UklGmhuhWFNToyTtgw8+qOeUUxrqGxAbHYOt&#10;m7fgw/c/UNKacTz4q1/jzdffwMIFC3UHECMrjxw6jAd//RDee/cDbaf+9KdH8eijj6kGNz8oqKqq&#10;Uo1zum9vp9Z2Bw4e3I+f/ewnUgYz1Jxp4ZVEKslQ3keER+i54U8/+QxiJD0U2pv7voT2Rw8f0fPl&#10;mWYSzMy3kbDEk08+ie9///vdGuPuciFWrFghefmTtvk8rz0vL1d3M+GHC/xIgWVLPxbuggWL8czT&#10;L+Ivf/4bNm3cKunsxN69+ySMv+Cpp57Fiy++rLuYbN68VcIqkDJhPp10GdHObebpr6nJ2Qaddux3&#10;+P7YDzHvNOeVoD13E/g//+f/4Nlnn0XwuXNSBxwynW0q6wK34B8xfCi+/9/fw7FjR7SdIoG+bct2&#10;/L9//XcM6DcIa1evl/d4BEkJyfqxA3cZYLvPPoJ9ND9eYJvO+/5vDsBjjz6OM6fOSPwsa26/JFcB&#10;x42OX4dwVg1vH9nuhvyHjPQsPPSrh8GjUBbOW4nH/vIkjh05JX4gdW4q/vyHv2L/nsM4tP8ofvPr&#10;RzBv9iI9U4nvxj5yMLKduzfYNvKs43RDe9Yl7gzzH//xH/oBHcuMdZFi75nPDz/8sL5XlqXVQf2t&#10;SPojws7j+//5Ezz19+ekTkld8evvHDCvPWQ7j0Pwd8Nnlqn72cysr3Wbmbl/fxwIfWm2k2zntm/N&#10;YtfQ1ICvTn2FF6QurlixHvOmbsWsTzfgUnAa8tMrlAQm2V6Sky/3xTeQ7aqtzfH71yTbjXB3k+5p&#10;Mem9ku3x1xIUgch2mhnZ7tZsV8K9D7LdtNn7IttDQ0K7yXZqth8/cgYrlmztJtuvXUpXsj0xPgkZ&#10;qel9kO2ORvutkO025tdxuOBmZHsjUd/UDX/S/WZku3/dsrpnddFdh3vGdgHgyT0R62M88cQTTzzx&#10;xBNPPPHEk/tUbGGFw36u6+mVZjIX4JpRe7s80963biXWbeK+tUPmb+KM9B3BKZs+i5t235pIY1sr&#10;imoqkVNeivPxsTh5PhxBUZewZtcOfLJgLgZNnoAZu7dh+LL5GLtlDcYf2o7RR7ZhzNHteGPrEry8&#10;Yhbe3bYGcw7vxa7IcFzMzsGF1FRcTkxCdX0DmppbBK2SVEkrk+1Cu/xPdNCuzVGsK6yoxZQlazBx&#10;5hLMnrEM+dlF4tIRppfizX88uVfC9WjneFOgvKwK6an54LrsvRCnHhOdqK6uREzMNTQ1Nahdb+KR&#10;7b3An2B3w02g3w648HYvYKS6eyGP926y3Qh3Jy0V9yXZzivPmE1LTdOtlqdOnapnt545c0a36OXZ&#10;7NRsJ8E+fDjJ82EYMGCAaqeuW7cO06fPUFKdGuskzKndTqLdtooneJa7ke28p9vX3+iHz6dOx+h3&#10;38OAQYMxZNgIfPjRJ5g5Zz6mzZiLEaPexaDBI/AWCfaBQ/U6aMgovPZqf7w7+n18MPYTfDJ+Csa9&#10;+4kS7tM/X4SLkXGIupSAS+evITQ4QhqOdDRKB9hCLT3fNvJciOWirC3EBlp8dS/Auhde+8KNC7LS&#10;qPQCkkHUln3s0b+Kn059JtnukDQSSAA/XwdGiF9nxg6fjZ/L7HZh4XbDwrxPhIMdak1T05Vbe3vy&#10;9cTqBgnUyZMnK9F3q/XF311OdjYe/+tjGDTwLeTn5Wt9tN+O1UWSiTNmzNBttHkl2UiCnyQcrwRJ&#10;Wp5Dzp061I+EYSDxymtaSiomfzYJr7z0Mn7yPz9R4pJhk/jdsmkzfvHAL/DiC68q5syZh2PHTkgc&#10;DlnMOsR4GDfPaycuXIjE97//Xxg9ehTS09I1LCXEmXYBNYqDzwXrme08Izw6OkbDcqMvoX2SDP7Z&#10;vjzyu4clzJ7yML8845waz9zJhNvtM30kWEm2ckvyt99+W8l2HiXCAVJ1dZW2/dxGnh9hURge3VPz&#10;fszo9/DG6wPx8O/+JPZnJR7g8OEj+PvfnsQTkgd+SMWPFFj2LBPnwwFOgDqRkpKG5OQUCY/EO8le&#10;KXdfWqdMmaLpnD59uj7TL0F7XrOysnQrdX48cC6IZDtJ2jYtx07JU0F+Pj78YCz+6z//Hbu/3Cll&#10;K2GLm9Mnz+BHP/gffDx+IlKSUqXtZd2B9gPsH9hfZGVkYd+e/UhNTpOwOlFRVoknJD98J0FngjSP&#10;BLXb5bVKGAT7DJlScZYnaZAbgVhcB0m7hDd86Ej88fePSr16A0PeGoa8nDyxA6KvxuKF517CqBFj&#10;MGXSdPz1z39TTfhOCdPyz3I8deoU/tf/+l/6oUi2/B4otON75JXC8uPHCAcPHlSznh0WnHpEkp7b&#10;yHN3AL531gO64/thOVXJ2IWa7X985C+61b5zLIuEL/2i9XlO+99DtjsfGjh21h/y3r/PNGLT+tpA&#10;5oEIUX+0NbUImhVGtrMMCP5G+WGHMwluQmh4KN6U8cey5eswb9pWzJy4AReCUpCXWn4D2a7ksJ9m&#10;e37m19dsv5tkuz37byP/dcj20HM0k2twiEO2h4QgOCgUJ46eVc32xfM24/TxK92a7f9osr3Bp93u&#10;Jtw9sv3+EGunPPHEE0888cQTTzzxxJP7V7h04gZnAJwGcC7ANbT29lZ0drTrGgXXzjo65Sp2beK4&#10;UZ5rZO5fXF2N+LQMRFyNxrmoKJy8chk7zpzE+IXzMHLSp/hg+nR8OGsmZqxbjQkrl+Dj1UvxyaZV&#10;mH3kS3y4Yw3mnTmI+cFHsCn+Ig4XpiGoqgDn60qR0t6IIpn0VUt6GgRUw2qTazvTImmwpR8n0S74&#10;LrpltzjiGlVNaxs+nLMI8zfsxNz5q2U+n9A93/G/euLJ3RY91lI/WgFKisuRlVEkvy0udtxdcddl&#10;xim/Aly6dAH19bVq3pt4ZHsv8CfY3XAT6LcDf5L8bsBIdl4ZB8uH75DvxOzMnot+9PNNk+1GtBu5&#10;bqCZm4C/EbRzSPVAMIKdV55DTDNqt5eWlCI5OVnPbOeZvNxSfuXKlbqNPEmWgQMHKsn+xhtvKFHD&#10;7Zm5NfOUKVOVXCepTtKdWuq2VTyJddqRgCf5zi3l+UzN95dffQ3DRr2NQcOGY9a8+Vi4dBnGjf8I&#10;bw0dIWaj8OobEt+gkRg4eBRefKU/+g0cIRiJ5557BWtWrcfBfUdx+MBx7Nt9BEcOnkJk2DVkZxSj&#10;Qt5DTlaBbr+bkpSE8rJS1NfVKKHNhVUuwHIx1hZh3aS7Lb66F2DdC699wX9BVjtTJSECY+P6DUq4&#10;K7kmHS57YV6NMLybsDivM9NG73p3twM3KamQAY6ROPeLMC/VldVKtvO8Zr6jQPmzsryf8n63xV1G&#10;/FCH2ri1tU5HG6js/M3s2cxyc3J1Z4jXXnlVPxRindTfEesn/8Qd6+Pu3bt1i2xqZZOgJJloIMn8&#10;wgsv4NFHH9U2TTwpwd7c2KS/F5KmvGeY1J7nVvK/++3v9Hx3aswyjiuXLuP7//0DvPH6AHyxaw9q&#10;pJ7U1zfqgJqkJdNAsp1awxUV5TpJKCzMx1NPPSHpegirV67q/n06BHEH+IHQzu079fzwx//6N1yW&#10;OBjOrfy+rIySE5Pw6J//gu/9+39oeZhf5pv3/FCKBOtjjz2m2u1MK4lJavuzXf/73/+uGs9BQUEM&#10;Vfy16QcS3/ve93QLeu4sUFJSoufJf/TRx3j6qefw6iv9lGz/4ou9EhcQH5+EgQOG4ucPPCj9xAxk&#10;ydinvKxS8inpkfaxXWYomZk5GDP6Xe0j6Ica7iTcmRamkxrt3O6eGvZMP9NJWF5ItlND/7nnntPd&#10;AFh+LEu2ye0y4SovK8GnEz/CD77/PSxftkh+x5WSnU75TSfgh9//Ef76l79hxbJV2l/k5eQjIy1T&#10;CczzEecxZ9Zc/P3xJ3Bw/yHtIxrqGvQ89z888kc9U7+nnsmVzbb2BYzb9+EEM6QdArdlcoP2nfjq&#10;+Ff48Q9/rAT+1s1b0aT1TupgUwtGjRiFh3/7e7z4/MsY/NZQJCUmq0Y+6zDLhXXq7Nmzep49+2d+&#10;yGBlw7Jj3AT77//9v/+3fkjH8rKPHcye9ZIfmzz00EP6eyRBzat+CCN5aGpoUQ38n/zoAUz6dLKm&#10;gYT79f0i+wBOfEnQsw9z7Nz9obl1E5vuPtYdnj3Tzt0n94bWxmZB03VkO8/N5wcDzCt3TOAHHC1t&#10;rYi6FoXBQ4ZhyZLVWDB9G2ZMWI/IM0nISSl1SOB8GS9n56Iou9B3zrhDtrvPbP82ke3XoqJv2EL+&#10;65LtIUG8j+wm23lme8i5MJw4GoSlCzdh4ZyNOHn0MqIupnaT7X1vI3/3yfY6QWNNAxqIOodwd5Pu&#10;Htl+f4i1U5544oknnnjiiSeeeOLJ/Skc73dQ21YmXbwSMgvQf2rW0aZbwtOcmuKtnV1oFD+JBQXY&#10;eOIEFu3fh+m7dmDyls34aPVqvL9iBd5bvgzDF83HO6uW4d2VSzFm/hxMXrUSY2ZOwxvvv4f3Z8/A&#10;oQvhOJ+bjr2XwrA5+BiS6ytQ2NaEWpng1cgUpKpDrlwTkTS2Ckiwt3Z2qua8GKt2PbXW+dzWnWaf&#10;yE2n/NfR1Yl25k/QLHkoaGnCm1M/xxhJ4+Q16xEZE6d2btE5EK/Ooyee3DVxiG+upXYiN6cQ+bnl&#10;ujZ774Rhd6KhoQ4JCXHwNNtdBPrtwJ9gd8NNoN8O3CT53YBprhuZTjOWD98l34kR7YZuwr248h9G&#10;tvubBSbZe0ASvTf4k+2EardXVqG8vBy5ubm6AM+zcEnCUCOO2o9ctJ84caJquVPrkdvNc9v5CRMm&#10;KlFCrfVRo0YrwW7a7STcSbIbGe/eRv4tEu+DBuP5l1/B9NlzMG/RYowZOw4DhwzHwMEj8dqbgzF4&#10;2Bi8NeRtvPyahDlgBAYNfReffz4LMdfikRCXjKyMXORkFiAzLRdV5Q0CnqPcJnmrQ3ZmliAdGekp&#10;KOHZKRUVWn4k2rnQygVY04C6N2Q7/ZGEuBG027Vjp545zS/z2FOrdntbu97fbRiZd50ZO3B26i6z&#10;24HlhYSkaeTfChn4XZO62nokJ6agqqJK+4lA+bOydMOT3oWa7f3791dSj2UVqN6YuVvcZVtUWIgB&#10;/frjxedfQFxMrNZJN9lOko1kW3x8PJ544gnV3j1//ryeN15dXa0avRcvXsTLL7+sZOOgQYM0Pm6/&#10;zq3X9+/dpxrtPPO7qKAQkeERej78Az97QLW9SbZTCvLy8eorr+HPf3oMn306BUFng1Eg7nNy8lRT&#10;mG0pz2znudinT5+U9HegsbEeW7duxkMP/hqDBg7Gzu27lDA7J35Jpu3a8QWe/PtTuoX8z37ygGq5&#10;U6w8/MvKLVZuebl5evb8/+//8/91ysRnZ2DauM39448/rueiL1iwQNt5bjv++9//Xs2XLFmiZeh8&#10;+UgN9BR88sknmhd+eDVI2u833ngTn346CbNmzsULz7+K3z/yFxzYzy3LuTNAG06dDMLwYaPxxN+f&#10;Qb83B2HwoBGYMX0u5s5ZqOXVv98gTJ40Tcpjm6aLaSdUs1qu69evx3//939rvHymGyOVibS0NN25&#10;gO8vOSlZ2jnJqxQT23TWg/r6GiXZ//N7/4pPPv5A+oESSVcjqquqsWXTVnwucfMdkPAmkf7JRxMw&#10;dPAwjH13HGZOn4Uvd+1GcWGxhkcSb/rUGUq2b9uyjQWq6ZE/idcNMZMyp50mxp9sV0fUom/B7x9+&#10;GCOHD9c6Rj/SIYi/Dhw6cFDK83k9boR1UttaXxvLfPPKOswPIy5fvqzkuGm0k1S3cmL/zXP3Wdet&#10;/CwMCt2StD927JjeE7TXMOTa1tKBDWu3YN7shQg5F6ppNCLciEmnD5DJb7vET/i24Xf3j+a2tz7W&#10;7d6eaed23yv60GxnPurqGmRQL319azNi4mIwSMYec+YsxsIZ2zFjwjqEnUxAdpKzbXxpvoybs3NR&#10;mFUgKHJI9swSh3TPLtIx97eJbKdGeyCtdj7fKdnem2b78SNnsWTBRiyYvQFfHbmEqAv/WLK9oVrG&#10;rzU25u0h3AmPbL8/xGlf2Y564oknnnjiiSeeeOKJJ/elcJ1C5u16NfjWoFqam1FWXIrsrBxExcVh&#10;z+mTmLp5HT7euArvb16LERtWY9D6lRiwaQ2GbtuIoVs24rWVy/DmulX45OwxzLxwDpNPHsbaiBDs&#10;vnwex6KjkFkpc07yIC2taJY46ttbUdFQizaZ2LX71mo4BeEsxLe8qNcOrvHIPUFqvV386lVAv7zn&#10;1NDcSA7UTreR55q8+K+T+wk7NmHoisX4YMVyHDoXhAYqS4h7Fbnx5j+e3G2xOmVa5i0tbUhPy0Fp&#10;ca387O5NfXPiJDqRl0dlrSKJi2uivYtHtvcCf4LdDX8S/VbhJsrvFoxANxixzsU898Le/Uy2U6Od&#10;GpSEmtXUqEYcSSSeM5yfn6/kSmJiomq6c8vaw4cPKwFD8ujDDz/U85BHjXpbyXWS6e++O7Z7S3kS&#10;6jTjlfYk4Um886pm/Qfi9X79FVNnzMTkqdN0S/k3+r3lbBs/aBQGDRmN198YgjfeHI4hQ8di4qez&#10;ERJ8XonP0mKpV/JumhpaUVkm+alpknw1KoFeUVaBxoY6VJQXIzEhRkEt94K8Qi0fLrSaBpQturoX&#10;X90LsO6F177gvyDbF9lOgn3BvPn4xQM/7+50SRRSG8+fFL8b0Dj8wu1exHSZ3Q6YDyPaFT6S5n4b&#10;GDQ1NiM7M0d+q9W95s3KMhA86RErkw8++ECPpTCyvbdy8jd3uy0rLcVYaS9Itl+9EiWW0N+Q83uS&#10;356ARBuJde7KQS1tErLcTp4fDnFnDpKQr732mmpOkzzm73Dv7j341S9+iZdffAlDBw9RQn/M26OV&#10;gH/+2efw8ksvIywsTNNBwpLEXnhYBF5/rT9+/sCv8ewzz2Ps2Pe1jWMc3OKb8Xz66adITk5Eays1&#10;i9tQVlaCVStlUtBvIF547kWMHjVGzwIfOXyUPr8z+l28NWAQfvLjn0qbF6J5Zp4ovZUXhXZ0l52V&#10;rWT7T//nJ85vVsT9++Q9taN37dqlWv08R58fQLA83n33Xd0RgIS8Q3o7Hy4wv/x4gOffMz9s/ydO&#10;/BTh4RE4c+Yc/viHv+KhBx/BlcvXxK1MNsR9m7QNKclpWL5sJaZOmYVRI9/B++M+kfvZmDVzPtas&#10;3ojSknKJwzm7vUUmPPTHtDHOyMhI/ViC/Q/fJ+2YdtN85wdi/OiLW9vXSj+mZLv8tcrgke0sifXE&#10;hGjMmD4Zhw7uQX1dlbSzPEqkQb/grCyvwuWLl1VTnWTyhciL+tEDCcSSolJp5/ghVJv2BWyf6Wb3&#10;F3t063k7C1/ha/+7wWRoWfOduYh2TrfEH98J69vhQwcRFhqMdpaztKnOhLJR+uAKnD1zCueCzkpd&#10;L5G4ed67825JrLMcWAbcFl6JcYnLtNYJEs10W1ZWhtTUVC1Pujd7Kz8K/bKsGS7d0a9epW4zLzWV&#10;9SgpLEOzj8zmR2FGSjrgcw/Z3ibv0Z+81PLz9bP+RKe5sb7U34/bXyD0dWY781VdXYsWeXetba2I&#10;T4jDQBmHzJgxHwumO2R76FfxyHKR7UVZ3y2ynVrtbrKd91+HbO/tzPajh05j8fwNmD9rvZLtVy6k&#10;IO6apPMfSrb3jIc9sv3+E2tfPfHEE0888cQTTzzxxJP7Uzidqm9tRWZBIS5Ex+DMhfM4ExmJk5ER&#10;2HP8GOYsXowPJn2GT+bMxsxN6/HJxjV4e/USDF+3HG+tX4Y3Ni7HmMO78FnoKXz81RG8d2A3Jhw/&#10;jJVx13C4vBgXWxqRI3OKMkFVm8wFGWenzPnkmZrnnYQ8cxdKyL0JpyF81Ks+98xN5M73z2fngorv&#10;oVP+41oX13q4BlTT2YFlZ49j0JJ5eHfBfGzatxeV9dSl9/m0iy8eTzy5G9Jdb3Vhw1l7zUjPVQ7t&#10;3lY1/mY6kJ8vcdVWy3Pfiyf/kpWSgczkdAUJdyPa3eR7IPgT8ka6+xPv/jDCnAt9vdndDLdDtpcV&#10;lHTjVoh0olxQVtw7ykvKA6JC4E+wu2GEuJssD+TOH273/tCFPCPRfc+2oEdzN/HOZ7rRbeQFVSVM&#10;D89z5yIgFwBrUVcuKKP7G1HD69cg241wdz/fjHDndrdEjxnd98DxT/Ld3Dlx1NU2or6uCfX1Daip&#10;qUVFRaWgAkVFxcjJyUVychKCQ4KQmpaEz6d8hldffQlvvvm6ajgOHz4CY8a8i2HDRijRRFCTnQQ7&#10;t43nM4n2V155Ddxq3sh3EvL0yzAGDhygpBfdDh48DEOHvo0B/UbhuWcGYtqUZThxNAJ52SWS1p5y&#10;aW50zmDnAmtdTYOakUCxjwjyc/NU4/HqlatIS0nXc3fpl+6dsnIWZknSMxzTfOcirD8BEGhR1mDu&#10;ehZn+Xy9G8I0L9ev3YCf/eRnbHu0A6cdt+c1+9uFalP6SHV/KNnWC3rSeyO0o/ehe2DRHR/z7P6A&#10;oEPNSHSqn/tE+K6LCopRVSEdg6sctCz4Z+XhVz5udNt9R8TSGwh3Q95/fxz69XtT2hh2trcWpn/8&#10;RUVF6Pfmm3j1lVcdjWapy7oNt1xJJnKwzCuJyNDQUN2Vg9vJ//rXv1bNbR6HMW3aNLz44ov4t3/7&#10;N2mrhqj7wvwCHDtyFGtWrcZHH47HwP4DMGzIUEz9fApOHD+B+Lh4/SDJwmeaSOpdunQZ69atx5Yt&#10;W7Fy5So9Y3z27Nn6oRLP0+aW9XTv+JHfiYBmiYlJOHL4CNasXoP58+bj4IGDCA8LV830mJgYHD92&#10;XDWYGY/lpy+xcuIHU9u3bcM2gZG0RsqaOwo/RsjMzFQkJSXpB1YsW5KtFidFP6bx/b6bxY47hZSV&#10;lOqOKNxqn1uiP/Trh/DUE0+hsKCoOx0WD8OrFLdFRSUoLi5FWZn0uyRBm30kMsOWdqSj1SGdSeCy&#10;PWlqaERSYqISvfqFsy8N1PJm+0V//IiMBKuGofZO2+uEw7a8RfqEcnEn70CeSXbTPcQt0SVu2Y9Q&#10;I9vpT2TASe1saY8ZDttlDU/jatA0afokHZJBTUevoL3O0Hqg/nz2rVJ3WiV9mm5NO+Nz0sivuJsa&#10;G5WI7/mQpEvJbrpj/vjck2dfG+zLt5kzX+wfSII7+RAz35VJ4tXMCOfjApKQbeqXaJX3pB+EkdiW&#10;+LXN13gI9pU0E7COql+nn/Qny+3ZDf8+1e23L3+GTklXu7zPFnkvLb4PAlh2/HigpaVZfmf1emZ7&#10;W0cbsnOzMFh+659PmYlFszdj5qerEHTsCjITClGaUylj6mKU6BbyRQJuI0/ynVvI+7aRF5BENrgJ&#10;99y0fCXYCRLObsI9IzGzT7I9NTqtm2TvJtqv9hDtcdfiu4l22zqeMM1220b+4vlL3bh0/ko3LkZe&#10;xoWIS92ICDvfjfDQSEVYSIQiPOQKIsMuyn04goOCdQv5oNMhOHqQZPtmzJ+1CV8duYKoC+mIvZam&#10;uwyl65ntMgcKRLZnWlk6MMLdUJYvcwRBeYHMBworFJVFMjYvkrF4KcfkHEvLmJjj7AoZpwpqBSTb&#10;64nucW8P2c5xnO1c5CbdFY1Sr5qkjrXwI0ep9wLet7Ww/vH3QnBMJr8NaW57xnW82r00avLb6Yb8&#10;nHuFJ3ck7DvYb5lYX+KJJ5544oknnnjiiSeefH0JOLrWOYzMefRW/vnG4N3PvPO5UdCEaxxy1yH/&#10;y+y8G21d7ddpe+t/Apl+QaZYyKyqxoHgUMzdvgNTdmzHRxs3Y8y6jRi380sMXLUGQ9asxdsb1uDj&#10;zYJ1K/HZulUYu2guBk2aiE+WL8Guc2dwISMVEekpuFaUj8y6WuQ3NaKsvR3VkjZDnUTaJGgVtAuY&#10;Jl2r8l01aXLlWoYvpYGlD6sbhG597i0eRtUoz6cyU/D83CkYtnYp5m7dgsy8fC0jx72kQ8qTZ9J7&#10;4sndkp567tRxrv+RbK+r5bbuVll7fg93T5wwucNsc7OzxtyX3EC2kzi/HbLdCHc32d4XjDB3k+3+&#10;djfD7ZDthtsl26lt3BvKSsoDgoR7ILLc0BfZHigdBO3c7gOBJHoPke6EZwS8W5PG3w3v6Ybm3e7K&#10;BT4NHH/U8Po1yfZA6CHSb4QtONrzrfkT93XNDuobdetVEu4kbUi6kyipqChDQWEOqqrL8MmED/HC&#10;i8/g1ddeBjVHeW7siBGjlDynZjsJdtNipxnPa+ezbTFvZg4hTyKeRDvPdh8gYQ3H4EHDddvhl14Y&#10;gMf+8jK2bT6CvJxqKTOS6k7eHO1058r8Mn8sN5Yf7bnYymdqKFITkRpY1G63OmnlTP9chLVFWVvc&#10;54J/p4tA573BiAGDmZtbc+/vzuy4YP7aK68r+c8FXBIUJEO0l70DOIvADP9GdBM/AeBOrz+0vfWJ&#10;MzigH3nQ+ALHRbj9fdeF74z1hx9wMF9c/HWXhZYTr37l4w9154kKz99+6aUXUV0tZaoFdHPpLl+f&#10;8KxuajzzHHESxrTjuyHc51KbGT8aSk5O1p06iLy8PCXNaXbmzBlcvXpVwzXykqRilbR7udk5ulU8&#10;dwOhNrClwzS9KQyf2sA0c2sb67nXrjT7i6WPV/p3h09zhk+S2khy4lbJdoIDGts9wNJ6K+IOgyC5&#10;SxJTtzEXkMx0H3tRI5OkqVOm4k9/+KPuBOAQvO1oJTEr8do7YFjue/6e9Oorc207JHzCnv3hbrv8&#10;Eci9oTd3Gp/L/jrzPtJBuMO8WwgUz63A7deddsdcyrkXWNtE3Ni39RDp/ugh2683Y5z05ybMiVsh&#10;zc3P7frrlLj7IttVY1/M2js7UFhcgOEjRmLK1JlYMncTZk9agaBjl5ARL2NkGV/kZxShJKsIxTkk&#10;hX1kezaJ9iIfcdwX2Z6n5LpptpN0NrLdTbQHIttTrqVeR7T3Rba7SfZAZDt3ZyBM093IdzMnIsIi&#10;uxEeGqEguU6Eh1z2ke0RCA7iee3hCDodiqOHzmLJ/C1YMHszTh6JQtSFDMReS0d8bLJ+yNg72W7n&#10;3wcm203DvSxf5gMFFYqKQhlzFsoYu0TGw75dpAjdSUpQW1HfJ9nujA2djyf9CffmBpLtnWjn9zat&#10;Dnjf1sK6zz7/eti4zn4f7t/OLcGTOxLrL0y0r/DEE0888cQTTzzxxBNP7qpwnM2RNkfenObotudc&#10;n1BD+U/n+M4H/7peRnKdX+37JjztnTK/krk2/ZEobu+QewG9M+ya6hrEJSfhaHgIDkeEYW9IMBbt&#10;3Y1hs2dh2JJFeG/zBozeshmjtm/HwM1b8OSSJXhh9UoM270Lk04dx8KTR7Ax5CzOJMThWm42kgvy&#10;UVFX75yFLnHY1ZLrJNkxYwo1HS580yKlpeXCJTmS7SkNtRixfTX6rV2MkTNm4NjJYDQ2OscgkgwV&#10;1+Ke5fyPSK0n96NYXeoh24HMjFyUl9aLmf2W755omyKw+XxJSYmuy7nn94FEt5En4U4Ywe4m0m8F&#10;t0O225bx35Rmu+HbTrb3Bbd7fxihTsKcaTctfvqjGQl03apSrnRn8Vu49zPZXlfbpEQ7UVtbh5qa&#10;GlRVVSvZXl9fh9a2RhQW5WLQ4P547vmn8Ga/1/Ucd25DPHLk292kOgl1Eu7UXh89+h3VeKc57R2S&#10;fbiaESTcBw8m+c5z3YdgxPBRGPSWmA0agTdfH4q//fUVnDweiebGLslXm8DRQncWU3u0mJhnyyfv&#10;bXGV9yS1uR04tZRZ77IysvXKZ4J+uKhvi/0kG9yL/52+hVaCdlzkN3eE2dlCLGFu3aA505SbnYc5&#10;s+ZqHeBXRSTaqVXIds4dhhva/vWCe0G2WwOpDXN3PDfa+eN+Er4Tku2sP87gx5VPX3no1WcmNcGx&#10;E9Er7dvknnsVeaIyffoMPPfcc/ohz50KCW2eNR0dHa0ENAfzRiizAyfxzfIniW3kO839iWua0w3t&#10;CJtAaHgkD/kbEfArVwuj262EwauFw6uZM0wK73sTS4fd06/dW1wmfHa7701o784jhX5J5N9MzA/j&#10;NVi+dOtwH7lq7Qrvqe28c/sO/OVPf1bs27NXyqpTCU93ebhF49G2xwnH2ih1R6e8+NLiD//2y41A&#10;7v3R7dYvbn902/M+QDhEIH9fF4HiuVV0h+HKVyB3brDtsnbM0NPPOe87EIxo5/s3mLm73zRC/J6S&#10;7YybH39InWO9M7KdH6o0Ncl4SNqKhoYmtLa3oqikECNHve0j2zdi9uTl3WR7cXaVbgVfmC73d0i2&#10;G9FusC3kb6bZ3hfZHnc1HrFX47q3jr+ZZrsR6kayu83OR1xQ9EW2hwVfcraRDw7XYxNCgyNw7kwY&#10;jh0+i0VzN2HezI04cegyrpx3NNu/LtlOkt2IdpLsSrTzyCZqtt91sl3qU5O0T4K2ZmkrpVl0wyPb&#10;vz3C9sndB2p75YknnnjiiSeeeOKJJ57cBeF6gDNh0bUBvXPArdXbOmXeL1eSxByGU9Oaz+261sDJ&#10;kDNWb+Fak9jXtXeguK4BuRVVyCmvRFxmDkKuXMHhM2exZtsOfDJrNkZN/xwTVi7F+IUL8O6SxRi/&#10;fDkmbNuCCVs2Y/bBg1j41UnMFUzafwDbYmIRUl6GFImjQOIqkxhrJSGNApmiSUKZKIH7Kn/X4Vsi&#10;LF1nbuOQ7TnNTfjk8C68tWkZPly+DNt3H0RNTb2Uq/NOOjpvbe3PE09uX5xfOcn2vFxyYVXKR90r&#10;sTpMsp3rcjeT7jPbjXC389tJovtrs7txp2S7m1x3E+9EIGI9EDyyvQf+ZLvllfdusp2gu39Gsr2W&#10;W8tzy/k6SUcdz3GXfNTWSMPfiitRF/DY43/Giy89i0GDHK320aNHd5Pq1FonyU4NdxLpPMOYWu8k&#10;4B1inYT7MAwbOgpDh4xUM571Tr/cUn7w4OEYOGAI3h41FgP7j8Sf//AMjh4KQWN9h6SR5LlDrDsL&#10;qg7ZzsVUXmlmeXIvtHLBntrJLHOWA8lu1kuS7vGxCcjPLVC/XOjnVrtcTCU5bov/vO/sJiEccyPQ&#10;3Xa2EEuYWzdozrSdOPYV3h/7geSnAe1tMkBpag0Yhhvdo58AuJdke08cN9oFwv0kt0+2OwMjil5p&#10;L6NBku3mxuz/mcT5+pV5B5YtW4Enn3xaP+C5k7KwMjRtcCOmjRy2K0F3fDY/vKe43brt7NnC5r25&#10;d9ub8NniIcFvBDO15t3uAgnt6dbE3PPqTr8bZt+XWJhustvt/2ZibumXIMlOAvP40WPYvHETzkdy&#10;6+kwXLl0WYl2brP/kx//D7Zt2SrtK89Ed85LV/jF3w2mUcK9rn1ySUA/Anfb5Y9A7gPhOj83ax8D&#10;+DcEcv91ESie28Hthmdtu7VlBqfvcgj1vmBby9v28o7ZN0u2+5/ZTu12HjvAj2waGup1UF9X34Dm&#10;1haUlBVj9Jh3lGxfPGc9Zk1ahrNHLyI9TsbTWZXITf16ZDuJZiPaTavdcKdke2xUnMJNthtuhWz3&#10;J9pvRraHnnPOcXeT7cFnw3H8SBAWztmIeTM2dJPtMVe/Ptlu2uzdGu1FVfeUbCfJ7kY30S59tEe2&#10;f3uE7ZP1ZRRtrzzxxBNPPPHEE0888cSTry0yq5Gpim9Sw3E2h9pcQ2iXZ65FdbWJDXdz5I6GrWLV&#10;oWjr7EBDWxtqWttQJXP/K/mFWHb4KMatWoVx69bh8737MGHnTny+ezemCCZs2YIP1qzBRxvX4cNN&#10;qzB2xRK8MmE8hk6fimGC/RcvISovH9mlZSisrUVhQyOKGptRK8kgsV7X0Sn33AYeSuo3i1mbpp5p&#10;9qXb4BK/x3+8+JIq007kNtTj88O78cKi6Zi8ZTO27j+C0spqmfuoS7n2rFN64sndFNNsZ9WqrKhB&#10;QX6l/MZ75tyUnnp3vfmdiM3py8vLu48q7Uv+hdvH21byaQkpioykNCXUSbr3Bo9sv7tku9vsduAm&#10;2xmO5cFIdBLoDVV13drtNKM/i/N+J9tr5dkh2sW8vh7NzS3yTC13dgCt+OrkUfzu4QfRf8DrGDyE&#10;2uqDMWIEifKRSrSTVDftdhLpJOF55TOJdroZNGgohgwegbcGyvNbw5R0Hz7sbSXgBw8aKeYj5H4M&#10;Xn91EP722Es4cugcGurb0dToaLZrejXd9d2Lqka2uxddCVt4Zf5t8ZVlz2fWTZLtmelZ+mxuuxfy&#10;fUQ6ryQB7Jk9pZmbGWELsYTb3kBzkhibN27BX//yGIqLStTcOSe3J/xA0HaR7V0A3Auy/cY4fObt&#10;cqVfaSgD4X4Sku3FhSXdZDulO5++MtGrK/832FuZ+dv/U4kVHrBj+xd4/LEndJvzOxGWHTtsEuIE&#10;n404N4KcRDPJNiOcjQin8Jn35odiYdmzubH3xGf3O+O9GwzLwqTwSjDe3sT82r3FTTE7fzfu50DC&#10;MCwt7vTz6g7/VqQ7Pvmt10v7v3jhIjz3zLN4a8BAPPPU03jhuefx1BNP4t0x72Drlq16fjvd8gx3&#10;Eu267byv3Pwh/8lvw699YlJ9COSHcLdd/gjk3mDS/RzAv8Htry8E8vt1ESieW4Hl7YYwfea9wdp2&#10;g7XxhP828f5wE+16rAA1zNX8zkjzO/XX2iS/cxmjkGwn0a5HyzQ06GC+sdG5NkidbGlrRVlFKcZ9&#10;8AGmz5iDhbPWYvrExTh9OBJpsfkozqpEXloRijMdov1OyXbCn2jn852S7TFXYhVGsBvpTvRFtrvh&#10;Jtojw3lW+83I9vPXke0hQQ7ZvmD2Bsydvh7HD17C5cg0xFxNvWtk+3VEe3E1qgX3kmz313D3yPZv&#10;l7B98u8TPfHEE0888cQTTzzxxJO7IT1rAs6aDcfbMn0h5L+uTu5o6ChHcBt4HssaKXPHw6fPYt3Z&#10;c1gbEoYPtm7DG0uWoP/6dRi4bTP6bdmIfps2YPiuHRj1xU68++UuzDh9CkvCw7HlksxT87KQJ/Pz&#10;sq5ONEicRfX1aJO42uS+QyZYkgq5Sno0dZbGTkkTE+ekT1LlnLsufmytyYR3bjj/fUtE0sm8tQrq&#10;OjtwNCMRo7asxtuLF2HCwqUIk7l9q28t0Zv3eHKvxMh2/jU1tiInqwRtrc7v36Sn/n39xQxrX3is&#10;K9fnb1a3/yU9MVXJdV5T4pKQHJuohLtb2z0Q7pRsN7jJ9kCEel/wyPbrQbKcsLB5NYKcJDvJduKf&#10;hmyva7qBbOfZ7dQKa2pqVs326upK+aG04uixg3jk97/BW4P6YcDAfkq2Dx/uaKabRjvJdsLObOeV&#10;sG3kqb1Okn1A/8EKntGuWu6DR8jzUPR7cyjeeH0Q+r85HKNHfYyL5+OkMWhHU0Or5KNRyqdey6i2&#10;Wt6Va3HVFljdxDuvzDvNuOBKMy6+8plh5GTl6lbydMd3Ul5aoWVCe1vo572FRTNqv7tJ9E6/hViC&#10;z243hJknxCWqZrud2c4wSTLw3sLyh7aLtoDrh3tNtqsZuco2B/9sZDvrhGWtO5++ctGry8wfaheg&#10;vP55hPllYcidXPbvO4RH//I3lJezTG+vHKzsbGBtVyPTjeB22/u75dUIad4bYW/h047mJm47N0zM&#10;rdvc7hlWb0J7t1//ewvDzN32vYm5tzIgLJ+3IhanG1oe0o6Ul5WrNnt4WDhOfXUSZ06dxqULF5Gc&#10;mISG+gb5LUgcrrZFx3C+MCwtvHciErjd+sH8+SOQW0Mg9wa3dJv1EoZbzG0gBPL/dREonluBiT6z&#10;3XeVtdudP/Q9EKweLrBd64tst63jSbLb1u1mdqek+Z36a25oRGtjE9okDTxWhh+G1NfJ+E3GLvX1&#10;tXo2FMcyTS3N3WT7tOmzMX/GKkz9ZCFOHQp3yPbsahRklKA0u+yOyXYj3Emwc+t44ttCtpNkN/RF&#10;tocEXUBYcA/ZzrPbQ4IicOLoOcybuQ5zpq3DsQMX7xrZblvHd28fX1ztkO0lNXedbG9tkvrZIkOY&#10;5i60NHZcR7Z3ugh2j2z/xwvbJ3e/pe2VJ5544oknnnjiiSeeePL1RdcAnDUBjrhb5FrR1ISM0lLE&#10;5ebifHwcDpw6hX0nTmDXwSOYvWwFPp01H58uWY7xmzZjyr4DGLVuI97ZthPDN2/FW+vW4VNxOzcy&#10;Aquir+FoSTGi2tuRKGFzK/g8iY/a6Q1dnRpXE9eY5JlkO4lzSYhCd0B0bp000oyLiD575yxzSXp7&#10;p7Puoc90SGu6kT9fGG7hoxvfpGickiamr0MemuU+vr4Wc88cxfvr1uCDRYuxbs9e1PH4S5+7f0hC&#10;PfknENYvgfzumpvakZqci8YG7mAh1e26+sYH/kLvTK77TYrYNvL23Jt0n9lOwt3I9tT4ZNV0J0jC&#10;85kEvJuYJ8luW8qTbCd5ziufA5HrBrcmuz8CEeu3i9sh4o1890eZgNstE4EIdjfx7kaZwMjz24UR&#10;57cDI8p7g5Huto28m2znRwUWrz/h3uBzqwS7LxyiiqioVtyMYHfjZmR7XzC/tgjpNnMvSF6PJjTU&#10;tyjq65t0cdo5u1381dWjurpGrjXo7GzDocP78LMHfozBQwag/wDnXHYS6CTTjWAn4U7wnhrtb77Z&#10;X++p4U73AwbQrdj1c9DvTQfUah80cJSif7/h+Ntjz+PokSDk5ZSjuooa7c3d+TTYQqt7YdVgZrbw&#10;GmgR1sqIYNnzHbG8aE531NCkHyPlufhPEpZXmnMRl0S6miup3kMa0EwXeeXKZy7SkiDggvfC+YuQ&#10;npqhAwXdSr6ZGoLXkw5udLoWev1BAoTkiBHsRojQzMzZXrJRNRLFuTofCmg7KuC9+8MAJYnlSvPO&#10;NudeNbUZloTJMIwoIiEXaGBDEZ9s1n1P3wWR1EpHQKKxqKgYebkFaGc5BuocmGWWla9cFL7yvA53&#10;KIzzZp3St1+c9HOcfOzQcfz54b9o+3+3xF0+Wl6+usn6yN8BSTjWT96bWyN/bUHfzN1hfV2x8N1E&#10;s33R15fWe19Cvxauaa/7x+G+2n1fYu4IhsN6T/CZV/2YgW2KXNVM4lUSn795eb7tnzbd+9qN24L8&#10;3ZFInmTmcmN4TH8fuMH9LSJQWLeCQGEZ9N1IAQSCTt4ChOeA6ZGiu02wX+JvKBDcJLs/2lt7+jAj&#10;xNn/EYH6N+sjeW99D+/plubsg3n192vhUqOd28iTbKdmO3/r1Gx3k+2VlTJOa6hDbn4O3hs7Fp9N&#10;moqFM1dh8vh5OL43FGmxBSjNdc5sL8goRkFmAQqzSBI7ZLubcHcT7YE02291G3kj2h2y3SHabyTb&#10;ExF3NRaxAiPYSbjbme0k2YnLF68o2W6Euz/pfjOy3Yh24tyZSIQERSI4KBTnzp5Twj04KBxfHQ3V&#10;beTnztigmu22jXxsdCKS+bGxL9+ByHYDy9BNuhN2XjvRrdVeImNlJdvreiHb5b5S7qt6xrY2FiQC&#10;jfNYh6jZTpLdiHYj2/3h1nTvbDfIb801BpMf3q3Bk9sXafLsA0UT3rufPfHEE0888cQTTzzx5L4S&#10;zh043HXNI/RR7nnVZRfe60MPeLFlA7XnnEXu2+U/1QSXK7Wq28WS2tPVLY0oa2rEhbwchGZmYG/U&#10;ZUzYsRmj163AsNXLMOXofnx2YA/e37oJYzauxcQDuzFq42qMXr0C7yxchM0HjuJI6HlcSExDWmkF&#10;cioqkF9ZhYqWFlS3t6FO4mmQeIkmQbOgVaDp9CXblz29d8b5vgkWM+ArAGrXOy6+26K5kZdDDX6u&#10;APLc+6yGOsz76hBGrViG8WtWY9WhA6gi2U42nh74Aj3x5C6LKcF1SBvR2NCOjLRCVJbXaXXjb1CJ&#10;eF/Vc36TdyY2b7c16pycHFRVValZX/IvJM8Jkukk2hOj4/VKQp1kO4l2PpOIN8LdyHiS9NxS3kh0&#10;Xj2yPTCZfjO4SfRbxb0i283t/Uq2O9ca6RhaEHTuFJ597km8/sbL6NfvTdVcd5PtJNPdW8m/8UY/&#10;vdLe3Ax6a6hqtA96a7iS7NRmHzzobfTvNwyDBo7GgH4jMXzoWIwYNhaJCRmOVrugvtY5k93yavlk&#10;HmyB1RZZA8FtbwuwXLDnfW/2XNinWUGe/Fakfrc2k1zvUDd8n4ybC/9075AFNxIJSgrIM9sr1vvj&#10;R09g25btiI2O07Pk+X4YjpEKBgvHTUIEAkkO28qX6CE+HO1DXkmw857b7Kr2n4DxMm8Mm516pzS6&#10;DI/PNGfZMp80Y9o7pfOnHQkXhskrF0WVDOoe4Ukr6bSt3cKhlTSzvqfvgjidAjuHwsIiZGXl3B7Z&#10;TrAfc+MOxRl8fpfKLpD40i+XoFPn8Ngf/oqy0nLH7B4ISUar87zX+uqr/+6ydJftvSxj1Q73DTSM&#10;zP46ZDvDMFjYRo7fqVh4Sqy3t+uW/Hzm1cy4CwCfeW9mdyRMprUXtwP5uyORfBj5bGHZc1+4Lu7b&#10;QKCwbgWBwroVBAqrB7SXortN9EW2W78SCEa2u/sx9n+Ef79GWB/Je3c/R3c0Z/9j/aLbn4VrZ7Yb&#10;2c5jDEiwk2xvbOQxOM26U09jcxMKiwrw/ocf+s5sX4tJH87DkS+DkRKd102256eTVL8zst0I577I&#10;dn+t9n8k2e6v1U4En41E6LnzCA4KE5xDaHAoQs5F4OSxMCyauxFzpq/v1myPvZaGuJgkJCcGJtv9&#10;CXePbPfkpiJ9GNsttjM6pvTEE0888cQTTzzxxJP7XDjqVa1t/vONgXV9hms/XOOhmeNIrzLLR0eX&#10;zJ3ph2d8d1AJA2hrk3myzP9lOoN6sa8W8/LWFmSUl+FyRgZ2nTmNRbu2Y9aO7Ri6ciXeWrkco3ds&#10;w5CtGzFo2wYM2Loer6xfiXeP7sOcsHNYGRGGfSnJWPDVcawPC0Ye17EkDYzXgaRErp1yJXw5CPiv&#10;d6Gt+IfkQyZavCfR1yGTMZ5f/l0Xzb2UGd8Pp4ec65TJO1kfchZDlyzEu2tXYfDUSciq4k7CdET3&#10;LEtPPLnbojWQy6NobupAUmIWqqsa1cafbHfc3rmwXbD16erqauTn5990DfxfjED3J9vN3K3tTjMj&#10;35NiEtSORD213KnZTjLdI9sDk+k3g5tEv1XcC7LdCHc32W5hVdPvN0y2E0ZAE7z3N7sRzjbyinrx&#10;0w3xR3JWUFNThcamOiQlx2HmrKl48aVn8cabryvRTo11ku5uLXfeU6P91Vdf13vav/76m6rxTrL9&#10;jdcHYsTwMej3prh7fSiGDXlXifYhg97Fa68MxacTZmHDup0oKZZOR/rYluY21PkWU91g+rmwyqvb&#10;zMzdi6682j0XX40Et8V7g5nZ4j/dWhnSnAQGw/An282fwR0mw+EiLcl1LpDzrPisjGz9HfCdM3xL&#10;k6WLfjp9C7z+4bnhJtt5JelAGAFi5Ltts1tTxTpZiYqyCq1rDJttKeOytHOLe/6eWXeZN6aFcbEM&#10;uH0/w2HYOhiQAYO/dj3N3fJ1iMBvXpyOhWnOzy9ARkYWWlt7IRbFKd8P4RbrXAx3Kl/X/7dCLP1y&#10;uRhxAY//6a8ov0dkO8uKdZH1TzWvBabV3iYwN4FwL8QdtpHid0xSizAsC4OwZxLhX0eMWGdYdrWw&#10;OSgi+MwzsGtra7vjvlOh375w3eyCjzS7Q+n+EIhtlYVvzy4zf5ib20WgsG4FgcIyWLt6+6BfKYPb&#10;RF9kO39fveH6fsnpyxyi0+nb3PYEzdm/mJ31P2ZnZLu/XwtXz2tn/ycwsr2pUfp+3T6+Tq91Mn5p&#10;bm1GSVkxxr7/PiZNnoZl8zdg0odzcWDHGSRGZaMkp9Ih2jOKkZ8hY3Mf4U6C2E20+5PstnU6QYLd&#10;QILdtpInjGR3E+0psTJfIL5hst1IdjfRHhoc5uAct5G/oGe1hwaHiBuxD47E6RMRWDB7PWZPW4cj&#10;+87jUkQqYq+lIyFO5jjJaZpnI9xZLoEI997IdiPc3VvJVxff52S7/KyvgyeOSFlY2+WViyeeeOKJ&#10;J5544okn/yzCoa+Mgp11AYVjSLKdxLZOL/RKsqwTHZ3Oeg1J7nqZBxfX1uJqejoOhoXidHwMdkWG&#10;Ys2pE5iz90t8sHoFPlq/BiMXzsMHq1bi002bMXbVeoxZvhqTd+/D9MOHseDMGexOTcG2+DgcLy5E&#10;TEc7UiX8tLY2FHV2oVLQJM8OIWdwLSCI3Z2KhKr50HURu9d/94lwaiPge+P6Ez+EOBQdhf7zZ2PM&#10;5rUYPGca4ooK5D2zKCXfXAPyxJO7KNquaCvi1K3Wlg7ERCfp2e0k3912PW7vXJwwnCvXlK9du6YK&#10;MX2Jntnuv2W8mZFI57NptRO8J9Eec/ka4q/GKvFODXduIe9tI3//kO12T3SHV/7Nk+224GiEsz27&#10;zW5E72Q7NduNbK+tk3zVVqh2+2uvv4RXX31FSXTbHt7Idrsn2f7aa2+oGd3xnlruQ/TM9uF4Z8z7&#10;ch2J5599Ay+/+BaGDHoP74z+BO+98yn27j6BxIRMVFXWo7GxydkWVtLC9LrzZIuqbnPLly262oKr&#10;G/6L91zgN3K907ewSvDZCACCZmx3qMHOsOmXZgzP3Fp4brjDZX1oa3XOgm+UcqY2IBeD6c9NOtCt&#10;Lezy3tLnD9PiNSLESPYeAsR5Jki6q/afarjXa1kwbLarjMvCZBqcBWqH6OCV9Tc/twDpqenIzsxC&#10;RVm5mDukPsO1NBAyQtIwTayx/W6I07EwzXl5+UhJSUOrj6i9QcSpjS/dQr+G2xW33zsN41sllny5&#10;xkfH4i+P/FH6hVKf4d0V3Tpe6iHjYn3kon2DtBs8YzwiLNznSl4bB7qu8uXzvRAL38hpxmNbyd+p&#10;WDhsExkuyW+eg8MdSO5EGJaR91evXsUZmWhFR0drPEa0k8wnOFAi4W7k+72QQOF+rbjoV9ojhuFG&#10;IDM3tA27AwQK61YQKCxDIPfdYF3uJtf9Ifa+9ul28HXJdvYZBnc/Qpgb62OsP+7Nzu3fbUd0k+2+&#10;D8wI1k+ioYFjF0FDI1raWlBeUYZ33n0XEyZOxqpFm/HZB3Oxe8tXiL2UrmS7biHvItuNIDaymMSx&#10;kexuot1IZjfRbmR7bxrt3UT7P5Bsv4FovwnZvnDOBsyeuraHbL+apmR7usxnLO9ust0I977I9tI8&#10;mQsISLj/05HtLnf8HXsiZS7tC8enOp78mh90eeKJJ5544oknnnjiyXdFOO5V7XaOf2X+z7l1l4Dz&#10;Bhq1y5y/qb0N1U2NyK8qR3ppITIrSxGVlYV5O3Zi9MKFeG/FCgxfvAgzjh7EsDUrMGbrBozdtgnj&#10;tmzA+I0bMGXLVny+biMWbd2ORUvX4MSpYOQVl6JW5s51ra2o51hc4mrq6ES1jMfL6htQUVuvcVNh&#10;SxUVuPZg6bwLwnC4fkcFGeaV2t1cc7qfhEXVwbKT+0751yAIT0/DkOWLMHjjCny6ewu2nDyGVnHI&#10;3WTVoSee3HXh4oNTudrbuhAfl6rHGTtiixPOb9Luv45YO0GEhYXpunVfotvIkyx3n91Oop3PRrj7&#10;k+8k26MvXe0m3EnA0z013IlAJLshEMluCESe3y48sr0Hd0q2+6M7vH8Q2W5ks8GfhPZHvaCOW7T7&#10;ke1KcJOUFdTV1aK6plw6iRakpiXirUH98MwzT6sWu2mzu+9Jqtt28iTazcy03AcOGIz+/QZj3NiP&#10;8cG4T/Hh+59j9cpt2LJpL/Z8eVzPj6itaREwLc6W9o0NrjT78mOLqry68+lebLWFeffCqy3cuxf5&#10;jRQ38NnM7drpI71JYtCMnSEHHWon9yThA4VFfwQXahkfz2knocG08Ax42tGPwd9PXyABQmJFSRm5&#10;GvFhhIv72e2GhJl7IMNGkMSbQvLijp/PrS1tWrZ1NfLbqK3TRVFqC1NjnoSmEe5udEr4TmP9XZKe&#10;TiY3Nw9JSSloaelFc1ic2ntwy53mmf4C4TstvuTzd5KVnoG/PPIH6RdKeizutkg8/E3wIxAO2pMT&#10;k/Ds089g1MiRqrVtZcp6buK+v1tiJDavJP/4WysoKPhaZDv9MRyGa9e5c+fi5ZdfxpdffulzdXvC&#10;cCysfv364fe//z0mTpyocVk8JNp5z7QvW7YMkZGRd5yHb1yYTrZ7rvTqvc+sN9D+ThAorFtBoLAM&#10;tJa/wKC9r62/EbQTN7eJm20j3xusPzW4+17rdwn2kbzSnP20uTN7wvz5+3XbkWQ3+JPtzc08Dqce&#10;jWLW2t6KmtpqvDd2HD6fMgPrl+/AZx/Mwc4NR3EtMgXF2RUozCzpJtsdwr2HbDct7d6IdsJIdn+i&#10;nTCS3Z9sT45J+cbJdiPZ/Yl2ns8eEiT2wRfkPlwQLG5oF4lTx8OxeN5m3UaeZPvF8BTERKUiITYF&#10;aSnpmmcj21kubsL9dsl24p+CbHeFc0Nb8E8q7K913CjtzD9zOXjiiSeeeOKJJ5548s8ljta6TBHk&#10;2tEpc5X2dpSVVyAnNw+F+YUICQ3Ftn27sfLL7Zi5dS0+XLMQ49YvxbvbNmPY5vV4e89ODP9iK15d&#10;vRTjTxzE1JDTWHXlAlaFhWBbZCTC0jNQ2taG6k5uMy9xqSa5A10LkjgbZA7d2tGO+PRUfHFgH7bv&#10;3Ild27bLvKuKm7zrGfAcobuWKRQctn+doXubzAEYv06NbA71NcP8NonzXuU/AcuxVSaYBfV1mHf6&#10;KPqtX4Jx29Zg+PRJqG2Viai6c8q5N3jiyZ0Jf+9chJD6JZUyL7cY5WU1vt+Z0xaYuO9vV9zzeFvf&#10;uHDhwk2Vw1Sz3c5eN4Ld/cx7I995T/fUZo+9Et1NuHPreRLx9EPt9kAkuyEQyW4IRJ7fLjyyvQd3&#10;i2w31Aj+UWS7LTgaMW3mgWBkuxLu3US7o03e0MAtWSWsxnpUVpXKD6UNWdlpGDxkAP7y6J+7CXSS&#10;6nZmO6/UaifBPnTocCXXjXQnGT9s2AgMGzoCLzz/CubOWYQ9u49gz5fHEBudgfjYLGSkFUma2lBT&#10;zS2LG9Hc3IKamho0SLosTwZbVDVze/ZfoHcWW3tghLjZ8b7TtZhKsptueDVinQQ5e0qS4zSnX5IS&#10;bIfUnVxJSvsT5gyP157wu9DU2KwkCdPKe4ZtaTDQv4F+tJcOAFuc5EiHBIsR3bx3mzE+9s72TCKc&#10;RKA1gG5xSBoHRrxbGhiOLob6wlaCQ+qJfpEo5qbpTnOH8PyuLZw6ZULJyclFQkKSR7Z/HbHky7W4&#10;oACP/+lPKCstlnz5FdrdEImDdZAacqybrKOR4RH4yY//B4MHDUJFRYWSxixTTiqsbO9FGTNMxsXf&#10;GEGi+uOPP8bFixe/VnwMix/KWLhbtmzBe++9h2PHjvlc3L5YWvfs2aNk+pEjR7rNGYeVGb9G/L//&#10;9/9iwoQJmp/vgmg7xbbPT8yc+QqE62aQt4FAYd0KAoVl0C/IewPrea8Qv7726XbQF9lu7XtgXE+I&#10;E9cTnteT5jTXPrCPPtvt3+2PCES2s14STU0Nej6UbSNf11CL9z/4ELNmz8emVV/g0/fnYPvaw4gK&#10;T0JJTgWKskqVbHc0snu0241sp7mR7G6iPZBGu5Ht/hrtRrSTZDf8o8l2Jdl9OHcmAiFBkTh3Vu7P&#10;BolZCIKDwvHV0VAsXbAV82ZuxNH9F3AhLBnRV1L0zPaUpNTuvLMcbodsL8mVOYOPcL9uK/kiGUPf&#10;72S7hNsb4f7PKhwr8qMd7b995fDPXB6eeOKJJ5544oknntz/wtFum/wnUxFUNDTiclw8Nu/ejYUr&#10;V2Hlps1YtWM7Ji9cgI/nz8Hk1cswYdUSvL9iAf7/7P2HfxVHmi6Oz79xf7/vvfd3793PvfvddDfP&#10;7uzszM7OjCfannHOHueEwcbY2NgYDMY2YHIGZSSQhCSQUEKJnBEglLOEslDOkef3PtXnPSo15wiB&#10;weOx+4VHVV2pq+p0V7/1Pl3V7+zchBe2bsG82BisPn0cERUliKkoRUZrI04N9qHo+iRqpcw2Qb+A&#10;K6eJMZl8mH9mK/pJ5/yTk4bovyZz5l0p8Xhr1SdYIeV/sHwpSrn4SOZWTMi0zl8bOqm5dWGuqsYG&#10;xKekYGdUJDJz89DV24dx2kCcJH/aIu0wq/WNXYe9Jf0tfT48cR1hp4/hmdCNeHXnerywdBGu9fc5&#10;Nj7aKSVrMHjiya3I1HSa157vnpfA7q4+VFbUYWLCMUg44U56jg1fRWy7Bt1z584ZTm8m+V5VRTVm&#10;QnVljfkWM0E/V33wm4b8RrMaymg0u3yxwIRVSFxdTT3qa6+itroOtZKP/qt1DcbPOIWJ94HHjVeb&#10;gqKpofm2QPLdJuDbG1tnBZLRN4ObKCdprf5A0PSBcK2t45bRIQh0HkKJdhLsui28EvCdko8vDUwr&#10;q53fvJY4a/V6ICjJHgxukl2Nh2o4nAk24azGRfUHgqa/ASSxfd85dYNGa7okWXhzcIVjfX09li37&#10;BL/4xW/w/PNv4LXX3sbTT/O77a/iuedfwdPPvIDHHn/G+F986XU8++zLJs2yZauxYcMubNm8CxvX&#10;b8H2rbuQk3UYleU1cs03Sh93Sdv5jfnALwzYddY421A/E9RQT9I8EGyCXElym+zmsYLGVg23Da+M&#10;c8oITFIQJEDoKiGu0PBgmE6gzB40XJIcIXT1oSHapUw3oWNDB8dACCi+YN12mtcNt/Dt7uo22//z&#10;uuGqYhUl8Eh40v/NEuk7084JuS5bUVxwVa4f6S//w4f9wIeU/p68LqYeKLPBNOEhQeWLP4u+4MCX&#10;G2aQG8rxSbBwlZvF356wzMBQH/8MdPXg4d/eL/d6qxMWQJw+Yl87fTwpnevvb9/xyIizcnV0dFiu&#10;o1ETzheChoYY5qzC5nXFsnbu3Imf/OQnZtV2eXm5CSN47elWNvSPyX1LRYNgFznpIGXJbyz3xAR/&#10;E3NvONcvhX4KX8YY530qAWNjXD3PejrXtskjya8UFOPv/vafZSyca3aJ4Dk5tipxznq7XwBQ8N5x&#10;ymL9ZKyS9ukqfeYjWI62W8lx9VOcNk5t/67l8ZhxCi3HKcP5HZw+njQrhf/8z/8SL8u4Xlcn94W0&#10;m3nserDdY2NOfbS+FKZhGKHn4jnU1XrcjjBvMAQa3/yQ/8FkehkS4IN0h/ye089hI+B5FPLfwCpP&#10;y3SHzRb+87rEhJlzyR+BPhPcz5bAYLqpZ6A+H93PzenE+HSy/WvByCRGhicwPDQm9/6I3E8k2UUv&#10;8K1s5zOI9/jQMAn3fiz/dCk+//xz7I7Yj/feXoFNa6Jw/lQZmq924aqM9TWVjairbhD92ofqRgm7&#10;iuqKelSVi95trWpXwl3Jdpt0t7/THohot0n10nzH7yfZLxQZXMkvQsGFK7h8/gouCvLPFeDC2ct+&#10;nDt90eD8mUvGPXsqH2dOXsDpE+dx4ugZHD9y2uDY4VM4mnfSDx4reHwklwS7g7zsk8jNOobcbJLs&#10;xDHkHDqC9IO52LR2N1Ys3Y79ccdx7mSF+WZ7waXioGS7Eu66KwAJdzfRbvv12+1+0r2xy7hmW/lW&#10;0ZXbRAclrvXOSLYH0xEJ5zqdemlDr2P72nbrgTdDoHtSoffmreK7Ktw6nrpqoJejPPHEE0888cQT&#10;Tzzx5NaFeqWDG/7RSEP9m7HUwTXpBONMlAMTP+WfvC5zhkmBHI0JxiXCSSPzZ9FjCRPGDCJjEzK/&#10;Fi9tHnwRnGRy47VOlDU0IjorB29tXI+39obh8c2r8XzEFrwSG4r5B/fi2dDNWJgSjzdjwjB/byQ+&#10;jI/BJ7F7sDQ0DMeKCtE1Ooq+0RH0jo2hd3ISXDc6IDWh1XVI2tYwMICq1lZ09w3I+Z0JyrCkZ91M&#10;Y0T4d0LiRq5PYFTieybGEHvlLB6NWY9nD4Zi4Z4QRO+Jx3XOjyQdi6GZkuYLUwxtIxLHuY9UAZ3j&#10;Y+iSvmE9+ALBdfkz2T+OiWFmNKeUfNIfk3K+EZm/T0wi/EgeHv9sBRbuCMGc95cgJ++YUzYr9y2W&#10;nEv5eHDFR3hq22r89sMFKOhoxfD4hOljFXaB9LrBt7w7PPmaheNTYWGhGZf0+E4Iy7HLJM6fu4iG&#10;q61y3+vY6oTbdv9bJtsry6sM2V5SVIqCS1f8K1RIupN8J+HOtH6yXeAn231+BcNsBCLZFYGI9NnA&#10;TbbPlnAPRK67oUR5ILI7EGxy3Q2b+J4tvu1k+82g6W/ADGS7Gq65yp1kO8NowM7Ly8OcOfPw/gdL&#10;EBkZi+WfrsL8d97H2/MXGixb/jlCQiMRtTsWkVF7Eb8vGbm5J3Hq1CWcPpWP0yfPyvV/GXU1V6Wf&#10;pM8Nwc46OtvBs152ve322nHEbMh2wjauuqFkgm1kVb8dRlChsMOMgiGg3ynDJi2mQ8mOr5Nst0l2&#10;QstUEiYQpga/GzEbIWlGwp3E2sWLF9HU1GTCmV8JPoLpZlvm1ydO/agN1tW2oOjyFNk+JfQLmM7v&#10;Dd5HwcKNMDgIguXR8oLhmyTaHKkYauRZ+PMf/hitzS1OWACZaofz0CW0kydE+ecxyV+uXCXpTv/A&#10;QB+6uztNnBLMdCmZmZn453/+Z9x7771+sl2vuymymWS3jAVy7/L7/FQC6KdLEn368RSR7SgL6tfr&#10;2qnfxISMK5LWORdQWlKBf/2XH+GB3z+OxoY2E0dymnmU4NaynHKcHmIaisZxPCbRznL1vMxrp7H9&#10;TEcwD8uin6L5bAKceRzC3Ilz6jgscYwfR2VlNX784//EH559EadkDO/p6UV7e4fJw/LZbr70QKWJ&#10;5WkZWhf66fJZwvGB+QjGsw4Mux1h/mAINL75If+DyfQyJMAHXo5fiWy3yrLLDBQ+G/jP6xJ3XfSZ&#10;YD9XgoPppp6B+ny0n5V6TPjJ768bM5DtHB+oq/ATOMMk20f68emnnxiyPTrygCHb162KwJnjxWis&#10;70BDXZsh22urqYtfDUi2K4l8q2S7vZqdK9htUr34vOMagv18IQrOXTEgyX7pXAEuWiS7EusEiXXC&#10;JtlPHT+Hk8fO+on2QGS7TbAfzjnuR172sVmT7fxm++X8Cly+WITS4jLTXiXc7a3kCTfZbhPugch2&#10;EuyGZG/qnvqGu49s5wr3WyXbVUeciWy3weva1u9uhkD3pELvzVvFd1X8ZLuMU5544oknnnjiiSee&#10;eHJXhXNkgjq4HI5fn8SYwGiiDBAYvZTzad8xd2CS2TLGBUzH1eAaza3gRyYnMTTBb59fN0R8d28/&#10;qqvrcbGgCMnZuQjdl4DNcbH4PGY35m7diLejduGNqJ14bW8Ino3Yipdiw/BkxBY8G7UdbyREYXdt&#10;KbLaGpFeV40TDVdRM9CPdtGXR1kXzu95XgGtQWOsj++4a3AA0XnZ+HjzJoQnJuFad4+0dQIDg4Mm&#10;XuccTn6+HCBtEgwKLgx14ZMrh/FsdgzmRO9A6uGjuC7zHm71bl6KNTAZ2Wnm2/LU40dGR9B9fQLd&#10;E+PoFHdA+ir/zEUkJKSgoKAUw6PSa+wvqYexPUn2ur5urDiUjIc3r8GbISH4bHsIDhzMlPJ4Lknw&#10;LZar/b34IDYCb8eF4cXNX2Jp5C60dPbIHFPa7vp9CCfEE0/unDQ3N5tPnVL815zPvV1xl0On41o3&#10;SkuqoLZ12oQd8Jg24nF8jyvVCZLoRDDCndBjpmOe4sISQ65fuVyIC+fyzbaP3AaSZLwS7lyxTiK9&#10;ob7RHGtZjGecTbozTTAEIuBnA3t7+Vsh3QNtL++Gm3T/KrCJ79niT4Vstw2IM8FtXLxt3IRsJwFC&#10;l1uydnV1GXKEN+XGjZuxZctOeXCWICf7KPbFH0Ds3kQcOJCOw4dP4OLFKygurhDI/VJRh6bGa2hv&#10;65brs9lco+w/9hHbrkbRQO3SY3c4YRtT3eS6wja0TjPUW7ANrWpsVb9tfFUDrH1sw0k7RaK7QSKD&#10;rk2CExoeDNOJkNkjUBlKuswIGRGDYSZhPAk1Kk+8Tij8vjN3QyDxwXCbdCPBdrMyv36RdlKBFFW1&#10;tqYZhZfqMTxE9ZX94rRRSWBu48zrQZ4NvvDZ9VGgtO5jt7jjAqXXMBszSaD0Nu6EsBTpOeMpyr+M&#10;X/zoJzKethlFO5g453f6mCvFnZXVzjFL48OYYRruELy8tpzri9BrjS8G/dVf/RWeeeYZFBUV+cll&#10;QleMsyok08fkPnE+m0GCmeU4ZDvr46x4nyLbCb6EVF1dg7KyClRWVqKujtvwkKx36ldbW4P8/Hw5&#10;bzES9u3Hr355Hx579Fnk5R43L6FkZWXh8uXLph6Uzs5OHD16TMZZfjvnuoy9o2Y1eU1NHbJlcpaV&#10;lS1l1pq2cVxm3XNycrBv3z6T16mn1tdpf1tbG44cOYLPPvvMYP/+/UhMTDR9wXRsD/uC7vr16/HR&#10;Rx+ZejGO/ZmXl4MPPlhowhcvXoJHH30czzz9POa//R7ee3cRXnnldZw/f8G0IS0tBWvWrkJFRZnJ&#10;T1BYDz3PpUuXzDfhIyMjTf8555n6zW5H9FyB4EwGg0D+B5PpZUiAD7wEZyLbZ9ra3TmvVY4PHEPs&#10;41uGr0wb+hkQPXegZ0JwMN3UM1Cfj/qsDBROKJn5tcEQ7eMYGuRLHsNyPfHeJai/iC5hyPY+P9m+&#10;fPkSrFjxKWIiD2DBvOVY+elOHMu9hPrqNtRVN6Oq/Kro7LUG1ZV1fpK9sqwWFaXOym03qa7Q77Mr&#10;wW6T6+4t4m1SvfCs4xqC/WwBLp25bHDx7GXkn7mECxbBrsQ6QWKdsEl2XdE+0+r1KWL9GHKzjvpB&#10;Uj0364S44s86jLwc4iiyMw8jLSUHm9ZGYfnHW5G496izjfyFMlzKLzRku7ad/cC+0S323avcA20n&#10;T6I9ENne3dxzA9Gu28gbdPbd8JJqIP1RdURCdUK9fvS6tWFf3279LhCc5//U/TvtHgw0PswC31Xh&#10;M4KfozBjpSeeeOKJJ5544oknntxpoaqt4NycXtG/DQksMOS5RNIOwnDHhuFbPCBpSTjLHwcyFyC7&#10;LVFmtfi13h6cryzDofNnEZeXja1xe7AmZBc+WLkSn23fjk+37cAHmzZiSXgIlsVH452IHfh4/14s&#10;PrAH78ZF4P34KGw6noPkymKcaWnCpY4ONEyOo14m+61yjl7BiMBUm5WROmpbfI4j4qlra8XHMWH4&#10;eE8EXvvic6QePYYx36IStx1O8xK04JaOD+HTgqN4PG03FmUewIbIGHS2dGJC5jxsp/muvCTmyvUx&#10;KW9Y+sjYzjiHkrBxiWzo7UL68aOY98lSvLT4Y3y4dgPOV1UZMp/nYSNGxyZwrr4GbyZE4am9oXg9&#10;OgIfb92BlV9uMDyBOcm3WHqlH+eHbMUL29fgrYjteHzxQvTxN5LryrFHT/9tvt294ckfQ2jDvXDh&#10;gvGrHYJ22a9ikzBjpa8MBxyqriM763AQey/PNYnvkRgnlHC3SfZAsIl33VKeq9y5ql2/pcgV7yxL&#10;t4tXQv1mZPtMCESkzwZust1NuAdDIALejTtJuNvE92zxp0S23wx3lHA332iXMgKARmv102hNwp0k&#10;D0l3Ej8Z6ZkoLi5FBa/3ylpcvlSEspJquQblOmrm9/o70Cpui/zm7exL6dt29re0ncZOnp/tUVLc&#10;bpfWj367re72zpZsp982sLqNrUocuIkEPXYbX+1wO358lHmmk+kKJTPot7d317BgYLySJbcCLVfP&#10;yzAlX2aEf2C8ETMJ46mQ0uVASpAE5EpWEpEk4Pnihg6+X3Ugv1viKDeTqK1pQeGlBodsn1ZN1lv6&#10;kvWXBwfJdiVn2R5tk+1X0TB3nDt8NggkJo71sOpiwy2B0tj4qsIStKza8kqzjXxHWzt70EkgEug8&#10;Sq4rSGCTeOdq9vr6WuTkZCE8PBQhITuxdu2XSEzch5aWZnP98bpyVlqPIy4uDn/+53+OV1991SgS&#10;jON1yTi6LS0t2LZtG95/fxGefPJpvPPOu1i6dBmSkg6grKzc/K6almSxc013ITs7G4sWfYR7770f&#10;Dz74MB5++BHcf//92LhxPXp7u9EmE5wPP/wA3//+P5v4xx9/Gn949iU8/9xreOyRZ/C73/0Of//3&#10;f2/ykHhnH5CY/4u/+Ats2bIVlZVVWLduPV544SW8/PKreP75F/HjH/+HWZmr9WBb/umf/gn//u//&#10;bl4q0H5Ut6CgAO+99x4effRRzJ0715DcCxYsMNvq//a3vzWr/plW++wXv/iFnOPHJh2Fq9nZr088&#10;8RiefvppPPPMH/D73z+EZ595QerzMl55+XU89NCjyMjIMM+HXSE78G8//BesXr3SbN/N5wfLJkh8&#10;8iWtFStWmHYvXbrUpGE79IWuQNfBbIT5gsHMRoNB/geT6WVIgA9yKQa9twzMmBAYznl9Zfgw6SLr&#10;bhdazvTy6N5ItLufLzeCaZxnmj4H7WelQklLfdbq8deGgGS786Kgku39/X0yFgxieKQPy5Z9jOXL&#10;l5mV7fNe/xjLFm9EVvppVJRy9XoDyktqRT+vQGlxhegxVXJcbVBWXGUQiFRX2OQ6SXV7tbqS7Lqi&#10;XYl14soZx/WT7KcvIf/URVw4fRHnT+Ub2KvXlVwnsU6CXcFjm2R3E+3TV7A7RDsJ9uk4juxMcbPy&#10;DNnOFe7ZmXlTZPviLdgXcxgnjxQj/1yJQ7YXlflX8bNf+BKCvpCghLuS7rrCnYS7m3Tnd9tJuBMd&#10;jVMr20m2u1e2k2zv6QisOwfTEVVPtHVBwn1NB9L7ZoLqg3rPTRsrAo0PXxHfZuFzwiPbPfHEE088&#10;8cQTTzy5U0LtWWHECjAqu7hGx2YYDzh/pp4/PCp+KvTyX8LGZJ4w2Dck841+NDS3oKr+KgqrqnCp&#10;thoZBflYc3AfHvp0EX755Ud4aMdKvJYQglejNuOTA3sxb9s6rIyPxrtffIb5X3yKhWtXYl10OMrb&#10;mzBIWwgJaJ5KwBXrA1IffuywW2pId0DCRiRMphuG6KbwZQCzrbscG0gYISHmuKq1GW/G7MJ7qQl4&#10;c3c44k+eMivLTXtMCS7RAgS9YxPYdOYo5uamYN7BBLy88kskZR7FgPRP0/AwSq6142DhRWw4lILP&#10;9+/FrvSDOFdahv7OPoz3j+G6nKZ/fAwnasrwWNiXeDFmJ14O2Y7F8TG40tGOMdZ3TPp0aAynykpw&#10;/5oVuDdkI+YmxeGDzduxZ99+jNN+4mvrt1W4p2NayWU8s+ZTLEtNxMvrV+FESZF5qcEj2z35OoQ2&#10;4FOnThlX5U7cdyzPPzb5Lt6jR07ecB4b3+MqDn6jkHAT7kqqM0zDSZJzO3gNp8t8JNjPnDpryPZz&#10;Z86b1SFMq+lJrN9sG3k7zg33SvfZornOQSDSfSYEIuDdUMLdJt1nQiCSXWET37PFnxLZbocHgqZz&#10;k+4zwTY+TofEG6N0YJAoJZFCMkRdkiQVFRW4dDEfFy/km+u2SX7j5sY2qV+/tI31IlGuW8PzuA+D&#10;/YPGZd1p9OT5tf507XZpvTWcrh1OaBvUgBoItqGVx2pktf220dVNLgQyvirZ7k7nhE8R6W4omUE/&#10;jYqEhtvp3GC8EiW3AubVc7jLUQImEGyCyI2ZnvL2YGkMp6POltQk07jCtkoUUvvNKeKbKM4z4LqM&#10;pW0oLmiS68PXfqmuU28fCcyHiCG0IH3rXBdGMWI3EYaIF9D1waTXeAMe23DC2c+B+kjD2K/TH2JW&#10;mFW+M4tgRh98x/40flLOqbfGqd+dLxD0/Lb46ySZTYz4u1raDdne1jL9m+3uvBTn+y0kxuV6FXBC&#10;wW+Bl5QU4/33F+LJJ5/AnDlvGNL217/+Fe655+d49913zcppktG68js6OtoQ2A8++CDOnTtnyF3G&#10;M+78+fP48ssv8Td/838NmZ2RcQg7d4bgzTfn4YEHHsL99//e1MXfr1JPEsY7d+4yxPxTTz2DiIgo&#10;HDt2HPHx+/DLX/4S//7v/yZ1LDJkH1eFR0SEIzU1DWvXbMRvf/MgHn/seXy6bJUhqMPDw3HgwAG0&#10;tvL7NZOGdP8//+f/4NVXXzd4+ulnsW7dBiQmJiEqKho/+MEPDVnO9GwH77E/+7M/M8R9enq6qav2&#10;JQlHEtv/+Z//afqouroaDQ0Npg94ziVLlhiXooQ46//Tn/5U2v+mKYd93tPThWvX2sz9m5KSir/7&#10;u3/Ao488ibi4BAlrR21tncRfM/VpamrA/Plv4Wc/+yliYmLM84N9zWcGX36Ij483RD/re+LECXNO&#10;5rNxO2LuG9c4pfAT64Eg/4MJ26+Ydq1bJHYgBBpPFU4+pwwzLghssu52oGW5n09OuFMfHfPt58/M&#10;cJ5n9vPN/Zy0w/gsnekZfNdgiPYxDA6MGKK9f9qLg6IziL4yRbb3Y+kni/HJJ0uxd3eKIduXLFqH&#10;jJQTqChxyPaK0rqAZLsS7sFWsd+MbJ9pZbuS7Uq4k2wnZiLbCZtoV7LdvW18IJLdPrZXthPZmQ7Z&#10;nn0oF7nZeWaFe1ZGLlKTs7FxTSQ++Wgz4nbn4nheIc6fKRLd7wpKCkvNNvnaD+wX9pG9rby9yt39&#10;HXcl36etcr96DR0NnWalOwl3ezv5rjbRza/1ovtaYD3arSdO6bnTSXe9hvQaVui1rdf/bKD3nN6P&#10;08eKW4c93kzDDOPVt0HGZYwaGZLntoxZnnjiiSeeeOKJJ5548lVFZuB+OP+mxKjYPsPX5IRj26OJ&#10;YGSU3zYfR0NLGy4UFOFQzlFE7Y7D1u3h2B66G8t37sCibZvxxsbVeH7LKrwUvQ3Pxe3EfaFf4vub&#10;luL7Gz7GA9EbsTAjHpH5p5FXVYa26+PoHRtBTWsTWns6zXb1MpsXvXdMTk+/I3SdGMP7O5B4s7CH&#10;tjH5Z7Z8l4pOX6FO/9RxQ18Plh5Nx8sHY/Fk5E4sjohET/+Abxt8O990YZH8BnxCVQlezdiPOVlp&#10;eCU0EnHnCpBbWYNt2dn4bN8+LIgIwZvRoXgzLgJvhO/AmuQDOJ5/ReaIBbhaWo8+mZdX93fhsdhN&#10;+F3UJryQFI0ndq5HctFl9HMHVDZbGnfhah1e2huG+2J24KmoEDz+wUc4cvKsdIm0jz/Gt1i47f/h&#10;8mI8tWIJ/rB+FeZF7ED6xQvTXjTgXxueeHInhdcZF2jRfnanRa9hSl/vAJoa23xHTpwbhmxXwv1W&#10;yHb7mOCW8txC/vTJM2aFe9GV4mmr2JlH3WAIRLIrAhHps4FHtntkuxtcza6rFLminX4asbu6OlFf&#10;V4NL+Rflfig1n0doutqC/p5BtDWzj7hFfJ85x6A82Pt6etAvD32HeHeghk+m0Xpqu/SYfrutdpy2&#10;4XbJdvvYbWQNZHS1yQy6jNf8jHfCg5MZNtnxdZDtLJ/GS8J9PpsEciMQiaSY6Sk/yXi6RiGUcmTQ&#10;tAm1tLQ07Ny50x+nYg+ybvwxRKovch1X69pRWtiC0SEq4GyT0x5nC3PpS1EUnetkwlyPvMb0mtFr&#10;g2F6/dnXoJNvzH8d2uFjw75rThRdGqC5lbkfcsxwhfYvXQ2bfk1OJwLot6HXtHNdT/n1mN9LIkx9&#10;gmBUJiPchp2TAGclOD8RwLBxMwkwEwH5PzYwZMj29pZWM4kwvXyT35kvbLB9lMOHD+MPf/gDfvOb&#10;32Dz5s0oKysz4xFJ6meffRY/+tGPDIms/UDZu3cv/vIv/9LkOXPmjDmXEufM88Mf/hALF76P3Nw8&#10;o9Bz2/bo6D2GTP/+9/8Vw3LP6PVMl8T3j370H/jtb+/D0aPHDZHM62JI7jGuFN8pk68+Geeclfjy&#10;G5jfaAInjp/BX//VP+Le3zwiz/wL5vzaNu0DtuOv//pvDMn+0EOPmHp0dDjbw1+4kI//+l//m1mh&#10;T9Jc2/Bf/st/MSvSSd7zmOEEt4n/wQ9+gN///vcoKSnx159gnXR8d65nZ2X7z3/+c9OHy5YtM2WN&#10;jk5t4c8fkNvZ///++//EIw8/gePHTpo0hJbN32LdunX4l3/5vvTtH3D69GlzLsZxBwGumP/Hf/xH&#10;zJkzx3xaQvPx/FTwWNbtyJ862e7ca849ejtgXnMf+sYUlufEOfXR54H9/JkZTOO7t31lcjzhGKXh&#10;7jiN/1oxS7J9dHTIrGxfsvQjLF26BPF70vDWG0sM2Z6echyVZQ2oqWwy28iXFleKPlOJilLR5ctq&#10;p0FXbBP2NvIkmEk0k3TW77Pbq9lJtivhrqvblXDnNvKByHazhTwJd9/28W7CXUn2QFvIz4Zst8Ns&#10;sj0r43BAsp0r2z/5cBNio3JwLPeK1KsI+ecL/GS7Eu5KtivhrivcCTfZTr8e2yvdW+tknnBV9G5r&#10;a3kl3DtbRS9vF/35DpPt6tdr2r7OZwO9f81QOW2suHXY4800zDBe/akLx1lubemR7Z544oknnnji&#10;iSee3Amh6sxt0WkVGhfIVHyaOk0bgrGFTI6jf2QI3cPDKGtsQlRqBnblZOKLuD34LCYan0dH4/1N&#10;W/DW6rX4ePsuLA0Pw4Kd2/DytvV4ZNMXeCt9L1YUHENoayX2N9Ujrq4Sac1XcWWoHy1yjj456bBg&#10;gqvRBbSNsR5cmT4uPtZtmn2CYJDo/+ZQPJMySVAYGwXnDcxoEjAfE/smEnLYOT6GTeX5eDQxAi+l&#10;JuKltetwrYc2KufFA1tMET6wbv1STlpLLZ5J3otHkmPx/P79mJeQhPf2JWJh3F4siorG4ug9WJws&#10;YRkH8EqCHGelYWNuDhZv3IZ1n21AU0s7uibGsL70FB6I24EnkqLw6v4YzJE+O1VwxcybRuWMqUWX&#10;8cvNX+C+/RF4NjEGL3z+BeqbuBBFajO9mt864fSu/ForPorYhdd2bMKL29fh0/BQdPdN2cX0d1F4&#10;4smdFF5n/EwpF1b5rzmf+1WE4yqFtl6WV1xUin65rmcS/zfbgxHtwUBynC7TcdU6iXRuJ0/C/cSx&#10;k+Yb7iTg7TI1n0K3kb9T4Op4Jdnd28gHQiCSXRGIXHcjENlO4pyuhmtcZzO3kpwKs9Eu6CDhLiAJ&#10;7oZNitvoaO24gbRXkHAnuR4IXW2dAc+jMGVb5LtNwNMQqH6N03RqKHTDzqukOo2IdrhtXNQ0bkI6&#10;GNxGSF70NErfKnq6OjAy2IfWpgYU5OcjOeEAqkqr0d81JP0maToHMNgziKFeQV8/Bnq60dd1DX3d&#10;3f46BIPW1W6/3T5N5zaiBoJdHv0Ms0nPYLCNsbZR9WaG2NFhh7BQYkOhRHcw2ES4O59NlCs03g5z&#10;Q4l2+pmWhAv9LIt+mwiaLWS09A2HjpjBWJUhVRIDQaSjowPHjx83q4911TsH4jsxoN9J4Ypqtudq&#10;fStKr7RgqF9+hyGSYoT04egQRrlacmhArhFeS6P+69G+vujy2H2N2sb+vi7eG7xH5LcakOuuX/KJ&#10;f7BXzuEz/AeC5g+EQNelYpyEuo9Epzsm7RkdGcOIuW4D5yFIjN4M/D0J+pXwHpcJBX9dXjtj/YN4&#10;8Nf3or2tfUZlkdcDoeXSzx02XnzxRUPWhoaGmnS8dvgy0BdffIF77rnHbKfOlepaB8bv2rUL//Ef&#10;/4Gf/exn5vvmDGN8Y2OjIaO5pTnLZ3hXVzeio2Pw+ONPmu3hf/KTn0u/OKQ9pbS0zJDsP/3pz/Hy&#10;yy+bfM5bt9OvY+f8Y+ZYw44fO4X/+zf/iJ/+5De4dLFYQpxwO83Fi5fwP/7H/8J9991nvsNOIl/b&#10;Ul5ejgceeMC8rKKr9ikk23/1q1+ZlwpYB6blKvKVK1fi3/7t38zqdT0H8zCOLqF9wTx0Sbazf8PC&#10;wkzZTj7GOW3juP8//8ef4f77HsSRI8f95VL4Mhb99fV1Zuv6f/mXH5iV/42NzeZej42Nl3b9Dr/4&#10;xS+RkpLi7y+7DjzW341+hvMaYthti5TjJsL1eKaL0AwBQRBwfPNByw4MxksZAaCEmpLnBNM7N88U&#10;NL1DpjvlaZ6pl2SYl+H0O0S7GzM/O5x73j3maPkEj3W84TOSxzrOaRhdhvHZa495wcA0Oma6x0qW&#10;r/Vi2SadjJcOHLLdIdxFN+iX8w0RoovIuDEoesrY+BA+/vhDwRIcSj2FV55/D8sWb0BibDaqy1tR&#10;Vd5oCPXa6qsOqq6ippIr3uv9CEa2E7qNuh4rAU/iXQl4XfmuhDtRfH5qBbwS8IZ4P1fgJ9z1e+0k&#10;2e1vtSuUcFeQdFe4yfcZifjsM8jNPu7bRt4h3LmNfPrBPOzaug9LF21EfHQeThwukjoVmpXtly8W&#10;mJcI9IUCJd11a3kl3Al7dTvh3lKeq9sVbXXtZpU7t5e3t5hva5S5Qwtfgp2ua6t+rVBd2daXVQ9U&#10;XdDWIRX2dafXnl53gaD3RiDY94sNvbdvB3rf3wCJM2PF7cAaX25AoPQ2gqUPllfDOV7yP8dF8fd2&#10;96ClqVn6VPRCo2dKGk888cQTTzzxxBNPvr1Cfc+CTz0UdVF0W87hfVEmnMcyETeLAASMpVopR44t&#10;QeKcRR60c9C+IJB0SrIzzdDgEDq7utDSfg0NbW04X1WBpDOnsPvcSby8cxOeCdmEZ6O245k9IXgi&#10;KRRPx4Xgub278HzEFsyJ3I6F4bsQlpONM3W1SDl1EtXX2jEo5xwWDIhOy23Bg4tTf6dFTtuMmLY5&#10;rurJPGZSB75+YKDqz+JnmPm+PNvri78+NiZdM2b6pFXau6bsCu7ZswvvHcnFM6vWoa7pmlnZLsq2&#10;KYf5mJZF67nZhwNSZun4GN7ISsWjGUn4Xco+PHvwIN5LTscn+/dhVeweZJcUoXpiHBdGh7DwSDYe&#10;TY7FM/tj8GbiHjy7bCl2Jh9As+j1TVJwastVvCTlvJS8D+8n7sOcVZ+ho7tb+mwCsVLHB3dvxcMp&#10;0Xhc6roojAuznPkB6/ZtFv6KQ9LXETkZeH3HJsyN2onX1q5E2rFjmOBv7Yknd1k4bnBRFHcgdsZY&#10;57pT9/aEg4kzrjhlAmNjk+i8RnuxiQooN3yz3U2OBwPJdU1PP0l3ro7ndvLcSp5byvM77iTgNQ/T&#10;emT7jbgZ2R4MTO9e0a7gCvZARDvR1d55A3FvIxjRbhv77DCFGgDdcBsIg4UrEW2T0LOB28h4u2R7&#10;X083RgfF7e5EY109InZF4GjOcQz2jKK/kxjGYPcIhnqHBHI+Sd/f3YF+rnD31SEY3HXWNtppAhlI&#10;g8Gdzjak0nAfCBpHoymNqmoodRtbb4RDYii5fXNiYzpulo9hCk0TDJqH6ZRk0jxKPN0qqPjYYo5n&#10;ASq4BFfZkswjIUIhEffVBvM7L9w+m3VqbGhDZWm79KE8JPxvjhLUfNkX7FOJEyhBRkyOO2FT28dL&#10;mIFzrHkIrlSn0kvS1ijTpq+cPFPnuxF2GW6Y51sQuPvaeQA6CJTej1sULZOTJXNGtmloBI/c+zsZ&#10;N6d/s30m0esmJeUgfv7ze8y3xvnmHbdF37FjJ954Yw5++MN/xz/+4z8ZgpmrvnXFOPNFRUWZ1evc&#10;uly3kWf4mjVrzLbpXPHObdC5Nfz8+Qsk7Nf4P//n/8WKFZ8jOTnZf37KgQPJ+MlPfmrSkPzm78RV&#10;/Iz396ER+p0wlZrqevz1X/097vn5vbiYXyQhTpydj2T7//P//Fdp0xuoqanx15XxJNibmprMCysk&#10;zBnH8P/xP/6HIedJqpOkJrjNPMO+//3vo66uzn8OlsV45tX7jtCyfv3rX+Of//mfERkZaerjtIMv&#10;TpCgnzD37J//+V/gt7/5HRIT9vvLtMvgav6EhATTT3/1V3+D9PRMtMuE9vXX55iXFObPfwdXr141&#10;6SmaT10FhWXrb3nbwqIU8nsZ6PEMIrWQf7xKb4RUcKosF6aT624wXrIHgCnW5+f44YwhTriNQGno&#10;2uMP4YTfHtmuZdgEIcHzqJ/PRft5yWP3c5Uun7d8Xmt4INjlaD4i2HNa42Ym20VHGBjw7crTh/GJ&#10;ISz/dAmWLPkYR3Mvmm3kl3+8EfF7Mg3ZXl3Ble3cMarRQU0j6qobUVvV4IdNthMkkpV0J7muUPJd&#10;V7vTVb+91byBj2y3V7sbwv28g4vnCnDh7GUDJd2VeLfJdoWucrdXutuE+0xk+9HcczicexJ5OUdw&#10;JO+w+I8gN+sIMtOOIGRbgp9sN9vIny4y32znHEaJdrbNJtrZF7bfJt650t3eTt4m3c3q9tq2aVvL&#10;K+neKs/ka9w5qdXRu92w9XK3Tm7rzW4d061X2rqife25oddoIOh17AbzBdYdHShZHwju8ysYZ9//&#10;twIdS24FzBeork4bWE9pJ1/gG5WxRl/wkzxmpx4Ze+xxiONUX0+v0QsYxrHSE0888cQTTzzxxJPv&#10;gMgUWmFIVplnO6Q5IfNZ+UObgMRIHOMnjA3ORPK/SSM6LSH5TbAE0n4wMjyCnEO52BefiF27QrB+&#10;y2Zs3LUTmyMisDp0FxZH7MKrG1bhlZ0b8ErMTry4LxT371yLxedysKbwOMJLzyOu+CL2FeYjs1rm&#10;Ox3t6JP5PL+pTqJ4iDqv6LLmfNKEMTn3jMJ4Xxo6OsVnXidA/giMfVXKZJD5aw555Ijx85zSDyNj&#10;w2ZbeZoATbjkFbUbreJ+WVmKX8fvxusHU/HUF+twqaIBI+xj/pOkps4C5jXic4elL8vHRvBG5gE8&#10;kJGA32Ul48XcbCw4mIbUqhJ0yfn4bflu0fO5cv/YxAi+bCzHI0eT8WhmHJ4O34qYC2dwjf0j5zvd&#10;2IDXU/bhyfhovJUYh5fWfoFD+WfQMTGOuIoiPJu2B4+kROOZvaH4YPs2x24q5fIFim+zcMeCUfkh&#10;ckoL8dLWtXg9agfmbl2P1GNH9KfwxJO7LrSF07bN8UNtu19Npu5blkUM9I+gvbXPjDvBxE+2uwn3&#10;m4HkOtMznx7TJeFOkp3fbdfV7br6ne53lmyX8M4mJ40b1+jOQLa3tbQHRPtdJNvdRj0lxgNB45U0&#10;vx2owdBtNFSDYSAEMyrebBv5YBjs78NQXzdGBgYwNjiK7Zt2IT46CSN9Exjuvo7BjkkMdY2LfwzD&#10;PUMY6unFYE/nrMh2RbC2TdX95kR7ICOogoZPt7FQoUZMGg9twkENosHhEN1qTFQEIjXcuFk+xis0&#10;3g4LBk07jTSnonU7sEZIMyD7wo1i6BtMA8F8H0iUUpKFx44dMysOeR1xQP+mib512tDQ6ifbrWeG&#10;CPuAfeH0h/w3rpkICNjO2T6otH++LpnpfBoXCF9FTG7+kWvgsd89KONm+03L1HjzEoJ4X3nlVbPa&#10;/JVXXkNCQpL5xvp//Pg/8Rd/8Vd49tnnsH9/MrgFvPY/SVr6V69ejb/7u7/DQw89ZJQIEtVcLf3C&#10;Cy+YVdxPPPEEVqz4DL/4xW/w0/+8B8uXr8BBmUjwkxnadv0tSRT/x3/8J957730T5tTPWX2tx85v&#10;z6nL9PZxm/2//Iu/NWT7mdP5EuLE6zkoNtmubxdq2WbC6FuVrmHE//pf/8usbN+/f79Jwzx8EeFv&#10;//Zvcf/99/uvRfaHEu1MQyKSxyxTz8/0JOi5c4ATxrpNJ9v/+q//L372019iw/rNknfqpQamd8qa&#10;xNWr9Vi27FP853/+DK+99gbCwyOlf3+FX//6tzh0KMv/UgDzUewyCPVTNOy2xWmGGZ+mgWEziJ43&#10;EG4oy8IN4+U0MF7KvkX4Z+ICDZt0kV+EmzxzPiEx9SyxweeC/WyxEeh5R78hy6ww+zlJ6DNVCUW6&#10;fAbzOW3H3QxMaz+/g6aZgWznTgvOi4EO2T4xOYTVX36GJUs/xunjRVgwbzkWv/8losNTUFHSjKs1&#10;baivaRLd2CHb62oa/GQ7V7gTuh26m2wnbLJdSWYl2JVw1mMlp82K8AvOVvNuwp1Ee8GFQlwWXBR/&#10;/rkCnD9zyYCkO7eUt7eVtwl3JdvdhLt7lXtAsj3nBPJySLTnCQ77yfawHYlY+uEmP9l+zke2FxYU&#10;+Yl2m2zXftD+YX/pynb3dvI3EO41U2S7m3BXsv1ay9SLrgrq40bXl3mArZ8T1M/d+vPN9Eu9BgNd&#10;fwpNEwi8RgOB+dz6pg37npotmM++b2cNjhEy/gYF9bYA4CdiRmUM4TOAhkwD8TOML4YNyH3Ie5DP&#10;BD57mN58AkfiRznGyDOMYD4+C7gLRT+f31I2x0pPPPHEE0888cQTT75b4pDM9Ah0bs0gejmX9k2M&#10;xWdWrJMo7pfwuv5uVHV3oaCpCWera5B07ATWRcZg6YbNWLx+Az7dsQ3Ld27H+xvW4N21q/HJzm1Y&#10;FRWBRTu24o01q7AofCfCTh9FZP4pRF46jUtjA2icHEPD9RE0T46gS/xcvd47NIyGa9dQVl2Lzp5e&#10;53ODoktTf2Wdb0YOsx2Ox+f6hIcK9dAewpXrohn7FuOw1b40dH32kmHR15uHB3G5oxUXu9txuKEW&#10;oefPYHNhAeZevIB74vfi5eR0fBx/EFlnr5jVJKj/GwAA//RJREFU91KiqcuY/BkRTO3jyC6XMDlf&#10;s8RvuHwOfziajl/sj8UzBw5gycEMlPR1oHd4yOj0k2OTZnv8Kmn/0fERLCzLx28y4/BEejyW5mZg&#10;095Y9MjcqlPi95WW4YXYGLyTcRAfpMThraitONHThj21ZXjs4G48khiJF6NCsD05RdoqhZr/8ufb&#10;LNJOvuhQ1NqM+5csxB/CN+D5DV9ga+yeqRcgPPHkLgrHFS7U4idI6b8z4tipOcao/XRsdALlZbXG&#10;H0y+R3KcULL9Vgh3Oz2JdIIr2Pm9dhLturqd5XP1u/ub7R7Z7uB2yfZrEkdSPRgCEe1Et8A26Llx&#10;K0Q7EYgwDwRNFyx9MENhMLjTqkHxdsn2oQFxuzsxLPlJIuwOiUV0WBzGBq5jqEvQCXHlAewn2/sE&#10;3Rjo7Z1Wr1vFVL1vTrQTbuMoQeOkum5Dp0LjbKLBTTYEgk1wK7F9M3KDmCmfDYYpNE0wML37HBp3&#10;IxE0S1gDJI2xhjSTehiFeAZhPg66TM+tv4uLi813m+/coH7nRMn2q/XNKLnSaK6FYO3TB4iC7WG/&#10;OA+YmfvEFnc5N8sbKL3idiVQWYqvLCxCxonHHnjIkO03E57Tub5IDgP33PMrPPbYk3jqyWfwxONP&#10;i/8pvPXWAoSERKCnuwfDQ3JtjzukMvueRn7m5wp2rmznd81PnTrl/12efvpps9r94Ycfxn333Y9X&#10;Xn4dRw4fRx/HM4lnOl6rWh7rwFX0+r12CsPNd+nFNcSEgOkJbiNPRcO8fe2beP2f//2X+I8f/wIZ&#10;6Tly5PSp3b8k2//Lf/n/mLqVlpaaMN2enWVrvTQ9Xa5s5/bvsbGx/jDW+5577jGr1LmKnHkodHVr&#10;em0biXst79577zVk+6pVq3xhPB/b52zrTiLz3/7tR/jBv/K77ivQ28u3E506Eawj87C9VVXVZjv+&#10;3/3uATzyyGO4//7fy+8132zVr2mZl2AdSNDYbWT96KcwnGG3JTxHoHFM4PsJAgp/MiW23TBjQRAE&#10;Os8UGB+4zJlAkl2hYTbBrn4bzvMq+PPB/WyYDue5p89B+1nohqZxP181jORisOewwn5e67Ndn/du&#10;olJh8t2EbO8RnYP+gYFeuZ6GsGnTBixdukzG9AZ88tF6fLDgC+zaGocrF0Ufr2hCJYn0quDbyCvZ&#10;Hohwt7ePV2JdMRuy3f6WuyHcSbSfv4JLPqLdvbJdyfZAhLtuJ69ke6AV7re6jXz4ziTps83TyPbL&#10;F4vM/EWJdn2xQIl29odNtrPfbMJ9ppXtuo28vardoJFzgKmV7ap/EzwO9hIsdW+37mzrlUQgvZLX&#10;ml7PgcDrPxgC3S+E0SepuwWBswtOMMj9HQDTjJO3CB2HbxWUmcICiTvOeWY44Wacl/ZzrDR188QT&#10;TzzxxBNPPPHkOyNTU17Rb+1j0QtHRobR3duFqy2NuFxVhmPFBci4nI/oE0fw9q6teHb1Sjz22Wd4&#10;fftOzNsVjnnbQ/Bh1B4sTNiLF7dtxJu7tuCT2N1YEROFlZGRCN2fjEaZK5ZdlflHRxdGRZ8e51ye&#10;5+NcW/yjE6K7i8vzSzQO5GbhlUXv4Y2PF2Hhp8tw9MxpiZMI/pcJ+gS3Zw8iplyf6xzIHxbKcwrG&#10;JVC0YFMeo7TdPKaeTFsIs5HQ1y3z2/v6kFtXi7WnjuLFfbvx1qEDWJCdiqekzU9kpOJXOZl4IC8H&#10;bx4+gS8yj2LJllC0U/f2lc9vpg8LaLVi2RSec1Qie+QcqdXleO3QQTyYuA+vxMRjZcIBdI4MOOeX&#10;fxPSZuYbkD+1Up+NJVfwuwPReDg9Dq+lJ+HdzZul7lxvM4mrMkdff/QYntsbhbcy9uH19N14Oy8B&#10;c7IT8KvYrXgqPhJzw0KRX12P6+OSSfKw7G+1yO9Pm023XGfrcg7i3rVL8dyW1VgdHYGewUFfIk88&#10;uXvCsYWLzJSXMeMMb9qvJE4ZLMZx6QEOZR6e0ab7vdLiMhBKuNuk+0zQFe0k15VkV3Dr+Ev5lw3Z&#10;7ibcv8tke1fz1DfVbZBov51t5DvanBXswRCIaCdmItvVkGeT7DZBfqsEO6GGQPrtfGoc1Hg9to2E&#10;wWDnuyFPv2BAjm8RJNuHenswLGVNDl9HQnQydofEYWLQIduHuxyyfahrFEPdJNsHJG0vBnv7/HWY&#10;CVo/txHeDlNjqH3shhrmCTWO0uA5kzGU0Hgl2m0SYybCnd/0JpmhRkPCJs4DkxtTRHigfG4wXNOp&#10;PxCYluXqeekynPl82tutwyccKEmSGWJRzmOMvTOIDqx0SYBwlXFzc/OMA+4fT1in66irbURxwVVz&#10;3dhtDyT6IPE/UG5BNA/7gridMm5X9Fxf5Xzu/NPK1GC645N4+P7fy3jcNhUeRJiXRPsEiQRJO2/e&#10;O/jVL+81q6oXLfoQBQVX0N3N7zE73y/X8/GaJJS4XbZsmSHbH3/8cfPWHtOSiJ8zZw7+6Z/+CT/5&#10;yU/MqvCamlpzPp6L52S5XKnX3NxitqJm+Nat2/Czn92Dv/3bv0dFRYUpS4lgJfd5bfO8DkHN8gjW&#10;D/h//9+/NmT73j372EJ/OwkKyfb/z//n/4vnnnsOZWVlJoxxJJ4V2i51/+zP/sx8k3779u0mPcNZ&#10;F36r/r/+1/9qttZXQp2gnyt++W0eEvpaDuWee+4xfbJgwQJz7NSRdSchwj4ZMt9h/4e//76U+6V5&#10;m1vLVHJ8QiYLTl0npE47zXfaH3zwYfz857/A0aPOd96135z0E+Z5wu3utQ/NmSWOoDA9cVvCMuTe&#10;1TFVYe5np/jAwjhWJRCYNwjc55kOxkvRAaDPF9/QY8BwPm+Yz4QL3OkdUp3Pgamy6XeeWzc+OxQz&#10;P4ucZxmfgTZYJt2pZ53zHOT4qKQk4+nqM3c20Ge1/YxXPYDl6jNe4/SZPhPZTn93N1e1D8n13i3P&#10;qUHskOvxkyWfo6K4FZ8u2WRWt2/dEG3I9obadlytbXFWtAscwt1Z1a5kO4liwk24K+lubx9vk+wk&#10;oQklpUmyK8Femu/bTt4X5l/hnl9kvtuu28hzRbtNtLtJdyXc3aS7vcKdmIlsP5JzVtzjhmT3k+2H&#10;DiMj9QgiQw5g+eItU9vIn5E6Xi4x8xdtH9usJLtNtAcj222C3b2K/drVDv932q81dkyhuQOdrdxx&#10;6saXW1UXD6SPU4cOplsq9Fqzr01ey3q9B4Lef4Gg9+gNMM+04LhdCVTWbPB1i33eaS7/yzhpxtE/&#10;Qr088cQTTzzxxBNPPPn6hNqeDd3RkBgdGcO1ax2orKzG5csFiEmKw9bdoVgVugUfbV2Ld3esxzth&#10;W/DSljV4dvsGvBi+E8+F7MLjGzfjvhVf4On1m7HlxCmk1NdgT0E+0ooLUdgmc43REfTKCUgQ91+f&#10;xADtK+J3PnnEiTQrwMrIH+rsoppy9XjX9TEknTuOtzZ/iffDt+Dt9SuRcDjHbCdvpu9S5vUZyHaK&#10;pPD5nDbyFCS6uSU7z0NRst0cC4z9gGUz0uSZNKv62/t7kJCbjY9i9mJOciKezkjCoxn78Ku9IfhR&#10;TAh+lXUQvzt5DA8ezsNTqZlYJnO9xRExKOjpJI9typLWTt9GXmRc2jMwIvP66+Oo6OnCgrRkvJh6&#10;EGtlHpkrv8XI5IjUbUzySL+ZCkqdxOmTOp6SOfeKK+fwaMpePBgXgTe2bcGQzImo349Ko8pHRvFi&#10;bCReOLAbz6dH4cWj+/CbuG24L3EXXtoXg48id6NZ5u+mQpLeqta3UvjbcneAvolx7DyWhX/7cA4e&#10;WP0xloTtRNfQkC+VJ57cXaEt18/xyXX31efhHGDk+jbFcPziSHMdaamHwE99BJPbJtsJEuu6Yp2E&#10;u73qnQYrkuwk28+ePmfOQUJ8NmQ7wxV2OMl0wu2342+FbCcCEe1EIHLdjeBku6CJhPsUGNZFo1oL&#10;cc18w918x52wyHZdxaKEulnB7guz4+h+FbK9k8S6hRnJ9s7pZLvtqtGPpDddm1C34zTeDidoKHST&#10;5rbxMBgC5fPH9w9icEBc3mD9vMnoZ7geu+AL5zbyo3I82j+E0b4xxEelI3xbLMYHr2O4hyvagaHu&#10;ccGIIdqHeknOSz7f+W8GrZ9tDHWH2YZ4dd2wDai24ZREwUykuZIKDmkxZTylO1M+ZzUhye4pkmWK&#10;+GYalnsjZku2M0yhaYJBy7HzOtqbjGZ0bwfynyMnV1lxYCY5w7JvRrZTSKSRNGM+DuQkLO3vN39T&#10;xCFHr6O+rgnFV+oxPDRi2mwUXR/cMlP4jGL6U8Dnjg0J0zID4XZFfjmB/Y/HDu6KsB106Mo188C9&#10;96OtqdkJnEF4TfBFDtNW+Z+XJ5OFBx7BP/7D9/HF51+gra3djFPcmpbXXn19A7Zt3W62YN+wYYMZ&#10;q1jGZ599hr/5m78xK9j5HXTtvwsXLpjt5X/84x8bYvrixYvmrT4S65zY7d0Th3lz5+M/f/JzhIWG&#10;mTw1NXV49NHHJc9P8OCDD6G2tg4dHZ2GxC8sLERaWhpee+01JCYmSnq5Nyd5vZNU5vUE/N+/4Tfb&#10;f42QXeHSQqcevB9MG0Ucsv3/MS8GXLp0ydwnulJe0+k9pGH//b//d/zgBz9ASEiIP47p2P4f/ehH&#10;pn2bNm1CXFyc+ZY60z3wwAMmz9tvvz0tz09/+lP8wz/8A+bOnWvq4/xIXGXukPUkwxe+9z7+8i/+&#10;BqtXrZn6fXyi5ZBs57b5R44cxU9+8p/44Q9/hMWLF0uYjEGShmBenpttTEpKMvXZuHGj+WYQwzWO&#10;ZTH9bQurZ5ohf2wwbAax7w395/yODm4ozwcdcwOD8VJ2AOgKVTmNBDhgOJ83Dtmu5TtQ4s5+Nmk8&#10;/c5za/qzw8bMZLtvi2nrOWcfK/Gux0q2MzwQ2X4z8l2f0Tb0Wa/HfJbzmLqBPtdJsg/2O3D0FtEd&#10;RC8h2d7fP4xu0Zk4dvf2dsm1O4yQnbuxbPF6NNX1YdPaSLwzdxk2rduNS+ercLW2HXXVuo286Mo1&#10;olv7VrjrN9uVbFfCPRjZroQ7XZLPNtGuK9qVbC+7OPX9djfZfvl8gdStAPnn+M12Z/v4c6cdkv3s&#10;KRLuDk6fPI9TJ845IMmuuFWyPfcc8nJOIJfbyOdN30Y+KiQZn368FXG7c3EirxAXzkg9L5WgpLDE&#10;T7TbZLuS7Eqs67bx7lXsNsmuq9fbr4qO39BpyPWOJtG1BZ3NoocLOlpEX28XfbpjSm92Q/XlQHqy&#10;Wy9U6LXIa5XQa9nR6aYIdDf0PgwE9z3ux02GM46hwRBcJJ5j1C1jpjLvjLjrrc8JFfr9YzyDA1Rp&#10;5rZ74oknnnjiiSeeeHI7Ql1Q1S83puTGGKpm5sitozFcw6woeql5qkyIv398DB2DA2ju6UZ1WyvC&#10;cw5h68EDWB0Xg6Vhu7BwywYs2LgO72/biKWhm7Boxxos2rUe87etwRtbv8SbIZswN2wrPkmKxZrs&#10;dEReykd2SyvO9vTifHcv6sbH0SXnIrk+JPNkrlw3ZLY5PzAsSvnwxBgmOM/mf4FZOW7irqNPAnsl&#10;NfN3Cg5UFOC3axZj/r5QzA/fivX74tDQ1W3SY0JaNDZKnyMszGov/WofYigJc65dviLtPlxdgYQz&#10;J7Dn9HHEnDuBqNNHEX/qOC7W1KB7aEjqJHknJC8h/jEpIV3SzV37BeYlxOGZhBh8mH8cYa11ONjX&#10;hcyhQURIn7566QKeyMvBExlpWJCTiw8SExF3Od/5tjzb6quHab4vjB4S+nxxoE/cTefOYJ6UsTg1&#10;E/suXcII18Nf9y0qYU+OiSvOuKBLCtp69iSe3Lcbb5zIxtv743GppQUDXIwh6dslR3JHE57cvRXP&#10;JIXi/qQd+P3BCNy/bxee3rUFK8J3o7lVfjH+QKyTqdC3WKR5xnYycR2VowP4lVxbz8dsxXuh23C5&#10;otzXBwrfX14L5sfyxJOvLryWaHelnZeLsfipX/dc/VbF2EpFnJen6Gd5kzh7Nn9qzh9Abvub7fZK&#10;djdIpJO8J8HOb7cfysgy30FknK5ut4l0m1wn3IS8himBTjK9qaHZgHE2wc4wTdMocJPoNtHeVNtg&#10;XCXO6Wo6HmtYIGi8vYLdkOo+Q1pXS7cxpNG45hjb2tHV5DOu+dLoypb2pg50tXWik/BtE0nim0R7&#10;S5Och6vY5ViJdobTJUkeiGTXb7YTSrD3Xuu+AYZ4t/K4v/Vup+3r6EFvp7NtpZLwCjUG0hBIP8OU&#10;rFdCXY3KSpAznGnpVyO0bTgkNI+dzzYw2vlsqJFR0+gx/cxvl69hit5uqc9gB0ZH+xEdchKh29Iw&#10;KjeqMV5yO/kB8Q/2YXCwEwP9PRjopRE9MClOsEytu9ZfESi9Qo2kWneeX+NsQ6qmU2OqEgmBYBtb&#10;FUowBDK6KmxChQZXDb9Zvpm2/J0JboLdxo1kzxSMVnUbYF6W7a6DKVOSBBMO2LqFNQd0kmgkKE+f&#10;Pm2+465pCKb5qoP8VxWeuqmxBQWXS9An1/0fsy7fJvn9/b9Dc2PTjNcKRQlXfSDTT4Kc25z/+7/9&#10;EC889zzWrP4SURGROLD/AP7wzLP4za9+jd/+9rdmlTcVBuZNT0/H//yf/xP33XefWT2t5fH3fOed&#10;d/Cb3/wGP5TyfvqTn2HR+x/io0WL8dbct/GTH/8nnnjsSbz0wss4e/qs2d6X40fivkQTfu9v7sOT&#10;TzyFTz/9FEuWLMFjjz1mvgH/1FNPmWMVvZ7p/tVf/ZUhs0l4Uxhut5EE+3/7b//NfIP9/PnzJlxJ&#10;dV05znYpCc+8fLngxRdfNO1kOm7HznimJcFO4p514gp+kumPPPKIqSuJ9n379pk8TM+y+JLCwoUL&#10;cfLkSXNsn5PHLPvDDz809duzZ4+ps1uYnqDs2LEDv/71r/HXf/3Xpj0sg9DyOB7w3CkpKfjlL39p&#10;+rKxsdHkJ3FKV887o/B8AcYqA/nvJJkKmz4GSmQg+PJR/G3yx99Y1lcec+W/gSuc+bTsW4Xm5Rht&#10;k+v0zwR99gWC/TzUMH2musP0Wex+Bruhz2p9LhPMQ33Dzks/06kuMtTXh6Fe8VOvEP2if7ANfYPt&#10;6BsQ3aqXnz2Qa0d0kJ7ua+Ab+OHbMrDs7Xi01Q3gYGIuXnr2XaxbGYOzx2vRJGH11STc+b32WtTV&#10;VqK2pkp08DrUVDYJRH92ke024a7ksq7qJulsE+8Km3gnSLbb28orCV94sRiXz1/CJUH++YvmU1Pn&#10;z14wcwRCd8I6ffIMTh4/hRPHThocP3oCx4+d8ePY0dMGR4+cMjhy+KTB4bwTyMs9bpCbc8wgL+8s&#10;cnKOIzsnD7m5ucgTN+fQYWSmHsGesFSs+mQn9oZm4uyRElw6XYISqW/J5WL/SwUE+4D9of0zE9nu&#10;3ibev5K9oQOdjY7uryQ75whmntAq+vY10ZuvTdepFW7dUa8VG7ZuqNeXXnd6bauuR1CPU7j1NjvO&#10;DY4VqgcSqhfe7Nn3XRb/WOuJJ54ElWD3iHfveOKJJ554cqtCYlVmqg7onxRoGOejJk70YW50LuHX&#10;uce6PG/GJkQvNq7ozb6d7bgAQpJgTHRqsw04Fx9JmtHJcfRPjKFrfBiN7W04cuEc9p86hpBTh/Fx&#10;2n68sTcCT+3cjBejI/FSTBReiY3GS3t349moMPx+6wb8fst6fJyRgI9TYrEyIwmr0xKxen8sks+f&#10;Qpec+3aELaOFgfQ4SzDPUNNcaYO0dlDA1ewMJjndJ227PDmMH6xahJfS4jA/eR+2ph1Cc0e3lEFb&#10;zYi0eUz6ji+9S76xUdH7HVKakwKS7GO0a3ARg/RR//AIck+fxeu7tuEPYTvwQmIM7o8NxaM5iXgs&#10;Mw73bVuDOZs2ICo1HVc7Opw5ivTxsMxpe6+P4I2YTVh4PAmPp0VjbtoeXLpaZ+b+bMOonKBVfrP0&#10;tiZ8eDoHj2Ul4Nmj6ViYlYm9h4+Zle1sl/Nbs70+oYe/vbisdYcEFEralzMP4rVDmVh18gR6pD3c&#10;Ft7YkCTtxKj0Hi8JmeuQNA45lodHIrfj5YRYvLR9B1IKS9A5JHMtyTcofVA/MoR1KUnym4fi4fQo&#10;/DphB55ICsPz61YiZn+K2V2S1eD1N1Wxb6dI1zr3mHg6pT/v2b0Wv9m7GS9vXYeExBSM9Y8495gk&#10;4E4CvFIn5ffnteSJJ3dCOO7R3ko+hovOOI6rDfirCPOb8UVA4Yr2c+cumHNp2W53RrJdv8MeCLqi&#10;PRBIjLMslkmDWkZaplnlbseTJLdXpfNYV6sHAuOVbOexku3Ma69kV7LdIADZbkNXttvkeWAS/UbY&#10;K9mn4KxaUUOaEutKqnc3O8Y1v5HNZ3TraBG3tcOQ7brC3CbWNcwNku1KjNtQIt0m3d0kuiHPfUS6&#10;hmsaDWcaor+z16BPoKS6DQ2jIdAdp8ZBNQaqcVANh27joW0wVNj5NA2hButgcKfTY3fZhJbd1zMg&#10;D0R5+I8N+Mn2MR/ZPtQ/Ka6UM8CtXDslX6/kkTL6psp2w643YcfZ9QgGuz0KJQICGVPVHwju9IQa&#10;X90GVxtqVFUDKxEo3Y2YTmDPFm6CxYaSPIFgtKivAJah5/GHzyAcWDnYcjDVwZff1a2ursahQ4f8&#10;cRSN/2NLc1MrrhSUol+uP0/ujNwK2a7Xil4XJGdJ8t7zs5/jX/75+/i3f/0B/uHv/h4//MG/4V+/&#10;/y/4fMVnKCgoQFtbm1ESeA2dOXMG//t//2/MmzfPELgUxpHk5WcMSCo9/tjj+O2v78W//9uPpNx/&#10;xSMPPYoF89/FsSPH5FlaZ8YRfg++p6vHjEV8OS5ZJgO//90D5lvwXJW9YMECLF++3FzPnZ2d/lXf&#10;Wg/6Fy1aZFaVFxcX+9ukygzTkGh+7733DKFdVVXlj9f8CvaNhrOtXFnP1bwMI5HNfmIatpGr+Uni&#10;Z2VlmfssLy/PfMKB957WkdvKs2+YT78RrwQ8Rc/L8/F7PiUlMmmSNrpF0xHcJeDZZ581BD+/Kc/y&#10;tAxtj4ZRuSMZ39TU5O8P/a3o17CgwjhrbLLBfCavHTZtDJT8gSBRlKn8cuDHjWXd6TE3UP5A4DkD&#10;PRcIrRMn/NNXrju7qAQDd1rR558b9vNQw9zPWD0m3M/jQNDnO/2an8d2OKHPeb9OYMh20Rumke3X&#10;DNne3SvXUN+46CEj6OvtBN/Oj9l1GJ+8lYiu5kHkpJ3Ey8+9h7Uro3DmeA2a6gdRU9GC2iqS7aJz&#10;TyPbG+8q2a4r22+FbOcOWEq4nzpxejrhfqfJ9rQjiI/KxJoVYYiPyMb5Y2W4crYM5VzRXljmbzPb&#10;zz5h/yjJ/qdGthP2NT4bfS8YOFbYuiD9xLfdcOSJJ5544oknnnjiyZ+IUF9VUE+d0Pmo41BtHZfI&#10;MZlLGRKeAQLnu+EyHyURzzhDLIu+yzLHJW5iAh29vThecBGbY3dj2a7N+CxyJ9bvicSHIVvwUVQI&#10;3tsThpd278ALcWF4I3435ibG4rmIXXhww5d4MSoMm69cRExlObYV5ONMVysKZU5XO9SPtvFRQ7L3&#10;TU6ib3SEZ7wtkSb6ILq6QjqB316nGYSr26/LOcbleFjCK6+PYH72HryYEoOFmQewJeMQmjq6pX+k&#10;F8bHpV8kvfQJbSijE2MYmBhF9dU6maM6iwhGJyfMKu+OkWEkHDuKV5avwKuhO/Ba3G48eTAOj+Yl&#10;49GzaXjmbCZeyz6At/fsxsdRUdhz4RTqBvucFwOkPk3jg3gxdRceSd6OR+J3YFlmEtpk/svfzvlN&#10;AFovq+V8x8eHMO9oOu6LCcEfIsOwbNsu+W0kUhIZu4yv3cbeYX48luH0S4+45ZJ2/pFsvJiZik+O&#10;5aFK5tzc9n5sXOZM0k6utmd7h6Rd3VJGytVqzD2SiuWXz+CLnGzklldKeimTfSrn65Xym+Q3WxAT&#10;jnt2b8BjmTF4KikCc3dsxt4DB9E/MOTUx6nKt1rMLgv8zQTXpH9+vPMz/C5uG17Ztg5frFqLq+W1&#10;pm+Hx0f4q8hvxHvMm0x6cmeF9mPuOExbtNppzXjwFYT5tSx+XpQvlaSkpE5bRKXnUHdGst0m0N3Q&#10;leeBoGlY3uWLBUhPzTDGM3d+m2hXaBgJdXc8SXWbeFeynWE24U7wuEHC7ZXsbrLdhptwD0auE8HI&#10;9i4f2W4b1PzHAiXbu1t7pqGrTcLbOtFlrWo328STUJdj+km621vKk4hvl2P/ua2V6YEIdptEt4l0&#10;PXancxPtRK8csz66Yp0GQF2hTtyMiCcCxSs0nRoQbUO0bVgkAoUFgl0e/cwXyMitaQzZPtQpN9Ag&#10;YkJPIWx7OsZGHUM5yfbBfsmjZDtd35avWk4w6PkIt6H9ZmBa2/DvNqAqYa6wDas23PkIzXMzI2sg&#10;3DwP4x1y5FYQiICZDRwt6jbgEw6KitmIDrZGqRMomUfCMzQ01PjtwX225d5NaWluRVFhuVy7Htl+&#10;p2S2ZDt/f14TBP1UAvTaGewfwNX6q8g/fwHHjx5DcWGRPNvqMDw0PC0fyWMStSSuSeQyjNcdyyA5&#10;rdcg05HcJWnd3d1tlADm03PT5flJRNPPOOZtb283pDKVExLGWp7ms8FzktwmUa3XOV2ei+m1zXoe&#10;ximUbGY6HmsbNE7zahj9KvRrnO2y/VqerpJnuPaZxikojNMyNEyF4Qrm51b63DXgnnvu8a9qZ7j+&#10;jkxH0fNqmWyb9iNFw4mgwrICjVU3heQNArs908JZLasMHU/v5Hhsh9+sTMYHIswJjVOyfXSYpOKI&#10;8TMsGG6XbA8EfX7PBH3m06/5eMxwO539nDcwZPtwULK9v29M9BDRKfq6jcEnIfIMlszZL/rlII7n&#10;nsfLz7+DlZ/uwonDZWiqG0JVaTCynd9uvztku/ub7YZo928jPzPZroS7ku1KuN8Nsj0xJhvrPo/A&#10;vsgcXDhejsJz5aiQ9lQWl/vbzn6wiXYS7H8KZDuh112g69zW+9wIrMs50PFCj+n37COeeOLJnRDV&#10;oVTcx5544oknnngyG+HKWZltmqmueZLweSLg3IkkiW4DTBLawKS9jqHhcbS1d6NvaARNooPnXipA&#10;SEYG9pw6ia1Hc/Da9k14ZuMavBqxE/NiI/HW3ki8GbkTSyJ34d11q/HGFyuwKHwn9pw9ab6nvj71&#10;IFIu5qO4uxvN4+NoGBtDg7j0N8n8lN/8Hud5J51vXJMIN3Xm/Pl2xZfVeYY67TRvHRhHdH2+SEDl&#10;ndvDSx0GJ8dwvLkKj0eux/uZCVLnZJRU1sicYEzysL8cO0bjUB82ZB3Aorgw/OGTDxC9PwmTnGNL&#10;f7ZJGdvPHMYzoRvxTlIs3tkdhZXJKdh2/Cj2lBfi6GAvjg/3I/TyeSxKTsAHB5Pw+aFUxF66gJa+&#10;fplTALnVZbg3cSNeyNuL9w7GIKeoAJMjUk/OV6QpnIZMSBu6pIEVPF/hObx5MB4fJSfhraWfoaSo&#10;0vczOx2gOxnwiH+dOGBI0CjFfnHxLJ5I2osnYsPxYWwEjpeVopsLNNj3Mlciic52ZbY34P3Th/Db&#10;xJ14NnUP5seEo6ilRarFMh3wG/c9ki/k+BHcG7sFv4rfij8kReKDiBAkpWZiaHDYX5dvu5Bk5664&#10;I3JddEi/PLZvG34Vugov71yPN999H2dkLm9eZjAvUPA34kSS1+l3oXc8+bqEtmDas8nL8B5V++zt&#10;it7rtN86fsfmu3nzVmM7V9FzqHtXVrZzu3gS4iyjuLAEWZnZyMs57C+f8XYZWibj7Ti6PGY4j0ms&#10;azj9JNRJ2isZr8T7NIK+2gG3jCea6xr9YHhjzVXjJxmv4bq9vE3Q29vHBwpz0OY3rk0ztDV2GLJd&#10;t5G3SXjiWnOH+WZ7V7tDtuuKdiW2Sa63NrcZ0O9PY5H9NtFuE+dKnitskl3jNd9stpG3DYE2Qa4G&#10;QYbNZCh0GwwDhdnQOLschqtxMRA0Lw2O9jH9GmaH6zkcSD4X2T4uCgZJ9oHecePaZPvQwKiEETfW&#10;g7CNn4RtaJ8t3EbTYEbUmYh2wp2emA3ZPltD7I1geoewuRW4yZfZgqTObcESHUhnK0riMQ/9BIlF&#10;rr6lXwdkyq2WfTekpaXNI9vvsNwK2a7Xg7q8doxfrkNzzGtGrmWGjwyPoF8mIJzgMI5Q0pZ5eH1p&#10;WQTj6JL8ZRoeE0ynK74ZT79em+68hMYxHYlzPS/L1TKYhucgWa31oUtoGrpaF4J+5qPY6ejXMhmm&#10;dSU0jtD8ekwwnnXTfAxjGm0P66/p7PLop9h59Pwq9OsxX2x488038Zd/+Zf44IMPTLk8h75YwHQs&#10;h6J1pMvyCaahaF3UDSo8r3uc8iHYmGcmh6xCEDjb4E2lUaLM7ODFWayW4yt7NuOxPW67wfhA5Slp&#10;HgxKpgeCm2gfGSKpyG+rT/kDYXR46nnphv081DB9xgZ6DgeKc8P93A+GG/IFJNs7nG3ke2Qy3y/P&#10;F9FThgd6MDk2igMxF7DolTi01vfJ5PUiXn5+PpYv2YK8QwVorB1ApSHb+bmlQGR7010h20suOAS7&#10;TbQTBRcKZyTbbcKdW8nbhPvdINuT9uRg3efhiAvPMtvIXz5dYur/bVjZrteWXqv29W5DdcDZ6nc6&#10;buixjiGefcQTTzy5E6J6l+pennjiiSeeeHKrwhXH5vvbXO7sc/0QZXZickzccQyPDaKjtwP1LQ24&#10;VHoFu9MPY21MIjanZWPpviS8sGsXfr12NZ6OjcKTyTH4bdR2PJG0B4/EhOORkB2YlxiPVceOYFde&#10;JpaF78KuA0m4WFeLa6Mj6Je5/qCcfkRcrpoekTnxmPi5clptByTXuYLcsSNcl3qJX2Dm5bcp5vFp&#10;IH9M2ewPrh6Xc8ikf0QwaLbuplLP7dmByr5uvBS3HQsz47ElLwMFhcUYlbnnxLjMJyZH0NLVg405&#10;6XgidjteSI/Gm3t2Ijo1Bdc5j5D5wPlrTXjvaDIeS5N+SgzDR1GRaOjslbmF0xSuAud27ANyyjON&#10;zfgyS/rrUBo+lv7Lzi9Av8xVjjc34IHUMLyUFYfNOWlovNYpGR0bAk0VpKtlqoKB65O4Jr9jTkMV&#10;Xg7bjAXR4fhw/SakpGWZ/iNJztXVFP51tpRnGPvhuqlLl/h3y7yY34V/PScF72cnY2nMbpy8UoJR&#10;mRdxjnO1pweJVUV4Pi8eP9+3FQ9l7MZL6XvwQVQohqSMcXMtyfnYNgG/n185PoK5Z9Lxy9gtePlA&#10;NN7Zthl7E5IxKHM1aYmpz7dev2E/j0+Y3Qr6pa3hTSX418/exesRWzBn8UeIi9ln5rrsB24jPzZB&#10;ux/vB/lxPfHkDgivLdqo+blV3eFUcbvCvBwzCcdPO/coVq36Eg0NDf40KuqfkWwn0R0MSpAHAvOS&#10;9NYyDuceMd9tJ/HO7Wrd56KfKCkqNfEaR5fHDGc5JNo1nH6S6fZ5GaYr6zWsrsLB1ao6AyXY6VaX&#10;Vpo4JePp1ldKGeXV09LaJD0JeDdxr8R8S71jbGupa0VzbYtxeUxjWwcJ90ZnS3ke0xCnaZvqWtBK&#10;0r6l3ZDozY0tZnU+/STWSbzrin1d3c5vuTdZK/J1tb29yl2hZLpNpOuxplHS3s5/Qx6pC7/Fbq+8&#10;52CphkAaBu2XBRhvGw0JkvE2Sa/GQ/WrYdFOp1CjohqmbWOjDS1LDZDBjgn7XDwe6JPyh7tECRrC&#10;nrDTCN+RIYqC73urveMm3pDsQ13m2+3Dg1xpFpxstxHMEBoIagh1G0cZp+230xI2aRAIgdIp2T5p&#10;GU7doBHWbZANlO5GMJ2jJN0KHG0oMAKlVwRKPyuIcEB0YzYyNeBOueq/fPmyn6BUgm225d4tIdle&#10;XFQhDx6HRPXkq8tsyXb72qDQVaJYCVq9TnhM0TwM14kZxY7X/HTt9BpHspfXoZ5Ly9H0Gq75bBKZ&#10;+dxl6rkIrp6386qfLoXn1rRaDkVdiqbVehA8h0LzKjHOdLoindDzMq2S63pst03LIihaFvPb57JF&#10;0xcVFZkt5P/sz/7Mv6qd59L7W0XTE1qPYGEzCuMDjVWCQGOev0z5T0LsZvCP0byMZCJ8t8h2dzqS&#10;5TOR6YRuDR8ImsZNrusK9+C4PbLdfl7rM1fTaNhMcD/zA4XZZQ71D/jIdtFv+nvRz++1G7J9EL09&#10;MnEYmMBATx9GBrsxPjyIg7EX8M4fotBa14srF0ox59V38cni9cg4eBb1VX2oKmtFnSHbr6KutspF&#10;tjfedbJdifYr5wtvSra7v9+uhDtxN8j2/Xtzsf6LCMRFZOPsYeeb7ax/RVGZaSvBdrMvlHC3Sfc/&#10;BbJdry/7GiM0THXA2RDthI4deqzjyM2efZ544oknsxHqVqqXeeKJJ5544sntCIkQnRub+b7M8Qdl&#10;Ptg3OIjqxgZkHz+KmMR4rNy0Dou+WI5lG9fg/dUrsChiN97YthPzInfj+V0hmJO4D8/GROKlxD14&#10;cNs6PBcdhvUXz2HHpUvYc6UQp65dQ+XYKBpHh1Ez3I9OeX4ZYljOS0KWU3OSsSR8lZz110vmx2be&#10;Lbr4ddHJr3OeLOH8lvrIVyUeWa6ApXBD+i4pt4V1kHP0SR3bJsbQL/MBfnNYkqF9bARrC09jTmos&#10;PoiLRmRsAlqbWqTO4+iZHMPF6lqzmv+hpAg8ciAKnx7JQE1Hh/l+fb/MNcJOHcEvdq7Eg+mR+Nmu&#10;L3ChpQmjo5wrTGKC7eYqZjkRpxJVMp+Pqy7Hu6n7sZafBDx+Ad1N/cg6fRlPxITilYRorEmKR2Fx&#10;uZmjcJIxOjqCMXHZHtaX/XO6rhxPrlyC18O24OOocKyNjMQAbUVM47O3UIw+wf423T1pPh/AD/tl&#10;tjXjDzHheDMnFYvOH8Xy9DSsCI/Gqq1h2LI7DqvSU/FKeiweyo3GA4ei8GRCGObsDUVkVoapg9k9&#10;QQrlCm2aUoalLysH+vFSRizui9uOV/dHY96GdYhLSJH5/XdnZTv7mqAuNz5xHXvrSvDvnyzAa1Fb&#10;8NGWDdgZGon2Nn45H3Ktjwnk+v9u9IwnX5Pw/q+trTW7tNKv4wHd2xUdtzmesByOpRw/S0rKzCdX&#10;Nd4G5Xskrm2ynaS2kuAKO4xp7HTMR0LcJskZx9Xl9JP45jaQB5NTzXfbSbgTJND1vMzLsMKCIj/h&#10;ruE8LrpSbI5JntNlWp6Lx0yjdXPXk2mrSipQU1ZlSHUS6Uq687jsSomJ57GS7STgywtLTR6S7nYe&#10;xishTygZr2AZhjz3Gd6mEe5X243BjYY3JdlppKOxrr6qAVeZ3/e9eb5EwJcGSLqTtNYV/WwfXU1T&#10;LnVnPfTlAWKK+G/yE/C6Fb6bUFe/nUYJe7qEku50ufqeJD9fpGD96PJYt7tnXRnGehKsI+vKdnBV&#10;Pkl4puexEvIk7Ul008BIP8OYlrsW6O4FWgb7h/E8l5L+9BPMyzCWo+fRc9BPl/FKrjMPjZR026Vt&#10;NGp2XuuGrmyfnBzGnrBT2B2ajXFRokiyD/SOGfdWyPZgxlC3IdQNGkRt47+NYPkYZxMHwaAEuw01&#10;nhJ+IsYHJdn/pMl2DnhBEGhwVMwkOmAznU3kMZwKxqpVq8xAz2PFzcq8W6LnbWnhNvJlGBx0yEpP&#10;vrrMhmxnX/OaoNgksA0+vEkoaxzFncYmrzWe+fRYyW+KnY6ixwSvRTufHafQcHXd17hezySdNY1C&#10;RdMGimO4LXZ93HXjsV2OCv12XTSfunadKZqWomEU+gPFaXh+fj6eeeYZ8712t0LFeK0fXQr9/B3p&#10;arhdpv+YZZjxyQnn9m5OmLTHN6a5xzcTZ+DkN+npmsLlP6vAZljgWDzltyAzegPfWK3ns8nxYMS5&#10;3+8LVyL9hnxSpobZZLohzl1hChLkbj/dYGS7Eu6ah9C0Tt4pgtF+ltrPTXc4oc9q+una8fazXNPT&#10;7z7WdDZUH9D0iqH+QQz3jmCQukZ/PwaGrqFf9JHe/gH09U6ILjEhcf0YHujE6GAv0uLyMffJ7Wi7&#10;2oOa8qt4682FWPLRGhzcfxJ1lb1mZbtDtjegrrYatTWODllTKTplpYT5CGQl25Vov1WyveRS6RQC&#10;rGyfDdlO2FvJ22T7ieNnDQKR7STZFW6yPTf3jJ9sz8nJQW52LrIzD+NQ+lGkxB/GhpVRiI/M8a9s&#10;Z1tItrONSrizD5RwJ2ZDtivhrmQ70dE4/RNTSrZ3tYreSqL9ayTbFaoPzpZs13HDfXydYwuHIBvf&#10;cTHjuY7LnnjiSUDhPWLrR9TZuApFdV1PPPHEE0++W2LUSDP+qx4lENd+JpDkVF3Tl8KQn33DQ2jq&#10;6sDhkhKcqKxA6sVLiMzNwRfRu7Fw0yYs3LgBC1auxvzPP8fy7duxMioCy8N34eOQbViwcS3eCdmJ&#10;xXv3YGteHjakp2NHVhbiTp1C7cgIWuScVweH0CPnaR8aQd/oOIZkntsp5zxXWYXLZZVobr8mU2lf&#10;XUU55nbt1JE5FzZzcdZVdWYRmSU7aTmnF1E/58/+hk0D00sucWlfoMt/RpjXeOkyHdDU04PMkiLE&#10;l5Vg87mz+HzPASyNS8TCpDhsTU9F1tkzGBoZRt/EKNaUXsLvo0PwQWoqQvano71T5ihSw6P1VVgd&#10;fwALDxzAS2n78XpKAk52XkOvnJ/V7pa+2Xw4E4/u3YY/5Mbj3ZMH0Twu83CJG5S6GJJ8gnaBSfRJ&#10;2OHhHnxeV4Cn8xLw8Ykc7EjNQrHMpZJPXcQjsZGYk3MQ70XsQHhCIjp6ejHO7fVlTmzayn4ZFci5&#10;22QevCwuAi9EbMaCxN1YEb8bRTWVGBp3Xtjz21fYn/wtxDVk+6TMpcV/Strw5OYNmJOxH3OOZWJB&#10;chJWJO7HlrQsfBwbi9cOxuPRjBg8mbMHz6VE4o2Qzdh9NA+DUrYU4VyD/A2kjwYnRjAmZdZLX76e&#10;FocHYnfgxfhwvLV+HQ4fP43RkSm737de2OdsJ/tduuhc1zX8+vMP8VLUZry3bSN2Ru9Bp1xb7Ilh&#10;/lbyz7mmneyeePJVhZ8WvXy5wHfE23S6LfZ2xT/m+sAxpaSk1HzelcQ7xY6nfI+EtRLTJKl5TKJU&#10;iXMe22FMR9BPIvzK5ULzXfaCS1cMKV5aXGbiNQ9Bg9ruyGhDujMPSXWCRDnjmV7DlGzXc7E8htFl&#10;mZpW60e/1tEm2VmGqUthqSHQlRxXop1hNKqRVGe4bh/PcJLwStDbJDv9LIfhBNNzO3nmJeFNgptG&#10;NjXA0U/CnbANbxquZPtVku11DQHJdhLPesy+YpuYlmFXLhWa+vD8dPlygBLtrC9XvJMw5+p31lPJ&#10;dSXVFTzWrfCVlNet8hlPsp3hXH3P+ulvxjopqa1EOX8HvgzBevK3IBimW+ArUc98bC+hZDv9jOc5&#10;mJ/XFX9TpidYDtvN8/CcJOK1zxjHMkmeswzm0+uB1wLz8/w0WjINyxkRRYl5K+S37rzWY1Z8dbR3&#10;oa+/XW6eYezedRxxUUcwJkrEQO+gWdlubyNPst3ZRp7bzM/83fZgBtDZwDaMukkBNzRNIKhR9WYI&#10;Zli9GTS9kjpGA7sNGIImCAKlnxW+ZiEZtvjDj1BZUTFt0NWB9+sWPW9LSwsKCwunkbKefDWZ7cr2&#10;P3Xh9UIlI5gEu54YrggkweLtcDteXUogv6bVY9ZZlSxbSVLRY20b/aqQaThX0nOnikuXLvlXtDMN&#10;DcM0CqswvS1aBtPqMctjPn43jmMTSWi6HN9IDqtfxzu/X4o2E0aBXZbdJk5qzFjM5NbYzbGfk3wd&#10;p834zPIYZoh2px56HvWTJFfSmmFKetPlsUnH+giUDGc+TW/K88Vrfi2PZWuckvET4tJP8pwuoeUy&#10;TMtlOYFIdvrt+mk6PhsNmS3PYPrZH3wm8tmsz1n3s5l+EpkaRlefsyQ9qUswnmUyXs9hl8k4HtvE&#10;KMOUNNX0SqYOiZ4xTD2jdwL9fZJmqAsDw13o7u3BgOgZvd0TvvztGBnsQUbCZbzxxCa0NXahpaEJ&#10;c16bi4/e/xyp+0+ioabffLO9rrpZ4Hy3vbaaO0BRXxZ9qmJqNbsS7Uqw25iJbNdV7fb32Um26zfb&#10;NXw228iTYFfYRDtx8sQ5AxLuSrTrinYl2G2SPSf7qEFW1klkZx8zZHt2djays3KQlZEnOIbUhKOG&#10;bDcr20m2n5F5BlfmXy6+bbKdL9EqlHBXcFcr80kpi2zvbu0R/brHvAiqL4sGI9v1GrEJd147wcBr&#10;S69dvT4VgXRCHStuF9N1P2d8UnwXxN1OHZs98eTbKHfqvmY5JNf1XqGuxPmJe9cgTzzxxBNPvtnC&#10;MZujNsER3R7Bna28p+I1zuThfFNg/ArObc381qdckozjfJFpJX5kYhy9Y8Ooam1CQW0lzhRfwb6c&#10;Q1iXsAcrD8TisW3r8VT4dvxmw5d4eNc28e/Cy1HhmLdnN57fsRVzxb8gOgJrstKx41gu1qTtN6uz&#10;D5Rcwbn2FjSNjaJfzkdelxy5zKLNttgTnD9KwCDnmTJH7RX9elvCfrz4+Rd4ftmnCE1KRp/o4Gyp&#10;aSPn2JwDs87ShmEJ5ZbjojZL29gP8s+010nPVdJGfxwVHV383GKe4HTa1EPiuNqc2+HzM6cmn4Lp&#10;BCT4xyS+rrMTW9JS8czm9Zh3MAlvpR3E4gO5WHGxAPNP5OLjvAws3x2Jpq5u9En5u+qr8cvIUMzL&#10;yMKSvSlIP1OArIar+DI7A5uOnMSKQ9n48swpnJQ5aZt0zLjkGRofl36aQNyVC5h/MBZzshKwuewS&#10;aibGUDHQj5LeTpysKcehi2eRcvIYYs6exLLLR/DEmQO472wiXjp3CIsz05Eqc9TTg0N45NgBPHkq&#10;FQsy4vFp7G6UVdViVM4xwTb75vVmtbx0SK+cd11uKl5IjcaL6XswPy4cBTUVZmcB3TXA1sP12hob&#10;l/m6uFWD/Xhx03rMTYnHB+cO48MjWZifGI+5sTFYlJuGjy4dxcelp7Cx6jKiC87hcn0dhtjnUpYU&#10;ba4J6XE5h/S39Dl/n8zSIjywcx2e3B+JN/ZF4bmPFqOgpNT8lvzBr9O+ZEr4dou536XJbG3jYB8+&#10;TNqNx3auxvywrVi+bTOamlp58ZvrlC9AsE++C/3iydcj9fVX5RprkXvTue85Duj9fzeEOwcPD/Ml&#10;YefYPs+MZLtux67HNolNYl0JchLuBAl39Svhyrxc0f7lqjWGbFeillDylOfhsRK0TKPnVsKULtMy&#10;jGkZz5XPjGO4lmPXuapcyvGR5rryXFeBK+GucSSoSVqTsK4sLveT7MyjRLzmZxzBcBLZzKvEO41q&#10;anyjsU0NbyTZdQt5DSfhznSNNU2GONbV2ySL2TZdka0ENdvEPmIcw0qLSk09eH66bAv9BOsZjGxn&#10;mO1Xwl1JeIYzD8FjP9nuqx/7mHVhPXTFOolsJcAZz/oyXn8nxnElurZPV5wTNCjSwKgEPMtkPrZV&#10;8xP8jVk+y7LJdq0T8/McJNCVnNfrlnlZRxL7TMM60FjJvEzX0d4tLstoR09vK/jN9vBth7EnPA/O&#10;NvIk3AOT7UMDjJ9a6WZDDZ967DaAzgZuA6ltNHVD0wSCR7Z/jSLnfOapp2Xsy/cP8pS7NcjfTPS8&#10;ra2tKC4uNsYsT+6MfFfIdlv0mrYJ7JlkNvFusFy9bygkqEl003WL5lGxj9Vvw5ZA8YS2S/1sq5Lm&#10;PGY9uHqdrkLrrGkJ5lfhsT+NRSYbYlnGN5LJnDDzWMcuJZ0ZbvL4ymRZPD/hL1dmevZ4TJdjuo79&#10;nPjwOrXDnOeDQ1Qrma1kOMFjYwTh+X1xHIsZp+l5TL/mcybDUk/mU0h+A/HzXCTBmU7PbfL4yhns&#10;H/CXq3FDAySnSWTzOcpnqnOs9dYyNT1dxrMsfY6qyzbTr6Qk/fpstp/PjFc/w/VZqqS5xhE8ZjjJ&#10;UH3m6/Nf07MMnp9+PWa8n7jvlfTdo+jrHke/HJNs7x/sEp2kFwP9E6InsU59Mn63Y2yoD9n7i/HO&#10;c6GiV3aLftaEuW/MxceLPkfagZPmm+21ldd8ZDt1SOplzueWnK3kr3pku4tsL5O2lBaUfKPIduqs&#10;hJtwvxnp7r6WVUfU65/gGODWC3X8uFVM1/2mj6vfBXG387vUdk++2/JVrnXmo15HHYZCPYYvN3or&#10;2z3xxBNP/rSEIzYhMz5DstHV54PzbyqNDY77TEOCblTmfUMy/xvj/E/m1SQ3e4YG0TkwgIqr9Yg9&#10;mILlG9bh7aWL8e6qz/HOmpVYuHU9loTtwOKw7XgvdCsWRGzHs4kxeCwmHC8kxeKxsF14PGQ7Xo2N&#10;xtyEvVh5PBeZzY243NWFmr4+NMtcsUnmjx1Sj3apdZfUiVYyJcX5dCJRzu3QSfJyu/A+8fdMjOFY&#10;RQmeW/MFFsbG4Z3wSCwPiURhaaVpGXuA83gpxhDAMtvHAL+XLmWRdCfhy7Id9dnpL666Zj+YvpgU&#10;nV3qxG++D0pfDHAlvfQNt8Mf4ov/vnkv58s8CftwaEx0finnQl0NPgjfgZdDtmJxXgbeSt+PFWdP&#10;Iaa+BVE93djW3oiIumqklZWhbXgUvVLHuJZWPJGcjCf3p2HegSzMCYnFRxlZeDEsAh8kJWLDoWxc&#10;lv5qnJR6SLvGh9kn19El/bD74hksSk3A24KPJO3K9FQsSYjF+wf34MO0vVh9+CBWZSTgrZideDFl&#10;N968nIsl7aXY19+Bsx2daJV5O1e976wpxot5yZh3Kg0LU2KRdekiWvpl/jPO3QKlv6QPrvfzRYfr&#10;yDh3BnN2h+D57AS8kLMfc/eGIzwxFt1D/cae4PQ9rzBeY87voNcj+7xleAibUpPx3Oa1eGjLemzI&#10;P4fMjnbkdnUip6cHx0eHcGFyFDXym3XJ78KXHliusb1MONeGucalNJLtLD8kLQ0/W/ERXkyKxpw9&#10;kZjzyacokethTOotCc25OU36Vgv7xfQzr/vrZieAjFq5T2K34qnNX2Deys9QWFJmbFYk25nO+eOJ&#10;J3dGurp6UF1d6zuaEh0P7rTU1zdgYIC7BvsCfMLzfU/Jb11NzmMlKDWOK8sVSrKTWOfK40v5l/3Q&#10;Fe7MQ8Jdw2g8W/zhx8agpuUTJDmVFNVz6YpkhikYR5eEK9MrAUtSlSSqhtnpFSShlUxXKGmuq91J&#10;mpOMZhzT299sJ5hWyXYbzENCW/O2NzrfZ1ejG/1uQ5uCcRrferXNEO1KPiuBrCu4GUZimW1mm+g3&#10;K96lbs55p+qgpDmJcpLmJMqVTLe/166uku4KjaOfW8fT33ut2ynHR3Kzrux71osENleKq7FQSXd1&#10;mYZ1VQMiiW62i2mZj1AjIv2MZxzT8BxuMp/xaoTUcxOsk5al5TCe5bAMhqkRnIZLxtHPdIzv6eqX&#10;Puf29p3o58r2iWGEbc1DdFgOJkXBGR4cDUq2Dw8wPvA3XNXgbhvXCdtIfzO4DaS20dQNTRMIHtn+&#10;NYqc86EHHsTRI0fN4d0a3G9V2traUCaKNVeSePLVhb/r/ffeJ2NVg3N9fsuF7VUEEjveTqP+mcJt&#10;sdPRtUlrTspJbPPYkNYSp9B89GsazaPp1a/gsYrG237CPofCDrdFy7TLp8t0emz8MkZw0mZIafEr&#10;Ec1JCkl1Q3L7XB376CeR7A9j8wRa1sSYlMUJoIz1Tpjj51vgfAaY8Z2TG98zwYzZUgy3c2d5Wj7z&#10;ksAe80HromQ205p4X10MfHVV4pt+LZNh/nQWtH0sh2nYBuZR4wFh/JKO8Qol0pV8Z/6Bvn551g6Y&#10;OIL+/l6SlL3y7L2R/KY+QH1BdRdbb6CfegJd6i50VR8jqJvoMV19UZLhBHU0fWlSdVS66qeeSp2V&#10;ftVVTdrKelSVXEVFaYOj09aWobK6BBVV1SgtaRE9XXTeetGPqwpQXnQF4Ruy8MpDa0Xfk3q3NuPt&#10;eW/ho0WfYv++PNSUd5lt5GsqW1BbRbKd56bOTbK93iPbfWR7bHgWzhwudsh2aQ93w/omk+2ETbgT&#10;gUh3t64ZTF90E+6BdLvZYLruJ+OKb/wjvovyXW67J98d4TVOfUZfNryZBLon9KVFvWfcn1PyxBNP&#10;PPHkmy+cO04THkqYCZ8k2eibdJoI+esb87mae1TQK3O+qo5rOF9Tg0OXCxCSnoHwlDQs3bQVCz5f&#10;jYVr1mHB6jX4YONmLN6+Ax/tCsXi8Ah8FBmBhWGheGfXDryzc7v4QzB3xy68FxmF/RUVOFhRjjNt&#10;beZb4a1y6k5Br5y/X6oyIuBH/rgWfUAwKPUZkXh+N51EMutudn8TfXnUPKtkLixpeiZGzbfMm6+P&#10;4oFPFmF+ejoWZefgza27cPDIcWm25DPtdP5qG/lF8TGJE7XZmCeN6iyuBMm5OEcXiL9fnoODopM3&#10;dPcgr7gEO7OysFnmMbtOHMfK5P3YcSARezMzkF9S4pDAkonzXq6+5/fYk8ou4p2U3fjw8AEsy05G&#10;XMkVlEp4tfwMRXJObrBcKe3qkXNx+/MxqdvJrh68d/wYfpe0H0+mZuLF9Cy8kJSCd1MPYX1eNsqv&#10;dZoXDbhKm0T/dWkESecuOc5ta8SSY1lYduIwPjuUhcWx8VgSG4utOalIKrmAzMoryC4rwLnmOqnH&#10;IK7ItXBaer5K3GvyuwzLby8VwWX5/V+K2oXHEnfj+YRozNmxA6v2JSD1ymUMyPlGBQ3tPThfW4/l&#10;SYl4fHcEHjyYgKdSkrAgLhabIkPQ0MYVrfLDsiNF1ObCPuYqatVV+Lu3jgyhoL0FpSMjqJH4Svm1&#10;SqVOFZMTqBM/rxfnpQsnv/kxWa7z338NO78BsG3/Ady/7jO8nLIXL0o73ln5JcorazEm8ywzN5qq&#10;1rdXTN84171odqbN1QM9mJ8Th4d3fYk/LP8YaVm5Zm7K6870oVxXJoMnntwBIfFdLOMm71m9R++m&#10;lJdXor9/0JyPYp/veyS4uYLY3r6drh6TWFcSXVex85ikO10azQiuXrdXtDNeV7rTcLZs6XKcPH7K&#10;T4rTuKjGRjVC8lihYQqmozFSjZc0ZCo0zE5ryhWQSCcJTTJawWNCV6wzTFdyM8wm5+38jNft1nms&#10;K8fpOqvAr5lvMtLQRuMa/baBzf5e4zR/s0P40mirUIKZxl/6NV5Jbhp/W8XVleg2WU4oUd7XQWOe&#10;c9zf2WvAMLpKout32QmG2Wls9PoMgTy3wjYMqlFQDYN0NU6NghpmGw7VUKjHmo5la1m2UVGNiTxW&#10;EpuGSsZx4Na0Nux8TM9jNb4zntvA93T1iV/ChzrlJhlFxI6j2BORJ/qht7J9NtD0UwZXGWhuA3zg&#10;BkOg9LPC1y1yzpWff4HCK4VmwFXF7m4P9jeTa9euoUImHlw54smdkd/ddz+aGhr/ONfZH0n0mnZf&#10;zxrOiY0db7t2Hne8iqZT2GWxbDNx8h3b6RRMr3DH2aJGYi3PzmMbj+1zajpNQ1B4bLsUTU+h8ZhC&#10;QzK/JcRJtbNSnWOulM0xTq4huhrmEOgOac04EsskkLmqm6QzrznGkVx2iOU+M87zmUmXzwQ+6+gy&#10;jM9THvN5oGFdHXyWywR6kM/CPjl2/J3X+IJbmznuaCfJTB2En41pM8cmrI0vs4ne1MgX4/jCIF8U&#10;FJ3J5zKc/qt11O/40mSV8TsrrEkw16Gh/qoBX1hhWpZTV6OrsPlyZrnJw/KYnmGV5dwdqUx0VOqp&#10;pSZNwaXLom8W+MOKZOzlMVFSVGL0WYL6KfVU1XGpp6quSj2WJDB1W325lGkZr7ou40kAkygm+I1x&#10;JYVJFCtxTL2XOu/xoydw7MhxP44ePmbAcIJ+hptvlR8/i6PZp3Ek15f/9BEcO5GH4ydOSVklOHmi&#10;AKfPHMPhvIPITk9D6Lo0rHp/H9oa5XdorMdbc9/EoveXIiE2C9VlXaip6DBke00ldxyiXkyynTtK&#10;UT9uQG35d5xs/yISe8MO4XSezHNOl5g2cWerbxLZruC9q+B9q/czoTqurefORLbbYbZ+SATS7WaD&#10;6brf9HHZE088+faKrTfdTAKl0fwExdbJPPHEE088+RMR2kE4bNP1+Y0eKP6J8RFxRccUZXFschzd&#10;A3242tqM8tpq5JcVI+vcGYSlpmBx2E68vXMr5keG4rVdWzFvZwjmh4bj/d27sSQuHvN3heDltevw&#10;1tYdeP3L9Xhny3Z8tjcOm9IysCM7B/vOypysrg4nZN5XWNdgtkcngT48wZXiXDnv001ZTfkrNYLM&#10;9s0/0WbRKTp1fWMLLssc87CUlXL4MOLS0xGxPwl701MRticW2TIv6ZM5uEy/pWxgScguPLRnD+bk&#10;5ODl8ChEHTqMIerFcg62nR4S1EPS9gE546gEmMeb+fa4/Jc0Jp0UOD4ic3gpu0Lm4HEX8s334+dF&#10;RWJ+4j68vi8Oc5P3Y0HmQbyVHIPnvvwMG6J2o7m5HdfHJjE4NIwB6ePC/k6sPJmKD04mYVFWLHLr&#10;K9A1MW5eIiB65NQdUoduqdOob0t69gJX9u+uKMPvE+PwYGYqHs3NwAvS5hdi9mDJ3mjUd3ZhjPYK&#10;Pq/lGT0p5xw132G/jqKxIXx24QTmZxzES1LnT/YfxMmmdgwMDpqt7bn9vbF1sK1Sh2Fx28Ut7+jE&#10;hZoqpORlofVaG3qkTnmtTXg++yCeS92P9+KTsDI5EyEXLiLs5CmEHT+JTxIO4JXIcDyzNwaPy+/y&#10;8MEUvJSQjI+i47AzJhLXujud69D8zjyfHPiPHS//jEsbeE0MSfig/A79UsduCeuVY34gkNMavnDB&#10;FyeMXzLR71zfThl0TRC98mevXC+/W7sCv9r0OV6PCUW4XDttHV2+fJKWeb/1wjY6YL9dHwca5H5f&#10;fPIgHovZjDlb12N3XBJ6O3udfpXfXPU/Tzy5E8It3QsLizEyEvxTn3dSiotLDcGvYp4xvvN9z16t&#10;rgZIunrM1ek0iNFlGEHDI+NsqOHSXgnPtCybxrKQnaHGgOYmxemSMCeJbMeRQFcynauEdLWQwh1n&#10;Q9M0CpRgt6FEupLkSqLrinCm4bEdzzgS2ySmSWrrsfqJrtZOY0CjkY2r1pVUJ2hUcxvZetp6DWhs&#10;0xVT9mptQldaMY7GOCXj6b9mkeQk1hUkzBUkyRnGNANdfQYMG+zuN4S6xmk+JdYZb6c3rsBt6LON&#10;gPQznIY/ddUI6A7TcBoF1Uhop7OP6dqEtRoT6VfjIc+vxxqnZWt6LZMGSKaj3zE6Ot9c5+p1s4J9&#10;4JpM9IcQHXIC8dFHRUF0tn31vtk+MzS9o3EQMsjcBgyxFASB0s8KX7fIKUks9fX2+gdce+D9Y0lH&#10;Rweqqqo8sv0OyndpG3m9hlUppp/f1uRnCdRAqkZT+hlGkplp6JJo1lVLNjSc6XhtEiyTOzBoGAnq&#10;vj55/gh65b7q6elBV5c888TVcB4TjFd0d8uz8po8jzvlWSl+TUM/wzScaGkRXaC93fh5nzQ0NJjj&#10;xsZGsyPEqVOncPHiRfMpBroMKy8vN37iypUr5mUWorCw0KQnmO7ChQvmu+/nz5/H2bNnUVFegbOn&#10;z4h+dQ7Hjx7DiWPHRUc6hexDWcjJyjYukZV5yBwTB5NTkJSQiANJ+5GachCZ6RkGaQdTkbz/ABL3&#10;JcrxIXGTJH2uAY9J6NKfdjAd+xMPSLk5OJSRhb0xsQgLCcee6Bg5zkRGWropJy8n15xjX1w80lPT&#10;zDmZJiF+n5SdYMIZz7rx/KwL09FlHRnGshh/JO+wKXt/YpLJwzblZueYcLb33Jmzpg+IC+fOG5w8&#10;fsKPo4ePmH5iONMyD8PZX9pvp06cNOXxWMs4c+q0Scf0JHCpxyrJS3JXSXXqtoHIdpLy1Gf5Aqrq&#10;s6rrMj2PmYf5mY95qO8qqU8wLfMoaW/79SVXlsGyzAr30moU5pej8BJXu9egvFJ06NLLKCuvRHlZ&#10;G0pLG+R6K5K8F1BdKjr32WuovSh6jehmrU11ePutN/HRB0uRsPcQasq7UVfVjeqKZgFXyjsvKvBF&#10;BkO213zXyfZjN5DtbFtVifzm3yCy3Q5TXdvWuemqbm3ru7Ml22290SPbPfHEk9nInbyvtSxbr/TG&#10;DU888cSTPy3hqM2x29gBxM8t0PvHR9A51I/Cq+U4fOkUolL3Ydm2tXhz+Yd4dclCvL58ERasX42F&#10;2zdhYcR2zI/ahTd3h+DNvRF4KyEGD25Zi5djI/GIuA+vW4kXtm7CR/vicKipAUVdPaiVuX/zwBDa&#10;BkfROTZmvh8+MumsHCfBSxuuIZMFrBtJb/mP69wJboy2xevg1vBDIyPo6O3BJzGRWBQVircjdmBO&#10;5HapRygWJO/Fh9n78fqeEHyauh/zt29DSEYaGru6MSznOV5ZjQeTEvDi0cN4Wea6G1Oz0Co6OfuA&#10;enWflN010IfOvl509YlO392DIdHTeW5DQLNeE7TRToh7HQVXG/D+zp34OCUJr0eFY37Kfnx05hjm&#10;nzuCZ/JS8EBGHF7K3Id3kuOwIjYWKzZtw1mZlw5JO3rlV9hfV4wHQr7Ae2eS8V5KFPJlfjjMF/Rp&#10;p5VKkTQek79yNukjUv/il74aHB5Gan01nkpPwqPHD+E3R5LxYm4a3k5LwfLkBHwo7U7MzUNbfz8G&#10;pc9HZY7B37xP8lZMjCG8tRZvHMvE8ykJWJqWgabBYbPim9MD4wrYVtqHRibHUdXbib2njmLJzi14&#10;bt4bqGmslzZMoHZwEO+dPYp7I3fh5bAozAnbjdeTk/BCcjyeT4rFH+T3fzJ5Hx47mIhf7g7HQ3F7&#10;8dy2EHy0ZSdOnj1tPk2jtl9zTRJyXnr4m8ivzigzb5ng7y8hw9Ij3HnA7GjAdAQXPZjfR65lSc+t&#10;/0eZVUDHaY/jN2S6ZGwbGsK2M8fxYtg2xFw6hw7zmRzpW7kGTBom/pYL+3fSt5MFl5mw2e2jI1hz&#10;6bD8fmH4YG8UXn/rPRzPPWFedjCr303ffAc6x5OvRfgCU6WMy93d3MPEEXON3SUpKirB4KDDreh5&#10;1P3elYtXUEBjIw2Fl4tQcqVE3EJclrDigmJcPJePC2fOm3jGEcVXiv2GSG75rttg6hbwujqeBkka&#10;IGk4y0jLNAZJXdmuq9vpknQnca6r2jWMfpZH8r2loRnNV33gNusk1usb0VTfJKAbGEqeu4l2N6Gu&#10;ZDtdxrnz2WlIsNsryul3iHhuy94p6biqvQNd4udxZzPJdhrYpvzdbd3oaSfZTXSjo7XDoLNN0rRL&#10;mmvd6GqXPCTbSegLukm+t3UYP8OZnuS/rkx3E+d0lVAnlEg3oLFO3B5J1814cXslbZ+EcQV7X1ef&#10;Az0Wl8c07ClZbhv9CNvwp64S3Eqi21DjoJansOPcaTVMj5XAZphNatOQSJdpbMJbXcazDDVGkkQn&#10;6W7C+7sxMjyEmPBs7IlMF0WNJLuk6RsX5cj5dqwh2gedlfWDfTyPcy437HPruWwD6GzgNojqcSBo&#10;GoWuVlIEItcVdrxtQFX/zcC00w2uDLt1ktwm193wp+MA5spjH98A+T8r3CHxf1fZp0RT6Kr/jyVK&#10;thtF1JPbEvdveP999+H8uXPTwt2/9bQ89PsO+XawroxW0RU9JIRJNDOeRDLJ51E5HiQJLWMQ4661&#10;t+NqfT3q6+pwpaBA6nEe586eQ2VFJYoKi1Fw+Yocn8fRIySh8pCSfBD74hNx+tQZXLp4GWmp6Yjd&#10;G4eTJ07h2NHjiIneg9SDqUiSyeLBlBQkJiRg//79cpxo/GmpaUjYl4A9MTHYu2cvdu/ejZ0yIdy8&#10;aTP27Ik1YBnRAvrjYvdJuliEhYYjLCwC4eGRiIqKlnwxiBB/eFgkonfHCqSsqL0ID43Cpo3b8PmK&#10;VVi2dAW2bd1p0qxdswFLP14mYZ9i3dqN+GzF51izZg1WrlyJZcuW4cMPP8TmzZuxcaPEffYZtm/f&#10;buKioqKwY8cOgy+//NJg7dq1iIiIkPrtQYy0Y9++fUiQtoWHhWPjho3GTUxIRGhICEIEYaFhpuyt&#10;W7di/fr12LBhg8mXmZmJAwcOSLvCpF3hprwU6bPc3FwcPnzYkHsHpO/Yf8eOHUNmRiZyDOHnkM0X&#10;8y9Kv58wRDJd/m6XL10yx/nnLyD/Qr7oTPnGvXzxksTxxcdzhjw+feq0Sc8yGF5w2cF5+a0v5V/C&#10;uTPn4KzmJqFbIrpWlehU1KcqjU5G3Y1hxXKNML60uNSQsLqSnKvM6ZYUFZswrhTnyvHSYqYlYVxo&#10;wrjinKvNWVa1KLV8wYj+miqunq6VchrNSvimhiYTxjq0NvNTOaK3Cehvb+ULhG3GT9Df3Ci6WpPo&#10;YHJMP8tgOsW1NnX5giJX2XeY9Mzb3Sm6Txd34OGKfL68KDqVQMlMurorD3UAJTWpszCMcTzmc1uf&#10;49QvVKex82h5BI+Zls93piGYXuEOo59l6ouVGt/Vzt0FqN8Moa+/B909os/1SdqecZk0jIgr5+q+&#10;hn45X2fjCHqaJzDcPyhtb8QHC9/HB+8tRXxMJsqL2lFV2o7q8hZUV1w1+jR/S2fnp3prZTuJZIkr&#10;Jbkuv6EPVSXyWxLFlagUVBSRhOaq73KUXyHKUFZQhtLLpSi+SKK9yKDkQpEci9+HwvxCFF6QeYbg&#10;dsl2kuzE8WNnphHth/NOzEi2Z2efRLYcZ1tke3am+DOdle3rv4jEntAMnM6VOc/pIpRL2yplblNZ&#10;5LSZYF/UlEq/lcn1K6irIOEuqKxHQ9VVNEo/NtXIfEPQUtfiR2u9XMtXSbg7uNbEF3P5Eq4zD+hq&#10;kWvQzAUE1MOps1NfJ+S6on4+BfexwHcNEvb1pdcsdU5b77R1SQ1z643UAQPpdjZsfdHWKxlHw6Hq&#10;gWb1CmE/+75r8h1uuiffbnHruHdCApX3nR4/PPHEE0/uophx3PpnKy0BRmML8pe2Nbri0EezX7/4&#10;CuprUdBwFWdra5B45gRCczKxPiURz69cgje2rsL8sI14K2QDFoRvxYfRIYZgfz8mHG+FbsPr2zbi&#10;1W2b8PKW9Xg7fBe+SE3GpuwMpFaUIK+2CiUy/+mQ87SMjKJrkt9Wv47+65MYkTBaUkgbjxrqVGrD&#10;tk1I6KQaJ+XYtNdJx/qyCaMSdrm+HlsOpeLdPWF4M3UvXk4Ix6uJkXg9PgLPhm7G02FbMO9gPF5N&#10;jsH8jETM2xeNl9euxrHCIrMaukDmqb/ZtR33JuzBw7ExWBifhGLOa0U3TpV5ecjhQ/h8/x4sTYnG&#10;wsQwvBezE+v37EFtfZvpR279ztW9rFxDVyd2HMnCc7u34/WsRCzKTEbkuXPIu3oVl4YGUTI5hotj&#10;A4gpuoyXokMxN3M/Pko7gLATJ1DVK/NG0cMTm2rxwO5N+PjcIWw4lomq9nbz8sEkXzCgK+ea5HJj&#10;9gv7yPQVt4SfQPH4CJYWXsADR1Lxu5PpeCIlCW8kHsDz0bvxzv79+CQ9DZ/E7cX5miq0d/cYUosv&#10;N3RPTOJMXzdeS07A8xmpePlILj7JOYyLVxvRPTpuVrKTqCZp3T0xhpyKQizLicfbqZF4K34XPo7Y&#10;iorOZgxJ+walI4oGB5BQUozwoyewLCYWr4Zsx1yStJEh+PRQOj7LPYTYqgpcGBsz279f7Zc5jZzD&#10;T2izTdKvzu88aX57E8ZjRjtJHDhHeuB4/Ynkv4AvC5A4Zj9qHr2GzHUlmBzht9uBdglvlvgewZhc&#10;A/yNWRPzwgfzsYBvsbCt42bHBO6XwL6B2T0gu7Ear8eG4pXtm/DYa3Nx5XKx6b8xXv+mNz3x5M4I&#10;78dr1zrR1NSM/v4Bufd4/929a6ymphb8TryOBRT1f+/CqXO4eOYCCs5fQsllGptKUXypEJfPXUTR&#10;xSvIP33exDOstKAYZVdKzDaLSqwTSprbJDqhK925aocGNK4AosHPJubpp/FPt4Knn2XQz7w0DFeV&#10;V5vt3O0t3enaYcFgE+ZukEC/HehKdiXZlXS3iXc9VjJcV8TbYSTGFTPFaVgwaDol1e2V7QQJd3tb&#10;eBLnbkMx/YQa7wJBjc3BoMa+W4UaB91gnJYbKEyJ7EBQQ2Mg0NAYCCNDDri6fWRwAtGR8QjdFYXx&#10;0UkM9o1hqH8CwwPE1Dfa+S3Ywf4pUt0NrTfPqwZPYuqcU2E21AgaCDaZrmF2PjWaqhFUDaHqDwSm&#10;DZZvtlAjq3leCkiA+98KdJHlOgCZAckXZsJ96YLCymvn4Tnscm4Xptw7IBzQueLWJrXvVNlfRbjC&#10;t7Ky0lvZ/hWEv60S4sQ999yDl156yRC969atQ3R0NBITEw0hGxkZifj4eCQnJyMqMgoRYeHYunkL&#10;1q9dhw3r1uPLVauxfNlyQwCvXr0aq1atwqeffmoI3QULFhhC+fMVn+GtufPM95g//GAR3n1ngcHH&#10;Hy027tw5b+JTKeOLzz7H2i/XYMXyTxGyM8QQ1u++875x16xej/ff+1DSvo33FnyAlZ+vljpsxCdL&#10;luGjRYsRHhopdYvE0o8/MfVieaZunyzDujVrsXH9BinjS1M+4xjONuzYtt2sek5MSEJKMon7BISF&#10;RmHnjjDERMchLfUQsrMO42BKhonncdahPBzKzDXHiQkpOJCYhvSDOTiSexInj53H0bzT5nh/QhoO&#10;53LL7ZPIyjhsVqTmHDqC/POXceLYabOKnKvHuWI8PT3dHJeWlpqV41xJfkImnjU1okvU1fmve6Zn&#10;HFerc0U7Xz7RVfJNjdwlp0Geh53yfOmT8VueNeJ2cht1ya8vPuh9rNeBrsSnX8OZzih1TKtjizWO&#10;gWOixOs15IY9Jt0A+U9x5zH1kfNye3lzDl96jo0M43b0Oh67YeolaenymGmZR7/JrmEarnH8FjzH&#10;fvu5wefIzZ5j9vNL086UXqHp7GcVw/V5Ggz2OdwIlN4N1R3sZ7rCft7b6YIhUBoti997Coq+YQfi&#10;7+vjtTmI3p4hg8GBfrMF/9KPV2Dh/GWIj8lCeVEbKktaUVPZLHC28TeEe+VVQYPZWr62vEYgOrig&#10;pqwK1aWVfhg9n1uqF5UZcG5gg3MBgvMCzg84XyBK8h23ML/A4MqFywYFAjfZrkS72UJ/BrKdJDvB&#10;Ve1KsruJ9kBke07OSeTkipubK/4s87JLThbHkWNITTyCDSsjsDcsHafzruDS6SvSnmJpa7FZ3a7Q&#10;/mD/EOyrugqS7jW4WlWHhup68+kp+/NTOvew5w0zzQ1Ud7f19xv0dt+xX7f3veDh1s2pG9v6Ma81&#10;vY7d177eV3o/8n7i/TwTmEbvXYXe+7bOqPqgMVh9h8SM3yLmEyCuF+k88cQTTzzxxBNPvglCfWXi&#10;uuh+AhKSEiDKizhjoueNiW7HeKZzEotuJ3oN55riHxgdR+fgEK52duFSdTWyzp3F7mNH8NLqlXhz&#10;13a8E7sHT2zdgOeiQvBKQgyeityBF2PCMPdALOYlx+FVCX9522a8tmMbkspLsPvcGYQeOYz4M6eR&#10;V1yMwpYWXBMdiuvDuX6a2pRv+qtmxtuWkTHRf7mbnrTlcl09FkeG49kdm/BcfASeSY/GCym78emJ&#10;TCSUXUFmcRFSiq4gtaYSWy8ex/byfKwrOIMtJw+jpPMaeqVStV3d2Hj2DO6NDcXv9+/B8/Hx2HVE&#10;2iPznpeid+PppAg8sHcrHkkLw0OHo/HgoSjcv3IFwlLycO7cRfTwW+vS/8NSn6zCS3g+fCMePhiO&#10;J8+k4p3UfTh+oQCTY9cxRrJ2ckz6vh/XBgbxxdEc/DwpFK8cz8JbaQexTeZJ5YMT2NlYgyey4rHg&#10;WCrWZiSjpqFZ8ope7pvnO3YD6QgbIiTEy6UOX5RewaOnM/HwmSw8fygbiw9fwKsyF3vj+EnMOXYY&#10;8w5nYPXZI9h+6CAulZaYOQi3lO+X/Acqa/HywUN4MucIXj15Cp+mpiPlciEuNDTgYnMDDstvHZF/&#10;Ei/u24nnsyLw9KFQvHk4BpFFx9E63C/zCM5NhgypPSw/8qDUq3lwECcqy3Aw/yxyi6+goqMVvRPj&#10;GJZG6HVhvq/PRnjyRxe+TMDrmQvP+KPweLBvCPnl5fh0fzxeDdmB3857G8dPXzRvL3AV/Khc19/2&#10;lxA8+fqENlGO8fyWektL69SYd5fk6tWrBhTnXFMn+96pIydw7sQZQ7bTaEajGg1oNJIp6U5DmRrV&#10;6BojlI9QJzHurJhxvr9uQ4l0rnTXbTl5zLRKzNNPYl23hFeyni5XvfBbllXlVR7ZPgM03beRbA8U&#10;r+G2sdoNNWgHgm1EtzHQx5Xqzvab4yPXER0Zi6iIvRgbmXC2kO+b9BHuDtnO77gHOrcNrfNM5w0E&#10;2xDqhhpGbYOnbTzVOCUj1Ag6E9SA6s4z6TOczgZ/DLKdYXoOu5zbhSn3DglJP5J6Wl8laP+Y4pHt&#10;X134Gxoi1effu3evWfnM1dNc7RwbG2tWSp87dw719fVme3GuqtRvX/P71CS+6HJVOv1tbW1mC3MF&#10;yV/+VlzN3t/Xj94eGX8FJH97u2U8Fz/DSQp3y0SXx2a1+/AIhrj1Ot0hEnqOf5gvEcnxkEyMGUY/&#10;w5y4Ybn3ZdwYHTNhdLl7B18UIeHMYxKrxKiA6fntcJvANa70CTEux2MyUZ8gEesL45vPCnMP+/zc&#10;WstM3jneiGvGELlF/GkmBHzp2ownkDowreaX9JJY4ZxbxjAf9H6jy2MaDuy0Gq9pzC4UUi4nBkom&#10;+8cFSa+ieQj38VR7nbqZmZ+vDFPOtLFsev1t+L/ZHgCazz6Xqb8gUHqFkuWBYKexyXR+C15/Z3cc&#10;ob+d/cyh6ybz3ND09GvamdIrgqVjWKDn6FeFrTe4n+kK+3nvThsI7ni7rBsI9iAwZLtZ7U5wp51+&#10;s8L/02Vf4L35nyAu+hDKi1pRWdqCmgoS7hxzfLq6IdqbBM1+sl2JZJLKSjLbRLubbLeJdr6kq0S7&#10;mTdccEj2aUS7zC9ItBuyXeYUNtlOon02ZDuJdptsdxPtt0y2JxwOQrYX+V80cBPuxN0g22fS4VV/&#10;n0a0Ey6y3U2429cbYV/X7vtI70dCdb9g4D1u33vME0hnVH3Qsd8649q3UaRl5p/xW+0coyHX20HI&#10;E0888cQTTzz5hsl1Kmc+gx3JLq66pSpj9Lcx0WFEl2mfGEPd6CCaRobQ3NuHgtIKJB89io3R0VgZ&#10;Fo5Xli/HxyEhWBEbg2V7ovBR7B7M3bUTC2J248OkfXhHwufFRGF+XAye2rwBmy+dw+Zzp/D+3hhs&#10;O3oEFzo7UCl6Upecq0Pm6T0yDyWBytXm5lvZrCcrS6HHxlcQzrFHBNVdnVhzYD+e274J8zL34+G4&#10;MDwYugG7yi6gdMKpFwlfrsgekLl2i/RRycQoCqVfagT8VjlXdbOvLvT24Mn4CDx26AAeTdiHpRlH&#10;8WHyISzIyMT8Y2lYlJ+L+cdT8HBuDB7K24s5KfuwKCoOKzbtQEv3APqlPq3SsHmh2/CH8G1442Ai&#10;/iBIa2lCxwjn+MCQnJvfWB+eHIV0F64M9eOts7l4Jn0/3klKxsJ1IThSWI/tVyvxm4OReDQvTs4f&#10;j9KONvTy5QljP5AOENA1pKiEOSvrr2NA6lAlkWHdzXil+jyerjiDRzNTsbOmEXmi08Z1dmJDVbnZ&#10;0v7jo4ewKi8Naw/uQ8iBBBRXV6OtuwdlvcN4Z18yHt+XiPmnT+OLo4exLCkJq1OSsTo5EZ8nxOLj&#10;xBi8mxKDJ3avxZO71yGq+gLqJofNCufrMke5zuXhvnryGiChPiTX65AEmF0JpK5qU2IaJpXuMfDk&#10;jy/6e9BeRdsSd0ygfa17fBTbTh7B8yE78NyXa7FqWzjGhmjkc67Fb+s80ZM/jtCOfelSARobm5xx&#10;7y5KUVGRWdxFsW0BdL93NPswTh89aUh1m2ynn0Ym+hlGvxrZjPHJIsuVXCdpTmg4V67Ttcl2Xb2u&#10;+WyinWBarmhn2iN5R813RRnmke3Boem+bWQ7ofG2YdodFghqYAwE2+how1mh7pRNQudQRi4Opeeh&#10;v2dEMOYn24f6ucr91sh2Pb5ZHRSBCAWFbRjVsGDGUzd5HgxKkrjTT/oMp7OBGld9urshlJTEUYLJ&#10;Tzr5BiIzGPnCTLgvXTBIBpPHkEy+srV8u5zbhanPHZLTomRy+2+SYCT6lBj7Y4pHtn810WtPr137&#10;N+Wxrmg2xKcvHV2GaxqFiqbR9Ao7P0XTqNhpeT6eQ481rZ7XzktX60eXb/7R1XLM2+ySj34Vm6h2&#10;i5btjtP0el4VuxzGjZHI5f3ty67xTt6pfqAwHb+vZafVtqgwjNe3totCV78rT+j9yLTaVr6By7HE&#10;jAM+mEkc6+ZLq+dTaBl2uB2m8I8vLEvBY1c6xYxku1WGhs1EmrvDbwY3oa5luMNJxJvvy/meHfbz&#10;Q59DwaDp6ddnF6FhwWCndSPQc/SrQp/X9jNd4X62EzOlDwQtw68PuUj16WC8g74+0bnk2dLLl28E&#10;A/29ZveFFctXYsFbHyM6IhUlBc0oL27yke36mSbRvS2yvaYsMNFOBCLalWRX2GS7EuxKtttEu5Lt&#10;JNovCuwt5GdDtivRzi3kg61qv1Wy/WDCYaz/ItyQ7adyCwzZXlrA3b2myPZAhPvXQbYH0uMDwdbb&#10;3YS7fX3qdanXtd4zel/p/UjYemEg2Peo5gmkM/rJdg6pMjzLsOYf375NwtbYLdL2meeMjJeeeOKJ&#10;J5544okn3yyhriJ6m+gso5MTGJH5KznO4ZExdPUN4GhJIbYeP4SVR9Ow5kgG1qYdwJLQUMzZuA4L&#10;I0Ixd/sWfBy3B+/vjsTCyDA53oyXV63CkogI7MjIQPzJEzh4/jwyL13C4ZJipF3IR0V3L67JWTvk&#10;nD0Cfl+9T+am4zIflqm9T0+UWpk5LhVI1lGEjh/yxxd8uzIkc9r6vh6skzY9tHoFnt8bgRcPxGL+&#10;UZknNNahalj0Z0lnVoPzpX8535AoskPi5xeAuU1453V+51vqKfVhmqL2VjyyayMezU3B83k5eCsp&#10;Ey9vjsCmY+cRV16Ek6N9ONbZgs/yj+DRuF14KWEv3opPwDs7QhGfewx9oifXYAJvxUbhiY0bsHD3&#10;Piw7kIP83lG0yPm7Jb5b6lA7PoT0uhKcratGxKVzmHc8A09L3bl1/brNe3D5SgMu9vbgbQl/+HgC&#10;Xjm2Hym15VK+6Ol8QV46T2ptMCawt9Qfk3Y0T44jfaQDb1edxmtVZ/BoajzCuCOgJKgXnB0cQERV&#10;GRZmp+DjI2lYeigJqw7ux6bEJKQePYXmwWFUDA4hs6YOO0+fwkKJmxsVjjfl+vgwPATh0jcHzp9F&#10;3JmTyG2oRNFILxquj6GPdZHfnQs2zCp1Voh9a35vgU/8xybed8xwAdvkyR9fSJyb79n7fiOucqfb&#10;JxPCzScO43cb1+DtmD34ePMu5F8omvY7euLJnRLOw6ura1FVVW2GjLt5jZWXl6OhocF3NF0M2X7+&#10;5Fmzip2GJNvwRmMS/XRpYKLhiQY2Y3SaJdnOcLr8fjtJdE2r6bl9vA2mKS4sMekP5x5B9qEcs9Ld&#10;I9uDQ9N9G8l2wjYW2gZqNVjfCmyD440Ylvrwm/R9xpBYVlyJC2cLUFl2Fb1do77V7Uq08zvvrAtX&#10;EAWvi9bVbivDtT3BYBtC3VADp230VONpMCOqbQwNBCVMlCzR8EmLTL8Z1LDqaG30T5FBSg4Z5YhK&#10;FB/CPmiYCfelCwaOlsxDUkvJHy3fLud2cScHYr7hROKNxB7frvK3948oHtn+1UV/RwV/Y4LbjNth&#10;dhper3Tt/Cp6rHmU2FZXRc9DYbiSu3qscVoO3UDxmpdKCP0UHvN8SkITGq/H9Csodl47zE5Dsf1u&#10;YZxZ3W7uPV+giPoZz3PzHHYd7Drp+QnW2Z2e1zr9dBmucSrMo/n8Yw3rIy5JZjO+WOlV9NxaFo9V&#10;AsWZeGusmQlK/AcD66Z+myjX+trh9rGOmW5o2kDQNDbJTnB3A+6IoM8fuvr80OfPzeB+ZulzyJ1O&#10;wXR8Vgd6Xt74PJ+CO72NQOkV+gy3n+maT5/tgeLsMDc0n0J1A6ND3UCw22C8pBW/f2W7Idu5qwV3&#10;vujG6i/WYMHbJNsPorSwGVVlJNpbBLqNvOjmZhv5RkGT6PJTW8eTULZJZiXY3UQ7CXYFiXbOHeyV&#10;7EXnXST7uYsGJNoN2X4230+2u0n2mch2Eu1KttvE+m2T7fvyDNm+JzQNJ3Mu4+KpAkO2l10pnPai&#10;gfaHku53g2x36/K2Pu8+Vh2/R2Dr77aeTrh1TkKvT/ueI1RPtHXAQHDfmzy29UhbZ/QT7QJ+EpIv&#10;SXE49I+F3yIJ1B59hnjiiSeeeOKJJ558k8TM8UR36RwZwomSIkSmHcSakBB8sWkz1kVE4u3N6/HU&#10;9i/xdPRWvJIQjncSozE3fBde3r0DbybsxpPb12Pu3gg8v3kd5oVsw9LY3dh3/gwuNjeiZWjQfEt9&#10;WDAiSuDQpOiWci5RDTEqiuCIhPOYfq5i1+2jzYplieOq++uiQMpM2hCoBFO4cbvSK/Wp6OvBJ2lJ&#10;hiB/cf9eLMhJx/tZGWiSc/dJGmM9ET1uXG0jUjfqemaVu7j8TjxXmbOerExTXy8WZSbhd4f24cm8&#10;TLx9MBOfRu3HhfpOdEraZmlrm6Bscgxx1aV4M+cgHo2Nwksx0Xjzy004x5efpazlh1Lx6q5QvLMl&#10;ClsSTyCnqQ/hlZVYIfOXZSmJWH06B68mhOCjnCS8nhGHZ7MTMO94JrZduoj80nr0D06iX/TttPYG&#10;vJafhbmXcrEk/QByZY50fcixHRg7raThJwGMlsrOFB1/cnAUA/J7ne1vw7unUvHiiWQ8vz8amw7n&#10;mNXvI5K4Rdp+RdLsbqrCp5eO482UWHyedQgfhEZiz6HD6OT8QvplbHwcvSOjyGppRHJNOQ6Vl+JC&#10;XR2aBwcwKOfrl/N1SDm9Ul7HkMxP5HrkSwvUm2lj0LmC0a99Lm0qZldE8ZPAlVArja8dnnwjhNeV&#10;TbbLfxkTJnCgvgLPxITitT278da6jdi4ZadJY35DTzy5g8Lxorm51Wwl79gg7t41Rs6ntdXZrp7i&#10;H5dEvnf4UK7ZRp5GM3v1BqEGJjUu6QoXEvC61bubcCecFTRTK9tJoPN77VytbqdXcl7BMMYXXSk2&#10;6Wl048qXBh+p7pHtgaHpbEPct4Vstw2ECjVYqwExENzlKBgXyKhOjA6PSju7xc8yBqU/+nDx/BUc&#10;SMxAZ7vUs3cEg30k2dWYzrpzVVm/7/hG6HnZTu0jhtttCQSnPlNGTRu2YVTD1Hhqw52exlK3YVSh&#10;hlQ1qmr4pM9wOhsYfZPaKZ+wApsQot8YHjnQCXQQMgORL8yE+9IFg2QweQxB5iOAOGEwcVY5twsd&#10;GL+qsByuPORqWhLt9irbP6Z4ZPtXF71u3eBDXQlqO50t9rEdr36boKXLMHXttOpqPPMR7ji3n+KU&#10;R5dxGubAIb6nzkfwmGKHqdCv57XDbdG4wOD52OYpOJNsJ17bRj+Fxxqm9VRX0zBOCXRNp66+TMC0&#10;fDnCfkHCTAhkLDFv1HMs8LkcZ3Qi4AbLIlTsMCXwVTSPf6xh+UFgk91u2OMpoUQ6ocQ4w/U8jLfJ&#10;8tlAy3Hns4l2Qp8xfF7xmaPPEA2fCYGeV/occqdVMB3PZT876dfwYJjpWcu4QHkIxtu6g51W47Qc&#10;jZ/pXISWR6gO5NehppHrgTBkvtve1zvkfLPdR7b394ue19eDNavXm5XtUaEHUHKlEdXlJNubROem&#10;Xi76eHW1HHN1Own3q6LnB986fjZEu02260r2wnMOyW6T7ZfO5huSncgX6Kp2m1xXvx7bZLsS7dxC&#10;3k2q3y7ZnrIvD+s+D0NMSKoh2/NPXpb2FEo7r/jbbZPtirtBttthtu5PBNPx3WS7m3DXa0uvNb3+&#10;eH3a9xyhOuJsYOdRXXFS9D+3zqj64OQ4x1UZlxkuwxKHQDMO+kTHxUD4UxGtq11v8xyS540nnnji&#10;iSeeeOLJN0pEP6tvbcX769fi9+/Nx3uh27EsMhyfh4Rh5a4wLI+OxuIDcXgjNhSvxuzEBwf24oN9&#10;MXhy7WdYejAJu86fRonM16sEjaL3cEV0uxTaKxNmEtKcghpboE/vE6VIwkQPpN/EO+Q7Z8mGlLNE&#10;NCkTz38mcVDcngxL3gvtzXgzNgwvHtiDZ/fvwSsJe3HvZyvQJ/Nn//fN5RSmfvSQCIbMwRkm4Nkn&#10;fUZPzvX7BgfxSUYS/ilqHZ49m4tXDiThw0270MXP8kn+flGE+U32IfF3S1nLrpzEr+JC8OqhDHwU&#10;E4eolHQ0SXlf5Kbj1T1RmBMVjU92p2BNxgm8uf8g3j2UiZVnjuLTIyn4KH4XPkjeh0NjfTh5fRz5&#10;0u+F18fQI7o5+21M2nB1YgzrSi/grZNZ+OzkEXyxORSNDa2ik9N2IM2Rhg1IK1rGR3G+rhKJ6enI&#10;2p+JkYFR1PR144tjh/CU9M9bB2Lx7vatuNbcbMj5QflB2+S3rmEfin9PQy02njqGVfuTceRKMYbH&#10;uXiDn1CSOYPUpUPyXJN0Q+xCmQ+MyY8+zvmA9AG3jR+hjULSkQgbHxrBdZlXQOroF3a0Jeaa0DAr&#10;zta/PfnjCn8Hc//yRhEZ56/G603+pLfU4bl9kXg2OgxzNm7CspVrZGiQa9K500x6Tzy5EzIoY/LF&#10;i5fR2NhsxvK7OUaUlJSYz8Cq8Jmg5/resZwjZmW7ku0EDWk0nnFrSPoZZgh2cWl8MscVNaj1kepK&#10;npOAJ7FO4pwut39nWFlJOQoLinDlcqGfgFdyXUl3LYPxTEuynVvPc5U7t5lvqp2Ckuw3I9pvBjfp&#10;3t7Y6odtJHND07hJdxuBDGq3CzW4BTPIqQHOjZnIdiXaO691GcxEuutKmZuR7TNBDX+BYBufg8E2&#10;VrsRKL0iUBo1iE+BBsghkDzo6+2R9KzTgLS9D5fzi7Bn9z50d5BsZ1rHQNnf249huYkHB6RPuLLM&#10;qo8N+7zu89NgP70e06FGfUKNo7aBlLDD3fFqHHUT6MEwmzSTVJAEU4ZU59gOM89LgRJBAcl2DkIK&#10;X5w7zUywt1meTR73OWzckN4ZkR3cpnCArampQWdnpyH4lPgj7tZAPxsh2V5RUWEeQJ7cnrh/P/uB&#10;ejOx09HvzhcoTCVQWpvMtSVYGcGEyTWLnTfQOd3xeuxOO3thvkBwxCat6Vexz814d1/Y95r63fef&#10;lmFWrms8xwsD+V3FJYntjA2SwQaLUbjj3PE8pyljCoHGIkUgYp3+QGE2lCDXdAT9NnlOspzEuYZP&#10;rVKfTqgHwhTJ7hy7V7brc8d+/uixprPTuqFpNV0w2M9GfT7SdT83NWwm8DkdKCwYNA2f5W79JVB6&#10;N9z6j40B0UMUunqdINFu/L10BYZoFx2lR3S57m7RQ3rQ29OJdWvW4+25HyB0RzwKL9WhvKQB1RWC&#10;ylpUV1UInF2pqipEXy+v879Yq7q/TbYrlGRXcp2wjzlPUKKd5PoVF9GuZDuRL37CXtkebAv5k8dP&#10;GZw4dtJPttsr290Eu02yZ2cdcZB9Atkyx8nOyRH/IQnLQvahXGRnHkVyfC5WL9+FqB3JOJF9CRdO&#10;XJK2cHV7wQ1kO/tG+4pzIRLuRL30qxLuhHtuonMMYqaXdG1d/wa0Oq7q9ervEreLx6LjB9LbVe8O&#10;dG3qvaH3k/senAnutDbhHlgP5LjNsXUKzudBHJih0Tp24AyZ/vGZB3dI7mRZbvHXVcDdSTjGBjvf&#10;3auFJ5544oknnnjiSXAh+dUnc+q1yQl45POleH9vFOZv24LPQsIQn5aFfTl5yLh8CUfrq5FdVYaT&#10;V2tROTyAZtFpWgVtUsY1UWS6BQOCEYF/6uv3yH9CvK4Dx1X/jKIJA+H2hOTfycY6PLx5FZ7eH4PX&#10;MpPxbmoK1uYeFv3TUUAdfc5w7E67pFGiwToF+MWpB/Nw6/MjbQ34dcZuPJizH3Ny0rH1QBoGhkbM&#10;SwV8AYGkMnVgku5rS87g94f24sn0fXgzPBwRKRnokjKONtfhkYhNePVQEt48kIBFMfuwPeMw8spr&#10;UNDdhfrJUbRODqJOlOt6qU+T5OmQsisnx9Ajfn7bnCvEubo9oawIT+4NwTunD+GTrHRsOnQI5X29&#10;aJfzV40OI+PaVWwpP4ul2Yl4c8NqfPLpGhRV16FF9NfUrnY8k7IPr+2Pxzs7t6G2vgoT4yNsrfze&#10;zvfl6wS1gmYBv29Pcp2//dgwbYyT5vME/VIWX26g9UaqZ3rQTBFMf/If+0X6T3xcsc5Qwi+Wl2Jy&#10;aJgr7qbCrKyjwPhpS+Exo0zdfeFWmPHcjpgCAkDEENHsKIKLTGjb8p3LObcTzwUo/pvJ5J/u8rrj&#10;oS/Q+L4R4qsKq+n85mzPdRkjrpvPNDwVE4JHwnZg7q4QzFm0GJeKiuS3Zzs98eTOiLneRkZQXFyK&#10;1tY2GXdljOG8XHA35MqVK2hr41PRObe5N8Ulvnc89yjOHj9tDGVqYCLRTgKeYTSm6WoOQg1ztRU1&#10;qK+e/v11JcpJsNMlUU6incQ7XXt1O9PrKnebbCdBz3zMX1JUaspkvBqzuHrETby7SfTZ4nbJdsVM&#10;hLvbiPZVQOMaXbtMNcSpAS4Qbka2K9FuE+7fNLLdncY2GCrcaQOl12M7bApcbT6AIW5tM9AnaQhn&#10;tVlt9VVkZeSivaUL/T0kGhxjY19PL7gCfmiQbetzlTeFQOdUY71NCLihBn93WjWOBoNtBFXMlmyf&#10;DSZFYyTUoKrHdpjRSqlDWGSQkkPmqSvQ40DQNHcSgc6jCJTej68gZ8+eRVdXl/FzcOfAa5T4P6J4&#10;ZLsn33Wx72pVhMy9Ttcn08L9kIjbgrucmccjgiSNEuYaFog4vxVomSTJeazlTRHnwVavTz/WMCf9&#10;FPHmhv0M0jD3cyoQ7OfZrUCfm/qsVOgzNBjs56yCz2zqEfZz242Z9I2ZYOdzY5D14edslFy3yPbe&#10;3n4DJd3p7+7uMc+Y0RGm6cKObdvx3vyPELYzHiVXrqK6olnQKLq26O5V5aiqFIh+Xllei8qy2hnJ&#10;dvXPRLZzVbt+r13Jdhs3kO3nLxrcjGxXkp04fvTENLKdq9v1u+028T4bsj3HRbav/GQHIrcfMCvb&#10;SbYXco7iItuVaCfJbuNOku2qzwdCj49sN6vZfbo9j0m2c3V7ILKdurpeU4GuTb039N6x7z/7vg0E&#10;d9qbku0Cm2i3MUW2T6Whn2C4jsNmLP4Gi11HujrWmrE7SN2/2S3yxBNPPPHEE0++rcLp6MD4ODbl&#10;pOKJzSvxdkwoXt+4FvuPHkeL6JXDExNmq3Su9Ca4VpkrtI0rGBVw7x6SqKry/akIyfajDbV4eOcG&#10;PJ4YjRcOxOPlHSHYkpaHcS6/domjx83cQm6zfr6jBU8fScTjOcl4OfUAPovYi76eAaML8nv4phgB&#10;v5MeW1+CH0asxR9yE/By+A6sjoxCfWsbmsYG8O7J/fjtwZ14I28/liQl4FhBEYblBxuUnhbtEtdH&#10;x0HCe1Dm8WOjk+gaHkXxUC8iL57E9vSDKC+uIIeL1tFR7G+rw9qOCsy7chTzz+Thw5xMrDx2BEuP&#10;ZmPOqXS8fD4D88V9N3Y3NkTuRUGzzF2komdEkf+06BJCykuQWVKI/oEeTEyy5g6pzmuA37XvF/A6&#10;4bUw1UP0if4rMESr/DPic9zi6xZfDtGhgyX8imJeipDr2vyeZv7hvATAlwK47b0JE5AMZz3Mf94o&#10;tyk8DXcDGJfyCfpZmilfjie57Rch/r5eueeGR5w6yrEh21k/uR57+/rNS/jme/ZyLbGeLIjxJKkn&#10;DFn/DboDfV3GccFc9+IS/F1rxkcxNyke925Zh/fiYjFn2TLEp6aYl1WCzZc88eR2hLsKV1RUGbKd&#10;l9bd5GHIrTQ3Nxu/Xsd0eT7zzfaTh48j//R5YzSj8YzGMZLtNKDpynbdMpHGJWImsp3GNBrNuDqF&#10;BDsJdJLtDOcW8bq6nUY/uvxWO/PTVeJdiXj9lrsas4IR7sHgJthteGS7R7Y7cMh2Eu1cITYyPIDe&#10;nh6QTOjt7pdrt0Ku2zK0t3ZKmCid0h6mHx4iQd+PoYHgRvZA51SDvk0IuMH4QGltciEQAhlMPbL9&#10;K+ArCN9y6uF1NDZmlDsOuH9sRcLbRt4TT6aE96MNO+zG8UAibwtTZQQa7wJBiXB77NQwEuVKjLth&#10;k+tuKAGkfi2P+abI8ztPtuuxPqP0OWantaHpAkGfg4EQ7Lmq4cFgP2cVfGZTj7Cf227MpG/MBDuf&#10;GyTbOaFWst1Prvv8wcj27u5WCetEWGgoFrz9IbZujMTFc2WoLGtEdUW96NNVqK4qQ1WloKJSdHAS&#10;7s7Ls7dDtivcZLubcP86yHY34W6T7jfbRt4m27mNPFe2u7eR/yaR7Qrq90q29/j0dre+rteUfV3q&#10;9a33ht5X9v1n646BoPeoprV1y0C6YCCynXNdhRlqjZ/hThzDHEwfm++02OV/lXPY+elyfOQ4a8bu&#10;IOXenRZ54oknnnjiiSeezCwkEbnSNKOmBD9f/h5eCd2MV9etwqWqSqO3OaSj6GaETy/zs2bB8Ccg&#10;1MlI7OXWVeK+7WvxYEIUXkiMwzuh0Th0qkTaKo31iapvXIV9swaSSC3oaMVLB6PxC+nLV5IT8OZn&#10;a5CXcURyUhd0+pKEI3Xjy71duD98E545uBsvxYbi+U8/QUxyEtqGe7HnWiH+7/YP8FTuXszdE449&#10;6Tno586qkxMYnRg1BGs7SVgpqkfm4qdKirEyZR/m7d2J9/eGIjUrm8vFMTnmbO+f0t2ETyrP4pkj&#10;CVh4Ig/Lz5zEsnMn8d7Zw/ig4ASWnj6CkLOn0dgj80ypaI+0pUbOcZmfBpBjkusTbIPpA4HPMV7r&#10;cEp4xD7TPCKayE5o+ZmOqfkihOmjuyCqq3Ml/dDYqHl5pGdyFD3jwxjjildfY3h2/0rr26yKORd/&#10;cOa3wHnBmMwRJmSOMMlPG06MYVz6eWRc5lSSh7secCv+7tERVLS2InT/fjz5xpv4aNWXOHLmHDq7&#10;u80cw9h0SODrtan1/YYIm8sXGUakD+insE86xd1x/gzu3bAaT25ej8/3xiBkXxwGRvj6hiee3Dnh&#10;Z3wLC4vR2dlt7Av+F23ugnA3Y5LtyvWYcWZ83Bx/j99rJ9FOw5ga0Gg4u3jmgjGi0cimK9uVaJ+J&#10;bOdW8UfyjiI3Ow9ZmdnGoEaynSS7bgtPkl3zmVXr9Y0OoS5uMLjJdZs0t+PcsNO54ZHtHtnuwCHb&#10;B/p7MTjQjfGxIXR3dZgHGR9orc1tOCX3SXVFneQfMv1gSIkRyTvQiyFuJ39DmQ4CndNt8AwExgdK&#10;q8bRYAhkMPXIdmfQC4ZA6f34CtLe3g5+t52DrznPH1lYh46ODlRVVXlkuyffWZl277vEhPnu/enj&#10;EsMkwW1helk6Js4WZkLlI8ft40AgwaOkuRs2ya7lBErPZx4xG7J9dDjwc4jQZ5Ee28+22TzLAkHz&#10;zwQ9j4Jh9vM3ENxl8JlNPSJQWsVM+sZM0LQB4SLae3pE7/KR7IpAZHtHR5PoL12I3bsXH7y3BFs3&#10;RuDCmVLRWZpQXUmyvRLVVaWoqqT+XWF0deJ2yXaS7Aol2xVfN9muRLt7dbtNtnNl+zeZbLf1fTd6&#10;BEq2qy5PkGjvFbfXp6+7dXS9pnjN6XXtvjf0vtJ71a07umHfz5qP4W4dc9LSCScFNsnOIdY99tpj&#10;sjvuTsvdPI+Wq2OsGfODnOfuttITTzzxxBNPPPEksPBTNyT3jjTW4MH1y/FGzA488/kSHL2Qb/Q4&#10;P1EoQr/53Joh9RwnIL6BMq2KPh1NVDMcb7mK30VtwRO5B/BKRgreDduD7ZEHRVdlO5nWODKFF51O&#10;chMzCbvrmii8G08fwW+3rcMrSXF4Z90mnDxyFhNUhsdER5Y0hkiWQxLl4eVX8ERiNOZkJWN+eCiy&#10;zp3DyPg4SicH8GpaBH4ZtQGfH85GfN4ZHD1xGde6Bsx29L3yW5zt68X20ydxoLgIm4/nYdPxHCxM&#10;24u0sito5UIf0c8nh0Q/l3NdmxxH8egAjnQ249jVq7jY1o6inm7k93Qiv7cLFf396BqfxDghDRkR&#10;t21iDB3XGSYnJGsqzo1dIAHsKF+c9q8jvsCZxEqiXmM2YcBdEK3fmLSre3wUJ8uLsD05DtsT96Co&#10;osw0xeju4vH/3j7nVoXZ+FsrnHZxpbrMl3gOfpee55FrZlh+n2uDAzh09gw+D9mBpBPHkHThLJZE&#10;R+KVdWvw7s6dePHTFXj67fnIOpxnyjH3J88hbXFeELnNit4lYY24+wU/ayCXoCNSRX5y4srwMJ4O&#10;3Y4H1q3C/J1bsXjTWrR1d5p+98STOyUkuxsamtDU1IIxGX/v5vXFb7aTY1HhPanE+/d0RQoNZmpI&#10;o5+GMhrYaHCi0Y3GJa5uJ2Yi2wsuXUH2oRykHUzHweRUY1AjAU+jGV1uI68kO/MoyU6X32YneNx4&#10;tcm4GsbV7Lqi3TZmEW6C3YamCQSPbPfIdgdTZPtAv0O298igTzKBBsku6btL+VdQXFiGZvnN2U+G&#10;fBiW8iT9oCgpN5bpINA5gxk+bTA+UFrb0BkIgQymHtnuKFfBECi9H7cpLJeDLL/fcf78eV/oH1dY&#10;J49s9+S7LtPufVt4aN3708YkMy4x/nYwVZaOhzZBHgjB0ml4MMxEtitBznQsi34lz93pbHLdfaxh&#10;Tv7gq83t55KGzebZZ+dzg/FaRjC4y2OY/fwNBHcZfGZTjwiUVjGTvnG7INGuW8aTaFfcjGxva7tq&#10;VrYnJiTgw/eX/v/Z+w+/OpJtTRQ8f8q8eW9c95t+3TPvNzPv1zOv+97ue0/3PefcY8p7X6pSyVTJ&#10;SyXvvfceSQgBEgIkPAiEQBgBwnvvvXcbo2/WF7kXCqU2yJRT1dkLvp2Z4TIyMjJi5foyIgzZnn2/&#10;BFXljaip4pJNSrYLzMj2H0628z3BjV+CbNfR7MTM9PGC+LhkM418fEKyIAHx8bHybhJnppGPj0kx&#10;08jv3HgSF0/cnFmz/ZeaRt7W990g2U593tbhVY8nBgiXfm7XXa3T7ueC0OdK9Ua37miDfvoMalw7&#10;/GyE+5SABjzagtjkPtXuesVnm/wTiJ7npzjXTLpMWtv9Wc7z01+pX/ziF7/4xS9+8YsPEd2Ea2Tf&#10;b63HO0e2Y96lo/j80A6cCr6KwSFODu7IY33JKDbGzRb1eeV0Gm+GSHTqaGlzHaKbcRBzXl833ou4&#10;hD9EBeKTuFtYfC4Qi9bsRYPo7hqXG9HizJajoecSlmXv5AQCM9Pw5smDWJIQiTVnz+PEqQA5JW0A&#10;j8xU6zSTMkHmIX9oAK9dvox3w65jUWAQbuUVYHBYdGzxz+1px4rESHwVEoT1EdHYHXob1+5l4WRS&#10;Ik7k3ceegnx8lxyHBbHh+DosEDszk5Da14kmrqsuOvcj0cN5zunxKTPCfXxCdHSen9cvCvmk6Ke8&#10;JsKM3Dd55JbXAvTL8QivXfT7RxLX3Hpxl38DHkpM2XfiGD9vXXHqi1e8u94gM5hLnuX/MsI0eV0c&#10;4eqR/NUN92HZiX34dNd6fLNzIwKk3ns4E+mkQ8opUSY/TgIvKiYNloXs6vuAZMBAjmcGQEgAroR/&#10;/EYIPt2+Hm9vW4tPju3DlxeO45OzJ/B14EUsvnoJ88+cxOfbtuJmdJSJw4Qf59O5f6+KmHzJlssL&#10;jEi+TJ2nSLa5/7CjA+8c3o9vrl3G0ounseX8KbQO9Jna5Be//FjCZ4M2surqWvPBv7r9FNLQ0IDG&#10;xkZT9xUUnu93tiFNiXU1stlGJptof9bIdo5qjwy/hfCwCGRnPjAGs7DrN42Bzdea7ZoGCXgl4e0t&#10;oed1G7cIJeJ9wU2w2/CT7X6y3cFjsn2gvxuecQk3NGiMiRzJ3t87hO7OPlSW15gp5Tva2tHT3Y2h&#10;wT5DtnON96fTdODrnHMZPxX09xVWjaOzwZfB1E+2P274fMFX+Bn8AGEDW15ejtjY2CfP9wsJz02y&#10;vaamxkyt4he//N0JHz95rt3PIvfMofe5f6I9kvbrh5Dtmo62hTZ5PhvssHwhc49KVzc3bLLcDSXK&#10;NezYCPuXEeP2U5Lteqx9mfZrdlgbGs8XNL4vaPru9DSOrQPYsOMq6E49wk7fjbn0jZeFe1R7X5/o&#10;YC7C3RfZ3t/fgZGRPsRE3cbWzbtw4WwwCvNEb69pQ20VCXdOI2+T7bUGL0u2+yLaFT832c4R7DbB&#10;Hhd75zHiUhEXL9v4eNmPEbdYxMUkIC46GTevJWDHhhO4cDwM9+LzkJ2aK3nOQ8nD/J+dbJ8LbrJ9&#10;uHfQYEhgCHevju7WtbVOsT7rs6DPkftY9Ua37miDfnZcjW/H8UW4u8n2x8IG0mqDXW3yr1XMdbAf&#10;4aV4+xpf8uu/Ur/4xS9+8Ytf/PJrFNqoJjyTKO3twjcBx/DJ2X1YHXIeO8+eRFd3t9HXDEno1WF0&#10;fehfje7izShJdo5kNmQ7HeRnehKonPRgeUYC/sPpPfgsMQprbtzCxkOXEXwtzFw7hVfLXcaleXMu&#10;mZh6hOGpKcQ/zMNbx/biw5AL2Hg9BKevBMMj78uiCmNEwnFks1m7W1Tg1vFxfBERjTfDwvDVtVBs&#10;j7iFus4uTI6IPi3+ZUND2JgQi+9io7Hq5i1sDg3HoisXsTg5EpuzMrA47jbWJsXgUkEe8ob70Mv7&#10;I+dh2h5OTT4tOrlxkzKQd3duOcpeNHK5n8wDDbn0p44+KVvJp2xHH3H6eHl3xoQh2zn9srGPOP9P&#10;wPlxZMZNxXvADcuQHz3MfPjgdX8ivIpPxx8mTv1lfZb7INdcNtiF3y/9Et9eOITV5w7j4OkTqK2v&#10;c8rKI9fNgJSXzAun/G8fGEBlQwPySkqQlv0A97NzUNvQhIHRUbOGO9PmWvHDcq7IUqk3+zdjfthF&#10;fBUZiA+unsUHgRfw3e1wLAgJxCenj2L+wb24lRiP8QmPY5/yiiHbf4pCe1mR62F1UbJ9ZmIEukvF&#10;bhgYxNm8HLx77DDWXgvEtwd3Iyr9rqkbfvHLjyVcs90h22tYJZ36R2PETyAcxJiQkGDOocKR9Tz+&#10;XVVZFSrLKsFtNUe6cB31ylpnSzKcxDjJdZLiBg0GDVVEI+or641/Q02dxKlEcUEBMjMycD0kFOE3&#10;I5CTnYfoqDicOHEWd5JSUVxYaghLXced5DvBfU4vT/cKyQ/B/Zlj+su+5pd5rZXw1TR6mfM3oF7y&#10;x/zW19Q7x+Kuhi83Cc9R77ZRzG0Ys0FSncYxbvVYQeOZGsXUkKbH3He72aS5EubGnYR3p+zLcXdH&#10;N7raJb5sCbrz2Ia6m/DWcV9X3wyYJjHjRjKd6HTWe+yV8ESP5InHnJLSGO5kq1NU0qA33DfkGPa8&#10;Rj2bkPdFxNtuCjUAcp/x7GPb345vu6khW42JagzXcyqMG/Mr8Uf6JT7T4b64E1zfclTi9su1jQ+P&#10;YXxoTK5vEGPiNspRZYOyb0iIUWNMNAbwARrSR9Ha3Ob9UKQOLc0t6OrolDAj6O3uNflVg7s7z2rw&#10;dMM2drpBPw3jC77i2LCNpwrbGPoimJpwCB4HopA9A0ouzQXTC88CX+GfB865mYa0cLIhzFeddKfb&#10;rPB9TpMfp3WeBRLGC7txVWEjHxMTi+DgEG8UKnlPh/u5hOfu6ekxZDs7hWfmxcm0gPsuzCW+wiue&#10;Q+x8PU+Zzeb/7OubA7OIpmmn/czz+OW5hOVoytLCXCVr+9nxZr4gtp7fGTd+Ucz3m8eP7hPQNsFp&#10;NyQs2w67XTF+CqblwJBKE0+Go5u2SbrvkFBOm+q0r2yTfcHxc9putudOm043rpNO6L4zlTsJcTvs&#10;02AYJ5xz7PQlJM8d98f9C/ud54ET3t2vKebyn61PfBa0PyW0v1XQX8/pBv00HPtnBftpOy+art2H&#10;zwY7HYWvcC8GSWdQ9BfBoLyMDpJk7+dHgAMYHBSI29AA9RzRk8SNLxE9vV3o6KrH0HAnbkXexIrl&#10;a3HsSACy75ehvKQJ1WWC8jrRmatQU14hOrTo1qWiRxfXoKa0GtUC+yNbhRLOJNptsp2j2gvzimdQ&#10;kFv0BPJzCvHwQYFBXnY+crMeIiczz0G27BPi9kCOszNyDbIycpCRlo3797IM0u5m4F7KfaQmpxso&#10;se5rqnibYI+NSTKIiU50EHMXMeIeExuP2NgY8YtFTFQCYm7fwY2rCdi85ggunojA3Zhc5KYXougB&#10;R+fnmw8MCCXctXyUeLc/QlbCnWiukXcNQUttC1rrWp9Ae2M7Oho70NXMdwXR2VtEz+e+gPsGrQ56&#10;WkUv96KvTXT49j70d4jO3dmPgS6pB11SL7odsn22ke1ap+z6bT8P9rGtOypx7gbbFzucDaft8U3U&#10;Gx2S7R/bSrafBNtkb9v8RL/rxqwi8a0/4+JN06T7MwrPZ7+80yg5ODDws+fDL37xi1/84he/+OX5&#10;RPQlUV26JiYQVlGEhcEXsPTaRXx3YD/OXQsVnW4SZHyp30waQtYhap+hnL1ywtxK7p/INa+7R3Cz&#10;thrvBJ7DF9Hh+Cb0Or49dxXbvt+G0swCE4bxSAx75JfT7pOw5dYkNiXv89Oi4zIUy0kijE5N4GFr&#10;E5ZEXsV74RexLDoMO8PDUdzUakZWjgvMtN9Sjo9EL+6StFbdScZ/O3oEX4eE4stjx5BdVQ2P6M4k&#10;wTkCu2F4GA86OnAiKgqXk+4gqaYa0Q1VKGrvQGlnF2r6+zA4OYnBqUmTtrk+AfPFjwwM2c4/5tvs&#10;Of5GRzWQAxHeZ16t5M6QnmOyzzTUf1ax/LnrK7i6M3e6b+PHEnOdvF7q5Ly2mRPKj4B/U1JO43Lf&#10;+uX6NgcH4NvwS1gScBIXb4ahqaPdTPHuGZf3ozHOAOrEm4lv0hKYjXMv+YywbFkXaO+R24rKgVHc&#10;LCrGgTsJWBt6FQvPHMe3J45h9bnzWHfpClafOYuwlGQMDss5JPz4mAd5na34hz2r8E7UBbwRGYB3&#10;r13Al5cvYtH5c9h45RLuVFeiqqcLI+OksH8dwuJnXfIWmZEpKS+u4140PoJ/WL0UW+XZW3L4EE5c&#10;uoZRKTzWS31/sre67xe/PK/wfby7qxeVFdXm2KlHZvdHFw5+2bZtO3p7+8yU9ZMTUs/HPdKukmyX&#10;DBAkugmSiQqONn8aDQaNVU1oqGxEfUU96ivr0FBdi+rychTm5eJeagoiI8KRLB1Ibm4Bzp4LwMZN&#10;25GYlIrcB/nI5+iXh4VmDfe8nIcGD3Pzzah4bjnyRd241ZEwGp7H3Gca3OeWa8IzPt2LCorNMd1p&#10;LKPRzB6VQ6gBkbANawoeq7+OblF3eySQGtw4yoX7anjjlm62UU6ho2KU9G9g+DopS+8ofhs6vf5s&#10;7nY87usa95yGfza0NLTMfGTArU65rx8ScKv++kGB+biAHw509qCzvQsdbZ1my2NCR8bbI+VtPyXn&#10;1Z37dGMc7quBkAZDm8hXYl+Nh3QnHhunnzZ6D/cPY1TgGRoz25G+IUwMj5tjjgjyyD4/Jpgc8Rh/&#10;unFL8t02TCrUAM+88rpZhjqLA6+H+eF51XjJsHo9vtJTuI2cNtQgqsZQxbPizYXZjKHPwpNk+/PD&#10;Jq7dMET2LKC/r/QIdzo2dCSVrc1R8XFIMDmmu0845yTs87jz9RQes25PKQFs4MdFIUpKSkZmZpZp&#10;bPmFk/k69BcUkjNKtlNUgVE8S140nI3fqvzWr+/nkplynHm+5Njr50s0vDuePssz6VjuDvktcWcB&#10;2wPddwjyx9D2wpc/2xjnw6TH6TuEOduTJ8Np2LnAdtcXuWWTWhqO7tonqL8v2Om4oX3LzwX2iz8U&#10;7v6fbr7ORbjDKylJHUPjaRj1p5+m/aLQc704SPA7GDLEOglU6keiYwxSD3LciIF+jmoX/apXdLHe&#10;BoyM9SA2LgrLlq7G4QPnkXW/HBUlraKnNgvqUVNOHdXRXauKq1BZKDp/iej/3PeS67YebOvISrLr&#10;9PH5ucUzeJhThLwHhTN4kEki/SGyM/IkD7nISHuA+/dIpGebfQWP01OzDNLuZj6xn5p8H3fvpCMl&#10;Kc3AvSa7jmJ3j2R3k+3R0XcRE6Nke6z4xSHmdgKib93BjcAEbFh5EBdPRCIlOhd590tQlFMs4Lrt&#10;zjuBlod+gED4Itsdvb8BzTWiY3vRUttq0FrXZtDe0GHQ2USCnUS7A/u4u0V0ZkFPq+jQXvS39aGv&#10;XXTiDtF9BQOdcu8F/V0O2T7ID2G99dlXHWS9VtjPgx6rbqltgep9bszVhtDPVxyC7ZS2f9o2Ptlu&#10;O+3qUxCv2UXiSiCFcbHT/BmF53OT7f3ybP7c+fCLX/ziF7/4xS9+eR4xhK+oKcOivqS01GP+1XNY&#10;EHgBC48exYFLQfB4JsEP1UkiUtNiYGcE7a9fSJhztG3VwAC2RkXiteNH8FlIMD65dBVbDh9DRHgs&#10;egaGDNFOHXMMHrn2CVMWVGK5zjZHqPeNjSKvvgYxcQmIT4pHXmEh6saHcawoA4tSI7EkNRrfXLmM&#10;E7duG/Ke4AcLj6gIy36H5OJ6awv+cuwQvrh8Ed9fuYL8hkZHq3UCy+nkfHLY1iPvByPyriv3wUzv&#10;ziBe+MUSKRCWFylpWjq5bjiPWddJ9HJNfmcqeeBUQjw+CQvAkohgbLh8FimlhRjmRwusH15b8MTY&#10;uPnYhPWFMI8AbUzmPCTcgQm5nx45mpD907fisfhaCOZHhuHLxHB8Eh+KjxJD8H58MD6MCMJXwcH4&#10;6DjJ96OISrhjBk0+8kyjYXAQH988hz9GncPrKTfweuB5fHnqNA7eCEd9by9G5QI4Mv+3ILyKmslR&#10;/GHLGnx98TQWHzyEg6euoGfwyVlX/e9RfnlZYd2ZnHyEluYOlJZW/OR1aVCe38OHj2J0dFzaF2kb&#10;2ETIKdnevDTZTqLdJtvrq2pQUVKM3KxMpN3jiJN4ZGVmoaSkHAcPHcN3S1YiPiEFD7JIpOfPEOkk&#10;0QnukyhXYp1bOwynmuSW09LrPv14zH0l6Tk1Jd15THddk16ns1TYU1za014yrB2ebkxD09FjDUfD&#10;oxoiua+GOW7pzrB0V38eczpNpk0jJkfLlBWWmo8DiJKiUpQWS1wLHPlPdxvqbkPdOEuAzgrgC1UC&#10;NRjS8Kr55VY/IuA+86YfBnBbI/WEU/vrtP9aT+zp/gk7DEE3/QBAPw7gPt14TOiHAOqma/Xrfntr&#10;hyH3W5paTbi2lnZDfNOd4Khz+hGt4s+PA3Q2Ak75r7MJ6EwD/LiAJDyn5uSW03OSbFfjpG2UpBv3&#10;1YBJcp2zLSQnpZiyZn70AwA1XGo8Oy03NKwvzBZG3XwZPIm5jJ4vC46g1OmNXwRzkeNuIux54Sst&#10;hW3MNZoVGzrqs+JuH7vD2On+WGQ7j6mstba2Y2TEIbZ5/FNNXzKX2Hkj2V5ZWYnh4WGvi1/mkufp&#10;nBnmecL5ZXaZKcMnnq8ny9SEsfztZ/SJ8rfToTOh4cyLqzg9B5QgctoVxn/azybP2VbORrY/L8mu&#10;YFpKbmnbr+27bjWc9gvqPhvstNzQ/ubnAvvFHwL2rTael+C2yUglKJme5knD+SIvXxT2eRW+8v4k&#10;ZifbBwf6zFbd+s0U8j3o7ulAT38zRka7cSc5AatWrsO+3aeQnlqCsqJm0eUaBbWoKqW+pyPYRccr&#10;rEFlUSUqCisMqWyT64SS67buqrDJ9dxs0dsFOVmicwvmItsVNrF+L4Wj2DPMvh4r0Z6ceM/gpyDb&#10;r1+Jx9pl+3DheIQh23PTi1CYXWSuT8vA/viAOrHqyKo/Uzd+TLjXzxDsNslOtNW3G6K9o7HzCVJd&#10;SfbZyPZeQ7b3z5DtSrQPdg1hoFvqSK/UEe+I9mfVO4X9/HFf2wC2D4TqfW5oG+IL9HO3YQq7TSRM&#10;O8q23IvHepgLbLdnFYnr/dOAT6T5M4r7nNznh5Y/dz784he/+MUvfvGLX55HSLZTSEqmNdVj3rlj&#10;+PLCKSy7eAG7r1zD4JjHvHPTbmVUMtrJfiNkO5VRmuOG5Ce9uQmLrlzC22fP4JuoKHxx5QKWX7qI&#10;a+npaJR3rfGpSTPl9/TUhMTjtMBT6POMo6y7CyeT4vHZyYNYE3ARKzauxd4jR1DeJ+9iAx1YfTcK&#10;X0eFYNnN61h17IghZQ3hLj+mHOW/W9KK62zDqutB2HYrHNFFhWiT9z+zJrecF1M0JkzCWWNddGqJ&#10;N8YtL8GCX7zCwpCCZs2mlXNAHIYFJMHlVQRDUn6cQn5M6vXQ5DRCHj7AG0GnsDj2Jr69ehZXsu+h&#10;dWJc7q8HPeNj6BgZQqXcnwd1NciorUJVv7yT8V5I2pNyjzgF/DRtUROTkuYUito6sOjcBXwdEox5&#10;wYGYF34Fq+5EYkN6PBak3MTfwi7gzfBAfBoZjMUhV7Bsz35UVTfAM+BB34QH2x7cwX8JPYZ/vn0J&#10;r1+9gG/PX0BNL8fgy/nkvvN8v3qRe8GPHdrlXuxKuo3Pzx3Hd0ePYe2eIyiraZixk7vfq/zilxcR&#10;1hmPZwr1dc0oL6v6yesQl3iMi0sw+zyVno7blybb68rrvYR7gyHbayuqUJyfj8y0e3iQnYm7KcnI&#10;uJ+Jyspa7Ny5D/O+WoCY2CRkpHONxhxDkuv6jNzymGS5kulKorsJdntfyXbbj2mRcOcx3ZUg1zUj&#10;FSS78zJzDNzuhO4rqW7DNjzSEEmjnBLuOtWkIdHFnWGVbGd4pplzP9ucl3FovCuVcPzQgCOllXBX&#10;KAlPPxs6ep8gyc6w6qdkvJ3OE5A4akzUDwL0QwPNL/fd11dMo6vEZRrcMs+ab+ZHz88ZBXTmAvVn&#10;fggNp8cMxw8j7Lg8ZjxNg+4kt1lPeV69ds2Hus2cU+LzGuzyV2Myr4fXei/prjGUkmwfHxw1a9tz&#10;enk1VqoxkvtqxOQxjYo0bJLcZz5Z31jP+HEBSX+OhlPjpcbXtNxQ4mEuaFoKdfNl8CSYP1+G0h8C&#10;e03gF4ES7r6g5LYvKDHmC77CP4Y0arOASi23SpIR6m6na+fPfe6nYJ3AVyNOhYEjyLu7e0Vfdl5Y&#10;fklhHvv6+lBRUYGhoSGv6+zC8LN1TurnCz9EfKXxrDRni/OseCq+4j6PPG84vzy+H77gDWCeORt0&#10;c7y8YeX5sdsQflk8E1aex8dpCdzPqhePp3T3DSXFCbef3X5oGCWUlIhie6l+dFMSym5P1d12c0PT&#10;c7f/dluv4dgnsD+Zq18g6G/3LTbcfdNPDSUBf0ywj1aSfDZoX26Dcd35sv1mg52GG/a5NDzTZ1nb&#10;aTyN2cn2AXnJn9nv60e/tOU9Pd2GbO/ua0L/YDvupaVg7febsGPrEaQmi46a3yB6T52gChVFJNl1&#10;5qZylOeLG4n2AtFBvfqrwuh7Xt1JdV3qhNSdiNkIdsJ2I+GemZ5jQNKd5DthuykBr6Q7R7U/QbQn&#10;pP4kZHvIpVis/m43zh29iZQYede4J/pjpvNxLK+foM5oj3AnVMcn9GNUZ9aqullHtRNust1NtKv7&#10;j0W2u48JrecK1kd326Lt04uAbZHdVrqhqpKjb1ltOttsr9tTEK+5xE7DpPMLC/NAHY8fVXIJIeKX&#10;1vn84he/+MUvfvGLX9xCCp36yoTsF3V14vuQK/js9FF8ffoU3lm7HkX1TaLXUBWjbuPoatz/LYhc&#10;ubEpjE1MomtyCsEPH+LLywF46/IFfBgbjq8TovDllUvYciMMkfez0T8yiml5r+fHByMSPr6oFJvC&#10;wvDe5fP4Y7AzDf3GfbsQFh1tyNqS6TGsjgzFXw/twuobIVi5f58he41KyDIl2S7bAVGMW6cmUT8y&#10;jKaxUfSJ+zBtqHJfnDvk/HmmJjA2Kfq2+E/ITZn4jdyHH1tMXZUynXw0iXHZchp+U+T8YGFMdHKP&#10;lCZnbOCMreJRPjKErxND8W3CTawLC8XZtLuoGB1B5dQ4PpV7tyDwFDanROL72OtYFHoBK0MvY+f1&#10;ECTl5aN/TJ4dfoQh93tSUNTdhvXh17Ao6jpWJ0bhXFoq8hvr0Twk72tyvnbPOFIlzO6KB5iXegvL&#10;UuKw4uJlnAuJlHf5QYzJLQ1uqME/BhzCO8kReO9qAI7EJ6HXTEU9hdGJMXCOiV+9yHWyPemRuny9&#10;sgiv792GBQcPYfWB48gtq3rqCs07HrfOoV/88twyOTltyHadRv6nFI6gz8srNH2miuk3RX4Usr2u&#10;ohbVZRXIz3mAu0mJSJcGJjsrE/nSGJWVVmL+/EV48633kWlGtRfgYa5DqOoodpLmSpS6R7bTjVs7&#10;DPdJwJJgtf00TYYxx+Juk6y2IdE2Jrr9uKVh0T7WcBqX+wTTdoyXjkHONsTRnWFtgx33lcRmWI6O&#10;qSDhXixpWCPSSS7raHVd214Jah3JTneC949x6McyoR+P1f8pyPk0T9zy2pRo12tjHnlsh+NHATwH&#10;88Z0eC6WNcluutvEt4L3iW6aZyXI9VjD013T0LjcVxJew2sd0PvPMOYDAgGP6ZdvXYsaik3+5ZjX&#10;yY8dzhw7hYSoODO1/NjAiCHdzdr0LuMkQTcaM7lPoyRHsXPLkfXMR2rKPXN+3geS8Do17bNgkx2z&#10;QQ2hCnWzSRQbavj8MeGLSH8euEe627BJMzeUPPMFJdd8gT20GnVtI68v9ycNwI/TfZ48zEATEPgy&#10;9joj29uQmppmGtxXhWwvLS3FwMCA13UO4SUZSPnw+gyMz9zijedEYdzHbnOKKVPZErJv1tm23Sy/&#10;J0A3BYvYOjbvM3SzoG7ONXnDMZ+SlubVGQH9JGbqjt+A/mLCMnXfMxv8t54/3affzH3x+hHafmg4&#10;O7zCDq9w3BwifDboSEyF3V4o7LBKpNvtr7qrG/1tYkrdnwfa5tvtvm41Lfppf0K/2aDp+IK7b/qp&#10;of3qy8Lun4lnpalku01KEnZcN+hv59kNOx037HNpelrW9jmextxkO0l2RV+vQ7Z3dbejvbsO3b1N&#10;yMnNwratu7F9y2GkJIlenFcn+lyNgB9/6jTx1EWfJNtVP7J1XOpQhOpQ1J2UcFeyXQl3m2wnwa6j&#10;2kmo2yPZbZLd11TyP+fI9uCAGKxYuB1nDt8wZHt2qrxb3H/4RBkQqgMrqLernq9ku0O416GpunkG&#10;NulO6Oh2ThtvQwl4X2Q70dfah14fU8k/nkaeH184hLtdv+19dz3TOsz6qO2DtjlzwdYLbbC989VW&#10;uqEqE/tQRzdge83+wQfEa1ahnzfcTDqviPDaiLGxJ6dD9Itf/OIXv/jFL355FUQ0FUxOTBhVqmfS&#10;g+C8LCw8fwrfXDyH93dux4XIaAwboo+KFiOIHmcMKr9+oemP621TdeT03I0kQjs7sOx6MP71/Fl8&#10;EBWO90Ou4ovAq1gTdB3XUrNxMfoOdgdcw4HQW1gVdAMLg0PxdXw03kmIwBtBAVi1eQOa2towImk3&#10;T08gurIMO8KvY9/1G8gqLpZyfCTlLWemPUnOy3Oz9D3ixuKdEseJKbkn4iHqshnNTtsFA0+RLJ7g&#10;muBS/oxsEpBICr8YkTuKCRLtIFiWUjy04cl7yiN5h+E6ypMsT7pLUbZPT2FvaSbmhV7BssvBWHzm&#10;Io6m3cPm5FhsF/cdLYV4L/U6XrtzFR+nR2B5ViJWRoRh64UghIQno7ioRk46CY+kE5JzH5+fP4H5&#10;169geeBF1Hb3yDnkHsqJpjlLgeRhcHIaRZNj2FOcjTfCr2Frajq2BF5HaPJdDEje7vX3YbGc+68h&#10;Afgi+BoWHT2JmtZ2Y08efzQh18Sa++sWM0ODlAun93/Q34UvTx3F2kuXseXyNUSkpKJveMjcRyNy&#10;r8w7nuz6q7lfXlQ40LGpsR1lpRVeF6lHP1FFqqqsR1dnr1NfaegwPSv3fwDZXltW9wTZXlVabqaQ&#10;vxMfh+ysDBQW5KOosBgVkvann84zZHtZeQ3KS0kCO0SykqTcV8KY+yRdSebymO5K7moY7mte6Ufw&#10;WP30eujO6R11nXSFGsfcx87oFGf9dZLgjNtU02C2DEc/XY9dw3Kfa68zHP245THBY42j/upG6Frp&#10;Jr1a8a9vemIqdZ2K3dfa7Dq9OsPqFOr0Y5nQT9PxCZ5H8qfrtTNPeq081rzz2F7bvZl+3inceU6e&#10;j+Ws51PoeZg/O4+EutvHhJn+XY4ZX+PotPC6Tz+dol7LgmHtcKZsxJ3XwXzrveA69IRe374dexB4&#10;4TKmxibMmu0ERwm5DeRqtFTjOol2GjZpYOQa7pzanvWN5c4t80YSXuPYBk431ODpC2qYt8kSQt18&#10;GUKfBZIzbiPp84HxaGh9McxFuLuJsOeFEmu+YHpi6qGiXSkhZto7cZ8x8rr8nPZQGkNvGvZ5ZhTa&#10;2aAJCHwZe6kcZWU9wM2bEeaYI53o9nOLnbeenh7k5+eju7vbvEAxPwrbAE5M8f7xwwneT65ZJNtp&#10;uXccUWzHc2OSX3uOifI5KorhiNQ72fLYuMuL3axg+ix/SZ/7o8P8uGXU7LPO6EccWr88kicPv1T1&#10;3lMlPh3DP+/l9FN1/wmyU/I2OS75FXB/dGgMnhFesxOPYRU8dp4/eT5HRsx1+uU5hdXP1/Oj4L/9&#10;7Al01DrLWd1t2M8n9xWixZv4DGPXGbvN0effF5Qo12MliRTucNpGav3gVt20zbbrkMKpS08S3jY0&#10;7mzuhKbJ/oL9idvfDfq7+xmFu2/6qaEk4A+BpvU818D+2E1I+grnhl1GbrjzY0PPxX1NR+8P993n&#10;eYwXIdt7pR3vMmR7W2cNunoaUVxSgP37j2LX9mO4l1KIoof1KM2vBUe2c+p4hyQmWSy6dZHoz4UV&#10;Bkq22wQzSWfCJt2VcJ9tCnnCPib5bo9kt/eVdNeR7Tbp/nOs2X7tYjSWfbMVpw9dN2R71l3Je3qe&#10;XPPjj2m1LGzCXZdY0o9lH79DiO4t70SNVaL3CnwR7/YId4L7xFxke2+Ld9v2mHQ36JR60N2PfkL0&#10;UtVNFXZd13qo0Dpstxl2+zQbtG1zw24zfcHdppp2nfqGacPZP/iAeM0q9LPC+tK/fk6x9SbqeZxG&#10;3r9uu1/84he/+MUvfnkVxahZfHcWPYyLHSaUl2Le8cOYf/EcllwOwMJtO5BfXCZ6jIQTvY2YpL1r&#10;TuXs1yHUzaZoL5Brn5QyIOHeLsfZ7e3Yl5qKz65ewddBQVgReRuLgoKx9HIQFgRdxdJroVgdFoHv&#10;o+OxIuI2lkREYOv9VFwtLEB5VYUpGZKIHLXbJmXVIS69XnJ9inowid9J0YlJ9NNRxNwHOb/mZUJ0&#10;YxLusnHcWf5eG4exY4iHiWrDL46wvKSMOW38gJRx6/AQquqbzUflRZkFSLmXhXv8aLyiGo1N8u4l&#10;ZXmtswUfXbqIxaERWBgUiqVyTz8IvIhVOXexpiQTW+oLsKY6C/Oz4/FV8m1sTk/D3phkHLgWg4Ts&#10;EjN6fkTOdzI6Gt9fvYa1oddxq6TErK3P+zk1TTsx7y8wInnrlP20SQ82N1Zjw4M8bItNwqqzZzAo&#10;/sUTUzhaU4nXQwLxefA1fLb3AO5m55t6wFH0v4UZDbju/KRcB+v3w64OfHn0EL4+cAjfnTqDbadO&#10;o6qh3oQx4n1Gfv1X7ZefW5w2FWht6URhYam0vXJg3M3mR5fKijpMeKSdlpNOTzvLjWjNnZNsJ3HI&#10;rfoRJH/pTqMSR7dzzfaGynrkP8hFQkyMIdsL8vNQxI6nrBw11fVYuHAJvpy3AA0N7V6y/ul0ecy0&#10;9dzcV0JVQSKVWyVcCc2PhnHvk1i1CXCChCtBAlkJZ4X6K8lMglbJZj1WN/tYwTXCbXC9cPuYa4bT&#10;Td25bSe8a4/b65CT1Na1yedCV0e3gR6TAOYxt77QJdA1zAmuYU5wv7e9G30dPTPb/s5eM8U60Sf7&#10;3Z3i192Hnq7emXOaNGWf7urnhtvPPtb9vp7+mX09Vjfdanx3Ok/EFXfNs4Ij14nRgREzbfze7btx&#10;+uhJTI56zHrto/3DGBGoYVJBY6VtuNR9Gix1n+FYBiwbkv/8WISGT42vxnVu1Y1bNXj6wvMSJ9zS&#10;CErihe66r8ZRdzwql4xnlJFxEkJjJrwaTG0C6bHbY4LzRaAk148JJcx8wW3cdRt4Z8OUKDeatiq0&#10;biixRzjKr+x7iXaDGX9pVQX0p8H1+vUwhARfl4ZXlAvm8RcgaU1evVuu2V5UVGRGuPPYKO0W6DYD&#10;usm1T9MwbiD+4iaeT8V7AiaOgKOIvaT3jJuv8AqTPs8r6cv5Jvklr1kPSc5thdH8sCwJE97EUf/H&#10;6bC+O+Ecd27NMd1NvhiP4VhPHDfn/I/Teioezyll8KIyVxz6zIbfgjxRr9zgvdLtDLxlL+XtC+aZ&#10;1AJieDkm6KfPst1ezPgLtF14/Pw/bi+03dM2kVvdt/0Id/vKttiG3Zb7cmc/oH2c9hfsJ3Sr+9pn&#10;KGx/Owz3NW0bdthnQdMi7PPZ51fY/Z8vuNO147r9bbjD2pgrnq9rV8yWJt0VdnimN9e5CF/pKey4&#10;drq8/+pun/uxm0OwP0Gye8n1/r4es6Vbfy91nR7RO9rQ1taE7r4GtLRVobyiBEeOnMLe3aeRmV5u&#10;1myvKm1Gdano3OXOR6QGpaJ3F9ehimu3F3N6+fKZadKVVK4ocLZKxM+Q7oLC3GKDfMHDnCIDex13&#10;m4xX0t09+p3Eu0222+T7UyPc7zhQwl1JdyXeFU8R8HFpiI1NFiTIfpy4xSM2KgG3IxIRejkWa77b&#10;jZP7g3E3Jg8Zybl4cC/HjNznhwV6vUq4z5SLlJF7/Xbnw90aeR+Sdw8vlHhXsp2wyXZuOdqdbkq+&#10;62h3Jd+JnmbX1PJe0r23gxB3woc+7IuAt8F6OldddNdbhbZ3qmMqfLWJtru2m6Yd9TjgKJ8n9TSF&#10;0y/zRdkX6Pe4HZe4jOPty32Ff17MJdJFPSV0MzDndcBrHBmWMhPdmsd+8Ytf/OIXv/jFL6+UiJ4l&#10;2ov8yzuw6CopxYX46sQhvH14H744exIrT5/Ew4pK51Vb3slJGnomJ8z7+q9d1P5ABY5bkn9Dcn2c&#10;1r17agopVVXYHXodnx8+hNf37safD+zG62eP4i8njuDb8Bs4kZeDmPp6POzuRotnXOI6aVGoSpKA&#10;HZYyG5V0R42fU4YUns+sye4Ed8rXG5eiexrEbA0krzz24qWF+SCYiOiuDtsv/2b7WJfV87Ga8AOA&#10;8XHO1jQNTsmuNhjzwYKJzj9vQgQTk3I0GbfF6z0TjOcwmMYEp2OXe0AvFpnaUmn749Z4iDhncuLJ&#10;z4w73xv4IcOE3MP6kUHsiIvEwmsXsPzaJWyLicCqmBuYf/salsWGY0NUJN5evRY18i4U1tGBfzpy&#10;CJ/Ex+PLhAR8eTMM8wLOI7WzFVmD3aiV9KqmPMgcGUB0dycOlhRjS2YO9ucUIrygAqNy/vqpSexM&#10;jMPK6Gh8eCUQlyvL0SwX0S/lOyx5LO3pQtZYH4K7GhAw0onvSh/g3ZQEvBtyHWuiY7ElOATNoxOo&#10;k3I9W5iPP1w6i8+lnn177gJi72VJeTt1ivfh5xS9PyrcszGb8B7xzwnlrRe8t3KfmR4/NmG9ahse&#10;wa7gUHy4Zy8WnT2Hhbt3ISv/obmttJazHhrbr0nHL355MaHtvrurFyXFFZjwsP798HrE+kixnw0O&#10;GCwoKBI/59ip54+f1TnJdj3m1g5DKNlOo11tWQ2y0jMQcysSqcl35KIKUSqNUUV5BSorarB06Sos&#10;XLQUVVVNqK8lHpPmJMsVPFbQ34xS9oIkpkJJd4Udzg2bYFdy3U2U67H6EzaB7oaS5b5AMn02KKnN&#10;fZuA7yC8RLkv2ES5LyjZTrLXhrq70S0gme4LboLdJqo5ikYNeQoeq6HPdn8RqFHwx8KAgAS6L5Bo&#10;57Txe7btwolDxzApnRuvzfhLp+s2PrqN6L7AcDRIsixY7jozA/3orumoAZNb+9gXbKOmL6jRnmHV&#10;kEl326jJfcKOR8Mk49FQqXGURFKySeM/dvv5yXYlydxQ0swXpqXnfhlMeh6fU0lzd9rqbvy0gaX2&#10;o5jxl1bV275yhFNCQhLu3k01DTDxYzT0Lys8N0n28vJyDA4Oel398mOK1g3FXOIOOxt+bvGVB8Vz&#10;C4PamEWY5syLlFf0XMbd9Rwq+KzymdWR63a7Mz5KQntY2kiO9nZmRyDozpkJfLW7dLOJJm3/FXRj&#10;m+uOp1A/ja9uc8VhH8D+T0kyEmA8F90Je18JMtO/yVbd3aCf3be6+2dNxw0Na4dXPYJudnp2OLq5&#10;+1+Fpq3HdhpzxZsLdp7d8FUezwO9v7wnes+0Duj99AX6zwY7LTf0/ttpqBvrreKpEe4DfY/3+1me&#10;vejq7EBHu+i0nbVoaCpHWXkxTp+6gMMHLiDrfgXKS1pRU96K2vJG1FZwhqfHZHtNST2qSpzR7gqb&#10;dK8qfEy+2yPdSbYX5ZUYFAhIuM9FurtHurvJdiXY7Wnn3WR7SrJsBUq4+yLdbeJdSff4+HTExqUY&#10;sj0+Pl7cEmbI9pBLMVi3fD9OzJDteci9n2dG7v9Qsl2X2SLZrqPadavTySvRrgS8kvA26U70uEa8&#10;K9ne0y7PqejsPdTp5TnV55bQ53M26DOozw6fLX0+3c+TXa8J1lutr77qtj4f6s+tr/Q0nB3eV5q+&#10;oGHt8Krj2jrwi2B8THTlOTDBDwNI7E89MuA+3TyiJ+s5VafkMT8A8NuH/OIXv/jFL37xy6smfO32&#10;QHSaR5PmoK67CxtCruKd4wfwxZWzmHdwP26n3BOdZhoeeX8mocCpzX8Lao3bnsGrmpRfTuvOjwq4&#10;Lnq/bJs946gcH0XucD+yR/pQK+7NEr5bopNE5Rrqj1gi7vTkmNPUkzomafgqiWipMANWSJpPc8CB&#10;Y+d1LsNr6+HlUIWVLW2XnskpjEo9GeMU7VMTZpQ1Rx8zmAH3LRsnr3/Gzwcoei5OsT4taZKg55Tr&#10;Yx65CxKI5+UIf5Yfvwmgzu2RsMPjY2hoaUFxaZlZTo0fu5oPdycmMSFhKlo7sf92DP5y6ig+iL6O&#10;zxPC8Z/OH8a/JofhrYeJ+Cw3GcsykrEx7AZax8bwYHAQG3Lu4+OiB/g0Ow3r87IRWVuDUanr45I2&#10;OTOPnL9X8lEvbtfb2rCjuBQL0lKxMekOGsbHDbEeVFSOTfH3sFreXz+7cRNbxH99SixWRV7Ht9Eh&#10;+ErO/0lqJP41KghfZCZjRWYaVtxLwfHCPJxOSpQyZp0Cwmuq8MHNYMyPisD310Jx/OI1M6uElBBv&#10;yS8m5l7J3fPW+Jn7aIveU/kxAUwcKTPWB+bdicv7Oo0Rebb4AcH9hmZ8fPgQ5gecx3ub1yM9Nwfj&#10;IyPm3rMiMI1X7Rnyy69D2IZ0tHch50E+RkfGva4/XGbquXefg/A4kNF2033KnGS7uttunKqd07PT&#10;mERUFVehvKAM91PTEB8dhez76YZsr6woR3mZQ7av37AVa77fiOrqZthku8Im2BUkym2CXacbJ2z3&#10;Z0FHrPsi2X1Bw/gi0hVuEt2GEurPwhPxWjt8kugKX4S5DTWKuw1utruNHgFJdV+wiXYl2ZWM5vqQ&#10;tjGOsI10tlH8RWCn92NgUKBTw7uhZPuuLTtw/OBRTI1Jx+31G+p7PNLHhm1o9AUaEDmdNa+Fx6y/&#10;XMed097TAMc01NBI4yANggxHd9uAaEONhr5AP4ZhfKZHN55nLkOjxqUBkMck0XVkkK+RnUq0O/6P&#10;Sa0XwVyk+VwgmeZoWi8KadFmgc2Lu0FF0z63fX73sXHzNqKcIsSBhJlxkzQFFI7MrqioQlMTVXO6&#10;ez1+IeH5SbZXVlZieHjY6+qXn0Me1w8HbpnL75cUO19z5o3+1vOi0OfKrDfmA1wvbsLDdbRsN8fd&#10;Iy8wSpS7QeJc4Swn4MAm230R7nOR7ba7Htvu2i7bbTPbUh5rPDuchtE23Q2myz5B+0C7P9H+wXYj&#10;TP/m3fcF+tt9K/tlEmvPIri1D7fD28ScfWzrFra/G3OlaesjbsyV5suCefB13QTLTcv5x4LWA1/Q&#10;OsR9rTPqNjzog2T3jnAn2a77Zhr5HpZjJzo7WtDcVonm1iozjfylgCCcOnEV2RmVqCrvQF1Fm6AJ&#10;dZV1svUup1RWi9rSBlSXVhnCmLAJd0MkFzlbJdxJOptp5Q1KUSQg2W4T7jbpbhPv9nTzNuGuo9kJ&#10;e2p5nU6ehLuZUj7FgRLuc5Hu9kj3hIT7iIu/i7i4RNlPELdExEUnIioyCdcuRmH9igM4dSDEkO2c&#10;Rv5hZv4MyU7wemcj2llWSrTrUlT6XkTo6HZ7ZLsS7kqyK5SAV8LdJtu7m0TP9xLu9uj2nnap26Kz&#10;+xrZTvh6tgiG0+fSfg7UbUaP9rYp7rqt7aGvOq7ubn+NN1dcfQa03RwflWNpy31DwonO7ZH23sOP&#10;QUXfJJy+g6Dh7cXgzFoj+q4POLMSSX9m9D/T3Zn9GX+ThmO4JDQv3PeLX/ziF7/4xS9+eZVkHJw+&#10;XnQbYwh7hGHRc04lJ+C9c0fw7uVTeHvnNuw/dxHk4sFZhKamMD7FMeC/TeF10WT4yDsFsCHdp6cx&#10;Jhh55IxSHxflz2PIQpoDRd+TGKQC+eeWV7WcmGtj05HrMnZajkCX/cGBfq8Oy2sy5k5znbz9XGag&#10;W+59bX8/MisqEJOWjtjkuygoLDZxzOAIRvBetInvBffd4BnMWfhvRjxPyflIbk9hZGJC6ibMbAFd&#10;olsXNjahsq1T6uc02uTd+GLodWw+dBBL169HWmaW0cF5Ir4/dPUN4fCNaHx+8jzm347CwthobExN&#10;wamqcuytLsbZwU5c6GlDRE8HygblPUfO0SHnvNbRhI8zUzE/Kw1rUpKQJ2VBgt9cE3ck/RHJbK/s&#10;pkkeTtTUY0lWJnY8zEPO+Agq5Pk4/7AE62PTsCz6Lr4MvYV5N8Lw5Y1ALI8Iwf6H6dhfloXDRblY&#10;L89Y/OgQ8uSaMzxjyJFybZe05VLNEgSFQwNYIXn5JDwUy6+FYMW23ZIH3gspM758/BqE+fRmVe+1&#10;qQu8BqkrvNcTE1xaFXjQ2ILfr12Fjy6cxEd7tiH+3j2MSBlzXXfORsk4Tz9dfvHL3DIhbdvw8Cia&#10;m9qRm1Ng7AY/hqg9XMH63NXVheLiYm+Ip+W5RrbryHPuM6xZI72EI9przToYxblFyLyXjrtJSSiU&#10;hqe4qABVlRUoKy1HRXk1tmzdhY2btqOqiiT702S7jkK3j5Us90Ww28T7s6Aj1Z+HaCeUULdHnrvx&#10;BFHugi9i/Xngi2Qn3GT6bFBjm21ws91scJp1kuqzwRfR7otsdxv31f1FoUa9HwtDghHpcH1hYnjc&#10;kO1b12/Gwd374RkaM+50G7EMgjZoGOTWbXRU0J/XwY6e5+c9S0tNR3bmgyfCsezobxMwamB047HB&#10;8WnQn3E1b3RT0kf33SB5rn4k0DUs99VfCXcl2TlCh72jIcuk0XpRKNH2onCT288PadFmAd8lZoMz&#10;banv8ytpaJ9HG1iJ7YVvYZihoWFjqKUYZdTE+2WE5ybZXlVV5Sfbf2LROmLjVRNf+ePWKMJeOFPw&#10;O+DHI0+ssW/BEAvynNjPkbYD/PDGHnlugwS5Eua+3OaC++MegufTNBQ8Vn9+va3toH5UxH26adur&#10;sN24r3C3lzxme2yTSIxDd0LT8AWGZd/Atpz72q7b0P5jpn/zhp8L7jjuPtcNDecO7ybiCFu/4LGG&#10;ccNOn8d2fLdO8rzwpfs8L3ylR2i+XhTu67XhLk8bWk/s+6X1Rsl2JdpnI9s5jTzJ9h5R8Ls628ya&#10;7R1d9ch7+AAhweG4HBCO3Owq1FZ2ob6yXeCQ7fWi0zuEu0O215RVG8LYTbgTbrJdp5Mv4ZTyD0sN&#10;Cmch3G3S3R7lbo9wV7JdCXZ7n6PblXAnlGx3E+6Eku2+CPfExAzEk2yPd8j2RNnGxySZNduDLtzG&#10;ptWHcfbwjRmyvfDB43XqdSS/ku0sB2KmfKxR7c9DtpNkV9gkuxLts00lb08jr6PauWZ7b4fUQ9HX&#10;+6QO85ly10u7rtqgn7YPvqD1UeukDW237LbQhq92UttY3Vf90oaOCCfMlOxe2H2RG+7+i/glxT4/&#10;9zWPfvGLX/ziF7/4xS+vkoxNyzssqGtNgkwf17mOqy7Du1dO4o2rZ/DluVNYuWsPpsdFlxmdMMQj&#10;idffpFbDi/JCrhYkA0WBMzqcIaCpyzn/BiaMwDn27rv1PQ3scv4lhXmkPcd74CWTRaeeFB19YtzM&#10;XMCR5cMTE+jxjKN2qB8ZTbW49uA+5h07im9On8KaK4HYfeMm1h47ha9WfI+sgmIpL6cszI/XVmrS&#10;F+iMUCxSuzzMQCXaVxlU/kgm98k5G4cHEZWXi4XHT2NlUAhWhVzHxrAI7IyMwvGUFMw/dBBbL1/C&#10;igP7cT7sBnoHBgwpOzbuQVxGBt7btQtfXr2C727exHV5f+NU5cMeYEDy0Cv56paw/cyXbEfG5L1b&#10;8hHV0YQl91KwMTsTG2OikdPZgQkJy5kfaPt6JGUy/mgKQ5LPgtEx3GzpwCl5f75R24T7HW2okmfp&#10;XG0Vvkm5g48ib2N1ShpO5zxEmbybNXT2oG1oSM47gX45Z5fE75O8NI6Po8IzhkrJQ3l/j/MRsdyb&#10;+/2d+Dz5Nt4MD8LC68H4RMp4rI+ferDQTNH94mKeC4HKU3XfK3Tnu9BMneB7ncAsF8DjCaCyqxuf&#10;HD+Mz4Mv4OuTB3H84kV0tHfAY4z0TMN53vzilxeRwcFhDAwMoa21EwX5JRgf/3GWQGH7qfVf02tr&#10;a3tiZLuKHs9JthPqzhHtBKfHNiioMKPaS2l0yyvCwwe5yMnMRGVpCcpKi1FVWW7I9rLSSqxduwkr&#10;V61DaWktbLJdSXYl193HNmk+FxE/F2yy3U2ou48Vvgj25wHJdnstdDdsct3tZ49Ud8OX4diGbThW&#10;Q/hcBu25yPbZiHYl25kujXVuQ7rb7UXgyyD9QzAX2U5ynaPYN6xeh91bd5q12nltbrJdjY021M8N&#10;Gh95Hzi6ncZMuvGDFI5u54wNXHefRky9XjVYzgVfhkwF/RzD/Nxkuxo3FRzVzinT2dGxXjGvPNbw&#10;NtQg6pDRj4mzF4ES1y+KmU55FviKQ0hv/FJgXJskJNzneuL8VgM7m/ArTQq/uNSwjvGVJ/1lhPng&#10;mu1+sv2nk7nqhXlh89YprWfmWeG+1I3ZCISXhV1n3aC/nnOuc6sflYvZwiiMLmy2T0Kv2Re0DMwx&#10;w3nDqruWkxvuNAhtd0iu22S9kvhKtmsbp+2iHrP99EUszQW2twoe23Ft99nA9lsJLh4zPOO7+xwl&#10;wti/abvvCxpW+0Ltc7R/Vnc3NJwdnlByznZTd9vPF3yl747vC7YO44YvfUbh1oueF3Z81bnUjfu+&#10;PoIk3OnY0HR8wb4WDa9uJNBtcF32HnkRJXp7RFf07nd3UmfslBdS0VnbW9DUUoXW9hqkpd/F7dvx&#10;uB2RgoK8OlSVtXnJdtGhq+q9ZDtJ4TrUlTXOkO2+CPca71ruSrjbZHtJftkM2U4o4T7bKHd7hLs9&#10;ul2njrehZLsS7kTq3QwDJdvdI9zdZPsMSLYnpCI+Pkn2E8UtaYZs58j2beuO4/yxcKTE5BqyvSjH&#10;Gb2v4PW6R7XbZLtNtNdX1hpyXaHrtSu5TkLdnjqe+0quK7FuTxev6PeS6/0d8uwIBjrlWRL0d8kz&#10;Rr3c+wzqs6ZthbYdbrCdYFtjtzOEu81jW6Rtow1tN/VjI5s0t90McW70q0dPhHtMqjt+c/U/r6LM&#10;lTe6a3/5qubfL37xi1/84he//H0Lp3A2WgrfqfnRvBxUe8bwxfWLeCPkAj4+cwJfrduISbLwAjOD&#10;EHUbE/s3KLwwAa13tNTxkKS7WWud+pxx8HooaFOZFEeW4Wx6oXf7KgltLc6oYeeSWru7kZ6Xi/T8&#10;hwhNSsTZ6EhsvXYJK66ex/wrp/DNjUv49FYYFsVHY33qXayPicPSCwH4etdu5Le0SvUQ/V8SM+Vl&#10;tk66E3L1HK3NMjXFQxsPd7RQZEuCf3x6Cr1TYwhIjMLGoPP47tJpLAqLwJchYfg05Do+DQ7Fx5cv&#10;YXlMFBZcD8Lqm6FYHngR1zLvoXtsFD19/WZEfHRuNr4JPIfFcWHYlBSD0v4+DI5L3ZbzclCIc80C&#10;ydH0xAimxocxKi8j2YN9WJ5+B0vl+vakJCG3rcWQ7OZ2e+1MXGJgXPLbKPnPkHes/cn3cDQ8Fncz&#10;ctA0OYG46SF8lBaNt7Lj8E7cDezLSEXH2BgeeST+iEfOx3cqeb+SvIwwP5JOcW8X1oVewrx1a3Dx&#10;9DlwaaqykUEsvBeLfw0NwLe3I7H38jU0y7vkBOeZN4X48wvv2Uz9ls3j+uO4PeEvwiUGWHYUY9fj&#10;sYAf93BmCNaJwaERdLR0oaC5Feulvr198QS+OXsUm/bsQVxsHIY9zkhkziJmPn7xi19eQHRGuu6u&#10;HjOyfWTkh49s5/s9Reu62i7Gx8dRUlLyxDNA0eNnTiNP0rCspBwlRaUGXI/a4GEZKgorUJxbjNL8&#10;EpQWFKHo4UPUVlagorxU0qpAVWUVaqrrDdm+YuVa1NS0eMl2h1h3k+a+iHZOxc2tva67m3RnmNng&#10;HtFuE+q2m02YE3rsCxrPDabjJtFtuIn2mbXSO+Y2ztpGXDfUKKzGWsdgO7fRuk+gU8X7gpto12nW&#10;ByRNntOkIftqOFeoQf1FYBsHfywMC0ii+8KEdHjcbl670Yxsn6TxcHjcYNQyRqrxUQ2QPHYbLW3w&#10;WhhOtyTYCx4WIvdBHooLS0z5MC3mz05fCRk3fBk5FfRnXJ6X6Wh420A6m0F0RDo35oHPMp9v3kvm&#10;WfNk54vxnXhPEl3PC5sQ+7Hg6zwKZzSUNG4+YHr9WcF4TtpK8BlNkf/e85pjL9h4uhtUt0yL4kih&#10;0XV8XFQLb5xfkmyn9PT0mGnkh4aGvC5++TFF77MSCLz/ipk67K1rT0Dd2XGzjll4aWHU2cDNTJ10&#10;8DzijvNc4HV4r90NXvvLkO2EHc4h0p0XGRLtzyLbtX1UaLuqbai2o77CaniNo2G4ZXxC+w07PTfY&#10;1rLtZd/AflDbXrstJrSPsfu42aB9gjuOEnGzwU7Ddmf+NI+E6haqX/jSAxSM96w0fMFOww1f4RWq&#10;37wMlPhWnUt1KpLqHW2dPtHe2mH6eV9oaWqdFa3NbWZr66mP3anzUv9tNGisb5hBU2O92TbUUQem&#10;LlyLutoaQRXKKvNRU1eChMQ4QzKnJOWguKARpYWNqKtsR0OVQ7Y3iF7vEO4O2c51xkkYuwl3gmQ7&#10;SWWbbCeUbCeKBG6y3U26K+FOuKeTn41sd+NeaqZPwp3Q6eSVdLfJ9qSkTCSQbE9wyPYk2SbE3kHM&#10;7WQEB8Rg58ZTuHgiEsnRcu6Uh2Zkuz2qXcl2JdqVbNcyUrKdRHt9ZZ0h1xXuNdpJqpNct0ey+5oe&#10;XkeuKwa9BPtglzyTgqFueU4Fgz3yvPcNYVj0WX3e3W2HL6h+x7bJdnO3VdrGuds+t06p5Lkeq5vR&#10;rWRDlccO59bH7L7ilxY7L27MJXYYvnQPDAyYrV/84he/+MUvfvHLqyZjAg/fueVvepL2vil0i9uy&#10;iGv4lwvHsPBaINYdO4m6+hY8mnDsGlyH/JfX1H4EsS5C1VE6GT3O2ZF/KqtTLB3oyG3jLaBphm4O&#10;uSxhprmitglhYP9JbHF7NYS54z0k0WtGbotD+9AgQuX96OuN6/D96WNYfGQf1gZdxMrQS1h2Kxhf&#10;3LiI+XGh+PR2GFakJOJsZRUu5BcirKAY92tr0Sdpkmx34BCpQ1Im7WPDqOrtRHlLC1pJhit5LWG0&#10;pCgkZoemJlDa04oVZw9jReh5LL4egK/DbmK7nGe3nG99bg4WxN7GguibWJIYiYW3rmNZZDBO3ktA&#10;09CAmeq/Z2QEh2+G4qvrl7EwKRIXykvQMcGZB0UXn+I7irzDyDXzfBOQd5lHY/I+MirnHkXZ5Ai2&#10;lT7AyuQY7LmTgMz6OjNAzdikODKfdnC5Jg5W65SM58u17MnKwJGUFCTk5qF6fBRZjyZxsLkSb+XE&#10;4uMHsViVfAuX7qegpbdXni/aleW9SdLrlW23lERJUz2ORkdi6YUT2HH2NAJPX8T06CRaJX/7SvPx&#10;2rWLmHctCIeDb+JqwDXUNjSa+vRLCu2UtKuZGfgGB+HxOPZtim4pbCV4JFVCrt2pb70T48hvqcfd&#10;kgI8qChHRHwCjp06j91XgjHv0jm8ffk0vjl/HMs3b8LyFSvQK+lTeA9+NdPn++WVEn6o0dnRg7zc&#10;wh+FbDdtlwvsFysqKlBWVjYTRkX3f1dRVoPqijrUVjXIth5VFSTZSbbXGfK9srwCuQ9ykJWRiZzs&#10;B7Kfa9ZkLy4oRVlJJYryi5Cfl4vS4gJUVRULilBZWYT6uipUV1WhvqYJ677fjJ3bDqChtkOOWwUt&#10;Al2//TEa6zninUbEOjTUOQZGHtdUV6JC8lFUVIySkjKUl1fKRZWjpaUZ1eLX1NSIpkYJT2NkU52F&#10;+hkDp6LVRnPbDNostAu6Wp5EZ6uDDtlvbW5BewvTa0ZtjZRftUC2Tc1NaG9rQWe7xGnvkHNIuNYO&#10;KddqKd9atHHke2efuNFQ2ylh+tAtaG+Ze2T7szAb8a7HvsDR7XOBxms1cA94MXPsNZ67of5u0M82&#10;4PuCHd8Ob5MAbtjx3TBhuOUx0xPwGkYGRw0Zv3XzNpw7c94YGQkTTqBGyxcB42meeV4aL1l+rG8P&#10;c/NxJzHZfCTCYzVuMt7oMA2e0xgbnZJOa0wagjGMjY1hcKgfQ8P9mJwUJUGUh7FRkusejI9NSDjZ&#10;H50w02EMSzqDA0PGn1+8jUp8rk9BP06fwS/k+GXPCN3GuC7ytCEJSLQXynPLmSr4IQvrCvPNusqP&#10;WOjGcJzSxnSS3tHvjhHWmR6ZbjSgmpFJk48Nrc6U7M4IJyonaqBVf7obUpydp8TTcGqEdcJRcaW/&#10;Q6jxa0ROp8u1l7kOMzt6XYeZflSgDBje2/jxa6YZwtPrzq8USXpSWeDU1zSGmi8X5Xh0VNLy+vPc&#10;zvqdTjwVTe95hOEYd0juc1dXv6QljpIU0/z5RfJsLoOdTj/Ky5p+lE7HL3OL1kXF34s8vmY+Bzz2&#10;eoi4/Qzk2XfA518hz6C8BT4+hrQV8gxLtZ0YZ7vxZLvjEEBsaxxCXdsdJYxsAulZftzXfoEElBOe&#10;08XzJUMw+iQmPdPSno+a+IP9bJfYrkv7LG36xNikSUPPxbafeeU5tP9gX8H+g+fTvmFkYBRj/eNP&#10;YLRf8vQMjAiGBtifPY1hcVcM9csLpmCwz8Fwn8QXjMj+SK8c90reBEM90o96yT1D8HVLP+mC7f8U&#10;XPEJE69H+kuOyvUFa2YdN3x9HPg8MOfskn7aOypYQfeBLtkX9HeK/qHwjiLu5brYXvS0ie4k6G4V&#10;fUug033baG/sQFtDO1pk2yxbRVN92wwa61vRWOegobbFi2aDxuoGNIjuXSe6d63ojTXSR9uoKq2c&#10;Ib8rLBK8qLBE9PAC3E/LQvq9LGTdf4jChxWoKK0X/bMBtZUNqBGYrej51eUc9S56/wxE5y+tNctD&#10;zaCwCpVFDioKK82SUURZYbmXcC9GUUGx0SUIflxI5Oc5eJhbYJCXky/vDQ8NHmTlGmRn5hhkZWQj&#10;836WQUa6IlOuI1OuI2MGLzKNvL1m+507GUhIvIt4TiGfGC/+CYiLSUBUZCJCr8Rg37azuHAsDHdj&#10;5d3mfgEKcwpQJDpbWb6Uq4DXy4+KK4sqzUxeRHVJtSmfmlIupSX3yjtlPGET7Tp6ncS6Dfd08UR3&#10;q4Oetm6D3vYegz7BoLwzOHXYeQb0I9ihXtFX5XkdIp54zsefwIjojMTokOLJpS3s9o9wH2t7STjt&#10;7NNgGzw9044/Cep7xsL2DGjf8GsX6pKcQei3cj1+8Ytf/OIXv/jltyUz7+KQd2ka4B5NY0R0saCs&#10;LLy+ey8WXLyMrw4eR4zo8ZxWnINIRKvzxv57kOfV3xju59f1nDPy97EizSNaGbke/4S6GEOLczwi&#10;h6KWG/LTMzGJ0akpNE1OYlP4dXx+5TzWxEdh0ZVLWHD+LJZcu4rVibH49NYNrC3KxfYHmYiprsbI&#10;xCOMT01jWM5ESyJHe/Ojg9HJCTSNjOCBYHv6XaxPTcCngWexKCQE64JCcCgkDHl19egU/5FpOfc0&#10;iVq5AslfRVszNkWF4qvwq/hMthvjolDQ2ISeyWm0T06heWIczePjiGlpxryYCHyUfQeLynPwfUYq&#10;7nZ2oE/eQ4bGx3AxLQVfR0VjZXQiYuT9bVDeZaY5snxo0th2OcKdBJxT96fNSOthKaWK4SHsy7iP&#10;ZVGRWHc7AgdCQzBsbODO4A59jeEyCiOCqnEPjlYV4Pv0RBy5fxdZzS3okHTzHk3ij0En8FZSCP4Y&#10;cwnzooIReD8DdV3d6KSdfWwUN7qb8VVOPL56EI95STfx8clDWH3gEB5k5GFayrZfnrPsgU6sCruC&#10;L8Vv6b69aOvokfe5ISksycjLCKPxAljeZtf7fkJIvgm6Gze5t5ytgR8WmCDe6JRpj7xD9so7aWcX&#10;yktK0d3dJfXIg0mpR7Rvk3wfGBpCVXcPcnq6kdnThfd3bcMfNq7G20d244Ozh7Ho+iV8c+Us5p07&#10;joWXzmHB1Yv45OIpfHnlHNZeOI19Rw8j/Fak4UMMF8D8+MUvLyGsv1yz/UH2Q0zSHmEq8svXJ/Nh&#10;laTBNsQ5fiT1dAKXLwWhva1rxu1JcGR7eZ0h2WmIc8j2OlSW16C81Jk2vqSoGPfT0nE3OQUZ6fcN&#10;8V5Y8NAY0GhYK8wvRHFhIcrLOHV8CSoqClFRXiDpcBR8iSHkVy5bi62b9qC+pv05yfZaM3qHZDv3&#10;OSV9VlY2ku/cRerdNNxPz0RGRpaZDrmiohzV1VWoqalGfX2tIdyb5iDbbdhkuw0S7rOR7V1t7TDT&#10;d8q2pbkZhXLtyXdTkHgnCbV1tYZs7+qUMJ2daGuRa62txz3Jc2pKmpRlOXq6+tHZ3iPxuw3Z3tM5&#10;IOn1zRDnL4OXIdufBZtst0FSYDb4Ck/QT0nw2WDHt8Mrse4Ldnw3bH87f0pw7Ni2EwEXLhlyw5Dt&#10;3vDq/6LQPHGfaXKf94D1icZjruHOUe7MA8uW5xodccjzAZIeA6OGKOf03sPDAxga7sPYOPcHDVE+&#10;NDiO7i6pK52D6O2Va+kX9/EJ2e8326EhOa+XbB+T8KOiJHCf4eje1yflKuckic5ZK0ios+7wXjPP&#10;LB/OEkE/fhhAf+ZVy4d55gg8Xg/d1VBLA6ySSO5jNcLaWzXY2u5qjOU+jbwOWS/XJp0116Ylsa5T&#10;6pJ0r62uMcdDg0NSNs7azSTbzVRP3oZOiXF73xDt3n2S7VQK6GYId6+7utGfx4yvog3n8wiD8b4k&#10;xCcb8Os+xrW/Avz5hCfn9pG0Pf3StrdIneC3p37xy48v+pywmssjZLYqbj95p/CSMtw+JtZ9YYZs&#10;H5uNbH/8cY+9r6SREki+3G1yiftsv7RNM3HG5CXCRbLbGB+dxLi05+zfSbhPjJOAfzyClGkwv7pP&#10;d/YRPAe32ofrOcekvXeT7c8DQ7bPApuAU7enyPZeL9neI/2awE2U/2joGXxMGrpgk+tuuEn058Vs&#10;ZDvzoiOG1U2JdsIeYayjjnUUsk79raOTuSWJSkK1talzBiTe5yTfLeJdyXaOlLZHnCs4qtoQ7d6R&#10;1jNke0EZ8vOKZ0aMcxR5cUEFKsse6/cKo+eL3l9ZJuewCPdnk+3O8lFlhRXPINsLDPihIZGXQ6I9&#10;z+BBVo5BduYDgyfJdtHrvbifRpL9/gx+LLI9IT7eS7YnGLJ9//azuHDcIdvzMmyyvdyA18trZxlU&#10;FVcbaPmwvH48st33rFd9gtnIdn6womQ7n2FfzzmhZLtDuE/4yfafWKjDd3d3P6U/+sUvfvGLX/zi&#10;F7+8MiIqCrUU0eBkhyOTgezmFnx17DSWXQ3FN6fOY2dQCB7W1GB80iPv7PIy7tdrXi0x98OBcy+d&#10;H44G5kcUZqZNY4wBJjjYSNxNuGmHfO6X/bi6GtxoqUfCQA/SBnqRPzKMkqlJpE5OYG3OfXyZEofv&#10;k5OQUt8IcQIJWdH8zUjxockpDI9P4GFlDY5Hx2B9XAy+TU3ARzE38GlUGBbfisWWuGR8fzkIK0+d&#10;wv6wYCQX5aBvfFCyLjVPcDMtBfOunMFXEv6b2AhcKyw0eaOlkuDHAVz8slyu41p7M74uzsYH+ffw&#10;XkQIwmuqMSruI55xXC/MwfK7KVgYchP3KqrNhwf8jmR8cMycS0pDrp26uVMuzocJQLekH9HQiKMF&#10;D7E3IxVLjx9Br+jyY8MjDuFLSKERJNw75HxX2uuw5F4MNtyNQ1DhQ3SNjJqZIfI9w1hfmIY30m7i&#10;o3vhmB8agDWXLmLr5Ss4IGWzOCkCv48NwJ8ybuD9+CBsjr6JdHmHnh6WsvBMGxu+lAwK+7pwT+5J&#10;Tl2tc0/NfeOdezlhfWBsXvOkedZZHqwjnOVg0nwswY8P5FDKTPzkGrlsBNe2d9wlrOStpbZO3mUb&#10;UVtdhYycbGQXFSA1NwuxKXcQnZiAo6dPYdWRQ/hg3058E3AGC65dwEeXTuDjoDN47cx+/MuJXXjz&#10;0jF8ezsYmxJuYVvUTRxJjENkYT5KW5rRIe9Pw6NS7iYjvGwn34Rf/PK8Yuqr1N/amibk5kh7QnuE&#10;qU/maXop0SWCVcw5pEHgrIsjnEHD66ZQ+Z0a3xQk2yvKqg0xzOnjSa6TaE+Ii0f6vTQ8zKXRjAYy&#10;x1iWk52Dh3m5KMjPE+QYlJYUoLDAMbQ9zC3CksUrsf77bWis63wpsp3T0sdEx+NqYAhuXI/ArcgY&#10;xMYkIlvOXVJSitLSUpSXl3sJ9zo0NDTIth4Nsm9P0zkXwW5jLrK9s60dne0dBh2Ce/fu4czZMzgp&#10;jUtTS5OZ6rOttVn82w05SPLycsAVnDpxRsrwjrgNoLuT5Hovujv6DXpJoroI9BfBr51s17g8p55X&#10;0/QV/nlAAkP3NS2mq2T4rh27zX1RgyPdlDh/UTCuxlcCxT7msgc0NEffjjFLMPCeOfHGMTgwhp7u&#10;QXBk++goR7cPY3x8FKNjQxgZHZBjKYOBQalT3ajj6Lf6dqnbsm1oQkdHF6qqatDd3YvaWql3bR1m&#10;v7W13fg1N7eiuroWnZ3dhnTnKHjeW56f+VJjKo2l3LLs6a/3jSQ/R4myfFifSMKTkKcfw9MgSyKe&#10;Zcs0GUavmemw7BlXz0NjrZscc4yx0vFPTJl4nLaXhPpg/4B5/vnBCkezc8oaunF6aE6vSwK+qqJS&#10;nq9qo/1QMWDDRgMnG1cl0XWfMI2itSUYniPc6cZZAAi62YZS+5hwH2s4WziyntPHR0fFC+LMdER6&#10;7p9fHCWbP36y3S8/tTx+Lvjs8NjrIeL24zugm1SfDU+Q7ePyDPsg2e12xpeftltzgW0W2zWC+3Tz&#10;GDJ9alZ4Rh+J3tCF0qJKabM6zXkZn3G1j6Cbto/0075J3XjMfbPlCHkfZDpBUnw2DHsJN1+wCTh1&#10;myHbZyHZ7WmrXxRKYvuE6EE2iW7DTZT/GBjk6HUXmc595uVZJPtsZLsNdSfhTvK0vaV7BqwXhC8C&#10;3ibhSbw3ix7cVNOAxmqur147sx64Qgl3ncpcyfeSwoqZKd0JHpcVVxlC/e+ZbE9Kuo+ExBRDtick&#10;xBmyPVbeJW5HxON6YCwO7DhnyPbUOHmPySxEUW4hiiXvrxLZPiDvCv2dvY/rsj4n8gwN9Up7QXif&#10;Y5t0V/gk3a32TWG3gabNs/Q2hbapbsxFthPU8eaCsSR58biP+CV0pR8ug4ODon93zHzE6Re/+MUv&#10;fvGLX/zyygntZ7Ih6UayncRbk2cCy85ewLyTZzH/zHmsDbiElKJCQ9BNkWn9lepmvzmZ4zZwunIS&#10;1CRJeW/NNNze8JxG3hyIG4lkrt3fPjWFBnFrEnQKeqYeoUv8SiTskcoSfJZwG9/FRCGysgoDwx6e&#10;QNT1RxiTbZ/ELW1uxbWEFFyQd7Ij8s52OOcB9qTfw9HsbBzPK8a+pDTsikvEzqR47LkTjW1XL+Be&#10;YZ5kYQrjco6T0ZJ+RCiWJsVidUQYakfHjD2W+RuXM40+kvcPOV+7HD+YnsTa6mL8IeEmvklLxOGU&#10;ZPTxnWZiHNdLsrE8LQHLY2MQlH4fvSMjmJD3E9qIPZ4RTE05H4w4pJl54TAE+pD8ZPT0YldaKlbH&#10;3cK8I3vlmhrMqGpDtksYgukwTq/gWmcDvkq6idUPUnD6YSZaBwbkfQcYmJjCnb4ObCrLxGcxwfgi&#10;+AJWXDiP3VeDsS7wCr6+eAZfhF3GygdxOF+dj6LBPrOcA1l8vveYeyfvTYOy7ZGy4Uh6Mxrf3DX+&#10;vow4dcCkY2zYch459kj6nikpW7mH44SEG52eMuvfs14Mi9uQhK/v7kJDZwe6evtw/34mUu6m4m7G&#10;fazYsgErd2/FhuMHsP7wPuw4fgSrtm3BmkMH8en2zfhg20asunQOi84dx7H7d3A6Lx2nslIR31CL&#10;gqFB1Mj5a+XCG+R+NEtN7Zf7zHyZD0Xk3Lxclon/XcovLyMcdV5ZIXUtvxTj49KCSH36YXXJ4X4o&#10;3o15VrOzHhqexy0a9nflJdWoKK0xoKGYI2SKCkpRXFhmppvOvJ+B1JS7SIxPMCPciwoKkXo3BTFR&#10;sbibnCp+95ByJ9kQ8XnSuD7MozGNI3nTkJ2Rg5ysAiz7bg3Wrt6KjtaBlyLbi6WT37vnEJYtXY0t&#10;m3fh4IHjOHP6Ii5fuoaoqBjcu5eOjIxsPHxYiLKyCtRInMbGRjQ3N5sRur7Idq6raRPsNuYi29ub&#10;W0yeWmRbK9vTp0/j7Xffwd9efw2lZaXo7JA0WpokHY4M7jPGxgXzF+Kdt97F+bMB6OsZhD2yncbY&#10;nl8J2T4bAf8sPIs013A22a7x5oKvtBRKXhAanmmSzKCRcc+uvQi8fHXG0Eg3JchfFvY5eazp8dys&#10;b5zhIOXOXWNsJqnMEZD9fSPo65X8DnIK+XFDto+MDBmSfVi2nEq+qrIamfIsNTd1CDpRXlaFnJw8&#10;3LhxE7dvR6OoqARpafdRUFCE9PQMZGZmG7dr10IQHR1ryHYz2l2uk3nitdKIqoZSNYaqYZWGUxpb&#10;DUEsSgPdGU/vC+NrXF4bp58nCc/ni/WR18ZnTkdqMi3dMn09Jlj2TJ9pst4xXntru5ynT+J3SX3o&#10;lTiSF+808ex4OaUPR7Nz1o2kxCQThuQ7jZskzjkqXTtnuhnlRTptHtNfiXb6jYgiNjAwZD5M0I8S&#10;enr6JJwoGh4nLuNp46xpEdxX+BJ++NDV1YcuKYdJP9nul78TefxcUKnhsddDxO33smQ7R45rG6RE&#10;ENsRbcNm82Pbo20+wWM3bP/HYSSuD5Kd4Mh2jhYleXkrPEb0A+cFjXG1bbMJdm7pp20q2z0Nq/3U&#10;6ICE8UG0E75IdsXLku0k7XwR7YRNoL8IZoh1X/iFyHabUCeYF/vYTaw/i2y3w3E7M8K9VXQ8wbNI&#10;dyXelXBvrRddte4x4c5R7jaUcCd05DsJdxLrCur0rIuEPXPV3yvZHp+Qgrj4eMTHxyI+Lm6GbL9x&#10;1SHbL564+cqS7UQ/p5Pv6HmKcCfZPtgjz5lgQJ5fwhfpbj/3DtnutD0E2yJtjxTaDmqbqW3oXGBb&#10;Sz1yNlC/fB5QVXHsX04/8WuU/v5+tLa2zsyO5Be/+MUvfvGLX/zyKgnpUofMkvfrR6ROH5lRr31y&#10;vOFKEL48fhqfHTuJd7dtx4kb1+GRF/ZpDuPzy6shXhWZG2qa3kOzY0YxT3NHjjkdOGeYEjHuxo9K&#10;t3jSrip+YxJpQNw5pTrHZ9J5TLybZT96sAer89Kws6QAV0qL0djTa9LiSOjuSQ/qpyeRP9iNuw1N&#10;CLyXhfDcAlQMDqFtfAI9E5NomZpCxfAIImqqsSE5DmtS4rE16hYuxd/BwMAYujyT2BMdhW9uBGNx&#10;5E0sPngQo5IPj6RryHbJ56jUTNZQjm6vkONDNRX4c0QQVj9Ix/7EeHQPjxrS+F57DbaWZuLblFgs&#10;DjiLlIpis5779JikNeWR9Fh/nbrOEiHx/IhLpXqmUT46gkNZ6fg2IgSLz59AdlW5CckHRGKbjxdM&#10;mYoMyHFEbzMW3o3E0qw4fH5iP3LLSzHSN2iI834JViH5yRwfQUxbI8I4O3P2Q9wrr8DD1jY0j46i&#10;wzNuPlQYlXT53JHw5ih/Q4rLMa20vBecbcKxpTnnfhlx7jnvt3O9mJAzyqEhtSW/9PLITe+Xcmzu&#10;6ER5cxNuZ2VgzYnD+HL7Rry5YjFWHzmAiLRUXImMwIWIG7hxJwFrD+zG4h2bsPXiKaw7egDLtm3G&#10;vlOncCsxERX1jahuajEfPPSNj2FA6kvfhAftgm4pvwG5nCE577jkgWU7JfWQ+TBl7he//EBxuJtH&#10;6O0ZREN9Czo7eg2380Nkyur/ZuwU8n8//YHhqHhoiz6zv+O0kwV5JcjPLUbW/Vyk3c1AVkaOIdxJ&#10;tnOt9gfSSDhkei7KS8sQGxONoMBrhmznetTXQ24gPCwcifGJiIuJw+3I24i4GYnUlPvIzniIlcvW&#10;4ftVm9DdMfhSZHtRYQFWLF+Lt9/6GMuWrMX+vcdx/lwgTp44h6CrobgWdB1hNyIRE52AtHsZKCgo&#10;RnV1HZoaWgzZTthkO4nPlybbvWu19/X2oVm2x44dw19f+xv+5Y9/QEtbq5lCvqO9FW2tLeCa0jQ6&#10;fvLRp/jDf/+T5PsQBvu5NnaXIdt7uwaNobX7VzKN/E9JtivRrtB4c8FXWorZyHa608ioZLsaHRU2&#10;ef68YJqaLo81b9ynIZPHvD+sWzQ8h4dFmGerTepBX6/EG/ZgiOcfGTPrPXINlMbGBjRJ/RoaGjak&#10;+okTpzA8PI6B/hG0NLcbMn3p0uU4ffqs+cosXp49fnRy/vxF3LoVZfZXrlyN69fDTOPCUdZcu53G&#10;UxpGbUMqyXUaOnmsI5RobFWySo2vhBpkNR268dpZtrxmLQM9dtJ3RnmqUVfvBbdabnTnlu693b3w&#10;SH5JsvMZ0jXZzRruVHQEOrV8wcN800ZwtHt/n9T73l4zjScbOCXXlXwn2U03XVOzra3NLEWRmHgH&#10;u3btQUlJmZkpoLi4FO3tnXI/RqX8+cGD07hy6ybZbdji8UwgNPSGScN8QcivIyXML2N8lXOa7PnJ&#10;dr/89PL4maCyw2Ovh4jbbzayne9DbIdsN19ku5I92p6xPdJ9203bLcJNLhHavs2KkQmMDU/6BAn3&#10;seEJ6de7sWnDNiQnpUp+SbbzvE5+9Dxs45hv9nH6cRL7am0T2Waa/Eif4ItoJ0iq63TvbnA6eCXZ&#10;3LBJN3Vzk+1uolxHf9sk+vNC4/tE1+ykOknF2eAr/HOhU/obOa9NqHNf3Wx3Jc6VRHe7+SLbFTbZ&#10;7oton22Eu5LtbaKzttaLvmoR7goeK+FOol23HOHufDBba7ZKshuivdKZservlWxPTExHfELyLGR7&#10;HA7uPG/I9nvxucjPKkJxXhFK+NHuK0q2289AP5esINFuke3PQ7gTbIcI1cvsNlHbPG0/tY2dC2zT&#10;2F6/KB4JzGgO6Qdsst3A6jd+TdIneig/9Fa90y9+8Ytf/OIXv/jlVZIZsl02DtnuEH2D8nK++twF&#10;vLd7H1aHhOHj3Xuw5cwZdA/2Y0pexv16zasjVJsnBLTocWvuDO/plNxLD22WjzAu99dZV11Ae6/c&#10;P5K65j6ShCfJKcdTrAESyNhtJGFue8X7wdQY1ufcxb7KMhx5kIGStlZTT8amp9AjdeZOdyOOZSZi&#10;Z2QkQrILUNIr78ziNyxx+0QPHpyeNNO0F0ndCR7sxucxEVh5OwY7QqMQEpOB3O5hrImOwruXL2BV&#10;UgyOBoeYc09I2hxtTRKadXNyegKjcnlt4hnV14OVqUlYFnML14qL0C3nGfd40Dw1isudtVhXmIX5&#10;EUHYGXcT9aPD8Mh7irx0GMKZFl2S2IbIFtDeNCll0CplEFCSj8U3g7AxLAhB8dFyThJ2kgfJwaTk&#10;Qd5aJAbXbX+EeyPd2J57B19FXsTaq+dQXdfgTLsu5c7p9fslbpukyXT75X5wxDaJ9aGpSYxPTkqe&#10;JpyBWDyHuD9xP+QcvLeG4HdOKTfFG+YlxSQvCfNaOUX/yMQkqhubkVNYgoSUVJy9Fozj14Kw4/Qp&#10;LN+9C8sP7MPS44ew+PQRLD1zFOeSYnHrQSYuRkbgVGgILty6hasJCbgYE42IjHTcyXmAwsoKDNLu&#10;Lidj3sdYHrLl8cjkBMakLKQFMdfH/LC+cZp6loFem32N/g+W/fKyolO+T0t97+keMNPJDw9xnoiX&#10;F6bJ+qlV1OxLFc24/wD9feSeHHe3/C4lKc2Q7JnpOUiMS0HUrTik3LmHgofFKCspM0R7YX4BOJ18&#10;cWERqiurEBEehi2bthrSkKT66ZNncOniZdyKuG2Id66FfeHcJcTHJuP+vRysXLbeEO6dbf0vRbZz&#10;Svqvv/oW//LfX8O3i1bj6OFzCL4mD/vJC7gUECTb8zgv5wu8EiJ5i0JKchpycwpQWlJpRtzao9uV&#10;aOdoXDfJrngesp3rtpOo2717N/7817/gH/7LP6KxqdFMIc9125saG8Bpr2lE/OC9D/HnP/0FO7fv&#10;wtDgsJy/04xupzGMhtaudmdq75fFz0m2zwV3eIWSz76gJAPja77nSksxV5oESVzdZ1ibzCAZTLL9&#10;yqVAE46gG42P3L4oND4NlTRa8ljzp0ZM9Wfd09HteTn5qKluQIfUhUbp8JqapI62tKCgoADJyXfN&#10;aHVOD79+/UZ8+eVXZqQ1R6dPSAfJNdjffvtdHD9+0oSLi0sw4HFwcCjCwyOxZs1a3L+fYYhfTlHP&#10;vNCISiOnEuU0lCrBTsOq7jOvboMq3dSd4RRMy22UZdosT/qzvVMDLo9ZFloumiemoWmNSGPIkaEk&#10;2JVsJ9FOcBp5KpGeMeaFJD0J+j4zpXydtB1cPqKzs1OuWc4nHT5HGXFaT5LmXEdzbGwMdXV1yMrK&#10;QmJiIsLCwnDkyDH8+c9/Ra+k09XVg/JySUuUJq6Hz2d8YGDAGE6ZFtNh56/EvdPoPg1Of7R9+07z&#10;oYPt7ifb/fJbl8f1nYoyj70eIm4/Q7ZLVVRCXUl2B4/diSfI9jFR2L1tjZJC2sZoO6VgG0MowUSo&#10;m4ax43Jrp+mEka0Pot2BtH0eeSkcm8R///0fsWvHXmnjxiSvbMset7vaT/BFjMvLcFagqopq8Rs3&#10;fux3eT0MP9g75JNoJ34Ssn0Wop34rZDtbkKdYF7sYyXNlUyfy4/EOqHHxMw08ha5rgS7Eutugp3Q&#10;9dvbmwSNrTOEe3Nt4xPQ6eUJEu+6tntVOQn0BkOgk3B3RrTXST3zk+1x8cmIjYszZHtcbCxiouJw&#10;KzwOYUEO2R5wMvwJsr1UruVVItv7+GEuty7CnWT7QLc8Y4L+nmEDX6T708+/7Es7RLjbQ22r7DZQ&#10;21m7rXWDfk6b/WIwZLu07cQjae+fINytfuPXJCTbqcfrR5p+8Ytf/OIXv/jFL6+STHttQ9TDSGdy&#10;fW+uZyuv2IgsKcM/r1iFxRevYP7hY9hy6jRKa6slhkNg+OWXF6rJVJ/HBCShSR6TqzX31NzHR2gY&#10;G0Z0VQmCczKQ39iISbl9zhTi04bkJFH0aGLSscvwz5DtJJhJAHMEN5A/PY5v48KwLvM+9qSmoKi1&#10;BRMe0f0lTPu0R9yisCwqCMtDghGaW4pOUX1JqI575J1BEuH6422yLZD0wjGJfwm6jBXJd7E6MBLH&#10;IzJwt8+DzdlZ+CQiGJ+EBuDMzTBz7jH5cWzItKnKOwZtweLeJee929uDvRnp2BgdgzP376Ncjj3i&#10;3y+lEtJQhS9iI7Dsfjy23I9DYG6WGUHNOs5R4pyevV+ut23cgwcVVUhKlbIpKTfE+N3BXnwfG4mN&#10;N4JwIfwGSsrLTNmY0d8sLO8zQ+2+XK49prcRp8vTkNlSY+xE0/KONW0+Pmb5c0S+M2sA78sjcSOp&#10;TtJ+fErKj9dkBpE5tmQS+2aEt0D+veCPs/We/aWE8XqGh5FdXIyg6CicC7uBc9dvYMvBI1i2dTuW&#10;7tyJBdu2Yun+vfj+2FFsPnMGq48dwzcH9+KLA7vw7fFDCEhKQGRaGm4lpyA6NQ1hd+4ip6EJmTW1&#10;aB8fNx986BTw5mMO3izB6IiUgmz5x3onpSN7zBEvjPv8cw6dHed63fCLX15MnOeK0t3Vi7zcIvT2&#10;9JnjlxenbWS6bEcpbBZaWzrR3Nxujil2vWUWfhdzOwH372UjNioRly8G4fyZAKSmpJs128tLKwwq&#10;yioMmVVaXGSmSA+8cglvvv4GzpxySPZ9ew7gwN4juB0RixNHz2Lntr3Ytnk3oiLjkZNViIXzlxq0&#10;NfeiobblSdQ1W2g0I1RJuCvp3tHWjnR5uN9753O8/rcPsGjBSiTGpyMhLg0R4bEIunrdEO6HD53A&#10;kcMncPzYaQRcDERcbCIyMx6Y/JNoJ5R4V6Kd5DvdeN4nSHlBZ3Mr2qQRITqaWsz08R0trYZwJ9ne&#10;09WN+ro6bNy4EW+8+Sb+0z/85xmynWhpapKGd9QYGD/9+DP87S+vmXXCR4fHzagnGlj7uoeMEZYj&#10;2zvaOk2+OAW3kufcV0Kd+wyj++pO+CLblbBWElv9fIXV8D8UNhluQ4lnJbyfFf55oGm+KGhgJLFx&#10;VJTH82cvGEOjkiC6/bHBdAmei8e8zxVllSgrLUd+fqEh2qsqa80MDbExiQYH9h/BmdMXUFfbhMWL&#10;v8M777xrlA2OyiZ5TPL3jTfeMCPbSbJz9PvFi5ewf/9BBAYGSfj3zKh2Th/P0dUk6PkVnS9DKWEb&#10;VGcDiXAlxQkaS5UgVzcF3XyloWAYt+FVwZHwOprdDSXd7X0S71znXY2cJMdJhnOf5HtycjKuXr2K&#10;vLw8lJSUICgoCNu2bUNUVBTu3LmDnTt34Z/+6fczDSPjcnr5vr5+tLd3YHh4xEzNz48YOFV/XV29&#10;Gfne3dVj6hTvZ4cct7Y497Wmqsasqc9p5CfkWtjQMt1fTqQnMKefRlNjByrLWs2USX7xywsJ6xCr&#10;jS88o3q76z8PRV8xX137agMUU/JmRDJeSXZO2W6mbh9z2iO2JUoO2SQRt0qkK4mkxBLbYDfBpMd2&#10;OhqfmJC2k7PSDA2MGnLdnj6ehDu305LXzRu24b/+w39D3oNCCTNppmweHWZ6E6af1WU5bt+Kwscf&#10;foKc7BzThvB8zAP7RZPHn2DNdoWScErKkaQb9E4hb49uV8LcPnZD4/gaFW9DSXYdRT7QOTvZ7mtK&#10;eZtwnw12Gk+hc+Cp/Cj57uTncd5sYv1ZZLtNtPNYyVObbHePYtdj201Jd45st0e3K8FOtNQ4hLs9&#10;xfzMuu6V9YLHRLqbYLeJdg1DkDC2SXaSyTbBrvt6bMj2/HJDsitehGzPyc6dgU26Ez8F2R4ffw+x&#10;cUmIjXXIdh3ZHhWRgFvXk3Fo1wWcP3YDKTHZZhp5ku2cRr684DHRrgS7KasSKVdvmZFoJ8HeUCn3&#10;qKrpCZBwb6ltnSHcbdL9Rcj2Z63ZPhvZzud7eMBjEewWBkm2O2Bb424L7TbQDVtntKE63Wyw23Q3&#10;niDYBaqHmT7Dcn8Cz+hvfkmh/pmfn290yF+jaNnPGFy9MPfDL37xi1/84he//PqFLIG3Wzf9u1fl&#10;Immb3daG369chsVXLmPp+XNYuG8XEvMfYIJfyPvl2cJydUF1Kx7KjhS27EuBj3smRA+mrkzqXLZK&#10;QE454Tmq2pCYEoYjks0oaNrwJBzdOLV6q8TN6+5EelMzHsj7YUVPD5KaGrE8/AY+C7qELckJWH81&#10;CFtPnYNHTs27qPnQPBkwQ5ImdT6SvyTs84Z68M3NQCwKu461wTeQXFSBEcnbhKTSOeHBkvCr+Czy&#10;Mr6JDcO+9DTUjoyhdWQc3aIDN3R1obmzS/JVh1ONJVhWn4N3MuPx2tUrWBuegGNxWUjoHcbq+3fx&#10;ZswNfBQZipVHT8DMCjg1BY9cF6c9nxodx6PJKUPi90xNoHzcg1uNzTiVkYPDcQnIrq0xHxJwKvzM&#10;0WEcLi3Ampx0rMtKx75793A4KgbFko+yjk486OnGocw0rE6IwnfXruFAWBTSi6rRw2VbJ8exNfI6&#10;1l0+j52nT+F2TKy5Tywc567w1/nIgdOgd4vfgJQZP3jgs/NYeMSQjnCPMGlIHg0hzfvL9yPZ8v4S&#10;Eyx3/QhCjk0k3ix9T6KbN7VHUj7cNaS2/DP+6KQHfUP9qG9pQGlDNTKqinEx5TZWBZ7C20d349OL&#10;x/HxpRP4LjIIb53ch3mBZ7D4WgAWXDqLL84cw+Kgi5h37gTe2LkZnx3eh63XruBuTTlaxkYRlZaO&#10;8oYmVNe3oq6xHQ9LqlDV0oG8imp0j46ZLDr5efLa/eKXX1L4yHAG6YryWkO6u5/UF5FJeb4oTJNk&#10;O59RLrnc3tZr4Dy3JoT4k/9xnoPfBV+9gYTYZFwLvG5Ico7K4sh2ku0kjhQk28tKig3ZfingAj54&#10;730cO3IUB/YdxI5tu3Fg72GcP3MZ3y5cgW++WoJ1a7biTkI6KkrrsWr5eixfsga9XUNzku31tQ1o&#10;buQI9wYDEu5tLa1mjfgP3vscb7z2AZZ+9z2yMgpRWFCJB9kFxth2+1Ysgq9dx+VLV3FUGul9ew/g&#10;7NnzCAkONUa7yvIqkzZJdZLsJKhJqpNc5zHJMo44JuFeXVkj11uB2vJKNFTVoLW+0YxsJ9HezHx5&#10;88SR7TXV1diwYYNZs50j2+sb6s2a7ZxGvrWlGSNDw8i8n4n33nkff/nXv2Lv7n1mZHKn3BAaWns6&#10;B4yhtaez3+SJJLoNm0znMfNJ2AS7ve+LQNd9Qv1t2GF/KHyR4sSrRLbTsMjt4YNHcO7MeWNcVDL8&#10;Zcl2NVj6AtPnVs9NgyXdeP1dXd2orq5BvdSxqqpanDsbgKVLVhqynR+Q7JNnqqO924y8/stf/mrI&#10;dhrwODqbxPKbb76JiIhbhmwPCbmOffsO4NKlK2b/3/yb/9kQ+WwMRjlycmgEnvG5RyY9Cy9Kts8F&#10;hnEbXRXPItuplBJGARLQnSPe+QECy4jgCHR+mMAp5detW4c//elPqKyUNqysDLGxsdI+nMWVK1dQ&#10;UVFhZg7405/+bIg/owSJoqDGRZLlTPfcuQv4/PMvkZX1wJT3qVNncPXKNWkzWnBw3xFs3rgde3bu&#10;l/ZpmSEaBgeHzUwE3nZ2psHV7c8rbP25fYSmxk4/2e6XlxPWIVYbX3hGtXbXex5SH58yz7tsfYJ+&#10;glnIdrZbbE9tQl3JcSWH9Fj9bdh+2l6rmxv8SM6MVpf2oLd7cCYfJK9JvpPgYn5KCssReCnYrJvt&#10;jCpl2+/4sY9mO9re1mH6n43rN6FB2n72Ido/aZ/yU6zZriS7Qok5giPbX5Zst49tQtvG3x3Z/ozp&#10;4xXPQ7aTXCdaax+PdFfC3ZDtgvqqhhmyXUFyvbaq0U+2z0K2R4beMSPbzx29juToLORlFJg124sk&#10;z36y3TdUX3SD7ZpbB7Rh63du/NrJ9pm8eve5PBH1Sl3O6Ncqel38+JQ6tS6h5Be/+MUvfvGLX37t&#10;QmXKUadM3y7/dCGdUDs6iiNJifj40EEsPnECC/bsRERaCkbGSCv6xZeY0bu0S1J3kmNHXRU9V6A2&#10;S5bzzMeLJpAcy/7khOjREx4Nbdz4R/J1dGrS2EuY4JDoYkk52YhKTERnWyvGJyfMFPF57S1YfeUi&#10;ll84h6UBF7Ex/CZWxURiRVoCPo8Kxco7Ufjm/Clcf/DAjO42xCiFefBueOZJKuRywOxROP13w6MJ&#10;BDVUYumtcGy/HYtkeS8a9ThLcg5Ifk4XZeP7vLv4MikSmzLTcLO4DHfKynC3oABXom4jIPo2toRc&#10;wbzrF/F+Yig+vHsLX0VF4Mj9BwjJK0NK3yBONdbgq4w7+Do5FhtDwnA3pxhdk1Pmw49Hcg54JoDJ&#10;aZP3IUH18Ahu1dQjob0XAXm5CE6/h0HacqQ8m6WcMjwerEiKwxc3Q/FtWJjkOwbbwyOx9mYYlkfe&#10;xNe3wvDB9av48kYwllwNQnx5NYYkLqd8v56XhYjsTNS0t2NoZMysxWzKxJSI88vbMSq7/NDBzCgg&#10;MD78sXbML+8l77nef3HVEezyCmSeN46AH5HjURL3cr8nOXW97JsR4qw7Es6pO7L12qplg4GxUeSU&#10;liAmNQU3EmIRFHcb58NDsfH4ASzdvw1f79mI+Ye34oMTu/DXgCP4/Ymd+MOZvfj9kW1469xhzL9+&#10;CTvvJeB0zn0EFecjtrkOmb1dKBgeRPWUB63Tk+iTPNS0tSNS3p2rKuvR1dKDpppmee8vQ1VNE8rk&#10;Pgzx/lCcC/bu+MUvv7xwpmEu21xUWI6B/iGpnnx6X050anqKacNFyOteuRyCrs5+U+3pbJ55Prve&#10;ML87eewsboRE4MTRM1jw9bdYvnQV7ianoaKs2kuyV6Oy3CHby+WBJtl+/twZvPXm6zh+9Bj27Npn&#10;SKbDB07g+JGzWLxgBT77aCF2bDmIhw/K0VjXgdUr1uO7RcvR3Nj+XGS7glPJtza3IPlOEt584z38&#10;6Y+vYdGC5XiQXYT6ulZUVtQi/2GxIcC4RnVSUjICA6/iwIGD2LdvP/YLrl4JMsY7Xoeu3U7iWke6&#10;10kjQTKexkI1CD7MeYi8zGzkZ+egOC8f1aXlhmhva2pGq+SLZDtH3JdLZ0Ii773338N//sd/QHVt&#10;tSHaOY18W0sLhgeHzFSxb73xthnZfujgYQwPjRqjqrPGZg2KC8rR1swR6w75zbyR+OdWyXTu80MB&#10;XgPviU6DT/e5yHZf0DDusEqA/xD4IsWJV41sZ1x+JHLuzHlDpPyUZLuSNQzH9JXkMf5cd7yvFwMD&#10;g+B67XeSUvHHP/wFtyJjEREejePHzqCnuxdHjpzAH//4J7S2tmBwsB9j0rm2ixLw0UcfmTpfXV2L&#10;27ejcVDqF0ezc5T7v/23/3czuppkO0e3czrzCY8zqtIXbFJ9NthEuRpQdd8m0jWM282GxvcN+jmj&#10;1t1wk+5GeZUt3dioUfmjIssPEmgg5P6mTZvw4YcfoqurC2lpacjJyUFcXJwZ3R4SEmKm6H/vvQ9M&#10;g8g0OP0843Of8TklPT9gWLJkGe7cSTFk++HDRxFxM0qe3zJs2bgD8+ctwrwvvsGObbukTakz5W6L&#10;Nri/jDiKGn/8ZLtfXlpYh1htfOEZ1dtd/3nIl4aXJdvHR50R7Q4R/iRpRDe2aUoQaRusZJIe2+52&#10;fF9h+JU1R6jzC8aWpg6TF45mJ3nF/IwMeiRv0raNTxu9prOtB2MSfmhgTPor9j3OzCYjw6MIDgrB&#10;ti3bkZRwx/RFTF/7Q+6znxoblHP6INoJXyS74ucm2224yWz38d8j2W4T7s9LtpNoV9hTybfVNj1B&#10;wNuj20m213uJdZto95PtL0a2F+aQcPeT7bPBrTcqqB+qLugLT+p3T+K3NLKdeW5tbUVPT4/5SPO3&#10;ILymGeOwX/ziF7/4xS9++Q0IlSlHnTL9u/NvRu12Ce739uBvmzdj8cmTWLBnF0KTEzE06ifbZxVT&#10;kM6uiuMk5UyboMuPQt3KLEtJPYvkKnUtLynLPxKy4+ImqjIGPBOIfZiD5ccPYvWRAzhx6gTKqqsx&#10;JsnndHfgi/PHsTwuEu+FXsa7oVfx4a1QfJ10Cx/fuIz9Ofdwu64CrZImp0A36pxChNlzSHjHgYQw&#10;8828dU9PIXOgH/NvhGBJcCjO3E5ER9cAJsY8Zqr0m801+CzxJj5MisD3Gak4EBWLfdeu4VLUbVxO&#10;iEXo/VQEpN7B+YcZuNpSibD+NsT2dKJgaBg18s5RKedImRjDqtz7+CwuCt9dj8D+yESktbSZ0ePT&#10;4s9h6xzxPyh5qx8bR2hOHo7ez8QJeff89nowzqSloqSm3kz3Puh5hMapaSS0teJg+n18c+EiPjt2&#10;EusibmFFWDgWXQvG+vg4bLubjEvlZQgtLUXz1CMz4n9ArrpTyrtnchLDtDVLeiwDFotTMiLcEfCe&#10;sMycp0jE6/44oFdvNveeECfvhk6MyLXKOVvEBO89vekv4Hl5zHrB6fFHxj0YkHeKjtFRFDc1Iaui&#10;AiFJCbgcF43l+3Zh6Z7tWLxjC9afPoptl89iU8BJrDi1H+svHMfaC8ewOvAMtiZFYv/9RATXlOBm&#10;XTnSO9vwYKBHyt+DJjlbh5yrV847IpdLE/G47HMqf6KmrgEFOYWol3ff9uoWtJTLu295PWor69Em&#10;764cjf/4wpxdv/jlVZApqZtcsvlhXjFGR56eg+LFxIlrnk95dg2k7Qi+dhNDg07faNpuL1R+t2v7&#10;Ppw7HYB9uw/h4w8+x+IFS5CVkYO6mkZDQnOkN8n2yvIKVEijRLL91Mnj+PSTj3Du7Bls2rAZO7bu&#10;waH9x7F10z589fkSfPz+AuzZcQL5OVXyILaZ9dq/W7QC9bXNL022v/7aW4aIXPDNd3iQ/RAtzR2o&#10;r2syRCNHrJaWlqC4uAipqSm4fj0Ep6QT2rBhnRk9xrW5adizp4onaqvrjHHwbnIqom5Fm/XnI8Nv&#10;4XbEbYSHXEdE6A3clob5XlIyKkpKDdneJvnhNPIk3IuKirBq1Sq8+967Zhr5sooyNDc1SN44nbxD&#10;ticnpRiy/e0338HRw0cN4VojjVPa3UxE34oHp/GvKKuR9DrR09VnCHSOtueU8d2dJNM7DbnONS1j&#10;pANLiEs0edcR7nOR7fa+G3+vZDuNiTz37p17cPb0OWMo/DHIdttYORdIpnDLeIOivAwPDwiGBKPy&#10;fFXin/7rv2DH9r3Yt5fTyF9Eb8+AHO8Bp5G/di1IGg2qwY/MVJXffPONGcne3d1jZnLYtm2HIdqP&#10;HTuB/+V/+Q9m7XEqCVyvndPIjz3DWPos2ES5bUDlPt3tcOo+GzSub9D/SZJdMSnKJqGEu24Jfjmo&#10;U3eyASRJToNnYGAg1q9fj+bmZhw/fhwxMTFmzfbPPvtMyu8Sdu7cjUWLvp2JpyPk2VA65TeKHTt2&#10;GEKe5ZuenomwG+E4fvQ0As4HYuO6rdJuLsXe3fsxLson12RWebLRNZqIcf95xasEyY+fbPfLS4tW&#10;31lg13VfsIWH8qj9pGQ7oSQR3RTq5o6vbbmdjmLCrL/OuJNmRhoSWiTYSbgzX8wT3bjl8jD9vcMS&#10;b8LEGR7kB15Dph/nsjarV64xugb7X/ZlTJ99kvZBhoD/ich2JeOUkFMMyfEPIdvdRDbhy00J7d86&#10;2d4h+1wu6Fmku5tsb61/kmxXwp1oFx1Z95VwN2S7oKG6cYZsV5Bor6tuesLNT7bPPY08R7b7p5F/&#10;3D66YeuMNqj3+dLzFE/qd0/itzaNfEdHh1nqibqkX/ziF7/4xS9+8curJ46OQnXK6FvOvyHbu2Xv&#10;TlsT/rhhLRafPY2vD+zGmdsR6BwcepXVr19UTDnO7MgPiUcvbL32CUjQEY8HdW2tqGmSd4nGJowO&#10;DJv1vcdIDJEElvgDU9OoGxnE5uuBWBxwEhtCAvH9gT1mhDunTq+ZnMTC0Kv4KisJ799PwGc5qXgt&#10;7CreOH0U35w8hmxJmyOxxzgq2s6nCIl1ksbjko6o5KK7esNwyQDZJ4WUO9CPebdvYkPWfVzMzkNz&#10;74CZZn5QdP/L+Tl4LyYUC7KSsSYxHiFpmYiS97YyuabW6QmzPvqApEOivFv22+SMHY+m0ekZR0tb&#10;GzpHRlEn7mnitjA+BqvupmNd3D0ckPe5LL7vdnShf3QYbdMePBgdQGBNuSHLl8ZE46vwCCyQ97qV&#10;N8KQXVQh5cb6+wjD8mLB6d37pYq3y7kv3GN68bgn+nleVw8apMz5QUmPhGmfGDcj4iekzA3JLBfP&#10;afLHpcydcpBf598R4+hsZrR8r9sMuJFr0ntskvD6MT1+QDApZeMBp8b3ftrA8hwaRmNbO/LKq5BW&#10;UorU6mpsCwrE//vD9/DPy77F/DPHsOj8Kay9fhWfHtyNlQFnsFzu8aZL57D2zAnsF/c1xw9hhTyv&#10;G44eRGp+Ltrl3o1J2r79CeIAAP/0SURBVGbUvJxnXMDR9LRUy2VK3uTsciEE80cwr6wLOgK/sKAI&#10;pQ+L0FhWjc7aZjSX1aCjTrZ1zuyMvE4Tz/veI7t+8csvKqZOirA9a6hvQc6DAvT3/dCR7c4HNEya&#10;/BC5oglpNO6lZhmezQnjfe695+f2d+vWbMLeXQcNYf7Zx/Pw3aJleJCVZ8h2Eu0kpKsqqgzZXlVZ&#10;YdYjP37sCL6ZPw8XL5zHsiXLsGnDNhw9dAZbNu7D0sXr8N3C9Thx5DKK82tRV90OTinPqeTra+Ym&#10;23XNdnsa+fbWNjON/DvvvI/XXnvTTLOdm/MQra0daJCwJNAaGupQU1NlUFT0EOn3U3EzPBR79u7E&#10;km+XGsL9RmgYaqpqDVFNUp/EOw2DdxKTEXIt1Kw9fzngCgIvX8VVwZXzF3H+5GmcOHTE7KffTUVt&#10;ZRWavB8AdLZ3oLioGCtXrsQ7772Lf/yv/wXlleVoaqw3ZHtHextGh0ck/TuGaOdU8jqyvaaqASTZ&#10;jx0+heNHTiNdblJ9bRM4up1kO0ffd7Rx5DqnjW+T8HUICgw2ZN65MxekjFpAYr67s3dWsp1bt5uS&#10;3H/vZDuve/vWHThz6qwhhklw0O+nINtt4sZttBwZHsTY+BD6++VedXebtdvff+8TfPftShw8cALH&#10;jp4xa7YfOngU77//Ib799luMj48Ywr2/v9+Q7SeljnK6eK7VfuLEKaSmpmHdug34H/6H/xFlZRUS&#10;lqO8PYbMZz7cRlKFEuVzwRfZTkMpt/TXtBhG3V8GHKk+G+xR7Uq2Ezw2jd6EqC3S2StZTklPT8ee&#10;PXvMFPLHjh3DtWvXcE8Ur7/+9a+4ceMGoqNjsWLFKhPejqfpkbQ/dOgw/vKXv5lyTr6TiquBIdi6&#10;aSdCgsLkWY7Hf/mH3+PIwWNmuqFpifekqsF9Nu5yDcay/HMLtShu/WS7X36APK7GT4G6C3Xs2aDP&#10;lAoP6f5DppHXNoftqU2M2+2Ztkl2u2v70U3babbl2gc83W47xLlnbMqQqMmJ99DV3ucQ/wKS2SS7&#10;7OnlDRk/PCH9Tb/Ro+JjE8xsKjdvhJs+nudhP8hzsa9mfnjMvm2kf9Qn0U74ItkVc5HtJOHchJwh&#10;2sVvuFeu/yXIdjeBrVAC2+2nhPZvnWzvlDrC5YJYV9yk+4uS7Tq1fIflp4S7Gd0uaKxpkm3TzGh2&#10;Jdqpc/vJdh9ke2QCosLu4sieAFw8cROpcTkoyC5GycNilMq1+Ml239D21A22pza57oat37nxayfb&#10;Z/LqFS7xxPdS6o62u1/84he/+MUvfvHLqyHTRpUyoK7i/BuSrVde6hOb6vGn9Wux4NQJLDhyEKsE&#10;5Q2Nr5L69UoJy4VQNZWq7YQXox6PGZk9oy96A09OTeFecQFW7tuFDYcO4Mips0iT95qR/hHHrjLl&#10;TCU/NEWCegp74yLxXXggvgw8g01X5f0lKgqt4xOol7Q23k3EWym38EXtQ7yXdw9/uHQGu5MSxN+D&#10;CbmpkxLOZEyFefBumMcx2VH1miPcp6YmDenP6ygaGsK39xKxPC8Th7IfIL2sGoOj4+ZDgIz2NrwZ&#10;dBGfJtzCrpwsVEnYkUmO1n6EftGDDXHNdHgtsh2enkC3ZxiZpQ9x+tRxXLwchPullcifnMCZ8lJs&#10;ycrF+rsPsDH+Do7F3EFgTAKC7iTiQtY9bMtMxFcxIfgq8Ta+vhuL926F4W/hofgoKBDXU9PM+vYT&#10;0/K+MuWBmYJdQMK4Q9JuFr+W6Un0CzxSps4U/RMYlavm7AEsaxJznL6d6fC6DdHuLRSWC2HEezzz&#10;BNn31SuMyinmh8SdI+aHZJ/lbL5hkHN5ZKe+tQ0xcYkICghC1M0oXLsWhoNnL2L92bP4+thBfH35&#10;DOZdu4BPrpzGB5dP4V9P7sc/H92F96+exZchAdiVnohrFQVIbK7HvfpaFLW3onFY3g2lvoxI3WIe&#10;OO28uQY5MLMmeGGEXrLvzKzghTg6wVl2vP+PHN5L0NXQhB5Be009uptb0VBbh+GRERPPJCfntcvA&#10;L355FaSvd9CQ7fX1TaZde1lRop7VXdvyyYlpPMwrkefIad99ye+WLVmNDWu3GOLoqy8WYNmSlcjJ&#10;fojqyjpDtnOadZLtFeXlhmxvbW3G0SOH8NVXnyM4KAgrV6zCqpXrsG3LPny/cis2rduLxd98j/27&#10;TyP7fjHKSxqwbs02rF29CdUVjc8k25VkJ+pqasx07elpqXj77Xcdsn3pCmRn56ChoRm1NbVoaZE0&#10;G2vluAaNTbWoqa1AeUUxHuTcx7XgK1j63XJ8+vHnOLDvEIoLS82o8fqaBmP8Tk66i4ALl8woZ+L0&#10;ybMIDb6BW+G3EHk9DKeOHMPqZSuwdsVqBF0KRHF+IdqaWkyj09PVhdLSUqxetRrvvf8+/un3v0dV&#10;TbUh2jn6v6ujA2Mjo8bA/paXbD+w/yC4fjYJ1PAbt6VMNpoRsVcCrqGsuArtrV1mRHurNGDtct0d&#10;7e1SJg3IyszF5o07zP3ZvmW3IeZ7u/rR3TH7mu3czka2E7b73w/ZPojR4VG57h5s3bztZyHbCRI2&#10;3DKcnoPHw8ODGBmV6xnoNSPVu7q7sWrVeqxYvhZRtxOwmWRu8E3s3X0A77z9Hj799BN4PJwmfQq9&#10;vT345pv5CAwMks45GHv27ENYWDgyMrKwevVa/If/8P9EjXc683FRtEi2j/swkiqUgJoLrwLZLj26&#10;QFouNnRUEAy5zZM5jZ6OTNetrm/PEey7d+/G1q1bceHCRURERGLevHk4f/4CAgKu4JOPPzMNojaW&#10;mhbLmmmQpH/77Xdw5cpVnDp1DhcvXEFeTgHaWjqQlZGN/+P/4f8k92kfpiY57RBVtMcNscks1Rcp&#10;lF+abG9u6kRVeav5EssvfnkhcaqxT1D/kMdlVjjPwWPhId1nJ9tFgZE6atqaWch2tjNsd3wRQtpm&#10;aZvky0/jatvMdnk2sp1rtjtpTaHwYQmWi96Um11gpo7n6HYS6xz9PtDrkF7MO4mtns5+ZKRn4XJA&#10;IPbvPYDlor+w72Na7Me0b+Ko98mJSdMXG/feIZ9EO0FSfaRP8uci2un2cmS7xPsRyXYlrbk/u9+v&#10;nWwXnesFyHabcH8Rsl2J9p+CbK8sc0jj5yXbywtFt/6Nke1H915CwMmbuBefi8IHJSjNL5Hrk/cW&#10;P9nuE9qeusG2VPVCX7D1OzeMSiR9wUxf4tWbTJ9huT+BJ7uTX1xm8ivCjzTr6+vlhf6X0PX84he/&#10;+MUvfvGLX+YW0cCMKmVA/cX5N2T7oBwXDw7i7e1bsejUCay9eAHvL1uK9Nw8CfNY3/ktie9rcrk9&#10;cejyE92USYxNTaN9ZAQ1/X2o6OtBYXsr4tJSUd3YgHGPxyE7SYDKP8n28NxMvL9pDXZdD8LOM2ex&#10;/9BxFBaWO1OMP5rGuHfN9lGJF1rwAIuir+GDmxexJPA8AjPT0SXnq5O0LjbV4LXoUPw1PwV/SLmF&#10;r5OiEF5eakZtGxupJELimWKule7OvyGBSQxT6MXRzIZYknySmmqcnsLR1gYsyLmHrWn3EJNbiMEx&#10;EtpAy8QEAprq8e39O1iVnoSr2Vlo6R8UXVjiSvwRyd/oxBQ8HK0v19I+1o+0uiKcuB2EfacPYdeR&#10;w8goKUO9nDNXXgiSR8dwrLgK30RGYk1IGA7fisbOsFAsCb2Iz26cx3vXTmFLaiLCezsQMzSAc1Ku&#10;h9Lvo2d4GI84IIvXKfnl38SklLeky1H7JLs5unuSHxGQiB4fd7biR33d2JlNGU3DIzAavPXOwXIi&#10;KEyT+/J2Y34fwxHxNh8bcOR8y6MJlI0MoHCgG/ktTcguKsGt5FQcu3kT+wKvYuuxU9i5/zgOHj2P&#10;bcfO4Pujx7Hs+BEsunAcK28HY21SBLbdi8e+zBScKsxFZEc7EqRepY0MoXhyAo1ynjY5X4+A18iZ&#10;CEalHFj2zCN/eT9NDsWBeSNUzL73WHfN9bFMZMt6OCZl29/RifbaerRWVaOttgZtUu6VVRXol3vA&#10;qfBNfNrprbT94pdfWsiDcRnl3JxCFOQXwePRlu5lxOGImCaFbfmEZwK1Nc3iTs7ocRtgy+++mrcQ&#10;K1esxaaN2/H1V4uw5LuVuJ+ejarKOjMNdVVVjaBaUIWyslI0Ntbj+PGj+GzeVzh7MQBLVqzEp19+&#10;hU1bdmDjhq3Ys2u/Id+XfrcKWfcforKsHiuXrMX2TTtRU17nItg5VXyjF/VmVHuNnKehvgb1dVWS&#10;h1KzBnpmxn288+Yn+NO/vIFvvlqKhzklaG3iCPB2M0LdmRZe0pB4jQ3VaCbpXl2GLOmEdmw5hD/9&#10;97ew4OvliL51By2N3Whu6DBE2fmzAZLPFVi5bA1OHT+HhNhkZKTlCh4gOysTCXEJWLn8e7z1+idY&#10;vXwrboREoau9X/LZhNaWRhQVPsSG9Zvw/juf4A//7W9ybe1obulAU3ObbNswOjaOc+cv4O133sO7&#10;776Po9KAjoyOoK6hHgUF0tGcPC1+H2LxwpW4df0uKksa0STXMjDQhYbmCjS01iE77yFOnb6C999d&#10;gNXL9uBmUAIGWgcx2NaJ3uZW9LR3o9s7nbwv+CLie2Xb19EzK9zGa9v4/bLQtNwY6hnASN8QhnsH&#10;DXg8E0dgE+y+QNLdJt5Jljjk+YiAWxIaggG5joEeDA32oquzFZs3bZD7f9YQHP0878CoCa8E+otA&#10;DZbPi2HptIiR8REMjUv+R/vR09eN9s42LF+xDMuXLzdrim/fvt0s07BhzUZ8+ck8fPLBp+aaJyfH&#10;0dPbjrXrViEyMhy3bt0yU81fC7qBgAvXsHDBMvyb/9t/kGenFxOi4AwNDRvC2COKkU002bCNpgo3&#10;ua7HbveXgS+j6/OAhtnZwDbOI42eku1UnowCJZ6c9eLf/Jv/K9atW4fg4Ou4GXYb879eimVL1uFf&#10;//Aavv5ywcxXjeZrTokzLQrSI8HIyKBp89564w2ESly2GXt2HsDNG5EIuXYdJ46dxH/83/4j9u3d&#10;axphjoR3CHej2vjALyPMG9uX6qoGUy9+ybz45ccRoxC7oOLLT/Es/2fB+RDl8YcpzsujJGpVcx47&#10;z7oc8N/1DGs7wzDanvAFlGHYFvkaqU7w2CZ/bLfnIYzsdHlObtl3sB/x1b4To0PjhrDmOuzdHb1Y&#10;9M0S0QveQ05WviG5xoYnJdyYpDFswvZ1D6OsuBrRt+Nw8XyAwb27aSiTF0qWx/jo+BP9mN2XEXN9&#10;+EV/Da/9ni83N3ydR+MNCuw+WMF+2H08V39uQ8NqeNUrqGMYIvEZ+oYeq78dhvuaDsnJLtG77LTc&#10;INluE+xKmnc1i47kIs1t9Mm91nzyPCREea7O5vYZgtQnWpx0mT5BQtUmWXWf5CuJWBKzhJKyStAS&#10;JGwNaVvjhCGaa0TnFZDUbeSMUdVPku02sU7SnVuS6zqivbykGsUF5agoqzLLRVWUVRpwmYOykvIn&#10;UFpchpKi0qfIdZtkV4KdILmu8EWy20Q7l0eySfZnke0k2u8k3Zsh1h2kzOwbgj0u2Yu7iI29J0hG&#10;rOjysbExiIuJQWw0Cfc40bkTcPLQZVw44azZ/jCjGPlZhSjOLUbpwzLzUYFNuOuHCPphghLudeX1&#10;hnQnXppsl7pi10P9sKNPMNghz6n3YxWFqces07OQ7QO9/JDGWTpCP7Z5mmwXXdRH+6J6KttRbSu1&#10;7WRbORfsdtqXrujuAxR2v2FgrD0uNxuPu7lXSrQ/HBriVHWvaCb94he/+MUvfvHL37V4RJniFNYO&#10;5S4ys3HWaW7xeLD71g28s30zVp8/j6+37sTF2wkYGhvDhJc0NgNMVNf5Nak8kvfpKbl2JQcFnnHa&#10;7qhgwqz9PS3K6fQjXidBm4cEo71CrvnRFN3GxM2DyUeTztTcE+OoaGpC8IMH+PTKBfzDwd34MOQq&#10;3j51DvNPnMOS3cdw7XqMWU5scpLlDoxPTSC1sQ7/+7Y1+Cz+JhZFhmNPSDgCk5IdXfoRp/7meeWu&#10;jD3C4NgUvgy5gr/cCceSO7dw5E48WvoHDJmc0dGM/7x/I964F4G3kyOx4HoI0qqqDVk6OTGKqUdj&#10;mJyam2iauYXWLeW07L2Ywtm2Nnx0+zbWRifh7K076JZ3kQkpp7HJCTwYHcT3DxLx7p1QzI8Lx7m0&#10;bNzPqUEL33H6B9EseSzr70V8RxO+iQjE/2vP93j9+ml8eeMc1t28gsKOVgxKuQ5LGUrJomdqEtFd&#10;bdh7/y62pcRjb1oyNkXcwLawUITnPkC/lMuIXLO8Tsh9kExKPgzEjXnmr+rjdJsB/bzuM/5eMccm&#10;3kxQ877B9OlufuXAGd2qYVmPGME4mXvaPzqKhu4ulLS1IKq8GAGlD/D++UP4p30b8Pq5Q/jL2QN4&#10;/dIpfBB8FZ+GXMPnQYH46lIAlgYGYlPYDewU7JN6cyM9FQ39fRiTc5C456sSwVH3zsh7ObcF/v0U&#10;wvre29uLhoaGGdTUkBusQktLi1lq1S5Hv/jlVRCtk+a5FrRJ+5WRkWGWefuhMlPfZUP7GLlVyhN2&#10;cW8Yuv1u8aJlhmzfumWXIdqXLV2FuynpqKmuN0Q7R8dWV9cIqlFRUSYPVhNOnTqJhd8twdGTp7Bs&#10;1Wp8/tV8rFqzHps2bsPRwyewZvUGLFyw1JDtHM2+c8s+7Ni0yzEKzkq2N5i10DmavUk6nsYGOXd1&#10;Obo6ObL9Ht587QO89pf3sHzJOpQWVRuyvbWpA63NHWZK1tbmZhOvod4h2xm/tLgIxw9fxB9+/ya+&#10;+GQxAs6HoLaq2ay5mpyUirVrNuCzT77E1s07EBediIK8EmOErKJhsoJGxlKcOHYG7775OT77aBH2&#10;7DyC7o4BM8V7R3sLCgse4vs16/DuWx/hT//yOpoaOs1a8s0k25tbTQN0/PgJ/PWvr+G1196Q/ZPm&#10;JjdJZ1xf34CEhCRs3yad8XtfYMeGo0iITjPr0HdKB1NVW4zaphpEREVj+fLNeP+dBbhwKgL5GVUY&#10;6hhBX3M7uhrkWl6CbO8TqNHaF2YM1N5j22j+srDTt0E/25hPqNF/UKAEwWxQwkAJhWeR7aMjA+jp&#10;bsfGDetw+tQpUUCmTDgaH39usn14VPI8Jtc8Ltc52IeWtmZ8Pf8rfP755wgPD8fZs2exedMWnDp6&#10;GquXrcHH739i7ilHtw8MdiM4JBCpqSnyfNzHls07sXfPERw+dFrq9Tb8T//jvxXFkeu0kyweM2Q7&#10;1/+xjaE25jKWqqHUNp7a7i8DNbq+KNxG2icg7RqVAodgl/BGOTZamPlI6N/9u/8ZBw8eQg5JgJwi&#10;7Nl1BO+98zl2bt+Hm9cj5aWBo+Hl2iQNxpkSZXpy0oPx8XGzDv7/7z/+JwRcCETM7UScP3MFhw8e&#10;x8XzlwwZ8B//t/8vdu7Y+cQ5Z8cvIyyTpsZWaVcbjaL/S+bFLz+O2J26Gy8iLxtvRhiN1Ylb7z6f&#10;SfO8s66pv4aRrbYF3NdnW8PQne3RbGS7203dlRRy+ykYxibkecxzaP/hq712MG5Gr/d2DWFyfApl&#10;xZX4ftUmHNh7VNqO28hMzzXLwzTUtSA7Iw/hN6JxJSAEQYGhSLlzV3SKakl/0PTBdr/h7r+0D7OP&#10;3bDjPO7vHhPus0FnlLFnldHjAYH2v+4+232s+sFc5DbhKzyhBPkTI3i9fnZ8X/HsfSW/iWeR7f0d&#10;zgh2N9k+F9FO9LU/nWeei3iCXHdBSXYl2m2C3e1HN5tcVyjJPkPE1zwm2ZVoV7Kd67UTbqJdQaKd&#10;um1FaY0B90sKK8T975Vsj0f0zTs4fSQQ546FIOl2BnLTC/EwMx8l8h7wqpPthnDvku1vhGxXaPv/&#10;TLAPeQVF+1A/2e4Xv/jFL37xi19eVSHRTtKORJ0Ra0MrWNuEBykNdfjq6EEsPX0aC/fsx6oDx5Bf&#10;WuroN4bcdMKTcOffr0XUVkeQjOb1cH+S10R/Q6pSKZ0Qf9Fvxb+sqQ2JqRmIiotHZUUJpqdGMPVo&#10;HCNSgkF3knA0PAxrLgXg26tBWHI7Eh9fC8T8W+H4/EYYllwNxZawW1h7+gLO3ohATVs7RiVNri1e&#10;0NON9y6cwJu3gvFV7C2sDgzGrqtXMT4+IWGmMCT5woTky/MII+NT2JKRjD/Hh2Jhyi1si45EflWd&#10;mZ69bWoS2+8n4YuMeCx8mI75gYGISH8Aj+jgE+Ojck0eM8X6XDJzB7073LCODMg1hnZ3Y1HyHaxN&#10;TsWW0AiUN3eYUfy0NVdPjOFCTQHWl6RhdU4K9ty9iz3nQnD1WhwCbkbhTFQMDqckYuO9OCxIuIG3&#10;g8/gg6AzCGqoQO6AvLtPy3WOjICDySDlzRHpbVNTaPCMo0HqYfPUBFonxtE9OSHl7awjz9H4fB1Q&#10;YV5Ntq280593kcQ0Pxow++LB++zhxxaydeLxOWAovoxILA6YYrmznht/b3pyrKPEmUbf8DCqmxpR&#10;XluHtJwcBEVEYO/Z09hz4Rz2Bl/BioCT+PrCYXx8/hD+fHgrvrx+Ae9fPYEVKVHYkZWBCxVlCC4v&#10;RXBBHqJLSlHY04N2uW6uw8/rlNclqX/MiuzwX8BzE8yPjZ9KOICMS93W1dWZWbu4TBZ5rNbWVsNp&#10;OTZz5s15//GLX14VcfgYRzo6OnDnzh3z4cjLirt+82MtzgJPbo6Dd42bnFPPq+F/R6KdI9F37dyP&#10;79dsxPJlq5EQn4ya6gZUV9casl1HtldWVkhm23BBGpEPPvkU6zdvwfcbNmLV2vXYsGkbtmzegWNH&#10;Tpr0PvrwCyQnphti/OiBU9j4/WZn9M0zRrbX15IorzWkeW1NBTrlfMnSib32l3fwlz+9iaXfrkZR&#10;fgWa6jmqvcWsX06ivlke/EZRCji6vbWlwYxe5nTvVy7exH/9z3/GO298jv27j6OitB6jQx6zBvr7&#10;736AN157CyePnzGGck7n2VjXivYWTuXehN7uHiTEJePD977Cu29+gXmfL0ZP56Ck3YXenk4UF+Vj&#10;zarvDdn+5z++ZUbNG7JdOmSS7SQ49+3bjz//+a8GJ0+eMmtt80ugjo4uU778sOHLzxfimy9XY/OG&#10;fUiMTzEfNHR2t6CotBDbduzChx98gwVfrcP95BK01Q2gt7kXQ+3dGOrsfjmy3TKAzwU1lqux/aeG&#10;TbRztPvQM8gDwk1WPItsHx8flnvQjXVr1+D40aOYmpgyhsVfgmwfGJZ7OdTjEO4jg2hrb8U3C7/B&#10;woULcf36dbO2+Per1+JmSDj2bN9ryPa2ljazbvvwSB8KCnMRGxuNEydOIuzGLYTfjMGN0CicPnkZ&#10;f/zDaxgZ9kgn6SgTY2OjGP2VkO1qeH1RUNtQop3yuOOfRrkoMyTb9+zZK8+ePBdd/UhKSMV///3f&#10;kJ2ZJ8qi85WuxyNl4aEKx/hyzaLYcemHM6Ig//mPb+Dm9Rjk51Zg0fxV+G///EczjXxBfiH+z//T&#10;/wU7tu8w8fiRjU4l/yoJy6KpyU+2/1Ki9dEXnlfc8bRTd7sTKnpsh1WZy8+XaHhfeErzJ6SKeT8C&#10;dqqbF3xe7WfeblP0WNsk213bD9ufUDJIiSHbz4avMDxmO85+w922Kwb7RjA2PGFIrO4OebkYnxZd&#10;pg13EtJw5mQATh2/YMj1i+euYveOgzi47zgS41JRXVFn+imeh0uYsF1leiS4eT53P6Z9mX3shju8&#10;DU3PF3hO0//L1u2mZLv2xdr32/2/Hqt+oMT3bJgrjE1ec98m0jV9d3wNp3gZst2eEt4m1WcDyXb7&#10;fHrO5yXblUwluapkq02yqrtNshNKtNtke2u1D6K9yhnRrmS7PV28jmIn0a4Euxsk2v9eyfb42/dw&#10;9miQIdvjI9Lw4N5DPMzIR+nD0leKbB9ol2dV6u5vlWx3H9v9xKxgf/IKivaFSrabftEvfvGLX/zi&#10;F7/45RUSHRnrFrpwJG3v9DQqx0dxPjMd848ewfJTp/HNrn04efkyJiYlthkVLnqON51flbbjVTgn&#10;piYxMj6O0YkJDE9MGlKdZKoTZlL0TdF75eoK2zuxYP8xLNx9CF+vW49te3egtb0eI+IbW1aET48e&#10;wpdnT+LboCDMP3sB227eQlDuQ9zp7MLlikp8F3YT80KvYf3deKwMvoy1J08gOj3djOZuGhnFkQeZ&#10;+DozGZ8kRGN5WDhOyHvKEAcGTJN4lXKm3isyKlkL6K7D/+fSIXwUGYgVQVeRmPVQ9O9pCQfE9Xbg&#10;i6RoLMy4i8XB13HjbjqmjF4t98iMwufB7OLrHvLejkgeEts6MT88DB/Kdbx39gR2Rd9Eg0dKQOpJ&#10;t2cc9ZPjiOqow8Z7sVgTdwtbQm9id+ANrL16Bd+cPGaue+GVs1h88RSu5WWjdGAAPRJ3aJK2VqlP&#10;cq3yxoBBzxA/cTDENi+bFBa/NeB94YcRnH3Ufg2gns086mhvtxg/yf/Y9CSGpjwYkzLg6Hnea4Kz&#10;EoyLv/noQsrJQNwnTd4m0D4yhML6OkSm38P1tBSE3L+LE7fDsTXgHDbIPf/+5BF8t28nvtuzA6sO&#10;7seawwewWrDxzAmcjA5HaHY6guV+BNyJR+nwAEpGBlHhGUOl3PtKyVPt9ARaJee8f/wAY0xuGJ8/&#10;5ttcjgHv3+NlSn9OoW1wZGQEPT09hqjk+w2PORCNfir+dx6/vGrCD0W0TnK55uTkZFOPf6hoXSeY&#10;rmd8Ap0dneZ8tphZUCTM79Z+v8mQ7Ht2H8S6tZsN2R4fdwe1NY2oqKgyo9srK7mtkuNytLe34vz5&#10;s3j3w4+wau06rNu0Gdt378XuvQcN2c6R7Rs3bMPHH36BpPh7qCpvwNkTAdi2cSea6lrnJNu5XjtH&#10;tus08iTb29uaERMdhTf+9q6Z7nnh/KXIzy01U8E3NbQawp0j20lCcir5+jpOJV8nfg2orqxGwLnr&#10;+Mf//Y94760vcOzQOZMfGoJOHj+Nt9542yDgwmV0tHVLOh3GUNkoeWtqbEBfTy/SUjPxyQfz8emH&#10;C/HJh1+b6WG5nnp/XzfKSouwZvX3Zhr5v/7rO3L+LjQ3tc+Q7STtdu7cbUa1/+1vr+PM6XMYHBxC&#10;m8RvbW1DC/Ms4XfvPIiP5Rzvv/MFTp28gLKyclRXV+BiwCW8+85H+PSjRThy4BIaqnow1CU3VM7T&#10;29KB/vauX8008s+Dn4tsH+jvxob13+PEsWMg2T40QCPjz0+2D444ZHv/iORNOmCS7d9+t9hMdR4V&#10;FWVGt/NjjrDgm9ixeafU4felXjZjTK6hRxSq1rZGZGSk45/+6Z9xUxS7/IcluBp4HcePnTVrvQ/0&#10;j4JrIo+NeQwBPOF5bAh1Yy5jqU1w2VD3l4EaXX3BqwO/MKiQ2IShEohUtYqKCvDv//2/w7Zt26Sh&#10;7UVC/F0cPnha2qmvkRifbJaioILlTCPvKA9MhmkNDg7j9MmL+PyTRbgRHIe4qHTs2nYUf/nXNxAe&#10;FonS4nL899//AYcOHjZx7Dy8OuLkqVnaytqaJj/Z/isS3jdC67MNduQKXTZB/ey4s8FOS+P6CqfQ&#10;cDZMHHluzAuBnNZ5HiW8gXNsP9fct9sBtiVKgms7pOQOYbdFCrqpvxJCOmLd3nfDtL/SZnOf4fRY&#10;of3H0xg1BFZ/zyg88rbL/aF+jnafQEdrr5kynh8Xxsckm1Hu1RUNhvQaG5a8jTrn6pT+mvlletpv&#10;kexWuPu02aDh7Lga31d4hcbR+Aq6cRp5Hdluk+6+YBPuc2EunULJayWy7XAaxj6P+mt4hRLghH0e&#10;N/o6+p4g2hU2se4Lvs7li1x3o7P5SULdJttt+CLXFUqyK8GuZLsS7TbZXid6K+Em2pVsV8K9rLgK&#10;pUWVZsvjv1eyPc4m248GIy78Hh6kPsTDzAKU5Ze9MmQ7MSB1VmdlIMk+2CW6rkCJ9t8C2e52M6rJ&#10;XHjV1CuvaD9J/V77Ur/4xS9+8Ytf/OKXV0lEWzF/voRqFgnWxkkPAjLv462tm7DmymWsPHse248e&#10;R1dfPxUe0dcY0lHJaAb4tcijKXl37+pAasZ9nAm8gqu3IhGWmISihkazdjlHtovSCk4hP/hoEmFF&#10;hfjLrn1YERaJRSeO4cCls2jubUXH9CiWXD6PNwPO4vPkcHwRcQ2H7t1FeXcPRqceYVSS6RQkDA1g&#10;aXwkvk66iQXRIVgaeBHHboShR/Tr/tFx3K6uxp+CA/CnG9fwveRjycHjaGjpMAQyCXaTHclXnxzH&#10;TPbj3x3ciG9uh+GbsxcRcCsJvf2j6JW7ltDfhX88dhhvXQ/G6ttxuJKSidaeQWe6fKY18eLrFZt7&#10;K781/f3YEn0bH0o+P4u4gtdO7URGXwsGpqcwPjVl1gnvF723ZHwY+9OSMP/iWexLiMeBxCjsj7yB&#10;uOJCNI3Ju4mkJio/JvhOIBdm1gYngS7pcKhTv5Q7R67zxLxu817ALY+9OrYbzB+v0LlKr3BHIZWT&#10;4aYMYU0CjOemTcsh1Ucmp9AyNobyzk5k19QgpawEITmZuJR7H9ujb2DeuUP46Ox+fBFyBvMiLuKz&#10;mxfwyfVz+PLaGay8eg7fB57D5isXsD/4KoIS45Er97Oby7dK+sY8JuA1j8q5huWAGBIP3g1+TMCP&#10;BHiv+RnBFC9WxFwbI4ubs6QBQ/H45xdTdmrvY74EbvHl5he//JKiZDdBUvzu3bs/aGS7Pn72M8Bn&#10;gtIpbUd7e7t5Tij0nyHbSbCvX7fFkO0ckb5s6WrcSUp9imyvqKhASUkxGhrqzPrF8xctxq59+7Fp&#10;23YcOHIMJ06dM2T78aOnsG3rbnz6yVeIjbqDmsomM7J997Z9zxzZTtTXcQr5WkO2EyTbIyPC8cbf&#10;3sFf//UNLFm8EsUFlWhp7ERzIwn2NjQ1NKO1udVMQ9/S3IT2Vo54b0RRQREO7j2N//5Pr2Hh1yvN&#10;qFROs8nF7E8eP4U3X38Lr//tDZw+edYQ91wDnqPb21u65Lyt6O/tQ3zsHXz03lf44J2vsHD+cnS2&#10;9ZlzkWznyPYVy1fi3bc/xut/fR9tzb1oYn6aJK2WNulIJrFlyza8/vqbeO21N3HxwmUMD4+YqQw4&#10;DQcJ9472LtyKjMX8r7/Dm298iK1bdiP17n0k30k1Hz+8/95n+PqL73A7PAUt9X0Y7BxFT1sPejiS&#10;i8bf9l8H2W4b8t1Qgt3tPihwEwNuKJHwvGT72Oig3LsubN60Xu47p5GflPiMJwrAz0y2D0le+oal&#10;rL1ke3NrExYsWoANGzYgJiYGoaGh2LBuIy6du4x1q9Ybsp11b2xU6kBPJ/r7e1FWVop//+//PU6f&#10;PoPoqDgsWrgEO3fsNfVqbHRS6vq0XPeomU5+UhQb2xhqYy5jqRpKbeOp7f4yUAOrL8xlbDVK1yxg&#10;I2grAkpCUqkaEkX3f/1f/x/49ttvUV/fhPCbUfh+9RZs3rjHLCdx9PAx82US206CbSe35uu9MQ92&#10;bj+Af/7Hv+DYoQDcupmCytI2HD5wAmtWrUN2Zi7++ufXsWvnHtPIMt6rJyyXafMRUF1tkzO1t1Hd&#10;/fJbEq37xPOIHf554zEMn7OnyATuep9RX8+1+tltgBPWaZe0/WHbwq0S6e52SWGHs8kguml75gYJ&#10;JPYPSr6z/eYx22V18w0S81wTfkK2XJN9UM43ieGBMelXB6RPHTTgEjXckuQiscU13NnnMm/sp5gW&#10;+yndav/lqw+bCxrX7gefFVfj6HkUdBuWLT9wU2if7Aumb/bRx7uh+oOtQ2jf7hDgvnUNDWOfR/01&#10;vMKX3uILfe2PyUs3bHL9KbQ9Sejb8EWyKzqbHELVJtndpKsN9VOC3SbalVhvqXqSZDdEe6V3+viK&#10;egMl2pVgV5Jdifai/DKzXFLhw9K/+2nkYyJScPpwIM4eDUZCZDpy0wpQkFVoSPZXiWzvF/AjEZts&#10;H+qW55nk+q+cbOf+bH6q8/nE83VvP7toH6pku76E+8UvfvGLX/ziF7/8WmR4chIdExM4mRiPP6//&#10;HvNPncCys+ewZMs23MvOcdQwo/OQ6nxl1TKf4pn0ICn9LpZsXIvF2zZh3cmjWLB7Bz7dtB75VZWG&#10;9MQjj0H31CjOP3yADwKv4v0rgfjq/BmsPnEYqUW5KBvqxc7UJHwWdwtfFt/BkrQYxLc2oIMzXEqJ&#10;TEr5jExNoV72MyZHsLM0E1+l3MTS+JtYePQIkh/kY2R0DNUT41jyIA2vR4dj3k3x238MPRw5LHkV&#10;tdgQthx53SXhcsaH8V8ObsOnoYH4NigUJ6OSUd3ejY5pD7InR/Hm5ct4/VoQ5l27LvcrEBGpWegX&#10;nZ7mGo/c05eVoXEPAjPv4+MLxzEvPABvXtyL3IF2DMv9N7MBSCaZ1145rp2eRKko8mXTU6ibGEWH&#10;7PdJmEHxk5yYkeo0Q3Jwk86QYHRmOQ/TYLl5TLqSrDia6zfgORhKDnzUuBlXy5uhOYU8R7NPSGIs&#10;R6bX0z+E1KwHOHY+AFtOnMTO8OvYcjME26NuYrPggxMHsDA0AF8EncXnIWfxcehZ/LfTu/GfjmzG&#10;gqSbONFUhqvN1YhvrMWd+lrktMi7+fAQuCI019AnRuS6eT2yK+eUvPPcPDkzxS13eX2yb94f5M9Z&#10;wkA8vOLsO+7mIxCXOL4Ofg7R9xwVe98vfnmVxK6bXLOd08j/oJHtrqaH6astnLOZFxUVmcGtKnr+&#10;33F99U0btxuynVPKr1i+BpzavKqS08fXeMH12itQUJCP0tJi7NmzC/O+WYB9hw6bke1HTpzChYAr&#10;WL16HXbv2i84gC8+m4/bEfFmjfR9Ow9j744DZuTNs0a2N9bXz6y9TnR3tSPsRij+9Y9/xWt/eQur&#10;V3DN9io01rWgrqbRkO11NSTqOSq+FrXVkt+KKuSIInA7IhprV23HW699jC0b9yAzPc/E4UizwMuX&#10;JI9f4N2338XxoydRXlqJmirJg6RbX9OEaulsG+sbceVSMN596zO8//Y8HNx3EiODY2hraTXTyOfl&#10;ZuO7xUvw9hsf4s3XPkRX+6CXsG9Da1MrJj0TWL92veT7NUPqX71yDSNDY2aEW3tLm6Adrc1tKC+r&#10;wqlT5/DRh5/jcym3c2cv4+iRM/jog3n4/JMFOH7kLGorG9HZ2ouuFo7u6jEGXTPaioS6i2C34Yts&#10;/yXWbLcN6DZovLeN+3TTOAMCm1j3BRIFNoHwmFjwTbaPDEuafV3YumUTzovSOCHKA9Mh2e6McH9x&#10;qHHyeaFkO6eR7x7oMmT7iChPzW1NWPTtInmO1uBO0h3cvn0bhw8dMWu2f7dgCd55410v2T5mpm/p&#10;6+vDvXt38eabr+PGjRs4evQY/vEf/wkHDxyR65TzDI1jfGzaEO6jIxOCudcyns1YqsZQ23hqu78M&#10;1LDqC3MZWuk3G9j4sdHTr+8m5CXBmQZ+2Ewj/+67byMg4BJKSspx5vRFef4X4OTxi2aq/g3r1psv&#10;CI0SxH85FxUgNpRDcs92bNuHvTuPITbqHnZsPYrs+yU4cuDk/5+9v/DOK8myRPH6I956b9ZvzXrz&#10;5k1PT7+Z7q7qqq7qmurq4izGhEp0gpOcTkM6nWZmZpRtWWhbBhlksYwisySLmZmZ5f07O+53pPD1&#10;Jxkqs9LO+o69FXjjxoUv4tzYcSKwb88BNNQ1YvXKtfjgvSny3K7I83n8maNfrLAj4CSAETMJqLKi&#10;xii4zk31ybMsfD+1M//ShdXwAv6WRi3fBSPyxUSY188TZ35v8tsfjfOE2VaY3zbjLZjvDbpSDlcn&#10;ceC0K3ab4AbbLbZt2g6xzSOJpO2dtoNuDPbzOLZ78rHWz+OGTR9D0opxw/Ll6I4jGd/fS3LeWT6e&#10;y8iTwGLbzDbCkNyuPsQh9h0LfIXd1xCah37t7/RYO7+meYOdzn6zR9w+6f+IXuk3CZt8t8N2Xz0R&#10;3P2/HkeY/t2lX+hxdj7CLk+P8QabXHeDZLvbqn08PC7Z7i3OJlJt0l1JV41zg+njWbbXuJaRv49s&#10;F92aUMt2m2jncvEk2kmuZ9zJxq3r6bh9I8OQ7gV/w2R71JlL8CPZvisMF86n4k7KXWTezHrqLNvH&#10;JdsFT062eyfaCW132J78Nch2TXenEe52fxTsI55C0f7Y2UpIrolKpE984hOf+MQnPvHJ0yQP0aO4&#10;lHXz8DCSKsvx7u7teH3bJszy98e8TVsQFhFpyE9RePhH1DLRfcxRz4Z0D/UhNT8T0zeuxPyDuzBj&#10;/zZ8FnIAswL98NasmSitrhD9rR8j9/rQcq8ffunX8YdAf7x5+hSmHgvF5lNhaOzvQ2JRIT45eQzT&#10;ky5hUmoUllxNQJXofaLKwiyLzvFI8fdIRI0otSdqi/BW1BF8fPU8Fp87jYPnYswy9lVyB9eV5uKX&#10;4ccw4+IlrDl5Hsfk24ZDdUZPljKG5YZ3S3nt90awQM4/OeIkppwKx7wg+YbJykGznDd7eAhvBIdg&#10;0rkz+PBMBGYGH8Ox5Bto7ut3iOYnHC/iGM7Q4CCSC3MxI2AfpobsxfILJ1E10Gl0XkM4MY/UjSRz&#10;q9SzRU7VIcf2SJiLK/dJOkl2Mxw0IH9oxi641yfHDvBC5RrlD/9xzHJ4hNt7DkkGHsA68MOAaXzb&#10;OKbphJlO63gWTAt+Zue7yeK75Jjq3i5kNFQjtaIE8bm5CLx4AdtOnsLygCDM3LELs/btx/yAw5h5&#10;YDc+2LUVc0IOY23UacwKOoDNceexJ/kSwotyEFNfiZSedtzs70au3OdyOVGlnLNBatMs5+NkAtJs&#10;PK/R/VkviXfqLnUTl9br5p+5BnOlxqqdkCPkrzlMwDwMOWL8JtEJq2iUl6TPVbzWxyc+eQZEv8PL&#10;yspw8eJFw509sZiftfwWdAxbRH8L/O5PSEhAc3OzCdtjAF+jNfuqlesNQe7s374YSYnXkJdbhJKi&#10;UuTk5KGgoBDFxcXIzLyLmzevY+XqFZg1Zy62796DhUuXYY/fAfgHBGLOZ/Oxc8de7N/nj3ffmYIz&#10;p6KMZfvWDbuwYfWmRyDbq8ye7Uq2lxTno7enA8eOhuClF17Ba69MwgKpX0ZaliHGszPz5Jhqszk9&#10;68pBQw4OcvAvIe4CDvr545Pp8/HpzIU45BeCnEy5jsJSNDc2IS42Wur7Kf70hz9g3Zq1uHo50RxX&#10;kFcs5eYgJ/uuGSTcs/MAXvvzu1g0bw1Ohp1Hc0OHWba+qbEeqSmJmP3pbLzy0iS89vLb6GztRX1V&#10;AxqqG1At1zYgndu82XPxh1//Hi/+8QWcOnES3R1dqK2oQRMHZGsa0FTfaCYJxMfHY47c05dfnoRF&#10;C9Zh+tSleOu16Zj50QLEn09ETWk9WutbzfKk3Au0uaYJrRaJPh6UbLdJd1q2exusVugAtYZ1MPyL&#10;gg6mPwAOyntIdDdIVIxPtvcIHEt1Eu0dbe3oaG8xJDvJ9q7OVqxYvhQB/ofR1+MMLDr5edz9pIQN&#10;bwOTD4MOXNpQsr2zx7FsJ+He1d+J2sYaLJV6Tf3oY5wOP20ahZioGBz2C8Ai+W2SbK+rqTdke2dn&#10;J3JFaeC+7itWrDCzaYKCgvDDH/4YGzdukevsGSXYuZR8t8cqk4TQeIOk9uCoDXsA1Q0dJNXBVPsY&#10;ewDVDc1v59EB1icFNQ2S5VxRggpuvyjC/f29iImJwrZtW3Ds2DHExsajtKQCR0KP4+Opn+LQwRCs&#10;WLYSWzdvcZQhaUANtD6iEHE1ivly/8+LUswtJoIOh2Htqu14f/JHOHcm0lzrpQtX8Ztf/gHbtuyS&#10;94jzGp8mofLpdA6c6MPJAY5lu0988sWIUT74ihET6eRM03yfM/j71bbFbl/o17ZnvDZO28Uxkonx&#10;tMCfGE77ymXxSbQ7sMshlMAyfYGrn1AiXQkuujaJzn5I87mP1zjmsftI7Se1f9S+UvtOpnc/hFC3&#10;yW+N/6J0g9H+X6BxqotMBLsMhg3JPmr17hCVuhy3vaS8kph2mhKdtuW8ezl5gmF3HkO6e8hTb7BJ&#10;Vjds4t0NJWuVkCeZO2rpXlZrQP26vKTarOCk+7eXFVc5S8bniT6fWYAbqXeQdOUa0m9nGX23ML/k&#10;kcl2Jdht/0RkuxLuSrLb5DsJ9xvXbhrC3SbdSbR7I9tJtE9EtttEe1zsJcEV6fsTBZcQI/1+TEw0&#10;YqIFUbGCOMRGXMXB3cdwYMdRXIy8hpuJ6ci6nS3IGiXbCZLtJNltwl39NuFOcPIDoYS7mSThmTTx&#10;JGT7fe+ih3DX95Voa+4yeJBs7zFEu022jxHuzqoa2h6Mp9uyLdF2RdskbRe9Qds3DWtbyvZV9Txv&#10;bTD9dpq7DfcKplGnGQdflui56TqTPZ/cisgnPvGJT3ziE5/45K8uosqQNG0bHkJeexvmHQnBS1s3&#10;YGbwYXy2Yyt2BAWZpbepqlHrMfgSda/HFRLP5f3d2HMhEpPWLcOsY4cw7fhhzDhyEDM2bcClpCQM&#10;D/dDNFt0jgxh+7VEvHz8CN4+fQZTThzB5qPBaO3uQuztW5h0cD8+jI7BH08EYe7pUyht73AIZQ/Z&#10;YvyCfrlZlf092J6eig8uRmDqqeOYtvcAwqMTUCNK7YqMG/jtGRL3SVgbdQGhF5KdCQ3yhxbR/cNS&#10;Vh/9wK4LMYb4n5OSiMURUTiTloWKvgEUiM65uywXH8h1TYk5j6knT2LN2XO4mp+Pxq4uQ/Y+kfAw&#10;0dO5v3nVQC9yu1tRM9Rv3hFDPHmKJWnMcwzK9dBl2Fy8eTcc8B/viXNfJGR0fQl4yhmR94p7Hw9K&#10;+STcB+Q5DN2Tb4kR0anlA2BISh3UsDwbjvd29XajT97Vkvoa3KyuQEJhHo5n3MG+64lYEnUGr+3b&#10;gee3b8L7IQF4098PH4UdxfQTxzHJzw+TD/ljSfhp7DlzBociInA2MRHZFRVo5ziy1K9XKuiZF/AA&#10;aC0vtRS/c70kz0fF8vrEJz7564tpXwRsh7Ozs82q0X8R2S6iJLqWS6GfbdatW7cM2a7nJShfm/3p&#10;fLPHOpcsf+/dj8BwSvINx7K9oBh5eQVmGfnCwkKpaJaxpF2waD5WrVuPHXv2Yt2mzdh38BAOBwbJ&#10;sXMReDgEYcfCMeWD6Yg4E4uK0jpsWbcDa5ave4Rl5CvvI9u5ZzuJ0XDpkN6a9DYmv/0ePpNzREfG&#10;msG51OTrZjCPA3YcwOPgHQfm4mLiERp8BFs2bsXSRWvhtzcQSVduorKszliwN9Y3ICc7E0dCgzFz&#10;xjQsXbwYIUEhiI9NwLWUm7h88QouXYzHyeOnsHbVRsz7bDlOHI3EteR0sz9rVUUV2lpb5KZex2ez&#10;P8MLf3wF770zFX3dg2isaRI0GkJ9oKcPSxcuwW9/8RtDuJ8NP4Pejp5R66eGqjo01Unemmrk5Gch&#10;ICQQ7747BZNe/xiTXpuJV5//CCeCIlGYUYquxi60N7ShiSR7fRta6kmai2sR697gI9uZZ4xs7+6S&#10;azJ7ti+Gv7y3PV3OYCOX+3WWkx8j193wNiBJ2AOSbuiApQ0l27mMfN9QL+qaa9HU3ogWqde6DWvx&#10;ycxZ8s6H48qVK2bwO+RwKDau2YRJr75pJnqQbO8VkGjfuXMntmzZgsbGBty8eQO//vWvsX79elN+&#10;f98werpFYRm4J+6QHEfi5/Ml25mug6aEfZw9kOqGfYzGPTCg+pgwe++IFsrZn1S+OMtoaGgAM+Q3&#10;vnDhfFSI8hQcHIorl5Plt38Ca9dswYnj5zB/7gJs37rNkO1Ujqj0EVzemmV2yTvy3uQPzQB9pfz2&#10;T4adwrSpn2DK+9Owe+c+Q87fuHYHL7/4Ojas3YzW5r9gP5AvRO4n2wln/yaf+OSLEaNg8BUjJvrg&#10;YJrmewK42wA73t3WaBtjx2lb5W7XtF20CSS1bh8PJOQJWrMTfT0kyx8k2d0Eut2PKMbLZ/dD9Nv9&#10;njte+0ibbFdov6npXeJ/mOW6Hc9++4vSDfR8GnbrJeNB89l5lQRvbxgjKpVQVyh5aaeNEpwuIv1R&#10;yXYlTb3BJt7d4ETK8WAfy7CS84aAr24yqK1qNFshVVfUo6q8bhQk3EnCc4n5lMQbiI26YEj3/Fxa&#10;tRc/lGh3k+020a5ke/qdDAPbT3gj3qmru8l2Jdltoj05McVAifbLl5LvI9pJsF+8cHU0juEx0v0q&#10;4uKSx7VsN8vI7zoKv3HIdiXclWxXkv0vJdttwl1Jd33GfLb6nug7OPouTkC224T7w0l36sa2vvzF&#10;ku0E21i2uza0/dW2mfDWjnsF06yPWTe+bKH+aQYLBzkc93TL03C/fOITn/jEJz7xyVMiw/cwJHoM&#10;rdu7REXYn5CAFzasxYzgQMzavhVz169HU2e3UdWoQTwtutejCqdBNt0bwoXCHLy/bR3eOrAN74b6&#10;YerRw5iyYzvW7t2L5qY6DA+JPjw8iI1XL+H3R0Lx3vlofBgaigMnw+UW3UN9dzcWRZ3DKyfC8Nqp&#10;UEzz24/8Smf1SC6DPiAKq7ktg3J/BH1yw2KaazH9xkW8dSYM886eRnJmFmqHRhBcVYKpSRfx2a3r&#10;WBgZi8X7g5y9yyXt3hD3j5eDpQxRlRGQkoxXT5zA+1GRWBoVg4SSMtTI8+Jy9fH97Zhz7TKmXYrB&#10;OyeP4Q9rVyIi/Q7a+0le84k9mRiSSconqTwgF8V7yNK4PLoKw2qp7bwXEpaMxkCdoP7OOEnj8bSE&#10;NwS1Z/yV4LLy3OKVerSZtCoF9PT2mAkShvyWTD1yXKcUVtXZhmtFuVgbcAA75VpXhwZgDt9RwfSQ&#10;AEwVfChxHx4NxLvBh/HSvp149dA+zL8Qi0PFBThVWYHY2lqkNct3NY3vhuSbhHUw9RDwuUndPFXz&#10;Ctbf3AeBT3zik6dH2IZQ2HZxCfmIiAh0dXWZuCcRu4+z+zyWT86JXDm3H1bR9K/NmD4bq1dtwLKl&#10;q/H+e1PNvuvXr91Gdla+sRQvLCw2ZHtOTo5ZRv78+XOYPefT0f3aSbZv2rYdm7dux5QPpyHAPwTh&#10;pyLEPwPnz8ahsqwe61ZuxvKFK1FTXvdQsr3C2rO9rLTQdHYXEmKxdPEyg+VLVyAkKBTnz0Ua6/UL&#10;8RcNuU4/3dOnziIoIBR7du3H9q27ERJ43Owdn5VRgPqaZpSXcun5KhQV5iMp8TJ2iNKwdMliY91+&#10;0O8Qjh0Jk2sIRGDAIbOP84Z1W3HI7wju3MhDfg6t77lHfBXaW1uQnnYLK5Ytx9uT3sfSRavR0TJm&#10;2V5XWYv+7l7s3bEH7745Ge9MehsJ0XGGQG5r5HLwjaiXPI3SyNNKvqSmABHREZj01vt4+81ZmPza&#10;HCz8ZBNuX85DXVEj2utaUS/nra+uRXNDKxol3NTY/gC57oaPbH+QbKdLsv3QwYPo7uRx3VIWy3wy&#10;sl0HIr1ByRIbSra3d7WPWra3dDYjrzgX2+R9XLxoMXbv2m32bCe5u3bFOmPZ/sqLr8r7Wy6Nxz25&#10;ni58+ulnJk90dDRKS/k7zcNLLz2PNWtXSfldGOgfkeuldfsIerqHzZLyX2WynW1afz+tiUbM3hlc&#10;Qr6+vtaQ7fv37zWrAXw66zNp79bj4IEgzJ+3DDNnzMX+vX7SjiQ4CpVoS2rZbuonihcnNqxevQZh&#10;x47g9q0UbN68Ro7fi80btpmVNprl97R543b84N9/gvVrN8m71G4a16dHSLYLDNneaLaXMBMLfOKT&#10;L0iMgqFfHxO9akzTfF7g9Xf+EOhx47Uzdry2Ve52TdtFJZBsEmkiaF67D3CHlbxi3+HuV7SP0Dyj&#10;fYYnr0L7QBuM03x2H+km2zW/prW1SB8sfa03on28PppxboL784Kek9A41UkeF0qC/7XJ9lbRz2yi&#10;9FGhRKs3aH3tvEq+Ux9UNNS2GF3XJuAZJglP4v1i/FWEBoUhNenmKNlOol3JdhLsNki0c7UnN8Hu&#10;jWgn1MLdG9muFu4k2nUZebVqH49oH49sV2KdZLtNvtvLyJNsj4u74pVsjz572Swjv3/7EbOM/M2r&#10;aci+k2MId5ts16XklXB/UrJ9vOXkCZtstwl3Qp+3vquj76ugtcnBRIS7ku1jhPuTke2Etm8TQdtC&#10;uz1164N226ttsaa523OvYBvv+dD1Bp88uvjumU984hOf+MQnPhkVfsKPcNxoBL2inx1JSsZbO3fi&#10;ff+DWBoYgI+Xr0BBVZUh44dGHGL+WTLi4GaPXPK7frAfybUVmH08CH/euw1TTx7B7NOnMe/QAZyL&#10;isDgQA/ah4ewMSUJvzkWhlfDIzD5UACu3sk042gFVdVYEiNxl2LxYfQZLAgIwoWrqegfGkLHiHz7&#10;Q3RbEu8jcn9E3+3uHcax/Gy8cPYIpshxnxwNQ8CZkyD9k9zSgLXp17GkIBPvxJ7HgvORuNnQgE45&#10;fljONShldg0MIke+2RdHROCDSyTsT2PZ+Sgky7NolWfRIc8tr78Xn0SewoshB/DJlWi8dWAnonMy&#10;DJFsSO0nFDOOKMeb8UM+auqN9FMh9whLJ/lsdEoGmIVheukX8H0hWd5Dq/R7QxLvKPVmJQCOv0pG&#10;5h+U6+4bHEJTZyfSC/KRlJODALnPu2MjsCwsFDMP7cV7e7Zi6uE9mBXqjxmH/TBtz27M2i7hHXsw&#10;3+8QNpwIR3ByEuJKinCztRn58izz+/pRMTQCLvbM5d8b5Zytcgm9ct4uPrf+fvRLHbnPO+v+7LzV&#10;PvGJT1T025aEO11atXOZd/JDTyr6raxlU9hPNjY2Go6JRDvDek5NN5btXEZ+8aIV+PCDadghjdSt&#10;m+nIzeGS6yUoKCgyy8jfvXsXN25cQ3BwIOYvnIfN23dgsXS2JNvXb96CVWvWYcaMT3HoQABCgsPw&#10;4fvTEBWRgPKSWqxaug5L5y9/KNleXjq2ZzuJdlq319ZUSH1SDQkeFBAM/4OHjZ9W55ERUTh3JgIR&#10;Z88bnD19DsePnTRke6B/CMKOnMKlhGTcTcs1+1jWVNYbsr2spAzVVRXIyc5AfFyM1DdIyj1oyg8O&#10;DJFrOAT/Q34IPByEI8HHcSE2GfnZlXIt9Wisa0N9bT1amhrNUvNB0rFuXLcNoUEn0NLQibqKOjQY&#10;wr0efR3diAg/iy3rNmHTmg24nnQN7Y0cNGuVPFKW5KmvrkFbawNq28pxLuYcXn71bbz28jS89/p8&#10;RIWloCa/HU1lLWivpRVTBZrqauXcbXJfmlHPAVcPqT4efGT7/WQ7l5Hn3u0rli8B92zv7ebAIvNy&#10;j3ceN0ZouOFtQJJwD0ja0AFLG6OW7T2dxqKde7YXlRfiqCh5+/32YeuWrViyZCn8/PyQm52LaR9O&#10;x+RJ7+LPz7+M4qISsyx8szyXadNm4MKFC0hNTUXqtWQkp1zBK6++iPUb1hprbJLrSrb39gwb8n0i&#10;sv1JoAOm7oFTe/DUG7zle2BA9THBpdFpic5GrrVV3vPWFsTJ73vPnl2IiDiLmpoarF+/EX77DyMm&#10;+iJmf7oQv/zFH4y1XVdHp1Eg7eswrpRFC6VDonh/OmsqEhOjsWnzMpw6FYRVK9ZgxbLV8m51Ysum&#10;7fin//kvWLZkJZoamkwD+/SIqIuiyFLh56oeLU2iYlodhU988nmLebf4hWI+yEyUd2Ga5nOBv2m7&#10;zXDDW7rdHjCsv2f7d814bXs03t2uabvojUyaCG5CnXCHtR941P7Fnc/dB9pkup3Hna7QOJLsRGuz&#10;9PHS33oj2d06gKYxjuSyTWx/XtBzEhpnE9rjQclwmwAfO94hKxVKWipx+SyQ7QolZAklaUmw2yC5&#10;riDh3tzQbsh2+iPPxWL3jv2jZDvhzZJdQaJdrdqVXLfhJtRt2MvG2xbtJNrVqt29R7sS7ElXk0dB&#10;kp3gEvJuC/aEeCXXdfn4S4iNuSi4POEy8pGnL2Lf9hDs3RqCC+dTRsn27DvZyJFvBoKEu5Ltbgv3&#10;xyXbve3frtDl5N2kO6HvhjeyvaWx4wHC3U28P2jlTl3X1pcfnWzX9s0btA0cT6fU9lfbXTveThsZ&#10;pz13w1ufYfAlqzX6oU3Q/7SLTw/0iU984hOf+MQnKlQLuBWjKDGGHD194zre2LENH4UGYd3pcMzb&#10;sQOXb99BH4lgyW+sm58hVUIts7vFrb83ggsVpZh7/Cgm+fthRlw0ph0PxNbAQygoK0bt4ABmnj6N&#10;X4Ydxxvno/HJkTDcLS43+h2Pj+5sxPSsa/jwUhSmHfDD/uCj4DLqHfcG0TUyaKzJhwcG5aRD6Bka&#10;QXBxLl6IOo53os/irX0HUFBRZpZnrx4axAk536KM63jn1kVMuxKHVRfjcfpuJpL4bVZbh4TiYiyL&#10;kvNEnce7F+Pw9skwbI6ORUZNjVnunGR1S/8AjuZkYOrxICy6GIVtl2KR01BnLMPvDfKqn1DkWvmI&#10;WQLXbDLarbwbsMpkukNQj70MXAGA74fRjUdE3x8R3V9KGRAMy/0x+7MPD6GtowO5cn0Xb95A7LUU&#10;XLp9G+dTUnBIrvXTndvw8e7tmLxnKz44vA+TAw/izUP78Mb+Xfgw4CA2X07AomNHsSwoGEcjYxEv&#10;35bZJRVo6eyVc7AOUk2pa7/4OdGCFvL9Uh+uPMCl6XlvuBIBJ4/oEvi6NDyvZCL4xCc+eTqFbY6C&#10;WzMTtuX544p+L9tEOv0ZGRnGYt4drzBk+6KFy7Fg/lLM+mQuQkPCkJ6WhcKCUpQWl5ll5PPzC3Dn&#10;zh2p5AXs3Lkdq9euMtbsJNvXbNhorNyXr1yN5ctWY9/eg9i9yw8fTZmJhNirKC2qxrKFq7Fk3jJU&#10;llRPSLaXlZSjsqLCWLZzCfmqylJDuOflZCLxSpKxSImOjDHEetjR44ZwP37sBI6GHjM4deK02UM5&#10;4mwU4mMu4VryLWSm547uZ1lb3WiW4S4pKkFTY52xnidhnpxEq5gEcH/sM+FnBWcQce60sZS/ejkV&#10;edlSr9Jm1Fa1oqm+XcqoQW1NldyjXFy5fEXOF4vUpNuoq2pGfUU9muQ8JNK7WtpxI+kaYiOiES+N&#10;f+7dHLTUcSCtGXUVtWiubZBjqtHSXIeCyrvwDzmEd9+bjpee/wibVgYjM7UazWW9aK1sR2c9j6tA&#10;ayPJ9hbU1UhdGjpHSfXx4CPbmed+sp1bE6xcsQyBhwPQzyXZu2ll2Oc5bozUcMPbgCShg5KPCiXb&#10;u/vkOnrbUVJZDL/D+7Fo2UKEHAnBAb8D8vv5CBs2bEBKUgo+eOdDvPTHP+OdSZPlN1mKvt5BZKRn&#10;44P3P8L16zeQlZ2J02dOIPRIAN6Y9DK2bttsyu/v4/Lxw5J/xCwpPzgwPtk+EewB0/Ew0YCpN2g+&#10;O68Ooj4p+voGTKPGRq6oqAhxcbG4dImTEZIRFnYUkZGR2L59J+LjLiE3pxjr1m7Fz5/7nbR3GYaI&#10;HhJlWOvE8kydpN0cFEX70CE//OiH30Fg0A74HdiI8PAgLF64FLNnzZXjRqQdSMJPf/QLzJY2tKa6&#10;1jS2T49w5iiVcJtsl/8S5xOffBFiFA6+XoSje3gXpmk+F/Q3OB403W5HtC3QeG2X7PbJPkbj3e2Z&#10;tn02kf4wKOmkxJS29xq249hvsE8Z67Pu72PsuPGg/aD2f4yzy9U+UvtJ9RM20U50iF/7Xe2XbZ3A&#10;7q81jeSy6gqfJ/ScGraJ7IlgE+CEXb+2+jHC0k1afhFku02WuqFle4O3/AolYr3BTbbboGU7yXZa&#10;tZNsPxl2BuvXbDbLyOflFHrgnWi3yXbbkt0m2pVsV2LdJtfdBLubbLf3abct2ZVkp95PKNFuk+1K&#10;sMfGXPCQ6xcRE30B0VEJHlxEdPRVREVdQFR0rLiRiBIdIOp8tCAG58MvYN+2YK9kO10l3G3rdiXc&#10;n5RsH49wH29JeULfjfHI9okIdyXdbcLdkO7SPthtj7Y7Nry1Xza57oa2g970RobtdljbXM2ncdou&#10;j0gbTWh7/lhg//Elik7QJOj3iU984hOf+MQnPnlmRL7NqcNgRHS1oRGEp6bgT6uX433//Zh1wA+z&#10;tm7DpoP+qG1tMyQmLa+fpSElDlEQPaKjtQ0Nom14BJcKizE1NBB/PBqIF4764ZNdW7H9SDCO3riG&#10;N0KC8HJMDN6NjEFAWgYaRUfm6pldcn8Sh/swLfs6pt9NxczwE9hx9AQa5JuaVu0dksfsa97di0E5&#10;V2FXOxZcS8AfEk7h/bgoLDgbhY7OTkPwdgtKBgdwprUBb6RG43eng7HqTjJmSZ02nwzHljNnsSTy&#10;LD69HIspl2Mw+Vw49mdlIq+9E51y3ODIgOjAI8Yqu6q/D8mN9bjV042qkRH0mTGZEWNU9MTC5yyO&#10;sQAXyNvBInGPFvOeYrl8PAlqgn5jpc48PL38GZbA4LDo/cMD6OruRFZeFs7HRmHfYX+s2rYVszeu&#10;xdy9O7AsLBCfnQrEtLCD+OiEP6aeDcWH50LxctBe/HL7WswKP46Dd9MQW1OFlIYGZMs9zG2X79yu&#10;bgwN83301I11lL/O3ur0OZCvDQzcI+U/KPUaFF190Fwf748hyuQ4A1acngnkIck+8YlPviQxv1+R&#10;oaEhXL58GeHh4ejo6DBxTyJantsNCQkxRp4M63c/2xEl3b82d/YCLF+yCuvXbMK2LTtxIf4ycrLy&#10;UJBXZMjvnOxcZEljfu16Kk6fOYUtWzdh4+b1WLN+AxYuWYqVq9cYq/YFCxdj7doN2LJ5O9au2Yjp&#10;02bhyqVkKaMKK5auwdKFy1FcUIqKUiXZbaLdIdsdy3aS7fSXoKrScUuLi5CXnYe0m2lIv52O6ynX&#10;cYFLyHtwMe6iQeLlJKQmXce1pBu4fT0NuVkFKJfzV5bXSBkVqKtpMAPLXIq7urICFeWlKC4qQNbd&#10;u8jMuIu023eMZQ2tbdLv3DaDidmZ+aiuaERtZQuqKhoEdQ7ZXl0t5ZYhPzdf8uWYvTBrKxvMfu3c&#10;h72hph4t9Y3I52BlRhbyxC0vLjfpXGa+vroOzdyvvbISLc0NuJkmHersT/HC86/jD799C1cTslGe&#10;34amyh40yrlJzDdIp9JUX4vmxmZx29Da1DVKqo8HJdgVOrjezsHscdAm+QgNd3Bw/RFBCzkbHMT3&#10;ls+G+5hRPAHZTjgDiM6AIon2dlEGO9rketpa0NvTKWltWL1yBYIDg9DX8+ASvePBPRipGC9d43TQ&#10;UtFNa3pBT183ega6cDnpIia9/QamfDwFQUHB2LljF155+TUsW7YCsTHxmPfZAnzw7gdYvWIVystK&#10;UVdbbya1vPLyG6ioqEJDQz38/PZh2/bN+PDD97F3H5dM7zaW7D3dg45F++ig51+HbDdElvo9A6ej&#10;y7OL4m7n04FV0VkfHDh9DJBM5vIgfX39OHXqFObM+QzJyUmm/Vq/bh0++2wO5nw2HzdvpKG+rkXa&#10;ql34h//xdSTEXzDHjkgDSRhlVBpHs2SSoEPelxMnjuK1117A/PkzEBd3BrW1pQg4FISXXngFRdKu&#10;VVXU4OMp0zF71hzU1zeYhvbpES5nQiurYUO2tza3yPXxEp+hL6OvgGin/HkIyyK0M9cOnQqFxquw&#10;49f8FM1vi51Oced3i6YT45U39rViou4TPZZpZqLLoNTb/O5EKeJeXfLxxvaCbQW3P6BfXbYn9BND&#10;g9LuCJy2hW2NQ6CbNkbyMa1f2jDCtIGeNObV9oqumyQaGuDe6w55xDDjlVCy/d5g2nirH1CSyk22&#10;az9mu9qX0G/H22nuPHY6y9U07Rttkl2JdnVtsp19Lt126gcCoweQqLZ0AQXjWkW3MOkeMGxA0vlh&#10;sPNa5dhhzdvS0OyARPYEaCbJ7QHDPHasXNF/6sWl3kQ0OGhrbB+FxjFfs/QPhNbB1MPLeZrrnXO5&#10;0VQrqPEOlttSJ/UR6HkMalu85nejsabJwPY3yPnGIGGpm6Kmqt7oi+UlordWNeNI8EnR+dfi1rW7&#10;olcXIje74L7l4t1Qq3abZLeJdjfZrmS6gqT6GBjm8vEk2m+Ivk2SndbsqUi6SpLdQeLlZFwVff7K&#10;pUQDJdq5hLxNtNOKPSY6wZDsSrRHRcZ7cAFRUVcQGXUBkdGx4jpke6Qh26Nx7lQC9mwLxp4twYg/&#10;n4IbV++M7tmuVu3upeS/OLLdQWMVl5Qn4S7vljxfokXeC4KrJXDSCNHeIO+soMWD1kb5PTd2yu9S&#10;fu/yXUDQT3Q0d8vvWtqEFmlzBMbfJm0Gt01qlzajXdop0Zd7OqRtEqi/t7PPoK+r/350O+jvlvbO&#10;Ro+DgR5pRwWDvdLeejBAt58Eu4Mh0UmNv0/aWoYHpB2WOLrDA9KWD7I9ZxsvXcJ4kC5nPHwZon0a&#10;+1vuM+mt3/SJT3zy9MqoXjqOTJTmE5/4xCdfGTG6lOhh8i1MMr2iqxO7EmLwwuqlmLZ3NxYdPIz5&#10;m7ehpK7B2ePak/+ZEY45Sn37OZlAqs19xTvkQo5m3MZ/7N6ESfGnMPvkUSwKO4JpIYGYdO4kng8/&#10;joVRsUgsrTD3ZEQU0U45/vpAL95MOIefxoXhvdgzWHfuLE7J90lpRS26+gfQK+X3yw0qGe5DWHUR&#10;piTH4M0r0Xhpvx+SazukXzEmMQKgRepQKBFnB9vxacJ5LLhwDruvXcXOmGgsO3oEG67EY1P6dYTW&#10;lyOhqQkFg6J3s/5Sj3tmU3QpR8LdghYpj6OR3HPfPBqB04U5Af5T/2iY3tEYFSeNYWq1tP4ekAKH&#10;xDX5WKjz3yy9TmKbeWit3zLUj7TmRqTUVSGmrABhWTdxKOUCdsWcwcbjIViweQM+W78GS/fuxAr/&#10;A1hw2A9zAg9i/tEA7LgUhUPXL2Nf0gVElOQhoaocGT2dKJLzFI0MoUIeWt3QINrl3nYNj6BX6kSL&#10;e/k8MHXR/txgNMxU87KOgQQ87x8ZenMd8mwFtMjXfyZhHNghn3wxYt4xn/jkMUR/+/otXlpaalaD&#10;nohsf9h7pmVyrF3L5Tc/jWO5Xzs5KFrOc/92QsNf27ttL/z3+iPwQABOHj1hljovyitAYV4+igq4&#10;l2MebtxIxYWLsThwcC927t6G1WtXYvXq1Vi5ciXWrFlrSMElS5Zh3boNBgsWLMK8eQuQmJhsyMC1&#10;a9ebPFySnoT6eKiqqB4X1aWVqCgqQ3FuIfLu5iA7LRN3b6Ub5KRnjSI/MxdFOQUoLyxFZUmFsWQf&#10;D9WVNQaV5VXm/CVFpc4+9QKGGc/02moS7GPH1dXUmzim2XVkWlNDoyG06mvrJB/PUSVplWYSQW11&#10;jYmnq3lqqqqNG37yLP70+xfxi5/9FnM+XYyqcu612YI6Wi3VEU1yDNFg9lxWuC3XbXgj2d0WbZ8n&#10;WK4O8NsD/XrO8WATAW64y3sUdLaTUKfLMlivVuOSeOey8fSvXrkKx44cBfdsV0Kee23bJMmjwk12&#10;EEp40FWCxY3BwX5097QhJfUq1q9fa35DK5avwfJla/DO2x+Y5c5phX0k9CiOHTtifoMFhdm4desm&#10;li9fifnzF6KpqcX8rrZt2wE/v4N4//0PsXfvfrOM/LAoDu1yL7jnOPcy7+9ziCMljwhvZJEbSkB5&#10;g5Ls3sBzDlBRHxyWunAQ0gHD3Ffdhqax7XpyDBuL/paWFixevBhLly7F5s2bcf58JDZv2o4PP/gY&#10;H7w/FWdORyLx6jV8MnMOvvkv38XVq4lyrJKVtEYaxNCwqIn3RIlrb0Va2h1kZWXh0KFDcn+n4OSJ&#10;06isqMGJY2fw+988j62bdpgJSnM+m4vZs2ejoeFpI9sdIanJ9qlVfg8U7TQeFY8q3o59FNjH2uIt&#10;bMMWd5o7/csUd53YWeugPDtrJcUpjGO6kuduYRzz6LHMp4P8epy+03oOdvr02+jv7zez17U8O55h&#10;uw6Mp2i56mrdKRrvrgNdzWf7mYfnZ9msH5UTrVO/fKRq+8C2hO2Zth/8SGY5PE7L4bH0D5Ksl3xy&#10;WuOatk/BtkzaJJLsbNt0wg/9ps0Sl+0av8f6evpM28d0xrHNJmHOfPRrXpuEp8s09gHazhNusp2w&#10;+wan3+oajdc+RftAzat9i53H7Se0L9Q07U/ZT1MfoJ99L/UE7bvtvpx5mEYdQ/UHjVPdQuPseNVL&#10;qKuo3xs0r+bTMhwdZ+Jjx4N9rNZHy9X0Bk6EtMA4zav57LLc+eu5GpHofwT9buhx3tIUel4tX+NZ&#10;pn0uN+y6adyDdaG/DvV1tQLRNwWOztqECpK+la0IPhyORfPW4kZKNnIy85GdmWcI9ay7zp7sCns/&#10;dpLphE2uE7Ylu1qtK7Fu78c+iuRbZvl6IiXxBpKuXEPi5VSDq5dSDK5cTMalhESztzxxIY77skvY&#10;s1f7g8vFj2/ZHhl9FZESHxkbZ6wnImOiEBUVY1bIOhOegF3bgrBrazBizicj9eptZNySa7519wGi&#10;3Ya9lLyS7Uq4lxdUjBLubrLdJt2VcFc0VNWZ1bCaakS/FzTXNo7CjrNXVeAqWd4s3u2VGuh2NYte&#10;2iLthrhuML6nVdogQW+btL8W+tqlXeuQdtiDgU5p3yy/YrBL+rEJMNA9hH5uY9Q7YjDYJ224YKhf&#10;+kDB8IDj2vGMM4YmHBD1BtO+Pxn+GqL9nk984pNnQ/h75e9W9V1v7YXvN+0Tn3w54vvt/ZVFbrdo&#10;Mbgn39/c4ZbWzDfKizFl7ybMCTyMT/b5Yc7OfbiRWyTf3ByAc/SeZ0Y4hiAOCW6tNZcVr+3vxUfh&#10;x/DHsMN492w43j59Cq+HHcULCeGYEnUKK/fuRWrqTXB/cY43dMh9Kervx+6cO/jV3Tj8OCIY0yLP&#10;YYV/GA4eCkfarTwUVTQgtb4em7Ju4/2kWLwWGY73z4TjlTXrUdzojMepcJSlW8BYjiTWDA8hp6UZ&#10;qSUluF5aiqrubrTLuUngc895PhtRh+8neiVAIpwwhDETPTD9Gp+TiTcRJjwi/d6wp+/jMXpfOG7I&#10;MdGRe6LL9/fJM5Y8ksLxVoIhLsk/IGU093ajtK0JuY21uFlahNPXU7A16iymnz2KD8+E4tUjfvj9&#10;wa144dAOvBV6AO+GHMTr+7bjw8N+2BAbCf+r8n2XnYPchgZUtLajS87TZ87mqbs4HGmiRf2AxOpy&#10;7/r8HlXstsTcD16zPEuNdgytnDEtn3z5os/Ifm4+8cnjCN+d/Px8nDhxYpSj8fY+PewdYzr7OYV+&#10;L+Tl5aGgoMCMSeu4to5t0/3ascBjOH3sNCJOncOFmATcvZ2BsqISlBQUGvK5uKgIN6TBDD99HFu2&#10;bcTmrRuwYdNaLFq0CJs2bTKEFklCkn2bNm2R8HJDtu/Zsw83b95GeXmlIeAZT79NrrthE9du1FXU&#10;oKasClUlFagsLh8FCXgS8Yra8mrUV9aagavGmvpRgtwblGwnce4mz0m002U+TVfowKi7vLqaOpAM&#10;VyKdIOFOkGCnyzgl3Zmvoa7eLGu/cd1WQ7S//so7OOQXbPZVpEW9WQr0Ccl2QgfDCfdg+uOCx9kk&#10;uTfYBLkO6D8MSgR4g5b1OCDZrsvHOyT6GHq6uuU6WrBi2XIcDT1iwmaZeYOOUbL8caCEBl13HP1K&#10;qLjR1dmO5pY6VFaWyg81B6dPnzVk+7atu7Fm9UbcupmO9LRMZGZmoaKiFJcuxyNSFJezZ89Ig3EK&#10;QUEhqKtrwIULl7Bq1RoEBAThpZdexq5dewzxRNKJFu4dHV3gEuu07FSSXYkhhR3vhhLr3mCT627w&#10;fCS43OQ6wwo7/i8l3Ht6usUdkXtSh4ULF5rJQJ9++imOHg3DqpXr8P57H+HdyR9iz+4D2Lf3ED6d&#10;NQ9/ful1pKdnmOOchpQkIAm8AQwN96GwKF/u7Uo0NjYiLCwMkye/L2WtN4P5+/ccxrLFa7B9yx7M&#10;n7NYyn4fW7ZsNXmfRqHSzPZDLdv1mv+WhZ2k3bm6w95E80yU1x3PMO83XZ3pxokh7e3tJjzQz9+h&#10;xEtcn7hEr+Tps8hnwk1Is1O3CWeeg2Cc1k/jFM5HxVi8KguMJzRelQam6TnoZ5zmU4KbUNGyNU7L&#10;pqtgul6Tnk/LJMbOwWMdsl2iTZgTeIaGxsh6ugMDg+Z+OuWwbLY9ck/lOMdPMn9A7invbb8hv9k2&#10;s33TNpBtFuO1bWMbbtoxycO8aqGuaUqyM54u23Rt75mm0PZe/TyWYF+lfvaD7F8Zx35P+0btd51+&#10;7X5LeO3L6SfsfppgOUq0a5yStfQzL/3j6Qz0q45hx9lhO5+WrWTwRPoJ05Qspj7FYzSO0HLc0PN4&#10;A8uxz6t10+Ps89uwr0vLcp9X6zVGat8Pd70Zp0S4G5rXhrs8b/CWX8sc008dXbO2ptpsdUQ4+mm9&#10;IdurypsRcPA4lixYj+vJWci+S6I910OwO8vE28vFu63WCTfJrkS7WrIrya5EO5eIV5BsV8JdyXYl&#10;3JVot8l2Eu1fNNm+c0sQoiOSkHLl1gNkuxLuNulu791enCPfSl4Id8K2bneT7vdZuVfItwq/V7yQ&#10;7WZLAstP6HYGrfUthmj3RrZ30rrdRbZ7I9w1Xgl3m3S3yXabXPdGsg91S1s8DgY9RLubZB8l1QWa&#10;ZucZGZS+Q7oQr5C+wO5PHgd/Tflrn88nPvHJk4uth34Z7YVPfOITnzxNQmt1kpu0Us6ur8Z729bg&#10;k8MH8fHefXh//WaExV9Eu3zXGgPhZ0mkaWfrLuqk087Lf14Cyeuk9la8e+oI3jh2DG+fjcBbkRH4&#10;bVQYPo49hY179iH5SpIcw6kII+geGULr0AhKJRzW247lWbfwSWwkPvEPwaqDYdgTHotN4eexIOws&#10;pp46jQ/Onsb0M+FYHRODxMoqdHlI/9GexqoXiXfuJd4nfVKvoG9EMOhZNWmYfRTr7hyjQq95FBpv&#10;pTOe5LTTt0k0IZGOK3Gsi5TdPzCAwYFB0bV5Hiee/zju0itp7X19aO3tRW1HB5IyM3FIrmnFgb34&#10;aMNKTN2+HkuOBmLZ6eP49Fgwph4JwoenQjE98iSmngvD1DNHsSbpIs7UVOB6exvSWpqR1d6B0oF+&#10;VA4NoV4U/EZBi9xX1tdcC8W6DooGrahHFrtf136e4+Vj0YzjE/DJ0yL2M/OJTx5X2K7V19fj3Llz&#10;hmzX3737vXqU94zjzhTm5Rg2vxk4Nl9ZWTnu8V9LiEzAlbgrSLmcgtvXbqEgOx/lHrK9qKAI+bm5&#10;uHgxDjt2bsH8hXOwbMVirF2/CtOnTzdk+8yZn2Du3PnGmnb16rX45JNPsXjxUrmg88jIyERJSZmx&#10;bKclbk1NnVeSXaFEtzcomU6ynS6JdxLrJOHpqv8+VI4R6uPBIcnHLIN04FIJdPp1QFOhg506wMk4&#10;PZ7k+USwrdtpZdrc2ISb125i+tTZ+OH3n8PMaXNxMT4Zbc3dZunPlqZ2Oe7JyXbCHhjXQXc77lHB&#10;45QE8AamK0mu0Hh3XhvuY2wokfC4mIhs5z1fsmgxjoSEgsvIj+7r3tYxSn48DpRoHw8kYLyiqxN9&#10;/V3o7pY6i9JSVVWFtLS7yMkuQEryDbTIfWtubkVtba35ER89GoKQ0ACcPXfW/L5IqqekXDNkOye3&#10;HD4ciFdffd24vb39Um6vIZroJ5RU8gabXH8cTES4K9nOOhA2wf4wwv1JQOWXJGRnZ6chxl955RW8&#10;9dZbCAwMwtw5C/D6a2/Bb78/Nqzfgt//7nls27rL7H3f1NTsaSBZDklFx7I9Ny8TJ04eQ2hosLSB&#10;l7Bxw2Zs3rTD7B8beT4e0z+ah8MHj+HKxVT87tfP47B/kCH6tSF2C8/xKA35FyUjoiiz7Rnbs32s&#10;s/my62aLux7e6uWtzt7injZhp8w9Y9avX485c+ZgxowZWLJ4CTZt2IgN69bjs09nY6mEly9dhoXz&#10;F2DH9u3YunWrWaGBy9RwAgknknCS28aNG6Xf3Yvdu3dj3759OHjwIAICAqSdOCptwGGcOXMGkZGR&#10;CA4ONvGnT582OH78OK5evWqQkpKCK1euIDs7Gzdv3kR0dLT02xkoKioyS+IQmfIxxfS0tDTkij6Q&#10;np5uZvA1NTUZpYUTBwgqMyTldSIA/XTNZAJx+btgHgWfE+OYX58b4xmnExLMJCFpO9g28LGyvWCY&#10;fhLvbOOYxwnz/rIOJOAdgp7HUeiaY9lesc1heyR+M5Ag7RgJc7okxHWJebbrzDssUOKcxzAf23XT&#10;BpLE98SzDLbrSsrT1Tj2Zdru088+kf0UwyxL+0LNwzSNo1/7Eqdvc8h27Ze1r9T+nmVrX6zHaBzT&#10;qUfwOOoPqruoTsM01Rno2jqGrXe445Vktslg9Y8Hnlt1LIZ5vOpR40HzeYNeC/2sl16jno/xdv21&#10;3u4woce4wfJ5HuJB3e9+Elz1Qzf0eM1rw1v+R8GYruyspFRVKfp0ZbkBJ4FWVwoqGlBe3ID9u4Ox&#10;dOEGXEvKRFYGifYcjyX7g8vEK7GupLo3kt0m2r1ZtNtku23Vnnz1+n1W7Uq0X76QdJ9Ve0Ls5S+c&#10;bI86lyjfQLeQflOuXaD7tbuXk3cvKU/rdiXcCV1OXi3clXCfiHSvK3es2sezbLfJ9jGifWKynZiI&#10;bCcZT3gj3B+FbH9Uop0Yj2xXop1+xtuW75o+Sq57wehInBdof+INX6Ron6fn+aLP5xOf+OQvE/s3&#10;Sr/qpr7frk984pO/VRkxLCzbRNHR5A/3HS9tbcbkDSvwzr4d+OjQAUzdsxe7ToajqrGJB5j8z4x4&#10;qjtaZaM3it4p3rrhYfjfTcOf/Q7i9eOn8HrkOTx/IRxvnw3Bmp07UZBbINlFt73HJeIHjSU4l6Av&#10;Gh7E3f4ehOXmYMGJE/goIAAzjh7F3LNn8VFwEJZGRGBTdCwOxl/AzaISdPVzvFH6GjnnaD1MYExf&#10;HZL7yqXZ+0eGzJL3A/JchjiGMprXA8/9Hw3KP9L4LJ1/SbKzHAOWIZlYjrFi57iLHDMg182V/FgU&#10;x1NGJNOgoKGrC1m1VbhUUICDCfHYeDocm8+cxaojR/HJrl34cPNmTNmzE+9u24z5wQFYceIYpu3d&#10;hU8O7MeOhDicSruNlNpq5A32o1zOXy3nrJfzNco56sTfKHGtctIe1kXAPliiRkHHXImk2fEGTyDu&#10;vp3n4wqwHCPSJF//7xOfPPui+jyFY8uJiYnIyckRP1v6+3/nzta6E//umZ/QsWotn/vBV1dXj6ar&#10;qP9r169ex+2U27h7KwM5Gdkoyi1EaUERivMLwOXUc7KyEBcXjY2b1mLx0gVYtWY51m9Yg2nTphnC&#10;gGT7okVLsH//AaxYsQqzZ8/B1q3bkZyciqysHBRJh0KrWxLxfwnZTjKdBLuS7jbZrn4Na17CW1kK&#10;JdvtQUuGGa+DpROR7hrHQVIOtDbWc7DVsWi3YZPtXDaehDmXlyfZTkRFROHlFyfhZz/+Ndav2Ya8&#10;7BLUVjWhtalDyucg7/hk+6NAB8V1AFoH0h8XPE4H7b2B6UoQKDTNHW9DyYLPDw7Jrhbr9HMpeVr0&#10;ctl43sMF8+YjNDgEtCa1yXYSGY8LJULGix8XnZ3oH+g1ZDstRGmZ2SDPq72tC81yzzokD8kkklwx&#10;MTHYvXsnLl6Kx507dxAYGGx+awcP+iMiIhKbN2/FypWr8fOf/xI7duxCV1ePIaVIRNG6Xcl2JYJs&#10;uIn3x4ES7t5AIkotSgkl3keJL/ET9CuY9qRgQ6kkH8lAkpPc7iIi4jxWrliDN15/21i4z/lsAebO&#10;WYi42AtmD2fun08SlI3iwECf+DlzdACnz5zA9h2b5X7fwty5c7Fp4xYEBoTi6pVkFOSXYvWKbdi2&#10;yQ+3b2TgVz//Ay4mXAb3mnYGWzkiTIXRC74kGR4ckjarRn7L8mHk6RB0NitnsBLcs57XwOWkdD9s&#10;Z/9rpkkH44Hume0Ndj43tCPyBvZx5hYxn94uHuc5/yPVQY/3QI8ZTbPSx0jXQeM+EKbfgsaZ7Rg8&#10;fubV/PrslVi+79pE6LJjXrNmDXbKB9v58+dx6tQp+b3uMG1R+MlTOHn8BE6Hn8aJsOMI8D+MsKPH&#10;DHkeGhqKI0eOyO8+EHv27DHkOrc1IPm+YsUKQ76zP16+fDm2bduGZcu4rcs6k8ZVaOjOnz8fH3/8&#10;MSZPnoxZs2aZPpwuCf9d8sHE38pLL72Ejz76CEuWLDGT6Vi3mTNnmvLeeecdcx5OtGMcy+TvgmmM&#10;9/PzM785buGwYMEC4ypYL14368b6c/IA45jG84SEhCAoKMhMHOCkAd6XM/IxFxp6RK77GI4dC5O4&#10;cISHnxF9JAFXrlyVNjFW7mEUzp6NMPHEpUtXcP36Ddy4ccvoINev38StW7eNPykpBclJqUgRkAwk&#10;Wcg9qUkSkggksUiCkcQjl9UmcchwTrZj+UsCkvm5tzUtf4sLS8zqP3k5+UZX0nBpcRkqyiqNjsEV&#10;cgryCs0xjGdcWUm5AXUe5qPLLXt4PPPrtjbMz3xaFqG6kh6nfg2r7qJ6i+opOrlQ66R+PV7rxDjm&#10;V92H+VT/0bAdp/F2mtZVw+NBr5PnZ9h9Xm+wz+uGneYmsbWOqq8RzMcy7Tj69Z65oWVoXfQ+6nl5&#10;nKa7j7Wh5dhxel5NexTYx2qdqit536VeVXJPq+R9ENDavbxU4ioaUFxQg13b/LFy6RZj2Z71BVi2&#10;6zLyXol3D9Fuk+26fLxNvJNwt5eS//zJ9licPZ2AndsCsX1TAM6fuYKkizccsv3WXc/e7Q6y7+QY&#10;2OS7Eu/e9nBXS3d7SXmS7gol35WArymtMatxEVxOXpeUn4iA12XkW2pFnxdwOXldUl6hYRLuSq7b&#10;ZLzGKwGvpLtNvtvEu0IJ+PEs3h9Al/SZPcNel5JXYl3j7XSS7RzsGw/ajz8AjhSOJ0wSHcArJjjs&#10;UcQZsJN7JqCfon2/T3zik6dT3L/RiX6zvt+zT3zik78FIQlLvcg4ApKxbcNDWBywD6/v3YrJ/vsx&#10;9ZAflsj3+o3s7Ge2bfRWb1FJkd3ZgeVx8Xhx/wG8GXUOv48/jrdijmFL0GHU1Najf1h023uD6Ls3&#10;ZPTOId4r+UMOp3FwCMltjdhdlIGVaYk4WJKDyLws3CovQ217B7olk6iwaG3vRp85UE7oqYbjFf1X&#10;bj7Bskf1Uw+MjitxjFYwyYjmkVhzbYLRcT4GxR0coHJNPXpYyh9Bd08vhkVnrW1uQXJWJq4XFSCl&#10;uAAJWRk4eTMZ2+LOYs7JAEyLOInXjwbgzbBQvHs0FK/u3oUP/A9gbVw01kVGY3tkDE7L92BKQSFu&#10;FhagsLYOXTSekBNzxQCzHYGg+x5XBBhGj4DbE/B+m33zWVdPfc01iF+uwlwfqTGJGsWY5/HElC+w&#10;heN1HR2d6Orqk3vD++ZJ8IlPfPLMiv071989ifb4+Hiz1bIdz8bEWc2Crc34omWOHSdHSNt58eJF&#10;Q7ZTvOX5WtbtLOSm56IgK98Q7QSJ9tJCZ+9yWranJF+F/2E/+AccMNi9d+foIPmqVauwe/dehIYe&#10;xc6du43/1KnTuHs3C/n5hcaynfu1r1+/EaWlzgDzeNBBWm9QEl2JdCXWbbKdfg5Y2YS7t7Lc0IFL&#10;eyBTB1x1EFPzaLwNxqnlky4b74YS7xwIJdlF6yOSvkw7deIUZnz8qeAznDh2Do117agsqxe3FXXV&#10;tLIan2xXS6zx4I1wJ+wyHgfucmwoGa8kuhLwfwnZ7i3/w+FYsSvZTijZzr3c+RzmzP4MIUHBGOwf&#10;wOdJttOKUK0P7yPWvaC9rQ09PV1obyexLufu7DRW1q2t7YYcJ9FOJSA1NdWQUVu3bsG5c2cM8c7J&#10;K1OmTDVbN/A3xxUltmzZhg8//MgsL0+CnQQ0XRLvhvS2rC1t0p2kuTvNxkSEvLHuHAc8p5LtvB66&#10;SrbTVfKd+DwId05aoJWsTlzgkiEVFRVolud+5XISDvsH49LFq7iQcAWlJRVmv3unXtzTXq1rudc8&#10;l+nugd+BPViydAFyc7Nx4MABLF++CosWLkNC/GVpE29j1bLt2Lx+P9JuZeI73/o+ggNDpdH1NK5q&#10;fuUNf2XRxp5ksK6owSXlOSmBKzsoOPFkoK/fgfwu9Nnr8/f2jL3B/Y7Y4Ps8HnRvbJZBl9bFdHmc&#10;t3dRz2evpqDHM515te3p4NYSHfJ7Jcw2E12Szyln7PqssOV30sfOa9djLF2ON++61FPeP75POuPN&#10;Fk7qWLt2rensnfdNPnzkOTCvDtAzD++HHk9Xw4QO6JPUVz+twPXd13iGGd/VxW0k+sxvgmA7w/ZG&#10;2xwuZa9pbdImtbS0GFfT6CdaW1vNMUzXPLRub26W/qmhwaRzdQ7ui0OFhlbwBCe+0FL+9u3bZlah&#10;WtTfuHEDt27dMu1bcnIykpKSEBERYX5r3FeHhDpXlIiMjJLwSdOuqY7BSUaHDh02W2f4+R00k42o&#10;Y3ASEreN4OoeBw4cMun+/gHmOK7+4bf/IPz2HcABcQMPB+FE2EkE+AfC/+Bh6YfDEXb0OA4d8EdQ&#10;QDAOHwow8SFBoQZHQo7i5PFTOH7sBEKDj+DcmQgD+pl29vQ5REZEIeLseZw/F4n42ATExcTj9Kkz&#10;plzGM0yXYPqVS3KNCZeMpW3U+WiTTsRGxyEmKta4CXEXcOnCZVyIvziaznDilSSDyxevGCQnyj31&#10;kJycUMC0pKvJJp6unotgmHmYRhKULvNz0gEJUyVQWRb9bsKV0MkJCobtfCRrbfLWBtOYl+dg+Tye&#10;hC8nMzj7h3uHTnYYD0xnOTwH8zOOkyGI/FxnAiknNXByAydBaDz9dAnG5WbnGTCex9BVaD6mMy/T&#10;dbKEozM75xkPmpcTM3Ryhk6s0Dhv0OPcx95/HNOKUVJcJBD9W1AmOnh+brHolHUoyK3Eji2HsGHN&#10;bqTdLJD7UyD37PPds93GA+R7ym0Deyl5ku4KXVZeLd1JuhtL9y+QbN+28TAiTsvvySLbM2/JPRC4&#10;CXfCtnS3l5RXK3e1dLeXlFfS3SbebdJdJwfb3zXjEfBKvhONVaLnC5qqRTevET1coAS8+m0CXmGT&#10;7TbhTrjjbPL9UQh4N/o6pT/qGjTo8+zfbpPvJNbpuuMG+6Xfs/r2RwVXItG+0g0dpPSK+7vqxxbt&#10;ywnt23lOn/jEJ0+v8Hdqi/52feITn/jkb1XMSBUnL4rD5nBQ/pAk3XgiBK/s34o3Aw9gWkggpm7Z&#10;hLDoKLPc+bPUbmpNtb2X2jv1N2GgRf4kNTdj0ZlzmBR+FL+LPoIXzgXh5dkzcDc7F13dXZJPdE4e&#10;xzFIljHsbH3XI3HlkpJ5bwh3R4ZQIuE6OQP3NudE0eGBIYyIrjrCMS+y7kYB9S6iucpjGOZZ5B/v&#10;sakpuPIAj+Rz4kQIBbl5gmnmugjGC/qkbl3cXrSvD61dXWjp7EJDRxf8w05gxfYd+GDRYmw+fRJL&#10;jgTiE/99mOG/FzODD2L6UX98eMwfrx4PxotHA/B84EFMCjqMpVHncb6sBAUD/SgZGEC96L5d8h5w&#10;FQRa0Ju94eXeqP49zDqzflpXXgfHuwacMbAh3j/JwHtplstnGZLPczXm2dB1/j2Z6PO2hTp7S3Mr&#10;mho5Js+xuyct3Sc+8cnTIvbvXP0cC+fqrrW19fI7t9sDumyZHv7Nrsfo9z3H7O/evWtWoB5PvlaY&#10;xcGiQhTlFKE4z0FJfiFKC4vNQGVudjauX0s2e7afOXcKJ8PDEBB0yFjC0bqOA+PHj580y1rTpXXZ&#10;xYuXkZdXgOLiUrNPOy3e16xZZ8h22yKLg4TqZ7xNgKuFl4IDUWrRroNSOjA13rLyjGNZSpjb5es5&#10;GG8T50q2q1+Jdo2z89hxBEl3ErkktGjBTtdNujOOhLlauFfK/eEgetDhIzgSfAKpSbcN2V5V3oD6&#10;mhazlLybbLfJdCX53XDnoesmze2wN5AoJzSsx9jkujtdyXUl2hXeCHfNR7+bYHfn17yEXZ77OAdM&#10;4/K6Y4Q7w1w+m36SjbNnfYrgwCCQbB/bt/3JyXbuxUs/66bLADOecfSzfhqn6OwgOdxnSC2SViTF&#10;hoYGDVHGWTcE/WVlZaOEu4PQUXKJRBLJJq4mkZiYjOjoWNy5k25I9gFR6Hq4R7Ehu/vQ6yEGWVcS&#10;hkoeMk7JTN1fWPPYxKIbSoq6MUp2ynlti3ZvUKLcJtu5BLTGc4klTXfCY3F0qRRpeESUWjaAJCZJ&#10;NLJRZSPI8/RJnSrkN0+L5I52eV5yX5xjHSWQ99lpPIfQ1taCuvoqzP5sJrZs3SDtWKEhAY8ePY4j&#10;oSewZfNunDwRCb/dYVi+aBvCQqPwr//yH9i356C5XpLa9xPsbNEd3BthYz6BIidJHBCmlTXF1E9A&#10;cTqE8WW8dI3nHkxsg/hbYB2pYA4JaPHOMM/jzCglpMsx56YyLB2LxOtlaB3Hgx7jDazLeDC3xZTt&#10;uGNheU583nzGnjqNne/+vJqfeWxreBbvzqfwVsZEYPn3hy2/nIjvk7kej6hf02jRHRUVZfwqTHMf&#10;M1GY4i1dz22H+RvwVicb/M3YfoJijhNwJrSd375+iTD5RieauMRkFzDdzuPEq1/TnHj9XTp+5zfO&#10;dE5A4uQhTpJR8LfcIR+M3HKDLts+upy0RLe9vRMNDdL/NbWgVfoH7cfYh7B9pp/9I9tkppHAVL2B&#10;eonqIKorMI26C/t/xilByzjm4/EkPlXXISlL4pL6FPOSyCSJqWQwwyQr1TKYIOlNQvzq5cRRQpxQ&#10;0pyusRT25CNRzjAJTboMK0FPkGAnea9EP/0k+wkl8RmnxD7Jez2eLs+ppL6CcTwP66h56KfLMNOU&#10;0FfCX+vKfCxDyX89lmm8plFy1mMZrWGN4zWqy3PwGEInDbA8rR/j9d6QAFZimMfruZQY1jIVjNc0&#10;PT/j3WUq6Uw/43gOjVMwzn7OzGvnI3mtkxGU6FayW6FxNuxjuBT83fQM3M2QsjLSDHJz8qSuN5GT&#10;WYi8rDLs3Cr6+7YAZKaVyrvJVRfyzXuYnXn/xAY36W7DJtyVdNfrs6H3bhTX0kZxI/XOKOluW7wT&#10;bsL90sUxwj0h/ooXwn2MbB8j3Mcn26POx+Ds6QtmGfmtG/wREX7JsWy/cRd3rqeNku3eCHd7aXn3&#10;Hu5q2a7W7TZs4t1NuLtX7NJvmYlId6KhUvR9gRLuNumuUKt3G+4l5yeCku9uUt5tBd/nIeEJJeaJ&#10;7jZBex+6O/oNejpF5/agt0t0s+6hUTLeJuX7eqhHjk2cc0Mn27lhJsr1ic4quj3BiYMK6n9cKWc8&#10;qL7l1n2MPiFxY+l2moQ9/asS7WN92lgf7xOf+OTpE/292sI4hU984hOf/K2J0Vyo27AdFD2HBChJ&#10;5LjsDLx1aDeeP7gTn4QfxdRtmxEUEWHSzdjIMyK8LiOWo7XnmAetsKvleo7n5ODF4IN4MeEkXoo8&#10;hjfmfYaOrm6Tx9wX4/JWOf0FXe613in+Bkmol3CThFkeWeZ7A6IXDnrG2yTcO0RDirHly0crwvtp&#10;wPEbjs8w36DoqRyLcahq5uNxZil4iRmQc/VIXbolrlcSa/t7kFRaiNj8bBy9mYJDyZdx+EYi9lyO&#10;xeaoM9gacw47E6IxdddWLAjyx7rwk5i1Zyc+3LwBcw/sg198DEITryAk6QpCryUitaUJdwf6UCDX&#10;VS7n41LwbYTUn9dLC3VOKOiXe0JXyX/Tj8p/Vta8IwyboKMjq/7sGJVYaUq38wZLHrlpEu+Bk2Lw&#10;OOLc0zFQeN6WllY0NLSA1u0cb/KJT3zybIuzLLzzm1eXv3Vus8qV1/k9P9YO0GXYOWY80bZKjeL0&#10;+OrqGpSVld/XfqlLfK04h9YYXP5QYIh2cQsKDWjFU1RYiPT027h8JQEXL8cj/kKMId1peUZwqdfY&#10;2HhcuZJowP2jU1Ovo6BAyiopQ0VFlVlGntbtVVXO4LUS7WqVo2S7Qgl4GxVFZagsLh/ds52gn1AC&#10;XjGaLmB5HBAnOEjOMAfElXAnlDhnHqYxD+MZ9kaqK0iuq6W75iGZRet1Wq6TUOfS8Q4BX43amupR&#10;Mp75SJyXl5YhIy3TDDDeSE0zS8hXVzSitqoZNZUk3JvlGO5lOrYfqMJNqttQ8pt+N9nOeCWtFYxT&#10;KPmgpLaWqelKdCuJbB+vx7jLV2Kcx+hxjGM+O17TtAz6Na9C09xlappt2U6rdVqz00+yXZeU//ST&#10;WWbPds6oo1Uv07n8vBLo3mAT5TZ4brq8R3x/eL16v+znxfuqdaZLcqhF6kqLUJLttBbt6CBBRKtS&#10;udY2eX6NjsUol6dITEwySyhzMktMTJwZNI6Pv2DAJZJ1cktlZbUhmEhyk4wiOWWs2zkQ2Tswui+w&#10;Dk4qoW4PWBI2qW6HbZBct62KbMJdifYxopwNnWPVrmFPe2RcNlJKrPEY5tNj7HIUTt6xcp2G0mnY&#10;CFXiHEiYHw4Gki5hgscy3SbbBwf70NxSj7fefg1bt3FCw0Gz7HdUVCyyMnMxfdpsrF65GauX78Lb&#10;r8/E1A/mYuHcVbgQdxm9PX1yH0TFNMowzyXK8TD9PL8okgKeR0Xrqn7eQ6PAD8o95DWbwWE5VsCB&#10;XDbwhB6nDT+hpKodZwsHoNnm9HbLJ5MrzSdfvPCe89lwNRi1bNf4p1VM3eR9VDD8QJz5aOS1eQ6y&#10;xGT1fCfpb1aFcQwzj53P+V2PQX/v/P1ru0CwTfAGpjGfhrXdMMcxbLVR3to1JXPcE5DcYULbUjtO&#10;47V/YN+hbb662idq/6Fx2vcS1C1Ud9E+nDqGrZdouuoy6qfORMJfrbhtq2tvUItwZ4KlY9WtcQqb&#10;dKWfcSRlGSapapPFSrQq2UoCWolsEtX0u4ltJa+Zn2WR0FVCmn4lpOkyni7z8jiW5e08SoozTY8n&#10;WCbzMk3PwTzuOul1aLl6DEl9vQ4exzyazz5e62BPOlDoJAHm43H2sfYxOkGB6TyXXieh9dX4m9dZ&#10;HwnfuDaKjLQMnAmPQGzURWSmFRqy/fCBE7h7xyHbc7MdK/0c+fgg+NwJm3hX8l2fr95HhU226/20&#10;w6N1TpX77oFt5W6T7oRauY9at19KNoQ7Qet2Jdxt0t0m3pV0N2R77EVExcUjMi4aUbECD9l+7sxF&#10;7NkRYizbz4Vf8uzZnokbyTcfINtty/ZHJdvVyl0t3d1W7kq4VxaPfbu4ifbxCHcH3sl2b4S7Ddva&#10;ncS7bfH+KND94W3CnkR8T7NDvJOIV3Keae1NkqdZ/C3S1rX2GHS29XrQJ2HRvz3xNro62JZycmjf&#10;aDurbSrhbnNtMN1b2zwRSU+w/Ve/9hOq13qLN5D+RfUyriTDPl7lae7bfeITn/jEJz7xiU/GF9Fn&#10;zNgawIV368Uz73QY/hS0G5NDD2LyunXwCz9tlgH/qug7Q0MDZll1WmlfqqrE62FB+N3ZEPwxPBBT&#10;Viw3FPDwvSHHUptjGHIMxxblDhg/MSR/SboPeGBIGPmvEzU5tsGoAY5hklB3kg2v7NxGnsUJOMQ+&#10;nwHH/hw/B0uGewYwMshxRcZJmQIS7ckFeThwIRobEyLw/tEDeC88GH88tA2/8tuMl08exDtnAvDy&#10;kT34k/8WvHRwC945vBPTA/Zj0dFgnLx9E2GJiUjMykZLby96aZgjdegbFp1XaqQg3a1gWK/TDd6D&#10;z0N07EnHOP8ScY+RUnevr29ASXE5amua0dXZb56PT3zik2dXxiPbExIuGq6a48Iar2J5vYpdlrYj&#10;5KE41lxWViFxTruiUDFke0kuB4OKUUqi3UW2l5WUoKgoH1nZ6cjIvINbd67j8tULZjP4K1euIDk5&#10;Bbdvp5lZAtnZuWb5+NzcfEO0k/yjS8t2ku0Mc+BXoUtqKsaWwnwQ5YWl9xHuCoaVXPcGm1hXIp0u&#10;B6Xpql8HqTW/m2RXYp3QNO/ggDfLrDJ+tWivqRZ/LS3jeK4q46qFe4lcV0lhhUDqXNGIhto2Ay4h&#10;X19Lq3bbsv1+cBBe4S2dYJpN0CvhTtce3CeUMGc+9Ws8iWyNUyjxrWl2mLDzkVCwoXlIQNiw0xT2&#10;cXY+ukq2a5xjoe6ARDst1+mSaOee7STdZ06fgTOiINKiV0n57k6HGBkP9kCfDRIwvLccEHcGrXPN&#10;u01rRyUGOCDNAWvGEcxzlyRGZrZBenq6/HYy5DeUKbgrv6cM5OQwPcOkpaWlG8t1Eu1XryYZlyDJ&#10;TjCN+xOnp99FRkam+T1ydYkiLisrv0GizLOyhP4OONGFrv4W+P7qM+Qz10kk+juhn++/vk/0u98l&#10;Pms+B96vdnkOtC5VqNWpWqdyQgAnG9BlHCcG0FWLeIYHBkiYOX5jpSRhLpPt+B3XAa1cafHK42nN&#10;7ywNzzw8pq+XRBstdO+hv2/YhOkyzHQOkrIR5hLyVLS5Z7v/4f0IDjmMz+bMwpYtmzB9+kxs3LAN&#10;z//pdWxcvwvBh8Oxc6s/5n22dHQwdnCgH4ODoqgN9YvyO2TCQ4NUOakgilpKBZmKsdUIqxgFUv6z&#10;LKNwM0iSUMqlcq6iA7vqN8d5kukfBZV4Tz6Kj2z/8oX3fePGjbh06dLoMzDP7ykVU0d+BXrA8ANx&#10;fJ/54ejlMkxWvscC83Fp5dE4dx5CCXaFm2gnlEx3Q9Pdk31MuocsUeLETbDbUHLdDZu88UboaDz7&#10;Bk3XPkTzat9h52W69mUa1j5Oy3Gn28comN/uO0fbY1e8Dbb3tm5AaJzqDmzvbX1I4xlm/8B+RNMZ&#10;pus+jn2I9jc64dIGJwkwTctnXh5jn4d5NC9d6o46qcANnWBAXdbWNzWe/bCmMcy+WScbEBrHfHTt&#10;sE5CIDHNMME+nmS0bflNHcAmo23oBACdxMA4Je6VoLYJdXeapo+BEwBScf1ayihYfoB/MNav2YIr&#10;F2+YZeSDD59+gGzPFf3dIdyd5fjdpLteL8Hr83aNBOtnX9999X1Msl33byfZroS7ku024T6epXtU&#10;TCKi4i4hOj4BUfExiI4TRMeaZeSVbOee7bRsV7L9Zsqt+8h2m2S3iXZve7bbBLsNN9nutmy3yXY3&#10;we4m2h9m2f4wsl2he70rga6kuU2mjwcl2fWYriZpy5odot2NzhYHSqIr0d7lsXbvaif6HkB3JyeB&#10;cjKs0z6722F3e60YJczZ9nuIcU5aVHJ8NM4Fpo1aubOv8mBUF/MS58DpE6lr+ch2n/jEJz7xiU8+&#10;f9HvT2/wyRclVHLk/sp/Eqft4j9TXY7Xjx/G6367MXPXLmwJDkFNUzMGOMblHPRMi2NNfg89wyOI&#10;z8/Hm8GH8UrUCbwdH455W7eAVvEk24ckH++NuWabMPfAFu6PTmgmjjfyHFwRoK27HT0D/VLm2FHU&#10;IwcGRYeVcvtGhtAl97ZV3KaRQbSIrlnd2Ylauedp2TnYum8fPlm0GB/OnYeZa9fisz27MNPfD+8f&#10;lOdzMgRzIk7grcB9eCVgF94+fgjbsq9hVUoc1ibHIbjwLlK7WlE0NIgKqVOLnLdL6sWl4KnJDpp6&#10;jmBIzn+f6EV64Areh89TPo/fu5ahlqkcL3a2OkxHTnYR6uta0C/fBD7xiU+eZbl/Uo36ufpzaMgx&#10;YxzJsH6za76HiZ1PyXWOM9PYlWPNDNugfM0h2gV5JaNkO/drJziwWFpcjOKifOTlZyGvIBs5eZlI&#10;v3sbaWlpBhkZd5GTk2cs2Qnu005SnUvG0yU2btxslpFPS8sYtYzxBh244yCeWk8RmYK8uznIz+Te&#10;8nkozM4fBcOMVzB8Xx7PACtd3W+Tfg7OMqwDrZqPcO+JSXBgWMF0HdzVvJqnooyW+hwIdsBwZTn3&#10;oyepyYFkWvGXm7AS81UVNaitakR1RQNqKptQV92C+ppWE1dTyYFqDjSPkf06yK3ggDjBwXFCiU8d&#10;OKfLfDzWPaCu6QSP1bDmI3mqLgfrdfCfrh6vcRy0p2uDaYynq/k0XsPeyIKJ8ilxYKcpxsoh6a4k&#10;Oolyh2wn0UjC8aMPp+D8uQhDtisJ30MLcA8J4g1KeLgx2D9oBpOXLVk+OmhOcKBZLds4EM53Wwet&#10;HUu9DKTdkfde8nL/4ps3b0hnfwO3bl/DtetJxk29loyEBFqzX0J8PC22EhAXm2AGjCMjo42lOy3b&#10;GVZLdyXiScqnpEhZ124YN5HhpFQz6E1XlwtWCzrGs26sIwfIGccJBFxKmMsLc5lfXgvzuYkAlkEw&#10;zOvm7zZdfu+ciHPz5m25vlvGz8k4nJTDCQYMs25M1wkCdJmuedi20GU8wYk8DLOxNO2JlMcJBiw/&#10;Le2O5GHcXckj7YYgOztbkCMKVAFyc4rELUTmXSlTkC9tXnlZlbRbheYYKlvcn/3a9WRz/4+FhSD0&#10;SABWr1mOtWvX4Cc/+Sl+/txv8NzPfouF81fh4L4jOH0iFru2H5D7lSbXTwtFWhbyWd8x5AXfg8yM&#10;bGln2J5K21hYhsLCYtNWso2sYhtQXe1xa1BZUWXaIpJMbJvqazm5p8a0LzU1NairqzP70PMYroZA&#10;mH225fdptk9odSxk+S73dveagWMV7sXOLRR6e3pNWDsBn/z1hJ36tm3bzEQ1vf9P83MwdePHoQcM&#10;PxD3iGS7dzjHEY9KtNvEujdoPp20Qz+PN+kMPwLRTrjJHYWbVCfsOI1nn6GEuPZN2pcoSa7pY/2W&#10;0/+pq32nnWb3cxq2+0K6PI7tgPbbmlfj3FAdQPt0hcYTSr6rrqH56Ve9hH4NK5Rotwl328+2Tkl1&#10;jddz0M8y6Ld1Hs3DND1WwTimqc6j5dKvx9PPOB5Lv+az66LQSZh2PP2MI5iux2kcJ7EpOCmAUP3R&#10;m16peRinuqetZ7qhOqvqtJwA4ICTAnKQJ/2YgvU9EhKG6VM/ReS5i9i7MxAnj8UiN7NK8nJSIAl3&#10;JdvHMBHhrmS7N8LdJto1PEq4PyLZrnu5J15OdQh3i2zXvdsfhXCPjk1CdPxlxCSIjpQQi5h4QUwc&#10;YqLicO70BezdFYodmwPNnu3Jl26aPdtvX7vzgFW7TbLbZLvbst0byU5wGXnbon10+fgSeW8EtkW7&#10;m1x3k+yPume72yLdhpLso2R5s7MsPJd9d5PlbriXjyd6W/vQ3ybtprWPu6K3w0GPtYS8vVw892j3&#10;Ck6G7Jf2v/9BgtwhxqXv8AaS4Z5+arS/8og73o2/REi2c7Knj2z3iU984hOf+OTzFXd/bcMnX5Tw&#10;3grkP+lWjh5l3hvBKwF7MdlvL+bs2YdPVq1GZHw8uvu40Pyz/yyGR4ZoHoMe8UdlZWFySABejTiG&#10;1yJCMWv1GjPBcuTesNwPx4DGWZKe7ujdcmQ0MGL2dR/u68e9wSEJ3sMwSWw5zljHe0gh5qVD0p0r&#10;BRjrcMnb2N2L6Ft3sDc6GvsvX0bwrVvYFhuLnXExmHvQD5/t24NVR0Kx0P8QPt6+A1O2b8NrSxfj&#10;4y2bcDghHhfkOzC5tAi5na2oxhBqRoZRc28ItXKdDeJvk2voFrW1X87ZI+fm3u5DAtbF2Rve1JAX&#10;MiYM2nhGRNsKEu3cwpUuyfbSUhqI0iitBk2NHRiQbwwVX/viE588izL2La7C73Ouvr5v7yH5nbea&#10;37Z+s9N91N+65tMxbK6Mwe1KHQOyMah8rTSPA0FECcoKSlBKFBahrKjYMyBYLA1QPgqLclFUnIeS&#10;skKDwkJFkbGeVWKdfrWmJalEl/tK79vnh8SryYagU7LuPosXgS6pScLOzkOk37iDjJtpuHsrHZm3&#10;M0bBsILhrDt3kZ2WiZz0LGQLdHDQkH+ewUGGOYBIIkzj6GceDigyTY/TMKEDkDroaCYCePIwjQOW&#10;OVnMz2NJuHJZ1QyJz0FBHsk95slBfm4eCvNpbZVvUJhfjEJ5BoV5ZSjIlfuWV46SwioU5ZchL5uD&#10;qRxUHZsQoIOwOiBrk/06aKuDwDowzDjm4+Av4xU6OGwPELMclkc/47VsLZOD1AT9LFfjeC4d1NbB&#10;bI3XethgHPPZg99aBsF4DrLbA/5KAuhAvILH6wB9cyMnBzA/rfOboPu3tza3gKQ6Jzx88N77iImK&#10;NvtVk5AnCd/V4Vgejgc3oaKg1czpU6fxq1/82gx+8xr0WfCZ8d3gQDifld5bM2heWIqS4kr53ZQb&#10;K3QSvfkFOcjLz0RBYQ4qKuU5lxQgKysT+fK+5OYUIjsrX9yCUTJaV5Sgy7AS1SSpdeILf4P0Z0se&#10;vqOsI99ZHQTXd5/1ZL2YzveaaUqm02WYg+f6m6Gfv1Om25MKmM8Mvt9Owy1REEmE0+qefiXISbSz&#10;waNVPicCkHDXvCTSlaSnyzjmJXgs05OTUw1Rz2NY9qVLV6QcaV/MpAWei+S+TgpKx7XUm0hKvGYG&#10;7C9euCpuEq5fu43Mu7lS7jVEixJLAvTatRRERp3D0WPBCAg8iJOnjiL0SCACAg5LO3YYe/cewI7t&#10;+3DQLwghgScRcToecdGXEHkuDpcvOnsRc6/ghLiL4iYhPvYiYqMSEB9zGTGRF3AhLgmREdE4E34W&#10;UZExZrIDJz1wMsMVOZYTG86fizT7GJ8+dWb03sZGc9uAKMTFxZm6chlyTsKIjIzE2bNnpcwoRJ2P&#10;NnsvMy8nSRwJOYrtW3cYi3aKj2z/8oVbAWzduhWJiYmemKdbzDsiyoRiVIGw4x6RbFe/kuga5ybZ&#10;lVwfj2RXEl3D44GrYTgrYjgEvDmOYRfJ7o1QJ2zi3c5nt/3j9Q2MU2KdINlNUl3jlWS3/QrNq347&#10;7IamK+mu8STcbTJdyXftP92w87rBftcmr7XP1v5WwbDCW9+t0Lza59vgcQTzsV56Hvr1OMZpf0+/&#10;fRzj3Odl2A3mU9hx7nLo57lsXUXjxivDhp1fr9EuR6H5mc5z2VB9SY+38zBedTkH1O9EJ6ssHwUn&#10;XYWfPIt33vwAoUHh8NsTijMnEwzZnp9bbMh2h6h3CHeHeHdW6FGoDky9gaDOoFB9wE26a1j1DOJR&#10;yHb1K+FulpO/nGLg9N8O2W4T7m7iXUn3iSzbuWf7/t1HsXtbCM6fvoKkSzeQcSsTadflW8Ii25Vo&#10;J7FO2GS7TbTTst0m18vyRQe0rNltgr2mVJ6foLZMnqfAJti9kepEc638DjxoqWsSiJ7rIdbt5eDV&#10;8twbUa5Qgt0Q5Z591kmM93dIu+giy91gHsVAp7StgkHBUOcQBruGMNQ9fB8GexwMEB4ifbDvngfS&#10;JxpoeAxD3NuS45IWkW4MiQjTd4z1R4+DicRbfoVb3Gl0uZqSO94nPvGJT3ziE5/45JkRj/pCx+gy&#10;zn9j3V4mnpWXYjFp51YsOXQYi7dsQ/K1m3CWUn/2ZeSe6LIYQfPwMIKSkvCq3168cioYr58Oxvtz&#10;F3CNeMnjLP/Oe8OrvjfyMMt2Z5yEGOZYh9wrkurtXA1peFDiuILlMLoknFdWgvjUVJyMj8ehs+ew&#10;/fQ5fLR7L97csweTg4Pw7pFQTDkRhrf8/fDG7u2YtG0TXl23GnODAuCfkozI3DwkFhUgs6oSrb29&#10;xnp+YFiuaUj088Ehs0Q+z811CEgps/7mGgROWOIlDycDmAkBEsdVC5z8DpjH/sf/4+IpEz4znRxL&#10;l2htbUOdfIPX1bagtaVbdHmfZbtPfPJsy/3kOf1EZmYWDvgFoKiwTMJOvKY/ijAfiXmn7XDGsslF&#10;ccVmLcJd5hjZnl86SraTaHfIdpK5JOzyUVzigER7aTn3YyehTjgkOwk9WmpyzXqS7dyrndabTKMF&#10;LsE93W0S/T6LF4lXMKyWMRys40CeTaiTTCdIrBNKshMk2WkFb5A5ttQnBwV18I9hDhzaA4TmHBbZ&#10;Tr9Npms8XeZn3fQaeKyTL0vSeE2cOECr4KtITkwycdmZtPS94/Fzb1QOWHL5UNZHyrwl50vLRcYd&#10;B9l3CyWcI/eC98AZ0FRSVOtEP8+v9bfT9Rp1yVOms77Mo9ej+fRa7bLp6iArj9OJEHw2zMc05mF5&#10;zKN56dqDtYwjtEz3eTQ/Xa2XlsO62xZcasVlL+Wq5dv5Hcsv5sszKOK2CPI+FxeynHxwqdV335mM&#10;C/EJ0P3aHXdsuV5vcBMqCpLtJ4+fxI9+8GM0kszs7jMkCtNI0ii5Q2tKXcrSsa4clmPvCbhnOEmh&#10;HlGGpLyhHvT2daCvvxM9ve3o6ekyZFFXZx+6uwYk3C/gMukOocSl1xnmD52uQgkpuoZ48pBGrAvr&#10;pkQNr02JJCWTlARiOv3eSCGC8TzeW54uLssv4PLx9hLyrAvD7e0dBh3cU9+Tp43PQPIomJfX4lyj&#10;3BtDwJF447U5pJuTh/m5HD3PIfdeFFYqUs6y8lxOflhcuYfc/1PQ1yvPggO40kgyb0dHh3G5BPzQ&#10;sJTX24Gu7lbU19eacnt6uqUs554ODd6TezmI7g7eK5Jw/RiWOCrRfVJGP5XbgQEJi0JtnvWQ5B+Q&#10;/Hxf5HjWRZ4DlznloPHw4Ih5JhxMpsZLcsQsbyKaO620uAe846c67AgbcBK37e3taGhoAK3aSbbx&#10;WdDyi+6eXXvx3e/8b3NtlNFl5H1k+5cmfB+5jPzVq1dN2LaCexrFvCMeUp1g+IE4eS8fhWzXsBLq&#10;jGPYG9HO9s6GEuiGMPdA47yB6Ww32DYwzDK0DfRGtGtbTmic5tH83vLyd0bYcRqvbSOP0bZRXbU2&#10;17ZSCXO1UCe0fdY0hTvePkbz2OQ6XQ3bJLQNO48NjXOTyRrW43keuppH3fFIZT1ewwqWoWQ0wySU&#10;SS7Tz3i7XD0f/XY882kZjFeiXvMoGNYy3GmMt8tnHbRMuqwX/cxLV2GXYafxGCXKtRxvsMl1N2yC&#10;nSC5bk+WdMCJluWorCgbRXtrO06EheOtN97Dvt2BCDx0AhGnLyE7o8KQ7ZzMOUa2PwjqVrauRage&#10;R/2PoH6pcJPt9Kuu/6Rk+9UrqaOEu23dbsNt5U5MtGc7yXa/PcewZ3sozp8ZI9vTb4g+7yLbvVmx&#10;K7lOYl3JddtvW7GrBbs3or22fGLr9QdJdget9S0PLOtOEl2J9ImgFulKttt+m0wfD0qyG6KdBDth&#10;ke3DPfIhKhjplbad5LoXon2o3yHaBySPptmgVTsJd+pHxH2Eu+k7xvqjLwJPItTJKH9JGT7xiU98&#10;4hOf+MQnX57wo130mNG/dEm230O1fPcfryjEj+d9itl++7Bgxw4k37iDwV7Rf74Cas+IKKZ99wbR&#10;MDyEw1euYLL/Abx1IhivHt6HfcdOYmSAOumgIduHhgc9S6yTnNX7xZDoueKO7l8u+mB3/wB65Li2&#10;3l6U19cjvbAAYdGRWLtrCxZvXIXlW9Zi9c4tWL5VsHMnNvkHYMFBP8zYtxdLzp3FjJMn8fHJE/js&#10;7GnMiTiL3clJSO/pQYWUXyl1qZNn1iR14d76HOXjEI1U0owf0sswdWcT8DhjEF17ZGR0rJHEv45B&#10;Mp37wd+f38GzKKqbqyUrwXHjKvkGq69rRXtbD3xku0988qwLiXDP4LOI/ta5knBQ4FEkJ92QsBP/&#10;OGPxzMtvfbp63OXLV80YM8ujsEzb/VppPpePd6zaCe6NXl5ItwQltKIuKEJJYSFKixyX5HuJ8XO5&#10;eVrBSz6PW1ZUijJaQXNv9bJKObYYRflFuJFyHdeSr+FG6g3cvZMhuDuKjNsZgnSkc4Du+m0HN24j&#10;jSS2xKXfYlo6su5kIZtI4+DXGBi+e+suMonbmSbPaHp6DrIzJI8gi1buaZkGDOfczTFxWemZyCJx&#10;L67G51iDiSSFFUoY6+CiDibaBHZGGkntW54luBORkpQiedORnZltXKYrOZyZwXNwmWmS0Cw7B5lS&#10;56yMXORmFYg/G1xqPEPq58Ah0+2BTpto13Strw6Ssl46CMr8zMM6aJ3HA/OwTF4LrW+JpKvJ5ngO&#10;zjIP0/V69Bg9r57Dub6xgVkF45iueRkmmF/jdbCX6YSWZd9/BcvUdCeO1+tYYvO+EwxfTLiIzRs3&#10;IzU51UMS0+LQIUG8EScKm4BxiBfm7cHgwACOHAnB9773XTTU16Gvt89DonR7CNZ+AUmaseP7SAT1&#10;kCgeNMSvQwyRGCZ6DLh/eJ+ApDIJqF6SPlz+uG8I/b1DhqQnYU8/97VUIon7EjvLJXvAfcS5dzkJ&#10;KqZ7oHWhX5dW1uWV7TDJWzuscbqcpw6EchCUfp1M4KQLOJNySPIRch1DHjBMhY7QdMZTuRvmwKq4&#10;RpuTtkwbSaMoEp545jH5THvnNGrjCds8ZxbS/fk4O0nLHxqSTwkzW9UBT8hloiQg53BglE91JX5A&#10;no8RU4ZTOXXvEzsofhZpvPSzbIY9caPiLW5UNFEgx3N5KrMHEesm5w/afwQ/+bfn0NnRaXJzqaSG&#10;+kZ5j/pM2Cd/PdEnNSjvytoVq3AxPsGJN+8MU8YX7dAJ5nX2iHHeZYp5B+X3rel8n9XP90H3pbLf&#10;88cSrbxg9Fg7jvXx1Imi52BYqjEKDasluxNPl0S7M4lmYEDaFwEVGQXDzsQaaXfl3XUg7RbbM9PG&#10;edoltlMemPbNk0fTnHbRyavtn5LnSoqPtc+ettSDPmmbOeGGE3J6eEy3tOkEJz91DZpJUN3SznOf&#10;4W5uR9LJyUUd6OoaWy3F6WscK/e2FpLiXehq537ujFPCvR1tra3ib5ffrTMBqaNd8rd1GBiyXcKM&#10;Z7275LheKbuNxHhjCzotAt4mzBn2RqYrSf4wuAlpDXPyTmNDveRhHMlmksYeq+9aSa9rEX8zaqrq&#10;0dwg52tok3AL6mqaUF/TaMCtcupqeCyXn+fxNtlNwrwBTY1SfoPkEb8S0zahrXXSsB1HNCvkHKOQ&#10;cEt982i4SfIrNL9dJl2Ft7A7zo63yfbHhZLsNmwSnhhLo78aVWZ7IpLvlWhv6cS501F4f/LH2Lc7&#10;AMdCzkj7k4rsuyWjZLu9FP14JDt1slGIfk1kir5N3BXdW5FxW3Q7uqKTE2k30kWvp36fhpui3xtc&#10;u40b17is/C1cT7lpcC35hkGqgFuyJCdeE30zFUlXUgzZroT7eGS7N8I9JuYSYmIvipuAaC4fHx2H&#10;6ChBZBzOn03A/j0h2LcrWPyXkHJVvjtuiH7PpeNvy3V7lo9Xot0h2eUbyLVMvJLrCrVmdxPtNsle&#10;Vy7vvKC+Qt4PQUOlg8Yqef+q5V0UNNdwafgxtNRyifgWtNbJb9qDiazYxyPe7eXfvcGbNbsDEvF9&#10;GOjsdyDt3aC0e4PdAxjiJMJOj797EEM9gxgWvZQY6hW9juQ5YRHtNtmu8XYaiXYDku1DhKNzcVxT&#10;+xRvuE9H9IYvUNjXUtj/sV/ziU984hOf+MQnPnm2ZExhUrWJLrWadvGltNThp1uX4K1jB/Hhvp3Y&#10;cigQtfL9xkzMNyx/RwT2sX9t0bEIWxi0o+hlLVVnGxEdjku7994bQt1QLw5ciMLL65fh3YPbseJc&#10;GCrlu9lYpw86S80P0+Lbo5Q61ytpUhb3PO8UVPX3IaOpEaFXrmL76bPYFxOP3fItsizkKOb7B+CT&#10;fX6Y67cL8/bvxIJ9OzBr8zq8OO0j/OHdyVi4ZTPComMQSR5BvuWuFZciW76LW0buoUHQKuUrsd4r&#10;Z+8TOJQ/779HzPXyWThxcpiTYSJhJpNRsnrcv4bo8zLgeUXv52QBM2GARh0Sb/KZv08onoNHyxAP&#10;y+7u6kJNNVewa0BHe7f55jDJnnP6xCc+ebbE4XGc36/jOm1Ig7Sh4ScSjNEJuRqdWGT8XE7vIS0M&#10;+wn3xPqzZ8+hqalZ/GNxhMrXuE87cT/Z7kDjvMHO50ZlcTmqSiqMW8K9ijNzjSU6rc5zM7JHoRbq&#10;aqXOdO/IHl3C0RtobeK2OHEgYWt/dzd0f/cHwDSPJbUbHJS0ByPpcoCS8UynPzMjy1jy0AqcBDfz&#10;MZ0u05lPrbV1kFP9BNO45LiWp/H0E3p+hcZrPi2fZeh5NI/mM8uYjwMep8vT81heg646wOtiGpeY&#10;Z16WpXn1WPoJLYfxrIc3aH66DPN8Wn+7LnY5mscNPYaufT/0nhBMJxnPa+F5lQQh0aGkiJtgV9gE&#10;jEPUMG83Bgf6EBBwEP/67W+gvr4GQ4MkXUjg9I3tUdntYIzI6XPIIssSU0EiaSLLTRLsav3T3zNs&#10;0NcjZQhsgojLhhOsH0G/nW5jlLDyAiXWvcEm24n7yXZa8g86SimJdRLqJIQ9ceNBiXujHXow2nBZ&#10;cQ/gCcXdKFLGzjcBvnRhHcYu/p7cbyr9/BDgvxOHzuGn3/ilRbb3mz1F6Prkryv6pPjxsGbRMiRE&#10;x46+c2YyxwRiPgA9nTtJda4GwWdIclrT3IS6Eu5KtnPWLo9n3F8io78Lj2jYexzr/jA4H7iso14f&#10;QT9hx3OJXk4YMZOS2H662i5tk+gfL03TNY/TjjuEO109zo2+Xmnre5wVLszKIdKW93QPCkbkWPng&#10;7RoWDJrVR7jCCPcC6+xsE3+79APOZK6xvqbbEO0dreJv7fGEHSKd2520tbSYFSs6PKuCtFtkO8G4&#10;TimH+UkWdza3o72xFW2CzlYS+Q6xTiJdYRPsTFPi/VHIdiWcvaGxvg6NDQ4a6msljlbbjuV2bVUD&#10;6qpJqjejprIBTfVtaKhtlbgWSWsyaY11rSa9vpZL1dPluRyS2wHJ9nrrHA8S2oqxYx4EyXTbKtiG&#10;bTnsRqOX8zwOHpdsZz533vEIdhtjZLsDWr1XlHGbnyq0t3Tj/NkYvPPmh9ixdT+OhoQjJfEW7qZR&#10;dyTR/uhkO3VbgkS0gtbfagmu1uAad/dmJtKvZyDtWroBrdsJ6sa6ohW3ntHtanTbFE7w5MRObodC&#10;PCnZzm1cDGIuIi7aQWzUBYOoCJLtAWYCAon3a8npuH0jGxl38pEj0OXi9RtjIrLdtmgfj2xXS3Y3&#10;0e6Q7fK+CHT/dXsPdvde7FwyXjEe2a5Eu022e9tr3Ru8E+2EtI+i1w50iS4pGOyWPkgw1EOCnYS7&#10;FRYM95JwlzbcEO5jRLtNqD+UbJfvWa5AdP8ErYkxSrZ7w1g39YUI+10K+7+/tK/1iU984hOf+MQn&#10;PnmaZFCUrJvlRfjB7iX4+YndeDVgLz5auU6+I0qMjkU1ixbwJNxV5fqCVS+vwnMSJMG5HLqOUxhH&#10;9Eqyz0ZfdDKZsTMu9957T77nhweMW1BXjdj0a0gsyEJeQw06JW+3ZO4XcHl2Ls3OlSh7+E0u3+Zt&#10;8r1fVFWFs4lXsP5ICBaEBmFuWCjePbQfb/ntx7uBgXg3KEQQig9CjuIt/8P4OOggFp44ip3xUYjP&#10;zUJacRHScvNRVVuLzr5eDHJcx9TbuZ/UMmk5/1WTsbEjAcdY+YzIfX2euruXcu4NcRy9V77Z+e1d&#10;Y1YD9envPvHJsy7O+LgjbFec8fG+3iFcjM3A6bBESR/E0OCAxLP9YTvrMZ4cR3g8y3S3D6mpqaio&#10;4BojTh7bpUxItk8EEukTobq00oB+u2w9H0EiXlGcWziazxt0AMsbuFyjQge4HFQ9UC8bFUVl3sE0&#10;z/7lE4F7ctPVvcw56Ek/45Ug5v7cDGs8XR0cpatLgapf0zjIquXRnQg6wKqDszpg6x7k1Thvg8Le&#10;wIF4DlTzGnUPctZRB+x1IFkH9Dkwbw/su+PHgz3or4Pjbr+dn2FvZWq96Ndj9Xg3mJcEuy7hSxKE&#10;hMuTkO0D/b0IDjmM7/37dwzhMNiveUUJ6x5Eb5fAEO0kxBn/INlO2IT7l0G224TUo0LJdiXclWx3&#10;0u4n2hXjxSsMWewj2x9BWIexi6dl+7B0HGYGqHQEl04n48f/62foaHeWkfeR7V+e6JMi2b528XIk&#10;xMSNvXMTvEvMY5Pk7NCff/5F7NixC21t7SZeCXYS0ySj7TDTSU7v3bt3dOn60fM+gfDY8aAyFieX&#10;JtWeGI7i8jCyXdOUcCfZbrfHNqlOd7w0G4xjOvMS2sZ7A7de4HYeD5LtwwbdXUNeyPZ2CXNrB5Lt&#10;joU7+5nOdodgt3E/2c5lzMRPop0f7+2d9xPunrytDS1oE1A/4tLT7U1taCUsIt3uGxWPS7ZPBFqb&#10;O0Q4rdkd1NdyD3XqHQSXYG80RDtJ9eoK0U2qm1BbRYt20UVqpX4N7cal9TsJ98b6sb7/AbLdlO/o&#10;HW5QZ7H7fRtfBNnurQ4Kdx43gT4e3PlUtyO86X4KOx9hk+2c0BF+IgKvvPQmNq3fieNHz+JGajqy&#10;MgqQ7yPbfWS7C96JdsJHtnsT7e+0r9K+UF2f+MQnPvGJT3zik6+EDI+gvq8Lc66dxU/CduKVkAOY&#10;vmErbqZmGYtgaj5PA9nO5d0NyS5+/qXloq5aSfWMNaUVukPGS/7BYXBFPGOpznQB7Rc7h4dRI9/0&#10;1R0dKK5rQKl8h5ZU1+BuQSEiL17B7gOHsWzleny6cR1mrF+NOdzL/vABLA0JxPLjx7D46BF8tG8f&#10;5oaGYmHYcayPjIb/9ZuILq9C1tAwbnd3okxOWCt1aRUlliN0ZuXMgSGPNfqIhEWBZYX4X/Ix/qsq&#10;qlPzWkfxRYqci2PySrZ3dnTKtwQ/GHziE588u8L2XhsPtinO2Hh7WxeOBcci/Nhl+Z3TUM0ZILh3&#10;jzN7HIv18YTHs21QV/1cxbS0tHQ0j+1SJiTbvRLRHtByfTzwWLpKuKu/pqzqCVE9OkDlDbo8o3uJ&#10;xrpy8VfUjAvdJ9GNeoF78NKGPRBK1yax6XcPmLrj7MFYe1CWrj1ArGn0exvoJuw098C6hu143dtV&#10;B9y9QfMoEa3n0ONJGjBN8zpLpjt56ZJQcEiFsfjxYOfXYzRNCQj6NV0JCxtahhLl7jwMK/ScJFA0&#10;7M77uGQ7iewjR4Pwox9/H42N9ZKuSxIPSrrk7eYy7yR2nOWNneXdnT27B1x7EhMTEe3EE5Pt/WPE&#10;kxskn0iSe4ObpLLhLb+S71wyfoxAlwZJQL8S7Rr3IKRRfFrI9qdaWD/n4unjvRvmEihc/kj816Jv&#10;4yf/9Jwh23ktJCqbmlrEnXjmlk++GDHPSH7r6xYvx4XYePPUHuUNI3muBHpgYCC+973v45VXXsPu&#10;3XuRlZVl4u3OX10eQ5fk9O9//3u8+OKLZuYd4yYSHj8ReLwNjVcZyytvppyKULLEG1jGeGS7HWeD&#10;H8Q2OT7W5jlt4Hhp2tYRGtZ0p00fa+9t9HRLv9It/YOB+LlkvFk6nkvIKwZcZHuHcXWbEu2D2M84&#10;hDv7OgdjZDuXgJd+mC4JdhLtJN3FbW1tR4ukNUlf3i59b0dzu0HEqbNIuZKMhup6tLj6e1sXUL/2&#10;8xqvesR4UP3CGxrrqZ9wL3XqLzbZLrpUHXWYZlRX1sm5OgzRTlSJXlaYV4qifNEjxU+yvam+VXQj&#10;luHURXUfp0wpi1bzApar+pQb3vQqRZMXIv1RMBHZ7q0OCs3DOhGMs3XCh8HWN72R6w+DM7mzCmUl&#10;XEa+G2FHwvHin17D2lVbEH4iEmm3spGTqUS7j2z3ke1j8E60Ez6yfSJh38BtRtjvqtj9ok984hOf&#10;+MQnPvHJsyzDg/1o6u/GgtRz+PmxnXjzWAA+XrcVx4POyfdyr1Gzngay3Zx0FByTIInuDC7y37D8&#10;G5IwKW26XD6e4zIku9sHR1Ap3/K5bW04cec25gYFYumZU5gZehgLTx3D0lPHMS80GJ8FHMbigECs&#10;Dj6C9WFHMGXjGry/cTVWnzyCI7euISI7EyfT0pCcX4Bc+VauEj2xZXgEHaKPtg2MoEvq1iLnosU8&#10;l4PvG+H5RfcV/7CpjQj1SHMNAkk34yuM/4qLXvJfQwb6++Wbnd/vtWbchuNSPvGJT55dMe39qJjG&#10;U37X91BeVo1TxxJwOS6TmUx7akh3Q7Tbx3gX/a5nG8Exam0rxiPb6X4hZDvLoeW4htVP4lzjlIi3&#10;SXVNexCVFoH+IGyi/T6yvaLeWHyNh/rK2nHhbQBUoQOq6reJch1k9QbNa+dXMMzBaw5+2+XQbw9u&#10;60C6PUhux+uAug6k27CJdB1wnwgOKdBlyrJJdcY7pIATx7CS45pHofF6XjeYxuNt2McRbkJcwXgb&#10;PI7xSmio3ybQSZwoqWLHaxl2nOZX2MSNU8YY2R52PBQ/e+5HaGqqlzRayfMY7ufrkO0O0T5G8HDv&#10;5kEP0e6NcJ8IT0q2m3NaRLkNb6S5wlt+hTsf3TEr9/uJdsVEVu2Ej2x/VGH9nIuXrsIsuzTCGbm8&#10;f1L3K+dT8avv/c7M0mSYJLuS7U//tX31hHd8uG8AaxYufWSync+J5DJdYs6cOfjVr36DWbNm49VX&#10;X8e8efPMjDp29nQ50M/8DBMMM55k+29+8xtMmTJl4mc/9kp5h6Tzt6nbRoz+Tq0ita48DXUQkiRD&#10;QyTUHwT3nWc9vZHtdDlBxBuUbNd2+cG22Xua0y7eT7Ir7OPcGCPbpT8ZJduVcFf0W2S79GMk3Duc&#10;Psnui+jXPk6hfR3BfpHEOq3YSbLrUvKGbG9uRav0x11cLr6xFbXl1Zgy+QOsXb4a5aKXdcjxqg+4&#10;dQH1a/+u8cyv+oY3uHUQGw7Z7uyr7ibbmd7S1G4srJsb21BVIfpSdRPupuXg1PGzuBB3BSWFFc5S&#10;8rXNoh/xfFxK3rYaZ1mik9XVGNQ9hGwfD401DWgaB95IdsVfm2y3SXabaNdVj8aDne5YtXPlpUqU&#10;FlegrbkLx0JPGrJ9zcpNOHc6Fhl3cpGXzT3bfWS7j2y/H96JdsJHto8n7O9aWlpMm6+T3DTeJz7x&#10;iU984hOf+OSrIMPy4d860IMFccfxi4ObMDU8DEv9Q7B+/R60yXcqtZ6nhmwf1f+ccQlaiQ+RVBcd&#10;jd/z3LKN369lpaLLCyoqK7Hx3FmsDD+Fz0KC8NnRUHwcHIhX9u/GW0cD8PoRf3x09gSmnD4h4SB8&#10;dOY41qRcxoGsdITcTsXR29cQXyzfTe3yTTs8iA45Z5ecq0cqwz3VRTM2JDqJfVFpzVL0fYLuwSH0&#10;DomuzDqy6pLGFSpHx1NYf881/O2IPrwv9ppZ+sDgAJobyb3Ug/u3633+27rfPvHJV0nYdjhtKX/l&#10;atleXVWPIP+zSLqYj8EBtrGSk6sC3yPZ/mi/d20X2I/QT9cm2xUanpBst5dcfxyQjFcinWQ5w4x3&#10;k+hKsnPAmFAC/kFUjRHoXjC+ZXu9V8t1hTeSXeEePHXDHiBl2B6EtQdZCY2zj9d4JdYZx8FpDn4z&#10;zp2u/vEGvnmce4DdHlDXNMaZwXzPgPtEUMKcx/EYkgQkBhinJDgJaQ1rnI3x4m3weCUklIjgMTyn&#10;O51+wl2Gt3zqJ5To0PqybIZJsigBYud5XLL9WFgIfvLTH6CxsQ69PY7l/GD/iOR1yHCHaB/by1zJ&#10;9sFBkmOPR7g/jWS7HSbZ7hByJN0dst0sf0RFkeSaxJFwHw9P1Z7tT7Wwfs7Fj9wbEkWcg7xDhmyX&#10;p4JjAafxw3/96X1ke3Nzq3Gf/mv76glv+aC0KSvnLXosy3Z24hzA5zNbunQpfvSjn2DatBmGcJ80&#10;aRKCg4NRVVVl0tWqjuS1HkM/8/3617/Gt771LZM+roy9Ut4h6ZwMo6tX8Leq8So8pwNJkrS/hGzn&#10;EvgKs3y8B2aPNKt9Znur7TPd8dI03RuY1277bXQLSKKPgqS6BSXf7yfbBR1cBYb9i5TRSdBPEp59&#10;Ivs3p2/UfpJ7ube1dKLVQ7iTZNc+j30WLdfbmtrQTYv4ZgnXNeGn//FjvPXam8jLykWX5FMdQfUA&#10;bzoAofHMqzrG40J1EpLuDXUO4a5kex2J7MY2lBSVS3qL6EpMbzGE58xps7F7x34UF5TLNXWgppI6&#10;FfUl6j4TkO0140+EVL3KG74ost1bPQiek3n0/BPltTEe0f4oZLsNm2xvberEsdBTePXPb2Htqs2I&#10;PBdv9mvPzylFfm6xj2z3ke33wTvRTvjI9vGE/V1jY6O0/c4gHfs0jfeJT3ziE5/4xCc++SrIoHy3&#10;9w8P40RJJl4P2YeXdm/HrH0HMHv1JjS1tBo162kg23lODj1ymIJEdlNnJ0rlezKruBg3cnMReuYc&#10;Nu3djwWr12LmwiWYvXwF5q1di2k7d2H64YP4+Fgg3gn0wxt+u/BB6GF8GhWOeQnR2JJ+E0HlxTjX&#10;0oiUgV7kiZ5XJidqkjO2iL9T3G5Bz71hQ7J3UyeUOpgxHyqoqqSygoJB8RsCnumMot7I/wxoJg88&#10;OZxyvvLiuU8G5mb8RaJ30C0cNRuQ94NjM9zGr7+v36e7+8Qnz7w4baS2o0q2FxeVI/z4BdxILEdH&#10;a6/ZskN6CZP+sHbG/rbXNkLH2gsLC0fjKJqH+JqbZLet1214I8vHw0R5bRJdyfaH4/5l5O1BKqK2&#10;rP4Bkt0BB7e4ZHztAyS7t2XkNb5OXG8DoW5wAFUHeN0DsTrI6i1O48cGqh1CnS4HvjXszqPpCh08&#10;Hw82ce4GB+4fBiUANKyENmGT2xq20xXe4tywSXHFo+QhxsunfiXQNV7TCMaTYHkYwW6TMDY5Q6Kd&#10;e/EO9PchKNjfkO0NDWN7tg/2kwQfcojxPhLSIx5S2iHbh4bGiHZaL5J46u2VsvuYxlmXvRgcdAh4&#10;+pmP+wX39gygs03SpMyhgRFpLByLfC7XWyXvLq0+e7o5kaDPkO09XN5S4JDcI6MEuU2UK0lug/Fq&#10;BToelGRXv5bJ40m2K4GuhPujWrbfp2M9KuQw7rnEts40np4w7+tXV+QiTSci93XYIdx5Azh7198v&#10;EN/6x2+PLiPfK+8DLdv53tkdgk/+CsLXUV7DTmmXF3w8E3GRUfKM+Kz4uCZ+FppOd9++ffjhD39k&#10;yPaEhAuYNOkt/P73f0BgYBC6pD1i1jHi2iHc+f4vWLAI3/jGN/Hv//59URbumUk+9u+C7QuFM6e5&#10;IgV/T2ynnHZg0NSTe4bx90T/MH+rkpdbU5hl4yQ/68fzE3zXenokXvw6ocghSxzSRM8/MCDthodY&#10;Z11Zd7Vep98Q673S9vb0mHwdHR0mb1dnt7Rv/aY957Yc2s4zjv0b/WyP3G26tvU8zm7PNV37BpLy&#10;zMNrZ5htLvf5IQFOEr1X0nvlOGcP9U5pXxmWvB29pr3mcu9Ma2xokXP2ST/I/sapS3trq+ST/rSd&#10;9WQf6xDf3Ludy603N0gfLW5rM1eKcfowEuyd0heTYOc+7STb6faI+8sf/Qwv/PZPyE7PQo/kbfbo&#10;CbwPdKlH0FWdgDoL+3P6mUZ9hOnUaVQ/YVj9JH6pazCdZfAYzdvU0IrykipJZ3yTxFMfYpnUXXju&#10;JnN8bbXoYHIc8/kfCMBzP/kl5s9ZbCzbuZd7bRX3dlc4xLRTNxLQVairFR1Q4JD49YZgJqFMl3l5&#10;DiW0VX/Sazc6msS3Sn1IrlPPo6srHDGexDrjOHmhXerIPEyr89SD10+X5T8KeE6FximJbufTuImg&#10;hLq3ODfJXlVRZcB7wyXkSbZ3d/QjNCgMr7/yDlYt32DIdu7XnpddhLycQg/GiHYl2L8Isv32zTsG&#10;SrjbJPtEZDtJduLypWRDtivh7ibd3WR7XMyFMXiI9pjIBAObbI84E4/UpDTcui51TsuX65JrT3OQ&#10;l5E/SrgTRdnFo1DCXfHXJNvb6qUNaRS9W+Am1m3YJPvDyXZpB9ukPWyj64a0bR2iU0p79gDZLnCH&#10;bbLdJtNtDPULBqTPsjA8wD7IA4toHw+jJLvpfxw8oBsqJOmLkra2NtNfUfhBPloXn/jEJz7xiU98&#10;4pOvgPDbXFQvlA/2YVdqIv64cT0+PnAAH65ci+KaOqP3DMk3/PA95hNdT76JzR7k5h8pZ1XGHHgj&#10;jpnCnMMmXTAiMXqICPdVp3U4w46uJfkFg+IR1RKdktY4MIiQhDhsCz+FRYcOYvFhf8zYvQsLQoMw&#10;LyQIMw7swyf+fpgTdBjzggMwT9zZ/gfw1ppVWBV2DHsTYrH/YhxCb6bicnkJsns6US/lklRvljq0&#10;CDoE9vLvzkLEepW8Xk+1+UflvgDFyeXkHhMn5KTdn0fxFMlotRwP/3Ichx5Ta7lvvCNDw/J9MOyx&#10;IGUmPjSB3i/usW/22Rfw+Q56iCyC4hzieX8Y5/z3TO6YWJxj5Q9fXoKO/OGS/QPDI+jr7TPg+63n&#10;84lPfPKsyli7QXHaEaC+rhnlxR3Iz2xEaVGNGdseGaER4niW7YxjmzPGnThlOX4l4Guqa40RrRZh&#10;n/s+st0m1tVC/UnJdgXDNsH+ZKgaHajSwSp7oKquTDBKsNuoQ01pjbgO2c7BU5tU90q0C2oJa0B0&#10;PJhBXM+ANAdiHwZ3XjeRPh44aOwNXzTZ7gaJdyUjPk8oCe4N7jxKqhB2ujuf+t156SoB4w0kXJSA&#10;sYkYb+m2ZXtA4EH86tfPoamxHkODtJ6kZfkQ+roHnYFFQ7TfT7Zz9hzJcyWdSLKTyGGcEjYkd6qq&#10;alBQUISysgrU1TUYEovl9nYNop9kft+g/MhrsHf3fhwJPWaWRTIWoJKP56Hb091liG5aoiqZbpPt&#10;SpTbaYxzLOTvJ9ht6LF6vF2GWrYruW60HIGGWR9vcPJJ6/SY0GWWeI08t1Hw6adS9TcgZgl5czPk&#10;euX/tk3b8fX/7xuGbKeQsGxoaJL3bazD8MlfUeTR9LZ1YsPCpbiSkCCvufObkLfek+HhsmvXLnz3&#10;u9/D73//R0NoBweH4lvf+jZmzPgEV64koqmpyXT8/Fggsc2JFXRXr16Lb37zX/HjH/9Enr2oDPI7&#10;Yxpx504acnNzpawQHPA7hMiIKEOocaIUlRBakfcJ2BeRHCspLjWE9+ge5tJm5ebkSVvVZspWQp1g&#10;3I0bt0yb5cTzvNxH3lldgefnBxnL4xK86vIdJXlRU1Mj7V6ZcVtbWw3hzve4vc1ZaYX1LMwvNO0P&#10;23daV3MZO/ZxxYUlJg/rzv5QCXXvbbm0udLWsa9gu0Y/+1j21yQuW5vbjeX6QP+w3Pd+s0IE22fW&#10;lUvRcbIUUVlZbfK1tUlfY0h2OVentM9VDVK2cx/bWlqk/s3o7KDbJL9PceU+cZn15gaS7V2GIG1v&#10;6USHoEueQ0t9M9qb2tAhaK1tQldTuyHeu1s78esfPodX/vAiSuV6e6X+3LudxCv7a+opvBe8Fj4/&#10;9uPUPVQ/0HjmI3nLNPpJ6DKeYY0vKyk390Pzl5dWoKy4ErlZhSjMK0FlOfM5S8dz4peSzTy2pqpa&#10;jiM534Qt0i59/3s/wvy5iyW9yezZTsK9porEtKMf8ZwV7O9qaNXOSWSij5aXiltl9iMnbOKZLuuk&#10;4DPjPRiNE52ORDp1Pep4JNdV31O9kGA883GSJ9Ma5HpZtpbFa+c94Pl53tHyJ4BdT/cx7jQNPwya&#10;f4xkt8n2yvvIdk74Czp8BJNee9csIx8TeRE5mYXmuSnZTst24qtGtsdGJzxAtkefjzfgpIP9ew4/&#10;QLbTsl2vzRvZ7li4F42S7Tbh/jSR7d5IdoV3op2QNrJ1IrJd2sDPmWznuJsbjg431o9MhKeFbGcf&#10;pZbtFLr6Ee4Tn/jEJz7xiU988uzLCAZEUWuQ7/X9ly7hT+vX4ZOQELy+dDn2Hz9h9J6RQdED7w1h&#10;QPz87uc4wrBLH7pPZ7OFwRHqcQL5P8yxA2JoWL7BRdccGkJTexsq6+twp6oUN6pLkVici1O3U3D4&#10;ahw2nj2GT/y2Y35IEF5cuwrv+fvhg0B/TAk6jLcP+uGdkAB8dOIIphwPwZSwIHwSfgyrEqJw8O4t&#10;nK4oxp3yMjT2yff74CDa+vvRMzyMQZLFUs8hqRCho20+uV/Ms/c855HBYdwbGjFL4w+OyHeAvA/O&#10;3vjD5t4NSj4+eofwFkigX55tV28v2to75PtfvpHlm7ZMvk3jTp1D4LY9OHs4BHFhpxB/8jQiQ8Nw&#10;ePsuBPsdQPTJcCTKuyhvkzn3eHKvfxitpfI9ll2I3pZ2ecWcc9Mdb2zUW5xPfOKTp1/0t6sux6Hr&#10;65pQVdaFnIwqXEtOM/2MQ7Zz2o034bFs8cdLd4TjnRw/Znb3eZ8qsv1Bi/YxPCnZXltGEn2MVCdI&#10;rBPusA6+1rkGRMfDV5VsHy/9UazUnwQkRMaDO4+S5zaBbkPzufNqfkLJFm+wCRibiPGWbpPtBw/t&#10;w29/90s0NzeIMugQN85y76KkcWDRC9nOGXQk1dXKk5aptGRX0iYzMxuXL1/F2bMROHHiFMLCThh/&#10;UmKysQQc7BtBT+eA+WHnZOfgtVfewPRpM1FdXWOUHUO2DwxiSMrs7+s1iqpNpiuhbkPjNc0bqW7D&#10;zj9GsjsDpc7e6w7hbpPtbnLdDSeftE6PCVrk8py0vuU1k2yilT/rxgb2qy6q4JrGXf4vX7IM3/mX&#10;75jJFxSSgrW19Ybg9MmXIPJ42qTdXzpjDq4kXJCg5/fgSZ5ItMNeu3YtfvCDHxkrdQon3yxbthw/&#10;//kv8b3vfR8REedHrcr5nNm28NCZM2fhO9/5Lr7//R+YMCf3tMvHTEREJH7xi1/hued+gZ/+9Dk8&#10;//yL+MmPfooXn38J69asR0lRqZmsQkvy4MAQfPMb38L2bduNhblaol+6cBm/+fVvsWPHLlMmyXT+&#10;3mjNfvnyFbz77vumTdLzsq1Ta3dnkhHbQWlP5QOLZHpiYiIuXryILVu2YMGCBVi+fDnWrVuHTZs2&#10;IT093RAaJOXr5dqXL12BTz+ZLf0xLZvrsHXzNmzbsh1bNm3FnNlzcTHhktnnnO02wT6C7TjbZ23b&#10;6eqkovbWdtO3k/S7fPEKrly6ivPnIhEZEY2szHw0NbbJtXebSSucaMC6tMtHf2NjA8rLy5GcnII7&#10;t+/i5o10pKfloLiwCs0N3aivaZW+p0/67UapT4OgDo0NVcjPy5Ry05GTlY3EK6kokfxlxfXoau1D&#10;d2s32uR83Jud1ta0wG5vaEFng1xPSyf6O3rQVFGL//jGv2Hyn9+Qd8uxyi7MKUBhfpEhX0mSkpRl&#10;n059gf246iEMMw+JYyVUiwqKDYnOiQqqp1DPoR7CeOYlkcvy0+9kIPnqNVy5mIyIM9EoyCuR83DP&#10;eO7BTot2R0/i0vK18vxJttMyfc2qNfj+9/4DC+YtlrpJnqpGFOaVIisjD0X5ZRIn+pjUj3Uj2d7S&#10;JIpxpeiTFWVSZo0h/Vk/1of1JUHM95RhHsdz8prpMsw6l4l+Sx1TdV3qedy6iES7LiVPP/VAzWO2&#10;N5IyeHxpsejBHgJfQdKb6Q+DmyCfKE3DD4Pm17qwjgTJ9sryCmcihOjeXMK/t2sAhw+G4M3X38PG&#10;dduREHsVuVlFyMkkwT62Z7suJW8T7gqbaH+WyHYl2rmUvG3Z7ibbz52OQ0riHdy8lvnMkO0El5HX&#10;peTdhLs3kl3hnWgnpJ18CNne7yHbbcLdxuOQ7YPGsn0MY2Q7wcGvh4NqD8E+UmHrhffB6Ua/EOFE&#10;N/Zhdj1MXXziE5/4xCc+8YlPvgIiX/jynT+ITvl+D79+E29u24Yph/3x3q4dWLl3ryHVuSTvgChy&#10;fUNDZkyOY5sjw87YE9UihWfYalRXMnoTx0VYhoAkKEnvgqpqpOUXIOVuJqJSU7Dx8CEs2LYFU9au&#10;wocbVmPGzi2YdWAXPgvYjzmBfph9eD+m7d6LladOY1ZAIOYfPYYVp89gfUw09sjxOy9fQFhOJlLb&#10;mlE0MowqUQ7rBI1Sjd57IxgQDMn5aZlv9nk3iqlr7IxVtvE3LBzPMjDP7p58L3Shp6EVbWUO19JS&#10;WY+a/FKUpsu3ZfJtFNzKRJl881fczkGhfCNmJt3ErUspuBpzCWdPnMGRA0HwX7gBu2csweHZq3Fq&#10;4RZcWHMAqVuCcWHVfkQv24XEDQFI2BqAy/uO4vbBcFwJOoWRfnlO44k8o+GWXlQlpaM6KQ1Dda2Q&#10;B2ueMSdzjCc+Pd4nPnk2xe5X1G1pbkdtRScqS1twKT7F8FbOEvJ0TTaXMJLpE5PtHHcjv2f6MNd5&#10;nyqyXfdu94onJNsdOES6m2TnICtdHXhVsp157AHR8fBVJNuZpsdqnC4n/6yQ7ZquBLlivHgbNpmu&#10;UKLmwTCXIe41luw7RNH72XM/QlNTvSG2Sd5wGXla7jiDig+S7f19XDp5xBBjas1OouzOnXQEBATh&#10;4EF/7NmzD7tFYSRWrlxtQBIs8XKKGUQn2U6COT8vH++/+yFee22S2TeCwskAPA+J7sF+ks6Dhngm&#10;lCxXMt0my93QY7zBndch2aWBMe0W/dJ4CZRwVzJd472B6dLmPRFo0T40MISCvEJDtHHgvrurRxK/&#10;+mJmlErDbpZYklu4eNFifP/f/rchRimczFFTU2c+eijaCfjkryTyWGqkn5v2xru4EB0rQbn/zv9x&#10;hc9odJawuNyz/Ze//DX+/u//wcTxEZaUlOHttyfj61//F/zxj88jKSnFfMCSzCbhzo+fTz751BDy&#10;3O+dx7DduXDhEl544SW88sprJu2dd97FrVt3sG/PfnznX/8NP/3xz7B29Tr0sn2StoRk+//6//4R&#10;sz/9zFjxsW4kyvfu3odf/vxX5txXrlw15RO0/ibRzvKLi0tNfWnRriQJ/WzvSLCTuGdZt27dwksv&#10;vWTwwQcfYOfOnThz5gxIvH//+9/HtGnT0NLSYj7myssqMOn1N/GD7/8QIUGh2L/Xz9R55vRPMG/O&#10;fPz4hz/B5Lffxcnjp0zbxLZb23+2eWzDGWZbrWQ7SUCS9Z99OgdrVq011z/3s3mYOmU6Vq3cgLNn&#10;ItEh/UxHR6eZxNLby9UianFZPtz379+HefMWYPmy1YI1WLJ4NbZt3o+rF2+ipbHTtJdmglZPB/Lz&#10;7yIi4gQO+O3C7l3bsGvHTqxcvhbBAccRH50sulMdulukf2vuMJbWXeJ21DtEe3ejnFfCw90DqJKP&#10;12//j3/Gh6++hfKcIuSmZ+P08XAcCz2G0OAjiI2OM4QmCVnqC9Q7SNbST92ChCbbSU4oOBN+1qxq&#10;wMkTJD1JYKu+QqKZBCwJUuY/e/ocToSdlHMcw56dfmYP9qQr19DV3it6EZddb5NjHQt1EuZ1tTVm&#10;1Zea6mosW7IUP/nRzzB/7iJkZuQgTT66r8pHNonQxMupuJ5yc/Tc5aWie5aXo7qqwli2lxSVICPt&#10;LlKSUg0hy8kQrC/b+bTb6eY6qfDyvKqnsd5pN+7g7q103Ei6hmtXU3A79SbSrt9GcW6hmcypRDt1&#10;3eRLibiZfB2l+cXIy87HnVtp5h7y2ukn+cz7YeuCE8FNkE+UpuGHQfMr2c76OJD7VFZuJiSUiv5d&#10;XFgmOkI/Du4PNGT71k27cflCilxX8UPJdhLsChLsd9MzR/GskO26Z3tC3CXEx1y6j3A/fzYO+3b7&#10;Y++uwzgbHovkq1Kna1Lf23nPDNlO63ZCCffxrNzd8E60E6LbTkC2c9/2Pm6V0elASXdvlu6PRLYr&#10;SLp7iHcl3IdFTbFJ9fHAvo5gf6SwdcL7IElflHDyFSefUdifET7xiU984hOf+MQnXxUR7Ub0M363&#10;30NOfSPmHzmCl3dsNRbk7y9cjJraeipB4DLg/YNDkndEgiMYGRgQPUz0IkLSqI5xvIqWzVTPaNnc&#10;J+G2/l7k11Qh9noyDoaHYe6mrVh94DC2HjmBFQcDsMTvID7dtgMrAgKx6HAgPtm3D3MDA7DoWCim&#10;7NmJtzeuxSd++/DhwuW4lleMzPIKFNQ3oKy1A3V9A2gVhbFRzsfl4FvlnNxfnUvAD4hfVFD0isvl&#10;6IkBkzaCPnPVDyqQqnM6V/M3LHL5chtgxn5Fp89OSMXtkzG4ezIeBScvo/DoRVzfcgSXluzHmalr&#10;ETtrK5IW+eHKvN24smAvkpYfQuLqw4hZshen5m3H6TnbcHnuXtxaHoiMlSG4vSQAKZ/tR8rsfbi9&#10;OAA3Fh7EpRk7EL1gN84t2oNr60NQdzUT94Ym0Lslabi+CxVx11AVm4qu/Ar5PuGTlXhTf+sbwic+&#10;8ckzLzp+TtHfdk93P8qKGlBf3YnLCdfA7TpHOOAgjZiV3RK2B2wlJibbOe7GsWSnLXTaEHW/8mR7&#10;fQXzOoS6Eukk2NWiySbbCUPIS5w9IDoe/pbIdhLtzyLZrsQ4/Xb8eHBI9AfJdrr8EWnYiSOpLh31&#10;0ABWrlyK7/zbNw2h0NfrLEXMZeS5/6QzmOjdsp1kGIn2ri4uRdyJU6dOY/nylViyZBkiI6ORlZWD&#10;8vJKs4w8SbRr124Yi8vcrAKz1DCXkyfBXCTpH7w3Bb/8xa/lmCynQenifsasNy3tnSXlSfi4iXZe&#10;l5LnGk9XyXO6mj4RbMLdgUOek2Qn0c+60NXl3t0ku+JJyXZas3PZa5IFC+YtxDtvTcaUDz4yRMHf&#10;gh7MDxteptxZef4jWLd2Nb79L/+MDsuynZbQPsv2L0fkkaCtvhlLps/BhRguIy+R8kH6sFdTFQTK&#10;okWLjGX7P/7jP5swB/Rp5c1JFNOnz8TvfvcHs1x8uXxc8jmTcKcV+aZNW8xx//t//7uUBbO8+6JF&#10;S/DP//wNzJ07D6Wl5WYSBskC7nsefvK0Ia7/7v/979LXNEl7MIi4mHhDtj/3s+dw8+ZNU6ewsDD8&#10;/rd/wIsv/Bm/+tVv4CcfwSTRKSkpqfhv/+2/4/33PzRtG0l/prE+nFjEj29atrP+LCsyMhKTJk3C&#10;D3/4QwQHBxtCXwmM27dvG7L9D3/4gyHnqUCRVH1r0tv49S9/gz+/+DLeeG2SIf65lHxebj6mTZ1u&#10;roGEOz/22X/ZbT37NfYXbLvYrtNKes7sefjdb35vyHuGSaySeDx0MBD/8f2f4Yc/+Bny5eOd529v&#10;b0FGxh1s274JH3z4Hj77bDa2bduOqMg4JF69ji2b9+BXP38eL7/4Ds6cihadoUHq0I7oqHNYs3op&#10;3n9vknFPnTyGyIgI7NtzEG+98T7envQRgv2Poam6CX2dfUZX4XLx3S0O4d5e14xWKWu4dwh1xZX4&#10;/j/9K95/+U0E7PLDzk3bsW7lWvgfPGys/OfPXYDZsz4zpCb7R+of1ClomU7Cmvfr8KEAhAaH4mjo&#10;EQQFBOKTGTOxcf0GJF1NFF2gWY7rxK0bdwx5f9DvkJQdAL99BxDgH4gTx05j3erN+MXPfmP2BWef&#10;1Fjf6tmDnXuri15V7ey33twkcTVVWLpkEX7+019gyvvTcCz0pCnjZNgZOXcoggND5d4fMeQ/J0yR&#10;qCfZzuPzcrNxIf6CmRBw7kwEIs6eN36+q4GHg3Ak5KghhqnwUj+jNToJZBLyJ48eR8Sps4g6cx7R&#10;ZyNxPvwczp44jaSLV5GfmWsId1q3Uw8+tPcADuzeb9IuxF0wEwuOHzthyj92JMxMNuC7R/3PrRN6&#10;g5sgnyhNww+D5p+IbKdVO8l2PpO9uw7itZffxjZ5J69eujZKtudmk2D3vme7TbQr2c6JDsSzRLaT&#10;aDeIlXDMJUO2EyTb9+7yx56d/qNk+43Uu88s2W4T7oQ3kl3hnWgnRLedgGx3CPce9HX0PEC4PynZ&#10;PtArerG4Q/2iw9kW7s8Y2d7Y2GhWaDHnFxmti0984hOf+MQnPvHJV0C4CDiJ83v9Q2gVHcz/2jW8&#10;dWAv3g06gE82bcKOvfvlO6UKXC58SL77+f3N8Q5avNOKuGdwAM1dnSiqrUFSWhqiEq/i7KVL8Dt+&#10;HGv89mPWxnX4ZOsGzPXbiaUhhzDn+BG857cXHxzcj5khgZh7PAyzgoOw+tw5bDkfhX0JF3Hq7l0k&#10;10h5lVVIFbdkoB8dJPrlvBwLIenfL0rlEMfJpA7GAEgqZSyxGWZdBRyRodZmVDeP+sYRM6qPtv6o&#10;yTb+ZoUXz3spN2pE9Hi0DePS3uNI8zuFlnPX0BN2C60HL6No1UnUr49Ew6rTKPzkEIpmHkLhp/7I&#10;+Hgvsmf7I3fREdxdGIKijRFoDEpFeVgyyo4loyIsFX1XyzCS0YLhG7W4l96IkcwmDN+tx3BFF0bq&#10;ejFU2Yl7g85kiXFF3sOh6jYUnb6EsuMX0JNVJsdwBQa+0T7xiU++SmJ/fo99lwP19c2oKGlCdXkb&#10;ivNr0NtNXsoZIOC49IPCYx9OtnNMjmPK5Lfc8lSR7UqIe8OTku0Nlcwjx1lkuhLtSrYz3ixV7yPb&#10;TZqWS/8XTbQTfDnHgzuPEuaEnW7nU0JdSXEF456UbFfLRw07cX2GQB4ZHsTChXPxzW/9Mxqb6iWt&#10;C0MDI+LKMZ6BRK+W7SS/pfMnIcZ9gEmQTZr0FiZPfs/sxVxXV4/2dlpQcl/gXs8ewXIfiI5edLX3&#10;YdhMFL2H4qJivDf5A/zoRz9FRsZdQ1B1dXSaOna2d5g921lXb0Q7r+nBiQT9Jt1NqLthl0X//ekk&#10;7BnH87BcTkKQ+yVKrjeSXWG0crZ3TwD+Jmn5TxJu+sczjMVtXEycJH61hU370LAojOJxmvl78PPb&#10;g+986+vGsp0dDVdQaGxsNp2JbxD4ryx8LvI7batrxtwPZiLufKyjCMizkKfh5BlHSOyqldzixYvN&#10;nu3//u//YY43H4mSzg/G+voG/PnPr+Db3/43zJo1G5mZWZ5nDUMC/+xnPx89LisrG6+++ropKzs7&#10;x5AWffLbpKU5J8zkZOXgpRf+jP/7P/8Xo0BQeUhNTjXLf//X/+e/Iioqypz7t7/9LX7769/how+n&#10;4je/+R3WrFkn7VSrOQcJ/n/6p69j1ao1pn4k8x1re2kH5QOH9eb5nPqPYOrUqfj6179urPdJtLMN&#10;47K8JOMrKiqk7v+ON954w+TllhgkFPk7/8Pv/mhIdS4dz6XlB6R9Zf/85htv4T/+/QemztxiQsl2&#10;9gHsK9iH0uVzYTyXiv/db/6IuZ8tAJdA597j3Ec8Jek6li9dgx/+4Of4+XO/lba21EwC6OhoQ0Dg&#10;Qfzyl89h/vy5uHbtmlkuv6y0yuzbfu5sNH753B/x/f/9HEICT5g2lkuqvzv5TUx+53WsX7cCN64n&#10;o7ZGdB+53mLRwd6f/DF+8sPfYMGcpSgvqsBgzyBqRC/pbG5Hb3s3uJR8J5eWl/eIBBet2b/zD1/H&#10;pD/8GZ+8/zG2rtuEuMhYQ2hevZxoJhz85le/xZHQo6N9PNvIoIBg006uWbUW8bEJuHXjljzzbEOw&#10;f/c7/4YX/vQ8zp05a/oO3qMTYeF4950PMHP6pzh8KEjSInH5YiLSb2ebZclXr1iP8BPn0FDbYpaF&#10;Jxq493mV6FbVlYZkb2kWfamuCsuXLcJzP/kFXnnpTWzdtAvBAUcRExVvCPTjx45jz669WLRgMU6f&#10;OiP6D/dMr0ZpSREuXoiXtD2G6KdVPYn26MgYQ7RzQsF7k9831vl8L3idJIx5bVypYfe2nTh55Dji&#10;5d6QcD+4xw8rFi3DuhVrkHjhitGBuYIALd1nT5+Fd15/C7u27MCenXvMJAOWy/fr44+mYcO6jYbE&#10;pw7n1gm9wU2QT5Sm4YdB8yvZTvLfQbmgzEw0KBG9vahA3tWOfuzavh9/fuENbNm4y1i2cxl57tme&#10;nZlnQIJdrdmVWFeS3U20c/uAZ4VsV6L9Qrz4PWS7Wrd/Fch2m3R3E+5q4e7GX0K297T2SDvkkO1u&#10;wv1JyHbqx/09okd6wjbhPjR4P6k+HqQ7MGB/pHDrhaOQpC9KOjs7TZ+lfTL9PvGJT3ziE5/4xCdf&#10;FRkkq0qyuqcfjX392HflCt7y24PJQQewKiQIW/buQ1dvD+rbWtAq38ptHd24mZ6BSzdu4sL1mzgu&#10;32X7T4ZjY2AwFso33fwdu/Dpli1YtG8PPtu1HbN2bsW07Zsx338/1p85gflnj+Oz8KNYfykWQdnp&#10;iK4sR2JDPfJFxyobuYc60bnq7o2gdXgEHaJ7dUq4RxS+nmGOsQ6K3keyn6TqIPq5N6+k6RLxzjLx&#10;Josz9GjUR45JyDUy0uTmKI0n0SiRFphH8bcqcg85disqu9Hd77UM4eruMBQHRKPxVBKqT11H/fkM&#10;VJ25jeaYXLRG56LILw7VQVdRG5SMlvB0DFwqw/DtJozkdGCktA/DtUMYaZNn1ynPqVmeWbs8gw75&#10;Tmgfxr0+YFgw0i/Pj2PN8i5yUscADTGkLuMKjcdqOlB2+jJyD5xGcVQiBtq6jb5uHiWvY6LjfeIT&#10;nzxTYv+e9ffd3taFu2nFuBR/E/XVHdJmSVtCwzfpI0xb8ICwjIeT7eRryZuS+6KwLD3n18ryy0CU&#10;F5SjorDCoLKo0kDDGldVzMGjR0d1CQeaqlFTWjMK7qE+PpzBKG+4n0R34REs2w2JboEkO6FhEvp2&#10;Ogn38dBY0/AAlLxvqm18KJrrmgxa6ptHoXHewEFgb+DAO/dzHR8tZg9XG4xjmpt016XiCY3XsJLt&#10;T0q48zi7HI1XAn0iKLHuDd7y27DzTkSmK5imeex8SkTbYSdubBn5FSuW4n/+r39AfUON/JBbDUFE&#10;y/UeUTTpJ8k00D/igSh9gn5RUgcG+o0y2N3dafYj/uY3v4lXX30V589HGisZEuytrZ1STp8cM4RO&#10;DnDKcT1dXRjksVI2rdaLC4uNBee/fus7ZjC7o70TFWVVyM8tBJfq5aA799MdFMWko50W76zPoCmv&#10;p6tf4npQkF+C9DtZxi3ML0VVZZ28B11yvkG5pk4zO5XkGOtM8r6rq12ObzckH/eXLy2uQEtzpxzT&#10;LeX1mskEbMAIEr5XRCHncvcDEs996WnRb9Dda+rrEHLS4InLRkqhomFeP4WDmdyTXpUkTjqg5SWX&#10;jyaRxP2cSbbR8lHLYT4Sl1oW/Yz7PEQb1c+rvMcVWvUT5vxyuYH7A/Bv/+Obcm8dsp1kKpf2pmXw&#10;l1XHv13hB90Q2ut7MXfyBsSfvyLvH6P7pQvnNgfengffUXnH5XnpUuv79u3Dt7/9HXzjG/9inqES&#10;0voeFxcXY/78Bfjv//3v8fHH08GVMfi72iUftP/yL98y+7YzfOvWbUOOv/nm26isrJJj+XsalnL4&#10;Dt1DWVk53njjTfzn//x/48aNW6Y2hQWFePutd/Bf/st/NXvDt7V14H/8j3/An196BcePnzT7vU+d&#10;Os2URyGxT4L/+vUbnvKdiUX8jRO0amfd+/s5kahJjv+TsYRn3bjHW4e0TWyr2P5wefl/+7fvSNv4&#10;ymibWVFeKed+Gc/97BfGsj49LcO0B1zBgZb0XML+pz99zljv83fB1UM4KYhtu9O/sW9y2kJOglu0&#10;YBm+/c3v4kjwcdRVN+PKxVQE+B/FrBnzDQm+YO5SnDp+RvoT6V8E5WWlmDH9Y3z7X7+J4KAg066x&#10;n2tpapNzDCAmOh4/+sFz+I/v/RhBAUekP+g3+2n/97/7b3j15VdwLSVV2t4eNDVKf97Uashbrk7y&#10;H//+Iyyav8SQsd1yD2oqa9Ap7S/zNEqeVk8fToIr724Ovv4P/4TXXngFyxcuReLlqygtKTUTtark&#10;OcyYPgM///nPsXr1Gvntt5j7k3k30yzRz34mJDjEvDNl5UXo6GxEcUk2/tc//h1+9twPERcXg9aW&#10;VnR2dmH5slX48Y9+gbcmTcH2rQcQF5OEq5dv4W56odnj+kLcVSRfvYGWxg7UVHGfdNGnRNfhHu0k&#10;2muqK6SsBlRXlWHRwvl47ge/w+RXZyIs6DxuJKXj7u10ZGek42ZqCqIjz+O9ye+arQBKSkpQW1uJ&#10;vIJM7Nm3A9OmzkJwwAmEn4hC9HlnOfCDfv6YOuVjqdtbCAkKkXNXo6G2GZnpedi8YY/cy9XYv9sf&#10;p09EICHmMs6ficHm9dvxwbsfY+bHs3E2/DzKRL+trqg1/ejbkybj1z//LeZ9tgg7tu02e36zT921&#10;Yzde+NOLeP/dD8yS9XwenLigBLhNoKtfwzZBrmFv0Dze4C1PleitVVLvcrnfFYLyskr57ZagtLRQ&#10;7l2RWY6f7/yW9Tvx6gvvYPOaPbiacA1FOSXITs9BTqZDstOinbD3Z1dy3Rsy03JGcfdONjJuS34P&#10;0m5menAXd25k4Pb19FHc8uDmtTTBHdxIvY3rKbfuw7Xkm0hJvC7v0zWDpCupT0y2X4hNknfzChLi&#10;Lko4HvGxcfI8EwzOn7mIvTuDsWtrIE6Fxcpv56bUJx13bmUiOy3LICc9W35jucjPzENBVv59KMwu&#10;QHGu3OO8IrPlgEFemQFJ94pCfkfxW6jaQEn3mtKxbx39VqkXXYtoqKo3aKyW7woPmmvlO0DQUiff&#10;ClzVor7FoEXQXN9m0NLQLu2C6O6CtibRwQTtzV0ToNugg7oat6to7fGgF93t/YK+B2EmeEo6dUbq&#10;1IJe6suCPmlT+6kbCwZENyYGOQFT4EzG5KRM7xgkRB92gxM2R5eUt+CsmuQF0m/Jt7IB9Z/Hxl+g&#10;ElGX5DYo7Kcp7IsVPvGJT3ziE588y6J9mfZr7PN8fdzfpjjbFd4DCeuO4SGcTErEe1s24N39OzHj&#10;4G4sCDyA3XFRmO23F8uPHMHGU2cwZ98BzDp4CB/7+eEjvwOY7n8IMw9J3IG9mH/4AGYf2o0Ze7fh&#10;M/nO2xdxGleyM1HYIN9PHe0oaW5EbY/otSND6BRFjcu+d8v5e8XlOnrUugbFz2XoSYuPqXTOe+oI&#10;Q84/T/B+scJOnkd9rzXvo+Z/hsVzfwfk75C45qolziRx/GhwSHRx0dPL2pC5MhQFq4+hOPQCKm/n&#10;4l43df1hjPTL8+iVvB19uNcziJFeKUni0SclC4xpujzQe4To9YbjEt1+dHkB58E65yZYJwH9o89a&#10;AqynWcXAiXHaKo4td3ShLi4V5TtO4sbeU6gtrjPxUnNPTp/4xCdfBfGmnzDMse6YqBSEhcajqb7P&#10;jA9zTJnj33190qu4jnGEcU5/Quhkerra7nAV6t4ernbNxmrs/MTXOCik1hgcHNIBIkLD7kGjR4U9&#10;uKSwCfTHwf0kugtPQLY/DErGe8Mose4FXIr0YbDJcoVNoj8qeJybTLfR1uCFbJe4h5Ht7rCS5DZR&#10;/jjgcXY5Gu+NIHfDJszd8JbfDc37eZDtGmeT7WZf9IF+rF27Gv/4j/8TdfVV6OrqwOCg5OsnHHL6&#10;frLdAYmPnp4uSROlQ5SC7Oxss4Tyr3/9a2zdug23b6chIz0bOdkFhvhu4TOTZzNE8k2O6Zbz9HR3&#10;Gj/3sqV1KYlm7mFLS669u0Xh3bEfu7bvw/o1WxDgH4oGeWeGRYHp7OiVOgxLGX0m7s7tu1i/bgs2&#10;bdwOv/2H4X8oGNu27kZQ4FFUVNTI9Uj95Rq4TzFnfFZWliMqKgKhoUHYsWM79u3zk/y7sGb1Jjk2&#10;FLdupKO/TxodD7FNsuzll1/Grl27kJ6egYT4Szh65ATOR8TgeFi4XGeW1IUTFxzSkOBxdFUY5oAm&#10;y2QDp2AcJzQkJSbjT394Hq+98rpZRpoWkP/8j183lpLcc1qF5WjZdvl/qWh5n2eZjyrmlAKdqEC9&#10;MTwkHD/9xo/kt+bs2c73kWS7Ltvtk7+m8L0YRk1JO2a9vhkXpaN3noB09BOQ7ffuDY3+hoglS5bg&#10;Bz/4Af75n//ZPEOmUfhMSVwzLi8vz1iJf+tb38Zrr72BtLR0xMTE4V//9Tujy8jnyu+De6yTkOfW&#10;ArQQbGtrF5cTavqlLcrFiy/+Gf/pP/3/0NDQaOK5lQXJee4Xf+bMWbPnO8+xdu16VFfXYvHipWap&#10;+pSUa6bMv/u7vzdkt1rX8xwk2bmUPMGl5Dkhh21lTk4WfvWrX+H/+D/+T3P+wQG2jw54bG1tLf7h&#10;H/5ermuKHCPthChGXKaedSSZHhQUYu4PVwBhW8VVHD74YAq4F/03vvFNc18YT8KdbTz7BrbntF4f&#10;kA+9m9dv4w+/ewF/fuE1bFq/A2tXbcZHH8zEu29/bHAk+CQKcotRI+1wZ7vTp9AS/E9//D1++B/f&#10;R8S5CPOhySXXObtxePAeTp04g2/807/iZz/5JRLiLpi2LSUpGf/p//y/MG3qNOkLnWXsWRb74rra&#10;erMcPvfL5zYYbVzJRPpJErbsP0dXupG+v1na7D5pu0sKSvD1//V1fPjuh4g5H4N6KaOpSXSD1lbU&#10;19djxowZpk+ZP3++CfMeXbhwAd/97nfx4x//WO57jtkDv6GxBj29LSgqycTf/f1/xnM//wGuXL1o&#10;Ji1wwsPBA4GYPm221GsVtm05iKCAcOlPTuL0KYekzL5biHLR9ZrqOWmgWeosOpnoQ7Tkd8j2crS1&#10;Nso1VmHF8mX44Xd/jdkfrcSNKzmoKKhFRXEpqstLUFFSiGrpW57/45/wox/8WPqKNLS2NeDS1Vi8&#10;8dYr+NUvfo+QwHBcSriOqIiLCJC+ZsPaTZg3Zx6WLFoq9/y0nLcJDbVtOBUWid//+lXM/HghTh0/&#10;byzwI87EyvHHpT/cijmfLjLuhbhElIp+S2v8ksJSvDVpMv79uz/E3NmLEHb0FArzS6Tu7Tgaekye&#10;5XNmm4HEq0nm+XyZZHuVsWr3kO2CinJxy6ocsr2sACWlhSiV+8qVdDas2orXnn8XW9fuQ/LF6yjJ&#10;L0XuXYdofxKy/S5Jdg8y7mQj/XbWKO6QZPfg9o2MUYLdhkO2p+FG6h1cTyHhPoZrybeQkngDyVdJ&#10;uF9H0pVrfwHZniLPV+Ll9xcfF4v42FhwOwyHbL+EPduDsXNLEE4ek/f40g2pTxru3MpAdhoJ90zk&#10;iF7CCS3caqAgi4T7GAqz881KCJ8P2X7/dwdX31KM991Asr2pvs2guaHdTHQhWps6Ddqaux6K9pZu&#10;g47WHg9IqPebVZMeAMl2gzEd3JterfqxQ7I/HLrakhuPTbYLvkyynbro/5+9t37T4tjW/s/f8F7X&#10;94f3Pefsc7Zl+87ecQ9xd3eFkIQQYpAQIERwQiC4uw4Ogwxugw3j7u7uyv1d9+pnzfR0nhk02Qm7&#10;F9zT3dXV1fpUVdenV5WVx7755ptvvvn2Sze+O7F8M2MZxzDnncr5CNyWKZpNfbtELXCv2f02x1iP&#10;zsnC9NBN+GDeTHy8dD4GzJuFD5YuxIfLlmDQkiV4Y9oMvDp5Gl6ZMwuvzZ+DF2fK8szpGBqyGnMP&#10;7kNIxDGExUQipiAXxWzblF1w3PRmkQN1e/7n209ocj/k1y73pf2HsF0mbH9saZA6fVwhEoYtRvbY&#10;dajYGomyzDxZ53wQ0cGtmJ/IRIe+DGyvxjQ0IWf+vE225X5aDbZzWfbJI25vakRmyA5EvDseYUNn&#10;oDAyW98ZAjF98823S9SYtzAfYJ1lyqRF2BByEK1NDGeYA83ZTt+bOXG62t65TLF9NTk5VcIllwnk&#10;ae68zYftPcgN170KBtlNbqjek7yNZtpwFgg7F3E7L0x361KH7Wcjd2OgyRoFg6mnRkMHrjth1kjI&#10;rtHNs33s2NG44op/KLQgPCdgd8AwIXVw2E7PToIjxqP4YyWMptfh22+/i6+/GoPJ303T8YI3bQzF&#10;ttAwHA0/icL8Qh0XnrC9saFOKjFtSE/LUO++hx98DN/Idu/0H4jvv5uh3aWuWblBxwJ+8P7HEBUZ&#10;qx5A9XKehO25OYVYG7IRHwz6BBMnTNHG6uSkDBzYH45hn3+JZ55+EQsWLFbIzkyE3SdXVVVi8eKF&#10;ePnlFzFgQH9s27YFO3eGYcP6Lfjqy3G46YY78eUX41FSXKqZDRsh165dixtuuAHvv/++aBAGvDsI&#10;X44chfnzFuPJJ57DkMHDEH7kBCrKq7tlVO7MivMGijm1xk1mdImJiRg08AP1PGQXyaz0LVm8VMeY&#10;podkcZEDmiyjdOti2o+R5tkY7w3rijxvOQCd37puK+68+nbU1jiwnZ7tZWUVCjj/Fcf472685inR&#10;RXjnyfHYv+O48zVue61U8nuG7XJn9Rm3gv3NN99UUHr99ddregznb8F+B/YBSkTEKbzyymvqzf7V&#10;V9/gyy+/xv33P6jAnZ7t9Fyn5/e9996P8PCjgXQc+M1eJ1atWqMw/v/9v/9SeEtQTfA6ceK3Cq/Z&#10;XTzHYidcP3r0uG43YcJE3d/+/QexbNkKXHvt9bjnnnt1f4Ts1n08YTqhuOaJcuzMA/nxzr333que&#10;7bWSbzN/bG5qQwOH4mhpR3Z2Nv70pz8obG9vl/xX8tStW7fh9tvvxK9//Vv9OIDHT5jOtLmP/v3f&#10;Uc/6yy9nLwDOF4i1cm7Mw1kOMa8vk/KwsaEF+/cdwI3X3YKnHn8Ob77WHx8MHKzAfcXSdThy8BQq&#10;y6Q8qnZAE8Vx7Xft3Inrrr0aD9x/r4I8jsfO7oPqa1netOgY5n/98z/w5OPPKNDskPNfF7IWv/31&#10;b/DhoA/l3p/WMtjKRHoh33LTrdobB7sqp9c7w+nxzniccogXG0aGx8+uw3//28vQv9/bSJWKHj3u&#10;Cc8J20tKSjBo0CB9Xgjbi4qKtJxZuXKllFVXyL25R/Nz5u2lZYWorilFRmYCfvu7/8IDD96NkxHH&#10;5Z7XoLysSsqNOKxbu0Xy1DWSv4ZgxrQlGDt6muh7zJy2EHvCDqGitA75HLJHQXtpJ2zPz8tFXm6m&#10;wvbionx88/XXuPYft+HLIZORn1aFsrxqFOcVoCgvS5QtZWsTHnrgIVz+t39i7969KCjKwdoNK3Dv&#10;A3fi0UeexPw5y6VM24wZU+dh4rgp6n0+Z9Y8HcP9WPgJFBeUo7SoBlMnz8M//noD3un3CZYuCsHa&#10;1Ztl26WYNoUfoc3BnJmLsHVTGOKiU5CRmo+y4mrtXv3lF97AFZdfizHffItTJ2P0XNgrAcdtv+eu&#10;e3VoEnZPf76e7ReqvEDX8RS9+NmLQG+wnXWV0SMn4LnH38CUsXMQvu9EJ2wnXKcMuru7kQ8G2U2X&#10;AmwP3bRPvdonT1iIdavDZD8n9XgiI2J82O7D9nMyb73Pu+ybb7755ptvv0Rzl2V8V+Qy3xvY81R5&#10;eXlnu4qZX/Zd4qaQVN7ppULW3NGO6rZW7E9KwFvjvsGAmdPw3uwZeGXieAyYNRPDVq3G2M1bMXr9&#10;ZkzavgNLT57E1pRUHC4sRHpDI6rkUantIFSXZ0uem+7du3fIPtqc54mPVDD59pMZ7wNhe4vcF3kC&#10;OsNYfdZeBbT3wnZU7Y9HwvAlyJiwAeWbI9BSXS/x5P5KPK1qc0HnZcpZSp6B7sOJMub5GZPjxwCd&#10;sN3SljQ75FnNWxuGzEFTcfyzOUhac4iR+fAxpm+++XYJm+ZXkg98/90ihKzcg8Y6J19wgLvkD+xS&#10;oxeznoHdYttydHS09iRLs3C3+bC9B7nhulfBILvJDdV7krfRTBvOAmHnIm7nhelu/bvDdi9ot8bA&#10;s5G3wdCWu4c547bT05ye7TfeeD3Kyorlh0fPzUbU1dXJvMTtAbY3Mb1m2V9Tk8alZ2pBQSE2btyM&#10;kJB1Cq/XrF6PdWs3YdHC5Rj62Qh89OGn6rEdceKkXMMacLx4doHBLp7feO1N3Hrz7ej7Rn9MGPsd&#10;ivJL0dLYirLiCnwx7Gv88Q9/U2hPiEUARu/T6dNm44XnX8GDDzyGkyei0cjzb2xGUmI6xoyeiDtu&#10;vxeD3v8IOTm52qU9M5rt27fhgQfuw1tv9cWevWHqyc9jLyutwIL5y/G3v1yNl198CynJqXLevBZN&#10;WLhwIW666SY8++yz2qUxPdkL5fdSUV6DxYuW46knn0e/vu9qAzk9QGnezMqM14rrmC73m5ubi88+&#10;+ww3Xn+TAhF6jLIbD3oiXnfN9eotmpaaptsYmKQZoLwUTE9D7mmHZPqndawpYPWSVbjlnzcrMKMR&#10;tnPMdh+2/yuMhW8HEk8VYNDz03BkbzTa5T61t1XJC0fvnu3uwp29QzzwwAO45pprdJnPsDV+2PPM&#10;eRb+69dvUJj+xBNPqejFfvPNt+p6Pgv0SP/Nb34nv+O3kZiYJL/vSsm/yrFkyVIF6uxy/s03++kz&#10;Q0jO7WbPnqPA/tVXX9f1Y8aM1eOjzZo1W+H7xx8PluN8Tte/8MKLciwOYHfgOru9b9bhIzivlZuO&#10;NpSXl+p5EYyzwsIhKzjkhQPb2xQeX3vt1XjkkYfkeIrlWDqwZk2IeupzjPqMjCyF7DwWpk/P+Y8+&#10;+kQ96//yl7/JfhzgzyErmIez7GOZUF3J8qhe8qMYPPrQE7jp+j54750PEBedJPlmDYoLpKwsa0Rt&#10;VTOqyjk0Rz7iYhIl/25B+OEjkj/2wd133SF5Yiiq5BiZ9zQ3tiEpIRXDPhuJy373Z3w6+HMU5ssx&#10;y89y88ZN+PX//AaffDRYyyaWgyxveDyExQTtt97cR4fDaJFzYFlMwE6xq3vtSj7g4c5hQJISkvE/&#10;//2/CttLi0tRXcVhPYq1AYzQ/cMPP8Tf/vY3fPLJJwrbmf8tX75cnx+Ot8/rxbhFxQVoaq5Dbl4m&#10;fvvb/5F7cS8iI09p3pGRIfXDrAKciohFOLv5Do/Eju37sWbVFnzz5US8Inn9xx8MRWFeOdiFPMe5&#10;J6BmN/IlUsbk5+XI9mlSPhQiLzcLXwwfjsv/eB2+HPIdirPqUZpbgXyONZ6RghxRQ20t7rvnfsm7&#10;b9QhBXLzMzBn/jTc+8AdePKJZzBu9Hf4buJ0/RiCwHzzhlDs38vx42ORFJ+G/JwS5GQWYcw33+HK&#10;y2/CoAFDJf4MjUstnLdcx+s+fOAEEmLTZL/FyEwr1I8FIo7H4rmnX5Hn4DaErNogx1+h95z3aeni&#10;ZXj04cdw/70PYM+uPXrPfkrYTrhuys2WOrqIx0adybN99Mhv8fwTb2DahPkI33scqfGpiJcy2GC7&#10;Afd/J9i+bfN+TJ64AJPGzceGNbtkXw5sjzrlgHYftnvkw/YejWUj5Ztvvvnmm2+XirFc88J0LrO3&#10;MTYw872C75vuthS/LLzEjR7tTRwVvR1tUuFqbm/H0fhYvPbJh3hr1Jd4/7vxGL18EcKzMpFaVYns&#10;mloUy7t3rcRrkGejUR6PJlGLvP+zDeAH3oCUtmMRhLBC59vPwTQvkCkhttwZCegKI6tub5U6u9Tb&#10;D4xfjD39JyJizApU7k2QFbyPco+Zhqhbu2tnIOvvEi8giaSrz8eYXDDYrs+VhMUuWofjL3yBxE8X&#10;YP/nC4DKNge4++abb/8WFhuTgeWLtyE9tVCyGn5CxLZ0yS9O954RaH4neZO1t1v7e0NDgzp9WRzK&#10;jPM+bO9BbrjuVTDIbnJD9Z7kbTTThrNA2LmI23lhuluXOmy3hr7edDFAOxv+gjcgMq4D24cP/xy3&#10;3nozysuLQc92dh9PKOyA9h5ge1OL/kDpXcgfI6f0KiXcKikp1zFYMzNyUVpSibTUbGzdshPffD0O&#10;b7zeD59/NhTxsXFageloa0dyYjJeeuFl/OPvV2DqlBnIyymQik+HXKdG9WQfP3Yi/vd/foe5cxYq&#10;aKOdOBGB2267E/fc/YB2HU8PxqLCMmxYv1W7lH/pxdfxwvOvYt26jaitrdVMhfDlm2++wd1334Vd&#10;u8LQ2FivXzfHxSUqnH/j9f648YbbMH7cZB3vl5kRgTg99umNy3GCd+zY0QnvWBPKyyvExx99hrvu&#10;vB9TJs/Qa0DzZlg0pkdgZOsIiubMmYMnnnhCPQ7ZhX6CZHhbN4fi+8lT1RPx+mtvwNHwo7otXwpt&#10;e4Imhl0KppeJ0vORirDc81EjR+Ovv/kLaqqrGUXue5M8V2V6/73X1bcf2+R5ldp8anQJBr8yD0f3&#10;xcsyX0DqZMrfY7D74RT8VpjzWX3++efVA5y9RDDMXeBbgwfDOU9vdIJrdv1+3XU36Bjqt97aR+I6&#10;v4Pw8GN47LEnFFYTyhOg05v9wQcfVohNz3V+ZGNwnB/o7NixU73F2T373/52uaZvj9KCBQvVm51p&#10;Mg63Zxf2PA4D4JoPusQPP/jSzg+UvvhihI5F/+KLr2D/vsPIlTyMH+QkJaWq1zzz1zvvvB3R0ZF6&#10;vkuXLpf86w4Jv03ipEh6rYGPSSRvlvmxY8ejT5/b8ec//1U/FOJ5czydOnnx57jrzOtZRrBMIhT9&#10;auQ3uOG6WzDovY+RmpyG4oIKFOVXoL6mFeUlNUiITZY8ZbrC88z0LOTn5qH/W31x043XY9bMaYiJ&#10;ipawfIV1H74/GI89/DSuvepGjBszQeE4v/o+dTJC4fhbfftL/DiFtTlZuVi+dIWGPXDfg3j4wUew&#10;ZdNWPT56sLM85pTHSNhO6E61yvXbu3uverYP/fRzLRNr5dxKS6WeIfkiyx8OO/Db3/4Wb731Fjg2&#10;O5+N0NBQHYbg7rvv1l4L6KFSUJCv8dl49uc//xl33H6n9hxQJdcmNTUD8XFJsi4OSYkpSEvLlOVk&#10;RJ6Kk+sxGw/d/xRuu+UepCZlK+QrLa4Au5K3Mdvzch3YXlKcj6zMNLl+g3HtP2/B8I/HIiuR9bRS&#10;7UY+JyMNKQnxco1Oos8tt+OBex/Wj89ycrMwbuI3uPGWa3C7lFf8cGx9yBb1Sj9y8CQiI2KRIMfD&#10;7r95j3IyC5CWnIXhQ7/G5X+9Gi893xeTJkzDpvXbdRx+QvbEuHSJk4Ok+Az1ZuexE7Yf2HsUDz/w&#10;BB596EkcP3pCrnullKWFem3XrlmnoJ29D+zZtfe8YTtheU9yw3WvLI6Bdge2O8C9V9gudZVvRkzA&#10;C0/0xcxJiyTvOYlkuU7xUbEK193A/d8Jtm/fcgCTxs3Ft2PnYePaPThyIEKPJ1rHa/dhuw/bz96s&#10;fObUN99888033y4Vc5dv9j7qfNjc2BnOqRmXKd8uVZN36eYG4gm0tkm9r6VRu5Svb29DpbzLV59u&#10;Q7m817Nlg+iCjwKHzSSUZxfkrbJ9q0zbZOqIqINVMHmO9FmSZ0zSgkrmdV1w+fbTmf7OZco7otde&#10;/uhvXWY7AjekIa8c24dMwdGPZ2L3qIVoTClR0N0h99HZSOIGqyv/ALZ71p+j8Rjd3cg7sN2ZlhyL&#10;RsJnM5E9bBn2vjcNyGmQcN3MN998+zcwOnVuXL8HRw6fkiXmavbRV1c9JphZPcedh3GebCw1lW2s&#10;GvQD82F7D3LDda+CQXaTG6r3JG+jmTacBcLORdzOC9Pd+neH7V7Qbo2AthxM3oZCa/jjvIV3hXXB&#10;9o8++gB9+tyCiooShUetrZJOMyF7z2O207OdAJQ/Umdap/CJ4w3XyLnTA72+rhmNDZy2qBf40iUr&#10;8OjDT+CuO+7Glk2bQdBOxcXG49mnn8Pf/nI59u89IBWbDrkGsm85XnqJThz/Lf74h7/g+ykzNX1m&#10;EocOHcLll1+BZ595CatWrsOhg8cwbuwkvPnG23i7/0CM+mY8Dh44ql2PE1AzQykoKMDLL7+MV155&#10;BQcOHEBsbBxmzZqDDz8YrGB+0PufYOWKtXI8yepdzvPitsuWLcM///lPPPnkk7LdQX1hc65PKyor&#10;q/DtxMm4/rqbMWL4VygrLdfMSStxLtEMkHOZkIhemjyeF198ES889yI+eP9DfPTBx3jlJTmWgR/g&#10;ycefUk9RdmPPF0Nux/1y6v0a+5dsPI3Tcr05w+69WGAM+ehT3HDlDQrgaI3yrBYXl8o9cT628O2n&#10;ND7DrUiJKsEHz87EwbAoeZdg7Z5jtrfq+h8an03eS6dhg/r888/VU3nmzJkag+sMuHOe4jzF+83f&#10;V1jYbnzyyRDtVn3cuPGB7ZznYdu2Herh/uKLLytof+ihR/Daa29gxIiRiI6OlX06458z/+IzVlxc&#10;okNccJx0jgfPruXN+Buj5zyB+x//+GdsYv4k29Cz3QHrkoeK2J08KzUM4zGwG3l2DZ+RkY6XXnpF&#10;t2dvG8xT3u7/nuxvAPr27SvT/rLfv2ovIny+2V39I488ph8SFBYWSTrykl9dK883oX4rpk+fqR8N&#10;/OEPf0JSUrIeR712zS75rZxTneS3Vj4Rwu/ZtQ/9+72LN157C6O+Goeli1Zh767DOLjvGJYtXo2v&#10;vhitXcIP+WSoQtZayX/mzZ2NJ594FO8NeBuTJ03CpInfYdTXY9HvjXfxwrOv4aorrpewyc4+6hsU&#10;vjKffvbp5/Hdt1OwYN5CFfMqfiz1yEOPak8c4YePahlGqM5jdMN282xnl/XLlizHH37/R4z+ZozG&#10;Yzf5hO3WZfz48eNx2WWX4dVXX9Wx/Pl8HDlyBHfeeaeOkc8Pn5KTk3H8+EkF6uvXbcKNN96Ku++6&#10;HzOmz0FBfgnCw49LPrsCGzduwuHDh3Ds2DEdOuDkyUhMnzoPzz39Gm696S4dt72y3IHt+blFIkJn&#10;qQPm5SA3J0M92wnbh3zyCW659g4MeutTHNl9CgmnknDiyFGcPBqOnaGhmDtrLl6U+z/mmwl6PzNk&#10;m+WrFuPp5x7F/ffdj69HjkHY9r3Yt/uIwtyIE9H6gcP+vYcQtkMqz4eOIzszHzOnzcNdt9+PF597&#10;DRPGTsbObfvUc/3ksRiF7TxewvqD+8IRF52sPRlwXPc7b78PL8n+CZzZFT7Ph/ebwJbjtbP3AX7M&#10;xd4GfkrY3h2yS71clJ2Z56gX2N7c0Iqvho3Fc4+/idmTl+D4gVPq2Z4kdQbCdTdwPxvQTl0asP0g&#10;Jo6ZLZqLTev2IvyQcyw+bPdh+/malcEm33zzzTfffPslm7tMc79retf59u9hbGNqPy11NxG73aVT&#10;AH2dm9vlPZ9tBfIosFtxdgXf2iZ1uXZC+XbHWT3wmCjU4ALrXq3y/HAjLqs0gvwXcUGXe5BvP5nx&#10;fjjVZd4bBjhhehvkD9uiT64Nw5b3JyDx6xXY8OVsdNQ57axsD3ZDdIPfTMtJrytvcRK8AAuk2wnb&#10;GcTjlAUeR3tZBQ59NhmHXh6DEx8vQHtsOZ3vffPNt38DY15AB7Dww7HaSyfb1snJ6KR4NrDdxLZ3&#10;E52VsrNztG2bjmkW18l3zuDZzgaiC4HuwWC7hQWTG673Jm2cyinpVG+wvSS3RNTVmFWUU9ApCztX&#10;ebe/mCA+mNyA3StrePOqqrgCNSXdQXsncOe0rApVAeDuFRv0KVs2IO+F8MFkQJ3iMrexNILFOxvo&#10;HgysW2NfMHkb/0xe+O4Os/DeYLvJ4hDYOGO2t+Ldd9/G3XffiYqKMvXS5I/XQDPhroEmVVO7I6Yr&#10;FVPCz3w+O3JPajkecDOhkKTR0iFpn0ZlRa3Mn9b5dWs34olHn8EN192MxQuXBY6tGQnxCXjumedx&#10;8403I+pUpMR1wtkVMSuxEyd8i9/8+jIdB76uzvGkJ/T+5z+uxosvvI7Ph47EwPc+xMMPPYF5cxcr&#10;eM/KzNPjIWwzz3aOjX7//Q/gqaeewccfDcFrr/bF4E+GYtK332t390mJaaiuqhc1SGbWKOfSrFCb&#10;IO7WW29VyLN27TrN1Orr6dHaLmnXYeaM+bj+uj5yDB8hLzdfj88yNMusuH9eL25Dz/gDBw7hvvvu&#10;V+BG8PfWW/0x9LOhmDJlCvbv34/jx49j7NixuOWWW7Q7ZcJ5S8/x/O0C9798s2vFDF7+yP/PhnyK&#10;P//xT/oxB8+RvSjQs53PIONcGuf9CzG51qfl+U2JKsXAJwnbI/R5Pt1Kz3brtob3gwW9c1/kVUGl&#10;89xexN8hQSp/V2cy3mM+E9wP7z1/Z+aJ4MhZzzyqqqoaeXlStovYZTvjcTvzgufvjgCbcePi4jBs&#10;2DAcPHhI1zm/yxY9tr1792POnHkKugniDaoTgJv4/Dn5IiV5ZGuDvrBz6A0C4TVr1mL8uEn4dMgw&#10;fPXlKMyePVcBL4eLePHF5zFkyMdyLTp03Pnhw7/A++9/IMedr2lXVlbrlF3K79t3QD3bCeOTk1P0&#10;WOulQlRfV4O62hrJ2zheOsulKlVRQRGOHjmuXbi//OJreOXF1zHw3Q/x0aAh6Pv623h/wEeYPWMe&#10;Th6P1HKrvLQUKcmJWL1qBUYM/1zyw48w+OMhmDj+Oxzcf0Th/F/++HcF8ITj3IblzLat29UT/e23&#10;3sGQTz7VD4SmfT8dhO7/+Ps/9aOhyIgoLccMrBO2c8x2wncCXC6zvFq8cAluuuFmfPftZF1fWVGl&#10;Y7XzPvJ3v3r1alx55ZX6MVJCQoLeq5SUFIwYMUKHJBg5ciQWLVqERVKWLF2yBqNHTdAPre6950Et&#10;D6Kj4nFg/0GMGzdOezSZNGmSxF+IhQvnY+rU7+V8P8OzT72Mjz/4XAF2bXUTcrIIhvP1eHKzcxW2&#10;52Sno6K8WKcffTAQ99z+AN55/QNMmzgba5auxuZ16xGycgW+nzQZgz8ajK9GjsaO0D3IzspHVnYm&#10;9h0Mw4gvOTzBUxj++QhsWLcJoVu2Y3toGHbt3IvQzTuxdNFKzJo+D3vCDoBd2W/euFXuWz/9eGH8&#10;2O/Us/3Q/uPq3U6FbT+AFUvXY+WydYiJTEJ+Til27zyIW2+6U+7/60hOSJV7XAl+NMDrfvjgETz2&#10;yOM6NMnK5as6P3wwUG5wnTCcywbZDbQbKLf4wWRg3ZbdYN0dZuEcs5/KyMhHptShMzNykJmZjvSM&#10;JKSlJYPj+LdIXWXk0DEK22d9vwQnDkUiMToBKXGJiA/AdjdkjzrFjxd6FwG7G7JHnoztBOzueS9s&#10;J1x3y+C6W+GHTnRCdoofQxhg7wmyG2g/e9gehk3rduO7CfMxftRs7Ub+wJ5jznHK75uQnUqMjlfY&#10;bsCdImSn0hJSFLYbcFclZqoI3O2dyv0+1dN70dm8U3jfB8qLylFaJM+gyA3dTWcD338I26WcqOKw&#10;GcHED5Uk/wzUsd1y17utLm31aatHW93Z1rnr3BbHAexSNgXgeW+wPdg6qkOKU4PuP9CP1KDGBjw2&#10;NNJYppr5dSzffPPNN998+3GMZSzLXHtHtvdb3358kyuufx0FN70vgfkeza8m/eKNVd328hocHjUP&#10;e/uPQ+7krdg7bQ3Q6DwDvMf8VdLjXMd3l8q4fowhYWzNapD19bJcL/OyCZplXn/PMq+/Zj4jVKDt&#10;0gn3PFsSLj9+Efci+QBjMMy2FWPPCWyLOzBrJbb0H4vYL1Zg+8wQSJCmaXG7PbedM7755tulYGxb&#10;jIlOxIb1myTLIF9z2rIDucB5WXp6JsrLKzUbojE9zUdEPmw/D51Nw1gwuQH6ucgN170KBtqpC4Xt&#10;7mUftjsNhSaL44btAwa8g/vvvxeVleUw2E5g1Rtsp2c7vdn5g1yyZAU2b9qGPHlWKyvkmtQ2o75O&#10;0mhol+V6tLedRllpNWbNnI/bbr0bjz38FI4eORFodOxAbHQsnnjsSdxx2x2IjYmVY27Rxj/1vG9p&#10;xaRvJ6ln++dDv0BVVY0cXxuOHAnH3/92BR5/7Fm8+kpfrFu7WbsG5n7oTU/A31DfjOLiIlRUlKK9&#10;oxVZWZl4/vkXcFufO/HuO4O0+3kCmSre02q59hK/pbndkZw7uzPm+e3Zswd//etfcd1112HlypVo&#10;kutIkMevgThW9OhRE3HVlTfo8ZWUlGpGZZmUmb1Q8eMEfpVECHfllVerx+6hQ0fU65agkNCPxrgE&#10;7o899hhuvvlm7TKZ98XSvbReygKVSjFOOD/iixH4zW9/ox8Z0PjRhMF2uwa+/XR2Wp612KP5eP3e&#10;Sdi3/ThD5H+L/K5anAhao+fzGLiPLth+vsbfHiEzZc+7PfsWbs8BwxjfPsRw4jENfujCygjHXnfG&#10;RSe85++7qqpKlx05cJ7b8zdKmE7PdWfeyfscaO986EKx14/m5nq0tEo+2kavd6538kd+ZGTdvzMt&#10;rsvPz0VWdobEoUd8q35JyPHauZ7PNnvJ4EcBhO3V1TWS7+zDzp27dF889rq62gBsr3Zge7WUhXIO&#10;VZIH1VbXanlDkB0jeRo9XI8eOYm9uw5i3+5D6sXLLsUr5YWSZQw95KurKiTPzkZyEr2Co3Es/DjS&#10;UzNRIRUuemD/7jd/wIxpMzVdlncsZwhuCSwPHTiMfXv248C+g5re9tAd+O///JXCdsJUhvFYCHTp&#10;RW2wnWFcZjnKrs4J6QnnGVaQX6CwnWJeyI8URo8eLXnlbP1QimHMkxm+atUqzYvnzZuHaXKMq1et&#10;x/p1W6Qc2o6xYyZi4oTJOHE8UvLQE9ozyfTp0/VDJqY1Y8YMfPvtt5g+dTYWzF2GHaH7kZ1RqN7h&#10;+VKG5Un9yAHPuSgqlPpgbqYcW7bC9jmzp+sQF3O+X4Alc5Zh/ox5mD9zJhbMmYOZ30/HwrmLsXXz&#10;LiTEZkiFuBCZUuYkpkRj2871mDp1MubOnoPVK1dr1/tLF6/AimVrFLTPmbkAixcsV2BLz3rCY8ab&#10;MW065s1ehBVL12J9yFaErNqE1Ss2YNXyDVi2OAQb1oYqbM9KL1BP91defBODPxqq4787sF3qenLd&#10;2WPMG6+9ibvvvAezZ85RiM5wg+AG2w2YX2zYbtu7w84Wtn85dAxeeLIf5k1fgYjwGCRGER4n/Ciw&#10;3S0vbHd7tBtsd8uAu3m2G3CnR3swr3Y3dPeCdmrX9sPYtWN/J2zf6YHtHLN9wug52BiyW2G701ND&#10;6saDAAD/9ElEQVRClA/bg+r8YLu7Pu3Um7vq3haH637JsJ11bEqLdL9e5Ztvvvnmm28/utn7bNc7&#10;a9d7rm+++fbTWUtuKY4OnY7Igd8j57utiFt7EB0NbWioqpX3lVIUZOUhX95b8zJzkZGWgeTEFCTH&#10;JyE+LgHRsfJOGZ+AuKRkJCWnIC0lTd6hMpCdlom87Fx5zylBTUWVvGc0yPtCi1S629HWLO8T9fLu&#10;UVuHprp6tNQ3olWWW+vq0NHago5Az5Csl7PqL68AaJeXgI7TbUg5fBzr3x2Fg5/MxboJy9BcI3kG&#10;TyKQbWh+4sx2hvnmm2+XhtVU1+NURDTWrF4rv3Wn/dupQ5x/IwF7DmZ7NNusae46yCUP28+3G/mz&#10;kTWGubt8dMN1r9wA/VzkhuteBQPt1IXAdtO5QHaTQXSKyz9H2O6WN463cfDsYHsL3n//PTzyyEOo&#10;qmKX6443Nz3bHdBOBUA7FYDtra0d2k0uPbX7vzUAL77wKubPW4LkpAxUVjSiMJ89DDSgIK8ChQUV&#10;2LnjID4cNBQPP/ikdnNcmF+ijZMdbacV8nDM8nvuuhtxsXHOcbXwWJvQ3tqG776dhMt+/ye88/ZA&#10;9X5kV85RkdG4rc9duPOO+7QLeIL25qYOyYTkGtfLuTZ3oCC/CEuXLcHJiKNSt2lGWVkJhgz+FNdc&#10;fSM+H/oVYqKTdexget031Mt1k2tF4M6xKw4c2K8wjteCsP2KK67A1VdfreCG596k4zg3aZfEA979&#10;ADfe0Adffz26s2tqJ+Pryqw4T3hHmEew9uSTT+OWW/pIeisUJPMDAgJA+8CBmSfBEse5ZlfKR48e&#10;1TR4PISKpkvC2JJMSCqiMasfO3E8fv/n36OqukrOm7C9qXNMa99+YpPrf7r9NJIiyvD+k/NxaFe0&#10;fkDDruX5EUtnpDPAdu9v4kzG59vANp97d6ME11mYmfP7IHR3ADt/HiZ2AcffKz2m+RvjhzL19U4v&#10;GUyLkJu/Q/ZYwcoGgTfTdmC55CcK2Z1eKbhfRzwuySdbJM9ulPxb0quXfJl5SVNjFzRnmtxfbW21&#10;pCX5bhM99ev1w6E6efkibGdchnHZxK8MmVdwW+ZF3K6+rlphuwF3x8OdsL1GyyOWSwTX5aVVmscW&#10;5ZeipFCWS6rluOTY6poD5RK7ba9CRTk9ysukXKtU2Nosx52Zlo0Bbw/C5X/9J0KkMsdyg9CcwJwf&#10;sxmUJThlV+SNcuz0Tv/zH/+inu5WLjIuj4VlqIF383RnOMeOJywlmGXaBfmF2vMBPyxi3peWloaT&#10;J08iIiJCewZgF/McCiQjIwMxMTGIiorC4cOHsWf3PgXr/NIzOSkd20LDELp1J9JSs5CTk4fIyEjt&#10;KYBj9m/fvgNbt4Zi8+YtCNuxD8fDo5CalKuwPTerGIV5cs2kvkPInCfblhRLvS8vC1mZqQrbjxze&#10;j51bd+DgrsM4tPswtm/cis1r12LH1q3YtX0XDu07juiIFORmViAnq1TOIR0Z2UnyIn4Ue/eFybFt&#10;xbqQtVizaq1c2/XYsG4LQjeHYcvGnfpRRFx0klyXHH1ZP3n8BLaHbsPWzduxcV0o1q3ZonDdpjtC&#10;9yH8UASSEzL1+OOiUzB18iwsmLtEx30vlPodoTav+YljJ/XDiS+/+Eq7kec1dz4oyNN7yXneS7u3&#10;Fxu2ewG7W73CdvktfTVsLF5+5m0snL0aUccJkBNFcZ3dyJ8rbHdDdgPtCqo9cgN2qifo7obv5t3u&#10;7kre3Y28G7pTXo/2nTv2dips2yGEbZew7WHYsX0bdmzbph+1bA/dic3rd+P7SYt0zPbN6/biwN7j&#10;eh6RJ2O6dSNP4O6G7u5u5Ancu0F3H7Z3q1dbXTmY3HGsrv1Lhe0tUv6wrm31L9q5lNO++eabb775&#10;5tv5G8tcvnPae65vvvn24xt/aeyttDoyDYffHI3Y1yYiYtAsRC3ZhYxjiYgKPYD9SzZg+6wV2Ltg&#10;PY6s3o69K7di68K12DBzKVZNXYglk+diydT5WDFrMdbMXYaNi1Zjz+qt2BWyFTtCtqh2rtuK3VvC&#10;sHfHHhzYsQv7d4ThQNhuHDt4WN7JElBWVIzGmhq01dXidCudWJwKP6vlXGqSPEG7lj/dhuriYmzo&#10;/xV29Z+M3VM2oSa3wTkRjzEf8XMS33y7tIy8iEMhr1ixUn7j/J074RdSbWCbM4flpMOn5hsia1/3&#10;YfsFyA3a3VC9J7kB+rnIDde9CgbaqQuF7ecD2imD6BSXf46w3db31ihoYP1sYfuHHw7Ck08+rrCd&#10;MIgg6YywvYXgqU0rKZs3hWL0qPF4q98ATPp2KpYuCcHihSFYsWwj5s1ZgalTFmDop6Pw0QfDsXD+&#10;SqQkZgaOhaC7TRv/b7z+Zjz3zAtIS02XY26Ra1GHpsYmzT1mz5qBf1z+Tzz80GPIyysEQVqF3JeN&#10;G0LRr++7eOjBx3SMdnq3R0XG4/ixSAUuU7+fgYcffgBr161CU3OdHG+zhG/HA/c/itdfewfjx32P&#10;kydiUVpSjoT4VBw+dBSrV6/B++8PwuDBH6uHJc9/3759uO2223Sc4DFjxkq8Y4iOjtOxlF995XXc&#10;def9ePed93Fg/6HOTMoyKveyI+DIkaP4r//6Fd599z0dr5lhNHvR4vUnAOT8Z599hr///e/o16+f&#10;Llu4xb8kLNCa3AXbOzDmu3H4zV9/p7CdxmeP4+8TXNJ4LX37iUwuNW9RwokSDH89BKeOpKKdvcef&#10;bpU/9gzyfnDeuS8XCtu7fi+O+Ky7t7Vwm3d+G27QLpJjbJNDcOT8ruw3RBHiM59zlp3tCb2d8BaJ&#10;Sy93yStFlv8RuhPWMw491BubaiVvcTzlmT5hPPPH+jrJm2U7psku8OlN39goZUJdtcxzuUniOl3U&#10;8yMS7pfpM5zQneI819OrnT081NfTs71K9QPgLr+TqgqnZxenfGAe2iRhLKsaFErVVjcqhCd8rayo&#10;QGpKEnJzslBYQOCai4I8QtcSzJoxF31uvhPPPv0CoiOjtRwjDGc5SIBKIEuvaIaxfCTs5Hjgv/nf&#10;32LEsC+0TGI5yWOxnmYMsBt8Z1rcnmlRGi7HT5heLC+ShO0E7OxS3qY5OTk6JYzPz5f6nYRnZmYq&#10;0E5Pz0BOdq5+oMCvM5OTU5FFmCthBO4pKWmidCQmpCI+LhkpyRnIlHoeIXVedimKCyq1K/bsDEJi&#10;BxwX5OWrZzu92jluO5WeloSk2ASkJ6QjIzEd8XJ9Th07hqgTJxEXGYeUhGykJxchP7saeTnlyMrK&#10;QW5+OlLSoxGfcErKp5NSPoXjqJQBhw84ns8E/hyDPTEuVSF5Xo4DrNNT06RcigXHdCfAPbA3XL3X&#10;2Z384QMn1KM9LTkHGalyjbKKkZmWL/Ec2MvzyMlyYDchOsc0Z1fyO7btxMnjERpuYNw5V2esdoPr&#10;Fxu2Z2VIXV10rrC9OQDbX3n2HSyeG4KYE4TGiUiMjj1v2G6Q/Uyg3cC6wXSD7O6wYN7tPXm2B/Nu&#10;d3uyG2TfsX2PamfoQezcJstyz7ZvC8X20FAdxmHb1h3YtG4Xpn63CN+NX6Bjtu/fc0zPhc+KwXYv&#10;cKe847YbcE+T34UP24PXq4PVsd2yurYP233zzTfffPPNt/Mxe6/1y1/ffLu41gH5XQXmO40BUu89&#10;3dKGnA37cOD+j5D53AQkvD0T8XN3InzeZqRMWouUCSFIGbcGKeNDkDRxHWK+XYuoKeuRPn83kmbt&#10;QOyMLYiZKZobitj523Bq/lbsWbIRh9eF4VjofhzfdgARu44g8UQc0uKSkSDvr7kZWfL+Uqnt3dqu&#10;S5AuU1ngQQUOzvlL2N4geUIz48hLwum6Bpz4bDYOPT8Bp77bhoTdcUAz28hsKzHOMy8JLPrmm2+X&#10;hnEI09DQzQgJWS1LF6fOwDyI7a9ZWVmBEGibNtO95GG7ygPbrRHLHXYusu3PBbRTboB+LrLGtWAK&#10;BtqpC4HtbMQ3eQG5ezmYDKJbXKZhaQaL91PDdncaFsfd4OeetwbAs4XtTz31hMJ2ek+eDWxvaKB3&#10;qMSR+YryGiTEJ2u37DNnLMB3k2ZgzKjvMG7sFEyeNAuzZy5GyOotOH4sBgW5ZaivkWNsbJfjadfx&#10;Ik+djMTQT4djwbxFqCir0MpHY32DHF+D/NDbsWd3GF595VW8884AFMqzyPHg6YXO/bJxesL47/Dx&#10;R5/hs09H4OuvxuLLkaPx6ZDhGDtmAiZ+KxWnhBg0NjmwPTMzC9OnzcWI4aPw6sv9MXDAYDnOyfqR&#10;wEcfDkbfvv0wadK3CA8/DPN8pWclYfvjjz+O994bqOMxc6z3vn3fwhtv9MPECVNw6GC4dhttUJBT&#10;t5zM0MnA3nvvfdxww00K9hnmeOM6ANCJ1wUXw8LCdNz2a6+9Vr0+CfksnsX5pRvvsbYmawVTrgXa&#10;8PnXw/Bff/iVevTSCC0J2zmuNU/5UjjvX5KxIf7wziQMfmEpYo5l8AbIrWpx7p0TQ9QzbOf9Mp3J&#10;GMfAOI1T9+/DawzrWs/4bvF3ItJ3GMm7Anka0+Tv28Z3JyTvguvOUA/cnj13GGx3QDuBuuNt39om&#10;+Vhrg+QtBOP0aqckf66X7SV/5Hb8WtAZ/53pNKC6mmPKOzDdvNltaAwOy0ERsnMd57k982Idt76m&#10;uhO2u4E71VDHbt4bpLyq1HKH8Jpe7NWVdSLZR3kdmupbJU9t1XImJysbCxfMw9Ili7B50wbslnxm&#10;y6Yt+O7b7/HEo0/juadfwto1G7T8IzAnsCVAXbVitcI/dkvObuAJ/z764GPc3ucOHcudXrj1ck7c&#10;hoCdUx4LwTqXKaZFWG/rKH4AUFxUgsJCqacUS92ktFTzO87blOv4ARRBPKE7gbvBeYJ3qqiI81LP&#10;yytQEbQXSbqZmTnIz5N1OYXIzpJ6XX6pnA/huixnyD7yK1CYV46cTMJiBzYXFxZJPEkrN1PKnRyd&#10;0sM9NzMT+ZJebnoWslJSkZGchOz0DBRkF6Aor0LSKFfP9ixJNyMjE3kFsl1uIlLT4pCRniRppCNT&#10;4qenZiFD6qVZ6TyGIgeQy/5zJZ2crByJk470tBSJk6kQPjUpE+kp2TKfLfPZErcIedlybmlS1w3A&#10;9kyp47IL+dysQtl/jp4HgTZ7EchIy9Su7wi93XA8mC42bOf+Dbh7wfuZYPuXn49Rz/YFs1Yh8lic&#10;diOfEBVzwbCdcNpgu8F1t3ryXneDdfNkNxG0E7BzrHbqwN4j3eC6d5z2nkC7ausBHfuf3uzsEWHb&#10;1q0I3bJNtSEkTD3bCds3rt2DPWFH5Jh5frGIOyXXRmSw3Q3crTt5g+1dwN2H7b3Bdvcy5a5Pc/pL&#10;hu3sRYp1bnfZejbltG+++eabb7755ptvvv2crQNS9w60T6lxtoMNRqdxuqkFWcu2Ie7JL1D97kI0&#10;TN2LphMFKI/MRs3hVDQcy0RzRC464orQkVKO9swqtOfW4nReg6gep/PrgEJRSQNQ2ojTpQ3oKG8E&#10;aqVC39CO07Ut6KhuBpqkEq91ebZJWbuwiIcif3UucIhaB+fxickmCtzbA2eBxg5UrzyOIw98jcSR&#10;63B04U60yz64iezN2TaQ9o/02uCbb779i4w8a/OWDdi0aQM6Oth23XP7+LkY21Y5fDHb39nWzXZv&#10;spd/D9ie/UNQTlnYucq2d4N2awiz5WCyOOcqN1z3Khhopy4GbPeCcQPovckb9+cI271xvA1/7uWz&#10;g+2tnZ7tFRVlYHfIZwXb6yUdheWnwTHa62qbdIza5KQsHD8WjYMHjuPA/mPaVXua/PY4lnptTRNq&#10;q5rR0nga7VJzcLo0btBryjGGC+S5bGpokrBasPv4psZ6tDQ3oqgwD3v37MHu3VIBamxSkNXcxPWt&#10;Ot56dlY+jhw+oY3WSxav0EbrDeu3yr5jUVRUCHqSOh77LWAXGSUl5YiLTcbGDTuweuVmrFi+ThQi&#10;22zGtm3bkZSUqHFt3Hp6thN4P/TQQ1i4cBF2bN+NSd9+j6lTpyM6KlbHqq+tYfqsEnWZVqICcpYd&#10;eDd37nyMGDFSIRDD6IVL+GfwnLKMk8fL8YXHjRunsIn3huL6i5G5/hyM1UGOQ0Rw29HRJkvt+HjY&#10;J/ifv/wvqmsI13lNoLCd3WrbtfLtJzK59nw5OLg9Hl+8GYKU6Hx9mDua5SUDdHEPRNJqvfM8Gmy3&#10;55PTs71vjBsMtnNq6TjPRHfRgoWZORUIxwOd+ZqBdsdT3YHqhOz8jXLXrGxw2QHs7D6e3vFd4J+w&#10;nT1mNDezK3jJjyXP1DQamE/KPpjfNjPtNh1vvKaGY8RL/qUe7oTozQrUCdyZtxK6M4xpqIe8hHH/&#10;jld84w9gO7uU5xjuVG21LNeyPLKx1UslL5U0XZ7thO4OfK9BcmIivhgxDMM+/8yZDh2Kz4YMxfDP&#10;R+LTwZ+D44fnZRdoGUdAzjIwMT4J7749QLsiHzdmPKZOmYZRX4/Gm6/31W05fjvhKcs96zLeQDoB&#10;O6dMiwCX4UyTUNZAfH5evnqtE7QTphOsmxc7ZSCe0+zsbJ0SxBcWFshyls5zmzxJp7CwGAUFRcjN&#10;lfSlPpGR7sB25tUE7SXFVbLvUoXspUW1Cq0JrPNzRFJPIjQuk7ymWMoPdh9fVJjb6eFemJuDwmxZ&#10;zspBUY4oNwt5WbIuQ+qXkkZ2RonEqZb4FciS48otSEdWbhIyM9mTQLrsNxMZaRKWkSP7LFLYnp6S&#10;h8I8etiXa3hWZpYcr9RbszPkmubK8RWhIFfOTaYE6Tzeglzn+AndOSVsLymsVGhflF8Geujzuqal&#10;cJ8O/Ob9MWjO+2Ddxtt6iss/Bmwn7OfUwPvZwHZ2Iz9y6GhnzPYZK3TM9nipK1wIbDfI7gXthOvu&#10;eYPtbrjuBesm6zKeoJ2Aff+ewyoODWBgPdi47AbZ3aB9+7bdjrbsx/atu/WDltCtWxC6ZYv2AkSt&#10;W70DU75diEnj5mP9ml3YteOQHGskIiNiEBsRHRS4U+7x293APTU+xYftkm+6695OPdmpe7vDvPVp&#10;Tn/JsJ0fvHYE6q7u8tlbfvrmm2+++eabbxfXgpW1wd5hffPNt/MzB1O7fk+cDcD2Dqn/J89Zi4Tn&#10;vkbJ+wvRujYGp/Ob0dEo66tENfJbbBA1S9xWEdtsRVY316avQNWZ4ybr2MkS73RnfV7SkHq/gn2t&#10;y3PqavPldrpt4JBkXpMLHB/XteuGbdqy1t4kwUcLsOGKdxH/3nxEzNyElooGbbfSrua5tUw7JEEe&#10;nm+++XbpWHt7M7Zt34rQ0C2gE2l7e6v89smDNNc4L2NexDbV0NBQsDdWtkezbZrt0b3CdjYIWQOR&#10;rWM8yuKcSe7GpQtRcJhOlaA0txwluaVd8L1zXRdst8Yst9wA3St3Y5dX5tEeTG5I7pUbkrtVLmJj&#10;OWUN7GzgNdk6r8okXlVJRVBVi34M2G6yde64to4Nchanp/VnA9kpA+jB5I1jDX9s2LNGPmvoo2y9&#10;xbGGP4vrbQR0y+IFExva+vbti6eeekq7KibgMehEyNSTtBt5D8y3NDlv67zq7XgsnWCy6+GOx3mG&#10;cd6btoX1JtveG9/m2XDK68PG7ltv7oM7b78La0PWaS2I65wx52WB+ZvUhlih+kHlS9T50sR5WWfb&#10;OtsHalb/VsaqY9cFag94SNNb2Cks2jB8xBDcdse1qK2rlDCCyybkSl5YWlShld2eChW71p3X3GXB&#10;wmg9xXdbb+vOxdz7ulhpmlmaVoF3m4WzMk51reaMqWdj/KP7MjD07Q1IiMzXFw1AXkZO83tbmjsN&#10;7oDhjc6ix+w4zWyZQXZ87nD3vC3TbNk5L4ofqZyW54hQnOFOnPZ2fqDCykhgXioqrW2N6pVOEYBr&#10;ntbq5G3M+wjTOXVgOeG6c3w0pkvo7mzjrKMYZoCcYj6qHygFZPlqA/OyRnY174B5qqZayoD6FlRX&#10;Od7s5tFOSM/u6vkhVE1NtYTXqvgRDmXe8Abtdb66XtJxVFUpy5WyTUVNp1jGFmYVaFfocRFxOH7w&#10;OPaH7ceRfYcQdfyUjt9cKeVznRwLoTjLcZatBKSHDhzuBH70sOV07+596jHNuPRWL5HfaGlRtQPT&#10;imVe6wVSxyiR329JQUBSHykqFpWjuKBCVOVsJ3FZP6Dnu40hblCYyxZmctZJ3HwCfXZLXyIiJM5D&#10;QT4BuaN8ersrEOY2xQquC3IJ1h3YfC4ymGxA2USoTK/4vJxCWWY37t3HKKe3usHnc1Fephy/qCBL&#10;zklUKGlTweqFbrEbfA4PkJcj9eJs7jtb5BwHr5tzPZzx2nnc2ZmSPq+N1BPtmlOMw/NzziH4MVK5&#10;8kzxQwCKHvoUwT+VlZ7Xiwoc0eM9MwUZGbFIS4tBakqclM1NeH/AR3jq8Zcwb9YKRByLx/GjpxB1&#10;Kgpxp+Ll+Y1H7Mk4VcyJWEQfj1F5wyKPRuFUeCQijjjdwffkre6WF64bUDeo7vZgd3uyE7Dv3XVQ&#10;tSfsQDevdjdgJ1j3Lrth+7atOzsVunkntm7agc0btmHT+lBsXLcNM6bOw8Rx07Bm5WY5pgg5xkic&#10;PBqLeLku8ZHxnYA9WDfy3b3ae/Zst3eq3mC7yT4mpux9hu82VGmevBfkyzuBqFx+75TNVxRWqiqL&#10;pA4fUHWJ1NFFNaWSxwVUWyZ5nMjCbbmuXOrSAXnD6iukfi2qE7lhfF11k6q+prlTDbUtnWqsk3xZ&#10;1FQn5UW91NXOoPYGqccExAa69iYpD5pZ13NEiO4WPzZtZ6OdK4x1wzOBeFe1qbu6isUgJmVXT//Y&#10;ICcFmrds9c0333zzzTfffPPNt1+6EUGzhsu/rbJEaK3LUgculffQHQPH4sirX2HVkDEoyStw6tUt&#10;/PPTGY+nTf5S9FDXYw7UzQno20Ty2gA0yMtAcwf2fPo99r4zDjuHTsH+dVvQLvEUrss5ca6VXTr6&#10;1XrffLukrL6hGlu2bsCakJWy5DQAXIx3+JqaGsTHx2vbM3kM2wY4PaNnO2XLtt4d50y6WLDd693e&#10;pWKU5JR1wnZrqHLWFcr8Twvb3Z7sXgUD7RRhOxvGbQxXL3C3Za/KZZ0XspsuBmw3SG4yWG7L7ngW&#10;1+JYPPc693oD7meC7m647pU3jhekG2Q3XQhs703tbR3o378/XnzxRf2hEQixG2MHNEmcAFz/gbjO&#10;lY4dix2HgWuvvHHdcqcXTJaGgWpLz5YtzOIY1LawnmRxTVxmuryuhO3sGvnaq6/DTTfcjFUrVoFQ&#10;3R3f4DobSjlvy6bOTJD5ICeynnE7QfuF5Y+/UONJd10kfpllBQW/0Br6+Se4/4HbUVfPrvlbwLHa&#10;szLyQc9Pvb6dBUuXWGkOBuEvtAAys/t4MWQWbJ3pfK0LPv9Q3Y376LoHZsGOgXOH96Ti4zdWIy4i&#10;l5EkrFnU6kTQGBZf0roIsN1r7u1s3n1ulkY7f1/6jGhUCeN69pwQmD8t+V5HM9ram1Qtrc746UyD&#10;eR8927lMcN3S4oByg+oE9gbaLX/kOorzln9S7vzTDdvrmIc3tKBN3poI2TksBnvGqCh3PnZiF/KE&#10;7fy6kHkyu57neO3sdaSujjBeyh6F7V2gvRtsF1VL2WSwndC8sboW9ZXVCtsbCPTLJV5pDcrl91Sa&#10;RyAm5XeeUw8oZxfvRSWoLO36aI5lFcs+wleCVzdwJoQlkCVsV092he1VQWC71D8UuFNSH5F9dMF2&#10;Qvquj/PcsN3UG2ynV7gD2ks0zGB7Xm62irDdgeUEy/QMD0xVXedicuL2LO6b8QiIeT24T14HQnaC&#10;a8Jng+xngtRnUm+w3eaDSUG7nHtuTjZysrMkLcJ2Hm+OXEfnPtJrnp78BtvZhT3neY7OdezybD/T&#10;eZwvbHe6v3euZWZGMtLTY5CWFo2U5Fipd1Xj80+/wBuvvosZ3y/C0cNRiI6MR8SJk4iNiDtr2B51&#10;LFqBOxXMe93k7Rre7bkezIvdLQPu5tHeCdx7ge1uwL4tdJcqdGuYqjfYvmFtaCdsX7V8o+yXHwNE&#10;yHnxmohOxalXu9ez3e3V7vVsT0/IUBG423uVvVu534m870X2PtMTZA8G2gnX3fMG2auKpc4t8sJ2&#10;g+iUO+wHUN2zTDVUNkreFxyyuwG7G7IraK+XfLtO8u9aycfPoFaJR3UC+AZ5SW2S0rGZ0F3U4sgN&#10;zg2we+uM7rCzFrcLlInB1JOdTRzffPPNN998880333z7pRtRNKvbWu9t70DSkUjMffQdnHh7PNZ8&#10;8S1Kioqc9f8C2C7VeWffAZkxrFmOt4n1db47SEDRrlNY8+KnCB38LQ6u2YKWhiZnG7Zz2ecE7kR8&#10;8823X7y1tDTi4KF92LFzG5xu5J327wsxbs9he6OiokBnM0uPafcK24Pp5wfbi1CcHQy0Uz8v2B7M&#10;250qE7lhuxu4U9ZY79WPBdspL0T3yr3e4jPcYDrljWvLtv7Hgu0G04NBdvd6L2x3LweTG1q7Rdg+&#10;YMAAvPnmmwpwCIMIe4J5ZnYT1wXZDxVsP6Zg8U3B4psMirvBuIF0m1Le+O4wr7iO6Rj4NjlhHXpM&#10;5tl+1RVXd3q2Wxz3tt7GT60ZBcRMSzMu5l2Ua11n2L+tOYC8qamxM3PnBfn44w/wzyv+hpraCsns&#10;29Agz2RGGrtdLpbrrVEC5r6Ypp6tax+XrtnzFlxcH4io1rXA9T0Z1xwMS8bAl5Yg+kSWJtJxmhX7&#10;nw62d4fqsv/AMsXKgTMPtBFoBF5GnO0IygnT5XcrU/akYKCdHu5t7exavh1ZWTlYs2Ytjh07IfHo&#10;Hd8F0L1QnXmgO3/kvMF0g+2Wh/5wXbN6s9fXNaOstErBe0tzu8Jxpk1YXlkpZVNlpebJycmJUgmq&#10;kO2kzAh4vROsu+E61R22SxkmYldAdbLcWCvrK6tQI2UngXt9lZQ77Fq5QuKXS5lWVqMfzlWVVki4&#10;lHMVlago7fpYjh7rlLtM5zLLRpb5hM8Wt9S6iFbQTjFc6hgK2wMqtvpCudQdyhS4lxQ6sN3qE264&#10;bvNBYXuehAVgu+OZ7cD2/DyOs+7A9kJ2Qy/xCdsJlJ2u2M8PthM8c0rAnJ6aoZCYy+we3QHujpe7&#10;G7Rb2Pno/GG7HEtOFnKyM1XZWZlyHDw+fhxRKGnzQwl+OOFcB8LyHJHBdsquR7Dj8upCYbt2MR+A&#10;7ampDmyvKKvAF8O+xvvvDsHs6UtxaN9JxEQlnBG2mwjZDbTTs53yQnavN7sXthtcN9h+JuB+LrC9&#10;04vdBdmprVu6QHsw2L4+ZCtmTJ2vsH3lsg2yTx5PBCKO81rEyrXpPna7id3Ie7uSd5SMtPh0FYE7&#10;vdvP5mNmyt5Z3LDdgHtPsN2tYLDdDd0Nrnt1PrDdgPuZPNrPBbb/ALRTjQ5sp3e7ygXaKWfZ6ppd&#10;dU/tbpLlVlA564OK61iAeszKyp7MytHe4vjmm2+++eabb7755tsv0bSOy2quu6rLenVTB+K2HsLs&#10;e/vi5KDvcGTxOtTV1kp8Wd3Cxtyf1uwQ3YdJo6e7ubfQmaSlXd4x5B1obd8vsOWD8dg7by0qM0uU&#10;1rPNiz7yeoJ+3d433y4po3Pi7t27sGfP7s5394vxDk/YHhsbq20C1i7AtvVeYbt3+Xx0sWB7sC4X&#10;HXWH7dZo5awr+FFge28KBuBNwUA7RdhujeDBgLsbsLtF2B5svHbqQsZsNxkkd4NyNzynvPHdMP1s&#10;gbsbrnvlhuteeeMEg+o96WLD9oEDB6p3O8EOQbsbFHXCdY+aJE3br3ffwfZjcsfzKlh8rwyqm2w7&#10;S8N9PN5tveL2boDvhvPcnteayxvXb8Lf/vJ33HHbndgeul3jumG7Tc8I211hXlmcc9Uvx3iiPR8v&#10;nzWejqPTGDlyJP72t7+rVy+7mGdPCqlJWUiMy5R7w/t1Gm2tbfoxhI7zTrW34bQWEJJGBxuRRVIh&#10;JTjlvF0uDXepa78uBdZxWxP315N4HGcS4S3jtrbIsxeQhgXG4ac3tbNsYpjEEzke1vKMm5qa5ZrI&#10;Mx6Yb2qU32wDf7uSlwTG+HbGEHfE5QZZ39jQHlCbdmVONcvLRksz4XLXOOlek0uCg2FJQWD7j9eN&#10;vNu43l0BsHmKlQFHvEfyEiLn0kqYIe8aslrPi9eP17e1tQWtbfRmd7qQ127k25pRXFyCb7/9Dnff&#10;fS++/nqU5nGM73Tnzmvu5Hud+V8AoLvnmWe6ZfmozZvHen1dE2prmlBTzfvRql7tdbWyvq4ZVZVS&#10;rgRAeklJKbZu3YohQz7B8eNH5RxaZHum0SjrCdwbzgq2s8yqrZByq7xaVcdu5UXVZVKulVJVqJAy&#10;t4Jlb6B8rSypkDJawgKQ3cpLlt1WvltZzrKfy13r3bDdgL3E6QTtjN9VV3BgO6F7F2h3w3aveoLt&#10;DminpN6Vm9sJ2+nhXlwodSqJS9CenZnvQGGpWyl4z5b6nkdnAu4GoSkCdUJ3jo3u9v52w3bGY7q2&#10;7lzUG2y3sGDKy6YnuwPZszOpLDkGwvZc6Hjx6sVeKMedheSEdGSkyvVSj3/n/LzX5EzHf76wPSM1&#10;ANw5rnt6UjfY3iC/lw8GfoKB7w7GiiUbcXDvCUSciEZ0ZLSC9p5guxuum9iFPOWF7AbYKe+yG7AH&#10;83b3QneD7QbcqR8Dtq9bs6UTti9fsg57wo7I/k/i1Il4uQ4xiDnpjN3uHr+dsu7kvdA9OTYJqXFp&#10;KgJ3607eoLvby937XuV+z3GDdzd8DwbevQDeupN3yyD8+Xi9u2F8rcg9vru3O/meAHyjC6b3JoPs&#10;nd3JN3aBdu0yPiB+KEh1gXcpy7rB9q44Xnnrld1kxW8w9WIsN1musBz1zTfffPPNN9988823S8nY&#10;vqT14Q75Y/Vi1q3LGpA6ZzPWP/4hdr/+JfIORaFD6sW001In/6nNDtNrHRLaxr9sK2t33hfam9oQ&#10;OXklVrwyDDtGLkD29ii0VzTJ8TOFdpzmi4Nvvvl2SRmZwNy587Bt2zbND2g2PV9jG0BJSQny8vI6&#10;29ZpTLdX2O5uHOKy2xPD4pxJFwu296xCFGV1gXaD8M66/B8FtgeLbwoW3xTM250qFVnDNxvCraHc&#10;C9294pjtwbqlpwjczxe2Ewy4lw2Uu+VebzCB826QbnLHt+3d0N0N171yw3WvvHEMpPe2ztQTbO9J&#10;Fj+YCP8I2/v16wd2WWxw6UxqJEiSdE2Wnh3T+cgLw93qKY57n3YMJvd2wcT1buBuoJ3bcp5TwtqY&#10;qFj07/c2Pnj/Q5mPkbjONtZAattbY2lPsF27+vSsDxb/nPSLMTvgHxYIDjDlNZK1In6UuWTJcjz9&#10;9PMB2C4Zv6xPSczCqRNJaKxtQVtzh/wWAs9cUxNamhvl3jXJfWvVBmz3veTzyXl+FMF7YPfL/cFE&#10;MNl6b/xg4v7ORt5n0ryk3dDWxHUm73p3XsBpt3yjvl6Be3fQLnlJveQl9a2dInB3oLukL8fVO2w/&#10;jcN7UvDRGysQezJLP0Y4jUaJ39QZo+veShoXCNu7whw5z4gD1a0i0AXZ5f7IsTsfM3SH7c5Y6ryG&#10;kl+oJF9o7RqvnWpra0ZWVjYGDBiIa6+9Hu+++55cN8kbJT27D3aPTHZf6OnuvjfuOITsFk51Qve6&#10;JrnebUhNyURsTKKC9toaOZbmdlRyXPVAHsxu4seOHYu//OVPWLp0sQP/a5sD8RtVHJ+9Z9heo18q&#10;anlVRlUrdG+QbRolTl1VjXYVX1JQJOVquYbTuz0vM0/he3V5jZbh+nFcYDx2KwttmVMr7w28F+VL&#10;vUBBO2VlPsPccuoHlMJ2UZHUJdxQ3eoSlDvcC9s59rqOwZ7nHoPd6UKdwF3Hbc8jFKcnehYy0rIV&#10;BBM207s7GDgmbPYCdhP3yTic57mlJKXiWPhxREZESdqE2g5kN9DOruXpSW7juJ+rzgTbuS6YcjKl&#10;fpyRGRC97tmFvHNuvA75ct14HQieObb4yWPRssxu43ms3b3zucztvMfm1oXAdpVcO8J27UI+JQrJ&#10;STGSRzaj7+vvoH/fQVizYiuOHDiFqIg4LYe1u/ReYLtb5uFO9daNfE/dyrvlhe5u8E7gznHb3cC9&#10;N9jeE3hX9QLb167erLB9wtipWLooBLt2HNKu5CNPJsr5R4uiEH0iEjEno1QG3t1dyv8AvMekICU2&#10;VWUe7jaOu71r9Qbe3e9L9i7jhu9u8O5WMAjfkze8G8B74TvVE5CvFlWWSX2+vE5F8O6G724A74bw&#10;9aKmasnHe1FzjeT7AXV6vNdJmdHQoWppdGTdyrfy4zZddtTW4hYhfXC1yzovgO+U1iO711s47/Z6&#10;d8uML+2sH7CMdIf75ptvvvnmm2+++ebbL920dit/TmtlOVDXbQWac6sQ8+UC7HvlSxx8bzzK49LR&#10;IevpbNPZpPUzsfbTUrcX8fBPN8t8bROSVu7G7Ec/wJ5BsxE3Yyfqkssdp3aJxHP9mZ2Cb775doHW&#10;1NiKWbPmYe/eA05ewN86Zy7A+NF9cnKyckDjAJbmecF2NgRZnDPJh+1dCgbaqTPB9p5UKgoG2ikH&#10;tlcoXD8f2O6GAgbI3fLGtfiXMmz3pmFqbSFsf1+7kXfDdi8o8oqwndszbTseyg0Sz1UEkT3JG8fA&#10;Jfdpy+60qKBw07XM9QZSTZYOPf7ZcwGvf2N9I6IjYxSm8L7YdgZlbVuncVMyKA8878wIXWGd6zxx&#10;NYyVvCDzQXWOdqEZstvOLS33QQe2kwmTMM9zAkqOY83wkDXrcestd6K8vEziyDYSlp6SjVPHk9FU&#10;36LXzbzCtDGZAFbumdO4LNEZZg3NnQrsU9fLfGD5TOqMH2SdyeIEU/f1nmPiuk5x2a1e1nnS4ccI&#10;/DCEU4vjtm7bdqp7+r2ZxMaxA+kY+s5axJ/K0ft1+nSDTHuD7bbOMX15EeO+3IU55+14GOzIwk4r&#10;TOcygQDhAOep7qBd1klexuenVXZN2M53KuudwPFqJyBnl/HWfTzHam+U9a3Izc3DkCGf4Z577sPz&#10;z7+oUJwgnfkgoTrzPD6fBtlt3tutvM1buDeOE489ipzGvLkLMfC9D5GTna+VJ370UFcrearsk8Cc&#10;HwdMmDABv//9bzF9+lRdNthOr3hO2fW8AfdayZvcoJ35OWG7llMEShWyrszxcq+rqpblcplWoray&#10;QqZS/kkZdzI8ApvWbkZSbArqZR9WBupY7PxATspKLnOe5TiXuY6g3crKMim7u3u10wueH945oL2s&#10;hNs621P0aOdyb7CdcsKdegblhu35OY5XO2E7Pdtzs53u400cqzwtJQNxMYlIiEtRyEvPdoPtXu9t&#10;g+3BoDvDzIudx8FyYV3IeuzcHoakhKROyN4F27kdu6939mXhvcmOg3LDdk7PFrZncwz09Cw91q4u&#10;7umxXqBe7OwNgNMtG7dj7qyFCN28S6G3wXbGZxf5OVlnhu16TvyA4SLDdpa9L7/wBl5/5V2sWrYJ&#10;J47GyjVOw6mTp9BbN/Kcd8vWU5Enu3TqRAwijkerDMIHA/E9dTF/obA92BjundC9F9ju9mwnbA/b&#10;frATtkfJ8Ud5YLvJPY67wXZHDmw34G6w3YB7MC93t7zQ3f2+RXnBu1vBILw3zIA85fWEd3u/e8MM&#10;vleKykuqUVFao9DdDd69AL6bB7yra/pg8nZX36lqesi3Bu2enst11ZTk5Z0e9TKVvL2hVsqIAKRv&#10;bpA6kVuE9k1SlgRRa3NX/ZV1XKsTW92UHyGyfHSHEcizRxx+nMdykWWtb7755ptvvvnmm2++XSqm&#10;tVv544Xt9Wkl2P/2WIS/NRapE1agVt5b2mR9UyuHHHS2ozrkL2X/ztXOfQuPyTG1dLShWY6/TVJr&#10;qW7Aaan718bkImzIDOx+bSqODl2Bov3p2jU+25h4mmxi9s033y4da5H397UhmxAbm6i/cWsvvxBr&#10;bm5GZGSkOuaxXZ3G9nam2yts722dLQeTxaHOBba7G5i8Chb/bGSNqsHkhe9nq2CQ3WTp2rIbtjPc&#10;Dd3ZtTzjFOXKcQZge0+yxnFrNDfYHqxbelVBKSpkH5x3A3iqIiB2Q88G/mBi47953hlIP5MMpPck&#10;A+xeIG9jt/cmLzynLMyrYHDdq55gu4WzoY3zTI/xbX0wtbW2Y9CgD9G371tgN/IEOgQ27i6Q3eDd&#10;lht6gOw2b9Da9s9j4tR97NYoaNtZPG7rFbdjPDYQMk5nY6FsQ09zNiYyjtOw6Hilc2rxeRyccpnh&#10;TMvSoAhqKduXHZftl1Om4d2O87ZPSrvvYQWN9TmXNEzEqc2bJxKnrIkZUDS4aEDRoKOFBVvnNlu2&#10;dRTjc2ppu9eZeZdp7jCbZxqUHatNLY47fQtj100dbYFujeSCsMLL663AXOLTnO24AbBs6UpcecV1&#10;qKqq5hrdPlPy5JNH0+Q+EOI6afvmXN+edHFM0pL7FRWeh2Fvr0b0iUx9btvaq537GfRe8F52Pcs8&#10;lGx61eYVyLK8yDQ1yzrnAwtnns8zn2vneaBHvnVvSxjAKeExKwSWJqcWh2I3+fTQ50uGeaazstAJ&#10;42We6XLa3Nwk27RL2rVyrKcREXEKzzzzHK6//ka89dbbmv/Rs9y825knMk3K8WaXvI0fHAWgfJs8&#10;y4zDc+Az6+zbgfU2pec5u5JnejzPz4d+Ic/4tdizZ4/eK8KQeslnampq9Th5buPHj8df/vIXTJgw&#10;Xo+X47vXyEtWaUmVeseXllRqt/I1ktcTvPN4ysrKZLla0mhEZWWFlFNSDlXJsda2SLlYrWVSvZxb&#10;VWU56mqljCwvljhVmsctW7ISd95+D5YtXil5YJuUnxyTvUzLQHeZaoCdYpnoAHUHrncr5xXKs0yu&#10;knlnXPYKOQaOr67LnXG6hqMhQLc0bJ6e8MWFrE8UyH4I5gnWHS9zpkXAy/0QJpcUlSAjLa3Ts53j&#10;lefn5SEhLhHLl65WYMkhKUqKKhQ8EyS70yNgNiDOeUJmA80GwRmX8wTE9GxfMG+hDjeSlJCs6y0d&#10;G8/d4nOZXc5bmrYvrrdlS9+WCdsJ1Vnfyk7N1HpYbnq21sncAJ7zeeweXtZxmi2KjY7D9tCdiImK&#10;k/0QpBdJ+kyXILwQ+TmlmDtrMV56vi+mTZmHpPgs7ZbfzpfKy+F2hO3Oedl5cB3nefw6dn26xM+U&#10;486W4wsA92Bw3St602fL8WTww4C0RKSkRCIpKQIJ8ZGold/Cc0+/hFdfeku7S2c36ezy/tTJSAXt&#10;8acSVG7oTnG5JxAffSpeRQ95AncD7YTrwWC7dTfvVjDobsCdXcl3A+57D2PvnkMqAvddYfsVslMG&#10;2A2ym1c7u5LfHtqlbVvCFLjzwwgHuG/HzGkL8P13c3TMdnq2hx/iMfM8oyWPju7m0W7dyLu92rt3&#10;Je90I+8et9282nuC7Wd6d6K8y/ZuQ/h+JtgeDLTT092AulcE8O54bq/4Mq4rqkRZcZWK4N3kBvBe&#10;VYm6dUcf6KrePOe9Xdd3AvjAGPHmId8F1Z0u6g26c5nrGNe86+trGE5IzziOGuukXipqqpfyqJ5T&#10;qcM2SDnUwLqsQfeu+jRly1ZH9a5z5qUuLmWqvVTTLm7dwTfffPPNN99888033/41ps2wrNaK2js6&#10;FFijpQOV4XFY9fhA7H19JDLnbsHp4lq0ynpWgVtk2iIzLac70Ngu9fAOqXvLls1tzbK+XdLr6FRb&#10;exta2qRO3Sp16tYWtElYa0e7psV5in7m2gQs4e2SLsF5fRN7KqwDh4Hk8Untm61nPDqnaS0QRo92&#10;3ViM63VW/pyubEfGhhPY9PjXiP50DVJn7UddVoUCOUlejldT8s033y4Rq69tw/w5a5CWmidLzCDs&#10;N+5wmPM1trXn5+frPNvUrR3grDzbbZ2FUxY3mNzxLgSUu2Ue6+cqN1z3yuD5ucoN0L2yOG7QbmO2&#10;27IbtluYNZL3JncD/JlgewVF4O4B7VUlFTqWLFURAOo96VxBuxum96RzhewmN0i/2LDdILXB4J7i&#10;9iTC9oEDB+GFF15CZWWVQiFCI3q4E9wQhilcl3mCIhvTvbnJAeqUA7sdWSOeNfTZcXFfnKdsvTUC&#10;mhhucUx2Hrwutq2dlxO/C+ZzmfOWPo/HgDjDbJnivHlCExy64bmt47Vxp2HzCse1xiR5nORt3N7S&#10;ULiu4d3T5TzDuM62dYveyW5wbQCR89b4aWGWCXqnZu55bk9jmIXbvDuMFiw82Lwdn83bMdt6t2w7&#10;lgcK29m3t1YaeX14H5xGXkYhqNRNRHPmzMd1194kzyK7NGkHx2znuL4njqRKxbShM23fuu5LMF0c&#10;k3TkwT64IwF9H/8eJ4+kOM8s6rlzZ/0PjPey61lmF/affjoUTz75NPLynMKc+c3ixUvxzTejEBsb&#10;r4Ca8Q4dOoQlS5ZgwYIFiIqKUhhAM9jO82KaFKE0n7/ExETsCtuNkuIyhdvm0V5XV6fx2tpaZZnH&#10;Q/BO7/g2REdHIjMzXdLrwP79B/H440/illv6YN68BZKGvFAFPgQgWGdaThghvvO7ZD7IcB4357lf&#10;fkBAqM44lnfSq535JtPhOOzcpknyo5FfjMLlf78KixYtdeLUEbDLS10j813nPKdOnYorr7wSCxfy&#10;mJzx3QncqwlnqhtRWcEPo1p0rHdeO14PfkBQ31CDuvpqVFVVaBlEYFNZ5nhvMv+sqqyQNErk+pTL&#10;tFTKtwq0trRi+tRZ+NNlf8Pnn36heSZhO8tHlnksv+1jNis7bZllun2YRthNIO54sEuZXlolU47J&#10;Xq7e1ASxFWU1ErdW4S3jFxaw+3IHelMMt/qCA6ulLqbr6SGep4Cb8bie8Jie7WXFlWAX8TZmO7uP&#10;z5L7S5UUFePIoXC8/OJr+GzwcEQcj5GwCo2fmc5tnK7hmTZBs3tq4N3CuF+F4DLPYyNgD1m9Vj3b&#10;eVwE8LbOQDrj65jkso5TpkUxXX6QyDi2L4rxGVe90lMykJOWpXUzwnZOCdgNtHNq4jJhO+MX5BZh&#10;7+79mPb9TOzeuQ9pyVnIy+ZHAITcDmzPySzCpAnTcUefBzDi89GIi06TY3dAP4/JroEz1nuOXieG&#10;8fjsunTGkfvqBu1n69nO4+DxdIftp5CYwG75M/DNl+Pw4fufYsHcFXJ8qYiNStKPCOIjHdDuBu4G&#10;2G3els2rnSJkN7lhu1duz3a3zgTcDbYbcCdsN+BusN2Au9ur3duN/I5tXdq+VcK2hKl3O4H7xnXb&#10;1LN9yqTZWLF0vXq2Hz4QIcdHr36qC7YHG7PdYHvXmO1y3QNdyHuhuxu8G3B3Q3f3+5IXqruXO99r&#10;Ah7uvXmvm4J1JX82Inx3e7fTs51Q3dQJ04N4tbtVI/J6rXPZwLotm7jMruUb1bPdAesG100Gyjl1&#10;Q3eNX9cSAOhSl+6E6FL3DHQ538ohUkTa3XxA3nHf3XVOylsn1XpoYF7r7lKusDwzu7h1B9988803&#10;33zzzTfffPvXGOE2m1u1OUv+tYg6pP5bfSoFh9+dgEPvTUD8rPVoSsxHlbyPRhwIx7Ily3Bkz0FE&#10;HTmJxIgYeTdK1vemmGMnEXnoKPZu3oFdG0KxNWQjNq4Iwbplq7FetGllCHau34Stq9YidPU6hK3f&#10;LPG2qLav3Yi1S1Zg85oN2LBiHVYvWI7lcxZjm6STEp+C01J318NkPdyOV+dZL7dlxnHiyYmg5lQO&#10;jr0xHYdfmoyIkatRfSJbx3NnW1M9u3r0zTffLhmrKGvG9O+XoqiwSvMC6/33QmE728s5ZjvN3Q5w&#10;Tt3IuxuDbPlMcjcaXYjcAP1cZPA7mMz7/FxlgDyYvHEMtLvlhu1UicgayHvSD0A7veBEBtO9qqQK&#10;A/Mu0H62sN0L2g0C9KZgcN2tnkB7MGBu8sZxw/beZIA5mAiZDZQbXDYwbcsWj8DZ1ts2XhEoDxs2&#10;QrtOTkvLQFaW/GZy8lBUVIL8/ELk5uZrGNelpqbrND09E7kSx3oucLrtdUABAQEb4h2IQm9E594b&#10;lOE8t+HUvCFNdv84z/vHa23X0X1NvfeE94/nzPO3cJ4bwywNztu15bQrvPt15zUzCMzrZmEE7QTu&#10;bKBkQybngzVqOt15O/MmBZOBBk5b1ozRJV3X0V0a74xiPCYg88wY+Z/bSyWLkNENwTlPub2BKVvv&#10;njdzh3NqjbJc7qmRNqgCx9Teyg8ZeGHksHmMMs9pmyuccb/84kv87je/R3VVtULA2up6pCZl4/C+&#10;RLnf9c718a3Tgl3zi2eSXkcrwncnYUjfpYg7ma1lOsds5/0K/PEYn61WhcZ8bgiQn376WTz66OOS&#10;v+QiJGQt3nijLx555DHcd98DeO65F7B+/UYF3ffddz+eeuop3H333RLnDWRmZuqzZt53TI9d3Wze&#10;vBlffPEF3n77bbz22mt46MGH0a/vOxg1aqymX1paLiJ8Z28d1TJfjBMnjmHmzOkY9MF7eOrpx/D2&#10;O33x5ZdfyDZj8PDDj+KGG27C4cPhCtAJx7k/nkNcXDw2bNiEr776GpMnf49Fi+TlaNsOHDp0RD8a&#10;cLzzTytkJ3QnPKcHu32wRABfUFCECRO+xerVIdgiL2lv9x+Ee+5+GJ98/BlCQ3dg4YJlWLx4ORIS&#10;EuV6OePojhw5EldddZWEL9K0i4uqkCr1mpjoZKRI3ae+rllVLfkit6Ene119FWrrKlVVVWVITExG&#10;+OEobN+2D2kcqzu/ANU1Uq5WFaKyugCJyVFISoqVvD0NI7/4Bjdc1wcDBwyRPL0Y0ZFxCqmZr1v+&#10;zDKV+TPzaea9zEstj+eU46NTCXLNIk6cQqK8QCbGpSJdjrsov0JFwKUe6dm5CsJzc7KQneUAXAPZ&#10;LFMIfFlOcH8MJ9wlaGXX7ex2nmA4PjYZ8THJSE5MUzFNerITsqelJiM9LUXSKMH+vQdwy0234ZUX&#10;38DeXYckrQLtVj41OU3rKQ5UdvbJ4yAUp8c2gbfBZc7zGDhlXJZzyYkpOH70BKJORWuYHWdivAOF&#10;mQ7DuA3D6GFPKM+0rbzk1OYprmO6jBt7Kka7BE9LSFGQbp7s9F4nYLcPMDnPsKyUDKTEJaGipApL&#10;Fq7AG6++hdkz5us9yMsu0Y+WCLcLcstE5Rg7ajKuvuJmDPn4C2SksqcifsDgePW7YbrBdbtHPC/7&#10;gECPPV22CQB0t4e7G6wHFz3g8zUNg+3JyaeQlBgt55+A7yZOw4jPR2HR/FWIjUpBTGSi3LcEJEQl&#10;IkHmvbCdCgbgvbDdupK3buTdOhvgbt3KU27Yzq7k3cDdDdutO3kD7gbbvcCdOjNsn4fJ385Sj/8f&#10;wPaTMd1Au3UfHwy081lRBWC7F7hTPXm3U26g3tM7T7Au5L2Q3cC6WwbO3TKIHkzesdoJxdX7PPCh&#10;kQL0QBfx5knu9UB3y8Zsd4/LTrnHa3fPc7z21ro2tAY80B3vcykPAuO229jtbc3QqYV1xeuqV7rr&#10;lp31S6djoE5564PudZ3re6gKsGxjXZDlhpWtJt98880333zzzTfffPulm47Dzhmp3kotF82itvZ2&#10;lEQlY8VDA3Dk7bE48tlU7Bo8Cds+mYDdExYg5Oup2P3VHOz/ej72fSnTUQuw55t5CP18KnYMn67r&#10;do2cjR0jZmDbiOnY/sUM7PxqNvaMnocD3y7E9q8l7OsZ2D12HsJGz5H5mQj9cjq2Dp+GHRJv5xez&#10;sfebhdj11XzsHLcQsev3obW2iQfb6QWvh9zeocdsx48AbGcIFzvKG3Fs5AqEPD4MR75ehoLtp9Au&#10;7y48Z3cbrW+++fbLt5LCRkydvAyN9WQzjjQj+BFgO9UrbLdlC7MGIcrinEneBqTe5G1ccssams5V&#10;wSC7yQ3Qz0VucO6VxXGDdoPrXsjeuSxiA/uZ5AbtZwvbvaDdxmynKgNAvSedK2gnMDiTDJ674W9v&#10;8sY1qHsmEfD2JAPnBtYpg8JNjexSvctDnFOGM02L6xW7Ll6yZCk+/3y4Qqa9e/fj4MHDOHEiAseP&#10;n8TRo8c1/MCBQ9i374BOuZ5wgV25njwu8WSeQObgfomzZ7/q8MEjGn70yDGEHz6q02PhxzWM23Bb&#10;wgm3CGZsG8ZlPAsjXLE41IljJzWc81xHKEFoEhcTj5ioWMTHJqgIOwgt3ODEoAfDGUYRftBDkWkY&#10;TGA8rjPgQAjT00ckXR8OcCrPOL06tetj5+MCbsupbct1FidYWhTBVlUlu32ulWfUeVZrqmpQLeKz&#10;zbC62jrU19XLPJ/3Cu12l+NwUg319WhrbUV5WbmE16CxQZ4DCSe8pgcsuy1qZrfYLS1oaZbnSJad&#10;MGf7psZGbYzleOiE24zLddxe4TkrrwTobew+PwDuGU4Qzv+B+Q6p7LXItqwwtsm2FNfz2LhONpRp&#10;mxYYhLrt7S0YMeJzXH3VP/W42+k5LM9xWkouwvcnybn6sP2nNd7rNhzcGa+wPTEq32nMP4NnOwt+&#10;VvTZkE9P82effR4333wrBg/+VMdGZ7ftM2fOxvvvD1LY/vjjT2o4Yfb06dPRr18/XHHFFQgLC1Pg&#10;zfHH+cxxuItVq1YpjL/hhhvkWRmB0aNHY9nS5fjs02G48857ZN29iIqK1meSKi0twfffT8Ztt92K&#10;/v37YdCg9zB4yEd4f9C7ePqZJ/Hggw/r/u+66x5ERETq8XJIjYqKCqxZs1aP/Y477tJx3Qnmx4wZ&#10;h5deekWPe8mSZQrcrSt5wnaTeb8T3EdFxahn/6OPPI5HHn4Kd9x2P157tT+efeZFvPLK67jj9nvR&#10;59Y7sXr1Gv198rgHDhyIm266ST3cMzOysG5tKMaOnoJPB3+JMaPlpTB0FxLiU7SnEVaUamvp0V6F&#10;+IRohB89iM1b1mPGjFkYO2YKPvlkOCZOnILZc2YjKuYkmluqkZufgu+njceXXw/H1998I+fzEh56&#10;6Ck8/+wbmPr9bHwx/Ct8/OEn2LFtp5aBzIOYL1k5y/KNeRHzNy6zLC3Iz8fxY+FYvmwZZs2YjUUL&#10;lmLD2i3YE3YIRw5GIDOtQCqLleAY60wrNSUF4UcOSplxCGE7dml37CwDmPcyLybQZt7IPJFhE8ZN&#10;xOyZc0Gv9FMno7FdrgHHsV69ci327NqneXtRAT2lUyXdQ9ixPVTKp8NyHEtw68134NmnXsTMafOw&#10;O2w/QrfskHVHNX+nWE4w32fZwfLlwD4e1xEtj1hmMW3G4THxnFlOsIxhGWdg3bzuWQ4S8FvZxO1Z&#10;TjJNTllO8XyYBs+TsJllEsswlmncJ+PuC9uLjWvW44CcG2E7oTrraATsBO+UdR+fkZSmHs3h+w8j&#10;MTZFeyi44dpb8MHAT7B7535ERch5hUt5GZuuoL0ovwqjvvoW1151K4YPHY3MVH5owA8lkvVDC0Jt&#10;Xg8eo8nKQx4zz0s/CJBzj49JQlx0kqSdgtQkwnd6refruPA/BOxdIvznECHdYbsoKUav8UeDhuCz&#10;wSOxbk2oHn9cdLJeO4J2kxeu27KFWXfylEF2imO2u8dt9wJ3607erWDA3e3h7oXt+/c5InD3wnbr&#10;Tt5guxu4E7Lv3L4bO7m81YHtNnY7u5F3e7azG/kjB6VedJTj01NdsN1AO2Vdxxts7wTtLtgezLO9&#10;t3etYO9Ane8wAbAerKv43rzXvWDdxl63rtvPJOv23TzO60Q9wXW3B7pXjaJuEN0lC+PU5tvqpcxr&#10;kDpRYxdIJ1Q3EbJTUsVRtZmaZb2InupuuN4JzAP6QZgVvxTXaxxuy7pXVxx7aXabfbRWXc0hR5we&#10;Yhjmm2+++eabb7755ptvl4Kx+kuAzfZM1nObpHKsY7PL+0ncO99hxxOfIPStkTj28SSc/OBbHBz6&#10;PbZ9NBHRg2Yi5p2pOPX6t4h9a4rEnY6Yt75HwoCZSP50EVI/X4L0ESuQMXIV0keuRMoXy5EychnS&#10;v1qGhM/nI/HzBUgduRTJI5Yg/rMFiB0yH9GD5yNp2DIkDV2G5KHLEfPJQpwcsgBZS/ahvV5eCOS4&#10;usF2OV45cmdZ6/usz8vx8xxEHXWtiJgQgkX3v4dtn05B6pq9ko68p0icDqnX++abb5eOFec3Y86M&#10;tWhqYFZwcWF7bm6uzlubAdUrbHfLC83d4N2r3rbrTe6GJq/c3hznIjck98q8z89VBsuDyR3HYHpn&#10;1+5FZTq1uJ3rJNxAem8ygOgAyXIdc91guldVVFF3yE7VlFWhOqCqAEzvSW6QfjbygnW3DJqfCzg/&#10;E2w3eH4ucoN2g+0G2gkjCADc+3LHMbjuFT3bk5NTFainpKQhOjoWCQlJnZ7s9IrkMhUfn9ipBCrO&#10;kUFtwnBCAkJyzlsjPIE4wyiuZxiBgnt7dxqMR5hOOMFtCV4MrhNqcJ5hhw4c1mXCEMILA/UEFHt3&#10;79Pprp27O+EGwyycU8IQpsHtuUygRO0O26MfDijokDict2XGZRjjUEyfgMi23bZ1e6dCt2zDlk1b&#10;FR6tX7sBmzdu0WVqe+gO7XaYU65nN8RrVoVg9co1WLFspYrLG9ZtxNbNoVi7Zp0uM+66kPVYuXyV&#10;Lq9awXirJf5yLF28RNatlTS5380afnD/AcybMxfLliyVfazRsF07wzTeyuUrOrfnPLdnPK7bsG69&#10;7GuDnMNWjb9j23Y5hhBdv3zpMjmXTXLeO3U9xf3s3b1HjnVL53Y7t+/QeIzPNNetXYdp30/HlO+m&#10;SNhybNm8CSeOH8X+fbtx+NA+7Arbhq1b1mP9ulV48smHcNNNVytYZUHS3taBDMmTjx92upEPlCy+&#10;/STGArcNOzacxLvPzURCZI7T4A9+9NDzmO30bDdoXF1do17sjz/+JPr0uR2PPfaEeorT432xPHeE&#10;3A899IiC7bq6eoXry5cvxz//+U+MGjVKnwN++MH01q5dK2n00XWE7kVFRaisrFSwv2Txctx8Ux+F&#10;+keOHFWAwG1CQ0Nx++23yz4ewokTx1FRUabdrefl5WBn2E4F/1deebUeI/M9Go95xQo+i0/rWO48&#10;ttLSUt1fZmY21q3bgHvvvV/XM380uN7S0qaiZ3tVFbu+b9X0OB4OP2A6KHkOvdgfevBJ3H3Xgxg+&#10;7Ev1kt+wfgsWLVqmHwmwgsPrRs/+66+/Hh9//DG+/noU3n3nQ3w3aSamT5uPt/oNwJNPPIMpU6bK&#10;fhtRXl4h+2xATk4mvp00Dp9+9jH6939TPwxYuXIj5s5dgudfeAWPPPYovhr1BeoaK5Cdl4y5C6bh&#10;q29GYMK3E/HEk8/KOT2Kp556BaO+mYD33h2EAe+8p/kQy22Wh1auWlnLcp0fErGs47qTcn0njB8r&#10;x/oOhn8+AhPHf6dwe9RXE/HJh8Nw5OAJFOWXybYse6s1z1i4YD5mz5wlecP3GDt6nE6Z10VHOsCV&#10;ZRvLNJYX9959H159+Q3JY3ZIvrVG4k7HhLHf4fPPRsj8NCkTwiVurcL29etCMH/eHM27Ph38GW7v&#10;cxcefehJfP7pSMydtVC7zee5GUAn7Gb5wryZeTLF/Jr57ZJFSzWv5zHwnAmHCZ4JxRcvXKJlGz3A&#10;Cad5HebMmqvhLFuYJvN6lgOrVqyW/G+FHP823YZp2L5ZHrEcsbKD8dcsX42Jo8dj0ZwFyExOV7DO&#10;OiA/urRu4yl2MU+IenjvQWwK2YD9ew7hw0GDcdutd6J/3wFYsXSNwtqN67bi5LFY5OeUq74YNgY3&#10;Xncnvhw+HifC4xVCHwuX53T/ESnzDun58SMDnhtlnu48T94flrv6QcKRk+rZTcBMAE3wTuiemdbl&#10;8R5MGalUrn54kJaaIL+/KKmLiJJj9WMMeua/P+ATbN4QhpjI5EA38vFIlCnlBe6UF8QbhKcMsJ9J&#10;Bty9ckP3YF3Ku73bFbrvD+8E7m7v9t66lKcUtAe0I9QB7gbbt2zciVnTF2Lq5LlYtXwj9oTxmkfJ&#10;MfMc2Y1+bCdot3HaKfNmN9CeGp8cUEo3wO4dq939fmXvSt53HzdcN/XmvR4Mrhtgd8N1t6c6ZSC9&#10;N1mX7p2qcsZFd4N267r9bGB7N5AeEJe9YnhH42m0B7zWg4F2wvV2KRJ6UocHthtc5zT4Oil/pbww&#10;sxdkr3nDWF4StlvZymW3F0ywNHzzzTfffPPNN9988+2XYqzPGmxnnblFQbXMSv2/dFk4dj7/Bba+&#10;NBwR/cYi4pUxOPT2BBz7cAbSvwlB1qh1yBm3EaXz96NyfRTKNsegcmcSGvako3F/JpoOZqPpcA4a&#10;w/PQeCwfjUdz0bgvCXV7EtGwLxmNB9JlKtqbijqZ1hzIRP3RfDSE56N+fw4qd6Wi9kgOWrNqpGIu&#10;x8jj1YO2GU46Z9QI3nkOCtTl/eTktyGYcN3T2PPNTNREZWibKc/X+erWN998u1QsJ6MOC+eGory0&#10;SX7h/JWLNF+4sN862wJycnI0r7T3f07/IzM5C1RWChsac1Q5abk/UG56HvIy8lX57N6Syz2oE7br&#10;sge2y7Y9yQ3XvSrKZiPUucsL2N1yA/RzkcHyYHLHORvYbp7oHH/9TKInuyoA2yt82H5OIjDvCbZT&#10;PGeeh47BKOI2tt7mg6le1lEcW5hdHVfL+dbJ8ek47bJtLc9DwhlGcV4VOK9g58JrxnB2vc7jdJ83&#10;5b0Wdn24LY/X1vP4uMx9cZ3FZRjneb52HNynrWM4P/CgpyWfAUvbnj3vNnbMbNjnetuGYfY8MS2u&#10;YxwTgQs9GAmDCEy6vP6c7oXVY72oe68Ojge7/H74/Eu6nHJ7ruc8pwRXFOPzWBjPAId9VGH7Sk1O&#10;kfAclBRLmqWlcszVqCivQHpaGqKjotRDPS01DVmZWTJNRXRkFLKzspCXm4vMjEz1Kk1JSkZSYqIq&#10;LSVVwjO0S2dOkxISERUZCXqdErgfOXwYcbGxqmNHj6o4ny77SEpM0u0z0tKRLPNRpyJx/OgxHD0S&#10;jmPhEi8mFvv3HcDusN3Yt3cfNm3aiK1bNmLXru0IP3IAO7Zvxtat67Ft2wYsXDgLe/duA8fXltqn&#10;VpDTJX8/digVNdXBYDuXvWG+XRzjC0o79m+Nw8evLELCqRx9WTmNOnTQPS/odScJIHRu0QZ9eqU/&#10;88yz6kF+2223Izc3T+4tKwin5Z5vw4033oz7739AITvLeIZnZ2fj5Zdfxm9/+1vk5+d3fnXHbuMv&#10;u+wyzJ8/XysHhNIG2+fPW4irrrpGu6I/efKUrktPT1cwf9ttt2H9+vW6D0J47qOhoV7itGPq1On4&#10;3e8uwyuvvIaCgkI9hvT0DD3eO++8G4sWLQl8BMBx18sU5L/++pva7fwTTzyFpKQkVFRUBUB7K6qr&#10;azUPpXie/KigsrJal9nlPH/fb7zeH3/50+V6zDaOO8dtp6chwXyL7GvIkCG4/vob8Mgjj6Bf37fk&#10;97JDfudlErcNq1aF4Morr8HTTz+j14XHx95NZs+erT0CPCDXc968ecjMzJE0JT9tbsVrr/fFjTfd&#10;iMeeeBhNrZLH1ZWhsFjqTrkZKK8ox8efDJE0r5NrPAi5OUXye86Q33GMglDLjwjImR9y2enJg+O1&#10;s/yp0t/4N19/iddfewWLFixAYnwijh05gYP7jmDj+m0YNvRLhbFlxVWSl5XL/EG88dobqjHfjMHS&#10;xcuwYukKDBwwEK++9Kp6xifEJui+6mrqcORgOG66/lY88eizCsxHfz0By5asxLqQDXj3nffw8EOP&#10;YdyY8SgtKZH8Kx2bN2/E2pDVku/swQfvf4B7734ATz7+HEZ/MxHr127BimWrJV8L07yV+SnB+MIF&#10;izBxwreYKftetXINwnbu0o+E3urbH199+TUOHTii+TQBNL2714Wsw3PPPKdT5v1ZGVma9z/3zPN4&#10;8/V+mDh+EpYsWqYfPS1asFDOaRZGjhipx8kPqTLSJD/OKVAP+xXLVmHW9NlyTiuwavlq1aJ5i/DJ&#10;oI8x9quxSIxJRG5GLgqyWe/MQ76O0+5MczNykBSbqJ7wq5au1A8R3nyjvzw7T2LAO4OweOFyuQdb&#10;sWnDVkSciJVypEI1/PPR6HPT/RgxdBzWr9mBkFWbsGFdqF6fpYv5kcEK7Ny+S8qCFL1G2Zns5j4d&#10;pyJOST6+V67PTuzcsVPHJ6f3NXsZINCnJz279ydsNwWF7RKekUbP/gwptxKRmhqDlJRohe3s/r+v&#10;/E74scD6taFIis9A9KkEJMYlISE60elKXqTjt4viTsWrgoWZIk/GqE6ZFK5HO9JlZz7iOOF6pEs/&#10;LWzf0Qts37opDHNmLsb0KfOxZsUmuefhOH4kGpEn+GFBcNjO7uODgXYOT0D1NjZ7T4CdMi/23jzZ&#10;e/Jgd4N282L3wnY3aK8p+6Fqy6We7VEdx1qvlPqlqKFK6qUB0O7A9i7V1xC6Sx25lsDdrS7Y3kTP&#10;9jqpVxOoE7IHpMteSXh742m0KWx3uoXvHG9dRA92Z5x1B6z3JH7D5u0ynnLCfwjcu7Wn9VAVspdn&#10;M5aNLJ9ZHnLeYLvF88b3zTfffPPNN9988823X4xJVVY92mXGet5spxOPzHQ0Sb09uRIdcaXoyKlD&#10;a3QBOk7moSNFwlJr0F7chNMFDTidVQfkNQMFzWjLrkNHXiNQIpXvUlGZpFQh00rZA1UtFfJKqchX&#10;iSrbJKwNHeWOIPE6StvQXNiE5uIWdFTKwVTJ8VSK6tiuJsekf53jprgkWznLgeNnlV9S02lHcxuq&#10;orKQt+0wGjLygOZ2yKuGbtf95cA333z7JRtfy7MzqrF80U7kZlfIMj3bHUZyob91tqez3Z3v/u52&#10;gP9gAzBFDyN6JlHu7i5NbBBlI6GJnkFnknXPyS47TTY25rnK2wX82SoYZDe5AbpX3jgGyCl3mBeo&#10;23IwWZxzlQH5YAoG2inC9upiB7T/QATvvcB2QgDKlgkHTAbWexLhKkUYa0CW057Wna0MKhPqmgyC&#10;u9cxzMJt3qC4AfbeZHDavQ/bvifZfoLJHSdYmsGOgbJ1Ns45xXHPvXHcsnDGc4+HbsCe4T3Jva2J&#10;21HeZTse97iYwdQRaNAMpp7SYBjXM78LJqdWFFzdGk490jRlqnGZ/wXqTwzX5fOwQDJB1bu5Dtoj&#10;y6CDqSfrbZ3ZaXA80XbJx0tw5ECm/Jalkqv7NOM8L5BdJPc63y6KyX06vicDb973PY7ujXeeE3kI&#10;2zvcD6aZLJ+Wl4j2LqhdU1ODZ555RrtEv+OOOzSM69jF/NatW3Hrrbfi6quvVq9xNvxT7ML99ddf&#10;x69+9SuF7QQBR48exb333qte6gcOHNDtbXxzgoMFCxbgmmuuwf33368AnOlw+p//+Z944okncOLE&#10;CQXZjM+PADjPY5k5cxYuu+yPCs4zMrL0LKKiovD73/9Bu4s/cOAgkpNTMH/+QnzzzWiNd+211+PV&#10;V1/Hli2hen719Q2dsJ1e7W7px0sNTaira1DYXlZajjdeexN//+vlGDNqrFzK05pPsYypZxzNE5sx&#10;dco0XP63f+CB+x5EyJrVOg57cws/EGhBRmYK/vjHy/Dggw8iOppd5ss7W2UtHnv0Wdxx24Po3+8D&#10;ZKTn6UdTvDY8zyeffBI33HAdXnjhOTmeOjkWfghRqR8dNDU1YtasmXIdfo+BA9/TY2LZVCrlcVkJ&#10;y9QahesVZVJOl1eiXM6hWrYtLMhBbU0FiovysHrVMtx7zx0YMvhDZGelSxiHz6AKFU7v33sQKUnp&#10;qCitQX5OMb76YgzuufMBmY7G0UPHFBYX5uZh3qzZeOqxx/Dqiy9hy4aNqCgulWvSiAN7DuGqv9+I&#10;l57uh1efexcrFm50PMrzMjDyy2F44IEH8M7bA5GeJnW+nDy9LkePHUZ2TgrGjP1a7tl12qPAnFlL&#10;ER+biuPHTuHUqWjk5RVojy3Tp8/E0KHDdLgA3tedO3dpbwRz587HFVdcpT0zbAvdifzcIq1bFsh2&#10;SxYvxrXXXCXThTr2PM+XdZAbr78FDz/wON575wN8PXIM5s6eiS2b12HN6hV48/XX8OrLr0rYfORk&#10;5qO0qAqrV2zAlyNGa/x5sxdh1fIQbN5ID/ftmDp5JhbMXYboU4k61npuluxf7m22vFhnZXSNo86h&#10;UA4fDFegvn3nXjz34mu45/5H8NY77yFk3UZs37ELm+W8YqLjkSX7LSmuxIhho3Fnn4fw0fsjMPW7&#10;BZgxdTFCVm/HupAdmDxpLj4dPBLTp81B5KlYvab8eCUlJRE7dm7BylVLsH7Dakl3M3aH7cOaleux&#10;clkIvh0/BVMmTVc4zbHi6eGenpKtXcpT3cC71tM5Xn0GMjNSHeCeEi+/txh9rl5+8QW8+/Y72Lh+&#10;s5xfmo63HkOIHhPfKfaKQ7F7+TOJ3vgUe9Gx3njYi471pGOyHnZM1n28F7J7u5EnbDfg3g267z2C&#10;fbsPYe+ug9gTdkDFDxKoXTv2IWx7d9geui0M2zleu4jDRYRuDcPWLTsVuG/bGIa50xdiutyfkKUb&#10;cWBnOE4diUXsiSTEn4pHfCQ/OOiC7CY3YE9PlGst4tADqgBo98J2yt3bl/cj5J5A+4XAdjd0d3u3&#10;V0u+4a3be+vxVl8/l7p6sPq5qs4B7411Us6IOA57T2Oxd5dT5w0m1kOtLhlMnXW9ILI6YTAFi6/q&#10;pYrlLoetrGaZySn172B2znbevvnmm2+++eabb75d4sYqH+vPPYjtINp+2y4R26SOyLZfqce3N7bi&#10;dJMsNzNM4rRKXG5jdW6K27ZLAAF5YL6jTSK1UrId09Mhn0SM75tvvvkWMPf7qM23t51GU3U7Nq0+&#10;iOKCGidv0syqSSLpwnkbHdoyMjJ0X/ZeTPNhew/yxrmUYHslp6WV5zVme7BGOa+8UJ3zwcKDNdj1&#10;JDdQdzfmcepeZw187nkvjO5NjGfbWxq2fU8Klo7JGgc5745vDYYGnb2ybQxwU94wS9tk4dzeC7Et&#10;/Exyb9MRaLh078u9jzOJ23obM73yNmoGi+NWb42evVpP2/1LKmeek+6m8zPL2N3mDqPnMecz0gtx&#10;cE+y/JalUOlm3DcvMHVhx+JbDybXPxhsl1cFmeH1dt8/WQ7Adjbi0+jZ/vTTT+Mf//iHemvzfrJx&#10;nwD92LFjuOWWW/C73/0OeXl5nfedBT+7Uf+///f/Kmxnwc+4BO3PPvssEhISNIyeeUyH+1q8eLHu&#10;49FHH0V8fLyGE7b/13/9l8L+U6ccb3fugx7kPAZ6ns+dOw9///s/tDv7jIxM3f+pUw5sZ5f3H3zw&#10;Ed57730dU57q2/ctBe+nTkUqyKaVlpYrVCd059jtjhd7d9heX9+o46tTn382DH/7y9/x/nuDNM9h&#10;vsU8kmUGy6t2eSGbMH4iLvvdH/DKS68iNycXzS1SVjTWoK2dnvLl+N///R/ce+99OgwIzyn8yHHc&#10;ftt9uOXmu7Bq5QbU18m+5PrwwwJeC3r333nnHRg0aKCC9sbGrjF7uX7RokV6HwYMGKDXhnl+eSk/&#10;YmP5WSdTKX8r2MtHmcL2uppqFBXmKhTNyU5XyH7D9Vdjwfw5qK2tRp2ouLBItq1W7/RsqVNVlFXJ&#10;dk0KYu+/52E88egzCNuxF+UlUnaXVkh5WIeEuFi81e9NXHPVlfh2wgRZV4oWuTbhh47jD7+9HA/e&#10;8wwGvDUEiTHZ2ttHU3Mtps+YomP4P/LwkzgVEYvi4lL9SjM9PUWuWSXmzpuJa665Fvff9xhWrdiE&#10;kuIqpKdJ/TA7V+OyhwX2VtC//zuYOXM2YmLidDgV3tc9e/bh6quvlWfvTmzZFKqw3eqc06dOxRX/&#10;vByLFs5HQT57DMnQOshf/vR3Pb/nnn4J48dMknPcgajIEzqO/EsvvIi77rgbI4aNVPBcVV6vgP21&#10;l/vq9Rg3ZqJ6t28P3YndO/dhfchm7N11GMkJhNb0Epc6aW4J8rIL5Zo6wJr1XNaFOc768aMRiIlL&#10;xhv93sUNN9+O9wZ9hIOHjiLiVDQOHzkqv50UZMl2xQXlGD70G/S5+T689tIATJ44V67NZhzYx67h&#10;IzF1yjw8/9xr+OjDT3HieCQK5V5mZ2fJc38CCxfNxeQpEzBn7gysCZFj3boTixcsx8Rxk/HOWwPx&#10;2eDhCpmDgfazhe11tZV45ukn8U7/t7F541Ykxac6oD06yYftFwDbvcBdobsP27vVnVU/Emx311Xd&#10;8tY7O6szAbnXeeWN2yl30ewxK4dZhllZ7Ztvvvnmm2+++eabb76JsR6tzV1SR2evjATmhOUiBfEE&#10;6m5zxe+2rQu+a5jLPIu++ebbv7G5PwC3KTOJ3NQKhCzdjfKSOl3u6OCH8s2M5MQ5T2NbcHJy8g/2&#10;6cP2HuSN48P2s5O7oc4a6zj1hv3cYbtbtn1P4nbBGgQpN6i2fbjXn48MdrvTdgPwYA2QPYWbvGm5&#10;07Nldxi36WhjV57B06O4PliDJtWtEdMtC+9BzLh60s/B/lXH0tM+Gd7ByqlcdEbJzCjG4f0p8nts&#10;9HzAxQXeGPfN8e2imtyA43sz0ff+qQrbFbLLTXDuHK+3+x7K8ukWWe1AaFpZWZl2hf4///M/On46&#10;KxFWkWAX6HfffbeuS0xM1HBr+Cf0/f/+v/8PcXFxuszpnXfeqTpy5IhCfEJiwmSmRdj+hz/8AXfd&#10;dZfCdqZF2P7f//3f6u2+Z88eBQvaTXsAMBBG07P9D3/4k47BTtjeLi9PkZFR+NvfLtcx2enJ/u67&#10;72HatBk6Xju7iSc8pzguO2E6n1FO6dne2trWI2znsB0c7mPCuIn465//pt2TW/5lZUGbvMgxr/no&#10;g4/x5z/+Radtcqz0Ri+vKEFLK4F+Ff7zP/+fXou9e/fp9VmyeAVuuvEO3HzTnUiIT0djQ5scXy3K&#10;y/khQBOef/557WL+m2++keNsVq92rqNnPqHL6tWr9cME9ihQU1OrZUi5lLde2M5u4+ndXlFWitKS&#10;AlRXlcn+ovHSi8/iyScexalTJ+U8CcYq1Kud3aoTthOM01Oe+TGh5e9+/Ue8+Nyr2l19hZTX7Nmg&#10;uLhInpdiHXP+iisvx+DBH8lyid7LdWs34/e//TvuvP1hzJqxRPbfhPz8AjQ21WDR4rn4/e8vw219&#10;7sGRwyfkmOp0SICs7HQ0NVcjZO0KXHP1tbL+Xixfuh5lpTWSp0h9MK9Q0ijUse85BMGgQR/i0KEj&#10;CuF5rwsKitS7nUMd8EOLsJ175JxKpC7JccvTMGb0aIXtixctkGtBCJ+OSrk+v/31ZTo+/AvPvqZd&#10;s9OzPzM9A/m5eRg4YBBu73Mn3h/woYJoevpzTPWvRo7C0E+HYdr307TL+bVr1mDzxlBs3rAN4Yci&#10;kJIo9dy0fPVsJ7DOyeIQJvnd6rlZUn/NSMtGZXU9hg77EtdcexMGD/kcScnpyMktQFp6pq7PzshH&#10;SWEFRg5nN/L34sVn+mHJvLU4IvuJiU5CclImViwPwfPPvYxXX3kTO3fs0WvN3+iyZcvw/vsD5d58&#10;Itdtsjw3q7AuZCOWLV6FmdPm4othX2Pyt9MUSCfFp3XCdjdo5/4pHm/Pnu3luPeeu3SYAcL22OhE&#10;37P9AmA7u4+3LuQ7u4/3YXvQ+rnqJ4btlLfuaVUazgerl9r6HuUumj3Gso8v2BTn/xX1P9988803&#10;33zzzTfffPs5GWvE7lox68iqDqlcB+bd5o3vNtvWa7ZNT9v55ptv/34WLL9oa+vAvtAIbAk5hOZG&#10;NgIwDhnJhcN2DscaExOjba1m3L8P23uQN84vEbZzzPZg6yo4LalQDzj3+Nmm3mC7hfUkb+OdAXb3&#10;/M8VtjOOxfeGudPxyp2GV9Y4yHl3fGswPJO8aTHMALilbbJ1XkDuDu9N3njWcOld527QPF9ptz+d&#10;ksxI1bUctMGT+jFqUlZDO1f9GBZsP+cs+eNadgobmcr1KyyoQGxUPupqm6QwYAQzXlxeePfF9+2i&#10;mtyEk/uz8daD03Fsf4JcYeemOHfB+3DLcgC28/4RhhNu07P8N7/5DSIiIjQWwwm72dDPrtA5DntY&#10;WJgW9AS/3Padd95Rz/b9+/frNvR8p7f773//e4SEhOj27Eaeonf2rFmzFCbTg/vkyZOaRmpqqoZd&#10;d911GDp0qMJ9hnN8Gh4Dgf3YseO0W3iO0R4VFaOwnV2Qcxz32267Q7uOZ1fjra2Sj7S1K0BvaGiU&#10;NAh0ixTKErATprvhugF3TjuBu+Tvrc2tGD92gnYRP+STTzXvYD7JsoBlRqPE65CwQQM/0DhjRo1B&#10;awv3Wace7W1tzaioKMN//dd/49Zb+2DLlq16fQjbb7i+j0jO/0S0bNMhx0SoXgOONz969Gi9doTt&#10;vHaE7Oyu3z5a2LZtm3a5/+qrr6K8rFzLotJilq0sI9mNvJS/5RVSFhJ6VaK0pFi92qkjh/fjoQfv&#10;1fHa0+SaMx7Hc6enOsc457YsowndmSdzXOxf/+r3eP6Zl7UOVyfPSEmp1FPKSmS+Gh998j7+/NfL&#10;MGzEp8gvzEFjUwMWLlyCK6+8HjfecAd27zqE6qom5Bfky7oqhel/uOwPuPuuB7Fv7xFUlFcrbM/I&#10;TEVNbRl279mB22+/Qz3/F85fJfWEWuRw7PO8Qr23o+Qa//a3v8ewYSPUo72oqETvK0F8ZGQ07r77&#10;Xtx33wMI27FbAXc+wXVKOr4YPhxXX3WFdiNfXJSPrMw0OcdS/Oq/fo1HH3oK773zEY6HR6Egtxi5&#10;Uh8skPrXh4MG47qrb8QrL76B6FPxKC2qVOgasno95s6ZJ5qFpUsWImTNCsybswDLl6xG5Ml45OeU&#10;IjujEFnp+Z2wPVfOgfVa1nMdMTxfnpUWjJ8wGVdceR0GffAJEhJTFbbzI4Jsqc8SdLP7esL2W66/&#10;G/1fG4R9O44hNUnq0hlS3y0swfp1m/Dcsy/Ib/d5bN4UqtczJSUNc2bPQ/+33sEXI77U+dWrQ7B0&#10;0Qr1bF+6aCXmz1mMdWs2KRhPSZQ6uqfreO47J1OOW9QbbG9sqMZtfW5B3zfe1LH142OSFLTHRiX6&#10;sP08YHvPY7b7sJ15ncnqzT8WbLf6aDC566dWv9QiVcoD7zoteq34tXmv3EWzxwjY+YLNcsA+cPPN&#10;N998880333zzzbd/Z2P12dSbueOdKW4wc9o6z2dL33zz7VI2yxvIPerrmrBxxT7s2x6pH/yc1qFc&#10;GYnjWFxY/sG24MhISVf35TjDUT5s70HeOL802F5J0F4YfJtyTiVOeQnHke2uC4XtVE8NeJcqbO9N&#10;PaXDMGs0DCY2GHJq21Lu+Jx3r3On19u6M8nbYElZepbO+aTllTuO7cfC3Y2h5yLC5J7UWXvjcnug&#10;kdUVdjayRtuu/TmZqMlt7nCvmAG7M2Gq0wjAzyDdb2DcIpMtt7fy+jmy8Pb2VtlfO5rlvtXWNKG4&#10;sBEtLW2aTpfxJHlRKDtp3y6qyX2O2J+Ddx6ZheP7E+UKy/WXh9O5C7zenvsRgO3WRS29p++77z4F&#10;5+wKns8N4a6tZ7fv7P592rRpmoI9W/RsJ6BfuXKlhhMKT5w4UcdlZ3oLFy5EcXGxekRz/s0331Rw&#10;Ty/2Tz/9VCE/QcKUKVNw44036pjxY8eOxe7du3VsGnZF/9VXX+Phhx/FnXferWKX7KzU5OTk4IUX&#10;XpJ9Xafdxh87dkLhOsdcp5c4IezChYvV633EiJHaxTZhOr88VA92kUF2N4BnF/L8HX/95TfajfzI&#10;EV/q82x5LMsXlgmcsvt4wvZVK1ajSfZJb3Z2z97W1qLzf/nLX7Tr+4ULF0lYO/bs3o+bb7pdYfui&#10;hcvR0swPHZxjaW5uxbfffod//vOfeP/99+VYOMZ8i15TVrJ4PzgOvnm2l5ZwnPTg3cjTs728tAxl&#10;pQ5sb2muR1xsJF584Rk89eTjOHokXI6/Rr3aG+oakJeTr/U0wunc7Dw5z2YkJ6bh+mtuwqMPP4Ej&#10;h46irLwCWblSh8vPRFxSDF5+4wXceteNWBGyFEXlBSivKcXchfPxj6uuxnU33oq4xFRUSPmaX5iH&#10;mtpSbN6yDn/6059w372PYPu2vXJ9GlBWVo7MzDRUVRfjxMlw3H/fA+hz692YPXOJerbn5RbpxxLs&#10;Kn7y5O/xxz/+GWPGjNNx+3l/U1PTtYv5hIREPPXUMwrbCX3TU7P0A4KcrByMGDYMN95wHZYvW6Jd&#10;6hcV0ls7E//z37/Bww88gXGjv0N2huwnV+JnFuhY9fT8vubKG/DS868rkC4pLMeJY6dw/OgJ7A7b&#10;hS2bNyB063osWcwx0z/DyOHfIGz7ftm+SMVu5POyZT4rX+q3eXpNKQe6U3moq2vG9Blz8ffLr8Jb&#10;/QcgNjZRzrcQWXLMhO2E3oT8w4Z8hasvvwmD3x+BpOhs5OY4cQoLC7F582b069cPr7zyKlatWqPX&#10;I0nu27Sps/Haq/0wXM5jyuSZmD1rAVYuW4PVK9Zh47qtCo4JnNnduxuyG2g/W9je3FyHm2+8Af3e&#10;7Ie98mwnxqUgPibZ70b+AmG7F7inxqf4sD1QN3fXv38M2E5ZHdIrd52ys64WqLuxzLD1Ft5Z9FJW&#10;9fHKXTR7jHk+P1SzsuAHdTrffPPNN998880333zz7Uczv+7tm2++9WTMHpoaWxG2MQKHdsWgo1Ve&#10;8LVxgCvb5H2fL/znb/zwnkOtMh9i24C1BwSF7cGgu3n8/FJhuwFyKliYV944Z4LtF6pgkN0tQnID&#10;6Z3QPBDuXtcpwnaRrXfHI2ivKKlQsB5M5wvbbZueGvAMtnuh+5lkDXlesUGP02ANfabOBj8RoYdN&#10;g8kb1xvWk4Lt1+SO4z5u9/a23i3u24C5xTHg7Q03MYyNkGfaLpjcx+QOtzC33OvdaXvVW4Oou9HU&#10;Lfe21Jni97bOLTawGsznMqddja6O2nXae9f4lKWlMNvU3qFCQASg7LI6mOj9FExsqHVAOY9LJGm0&#10;S9qdCkD0thZJh91sN3P8fkeM2xZYR+9djcP4DG9v1ikhJcFhc5McKwuUzkopp2x1drc8X1iB45vH&#10;5JLymp86kIOBT8zDiYPJcoUlkGPpd15vTs14f1qk3HfGbKfoQUePdILzEydO6AcbfGZs/cMPP6zd&#10;v3/00Ue6bGOIf/LJJ/jVr36FYcOG6TK3o8f6wIED0adPH/VWZ5fxd9xxB6666io89dRTuo7z/+f/&#10;/B+UlpbqvgmUFyxYoCCeXu8c25vzFMc8f/rpZxW0//OfV2LLllAF1wTqBw4cwttvv6vhV155tXYl&#10;P378RAwdOgwDBgxU+HrrrbdJ2ovAsdoJ1c3D3Tzb3eqE7XKJRgz7Ar/99e90yt8m8yTmscynCFZY&#10;t7n5xlvw979ejvAjR+W3QS9+fjxQjbo6KZNk+qc//Vm7Ph8+fIR+CJAt9ZvHHn0a11x9A/r1fVeu&#10;VRRiYxMQJwo/ckzuQT9cf/2NCp1TklPkN9Uq16YW5VL+0Wt/394Dcr1/jddf74uSknLNz+jRTtVU&#10;1QXKRpaTHHed2zndyHNs7eysNHw65CNce8016okfGx2rIJTwNzY6Hvsl7dUr1yD88FEpqyu1O/n3&#10;3/sAfW65HRPHT0L4sWMIP3EMew7uxbhJY3D3g3fgsy8+wckYiV9bjIq6MsxdNA+/uewy9JF7lcsu&#10;6SurUVCch9r6MuzZu0OfoVtvuQurV22Q46pSUJ6WnoziEjmGuFN6r6+/7lZM/m627L8a+XnFCpYZ&#10;b/bsubjssj/KM/iJPKMRGs5eDtLTMxEefkxhe58+t2PF8tVISkhFQV6h1C+zMGL4cDnnq9SzPT8v&#10;C8VFBUhOTMJ//+f/4s7b7sOs6QtQkFuB7IwChc3FBZWYOO57XHvVzXjyseexf88RBdJhO/Zg185d&#10;2Ldnj9yHMLlf+7B+/Qod258e8LNnLFTQzu3zsou1a/a0FELqXAXt/KCBU2cM91x5BpuxaNFyeXav&#10;Qb+33kV8XDIKCor1GaGHfWaanHdeGT4c8Cn+/oerMGzwKOSklsg5FMk1oxd8pjz/ezFp0gS8+WZf&#10;zJw5B4VSb2PX+1+OHIPrru2D5555HV9/NRErl2/ApvXbsG1LmJzPYZw4GqniuPyE416vdjdwd+rp&#10;DmzPkP2mpSbKsxmPpCQHtt94w/V48/U3FbbHxSSpVzt7Azgb2O4NN9D+s4Xt2/dg+7bdqrOB7VMn&#10;zsaaJRsUtkccjkHsyQBsPxWH+MjYH8D2pJiEXzxsryp36vLB6urB6uhuqN6TeqqDN9RJ/fYnhO1U&#10;V92u62NMk9XjOH8xYDvNupLnh2mct15lfPPNN998880333zz7ZI1q0MHU6AifZrOJQF1Va57tt7r&#10;0N6duOWbb7755oBubz7C7OfYvhTs3HQM7CHV8W5nPLKctkCsczfux2A7rRtsJ2TvScHAu0H3YHA9&#10;mIIB9/NRMJB+NuoJqp8rbKfcwP1iywvXTQTxtt5AOqG5hXthvUF1yuK612lYwIO9JxlsPx+54bs1&#10;5Hkb885V7kY/zrvDe2sQNLhtYtiZGg692wSTxe1pv2crpsXGyGDp27pzlReGu8V17rjB9ufenvMM&#10;7y1Ng+PBFKyB9Gzk3tYaT93h3sZUazw1CB5MFieYOtpFktkqiAykdzbbGWAPpmAe6SbLfCnulw2z&#10;hKMEp531TxHXd7MgaZncaXolEXTz7mFu43oWMGx5tnXONr5dRJPrHhteiE+eX4aIQynOlZaCXZ4Y&#10;meH1dt8XhhK208tbnv8AVI+NjdUx1evq6tSTjuIzRL377rv461//iu+//14b/Anbud2hQ4cU0m/d&#10;ulXj64cgIsJzdke/fv16TXPGjBkK09PS0tTTffr06XjllVc0HrdjmtxvVFQU5s6diw8//FC95keN&#10;GoVVq1bj2LHjmDdvgXo1x8TEye+pA4TtnMbHJ8o+lmLWrDmYMOFbvPzyqwpeP/98OCZNmqxwnl2O&#10;E1abBzthu7f7eEq93WXKD1Jmz5yNW2/ugzmz5qK1RX5HLa1a3jAvYz7BDwP7vfkWXnjuRfUIZzfw&#10;vC7W7S/h+iOPPKae959+OlSBMUH/999Pw5tv9McLz7+CYZ+PxKhvxmH0qPH4YsTXGPnFNxgy+HNc&#10;/vcrsWb1ejQ1tqG2phHlZdWy/3ZsC92JX/33b9D/rQFSPjRIPtkq5RU92is7yy3rHp6wvbS4CFWV&#10;Uj6XS3leWojNmzag7xt9MWjgR/h+8nSsXrEWa9dswKIFS/DthEk69vz6tRtQmF+AhvoGhO3Yicce&#10;eRQvv/gKxowdj3HffovRE8bhjf5v4rmXn8GOPduQV5yN0qpi1DRWYevOrfjvX/8vbr7tdpTItSqT&#10;4ykqLUBdQzlORR7Fn//0Z1x37c1YtZJjslehqLAIObkZKCnNR0pqAu644y5Zf4t6YpeWVKAg3+kq&#10;vqSkDHv27MMDDzyEd94ZgCVLlmkPB/zYgqA9NHQ73nyzn8L28eO+RWJ8ipxDkdQ1MzBxwgTccvON&#10;WLZ0MXJzMlFYQJidg9//9o+4/dZ7sHxJCPKyS1GQW4KCvGLUVtVj0oRpuPaqm/DQ/Y/h4P4jSE5M&#10;x8rla0SrsGsnoepGbNm8DitWLMSQj4fgpuv74Jsvx2s38gW5ZQrbCao59jrBOp8V827nxw2Z6Tny&#10;nDVj+bI1cq+vwhuv90d0VLx2fc84BTn5yM8qQGlBGd5/62Pccs1dmDR6OvLSSvXYc3OzkJ2Thj17&#10;d2LoUNn/TTfJ/ZmgHycU5Jdi/rwluO/ex/D0Uy/j08FfyXFvxtZNOxUmEz4TLBMeEywTTvPDAIPt&#10;XmWms76eIUpHeloKUlMSkZwUh8SEaDQ31aHPLTfrM2WwnfCewP1MsN3CuN5AO8H6zxW279y2Bzu2&#10;7VawrtrugHY3bKf4QYMD2xfhu3HTsWrROhwMO4rjByIRF5EsknOOiEXcqZhO4G4ibDfg3n3s9p67&#10;kc9OkfehIJC9ILNQ9WPA9qrC6uCwvawGVaVSL5f8yltXZ/5k9dpgsjrjuUnqmjWShwdAu0F2B7pz&#10;vqMzrJskX3XUVTe0+qDVATl1rzur+l4Aujue7lrUnlneKpPHWC7yozQOq8LyxYftvvnmm2+++eab&#10;b775xiawYO2Pvvnmm28X3+RNPzDn5D1mhO37t0Vh3fLd+m7PVQTtXNHR3hyIde7GfbBtmW3kZrbf&#10;XmG7KZinezCwHkwG2y8UuAfzdj8bGTQ/V7lhPeWG7ucrN1z3yqC5V1zHbXsKd6dr69xwnVNvOLuR&#10;55ivPcnbtbxbweC8Wz2B9/NVMFDvbhikvNDd5AbbFMOCxXPLu00wWdye9utWsO1N3kZJg+AGvc9H&#10;wYC4yQvADYrbOjfMtkZM7zZe2XbBxPWW1rnIGkvdDaJuCM447kZTW+de9srSCSrJDCkCSws7l+2C&#10;KRgQ71QP5mwnMwHpstuCpWXq1YIXOF3G9T5s/7GN1z4jpgbDXgvBsf2JzpXml2+6ltfbfW8I21vl&#10;1hK4d+iHIATnbMTnvHmtM4wQnFMW8uzWnQ3/bPS3cG7D7qwJ67mN2+udMvjOcFvHbnGZDsdmZxoW&#10;z30s9OLjfhiX27Hrdye8MZBmh6TVrNsQktfU1KG6ula7Gyec5ZjeZWUVEl4r652hDWprJW+s40cE&#10;TTrtCbY3SF7X1toOen6vWRWiHuzMN9mbA/Nk5qecMk8kJDwWflznG2Tbykp+PCB5pRwb90EYTOBP&#10;GFxRUaXHm5KSKhWmWGzdsgPLlq5U0D53zkLs3LEHyUnp6uH8/HMvY/kydk3fhrraJlRV1ilsP3Y0&#10;Ak89+RxmTJ8lx9Mh+22RcqpOyzMrr9iNPGF7TVU1KivKUV1VhrzcTAXuJSVF2LFth4L2IR8PFX2O&#10;z4YMx6eDP8eYUWMx7fvpOHIoHEUFRQrbszMzsWzJUkwcPwHDh4/EkE+HYdTocZgybRoWLl6EpJQE&#10;5BVInU1UWV2OlLQU3PfAg3ju+ZdRWlaFouJy5BfkorKqSD3X77rrbtx7z8MK2/PzSpCZkSnrc5Cb&#10;l4HIqBN4+OFH8PBDTyBkzSbkZBeisKBUu5HPzc1HUlKK9lowcuRX+PrrUerpvmjREp1SHMudHzd8&#10;MOhj7N97SOuV8bEJmDt7Nvr1fQPr14XI/lJ03PbU5BT87S//wD13PoCQVZtQlF8h9zkTKUmpcu4l&#10;mDp5pgL0++VYCVk5Dvnihcvkuk3DHNnX9GnfY+aMKZj83XgM/mgI+r3xDpYsXAWO105lpEq9NKcY&#10;7EbeYLuJsJ1hLBtXLA/BtdfchP5vvYe46EQUSx1K46RlISc1BwlRSXj56TfwwO2PYclsST+xELmZ&#10;OcjKykBCYgzCjx7EuwPexgsvvIhZs+YhLjYJaalZ2LRxG94f+An6vjkAHw4aivlzV2DD2q3YEbpb&#10;wfHmDds6u5QnYE5Lljp4ENBO9QbbGxtqcOstN+Gtvv3kmh9EQmyyKNCV/FnCdgs3wO7D9vOH7cGA&#10;+08N2ytLJI4ObdG9rs56dbB6rMlbZz07/bxgO+Wt32nx25uCVZtcxrKQ5S/LQt+z3TfffPPNN998&#10;880335z2L9aLrT3pl2I8br8u75tvvzyTt/zAnPM7NiNsP7IrHmuX79Z5vt+fJv/QhfP3bKfROS0x&#10;MTGw1LXfs4LtlBe456afWRcTuAcD6WcjA+e27IboNh9MweJfqAyKB5MBca+4LlhabvUG3S2s2zoJ&#10;51ipPSkYgDcFA/BuBYPu7sa8iyk3dDfw7Za3oZBhPcWlztSYaCDclnuC5mcr9/ZuyM4GfoPn5yo3&#10;OPfK21hpjZS2rie5t/EqWHxTsPgmaxQNJmsM7Qa2RQwPFsfbcBpMP2g8dckqU5opWtg5budVb9Zr&#10;XE/6bvNu51bvxgR7M673wvYzpenbuRq7qslPbsbIvhtwZE+8c4XlpcO50rwH7mveBdv5YkIA7ABt&#10;pxGfkJvhbNg3GQznywzNwDnXWRr05mY8g+2Mw/Vcx3S5Lde5t3Uvuz337MXJ4jjjsLPbex6X5AEt&#10;bTolZDcPd3YTT6DOuATp1lU8vcm5LZflUCRtdkHvxAkG25tkmfkW822WLxxmgeUPuwRiPsj8h2UE&#10;83TmibXVtbqOkJ7An+lUVdWomF5OTh4qK6v1WFtaWjs/CqCnO+Pk5OSrl3dNdYN6sBOshx85oWNz&#10;E7Q31LeodzvjUBEno5GSnC77lnOU9W7YTtGzvbRYyujSMu1Gnl3IlxRzH4WSTpWCdEJRg4nsVvzQ&#10;gSMKPVkfKy4skThSpyiW+kFRoYSlITLilMQJx949h7B/XziiIuORksLx0qXML5P4RVKXEXEc/XXr&#10;NqpXfk52gXpaF5cUoqw8HwWF2Vi6dCkWzF+Ko+GnZNty5OXlobyiGBmZydot+uLFS3Qs++PHohXG&#10;83x5/ZKTU5Gdnave7Rs2bNLxydesWSv72qDz7L1g1649Okb/jOmzcfJ4pHbbnp6ajsMHDyJkzSqc&#10;PHFMu0DPzsxAQV4BxnwzHlMmzcDhAyeQkeqMp85zzZP9sUv9Kd9Nk/XTEHE8WuHxhrVbMHf2Asyf&#10;uwBz58zFvLlzMWfWDMycNhtLF63E0cOntBv53Cw5n9RcmRZKmgWyP3qzO702OXLGbK8or8GObXvw&#10;4fuDMW3KLKQmZ6JQ6loZqRnITMlQ2F4oaS2etQJzpyzC8b2RyE4oQK5sm5aWjoQEjpueJOe8EN9+&#10;OwnLlq9ClqTNbuT5Uca6tZuxZPEqOdbFWL1qI9au3ogtG7drN+frQzYrbN+6aYdC6PP1bOezRdj+&#10;9ltv4+D+wzpmO2E71Rtst2WTG7D7sP3cYDv1U3cj3xNsp1d7RbHEL6kM+oGsu87slbcOe3b6+cF2&#10;Kli9UYvhYOqlOsRykF3IG2xnWciy9cz1Mt98880333zzzTfffLs0zdoprc2I9WML/zmbHffP/Th9&#10;8823H1pvsD0hogAbV+1He6v8vjUaGwE4c2HdyJeXlyMrK+sHeUbnmO1nkhe659Crpxd5gXsw8H4u&#10;Cgbgz0YGzt3pGET3xnXLG98tA/DnKoPiweSF4iauI1Dn9u79nw1spywNW69hhSVBIbspGGSn3DC9&#10;J3kb7i6G3Glauj+GZzvjGPT2ykC2G4S71/Ukdxq9yb2N7ed8dCZwbjIAT9l2Nu8W47obOM9F1vB5&#10;rrJtvY2j7nBrJGVe6m4s7UndGk49ssqUZo5cPo/tvOrNeo3nSf/iGBPszXiirYHpxdqnb17jmDC5&#10;SU0K24/uS3CuNBvlnbX6t8t4z9oktLXb80LYTWmMjq4hCAy209idLY3x+VJjLzfsCp4gwMA9w2w9&#10;xXAuMw7BAcNYcSBA4Dp67zHMgALn3fs3r3QCdkJyerZTBOUE7dXVNaiocMY1J9DmNoxv2xB0Mw2C&#10;cEurR9hOUF/reK8zn2K+SQDNvNSbp1OMx/h1tbK+pgEN9RxjV8IkLXZ/bvME67ZfhnGZEL68rEok&#10;x18u17+GXuz1Ctzr65oVNldXybEoiK+RsBZdX1oiZVUFy5sGhe0sq5wPxFiuVcgyy7FKKXMLZTvr&#10;Sr5EtpHyVo6ppLACxQXlyMsmHC5EYT7L7a6yuKSoRLap0PhFBVLHyc0BxxHPzixEVnohCvLKUVFa&#10;I9MiKZvLUFggdZDiYolDYJ2NlCQC7RK5bpJmaRHyCzKQl5+BtNQ0JMSnyTQXRYX0Wi9AqRxfVnYa&#10;CgtzERERiRPHo5CakiPry1FcVK6QneOz5+cXIjY2HpGR0Th58pT2GkBx/HaO3c51Bw8exq6wvUhO&#10;TFOwTVCcmpyMuNho2WeyjteeLZXV5MQUhG7ZgR2h9FpPRH5OCXKysyROkuw7CadOnsT20O2inUiI&#10;S0FacrZCXHa9vp2gdesObNqwBRvXb5Q0dinITYpPV692wvYcvU7O+OyOd7vzISlF2M4wer5z3PSV&#10;y0KwbfNOJMelIk/iF8h1Zs9BGYkZSIlNQ9iGvdi5fi/ijiWjJLMSeVkFyJR0+BFCYmIS9u7dp93q&#10;b9myHWlSj06VOnViQopcx0jtLWFtyEZs3LAV69duVti+fasc/5YwnRIyc3x195jtXvUG22trKtDn&#10;1lsw4J0BOHwwHInxqfphwpk82y3cPNpN7mUftp89bM/hxx0e4G7yPdtdkN30I8F2b5wu6C5lsKv+&#10;dbZqaXbKSZaZNrQLy1HffPPNN998880333z7dzVry7R2LDP3/M/VvMfsm2++/TKsN9h+cGcs1i7b&#10;pfNc1dHRJvN8bz9/2M528rKyMh2G1fIN039wHNMzyQ3bTcEAu1c9AffzkcHvcxXBNIE50+CxMMyA&#10;tRuue+VOw8IMdp+v3IDcKwPiPSkYbHev94J26zLegLut07BegDplXupeeWF6MFmjnTXcmQyMn6u4&#10;LdNyp2/peSG7gRWTt9GPYcHiueXdxuSG4QbIbZ0tn6u8YN29Dy67gfjZyhoeg8ndUGlh3u3cx8Nw&#10;9zbnKmvUPF+5G0KtkdQaSL0gnMsWN5jccb3qlilKOu60gsU3ddvOo96s1/We9C+OMcHejIULYfuZ&#10;4vl2QSb3My2qCsNfX4uTBwNjtkvh7tzlYPfage0swE1sxOeUoJvdvBN2E1pTNh67gXOLTxGUW1zC&#10;cWe88lqdt7iUbU+YzrjczgC8QXZuw3ic53rGoyc6IXpHB79ebpew1k5AXlcn+Wp9gwJ253hOK9hm&#10;HAJtwmx2I085+yJgp/e8zf8QtnOZ+RPzSuY1LA+4zHyVeTLLCE6Zj3Ed43FdVWWtQnJ6otdU8+OB&#10;doX8PAamScjPeU7ZvT2PndepUtKrq5VrJ/Grq+pB7/aGejn+qoYAaCfEl3y7kesbUFZKQF+jsJ2g&#10;vUa2YVnllGcsxxzYzm7kqysr1KOdXclXVZYpPGc8gvKq8jqUFVcreC8rZjlYLWVxRaAcrERBfi5K&#10;iqUOUSR1AlGpDh1TLfWDSqknVKC2vBE56bko4wd29ISXaWWJbJcjdYpcqStIuiX5UjksKkRObjqy&#10;c9KRm5uHrMx89VqnRz894bNzCOIzkZmVpl3sJyVmIJuAsKDMGYO8oEhBe15egYL39PRMVUpKmnq8&#10;Z2Rk6dABXE5ISEJ8XJLUK7OQmkzgni11SsL9ZGRmpCksTk5MQlJCsqzPVCjMLtRTkzI1Tl5uhhxf&#10;KhITYhEZEYG4mATZPgfpKVQuEmJTtUv56FNxOHHslMSJQVK8xI9LRVZ6gXq2M16uHH92hpyfnKvB&#10;dvuYlLA9N5txCxSwnww/hagTMUiXY8iXuFZHTItPQ0FqPjLjcpARm6uiZzu3S5c6cL7UzVKSMxAV&#10;GYuj4ScRF5eo14HXhteJQylERETpuiOHjytMJlwmfD55LApREXF6/skJ6RcE2++4vQ8GDXwfR48c&#10;U8/22KjEM47Zzu79fdh+cWF7T8D9p4bt/65jtts23nis650vbG+Vco3lKctjloX2cZpvvvnmm2++&#10;+eabb779u1pPbZkXr43TN9988627ndaXdMfceQ0B+/F9yQhZGqbv/8p8LhJsLykpAbuS5/5snwz/&#10;j7SUTPQkNoZSGVRaNjKpdHoi5SBH5ntUakAyn5uei7yMgNzzQUUoHlz5mT2rIDO/RxVmF+i0Mx1R&#10;QVYBirILfxC3mySOqdA174jr2UBGAG4qdClYHEL14h5lQLwnEa67YbsD2em1zvUlKMsnWC9FeQEb&#10;2x1VFLFRTubdKpQwhhdXnLPY7SQb6M6k6vKaH6imova8xe25b9s/w2or61R1VfWq+uoGVUMNG/a8&#10;jX1d6g2oU174buI6g+QWr7MBUvbXWNt01mqqa3ZUT0/ygGS+sZ7AvVn2QdhNCE4YHkQNPaulsa1H&#10;tTaxoTEgzotammSdyMIZz52Wsw3jdDV4usV1PckaM61hszd1344NoAbKJaNSEbg7snAD46pAnJ7U&#10;La5bzIslP7SMsWud0/jaLa5HskHP6sU69+WK17nMoIDc6y/MzpQOL4KekC759iMY72fHacSGF2F4&#10;3w2IPsZuZiScBXzguvNv1x3gnKw73QXDDXJz6hbDCKlpnGdc8zrnvIUTjnPZwLuBc0vD9sNxzzvk&#10;2W9s4Bjo7WhqbEJ9XYN68DGMXbhzrPDmJsJnyS90KnlGc7PONzdx35KXNEvasp6n0t7WoXCb23K+&#10;tKRc0pDjkf2YNzthN4E9PcsZZh7ybnDvwHvJq/lBUiD/ZJ5RXVkrack+qpgnO/k18+gGiVtdWS37&#10;5cdNkq4CI8nD65pQWSHlksTlOO7lZRWoozc9txPVSz5fU831NbLs5PN1Urawq3h6qhPsE9qXl1bJ&#10;Ppzx2qtl34TqBOJVLLckrJLlIfcjx1crqiHQKq8SVaKytBxVMm2okfDKCpGUb+XlUs6VSjlXJeW0&#10;lLuiSkJ3AjIt+2pQVlwuZR7LvlqZL5b0K1FWJPWAwiKZSrlfXIXivHIU5pbKttUSXiZTluGlKJJ6&#10;A9MpkzoAVSJ1BnaLrt3RFxeitJTTEvWiLyOUl3UF+QXIzclBYaHUo/Lo7V4s4cUK2YskHrcvzKO3&#10;OAF2LgpyJX52ns7nyTSbEDstU6dZ7BUpK0fWcb0oU9Jl/KxsWZ+J/Owc2SZbpnnIoWe41AszU7JQ&#10;wPpaTiHYvXx+noRnE7iny3KmeupnpmdLXVXSz8iXumqu1F+zVAT0hNH5WbKthBdkF0nahciUuLlS&#10;z3PE43D2ly3pUDmE7QrU85EtcTOSMnRq9b/sVNmvxMtNy0FBuiwnS504ReqYqQXIT5M4uUVyHFna&#10;ZXy2pJOawh4DMpHCjwvk/DPkOlAK3tO4Lh0J8UlIiElEYmwSkuNTkJqYhvTkTGTIeWRIfTxb6t3Z&#10;Uod2pjnIkn1nSR1bJWlnSjqZafw4NlX2k4ykpAQkJMTJ76UWt912Gz4c9CFOHD2JBEk/LirBUXSX&#10;YqMJ3AnXHVlYdGQcok7FimIQLdPoyJ8ZbA8LwPad+7Bze3fYvn3HbmwPAHcNI2gPwPbtm3ZhzrSF&#10;mDx+RidsP3EwCjHHE3uF7YTsposB251u5KV+LyqS55MqzpHfYUAl8n5Alebxw1mp52tdv0x1vrBd&#10;gbvmU44I2U3ej1jdqtf6dRAxT5W6bTA1iBprWOeVMqJO6pL1UjaobF7KK04bHLUGpHVRVe/1zWDr&#10;WKc0kO6W1TWt3mnhTh1RCioWl2cp1gG5LdNz6u5NUvaxHGR56nQjf/HqcL755ptvvvnmm2+++fbL&#10;Mndd2K8b++abbz+2Wds6rXv+A5TkNWBjyG5tr2U7NBnIaXVz5wv++Rnb0emcxA/u3Xkcp//BcSB7&#10;Ej1pTOZBQ08g9QYKNBwFU3ZKjorzbu+NYN0nuuUew/BcZF4hvakgk3DdUbD1XplXCb1MvOtsv+60&#10;zCPF4nvjMNw8VH6gPMcDvScZbCdkNzke8UW6PT1egnm9WAPcucrdYOeWu9EumNiQ15Nqy+p6VF15&#10;fa/i9nYM3A/D6isaOqdUQ2WjqrGqCQ3VjZ2QPJgMrLvhucEZm+9Nlo41QHJ/zTUtQdVU3dwpd3hL&#10;bas2PtLbJ5jcHkBeOR5BwRUsvqmlsaNHtTad7pSF2XYOiHcaNQmZTD01fpqsEdMaNK2B80zr2loY&#10;zobMIGrpmjeQbuG2HExeUE4Fa0A9J/nm2zkYYfvJfTkY/tYmxJ3I1QK+43Qr2lqbtUrAUdopp3jm&#10;A0ZQ7UBwAnErvDlvYJyQnZDbllnIu5cpN1Dn9gbWua2lye24TKDe1uL8fvn75m+TU/6G2gneCbsl&#10;77PfP3+zhAztrfxNM39grxyNKsJtxicQd2AE4TjzDKbZrpCa3boTpBtUN8BuYS1yLJzSm92B7M60&#10;kR8jBfInfpxUUlSugNsBPF15en0t4bqojt27i2pru+XdBpYMMlneHkzevN+2te0pg1edHqOi2vJq&#10;VV2FlF0iW64p677OwqpLK1FVUqHivFsMY+80DVV1Wi9gV+YMZ32gsrgcFaJS1htkyp5oOCwMe4Rh&#10;jzXsZt96r3EPG8NwkzusqEDqMvlSd8pjl/SO8nOlXiPiWOtUYaA+Yh8CBusZ6Eyy3ovcPSEFi0dl&#10;ZdB721FWRqYqO5Oe6Nnqnc4u4fkxKD8O1Y9FpR6bkcq0+aGl1DGDpGn7v5ji2PImGwfeuqh3h5s3&#10;PXuLYg9SWSk9y66P9RxF4G/rcpKdKceRT09OR3JSKhISkxEXn4h6+Q3ecutt+PijwYg8GYnEmAQk&#10;RMcjURQflaiKDSL2DmBiN/b0sjf9GLDdDd0NtHdC9v2O9u87gr17DmHP7oPYvetAp3aF7Vft3LEX&#10;O7bvwfZtux0RtitwDyyH7gK75qd2bN6NOdMW4PsJs7B68Xoc2BmOk4fkfI7G9wrbCdhNBO1u2E7A&#10;bjLIbu9DwSC7yf0hbVf9vru8vVjxI9sfA7bbMvM4d37Hj5jqqiXPDiJ6rjfUtgRVo8jqvFRrnZQv&#10;orZ6qfPVSZ2vVmTLovYGKZtEbY1SHnV+ENoF3M9GTj3yh0Cd057W9VRPVElxzHJSy1SN56TFclA/&#10;lJU6e20VPzxo1vLN6eXFryT65ptvvvnmm2+++eabb7755tu/2pob2rAn7LC2D2o7ONvb1enw/I1t&#10;66mpqUHf/XuF7TwIygvcKS9gd+tSgO1ucG6y7W2/7rQsvm3jjcPwH0B2088ItlvjXE+yRrtgcsN1&#10;r4JBdpMbrHvF9dzevX/3Nj8lbHfHpSy9xpqmbiDdLTds9wL3M8H285EBqGByw3WvvKDdxO1+DNju&#10;buh0r3PCAwA9mHqB7Z1xgihoA6qoE5yfj3zz7RyMED3uRDG+fi8Uscezwe7U2U386dP0bucjFRy2&#10;WyO/wvCWFl02cM4wijDdPNVpDGMcE7fntLq6WuNYF/ScZ1x2g8s42hV9q/Mbta7X+ZEA8zn+Ttkt&#10;O9fxQwH1cJf17W3tkh/WSxh/160yX6fQnttx2ck/+DuXs5V5en9zmb/1OvYK0gNsN9GbndCdAMPi&#10;NTXKfiTfJeCgBySPxzwp6eXelU+fG2y38GCy/N6WbVvb3kDV2cJ2d5h7HYF7b7CdUJ1xWTcgbCd4&#10;55QQnrCdKi/hxwfVCtoJzwneKYPtPQF39/LPEbbnZBGsdykni/Caku2zeVyFOiV0z8roqrP+q2C7&#10;gfazge1UbpC0TBcC2/vcdgc++3QoYiJjkBSbqLCd4Ph8YbtBdi9o/1fAdgPtYTv3dQPtnZ7tInYn&#10;r8tbZcou5AOe7bOndsH2fdsPnzdsd4B7cNhuwN3ej4IBdx+2B5YvImy3eqZTp+yqZwYLt7pksDqi&#10;SopjfSEXadEsE5Zv3Bc/IuM1KC+RvLuyQcs5RvPNN998880333zzzTfffPPNN9/+9cY247TkTIQf&#10;Ph6A4x3y3i4v+4EW+PMxtqlnZ2drW7zX/oNjYfaknqA7ZQ1HwXQpwHaTezvvft1pXUqw3RrmzlVu&#10;uO6VG6575YbrwcQ47nTc6y42bO9NFs8rwnYvVDfxeEzucDY+shEyWOMkFQzAm4JBdpMXsLvlBeln&#10;qx8LtrtlcRxdfNje1R19d2ne6uSz5y7ffDsHYwN84slSDO+/AZHh6VqknwbHV2/R+WCwvUMebOv+&#10;3bqGJxAnIGfDP8PoyU5ozqmBdQvjeorxGW6VAFvHZaZnaba3y++9xfmtO7/NNgUNhOzs/p0efVxH&#10;GEMoz3yA3a8TuLe2SL7WyDHUZX8cb72B+Wu9xqcXOz3c+dsmnKAIUXS+B9huYW7Qzu7lzbO9tUnO&#10;p75V8uZG2WcHKssJ0yWvrW925c9nD9spN0A/k9xp2PYGr84WtrvDqbP1bLf1hOzcjmGsFxC0V0sa&#10;BsoJ2zlPeM75shKpI4i80P3nBtt7EruNN492yrzcM9IyZJkAO69LGV29MRG251FB0vwxlBMA7L3J&#10;4LsBd+rHgO018pu57fY7Mezz4YiPiUdyXJJC4wvxbCdgN3kBu1s/BWwnZKfcXu3WjbxCdlHotq6x&#10;2kM373S0YafC9qkTZ2k38ntCD+qY7dHHEnqF7d5u5Luge8oPupEP5uHO96JuXu7yfPqwPQhsZ701&#10;0I28u95pYrlyJlld1F3XdC9bndPqkj1Kyj2awXaWgywbWcaw/OE1IGyvrqiXcCeub7755ptvvvnm&#10;m2+++eabb7759q+30+0d6oC0e9c+572ebe8X+JU829iLiop0zHaaO73/4JiWPak3L3c3XPfqUoTt&#10;wfbrTutSgu3mRR5MbrjulQHxYHLDda/c8PxcdbFhuwGUM8mdFvfnhupu2TGZ3MC9sSZ44yQVDLKb&#10;gkF2UzDIbgoG0k09xaG3exu7xWz+ZcP2YDLgrlzzfOSbb+dgxOhpMRX4vN9anDiYjA4ph0+jWQrk&#10;VgXswWD76Q75jbU6MuA+dOhQDBo0CN999x1iY2NRXl6uoNwAOwt4xjWgbtsSxBOub9++HdOnT0dY&#10;WBgqKys712lX8grJ2eU7u4YnXOdvpV2B+s7tYQrMmhubUVtTp2OdMz7hDL38mpo4nnnN/8/ef/BJ&#10;clTrvjAf45573985ZzvYeC+sMEIISSABEt5vARuPthwISQiEvPfejGbkRho/Pd62nfbee++7q21V&#10;d3X3zHrXE5GralV0VrWZkQFijR5lhsnIrOrKiMj454rg+zueAO0LgOUsgAmUC0/2k4uoC05y3cn1&#10;YBTnTQ/bAdohgez4nEjr5zaxprKe8rJP0J7d+wlTh8e5XgH4WO808pCEw+Tm0WVImsCr1cB2gHWR&#10;hDVoh8Jguz4OfQEAd0A4gFiEAdsBzLFuOq5FgDquR2B7OuD+VoDtmdTZ1kbtrVYWstttRxvgO/c/&#10;O/uSwnrr7X12Jibus/ZAIWVqoH2mZNanZ2m4Lh7tGrKLBLZ3h1yfq7XC9vHIJH32c+fQDTfcSPUA&#10;xHVNZwy2a292gHXozYTtGrQDrhvIDu21sH1vVgDaWVnb9ptp5B++50l6ZcNWOpyVTYXHy6iqKLNn&#10;e2N1/TLYbtVEbfX8m3Rgu0g/F0FJ4N7rYXsIbF/gtgHLjuAlLbQdWivBdp0u/VHpa+p96XMm+5K6&#10;H5rUSX4wh6FtRZuIvCgbdf/MJD8D8GeMjHKbMBHjcvHQnvqg7c2bN2/evHnz5s2bN2/evHl7cwxL&#10;n44MjtPhg8fM8zpG463Wb3jmHxkZof7+/kRYLCNs1x7uAttFMmAUpn8E2K7zy3nc69Rl/aPAdkgP&#10;2Gm9WbBdgLoIcXKcxL3esN2FLRKPY1aC7emAe3Rq3gxShskdsNTKBNw1XHflgnStsHwytfzrAdtF&#10;YYOeYWA8oTMI2yEP2729UXbq1Elqqhih3377Gco7XGmwenxplhYX50wTnw62A4Sj0Rbv9I985CP0&#10;1a9+1ehTn/oU/fSnP6Xt27eb6WtmZ2dNHoB3gHYci+NwPGB6X18fffGLX6QPfvCDdOGFFxrwjjw4&#10;DlAeHu5ybwK4CyRvaWqlsz7yMfrGJd+kvNx8vneWzFuBuHdRhwKwz0xNGcCOqePHRkYNgJ+ZmqEj&#10;h45SQd4Jmp+LU2RskvPwtXH9MhVBXqwzb8G6C9sxfbzETXE58LqPxebo2LFsuv22u+jy315FP/nh&#10;z+hLX7yQnnz8Ga6TFmh8dJKvN56o09cK2zNJQyndBujjBV6tBra7IF1gOqaJhzLBdlmrHf0DbLFm&#10;9N4dWXRo70EDbCf5GgS2A6wDnsOzHX+zMOD+dwXbWa3NLdRY30C11TVUVWHBb2V5DdVU1VNDXTP/&#10;XgHiu1M8298M2A6tBraLwq7P1Vph+8DgMNcTZ9P11/+Z6mvqz4hnu0B2F7S/WbAdoF3DdgPWFWzf&#10;w/fFngC079l1wGj31n2BZ7uF7Yd2H181bA8H7ha2pwPu6aeU97D99YDtOo/uc0Jh/U7bl7RhV4Dt&#10;aEPRtiKfBu4xbs/wHcCrHZ8XsN0sEaMetL158+bNmzdv3rx58+bNmzdvb47h+R0OW/uyjtDiAj+r&#10;n4HHdTzzDw8PU2trq9kXwcw08gDrzQ3tCQloD4PuIhksyiSB6+LBgTgB1muVwOswaTDuSmD4WoVj&#10;Uba+BnwGfb5Mx7nXhrSh7uEUCWwf6WUlBtCWCwNsekBbBuUA2zNBdgmnkx6ck2N0nKuVYHsmufBd&#10;y4XvWhq6u9KQXWt2IpoYJMwkDdm1NERZCcYgbSYya84LgI5BRTNFfADa3RcBzhRsTycXvks8jlsN&#10;jBfAbiE72bhgGnko3WBmmGRAU6QHO12l5sUUnQ4Y57CNs4Oiy5TJG56FPIkwygnKl6nk1yNTOafT&#10;Ok1X0K5CzxMik/ef1JZ9Z28Z498o/2gq8rvox1+6k47tL+Pr49/gKXhrzwV/N9bJkwZSQ/iRYRp5&#10;QHN8FsBwNOKf/vSn6ZJLLqH77ruPbrjhBvrQhz5E3//+9+nKK6+kW265hV5++WWTH2AAoN0A9MDL&#10;vbOzk8477zy64IIL6POf/zz9+te/pubmZgPiAd2xlrsABtSBZhp5/q23tbbRxz76cfrMpz9Ljz78&#10;GM3OcJ03C8gOb/JZs0Z7dHaG73us6Q6oPm683utq6uiSr11K11z1RwNnUS/A8xzTAwO6G5iiPNmx&#10;FdAOzfI54NWONHw/ra3t9KMf/YTO/cKX6LIf/zc9+9RGeumFzVRRVs1lL9Lw4JiZRh6e+IDLM1PT&#10;NDHObdr4KMWiMyxb56PuxucDEMcWgAmQWcLSLkj9j32p7yWPPhZbSNoKpEGA3rNYQ54F0A5Q7kJ0&#10;hF0hn3i7L0vHmux9wwQgj+njZ/h8VaWVdM3lV9GfrvkT1VbXmnMDjgtoF9guMF3Au6QJXBcBsgto&#10;x1YDdtkHzO/vQt8G/RwL2qWfYqFzl9kHIAYIRrqkCWQXeIwtwno/KYQ7jbrasbZ5G7U0NVPRiUI6&#10;evgIHT54mA7sO0AH9x+mQweOUm52AZUUlVNNVQM11beZ/mqXeUF0efnYD9NK6StJe7SvRWFliQDX&#10;tQS0Q70tFsBjv7WplRobmqmuvpFqauupr3+Qzj77s3TjjX81sB3rtQMW1/E9U1NRb6ShusiN07Ad&#10;Lzekg+1aBrAXliQkgF1DdsB1qCC3OCEN2gW2A7Rngu2YQj4FtLMMZGdl7TlAWbstZM/aud9o15a9&#10;9Mxjz5tp5AHbj+zJoRPHSqm6mL+T0hoWfz9lVQngLhLojpcVBLoLbBfILqBdALtWmHe7vKSi+/eu&#10;lkH33qGUvrzuu6OvHtZvR397coTrJ65XjIJ6SqC7gHap66Res/1irg8jUeO9raWBe5jQz9V94xTo&#10;Ps19vxnu8wWgXQuwPR61/cy1SPdB3X4mlNrXtJI2LyxO+phok0+yJE2WVAFsj/FnwWdFH9v0K9F+&#10;c6P+1uqDePPmzZs3b968efPm7a1iMmbpnxm8eXv9DdPId7Z108H9xykWs7O/Qqdz/+F4wHY4vmFf&#10;DGWuCrZL+HRgu8RpeL0WaYC9FrkwfLUSaC6DYaJMZeIY93oFtkPi+e7CdgPcQyC7KBNsF9D+zwbb&#10;04F2aLWwPZ00OBF4kknT4zPmelzYjrg3C7ZLGPmlTJ0OhYF2AHYtG78+2K4HONeixXl7HQk4HgBy&#10;G2cHPsOUkt9RSvqZgu3ay93VOk13uFyFnidEJu8/qS37zt4yxr9R/tFUF/bQ7y59kHIPV/P14c8V&#10;5S3/sM3fDhF83fL74v+dOmm90wHK0Xg3NTXR2WefTZ/85CcpJyeHuru76dVXX6Vrr72Wzj//fOO1&#10;fs4559Czzz5LbW1txsMdoB1lQD09PfS5z32OLrroIgPav/a1r5kp6VHO9PQ054+bOm8uNs/3B2D/&#10;KesBPTxCv//t5fTRD59Ff7zmWgNbxcsQ93osyvVbdJbrBEw/z/ULhwf7B+i3v/4NfeHz59J//fhn&#10;Br7hc2GddrxQY9Zt5/s9HWSHFzuuHbAdnu3wcH/22Q309rf/J/32N5cbEIgpfOHNPhmZMeVh3Xap&#10;s1GXx7lseLZHZ7kun4zQQH9/AqojHdBZ8go0R5rES1nYCohCXtR9kg9bxANeQwhDOM8oC8AcsD02&#10;ye0WbwHY4ZkOWB4G2xGHNMkj8dg38f18/Sykw7MdaSey8+n8c86jz3zyM5RzPMdcl3iv4zoAzXFt&#10;AtkFqus8GrgLbIckDMiOchDGFr8BwPbBLvRPLAhEvwTQUGA14hAGLEa/RaCixAEQI5/EyXGpSsL2&#10;9pZWam5sovraOnr5xZfokYcepmeffo5e27yFtr62neNe5f1ttH3rLso+lm88tNF37QRwR781BLYj&#10;ToSwm74ehYH01SisLJGG6656W+3nwL4L27t7+ujsz3yO/nbTzVRfXU+1FTUGENeWVlK1guoC1gWo&#10;6zgXtmfybNfSsL3oRHGoV7vAdnizi0f7emA7vNo1aIcMZGftztpvYHvWLgvaBbY/+/gmeuhuC9uP&#10;7cuj1cB2Dd3PFGyXWR5wD+g+vtZaYHu6fjv624DtqAek7oJWC9vhvQ3grqH7WmF7CnCfXqSlDLB9&#10;Icp5g77marVS31MDdVc6fRlsh7c6t1+SdorbbOSH5z36ztKXRr/SGvogaNi9efPmzZs3b968efPm&#10;LdXOBOzz5s3bKu3kKZqcmKIjh7JpdiZm7jsNyNdjcG7DNPKjo6Mp9zH2E9PIu6Ddw/blsF2uIyw/&#10;tBJsl3xhwD0MsosywXbt2a6B+2qkB+dksC7dgB309wTbZZBwrbKDinYfg40CWzIJsB3ndWG7e11v&#10;BGzX0sfoMpGmYTuAukgDd+yb+LkkZIfCBjdd6cHNtSojbA8g+VqFwdJE2MP2f1hb9p29ZQwN+SJV&#10;neimX331Xso5VEHwYl86ienRY8HfDn9jvm78DRE2P7TkG3cQoPiHP/xhes973kO5ubnmMwKiIw0g&#10;/uc//7kB6Zgm/pvf/KbJI1PKY332gYEBOvfccw2Yv+aaa+j3v/89fexjHzOe7qWlpaazAEANAaTD&#10;wxvbkaERuuLyK+nznz2HfvC9H1JNVY2BDphqHnVAdDZK8Xmu36J2SvnhoWG66oor6eKvXEQ//+kv&#10;6Otf/Qa9uOkVA8QX5i3AALxZXDiZFrZPTnL9ysJa7XgJAJ/1u9/9Pn/299FTTz7D5z/JdVmcxkbg&#10;YR41ZcNbHp7tuG4Ljya4Dp+k6SnOw4rNzppp7/GZUNej/kYdD+AE+CSwSUAT8qAsCHEA0tgCWGP6&#10;dYRxDOKk7UAY5ZlynDXaNVzHfjrYDun8AtbRH9DLy6BceMyXFBTTxRdcRO9913tp/979/Pnm+PMA&#10;qg+aax0asGBdgLtAdcQJZMc2HXAHXBePdgHwFrZzPyQA7QLbAQ0BhwVYIw59GOwDBgMoSh4AYsTr&#10;OH2sVRK293Ryele38Wy/6S9/pV/+9y/otltupz2799K+PQdo88tbaNPzL9Fdd9xLTz/xHB05mE21&#10;VY3Uwf1XDdu1BLTrNDm3zrcWhYH01UhfiysN1131tNhp5Tua2ri/3kKNDU0J2N7R2U0f/8Sn6Oab&#10;b6W66joDiQGIGypqzDRaetp4AeuuBLJXlNYYadDuThev41zgXlJYsWwqefFwTwfaIQHtx4/lp4D2&#10;w/ygpL3aMVW8loB2IwXaU2H74/Tyc1vo6N7c04btehp5d/r4Mw3bh3v5/lX9/nT9d/Tbdd99Ynhy&#10;1bBd6kHbH555HWD7Ai1Oc78vmFpeKz7L6W8h2G6BOzfRZmvbaeTH8iUC29FfNn1K0/XA//55+2Le&#10;vHnz5s2bN2/evHlLbxjfwjjeW2vc0pu3f1Dj22x8dIIOHThOszNzQeTpGcbaMQ4/NDRk7mMR7G0C&#10;2THdpsB2Aer/zLAdx+K8MhimryEsP7QSbBch7zIv98QAWrgw2LYMtncPWFAfrNm+VvCuB+ZkoC5s&#10;sE709wLbMa27DBSuRQJXkoOLNl4GH9NJppEXmC5yr0viVwPbM0lD9NUKgF2XoYE7Bgg1eMfAoYB2&#10;xLlrZuqBTR3WoF0GLtcjD9vDFXqeEJm83t5adgqwPE5lua30w3P+Qsf2l/JvaJFOLs1QPD7DfzOT&#10;Kfhb428IoePN98OiXXcdXt6YnubjH/84vfe976XDhw+boufmAKdnCVPBDw4OmnXYAeOxnjummy8s&#10;LDTHwiYnJ+nuu++md77znXT77bdTVVWVmU7+ox/9qJmKHp39+PxCcL/w/c/3dXQmSpGxCN30l7/R&#10;5z7zefrs2Z+jnOO55h6Q+30+Bng9RbHZKN/7C3Tn7Xdw3s/S977zXfrD1dfSued8ia7/04000D9o&#10;OjZ4gQdTyAOMp4Ptsj8xMcV55ml6eoav82P0mc98jp59ZgPXUUsUGYWXJtZpX6DR4QjX1/BQnzKe&#10;2oDqk5EJGhkaNqB9cKCPhgYGDCQXIA4JTEccABSAtEiAlN5Hndfe2pHII2ueA1wLxIIM3Fae6Zjy&#10;HZAc4Bwg3YXvIoHtOg3HoB8AGAegCtAH4Ic8U2OTVJRXSN/82jfove98L3ceD/HP7ZQB7O2t7Xwd&#10;WJfdXp/Ac7k+AHNAdMBzDdQNSOcw4LuOx7ri2Er8IF8T+iMA04CFuEYAQYTlWgGfkae9sdWAYYHY&#10;Mh06QLIcj3jspyoJ2zta26ijrd14tuO3de4559I1V/2Bso/lUF5OAR3cf4T27z1EN1z3F7r6yj/S&#10;c09vMrAda7Z3ArgH58N5NMgWIV5fg4TXqjCQLnLXadeS7yRMLmDXwprt+K7b+DtuaWihhvomqqtr&#10;MGu2t/H39uGPnEW33XoH1VTWmOnPoabKOqp11mcPA+wpkL2k2igTUM+Ulg60Qy5ozzlWkBAgO6S9&#10;2gHaIb1OO7zXAdUNWMd+ANp37d5n43fydkegrfvo2cc30gN3PkovPvNqchr5Ev5O1gnbW+vajMLW&#10;bX89YLvu9+t+fVh/XqD7SrBdJP3bRB8Zs3K8DrB9YcruL9M6YTskfdEwuf1NV+lgu+xLPwth5MeS&#10;KLrfjFlbMI2874d58+bNmzdv3rx58+Ytk/lnBm/e3hjDrTbYP0JHD+XQ/NxiEHt69yDG2bEsK5Zj&#10;tWP5tixsDWwHaHdhe3tL9z8tbAcQl/PKYJhcg8DyMOnj5PwC2LUkvwD3wW7rvZ5JGGyTQTgZiBPY&#10;ng64a7AeJj0QFzY458rD9nDNTMymQHYtfV0StxrYLgOYYUJ6GFCH5Hgdpz3ddZoG7hq8ayEeQAwe&#10;rBq4C2TX+3ow08P2dVpYWWuU77C9FQ3Tzs5TU/kAXf3dR6ngaBVH4YcUpZMnY0Ee/N2SsN3aUso0&#10;8v39/XTWWWfRf/zHf9C+ffvMm3SY/h15AN1lGhtMLf/DH/6Q3v3ud9MDDzyQAPGA7X/961/p7W9/&#10;O910000mHuUA4GN6+fvuu5+GB4fNfSxe65hOfnJi0ngQn/2pz9D73/sBA3RxTyHdeIrHuH6IRWl0&#10;eIT27dlL5537Rfr5T39Gx44cM17HX/zC+fSNS75N1VU1XLdyHT4Vo8WFRa5fZzLA9hgND49SUVEJ&#10;VVRU0cGDhw1s/+Y3v003/+022rThZfrbX26jhx98jEaGxmkhbuuP9tZOeuWlzVRYUMTnmqKujk46&#10;dHA/vfTiJnqNv5ed23dRW0s7510wUEnqecRVlFXS8aPZdGDfQcrPLaDW5jYDpdAeSF549N53z/2c&#10;t4JifK0A0VUV1fxZjxugCPgOgFVdWUM5x3LMFO+lBcXUWt9swHkUHqIj3M4OpZ9GHiAegB1tPSBw&#10;S10TleQX0f5de2nna9vpxec20SsbXzKgfZE/84mcAuPZ/u//8u/8/e83f7+Otk6qqao12+bGFurt&#10;7qWBPkDzHv4bw5MdHuvcl+gfpM72TqqrqTefA98Bto31TealAgBiA9b7h+w67QGER3w7fz/4XLJ+&#10;NYA6YHNfey9h5h3sAyAiT1HuiUQewEnsA1pKHOA2Pi+gYxK0p8L23i5cS5/5m37t4q/SBV86n+64&#10;7U5znW0t+AyNZnvjDTfRRRd+jS7/7VVmivLe9j7q4H4soLWG625YYLmcW8JrlYbrrvD3SCcN112F&#10;QfaEGlrNd9ja0ELN+HvUNyZge2tbB33ggx+mu+68h6r5+8bfCt87YDvWaw8D7ADr6UA7JCB9GUxn&#10;6XhJwxTyRsH08e4U8linXXuya9CefdSCdoHtGrRjCnmZPh6e7ADqu3buMzL7u3lfpED7ru17E7D9&#10;/jsepU1PvUKHs7LPGGx3gTv0esP2dH3+ZcB9Bdiu46SPa+rIvyPYnk6nA9sRh61pprmfhX4v2j70&#10;j+exvnzQZ8bMLYuLeFHOtuDevHnz5s2bN2/evHnz5s2btzfP4JDU2d5Lx47kmaH4xIP9aRjG6cvL&#10;yykajZqxeAjj9hiff5uAdg/bkwIQxzllIEw+B8rTsNyVHKevVwA7pOPkmISHezCQFqZ0sN2sk6qn&#10;oneAe9jAm9Y/MmzXMHy1woDi6cJ2uQY3rOPOBGxfjTRoN9A8AO4atut0F7gLhI+ZqZn52gOlg+2Q&#10;DFhikHK9wP2f2rM95Dyi0POEyMP2t6DBS30pRvXFXfSbr91JeYfK+AeINdln+Xc4gwws/AED2I5d&#10;Y7axlumliouL6f3vf7/xXN+1a5dpzAHMoampKQPfIeTdvHkz/Z//838MRK+trTWl4Y27xx9/nN7x&#10;jnfQVVddZdaWQcdgy5YtZu12xP/1xpsMbAGMlinXMa389q076NOfPNvA9sMHD5vLBYifnpym+Hyc&#10;RkeGac/uLPrNr35NH3jf++npJ5/iPKeotKScLvnaN/nYz1J+biGXy8dMRWmB64eZaS4/DWxHfGdn&#10;F/3ud5fT1752Cf3oRz+h8847n77ylYvpsv/6Of3u11fQRRd+nX7yw59SW0sHX+s818fTfJ07zUsB&#10;8HjeuX0n3XbLrfQ/l/+OfviD79HXLr6Y9XW+tmcS9Tc8vAEF77rjbvrz9TealwpuuO7PZtp8QHVA&#10;QoAntA1Rvq6NGzbRpz7xaVMGvLx3bNtJ99x1L1137fWmjF07dtPerH300AMP021/u43uuuUOuv2m&#10;Ww0gb2tooTn+7Jj6PRNsx9ruaOOL8wppN3+ezZtepueeeIbuv5PPc/W1dOlFX6dvXHwJ1ZRX8+/q&#10;lNn+8Ds/oHe/4z20bctOam3uMB7er76ylfbtOch/l/2Um51rpl8HaAdwB7QeGxnl767VeIbv3plF&#10;W1/bRptffpXL2G5eOMjNzjMvDXR3AtDbtd/Fwx0vHeQcOU45h49R7pFsOn7wKB0/cJSKcouoqbqJ&#10;ulsteEb/BaD95edfpGMHjlDZiRKT/+j+w3R470E+/riJA7QEVE4F7amwvbO13VwvPscXPn8OffmC&#10;C+n+ex8w19fL3xdAO9btv/XmO+gzn/o8ffdbP6S87BPU12FhO8A0zvFWhe3LIPoq1cG/K/y20sH2&#10;93/gQ3TvvfdTNf9O6qvqqLq00kwjXxUAdYHqGqgLZNewvay4yigTUNfgHWG89JKQAuyQrNMOhcF2&#10;gHaB7QDtGrYDtEMyfTw82QW0JySgfZcN7w5Au8D2Zx7bSPfd/kgCthccLaHq4vXC9kZqqeXfJktg&#10;uwburwds133/dMB9Wb9+yC6ZsRrYDiX7umcetscB2ieT8Sma4f7kGYbtkLwUGibT/0wD22UfTTX6&#10;Y3hGwPcyizYsumCAO/rM8HRfiKPN9v0wb968efPmzZs3b968rWx+DNebt9fX8CzfWN9qlpo8acbb&#10;MfYO0LL+ew8Ob0eOHKHx8XED3mUJV4yxJ2C7gHaB7QLcsdXrt2MfwoCRKwwkyXSJCMtgkgwsQV1t&#10;vUbd7X3U095vtjouTD0sDa1dCeDWQDyhrqEV1dc1SL2dXA7Ex+C6ZBAMygTQXUmeMIXlT0D33mHq&#10;7x5M0UDPkImXtL4uXCOXxVuonzXIggeZGXgT8XEjfMzYwGgaLZ9yUkN1iXOFNAHkAOiJaSlXoXTg&#10;HUBdh1M0yucZmwnV1PgsTY9HjbAPIX4C5fEW66hDU2NcDkvCM+a4ZHqKIqwJLm8CA4oA9nwujp8Y&#10;nzZCnEkLZOJRPucDcJ+ewPFJmTiUacrl8OQszU5GaXaKJdvpWKhmOM16gCIfx7GScRkGNh2IrjU3&#10;G0/IeKsH6xvbaeK5YsCAYcyRiUtCdQ3XMTgZNoi5DJ4Hg5ciidNAPuXY+MlAnMaKQ/NLZqoPbBGH&#10;tZ5FkgcQD0qeC+VbAUgBrNtBU3gpwQPJ5tcDqqtREoBjP40AvdPI1OUYsE3Z5+ta5AjEKeE8yfOK&#10;bLybLyVs4vg45OeOm+gfwfTn0Z/JDb/epq9hxXMjnVv0+tIe+tXXbqHjB4v4bxPnP/0Cxy8Gxy7Z&#10;MOENEA4jCr+L4O04aPv27Qa2Y932gwcPmjg08GjMMYUN3qCD9zqO2blzJ73rXe+if/u3f6NDhw6Z&#10;NEw3/+CDD5oy/vjHPxoveJSB/EVFRfTJT3yCPnv2Z+jZp5/lumaKf3eYSh6wfZ5efWUzfeJjn6B3&#10;vuM/jfc6frNYD31qYspcb3V1Jd133910xRW/py9/+XwaHh4yH728rJy+/70f0Mc/9knaunUH3698&#10;Habu4XqF6xhAdoB1ge5Jz/Y5s157cXEpHT58lLZt28HX/UH6/Oe/QLt37zVTZeflFnD5lTQ1OWPy&#10;z/N1bnx+E5/rE3TJJd8grPH+/e//gPbu3Us11TV0/XXX0wfe90G6+sprzLry83xOwHGEzz/vArr5&#10;plsMPMeLBX/643V0ydcuNRC9taWdYlzvLS4s0Z+uvYE+c/Y59D+XX00PP/Q4XfE/19Ddd91PV13x&#10;B7rsv/6bLvvJf9Mvf/FbuvWWO2nzS6/SPXfeTf/905/TN7/+TXpp44sGHk2MTdIY4Dqmkh+LcHiM&#10;IqMjNDaCKd6HuO0Zo4LcXLruj9fSb3/1W7qdy3r2yQ308qbN9MKGl+l73/oBffGc8yn3eB5f0yLB&#10;g/7iL3+VPvPpL9Lttz1ETzz2Al//zXT/fU/QU09tomuvvZH+xJ9977491NXdTsMjfTQ4zP2z3lba&#10;f3An3XjjjXTbrXfRk088S089aXXL3243a5/v3JlFvT391NXVQ6Mjo9TU2EglJcX06ubNdN+9d9ML&#10;GzfQqy9vpldf2kobn9lMTzyykQ7vy6GWhk7q577J2PAobXjmGfrut75LD973MH+GV+j5ZzfQ048/&#10;yZ/paXpx4wusF6m4oJSauS9q+4M91NHSRZ0A123c32xvp462VmprbaTuzjYq4d/q5z5zDn3p3Ivo&#10;gXsfp66OftNxrq1uNB74WLLg/HMvpt/88hoqLao3fbu2pg7u07YbdUCtHUadKN+ch4Wp3EOEPEat&#10;nSnHpRWOWUEC2OGVn1BwfWFqa25LClPGs1qbWo3a6huple+HloYm7ss3Ub0B7XVmzfYmzv/xT3ya&#10;brvlDqoqr6Hq0mqqLK6k2pJqqiqtosqSSqOK4goqLypPSMe7aRqyu1BdoLvEncgvVOJwnlVBXiHl&#10;556g/JwTZgkAo2yr3OP5/JvOS+jo4Rwz3Rd0mB+OsM7WwX1H6cC+I3Rg7xHav+cw7QVwx/Txsi47&#10;7+/JOmC124YRD+BuoPu2ffwb3Eh38/3yzBMv0IE9xyn/eCl/vlqq5u+muqTKvJQgwF0UBtu1dzvU&#10;UtfMf4+WhNr4t9nZjJc9MEsBXuzAMgZ4MQMvdGAmB37OYPXz73iAf6uD/EwCDXUP0QD38aFBfgaA&#10;EDfEffyhHrsElbxwq1+01dBd998TGrKCl/vECPfPR7hvPhpI77PQDzfivm4m2B4m0yed5LpevWSq&#10;wXscSgPb57gvC+A+x4qtQXOz6LcCfKdRLFzxGPcj57hPOMd9w0ASXpxP9hHRJp9aQruIl9G43z0z&#10;Z9oG9E+xnZ2N8kN2nNtju/yLN2/e3vq2qn68N2/evHnz5s2bN2/e/i4Ny7T29g7QsSO5/AwfM2Gr&#10;9ff/McaO2WexZrsetzee7YDsIg3ToY7WHhLgLrBd8ghQd0E7PDg0cBdgLbC9s63XqAsgvaPfbHVc&#10;mADcw0C1KBNs7wVIX0E9nQNGuB4jLsMF7VI2JIA8TPrckn/F47qGaKB3hPq6h1LU3zNs4iHsu9dt&#10;gHxXn+PtkhTWiA1Vf6rnuzsYJ2FXSAME16A9MXjH0nA9ndIB9zBNsiKj06GaAHQHYFdCHATYDu93&#10;lKHP4XrHLxPgfTCAKAOKunwZYMQgIrZyTkB58YZ3Jd7x2IdnpJabV0vyYC1heJdC2LfHJa/TlQxw&#10;asnAJwYG4Zku5YkEnqcT0uU4Wd8Y+9rLPUw41gXw2Ee8hKX8lOPmOU8gDeEEyklaPM7lsSSfnEuf&#10;T8C7DJRqwC+fT+fLJByrwbyEwyR5wmTg+hK8gm0+gecAm8l9mxd55PwSJ3lS4HpIWI5/PQaRdJmu&#10;1mthZYnEMqXB3HAmc8vRkkYSQDmhIC2T6TLcvAhWFrTRby69hU4cL+MIgHX7B7N5AdvnWXGbGVH4&#10;W/I+rgUGaP7pT3+aPvCBD5g12801cjrenkPjDvCOt+mwPzw8TFdeeSX9+7//O23YsMHEY8r5Rx99&#10;lP7lX/7FTCcPMI9jxDsegP6rF11MH3z/B+jmm/5mgPTJRXjrzdG2LVvp/PO+RB/+4Ido/959fN/E&#10;+Xd2ku/ZGJUUFdPdd99Jv/71L+iHP/ouXfqNr9Ljjz9Kf/7zn+kXv/gFfetb36Ivf/kiuu++B/ic&#10;3IZMzFJknOvFaZzX3tdynwtsxz7u7fHxCc43S93dvXzd/2a83Pv7BzktbqaZR9rUFNebvEXcE088&#10;RR//+CeNFzy8eQ8dwpuGE1z+PD3x+JP0vve8n2684S80PjZupoD/1je+TV++4CsGtLe1tBlvRQgw&#10;8Q9X/9FA+N27ssx1LSws0a233EEf/MBH6etf+xb99LJf0iMPP0k11Q306CNP0gXnX0znfP48uufu&#10;B6mkuIKGBkeoIC+ffveb39FnPv1ZuuwnP+Xv0q4vj7XlrSdpxMwKMDoywN/JEH/2cerqaqW77ryd&#10;vviFL5hjXnphs5l6u5n7V23NPbT11V3Gax2wFi9D5Ofmm8/whc9fSF//6g/pmqtuoo0bttGJ/Gqq&#10;rmzma76Lzj33S/w3/wu1tTfR0HA3jY71Ul1DKV3/5yvpJz/5MT391POUk32Cjh7J4c+7j/507Z/p&#10;0ku+Tb/61W+pqamZBgeHaWxsjKqqKvk39DBdc81VdOedt9Jrr75ER/i3uH3LHrrh2jvokot/TDf/&#10;5T6qKG2gof4x/qyjdP9999BHPvQR+vlPf0l/++ut9MRjT9CLm17gz/UiPfzgw+aFBiwLUFFax32+&#10;Ae4P9pm+Z3trAKXb26ittZna2xupv6+DCvLz6FOf+Cx9+UuX0p23PURlxTVUWlRJRw8fo4P7D9Iv&#10;fv4r+u63/osee2gTNdWhXzdovP2xVACEtewFcAv0DlMYGE+WoSC5Iw3V0ymszEzCkgailiZ497ea&#10;5QGg1voGViO1NDTyb6SR6uvqqbaulqpr6qi5pYM+f8555mWKmso6qgJkL66mWv7OqkoqEqosLqeK&#10;ojKj8sLSxL6EIcxAAGnIrkG7hu0SBmQvyDthpPexTENeTn5CmF0BwjIOWJIBwt8TwtvHCdh+4Dgd&#10;2n8sAdkTsH33wSRoD7R7516rHdabfee2PUY7tmbxdh899fjzdMetD/B2E+3LOka5x0uopBDfTxV/&#10;J0nYroF7JtguWyz7gKUTINmXWQhkWYDkjApdiWcMPDfIc4HMeqWfFRIzYQWQXcN27eUOSf9e9/Gl&#10;H+/22aVf7vbNU8T9bukHh8F2Nyz9T4HtYcB9ZdjOfTvnpdGVJDM0rUcyq5OZDj5Yg92swz6f7HtZ&#10;2G77b/G5k+alMfOil+mHJl98k4dtb968efPmzZs3b968efPmzdubZ/BixzhzWWk1jQxHyDgomnH4&#10;0zOMsbe1tQUhayg3Ads1aBfPdhe26/Q3ErZDUk6YwoC4gd2sBEAPkYbsch5zHSy3bCkX0oNfrjRs&#10;dxWW3+h1gu2j/cPh6lvZCyZMepAOCsuTTvq4TOBda4I1PjKVURq+JwA8gDsfi7L1udzylwnHhUB2&#10;XbabbmE7HxtAdVeANjIVZxhUTyeB8QLck6Ad6Zlhezplgu2IX0nIu17Ynk7Ip89hAHgA0rEVkC4g&#10;DltJF0meeADYNTzHgKhAbdlHPPLg/GcatksaBmPTCRAVeXF+nBv5BazK8RDyyLmRzxyLsVsRjhG5&#10;cbwv5xMg+0YZzqV1Ji2s3NfjPGHfrWmMIedUCEMrjasjT87+CvrphddTcW4lh+HZbgu31x8O2/H3&#10;w8A98hQUFNAnP/lJs+Y6PNHxxhwE2A4hj8BzvF0H7/V//dd/NR7xSMc08nfeeaeZLv7666838BTH&#10;IF7KevnFl+jsT33aTNP91xv/wvXNFM1Mz9ArL71MF3/lIvrYR8+iQwcOcn00zb/NBRobHaO//fWv&#10;9OUvX0Df/vY36Ac//A59+zuX0sUXf4W+8Y1v0OWXX06//vWv6dJLv0GXXfYzGhwcorkYvAAXWMn7&#10;Wu5xge0QIHokMmm8BAHW/5//5//lcr7J1x0x9z0gOrzfAfAnJqbM8YDtn/rU2fSJT3yK8vIKOF/c&#10;lIVyC08U87XebKZMj/JxgHvvfff76Pvf/YFZpxz1GqbFRx2HaZYfffgxes+73kt33nEXnyvC388S&#10;vfTSK/Sed7+fLrro68Z7vbamybwZ+ermrfThD32MzvroJykv94T5bJhFA+vY33jDjXTeuV8y08/j&#10;vh8bmTDtBtqGcf7+hocGucPXT5MTI3y909RQX0W//91v6DOf/jT95Ef/ZWA7puCuqWzgfsoA1VU3&#10;c5+snfq5nQesB9DHlOqf+8wX6dxzLqYH73+a2lu539E3TpHxGXp+wyYzI8DFF1/E30k2zcxGaHJq&#10;hF586Tn66tcuoCuvuNJMz93c1EHZx/Np08aX6fLfX0UXX3QJ/eAHP6aGhibzd+jr66M9e/Zw3Pfo&#10;Zz+7jDZv3kQH9u/iDmsJbdm8k373yz/RuZ+9hP50za1UXlxHQ/2jNNDfZzzg3/ee99FFX/4a3fzX&#10;2ymLv/+8nFzKz80z0P13v7ncrK9++EAO98mGTL9Mw/bO9nZqb2uhjo4mvoY2/jvm0Yc+cBZ99Svf&#10;oT//6Tbz8sGeXfvpmaeeMy+JXPr1b9KPvv/ftO3Vgwa2d3AfDlPMA1pbIG63ArvTab1g3F5zKlx3&#10;tdYyNWx3gbsL2xvqAdvrDGxv7+ih8y+4iO65+wH+3TRQdWkNVZewiqpTQLvAdgHrrgS0lxYkPdcF&#10;qmvvdQ3ZXbiu9wW2Y6kCSGC7C9wNdA9AOwTwDuBuPNsD0L4v6xD//Q8kvNYTUrBdQLvA9h1b9xrY&#10;fvst99OTj22kvbuPUvbRIioqqLKwvbjSfDcauAt0F+CO9e81cNfTyruwvaOpzWg5cO9KPG/Is4s8&#10;GwCsu88PAtxd6O4Cd7dvH9a/X0t//EzCdgHqmWA7QHsc4DxY4mi1cqH5emQBu1q6iCVLDpm+APpV&#10;HF6Mc9s5HTN1I9ohtKN42EZbK8Ddmzdv3rx58+bNmzdv3rx58/bmGWA7HLDKy2qopbmTlsBdzgAr&#10;mZiYoLq6OrMvZWEbOo28BuuQGw/YLlBdhDDWJ5S1CiVdw3hIQD4GUjXMhxBOJylnJQnUx8BVNyus&#10;LJFAfgmbwV1cFyusPJGG+64kXcC8DJStJMDzsJcBEA/wnuJ5L+kdfJ6OHgPc3fUd9RqPy9RtB+zc&#10;QToXwJ9pZRrwC9MYa3QoXCODERoeGDfCPuLGhjE17ySNs3A8ytbnlHJlcNFVBMcF8F4DfSkX0teQ&#10;ON9Icg1MV2Mj42ZNYOzLWph6TUzxonSFNElfDu6TLwW4kpcAQgdFzTT0SW97URLih0vgugB/eQFA&#10;gHs6CUh3Ib0G8pIuMvExjg+gmwZvdjCTywnAmU5HfIz3pVzxWtdQ35Vcp+QNk84vcVKmzofwaqE9&#10;hGPk+8Cx8GrHlO/yEoCUr88v8RDW09bnS8Yvmmm6U8oJ1g2RacZFMhicTmh41ic0WrbhgsLKDpO+&#10;NldorFDm0hKmZLH5pXz92ZLnXPm87jm0ki87JL/LxN865EUP/F4hHIuywxpsXP/BnQX0/XOuoiLA&#10;9pNx4qvkvOlhu1leILhefK6SkhL64Ac/SP/5n/+ZmC4en1/yYF++A6wd86lPfYr+1//6X7R7926T&#10;jnXdMY081nK/4YYbKBKJmHMLIACoj4yNG4/jcz73efr//b//Hz35+BPcEVmi/Lx84/X+qU98ko4e&#10;PsK/yRh/R4uE9bOxFvrHP34WXXTxhXT1Nf9D99x7Bz399JN09OhR6u7uNh7z3/nOd+nTn/4MNTY2&#10;mY4NYPsslrPg7y0MtgtoB0TH37yvb8DA9gsv/Ar19PTx9S6YPDgGW9QB4tl+9tmfpfe85338fZWZ&#10;uKGhEQPkMc3vQN+gEf62Tzz2JP3f//0v9IPv/ZDGxyI0y2WMDI2auhZ/62effo7+7V/+na64/Aoa&#10;HBw039Wzzz5HH/7wR8za8Zji3tQ9fA3woP/ABz5MHzvrE1RbW29e/pnGZ+DvE97b557zRfroh8/i&#10;39MSx03xeWy7ANg+OjJkYPv42CAfM0pdnS308EMP0M8uu4y+cck36eor/0hPP7GBXnj+FTq47zgV&#10;n6ikjraeoH2YpMKCE8GsA2fRL/77d1RcWMnlT1EP9x0GB0bpxRdfoc997hz6yEc+YmZHiMVm+Dvp&#10;p+uvv5Y+ffYn6Y7b7zJe7VgT+5mnn6dbbr6DrrziD/TnG26ip556ljo6uszLDvhb3nbbbfz9for+&#10;8Ier+e+7n7J2b6W9WVl0z50P0lWX/4Wu+v1N9MwTm6mhpo2/5yHq7emiBx+4n979znfThed/lT/D&#10;Zmqsb6KGunpq5t9CZXkF3Xrz7fTFcy6g555+0bxMgD6P6Zu1cd+xvYu6Ojqos6ONOjub+G/fQnm5&#10;x+ld73gvXfzlb9MfrryRv5vnaeNzL9L9995PV191BX332983sH3js9uorKiZWrkvB3APsG0ht92i&#10;7EywW/KEgXHsp5MA9UwKK3O1coF7W0Mjq4la+ftsYTXUN1BdvZ1GvpP7hxdffCk9eP8jBrZXGpBc&#10;TZX8G6ouYZVaqOx6t6fzaodc2K7huoQlTgC7Vhhs1/s5x3NT4Dsg+7HDuUYC2+HdDuAO0C5e7bIe&#10;uyhr1z4rZ712SDzbAdufePR52rPrCB0/wp8hj7+HokqW/T4EuIu0hztguwB3SHu7a+92CGvqQ+2N&#10;rSng3UwtHzxv6OcHeTZwnyUEumvwng66r9Sv1/1x6R8LdHc1wVr2YqvqZ7ph6XvORLj/Ns59Hd6K&#10;EvAdith9V9FJ3gLWB9BeK9NySVAYhF9J+lgB9gLdF+bh4c79Ad4KfAdoh6YmZ03diHZqcpLrY25j&#10;pc+F/oA3b97e2oZ+HSR9Z2/evHnz5s2bN2/evP2j2UkzbltUWE6VFbVnxLMdx+P5v7GxMVGWbN/W&#10;UNtCosa6VgPetRAn8doDvqW21YB1EcLNNS3UVN1stpIO6C4gHpJypCzZR7wG/K6knDBJ2RLWLwEI&#10;yA+ThuwS555PypGXBcRjP50kjwB6Dd4FyLvqYQn0TwD/4NrgbQ+wHpbe2dptPGN627sNdBdJuL+z&#10;N436Mg7WraR0g3gSziQ9yCeSOFcj/WMJoO4K09MO9o2GapiPlXL1eeV8MrjoaiyA9iJAfJF7TuxD&#10;iAc0AaAJ09AAf2es4UH+vjgM8A65+VwhD0C9hvRJeJ96nVpyvdi3LwIkB0gBeKQMrZXAP4C7AHkB&#10;9BKH/bBjIIH12JeXBwTuy7FueYDPM9NRA89EZtrpwHNVhLCkS5xbnpQJSThM8iJAmHQ+KUvSdBjX&#10;LS8YQALywySgXcpEnIBxySMvH+jz6PPJOUVSlo5P5ItymdyoQAI1RYDF6WTAfRrpFwdcLS0BEJ+i&#10;xcWThGm3rfg4lgxmhUnDblcCv7W3v0g+B+A3zoXzpp47XAKow5SYXQBlcV6AWVHyZYKkLNy3nwGf&#10;JcxOcqObf7iGfnL+dZR/vJxjANfRGEuDvBy2w4sOhnQInu1Yb/29730v/z357xwFYOZjOA37iMP+&#10;wMAAXXHFFcar/eqrrzagGNeFt+7+9Kc/GViPaeQB23HNAAM4Hmu6R2dm+XMuUFNDI/3Xj39C73/v&#10;++gXP/9v+p/fX07f/fZ36MLzL6Dc7Bz+fpYoOhs1YP697343fe9736EjRw5SbG6aFpfm+PtYMOXj&#10;+lpaWuinP/0ZvfOd7yZMJQ94v7RI/HewHR75PWJfw3Z5uQZ/k4GBIXr72/+TLrroqwb+AsAjD9Jx&#10;/2Maeew/+ujj9NnPfp7e974PUHl5hcmDKdBHR7m+4/rP1kUT5m/55ONP0b//63/QD7//I1M34h5C&#10;fY06BPv33n0fvfMd76I/XPOHxCwAf/jDNfRu/rznnnuueUkhFsP3HqXW1hYDsz/60Y9SXl4ef45Z&#10;mohMmO8T68J/9uzPGdgOj/bY7DzX87aOnxjnOn6c6/yRARoZ7qORkT4znTw8uSvKymjblu20acNL&#10;tPmlrXTvXQ/RZT/+Ff33T39H217bZe77sZFRKi0uMX+Xt7/9HfTUk8/wdUVpeGicpqdw7y/Q7t1Z&#10;dM4559K//su/0/PPbzR/c0x1dMEFF9LHPvYJuvqqa83U97ffdg/df9/DtPH5l2jH9izKyy2khoZm&#10;/mzt5mUHwPbLLruMzjrrI2Ya+Weefpzz300P3Hcf3XLT3fTUYy/T0YMlVFPRZqB5d2c3f69D9PyG&#10;Z+g//u0d9OXzv0YH92VzezhK7a1t1Nnewd/DCL2w8SV613++j/7659u4P9hpZvNB30fD9q7Odurs&#10;aOTraKXjxw7Te971PrrwS1+nm/96twGpW1/bTptffoWefupJuvvOe+nK3/+JrrniJtq6+SD3Ybkv&#10;KlPSGyWBuAvKtTKB8WRZyyXHZZLk1WVmkptPe7kLbG9rwowHTdTYANhen4Dtl37jO2aZg/qaRsI0&#10;8vBsryqsotqy5Frk8NoWoKzhu/Z6F/gua7bLuu0avssU8xLvwniRhu4QALtIvNtFAtoh8W4X2J7J&#10;s33Xjj1W27VHexZt35LF6QfomSc3mWnkXdheUchSsF0Ddz2lPOC6hu0C4MNgu4buAO5J6M6/6+C5&#10;Iuy5QSSwfTXAXcvtr2uF9YsFursaZ0m/UvqW0r90X1CVOAPlneWc9JJOs9Co3Xc1PW41FUB8LQH5&#10;6STe9WuVPlagvsiF/AbKx/BC1ayZYQVtD9pftHe6X+PNm7e3tkn/WuTNmzdv3rx58+bNm7d/LINn&#10;O8aQMTNpcVEZh4OE0zA872PMe2RkJPHsj7FrPFO8ra66iUT1Nc0J8A4hLNIw3sDx6uYEWBfI3ljV&#10;RA2VjWYraRrGQ1K2lIWtxAl4D5MA9TBJ2QL4oURaY9Ir35UL2BNpDR3LyhH47sJ8V5LHHTyDxEve&#10;VRcLAF2uQyQvBAC0I11fK/bbmzsTU1ICuve0dRnJWpASdtXb1pMyeOcO2umBvDDpgT0ZxMNWD/C5&#10;kgE/d9BPD/a5GmEJ1F5JAsExSD/Ecq9JzpvpfPCkl4FESEPsMMAvUHt0CMCdwyECZAe8wb6A9tUI&#10;EEZAu4BqAe7jo0kPfFfuQGfKoORkNAGjBYhrMJ1OALcCkAXkYh9xgLkCgV3JMTpPWFm6PABngW4C&#10;3gS+QZk8293ypEw5n5bEyznTSY6VvOLdDOmwAGgDhAFoFQx2hTzIj/INvOX88GrHFscuAQQbwLuU&#10;Ari1kmVZ4RpQnqTJ8WY/AMEiDYddaJwiXFMancokcOIzPV6Ft85Ezvn055BzQymfJUSvh+nBupSB&#10;O1zPElFNURf9+pJbKfcIN+78oXAZ3BYH+cJhO9LQcGOLddo//vGPG9je0NBgBvYBTpGGgX7kw1t1&#10;t9xyi/GAh7Zu3Zrwsuvt7TXe7jge66njLTzMCgCPdjM7wMIi/64x2wKXG1+gstIy4+GO6eO/953v&#10;0qVfv8R4UJ/ILzDXh+2vf/kr+jSXecMN19H09IQB7TOzE1xeckYFQPz77rufPvrRjxnoG53l8hfw&#10;goC918NgO4Qw7m1cO6af/9d//Xfj2d7R0Wk6SvLSDWA78gO4P/LIYwYgv+Md76SysgoTh3TjJc91&#10;3gyHJ3k/zucD9Hv7v7+DLvnapWYaeax/HkM5XO9VlFXSzy77uYHkTz/1NJ/HfqZf/OLnXPZ/0KWX&#10;fp3/dgt8fZi+ftboE5/4mAHRBw/u579NjCLj41zmHB05dJQ+/9lzDCDu6erjc8xzPW9fdJqMcB0f&#10;4Tp/dJA1QONjFroP9PfSQF8fdXf2kJkCndv8/JxiuvLyP9HHP/oZ3v7BXGdsNkpFhYX01Yu/Qu96&#10;5ztp+7bt5rMN9HPbNzBqYNChQ4fpi+eeb9arf37DRjN7SGNDk1mP/rxzL6Af/+hnZl33La/tNNPI&#10;l5VWUXNTO3W0c/+jg9XZbabux2/uO9/5Dv+GPkE//el/8TE30SMPP0ivvPQKHT6QS0X5tdx/wsw7&#10;w6bP0tLUwn/XGcravUPB9hwa5Gvr7+3j76Kb+np66dVXXqP/fPt76Lo//pX7hO2mrcVLhgnY3sl9&#10;mi7uV3U20sBAOx07epA++uGPcXmX0JOPPU/1tc0G7J4oyKcjhw/Sti3b6M/X3Upf+sKl9Jfr76Hy&#10;0lpTVhKE221Xhy1/JYWBccTj+DC5x4dpPbBdJHEC29sbm1jNBra3shobGqm+AVPJN1B3zwB9+zs/&#10;oCefeJa/22aqKaul+ooGqi2p4S3vV1oBFIeBd5EG8GUlSZUWl6XAd4R1nAbvWhrAu+Bde7lDAtqP&#10;H8lbBttlOnkB7inavd9qV7CGu0D47fs47pCZSeGu2x9KrNmOaeQL8yup/EQ5VRTaFww0cIf0dPIC&#10;2wW4Sxz29VTyEOC7AHjt5d7e2GaeHcKAu1Ym6B4G3N043QcXSZ84Y7840ChLXnbVL3WKdFj3oyPw&#10;ig9mjxIv+QR8h4btvqtJ9GP5eMxUpcuD0M8VD/szKRfqa02MQfDgj3G/OgDy03M0yX1owHa0W2hH&#10;PWz35s2bN2/evHnz5s2bN2/e3jq2uIhlV4naWjvp6JFcWojbJd8SY/brMIxTd3V1mXEAMSkvxbNd&#10;g3dIvNo1EIcQFggtIB1gPQy2axBuwLwC6ALbRRqEp6iBFZQhEFzOqxUGx3G8PifCCVgdeIkLxEYa&#10;rqmJy5HjNUgXr3UdFybk0QNmMkgmg2YavBtveJZAdFdyndi6am/pWgba4dUOYV/iJS7p/d6bGKhb&#10;6yCdDmtgfjoKG9iDRtWgnis9oCcDfYm0DN45GcVlCbCGdPmyryX5IqO8byC4lfYahwBUNDQX0C3h&#10;MCFdA+8UTaT36tFeOcum28SUzbMWcie8nh0wLfsaXAtMhgRCC2QWCYyW4yENhbXCvJNFJg2wOlCY&#10;R3I6xeHdHADnJHQGvM4srL+ZTuLhHCYNfI0H8moF40NMHezW62H5RZI/5LhEWU78GTV1LWhATqdR&#10;+mc0fF+VBa102ZdvoJxDJfynwo/sFC2Ctps/HLZx1kIQtoYBewHq8Jj+2Mc+Rp/4xCfMeug/+9nP&#10;jKf6tddeS3fccQf96le/oq985St0/vnn0wUXXGCmb4c3O6A33rDr6emhD33oQ/SBD3zArOc+Pj5u&#10;4iV9LhbjeyfO9/0s30/cGTl5ykwZf921f6J3/ec7DXj/5qXfoIqycnOJP/rBD+msj3yUvv7Vr/K1&#10;5fDVLlE0hml0AcpnCWvYwmMenyE/v8Csow7v9MqKGuPZPje3aIB6JgFi4IWK9vZO+t//+//Seeed&#10;z/sdHG/XykUebDG7QSw2R88/v4nOPfc8ete73mM822VmDMBigBG89IN6GnUU6mdM0/65z3ye7rvn&#10;frP+NUAoAOCtN99GF3zpQrr069+g3JwcA9vxueDR/cEPvp8uvPB8rnfmueyISYvH58xU+p/+9Cfp&#10;lVdeotnZaYqMj3H9iLXii8x67Wd95OOUl3OCryHG9by89MRtzMgQjY8N0URkmPr7O6iqspSyjx+l&#10;spJSA1WbGlrNi3fow8D7+z3v/CBd8rVv0/DgmKnzDh04QF8671x677vfSQf27eM/wyIN9fVRZGSM&#10;24BZ4/l+8YUX07ve/m7a+so2mhqfov7ufrry91fTeZ+/gL5y4dfplZe3UllptZlSqaW5gxr5nPV1&#10;zXztJVRYWGxmBsCa7VdeeaWB7V/5yoV0y8030c7t26kwv4QqyxqptrKdGmo6qbSoxnzOttYWmp4a&#10;p2NHD/Hv5910wXlfpRc3bqX+nkFqxDrjzS1UX1tHjzz0GP3nf7yH7rr9Ae7b9JiX5gDbuzp6WYDa&#10;HWYa+ba2Ov5+2uj4sYP0sY98jL5ywSX06EPPmBdCy0vLqSA/l3Kyj9L2bdvoisv/SGd96HP8Gf9M&#10;1RUNBM92/H0tqOY+YxN/pwn4Hq4wgC6QXOdbizKVmUkC2DVkb23kvjjkTCOvPdtbuQ94yaXfoec3&#10;vGT6tw1VjcazvaEcntgWsoepNphi3gXtFaxyeLizXOAOqB4G213Q7sJ2LYB3F7YDsosEvAO4QwDt&#10;snY7ppMX0A64LrDdTiVvgbsInu0bnnmJ7r7jYePZjjXbc4/ztRZU2WnkgzXbIf3SgfZsx/ckLyto&#10;CXyX9duhTLBdni0EtsvzA6Qhu4br2KZL0wrrx+v+t/TjRdL/dj3d4dmOfq/0h5f1u52w9JEjrDCY&#10;npAD4CF4vwO2Sx/blbxMKi+W6pdLoTBYLtLHyHGId49NeVE1pY/N4vpbNDvD/V3j0Z66VM/CAtpU&#10;P428N2/evHnz5s2bN2/evHnz9maa9TgnM865a9deO97NEafjiIcX7YuLi814t8tI3iagGxAdA5bp&#10;YLsrgdGQgG/xbteg3YXjAMgC0QW4iyQ+TBqiA2hjK3EuZNfgG1A6DF7rKdkhyWegPF+LfDaB5zIQ&#10;tpJcyK4HwbAPyQCZwPfVri3vqqstOWW8SE8X78ZhbXe7vvtA6CCcHnBzQbgMvKUbiDsd6XXTtYxX&#10;S8hAG4RBMgyIYaBMlBg8Y+mBO1cyleUyjS0fcNPlS5yrKayh7niMa2guaavxItcSb/BlwmBfANVd&#10;acieAtpXgO3ipe1Cc4HtkIB2kYbvkAvekR4Gt1eShu1rkaxVrsF9GCR3FQbZVyMNn9ekTBaWX/Rm&#10;m7oWtyHxtrIBXBvYfiFgezEtnVrgSPMfUln4UaXCdjTaGMgHtMYWwvrr999/P33yk5+kz372s3T2&#10;2Wcbb3VMX/69733PeL7fc889Zm1ueJSjDIEAWOf9uuuuow9/+MP0wAMPJEA40gHcMS36XGzOXCug&#10;OzzcTy2dpLbWNvrjNX+gb33jm3TfPffS+Ng4YSr4e+66m37wve/TKy+9lIDRs9FJii/McVkA4TFT&#10;rlkLPhKh3/7298Y7/fCh43w8vPEByFPhukg83OHxjvsbU5ljGvof/vDHNDExyWlRA9mRD56F4hn/&#10;zDPP8XfwSfrQhz5CVVXVBtQjHYqwJvgY1MV4AQov6GCa9p/86L/o4q98la679nq68/a7zPYrF15k&#10;QPtjjzxupoMHPAdAufvuu+z69Bd9hc89y59vnq8nYrZnnfVR/m4/RI899ijnnefvaZTr0SiNjYzR&#10;OZ/7An3w/R+hzS9v4bp5nuPkBawJGh22sH1yYoT6+ztp584t9Leb/sLf9T308ouv0Patuw1I3LJ5&#10;J13+26vp3M+fT9decz1/hkma579R1q5ddO4XPs/lv5cO7dtHJ/laxoaGKTIyStP8eVsbm+mnP7qM&#10;3vnv76Jnn3iOYlNz3HZNmv0ffPtH9I2vf4ee5P2C/BLj1Q7lZBeYqeSfeWYDbd78GnV19ZjpkZ56&#10;6in62c8uM579t916C+3fu5/KsA54eTMVF9TSkYN5tPXVXfTqK1uopbmRP9Mo5eYco/e++330xXO+&#10;Qvfc8RjnraXy0jIqOlFIW1/bQjfe8Ff6zjd/wMftNtPP9/cMJ2A7pqLv6uS+WHsrdXc10eBgG504&#10;cYzO+uhH6EvnfpnuvetBKiwoodzsXDqwfy/t3bOTXnzhBbrhTzfRty75Md1568NUWV5HmB0AsL2m&#10;qoaqK6upoa7ReIlrEO4qExjX+daiTGVm0nphe2NTO136je/yd/Kq6ds2cB8dsL2xgvOsErZDLmzH&#10;9vWG7TKtfBhsh4c7lAm2J9ZsD4Htu7bvpw3PvLwibNffASSgPQy2i5e7hu0i8XBPBe0WtuvnBw3a&#10;M8F2SIfDoLru12vALv143Z93w8v69+iTB31s6YfLi6cC1vW+6YtzvxnTwIdNE6+FNd3ddd1nWdIf&#10;d2Wht532XfaXvVwaIqTr/rJ7nF7DXdZux7rtWL9d1nGPz/E20MI8+p32ZTW0oXiAR3tqhX206d68&#10;efPmzZs3b968efPmzZu3N8sswyDq7Oim7ON5NDdnZ6Q7HQNsP3HiRIKPaEaSgO0i7cEuEFy8wrUE&#10;ZgNCC/gGTNeQXeC3yADxwCtb4HYKUFdprlzPD2wlTqC4XI8MXEECrNsDwA5hLVBIg2vJY6A8X4t7&#10;PncALJ3cgTE9COYOkIn6WRhYTqeezoFQ9XbyeVIgen+KdNxQz4DRcO8gayh0EE4PtLkgHJ4nBoAH&#10;ce50kJDEhUnncxUKvllTGQG3HXDTA3CJNFbYgJ5IBvZczQRlrlUzU8lp0gWUa7iuQblAbgHd6aTz&#10;LdNUEqq7CoPsicHDqAXhAtEhDdq1BJhLfp1Pe427wF2D99V6lrtyIfqqpSA7pEG6huuuNEBfizR8&#10;XpMyWVh+0Ztt6lrchsTbKoy/r5qiDvrFV2+ivCOldDKA7ScNWIfwo0qF7fiO0YADWgOMA5gDXCO8&#10;f/9+2rFjB7344ov0wgsv0KZNm6ioqMhMNY9jMPAPAIB9wAB0JFAevNkPHDhgppsXCI90AQbwxMZU&#10;8phSHsKa4tiODo9QR1s7DQ8OGdAOIB8ZG6fe7h5OXzBwGcB9bn6Wz73A1zuTKFemqS8tLafbbruD&#10;2tu6DGyfi9llIzIpHqyT39jYTP/3//4rXXbZz0wcQDxgO6aJlzVzMeX83r376YorrqIrr7yaWlra&#10;+LxLZs12TCVvpp2HuG7Gi1Cov3q6eilr1x66/9776a477qYbrvsz3XjDX+gvf/4rvfLSZjO9/PTU&#10;DJ8D68/H+bs7SL/85a/oj3+8lkZHx/hzxozXN9K+9KXz6Z3vfBc9+OBDJjzG8bN8fYD637z0Wwa2&#10;P/XEs1wfL5jlQOBhj+9wdGSYIuPDBrYPD/XwObLotltvpj/xOf70x+vo+j/dSDde/ze65srr6De/&#10;/B+6+opraduWXaYMlH/86FH69a9+Qd//znepMLeA5rluj2A5ksERsx3l7Z+v/TN9+H0foTtvuZOm&#10;x6dodnKWyosq6OH7HqHf//ZKuubq6wxwf+7ZTfT0UxvohU1Y/3wDPfTQo/Tqq1uCqeTHqKCggH9r&#10;z9P11/+J/nLjjfQIp2NN+a2v7qEXn99GTzy6gR596Cna8Oxz1NHeRBORIQPb3//eD9G5n7+I/njV&#10;3+jVV7ayNtOm5zfSrTffSldf+Qd6gK+jML+c+zZD1Mf9JfR9BLZ3d3LfrqONurubqLe3kcrL8+lz&#10;nz2bzj3nPLruj3+mFza+SC9uepGefeZJvv4n6YnHH+O/5yN069/uoy2v7KXqinr+7XZTXU09HTpw&#10;mA7uP2AgMYC1BuGuMoFxnW8tylRmJq0Xttc3tNC3v/ND/r63URP6+FWNVFtWRw3lgO3hoN2o1E6X&#10;rqeUN8CdBdBuoHtphZEG7q8HbM8+mp+QC93dqeQ1cE9MI2+mkg/iAsGz/flnX6Z77nyEnnxso5lG&#10;Pi+br/dENVXh5ZGS5OeW7wHS31EYYE/n0a4hu12rnX97ze2sjpRnDHkJVz9L6OcJ/UwhSgfV3X59&#10;KERX/Xzp4+u4RD+e++rSx5YXUKHES64qDpJ++gz3kTVEdxWb4PZmkvuarPkp7n8GmmPpfqwr9Gn1&#10;vsBwgePphHyJPrE6TtK0EIfyFuchbqG5eeamLaGTi9xac59T2li0pdLO2jbctuPevHnz5s2bN2/e&#10;vHnz5s2btzfPFhYWqaa60Sw3apfWteurr9cwDlBRgbKS5cg2BbZrL3MN2QHCtWe4C78h7Guw7oJv&#10;yd+uvMldCQwPk8BsGYTCVuLkHBqIy4CVGbAN4Dok8Lq3azAlDluB7h18LasZ/AqTAPR0g2IyMKY1&#10;xOrrxgBzuODlFaaBHi4/BaJbjfQNGbnh0f7hQMlpJMMG4dwBuXQDcauF6SspDLRDUyx3AE8kA3ky&#10;+KcHAKcyAHUoDMBD00GZa9X0xHLILh7uAtsFlK8aqGfSCrBdD0DqAcV5gC0Fz0UasodJjlkLbNd5&#10;1qpQkL4K6TJckK7huisN0NciDZ/XpEwWll/0Zpu6FjQgp9Mo/VMaf13wbP/pV/5MeYeT08gvGe83&#10;fJfYLvds1x5z2Ae4xr4M6qOBFxAPT3Z4wQtohyQecfBsFzAgx6E8lIPp5qenpg1IB3A30J01Oz3D&#10;v/eTBsDD0x3p2J7k7dTEpAHx01wuPL/hzR5f4LptdorPa+E9vOVxnikuG/AcHunR2TiXc5Kvlc/h&#10;wHWReLgDrGOK+IGBIfqf/7mSnn12g/lMgOyA5+4WULi+vpEaGpoMYEcZiMcWXu2jw2MGcqMug2c5&#10;PNwxnTygO0BmbXUd1dc2UGV5lVkvHfknxqdodGTCXO8At5+HDx2jEwXFXB7X9Vz/Q4sLS/TQg4/R&#10;T378Mzp2NJfPF6cRcy6s2x6nra9to1tvvoPycwu5TcAU9va846OcZ2zEwPbIOLfTo9zH6OukpsZ6&#10;M339jm07+dgdtO21XbR9S5ZZbxqwsaez38D2makZA6OPHjlEO7Zup+62Hm7LZmhscJRGB0bMFnD9&#10;4J6DdOtfbqOtr2yhGQ6PD43REPcPygpLaee2LHr4oSdow3Mv0mOPPkUP3P8IvfLyFtq+bTft33+I&#10;yssrzfePaeQ7Ojr4u62jvXuz6JmnnqaHH3yUHrzvMXrs4efo8Uc20DNPbjIvAhw6eIA/RxeNjfWZ&#10;aeQ/9IGz6Etf+Bpd/T9/oRc2vkxPP/kUPfv0M/TEY0+wnqTc7ELuY3Zzn8f2h0z/rCMVtnd1NVJP&#10;TwM1N1fRVVdeTr/6xW/opr/cTA/c9yA9/uhj/P3fR089+Qg9+8zTtGXzDuOtXHKijlq5z9rXM2gg&#10;8MYNm2gD/4ayj+UQppLXINxVJjCu861FmcrMpPXC9uqaRvrhj37Kv6OsBGzHmu0NZZhGXsF1R/Vl&#10;yfXbU4A7C6Ad0P2Ngu05xwqMXOAOubBdgLtR1oGkJC5Q1s6DtPG5V+jeux41a7bv33PcwPaSwhqq&#10;Lqlm2c8sn197s5vvR4F2DdkFtOtp4yHxZE9C9nazDFRXS2fKc0sYZE/3TJHuhVmtsL6824eXfji2&#10;kmdZ337UwvawPjCEF0/1fsJrnAWgvpIEuCeg+3RqHzZM6WB7JrlQXY7B1i3fLRPAfTHO20AA7oDt&#10;WL4E7ai8sCbt9alTb4WOmzdv3rx58+bNmzdv3rx58/bPbRhnriivoerqusR4+ukYxqVbW1vDYXs6&#10;uK4lkL1dAXEB6QKlIQ3VXfgNIYwypBzxKhfonUkaeGMACluJSzdQ1ccCSBeYrkG7wHaJgxL5nPNJ&#10;ee7gV5hkQGwl0C6DZEZ9o6EwXYT1S8M02MtlpgHtAttd0D6Gwfd+OzinB+NkQA5bN04G5iRdwnpA&#10;LmVQLkQ6n6uw/BA8acRrxpUAdwHskKRNjs6EwnSRC/VFAvc1wJfBQx3nKtM08ohzvdo1bJc0Vzrf&#10;Mk0nPdhdpQXtUMx6nId5q7vS4DwsHjBdFBa3XtAOuRB9tZLjNUQXOKzhuisXoq9WGj6vSZksLL/o&#10;zTZ1LWhATrdh+mczeIKX5jTRj867lo4fKKRTtMiR/HWaAXl8l/hRLfdsRycAjbd4ziEOW4Hp8HIH&#10;OMc+0iRepp5HXkkXwK7zIl3Kw3kW4wt8XwRbvO23gHs6braIgwDeMT26SePwEh+LNcvh3T4fj9LY&#10;2AiXaa8XoB/XDiABz3MD0qMWts/Ocv55XNdyCWxfWoI3/gRNTc1QR0eXgb7i0Q4hHuVii3hJw3ng&#10;7Y547AO4T05MmTpUXoIaGhg2dW1fD7youw14h4YHR0waoLwB4mOTrGkaG50y6u7qN4B9ajJKE5FZ&#10;ioxj+v1FamvtpmNH82h0hOt/jh/j46Ut6O3uo/LSKhoZGud2ga+dJZ7tE5ExA9vHRgdY/TQ81Ecj&#10;w9xP6e6hpoZmam3uNMv8NNS2ch+l36yJHOHrQFm4zuGhIRro76X+rj5uy9B+8nWadhxt/Bi31RPc&#10;n+k1ALG5tonb1jHuH/Rzn8D2ETrbuqm4qILKy2roREGJmUK+prrBrGfU3t5lZgYYGhqhzs5OA9z7&#10;+vi6mvBCQqVZm33/nqMEsH1wXzblZRdRTVW9mUJ+oL+L/x6DdPjQQfrg+z9K551zMd1+84NUWlxB&#10;hw4cpNzsHMo5nmPgK/qZnW3cr+saZmnYzv3ILu5TdrbztdRRV1cdNTRU0I7tW+n55zbRCxtfos0v&#10;b6bdu3bS1i2v0IH9u+nI4YNUxJ+jprKZmuvtbEa93QNUXFjK+V/g4zbQsSPHDbDW0NtVJjCu861F&#10;mcrMpPXC9orKWrrsp7+kPVkH7exVlY1G9auE7S5wB2wHaDce7mWVRgLbtV4P2B4G3A/tP5YA7phK&#10;fm2wfXMKbM/P4esW2F6a/NzyPUDutPEC2iHtze5OG6+92S1k76Du1k5WV8rzRrrnDP1M4T5HuLAd&#10;/XS9r/vx0peHpP+t+8Fh/XLpHyf7vEmonpjhaTI5rbuETb90Bdgu3u2iBHRfwbMd0v1eDccTfd40&#10;0n1jDdOxryWAHR7t6TzbF7nPiVlM0La6wN3Ddm/evHnz5s2bN2/evHnz5u3NN0wdX1fbZGZahZe7&#10;Be5B4joMz/xDQ0NmHEBMOEkCtod5sOv9ZXBcwXQZKBKgruMFVkueBKwPynFhdzrpsjAQpcvV8Xpg&#10;aoAlx5trDs4nsF3OKx7kKXFpyoRkMCxMkiedZKBMD5KdLmzP5NkeBtvh2Z5ugM4dmJOBN5GO0wNx&#10;ZjBODc65kjxhCgPiEDzUNUzXkgE/GfyDEmmssPOIws4FYc32sIFEGUSUeFfTk+k927EvaS5Mz6Rl&#10;gF1rBdi+DLIHA4rxOY6LWdiulQmoA5priC5pYXkl/+mAdigMpK9GYQDdwGEAzaVkmisN0NciDZ/X&#10;pEwWll/0Zpu6FjQg0oh4W6Xx11VZ0EY/u+hG49nOv1oTx827TUwD2w0AD4A49tEhwGA+toiTwX2J&#10;k7AAdvF6h4c5wugISJlSHvaRH/sC2mPRmNkHUId3u8B2M8U8ADunzUxN230uNxYD4MYa8AAPUS7b&#10;ngtl4xoA22X6dwAKTCE/M40XBZKA3RWgOUAGOkXYHxvD2uiLCaCO9dplC5gu8fBoh7CPeJwTU71j&#10;ynfUyfBWx8tGgOCAuZhaHKAPYB3p/b0DifrbAnGuzye4bp6JG4g+PBShKKaCH5vmzzCfgOsayFtx&#10;m8rnRZ2Pc40OR7hMPn6QzxPh9sqA+AiXDaDPbfVwn4HtoyOA+Rw3OkYDfYPcfvD1D03QENppbk/R&#10;zg0NjHF8lEaGuD3nDt7w0ABNjFqApoHaKPcvRri/AOiOJWTQBxjpG6DxQe5bdPVweJgG+4apt4f7&#10;QKyuzj7q7Og1HvzDQ+O8taAdLzkMDHBfY3iYurs7qaurw3x39kWAVlY79xe5/8f9oB4sbdPP/cWO&#10;Zv5+xunokcP03nd/kL7wuS8bz3e80NBQh6nd26mirJzaWjqCPuCg8WyXlyE727k8Bdu7Opuop6eJ&#10;yssLqKqygrKP5dHRQ9mUn1tAJcVFlH38CFVXlVJ9XTU11rVw37WX1Wdf8GzrNrMV7Nuzn3bv3GWg&#10;LoC1BuGuMoFxnW8tylRmJq0XtpeV19DP//s3tH/fEWqsbaH6ykZqqm6m+rK6UMguauDjsF0G3FkA&#10;7cbDPYDt2rv99YDtucdPGLnAHQJsF+AusD0B3DPA9j27DtGmDZvpvrsfo6efeIEO7M2mglz+DEW1&#10;VFNaw7KfWT6/fC9hoF082rU3u542HtLe7Bayd1IPP+T18O8y0/OGfnZwQbved/vzsu/26yGJl/68&#10;9NHRD3b77Mn+sX2hVfe/Tf836CeLJG61nu0p3uys+DT3KVnwbNdgPUxuv1f6urrvu5IEqgtsd+Pt&#10;FPLi2c5K8WxncR9ykdtCtK3S9qLNQ1vqYbs3b968efPmzZs3b968efP25hrG1icnp2jvnkM00D9k&#10;ntdP11AmZoiFg5lrb9PrqsvU7yJZB33ZWuhqmvWVpGE8hHA66XyuZDDqdVFHIBUn8Dxs4MuNk0Gw&#10;05EMmrnSg2hrlQy6hUkG4MKkB+W0xlljQ2GapLHhyYRneTphkA7rqUMGjiMuiA8T1myXgb71SgYM&#10;ZQBRBhHdMPKmnWKer9X1vtGaxcCiGmzUkgHHMEWnk2unuxKv8zBFOQ3wKFRRvqbAIxTTGEPRIDwX&#10;APIwCTRfq04XrEMu9MZ+WD4oExyXcsKUAorT5Ndxcj7E6WNXLW/eHINne3tDJ1152R/o6L5jdvr4&#10;Rf65mGnkTQ7WEv9/gQUPdnjGsQIYDrhNXMZCPG48zjF9Oxp3AewA5wDmMtCPMNITL6OYwX/+bSON&#10;y1k0a9TYLbRggAFerkm+POPee/htnwpeXEGc5LX1gH3RBpLj5+fiiXSJn+d6A3WO1GeIQ13i1kdI&#10;m8GLR1yvoT5EvYiXluCdDhAuLzFhPXXzEhPnNS8yzeAFKG5Dxu3MIgaYj02YMPIiDXF4qQkgHTAb&#10;3uEmPUgTD3cLwyfN+SLBfmQMsmmSzwL5ieAlK27TOA1xIikDkjRd/sS4lAPAPm7WWY8MWWG694lh&#10;jhuC7P7kCB/P2wlskWdw1ArT1o9wGw9xOl4qgEaGuB8R7EsYGoZX/OCInW5+gPP0D9MIZF7S4zRs&#10;Ey/p2Rf2RrhjOozvrJf7QLzFrACYgh+e+3093G9iAbb3dnO/juPx2Y4cOkpnf+ozdP55F9Dzz200&#10;14AXGpAO6IxjcRy23Z32OC0A9ySs7qK2ljYDnZsbW4znf2N9E7U2txoA3dbKfdo27s+2CRDvNmVg&#10;X5YHqKqoooa6Rmpv7UiUG6q25EumSSEuLF6JzxlaHgvnTKuW9EstycuvqcILsh3U0gT43srfRyN/&#10;rmpqqK8169NXlldTyYka+v1vrqfd27KprqqTaiob+fNXUHVlBdVXJuGxButQ2DTysmZ7ZQmAezWV&#10;s8qKq6i0qHKZSgorjIpPlFNRQZlRYX5pWp3IKzEqyC2m/Jwio7zsQtYJysnJZ+UZZWfn0vHjOQkd&#10;OnjELHWwb99B3h7k7QHagxcqdu2l3TsPsw7Q7t37KCsri7esXXuMdmw/RM8/u53uu/s5evLxV2jf&#10;3uNUkF9CmHUBLxTI59agXV5AEOguoN16tPNvsI5/g3Vt1FJrt/J81dFon6+g5IvKPfxsk/rc4z5/&#10;QO5zhn4+COv3i9y+fqIvz332ce6vjw9znSZ9c+4Dh/XBU4V6zdZhIqlfIR2WutnUx5PR0H6zSIN2&#10;Ddvj0xzmPrJVLEXxmTmKz3LbESpuc2a4/VlBi7PcJrGWoty+sRZZ5qXUEC3Mc3vneLWLFlnzc0um&#10;f432E22q3dr21ps3b968efPmzZs3b968efP25hmezQHFscZ6X2+f2Zcx8/UaZpKFU9vU1FQQY88D&#10;e5sL1DVUl3AKaGdpkL6S3EGksDwinS9MegDqjZQL1t3Br7BBsNMRALuWHjhbqzREd6VButbEQHg8&#10;YPt4MFAHuO5qfCQ5eJdO4YN44YKHeij8XoXc9dkFuos0bHeBe5hiUCR8sDCK6TJZAOvLFQ7ajQxs&#10;n0+B7KJMsD0W5eMyCFMmawl8F9iuYblALmwFkK1FFrIlgdx6dDIA3FAYBHeFPOuRgHAJS3krXU8C&#10;oK9FfozVm2v8W4LH5K9+9Ava9NRGivF9DgAP2H6St2iT0TAjDMh+8tSCFYfFE11AukwPL1AdsB2g&#10;XaC7pEk6wthKXJhwblyP/IblPsE9Ife53BNa+n6RvKgbpG7RdY6EU+ozruukvhOoDhAuM4Do+lDS&#10;tSQvJJBHwx5sBQa5QAjQW2C7wHLAbwOrlTQYx77IjZOwxIWF5RzpZMoCoAdMDxOA+2ASxmsBzAPC&#10;A7Tjul24ngLaB7m/EWg0gPUJoB7MiGNmx2GN9wPGwyPexokMcO8ZMMAdAkCHAM0hgeUA3I898jjd&#10;cdudtOXVrWatdJ0OSRhg3XqzJ9NSYTv3Q5UkvwuyxSMceZAmYQjp4iGOLeKkfJHNy8c6IF1mZ+rg&#10;PqsOJ/NwmI9rbw0H6zif3pew3edrCwHtEOC6u8STqLmxjdVKjfUNFrbX1VB9bR1VV9ZSaVEN3XPH&#10;k7TpuV1UXtxCNZUtJr66qopqKyupvhJTowMoJ0G7AcyA7axw2I6p5M80bE8C92WwPbuAlU/Z2cth&#10;+5Ejx+jgwcMJ0I7t3r0HaU/WAdq965BR1u79tGdPFmVl7Wbtod27AdsP0IubdtPDD7xAjzz0Am3b&#10;sp/PUUjFhViPvjIB3BPfBwA7YLsC7uLdnlinvbYlBbanAvfkc5Y8R8lzj/ucpJ93wl7s1c8KLmQX&#10;jRlxPeA+CwT9+EjQZxcl++nh/XEL29MDdzcs9e/M5CxFJ9K/rBqb4HbAAe4WumOL+OWwHQJwD4ft&#10;rBnuz4YAdqNpuxXYnhCAO8C6A9qN5tCupUL2BGyPn+J+NmaQsX1vgPZ4nNs7bovR7p7Ow7s3b968&#10;efPmzZs3b968efPm7fTMjHez8IyOddarq6vNMzvGwk/HJicnqaGhIXVcnbUMtmuo7kog++nAdj2w&#10;5EoPMLkSb/I3WunAuhuXCZavRmGDZSINz9ciDdZdAZ5jCsllGmSlg+3BAF1EDdC50mBdC4N1YXF6&#10;+ndX64XtgOPwRIcElktaJtiuj3MVMwobKJxLwPbZFMj++sF2yAB0bKN8DQlxGkCWEfZFNgwvU4Fe&#10;rgScr0cCqU9HJwNY58K7MLmwb7VyIaKUh8+gP79cj3vcmuTHV705hhll25va6aE7H6TDew7zfT5n&#10;B+L5R2ZhO/8eEw00tgDmkIXkgOWYohZbmQpe4mVgX7bpwHq6eHjKQ6egALjLPYL7Qe6NBETnugTQ&#10;PB38FgDugm5XApexlTiEBRLrNA1w5Bz6PFqSB/tynHsdCAO2C4SW82CrQbXrha7L0GHsG1Cu8kJy&#10;PLZaiJNj5bhEOSMRgvc6pEG7icN+AMc1aEc6QLuF7fbaIYHrWhq0QyPGs93Khe2jvE0H2+H5Dg0E&#10;kB0vLkAA77IPaA0PdEwdjinBMbU4YDsguAvZNVyXfQm7wFyE+DCgLvEC47GPeAHc2Jfj0ioEtifV&#10;FxIHrQzbtQT4W9llm8JkoHpD+zIhvqmhjdWShO31Nbytp9rqOiorrqV77niCXnhuN5UVNVNVeRNV&#10;VdRQVWXlWxK2h3q2Z4Dtx45l06FDRwKP9n20d+9+2rf3IOsQ7ck6QlmA7VmA7XsC4G5h+84dB19X&#10;2L7cu51/l28SbE/p/3NffmwwYoSlKaDUF2bD++Prge2mLl4lbF8+lfzrC9shAe3i2b4u2L5wiua5&#10;XUSfHEufmNliFrlcbofRtnrz5s2bN2/evHnz5s2bN2/e3lzDeDgc15qbm6m2ttY8swscX4/hOHi2&#10;t7W1mbKlLCgB27UHu8D0MNDuwnQ9WBQWpwePViMN2LX0gNNapMH5WiVluANcEnbjXYC+FpnBsX67&#10;zqKrlcB5JoVBc9FaYXsE6RiMU3DdlQvUXaiOsM6bOpiXqtOB7RjEE1AeBtzTwfblA4GBANozwPaY&#10;C9ITiofEBToN2G4gelg8y/Uk1XECy7QQ948C25dB7xBJXikPn0F/B7ietZQXKg/bvSlDYwtvt8X5&#10;JYpOx2h+dp6WzPTuizTDjXNvTy91d3dTf3+/WRd7aIjboAHe5/DQ4BDZacYjNBmZpLFRTMGN+GGK&#10;jEdodGQ0kYZp0gFPsZX6YCG+aEB64n7j82JKepn2XdcJyK8Bugu0AVMEImuArOE0hLAGyyKBylKG&#10;SEAN9pFPoLDkd8vRkjxSLsqRa0UZg/1D5nokTcCQQCF9DIQ4fU5Jx1b2RRInZbrH6HyIx3Xo6xTJ&#10;dcjnmIQUcNeCZ/v4wIiB7aIEdE/A9uVe7WFKwnbr0a49243nes8A90GS08hrCA+Pdni2Q5gCXnu2&#10;y9TyEACzwGsAZUBuxGELCJ4OtrthHI9jVqMELGelA/GrUlu38mRP9WCHZ7t4t2t1tPUYaN7anPSe&#10;F6COLV40wMsHEPZFNs3C8zABrDfVt6VIgHtTQ6uB7Q31DWa9eoHtNVV1BM/2++9+hja/eIAqjGd7&#10;s/FsXy1sx/5bHbYfPnzUeLQLbN+/7xDrMO3NOkpZuw8bL/e9ewHbob2UlbX3nxK2ox9/JmG71KFS&#10;/+k4qU/feNiOaeTfONgOLXC7Gud2Fl7teHEOU8jLi23evHnz5s2bN2/evHnz5s2btzfX8HwOBzbA&#10;9vr6evPMLpB8vQaHt6GhIQPxYSgL53mbQHYZANJgfSXQrgeJtMLy6EGkTNKAXcsF4WuRDFSdSbmD&#10;Xm9V2J5Jy2A6a4I1uQJsxzrrGqavJAzUvZGwHdJw3VU62I407c2utZJn+xsJ22MzfD7OM8d55jkc&#10;j8YpDpjOWogtGCEeWgjiJI9A5bVIoHo6JSDeaUjAt4bg6SQgfK0SEC5hKQ+fQX9WXI/Ovy552O5N&#10;Gdpu8R4/ifXTeYt10ufm5mlwYJCys7Ppueeeo5tvvpl+97vf0RVXXGF03XXX0Y03/IX+fP2NdN21&#10;19Mfr7mWfvOr39JVV1xNl//uf+iG6/5s0u+64256/NEnaNuW7bR/7wEzbTegIkAmYCpArigBRABH&#10;AE7GOH6U634ogL06PyRxGqKsJAB6V4gXGCPSeXU6rlPCcg0CswGtw+Cxhsv43AC/gLXwsDZQmeOl&#10;DEjgNiSwCOeSc8hLA/p7QFzYSwXYxzkA9+X82McU9XJtiJOwHIutpEv5Ar9TQDrLQG8A797BBPhG&#10;PsQjL9Zeh0aCz4pz4RrkOiBcg0jShwHSWYDrUAKod/dzf6ef+zq8ZYlHO/YHWADt1rN9MAW06yni&#10;BZpji9+khuc6TaA4tiLES5qG5a4E3odJw3M3LN7m7jFJWdjeHkzlrqF7W7ML3+0+YLv1aoeSnvRy&#10;Lg3dBcQn97EG+/Lp4mWNdh2n4XtjPbzamwxgB2xvbKg14L22up6KCqrokQc20tbNh6mytI3qqgHc&#10;68y67bWVVWv2bLfA/fVYsz0NbM8ppFwF2zVkhzCNPDzbDxzAuu0HrALP9uWw3Xq2vxmwXYC7C9vT&#10;PSfpZ5/VPnekPDcYWdieIu77v9VhuwXumWE7ZNZuDxMfmwLYtUJgu9FpeLbHue+IKeQB3OHZLrD9&#10;dB7avXnz5s2bN2/evHnz5s2bN29nxgSE19XVUWlpqVmK9XSf2+FANzo6SmNjY6Yc0TLYrsG67IdJ&#10;DxJhYEgGiyRep4tkAMmF4SIZXEqnsGNWIw3Jz4TCBrz0wJce8FqtZCAsDIq/XgoD6oDtU4OTNDk8&#10;tUwT0DpgO6Sniw9LF+nBvdOB7Zn09w7b52Y4DYONvBXFZ+eNFmMLRguA6/Dy4S1k8vCxric7tuLV&#10;qiV5JJ8Lx8+kBHqvVgLL1yoB4RKW8nAN+Iz6c7rHhMqPo3pbg9mGnbXE4t/OEvbhBbd4kuLzcRoe&#10;HqampiYqLCyk4uJiys8/QeXlFVRYUERHDh2l40dzaW/WAdqxbRfl5xbQoQNHOP4YHT+WQ3kcLiku&#10;M3Cts72HBvuGaSDwPB4bGqPJAKZjevLIyLgJA7JPsabHp2gmMm01YcG3Wx+Jh7veFyG/pLn5BaLr&#10;sAB0DWcEzGjJsdjX+SFAaQ3WwySwG6BdYLMBywo2a+EYgG6B4m4ahOMBkjUYBkAFLAXsrK6sobKS&#10;cvOyAyT7dTX1Jr2+FgC0LiGEkVZVUU01VbXG27mhrpGqOQyQB4jXUtdErfXNBuYB7DVW1lEDFIA+&#10;gX1QI/Jz3tZGC29RXlNDsxHOD0lY4nANjXzOFqQHZbU1tCTO2VzNZQfnkWuRczVzGOdrCsqGcP0o&#10;E+XL+cWTW84vYXxvkkeux02XPHKtEM7hSs4fJikf+dwydFjyJ+P489S2UH0NH8vbxjr+O7OwX1fd&#10;zPHJOPE0b6rHbwGfCd7m9pyQfD7s428OSRr27fnseXA+LcS550d8bRV+K/X8uwM8r2FVUnVVOdXW&#10;VPLvq8b8HgtyyuiJR16kba8epYrSVr7uVuPZXllRQXVV6WF7bWkV1UABdBbgDq0XtmdSYX5ZCnBP&#10;QPfcIsrLOUG5OQWUk2NhOyD70aPHjQDb4dkuwF2v2Q7YvncPhCnmzwxsb+DvDveeBu2QuVdqm1NA&#10;+2o82/Wz0npguzx3uM8e4wDtLB0HjQ1w/CA/AyjQrl+ABWwP649PjENJ2C5Q3ZVbh89OcdswmQ62&#10;c392Ir4MtFshLjNsD1dm2L6YZs32BSi6xP3kJZrHVsH2hTnuF64RtuMh/nQe2r158+bNmzdv3rx5&#10;8+bNmzdvZ8bsmPxJamxspIKCAjMFvMDx9RpgPWA7JGWFerZrmC77WsijB4pkgEiAuh48knQ9iJQJ&#10;msvgUjqFHbMaaVB+JpQOtEPrhe0iF7oDgGtAfiblgnbIeLZjq6eWD4T12tfl2c4CbE8A9yDOpAfl&#10;JcTpgOzIO8VyQflqBXguCkt768B2iM/hyIXt8FJP7M/GjSx0x0CkVXyG07Cdnael2KKB7NHJKM1O&#10;zpq8cXi4ByBd4DLkgnbJo/MJhD6T0gB9LRIQvlYJJJewlBd2XWHHLZMfR/W2BgNgh6TxPclbrO1q&#10;4HvgCQfFYnM0NTXLjXWEt1GamuB6cxwgg+vQiAUe0Zk4h20aXtiZwws1fH/PTKHusHVLjI/FSzby&#10;wg1kXspBXYAtS7+wgxd4TJ3CdYyuAyCEsRSFltRHqKtcST0mkF2HBaAngQzirKa5rhIhPMvXhO3U&#10;BLcJEQB3KwCf8RFux0IUMR763F7xdnRojEYGR2l4gNtn1hC8tx0N9nG7ztJheGobb+0e7nv0DnAc&#10;wgPU29VnPJ5bAIgBZgFKq+uosqySik+UUPaxHDpsXoI4SkdZRw4epWNHjrOyTVpeToF5USLneJ6J&#10;g44f5WM4H16cQDzyHT14jLIPHae8IzmUfyzPCPu5h7Mph+NzDvH2MLbHKZvzHj/A59l/hI7xfg6X&#10;mcfl5PO5cnmbcyw3RYhDGoTwcc6fy9eQx+dFmfkcV5xXSKUFxVSSX0TFuSeoMDufCvi4It6HsJ/H&#10;+U5wGYUI87aAPxd0Io/z5xfy98HHF5YkhDXbEYeXR8y+iS81wndXxOfDViRpkl7I12LycLgI+R0h&#10;Pp1KisrMtpCPP4FygvxYPx7XItcj+W2ZuB4OB7AYWw2SBRILVIYMeC7m30JhGW8rWJwnKB/7kJwT&#10;58PLGBDisK0oXQ6wEa4orTFbLeQRmF1SiDLwGQuppLiAy+K/XzGfl89x7PAJevbJ12j7a8eovLiZ&#10;aitbAjBfntGzPQy2G+DOAmyvUNch16ol38lqYXtRfuD5nldigPuJALgXALbnFq4NtgOuA7bvOUr7&#10;9hxLwPasrN0GtmPN9h3bD6wbtrsvuaSD7QDtGrane9aSZyV5TpJnJXnu0c8e+vlDh/Wzh3mGCJ4l&#10;BMQn0hEfwHYD2hMe7dJnt7Bd+uOmT46+O7c7kTHurxvYjvYIL0HZF6Fc0C4vSq0Wti8H7RBAO7Qe&#10;2M7tlwPZRYuQA9ozwfaFuVNG6WA7tLiI6ei4HN5K++4927158+bNmzdv3rx58+bNm7c33+Q5HdvB&#10;wQEqKiqi8fHxRNx6DMdhWvrBwUEaGRlJlIVtRti+GskAkUB1HS9yB5BcbPqClgAA//RJREFUGC6S&#10;waV0CjtmNdKgfK2SwSxXMtjlar2wXQ+GCXDX0P2NkgHuQ+k92wHHk4Nyq5MetEuRpDl5zgRsT6cw&#10;0L4a2A6FDxZa2B7VEH21mg4H7RCAlcAsyMD2WWjOrPdsJHCdt4vRBToZWzJbxEUnojQ9zp+LNTsZ&#10;NXBeg/TVwnY3rwumV5IA7TMpDcLXIgByHQ4rG9L5M8qPo3pbg+HnkiI0wqwlbojn5uM0P79g4DsG&#10;7Wdm+P6d4rqA79sYXqzh+xpQPTaLJSIWKTYD+L0YCGlcF3GdABiPLeC7zGyxNLdIp+aX6FScG35s&#10;WScDIQ2S2TAMkI/ZukLufWzdekHCYfAdcqE7pL3bNXAXqC7pqQqH7cbDfSyNxqdoCnkCIG/WLx/i&#10;dnbQCvA9oYFUadhuQDsL+xbGc5+A9/u6+qgbnu1tXdSBqcFbOqitCdN5N1E9PJar6oxneiU8gMtY&#10;5dVUAUAJYFcDT/YG43EscVA554UAQU1+M103vIgB/DCVd7XZr4ZHcTGXWVRB5YXlVFZQSqX5xVSS&#10;V8QqpqK8QgOlS05YWC2QWlSQe4JOBHkAvREGdAcsP5GTb0B7Ie8DshvQznkhxAGwYwvlAc4bQA94&#10;z8I22M/LzktAd5zLbq1wPpMWXIcN22vIz+Zys/kasK+EuLzj+eYlgVze4oWFXI5Lpzz+HMgjsnHY&#10;FlA2XyNebsBLDfCWLuBr0HkQl8/Xkygr+4SZyjznGK4D15v0uM7Lxj6+39JEvJ0OvTgom79fLj+X&#10;vw+oAJ+fhZct7DXmJ148SL6AsBxCA1hreK0htkzBXnzCvkxQVHjCwPbSEkD3JGx/5YU9tHdnXgDb&#10;W8008pWA7RVYs73WCDBZw3YXsmtV8O9QQPuZg+16SnkN2/n7xN8kNz8UtgO0a9iOaeQB1/fuAXQH&#10;bE96tgts157tD92/iR5+cBNtfS2A7UXl5t5dybPdBe5vJGwPewbRzx76GULidNooppEHbGclYLvT&#10;t3f75PBsTwfbbVh7tds63oj3ZyPRNH1pbi8mBa67AmiHwmH7sqnjE8ILZdxWOZBdtFbYLsB9MY4X&#10;M0NA+wI/YKMfHedyuf3GczpmrDEv0nHb7s2bN2/evHnz5s2bN2/evHl788w8p4P1nDpJ0egUlZQU&#10;UX9//2nBdhhge09Pj1m3HeWIXhfYLvvuoJEePHojpeH5aqUHtcLkDnSJThe2hw2YhUHxMyHXq110&#10;pmE7JIN2YQrL9/cG20Nh+kpaA2zXEAsDjQtTLD5+YcZ6rgKWAZLNTM4YwIR1e8eHxmh2fJoWZ+bp&#10;ZNQCNQ3RRALORALUdB5RGFDPpDCYfbrSwHwtEkgu4UzlpkD1dFp/fezNW6IRtgPzdqB+YWHRQHfA&#10;dnsPnuLtSbMP4A7wDsAemwEUX6IY3/sGrM/xPRsHBLf3rbn3WKeM+DyQgu1mP5CAdwPf+Ty6HkBZ&#10;2Lp1g47LBNvTAfe1CMDGAh1AntVLr72OqeFXI5l+Xq91LlPQ6zhMTS+C57usUY71yhHGOuOy7rdM&#10;N488sqa5rFWOfVnjHJJwH6f1d/bRQFd69bb3UFdLB3U0tVFnc7vdD9YHl3PLGuGyTrhM0S5rhMs0&#10;5011TWZKeMBDCw0bDVAEhBWoiH2Jw1TiFUVlVB54aluvcCvx0oa0N7fOJ97egMzQifxCI8BobM2L&#10;AA6YdsNrkT0OUN2Cb4SlPIkT4J4ax/vHTxjYji2Au6wlnp9TbKEwC2Gk27XGAecB61FOvpmpAEqW&#10;mUc5x3ON9HVgC0Bvy7ACaEb5gNHYSliANMLIB8APsF+Ql08nCvL4uy3g7xDhQjp+pIiydmTTkQMl&#10;VFGC9doxjbyF7TWnCdvPpGe7gHb92USZYLvr2Z4Zti+fRh6w/ZEHNyU921cB2+WegN4o2L7S88da&#10;Ybterz11Gvnw/riF7ZOmXkX9Kt7sUjenwnbl3R7A9tnxJHBHv9mu087txiS3IeuE7Qt4oWyZMIX8&#10;mYPt4tkeBtulfZ7j9i8WmzfAHXwdD+xo0z1s9+bNmzdv3rx58+bNmzdv3t5cO2VeirfP6Uv8MF9W&#10;VkYdHV0mDrPSrdfi8Th1dXXRwMCAGd8XWxG2Czh35Q4Q6XiJcweMViMXeovC8q5WYeWtJD2gpQe5&#10;RHqQS+v1gO1QGCw/E9KQXcKvB2zXShnA4226tDMxjXxYfDrYrgcDw+RCdtGZgO2xaUczc4EnexJg&#10;JUDWdNRMEW2ni8egIsdHZml2dIpGuwZosLWbxnoG+fNMmQFJ47UagDEBZhqgS7yWADUBd2HKlAa5&#10;MPtMSUPxtUgguYQzlZkC1dPJw3Zv6zQB7Ra2n6T5eQzUx41XO9Z7nY/xvb0YQHMOGxDP99s87kmO&#10;iwOM8+82buL4fuU4xMPLDgB+fm7RTE9vfsuLrAC2nzRKwnUoBbyzdN2gJXWCSOoK7d2uobuG7QLO&#10;pb5zlSkNwAbwxgXugD7phDXdw0C7DmPfFeIFuAt0D9vXQjygOyA5togTAC+SeEhDfFcC8OFFP9zH&#10;6uXjHI1w/Gg/XwvvA7r3d/aa7VAP1/0y7T0fL9eFsN7qz4F8Jp5lju/uN0KZve3dRgL3ESfxgPtY&#10;170tgPZ6bXWB+bLOukjWJ5f10EWyfjmEdexlH2vYYwYArGcPYR+S9fAlHpI4qKKsMkVuHPKjbGxl&#10;CncILwUgXF5qp3838YV2+njAYGw1QC4pBFDG8gHlCThsYHFBqYHmJ/LtywQWop9IvFQAsI4XAADd&#10;BbLLCwEA9QD3IgvSU2E7hH2RDbPMywoFvIXHfBK25xwrpmOHSig/G5C8iaorGvmzY832f0zYjmnk&#10;9+0FaF8O28PWbE/A9jV4trugfS2wHc9Z6/Vsl2cT9xkk07ODxOk0ge0A7a8HbBfQbup97qvO8PHo&#10;X0sfG/3mxDrt64TtAOuLeNHU1esE28OmkbewHS+9zVM0OmdelsPztbTr+mHbmzdv3rx58+bNmzdv&#10;3rx58/bGm35OX1papIaGZurq7DNj7Yhbr2Esv7293UwlL2MA0DLYrgeCZAAoTHqAyI2XfT1gpOXC&#10;8NdbeqBqtcoE1DNppFeAe1IyEJYp3h1A02nu4JkrF6CvRgLYZT12KBNoF8ma7acjM0280rL4ALRb&#10;2A5gHi4B6qmapmlOk4E9DPIhPMVp0OQIn0eL808Fx0zjfOaY5TLTYAKsh8lMI78eWbBu1kp2ZAYU&#10;Z+aS6ymzAOABn6an+Zpm5wherEuzi7TA1x3tGaOJpl4arG6jkcZumhucpKXpBcI67dH5BZpdWKQ5&#10;4/maCtIFmkmcTgsT4B+2+jgN2F1poH2m5ILx1QqAXIdXW+YyyC7y46je1mDS6IbJNvgA7Ut06uQp&#10;vrfitIT1X/n3B893CBAea8ICsgOqm23gDY94CPngXWf25bcdCMA9Ad0B61F/KJk4KLjPXcl9L/d+&#10;GGjXCoPuIg3X7RTy4cIU8piSWNaqxxTGCQH8jHJ7FUwdj30Jy5rtMo38+DC3e1jPfQSAidvNofQy&#10;U80PJNd5h+w08yOcBnGbbIR4brMhgPKeARrqG6QRQOzeQeoHtIYM5Ob2nY8f7AcAB+AGWIenvBXS&#10;JB1bnGuY8wz1DHK/ABCcy+7mfQ6PcPxIL/oK3LdBGl6wgrDPcQOI5zxmLXqcJ4jDlPh9fD0yLT6E&#10;OKxDj6nxBbS7sF1gvt72tHGfsbmdOls6qKutk8X9Rwhe/Ehr7aQOlmwx3X6H8bzHtPvtxgO/o4Xj&#10;HbU322n5sW1raqfWxrZlam5spaaGMLU4Wh7XWN/MW3j3t5p9TOlfWw24b6f3ty8ANCbCNVX1VFVe&#10;l1B1Rb2R3W8wwr6AZ6ytXlFWQ+WlVVRWUsmy4F5AvkB87d2PfYB4Gy6logIAe8RBdor4kiJAa0Bp&#10;m16E/UDIY+MA9zErANYdl+npiyk/F9Pcl/Px1VRZFlx/BV42qKTq8gAmA7SzagLIjpkLAJu1qjhO&#10;VMGfrbwEnxHTyAOuY6r7VJUU2bXkzXUHn6s4g4ry+TsJVIiXB3KLEjJT+wewPTs7NwHcoWVe7Xv3&#10;056s/ZS1m7e7j9DerCMmbEF76jTyL72QRQ/dv5EefmAjbX11H2UfLzTfdSbYXo9tpX1BQUP3tXq2&#10;hz1rZYLtYZBdy31mSID1YF/HYc32lGnkWREIwD1Qol8Ocf/Y9NXVNPKok5NTyVuhrrbiPiogO4R9&#10;9KEDpcB2eLZPwLud24pAq4Xt6T3bWTMC3JdrEeJ+s6sFKAS2C3BfnA9RnJtU3s5zWzjHbTbaY2nP&#10;9dabN2/evHnz5s2bN2/evHnz9uaYHnuPRmPU0d7D6jPP8us1lLe4uEC9vb3U2dnBYYwHYFx+id6G&#10;ASCROxCUCbZnkgbxGrLrwaO3ilzILgob2JKBLB23TGYgfIhG+4YTsoPj8EYbScb12TjxVss0kKYH&#10;z1xp6B4mDdZduWBdoDv2w7y/oWWwehXCcQkYDqidIgvDU8MiQPWptJoWjU4aTY1O8LlYY3y+iRhN&#10;RaIp3vPivSODiInBRE6HAPeRP0wG/HOZM/BiD4R9G45SbHI2jawXejqFQfb4lNUC72Oq+DjLAHcO&#10;w6sdazfPzsRpbmqeFiLzFO2J0GBlG3XkVtNQRTvNdY3TyfE4nYqeovnYSZqeX6TJhSWKsuIBLHOl&#10;gbooDLJJGkAbQBriNJBbizTsdqVh91oUCsVZYXlXe76w8iBAUamw1ypv/3wW9jvQMgPz/JsiwHUD&#10;2jkev0GOSuYBdLeygJ3vR+Q1eawkzf6ugzIWWQLZcc8G9/FicF8vzCUBerp7WtcDq4XtAtq1BLZb&#10;YV9mBsE2Wa/OTMZS6/Fx62U5wfX7JEvaJDNrCaejfZE405YEYdO2DQdtHep/3jcvlw1xOwhxWzg+&#10;GLHi9hLtJtpWae9H5AW5fm67B0ZoLBDCph0PJF7nI0G8adu5rR8eGKOh/lEaZGF/hM8zMjjOcRzP&#10;4eGBcRrmMOKQZqZ35utw23qtxLUZhfcZRMNB+lDPsO3b8FbiEe7v5H5ZZxK0i7Q3O/YRh8+EbV9H&#10;jwHumLq+u7WTunkf4Z527jfyVsdhmyKktWLbE64WTI/PfdAQdbLamruotamT1UEtjVYSxhbpRi12&#10;q+Owj/zNje3U3LCymurbqLGuNVRN9UhvN/sNtS0J1dc2s5qorqbRgHx460PwpodkH176shUPffHe&#10;T/XWR5pdy9/13ocXvpWNS4YrDNwH7C8pAqwv43TMBoDzJc8p5cm5JQ7HV2IWgCC9ko+tKE0tX84h&#10;LxO4khkD9IsFJQXFVFpQEojD+UUJFSsV5RVSUe4JKgwEr3/AdgiwXQP3TLA9a/dh2gMhbKaQ3027&#10;d2ex9tDOnQfp5QC2P/TARtry2j7KyS7ia6+kSv4+08H2Ooj3IVm7fTWw3QXuYc9aYbA97HlE7u2w&#10;5wZJg9x6Qz8XGOlngqD/bxQ8E+g+vHlZFX1m9Je5Ljb94ohWlOtrLVt/QzNpp5HnNmIC4rZBxZ0+&#10;bA8XllRamg2831V+E45y2xfAdg3awyTe7gLh8YA+Px+3L8uZdto+YOONeYS9efPmzZs3b968efPm&#10;zZs3b2+OyXM6ntnBxYYHJ6mna5j3F0zcesyWyWUND1JPTxfHYGwenvKL4bBdBoHONGyXAaQw6P1m&#10;SeB6mNINcOmBrVRx3gCeY7BdD8YjzgzWO3GQ9VYLLztswMyVDKCFyYXticG0QGZALZCEBViEaXp4&#10;7ZoZmaHZsVmr0RBJ2rL0GZoZn1pR02OTRga2Q2P8eQKALqA9BbYH8VoarIfLDh4mAPvUvNkiLjoR&#10;pbmJ2bULIH7aereLh/u8gHbWPJe7yNtFDCpG7eAgwHt8ep5ikTmKjszSdO8EdZU2U83BIurIqaHZ&#10;tjE6ORanU5NLdGoWU1yeoihrcm6JZgHUAljmCiBtJcAmebB9vWF7JgkEX6YQIC4Kzb9KhZUHedju&#10;bS1mfi/pFPwuDHBfCkA74vEbVL8bO4iPrQXuyS3yAbTbdAPcMSV9cJ8BtmMNd3iuA7AnYLu6v937&#10;3JXOHwbbUR9gq+MFrkMatieF8AJFp61mp+JGM5OQrWOnuK6bisS4DoaiXF9HuW7n+pjblelhbltG&#10;oxTltBluMyQMzaB+5PD00AxNDXH7xUJY9icHuZ2ABrhNGOD2MFCkf4LG+yI01svtZ2/E7I/38X7/&#10;CEUGrLA/hhfnzIt0g2Z/HO17EB7uGTDbEc4HgD7I7fQA2nfAfG4T0Q6NcHuMsN1ajQ5NsSZpjDt+&#10;43wtUISvDzLh/qTG+DrH+iCA+XE+N/cHcM0cP8HpED6LCJ9npAd5xuznwzEcHu4a4X4O90d6kn0S&#10;2y+Bt3wSviMs/RbAdwD33rYu6m111NJJPazeVshJQ35zDB/bwv3FNOpp4T5koN7mIL61n/uV/dTV&#10;2kcd3L9sb+mhNu6ntjX38H6v2co+0kXI094C2XSrbmrlfq6F9NgivFwC6MPU0piE9wbgB3C+qR5T&#10;6MMDH7LT6sObXqbTx74OQ+mm1YcQp6ffR5wL8GuqsJ+E+ElwDi97QPEy3rdT6C+H+WlgexAveTRg&#10;1/thoB0Kg+0A7OUFJVb5xVSWV0SlISrJLaTinBNGRawCTL2fZ4G79m6HMI08YPvBg4ftFPLBmu17&#10;sg5Q1u4jBrZn7d4XgPZdCdi+a+ch49n+4H0b6aH7n6ct4tleXEFVGWF7Mrwe2J7pWSsMtuvnFPeZ&#10;RMI6Tp4bRO5zgoHs/fxcEGiC6x1oEuJ6B5qCuC6CdF9+kvvkE9xPlz4xADvqZtH0BPrEyzXDaQLa&#10;BbaLopEkbIeSwP00YHsaLbIsbHfizRT0C7QY4/YtBK67Wgbb57m9m+ey+SHdttHykG3huzdv3rx5&#10;8+bNmzdv3rx58+btzTE7po5ndTynn6L+vjFqaeqh+bm4iV+PocyFhXkaHOynkZEhLnfRCGMBb5hn&#10;ux5AcoH3mZCG5GuRHqwKU9gA1nA3lIxPCvmtXKAuCouz3vDJwTFXqwHqKykdcHdh+2qAeyYlPNgd&#10;uWunp2g0JC4hHDu9DLBjPfJoZJpmWRKXgO6A7YHXuobssjaluxalyA4cppPy0gmAu8D22YkoxXgb&#10;mwjzbE+v6FSUotMWOs0GSkD3GTvAuDg9ZwYG7VqUvJ3i8HiMlsY4f884tZ6oo+KsbKo+XERj9b20&#10;ODpHp6a5Apnkm3x6iZZiJ7nyOEWzsUWKGdh+chlcg9IBNkggm4A2SGAb9sOOWY1ciJ5O7jECwVcj&#10;XU5Y+moUBtohDUnXIm//nBb2W9ASW56GH1wyLIP5AOoige3YQiZe3TPY6vtX7vewe1vSXOk8cv9r&#10;sC6SOMD3dN7tSXH6TJzrwaSsl7uV1LG6LjZ1NcvMfsJtCzwmAWnQXui2BvthbZTb3kG2bcQWgNt6&#10;ty8Xt8MDozQ+OJri2Y7p3Ee5HR9zXqYzHuBd/caDHd7rg32jZh9wHd7rEp/wZmehjTJb1V6nk9vG&#10;4xrdOC0D5/uT+cxnMpAe/Qz0b/CZ7OdKfDbVT5HPBQmIF+jeF3i0iwxQD6ahD1UbQH14/7GvlbcQ&#10;70tf0gjhdqsuVmcbYDrgerfZaiFN53Fl4buVeL2HSSB6uJKQHUp6wdsp7NPBdq3VrGMvwN1NS4Xt&#10;SQk0F1lYbkG7jpP163V+AetIw9aNE8juwnZA9dXA9hJW2YkSI4B37d1uIDsE7/bAs1282w1sD7zb&#10;BbYb4M6Sddv1mu0C2zGNvPZs17B9x/YD9MLzO+n+ezbQA/dtoFdfyaKjR/L5OkupsmT5NPKQ9mzH&#10;NPLpYHsYaA+D7WHPWi5w18837rOJG4bcZwf3+cGtF6Q+SfT/jZLPBYm6k/vNU+gzO31nXTdLH9nV&#10;rALtLmyPKdguoH01sB3SwHw1srDdbpelrxK2p4J2Yp00U8jHYtxfX7Se7EngLlvf7/PmzZs3b968&#10;efPmzZs3b97eDMMjuX1WX6SlxSUzhXxNVSs/x89zPMDPegzj8Ys0MNBHPT3dwfO/fen+DZ1G/q0G&#10;2/VAVSa5g1iZYDs8xIYCDzE9WK29xLAvsukWtsvAWJj0YJmWO3CWTu6AWmJgLRhQ0/AhZYBtDRKw&#10;HiZZr3GZxqIZYDvASThsj45PU2xiJhS4A7abQcEAtmvgHgbaVxoohJKeOy5s5+vnY6OsMNgexTWm&#10;09RsArJrAcBjeuU53p+LzJip5JcA26fmKD46RQu9ExRvGaG+/Doq336MGo+U0kTrEC2MxjjPEi3O&#10;LNG8GayEtw6H505RPMZxc4Bla4ftkIA2DdkgxIXlX400CNcKyytCugvDRW45rsKOWY3CQDu0Htju&#10;zdtKtvx3gx+c/e1InB3Mt6A9LWxfTN4zcv/gPnbvdYnT0uk6n9QXug5YK2yXeCvON7tAsRkrF7oL&#10;bE/Ww0FdzZKp49GOANSgzUAYW8RJ2G2jsA1r9yaGeH+Q24gAZKe2s9iGw3YIHu3wZgd8RrseGRoz&#10;bXt3Wzf1dQ8m2h8AdsB0AHYzfXwA2xOQPXghDLDdbcO1pD3Xcfp6wwRv1vGB5DESj/6FAe1mqvz0&#10;0+S70v0amVbeThHfaYC6gfCOksA9E2zn/iO82oN+pKgbW+Tp6KeuNBBdFAbb9b6G7a7HupZ4rYfJ&#10;esSHeLc3tFEL1ptv5rgm7AO8W+Au0F0gu4B2Aehh8TpO4kXi4e6CdwB0F7pD2ntdwjoOQF0kkF3k&#10;gnYN29OBdkhAexhsF9C+Xth+7HhOArZjOvmEd/teAPeDIbBdTSOPNds37aYH73s+8GzfS8ePneBr&#10;xprtyz3b1wrbV+PZngm262cn9xlnNc8p+pkipR5QdQbkPhukh+1cd6LfnKb/nKkPnQ62z2EK+RDY&#10;ftrTyKeRhe3LPdtN2jphO/rUMW7LpqdnjHc72mfr4W47jx62e/PmzZs3b968efPmzZs3b2+uWRiO&#10;F+RP0vBQhJoaus2zPOLWYzI239fXR01NTWZfnv9f92nkZeBIDyC5oPx0pQeh1iI9QOUqbBALWgm2&#10;D3Zh/fWkN5gMRrtyYbsMioVJD5S50oNlrjINqGmlAofTg+1JUJ6qFMCudVqwPQmzAdwFuk9zmh4U&#10;dCWDhKsF7ZAL25MgCLCdr4PLiK4Rts8GsH1mlssNhH0D3AGmpmNmunlA9lOzC3SSzx3nv/lsbS+N&#10;ZNdT6+4CatlXRBO1PbQ0joHEJZqPLtFc7CTFOP/87KLxbD81xxUAbxdPA7ZDyKch22qPC5OG4K7C&#10;8ouQHgbEIbccV2HHrEYuZBd52O7t9bDlv5vUwXqdlgm2J3/3VtjX95EOr0arhe2ilWC7yRfA9jmu&#10;qwS4a+iu13BP1sVJ2I52QuAN2hOEpW3BPtokV7rNEqBk2z5sAdtTvdtlHzB6rD8cto8HYbTtEgcQ&#10;V5hXZDydAdHR3gCuixc7ILvr1S4a5+vR7Xc6yTWurr/AxwSe7ZA+xoD2NLAdfRTZhgmfGeu6A6ID&#10;tGMdd+Pdnga4G7X3LusbiuDV3t1s127X6sIWfUtAdAeYa7lw3Y2XsHivu4B9tbJT2CePF9iO9eAB&#10;262Ww3a9HwbfNVQPA/Ai8W5fCbS7YYnT+VcC7dBqYLv2dF8vbAdoXw1sN2u2rwDb92YdpT1ZRxKw&#10;3U4lvycB21/cuIseuHcDPXjfBnpt8x46drSAigvLqbJ0uWd7chr5lWH7aqeRXwts1886+vnEfU5x&#10;YbuuA8LqEP3MYPr/XP8Z4B7UjYn6EnUn+s9OP1r60Jn60faF1H9c2B7lfvvk5KTxbsfD9cKCXfdN&#10;2m7dfnvz5s2bN2/evHnz5s2bN2/e3jjDMzkc1uDFjhnppibmqKtjmJ/lMY08wM/azY7JL9HAwAD1&#10;9PSYsOhtLmAXYXBTQ3OtdPGu3AEjd+DoTEkD9LUobMBKK3Twqnds1Z7tkIbt8HqDJAwZ4I5paNMM&#10;kuvBMHeQbC1yB9RWkgy0hUnDCq0wsCFKAnRXgCIWjECpx01zXDhsxzTy2qNdC7B9GoOAwWCgKxe6&#10;64FCATuuEmtPBmGB7TOTfMyE9WxfBtPV9cnLAFAiHbA9AOwA7VPBFuGZmRjNz3L5IxM0NzpFJ/l8&#10;J7FmZkM3te49QQ2vHqPOvcU0WdFFi/0ztDQFYLVA0egSRedO0tz8SYrzFgOHAO4no3ZrYXsSmokA&#10;0jJJAzaBaas5NgzarUUoQ86DcyIsoDBMYcfLdYTl19KAHbJxIJhci4bIwPZV6iSAZ7BvnJQzydub&#10;btJAatMN5xtpmWC7XrNdS8N2V3JvhMXp+y1Mq4HsokywPZknTphGPp1ne7KetUoAHNTXQTsBsA6A&#10;g/ZD2iEN28PaKB2XaNuMZ7udUn55G4q2eJzTWENjKcB9tG+Y22ruLwTtPcA02vbsQ8fouSefo/yc&#10;QjOFPDzWxZsdQB1x2AK0Iw6zrgC+mxlY+Hp0m62lr0v3FaQPodNThWMxlXwyv0imkR/BLDvBywLy&#10;eaQvI2GRjsPnFeAuHu7YasAuaVaYSj61r5gIo38pgF33SVs5HKjDAeZ6P1OcSANy66WeCtJXpxCv&#10;9mDNdkwjb9WybMp47GvQrtPEw10DdInT0pBdYLqWQHVAcoQlXxhwl3jkdUG7xEuahuwatGu4Dum4&#10;1U4jb9ZpZyUge06B0QlWfk4+5bJSQPuxbDrKAmh3YfvevcGa7bsOsw6ZNdvh1b5r104Wtlm0fdt+&#10;2rRhB91397N03z3P0isv7aIjh/PoREEJVZRUJGC7Bu4atkMatlvgHg7bBbing+3yvOXeE/IMFfas&#10;s6rnFXWPy32v64Sw+sWs4Y6teg4wdSXXT+uC7Vw3TwcvQEldrYE7YHtKmGWhO7ZzaWE7BOAeBt0l&#10;PiwNoD0Mtq93GnnxbAdsn52dNQ/beHhfXFzgthgP7b5T582bN2/evHnz5s2bN2/evL2ZZsfQ+Vl9&#10;YYGGhyaoo22Qn+UXOOWkzbBGQ3lzc3PU3d1txgPsC/d2rH6ZZ3vK4GYIcE8H2iVe0mSgSEPx11N6&#10;ECqT3GPcAStXYQNYK67Z3pv0eJOBaEB2DEZDLnBfLWzX0gNmKynseMgF7KtRJtgOCcxYrWZG4d1u&#10;Qcny9BVguxMnmmaZQUE1GCj7AtozAfdwJYGPK6zZbmB7ZDlox7T2cl1hsH1mms85YzUVbI04DQOA&#10;M4MRWuTvZnGYr7euk1oOnKCyF/ZSy458Gi9po8XeKToZWaClmUVaEK92FmA7NI/BQY5fmmXx/mL8&#10;VAJAa6WDagBiGrBJnI53jxWFnUcUll+EdBf+4XwAddiXNFEYNITkWFwj9nW+MAlkNyB9NbA9yL9W&#10;hZWVUIZxWam008nbmbOw7/TN+66TPww5v52eBltODRP/zsLuDygs3r1f0knu/dVIYLsG7jrOiOs4&#10;ge2ZQLuui01dzXW2bisEtEv7FAbaXQlIgkz7BtA+YNtG3X7atniM47ktHRqniWFulwPYjjYeoB3C&#10;PkA82veWuibavXUn3frXW+ngvqMJ2A6w3s99BPFmB1y367gnPdzNsid8PZGgzZX2Wl+TK7fPEKp+&#10;LiPUsx39GgvbMctOJrDuSufRwF1ge5jsVPO87/QXE/1IgHbuf6JPqj2C0SftbO6iDlZ7AM3FSz0T&#10;WHelgfnrD9tTgTo80jPBdu2xLrAd+yvBdskrQpxAdA3VJU7DdJEAda10oF0gu0B1AHWtMNBeWFBE&#10;JQUWti8D7Qa2n6CiHAe0Z+dTASuPJbA9Adrh0R54tbuwfc+eA5S1ez/t2nmQdu04wNs9tHPnTtYO&#10;2rFjJ2sX7di+nzY9v5Puu/u5BGw/fCiXTuQXU0VxOVXBu52V4t1exgq83FcD213vdv2sFQbb5X4Q&#10;hQF3eXYRZXpWgVzYLnWE1CuuDGyHgvpH6tRJiOumTLA9nfDyK+pkDdwFrEcjkAPgWWuB7RqqY1+n&#10;J2B6IAPbo/HUOIRPA7bH5xdoZobboulp84CN9tlu0eHzfTNv3rx58+bNmzdv3rx58+btzTSZRh7P&#10;6f29IzTYH6HFRTi34bl97YaxeYwDdHV1mdntZLweels6zwsZ3HQ9LvSAkAwE6XidV/Jor3Z30OhM&#10;SQ8+aclAlI5bzXFuupRjNZIBtg9ZBYPRAtQ1bJe45CC2nUZeD4ZpLRs0PwNKGVwLBtVWKw0pXLlA&#10;Q6TBSKqsdzu2y9MATaDlQB1x06OTBmYvl4XtGOAzHpAY8MPAIAYIWdgXr3fZF0n+UCngozXLaTEM&#10;II4nIXtSgO0iC9wB2jHF/AxrejJqtlNTfL0zUZrkLTQzMU1znG+eP3+cv/NIbQe1HjhBNa8epIYd&#10;2TRU0EDxznGiiUVanIjT/AQGDAHLTtIcPNsDAbabAUJOW+Swhe3Ypsp6uycVnwN0A+QGYEsP3sLi&#10;RQLOw4S0THLzozzAOZzTzePCQwkjLaw8N7+WwHBsbdjGiUxa4KHupmnp8sLCCbjuyFTM6f7JecPE&#10;x8F05Z6IW+HfWk2XfSbt9Sp3PRZ2LRK33ms8iYZdTSubTq5xrP0XpJ+E+G++BAVe7dhqZYLtkE6T&#10;fX2/hMnegwDp2Cb3jTgc53AcdQJgO9Jwv84CqM+ZWTqwH6a5mThrgWLT8YSiU/MUBWhX9WwKwAng&#10;OtoJQBwXrst+uvZJwiltWwhsT7bDYxxGW2y92jVshze4rNcO2A5vdwDnA7v30e1/u50O7jtMo0Pc&#10;5o5M0Tg82gG14dU+NEEDmA0n2B8G0Md67bw/DrAftM/Lr2Wd6nO92ZNALvGiIPddMDMPlsKBBgMN&#10;9SgFacl0gHZWF/p26POhz9hFXS12SnmRAHjj4d5q+5YaMkIGPjZ1UQf3RdEn1eCyvbGD2ps6jZaD&#10;b6t0YB37APQC6dsQhzQu0+xLvCOkm6nhM8gCdqvGulazbEBTfQs1N1rPdoHqAtQhF7ALZK+Hquup&#10;DqqqSwhx9YDuUFUt1UKA6BVQNVVDAUx3gTqUCarrsAB1kY4L82QXuC5AXeRC9hP5hUZFLA3YZcr4&#10;xLTxORa0A7KLCo7nUe7xfMrh/WzW8WO5dOxoDh09Aq/2bDp8+BgdPmR18MAR2r/vkJk2fveufRa0&#10;7wB0zwpA+3YL27fvou3bDtCm53fRvXc9y3qGXnphFx06mEsFfF3lDmwX4A7YXqs93d2p5GuaWPy3&#10;Z6UD7umgu3s/pHuGCnt+kWcT95nEBe4i1AdSr2iZOgfbYD+lv496k/vkEyy8EOS+sJpOpl8d1NFh&#10;3u2yr+NSgXuM5qbSSWD8PMUhbkuwNXEs7C9w3OLsgtGCmUI+GdZaYMW5n4ylmMIUBtwB2xe5zw3Y&#10;jjXbp6amuD3mdtXAdvsQjxbcmzdv3rx58+bNmzdv3rx58/Zm2SnznI5Z6OZi89TR1k8T49PBGDyA&#10;zNoNx05OTlFnZzfF43j+R5yNXwbb9WCQHgSSwR89ECSgXcfrdMmTabDoTEkGncKEQSjZX+1x7rVK&#10;fLpBLSvEJz2+BKqLMBgvXu1J0I71UOEZFzI4rhQ2MLaSMh0nA/nplAIhVikNM9IpCdJTFZbPeLWn&#10;gOtUhYP2SZoam0pCdQVoEoN/EheEE8LgYeC5YxTESzmh0Ic1YwYQMZjI162uw73eZZ7tE7PGKx7H&#10;TnE6IPvEBG8jUzQXmaH46BTNA9LUd1LzvnyqfGkfte7MofGSFoq1jdDScJROTixQfHyO5sZiFJ8G&#10;6FoiAPZ5gPZAmE7eTCmfgOnhME2kgbl4qeq41Qplacit5Z4zTG5+uQ43jwaHLjyUY2Vf8kveVBBu&#10;wwZ6p8TbcCKNK06jIP+ahXo8jeyU4Wl0kmvtkGOgxDWFKqSshNY+ECzlrseS15RZrqWLf71MX0uY&#10;1m78W6IlFv5gmct3zU23sJ1oiYWtFeK0OA7QPfgNh0nuEX0/ZRLuPQvYtde6Be7mRZjgZRhsJd14&#10;tM8Egme7Eacpac928WifBWhn6frWrauT7UQStktbItuwdgrx64Ht8GwX2C5TyCfbcDuTDdp2TJmO&#10;bda2XXT5ry+nV1/eQuPDFqaPsIwHO5fV09FvAG1/95CdVr53xMB2s667aqNTryMVmIdJ59XSeVJB&#10;e7LvYrzUu61Mv6UrEPbTSfKw0L/p6+A+YBv3G1u5D9ncTh1NbUbYl/Xcu1uWe/Zia+IaAds7TZ8U&#10;oBLQ0vRPuU+6EmxPpwRchwJP9JYAlmfybHdhupYF60k11LYk1FifuiZ7GFwXwK491Q1Mrw7CgZd6&#10;Ii4I11QGXuoVwbTwDkwXoK4hug5rmA5JHkmTKeIhHc4E2QHURRLngnao0IXryos9xZv9eJ5R/rFc&#10;o5zjucH08bl09Gjg1X7kuAHthw4dZR2hQweP0IH9h2jfvgOUlbXXerPv2Ec7t+/nbRbt2AHYvs1s&#10;t/O9uX3rAdq0YSfdc+czdPcdT9OLG3ca2H4ivyjFsz0FuAcS+O7C9iYHtrvAPR1s189apwvc3ecT&#10;fa/rOgBCvSB1HWT6/qgDg3oQ9eJKsH0l4K5huwB3DdZXBO2T0cyaCrzYp5Ne7gibuMCzHYAdoN16&#10;sgtwTxXi56PczwwB7ZCG7anAncPzce67c/sRiRA82q38NPLevHnz5s2bN2/evHnz5s3bm20YS8dz&#10;+kJ8icbHpqmutpUiAWwHhF+P8aE0MzNLnZ1dFI/j+d+OzaPMt4UNBLmDQRgE0iBdBoEywXaRwHY9&#10;WKQHis6UZMApTBh8kv2wY8PkXqsuyx3MSio5+I5BaIHrIu3ZjkFtDM5jwB4D9+7AOKQHxLT04Fgm&#10;uceJkCYD+SJ9nJvmKgVQKCUG5UIEwCEQxJWGH5LXprle4kkZqD46EarJUb4eDcsdWCNhF+DgGLNe&#10;rhpM1OmQPlY0wwIwh0f9JM4/EjHXkQDuAWTXoD0WsQJUnxvHSwX8/UT4c00g3wzFOc9M3whFGrsN&#10;aC/flEUtW49RJK+OFrsn6GRknhYn47TAWpxcsJqGd86iGQg0wJ0F7/bY/EmaZc2tANo1KBfIbiBa&#10;ALnDJPnChPSw86xFAsixL2WKJF3guqswkCj5ARsFfAuURDgBr3lfoKRA8kQaV5xGrwdsDyrmUHFa&#10;2DFQpuPE0ypd3Btp+hoyybV0aenyn67p84VpPcZH2n9SDv5mgTKNx+vzimwjvtyjXUuAejqF3R9h&#10;Qj7Jq+9vqRtEUh8IaBfYLluRTjdrts+mrtfuTh+fqGt1XYy6WdoKBXKkPZFtunZKh1PaNwe2Q7bd&#10;RDvMGrBe7Wi30X5LWy9turT7SN+7I4su++Fl9NjDT9IApmkfjFB3B/eDuJ+AcPGJcso+mk+9Xdxn&#10;GBg3U80DxJtp5dFOq+vQ7Xc6cLYWSRnJvgv3bQDaA8lnWkm6fyNhmUoeUL2rmfuTjdy/bGjlfmUr&#10;9yfbqRse783oX6a+1ImtCaMPGoB2DS7RR23jYyCZun01AjSXfdcbHZBcA3RXLlAPkwD2+prmpGrD&#10;obooDLQbkM5yPdMRlniRC9RlX8cJPNdA3YXpkAvUtXS8Bu2ZgLqB6iquIO8E5ecWGJ1gaciuPdi1&#10;NGgX2I7p4yEL2u208ZAB7azkeu37afduTBu/24J2B7Zv376dtm8DcIdn+w66+46n6K7bn6AXNm5P&#10;wPbyojKqLKmgKqzdroB7bWkV1UABbMdU8hq4N1Y3UlN1s1EYdA8D7iK5DwS6yzOUPGvpZyj3OUqe&#10;T/Qzin5Okftd6g29L/UK6hnTvz/DsB1aL2yPTUbNLFDpNDcF2G41P52cXl7iErCd2xmZMl6EOK0F&#10;1jz3n+dClRm2z88v0Ogo180jo2b6OLwtbz3b3/g+ljdv3rx58+bNmzdv3rx58+YtaXYcHRzkFI0M&#10;j1NzUyfNzswlxtjXYygPZVVV1dLYWITi8bgRxgMyTiMvYQwCpfO2gFzYLt4ZcozO7w4SrVZhA0wS&#10;j60ebHKFQSfZd49fSboMPXiVVr3WOwyDzvBwE8Aug9AC25EvAdoNbF8O1SF3YEwGx2QQPpPkeFer&#10;PT6dEmDCUcrAnCMB61qAIRDSNfxI5l8vbOfyggFAQBoBNjLwJ/BGwjJgKGvqwstQoLseSDTT0ofJ&#10;nAN5pikywt/FcIQ/VwDbzTT4+ByBUqD7LEX5swC6R6f4mib4s3E84HscHo517dRxrJRKNuyimk17&#10;aSq/kRYbhmhxcJbmp+YpjgHA6BItzCymwPbFqB0MFNgO0D4zv0QxMzV8KizX0uBMYJjAsbD8kD7G&#10;VVh+LRfqiXS6gD4o3bGS7sJFxEkefQzikS7g24XqkMS58QZsB5XxumE7y4Xlq1FYOQllgO0G5oaU&#10;YeJW2aaEletapjQxnWclaQuL13Fu2pkyeSlBD5pnOl+mNBjipYFP+f2EZNdlaeHYZWCd/5aiRBy2&#10;6n6Q37OE5f7Q96vcI3KfuPcQ8kndIPtSR0g5IkkLUyKNOzfR6fkU0J7i3Y7ZRIJ61sB21McQgA/X&#10;0xMs7OOFJ8jkC9oWaVfC2ik3Ptm+hYN2rGsOjfWPGNgunuxox6VtR7uONh3tP9KwNvVD9z5Eu7bv&#10;oZ7OAQPRAdkB1QFyX3lxC219dacB8H3d3MfgdEB3bOHZnjx/si+gJf0C3TfIJJ0fkj6L6R+Z6eCX&#10;Q3Tpu+g0Ld2v0cdY2A5oiLXXMSU8XuoEcG8z4fYG9DnbzBbhTu7oSnw78ta2GlDZWNVEDZUWYBpo&#10;ibQAmK9WAtnTwXEJr1VyrJRTV91EtVWNVuKd7oB0SMdLmgvRBY5DCIvHugvZ00kgu8ByCUucC9Rl&#10;X4C6qzDA7gJ1LR0HyJ6Xk29U4HiwC1gXhcH2vKM5lHPMgvbEWu0KtgOyizRsN+uyb9tntX03bd++&#10;k7Zt2660nzYCtt/5BN1x26O06fltdOhADl97MZUVlRnv9kp4uCvoXlPCEvCuYHsCuPPffiXYrp+3&#10;NHhPB9vlGWq1wF2eVdxnlrB7H/uoG+SZwNSPAWzX/XEj7pNOoF/Mcl9KzSTU19MsAe2rhe0xrvtj&#10;E6uH7a7mp5VnO2B6CGhfii0YnQ5st2u2L5qH65GRMQXb7drt0m578+bNmzdv3rx58+bNmzdv3t4c&#10;w2M51mgfHBihvt5h4+WOsfP1GsbmJyemqa2tk+bn4+b5X2a6e5v1LkrKDHay7ECojcNAKAZN7QCQ&#10;VSbYrqXzuQNFrnS+MEk+GVySsAwypdNQN7YYjJKBKZQhSg5WafV39PPW5rHH2nKsMIAVJk4LvMIw&#10;4AzYLsIgtHiNQRikh+ygPaaRx4CXFQb1R7CuqxkQQ7kyKKYHxtIrWRYG6G1ZVvZ45LFT4kLJ/Ksr&#10;HwNyYRLYLkqF7VMj2Op0DOThGFf2WOudCEC9HLRDmWA7ppFPgnCrqfEZKwz8qfDkGDx1pqxGJs10&#10;vxHeYh/QfgpTw3M+Wx62yzXF5U1EZijC+Q2o5zLw+ab5M5up8CHOB8F7HdPETwKsT/HnwzbCeXkb&#10;4WuPjU/TXH+EYvV91L4jjyqf2kk1G/ZQ7+Fymu8Yo7mRWZqbnLeeoLFFimHay9lFik8v0PxUnOIA&#10;7w5sjwXe7fBsl7XYXSXWXjZTQgOUWcVm7dYFaQK93XgtF96tVlI29gX4QTpe0jREBLyUfYGKcqwA&#10;Ri19XAqABrRU5bhpCfCpjguT5Hely3a1UpnptMQNxkmWOR4gl2VgK+J4H+eVvPY8dj8jbEcahGNR&#10;pio7bPA48b2EpInpPKuRmBuG6Xxh6adjUp6Adj1onvgOWOZvitMGSuQJpA1h0/iavxWnB38DIykH&#10;W5b87eTvp8tMge3Io37LUOI3zvv69480CeO3gjjs456S+9UKeZCG/JBdgsLWE4tBfYBj7H5sdp7M&#10;Gu28jUfnDbRYQB3A4bnpGMWmo2bfrtsO2Xx2vXaI65jp5FrtgOyzE7GEEhCd61HjWQnQw/WrSGA7&#10;8mAfmsI2yDfO7coYt1EihN24MYBt1ijXvYl9bu9GuS0cQRvaz23jwBhv7ctxQ3ipjtXP7Xp7czt1&#10;t3XRYA/3GQII3cftf3NdExXmFVFjbTPHD1EH96FwPdju332IHrjnYdqzc7+ZWn4YMBzn42vBdPND&#10;aPMRp8CYC9CwRb9E+iymv4O4tOJ07k8kxGFc1wD3b/pNXwd9LBFeFkTfjfsx7cF+IpxUb5tVIp+J&#10;w4uWFrR3NcNb3cL2llqAx6QA3yGkCYw38TXN1FxtIXtdeT2rjvcbqInjmvi7bOI8WBe9wRHiGutD&#10;hHQ+roGPr4equFyIy6yt4PJ5vwHgPET1NU1UV8N5Q1RbDXEZgWqqoPpAqZ7qAtIhCes4AeiYEr4a&#10;2zKoMqFqDkMmvrSSKh1lAu0atktYg3YtDd1dwC5gXZQOtus8kiae7QUA7gLTMyjvWC7lHs1JKPso&#10;1mm3a7UfOZxNhw8dp0MHj7GOmnXaD+w/bLR/3yHau+cA7d611wD2bVuzWNjuYu2grVu305YtrNe2&#10;02uvZdHzz22hu+54lG675UF67plXaf/eY3ydxVR6osx4t1fAw10D9+IKC9z57yDAXaA71MC/AfM7&#10;ZTXz7wfSv3f7W7fPWFby7LUctmvgjueolYC7PO/YZ5XlsB1CfaKlQbsL2+VFJOnbRwDfUadCXL+u&#10;BrSLLHAP+uSsGSh4QWoW4no+ajSXqkluPzJpKr3Meu5Yv53bmHluY8wW67pjynjuNy9y+wVhP471&#10;2pEnwzTy89yvDotH24h2eHJymsbHJ2hhAQ/Xts+ggbs3b968efPmzZs3b968efPm7c0xPJdPT89Q&#10;R3s3TU7MmDF1O8aOgfi1G8bmx0YnqbGhxYwB2KV6l1hEb5P1NKH2xlZq40xG9S1m+s+OpnbC1J+Y&#10;DhTTf2IdTkgGfyAZEJIBIhkkSjc4lE6SN5OQz8Lw5DF6kGm5Ai+slHVFRckpUF31d/QaDXQiHBwb&#10;rGU6hHXZ00h7e2nYjrCG7FoA7rIGrHjL4RzmfHwMYDw02o88GOwfpXHRINaQBUC3Yesln9Qoju0d&#10;SgjHI1/EHBccg3zBua23vSpfi4+JDI2nl0m3eSaGrTCluplWfQTTqwNCc5hl0s1xQX5RkI78AOeA&#10;6um0DLIH+WfG7ProxpOc96FpvgGgKZYJO2WYawuu03ilB/nleAv5Ad4B8gMFZUyOz9D4eJTGR2dp&#10;fGSWP8MMTQ3P0szIDEU5LhoMLk5GOF9kikYjkzQyMUETkxM0E5ngawUw4u9qcIQWh/kctV00uL+E&#10;ah7dTtUPb6WBXUU0XdND8Yl5mo0uUMxArkWKBjKw3WgpxRsnMSAYgPf52HLvHBHy6WNTFLVeqtp7&#10;VcCchMOUhHfrUxhs16AdSoDFACYKQEQenV/SwxQGuCVNly15URGbAdSQ41YjKStUGcqUPNgXKJuM&#10;52syx3Ktnkiz8RIHoGs8+YN8ZuuA3BQhTZ1fZMoK8ohhP/G9qHjXzDWElGmU5lrCLCzfmZR8ljDp&#10;v7t81yK3HG2mXG6AXdiu/6YSxm9Ofrun+Jx8sJEpl78nA+OhxO8zKYmD5D6ReOzH5+JcbvI+k/vV&#10;3uOA56g7UCdYoQ6w07zb6d7hdQ4vdMTbKd85jDh4GrLm4VHIgndhFDN54AUis76uTTdehyzjnTiB&#10;uJjxZIRnI7weZ7jOnOa608x8EjIDigFAQxNmFhKzvvlgxIAfvOgEYC3QGtO2Yx95DMAOBM9yeJhj&#10;OnetgR6O68bWTvMueXq7uJ/B7XE/t5+93A/o7+mnni7u87DamtsMmDyRd4Iaahuoo62Turjj1tXR&#10;Te0t7dRc32zg2QD3VbqaurlP0U8Hdh2kx+5/nJ566Ckqzi0xwGtYwFgg9F2kn+P2gQSuYV/3v4za&#10;+/j84eqG+PxYKx7CPuJMmoHmXF4r9+lYPVAL+nRBv64Za6rLuuqBGrusgnBXE6cH8e31qTMkATDC&#10;uxeevtbrt4la6pqouRZqNLJrXjdQczWAZb3xFhaYiX1M093AaVA956tzhKnbZV10uza6iNOqG6mx&#10;kuOhCg5DAPlldQboIy5MdZWpHupaNQqohykTVE8ngPaasuoEzK0uhSqpuiSpKiMLf42XNYB7BtC+&#10;ksIgPOSuye5C9Eyw3U0T2J6XnU+52XmUezyzco7lUvYxQHYom44b0J7PyqMjh3Po8KEcOnQwm3Wc&#10;Duw/Svv3HQ22R2jvnkO0a+d+2r7Ngvbt26BdZgvovnWL1auv7qQNz22mu+96hG6/9UF69unNtDfr&#10;OF9fKZUUlFFZYSmVswDcE9C9qJz/Bsmp5WV6eQHvqVPKyzru/JsOfuP4zbdynQAlnrVY4t0u0D3T&#10;lPL6uQqSZyKRPPu4oF1LQLsIwN1Ad1ZkgPvnCrS7sF2mkXdhu8wAFaoM6ZhlCjOYyNIhWubFK7yA&#10;tQ5Fp+xsKa7wUhfaLtvnXeI2jfvRHGeOQTq3cYm+b9D2QZlgOwD7xMSU8Wyf4/ZVYLt4uLt9AW/e&#10;vHnz5s2bN2/evHnz5s3bG2UYQ1/kZ/YR6u7u5mf4xWCYHc/uGJBfu2FsfnRkkqoqa4MxADz7B7Bd&#10;D/i4AnyHBMZ3NrcnpAd4MRgkA0N6gEhD99VKDyKJEJ9uoAnh/o4kfHcFb610YF3DcFeA45DkNcB+&#10;FdLli6QspLue7Rq4W8ieXC8Vx2IrENyCcOtZBwGWA1ZjK3ECzUVSpj6vLs/NL2n6PFoG0IcIabpM&#10;nR/XKNBdILyF7AHwDyRxkgeS41ZSKmy3oHwaYQPPOQ/KCoSwjUvGT+C8Siafgf4RU4YpKwXO2/Oa&#10;zwKP9jGB7TMUMbB9mqZZAO5myvyxaYqMcb7xCRoZj9AwKzLO5xkd5fLHaJq/q1jPMMXbhqn3cClV&#10;PLuLCh96lTq25NBcBVcEXRO0OBGn6ek5mpmaMwOGszMs3ppBxGCgMGWwEQOHrDkMHjoDiK5kwHGZ&#10;+LjoDJeF6Z5nYnbq52AaaAF0EpdOAupdCeRLJw3LBQrqOB0vabKP8vW5kVfAo0gDSV2mlOuWDQFS&#10;LsStFuPLy9SS8l3Z49JogY+FZ1SI7PltPonDPuLlOCNzblYAXxe5EVla5Ao/gOsAvua4+bj9HJwe&#10;Jvc7Qbkoz4J6LhsCxEV5XD4aK1sezh2uBT6vW67Injf4/CY/lx18BjmfxGnhbTIjk47juTycJ/HZ&#10;1Hejpa7Llfkb87Gm/OA88vlSrjnl741y5XPY8y4vN/nbwvHYyu9Lh+V3Oxed4zjAceSBkvcN0nFP&#10;6vsSkjhoZmrWSMKz01GanpxJxCOcuo8lMWIsrJc+b7ZTkRhNjkdpgus4bCNcn02MAZLEzP74CGYH&#10;meH60Na5qH9ngvp3Kqhfk2H7QpOpl1H/DqGe5Xp1aIr3Jy3kgYdlf4TG+5JTqC/TYMQA9aG+UQPQ&#10;Ad4B0TEdOwRIrve1EId10jG1e6oGqZv7DNhHuuTpauc+TmcfdXX0Umd7F+/3UHtrh1FTQ7OBgtu2&#10;bKdDBw4bsNrc2EItTa1GTXXN1mMbU0pXNVFRdhE99eBT9Nh9j9HebXuprbaNRntHaZD7MIOdfK3c&#10;nwGYR9+lV/WvpP+DPk8/+j68L2laXa2sNr7OEHVwGuTGtbd0UweOFbje3Mt9OIBzzitg3UB0TAnf&#10;RR0NXdTe0Elt9ZgJCYAQ3uuBkMbxrbXt1FbXweEkbMc02ol12GstcG+usZDdgPSqOgsqK+uovsKC&#10;9hSICYCJvADrULAeukiDdgvbAeGDNdKr+bhK6y3fUBEA93KIz1uW3HcF2F5XVU+1fF3LYXs4ZIc0&#10;aBfYHgbXXcF73awJbgS4br2pq+BRzbL75QmJpzXWFy9XAF1Dcz0dvEinayENkN2VAPd0coF7CmAP&#10;ppBfrQDjsUY7ZIA7ppA/lsdKwnYL3AHbs+nggWN0YP8x3lrwvm/vYcrafYB2bId3O6aTz7JrtvO+&#10;BfAWwr/22i7a+PxmuvfuR+n2Wx+gZ59+hfZmHaOcY6VUlAfgXkKlLCwHAegOVRaWUWUA3sXjXUN3&#10;/FbdqeVd+K7Bu6g18Hi3Xu/JqeUFvutnKgj3fkqdkHjeWQ7dw+R6vSc83VlhsB0ahzArCNfXeLFJ&#10;llsSCYAP00owXpZ70kpCd/tCl0j3cdPL6ccmBHDu9nvxIhn6zsl8AtwFtNuwhfNyLATYjplgMOsL&#10;ppEfHByiWGzOgHYAdjuFXOYXEL158+bN21vDzAvNvr725s2bN2/evHn7hzP08ebmYtTe3kbDw8OJ&#10;fp8F7fCeW7vBmXB0KEIVZVXGSQ5lWSe9U/Q27WnhygXvGrrrgR8MBIk3hvbMCBskyiQZQAqTlIN9&#10;ge4Qwn1t6bziAeIxEJUE3lo9bV1plQ66a3i+VglsF5juSp9DhHgN5DUQF0mc5IP0eQS0S1jidH4t&#10;yR+msPxh0tcp0F0AvHvdkkekAbw+Liw9DNAbAB7EQ+nKcc8rcZmux80HDQ+M0dDQJA0NTtBQf8RM&#10;CYzphwGLDDgaxNTFERrjaxkZGuW8wzQ4xJ+dt6P9/TTW3UuxrkGab+Tf25FSKt2wk/Ief5VqXjlE&#10;gycaKN4docWhKMVGZo2H0ISZ2n75gKVI1qR3By31QKYrC9RCyovMJDQ1MW0EWCfADlsdFyaBeVph&#10;+bSQB/BPS+I0OEScvi7ZN1P1sySM/EmAmSoXUErZUr5I4nQenX4mJOeYncZ+qiSP+z1B8lmlDH19&#10;kg9x8lkRNzE+aY7R5WWSlCugV+CuXLNci4RPRziPXK/I/buJXPgsn1l/H2GSc4RJPgv2cW4dJ3LL&#10;kHw6rIU4HCe/SVyj/E7lO5awSD6DSPKly+8Kf2MI+ygL++OjkcTfXq4Dsufgv+Ok1Am2HoGkPgA0&#10;EcgCiALIDWFqYUzbPjWy/IUkyMwAosKSbmc1CTwnBepwnQkBqgtwlzgRvCwBfjAFu6x1DpAOQI6t&#10;eKank4buor5uxKWB8V3wZu+nXm47e7v7qK2l3cB2eLIDbr784iv0yEOP0s7tuwyYBLQ08LS8hqpL&#10;qqkop5h2b8miJx96ip5+5Bnas20v1ZTWmn6KADDALoQFnPWpfo7EG5CGlwuDPo7bF4JnOyQe62Ey&#10;Hu2BEDbgXfXD0NfSfToJu/EaBFol+4IGFiZAfBK4i4e7TK0tnu0C2w2gBKwMpuUWId4Ay5oGakL+&#10;AKa7sL2xvikFtkMJ2F7VlFgDXgQPd8B3gHhJT+Sr4vQqLoNVx+d2YftKwB1aM2xniae0QNzEFOaB&#10;sK9hrwmzsMa4AHcXoKeTzid5VwPbtce7wHbtyZ4OtktcmDRs18DdQncL26GjR3ITsN0Cd0wpf9xA&#10;d/Fs371rP+3aibXaswLPdshCdni1b3ltp4Htmza+Rvfe/VgA218OYDt/NsD2fP5+QmB7BeROL6+A&#10;u/7Nagl0F293Ae8WuKeu6S7AXaC73HNyr8m9KnWDrjc0cE8nndcF8CM93L8N4HuKsMyUmjVE6n4o&#10;DL67cgG8SIN4t++q2yCEpS8LoC77WnIc9pcD+HC5ZUi8BfA6T0jeafSD4hSdnecH9lEaGOB+/Px8&#10;4gHbvt3u4Y03b968/T2YDLp68+bNmzdv3rx5+8cy9PGi0SjV1NTQ0NBQot+HF+TXa/zYT0P941Ra&#10;Uu7A9pP0tnAvi+XQ3fVyTw6w2sFVDAjJoKoeJNIDRXqwKEw6nyuUh60L3M0Ac0uwXSbkhbpDgXpX&#10;S4eRTI2vJfGSt7e92wgAXvbDpMvX8RrcC8jX0lDelQbvGp5DEid59HEoVx+n0yW/pOnyJG0t0mW4&#10;wF2AuuxLelheDbFXUjogLoDdBeNyDjlv2Dnd65F0HZY88nkH+4apv2+M+ntHqb9nxKyHO9xrvYXM&#10;evgDwZr4fC0jOMcAX8MAn2NggCL9LP6dzdS009jRcip/chudeGQzlb+4j/qLGinSPmQ8PjHN8szI&#10;NEXHooGnfHL6Ti09YCkDlDL4iK1O07KeqyFljgPQWQnA05BO9l0JCBTY5yoyNpFRyKPPhX0dL2my&#10;D+myARSxlXwAoy78FGlA6kJShF04m+44LTkmTGH5RbGoFRoBVwKX5dzYShxAKcrGvvWSth7SNo/N&#10;hzDSlpeRRrEk0I5x2B4Pb/jAcxxTkZvzqFkKjPe19dwOk5kZII0SZZjzOPnlnCGCl77s4/pwPK5d&#10;rhnXFCbrKZ5OwfmlbL4GicNnhhJpLPGWd8Mp4ngcZ75XfGd8Hvsdw3vdli1/G/n+cf2J7yBE5rPK&#10;30j9HuQ7NJ8/2Jfy3d+OToeHXjyW9N4TDz8r6wFoIEMAI6ROwXS/MdacWSuXf4cyTXyg+WkbL2HZ&#10;n43M2DV7uf5ZpjFOZ80ooe4z4rpJ1m8HyAH8Eciu4Y9IgyHkBZyXKeVFZrr5gYiJT4HzfSNcX3Oe&#10;fmyHjTCFPKA7BA/240ez6dmnnzOCl/uuHbtpb9Y+2p91wED2LS9uNaD9obsfpiN7jxqYC0AG2IUt&#10;IBdeIjCwi9sNeJtiX0BYChDrgpJwTPJh3XWz9nrg0R8mfEdaiDMvG3SkwnvpQ0l/S4Cem459SROA&#10;h317bOAhr/p3tk+IviH6iICKraaPiT6oeLg3VdXz95PqCZzon6JPyv3RlsYWM4NAOmHGAQjwHcIM&#10;Axby26nsZTp7M6V9NZdXk4xPqJbzmDXiuRw+t0B8DfPFcz6TVgvmodqKGuMdLdLQvba0impVWOCu&#10;Wcud96GKNU4jL9POyzEueBf47sJ1CbvxGrpr+C5AXUB8mFzgngLbj+ezChLe7WHAXbzaBbZD1ps9&#10;HLZveW03vbBpC913z+N0x22YRj6A7cdLqDifv4OCUiorSIJ2A9gLy8xU8q5Xu0g8213Yrj3c5Ted&#10;+ux15mG7hNNJ8qXULaxhrl9kWYsUcX0xjHqS60d5wUkk8N2td7V0HayFNA3k0e+UF7sQlngN5NHu&#10;SJ4wSd5MkrL1ufU1iGy8jcO+COGpCVxLlCKRaerr4+9ycIgWFhaCB2w8uHtw482bN29/byaDr968&#10;efPmzZs3b97+MQx9O7wY39bWRgMDA4n+3un0+fDM398zRmUlFcbNHdPUYywAZb5NPCyWDWo6Eugu&#10;4F0Gf2QAVQaGZLBISw8aZZLkC5OUg/PJALDIrBUaDEKlCoNTkIXnrvS0+JmEvC6M11BdhHj3GDeP&#10;C+R1fJjCgLyG3BKHdDlGlyvHSV5drhwrZQl4l3CYJE86CYAWIC3gWgNrnQa5x0g+N68OY98F7GGS&#10;dA3ecazAdYmXPHJeN13CIskHDfeP0PCgHXQ0g5D9o5zHQvYIxyeuYwBAha+7Hxqksd4+inLZ8229&#10;NHq0jJo3ZFHB3Zuo6rld1Mnh6Z5RAuQejkzTxFSMpsdmKT4Wo7nxGMUCjxutFI+bIE5Piyn7YZqd&#10;smsxu+XM8Hlnp+HBAzlgOAC26QT4q71yVysNpXEOOY8bJ6BQYKHAQ8mPrQaJevpvLTfdTgnOFSVL&#10;50tOF27TJBwmmeY9TGZadLPOeoiCt6BChenMg/O61ypbCOXIlPFm68iey5aHqdfD8kA4p50GVWSv&#10;w5QbeGsl89g048W1Tsla8ikKyWcbRDSWgTgO57WS60hKGlBXYXlFci43nBIXUuZKkmPlehNp2OfP&#10;m/wbstzvIo3w99S/ATk2Nc6G0/2WRYtx3sZP0eL8KYrHTia0MGfjsJW1ahEvID6OtWt5uzDL99Hs&#10;PMVn5lKk47Av4XmuV+a5zpmbXK75QHPBeu4igHZoBtDFvCiE5TumTP0LeAMIIkAlCUumEtBH9pHX&#10;rOueAoqmzL7U5aY+5zp8dJjTRzie6/HhQdT3FrxjbXZAV4BSQMKtr22jV195jba8utV4u7+08WV6&#10;8bmXaNPTL9BrL2yh/TsPGKgGOCaQC9LrKAO6y1rKAt61RrpZQX4R4ge7uSzWkH5RIET6BQOEDXjv&#10;Wu75KhAP0vE6LQzaJY5vA3RPBfcQ+mTdLQCG3EdrsX0m9CnRxzT9TUDIGtsXRZy86GnU1GaEtfJb&#10;WZhhQISwlkzlD7U2JkGmTGcPAb631vA+S2B8AsrXtlBzXQu11LdSE1+HAHwN8l0Ar+V62YeBeFf1&#10;gXe/CNBWwHt9eQ3VsSScEOep4S1UFXjIY/321Uq86rEfBt9dD3dRGIRPB+I1fNd5tQS4C3QXD3cD&#10;3rPzWScMcNewXU8prz3bMY08YPvOHXtZewLZaeUT0H1rFr34wla6/94n6M7bH0qB7SX55VR2opzK&#10;T1gv9oQnO0uv2Y6XHfTfQkN2PX28ljxn4bctv/m2ev5dB886+plIALvcO+6zj7z8EgbdM0nu12VA&#10;nQXQng62o27B0h2oO6R+NHWkAu5hkhec0knXwRp8Sz2t46V+F+gtQrrITXOFPHJd7nXLuUTJa0i2&#10;IRDKmRifoYnIDI2NTlA/9+lHR8dMf8i29altvDdv3rx5e+taunra1+HevHnz5s2bN29//4b+HF6M&#10;B2jv6ekx4/LSz8P+egwcpLNtgGpr6gme7Xb9d3uut+kBIdfjQsN3F7brASGB4XogU8KQHkSS/ZXk&#10;5pVzyeCTyAL/HupqSsYltX7YHpYnMYV+GtgO6fIhDecFiOv8kq6FeAHiGqJLWEvyakmaC9M1bA+D&#10;7AK9NTx3JXlWkobkLrTWoFpLQLbkhcJAugB07Mu08XqKYijd+uruFPMSFyadTyTn1tcQGY5QZAQD&#10;dBiQs1PGQ5HhCZrA2sSjEZoaHqOpwRGaGhim6f4hmukfpBn+nmZbe2iutp3qN+yiwrs2UN3Tu6hn&#10;byHNNPdTNBKl8ZkYDc1EaYy3gN8LkXmKT8zTfMpakuJ5mlxjUsIajGXSfDQJ0VIUg7gcIwu2tbRn&#10;rIA8Ha8lUHu1kvJEEidg8KSBxhpQ2vAyOXDSlZv/1BJXjoEEcCfTkulmWY8zLKnoIVTcIhMXcq0i&#10;fc2h14ZxAjduJQFkB41PmGCriVu1TvLxIdcQdh3aMqWt19wyXy8lzmVgO3/kxN/TCt/BSn9b5Bd4&#10;LveKC9KRB1udB9L3m9yjAtV1/YCwAPcwz/cFzrPI9cXCbDwUtkPwZp+fjqUInvDpYHt8iq+HtwDs&#10;8GqHt7uB7WZ9+GkzuweW1RB4IgBEQHs62O6GIQtWED9twhrEQADt0BC3Sf293MZxPY4lQeDhDpiL&#10;KeUBeAEpAQ0BC+HtfvTgMTp24DjlHs6jisJK40mtIbWBWwE4xz62mDYfoF22AtMTsL3Hrq2MeBfK&#10;GxgWQHVXgOphcRa2J8G/BuYazol0vAA+DfmwbwEgtiFT3QczDvW28X4b99O4n4S+lQD3tjpW0N8U&#10;yI70NgXbWxVID5Pr6Q7YrvuTKf1VgPYaPi4EtmfybF+t9HT2Kwnr0osXtAbuBuIGsF0DeLOvVM3C&#10;lPWrnbZegLuG7CIN2wWcyz622vNd55F0HRcG111pL3jt4S6wHaA9E2zX3u17sg4ug+1m/XYF27dt&#10;3UMvvgjY/riB7c89I2u28/Ubz/YyKiuwXu0pnu3Kqx2wXYB74u/EfzP5G4Yp9DmLf2/y3BT2vJMO&#10;tOt9kXs/hgn3sb7ftaxne+oLPkZcX2TybHehtZauS8Mk+ZJ1caqnuUi/SCXSMzSJ3Dxabhm6jUh3&#10;DsRNcBuk02TGqJmpOZqanKXx8Umanp4xfTU07brvJm29N2/evHl7a5p+LtOWLt6bN2/evHnz5s3b&#10;34+hP4dn89HRUYJ3ezweT8RB67GFhUWqr20zTliA7daz3fYd36Y9LrSHuxkACgHtyQHQ5ICQO3gp&#10;+zJwpAePVpIeXMIWYcQnAXqqkN7dnPSaSlU3ZZpGXiSQOwyS6ziB7pKmyxCIreNcCfx286EsOR4C&#10;KNcQXI4Lk4bqUDp4LrBd8oRBcYHeOs6VhuNaAsq1BJgDSAu8BqB2YbreT4HYLEBygeYanqM8SQNY&#10;dzUzPpXY18e5kjSRzg+5eXVY4qbGpmhy1GqCFRmdNNOYjyOPuRbW6DjN8OeZHRyh6MAQxfqHaKFv&#10;mEZKaqlzTzYVPrCJSh94kUb2l9BsZQctDE5RdCJG49NRGo3N00TMeqAvTi7QwmSc5nhfwLqG61oC&#10;zDU0SycN21PS5iCOM0qF4ZAAOg3wEOd6nku+0xXK1wAREtAo8cu0eJIALl1oKZJyIDfOLTs1r4Wh&#10;Z1LiPQ0ZuB7IXj/E2dQ12OuglGvTnzV5bPLzGsn53HgtZ2xBBhxWo/WYPrf7vRjovkoLu550erMt&#10;5Vqcv4d8dh2nZf7WKZA+9XcvvweRxAtwd+8te5/iHkvCdl0nCHBHGHWOzIqBfXi2W9jOxwee61oC&#10;25cB96kYxbmM+Smu01aA7eLZjv0EbHdAjAtLJE4AjoY4rmy8TRPgnoBAI1iaguO43RHQPjo8ZmA7&#10;1m3HdPLdnT1mH9AdXs0GslajT9Vs+kXorwCMadiV4jkaSCB6etie6tWutRJsT6vAs12Am0B1gXYI&#10;awm0E7DnyoI/3ocS4fSwXV5mNP3LelZKX9PK9D+xZbVAIVA9nQDb0Y+U/qjus7bVtq8I2xu4PxwG&#10;0lejtcJ29MUBZQW2J5QBttdxOlSj1ojPJIHtYZBdC7BdYLmG6IDsMt08pKG71mpgu/Z6TzulfLYF&#10;7elguwB38W4HbId3O9Zt37XTAneB7UnovpdeUrD9+edepX17jhvPdqzZnm4a+UrxclfAXf4WGrQv&#10;+/ux8LfVz1byrIXfmgbuYc9DkMD1dIAdknvTvWe1EmA9qFOk7jFxqIOkrgnqFVMP9WMpJK6TFBw3&#10;dWPwwtJKcutbLdS9bt0t0FxD9ATgVpIZmfRMTstmaHIk+SSvLIeCrXsOWzbyJvvbus89H100a7ZP&#10;Y+alaIwfsLFOG/cdF7k9xGxGHrh78+bN21vaUD/LLG6yv7iYnAbU19/evHnz5s2bN29//4Y+XSwW&#10;M57t4+Pjib7fevt6gO0tjV3U3dVLgO3Sf+QzYc12DPhg6k4Ig8JQC7XWt1CbGfRsNepobKPOpnYl&#10;OxAkMFwPYuqBIpHA8VQYvlwyiCQDtAjreFeIlwHd5eqj/o5ACki7Ek9wDbzDpAE5JMelAO+ODOrE&#10;dKyA57imZHwfCwBcJKBcALeA8UxyYbgAbwnrcky+Xk7vg0ZorB+we5TGA5lwmBwgrqWBukiAuEBp&#10;bHUeDeClDJ0mxwk8FwkQl/jZyDRFJ2aMsC/S+d1j0kkfB8mx6eJM/sgMTY9bTXKcWTecNY41xkfh&#10;ZT9OsyNjNDs0SrODwxTtH6IY/43j/Pts25tNhY++SEUPv0Qtrx6iuepOOtkTocWxWTOF8szMHE1H&#10;4zTDis3EKT69QPMhg34CxVwJNBd4lk7z0VSwJlqY10oC9UwCuEsH2pGeEYyzBHCnE/KcXBSwbEGj&#10;jnMlaf9/9v7CQZLjWPuF9a/c937vvd+Fl88x2zIdM8hsCy3ZAgtsGSRZzCwta0FaZmamYWbYYWbo&#10;aZgenl3FjSezojs6p3pmdrVCV6weZVVmVlZ1dU9VVv4qIjWoXKzkmNx9ihIw+DpL2vfb52Jk2sH9&#10;AnLa1tJwf458bjhyI7rWm9F85nsMog9hf/OZ/px+uu6mv5N036eP/Orpdfn9QPq3jL8j+XtN+fua&#10;4vxJey3AdcW9xthrxdyy6XFua2yGZsemaZavVVoC26cA1z0lPN5HJ2mG2zDXNR/gbrzenTDy8ZFx&#10;vqaOUcyDMn4SUCOwXQN2vazzUFfDdigJlcIGtEOhIb43hXkbvr4DsMOrHd7ufT391NPF/ZbOHvNm&#10;I/LbmvBSHt/juT8CyAUIpoG2C8AEegF0ide6AHfIwDGvjq+6WN1D1O+jPg3XHWGedzkufXwC7tLB&#10;O13uyvTB0ni2d7egv8X9uhbuE3ovNQpwb/Pg+hzBq72xJRFCXoeK9wPsIpSn82yHjHd7DQupEubR&#10;xlzv8Go38uZ/X5RkGwignnWpuo51ycoD8K7quE462F7nrIsMaMd872rudwB3P2nQrj3b0wne7YDl&#10;AOAA4wDo4tHuwnaRAPZ0oF3na9CupcPJW+Celwgj787bjhQS2O56tx89ctLIgveTnrf7CTp06CTt&#10;3H6Ali1ZS2+8tpK2bNpLp09m8f748+QhjHypfxj5ovIEaHchu3wnAtwh/TIzwLr78jLUfMmCdnl+&#10;0s9Nfs8/8oyDvzP5W5S/W309EJjuJ1xP8EKPSK4zoW7uk/fYPExpAYX7I9xHj1BYQXO5ruK6uRi5&#10;12iRC9PnA+qA43LfEViu70Nyn5K8dJK6si5w3m0zWRf3PHvfQ/tyLzSa5Hzu246PT/KD+5SB7Jir&#10;XcLI/yvAGt03+qx/1sACC+yzZ7hm2Rel7MtR8HSanJw0A6bB9ezTa8H9KLDAAgsssMACE5N+Afp6&#10;Q0ND1N7ebsC75KUzt1z6FpLf3xOi5sZW6+jIeZJ/Q1Mt5gzE3IF20EcPbpqBT4B13tB6dydDnWuQ&#10;riVQ3YXrdpDVH5hryQCSHrCV/HTS9V2Jl7efNOD2g+/pJPX09qltY79z1deBfSbrDXCeCOu6rQQU&#10;90D5QnIhu5/EgxwaNvAcXuUA3QDegNyA3yOJdT9pIO4KgNyF6elAe7r6so1IALnAbVnW4FxA+0R0&#10;bA50dwG5bJNOC8F23U4yH6AdnpZRioQiBsKMjFgNh/i8hYYoPjRM44Os/kEa6+im2KVmCmeXU9Xq&#10;PVS8dDN1H8ykcGEdzfZFaDY8TtMjYzQVnqTpyCRNRuEVmjr/eupAoD9sTwwGsq4GtuttAd7mg+0a&#10;2om0p6wsC2iHsI2G164EBqaTAEPUBVCUdclLJw0hF6t0bbjQ87oK125O9XFcrRLtwHTbjuRmkE4f&#10;pfntX+szbT7fzWIk3/fc3ymUmi9/I/gbkr9P+RtN/v36w3ZIrgu6LHH9Yc04kN2F7f5C2Xyw3eZN&#10;KOCOcPIA7hrSuBKQI6Bn8bDdrvvD9pAB7UgxZztAOwAm4KbAdni6t7d2WNDe0k4dLXhRby4c00Db&#10;hWQahPnBdg3TXPUDnAOs+8gPsov63Ha8Y5N+lAA9V1LuJ/nMun+X7AfavpS8xCjAXaD73H6olYHt&#10;zhztAtzn04KwPY0auV/sC9MXowRw17A96eHugnbk1XM5oKwAd1cCc13VKNA+H2yH/Dzc08F3eLcD&#10;sAN8A4JrsJ4OtmuP9usG27MsbIc0bNcCeEcoeQD3JGwHXE+dsz2pk7Rzh4Xtb76+irZu3kdnT+dQ&#10;XnYZleSXU1lBGZWzANkTnuys6uJk+HgN2gWqy3flFynMnY5Lft+tdfa3qL3Z5flJPzfp6wiEv0G/&#10;64dcQ9IJ1xQN00UmjxX2ADsUGeB+LcTXwwiulep6OR9Eh/yuzfPpg8B2fT/SeX6SbSFpW9pP36Zz&#10;z5O+8iSnfO+cmuKySb6fTnMfdxbA5l+n/6I/57/C5w0ssMA+e6avX4DtU1N4eSqA7Z8m09+hXg8s&#10;sMACCyywwAJDnwAQHOnY2Jjxbo/HZRq49P0F3Z/wWw4NR6iioprbMdkmz8B2PfCDQR8MdIpk8BMD&#10;oeLNLV7efkBdQ/XkoGrqINFCkkEkPdjrlrnSA05zBJjteXSnk8Bvgd0A6fI50wF22Ua3A+gt+X7S&#10;9TQgh5Avbet9SH1dV8sPtGuoDrke6EgXKk8nDcX9JOBc6gkw18BdS4N1XdcPagsIx7qG7QLWNWTX&#10;0N0C8aSkjp90G5DeTvarZY4hxG165dEEbA9TKMTnIzxCoyMhGh8epslQiCb6Bync0ExdOUXUsv04&#10;1by1jdo2H6fJ0maa6Q7RdHjMen5GJ2gmPEmzRlNe6PgZGsNA4XgqXE+C8bmhn92ydFoIts9OJ0Oq&#10;a2mAp0G7XheQ527zQXXFQMUPF7b7yQ96Xlfh2u0t6/25x+GnRF11E5A8X6W/pwT2UZrfd+NJPPt9&#10;5U0T4Pd7dyV/I/gbBGRH9AmRgHcbRp7/9gHcMTe7udaIktcHKAkhACUA1f1hO6RDyqeKy3h7P9iO&#10;dUjKANwB2q8WtgMMLQTbJV+XaeA+NDBiADvCx0sIecB1gNyGukbjzQ6vdgB4eLUDuGO5pwMv1SXh&#10;tVY6OCaA3YXtUm8+DbD8QLsRoHoa9eMYcTy8jDag/k4+5g7ug7Wnh+3zCX0z9NukD5jaL0x9qVGg&#10;u4B33Q9Nhe2t5kUGF7jPB91R1tKQDM3tB9w1iNdqqrPf77VKwHtKaHkPriPVQl5DTb2RQNtLHrjV&#10;c7n7qbaK5UH8Gl6GNHzXeRq8u7BdS4A74DlCuQN+a7gOr3eZ192F7aJrge0SRl7D9pysfMrOKjDS&#10;3u2uBLgjlPyJ42fp2NFTJoy8DSXv6iTt2nGQli9dR2+98Q5t27Kfzp/No4LcCior5HNQVEGVLHiw&#10;i2pKKqm2NBnCH+deILu8JCHLehouDdn1euKZq8F6tGvALs9P+tlH/rbc55yrAe2QeKsnQDrLeK8j&#10;v5c1D2wXyO4H2v2uxZAfQBehTOr4wXYXhAsMR+qXP58EkifvW7YdvazX5R4Hr3bpIyf7xnZaFXO/&#10;9AA7vNqxrD0k5V79WbaUPsm/wOcNLLDAPpuGaxeu2zMzMwa0YzmwT48F96DAAgsssMACCyydST8P&#10;KZ7Xw+EwRSIR0+9byHT/QpZFQ4NDlJdXwMu2TOwGPZCZGPhhadAusF0DaBe268EhLReUy/p80oNK&#10;ehtpw5Xf4FNCHxC2y+fVsF3DcwHnIinzk67vwnGs62OR+rKNAHU/uZAdUBypmyewXMrdMl2eThqm&#10;uwI818uQhuJI/YC1ltSRbQSAj8Nr3fNcR560o+tppfNyRyr5rrAN5hRGKpIy2V4fn2h8ZJQmWeOo&#10;w4qFY+aPdoT/eKMjYRoPjdBEKERTQ8MUb+W/o5wiqtxzlEpWbqem945QJKOCLncO0+XRKRrjfY6N&#10;jtNMfIouR6fo/ci00eXYDE2PzRrQng62Qzpfl30UsF1Au4btfqD9igf+JM+V1PGT7E/qADC7eenk&#10;gulrlR8Qva7C9dkn3+9YtBJ1nYu8bmOOVLXAFmdyU3UtXb6fSd2ErvB2ft8Pa05dR+7LGa703wD+&#10;RvA3Jn+nAt0nxiaNJgHHp+3fu4XuuBYkpa8PSAVaTC4A29NqHtguSgfbXdCjBXiDVGC7C9X1us5P&#10;B9uHB6GQAe2A7rIsYeQB2+HdLmHkIXi593L/A3DLgHAAbe6TCBhDvsD0+SSAbDEgLd187UaA6mmE&#10;MPImlDwvy7zvkt/r9cXSaU6fyxP6Zui3SV9Q+oi2nzg3ipD0t1zYrtXWZGF7OuDuKgHc55uzfR41&#10;XfpgsB1ygTvCygtUTyfAdYB20dXCdg3aBbbLsobt4t2uvd1FAO0oA0DPysg20FvDdVn+qGB7TnZh&#10;Cmz3A+6A7dqzHfO2A7hDNqQ84LsXTv7wKdqpYPv2rQfowrl8KsyrpLIiPi9FfF6KLWRPeLJDHmgX&#10;2A75wXbXmx0vNKeH7UmPdnme0s9Q8pyj/97keqLXIblOzHetEK92AeqiBGxn6XID4wHc+boY8a6T&#10;GrqL3OuwaCHYfjWQXZQuPwnI/SX3MCz7be+2k6yfev+z/WPuV0/xvXCK72HTXNek0wnQLnPA/StY&#10;Sp8ksMACC+xTaHINk2t4YJ9uC+5JgQUWWGCBBRaYNt3PGx0dpZ6eHhPNaCHTfQpZFg0MDFFubj63&#10;mVrnho5GDPB0UHsjBnvgXcGCFxAvdzR1UCfUDK8jmWcT8492p4D2xXq028FXu70Vyj21cR1Wr6c+&#10;401ll3W+n1DPCh7xIgxKAX7PheuuBG4LbBfgrqXLsE06AD7QlV6DXYO8HQbZAdcxJ6un3mEDxrE9&#10;2pXj0mB+Ps0H29MB98gABtKUsO5ppB+h5DEYp+TlCUx3JV7qAtm1p/ooIDUgNKdGoWhCoyOsMMqt&#10;AKtF2CaRF/Hk5Umbkj/mlSUUiadKlRmg7SMD82PjCekybOd3/FgfG47RJGtCPNz5M0XCfB5ZoXCI&#10;opEwTYYjNMG/y4GMYmrYfJgqV2yj8nV7qPVUHo219tHs6CRNxidpPD5hNMnrs6NTBsBfGZ2m2fgM&#10;TY/N0MS41ZTWhNKcslmahiaRJgcJXU2Nv8+aO5AI4JZUEp67EB3LLmx3paG4X7loPmgu28u6wEQ3&#10;308uhLwe0lD0w5bf/hOSeri2pzxX8orkpdN1Nn3j8dM1mXvMrj5C8/scV/P5dN2EcGNOJy7HZ9R5&#10;Mh8slvVvQ37r8rcgfxf670v//eJvFbA9cd0Zn+Z81OHrAF8zJvkaMjE2zQKQh6Zpkq9DyEeK9fE4&#10;YMUUTfH1K51wbZtE+3OE/Cm+3nHbMb7+Rfk4lMYi44n8eHiMr7mYrgPX4lGKzKNYZIyi4bhZDvN1&#10;GRoZxnzDLKSuvPwwtz3C13IoxHlGBrRHTAh5CSMP0D7QN5iA6/ByhwS4i/q6+P7N9/fB3iEa6AHI&#10;ZnE6iPt+X4hCfE8N8f11uJfbRD3ORx2kZlm2UZIyLVPP1B2g/nTiPogV94uU+riPBOHFAByvqLcT&#10;4s/DfatrUXcb9wFF3Mfr4j4f1Mn9SLPcxqmnTkB2Tx0t3B/1wsm3ecJ87S0s8WzXsF2AO1LJF9CO&#10;OdsBvBsBOetbqLnOCh7rAOnphPDxUMMlf4C+oHi7Rk8NtQ1GgOxGgLJKgOspeYDtnBrgXlVrQTuW&#10;AdUrvDnaETpei8vEe90F67Is6y5sTyft2a5hOwSoLqB9PtguwN1P6WA7pIG7ge7ZgO3wbkco+TzK&#10;zABsB2BHCHnM255J51nnzl6kM6cv0MmT5zzAfsKEktdztsu87QcPHKft2/ebMPLasz0/4dnuB9ur&#10;UmC7hJAX4J4OtgtcF9gu8H0h2O4+P819wQXL9nlngP9eBzrxnOE9a3ga4muGeeYAaO/BCz72JR+/&#10;MPIGsAO0O7DdyIHtfkoH4F3P9XSaC9s5HeX7gKdx7heP8z0DGuNlKJnH9xAoca+C8DKZyN63UC8h&#10;vu/YZdzDktBdQLvW/GHkZ2hsbNy8HY953+QB/l8JtgcWWGCBfVYs5fnMU2CfLsN3hntwcB8OLLDA&#10;AgsssMDE0CeQ53Q4yHZ0dNDk5KTJW4zpfqG0FYuNUnd3Ny+n9h1v6GiElzqrocsM9hjVWyG/01NX&#10;EyB6D3VDLb0pYF0LA0XuIJFWOo9xF2hfq/w8w+eTwG29nZ90+xqCa0g+2I1BrqG0Gu4OzdGQJ8yd&#10;Lm25Emi+kFyo7q5r0B4djFF0wF/Gi6UvQiO9nng53B/lfBsKfj5pL/WEQrxdmNtOo9Fo3FexyKhv&#10;fQhlqBOPjc3ZRkuXibBNOsGrXK/LNmjL7zigiZE4TYfiNMXpBK+PRaIUi0YpGsNxRmmMP/94D39H&#10;RbVUv/koVby9hRpW7aW2o1nUV9tCk5Ex42EKwI95jCegsUmaHk9qyoR6ZiEdl5DPi5cMNsoAoQvV&#10;pyeSnu8GsnsSD9d0sB0SgKdhu+QL7NMS6OdXJhJo6MqGzeYLm4/86mv5bWMkoNpHvvWV/Lb5ILrm&#10;dn2eI/kT878r5v8fpekbjJ+uyfw+s+gjfob2+xxX+/l0/Xm34+wrXph4/fchf0NXZvn7RXkilHxq&#10;Hfkb1X+bck2QfFxr5NonHu4WXljAEefrUvKaOG7yUPdqlWwjKeTjejcJMIJ9qrbNsrdvk0bhIRk3&#10;19wYXn7iZT/Za7zdLnntBoQHdAdQ53sZXojidbQl+ciz63YZ04GYKUGGw0Z6HdBdgHt/70AiFegO&#10;Sf4Q33cH+T6MZakHIW+Y78fiLe+2IfX8pNvp5z6C2Yb7IP3o03RxXySdvP6O2+fp5b4NXhro4WUR&#10;1kXw0r9awes/Ie7rIbx+B/f7EGIfy8g3eV7YfaOWdmrzYLoG6gLPkep8KUsH2wG+4VWOFOB9PmlQ&#10;brzRAci9ba9WTbWN1AzVNFCTp8bqeqMGB8pqj+hLkOeh7iodTIewnK5sMRLArsPIY752gHWAccB2&#10;QG8N29NJILtf2UKwXecBuItysnMp21NWVg5lZmZTRkYWXbiQycqg8+cv0rlzF+js2fN05sw5OnXq&#10;DB09epyOHIbmhpHHnO0HDhynbdv20dK3k7D93Jlc3h/ma188bHeBu3ynMle7n4e7G0lsMbAdmhvJ&#10;K/l3rJ9pRAPe37w8R8gzQag3FbanQHXkXSNsF10f2A4t7l4jL4sl7192XfL0lCnI89sGcN68SKYA&#10;u1a6vvPMNKczsxSPj9HIyIh5WEf44cuXEYIYnbmPuIMSWGCBBRbYNZn7TDbv81lgn2jD9yaD6YEF&#10;FlhggQUWWGAw6R9AMm/7QrBd9wdlGcIzP7zj+/v7jXc81nX5DR0NneSndlZnE+C5VQpsb/YPDZqE&#10;7X3U05I6SGTF27TCO97KDc9+PcC7HkB2B6H8JIPPfttpufvANjKAhdQObgG2D9OQrwDXwzTcg3lY&#10;lbqRArZzea8NJy/SIH0+JQbQWBqsa6V6oYfnhe3RgVECXA/3eTKgnfN5m9hQ1B+os0YlDdnw6omy&#10;EAtgw4MbrgRo+0mDc1cCbPy2SyfZJp0wCKfXZTu//YsQPn4qNEoT+MwjYQpHwhSJRnn7GOfHaLKD&#10;v6OiS9S89xwVL91GZSt2UM/+ixQub6LYwIjx/ByL20HDSQwMsgSuTwKwQ5M2nVYA/WpkBxoXgu1J&#10;yC6aneJ0kbDdL18DQg0B05WJLDicKw3bk3mp6+kk9ebIhbdKvvWV/Lb5ILrmdn3GAvgTJ/592k17&#10;dc8R38g+SpObpzbJu5pj0duk3Y6zLUC3fy/2b0f9nWGu2BlOWdNTM7xuZZa5HKmR9wJMArZPJmG7&#10;AAgXSuhrR+p1ZK7cclm/Gsm2GpYkQUhSco3WdWTZFepKfVyrBaTjvoN1ubbLvUgvS10tDdvh4S6Q&#10;XANzF7ZrCSCXcmwj20m5bO9KtoXctiB41VvYzn0bRPRBP8XTIK8jH8Bd93ekT9PT0c3i/hmkIPu1&#10;gnZIw3QXqqfLb2tpnwPTBZ4LUPfLFxDv5gGiu8DchewiKU8J+b4AbDdQXtWRZQNXWU0ArQCuBrLX&#10;GdDeUOkP28WTHarl5XSwHSBdJLBc5+n8haQ92V3YDq92ge2Ysx3Q+8OG7VqpsD1vDmy/eNGCdg3b&#10;Bbhr2G692gHcrUe7KAHbl6yhN19flYDt+YDt4tnuzdn+YcH2RXm241nKe55K9W6H+G8ZEZPwN4+/&#10;bw+yy3MNUv084cJ217tdYLsJJa9Au18Y+fn0QWF7wqt9AdjuXu/lHuHmyb0F0mVSbsXlaWE7+sx2&#10;6pQU0G76yHxfnr1sPNpj3OdHGHnM+wYBtrv39gXv+YEFFlhggX0sFlyfAwsssMACCyywwD67hj6e&#10;wHY8rw8MDCwYRl73DXWK7RHZrr293QB7rEtd6AYJB+8nGfQRCWD3U0q95vSw3arb16vdXXclA8Su&#10;FqonA1F+kkEpyN1OJO3qY0N9DcYhA9slXOMcWdge6rEDXKnCwBdgO9fz2nIh+kLyg+vuugXtCPOO&#10;cO9RC9znaNTAdgyuuYoNxWh0eJRGQ5x6QF0rPjw3D7Lh4mMWuHsgQ0uAtp8AP9JJQ/HrJRnEk/XF&#10;HA9g+yQ+hwkbP0JDsQiFAduHwzTZNUSx0kZq2XOWypZvp/JVu6h1/3ka47xp/k1g2wl4iwK2j03Q&#10;xPgkTcQnyAB3HyD1gaRguwwYpsL21EFEO5C4eNgOcCdaDFCfT4Dji5UAar8yLannJ1+AzfKrq+W3&#10;zceiz/i4gL5p+enjsI/qGPBCwZXLV7zUyniz82/6MuejoyCh8kQY/Mc2tj7+nriO8nrHctJjPvmy&#10;DJZRV2T+Fnl7vZ20k/jb4nawrv/e5e9f5F4fXOnrlAB3F5JIGQCJC1r0uly/9bUc12nAcu2ljnX3&#10;XiTXdJ2nQbsL2wHZRdo7XYC4BukuIJc6fmXzSerpugDtUF+X7bNInyZFHRa8+/Vrejx1+0BzrRRv&#10;9UUoHVDXwN0PtAsw12Bd54sA1AWqC3CXfAHoLjDXgF3qiASeC2wX4O4nqa+hvCw3sgBYIQGuCQgL&#10;IKugLJSA7ZU2VHyNA89F88H2a/FsXyxsF892hIwX2K7DyLuh5NPpmmF7Tl5C2rNdgHta2H7EwnYJ&#10;Iz8Htm+FZ3s62F5BlUXlHxi2y+9AQPvVw/bk89Rc2G6l/841cBfYPufF3PlgO0D7Rwrbk/O2z4Ht&#10;JlT84oG73DfcPH0fceuKEP1pajzVg13L7TPb/jHRzDT3nadmKB6Pm4dtPKzLPdnCdnTQkvZR9BkC&#10;CyywwAILLLDAAgsssMACCyywVMNzOJ7Z4dmOZ3jxSE9n+tldp3jmx4v2iG7X1tamxgCumPIU2O7C&#10;dRnwSQz6eIM9kKz7ah7PdsjMtd4+F4zL4K+fdD1XfnX14NN80rAdkjb1Oto0A9Jt1hsfQh7KZTBL&#10;YDu81P01QqGecGKAK1UWtoe8udsFngsg19B8IWmorpf1POrRoQhF54HtscG4WdagHeuA7UbDc73b&#10;4dU+xvnxkdgcmfnVWdcC2+eTAPHrKRnAk3W//bqajI6x+LNEwzQUj9DwGJ+7aJTG+oZptLKFeg5l&#10;UeWynVT2+hZq33mWooX1NNMxRDMjcZoanbBh48enaGIi6dWJVAOoxUoGFP3KNGzXg4cYNPSD7RhI&#10;NLB9kvMnub6CYwLnID+YJpBN4NvV6oqAvHnkgm+/OlpufS1fgM3yq6vlt83HomDc9iM3uemKPkyT&#10;9vX+7Lzt/LeipIG78foHmEfKvxEj/s3ib8HCdsguy99qAuRDqGfyVHliW9SzbVnwPxe2u9cGXIP0&#10;NUIk1ye5dmkA4oIRLMv1GddeuU5ryXVZrwtoF0iOFOsauAtU13IBux9kFw93F5T7QXGRAeNeHbdM&#10;JADdFcrcdhPlnXP7TIl17nP1e8uQvDwIdXOfBuryAeYuNPfLW4w0UBfgjlTyXNAuEtDulmvQDsm6&#10;znNhOqTLIIHnAs6hSzV1RgLPJd+tl06Yh10DdkBYUQOgrAKzqIdlge2QOwe7KxeoY1mXaaC+WLmw&#10;HWHkIQ3bJbQ8wLkG7eLxLmXptFjYrkH7QrAd+iCwHXO2C2w/exoe/Mqz/TqEkZ8Pti8qjLz3PCXP&#10;Xn6wXT+zaNCun09SgLsPbE/AdYSQv06wHaD944Ttsi73Fvf+Inn2HpTaP3ZlvduTSvSdvTnbR0dT&#10;YTsE0G712eygfVY/V2CBBRZYYIEFFlhggQUWWGCfPcNzOuZrh3To93Rmx94BXZLLUh/p0NAQZWdn&#10;0/j4eKIM6Q1mjnZnkGc+2A59cNhuB3r1gLAeFNaSwWA9mOTK3Ua3Od92Wro+2kAeBqpkHceQDrYn&#10;B7QGDVhPBelakcRciKlCmYXt4nmiwbkL1NPJhevu+tXCdlexIS4zwP2jg+0aorjyG3hbjPzaErl1&#10;FjoW5I/HYjQe5e8xEqLBGJ/zMf5Mw3y+Gzto8EwxNa45ROWvbKamVQcpdrGGZtpDNBUepwmAdjMH&#10;8rgdBPRgOyQA6mqVOnjo5s8P2xEm85MO2yWMPJalrs6bT6iTTr4Am+VXV8tvm49F1zjmiRuB3Ci0&#10;+eVLnl/Zx2npjufDPE60ixuo6MPel7Qty5DeP6RBOwRIbv827O/fQHKk/Dej/3Yh+ZvGcsILniX1&#10;cA1Bqv82dWh7aVfaQ5ksYzt9bXCvTSK5duH6B1Ai12G9LJ7nkHsd1kI5UtkO9xkNzNPBdoHrGrAj&#10;lWUN1uGNLrAdywK9NQBHOh9sn08JgL6Aerq4b+Wp1+nHiLAOz/Z+luRJ3wr9GRe2CyBfCKqLV3o6&#10;6ToarKeD7QLUAcw1bHfLXKDuSsN1wHG97tYVgK4hOkA7QrfrdVmWdRfGY12WBbYLcBfQbmAsoKwD&#10;ZrEMWGu82surqdoHhgtQF9CuobpfHgSArtd1vp/Eox3SsD3zYlYCtkMuYNdyAbuElYeuFrZjnxDC&#10;yAO0I4y8gPYPCtsPemHkly9dl5izfQ5s98LIC3CvKfGA+weE7XOAexrYbp69HM/2JHBHasPIm79v&#10;71lGnklSn03Sw3ZInkU0bE+sXwfYLsDdH7p/MNgOuXBd1nWevr/IMiT3H3N/mkj2i7XQNwZsl7Dy&#10;qX1ovr9NzZjQcXg7HuHj7D3Yztn+WYTtuh8ynwILLLDAAgsssMACCyywwAIL7OM2eUYFFO/p6TFT&#10;wOG5faHnVv1si1SP/0Nop7KykoaHhxNlgPgJ2A7JIA9SDProAZ/EwM8cgJ6cvz2p+WG7UVsyVLwM&#10;DmvpAWEMBiNPBpNcyTZSVwaRocVsp/cFYVnX0cchknrSvh3Y+uCe7dcK26WuVrr88MBIwlt9rixs&#10;B1jX+Ra0e7A9jWf7hxFGXgMVV/PV8RuQE/nVF7l19LFopUCfSITGYiMUjfD3NzJI8WiExvn30JNV&#10;QrWbjlLV0t1Uv3I/DR3Kp9nafro8NEFj0UkaxSCiB9vNwOCYHVTUg4LuQKEeHPRTujomzyeMvIB1&#10;DdtT8icB0PhiYZSEZ1p+QE3qAsD5yS2/4sE6WU6nBDj02sB+59tOygTIa0kdlPkCbJa7jSu/bRar&#10;69nWB4XtkJhfHkznu2Ufp/kdU0oesq9F6YzLrLe4I9nXdbbEZ+F9XJ7lvxmEiOdl45muQHtykJ//&#10;tvjmLsDcyPx92BRzvuOaIH+D8jcr1w7zd23mgudrxSTX43RyYipRz/5N2e3M3zC367alrwvudQjX&#10;Mz8YovPkGoxrrVyLca8QEI5lqYNl8USXe4rAdhHyNGzX3u0armvI7kryAdgl7LsAd6QCvjUERyqw&#10;HcsapMuc6FJPynR9VwLV/WTaUp7t0mdJ9FUMbE8tlzp+sF1guQbuAs5FfnmQwHSUC1AHKNee6XpZ&#10;ALpeFhgu+VIm+Rqg+0kDdKTzlel1AeeA7QLVAbn1usyhjmXUF69y2baOyzVEhxJgtpxVYfN0WQK0&#10;l1VRlQ8Inw+SQ9orXQRojjIXskuZX30twHPA74wLmZSTlZvWm10LZdcDtidAO+83x5uvXcN2Ae0a&#10;tgO0nzlzbnGw/eCJBGx/47WVtHXzPjp9Motys0rnhJEXAbbXALr7eLdD88F2PWe7C9zbfGB78vmL&#10;/74d2G6Buz9sTz6P+MN2q2HzXKKfQxLAXcF2DdxHBjwNRinEGuFnAVE62O56t/sD9w8O2yF9/9CS&#10;+wsk9zit5P1pYc/2uaD9Ct8jOZ/vk4DtkNx/7dzt03x/XvgB/pNsif6H+gxYlr6HLncVWGCBBRZY&#10;YIEFFlhggQUWWGAft+H5FM/qg4OD1Nvba8bP9fPsYkzXleWJiQlqbW017aJ9eU5O8WwX0I71tvp2&#10;X9iuJRAdyzI4ZLZZzJztrclBYDMQrKC3DBxp0C1lfkI9SAaOZYBZtpNyP0kbUl8k5TJ4JXXdelIX&#10;deDZ7j9fOxRacM52DdtduXBdyx+opyp1G87zvFXmKkbRAQvb5woe28k52wW0w1s+xhodSgXwiXKk&#10;XD/qARFXGly7EtDiSgNvDVX86l6NZOBO1t22ZRn7FbATj0ZpfDRM8cgwn59BGhsYpFBlA1XvOka5&#10;b22mylX7aOBAHk0Vt9P7nTGaDU/zPqZpdGzKAHYjZ3AQqR5A1AOFGl4tRtgGbcCzXSC6Kxe2JwYS&#10;x2dpdgpwjTxQl4TtGqp9EFkQmATkixG2c4/BQsDUtqQeQKOAaYHbur6G3lejFOC9SMm2+jj1Mfht&#10;s6CucVxTbhByw4D55cF0vlv2cZo+pjkDwFf4OOcVN+AnLkprfvVF8213jWZAvveSCX7LUAJwA6qr&#10;G7qWhfP2Ny4vlOD3lZyXndvkfKzjGoFrjPFW5zLAdgPcsQ+WQHT5e5qZAnS/bK4vUgf7QZlcd+Rv&#10;U1K5FrnS1ztXuOZKGa65fvcMuQ773VN0GWC5SOC5gHspl3xdT8LGY1nWxZMdwjK83RPAW8NvTgWS&#10;u2WA2JgHXdfzg+ooF7lzqMv2oh5el36J9IWkP9TXxvkqr7u1M6EupJwH2C6AHJ7kSLGuAbzAcw3X&#10;RVKmt0W+eKULNNfwXAt5LpTX+bI+H2x3YbwAdF1HwLrAcsnT+SLtTS7QHSngNVLUkXIpq620Xs4a&#10;sguchVd7Q1XS2z0B3FkA7hA82wWMYz9o2w+GL0bYTgN2SMLBi6e6n1APdQC+9ZztIqkngN2VwHYN&#10;16F0sF282UUC2rHvrMwcA9oRQl7P1S4S0C46ffosHTt2go4egdKEkd9/nLZu2WPmbH/tleW0eeMe&#10;Onk8g7Iziqm0gM9TIZ+7wnKqLE6qutgD7mVVKcBdoDu+x3SwXQP3OdC9nv9e+JnLF7g38zWgOfWZ&#10;C8J0XBq26+cVDdt9gXvPkHkukZeB9fOIC9sh5A/3eRqIGGng7gfZXWnoruH6fLA9HuO8WLI/7srv&#10;fuGWSR8awr1G96X1PWiC++Pzzdmuw8hL/9j0n7l/PM33yslJbmty0jy0476M9LME27VJnulnfIo/&#10;W2CBBRZYYIEFFlhggQUWWGCffcNzK7za29vbTQh5eZYVLdb0NlA0GqXy8nIzpZzkpXi2ywCPwHbI&#10;DPQouO4KAz6yLANDdpveeWB7l5UMAHuwGwNFPW0dnIcQ7d000IWBoyQol3rzSQ8w67YhacdPenuR&#10;lKWD7XpZ6sGz3YXsSc928W5PDmolFaJQ37WBdsgfqNt8HU4+Kc7zvFXmQveY9W73g+0C2j0P9gRM&#10;l/D0KaHqlbhOxPMedAXIAdih4YmWht1a89XTA25XK+NpHh2neHSuV/sYl4+yzD5xzOFRigDmRMP8&#10;+fppbGSApvr7KV5VTx2HzlHe8s2UtWQTNew+TxOV3fR+b5ymh8ZpOjptBu7G49O+oB0ai6cOFMoA&#10;oQFZSFnT49PzC8AL9cemaILbgGf7DAYIfTQN0M6am3+ZZiev0OVp1hQvT83yutUM4BuvI99PKLNg&#10;LhXIA8ohlXwNvGV5Iek2pJ0rfIxXOP/9GW6LhWVzDHycfrBdtyd5VytKJ29ffpJtU/efPAa/bRbU&#10;NY536pvEXPG5VA0n8gF/Of2kGI7xindcVwCePfhsjtEA9fnEDfiJi9KaX33RfNtdg+Em3cH3xeLC&#10;YioGwCoo8cJMV1F+XgGVFJdSRXkl1dXWGTiG9fq6eqqsqKTSkrKENy5gXf2legM9mxqaqKG+kXr4&#10;/goYinxATIBbgaYAm4CayEMdgFzkCTzt7e6l0PCIgZrwxAZsBiTGMsC0hFrX0FjDZA2pkeo6SKVN&#10;pCLkJ6CyV1+E4xQgjBR1JM8V6ggsxrrUlc+GFOuyP7sN8lEfZWgHdQGVW02KMgHKaBsp1vX5xDlG&#10;ngBjkYBkkVvuSoNkLEs+tmvmdT8PWqiF81Em0tCvmdNGzpP20LaG1LJP7f2twTR+Z65Q7m6HurK9&#10;XnaFMmlXALfU1/muZN96ewHhKJdl7ektMNvNNyqrogrA6eIyqigp5/VKo4oSC6IFZmMZSgBtXtaQ&#10;tqKIyzxJSHLxlk6pB8gNiM3LArEFamuA7UpDblcuDEd98TR32zHXGVZRQRHXLeO0xADv7MwcA8el&#10;rVJWOR8jzksZ18N6aWGqSri9Et6+KL+IivKKqBCg/Vphe9b1h+0HD5ygbVv30vKla+n1VwW2Z1JO&#10;Jn+eAv4eAduLkt8N9PHAdr7mpYHt4uFugTs/q3TydVXUlR64D80D2w1o94HtRlgGaPc83MMA7SyE&#10;loeigOo+EtjuerZ/WmE7lADuU9w3vszpjA0lD8GrXV6Ek5fhPkl9pmuxRP/PkZhfXmCBBRZYYIFd&#10;T5P7jB4gDyywwAILLLDAAlvI0HeA93lNTY15Zse66GpM+h8iQPbi4uKUOdsNbBfAjgEeF7xbcG4H&#10;efwkgz5YloEh2UYPCqUq6Vkl0BoCsLZ5dj50AdhIIQHbfhLwrduVfNneTxqkQ3IskJTJQJXU03Xm&#10;7gfbDNJglx3IksEsPZDlr1DS48RH8wF3F8xr+dU3Atg3nvQqdKSC7v7h40cpquZqF5Au88H7Q32r&#10;ES9kr5/gPSjeh35yobqWXz0XkPtJD8ilCoNzycG95DZo17YdE5n98/kKRygcG6GhoW6aHOqniaYW&#10;GjieSfWrdlHR25uoettx6suupsmeCE1FpygemaTp2CxdHn2f0xma5P1h7vZxSA0KutIDhOI5upDg&#10;UYpUBhMnxzlfDRb6KeGt48nmWWAtEk/VhYR6uq4G6wLL/WD71Ur2NQvAj/ZEuozXsQ+RgO10Wmxd&#10;X+C6CMn27j786i5KH/BZ071hmDxumNfMMixRDkj9CXq2xaHY48Lvgf+2WGa+cjnWecUb+yjxWf00&#10;z3bX+7xEI1F6b8279Mg/HqVly1bQquXv0Mq3l9Ny1iuvvEZL315Ga95Za/TSCy8brVrxDr368mv0&#10;+qtv0LIly2nJW0vprTfeptWr1tC7a9+jFctW0srlq2jr5m20ZdNWWrt6HW1cv4m2b91BG97bSOvf&#10;3WDqQTu27aSd23fRgX0HTbpty3ZTd9eO3XT65Bnas2svnTpx2iyjzuGDR+jk8VNmHanoxLGTpt6Z&#10;U2eNzp4+Z0JTA6QhxTp0/uyFRArAB+AmUE7gm+QB+gEYYh3tYF5pbANQh3ID6VgC8wD4ABSRunlo&#10;R+ehbQNNAVoN6EQd5Jdwnnj0lnqyABJtGBDprWNbgFsAWOwD+dhOjsHCzbmgVPJdufUgaRMyxwrw&#10;mV88B+oCFJYDgnIZVFZQYoQ8k4/2WdIO2tX7RYrPh+PW0nlY1uvYzp4nez6kPRHqIpXPArl5ur6u&#10;h3W/fbt1pY6Uy29JgC6WkSftYFnqyG8BgDgfvylZR73cQvO7k9+awGHZriA7n4pyCoyKuW5JHh8D&#10;LxdyvqwjFUndQl72O0ZZNyHVfSR1/SR/NyKszy/UscLfz8XzGSbFccm51b87+X5dyXch34ErfZ71&#10;53WPG3/T2QvAdoSRd2H78eOA7Bq2J0G7ge0HT9D2bfv4eogw8iv4WohrGcLI82fyge3m7ykNbJfo&#10;BfPBdj/Qnggjnwa2+z1vQclw8ngOserrwPNJ6jMO5D7LyEvBLmjXcN1PAO3D/SzPq/1aPNs/bNju&#10;yu1Di6QvnSr0j9PDdi0B7dDslI0gA8COOdshAe7Wu916uqPvEFhggX3yTPr2gQUW2CffEs/iSoEF&#10;FlhggQUWWGALGfoMo6Oj1NXVZcC4PK9/0P4E5myvqqoybaIdPPsDut+AAR0/2K7BeTrJwA+Wpb5s&#10;oweGUtXNSoXtMigkEFsGiCQP9QSk+0mgt17XbaWTDELJvkTYTgan4AniwnapJ/tN7ovb6hw0EuD+&#10;ccL2dBruTT02DKQJbPeD7IuB7Qaq+xwfFBrgfQ3yZ/TRQrDdTx8ebGeNjhvvdSNTH23GaNS0bfMA&#10;2yOcF4nyOYuwxiI0NNRFk73dNJhZQLUrtlHd65uoftUeGrpYTqPNAzQaGqNwfIrCo9M0Gb1MV8JX&#10;aCY8QxOxcaNxA/rnHyjEgKAL1NNJQDeWsZ3ZfozLfAYOtfxgu5nr3WlbALrsx09ufcBvActYdmE7&#10;hOX55G6DVI5D9od1qQfpfYs02BbQreXWTacU0LpIybbuPvzqLlof8FlTbjD6RsNHxko2nCgHbP6A&#10;+7ueljwufMd4qcLT5ct8XvnkpMB1rgcQb4R1bsBH+IzzyW8bIy66njY0OERPPvYEPc6qqqqhnu4+&#10;amtqM3Nzd3byvbaL7z29/dTV2eV59tZSa0ubSesv1Zu0srySqiurjZcxvH0BwgCA4fVrvY7tnNPw&#10;7LXewFi23r7wmEc5dKnmktkO8AtwDN7Ksh0ArQAzgDTZB8qrKqosQMu1ZVIPIA7bIU8guSxDfjAO&#10;AE7qAfIB5CEPoB1AEGXYDnnnzpw30F5DRrSDFO2jvuwLy2hDXgBAfdRFW9Ke1E8AQG8Zku2RivJy&#10;8sxx4pjQrtQHvMRx6frSHpblOLSQJ/X1vnFcaF/OUS6O50IW5WfmGqALoC6gtyArzwhlrvKQz9sL&#10;TMV5xbpuG8vYHyT7ls8v67oM28j5kzawjHOCVL4rrOs8qSf71HlafuXSltumlKEejg/nTx+jrg9J&#10;23pd6so6ts/L5jp8bvPw2XEOeTmf83JxTjP4N8x5OPcA6oXqOwB0F+nvxLTDkmOU48SxYNn9XYjk&#10;9+EnlOM3l66u/Abd/PNnz9OpE6fMSzLYHseAc4TfyCcNtvt5thvYfjTp3e7C9v1eGPllS9bQqy8v&#10;o00b9tCJY/x3ehEvpXyaYLt9Dpnz3APwbuA7nksgz9udNdTNzwE98gwgzwFai4ftAto/Stgu/Xi3&#10;z+wntx99PWE7+sgatuMBGwJsn5qaMnnyEC9vuQcWWGCfHEs8P3gKLLDAPvkW/M0GFtin14K/38AC&#10;C+zjNDyTA7jDwx3P7XpK1ms18WzH8z+ubXj+N57tGND5aGE7ylhtrlc40iTIxnJfB8B5J9ftYCHV&#10;mgvdRXMGndIoHWyHxAtEQi9q4C6SfVh5n6VjwMiF7WawKgHXXYU8sI59YZ92v1hPwvakUuG53W4Y&#10;9T2F5rTlys4tnzw2e3w6rHx0MNXD3SpKmJs9OgTAHuJ6SbmwPeUYccxcDo1AgOyewmgP87kD4LvC&#10;3LsjsRShrpn/nSXz87rAfSHo7g7cJTQ6RrE41+E/vtGYB9lZ8QjE5ZFxio/YtqOxGI1EwhSJjNBY&#10;nM9bdztFy6qpfvN+yn9mBTUt2Un9uzNouraPZgYnKRadoqGJGRoZn+H9zNJMZJamI9MJ2A6ZEPYy&#10;SIgw8hggNHO6T/KFYJImxqdoYmKKJj2ovFhhIPFqYLsMIiK1+dguCfoNPDeaH7aLALs/CtiOz2nC&#10;63v7tPVEyX1AAK1JccfvGuXCVt2uC3mN1D79j2dum4sSN/1BTHd8pfPLR8ZKNpwox+e4iv3pdqHr&#10;bbptc6NE6NYZ/Oam+dzOBe6Lge3XrOv88fp7++jvDz5MLz7zPA0ODPENfIb/lif4s/FvnH/X0zMz&#10;NDU9ZQbzL/MNfQY39mlEcsDfwLQ5D/Dyn+V0mteRhxR/I7OYl53bwfrUJPKTeaiHNqYmJk06OT7B&#10;29hrAKAF/tbQBq4rY3zdnMD1ieviuoXrKK5baBPz2CIvipeWYnxtZUXCURoJ8bWTU6zjei0vXeHa&#10;OjJs50VHakPI95vUzpGOEPQ2DL0OIS/CupQhJDtCuiMUvA4RL2HkEdJdQr83NyIUu53rWwt5Jux+&#10;XRPV1SIUegPVVtdTdeUlqqrAiwYIZ25Dlet5seHxXlFWzvk2LDngI/IryioS8FFAJCRgUiAkYCNA&#10;o4BrAa4CIWVdAHACYAJcZuYawAvQDg93Ae6+ntSAvSxAYnhry7EgFaAMaSBq83BcOL6cBLAVOCzH&#10;LMfnHrOsox6WBWBjWW+LZd2e3h4vMtj9yzlCWzhOu0+kqKf3I8ci7UIoR/5iwK/dvz0Gs87b57Hy&#10;0T7a4nOQh2NB2xeyjPL4u8D5BWjPz+JtMlDPbmdk1rMph88hlK3At4BxObeSpwUIbnVxHkkdK9uu&#10;CPuCeDkjg1PIliECxf69B+jwwWN07sxFPm/4rgS2L37Odvm9u1rMOU98Vwq2Z2ZmG+CuYTs82wW4&#10;nzlzjk6dOuPB9uN09Ah0Yg5sP2DCyO+j5UvX0WuvrKDNG+HZzt9Fxtww8gDtBrazakrnh+0yF78A&#10;948OtiefR8wzCkLLd/C1kzXQOZDQYBf6/wLbJcoVX28XgO1QqN8LIx/A9mRfGbAd91jua+B+J3Ad&#10;D9sC3D/NsF33r7TpPF1H5wcW2Cfdgt9tYIEFFlhggX10FtxzAwsssI/TcO0BZG9paaHh4eEEaL/W&#10;axK2Gxoaotzc3JQp5JDe0NHcSe3NHdTepMTryO9s7Uqr7tZuqxaI11ldvA2EfOvBPld2nkGrJKSG&#10;bPh4WTaQvb2detraqLutlbpa2hPqboUA4EWdtj4vI7VCGxa8p4Pv2nN9rvq4LFWD3djGys4nj/na&#10;1fG24TMAyGN7Oy/icG9yMAvLdj1V8DQf7rX7tG0n9wM4bqF7UqE+T1hGOY6VtxFh3QjLfuLPN4xj&#10;8wbbkoNukB10C/dDAPCsAasIKzYQoujAMEX7hyjSlxTWkR/hNNw3aDTCx2fF6/0WyEcGRoyig9Yz&#10;HjIAX4Wjh7COeeHj4VGrkZhZF2/6MAuARuZ9d6G7gHU/+Q3IQaPxUYqM8bHEIxSNRbidKI1yewDs&#10;Y+EJTscpPhij8cgYRUZjNDTC5yE8TNMjIRqtqaO2/Sep6O31lPXiampcf4TieY10pStOl0dmaSw2&#10;S5HxWYqOz1AsPsX7m6Lx2EQKbIeMhzuEwcFxC9nHxiZSNDk2mZyXXTQ2xeJ8k07RDOdBsj4ZRxnn&#10;ISS8nzCfOx8flmeNLpvU5E/M8LJNbbton9vl5VnIm8N9jiSsuwfKXQlohgQyW4iNPOudDFgIAAhJ&#10;iHADED2IihQwECBwhjVrNE2Xp6bpytRMQu/z9u/PcOM+wtzu7jGlHk8aYR54ER8LUuxDRHxsWjbf&#10;HjvmkIfkM4hcMJwi3AD4P19dB3M7vnwmWD6NX8U+pU2t623Go927QaJ1zN8OuGx+D/zbSPxeEucR&#10;G6Hitcl4t6vP4+p6Wm93D/31j3+i1559kYYHBs3nAgAH2J7lG/jMFdYs/314oWoA3C/zZ77C9VAX&#10;+Rjox4C/GfgHaMfgP9cx5wh/O9661MM5M9siz4B5gIgJs19JpwHS+dpkjmVs3KxPcd0xXo7H43zd&#10;4nq8P3Rk8PIS8uLxMZPGYqMUjfK1Gi8zcdkY5yOCyNgors2A77ieA77j2m5TTNkh6+EQrv0WyPsJ&#10;05MgxZzvmD8e6zKP/PAg1vl+NzjE65gzfoAG+F4KgI956C3I7zXnHXPa93Rxv8Woh7o7+4y6Onqp&#10;sx0AH3PCY073HmpvtQDfzteOOdcbOW2mttZWI8B8rKOsoQ6RAiRiAFIrRBGoq8V84wD4dg5xV4gU&#10;INEE9LrMVV6DPMA/QL9qbpfvS3Uo4/WaimorLq8ur6LqsiqqKq2kSrwEUIr5yfFiACIRIBpCDZWV&#10;YC5yvDjghahPwFWEEQdwRdh8+7KASACrBbJ2HnMNXiGBrXo7SIA7wCvKBcIiX+BsQR7WIdQT+G0F&#10;wD633L4QIFBdQ1wL6S1E15IyU87Kz86hPG5DJOu5GVmeAMvhEZ1JORk2zTp/kbIuXDTruVnZlMfb&#10;5GQCpqMOb5PJ2/A6liXPLs+F7X6QHQI4v3DuolHGBQHlc5XF7aeTBe0A+YDtfMyZFzxl0OmTZ2nT&#10;+u20c9t+OnuaP0c2vrMSKuHvvgzTKRSVJYTpC8q8udoTQl1WcT7/LhBdgWW+xwKr/Hz+vvm7EuXy&#10;9yfK4e8TAmDXkF2kvdsB2kUC20+ePE0nTpyiY8eO09Gjx4yOHD6eAtsP7j9B27bsp2VL1iU82w1s&#10;z+TfeUEVVRRVUGWRAu2A7EYWtPvBdg3dtYf7wrAdaSu1N7ZTBz+DdXrPUl3N/FzlPV8lnqMA2BPi&#10;a1a7CHBdpAE7Im2J8BKwlXkG4GcP0+/vG+Z+P/r+fP1UkryEuO8e5r57eChiFDHi6zUrOszXdFHI&#10;FV/zPdguYD2pq4ft0mfXIF3Lr1yDdnlxdK7wghnfB7nv6ypRxn1b0Qz3cWfQx+U+K4A7XoabMffd&#10;y2YZ98TPOmxPp8AC+7SY+5vVv2M/BRZYYIEFFlhggQUWWGCfLpO+PMbIe3p6TDh5PKsjD8/q12rR&#10;aJTq6uoSY/Ly3H+DDBD7CZ5g6dTF6m4FWPeX620usoNDfXZwSMH1pADM26mnvY3Vwmqm7rYm6moB&#10;cG8zsrAdIN7C9iRg91N64K7huniwJ5UK2P2guwB3HLcci7QvbYpnOuSGhdd5FrYn2xW5+0a9ObC9&#10;i+t09szRHMguAoj3js1PcnwimXsdHuyjgyEL1lmRvsGEsB4bGDbS5WE+xjC3Ge3HdiEuHzEaHQxT&#10;fChihGXk6TqmfDhCY6EYjY3EKM5pfNjzrOdyA9w90C6QXcsPsovcgTtRNB6lkXH+vGN8HDHeT4SP&#10;bWSU98vbDI/ReGiCpkYmaCISp1BkhAZH+HONDNE0/8aGTmZT+ZJNlPXqGipas5u6z5ZyfoSuhC7T&#10;5fAVmozN0tjoNMVHp0yo+igAEzxCPcg+B7hjwBBwHbBdA3cArrEpmh2bpssQYDcgOmD66ITRrCm3&#10;dWbjU1xmZbbh+uk148nJk32hPW5X2sM+UefKBF9UfHR5Kj1o17JwG+ILoBGWLYQ24E9JwKmAaalj&#10;vHgn+UI5OeMJy1ZXZBnQ3UezrKQnvBwPXzUdyDpHgOx8PAba83EgfZ+PReC+yUfqSfYHGKpfGHCV&#10;Ati1PuJBnk8LbMe5SbTPq0gv87nFCxezkHe+/c8ttr86fZSwvbujkx669S56+7mXzXQc73u/dwzi&#10;z1y+TNN8I595/wr/FPnz4sbO5QDtqAcPfw3bkeplvzIAcvwtiaw3u4XsgOoirGsAP4l0Etcpvq7F&#10;R/k6NUaTU7h24SUmvn6O8bWX8xMaHaUYFOPruwfZ4zFEJeFrPEuDdSxLfhK2W6i+GAG0J2E839PM&#10;tha4Q0MDAt35HuyliCgAAbxb9XP+ECtEA73D1N8zxHmDCfV0AcQDyHOnjfsDXfy9dXdyP6ib+wZd&#10;3bxs86DOdnjYo3/VZlJZ1vLrj4knvl+ZSOq49XQ+PPmtN3+LUVNDMzU3cF5jO6vDqLmhnRrrWqnh&#10;UgvLevljyoGGugbv5YBLrFqq4xRTD/iprrbeyLwE4L0UAMHTH1EAkIqwbiMC2PDkiBAgcN9GBLAR&#10;AzBfPiIGlJeWGZWVwMPawn+kfvnFhXaufe2BDejvwn4/leQXUWl+IZV5wrKsl+QVJFScizna86go&#10;N48KOS3IyaV8FqB/YX4Bt4UXBeCxzflcR14EEGEd5XhRQL8QoF8AEG98kYby88H2eXVBYHsGZVw8&#10;xzptdJF19NBxeuOVFbRq2QY6dTyDCnIxbQPOaTGVFRZTRWGZv7hOOZTP3wmrNK+YSnP5O2DNB9s1&#10;dHdhuwbtAtsFuC8M24/6wvZDB0/R9m0HafnSd+nVl1fQpg176fRJvGDBv73CaqooqqTKoiRoh2pL&#10;q4zSwXa97nq3zwvbWe2NgO2t1NHURp3N7UZdLfysxXKfqeSZBt7tfW39/Dw1QP2ijkEaEHlTWokQ&#10;0cqIr1m6v6/7/LKu85LPAN6Lsj5C3zyG/jz320e5rx7Hy7Lcbx/1ge3Wo31h2D42CuDO26i++3yQ&#10;3ZUAdteb3R+0J4WoLSKJzOSXl+g3ct8CmuR+5jTfn2e5b/ivAtv1slZggX1aze/3rBVYYIEFFlhg&#10;gQUWWGCBfboM/XiB4d3d3dTW1pYCyK/VBLajDR2Wfl7YDvmBdujDgO0Wjnuwva2VJbC9+brCdg3E&#10;rwa2y7IWgLgcOzzs/WC7Kz2IlcxHffFsT4XtGrpr2D4C9fC658XuB9xFGraH+Nj08UB6gE1LD7Zp&#10;2K5BuwvbXUV5+4VguwB3t3xsOJoiDOYJbI8MRygCb/dwagh5Py0I2zEf+2iMovERA9pj8Lzk7aLh&#10;OMVCrOE4TUQnaJY1NhKhcGSY2wpRvL+PIsVV1LhhP+W/tJZKV+ykzlNFNNY4SJeHp2kmcoWmI5dp&#10;MjbjeerwvuDpyfsai45ym2MJjXsag+CZYwA7gJX1cB+fsGHkp8enaEZgugDw0Umajk0YAYIbGO6B&#10;cQB36DKva3CuJe2YtrzUwvkZW+a1YdsG2J+kKYB9tAsgP5HUFSO+aE3yhQYDkdNz4bpelzxIYDug&#10;IQCpQHaRhu0iqXeFBdhtJIDdE4D7HHnwe8YbXE0MnPLxCPxPC1sh3rfxmBfx9gLU4cFupEA79gcZ&#10;AMwSAKwhsHwmX/D+EQ/y8LdiYDv2miL+32IPxQxO8Y0mIaxfxeeQ+vNto+uIEDrdnEv8XvDb4FR+&#10;O3Ju8R3r73Wx+ihhexff3+771S30xtMvmOk4zG/G2/9lFv/SDGzHssnDZ/Y+LzoOEAb7JZwtUkhA&#10;uyhRx4Pt+HvS0F17tWvgngDwWJ7Ey0CA7XED2eHVHvfgO2C7get83cM6puEwwjQdMevVjtR6sSdB&#10;O1JAdkznIRBeYDsim4jw4pVeB2RHqj3cRfCKF+Au0B3AXQvQXQTP936+Rw72hWioP8x5IynQvb9n&#10;kHr5nmrD2nve8N3cJ4B6uN/D6/CUB3AXAbhDGsKLbB0AegvvkxDfhsrv5D5NOulw+W4+Und7qdve&#10;ynVae6iT+2dIofaWLmpt7qTWpjZqaxZg3+J56DexGqmZU4H2rgTqA+bbkPzNJh/LmO/fFQC9eOlj&#10;Wbz1Bdzb5Uue93+tUW11jVFNVbVJ/fKrK6tYSJMRAgTwiwDz9bqouhRhw8upllMIy7KOtNpTVUkZ&#10;VRaXGlVAJazSMvNiAFRZjhcF7EsANipAiYkKgBcB7MsAxSavjNuRFwEkEgCWAaldSRh2G3bdAnw/&#10;5eXkeErC/STkRxuIIoA2Mikn5xxlZ5+lrMxzdHD/IXrs78/QKy8spVPHsqi0qJqFFyDg1V5MlYX8&#10;mf1UwJ/dg+0GuCvYDu/2Ahy7A9tzPV0NbF+8Z3s62H6Sdmw7RCuWrafXXllJmzfuozOn+Hxp2F6s&#10;vNoB19PAdgHsVwvbNXAX0J4OtrvPVUnYPuDB9kErA9qHfIG7he1I4dk+t++Pvr67Lv1/CH3vGPrq&#10;PjL9eA+248VYwHa8LAvYHgvxtX8RsF3KjJRn+7XAdg3Y/YD6fEoH1rXQVxRhznZ4s6OfboH7rEmt&#10;pzv3+cxD/PXvH3wUNl+/RudLvXR1AwsssMACCyywwAILLLDAAgvs4zI8q+LZHGHk6+vrzTIA+bUa&#10;2guFQlRSUpJ4DpZn4gVhezrJIJCfrg62W1gt3uEWpLfxMtTqebe3cLvpYfv8Sh6LC901bJ+ruWBd&#10;S8N4HUpe2sf87mjHhfju4BbWbT5kgbuG7Vqy3wRw9zzb08H2wY5uI4HtqAeN8P4wr7s+Di0XwCcG&#10;3FgII28B+lzP9vTA3YJ213NdgHo6SR1dNxFGHoN/SId5fQRej0mwDviuQ8u7wD0FsnsC4B7nsvFo&#10;jMa4bjw8RtHIGIU5PxyOc1s2/PwUl40ND9NYeJhmRkYoUtdIbYfOUsmbm6jg1Y3UvusijVV00eX+&#10;SS6foYmRaRqPYZ72KRo18xnHeB9RmoxEaJKPbYLbnuD9ALaPRXgfIhwTgDvmbve82iWsvAkjD+AN&#10;8D02ZVKA78nYuBGWRVJnIUkb7jYmTLwnXVfqW7ifbAf1DHSfnKUrU4DRVxKwXQ9OukqF7li2AF0D&#10;P8iF7oCmSA2E5NR4mEMCuD2wfnliKiEL2lncDoA4PNs1bIfscfBF0kB3JcBW7+JpQ8cn9yUy6zge&#10;SOXD8954W0u4e152AbB8bqTmM3n5Hwdsn88SLxykk3escq6Qh8+QWFeSN7+wfC2GrUQJQ1vYJ84f&#10;n199Xs059Y5nDkjnr1Pklonk86XT9bSezi7665330pIXX6XQ4LB5icB47UP8YwRoN7DdO4fmt2Rk&#10;Ow0y0C8wXQN2EfInJvhvWWD8JP998+9TS8C68WL3lsfjuEbhusjXTV4GXEdIeGh8jK+r8GjnstGY&#10;DRc/GvM82gHZ4anO10ETPQTh5BVM16Bdw3fJt7JQHTAdKWC7SGA7hHKB7BJG3oL6JGxPaoiGBvk+&#10;PcD3P+XxbjVEg30jNNDrQfbepGc7QDxgey/fWwW2C2jv7bFe7cgTr3YXrvvLgnE/CTz3k7wMuZh8&#10;rKMvZ9JmyAJ3C9q7eb2TWjm/pSnpDQ/Q3tzYRM1NDdTUWG9ge7JsrgSuu7AdXvI6X4A8oLv1oG9M&#10;eMbLui1r4HpJISR/Mix/qgDlk2DeQnsN8bW3fTrVVlZTXRrVV3BaUUWXPNWWVxrVQBVW1ZCB/fDk&#10;rzQCeIe0h74AebwUkPTiT0q8/LVS50q3AN9PJcWA+RbopwrlaAcRBdBGPhUVZVFhYSYV5GfT4UNH&#10;6OGHHqXnn36dzpzMofKSS1RahGMppjLevqKIj9tPxrO9hMo8leTxvjHXO8LIO7BdgLuG7ZDAdgHu&#10;1w+2i07QQcD27YDtGwxs37TBwvbcLP6MhVVUWczfl4HteKGiIgHbFxtG/oPCdveZSj9XybNMr3mW&#10;gmc75maHV7sVAHsCuKeF7fZlX93317Bd+v2m7+/BdjPFE6JL+ch4tsOrPRRNyEz/xLoW2K4921P6&#10;6h8BbIfSwXa/fis82QHY415/HaBdwDuAO8rg+X69+weBBRZYYIEFFlhggQUWWGCBBRbYwoYxc4yP&#10;Nzc3U1VVlRkD/0AsgrcbGRmhysrKlHaQfiDYjsEfPSDkNyjkaj7YnoTprUbWs31h2C7r/vLxBvEE&#10;IJ5e/sAbEtAusB15SdiOz4J688N2GdRKwnZ/z3YtlGngbqD7PLB9gI/Fhe3whMcc6jKg5ieB7Xog&#10;zgy4sQSg+8F2F7wLfIdne6Qv1btdg3ZZ1h7sWEc9tz4G9TDgNzKA+SNZAO5OOHksC3jRwF1Au0B3&#10;LQDuifAYzYxM0HRogsY5jUTGaYjrD3L58OgoRQCLQiGaGB6imcFBmuDfZOuJs1S8fDPlv/ge1aw5&#10;RLGcJjNP++zIDI2Hpyga4XbiEyZsfCweo7FYlCbDYZoJhXk/WAZs96SAe9w7rsQgY8LTfYImuT2B&#10;4hp8A7SLl7xAd5QJCJ9Psr1uF/nirZ4WuqO+2o/U+SCw/fKMhaOA6xr4+cF2LQOlIV62Id25DsA6&#10;ILcC7QZ+A7SjHrY1+7P718dhj8Ued0q+dxE1wBYDqBq28zL2bbyLIc5LHAPkwXaTqs+BVD6zfE4p&#10;+yTCdguq5xGO1SQehMZ54nw/UG0g8Qe4wc1rOBzv/GrYbo+Ty69BHyVsB6h98I4/0JsvvEwjQxa2&#10;m78B/F74nM2+byXnEOXmXOMzcycCMB3Q3UB0D7ajQyGp5GMZYeAB3SehcevFLn+DiXDxPrAdHumA&#10;5QLdkWJdPNZlGeAdqfZUl2VZ94PtSDUcxzLKBagLdJdlgeySigb43jQ0AOCeTihPwnbr1c73ZQPd&#10;08P23u4BA9pTYHtPN/X1dnO9Hs63wF2gu5+kXOrAsx1g3fVuFw937Z2uBYguyxrO63LJ1wC+jftu&#10;LU283tKdhO0t8HyHd3uH59UO6O55tjfDq72Bl9PDdhesu7Bd8qVM10WqYXtymwau22jkwnaB634S&#10;0H5dYbsRwGoyz0B3qNJKQLufBL5DWIcXPubqF6978bbHuut5j/VUKJ8E93NVQmWlpSSh9ZMCtEcb&#10;VZyWUWlJAZWU5FBJMZRPhw4cpvvvfZieefI1A9uL8quouBDz8BdRSUFhKmDXugrYLnD9o/Nsd2C7&#10;CSO/gV592cJ2E0Y+s8Kbs1082y1slzDyHxS2+4F2P9g+n2e7C9vngPZFwnbd7xew7pd3NbBdA/fF&#10;wPZYOAnapcyF7dJPvxrYLnLDyPuBdT+5sF3WdV6iD+uFjY/F+DgxPRT3NQHbkUKA7jPoF35Y/ZwP&#10;0T5txxtYYIEFFlhggQUWWGCBBRZYYNpkvB7P5B0dHVRdXW3GwLF+rYb20AbC0sPZTJ73oWuG7TL4&#10;4ycNt11p2J4cMLIh3y1MB1Rv4XZaqfs6wXb3mGS/CPc+F7JD1lvdT4DeVwPbtTRsFwlsH+pJD9sF&#10;srsaYom3+mI92wHbMYf6iBpI05JjcmE7FPbguR9sx9zstm3M0T6QyE+Cd3/PdpHA9vFQLC1shzA3&#10;pIHtfKzDOFY+FvFsFLCO1M3Tnu1+ikfiNDkyTpeHZ2h2aJomQtMUjkzS4Gic+kdjNBCP0hDCy4dD&#10;NBseodlO/p4zc6l47SbKfnk1lS/ZQ71Hi2m2aYQuD05xW5hzcpoi8UkKjY/TyPiomRN+PBqhqZER&#10;ujLMbQhsD43SxMgojQO0h0eTA5R83KO8bo7PG2SEp/tEPD1sRxuQAHcpF0CeTrK9C+kFtrvQXbab&#10;RfvqWEwel1/xge0CriEZrHQHLS3gTsJRF7b7wWhRCmzHugPbZRlQnHjbRD3jtc4XSpaB6Qqy49hS&#10;BldxbN48HAnYDoDrwXZ4tVuAz/vmY9SwXTzaAdpRhuMXGYDKcj+jfC4jvmBfD5OLv+iazMDqecT/&#10;zYHtEJfpfScA/Ic1CI1j4LYxf7n8XszvRI4T91Wlj9qzfaFtMZ/3H2++nZa+/qaBzPI7MWHy+XPN&#10;suDhfoW3xbp8zsseZMdbewLTkaZ4sLPQMZByA9qx7oWKB1TH71DgOlKB7vPBdgjlBrJ7IH00wtd0&#10;b1mg+kKwXYC7BevJOdYFugtEtx7rFq7Dg13DdvFqx3I/35dsSHlAdX8NDmBudgvYkVoNGO91hJE3&#10;sL1vOCEL3QcSEFw807u7uM/Rzf0BNWc7UoST14A91Ztda37P9nTSsN0v3w+2G8/2Fni2dxrIboE7&#10;YLsNL+8L200I+QZqbuS00T+MvAB0kcB2F6xLmc6DF7sL2yXcvIbtAtxdb3ZXH4pnu1F62H4J8FzB&#10;9SRQt6HtxcNdYLtNk+HtAdMFvAOMp8J16+0O73Y7z70fZPdUVsrblrFsSPuk0I7AdoD3QiotzaXS&#10;klwD2w/uB2z/Cz339Bt05mQuFeZVemHkixcB20sTsL00n+svErYDtAtsF9B+rbD9+PGTdOzYMTpy&#10;5AjrKB0+fCwB2w8dPE4HDpzw5mxfb+Zs37jeztmeo2G7mbMd0wQAuFdSjVEStqcD7i5sh65mznYX&#10;uPs9X2nYroH71cB23cfXzwBu3vWG7VqA7Tr/esB201f2hHUB7gLd/eC6Kxesp8s34n6hhu0A7fBy&#10;l2hUZvon9Ec/rH7Oh2Dz9UsCCyywwAILLLDAAgsssMACC+zTYniuxRg51NnZaTzbAcg/yDMvtsNY&#10;eldXF/X39yee9zEOf4OfR9JCwqCrH8SGJA8DQW6+KWvt8dSdyBMwvljY7qdUwK5lB6r0sQhsBxQH&#10;cPcXypKQXbzvIQ3AsSzlEkZetw3oLm0KgBcvd8iu27Dw4q3uQvcEXPfyE2UeVBeYriUA3m85xPvV&#10;A2ha7mAblATvgxRRkF3AusB1P9AOMI953jVYF4gOweNde677ebYLcEeqj3HIABALWgDWBbSLsO4n&#10;gHdXgNoToQmaHbxMs0OzNBmaoUhkkoZicRqIRSg0HqORWIjGIiG6HArR5KUmqtq0h3JeX035r2+g&#10;xi3naKy4g97vitPloQma5G1jsXEaGRujkfE4p7zvOH+2aJimRsJ0eThMs8Mx3k+MxobsZx4fiZl5&#10;LjFYGcWApTdQGedjk9Dy46PjNDlqYbsG7gLLBdYjBXTXAN3dRgRAjjriFa894wWep4Pudr53C+t1&#10;+6ZsctbAdg3XZaASg5Z60FMGL633uAWzAKMCoP2gu4BHAdYGpHoyEB15AJMKhCM18Bspyljvm/0R&#10;bz8XtGshD3NzygU0AZCxvxmW59UuEN+Ij0H2OTvB53t8IgnbvWPHcctn8PtMIgP3feCv0VXcG+Rm&#10;IkpnbrmBuZ5MPoqUBJyb4/VgcGJ7Xdd8Dq7HNznz2Y34POFcYhtWEoZ7muc49b7lmFFbBDN53veV&#10;OJ/qJQuR/AYgtywhvZ+rlBiWcX7kZp9yXpW18r3wrltup/Vr1lEkHDHnFcAbvx3cwGdm+e/jMv9u&#10;vHbwmzF/L1P8d8vlaBPh3SGAdJGA9jG+PqFzAGEdc69jWwB1geuA5wDqAtEFtBtvdaVxgPdIlEKD&#10;QzTQ00sxvs6NAaTzcRvYzhrs5fvPwKDx0o9xfpTrCHAX2A64Lp7sSLVXexK4Iz9MAOnwKO/Dy2q8&#10;LJBdQDu82WUd9cSzPQWwe6HihwYHaYA7SADiUtbPx9vH910A9aH+EePdbuZp700KZWjbep57Hupd&#10;3K/p4r6Hge5JyC6AHcsIKY+XKWT+9lTx9tyvSEL8xcF2V4DrFqbbcPFYF/AuAB1qbmylpnpebuo0&#10;4eQxd7sNId/OEtCO/h9AOsLILwzbIRe4QwLPUeYnqSNwHcvJdevJ7gJ2masdEsCeWpaE7a4A1fV8&#10;7lq1rPoqfzUY2J4K4A1wh6qqE57t2ntdhHUN25PrVSQwXWA7lhEqXrzZRQLcIUD1uZ7rnubxbLch&#10;5KEyKikuoOLibBNKviA/x8zZ/qd7/kLPPvkqnT2VS8UFds52eLaXFhQmYLorM1e7tyyg3cD23EIq&#10;zCs0sF2HkBfYnuN4tGdl5SS0EGw/d+5CArafPn3W82o/YUD7oUOHWIfp0MGjdPCA1YH9R2nfvmO0&#10;dct+Wr70PXrlJQvbT53IoZxM/owFfH4L+TsoLKdKPjeQmbtdVMrfJ8D7PNBdA3dovlDyGrz7QXfX&#10;wz35TNNr5233CSVv525PD9sNcE/07VP7/CKB7fp5AcDdVZRl5m53YLuR6cfGE7Bdg3WA9ugIlFpm&#10;gTun3pztiQhPnjRIn0+uV/tCcoG6n9w+4Qz3+wDaAdQjEe7nR/l+GOfPws8OAtw/bbDdr3+CPFFg&#10;gX1aLfgdBxZYYIEFFlhggQUW2L+eof+P51qMfcOzHbAdU5x+0Gd0hJHPzc2lcDiceHZGOi9s14Om&#10;kieDs3rgR8A6lpGvwbbkiwS2d7ck66eC88XD9s7mViN/yC5Khe0CwzUQ95cF3X6wHesCwqWOhe0o&#10;l9D4Vm67Se/5VM93ExLeA+4atsv+NXBPlOMYO1I917XgaY40BbQjvzc9bIdkcE0G3BIDciwN2P0k&#10;oF1gOwTYDngOadgO0C6wXQN3t67IwHaWOTaWhe2AItzOiJ23fSHQDrmgHTKwHSHkh2ZoZnjWzLWO&#10;EPChaNx4tEdifHwjwzQ9PERj9c00cCaHMl9eRbkvvEPVaw9S/7kqmmmJ0JWBSboyMkWTmPM9yvsb&#10;42Mai7N4OR6leCxKU+EozYSi3FaMxoc4byBMY/x5jVc/axSffZjPgQfaBbaPA4QDiiuwLRJYDsgu&#10;oF2guZTJst5OYDtSqed6xgtY18I20GW17rY7OwHQfZlmWRiYlMFKAe3uICfKDNA2wN0CUQNjFYQW&#10;0K6Bu4BpgdMucDcCCNewHeJtjbjeFQVZtQe+K1/YzrJgXe3T279A+IRnO0ApH7eB7d4xJ46b29Hr&#10;WsgDHPYF7dBV3BtkoEmUzgQq8/9M+wC9AOMIYe5up9vDfOEA6eKt7socK7etP5s+B4lzynUWC9tR&#10;Jx1sly1NPh9Tcr9YTn7vvmDdT3o/VykxLON3BCAOyaC2WwdzYt/629/RujVr+XoS5UyiSf4Nmb+F&#10;mRmanOa/nRn+W7jstQEAz78vvJSCudfFmx1QXTzYIeShvUgkYjoHeAuvvr6eent77ba8Dw3bAcN1&#10;mHjAdfFIh+C1Ps55gOwnjhylt157nZrq6vlaFadJ3maG22ltbKKdW7dRfnYORUJ8PYf3+jDfBzwP&#10;du3VvhBstzCc709DIwbOXjyfYeAhoLcNF28hPPougMxYt57tfC9TsF1CxRvxOejv4/sqL6OO5Pfx&#10;Z+rgvkNney/1dMLLHWXWq72nq5+6OxE+vtcD4563eidAu4Xt3V1JwA64Dgjchv4M5wlst97sVknY&#10;ngwbv1jI7gflBbgLZMcyUgB4gehVFbVUlF9G1RV1BroDtiOsvIXtqGcjGrVyf6u1uYXV5IWSTw/N&#10;IQHsWgLbRW49AeupkN2u22WfOdmra0yqQbuG7eLN7kpgezpdqrSe6wauV9caYdnkmTnbF4DtHkgX&#10;pYPtSOFtjrnTc7PzjArzixLwHb9tF8Sngvd5YDvmWC8pcfIgbIO2K1m875JCKi7KpsKCDMrLzaJ9&#10;e/Z7sP01OnMih0qLakwY+cKCPOPZ7kJ2EWB7WX6xAe0Jr/bcQipaCLb7gHYXsos0bAdoFwG2nzp1&#10;xni1HzlyzED2gwcP0oEDh+jA/sO0fx90xGjPniO0dfO+BGzf8N4eC9sz+FzkA7aXs+CtX+oB93Kq&#10;Lq4wMuA9DXB3YbsAd4Ht1w+4J2G7P3BfGLbjhd/FAnd5PlgMbE8B7gq2C1RPhe3jJt8tSwfbxct9&#10;PtiuPdoFoLt9Tj9JH3U+ubAdgmc7QsUDtLuwPRlGnvs4Xp/ok2Y4JpEYlqVfkujzOnUC++ya/r79&#10;9Gm1z8JnCCywwAILLLDAAgsssMCuztD/FxCOcW8A8qGhITMe/0EM4+oVFRXGwU2em5He0NLYSqLW&#10;xrYUpZTBu4nVhkFXVmczBn7sgE9vG2A7PNW7TJ4fZBelh+0C05HaOdsNbPeAu4bsrgDVJaS8q8R+&#10;vWPSwP1aYbsL3KXcwnbMRW/VbwTP9rka6Oo3GuyGdztkIbofbEfbWNaw3dTp6qVBPk7Xs30+2G5C&#10;vfcNzhlAcyXlGGzTsB2g3g+yu0r1bk96tmtwLsBd8lzYboE7awDbsfqx3QiFWSO87VDvkFEI7YwA&#10;osdNGglFKQrgzstaCMtuNTpHgO1jI3GaGJ6kidAUL09y3pgBQOEwH+vIEE0NDdMV/q46L+RS5ca9&#10;dPGZ5VTz9g7qOZhHo1U9dLl/nGbgHR+doMlwlOJR/jxjMRqNc/tjNrwkvNMnw+M0NTJOk0NxGh+M&#10;WdjOn3NiOGbDyYdixst9HMs4rrANDS+wXaC5BucalIs0YPeTbCuwXdrR0jBeJKAdAmxHyHgB7tKO&#10;aRcgXg1MivTApQyEiuxg5lwQLRKQ6Hq4m3osAe0J2I1l5HObKaAdkrxpbnv6ihUArAdh32dd9gZT&#10;E5rhuoDBAK4KDBs4jP1xuYb7Itm/3R+L67ifEW3ozwpJOT6jH2xPAOAFxo30AJOrdJZSB//x8Zlj&#10;wcsCavDVrfs+BmdZ1kud19OKPy/axOf0Pq8+nyl10W66f6q9uYDfHLo9ftThduXc6u/VfN98Ht3z&#10;66cr3M58St1/qmBI5SavYTtSOa9Sr7m5mX79q1/TihUrDBhHvWn87vn3MAvYPsV/b9PWix1lph3M&#10;x+55rosXu8B2dADQZlZWlvH43Lx5s2l76dKl9M9//pO2bN5CoeGQ+fvSYeMtaAfgAGSPGsCuPdLH&#10;YqMGrAOwP/PEk/TFf/8cZZ6/YAA8ojlAF06fpdtvvoU2r9/A19zUudiRSuh4keRJHQBwpALJhwf5&#10;/hWK0Lkz5+nJx5+i7Vt3GIgM73aAdcDUs6fPUVZGtgHvAO5m7vV+u720A+/1pPhe6cF4QHaUt7e2&#10;Gc/ikqJyampo5bYA7bEPC9t7usSrvcfsH8C9uxNwnfsb3TZkPKA6vNoBf7MzswxgTfVkTyoJ4OdC&#10;dvFMF7l5dv+p22i4jjqSCmjHCwlZGbm0f89hys7It7C9vZe3s3O2t3P/ScB8G/e3ANsxV7sB7k0C&#10;1jEXu4XmAs81NEcqMD0B1+t4GetIWVhvBGDHNpeQsmqxLGrkchs6vhHe7R5Qr+dzmhCvIx/lpg4L&#10;+fBsd0E7BNiOVAN249Hu5UkYee3RngDrFVVWsu4JsB2gHSHkXaiuQTvguslHOS+XF5dScX4RnTpx&#10;mk6fPGOAO0K9J+smYbsL3C04d2G6qMTT3LLSYgB+69leCs/2oqwEbN+9cy/dd/ef6XkTRj6Higvs&#10;nO2F+Ra2C0xPJ+3RXpRTYFSQZyG7gHYJG++GjndBO+A6lA62A7K7sP3w4aN08OAhOnDggNH+/Yc8&#10;2H6Y9u09THt2H6Etm/bRsiUC2/fSyeMWtpfk8zktSMJ2hMcHbK8yun6w3QXuLmwX4K5DyieBO19f&#10;WnvnwPYEdG8ftMDdCysvwN1qkIa6WQq2C3B3113g7gfbIQD3REj5FODO94jQKEVDce5He0A9oQmK&#10;ebAdMN7kAbQLbDfAfa5ne8rUSj5e7hq2A6J/2LAdc7ZPcz8PfXwB7Nqr/ZM+ZzuOSSQm69KvwLGn&#10;O36pqxXYp9tSvk/u15o+Ov8OpI/9aTX9ua6nfRhtBhZYYIEFFlhggQUWWGDXx9BXl3F4hH0/e/as&#10;ge5wYkP+tRjaxDh9aWmpGWtH28jD+PwNdqDUqrmhZa7g1Q7gDq92AHfPs72jsY06m9qpqxkDPwDn&#10;SbguA0KpA0MiN4w86gCaa6DuwfbWFupuazawfa7HelKA6jLvuyu97+sF29EuUinTdWzb4tmu2+sz&#10;6zZPgLuF7ta73cdzXe3fD7YPeSBd5maX+dkFqgtsn6N5wshraeButXjYDiW93FPnbBePdpEL23Uo&#10;+ThguwfqAd2jXC/CGuHjG+J2oRCOF4A9DM92D7YrT/bFysyP7g0GxiIY+IvxcYRobGiQJoeH6HLv&#10;II3XNFPFtoOU88Z7lPPMauracpZG85tpuitCsyMTNBGO0xS8OcMRXg7R5GiUhRDLGBDEPJRTNB6d&#10;ponINE2GuD6A+1DUSID7FNpgYT53KAHQAdMB3H0gugvakSfQG3Lri3QdSEN1SOrIOoA6wLoOKW/m&#10;Z2dJeHnUM9sAwKuBSS0ZpMTgpTsQOjXhA9I9EIs8AEBIQ3fUM7DdUQK4o3zSzt0+Ow5v/UmzbPKm&#10;7fHI3PKA7TbEOF+MZ62QL8K6LUe9pAS2G+Cu4LpIwDv2JxBdPtsc0MxCHsrx2TRsf18EyC7yBnqu&#10;pzAPuP2H/eE8eMfD59uEgFeDr34yZfJ5AKEdEC3bJ9rxqZso42U+ipTtE3mynbu91wbM1OcyOdf2&#10;vNrfIL5T+31yRdxjeZPEOfbRZa6bTvp4ZVnW/STlBpLzDdkta2hsoJ//4uf0zup3KBKNGK90ExKe&#10;f//oFIi3uoB6hJNHaPnpGf474TLUgRf7KF+D0Amorq6mF198ke6++276xz/+YfTHP/6Rbr31Vvri&#10;F79I9//pTwTQK5DdDRsP0A64Dok3OoA7YPwM/y1Wl1fQA/feR//5f/tPdPLoMZriNiYBHaKjtHfH&#10;Lrrxy1+hVcuWE8LKw6NdwLYAd7QpwroI9TR0hySCyfp3N9APv/8jWvLWUgO8kQdPc0D2d9e+Zzx0&#10;AZsltLyAdvFct6Hi+d7MwrqUYR1lmGP76KGjdPzISaosrzWAva8HMB5h5m0Yeeyvh+/R8Ey3oeQB&#10;20U2fDzOa35uHh/PXsrJyjbQ2kJ1gHIA8GRI+Xbu1wg8dyXAHBKPdb9U6sp2ugzbSsQi9P0O7DtM&#10;r770Jh05eMKEku9s6+FyhJdHf8/uy4J29AWbqUU82xvhfQ6InuxHClQHZMec6wDteu51KQNYF7ie&#10;gOxIWfW1DSy7rQH2npCXAtk5rYNHOwvr2rNdgLx4twtId8G6pHpZymsdz3WB7ZibXVRbXpmQrFez&#10;NFRPgHXOg7Auc6pXIC0ppZLCYv595NOeXXtp9849lHkxi+thGzt/+3yaH7bPJ4Sht9uXltgw8oWF&#10;mZSfl007t++ie/7wIL3wzJsGthfmVVBhfgkV5OdRUV5+Aqa7AlwXAbAXZucnlJ+Tn/RmV2Hj5/No&#10;F7Au0qBdz9MuIeQxXztCyB86ZEPIw7PdQnfxbE/C9k0b9/J14116+cXlfB3ZQyeOZVF2RhmV5GPe&#10;dv5eMP98YUkCuFexjHe7B9o1bE8XRl5gO+ZtB3BPB93nA+9+Hu72ZWc8S/G1hyXQPQHe2waMdGh5&#10;C96RDhjgbqexslNaCXh31/2gu5/wzJAA7wq6Y0qkCPdrI8N8DwJwZ5mQ8tLX9uZsT/Vqnz+MvEhA&#10;u1/Z9YLt+kVQkduPRcQjwHQA9rExvudxvxKpgHaEmZ9FH4/v6582wzFr4K4/g/RTdLnU0Qrs02f6&#10;uzPfMfrN/B0H32dggQUWWGCBBRZYYIEF9mkzPMfIcysg+8WLF6m1tdWMmX+QZ5zBwUE6ffq0GW/H&#10;2DyeneDtngLb/YQBWRmUNcDdg+1tntcFBn800IY6mzqs4P3eDPhuZbzZW1Jhe1cLBo+SkN0qGUZe&#10;YLvrse7KhewifVzXC7bLPmU9tdy2K9Jt+u3XhpMHdLf7E+iuYTva1bBdz+0+zNsCsGvYbrzXewc+&#10;EGzHgBlSPZhmPNs9iL+QUoE75nlPBexaAPAubLde7UlPdywjTGWUhWMT2A5PxZQ528NRCo/Y5XSS&#10;UPNzFaMwgH1klEYAg8IjND48SNN9fTTT3UOx6gZqPXqBLry2jkpf20qX3tpH0VM1NN0WoanwuAn3&#10;HuV9T8XHaDoWo+lImGZjUZod5eXRMZoAbB+doXhslkZjl2kiPE3TI+M0FYonYDvS6TBvH4EHfJwm&#10;I3Ga4GUD05VMOHkPmCMFYDch5FGfy11IjmVTF9t6cmG7wHQR8ty6UgaoLoBdQ3cN3KedwUt3gBLL&#10;yNcDoXZg00J013sd0h63AtylzuUpPgYR4DTg9owVYHc62D4rsN0B6qL3ZyDO87zfsQyv9zmQd9aC&#10;9nSwXSRztYsEAJs2rvBFHpCYl5Fnj816+ydguwB2LW9gzE9+g5+i+SylHv7zjskct3eTgmSAVSTb&#10;mHnbnc+WKHO2MdJ1sa0qM8fgHJPkyXbu9kZ6O7TJ5clzj3XvO1bn8gqfZ32sri5zO/Bkc4V8fcz6&#10;2CG/Mi3t2S5qaGyk2+/8PR08cpjiY2P8U56liUn+3c/w3xg0xb9n/J7wufi7mL3Mf1OzNrw8oDwg&#10;O274uPHv2rWLfvOb39APfvADeuGFF+j8+fPmDbyMjAx6/fXX6Wtf+xrdftttZp74aczfPsbbIzw8&#10;YDlf03DtHI0CuGPqDevRDtgOIYw8QsWXFhbT3XfeRf/Xf/4/6OiBQzTFf2cIIz/Nbe3cvJW++oUv&#10;0tqV79AoXyfHuQ3M7w6ADg92gffSLta1Z7t4tVvYzvcN73r+ykuv0le+9FVau3qdgemYFgRzuMMb&#10;HfNOw/MdMBz3CYSeB0gHcBegDmFOdYB15ImQBwHUnjl1ls6dvkiXqhtNKPmuDoSN7zNe7r3dqAvv&#10;9m4CJIcnfEcb94+4/9LOqQB0hI7Py8mlwwcPUW52DvermkxdAe7JEPKA4haMJ5X0YIenuQXmHbYv&#10;xqmF4TYvuW5lt7F5kgpkx/aA2UveWkY/+sFNtGr5Wmpp5DrNXXx88GbHPmx9ma+9qaGRmhobqLGh&#10;jhrrAdEByetTQDoAPCSgXaC5XvaTAe2cynzqWMY2SVl4XuuFjUeKlyEklWWUSbktS4J0LcyJPp9q&#10;yi0813BdgLqkWpIH2A64bmF7KZWXlfByGVWVl5vQ8oDtGnqXFBdTYUE+nT19lpYvXUGrVqymMyfP&#10;mmgKFqYDzqd6s2t9UNie8GxXsH3b5m107x8foldeWEpnT+ZSQW45FeQVJ2C7eKvPJwD2gqy8hD5q&#10;2G4hO3TQg+yHDGi3sP0wbTawfZ2B7Rve252A7cV5FVSaz+fUg+3lhZ53eyF/hwq2u6B9PtieDri7&#10;4N2F7X7AXaB7dws/R5lnqlTgnoTtqfO4a9hugLs3jZUG7JDO07B9IeAusF2Au4btYQ+2G+A+YsPG&#10;W3me7XOA+8KwfT59pJ7t3Oeb5r4aYLt4tEuahO3J/sinyXTfRfolYrIu5W49v21g7npgnzzT3xtS&#10;/d3+K5qcj3/Vzx9YYIEFFlhggQUWWGCfZtPPNJjiraOjk2pqas24+bX28bFdX18fnTx50gB2GdNH&#10;mzc01TdTOsGzfU4Y+aZ2G0q+HgNAGPzBoA9gtni3d1EnPKM8dTV3GdlBIS2Aduuh0dmMASQ7/3pK&#10;GHlWT5uV9WKHl/xc9bQBpPsrAds90G7kQe9eBcXnCpAb9Wx4eID7ZJtJ2J6E8RaKw6tdlBJOPsWz&#10;PZlnhXzbhm0PkD15DHY/gPHi2Y6BME/dfSaUfD8fYz9/pkFuK9TdbzzQQ1zuK0BzNUDmB9ohWU/U&#10;xWBbD9r113C3TUfQfu9QisJ9vB+lCLcXgZe7pyjvBzAd85XHEX7SAPYIjWFOc1aM1yNcHh7AcY1Q&#10;qC9Ew9zuMLc1Am/3UBKaG/DO6dxQ8lyOelzupygLIS/h0T4cDtFQeIDXB2mmt4+mG9qo71QOVaza&#10;RRlPv0ONKw7T4N4CmqoeoInBcYpHxygSiRnv08mxOE3HoBjNGo3y8riB7fHRaYqNzlKUNRadounw&#10;hIHrk6HRhIc7lifDNoS89lbXQF1Dd6TIS8ztzgIc1zB9EuAcx4BtHEm9aQXaAcuRb/bptYm60p4G&#10;84DrrhBCfnrCf5BSQLt4DMlAp6wDtmvgLuvW29ZCdl1H0lnAdE8WuM8a4A6ZfG7basqmnDeLZT4W&#10;Aenau914uEMA7H4ykJYv2LNcFwJkF/FnNOK2oSv8+RP7x/FwHcgCYm5L4DBAL4Avt43jkHMFIQ8g&#10;OEUCiw0cxsV+rswNJQGCub7SHKgseabcbpMss+2YYzeg3QPMpm3VJteVG48F3F4dTk191a7eDnWS&#10;50DyU+tL22KyD63E94Fls63XlpefPPfYltsQyG7Opff9e9v6vVQAL7ZZfDdIHdnPx+1warbBOgte&#10;bbqNOfLqmXPMku8F86jfe/+fKDM7iyamJmn2ymUzRzs82BE+HuHkzYsD3D5u7AnQPjlBY/CAn5w0&#10;oP3IkSN000030ec//3lavnw5NTQ0GBAvYeYxx8yaNWto27atZt7yKd7ezMXO1644X8vwItIQ7gd8&#10;fUQEEQDtaBjX2zDF+Jo3ypoaG6fSwiK667bb6f/6z/+Zjh8+YsLHI7x8nDse69euoy9/7vO0duUq&#10;igwN8zWFr9WcypztVnwtNhLQDu93vsZ7aX+vBeV9fB9EPcDzp554mm786o20dfNWCnE93APwEhbA&#10;cj3Cjjc0EeZxh7CdeKwLaLfh460EukPdXXz/70Fo+A5CCO+ayjrqwBQ4nf3cNvdh+L5rvceTML2J&#10;94Uw58bDGt7V9Y1c1wJ1eK4DABfk5RsoDM925MHzHXO0i/d5O/eJZJ50O2c64D1C0QPmA5x3efm2&#10;DHAd+c3cT0OYe+tlbl+SFOAOj3TrmW5lX6JsNvsDxH7+2Zfoi5/7Gr35+jLzGdu5j9ZYz+3Vt3Ha&#10;Yj5XUyN/Nv7dNDbU83mtpbq6GpM21NVRA/9O6y9ZkF4HWF5rZeE7oHsjr9eThGe/VFPPglc6PNTr&#10;TSpA/VI18pGHZS/ke5UN+Q7YXlsFUI7vw86JbuQt47zCy10gO4Qw7RWlAN8I4V49B7JraC1AG3UB&#10;oiuKy6iqpMwA9Drer5mPnbep9SB8dWm5J4QWLzMpVFmKNqpZ3F55KVWWFVNVKaushGoA3csAt0uM&#10;iouLqai4kHLzso0n9lNPPEcvPveqiTJQUojjqeZjsfO26zDyWsYzvRhh4f3lD9q5jNss9WB7iYHt&#10;OQa25+Vl0aYNm+mPd95PL7+w1MzZnp9bxiqi/LwcKsjJNfDcTxqw52fmUl5GTkK5WbkpcN0oK8co&#10;KzOHMjOyWTZkfAbAugfYAdYvnL9o0otY9kA7QscDtJ85fdakp0+dpZMnTtOxoyfo8KGjBrTv23fQ&#10;aO+eg7Rnd1K7dh2kTRt30dtvrqYXn19C763bScePZlDmBf4++LOW5PH3wyorKLZz0Rfy9wgBuiOc&#10;vAolr+G7AHfAdpEG7gLdXfA+n3e7AHcN3c2zVzOepZKwPdXDvd8oJbR8Arz3p8B2Ddfd9Q/u3c79&#10;cAXaDWxP0ZhJxds9EWI+4kWY4n4npojCPUdL5m4XuWU6lPxileyDzq85/VruTwCoI4y8zNkusB35&#10;APGXcY/Hvd3rx7h9mU+j6c/ifh6sS//GryywT7b5faefVZPPKtK/W1lH/x19bKS6bmCBBRZYYIEF&#10;FlhggQX2abBk3x7j8/39g1RVVWOmXH0fIWyvwdBeKBQyY3oYX5fnCOiGlrpWSqe2xnaj9qaOhDqa&#10;Oo3a6tuovaGdOho7qLPJAnVIL/tDdgj5GrbDUwOwHdDdCh7vGqhrbw5XCYjuoy4fdbdr8fH4KAHk&#10;sczbaFn4LlDcwnOB9L1tGOwSwcPECoNbg10I3Wg9SrAO2XKu6+0rFfhbiQd8Oun9Yx0DZcNqkMz1&#10;THEHzQSqi2SwTIC71Av1DXO76TXUPWTSkT7epm/EKNQb4u1SPeRd6f3KAJ0ZpDOgfZRGh2IUHYxS&#10;ZCBC4f4wtwfYjvbRLo4xwvW5DivC20QGIxQzc0WyRmIJIQ+Cp42f4rzPKU7Hw2EaDA1QX3iAYuEQ&#10;TfD3Es4oo7qlu6js8bVU8fwWatl0nkZLOs0c72EMEEbjFI3FKWZCxgN2j9JENEZTBrTzOgb+DGyf&#10;otH4pNF4bJKmIpNcPkGT8F4fGbUh9PkzjIViFqx7SoB2COAbIBzwHO16y2PRMYqjHh/LeIzb47JJ&#10;DDYCtCtJXS3kT2GwkTXJx2bbte1pIQ9tSh1sZ0C+EtanAOwB3NWgpBYGLLVHkZYe1JQ8DIRi4BTL&#10;fm1BM7w8C+/6KegyYS52pNDMxAxrmstnEuWoi/zL2MYT8kwdlZdOBtDPWiguYNwoZf9Ytm2aFxBY&#10;5phmsB1f6A3g5Yt0CvQlr1y1ybJ1RXafCXBsAHVqO6IEQJZtHUgPr/WEcI/xhHEkkTFZ5+0BnFPa&#10;VEoMQJm62L/9LOZFiwSU5rq8Dy2B7Injxn4MqE7esGSAS2R2AzCd2NY5HqwDfmMfXp49b/bYZX/J&#10;iAFeHQ9ez84oYaAN0NzbXqS/I0jny7L57KYc+VrIQ9kM7/cy75+PC9AdKa9XV1XRnXfdSWfPnzPw&#10;HJB90gsdD1BuvNq9Y0P4GxM+HmVcZwoREbgMnuu33XYHfelLX6H77vsTNTY20dTUtAlxOzHBf8es&#10;GF+nhoZCNDw0TGNxvvbEAdP5uhiOUkVZFV08l0VnTl6gC5zmZhUYoAsvcgDx0Rhfc/k6OT4ao6yL&#10;F+jm3/ya/o///T/RudOn+G8SnolRGhrsp7def5X+x3/9L/Tu6nf4usrbsUaG+D40bKE6wrxbwZNd&#10;NGLAOeZgB4xGSG2A0OKiEgPRa2tq6Zmnn6Hvfe97tH3bdtPRGRkJc8epny5dukQ11TXU2dlJ/X39&#10;1N3dbYBxZWUltWDamk6+n/fwfROQvZfvoSyEEaqtraWWZi7HnOtc3sXbV/B+G+oBx7l/wPdbC9g7&#10;yYQxr71kYG9xYRHlZufS+bMX6dSJM3T29EWqqarz6gKgNxM8wOHVDO9wwG/AboShF7AOsF1/qYU/&#10;J9oEmEb7qJuE7Ehrq+vN/NkAsdgGgocyPKGLCgBSK4yXONoHXMcLAHgZoLUZIeARsajRpB1tbVTH&#10;5+npp56lL33x6/TGa8uonfsuTdzvKy+roUo+jrLSSqriz3cJLxDUXaL6+jo+R9VUU1vBquTlKqqp&#10;qaLy8jKuW04lxeX8/di0prqOt2vktJ7bqKUiPubcnEIqLSqjKm63ko8TKvfWa8prqBaewVwXquLf&#10;Xkl+MRXlFVEFACfgclGxeamjzEur+HzWlPO2FZVUx993Hbzb4WHO6ygrLSiiwtx8KswvMtEOtJc4&#10;UoDm4sISys8toLycfFMH6zlZuZSbmUMF2fncRglVc33j6c7HB7CK4waELUG7rCKETkcYdYRTh1d0&#10;cTW3j2Moo+ryYqosK6SKkgLejj9/YaEB1nm5eZSdk01ZORl05vwp2rhxM915+3300P2P0u7th6mk&#10;oJoqSmvMd2u90P1lPdOTwmcQYd1vG6iUP0NJMcTbIIx8SQ4VFlnY/u67G+iO2+6hF59/m3/P2Xx+&#10;yvl48VJADuVlswDS/cTnLS8rz6S5vJ6TgXnQsyn7IouXs/mc+gnTPkAInw9lXMhM6OL5DL72XDSp&#10;LJ8/e8FErTh7+pyJPCEp5rw/fvQEHT18jA4dOEIH9tvQ8QLbd+86YLRz537asGE7vfn6Snr+2Tdp&#10;7eptdOTQebpwtoC/82IqzuXvNg/zz/NvraDYerfz31aF5+Uu87hrucBdQ3c/L3cN3TVwd6G7gPdU&#10;4M7PSPw8pUF7qvi6BomnewK4Wxnvdu8ZQgN2WZZ1DdzdZ4n5+vLJ/jz619z/Hh711xD3m0Nx7q9z&#10;P5r70vGRcYqbSFHwdud+Nfd5JYqJC9TFi92F7RDyNXBHmk4C2/Wy9D0h3ReVdcj0QeG17sF2gPaR&#10;Ef68HnDHPRYg3k4zM7cP82k3/Vncz5MuP7BPh/0rfXf6twrJ84ZIQDv62AFsDyywwAILLLDAAgss&#10;sE+jof9un8fBCfp6B6m5qdWMhxsgcI2GaVsbGxvNGLQ87yO9oaW2lUStl9pS1Nlo4bkRlpXaGzqo&#10;o6HTLHc1dRM8LJCadSz7CpCd5XmbCywXkK6lYTrAvM5PeKt7sgA8CcdFAObJMKxz1dXBx+SjbpZf&#10;e65SILvJA2z3BreUR0l/O+D6IA12DtNgF6tziAZY/R3QoBn4sl7vc+G9zvOTwHaRDJD5DY7pATG/&#10;ATIZJBPYLQNmUga4HeoFQJ+r4Z4QDXUj1DzX7wcUtxrpCxvonmiD94djwXHJcbrHIvuFJ3tkIMbt&#10;xChiFOXlKIVMuxGKQLweGxy1A3asKC9HB2MURyh6AGulOOD7cMR40Me4fZsC6tv1+GCIpoZCND4S&#10;ouHQAIVGOW94hIaK66hxxxkqeX4j1fxzA/W/c4YGT1bRePMIjYenKTISJ8z3HsOAnwmxPEpjsTjF&#10;4dE5OubN1z7BQhh5pMizwHwqNmU9zwHOI2PmmHGMxrOfjzc+wsfNAmRHavIA1LlNGWiUwUaRHmQU&#10;6XV3G11f2pUyfBapI8tST+ro9qQtPbgpg5fuACbkVyYDmSJdV5ZFiQFPltSXdZ0n20o54KfUmZ2Y&#10;pSvjM3QZGpumWZYJi8/5Oky+K0B149XkSe/P3UdqGeoDwFoBugp8F81OWyXrYB1QVqAt4DuALMQX&#10;8xlZnivA3sS6gbgq34BdvukIZPbgsAX4KLeDxHjzK+G5zXlyDNI2Uqybc6HhtJcvZfDwMjLeXhYG&#10;S9v4bHIuzTZ8DMaDHPvg/VqPcm9b1ox3PqYm7XmFktt7wjbcPga8zf7Vd4E0sS+j5P5NvSnUmSv8&#10;lvTvWv8e8fvXZbIPWz7DmuX8Gav4NNdl8XUBodplSgSkgPp4iQCeurfdfjvtP3DAe+OOfxMzGNzn&#10;z4Bw8tNcnwXvdMB3kczXPjQ0TM8++xz92799jh5++G9UUVFJ8Tgf4/ik8cLTHngAA4Du8FSPj8b4&#10;XthJx48epz8/+DD96Z4H6eknnqcn//ks3Xf3A/TcMy9Q5sVM630eGqLwCF+7wyHatXM7/eTHP6L/&#10;/P/7T3Tu7GmanBijifE4dXS00WOP/oP+y//7f9PmTRv4WsHXt0iYBgf4fjWIEPF8H2Eh1LsN946Q&#10;8ZhfHXOi9xtvaAC5Hdt20srlq8z87GvXrKXVq1ebeed/9KMfmTD5gO3w5Ac03759O61atcp47Q8P&#10;DxugXlBQQO+99x6dOHGC2tu5P9HFfRlOUQYYn5mZacoLCwvNOtopKSnhtnbQ6ZPnjCc5QtLj3LS1&#10;Nhsv33NnT9Ghg/tp7+7dtHnjFj62FfTqS2/T88+8TlkX8wmh5QHb8V1iznaECq+trjV9DcB7zAEP&#10;iF5b1UAFuaWUcT6PTp+4wPs7TxkXsqmooMTAdHiwI6w7QtgX5hfT7p376PDBY1RSVEZ5OYV08vgZ&#10;PoYDtH/vITp6+ASVFpcb0A7PeoR/t6AdkL2RO5UN1NrSRB3trXSptpqeePxJ+uIXbqQ331hB5WV1&#10;lJdbzJ8rk86fy6LTp85RRkYmFReXGMjexNs2NdVTXZ0F7pVVpVRYlM91LnphvS/wdpl04Xw2ZWXm&#10;U2lJFVVV1pn0yOGTdGD/EcrgdvPh6cyfL/tcBl3kfWSfzaCi7AKqLqmg2rIqulRWTeX5JXT22Ck6&#10;feQEZZ25wPUzKefcBco8c44unDjN252lktx83qact6ngbSrpEjzOS8pMfg4fD+pmeqAWgBZAF+Ad&#10;oB0vbiAFaAekhQB6UdesY9+sTD5GQH8A9hp4rANS83rOxWy6yMeVcZbb5zTrfKZdPptDOZklVFwA&#10;r/YSqq4ooqrSPCov4u8zJ5OyL1ygc6dOWzh86hQdP3WM9h3aTW+9vYx+/fM76ZG/vkBHDlyg8uIG&#10;A+1Li8WD3R+aa10bbOe6gO2lgO1ZBravW7ee7rj9Hnrl5eV07gxeVqjk/CLKz8/l332eOWfphJcW&#10;oNzsPPPSgsgF7Okk4F3guwbvsi7QXYA7Ugjn9ORxPqdHT/Df5VHze9OwPQHcOd20cQe99cZKeuG5&#10;N+jdtdv47+YcXTyXn4Tt/HcgsB0vVriw3QXu4u0+3xzu6Tzc5wspL7A9FbjDsx3PVD2+srBdQ/ak&#10;V3sCuHuwXQN3yAXwCz1TuH143Y83zxOD6KfHfMR9ykHuNw5D3HcMQXw/GuE+s/F0Xxi2Sz/ULZM+&#10;rdyLIemTarnlsiz3dOlbyLrOs/0E7jN4sB3ztMe47y/ztqOvY18WxAO3fej+rEA6+Ryflc8TWKrh&#10;G/WX/fdZMve3nE4C33VeYIEFFlhggQUWWGCBBfZpMPTf8SL8ZRqLj1NzUxv19Q0aXnCtsB3PA+Ae&#10;HR0dJnqsfk64obmmhUQudAdMT6fWOoSS76B2rHsAHvl2vZuF1FUHmTncmy1gT4ZDtJJBpKTnBrzc&#10;AdnhUZ9cT0B4D7b3tqZ6nosQOr4D85R6oVRdwVPOT10sv/ZEGvCn5uNFAwx0Ka8SlgHvbQM00GEh&#10;u1YStnM9D7i70oBfC2UatEMySIbBMb+BMhkkW8ygmZap1wsP9pCvhrpD5kUCWQd0B2i3MN4D9fCM&#10;533KYJ68HCDH4h6T3R9APrcB9YZphIU01BuhkR67Hu6zYF9gfISXowO8DljvDfiZQT+kCEOPz8Tt&#10;IzVh7OGh2c/noG+A0z4KD/bRcF8PjQ4OULy5ixoOXqDs1zfSxSfeocqXt9PowTKaLu2jyQ4MFE7Q&#10;yFCMRoYR9piPw5OEtHcHCK2QF6M4L49HxhJe64DpGJg0A5UIre8NVGLeSzP3pfcCBMLdx1DX2wf2&#10;h/3LMch+ZRBSBiJlWQYu5Rj1sbllaM+vPtaxPwAySWVZtpHtkWId+xYYr/flSh+PK10u7ckAqQy8&#10;IhVhHXV1ngzCiownPhSzofdNWH2I82TdT/YlilS5+3DLbMr5Mbx4AU1xO6z4tAdf7TrK4qhj6tk8&#10;fBZ9DvWA8ISJNOAvOT9SX5Z1vqzrY5Z83Ijw0gjS8TG7Dcr9trefj8+7dx6kTRHaiWK6Bflt8Pc5&#10;isFp3k5/PtQ17eJ45TN6+5V68huQ3yV+G3p7V8iX3xCEdfkcIqzLPnRdEfL8ftci/P4lH5JjQShc&#10;mYtW5qaF7Jy1dl9jeDknZlPj6X75ClVVVtLNv/udAccIS4OOASD6jA9kxxt1EOaHwfr4+IQJrXzT&#10;TT+n733vB7x81tQHbAcQgADcRUnYHjXHsW/PXvo5b/vAnx6iPbv209nTmXTm1AV69ukX6Iff/wnd&#10;88d76VLNJT72MH+HERro66P1771Hv/nVr+m//Zf/ShcvXODvm//2+PM0NTbSnx96iD7/75+jfXv3&#10;8neJ8xI3IeEB1OW6IbBdBCANMLrhvY20asU7JrT1xvWb6N2179LLL79MDz74IN166630jW98g3bv&#10;3p2A7QDs//jHP+jXv/61mT9nYIDvv6zTp0/TfffdR88884zxfMfbh8a7nY8d3u7r16+n2267jQ4c&#10;OGDyUIble+65l5a+vZwQnh3zswO2A1Lv27uLVq5YZvTeunV8fFtoyZsr6PFH8VLCn+nEsbNeuPY2&#10;4/m+Y9t2WvPOasrPzSc7DztCyPdSdWUdnTpxjnZu20dbNu6krZt30rYtO4wO7j9MRQXFBpzjJcEe&#10;vncCJD795DP01htL6NiR47R75x6z7zXvrOPjXEGvvPQ67/s075v7Um2A9Ny/a272gDtCwtdx2kAd&#10;7S1UXVVB/3z0cfrC575Br7y8jI4fu8if6wR//8do/76jtGP7Hj63ew1Ir6mpocbGBmrmbevqq6ms&#10;vJiysi7QiRNH6ejRo3Ts2DE6wsdz8OAR3ma/AZ3wZK+71EyFBWX0zqp1fK7W0J4de+kYl508dMzo&#10;+MGjdPzAUTpz7JQJQw7gXl95iYp4ecembbSNP9uhPQfoxKGjdPrIMTqG8ODbd9EB/tznTpyiYj6f&#10;NaXlBrQjLc7JowunTtMJPo5TR47SWYDz46fMHP7weAakBYgGbIcAabdt2U67duw25TinqLuPP8Mu&#10;3s8xzsvJzDEe71Vcv6y4zIREP83tHuXjP8Hfx8ljJ3n9jKl7aN8xXs6ggpwiqiwtoZqKIqouzaeS&#10;3AzKOM31jh039Y7yZzl0+CAdOLyXNu/cQE89+zz95Ee30JP/fJ1OH8+j8pIGVg1VlMLD3Ya2TxUA&#10;PLzeU0G8eLiLdFmqKk0Y+eLiUioW2F6cRXn5WbSW/8bu/P199Obr79B5eHvnV1J+XjHlF+QlYLtA&#10;9XQCbHeB+0KaD7gjFWnYDmlPd/FuP8zfDX6DEOZp37vnkJGF7odp86Zd/Df0Dr3w3Ju0/t0dvM0F&#10;yrxQSEW5pSaMvPVst6DdD7ZryO5KoLsbWn4+73YN3f283AW4W+iOZyJM18XPLXPUnXwOcTzbrZCf&#10;fN7Qzw9IJQ/rGrz7PVO4cp8pMO1TpJ/vi6aP7orvlf18X9Xw3USz4nvTMN9/zVzvyfutSO7FIrnf&#10;QihHnt/9HUK+SO73Ip2HutK3Qf9Dr0ueCC+rQXhxDfdV/QKbfakQLxTaB/tPM3DXgwf6MyAVECmf&#10;L7DAPq2mf99+cm2+ssACCyywwAILLLDAAgvsk2EYY5+anKXOjh4qLi6nSCTKz6/X3o/Hdnj+xVhy&#10;aWlpyjPxDU01zSRqrm0xarnUuqAaq5sS27TWtRlJWXu99Xyfq3YTfr6tvtUMHOnBJGiu54YF7JAe&#10;bEqB8qweM2f8XHWx2nnbNmzfPFeup3tCralwXyTraFuge6qSnxsvF2DQS7z64WnS1w6wLt4lWnbw&#10;q6eV66oXCfyA/kLSEN5vIE0030CaXk+RCYE/6C+8NMCfT9YHu4aM4O2O8PLQYLcNWynHJscqx+HK&#10;zGfvnSO3TYB9+8JCar6F/UixX7s/CMcvg4FzPhfmve/m89HL52qgh0IDvRTu7KLRulYavFhKpe/s&#10;obNPrqTsF96j5o2naSq/nS43RSneEaVQd5QG+2yoY5F4ZUICoP0U8UC6AHWAdAxOmgFLlpnfPsXT&#10;30YIGPEkQErvD0KeBt+QLGMgUvavAbmW5LvlsiztYV/u55X9S319LLItjkGOy08yoKolA6kod9tC&#10;PgZXpUza0XWlnm4T2xg4i4HZMC8jcoAnrBthOY3kZQc/yfG6wj4jI1DcQFajMGArQLAV1m0dq2R5&#10;8iUDGQxODPbysgwSu0KZDBSjLlLJc7eTQWjZh86TgWi7HacA7+My6IwBaM5n2e1QV0Fzb9/YDm3j&#10;c+B8jEYBl5PHKEJd6zlmvcfsPpJCe/aYkqAb67K/RD1zXPbY8LIAwP5ojM8hy62b2MbLQ6qPSerr&#10;ZdRLeLix3Pa0Z7t5mWJ0msZiU0bxKH8GFpanJrA9UnjDT1nYPnuZKivKDDAW2C6e7Hh7DpoPtnd1&#10;dSe82t988y0zJw0G/gHW4XkHAQogRdhb5BuvvPiYCYv+0AMP0le//FXav/eg+R3294aorbmT1r+7&#10;ib7/3R/Rl77wFcrOzKaR0DB/n2Ez//m7a9fRHbfdTv/9v/43unDuPJ8PnPNREz79zw8+RF//2o10&#10;4thx8zlRhnnYcY2Qv1csy/UDf0eAm8889Sw9eP9DtHXzNgNG4eVeU1VD57l9QPOf/vSn9MUvftHM&#10;dx2N8t8eKycnh2655Ra68cYbaf/+/Qa0h8Nh46X+wAMPmHN67tw5470Or3e8iYj1v/71r8ZLHnPc&#10;A9wDxq9du5bb+Qb9/W+P8v6rDWzH3PFHDx+if/z9r/TA/ffRG6+/Stu2bLUh5I+fo1XL36UXn3ud&#10;z0E2IVw85mXH+Xjmqafp4T8/TCePn+Y+CPcVuM9QV9tovNJfe+Uteu3lt3jbtbRt807auX0XLX17&#10;Gb30wssGBGPOcvRP4OmPlw5+9tOf87n+Pb368mvG0/+9det5m9304vOv0E0/+YWB7vCIt/0a7ge1&#10;cp+J1codweamOk4buJPZYuYUf+Tvj9GXv/htTp+jNe9sZW2hzRv3cHsHaPmyNfTii6/SZj7/ZWXl&#10;1NBQT5cu1VJZeQlduHCO9uzZyWUbaceOHbRv337+Ho7Q+vUb6eWXX6UlS5bzec3g/XVQTnYh/fXh&#10;R+mhB/9Gb72+hDa9u5G2b9pGu7bupL183FvWbzY6dvCoCdteX11nPMpffvZFeu7JZ2nNitVcfwsd&#10;2L2X9uzYSVs2bKSN777H22yg08dPUHV5hZlTvSgvn04cOWrqQEcOHKSjBw/TgX0H+be7wbysAZAO&#10;GIxQ8oDReFnh5RdfoeVLV9CWTVsNdMf5x28OeevWvEunT54xgBn1se2JYydNHWj/3gOmfaTY5t01&#10;G2nPzoMmhHp1WSnVlhdTWV4WXTx5lA7u3En7d+2lA3sO0aEDh2nfgb20c+9WWvXeMvrrPx6ln/zw&#10;Fnrmybfp9Il8Kiuuo4rSWqosqzXAfS4sT8J2eL6LULYo2F5qYXsJIgEoz/bcvExa/c5auuvO+/i3&#10;tdbA9rzccvPiRF5eLuXm5iRAup/mA+26ntZCoN0VQLv2bBeJZztemDjMv6WDB6x3+xzYvucwbdm8&#10;x5uz/S0D208cu2hge2FOiQojvzBs9wPu88F2Pw/3+WA7JM9A8hzU1oBnIPus4afORkQaYznPIdbr&#10;HVG47PRV8pyg5fcyr+5LiwS86+cGWZf+9nAv4Dv3AU2UKx+Zl2e5r+kpkd/PGuCygWTEE90n1ct+&#10;kn6Y9JukD+bXR3PryLr0KyC9DCX6RyzcOwW0R/AyrQfcIXi8f9JhuxyP33G5ZTJ4oD+L5ImQF1hg&#10;n1bTv3c/SR1tuiywwAILLLDAAgsssMAC+2QZ+uoC2+suNVFRYSkhhLzJv3Jt/Xh5BkAYeURHlecB&#10;PBPPC9tl3U8NVY1GgO5Y1/Xb6jCnO8C6qzZqxXzwlyxol0ElGWRKHUhKhep6oMmt02k8POYKoH0+&#10;2N7SxMfio1Zvez8JbIcEwgsc72pJ/dwC3c3Alwm13+sNdNk5FRMh57153QHbBeqjTYHnsr90cgG9&#10;HjBzB9Nk4Ezn6XwLuefCeTOQ5sD21BcGLGzHsnjPJCE56mM56dGuJYN0sq9EWUcqbNcy4fgNcJf1&#10;JGyHJz1gO+C+RAtAuzL45w4OArYP9fC+Bvg7Ge7hbTtpgs/naFYlNa8/SoUvrKfc59dTw8ZTNJrb&#10;SNONwzTVHad47yhF+mIU6g8nBgP1gCAEgCSDe66MhzpCxnvh4pEKfI8OWkm55Bvg7mmE12VgUfbj&#10;rsvgoSzLgKIcg0jqpSvTy9KGADJ3G6wLUPWTO2jpSgYxNYQFxHRBpkhCeuo6Og/bSx5SqQMQakKN&#10;I6w7YKc3p/r02JRZxzzrs0jTaIrb0PsSoV2/PAlRDrA6NYFQ5UnNYA75RLh1q+lJm5q5vVU49mSo&#10;dyUT3t2mc4Qwpka4uXiSkPGJMl722pp3P6LLyYFjUSKP9ynC/rE/M6865k3Hurdv2W8ijH0i1Kqt&#10;ayK54F7Fsu3ZenZ+dXwGbt9rwwh5Xh3Z3h6DPS5Xti63Jfsy7Vrp49Tnwualnh9zXlnYr3vebD55&#10;5xRtYWoAT5NX+Du20wTYz4JtZ82+Ze724uIiuvXWW4zHcDweT3iz4/iRivxgO8J+//KXv6Kvfe3r&#10;dPDgIVMPXu3oULieeOFw1AjrQ4NDtP7d9+j73/0ePfL3R6ie79Gd7T104ugZeuPVJXT7LXfRT370&#10;M7r37vuMZztgO8LODw0M0qoVq+jXv/w1/fv/+jfKzMg04f7xgkVjfSM99MCfDbw/cewE/53j+sDX&#10;ziGAdr7W8TUDwjUT11BcJ/DiDgDyV7/8Nfr7X/9h7tl4+QL5iI4AeA6Q/qtf/cpAdcByvJCAcPuA&#10;5YDm//Ef/8Gf/aAB6vB4x/ztS5YsMfmvv/46NTU1mXbq6urotdde4/P1S/rnP/9JVVVVNDQ0ZLzb&#10;ly5dSl/96o30t4cfMSHb4Vk+MhyiVSuX0y9+fhPddecdtGL5Ujqwbz/lZucbOHrxXC6dOZlBNZX1&#10;hHnTB/r66fjRY3TPH++mP971RwMLB/qG+DN18HI2vf7qW3w+76eVy9bQ4QPHKfNijgGWG97bSPff&#10;dz89/Oe/GpCI/gk+/4plK+lGPqZvfeNbdNfv/2DqnTl1xoDVt99cRl/6wlf5fD9s5nTv6oAHPfdJ&#10;WrnP1ApPd+7nNDew6o1ne1lpMf2Nz+/Xb/wB3XHbA/TGa+/w97+TDu4/TSeOX6RlS9fQvfc8QE8/&#10;9Tzl5uZTa2sb1dZeoqysTNq+fRu99dZbtGLFChNZ4Pjx4yaCwooVK+nOO++kBx54kI4eOWHmgEdY&#10;+l/+4mb60Q9/Ro8/9hRt2bCF9u3cSwf3HKBDew8amP7qi6/QulVrKT8rz/Tdzhw/TQ/c+wDddftd&#10;9PJzL9HWjZvp+OEjRnt37qJ3lq+g559+xoD3koJCA9zPnT5D695ZTSuWLOX6m0y9bVu28TnaQC8+&#10;/5J5OQHQHSAXsB0e7mveWWsiNcDDf9mS5WY6AMDzvbv30QvPvWjy9+3ZTwX5heYFkDP8XWzcsNl8&#10;D/Ylh11mioP1vA/7gsRrtHb1erpw5hxVlBRRZXEBZZ05RXu2bKb1q1bTjs07aP/uQ3Tk8HE6fJT3&#10;c3AbrVj3Jt3/0EP04x/8jl56fiV/jkLetp6qyusMbC+fx7Mdc8Pjs8g89ALcF5TAdsezHbB91ao1&#10;9Mc/PMif8T3+jRZTfl4Ff/+FNox8/uLCyAt0XyxsXwi4i1c7lv3CyAts157tgO3Q/n0OcAds37Q7&#10;DWzn83GNsD1dGHmR3xzu1wbb+fmngZ8XFGBPUQOijbF4WTzek9Adc73bF3nd5wRZ13m6vy79dCjZ&#10;h/YPSW/72tzvNi/Aol/uo247BVXyZVn04fk+gH58H5f1zX2pE/cId133u2Vd+sIit3+s+6y6Hyvr&#10;us+q1yVPhPsmXloDdNdztiNPQsmjLyQP3580swMM9vjcY5Q8ke7vyTaSJ+uBBfZZNf23EPzWAwss&#10;sMACCyywwAIL7NNh6LvjeXVyYpoqKy5RQ31T4oX4azV5JtCe7VhHNNobAMu1XPguEF3nQ7ou6mjP&#10;9tZLHdRmwsy7gld7es9238EkD7bLus5LQHDj4TFXbZ5aWS5Qh5obW3zVwvU1SBfJOgaoALZ1HQu+&#10;7cCWyB3g6mrq8Qa63LkVewxs723jdQ+g60EwLC+kdHXTDZjNN3A2d7DM81TpsUDbXyEa6goZ8C2A&#10;PAnAUc7LPUnQnfR6SUrKEvvuxiBdclBO7y+EEPJ9UbIh5UcSHjGRgaiZHzLcz/l9vJ3XNsJaGq/w&#10;fi8kPkvKRvpRPkADgO2DHRRqb6XJ6kYa3pdB5S9upMKn3qXalYdo+Fw1zbZEaLx3lOJD4zTGGh0Y&#10;pejQ/IN0fkAZGuMyhJCfiI4ZSXhyLI+P8D4w13wYoeZtmHlIe1/r9gVMI9V5IreO5Ln1FpKAakhA&#10;uCvUcWHz1QpwWgRAvSD8ZUk9qQvQiWXk63q6XEvXSeTPpJfsS2+PVKCr7Ee3aUCuV1/WIYG9usyt&#10;4yqljjfoIxf7FM0DlXVeSr4jt9wdXIX0OszNM5JjUW0m2vbqyDZaBtZjv7y9gHUN1c32XruJeiwB&#10;63pgOLEfr44+Jp2HNpPfga1j9yN5yXKR+Z69ulr2N4ByLFvJvPyQ3Ra/3xmuz23gps8qKMine+65&#10;27wlB5COmzagOVIAdQ3btZB3/vwFuvHGr9MPf/hjE05+amrawABAdgB2COsAA6FQ2MJ2Xq+tqaUH&#10;/nQ/ffXLX6F1a9bRoQNH6IXnXqXf33YP3fyb2+nB+x+mjeu3UF5OAWHO9mgkbGD78NCwAZW//Pmv&#10;6Bs3fpPycvP4OjHJ16NRqr9UTw898BB96QtfNmG6ce3C9RKpXC+RCgzBdampodkLb/5FWr1qjQEk&#10;uLYBpIwMjxiwfvHiRQPbv/nNb5pleLXj8+/cuZO+9a1v0Y9//GMDgAHbIXi479u3z4B4hJ/Pz883&#10;+RcuXDDe7oDtiCKA8PEiQPh//7fP0d/++gjV1TbQQB/fqwaGaMN779Kf7ruHHv7LQ7Rs6du0ZfNm&#10;EwXgzMkLlJ1RSGXFNfwZ2glh3Pt7+2jPrt30i5/9nH77698aMNjfO8TlrbR96y7641330j1//BMd&#10;P3KKqivquB9iw7+fOnGK7v7D3fRj/g43rt/A57GOEHp/yVtL6Nvf/JbRA396wEQYwJzwAPvr1rxH&#10;X/vKN+iW391OWRk5JhQ/5oxv4w5gWwv3iVq5/9NcbzzbuzrbDGz/y5//Rjd+9Xv0m1/9gVat2ETH&#10;jlzk77ecykvraMP67XTrLXfSnb+/28zH3tTUYiIE7N27h5577ll65JHHaO3adeYcFhcXm7I1a96h&#10;m276Cf3ud7+lAwcO8TZtZg73n/7k1/T1G79Lf//rY7R9y3bjHX6B27x47qIB3ngh47FH/sl5F02E&#10;IXig33bzbfSjH/yYHvnbo7Rj2w4+d2fpPOvIwUP09htv0h9+fye98OxzvM05PuclZvqDZ59+hp5/&#10;5llav+5dE3EAERcAxh9/7AkTfn/t6nUG2gJKA56/8dqb9NMf38Tfw90GrsOT/fDBI0Z///sj9Nvf&#10;3kyrV6/l33Q+5eUV0J49++ill16hp556hpa8vYzeXfcef+Z1tGTJMnru2ef5d/sE7+8dMy97aWE+&#10;leRl0cmDB2jtsuW0lPe1fdMOOrT/GB07epKOHT9M+w/voGVrXqc/3Mvf9Q9+R2+8+i6fkxIqL6mn&#10;yjJ4t9cYoD4XmAtsn+vZDmnvdl/x9tqzvaQslwqLsyknJ4NWrlxN9937F/49bOTfVykVFVTx30sx&#10;X4vyqYD/bgryChclP/i+kDScFwAP6K5BvEB3AHeEkJcUf1uIQgDvdrzMcOigBe6A7QLcod27D5kw&#10;8kvesrAdc7YfO3KeMs4XeJ7tmLe9yMB2UXl+ybxh5LU3uwvY54Pt2sNdg3eB7+mfkexLvX7C1F5d&#10;5iVf7dGOF32xbIG7+6zhPkPo54d00F3661j2y7f9/iRIdxXqHkkue315oz5WP5epKE4aqvvlyf1D&#10;r2vYLvLrq+t7kQj3G+lP62W374x7KkLG4146OMjPGHw/hYc77q8yd/sMXqTz+iAwST8JZvpDqn80&#10;n0kd6ZuJ3G0XaiewwD5uk9/sfHJ/3zrP73cfWGCBBRZYYIEFFlhggX3yzPbj36fwSJQK8kupq6tX&#10;9e29Sldp8izQ3t5uHLaEO2BMeg5s1xDdD7anqyOh5K2uDranDh6lerRDAOruOpSA3U02ddXBmg+2&#10;6/nbtcd7G0va8IPtMiAlYDwxYNU2F6QnB7hYLfBe95aVzNyJxrt9rsc5pAfCXKFcBraQ4jjkfGFZ&#10;2nAHyVzgrQF0eiCO8uSAWCLco1GERnojJl8PnNkyzJMeJszdCODtJ5nfMVVc1h9JkewPc7Njfsfo&#10;YGyOYkNIAd0jKSHYxTNchP0ijQ1jfZjCg/0U6WunaFMjDZ7LpUtvb6eCx96hmjf20MjxCpqqGaSp&#10;vgmKjkxRNDRO0YEYxXk/8RHHy8VnMM5P41yuIfvU6ARNxyeNJsLcjufxLsDdiOuPeWkc0gN+HugW&#10;720IeShDPSzrMi0B5X5CuR8QF+juCmV+3t2uNFB3JV7gGlpf8WBmOkldDbnddQjtiPR6ujrpJO1i&#10;Gam77kpv68rCXBFftH01Tz2M9bCQWi9ybtdToq4HpVPAtKyLJH8BGSjt7UfL5Hk3HJE2vQ85loTm&#10;G69CmVdPbyvHLeuuUo7PHA/niXzqu5JjdY9X5/t9l7oO8vD9A6pr2K6F8zk7g9/8NK9b6I40OzvL&#10;hDZvbW01N22EjhfgLiHlsSxe7QLaUefs2XP0la98jb7zne/R8eMnDAzAwD+AgA1zO2aAAMBAWxvf&#10;13r7CfO8Xzh/gX70gx/SD773fQN6H/7z3+jePz5ATz3+PG3dtJPyc4upj+8PI8MAFwDjUYqER0wY&#10;eUDL733nh/TlL36V6+Wb6weuP5XllcYD+ytfgmf7Sc6boNAQPA2T4ANwAyAEkATX0braehM+/v/9&#10;v/+LgZ9oB/VQPjgwxJ8hxucn28D273znOwacA8DjHCCk+Ve/+lUD1TMyMmhkhI+vj+97Q0NUXV1N&#10;f//73+nLX/4ybdmyherr6+nNN9803vHwasd87wgfL/O5v/LKKwa2A6ACgtsw8n2Ul5NNu3ftoLVr&#10;3qF3Vq0gzMW+etU6Wr7kHT5Puykns4j7Gdw/6Oimgb4B2rp5C/3spzfRzb+9mTIuZJjPX1fbSM89&#10;8yJ959vfN97e8IRva+Z7eCv3J7p7qKiggG675VYTfv/1V1+j2uoak//yiy+ZlyEQfWDZkqXU1NDI&#10;+2o2IP7dtYgG8HX6+U2/onNnLlBne5cB7M18X8Pc7Uibm+qpva2JerrbqbSkkB564C/0+X//Bt13&#10;z9/4+8mg8tIGqqpoovpLbbRzx3664/Y/0A9+8BPzO2poaDARF5YtW0I333wLPfro43Tq1BkqLy/n&#10;c1tFNTXVtGHje/TTm35Iv/3dr+nw4cPUzH2nzIwC+s2vbufP8n16+skX6fjRkwasYk5+eJcjfDtg&#10;N0LjA5SiL4aw7Lf87lb6j29/10B4REXA3PeF+QV8DgHoV9OvfvFLeuD+B+jUiZPmBY+Vy1fQvXff&#10;w/Uf5d/NWtq8cRNteG+9AezwOocQNh4gGFMSYP8A8N/6xrf5936PgfLwagfUvXgxk//+/k4//vFP&#10;DUjPycnj31MWrVq1mu6//0H6y1/+Sm+9tcSAeMxxDi1dupxe47+DTRs2Ucb581TB57cg+yLt3LiB&#10;nv/nE/Tqsy/Rkb3HKONcDmVczKKLmefo9PnDtHbTUrrr7j+aMPJL3txAF8+WUElhLZUVV1Np0dx5&#10;2a0sbNdh5KXMF667wvalVVRaWkYlpR5sL8qkzKzztGLFKv77+xv/pjfzuSgzsL0g387Z7gfbxasd&#10;yzinkM5fSBrEaw93Vxq+A7ing+24zghshw7sT3q3QzaM/G5a8vaaBGw/cugst8OfLbuYinKKqDin&#10;kEry+PfJMh7uLOPdrmC7gHYXtvt5tQts9wPtGrZr4H7tsH3uC772mYOfKRBC3gsj7wrPDSKsyzOE&#10;ftZYSKnPEPxskfa5gfvy3nNDSh76++i/D/G9hfvBAshFuA8g1QDdT1JXSyC67qe7kj61lvSV3b7u&#10;FN9TAdIB1HFvxXQtAO4STl7Ddjx8S5/I7Rt9nCZ9NdF8hnIBjVC67RZqJ7DAPm7Tv10tMb98pH6/&#10;/8ACCyywwAILLLDAAgvsk2vos+N5vKe7j86fy6KhoRHVp/cqXaXJswDG68vKyhLraPMGwPJ0Ek91&#10;P+Du1hPQbqC6gu0y8COwvaMR61zPAesanvupo8mGV0cqeQLBu5uTQFyr01MHCx5frjAIDem52pGP&#10;VCC6HoASqK4Hn1IFaG5DqLvqbx+ggQ47x/hcwRMcYddVCHUHjvtJBrUwoCWgHHl6W3fwS0sAO6Qh&#10;d6gvVSMmRT1O/QbFRH3RlLKk5sJ2DbtlOSnkIYx6xHiq+yk6OEqxwTjFhjhVssAd5ZAXkt0RwrJD&#10;su9YCHlhGhvop0hTPfXlFVLdtoNU+NxqKnrmXWrdcI6mSnpptn2MxoenKRKbpfDIGLc1SuOhuIHf&#10;frDdb8BOaz7YPhnh7Ufs3OAathuvd08C2/W+BI5rWI581MEyBghl0FBL13elBxdFGGT0yxOIDlDu&#10;1pFyqTOfNGzXsFqW/SRgfT6hHtpJaQvLngxEZum8dJpRbSL1O2Yt2W8i7Lmv+OLM+/dTcnsrDXwF&#10;HOs881kS7dm8ObDYZ7vFCG2bdrGtksl3gLs23YYcS0Lz3eDcup5MWz75ftL7FvnVg/zK9Xau3O9F&#10;10ee/f1ZL/YEYJ/15EVJQHh6zNcO4A7P9ilePrB/Hz344INmTnHcsAHRAdwFqmvYjvDxAtyRn5ub&#10;Rz/4wY/oS1/6ioGBQ0MhM/gPCAABttfUXKKjR48bsLZ7914TAhcgGBD3m1//Bn3vO9+j7Vt3UuaF&#10;HGqsa6X+niGKjvB1NzxmwqD3dvfS0OAAxaIRqq2upcceeZx++P2f0I9/eJMBfpPjuAZMG+h2y+9u&#10;ox9878d08XymyQuHAEysh7tAECwLbAdshSfy//zv/8t4zAOe4FoGT8aRUNKz/Te/+Q398Ic/pKKi&#10;IpOH8wDvdMzj/r3vfc/UAWTv6uoyKbzbV65caWD8I488YoD7n/70J9MOID1CzQ8ODlJvb6+B7S++&#10;+CKfwy/T88++SI31zdTd2WPmYG+or6PiogI6d/Y0HTq4n/bs3k2rVqymB/70F/rTPX+h99ZuoSbu&#10;68ATPhqOmtD8eIHh5t/+zkBCwPbK8hoT7v0Ln/uyCSUP0N7V3sfqpiE+zoK8XLr5d7+l//j2t2jF&#10;sqV0qbbGeKg/+fjj9IXP/zvdecftZu74nm7un3R1EsLbv7NytWnvRz/4KZ06ccb0bQDbEUYesL21&#10;pZmXm4xne0d7MxUW5NED9z9I//a/vkxPPfES1VRzn66ph5obO0349317D9Gtt95BX/nKV2nXrl1U&#10;X3+Jz3UBPfnkP+nLX/kKPfboE7xeRs1NLdTYiPncq/mcbqCf/fzHvN1v6NSpk9TY0EoZF/Pp9lvv&#10;pW9/8yf00gtvUG5OPlVV1lBtTR3rEm3dup3u/P0f6Je/+BXt3bPftLd/30G69Zbb6Tv/8T167tkX&#10;CC9w1FTX8HaVVFRYSO/xOb3ppzfRHXfcQYcPHjLz+D/77LP0y5//wryk8t6779K2rVtpy+atZi51&#10;aPvWHWY+b8DgyvIqA3cxTQGmK7j/vgfM/PgIUY4XABA2/oEH/0xf/dqN9PwLLxnQfpb38fgTT9JP&#10;fnIT3XPvfbR02QrauGkLrd+wiTZs3GzS995dTzu2bafzZ05RRWkB5WdeoHXLl9Gf776Pnnn0KTp5&#10;6AwV5JTy5ymk/IJsysw7Teu3r6C777uHfnHTHbRy2VbKvlhB5SUNrBoqKayg0mJEGkhCdSt4tVel&#10;5F0tbIdne6n2bC/K5M95jpYvW0kPPvCPBGwvhGd7XlECtgtM10AdwPxaYbsG7dcLth9FmP5DFrgL&#10;bBfgvme3nbN96dtr+ff4toHtRw+f4+++gL+bEirKKabiHAvaU2B7YWnCo931ap8PtotHux9sF7je&#10;XOuFkL9k4boAdr8Xke3zUDKClquuZgB2/VJvctoqPG9gWif9rCCS5xm7Ls8byeeI5Mu3qdJlqc8V&#10;eJk2+ayQ7MOjr87XffXSbEp/PuSJ7xEalC9W6fri6NPqvq/uo7rSfVa/fNNfVXOyw5N9YICfxYb5&#10;ucK80IZ7Mu7PvA3f13Hvlj6R2zf6pJrbl9PrkhdYYJ9W8/s962Vtul5yYC74GwgssMACCyywwAIL&#10;LLBPupk+/OUrNBKKUVFhOXV19ppn+OsB29va2ozzkawb2J7qkT6/NHzX+RqqI3x6e31XYhmDPibP&#10;lLdTVzMGgjpYAs8tZAccF8DtJ8yHbgXobdXTBgjeTb1m7kF/dQOSs7ra56oHg+ZQB9drF9n64tHh&#10;NwjlQu+kMIDlB9MHabBzvhDsQ4T5xa1SPUTmkwxuIZVjcPNl4CsJ0j3ADm8TD6SP9IWsjCc5YLpd&#10;Rxh2uyx5SJOw3R08k/W5Qnh30Yhahnh7A9UB461MPkC5AeZ2MA4a9VKjobhdH+ByaIjLIVPfH7JD&#10;ET4HZi50eMvwOTDnZChEo/1DNNM7QOHiMmrcsZ8K3lhLGc+tpMoV+2nodC1dbh6jmf5ZGgvPUiQ2&#10;TSPhMYqOjBoPdEBwP9juDvK5Gvcgu4btIqxPeIAdkjDyZlnE+xpT+3Ah+XxyBxv1us53BxcXIwHm&#10;ellL8gVOLySB14CWLsC+FqGdlLZmWZd5/SqFAVZpD6kFqsm89OKLOebvvGrxhdsDuK4SAz9X+C7B&#10;6xCWE3kKGi9WLjS/GqUzv7paac3n+D4u4TuU79ief5xfK/mOpK75brz6bhj5Kwl5sJ1/FzNT1qMd&#10;535qYtKEwL7/T/cnYDsgOgbsBbQDviMFYBfgbqH7JDU1NdMTTzxFN974Dfr97++i06fPUl1dA7W0&#10;YM7tOioqKjFeuTfffCv99Kc/o3/+8wkDl2uqq+jPDz5A3/rmN+mnP/4pFeQhXHyMQnxdHRmK0UDv&#10;MGGu8ZwsgLFs7qR00lh8lDIuZhqg/u1vfpf+cOc9Zq73qQm+Zo5O0plT58w877fefAcVFpTwNWiK&#10;hvheEOVrGiCK9kAEVEcKD/K33njbhJ5/9B+PUT0fO/IBr+HZDii+adMm+t3vfsef7/cmhDnmZce5&#10;2LZtG33961+nH/zgB3Ty5EkTKh6e7fh8oVCIcnJy+HPfbMLMY1t4wD///POmgwQYj7rwbMd5B2z/&#10;GmDrsy8SQtv3832itqbGgPbKilKqrio33uFlJaVmXu8777ibvvG179Kjf3+KGi410/Ag32uHhmnJ&#10;W2+blxj+dO99VFRQyJ8/RDVVdfTYI0/QFz//FXr2qReptqqemrmfVF9bz/uqo/37dtMvf/FTuvWW&#10;3/LyLjPXelPjJXrkHw/Tf/9v/w/9+aH7qSA/h78D7pO1NPKx9fI5W0Kf//cv0c9++ks6e/q8eTmg&#10;taWVOtu5n9aKcPKI6tNMzU11HmzPNbD9c//+FXrrzZXU1tpLjXwMzdw3Q8j4vXv30q9//Sv6/Of/&#10;nbZu3UiXLlVScUk+Pf7EP+hzn/scPfnEs1RRXkMNDU1cdokqK0tp85b19PNf/Jh+89uf0bHjR6mO&#10;fwvnz+XQPX98mI/rVnrlpbcpKyuXz3cl16+msrIKWrfuPbr99t+b3+PBg4dNtAWEoL/ttjvoP/7j&#10;u/Qcn3/MGV9RUWmiDyCSwapVq/i3+1O66667uO4B810jOsFPfvIT85LK6tWr+Zi38u9hO+3audt4&#10;yh86cNjAWIBgwHaEIkcEha9/7RvGe/7IoaOmrLqSv2PuD9z3wIP0xa98lV54+RW6yL/3U+fO018f&#10;eZS+ycd0xx/+SG8vX0Gbtm6jDZu3sLbSZt7Xzh27aB+ftzOnj/HvIo9yM87Tstdepzt/exs98tAj&#10;dOrIeSopqOJOfpmZKz2v+Dxt2rmK7vnTPfTLn91BK5dspotnS6m0qN7A9vKSaqrgc1ReWsbS0H0u&#10;bIdc2C4A3hVAe8KzHbC9FLA9izIyz9HSJcvpwQf+Tmve2cJ/54DtlVTAf7uFhQWEyALpgLoL293y&#10;dBLYPh9w13kC22XudkkB3DFvO6IjHD2CedsllHwqcDewfdNuWrZkHf8el5o5248fvcBt8rHn+s/Z&#10;LmHk/SC7gHZ3rvb5AHsCshu43szPUy3UWt/Cz1T8N9pglQTrqS8k25eKk17rrnpaAdfVC7/e9E5W&#10;AO0WuA8CpHfJ8weeJSAvn9eHIDPveuqzhCtdJi/O2hda0Z9XcN2D6aPD3F82Gkssx0Pcb2aNjXCf&#10;lhXnfvYo93X9+tc6T+e7/W63z6v7ta7cvqqWXx/XiPuo1nP9svFix4tsmJIFsF3mbkeYecD2T6pn&#10;e2CBBRZYYIF9Eg33ysQYR3DfDCywwAILLLDArtHQj4Cmpi5TdVUdVVXW0Sw/w2Ns/X3jwXf1Jm1K&#10;GHksS7/lBoHkfrLe6Em5ZbLszlHe0dCdWEYIw0R+YwfZuQI5H17nKYNGdi508SR3JWENdR2B3/MJ&#10;A83phMF8UU9Xb4pkew3TBboL0PYV5ib3BeoLCINZnleIFtrUgN0VyvWxYRl52BblSBOA3ZPk6YEy&#10;PUAm6+521tM9FbYLaJ9X88BvaK5nuwzUcbkM0Hmy66NcFjcpvMuTinE+lH5/MdMmH/swp7yPUD9/&#10;riHeF5+ziboW6tl/jApeWEoXn3yD8t7aQN2HC9WntpUAAP/0SURBVGi8apBme2dpeugKjY1cpmhk&#10;isLhMeN1A+/zsXAs7cCfHvRzlQ62w7NdgLsG7Ua87nq2+7UNabjup4UGHrX0QGM6yeCjC8tTBiZV&#10;HYHTrvS2kqeh9gcV2gEElfXZWdbl969aibbmAFiB6mmEAddrkj1uP+ENLciAX14X2C7SsHix+jBg&#10;+zWbz/F9XJLfDb5Le/45NecY6zZP6prvhuvZbRzYLp7tRvwbRJhZvtnLyxUz09O0f9/eFM92gewA&#10;61gWadg+NsbXBBbCrAOAYm7pb33rP+gb3/gW3X33vSb09Z13/oF+/vNfmrmof/e7W8x80wCesRhf&#10;R6Nh46192y030//4b/+DXnvlTTO/dF52CRXll9PZUxdp5bLV9Otf/oaeffpp4zEN2H761BkD1L/0&#10;ha/RY/94gjo7uvjaMcPXmSk6fvQEfeVLN9LNv72dAAhxDYBnt4XtNnw8gDs8EmUZKebsxhzw2Bfm&#10;9AYYhccx5s7es2cPPfzww2Zu9p///OfGgx0gHecAZd/4xjdMeHkAWEB4AHcAdHitA6jDAxrbfv/7&#10;3zew9ty5c4nw8d3d3L/o6zPn/a233qJf/erXtOStZQa29/X0GVh++OABOn7sCJ0/d5ouXjhrPK33&#10;7TlAf7zzXvrql75BDz/0KF2qrjfh9Xu4vZdeeJFu/OrX6KEHHjSwEv2O9tYu2rl9j5lf/aH7/0pH&#10;Dp6grIt5LHjsnqG33nyVbrn51/TC809TaUkBdXe1Ud2lKvrbXx+i////+b/TY4/+zcB3hIMHOB/k&#10;Y1++dCV/B181UQSOHDpuAHtzYxN1tHF/C3O3m5Dy9Zw2mm3OnT3Jv4ff0403fpM2rN/C31uPAe0t&#10;za3U1NRAx48fptvvuJn+5//6r/TO6mVUVVNEJWV59MKLT5q58h//5zN04XwWFfH3Ul5eRrl5WbSa&#10;6/38Fz+kn/z0e7Rr13beVycV8G/nvnv/Tj/+4e/oqSdf4nZPUUZmNmVl5dCp02fNix/33HMf/f0f&#10;j5r1Jt7/vv0H6ZZbbjOwHS+DHDt+wkwLkJmVRUePHTMh/n9388302D8foxOnTtKZM2foueefp5t+&#10;9jO64/e/pxdeeIF/22tox/YdtHfPPvN7AmzH7xGwtqqi2oDb++75E383X6fnn33BrCO8PMoKi0ro&#10;nvsfoH/7whfp8aefMaD9+OkzFrZ/57v0m1tupaeff4FWrF5D723aTFt27KTtu/fQ3n376QD/7R4/&#10;dpC/6yzKvnCOlr/5Ft17+x/o0b88Rgd2HqOMswWUcTHHhGw/m3GE1mx8k/54z13065//nt5Zvo1y&#10;LlZSZWkzVZReMqHky0sqDHCvKKtUqmJxmYHuSdBuQLoC7RrEa+k52wH9S0pzLGzPOMe/vSX0wP1/&#10;p3VrtnqwvYpVSoX8O/+4YDsk+QvB9lMnTvvCdgHuNoz8Hv57eZevcctp04bddPJ4BrdbTEV5ZVSS&#10;V0KlLmxnVRaVpQXtLmzX3uwLhYmfz4NdPyfpl5BtSHjrse7KBewC3U0+QLv3XKOfJVzJc4h+jtDP&#10;DH5K7cN7Uaq4b64Bu0D1eGg8BbanlI0AtAOqW7Cu+9RIked6s4vcfrHu884nv36tn3Q/1mia+6q4&#10;h7MA3AHaMT0LoskgWoydu30qAds/lD5SYIEFFlhggX3GDPfLALYHFlhggQUWWGAf1JJ9ivepqrKW&#10;cnMKTQQ6G30Og/jXZmhXw3bJu8EF6loarmuYbsF5ErADqOt5ATsbWU3JPCnvxPylLVjuZKXCdjNw&#10;NA9sTwwuOcAd0nDdlfFcd0C6CIPdfT39vsBdtheAjVTW0w1MGV0TbOdt/NpahDC4hYEwnScDY3Kc&#10;eqAMkvV0A2Q6P1Xwbp/r0S5APAWwaw1GKTYcSStAcA3csWzheHIfYW5DFBnAvkZ5ny5w53wjPiZs&#10;P2jhugB2sx9WmNsfGRrh/BGKm30PU4h/W9G8Mmpcup7yH3mFyl9ZR5c2HaHRolaa6Rijyb4Zmhi6&#10;TKMjMxQJT1I0PE5xA8CjnF47bJ9IA9sFuCNsvIbtAtqhMdZC+9GDjEilruQJSHfhuit3sFFLBh71&#10;4KMLzXUdqScg3ZXeTuoJ3BTQ+UGEdnAtlXU/2D7DeSK3TIRQ8ha0JqGqbduD6ul0GZ7L1yDsi/fj&#10;Jwl/L+sJ2AsAbEBwMm+xCmC7v+RcXzHnXa/zZzdK1jXfDX/n9reWHrZfnuXfPmA73+gRQv59A9Yn&#10;6d1319J9991noC8G6iV8vMB2AexINWxHOPVwGF7eU8aL/Z131tAf/nC3AevwYr/tttvp8cefoN27&#10;91BBQQH19/O9ZISvjaxRbw72nTt20P333U+/+dXN9Kuf30x/fuAR+vvDj3P6V/rLQ3+jJx9/0oQw&#10;HxzopcmJMSrKL6Y//P5eA9ufeeoFvo/28bVjlq81U3Tq+Bn6wXd/TPfe/QBVllWbvHh0giSM/Mgw&#10;79vzaEcKAZoAeCIs+l//8jf6x98eoReff4lWLl9Fr736Oj322GP8mf5gvJjhwX769GmKRvl6HI+b&#10;ecIRQh5e75mZmQauA7YDtAOm40WEtWvXGu93AHd4rzc2NiZAvHi319bWGij/29/8lt5d+x61tbRz&#10;X6GXzp4+Q88+8wy9/NKLtGb1Ktq8aYOZF/yZp56nm39zG/3ipl/T668ssXC+t9dAbsy5/rWvfJU/&#10;y8NUmF9oPPS7OnopKyOXnn7yObr91rvo1ZfepC0bd5j5y9e8s9J4sP/14Qdpx/bNBrJ3d7VTQ30N&#10;/fOxv9P//B//hY/hCRMOPgnb+2jVincMbP/WN75Du3bspebGZt4/99X4GBBGHi9HwEMe2yGc/LGj&#10;h/g8/Ya++93v0rat26m+vsGci5bWZqpvuETnL5ym+/70R/of//P/oSVLX6Gq6kKqrimid9evpLvv&#10;/iM99uhTtGvnfjp75hydPXuajh47SG8veYVuve2X9NObvk8rVy2jmupLlJ1VSLfdcg997zu/on/8&#10;/WnauWsfHcKc2oeP0Y6du02Y9kcfe5xWrFxF585fpLr6Rtp/4BD95rc307e+/R36xyOP0S7+vR46&#10;cpgO8u9u4+ZN9Ozzz9GfH/4LLV2+jLJyso2WLFtKt91xO935h7vo6WefoXfWrObtdtP+fQcMbMd8&#10;7ADuZ0+fMyAagPbOO+4ynu2vvPSqAb/waofXe35+Ed334EP0b5//Aj3yz8cNbD+fmUUvvfY6/e7W&#10;2+j3/Df1xDPP0tIVq+i9jZtp267dtGvffgPb9+7ZTUcO76e8nAzKzbxIG9euoyf/8Rg998/naeem&#10;/XRk32k6cfQ0nTx1hA4e3UHL1rzMx3wH/eKnt9KqZZsp+2I5VZU1UVU5vNurqaIUYF2D9g8O28t4&#10;O4HtmLO9WGB75jl6/fU36YH7/2bCqwO2Y852eOIXenPmf5Jguxa+T3y3gO3HjmLedgvcAds1cN+7&#10;5zBt3byHVix7l/82V/Df3F7eJpOyE7C9lErzLGQ3oL2w1MzX7gfbBbQLbNde7eLR7gJ20Xzh4g1o&#10;x9RZTR3mmck8O7XgOQriZyE9/7ojge0asidgfHvyeUaAuzwruM8SIv0MkU76eSHRn0cEE34+8Ift&#10;fK+aD7bjpVbl2S79XQjrLmQXuX1i3Q+eT379Wy23D5uQCSOfhO3wbgdox9ztElJeYHsADAILLLDA&#10;Agts8fahjS0EFlhggQUWWGD/Umb6FFfep4aGRsrOzqPR0Xjipb5rNbSJ8frq6urEsz40P2zH/Oos&#10;My8g5hIFKBd5AF2AulZXE2TLMFdgErh3cTud3B7atGERtddGjwLorpKeHB5sb0uW9bXPheyins5U&#10;wK7VB9jenR62YyDKT3owao7mge3DPaE04nK/tlgLDXLpwTDZRr8MIPX0IJjNs/A8LDLzqSPEu53H&#10;PCHJM+VhTudC9sXAdoBzP8WGozTKimFZy+RZuD7CCnnCchhh4/vjNN4/RvG+UVaE4v28jdkXHx8L&#10;gH2Uj3eUjxuyx88yoJ3P+RB/fv7O470D3A5/Z5V11LXvFFU/vZwqHl9Kbe8eoJ7TRTTVNERTw9MU&#10;D83Q6Mg0RSOTFItO0GgUsByDfwDtqbBdBgP1YJ+fANtFE7w+4cF2A9zHpowmedkNIy+wHaBegD22&#10;HXfaN/tQg4zugONiQPpipAcg9UCkLLswXcrTSdfVgByS9Q8it61ZXvaD6QtJtyVQdVECbL8m2f0s&#10;qA8A2LXkJnEtut5mPpP5/P7yO/4PS/IZcT+GMKWADLTb75fLUY9TLJvfmPmtWdg+a2A7L3NdEzoe&#10;fxPTNsQs3qqb5QpXrszS+HicXnzxeQOUDWyfvUyTEwLbvXSc/6ZZGMjHHO+pHu7jZl72kVCYurt7&#10;+eZfS4WFxXTq1BnKysqiyspK6u/ja2Ac87hHaDQ2SpEwXz9Z47xdV0cnVVdW07YtO2jlsrX09hsr&#10;afXKdbR/z6EEqOzr7aHQ8CDFR6PmvnnqxDnatGErZV7MoWG+BgOmx2OTVFtdT+vWrKcD+w5TH9+X&#10;omFcJ+11VHu2A7aLVztShGyvq603nqrvrVtPb77+Fi1fuoKWvLWU1q5ZS5s2bqJ1696lN998k4qL&#10;is1c7vgs5WXltGzZcjMfeyN3pAb6+X44NGQAOgTYnpebRy+99JLR6VOn+Vz00+DAIPX2cJ+lm/su&#10;rNbWVhOefM3qNWYu+05MP8OfEyHj31m5it7m/b7x+uv06ssv0ysvvULPPfMivfzia1y2ls/RBQPn&#10;Abn7e/vo0IGD9MQ/H6etm7dQTVU1dXdyv6azhxrrm+jYkRP0+qtv8ud7mz/bcvMywWuvcJsvv0gb&#10;N7xHJcUFBpJ3tLdRc1MDLXn7TfrFz26i1atWcPut1NnRRk2N9eb72LNrL/3mV78zIfsPHzxGLU2t&#10;/F12GegOD/fWFszb3uQB92a6cP4sPfXEE/Q4HxvmPG9uaqYWrtPYVE91ddVmTvHnn3+Kbrrph7R+&#10;/WqqrimhyqpiOnJ0Hy1ZsoRef20pbd60g8/TYdq7dw9rJ38nK+mppx+ju+/5vYHtdZfqKCe7gH79&#10;y9vp29/8Kf314Sdoy9adtGfvQdq1ex9t3rKN3nr7bVq+cgUdPHSYcvMKqKm5hY4dP2k827/9H9+l&#10;Rx59nHYgPPv+A7Rrz25a9x5/72+/RW8vXUJ79u2lopJiKiwuMmUvvvwSvfDSi7RsxXLasGkj7d1n&#10;vdoR5n8v7w/h5BFmHEAY0RIef+wJuvsP9/BvdzMVFRQbSA0YXVxUSs8+/wL9/Be/pJdffY0yMrMo&#10;h383mzZvpWeeeY6efOoZPu6l9O76DbRtOz4Pt83f834+xgP799Gpk8eoIC+bilgH+dys4N/tUj5f&#10;2zfuoX074GV/hA4f2U+792+hFavfoH8+9hj97S9P0rZNBykvq4IqSuuosqzWqhwvALiqZiUhfAKi&#10;XwVsLykup5KSEiopzafi0iw+h9az/eWXXzOwfcN7Oygnq4QKCyr4+lFqXs4pWAC2a+my+bRY2C4S&#10;2I7vTwvAHd7tmCrg+NGTdPSIBe6HDlrgLrB9z+5DtGXzblq5/D3+u1vFf5f7eBv+frNKqTifz18+&#10;n7v8UgPZDWgvKqPKwjKq4vOVzps9HWh3w8b7AfdWhJEHcEcYeQB3hJA3YeTbTVQwvKwM4TlKhJeX&#10;Adz9JHOzJyE7P9t4z2M9bT387IRnHDv9lQkXb54ZvOcItZ58xkh99kgnF7bb5wr09+1LsYDuMYHr&#10;BrbzfcrAdb5nicITrHGKYbomvj9okO7X13YlfV/p6+r+rruu+8DSZ51Pfn1VwHaEkgdoHxubMGHk&#10;4dkOr3aAd+TNYHqYD7GPFFhggQUWWGCBBRZYYIEFFlhggc01O4Z/mS5fnjVTriLCZiQSNePw1/p8&#10;Ls/2mOIUnu3Jl+uJbmhtbKN0amtqp7bmdmpv7qCOlk6r1k7qbLXgXQN2LQPbPQjvwva25k7TZlsT&#10;2mc1t1F7Szu320HdHd3UA0Duo4RHhhIGk+yAkp6L0FEnl8Mz3UcmjGJ3f1KSt4AwCKUhd4p6hq5J&#10;MlDl2yZLD2b5KRWkW6XfjusaD/W5Ahy38BwpYHnESHuzu5B9cbLt+ckMvpkwk64wKDdKYVYIcwZD&#10;nI9Q8WMDcZrqH6XJvhiN82eJ87FHB0csRMcc7EMRigO4949QrC9EUfNCQYhGBodpaHCA6wxQvLef&#10;xts6aaa9izqPn6esZ5dT4SPLqemNHTR4MJdmW4ZoZmCMInwckdgEReITFI2PU2x0zICpMdboaMx4&#10;kfoN9rnA29UYt4X5HJGOmXXOH52w0H1skqbikxaoA7ArTUbHaCo6bsXlSCdZxgue19PtF4OKGCyU&#10;gUUZaHQHHiGpI3IHHK9GAs0BIg14xOCkGrB0petfL6E9vzZNvs4zgBRw1yrpvewjbxuB3HpdlnV5&#10;Usi7euk2Xb1v5LXtwXYD3Hl/RvxZfPUpGfNNnbveFX8Iv8/2IcmcW3Ojhixsn08C4i1ct7AdL3jY&#10;MgzU8++eBcgOb/aZGXjAzVAsFqGH//JnuuvOPxhYiu9Z/hbxN+v+fcqy/E2P83VlAsCdr1MQlqHJ&#10;cb6+TAA4jBNeFIpxBwPlko5GoRgv4yWiqJlzHC+j2alXemmgD7A8ytcYeBfytT0c8dJRrjtCgwAt&#10;oYi5BgGmQwDn8HQHaMf878iL87UK10pAEw1SNHAPDfE1fTBkoHtzY4sBhwgjD4hYf6nBeI4DxkNd&#10;3H8YGuB7IG+DY0UeQDa2HewfsnO99/P9lD/P0MAgb9tI+bmAezlc9xKX95t8hH2HAMi7O7sMGC8r&#10;KTP7l+lnANFLikro5PGTtH/vftq9cxft2bWHDuzDiwgXqLiwjBrqmsz2mNO+vbWNjxn1TxDmua+r&#10;raOOtg4uY3Vwx6yiis6dOW/mC9+2ZRutf3c97diGOaSP8THm82etN/vENgDmx48ep7Wr19GpE6dM&#10;GdpHmPi2ljYDIpe+vYxWLn+HsjJy+DgaqZX7WYDuUCvCwzc2UEd7u2kLUHPPrt20d/degse9rddC&#10;tdU1VF2JOb1LaNeOHfTm66/R0SOHqKqynOrrLlFeTg5vs5+2b9lFO7fvNRD74P6DdPAAvLp30JbN&#10;G+iN11+mbVs3mTnuMy5k0W9/dRv96Hu/oKcef5F2bd9HB/Yf4boHzHzqu/gcHuBtMzMuUiXvo6W5&#10;mY4fO0G/v+MP9P3v/YieeOwZ2roF4eD30J7du2nz5s20cf0G2rVrF134/9j7C/c6jmztG87f8n3P&#10;+70PHHoOzOE5A5mZMPNAGCfMPOHEsePYcYyxHTODZMkCi5mZmVlbW0y2s751V/Xae+1Wb0l2kjnJ&#10;OV2X7qu7i7q6tbu7un69VqWmUllZGVWUlVNaWhod5Pbu3rXbzNeOYzt+/IQB7fgQAQJ4xwcjxYUl&#10;5vgxRcGnn6w18fhtiWV7YUGR8YDw8ksv047t2yk3J5cK8vMp5vRp2rFjB23+8kv6asdX/D9z9nPs&#10;GO/ruGnjqRMnKTkpkQpyc6i4IJ/OJSTQQc63m/+3+3bv5//vYXPcOJZDB/fRtq2buQ3raP3azXT8&#10;cDzlZZdTeUktlRVXOZbt3KYyDdohC9vdwB3XiQB3LCXNLcB2zEtfUlJsYHtRSRYVFmVSWnoyvf/+&#10;h/TkH5+nr3cd5muk1MD2gvxiys/P42V02L6c8nLyo2o1sF3iANoFtosA2mW5ati+9yht+sLC9j27&#10;jxrL9tysUirhYy0rKKPygjBoN7CdVV281KJ9NbB9OeDeWtdKbfV8bdbzO1EDBM9i1ruYF2i303FZ&#10;9bZ5CzC9vxMfDvP7Uges3fldiuNRRt6bhrr5ntiND4Stwuv4ONh+IDzap2Q+0l1eYcgediMPb1Po&#10;xwehUb7HQ4Fpo4kAoDo/J0TBWZqC8FFrkNO4z6sBezS5+98C1d39W/SFvdLk+SnSfVgtd1/VC7YD&#10;sAtoRx8f8XjWX+5LvB/84Ac/+MEPfvCDH/zgBz/4wQ9+uNyAcXzA9kXjwTQ1NdV4RrVj+xjsv/SA&#10;13toaGiYqqpqjKW8xF0hA7BewgAtBnghzPsp6myHC8MooB2QvcUCdghQPATcW3u4zk5qa+5gtYfq&#10;lzoxWI7BbC/1tw9G1UDHMA12emmIhjr7aahreQ0DoHcPRGjIWHt4a1nYfplyA3Ed7zWg9e0UoLH+&#10;cU8FByZoHC7aQ8L2BFnX7YDmS6Wt2L3S4ep9YllNeWoSAugeBWyfpBHA9hFYr0/QFLdzjts7jyXv&#10;dxru4UdGaSjAxxcI0BQs5gHb+wM03j9CY3zco0OjBrQMDvbR6GA/LfYP0oXWTpooqqCKLXsp5YU1&#10;VPn+Phrcm04zec10oYfrxv7HJikwyZqeorGpKRrn9clJrp81Mc1LjhfA7ZaG3SFNzxlNTc9y2Vmz&#10;FGGgDtB9Fm7kWcay3bFkF9g+y+2ZC7DGpmh+bJqFOBtv8hkrd7U/RxhYxCCiHnj0GnSEVhpwXI2k&#10;vAbo0Gpgu5aUk7LuuNUKsNJLXvkEjLvzuhUG6JHyyhOCtSrfpUjX6ZaB7cjngGAjwPbzvE+O17A4&#10;QpzlzxlCbXO02iAfD0ST57F9TzL75LZ7wXYbF0XIswS2829+EZB9nmZmpnkbFu6LRrBsf++9d+ix&#10;Rx5zYPtFcz3h9+++RmU9fA0DtgM8TPJ9CPcnvnfwtgB3CNuIF9BuATvWrbeOqckJvhfx+kSQ4/k+&#10;PgZLdb638rqUB5ifmuB7D9+3sF+ADgHnct+Re6FAdIARt4WiCPHIA0l+EaA7YDrgOdbhel5gPGA6&#10;lpIXaYDiyIsySMeUMQN9A+ZjAUD1oYFB6u3uMZAaUByAHXGA7gDtsgQMB+SGRTuAPYS60W8B8If1&#10;f3mptR6uAmirwUcArSYdZft6ek092A+gPiA/4Dgs3nt7OL2X+0WtLVRTXcXlK6m4sIjycnINyARE&#10;xQcFps/F/SD0kbCOeMBGuNnHRwDSj0KfqrK80kB4QP+qilrTFtunC/fnYOUOMI/16spaB3bmm3X0&#10;0Vqa2szHAo31jeYYM9Oz6dSJGJMPeRAH2Judmcf7Sef9naOE+GQDOFPPpVJaSgolJSYY6JyYcJYq&#10;KyqMxfFdt/+Ofv3L6+idtz6iU8fjKP5MEp2NS+Jy5yg9LY1yc7KptKSQqirxMUWNgd/3/eFBuvaq&#10;G+ndtz+io4eOU8ypGIqLPUNnYmLNxwip51LMHPo4d/gwAuspyedMOhR7OoZOnzxtPmQ4ExPHZeO5&#10;vUnm/AFG4zxjP/v27DcAHhC6trrOAPfS4lLjkWDr5i108vgJKsjLNx9NZKSlG5h+7MhROnHsuEmL&#10;OXU6tD8IbUxLSaXiokKqLCulgpwcA9xjTp+kkyfxocFJOsV1A9zH8PLYoaO0e8de2rPrMMXHpFJB&#10;LizbBbYDtNdZ2B4C7mHQLhKIroE71iV+qar5fHM+bl9ZeSEVl2ZTUUkmpWcm07vvvk9PPP4s7d51&#10;iP8vpVRUaGF7QUE+FRYAtsNd/FLrdQ3Qdbw7zS03aHfDdr0tsF3khu1wJQ9vGPFxiZ6wHXO2HznC&#10;//N9x2jzpl0GtmPOdsD2vOwyKi2spLICPneFFrIb0F5cTlVF5Z6wXQP3S4HtAtxb6/h9q47fi+o7&#10;qR1q6KIOqBFTdnVTF6Sm7LIfM0Pd1ON4+3LLeP3qDHvowrr1EgbPYHxv7OB7YNcIv+/wfZU1BDnb&#10;Iz18XzXie2yvVaCP1Y+ppNzvE45UvAbuY9wPNx6qhieMAN0NeB+dcjRtAbzAd2PRDuhuP9SSOdtX&#10;khu2u/vf0s/V8dLvXfr8jN4H9uyvwkPN4gV+ji8auA7Ldmgcz0d89DY7b2C8divnBz/44YcZ3Neo&#10;bLvj/eAHP/jBD37ww3cf/OeuH/zgh+8j2HsKPoC/QJ2d7ZSSkkwDA/3mHR3j9d8mwNtsY2Oz8aYq&#10;4/+XDduXs2zva+mn3lbrslBgO9Td1kMdsGwHbOe6pX7UtyJs77TzD3rLgvXBLrcGHUW3WveC6Stp&#10;JdjuBueXI9Qj+8G2exALFiNYSnw0hQa8IsRljSV72GLdbbmuAbpbS2H6ytJzMrplLdu9NQUYz8sx&#10;1sjIOI2MYtBunCa4rdN9AZodYA2N0cRIgAaH+bcQ4PMVCPB2kMb5ODEv+8jgsJmLd3R0lEZHAGUG&#10;KNjfR+e7+mi+pJZ6jidQ6cdbKee1jdS8+QxNptXR+cYhOj88w/ueoOHAOI1OAbRP0/jkNE0AtsMC&#10;dILbYaA7gFYkZBd5Dv5Ns2bmDFgPAXaXNGzHfO6wWgdoN67kAxM068B2A9yD0ybdiPMaQB8FtuvB&#10;RBl8lDSdLgONXoONlyP3AOVKEqjuBus6/lIkEN1Lul7Zj1c+LwkId8srTwjWqnzfufimHuqcYt2J&#10;17A4Qn/m/muobY5WG9zlIoQHo9exfU9aCbYvaZ8jDduxhHcEC9sxEA/YPsN1YECer5fFOZqamqC3&#10;336THnnkYeOWBm7k5VqSa1WuT7lW9bUNy3MB7VoawMu2W4DvsFgPjo0ZyG6t18Xy3cJ4EeKsFT23&#10;me91AOZyz8O9Re6BEKCIAHEB7hIPIQ7S1u0Q4LkIUB2QXccJdPcSYLsF7QDp3C/oHzBgHaBdrNgB&#10;2bUAxxEPUA7ZdcQNGOgu/RL0WeBaXvpGWNf9FjMljVMP4DogOwA84D7ge1dnJ/V0Yx39IQDwNmNt&#10;DsgNq3wB6egfoW7ZF9IAvNGHAoxHfw3xyA+LfkB4AGPkQzriAdClb4d4COviHaAOINDZJwA91mEV&#10;j3R8RAArcNSJvNh3fW0Tx9dRaXEl5ecWU04WoGmB+VigvLSESooLKS8321iCw5IfaXff+Xu65jc3&#10;0sb1/LzNLGQVUHZmroGtRYWFVFZaTJUVpVRfh48ImgwE/93d99IN195CX27cQdkZ+ZwfgDWT95fN&#10;+82jkqJiqiiDNbqF7bBuB3BHOqA4YDwEAAuLZ0B/gFtAdoBoAHdAWqShHQDUOE6cQ8D29NS0ENQH&#10;bC8vLTPHiLoxd39SQqLxWAAlnk2g5MQkA/tRLjszy8B5tK8oH8eaSakp58wHCKgTQP5sHOB/AiuR&#10;txMpPvYcZaTycRVWGWt2sWyPtGpfCtovB7ajrtJSzldeTOUVBVRSlkPFJdmUmZVC7777Hj36yNPW&#10;jbyxbC83c9gXFhY4sN2qIC8SqC8nAeteWo1Vu8SvBrYby/YosB06cvg07d93jL7ctIs+/WSTmbMd&#10;buRzAduNZfv3A9vdoD1s2c73AGPZzu9cxrKd7xewbG9cCtvtuxaWVl6wHQJc11NgCXAPW7ZbK3YI&#10;62bbwHaWsWoPhBToF3m/d4wtC9v5Hu7AdgHubti+BLgbq3Y8Gy4dtkMRfW7Vx3Vv6z6vV5woWj/W&#10;9B0d2A4L9kl+7gK0w6odc7WLZTvSfdjuBz/8MILum0eTBKzj2hW3kH7wgx/84Ac/+OH7C/qZK31n&#10;P/jBD374tkH6+LivBAIjlJqaYsbZbbyT6RKD1HnhwkWqr2+ktrYOwwUQd8mwPQTGl4PtrRawi7v3&#10;kHV7Wy91tnQZt/TGlbxTrwwk/9Bgu52z0FsarrvlBuerFQapsJR69L4k3T2QJXHRpPOGFR22i7wg&#10;u8gLpq8kN0RfjWDVPj00aYB7cGTCgPYRzIM4PGbcxE8PjNIk/5+m+DgnAgEaHB2igdFBCgTHaAJz&#10;/sKF5Sjih6nPgPhBGhoa4PYM0VzfAE1XN1L3qXNU9Ml2yn/7C6ped4AGTubTYnU/XeiZpIWxOTNn&#10;5PD4FI1OT4dg+2QISgG0j9PUKmB7xODf9OzKsB2QnQXgPu8C7jNjkyHYDtC+MD5j0kNaBrZreaVF&#10;G2T8NnIPVgrcdg9aagn8/q60HEBHut6nzivw3UtIjwDdSlJe5wnBWpXvO5eGvVh34jUsjtCfue8a&#10;aptLKwWvMiHxcXoe2/ek7wq28zuEge2Yrx3W7XAjDy2ehyv5OQoGA3THHbfRb3/72wjYjt+oXKPu&#10;a0yuX1zLAtvFgt0N1iVOp2EpFvEA6driXfIIiMe6WMvbfYShiNzvcG/BUsA6BJDuhiOS5obtgOgC&#10;1hGn0wS0Yx1xWNeQHeUA6sUa3rqRHw4BdUB3AHeAcGzD2l0s2iWPwHgbz30KJdQp7vUFwEs/BtsW&#10;znP/h+vHfgDYsS4gH9AdQppeR76uDtvP0pBd+kdYIh79J/loUaC/9NeQLmmI19vocyGP9PMsXLdA&#10;Xvf7sI54CNBd4L0tgzRYv7dSfU0zVVfUG3BbU1VLdTW1VF9XQ3W11VRZUWbc0AO2p57LoJtvuI1+&#10;+bOraMumnVRWbF2jlwNcVlZzHluutqaKGhvquB0tBNf8N91wK1396+tox9avCXOXA4IDsEMA39WV&#10;VVRTXc3lqg1sh4U7gDvSMLc+BJf/mIsdgB0fDQBAA06jLiwxNQEkcBrHimMBkAZYB9QXq3Z4J8B+&#10;sH/EYRoCwP/MdED8bLJeCQCh850PD8p4H4Df2Ae3oQDzk9sPAWD5jiXK5+XkUW4WPkAoosI8boex&#10;Zq81oN3CdrRVpCE7oDl0GZbtXJexbBfYbizbuW2ZKfTOO+/SIw8/FZqzvSC/jPLzCg1sLwJwv0zY&#10;DqAeDbRr4P59wnaxbBfYrt3IY8527Ub+hw7bjdv4KKBdLNvlfScM3e37lIbtAtwFtkeCdr7XXgZs&#10;Nx8FGwUpMMT3c8fCXazbraYi4LsA93Hue38b2A6F+tyqnyvrsi3PTEjivPrC0n91y/QfHTfysGCH&#10;NbtYtWvY7nYjr9f94Ac//HmD7ptHkwSsy4A/5Ac/+MEPfvCDH76/gGctYHt47uOlz2Y/+MEPfrjU&#10;YO8jtj8Pb9hJSUnU2dnp3GecTJcY5N4EDlBWVk51dQ1mHXGrhu2QBu6rhe39HQMRsB3W7Zj7vaPV&#10;1iX1mTqXge0DBpoLRHfpBwTbNRS/VKEspOvDvqQt7voxmKXLuyX1LRWnmznbvUG7yAuuXy501+Xc&#10;8soPTQ5N0szAtJmffXwYc7YHaSQA6/RRGmeNAVq0tNFIVw+NDQ9R//AADQT4/ASDxrJ9bDhAQ8Mj&#10;1DM6QL1jA9Qf4PwDPTQ5OEjTjW3UlZBJlV/up4yX11Hx21uoa28STRe00jddEzQ3MGXmjxybnKGR&#10;6RkanZ01sH0CA3jj3C7WtLH0XBm2y0AgtgHaMSAHAbhHg+2A5caqnSWwXSzbp0bHaXpkPAK4Yx53&#10;sWw387xjX2pQUSQDiTrOtIuXetBRBhkF5n0baQiIbYHaXgOXlyO9L690SOC4l3RbpG2SX8N1t5Ae&#10;AbqVdP2SLwRrXXkvRRr6eumHDtt1CLVTKVrwyhsSH6fnsX1PWg62L6cIN/IGuIsbeVi2W+AOC/eF&#10;xVnOv0Dj4wG6+urf0F133WVg+8UL1o08fqe4hvX1qa8xK1zjsDaf4XVc97jGcQ8CmAhDdGy704xF&#10;e8Baswtk10IeCGUw9zvqx770fQ/S0AP3QB0v9yBJgzRo10BdYLrM4Y44bfEu6UizMJ2fcQ5oF9gu&#10;8QDkAOAA6uJKXoC6BusC2yUPXM+LdbzIDd2RjqWAdruO/gtAuQXpsg8L1K2beRHiIAvcLTxHv0jg&#10;uO4rCVgHIJd4bEs61gWuYx39OalDC3Faus+HdZQDbMcS+wJ0x9LW3cnxndTc0E4NdS0say0PN/lN&#10;DfUGtkMA4bDUx/zxjz70BD10/2N07PBpqq9poca6VmqotRb0TQ2N1OiUA3BvqKuj2NOx9PijT9HD&#10;DzxOp46foab6VqqrqSPAa4HYgO11NTUmP0A/QDjmm8e6LFEGbuEB1yGAdAHqkI7X6bXVtaF9AeBj&#10;HXViH9gvhHhAdIB1wHhpF+IhwH/kCy9hTV9srO9FgNb4IKCsuIJKCiuptKjSAHZj2V5SxXViP264&#10;jg8GRJcH28u4XszZXlrGbS/LMy7kC4uzKD0jmd5++0/06CNPGTfyANB5uVABFRQUcJujw3YN0XW8&#10;O82ty4XtAOxa0dzIx5y2wN0N2zd9sTNyzvbssmVhexX/j6pKos/b/kOD7V7vOgP8TgTYjvcksWgX&#10;act2bd3+bWB7YHCMRgf5/q2Au0D3wHAYvEcAd+7brha262eN+9kjzx3d54WkL6yfm9HS9LNW+oq6&#10;zyiwHX16ge0C2hHntmxHkKUf/OAHP/jBD37wgx/84AcbQmN8UeQHP/jBD5cT7D3EfsjT0tJKhw4d&#10;po6OTrON9/RvEzCWX1ZWQU1NLaF7VQRsxyCqWDdBMugqA7MykAutCNs93MgLbO9qC7td1fUCtnup&#10;B9YZEZbsbn33sF2DdS9pIK4FmK0HoLSWQu+wdB7UI/tBW6Sdsl+dP5qQR+pwa6SPyxtLleiKBtw1&#10;JNfxK8ldbjWaHJigmf4pmh6YpAmuIzA6RiOj3PbhQQoODfBvrInqiwqpraKC11v5d9JJvb29NDw4&#10;TJMGto/SwMgw9QYHqSfQS0MjfVy2j6a7e2k0p5QKNn5Nqa+tp8JXN1HbxpM0nVFH51tHaXFomsZ4&#10;fyOBCRqemKahqWkaYcGqfcpYl0/SLAuwHfMZr8aNvAz6mcE8gDDWNCs6bLfQHLB9wbFuB0wHbMex&#10;YT56APeZUetSfhZzuTuw3cuyXfYtg4heaTo92kDj5Qp1iCTOPWh5udL1eqVDAse9JIBdg/bVyF0P&#10;oLY7TkvA96UosvzKUPmyYPufWaH2ecgrv8grP+R1XPoceqV/G31XsB3ztocA+8ICzc3N8ZKv9YUZ&#10;TpunsbER+s1vfkV33nlnyLIdv3P8nuW6xLq+vuSahTCPusB2DdzFah3gHNsibbWOdC/QLmV1mo2D&#10;tXwYbACAAIKLANElHuvIi3VAcmxLvIB2DdelPJayjXSxZBfgLhbtgOuQrAOyy9KC8jBoh0aGEM/9&#10;gX5+1jou5sV1vMTZud6XgnVZRz8FfRiAdtNn6UJ51IV5463Ewh1LkRd0t7KW7Fry4SHWAdvRdwL0&#10;xroIaeizSf8NbdL9LCyRJlDdDdch3RcUy3ZJg/t4cTXfaqYD6qSWxnaOA4i3FvBNDQ3U1FhvrNRh&#10;oW4heB3BXfz6tRtp7ScbKC4mmWoqG6mhFmVsucYGrruxgZqbGqihvpbgFh7WyWvXrKdPPlxH8bHJ&#10;HMf11tYb2C0C/K6truZ9WLCOOFifQxa0Y455uMlHOQvXAdKxrZeA7ADyUDgfti1URz0amgvIx/4Q&#10;B+gtabp9kC6H46ostyBeYDms3jHvP6zXK0qrret4XmJO9bKSSiPA8aWQHXVAy8P2aLKwvZRKSjFf&#10;e24ItqekJtKbb75Njz36NH2967CF7TkllJuTT/n5Mmf75Vu2LycN1S8VtgO0Y5oATAlgYXvSEtgO&#10;63bA9mNHYyxs3/iVge27dx6mhPgMbsNKsJ1VEgbuGrT/Z8B2A9yjwHZxI+9+77HvRWHQrq3bhwHa&#10;e8JW7d/Gst1oBdgulu1LYHsAzwc8F8IfYrmF54ZI97W1dP82Wn83/Mxc2v8V6T6m7sOizwjQjvna&#10;8REt3MgDuGOJvjziLGznfii/yIf6LX7wgx/84Ac/+OHPEvxnrx/88OMP/nX8wwnyv/D/H374MQX8&#10;XjFtK97La2vrae/eAwaO4x0d4/GXG1AvypeUlFFzs4LtXgOsIgzA6oFaKDSou0rYrqVhu9SnpQeN&#10;tbrNHIPWEsNTHUOh9e8StmuIvlotB8KRFk0yMCX5sH+0T9w+Slt1u6SsV/1IF7ju1kgv5wkNoHlL&#10;W7h7SYC4BuperuBFOp8W6vCqH5ron6Cpvima6uc6MEg3Aqv2QRob7qdpVl99DRXGnqHcY6eo7GwK&#10;1WbmU3NRJXXXttJY3wiNwPJwlBUcpN7+Dj7mDpru6aLBvBKq33mMkl9bS+mvbaDWjado4Hg+XWgc&#10;oYuDMzQXmKOxsWkanZihkckZGpqcpgBcJE8AtE/T3NgkzY9N0HQwSOPj3M5JgKuloD2aMAhnNDWz&#10;ati+OD0ftnDHvO2jE2HQ7sB2WL5HcyOP/crgojse8hqYlLwy0CiDjSKJiyYZjPTKL3Ei5NOKBsCx&#10;7k5HebTRqx6RhuSXqosKeGu58wDsuuMuRxoUR8Z7g2WtMAjm/XN+qccr73+G5MHjKW47RROnI7jL&#10;2EhHej/qHOr470Jopzm/ZslRrAio7sQtEbdFw/ZF/o3goTw/P8fCgDzcx8+z5ujCxUXjRv7qq6+i&#10;e+65x+VGPjxnu/y+Ea+vr3l4z+D7CAC7CEBd4DiW2NYAHqAdknQL0cNgXcrrOA3nrdt6ey8RkA4I&#10;LrAc8RqSYClpkM6vJRbqomhpAPEiN3gX2G6BOz9LFWTHUuC3wHVAcYHkVha2a2nwDolFu0BxrCMO&#10;dYnEcl3WAdYB25fKfnwodWnpvpH00XQ/Svps7nhJ0/06Ddn1NvqDIukPYh3gPdxH5HLNndTaZIE7&#10;3Mo3N8K6vdEAc1FjA6u+ieAuPjU5kxLjUyk/p5Rqq5osbK/D/PMNVF9XZyC7tmyHy/f4M4kUe/qs&#10;cbEO2A5wD4AN2N1QV891A6Rb4C5wGxB8KWy3luyA62LlLnDdWrFb63cs0V7JJ/sSsC6ykN/KK95r&#10;2yyrLXAPw3dYqwPUYx3QH9b0aB+s7OHKHtDdgvQloL2izMpse8P25VVpYHtxSSErh4pKsgxsT0qO&#10;o9dff4Mef/QZ2rP7COVmW8v2XEDz/DwzD3802F4AV/P5RWYJ6TTAdjdMl20vSR6dD+srwfaU5FQ6&#10;l5RCCfHJnrDdWrefoYP7T9CmjdayfeeOg3Q2Lp1/Z6VUks/nBrDdmbMdoN3C9jID2826C7YLZP9z&#10;wvbuFryLLQXtIu1KPhK6W9AOuC4W7GHxPRRS7wi2T44lFKAImA4NsBzYviRtcHnYHhheHraPc39X&#10;PsDSkueIl7z6siId75aA9Why913x7DV9UAXbYc0Oq3aB7QDtSBPYrq3b/eAHP/znh4j3CT/4wQ//&#10;JYP7Ovevez/4wQ9+uPwg91D/PuqHH1PA7xWwHe/jU/yunpaaRdXV9eZd/ttYtqNelM/PL6Dy8kpe&#10;tx5sr2jHQCsGVTF4ioHUkFoJaVYdxu17JwZv2+yg7eXC9p72Xupu76Gu9u4l6jZg3UurgO0ddl3D&#10;9qFuLB3Y3tW/VN0DnMdbw71DNBJFSPNMd0HwS5EepMI2oDgGxTBQ5p57UX8QoOvQgF3ncUss291w&#10;eyVFDrxZ4C7Q3Auwa2nA7paAe7fG+ydosneKJvs43yDve2SEhTnXe2luuJ9Gamuo8PAxOrdpByVt&#10;+IpStx2gvH2nqTIxhwb59zkywL+BYT4PAc470EmTXW00Xl1HzQdjKfeN9ZT60loq+HAXde1OodGs&#10;RrrQN0eLI7M0GZihsSAA+yyNTEzTMF+IQbhJHgdon6b5wATNsaaCYxQcH6PxCW4nAJOSwGsRBvhE&#10;UxBAuwPbRQa0T1lp2I552wHcxcIdLuPhPl4E2D4NAcIDusMC3tmnuJOXgUYzqOjAeNMetI/zT41P&#10;hcsgvxHn53xYeg006gFIL+m8ouXyCTgUeKjjMKAJgI2lexv50A53HVqSf7VCfl3mooLesq3zYBtg&#10;V8pGK+cV79Y3ShcXwwJsXwkiG9guMPiHCNud9kWTJ2iH0JFzOnSh/B5xof2scJ6+jeDO/QJLw3aR&#10;hu5uwZI9ZNXO/88F/p3MzfE1NDdLYQt3WLfP0vkLmPt1jK6//trIOdvnF83vx33tyLUYKVz3S2E7&#10;lloarGuQjqWW5NfbWAK423pxP7HW6yID0vm+hKW5zzj3Q6RpaIKlhuduoC5LsWLXaYgTaeCuwbsA&#10;98AI4jCHu4XsgO5YB/gGnAXoRjpgOOA70mEFbyE8P5NdsF0s3MV6XruQByy329ZSHmC9s70jVLfA&#10;dlmK7DbEfSwj5A0L8Qact3Zwv8l+pGj6ZgqoQ7LtFS/rAtoFwAtsx1KDeIHu4W0sYUHfwX1FuLOH&#10;2lmwhG9iNVBLcyO1tmAdaqGaqjoqyC2h/JxiqiitM27kMd97fW0TwWIecB2wvd6xiG+srzfQODsz&#10;j7LS86i0qIrqqhsNNBeADQGC1xqr9poQYPe2bLdAvb62wYDpUrhPZ5UBmirgLnmsxbu1bhe5AbqO&#10;03LHy7ZZOrBdQDtkLeMB4MOQvdosa0IAPRK0A7BrfTvYXlScb+ZqB2wvKMqkhMRYeu3V1xzL9iOU&#10;k10amrNdw3bMS+9l2a5Bu5ereA3SLUQPW7QvJ3hHWAm2p6VYy3YA96SEFGPdHhuTYGA7JLD95Il4&#10;OrD/BH3hWLZ/tf0AxZ9JWwLbBbQb6I5tBd9Xgu1u4P5tYbsG7lBXM98zWrr4/aqb+tr5vuJIg3ZP&#10;2B7Fst3AdmPZbsH7Ust27v8PArYvVRDA3UMBaAU38mbd2Q460P3bwHZI97sFpq8k9zNUQ3oIcXje&#10;4tkr6+hf4gUdAlSH1yqAdnEhjzik/Vgt26W9P6Y2+8EP33XwrwM/+OHHHfQ1rOUHP/jhxxX8a/eH&#10;EfR91P9/+OHHE/B7xTj+Rbpw/iJVVdZSdVU9zfG7/beB7QhgAwUFRVRUVGLe+1HfFe0YNG1qo9bG&#10;VmqBe1AjC9zbm9uog9M7Wtqp04HtXW1dZoB3OdgOuUG7qBtQ/ZK1AmxXioTtw7wEaI+i7kHO463h&#10;3mGCBbiXhnsAwz3S+qw0AF+txDpdLNQBzgHLMUAm7iD1oJkMnEleL9DuBdzt9pAnOBdJ3HIKAXEH&#10;mHsBdi0N193S+9aylu2TNMnLsaEgjY4MU3C4n2b7e2hxoIemYQV38ASlvLee4l75hI48+z4dfOId&#10;Ort2J7WU1lpL+KEBCgT6abynjcbKS6k/4RyVfbqV0p56j/Jf/JxqPz9GQ8mVNFU3RAuD8zQ7Ok+T&#10;Y3M0OjlLw1OzxrI9wAIomjegfYrmYVUe4PaNBykwMUbBCT7+iamQJjFXowOV9ICfVgi4e8B2DPrN&#10;cjpg+zy3ww3b5ydmaZG1MM7pxtLeAndYugO6T41N0rRAd9TjDBLOYcDQ1M374PgZrh8fECCv5Mc+&#10;kQ7IP8f7w7rAdkggnww2uuPcEhjoVrR8ZuBS5ZM4AdtaAtLdeb2kQffl6OL5b0KSbXc6wK6Ok/hL&#10;0gKXcfQNl/8GkF3E6Roih4V47uTg+fCDF9r57fTNBT4vLNk2HxawTEfP2Y8+P5H7//YSeI7nsZYG&#10;61rn+UFuxP9DAe3n+X9rB+f5+mEJbIdV+8LCDJcDbA/QdddeQw/cdx/B0hm/Y1zL+J3j938B88Ty&#10;Oq4fXIdyncs1ZedSD1uva+gu63rbWqdHuoyHdLwAdkjKALYjfobvSTPjfA8DVOf7CT7gMUtzb+H9&#10;4F4yyW1k4V4zyfepybEJmgSQd4A7gDkAOtY1UJd1pEuaxAtox7YG7F7rgO1jo5jb3Vq2C0iHG+8d&#10;27ZTZnoGjQyPmDhAceTToF1c0WNdW7NLGmC4dVU/aNIAxvG/Q13tba3GxXp7K1y/W0iOudnFyh3L&#10;0DrHA7T38jO/D7C9A8t+I3yw2CV9Me6XYYl+kumfeUB1LA2Qd7YB0bGuYTrWJa+Os1AdZWw5t9oU&#10;bG9GH1LB9tYWC9tbmixsx9zs1RX1VFvVSPU1rUawbEc84LYB5HUWtsO6vb7WunKHlXdleR2Xa3Zg&#10;u4XpArsFqAOmw9Id65IGkF1eWkplLEBoQHUIoBnQNiMty1hhI03cyYv1e221he0amrvBuayvJk2k&#10;IbtI3NBXl3OeCm5DBe+Xj7u6nNM4PlLlrLIIXS5sLy2psJbtxQUGthcWZ1B+YQadTYihV155jZ54&#10;/Dna8/VRghv5/LwyyofFekE+FeTnXTJst6AdS1i35zngPNes52TZuJWEDy9QJisDwN0qMx3A3Qr/&#10;z/TUTEo9l04pyWmUqGA7rNojYPvJeMeN/A5a96mF7XGx6ZSTWUbFeXx+XLDdSMH21Vi2fyewvYmv&#10;Xwe0u2G7sWxnYd72Pr4viMz2KmC7vCdp2B4B3hVwNxI38p7ieyus3j0E2B4Y5P4yQDvLgHVWkN8N&#10;MGXTmBMXhEb4WQCNsrg/+21gu7v/7Ybrbkmf1kt4vuK5iuewPHPlWYxnOeZkF9guH9OiTy9u5BcW&#10;OO95++L9YxqU8gfS/OAHP/jBDz/2oJ9l/vPMD3748Qb/GvaDH/xwuSHcD7hoDBNrqhupIL+UZmdm&#10;L/u+InUCtldWVlN1da0ZG0CccSMvVkuYi1ML8XrgFZKB3MuG7R09ZgBaS1yiRtOKlu1KegDJWLbL&#10;4FIUucG0CGBaIPZqJDDbK01L4LqXosF2GTDzgu0aokMrHRc03MNtcVmtaIiuoXo0CRAXYO4F2LU0&#10;XF+tJjBXex+XHcDAXJBGR4dofLiPZge6aLG3k+Yrq6h+x36Ke+JNin34dTr2h1dp350v0Kk3N1Bj&#10;YQWNjoxQfzfcx3dST1kxtZ2KpfrNu6jgxQ8o/8n3qe5PO6hrbwrNVgHgz9HU0CzNjM7R5NgsjU3M&#10;0uikBe3jgNJj07QwCtA+RXNmrnQ+B8EAjYyPUmAiSBPjUyG5B/z0YB9kQDu0DGx3W7YLcJ/n7QVu&#10;2/nJuRBwj4TtEwZiTQVhSeraP9cbaoMzEOkW0rB/DCxCeh2DiwLyIK84twSCu4U0d1l3uo7DAOdK&#10;oF3yecnCyUgQfinSQFy23ekAu+64SxXKyTF61SMAWcfZeJvmBYd/PMIxRIJ0LUnTMvEQHnImn61L&#10;ztP3cU7ckF0UAdY9tLj4DS0uII/Nh8F560beAne4k18AbF+cofMXMJUF5mz/Nd1/3338nOyi85wf&#10;gB1f4eHaw+9dIICWXFdzM9jm+4Oar31+NhyHbQ3RIckHmI54sXRHvORFnJTVbuTd9xKBIXJfQdtk&#10;G0vcW+Q+ibyQBusAKgLTEa+l07AESEe8gHdxIy+wHbLx/HwdhoX7qLFoF+h+5NBhuvP2O2jr5i0G&#10;wAcDY8b6HKAd+QDbhwYA5sPAXSzbAdilHyWwXfouAuNhMV9WUkxpqeeouLCQ87ZEgHYtG2f7RqgP&#10;dUBYh6Ru6YsJJBe543Q+6cNJvLQb0n08LCVe+n/SF9SCZTvcyBsL9ybrZr6psTHCjTw+MDBzstcD&#10;rMNtfDs11XfwelsItlvL9vqQG/ma6kpjrQ7YXVfTQHXVTcYSvs4AcFiw2/nTAZkBsMPAPQzHAbBL&#10;ioopOxNWz5m8XsrxFqTDov1sXAKdPhlj3I4DTiNegHtYFpq7hfq94t2Stri3ITdwt8LHADg26+Ye&#10;ruUtSIfKWQDrLHEfX1FqdZmwHXO2Y26p4pICKizOpoKiDMorSKf4s2HYvm/PcYIbecD2woISC9vz&#10;LGz3ciPvlrZoj27ZvnqtZNkuc7bDsj0M260LeQ3bTxyPo317j9LGDdvp0zWbHMv27xa2a9D+XcN2&#10;40a+FR8+d4Ys2UUrWbYPdNn3qfC7Uhi4awlwt+8LrP7I6aq08O4S6T7eKsAaHeR772DQSFu2w6p9&#10;dAjymMt9FNOMXD5sh/TzSPq+0sf1kjw/3ZJnK56r6E9K/1T6lniW2+f5+aiwHekatMvyhx5M38qR&#10;H/zgBz/4wQ8/xqCfZf7zzA9++PEG/xr2gx/8cLnB3j8u8jv5BTMeX13VQOlpOcal/OXeV1AO3utg&#10;PNfY2ExtbR1ct/VodwUGUwHazSCpAu3YlsFWPeAqg7HfJWwXySCyWz8G2L4aeQ1QibzyCETXgF3L&#10;3X5se+VZKs7vsmYR6B62eF9O3y1s98pvNMjq57KDGIADRBmk8eFemh3opPO97bRYVk5lazfToVsf&#10;obN3PkeJd79KZ+95g7I/3EkDVY00PjJMnQ111FnF+U6coKx1Gyn3tQ8o/4m3qOipD6l13UGaSa+n&#10;+dZxGhuap7HROZoem6Gp4AwFx63GYYEZnDYwe3FkkhZY8wLbx4I0HOTzNj4eMcAn4EgG+2SALwKy&#10;q8G4kKa8YTsszAW4G/jO8QtYIg2W6LBI5zbOjE0ZGctSR7pduImYdjiwC/Jqqww6QnoQEsLAowV5&#10;Sy1p3ZKBSh0nQFyne+Uz4rwiA9OdgU1YBaMOxCHfcpBd9G1g+8XzYbCOdb2t4wF23XFe0nncitZm&#10;r3rc8oTLeGbo7RUkdXjWdZly16nbG1630lA9BNIVXIcunr9gJNsWxkffpzvt28oN2bXCYN0+wLXg&#10;Nh7CXO02zj6UAdxnZzEoP8vrfJ3Djfx5vh+NjdLVV/+G7v3DHwjuxxfmF/i3gGO/aK5J/O71NSrX&#10;afhaguUdri1Y7CE9bNHuhutYIg9gPNzB23sB7hPWih2SfFgXCD8e5OdBYJTvhQETZ2F85D1FhG0A&#10;b7EyBzCReOTHtoB2gHMsEScQXUN2nU+kIbu4dcd+sJT40WFAdyxHDNjGOoD6Z2vX0T/95B/pnbf/&#10;ZLYB2wG9xc08XMHbedsHTX1i2Q7B+lsAImA40tBHEst3xAGup6ak0J6vd1FszGkDVsVVvJ2fHX0d&#10;WKB3mnaF3Mhz2e5O7lOZZbifJCAd69gX5Abrkq7jpRzWpT8n4NwN1KVfCIiu+4J2vnYrG2ddyNsl&#10;ynD/samRmhrrjTt44x6+roEFd/GwZrcW7fUsA9prAdoxZztgex3V1VY5sL2aZWF7fW0T1VY3srBd&#10;TZUVFZSXAyvnbCotLqU6jq9XFu0QYDtgcHJCEiUnngsBdQB3AOCvd+2hLzZsolMnYqikqMzsx8rm&#10;sS7kAf6reAkBmodhuZbZZxXEZVg1WFdt0Xk1XJdttNUK29b6HqBdLN6hivIyFuC6QPYSo4ryYpMW&#10;yldWwccK9/hQqbN04LpL5aVVITfyBYWZrHTKy0+juPhT9PJLr9Afn3ieDuw7yb/tEsrPK6XiolIq&#10;LCzg9eiW7WLJriG7huVesN2dJ5rcoH1l2H6O4uMSFWyPN0vA9mPHYo1l++frt9EnH2+k7VutZXtW&#10;Op+PPD5nl+hG3g3cvyvLdjdwXw1st+rl96Y+o4FOfjdgiVevgU4ra+EuCr87RQfu3w62u6G6he3j&#10;nmljo7jX47lgnw1uyTNmJcnzR/rh0sf1krtP6pb0N7UW0ScNPePPG7AufXqAd2vVjhdu7q+oAcLL&#10;faH/PoK067uWH/zgBz/4wQ//WWG5Z5JXnB/84Ac/+MEPfvivHfDsB2zHFK2NDa2UlJhGE+OTqk+A&#10;JXTRWa4cUHZ6eppaWtpoZCTA9V80uqKtuTU0X3tzQxM1QfVNZh0uQVsdIV8bF8Yc7h2t7Q5sjybA&#10;dm+ZOdgxkGwgOtQVkh1sXirkuzw38lhigCmKXPO0aw33wGI8PD+7lp2ffdgsPdMVYL9UyaAVltgW&#10;4O4G5gDp1mKll7f7OA/AO9IA2cPWLNheKs4nbvR7eB/G0h0DZqNk3EF6uIEMS2C7Be7jQxa4Twwv&#10;Lzdg1/IE7dDQFE3Cup33MzY8SqMjAxQc7qbpgU5a6G+n87XVVPnlTjp852N07s7nKe93b1Heve9S&#10;0ae7qbuqmo+xjRoxGL/3CKW8+TElP/YqZT/+JpW+9AlVfriNAmfy6Xz7OM12T9L4yByNB2aNBft0&#10;cJqmQpoyLtbnAha0Q3MjEzQ9EqTx0TEaDfA5CYw7LpG5rQ400oOBBnCLFGg3sH0qDNlDoB3ralAQ&#10;rt8B3A14dwA7QHsEbHckLuFFk0oYcATENxDexHF7nTabdjrpdp52aM6smzYo2C66HNiu5ZWOwUsD&#10;2Oe9hUFLsSDCICYk8YDxGlZrGUi/rJBH5FgQO2ATiratYTjArmy7hfRI2Xouog7Zr2krPhyAa1Lo&#10;vEm7wO1BvqV1RH4EEB0u80NCScC2BtzR0mQu9EtV1PpYcuw23a4j3mw7cQLRbXoYrMt2JHBHvshj&#10;1vvT8auV+3i0IuZq5/1a4Ys2KzPwzv8TLC/gf8QSt/EQLNSt+P+9iMF6/IbxW+breW7GaHFx3oDs&#10;2265hd54/XUaGhwyvwnAc0B0XHv4fch1NDuNa1SE6xKW77i++D6hgDsksBygeYKXAs6t1Tuu9zlz&#10;78E9DMDdQPWxIKdZMC9u46enJmhkeJD6egGth/heMsb3FHx4BNfw43yfsfcX3Fdw7xkPTBgr735+&#10;no0M8nOE76MTfB+SeyZcvEPYBuweHxPoDpBuAb3IuoO3AB5w38J0mZMdsJ2fa3zONBgfHrQAHktA&#10;8/7efnNc6I+88dqb9Pd/+w+8fIN6unu4rmED2JEXkL2/l5+xA4DtmKMd4J37G45lO+ba/mLDF7R+&#10;3ecEd+gA/Z3tsFK3buQBz7s626iwII9OHD9K55KSCCDXwnDAc6uONrFO7zR9nl7uo/Txc7q7w8L2&#10;Xqc+k4fzdrRYt/FQe2sbx6FvZl3EQwLHo0F1HS95AcobDBhv5M6ntTiHRXozd0ThJl4+ysQSeS10&#10;xzo8I7WavE0NLbxEOWup3tRYR81NWEe9qBMu5JvMuaqvrTeCC/i6WsyVjvUaXq8x8N3Gwb28tWiv&#10;rq6kmtpKKiktoYSzSXT6VBxlZ+ZTTSXyNlIN8lRWcRnMeV5FuZk5lBCbQEnxScayHfsByAa0XfPx&#10;WnrxuZdp1449VJhfwmlwUW/ndhcwXl8NcX0hVVMdx4tqeV9WWK+h2gqWsUyvpipnXnYL0WGBX0U1&#10;NdVUzcvqKo7jdCMA9YpykweAHWVNeTdsL3Ngu1i3m/USji82aTZPuRFgu8jC9igq5XNZXGbdyBdl&#10;U2FRBuXmpVFs7Al68YWX6JmnXqJDB08TYHtBHucrLOXfsYXtFrTnLwvZRRqYy3bYjTy0PGyXvBq2&#10;h93HLwPbE5MpPj6Bj8eCdgiW7SeOx9LRo7G0b6+F7R9/uIF2bDtoYHt2RikV5/K5cWA7ILsoGmx3&#10;W7dr0C5W7SvD9jYHtlvg3tGoJcAdAnCH8K7F95nWLgPbe9t7QnO2WwG08/2W5YbrA8to0HykzO9P&#10;PcNGw718z3Q0AtiOqbLcEtjumq9d5mwf5XcHA9SNxkPu5APc/x9lhbfR159w5m3/bmG7Bu7Sz3ZL&#10;+rle8urLGuCOfhs/zxec57vAdoB2sWpHHxUf14ll+w9tgF/atBrJ4IHIK4/ID37wgx/84If/jIBn&#10;kNdzSoJ72w9+8MOPO/jXtB/84IfVBFi2X7hwni5euEg93f0UH5dMY4Ggun8ACAAuCGBYOaDs2FiQ&#10;amrqaHR0zIwNgBlc0dncSlAHq72xmVoB2eswIFRPrfUNrEajNo5HemdTK3VxXlhU9LRFEwZ+vNXX&#10;3mXU295JvW2dnLfDUTtvd5i4pUIZDBoNREB3DdajqnMZdQ3T0HJy3Cu6Za08AjTcM0rD3SNGkvZt&#10;YTsGrEQC3LUA38OwHdYrXbzs5rheGuoBdAdMB4C328O9cDW/VDZfWAD1I32DvE+0YZjGBr0klisB&#10;Cg5BYzQ+DAVpYmQ5jXvD9BU0NTRJMwPjNDXA+xjiczHSzz/eHl7voJmhTrrQyb/Z03GU8OxbFH/n&#10;M5R2y3NU8Ns3qeCjrdRYkEtdVWVUtvMAZbzwARU8+jaV3P8mFT32LpW8tYka98TSXF03zfeM03T/&#10;JM2OzfFxBWkmwOtK2MY86DNjkzQXmKK5UY4HbB/GRwYBcz5wLiZG+RgdBSHHKtPM3+4C7NCks/Qa&#10;8IO8ALwIFu6L0/MR87gDukPGuh1tBuRSmgpwm4OcFpwObU9yOyFsz3DaLFzSQ4D5Exbmz2OOZd6H&#10;DDjqdkQbgPSSgPXlBi5DciC6aFYJg5mL58UFtx3cnHe0yFoK0a3c8N1AfWd/C6h3zloBL87DNegC&#10;l1mkC4t8Ez4PoI56LQCPjIsO2937lzwmH0Az10F8DN9wmy/y/i/MztP5mTk6z8sL3A7ootECfcNt&#10;/WZ+MVyei0JYl30tD5WRFpYG11DUtBUGUqMqWn2sixfsuTPnEevn7bnVAF3OsdSBdZTVder8+rzg&#10;eA0Uj2iL+3ysrIg6XAJY1+db/y8QL+vyP5f/UfhjDnvM+J1ZeG7d02I5NztDszNTfA3M8EM/QLfd&#10;cit9+MH7NDw0FPp9WoiOMvY3K3UApAOICxSHlTnWAdunHJfvgLJFBYWUnJhERw8foYryCpMXgBxL&#10;WLXP8r0F1zegtrXcbjFW3oDuUreF7ZMObO/i+90QTY/zfXpkmILDIzSD+oITNA44zs+xyVFsz4Rg&#10;ztgA339GpmmkH/vgZxLf38W9O9oC2C3bAOLYBuiGpTmENCzRLoBwuNlHHrFUt6Cdn/G8jvSwxXgX&#10;lxsyxwbwjvs0rL9feO5F+oe/+wm9+cZb1MnPVLGOF7fx+NhheIj7IH1w/d5FXZ0dpi7sHy7KH3/0&#10;MXrskceouLDEAHGx9gY47+3mvF2tVFdbSfl5OQbAAnJbi3Wc3w4DqY0XHwPTO6m1sZX7Xe3U0dRN&#10;XYBqbb3cB2vnflkTNdU0GgDX3tjGfbd2M6d7Z0sbdXP/qYOXHVhyvwnwHDAcwBxgGxAcQB/7xRzs&#10;WMfSWK63tBprdOuevZoqy6uprKSKfytlVFlWZ6zRm3n/AOqox8zD3tRAbS1NZm52bANUV5bD8rzJ&#10;sVivp9qaSnPcDfUAzOXm2AG10R5YqFdXATALZLYu1LFvuES329XGshyu5VG+tLyQissLKDM7i/bt&#10;O0zbt+2huNhUbie3t7SGyvn3XF5WZsoAVGelZlL86QRKSUqhkuIisy9YrWNu76eeeJbuvuP3tH7t&#10;JsrPKabaamvZjrYZa3TA9RoAdj6GqkoD2xtgbc/HUA0AXlpGFSWlVF5cwssyqgJ45bZXl9XwOaug&#10;srISKikpouLiQrNeWVlOFRXcJ+F1t8oBzjm9tpL3xccO1ZZXUm0Z11nKbWZVO7Lb5UZV3IYqbkOF&#10;mZPegna3YN1eym30Fp9TwPaifG5nDhUWZlBOTgqdPnWUnnvmeXr+mVfp8IHTlJNZTIX55VSUD+ie&#10;x7/jXMrP5aVRdEt22Q4pi/NkFbIKuE6r7Iz8VSkrHcqjzDQo1ygj1Sq8nUPpKdmUmpzJ//MMSkpK&#10;prNnE+jMmTiK4b6iWLUfPxZDx46eoX17T9Dnn22jD95b78D2DN4X3MhXUGl+KZXx8ZYV8P+nkP/P&#10;LMD2CgXgtSt5aDnQvixsr2/m67uFhfcwiK9jvi4hrNttvp/wvaILH9mwjFU77g0tvdTbaj2H9bX1&#10;h7XMO1N/Nz4agseO6MJHUQP8vmHkfFwE4D7K7z5LJNNR9Qc9FXDHqSmpxriPP+54yZpwPr6dxDvA&#10;yCSNG+AOhb2ZiAS4r0YavAtw19L9Wq909FnxjJZ+rPRfzTqe3dw/EwGwmz7+JD8n+TktXm7sR3pY&#10;hvtVP4ag+z4/ljb7wQ9+8IMf/vsEr+cTtn+Mz1w/+MEPlx7kGvevcz/4wQ/LhfC9An0Dor7eAQPb&#10;A6NBJwcCBvkBFs47y+XvK1Ln9PQMAbb39w+Yd3/EXdHV1ErdDkDvbGyhjoZmaqtrpNbaBl5CjUbt&#10;9U0mzeQ3sB2g3Au0W3mBdqi/vYvVSX0Q4Hor1E49Le3Ux+uICwt5IAvbZfAoYuAoBM6jqHM4urpG&#10;aGg5GYjuFgB7gEZ6ArzEuhasP4Ycy3dvATwsJ2MdAteLDmyHdFkswy7jYcHezcse3g4Ddg3aR/oG&#10;uNwg14fycI0PF/mwgIfle09IugzyuuUG7ha2B8jC9jED1WW5VNFh++TIlGc8ND00QXMDQZoZ5HqH&#10;RgxsHx7podHhTt7upMWBbhovKaWWXUco/6n3Ken6Jyn3jpcp66WPqWj/AWrAfKzPv0updzxLTX/8&#10;hBqeWEP5j39INev200BqKU3zb2A+OEdT3Ia5sRmaHp2wkB1A3ZHAdmh2DPmmbNrIBE2hXQMBbgsv&#10;HdAuxzzuDAYCtmPQzUuwdPca2DOagrxhO+C3hu0aus8DlgenjdBe41ZeYDsfHzTF/48pbiOW03CJ&#10;z8eG45rnMvPj0IyZFx5aBMjnfcLK3Vi6q3ZcKmwX0C7lREvysjRg1zJQHbBdgDsrDNsjAbdbGrQL&#10;bLf7t7ASEqApcB0wV8AolgKKbTqWkSA9DFbD+5NtyfcNt5m4LAC6geh8XIDtBrjzeT0/PUsXWBf5&#10;PH3DbQzBdinPxd3AHZDXKpwWFuKRx1sCsd0g28B2xEWT82BZEsdLXZ+u8+J5WHLzOV5Y4HU+N4v4&#10;uIGPneMB3uXc2v1H1hG9TnteQucGeZQEil+K3HVoyb5CeXmf+v8g6/L/xtL+FuxvSkN2gdfWIp2v&#10;3Vm+3mb5GgRsHx2lm2+8id7509sEq2qTPgP38RawG5Du/GbdsN2kcTwsxAHbYk6dpoN8T3z7zbfo&#10;ySf+SA898KCZo3zfnr0GUpt6uF2wJgdoAXRMSU4zrrbXrvmUjh4+aurBPObIOz05ScNDAxRz+jid&#10;jY+hwf5uWpzBhz24Hw7RAt/fprnT0lBRQ+kJKdRR38b3Gr4X8n19rC9IPc291FzZRoVZxZSanELp&#10;qWnmIwCAfcBxtAmQHfAcbtwBPzGnN/YPcI58sOTNy8k1ZZsbmwykRxlAduRDHsBdWN+Ky2tY+sKS&#10;Gx8RAKIDxABIP/7oEwa2v/P2u8YqHDAewN1axPNzH+7k+/lZycfZ39dNNdUVVFxYYM7JgX376bd3&#10;30P3/eFePs+xBFfgsACuKKu2gL+7ldra6rlMOZUUF1BzU7MB3l3tfWa+85zMfD7X6VQPAMd9MIDm&#10;wuwiKsuppNoS9MHa+fx1UE1xNZXmlFJZXinVl9VRe10L98v4fHG/yvaTOsyHk/BSBKAMN+FFBcUG&#10;ehbkFZrtqopa3od1/d7R1m2WgN9VfJ6KCvMoNyeL88NCOIsSz6ZQXEwy5WWXUF01YHuHKWss2pu5&#10;rU311NpST42N1VRfV8P1VxhoXVZcQ7VVjdQIyF9XRXV15VRfX05lpYV8/MUGqOP/CffnhQXZlJeb&#10;bf4/cOVeXFhGRfmlBvJjGy7i4TYd5668rJAKirIppyiLYs/G0ydrN9Bbb39Ce/ecosz0cm435hMv&#10;pHIzp7kFzVmpWXTmZLyB7WWlgO1lBsKfjUuk399zP1139S209pONVJBbYtpcWw1L+zBsr8PHAlXl&#10;nMbHUG2BO0B7aWERFcGqOzuHcjOzqCA7n0oLuK0lVVRVio8FKqm0tJjy8jidj6+oiI+vpIjXcygr&#10;C0CbyxTkmTjAdkB4wPYabls9//+hujLeN6u2tMKorhTrWhVUXVxG1UXYb1kEYNdaDrYXc5vxgUhB&#10;QS4VFmZRfn4aZWcl08kTR+iZp56ll55/IwK2F+QVGav25WC7gHatMGwHaOfzYFTI9RZSdgaA+8rK&#10;SofyKTMNstA9I9UqvM33g5QcSk3O4v95JiUnnaOEBAvbTxvYbudrB2w/fjzOuMjfsH47vf/ueuNG&#10;/kxMGtfD52QJbLfAfSXY7rZu97Js18B9KWzna9rA9lYF28Pb+LimqwXAvcOB7b387tRHPa39/B7F&#10;ahvg+4Cj9gG+N0TCdqOuQQvb+R3CDdi1cO8TAbQP4j0EruR7xzwV4Pv6WP+4p4L9waga5/TxAe47&#10;Q4PcZ4YMdOf7OfezrYX7dw/btcW77tdCui+u+7qe4n4bPvRccATYPj7Ozzl+lqKfjw9GLXDnPuAF&#10;7q84A/8/lhDq5zn6PoPXPv4c+/WDH/zgBz/8eEO0Z4fAdj/4wQ//tYPcA9z3AT/4wQ9+0AH3CLyP&#10;23nbv6GO9h6KO5NEgdExpNpMZpAfoF20/H3F3ntgLX+RGhubqKur24n7hq7oaGohKGThDpfxDU1G&#10;YtWurdsl7+XCdmPR7ggW7d2tcElv1dXSymoz62GL9w7OC9iO+QcjYbtRxzAvPSD7KiUW6asXLNkD&#10;1qpdzWtohbkOYfm+1CIdEni+nLRluwB3XR5L7VreDcyjgXaB5VhHPPLoslJeyklZKW91mbB9mNOG&#10;JqzliguoLydYts/2j9P0AJfnto8Oc7uGe3nZRcHBDprv76QLrW10vrCW+nfFUubj71Hqva9T4oOv&#10;UuqrH1DRn9ZT+gOvUelvX6P2x9dS7R/XUPaTH1Ez512o7qDp3lEDvIeHxsxckZOjkwY+GwA9OhGS&#10;WLkDSBvYzuuIn+LjmuSyk3zck1xGjnccGmUFOE4P+o1P0YQD3ycMcA8P6HnJPQAo0nO4Qwa2A76z&#10;TJxj6Q638rBYB2yfDPC5Vx8DiFW7gfCcDjCPed9RRqzkjVAXID7Xa4C7A8ulLVh3w3KRe1DSXQ7S&#10;6Shj3chz2SjCYCYGLkUywGniHbi9nAS0Q+F94xjCEuCuobtsCyi1eZAWBumQhuxaOg+s2b1AO7Q4&#10;Pcv/z5mQsI14Y+HOZWmRb9wKqgPmannFWTft0aUhtgBsQG+dtpJ0fQDS7nhdr5xfbOPcYhvx+hzr&#10;/Usduk6pzwrb4eOHBIRfrrzqkTi9L4kPx9ml/L/1ttuiHUAc1uewGIfEEl00FhgzsB2wGwDZQnkL&#10;2GUpv0Wsa9iOdUDp7Vu3GbB+x22301tvvElfbd9BJ44dN+s/+ft/oE8/WWOsymc5/zTXDzj13jsf&#10;0mOP/JHefP0tzr+TPv7wE3rmqacNpN+z+2saGRqiC+cXDGy/687b6Lprf0OpKYk0NTbK9wp40Ajy&#10;/WKaulo76P2336NHH3iE0s+l8/MC954JKs4roc2fb6FP3ltLn33yOW3ZtMUc45uvv8H7ftd8GACL&#10;dJwTAHTAwtdffY22bt5Cudk55qOBzZu+5HZ9RC+/+JJpV1zsGQPEYfGO+e0BAQ8dOEg7d3xFn3+2&#10;3uTfsP5zXv+cyx8yVtOA6LjPAkLffusd9H//+m/pww8+Mpbt1t28dUFvLNy57sEBfr4O9NDQYC9l&#10;ZqTS7p07aMuXm+mlF140Hghuv/U245p8z+79fN520+mTMdTU0EBdna3GshvWwl9u2kBFBQXGir23&#10;e5CqKupo4+df8v/hM25zoQGfCfEJdHDvITqw+yDFn0qgzJRsSjmbSmeOn6FTh0/S4b0HKe5kLJVx&#10;Xngk6kLfidXW2EyNtXVUlF9g6jgTE2faAMWfSaDkxBSCm+2KskrzgYGdX72Vt6soKzObEs4CRp6g&#10;Y0eO0uGDR/j/sp02fLbFAPfqinpj2Q5rfWvZDhfyAO5w/15BjQ21VJBfTPGxyZSZVkAVpdUE9+/W&#10;sr2UysryuCN7is6cPmPANuY0Ly0ppMSEOG7bGePyG4A/OTGVEs+eo7NxSab9qedSqLAwn0pLCyk7&#10;J52SUuIpNvE0bd25lR594im653eP0kcffsG/6UQ6dfIs/35TjJW2mc+8vNz87mKOx1JachpVlXNb&#10;zBzwtdzOs8aq/ZYb76JNG3ZQcUGFge3VldaVfW0NYHul/VigFu7eLfQvKS6knOwsM//+ueRkMyUA&#10;zrU9v6mUl1NIpcUVnLeacnJyKC4ujs6ePUupqamUwmWwHhcfb4T1jIwMKimBZXs5l6ng81xJtRWw&#10;kHYs21k1ZQLbHat2bDvxVSVlBrTDyr7KA7SvBNtLCvGBQwkVFuRSUSE+AEjj40vhc3mUnnv6OXrp&#10;+dfpCNzIG9heZmF7bm7IjbwbtkNesF0Ei3YL3AHaL9WyPc+xbA9bsltZ+I40sWyHVfu5pLSQZXts&#10;LH7bZxzYHmth+7F4OrD/FN8TdtAH723ge+VB/s2lcx0lVJRbFoLt5YXFnrAdbuQ1bHfP264t3PWc&#10;7cvBdgHrGraLIkE7LNshO22XnbrLsW6XD5OXge0DfO9ZybrdDduNZbtxI28t2d0ylu0RFuurUxAw&#10;fjAseVcIwnsUPy+sdXsYsmvYvpx033sl2L5Sn1v6q14CbF/gvpxMZ4Sl6eNzXx+W7aZvamA7XsK5&#10;j8DdGD8sDTIoAemg491pfvCDH/zgBz/4wQ9+8IMf/OAHP6wU8C6J+drhQh7QvamxixLP5lAwOMGp&#10;GPS/9GDfUS/Q1NQs1VQ3UF/fIG8jnugKuIYX4A7QLcDduJR3gXbjRh6DuwaIXx5s72mzkF1AO+oS&#10;dTajfoH5YeAO2C6g3T1wZK3UvUH6auQN1FdQ1ygvw5DdupWHsA55w3ZA8pWkwbsug3V3vAXu1kId&#10;Fu5i5a5hexiUhyUW7sgngF5LynsDe3Elb4G7wPaooN1o3BOmrwTgDWwfCNL0ANc9NGJhu2PdHmTN&#10;DPbQbEc7XWjtpsWcKmr58gjlvbCG4u99ic4++DKdu/9lyvntq1R///tU9+CHVPHkJ1T27lbqO1tA&#10;F7qGaaJ/xABwwPbhARzLuIXnLIB0ge4C2zV0F+COPAa6y3ngsmaJ4wbQBuR2BgYtcGcpa3c94Ke1&#10;7MAfp80CpisYLkAcS0mDZpx53Kcc63aRuI4XGG9hu922LuUteI+oyxmQ1MJg43KQ3QxICqhnmWPg&#10;Ntq54e0xmgFLzhuC7a46tADizZzujmAFb2XTNEz3klcb56b5/AFQOpBynrUAkKnAu0BhAZpYoj4N&#10;0wW0u/cp+QTGX1SQHa7jNVCXbQ3dsY74C3PnuSyX53o0YEa9su4lO7e8tRqHAKgFYGtpgC2wO5p0&#10;Xl1Gl3PHQ9jGuZR8WApcl3WcZ0mXerCMBtvl3Mt5kI8RNCCX7dVKl3ML+7EgPTK/7Nuec5tH1u3v&#10;IvyhhgBzge1Yhtyz8zoEq27A9s/WrjOwHXFSDmWwLpBd1kXYB0DYrTffQtdcdbUB07AEh6X7DJfP&#10;SEunPz7+BO3fu8/M247zDpfojz78KF179Q0GuGdl5BhAAbfkGz/fQFf/5ip65KGHDUDGnPKwwH/h&#10;+Wfo7//ur+nD99+hjtZmvjdN0uRY0FxDxfnFdM2vrqbrfnMt5XBdc9Pz1FDTQH96/R26/aY76L23&#10;PqC402epML/QQMGPPviQfvnzXxgr8ZKiYr5f4mOlccpMz6C77riTHn7wIXrlpZfp2aefoW1bthro&#10;/urLr9A//eQf6Z23/2RcveOcnT55ymw//eRTBuIjH9zmA7bjo4NHHnrUzOkMy3V8aFNSVMLn+Rb6&#10;u//797Tmk08Jc7gDtCMdgAmwHdb2sGwfHuqjkeF+YwW+5+td5rw8/+zzxkvAzTfeTOvXbaQjh47T&#10;nt37KPb0GXOuYA3f1FhDH334Lt1y8w10Ni7OuIsf5mdoZnoOPXj/I3Tv7x+gXV99zeX20tbN22j9&#10;2s/5PL1Laz5YSzu37qZd23bT3p37WHvpk/c/ordfe5OOHjxMbbCSb+e+FKupro4yU9N4/0do79d7&#10;6fjRE3Ty+ClenqSvd+2jLV9u4/O2nTuUSVRXgznQ64wVflpKuvkdfLVjGx08sI+OHTli6lj36QZ6&#10;/ZV3aN/XR6isuJpaGjG/O6zbMUd7E7U0N1FbaxM1NlQb2B7Dx7vm48/pyMFT/FurNZ4FWprrqa2t&#10;jvLz02nzlxvoyy828zHnUkNdAxXzOfx6907avm07Hdh3kNt6mk4ci6HTJ87Q4YPH6Kvtu0w7crKz&#10;qaKilLJzMigugfPEHqUvtn5Bv/3D/XTDTffQW2+uoYP7TtGhgycpJuYM5edlU3UVPAuUUsyJ0+ac&#10;JcYlmt8/QDtAP87J9dfcTDdcextt/mInlRZVUU0l3ODX8HmpVbC92sB2WOGj3tSUZIqPO2M+CIk7&#10;E0sJ8fHmHO/9ej+fw0OUlJBirPOrq2rp3LkU2rVrN3399R46evQYneIyRqdj6ciRo7Rv335jcZ3L&#10;12kpYHkF2lC9LGyvVaD9O4HtRfC2UMa/51wqLoYFfga3J9XC9meep1de5N/ZoRjKzigmzNkO2J6X&#10;k2MUnrPdztuuYTvmVvdSTsiN/KXDdsgN2wHXo7qRT05XbuTj6TT/Pk+dPBOC7ceOxdH+fSfp88/E&#10;sj0M24tzy6k0H/O2w328tWw3gF3Bdrdlu8D2aND9ci3bNWxfCtxXhu0R70v8zvNDhO0oq8sb8L4C&#10;bF+N3PBdgDskAF5DePRF0SfVfVzpo5q+q5fQx+XnCMA6QDvAunwcqj8IFVfyP0RwbAceuE/zn9Q2&#10;vU8sxRpR2iTxsu4HP/jBD37wgx/84Ac/+MEPfvDDaoN9z7xA/MfLb6iutp3SUoqNAS62LyfYd9QL&#10;1N83SIUFpWbOdsQB5hvYriG6hd4WuK8E20WXBtvd1uzLw3ZrBd9NfR19IeCuB44GO0f+E2D7CAtW&#10;7JGwfbRPgLs3bBdr9GhCusB1EeIglAdo19buq4HtYp0uQpwIeZA3mpCuQXtwCKA9umV7dHnD9pU0&#10;NWTdyE8bN/J8fof5PI5wu0f42Ib6KNjfQxO93XSBf9gX69poMqWIWrYdpawXPqaMR96mjPvfoPpn&#10;1tHIu3up6/3d1PnFMRqIyaTJuk6aHRilQT5/cPU4xm3EfO3jQ46lehTYLutRLdwB2kU4bliSOxK3&#10;8ga4C2x3Bv28JIN8Xpp2IDokIFyAu4HiSMNSC3EKpJt52VEGaYgDfOdjkjySL1QfawpS7cNSYHsE&#10;vHY0ryztzZJl2sl1Srul7UiDZf75mQWa57IG0rN0fTpO1iFzTrg9iPcC3Voatofqm+JzoTU9Qwsz&#10;s7QI8D07RxfmF+jiwiKdB2yHdfEk//95ucD1oE6B7WGoavejl5JHw3YN1kPW6wvnjcW7wPZ5/p1g&#10;aazeuc2LfH70/qROgbsQAK8W4LYIEFsgtcBsEeIEeut8Oq9soy4AWpHeh+THUtcndcq6ziPrAtul&#10;HgjrSNewXfLb9LDk+C1wh/gB6CgCpjvScVq6nFuyH6x7lcH+9f8CS1i1C2iXc4Z1+XgDgBxLwHaB&#10;74HRAF191dX0/HPP88O737h5R37k0R99aNiut1OSz9GVv/glXXv1NQamwuIb7tlhxQ7oDlfrWBpw&#10;z20BfPvZT39Gjzz8uHFpbrx+8P0+KyOL3njtdfrFz35OTzz2OGF+7umpCVpcmKOM9BS6/bab6I7b&#10;b6GEuDi+N03Sef79zvE1ufGzDfTTf/53+vCdD6iHn+GI27drH/3yp1fSy8+9QkV5xRQcDRrIX1NV&#10;Tes+XUs//bd/p9/86tfGolk+LoCb+Afuu59uvP4GA9z3fr3HwN4xPj9HDh02+Z9/9jnqaGun7Mws&#10;A76R909vvW3KwsIf0B7nAx8eXH/tDZSYkGRgOq5/zFl94/U3GTfy69etd0C4he0ATQLbYdHe39dl&#10;rNv7ejupvKzEuEXftmWb2d+Vv7iSDh88SnDVnpdTQHAl39nRQWOBIWpprqMn//go/eVf/G+KOX3a&#10;gCvMRRx/5izdcN3NXPY39OQTT9N777xv6vtq21f02IOP02033kEvPP0ibd20jU4cPkHHDx+jd978&#10;E91wzbX0+suvUF11NfV1dVJHawvlZ2fRjq3b+LjfpS+/2EpxsWcNwAZof/dPH9Ddd/7WHPsXGzYR&#10;5nPHvO743773znt0/3330QvPP0ebv/yCDh04wO2KpwP7jtCG9Vvo1PF4Ki+pNpbt7S2Y472Fmvk3&#10;0NqCedvrzYcEDfU1tOmLzbyPe2nNRxuopKjC/I+qq8qovq6cTp8+TA/c/3t6+IGH6eihk1ReWk5n&#10;48/Qyy+9SI8/+ji99MLLvK9NtH3rLjq47yht/mI7Pf/MS+ZYcL6KiwsoNS2JTsYcpUMn9tHH6z6i&#10;G2+9nX5+5fXc7j/Rrh2H6MD+YxTH7c7LzaKa6jIqzM+lrV9upg/4nB47dMT8vvE7A3DHhwjXXX0T&#10;3Xnb7+nrnYfMxwSw3ofrf8B2A+XhMh7zzPMxFBfnUXLSWTp65BAd3L+Py/O+YmMpnn/z8AKwaeMW&#10;+vyzL8xHAvn8u8b87wn8G/vkk0/pgw8+os2bt9LevfvpyJFjdPJUDO3evYc2btxEe/bso9TUdCrF&#10;/OsVaEPVqmF7Ncp8S9geciOfj/naMyk/P9W4kT9x/LC5pl5+4Q3+f8VSblYpFeaVEbwvYOoGWLcv&#10;Z9nuBdohN2z3AurLycu63bqSF/C+Mmw/cRxW7TH8v4ihPV8fpc/WbuNr4DO+7uBGPp3rFDfyAtut&#10;ZftKsN0N3H8osN39zvSDgu39rD7M6R4J2424P/5dw3YN3C8Fti8r7qtNswDbBbBjOY9+EfdPNGyH&#10;ZbsG7j+UIAMCfy43917HL3GQBu1u+cEPfvCDH/zgBz/4wQ9+8IMf/HApIfxOSebdvKKshdJTSmlq&#10;cpbfPZ1MlxhQH96hA4Eg1dY0Git5xC0uLkbCdg3Asa1dyQtsFyt4b5eGYfjuhuwiDdi9YLvUL+kW&#10;uHvDdqOOIV5CKs6RG6x7yROmryQHtmN9tbAd4NwLsEMDXXDpDivzMHAXyC5xqEMs2yOt2611OiC7&#10;SFunu4G7hu0auItVu5TV5UWj/bCMX96NvDd8Xwrbxap9ecv2CZoZBGzHPMCjNDbM53aYjxvQfXCA&#10;Ar29NN7XSwsDg7TAv7nzNS00kVFC7XtiqG3LMerecoKCe5No4XQ+BePyaCiliIKVTTTVPUgBPn+D&#10;fXxOuN4g5l0f4PbDgp73pWG726W8AHcB7ZCB7YNjIYl1uzl2BdyNlbsM+o1PrgjbownpMmgoA4W6&#10;jOeAIAS4rUA71o2LeW4b5nKf4XWxeDegXeQAcViku9uBegVaG3A9E4bj89jmMsYdvSPZv5aB8SyZ&#10;e34OdTlLWMOKxI29SXfyWHEbkB/7dOC2WwLZtaSdCw7Y1gpZkzsQXOA40gDAIbQD9QB+C1y9XNiO&#10;dQ3btdV7uE0ObHfqk31amBsJmwXy2v2GQbuWhtgCryUeMBjbArZFYcBt6xRoLAIcRR06v96niVP1&#10;SDqWSMO61C3rqBdlzJzpWDoK1xE+D/o8y7kQCB4W4qw0LNdaWiYs2Zds6/xy7mX/Ikw5IOdIw3Y5&#10;Z5AXbAcsx1zgAOXIi3TkxXlBPgH1Atk1bMcc6IDUcBcPN+dYh2X44YOHjNUxXLRLe1AP3K7/4me/&#10;oI8+/ITa+NmbkZ5lXMnfcN2NpjzctR89fITbNUqzM1MGtvf2dNCLLzxDP/uPf6d3//QuDQ4M8f/q&#10;GyouLKbrrrme/u1f/t0AOBw/YA3mgf7rv/wbOrDvEPX1DBogvWPbDuOK/Z677jbgHG7f4YIc5wDt&#10;SjybYCzb//EffmIs2sXKH+cC4G/9us8M/GxvbTNeAHC8cJ0PGIiPCzDnO2A7XND/+spf0U033ERp&#10;KbBsD7uRB2z/53/8F9q08UsD2wGYANvhRt6Kn38j3K/o76ae7nYHuHcbCB97OtbA9n/5p381sHeE&#10;n4ud7T1m7nd80DAWGKSS4jy679576C/+z/+kMzFnTJ0Bfj7ExSbwub2T23U1/38epC1fbqXszGxu&#10;ay49/+yL9LOf/pLeeO0tAyob65tYDfTV9u2c/0q69w+/o8KCPOrv6zEW5kcOH6DHH32Mz/HztHPH&#10;HmNlffrkGT5nX9Frr7zJv6MHzNz0+/ceIDPvelMz50ng/TzL7b+eHnv0Ydrw+Wd0+NAhY/0eH5tI&#10;MSfPEtx0V1c0mDnb21q6DKhH2eYmjmuqY9VSd1cb///fp6t/fSN9/MF6A9vx/2hpbuC21dHJkwfp&#10;5puup1tuupUOHzhuPuZIT0unZ595lu6+8x7+fz1Cn326kY4cPEHnEjNo7+5D9PADj9HDDz5KB/l3&#10;WV1VSUVF+ZScepYSUmLpqz3b6M7f/Z6uuf52euedtXTqxFlzLuGuvbgol2pqyignO53eev11euje&#10;B2jXjq8MeLZz/zcYa/Rrr7qR7r7jXjqw9zhVlGKe+QbzoQQs/gHbq6sqqLKqjErLCikjM4UOHdpP&#10;W7dupu3bt/H6QYqPj6OEhLO0Z89eeu3VN+n5516mnV/tMbC9uamVjhw5To/y+X6M9f57H9L2bV/R&#10;4cOwcI/lenbQ63xtffbZBoqLS6BSzKdfyfs0sN1Cdm3BvhrYDpV7SGA7vEW4VZRfwvcJwPZc/i05&#10;sD37nIHtzzpzth87HEtwI5+fU2JgO66j3OxsB7Tnmes7NCe7M2e7G7KLcjLzl1i0C0BfrbQVu1i2&#10;Y552QHYo7VzWMrA91oHtp/l6iaE9uy1sf/dPn9HWzfv5Wsac7WLZLnO2e7uR17Ddy7pdYLvoUmG7&#10;G7i7YXtXy+phe8R70/cI25dTBEgXObAdS+1KHgJsh3V7kPunY6Oc5xK1Emx3S/rOuo8r0v1or3gN&#10;22HdjnXEYV3cy4ct27nPwOGHBI5lkMBtTf59BdSv9yHbaMPCwgKfP+7XzM+bbcT/udrlBz/4wQ9+&#10;8IMf/OAHP/jBD374rxjsOyfGqxfmz1NmeimdSyzi9/o5Y+1+OcG+w5433pbr65qpt6ffvPMb2K4t&#10;1t2wHdBbYPxShQeC9CCQwHYv4I44DddlfyIL2zXQD1vRA7QPdNoBIxk8MoNKbVh6DCixvOB6NC0B&#10;6svpMmA7JPBcS4N2SCC7FqA6ygtkDwvW79GBuYblGrhrIU3KumG9W9gX2qDdyGvgrtdDsNlogqZG&#10;p2lyZCoE0gHZZVBNA3atyeFxmhqCxfgo5+f9DcO6nc/xMFzKj1qX+D29NN3XT4u9fbTIv6/Z2mYK&#10;5FXQWEYZTWZV0mRuDU2XNdNUXQeNN3fTeNcAjfVzeVjoD3N70Wb+n032BWiinwWw7wB3ge5uCYQX&#10;TQ1x/CDnhZxycCuPueplXnSAdtE4NMbr43AXHTmoJ/IaCNRp0WA7Bv4EIosAphEP9/MCuDVox/9q&#10;EsfF7RLQLvmwLZbnANqhwUWnHVgKaHfLgPNxrgd1oF5YzuNDBV7O8z7mOc0qvD4X5H07+xNrdz0f&#10;vYH3Lkm+eVjF801OS2C7Bt96GzrP5+gCt/c8oDcf2yILS8RdBAQHcIecfIt8zAt87HOcxxwn1yVw&#10;VWC7LGUfAseRT7uRF6gu6yL3nO4GtgO0u2C7wGSBugJ7pS3YN9zIh8G0hdsCygGt3e7ZvdIkPRJy&#10;27oEHAs0Rny0/DKfu8S74brkw7qkoW6d5hagOY4Z5xbHLNLAXc6TBuLLwXZdBtvuslqyf0j+D9i3&#10;7N+uR1q2y/kCGBdgjiUkIBmW23DdDhANYAzrc7iAl/Mh5bDtBdthtV5cWEQ7tsFN8nvG4hsu2sVC&#10;/UxMLN+Hgty2RTNvO1zNw7L9tVfeoE8/WWcgMIA53EkDsgP0ok2LCws0OzvNbeFreWbCuJz+l3/6&#10;Cd1/7/1UU1XL+50w5X/xsyuNJTXg5iIff31tg3FT/7Of/txAbcydDovme+66hx68/wFjPY855mER&#10;LRb3OBdwAQ/Y/ld/8ZfGOh1zyyMdbYfVOoBid2eXsWzHhwnIh/nf8YECwDxcyyM/wPyvfnkl3XLT&#10;LZSVkW1gOu5fsGwHBP7pv/2HceEuoElgu5mzvZ+f3f38bBzoMdbt0PAgP3cHBrlNKcY9/b/8079Q&#10;XGycgeg9Xf0G2vd0d1NgdICyMlPo7rtupb/6y78wFtEAVwF+dpxLTKWbb8S+f85tfps7fFnUxn0e&#10;zKv+7NMv0N//7U/ok4/WGGtygH204/SpU3TrLTfTTTdeT5jzHO7tmxpr6cMP3qGf/cd/0B8fe5r2&#10;fX2ITh6LpQN7YZ2+iTAtwOuvvmXqwvz2rS0tfO46KC31HL3y8ovGM8EzTz9JGzesp6NHjlDMqRj+&#10;fZwlWA2XFlVTQ22rcSPf2txpYTv31Zoa66mxocbM2d7Z0cLtfZ5+/tPf0Kcfb6CSwgrOAzfyDdTe&#10;Vk/Hju2jq6+6km647oYQbMf/9d4/3Gdc+D/60OP0xedbKPZUotkfrOlvv+UeY/G/4fMvzJzm5eVl&#10;lJ2XRln5KXQs5jDddvdddOVvbqD33/+MziVlGavpwsJCqqoqobo6zpuVSk888jDdeO11Zs7+KkDs&#10;6hreN7fn8HG6hsv+7u4HjJv0yrJaqqtu4t+vda8vsL2mtpJKSgsp/mwMrVu3hvf1Lm3btpWO8DlK&#10;SkqktLRUOnToMB/HA3TLzXfw+dtMuTmF1NbaRVu3fEXXXH0D3X7b3fT6a2/Ttq076djRU3T27Dna&#10;smUHPfTgY/TyS6/TwQNHqaiwjCoraqmK/+/VDmDXCsP2MITXsL2ipNQIYN0tsWIXwI57QkgFpVSY&#10;X8z7x7nLZKUbN/InTx6hF557gV558S0D27PSiyg3C/O1F/B5zuJzm2muJwgfhghkX0lZGawo0Bzr&#10;GqprhcH6UqWdg7JCMqDdmbM9MTGZ4uMtbMdHDidOWNB+7OhpOnzoNO35+hit+3Srge2bN+2l0ydT&#10;KD2lmApzSqkkj8+dC7ZX8PkCcMd87TJnuxu4uyG76NvCdve71oqwHe9GbfYDZf1u1M/vUf3cD+7j&#10;e1RvN+dXgF3rUmE75AXZRcvB9uAA90PVh7dYD8F2vk96wfSVFM26XfrM0n/WfWi38HyQfrXu+0bE&#10;cx8QcF1gOwTQLrAdlu56zvYfqmX7n7NN7n1hHTD9/Hl4AcA55H72Ivd/FWB3l/GDH/zgBz/4wQ9+&#10;8IMf/OAHP/hhdUHeOQHIL1JxYR2lJJXwe/+3g+1wIz8zM0utLZ2RbuSXg+1akaDdwnYZDNLWFm7r&#10;9r6OnhBoh6Q+N2yHBXtXi4Xsy8F2GTiCQrC9jZcywKQGldxAfTkJSBfX8CGw7qXLdCMvFuvRYLsb&#10;skMC2qPLAnMN3DU0R7wXdJe52wW4S3mpQwN3WRfYDut2t4W7W5HAfdyAdi/YjqWkLdUETXFdk4Di&#10;rCArwNujLFgPYj3QP0DB3j6aHxykBV6f7eqmmbZumuXfxBxrhn83U71DNM7tHu/jdgO0D/H/iYVj&#10;mRwI0FQ/i/9vU/2jq4LtkIB2WLZPD/P6EMcBuos4D2C7nANAbSMHuIuFu9cAH+Q1ECgDfFOT02au&#10;eSO4pEd+joPb52kM/jkDf7Oz8zQ7M2/Wp6dmzBzpAtohgHQB7lM4Hge2C2gX2C7u6uG+Xg80QoDN&#10;bqhv2shtQvl5wHOX232sI34BgN0jfRbxy8B2tEVc20MC3I0FvNMWgdwC1rUEQpv2clsXeQmIfoHb&#10;fp63RdiGLnLaN1wnJHkWcXy8RB0C0wX2yj6wlLZgW8CrwHYRYDqAuxZAO8HKffGCsXZHmcVZR079&#10;AnMF9EIAvwKFZX9esB3SgBvwGxBc0t0AXNIFoIuQDnisJfmxlPpEYp3utR9Iyi6XZ6nCgBvnRaS3&#10;zXk354cfiOYcWbkhu0jqFMiuz6mca9leTpIP+5c52wW2a+COpUi2Abavu+Zaeu/d9/h+NWzOAcoi&#10;TcqLNGiHNLTHOqzYYc0O+Pa7e35Lf/d//9a4ZMc26oN7bQDtq359Fe/zRuPa/KEHHqWvtu80c7bD&#10;Mhx1oc6JIN/fJnnbge2tLQ105x230Y033EyHDh6ljPQcevyxp+iRh5+gXTv30tDgiAEQ2dm5dM89&#10;v6O/+7u/p7vuuovX76E//P4Pxhodc8ijfT18/8axAirj+NH2nKxs0+b/9f/+T8rJzjHHC9COdMDu&#10;cW4b4poaGrnd19O//NM/mzq7OgHEh8yxA7gDysOq/c7b7zKAEJbt+HihqLCYbr/1DvrFz35J27fu&#10;4Dr5ucrPB0B2QCe4lB8e4n7CgHUjLxoc6DNtzUjLoHv5OOAVICH+rLmv9/Mzp5+f3fhIIjA6aMDv&#10;XXfeSn/9l/+H4s+c4fghbv84JSee4zbdSv/0k38187V3dXRzWwNUX9dAzz//Ev3t3/4DffrpOurl&#10;Z1x/P/cXWImJCXTHHbfSL37xMzodc4IGBnuorLyQnnvuSfrlL39JTz7xHG34bAt99ukXxlr8i883&#10;0+6d+4xLeXysAMiKueThBr6yotR8LLFl80bavm0L/7920JYvNxtX89u37qSEuBSqLKunxro2C9ub&#10;ANzbzf8Klu0N9ZivvZo6O9roxedfoV/94lqz7+qKegPb6+uqqaurmQ4f2k2//tXPzUcJJ4/HUgv3&#10;GzHv+W233Mb/23tpzcefUXxsEhXmVVBHa5+xbr/9lrsNbP9y02aqramlxsYGqmusorqWckpKi6c7&#10;fnsP/fyX19CHH8KSvor31UQ1tdVUVV1CDY3l/FtJowfvu5duvPZa416/utLC9urKatq35wDXfRX9&#10;9q4HDEwuL6kxsL22qp7qauoInhXqaqqpuqaCKqvL6cSpo/T0s0/Rk0//kfbs30Op6WmUX5hPZRVl&#10;lJGVRfc/8DBdfc0NtPazjZSXX0xt3Af5YuMWuuo31xnY/sH7a/jaOEbJSWlUWlpFe/ccpPvufdhc&#10;I7CGLy2pNLC9sqyCqkrLDUhfNWzn3zUE2F7uAHYtL9gOrxdG+bBWLzIeEmDZbmB7TqqxbH/91dfo&#10;1ZfepkP7T1FuFufLKaHsTEDzLL5+4H0BFu5QJFCHBXs0ZaVHh+2QxLml87gFq/ZosB2u/OPizlJs&#10;bBwZ2H48xnzwAB06dCoCtn/5xR7+TaZynQLb+bzlFVNZQZED3B3YDnfyy8D2b2vZroH7dwHb5b1I&#10;3o2iwXYB68vCdvN+Y993vOQF4KGVYDvW5X1A3g0wtROA+xj3owMjY5csge3RgPtycve5oWiwHX1A&#10;09dmiRU71tHvlm0oDNy5X+BYav93Dm5wLjBdALve1nF+8IMf/OAHP/jBD37wgx/84Ac/XEow75bf&#10;gEnY98vhoSlKPVdCA/2jdorZywp4R71IPd29VFVZR/Nz541X3gv83h+C7QK3tQC6IaxrCG4Vadmu&#10;YbsstXW7G7ZDGrRb2I6BJNSHepEH+0fdmLddDSI5A0ciiZe0Pxdsx7obuA/3IC66ZTvkBu0auLsl&#10;wN1LAO1uWL4SbBfgDtjuBu7uegS2i2w91sJeA3e3pbuG7VaYD90OorkF8A6rd29N0qRjHT+GATSu&#10;ZxQaCvL6uLF6GRvgfXO7J/v7aWZwgGYH+mimr58me4cpCCucQf5fDY3QgNEwDbKGeX2E44P9IzTR&#10;N0qTLCwnuC6B7Bq0G+t1XrrjBLbPjLC4TaIQdOd8E3wuBN5PCHgHcAfkDnoP9EEYEHQPCsrgH+A6&#10;ILvIzP/uCFBdrGowl6SB7iwD4bmcgHaRwHb5IEBg+zygtpM+pdohbZCBR4HN0WA7IDrOkUB1WQdo&#10;17Bdz39vLN95/8atvIbtHIc60S7zEQAL66H2cn4z8Kkk8F0AOIR1A9uRH23kts7zuYP1+HluuwhA&#10;XWC7AHdAeePWndMB2411PcehPtQrwn7kvHjBdrflukB2cRmPOKQBuENYx1z27mMRiAy5wXBYFnqL&#10;AKgF3GJd4gWeC9wWSR7Adn6SWClo7pUX8qpL9iPpXtLlRQLyvYSPCeTc6vNiAXfk/0TOl/sc6XMn&#10;aajTK06Xw7aXdB7Jh7YCCssSEriOdQ3LsQ1ADPftsMod5XXE4xyGjzt8XlCPFsA4QLAAa2zDMh7z&#10;tcP1Myzb4bL95ImTBjjDKhzw/d/+5d+MS+/01CwDhEeH+d7F1720dXR4xFhEAzzPTPM9eIyfBaND&#10;tG3rVvrVlVfTXXf+nv74xLP0z//0U1r76efU2zPI9yt7Tyovr6QHHniQfvKTn9Drr79KycmJVFdX&#10;awA7oDiAPsA4rNQB03H8aDfcweNDgP/x//n/UmF+gTkeHJdAeVitIw5uy2+56Wb6h7/7e/rk4094&#10;370mD+pBOtyIX3/t9QasZ6ZncrvHzP0KwBsW/Ff/5ho6dPCw8ZqC44ZVO0CTnb+d98XPFriRt7C9&#10;m9MB20cpJyvHWOb/7Kf/QfFn4gzc6e7soz4867l9gZEBykhPNnPbWzfyMaZuwPaYU2fo2qtvoH/+&#10;x38zrtsH+Vk8PDhs4PJzz71If/WXf0Pvv/8h9fb2Uk9PN3V1dVBeXg498siD9K//9o+0/8Bu6uvv&#10;pJzcdHrwoT/QL37+C3rwvsdozUef05ZNu2jv7sN08tgZSknOoNzsfCopKqLK8jKqq60yVulVlaXc&#10;tnN0+tRxOnXyOB07esTMGf/2m+/SSy+8Sju376Gi/HJqqofreIHtbSzrRh4W9U1NNdTe1kZvvPo2&#10;/eI/rqJPP/7cuGWHq/qa6nLjRn7nzs109VW/pAfuv4/PURJhTvNTJ07RPXf9jm6+8TYus57yc0qp&#10;rrqNujuGKDU5h2696S6u79fGMh8eE/AxRWNjNTW2VtC5zLN01+/uoZ/97Nf0wXtrqbS4ipqbW6i2&#10;rpLKKwr4d1VK6WnxdM+dt9J1V/2Gvtq2lY+1jPdbxb+DCtq+9Sv62b9fSX/47UMUczKByktqqaay&#10;0Vq219RRA/8u6+uqqLK6lEqrimnzjk10zY1X0+333E4Hjx2ivOJ8Kigt5LRyyszNpnv+8Ae68qqr&#10;6dP1Gym/qIxa23ro448/o3//t1/QHbf/lr7YuJXi45IpJ7uQGupb6cjhk/TgA4/RPXffS+s/20Ql&#10;xZVUUQ7YXmUguhu215Q6crYlD2A75AXZRdEs2wHbYdVekOdYthdkUkFBGuXkpNDxYwfprTfeotdf&#10;eYf27zlu3MjnZRdTVkYOHwNAezb/7q0w7QE8RYjgnSG6IoG6G5zrNC13Pi0N2iNge2K6A9vjKDY2&#10;lk6etFbtR4+cMjp08BTt2X2M1q7ZQu+8/Rlt2rCHf5PnlGV7JGwvKygxsL0C0N1xIx8NuHtB94aq&#10;Ok/gLtAdwD2ahbsG75HAvZu6W5YCdyt+J3J9iGzF252sLqiP+vk9Axrg+xUk2ybOiR+EzHtHJGyX&#10;9x95B/IC7dDysJ379ipdPF5Z2M5p3IfG/dhLXpAdwvtCkPu04xDfZ6EJfOTq9L2nuO8ImT64lunn&#10;4mNXfv/g/t8Unl3cz5vmfp5bM6a/iec2PL3wEh/TOWBdw3cR4i1w5/7KBe6H8Av+jz0IAHdDcK84&#10;HZAm50DnxdIN12XdD37wgx/84Ac/+MEPfvCDH/zgh8sJ+v0SMHxh7gLFn0mjyvJm3pb3TSwdCzyz&#10;vnxAfXivraiopISEZBoPztD01AKNBabCc7YLdBfwLqBdA3fRSrBdBoM0cBfYrusU2C7AHUvZl0B9&#10;u0/ksQNKEZYbocGjsC4VtAOYy1LDc9n21DJu5FcD25cD7l7S8F0k9YgbeQ3JRV6w3ALzSOCuwTvS&#10;3OV0WQv57fEAumvwrgF8JHQPw3axbNfyBu3TNDk6SeOOZQrARGAUFoosric4BOt4FuZI57ZPDAzQ&#10;1GA/TQ/20VT/AE3y/2OiL8BtGaORIRa3YWRkjEZHEMftGxil8X6rICsAaM/xGrZruO6WwHYD3IfH&#10;aW54wmiW17ENIQ1u5cVaXmC7nr9dW9y4JcBdQ3cMAE5OTNG40sTktNHk1EwEeJ/ibQPdZ+bMuli2&#10;A0xDAq4NUOf2QF6W7WZg0gw8hmUHIMOW7Vhq0I62om5tzS5QfTnYjnMGV/Iyf7uZp9wRtnW7RdhG&#10;PI5P2gXJxwDSRg1eTZtRxtQBuD9t3MgLWAdsX+B4DdwB2+FKXuZRN+3AOVL7ErAOYT/YdsN2WKoL&#10;RBfgLkK9aIuexx1C3kUF7zU8jgZ4AYitlfZSiC3QFkudLmmAq1iKQuVlEFQBc3c+vS0wWGCtzoOl&#10;zi95dZpI0rxlz4WcD5EF3Pb/IP8LLO25iTxXbkkdOk7+f1K3l6KlI05btkNyTgDRsQQQFmEbQBmW&#10;wDt3fMX3PQuMF7icnBOcJ9Qh9UBSP4D1Fxs2GlAPa2ZYWANKY67tvV/vMe7kMX855jqHZThcs2M/&#10;f/s3f8tpv6eKsmpzDzLXM/8eAcIBq5Fn39691N3VYUD7yHA/zc/PUFVlJT344OP0619fRzfdeDv9&#10;1V//PZ05k0Czs4t8b5plTRnr7Oeef57+x//zP+jlV16i2rpqCgYDXAc/MweHCPObA04f3H+ATp88&#10;ZY4BxwTAfvutt9H/73/8P1RcVMzXmnUjj3MC4TzB5fwQ1/HMU08bN/KvvvyKge0TjlU72p+ZnkHX&#10;XHUN3XTDzVx/jDk+fICwd88+uvIXv6LbbrmdkriDBMtyAG9Yd8K6HVBnaJD7FY4beQD33p5Owlzp&#10;+PgAHwM88tDDxg093MjDjX4PP7cxJ30/nrUObL/t1hvpL/63he2oF27kjx05aTwJ/OqXvzEuugHh&#10;B7hMXW0dvfb66/SXf/VX9Pqbb1B3D/edeJ/tnW1UUlZMjz3+MP3t3/0Vbd+5mXr7Oyk7L50eeewB&#10;uvLKK+n+PzxCaz7aSEcPxVJKUiblZhdScWGZmZsb5zI/L49qayrNXOulJfnG6j41JYGVTJkZ6XT4&#10;4GHj0v6u239HLz73GiUnZITcyLc0tvNviNebmgxsb2ysofr6SmptaaaPP1jD5/Eaev+dNVRcUE6N&#10;9Y0G5ldWFtGXX66jG2+4mp54/AlKO5fJHdpa/h3uN1btd97+W9r65VdUUVpnYHtn2xDnyaM7b/sD&#10;/fLnV9Fnn34egu21tRVU01hCSelxdPfvf0s/4/P23ntrqLCgjNvSSA3cnuqaEs5XQinnYvkYbqIb&#10;r7uGdu/8ittSTnU1NVRWUsbXxmb693/5mfkwISEulfdda+Zsr62ut27ka3mbz1E176+0spg2bfuC&#10;fnXNlXT7PXfQsdPHqaishIrKS40SU87R7+67j6654SZa+/kXlFNQTG0dvfTOnz6kf/nn/6Df3nMf&#10;HTxwjArySw1UB2w/fiyGHn3kSbr9tnvo44/W8e+6gior6gxsj4DsShquG4v2Yj63rIqiEiorZnmA&#10;dkhguwB3ge0GuGPOduNGPo8KCjJCc7YfO3qAXn/1dQPbD+47QRmpmGe9kMSyPTszk4VlFmVlhGF6&#10;RlrmCsqOgOcyz7pI4t1y59MSuI6lrCcnpBklnE2kuLh4io0948B2C9oFtn+9+6gD29fRpo1f08nj&#10;yfzbK6KCbMzbXkwluUVUkldIpflFrGIq5/NVztcRrNyNpfsqrNwFttdX1oaAu0iDd23l7rZ01/Bd&#10;A/fOZr4vNFvgrqG7eVdq7WdFWrvb9yaON1btA8tatus4Y9nOff8h834TBuxuybuQl7wgPBRwbzvg&#10;PTi0MmzXwodPIgPcl3Epr/vWXtL9bd3f1ZI+n+lLesB2sWyPBO3cH8BHjT8i2C6DEpAE2cZxaGiu&#10;g3tbB6ShjEjqE3nF+cEPfvCDH/zgB+/gPzP94Ac/+MEPflg+4Plo3z9hTcfvsue/oeLCKspML6S5&#10;2fPOM/QCi9fpPJcAUFn5mYo6a2vrKCszm+bnFrmuCzQenKYrALQFtrfWN5qlwHYN1wXEI92C+aWw&#10;HXAdwsAQ4hEnkF0s3KXO1cJ2q1bqdiw4IBk8Wg62C3BfLXwXkC6DRiGw7iUPN/J2oAiDSthe2bLd&#10;C6pfuqwVuxusA4pj6RUPiRW7WLVrId4L1IdlgXvYun4peF9q6T4Wgu0auHu7jg8Lc72PBcZYQZYF&#10;7WOs4PAUjQ9y+sAETQ6O0yTvY3J4iKaGBmlqeJCmB0doqm+MJvqtlcwYC1bxYyPjZgDPWLFD/dzO&#10;Af6fcVuHMQc8y1igs9yw3UD10YkQEIbbdcxzjrywZJ8dGjeywJ3F7YTgYt7UCdAusN2xuIHljQwC&#10;esk9MCgDgHAfHxyfNNLAHbDdgHfeFtAusN0sJ8OQWmA61sVKHBLwjiXSALEBpWWAUQYfpzgNgmv5&#10;2SnUHSnkNXWLa3heClTXoF2D95AmHKv2ZWC7luTD8bkHRwW2y6CowGpILNsB22f5XC7yOTPztLPc&#10;sD1k4a5g+yynAdab8+DsS0NwAbwQ4gS6Lgfb3S7lL3CcuJQHbJf6pE6Bu1oSD0BsLbKxbi3K3dbr&#10;EqfTAGsBOQV6S16sy8CqBu0Cj935BShrICwwGOnSLtmnturWdUn90WQhtj3v3pDb+bjC+Q1gG/Hu&#10;vDhfItQl9WEbS31udTktKbdUYTAebncYtouLdiwB1REHiHzzjTfR2jWfGmCMMsiP9At83nBupE73&#10;ucVc5i889zxdc9XVxir80YcfMZbrWF5/7XX0Tz/5R3rtlVfNPOwC8eFiG3Oe//rKX9Pjjz5B7/7p&#10;Pdr11W7aumWrmc8d1ttwa4/1rs4O7kAEjDt5LIdHhmnDxs300/+4kv71335Od99zL1VV1/O9acbc&#10;p0YCAQpwviPHjtA1111N9/zublqz9mPjBj0pIcHM34055DG//N133mVcWMPaHseUlZFpzsP//p//&#10;ywBCtBfnBoAesFsEoL5vz15jsQ+37kcOHTZurgHDkxISjXt0fGRwzVXX0pqPP6XO9k4+z3P05Reb&#10;6d//9acGtqenZfC9N2igNyCTuJPHfOmA7UOD1pV8T3c79fXC5fuoqf+hBx4ydZyJiTP3ali1A2YB&#10;nOODhPS0JLrl5uvof/+v/9fMmT7Ez50g3wsPHzxqQPu1V19HhflFvL8Rjh8zc6K//+H79Fd/89fG&#10;fXljcwP19HEfqLeDyitL6I9PPc5p/4fWrPuIOrpbqKqmjNZv/JRuvwPz8j9AH763jo4fiaPkhHTK&#10;SMvhc5hjPiTARwYnjh+nkuJCY3UeHwfwuN9YMsecPkGJZ8/SgX0ArW/R9dfcTI89/KSB0eJGvrmx&#10;jQUX8s3cxkZWHTU2VFFHeyuf+/10y4130AvPvkpxMUnc2cxipVJiQiy9/95bdMP115iPEgBbq8rr&#10;6Otd++gPv7ufHrzvETpy8ATVVMKNezN1tg1STmYJ3fu7h+nXv7yGPvpgjYHtmLe+rq6SahrKKP7c&#10;abrt7tvoP35+Jb33/hoqKiynhoZGVjXV11WYOdvPJcfR7+65ne645Sba+/UuqiwHbK+lkqISWvfp&#10;Z/z/+hk9+cSzBuaiPRq211bX8j4rzQchVbWVdIDP0T33/pbue+h+2ntwP6VnZ1FGdjalZmbQ0RMn&#10;6IFHHqMbb72D3uffVWp6DrW19dCrr7xlYPvDDz1BcWeSqKy02kD1utpmOnUyjv7w+wfpqt9cT2+/&#10;9b75WKCqst7M2e4F2qHlYHv5t4Dtds72PMrPz6C8vFTKyko2v4nnn3meXnnxTTq0/ySlncvl31Ge&#10;ge0A7fgoA9clBC8RGqinp2YsIz5vCqC7rdLdIF3kzqcFuC6wXSzaAdqTzqZSfHyicSF/+vSZkAv5&#10;I4dPGh08cIJ27zpCn36ymd55e62B7SeOJXGdBZcN2/X6dw3boSVW7k2dBrZ7AveWPl6GLd29YLsX&#10;WHdvQwLbB3vC70puXQ5sB2g3lu281PmMlTv3qwODnI/75xqkr0aA7yErdxd0131q6WO7+9qQG7hr&#10;SX/P9Cm5Lybztsuc7VgX2K7na/8xzNkO2UEIK4nTQeJkjnUs0Td054sWpLyWBHecO90PfvCDH/zg&#10;Bz9EBv3s9J+ZfvCDH/zgBz8sDeHnJN5bwTW+ofHgFGVnFVJba7dKA2xfNLLAPfpH8igDeN/T00s1&#10;NXXGi51xI8+6or0R4BwAvVHBdli3A67bNJuu1WgAuEjcvQs4F0CO+O5WAHe4gbfSsL2rBa7kkUcU&#10;HbbrwaQwbF8K3FeC7bKt88pAkUB2Dd89FcWy3YL2pbBdwPSlwvb+zl4jzHsv6yKbB0sra81ugbiF&#10;7diHgHi7LRAe68vBdskTKWthb63pvWG7Bu1u2B4cBPi28Ht8aJwmhgHdBbzLeqTGAccDGCCzsD0I&#10;S3fIwHYuNzBOk1zn1PAYTQ6P0OTICE2NsoYA0nm/GMzrHzMaHeD1AW4HL8VtvFi0A7YPwrU8l0N7&#10;x0LtDrvDFwA9FZikyVG0jdvF8cgL4D7LbYVVO0D7DDQCOVDeAexapryyuPGSewBQw/ZxgHaB7WoZ&#10;DHIZXmrLdizFsl2DdsjMxc43GOtOnfPwuli543hNGqA50gCVIeTBuXBk8jl5ZR51s58gL12wHRKo&#10;LrBd4pEHHzIYyA+wzhLobkA7NGnnZzdLEdJdsN0tDI7CEklbI81zGZQ17uA5j7Eo5/VFPlaA9nk+&#10;5wvcFmxD53lf57EvrmMe9cl5cAZkpW5IgLgZjMW+FBz/hhWG7VYX5wDdWfOLdIHznucy2P5m8aIV&#10;51mIUp9eaiHOgmLAYawDCCMfwLSVxFtL7zDABdAMA28rUw8/NDAAayE48uI40R5AX7QJIFvgMtpr&#10;YTJgsM0jQDhsSY9tm08UBu4WMAugDrdbC/BcYLsG4bKOeJwvN2x3S8pJWZTDuhu2y37ckv3o/7tb&#10;cq4gHOssX5/QDF+fk3zdTvD1C03x9RwwsP1m+uSjj/ne5MzZzpL/jT0nVjhfWoD2cBePucvfeuNN&#10;euqPTxoADb30wou0ft1nxgW0WIYD8MI6HDBu11e76JWXXqUnn3iKnnvmOXrogQfp+WefM+04fPCQ&#10;gfLG5fsEX6szUzQ6MsT3mwlKTU2nhx56lO6++3d06NBRGhrm++wkpwOMjwzSxFSQurrbaeeu7fTi&#10;y8/Rw48+QE8++bhxaY8PAwD/sdy08QtKPZdCANz4AAHA/PZbb6Of/8fPqLK8wrQTbQZgR/thtQ/w&#10;jnhY3+PjBLT37TffovfffY/WfPwJffrJGtqw/nP64L0PDFR/4rE/ct5Krn/azJV+y0230h8ff9IA&#10;b0AZPAsAmQDaAd4Bnwb6+BnYz8/lPli2d5lttCE/N5/uv/cB+uXPr6T4M2e5/Bi1c78H86/3dPfQ&#10;8NAAFRbk0gvPP03XXXu18TSAOnFPB/yGC/tbb77V1GPgPP+v29vb6dO1a+gv/+r/0COPPkyVVeUh&#10;6/aaump68aUX6G/+71/R2396gxqba6m+oZZiYk/RW2+9ZeZsf/uN92nXjn10/Ohp3scZOnHsJO3f&#10;e4C+3rWHj/drbk++ma/94IG9tOmLz+nLTRtp966dxqsA5q1/64136NGHn6AP3v2Y0lOzqakelu3t&#10;1NzYamE79wlbmhqpkfcLd/RwK48PDV547mX+7bxOO3d8bbwmxMac4H3soXe4nbffdgs9/eTTBvzX&#10;VNbTkUPHefs51vN04miMiaupauC6uowV9fPPvMLn5U7+3X1KpcVl1FDXwB3YSqqqLaP4hBj67R9+&#10;S9dedwN98sk6yuf/W011NauCamsqqLqqjFLOJdDTTz3B/+tH6djhw8Z9POZrLykqpc2btvLv4A5z&#10;nDlZ+RwPwK5hO+Z2r6KqygoqKy+hk6dO0PMvPE9PPf00bdm6lU7HxNKZuLN05kw87dt3kF7i6+WB&#10;Bx+ljz9eS0nJ6XxO2vi39zFdfdX19Oorb9I5jis3sL2c6mqb6PSpOHrg/kfpphtvow/e/8R8LFBR&#10;XkOVxiJ6KWiHDGB3VAHIzioHaP82lu2FpfxbKDa/z/z8dGPZnpmZTAcP7qGnnnyK/5dvmTntM1Lz&#10;KSPdwvYsBdvhLUJguzdcj1QG/5ZCsJ3X01OyKE3JC7RD8IaQGkUC2zFVghu2n41P4v/RWYqJiadT&#10;fB3AjTxA++FDJ+jAgeO0e/chWvfpZnr3T4Dtu/k6SaS05HzKzyqiwmw+PzmFVJxbYIB7SV4RleYW&#10;UZlxLc/n2wXdNXiHolm3C3QXafCu3cpr8K7heyRw53eqpi4jN3TvbgF0Xwrbod5OAPcB6uM+vaif&#10;+/ZWWEcclzHiex/39eFGfnnYHn6PCr8LhYWPkb0UMMtI2B7g/jv665cL26EA98+NANy5v22EPjfc&#10;yqN/HRL3mUWrBO72Y048t/EM5/4SP9sxXZOxaOd+BrzBTKFfib4L+k/oO6H/hY/5uK/1jZmSx3lD&#10;/wGE8MBDJGgXSZrOi3gAdgHtku9SgtQVTasJl5rfD37wgx/84If/akE/C/3noR/84Ac/+MEPS0P4&#10;OXnezN2O9/KF+QtUV9tKWZl5zvMTYP2CsWz/5ptF1sqwHXkmJiaprq7BGPECuENXtDU00GrU3tho&#10;1NEEGG+t3yPBuZXEueMhAHUL2K06m5tDQp3u/FqdzR1GXc2wnu+iHqgN7ulhMd9j1NcOMA0YDVAN&#10;9dNgVxi6aygvg05Y1yBe0rAu8UsVhu2RwkDUEA33RAJ2getYigSoQ26gjnVIu9/HuuSRcro+t6Re&#10;LAWQY6nLYtstKS/b+jhk2yufKBp8B9Q2rtoH4MY9QMHBMQvhWdj2UpCFOc8Bu8ccBYeDvA239EGT&#10;Pg7BGtAIsJzllIXVuhm0MwN32DfSRmkcS6Rx+0ZZI9xWQJUhXmIudy3M+R5AnSNjZmAOgNzOH891&#10;cttGOc0Ad1i5hwRLfsi2Q0N7yMB2Xpp6lpHbIicE4AHUWUFeH+O4AKfDPb5xp4lygaBxNY9BQQPm&#10;UQYgDwOHGEAM2gFELCfGJu3gIwYZkY+FbbNfrgvHh48L5jgv5lI3cgD6FB8HPiaY4vzQtJG1/odF&#10;u/EAwOcDEi8BBqZzmkjywM2++b9gHn2uRwY53TIfDACaY7ATA5/j02YJC3uz5Hgct+THgKkeQJV4&#10;M2DKZfFhAD4yALQ3HyA48N+2zzkWJRyffIxgxOfPnFOnTqlfC/ERIH5mwYDzsBZD63OcLseG49Tx&#10;mLMd5VEXwK2AX8BjxNkB4LD0hwUWhIehc2S8BdU6HeUFEEMGInM+cYkKWCxtsfuCpRfaNWfqQ5tQ&#10;DulyXmSJ/CgrYFr2h7xIx//JnjN7HHIepQ4I8Voo6xbiZZ9SL5buspCUQVug0DG7hHjZv94PJG2T&#10;fcpvzlx/6jfojhfh+rXzg/O9ia+9EX5Q33n7nbR963beHuX9zxE+TpClQHZZ2g8arLANUD00MEht&#10;/MwFWDuXlEzpqWnU2d5hXKyjTgBqmR8d86UD0gMWA2yiDNyO5+XkGsgNt+7BAN/rgny9BseNANwn&#10;xvnanhw31u4Z6WmUlHiWOjvbKBAY5nsU35dZgcAQ5+F8U2PU1dVGxUV5lJwcT0ePHKQd27cbiA/r&#10;84y0dANy0W4AdbQN1vfrPl1rLOq7u7r5/oZ7I9/fWWiDWLij/QDvaCtg/dHDR+jLLzYZV/onjh03&#10;Hx/YDxDW04fvf0TVlTXmngr37QDMRw4dpaaG5hCsAWAHFLeW7fzM6x80MLyvl5+tvdblPdzNV5ZX&#10;0XvvvE/PPv2cgfX4P7a1tFNPVy+3l5/ZnLeZ+04njh+ljRvW834rzYcEOM+F+YXmg4A/vfW2gbtw&#10;pd/b3WP+R3DZ/+tfXUkvvfCCscru6e6mjvZ2auDz8dm6z4wHAEwVAAtzuHEvKiykUydO0pYvt/L5&#10;Wk9bv9xBhw4cpYP7Dxur871f7zOW9CePnyS4Usf+kP8r3s/mTVtox7avON8++mr7TtqwfiPXs43T&#10;Y6iooJj/B00OZBc1GzXW11NTYwOftwbC3PX79hwwngK2bdlOe77ew/s7SLt27qBP13xMTz/1pPkf&#10;5mTlUk1VHcXFnjX/h48/XENn4xKoqqLGgG64qS/ILaKNn39hPvrY9dVuKi+t4N9kI9XX1lFtTRWl&#10;pSXTK6++TE8+9TRt53YXFhRwnVXmmADdq6sqKSc7k+tYz8eynpITk7n+avO/KispN//r1199w7QT&#10;x1ddCUt2QHYrWNLj94HpEeB+Pi0lhb7k39EnH68xH6McP3aCTp+KpVMnY/j8HqF1azcYcP/5+k10&#10;Np73xeVxPvFRxxcbvuTfdRYfg9036k+IT+L9v0mPPfI4ff7ZBv4NFnJahfkgoLKs3FOYl93MzQ6w&#10;7qi0qNgK2wquA6ovpxBwLyrj300JFRTmUl5BOiuNMjITae++nfTEE0/QKy+/TcePxlFmRhG/gBSw&#10;cigjI4Ov8+Vhu7Z0jxRczXsrPRV1eCs1JZ1SznkrOTmNlUrneAlhPTExhRITzhnYHh+XRGdiE8wH&#10;DieOx/I9By7kj9OBA8fo692HaP26LXwNruNrYA9fG4mUmsznIrOQCrIKqDArnwqz86goJ59VQMWs&#10;Ev5fAbwb+J7P554l8N1t6b7SPO4C391W7xq8u+G7tnRvq29jtVN7Q4dRR2Onoy7qbu6hHgPc3cIH&#10;y/ye0d4X8d6h3y0geQ+ReOnvD3aHNdCFd41I6fShHrwvWA334r1oqUagvmHPtGHES//cJdyb5f4M&#10;4dkpz0/Tb+e+ffQPgCP75fIBLDxnjY3iYy70i7nvHJi2GuNnepD7JyFxv8QI/Rv0A2y/Af0BPP/x&#10;fMcScfIhIISP8uzHjfzCDuD+Aw3hgYhI+O7eljivEC3eHWQ/q82vgy57OeX94Ac/+MEPfvivEPzn&#10;oR/84Ac/+MEPywc8Hq2XOXwobj8WP794kaYmF+jwoZO8jg/j5ZmK91xYuQO0L/dctXnx8XlNTS01&#10;N7eafaDuK1rrGwhqqatn1TnCej3HQ9FgOyA53M0DqgOcwwLdQnMN6G0+yRspC9ltGW1Fr2XTYWW/&#10;dL5CmSdeS1zZW0jdHYLqXnJbe0gcpMF8pAZpoCNsIR+pAbJwPwykMUiFwSo9qCWDWOJa30toP45D&#10;jikacF9OSwfJbHtk/9GE/eiyUl7q0MeAdZFse5XTEF5AvIHdANxOmlujrLG+YaPRfpSN1EgfLOut&#10;TBzywauAGahb+pHAMPKasrYNIsB2aJj3h8E74zKTpQfzZBDPU5wearOqFwrI0jlefdzDqNcZKNTC&#10;vvS63rfMTSnxyBPRZtYw1w9Qjo8TYBWEwUpjHcTxUmeo7Y50Pe7jxiDl5OCYmX8ewvrEQICCfSNq&#10;3vsRs21l/2dj/L8I8P8CGu0ZNEvEI68B65xX0ka7WbxEGfMBhKt9EI5df4Cw3McJ7jTzIYJL+GAC&#10;3gkw0ArvA/hAAseFtoWE41Ia08LgrfloYqmHgtA+nHYhTiCrwF8tgbTIJ+3HEhBW4jSgRRmBvFj3&#10;OmZI2iFtwFLOJdJRl7QLkjxSToS8djoHyPkYw9mnrk/2o/eF3xFgpbinxW8L+ZFHjgnrKC+/afnt&#10;YYnfJOpBuuxD70fOiexT5K5PtxN59bFJPfL/cNflFtLlnOl9Y13iJU0kZeU43EL70F60CflGh0fp&#10;d/f8no4dOcptmghBdUi8EGgLd0kDbId3AJQBcAdQxzriYBUvLuuxjiWANaA2rNshWReYjW0B3waw&#10;j0Ny3HzMQS43NsqdlCDNTHPaRMAI85tPjPM1MsbXe9AK87wjbmKcjzHA9+khfib19Zv6BfyjrdhG&#10;G/ARgLH0bm2jVu5DYP+IkzRpp7QVSymDjwMwRz3m+oZbfQD8oYEhqq9tMNAVludyzwNkb21uM3MY&#10;4/wjPtKyHa6UkdfG6/tkFz/3sjNz6FxSCnW0dZr/YXdnj4XtvOzu7OY8XVRTVU2lJUXU3cXP9c5O&#10;A9xxTPgAAB9BSDsB3OFCHxbwsMYXbwI4HpyHpoYmSjybZMA45ohvQF+NO3U4Blj2A4LGnIoxUB3W&#10;5jGnYo0S4hPNhwWwEgcwR/7c7Hyu6xwdP3qKf2cn6PRJ5D1j8mMfBXkFvG/Mlw7YDsAusB37a+V9&#10;I77JHEd5abk5B/jIAe78IbT90IGDtH/fXtr85SazxAccOB7M8Q1r+8MHj3Cbs8x+8GEFPiYoLCik&#10;E8dOGCv8xLMJBn4Dtjfw/66Oy+bl5ND2rVvNxxQnj5+gkiKus6qKaiqrCdbrONeAyfiYAOl5OXkh&#10;gI7jx7kADIfFPyzdkQYJbBfgDtheV1tDxUVFfG5OcXv28PEc4jpPsU6bOfeh/XsP0ZYvt9NX23ZT&#10;Yvw5Kiup5PNw3ID0o4ePmWMFaIc3Bfz2AJ6x/7Vr1hlvA7nZeaZdgO34H3qpvLQsBNO1pToksN0d&#10;L1BdtpeqjAoLi6kAlu2Ys70w3cD2r/d8RY899hi99OIbdORQDP8+C/gYYN2eRWlpaSHY7nYjr4H7&#10;d6nUlDRKiaLk5JQIJSWdo8TEZEpIAGhPpLgziRQbc9bAdsyVf8S4kD9GBw4cpa+/Psj/I4HtsGw/&#10;S8vB9pLLhO3ayn05S/fVwHYN3FvrWlkWuIsseOd7TBPfe5r5HhSydBfx+wWr10B3fqcw70kQ998h&#10;9OPx8bKThvWBjl4a7Ay/V+g+v5ZOQ16RvA+4t807QhdLbYsGRHzvxT03mtx9Vnw0a/r66Fdyv9+K&#10;+6F877bivinnQR8uyH1N08/Dx57crw0MTdCo0ST3DyHuW41AgO4zUQQYH/msRx8C4B0f6Alo/7HC&#10;9svRSsGrDHSp4duW94Mf/OAHP/jBD37wgx/84Ac//NcPeF20743OR+P8Pr648A1NBBdo186DZt52&#10;eKKTPOF3zOXeM5Fm66uoqKTGxkZT5uLF83RFc209udVUU2fUXAvZuJY6C+Wtq3krC8QBw8Pzvmt3&#10;9BDiJU9YAtDFLT0GkWy56Aq7U4x0oxipSBDfGRpgWmrdYQehosV5gXijtn7qbQ1D+UihHMtY2NvB&#10;J4Br/QGArMvHAdE+HECcPibEaegu4H05CTTXkvho0m2EEIcyMkCGpbsOvT93nAy6yQCawO8ICK6g&#10;+KVI6owmGdgTIW6Yy8k+3Rpi9XM+uM4EdJF5KzGYpxUxsMca5nWv+gx85yU+GnCDeGxjfxAAubtO&#10;aMl+BiMBO6TbpQcfJa/kkfyQ1AW4J0Kc1OPOh/aOCSh3ZKA4AHlIAzTSBfE57uyjoY5eszTbJs4u&#10;Rzifge4A8bB2wkBrR59JxzbgNrwQSPt1GyEBpFiXPCJJu1QZbwf4YKBvxLRLC/GwuvcSPB6gPECp&#10;AFiBqbINYfAV4BUDsALVBZS75Ya3uryWrgsSSOwlvX8sdZ1637oe2Y8W4i91f7ItMBnnC8eFdOxT&#10;W4drK3GUQx6URXuxT0mTvCKxvhcLeWmftFvqkDZJGckrdSNeLNtlP17y2q87zktSt+T1qlO3Befs&#10;wfsfpPgzcTQ9NW3AOizascRgvcD2aMAdUH1GAXXAdsQBamvYjm2JF9iNeCwBsy1gx/8U/wdY7FkB&#10;uCMe8N2A+HFojCYngtzeCeNefmaa/wfjgO9IA2DnaywkvoeM8HU2yummHoAKC/SxFKAuIB0W7ALY&#10;JS/SsA0BsCNdysLa3QJ2fKyBjy1wHwUs52eDc6/DbxLnGfdNfd9zr0t+L+FZAVAvsB514dmBdVjC&#10;93YDuncZDwOwWIcA1WHBDqgOWA1gjnXAdORFHlhpw4U+oCjyIA55LNguM5AeYBXb+KgAQnl8TFBc&#10;WGLAOiztYbkNoAyYC4AsVuqA7QKfc7LgIjzHQF8pJ/kB2mFt7iXUI/vGfOgAu/BOAEAO4YMBCJ4G&#10;8DvGOsAxLNTRptRzaQamYl9oN9oGqA4onZWRbeA92iTtRltQFvtBfRD2h/MBwI42GPfv3NFFHGAw&#10;0nEO62qsi3hYyeNYYU0PQAz4jXikW2Ed4L2GamuqeX+1ps2w4j4bF2/m3MfHDGdi4nn/iUZn45Lo&#10;5LEYOn7ktHGRXlFaTUkJ+PDguJkrvyCv0BwTrOuxxDGdOnHafGyAJc45YDy8MkSTAHeB7m7w7gXb&#10;V1RxORUVlVBhYR4VFGZSQVE6pWcm0u6vd9Bjjz1OL8ON/BE+x+mFYcv29HTKzMjgc5jlAPcs8zHB&#10;aoB7WgrX7xEPIS2aYNmOaSq0NGwHYPeE7fEWtp+JTaSY02fp5IkzdOzoaWPZvn/fUdq96yB9thZu&#10;5D+lLzZ8ZY71XFJOBGwHZBd5WbYLaP+2sF2DdtFywB1qqePrr9YCdw3djZV7A99HGrtDbubDgut5&#10;zPUe7uuj3++WV3/e3c+PVkbnd7+DaA0A4BtvZEvV56iXhQ+XvCT9dFGoD8zr6O/r9wXTL8fSWNyr&#10;ONYIxP3aEe7vDfcHaIg1PDDmKEgjg0EHwo+HFBjmfo0RPtxDvy/8IR76GXjWA7bDsl0E4G6mpjGu&#10;5O3r+Q81yOCCHWCIDMul+cEP/1WD/t37v30/+MEPfvCDH/zgBz/44ccTbB8e1urhvjyWszPnaevm&#10;vTQ9Nc8xYYt2pAGiIy5akDwWtlcY2C5TrF3RXIsBnUjJQE9jtR0AaqoRSwsIgz524Ke13g78tDVY&#10;YRtpOi4Mxi0cb28EmLey5a0i6/QS6lPuE1lSt5YbussAk8xn6J7XEGDdHS+w3VOtfVGsRSCUt8LA&#10;EwaxNDjXIF3itBCn8+tjkjIC3WWATA98fVdCvdIOLLGNwS8B2HogTQbTEK8HytzSwFskg11iFe4W&#10;0nR+t6ROL0m63j/iYEEzDMgrg2xqfwDfsKQx81U6A3eAKQJeNIARwGsAIi/FWl1AugiW7XBfr11Y&#10;Yh35xaJe6tMwGcK2SKAuJGnSBreQjgE/SOCvlJN6EC/SdbrzoA647Rc38OISfgLTAMCqXSzAWREW&#10;4H3Wql2WRoD0nAYrIsxzr8E16hQX85OBsBWwWwJMNUQVuOsW8oncaVIWmnZc2hs38dwGI8dlPFzK&#10;y9zybk07dQOQLgdQMegK2CoDrtotuZeQF+U0CEacpGPAVg/e2jnVw3OHu+Uuh3Up656L3Na3tA47&#10;d3lYdl52m9ddh65fyst+pR26PikvdUFSj5w3KYt1qVskZbEueVFOnzNZR7rsR5fRknx6H1qSJm3V&#10;9eh8ImmfSOJlf6H6zHm1/y+0F1bjDz/4MCUnJhkwDmt2mederwuA17AdQpmJcesaXqzZAaIRL/Po&#10;C3AX6C7gWoC6gHaB74iT/FomfmrCQHW4lMdc7oHRYRoPBkw84mSJOKQBxgcDo7wPC9gFrGOJfQl0&#10;l3XAcyylbYhHW6UMYDyAumwjPyT1QvAWEPqIyLnPYR33ebmnClyXfALc5d6vhXzyrEC6fm4ABMH1&#10;PCzVIViyoz09XdxH6ORnKm9jHQJ8xxIwHWnYBpwHPIcE1CMeAtyGFTjSBNojDyzo4cIeIF3ANYR1&#10;CIAc6WKhjg8EEAfQLcBZoLcF6RaqSz63bD3Wuh2W+QK7BQYDEgsEFitrxAFoA6ADfAM+Y9/STizR&#10;BqThowFA6PBHAk1mHwDPYrGN+rFPQHi0AZBc2iH7r6qoCh0bPjBAnbpuAe1ohz0PiIM1PdZrTD04&#10;BljlAzCfS8IHBPhQAJA5m+NyeZvjE9OpILeE91dLBXnFBhTDbT72Y9zSV1Sb4wJ8T0lOJQB/5MGH&#10;B/ZceIN2SMN2Ae4C1yFsS9wSqB5V1o18UVE+FRVnWdiekUC7dm+jxx9/gl5/7V06eSKBj6GEcnOK&#10;WfmUnZVF2ZmZBrZb4G5huwbul6PlgLsXbBedO5dqIDuWsh4G7qyz5yg+LtkA91Mnw9bt+/cfo51f&#10;7ad1azfTO2+vCcP2xOzosD0b1u3/ObBdA3eB7ivDdg3ZRRa0R4PtEod3Ad3Pd78juPNjXdJ1Of0e&#10;4NZqYHsf991xL3VLA3eRuf+y0I83/X0XVEfff6gr8j1C8hhX9318v+8bpUFHgO4C3gHcPcV91wD3&#10;GQHb8TxBnxL9Nun3SR9E9z8u4ov5Hwlsl8ED2XYrWlhtPj/44ccS8DvW14Mf/OAHP/jBD37wgx/8&#10;4IcfR7B9eQvb7Tb69BdpceEibfnya5oYn3HiME+7fo9dHraLANsbGhpC7wtXYNDGPaAjcg/saLnh&#10;tobDbiCu8wg09srv3kc06brdcu/HDdE1SJdtDdslTueL0AqwHfMh9rTZgSkZiBJArgesvAaq9GCV&#10;lJPjkDxIkwEsDZOjSQ96SbnlhDoxKIUl8mN/iJdBKaRh6R6oCg1mLSMB0AKlIUBnwOdo8kpHnIbb&#10;bkm6ziPbBnxj6dSl5200LsF5G/OUa8CNwTOBvQJoIQBbaHJs0szfPTk6blySo07ZN8DyJOYl1/N8&#10;szAvOfZn9unUK9AYAFdgsOzDCxZ7ScoL6MWgnwBnDW8hSdPl3EIezGs+68xtLsL2NOYrd44ZbtjN&#10;EvOts/Sx6jiUmQ3a+maC3E5HUv8C5r6cjITWWjKAKRbCiJNj1etIl7x6wFO2pTw0x+XmcVw4TrSF&#10;JceJ9ixOz3tq3qlfBlG19H6xbWDqIuDyNyFA6yWdjrJoJ5bYFnCr8+g6o0nahPy6HqTpuhAf3kc4&#10;LpzX5sezR+fV5bEfbEPY1scv6bKt64QQJ/XpvFK3CNuSD3KnQ3o/Xtsoh213+6Tu5SRlZFvqR7wI&#10;29HqlThdDks5FghxgO2PPvwYwcU4wLhxczOP38Iiny/uJFzA8UfCdi0Ad4HqsIwHWAd0l6W4lRd4&#10;DQFmQwDZkhfxAOpSTsC9QHabzstJLjONOL7WJwEc+B43Bqt1wHRYvHO9Thpcz48jzcz5bvcHGI66&#10;BPYLZMc6lgLesV8sJd1C9BFTDtLQHkvEibV7YCT8ERPu7VgCmsvHRdgWsA7Q7paUhbCNfADrECA7&#10;4A/isA74Y+OxBIQHfIfVOz9reV2WEAA7YDvyIV5bwAOoA6ZD2JZ0yS/xENzJA6a3t3YYYR2gXJYQ&#10;XN0LPEe8F3yXNF2HxItsHCzkub/oAHcRPgQQAYLDch/xWLcQuyEE1/FhACRwX9YBwQXCA5IjHvVI&#10;Hcby3AHrkOwPFu748ADtwjbKwCIeMB11oi4spX6B8G7YbtvNeWpqDLhHvbCYB8wuLiymogKAbUDw&#10;aoLb+JLCciotqqSK0hqqKseHBFURHgLwUQGAOoA74Dus2WFhn5eTT6uB7RCAu0B3DdcvF7ZjzvbC&#10;Aj6WYsD27CWw/c033qOTx89SdlYJ5eWWUC63OScn2wHuAtuzQ7D928oLwkPpaRkRgD2Nt0XapTzS&#10;sAxD91RKSkylhLMpBrjHxiQY4A7r9sOHTpk52zes32bcyH/5xS7jRj4tJZ/ysoqoIKuQCrPDoB3y&#10;ciP/bWC7APflYLsXeA+9l9XxdaoBe2jOdliv452mJ+L9RqQ/Cna/e8i2+31B3gd0Hki/w8h7hrss&#10;3ieiSuXTCsF2BdM1VNcfNkFy3x7CvZvfM6K9c8DTlN6WdwN4VBodGKNRBdLDluz8fDLu5CeXKBjA&#10;82iGl5jr3U4lI/1V0790+oHynMfz3fSjfuCwHQGDBhgoOH+e+xgs+UrfDjosH6Ss5F9NGT/44Yca&#10;5Dcsv2nID37wgx/84Ac/+MEPfvDDjyPY/jzeTbFO3J+34P3ihYu0fdteCvD7vH13Fet3U4q1cr8f&#10;5cSy3dbxDV3RWod5/5qt6gG8w2qrBwi3anepoxHAvJ06mzqoq9mq01F7I0B6m8mDdMR1NQMed1J3&#10;CwZnYDndGcqPeiDZl5c0SHdLQ32B01YdBoJreC7u4DH/OrYRL7DcnSeq2ga849tRltVhB5HMgJEa&#10;oIoYSFKDUiJ3upTTaTJAFWmR4S0MNmF5qWAcA1BYSn5ID1rJuo6LHLRaKg3LxcJbJLDbSxrgihAH&#10;eeUXufPI9sQwFFlvCAqzAMHHFVCHBHBrAC2gGpoGpHXgMepB3TguHOskrMFhJT02GaEpFvYHjUMK&#10;eLvrF0n8ctJ5MdjnjhPADOl0yS/S5WDBjeObBWR3BAAfOhZuP44HkrgQSMd5cSR1zE/N0dzkbKgu&#10;AduIw3KW2yawXKC4tEvgsxuY6zyyjXQ39JZBTylv6pueN1Ad7ZrnNkDYXkC8guuLMwtWzvYc5Kpf&#10;JPuRbQGuAlQFFHsJA7FYoozUI+VloFbySH6Bt16S/el6Jf4buDNluesDUNdxEu8Vp8tL+1BetkXY&#10;lnOh2yXS8e5y7m1I2qPT3JK8Xmnyf9JtkTT9EYBbyK+PQ7bdkjSpU6TjdVmdF79LDNw/9cenKCMt&#10;g+bn5k0nYHFhkS4AtF/E+bagXSzco7mTByQHoMa6pAlIlzQLzC1AF6AOCfSWeMmDeC3EGQDO6wDb&#10;iMN+pKyUF0COdcBwgekQ1pEP5QWuS5rEmX2wJL/kA0iXujVcF8k2YDvAukjAOdbFuwfguxdk114/&#10;JC/SxMIdEEjgD5YWBvGztx9W7xaywwodAmCXJYC5xMPlvYbvAOiA7QLfBbIjHfmxLlbvgO4A4ALJ&#10;tQDYO9sx57uF5yINt1FW8mBdS8rJNsqhjC3bxHEoHxYs7xEvSwjHgSUAOMoKXHdL4gG/xcJe2gjw&#10;DoguIF1APiRgHaAcbcA2ZD8GaA4BddQp61iiTgH6iLPxtt7GetRt1wXwA7xjXviqCliqIw7wHiCf&#10;VdlA1RX1rDqTVl5q52gX2I51sXAHcBf3/li36XA1763lgLsG7ZcC2+FGvpjbUFSUTwVFmZRfmEap&#10;afG0Y+cW+uMfn6Q/vf0RnTqZQNmZJZSfV0p5eYWUm4vpBrLNFAc5WdmcBsv+SOEjArfceS5FGemZ&#10;EYBdS0N4ge4C25OjwHZj3X7kNO3de5S+2LiDPvrgc/M186kTiZSRWrAEthfnFhqV5hZRqQdoLy8s&#10;NfIC7YDsy1m1a9juBdYhHRcG7c38LsbvTiG4HunBy3wU3Oz+IBhyQHurheb6PUPeOzQ41+8lIkmT&#10;/Po9JQTRnfcUL+l3C3ib0mW0Bjkd0ywJUBeFwLrjYcR9zx7hbfd7Sej9Q72D6HcGeHAKDk9QUCD6&#10;6JTSNE2MzbJmlgigfWYKz9Q5fi7ZKXAg9OfRH9V9QXnG/xjcyCMIXNSwXYC7DCJEk+TR+fzghx9r&#10;cP+mIT/4wQ9+8IMf/OAHP/jBDz+eIO+leDUNWbYvXqA9Xx+iwYFRs30xwvodeWHp7h2kvpmZGaqp&#10;qaH+/n7znoB35yva6uF60MoO3MA6wgrb0SR5tEtCL4WsvT2ENMm3Yj2O9QQkFt8C2wHasS0uzyUP&#10;gL4G7W7YHgnKbRw00DkYWl+qQRroGDJ5lmqABrsAqSPn8JZBJa/BJJHXgJRIynvFu8G3l3RbdLwM&#10;RnlJg/LVaCVo7j24ZSUg3CsO0lBc1nX8cnLXM+VI0gW0m7odTbDEUlxLBtHcmhKwzAJo1vsFbIfV&#10;t+xP73M52O7eh1vI4yWvdB2nwbROl3VI0hCPdpnjU9AcmuY4A9edNCy95C5n4LoD2g1cd8kAeG6f&#10;huG6vQaOz3pbqGtJWQ3DtXT9gO0hkM4KQXa1Lts6TuoSWBpNAldFGGwVCLyckA/lZT/LlXPvQ0uX&#10;kzpFug63NHD2SockXefT+9PxkuZWtDavJK86dZzUI3FuyTmQfFhiG+ca6fq4tKSNlyuvfUqcCL93&#10;QN0nn3iSMFc0wLWB6ixAd6y7LdzdruSxDsAukB3piJc4rMO6XWC4llixA2pjKduSLhAcwrbNy9f4&#10;FK5Tez/RHynZtFleR9wE73eORoZG+P7C90SOQz0C5gWm67plv5IuEgCvwbuAeQ3cZd1avFsrdg3N&#10;BZxHABsVp2G7Oz9Aj8AfSIAQgDtgu8wbD4mFO8A7hG13HCA6YLpIIDvAuyx1vFi22+1OA9aXkwB4&#10;ge0ibAtsx7aG7QLnNWwHAIfFuEB1N3AXSZoG77CIRx0ausu6rde6wdeS/QloF3APEC5wXNKwtLBc&#10;1gHmI8G6rOu4sByIX1/HdViYjzixoq+thmU8XOFbyA7gXlvdGAHbbVpdCK4DtGvJ/O2R8d6gHVqN&#10;dbuWhupe6UYlFQa2y5ztgO0pafG0fccmevLJp+mD99fS6VNJBNiel1vKKrCwPcfCdgvcl4J1EVzo&#10;YwlgLtbrbpC+GgG2pzvyguxu0O6G7YkJKXQ23rqSP30qnk4cj6WjR07Tvr3HaNPGr2jNx1/Q5k27&#10;HdieT/mZhVTowHZA9hBcd4R1ge0C2sWqHaBdYLsG7dqKXSTW7F6gXaC6VqSHL3z0HAnZI6F6H2sl&#10;L1zesF3DczdAX0n6/cQtiY94F1HvSBHCOwunD/P7iIbqIrn/asm9eZTfSfR7TBi0B5Z8bCt9ctP3&#10;H+U+rwPYxwPTIQG0T43Ps+aMpifmw5rkbdb8LDwaLZjnHD7SxbMCzz7d/8RzHs999CN+SLBdBgm8&#10;ghswXo6Wq98PfvihB/x28TvWH5v4v2c/+MEPfvCDH/zgBz/44ccVpF9v1/GuesHA9jNnkqmpqc3E&#10;6XndrZaH7ahveHjYWLVPT0+H4q6wrgcjwblYPriBd6RkcMcO8AjU1upt6yWx9u7vAMwOW3+LVbmF&#10;7nbwR4C4lzAopAeGNFQXCC8DRJKnt73HQHQvmC4a7BoKaah7OCQdH6HOIepvjwbj+zmPhe0aamvY&#10;LdLpNk9YI32wHrfQW5fHnIJaXvVoRUuXeA3X3dIgHdLxMnCltRJsX04Y+MLSDeRDwFoPiDnr7sGy&#10;aJoYCQvbFraHAbuWgPZLhe0GKjsSS+/Q/p1j8TqeENhX+xM45SU3vLpUAeAJjLbw2mpyHGAdeey2&#10;pGE/ctzTSEMek5fbw8cKYXsadXtI8us8M1w3YPrMpCOnPSEBuE9ZCC4Kt9cbtiNNHxssjGxZ5EFe&#10;O9CphTikQ/MYDEWekGyc2Yek6/Kcx8TzuoBSL2l4qrUcANZyA2Ap65bO6yV3vTpNynvJvY/vQnq/&#10;buk0WY+W10t6P9iWsjpeS/+fpA4518uV0227HHntU68jDW0ADMac7YBZAOOA5YDqsG7H+kqwXWA6&#10;hHUAdkBzcS0v2wDYWIq8ADyAtwjbAsM1JLfXYKR1H66hIN/fxnC/4/uAvcfZ+xeAN8A7YLvUaSE6&#10;8vJ92sB21pRNA0DX+bCUeIB0Ddg1eBdZ2G4loF3guQY1y20P87NOwI5I4M9S0G6t3AHZYdmurdkF&#10;rOt1LbFeF6Aehul2XbaRR8N2AelWAtctYAcs1+lueC5AvbHewmeB3xaGI184P2TjowN2C9TDlu9Y&#10;AnzbOKdeU4eybG90oDss2QHXAdlZdj0M2wWqC1A3YJwl8QLZw/mWB+1LFQnYYdFeUyWu5O1SYLtY&#10;tldXKsv2SkD2Wt62AnCvNpbwFrpXlAKcV1ElYLuWA9SX02ph+6pUUmHmbC8oyI2A7Vu3baI//vEp&#10;+vCDtQZAZ6YXUW6OdSNvYTvc3+dRbnZuVNgO0P59wXY3aPeC7Qa4h2B7Kp2NP0dxZ5Io5vRZOnni&#10;DB09GkP7Q7B9E23eJJbt+c6c7Uthe3l+iZHboh2gHVrOon05d/FNNbBeB2Tn3zqrpQ7zsVuFPI2J&#10;ly/j6QsfGcNzGN7ZIkF7+B0M71jh6bIiZT94lnclAe0C2N3gfLUSUC7vLO53EB2H9wkzrVN/9Cmh&#10;AM1HXPdbEe7Hcg93K7DMu4nA9iXvEOiPe8D2kAV70IL2JcDdge2z0+F+KZ5zaCOeceiTSl8WafK8&#10;x8eMxivdDyDIQIJXkDQZNLgcLVe/H/zwQw/u377/e/aDH/zgBz/4wQ9+8IMffnxB+vVhqI4Pab8x&#10;UyYWFpY6aRq2A8xH/0oeefAxbkdHh4HtWJd9XCEuCL3cEHoP0oTlBuICtb3i3LAbS3d+nXeJ1EAQ&#10;hHUZKBIQr2G8zc95nf25wbqWhuzDPSPLwvaBTtYylu3Gur07PNAkg08YiJI4rdBAVK8F7EtlAXw0&#10;yaCVl6RurzTIDdRXKw3ZtS4XuGPQK1q8HhCLgNjugTK3ANejyMB2D02yBHp7SQCSW+JmXWC7AHcI&#10;7ZRzI+dH2j4RGCfjsp7XxWU99rMccBdpiL5aWShtwbVbAtoh2bZwzBvuX05bZF9hKH7p8oLtS/PZ&#10;gU2B7TZ/WNi+VMm+ZMBU4jFwupw0ZBVhoNUL4mpp+KrboeuVPCsJ9V08H2ldrtsSTUjXxyDlUZdX&#10;/kuVbs9qJPm1ouVxx+s0kRyXlyS/V3mv/KsR6sDS/f+T/ymE35bkBxB+8P4HqSAvn7ctRBdrdSwh&#10;QHbtRl4L0FzgOJYA6QLYsUQ61nU65F5HuuTFtsRpy3JYs+N6A3TA3LVwrYv1wYFhaqhrpoG+EZoM&#10;2nltbbq9t4Q/HrIQ3dQ7gfr4Po15383c79jG/dcq/NER4i1s11Ad216wHRLQLgKY0VaSAtclDukC&#10;24cGEA/ZudqljLZqhzRohyt5bbkuS0B32dbAHfHiHl5btssSYF0Dd8TLOmSt1y1MD1uzA8hbi/X2&#10;VgD3dpPHDdsBwwGYAZPh1hzuzQGEAYrraxsj8kpZgHGAdLiyt4A9bOEusF22Ub8IkL210cJ1A9wF&#10;ugO2NzjbLAvYAd4FzmPbQnRIQ3EsNWSHZFs+INCKtGSPlK4TSwPbq6uoqhJztmN+9XI+TwDwYeBe&#10;W9VgYLsVx/N5E1nYDlDvWLiXRVMYprvhusTJuhu2e1mwr2jZXlxORUX8YlEUtmw/lxpHm7dsMG7k&#10;P/7oMzp9MpGyMgDbi1n5lJOb7cD2fMrNzgsBdQHssq63Acy/b8t2Ae4RsD05jZKT0hxX8ucoPi6J&#10;YmPOGlfyR4/E0L69R81c7WvXbKatm/fRqRNJlJ5aQPlZRVSUzcqJnJ/dwHYPyK6t2t2QXazal7Ve&#10;D0F2C9rttF4WtMs0WmZqLuPNC5DdTpMlHz57gfZeM93VUg9eVnjfsu9R+r0K0tBc5PXu4iV553C/&#10;d+C9wb1t+sWD3C/me6p+vxAZ63SI88l9WUvfryPE8YDt7ncJeTfAuij0vgBxf13cxrtBO+QJ2o0A&#10;28NAHf00PNPQPoHt0l9FGp7t6ENhKpgfWggPKnjLK49XnMT7wQ9+8MPlBv9e4gc/+MEPfvCDH/zg&#10;h+8qoFtpJe+sdh1gPCszjzIzs02cwHgL2VeG7XAZ39TURLW1tU5ZW/8S2K6BuxdQF4UHdWwePZDj&#10;TtPpAty9YLu7Hi0ZCBKLC6wLcBfQLhbuYejeE4LtGpgLWBdIvlzaUnG+zmgwHh8R9HOesLtELKXN&#10;7gEsLa+BKy09iOWWHsRarbwGt1YrDdi1flCwfRkJCHcLg21uwK6lAbOWdiOvgTuE/clxuI/LiNPH&#10;WRiUg7Cf7wu2QwK83XLnkXVpi4673LbIvpbC8UhJPndeDbpl8BJxOo+WV34R4lYjgaMoI/ViXQPS&#10;aBJo6pYGt8tJQKy7TVK/wNrV1HcxCmyX9oh0vJbO811Jtwfy2q+Wu5wu605zx+s0nUfqdv/P3GW1&#10;JM+lSsrKfqQ+/E/lNwX36pIeDATpoQceouLCIt7G/z485zoEwC5yg3aB7YDXgOQC2QWaa2mgLkIc&#10;YLYspR5JE+tyQG0LvLEO7xu4J0xz+87TCD8Pdn21h9Z8vI6aGlq4jlm+vyHPtAHuuL7FrbyAc6kX&#10;wF0s3O26lYB0yL3tButi4Q7X8WFFupAXaVgD0I4l4gWoW6ge6S5egLxYtctSYDtk520Pw3Q3bNcS&#10;yK5Bu0B2gHQsNXCXNB0PieV6GLYLcNd5wvO2A5pjCQBdXFhC6akZlBCfSGfjEiglOdVAVcBiwHAB&#10;7MiPfbQ2W8geAuncybTQ3a4LiEcaoHcoX2PYut3AdGfdve1OA8BHebFed8N2DdpFYtluIfpS6K6l&#10;YTuEsrBsr+eOc31dDZWWFFN2poXGOFewYA+7kXfmboeFu4HwcDVvJa7kvdzJR2qpBbvWcrAdEri+&#10;MmS3Kikuo8LCYlY+FRRmU35BOp1LiaMvN683sP2Tj9dTzCkL23OyCykbruNzM6PCdrf+s2H7uWTe&#10;Tk43wB2u5AW2w5U8LNvhRn7zpl207tMttG3LPjp9MsnM2W5ge04RFedGzs9uQLsHbJe52pebo/3y&#10;XMUDtrcY2C7TZkGYNsvAdg/PYqF3KcB2A9zd71N4z3LkAu3yrhLNSn0leb2TyHuDO868M+DdIYpl&#10;+4iI8+r78EoS2K7fR6S/rfvjsi3vBF6wXQP3aLB9ZtLO1y59RDzP8WzDMwb9Z91fxHMdfY8f2pzt&#10;MiCwnPzgBz/44c8Z/PuOH/67BP856wc/+MEPfvDD9x/wrAUMFyCOJSzR5+cXKTkphfLy8jleP5dX&#10;B9tRT1tbG1VVVYXKIu4KAeve1hHRpfO6YbnOp+Pd0uWi5RHpwSAs3aBdw/awS3ku44B9DcwFjnvF&#10;CWyXbW+N0FBX2Bo+LKRxXS7LdgxceVmLaOkBK7c0WHfLa5BKy2ugS+LdsFwkZaLJqwzkw3ZviaU7&#10;9i3HZI4R6xyHZRAaBSACNIq+L5EXzL4UuYE2ljoNS+xH2qLTdTsgiV9Jen/LSfK582t4LoBytbAd&#10;6yLESTwGQKU+LwkcRX6pF+syeBpNKBdNAKxu8Osl5ENd0hZps7TLnf/ieb6pLyOpE3K3KZok/6WU&#10;WUlSn7Rbtt3nUEvy6HLu8pLm3vaSzoM26fMqcd+XcDxY6n3jf3t+0Z4D/EYRNxYYo0ceesRAM8B1&#10;wG43bAdUR5wbtEMC2AHHsUQZge2yBERHOiRxkh9pAtmljMB2uHeH9fnkBN+HWRPjLAPcMcf7HO//&#10;AnXzc/re399Pd91xD1WWV9PsDCz+ANhn+L6C+4a4m+f774S1agccD1u5476Be5CF6Rbq23XIlkMZ&#10;3J8FsmOO9gDHoT3WvbwV7q1hy3YB7iLAdQNq1FIkEAeW6hq0i5AmoB0SV/K93bBaB3C30L2vB9tY&#10;umE7rNm7WdyP6e6kni6AdAvYxXJdIDmguo7XssBd5mR3oDqrraXNge8WtrtBO4A5VF5WQXGx8bRn&#10;9z6jY0dOUPyZBMpIy6Ly0kqyruQtbBfreIHtIQv2Fl5vhhU8q6WJ2lqbzNLA90YsAc9FjjV7FIUB&#10;u463sF0guuhyYXsYrut4DdvrOL2a6hwV5OfyOYmj0ydjKTszzxu2h0A7LN9h1V5tBI8BEOZlj6YK&#10;Zdnupe8atpv52guKqaAgnwoNbM+k5HNx9MWmzwxsX/PJeoo5nUBZmQWUk11A2VmA7Vmrgu2I/0+H&#10;7Q5whzv5SNgeR0ePnqK9e48Y2P7Z2i20fauF7emYsz2rkIpyig1sF9AOVRSUUkUU0K5huxu0Q+JC&#10;fjnY7gXaNXCPhO7t/A5mP4r2eg/rbXWk4q2Ql+877fZdSr9baXm9t3i9n3jJ6x3FHRd6p1gBtl/K&#10;nO0QYLu8j3gBdy39TvBtYLudkggW7viwzT7P8SzENtal7ybPfriQj2bZHn65//OFlfYp6X/udvnB&#10;D3747xn8+40f/isGr981tmXg3w9+8IMf/OAHP3x/QZ7DMlc7nr2wSgdwr6iootLS8pAbeM7taGXY&#10;DsGNPGC7lEe9V8jcfWHZgRhoaVpYXlDePagTActd1uxWyBOWzOvuJbe7Q4HtIi/LdlPG1C31CHgX&#10;+G7XDSA3sjAd0HwpSBeN0HD3KIuXPW4NhyQDSljKAJQetNKyg1PDNLqsRrzF+1hOGpK75YblIq+8&#10;kKTLIJaXZGDrUiQDX15xekBMK1q8FcB2FAUmaAqgx0OTjlvjaHJDZpHAdszdrudvn3Fcy08JbBdx&#10;G83xsoJ8rKIxBwIBuLv3NyGa4G0PkL06zbgEsG3ljpd1O5d7GJRLXaFjD9W9ekldGoxrSbrO54bk&#10;sg4JRF8qpCMvAKYMiEoc4CrAZxi0eklgL9b1/iVep+t4AateAoj0AsBayAO5676UOtxCGd0OqUfH&#10;S/sh2YfkkXh3Wy5FUqeuF0Ka1O8lKeul5dLcknZInbKuj0nn9Sqr49ySPF7SedxlsO8LDmxHWxAX&#10;HAvSQw8+bKAZ5mkHLD+/yHnnkR4WwLq2cEe+edbsLK6lKZqfxzZfP7y9wOuzMzMsvqZ4CatxxI+P&#10;2/nQ52bnaGYa1z8APMDBvLkGxQJ9Zgr3IbjGnaTx4KjRzDTfr8b53j/Gz4DAGJedMu3t6eqha6++&#10;jq6/9gYqL63gNlj3upi/3d4LZrhO3EP4nuhYqWNfsCiXed2neHtqcprPBe6JE079kxQYRR6+r3L6&#10;BLdtDJA9yPdPbs/Y2Aivj5o2jY6McBvHTXnsN8DCPVas2QW6A9LY+dXDVurIE94GSJf51/l57UB4&#10;C9YFvo9Qfy/WLXwHaO/p4v5HD9zJQxa8A8L3dnM/RqzcexzI3t3Bajcy4L2L+zGct6sDYL3bAG6s&#10;d7bbbesu3sYBsgOq2yXUSm2tLdTd1U6dHa0cD+COpYXxrc1wI99h4DVAeEd7O2VlZtO6Tz+jN157&#10;i7Zt+YpOHo+hxPhzlJGaTeUlVZwPcL6dl83U3tbKcsB3Y7PZn3EdbyB7Iy/rQ2puwhJxds51AG3M&#10;ww6X8K0A6oDidQ3UWMd5Ob2V2wRhXbaRFzJ5G60a6gHXAcbrqJ7V2MDbjQ3cpgazxHYj8mCbywlM&#10;F8AO1dXAKt7CdolrcGA7AH59XQ3V1lTwsoqqqyooJyuT9uz+2nhsSE/JNvOzC2hHXWLFXltVzaoK&#10;qaaqkmoqraoryqmq3FsapHvJnSawXcN1DeB1vKxHiOOLiopY+VRYlEv5BdmUlBxPGzd+Rk899TSt&#10;/fRzijkdT5kZefz7yOdltrVuz84LwXZIwDqkITlAu0D2jLTMy4ftXDbdUVpqhlVKOqW6lHIuzXhj&#10;OOcoOTnFKCnpHCUkJCs38mfo2LHTtH//Mdq65WvasH47fbX9AMWcAmzPcyzbI2E7AHtlIf8PIAXa&#10;4Tpe5mr3Au2Yq13knrM9BN1r+Vqo4989qw2u4+v5+jLzs7dRaK52M087X+ON7Qa0dzTBjfwKlu3L&#10;uJE370QuyA64rkG7F3BfTtFAO6TjJc28V/R7v2+Y+do5z7C5ty6VAet8H8Z9WoRtE4f3GOd9ZUze&#10;T5x3C/S7zYeuEPriLNMnB2w305zgAy8Inp0gfv5B47MhTU3MhYTpUma4v2mem/ysmuPn3Dw/x6fR&#10;b0WfkZ+hePYtzPOzGX0BfuZfvOAN2+Vl/bsadJf6RMsF2a9Iyuh1EYI7nw5ecX7wgx/8sJog9w//&#10;PuKH/2rB6zeNbXmW+sEPfvCDH/zgh+8vyDP3woXztLAwx9sWuAOQ9/T0UV1dvRlD189krK/0jEZ5&#10;WLY3NDSEnulYXtHT2kVa2jq825UWKW/AbgZ5nAEdgduRgrW5UiesKxy509xyQLsG7pCXZXsYuEvZ&#10;PhqAujCY1E+DzlLWIwVr9GjAfYSGuwM00jNKI71uhYG7e2AJg1DRBq7M3OtcfrTvUgXgHh7MiiY9&#10;gCXA/HL1bYG6l6KlRwL0pYqWd2J0IsIyRWuCZQbOPLXUaltLYLFb01iOo17OpzTFZQCExgNoj1t2&#10;kA9aDriHhLpgxenAdg2jtbzaF9I4p2OgMELWUmcyOGuFbQwgwmpnUhQJwN316jQtdz6RpLshu0jX&#10;IfkEoGvILgrDdViwL9LsFC9FvD1ndD6smfM0H9IFVhhoe0kAqDtOyx0vgFVLA9bVStePbQHVGlZL&#10;3TrNS5JX6oSknNQl+9L702mSjqU+ttXK3R5I0qR+LyE9Wl5J85LklzxYov343UjZ5eryaq87Xkv2&#10;5SXJ41Wv5EG7sLx4/hsDiDFnO4AYIPsFZ252AHYsxa08ALvM247tkEX7jBU6DBMTE2Z9YYH/dywA&#10;+Lk5zsdpWCId6zNcDt4scM+Z5HsN1nEvmp3Btcf3hklA9gAvxznvBOcJ0Nws7k+A7lzHzASnBWlh&#10;fo5grX31b66mG6+/wVjtAjqgXtwDcE1bK3e+J4/jXjfGcdaiHnO546OYiTHcL6zreeTD/sdGAfjH&#10;zEcC43zPHgtMURCW7eN8z+Q2jAWHeDnI4mVw2MD3WT4fY3zPHRkGdJ+igAPYAWcEmGMJAeIgTcA7&#10;8lhrde4T9PPzesAC99Fh5LdAvR8f0vWPGvV1D9IA9wMG+dmM9Z7OAerl/kRvtxVge08X951Y1sK9&#10;2wO2t3EaXMnD2h2wnfsxPf1m2d3ZY2A74rEO63RsA6I31jdRfW0z1VYDUmNe9Rauu4M6O5qpox1A&#10;vIU6WrupvaWbWps6eL2LWjmutaWeurva6PChQ3Tv7++jV156nU6fjKO0c9mUn1NGZcU1VFeN+gD8&#10;AepbqL2N62troJYmWLEjrdXA9LbWZrO/9jZAd4D2Wkecl9Nh0Y52NrNa6zlPQyO18XobL812Heer&#10;5XK1ddRUU8fLehOPZTN3fptgbd4AsF5nLM0b6q17dywRh6V7HbIW7jg/YUt22Tbwv6E5ArjX8/7g&#10;Pr62uopqa8qNaqrL6FxyIr35+pv03jsf0rnENAe2N3JewHZYtMOSHYC9guqhakeyzaqrLKO6ijKq&#10;NSqlGqi8hKpZVeUWqGvoLvAcckN2sVAXeO7OI/E6D6alCKm40EB2kYHtSQn0+eef0zPPPMPLDRQb&#10;G09ZmbnGsh1zWWVnAbLnG9iurdu9YDt0ubBdyklZEaY5gADb3Up1YLsoOemcAe0C28/GJ9GZ2AQD&#10;248fj6GDB4/Rju17adPGnbTrq0MUezqZMlLzqGAZ2F4ZBbR/O9gO0N7KauPrAWqn9gYtvl4bIZny&#10;y077Fc0jmXkPa+N7U7t+9xLJx8fhKa60LhWwizRod79/YKnfh3TacrDdAHfn3uylEFxXoF2njTpp&#10;AQh9a+lfG/HzQIufc0H0zfmZJ89AOy2Kff54vws4/dQp1jQ/0xzYDk1xHJaLi9xnOM/PeRbWoWhu&#10;5OVlHi/n30WQ+kTLBaTjC/zFRe4X8hJtkMEHWco6hHzoS0ic3o9s+8EPfvDDpQZ9H/HvJX747xDk&#10;N+8HP/jBD37wgx++vxDuX+K9dpG38R57gfr6+mhgYIg1YMbGkUfCSs9opOG9GLC9paXFqd/qCgHV&#10;blitobW3IkG7HuiBNUX0QR4HfnvA89VIADskcd7tC1u3S75og0pLdfmw3Wp1sB1xVpynN0CjUTXm&#10;EQcBuA//WYG7tmL3khuyizQYd8srj4bnnhoZp4nhpfmtBTkA90xUTYzNRhGsWCwgd2s52C6SgThd&#10;BksZvHMLlvQyr3uElfsInw8N22FViroA2yd5Py4YreXVrpAUXA9DdtG8WU6Nz7MWaHpigWYm7RKW&#10;O177+rbSgF1ruXzRgLuRA9VnpwDcRdgGZL/IumBkAbvWUpiupWFsNLnzCzzVeQSyShok8DZanC6v&#10;0wTSSj6JiybJp+uTOrUQJ8eBbSknacuVXY0uulzaS7y7breQJ1p+SfOS5NfrODb8XnQd7np0OWmr&#10;O95Lku4lpOv/iUiXk3YhXuZsBygDbAdQhwDUsYSFu7iM1zLu4h2IPjk5ScEg32PHx2l4eJgqKiqo&#10;qamJOjs7aXR01AD46elpkwcD58NDI1SQV0i11bV8z4CL+TkDk+HCGxbUgN1wHz8WGKGhwX6qq6mi&#10;luYGLtdHsHCfm+X75OQYLS7MUmdHG139m6vo5htv4vpq+FqeNtAYgjX44P+fvf/wkty40n1R/jVv&#10;vbXuu/fcc86cGY008hp5RxnKUhoZirKUREkjL9GIFClLUfSmaduwvffee1fe++qqLu/bUfvtLwJf&#10;5s7IQGZWdXWzSWGzPwIIhwAKCQTihx2hzyXcIzHsOwSPdQzzDrg+0D8iA316X9d7FqD8kN4fAU/g&#10;DQ6Pb3j9A7T39+lzEPf+8TE9hgEZHDonQyPndNkj5wd6NA7QfVTO9Q5IDz6G03JRFsALIDqgNcC3&#10;9zbvcYAd+0EdHaTRdADqzqu9j57t+uzu8wAe3vsYLh8e7YDsAOu9XVpuR5+0NWs7RdsRWO9q79W0&#10;2v7Rcwk4jmHguzo7pbMDkN2D9va2JgfFPazG0Ox+CHUM3Q6wTkjvh4T3c7EDEFef9cOWHztyXPbt&#10;OSx7dh6Ss6fqNB7wvk1amnW9tUHzNUlLY7s0N3Roucjf5rzQGxvPasOwWv78pz/K29/6Trnnrvvl&#10;IOarPnRKTh6rlZqzLdJY1+EhPYaRb/Ce6/X1CeyurnNzkddU12h5Dao6B9ob6gG6z0p9HbzDz3jv&#10;81oPtKvh/X3itFM95oMHWFfVaTlVx05IjYY3nKmSeuj0Wak9dUbqdFmn1xHmTz97GsOpH9flaec1&#10;XltdpeeiWq/Hs3o+NL2bY71a93tWzsKr3EHwKs2D4drhaQ6QXuPEeeHpme690/386SdPHJPTp47o&#10;8rAuj8qqFcvlK1/+itzxnR/K5g3bpOo0vNoJ25H/rJzROlVr/eqgMxGdOqnH44F7zckTUn3yuFTp&#10;fqAzJ8rDdrsdwnas2zgbznVA9iOHDqsOyeHDB+TAwT0Osh86vE8OHtwnmzdvloce+pvceeeP5OGH&#10;/ybr1q2XPXv2y4H9mLfdDye/f98hObj/UNS73Q4lHwPnFqiHsvlsnrnC9s2btsqmTVscbMfSw3Y/&#10;jLyD7S972P7I35+RBc8sktWrNmnZ+5Nh5P2c7Ra2Ywh5wHYOGx+C9lKwHaDdDiVfCNv1d17domqV&#10;5ppWaXHS325tm7TmpL/ZOqhD2uu9rga2n9N7UvhOxPciC9Hz70WF7y8x2Xee2HtITEOQeT+hCNvh&#10;pY57cqiKYLuG8z7uYPsgphLxH7PGZNvnbMNDaD/bdaignTqp7VN8jJYAdmyParsdYRa2X7yo7Y8L&#10;2tbQsCvwbg9e3PMdAHOD7SjNlsjOAadX0zsKuF9+jAeAznyE7OhEIIjHkh/rceg95Gc5djtmaeGZ&#10;ZXa9jNc3jdu8bsP4zK6f8e9AhX+H7G+TWWaZZZZZZpllNjeLtaP+WdpWOEbfvsS7Lt5ZL+v77JTs&#10;3btHBgYG3fst3m1ncy5YZl9fn4PtcGrDNsopgO2zUyFst+pp6SvjUZF4sScQ/GrFoeRjulFgO5SH&#10;6175OKQHOB+KC7A9Fm493IMOrFC2EysG0StVKaBeShakl5KF5g6cJ9tFKgPbxxMv9mLvdniwJ17c&#10;RYKnpfe2ZMeaVQ5apyiWB8pB80CTup9pFYE7jiM3xKUeRy5t4tEO0A5h6OSCjj6jWL1ycp7thbA9&#10;L0B2v27no/SgnYrvs5QsKK9UpcqYPWynV/urEcgOAb5SeWBuFUJZKwBSLMP0hKdh2nJAtpwIdS2o&#10;DcPShPxhfUqpkjSzFerxagS2VyKbPjwOex7SFMtnw7gd5mNdw7CYWEZMsXwsj2lwHWOJODeM/Fdv&#10;c+DMwnYAdQxDG0J2CCAesN15vF+65CD74cOHZdGiRfL000/LPffcI/fff5/87W8PyXPPLXDzygC2&#10;A8qj4/zI4WPy/e/9UF547kUHmGurG+SlFxbJ7+97QF5+caHzUAeoW71ylaZ5Xn7585/Ln/7wBzl8&#10;8KAMDZ6XyQnv7Y5heTCM93vf85/yqU98UrZs2iwH9u1384C/+PxCWbxwqWzeuMWBZ3iJw6MeHu4A&#10;/NVna2Xtqo26rxoZHhyTc/p8PHLwmANpWzdvlTWrVguG+u7uOieHDx2Ts2erZGhoSO+RIx6uOw/3&#10;8255/ny/1NXVy8GDh6VGj6W7C0PA67Pz/JADrPiwAAD2qB43AB6gMYAyYDuBPGD7QL8+o7Uswnbo&#10;XE+v1qNWj/2I1FTVO5iO4eJR38a6Vjlx9Iw01Da7MMD4bm1bwGP+xDE/9zY8zT1ob5e21mat3xk5&#10;feqYHDt6QPbt3S379+53ZQOiwwubnu2A7YDsgMKH9bi2bt4mG9dvdvOIv7BgkTz1+Iuyfct+Tdcp&#10;vT3dDuC3tTbpucY86+0euDe2uvnUz545KseO7ZaDB3bKT//7J/Kv//Lvct89D8qOrbtl57Y9Woej&#10;cuZknR4HhpyH4AFeLWdOn5Djxw7qeTvsgCvg6JFDR6Tq7BkH4AHYoaqzJzXdEb2uDsuJ44DFJ90x&#10;Hdh7QA7s3iv7du6WQ3qcp48el+qTZ+SElrFr23Y5psd1Vs/R0QOH5Oh+TbtHy9flscQje59u79qx&#10;U/buRh33ud8IPNEx9DuAN9YhwGnsG3VDPQFyAYSxjr85/t44lxBgObb99XBUDur+9u7ZKbt3b5Zd&#10;u7bI/n079Zpf4D4euf2278i2zbuk+gzyediO69bDet2//q7q0nTqlNTosdXosvrkSaeqEyfkrAqw&#10;/UwA22OyQD0NqufXC8F73rP9kBw+4mE7QLv3bAds957tP/nJf8ujjz7qYPuuXXtk3z7M2a7nMPFs&#10;J2wncI/B9hg4J1iPKS3PXGE7PdsxlDxg+8aNm2Xd2g1uaHzA9pdfWipPP/WiPP7YAnn+ucWyZjVg&#10;+77onO3es/3qYLv1ai/2bG/JCZ7tFLzavWe73idynu0dqZ7t+fcwfeeaB9heqQrfaQq91+27SKir&#10;he0E6hDDQxA/W9jOtjfb8Gg/23Uo10adwLQsAM/aXp7UNqouAd2Hh/V5pksP1uE1HoPtyVv6PBmK&#10;s0Wy48SpDGyHCNa5bePQacB4dB4QzGPdd1rkYbvdjllaeDljXdKUWWaVWnjNYB3XLK/xctdwZpll&#10;lllmmWWWWWaZvd4sbAPDYmFvRONxsp0PwWlr5cqV+t4+MedzgHzoU29sbJSBgYHc+/EbArZbb/eY&#10;bFrboZSuaw/bbbjrdLpOsD0G0GejDLanK5anlKY0z8zYlJ/XncdLmY4+DE3pNKF1U11r2E4Btk+5&#10;YeTnDtvTZAF6qFi6/FDxNxZsp8K0hKc2TQhWY7LpGcZ8ViGstWFpipUfbtt9xo7naoV6vFoBbLfH&#10;FQrxtt6l6sdjR760PHY73Bfzs4xYuBXLjCmWj+UxDa5j1AVxgO1f++rXHfgDSAdo57zs/0hgO7Yp&#10;wnaGd3d3y4IFC+Tb3/62/OhHP3Kwfc2aNbJ48SL55S9/IR/84AflwQcflK6uLtdpPj4+IQtfXiTv&#10;f+9H5N67HpDnnlkod/36fvnNL++Vr3/lm/KFz35Jfvj9H8sd3/2B/OJnv5Q/PPBH+fY3vyMf/fDH&#10;5N6773XDeWN4eXq2Y47rD33gA6oPap7vyY/v/LHc/dt7Nd+fdf2n8p1vfVfu+s3dsmHdehkeHNLf&#10;+aSb6/3xx56Sz3z6C/LAfX+WFUvXyDNPPid/+dPf5JmnnpVf/vyXcusXviDLli6VU6fOyD33/E7u&#10;vfd3cvz4ccGc7aOjw9rQGXOgfXx8RGq0Tk899ZR873vfl/XrNsrA+UEHXeAxvmTRK3LPXffKX//8&#10;kDz80N/lt7++S/fzV9m4fpPzWAeoARwHrOnvA2g/l4PtAO3wbt+xbYc8cP+D8sri5YJ50Af6h91y&#10;5bK18sSjz8iq5euksb7VebSjLMzV/uTjT8hzzy6Q0ydP6n46pL2tVU6fwhDlG2XN6hWy9JXF+nd4&#10;SRYvXKzpnpcFzzznACQgO0E7oObqlWtk6ZKlel6e0TKflscffVJ+d/cf5Iff+7W88Oxyaaxrl872&#10;dmltadB9YGQC7xGPudcxXzuGd9+/f4ts2LBIXnzxSfnGbbfJf777fQ62v/ziYln88lJZt3qTHDl4&#10;UuqqG6WhtkkwvPrRwwdl546tWt8NsnnTRlm3Zp2sXb1O/44bZNfOnXosJ92w8RhS/vSp47Ju7RpZ&#10;vWqV+1ACHwZs2rBZy10ra1aslJVLl8m6Vavl2KHDUldVLds2bZYnH31MNqxZK4f27ZetGzfJ5vUb&#10;ZPXyFbJ+9RrZotvbt273Zeh+161Z7/YN+ApIDmBOnTh2Qnbv3O32uQ1zd8PLWfNt0OsAefB3BviH&#10;dzvOKTzu4fV+cP9B3cc2zbdF86yX9euX6+9G67l2pfz94b/JLZ/6jPz8v38pB/cd1fOi56SqwYF2&#10;7ykPj/kqqY1BdqoEbD993CsG2K1C2E5ZmE7gfvxoIZS3sP3IkQM5r3bC9o0bN8gf//gn+e///qk8&#10;+eSTDrbv1PO4V685O4x8Gmy3svC8Es0/bPdztufnbdfrRv/+IWx/4vHn5IXnl+jvb7Obiz8dtuvf&#10;5zrCdoL2DLYX63rDdiraPtXnNrzY0U63sB3bhOvQawnbBXPEl9ifTevSJxaGo+MAHQgWSEJhGobN&#10;p7ny8dFATPO8r8ze2MZrlcZte03zGo6ls2GZZZbZjWv2N5v9bjPLLLPMMsvsn9vQFrBtfcDx1atX&#10;O4/0uRjLw/sxPNsxJD228a58zWB7fN721xa2hx1K6bq2sJ3buc4mdCj9E8N2C9EJnXPw2cQV6HUC&#10;22PpKHq2A7ZTk1jC212VSwtv9gS0XyvYnh9G3kN2D9oxhPzcYXu0DokQz47KUGE5DK8Utlvgzu1r&#10;CdtjaQFObRqIYDUMt4qVw3xWIay1YTExja1XqToiT6k45J2LkPdVA9shG88wqzAO62Hd0sT9II89&#10;tyzTloV1pLXHx227b4bFxHwxxfKF5bJ+iMMw8ha2Y852AvWch7vxdke4i0tA/L59++SjH/2ofO5z&#10;n5Ply5c7qI4v7np6uuWJJx6Xt73trXLHHXdIXV2dCx8dHZNnn3lOPvj+j8tXvvRN+dIXbpMf//AX&#10;smv7Xvn7Q0/Ih95/s3z4Ax93wH31qrUOTq5fu0E+9Ylb5NOf/IyDqpjPHUPJX74044bv/sD73ifv&#10;esc75d6775GVy1fI4YNHnRfwrh17HTz/+Ec/Lnf+4IcahmHrxx1s/9UvfiPvfsf75NbPf1W++60f&#10;yE/u/Jk8+/TzcvzoCfnDAw/KO9/+Nnng9/e7IfF/+ctfys033yx/+tOfpLGxQY8Do4CMyNDQgIyP&#10;j8qKFSvk1ltvlY9//GbZvn2HjOkxYp7zF59/Sb777e/JHd/9vjz+6BPy/IIX5MHf/0F+8qP/lh/f&#10;+RMH8wBnOKz8OQfYexxg59ztQwODsnjhIrn5Y5+Q3/76HqmvbdJ7/pQcO3JSfvXzu+SrX/6G3HvX&#10;/bp9XHq6kPe88wz/2le+Kt/7znfl0IGD0tXRKWdOn5LlS5fKw397SJ7Sv8vihS877/1XFi+Vn/7k&#10;Z/JfX/qKO1fwxId3O6Ay6osPFR78/YPy6N8flZdfXCRLl6yQh//6lNx5x93y/DMrpaXRD5Hf3trs&#10;YDs821ub2/X4AeE7pL7urGzbtlIWLnpUfv/Ar+Vzn/ms3PzRT8tDf35EXn5hsStz9cp1ev2dlPoa&#10;gPY6N6rB+nVrZdHCl2TxooWqxe6jBej5Bc9r3ZcIPPLh8d/a3KLHeEiP6Un5+9/+7kZGQPzSJctk&#10;w9r1sn7NWlnw9DPyyN8edhC96vQZWfzyQq3/9+XRh/8ua/UcrHhlqbyi+0C6BU89LQtffEmvo1UO&#10;luNjA+wXHyNgCeDrhrOv8uAbEHiNXqcrlq106SGsIy0+YsA1ACCL84n0yIsyAPGXL13mRm/YsH61&#10;rFq1WJa+8rIsfPl5uf++e+VLt35Zfn/fH+TY4VN6Xprdhwi4pgHcMW87vOtrz1ZJ3ZmzBarV43M6&#10;eVpqoFO635MA7qek6sRJOasCaD917LichBKwDg93N6R9sp0G2wnS/RDxh926B+4lYPvRg7n52o8c&#10;PSCHDu+XDRvWyQMPPCA/+9nP5Sk95+vXb5TdGIVAz+fevQdl/z6MZpAfRj4G29M83UO4HmreYXsC&#10;2rdu9evwbsdHN4Dty5evkYULl8kzT78kTz7xvLz04lJZu2azlj072F7pnO2lYHtjdZMfSv4NAtvD&#10;dw+7HepawnaGE7YTuMdAOxSD7bbNGrZJnSa1zapCGx0jUNHDfWRE32E0DMPKA7Bbwcv91QQQp2ku&#10;hlxhzlx5psxwP1iiU4Bh7HxgWFrcdTfdv/towAgfHjoldQyN9c4ss7kYr5+YMssssxvLYr9RLO0z&#10;LLPMMssss8wy++c0tgm4DkCO4d83btx4VbAdYB2e8Z2dnW6qVmxjSPprAtu7W85JT4uH7YXA3cB2&#10;A8uvl2xnUmnNHbb3u3x9s++MuhrY3lu6MwuynVgxiF6prrVnO1QA1dP0BoDtgOohbEdYCNvp2c5h&#10;5LGODj9bVkUqCdu9ANkJqgHbJ8Y0fgwA/PrB9lDWq71S2B7qwhRgewS450D73GE7FKYHPA3TELra&#10;sHL7IIwlkJ2LwjJYtl23YWFa1A/nl/EAwQyPieliCutCxfYdyoYjfSUi1EYeWz/IlsX1cP9YJxQP&#10;w2Ky6UIxzauBZz/rg23WD/GA7bd97TYH15z3euLZTthOL3Z0NCP8wvSM/l4mXbrhoWF5/PHH5f/8&#10;n//jgDTmaMdXewDUGD7+G9+4Td7+9rfL/fff7yA8GgMYcv6pJ5+VD7z34/Led39EvvWN78uWjTtl&#10;WO+1ryxaIW//j/fIpz/xOVm5fK0DGRjaHt7a//3jn8u73/keLet30tvb7WH75QvS2Fgv733Pe9y8&#10;7fAUHugfkDG9x+FawrzsGHL785/9vHzkQx92IH58dMzV/bav3i7veOt75EPv/7h891s/lDUrN0pL&#10;U4cbqnfdmjXywQ+8T371y59LS0uL+wrxk5/8pLz3ve+VF1980c1LP6HnoK+v3w2R/7Of/Uz+5V/+&#10;xXn2t7Q0y6CegyWLlsiXb/0vPbffkJdeeNnVA8O0Y1hxeOu/513/6YbNhxc5/gY4RoDy89oQw3Dy&#10;PV3dbjk6PCLPP/e8vPlNb9GyvimnTpzVNEOCIfI/++kvyn++6wPyX7d+1Xl8A9Ij387tO+SjH/6I&#10;fOdb306GkoeH/WL50Q/vlLt/e5cse2Wp7Nuzz3mQ4+OC733nDvnXf/k3+c2vfuvmFseQ9vDUxogC&#10;gPw/+uGP5MnHn3Re2rt37pO1q7bJ80+vkm0bj0hro58fH0PUt7W2SHsrQHubg+1Yr6s9I7t3r5O1&#10;616QBx/8rZ7XD8pHPnizLFm4QvexU+u9SZc73McDjXVNeh2edB8FPP7YI/Lg738vjz3yiLyy+BVZ&#10;vXK1A+g4d/gAYNkrK/RcnHHnbevm7fKNr39Lz8/tcu/dv5OnnnjapV2/dr2sWrFKHrj/9/Kz//6p&#10;+2gB8Phvf33IXQ8//P4P3AgAmKoA5+evf/6LnoNfy3333ieP/v1xrQeA+3qNf0nuuet3ut97ZM2q&#10;dVpHzMdeo+fupIt/5qkF8uzTz8nCl/xHAYteXqz5H5Nf/eLXer7xAcgqd55xDWBKAQD8p554Sp5+&#10;8ilXp5UrlsrKlYtk4csL5JG//1V+8P075JOf+JReH3+Uk8fOOs92wPbaaj8MPWC7G87+DGB7oWpP&#10;A8ACtp+RGkjXq08CuAPSnpKzKgwhD51WlRpKPoTtgOiFIN3Lh6elOSRHjx50kJ3AHbB93bq1ct99&#10;9xnYvkH26DW5f99BN1875m4vB9tD0B5C9TTNO2xPhpHnnO12GPmleg29/PJSeW7BQnn2GXxMsdzB&#10;9u1b96TC9tic7Ra4zxm2VzWqSgP3GwW286PhUGEc33XC951Q12rO9lg8lqVgOyG79WoP2/G2jZtr&#10;p2q7lMA9hO3YtsAd3u2A7Rha3oLrUKWM0CCqJE2RmQibntvoFLDhqIPdTtNsbK75coZsBrLzY0O2&#10;j2Ie7le1v8wyC4zXU3ZNZZbZjWP2d2mfozaM65lllllmmWWWWeE7EtfxvHwjmz1mHCvef9EHvmfP&#10;Hn1/n3ThczGA+qqqKtf/jKlZK4btsXnQnUrB9uZzufXQu/1cO4SOnuJOnuuhYrAe07WB7SU7nq4C&#10;tg/1qkwnVa6zKik7FgfFYHo5zRW2l5IF7aEKALvVawDbS4kdcbGwNNGz3cqB9hHNa8uEysB2u0/b&#10;GWgFaF4M2XnsfhuAnYDawnav/P7SFNtvmixQtwrheknAblUGtl+cjskC90JoXE6EqICjNpzwtBKF&#10;eVgmBQBLhXGVKizD7t8qzMO0qB/OL+uJONY7prCsSlQqD+sSCnmoWDyEvATbNn0sD9JQTGPDkIb5&#10;bPhsReiOdZbJfdl1gN5vfP0bcubUad+pnHQuW892erejsxlztU+OT7j1luYW+f73vy9vectb3FDx&#10;aEA8/PDDctttt8ktt3xavvnN2+WPf/yjnDhxwjUsLl26JCMjI/LnP/1V3vn298m73/F+eerxZ2VI&#10;761XLl2R7Vt3ylve9DYH2w8dOKK/SW1EXNbf1tS0/OVPf5G3vuVt8t3vfFva2lpkcmJELl2ckabG&#10;BnnPu97t5myHty/mtkV5uL9OT15wXuMYgv0db3uHg66A0QD4X771q/LWN7/DedI/8rcnpLerX+8t&#10;07qvi26I7of++mdZt261817v6emSe++9V9785jfLV7/6Ndm7d7+7P9bW1slDDz0sX/7yf8lnPvMZ&#10;2b59mx7nuJ6XJvnlL34lb/rXf5f7f/d7gZc7oAyg9LCeb3g7I+6r//U1B2EBaDBvOz4UsLAdnu0j&#10;Q8MOGL/tP94un//srXLk0DHn/f3zn/5KPv+ZL8nnbrlVbv7YJ2XBM88I5nvH0Op/1nOOYfUf+stf&#10;nVc75rH//vfukE/e/Ek3Tz48rDFnPDzSUbcf3PFD+b//r/9H7rv3fsH89ud6zrmh0PGhwPvf+wG5&#10;/bbb3RD4y5eulM0bt8r2Lftk59bjcvp4q7S3aDsMnu1uCPlWVYeW0anqcuuN9TVy5vR+OXV6jzz7&#10;zCPywfd/SG7+6C2yd9chqatpFHh8Qzgm1AXzo99z913ys5/+RO767W8Fw9zv3b3XQWqAVQxj//Wv&#10;3u68vvftOaTnalhWr1wrH/3QzXp8n5Yf/fAnzrMdQHTXzl16HBvl7397WO6/7z5ZvmyZ+/gAUP29&#10;//leLedrLg6gfcP6DQ7Cf/P22+XOH/zIjXKwfSuA6x49/2vllz//jXzzG99xQ9+fOYW52uu1Xgfk&#10;0b8/Ib/+5V1a5sPy0gsL3YcV8ILHhxQ/+uGP3bQBy15ZLvjIAh9bAOo+9sjjDsI//ujjzrN93dpV&#10;snHjSl2ukOefe1ru/OEP5OMfu1ke/P2f5dTxKqmtanTDyBO2A9qfBVR3gN0DVi+t1ykPYWsBYh2M&#10;xTbgLIYfPy1nIT0H0BkVzsdsYXtciC9M42D7kcPOs917tO9zwjDya9eucb+pn//8F24KBsJ2eLYD&#10;tjvP9v3lYXsMtDPMKhaP9fmA7ZsxdcCmLTnQvmHDJj0+D9tfeWWlg+0vPL/Yzde+eNFKWbsG0xTs&#10;lgN6/R7Zp+cohO2HPHA/deSEU8zD/WphO4E7YTuB+3zDdifzEXLsHSl8hwkhOkXYzjQx2B57B4GG&#10;e+PhhO0DKgvOK1EI261KDScfA+22bR1r56LNCriOYeQB1kvBdoD2GwG2h2bzp22jTug4sEKYTRvK&#10;mg2fTb4CQ5STpnvV1AltIF3G8pctM7PMZmG8nrJrKrPMbhzjbxLPBCv7e6UyyyyzzDLLLLPCdyQs&#10;+V71z2A8dghQfO/evc4jfS6GMtCXDq/2mpoa17een7O9uVPS1N3SVULpsL2r2QvrFrafa+9LYDuB&#10;+yzUEQlLwvuczsVlOo4qF/Klwfbzch6gPQW2n+9CfL+qr0gDPYDqAymaG2wf6h2SoXNx2J4upB+U&#10;4XNDs1Pf0Jxhe6l8Fq4Xa0zGQw365dh5AHfVAOA748a9hq4nbEcH3NSs5Tzb4ek5gmUetkOA7bny&#10;x4phu+34Yzp2EtqOwALBQ32scG52HjvWOXR8gWc7wvWceE2WltZlCsel+5oGOA/3HyiE7BRAHMBa&#10;KISnxUEXJi+pLkd1cfJVuQjgPnUlkMbldHFWujTjIS3gaBp0jm0TqNp4bhPIxoR9zVVhGbYONl0o&#10;pgnrWU6xsqBSaew+sI36Akq/elkfYEHaq5Hdvz0vdj1MgyXDbdpKFSuT0B3bFzQcYTYN4O83brvd&#10;wXYAdAfcE8jOpfPoSoRteLej4/nM6TPyqU99St71rne5Oduh733ve3L77bfLn//8Jzl48IDzaMeX&#10;d/iab3hYnzHawHjg9w/Kf/z7Ox0o3rNzn/6OL+i+XnXQ9R1ve7d8+pOflSOHjui9Zkx/i1Myo/mf&#10;fOJJecu/v1lu+9pXpbm5UUZHBrUeU1JTVeVg+6c/+Smpqa6WixcwLcWUDA+O6u/8gisDQ4//x5vf&#10;Iv/9459IR1u7q/utX/iyvOn/vFU++qFPybIlK2Xw/IiMDuPeNimYK72utlrr3q71HpKpqQnZs2e3&#10;fPGLt8o73vFO+fvfH5Xe3j5Zv26TfOYzn5PPfvZz8sgjj0h3d6dcvDgtZ86ckm9+45vyP//H/5Jn&#10;n17g7pmALgDqk3pfXfTyInnn29+ldb7FwTqEA9pgv/3nemWgv196u3ucMIz8rh275MMf/LB88fNf&#10;kr2792ueHfKlL35FfvKjn8vdv7lP4z7ihrzv7+uVI4cPyDe+/lX5+Mc+KmtWr9Zyz8vypcvdUPpf&#10;+NwXHLQE9O/WNkhvd7/zrP/h9++U//F//7/yxGNPOk9xxANu//1vj7gh5u/+7d1uGHnM2f7SC4tk&#10;zarNsnPrUamr6pDujj53TtvbWqSjHZ7tbQ7YA7Zj2dJUL01NZ6W9vcp5bn/oAx+Rz376Vjl57Ix0&#10;aZsK0L+xvlFamlulqaFB1q1dLf/15S/Jf33pS/L7++4XzIfuwHJVjfO6h1f4Zz79efnW7d+TrZt2&#10;6fEN6d9vhQP4n/jYLXpOfubO6YljJ+X4sRNy6NAhWbVypSxcuFC2b98uZ8+elb/85S/yn//5n/Kl&#10;W2+VZ555RrZt2yYHDhyQp5580oV947Zv6jlb7YZwP3b4pOzbfUh+d/cDes18Rf7+0ONy/Ogpqa9t&#10;lnVrNur5+aV87b++Iff89j55YcFL8uLzL7vh+P/44J/chxaYPgBzvnPedkyJgGkEvnX7t935xmgM&#10;e3bvkH17t8v+fTtk+bIlGn+n+3jkob88rL9LeLE3eNheZWH7GanS80LQDriKJcBrDsSe9CCW2/CI&#10;Pqs6c/J0DrRTMQ/3q4XtXof1mjzovNkxbzt04OBeWbV6pdx9993yy1/+Sp5++mnZsGGj+4hl/75D&#10;8wLb0+KsLGivBLYDsoegHYrB9nVrN+rvb4PzbF8Yge07tu2Rg3pdHd13RI4dyIN2p0N+GcJ2AvfZ&#10;wnYC9wa9hhrOlvZurxS2E7hjdLE4bIfyU3nFIDsVAvRKFEL2UqDdqQxsd8Bd78HwcIeG9F0C4nZM&#10;A1iaIeS5HsJ2C9wxfHyuzR2RbXOH7VhCdQjQvRRsx3ztHrYDBCRv6RGznQChxcJz6ZPt0GJ5aLm8&#10;kTTYZucLOhIuXtQ2mgrrBO5pCsuNhcWUZrE0NiyMg8XCMsssZuWuoVhcZpllNn+W9jvLfnuZZfbP&#10;afaekN0DMsts/iz8XXH9jQ7bcYx8H4VhfWpq0jlm9fWdc2FzMZSDfvXW1lbp7+/P7eOmruYOSVUL&#10;gHuaSni2GxXD9p75Vw64pyjSiVRa5WD7QAS0QwNyvhteHnF52J6mQRUheqA5eraXFmD7LNU3d8/2&#10;ucN2gHQvbjs50K7bzrs9SQMI7/RawPbZC1D9AkH7VcB2iGmxbjsCC1QCtkME7lY+3ZQKdSoWAHuh&#10;PGxHB2S0DkYWsFulebLnYXuKSnm2l5qzPaeLs1IMtqMeFhqnKczHMAtoQyF+rgrLCOsSE+tmjyUW&#10;FlOsPKhUGv4dUTa2UV8LpK+nWMfYecOS4WlieiueN6zbtCgTnfGXknWmHxnOw3aCdgvZLXRnGLzb&#10;AawB6T79qU/Le97zHvniF78oP/nJT2THjh1y8uRJ99UdADvmlcGXfFNT+vvW9aGhIfn1r38j//Yv&#10;b3Fzjne0dbn6vXrlH87zF8OrA0If2HdAxkb0fjs6pvmnZcXypfKWN79JvvqVLzuwOzkxJhcvTDsI&#10;+M63v0Nu0XoAkE9NTurfd0bz4oOgaenvOy9/eOAP8va3vlXuuesu6e7scmD/c5/5ovyv//Fv8tEP&#10;fULWrNogg3hGYIoNvTfAm3x8bFSGh/SZOdSn90J9towMypNPPiX/8Za3yde/9k3ZsnmHPPTXR+Rd&#10;Wt/vfe8OOXbsmAwMnpep6TE5fvyIfP2rX3ewHZ7kuGcCvgCqA7YsfGmhvONt75RPfeLTDuLB+x5x&#10;mHO971yvYN52zNkO+D48OOSO8Yuf/6J84XO3yoplq+WRhx+Xz97yBVn48hIta4m8+13vkV/+4mfS&#10;2dEiSxa/JB/+0Pvkju99W44fOyrwkgcoh2f8N75+u9RU1Qk8zzu1TYMPDJobW9288v/P/+9/uDnG&#10;URfM2Y65xQESMSw6vLXhjf/XP/9Nz+F9qgfk6ScWyqnjNXKuu0862lsdaMf+MZR8WwuGkO+Wdm3D&#10;wcu/tbVOOjrqZMGzT8m73v6fcssnvyCnT1Rp3n7BkPONDYDtjbqs1WN6UT76kY/IJz7+CT3OR90H&#10;GPW1ddJQV69/u26t0w75yIduls/d8iXZtH6HHt+ILF74itsGcL/37vs1zyn3EUFtTZ0bZmn37t0O&#10;qB8/flyqq6vdKAxv1evhy1/+sqxatUpOnz7t0j333HNyyy23yFf+62u6n11urvSzp2q1rtXylz8+&#10;rPX+vPz2V/fK4QPHpbWpU5596gX50he+6kYYuOvXv3Pe8Ph7Q08+/pT70ALztwPknjx+SjAfPoaU&#10;/+Lnb5WvfPmrbrh5HN/Z06fkzOljcvbMSfexwQ++/333cQQ+dqg5W+eGkYd3O/52mLMdsL3qzFmp&#10;AVw9DcheJ/UqrNecrJZqPbfVWmes57erpOr4WScH2/X3Dl0P2H4YsP3QAefRDti+/8BuWb5iqdx1&#10;12/lV7/6tTzzzAIHqfftPVAI22cxjLyF6NcbtmMY+SLYvs7D9mUBbF+0cIWGb5Rt8GxPg+2JLGyn&#10;V/vVwPaYZ/vVwvbw/atQ+am80mA7QXsI2y1MtwrjKwLtJVTg1e6k71iA6P2Qvv/AUz0JKxLSJKCd&#10;svB9vmB7rt2aeLVjCcCOudsHBvSdZ3T8usP2uRjzppWBsBC284t9diaESgufL2WW2fWy7NrLLLPr&#10;Y2m/s+y3l1lm/5zGdibblJlllllmV2NsT0D+3nLFeaLv2rVTxsdHk1SzM5aF92T0WzY2Nrr3ZOja&#10;DCNvFIXtSefOfCrsKLo6zR22286nmNgBVaTrDttff8PIF8XfgMPIz0aA6jHQDsFTnOnShpGHcmlM&#10;PRhXpApge1z5/ZSS3Rc6IO12TLmOykBpw8fHwgpUArbPTF6JhKmmNI9qPoaRZz0Yj/Bymk1a7m8u&#10;ItjldiXlsm62fpXWN1Zempgn3B/iwnrPViyb5VHlymSe2Hmz6ULF9kXx2LDOMpH2woxeO9MXXEe8&#10;yztzWa5ofCnYHkJ3zt+OYd0B2xvq650X+5ve9Ca58847HXAGUMd8Muwwx1d3CK+rq3Nx8G7/7W/u&#10;kv9489ud5y7ABOqJYeRbW1rl/e97n9z8sY/Lju079B6k99ixUa33lOzbu1ve9ra3yH99+VZpbmrQ&#10;45mSy5cuyJHDh+Vt//FW+eQnPiEnT57Qe8S4TOjvfkTvz/ho5uTx0+6DAMzB/tKLL+j+BtxQ+fCe&#10;/5f/+Wb5zKe+KNu37HRwBDAEXvuYJ31qUu9148MyNNwng0Pn9JgmnVf0l7/0NXnPu98vP/j+T/S8&#10;fVs+8P4Py1NPPSvnz/fLyMiATE6NagPopHz/e9+X//f/+Z8OGGOofoKZ8/0DDsRijnRAbgyfjjh4&#10;lPf19klvj7Y1egDcMRd6t+YddrD5ju9+Xz71ic/Ig7//k5uf/DvfukNqNO+uHXv0nKE+35XNm9bJ&#10;Xb/9hbzj7W+WRx/5m7S1NulxDWgdHtHz/VbN9039mzVJX8+AdHWck359pgN2o+z/87//VV547gXp&#10;P9fvhn+HJzmGuLcwcvnSFW6oecDlH97xUw07IL3dmK+9STramxPY3uxgflf7Oelo7ZHWZg1ra1TV&#10;yxOPPSZvffO7nGc7hkeHd31zY7M0Ndbr377BlQPP7k/cfLN87CMfdXOv19U0OO/3upp6aWpoltUr&#10;18nHP3qLfOsbP9C/2wE9lmF5+YUl8ulPfF4++L6b5eGHHtXzVS+d7Z3S0NAodfV1clyvi+MnTkit&#10;rtfW1cp9v79f/vVN/yY/1Gv2wKGD0qCN1ZraGnnuheflE5/8pNx665dlx9Y9DqhXna6TMydr3FQD&#10;H/vwJ+Und/5cDu47Kp1tvfLwXx9zUx7c+vmvyL13/V6ee/ZFwRDyC19a5D5SAGj389zvcZ72OAYM&#10;Kf+xj3xcvvTFL7s0gPCnTh6XkycOSW3Nadm0cZ18/47vySc+frOD7dWA6NWNUnWmVk6fPKs64zz9&#10;MdVBLbzatX71Z+qdsF6jdQVo97C9pmC7Ss85dAbe7dcEtsfCD8thgPaD++XAgT0Otu/bv1uWLFks&#10;v/nNb9yHN4TtmK/9wP7DDrTPB2yPxTEeS3ttQ+VgO4F7MWzflpuzvRLYvnrV7GG7Be7zOYz8XGF7&#10;2vsXhG2nawTbuc73mth7R6WysD0cEh73a7sdEyE7gDrXQ9hO0H5VsB3tUn1+W692wPbBQX2/GR13&#10;YYDtUCFsx4t+8pY+S7MdBbHt2ZrNHysDYehEAHBn5wE7PmN5GOY7MWYJ3THveikl6TLL7Gosu44y&#10;y+zGM/4us9/m68eyv1Vm19LCdmRmmWWW2dUY7iP2noJ19IHDKQ3943MxloP3ZEzdimla+ZH66wa2&#10;244hdATZ8LCT6Oo1V9gRhn1fAAD/9ElEQVSugpe6heiV6p8MtqMcqgCgB7KwvUDOu7043esJtgOo&#10;W8Ceg+yQSedgO5SA9okEtufig7qwI7BICWy3wJ3HbuG6PSc+LL+vUNwnt7kvdEIW7DsiC9itSgL1&#10;UpoLbEeeeYTtNp7gtZTCtDZ/KMRzn7OVhcbcFxWmpXg8Ng3WEV4q340kHiPry/MAb3kblybmiZU3&#10;V7EcQvbpxCvOdcZPX5LLqlcv+Dnbb//GNwtgO+A652zHkqJX+9TEpIPtGOL8sccek7e//e3ypS99&#10;SV555RWpqqqS5uZmaW9vl/r6elm+fLn8+Mc/liVLljivdjQ0fve7++Q/3vIf8uCDf5CBgQHX6ACI&#10;B2x/3/veKx94//vcnM7j42MyNjYiFy5gaPaT8q53v11uueVT2rg4pscyJZcvX5ITx4+7/X/wgx+S&#10;F198SbdPSXVVndRUN8jxY6cc0P/whz7iAOZJ5Juakn9c+Yd85tOfk//9P98kt37hq25+eAz1DkiC&#10;YesBuMdGAdx1/+P6TBo572D7oB7vcwtekve990Nax4/Kpz75Wbnjjjtl374Drq5Dw+dlfGJYOjta&#10;5a9/xrz075L//vFP5diR4w4YAxZv3bzNDSP+rne8W55+8hnp7T7nIA+WAN2A15irHUPIw5Mb0Abg&#10;+IH7/yAf+8gn5Iuf/7J89MMAsY85cA8g/vnPfl7DPy93/ebX8rWv/pe89T/+XTZuWKf17ZPhwfPO&#10;k/79732/86jGnO8dbd1anzbp0DYWhjb/5jdulzf967/JY488Jl2dXc6LfP/efbJrx07Zs2uPqz+G&#10;ld+yaase10Pygfd92H2ksGXjdunv63PztQOWd3bo370NQ8l3OtDe1tLl5vUHhO/QuKeeeFLe+bb/&#10;lFs//zU5c7I2GUa+SZoa6zRfkytnx/at8rWvfEU+/tGb5U9/+LOr79nTNW55YO8hefKxZ3Tft8o9&#10;v3lQt09JX8+ILH9ltXzq5i/Ixz58iyx4+gUH8FubW6WhvkEamhqlurbGqbG5SapqquXue++R//m/&#10;/5dbnq2ukrqGeqmpq5WXFr4sn7rl0/K5z33BDRHf0tjuhnA/deKsPP3EAvn4Rz4ld3znhw7E49ie&#10;ePRp+cJnv+Q+3PjpT34hzz3zvDy/4AUH0deuXufmvYcAaDGMPD6swJDyN3/sE3rdfcmNFgCYfOzo&#10;YTl0SBvNxw/JiuWvyG1f/7r+jT8ij/79Mf376LVcVe/qcPTwcTf3OwA9PNsJ26naU7U5sA5dLWwn&#10;cL9q2H4YXu3eox1ztu/bt8cN6/+rX/1WfvObu+TZZ59zXuHwagdkh2f7vr0A7nnYngbaoTTYjmUl&#10;sN1CdgvbQ9Aewnb8liHC9tCzHXO2W9j+wvNLcrB9+7Y9c/Zsx3QAlcD2IuA+D7A9BO4haC9UedgO&#10;zQa2Q/adxr5ncH02uhrYbqE6QLoF7jHYDtB+NZ7tds52PMcJ3C1ovxrPdshapWGVGvPG8ts4dnqy&#10;QwHCehgX24Zo3I7qVU2Xogy2ZzZfhmvIXpvZNZVZZjem8ffJ3+traazLa12P19p4DtKe8ZllNl8W&#10;XlvZtZZZZpldneEekn9u4V323LlzsmXLFn1Xv3rYjpE5URY+TMd2yTnbuwrmaA81V9iezLU+S/k5&#10;BtFB1CuYi92GnbNztAfqBZAvo3Oduo8Cad65wvbu8+kqmqfdKg22D18D2I70wXzslSiZs30EsHy2&#10;MnCdIry3cL1Qo34edjM/+yjUr3FQElYwr/vraM72cEj2nMYi+0dYIniHsrPPdgBSjCuSg+0zmgYQ&#10;XY8Xx4pjptyxF4ehTsXDxQdCGqcJp6kkvFSdLGC38h7sfsh4zO1cqWYmLqouycy4LindvgBNXimY&#10;wz2vS+Lma5+GADsDTaXrcsow8oTR10KEvlcjllUO4NtjwTbz4O/DvGkKy6Is9IeQlucuLCMU08fE&#10;8kLF0rAONi5NYTmsa5ps3lA2DUC79YRznfK67a6rBLaPDo3It77xLTl94pSD6QTtbqh4XYenN9YJ&#10;3LHuPNuR7uJFaWlpkYce+pt85StflS9+8Uvy85//Qn73u/vlrrvult/+9m752c9+Iffee5+bjxnD&#10;52Bo+fvv/7285S1v0fB7pbe3VxsdF1w4IP073/kOedOb/k2ef36BDA8Paviwxs9IY2O9vPe9/ynv&#10;f/8HZPPmLTI2Ni6XtA6nT5+VT3/qM3LLpz8nd975E7n7rvvkd/c+IH/649/c+jdv/66u/1W2bN4s&#10;gwMDel1NuuP4wue+KP/f/8//JV/7ym0OXmIudQxZD894DF8/MoTheYfd3PAjI0MyOTHu5o6HZ/FH&#10;PvQxedO/vlnzfl02rNvoYPjoyIgMDQ7I+PiIDAz0C4bB/8XPfumgKubvfvnFhQ6u3/3be+Q73/qu&#10;3HPXvQKIDfgC0N7V0e2Gkj/Xo+2CXm1TdGsboafPASAsMfz45z97q/yf//0mB9x379wnmJe+qaFV&#10;fvvru+WD7/+wfPTDH5fPfeYLDr4DnMKrfeB8n+zbs1t+8fOfubnQX3hugWzdsll27tgm27dtlTWr&#10;Vssd3/2evONtb5c7f/BDqamukdOnTsvCl16WBc88K8teWSrr1qzV/a90w57jWLD/7337Tged+3vh&#10;Jd+l56BdujrbHWxva2l13vFQW0uTg/BtrQ3y5ONPyNv/491u6HV4i+N4Cdvp2Q4v77/8+c/yve/c&#10;Ib+75/eydPEKWb9mk57nzbJsySp58P4/y8//+zfy8gvL5MRRlDHkpgH45Mc/r/qc83JvrGuWhrom&#10;qa9vlCa9puC5XltX59ZPnTol99xzj7zp3/9d/vjHP0pDQ73U1tbqskHWrF0jt37pVrn54zfLK0uW&#10;ueHwMfR71Zka9/e7Ra+z22/7lgOuiFv2ygr52X//3F0HmNseIxYAoC9euMT9vdasWuvmmAdgB9w9&#10;e7rKwVl8gPGDO37oRj1YtWK17Ni2Tf8mm2TzxvXy7DPPuL/HZ2/5nCsPH0Ng6Hh8VOEh8j69bvAB&#10;whmpOQu4imHka6VWVXOqWqpOnJWzx8+4ZfXJKqnWMLdUMa7SYeTnAtuPHj7idOTQYa/Dh+Tw4f1y&#10;CHO1798thw/tk/3798qihYvl17+8W38H9+s5W6THv1Pjj+jv5rAe40EneLaXA+1QGlC34QTrNo0F&#10;7c6Tfccu2ZFo+/ad+vvw2rZthy53uOU2/dtvhTf7ljxkxzDy+BBl86Yt+jfcIpsA3NdvkrWrN7i5&#10;/xe+tFR/d4vlhQWLZdFLy/VvvkGvg11zgu3wagdsjwF3Qvc04I452wHcm6oB3JukuQbAvVlaagHc&#10;W6S1rlXa6gHcvdobANw9dO9o7JDOJkB3r65mQPfid7SeVqNkvvZysB0KPdxjkJ2KgXYL22MwvlTc&#10;wDl939JtLAHeqUG993rpO1BMEdhugfu8w/YJ3dbnOIA6wDo82jFnO57xDLta2E7hZX6+zZYfGsJC&#10;sB6GsYMhDKPCsrld4LEO4Zxo+hhohzLYntl8Ga4he21m11Rmmd14xt+mfZa8lsb6vNb1eK3Nnger&#10;zDK71pZda5llltnVGO4fGDqe9xK0LSYmJuXQoSMyOjKepJqd2bJeeuklWbp0qfNqR9hNXfCGSFNz&#10;ITgv1Fxh+9zkhj5sRTl90tfR78JQJsLP5crud3GMP6dpuzu0HmXU0wlp+areLgigPl/W7GD73BUH&#10;6gDtIzLUOxzRUKK5wPZhGT43Mjv16T77dX/oyJqFhlUWsNsOOCxjnu8QQPr4wISMnx/X9XEZ7R+T&#10;kT5oVEZ1OX5+QsM1HmmMxgZ1OXQ9YfuUWM/wQtGL3OxH110YoLfpwIPi5cc7+marPOgv3BfmQx4d&#10;BsiC/LYNn9DltB5jTDNaHjQ1MilTwxMyqemhKc2DeedL1dsC9kJdlOmJSzI1fjEneuRPmrBQM2MX&#10;5YJqRs85dEHTX9TwS1rW5YkrcnkypstyZQq6orokV6YLdRnwM0WXND4GUwlUCWpDxfLYsFgeyKYJ&#10;04VxVmG6SuvJYfuZDkvA96uF7fAqJ3BHWtaFCsuCmB/rsfSMDxUrA6oUtluF+42p0jzofEdH/OSU&#10;3gfoFYcPG1SX9Nq6Atg+OCrf/sa35NTxk1pf1B/l4+OHBLYb0E4RvmOJhkNjY7OsW7dBHnnkMXng&#10;gT/IX/7ykNPf//6oC29oaJLhYb3PYrSMySnZsWOn82pfuXKl9PX1aR31HjUxIR0dHc5D/uabb9YG&#10;xCsyOjqi4ePO8x1x3/3Od+RrX71Ndu3cqw2VCa3bZWlpbpennlwgixctlUULl8qCZ1+UP//pYafn&#10;Frwsy5etltqaRjd3+/QU7otj7mOB3937O/nkzZ+S3/zqN1JbXaP3A723qADaAdwxlPzw0JCMjWq9&#10;x8ZcOD48AKD80Ac+JO96xzvlT3/4ozQ1NgmGpoc3PJZINzw4LB3tnW4I8Qd//we59+7fyV2/uVt+&#10;9Ytfu2HYH3vkcQdsO9u7HJQBUMdc6X6p7YFeDCnfn/O2xPqRQ0fl17/8rYPq9937e8Fc64jr0bbE&#10;Sy8ski9+/ivy6U98QX585y/kb399VFqa2l2+c729evxVsvSVhXL/fffIY489JE88/jdZsOAxefqp&#10;x+SZp5/SOj4g3/7mt+SH3/+B7Ni23cHSVxYvkScee1wef/QxefihvznB8/0vf/qrHsu98sjDT8mx&#10;w2e0HTOgx9EjXe3d7oOBjvZ26WiDN3urdHe1SXtbg7S310lzU4089uijbs72b99+h1SfrXcfETQ3&#10;Nbn52ttaG928740NdbJ2zRo9hoflob/8XZ56fIE898zL8vyzC+XJxxbInx58yC0B+jGPeV/vgGze&#10;sE1u++p3Vd+RpYtXumHX62s9cG/Sa6+pEdt1bkj7UydPyt8eekg+c8tn5PHHHtNzU6Oqlfq6Otm8&#10;abN87zvflc9q3OKFi/UcNktjfYO7PlavXOXO0fe/d4f+7bY5z3ksH3/0cfntr3+jf5P75JmnnnEf&#10;JLyyeKkbLh5Lgnd4RWMefADgxx99Qh64/0F3HWDI+VUrVrkh55EH5/jnP/2FfOv2b7uPM/yc7lXO&#10;M54e1YcPHnKAHN7t1WeqnarOVEnVaczHfkbjTuvyrG4jLC+E5eIrhO1QGmwnWPfKhwGyo47QoYMH&#10;5MjhA7r0sP3QwX1yYN9+PU9L5De/vFt+d/cf5OUXlsr2Lbvl4D7CdsD1fQ6yW9hOgA5VAtu5TtAe&#10;AvcC0A5PdmhHHrY7uB6RA+0qDh1P2G6FEQ0wOsLKZWtk0UvLHGiHFr64TMPWy5aNO+TAroNlYXsI&#10;2i1sT/NwB2xP9XCvqpem6gZp0ntiM1Srvz+orllaVW31LV4NrdJOYRQMSO8pnVRzh767JWrBR9MY&#10;iSxRa5e+M6nauiqG7VZzhe1s7zM+TJMW54TtMEw1rBrRvKFceXj3CMB6KIL2+YTt/IAOQ8hDDLPe&#10;7ZXCdhpf4PkSD823sfyYYX8A6PxCH9usiwXrBO02jGL5uf1gV1AI0wnbGR+ooIzMMrsKs9fSbK6p&#10;WD6rzDLLbP6Mvys+RzLLLLPMMssss8zmar5NcVmXfE/FB+SvSlVVjfT3DSapZme2rQKv9m3btrk+&#10;coTd1NnULWnqaupxwN1Bdwfee42wXV5FsL1tbuptBVz3AlR3YUn4uVa/fa4NcPx8Lr5H9+k6mlXo&#10;PIfQ6RxTd6fWF9C9C/Ox9sq5Dg/1LWwHZKdisNypq4S6h0oqCtsR14V45PfKx2MdKuyosgo7qLwG&#10;xcN6QPxCDatGekfdMtRQn6p/WAb7dd/nK5Mb0hGdX9F6lIbt8GIHTB/rH89pNBHWAdtjGgN0H7qR&#10;YPuFon25OHiaj0OaP+nEs+Wmde7Z9LORLRvycL1YYZpJwHbOLR9oJpED7UOaNpHbBnBXsSzWwx5L&#10;TNM52E55mA7Y7tdtXF4zoxflgmpm5ILTBT3vlzT88vhluTzxqgfuRbosVyavyKtT0CV5dTrQ5EW5&#10;nKKLk7qPxPubEDWErTFZ6Boqlp6KpYtB5ZhsGuSn13qpfTKNPb5K8kGsVznF8sZk04d1svGzkS0/&#10;JqbhfioR82Kd9eRHCzP4SEGvGReWdMoDtE9M6G/BwXaN1zh4t1+ZuSyjgyMOtgOqhVCdw8iH87YD&#10;OgNYT2u5AOjwrjt3rl/a2zulpaVVWlvbpKOjS3p6zrlhblEP7B/pANsHBgalqalZ43t0W3/j03q/&#10;0eXIyIgbdn7RokVSXV2dC0P82NiYbN26Tdat3STtbd0yMT4jF/Xcjel9tKmxXc7pc6itFcOWd0hd&#10;bZOcPVMn3figTZ9DI7hPuPvZuIPi8FDH8cKre8e2HW5u9Mlx3Dt8PIA5YDvWEYY4QHrA+LWr18j7&#10;/vO9cvtt35DdO3dqumGXbngQz6HzLt+YHieeSfB+xjDY8H4HdMWc54B7AKhoBxCWIy2ADYD7QD8A&#10;O8F7folh6OEFjaHVAfLo9Q6v+CMHj8szT74of/3TYw7kHT9yRssFtD/vjq29tVlOnzom27ZukFWr&#10;lsgLLzwhS5YskGVLF+rxrHae6/BkxzDvGD4e84Ef3H9A673eQffnFzwnzz27wIFkQOHVK9fKzu0H&#10;pLGuQ7q17dLWjHYP2ja9uuxwHuoYFt7N4d5W52B7S3ONLHjmGfncLV90HuuN9S2uTQTY3t7aIq0t&#10;TZoPw783OW/qTRu2yOKXlzrQ/tLzS+TlF17R5WJZsnC5A7OnT1RLfU2zdLR2y77dB+WhPz8qf3rw&#10;b7Jx3VYNb9K6tToPd8DypoZGt3Sw/cRJd0z33n2P89rHsWLYfMTv2bVbHrj/9/KjH94pK5evkLqa&#10;Wgfasdy5fYf84YEH3YcJWEcewGScO4wAgA8TXnrhpRxox3nCcPL4u8PDHXAXf3dAc8D3F557Uc/p&#10;884TfumSZarlTs88tcB90PCHB/7owuHRjtEUAJxxHW1cv1HX9+v1e1LOnMJw8NRZN5d7KAfhEyEd&#10;ygJsJ2QPQTvnaYcsbCdgt+C9ELbn01jgDth++NB+OXhgjxzYD+119Qds//Uv7pb77gFsXybbNmvc&#10;3iMad0j27gZE97CdsrDdgvY02G4VA+1YT4Ptzqs9BbZv3Zp4tRvYnvNo198llhA+tIFn+8rla901&#10;+9LzuH5fcZ7t+I1u27xLDpbwbCdoJ2wPIXsI2ysF7hhOvqkGsL1BmmsB2xulpQ6wvUla6/X3p2pr&#10;AGxvkfZGgPa8OpoA3Nuksxmw3Ss2HRggOxXC9lLAnfFXA9vte0mYBstonD4j0jSiGu0b0veBRBh5&#10;K9Gwbg/pO4QF7gTrIWwnaL8q2K7PWwhAHc/yoSEtX581WGcY1zHqC17swQ1KwQO+uNs04fb1MOwP&#10;nQecqx0wnfWIgfQCIb5APjyE7JSH7bqeYmH519ywi1LK7A1hadcUt7Hkb+BVXP+8liGTl+kzyyyz&#10;uVn2O8oss8wyyyyzzK6V+XaGtuOT9gZh+4kTp6Wnu9+kyb8DcL2UIQ0c1I4cOeJG5oRnO94dbrLz&#10;/cVk5wAkPIcsUC+lItg+Dyoqz4F4HwY4zjQ9bVrPth7pasvD9piKgLvrXPKwPfRoLwvby6gApFei&#10;CGzPC/VQ9WCI+njHFzutCgXYPqQCcC8UoLqD7RHPdnjDD/V52M65EStS0pkWEzra4PEeh+0jzpsd&#10;gme7FbzdHVxPvNkLPNuxHLqxPNtj+/OwfcZ12rETLyw71rln089GYdkhZKfCNA626zmJyYF2jadH&#10;O+bMd8J6Ilsm62I7Kot1Id2zPQfcixV6tkMXxy/JpYnLqgS2RzzbvXd73LP9CuG68Wh3Xu2qCxMz&#10;ToCoBKuErVYxEFtKNq9VWrrZgGMIeVlfW04ouy+bnorloQi0Z6NYOZRNY+vAethyKpUtPyabJtxn&#10;KTE9z1luhAAL21X0as97tiewXdPg2iNsB3S7BJiuAlQHUCdcB2gHeLee7wTu6PwncIcA1ac1DuF+&#10;Ptm81x087pCGHu4zM1qfaeTHcLgjueXg4KBrSGB4eUD2qSl8KDAlgwP6PBkclVG9HwwN6u9+XPOO&#10;6X1P73Fjen8EVIewPqD3dYD4SfzO3VQRuJ9pngSoA55jbnQAcoJ0LAHNAcyxDiE94Dvmcge0/cEd&#10;35f3v/d9Dj6f6+l1+eDRjnyYw56wHfAFzyUOEQ/w3t7akYPk+EgMEN19dNfb59YJ1ylswzudwpDm&#10;gKUtTa2uDYEw5Mf866eO18ih/Sek+ky9tjd6VN26b2239GibpVvXezqkpblOamtOaQNtrxw9us8B&#10;+JqqKgecAVsPHTjoIDKgNI4VkBlgFeAd3siAp4CvGNq8qb5dOrX9A7W3om0D0N4l7W1tDpoDuHe0&#10;N0lLC2B7o7S21MvmjRvlb395RFYtX+s87zvaOjVPh3R2tDnYDg/3Fni6N7XoPmodfN2+ZY8Dk/AE&#10;xvLwweNuHnXA9OaGdmlr7pSzp2pk+9bdsmnDVjly6LgbWr+1ucN9oNBQp2nrG9xw9VjiOt+9c5eD&#10;5PiwAN7hOFYcN451xbLl8vSTTzmvdYB2xNdUVTt4vHzpMgfqcZ4QhrIAl5EWH2GsXrnagXUMGw8w&#10;jnnb16/d4IAuYHTVmWo5ceykg8MYTh4fTwDMY6h55IMA6QHZscToB0gPSE/YDgEwY+oDD869PGwH&#10;VIeXe7VbpxiGNNcOthd6u9Oz/bCD7fvk4IHdqn1yYD+A+V556fmX5Ve/+K3cd88fnbc3YPv+PUf0&#10;2A5qvIfoOOaYZzshO8VwC9itLGwncCdsJ2iPebbHgDthew60J7Cd8/MTum9Yl8D2ZWsS2L7EebYD&#10;uK9Yulav691yaM9hObpfz1sJ2B4bPj4G2yv2bE9gewjay8H2cqB9PmA7VQlsD9v3VwXbTf5QzpPd&#10;vDvkRs+iNMx6thOuW1nQfjWw3T2/k2cp1vF8xfOWz1Z+XIflxYtzh+2vhWH/BI3oOHDAEbDR1I3r&#10;CM/F4RgBz41igD2qFON+qGtu2EesftD12H9m18XSriuuY4mPTHD9o83Na9mmzSyzzDLLLLPMMsss&#10;s8xuXGNb3wr948eOnhJM1ZyWppzh/be9vV327t0rw8PD7n0Z+W7qaOyUcgJ0D8F5CNXTxDw5MH6V&#10;chA9Af4st7fFh+W2kzTdrVqHth7pbO1yncdpCqH7tYLtUZheTpXAdjcffPmOr5x6B7TseH2GeoZl&#10;pCcdtg+e07r0DRaAh7I6V1g/26mGTrNCwG47znSJIeMT4G6huwPrrxvY7j3bx4ancsJQ8h60a5ro&#10;0O4YLhlDJBfDaq7PViyLZUO20zHcF/PAOx1APabpZFkA2gPgPhYB7pXAdgvc5wLbsX49YDthqvNe&#10;TgArFEJYyqYJFUtPlUtLMByTBcxMn1ZOKKSxx4ewsPxQ3F+oWJpK5lC3+cN6M262CvcRKkzH/ZUT&#10;68dzxut6ZlyVXC/oeAdkH8N85BP6W5jW9KoQtn/n9m8LhpR2sD3xZOdc7RDDsKQI3AHV0eGPjn8P&#10;1/XvZ7zsGO8hgNZnYtItAdoB1CF4sAOmA7YDvtPTHWIaaHxc0+LY9Hcxpb8XrAO0w8sdUB3wHaDd&#10;Q3i9D+s9A9tTeqwA5wDhgOOA4vRgt57r9GZnOIeVZ9yqFSvlg+//gHzpi7fKkcNHcunP9/XnygR0&#10;HxkacaAdQB0ABks3pHsC2hGHbcJ1hGOdH45xxBaEMQ7pANgJ7CGAdg/ze6W9pdt5mGP9nD7/GId0&#10;gO3nerR91dWuanXgG+C9o71Z03c6AXoDRmPZ0daeWwJSYwh2CFC6vbXNt2W0zdOhbZ/Otl7Nr201&#10;bc9g7vaujg43b3t7W7PzbMe+AN3h6X7qxAkHxY8ePqHldKna/b47MNw88rRIWwvUJi1NbVJb3Shn&#10;T9U5L/bjR0/LqeNntR5NWqd2B9TxkQGgPcJOn6zSNKf0Oq7W48DHAq269ICdoB1AHQAdgBlAGEvM&#10;fY5jw4cF+A3Au33zxk0OqCMtoDqAO9IiDl7tANNuCPezANlnXVn79gDgek9pgFwLhjEFAEB3bbUe&#10;y8kzgrn64eEOwIshxzk8PIaaRxjKABDGqAiA7chz6MDhXDqsA8Bb0G5hOz6GCEF7CNvtEPJQCNwJ&#10;2kPYboXj5tzsacPIe9i+33m1Y3nowH53np5f8KL84me/dp7t8PYGbN+7C17tB1R50F4pbLdwHbJh&#10;hOz82zAM2xa4lxtGHqA95tm+KQHsIWxfs2q9LH9llR7fUgfan3tmoVsuW7JacrB9Fp7tMeCeBttj&#10;oP1qPNvLgfb5gO2MvxbDyFOxOJsfIlCHnDd75N0BGlGVgu22vRu2edPENjrbr2zDTqrwHIX4gRuE&#10;bfdMv6DPbBXB+8WL8BDHcOuA0skbesTSXu4reeGfb8M+0WmAIfH4pT7rh3WASMRTbih5SI+TssAd&#10;nsGv6roTynJhiZJyy2m+rFSZCIvVEWE4hszeGGavAXsd2DBe5/jb248tbBoos8wyy+xqLbunZJZZ&#10;ofH3wPZnZpllltlcjfcTCu/ohw4ekzF934/FQ6UM8XhHhkf74cOHXV867lVwTnvjwPaWfBjTdMGr&#10;S3UjwfaYNzkUQu+cEthu950X6nRey74+sN2B9t5BOa9lADJUrN5+10lH2fqhAy3WWeaUwHYL3HOg&#10;HXqdwXYrF+fmbIfioD3sHIwBcW7bsDTZtCwv7HyM5ZlQhZCdmh7WZQLaxwdH88J2ousN262uJWyH&#10;AEYtXOUxWBgciunTFMsDlUtnQbFVCJiZPq2cUEhDcMz04T5C2X1ahWkI2jGPu40LZfOH9WbcbMX8&#10;9njsNtIw3MaVE+vHc5a7Jsancx9nhLAdXu52GPlXMYz8UODZfsF7shOyx2Q93Ke0fNv5z45/hEGE&#10;7jNIO6V103zwasc6ADsaDViioYBGA8E7gbuH7B7Cj43p73sMsGFGwwDn/fqw3lsAHbB/eLOP4h6Q&#10;xCM9viAEOAcM53DxeS90vY8kMB2iNzuWSIswLAGaf/nzX8i73/kuuf9390lnR6fLS492ercTthPA&#10;4J5E4A6QDmiOdfeBWERIg7z0jOfzjbAeS4ogHqC7u7NP2xXaJunygB1CewOe7fDA7+vtkd6eTjeP&#10;OoA7ltgGHO/uRLuk04F0DDuPbax7sO6hO5QH80iL9o6m1X3Sqx1xyN/R3ubmX+/qbBXMxQ7ojjnc&#10;m/UcVp2udcO8I29bS4ffT1uLpm910B1zvgPCt7XoPlq6pVXbhS1N8FJvU8Fj3ccBskPYBlivq8Hc&#10;6vXi52lvcWktbAdox98QXvsIA0QngMc6l4TNgNH8yADhAOuIA1AmaLeQnvAaw74DptPzHICbALyu&#10;pt4tCcmRFuAcAlgHgAdch+AJT9COMpAWYBngGesWsJfSXGB7KOvNbhXCdq802O7na8ew8nt27XHD&#10;6P/ip7+S3939oCx+eYVgBIO9uw/qMUJ+6HiC9hC2W+DObYJ1yoYRtlMMuxrYbj3bN23c7IaNhwDa&#10;sVy/dmMOti98EbB9kSx4+mWnJQtXuFEaDu0+JEccbNe/exnYngbcK/Fsny/YboH7XGF7DLJTVwvb&#10;sc44q9w7SRDPMOanLGgf0/eDsQG9jxvhvQGgvRLYHmtPlxLb6Wy/2jasfZ4SvPtnqz6LL+oz24jw&#10;HevwcJ+tlXvhT7NSnQWxcKaH0GFA2I4lOzsJIBEGCG91WdsqHHmnGLb7vJTdV6WajZXKmxYOQ1is&#10;fgy7Hmb3m9m1MXuO7XkOwyk7hUAuHNc14jLLLLMb0nK/1UQ3sr1e6plZZtfD+FuwbcbMMssss7kY&#10;7yW8r0D4AP7UybOC6VCtMb6cIc3o6Kjs27dPGhoach+mo6/8pvaGDimlELZTIVQPxXSE3wTjVyuC&#10;dJbtwhLPdoZhiTp0tZSG7YTsFrRD3a5j6caE7awL6tandezv1Dp26bLrXIHQKYZOK9sRloPdDs6n&#10;w/bhnpF4HQnbe2cJ23XfrJPtrGOnWlqHGj3bY7B9IlEI2qGxQV0OpcN2r0jcsOabA2yfqAC2Yz0N&#10;ttv9sfMvBsKtbNowPJSNs2mpNNBOAbZzmPhQU/BgN6A91/GJ9QS6xzo10WHJjspiedhuQXo50A7F&#10;YLsH7VBp2O6UgHQrN2d7JJyw3Xm4lwCusXBC2JhiecrJAuGYAI0BtAmZERYrJ022zqxfuI9Q3Feo&#10;WJrZerbbuoXboWzeUPZYsM2yEB6GxWTPC4Rrl2ViaYV4DCHPjzMAvjmMPGC7G0pe0wC0X5rWB/SF&#10;K3pPGpFv3ZaH7QDpVy7n52p325dw/lBXzRfAdg/RdR8J7OYQtgAAWKenHdaRBsAA3u0E7ITtgOlY&#10;xxLbDANox1DyaEj4IeUR74fQpWcfh9PFti/f7wdyAF7jJ3WfBOkYEh7r9GAnNEcYoDzCCOIdoNew&#10;6qpq+dbt35SPf/Rjgvm8PVTXZ4eK6ZAH4YPn9VmceKlbEEOAjiWBOz3cmR7hjMc2ITyfc8xjwTuG&#10;i+/T55xf12ezpuvrhee7tjF64Omu7ZbuLpWH7T3dHU69zttdw7u6nTyU13ZUt7avOtFm6XAAPQ/Z&#10;O5w62rDEtrbB9Jmb92rX8l2+dgfcuzoB0jGcPGA74H2HtDZ1SlsL0va49lE7QH57q5Mffl6XLR6o&#10;I127trHgsQ9Pd4B1rzaXBmFe8HIHYG9x6/ntZgfaKYD2thYAe8T5MAB4QHOAdyzhzU6PdsJ2itA9&#10;jMe2n9+9Nge1AdVrqhCG+LocbEcY4TdgOIE5AbyF4oxjGEE84hDOOK5DSEfZcMYRtlcK2vHhAUE7&#10;oTu3AdYpeO8fOWS3Cdz9MPKA7RhG/tABeK7vlecXvCA//ckvHGx/ZdEq2bEVAP2wYM52wHbCdAvV&#10;LUi3igF1K0L1UITsDrRv2yk7tqtShpC3Hu2bNm2RjQDsqg0bNslGKIHtEIb6X7dmg6xeuS4H259/&#10;dpE8+9RLOdi+ddNOObDroBzei6HkD8vxg3Hv9thw8ha4E7YTuFvYHgPuMdhO4F4JbC8F3NNgOyG6&#10;VQy2Q2zD23eKUCEsZ/seS8ZZ2XSh4u8EXoDqgO0FH+eqEOfyYKnb5WB72La27d5Q5WA7nqMQnmuc&#10;kgXPQ4J1C9r57PXe7fEX+VLhczGWF+YvFUahw8B6rdtwCGFULh0gO44vgetpsN3uJ7bvNM3GSuXH&#10;uq2HNYalhV9rs/u/Hvv7Z7VS57jcuc/l1WvaebxnlllmN5zlfqeBbkR7PdQxtNdLPTN7fRp/C7bd&#10;mFlmmWU2F+P9hPcULPE+PjgwIidPnHHvsrM1lIHpVnfs2CGtra25exWc1W5qq2+XNFnYznnbOYe7&#10;ncc9FKF3mkKATsXSWoXpuN3XZuZpT0A7BNje2dIlHfDEakVHdGnIngtDJxTKvQZzts9eCWzvHEgA&#10;u1Vp2M4OMEJuhPtOMwD3dNg+1B2H/wDt5WC7hQ8EDn3w8kvqRNnOufQONg/bCdoJ2yGA9snBSZmI&#10;CKB9vmG77ZALhfSFgD2v8RF4tReC9pzcvqa0jHz57AAMQTs7+8L6ML1NZ9MwzpZF2bSlVAq2Tw7m&#10;QXvMu31Oc7aPzxSBdIoe7zGFsD3v1a4af9WAd6tLOdh+CTB0YsYJ64Dqc4XtBLCErQgjdGVYTGG+&#10;MCzcTyUCMLbQ2JbL9TSFebgNsdyYLNS+1rJ1ClWqLjaeHyNgm+FQeC4YD/HvwusW13TaOUX6S8iv&#10;1wu20SkP2J7TpJaheenZfmXmsowMjsg3v367A2sWpgOk2yXhejFs19+Mlg3AjSUBO5bYZhi3PQj3&#10;IB2NAwpwnesWuHMIecrDdg/UAe0pDDFv5dMjPIkf0/u5EcC6FWB5DLYDnmMdnt0vvfCiPPXEkw60&#10;jmocPNohpIOQznu5U34YeUJ2PLcI1LHMPbtUDCdst3kou818fAZa+N5/DtseskMOnnd1Orh+rrdb&#10;+s75MEJ2ipCd60xjgTu94H26XiOfN5e2s0PV7jza6bHeiXYRhp9v63ZCO6gDAD8ZRh7AvV0bj74N&#10;BdDe7WG7tq8I2NHGgrCOMB+OfNqebMG2h+lYYu53APWWpmYnwnWGEbhD9HIHPAc4hxBmRbjOdMXC&#10;MPUerlMWuGOdQ7wTkmNJAM84gnIsEYa8jGMebMdAO6F9aXnYTshuQTvna6esRzsguoXs9GqHvIc+&#10;vdnzgif7wQN7kjnb96oAz/fJs08/Jz++82dyz28fkKWLVzvYvmeX92zfs8sD9BCqE54TulPloLqV&#10;Beyh6Nke82q33uyE7OvXb/RK5tKHMEc/5uxfu3q9h+1LV7th5C1sX/zyctmycYfs27FfDu0+KEf2&#10;HnLe7THgTugeDilfzrs9zcMdsD3Nu70UbA+hO4G7he6lPNtjCsF77L0ipjSQjriw3c80ts1fSjnI&#10;nnzQOW7WIYL2QZRZBrazPUxV0iZm25Xt14I2LNoCyXMUz7XhYd3HCD5Ew/PUP3cpAveLFwGu/cs4&#10;X/YhGrdt2NVYWnmlwqxsPZkGHRIMZ1xuHUrgugPsCWx3YXM8JNYltLRwGuOtaFi39aeF6V4LYx1u&#10;hLq8ka3UeU4Ld4agUJllltkNafa3HP093yB2o9czrNeNWs/M3ljG6yxsq2WWWWaZzcbsfYTvf3gf&#10;x7SnJ0+czXmlW+P9J80Qh3wnT56UY8eOOSc19Hfj4/McbA892qkbEbaHAmxHPPZbCWwvBdwh69kO&#10;vbawXdU16PZvQbuvDwXg7jvDbOcYO7YIuHMdZpoe5RbB9GR/8KYP41x8z6Cc7xmQ/h49HypAd6uB&#10;c5pfxe3+Xp+uv9vXkfKe9RCGsx+Qod7BvDT/8Lkhp5G+kSKvdirm0Z6T8WyflYYnZWJkSqVLB9AT&#10;6fY4QHyKkGdydCaqiRHV8LQuizWu+/PSYxrS44MX+KAeb6KxoVGNG9O046oJLQ/70n06OO81qnnz&#10;yoeH8SPOw9x3KFbSsWhVCra7udkHVVgaEbRP6fmbhMYmZcppSqbHp2UKHZW6HtdcYfuFlPnaL+u6&#10;VyFohzxsx/LSBPJccML65clLckWXWHfSbYRdntK0ThoG2B4B7gSxVha8pomdt0zPvDasknLSFJZp&#10;ywtF8FtKAMjwxC6QAdrWox4ixJ4v4ZguxupQoS7PXJYrWq8rF644XUY9tVzEoVx4ozsl5wLh4bnk&#10;34ywnQrP50UVyprW5ZTKebYnwjo66rEfDDXPOdu/9fVvOrB2MYTtGE4+2SZgxxLeZPB2d8D9gv4u&#10;EgDAjn6sWy88iJ52TAugHioG3BnH4eU5l7vNQxAPz3cI3vDYtnkA0AnFKQ4pT7gO2A6vd4QzDWE7&#10;loSy8P7GNoV4pgFs9+F5+IIlQTphOpYhSEeYhe6E6wTqdgkRsPth4/W53IttrOchu5e2N7owxHuX&#10;9PZou0MFiA44HhPhO9MAnlsvd653dyI+L/8xocZ3ALKrANjh5d7mh4Z387Rrm6kNEN2NBNQhbckw&#10;8pjj3S+9B7yD7a2FsJ0QnVAdMN2H5WUhOsA6/l5YhuuQBe0QIHoMpBO+e+9178Vuw/PpPFAvJUJy&#10;CtthGESAbuMZFvNatyoP3Ys92yuF7Ra0F0D1AwdzKgw/IAf375VDBwHaPWyHZ/vTTz4rd/7gJ3L3&#10;b+6XJQtXuTnbd23fJ3t2Yk53D9AtaLdQnSoN27FdrJ3bd8uObfBkj2g7QLtK17dt3Slbt+6QrVu8&#10;tmzeLps3wat9q2zYsFnWY6j4dYnWesjutd7B9jWr1hXAdszX/syTLzrgDti+ecP2KGynAN0J3mfj&#10;4R6D7XngXicNZ+ulsUqv92r9LVTr7wCqAXBvkpbaZmmt099RfYu+r+nvjGpo1fc0/V1CjW36vqa/&#10;6Sb9bTd15NTVrPcGSH+r3Yl69Pfb26b3n5ja8f6DoeP1XaID7xT63tCJD3sLP5RN02xheyngXvg+&#10;MKzvARgqfkTfAfQZkKyP6jqW+DgX6VyeBLYP6/18BCBeZdvWOekzwLW9tZ2Ndrhr+6dochTtfK+p&#10;MX2+qabH9XmIj0PxzNfnJ56tGK0FoJ2juuCZSuE5ezHxcr90CZ7ghaDavshz24aVs1LpbXlRJelg&#10;0fhAvnPCe7Pb+tv4+YbtacZ9ppmtV0z2b0Bj3PU07jNNmc2/xc4zZOPs9eHiEA0l1za3bVRMmWWW&#10;2fU3/m5D3Uhm62TryLDraeX2izjcD2ncfi3qmtk/j/G6pDK7Ppad98zeaMZr2bbrMa3b0OCotLV2&#10;OUAeXutMl2aM379vv7z4wotu5NXhoSE3Mm2BZzvheigOI5+D2NcIthOWp+WP5XFqy3u1Q6zHawHb&#10;bZr5kZbZOSj9HTHYjvg4bLfeKKHKwfZYnIvvGZS+Ht2/yoF0FeZvD8U4yKVVne/28pAdHW0YVtIL&#10;c8ijg4wa7htKhM41D9pnA9sxZ3vUc72MANsBsl3nmoHtDm4P635TNO7Sz0TlvNqHA492SveHfbpy&#10;hvQYIf2hjziN6Paoxo1p2nEtS+uVyMN2QKhCD3jCdOuxw3AsSwH2NADvwjRvCNMr0STOJT2BnBKY&#10;Pj7t1tM1UwTZrQDWo+EJaA+Bezl5mH7BebRfGPe6qNsIy8H2SS/O317g2Q4lADYEsRbGEroiPgaO&#10;oViasDybhum4Xk7My7JCsa4QjgvAmXLHmSgHuFFHB6aNknpDMcCOeoRhc1V4fKGK6mbkoPpM8iGA&#10;W/f1RZhPo+drUs+Xge3uPCTiebTnLDyfVjNmvnYoB9unVZPTrmN+RuMv6O8jB9tv+6acPnEqB9UB&#10;07HEHKhcovPazYuaLAHaL2iZIVy3UB1LrtttL+TxMBzDyROKA6ATtlugTqg+Pq6/eZeOIN7nA2BH&#10;3MQEQLuH7QTuk1jC430U9yfcx7zXOkTYzmHgCdqZhiAdAkTH3Ox26HiEMS+WDANgJ1QHNI+JIJ3C&#10;NkG7Be6Is5Cd25QH7cXy0L0n8VD3EL23G2Ha1unG8O9oi3iATtButy1st3JDybdjPnc7jzuHlvdD&#10;yHe0QQTtHV7aTgI89x7rgOkIb1UBtDdp47NJWltaxHuwd7rh49uaAds7HVwPwXqbpm1t9l7rIWRv&#10;avAA3cJ1K8YRtIewnSB9NsIw8mmA3a4TqBOkW4WwHQrDANNjsumxferE6ag4ZzvnbQ+HkE+D7SFw&#10;L4TqedBuQbwPx1zte+XA/r1ycD/A+Z4cbL/LwfaVsm3zbtm5bZ/s3rHPQXHAcwvaCdUJ0wnYqULQ&#10;bj3YsZ6XB+s7o9qu2ubEYePzQ8dv3rxNNm3E/OxbZMP6zQ6yr8Nw8Yk3eyFsX5cK2yEMK79p/TbZ&#10;t32fHNx1QA7vPZgbSj6UBe4WtseAO6G7Be6hh3vD2TpprLLAPRGBex2Au/dwB3T34F3lgDu82wHb&#10;88DdQ3dVM4A7PNz13kHpy2RPW3dUec92wHa8S+h7A9WVH50qpjSYjvUwzsbHQLsTYbu+DwCmj7qh&#10;4wHbAdmN+hPYrunce4SB7cMJbEeb2ret9dkBod2s7VS0sb18GzhNeBdwsD1pp6IdmxOe8Qa2j45q&#10;Hl3Cy92NWqPPYT5nLyag3cL22Et8LKyclcrDuFQl6WA2PAcTE0MYh4sPPdsLOy58e4T5C4aSN+Vd&#10;D2OdKtVrZbG6WGU2/4bzGrt+Y3EuHkra2viwFXLXNK5vXOfIl6LMMsvs+ht/0/xd34h2I9WvXF0Q&#10;h3shjds3Sv0zyyyz+TPeD6g0qyRNZpndKIZnln2Hxft4Z0ev05yeZ5oc77mHDx2WRS8v9FOkjo27&#10;/vgC2E6wTphuPdtzAFvDrad7TGmwnIoCc1WsLKpUvtnC9lKgHSoH2y2UDsW086pU0I666LJbwxKQ&#10;DsjOISBTh4JMge1UeEwUPNQBAry3nvfcI4iIAQoCh35VWiccO+LCTjc/NyM60caisL2kBsYdPJ+t&#10;HGwPYDMFWE2wbeUgNjzcYzBdNTY8rWWnD1s/NoJlITi3npcWkgNaY4ltm86mD8MZVgq2p4XnpPUD&#10;PC8YIj6Rg+oaHxM+ErBl2yE4eSwMs5osMYw85263Ytz06IxMj+RF4J6mHHDPgfZpmRmbcsI6wi5r&#10;XS7pEsPKW2HubcoB2QRiU4SxPFYIMDZMlyYHig1QRhjy26FLma6cQijNfRACs7xQNk9MlQJvK+47&#10;VncbZxWmC8XjiKmS/FBsX9gOy7JpGM7zhb+N/fsUKYmf1HV2wNth5J00flqvP3zEMTI4LN/+xrek&#10;+kyVA+v0XseDG0uGMdwB9wS2z0wBjOv1p2X64doBwLXuyRC26PQn9Lcg4ALyJrCdcJ3AHOsWtnvA&#10;rr/v3NztHqZPTuaXgOxjY3ofHx3R5ajT+HigUXwQhHuVh+EE7Rw2nqA8BPJIO9B/3i0RBs91bEMc&#10;Rp7ykB2e64Xe6/Z5he1QBc8xk5bheA7aZyK3KT+MO0C6B+serntQ7oU2B9ohWEectl/0We3bIgTl&#10;hSoA6zloDq9zqNXNr86h3zsdXPfxPi2WDPOw3c3D3twhrc0A51hiGPgEoLc0S0tzo1NzE4d9x7zr&#10;baoOt+7jGqSp0au5iemxXe/U2FDn1FBfK/V1NdJQV5sD6LMRYTvnaIew7oG6n9M9JqQhGE8TIDi8&#10;yz309p7mhOXcLgTj+bnbKaY5efyUcB53rEPMg/XjR08UiGlPHMsDdcB0AnVCdLseerBbiH5wP7zW&#10;C0XgbuMP7N8j+/buVO2S/Xv3CmD6k48/Iz/43o/krl/fJ68sWilbNwGC573P4d2eBtoB0S1YZ1gM&#10;oIfavnVHqrZBOdBOyO6Hjsc87ZyrHUPHr1u3wWkt4LoKoN0PHw/QvlZWr1wrK5evMbD9ZXn6iRec&#10;Xn7hFdmwdovs3b5PDuzSc7bngBzZd8gBd3i4U9wGcI/BdgvcCd1jw8kXAfdk/vZwWHkOJ09xWPlS&#10;w8vH5nKPDS0fyg4xH75D2PeImNKgO7dtWKzdX0ocRp5DyYfrdhj5QV3HfZ6y7WHbLmbbuBKxvcrn&#10;fO5Zr89YPD/xHMWzFpCdwjbC8x+yeeWHkS/2CqfFwmZjaflteE4I99HObJz7iC/pjIAA2TE8HkTg&#10;Tvhut19VEa4TTlIhwL/eZo8vTeUMacK/XSX5SllY1tWWl1l5wznmNZu7ds3fFdu8tnl94xpGm5vT&#10;NzngDtheUv73k/1NM8ts/o2/1/D3he3YfRp6re1GqstsLKzz6/U4Mssss/mz7D6Q2evFcI2iLZ+/&#10;ZgHf/yHVVbVyrvd8kmp2hnLwvtzW2ub62uAgBq92OMmlwnbA6n9q2J6UfaPBdoYRtFcC221nmesQ&#10;u0rYTrhAAAEoQdhOQEEY4dKobEcbO9ioWKebh+1+zva0oeTTNDowLiODE7OWn7M9LnS22Q46K5cv&#10;AtqhcrAdwhDvKIcdguwc9GUXQ/JSsD0WllaOLS8WnpMB7XaOTAhhMdAOueHxtWwrlIcOS5ZNEG0F&#10;z/YYVE8TRxGYMqC9EthOhaC9LGwHnNdlKdgOAcSiQ5bHhY5ZhpcT0oXQt6CDNykL8eWAd7hP5g/L&#10;4zbDYuXkPNsT0J5T4gkO2X2FsmVZxcIYniamYdk8DgphlZTBvEzPPLZsypaHbbs/ey7D8ILrG+cY&#10;cVP6N4UI2lWIB2zHdQXYftvXbpO1q9Y4qHj2NIDfKbeE5y89huH5i3UAVQJYzJXd0twqDQ1NUltb&#10;L/X1jdLa2i6dgLtd+mxv73TbVFtbhwtDfGdnpzQ1NWl4q3R3d0srymppkU5A3i5tC3T5NG1tbS4N&#10;4pqbm6S9rVW3m3W7yW0DujYDuqoaHXT1IBYAt621RfcHMNyix5L3XMZxoe6AyYDSWGLbe0v7OcCx&#10;5DFCANjYbtRjzEPlvAiise7Pj28PYPhzB4tVnHfcivOOM10sjvmp5kYcT7NTYz3+Nip4csNTOyc9&#10;Xv2b1UN1jaoGqcPfSJcNmr6+rkm3EVYndTgv9YDVKEPjmVfDEV9fp2lqa6Wmulpqa2p0O4HZ9bWa&#10;vk73XwirG7APVb2WD9XVaDmq2mqKw63XJGVW6fJsIoBtAG4/l3n1WRW2q85I1dnTcvbMKTlz+qRb&#10;Vp0948KrdYn1qjOIV53WNKdOajos817cVri+SwlprMc31hFGT/CYLPwORRgO6H3syHGnEIYfP+rD&#10;jx05JkcPF8qn98L2kUPwLM/ryKGjTkzr0/gwKp8275XuPc89GD+wb78qAeRu3Wv/3n1R7d0N73Ov&#10;Pbt259b37dnrxPDdu3bIju1bZOf2bbJ75y7ZtmWHPPbIk/L97/5I7r3r97J0yUoNAwwHOC8cQr4S&#10;2F4paIdikJ2aH9i+1sH2VSvysB2e7Auefkmeevx5p5eeXyLr12yWPYDtOw/Iod3FsB3rFrbDuz0G&#10;29OAu4XuBO/54eQrB+4hdK8UuM8GtlvgzvcIvmvYd46C94sIcLfrlH0HYLs/Tf59IA7bKcJ2lFcK&#10;tlsRpLN9bLdDsb3KNlLueY+2QeLVDrhugTvW7Udu/NCNwL3wZb+wkyoWBgu306xU/iIh3Ec7s3Ho&#10;PLhy+bIDFqgvIDs/vLPAnTASc9YhHEvki8F25x2clG8tFnY1xvJiZdq4mMoZ0uCchCDnasyWc7Vl&#10;ZVbeeJ5x/Vrxb8prnte2u9ZVhO32Q1f3AUlEuesfSsrNLLPM5tf4Ww5/X/Z3zN/2jfA7tPW1uhGs&#10;XF3C+HLpM8sssze+8T6Q3Qsyu9ENl6g2A5zl2wb/kOrqWunvH/QRiVV6TSMN2hbt7e1u3nY4qqFc&#10;hBfAdgiAHTAdAmgPvd0rkYXkpRRC+RCWW9l0oTBnO8A4t1lOV6uH7Q64J6A9hO0Qw/3QqR3SgU4n&#10;s98QdHM7LgB65JmtfP5wH+faoThsz3u263a3n5MdHV62c4wdZAWdYV19Lh/mS7fCXOpuSPpOHENE&#10;Gn5O8/Zpmj4A/mTe9oHewfxc7VoOoDyENEjbr8rvZzCZn30oNxcj52tHnI9HGOKGVSOpIogvUr/q&#10;/NicNDrgNTY4nlNue0jXBzU+kE8zkaLJZOk/AiiU35cb4vK8HiuETkJ0GqIDEUAbkBuw2wj7HFYN&#10;DYw6DZ4HoPfrVsNQkhaKDTPPTkd0RFrIT7mwpCPTdmayg5TA3QJ4hqH+OC4Mhz2Wk4ZjqWUDxhco&#10;Ob6xIT1fsY8TVMUfM+Q/ZJgcnpapQJNDU05huNX0yJTTFKTlTaqwjrALuo8Z1XSiXJqRSTcfvZuT&#10;3oBUip2x3ObHBZDtrA3FNGEZNpzriCMEZjrmocIwbIflWTEdOpEx7PmMLgF/Ofc+jxnzil/U/V5Q&#10;zYz7NNOa35+PfBlWLBvi/lgHG2fFvDxOlsO8uJ4xXYGbsgDS6whimK9Xulx9mQ95tMwpHAfEuKSs&#10;XFxSN+zf/pYgflDCuvE3Zn9bLu2IalTjVZjf1S2HfTr8FjA0LdL85jd3yUN/fUheWbxElixaLC8+&#10;/4JbX78WQyGvklUrVsrypctk2StL3RLba1atdlq1ao0sWbJUFi1aIsuWrXAACkAKEGrFilUuLBTC&#10;V61cLS8896K89OLLsm3rdlmxfKVsXL/RwSoMw7xpwybZAKi1xs+BjPTLly7Xfa6STRs3adoNbv9r&#10;V6/RdLrPRJs2bJTNmzbJls1bZNuWrbJ92zbZqssNWi8AsU0bNmv4NtmxbYeDbzu37xQMa71vz34n&#10;wDuANwA8gj7o4P6DDkQi7f69++XwwcNy6ABgpV8iDuFYB9gE8EQcygQoRBn79wJkAnIeSfIddttc&#10;RzjhKqEpwSmWgLaEtQhjOQe0bvv27ZP9+/fLAcyRffCgHDqk+zms5eoS29CBA14Hte7QAd33Aa0v&#10;1g8f1jof07JVR45o2bp95IjX0aPH3fZBwNlDh3Vb63P0qNYFyntGe/l6WlmY7IEy0x/Rcg7L8WN+&#10;mVvX8KO6vxxc1rSH9TgO4ThQfz1GgGJ6Ybv0Ls9hOQLh2DUtlvDMnqssjIYIqKF4ev/3jMn+vaED&#10;+wC4GY91D7k96Ma1VAi2Q/jtwTagtr9ucW3ZMrGOMKt8WixRhr+2sfTrhcOx797ptWsH4Da1M6ed&#10;2/Eb2u60fSt+U37dCuHQ1s2bZbP+bvGb3LBuozz698flpz/5hfzh93+WFctWaxo/5Dt/b6VguxV+&#10;p8WwHdsYMj7ULt0PgHtc+AjAzc++ZbsbNp5ztPvh47fqfW2LbNywRdav26z3uU2ybu0mvc/pPcoM&#10;IZ/3bF/ngfuyNbLopWWy4OmXc7D9xecWy9pVG2X3tr1yYCfmbZ8dbMeynKd7OLQ8VHu6RupO10r9&#10;mTqvZA733Dzuqtw87tVN0lzjhbnc/fDyHFa+1csNK98uHZy73czb7sTtiDine8G87pjHvV3f19x8&#10;7oXvFXabAD4E7lZpwD0mN3x8Hz66hdDm9xp1o14VCiNhYeop906B4eTRVoX0xRntarRFOXe7m6cd&#10;7U20OxPhOZ9r4ydtcyfdRribt13bf27O9lFtl0CYt919HOrbA64to20Utg3G9Lk+PXVBLmJ6GszV&#10;rssL+DhRl5cv5aFeKL64p24jKE2JFaQPLIwLshbEO9ieQAosC2B60klBAUYSxl9QwePXwXUCxwS2&#10;w+sd5bpwQkmVC2MPyFWaPQYotDDObjOslCFN7O93NTafZWVW3nCOeV2HsnEWtkO4hjmEfME1nlzL&#10;GWzPLLPra7xnhr8v/o5tPPVaWqw+0GttrAfOWWaZZZZZqfsS7xf2vpG1czK70Q2Xpxc+tsUH436O&#10;9uHhEWlubk1SeeO1XYnhfeHMmTOye/fu3Dsy8t7UWtcmLbWtOWEbwD2UBe8WxMfENOVkwXwI2RFn&#10;09q4UOda+6S39Vxum9AfkL29Sevf7IdKJUwPFXqrQR1N/jhQHiE+vd25HVW775iatZL84T569Lh6&#10;WvLbjIcAwPs7+wVzKrLTC54o8Eyhdwo7wkLZDjEnQPRIGVaopwP+Hee9AP07BwrEOPdxQHsiXXfx&#10;7gMBesrTk37YrQ9gbnrEJ+VgG+lCr3vKetyHQvxw7/AclED8c6My2jfm5OB9sj3WP54Lt3EjLk9c&#10;w72jvtzI/lwa13mIDsXEi4edjOcGk/Ah3ZePp4b6huW85vUaln4tC+rrHXJhA1omlU+n2/1++GQ7&#10;53A4GgFHKaBcWK/3TMJ1ws5UXj/oMM15E5lOVBemSwjro/16HOjwxHyaLtwfI+LccSIO6XR9uH9E&#10;hs6PRTU8UDhqAbYhxOEDhoIRDvqTv5GKIyPYERIK5/qfjGpSNZHIpTs/4a8D7AOdsIP+o4RQAK1W&#10;hK6xOCvAVvxtCGf5EYQNwxJCWQ7cqhhOoAsxzG7b/ExvxTJRFzdCwdCYHvuoHnf+IwqETSHOxeM8&#10;6jG5eVN1X/ggQ9OxLCsbhnXun/uD7Hmy4RZgMz/LGEP9dJ+sA5YQ6jWhf6NU4djcus+PY8N6PtzH&#10;FUrrpMeNOmDf/A1hib9ReIz2d8a/YU6DlObRY2UZKH/o/LAbnra6ukaqzlZJS3OLwHsdw2XD+xue&#10;2vBo55Da9PitOnPWbTvPZI07ffqsnDhxyi1rauqczpypKgC31KFDR1wYICxgGuAf5qoGHASoBagG&#10;SKYnMMIAahEOYAhgyWGyATcBZU8et97DecBroTQApPfqzXv5Ekpim/tDeoRjPxZoIw3K43a4JNxk&#10;PqbF8QEKAhZinemwTqDI84BwwlKUw/pR3Gb+PITcJdt37JAd0M6dsnPXLtm9Z4/s2avxe3brNsJ2&#10;ahzSYB1hXrt375Vdu/a45V5AWHxQsGef5lNpGJYIw3KH7mfnzt2yT9MBCHvwG4JcD31D+XCNx0cB&#10;Wq99ThhefLeG5ZcHD2i8Lg/s36fnD4Ab+S0gzp8vlmv3z3gPbL2H9VxFz2yKntsQ4kMgjvrZOrAe&#10;/NjChlsBcoflwwMcQBvLtDh8KEIvb7uPsA4U4inCa+bnOr28/YcoPi4Ps/ERipcF6eW1XbZu3i6b&#10;N+IDmO0Otj/1xNNy3733y8MP/V1Wr1zjyse+WNfwnLHOFOsV067tGr99X047t+112rF1j2zfsjtV&#10;27bskq2qLZt3yuZNO5w2bdzutHEDtM1pw/qtsn4doPsWWbd2s6xbw4+C1uU82zln++oV62TJwuXy&#10;/LMLc8PIw7PdwXatj4PtyTDyMdBuYTsAeygA9zToboF71YmzUnuyVupO1av0nn66QeqhM43SkFOT&#10;NJxtksazzdJY1SxNTi3SXK3PhRq8u+l7i5O+x9Tp+wxUr+83DXgnw/sa36XwXtWdC4sJ8V3NeI/C&#10;+xTey/DxMj9i9u8GsXcLG0YQb9uLbDNSIYQvFtqS+szUd4SYfHtdn7NF0nD3Aa9vfzo5cJ9va47p&#10;85Vyz34ntGO0vYH2HdqJaOejrajbaPdBbAtCk4NTXkNTuTYB2yp8/qMNgw8EMfrPpQuX3RKj4mD9&#10;yiV9CQeMS17krUJDGDux3Mt7APRyYA+K5IelhcMQY2NZD6ekTLt/yG5jyTTYJpC/bECkrWcOuhNS&#10;Ekgy7TxYwTGoMssszXiN8Jrm9WzDeN1D9potEK5vXGpY4HfjpPk1zpZpLRaWWWaZzZ/xN3Yj/85u&#10;lPrZe11mmd2oht8KrlVrDLuRf+evR8O9gOcVSwrbpZRZZjeq4fL0wrWK6xmw/YpMTU25fve5GMrC&#10;b4Wwnc9R6CYA9uaalpwI3ENZz3fIesOHspA+TRbK5+B4sg0hPi19qK7G4rwuf5PWs7FdWhv1GAxI&#10;h0oNBQu1Nfhh9VEvesp7+K3r6HxyHVCh8NGA9wgJQXVpFe6D+8mdE3N8PFdQdwvy+X1yCEgMD2mH&#10;i7TDQzIeS3aMsVOMgJ1pYnIeL3rc+LABwvD9EEYWoFxYq1dvi6aDdL0P3vnOQ9+rv2NA+h1YH3Tr&#10;iPNe/F7Y9mk81Lfe/OU0oBoEdJ+1fMfecM+IjPSOCkC669DTbdfB1z3s0kDuYwB8IJB8GDCEvBEN&#10;dmlaPcYBly5Rsr+hnkEtHx8GDOQ6BQd7MApAv8bpdiKGUee79Xxp/nOqXi2vUD68WJpH99N/zoN1&#10;DvFv5xoOpwbA0oUlkJ0fY9iOVXagMp4drK5DVZcDusRxAbI70I7REBCPdCqmGcSxajr/sYGeN/PB&#10;QKjB/tECEcSP9OfhOoRO16Fe/bsZcUQEdKIStI8BoKdo4jzBu+9sdbAdSkYmGDmv+xkoBNgQgWtM&#10;6IBNE2BrCGUZRsAMIRxLlmfLDqF1KFtGGMfOYueh5WD6mNegB+zTIxMyMzol00PjMpXEORjvYLfv&#10;vHYeZKZukN0f68a6Yl/okLbe6gX1SDzZKaZh2ajnlNbH1WXQfwwAsb5pmhmZdMup4QlNr2Ugva5P&#10;azjiZoL0FLzcx3X/OAb7t4B4TLaOTMe4UC6NanxMy068+WcwL/sleL9ddl5gmPOF2xy+EvNFYt1u&#10;Q5jTHbqo4RCGrM3PyZ4PoxDHOWenMb8s0prh8vk34LD6dhh9jqqA40A6pEH9eaz822FJ4dzY82LP&#10;H4RrnfcfLHnd2HAI05lgnnNOa4J1TgWDj+g4Wg0/pgvDOOR7brh3DOGeDK2O4dQpDrXOodeh/HDr&#10;GE69Jjfvd9G83fjA4MQJOe50XI4f90LYsePH5Oixo7o8KkeOHpHDRw677SNHIY07ejz3QQTWj+ID&#10;CV3y4wjEYRsfSRyA5zaGIEe4+WiBHxwcOuDX04Thy50HeOKlfsh5qB902xA80eGl7j3S/fpRrS/S&#10;hmDdw/tioG/TePgdB+mA4/QU9zCfwNzHYQmwbWE7hfCwDJ+/EPgTEhMa+zrF5PeFJYX9ELRznxTj&#10;YrCdZcbqQFDNMORjXgJsC9ltuBfCi73aYyJoxzoAOwD+1s0I2+FGl3jphZccaH/y8SedNzj3yTqz&#10;nvZY7DEgLfMUS/PvOCC7tu932rkNwN1rx9a9sn0LoHuxtqm2btnttGXzLtm8CdDda9PGHQlw3y4b&#10;1m+T9esA3L3Wwbu9YL72NSo/lPyqFevcnPQvLFgszz71ktPCF5e5YeRznu3zANsJ3EPPdnq1V5+s&#10;ktpTep8BaM/B9sYEtjflVQDb9d7lYLu+r9Tgg2l9lwFoz8F2vcdRgO71eJ+qTB0N+r6h7xxdTR64&#10;O+jezI+h8Z6QH16ebUK+P2DJOMZboW1IWfAel7Z1tU2LdwQrvjcMaNs6/AjXC+1rtLX7chrUstD2&#10;RFs735b2bU7/4Wfy8acD9fpMKoL6+XcC+zGu//BS17V9ZNuB/HAOzzk8DwnY+ezEuvNsDyCclTVs&#10;s4MLL+4O6kVEwKcZvIyFZVpz+0zWYaxDuF+rMBzrBfkQnngBA0QW1BFhBO0Mgwgs52LIprJ1cPVI&#10;lpllVs7Ca4ey17offUHDY9K0tFh+G09jmswyy+zaGH9j2e+stOH88D4HZZbZjWq8Vq0xLPudz6/x&#10;fkBPXXxIC9XV1bmpJe3fAec+O/+Z3ehmr1PAdmp6etpNj8r4UKUM8fh9YGpVDCM/MTEhGOUNv4+b&#10;mqqbBWqsanLCOqF7DMATqCMsTaWAO/PbNITjVmF6bsfU4TqSisMB2gnbY0Adne0xtTR62I4yALjp&#10;MZ8TOp6c10coD8ABpS3gpmIA20vjNX8e2vuOLQfb4W3SkP+AAMqDd9St2+VHOYTsEOdoLN6Xh+22&#10;Y4wdZaXrCCG+cDQCiB8I2A8FeAxMl/fG957uzkM+gehYtx77sbQ2PaF6vKPNK/R2r1TIa8GsBbVW&#10;dj9cj8l57ZuyIeR3nXpumHxVn/fw5tCZzjMcHYDoGASAD+SG7e8dkn5VX89gTgDqFq6H8rDde6vH&#10;BJCFTkIrhA8kdYK3ETpBbYcpwmwcRe8kxMGTiPNq4jjdcSAuiccx59IMjDiAjSH9CdFDWcBOT3c3&#10;xPzgpEyo8hB93HsoGSEMaeCNxLndOdR8TNNDmmbYp7PCEKIYUnRiWPc3kgfEoQAWQ1nwGArxzIuO&#10;WkJLiLCZQnp05FLhNsMIRSkbZ4UyEY40DqyOFc9hjznr3XJ8Ri6qEE4xrRuiHftNyuI+uQ/Wnfth&#10;BzRhLsU4eoNhm7LpMJw96gTZurK+aUJ8WHdu8/hYDoXh8yEMnR+eR/s3YZiNY/qYkAbHhSW2Adf5&#10;0ovOPcB0CB3XAO4E6xzCEktCd4D2mSktF/DcgnRA9AS427lji9KY8+7OL9Lokn8nxkFIa48DcUhb&#10;7lxA/D2k/U7sdc9yEM7fBcSPGBAOyMGPUgg8KIQznmEE9/ajI24D4Pd06XNMhXUCfQrhFu5jndsF&#10;U9O06XO5Q9soKszjg3nuIayjQYf58LFsbtL2V2OjLrU9puuYzx3ztmNO96amFk2nba6WNk3TrC84&#10;GqdqbGh2c/FjTv5afBCgS6fgYwH7YUCaMA971ZkqOXv6rJw5dUZOn8T86Zgj/awbNQHCqAmcGx1x&#10;0KkTfq5zO1oBFG7zA4D8RwB+KPiYAP0xDD2UHwbeDxvPNJzLnOI20zBfPn/hMPH2IwAsGVcs7/Vv&#10;92XBv4X6UB7Ie8AOAUbb/RR/eJCH1lwnuGYZhNg2zKYDbE/zbMfw8FZbN2/JacsmLLc5z3YInu0L&#10;X1okTzz2pDz79AI3BDtBua0f17nNOrGuVnnQDmn8DoD2uHd7qLxnO0B73rud8h7u3sudnu15wbt9&#10;k6xbs0HWrl6feLUDuCdDyS9fK0sWrpAXFiySZ5580enlF5Y6z/Zdum87jHwlsB1QvRxstx7thO1u&#10;3vZTtVJ3Wn+7qvoz8GpvkIazjUWy72n2XQ0KP44O39nKvUdReN/Ae0fs416od55gOxS2J20bEqNt&#10;YeQutvuLlf/AtlB4R9B4N4VVvly2R+0+bDt10IF4315nWQXtdsD3pP3v2+/+w02MxOQ+ujyfH8mG&#10;7Wk8m/wz1Hu22+cnhpXnc96+xNuXeq5DSEcRXJdVBWb3Fxr3y842inW2cQxjWS4Ox6cqgO2AlQhL&#10;wpnHaRb1LjJkU9nyYIDtuhe3nllmszVcR7iWrew1FopWKi6zzDLL7EYz3KPcczt5nmeW2Y1qvFat&#10;MSx71s6v8Z4wNjbm1i9cuCCjo6OyZs0aOXbsmIuj4dxn5z+zG914nfJ+QeHaRn8tPiZhnE1TypgW&#10;v5P+/n73G8ESZd3EzhvbiRPC9hC4Q+zgicmmiyns+LEgmUK47SQqpVbn2ZHfL8JcfgBzeLc3tUdh&#10;O7zarApge1KGhe05gJzz8gjFDqk4bE8X0vvyCatRXgjb85CdHWAetvv8sXLjYqcYO8QodpilS+OT&#10;OlJpcJxhTBOD5YTQ3LYdaTaM6+z4CoF3KNsZNlvRK9oCWm67ISYNwGXaUho+N6by6ywDINhDYaxr&#10;mRi+cmBECKTdMJduOGy/XSRNb2E0Pby95zeWXA+kZdqh5OmFQziFJTxIrRAOAI76uSHCkw8DIGxT&#10;NhxCPXlMWIbCsOQYtpvC0N3wUPZzbuv5GcbQnOVl52+fCoH48HQempvwmdELThfHLzldGLuYqouj&#10;mmbMp6MuTVyWixOab0LTqNCZGopQ0UJGAEPEERjHRGjJ/CwDYTYdygmhJ8UOXW4zDRTGUbbu2Hbp&#10;xhPwPHlBLk9ddMI6wq5MaNikD7O6pLoIkI10LMfszx5LWl0oxKHOHH41FPNfhrDvBKDb+l6ZvpSq&#10;ELhTrowIaIcI2t189qau/LvxHPJvDhWd10DMj7RYv3zRe7DjAe1eeq+8mvNgd1A9ge0A6oDruXBd&#10;5rza4eGucQTqVt67/bJccvvwIoB3cXpu4d2OpQcE+b8H64ol4nFc3IZ4rDwXYRiPM0285i1052+A&#10;cYwHyMA9ikDebvPeRdCOe1soxPNeaNMh3HrQUwijsM3RQTgaiA0jlHegvkef7d367OzKq7dbn7c9&#10;vZqmV9MD5mv7oVOfsRqHZUebtlta2h2wB9hnmQD6CAPQRziW9NinEEYxDGlKid7/+ZF+WnRd21Ru&#10;9B8s/TraR7at1NSgbUbdxqgADXWNOc9/roewH6MAeFWrqqLy0yD4eAB+wn5AfujUCUxLcMLpxDHM&#10;Q18ohCNNYXo7P73/EMB+DGDFOB+PqROO6DqmKvDrFvangXgOW29lIbsV4y3AtkCdMNsCbMbnwws9&#10;/OFdT9HbPSY//Lwfoh7QfcumrbJqxWpZvHCJLHp5sWxcvym3D9YtrDfEekK2nqH27NRj2XnAKQbd&#10;LWgnhIe26/a2rbudQuhO73YC9zx0x8cDm1WbZH3i4e4F+L4hge3LnWc75m2HFr64VNas3CA7t+ye&#10;tWd7OdgeAnaq9nS1qu6awXZu850m7Z2L4jDy9t0G7X6MooX3DT+Xe+H7AyE73yvSAHsIucuqO9/+&#10;LxTeG/IfshYK7wqqHsiXw4860TblR63chnLtWH0HsO8XXKc3u23H54R2/NCEn+89+QCMzwM8h/Ds&#10;wvPPPu/5bIWnCOaAti/x9qWe6xBe4imC63Kity0Vmi23VLydrzoE68yPcBvnwiKe7a5eAWzPGVaL&#10;q1GZoT6R49U1919mV2f2vPLc/jNYeNyVKrPMMsvs9WbZPSyzzDKzxvY92/8YahsewENDQ857N7tX&#10;ZPZ6M1yzvK5hWOf2+Pi4DA4OFjwLK7nGmY6/FZRx6tQpB9zn7NluO3JmI+Yv1/GDcJu2pNzQifny&#10;WS5Ae0ezlpXM2R4OG18E2ZPw1iY/bz3qAajtO5qMWvLe24VCpxSkeaKwOk3ovMrDayxRngPubo5F&#10;D94h2wHmO750f4mnie3sCjvArNgZZjvBsM18jC+WpuvIQ/UQjrOzix1iNt52hlkobju2wniGMW0a&#10;DI+poDNsFqJXNGA4VSqMeWycVX7+b58G4BcQ2GtKtzVs2M9/7eaKptx804UwmkLH3rjmgzc3VDh/&#10;OZb5uczzQiegFzoAKXQOAk4RVGFphbBxXbr9JnVxsDypkw3jxwCM53Ex3oZjuO6pkWIBtk+O6Dkx&#10;EN1qYnRGJscu5IRtajqB6JQF7A6cG2BugTrgeZoA2pmuALZP6noigkYrwkOIkDGEjzExP9bDfOig&#10;tXJDkV7Um7qK+dCZizh26towhts4yu6faZwX93ihRzu2p0cn5VISHiqE0dxXeDzcF4QwdkgzLdeR&#10;39Y7JgB+C9shC9zThDQ2D/O5vBO6hJJtCh8R+OPLA2Z7DHabYhjqyr9DsS5qWn8OXr2sD/0rr7qO&#10;ePfwv+Q7rJ1XO8B6ss6h4wniuc0weq8TrhOqM4zrkPVun9I6+GOZ0X1rw2N0wtUL1xuOg38rHE94&#10;jNzm3xBCOJbIR3BOhQDdimH0cLfhvGdBYVouce8COLf3NawTqNO7HeLHR4y3cQQn3I6JkN3KA3cP&#10;0kPQTsjef65Pzquw7QB8kra7E2m1TZF41ufgPTzqOzSuE2X0uWVXe5eGaXtABc96et1bb3vrfR+T&#10;98jvlg5tj1gR2vsyegzAB+QvhPi2jQUR4FO2/eXbXE0l1dTQKI31APcYwh/D+dc61VbXOBHIE9Db&#10;dcQjLfL5tFAh8OfQ/1aYBsDKe/cXigCfItSH+AEA4H5uKoFjJ50s5I8Bf3j9c5kfAcALUwGEXvd+&#10;egAfDvhP8SMAet5zePuY4BEPCA7g7ud+3+mAOzzcVy5f5YaVJygPYbuF7ha2E87bDwLy0rS7DhYA&#10;d0J3C9dDbd+2x8nCdmrzJsjO4e6B+8YNW2Xj+i0qAvcNiTaqNrk5219ZtMLN0/7cMwudFr+83Hm2&#10;l4LtXD9+8KgD7VcD2z1orwy28x2tHGwvej8y70R8v+KHuzFh+Hh+UMx3G/9+krzjJO8b9n0hfG8I&#10;4XoI2b0neVwWhg/1Fr4PUH54d/8uUCy8J0Caps9/CAqQzvZp+AEo2qS+ba1t8IK2u2+zU5MD+rzi&#10;um3Ha7sUIx1Nj/vnHZ5reH7g/oxnCbb5/OdzEs989xHhRW2L6Es5X+T5ss5tGNbZEcDOgJwHeAVy&#10;ABoyZdJs2aXiUUd+GAAxPcV6MQ3W0Yap1LM9Z1gtrkZlhrokx0m54EQ3soV1tlYq7nqarce1qMu1&#10;Lj80ux8s7e/A7p/bFNNZhWmg2dhc82WWN3sOs/OYWWaZZZZZZldveJ5yCHnb5uEys8xeb2avXwrb&#10;uMYB2zEUfBgPlTJbBpYYQh5zt2P0BwfbbScOO3LQicPOmyKIrQo7c6xsulDs7CnX4WPTlZUZRh7b&#10;uXJauqSrtVs6W30HccyLy4rh7S3eo52gnRCcILyXc5MnYXkhHVQIrsurNwewKe4Lc6R3NxfCfV8H&#10;3/nl1J4vy3Z2cT1N7BCLpbVxeeWHdcx7mKR7nBOehwA9TTY98xCyE7RXCtMJw2OyHWjXWpOD0zI5&#10;BFnIzm2qGDpz/ml0BFK5DsJBAPc8bC/UVCQMmpCRIQAoD6FCAUSFUIvQapJ1SuA5OiaxZJiF7rau&#10;CLdpbL5pXWKd2xT2heHZpwxEr1TIY2G7he5224J2QvQQsuc0djkH2S1svzSZB+4zALBJJyqFTtcY&#10;dGRcmgiQbcdsuG3DCWsZxk5c15GbhDNdWjkQ918QPj5dNLw6dXFMl1AQjjwA7hc1v91vuJ9wX9hm&#10;/WYrwvaYQlhuFUvH7Svw2k/x3HcfIajC+ttj4rYNw7lI0yUA8WSdc7nmHtxJh7UdKj4m581e4Nme&#10;h+kWsEOE7wTwubR6Pll/1pnnmfWzx8K0TMPtUAgniLe/C27H4DvEMHtPwjbuSwTovG8RplOE6liG&#10;YZD1aqcYb2E7xTRYJ4Avq159XgKq9+gztYT6AOC7up16oc5u6evScH3u9nXrczfROX029+JZj+c0&#10;ILwue3S7V5duPQLSCdNLAXeA9nZtJ8XU0QYQjzTwqs+na2tBm6qwXRVrT1E2Dp7zMcAeCsCd0B3g&#10;HODdAngrgnjCdqbNp/Fe95yDn8PtY0lPfIZZD3yUxzKxpLc9lhAhP5SPK4T2HtxjGP7SsvP9UxbU&#10;E8xbeUifH3YfnvcWuMPT3s4rXyjvPU8YjqHe4eWOIeUx5DrAO8KRhnAdw+GHHu15mF4swnonN2e7&#10;B+yhQi93KDecPJQC3DGHO4eUt9B908ZtsmnDVtUW99EAvPTxEYH3ct/oYPuyJavc0PEA7c8/u8gN&#10;K4852wHb92tdD+4+4AA7wDpEyE6PdgvaLVi3c7Rz+Ph0r/bqVMgevpdZyJ72IXS59y1+uFv88a6X&#10;/5iY7xj5d5/c+w3eV/ReE3tHCMF6SZBuRA9z62XuBGCetP+tnKd5f2Gbv1B4R9A05/OjK9n2qW2P&#10;5tugk9pW1GdT8oEm2ulcdxouDMu1KcdU46qJ/LMPzxB89ITnBZ5veFaiTcZnJOSeqfrcJmzn8z58&#10;wWcYXuCpf+i2BeoVS/9Zs/uJGffP/bIuYZ3stgXz9kNBqxxo1zzct6sHtlHPuZjLnz+eXLmJblSz&#10;9WWdaaXi3mh2vY41tg9cu7xueU0zjb3Onex1jGs4Ue43NgezdYIym52F52++zuG1KDOzzDLLLLPM&#10;Xi/GNhCXeBba9Zhlz8vMbnTjdWyXeA84cuSIm+6TYUyL672UMT9/K9D+/ftly5YtchM6aegZEXpJ&#10;WIAedtrYDp1QtmMnlO3omS91G8/vArWoWr3ooWXFIVaL1Oo92tHxVNjZVBls7+soD7oLdS7nAW5h&#10;O9Sr+7Ge9OwA8/XKd36FoD3s+ILSOsWsbJpiAbYXg3YLxq8GtkNhnlznmvFcsR7saYpBdioGxctp&#10;rnlLwXbn1Q5FoPPUkIYNFULsymF7DLiXh+0WaFlNALiH9UuEcHZchnVFWCwPdE1ge9gJmqLZwPbL&#10;41fk0nhxeIFn+6SWm3SgzpcIL6lSaQg9uR7CdiyhUmWxkxjKhY972H5Bl6EuRUA7hDx2GHm7Dyi6&#10;nySc9bOyaWLx0FxhOxSm4/ZcYTuPy24zDHXl3yImjlIAwbsdD24ndCCr0HFNqE5hOwTwPk6XxpM9&#10;BO6IowpgOzTt68pj43m261R4fBDWAckJ1RmHJeE6xXRcjwF3CvcigvVQBO+4l1m4HhNhO2WBO9dj&#10;oN0uAdKtF3sRZM9J4wxQhyxkt3GE7U6dHqg7qI5nrz6bscQ2YTtltwHeYzC9nLo0H4F6KQG2Ux66&#10;V/4RoxWGpW9pao4qBtsJ3KkYbIcAxOndju28V7yH7SFoT4Pt9IC3oD0G2y1ot4rB9kplwTsFAM91&#10;C+IJ4zmE/vGjGAYfnvGF89wXzl+fn/cec9lbr3mAdADybVu2Oy9wwHaCdsRRoUd7CNhtmIXtmLOd&#10;QL0cbLdDyhO2h0PJW9heDNzjsD03jLyD7atl4YvLHGjHcPKvLFqZCtsB2GOg3cJ2C9nDudnjHu3V&#10;UnemRuVheznQTsie9q4WvoeF72L2/agAsOc+5tV7DN5v2vMf/vLdxAvbxe8JfO/ge0TowR6D6hTD&#10;Cdhz3ucA5ZgPPdLu90Bd26emXZ8XPraFl7ouTZsUYlsVCtuf06NT2j7U51WkzTgzos/0ErAd0wkB&#10;uOM5hmceniv4uAnPADzT7LMx98zEVC14fuvLOZ/1fEHPPfsDMb4AoM9G+i80lh0z7hOdBzGh7hDr&#10;jCW2CdstYEf7hcqBSq0T9+/yJwB+ToYygvJccKIb1Wx9WWdaqbg3ml2vY43tA9cyrlmONMHrGSq6&#10;/s01XQTaoTmYrROU2ewsPH/zcQ6vRZmZZXajWnadZ5ZZZjFDG4jtIN4jbBspZtl9JLMb2ex1THF7&#10;8+bNbooEpqFw/Zcy5J2cnHTpWObBgwdl586dchM7ZtBRE+u0sR02tqPGduDMRraDZ77UU2IO9Rxs&#10;x5CoiTDsaqoQD2EudC0jhO1eeRheKIDv0rA97KTy8hAbqhS25/aXwPawfNvpxXUbx86wmJi+WBrX&#10;VThkvAXlc4XtzBfmh0rB9mJvlrzinXBeMSheTnMtZ3IQUN3LwnYP3AHaPbAOofMUwoaKQfaYanRQ&#10;jz8ZOh6yUH1My43NbT42rPG6r1Etl2DKCsAqhOxUpbC9oJ4OtmseeO27Y8zLeRAl4UXlOen5CkB6&#10;JSoH20PITpWC7ZfSYDvmbJ/0em1gO+MA0fO6OAPITtkwD3R9OpZZWs5DPUVuTvPIvObIAyB90ZWR&#10;71jG/rD/4uPwYpr8sRTXkWGhLhGMR4S4Ugphek6Ii8Q72K5/79iHBOWEuvLvEAofRzjQbrzaYVhi&#10;G7p8yUN1O2w8O66xtOFOAUwnZL+k+4CwbuPzsD1/blG3sN6Mg8LjwxJ/SwJ0+/fHNqC5Bex2m7A9&#10;phhst/curgOml4PtI3pvGj6vzxqoX58zAO19+ozS5RC83d22PuOMBjU+t31uQM4DpPcaFQB2o159&#10;ZgKod0M9iXoLwvq6KHizA7TrshPb2o5Intn0bHdhbE8k8VYOuGveSpUbfh4wva0CaVuqg2rpch8m&#10;droPFLWtCOjegpGBvNoA2p2wXqhWN2VPHLa3NDbl1NzQ6OSAe32DkwXuFGE7vNsJxxGeB/NQec92&#10;C9y9PGSH6DnvYXo6aIcA22PD1FcqC94J2QnhAd6tPHT3Q9pzGHs7xzyWgPAE8fSC957wfph6DktP&#10;2A7vdoBpzOMOqB6CdsL20MM91LWA7Ra0l4PtGzf4YeSLYPuqPGxf9NIyB9pffG6JLF282sH2XQ62&#10;Yxj5gwWw3c7RHoJ2D9sB2s84VZ0461R9Qq+Jk141J/XaPAXIrtdTTrVFsH2+QHslsD18t+jT95v+&#10;Dr136fuI/bD2fLeGdQG2J/ckI7578F2B7xIetgO0D2o7Pi7EWeBO2A6v9JEIbM+18c+ntcERDtie&#10;b5eGbVSuF7a9J7WdWBq2E7QXtDPHL2h7B17rl3LPPDxn4NmOZwCeWwznsxHLELbjxZwv6Xy5pwoM&#10;mxbuzUb6z1raPmw46oM6pinsgEOY8xA2UDJUgWe71iuXPwmbk6EMUxbkghPdiJarK+od1J16NRHW&#10;X+9mj4uWC3PnIH9NaGAiJPJpr9bs/ilYwXWbXM8wLBEHIdz9PhGP6zQRflf27zcXc3VJ8tsysDa3&#10;Et/4xnOVpqu1a1FmZpmlmb3G7DXHsGtt13t/mWWW2evDwntDuB2zUnGZZfZaG65PtOvDJdr4e/fu&#10;lQsXLhTEQYgrZYgfGRnRPP7an5qadkPINze3yE2E7BA7b9iBYztqwk4auz0bsWNnXlViDnV0Invp&#10;/kNhWNWks7lAmr7bzb3e66A2AXh5IW0efFcudFZ5DxKWRdgOD/reVnrUE7J7+f2pXP7Czi7b4UXZ&#10;uHIK8zp1x0E7ITnBeAyalxLTxxTC9kpAOxSD41S8g+7aKAbZ85rMQeaY2BFIoE2QPYr515O52Anb&#10;CdVj85xTYyN++OU0YGUBu9VEpG6UrSPraTs0Y3nKCbA9BtPLKW0YeSoG2qG5wPZLCWyfmUoHyKVk&#10;gWWlSisjD0DzQNSCUXq609ud+coJ3unWC9yq1Jzml7UelzQ/6siOZVee7js8hlBhHSpRKc/2a6EL&#10;UKQelcj+bazwt7lySR/0l/Gw9w93mm0EALgTqkO2A9t6jkEE6jHYfln3kwbdY/WzsscT/u2wxN+b&#10;kBx/f8Zh3d1PxvS+p+sUIQTEMAvaIeQhcIfCexe3ATnKwfZSQ8lb2J7zaoeSeHq207u9rHrx7MRz&#10;ubek+rt6nPocaPew3YIsimF4RhPAWwG4c673iqXldmu7pav9XFSdbb05dWi7iGpv8d7tGA2I3u3W&#10;w72U4Nneqg3QUgJ4j3m4Uxa6E7YTuEMx2B6CdsL2UCFsZ5kQYD6hOj3fQ2H4+fxQ9JXLQnaCdkL1&#10;0LOdoN17tp/IgXbr4W5Bewy2cz54ercDogOKw7MdcBrQHWH0eueSwJ1KA+4hbN+9Q7cDyE6FsD02&#10;jHzcs92D9mLYrnKe7THYvlFWLV8ny19Z7eZpf+n5V9xw8suWrJF1q7fIzi173Jzth/cedEPHE7SH&#10;sJ3e7Hbo+NCjPTpsvPNm96o/W6sqBO0E7FYhZOd72mwgOwF7DLLz/cK+Z9j3mzSvdiu+K8Q82kf6&#10;MCx8sejhXuTZPoAh4COQ3bTj+SFroRBe3Dal2EblNtqc06OTFXm2h6Ad7UfA9gsOtl92zzA87/A8&#10;wpzteAbguYRnGJ9vXLewHc93K77ch/INAhVe5uci/WeN5Yb7t3XAOsF6mpCG5aGdAjlwXom0Xm5f&#10;WLrtGwe25+oVU1L+1ZorR8uDwvKdkCbRfFtuHymai8XKKSd3zenf3n2IkVwXBdfsPB180T5VWMf1&#10;mhuNIQmj2TxOiA/qyLg5myu3uBysXUWpb2i76nOeWWavofH65TVst0Nllllmmb1eLbufZXYjm70u&#10;0f4/fvy4TE1NFVyzUPhuEBog+7S+11+C85u+y5w/PyiNjc0yOTmVh+3sxGFHDmF72HHDThvbkRPK&#10;duowPWU7e2arPEQPBNjeEgkHbEcncgeWuv+IYkOqArgjPzqd8h1NeRDO7WJpnOkYD5Wfoz2Uxgf7&#10;YGeXhe25sFwnmIft1tPEgnJ2eHEbskA9TTZ9obSsiKd6CMYpC81t+lCx/ITr4XYloB2ycD1UCMQr&#10;UVr+cmWi8y8O2qHSsJ2yHYQQYPvQeQ/cLWyPAXarGGyHrga2W7HzkvVlR2ZU9GyPyMP26RIqBu04&#10;Pni2F3SQBgohO3W9YbuFlbNRWjkhCGUctgnZ4TVtgXslCkG61ZUIaIc4hDw82+H9betj654mpJut&#10;ysH2K9OXooqlrUSxOljx/JWKC4W/D2G766Q2D/Tcgx6d2HiIJ6Ad6yFotyAeXvIE6RRBu5UF7k7J&#10;dRIT6mqPJ/zbYQmQQEhuYTpgOe81OeBg8jMvFEL3NNjOexi3AdIrge0E7iFsLzWMPMWwQqieJjw3&#10;Zw/b+7sQ7sGWbUPwGZ8mzOPeOwf1aBsiBtqhGGx3oP2qYDuGmI9Ddit6u5cC7oDpFGE7lohjmlKw&#10;vTRw997sLNPCdiwJ40PFQHolCr3aLXDnNuE75YF7adhuwyxsp2c7BZgOSA7IDkC9Y9vOHGSH6P0O&#10;wI6lBe8xL/drDdstaE+H7XYY+U1uvnYL25csXCkLX1yuWiHLlqw1sP2AHN57KAfbOXQ8YXvem32W&#10;87MXgfY8bLfe7NaTnbKg3cL2UoA9fO+y70iE7Pb9IhaWe9+IeLVTuP/wXcGCduu1HpOH7boO9Q9r&#10;G997tWMYecy77udfR5vet+u957pvcxeDdkifFWZUKLZFqdCznW3SucL26TGN0/YQRt/h8wrPIz4b&#10;QtgO4Vnn2gMVwPYwDsqByNlK/4XGfRCSO1Ce7Cdt/xTShrCdcYCH0TqoCCsLoDLkwm4c2I4yY/XP&#10;aR7M1TMo1x0HlBzDtTJ3nuz+rOa4b1fmLMTrBe1btmctyJ5v4hzuF+u8jnntx4z5CNvz9ZuHyrly&#10;k/JNeVibh9LfkJb7ewTnLLPMXg8Wu3ZjYZlllllmr1ez97Ts3pbZjWJp1yTW6+vrpa+vLxdu0zEs&#10;ZoibnJyWzs4uGR0d1zLOy/DwiL5XvOqHkQ+BeyWdOHY71NVC9dkrHbbDY6u7E9L1StXhh4+HCMEt&#10;CLdhhdI40zEeKg7aIY1PymT57ORycnMo2k4v1iERhqFPOrvCDq8YcA/jKtdAFJLHYDlk42y+UGF+&#10;gvXXDWxPOv5iQudfHLRDlcN2iB2EDrYn3u2FsJ2QuhhGQ+MBbEcnIIVtC9itANv98O7FKlVPblM2&#10;rTt2rXNMDraP6XFENK7HB7BefGx6Pl9HsD2ErRQhZkyxciDkI0xHh+/0JOIR58OtYsDU7t+qFMQu&#10;O6c5gLuWzf2hvgSp4XFY2XpVqusN23Fc4bmy9QnjKhH+Nq9e/of37ol09uEhTtieJkJ2P4y8rgee&#10;61AOtl9KPNtxTahsmosJWA+FetrjhMK/HZYhMKdwL+G9BvABaVkm84T5CC8q9WyPwXaGhYp7tmtY&#10;/1ABaIdKgnbVgD4f48LzFh6fhcA93H7NYbuW293RFxWBe5FXu4HtFrjH4HqxtI3Z0hpVDLjTwz30&#10;dAdIt8DdQ3Xv4W5he0NdfAj5UrDdK+/RznIB0+nBHkJ2qqYKApgvFsF6qbgQunNpPd3zoB2e7RhC&#10;nsPIW+juIbsF7YXzt3uvdiiE7Zs3bimA7VwSrlvYTtA+W9huAbtV8TDyHrLPL2xfL8tfWZOD7Yte&#10;Wqnba2X96i2ya8seObjroBzZ54eQLwXaLWyPgXZC9jTQ3lBVpyoE7THYbt/P+I7G9zS+q4XvYaVg&#10;expUxzIW7lTCsx33H/u+YEF7KmyHZ/s5aFjX0c7HPO1o5xOy58W52PNzss8PbGfbdL5g+4QKz64h&#10;fcbgmYHnEmE7Ba/2CzP6nMYzu0LYThAOAczlYN9spP9C4z5s+WE90gxxTM+0uTxQrA6q0rBd08zF&#10;kN+UR8NaGEZLC88Z4pI6RzUP5vYfKxsqVbf5sHk4vqJzWKLM8O/N68wJ11EMtkOmfJc3KWcuJDq2&#10;b1zDFrYzjTWGueszUq+rsqTcon0myqzYcn+PFGWW2evJcM2m3XsyyyyzzF6PxvuZVWaZvdaG65DP&#10;W2vY7u3tlY6ODvc+wLBY2tAQj7ned+3a5crA/O0YMWt6elpuamlolZb6Vmmub8kJ21B7U0dOHc2d&#10;Tp0tXU62I6eUwg6enjaA7NnLdhaFssOsF0r3156oQ+sQqBfq7I0qN/d6B7w5EuXmY4c3eZriHVGQ&#10;7TQvFMolQC8E7r1tgO35MAv3MX86YTs72yuB6ZXAduuVkhfmVmTnWEzDLn6o12uwFx7wVCFYD0Wo&#10;HspC9lClwHoIvedD8Y69KZkY1vg0jZSSB9kxTY5C+TTj6CRUjQ3psQ+Ny4gKSz8HOyCWF7zXJ8YA&#10;p4o1ruVZUEUQRShFeBUK+xxP0YTGT2gdoHFdRxjSY275ca3f+JDWXWXPh4PpEU2OTDtNjOp2pP4Q&#10;jgHHOK5pIBs+NTpd2EEaKITsOTlwfjmuiSuqSDjma58CKNR1Ax+vrbC/vC7qvnOaQT38+oXpK8m2&#10;LnX70oV/yOWL/9Dlqxp+RWamLsuM1n96EmWaMgLNFbZD3rPd19uC2MLjCYTzOQddLKFLeqyXcCwR&#10;oY4XAXxj0vpc0nMcU1hvHBfFMAvSLay221aVwHZ41Fgvdojzsxd4tOdUvB+nBKjbOlYqe9wUj91B&#10;BHMOGGbhOZQDDiZfmIaqBLZb8V7GexuHi6eGVSPnvTBvO4W525369Fmlz7ocKHfS9XP6XMyF67MX&#10;0uco5Z67SZwV4voxnHBEfQkcd3Otd2mbI1FvZ4+be53tA/thHrbLtS3O6XZZIV1OaAuhjRQXptXp&#10;au2WzlZt+1m5tqC2CTFvO9Si7cRE7c3tcTW15dVcRpqmrbFVWhtavBq1bdoI8O7V1AA1SWM9BKje&#10;KJh7HWAd8uFeCAc8t4DdQm4bbuOQxwP8PID3aZCnlArLs7L7pQjZCeFD4G5F6E5Z+H7qBIaX93O4&#10;E8IDvnvojrncj8vRw8ecjhw6WuDVTtgOQI652unZbsE6RKhO6B6D7KmwfSe289q1Y4/s3F6sHdt2&#10;y/atu3LatnVnIr++dQu0Q7ZshrbntHnTNifM175p49ZkznbAdl1fv1k2rNvs5mRft3qTrF6xwcH1&#10;xS+vlJeeX+Y825e/sl7jthbB9nAI+ZhXux8+Ppmj/US1m5+95mSN1J6i9HrC/Oyn66T+DFQvDWcp&#10;D9tD0E7AngbardI+jo6Bd3yI7N+t9Pev70fn2vEOUiy+15zv0vsc5mtPPuyNyb5X8J2BoJ3vB6UU&#10;g+0YRn5kwGu0QGhj5tuXhUK4tkWTNnNBuxpLE4Y2dl5TMp0G21UXRvSZxnXTfgRsnxrX55i2Jybx&#10;3MLzTZ9rw8Oj0t8/4L5wx9fuU1MzbunWVdO6fcF4trtnfBkhXSytDc8RuiLp/ywoNALcdG0PwO5E&#10;uTjI7MsK+0T9CSqtYvXMyZTr5iTXCrp5yZN9pkrTpBqiItEuGGUnshYLKzCWmaY5mq2PU+S8UzZd&#10;GFeJbP4iRdLPRnZIdTciAcJ0ndC8SHpd2P3zunViOYmi+3Lp8mWxvczyaHYfNpyGMOTjtYoOMSq8&#10;dpk+J1eXRIw3mpOlZL6qMt/ohnOfXBu5a4TXT/J3ySyz14PhesV9B89R3mcyyyyzzN4Ixntadm/L&#10;7Eay2HWJJSB5V1eXW7fvAlSaIa6/v19WrVolDQ0NuXeJixcvyk2+wzIuDPVJTyR6LdGLqasl3Xs9&#10;7NiB8rC9W3rbZy9bfqje1n433Dq9MPI6p+EQOpN6itSHzuuO3riSjus0xTqbrkZ+SPg8TI/B9kLQ&#10;PjBn2F6JCiF7XrnOsxTZtPny8h7xlQB2qxhkp2KwPQbJ50uE69Y7HdvjDnJ778qYCIhmqxAuQTHA&#10;ZIU0BFOhWBbSWSCFZVjObBSrmyt/EJ73kzKq5wga0/M1PgJP9AtuyeHtqZynugPo8WPgfrDkOaLm&#10;CttnJi7JzCQAdExXImEQwKMH3BY8XktddPBcb9wRoZ4XphD/D7k08w+3vDDlw32YuCXSMtzniZcH&#10;zQdsJ1CNHU+RtP7zr/ixQfBEY/1CoT4x2AyF9Y7lhZiekDvchuyoA69e1hfuy0mnY/BAdw95fWij&#10;k9HCdkB1C9sZjnSpsF3FusxW9rgpHreF7UzLcBtnwyAL1a8WtlOMD4E7YLsbpjgqACF9junzaqhH&#10;n1t4juakz0Q8y1y4jxvopvxz1z47sUQYYHtfb1yY0zfmZQ4BiMfaHRDaC+fxzIfwcR+UtFv6Ec+w&#10;Usq1dYrbRaF6tc3W09oVV0untsGoDm3zeXU2tesSSsJ0G2GdjW3SoepsgpKwQC4f1jVde0OrtNW3&#10;OGEd0L250YvtVMJ0KFzntvVqD6E31m14GIe8sfxXK+4Dmi1sp4phe6G3eyjGHT96ogC8E74DtgOK&#10;w6sdnuBpsB0gfW6wfU9B2M7tu5ywH8iuw7ue2gZty2vr1u1OW7ZsK9DmzVudNm3a4kTYTuVh+2YD&#10;21fJyy/Qsx2wfVsOth/dH5+vPRW2H6+S6uP6dzyhf1fopP6tqVN6/UCn9Xpy0uvyjF6rUAnYbtfn&#10;Dbab97DwYx57n6H4flFO9h4I+feCBLT3aps+TdrWL/qw9ry2IwfSRyYp1W5lHJ4DsbZiTJPa7iwF&#10;2y+O6jMt0n50sH3ior6ga7sWzyuA9OkLMjY2IYOD+lwxsJ3AfWLCpyNsDwFfOdG4jbyUjbfm0kYg&#10;ZjkRKsaE/aHuVha+px6TKTeE7ZDdf5HSDFGRaBfM/aqsxcKutdm6QO4cERJG/j6u3Yc0qjCuEpX6&#10;+5U912Vk6826Y5mD64EcMDf7x3FZheVbcR9F5ZrrjGbLtuG0cP+4Xgnbee0yDY3bUSE+0ZwsJfNV&#10;lflGNz3vadcI/iaZZfZ6MVyvuA/F7juZZZZZZm8Ey+5tmd0oxmsxJsDxurq63PtDqDRD3MzMjJw6&#10;dUqqq6tz6YtgOzsxqRhsJ3AvCdubur0MbIfgTeE6eSgD08vJ5SWwD1QKtve1Qb3S195TrI4e1+kc&#10;k+10isl2RM2HCNsJ1d/osN0CdXayUTbcwvVQNwpsp8c2O/ZCERDNVugA5DrLsp2JVgwvtz+WEcs7&#10;V9l6Ua5sB9s9aB8dmp4FbNf1FODOffE4GY71UrD9glNxR+kMlHi2x6H6jQTbAYk9SA8FqOzBciw8&#10;D55jaeICbL8sl50KgTo0G8/2imXqOH+KHRsE2I7h7fOw2CqEzGmKHkcim84Cbgu9ry1sjysG222d&#10;wjgodnzhObNAvVy6awnbeW/AEvehAkCjGusfTtWIge0FwjPRbA926zM2kYPtWEd47pmXh+39AO7Q&#10;LGF7rJ0AnVcN6DMfAmx3wJ1tF22bMKyUcu0cALZY28joHNpqrV0p6tQ2WKIEuHc7wN6uSyjZBkRP&#10;ADphO8NCdbsl0rVKR0OLtAO0A7jrOtRs2qwWqFsxnHEE5jFojvUwnBCccbF8cxXLtrKwnSJst3Dd&#10;QnaCdgB0yK4TqEMWtDOOoN0Cd3i2A6YDeMOrHcL6jQrbLWCvBLZvWg/v9i2yYa0H7mtWbpTlr6wr&#10;gO0rlm7QuO2yc8teObjrgBzdf3iWsL1aqo/r31NVc0L/1qrak3rNJKo7pdeRyoH2RA1n9Bo9q9fq&#10;fMP2xkRFsB3vU/qbLgPcC+45yftFOfHeV/i+ANiu999evRdH5dv79l2AbfyR8xo/kL9/F9zLS7Rf&#10;bTifBxCfIzGVhe1jcdg+M67x2paAZzsgOjQzA/g+LSMjuv+xiRxsB4QncJ+a0vbqjJarL+IlwbQR&#10;4WCuTRCEs4yYubTatggBVTmVgrV2vzgGK9alnBxsT+TCgv0XKc0QFYl2wSxbZS0WRisVB0uLrySf&#10;PW8OQBMSBsLxzgtsL6FYnkrk8msdnXc56xykiSo5P37//rioaHojtz8L2iGEIb855/Ycx/4Wbv+J&#10;kIYfiBC0x65hrCOMYD5MeyVlXxUZskWypgRnBuPJwd8H14aTv47m/HfILLPX0Hivya7fzDLLLLPM&#10;Mrs2Zp+1VmjnX7hwQU6ePOna9bE0aYY4wPaamhrn2c70KKcItrc0tTrITs3Js70pAe4Gtnsw7oG7&#10;H74w39FTkQqGhw+VDtu9egs6k6wsQJ+NbEfUvAjQ3MB0D9r12FrhmX/jwHYoBOyhmC5fnoaVAexp&#10;IlAvp2sN2ycHp7xSYDuGRh8fyUPt+RA6ALmODsNSgMmKaUMxnp2U7JC0cXNRevkaNgTP9kk3p7yf&#10;V95D9VTYPkbYDum5D2TPBc8Rw0vB9ouqNNiOYeQvRoE6lA7b0cF6PWG7HxY+75ltRaAeC7f1Zhp4&#10;v3sPeHi8F+bxuiKXNe0VaDo/z3lO1wS2+/rNrzxYjx2f/9ulA/MYdE4TQXUsfwxiM4wA/MoldCLq&#10;gz7pOAzNPbQ1HJ2LIWy3snFXLvlyYyJ0LyXWFcdCiG7DGE5oHoPpDEsT0oSA3SoNtNv7TUyMx32o&#10;AM7ocvT8cKowjzCeYfZZGBOfszklz94wjXsu69IB99nAdlV/8kwvJbYfZts2selj7SIrtL962rpy&#10;Kmqbmfju1k6nLni5G3U2t0sHALqqHRAdnu0aFpP3iPfpkZaQ3Q4p36yybVcL10OFIN7Cc8BvLGPh&#10;jLPhNm62snDdhhGsWxGyE6qHkD0E7RakE7QDpEMWuNt4QnaCdszbDni+a8du59m+ZdNWB8RD2E7A&#10;Ph+wHfsicLeqFLYTrqfB9k0bdXujhkMbtsum9dtk47qtsmHtFlm7apOsWLpelixc7YaQB3RfuWyj&#10;xu2QXVsB24s92y1oj8J2N4Q8PNtrpOak/q1Vtaf0b52o7rReT2f0ekoEj3bqaoaRt/O252F7dxFs&#10;9+9j/uNl9x6W/H75W7f3BXu/iN17rHgfxH0v+q7ghorPt/+tRgDcsUza/PyQFp7tGC5+dLCwzWoV&#10;3vfDONtWtO3FmMrB9lj70bUhAdsxLY+2dwjbAdUnJqdleGRMxscnc6Cdopf79DSGkr9QMHy1BXxp&#10;onGb+Zg3agg34LJSOYiV7CeU3W9MsTxlFezfqlRdoDRLS2PDQ7H+820F++FxEVYHcnFB2htBub8D&#10;zhHry7+3TWeOJZQtr1Ih32xhe8xcPZP0WOaAefIbjAF1huHjGPxmIawjjGnT9nejWXj8Vq9HC4/h&#10;9XocmWWWWWaZZZZZZpldX2PbEe35+vp6fT+fzoXxHQNKM8SdO3dO1qxZ44aT5/sEwm9ihyQ6LAna&#10;CdcJ2m8I2O6geQyoq94AsN16tV8tbLcd/nOV7TALletASxHT5cvTcHasGZBO75VSCqF6mq4LbB8q&#10;A9uTDr35EjoAuW4BU9ihaDsa7XYom49COMsP01cqWzcoX76GVQjb6dU+OUfYDmWwfS6wPR1GX1G9&#10;quuv6jG+OhMog+1OFk4DYMfyh/Dahl0tbA/nbLdx5WB7Kdn64lgIx8MwwnIsbZgF7TZ/qLnA9krv&#10;V7gHAbLnhpAHdB8oDdv5/LLPQih8phEuOQVDyTOdg+x4LmOpuhFhe6xNFCreHvOAzm7HgLuF6FcN&#10;2xPQHsJ2C9TZnrViHBVCdSxtOgvWofmC7VYWvFcK20PQHg4ZnwbbCdwpbAOwY9h4CsPHA5wDkAN2&#10;A7Rv27LdbVvIHtNcYDvDZwvbt2/fOSfYvmWTpt+4wwF3C9tXLlsvryxa47zaAd1XLd+k8TuvKWyn&#10;QuB+PWF7Drib3zKUdh+x95yCe18ge6+Ecu8FJWB76Nmea/8n87KPoR0Zub/HlG97+ratbSuG7cVQ&#10;c4btyTDyU5MXZALPrEk/jDwg++DQiFtiG97uUB66A7bDu33GQTvCOr7QlxKN28hH2fgCQ3gEYJZT&#10;OcA97wr2b1WuLmkWSxeGWdnzORezZdFsWE48rgRAW+WOOUg7W7lzFimfiuUpp9zfAUuWlQsrLD+E&#10;4zYuVnYpxcorN4x8mrm6JiJQZ+cYlmmwPRTCmW6u18tczR5DTGlm47HkuSqV50Y2Ho9VZplllllm&#10;mWWWWWaZhRZrL2Idbfm+vj4HzmfTlkTalpYWWbBggfsYF9tsVzvP9lIe7SFsJ3CfLWyHCNsxhCE7&#10;ZitVoSd7qDcGbCdIxzrq74fILw3bnbq9B13Y6XU1sh1moXIdaBHZdPnySnu2s3Mt3IZiYD0mwvZr&#10;BdwnB/Ke7VaIGx/SfQ77Ic4tDAo7+mYrdABynWWFnYuzke2IDDskw7SzUZg/V7aeF0J2gvY02M7w&#10;PGgvDdvtOaL+mWG7VR6kx+OpcjD6n8OzPR24EyyHCuMtNE/LnwbbmRcA/NUSsB0WwnbAdQvbGZ7v&#10;iEzKTJQG221dWB+Go644FoBxe0wMi8F2gnIC9VKKwXYOHW8V/v7L3bNw/yFoHzw/lBO24b1eSniO&#10;4blln6d8pmJpwZN77qrcvO7J847PvgEVQPucYHukjWDFfXN7Nm0TmzbWJqpEFrJDbKelebYTvBO4&#10;h4DdKgbb3TIRYHsLgLu2Wy1wh7htw6gYbLcw3YZZhXFp0NwKcUybFs84wHbOx26Hjbdw3W7HQLuF&#10;6RaoE6pjGYbBm50e7YDtAOoA5IDdAO0A3ghDvIXtIXi/Ws92qhLYTtAewnYCdwvbN27cLJs2bpFN&#10;GzxwL/Zs3yyrlm+QpYs9bP9n8mzPAXe8WyW/4fA3HrufuPud3sti4v3P3ge98F5Q2rM91vYnbB8d&#10;Mm3KyL2eYhqbls8Kthdj7Ubqajzbp7UtNKXtHcB2zseOIeT7zw+6YeQJ27GkVzuGkZ+chNf7VMFQ&#10;8hZ8pcm1B8x2mC9mLi3iAS0BL5EsEcPiitfJ7jNNNn3F0n3GQGtOaYaonPR/prw5y5UTlu3F+oaG&#10;MBy7/XvGwpwMdLYQmmEuPNkP6pM7BxHl6635IS3DtSd1n2HZVrGyQhXlQ1iQxqVz0n3m2qD59iq3&#10;i8pSheWkielt+U44Xp6nRDzHYXgoGNLhbxP7DcKY1sbZNNT1NrvvmNIMcai7XbfHMt8WK5dh12J/&#10;mWWWWWaZZZZZZpllFrNYG5TbExMT0tbW5t4JGI8l280xQ3x7e7ssXLjQwXa+UyD8JkB269GOJcPS&#10;YDvEzpuomnpz6xa25zt5ulS+U7ZSOfAcBe2q1sQLvEjI01sStpeS7ZSeL9mOq7z6Eng+4EA6QDvq&#10;PxvYHuv8gsIOsEqV7yi7OvnydL3EXO3oWOO6VaWw3YL2ShSC9Io0kCgS57xvoGFV0rFnYVDY0Vep&#10;0AHIdXYaskxu2/Q2vpRsZySUli/suJyNfB6tUwDa8yqG7U6jGCEAcC0dtlvZuCnNP63lUraj9OII&#10;OktNx2muo1SXVwHbvTxkDAX4OFuVLqM8bCdorwS4l4PRl/Q4LzsVQ/UrExc0XBWEX9QwKoTt8WMy&#10;ukaw3c/dHoSXAe0QwXKoMN6C6nJ5IZueAtwuB9v1ie06GgnaQ9lOTd8hCcUhu92O1YXhrDOPiWkY&#10;Btm/q4XvDMd6KaWBdvymw23e58rd63D/sV7tOZ3Pw/bwQzGEwbsdSzy7+AzNQfVgOxeuCudrpwDc&#10;4aHe19Pn4Hql6uuOtRPy4r65Xb6NkZdNW2l7x6aDQsgeA+2u3ZaEW9hOz3amC+XnfM97xRPQW+De&#10;0uhhe5osbCdkt0oD6zGlwXaCc86xboV4pg2BOjzXmRfCdgjXS2k2sJ2e64TsMdBuYTugOSA4YDeW&#10;gOmMi4F2aLawPdRsYHsaaKcYTtiOOdsB253W50E75mwnbIdnO4aRh5a/sv6awfY0b3ar1wK2QzHY&#10;DvH3H7uPuHtfck+EYvc/L7T/9Z4aewc4p+3Ec3rPTgC7bddzGPmRwXw71LZFw+cA7/kU04RtRsi2&#10;G6mrGkZe24EcRp7DxmM5NKT1GB134QTtAPF+uHl9no2PO+DOF3M8+7GklzuFl/VyKpc2Vp5vVhSn&#10;tYrlC8Mrkc1bUhHIWqA0Q1SQlnAWCuOuVg4sJ3WmcZudLPbYsWR4Ll5l6xarK/MCYttwK1sX7jO/&#10;j6s7dtaJ7UonV59IWsrkscrln4PCukCuvYtzmBx7KJ4LK3v+bTp3rnTJMG7z7xpLg3WKYdfTuM80&#10;pRniUGeuh5pvi5V7LfeXWWaZZZZZZplllllmlRjbo2gbY9S5zs7OgvYp40oZvOHXrVvn3u35bgDd&#10;hI7JGGxHeAyyU53N+Q6cYvVKd7OF7JSB7UnHbKUqC9tbI+GvM9gOiE6vdtS/Utg+0F3shVeJ4h1j&#10;XiE0vzp5z/b5hu0xkF6JYsC8rN5AsD1N4T5iHZyz0diw1j+E6TmlwHY3HD+VPzarsJOU5wlD+Yew&#10;PdcpOnJBZiB2nGrYxfFLcgG6atiOztZiEUbORrEyCDwBwONg3CsE7VQsbV5zg+2XJy5ofCFsx3YI&#10;2wllw2OK6prA9ghod7p62B6msXA6TYTVoQC3AcZnC9sJ2OMe7lqWge2E6FhnOKG6l4+nGB7W327b&#10;c4FzOa1/d4jbWMYAu1UI2sPf9cSoX8/F6ba7FyT3q7T7Hu9dhC+A7cMqAvUQuIewPXwm8rlJ0M2P&#10;3BxoT+JCcSj5PlUMqqfpesD2WJsnJls2w0LYznYagbnzUNdlDLbTU50wPRQ92912k/FwTxSbs91C&#10;dsrCdgLzGDQPxXiqFGwnXLfDv0MIY1qmYzzT2jwWopdSGmwPFXq3l/NqpwDPAckBwbHENgC7lQXt&#10;0NXCdqo0bPeQnaA99GKHsM74SmD7utWA7RsdbH/5heVO1xK2pwF3C96vF2zvcu9v/rdJ2B4D7va3&#10;H95HLGwP75WUj9f1nmLY7tr4fdpO7NN7eKR9n4PtA/4eHmuLhu1V3ushxrPN6J4Zifh8sbpqz3Z9&#10;7k3gGcU523U5PKx1HhkrgO1YB4gfH9c2+xjiJgpge0zsBKBxOxTS2mGtqXCoa1sm89ltK8SF+bjO&#10;7ZhsGpuuVP2dEnCbqjTTvDYdwSxl46wqTRfKeXAnx0XDOsJ43u2xM5x/C2g2sB2y4Va2LjlhO4mL&#10;5alUqE8MmMfSWoX5bN65KCyX7dwrKNcetxHPG88NlvZvwL9RWhiW4d8Vy7Tyoetp3Gea0iyWBus8&#10;jvm2cF8whl2L/WWWWWaZZZZZZpllllklhrYo2sBo54+Ojrp51207tVxbFfEDAwOydetWGRwcdNt8&#10;P7ipGV5CTQDsAO3tbum34dneKe2tcV01bJ9Pz/ZSAmifizrOSd98q7NP+lPlYTqgOoF7Xj4sBO79&#10;zqs9ge0Rne/qT+TTUS6+Z0AG0+SGfZ9vvc5hewlhGHnMK+kE4A4l2+PDur8RTRfROOTAUbrGNI0X&#10;YDqhO9fDtBMyqvueL4244TuheLxXvuMzVGnYXkJ6zrzG9TxBOIeJUjpKoTTPdtchajpNGQY54D6h&#10;mrw8B2kZKbo4damENH7aCNuJLgBUJro4dUEuafyl6UtO5WD7fOvS5CW5nKJLE4DrF4vDVDNad4J1&#10;AtnXDraXEuqWJkDluFhfC51jYDompgsFuA0ADv3jij7Q8c883N06OhohdFxeuiz/gJJOTED2izM4&#10;33rNOPCufxMtMwTqrMPliwjXv/EFxPn1yxcB4P9hwvO6OBOK5wLi+dJzquv4AAVxPt9l3QZwx/Dy&#10;xXJwHstx/c2qpsanc5rECBd6jwNcnxrTMCOAkUncCyAAFcjdc7x4DwqBO2E7ZaG7he3Yth+MDZ8b&#10;dM/G8Bk70I1n5mAk3AtAHqA9pnNQBLQ7AYrH2hCQthe88mFor6DdUhgfiOmStGgb9bb1SE8ZIV1B&#10;/iQv4rpbtb2n7bmu5s6cOqGmDhUge367o7Hdqb2hzS07nfc60hWqq1GXKpsealO1Nmh7tb5FmlSN&#10;9QDqXk0a3qhhDXXNBWJ8Q12T1NU0SG01AHi91FQBgnthmyAdaazqaxqlwai+WsOrNJ2q5kytVJ+u&#10;yanqVLWcPVnlhG2C9hDKE8hT8GonPC+lUrCdHu2zhe0WtBO2E6BjGYJ2av/evPbtQXpAegB3rz27&#10;ANq9du8EcC+vndsB3HfLjm3QLtm+FQJ031ng2R7CdsiGEb474L5BtT4B7uvzsB1at3rLawLb04aS&#10;f60920vB9hhorwS2e+GdIu7ZPqrt/DEA90j7fhTKwXbcx317NN4OpXjfT9qgCWwPFWs/loXtSZsx&#10;FOZsn5wARNe267i2w8d0H4lX+7lz/W5Jb/e8VzuEtMWe7Xzu8yXdhkG59kBESEtoWKRL/kM8Qs8C&#10;MFpC+ADwSlIG6mjLZJ1jQpyVjYvVPSfEB4DV1TGJT7N8/nwely9SlhXjbTp37JGyrOYK23Eu8x9E&#10;JgCaZQZ1sXJloU6JXLmM03IAnSE/dLyGV1AmxONJE9NhH5TNX05zyROTrQ/LJGzneQ7FvwPPF8Mw&#10;1zqmbuCc69xmmP3bxWT/ntymbhSzdUqTtbTw+bDrvb/MMssss8wyy+y1sfD5brcZlllmN5LhukR7&#10;Hu8Ara2tcv78+YI2fzlDmqamJvnLX/7ioDvy8T35Jniy573Zvayne8yrHXr9wPbCzqPZyHp1zJfC&#10;TiuKMN3KAndsE7JzyPlyQ8izQ4yCB73zok86yeIdY14WNFy9/glg+0i+o88qrbOvnDxUL68wT6wO&#10;lciWyTAPqfRvEXgTVaq5wvb8RwXFwnHGOkqhGGzPdYhGOk4B2qGZCdVk6LleiQohcqgCkFyhYmXk&#10;YG0J2B6HyXnF8pQT5l63nutW8GKnwrDXD2yP1MEod94DxeItzC4lpgtVCrbn/sM6Oz/ReZl0YKLT&#10;kZ7ueaEzF3HFnu0xCM862LQMZ90B0u2x2HMFIS3XEc/8+Jt7z/VptwwV83KH8Jvm7x1e7bk4LQdh&#10;9r7Aew7hOkXIboeSt4Cd4rPKbofPwthzlc9RG2YFr3bOwz4bnevCB3+VtUsYnodlCIspXwbhGmFb&#10;rM1FIT4tDz3ZKXqnwxvdLyk/FDy91O12qE4sG/060jqv9oYWp9b6Zmmua5JGlR0Wnp7seQ/2fBy9&#10;20PPdMJwLPOwvVjWqx1i3phHO+dbRxhBewjcLWinCNFDwG5VCrYDpociWC8F2+0w8qFikJ0ilCeY&#10;j3m2w6t9/jzb02F7GmivFLZjznYMIX89YHsadP9nhO2uja9Kh+16Tx/Q+/iAv4fznh7e67ltxfCw&#10;zYj1tDbkXGH79NiMjGt+AHWCdKwPDAxJT885twSAB2gPYXtsGHk+9/mSb8No3A6FtCgnhIUuDFAy&#10;kYWX5YS06DAAiEQ9Z2Zm3NLCynIK6xSre06IRxvH1DEHv1Vpls/vZetf6ngZb9Pl9mfShZo7bC/8&#10;OxTsV5eMo3JgXvO6OlFJegjxtv2HbcbFyqQQFx5XKObP1SNSRto+GDcfCusDuTqZ6ytN9rzh70C4&#10;zuuX2yFsx9Jew/x72nDGMf5Gsdw1kiaNt2bP0XxbrNxrub/MMssss8wyy+y1sdjzPXveZ3YjG65N&#10;tOHxHnD27Fnp7e3NhVXatu/p6ZHFixc7UG/fGW4Kh47nsPIInzNsN3O2Fwp5oHwnbdixm6Y3Pmz3&#10;QL2cCoF7Omx3Hf2R/UDsJIt3jHkRMMyPXhvYnpYuBsyvRvDCRqceO/9sJyA792YrAiTCJHYaMi4M&#10;s3nmIpZnw3AM7OS04cVCvmI5z3sMC5+qFNiu5zO+Hz2fWsfJ0cmoANunRmac0Gk6jU7SMXgeZbA9&#10;lqecSsH2ixMzThls9wrBdJqYLhTg9qsBbKe9qhtO5qHvO8x8J2Su09F0hPoOSl8Wy6Wwr3Kg3caz&#10;7uEx8zxA/LsSmtu/MwA5h4i3Ijy3YQQf9p6GpYUi4b2O91uCdXfPGtBnzXloSIb68xoESE80qM8m&#10;CPOqU3j2hc9SKvZMJXQKw6k+VU9Xb1S9pdTZI73aBonJtk3YViEsiwGzUExXCppbhW0xhhOsh9sh&#10;PI+JED0G3jsB2lU2DUF7Sw6252E6BNhugTqhO8LsUPIxaD4b2G7zEJ5TFrpjuxLYTlhPSE+QnqZK&#10;YDu82i1YJ2wncLewnfEE7wTtWI9BdmousJ1zs1vAbjXfsN1tb1RFhpF/rWE7ZIF7Btu1vRioUthu&#10;w8J2bPj84HPFPk+oucN2P3w8ADsEoI4h4wHYAdoHB4dz87YXwnZ9Bk5hePlp93KPF3N2RNkXfPe8&#10;123GwbgdKszDtC4ML/5OaD9AaGd4WcAdynm2az5ASMJ21JeQ0ULHUISZENJS9piKZOri4KqBg1Ca&#10;FZbhRTjLsmJivE2T21+yHdPcYXusreb37c510Jaz2zwuinUJ03HdhqWJZcTk9qN1QrpKyoJsOntO&#10;XXnJsc5FNn/B/qDkfIfidce/EZbYJly316cNQxr8vRjOdPx7smwbxzw3jOGYzbkvOP9aT3vdwrBN&#10;zbfFyr2W+8sss8wyyyyzzF47C5/v2TM/sxvZcF2y3d/W1iZdXV0F1yyVZohqamqWhx9+RDBNHNPj&#10;3eAmDB1P2J4XvN0B24shO1UI0QvV3Xwu6dQJxU6e0p5U7LylEHZVsL2Ugs6lvHqlb76FYV/TFAHr&#10;VoTsUc/2iBDuPdmTDjKzL4T7eRRT1DsgQ/Oq8rA9TbFOOCqE6DkBgKswDOX4oIfr2B7TOIjxMYUg&#10;vRIRtrsOPgxfmQjDyY+P6P5KKen8C8VOQy+G676cCtNa+XrMXtyPz6/1V6ETk8N3MqxYSA84Xiw/&#10;zP1UXFH47oXz5s6h2Y8bHlrrhqHkpwDWI5ocmc5panTGCR2hTqN5YdhPAPgL41AZ2I64NBEsR+RA&#10;blkhXaEKy7ggfqj5S4muN2y/5IB7VFo/L4B2n45ztbv643hQdwNlK4PtceX+Hli3SsJiecqrEBgX&#10;ygPlmMK0sTSzFaA2YTeAOGB7/uGOfrL8gx569VXfKHCd5+hsDDpCfaeapo3Cdv3buuHhAdI9UIcs&#10;ZGe9cHwYBj72t7PhhOzwXqcHu/dUR5iH6HbKCws5eN/K/e4p/c0TpPC+5O9JyfzrhOv0WgdYpwKg&#10;HopwHXOqFyiBSMXKP09zz1H3LM0/X2NCup7O3qh6VedSFIPsFD3VC8IBzx0wC9sxeSEOQrqcygH3&#10;5kIRqHMudbeu6ZySuA7IwHOoPVAY7zzZqYZWaVe1ObVIW70XQDvV5AA6vdsxN7sfKp6QPe/Zno/z&#10;216I9xCdIJ3rhaoP5IA7hp4P5ID62VqpPlPjFYHtFAE7RACPdcB3QveYANrTYLsVwjmsvIXwFsBT&#10;BPEx2G692y1cDxWD7X4IeT88/K4dHrRjiHisW8BOAI+4PGgnbM8D90phu5unXZWD7hsTr3YD2wnc&#10;04aRX79mu+zaMkfYfrxKpX/XE1AeuHvongfvdac9bK8/49VwtkEaqxqlqdoD9+YaD9xbaq0A2z1w&#10;b6u3eqMOI6/PgBxsJ1j3zwU+C/Jhmidpw+bbwf65gW0+Zyj7/LGaGtXnlvtQs1i+3RjROIaRn84B&#10;d87bjrnaz58fdMB9ZHhUxsd0v4DsLo3KwfZpB68J7fBS7p/vHupR9tnvXuoBziIiGHd5bDjKcZBN&#10;t005NBdGEBcq2T/KjcHFNCEe6Zg2TM96FAlxul8HB019qTQL0zkhf+44ku1QjE/2Ge7XffjIsALl&#10;j0P/59Jh3R0fj1fLdGlcmD8n1rPdyezfpTdxDiTj/Bl4bZWrb5LPxrFNaNuFr172cfltVS4PjkmP&#10;AfG5MJ/WlhWK5XCbnvUIs2VQDAtVLk14rNxfOdgOub9Rco3g74Ew93tL8nLbXdvJ9c2/F8vAuvv7&#10;4G+ZyMa7v3Oyn/k0lGlVsSFpcs6KZMoJy3f7QHSartJi+yulzDLLLLPMMsvs9WP2+Y2lbR+h3ZQ9&#10;2zO7ESy8TiFcq5izvb29PXetMhxKMxTT1tYhzz33gr7fT+byoIybWps6JE1tLV3SnqIu11kTwnSv&#10;npY+B8eL1SO9bYDmWOY7eijb4cuOW79dHrbbIdcLhbg0wZv8RlEhULfKw3WvgW7MEUthO10OyKsw&#10;Jzz3hXXEYa7ZuNAxNt+aG2yHoh1xGh4F7dDgpIwNTcrIgKYFbB+ectujuo7tUorB9HKa1PInR6Z0&#10;P7pt5MJLaCKAzFb5udqDuDKgeq6aGJ12wjqGfx8dmpCRwXEZcvNlouMyDtSRLk1uGHkD2CrW8LiM&#10;D43JBKTrk9DIhNNUCdiO8zlhgPvkqAfuU2MXcnLgffyi00wizNl+ceJyVC7NWFw+X4owh/nk5RR5&#10;YO3g9MSMXBifdprBEh7jCbTOeY1PX3K6OA8APZQtL9TFKT0HlUqP64Ies5PWmUDWQtvyQrq43Nze&#10;et4gD3n9OsIxR3gsT1lpvVPlPmyIK173vHjMs1Ep2H7liv6tLmh9VW45o8ePfWHpYDegtgfchNwX&#10;pvGxBo4THyNcKtK0/p2mJuB1fkEmAQvGAcUh/Z0k2xNjhfeDUfd71t8Ywu2HMyrcq3A/GHG/fb1v&#10;aVoXptsjQ3ofTrZdWZSL0/S4vwCsqEbO6zMhkYctep/X+zKm6nDTdWhaxA336/MD86sbDWNo+EQx&#10;wE4NqM736nNR1d+jz90KBBBvn6eh8EyNCXOdx2A6Bc/3mM51artG80alz/CejnNF6sY86rqM5lEx&#10;TVSYf91AOCo/GlGhMB871KHrHdoeLFBzp7SHQnvSqD3JnyvHzdGeqKFd2p3HrvfizQnbbt72NmlO&#10;5mhvrPNqqtdtXRbM157EuXRJWhdX61Vf2yT1NQD0TbmwIml8Y3WiZL2+qkHqz+ZVd7Ze6s541Z6u&#10;cwJ4j4F2iIA9BO1XC9uxTWHbAneC9hhwh+yQ8hC2Cd4J2wnVof17NGzPIad9ur5v90HZu/uA7N11&#10;QPY47Zc9O/fL7p37ZNcOzMfu52TfpcvdOzCPu1cubtse2ZHTbtmx1cvP275LtmHe9jJztlvYntOG&#10;OGyHQtj+0vPLZNmSdbJ+9bargO3Q2cTDXXWyWmoS1Z6qkbrTtYnqpP4MRdjeIE3VHrg367UG4N6i&#10;12BeLfo7gFr1t0HdeLA9OrpV8g5g2//uHUAF4B62+Z3c80Clz4DhQV3i3q/PErYvsZ4L02dP7hnj&#10;pNsJaI8pBtqhKX22pWlan4lRaZttOvngbErFj8/wIUB/nz4f+gbcerhfN5qLvpBb2O4AoL6YQ3yx&#10;ZzvAKgrQVACRUDTOlBWaLTsmdhgQLBI+xtJSrH+p44iKddZ1a4xPM1tGgbljz8cVCXULzhnSs86w&#10;MI+LU9k8Vvw7pCopg+K55T4Zj/A8BC4cGt6K8NmC6jyQxhLbqJceC5zZdZ3tTdvuRFw+zJdVALYT&#10;2eHqEc80aaDdxjE8FMuhGB47tyzTCWmTcxYK54/XKS0XjvOd7Iv1s8cV1iu3rXn5d8Iy/D3Mt6FM&#10;q4oNSRPlPxBJZMoJy0d8eM5zMvnmakX7K6PMMssss8wyy+z1afZ5zjYTlpll9lpb2M7kNqZ4a2ho&#10;yMVhWe6aRdJz587L5s3b3Mh2SI/3e7wb3NTa1ClpamvulvaWuELAbjUb2E5vdoqgHd5OFrgjfwyy&#10;Q8WA3agtXX3t56WvI0Xt/ddAkf0kikF2qhiwe3n4rutp6h5yy/OdA1qOKrcvlDckg2nqGZah+dY8&#10;wHaAdIJ2qAiyU4OTMjI4IUP9ozI8gM45v411LNMEGB+D6eU0OTQl08MzMjU0XaBYmNXEcH7o9GLN&#10;JIrFpWtMy5yLsK+JUb+/seEpPWdTek4m9Zzh3ACSAboVC+c2TRgOPuzkrEQA7BODo3pex5ymdHt6&#10;ZEI16TUal/uoQmXPB44JmgRsH78YFbzbL41fjuri2MVUxdJXoivwBne6IJcA28emnWZGp9z2pQmE&#10;X3DxV6Yuqi45eRBsYPj0q3Jp5h9OIUQPxXShbHmzky8X6zOTUOJlDug+XQyTqRicrkTovKZCb2qs&#10;x/KUVXA+C1V8DikP6wvLYp2wHjvucrKe5c77KHngo+MLUB3gYPD8kOu47+vtd57c6LBHODryOR85&#10;hG3n6Rf8Fqz87z7/O7e/dYTZONw3h86PuWVhmbxHzbjyRgZ9HntfQZi/f+TDkIZlj6omNc3kQCCE&#10;qSYGfPzU4HRue6wfz4BRvdePBEKY1+j54agA5Qf0HPZrgwjCuaTCbav+3vO5Z2buuZo8W3PP16gA&#10;3XujikEs6hzguD77Y+ru6Ff1pahf08SF+E5tL1Fd7Xl163ZPa6KWXm3HqZqhHumCmpJlIhenaTq1&#10;vddeVt2uLQm1NnW5tmU7AGBTt3RCAIIqBwobVPUaX98hbarWunZprQVsb5c2jWvTdG2arqWhQ5rq&#10;26SxDpC9NVkP5eNCNdRCLU71Nc2JsF6sRgzrXdUszdUtOTWebZKGM43SeKYpt07Vn25wqj2TeLun&#10;QHZu08P9WsL2ELRbhcA9hO7psB2g/bDTvt2HnPbuOui0Z+cBp907oP2yc9s+1V7ZsXWv7Nq+z4Uz&#10;DbZ93B7ZvmWPW8ZUDrZD9GYnaN+wYZP8/9l7Dz9LkurOd/6it+/trqTVyiMhAYJFIIcQHoQQHsEK&#10;hAfhB2EEDOO9tz3tvffelO8u21VdvureW7bdnHd+EfnLPBk38t5b1d0zDWR8+tcZPiOzMiPjnm9G&#10;5MYN6jffbLda/7KH7U8/scaB9kcfelaefWqtrLsR2G7UdvJsqvZT56TjdJt0nml36jrbkar7XKdT&#10;T1uXnG/vdrrQ0ePU23k+J3xKAXIrPrhVH25v2D4zNuU1Wg/a3W8AVWU0/htgFnLAvZY8m/h88oLf&#10;hvnc8s8ovBgWH19CFnpb2U+aNJJ9sQ2yL7txbIL94Jk9OT4Vhe1+drv/XjuMTylUTeAdfqin44BA&#10;URDWivRfzKFO95maiLhPtIfwEmL7ihzLhUK5RscGxRxii/eWpcfyxPaRCm25FoftsXYyHrJlrAhm&#10;ozJ1sh6cTwJbtpfxvC4AgEXLQ2GdBMYWCmcAGVAaedAurRzNTmA7x5whbPdxvi7CZtRHWSht0xkf&#10;a8eVZf3No1vGh7L7YHl7Prkf+tNy2CbnMxTPYSzezt7nftl++JkWKoTt9m+HuJvtbLtXU39Ynm2n&#10;C9NL2F660pWudKUrXeluxOH57cYbOnaAH+MkfDoLABLxpSvda+1i40yEp6en5dy5c+k1zPgwr3VI&#10;Gr00ITt37NHfbP73wFX8btHyhbC9t6cxbKfxJirzzfYUwCew3WtYFV+6lICdsB15nEEoAfYx2A5F&#10;QXtTjddB70xIu7mKgfRWVATbm8nBACdAeQ8FnFx9gOpFyuD4rVDO2NYCbIcI3Anbq6raxJzEYDtm&#10;qMNINzk6I1PjWr8zzHnY3gi43whsX5hZjGqRcD2ShtnXmIltIVg9yIql3Spl+6PRkoZMhkN5cGYN&#10;npSfaeRnq+vfZSVysN3PbHfAXcOY0Q6gvlQA3DGz3a0ukDseD9sB2pvC9rmrUcUgO3WlQbkrtWse&#10;rkfSrs5dkavzkJ+9vlzzM9sB3K8moN3Nak9hu2pR97VwTTC73SkBv4TmFgbHZAG7VSxva/JlCafz&#10;sF3P2xJUD5VDSN2qCLMhWw/jbN6W1RC2F50bPfeRY2OdYXwoLtleJA/b9YGeLOl5Xbcw3HNZXDdb&#10;btTPluMyuQTu/K4twrjv5qrZtR9qrgLZ+93f8/BneewLOPX3kxXibZ6snO8n6uOT/bm+cSl7MUnj&#10;oUXtixBP6E4BttfwHHD9P1648tAdL+eEqkVU1bz4drsF7hTOKbZ1oB1po5Pu2YgXx/hSGl9qS5+t&#10;fM7mhGc4VpOp/677BJebD+KhsYs6PtGylyKKgfRWBNh+Ucc9lIX0IwPZWIpjLUB3B94dXPfjuEw6&#10;xoN0PDekGozIwnaq/8JFpwE3Oz6B7QCDqhQUArgDHgK4A7JDDih6SI9Z8c1gO8KUzcOwhe30exHG&#10;e/VoulvWG6C93Qvf1sY3ts+fveBhu/opfH8bcrPdzyVLziffeI9B9xC2NwLuhOwE7THYTj9B+0ph&#10;uwXtRbDdLR/vZrZnsH3vrnrY7oH7fgfUCdUJ26k8bN9bCNy3cXb71h0pbA+BewjaCdvtzPY8bN8q&#10;a17AzPY1DrQ/8uAzbpa7W0Z+67462H7y8PFVwXaA9tXA9hC0W9ieAne9ngnbc6AdSmC7/W3m790M&#10;tqe/rwxwt9B9NbDdAvebAtvduN2O1f0YMw/agzGqg+3FY88c9DaKgfWYYrCd8RyPIIznMWA7ns12&#10;30jDsvL4rhsMTwTsAHb4YR4DhFZRENZENHitVmiXVSzPzdLNdLH6cwrOkz1fuXAKXPVvo3+rV65i&#10;ing+D2XhbKjYUuSUPa82PYW5QV2hCKShDB4DJAMoI52Kz2wP422dBNJWdn82D/y2TYgjbLf5kW7P&#10;mY13fmxNHbbutBxk/54F4rXA82ph+4pl6uXfiOGb7lCvOUY6+FrdmytrzhfqLHLcT5FW42L1WJWu&#10;dKUrXelKV7pfD4fnOsZGlznu03HT4vyCTE9OyVyt5tJKV7rb0eHanZqacrA99rusyGEoe2lkQnbv&#10;3pfmhVBHA9g+6I2iiZE01CANOjH1jKR+GnhC2N4MtIew3c+IzwN2qzhMb64YFL9VIjiPKQTsVkiP&#10;wfRmYt2xNKgesmcCFL9VSg1tLc5sh1YE21Uz4xWZuKTHEsD2zGBXr9cCtkOAT7ebaLSsM2IGag7b&#10;F1IjY8sCbMcS8gloXwlst+eTcI9AMAbaoUawfbmq6QW6vCrYjjIA7VdV/tvndin5q7VkZnsC4t0y&#10;8pCD7Vp+wcN2AGHA31agOdKvLktUsfytKdsnAbWH7QDPv+6wPQ7cm4kwPSYL263hE4ZRLAnPY8QW&#10;MB3Gexjtaei3sMAb/LPjQ7vtNWKPky9ILOo1SYVhCveKBexWhOj2nmOcjafSeBXuWdcfal9Cpf3k&#10;tNalYfSz+X4ezwI8FzxAz2liRtODuEQVlVtmflyfjwFwD2F7Lg3wKHl+8RnJ52i6uox5tmbCMxjP&#10;8Mj34AGuGsD28eEJGdXyoVYL3C1cDzWiY6FwTJW+4JhA9xTCqzCmuwjpeA4iYB/ScZpVBt79uNHC&#10;dowN7bgxhYWJ4OeMXQcTdVyKZesB2/t0fHqheyAF6NbfKA4KYbsF7gTz1PkEsPvvZ/c5Ab4DuBO2&#10;E74Ttrsl5c92ueXmLWwvgu43c2Z7EWwHTA9BO+NXAtsdaI/Cdg/aW4Pt+52QnoftFJaQt7B99y2F&#10;7U8/8ZID7XnYvvKZ7SFwf7Vhex1wbwG2h6Ddzmq/vWB7NnbnGNPPbM/H+XGpbl9F2M7nL+MRh+c0&#10;/HhWc7WZcP/zNZWZ2Z4C1eRHOn/cx0TQuBK1CiWLRKMBjQ+tKFZPK7rZLraPVMF5snLnjEpAq4PA&#10;V1YP2510vzxHOJ/hyxZWPOdQtC4jC6XtLG1CdI4382PMIvAer5cqirOyZQnbbT6kF50z5mF5u49c&#10;OSj8mybC+aOf14E9t6wjVNiWOiV1xnTTHepFm4L64Wt1b66sPcZb0c4Gjm0Pj6F0pXstXXk9lq50&#10;pSvdzXfoVwHYOebDuOny0rL+9qm5bdnvlu52dbg2Z2dn5ezZs+53GccJ+A3WyCHP2OiUHDp4NPc7&#10;A+WaLCO/Otg+2J0ZTkPY7o08F1X132cnZCdoR1pqCCph+4rEOlk/4y1QbyRAhVul1NB2A8vIN4Pt&#10;dmZ7BoZppMsAu1UJ21cuvyw0AbvVzYHtBO6/jrDdfbt93sxsV7UC2wlKCVFvBLaz/EplZ7YT2Hrd&#10;WtgO/43WleoGYPuV5QyQW9ljDYV0GjtDsTz8ocETM5NgwA+hgAXwMOxbY79f6j5/TDwGG0fZvyHB&#10;+kpl7zNbh42nH3L3pmph1gP1UJzxPq/9p+3ffb8LP54J+hwIZ7ADrE/Ug/YYbA9lAbuD7En85NiU&#10;TOvzhM8wPif9c1X9yUoxfM5m0vK3ALYXKQbZqRhkpwDb7biI46oi2A4NQzoug0LIHioE7o1hu6Yl&#10;YQvbXR4tB/Xr+BQwfaWywB0qguzUhQSwW8VgO4E7YTtAe3dbj3S2dUlne14haA9hO6F6DLY3m9ke&#10;A+6E6iFoZ7yF7a0sI98qbCdUJ1BvDbbvbgjbtxrYbkF7DLg7Bd9st9qw1sP2px7Pw/YNa3dEZ7bf&#10;LNgeA+0x2N5oGfmVwHb4i2D7r87M9tcetofpeNZSTOPzl8Ad8YDtnNnO/aT5Fxb8EuH6Y/zWw/bs&#10;x39Msf1YIQ/ax2XNY8Ix0I+8rdQb0812sX2kipwrKgpycUwJdI2VgVIoG5M5Jzz3/PtDjKtTrK5A&#10;BNMwcGZwG8A6g+12nOnHmHEQ71ZXCuq1svsKITqFssyD9kC2PNKLzl2sLutPpecm9/cx4rljmNdC&#10;0fkM2xBVUh/rpbP7uKkO9aJNQf3wtbo3VzY5Nqdb0c4Gjm0Pj6F0pXstXXk9lq50pSvdLXAYZmDc&#10;gnESx0w6zr2WjHFLV7rb1eFarVarcvLkSfcbneOEZtftdb3eR4Yn5PSpcy4vfwNDd1hDJGazWzWC&#10;7aFxx2qgS8slaZmBx89qv+iMrKoEtgOqD/T0pSJsJ4gPl5GHLGSnrKF4JYpB8VslC79DWbgeCun1&#10;RvzmYt0MW5BOf5GQJ6ZYXqtYmVA5Y1sT2M50O6sdcdWx5rB9akz3ASCTgmEP3GmgC3U7wXa+IFCk&#10;WBmKkNkqls9qJfVbFcL2Gf07OINnHLZz+euYANvtjHaCdqgRbMc32yHbPh6/hXyhlmpXHDiPKQbZ&#10;qVh+ysH2OtAOcVa7aiGb2U5d5TfbA9h+xUnLL2TQFMrgdxYXykLylQhlY2AWajSzvRGMJhxejQjJ&#10;Aa7pj+ULxbx1uqGZ7RCOtXXh+GnQDM9LKOa7egUGTW2PtpcGfKTbehFHAz/zONiux4E285h4DNZv&#10;4ygL3kPZme6hCNdjcTHQ7u5L1WJF2++Wjff9IvzQksYvzS77vlL7WNvfzmsfA81Na5+dvJSTB+7G&#10;b1RV4bvt08n372NwPYxz8WZmO4RnXfas1WdfAtutfBqewauD7WNa7mYuJR+D7FTjme06dkvGcDlp&#10;moXtnMVuFQPteJETy8ETslMcP1rYbuXyYEyavAyKMaodvzaSBexUM9AOFcF2t7T8uV73PXcL2x1w&#10;P9vtYDsE2P5qzWy3Cme2x+B6CNktaAdkJ2iPf7Pdw3Z+r90C99iMdoJzC9uZJ0vP8kEE79sT2L51&#10;C0D79hxYD2Vnta9fv1E2rN/svtnutG5rThlsf1EefuBpp1ZguwXuq/1mu4XuIXCPQfcQvGfQPQ7b&#10;3f0Sge3+91gmC9rtjPbbCbbPQAlwt9CdsN2OO/34tTlspyz8JgBvJgvZ+cylP3wWIz9AO4SxLfbB&#10;/bq6Fhbl8uXLdWDa+mNKoVkgb9xSv/6jGAe4yB/+McX2Y4U8gMFoL2bjUwhTgOzWv1rgfrNcrO46&#10;4Xw1UuJyZUIAu1JpHTzvFrRDCMfkvhVu4HNMgNiE2hlsB9wG9M4DdQrfaQdct2kWttu6rYriKB4r&#10;81koz7xI53l212lBGVsf01Ppecn9bYx4juG3f0MXb84n603bYvZVJ/N3Y91WhQ5JjVTkCtKbFbPO&#10;tS05NqdG7bwFrqXz08DZ8lalK10rDteK7QvK66d0pStd6W6dY59Lv+1z2Q+XrnS3o8O1iZntBw8e&#10;lLm5uZbHDfg+e1fnBTl/vj8tgy1+K9xhDYuc9QPBQMnZ7Ra6MwwDDxUaeQjbGZ839tTDdszQgOGI&#10;sJ2z2gHaudw8DbyNgHtMtwqox6A41AjkI50APFRYj1Usv1Vm9I8rhACtyIIFq1heKpY/VNTglsxw&#10;b6ScEU7DjWB7BUa58YpMYSaimdkOw1zeWJfXjcD2Ii1MqSLxTrOLspBAp1AeZOcBuJUFylaxeqhY&#10;Pc2UN2LGVFSvN3h6NYbroeYCwG51IzPbi7SoisH0GxFg+9U51Xyoq5kWrqQwneDdw3YP3gncIRde&#10;0PIBJG1VMZjeTBbAhiAWsJ35UH+WByCYMLp+pjeM0asVIbmNs4ZtG880bFO4Xqd66JypGWyvP7Zm&#10;shDdgvUQnsfUKF/82PKw3f/N/HVg4yn+XVciC9VDsG4Bu+2PINsnzQGsA6rHNKt/Q3zLPYHw+f4T&#10;fS/661oG0jFzfWLGzWoPv9luZ7ZDM5oP39Ktg+oGtue+2+4gUvas47PVP4P1GVsA2316HLZPXgRw&#10;z8dRY5ofsH2loD0G0hvp4sCo07COlTi2olKojnFbHbBL0gjbE7hux4nYMg5hC8j7dGvHjFZ2Gfmc&#10;HKTXMWnyMqgF6aGYxnSMb7lkfCgL3AngmdZjlpGnwpnt6Yz2013+m+1nk2+2q9rPZlCdYD0ME7YT&#10;qsfAewy0E7YDqFvIfuzI8RSuw88w4TpgeiuAnZCdoH3v7n1GB3Kz2a2KQDvE2e3YMi2F6lvy4W2b&#10;dyXaKVs375AtTn5GexFgJ2Rft26DrF27Xtav07h1mg6t3ZLTujVb5KXnN8iTj70gD973pDxw7xPy&#10;xKMvaPw2t4z8gV0H5Oj+wznYzu+2E7gDthfNbo/B9qKl5C10D4F70Ux3C9tjwL0ZbMfLz7FZ7Lcj&#10;bJ+OAvcMsufHqM3HnUXA3UL1UBaux8YblM2DMtiHBe4Iu/rmF2VpUcd6lzPYTiFsf9yHSqFZIAcs&#10;kW4cy9j6VyKWR5sAgzlzHSqCxDaOddDF2sJ9UDfDsa5w/3UOacF5zEn/IY+r75q2l5DXQNoVK2kX&#10;zxWuAb64YM+vlZsRZPZtRYANMF0P2v24M4PoeljJbHa/VLwPWyEOsL3RfkIIDj/3yTicP5ZjGfhZ&#10;H/NAhO1MC8uwzqj494mIjmGed8D29G+8AhG2U7ZeG44pVp8T0oockiLJBdFR5/Zv9sd+Im3XLXY3&#10;uh/bVqvSla4Vh2slds+WrnSlK13pbr6zfWzY34bh0pXudnK4Nqenp2Xfvn0yPz+fXq/43dDIXdHf&#10;KWdOd8jgwLDm9S+n8zdwCtvPqy7ASJmot9sbRCEs2YllP7FlXF8EtsOo49QznBlIafhxBh+kq/8C&#10;QbuWO486ep3xaLAHs9qxpDxAe7bUvIPvxlhEY3AMrsdkAfhKFMJyKgbEqUblkW4hORSWL1JYjqLR&#10;/2YrBAdWMYgOxYxpVCw/FYJ1K85oj2o8EqeCgW56bDZdRh4QvTo974x0zmgXKjHgAdLH4H0zNQLu&#10;gO3zUCQtnYkNGQCVgqgAUlGxvFQsPQ/Bb7YK9jMLFRs8rbEzlIPtM3EtRuKgeQiwPTlHBOmEfva8&#10;hOexEWyPzVpvTdcaLiPvlYfpDqjXdAsl4eWaX15+SXV5/mr6vfaVKAPF9SIwbybmz+oFtM3CGYQF&#10;UKfiM8/jcLixAJUJmxEuqtfCZxsfVcOZ7XkYnQmz89EO35ZQhOIx0eAZwvZYPVY2L4Wl5ZFWdHw4&#10;9/h74W+Cax0wAvcDjoF/xxCY4z7BNvtbFsuWIVQnWLd+e8/Z+FSatoB7MJnNXqcWYPvcVDarHUDd&#10;zWpXOcA+4QF8ZVyfM+PTbgl5N7Ndt4DteenzbcLHhzPc3TLy5pnFZ6F/Xqo/ge02PZvVrhoumtnu&#10;YVao0SHMbh8vhu2DY3WgHXIQHfA8orQMtsiX5HXAvQ+rDmVjrJwwpuvOxnE5eIdyqsHeZMUjjBMB&#10;1jFGBBgPIDvBd6+BhKEGEtWlYUyqwtgUY1TWZSE5xXimWbgeivlt+c62807dKs5ctzPYAdW7T+v2&#10;tIfsHac6pf1kh/Pzm+1Qx1mNT4C7A+uns1nsFqg7mH7CA3WrGFy3M9cJ0kOoTpAOv40DVAdEJ1gP&#10;Z6+HM9gpC9r37Noru3fmZ6hTdmn4GFAndLdAfeumnU7bNufjtmzckWi7bN5EbfOQfWOyXPyGBLSv&#10;J2zfLOvVT9i+7uUNqo1eazQ+p80OtmNmO2D7/fc8Lo8/8rysfWmr7NySwfbjB486EbZbcYZ7OMud&#10;0L0IuNdB9zNe3Xq9eOjugXtPW7dcaO+R3o4EsHcmS8jrbyaor6tP44qAO1aH8CtE5O5ZVX5mO5eP&#10;H9HfLUYOuLNP0v4Iq3AkK3GwD2sG21PgXgDbodkGsB0vzUIYt1vg7l6OzQF2K8QXjz0rM17wp2PO&#10;FmA7Fc5q5zgjJqSjXoB2fLeddSBuYW5BLgOKJmCawo9ziD/wY8qBOiML0ejgx499/uhfrVAe7csB&#10;YFMn98v9QTwem2bTqTAdWrFDkaQY60Dd17CPV/wMm5hzeUN420RaqdsSDK9I5pzh3EA4l1wRoEhX&#10;VIDOMRFKh/JpHDP68SehO/0MW/n4oN2BwjZQSEvPFa7H5DzZdIr5wusYYjnmc/H6z8nmg5K/94qE&#10;csn+68R6Y9KydKyLLq07Ji1r212nIoekSHJBdJ2z+0+XdA2l6fpfptvUpceSqHSla9WV103pSle6&#10;0r26zva5Zf9bul8Fh2u0VqvJsWPHZGxsLP2Nim0jB8A+0D8ix4+dcnkXFxfT33Z3ALI70A51Gdiu&#10;gmETwkwigHZsnREV8cYImptNkRhjGa6LPw/A7iH7QA/KwlDUp+rVfPhuO+D6kPjvuntd1DDLe0NR&#10;NsM91KsB24vSbdlYegyi34iawfYQzLcqlCVMiMlCB6uYIY2K5adi+aGmsL1AFRjmYKCDoU791ak5&#10;qcEwp3IzYjQuFQx3iW4EthdpflIViYfQJsB2aygknCKgisnmaSRbb2iY5GygIrWat2G+mTlVNSpr&#10;6Aw1N6vnbGblArjDceMcEewRINrzFp5HfDM6OrNWFQfpragF2J58s51g3QlQXbeE8ADtDIegPQSg&#10;Ni0UYXmoGFiPCXltfUvz2f5tvEuLGJ0hGqZjcLiZLHxG2NZp62W6zcNwnRrC9gZazNqyEsHYSRGa&#10;x/LVC8fl2+z9YRyOGXGoD+3DCwEaTv7GuA9wP2Jr/5b8+4XQnP4i8d6CeC9BNkw/+gXcY2He9F50&#10;918xbOd9CD+huwfv2n9iVrvrs6FqnaoTeH5As1IZhwDcZ2TKzWqflokxLw/Z9Vk0qc8pVZYO6O41&#10;NeafVfY5mD1nsc3imQbIPj6E574K32A3M0MhB9XN7FErwPZRLRfTpcGxQo0ArCezzUMhzcpBeI2/&#10;qBrqHdaxV37MZkWIl4d5qgsXHWB3M86DMaKD4ok445wA/EKnji+LhOXak1nkXLrdzSrvUGlZjFct&#10;SIcAzQHHO87hO+kelBOmMw7gPKokH+tgPa4cloTHbPVEDqYncL3zVJcD7FDbiXYnFz7VIR2nOx1o&#10;d7D9jMap2k5rHtW5U21y7mSbnD15zunMibNy+vgZp1PHM7BuZ65buG7BupUF6oDonLFu4yxUj8F1&#10;C9UhGwfITu3a4WeoUxa4F89ct7PVvSxUJ3Rn3OYN2zNt3JaAdtXGrbIR2rDFCUvFW61ft1nWrd0o&#10;a1/e4JTB9jxwX/vSZnnxufXyxKPPu1ntDrY//IK8/MI22bl5rxzYeUCO7Dssxw4ccbKwPZzlHpvt&#10;Hs5wt99ut7DdC7C9U7rOdkm3U7f0nPO60H5e74EL0gvQ3gnADtCO30wA7R62QyFwt/cqfz9lv6FU&#10;fXhxOZnhrj8QL2k/cGlA+56ctJ8apLQPi8D2ELSvGLbrOL8ZbMc43o7X3Qu0ybg+puo0xp5FAmwH&#10;iMd4U/M7AYDXg3UrwvjVwHaOe1kWcYvziymMtgC7CFBbRWGdKgcE9Z96nJ9gF9vViFAYbbNCmm2X&#10;FY+LxxPmtfXbeGrFzh2v98Khjuuqa6/oPlRh/anQhggAtnE23spC5hAkN5TuM3ZO7XUQUwyoU9h/&#10;PM6PNTn2LALs9ao/BxSPH3577DaefoZjYnp6DRsX/p2KXJjPyl5jvM7o3H1i2tiyknqs6ML4nHiM&#10;RbpFjvvPnYvgmHLt0LylK13pSle60pWudKUr3W+Sw3gZK411dnZKT09PbuyMtCKHZeTPdw/J6VNt&#10;mhd14GV6/a2j5e6gEdSKhkz4aSwNl+0Mly+k8ZXGHBp2UqNsksZvsmPJeCwfT9lvtmMmO5eQ5zLy&#10;rC+bmZFfVr4RbF+NYrCcCqF6kWyZEJTbtFh6qyIcD4X4WH4rC9itYvVRFiiECiG6VSw/FTPAQXaG&#10;e0wxAx00o2n4XjtmwnAGjBVnyYSa0bIxeN9MjYA7YPscFEmDUdDCdttGxsVEUNVMzM86/dKbedl9&#10;FilWrpHSctN6/qf1b5WoddiefbN9JarN+PPG4yf0s6DPnh/mwVL+IeSjYrPdW9Hl6jW5XLtq4LsV&#10;8gCkZzPXCdsJ2ZeqC255fAvb3azxBJCuRACrBK8xtZJu4SzEmc2Q3Y+XHp+F2kY0QBcZqZkWKsxD&#10;o3WR0dvGxdoBLS1kx7MSNYLtvt6sHRTiw3w2bxi2KioLf1F+zGxfxPfzk78f2s2/p/3bxQA6ZOF6&#10;kWx+3l8sa+PZD1ml/Qv6wtyM9bzsrHbbd1YnAWP8bHXIzV5XpcvFJ2GIeaDpMX2OjelzLpm57paI&#10;1y3CkJ3VjrTREX2OJ8vI8xnI52T+eZoP45kOUAWAhS1miNrlmZtpZCCB4BHxe+hF4lLuoYryuCXf&#10;z9cDdQpjPADvEOo56bgwtqQ7x5A9Hb2pLBiPLc/eis6jLq2XdbE+gvIUkqs/FteKkLf9bLdTZwFo&#10;pyxot8DdQfVkiXguEx+dzZ7MXreAnZDdLgsfU6uwnYqB9mawnSJk371zj1Mj2E7IHpvFXgTaQ+Ae&#10;wvZNG7Ol492M9mDpeCu7jHwctm92ymD7c/LAvY/LfXc/Jo8lsH3Hpj2yX4/l8N5DKWzn7HbI+gng&#10;oXBpeQJ3QvfGwD3+HXcuI1+/hLyH77F7k/ct/VDuN1pv9vvKfredYj/El3/CF4UI3GMz2+tA+w3B&#10;djM+n8yWkefs9pgqAO3TAOp+rGnHoHYcypnudiwaAnYrC9sZx/FH7DkMIQ3lsF8uI09hGfkrAKIR&#10;iI04QrKYcnCsSPoP21euXc8AJ/zGcNCKLBROoa9pZ6wMFOZnXh6DzZse1404FDdVsE7MbIcYrhPS&#10;DHi0MLiZCJpXJJRLzinF89lQNwjbrQjcmyl2zBTOFffJZevD89fsvCKe1ytfEqGss/ErEa4tXne8&#10;zuiwv6I2NVVSv3WMK1RynIW62Q5Vqtx5TY7f3f84HyoeS1079F/pSle60pWudKUrXelK95vkMF7H&#10;74bR0VE5c+aMW0qe8RhHFzmsVHf8aJtUKnP6uxcvo2Ps78vdQSMpDaWpkdSI0N2mh4YdC9UJ2+Gn&#10;oSfLk4F2GowI2wniG8H2GHCPwfIbBfAWlocQvVWxPEQDfJGsoT5ULD+EtBgcj8OA1hWr09ZbpFgZ&#10;KgbZqRicbyYY6WIGOgjfap+4pPUmBjoa62iMYxhLzEMMw7AXq4+KgXYonOluNYfvyhd8W76WAPcU&#10;PBlZ42EopMcAVqhW6mqkRobNovicpjXdAfeVqaaaW4XcbKbkmHmOLFgPzw81nwC9mGIA3srOgrda&#10;rlyV5eqVHID30jQqge0A6xTAOrb4Zj1eIMCW8csB9F2JMhCeF9IsMI8pBLOhWD6t0ywfT+hNhYbq&#10;UEwLFeaBAZsqygOhDYTToVb78gKOD+VjALyReE7seWF7cRzuRRNzXBTSkZflWAbCMSIO+XgOfD04&#10;R7qP5G/HvxH+XnzJhLL3CNMIy0OFZex9ZMszLdovqNK+RfvPStCfWqGfpJ/9MOAM4M3UpXqok0J1&#10;A3wsCJpUEaYDpF8a1me92RKwIzxyUccPiUYxMz15PvL5a5/1l/qh/BgCM0a5XLP7LI4Z00Ah4LK6&#10;2DecLc0eiEuzYxsT0mIqygNY7lYrSoBdqHRmeSLONndpZmxox4cOhLdfqJtF3oO4JL6nSJpu92d1&#10;XkW4TphOQG6Buk1nWpE6VV3Yum+te3Wc6XJyM9vPJmkA7qoOAHfKQHcoDZ/pqAPthOxQCN25XHyj&#10;JeOhZjPdAdwJ3UMRwnPZeOuHGoF3C9q9NG7nAScL2i1sj0F2xtl4Anabz0J3aFMA22OQnbKwfd3a&#10;DbKB321fC+F77Vud1r60UV54dq2D7ZjVfu8vH5VHH3xe1jy/VbZv3C37duyTw3sPOtCO5eQ5u53L&#10;ylMWunN2e7isfLNZ7ha8E7hb6F70DfcLeo3jvih8GSb5fWZ/o7nfURcG3e8qyPZH7JOawfZwGfnG&#10;0H1K1Ry28yVaCi/NTqtyY3Q+NxLFni2zU4jHWDID7EUKwTufozHZZzLCfP5CfJ7HhHzYBz5RwuXk&#10;IZRbXlpOYTSBIERAmIK6QHWALNErhIEQwkkcIKL75ndS70pEGExwDlmACT9l45Avtwx6Uo7HwLxQ&#10;elw30XEfYdvqhLQAuFrxvDJsobaD50aMt6pLgz8B6GwXtoyz5zknLcvvsYeK7ScL16+gROB+/SqX&#10;jPeyqy81WkaedcfE/SMfzpu9LsN6mO7yBH8XXhNOpo46hXkbyNYP8Mw2h+1qKOwzUqeNiyo5zkLd&#10;bKf7ZN08V+kxmPaGL6nQ2baXrnSlK13pSle60pWudL/ODmNejJGxlPy5c+dkfHw8Hec3coDtp060&#10;u98IHGN74H5d7uCy8ZBdntPOSOL33NN0jbNGnRCoW9BujT4ub4+W6+4TLIXovz+Ime2Y1Q4In32z&#10;HTMvKPdt98RQlBqLjAjdY7LQfSXKG9LzRvRWZMvHjPPNxDLNZCF5qFj+ZkK5GEiHmtVp922FsjEA&#10;34picB4icI9pUtNHL+p+R2dkcmzWgfeJEa0vme1OyI7wpObHLHg3E14VGvysCHtWotp4TWoGHllh&#10;2XooNCA2EwyKFipbWaMj89NQ2Ui2/rCMj/P1TWu7bVpDTVYKNTOp9U7FVdF0zlANxW8zxxQ7lzwX&#10;sXNF1YLZtFYxAJ9qFlqKanHmchTOL2qZVBU/e90KcB0vG+C70oCGFR6zxi1UtW4LuR0s9rJQNZQH&#10;xHHl8wKcey24bb5u7DMHX2vJDGjkNeA6ZnCmrIF6taLBm7PRaPyGUL/dx62A7X5mO4yc2Uwhb8QE&#10;gC+WB+04D4Dnvp34but8Ta/DWf2bz8D4r30NNA2jvPZnbuvvC3ff6LWAl1h82C95Pj2p18q0TyM4&#10;QBzuQd4DuM4Bv7G1fQMU3rexuFDsQ9mPTk1g/0k5vbezdO1jx2acPyzryqHf1T4YMKZIU9rXO2m/&#10;Pqn9+AS+ha6yYAfgnZoc0efOsD6PoIv6LIWSbw47v+YHVLdAfXhIxwtD8I+67cXBEdVwqmHAJ/N8&#10;xjOeY4XhXt1CadiPPS5ewPgELx/iBUH/0qCVBVyhLvb55dktIE9lQLnXYCqA81aUvmSJcR3Gfwmo&#10;i6kV2B4C90aw3QH3IN7KwXYtHxNmtsdge6ibCtuDdKa5peIB1k8lS8kDuGMJeY1zM9tPm2+0n0rg&#10;+skEtpuwm+F+Ij/DPTazvQiyQ7HZ7VQI2wHVQ8huZ7lbyG5lZ7fv2bk/B9rtDPdGsD2UhephPEF7&#10;OrN9Y8G32qkobN8o69du9no5URJe+9JGefG5tfLkY8872H7PXY/KIw8Y2K7Hc2jPQQfaKc5wD0F7&#10;M9jeCLgTunfqNeNgu1tSPoHtZ7G0vJcH711O/J77eb2+z7dlwN3em5T9jZb9hsLnutgX8QWgi07s&#10;gxx0T7/dnsH3ELg3g+7upSi8/Jq8KBsqNoanMCZ3zw4qeYZA7tlWID+W9M/EUCFo99IxeQLbG8mO&#10;OTjOoL+RsD+8xIWXvPi8duOTxSW3XB0gK6Ch/ipPwav7sZ6T/miPKsuTA8fwJ2EHQQEWEUa+BkIe&#10;imELgQnOEWfzEcyxDPOmsB0AmHlVfpat36c7Di2L42c91Kocy1vAyP3VKUk3Amj2sBkwWKtD+5DX&#10;pWVA2YFzIwfEjXJ5bLw5f2gDXoTgOYbBplCRcSV0Zbke/FsBnttxKvzZkvLZ8XrQ7se02IbnhfJ1&#10;+nScF54bxPHcIE+YHoppBMLpNQt/cp2kSvJGZa6XIvG6hHCunZK/Bc+TbRv+JjG59iV1pX9DDbv2&#10;RvabSo8xBesx3Wyn+2Td9ly5897C/sL2l650pStd6UpXutKVrnS/zg7j+aWlJbeM/MWLF9NxfqOx&#10;8GX9PdF2rlt/019x+Zgf2ztyxkxjUMUMIsrFmXTEWWNOKBh3YvF5wSBE+biB7nqjEMO2LMF9Vi4P&#10;+zODUmLkLhCMTRbsu2/EO4PTcArN88bz4iXsGWdl020eG8f92HLcB7fMU6SiuhuJZS1AsCBhNULZ&#10;GIRvVKctEwP1q9HYkNbnNOHBDF4WcIBmSgDiIfjHNR55mB9l7csFVgT8MTkIVPBywIymz0aMiKkh&#10;cXTGvRQwfmlaxkamnEa1rdgiLia+REARXhFgIT0upFVyGr80W6exkRmn0eFpJ+SbGq9p3dW6MrYu&#10;KkvHcXmN6bmAfJ3+2Hx76uXgXKE8oIup0bEXnSvG4ZugoWJGXKtYGWp2Yl7zzNWVmZ2sCpY4rc3M&#10;SQ3G3cqczFfnvSrzGgcQijbptYNlsKeRH3XOCL4t6o23Hlz7GeReiCvSIpagN3mLtDgPYfb0spbD&#10;lmlX0nTEo875mhfrz8oxzisE3DD2OdCdzPC2Cg3UVqyvkVBHuD+Is3niggGyXgDq+Pb5lWUYKb18&#10;PNJhrLycGuggZ0h1xtDlQsGoTuEhDi0u6rGpFhYW3FI1c3N6XdT0+khUreo1o39/fFt8dASzsbWP&#10;G52SkYtjMjSgff6Q9q0Xx2VyfFbvqwnnB/i+NKx9GsC0Xvvu+sb1amShRSh7j4QqusewfwCOyXEN&#10;a1vHLmm/qVvGAcDb/Yb1pjAlEO5r65/E/rTvmBzV/hX3rpPuH23QOPdilZP2MehDR7QvRX+qgt9J&#10;08ZUo+qHLuG8JXLnMDmPI3purQqfaX2jMjaQxTPNP2sB6TXPAL6HPJwD6hZqWSGO4CsuHa/o1r6M&#10;6F5ITLZDFzBztV7um+yJBnp0vKTq1zFTv467OKaC7HjKjrMomxdls7p8GJ8Ygnp1bJcbXxqlM9wj&#10;si96hgLET2F+CyJw7zpnZs4XqFvzQJjJ7pXA93MeyDvQnsD2dlXbaUB1r3OnOpwYbscMd7f1AB5q&#10;O9me6tyJNqezJ87J2ePn5Myxs04nj9XPaLdQvQi229nshOp2KXnOYidQt3A9nMlOqA5/LN3lMbDd&#10;LicPrRa2Y8s4C9odbN+Ab7VDAO/bZaOGN27YKhvW45vtlA/7b7ZvkrVu+XgAdo1z201eDsBvSGD7&#10;ugS2PyZ3/+IRefj+Z+Wl5/Kw/ci+Q6kscLeQnbLfbregvRlw79Dro1OvF6hLry0K327Pwt0u7L/n&#10;3mOk16+K0J0idOe9Gv5GwotA/jcShN8aXv53jo3T3xXut0UG3GOKzXz3IH5C1fyFW4yXc+NqbLVf&#10;d2NlJ8YnL9xq2L0Iq8+GVBp242o8KyC87KXCMxHCc8gtMz+DFy11fAZNAc575QF8JoB4QHb4CeoR&#10;RjzTmceKgB6rqQwNaF8/PKrt0ParqrNVHUPN6dhlIR1POMiXjCcs+HslAWUpPEsAGH7EQ4SIBICE&#10;gAwTlPPHf0yxumwc6wE45zgGYeZjGe4fgJnHQvEYeTz2mNJjU6E+2zY6GxdT6uBHXVp/eA7j0iKY&#10;xH5V963iTG/AdqaF6VchTb9yBS8WZLqMmeQA1kkYeXL5EiBtz4U9T5ytHsqD9XD86gU4zjbXS/8u&#10;5m/B+rg/ptWno335me8I2/Nhz0kWRl5fH899TPV/g1b/Vlk+J4ST67SR7LXJ65jjcIjXtHsxRNPT&#10;6zgilqcQx/uAqrs+zTUe1U123GcmbROlac1cru0t5C9d6UpXutKVrnSlK13pflUdxrsYz8Me39HR&#10;IX19femYHtsih98CHe09rqwO6tMyCN9xHkaaRBcC9Z67UBeXxhujzsrU79TbPpD6qf7OIae+zkHd&#10;esEPsXw6oyqZwWHjYoYlfgu+kezy9RAM2DCUE3jbWfR5kE/DVLZsvs1r06FYWUJyuy/mo2HM5onJ&#10;7pN1I577iIllQ/ieQYKVy9axUhFSWKARQvRWNUENek0OTcrUxalU0zDs6RbxSB83ioH2ZsI+wzYz&#10;bUr3NT2SwXerSUChBLATslsxvpkshKc/Jg/G8kCcYD0D5HnYfknPE/IDtDONEJ7liuq0Yl3QiJ53&#10;xLFcTAThoWJwnoods5WDgkk9AHw8X4xPwZ8BjyGktLL56pWfPZwJxlu/zLediQ0hTIMt/BTTCI5h&#10;WMtmqXiF4LpVWRgNP+KKADbTLPyOpdt4zqBhe/3MGR9mOVu+SEhnOyGeA9Zr4zljh/uy+2S6DTeS&#10;NTSyDMA5jJE0JtJIyXgaMeuUGOSswY7CQ5qGPoppV3WfeOFhvuqXd8fy8LiG8FIKrt/JMdwvFb23&#10;JmRI+9LBvlEZHhxz1yFntNtl3rnEu1WjNIqz4kO51SFmNc/sfALWATX0/hqbFszCr1UWZK6S1d9o&#10;H6FQN4+B+/f3EfaLOK/ZKaTNu3gKq3BMjQPsZ+L9yTDOm+1DGBfGT1zSPsJAIWzZ9+O5MYnnSZKe&#10;xjuNaxjPA8yy9yAKYCqcKWrhlMuDtIHhnEYTjQ2M6D4vuS002q/xgPZ90LBKn8Ux9WZyM/Ev6BgA&#10;Oq/jjp782IbiOMTKxg12a34tO6Rb+Ae7NB7q1DGYjsMQZ8tSWLY+nV0fiDPki9QoT6wOwHn30mhb&#10;gZKxJQVoCQFgdrXlZ8nbmfL4prudIW/VdaZHuqHT6j/dLV2nuqXzVJdTx4lOaT/R4XW8Q9qOt8u5&#10;Y21OZ46frVtSnvC9kQDc7ez22FLyFrpD1g+FAJ7hmPbuzi8h3wy4U4hDGtOLoLwF7g66Q5ugnak2&#10;btguG9ZvS4UwIDyg+7q1W2Tty5tl3ctYMl7j3NLxm5Ml5Teq1svLL613y8g/+RiWkX9Ufvnzh+XB&#10;e5+WF57ZLDs2Zt9sB2C3sD0G2gnZKfvN9kawncAdqyF0umtErxV3zXh1n9Hrz/ihnrOQXp+Q/hbj&#10;9crrl7+NGoH2QXe/477Hbw79reB0SX8b6O8elesfenVsrs+SS31jTqP9GKPrWD3puxopD+DRpzUe&#10;z6PPZN+ajo8RVk3r2BGCfwpjauRNxvQzmm9W+2YK4SnNixet8HKnf9mT/bgfx+K5YJ8R/jmh0ucC&#10;lnmPiYAdfoByzk6HEIewzWuF/IDsg/1DbmY78mDrZ7lP6/OxquObJTd24PghBisJGgHm+KMfwpiC&#10;uoot4pD2ite164jXMYfqupZD2ZjCuiibFoJGNz4x4xnGIa+DoMn4yMoeS5F4bBDbJ1Lf5lDpktjw&#10;4zyhPuxTFe7DCrPX3Qz2BBgTIr9yLROhcjomBFTWeKs6sK6ycZcB4QPYznPEcaI9V1Z+1rjW10Dh&#10;eNVvfd12bGrrtX8j5vN5EefrYV04fj/TP3+urADb7XGFip3/VoS/J/+mrD+VuV5CweHagD8cd/Oa&#10;XQls530Bf1gX4rjf9JqkS67JQt1kx/0XqZlbaf7Sla50pStd6UpXutKV7lfVYbyLMT4mwrW1tbnZ&#10;7Rjb58fDlHeIwm+A8z396sdvAPwW8L+f3TLy3Wd7pEg90Dk/ayJUOIvi1RRhexrXBn9++URvZIIf&#10;cdn34aHezvNO9nvxIXSnUcoanq0BmmkA1zaukWDsyr0IYIxfhOCoi/msoYz52AbmZ5lQRfEU0i1w&#10;t+A7hOitytaxGoXAPWaUW40IvglD6oFIPI8V02P5wjSbDtBuZ+tYAbZDFghTFqLH5MG5FwEyZOND&#10;wdA4NT6fanIMwG5O02oNhTxT4z7f+KWKts1rYhRgCobKrK76OgHpIZbDDFwYQFE+vx/Kwy5C8QyC&#10;Q5ypFJU5DzGlIN3NssW58PtBnAXiKUicnpPqzLxUHUgEkPTKwnmAaAUoapd8zymB1YTIBMqIg0EX&#10;s6EAjmHgwpYw2hrRwjTC5pjsPkIh3QPkrC6bn3UzD+LQfptmFZYltGZ5G0Z6qLA+Cvl53EViHp4n&#10;niu7z1bFOmlgpZHV14f2ZEZxGjARh3CdIZBKjHA01tFgB8HAFxr6mMfv+xXdh7bjij7UnUHzFd2f&#10;n22PLWA8Vh0A8Mbs9ws9A+4axrL3+AQAYDWvSX4SoEj8TEAsDdd2+N12pwqWygVYxyoNizIxNuOW&#10;KwfsxL7d5wi4MkLNf4LArY7gXiDwLxFQrL9I3GeYP9celQX0VvZehwjgoTBPmoa+I+m305VJ1O/A&#10;EGDQJR9O41IBIEGTbkllu9QyIbuNgwjcQxFgEWLZcAq6BvKfwLGyz1r73A5fzOO4IIyPKRxXcJzi&#10;xipO+XSXRzVwfkj69froU4VL3BeJ35e3IN0KkJ15Cd0J3i9glr0ZQ1r16bixvzObwc+xpVvZqUPz&#10;aFk7m96C9yJhhjzGyXY8jZnJTqe6peNkZ/qd97YT7U5utvtJr3R5+eB77hbCW3HGu531TvhuIXwI&#10;4K3sjPgQxFsYD+3bfVD27jpYOLs9BO4E67E8IZi3wJ3yoH2HbNlM2I7vuHOGeybGrV+3Rda55eLx&#10;jXYL2yHA9o0etj/3soPt9/3yMbnrvx6RB+55Wp5/epOb2Z7Bdqp4VnsI21ud2Z7Bdsxs73LidWKv&#10;Hcr+/rLitUzQDhX91sjdo8k9ae9pwHb3aQzTR2R9B/oX098UyPZN+HwHXjqy420K43z0TRzvNxtX&#10;WwG4I1/a16Kcxo9DwcuqdtzMcWA6pkzHiDpGHod0XD6udQUCNA/D7nMtqjDepgGq4zMlgO2Y4Y4x&#10;HvJ52D6lz8E5N3aAlhYW9Zm+XDeOeCUEjvoDnuMJO6aA3xsCMmfz+h/+cdl6rGwaxiUhXOT4hTOE&#10;Ee/KYZ+oI4GsFI/HHl9OSEvaa9usB67bBsdgwSXPk9kPz2FMhO0hcAdkt+NJOx68rmnavFQhdC+C&#10;7VhqkGPGmHLnIpBtixXHq2Gc32KMSIDu9xFeX/zbII15/dL0+bpx3A60152nTBa2xxQ7/62If08q&#10;V29yrcQEh+sjvH45xub1a8VruEioF1vWZevkfnldpg7+4PrM6Sa79L4oUDO30vylK13pSle60r2W&#10;rnxela50pbsRh/6D4/ixsTHp6upyq8+yb/EQHcp+X+Db7Av6+/3MqXb3W+ma+V2C9MawPTHsxBQa&#10;e0LR+HMrVA/bMTM+MzI1g+1WxbC9HnBTNp4GZ8Y1koXnIUCnYdvWZQ1lzM99OqOYMYgjnmIa88XE&#10;sqExLTTKr0Q0mq1UhAEM0xAXM7BZWcNckXGOaTTIAYaE+RnfSMgT1gPggmUrCV4YR7nvvI9Vo99y&#10;h2bGtWxi8EuhTiIaAosU5o+Bo1CYyTM7hVmg+ZmgmIWdzu5R+dk+2QxRlpmZBKS3+ZCOmaes09eL&#10;OF828+f3gePz5aOa1PYms2P9tzczAeitVpgNDBiJmbYQwohn3Fx1MZVfIh1gGRDcL6EOoAkxzPSY&#10;sNy4X3IcQDSTj8/AMsAutozj9z8JfcO8VkyzeWJCGgF4KFufzc/6mAZjW1hXbJ/N0u2+bL5Y3lAs&#10;G5PNQ+MgFOZrVSxvjauZARNp2B9eVvCiATM0Ylrh4QsDnTX4hUKalcufgHYH22HshFHTGDwRj7Z5&#10;Q+crMjtTk0MHjjrIsLxwzQF3Amn77f0QpLci1AGIbeE2/Zhxjzz4rvjBfUedTp9o0z4BS+Vq+eTe&#10;4CcIsvstA+mhWL8NY/9sg42nkMatnQ0fgnTbX7JPjYF21+fipZygj4ffPQ8cbM8/KzLhmQHFYTvE&#10;Ge0haGd8KKZboJWCriaw3QI0jgFCtZKHsmMKOwZxYxWnLC5NUw1oGmA74Xio/DfpMwGeA3zHROBu&#10;ITvk0pKxYUz9Ol50s/F1jIXxWTq+hLQsvkvPeiBC9xhkpwjbIY6nLWx3M9yx1Hwi/833dmnTgTqE&#10;b7qfPe2/626hewjZCd/Dme6xpebtrHerIuAewnar/XsOyb7dh3Kz2ynEQRa4QwTrVhayM5+NI3gH&#10;ZKe2bvHhGHBneMP6rQ64b1i3VTau07h1mq7hjeuhTU5r1xjYfvfjcvfPH5WH7ntWXnx2i+zYlM1s&#10;P3bg9oLtjX5n8ZrmbyD724Gy96K9f9P72s1u9372A36Mj+3KYDv7qiLYDnHMz/E6+06O0Tlet2mQ&#10;m+2ObdIns+91n4oCWA9eTM1euIz0706YtQ5pPQEwhziDHfEWrNs8zGdnuCPfQN+gdHf2OOiONF8O&#10;S8lXdAy06MYPdkwBvx07vGKAI5T96Pc/5i0ERLx1Nh/LxRTWZetjfDg+gTBuAaDkzGCEXTnUhzFP&#10;Mi6y4yMciz2+nJCmx8h9U3okum1wDMifnKfcuTJxxfJjqVAYT3Es6AwoCXB2isB2gvUi2O5kZppb&#10;8RoIz1cm344isX2himA7hXNOv20XyuE4bV0Ix86T1a2G7bE6ca0UiQ5+Xte4bnl9YxsbgzNvKJvO&#10;8gizLPfL6zJ18CfXZFS3mcvdW/Y4Sle60pWudKW7zVz5vCpd6Up3Mxz6EIzjh4eH5dixYzIzM5OO&#10;7XXArul52I7fdlP62/74kdMyX1vU36O+H+JvgTtoEIwpNOS8lqIBiUYk+p1xCcvSB+neyIQt1J8C&#10;9VAE7ITsFGG7NUjRGBUzVMXiQoXGrlgeK+bDsTA/DWAWcrNdFNNpKIuJZa0xnrB7taLBbKWi0Y3h&#10;mGEtJgs4aGgrymMBeJiX8TEgTiGPrdOWIXBnnK2rNlFTzUltsl6VyZrMTgCCe+MfYVBsNqYV88fK&#10;NReXXvaw3dcHyO0huAftqNfHI93CK5bJ75N1Mt0Ddmzz+w6Py8ZnQrg6CzDuBShOeTBeJA/RGykD&#10;6UvOjziC9Qyqe7DuwbgH7P4b3pkI3vm981BhftYFWYBMWUgdLsVu04rANONXqswg5w12AM2s00Jn&#10;5CGIRpptj20D45nGMpTdB9tgyzcS8xWJ9bO99rhisu0KxTyow3+DMquPsJ1GSRoxrcGSYpyLN4Y8&#10;a9yDoZrGuzrBkAij7lV9vDt546c3aCLez3D3BlXs57rUqvPy8kvrpO/8oJtRvrxwVTh7HOCds8FD&#10;kN5MKEegjfLuPk2gN+IA8gEtNq7bKg/e96gcPnDcAVLsG/eKh+0etOOzCPiUglMlD9StuC8bDvdL&#10;Ic4K+cK+0vaXUCwdqgMxkT4efvd8GZmR2dEsLo13wvNFt6NTqkknQHeCd0J1C+EtUG+mlcJ2iuMA&#10;jhk45gjHDzYtJuZnPbn8GL80mNkOhTC9SITwFqKHsqA9hO0XknFhTFjyHsCd40fKfXO+ALY3m93u&#10;vvlOuK4iSAVYx7LyWGK+Lg3fezewHaDdwnbAdQvULXS38THQbmE7oHoMthfNbLdx1P69Hrbb2e0W&#10;tMdmvdPfCLaHs92prQa4h7A9FME7gPvG9dtk03rNt17TNLxpA7TZaf3aTbLmxfXy9BMvyAP3Pin3&#10;3vW4PPLA87Lm+W2yc/NeOaDtP7IPy8ZDHrJb0H4zYHv+m+3FsB2/x0LAjt881m9/A0Hu2jagPbwP&#10;rez97Ga1JzPb2V/4PgRbfOIi/6KPle2b+HKQ69eG61+OpTjmt+Nr+hmmbP87m/S18HMc7vpgvBgF&#10;sJ7AdQr9Ofp2jFP5fIDS50Hy4qUfd8If/4Y7ADrBO/zMxzIQv9kOP2F7R1un2xLSow4sIW+/2W5l&#10;YeIrBjhC+PHOH/KQHTPwx73NU5RmFdZjy7SSxrFNOpbBNjgmHheOxR5fXqhTD1MVa2ehtIA9R+48&#10;Jeetkez4zo+tUM4LafExoY7DUE7Lh4D9so7FoBSuY7yYpDlpGsePeLGCnxDgmJFjynohzbclJrSL&#10;bWQ7M392/u0+6saouTRfJ5WdF/27NJAfm8b+rl6xv0FLMn9P1uXabcbOvB7tdWnD9npheiibPybk&#10;4TUeq4v5mJY6+M21WafbzLH9dcdRutKVrnSlK91t5vCc4rO3dKUrXelW49iPwD7f398ve/bskamp&#10;qXRsjyXiddCOnOn4GC+ILy4uO/vf1OSM+73C3wlwd9hZEqGsEWclogHoZoqGIxqP6Ed8X4eH72Ee&#10;APOh8zAy6daA9Ea62Dvo5MvlATeVGpOTtDBcpFgeW28j0eiVGb48HKcRPczLPI0UgvIblQXloazx&#10;LFSjdGtoC0Ww0Uw0xlHOIBdJr07UZG5qPoXhCENIQz7bJpazsvtgfQ1hu6bdTNjekqbpZ/mqYCb5&#10;1AQNkjRK+nYhr4dbBONZedaHuCzep9myodgG+N0y7U6ZARQGT8zwpsGSRktrxIwJZey3zouEmeOQ&#10;DVvA3UiAvtbfigiDY2kQ68P+mZdtsWW5T4RhXIMRDVumNxLLWCEORjSG6Ud+bK3RzhkXdct9ss2s&#10;m21gm1kn67BiPRDz2fLYWiGO+WLi/hm2+2pVYVmG0VaK8TT00TBJgyXjKKbRjwc3DXXw0zBtYTvT&#10;7Ewx7JuGTmxToyeM0ZAzcgK6+/bjPnjmqeek/WyXg+2XF685GH150QNvQOqime2IZxr9FIE371UC&#10;btyzcxWA+CU5faJdfv7Te1R3y0DvRU33L8FwVjtge3bvJfdrsIy8Ffdp/dw//M1ge9YnZUK8FeLY&#10;l1IWtrsZkaqwj0fYPUMuIa3+ueI1o/FI12fG2JQToTvhOuG7VTPgHqanwAsgzDzXreyz344nMGYI&#10;xyQ23o5vQtlyNt6NnZzy+V2aavDCRSesghCKcD2E7SFMh8J4hG1cCuJVGB/GtFrY3lDuu+2twXam&#10;twLbi7Ra2E7QHoPtjRTCdivEFS0xTyjPsIXq8MfioW1bdjnIThG2x2SB+6YN22XzBs27QdM0vHkj&#10;tMUJS8q//NIGeebJF+XB+56S+375hDz20Ivy8gvbVwTbY6CdsJ1w3SoE7Ra283poBbTb31r29xev&#10;X3dtp7+F4rCd96S9j/Gddv999vzvBMxOHxvU8FActrNfYr+W9W14wai1sXzYh9o+l+Nxjp/nzLja&#10;jtvxEqt7kRUK+n08F/Cc4rOEcs+Q5MVLvJXOsaEVx5jYYiwKwG7HnRxX2vEkhHwXenrdShVYSh6Q&#10;nWVrlZqWndNxzpIbJxAg0k8RMhLM0RhAEfRBCNMAwHxFaTYP83FcwjEJ05hu6wpl01355HiseExh&#10;POWOVw+T8rPcszbG2k+5T+jxHAVgluFQgMMc22HL8ZYd81EIQy7dAnQVIXsMttt0wHYCbfzdIUB3&#10;xjVW1hYrtpvttWHf3uycp+PRRByjMp6rK3AZeat07NkAut8K2B6WZdhdM3qd2WvQyl6PCNtrJUxn&#10;nlhZK47RY/dHKLs/iNdmVPqvUK+Bq2t76UpXutKVrnS3qcNzis/d0pWudKVbjUP/gbE9xvlYRn7v&#10;3r1uy7Gw7V/sWB+rsl26OC5nTp1LVmjL0u6wRppQ1vAYilA7plj+VhTbLw2i1ljkDLbGYDTQlSxb&#10;mqRlQhhLtKv6hpwI05vKlfVGKAuxIRqlGE+jdBgXinli+VCvNYaHskZzq1heCukxKH4zZNvAuEaw&#10;3crCdKuYEa4VhcY5GuzoDw129FvRiJcz2mk86yraL9JDI6CVMwg2mNkOEfBYo6A1EoZaaf5MWsYs&#10;qw5haXYu2e6XbYeqTkjnUusUZ5jH4jIhzsf7mUL1Yl6GOfPc+xvDdqQVKTSQWmWQDzNq6w2koZE0&#10;jCdgZprNWyTAYsJg+G0a62OdNs6CZhumwjrDdCvmDQ10jOM+4Ed+1Me6IcTTiGfjKdYfhhsJddn6&#10;sH+eA3seGA7LFylsayxs4xjPtttjYD6K+d2MpivwI6+fleSMxPpwdca/iEHTGVSXl1NDHZdbhfid&#10;UxrvmAfA/bKrG4ZF1J2JRk8aNr0BEmnXZH5u3n2T+Njhkw5SX11+xUGG5QUA9Oagnen0E0Zgi/KX&#10;Lk44YYlegm7kx7fiH3v4afmPr39fXnj2ZTfzz68Wwe+1857CfYfPJSTC99vNvrlPqige4v4hC9qZ&#10;Bj+hOoW+MAyzT7XhOtgePDP4bJkZpbLnUKYZzav5xvOwHRAqBtoJqTgr1AJ1QvUwzmpsqHisYGXH&#10;CQTrdixCIWzHLVb5sZaXHZfdCtiewnMD1xnPuJh6k3FkTB6218f3QVoWAqwncOcy8g3VFv9eO4Bq&#10;92mNK4Dt7ac7nM6dbnNwjkvJW+jOpeOtQujO77dbEbhbrQS222XkD+w7LAf2HkmBuxXiLIi3AB2g&#10;nRAeQpxVIWzfuttp+7bMXwTd7Qz3RrA9m9n+ojx031Ny/91PyhOPrJF1L+2U3Vv3ycFdB5Jl5Oth&#10;e2xGOyH7mWOnnFoB7R36d4Y69W/Pa8FeN1xlLATtK/3NlLsvk/sQ93D8vtd+IYHt7C/8GN8D93Ht&#10;Y2J9D/qrsD/zmkzHyzE1Gp+H42qMz6n5yWQ7rf19Eoc8VQh9vOnns2cDnhX5Z0gmfca5z5pk40Mr&#10;xmFrx6QI2zGLFcYSmP3efq7D3Z/9vQP6nBxzz8a56px7/mFmO5eO57gCYTemCCAjwRx/xFsR/FlD&#10;AByNA0yLieU5/qBYZ5Fi+VNZIJqIxwO/hbxWbryDQ80pO2a62HHw/PB8YV++zqtpnE2j7PiO4z5s&#10;7ZjRpoWwPYTs3FohbnlZx3WQ/n0J2ilCbsqOH71wfnxbY8K4kG1m2Kdl55/n3dZrw7Zd2J+H5xhn&#10;+pcP7PizkcJzTdlzHlOsDIQ0tJ15GHZSv70e7PXZTLxW7TUMpePvJuK4HWJdsf1AWHmB1+eKhOv6&#10;VXT2foqpdKUrXelKV7rbzeH55J615XOqdKUr3Q049CP8HXDo0CEZGhoqHAMzHr9TLw4Oy8tr1iWf&#10;GUvG/pp2hzUuhoqBdKrIkAMhbTWK1W0NQ0Ua7E5mUmk+azwa7kU5xOl2RbBd8yZ1h4YoGqfptwbr&#10;lShWNhZn462xnLJlQiGdIPxmy7aBcY1gO9Js+o0C9lCh8c76Q2NeI9GoxzDKsD7sJ3w5gPsI62cY&#10;M9vnEqOglTcK1tzsmxg8b0UwHgIowVBowVJmWAyVGQgtxHbflpwy0nBlWtuPpTEBzdXv4pKlMlkW&#10;YcZZWUMk88IgacU8sTQYIeeqMGJ6YalNCN+35EyglQuGUl836oDgR1wG/hac4ROC35fxeRCHb2tC&#10;8DNucR7hYi0vwnB22Ql+H18P24tE+At/DBYjzuYrEvLZ8gzDcEY/60R9Ng/EcmF8o30UlWEebwjM&#10;jsPWFYplYqJR0fthtPOGQZShcZDpEPyI86A6S7d5wrxM83UaQ18iGCxhAKRhF1sYLhl/RR/YMMjh&#10;wYstYTuMc6Hxzuqq1gWIny2hiW0mAn4aIbHPpcUlOXHshOzddcD1K5jZDhi+OAddcdDah/332ykL&#10;tWPx6GcuDow6GHb2VIeMDk+6fgd9DgDGof0n5etf+Y586xs/kFPHz2rZJb3HcL1rHQDqtQy0z8/N&#10;ycK8hw2A7eF+rBgfCmnYP2X7ulg8+032sYwPYTvzIMwZ7tPj2v+Zfp3PlVTJMvL1wvMBzyJ9XhjI&#10;TphuRWgVAnXOHA2/hxzVoB8v2OczFY4PIDvOKFI2nsqPu5qOzZAewHY3rrvgQXsj2E7ZuDqAngD5&#10;IhBvdcOwXcX6WwLubflPMlngDtDuFED4DLa3R2F7EXQnaKdC4B6b4Q61MrsdYcblYPteDRfAdqtw&#10;dnsRbAdQJ2xnHOOh7VAC2u0MdwJ3KgTumxxkbw22P3DPUwWw/Yic0PNUNKOdkJ2g3S4ZT7heN5M9&#10;gewOtJ9pV/lZ7SFkh8JVxixUt7+ZKPvbKXZfMj7228YL/UU21ufY3Y/fsSJH/EWhYgG2+881xWTH&#10;zaFCwG41DwWgHeJLrBa22/7eA/f850mcqtgiPgHrVQ/ZFxJxfOrinXwYio3nOM7DTHYsH993Qf9u&#10;iSbGJvXZh2ejH29yrMCxA8Ann+t8tlvxR3xMMWMAnDcGxMtAhI658UcCEWN5KeRhPsrlwzZpf0zu&#10;OBK/HTM58IsxF8ZmOsaBYMRA+2PHxnguIx/WSaBsz5/N5/N6UG3HfDZMP8MOKmu7csvDJ+K3220c&#10;QfsSfgeoCLdD4fitbBqgOdtmZePQPoxRGefb7s9BVo+/zmLi+eL+stnqfkyN+poJY+rwXFvZ8x7K&#10;jXOjysoTQqd1Is1c2/Y6TK/FiJgeXvMQxuJcWSqmMD/U7F7B/ZCD6CvRq+hi91l6jwXxpSvd7eLK&#10;a7N0pStd6UpXutacHdPRb+N+kx3OAcfw7e3tdTPb/TlinuyF30vDY7J96073u4XlEX+HNdKEoiEn&#10;plh+ykLylYhGorB8aCwKdfE8DEjeT6ORNyDBmASj0rCM9K9kdjvyFBuk6C9SZrTKK5aXsvlihvLV&#10;igazm63YPixMb6SbDdoha7wD5LB+iJAkZtCzosEO/hCsoL7Yvlk/tqyHZeC3BkIrt9TlFGedZ6Dd&#10;gqGYapo+P7so85UlWYCqy26LuDlNm+OWSuN1v7Pantk5LTuvmnPhKkB6AtqxrWi4Oq3nCktdzmi6&#10;m6XuoTrhOUTYzjDSQ/iOeBokrZif6XbGkAfhxaoH6ZkycF6sorwhUIcYzzTvR1y+bEwsV68MuEN2&#10;lnwMNFPWkEY/FcsfKpY/M8h5Qx7SQtgelmVcM4VlWM76Y/kQh3NBo3WjfNYPxY4jPFeMs8ZDxjEv&#10;tohHHuZDvN+PN4TCOAkDIY2UiMOMIBoscb1gizzY8tuSIVyPGfaY5ox0NETSuJjIxwPGZ23whtRr&#10;0nu+X7Zu2ulmoANkX1m6JktudjkAuvYXCXgPobrrS1SLGg6FGd4vv7Be7vzej+XwwWN6L2oflACK&#10;7vZe+c43fyyf/+zX5eUXt8j46LSeiysOWKM/A8jw32vHPVWThfmaLC4AuONe8bCdbViJCEpCsB6L&#10;s30o4xhPuM50hgncZ1RuxmTSv+efDeqHzLMiE54ZeNbpc+9SBtoJ0mOgvUjpd9kbAPfRVwm2tzQ+&#10;Q3oEtuOb7QDtQzrGGmhBFrb3An4Dsqv6AeMTIYy0IgGchzCdWg1sbwbce5JlvyEL3B1ILYTtXQ60&#10;t59uawjbmwH3lcxuj8H2mFqF7TYMqN4Mtodw3YYJ2kPYHgL31cL2Des2yZoX1slTj7+QwPan5clH&#10;X05g+345tPtgsoz8UTmp56oRaOds9th32YtAu4fsXl1n60E7r58YaC+C7fY3FO5B3rtF4j1u+4Sx&#10;AR3PD2aQPRu3Y5vBdiuCdX4iIy+s5lE8sx39JvvVUA1h+7SOgyOwHf10RcXxdL6/xzMhget1wpga&#10;8iB9oarPKtWiPrMWa4tpOBPAu8+3ZMYroTCmxXfaMaN9aED/LkMjbpzsn4V+XOnhZgbbodgzn+KP&#10;+JhoCIgplh8iECQ4jwFEWz7MTzHelYGSsUtM6bGoH8eNc+Ahs45XLuuY64qH1gTtRc4eG+qhcA5R&#10;J89t7vwFbcEYj+M/jvvsWNAK6R62ix6nb6MV48LZ7TcK2zmznWNSjksZhzaxzWyjPw4/NmU9vM7q&#10;z0F27pjuYbse6wpgO8af9lyvSMnfsk647oL2UiwXXpvpdZjEh0Iar1te73ZsTvE+CMUyVoiP7YuK&#10;gvRWVLrSla6hQx9QutKVrnSlK13pmrvcGNvIjVV/g509D/gNcOLECRkZGXFhjU7TdXCuW/zGAGzX&#10;3336u6mzvU/a2zo1HmnZb5pVw3YoVgYKYXmralRHI8PRxfP4jro38NJw5I1ISPewnaD9VsN2a7QK&#10;FctPxYzjN0MWkN8MwfhWFH87wHZCjjBMOBIz6BWJZaxs3ayf+S2kZ5w1DoaqquIGQT8z04ZDESRZ&#10;YyHLhHWx/opb9l3bm0BuGPwQxswbLGtJIexmuwPCJ0CdEN3D8Ays2zwsw7gwvxXz2zyZUHY2U2VW&#10;atVKqrlaNap5B/GSGbMFQp66/Mks28WFeVlaXHBbF573YcjmW0I+FaF7TCizvLjoyy8kSuIWF/KG&#10;WYJ2hmEsy8AuDHAeHDOeYcbZ8izDdIZZjxXiYByDn0ZEbBlP4yLzsg7msXH0s03ZLBwv+K1YrxX3&#10;h3p4PL6urAxl87t0tw/4YSS87pf41DRnlEQY7dCtnc3ut/m2sD7fbp+PRkak+WPMlo6nURJLWdKQ&#10;6cIaDwMn013+xLhHIyCMc3iQx+Jo5IPcNymdUREzY3Srun4N+0Z7dR/J/tgmGB/HLo3Lru17HfjD&#10;vY/Z7ZjZvjR/1UF2KoTtlI1nXgDP7/zHnfKtb3xP2s916bnAN+Avy/DgmNx396Pyhc99U558bI30&#10;63MTUAP7W17Uc7ag+3az2/EZB9xnXvNzVb2fcL9k+7D7te1pJNv/sQ8Mw7YfhJ9pTEe87Yvht8Ad&#10;K5CkMCfp27Nngm4LYTuEZ0Xjme2E7Y2AOyD7pYFhJwverRp9s51qZTxiZcdaDqKrWhmXjeiYrGgZ&#10;eYB2aDAB6s0E4I4Z7BSuRYggnrPbi3SzZ7Y3g+3nkyW/IQvdb0fYblUE3VcC2wnZLWy3agbbGXfr&#10;Ybv/ZvvTT74oDz/wtDx03zPy1GNrZf2aXbJn2wE5vOeQHN3vZ7UDtgOyx2A7QXsRbG8O2jv0WvCw&#10;PYTsVGxWu1X4m6wZbOe9bX+fZH2EjvGTme35cT38iKvvvwjc60H7rYPtUKuwHfLPAfT52Zg5Lx1P&#10;R5aR958+wbPLh0MhjeOtUFzRCGPq8VE9pyqMfVEGL5XipUy+oIdnN8VxRA5EqhDnlMC7mPjjPhTS&#10;OM4IxTSCRCtbJ/fBcmFexkOtwHaARB4Xj9uN43RsRnBtZ7Zbh6CXT7+m9YTnkEI4eh6dEJfB5HDM&#10;FwrxHrb7tqGdFqojDttGsN22zQpjuBC0My0ck7KNbHMI25nu2+3rYn32PFH5c8Lzon8iHGuicL8x&#10;oZ32XLcsc53VCdedtgntzM4Hx8W+XNG1yfhQzMNxNsfddeNvXMdJGe4HcUgLX45ttD+oDqK3qtL9&#10;Rjh7zZeudKUrXelKV7rS3UqH8QbHzeX4Izsf3J49e7ZwZjsEL34PztUW5dCBkzI+PqXjfQ/gkQ9j&#10;/zssPA9l4Xcozp4oUmhgbUUoZ+u3aY0MR0M9I5rf58unoQx0c2F7M1nDtlUsL4V0guuwXDOx3Kup&#10;cP+/jrAdYjkY8WDYI2xhPGQNfdbwh+3CzGIaR3FGDmE7jYKEQq0KoMgaCy04Yn30Q7Pu++weplvA&#10;jlk30NSE/l1UNo+F6TFZwG4Vy2uFPLZ+C+ErMzMyOzOVqjI7LdXKTKpaFfA9k42fqwHGewHmWT/D&#10;LBfm4WxbgkDGQcxj82HLeiHmZXqYB+HlJf3bz+l1UM3ElwzgJ2QOt4C8MGTBkMZ4m2bz2nQr5kUd&#10;2FI0Gtt6CJ9tXFg+th/msQrrhB/7y79ggZcbfDzPizVkY4t0Gr0ZRj7459wnArw/+wSAr4tlXL0a&#10;j325Mggn4vVHcR/Ysizi/fWt16cKnzUIV12ozMw6zUzhXtL+cHzCaWx0TCYntY+cmJAZvb6r1apM&#10;TU3J6Oioi5ud1ftxetr5EYe36KhxlB0fl+mpSZmZnpSpyXGZGB+V8bFRvVcn3X7xggr3jf3OzlTk&#10;+NFT0nam08FiQHaCdoB3+mNwm2ECcJYd1GcpQPuXvvA1aW/rSv5eyw66ffHfvi7PP7Ne+s6Pal+0&#10;7Poi7BfA3c0YrPFcZvcI7qVFt5KE3wf3Z9tloXojsf+jbJj9JfvBME/YT1Lsm13/rGIfD+WfAfDn&#10;nwlWfil57VOD77XHRHgVQnaIoP3XBbZf1OsJ11QoC9ltmFCdsJ1LzBPEh4Dd6lWH7SrAUQvcOWP5&#10;doLtVo2Aewy2799z2MF1C9xjsN3CdcJ2xt0OsP2ZJ1+SRx58JoXtG17eLXu2W9iefaO9aFa7XTp+&#10;paDdw/Y4aCdkbwTaofA3G34/Nbo3cV/b3x6UG9sPQPk4L/i1jwpgO14Qwhb9Gvq4qF4F2A65vln1&#10;asB2xkN4FmKcEhPSOd7l2BpjEP8pInxqaCkFhwSKUB2MVDFPCPFaEYwGBJA0rIRiuhXK0rgQq8vK&#10;1oVP3KTtLVD02NRPyO5Be3YMXpJTmhdwPjl3oVAvwWXd/iKw/frVV5yfcJ2gnWGkw7hCqG5FuN4q&#10;bLcgnKDdAvcsL44FxxgX24wxNo/DC360O9tnkXiusvOip6wAtGf15+XLFSsHkY3ccvHJdVYn/UOj&#10;LNrFY8GWdfLa4LVnr8n8tZMJaQTqBOzh6lIQr2uUQVuw5T5sGea1+wgVO+6W9Co6e95L9+o5e97L&#10;c9/cleeqdKUrXelKV7rVOzw/MZ7l+LV8pmbnhOcCtnvY6xmXcxrEbxesxjY2Oi07tu7T84jfCz4v&#10;XgTH2L/hN9tDI+mrKRp1rWJGI8gvIx8z/CIM3dxl5EMD1c1QZtCqVyy/VaxMM/ly9cri4+Ws7L5/&#10;XWA784V5YcgDOJ+fWZC56XmpAb6o8N11hBdnl2Rh1qc7A6DGUS5OhfIUwrWZDOpU1e+NgX5bm1U/&#10;pH5vLIThcE5mk21V47CcPOTzwLio7cdW2zQ1NitT43oOkiWQXXhMzzvA+pj+nYzGL43LxOiE82OL&#10;cC4uEUA8ITyMhogjqLdiPME9IT7FPGE+1j01oW0Y8zARmhwf07hxmVRNqB+CH3HTkxMOQjqpfyoR&#10;0l0epDM+ibNCHNMmdF+oGzCTZZAH/hmtH+0YH72k8m1CXh9WJW0du3RJO9xLvm4thzxjl0ZkVJXl&#10;GZNLw6NuOdGRi5fc8qIQ/BcHta/SLdMpLD+KOJwvzFpGHPJCiEf6YL/2W0kc/BCXLUWdFPP29w64&#10;b4n2dJ2X890X0jKIQx3MxzgIfsT3nu9z3x5FHYjD9kJPr6sH9XV39rgw8jAeZSCkdbZ3Sfu5jhQc&#10;YYs4pgEyASJh29HW6dKRv6ujW9rOtsu5M21uCxFAMS/qQF7AJcIowCSEsS9CKfgBpQCgCJiYj+CJ&#10;cAppgEz79x5Q7ZeD+w/KoQP4pvEhTT+q9RzXcvgmMsqjDKAVIJXPv2f3Xtm7Z69u98ihg4fkxPET&#10;brtH4w4eOCgnT56SY8eOyYEDB1yenTt2yvZt22Xb1m2ye+du2avlD+w7oHUe1Pz7Zf++PbJn107Z&#10;uX27bnfLvj17NO2Q7Ni+Te6/7x4ZGb6o5+GCljms1/W0g96A2ADTHmznYXseXiefpqgtu+XjlzQf&#10;hD7p2SdfkPe9+wOy7uWN2t9UBd+37W4/L9s273JA1AMOrP5wVWoVDyJmpzVfFZ9PWBJ+qx0rQ7jV&#10;JQAcghn3bFMz2G7TLTSxIJ0wPetH2b/6NKazH2aeUOhvCXMI2ymA9iqUhrNnSAXfelfNal88O679&#10;51gG3ENZ4M4Z7gDoFrI3g+2jA1qmYHzCeI5hII5rGsmOqTgWs+M0m57TTYLtjEtnsycauHDR5wNw&#10;RxpAPMB6otcStve0A5gCnAKgev0qwHb2g1ArsJ3AvRlsj+m2gu0PZLA9m9l+WI4d8LPaT+l5s7A9&#10;tnw8YXsI2gnZC0H7OX1mnWsM20PQbl+KjoF2vqzM+zUU7mv2AbaPwFh+dADK9x1ZOvon30eFQr9W&#10;B9mpVcJ2jK851m4k5KMqWg5jYNuf8xnQCmzn99hTqF5LoLrzJwJgTyC7lYXsjAO4J2AHdMfsdox3&#10;8exbWsRLiNkKOJQLAyJe07DKrV5jFEK8VgRDQTPB2BIKZWl08PUAVPq8HlZmecP67DEVycHS5Fj5&#10;qR1voPD7q287DCF+RrmVX7movn4n1B+Jx3n2517LXwFE1uNwUDvzAyzXw3bsDxAdwBWw1usK8qOs&#10;Cn4P2rG9KoDtXELeAu4bge0E31TYTorHScX2zTjm8edI/wZOdr/++LM0n54Lp3/TvPC3zr7DHlFy&#10;ndUJaUl5/u3ScHCN8FqkmB4KaRa2A5gvLek9nIgQHenIi7pZlvvhlnU02h9kjzUK1Yv0Kjp73kv3&#10;6jl73stz39yV56p0pStd6UpXutU7PD8xNuXYtXymZmMLnpe5uTnp7+93vwuYxnPk/DpGx8vXM9Nz&#10;snXzXvf7j0vIc1W2O/p6+qVIg71DhSKMjskaVm08DLA2HMoaakODbyON9HqDcH0a4iCtu/9iHXAf&#10;ujCQKgbch3u1jAP1w66OSwM0ZsMIDmP4qIwPjbktZpSNDibxRUryx0RYDRFkW2MYofZKZI1keaHe&#10;S7r1bUqlYRxDcTvHU6Bu2xsD6aFieWLQfDWKGfColcD22YmKzExoOWhSy05qWch9x7wqtdk5mavM&#10;O+G7jgjje+ZIx/fQ6Z8cm5KxEQDrCRkd1r/fsPdTSEP8qNuOy8hFvVZdGMCVfk1TwY+4i4Merjp4&#10;iusw+VtBlzRtWK9td832XdTreVB6Oy84DZ4fkH69l12464L0d/c69an/Qud5jT/v/APn9X7X+wBp&#10;Fzp6nFz+nj650K15e3odbLWglgCVMJVglfCWQJZ5CGEBTLEN86FOX+956WzvTNXd2a15Ua7LhbFF&#10;HPJd6EH5XiffDuyj2wFb5EM55MGW9WC/vi3dLg/LANB6oOvjUM6X8e1EfNvZNjl3BlC3w/nPnAIo&#10;PuPizp7OwDHqQRs8DPZghOAEfkARgA9AEQIU+AE84AdMRh6AFOQn9EB9CAN+QMgPUII0C4tRNwQ/&#10;68DWwmXWsXsnwO3eFLKwXgtcmJf7Qf59e/anYWwRRl07t++SXTt2OyiD9iAdkBrlkQdpEPJt3bxN&#10;Nm3YLFs2bXVlkQ95tm/d4eKRvnf3PpeOMiyPdO4H5bAv1I994ThxjCiL/KwPeZEP9SGO58nGsQ62&#10;lyAKcQgjL9J4fhBGPTi/2PJvBvFvjHw4PyiDLeJxfbAMtrhWzun1dPLEqbRd2O+RQ8e0Llw/59w1&#10;4a87+HE94TpCviN6zZyU3gs9snPHNnnH3/+tdLS3uXtp6+YdMjI8Kpg97qG013w1D7MJHPDN2gXt&#10;26BFqLooS1BtSS7PXZZdW3fJ2978Nrn7Z3fJ5KVxB1h6O/W+az+v/dqETGjfh34M/daAPmfPnm5z&#10;52Lk4pjgm+1YdQCz+SD457DKAKD+CiC7l/8GvP8OPGYdckZippr201AV/bSqov2zUw6+ZKDdv/SU&#10;QXnKQRtVzcyezAF3zGqPLCPvn0Ez6sdzSJ9TCXjySytnigF3QvdWl4+n3FhHx0J23AA/x0R2HMDx&#10;RTOhvth4LTbGswJsHwZwN+NBaKXfbM9Jyw2e1zEo6gBUdGEfN9Cjz6XuwUQJLDeyIN3qVsD27jZ9&#10;zrTps+NcRGf1+ZWo66w+z87oc+50h3SoANpfq2Xk0U+xrwrFvi9VAWyHYlC9kSxgD2WBewret2j/&#10;nwgv+WzdtDPVlo07nDZv2J6IsB0CfN/qnivQ+rWbZM2L690y8oDtD97rv9leD9uzZeRXM6s9Btvz&#10;oL012G6vzWaQHWI4em+a30v2Xvd9g45Tk2Xk88pgO/qnsM+CP+zbMgG4T9drbFpmx2ekomNuqKpj&#10;8KqOuaGKG3/7l0VDOZieCOHp8YpTmgfQPem/2c/7l6ssXM/LP/v02eSee3ktQTU8B/NaTrZ2drtd&#10;/3B84AAA//RJREFUzQegHS9I4oVIvqRK2D5XnZPFRa1jeTkFd/hxHwOGoZBvNaKRwArx2GcjefAt&#10;ThZ02xncOfDt8sTrKhKOi2ATswK88u3PQH+9UAfhZAhmLWAmUMaWkDlMt4qVtXEhsLb7jOVDnE1n&#10;HluHVZYHWz0HRhauF8mXiyu2nzCNYR4Xzy3PM+Mz8e+fXQ+8JnD9FCt/XVqF14EVr50i2WvMCmkh&#10;bMf9uLCg97xuEQdZ2G4V7p95w3wxsWzsWOuUXNNRaXqhQ1qsDNSoXOleM2f/7qVr7Oy5gng/la50&#10;pStd6UpXutacfY6WLn8+MK7AyrM9PT0OtufH7X787+NEFuaXZdf2g7pdQi1JHl/fHYBcRYKxnjMa&#10;Q60UtsO4U2S0pawBaEXqG9dtfpaW39+IjA7AmKT1DuRnt0Mx2G7TIUL6mLEbhnD7jVUbXyR+lzWv&#10;MZWfHU7DFo3h2OYNXq2LRvV6jWk7421p1s4QrltZuB4qli8GzleiEKzHtFLYDiMYxZnWEGakYBlp&#10;u7wkZ6owDUY0zNLGfQPDNsAoZtpySwGawYiOLQznMJDTcA4/ttbQjjTE01h+5vhp6TjVJp2qjpPn&#10;pO34GTlz5KScPnzC6fj+I3Jo1345svuA8x/bd1iO7D0oJ9SPfOeOnZYzmu/EgaNOjDur25MHj7n8&#10;KAc/0k4czsAtDfrww1hP4z2M9GwfDPfYMo1GfRryYbjHFnFIQzkLCBBH4z62hADwM8yy3A/E/TMv&#10;9sH62Qa7L+RlHMtiy78Hzzv+HvCjDPKzDPYD8Ip2sk3csh62B7JtwJbngOcU6RD+7oTqvE64b8bD&#10;z2ND+7g/loUAdHG9AeRaIZ7XIPLx+JjXv3DgX1iAeN3Cj5ck8OIB80GoA+kok73I0ONeosCLGXiW&#10;8GUMxDEPX8BAXQzbFzSwxbOGM+lRF2ftIw5+pmO2P1ZK4D0IP+IBfuHnagHIhy3ieI9ja1dcQB0o&#10;hzguK28/gcB4+FHeLwm74PoB2z/AjzTkYxrKATLjW64wyCOf9bMufBces6BguL+8fEXzQFfdbCl+&#10;B/byMsot+tlxMNhfuSxDQwPyzn/4Ozl18pgMXxzR6/OQDGt/vrxw1UHqGGj38RlwWJydlyXVcgVa&#10;8KouypW5ZTmt19gn/vmj8o0vfUXWPPuC7Ni0VbZv3CobX94gG9ZtdNqyCbNG18sjDz0iP/nRT+Tu&#10;u+7R6/e0nge/fD/PzdICZtv7Geqrg+0ecqA+1slzzi2U/xt6CEMAQ7huYTvjbHwj2B4uI5+H7XgG&#10;6XYMYCmb6RnCKIIrC68A2/HcxfPYjjsaibAdYyCOH7DluKh+LJCJwC0UysXGa81E2A6/HRPeCGxH&#10;uYs9cQ11a7/QPSiDUBfkQXoRTKduFWzPQGqn9LRpH0ch7qyPJ3QFgO1Q/arA9v178rA9BO4Wulug&#10;DoWwnYrB9phC4N4Mtm/ZuEvVGmx/4pE1rypsJ3DvuQmw3QJ3K3cvJr+/IIbZJ9h73fcF+vshge35&#10;PgLp+A2Qh+1WYb9mZfs/K6z4UZkAcJ+R6uSsU21Kx9QqwPbpCX3mjldSIQyYjn4ZW5tu09iHoz/n&#10;KiYWrofCs29pVp+7mi997hldri3KZX0OhsKzkbPcQ9iO5z7GMRDHGNjiuYQXzjiDljAPP9qxRbiR&#10;kG81yowEeYBpAaCNoxrBdoJ2xOeVr88qPEYbvnYNx2dly6HeAnCpAkhsBtoJkBuFrQibrRBPOG6F&#10;eAuemdcKcWE6ynImO/dh5fP4caAH6Cirf4Nk5noG1uPhWJ3NZNsLob08txDPNY8jy+f/TrHrw/2J&#10;CpVdm6HsNRDKXjsxhdcLxfQYbMd9SRBfVI/dN8uiHuYvki0PxY43J8DxIml6oUNarAzUqFzpSvcr&#10;4niP2HupdKUrXelKV7rSNXZ8flq/jftNdTwHHOPjs6+Y2Y4xvk3zs9c5i130t8OSHD18Rhb19z/z&#10;sb47OJs0JhoJoDDtVs1spwFoRerLg3bIG5ZGJITtFrjfPrBd5WaNxEG5jW9Zg1oHvr1o6snkjWYO&#10;ng9nQjsatxOGtmLYDlnAblWUJwbRW5WF6o1UB9vNkr9WFRjqklntzWA7II8FOfAT3MHg/dgjjzsQ&#10;a8E6jec0lEOEvjSQ04805oUxnWkwkJ8+fjo12sKACwMvDL80BB/bf0QO7t4vR/cfdt8bPX7wqNsi&#10;D4zAMPDCCEyjMfxdWk+7piHM5VKZ/xyMx5rnnLaHIJcvCtg2Io7x2CIfjzmEBMzDfAS3hLes1+Zj&#10;HUiLlQHshRBGHpQhyCUwJixGHPJaiFw0254vGCGMeKZBBMTMQ/gLAfACCLMeGw9heXcCYAJexMMP&#10;oywNs7imAIGRDmCIeJSh8RbXJvPCz+sQ2wwy6rWfXKe8ZgmBkRdbpDGd8JJx8HP2FozJ2IZ5EEY8&#10;/NjyG+3ITyFMSIowttwf/NzSaA3BT7EOGhSZx830ueqNj3bWD/IinsZHCG1zS4CaOLbT7gfxXB7T&#10;14m6/TcxEX7lmj5MEyGebQvrpRBmHrYffiw/g/oQZ/NCPJbLS0jzAqQGbMeSq1cue+B+eRnHdNl9&#10;AuHd73qnHDt6WCYnp+S49hv9fRcdwAZQANTG7D4AdwuvU+BQ1TyADpWFvKoLsjy3JJf0+nzuiWfk&#10;rp/8XO79+d3y0D0PyH133SsP3fugPPHw4/Lw/Q+7vu+Jx56U++99QB68/yFZ9/J6d2/xGuLfGOfC&#10;z05fBWyvQRloh1C/Fa9Le73fKthenfDhELj7We36DCmA7dYPAVgRthO4rwi6u5V3LDjzisVZMT2m&#10;ZuM2yo773NgvAe1hupuNfgOwfQhgPSIHHLupBEYCTt4y2F4E3C8ksL1bpc+WBLhTPQDtmNFugGsJ&#10;228f2L7upZ0pbD9+EJCd8mMiq5sJ24tA++0E2/3qVvWwnWHbl4Wy/R81q6po30jYboF7xQljcg/c&#10;rULYbuMtbGd/3ipsx+eglmLPPxXBeiis/LJYywN3CH48d/ByIMaIfsUX/ykgPJ+QvqjPbvyA54xY&#10;/ri3UC4mwoWVigYAKJaOurFvAkjKL4XuwellvPCncsuiGyGOYNXn9fXEQKPdTywtm9lef6w2nxWW&#10;oQ8hO0SYbbchSGa+orRQzIP6rBBn92/zsAzibTrzrAa2WyEurvr6ViMeFxU7104I65i26GUM/RMW&#10;KLs2Q4XXgBX+9ryGYgqvEwppvP54vQOy437Eltd+UT2IQzpAO/ID0vPFmVBhWYjtjx1vTiEot9L0&#10;Qoe0WBmoUbnSle5XyNl7pXSlK13pSle60jV39rlpn6OM+012PA8Yo9dqNRkaGnLjex8PwM50+PE7&#10;54ocOnhceroH3ffbfTrG+D7vHYRHFiBZkGRnG0KET7fXzPYxVSQ+WUb+VwG2ewDujVp14Hw1WiVs&#10;b6ybC9tjAH0lioH1mFYC27mUvIXtMdAOEeggnUATfixX/c2v/4fs2LbT3T+At4BNnC1MKGyBL+Po&#10;RxmWZT4I5S90YXn4fnfdYjvQo/enxmFJeCz/DuMtDLuYRcc4CHmwTDyuc5TjEvKo51JyrTON9bv7&#10;APcM0vT65zfEuaQ9Zxq7PkH9SEN8+J1wwmUrxsMACUMkjZHYcgZyCKMZxzwUwoDNEMA04+AnlIbs&#10;3xVhpBNUM55/c/5NqTAN1wTDBHsQ4R+MqbhGWN5CQea11xS29jqDaLxFOvLD2MbrD36kA1oS4kLM&#10;zzQaf5mHINfWxXQK6SxHsayHv3nDH/zIwzYjLjQAMi/bhC32zXPGY2Uatohj++DnMVG2DdgybPcF&#10;YM50CHW42TfaPoS5L8iWR/r1q6+4sojn/pgH6RTrQV6E7f7gD2XzsDzzWj/SfBte0TiUeUX3j+ME&#10;bL/igDv8y0sJbJ+acLB9757dbumbtrYO7T969brywAGgmkvJp5DBQOwFwHaVWzo+WT53sTKfqqbX&#10;MfoGvKiDF3r27dgju7ftkiP7D8tJjTty4IgDenxRBv0X7kVc1zg/czV/bfNcA5jze/IE7rY9harh&#10;uvBb1Id7Jryv6Me+IX8frgy2M63hMvITCPv49FmSg+54Bmm/kwCmGIBiOARYFrpj/NBsjOE/9+Kf&#10;+/UQrVg2b6hm47YijfRq356M+2wdGDsCtK8atkeAopWFjwSSFlSGulWw3c9WNjPaqd9A2N6KYmA9&#10;plsJ27GMvIPtW+OwnbPbVwLbLXAPYTtfwMA3/WOA3cpemzHYbu8B91JL4nf3YnAfYsvfSbzPs/7A&#10;/37gbwnbT4TLyLPPuhWw3S0nP4UxeR60E6oTtoeA3Yr9ecuwXbcOtnPpeCMH12v14pLyAO4cT3Gc&#10;gmcTxqH2JUyMNRHvNK/P1QC2UyGcs7L5ViPWE8JAtIOzdCk/+x4gMtPiIvLoeGEBkBGAUsdPWHHH&#10;wPcljEu0LojgknATgp9h7h+KtZdiG2O6aoAwwW8McBNsQ0hjPPPaMo2EPATpFOLYBlsXxHJML6qH&#10;8aEawfYwnFe2rxsR2w3ZGe1sf3qciE9gu1Wzme1YCcFeB6Fi1wMUy9uKeB3yWiQ453Vvr926a03L&#10;IB73BhXm5X5ibWWYBruGisFyStMLHdJiZaBG5UpXul9TF95bpStd6UpXutKVrnTWcYyAcfrMzIyM&#10;jIy4cb2P8+N4OP9COF4+vyx3//IBmRifEY1KynOML3JHb3evFAlQD4K//3yfDFzAd9wHVKuH7TYt&#10;lDUArUi/6rB9KG/wopELYNsuLb8itQDbJxLYTmN+tG1GbkaLgeYxWcBuFcsTA+grUQysh+IMw5sF&#10;22lMgwh0kE4hH74h/W+f+7wzYAPwwLhmYTG2EOIAoiw8JlymGG81oZoeqzdewqAZGj4ZxlKdyIMw&#10;RSOoSxvV8kkc8iHOxRvhOHBeIPgtoEYcjp9+nrci2XTCaMbn4Vg1hWYMM93CNOYjdLNCPIEc87M8&#10;4qxxFBAQYeRnPP/eNJAyjDTGwc8w/ayL7WA8wywLhftgHMtAiEMb4SesZB7EQ4hDGvPAMAc/8yGO&#10;eSHEY4t82DIdYdTFuLAswzbOhmnoYxrrZ/uYj22zcRTDKMO2MEw/9kFAje31ZBY6wjwGGBuRRqEc&#10;tszHNiEeYcQjjn7ms/VTDLM+u3+20daLdAphli3anw970E4tL+L49W++hPOGv5/3A7aPj12S97z7&#10;H2XL5k0yNzcn3V3n5ezpdgcoABsItAEXCB8sxF6s6d9Bt8sOuHvIQNA+P6P3zHTVbdmvOKkfsxCn&#10;0b8kL7TgXsY9xuscy+Jj2dx5t4S+v24Rvziv+wxmttv2FCqB7f6b7f5+4X1F4f6297vvP3RrIAzB&#10;+o3C9rkEtofAHc8efLfdf58466cpxoXxtn9mGOMHjjH4TA7HFnhGY8yA53xsTJEfB2Ri3pgI6FYq&#10;D9v9WIzjPzcG1LRbCdspC9wtqAxVwvZVwPbgm+2vJWy3321fDWx/5smX5JEHn5WH7numKWzn6kE3&#10;G7ZfaD8fhezuOnyNYXumYthO2T4rlO3rqBC2E7RzGflmsB2ysB19N55r7MPZnzcD7dCNw/Zs7IZx&#10;DZ5zeA4BtOOlM64Kh5c78fxzz6hqzc2IBaQjhOOPfIK5mAjrVivWQ9jIOuHnLF3Kw0RAyEyE7CFs&#10;J3D3fsTlIST3Y/cdinliQhphZijCdsJhwl8LwbF1Lyfi0zu6JUS2+SnW00jIZ0E5wqiP+7JCfqZR&#10;tg60B1tbvxVmqGNMmI0L/TgxHDvWKzsnNyK0F5CdCtvP43+1YXsjxeqJCdcdriHCdnv95186ya5l&#10;bMNrG/UgDNlr2RvosvawfbzXGyoGyylNL3RIi5WBGpUrXel+hZ29d8JwqNKVrnSlK13pSlc6Oo4P&#10;MEbHOH58fFwmJiac38f72eqa7Pz+c2evyDNPv6i/FS6n5Sm4O/q6e8Wp60KdMPPVSf39PX0ygBmv&#10;KZwuYTsN3DR2M66RaCSvU2DYImi/tbA9gSWJmgN3wPlfzZntBO4OtK8CtluYC0MZjWWEthDzwjj9&#10;xS98yRnFYXhDWaShTgphxBMwYxvzh3JpWt7OBCqSW4pTt6lhE9BctzR+Isx8s1jmOIljPDSLLQyg&#10;U3oOknZZWaDFrYdaGRSPqSgP41gX/eG5ZpwzWCZhAjebji3qhB/pDHM/iMffEsZRQFFsWQ+2gLAE&#10;wsxHIX8IiRFv47BlWeYJ66IfecM45mWY+8AWRjb4ub9QyAMjHPx2HxTCti7GM0wjHraIs/EsHyuD&#10;MMswjw3b4wnbhTzY2niURTuQhi2MjWwXjIlMQ5jGSIRZF+KtuB8bx/zwoz7mgZ9CvXaWPLbYP/cJ&#10;//Wr+Znwdj/MY8swb1hfVhbxGWgnbPffasf1iesK52nBwfbpqQn52Ec/Itu3bZEFTevvH5JTJ87J&#10;2MiUgw+A2lhG3isP270foEGPPQLbnRBWzU1XZWF2zmkeW02D5s39x78z7yV7T8EPOdg+r9eFge2t&#10;AXdcOxlsR13cL2TD7Ef8fa/+BMBQBOqENYyz8Y1gey2B7fEl5hPYXrCMPPvbMD4EV3g+Y/xgxyHh&#10;eMKPMQDc/RgAz3pCNI4L8uOATARuMRHQrVQx2I741wK2NwLutxS2t3X/WsL2Awa2E7j/qsJ2zGx/&#10;+P6n5cF7n0qXkd+9db8c2nMo/Wb7CT0/+BTPrZrZ/mrAdt6HNgzxPk/7A/xuGMj6jExx2M7+6mbC&#10;dqcVwHbXRydw/bWG7Ry74PmN5w8AO1a2AnTHSk54SdU9o7DKy7zWveS/Dx1COPpvhQj9YDywUBB+&#10;CxwJGQnSKQvdCdrtrHYvxGUw0u4rFNOosL1ULC+FVX4sxLYgGNsYHLb5isQ8oZjOusL92HgIcbYN&#10;rId57Wx7yuYhbOcYErLj0+vmRU6rmz2zvQi2p21G/G0E22PXCsW64Sds99c7rmu9j40YDxG08/pm&#10;Xdja653t5v3M/bF91iBXqBCUW2l6oUNarAzUqFzgwvaUrnS3owuv01ZUutKVrnSlK13pSkdnxwgY&#10;42MJeawUyzH71asA6jqUduN4jOfxm/UVeezRp934HnmYl9s7Brp6BeoHUO+8IH0d5/PqPO/ikWew&#10;u08Ge6B+Z8yhUTWUBehhGo2uK5U1CoVaLWwnYA8hO/NZyE4DtxWN3d7I7WE7woDWMVnDeF5jORht&#10;ATuMX9ha+G6VGcIiGixKx+y3Cd1XHrZDbGsY76T5US7WDsgeQ5EsgG9FMchOxcA6FcvjgPtYNZ3l&#10;Hgqg3cH2Sc0fAd2ANTCSwaAGwY84QGdskQeGtH179ruZ7TCKA/owD/NBBMcEQaGYj+Vy7VBh5k+R&#10;rMESYRgxnWEzgegWqKd5J6DA2KliHsxorUBJuyi0NTwOthtbpMXEvLF4bBvBM4ZDwcgZgje2J5bO&#10;NjANBlIKYSv+zSHG2fwQICIFQyv9sfQwzDhCVhtn28E45kXY5qeYJ4y3snlYRxgXg8Y2LiZbB88T&#10;yyGM8x0T94n8PM/wI477xNYaGAms4Q/TGEc1irOKpdMPgyePk+2xeW1bGMd4aySFmNfmCct72A6A&#10;n19GHt9sx2x2gPZFGOwXF9wDf65Wkc/+66dl06YNzlg+OTmt/VC7DPQNO/gAqFCZBnyohw0eSGid&#10;1WW5XNP6AREMbCBsx7fbHXww6YgHcFhI/m78+9n7BcLf2d5HWEZ+af6qUzjrni8FsH052K7t88vI&#10;+zrtvc77nfG2L6jO6jYBMAQyOagehNNZk6pGsH1+SvuVJM1Ddm3HuPbdY9qH6rYyrs+fBKoDSvGZ&#10;SgjFPhl+xBFeMS/GCRzDcIxixyCQG4cMqt9BsfrnfgrTArkxVN3YaXXieM2N9ZyyMDUEENi7Wtie&#10;f0HTCmCR4DGE7BZK1qlL8xmQCQFu9kJd/auC7edVF9pVOobGJ1zOt2fQ/TxmuyeQFbLA/VcGtu87&#10;LAf2HnFqNLt9JdAd33MPobpVEWwncCd0zwN3hJvA9idelIfuf1oeuCeA7Xo8x/YfkeN6TiDA9lZm&#10;thdB91aWkW+0lLy9PotAe+y+4O+u2P0a/pZy6kefUP+7I/3dMOL7JMJ121dRBOxW6NtCxZaRp2Z1&#10;TArQjr6X/TDBekzot23fDvnnSKj8cy99vjSB7Uuz2UtnjFuuad5EXEaeYx8IzzmsToVPsOEzS/ZF&#10;2/ma1rPkQbv/0Z7BOAI5bAHtQoV5bZqND8X9UDYNZdGWEDT65eB1vLOs4xEd/0CA63ZWO9L4fe5M&#10;vr6YbDtjbbLHEsaFZZkGyAswaWEwgTAhsQXEhNmExUVi3phsXQxTNt6moU7OYmc84xhv98tyXKEp&#10;HEdS1yOgHWoE27mPIsXKUPb82jjCdgvcGW4M3JGWXQdW/HsXKVYGQlrs+oPsdQQhjHjAcitCdQj3&#10;hg0zD+ujbJtgaKNicU1FQB6Tpt9KF2tP6Up3O7rYtWoVy1O60pWudKUrXelKR4exAcfq1WpVurq6&#10;HGzH2N7HY8sxBcPX5ZGHn8iNKzjOQNodg4DoiQY6L0h/x/mcEAfZfEPdfTlDTitifhpjV6qYoSjV&#10;DcJ2hmnEpmKQnVDdGrqdkTuJZ9zKBNieB9fWSG7jQ9l8eWna4FQkHvUBtAOOZ0Z/K/uCQF4wtsXb&#10;QcUAOxQD6ZQF6CuRBemhivI52F4A3GcBRSZh3IvPKrfQ1gFB9QPgzEz6ZZORBmPati3b5OMf/YSc&#10;OHbCxRGYE0BDFgwxHMZRLIs2oH7A9jkNW7DujJMO1ky7Weo0WMKgiS3zFWlOj3nOAHvKzy5S5WA7&#10;jsMLbbbgOpSFXVaN8hKUxdQoD9P490Gcg2ta91zVAz6bj/sl+EMZK8TFVJSfBlaroviYwnp8GPvJ&#10;9hnLxzgbDlWUHquL8kC5EVhHHps/87NenjPWZ9NwTBT+LsxLsV31+4Vh8ooQUodgO4xfbV7Gh3nC&#10;/ROSE5QXCQZRm5f1IQ1hpMNv94Pzf2UZ9WYz233aslxeXpKrV/ws9+WlBbl27bIOCKbkU5/8mLz0&#10;4gtSq83JktZx5lSbdJzrkRq+2+4ABOACZ7IbgK1acJAdsH3JgQSKcIEz2wEcmEbQ7jTn/+ZzySz3&#10;eU2b03sNfoJ4J/hdWP/Gc3oMBrajHWhbDIzYdi7ge+1Vvy+oltzr7p7GfnWfTkhL7nmXx8CYKGw3&#10;AKdV2I74ELb7FVXwkhfE/jkP2wmmHHgywN2CKz6TRwfz45jRAR1vaBw+QwNhVjtWrCFst0A9FoYA&#10;1zBWajTGCsdiVkgnpGNejveGL6wOtg/2aZ4iJXUXidDRgneCySJ52O79Nw22dwKaQnnY3u1AeyYL&#10;3DtVvyqw/eA+jdt3NAXuhO2hLGxvBtwB26mVwnYCdwvbvYph+8b1W2Ttmg3y7FMvuW+2Yxn5px5b&#10;Kxte3i17tx+UI3pcxw9yVjtmuB9PIXsRbCdgJ2TnjPZmM9tvBLaHoN3ea1R4rzbSpX6/9b8V/Jge&#10;W/Qr+N0wNVIP2D2Az8KNALvVSmA7+2T202EYsn17PWSn8s+U9NnSCLZX9JlnYPuihn1a8txTLSZj&#10;FgpjF4xt8ALu8NCI+0QUxvB8RmFm+6I+uwHr+MPewj/+SLcQj7J5GWcBIutrVawHbSmC7ZcT0A5Z&#10;2E7QbmcxQ4DtbJsV2x0T0kMYyvbZ+DDNha9ms65jsJ1+wmwLtG1cKAufQ1nQTDVKg1Anl7Fn/dgS&#10;tofAHWV8+/VYDVwPdT0C2qFbDdtDWdi+MuWvyZshXBvNZPOG1x/DhOoWsEPMF9YJ2XbQ6LYqhYDd&#10;StNvpYu1p3Slu11d7Fq1/tKVrnSlK13pSle6IscxA8buWD6+o6NDarVaGsdvsWfje/97/emnnk/T&#10;6OCH7iBMD1UE2wHaITujopGRxxpAkZ95bX4abm25UMxTJBqG6zTgwfjNgO0WqluwHsbbdOaxYnwu&#10;rWA22g2p2cz2ZIZKKBj24/G6bQDOLVwPFctPWTC+GlmYThWlzzaC7ZjZjmUrp7DVvCo3y101Cyg9&#10;XRWAIywX6aCSbgFwuLw6/DCmOdj+8Y/LsWPHnEGNsBwiQIexjX7Kprvljh08mtP4LN1BfxVgO5Zy&#10;DoG7g+3jHq47g6WZLQk/84ZCPagvpvrl4/V8TOMFgxltlwfuEIEWwzbOqigeYloKyoxsPPPbdAjG&#10;TRg6kRaeS5ZhOW4xOxbQr1h+Bi7qRRjgHlsYUy0UDsPYUkz3fgBSKgPUEAG2B9fYH/ZFZSAaYhlb&#10;f7h/xjdKC/2ZYBTELGp8992nAwBjexnLiSZhttXX4be2ndwv8lqY7PP7fSKP/RuyDPKhjN+PF8sj&#10;/rUWITmNnbE8FPNiizCPo+nxLF1XYUY7AL0vZw2xgO7LS/Ny9cqSVGYn5WMf/bA88/QTUqtW5drV&#10;63Lk0HHVCe27FqQ6VZO5WQBqD64BtwG5UznYHgftVjbd5VG5mX3426kAux1srwC4e9DuYESgBZRJ&#10;2oHtvIMeCQABGJnRtqK9ieahJE8K1HUfhO1Oel8Xps0mQAZgJgE0gOtFSmFOAtsJ2i1sxzfbbVz6&#10;PEm+1z59Sfvg0QwwoS/2gCp7toaQavoSlo7XuERYVWZ8CEs9Y0yDFwgxptFxBvyDOpbQ+DFNbzSO&#10;CEE74zxgi4O4uvFURDYfx2PhuM2O5dyYUDUYAe0QYPvFgdG4tC47hgxl9wHZsWehEthuYWZrsD2E&#10;7Jkws70Xs9sB29sB25Pvt+dAewLbsaT8mQ6n9jPt0nbaw3YH3E+dczpz8mydTp84I6eOn3YKYXsM&#10;tEM3C7ZjZruF7XZ2+82C7SFwD+OKYDsUhe0bCdu3GNi+UZ59ao089vBz8sgDz8kzT6yXTev2yv6d&#10;h+SoHp+fzZ4tHw+43gy2x2ayh2oE24uAu70+LWyHmv0Os7+Rwns8prCvAGz34D3rkwqlfRf6r2n0&#10;eS3IvRyqY9Z6edjOl51cPwzF+u0kzvXrTWG7f/6FwjNlEaAdID0iB9tn8aJZEodl5d1nV5LnH55p&#10;ydjJjm0wpsV32gHdMR5F2I1zdEwH2A6AR0BHwEdYZ+NiaVSYxh/4VjQMFAllAQ/RHgvb/SxewEUP&#10;2iEuIR/ObLezmK866Lpyhccai4+madstDIZSAJyEYzAZ2xB0W78FyVasc6XC/gjTm4lt9PuD/Fgz&#10;Jow/Y2q2jHx4XFQsr1WsDHSrYHvsmoZiea1iZaAwD7b2OstdW0aE8RDzQCxvw7Zu+lesGGSnNP1m&#10;O9TIWuva0WB/LFekXwWH46TLHXuiItcsXyw+lq90q3c8x1Y2vnSlK13pSle60pWuFYdxw9TUlPT0&#10;9Ohv3YV0LJHBdvM7Qn/DbN2yMylZ7+6IzWIvkoXt4cyKmJGHxk4ahGLGIRqCQoNsTMwXEw1JdXqV&#10;YTvLhXmsmJ9pzu++o15vDL8hNV1GPg7bKTur3cehTPHs9UaKQXbKwvBQFpqHiuWLlWOcn2lYbQjb&#10;Z6awHHz9zHa3/CPA9EzVGcoIBwlvkQ5jGrRty3b56Ec/KkePHs3B9gz+ZjPZbRq2DqabdNTNOKY7&#10;8B8RZwQBnFcmtN1jUymMd6AdS8UHZaiGsD1yPmam9HxMTbs2sa1F4jmiwrhYPgfKVihbDn47a9rW&#10;bYU05iPkhWxcmMYyNKyGxlVubXw+zoPqWD4CZZvG/VrFymHLNMZDCCOddXEfNsx82DLNA3ak+bCt&#10;z26tWLdNt20mVMaW+ZgXeey5RhzyIC/zsX7EUXVw+hYr3C/guZ2Z3kgx0B4eU1jm8uI11XW/TWE7&#10;BIOslsdy8g6263mer8inP/Uxef65p6VWrbnyhw8elyMHT0hlWq/5ab0XoBm9LwAYAuC+NKdtmdO/&#10;k2q5pvWqGkF2CrDBQXYV70F734X3WSpA8UocfgCKEJxYeOLT/bUS2xdk02x8rZKf/QhAQ6BOcTa7&#10;nU0JoGNntdfB9gS4E7Z70I7nEJ5xmKmeQPQEtIew3cqmh3nxLMZ4geMLKzeecMA99sxfHWyH6sZU&#10;gWwejsfsmM2O4QgEsRx8CNkpN7O9/1JcAPFJHc2EMaYdfxZq1TPb6yE7dV7H072dflZ7uIy8FWEr&#10;4Wv7mTY5l+hGZrbHQDv0mwnbfXjzhm2yeeO2FLZvWLdZXn5pgzzz1Evy6EPPOtj+7JMbZPP6fbJv&#10;56F0Zju+2X5Sz1WrM9sJ2+3M9tXCdoL2RrCd1zmve3u/UfY3Unh/h2I/YZXCdgfTm4t9HV8waiSM&#10;TTl2tcLM9pkEtuf6Yu2zw347he2mb+fzIqbwWQO5me3mWZcTYbs+PwqXkU/GLBz3cLyCZxHH79hC&#10;eC4hfmFe61hergN5Ft5Z0EcxLUwPIZ83CCTGgCZCWew7hO12ZjuAOrYWtkOY6c70bGZ7Nhs9Jtvu&#10;IvF4eJy2bDQtAdQUoTC2BNgWpCO+GfwmXF6JbBuKhLptW2JCPtTnj8GPMYt0PQLaoWawfbWygN2q&#10;EWzntVEkez2GygxdecXyWsXKQGEebHkdYYswri1eXxSvQeajmJeydd+QLFwPpek326FG1lrXjluw&#10;v9vV5Y49UZHjtWL/3s1cK3lKtzKHc8r7jn+L0pWudKUrXelKV7pWHMdwGENUKhVpb2+XmZkZpqow&#10;tkC+LO81/a21f98RnyXiCmE7wHoYtrDdGn0sOLdCHIxBNAwxP42cLENDEI1FMYV1W1lDUp1uIWwP&#10;ATrysg6WcwZwky8mV2dg6AoN4o1k8+Z0s2G75qfRrUgx0A7FIHsrstA8FCG6hxpZnM3DOOhGYDtm&#10;pkyMTTqoDjBMiAM/jGdTE1Np2q4du+RfPvIxOXToSBS2Ey5XZgDpsT/Ezbst9z09OS2TE3pOx/S8&#10;j+s1cEmvlVH9W4/q38zNetTzqn8Tb7CEUXNSKhN+GWIsJzx03t9zE/r3riTfDMZsoarWW0U7U2n8&#10;hN+m0vNQndA2JZqZrGh70KbwvGB2u5YPjqtW8WLYxwF0xRXLw/NLYBYqzAvBeIkwzjXDePlhsH9I&#10;z+OUpsHo6ffnYRzK42+ZgXnIQl8b5n5gTGU8jKkwqsIP0chqRQOsNcKGaQwTvDKes+sxs55t4H6w&#10;teWxZVnWZ9O4DdNt2MbbdjAuO2YPh7HMOYE88tg0nhOUQ9tZp8/DY+U+8+0Lj82KdRBOe/gMY+qr&#10;o6L9EqQ3ky0PhceDPAT4rs4lgHYvN8t9GfHIg/pw/jFDriZXLuv1Ojcjn/zER+XZZ55y98G8XjtY&#10;Qr6r/YJM6708lywlTzDhZosDuBO6JzPbi2A7AUOoGGy39yjE+zx/v2veVcJ27iemonbYb7bHoI0F&#10;7RbwYMZkM9gegnbMagdo989a/0wljKKf8N0+b92zNhHzMw+EMQPGFhyfQNk4o3g8EBsvIGxBmxXz&#10;wx8dWyWy6RiLWcBu/RDHc41gOwTgHhOWnrfjQitCR4hjTDv+tHE5/ZrAdi4fb2E74Dr06wbbQ9C+&#10;Eti+eWMG2/nN9ocfeFoeeeBZefbJ9bJp/R7Zu+OgHN5zSI7uP5x8r93PcucM9yLYXvSt9hC6h7C9&#10;R/vo8234zv+Nw3bI3nO8J+392kjsI3j/Q+nYPrKEfEwlbM/GKtjieYRnHn8LuOcfxp0FsB1+/NAH&#10;wGGaFdNi6Rb02XxhvBXrwb7jsF3HJjreoADXAdzn5hacQuBOKO+/9Y7yedkluBuJbcaW54blbBrC&#10;Ls1A6jyoxrjLg20s4c5l3GPgmwrrisnCZyuksXxMTLf7Yp02D4T6/DFAerwFuh5AdqoRbOc+rOz+&#10;Y2UoC9itms1sj0F2yl6TVvgbN1KsDEVjWCiUs9cZryFem6w7vbYSIb3RdcxyzfbfskLAbqXpN9uh&#10;RtZa146C/THPr5PLHXuD40O8/Zs3ylu6W+dwznnPxe670pWudKUrXelKV7pGzo4bMMY/ffq0jI6O&#10;pmnXruE3ONI57lC/quHM9r6O8+LUeV76Oy84DXRBMPj0aLz3D/X0y2APZrT3Sr+m93XB+OMNQAPd&#10;hOhemdEHRk8YhWAgyueHkQjp3jBEYykMR3Exb0zekFSgWwDbw3hbv62HeViOeRlmnC+L9sIQlhnD&#10;/Gx3GsGYZpUZxqJqAtvdN9gNUKdgtMfWGs9cvFvGNjPAhULdrt46TdZB9FYVgnPKphOkE7SH5Qjb&#10;fb5qIWwHlJ4F/J7UvJNabiLT9LjWCZg9NSu1mZpgeeTabE2wxDpmeE9NTMjszIzMVWtyYN9++cQn&#10;PikHDx5ys0v9kuu678TQhmXNAX1h9JudWtB9YfZ6TevQ/Wr9AOwXBwfk4lC/DA32q39Q+vv6ZHRk&#10;RP1DMtg7JAMwsl4YkvGRURkf1mvq4ohuL8n06LT+/abk0O6jcmjXcb03xpPj1nMzNimz2s7KxJRU&#10;JvEtd2/o9AZPGDi1bXr8Vaea06yeF2fwdC8CeAG6e/iO9mYvEXjgDsGY6JfVzyCXfymBUB5xFo5B&#10;NEYiD8swL8PMyzibD/sGPMf5RhjnuV/v7wN7D8mF7n4934Dx3ujpy1ZlvqZ11lAf6l1IhTAEQ6mb&#10;DTsLIA/g7TVXBUjOoLA1qlpQDD+NrgzjG+weLlt50Ly0cEW3lzUfjLWAsFddHMJoM14M8N9wB1Cc&#10;d/UiDtAaS81zy3p9vgUBlGWbIJwDtovtRRjK2r/o6oP8t+N9Hp+OOBwTDIbXNP6K7gfnAQa8a7Ko&#10;+wY4Zn5s+VIDwr4OL3xzHGLbkIZ8lM+btQ9tpiygXqlYtkixMlAsr1WsDBTLSxUfD2azI07Lc4a7&#10;A+7X3Xm+sqx/hwX9Wy5WdFCg1/zsuLz/fe+SB+67V+/NGT13S9KF5ax7Bhxsr07rNYQZ7lhOfkr/&#10;HtN6fWg/tKDy36vNIDtloUMsDgKkWND7EnJLx+N+0nvGCp/hqOL+ToRVQtCX4gWAbKl4+BMBmMzo&#10;vaftzaT1avy8y4N9JML+Es3rPb6g9ye2EPPU0OdqfdgP+l4HZQBpAGvQ16GfU2HJYrccMdKwTdLz&#10;gF3Pdfrc0LQEtuefQ3jRDJAKzz8PqQihrNLna/LynX/+jmsZffZqOSzJjK1/2U2fsxeRF89iwDMd&#10;P6jcUvLu2+3F4wH7nLZx2Xij/pkOIY2gLibCPMgCdQv6CP6YBmiOZeRXqiEdB1qoXiQL02OgnbDS&#10;pSWw3cLMG4XtPe0Ap+flPNQGkIpl5Ludup26pPtsl3RBZzql0wnfbMcy8l7nTrU5nT15rk5nTpx1&#10;On38jFOr321/zWH7zv2J9smuHQDre6PauQ1wfY/s2LZbdmyFPGwneA8hO1UP26ntyaz2rbJxPZaQ&#10;3yTrXt4oLz6/Vp587Hl58L4n5aH7n5Lnnl4nmzfskn078c32w3LsAED7ymB7I+heBNu7z+H6wLVS&#10;D9xD8G6v0/Qa1msa1z3vu/A+hHgv2nuX9z7FON739KOv8MA96cuaaPrSlNOMjkebaXZMx57uZdB6&#10;8ZvtEJeMT/vmJGzjuGqLhe4x8B6H7Tr+qOizrUj6zPFLyKs/WUJ+uYrnpT43a/r8TMYp4VgFW4xj&#10;MObC+BZjfDfOxXi1puO5xcUcyIMA7QAMCPtCmMfl67D0NoVl24vkZ5xnIDAU0rh/+812+D1QJDwH&#10;jNdx3dJlmdexW1XHdJAF7jkwD/+yHlOgKwC7V/R40K5EDgprW50AdNFeF/b+K2hHIrdkvMZd17ZD&#10;yOfOD6FxAoRdWR6flvP7T0A6YHKyL/hd3YinXBzqaiQcQ71wzpaX9O8fEfaDfRJsW9ie238SB7lj&#10;cdK/dYFCyE7hvMba6OWPg8cKuWsQ+3f7xfmJC9+Qjwlt8X9TbDWMuESMi8kdA5aSj8r/nWNyf0Ns&#10;I3LXRKIwjtd7eO8Rooflmc8JL5XgfOEcOr9u3fnUfSTnActKQjDCQQ4CRo9NBTiY5FuRYO27yQ41&#10;Rms1CTREumNK+inIHUeSFupmuUZ1NkpbjWNdzY7NpoXOxjFPLB9ds/TQ2TpXUu5WuteqLdgn/la4&#10;R3HP8u9WutKVrnSlK13pStfM+fELxg1+fHv27BkZHb2EFBd/7doVF++BezL+U/+Rwydc+Zi7A7Nv&#10;qD4H0TNhRg7i+7t7ZfB8vxP8SOt3s9sB3us1dH5Ahi5Ag1pmQAZ6UM7kVz/iL2o6hLyoG/lTaTr3&#10;yTTmDzXSlwHyUATehOEQgfiNwnZbJxSrx5YPwyw/rO3HSwH+G6xGST4Y0p2SeO4bfsB4azynxgZV&#10;A3EDuzfIq5zRPr+sPfaHLWE7YABn07k87vuwBXLG/noBEBCO3yzZGfMWpoew3aZ5VRrC9gqMexOz&#10;HkInINrOvqlOVWR+puZmt8wDIAE4T0zI1MSYTE+Ny+zMlBw7ekQ+/elPyb59e6VWBWDXdkxpXW7p&#10;dRjaAIJhIFySytRlmZ1akumJOZkc17ZPTEtPV7ccO3JIDh/apzfvfq3vsJw4flTOnj4lx48ek0P7&#10;j8qBPUflyMHjGndGTp86IadPnpBzZ86479r2do3IL378kPziJw9J59l+mRytyvT4rEyN699zclzb&#10;MKn71PZMTrkXCCb1+KZ039PJN+tpwMRLANMTdqZn1SsB7thmLxB4iO5Bux7jjJ4v3fo4HK/Wq6Kx&#10;EXEWtEM2H/yE6SwHIQzDZazcnJ5rqDKDc+zP8/Ytu+SbX/uO7Nt92BlZF2rLmn9O8+n51/bN1fyS&#10;ns4IW0mMsFV88x1G2QVZmr/igNvstO5X49N01DUHv2+DNaqyfQTFNLrCj3gfB8Ms0hH2+Xy8he1X&#10;xIJsf8702tNy2M7X5pxBDi8NwGCHOMzYQRj1Mh/OGcAtQTbag/NFvzUOIw5h314cF/wo59uNNBwD&#10;2uS/5Y7jBlS/ou3TY9Zzg5cR8BIGXxjA9rLuHy8t8Jx48fhrsjCP4/HpobhfthFto+rhdF5F6Yy/&#10;XRQ7Ji+E8eIC0q7J8sJ1r8VXdKvXyoJel/PTsrg4LcvL01Ktjsq7/vHv5Bc/+6nMTE/L0uKy9gvt&#10;0q3P8VkHuwG49T5yn4jQc6790AKlfz/O2lvWv6EV4zjj3QF2zbug91JOJg79I/pKCOE53brPWiRK&#10;P12R5IHgt0L70NZs5Q2UQbxeKzN6fRQILw84zSzK/LTeB3oPY2Y6tguzej0zPpmtTniOLcI+bz69&#10;EWyvav+NLWF79owCeNLnEb5PnDxLKAvb8YzNA3fMcAe4wrMse+ZxBRkIz3UPzQDQPERDHNPzz/x6&#10;cWxggZqNZxrBXJGKgLoFfHXpvZD6VyotWwTWCRtjaaEIKR2w7ByQfshATAc2u24AtrddcOAUy4MD&#10;okLdZ3sSdTt1nYEA27uk83SnU8epTmk/1eF1skPaTrZL24l2OXeiLa/jbXL2+Dk5c+ysE4G7nelO&#10;6H47wfY9u/ap9srunXtk147dsnP7rkS7XZhi/I5tOxNpXAuwncDdz2QHYN8uWzZ5EbZvWLdJ1q/d&#10;IGtf2igvPrdWnnj0Obn/nscdcH/u6bVadpfs34Vvth+R4wcA2bNl5F8N2E7gHsL2GHCnH9c0r//Y&#10;fRgT7kne++G9Dj+FNPYN6Fc49o7JfTIj6bP8+NuL4/EsLhuTo890Y++otH9ln6v9L/rgGvpkJ/ht&#10;OFNVZWe6E7I3El7CwrNhMRFePFuq6JiDcnHev1yF9JkM6ZiyGWzHmInjZI6BK/ocntMxHIC2hXqE&#10;BFZhmoftYgTIUDxr2M82z+/DirARoBHtsUIaYD7qAEynANdrOmYDbMcW8B2z3VPgrgrHXVZ29R4o&#10;A8YAr5zNjXweOIcQmgAa+V5x0LL+PNnzl4LSRDZPUfpqxXMZE2F77Ng4050AnsfqhTIeSsfkz129&#10;0hcRCsTjh3DchM4etre2DyvkC/+urQp/x5Wq0fHxeOzf0x4j02JxvDbs+YGwPx4nxOPkNc3z8Mo1&#10;cWLYv4yA9LiiM9dVhOqr0WocSkVLmgTWDyMjzg/PlzdA6t/FtIG6Wa5RnY3SVuNQD/7muCZwfLb+&#10;mGKO5wOuWV44pNkyzZyts9Uyt9q9Vm3BPvH3Qj+Lvxn8vCZLV7rSla50pStd6Ro7jF8w3tNxuVyX&#10;jo42mZgYc37EXb9+1Y01IIwtMDY8f75XxkanXOmYuyME7BSXwCyG7YDmcWWA3EN3+Ad6+tJ0+BFP&#10;2J3B9vq4sK6YQkhuRbhNsA0RiHNfDIf1pFA7gd4WSDPN5o/Vw3w2L+tjHPLDz3hbP+O533yahgcy&#10;2E4DO41nMdjuDfHwIy4P21k/hHguY5uD7Q2UgYK8ANtjhjkKxrmVCuVo+LNQPTPoZca8vCqFsL06&#10;XpGabmu6rQKuj03LrN48FMJYin1+qirLAFOAnwBAU5MyMzUuM9OA7RNy4vhh+dSnPiF79+yRWhXG&#10;NYD2aTMbHHE1P6t9Ykkq05dlZnLezWyfGJ9wsH7zprWyZs1z8uILz8r6dS/L1i2b5blnn5XHH31C&#10;nnnqRXnp+Y2yds1G2bhetWGdbNqwUXZu3yF9Fwbl0P7T8sH3fkY++J5Py8G9p6Q2q/uYwZL1aMek&#10;A+H+BQAIEF7Ppwr7d+1zUL3mQPvkWEXTvTAzlsve8xgAVWlE5Iz2yozWO41zgmPGrP4sDw2NWZkM&#10;qlOIh+hHflsG8TBe2q1buh6gfXZK5ucA3ysyOTElv/jZvfL2t77DGdABzrFkNtoNsFutaJ0zWF5+&#10;XuYqy0612WXNcyUJX3b++epl50ccyi/NX3NxAOB+iXf/TU5sYWjF1rfJtw9hbl0eLPs97wVg7md8&#10;+/QlzBafu+yW9F7Q7dL8VRcG5Ad0BjwnSIcA7efntLwKkB1gHC8b4O/AvKibwDoD3ZkIedl2GouX&#10;FzV9HmX9/lCPX3YfLzggHrPtYaj2LyWgrTBaI57CDHgsNZ+BeW+Exox23zYcu567OZy/7ByFCg3Y&#10;FKF0aMilbDoNYoy7nZQdk43H8amWF53ceXSwHaCdsL0qi4szsrQ0JcuXZ6RWm5APfeC9et3/TKb1&#10;/kM9ne2dcr77grt/5nFN6r0xP12VBdWi3guL2jek0r8rlsyNAXeoEWxfhJJ6FrTeVEm9iEffOTep&#10;+4fU79vBfF6LlNa3hOtM89S0b4LmVPMur9Y3vVSopRm9xhL/wpRea5N6n0zqtaRamNaw9r3QvPa7&#10;c1gG3s1O135hUtuocfNTkEkn6EmUB+6E7dq/aX+J549/RvmZoM1gewy4uxfU8Gwc1ufZCOC9Sv2T&#10;F6dlYgiacs/3S33jqjG3He3Hcz2D8RwPxJSOEVQhULPxkAXrRYoBdWxjadBII10o1nACECkL1em3&#10;cVQYR9DuYKVTHra7NKjba+WwvVfOn9PtWeiCU/eZ86m6TkM9Tp2noG7pONktnSe7nDpOdkrHCa/2&#10;4x11ajvW7nTuaJucPXrOw/bjecgem93+2sP2/bJ3974IbN/VMmy3oL112I7l47fqOGmLrF+LWe2A&#10;7RvkxefWJbD9MXnwvifk+WfWavldckDbDth+7NWC7e4FjNZntxOyMw7XM65v3ne8P+w9F6oRbIds&#10;GoS+Af0O+qC4tN/TPmpqWMeR2l9Nj+hY75KXD+fjZke1v0xUGdO+NKKqCn3zHKR9LOT65waaU1W0&#10;j7ZLy6dAXcdR9IdysB3PDScdq8xC+sytJFL/ko4D07CODS+rlmsar2PBItiOMMaHeP7aF0oxPsQ3&#10;2wEFCASsHNjTH/ExediOH/sADAA6gO0ZXIcsfL8R2O7hI4CTXz7ewnbMaAdkhxAGbLffc8fx2/GY&#10;FSElBXAJKPkKZgRfRRh5MhhtZ4BD9bDdGz1iih0zRNBq/TZutUJ5C9itkMbj4zGGoJ3KA3fk94A3&#10;Jpy7mFqB7TxHaBv+3u5v7s5x8/pDIS//nrFyjI8pBOkUgXRMzY6Pf8vwOJvJ1mHLY39sL44zvK4R&#10;j+O0sJ35Y+2HcIwx0A7dTrDd1kt/2mfhb6XbovbeLNeozkZpq3GoByuDXMa9oH97W3+oIsfz02p+&#10;pDF/K87W2WqZW+1eq7Zgn+n1GJzz0pWudKUrXelKV7rGDmMGHZtfx8t6V6Wzs10mJ8ddHJX9/vZj&#10;ji1bdsjy0hVTPj/mKITtEGe8E5BTYTiUBeQWnDfKE4plrBAXky0Xg90E1Ixjnli5sCzLQyFcZr2x&#10;umP1MByT3U9M3B/E+ixsDw3sfmZ7vbHd54Hfw3Z7LFaIc0b/4fzy8sxfJAL2vLS8aV+oEKS3Kgvq&#10;Cdkbg/bZzLCXAPa8KuK/U16R9LuR4/476LMAJAkwwYxMgKB5N0N0VqrTUzI7OSYE7seOHpSP/stH&#10;BN9u9zPbPXTOZoPD4IZvTWK2OGZYLziIPaF1T04A1h+VDRvWyIsvPiPPP/ecvPj8S7LmpZflq1/+&#10;hnz+c1+Rn/7oHnnh2fXy0gvr5LlnntX05+SF556XtWvWSe+FPtm986C89U3vljf/xTtlx9ZDgiXP&#10;K9O6v2m0BUDdQ3b/ffiqTI3jm/QzTkibHNe/CZbOn5z1AB7fssdSnpjtrvkhHIufie9hOoyHnNVe&#10;mdXzNaPnysB2nw44nwfthO0IIz6E6ki38dgiDgDWl8W5nNUt8uP4ZgQAGm0ZGR6Vr3/1W/LGP/8/&#10;zlB/ZQmzq3GukR/71nMwPal+AN8lqc74Zf0B3B3crl3W87agWw/pYbilYRYg2S8lD3DsZ537ejwc&#10;9kDat51xSHcvB1QBlue0HGZtz2scymKG/ZyrD23xIH/ZtWFx7oqX7sfDaS8cq/PP6X5mZpI6AMNr&#10;rl5/TgDgfRuxb8iCdsRnoBeA38++d3+fCv6W/twS7qNe1OeX2scxXNbj9C+KTI7N+JUV8OmQ3mEX&#10;B9iOFxKwpWHKw2W0CfWh/druGmbCI5y1zQrtpAHbGrIJpkODF2XTadRlvM0XiuVefdl9w+CKWe0L&#10;cnl53vsXNX3xFb+cvJ7DpWQJ+eXlily9qn/b+ap89jOfk1/87G69zqf1eK9KV0d3CtuxlDpmsGPG&#10;uJtxrn2RA+5GDo5X5tNZ7ha8W9huQXsozlSncvG6D0B2N6vdKMzPNiDsZsTrfQv5GfFop7ZB79mY&#10;MDORfsxg5yx2KAxz9jpk40I1hO0q+AtntmNZ5dH4N4wtbM+AO56ZGpc84zKA718y8894zmzP4Bji&#10;/X6zWfD5Z38+LoRpYRzqbCS7f8iCdWyL0m5EBIkQIToVxlngbkE7YTsUm9kO3RBsb+fM9guRme09&#10;yax2r87TmNnuhZntbnb7ST+z3c1uP+FntzvIfjyZ6X48md1+zM9uP33sjNPJY8Uz2qkYbG8G2utg&#10;+97DDUC7DwO0E7b777IDsmNmO5aRL4bt9aBdtXVXHVznkvGA49s2Z2kZbOc32gna/fLxHrZvTGD7&#10;Wnn8kWfl/nselYcfeNLBd5TPw/YMtFvYDtBO2B6C9lZhewbcm4N2gnUL2+m3sN2q6P4J783YvQ3Z&#10;voB9CPuXmIrG4rE4CP2ln9kejsUzoZ+1fS/7YwfWTf9MudntgOyRme1NYXs6q12frYnc7PUKwHsQ&#10;R+kYbamm4xk3ZqsH7ojDeIpjV44V8fmiBR2rAmwC5FhIAKVwLyLmIUhgfoAhv6w84HsmD9wz+FgE&#10;FuEHEM4Dd4T1OJPl4yEL1AnYLWgngMfnhOz4kmMbjLFCUImwB5IQ/ACXiAdoRhkPnUNQSXHJ+Jh4&#10;fI1UdE5WI5QntE7hNetV8dhahe3+2JHXj2F5rqyuG6Bt1Qpsp9+2e7WwPRSAMyTXsY3n8fJ/91YA&#10;u5WD38Hfu0j2GLGN5YGYLybsj22254d/E25xzGEeHpsVjyMG2qFXG7Y3ckX12n0W5blZrtE+GqW1&#10;4lCOfSsdjKroP7FdjWM/Dce28TpjOHSxOOtsKutwQhsbF406W0foYnGNnK2rkV5NF9u/VelKV7rS&#10;la50pSsdBlHXr/vfAYuL83LmzGmZmBhPxnIYC/qxG8aEHC/29Q3JhfP9oklJnF9Vh2OMlmA7/M0A&#10;uxXzWkAegvMw3YJvKFamSKyD9YSgm4CacYThdn8hIGdZlieAtmI889myYR1M537s/pjO+mKK7a8x&#10;bB9PZ7bTiM58AO3ue/BDo7l9ZPX6tmCfBOa3I2yPKTTm1asijZaRt7A9Be0qB9qTWYgAPh4KVVLY&#10;PjMxKtOTYzI1OeqWfv/gB94v27Zs9TPbZ7iEPGBxNivcAXfdAoIBSk+Mj8v01KTesN1y8sQROXRw&#10;vzeUHz4he3bukw++75/lHX/7AfnxnffIkYNn5OTxs7J39x45eAAGbN3uPySjI2Oyfcs++cu/eKe8&#10;6fX/ILt3HBHMPAYInYBGZ2RkSP8e6gfsZxvwfXMPs/U8Tug1Mjqmdek1p/WNXZoyM9sBtAHNqx7E&#10;67nIAHketnv47gH75PiU1jMul4ZHneBHnDVA0iA5PDQig/1D2sbJpE2z2p4JVw7nCfkgLLmP9qGd&#10;k+MTDgr7fXoNXxyRL/371+QPf+9PnfEdM8Tx4sCwXvfY/8TYmExOjGlbMQt8Ufwy8csOuuPlApyr&#10;cb2eMNscLxqM4RvMY7N6/rAUf00Aw3EecBxoD8EwDawwqEL2+AHdsWw6XggAuAYwx7m+NKz3nx7f&#10;OK4xPccE+ZjdTuC+UEOdet3VAO39Fhofu+S+6z+v9eHvh/OA7dDAoIxcHHZ/Fxg6/b4X3Tnt7x1w&#10;bWI7/bfTl11c7/k+6ek6L6dPnZQzp05Ld2eXax/2hXbjpQAYk/H3x/Uzovf38SOn3AsNLzz7stx/&#10;z8Py+KNPy+mT5zTfsltC3r+UsOyWNfeGV4QB8AGI9VjmcP78DPYi0XgNxYy3MYXGXYjxNs6m2XKv&#10;viKwfbnmBeiOme8JbHfncEHP2/ysbiuaR/++ek6/+qVvy89+cp/+LafdsXS2d+nfsMf93fHt9EVc&#10;Wwn4DmE7wm7meALHLXAHaL+Cv6duQ9iOfPQTmFuIbvPafEgHPOeS8jadsB1+C9uhOdx/NwDbLZyB&#10;CHFiaWG8BT8eumObzWzHcwbPIg+gWoPtFrj7Z61fDt4CLD7jEIc0PNtDYMbnKeEXn7GUjeOYwMI0&#10;G7bQrRWxHRa2h/E3A7ZTBIoWrodhC9ltOAfcO/qlD0oA5s2B7R6YhsCd0L0ZbLfQfaWwnaDdAnYb&#10;jsF2C91bgu0NZ7YXwPad+x1oXw1sx+dgCNszyO6heiFsN6B988YtBrZvdLD95RfXu+dVCNtRx2sJ&#10;24uAO8G6vU4Rjy2vb94TVNF9Q9jOexL+8H6G2Bewf2AfUiT2VSFYj8URtN9K2L7ime0rhO2Xa5jZ&#10;nsB291JhfqyCMQrGWEWwfV7HPwDahJ1WFv6F4g98/pCHH/GE7Ro08sCd322PAUTuE36ASLRpYUGf&#10;r056XhYA3etBO+PCNMx4d99xB3BPzocds3HsxfEWBSAZg+0ZcL6SA5TMh3h8Mzs8TxSPr5GKzslq&#10;FNZlBdgetp3HFwPt7thU/lvpGbilOHa9nkLrvNy30hu0z54fhG8UttsyLEfgHubNy8PnEELzPDVU&#10;8Pe24r2S3SM6xk6Okccdyp6fUPg74KUBvjhgj5V/C/v3yM4DbkaUqz9ObEPITt1OsL2Re7X23Wgf&#10;jdJacSjHa4V1YIP+c7WwPWwTtrjGcP3hemT8SpwtYetfLWy/mS7XngZ6NV1s/1alK13pSle60pWu&#10;dHAYF2AcWKlU5PTp0zI1NeXi/G+K7EVJyP1u0N8FP7zzp7K4oL9RDZDXf27bELZbWdgeA95WNj8B&#10;OGE489i6mMfK5m2msB4LzQmOsWUcQbfdn4XftizLEz5bMd7WH6uL9cBv98s8dh9FsvtjfSuF7Vk6&#10;jGdjWlesTt9O+rFfAHPObrfHH1M9aId8G2NCewgRboZoxKNBr17NYXsFENHAdgdFDGxHHODP/ExV&#10;5mZmZW5W806OyfTkqExPjcnBA3vkgx94XwLbAae1rIHtBO1YvtzPJJ9wM5OnpyZkalL/XmMjDqAO&#10;Duj1MTQmly5OSE/nBfnAez8qb/3Lf5S7fvqoxunxTlSk9/wFuTg0oNteB6jnagsC2P6WN7xL3vwX&#10;75b9u0/ovmrSd2FIujv6pLOt1+l814DWjW+4e3iO7zkD0F4aGdH99kl3V4e0nT0jZ7WTcd987uiV&#10;vvN6XQ+Nanu1rWk5bAHaCboz2A7ICyA+cvGSAN6eOXXWfU8Whn9s2862y0DfYArVaZCEgR9LzV7o&#10;6XUw3YHfk2ccKAA4xHFipu7Z0+c07pjWd8xB4YuDQ64N05NTguXUhwaH5ctf/Lr8wf9+nTz1+HOu&#10;/efOdHpQsP+gnDyO+trceXaA232zfdm9VIDZ2SePnZUL3YMyfmlautovSNuZLjlzst3Bg7OnO1yZ&#10;89rPHTl0zLUHbbczxwG3cUxoL9oOCIJjXZj3kHxibFzL9bj2H9i3X/bvPaA66CD1kN7bOL+A7R60&#10;XxZ8/9wv5e5nrANW42+2f98e2bZ1qwPimOWP+MH+Adm9c5e7BjvaOpyxE7OMYOTtaOt0qyWgTWgj&#10;X3TACw379uyXp5542qU//eST8uzTz6j/Bdm+dZv09/a5uv1y70t6/s4Ilvd99ukX5Kc//rl851s/&#10;kK988Rvy3nd9UP727f8gjz/6pF4LmFnvv+m+hG0C25dgqF3AzKcF1ZxXYpgtkjVg02hLhUZbyqbT&#10;CMZ4GxeK5V59xWB7RS5fntXtnIb1uBe1fYtXZRkG7/mKLC/N6VbPs+ZfnL8i3/vWz+RnP3pIr1vc&#10;B5fd3xuz2wnbl2t6nhOI7ZZ91+uMcsu8J4AcahW2QyxDiE6QzvoIz7lvphOg+z7Vg3m7X4RXCtup&#10;ELQ3E8vYOIRj8RYANYXt+vwIYXv6bFHFYLt9PlpYxbrxbCfIJiyzz1MLwRAfhqHweQwRrlno1kg2&#10;L9pRBPDYTqTFIOBqRKhIuG79EOG6VTiz3cJ2CzIB2/HNdoiwnaC9KWxPoKkF7XZmuwXuRbB9JTPb&#10;Tx097XTiaD1oh1qB7Sua2a7P0MYz2zPgni4hn8D2vbvrYTtBexFw357MbLcz2gHUM9ieycJ2fKPd&#10;a4sD7RvWedC+ds0Geen5dfLc02vksYefkfvufkQeuv+JFcH21S4jXw/aW4PtlL1OucV1TbjOeyK8&#10;V6x4f4b3Ku9/3rPsCyCkhf1IKPY9IVi3/RfjVgLbLXBP++VbCNstcG8ZthfMbOcYC+NDjLOoGj4f&#10;NFcP2wkJGwngx/7Y90AdUBVAEWH8wPeC389u17GN2U8o1AuYiJnti/iEkI7N8DLAnLbRgXMdb9iZ&#10;64TtnNFu00LYzvNhYbsdnzEOY69msN1CWOZzQLoBdI0db6gQqsbytKqwLivC9tjxWdhO4O6OzQn5&#10;M7BL4Zxhez2F1nnFZranbVG/PUeII4jG0tms29bfDJqjjB1bh+UbKYTQdX9jFc9bquQYCEkpxuXv&#10;E//iAY+T5yFUdg5i0jzB9cvfJPa4cTw4bp4PD+mz4wsVA+3Q7TizvRXdKtdoH43SWnEox+uH9fhr&#10;CXGrr5NiGNcmrjNsbVqrzuZmeSe0cXXNTF2uPtVq3I2ULV3pSle60pWudKV7LZwd/+C38ODgoFSr&#10;VfM7w/9mwpgwHS+q/1Of/Jz7bjtgu5cfA2HbMmyn7Kz1VkTIHsJzC9sJngmhoUawvZW6QpBNiEzg&#10;He6PcSxngTOBdAiVbRgKoXUo7pv75D5YfyOxfiirU8OJgYzGcxrQ/TLyedieycP2scHR3D5sW7J9&#10;ZMA9dsyhMsBu1Ri2x4x2FI13RQrzW2NeXHnYDiNeZtiD0Q+azYF2N/NwZELr9rAdqk7OyMKsh+2V&#10;qSmpTgMY+2+2Hz92SP7pQx+UDevWi1/a3M9sB5yFMuBekanJSZmamHCAGrCdmpmekbER/TvpMU5o&#10;m/t7L8q/fPiz8hev+zv5z+/dJ6PDml/rAmAeHxuVkYt6jVwaF8we3rXtgPzNWz8ob3r9P8q2Tftl&#10;eGhM9u85JDu27pWdmrZ9y15nDAcwIDiHIRDw99LIsJspv2vnVtm6ZaNs37ZFtcMZ1I8cPCFnT7e7&#10;mcw8Fs5sh/EQoBvfa3dLyLvzocegbQJk37ZlezqzDMvdr1+7wRm+YcwHcOeMdcysvuvnv5Tvfef7&#10;DgacO9MmWzZtlScee1IeeuBhefmltQ4MoPwzTz0rjz3yuMY/JE8/+ZTmP+LaAMFQBcj975//ivzZ&#10;n7xRfvKfv5D1L2+WZ59+Ucs8mXz7/il5/rlnHNgf1w4SS6JjRvn46LRb8vah+x+VXdsPyOEDx53x&#10;HuWffuJ5+c5//EDreEou9PTL/r2H5Gc//bls3bxN/xbDDmZDBO0wsgJwfOdb33Xtx4sHgO2A4qdP&#10;ntLjWSP33XOvPHj/A3L/vQ/ID773n3L3XfcJlttFm5YWrspCbdnBdg+tF92sdhwjZsYDtn//e9+V&#10;z/3rZ93xA8JfXr4sR9T/za9/Qz758U/I88++IBPjk26mysz0rDz3zPPyTx/8sDt3aB9eEMC5wnn4&#10;0Q9/LF/98tfk3rvvk2efecad1y9/8Uvyr5/+jP79NupxAYwv6d910rX13z//Zfnut3/gztW6NZvc&#10;d3K/8dVvyzvf8R554L6HHOAFQObS+DRAE7YvLSzI0uJ8IpueV8xgSwMXDbUx0RgGP41ejGccxTSm&#10;vzay+/awfXmp4paJB1THSyT+G/iX9XzhRQVAdo1fWtC/r5ZdfEV+/uNH5T+//4B7SQdL+AO244UV&#10;/C1qek0uGdjuvpOu/ZH7hroK30Un+AYMJ/gm/F7WsoTgBOEWrls/hHrCumzZVvIyH9LStrUwsz02&#10;uz0E5qGYbkG6jQ/TCILCZeTxHJrCShjDeCZjafdxB9MhPD8I2+0zxi4l75+Z6k+egQRV8PMZj2c/&#10;YRmBGeJZhs9EOzYI4+yzmCJcI3BrpjB/CPFsGALsawQDCQtjKsprYbsNW8huwxa4DyQiZE/V3Xxm&#10;O17CiqkRbLdw3QJ2wvUi2N6Gb7Qf84CdOnP0rJw+eqYOtjeC61wynrKwHWoVthfNbN+7y4uQHbPa&#10;d23XMcX2vbJrx159tuk4JJi5DtUD9h2ptm3eWQfUMyHs45jmvte+gbAdoH2zG29g3ADQDq15Yb08&#10;/8waefyRZ9KZ7S89v8FB/YN6HEccbD9SB9sJ3GMz3C10J2wncLcz2y10bwTbLXAPXwahEIdrmde4&#10;Fe+HULw3eR8xzPuX4j0N8beE7U+s2O/Y/gpif2jDVCuwnaqD7hP5Ppr+KjSlMrA9XE4+piLY7uB6&#10;k2Xkl+c0XcfedoxCIY6f5oHSl1Mr+gzT8Q/gNn/EY2sBaJH8j3z8iBe3hQDUCdqtPGgHZPR1h2CR&#10;0Af7RzqAIpeSJ3QnbLez1+HH0vJUOLt9PnnplArHb1Ycd/mxmIeoGWRGej1st3mYVrSkOI6rmcJz&#10;EstTpFbKpmnabnsM4XFYMd4d2xWU0b9vAnEJcimmhQpnttt2QuH5SdPcfn3dhOXcL8Mx2Xa1kt+K&#10;4Jnnx56jIuF8ot04Dhq+eEzY0mjGOF7fjeQ/n1Cg4HcKf5tAuLZ5LfOYs+PHDYkbVtvjBANdcrzJ&#10;ccfk0pJjWKkKHZIaqcDF9mH1arhG+2uU1orz/aoX68DWGVMjdXJfsTS6MA/9rNOmteoKc6+smqiz&#10;bVpN2+BWW+5GnG1vTKUrXelKV7rSla50jZwdN2CchpfOp6en3fjfx/nfFRgn4jcF8mBm+7v+8f1y&#10;vmdAw6gjP767g0vFF4mQPQwTbmMLAG8hvIXYFowz3QrpyBfC72awPZRNY30WZmNLiE6ozn0xbMWy&#10;LA81h8oZjLbAmvu1+2bY1m/Fskxnnfk0DQ8Uw/bxQfq9MTwzlsGormEsp23aSzHOxts4q7Bc7Jw0&#10;gu0QAUBMNN4VKVYmNOjlBeNe3oDn/YiH8Q+g3c9qtxBkamRcy2YzEy1sn5mYkPnKtAC2V2Yn5czp&#10;E/JPH/qAvPD8C/671zPaHgfb/TfQ/fLrFZme0mOYBFjXeqf1WJ1f69d4t+z4iO5f2zc1XpPR4XH5&#10;yr9/T/70D/9WvvHln8jFQSwFPyUT44Dzk252PGaRA7Yf3HdS/uFvPiJvev075cF7n5YdW/bIs0+9&#10;JC+/uEnWrdniZnn/7Cd3O6M0wT9mto+Pjsu5M2flnrvvkocevFfb/4xs3LBONq3frOVflF/81z3y&#10;1BPPSlfHecG3zzE738J2AGS8WOCWkK8Ans+6GeyPPvyY3H3XPQ6Or3t5vZs1DdgNoP6tb37bGfgB&#10;22GQw/bz//cL8v73fsDBYMyyfvD+hxyAR/yX/v3L8l8/+Znc88t7HYB/+smn5bvf/o6Dynff9UsZ&#10;H8NS7X7mOL7Z/s2vf0fe8qa3y7//21fkvrsfcsubv/TCWm3HOjdz+z9/eKf8xze+JXt3H3B/E0Dy&#10;0Uvjcu/dD8pH/ulj8s2vfVceuPdRd85gyMdS6Z/7zBfkg+/7sBw6cFR2bt8tH/rAP7l2AUKgPEQD&#10;IyA22vr2v/prufP7P5RLwx62Hz92TI/pF/L1r35NfvTD/5Q1L74ka9eslYceeEQ++5l/k6986ety&#10;9PAJrWNJ5t0S98uyvHjVnVMAdQB3zDIHfP3Exz8uv/e7/1vP16MubXFh0fnf8pdvlj//s9fLF/7t&#10;C25mM4yYePnhu9/+nvzW//htd05rWg+uNbzEAMj+5S9+xf298DcZvnhRzp0960D+G//iDXL/vfe5&#10;/cPoh9UO3vqWt8s73/Fu+cmPfiYH9x/1Kx/odQnw8uLza+XYkZPOyAxjKmblX1665rbeSAWDVQjb&#10;cYyZkdrKGmxtPOqyxtrVCoZBbFEX66YheKUK66Zieetl8xG211QJVE9hO84Vzhm+2Z4sMa9ll+Ze&#10;kbt/9rR8+2u/1L+F/2wBVoPo0+eiu0en9BoHIIcA2vXeB2yf0z6ppv1edWxa+8JpB7UBuJEnhOmE&#10;7wTtFpIzP2UhOfwoA4Buy9t6CNMZb/OxDV6aHsB2QhILShi20J3QPCYCm5jC9BS0u2dIDLZPJ89j&#10;D88xYx0g3QJ3PmMsbLcz2/k8Y30II55wG0CMEBt+lrHPRjs2sGE+f+3YwIYpC9xaEdphQThEqMd4&#10;G47JlrWK5QkBIxWC9RCyp6BSt4Pd+TTEc1Y7RMhuZ68Dqne2nY+qOwHsFrJzJnshTE/EeKZxFvu5&#10;o21y9mgC2I+ccTp1+LScPHIq1fEjGWgvgusWoMNflEYRsPuVVyiNTyA7QXu2bPxB2b0jg+x4Znrt&#10;0eel145tHqo7kL5le6oUridhvMTmBeCen8FObdkIZfDdzWrfgJf7/Kx2gHa/fPwGN/5YuwaKw/Y1&#10;L2xwbV0JbC9aUj6E7Q2Xkj/bnV4vIXCPgfbwOmaY13x4L9h7CGJ/wb7D9iFW9r5mf8B+grJ9C8fl&#10;7LMg9of0x0ToHhPH6hyvUzVugz65MqnxCWy3oN0Cd8xwj6kQtgOqA7jTb7SEsVkC2zEeCccP8GPc&#10;YoE7hJcy7TfbCQMJOwkLQwGaE7ZbhbCdYQ/aoXz9Vvn6fR7O5MU32wHQLViHLuMb4mnd+Cb8NRdH&#10;8I6XMnHcduzG88NzY8dHGIP5uAwwW6VAnZA1SHNwWNu+WoXnJJYnJubn+WJZQl97Tl2aysJiK3tM&#10;FNMAnu2scgBcjltDsJ1X1ga2g22FGG/TvXy9tm6GG+8vL7a3uTxchnCsPH7+3YsAPM6nO6/a9vB8&#10;x+IsTA8hO4U0vGjCl024yoNX9rkrXtuU/T3CY3dL6Ov9+IrhfeG1Adnjq5PmL5I16IUqdEjSNkV1&#10;m3PJRsfXKK0Vx341rKOoTsbH0oqcLbPSsnSFJVZeVdS12r5G6Y3K3QrHthTpV9X9OhxD6UpXutKV&#10;rnS/Ks4+czHOHhoacr8HEOdhO/Lgd7Yfh+Ol5jf8xVvk3NkujcPvbvwuwe9B/O5YBmwHSI+rr6s3&#10;UDbDfbCn38nDdswsB+wG9Abs9kAZWw/CPQxHHptv6AJgt8/H/BTSmI/lKUJyKwveIUJtwmpsQ+Dd&#10;SAThLE+YTMWhcjZTnGW5z1BMZ/1jg6gX5QGwL2k860B9ebDt0yCNG4jDdhc3lBnmraGMsH18aCw7&#10;pnRJed8OCMdDfyZ/7CzHNkFMq1cxbKeRrkjWaBeKhr1QSIsZ7ZxGAUPq473RD+XysH1qBPBiXKaG&#10;xzTdLyEPMOJhe03mZqpSnZ6WuYrue3JUatUZOXXymLz/fe+RZ555RiqzWl8EtkMubsrPAp/ROrD8&#10;OUA7Ybv/rvqcjF/CrPNp+eH3fimv+4O/lX/7zLel7/xFN/PZ5Qeon5j0wLq2JCeOtMnf/tWH5O1v&#10;+YD8x9d/JHf97D55+IHHnQF65/a98vSTz8n73v1B+d537nQzlGcmPXDHDPNHH35U/v3zX5C7f/lL&#10;2bp5s+zZjZli27SOe+VD7/+IfP2r/yEnjp2R6iwMh/575DiO2WmAdt3qsdYq+Ia0XyYds7k/+5nP&#10;OeAMgzcM9TCiP/LQo/LJj39K3v5XfyOY8T41gXKYqT2j+T8rf/+379B2fFF+9MMfyUsvvOQM7ozH&#10;rOyHH3zE1XXm1Bm59+575B/+/h3y4Q99WHq6e2Rhbs6dd3wD/fvf+aG8+Y1vky9+/muy9qWNcvjA&#10;MWk72+m+YQ3g/cjDD8qHPvBhufP7/+mANAwlgPQ/+dHP5R/f8V55y1++Xe656wHZsXWPdJzrlp7O&#10;Xvn2N7+n8W9zAKCzvVvPyTfkbW99u/z8v34uQwMXHeCEQRHGVCyJ+7F/+bi8513vdYZ+v5rBhPzw&#10;zjv1GnmffOVLX5L1a9e5zwAMDWB5/F758he/Jn/9tr+Txx99Sv/Gk+684JvnaBv+3gDtgOp4oQDG&#10;pk987GMOtmMmO8758MVh5/+bt/+1vOPv/l7b9jbZu3uvtmlZerp65NOf/IyD7S+9sEYwSwMvRHzx&#10;C1/SvP8gv/zF3emS+FcuL+u5wFL8X5I//sM/kv/6yU/dNYqZFkcOH5c3veEt8t53fUB+9tO7HGxp&#10;O9MtF7U/Gugd1mtp2F2/aduXr+r+r0pD2O7ivME6FI1ZMHDRmM200Gi7WqEe1msNwitRrF6K7W4s&#10;3wYvHOuiLC/NJ+Kxoy499kUY6yu6rTr/0vxlWaxdl3t//px85xv3yEXt73ENdnX0qH/E+WvTet1o&#10;vwV47YB2AtvdrHbt9yraz8wCuON+TAA6BAhuQTiFNMT5eCwnDzhOZRAdn+ao6j48JLfwHPVg5jry&#10;aV1oB9qjcQ7qm3rsPl25ZKa6he3Wb8MQ84dwPQw3iqMfSsEPQPuYB+18lvD5xJntE/oMcZ9icdAd&#10;fsxgx0x3QHZ9BibPGaS7Z6Y+m1GOzzPWZ5/veJ4TblOIx3PT7zsP1q2f5VuRBW6h7L4ZB2hnITj8&#10;ISTHNgR9lM0birCQdRMuxhQCSYrgEhATMLNPt/0mjvHnKSwLb+H6uR6njrPdheo8Uz973UL0RrDd&#10;AvbcLPYjZ+X04QyyO9B+6JScOHhSjh067qX9MkA7ITtnp1tZiI5tGBeKgB2fGEm1+6CZyQ7Ans1i&#10;99tWYPuuBKx7edBOAO+B+9bNiTZhuXgP0+OwfYdTEWz3y8evj8J2LCN/7y8fdsvIv/T8evesL4Lt&#10;zZaULwLuFrbHgHsz2E7FoLu91uHnvUHxnsH9w3vM3rdF4v0c9gfsP9if2PE6+h2K/ZaF6kWyY/GY&#10;YsC9pv2u2wZ9MmA7lpGvRUA7Fc5qdwBeZWE7FML2ELRDgO1YRn5JxzkEyn4M4QU/4gHb+ckebLGM&#10;PH68A3gSvFkoaEGh+zGfpBXBdqt60I7yiVEgrceL+7BxHrbqmEbbtrwM4I5tBtkpAHYrC9uX0nFM&#10;pth4yQJcxhO0huKMbyqXnpyz1YrHTMXyxMTzRLFseF7Tum2bI7IgmfLxAK8E0xlspyzgtsKMi7AN&#10;YVujcvvN6qaf49lwPyuVPRavDLRDPG6ekzAtPTfJMaHN9pzzWMM4HHcz2A4RuIewHS+RhNc1Za9p&#10;HiNguwXZ3lin58C0Cysy8NjqpHmQv0g0CsZU6JDENoVqVKyg3qb7W6FrVB/TYumN0uhsHt+PhmHk&#10;STI3cbauItcoT6P4Rq4wtXGxFTm2raiNcM3SXi3HdjTSr5pju+29XrrSla50pStd6W6ts2MHjAvP&#10;n7/gfgdwiXiOG9MxuIbf8ffvcTPb4Xe/oZLfJA629wGqF2igu1/V59QP2G7SHGDXdGwtbCdAH06E&#10;cAjOh5jPKYHtRg64u3JJXlfOg3YL0hsBd8YRZmMLyB2WZTiUBeIhUG4klrFg3e43Vi/KjQNuA2YD&#10;djvwTeCOPD48mkL2Ea0H8kYzGsBo/LIKjereUEbQnt8f6ocfaWyPFwBAAgFUPFa2n8eSwfVAbj95&#10;gx0EQx7aYw10oWiwW6liBj0qZsBDGLB9ZgyQ3Qvf2QUEcWBEj98tJT8KMDLuoLuDQKq5mYpUZ6Zl&#10;YuySVCvTcuL4UXnXu94pTz75hIft04DtgOmQtm8ymdmuAlz2gB1byuebmao52D7UPyZTY1W5966n&#10;5I1/9g/yyY9+Wbra+hJgD9gO0A7wjtnhS9J5rk/e+qZ3yxv+9O/lUx/7kvseKSD7mZPnpP1cp/te&#10;6p+97s/kA+/7kFsKHUvJAxAfPnhYPvOpz8j//ezn5cnHn3ZG9V07dslLz6+VO7/3Y3n/e/5JvvWN&#10;78npE22ubdi/X4Ye7UebPfwHDAYYbD/XpvX9q7zzHf/oZqjv2bXXLVWOWdSAupip/uEPfcTNKkdd&#10;mF2POj7xsU/Km9/0Flfu/nvvl7azbTLQN6D5/03e9Ia/lI98+F/crD0syY5voG/ZtEXe/973yZ/+&#10;yZ/KiWPH3cxxvICApfXxHfE/+v3Xy3e/9Z9uZiJeUMCKAO78Tvu/1fve/QEH1mHUh2H00vCY/OiH&#10;/yXv+Nt3ye//7h9r/E6Z0GtjerIqY3oNrHlxnab/VA7sO6J1VN35/Ou3/Y2D/XihYHJ8UjCLvP1c&#10;u/zwBz90x/H97/7AwXzAbXwP/+1v+yv5yze9UR5+8CHp7+137cHyovg73H/vQ/KWv/wr+dpXvun+&#10;XvgOv1+CfcmdXywfD9COLQxin/nUp+UPfu/35eMf/ZgMDQzKyeMn5FOf+KT+HT8nn/7kp+SP/uCP&#10;5PHHHtd9TLu2oj1v+PM3yIH9B7SOBffiAl5ieNc7363Huk2PadYZgxcX5qW/r1fP+/+V3//fv5fC&#10;dhgLe7Uv/ty/fl71Bfnut+90qwY89vDTsv7lrXLs8GkH3GuVRfd98UV8d35+Wa8LzPinMRrbPGxv&#10;9M12O3sE4cygnRm5bkQwkGGLulhvmOdGxbY2E48tPcYlAPclWV7QOhauaR4P7gHY5+amdAAwq9d8&#10;Rc8zXjy4Lg/d87J8/9v36vWv/ZT+LfHyBFY0mKvodQMlwBpbB9shAndA8YkZB9stYIc85C7W/DSW&#10;pSdwByDX9iUQ3YF23RKuO6k/CwOeG6GeIJ8rr/JQHsogOGRBehFYh2y/b0WIEwIcyKZRLOeeHZey&#10;2Zv2+eUgVPIM8SAdz90xfV7iuZiBd/989Wn+uYx0lMnDrPC5TiBmwZh/xufTCc/COMrC7lAh8C6S&#10;zW+BuIV9sfhQSLPQnGI8wSJkATrhYxhvRWhJkBmCTYYJPjFDvavNy0H2s93SfqbL63SntBWoPZi9&#10;HkL1MJzOXjeQHTPYw1nsFrITtB8/cEKOHPRwnUvCW4BuZeE5FYJ1AnWbB2E8u1Ph2+sBZAdYhzLg&#10;vj8C3PE9dv9Ndg/b7XLx8Gdhzm53CpaRt2oG2/m99nBmu/9m+0vuuQXY/uB9j7tvtjvYrsd2eO9h&#10;ObLvsAPux/X8UjHgHltSvmiGO4F7Drrr9cQVEGLQndctxGuZ17u9P2L3Vnh/8p5nPxDKptv+hGIf&#10;ZPsm9nVhHGTH5THZMXmocMwOuX4Xq1MlL82y72Y/bWe2Yxn5mGIAHppLnhtQ+OIWwXtMizXNC7nx&#10;iZcf3/jxCsZ17mU3VTqz3cB2/ii3UNACRPygz9IQ56FQkQjb64G73wdFQwG2dr/cN+NCyE6lYD2R&#10;/Xb7IsYv6sfYh4DWAtswnnGXtZ4QqlNY7ce/hLjk/Iz30NW3N5Q9JqqVfLE8oZAPf78Q1BJkR4U0&#10;c0yhiqA7flPw/FEE10XxLk3LRtuRKHZcTm6fxfux+2hVYXkP2V9xQJrf6qfssSNcBNudkuuZbQ/D&#10;FI7X/r3gjwlpBPKE7tSyuz61rogaHd8rei+6JeT1OOyxNFVynxaJBsGYCh2StJ+I6lXmkmE7EcZx&#10;4e8XS7Ois3E8J0UOSZpF68/6SIR9fH3dRY75Qt0sF6ubejUc9xVeZzfibkYddKyL7Wv2d/91cTzu&#10;34RjLV3pSle60pXu1XR4tPrHK8YUfvzd0dHpXrZFOBt3XFU/8uh4Usf53/7WD2VqsuLC/sVN/5y+&#10;du1K42+2E1wDcmOZeJvGpePtEvLIa4E1RKjNuqyYFkLvWBmC9lhe+m1+5iUItgDcli9SDIpDFjIT&#10;OluxTLgvtCVWJ8sRTNu6mMcqX7/6+z3IDo1gFOKRTnmDGYz78f1h65ex9ekx2fxsE/1x+TZS1rCH&#10;cKzdFA13N0s0/lkDHvze8Kdpo/nlfbms76QKS8n77+mOujQHq2Zh1NO6pvS8jg7LzPS4nDp5VN73&#10;3ve4711ny8gDRkMA7R62Y0b5zGQtEcC7hpOZ4pjJPjE67Wbc4LvtmHXz/NOb5c1v+Ef5yIc+J2dP&#10;dSazyzXv+KibLQ2oP19dkPazF+Qv//zvHWz/8he+K/v3HJP+C3otDo3I7Mys9Pf2yu/89m/J/3nz&#10;W+TYkWMyOT7tjGJYVvwv3/gW+fznvuhmfG1ct01efO5lefThJ+WXP79P/uvHd8mGtVtkoPdi0taq&#10;m5FOyA6hDW4pc+2UsFT729761/Kud75H1rz4sqxfu1Eef/RJeeC+B+Xuu+51s95feO4lB24xgxvf&#10;sMTS+p/8+CflDX/+JvmHv3+nm6VX03gsd/7VL39Ffvd3flf+9dOfdfAQhksYMbH0/b/880fk//tv&#10;/69s3bLZgdu5WtXNbP/ut+6U3/mtP5Qf3fkzB/QBrR3Ux4sJ2sbhi0Na9mPyuj96vTz3zAsC+IxV&#10;BX7+X7+UN7/xrfKHv/86aTvb4UAnXnyYnqi67/e2n+2Wof5L7rwB6n/1y1+VD77/g/KD793p82s8&#10;Zu+/+x/fI//2uc87WIGZTTBg7d29S/7n//jveq7fJPv27tO24uUALA8/59Jffmmd/MXr36Rl3yf7&#10;9x2U+bkl/TvX9O9d0fMK8I7j9oLR8c4f3Olmtn/w/R+Q7s4uef7Z59w31l964UW3tP7b/+pt8uMf&#10;/US6u87LXb+4R/7q/7zdrRrQ19uv57wqH/nnj8qf/NHr5OMf/YScOX3Gn29tC14MGB255M77//5f&#10;vys//s8fuc8WYGYHruE9u/bLhnWb3bL8jz/ytNxz14Pynf+4U/7ts19037bHkvJYaQHnnN9tz0A5&#10;tglsX2gdtuPvTeAOORgdwOpQhN3NhLyoD/WupJyV3W8owvOVS8vOX9Vr8HqiayrUNy8LCzOyvDyn&#10;f5OKzFeW5MrydXn43pfl+9/CzHbtd/U+AWzHNe2+z6/9VQUvdug974C63hNcQt4vIz8jWEaeK3uk&#10;+RLwDiFs4wnibR6KeSHGEd5TNn9MqMPWA7kXogIQQ/gdiuns6wmBQvG50IoIiiA8VwiiqOwZpmHz&#10;zORzk89xq/wzU/OZ56R9XtrnKOF2CNIYJuAmdAvTmG5BXSjCvCIxnwV7YZ1sA+NRjmA8lIXnMRWB&#10;c/iL8kCxMhZo2jCBZ9e5HulIhD4fajvT5XTudGeh2lYA22OgfSWwHTp68FgOtodLwttZ7RasQ2HY&#10;wvYwPoPtB5rCdhufh+3F32a34Txs13AEtENcRr7RzPY8bPffbMenTp596iV59CE8ux6SB+59TF54&#10;dq3gm+0HANv3xGE7gTuhO2H7SoB7PXTvcp8YaAW489qGeL3b+6fR/UnhHmU/UCT2JVBRP1Tf3+XH&#10;7bF+NlSr/a7txyvYmvjcS1AtwvZYfM28qEXgTthO+F4nHZsvVTUfxjfp2ARbL4xZMPbjzHbqVsJ2&#10;iCApg+14w17HKbo/1k1Aga3dr9Xlyx62Uxasu2+z4xgLhLEixkUAkQSu8HO8ZCFlFp+Hz1YhbLdy&#10;eZI241ioMGxl89Nv45oJ+XA+LZiFQpCbq1vPZ3hcVAyyU4DtPF88ZzynRXLnFeXs/lWxY6mT22cG&#10;jllfGBfK5mkk5M1AtF6zeBnEHG8InQthu7aV94ZV7F6iP/Z3sX8v/P1wb4Z/V+iy3gOx46F4HnBs&#10;eem91gC0My0mb9iLi+AtpkKHJO0jompQ7Fa4sJ1sO4/NOqZRsTiqyCGJfSOlu3LxrZSns3mtbpbz&#10;3/WP69X4G8WODVqNuxl1xNytqvd2db9px1u60pWudKUr3Wvj8IzFJ9KuSE9Pr47/sYw8x9wYf/vf&#10;GRirTkzMyN49h/T3w1Vf0uXh9rrcEUJzKwuu+W32ELhza2F7CJkp1sUw87AM1aws8zMfxTw2Lw3Z&#10;Yd3NhLxFhvBYHBXbD9sclrEGeLfErIHcNs2W4b4hwHYYxWj8skYuCGEYwmgYo3GMAMDux7YJ8a0A&#10;97BdPPZ6aZ7ESGcNeDTi2faFojGvmXisrSg0BGbnzH83FyA9//1cPR9Do5ru/Th2pAEUAbZXANKn&#10;xmVy/JJMT49K27kT8rGPflief+5ZqVQqdcvIT6tmIAfb5xMl0N1B7IrmU+E78lNzMjk2677ZvX7N&#10;Dvmbv3qffOyfPyenjrfLXHXR1Ts6MiyTE+NuSfqF2oKcPtEhb3njO+Sv3/pe+ckP75HeniG3pDe+&#10;6z4/NysXh/rlf/z3/yZvftMbZPfOndouwPYl+ffPf0ne8Po3y79+6gtupteTj73gllh96vEXHGSH&#10;4RyQAbO8sew8jgWzxFEvQTuE73rP12puxvSf/+kb5J3veI/6H5eHHnhM671fnn36OWcE37/3oJu5&#10;PYrzPDYhmKk9NTkln/zEp7Vtb3Wz3vGNc0LVb//Hd+R//vffcjPf8eJAdbaq8Usy0Nfvvtn+3/7b&#10;/yNPPP6YnnPd//y8dn6T8oPv/1j+12//kfzsv+7W8wPIrprWv8HUrIPcWCb9ox/5uPyP/++33Xfk&#10;5+cWtA3T8ouf/VL+5I9eL2/8i7fIhZ4LbtbwXGVRqjPzer4ww31Sj3POGU3xAgOWgv/Sv39J/umD&#10;/6zH94L0dF6Qz//fL7rl5e+/9wFt77AAwMOosnXzFvmd3/ptedMb3igH9u13cJsG2cvLV+VpPT9/&#10;8sd/Jv+kx3/82Empwkhb8Uvsw6gI6I4XGvxLDQvywnPPu7re/Y/vkm1btsqd3/+B+xY8wPumDRvl&#10;fe/9gHz1K1+XQwePype++DV521/9jTz++JNS0XoqWsc73vFO+eM/fp189KMfkxMnTrilUmr698O3&#10;3/F5gu9/93vye7/7e/KD7/1A/1ajDnZjRQEsTd6vfRtWR8DS/GdOtblv4r/nXR/Qa+krsm/PQXeO&#10;MKsdwqx2bDOInM3+ggjUYyJch98Cd9QTA9srFUE598O4lcrWGSo77npxv9afxs1dkcXaVb0Gr6u4&#10;UgDORdXNbF9c1H5ovuJeyLm8eFUeu3+t3Pmdu/W+wN/nonS298j4qPZn43gpRu/ZS9qvjpjvh0NY&#10;tUOv6Sn0gepn3wfBz5eQ+AJSWlbDgN+A4UynkE7ZeMq+1BQTyjGPzefrRDuLoY2F4RDz8LkYCs8F&#10;bG19jcRnBsviWcVnHOWfYboNnpWNnpnp8x0r1+iznfCashCM6RaiMR1bKixPP8sQxjVSCPAoC/iQ&#10;z7aF5ViHjWskCw4bKQTrFKGkherwxyA806lGsN0Cd0L3HGBPIDzEme2NlosP4TpkoTvTGkF3wnYs&#10;IY/VXqBwGfkYhLcgngqhO+Jsvjx498vIZ99pz2ayE7QzDpAds8WdthWDdsjGtwrbt27ysB2gPQ/b&#10;tyWwvfHM9kcefMrBds5sB2zfr20/rD+cCNutQtgem+FO6A7g3tKy8nr98Jv+IXAndOc1ymvXyl7/&#10;vC8o3CvhPRbeq6FsnwHZ/sSO3bN+zsv2qdm42ivWj1Jhfx0T+3YH2LEdyeIdgB/3M9wrCXCv6NgZ&#10;4+eYYqAdAmy3K6MQuEOE7lFVVFWVA+54NmcvCBK0c4wHyF6taltVryZs98u86zjFQMWwfrt/Qkd8&#10;sz0E7FQI120ahHEKxj6EwxDHSdjaeKYBtocgHbKz2cN4pt3IUvI85/bch2mxvNl50uMNAC3iCd7T&#10;OiwoXoHwLXuOM+25I9wtEmA7/95pG/QY+LculO6TfxdbXyzOCml8ISAmlmcd1xPgjt9GdlZ/EYRG&#10;XO7caFvtdRseX3jc9DcSyuBvCdm/oavLtTE7BsgeW3g+MmXt5rHZY8Ss95he0XsT92eRCN5isi6X&#10;5urWyJjyxW47lzsOlXVF8dYhLXb+mLYSx7K2jpvmgusgJ/33aribdXwoG57z0q3c2b9FeQ5LV7rS&#10;la50pbu5Do9WL4xVrulv2UW5OHRJLutvz/wz2M9yh/btOySXRiZMWl539Hb2SpHSJeKxXHwXjJV9&#10;0mfkwprPSf1u2fkezEAflKHzEIw6AOVDguXisfXxiZJ4r4tysTeRyTuYKoPoFmRDNFQTytsl5xHP&#10;fEinCONDhXVCqQFcVWQwZ/2xfTHe1lNf16jXwKhgCVmr0QEYuEZ0PyNaDwxhOFbsQ9uXGL+swcvK&#10;Gv8z4xiU1W2FOL/EvM/j26T7cOkexvO4IXueeB7qpfG9aDdgAAx3mS71o15/3HHVtx+iwQ/HSIgO&#10;v40vUmgQzMJaz0Wke8HvzgXOSXJeeJ4A5ivjszI3PSfVmYpMTmqZiRGZmR2T7u4z8slPfUSeeeYJ&#10;B35nZgB3/bLxbkb7xLRqSjXjZkoD3iIe8JrC8uyzWKpd9zE9UZG56pJs3bRH3vWOD8pH//nTcuLY&#10;WTfbGTB0YmxUy+uxjHtgffZUu/yfN/2dvPmNfy2PPvSUTOr+AMWnJiakWpmS8bFh+a3/+f/KX77p&#10;z2XPrgS2LyzJF/7ti/JHv/+n8i8f/pTc+b2fyVOPrZGXX9gqO7cdcDPpz3f1S2/PoFzS84RvvY9q&#10;x+Ih3mQK27PZ7RV56IFH5E//+I3yljf9jfz0R/fK4488576JemDfETmPvkWv4QG9PgDLh4eGpFbF&#10;OZiQf/6nf5E/+L0/lm9+/dtaN5ZNXxQYmv7rJz9zM7A/+P4PSd+FPnesMLJhf//xjW/qMf1P+fGP&#10;fyyzs4DtC3reK/LTn/xC/tfv/KH85w9/IlPatjFt74SeewjQvb29Q97z7vfJH//h65wxHucB5+Oe&#10;X94nf/onr3fLuWNm8HwNkBfLuFcFKwpAmP09pfWgHfje+qMPP+Zm8X/li9+QRx58Qv76bX8vH/uX&#10;T8rxoycdUMfy+jAkHT54SF73J6+TP/vT18umjZu1Xfq3dt9yn3aG2O9853vyZ3/25/KDH/xQenou&#10;ONhe0fKA7YDreJkBx4z6MLv9zKnT8t53v0fe+Y5/cGD8fe95r3zvO9/Vv/uktJ1rk0998l/lA+//&#10;sNz3/7P3H25yFOf+N3z+mue63vO8v+ec3/mdaBtHHDE52hjbYJJtjDEYsE0yNsYBHDA5RyFACEWU&#10;c85Z2tVmbQ4zO2GjJPD93t+q/s7cU1s9OyskwvtMSd9ruit1dXV1V+396ap+5iX59re+J5dcfIWs&#10;Xr1O84XRtyi33vpz+fKXvyLf+973ZeXKlVovqJuMy/tYe4eb0X7Wp8/ys+G13vHd+SOHGtwM/tbm&#10;Ngfde7r63YsH+EY9ZuTje+6oQ7xgAsMqjMw0PqcJxug0xeJg38HosXTgboF2mmxcAm7sW8NmrbJ5&#10;hLLHDGWPP+U89d4fy0/KaB716Jfjx4sixUJO7+chjV9Qv2EZzY3LyfH3ZPGcNfLQbx6TtqNd7kWb&#10;Iwebpb9H23wfngHDMtCrz8GePhns8TDdvVDkljLH886DdL5kRBGwx0T4PeS+P67HSIT9oR6v0j7i&#10;oByqbH9Wf7MufNAB/nJ87EMOqifxbd4uP5wTnt+JsJ/p1TwBZ/r1uQn1DWtalfoPQUijz3r2GeVn&#10;vx43AoRs/8B9yqa1fRDEfgp9bfmzLaZPVWHby/cp7Gd9XwtNfTmNfRvDLASzIIwKwylCtBhoi4nA&#10;PFQ1gBfup/kzLyubL+UgO7Y1vEPHlthu1/6oXf3bGjtU7U6tgOkNbdJyBGp1wn5rKaxdWpLwpsMt&#10;0uzU6rabANpVWD4ewrLxsW+yO+1vnKLSEvPTwPZwn3D90B7dT3Rw9yE5sOtgSft27pd9O7z2bt/n&#10;tGfbXid8q52wHbJQHdtUCNkZhyJUh2w8C9q9dH/9VtkIrQNw36xjCaM1gO6bZN2ajeK/0b5OVq9Q&#10;JcvIu/3SMvJe/I679y+HrVwOxUE7BNjuFQJ3D9unW0YesB0vF770/OtufII8NwXLyM8UtsdAu1UI&#10;3WcC29OAOxRC9xhoh3CP2XvQKnw2cB/PDTxT+Gyj+MyDwmeqlX12hgqfu1RanCx+jX8FjNfn/vCA&#10;jrVVeGE1JjfuTlReXSqZFV+S9rGZsrDEfKqGR8vK6X5ef1VFlV+VyK8WNFIEbNf90wHbASjTdPIf&#10;blk7Lw/7MLPda2r+9tgMJ1z0Ki8ZHwJ3yMJ2C+Y57gnHU9y3kBK/DMd438NlxOP4DOMywHYbXo6D&#10;Gcc8r8qye9gaO0cnHZO72d8mXyf180u3mzDsn0hmi5swHBvLi08C/rvfskplM2kqYPE04qx3f548&#10;Z5QHeQHg+uuLa+6ue7JvQTCO78rg0mi+aBOuXWicFHk47POaiXjcWoT4ZdiOsvvj+lng8K+UP0ek&#10;4fE0PrY1jC+UQGjn770Hf9vuocr9tPYCuI6XjvnyRPjChG8zZbkXEyDN8328EBARvsvOaxqCdgvb&#10;uU8hLYB7qiKGPcpBWfwi30A8XlT6P1UfseO5heCWfrjH6V+rTtWdrnyiLnZdqA/JVTu/mF+aQzxe&#10;L3vN6q52x/q2qru6q7u6q7u6q7vT59C16jBFfzFe8X/vHevocX/Pod/FGCaJ6bYx5tyyZZuM6d+7&#10;DLf9NPRPMYNNpcrGm9pkZlQ0HpNjibGns6nLKTT6WMWMrZzFZAF6CMot7CZsx0x7iHGYjuFW9Gdc&#10;yMJigmQLyi1sZv7Ii+ljeTOfKWoDjO6R7pYe6WmFMRxGchrM+6UvMZrTAObrx4sGsNMlGs9oSIMf&#10;ytLtylX5ggFk64liHUCVfroN6fninN3MfCyFH9RpScnsvjTZ8lI8D+s3E/V12P0yPBlwQp34vGHk&#10;w2wa953I3Ij0D2i8oT7J5vulsXmf3HTztfLKq8/J8DBmveclM4Ql12Hky8nw4JDkBvtleGhAsAS7&#10;/457VsPLAmSGkQ7Lq2MfhrrNG7fKtdfcIN//7jXOMA7IDdiOPAB9MXN1dGTUQdCLL7xCzv7iV+X1&#10;WW+4mdeA4n09PTI02CMT4wU5+0ufky998bMyf947GjbgjFmPPvKofPlLX5crr7hafv/AX2XZuxtk&#10;9/YGaTjY6pahx7LpmLW3d9dBaWs5pscb1uOi7JgxOxW2L5y/RC654Co5+/PnyUO/f8Lnt+OwNOuz&#10;oUvr8ZheX0Db7Vu3yZHDByWf03PXOrnpxz+RL33hK/KHBx/yM9ALo85g99qrs+S8b54n5597nhzY&#10;t1/9xvU4BT3nEXn6ySfki1/4ktz6s59Lf/+gjIyMOZj84gsvOah93333S0PDUWlt1fvyWJe0tx+T&#10;ffsOyCytnyu/fZX89Ce3yN7de5xRCy8tPP/s825JfSxn39TY5MoA8IlrgmsBjRZH3blCWH7+wL6D&#10;8ss77parvn2NXHv1D+XC8y6Txx99Wjr1IQ1ADUg+OT7uZtzffPMt8tWvfl3+8pe/yZ49+1yZUL6l&#10;S5e7mebQihWrZEjbBV4aAJDHTHQAduSDOscMd+xj+88PPeyWpQdwP/ecbwq+Bc8Z8I8/9pSc840L&#10;5MYbbpZvnnOh1q+e654DUizqOYyOy6JF78pPf3qLXHTRRfL3vz8ihw4dkKNHG6SjrU2WLVkqv/rF&#10;XdouvuJecsB399GW3n5rrjz79HPu+/sA7AAwu3bsdkvnX3bJFW5G/7PPPO9eEEDbAkCebva6Bcyh&#10;0uLAj8bcmBA2U8FAjLTWsGkVHsPK5kFwTsE/lsbKpimdo2oc37sHZHcz47AELYz1WJ0hJ+Pa/sf0&#10;Ok8MT8j7oydk87Lt8se7H5aWQ9qHtgzI0SMdMoRv3GYxow8vbeClH33u6DMDz42MPjeG8NkK1VCf&#10;3r940cct1T515jn2uay7Xd59WNMMA1wMav4R5fQ5GSqf0fsnM1IBO8oCBInkZ+JkB/SZOpB3K39A&#10;GcB13Uc5OIOxFJ9wBeF9Gi+ZLRnOjLRLz4fx6BcT4xAGlQGR1l9P4t8NqX+XB/UlgJT4DQVwyuZj&#10;/SHrR9BvYX812b7d9+9xiEYhjMAtVNgnp8keK9xHPiHYo+hfGhPqL/oip+ZOaVPhBbDWox3+l9sq&#10;fO6jpbHdvSQGYdv5Gf+jR1qdmpLfo4dbpBE65L/TDuBuoWeFDlAejh49AFiK5cD9kuBWDfsanQjg&#10;U0H8vsNycN8hObD3oOzfe0D27dkv+/VZDe3bvV/73n1Oe3buddq9Y4/s2r7bPXspzGy34J3i7HaM&#10;HSyATwPxVlNhewLc9Xfj+s2yYR2WmOcy8/53/Vpog+sf+I32NSvX67ZfVn61atWK9SX5me/e38mE&#10;YbZ5mlYuW+dguwXwDrYvWaUCcJ8K2xfMW1yC7Xgh8dmnXnbQff7cdz8QbK+2jHwMthO4V4PtXG2h&#10;FuBu/xYjaA//roJ/7F4LxXvPxsU9m/Y8wXa1ZxH97TMs9myzsvnRj+n4vOQ+n73uhSu8YJX0C6Gw&#10;MhOF/QoIn8j6OX/Tp4TCDHo3k15VyCTSfrYwrP46XvT9LcbGfsUlB9qLOjYb+QCw3QFH/aO+Rnmo&#10;WYYdzCs8LsXjEzACIh4/frIM0Y1isB1gnrDdjmk4BuI4imMqgnaOg6yf9YfgHxXAZ1Jmys5K5nny&#10;XEtxEwhdTSwHtgGJ7XYYJybG8dL6BKBNEWGshe1+Fr+vF5snobWH01JxvW3ZrOBPyO2BdbpsfqdD&#10;YZlsWULhfCjsh3lVKIHtVlzZgYJfGcYjDra1Lk07obhKAWG7FeMgHdL7+0PPJRHbGO+10j2HcHON&#10;eZ0J1QlSHWBXf6sSZA3kwHlg1LOqiJscJzzejIQ8P0TnziHi4M96ZRzrF6t/CvGsanVpcavlM5P8&#10;pzgkTdNpdtOdQzWlORuO3/Aa1N3MHOvTyvrXXd3VXd3VXd3V3Qdz6E6h8pjlH9LTPSD5HL7ZjrGM&#10;jt3NeAZasmSp+5uAs901B/fLvvmfWg+3SZraSqC9w29bwS9Re6CKsEYs93lMOhph5KmuY0e7VV1O&#10;Lr6K6d3MesyyTyA6YTYBN2E3xDg2nvXjMvmUjQcRkBOSh+DYimH2+BCPxfyq54GXEbqdupp7vFp6&#10;pLul16mntc9BeMB4+Hc2w/gM1W7snqo+6Y0KxnVAa/yqbJibhd4rvR3pwJ3nmXa+iB9CdeYT+tcK&#10;22no4/YHUT9gOwXYnmwPdgzJYKc3IMLAB7CCJStHsn6J777BQRkcHpBsoU8aWvbID2+6Wl56+ZkE&#10;thckM4TvfQOM5iSH76sP9ctwZkCGsx5U+++5Zx1Y97A9I/nhggPhAGIAu7t27JIbrrtRLrnoElm/&#10;dr1beh1xkQ7fZsY2oO/e3Xvl0osvl6995evy5uw3HXR1eQ72q3r1gTAqF190vnzznK/Jqy+/5GZl&#10;wyD27qIlbib2d751jTz427/I8iUbZM+OBtm/u8EB9v17DjtD9Py5i+Xg/iOaJ6BvTssP4OxnWzvY&#10;rueMWep7du6Xe371oFx+8dXypwcfS2A7QEKjywvhmMH21htvydrVq6W/r0/rakhu+9nP5ctf+ppb&#10;hn1Izx1L1gMyLluyXC6+8GK3pPm6Nev1XDFrKCejI0V5683ZcuGFF8m3rviO+7ZGUesLs8HffPMt&#10;ueKKK+RXv7pb5s6d5wD2unUbZNWqNTJr1mz53QO/l5/feru88fqbWof9zqCF+nztldfkvG+eL//5&#10;7/8phw8ddvWKZev9ku+YsQToXYbfmHHe19Mvf/vLo3L5Jd+Rr559rtz9y/tl88btrvxIj3ioFyzZ&#10;/+abc+SWW26V22+/U5599nl9UC+Tt956W37729/JlVdeJQ888KCD725Gux4np8d2s5nzmFnvwb3L&#10;D5B1bFzrb4188fNf0Ho7W6695gfuW/AIx7GWL1slX//aeXLB+ZfJ5Zd9xy2p36H326hecxhI8QLC&#10;22+/I3fccYfcd999MmfOWzJ//juycP5Cee6Z5+T++34jP7rxx/K9q74vLzz3olvCH6D9F3f8Uv7w&#10;4B/lLw//Vc/7EbfyAMA8vv3+54f+Ips2bHKwGAZWvJzAb7LT8DpT0XBL0b8axEbYqYjprXGTsvmH&#10;CuOk5RvKpmNcnudkogltQ2hHaO8jbgl5tL+8jGobnNA2eTx3XN4rnpCdq3bJH+76oxzdh35nSFob&#10;uyWf1XSYFZ8f0zaIZ1bBf0ZA2xWeM2ijUD6DZ5q28WH86jFU9tvqxSE9HtpzbqQkH7coxeFxKeYm&#10;IvL+I3kcf2Zi2pjsd3cd9MCzWP0gnw6fffD7jAcw4pYaNmDdPceTpYPx8hQFfxuX+zEhHDCesiA+&#10;11fQX/XrhfSZ2QPps1K3qWwQltXtMC8L860f/UsQKkWEVYRXhGCu30v6tZgQRjgeimlD2T61mpBH&#10;tF934w9/DPiVAGCbjn9Ux1Qdrd1OAO+A7iUIn+yXQLxR6E8QTzU1tDkRwmPGexvGwhG1HmpN1CIt&#10;B6FmaQYkVTUbSEpoSojauO+ok4XvDrrvVe074oA7XtwibHfAXbe5v3f3vpL27Noru3fucb+hX6g0&#10;EM/l5QncCd0tlLcgHuDdygN3/533iu+6O+C+wfXVAO5Oqzao+B33BLqv8PLfdLffdy9r1fJ04L5y&#10;GcLK4RijuNntS1erANwxu32ZG98AuIcz21996Q33vXZ8ux2wHXm4b7Yb2A7AXg22c1Y7gbuF7uEs&#10;dwvZvbCMfPVvtlMx0G4Bu106vvSicvLiMkE7wgnhLVC3qgbb04T7ebpnAMMsQOd2TLH4kHs5qbPy&#10;OVV6zvXoL1YxCaA6QTtWeYEGNA4UxklTOAveCkvXYya8mw0PaT9TxKpX2i8CsmM878bxo6Pab2vY&#10;aEFGx0YE34DDH+gW0hEAhvAOop+f3euhZO3yEIp5ULH8CRFRDr/0vAftgOmUhep4uRWiv1MytsEY&#10;DeN3yI1n1A+gleMdjn3C8Q+2GW4BbbhPPwfNK8rtRTBqz5nxnPT8wvysAIRZNu7jN7UcicIwCn9j&#10;cLY6ZWE79wlk6WdhO/NCWShc4xBCs6xhfITF4oeqGXbXqFh54F9uo1MV5gHxPJwwuz0A6zERtKMt&#10;e2k9Jm0lBtO5jxnuFO5f/Nq4bGdsT2xj9r6C0M7w0oS93jHoDlXA9ipgvCpst/FM3pTNp2ZpvrW6&#10;sDwzcbWkSwuHH4yfYf1T1fKs5maSjmU71WN92K5aWe25xJTmwjjcxrWx/qFL85/OVcvvVPP8KB3L&#10;zbLbffrBhft1V3d1V3d1V3d1d+oOgB3jRQ/T/yGFwpj09g6qH/b1jyID0xHv3XeXuL+HAdsZZt20&#10;M9utIceKRp2YYvGs8SdNDrYnBiGonCfy0rI44O7huAXkBOMh6LZxuE/Abr87Xy3PGDyObdvj2+Mx&#10;L8aPCbCdxjDOQAmNXBUGZxNmjdQzUcxY5gXAXjZ0U95Yhlkt+otlb1OWkvfnU1lfMZheXj6/nM9U&#10;pRv3rOEuJmvgs0KYNebVqsHEsEfQAbjivucIoJMflcHhYRnKaXixT5o7D8p1N14pzz7/hAyrfzaL&#10;ZeL5bXZ8h31Q8pkB/R1ygNpDaj/zxc9yx/fVPWz3RrqsYBlKGOBvv+0OuerK7zpDNgB7LutnzWAb&#10;v2Oj47J71x43C/nbV1wpixYscqATeQ0O9MtAf5dMjBflhzdeL9/4+tfcsuNNjc2Cb2nj284vPPuK&#10;3H7rL+UPv/uzvPrSHFnwznJZsmilLJq/1H23fdYrb8prL78h+D43ZsJiZjvK4IEdgHvWzVDHEtfd&#10;2k7embNYfnPfH+SRvzypaefI3LcWOoP2wnlL3OyyN2e/7Zabx8yzzo4uzXNI7rvnfrngvIvl5pt+&#10;puc1qOeV1/MfcWDgsksul3/5X/8qc+e8IyOFEVVBJibGZNPG9Q6qf+5zX5Dt23c62A5AvXz5Svnl&#10;L+9yS7M//viT8vTTz8qjjz7uhFnl+H315dfcDHsu9YnrMG/ufLnkokvlc2d9XhqPNDqDIcJpMHQz&#10;jPOIr+0AM8RVg3qtnnriWbnisu/K//znWa4uuzv7NC5APV60GNK6GXbG1sbGJpk/f6H8+c9/dWD9&#10;r399RP72t7/LH//4kDz55NOydu16GRgYcrPzIUB3HA9tBcfkiwaYoYxvqzcfbZLbfnarA+3PPv2M&#10;dHV2+XijY9JwpFnuuP0u+dktd8iv73tAVq9aL0ODWIJ8TDJ6rlhSv6mp2S0h//LLL8urr74iL774&#10;orz6ymuycP4iwfdzcX0e+uPD8vprs11bA/jBt/fxnfvH/v64/PXPf9Nzf9rV5Zuz33Jwp7e7z9UV&#10;ja3cPhUhbZqqQewPKms8rVUwInI7lmdMNl1FmJ7biVENU03qPYrzHRvFigRFp5GiXmNte5OFcTmR&#10;n5T3R9+TvZv2yW/ufFAO7GiWjuYBaW/u0WutbbY44V5+gPy9g/aMXxjCx7S9qL8+z8ahPDRaAdQB&#10;2Uczejx8h1/DoAlN5+JpWnyzdqww6aB+qLHi8VQhfATliyjMxwrhhOpW1p+wvQTcM6MlOE6ADjgC&#10;2A5Z2B7KwvVQzC8K2yPQHAq37T7TxNLF4hPCW1nQbmUBVal/M36hEB72r7UI/W2s77bCWITjGqpX&#10;/frcy31lEA//LoRjX8chXe29bqUVQHeCd26HIN4q9LcgHuLMd8J3LDlvx7NW4VgZENSCUQLTCtAO&#10;oLpft1VTZrzvU+33crPbE+AO2W0C+BC8p8H2cMY7Z7hD4T5hO0E7/S2Ih0Loztnu1YC718bSt90B&#10;3D10L0P1cJ9ys9wTmD5VHrbbOB64e9i+fClmt5dh+6IFAO7v6thkobw1G7D9zQrYjuNtWbdVtm/Y&#10;Ljs2ebhuVW35eKtqsJ2gnd9sx2oI1UA7IbsF7WF7TPtbi39b2L+t+LcG/5awwr1WuueSffqF968V&#10;x9cx2bDwecNnUDUxLp9hbpUQAHfzXCs99yAD2wnLMUMdv4TsMwHtSBuD7FBORcjOfgQv4XJZ+byO&#10;/7Ea0ED/oIN1gOwjY9qXjmsfOuG/CW3hHAEg/QjvbJwYlJxOfrntyvzCfLlPcIhyTE56eA6oHs5g&#10;r+Y/of4Yw2D85sfLGCePOT+OdSx0teMfC9zhZ+Pabes3HWxn2BQ5mF2ZnxXKxnJxH7+xctQiD80x&#10;U93Lwlds1wLb7bFL0DmQhdJhXIS5NmEAdijOlg9hu81jprJlYXngb9tpTLF8SqoC28PZ7ITtMIqh&#10;XbN9xGaxE7jDny/JQBa2Mx6F9hTeU6V7S69jrbA9VBR8fxSaAdSjIZL6IK5aPrEw6xfTmXYf5rHO&#10;tLPnElOaC+Nwmy9C0D90af61OJu/hfrY/qQ5lh0K9+lXd3VXd3VXd3VXd6fPoXtFHwvI7n/93w7N&#10;zW369wbGFS6WC4Mw3uju7nWz39PcB4Lt1qBjVS2eNfyE6mzCrO3YMvIeuLe7b8JPheIEuwTkMVkA&#10;HgJ2m5/NFwrBsYXJdt8eC2IeFjZXkzVohUYtgmLr90GEvGIGLQizufvay0Yy+ntj16DgW+WD2qDs&#10;N33xHXf7LXeeE6F5CNQJ2ZnOfhu4Ms/0ctLwRiOc9bP+MVkgUbO6sm42DcAGoAoMa2PDAFITks+N&#10;yFAuJ0N5zT/XI209h+V711wqjz3+Fz+zPQ22ZzFrm7A9VwHbsQ2ITdgOwInvY8969XV59JHHnFEd&#10;YBoQF4Y8xCGUP3zwiDz+6BPyxGNPungwciGf/j6t6/5uGR0tyBuzZ8nvf/egm8F9tKFJj5fXfDJu&#10;tvlbs9+R2a/NdXr7zYWycN6yEmwHJF+3emOyNPqIKyOOCWGmt4XtCDty6KgzeC9asETmzV0ob70x&#10;V+a/s9hp8YKlsmbVBtm4fosc2HdYyzjsAD4M4U898Zw898yLDmBjKU58M72ttcPNnL704svcSwSA&#10;heOjozI5MSbNTY3yyCN/d7PFsTw8YDsg8qFDR2T16rWycuVqt0T7vHkL3KxyzCIH7N68eascPtSg&#10;dQQY7usdLw6g3jBjG7O6e7p6nWHILemdwF8YDzHDnTPbAb+PNjZp/AfkgvMulSuv+J5bDWBsBIAT&#10;8Ue0jjCzvfw9eXyPfcOGTbJw4WJZoOezbNkKV8aDBw9LT0+fA+wA7TgXLCM/nLQVwnbMcMdKAtgf&#10;7B+QFcuWy+xZr8uuHTu1Lgdd2RCnv29I1q3dJEuXrHSgvaO9W68RZjePuWOMaF5Yrr6trUOPfUh2&#10;7dolmzZtkm1bt0vD4UZp13pva2l3kAUgx7ZHfM8eAAhABkAHbQ/+qEe0CdQZ2h+BOesvTRaiW9H4&#10;miYYQk+3rGFzJkJb4XYs35hseiuEAbQfH9V4DrZrPRnYPqYa1+s3qW3sZOG4/GPkPTm0/Yjcc+v9&#10;snPjIWlt7JVjrf16HY5r2xvXa+E/h4C2gXbjXxgBcIffuIw6yK71HcB2B9z1OTaqzwnObCdwJ2wf&#10;0zSjmtbCcgpwvBpot7DcKswnFOIQpts0UyD7NDPbqwH1amEU84oB8jQwbve5TaWB9lhc5heKfaFV&#10;6B/rH0OFfa8VQVpMsbFHKEI9K6ziA+DOsRD8AP06W7vdzPZaYDv9LFjnvvUPYbsF7lA12G7F8TKB&#10;aAjZCdqhpv0adsCH0c9B9/347ruH7Yf2l2e345cKgTsBu5WF7Xgmc9vCdvxSBOqQheohbLdh4Sx3&#10;wvZqs9ydtB9avwbfdN88BbpXE4F7XJVhJdi+bLWTn91ul5Ivw3bMbH/t5bfkhWdfS2A7xjfa963f&#10;Jjs2YjZ7eRY7FML22Gx2C9bTlo0nZIca9Fo3HvCz2i1kt4CdSvvbLATt9u8qQnT7t5WF6KH49wfv&#10;P96rvK/5t0FMsWcEZMP4XKnlOcRwPtPsc284+TxHaT95VuKb7VkA8gSSc0Y6Vj/BL5eGp9znRarM&#10;WqfQf9h+hSqq8OKte/lW/yZw0n4I/eGY9qn4djvG6P19Aw7aFbXPLoxoP5oC2wm7uR3KgYQIkJxO&#10;pwu2YwY7ft0y8SoAdjuz3fpj7ObHG2XYjvEaQSthq4WoCEsbGyGMmuIPKG3KTRGEWj/GczpezjMm&#10;lMkeh2WccnwT3+6HwjlhJSysSDU5PqHp9fon8NVD9TKQrQTu5ePZY8aOB7+wTvFLwd+1iSROmk4X&#10;bLfHjpWz1EaDdJRNP0VVYDsMZADrtcJ2C93ZbrDPWe2A7ZzdDjEu4yM/e19VSNuahesxxUA7FAXf&#10;0+iDpE2VtzJ+6I5GTcg67BOuuudiAljr7vQ5W/cxpTkbB9clVLW0p+p4LNxvbA/UJ9XZerSqu7qr&#10;u7qru7qru9Pr0L3avpZjicOHj7q/o60f1ad/32PF4DR3yrCdRp3pBMMOjTwQDT8xdbeUvw1KP58O&#10;RiPNq7kSaofQOybGselCoA4xnhXzCOEx/bnvYHniF6a3cLmarEErzXhl/T+IkJc1dFkNdmVk4Fia&#10;sQuwWX97db9X8+gZcAJ4J3wndIcI0+nHbQJ1pmM+Vs6/e7BkZAtF4xp+sc8y0vBm44ZinJhKBrtQ&#10;yfK+ACCAK5i9Mp7TP7ILWCJ7TDL5vGQKWn/5XmntPizfvfoSeeTvD8twNivDmPWdGVeNSS5bkEI2&#10;oxqUvP5yOXDMCidwhwB+ATUJf7uOaVvr7nPGcxi9AT8RB0Ab/pwFj/gdbcecARzGcIBSgniUZXCg&#10;Vwq5YdmxbbssfXep5rXNxcE34rEsfHtrlxzYe1h2btsrq5Zj+dYNsmHtNtm6aZds37Lb+Tc1tDow&#10;7pee1vPJeWAHsAvYnhvOOKicz+UES7Nj5jxAAYz9MMZv2bRN89olu3fu07BWB016uwa07DiHnB7/&#10;iGzfulvLuNvBd8xqL+RGpUfbzFtvvC1PPv6UKzdg4UgRs3vzMtDfK5s2bnIQHd9jhzEQABlvG2GZ&#10;dPgBJu/du18AswHhsUx7V1ePph1yoBd1h/NgHaL+MCsPdQwDmZ8B7GEl4nNGO64fjGZYJveq71zt&#10;lpH/44N/1vIOaDy0D4BxDzfHxzR+TuusMOLKh+M3N7e6sqB8KCv88aIAQDjlZrcny8ejnj0oRd37&#10;bcDTlqZmbRet2lY6K2D7kF57vLTQ3qbPKa3DbEav0zDyHHV5YwUAwP+stkEIddbbq8+iZLUEtyqC&#10;1hEMxvjFufOao83BH0voo95QV/D39TPmjIKsr1oUQnbqgwB1a6D8oGJ+1mBoZeNB9oWAaucQxitp&#10;VNMUvSZG8LLCmFtGnrB9fGxU42k9a9yTIyfkvcJJadh1VH558z2ybd1+aW3UPrVjUOOc1OviX3zw&#10;hm/fHvHr2zWul5+ZbmF7BXDHcvHadrC0PGa6M9zNbldNB9urKZZmOlnQXgIfCXCnbJiDJSoLzgnS&#10;Oaud/mEYw9PENGnQHWIfk9YXIQ7ThbL5WMXytHnbffblkAVaBGA23AphGDcQttWqcNwRE+KFYA+z&#10;2vuMH8eEhO1cSt5Cc8L0NNBu49Afy8k7oB6B7bXMbLfieBlAlLCUwN1CdwfbDzRL88Gp4QCuDQc8&#10;cAdsP7jfz26nsE/RL4TvBPAA7oTuhPCE7+iH8cttC90J1WOykB2KQfcQvIfCi3Ub123VMcUWJ4J3&#10;KAbZKTvLPVTlMvTlWfArl61JgDtmt9ul5Je4l//mzlngZrZjxZ0Xn5tVgu0oy7aNO2THpjJsB1gn&#10;cE+D7ATtFqrbGezhPkE7hO/9ox2EoJ1tittoa4Dqtu2lgXb+vUWAbv+24r0WE+/d8D7m3yH22REq&#10;9vyAbJh9PlV7fkEM5/POPhPz+DSH8eOzN4/vqwOeG8huQTm/tU7xRSzbV8QU64Mg9Hn4W8D9PZDX&#10;fhrSPm3C9dl4yWzcjZsA2wHoCkUtX2FYRtB/J8vIExYBEhACh/tQCSIkcHImgpEgzC/MF782jofT&#10;+C0vI0+wztnsEF4IhQjhEW9Ux3ME7XbcjPEcxjwcRwGYEqhy/GTHUhTGQ0wHTRl3JTPbfZm9CEzD&#10;WcgMd+c5DWyH7DFRTusXhvFcmDYUzuFMwPbQ34JqG5f+Npzbrp0Yv4r2k8RBWCyfNDE+xbLYMtn8&#10;a01XkobFQDsUg+3Y5wshbBsWtBOg27ZDf0J2t0JFAt1tOsTnvRMK1zENgMMvBtzDeKFs3DRNSaf/&#10;p/hNo1J+sEKqs4bINL+ZaCbOprPPLD7D3PPxfV/W6RS6amFwsXDrF9PHyaWVp1o57bnEVM0hHNfC&#10;9im4PkxXaz4zcciLxzgT+X8YjmW2xnzbpuuu7uqu7uqu7uruzDj2vxxLYPn4w4ca9e9M7vtxJn+X&#10;Ll0m+VwxST3V/ZM12oSiEScmC9CridDcGnrSBNiOWU00DJXDkA9UCbMpwvBQAN2x+GkiMCckpwiP&#10;qZg//eyxbTwLnqeqr6oRi0auWhRLH5M1elkNdWdlsDPNOJaoL6MaKgngnfDdQveYYqCd6W0e08F2&#10;K1tOGuZopJupaNQLlevNS67PG/UAVSxsHxudlGyhoMrK8Gi/tHQekGuuv0IeeYSwHbNiMNtSlRuR&#10;4nC2BNv9rHYP1QE2CdkhgEzCSwB1zCYGZAd4RxjiIh1gJ4Ao9mHUQ1wsyY54SINwHxf5+qXre7t7&#10;pKWp1YF2xOcx+3oGpaerX46198jRhlZpPNzivl0LCAGI0dWh164feRU0Hz0vPS7AK+RfGvCwvZAf&#10;dt9uz6twzP5evbe7ejTfTgeyMVu8V68xlqEfzhT1V+tWf3PZEcH3NPu6NQ1e7lB/gHYcCy8DNBw+&#10;6mAD8sB5YLY4ZtJnM4PS2+PBOmA1DH8lSK2/hMn9/drGNBz7bra4/uIcaBCEIQz1jfpCvUCE8ATM&#10;NBwCtGMZd8wyxyz3l154Rc769Ofl5h/fJls27pBiDnEwswcz20cF32sfHdF60zLDWIkyEnSzTO7b&#10;7BqGX5Qdol8xgecWsFPYB2BHGK4zoby7JqpR5onzSPLEL46JX2csxVLiWtYs2hy2kzrhuWMbvzCY&#10;sg7oj20YUfELoyjhOYx/3J5OFq6HqgDQEeG6pYlGyA+iML+o0U8Vxq+1jDZeqOMjGkc14epC62ps&#10;pCS8vAHYPqnX7UTxuLxXeE86G7rk1hvukA0rdkrzEe0DOwY13QltC3qd8/56esgOsT1PD9sB2PHN&#10;dny/HcCd/i6Om9mevow8FJvZPp1i+VAAHSFcd/AjCQvDHTRJvstOME6obmE7ATohO4RZi4wTE9Ix&#10;TwvbKfYj7GfYd2HbxmMetu+pRcyTfaEVj2XD7ViA4wYbzwphFr5ZEcTNVByvYHtKnvgNvtkOEbRD&#10;IVAHOMfvqcB2C9y5X4LtkbEvZcfKMdieBtybD2jYwcpwC9uhwweOyKEDHriHgD0Nssdgu1U12J42&#10;sz2E7QTsdjuE7dVE2E7gbmF7rbPcQ4XfeS/B9uVrEgG4ryzNbi/PbF/gZrZHYbtbQn7qzPZaYHs4&#10;m91C9lOF7fAjbLftDdtoiyFoD2F7+PcXYXt477n7L7k/Y/crngX22WIVe3ZY2fG1feZB9llmhTA+&#10;UyH7fC4mz9wKPyijz2NA9ASk47lv+4dSX5DIhlVT2P9YjROyqyYL2lerH2D75Cj67Ukdq+r4U8eb&#10;gHPFEX3GF3VMqWPBsXHtuyf9zHYCCUJg/BFvIQXkgRLAlzhZGDqdPghsB6C0s9sJ1yHsY3wKhbAd&#10;4zo/VvayYz2Me9LGTyFkhR/HQ0gXxvHpfL0RpEMEpoSm3Ga4j19+iTJUWD7IlikWl+FpQjkJ2SnA&#10;dSvCdwvgJwGHk/FiWnkhHgflqAVeM16pnSRxrZ/1t+liYjr8QoyfJqYJxfxsvNDPSfdjoB2ysB3i&#10;SyNop1hhjPDcAnO0kxC2Wz/82vgQ80GYbVtWmNluZ7GnyYJyKAq9ZyCbvha578BTgHtuW6+p5uWA&#10;n+67bX1eQO448EfcU1SaC4Owj/j+e5raTvT4MVkwOZ2sqxYGFwuzfjGdEYds01TFxco0XTkZnqbQ&#10;heE0SLNvgdKuzwdxSM986U5Hvh+F47mwPfM8PqnnU3d1V3d1V3d190lw7H/ZB+P3pI7NO4/1ClaI&#10;jYWvW7deMkO5JIep7p9opInJGm5ClUF4dVlDDyF6mnpa+0uGVfr5fLDMOvIqzyC3CuG2VSw+RTAe&#10;kwXp08PyqbO5bVrrT9hcqf6S4Ts0YMGPhq40MW0sfTXFDGIetlcCbMhDAvxCcdhuYTnOK6wXnq8F&#10;7VAM2Dt1DVSULZQ9F1teX9ZTV8zol+8rSL7fQxQY/WDUI2wfHzuezGzXY4/0S/OxA3LjTd+Vv/z1&#10;j2XYDtA+PCnF3KgqK8XhoQC267GHvAi+IYBeCHAdIB0ziPELP4Z7kO7jwQ9x+cv88Ou/qa7l1H03&#10;06Z3wAnbzCOrDwvMJoewrPyAXuv+Hm1bfZpPsuSmmxGUxbLrALseVnuVYTsAOH8hVw/uHFkWpPWz&#10;9v3M7xHd9nLQHcdIjKX5YQ/b/cx3f15IC5iMb7YD7PtjaP56joDHNP7BGGhnh0N2GwJUthCdUBll&#10;RPnwS6hMIT4AO8oAwxlm8D/wmwflU/99lvz14cekq6PfG2mxjKhbohv5FxxsLxb1mEiblAXgm2WE&#10;EMayM54rp5uJ7AVQCthP0E6hPFRpX4+L5Q8LGtflY/J00nPBsvKlpeVzXh7A+vqgoTSsA25bYyoN&#10;ohT2YVy1htY00aB6qrLHpWIGyVoEQx63w/wqjH0RxdIxbUxhvJL02QLY7oD7KM5R6wnLzybCkvIT&#10;mCWl1+0ElpEv/kMG2gflJz/4maxavFmOHuqUznassHDC3UNoi2jLhO1+dQZeaw/LHSioBttVnN0O&#10;+XAA9+qwvZpioB2KxbWaDojYMAdVAFj02R2DN3bbQnYqhO0EPVbIM4RI4T77GfRV2Gc6lge/af0Q&#10;FeYJIQ36QDse4Jggrb+EbJyYEB6D4hbMUYRzNjwmG9/m59J0aBz9taDdjQlVpwO2cxtpCNmrwXaM&#10;hWOQPdwnGCUctTCdQH062N540OvIwQYH261C0F4LbOcS8hQBOwXQzt/Y7HYL4S1wt7A9BtXTNB1s&#10;r7a0vA23WrMSqgTtHravdbB91QrMcC8vJb9oAT5js8jNbJ/zxnx5/dW35aXnX3ffbl/wzlKXp4Xt&#10;XDr+dMD2ELI3HjjihOuPdsB2w3aENsV9tjnb3rDPv9XCF5xjf4PRD/cTX2aZcv+Z+zNUtecExGdb&#10;TPa5xecdn3lpsuFTns1D5ecx/dwzWgXYjlVMYrC91BcEsn1FTLH+yQlw3YB2J/XHC3KE7W68pGMt&#10;LiMP2F4o5t0+AB2BnAV1IaCgnPH9vX+opCQLRNOE5baRnseyYr48Bv1RFiy3HYPtHEumwfYxbOuY&#10;juM+K47V0sZN2LZwFX52jId9+LvzSsInAdsBp5NyhyI8hSr9VWbMxTJALIctI/fDeGF4uhDfQ/WY&#10;CNk5o92DdoyN/QsKsXKGZYBQDqiiDSR+CGcaxkH7QVtiPPzaNkZ/Hpt5hWJebI88lk0XlpHprMJ4&#10;aWFYmQCz1mMiYI/Ddg/KIds2qilsRzHwznjhvRSD7Vy5AIqBdspB8GQ7zMPGiymE6S4vKBLX6X2V&#10;AXs0LDqjonv2pJRB48HZNBTDZuqQjNJstAzlFylQHlcmcxwrlmM6WVctDC4Wlhb3jLrgelZI/6e5&#10;WFmnKz/D02Sd9Y9dE/YxsesW5jVTx2PafFiWD5r3h+14LrZu0s4jzb/u6q7u6q7u6q7uZubQn9p+&#10;l/1wJoNVlIen+GMb7KmttTPJYar7JxpoYrIGm5isESdN1lhqDTxRtQ2UthG3nA+OBQMRFIfjMdAO&#10;xeJSFoaHIhyPqQzJZ64SSK7QQIXxO5Q1nKeJca3hy+YRysajYBDL9AzLUFc8LJzZPtyfKYnAvFbY&#10;TtAOEbRb4O6l+0E5rMJzCQ17H1TWMFjoL0phoBKK4NuMnNk+XCy6ZeSHCr3S1nVIfnrr9fLww7/X&#10;G3BYcg4kYzYNgPuIFIeHpZgd0m0/AxnA3S4jDxgNoIyl2gG/IUBtzAKHEF6G4/jFvp5/SeUwwmIP&#10;t/GLfS/s+3zLx0Y8D9F9HHwvPZ/137rEDHTMPIcBswzbkaYsnE9ez8/PagcEx8xzlMPD8QJmVKv8&#10;MtZ+Zi2gtQfHoxo2ovXiDaQ0ko4UJjQuICHBrv/1M3M1v/ywKiuFQn6KwY/QGoZBGgRDubAEGNM4&#10;yH07q5tAmZAZ5wQjGMp+tOGo/OKOX8kVl31HFi9YpvWF89D8teyAmB7OA27quRvYDlnYjvLgl4ZM&#10;qxEHRnFs1J0H7vwNtyHEdcA9n9P0OC5VPv6InisA+4iW0WvSqejKjXqohOw4f/ziBQn/EoHfZ93Q&#10;kEpwjl/6+1/Ur14bFcJC0aDKtNXCY7LGSAoGvphqiUOFcUuGvhSlpUuTjVehCtiO89e2PQbQjpnt&#10;eo1HEtiu1+pk8YSb2T7UPiQ/ueansmLhBmk+rH3jMay+cNzd07gOrv26tujbiL+m/j7DkrgTuo2l&#10;4d3y8Aa4A6zbZeQJ4V0cxMWzMAQRZ1Ax2A6lgnZIn8MOxiQgh6DG7ofwBkqb2U4QRLF/YN8RyvYv&#10;7KeQjmFMX2sfZvNFGvSHGA/EARnC0W9S5fFAOc5UIYx5xoB56B+CuzQx3ZT4Hd5vyjgQ2xC+155A&#10;9WMJVO9o6XLb8Hdhum3DLHAnaA8Vg+5tKr58GsJ1ws8QgBKUUgSoBOsOtKfCdsxsb5AjB4/IYZWF&#10;7Wmz20PoHpvZHgL3cIa79bPg3cL2ELSfDtgeAvcQvNcC2xEWg+2rEti+cvmqKTPbAdvxzfa331wg&#10;s1+bKy+/MNt9u33hPA/b8b32XZu1frZUQnaCdgvZ+Y12gnZC9hC0V8D1gw1OTYcaE8VBO4W2xXZo&#10;2yMhe/g3mf2bKyb+nVVx3yX3ZDVVe05AHH/HFD6z+KyDwucoZcP4zC09l4cqn9GUh+2qBLRb2O7G&#10;k7Y/CIT+L02xPoiaIGRXHdd+GAJsPz56wo1bXB+rYy7A9RHtt/HNdmhkVPvP8XEP4yyYS0AdwUQo&#10;zCwFcCfUtLJQ0up0wXY3a13H2BircmzKsSzH3ojrgLuON6w4houNgUJhHEUQi22OiWyYOy/99X4A&#10;muV6s+K5RKXnFx7XHjtNjDdTYWZ7bDZ7KEJ3zn53M/cj+YWKla9aueHHNsL2w7j0Q1urrGsA4qlt&#10;jLL58DhMx7wphmPbtl/6x8JsuulgO2T9wmXkIbb3qu0kIqa3Qh5oczTEle7bAFCHKsHuiABR8Xsq&#10;6WKKxa0QDIiIB6MifnEupedOZTmw7/JM4vO87bnDH87llyLrrD9nsfNalq+pzxvHsfGnFcuayM4K&#10;D+O6svBfLCzwszqTLjwHq2ouVrbpysvwNIVx7PW3fqX7wFyzMG6YV+hifnQ2XbV4n1SXdl4fp/P9&#10;OJWl7uqu7uqu7uruVBz6MYxLdMv94m+HzFBeOo/1lcL8uMX/4pNwbW3tPnHE/ZOF56FKRs5TUMyw&#10;Q+NpmgDbuXwo/Xx+gOzIMx2ex0A7FItLWYA+ExEaz1SVgN3Kw/aY8YqG7umEeDYPGLdsPjGFxjCn&#10;Hk3X7dOGYcN9ifqzqjJonw64h/WGsDJQnwrby5q6tK0tT5o/RMPeTEVD4BSDYH8iYxwswfbipOSK&#10;I5LJ67XKd0lX/1G545c3y+9//1vJZjDDu6jCLBt8t70ohcywFIYB2ythuAfiWo4ElHtoDvgNPx/m&#10;t0MhHmaOaz0koJ1ivjiOzwv7Rd0HOPfyYH1qGZge4ZjR7pZ6TyA7gTzieMAeirPXEQf5+2PaWbUj&#10;xYIAPo8W87qNpdoB6IdUWr85QG0AwLIA3AF2sWw70hfyWO5cj4WVAgrDzpAJA581CJahsqZVwc/K&#10;AXkHGz0wpkGQgn8Ikz2cVL+REY0zouUquGXtZ706W159abZbdr+YA+TjDFuUHedc0GPhXMvlQfkI&#10;2mmwpAEzlAXpFraHkJ3yIBX5aT05AbRrGif4a/iI1tOIlnHk+FQVYST2hmKeM+WvBc6rXDcU6xC/&#10;/iWD8tLyAPj4jYmGWMheAyuGp6kCVBvjbEy1xAnFuNYQGJONX8txwnglJbD9hF4jD9vHIrB9XCb1&#10;OgG2v29g+9IFa6XliPZz3Tlti8f1HsS10GuC+8Hdd2XY7ma2F/SaqSxst9AdYN2CdoJ4F0ePP67P&#10;wRiIOFOKQXUoDbQ78JLVey6B5HiOE97QbwrQUdUys93us48I+5JQ7G+QBtvot5i21j7M5oU0HC9Y&#10;QMbxgevXtS2UVdm3poljCzvesMIxCOuoEOKFYtmwzbg2PrY5DrRjSoD2LsD2BLgTrAOqO8COfeNn&#10;Z7J/WLCdSgPuLQTuU2C76mCj6oPB9hhwj8F2wnWrELJbnemZ7VYWpE8H2wnap8J2zm6PwPa5i1Ng&#10;+zJ3/B2bdsruLbtUU0E7YbudzR6D7Ra0QzHI3nz4qNchD9tD0G7bmQXtdpWx2AvSsb/DIPu3WHjP&#10;Qbwv02T/xoiJ4++Y7DOLzzk+M2sRn7v22RwTYbv9Djv7gLBPsLJ9RkyxPogCbCdkdxpRjarGtG/X&#10;Phx9LGA7wLqF7VhSPoTt+AWQICi2kMLp5HsOMNrxBsElQOT7J//hRDBJv5kuI18GitBU2A5xDFsL&#10;bMf4DWOacIx0KrLnDNEPdTOlvpLzspC0Qnp+Yd42f+6fPuEYZahuRbDO/Wqw/XSVjecZk21D2Ed8&#10;1BG22c5ismmYrpbjhWltGhtm88My8hamW5XBbKXfcb1/8PkA2/7Ddh+KMD0WZoV80OYInmiUc7A6&#10;AdQxlUB3RCEgn0m6mGJxQ1WLb49fKgPi2fNV8f6DPxzrxArxuG3j+Dzw+w933fAMgnDtCNuZNnTM&#10;Iyp3PhpHJbClUppNGBdOt2Bu1f3KcsJhE+L5er/KOGfC8RinKutiftbZdKcq1g/bA0Q/CvHC44Uu&#10;5kdn01WL90l1H/fzYvns9eQ+r/fHufx1V3d1V3d1V3dw7LtK/ZiOcTGxtru7v+znwt/Tv3mL0tBw&#10;UP8errKMvDXUhKLBphaFRh0qNO7E4lDTwfbedigO1U9FdiZ7KAuJQ1UH59VlIXNZANTpRiwau2OC&#10;sZvbjE/jls0jlDWCVcjBdm+4t/KGMvyqDGzPDWSd0mC7Be5psD3ct7A9LIdV7FysQe+DigZBZxTE&#10;rPYU2A4gyZntA8Od0jPUIvfef4c88MC9ks1oHbml0SlNmx2WIr5rXgW2WxG8Y/l3Lgk/NR78EFaO&#10;Y+P5/D34dvDcAHOAcPct+Txm4HuAbtO5NEPwL7qXBfAddfghjZ8lj7zLkB3faXcCYC8t5anCEvr5&#10;0QTW5vxsdKeMFAuDUigMSC7X62bD+7gA7oS6fmY7jumBb1H9EsiM5Tjx/cuxcW/gS4yBNAQ6UB0B&#10;7SUhLAHFkDUOok6w7cvsj41f99KAg+c4/2H3XfwjhxodaO/vzeg5a14FAMEJTUNQ7eOP4GUBPSZl&#10;jZVWLDvDAUk9XK+E6gTuFrpzGXmnAmE7pX7aXv3y8lpXI342e1mA7Sddu7aw3ap8HT2sxTbDUDfj&#10;eg3wfXGsYoD6Awj34VNfXICQ3sL0WuA644TxLKy2RtSZaLo8Kox9ETGezSctLyiMV9KYCqBdr9OE&#10;O09tlw6248UStM2iTGh7mtQ2hmXk3y+8L4MdQ/Ljq38qi95ZLc0NPTLYizYyqddCr5e2IQB6P7Md&#10;147XQ68FYbtuT6rSgLuF7IjnpOUb13YzPnJixorBC6u0NDHYHvpZmHI6YDvjMj4V+rGfQD8S9kc2&#10;jNuIg/6L+7ZPo9i3UTZPph/qjs9AxzjBwXUH3CFs+/5zOnGcYfNlnvS3YYR4IcizsmlsfKbBL8eB&#10;dpzZpfsOtCeyS8Y74J7A9hC0W5hOuJ4G3y10bztaOZN4JrAdigH3ltSZ7dPDdqsQuFvwDthOWehO&#10;8B6D7dOB9mqwfdOGzVPAekzTwXY72z0G1mOqBtv97PZ02D73rYVVYPtuB9wJ2u2s9jTQTthOwM5l&#10;47l0PIH7FNh+uAzb2XZsG0P7s/uE7CFwD1+W5t9RVPj3GO83e09Wk/07I6bwmWVln1t8ztln6HTi&#10;M9Y+m2P6sGE7+r3JGGhXnRj3M7JdH6tjPSw7Par9NyB7cRTjr6kz2wHs8GvBBOWg4AkdXwA66biB&#10;4w3CSsJICyZL+w42+mOEIiB0+ZtyQIDtgOcWtnOMbcfaEPYZdwIzh5NxDMdmtszVxj2Mb8d3Nm1U&#10;DsJVnhfFc4nKQe54fUIMi6ni+DUL6cqA3QpQnd9zxz5gO/3dzH1TLivkGysfZesW+7Y8YXr6od0w&#10;jOHc5nGnE/OgmE9MCLPtlsfi8dLCallGPqYTeh+hbYRtHkAd9ymF+zMUw2IAnnnCEFchvb9CSG0V&#10;Am2rEHgj/nRLz0MWmFvF4lZI45TKm+y7dElalpnyafx5VjyrEmF/Sn0kYhiMl3A0YlbGwfVEnl7+&#10;e+0+jOmsozF0itx5qbQtTQHumo07P4pp+M/ta1QNY3n4IoctC/VRuYpzCBUp23TlZXhM9hqlhfOX&#10;7YKyaRnPOqZLCw8dwqnT5WyepzvvmIsdh/u11sNH5VA2XFfe7yw3tu0zse7qru7qru7q7uPq2HdB&#10;vt/12/i7tqO9S/u0k7qPcQz+Tj8hudyQbNy0Vk6cnEhymOpO2zLyoVHHGnZCI2q6BiuWEIV8XoDs&#10;veoPTQXjMZBuFcavRRauhzpV2F4Jkq0AqdMNVTGjVkyxtGmi4WuKenOS7SnDdvp7oz621S8C22sB&#10;7ha2sz4Yz+6X60WPYctmZM8lXtZTFw2B1hhYHBiZsow8AAy+zQhQVRgdlaGctt9sl+qY/PbBu+TX&#10;998lWSwXnxt1kJpLsReGc+K+2+6gsuY5rHkaEbwDltvvr5dBewLAnbAN6bmrQshOIT8cC7Daz3BH&#10;XIThWDguwjDT3R/bKg+gjhnxQwXJDuixBj18B0wvqMpLyBO041eP5/L0gNxL9/Nad3mUReNoHUAA&#10;7iPFjIyMaF0VBqSIGesO5gICAvZO6DbA7ajmC+BMERgmwH3UG/toAKwmGgchwnYPxL2wDxhMwI6y&#10;87i8RtmhIQH8xIsOCPdL/OPckB+AH9IjX+YPEF7Q42v+phwWrnOb+9bPzUrWevFl8udPuM4VBfi9&#10;dsr5FcrKY8n9goZpOQDcRzTP8hLyUBm4c0UBD2PLdWTrhHXloS2EcuJa52Wgr1/aWtqkt7vPpfEv&#10;LfiyQ1ihgGmwDzgfAnT8Ip31Z1iarFHxVGQNkzafCgPfNJour1BhvArp+VbAdtfOtd6wkgO+2a71&#10;6MB3fkJOjpyUwa5B+eHVP5H5c1ZI05FufXbofQOgUJjQ66/XR9O7Fz607kvtHy8+qFDXk6rjerxJ&#10;bRtQDLYTtCOeE74nP/Lhw/YYFIlB+BJUAXgxUJzwhn4EOvSHaoHtaf7oK8J+xYbxl30Y4+HX9m2Q&#10;7f/Cfg7hGAN4+A14hvGWH3MBkjnYXmWMYMcRoWKwPYRz1t+O6ay/lU1n4zMNfjn+s2PMbvXr6vCy&#10;wD1UNdjuIHoC28N4YdwPAtvtvoXuM4HtIXAPwTuAu5UF7naWuwXvdpY7VQt8P9OwHfv0D8NCwG5n&#10;vJ8qbJ/3tl9K/o1Z78grL77hvt2+eMFyd+ydm3fJnq17VH4mezijPQ2yx0A7v89ebRn55sPpoD3W&#10;7tAeAdmr/S1m//aKKbwXw5dnYjpdsB3i85DPwenE5yufw2k6E7Ady8gDqk+kyAF2KIHsmNF+fNwL&#10;fTjGSGPazwLQjY2h/0U/jBfmtB+dnHSGaMhCOxqtpwjACfDyhG4DPp5838EjiAApJoR7QKRjmUA8&#10;FstBf5TDwnYK0J0KwzgDFcKsYzseqmXMw3FcON5DmjRo6/wcQNV9U4c1ycHv8tgNeRHqYtseJ5RN&#10;V7uQbipoh2KwvVLJtQ+EfGPlg8L6hZ8tD9PbcPjx/Jm3DaN/mhgnFMKQR0wIs/Ue5of2Gw3X6x4C&#10;dgpQHe0wbJ/wJ2yvbOtoz9rmxvEiCcbZXv5vtmTMbfwteCd8Rz7IL3bfhpDaqgJ2BwLoZjz7jfda&#10;0sUUi0sBrhPsUSXjY5KWx66QniPi8nz5LOGzJcyTYljpGCr6Uz5uOdwq5mLxnDSPVNhuFMJpyB/f&#10;5w24zraFdoQy2rjQR+a0nGlKK1e18tpzCsVrGF4/G85fqFp7sOl43DDOh+1smagz6ZC/rQvrR9mw&#10;j5ND2XBt8ewLy26vd93VXd3VXd3V3cfVsY8NhbFee3uH/v1e0D4N/Rz6tRMyMNAjDY0H5eR7k0kO&#10;U90pw/Y0406omHEnVR1DpW3EL+eDvD9c2F4tLaFxCI8tME5TGSRbeUP4qSpm2JpOVdMlsN0a9r2R&#10;DL/q318G7FB+cNgpDbhXqx/Go2zcTM+gObY30GF7SnkTMa6NP1OlGQAJ27HNcML28REY0EZlYLBX&#10;Mrl+yQ73y3333yX33nuXDGczDkoCavtvo3tQ6+Go5jPsl3F3M8cBs4d8PM48BxDPDAzLIF5wAFRH&#10;+ICGD5ZnpzOeh+daDyoCcC/46bVyQNwfH0K5PDTW+jOAnuHwA+DPAyYP4dpm9Rpl9F7HvTmg11nz&#10;03j+XADZMx6g674H+BrmoDpgtKo0kz0rAOr+++05B9/5DWnvD9huQW4C3AGvHcgGtB1zgJaQF8AZ&#10;0BCwEHLwkHCY+dBf5ZaOT1TOw0Nfn6/PGwDYw2xfXswU7+vpc99o7+7scYZA1BPyR316oyrK4PNF&#10;ObGPcvh6xnL5PC/MEB/R+tF6SM4X+05aBpQbKug+8uZMf/cdfSd/LX09att0v34b9YdtV273ggP8&#10;cT2w7/38THgto5YD0N3VsRFXFWBZIZYRvzg+juXryNeZvw5FB4F379wlr73yqmzbss2VxadFnXj5&#10;Zcxx7VWFnKYrH4cGVtYd/Xl9odAYC9FgaBUz7MUUSwvZODDu2W0qLU61vKzCeFYA2dCkO0e8fIC6&#10;wHXzLyyMo14AwwsTcmL0pAzqM/W6a34ob7+5WBoPd+izQ58tAA8aPowXYDS+f5FDryfySl78gMZU&#10;41q3mN0+buXyT4A7hHZNP83HxdHn4Di+xR+R/04/yh6RtjXK3+toc17OPyUNPs+AZ8II2qmVlsnf&#10;K769QXzpBy/rFDL6i+c4BDiu+wX99fver+QPcKN1V1Q5kKP+MaheAj1BmO8r0K9Y6fNRhe0iXlrS&#10;X/Sr2V59xvbpc7of0F3jGPl+DX2cj5d1L6IxrvfL6LN5qEv70U4dkxzTscmx3kTY1z61a1AGNc6g&#10;pvXKljQUjCmsCNtDEBcD8By71TLeY1rGt2mwjbEfx5YcX/ZAei7dHX1OWFLeLSvf5peUr1Brt9Mx&#10;QPVk1jpFsJ4G2u0y8gDuTo0d0go1tEuLqrURqvRrPtLm5IFpq1PrEQgwtdnrIJaRb5LmQ03SpL9N&#10;B4/KUXyv/YD/XnvDgSNyOALWQ4WAPQTt1Wa2E7Bb4E4/C9stcK9lGfnplpXfZGB7CNwJ2a1fBWBf&#10;s1HWroY2yJpV6yu0Glq5XlatAFznt9qp2DfbCdsXyZuvz5NXX3qzArbje+0Otm+rBO0hbA9Bexpw&#10;t9DdAnfC9pbDLVVBewjbsQ/gnva3WKjy31L8u6xP7zN9RnT2J9Kxtz47vHBvx3U6Ybsdb9tnqVVe&#10;x7m5QY2H56Sq4D7DVIPcZ4v0OQxhRRfI9BGuf8CniqjEf7SKxrXPwedSpgr9s/bho9pfQ1iNBv22&#10;6d85ToE/+lj3opuOa8ZG9W+IickSQHMzmY8fl5MnTnh4pXJLoztpOOI4MAij9nu6/b6D7e/hm9qJ&#10;AJPsflkwhnsIRrhIMBiKYdCEls/CSsjOcA/BO0G7g5o6FprU82capoffpPuNSOOFKs/s1vIBcCFv&#10;jQt/v7y6+iUAFcuDz0SurOZ6cUw3HRyGGDdU9bi+/DHhXPw5+/JMjVM+RgikeRykDdsf/cr5Ts2H&#10;8fALP0Jtm55pw2OHQriNw/3qQjx/jbFdPmf/IkI5jP6+vk7AL2nXvm1DGu7asZZd0/oXRtD+tG51&#10;G/4+npYxaTPwHx/XcaUbC+v4dsz/+pXI9Pnhxsz6N07yokwI3iEAd943LA+BsdtHWVW832uF5hDi&#10;2rqYLk0JgqcolgZyzxw8ewzYg9w+YBm2NV7pmWTOk2Ct4pxNWJrsMZiO19CmZzy4EhB3cFzFF4vc&#10;PsMi0mdhKW4KbIdK8UtlI0DUYN1m2fFcZVltGSnMmE/VmXAoZ5r0/0xdeD4xsS6swji4hrgv8EIK&#10;6ipsE4wXbodxQse4sTC4amHTOZv3B8mnVof87flTYR3E9FE7lI33bViucL/u6q7u6q7u6u7j6sI+&#10;i9u9vX0yMNCn/R3GL14tLUcll89q+EkXN+aqfrMdsoYcKxtGY441mp6KBo5lVN6QW2mE9cahjxK2&#10;h7PbYzO1IQLkGavKMvLTKWbYmk5hWhrCnHo91J4qxPXQ1YL2wlDO/XK2O2A7FT3XFFnYjnrF8vrW&#10;MAehHNEyB6IRL6YwT6uYwQ8qDo54JSAF+QCuYBn5iaL+kT2Kb5n36w2ndZDNyH333i333n2PbgMu&#10;a7kzWt+DWjdD2MaMdC1HdsTNvnHgPFFmIC+DWs+DfVnp7Rp0gt9QP6B7XuMUk99yGgvdPSzHzHIA&#10;cL/tj63XA8BcwwF9CdsBTO3S9PAnxMU+wnJDQzKSHdJ6HZTBzgHZvn6X7Nm8Xwb1fs0hr2EslT+k&#10;Gkxgu9azWzY+L8UCvqfuv6mO76tj+Xi/hDyOj2OhnB6uO/DsAK4HwfTz4AxGUT+7nTOu/ZLyBO4e&#10;AFswCyE9ztP6M57P2wPiNAFmopzcx3EaDh+ROW++Jbt37HXQDy8W+HxGBN/UxosDAMhj2iYwkx1g&#10;eKAvIwf2HZGmhjataz1/B8d9/VPYD8tNYR91ijrw19lfHyxfj+vqj+/PC2LeuI4I8yKELx8X+/4F&#10;A1s/vr49oPT1xHwZB/niZYPB/kENB0gv1xdg+8T4qCx991254brr5ZWXXnHlRDrCU+Tllrd37SIj&#10;xWImOba/toCzE2MwUh938S1kD2VhOw2D2KY/DYWhaDiErEGRYTGlxUnzr1U2/RQloB3b/rwAonE9&#10;tO3r+fPlE9Qf4gwMDMq1114vb89ZKA1H2qRfn2tZwOKR4zKMa1qY0PrWNFqvo1pHoxUrQWg+5qWV&#10;ULz+FNsF20YsTS0q51d7nvb4bON2FY1yu/f7/n5QlT7pMVVu9ZFE1j8fgPZQ6bAd/Yo+Iwe87Etp&#10;fl+fuS7M+1HsWxnfhuPlPPSN7jMr+lyxfkPdfZLt7pFMV48MdXbrMxrS+xTQvatf+jVOv8Z16oEy&#10;TgMA9WZMYQXAlqZqM2EJ6MM4dmxHuB4KYVMBoaZp9+ptUz9VT2uvU3eLjkVjSsaogO6cxR7KgvYQ&#10;tkOc5c795sb2kkI/PN+hloYWaWtskdaG5pJajjR5HcI3uv3y4YStAK+Y0Q7QfmT/4RJst1Admilo&#10;D2G7heqhLGwnaLfbXEo+FKE7FYPs1KYNW2XT+m1OFrhPB9rXrd0o69ZtkLVr18uaNetk9eq1TqtW&#10;+V/6rVq1RlauXC0rVqzycqA9hO1LZME7706B7VhO/t2FK13ZsIT83m17Ze92D9jt0vEx2D4T4B6d&#10;2W6WkA9hewjZCdoh+1I02zr/JrPbIXDv0+eB/Rsm/DsmTfhMRewZQXFsXk12nM5xdzhGp7CiEsY5&#10;HJtyfFqr8Ny3fYHtW0KNqsa1f0zTpI5LJrXfjGkCK7to31wx3gA4TcT+CmMS/Pry+PESgDHhl4Vw&#10;JfiVwDH4EdYRtjvgbmb1QgDroR9EQESDOKHgdPKwUscoKgvaMV6Y8rJeAN8J5G04FEJ5Kz/T3EPF&#10;UB6u+1nfU/zxq/XCfEpgn/lqWEwurrluHJNxXHgqQj7h2BP+YZ4E0TM5FuJWS2ePBzF+msJ86Ecx&#10;z7CObJyYbJ42X85OD+Xhefn6op2Xrm3kmlMOXr+nx9R2DZXbrZbXKPT3wN3fQ2wvaJto0wDr+I3J&#10;g/iywuXleSzcYwTFEF4KsOfmyq33NO9vivc9ASmfAe6+T+oC24xr01rxOYJt5kl/6xeKsN0aGfHc&#10;4HkQ+mGbdc7zZFhMNFZyn/kxnc0PdRfWH9OV5Mqr5Uv0frC6Rwygn4oI3HFMnkN4Liy3jQPnfpPr&#10;GJX+/yQ71gGvEa8X64WCH64n7g3eI0wTi8/6o2Od2jDrN1266fRxcbGyWdk41c77w3Y4Pq4j7wNb&#10;Hpa37uqu7uqu7uruk+Bsv4Vf9rPd3d0yMOC/2w7Qjt9Dhw661YKT6FFXFbZb400oG8cacmhEPRUN&#10;HCvPbKfB1cvA9gR+W1mwHlMszUwVAvaYgYqzs2Mgubo+/JntVhWGr7789LA9MfBbIAARBkAWuNcK&#10;3Vl/hO7TzWynXyjEiRnuqFgaipAkFGa2E7YzH2x72D4q40VAZD9rG/D5N7/+tdxz1z2SywI0w2Co&#10;18pBbT2fCGwnQCds79K2vnfXIdm944D0dWfUv6D+mNHuQVAG300fAjgCbOesdhxH6yWZ0c5t/x13&#10;gH4P1AnXaZC0xkzse6OmTz+saXP6YBnDcvh9g9LT1CXPP/qyvP7sW9Ld3Cc5XPehAclmdHt4UKX5&#10;5rSecpgZrfVWGHbguTxjHccEbMax/Cx4bHNWNo7r4a+XN5YCNGPbLyOP3yFte516b2N5fZSZBlNr&#10;UIVRk8ZWG0ZjJ+MBEnu476ExgDq3WW4s3Q3Bf9WKlfKjG38ks2e9pfvIb0Lj+LLie9r8hjyEmfuY&#10;pd54pFnmzlnglrnt1ucIZqbHjMfeCIvzpZ+Pg7rB9cVMLewPq/p6euXQgYOaX7dL418+wHmOuSX+&#10;ARbhx/x4zqwTny/O0UN+WzeM62cG+336wXCMel+7er37Tv2Q3u9jRXwTG3lpPG3vJ45PyIL58+Ss&#10;T39Gfnv/b6XrWLfWH77bDqFtoLxoD8MOtI+N5Zwh2sJ2gHafBsDVC9t+vwxdLVS3hsFaYLtVtTAq&#10;LU6af62y6UPhHKxosPf1gO0AtvcPynUOti9wsH1An2tZwODiCa3rSb0+MCjCEJ4YzWFgHB2XYjJ7&#10;J6xfKx73VBTLj2IctC8rpmN4KMZj+2Tb5r71d/eN3kMWooc6Zdg+pOWIwPYcnut9vs8M+0vIQnQr&#10;G9fGYV/K8Ua5/0S/CRjWOwW2D0CdWJFHx1iA7Q6yn3nYDp122A4BuCewvdfA9p5EBO1uH+NTjFdb&#10;u+VYANlrhe2hyrA93Cdsb5UWzmpvKAP3WmG7A+5m+XgCdquPArZzdvuHD9s3yro1qrUbZe3aDQFs&#10;X1MDbF85ZWb7gnlTZ7afadgeW0aewP1MwHb3Ikra32bH/Mz2tJeG03RGYLv+zWHH5xSenZjVPuzG&#10;tn58CpXHRtMr7A9s3xKqGmyfUKXBdqwCgxfipgJ3/Z3w+zwG+jL8omwoD8aUgG8l0JWAspgIz9w3&#10;248DSMG4DZBRnr3OfQvZKczApEF8JrAdIoy0oB2aCiLLUJ3hfkawnr9uwx95VIPfpwrb3bYBp1Zp&#10;x4O/n01fFsdkISyeiZBPuR2U802D2jM51nTp7PEgxKlFNr7Nn2HMl+fFOGmyedp8Y6AdOlXYDoht&#10;QU+5zaKdlTXVH/uIn7xwoe3AtlvbpuHPtutnx6eLxwmBcRpsJ/ym+CwgkOVzgfUBWWBu04ZCPObF&#10;uDZtTLGZ7di2dcxzCkX4F5PNB2I+rCdbX5RNF6Z9X59pFraHioHzU1Fphvt0SurKyjkNS5X+/yQ7&#10;nKO9Nrgu+A2vF4R7AqAdL6XgPrFhjE+x7liPYThl84jlU2scHofH/bg5Wzb8hmX/qBzLxbKwfm2Z&#10;GKfu6q7u6q7u6u7j7thnsd+y+11dXTIwMFDaR3938OBByefPEGy3Ol2w3S0j3xEzvBK2q5IZGVYx&#10;OH66xWNVg+xU2QBeq2BA/+DQ/FQVGr6qwXanYGZ7GhSYKWynUIe+Xgenlk8V7scUM95ZxdJAFrBX&#10;aKCYCtuPw8CUx1LiWCo9I7lcRn7/uwfk7l/dJZhZDkALcM1lxAnbAY4xWzk7hNnlmJmOmeqYxT4s&#10;zY1tsmLZalk0f4m0NLVrHmOleJzV7PPyKs9O1/PIJrPdB+HvhW0YLX0ZEM+nI3ClcdIDKR/Pgfah&#10;jOSHBmUsm5VR9Tu6t1Fuue7ncu9tv5G2Ix1SRPyBfo3fJ8PZfsnnMFN9RArDfuZ5GaTjtyzUCX45&#10;Cx/79IMRkiCNBlNvLPXGSvziW7ZL310mRw41uDLTmMm44T79LKArAzvEKc/ORhlKfsWCjI8ifhnC&#10;v/H6bDnr02fJI3991OWPGdj+XAtu+fSCtgUA9/Ex+OHlgVFpONwks159U5YuXik9Xf1ax/4lB9Y7&#10;rwF+rVGZdeJWKNBrgO/EI8+J8THZu3e3PP3kk7Jj2w53fqh3tBG3AsAwgLueP36TJeeRN8qCuKwX&#10;/rJOsE1/vOzAMF/v2B9z3yHN6L1+1y/ulTlvzJferoxMjJ6UkfykHl/rL5/XP7pPyLKlS+RT//1f&#10;cuftd0p7W4fmMan54hge6GN29tjIiNYTXlLACgC4FhDgqofIgMmoV9S/B+4ernsA65UG2ykaCUNZ&#10;Q6BVreE0RIbGyDB+LWLaNOE8cJ4Uzp91wTaNX8TFKgLXfP9amf3629LY0O6Wkc/p/ThaxAy741JM&#10;6ncM+SRGRBgUnVE8yYf5h+I9cyqK5UfZeGyLMdl4YVy2XbZZ+qEto/37Z5veSwaih4qCdr2PqsN2&#10;hJXDy/0G+hl9lqJvN7CdK8Gwvwz7SvjZPjWMx3EGxx9+PNLrNNTlQXumS7ex8sSxbh1DqRLYPlgB&#10;2z1o/yhg+3TCeJBjytjYkn4OKqrcOJSgPRifdqm4pHw12E7gfvpgO8DpzGA7dURlv9leK3CfDrYT&#10;uMdA+4cC29dXg+2V32uvBtstcK8O2z1oX750hRsvvLtoiSycn8D2uXHYjjLtmiFsD0E7YXtsVnsM&#10;tldbRr4W2G7bO++JnlbcH5X3jr+/8Juoxr9pyjr1ZeQhjt3t+D3fFx+PD+NzGzre5ex2Oy6qVXj2&#10;c4xj+4U04RMp+FRKqAlVNdjuPvMyBbZ7oY/msdnXcX9ibNzBM0AuwBcLvWIgzsEylV8yHfAAf+xr&#10;0kQWup8J2I6xQhqIhDijHXHxi3CK4WnguyQNJ1SckQAjtU6QB8tLpR0T/ha22zFZCItnInv9ma8d&#10;L1JpYLqapks33TFjsumxb/NnOPK07Ztx0sR0zAN+MchO+fiVMBrbM4XttbZtu2ID2wvaKNoq2zbb&#10;Lduub0vx/EJZeOzKp+VMg+32Puf9TyCLbXffaxybjvGnE/NiPtY/JvvN9hBO4lx4bjwvG54mxKN4&#10;nSDWUVhfzNsaOZkPwz8s2F6T9FLZslLOJdcxKv3/SXY4x9g1Dq8VhGscwnamDcW6s/lDzNO2G8q+&#10;6FJNbGMsK8TrxeN+3JwtH2Tr5KMssy0Ly1Z3dVd3dVd3dfdJdezLYurr63PAnfsYP7S2turfCqNJ&#10;6rg7rbDdGkNPSe0DftaSblvDK74n6NWv8rMxrGJw/HSI+dMYVc0gFYPGtWtoiiGqVoXGrJkI6WnY&#10;KoPo4oxhO+ABAUIICAgJYufNekuP42fRoKzWCEcBaJTLfXpUBiWBDGzHPuJiG7D9pP4RPoYZ3AU9&#10;7+FBKejvXx7+k9z1y7sEM9oBS/3scq0TB7k9bM+52cdYfh7hZQ0NDEvz0TZZ+u4Kmf/OIrcNSIk0&#10;CEM+WBZ+aGDQLeONvDHTGEJ6wCJC+/Ly8/DH9+C1jFkcR8M0Pvc9iCrD+KEBrXvVsB4HsL04OCjH&#10;CyNyaMdBueqiq+WH3/2JHNp1xMH23NCAA+2ZoV7NR/PDuWVQXm1LOFeUyb0EAGk941vuyYz2LGB+&#10;aXY7wv3xEZ+zxWko9TOwR53xcuP6jfLre+93xnOU2y997uE6jKw0ZuLX+nGfYf5Xr29y/DLwT2a5&#10;4/vjIwDZ/oUAAPeXX3xJ/vPf/1P++udHpKBpMQMboNvNxi/qcQp6Pvlht4w88kJ5MZt9/ZpNsmfn&#10;AfeJAABn1Afqvx+zUvVa8Dpgu69Hn3V9g7oPIA9DM5Zbz8rgQI+eb7/+wVqUFcuXyfXX3iCvvPSq&#10;ywegvV/vl3wWsH3C/eYyfOnBQ3zf/sqQ39YVjcCsL5y/P28/8x3XZFDbFL6T3X2sV879xqXy218/&#10;JC2N3doGJiQ7MKbtDfmMO2POyuUr5LNnnSU/+fHN0tjQqHWD8ozo+fk27FdPyLj6Gh3Jazp/XaDy&#10;jG20I/8yCX59+0G5cC0BXAGfywbA0ChI/+lEQyONg3Y/lE1j48bysqoWzrA0WcAOYR/nFoJq+A30&#10;D8j3v3u1vPj8q9J4GJ8t0OubP+5ewsCLIXiZwdddOT+bz5iq4nvtRvxWe0yYGQiNoD0Zjep96fJE&#10;uSuk104VHp9tYDrZuLy3KZsX9tGe3bMNy7brc8nCdCvCdgvca4HtmNnOfdtv5PXZiz4zp30m+0f2&#10;kRagU/AL+85Q6DcxFrHjHw/Te2Sou0ey3b0VsH2gM4HtGLecAdheiz4JsH3my8iX45xO2H5U9xsO&#10;NbgXyQjbQ+AeA+21wHYL1UN9MmB75TLy08P29Jnt8+cucrPbzyRsT5vZboF7rbCd+zXDdrf6Q/me&#10;4b2Fv6UA2vHyctrfOPZvm0qdftjuXvA1/lQWn9/4hMD2Se3HYkvJo29HX83+CNt2Hy8QAsARgFn4&#10;FgI5xgEMO5nMavdLw8M4IO4XSoPtiOu/2+7Bx0wEGAnYCAhZwIpTeBFTx+KAkYSQhNoQQTb8EG7j&#10;IAxQPFUIT0AqQatVCbIGcnXlzg/fUPbQvRa5MpuxFsdkHNuF/ml+Vgy38ZBfOLbEPsF0GEbF8gmB&#10;drX4EPOPKczH+tlj4hf7HHsyfiibPhT8Y6Ad4sx2XksI29Nd91OF7ZihzrZJEbYTrkNst9wGbCfs&#10;q3YsQr1SubSc4flV3NeJCL0JZB0AD+JQfDbEhHCbj81vOgGesS5ZfvrZ82O4BZeEb1a8PmF9AZAy&#10;n1hezI+/Nr/39TkXg+xUFIp/AMWOUU0unVZ5WP8V0v+fZAdjs70m4TXD9eQ1xfXF9eY1Z7yYaMgO&#10;82cbgmwbggDyQ8HftjfItrPweKfL2fLHdCoO6VheW+6Pm7Pl/CDnW3d1V3d1V3d192E79ltW7M+G&#10;hoakvb3djSGwPzIyIp2dnW6sgThp7mMP272BthK2W8MQRINRTCFAn4mYB49jQbs1SBEOwxBeCYtr&#10;1dAUQ1StCo1ZMxHzoNELADnXX/jQYDtlQYKN675LmxjwKsvofy3U8GCjUJPCdDZtLMypGmzXP6BH&#10;sYR8Tsuf6XdQ9LFHH5Ff/eJXDloDuAKIe4is9ZiB8RCw3YvLwEMZrT8skX6svUu2bt4uG9Ztkh5t&#10;ewCMgLD9Wi8DfXp/9PXK4IC2w369T3o9mB1A3blZ7AUH2Qd6sx6k6K+H7gT1WRe/t7vPCdsoG/wH&#10;+4ecHADWvLMDGqbHyejxToxNyMHtB+S7F/9Arrnietm5cbeD7fnMoJ5PvwPu2QwAPo5V0OPim+LD&#10;rgyD2mZwfjhfD35zej7+XHAO/pvyGefXq/dWj97rgLIwmAL2AvpiVvdAf5+b1b1w/kI5/9wL5M8P&#10;/dXFLbgVAlC3APcW0JdBG889NNymwXb8ZoZQv73S3dnlygbo/fSTT8n//Nf/yJOPP6PXGgZcD7Rh&#10;hMoPJ9+mT1TQfFAGXBusUACog7rwL1oUHFRvb+3Q693pri+uRVtLuzQcbpTGI0fV/5gev8/VT264&#10;V7q6jsrRo/ulr69TFsybKxecd5Hc/atfS8OhJjl6pE0OH2iRrg4tZ2bCKTuIFRH8t917unrdcXg8&#10;LO2O+kD5UGcwNsMATCM1Z+n79puT1uYO2bfnkB6jSXZuOyhf+tw35fprfiZrV+6Ug3s7ZPf2Jmlv&#10;HnT18d6J9xzc+OxnPudeCDi4/6C7ngBSjYeb5cjBo1rmRi1Lm2vHeKkBLzL41QOS9jGYcd+Fbz7a&#10;Ivv3AiwdlCOHjmr9HNPzwUsagLiTWu/6h3Zi5IaxDwZB7kM0PFaTNRRC3I/JprFxw7xC1RKeVu6Y&#10;wR5xKiA5ALb6D/QNyHe+/V15/O9Py5EDzdoOAMEnJafPq8kU2M483XYCEGIaL+jxIwKkGNV7YFSf&#10;U6HG1H9C40xqeivmBxDPcwjhB9pm6EfZ+LzXGd/mBz8+Az4M2A6x38hjKWR99ubxLEv6R/aLtg+E&#10;0PcxjIr3i2XYXh6vAKh3y2CX3tPJzHYCdwvbB7oB2wf1uVOH7Z8U2E6dKmyPAfcQtENnCrZv2rC5&#10;rFOE7WvXJApmtk+/jLwH7XHY7peSJ2x/Y9Y7smSRX0b+TM9s/9Bge/L3FIT7in9PfWxge58q5e+N&#10;Tx5s932y7bvRr2Of/RHD2dfim+2T4xMlQEYIZxXCMwfbTwI+wAAAw4AXtqvNbLew3cKKWmRhOyD7&#10;dLAdsjCb4YwD/ymQnUJYAlIJWq1KkDWQq6ukbiDmx22WJ5QrrxlrcTzGsV3on+ZnxXAbLza2xL6F&#10;3bE8Y/kgjU1XLT6EeGmK5cN9e0zux9p4KOYd6kzBdrTpmbbrELZzBjvbNNuxbb++rWt5IvnFZMEe&#10;zic8P97XVgTeBLLunk/8uU8/PhtismlCMY+YOLOd9WnPIQSeVhZehopdG0JSpqUQn9v2uMyrZADF&#10;sy8CuakQln9QxY5RTeW0U+u/JP3/SXY0QttrZq+V3bdtANuMExOvMfdt3hTyYJ7Ml22KbYxhjAsh&#10;LY/Bc6BOl7N5xnQqDulYH7b8HyfH87PlZFmpuqu7uqu7uqu7j6tjH0bHffxiCXnMbMe4Au7YsWNO&#10;GFvYNKGrCtvTFBp10gyiM1aNM9utYQiiwSim2DfcrSxcD8U8eJxqoJ3Gcrtfu4aihimrmDEKisWt&#10;VWFeBNq5lGUdAQ3cLL0BD9QJD6AQuFsRvIfAwNYhwixggP9gt8Y1RrywrGWgUXCyZaVfLbLpmOcU&#10;TQPb8c32fE7PITsgWEr+yScel1/e+QsHwj2s9LAdxkLAdsxA97DdGxIJgwFcAbsBGTGbDcZugG+E&#10;47ej7Zi0NrdIe2ur9HZrG+7ucXC2qbHZ/fZp2+w61uvAKHQERv1GxNX61LrF8XAMQPajDU3OQN/a&#10;3ObAKwAs8oF/W4v6dRyT/p5eyfT3ylBvjxwfn5Ddm/fI9y75gXz/0mtl85qt7poPD2JZdMB2vUf7&#10;+zSfbmlt6nLwt+FQsxza3+hABPz7ta3jxQHAW0BUgICWJpSv1+0DKgDo4nv1B/YekT5tBzCWDukD&#10;rulog+zft0s6O9vluWefk7O/+GW57We3y9ZNO/Q4rRr/sJa/xdUnDJmscwBtnBMBNrZL9aVh/FY8&#10;ATugP9TW0qrxcQ12yJZNm+XAvv1ycP8B+d1vH5D/+D//IS+/+KozoGLVAQjHHM5mHKDGMvKY2T6c&#10;BawuuqXjd2zbo+d1UMsHyI7zGnF1v2rFagclUC6c/8rlq0pL3q5bs079Dmn6bhka7JQDB7bKu+++&#10;LZs2rpEnH39cLrnocvnB1TfKO3MWy9LFa2TBO8tl+5YDDrIPD43JgN4rXfosA7gBGMFxcDwcA5AE&#10;x4RRGvWEc8E5wCiNMgOAjxSwjP6YazO7duyVxQuWyqL5y+SVF+bI186+SL535Y/k2SfflIXvrJPZ&#10;r7wre3e0uJc9sBQoyv+lL5wt1197o577LjerHzBj+ZI18u7C5fLWG3Mc/Gg80qh1hvoa0ePrvZbP&#10;6fl2yq6dO2XThk2yYd1GWb1yrZZ5jSxeuFTzXS67d+x3L5EAIrsZ0omhmwZAGgStXzWFhkK7X00z&#10;iQtVi49y2HLbsuP8eH14rhC2y4Z7r/6+frn04svk97/5oxzV+wKQvTg8IYXsmD6n8GKQxlO52eoa&#10;f0Lrb1LzwDK4gAYWJIQCNA8FGAGgDrA+os80KwfbVeMA7gm08PLpXFrNA+dmoQfhCIFJDJYgTSwd&#10;flkXCGc+eC64FTYiYJ1w3W6XQPu0sB0qh7PP8P0L+iLVYLlvZD9YbTzBvtD2m4yD+Hbsg7FKb0eX&#10;qlPHS50yiBeDtP8oLyPfpXEA3DV+l46xtF+tw/apsD0E7jERrnvA7vfL8P10wvZG98yGZjKzHYrB&#10;dujjAdsxu/0UYPtqQPYNDrbb2e2A61AqbE9Ae+Uy8ovdikHhMvKA7UsXr3Zlm+k326eD7bEl5Hnt&#10;oebD03+z/YPAdt5XFrZD1f62ievMzmy3Y3F+s/3jANuhyaDfm2SfSJlxiO27sc2+yvbnPu649v36&#10;N0QC3wgQuU8gR3jm9J6HyRa249fD9HTY7uN7cGEhBUVAEROAI0AjQCSBewy2W8VgJf0BudMAOGB7&#10;WB81CfETwG7znha0J2MviGMxwuFwnwrjh2K4jWfTE5ZTCGebsflQSGO3mYf1p+wxKaaJKS0fyJY9&#10;5mfF8FgYhWPFQDuE8BhUP1XYHoK3UJihzjZJ2M62je2KNlKheH4Uy8BjE/C9hzIm7TqE4pSF3gSy&#10;DoAnYaFfNTE+fkPF4peUwEg+J1zZjV+abFxei1qeLYiPvClCufB4U+K4c9PnX1QIS5eF6GmK51ub&#10;KvPy1ywq/f9JdvZaxcTrhjjYZrvAdrV0aeLxrBhm86ewT9k2FKbl/ulyzC9NM3E2XXgOHyeH8rBs&#10;oew51F3d1V3d1V3dfVyd7ats3wVhFjuAO/s1zHIfHBwsjWnSXE2wPWbIsUbQmKxh1MoaVKdomm+2&#10;9x/zxuXQQEQoHhOhek97V4Wmg+1IW80QRaP46RGM6dUNVdZIZRWLCyGMRqtYfOtX4d+r6arAdj9L&#10;Lw7V00QIH0J31CPrFPuEC9h29d7VHzXksczxMnrQXoLkKbKg3eYXi+sUwHYI2+P5CTkxPiETI3kp&#10;5jIOuI8Uh+XZZ552M9sB2wFxAX5pMARox+xvD38gPSf3TXc9z8GMA5sAwdu2bJM1q9YIloqHH8L2&#10;790vq1ascoZxzFAGLIVBfN2a9bJx/abSDDgYzT2kXOPCYGwHwMfxAPUB7tesWitz3nzbGctpaIdB&#10;HP6AnLt37JKOllYZ7OuRgd5uOT4+KdvW75Arzr1Krrzw+7J+xUbJDw3LEGbZ9+tzoqtNWppQnj2y&#10;ZeNO2bhui6xfu0mWLl4hy5eski2btrsXADire+XytfLi86/I5o3bZN+eg3pea933VAFz35o9X2a9&#10;8qZ7WQCz2gf0GNu2bpSlSxbK5k3r5Q+/f1DOP/c8uf7aH8rs197W/Ne579vD+I+6guEUABl1hPoB&#10;YEZ9oI5QHzTAA8D7pdI9aMfMdYBtQPU1q1ZrHBjn58vbb83RunrLfa/9tp/d6ma2v/H6W4LlzrGE&#10;PV4gwDExsz03nHWwHULeMKoeOnBE/vaXx7Ssc9yLD4iPZe8BMLAc/mN/f9zNvJs75x15/tkX3NLw&#10;D//pz/LQHx+SWa++Jk2NWg+5ftm9e6O8+uqzMn/eHK2D38vFF1wmV337B/LME6/I66++Iy8996as&#10;W71dr5ceOzvuID+gzLy58+XlF1+R2bPekFdffs3phededMAbL1mgXdAgTOP0SLGo+yPOIOxh+54E&#10;ti+Vxx95Vr7+lYvlW5deK3/+49OyaN5aefuN5bJnR7PGzTmD3OKF78o3v3Gu/PD6m7Rsb8nLL8yW&#10;l55/Xea+tUjemPW2PPjAH/UeuVuWvrtEsAIAluDHiwrZzIBs37ZFZr32mpZ3tmuPgC0rlq2WZ596&#10;Qe696355+onn5fCBozLmlpFPZmTrLw2B+J1O1jhoVWv4TEWDY7V8cA4Uja/4tedo9+lH4frhmXPB&#10;uRfKnbf+UpoOtcpIVv2HNU1+Usb0eTVRnEyk9QW4rsI3Z51GJuWE+h/Pj1WqMC4nVPjF/iSUGy1p&#10;YlifhXpfj0GZgoxC+pwbzXiN6f0+rm0e8ZyQRgWI4ZaeT0QoAqEdEpiE/vhle42lhT9hO+LzWYtn&#10;D+A5wTpeDKEq4HqggmokU01ajmS7Erqjn9E+pl+f8dq3sQ9En8fxhR1jcHyBPjLWX0I2HrYHugDc&#10;PWzvUw3odgm2qzxs13CMbTp1LKXPH8J2vLDidIqwvZo+KbCdqgbduW/VcvRYBWgvS/tBB9pPDbZD&#10;mNmOvomw3YL2mAjfCeA5w92K0B19fSgCd/SVoWYK20Pojj4Xcv2vjglON2yvNrMdL5VB4cx2jDOw&#10;jDxh+6xX5rgxB14E27xh+weC7Xb5eED2ajPaS7D9UBy2E6pDx5o6SwJkp9L+RvPLyJfvG95b5ZeX&#10;/TMofPZUVfdQ6f7m84HjcvvMCMfq4T7H22683u/H4lPG7fp8zg/pczkFtnPf+uFZz37D7rNfYF8R&#10;lfZFeGmMImR3cF37O7wwRr+SP1TUPlh/3WdWTB8Nsa/nMdjHo19COGbzpgG4GIwr6X0YtmEIEPdL&#10;wA6wHEL2ssrgCqoGJujngRgAowfmnPkLKAlhnwCdcazgZ6Elt6EQgjM9fk8m5x4D7oSvU4WylvOz&#10;Qp7h8bHPFwU4NqsmC6U5BrNjt2pCmjAvCvuIwzZTLd1MZI+RJhufbZVlwa8Nt0JaQvK0fCibpppw&#10;L4TX2or3CbYrrjvCTXslZCfsrmzLZVnYbkE7Vm3ANsMg2378dmX+8fumHOYgGRTex2dQIVjn86QW&#10;8Xxiss+QmBAH522vA5f0Zp2xbiCbjgZMQjqb7xTpM+39kxp3hpoOthOY2zRo59XSOfBPafmtopCd&#10;0v8fpgvLdqZlQSu22TZw/ax/KPrb603/NCGc+UOxthrLn/uhY76nwzEve/w00XGfaew5MB7jcP+j&#10;cCwjysY6t+X6KMtWd3VXd3VXd3U3U8d+DY59Ln4bGxsln8+X9gHfc7lcKU6amxa204ATGjy5nybG&#10;C2UNqlMVN8RWwPZjveJnt8PInAj7KerrAHDvkZ52AHev3nbMBOtxYX2aX0yE7WmGKA/JT5emh+0z&#10;lTVm0bgVhluVw7Dv000V8vTQHAqhOv3jYap+wAM9zz4Adcxex+y+SuAOYd/Xv4ftYZlZnnA/arBL&#10;EePavPAbi+s04EWIgrSE7cdHMasFS49jVnNGxkYL8urLL8k9d90jfT29gpnTZdiObcB2CLPZ9don&#10;S6hbAfY++/Qz8peHHxYsY44l1AFul767VB64/0F57ZU3nVF65bK1smTRMpnzxlx5/tkXZd7cebJo&#10;wUJZ8u678uYbr8ucN2fL008+Ia/Pek1amps1H70ewwXBsuKPPvKY3Pazn+txnpO335qr6RbLgnkL&#10;3fasV2fJSy+8JNs2b3WgPdOHme2TsmbZejnv7Ivkyouukg0rN0ohk9fy6X3V3S67dm6WVSuXyztv&#10;z5eF85c6OArY/8xTz8hvfv1befLxp2TfngNaT4BdRXnkL0/I9T/4sTz9xIvy0nOvywvPzpJXXnxT&#10;5r29TP7y0BPykx/9TM9ngebdJb09nbJl8zpZvGiurFi+WH5z/71y6cWXyjXfv95B3GXvrnOz1WD4&#10;x8oAMKzihQIY2QGWAZUBbdev3eAg+1NPPK3X5z5Ns1CvUZ9gOU98oxygfeP6DfLcM8/q+b/o6nLF&#10;suWybMlSB73/9pe/yrXX/EA+/T+f0jznajrMWhp3deqBvdZvLuu+QZ7XbcwOn9R6W7J4mZzz9Qvk&#10;jtvuct/gh/EJaQACLrsEs9Ovlfvu+bX86Q8PyeuvzXblBoS/6sqr5Pprr5MN69Zr2xqUo0f3ycoV&#10;i2XLpg3y+KNPyEUXXC5XfutamTdnuWxat0dWLN0o+/c0Cr7JjJczdm7f7q7l/ff9xsWf/84CvTaL&#10;HAj/w4N/lB//8Cb3IgLaA43SMF57WIlZwXiJYMS13ZamNsFS7o2Hm2T+3Hfl7C+cIxee9y29fq/I&#10;vl2Nsn/3UWlvwYsEfmY72tM3v36efP+qa+VXd96v1/RxWbxgpezctl/b1W7568N/lwvOu1ge+uPD&#10;7jvj+DxAIZ+Vw4f2yx//8Dt58IEH3PVpOHzUvXSxcf1W+eODf5ELzr1Mbrj2J7JG299oAcZtv5w6&#10;jdw0VMaMl1ahUZCqNXymQlprjIzFQXmtsd762XP0+4DNo7oNI/9Y8juu7b5Pzvvm+XLTjTdLw4Em&#10;mSye1OfUCRnLTch4AXBd8wRsx7a2XQfbjU6onwPqBqYDtDvYDvCeqATOAznoTtieCPvwhxAHebp8&#10;NE83s12fCYAdpW+950akqO0Rv/TDfnFYn8P6DC1oG6sAJSoCFYr+aM/8fERe0+Yxax0z2AHZB/JO&#10;2IYfoDqFeFRBVQnXKzVqYDtUAu6ARQPopzw49/0j+r9K0GXHGOgDAdgR38J2iHFsf4ntQXwOpAtj&#10;o24ZciovJe+WkT+m455jOu7RMRFe9rGw3f0CoBlYZmUB+kwUA+21wHaOFauNKelnYbsD7dPA9mMG&#10;rkdF4E6oDtCeAttbg1ntFra3lmA7ACqWCG+WFn1uOh1q8rBd1XQQapSjBxql8UCDF2C7+mF2O34P&#10;7z8ih/YfLmvfYTm471CFaoHtEGe4T4XtnNU+FbhjVZIybJ8K3PG5my2bLHDH9jbZvBHAfas+tzc7&#10;4ZM4IWwvg/ayANqnwnaVW0p+g9OaNetl9ep1skr79NWr1ska3cbvSh1vrFyxRscIq9332ldq34b+&#10;zcP2ZdoPL9G+b4n2TUvcMvJz31p4xmG7Be1pwD0Ntlvgfkqw3dw3lfcZxth4ZniFz6BUnUHYzrE2&#10;n51FPHexyoj2HzmMnXWsmQdYxzPcPcd12/ihTyigf3DScOyfBtjuwLr2VacC29F/Yx99D8R+nLD9&#10;5PGTJYgIyGVhWTX5WeoQDAEzh+0wilswYeGEDfNgDOAsHbanzWy3srAyFMN4DPwCtlvQXgFXU4Wy&#10;Ts0fssewfjHYzvEZZcMgXlNe31oUy68MmX2ets2E6RDH5lFNYf7VxLg2vT0+w0MhLUE787F5WIVp&#10;rZje54G4/nrHlNoeDMCFLOS1ULfcnhnPt020AdumAdzZttm+K9s4tvX6V/kmtN3mffVecA/PVBaG&#10;h342nhVhu007nXDv2TqzKp1LFfHZgbphPcVgu60fprH5T3s8faYBhNciO+u8VjEtXyqpno+G6fM4&#10;pihkp/T/h+lgDD4TgqE5JlwnxsE2rimEbYTH0to82S7CdDEhLNa2wng2f+YXc4x3Opw9pi1DTDY+&#10;xDQoq623MN5H4XhslAl1zfvVlguqu7qru7qru7r7ZLjy+ACOfTC0d+9eN45ln4eZ7cPDw26/Wl9X&#10;8zLyUw051We3W8NoqEqjT60ibAdEN6B9Gjl4DuAOwE4lkN3PlI+rmhGKRu6YbLxa4ntND9utIStU&#10;LD5EgxaNW7HwmJwBLIHRlconsGB62D5VBO44LsoMYx2BeyVowL6r+66BKeWlgQ7boT/LWQLkVcS4&#10;Nj/8xuJCMAgWkryZDttjOcCqMQfbRwpaJ7mMjI+NyOzXZ8k9d93tvvXNZeSnwPahMmynhjNaV9lh&#10;2bp5i4Os5517jhzraNOwAReGGc/f+db35Vd3/kaeevwlefG51+XN19+RV158Xe68/S6565f3yBOP&#10;PSEL5r0jC+bPkXfmzpbbf/5T+cWdP5Md27dqPsg/52a533n7L9zMYwB3zKzGLHcss4rlVjHr+eab&#10;firPPfOcdDQ16bXrc7B98TtL5OufO0euuuR7smX9Nilk89LX3SnNTYdk1qwX5PHHHpUXX3hZFi9a&#10;Idu2bpd9e/bIww/9US69+CL54Y3XO2jsgGBPRn5x+33ytbMvdN/9vv1n98vTj8+SxQvWy8G9LfLk&#10;oy/IJRd+Sx584A9uyfyhwV5pOLJP9uzZLAcO7JK//PlPct43z5PrfvBDWbNykzQcanNLi2OZeHwf&#10;HYANoACQ/8EHfu/OCZABfoDuv73/Abnogkvkr3/+m3S0dei10+us12nblq3ypz/8UX7y45vktVde&#10;1fg73DLujUcaZO/uPW5m+w+uvkY+/9nPuRcBYBzDzHYcD7AdgB2wHasbYJb2aFHbiJ7v7NfelP/4&#10;t/+RG669ycF2wFEYgQG9Lzz/Ijnn69+Ua6+5Tl58/iUHRbqOdel1fFIuuegSOfuLX9JjveNg+9Bg&#10;t3S0N7vvnM97e4Fcfsl35apv3Sg7thySgZ6CYPl+LBONFzPQbma99qL8/Lafy92/use9ZIAl+1FH&#10;WL4ebencc85zdYAl/GGchhEYhmcaplFGGqP5mQOU/dD+Bvn8WWfLN79+vsyds0AyAzkZ7NN7EcBS&#10;6wEGm8Xalr7ypa/Lheddqtf617Jw3gppbuzSeHkXFzMLL7rgUrn1ltv0nDpkYnzUffd/8eJ35Mpv&#10;Xyp//MPv9ZrtcjM3t27a7r6v+9tf/1G+950b5Jd33C8b1m6TESyJ7l54gBG7bOSGajGIxoyD0ymW&#10;Ty1CWhgYY3mxzDa+9aeRnucE4ToQsvuXI8qw/YLzLpSbbrhZGvYdlcnCSRkb1naaBRzQtJjd7oT9&#10;8hLxDrbjV9szZ6tXgHEjhhOgW4hO/zTgXpEnXpbQ4wG2U4TtkPPTtodfwHaAdgde3P0Whyfwt4AF&#10;cfGSEZ+/hO1uRnsC20vAHWERIU0JAk2jUp/h+hjN171g5uG57wvxDXYPyMPxBccEFrTHYDv3GQY/&#10;l1cC2K3c7HZVb6eO23RM5GH7oLaTDx+2x8d2leI4cboxJfw4FrWwMaauVg/apxNguwPuzZ3TCrC9&#10;pbE9qla3jLyXh+2AqQDuzdLsYLuXh+1HHWyHGg7477QfOdhQEgB7xUz2ALSfCmyvBO57E9i+R/s7&#10;AveyPGzfJdu37tT+kcC9rDJsrxRh+6YNmN3ugfvGYBn52mD7ptL32gnaMZPdAfZEa1av97B9hYXt&#10;Hrj7VWyWuxcV3130rpS/2Y6Z7YDt78hrL7/lYPuyd/0y8h/km+3VZrWfCmwPobsF79Vhe/lvNHvf&#10;+PsMf+eUXyquGbjXANu5z7F5OFbnWLukZCUtjsn5/IRyeFkpo3Hw7FaV4boqge3u5atEeBnLvZB1&#10;RmB7ANnRT2p/yWXk8UkW9M+2j0YfjuPjs034ZBGOgz4a/TVewrQg0QrQKwRnVoDnAOxW8CNsD8O8&#10;vPGARnECDAsoIEIxqAzJPAgnmJypLLhEPhZ+U4SZ2LawvQKsVhXKr+OriOxxrJ8rj14jOyYLlTZm&#10;g6y/1XThFKEz4to2U2t6KpaeYSHUtgrPLRTLF5OF7TYNjx8rR3Uhjr8fYmJ7gKZc+6ANW7Gdh+09&#10;nNkOoa0Sutu2S+DuhbiA8fpMGNd7PwDK9ri81yAsIx+7lz+ICMjDffoBtnPfPl8gG9fqZFBfVu48&#10;9BmSJj5XfP365wfriM8U1g/riArrjNux4zjNALaHigPzqULc2mC7aOQ0/SNd+v/DdCEE/aCyRuhQ&#10;uEa4ftznNbXXlfEo7Nu8bZpYe7DhbHNsY4yfdgz64/dMu7C+uF+LmMYK/nSM91E4lg/1aK9PrLwf&#10;ZTnrru7qru7qru5qc+ir0HeVXxxDP4Y+bseOHaV+Dfv4fjtmtmPMUa1/qwrbp5s9QUNOTNa4Eyo0&#10;rtam8tLwoXGomhAPabhsPJeOt/lUE/KAkSk0bqdpinGqJmnawEhlRSNWmmJpIBq1QoOXDY/JGr4q&#10;Bf9KwG5BOwFBKITFlpL3dZnUp9YB6mGoW+vDzXZHvfhv2eM78b5clDHURYSyWoMdxfMI921aG79C&#10;mH2T5G2PMzqMGS2jMjmKJbe1/rKDMj42Km+98Ybc9ctfybH2DqmE7djGUu56TllVJiOZIW1fiYaz&#10;Qw7WAkpfeP4F8m//+i/S1tosxYIeT29owNgLzr1crvnuTfLru/8ks16eJ2tWbpGli1fJj2/8qVx8&#10;IQDyX2Tb1k2ye9dW2bd3u9x77x3ygx98R5YuWeSAPcqDlwB+fuvP5ewvni3XfP8aefrJp90S8nt2&#10;7XHGfiztffX3vi933n677N62Ra9br5yYmJSFcxfLV8/6mnzvsqtl+8adUswVpLujXdauXir33ftL&#10;+d0Dv5Mli5fLrh373LlnhvrlsUf/Kl/58hfk8ssukg3r18mk5tPdNSC33XK3nPv1K+TSC38gv7r9&#10;T7J43iY5vK9X8tlJmfXqHDnnaxfKT2+6zX9XPDckPT0t0tvbott98tKLz8qn/vt/3DLyDYfULzsm&#10;Q9o2BvvxMoGfuQ+YjG9XY4Y4jP8H9h1yBn8sqQ4/wO3nn31B66JbJsYnHCSe9dosd94/+uEPZeOG&#10;jW6m+2C/XptBzJYvyPat29zM9rM+/RlZMG+RMyZhZruHf9qmhnNav5jRrm0km3FpYFh98fmX5d//&#10;7b/lxut+IviuPIyu8EdZMAv5i5//kgPigCAwEueG8/Lm7Lfk8ksvl//6j/+U2bNe1zag+alQFyjv&#10;yuWr5fKLv+e+m35of6tMjr2nbavggPhoUcu6bZPceectctGFF8rf//aoA+x5vV6c+b9h3Qb52le+&#10;Ljde/0PBSwgwCmOmNIzB3kAN2F4Gl37p+xHBrHWsBnDWpz/rXtYAyMD5ID5AaU7rAN/dXKb+gO3n&#10;nXOxPP735/T4XVIYntR8xvU4k7JuzSb53nd/IN/9zveloaFR8x3VdtEif//7Q9pePi9/++tDsnXz&#10;Rpk/7x3Byx9PP/GcPPHoc/LCs69re18rTQ2d7pvtAO24BhZGE06HxstQ1khYq5g/jZu1iul5bBtG&#10;Iz3LxHB/HB9mzw/CPuWvmwfv/X0DctH5F8tPbvipNO5rloncCRkZ0jhZTZ/Tuspq3OGpM/QADiYB&#10;3w1MpwjHQ38L2y1MT4tDP+Tj8tI8MbO9BDxcO/JghLL+uDc4S7AaTLHbCMf9ifhow8MZD9oz2p/h&#10;mQFhG+I320O5We+xfiFFtm/BEvJYzQXy/SG24+AcKvWP2jfGhL4yo/1jRtNmdRvCtus7HWDvlmx3&#10;r6pP42Ecg/GOjnsA3HVMg2XksfIFlo7nEvKDqtjYArIAfSYibLfAPT62myqME6uNKelHqGjHpjFN&#10;t4Q8FS4jX03h99qtWhpbpU2f81C4jDyWj6cIWwlfjyTfZ4fQD/OzMITo1TQdbOcy8vGZ7WduGXmM&#10;K7iUfK2w3YJ2p7UbZZ32V4Ds/E47l4+not9sX+4/F1Oe1Y4l5LGCz2Ltez1sx7faLWw/U8vIczsE&#10;8LjuzYfwIkZ8GXn8xma6Q9PBdqvK+wgvHPu/g2r9Wwga7MIY3d/ffD7w74lwH+LfFOG+H8/7cXS4&#10;khafnXl9Rg8PangG8mNnyo2RzDbF/iD0C/uHqLQvjMF21z8a2B72mbXA9s4OvU7Hut1x+EIjwmKA&#10;kTCMAC0UZshaoO5nrXvQXg22Y2Z7CCcsoIAsOAQkK4OyMpQkhLRgMiZ+150zhSHCS0J1iMCTMBPb&#10;7vvrekyA1Ekd60JTAOsU4XzKgN2Kx4KsnzumlgfXIiaMxQCCwzEZw6cC40pxzMf0zINtw4bR3yqM&#10;kybEZdtj+7PhzCOmME7sPKopzMuWn+WwcdJVeR+E4n2BbXvd8fekbcMEbZCFc9i27d/fA74t2DZo&#10;wbsF7eU4aPv6rEhguxWhMsrA4/GYgNix+xkKgffpEvNm3VmFcSn3oospe63y9altKbkO9lnCemHd&#10;2GtE0Q95Ed5xPyp91hGEx/S+gevVwqz+oc9JC9DpP106yKazikJ2Sv+nuX+8n65ThfQ0HJ8uweDM&#10;+ysUrhGuH7YRD/tsH2nXFXGZL/O2YRTbRtjeYm0szB/52rLj90w6W1cU/ULZODYe87Hlp7NxPmyH&#10;46I8KJet32pieWOqu7qru7qru7r7qF3YN6Hvwhhj06ZNFX4jIyOSzWadsJ/mZjSzPTTaVJM1jIaK&#10;GVenF2E7DT9xuB4KcZGO32L3ooGpPAM+FNPHDOLcjonxZyZNGxipKPhbA7afWVJWxhnJveEr62bH&#10;l/Oxhi3I5hsLpyoMXhWCfxy01wLbCdwx0w/+BBBZM9OdAmjPqB/Ox8N2zIpH2TQPV45yGWmks+VP&#10;gx+Q9WNaKp5Gj6VhIWxHHMwWHYPhbHRExkYAdTL6h3jRfeP7F3fcKa3NLeJhu9ZFAokwQ9jPMNf6&#10;y+n5ZfVcA9i+YvkyufTiS+T//Nu/Snt7q/sOeLFQcEu7n//Ny+WSC74v9931kGxcu0famntl/95D&#10;ctOPbpZP/c//yHPPPiX9fXrfdrbJ0FCvPP3U3+XCC8+Rxx57RPr6etyM657ubrnn7rvlq1/5inz3&#10;qu/KnDlz1E/v7+4eTdsvDQ2H5bbbbpHLL79Y5r/9pltGHkaOZQuXyze+eI5cfcXVsmnNFilm89LS&#10;2Ch/+/Of5Kpvf1se/tPD0okXWrRdA7SPj+fl1Vefka999fNy+WUXOgB84viEtLV0yE0//Jlbhhwv&#10;Drz1+lJpbdTr3qt/NI2+55Z6/dxnviRXXvFdwew6lHl4uFcKhUFNPyoL578j//K//h+57gc36vkf&#10;k7HicSkM41vN41pPow7Q337bnXLWpz8nf/rDw7Ji6WpZtGCpvPDsK/LIXx+TRx95XF57ZZaDBb29&#10;fc5wMjQ0JHejTr76Vfn1r38tR482yfgoZgwD2OWdYae9rd3Negfoh9F+cuK4M5zC6OuNvP777/j+&#10;OF5swLf4Ef7EY0/Jv/3Lv8uPbviJm10OKAp/rCbwja+dI1/98tfc8vFoFzCWIS/Mxv/W5d+W//g/&#10;/y6vvPSyPtSHpVjUduNWTxh3M/guPP9b2h6+LTu2HZCx0RPaTkbc9RsfH5F3350vl112nnxa2wSW&#10;0UcZAWZhgIYR7MD+gw6WY3b76lVrHIhHGMpFEbg7kO6gKOpjQo/RJ18++0ty0QXny9Il+Oa6nncB&#10;daD3J2a2n3zPwY4vfekrcv55F8vyZau1TvBCw7iWf1TLd0K2bN4u1/7gevnc574o27fvlOOTE9J4&#10;5LDce8/dcv6558oDv31Ann/2OXnqiadk1quztU0slU3rt8vBfU3S1aH3SXZCr/tJLRO+mw/gXDZ2&#10;QzhXGvvSFDf6VRfypEFzJuLxeGwbxjLbOPT3sD3+MgGuBSA7vq0/pp3+hLZjLMmP1RJuvPpH0rD3&#10;qEzmT8poBpAdwF2vYVbvE0DwCDhIg+34vjoBuQPrBqBTgO0E7ohnl563+XHbpdNfN3M9ARC+zZVB&#10;uwMkibCN+8JBlgS2VwMqzJPpvPBJhKmwncA9Btqh6WB7uHw8Z7ijv/Cr1qAfQz9ZfuEsHDsAwGPG&#10;O36Hewckp35e2Na+QZ+pUFbHJRkd10BZHatg34F15wfI3uPV06v9KF4YxFgH4x4P3PsxxukelEH0&#10;s71D/tf1u2XAblU5/pheFrL//yNs53fcY5Cd+uTB9mrLyM8cthO022+2nx7YjhnsgOpra4LtK/Fb&#10;MbPdLyPvvtn+zuIpsB0vLaJcHyVsJ3AnXLeQPW0Zef6NBvGeCFV5H5X/JpoJcK8Ftls/jsnD/fKY&#10;G+Pp+PgcS8gPD2EcpfEsVM9qGtcHeH8bxud8uB/2DVFpX3i6YTv6cvRDnNnuX4zzqxqhXydsj8Gv&#10;EMgRnEEE7Ba0Axri189gh2AMgIFetx2A98AjBiosoLB+ZYDhoTig46nCdgsvkRfzLENMQk0/49+B&#10;1AS0f1DYDhG2Q9x3x9QycUwWCtePQDk2TgvBc0yIBzFPtg3uh/5WDLPpY0pLM51sHkwTO4eYwrwg&#10;5GHLwvLE4k6Vh+ppIiTGtr3uIWxn+7aAjTDItv8Teh/xBRXeP2wXrj2yrTr5NuqFdurBugV8YRns&#10;cV15VLF7GnL3dADBuW/9qsnGZ5owb1uXNm2FTJ2FYh1OrUvcV+V6YT3Enin0s2kp5ImXiVAGLmcf&#10;HrMkPOsMQA/1fgSITycL261/LXlawG4VheyU/k91sNumqVq6Ks4aj0+HYFyOtRMI16h0TZN9tgF7&#10;Xe21Z1zkG8oeD/HZrtDe2O7YtmJC3jYf5gXB70w5W1cU/ULZOGE87LNusE/H8I/C2bKF5Y2J8dLi&#10;1l3d1V3d1V3dfZQOXZGX6bf07+dsNi+7du0t9WHsj/v7+2Xbtm1ujJHmav5m+1RjTW2KGVHThHAa&#10;ZaeoC984HRAsLe4NPrXJLTmv4hL0Xt4vFt8Js8WSWWYWrsdAuQX7UMxABVULA9x38NwZvQnPYYzH&#10;L4zVgyUNdKKOKD3mlDop5+HAO0A2vhdbsyrBNr43my+pDNYpD83LdUXAXinERV6A1T4v9+33RIDZ&#10;OBaPXVEGF3dqGu+n+Q0mcnl7FQYLMpKoqPtFgPE+ja95QiU/5JH45XtVKEuSH4/Lcrk4SdmpYkaP&#10;gRmiBcB2wB18txsznPPyzttz5Y6f3y5NjUelDNu1vjLDgm9pY6Y7ZgDnhvVcM9jXNqYCrM8PZ2XR&#10;ggVuBvV//ce/S1tbi4PwgLgvvfCyXHjeFXLR+VfJC8+8IW3NPW5Z4NaWFvnlnXfIf/7H/5bXX39J&#10;igXA+ZxgefS33nhTzjvnPLn33rulo6NV8vmMDAz0yoMPPiCf//zn5Morr5RFixaqf16GUI7soHR2&#10;tctdd/9Czv7y5+XZpx6X7MCA/rF5UlYvWy3fPPscuerSq2TDmk3OcHj44AG55eab3MsB+BY6ZmUP&#10;6fnl8wP6R05O5sx5Wb7xjc/rcS6WXTu3yInj49LS3OS+F37uORfILTfdLju27Hcz2ocHx2R85Lj7&#10;1vun/+czcv65F8rmjZsdvMb3vEdHcjI5MS5LFi+W//z3/5Dvf/dqaThyVMNHXf2ijmAcObD3oFx3&#10;zY3yVS3rffc8IC89/7o89/Qr8tTjL8jLL8xy4BZL47a1tEtWrwkAcV9fv9x668/ly1/+ivzmN7+V&#10;5uYWZxws4Jvlek6YTd6JFQH0un72rM+5b5K7GfGJcRffNsfxKRhw8b1+/D75+NPyb//67/LDG36s&#10;baLZGYhGiiMy69XX3ax2zMDH9+RRnzQKY//q710t//2f/+W+35/X88/lh7Q8w/pH5oQDDhdecLl8&#10;5lNfljWrN2vdTGrYmHYIORkdLcjKVUvl8isu0vBPuePgRQ8Yv1BWGH0BTwDbL7noUtmkdVx05fff&#10;Zy8bpuEHY3V5OXmov69XzvnG1+QrX/6SvDH7ddd2AdvxUkihANh+UtasWStnn/0VuejCS2TTpi0a&#10;rtdI6xH1CSPWnj375Nprr5f/9b/+H9m4cZO8d/If0t7aIXf/6j75xlfPdy9jPPX487Jk0XLZtmW3&#10;NDW0SQ/6gl4sWV+QoX4AU5QNsLlydrs1eltjYqi40a+6YXO68DRZ42PoVy1sEoYEzKIZhfz5edAO&#10;f8zsH5WxUa3TsaKGFfXe7pOLL/SwHTPbTxTfk/Hh4yUYPJLFihwaNwQHAO0FrTPdhr8FDw4+JBrV&#10;9COZvM8jl8TDdrZYWjIe23bJecjuE86PAtAjvbY3/I5aoQzaZjDzfUy34TeC1RX0+FgmmAAlJoJ2&#10;qhQ2PCJ5wPOBgvZL+lzW53tGhd9h7RdygxoWUV5VgkCJLCCyy8fbMIAlwGbAKfQl6Jt8fwf4hD7e&#10;ji3wcl+f03Bvv+TVL6fjhuFu3Yd0rABlO3slc6zH/YbKdPZIplvVo+oFbO/RsQcAu/YTx7qcANwH&#10;3HhFxw0Yw7hxDGbKY9xw6pAdCuF6TOGYMJQdE3LMGRt32jCMTzlWjQlj2WO1qLlLOlTtTZ1OHc1e&#10;3G8/ekzajnY4tTqonqiBanPy32znMvJ+KfnyMvLlpeSbDvql5I8e8EvJN6iOHGiQI/vLOrzviPtO&#10;+6G9h+Xg3kNee4x2H3L9XTXYng7a98qeneqv2r0Dy8mrtu9x2rkN2i07tkK7ZPuWnbJtM7SjQls3&#10;7ZAtG7ertlVoM7Rhq2xaD+AOYYY79tNhO/zoz+XkHXzXsca6NRvFfb991XpZE9Hqletl1Yq1snK5&#10;atkaWaFjlZUqzGzHi2uY2Q7Yju+1A7YvCGA7ft9duNwdb+dpgu1py8nz5QrILyPflLQPfHJA24tr&#10;O9qGGr3atY11aJvraOqQY02Y0Q4Buidq6dQ23iVdrV3a3vF3W7feE916b+h97z6d1aP3jP+klvu0&#10;VunF46mwPfybxsqvPOX/zvAvxuLvDC///Cj7u79fnPiyUSVo989IfV4OVD47S89QfVbib4bcoI63&#10;8bKu9jkFvGSl27kh/RsAL/smL/EirAhp3wC5ZeYT4G4VwncrvNBV6uuSvtEKL6ERsFu5/lN/02a2&#10;o5/mJ3jQF2Hf/2p/OFEGX2nQzfoRltkwG45t5vPeCQ/ymM7DK4AKDxUJFjFrnQDahvFb7QzDL8Zt&#10;nPUbCv4U9gndGeZBOoFlXB5ulsdlfizk6xF1ZcdFrF8rpKkGhcN42I7lY77yamwAAOZ3SURBVGXT&#10;2ePafGuRzSNsJ9wP284HUXjcmcqWfSaqlk+aP+VfPomp8prCz6dBPppfAHIhQrwQ5hHUYfUEC2e5&#10;rD503EnjlY7j5cpujhceF9uEzfbYCDtTsN3mgfucLyEgXZi/ezlB/2a1zxAeg88W1JGFejQqWvGc&#10;eM5OOG8cO8nHimUK/adI83OrWuBX96ufO86rfP1i4mcOrOD/fgDKqTA9/AjNw7ihLGCnH/JwM9ED&#10;yI7l/aHQ/3SIBuIZCdc6KVNMseNQLm1EME67VVjMNWT7c37ajuz9SGGf92rY7uiPOLzXeL8hLdMw&#10;jm2fNtzmhe1Up3UTO+eaZFxY39H408jVKeqWeXyELiwDtlmvYX0yLspOhenrru7qru7qru4+Lg7d&#10;E+T7NPRb/5Dmpg7VsVIfxvEDVrp65pln3Jgjzf1TzDAZ0weF7TS0xuJQ1iAbarArI0MRwT8tDBo4&#10;pumPhcZf3Vf/oe6sZGLqmQqRa4HtMFTRcBUzXtmwUIzDfGmEhxgGMU97LHucMH0IwS0kr0WMH85i&#10;5zbisH7scSrkID4MbAWnPGayJNtlo1tEgOUwsCUGNXt8K5aN8YoqQp+RQd0f0LB+jdeXccI+/ax/&#10;DorkD+X1PMJZ/Sgb4A+WkZ/A7OdhPW5xRDBjfcG8+XLn7XfI0YZGAXj1oN0LS5IDviMe9rFNwQ9w&#10;Ht/o/s63r5T/+D//JlhGHrPeEfbqy6/JN79+oZsRvmr5RgcYMZO5va1J7rnnDvm3f/tnef31FxyY&#10;LuSxLPiEvLtwpVx0/rfkhz/8kRw5sl+yw/2SGR6Qvz/6Nznrs5+Rb3/7WzJ37lz1H5ahjJYtge2/&#10;uvsO+cKXzpJnn35SsgND+sfSe7JhzQb5yue/It+57ErZummr/vF0XPbv2y/XXnutXHzxpfL0089p&#10;WbMyMKjtMNOjfwgNy5Ilb8v5539ZrrjiAtm0cY3+QT4qvT1dcsN117mlyP/wu4eku7NfRvITks+O&#10;6h9jJ2Tzxk3y+c9+1i2lv2HdOlcn+WG9plq/+CN8zarVLu0Vl18he/bs0YedtpUCQDzAa1H27Nwr&#10;P/nRz+S8cy6Rn950pzz+yAtuyf0lC9fK9i375OiRNjnWrs82vX96e/S+0vPr7x+U++//rXzjG9+U&#10;m2++RXbv3iM5zPbWenSwXf9QbGlpk9tuu10+85nPyttvzXUzzEvG2gLhurZvjQ+jKg27zzz1rPzL&#10;//rfcv21N7rvo+OPflwfLHX/ubM+75ZyP3jgkEsPUAhhNuF1P7jOLSOPTwNkMoNSKOYkp9d2bGxU&#10;NmzcKJdd/m35r//6jCxdulLrYFLDipLBigmFvOzZu0vuuPNWOUfPB9/k72g75oy+WEYe1+idt9+R&#10;r5z9Vbnl5p+52ZOEkoDtKDfqGudClV8iKMrgwIBcdsml8o2vfd3NPkfbBQjGzP4x7Xjee++krF69&#10;Sj772bPksssuk+3bt8uI3iPolEZGNG/9bWxskB//+Mfyf/1f/5esX79e6+R99y33xx55Vi449wq5&#10;7pqfyKxX3paD+45KW3O39OmzGaC9v2dYmhra9RofkM72Xi2Th+0E0KHh0hr4QllDmlUsLoVwZ5AL&#10;4k1nJLXlYVqmSUvr/CbGdXtMt3FuXvZccT0mxiFtOyM5vTa98q3LLpebr79Fmva1ymTuhIxnJ2UM&#10;M9uHRhwsByi3UAHfbp8oTMhkQY+ndUkAjzACCAqwHs8+C+zHhjUso/7JcxXPXQB1zmDHr4Xt2C/B&#10;doB37AcC2J9A2XAMHFuP50G/CmVI7ruY0mB7AbAes9TRv6BPMsLKJQUHf+JKA+pQmj/gEiA0xhTo&#10;6wDb+QKXB1GE7WXQPtTTK8O9fZJXv5z268P6jBru7PG/XX47m6Khzm49nv4a2D7Q3S39qt5jndLb&#10;0aFjhk4dLwDCIxxjD/wO+JfzesszVEOQniYbl6A9HPeFYnhMsbGhVRinFuDuXh7VZ8i0auqSTtWx&#10;o51OnZhF7Pz8/rHGY9LR0CHtmHnshG3VkXZpU7UebvNK9r2f92851OrUfBBqcWo6ADXL0f1QU1n7&#10;mqRRn3tQw95Grz2NcmRPg9fuBjm8+4gc2nXYCdAdoB2aEWzfAch+wGnX9v2yc9u+QHtlx1Zoj/ab&#10;u2XbZmhXhbZu2iVbNu5UAbpD2PbavGGHYDUSLw/Zq8F2Kjq7PdHaVRtlzUpqQ0mrV2zQMdF6Wbls&#10;naxYutZr2SpZtsTParewHcvIA7bPfQuwfa6D7W++Pk/HSivc8T/oN9urwfYQtDvYfvhoaeUDiKsh&#10;QFgdof1oq3Q0tTkda26XzpaOKepqPVZSd1un9LR3VXw6y8L1cD/t74hqCv/G4L6Vj6txAthe8dwM&#10;YHv5+Ylnso5F8GIrxvE6nsfYvoDxN8bk6Gucvw8bgRx013wB3COwHaoK25P+LKbJBLQfH5koyUH2&#10;GmA7QDvGXuiXfJ+Nl3NHdRzgoRhAhIViBE1pIryICfnYOMiLx0mbyVuG7WX/MAy/AOIhVLegnTAe&#10;ImgnZGdeJaiuv2niOCwUx0S2fqEwHsZnGGNznEYxPeMwfTXZ9LWqWlr423MIxbQflWw5YuX/IAqP&#10;BT9chw8iB8QTUJcmC/AI4dJge1qZS9cIL38kAI+wz8rCPR7bHV9l71Or2L0d84upGlAP87Nh9IOw&#10;z+cE68rCMRgUbd2F54+ZxQDtzOd0yZZ/qnDO5esXEwG7bS/wf99AciumYfpYnJgwIx4zzi1sZx7/&#10;CKCpA6c1QOxTFUHmjATjcVKmmGLHmU5IF/ZFbH+u3QX3I+8V+kOEt7b98de2P6SFv22rjGfbK/Zt&#10;XswPdRB18I+cW01Kc1XynLa+PyaO7YYO26x7yDrGteHYZnqGc7/u6q7u6q7u6u6jcuU+CePf5NM2&#10;OsY72tghrc19rv+iXJj+3nLLLW6MkeY+YbA9O0Uetk/1pxxY79Q4geA/1DUsme6IemB0xmwNb0QK&#10;VWlIqgTuNFyFxqtaZQ1ZPFZ4HOYbKkxPsdxREB5RGN/B5gQwl+Cz2Wcaxp+iPtQnlnkHaIAxTeWA&#10;e1Fy6lc2rlUKYKKYAeTQ7QSkh8eFwjIRtoegPafXE78hZKeGzfWekncieywH27MFGSuMqLDkJWau&#10;FAVg+N1Fi90y8o1HGoSwHbAcImwnaMc+/bgM+bIlS+SKyy6X//0v/yKtLc0ObgLgYtnxC8+7TK64&#10;9HuyYe12jTvqwvp6O+WRv/1R/vu//1VefukZGSkOu+WkMUt8y4bdcvVVP5JLLrlctm7bJEPZARkZ&#10;ycsrr7wkX/ji5+UyPc4TTzwlHR2d0q9pOjraHaj96S0/losuOU/mv/OODOs5n5w4KVs2bpGvf+mr&#10;cs1VV8uOLdud8eFo41G5+6575LzzLpTf//6P0t3TI719fZrXMRkdHZJ3353jYPvll50vq1ctdTNw&#10;+3p75Ic33CD/9R//LU8+/pSev1677IgTDBwH9++Xr375bDn3m+fIO3Pf1noDAIahtOD+UNu5faf7&#10;bvoF550v27dtFbeqQGFY//AC8B5238h86A9/kW985UL50fW3yuuvzJOtG/dJ4yF9WDZhqeBuaW5s&#10;k90798mWzduks7NbcnrdXn/9Dfne966W73znu7JgwSIH1/v6Blw4YPyOHbv0oXqrfOpTn5GXXnzF&#10;GUz9Mt5+aVAP2z14t6APKxL8f//5f7mZ+I1HjrpzRHxcz89+5nNy289+rte5Tc8z7/xhkMVy87f9&#10;7DY3g/++e+6Vnp4umZgcleywtpN8Tnbs3ClXXPFt+Zd/+T8yf/4iZ+DMZPS6DwxKTsN7e7vlrTmz&#10;5Sc33SS/+sWvZM2qNQ6wAMbgO7q/vf8BN6sdy+nje6I4Bxwf5fVGaWwDanrAbjU0MKTn8n0595xz&#10;5e9/e8TtY+Y1zh+wHX8Ar1q1Uj73uc/KNddcLbt379K2MCLj43qMHGbej2iddsq9994r//zP/6xx&#10;VyV1Mqptf7W2jZ/KddfcJI///VlZs3KTe0Fi764G97t10x73AskrL74hO7ft17Lq/eeWUyeA9kZv&#10;azRMEw1qoWJxKYTTKGf9qx0P/iwT9m3aeDrsQ5gtMupkZ7f7c/WGfbTBiXGt2zF9HhW1Txzslau/&#10;9z356Q0/k6N7W2Q8c9zNbD9e0GPlNL2D5phRboH7uEzkAdsn5HhxUqXbxWTWXgLdIcTnC1B49sEP&#10;4YDjAOd43uJZil++8AQBuHOGOwH8tLBdheXr3VLzJdAOmOIFcJ4GTqrB9pEh3XZ9UF7LWlZB9+Gf&#10;KqQzwN32VWlhAEuVkAn7GGMAUvu+xvfxZdAOSD6s23ntz8uw3SsH2I6l4isge3dJGRVmsiMfyi0j&#10;r359mNnecUx/Adu7XDyEEbafysz2MP5MYDvHfYxL2TFhTGGcWmB7tz7vu5vT1YXluKEErHcCtDvY&#10;XukXwvbS9hGvtsNtXoDs1OF2aXGw3cvDdi8P21sS2G6A+z4D3Pcm2nPUAXcH3XcnwH2XB+5uhvte&#10;P8M9hO0E7SFs999pnw6270tg+14D260qYTvgOrbht3VTGbjjO+gA7hvXechuQbudwT4z2O4hO8E7&#10;YDtA+8plCWhf6me3L1uyQpYs9kvIp8H211992y0jv2TRSlfW3Vv3eNi+rQzbLXCvBtstdCdwJ3Q/&#10;XbA9BtxnCtvpH/t7hX9HVFP49wX3rXzcMmzHM5Cwnc9KwHY+L8PnakGfl8USbPe/gO0FHY8WtI+h&#10;vwPtFGF7CnBP6zPOFGxHXzTQp3/D9g+5vgh9N46Hfht9PKASQAShGeGXA18R6ESwVk1Mg7ilPOA/&#10;DWwP/WwYfgHCLVCn4EeAzm2GwY952HyqieOwUJVjJK8wHL8Wrtk4vC6MwzTVxLQzUS1p7TE+TmId&#10;sf1SsXOYqWz+zNNeq1PRB4HthLEWyrKcFMrK+9qNu90LJHER/IVyx1fF7lXIwcdE1fxi4nMD24iL&#10;e9393aDCM8TmgzDrx2cDhbBSebWuCMdYdzAmhudLfZxhuxX83w9gORWmj4WHflRsZrvzf19gva2A&#10;ph8EYk+nsqF4BoLROClTKLStmL87VsTfiv0Pr1kFbNd9tDMrtjnb9mDIpp+9p1yb0/aIbYTR+M10&#10;8GMaxEN8HgO/9Mc26iDq4B/Ub81Kc1XyZL3FwpwSx+v2Ubnw+NwP/eHoZ68NthmP4dyvu7qru7qr&#10;u7r7qBz7Iz+mSGC79r/9fTk52tipEbQ7TvozhGHm+4UXXqTjm+NJDt4xH+ifYKBMkzVWYn+moB2i&#10;AdUaWavJGmStuBTr6RXgetlYXBaMyN4YDoMRjUmhKg1KHoaHhisaryjGTRPzpNKOQ4XHsfnYbeZl&#10;RaBsxePF4gEy8xewmfDb+nMbYl6ZXs2jT+MlRjYa1bxhDca2xOg2RYAYRcFMFQKe8Jj2uJArlwqg&#10;3cJ2gHZouAffwPXbVAm2l8rrz78if+SR7NMPZUG5RvNFB9vzyax0D8uXOth+5NBhAZwEZAdIxy+g&#10;egy2QwhH+lUrlssF558n//f/55/d7HjEQz5vv/W2XHDupXL5Jd+XTet3ap4jMjQ4KMPZQXl91kvy&#10;hc9/Sh599M+SG9bya/7HJ07K4QNNctMPfy5f+NzZsnjxIhkaGnB/GAMmf+HzX9LjXCy/uf9B2bP7&#10;oLS1HJOtW7e7b7jfeMN1cuutP5PNGza58zyJ72yv3yzf+PLX5brvXyu7t+1yBkp8jxLAFuD3zjt/&#10;KXv27pfDRxqltbVR2tuPyOzZL8hVV10s3/7WxfLKy8/JwECP9PV2y89uucUtkf7i8y/62dTDWB0A&#10;S2uelGPtHQ6kf+ZTn5ZH//6oq1d8Ox11iD/eDu4/IJ/+n0/JN79xjmzdvCWp4yE3sxffvMey5/Pm&#10;LpRrvn+D3PzjO+TVl+bIlg17pPFwuzQcapHdO/drHa+T1197U2a9NluOHetyy69jafM//elhufHG&#10;H8mTTz4ta9eul507d7tl0Nev3yivvfa6XH/9jfLf//0peeLxp5zhljAPhtyS4Vb9sI9fxMEseCwX&#10;/8MbfqRtosEZcGC4wVL08L/j53dKe1uH/iE66YA3wvCNz/vuuU/+97/8q9x4/Q3SdLRBJo+PSi6n&#10;7V/rASsKfP9718j//tf/cAAB3xgEbB9C+8LnCPLDsnfvTnnh+efkl3f+wi1FP3vWGw7wv/j8S3LP&#10;XffKvXff5wAMZl6hnBDK5rfzrl5jQnu86cc3ueXKn3jscU0/6PwdnNff0dExN5v9e9/7vtx1111y&#10;6NAhZ5zBjPbh4WH3m8lk5Nlnn5VvfOMbsmLFCsGS/KivpsYWLd8rbsWDv/35cXnlxdkOhiyct1zm&#10;zF4ob76+SGa9PFdeeeEt2bPziNYzDNg0iI1r+cvGbsgazkJZQ6BVLC5VMvLVENeKBjvrh/LBb2o5&#10;vbEMS8hPjo9Mge3e8Oc1qvfF2ChectD2VtQ+LdOv9+4N8qNrb5Yje5rcN9uPF07KZOG4h9h5QHPM&#10;bsfsdEB39XMQHsBdy6HxANwBFmKwvZaZ7fjlMxgicLez3T1s13w0PwfTIwKIRzif/3i+u+c/nvPq&#10;R6CC9mrvPQAOC9wZVkT5k+X0LdQJ+6WY0kA7ZMPCcAImQneAJ7/Msu9vfD9N2O5npftl5LWv6h6Q&#10;4a7+0hLyfrtfMsewlDzVU9JgZ4+OBQDQMR5AfhgTYKyAMYIH7v2dgGzd+luOm0mAGMdA8fFSXDZ+&#10;LcvIQ7GxHxUbR1qFcWqB7fbTSNXE72Dz29j8Pja38d3s8Fva+L42xW9u87vb1g/f5Iaatf+hmg42&#10;Ox3VPppq3H+0Qg37Gr04s31vgxzec8Tp0O7DgmXkAduxzHwMtuP5HkJ2fo9913YsG7+vJMxk97PZ&#10;9zjZ7XBGuwftAOsE7dudyjPcCdnLM9nD2eyE7ATp3AZQ91CdQH1DaX/1ivVOq5avcwJk98Ksdg/Z&#10;ly9ZrVoly5eukqXvlmH74oXval+J77UvkvlzF8vbby6Q2a+lwXZo9xTQXg22c59+dpZ7rbA9BO2E&#10;7QTuhO0WuIegnUoD7hT/XjlTsN1Lw091ZjvkPu3kn/uUG3trv8IxOOX6pkSx2e18mbHUHxhNC9vN&#10;MvIA7fitgO0qjNvYn1PohzBGhnBsjgnxUibGKgAQABExaEbgVB06VQpxMXZAWsIOl4+GhUvDW6VB&#10;eAoQPAbaoRhsD/exHeaXJjsWs7JjJOsfQlIbZv14TbAdA6sxMZ/TpdgxTlW2ncX8wrCZqlq5bVit&#10;SkvPMfWpqFbYbuX9/XEJYV1eSRlZbxyzO8hOYQyu4/IxHY+Hgj8B4JTjJ/fxdLL3cegXKhaOfdzv&#10;BJt8hvA54IB6IvpZYRl4QsiwzuDPc+R5luKYY5wuxc6d50xwHhOvKRWGv29gOBSGU2G8arKwvULv&#10;JwbXBJhaEF0VrJ6irIG3ZgF+JuWaTuynqFgcCGG8Xrx2bJPOL4HhVgSx/KWwb9sg2x5k09n4EPNF&#10;WqRhXObF9os0tj5sXrE6rklpTvOPxq9FnwBn65H7qEdeC9Z13dVd3dVd3dXdx9lhdrvXP2Q4W5T9&#10;+xr9eCnp41x/pn3zN752jkzo3wr0h6ybMWw/HcD9VHSmYTv9qsF2glbKGphgfIKRyhqvZmLAQjjj&#10;lI1UUw1ZYRqbv03PcMZleijtfOw5MU4sXglqJ4Yu/BKEEHrbvDCzBfWKJWpDQ5uD7YOVxrayEEc1&#10;FIAWk3+0XCrAHoIfgHSC9izghf5SFrZjGXl73rYeck7xOsD3hseLmJXtl4UHdFy5fIX7ZvuhAwfd&#10;PiAxhTgQwLoF7viFHyDnls2bHDA7+4tfkvbWNueHtHPnzJVzvn6BnHfOpW6mGGYCZwBXhwZl5Yol&#10;ct65X5P77v2VdHW2S17TYHnt9pYu+eUdv5b/+vdPyazXZukxh2V8dFLWrFwvX/rCV+XiCy6X2275&#10;pcybu9jNPHtz9tvy9JPPygO/+a3MenWWNB056q4zDI07t+yQq674jtx2861ycM8BZ8AEKIcR/957&#10;fy333ne/LFi4WFauWiObN2+Q1aveleefe1we/N298uMfXSf33P0LOXzogJuN/5tf3y+f/+zn5I3X&#10;39Tyo16QV8GVbbB/UG647nr5wuc+L79/8PeubrCsOeoAwLHh8BG3hPmV3/q2bNm0OQnDN93z7tvh&#10;WAXg8MFGee7pF+XB3z7kvv095435snjBClk0f6luz5NZr7whr7w0S958820Z1PrHUvK9vf2ybt0G&#10;eeqpZ+Tpp591cH327DflVa0HbAPAP/DAg3LNNde6me04DoynNOLCsOoMt+qHusEv/LAk/O9++6A8&#10;+/RzpVnkiLdh3Ua57gfXy8N/+rPzh7GH30zPDg3Lc888L5defKnc9ctfSVPjESkWtX3k9T7QekC7&#10;+M2vH5DvXnWN1sF2l2c+V9B0aFNDLl5fb5dbJeDlF1/Sa/q0Hv9ZB9ohfMcdS+z29+ITBagzX14Y&#10;mfAbm9FOFTTs0Uf+7j6VgE8eDPb7zxy4l030WgC2t7a2ywsvvCTvvDNfurt79Y/d424p+azGG9c/&#10;uPGd/E2bNsnDD//ZgXl8672oGhwYlIN636xZtU7eXbRcFs5bIm++jmu3WhbPXy3LFm+UDWt2y+7t&#10;R2SwtyBjRRjFvGEMS63DgG2NetVkDX5WsbgUwkuGPhN3OsMmDXfWjwa9qemqw3Zv+MOsdhj/xl27&#10;HxvNuZnt2Uy/3s8/kxuv/rEc2HGkBNvHcxp/2ANyD9rLsH2sBNv1mFhK3ny7nfLxyrCdM9tdWALb&#10;AdbTYDvCCdzLsF3TaD4xAbK7PBOQEvYxHrb7dot7jxCF9xyEbd+WE6hiYDv6mDLY8f1RNX0Q2E7Q&#10;5IXvtaM/1Oe+6x/RRwewva9f8to35bq1D+oaKGlYlenUvr6jt6Qh6JjXoBl32P4fgh/CLGxjHL+S&#10;D2bc/78TthOyh2CdsJ3+M4HtVjHQngbbQ+h+ZmE7vs8+FbJT1t/PbI8D9xCwh5DdAnYL2gnZPwhs&#10;X7Xc+2HbwvZlKbAd32t3sD1YRh7fbF+8YLkr7263jHztsJ1wHb/0J4AncI8tJR/C9hhorwW2W+A+&#10;HWznM+B0zWznONnuV0rHttVge8r434drvMG8Pu/Lz32Ouwnb3XbSR6DfqAbb2VeU+gOjmc5sx/Z0&#10;sB19OfohjO2w2pKH7BwbToXthBRQGSpNFeFFKIQBUlnYXkqn4THYbme7x2A74LcF6KFC4E4//DKt&#10;jWPzTZMdi1UTx2EAaviNjb/oh/i8LkyL3zB+KB7rdAl5shwxhcevRbF8rGJpalGs/FC1sGpCOlse&#10;+vM6noqmg+0OBKsseHPSe8Ee25YP9zDhur2fXZhrxxoWQHbIzradUobk3iRE5rb1g+y9HPqFQhjS&#10;Yptw0/qHQB3PBf83Ev6u4N8Y/hmEcKQjbGe5eQ4Wctr6LIHN5JinU9XOvdrMdj4PPghst+GA5nY/&#10;TVNAO0TjawJMLYzGbwVMPQ2yxt6aBYNxUq5Q7I9ORbhO9hpWwHa2m6QdsS0RclOMgzbHNsh2mJaG&#10;6SjEs/Ftu8Y24tv6sPnE6rgmpTnNPxq/Fn0CnK0/bvMaQPSvu7qru7qru7r7ODqOBazGMeF08043&#10;XqKDP2a9X3Thxc7uYOPTYfv/FbCdBuQpSmD71DQ4lmoGsB2CkYqGK2vAgj8NWDa+VSwOj2uPY41d&#10;iG8NZExvw8M8bb7h+YTnxHhhfGvwIgCxQjjiIQ9fDs1P69vCdmtUKw6OOFgxVTC4afzBXMnQxjJA&#10;YdkYjuXeq8F2KoTtecxeT/JAnqwHaBgysN0dJ6mD8cKo+2Z7LoHogJH4pvjtt/1c9u/dJ4CWAJEx&#10;2G6BO0T/hiOH5ZmnnpK7f3WX9HR1l/w3bdgkd//yXrn91l/Jti27JKN1gyW8hzMZ2bd3t/z05h/L&#10;b3/za2lva3WGPUDsAT2vpx5/Ts475wL3zXe3VHhuXNau3CSfP+urcumF35Ff3n6/A5pLFq6S2a++&#10;LXPegOH5XWek7+vqdeeJOmk82CCP/+0xeeHp5+XooUYZHtJ7aDDrvgf+7uIl8sYbb8ncufNk4aJ3&#10;ZfnypbLk3QWyYP7bsnTJInnyiUflzw//SQ4fPOhmQs+d87b8+t5fy/q1G5KZ1Zjx42Ev6uLJx59w&#10;5z971uvuZQTUI+oPQLe7s0t+99sH5JG//q30QsP46Ggyq73gBAAMsIBlZOfNXSBvzp4rb70xV95+&#10;c56D7ZjZtnbVBtm1E99m13aW1/rK5hwY3r17r5Z/pQPFOCdo/vyFsljPEf5Ybn7dmvXOYArjKQE5&#10;jDPOcJsAPhpXYWjdunmbgx84V4B0GFyPNjTJ66/NdjAAM5+QxhtiR12czRs3ywvPPS8L5s2X7q4O&#10;GRrsdeeIehjsG5Sli5fpdZsjrU3tLn5Rj4ewXBZtSdv38JD09fS4Olq7eq0sX7pCVq9c4+r8wL6D&#10;0t7a4a4fymmN0DgPf26VkJ3Cyw07t++QxQsXubxxvVjvxSJm3xdlcDAjhw41SFNTi9vHNzxhcEU9&#10;w+iK7+CjrrGaQA+Wzc4Ny9iolqGg90R2SHq6YaDu1PwbZN/uw3JoX7M0HOyQjpZBbZOaf++YjBff&#10;k4nRE3rtaXCE8cgb82g8qyYa+0LF4lKMEzPQ4TeMT/nyVYbTb2o6GsLSYTtA+wgM/RpvpJh3s9pH&#10;R1B3A25VjR/94GbZs+WgPl8n3DLymLU+nvcAHaB9RNu6B+5Yxh3AXMMS4M54BOx2trkFGwhjPAB0&#10;QHUL2EPYHsrFSfKKyS1NnxyPfQ0+aQHldT+n9x1fFLHtt1bYPhOFaQiMIBtm/SHCdvR/lAPu2p+U&#10;+0j04VjO3cP2bG9/tM+CMl3arwOsRzSgsuMO9v34hR/CCN36kEbzGkK+AWyHpo6LqqtW0A5xTBhT&#10;bAyZJo5JzyRst4rBdgvcY6Admils/7Bmtu/cVgnUCdWhcN/Cdchup0F2gnbOYIfsvgXrFrrTDyJs&#10;DyE7wDqE77R74VvtnNUO2L7Sacni5fLuoqUOtHvYvrgE29+Zs8hBdsB2zHBfNH+ZO/5OA9v3bo8D&#10;d0J3C9wthD8V2G6Bewjbp1tGPgTu1ZaRjwH48O+VasLzhM+W6aVj9AS241loYXstL9vOBLY7ab9x&#10;umH7hGqyoH2x9rmE7SXgTtiegLkYbMf4D2NkHB/HQhnc518S6FUdKnlgARFCxeJAjEN4Rj8vDyYJ&#10;u49HQHsabIcwZguF8Ry/285vt6fth99wryaOsaYTQWmtsN36h/tpssc7HUJ52E5CxcpfTYhPhflY&#10;xdLORCx7uD9TIa0tD/x4DavJ5jHFT9s54ZuVBcMx4cUTmy+EsqH+/Pha/17RX5aXcbAqHME6RNBu&#10;Z7aH5XHHdMcrQ23ey9YPsvdy6BcKYbzP7X5MOA6eN/5vCH1mJc8e+FOIh7LjvGz5rR/rj/AM4vnF&#10;jmnztvv0q6bw3FkfXtifCtKharD9/QCQ2zCI8cN4tSqE7YSLIWyHpsDU0yBr7K1ZKKMpl1UMokO8&#10;JrEwyF4v7vO6u3R6zBDEQthnndlwf8/69sj2hzAr5hmKeTAO95lXtbSxOq5JaU7PKxq/ity1QFk+&#10;AQ7XjfUZXkOI/nVXd3VXd3VXdx9H58ZFST/FbUD1bdt2uBfXGeb7t/fllpt/Jv3d/Ulc3827OMnv&#10;P4XGSmuwtGExQ2fMUBqKxtVaDbGMFyoWl4rFp2AEtgbkCiWgHfEq88KvlzUohXDXAlkan9IMU4hj&#10;9ymmD2Xj2OOGx7THsfnbvKyQ3gLjUDb/UExrDV6E61bMh+XDzHYa2mBEK8N0lTO0pRvbLGxnvixj&#10;uF/y118L2y1whyy4qADuybnZ8ygdA/mrbF0gDs5/JFd0M9sLwzkHHQGDN23Y6Jbu3rNrt4OTBO0A&#10;5lwynoAd24DPVh1trbJq5UoPWTu7XDykPXTgkLz95jvy2itvyN7dB9Q/52YmA8Y3NjTIk48/Ls88&#10;9bS0NLU4yDQ4oO1bz3/p4hXy+9/+QRbMXSiDer6Toydl3cpN8sXPfE0uPvdKeeC+h2TDqm3qt9n5&#10;b9mwXfbvOiCdbZ3uXAG+cN4w/K5ftU42r9sk7U1tDvgCNAMUHz7c4JagX71mndOmjRtlw/q1snvX&#10;djebfe3qVbJw/nxpPtrsZq7v2bVHli9drud02J1DfhhLwRecERLnu2Hdelm0YKGDujh3AF7ULeoT&#10;IB0vNKxfu066jnU6v9Gi1nNOrwe2R0ZcnXR3denxmmTfnn2ybct22bxxi2zdvEN279gnhw8cldam&#10;Y9KjZQf4hTGwUBiRXK7gIDAg8f79B9132ndpWQGFDx06Ike1/Pv2HZDW5raS4ZQGXPzSoArRuIvv&#10;dWJ2U09Xr4PbhO3Yx/kDuuO7ntYYjHptb213bQifIxjq75V8dlCKeo5FbUsZrcOmI80OsgxoO84D&#10;SOJFCrQ1LCOfGdI2ibamz7a+fmlraZWmxmYnGH6xTD3K4SC9OQ8K4NzNVE8gOurVqre7R/M66ton&#10;2jb8XHxtd7mc5pfHqgt6T2i5Rorj6j+mv2NSBAgdHZe8HhN1ndHzzOvxRkf02o8ifdapkMdLAHhR&#10;pShZfR5kB0dleGhCz/GknuP7et+9r/fdP2RC2/LEGAxlMODBMPbBjYvVFBrfrIHOGhKxTVlDaG3y&#10;BjFnFBsfSb7J7vdxHC/MbEfccQfbMbMd323PZvrljtt+LjffcKvs3nxAn2sjMpbVMuS0jMMenI9o&#10;O5kOthOy494nyHAAXP1Cjans8vBTgHoC3UO5Z3QCTELxW7w8NvzwvHXPZDyb9fmbTe4l3CsWuhO0&#10;23vSSctfcC9xoW/xINwq3g+VVYZElWntPmdwhirDdrx4BgFS+z4SS7x74Zvr3erfp/0T+iqvYXzf&#10;XX8z3do/dOq4oFP7VcxwP1ap/o4+HXdpfhrHjV+QRtPid7AL4zG8EIhwCn6aH47jyuTLaMdJGCPZ&#10;8ZYVx1lW8Of4kPHCMSF+OY6048xaxHFqNbgeCkA9BOdUDLJTaVA9VAjVw30L2tOWjS9BdRWAOkWw&#10;7r7RvtsDdgfZdx1yOrDroBzY7bVvt/9GOwE7Ibv/PruH7FhlBdq+dYfs2Kr7BqoTqFtZoG6hegjY&#10;CdetQtBuRahOmF5NBOyE7O577CWVv9FO0M6Z7WXYjm+1L3ZaMA+gfZG88/ZCmfuWX0b+lRffcEvJ&#10;Y2Y7yrZTz3uP1smerR62U4TuIXxPg+z2e+0x2D4dcLfQPQbcoTQAT+AeKgTt3KcfoXs1hX9vUBgj&#10;2m03dtaxdbYPLxhVPg/981Kfpf1pz2N93uv4v+CWkffPfsj2D+wbrNyKJxqWU7FfoOz4KtR0M9sB&#10;3B1YN5rUcQ1nt9uZ7RDHAvADbG9raXdlQN/kj4kXRDWPBHhZwGQBBaFFCKGmE+MScEwGQJswPZSN&#10;w3jHDXy3kB1jZrxcCWGbCv24Tz+kTy0D/M34imCV4yr6p4kwlorFoThOY94zVSxPKBaXsuPCDyK0&#10;MY4F2d7SwnhcbIcKy0fZ/CimwXYszXSarp7Ca0cxLn5DvwmM9wOwjm1C73SVj+fy0XNCfeH+JGiP&#10;149PT/CHbYD2Ef2bE5/H4ux2K1c2xE/uc3uP8v7k/RqTfQ7YezuUu8/dS7pezJfHgJ+d2Y4w+3xx&#10;4ZA5B1uXBJOAZraueX4sH2SPx7LgNyaWL6bYufk8EY5yl9sJZQH7+xEgTqgOVUtLMS73Y3mm6T08&#10;x7XOHIA0IBrifkwArDHwCsVAOP28sbc2wVBMldIbhXljO2yL3A/FcOYBP15HF5a0H9uGXDvSfYJx&#10;K8JahnkjdzmM6Wz4lHMMzp3xrZiny0MVq//pVPp0QIpiaaxY33bfXQcts43nwnBe8P8YOXuurEvW&#10;L69D3dVd3dVd3dXdx9Ghj7JjBr/9vhw4sN+t7FsZ9g95+E8Py5H9h3UcjPFPedz4/kntu98LYLs1&#10;TEI2LBQNpdPJGlynU8xwS8XiU5xZlSZrOLYa6oLihmQ/u70SrloRwjKcBqaYUYphMQNVmH+YHxSG&#10;2XBux/JlmtBvOiFeTAjDeVujF34Jp+mPbcRluQAUwm+2l41r+K2EGBRntnhjWwJZTBntNsTzHO4d&#10;qoDsVha2Y4agBe5cJp7nA5WuM+ovyZ91ybgAnGMFPYesnqMK4HHblq1y7933yu6duxyEJGiHCNQJ&#10;3Sn6AyT39/XKkUOH3PfaAY0BSx087uyS/XsPar57HTCF8Y7QtLuz281837BugwO7hOAA8g2Hm2TN&#10;yrWyf9c+yeh5To6ckM1rtznYftE3vyV//v1j0tZ4TBoPtkhLQ4e0He2Qvs5+921kXmsIxlhA9s7W&#10;YzKg1zYzgJcA8v5Yvf1u6fCGxianNt1ubmrWsnToOQH2trhZ0N2dPS4+QHNLU2tpGfOyMRTLyWcd&#10;RMf545wBcQHbUZcwUKIeOzuOaR20u7rD99wdbAdoVhXyeSkWcm6G9EB/r0qfWT29ckzTHGvv1GPr&#10;dRzQuNkxje+hL4yAnIUD6A4Aj++f9/cPunPDL76J7v095CPEo8GWoJrieeF8ER+gHfvOuFvws9cB&#10;2THbnfkwLbax5D/ahHuJQ89lJJeVUT23kRyMyVkZ7Bly12lYz2VkWNPpcQpogxnE1zwxuz2r7Vjr&#10;E2IZIJSJx+J5QOX9vG6XZYE7l/TnSyDw89fAQ/ZCfkzrH4Dda6SI2dcTFX7U6Miki29nZ+Pb+/4b&#10;5KgnjVOYVB1XndTzf1/vt3840D5elArYHn6v/UyqZOzTbRrpsE0/iMbJmSsG20fd/hiM1c6Qivxx&#10;7FG3IgCXkcfM9jtvv11+9IOfONheHNRrMajXIDMqI1ltVw5KaNwZwnYHOPQX+xa6u1ntqgkoAe5W&#10;BO4WupdehoISkMJnLvsRD9vLQIX9DZ/JMdgOof2GoJ33YE7LwP6FUMfCH9v/pInpbFoC6tjYgwC7&#10;HBd+GINgjEHYDsBVCdvd+KNH+yQHqjykx74fm3jZFwMBzQHap8L29DQU/C1st8J5xMZIoThWw5iP&#10;Y0T4W7CeBtstPLcwPRTHqHacSljO/ZgsTI8pBtgtRJ9OIVC32wTsFrKnwXWCdYpg3e3v0v1dh+XA&#10;zoMl7d9xQPbvPCD7du53L8ft1f7dzmKHQsCOl84grLSyfYv6R2avV4PsodJAO5QG2zmD3QJ1zlyH&#10;rD/D0mD78iVrVZWg3WsqbF84f1EJts+ds8B9WiYK2/W8sZT8nq27ZM+2XanAPZzlboE7Z7Rb4E7Y&#10;nja7vRpwt0vJh7LwfTrYTlnIblULbIf4N4cb45uxsR0ju+e0jsP9M8w//6DyM1SfqQFsL8fD3wx4&#10;5vvnvpX7VBT6k6QvskqD7XZ8g74h1HSwHX0cV3KBLHQHbB9LAB0hHcRxAMa4GPfi+OibqHB2KeEX&#10;FAMbBE/0j8nGZb4QoGQI0SnrHwrhhO3Yj8F2QvVQjAPFYHtUCdTE+IowjWMt65+mEJ5ZPxvPjtOY&#10;dyiGxxSLX4tiedWiyvHhVIVxbVvkcRkX/gTKNl2abH42z5kqvBb0xzHwy7BQjBOmd+U7RdiOGfE2&#10;H5wT6gT3JX5ZV7aMLp5ru+qPPJLjALYX9e9PAHc7693Gs7Cd96m9R3lvh0K88L6GbDr8EkQTRlfL&#10;M5RNH4PtFIGmreeSkrxsOZGvBfs8xqkI+di/i/CSMa6LbRO8njFgboVwxuX1ZT42LbYZF7/vG4he&#10;MXudYN0co5QHIW4Cne1znfsxhVDVivA1lIO0iQE4Jjruw2DslMDdGOBlOe2+bY/cD8Vwlg3baA8Q&#10;ttmGYnL19Z4eq4pQbvyyPdr2yXCcY5jGimnxS4Vxbb3XqqqwPYgbitchdi1i/iW/j4njedp6DoXw&#10;uqu7uqu7uqu7j5tjH1be1j5LtP/9x0lpaTkqA/2cwe77Ofw+/ugT7tPKbvyI8c4Jr/cI22OGTBoo&#10;4WcBeygaS6sJRlUaWGlkTZOF6xSN1rEwikbtmJg+lAszsN2WgzO9/DfbYYSGcR9G76zAcORnamge&#10;GpbpGRTM3PZGc03fiaVayxrAkq/q78Kxbfb9t8wTueP4/FyeFXF8OUpxEY5fpEnK4cpAf42PvFyY&#10;8fdhPt10YvqSkn2cf34ABq9cAklUuo9lHkt+uo14Gczcw3FdXXpDvjW0ue2+dMAB0I6l5B1sxzFg&#10;tDP1766Hyn/7FueKevBlz/dqOZ0yTjmjYYAF9y3cRLqNmYM5zSvX78+FKuWPGYW8Jsl1gT/CYdQD&#10;bCzktA5UgI/bt26Xe+++R3bt2CHFHIx+HkrC+AewCoAKP0JQD0L1vFQevmub7O118QA6AYqxnRnM&#10;OMMdQDVhL2Attvt6BtzsmZamtgSye5DLsNamVunu6JIBLf9EYVK2btguZ3/2a3LuVy+Whx98RPr1&#10;HHNa59l+LaOeWyEDw6WWXcsLwAUjpwNi+FVhdmkWwEvzhzETIBpLhw+ohnQbM5oJdgFuce4ozwBe&#10;ktA0DCMQgx9+UU8OmOt5oz6wTdBO4Mt9xuM+tuGXG84IZ0fnhgf1uuj1Vb9sBnWLMmsbxHLSOQ96&#10;AdexvDmNgTQMQgTv+IUQjriYjT3FYJsYUbmP86FwnjT0YrY2ZvL7cycUxH4ZtsPggxcPUHfu2/AA&#10;7aoxbU8jeo6YnQyjsrvv9D4pap4jepyi1l9xeFi3s7qt5637uSzqyZeBdc3rRj8etyyElWVnuHOb&#10;/vx11yCv529gOiA7gDo0Nnrc7VuNjuIX8QoOsOP74wDvo7rvrytmmsA4CGPYcRkfOSmTo+/J5BiW&#10;kFc5yE7DIIwyEPfPvKwhMvSfiSrTwLDkjUsl2D46qseAOPOGxx114XhBAe0csP2eu34l13/3h7Jv&#10;20G3hHxhQK/JEOC5tklt/0W9PwHb0YYcNM962D42rPm5Xyw1r/HRpiA8CwCq3TNer/UQwAZgOwAE&#10;QMSYjGse4xktZ6ZYoTFK04xCmn4EeQxAyM8/V/CMoRx0VxU1jJAfv/DHcydTgu1ox3i+AqjwPsM9&#10;hHvPr5SBMMTBJzeyrh8p9z+QBcsMSxPThOk41gjHJVG5fmrQjQM8aMc4oTyz3QP3XhX6bPRrZXlY&#10;XtbUcdVU2M40jBtTtfIizI6PrDDGC8eC2Mc4EuNH7nN8af0o+DGc408C9OmUBsxnIjtjPYTntSgG&#10;1dNmrxOy25nrFrLbGetTtOOQHNiRAPZE+7bvl73b90Vhu53NDsWAO2A7QTthOyG7VQy2TzezHaA9&#10;BtsJ2kPYXk0WxBO4U+GMdmjZuwDtKve99mUBbF8o899ZKHPnzJc5b8Rntu/QcwZs353AdspCdwve&#10;LXA/uAtLymN2+0Gnw9BeAHfMbj/i1HigQdsFYHujU9Oho9p+ANubtE0Btjc7tUINLU5tDa3aVqE2&#10;aT/apm23XYXfNm3/7V7NHXpfeHW3dup91RVXu/59l6jXqgMz2/3fLTHZv2ug8O8ZOz7G3xoYi7sx&#10;sj47Oa4Pn6l598JtpXwY/lbA3xP+bwqrgvo52K79UqiiyvVV+ouVTNxqJtoX4BMiaRrRMQvk+7IU&#10;4YU0/R1DX6djxglIxzfjKkD60QTSUYSS6NcxzvKfSvJjKwI9frOdkAqQohrYQDyI8axi8SgH0yDd&#10;tpDdCkA9JoQRhHP5eMouEx8KYWEcjJ3xy/QVkJ0y8MvKQrFTkYVxEPLiWI15h2J4mmJpplMsn1qE&#10;tsRxJseJ8I/lyfBYHPghD7bRWJo02ePbc5qJwmtgRf+YwjildK5dl6EwwRthcZpC2M464b3J82T9&#10;lOrJtetKoM6Z7THYDrFs9l7nfUoAae/XULF7m+moEE4jDtOkCekAsSmXD2TrydQrwSTrGCrFTcrB&#10;8lEoC8tojwUhLPSzqoTreF7acN8Gcf14b/N6WmBeAb4NPGc7opg+TMs00PsnK0G7gHGCfSb+Nl1J&#10;eDa/pwqe15AFp6EsSI0pzIv5VQO9dNbPAdAkz/D4yDOtr5lObGNMw/YGOX+tExybcPtUZe93tlML&#10;zSEL09mObRtmmE3jjOgqWye1yl2DKoqmSa4B6x1iXPqV4sAvSPNxcWhTYX2G7Y3bdVd3dVd3dVd3&#10;Hydn+ysv9FnaJ//jhPT2HZOmo0ddPwbnxk/vvyfPPPOM/o2f1XjIAHl4YRv6J4L1mGj8tKJhFLIG&#10;0zTBsBoaZ9Nk40Exo3BMMQMxFYtPQzUVlqsfhmpnCE+MRgF4JpB2xiUV48Jwzm8f4nuokDNIJeE0&#10;UFk/qHwM5Itt5At/r6lxrSrLUpmXnp9JW05vjf1TBWOZz8ODD/z6vM2M7v6sg9EesntYUgLUCRQv&#10;H0ePmQbbYWwLDG0lYRl5wHsV82X949cfE4Y8fzx8U92VWcOHAdCpHt0HTFd/t2Q8oLvzQxjlYXt5&#10;5gwgkDfyIf8szj+pHxoZXT2pP8APQGYxn5PhrJYnOyw7t++Ue++5R3+3uxnvmSFAby3fEGYqa70M&#10;DEjWwPZK0I5wrbd+jaN+yA8z2+GPbcbzoLngjHgAyP16bpix3dPV54A8wT6WMMf+AL6LrfFyqonC&#10;hGxZt1W++Jkvy5fP+pr84f6HpE/PqZApanhesnrO+O4l4uK6oz2xblybQBvQbc4shTER3zvHjO9B&#10;FWD7EOICkuUIlwHBRt02IJgHYADxAGQe+KLMBLcOmuv5Yh/QlVAX/tgGZMQv4nCfAB5gHeCxkNdy&#10;5/Ht8gG37793jjyKUhgeE8D2YgLbIcxwhwDTCdYJ17Fvf4sIT8A6jaiE7Ny3YhiOzRlX9Pd15OuK&#10;9YBfCP74HdX2NZYHJPWwtKD1jjYK8ImXUmBk9rOAAVF9vBHUg14X5gMhb4jXzR7H7qMerVD39tpw&#10;G+J18f5+ZnshX4btDqo74H7cyAP4USyH7qT1U8i7a+i/Fz/irrs1fgEw4/vs46MwkHlZY+CHKRoe&#10;Y0a5WJxaVD5PakzGx4pOY6MA6qgT1AfaurZN1FPRhwO2o50Pq+6/71659qobZO/WgzKRA2zXNjbo&#10;4bgD2YMZbT++Hbk2o+1nJKN5OXm47tuTBxcE7aVnvsrOdB+FNA5AugPqEQGwU4DsDrQnefl+ptz/&#10;uX4Gzxz153MH5UY8PG+H0AfoMyqjfhk8hwxwJ2BnG8czxj8HtR9DH2EAOSE5xbA0MU2YDsJYIhxj&#10;wL889vAv8g1gOXd91vpxApdx7kx0TP1UnZhhirGCpjPC2KQP4xVV77F+jd8vPR190qNjLciNu5Kx&#10;FMvB42NsE47NSmMejZ8mhNtxn1VsjIixI+A3YDj3Ccdj40qONxnPAvQ0hbC82hLv0ymE6yE4tzA9&#10;phhgD+F6DLCHkJ2g3c5cr9D2g7J/exmyO9C+bZ/s2bZX9u7wwH3Pzjhoh2KwfVsC2+1sds5kh04V&#10;thO0nynYboF7eYa7Ae2Jli5eLksWLy3Bdg/aF8i8ufPl7bfmlWa2v/zCGzLrlTmyaP5yLddm2a7n&#10;tkvrY9fmnbJ7q5eF7ha+VwJ3zG7Ht9sJ3CkP3EvQPQTvCXB30P1wk4fuboa7h+5+vwzf26DG1pI8&#10;fMcsdywr76F7V2undLfpPZgihpeguz6H/NLy+Bum8qVhKxse+3vGyv+9gWe7H/vPWMHLr1b+JUPf&#10;N4XKq3LaB1jYPp2KqlEH08tCfwnh8ysOuOehBLa7We3a9+s2VhUaAbhPxngYs9hxC8ZT6I8w3sMY&#10;i+M+9O8AR4BS1piO7RBcEF4RVthwG4+y8aHpYHsoC9sJx0NIjm3A9FA2LvYJ26EwPBTyJQzjeApQ&#10;LQbIQpUAbCCEEabVEp+yY7lQLFuaYvlBsbi1CMfkuDBWBvqFQpg9LvzK48tyXtPJpmeep6KZ1L9V&#10;mKaUj2urup8ANwuIrd8UaTtjfjgn1AXvW3vv2vN28Vwb1jAjLB9P2e+2W9jOb5rzfqR4n6aJcWJp&#10;sE24bsMZxz4PQiEczx7/Aq9fZcOlNXXEOrSAkpCScXiekzhPTc/y2HLh1x7rVETYXs4b+aIOcC6V&#10;sB2/FpKHCp8DYXwLy2P+XBoU+gd+T1aTB6cxOUiaANVQti+IpUvzn2ooLssbhr0qwpLjhcdHnrF+&#10;Js3fiu2M5cI226bzf0/LbMpDAc7G4HcoxkFbRPvjSy5st2inCJ+u7WKfx7LlYL3YOqlV7joEisWL&#10;KUzDa1O6vhD8XPn8Pl6WsOX+KBzbEsqAOuU1gOx1Y7yPqpx1V3d1V3d1V3fTOdunEbZnsn2yc9cO&#10;9UNfhjhYIee4PP3004JP5Ka5KbA9NISmyRptqyk05FoDbygbbyYqG7NnJhqiY+WwyyQSelsQANGf&#10;8Sphu/8eIraZF5dftHlDzDsdtk+NSyGNjWvDsW3TMn3Mn2L5EAd5O7iheSGM58JjOOieAG+WHb8U&#10;0+FbsYAOABTWkEaAYf2s3MyWJH8LY1g2+lOlY8PA19VfEpeKLy0Xr8I2l5MvKTgne1yXp8axdQS5&#10;89PyFIcLMpYfkVxG02Wzgu9s33fPr51hG8Y1AJ/MkOaT0fIPav0N6nYC2EPIDgGu4xdhfka7ltmA&#10;eUJ3QHRAJHyXPTMAA+OIxs1reuQJsI84mpceMwuA392r56PlzeRlz7bdct13r5NrrrxGnnzkKb9s&#10;PL6ROeS/z46Zo3kAWQBxzYvLc8Lfh+W8MTOBs5j9DeCOGe6A7gN67CEYRrOAyzA2AoR56O5nnXog&#10;RuMjDZH4liUhOuAttj2ARRwPdS34LYd7yO2gbw6z2jMetOf0vHIDbh9Ly3s4DAOrh+2YMc3Z7IDo&#10;gO2E79iP+WGfsN0f09cBz2M6eeg+NT7On3lhm3XkjD95LXsWLz2g7fv276Bn8qkFwE8vgFDA1EQo&#10;e5I38mKdTycsYY9rwOvAOp9a7170c9c3N+YE4O6hO5aQB3SfjMjDeG/g8kYuqIiZZs4Ahn2GlQ0v&#10;XtWNhTQongmxnNjGsaYY5SJxa5FN55aMH8WM/7y4b9oXiyoP3FFfqCN8MsGtBDCibSen9+3wgPzm&#10;vvv0vr5Otq7dJYWBMcn1Fd3zt/zMxLNO741SO9J7Ru99pwRsh+KzMHzOu2cmpM8cB8f1WQSI7paK&#10;H9S2m6i0dDzCEyE+8ma+7nmaaAjS5zf7m1Ic3ccnLNwv9vvx3MSzBs88//JPGbBrH9+HVUJ0rABp&#10;GgvHqXBMEAr+YTqGYbyAsY6F0HbsUzm+gL8XZpH6JZ0BvbDsc4due/V2dEkvXtjTZ3Jfp5Zb+1Bs&#10;9x7T4wCuq7rbe0vqautx6g6ObcsIP1vGUByzhcJ4LxwnUoToBOmE5YDfAOExeM64YfowXjWFoH06&#10;2M4Z62n6ILAdOlXYDlWD7VNmtgO4p8B2aPcOD9otYK+E69tly6atJW3dvKNiRrsF7dCpwnYL3U8X&#10;bE+D7NVgO2e1L164RBbO97B93twF8s7b8+XtN+fJW7PnuRntL78wW157+S1ZOG+pKxdgO5aS36X1&#10;s2vLjppgO4G7XU7efsOdS8vHvuNul5O3S8pbhcvL81vuaUvMYyn5rtZjqWI4l5svw/baxL8HKsbC&#10;Krvvn93aT6R8ogLii0t8icmG4SXasB+aTuHnRWLjHfpb5VR4wTRclp4a1fGr+wWUV2FJeQqwHbAe&#10;4ywL2ykcky83QhzjYcyKcQzAFwAFDOqhLLggYMMv9f9r7z+8JTmqdV+Uf+a98e6599xztvceNrAN&#10;G++1N1YgjNjCexAIIeHkQBghIe+lVqt9q43ae7tcL9vLu7LLt5Pmm9+M/KpmRUXVWqvVEoJTOeob&#10;mRk+I6MyIuOXEUG7WLQn4GgG2yujyjPFdjEMp1kKpFN0Tzf8cHU54I6wL5y/pGkOsJ1tKw/TUiKE&#10;ZTsM4jn2Kf/000jwW9seq8q3+VJKhQel3K5EbFc2UrO0+XhjtysR44jDvBz5+5Cyb6TUPcO5QewI&#10;ohH0eLM64f+QhYNrQ9s7tKmrH8z4a4csP6z8ohzr+4gTwbuHflQFPLn/I8X/aSPZf9eBa++HELuR&#10;vZd/NjBMPHv4PoVzc6tpRXoraVYRbDJPfb7iWiHGjfTw/YxpI2j374l8bwzvM2l5yB5fZzPYHpvF&#10;ohvKg/RmsD0W7F9IAnav+mc6VYGnCaXcUyk3Fb9ZB3FKBLKEsjV2mX8PfRGur38gX0/FafCiP56z&#10;3EEWDtxcSovwu5lYHlkG4/+eL6fYx+69O4QX54tt2Gf5sRpV7kUDpfxAFbCeyc5Vdq75Zf5hlqWx&#10;6r6aZ7yGV2qrpCUT4o/vk7+f3m1ra22trbW1ttb2at4CWD+vOiel8oTsfH6b1mXaDkLdrHaXLl2Q&#10;u+/+tdVzjbbXsPPSd4DGYD2lVKcs5TtvfUdzfcdzrWDfSCn3VMo9xc7mZqoPT2XQvNqRVBnBAYA7&#10;VoXhvnMJCv6qsN13StGObtk5BQEiQAzXh890hCkbASFq3YS0VdNg4WVpxHFsxzAro1PcdYa0V6F6&#10;GJke3PN6GA7T7OPCPlwH/Ok9sPAQRwAW7FBjB5vvZItlHXQ2Wj1AlhBHuF7sMUUl02BpRb5kImgH&#10;rMmP4FwFc9jDv17PNK7TCWaWfk07hbAs3+Fe9yEfwv2d1D2ub1zzAyNj5mfCWuLlUl5OHDsh13/j&#10;Jjmw57iUcrOCacttdHse66trmqYDGIohO4QR7RzJDqBO8E53sId/jJAP08SXDbZPTxQNuBemMdod&#10;oL1oHXzwPzUxLkXAfqw7PjFl4Ly3s0d+fedd8quf/ko2PbtJr0nTNoHRrrOSQ56qwhrgZRvFbpAd&#10;4D1XCuthovPQdVaaiuUKdA/TyGN0KToYAXsxmj0chynTgzxYDh2R2QhpQER9Gcc+wF6YF20PYRp+&#10;nJsbs2M4gO3qrgzgnguj2nU/N1syYWR7cKf+iovqd846AWcyiA6YPlOeM+EcwvVgX8R1IM02iqk6&#10;qh3hWYetpT90pPrrg5hHOEZHDuzCCNxq5y/DCeHiw4kADtERNFPUvJ/WazHYrteu9xdwFLDdZmBw&#10;Hc4BogKmTmt4oZOX4aNMEEgyXtrRXRA6q+G3CtuxR/7yg4gwSwDsQgcKVCpqvhXna1QuBXG0e60W&#10;ggyuL+kenV4A1ADw3KPzC50zmnc2vbz+3+aCqmuYv7JiRzqOfUdkTcdcJg/TV6f5ANnnMLsDYXv4&#10;6CDYY9ScloFy0YA8lk4oFqflu9++Xj581cdk77ZDUpzQsjq9oM9LvaeA4Vqm8MFNUIDYYUkOfPgE&#10;wJF9YARzPab8czhWXoUPkopqbzOL6HMbAB7gHdPBVwR4ouYA8xVlYSMc1CGsi6xewrM5q28YF0D7&#10;JOyx1/NJjRPPQYB1G72egfcYtk+MBffTNrV6GppDcXsgtAlQD9TDefqDG7Z/vB/Y8zwI9pTWI4MY&#10;2V6F7gbZVVbHDGsYiAOj2jXNk5WR7YDumTLwHka3a7sri59xe9WmI4hpbia05dg2jOXbhHCHPczZ&#10;nuS5F93j+HJhOzTYkwH37gy2n0mDdigF2BupBrp3hPXXl9NqoHsM3zm63UP3pI50GHBPTSPfDLYT&#10;uBO6Y6126uBLgO1eq5lG3gP3ndv2JOF6LMD2RpCdSsL2dVivfbOs1/bNs89ssLXa1zz1rDz95NoM&#10;tj9tI9oJ29c+vdHSdEivCbD9iIPtKeDebDp5D9z9Ou4p2N4UuNuI93Aepph3wN1GuKeBezPYznXd&#10;cRzD9jDTRmPxPcC/y/AZXXOOdjPa22No9zdu5/vnas07gbX/tV7SZ3pS2btBSnm1t1lPVLbUCNqv&#10;1mYNs52YYM5jFdqzaNvaB4vabuWsWpzlymZhUT92rG4wjT2EtjQgvbWTVWjXEdYR3LHdxXYh241o&#10;LwEoAUAQYnhIgeMYmkGEFrFgB79Q7HY1sL2ZCMUJ1T1s90Ddn/tlmXAew3gvrMFNIMb2FKBaI1BG&#10;wQ3bYBTNUv5htpzg17fjYvm42O6DGGdK3s9KFIfrzVNpglJpWIm/Zorj92GvVMj31d4DyPvz5jC7&#10;eD5ANA+AcRyb1cn+FyE8XBva0/y/Qvj/wgx2VMiLANUB2Dl1fAq2x0AP6eH/stn/NZb9dzPITNBM&#10;vwE4wxz7YE47+o0FdwTiNnOWwewQrqVDxfRamvE8yoBZnKf+OsO0/MhPlDHkE96NVA684xwQfSWg&#10;HYI/f81e4ZqrZYPCeWzmRXsvmMcQPYbt9MtwYvcvJEE7VAXQqxGe/awTViKCXA8zTdYhrOmLVOtG&#10;zS6FMAz6ZmEhXJZPyqcpuAmiH+/Xu7X/qZXJrMy7clUvdQ//mqZGgjuUR5RD/Oeq/z2UTY1H4wgK&#10;xwjvgsbJ8hv+m8EO4cX5Yhv2mh+rVZwXsVJ+oPheMS12nvmLYTvMYIe84HVU0q8b3cZbI/NmG/3Q&#10;nz9vJH89TBvkt5RZa2ttra21tbbW9tvaWC+98CJh+4IUykOya/dzegzYjjoNde5FeeCB+6xN0mh7&#10;DTsjORIJSnVs+k5RKO5AjcUOVS92xjYSIX2NrAO58airVWkwaLkO5xqzzE/V74RgKlh0emOaV+v4&#10;juyDX6SZHxwEVa6FbocgdKhPCdZVtells3ArQvhZOhjOpPrzGh9kXAibcHtS0MGFdVsRpsVpbpDP&#10;6Nyviv7oBvbYBxgQwrW0wx/ssjhsmlukF9egwnF1jVhACIykox+kHe4C0DBAYf5qIUadENaoXoPm&#10;Tcjvat4hvjAlbwALiJOaAmyweDQOxGvxV2XXbGUspM/SqGa8FopuJ1U4DvcQ7kdNo/2jMqznhVwA&#10;yIU8RlBPyaljp+TGb/5M9m1rk9LkgmpOcpM5yefHJJfTtE8VZQpro1fAEEC6XqsBowCIwijNgh5r&#10;HmXm05N6bWoX/ASgjhHj2GMt9KmJggFunocRntMyMTYm0xpOHgDKppSfkoGeATmwZ7/sfX6PtJ1o&#10;s2nkpzHyX/0XzN202HrtGoZ1XkKWptA5mde08ZiK4W31nIA7wOhwDFhL2B6E47KNnC4JRqHP6L5U&#10;LEixoOnI52yPc5MelwGgba38ggFfjKpmvOHDh6BSBusDMK7GH8C/7hGvih2hOC6qmzA99Yzeq7we&#10;Y93NkpQLej/z8xYX3VbjrHa4QrCjPfMoTGuK0U6A6epHw8fHEuP4GASdwpZX8D9v9kV8oJCf1b3m&#10;Q06vP69hIC6kDcAcncboVFbhGCqpW6gMPwbNq53MuIdevG+8BrrDuYFcA+m8T8ENjqvXV81Ts9Pr&#10;wqwBJgPsED5e0Lw1aE7hPHQ4z9qHFejsCn6Qtwtz5/QYebyQucdHCgDKoWxAGNE9VwHPacWdhi9V&#10;vvONYucjOyK9XSoMyKeR4J6q6fQzwM6OKVyr+sVHCDPoIAwfIsxrPhC242Ofm278vnzkA9fInh2H&#10;JT+u92ZKy9uU7lGe7D+t5QgfbegeAAHT7pZzei/tww0tCzbSHVJznNv6uVomsnV0KQJ6TBNcUPsi&#10;nkfqvohybdKyq6qEr6KZuUEcttdyiudLBvMN2ODjJ30mGcj3IEWFaeTz+qzL6f8Gzzr8T/hhT0Hj&#10;CPtgBnv8vzDbxzQAjRtNiTqGMNrXTbHgjqMtPSgiHPJ1lgdG2DP8WqHOgqr1DOraUKfrc1jrNH4U&#10;kIpritKwAOQrac3CZzroF/JprE1LGsT766+0hxrI+8M52m7Yw683rxzr9WIUPkfkD2v7bxh1qbYd&#10;eTzkpeYV1ZmPyJC2SQd7h2VQj1M6q3ZnewDmgwZMg6b+M2elL1Nv14Cpp7PfhOM+bR/T3rupUWcQ&#10;/fV09Ek31N4rZ9p6pet0j3S1RTrdLZ3QqTPSkSmG8QDwHO0O2N5+tLqmO0e/nzpy2tZrj9ds99PJ&#10;E8B78B6Ec0wlH/YY6X5gL0a/H1QBzAfhfN+eA1Xt1vMMshO0E657pUC7NydwJ3RPTRcfi9CdiiH7&#10;pvXPVbQBsP3ZKmxfu2Z9FbY/Dtj+lDz8wONy/28CbH/mqQ2alt1ycM9lwvbDJ1WnTKf1vgRhhoKg&#10;9mPtek87TJ0nOk1dJ7vkjN77bi0LPVouqF4tO1D4cKNbur15B4QPQfqkX8sbNKDl0KRl9KxqSMv7&#10;sJb7ZhrR/wbasHz/snaxtXXTqtrrfzl7VkH2HpA9y2oEM3vOhWdSrMrzzNnzOWfSd5hmChC/gcb1&#10;uYf2MKV1gMmZoc6iMGV9qO+0fsrqNqvXbFS+1htZmOEj4FDvmRv1Zx+jZu0ptqXYJoJgjvZ73NZC&#10;2yqG7YQUABIBqNWCNgMWBAnnIpk5gAKUnQOAVdyoeUoZdDrnlQFNTLdNIE847gE7oXo8ExTlzbAH&#10;cDeo3iA8nPu2FFVJjxPTbWnXc9/2op9m/peTDy8Ww6VgxrZdyp7y7mLF/pqFGYeD85Tg1l/Lcn68&#10;nY8vlTdXSowrjoPC/U2BUkJPAtCqedV98F8rCxf7rFyzDKY+DPHl0vaqAJPV3NrjgMoAytX8rF5L&#10;2DNdVLCrNadZSj6vfD7hOqvXj3Cqfhgu3Ffva3jfCGkkpGe+pNNlQtgWfsjbYM64EMY5e45cuHDJ&#10;3OGDmYWF6sc2i3h2ZeZY8z7kqaZF7ZifIU/DBwBV1X7QUk1fbTp5/1ci+mFYcfgpP16E69gzHJql&#10;BBCNvS+nFO1TIpyOQbevG7w96w/AXMjqkYuZ+8wP3aREfxTcWl2T1Tk492K84b+GY5h5IVyE9aLu&#10;uZ49P05oLJ9POKbMv4Z3CWlTXdRjlDcAc9Yj+C+j7oM57INwnPm3+xDCtnRX0vmipTNIasR1+ZNy&#10;GzvmrXMenfAub1P5S8BuAF3PzR3ssjC4ISz7uODChQpofwGSLD4H29HZT7/mrgHg5rk3W27zfryY&#10;Ph8P46W8+2Zqba2ttbW21tbafrsb6iJXb4nWq7Iol14sy3SxV/Yd2KH12oWsbsOyKUuyYcM6q38b&#10;ba/xI3o8eKdiAB9D95RS8H21SgF4duyuRin/7PBN2VX96HEkmEETg1MyqZo4q+GoUm7ic1O/hqsK&#10;duh8Dv6RlsmhaT1GpzbShTAzufDjcHAc3Duz/uAGacyNFmR6OCdTGjbdjaqbkT6MKtP8hXxYFqcP&#10;q15wD3dIayUfMuEY8U2P5G2P81FNj/lx+cv8p3ynfq0AArCmPmBAyBvEzbRODaGTDnGhw64gOQjX&#10;rPHDz+Rg8Md8DdencuEgv5A+ywc1q1yPuqm5t+qu5h44Dav76el5KRYxAnpc5mYmpO1Ih/zwmw/K&#10;ng1npDx2TsoTS2JrDOfGJJfXPJgsy+REWG89JUJQiOfYB+COPcwBkwJIAlDKYSSP+QsQn8AenXrY&#10;Q9MWPtwXbG33ocFhGRwYkpGhURkfnahxyzDsI4HMjGky2ej1cAx/9aJdEOA3zKsdkYC1ASpXBSiL&#10;0csBqs5ghLqNUgc0D5Adx+E8mFEBcANih2nrCfPDOugYfU44HBTgPEYLL1g64R+gk+lHXuNDis72&#10;Huk43W3q7xmRYm5eygWMiA9QFP7YqcprC+Ej7mqcDBdT/RdzczJbWjRoj9H1A70jcmj/cels69Ww&#10;NQ05DdPczZo77AEQA4gPnbghf1E2qp24lTgsLdVOXcjumYr3kveT7pFGuoc5zXANvE668TDYX2Nw&#10;r/lSCuA8uIH/ANU53TlmGJidKRocxvT+ED54gF+MZsc1opwzfj+yHWA+wHaEg/vXGLaz4/BKynfO&#10;QOxg851sKTuK4aTSm4TtBtMhuFF/gOymsARC6OzTvJkN+Ym8ueXHP5GPf/Ra2bf7mJajRVsuYcbu&#10;Ce4X8hQfUfBDCsSDODV+LWtzeY1Hy7cXzOa03M/DTsOrlYarmiks2IcoUPjYQv8jmWZLS040hx+N&#10;V/+XmJ4XS1tgxCDAu4H18ekwNb2e20hCjCDM3AR4j2U79P+OD18sXoa7ZOcwx3+1MD2nmpX8lD6f&#10;VWU9LuPDA30GY7kSAnTCaZxT8dImlHcTu/XhLieCcEInS4PWYYUxDY9SdxWZmT7TkU4IbuFH67w8&#10;/DtgFV8L42J8jLOR6KaZ4C5Vd3uQD3k71PkYlT+mGlWNDE5UNHx2vKKhgbGKBvtHK/LmXt5NrLMA&#10;7pkGeodN/T1Dpl4A9Ew9XQOm7s5+E45h3tc9WFFs30iwP9PRJ13tvfpc77G9F8wo1i9n3Ih4QvfK&#10;yPejnQbbMcrdA3fA9tPH2kwnj52SE8cCcPfQneDdj3bHsQfvMOPI9+o082EEPI737dnvpGZuBHwM&#10;3hspBvEc4Q7FI9k9YE9B+Bi2E7h72L5x3VbZ8CyA+xZZ98wmWfv0Blnz5Dp5+oln5cnHn7GR7Y88&#10;+IQ8cC/WbMfI9g2yA7A9G9mOaeQbgXbC9ppR7QDtWFdfdfqw3hPoiN4ryO6d3sdj+IiiSzqP44MK&#10;vceqMye7pftUj/ScxswIfdLrBLNuE2ZOyMzbMZsCZlXAuxtmbtB3t04spRB0tkvf2br1fU3bKykN&#10;OZlZr753ZUKb1trIScEu2If2O//X+I83UMVN7XOBz5n4HKp5zuizLSl99uFZmZQ+J/EMheyZl3BD&#10;++KYPrcx68uE1ilTrBu0vabnmA0GYVlc+n6RH0V4eLYHP2aP5ys+FNM6C21GtKt8ewvHbLvTjG5Q&#10;/6JuB0gnDCHIIOioh+1qdwGj9C5lUD2sq07RrE4ZwGimGERVpOHGUNILYDKG7ITrfuklCOcIIzWq&#10;HQKQq4u/gZheph1mbGf5thjPaeZF88uRD8O37VLtRCp25wU7nya6RduP9o0Uh8MwGqXR+6VgzrYo&#10;zunXi+G+kkK8cVldiVgmWE4ouw4VymDqgw9ftmnmy2icV3F+xmmP0xCb8byZfJgMt9H1xv7i9OKc&#10;cXvRT8qOYjyQj4ew3T8rmIeWZ1le+/898nUxuxamk0J6ofiaLS6XltUqTnscfsoPVYG+Bm2rsB12&#10;NI9F0Az3cXixW6/wUUN1loJU/UBz2hHs0l0j0Z1XbO7roDh+COf8SIPy18a8wvX7PKD8tXp5N3XS&#10;8hWA+4sG0lneWK5wTNAON3RnSoWXKcB2SaoGrsdym4fGtpZ6BtGhOI9hFsN2y1cHy7mhQ99G+y8L&#10;29X/JYzAC/7NXQS7ufHcmy23eT8UwkaclwPbYY6PJrx9a2ttra21tbbW9tvdUBe5eku03jbYXpBc&#10;qVv2H9wml144p3UX6tsXZGpqQo4cOaT1WRPYjqkvORWmB+7LQfdmuhLAvelo91UoDsdDX++uXvVQ&#10;leYGY03VDii6MTDr4qjAWrMPYQe74JfAGeExjCr8rYYbxLRl4ahZSEPVjvGiYwvQuQqrnTuGr2La&#10;CP3jjwdSgjt2ntVqugLbQ7wZ5K65zlrBje+Ai2UfC2TXAHhOgI7z0OEW4AQhQuhcK6pdIUB4FfwD&#10;zFsYkar3MoRZuRacwxxph3jtdi3BLcJFx+A4OuEAYEuA7VNSKo5K5/Eu+cm3HpU9G7pkdjyD7RMl&#10;yeeHJZcfl8mpWf2DVqcJD6pCbYidcuykY4ddGLWu145RpFlHHhXsq6Cd/s1OhSmXp22UNmBy5g5h&#10;T4djgFTG6/1CvqOwoPEi7jD6O4BZdjDimOcBshNCUwB8DsyWF/QYQJzwVs0BVJ0IWW1K+Wwaeew5&#10;rTz2IdwA7QHWoQCKsQ/AHeeEw8EcI4YX7JoC1J3XawB8npG+7gE5dvik7HhulwGA9Wu3yoG9x2R6&#10;YkbmyhdUhJfVMBsdwx32ECEgAOhc+ZwByP17jsqdd/xannzsGcEyAADtFKCkgXeMbq98RBDgPWY+&#10;gEL+wq4K/LFn/LgvvD92/3Tv7xvc0C39Yg87XgfE642BMBXsFlSL2R7wmKCcwgh1DdfW0A+wfXYG&#10;wJ3xl2VibEI62jpl6OywpRP3iCAa4eHeBcgMVTsZY/nOmysldtJQcWcNO2BolgqD6WPnlxevk3la&#10;B9sB2B1sh9sFTGc5G/IUH6Lcfvvtcs3VnzHYXswBdp8PEFz/GwG2h/8g8jHEh/ul0rI4X9R80z20&#10;pGUU+wU1WyioOeyKahdpAf7KmpZIAOso3yjn9eaIT6+pOK8Ka99iLdwKUAdk12ccQbtfPxeAfrag&#10;1wJlsygwTMRHM3y4wo9W8L8qTum1Z7DdA3fCcatDHKCmHQS3sfvYLd3QXRwG5e0h1l8+/hrI7mSQ&#10;3SlvdaA+owGpHKiK4/ZxQHRXB7dUjdzG8oAsVg71Y1ZHsj5H3ToB4XhkWuvOaRkb1rZPJsJ3D909&#10;eMexh/Ne3l2sGLrHwB3yQJ3wHcfeDeShPN1RHrZDHrhjDxHU89zDd4yC91PR10w/f/yMdByrnWre&#10;gPvRANrbjrfLqeOn5eTxWuDuwTuAO0E7wTtBO4/9VPP+mADetCes2e5huwfuy4F3D9z9KPd4pHus&#10;1Ih3P5V8PLodsJ1av3ZzPXDX+vbRh56UB+971Ea4P7tmo6Zhjxzee1iO7jsqR/fXgnaOZK8b0Z5N&#10;Hx9Gtocp/m1Eu0H29spHEvhoAm1DzFoAyM57i/scRrDz/gOoB7E8BMhO1b+znQVkx7vaGX1XUwGi&#10;E6DHAlyvAHZ+eMuPb+1dwr931IvvMKEdz/Zzg7Z81q5me9+7888Gb+aVeu5Q8XOqqRxox7nBdnum&#10;Zs9kg+2oE1y9kAF1czuKPdzq892pCLdTamcfwGqatH0V2r5BaEvBDHY0C+0xtFnRtp3VdsKiEGYQ&#10;cjSVumsE3HleJwdCYnlgkmzXqLmH7V6AaYDtfmQ7jimOEqY99t4v9oRxiKNmVP0yYpp5DTBjG8vS&#10;redsg3l/XrRvJOZByoz+ae/bnjSP5cOJBftGYbJ9yHPvHsdsN9IO5v6exuH5cLy5jwf+XikxfSnB&#10;jteyGjHslDkgL6Evyx+Fc4JillWW0wWXrjgPvXhvUvHHortGit3Efv15LNgjLT5/l/PTTP55wfSY&#10;YKbPGfyHmYdQXf6pfF7jowefNl8OsWfaa+JS+TSl5J9vXrBrFkbKDxVDWm/eCBjHsNmH11yJ534k&#10;1BUeghOSx2aAuRChbyzWO94fzRBPY+Bem2Z/3T4/fJ54996Pd8v8or+Ke42vAs9VjWA7gbt31yi+&#10;ZqAdqoD1SATfJoPmkT/rr0fYId+ZnxDvRz1s1/sBY4SlVhDWhQ3XUbWDmYfTOA7gOktPZuePV7vR&#10;73LyQH1l/kTTWv1YAnuYtbbf/Y33uLW1ttbW2n5Xt/Ac04o2OxaMbH9xyUa2l+eGZP+BXVrnnVdp&#10;+0rr3I6ODunu7tZjVPzp7TXssGGnjQfsKcgej2JPKQXPV6pmcPxylAqLoNe7W43YYRSHgTgYdkp0&#10;x3OGQzGMOL2NxDDisGGGTit0RrEzi+5it3RPP95dSvBHt7F8xxg7ylLuvOCmrlPMCZ1hkDdjJxvt&#10;PFCIYQeUCqORfNpr0o9rzq4b5j4N0+isyy9IuTwjxWJeCoUh6T59Rm7/zhOyd2OnzE2ekxlVgO2D&#10;YSr56XlTmO5Y02eqAm2KHXPsxIOmbWQ7wHwApx6I4xjQfHR4zPzCzNYqHscU5VW3OIY7miMO7Bkf&#10;jqnYDnuIoJZQ15/z2J8T6AZoS3ALBeAeQCDsAwysQkG6D4AQI3LjY7hD+AwT4D6EG2Al4ybAZDqC&#10;wjle7kN6Maq6KFs2bpO7f3WfPHDvw9Yp/9jDT8uO5/bIlN5zgHKO3PZhMXyI10zR7Wx5MRuJO2/A&#10;FKNxH3v4KbnqvR+U//705w06EUgSFoZ9SCvzE8L94D1B2IyLx3DD++DFe0v3MOMxw/bmDA97gmB2&#10;7oVrql53yJcguqmC9gCGwxTw1ZHtti8hbQUtkxNy+OBhefjBR+SZp9fKxOikLM4RLGdQONPiXLVz&#10;tZHYWXMl5Tt9YqHDBnu6jdPDziR2KPnOTR5X8w1qAtstH7C2odrP6f0rIS9L8ouf/1w+8bH/lr27&#10;jkphGuD5nJUh/C/Cxxr4z0KhXFbul5Y5wHbAdQL3KmxfkCUAd2desVfNGzwn8PZCWcZHJVUzwnAs&#10;pzBXAGSvwnbAdIPt+nzjOrl2rGYV5dUN/hfZfwOqhhnE/w5Be35K/y+YIjiD7MvVETSjmtUtFMxo&#10;H9ulxLhYb7JeWYm8H19nMQyEz3RCKb/0w3rNh+Hl7VYqwn8csx619oUKoH16LC+TqonRnAngnfC9&#10;0Yh3HMMuJe8uVjPgvhx4pxndNIPtXh62e8GMdrQncO/OILtXZc33DLb7td2bwfZ4hHs8sj2Wh++A&#10;7F71sL06sj2G7Cm4nlIM2xtB9xi8NxrhvuyU8s9uMeD+7JqN8sxT62XNk+vlqceftboXoB3QHTB+&#10;1859cmTfETm2/5iqdhR7CrbXrNN+BNPHYzQ7po3PQHt2rwy0Z+v0G2znRxQ1sB1TxWdwvQLWa8WP&#10;o+tgu3tfg/z7VCPF7xls4zdSyj3Ed4L4GUDx/0/BzD9b/LPGP6eaKX6+ecGumeCGz3J+eAXhQyz/&#10;MRZUcTeh55PBzSxmJso0o+2yWSydo3u2m9gWQtsIYpuL7bHQZlsZbGcHfY25ukNHdQWkq14qbPdt&#10;GN9usfbOkpo52B6DSBwTqHvADnk7wnb6pxAGYYnBEwA512aqSYtLpwdkvIbYLa/F+/Py19pMcEfx&#10;nP5p5tt2NF+t4nQxPN9OhHwacIy2Iu1xDnPmTyo8HMeCuY+HaXklxPSl5PPlcsR88PkRw3avVBmH&#10;zN6lyatZOuP4Y6X8ULBH+U6ZrcQvj31aaXc5YrwQwzbhQxn97xK2Q8xP5COeAZU8VFXcaL6hvPl3&#10;Hjw7sUcZ9Gn26a6JOxLTmRL9N1LKD5SCvwS3Ht7SDXV5oB2q1gGA3V40Z71A+A2omzIj3CVcj+Xr&#10;HfqnfJw4Z5jBT20eQI3ywV9bnNfenwftDKPiF2FlAJ2w1uqLrKyh7KGu87DdQLv6S8WHuK40bA/h&#10;4TyI+c48hng/6mA7lI3IRyd+FbQHeTsPNXHYCMRf7la5NiduKbuVK6STwB17mLW23+3N3+PUeWtr&#10;ba2ttf0ubPFzTGsreVHOa1U9J/OLU7J3725tZ2AN9/CR2549+2RsbKzps+41zcC6VwzRUx03lAfG&#10;lyvfkfNS5DuF0CHkQXHsdiWCf9+BxDBju5R8RxPlO5kYHsOCYvex6M+L5uyUYvjenw+X9rH7WPSH&#10;Y3Z20Q/PG8m784IdO7NS8p1eXrDzHWax23j0IsXOOG/m/Xk3UCX9yIMsr3zazd00OtXO68skOpnK&#10;ks8PCdbQ/PlNz8j+TV0yP3U+g+2wG5R8YUz3mLp8UTBSGZ1vQQDaGp8D2hA66ADIYY4OO6zbDmEt&#10;doJz7AHPscdo4PbTHTLQd9ZGsgPKY9p4+Kd7hBvCCqPp2QmIc7gjWKU53MDcpw12ENzGx8ENYB5A&#10;N4ROx9D5yBdpdkiGKawDFCeEx8s39nSPcJmm4KcqvqBjpDPgIeIPdrUgGG5wjnQEELyYuQlTyXOa&#10;e+TRkUMn5Ibrb5ZPf+I6eeLRtQYBABLaT50xgFfCtNmVjwOqCukIaffpZX5ZvmDdag0jN1ky8Ahw&#10;Cqj/z//0L/L61/6rnO0blsW5CwYMCdrDMeIAMK2CdIbJ/MEx71H1Pmg8mgacw477lDsI5gyPYVJw&#10;S+Ha6Ib3M1wvjpG/vgOlCttxn2fKhTrYjtkJRodHpO3UaXngvgfkc9d9Tq77zGelt7vXoPrC7PnK&#10;yGgeL81flMX5xp10kO9kulJKdfBA7ETguffD9LCzM+7Y9HY0D8L/IfwnYtg+p3vk++LCvGDN9lJx&#10;2p5B99x9t5bdz9nI9lIeeXZBy9qS5jHKD+4Zygw+0Aj3kfcM5XGuoOlxwJ3HgO2Llw3bq6PZPQyf&#10;Kej/MgHbObp9ZjpAd0wtD1Wgu4Pt/I944M54CNwhQPdiVi/w2c9nPJ/p/tnfqH7wfmPF9qw/Gglx&#10;+jqWSrmNxTSn/MMcbpgmpoV+Yn+s21PtAp6vVgG214ePNZwB26dGczKZAO1eHqQvpxRgT8lDd4L2&#10;RqPdKdpBfuR7LAJ6nsewnYDdg3bCdhvZ7uB6nU5026hoTitfAe7H2g20E7afOnG6Ats9cPewHfsY&#10;vDeD7QTuVeiu53uP1I1sJ3j3UL0ZiI9HuMfnjUa7E7hDHrZjdHs8rTzFKeU5uh3rsz/9xLrKVPKA&#10;7oDxu5/fX4Htxw/Ur8vuVYHsqrZjXKc9gHYP2akYtPv7uxxs94DdfyAdg3a+szV7T/PvcfF713Lv&#10;Xnw34fsJnxn+2RHL2/G54p9FkH+28XnK51dKeB4Tjsfyz+yU6I7AfC6v7ZLllAv7+ax+tHpP9/Ml&#10;PS/r3j5YC/W0r8fR5mGbi20ttqdR/8bTyGNPmOIBR9Vc9wAIDrYTUkMVuB6LwCIhtlnitgqE82aw&#10;nccE6oTtsZuVwHbEYbDOxe9lacnaVhDbW/4aYre8Ju/Pi/axG5zHcVOp8GHG+w7RPKU4Xpr5uKE4&#10;TKbFK3bnzRmuzxsfHu19vPQPebtXQkxzSin3KxXLCQUzWz+cwDcr11RcNiFCYg/bGT6OmWepNMfx&#10;x/LheH/0i/IdmxFC0r+P14cRxxGbx1rODeOEvNsUbGfeIh/5TKjJS8vPUBb5rITwHOWztNE11cSd&#10;kE9vLNo1sk/Jg2CaeUjcSPRTA42d/7RgXwva/XIivm5g/eDBeSPRTSzYMSyKceNDMIjA3YfDNdYh&#10;f71U6rqR5/4eMR+8X/qrE+LIAC1Buoft2LMOJHAPdV/t/UZYiCMG6ynFkJ2KYTvdh2sIMJ3yeQ3B&#10;jKA9BdsJ1ymYeS0H2zHS/KVulWtz4payW41CGquiebx5P63t1b3F9yo+b22trbW1tt+1LTy/ANsx&#10;ul3bQ+fKsm/vIW3LLup5qG+3bdsh+Xyh6bPuNTFQbzQyvVGnTEqpDprVKu7MuVxdqXC82FHkO6Jh&#10;jn3cgeSV6mTyHUw4Z3gQ3Xo3KTFcHz7t2MlOMd6UO8q7j0U/sXvsUx1ilHcfK+WeijvHvJp1nsX2&#10;lxs23Vam73XXXgkjj5fEC/oSuaAN/lkb2T7YPSh3/XC97F7fXh3Zru5j2F7IhSm+g/SeTOv9yTri&#10;2CkH4RhmOAZoz0/rvZ7S8j0+mR1rWcxAeV9Pv2xYt0n27j4ggwMjaqdhaTwA7gTyjJNhMy7YYw8g&#10;h5dd7OEu7izEHiJsZRi0D8eaj4UM4qk4gr0K1wGrEQ9gLYCfHtsU47BbsHAZR0hrgMB4AYd/wm1C&#10;9RBGWTDVfICIGDUUXtpDfATkAOJLer6o5gCAwS/yH9OSDw+OyMMPPi4f/M+Py6eu+ZycPtEtI4NT&#10;MnxWn0tjeQOdYU3yaqdANY4A25EeiHmD9PMejQ7pM3JU/9+TJQsLIPm+ex6S//i3t8nf/81rZaB3&#10;yGAy8g4jcgEODSZmo/UZNuJDuMxvHId8qpYh3E+aMy+9W4izHfgyBHeIA24RFszjsgPBDm7gHuGH&#10;PFisqNqBEu4vOlXsfifWbEenM0a0P/TAw/Ltb14v/3XVB+TNb3qLHNx/2PKDCiO69eWaZnOhkysl&#10;30HzSst3EnkhXezsRP5A8Xk13yB0OoWOp0bTyC8uqN2c3oPitOZtWe6/9z659pOfF4xsL+Y0rPJ5&#10;wQwKhO38f9h/zu4Z4tN7pmWN08gvlTW9mQyqq/m5Yq15xV61UNY0ZR9D1Ks6jbyH7rOangX9Ly1C&#10;+n+CKtA9r+Ukp+mMYLut3d5kGnkfL+MheC/n9T/r6gd7tuuznPUblaqb4nqBbiCaQ83ceTEuXyez&#10;Xk659/Lh+nQzLBzTHdMRp8X7Q7y+3cF0LCfvLxZAu32k5gTzKUiff5AH7c1gu4fuMVRfTs1ge0ox&#10;dOc57TxMJ1xPCfZ+BHsjyE7QDnU5+FonrYcw9TiBLYE7YXv7iQ6tq9oMtmN0eyw/wj1exx3iFPOA&#10;7ZQ/98D94D41339M90dNAO9UDN/9eQq8E7B7NYLtBO4etvsR7pxO3gN3itPKA7Y/u2ajrH16Y0PY&#10;fhQj2g+sHra3HT2dHNFO0B5DdgJ2D9k9aI9Hsa8EsvM9Ln5n8yJ053n8/tbsnanmP579r/ksaCY+&#10;M/jM8c8iiM8oPrMotsljNYPkfA9oJLoDOCc8X1aFsGfdeG5G63jUfWjDqRay9g7qcbY/WK+zLYU2&#10;EsT2k4ftlc52FWEH9ilzwgQDCZlWC9sJH7x8u4Xpt3ZUBsEBNAgfKYK0GLQ3coM9zGqAWwZKEIdB&#10;u6gt1UhMN68HZr6t5c+9Py9vz/Ag7wfHPj9oTjtvT9E8Je+/kegW4VI+jOXsvBge3DF99MPrjeP/&#10;fZK/r/5aU+UaZTUl2gMO+7yzcLK8pTnDX63oN04nz+P/Ls/hxt9blj+6gxgWw6PfWN6PP/f+aEZz&#10;ivkJEbYThPI/z3ysyKXZv/9AqfxMxRsL9v6avOgfx4S4AK8pMOxFGByDYPr1/r09wKu382nz7uoF&#10;d2ngTvAd1w8Qga43gzu69dA35ZbuGR9AO+OMwwhuq9fCfEhBc14z5O9B7Nf7iWV2DkKnYDvKnq8H&#10;K/ViFifjRXi4NwGMS0PFkJ1aDrb7/AVMT4mgHarkfXZdFM4J0QNo13iyeLnhEOYBxsO9nph5rbvV&#10;bPSbCiNljmM/pfxy4pYyw0YzP0V9a3v1brxfvFfxeWtrba2ttf0ubdVnGOogNAa0TXFhUQ4eOC4T&#10;4zmt97XO1fp+8+atUiyW1E3wl9peEwN1L98506hTppEIuVejVMfOSuQ7fWI1C7uZv+XEjqOU2JkU&#10;azl7aqXuvOgn9hd3aK1E3n+sVPjcx51kVNzJT7FjLWUHwS7VyZZS3JHG45Rbyvuh21T6TbY+Y7pD&#10;cKawKLMzFwUj2+fn9XpL6Owckl/+YJ1sefyIlMcWZWZiSbC2I2F7Lr8g+RyAO9ZzDCA2N6XlMYOe&#10;gJjYY5p3gE500OEcwHNyYkL9apmeHJeR4WG11+MJ/c+NT6q7GTl9skO++fXr5d57HpDO9h6DFtMT&#10;YZ13hEUYi/A8aMV085xynuAUYA5u2UGIY+xxjs5DdiBiPz46YeGxIxEfEkyNFyoADFNGAw4CGGPU&#10;O8IG4C6XCrK0OC9YaxoKsH1R01TUMKdkbGRSBvqGpK8njNQHGAS0D2u8B4AOsL+oL4Wlol7L9JSa&#10;l9Qd4tDyaWlBPpcsD/DhAdJTNgC3oO5mLT9LhYK9VHa1d8uN3/2RvPNtV8n13/iBnO2blNzkrF4L&#10;rjGn8QF6Ax4HAArYiWOKMBz5gvxCfiJf+3sH9H50yfGjpw1UAMgA2i/Nn5eH7n9M3vHW98hf/tnf&#10;GqABSMW017h3AFKATMiLkHchz9E5gT3yHHmPjwQGB4Ysnt7uPjnbP2jnvM/IB95PliW46TnTK91d&#10;PbaHX4SD8Jh+uMUHHIA1bafaZWRoVO/JuM2c0NVxxuKCGdziunl/oCowRn6FDyVwTxbmZ20kNmC7&#10;jcguTFuYv/7Vb+Tb37xBfvKj2+RbX/+O/Pu/vMWm9wUoxWh/CvcPo9qxB2xHh0wjpTpjViL/cu4V&#10;u0vF2UzslIs7mPxxNd+gxrCdHzQszM9ZPuKjBXzw8/ijj8l1135J9u85LqW8xjOrz6eS+jE4j/9X&#10;+MAkHCMOxKlhIT8dTKAMqqv5ucwuVgzbCb6DYFa7Zjs1X15Uv4sahkrT4IH7gv6/5zHKPaflPYPt&#10;ldHteTVfAWiHamF79VlP8TmOZ3pct6XqIrqFOd36+sCLYcZhef+st+P2hfeTEsOJw2J8MPdp8X7h&#10;xsd9ufJpjpXHqPZsZLvXNDQW5KeRpwDdY8hO+ZHsKcVuXgps95Ddm3ugTiDPc0J4Cs/yFHBvNI08&#10;RrZ7AAtVwOxJPT4Z1nCvAe7HO1YE2+Np5QnbU/Cdo90pwnYCd8L2FHDnaHfKg/eVwPYYtKdgewzc&#10;KT/CPYbuMWx/5qlGsH3fywrbm4H21Eh2D9oJ2WPY7kE73+fi97VY8bta6v0o9Y6Ueg4sJ/9Mip9L&#10;/lkct8mXE6H55SgG7fZBWTMVw551XqVu1Hq4EWyn0C5iuxliG7lUwKxDM+pmQQhPIA9YCFy82XnA&#10;EECOrEPegwUe1ykDGx52sA2DY28Hs0obZV7r5gyepWAZzQDRKW9OWJmypwjlDJRAWbqaiddA0Zzt&#10;rEbnsWhPNwzLn+OY+YF97M7bUzRPif69YNZIqTBWo5WG4+N8pbVcWuL8omJ3sVJ+IKwx7sGwL4++&#10;3FIws3KrSqWPZpXwnXms5ezg3/8XYzPIu8UxyhzfGfAcglkcRhxHSvBDuOnjYxj+uEb43+rzx+dp&#10;LJ+/JqQ5e98J7zdB/j/E+GMhTl5LLF4D9v4aKJrzOj3kpV0s766R4M6njelnGHH8zRSmaIfbeuCO&#10;PeuKCqSNzlPyABhKuYF8vFCjcIM7n+Z0HjGfvVvvp1ne1vjTPInrO5S1mjKlYjljmcOSEfi/M/+9&#10;EC7i4QcChOZUCrRDMWw3M3VP2E6IvlLZ/VCxTqeqsL2quFMf54TxhO1VUHB5sLOZ/9ic54TtzUS3&#10;KfmNZvTX2l7dW3wf4/PW1tpaW2v7Xdr8MywAd22TXLwo3WfOSldnT1bXvig7djwv09M5Pc48JrbX&#10;xIDdK9VB4+Xhuhc7b1Yr38ETd/w0UzNonnJPNfO3EqU6lSB2ZK9GL8VvM/kO9mZaqR/vLnYbd6Kx&#10;Y43+YrfePiXY+Y44yIfvzX3nG/Ypu2aiWx9+jZBWAPcszTQ3fxlsn8EoUYzYnZ3Q/8+oTSP/zH27&#10;pTw6LzMT56Q4NSuYYt7WbM/NS356QQWIXjAYGqaHxz5ncLavZ8AgJ84xvTxh/OTEuAye7ZPOjjYZ&#10;6O/RMHIydHZQuru6ZWoiJ1s2bZP3vOv98tnPfNE6v890DEhnW58M9o8Y+EV8hMCYch7QFKC1o63T&#10;wCmOAWmD23wF7gLOwh7rwcMOAmSFWwhT1+OcHYsAHW0nu2VyTO99tm7ywlxY6xzQHPEM9PVLqVjQ&#10;l26AQk1XbkrGR8c1jgmNa0BOHm+TA/sOy3Nbdsjmjds0jd2adnRQVmF7mKZe7/2s3r9SwUZMY+R0&#10;bnpSxsfGNS8nNH3DFl53Z58BkzH9/0/q/62s9w7wF/HC/YS637Zlp1xz9WfkDa97i9xw/S1yph2j&#10;HMelq73fIA2mcUcnaQDLoXMD8rAdHQaAx4DZyFfAjj279smmDZvlkQcfl5/e/gtZ/+xmvbcFmxpt&#10;zZPPylvf/E75qz//O4MuAE6Ysv7kMUwN3CFHDp6wjyjwAQI+qCAIBzxH3p8+2VYDRHbt3G3T/SLe&#10;ahnS/6HeF34Ygfu1+/k95m7Prr3mB+c4hh3KIP3A/IH7HpSnn1xTgS97d++T53fskh3bdhqAQTlC&#10;PPjwAR8FeNgOWByAO/KorC+/c/ryq/etlJOlxVkZGT4rO7fvkWs/+Tn56pe+Jdu37tZ8elLe+M//&#10;offgBwbOluYvGGAGZF+Y1ZfnhUs2KwA6OdmxkVLcEfNSxZd0nqfibCS6jztmKXY2+XLVdGT7DDp/&#10;0cmmz55spgDA9qeefFKuu/bLEtZsnzfYDthM2I7lGtKwXdMRAQUeLwfbF5GeCHQH4fxyYTue3/q8&#10;daPbDbirma2T2wC487gGtC8D2yE+32PBjv7oDnUU60G6ieXd+Dow9s/637ct6LaRmDYfFtsQtEca&#10;4jTTrY/3ZRGuJWvP+XZTDNtj4dlHcB7Lg/RYsbvVjGyPzQjWIX/uwfpqYHsM3BvBdqzZTvDqQTsg&#10;rYftBO6E7QDtKdjOqeT9sYftHrITtMcicGfdEtQYtsfA/UrA9hi6E7h7Abb7Ee4etL8aYHsKtPNe&#10;e9C+EshOpUa0E7Y3e0fz8u9fFM75LsbnUSPxf41jPldS4rOHzyUKzyffFl+NYoC+Gq0EttPO7DPY&#10;DrHeM+A+q22QJrAdZmhDoW2ENhuOsYfQrm8E26EKXHeCOaG675TH+Upge9x+oWhOO7RT2C7h+tYA&#10;GTGA9OYepnu3HrTjnCCE8nBuKUpXLJ9Or5TblYjtMbbPGBbN/Dnl3cENw2B+QTRPCf4Yhk97yu2V&#10;EMOPtVJ3r4QapYV51Eg+jJRSfiDAtxQcRtlkmU6JI9v9vYZg5tPN62CZoX3KjRfMCSGxp9uatOu5&#10;jw/HfHdgWuiH/qE4rpTgx8Cme16syK/mIfOTecn8jM99/gK2+7Qz/f76Golx85z5w2vgsXdPuxTk&#10;rQG7kWK3KcGdj49pisNaiQjbWR/EdQDM68F3mOa9kTzYbQTbfZzNFNzUXluzPGJ+e/f04/0Rent/&#10;NX70HPVZo7KWEuzwMQjLgxfC9PEuB9mpRrA9COGEvF6NAOkB1zlVPKTB1yneYAY/8HsR9zaD2q8E&#10;qK7CiBDfpUv4QEDvq+rCBc3fTDiHnXefEjccM/0v9zW0tiuzxfewtbW21tbafhc3/yzjMYQ6eXqq&#10;IEeOnJBSacbODx8+KsePn7RR7o2218Qj172W66xhJ00s32mzGrFzZ7Vq1hmUck8t14m0nFIdSt6u&#10;kZtXUuzgWqnijrBYKT9UI7++k5/uKNo3EsMgGGmkuAPOn69GqbBNk5qODLbXpQmwHWsizyxJuZyX&#10;xYWcTAxPyp03PS2P/GKbFIbnZW7qkpSnFyWXH5RcYdxGtk9Pzxk4jmE7zjH9OyAzYGbopMurOfYA&#10;8WNy+NA+WffsGjlx/Ijkc5PS2d4me3bvtk7139x9v7znnVfJf77vI/LEo8/K5g075LnNu+TEsXYZ&#10;HsQIZL0P+ZKNYAakZWc7ICsEsAozwHCAdbiFcLxz+/MGYgmQ4Q/QFaAWIBkd+Ry5c3DvMXns4Wek&#10;v2dUSnpPsG4yoB6AIQDxurXrZe0zz+iDa8Kga6mYk/ExrDffLocPHtPwtsqTj6+RZ55aJ3f/6l4b&#10;8bxh3Ra9/pyGg5HpCA9TdGr+Yl8uG7idndG8mh6TyYkR6e3p1nw8oPm424A9OtOf27xbjh1ul8H+&#10;CclPwf2MzRJw4vhR2b1rj9z/m4fk6g99Wt76pvfLF667Xtat2SFbN+6RDc9uk7ZTXRqflpUy4iYA&#10;XdBjpAGAOdjhpR55g3xZ/+wGeeqJNfL4o0/KE489Jbffeqfemw/JzTfeImMj0/aAfuzRJ+Tf//Ut&#10;8o9/9wbZtWO/HD5w3NaXffqJZw0QPPzgY/LgfY/qfe7WeEKc/BACZeT+ex/Q8J+wPN26+Tl59pl1&#10;Znbfb+7X+DfJ0NkRSzdHVuG+P/P0WnOzcf0m87N54xabwv1nd9yp6X3a4DmuBffysUcely987os2&#10;vfs9v/6N2a9d86ztf/2ru+WXP/+VQXekB+kDaCdsx1r6mJ4fQnjzc1hjfFbvFaaTL8r5c0ua77vk&#10;lh/9XD5x9Wfl5z+9R+MeNjjzjre+T65674e1PJywcjOvYaMDY0Gvn50xlO+g4Tn2vuPjSotxrVT0&#10;w7Syc4mKy1MQYTvyUu0NtEP4cGVR7Res7IcPTQr2IcOap56Waz/1edm57YDNyoBp5PEfhD8rozNY&#10;YqEetsfTyFdG7wGmR6DBK4xsD7CdQlg1glkkuMN6tzaNvGoB08pXFGA7ppO3ddqdyvoMm8nj2atl&#10;Cipq+iEfl+4NumfA3cB8Vjf4Zzuf51Bc/1Cwoz+6Q13GOtaH4QV3y9XH3p7tB7YdGrnH3qeP5t4f&#10;zOO0+DDo3sfXyKyRvNtYBuESI9shwnZoyguj2zGd/NBkZSp5Lw/UazQ4IWNQdgyNONg+rBrJ9tBQ&#10;/6gJgJ3HFTMAd0D2DLB70E6wDpDeDLb3ZertGqioB5CdagDbzzjQThHQUjFsD8C9XdpOtEnb8dNy&#10;Guu2HztlOsn90ZOmE/qCcPzw8Todgw4dk6OHjsrRg/U6cuCIHN5/WA7tO5SpOWz30P2VhO2NRrVj&#10;zXbAdr9m+9qn19tHbk88pu20hx7XOu5J+wBuz679cuzAMTlx8LiqHrQDsFMVyF5RW3JEe6NR7TFs&#10;jyE7QTtGsKdE2B6D9pXC9mbvbf49CUr9x2PFzwcv/8ziM4nPYN8GX41igL4aXe7Idqim/uPIdm2f&#10;+Lqc9TvqW84kFAC7Xx4qTCWPtpGHKNh7sBLrSsB2KG7PeLGdgjWqASwMjGXwPBYgup9G3qCk85OC&#10;7Sk4Z2BElUoP5dPvlXJ7peTbbFBsV8krd/9p3kg+DB/Oy6E4rpdLLyU+n95UGKl7/lIE+IayF5c/&#10;imaxANvZTo/F/30jxdfoRTe4VvxPCRl57T4vvHt/zPOUvH+482WVon/v1vvH3sdVI80b5qfPU4pm&#10;zF/Cdj+NPMNinLF8ulKqub+ZGf0ybO+O+UzY65+POI5FAByL94p+veIwVq765z5FIJ6C5N4sFiF7&#10;CrR7M4aFuFAHYTQ9xXopCOmpz0efL8wbKpUv3p+H7fTPMFCHxfUa6pBYvhxCMPPxxfJxV4F5UAzZ&#10;qVrYnpmp+5D+epC+Yr2o4aySVwYIANCueanCMc1eFlCN9EVpxKnGWkkHIfv581pGHGxnmip555Ta&#10;mtm1tlfPttx9bG2trbW1tt/1Dc+3OX1fP3LkiAwODmpd9qKcPTskTz21Ri7qe3ij7TUcpZ5SqnOG&#10;8p00sV4qOL8cpTp+oJRbr5Sf5ZTqSErpSvpNuVmJ2Lm+UrEjjJ1gXuywbyZ2onnBnGGn3HnzWKl0&#10;pBR3vvkOudUoFbYJsF3TwzTTHH5KhQWZmbmoL5AXpViaksUFLVea97/80Vq597ZNkhuel/n8C1Ka&#10;mpPp6bNSKE1IQf3Uw3aMJA+jXwC07/rlr+XGG75fmaIb9pPjE3o+KA/cf7d86YuflTVPP27rNHe0&#10;t8n257bL1s3b5JYf3y7/9f4Pyzvf9n752e2/lgfve0IefuBp68DGVOwY3QpwDrCOkcprnnrGgCtk&#10;I68felTuvuseg7EA7hg9jfSd6eyW73z7uwZwN6zbaO6xB6hFOF/98tfkzp/+3NIKoPvzO+6WD3/g&#10;U3Jg7wkB7AMcBBhfnD8vx46ckE9e8wn56Ec+ZID9/DnNi/yEHDywR37581+qfq3xPChPPrZGNq7b&#10;Ir+882655upP2wg0jHy0sADXZtCZGcAuZhYAsJ8p52RyYlgOHdwr9917j9zz63vk0Ycf1+t8Vu7/&#10;zaPy85/+Rm798S9k25Y9ktd7iSnnB8/2yu5dO/V61mv+3SHvfvsH5F1v+5B84ys3y9OPb5Fnntwi&#10;a5/eLG0nO/XawtSfhO0ejBrIVOGFHtD6hu98T370gx9bnq1ds06e37HH4Pf137xBfvXze2ViLG9f&#10;agOU/8vr/13e+M9vkh/edJtgDfcnHsWHBusNSNx+y53yof+6Wh68/xG7F4gbEBzl5Obv/0C+9IUv&#10;GygH8N7+3A4L71vf+La86x3v1nt2g30Egan0kTZMGf+bu++1e/nAfQ/Kc1u22QcTWzZtleu/9R35&#10;j39/s3z86mvsgwvc+6nJaSuL73nXe+Wtb36bhQuYz48zUF4+/9kv2P3H7AqL81xLPOSNh+1Yox/r&#10;i2MUNqY8x8cRc7Mzlkfv1Pz+9Me/Jmuf3Clne6dl++YDctV7rpZ/+vt/1fjvlaLme+iQQViazzPo&#10;pJ7T85WNIlqNUuFQsEdnwXLuUqIfdvywk4lip50vU1XYDju4WarAdoPKhO3FsPY9YPvTTz4ln7rm&#10;s7J96z6ZHNPnaPGcFHO4F4Dt+tyy8hvB9rKGrcLIdgIFP7I9CRpop5qHmCYVR5dTNPcKI9ujEe2Z&#10;bN32gqYzE9Zqr8B2jHYvzNlodY5ej+NgvLUj25vD9maiPxyjbkKdxjo2dkvBXVwXs27jOUQ3vr73&#10;9ikxHIZF//QLc6QhTjPd+vjob7Xy/mOl2lsU12uH/Kh2TiOfAu1QErRH4kj3eGQ7z70ZR7TH5xzh&#10;7vVKjGy/XNjedqLdPqCCUtPINxvVTi03st3PnLLcyPaXC7ZDBO4xePew3YN2qn7N9g2y5sl1Vs9y&#10;ZDtgPNJ27ABA+wk5cagesBOye9Defvx0UATbCdqXg+0p0M7R64TqKaVAu5+ZLPXuFsu/t7VgexM1&#10;GNm+HGzHTEeA7Wi3oV2Mc+wB2m0ZpWLJ6nfAC8ISgo5YhByABwANlwPbIQIPtmO8vLm1VaAMknng&#10;TliGY0D2srYroNXAdopADuY25W+UJi+fdq+U29XIt9Og1drF7Tnv3ottP54zDJo3E/2sVj69r1Yt&#10;l+bUPX8p4sh2yJe/ZYVyn7XTU2p0v3gdOObzITbnOf6jAIyWzsjehx+H4eXd0i/dwsyXVabHu4/P&#10;KW9eI80b5qP/b3sxj/nsoBqlYTnhWvw99c83nw+QDzd276EuwW4smBPKxqIfhhuHfzkCyObzPq4H&#10;CMMJxz0g92axLhe2N9NysL32mtJ54/152M4wGA7qsGTdlsnXhzXKwvDy8TPelUB26uUY2W66TGAJ&#10;Px5k0+xywlp2Q5BRsDRinEgH4DqVAuxMr09za/vd3Px9bW2trbW1tt/HDc+38+cX5Ux3p3SrsJb7&#10;/PycPPbYo3Lh4oXMVf22LGz3ED1W3DnTSB6mN5PvjF2NUp0+VMo9lXLvleowothpHSt2t5owvS7X&#10;X6xUGpvJd4SlxM6yRkr5gVJu2NHm3cWim+UUd775DrkroimNJ0oT7QCxZmfx0n5RCsUJfRnPS0nd&#10;33fHJrnrx8/K9BBGaV6S4nRZpnMDUixPSbG4JLlpAFMtMzm9vzktj9OY6juA6t3P75UPf/Aj8q9v&#10;/DcZ6McI47C+OaabHB8dlm9/66vyutf+ndxx+0+kWJi2EdwH9x+0DvGHHnhE3vvu/5Q3/evb5a5f&#10;PCCYSnrblr3WIT4yNGYdAuh0x2jk7333xgyeb5JtW7fbyPXbbrldPvrhq+VLX/iKjcxGeuAH63m/&#10;/nVvkI999ONy609uk0cffsxgOzrkAXnf++73yac+8WmZnsL64AX58he+KX/yB38r27fss2msMeV3&#10;KT+rL8AXZM+uPfLG179BXv/Pr5OJ8WF9CZ/R6zwjP7/zNnnbW94q/33t52ykGTrrASGOHT5lHeHo&#10;3Md09OcWwrTYgOycmr5cKtlIaYzu7ew4JT/+0U3ynne9U9N6i41sP32iU44eOi2PP7JWPvqhT8vX&#10;v/Jd6TjdI0v6oBwbHbRZAk6dOCmPPPSEvOcdH5J/e8O75J5fPSaDfRPqrl96zwzJ1HjOYCUAMQEo&#10;oShBO4S1xQCn3/j6fzEQDvgNSNHdhen6z9i9OHms00bpLy2cN3j9pn97q7z+tf8qn/7EdXrffmOj&#10;23vOaHnJl2Xzxq3y1je/Q77z7e+pn0n1syRjI2M24vyD//Vh+f73brLp4AFaMNIdAPybX/+WfORD&#10;H5Uf3PRDAy74CALwHB9HXP2Rj8nnrvu8wXJAFkwDj48n8HEAyh1GsCMsXB8g94P3PyRXve8/5bX/&#10;+Dr5yY9usVkRAPuRF5gqH/5wrQD3SwsXtJyeV7+LlbwhcMcxADnW5seHEZMTo3Jg/35N59Xy9jd/&#10;UD537Q1y522PyaMPbJWf3fqQ/Nf7Pin/9sa3ybWf+qx9IIKXf8Dk+bkZA/Y4Rl6wQyUldrqsRqlw&#10;KNijsyB2t5JOIvqhW9/ZBSG/fZkKQjlDHsIObgDagzDDQzAHNA8fMCxonqC8XXP1dQbbJ0YJ2+f0&#10;f4h13vFxCkA7YTviA6jWsMuaJgcUVgvbY9BN2I1R5n7Ue1V63RlsX3Cwfb4Gts/KfEHTiSnlbZS7&#10;1iGqUgbby8UA3GdLuK5wHT4dlwvbYzv6wzHqMdSXrGO9Oy+4S9XHrAt5Dnl33m0jMQyGAz9sK9Ae&#10;aYjTTLd07/2sVj6MWKk2F9UItnvgnlIKuMcgPgXbsY/NaUd7HkMxdPej2wnVXwps9yPduzv65IzW&#10;cSaAdgfbsYZ7FwB7ppcK25sB91czbKeZN4+B+0uB7Y8+9KRNJ0/Yflzr3pOHTsrJw/WAPQnZVR0n&#10;ANrb60a18341g+2NpoyPR7LH4D0F2aGVzExGNXqfi9/LUv/xWHyupITnBZ9XfD7yGcy29Grl4flq&#10;5WE767amukzYjvYzRrUDtgO0ow0WYDtGuGN2ooLVxQAXhBwEHbEIOF4qbIfYhvHtGJ7XtG+wd6DM&#10;C6AMAB2QHVPqEbZ7+xRshzmhnN/bsYrpSImwJlbK7Wrk22WQN/fuaObN6dfff7qJ5ePAOfzz3PuP&#10;RfeXI6bzt6WVpMW7obvUfU7Jl2uvlFtquZHtBMEppe4P5e8tr8NfC+zQZodb2NOc7nHs0w8zXzYY&#10;NsOEOw8PYz/Y0w/9cZ8S/fJdBPJxMpxYXGqi8j/O8hbPJJ/PdXmraWR++Gv0aU4JacG1+vyKQSrt&#10;4+ujOUX3zYRwCYBjMc7LCbeRzmleVYF2tQ7wdYSH5SmzWI1gO/x5c4bl46WYpiCYVcsg84iwvFG+&#10;+Lzx/ui3EWw34djVeysVw0mJcUKXD9uh4PdKwHZqJRvdxuB6NWFc6c2nicexmF6f5tb2u7nxnra2&#10;1tbaWtvv6xbqrSWZmByWnt4OOX9hQUrlnBw4sFcuvXA+c1W/vSbV+eLl4XqsuHMmJQ/Tl1PzDh3Y&#10;NVLKPZVyT6XcV1UYbyR0HKUFu7y6qSgONzOP3eUq9jBnOFlHtrnJzmPRX0Ls4LqiyjrLkkKHfkVl&#10;c0uVbWQ4OthmZQaaBrigQofbSoR44o46KO6A8+dXRIgjiocq5dR8Rl8M9UUEf7rFec0Lva7Hfr1V&#10;7rr1af2vlGWusCSl/IzkCyM2grtUnJdCDgBd73Ve75XB9jAtONYEf27LdhuV/Ld//XcyNDgsgO1Y&#10;T3x2pmRw+guf/2/58z/7I7n1lh9KsZCT0eERW5t7ZGhEdu3cI+9+5/sM3N5798Nytm9MAIq7u/qs&#10;ww8vthjFjGnBv/j5Lxmw3bt7v/rba1D3+9/7gXzgPz8sX/vKN+XQwSPWMYgXX/j9q7/4a3nH294p&#10;v7jzlzbdPDr3sf434gbc/e71N2TXUJavf/V6+YP/9y/kuU27ZXEurLcN4LW0cMHg/Bv++fXyT//4&#10;9zI81K8v3Rhd3iM/uPkGeePr3yjXfebzBtuRD0cOnZCO090Gy/t7Bg2gARpibXBAdoBdjJjHyP/F&#10;Rb33mkcb1q+VT37i4/L+975X1q55xuDw6NCETGsZbj/VbWuDX/XeD1pHfTGveZ+bkPExTLU+I9u2&#10;7pT3v+fD8tb/eL+seWKz5teiXiNGJWFkNmYywMj2MA03IGgAlloWyloWS0F4AX33O98tb/q3f7cR&#10;35h6HTMIYAQ5QMXpE12aHkwrWpSL+nL77DPPypvf9Hb527/6B/nal78lO57bJVP6v5+aCID82NHj&#10;8ra3vFM+9tFrBLMNoNOg50yP3HjDzfJfV31IfnbHL2yt2a2bt8uD9z0st91yh96LG+Wnt99pMxRg&#10;2n6Eg/uCqePxEcdXvvRVSw+mj3/4wUfklh/faqPdb7/1DpvhAOvzo6zA35OPP6XxfED+8s//ykbF&#10;z81inXyMjsZMBUs2Mv3/+R//0+yQX0gf/PLjA4Lj0JGCDhV8aJLT8nNK0/5T+zDh/e/5qHz9yzfL&#10;D2/8pdz+4/vkFz99SL777R+p3VWaN2/T6+3TF+ML6hf/t7AuP2E70sBOGnSmYM9j39HixU6b1Sr2&#10;z7h8/I2EDpTwcUDwg7wI+QGhw4kdXCG/OPI8mEHomKqV+Z3HBwhlyxccP/HYE/LJj31Otm3eb7B9&#10;rnzBoDM+TKnCdt6XhQxQa3hlTZPKYIL+XwNIV7OSXp/+7ww2ZG5i2TTybmQ7YbeBdvxnzU0smGu6&#10;ynqN+h8GZJ/D8hD6DJw1uA7Qruaaduzn8qgvtBxDWLNd3eK/PwtpOHMmwvZ4ZLuW2WzNdoh1B+sT&#10;X6ekzLwd6iHUh6xj6bamPnRu4ro45Y6yuj+rw4Pb4J52DCuYB3l/VftqXRnSxjhgH8JBe4Z+qOCm&#10;GmYzMZ0pEdJRvq0H2D7ZQJhGPgXaIYL1lDyA92CdMB3TynNqeZtKHspGtdecA7T3jYTp5BvAdmo5&#10;2O6BewW0q/r0HHuop6NPutt7TWfaeirq0joP6jx1xtRFAbSfDKOlAXSxZrvB9hNtqtNV2H6sVgbb&#10;j56U40cy2I6p4yF3fPSQA+6YPj4TYfshTCVvAmw/agqwnYD9cI2qsP2gaSWwncA9Bduf31EF7Tu2&#10;7Q4CaNf6Ml6zPYbuMWyHMHPMU4+vNdD+5GPPmD3SxpHtJxMj25tD93a9J9VR7V16nwJkpwDaA2zv&#10;0XscVB3ZTuAej2yPITvFke0E7qsd2d7sXc6/l0Hhf813p5TwHGmk6jPJP5f4TPXtaa+ZBqq4QVs/&#10;KdilZbAddQpgO+pEjGxH/aQiTE+qyTTyS9oeXcRHcFk9zbYAjtHGRxt5cnyqAtmt3Z8raJsVbUBA&#10;+BltGyxZ+6YR6AgjHYMqsP38pYpwfh5gQ/ew927MLgE84rYMjuvss/g8MKMAzgjbG41sN8iu7YyK&#10;nD1HzRPom7I0NZJPn1fK7WqE62dbDvLmzJuUGY8h79+be8X2DANmoR3YWLFfntPMn9MM8ml/OcR4&#10;Xkp88Ncs7al7/lIUw3aUR6pSbhOyNcb1XqSEJResLCPNjIuQEP9NPcc18V7imOnx10szHMPdfPZe&#10;QH94j7A1qPV/iQ+7MX0loCHOYRfysL68+Lz0afKCO4tT4+N7W4iz+T1gHtr/OctXPodq8ljTVYHs&#10;KuQn44HiZ6hPN+SvJU4Drwl5weNYsZ9YjdzinHCWIJhKhVsNB8erlx/Zzud+tT4IbkJdgXRV/XmI&#10;HqsK1AnVq35jt6yHqNq6KKQLx8E+5E0Il/mDvArXH/KE97B675jm4L8aBqZhRxjM7xCO5jHC0uO0&#10;QllrJMbl71FIA64XkJ8K0P0FrJuuChC9XgDsFVDszZvAdsaRsqsoC9sEeKm/1EhyvxF0enDt9bJu&#10;ljaNx9KcpT87Z3qYR3H6Xrik9xrKzFrb7+7Ge9raWltra22/r9uLL2rb5AV8QJ6T3r52mc6NSP/A&#10;GRkeHpCLl35LsN131LCzxp+nxI7aeuVeWY3npdBIE+gETyuvyk3kZXo8Z5oam5bJUc0vFc5hl59U&#10;dyocV9yOhfVLcxNFDUM1WbLjpMbVL6V5g3xjxxjzHHnGDq6U4o54ip36SaGzHhB9eiapkjsuqDsT&#10;/CCuyTnTzNR8nWanteAmpXauYw2dckwf9st11F1RTWdK2M0UNB1lTI+NURxzBruwPvnTj2ySu376&#10;sEwMF2Qmv2BrBmPK99zUhAFbQPJ8bsqUm56U6SnY6T3Lzcqzz2yUd7/z/fJ3f/MPMjgwqG7zNoK9&#10;kNf/5fioXPvpT8sf/eEfyG233qJxY4QMRpMX9SV0yaZ7v+p9/yWvf92/yBOPPmUvrQDAGBENqI8X&#10;pO9/70Z53T+9Tr78xa/YFPAA9GvXrLep2++47U4Tpl3v6ugxqI2wAdv/4e/+Uf7tX/7dRjAPnR22&#10;DkRAV4w6BkAHgC9gHcryrHzrGzfIH/6vP5OnHl9no35mimEK+aXFANv/5Q1vlH/8+3+Q4aGz+tJd&#10;lqHBfnlmzRPylS992abPv//e+w1SYwp4QPfTJ/XBNpk3qIYZAbBmO0AuACU6KwGS8ZKOvP3BTTdb&#10;2Nd95jrNjy41x4s7pjdf0LzOa/g3yf/+f/9IfvnzuwTTeQJu4mOHhfkFeX7nLnnvu6+St7zpHdZJ&#10;j5dDxAXQjrxEPFhnM8B2jDoGtAwjhWGOaUHxIvrUE0/KA/fdL3f98lc2NT4+UIDuvechW0d/cGBc&#10;3c7KpYvnZf26Z22K9j/9o7+QB+591EZ34oOC2fK8xr8oXZ1t8l9XfdA+gjh5/LTe5/Ny9PBxm1r/&#10;XW9/n/zwplvV3yNy209+Zse//uW9tt47ZgQY6BuQqYlw7yfHJ21Gg7e++a1yzcc+YdP13/qTn2p+&#10;/dj0+CNPyaEDR+2jhsnxab1edLosyratO+TDH/yo5tkf2hrtyC+8MKMzBC+rAPX/63/+b/vYAiPo&#10;0RmCjhPCdgL36scIF62jGdPTA/x/9r8/J/fd86Cmeb2sX7tVtm7epdd3yj5MeNc73mPlDsskIH8x&#10;jTzW2Ycw0wM7h9g5Q+GcHTMrEf0wnJQbKHQYhE4fH9dy/gJkR5qqQvq9ON0+y1UoW+iM0meLqbZj&#10;ys7VDSA7ZnTABwhLCwv2scTnPvM12bpxr4wNF2WufFHmZ/ABxJKVOS6DUAkjA9SA7Qszek3qDlrQ&#10;OKF5/c9RNKuVugd0UGGUeywD66UGsng1/pKmo6jPfX1OYB32mYJeF0a06znNYWZrtQPCG5yHNE1I&#10;V0WaHpOmV+0B7wnu4a/m2Z3VIVBcD8Z1pHcX15N0E5tDDIvybinvvgqx0d4oqH1RSqgXtO4nvMKx&#10;mWeqtaO9xj2FtCFOxIO0BLdsrwQ/1XYX4ma7gcfePBb9efn2nBfbJ9Y+HIH0WPeTkJpNDms7qSKa&#10;NdaEupvQdmiQ1ouqcUrbrljDffTsuIzqc7ZWYf32kf4xGe4fNeF4JDse7huVob4RGeqtBe4p8N4I&#10;tvd7dZ01uN7XWQXsleMOB9vbANu7pavtjKnzdJep41SnqfNUOMfezE52SvuJANrbMapahTXbAX9P&#10;J3Tq6EnTySMnTCe0/oD88fFDxyo6dvBoRUcPHDEd2X/YZLBdzyE8ow+q2YF90KEa7d97SPbtOag6&#10;YNq7C1oZbK8AdgD3HXu0Xt4jO1U7tu+W7dt3yfZt0PMVbXvueXlu607VDtm6BcKyOmFpHWjzxuf0&#10;ubhVNqzbbEu5oI0F2I56EqPbAd1j2M5p5BsBd8L2KnBvk44MuHee6JQuvUcA7mf0ngG2d5+GuqVH&#10;73NQj/S2Q8uv1064TnH6eCoG7hzd3gy6N3uP8+8TkP238Y6i70dQ/XuTusGzxL8rmcLzwz8L+Qz0&#10;z9+ktC1cjjSjbWu0pZsra5cnVKlTUDdkQh2Cuq0GrkdaKmpdhr3WZ6uB7Wg3YykotJXRNgpLQmke&#10;TmleqnCONhHaFIQLhDg4DsDmooEBtj1oVoURwZ0/9m6whz8PGHjMML2dF6Chh5KxUnDSYHrWLkIe&#10;+DYLzn07ifFDKbNYTGeslFuqUbg0p9iea96Oa6yX6r+ZEKZvYyL9sRn2Xt7/5SjOr0aie8bp7Xh/&#10;WOa8nRf9N0o/w4mVCssr5YcChPMgGOWWMzFgaYSUWL5TQhj8rxDy1QBBxptIG87jvMN5gNOIU58r&#10;kLbvF/WdcGlpScPXfDmv4WTCOcxhj2ndmXc+TAjx8X4wbi/kPZ9l/L/Sjn5ief+xHdKAMFBWY8XP&#10;B/+cgH2ja0jF4+WfYV4ptxTs/fMTZj4uPl8hPqOhVNg085B6OVXhenV6doa30uuO0+ZFkIxjXgfT&#10;CaDdCLj7Y6aT67fjnG5ieff0w3df759iOH6Evbc/rzqnfnzZx56qlP1IMGcamA4K54wTsNvHjT3M&#10;PGSvQHUDxwDF6g+wuALM1c4gvei+KuY95M1j+dHzNdIgX5UbACvyI8u7RvkFGYh39nBPIQ9b2+/u&#10;1gi2tyB8a2ttre33ZdOnmVy6tCTlmSk5O3hGuntOy+Ej+/S9oJy5SG8vC2z39nWdNdlxSr7Dtl7T&#10;kh+/csqNTZlSdlRhIpdUMWEG5VXTE5oHKnSseAF0Ys/pBCmcm/uxvI1knZ4oSg6gPVN+qlw5hh1k&#10;I17hVoW8Qd75jjGYsTPcd+J7+Y7+Gk2UpTie9gNwbgAdMD0hQGIe+3TnNUzCdq/SxKztPWCvBfHq&#10;LuuQ83DEd9R5cPKyqglsn8cI31JRFgyOLdrojUJ+Rp549Glbt3xsZFrKRUBa/YMW9P5OA1DrPSpM&#10;SD43bgDdgLtNv67Xpe62bHxe3vm298pr/+H1BrWnJselWJjSsHMyPjYqn/rEtfLHf/jH8pMf/VjK&#10;Jb0nubwBcXzNDveYCvz1r3uj/OoXv5YAoksaxqTGlbcXjGs/9Wl57T/+k3z9q9+Qe++5Vx5+EOu0&#10;3yv3/Po+G1G+ZdM2OXWiXcss1gfXe1MOa4T/zV/9rbzlP95qU84CsmOUDjoKMWIHI64H+s6GzgF9&#10;Uf7ed2+SP/nDv7C1UHEOaA9giNEs6Hh/y3+8Tf72r/9W+nq6bYRyIT8l7W2nZPPGTQaqn3z8Cbnv&#10;N/fZyOcf//DHNjU2pizHS3t4IUe8GGUeQDfSg/wvFcvy3eu/p2n9O7s+jOrGSyjskRf4v91w/Q3y&#10;l3/2F3LXL+/SMlqwKe4B0wGRd+18Xt7xtrfbRwWbNmyRJc0vfH2P68TLP/ICbhkvoSgAJvK5pPcY&#10;4PTwwUOmvbv3yLat22Td2vWa1/fJV77wbfn2N26WPc8f1PuJKecXZePGdfL2t75N/vf//CN5ds0m&#10;+zAB8LOMabT1Id7ff8am6X/fu/9Ljh46qek4J4cPHJNrrr5W3v6W98rXvny93HPXg/LAvY/Zxw0H&#10;9h6TjtO9Mj6CqZknZHoKZa4k46Nj8sB9D8hV77tKPvHxT8pN3/uhPPrwkzZ9LkYInjreYSAJo0gn&#10;x7CsAaDsooGUaz72Kflf//MP5bZbfmrXzk4S5Bmmqv+D//WH9pFEKIfhHnnQzg4UCB0GGDmP+/P3&#10;f/sP9gEA1vHv6ui2NeUxEwGel6PD4zbF/Ov+6fX28QU+iAgvy3hJv2hh+w4ZduggDuxxTrvlBLe8&#10;puX8If3YMz7G2dxf6GRIKYbtHrgHwB6DdpijHM7ahz7lUiFMIT8/o/mzJDu375IvfvabsvHZ52V0&#10;sKjl6LzMlsKo82rZRThZ2BlsD9PSh2uhGGd8L70CqNBr0WdXShwVyPVxOXXvvGpO04W0zerxDJ6T&#10;BQij0fU/p+cYmU5xOngAk8XSvCw10Llsv1jU8qHPnXmU41xZpftsdKN/hrNeQR1odV1Wf3pI5N1Q&#10;tGMYNPNifRULda0p8oM4A7Sqti2Kk/p8z455DpWmCiZvH9uVp/X+Z/LuKfix+LK2Fq+Z1+/bE81E&#10;/3F7judon7B9OK373LC2WUzaJhrSdhA0qG0kFc6XE91OndW2VaYpbbNCOJ6ABiZkHOofr2isb6yi&#10;0d5Rkz8eBbjsCQJwj2E7FYP2GtjedVYGuwZVZ+VsZ9BAx4CpPxPhKkArRjd3Y0R7e7d0tZ+RzvYu&#10;U0dbp7Sf7qjIn7edqk4djynMOwF6j52W9qOnqorO246clNOHT5hOHToup7Lj04DJEOAydPBYRSeg&#10;A0fl+IEjcnx/UADuQZxaHkuRxMLSJvv27K9oOdjuzarAfa+B9ud37padO3fJjh3Py/btO5N67rnt&#10;Ndq65TmbxQfCDC74CAnLpWD5mwDbN9oHXk8+tlb362TT+m0a/yE5tv9yYXuYTt7ux8l26TrVYTpz&#10;utPU3dYlPXp/qV6t74Iaw3Y/wt0D99XA9kbAne9olL3D4b+F/1hmVv0/41j/t6O170587jR6d7Ln&#10;jH3g0wC220xX9SqrMGsU3iu88CGrrwvqxfbZ6jRny5iEeimlJa2j6kC7CrO6NILtCHdsZNzaxRjd&#10;jnc+tI8A2LFHuxlCHYo2KsFHgB+1MCQGKs1E9wwHe0IahufdUj4Orxi2E0zGgNLDdlvDWfOAbSSf&#10;L2gP+bYSIVJ8fqXEcOOwvfly4rX4dL+SYjvTx49jmvPci+4uVz6vvGJ3zeKFe5ajOJxXQr4ce3Fk&#10;ewzaXwpsh/gfiaG7rRGfSB/l89LnHZZVIDAkZKRiyO5lI9+jOBkuzP3/3buhO5aruMzFbpcT/MA/&#10;wuHzkc8Chs1jvk/guYl3Gxwz7lTYTP9y8s+4Zs85hsnwmXaIdgyDz0+Aax+2V3BfhcWxAHQ9UPZA&#10;mCO9/TPap5P3wwvmcOcBu9cLGWiH4nBTsB1iGhunszFoj/2g74nvvATdEN1APjzv36TnLPO+7OP/&#10;gY9QGmlR5ePmOzfes7FH2IjPw1+eE6J7aAzB7NIldWPysD2TejFlEN3nvYfrsZKgnXq1bGCnVJYX&#10;llfIM5ePzAtzo24B2y3/Mn/IY3/PW9vv39aC7a2ttbW235/tRbl4EdPIj8j4xKCUytNy9OhBKZfL&#10;8gLqtgbbKzKNfLWz5vcEtrtOcAruc6ppDXNKRchOmO5VD9v12EH0FHSHYtg+hVEmmm/IZ94T5Dfy&#10;ix3gvhPfy3d41QidYU1gO0e2e8hONYbtGt/EbFIetgOwewhfntLjLJ3sgCPU8OevhOam9SUwGmlf&#10;UWFGZotlWZrHiyKmGZ+V/HRZHn7gCbntJ3fKyNCEFPN6PcV5tZuR3HROSkUt7zlAdsD2KZWWtxzW&#10;a8cL5pIc3HdM3vWO98nf/NXf28h2wPjpqTGZKedkcmLC1lPHlO433Xiz+g2ddihPc7PzBsAxYh0j&#10;pbG+dqkIIK73LY8yN2kvHR/50IcNtmPk92233CZ33/UbeeC+h2Xd2o02Ug1rhWNaXUDXIkaDlhcM&#10;Vv/Zn/y5wXZ09OPlOADsAF7ZcYgvsjGK94c33SJ//id/Lffcdb+9NGO6Z4yUhj3WCn/bW95h19DV&#10;0SlL+rJU0PSNjgxJf2+fnDpxyjrq0WGPKda/+uWvalo/a2vK40UcL5UY0R5GmYeXclw3Xp4AH2+7&#10;5VaDuFgvHYAeacUoIqQTnZ7f/sZ35V/e8O/y+KOPa76X1H+A6ADH+/ful/e86z3yun/6Z417nV0L&#10;XmQRBzsE4JawnSJsxxqcSEtne4f0dvdId9cZaT/dpuedNtLuM5/8kvzL69+qabxT484bbN+0aZ3e&#10;77fL//X//b9tGtxFzScAUHwcMFMuyIQ+1K+5+hPy3nf9p43QQzpOHmuT6679grzlTe+UT3/icwbb&#10;t2/do+adMgzQNKr+VEODQ5YWgPZhPX7iMazz/gED7phqfs+uA3L6ZIf0dPWrfZh2GRDp1PF2GRuZ&#10;0DxZtHV+sR7/H//hn8gN37mxMhoLe3QkI5//9I//zKA5rh35zHzCPj7HftfO3ZqOD9nIdpsRIVe0&#10;8hT8Bz8YHfXNr39b79W/2rT3vd29dt8RNzpAMPIf7nGOPIHgD4o7IpYTO33glx08jRR3xDDu5v6q&#10;L/qxVg/bfbnT/0AZs0mEqfXPnVvU/Nwl//3pL8szT26Vwf4pKRcCyMa06mFtc4TBcFU1sB2q7Rij&#10;qvHXal7Dsql4M5AeQ3UD7rqPzasj28OU85z2PcAUqBa2B3MtP6oARjTf9FrqhFkoMmHtdxOerRCm&#10;Ec5gu69LIIJv1p+sQ2EOe9RFOKZSdqwvaVepWyOVJjPgHvkJ8YaR58XJKjBPgXJvxrZIbAe/M5gJ&#10;5BWG7WzT8bgC81zbMDZbaduS7iC0Uw0mNhnBC3vAR4pTbRuYNIVjiPASoN1GuEeQfUWwXQU46mFp&#10;BaB26HEj2N7WbepsWx1sb8+AO2BvDID9OQRIXAHHGUimThw6VhFB+/GDR03HDhwx1Y5wv5KwPZyn&#10;YXsA7ju1zgBsbwTcU7B96+YA3KuwfbONbl9nsH1DBtuftT1gO9IW1mxPTyMPvRKw3Zed1Oh2D9oh&#10;ll8r0y8Jtus+Cduxz4D7FYTts01gO0ayx8AdsD1A9VAXxMKHirakSE19WVVou9Xr5YDtaJfg41d8&#10;QIjZnwjZCdoRL9uvBB8x1FmpCGYgAhma85zherc4h3kzxSOAYzgZw3acc+prtht8vnj5NhLNkNYr&#10;LcaRMnul1Oi6VyLvN6VGbuJwViOfV16xu1S8ULMwUkqVPSjldqVKhQdhqneCcV+mIcJ2X6a96C4l&#10;hlUH3DXOVPqgOD+Zb0hnWMZBz1UXLuj/NxNBI1UP2+vzPg47JbrjO41/r/FhrUYIA/9/XzZoxvB5&#10;jmcFnol4F8TzsVn8qfS/FCEOn0Yv2NFd/MzleVoOFkdKAekqgK59TnshDY3yAP4IdWO90AC2h7hq&#10;YblXHfR2IihN+aE/XlMKtsdhMTz69TLzi0H8DwC0h5kf9L3PfZRSI42Lccfv2jiGHeMnJCZEvnzJ&#10;ZSkJ2alXywamQGUAndeN/MN9MuCOczdtfI3UD9zwPmPf2lpba2ttra21vXo31GmLMjp2Vvr6u21m&#10;m9OnT8nx4yfk0iVU4OntVQXbIXbY1qvakfNyCx1JvrMoVgzbK/5UgO0G3CPA7gUoCvBXBe6qcYCx&#10;nMFN7DHSPQbuHrTbSHjNL+Qx7hM71nBfmI/oAPed+F4NIQA6w14CbCdwXylshwysZ5C9OK5hjZUz&#10;hQ5/xI30pjrk6sD3y6UmI9sB2+dKgO2AWJqHBgxn5cH7Hpcf3Xy7DOt9Kek5Rgmjgw1TvhdtCnnA&#10;dow2n9K9nk/nzR4vnL3dAzYV/J/80Z/JSf0Tl4pFGRsdNvcTY2Py/e/dJK/9x9fJt795vZUldN7h&#10;4w6+oN78/R8YFMc66mHEPNxoeZuashecG2/4no3evup971e3N8tTT6yRPbv2SfvpLhk6OyojQ+OV&#10;NWYnxrDOexip/Cd/9Kfypn/7D2k73a7ngIEBfEKIl+nHS+AjDz0hb/znf9c8uNXKeH4a090Xze22&#10;rdttne6//su/kRPHTsi8vvQABAO8A0pj1DMgOUYFASbgOnC9mMIc14oXX8SDl2ACf0ynXSrmZHEB&#10;4W+WD33gA3LNx64xEDCl/9kJ+1/m5ND+Y/KZT31BPvLBawQjtm00fAH3R+/hwpKc0Pz+yIc+alOX&#10;Yz17TN2Hl1hcv+8gCKOLA/CE8EEDRrUDtqNzdef2HRr3ATl14qTB7u6ubo3vkHz1i9+Rv/iTv5cv&#10;feHrMjkxaVOSbN2yUd72lrfI/+//8z9k66btgrWnscY/Ru6HcjIq37/hJrn6w5+Q++99SM2xhv+U&#10;/PLOe+S97/qAfPLj18lvfv2QXtsJ6enCWsLD0tnWJ8ePtMvObdtl4/r1Bv2xrj1A7Ne/+jWbRv72&#10;W39mU/0ex6jHU53SdrJTDh84bsD/oQcesbzHPcUawHD/53/6F3Ltpz5jMxsAwGNtXyxD8PGrr7GR&#10;91gD3neasJOV5ygjeLHHyPWf3XGnvP+9VxlEPzswaPcUon8I67xt3LBJ7+WHrTw/9cTTBtdx3xEe&#10;Oq8Bpfp7B6xcwA/sEAY7ThhuI6GsYk9/DCN25+X90B/U3F8Vrse6HNgOO7ibsyn1S6qijXA/t4Sl&#10;EJ6Xj37oWnn4/mek78yYzJYwsj0AbVvjvAx/DBegHcIHHgTu1XvgVY0/koZXWf820qJqCfsIXkAV&#10;2B6B9gDVsecHArXClPPNYDtBew1sVzWC7az/eEwoxHoydkc7XzfR3NeZ9J9SM9gOOFXWOrSsz0wC&#10;coJzD8tpTmgOeXMIfijvngptmGrbi3Uu9hDNlhP9x+05HldgnmsbxmYrbVvSHdupHipStKN9DNob&#10;wXZoNbDdA/cYtnvgvhLY3t0eFI9u91otbPeCGUExRYD8+wzboZcC22PgzrxL5fWrHbb7/w3+S/wf&#10;Vv6LVxC2V54zryBsD0v+hDoO7Y2V6uWC7WjH4n+MqeTZVvewnW12tBHYroghiocizQSAApCCY/rz&#10;cKZRWLBrKPiNYDugIoC6B5IG2DNznJudXhffDyDLZ20vMI+YT74dhX0yHara9lS9Un6g2A3zw5tf&#10;SflreinmKcGNz7vYLpa3X618HnrRnnEwPV4+/lQYqxXjTCnlnsK9TikF233ZZrlOiWA9JYbDsCmM&#10;UE+lnWJ++TyztOp/j2Cdo3kBGj1w9LAdwNGkaWA4cX7441gwh7/4XjKdlyOEgf88w8GeZv55STP/&#10;XKQ9w2LaG6Uf8m5SSvmBmLaUvD//7Iyhdb1qgbEXAKOHyoTSQdV4EAef7QTljUQ3Kb2wQtjOdDFt&#10;TBPT6QU39OeV8p+C7XHYsX+vSxloT8F2LOGI8s//SI3wQUoD2A7BnNcSw3aDxg1EwJxWFaCvRnWA&#10;3evVsr0YALsXrxv5gvtneXRJ5WB7zZrt6hbueN8v6vGrZWN6W1tr+13dWIZb5bi1tbYrt2HN9hde&#10;XJTBwV45ceKonU9NTckjjzxibZJG2ysG21MdsSnRXb1yTeQ7goJS7hrZcw1Cb8f1Txk2ZOsPYm9u&#10;quY+nKlRvW4Vpt+GprAmeyYAPzufLATBLDMHYB8bnpIRrDOKNUdtGmfYwV2A7vHI9gnNW3SioWON&#10;nW04R74jz9AB7jvxvRpCAHSGXSZs94phOwE6YDrlzbDPj6r7Eb1W1fSwXiM6/bIyhGthRx3TXge9&#10;X041ge0z+bLB9kVttGMkMl4QMbLm4QeelB98/xYbKYxR7YDNtlZ7XstQflqwTntYs13v17SeT2F0&#10;e4DRWHYA61hjdDamVO/u6pKO9tNypgud7W02/fbrX/cGG1Ec1mIPa6rjBRUvhlgb/A3//EYLA+EC&#10;AOdzgPwFe+lYu+YZ+eLnvyDve8975cYbbpQ1T60VjGjHCGeo/fQZ6/BGx/NA37BdD6DzX/zZX9pI&#10;5JPHMZV5eFHmSzE60Txsxzrw73r7e+VT13xGDh88ZlOEQ+h4fOShRw3OYmT74YOHLd8Q5qYNYYrX&#10;QwcOG+AF0EUn/Te+9k1521veLvf95n6LAy/f2ONaES/yDNOtY038udmi9PedkZ/ecZt88pprbN30&#10;g/sO2/TrWD/27l/dL5+4+jq549a77N4AOgK2A2CjQ6S9rUP9fUr+7m/+3qZ9B1THi69/8Ydgjo8r&#10;IK7VjnzGhw0dGsavfvFLeeiBBy2vMTX+5o2bDUx//Ss3yHvf9WH52R2/0vue15eMRTmwf7d85MOY&#10;beCf5dD+49l67Qshjhkt+8VJeVTz7CMf/Jjc8qM79J7qs3SyKFs37ZSbb7xFvvedH8gvfna3TUG/&#10;a8d+eX77Ptm2ZZc8t/l5LT9PaJ6u13zvsPRhDXuUqdtuud3WbH/m6XU24n7j+i2yaf1WDWOjxvWk&#10;3aOuji7L2zOd3TazAD5AuPojH7OPEDCtP67n5z/7pY12/9Uv7pbBgeEsb+Yr+YV7hD07W9GhgY8R&#10;fnr7z+xjEYSBdfPph/eTed3X06/38EEr6w8/+IiVc5Qv2qG8AOrgwwyYwY4dJBA7aRoJ7iEcwz/T&#10;HLvzonvGAX9Qc39VuB4r7gAgaF8OtkMzpZLMz82otAyWCrLkYPuD9z5tsH1+5qLMlc8ZxDawbmEx&#10;XJWH7RX70CnO+4B9Nf5I5ZcG2+cyiF4F7QAn2FfNDLJnacRIeExbn4LtMWCHquC9+ty2Z3cMeLRe&#10;Qf3i6z3WN7SnG7rDfjm/KaVgO+q5UG8H2F7U/zhBFuGVh+UensfuaN8MtsNt8Id2TBWq+7R482Zi&#10;Wy3VriO4i9uG3my1bUu6ZVsVbR8CdQ8Y6YZ2UDPYTnh5JWB7DNpXAtt7OnrljNWVZ0wxdL8c2E67&#10;2N4D5BRsh17tsH3bth018rB9SzaqfbUj27lm+8sB2z1wvxzY3gi4s/xamc7Kd/xf8P8HCP8j/g8r&#10;/8cEbA//bb5jvcKw3b1XrAi2FwBqIPWvbdNYaFtQaG9QLwW2L85oPab1qK8v0RZAuPiwEO0dtE/w&#10;sTWAOz4YZHp47NsPaF8Q7BC6eKDi7bzozkMUCHa+LcI2j2/HxOYVeygC7QCOgOklLFFV1rxEO1XN&#10;PGgvZ3ns8x1tBd+e4DVTNGuYliz9jeTdNPKHc+RHbN5IzBuIfphemr+SQrw+/7x5LO/vcsT8iwU7&#10;xsG0eMEM8mlIhePlw0yJ4aSUCo/y/w8vlGuC8Vgs443k4XojIRyD7PrfMTWB7alrRRrtv3sO/tVM&#10;xVHsMUykOd2ZNL5UfsRifvBZATPEz3sY38eVKL4elAk8C7GPzWiOeOiXdnxG47kBc9in0h7Lu0kp&#10;5Qfyaee1rNQ/869etXDaixCZ5x4+M+44fF8PpOTheiPRrU9nszXbfdp8umP3XrFf9DutBLan5OO6&#10;eEHDzISyj7LO6eLj/wVkbtU/4/HpwDs39jBnHB6mL6cqWK/VCxehla3RHisJ2alXywaAF8F2L+ZD&#10;5ZxiHmXnLCeW73DfYGsEDV8umMhwX67wW1trezm3uPy2ynBra21XZtN/k5y/MCe9fZ3S3dOp/60X&#10;rI2xZctWyeXymav6rSlsZ2dmI8Wdn16+o4Zq1BHrxQ5bKuWmkeI4U2F5NzTzaY794dyboVO5OFbt&#10;XKY9ND2Wl0lAcjc6nWAcwrkH6N4ccB2gfbB/1IRjmNGtV8WPppmgnZ1wOMe9qaQ168SPxU6vOqHz&#10;fxnYjnXbAdNjxaCd6c0hr0arwJ2iGWE7IPvUkObRYE4mzmoenq2WM+Svvx6kNdVBR3mgckWUwfZk&#10;XIDtRYBfAMUwWgUA69GHnpYbv/tDu5/o/MtNabmxES26z2tZmwrrtGOkOwQoPj0J8J6TqYlJW6v8&#10;/e99n9z8/Ztk/bPrZNvW5+Q5/UMDSH/uus8b+Pzi579knXjosMPIdgBovJgCSsP+v6+9TibGxi3O&#10;6alJTQdG/87ZaPm7fvkrue4z/y3f++73bM12TE++/bnnDbxu3bxDnnp8rax7ZpN0tnVrmkoyo9eF&#10;MAG9AcH9CzFfyhE3jwFCv/aVb8pHP/wxefThx/UaNsiap54xUPvDm39ksB1TtR88cEiKhZLsfn6v&#10;/PLnd8mPf3iLwdUnH3/KruNXv7hLvvC5L9qHA89t2VZ5+cY1s/MOWpwHcNf/5PSY5HMT8vzObfLd&#10;73xHfnDTzXL3r34jD9z7iNzz6/vl+zf8WL7zzR/K89sPa3lF+uft/iAsdFCcOnnagPI//cNrLX5c&#10;H158GS87Bjiy3QN3jmzH6Pwf//BHcsuPf2JT2uNe3n7r7XLHbT+T73zrB3LHrb+2ddXx8cXCfFk6&#10;O07LbbfeKl//6rel/VSPcH1t3E9MD14sTug92Spf+sJX7RqmxvPW8Yyy9Zzeqwfue0Tz7m75zd0P&#10;2Brs0OOPPiVPP7lW1jz9lBw6cFAGB85a2sZGRqXt1Gm7H48+/IQ89MCjtr/3ngf0GGu+h/v+/I7n&#10;5Wx/v11bX0+vlrUvyj/+/T/Jhz/4EcuXB+9/WMvNY5qvD8uGdVuk7WSXlu8Zm1Ic+YT8Yl6xrKDT&#10;FceYWhXgA/cT5QTmPn+xhz9cP+A6RtBjVDuACTqv2TmN9fhRTjBTAqazhz90TKCzBPa+02Q50c9K&#10;/KEThMdw6+XdeS3Oh5f7RkqDdgj5UQXgQei4DgJsx4cmgO1YcgAj2/fs2iOfuPqzYWR7dxW2A0bM&#10;V8JiuKoGsB3C/aCq8Ucqq7uiuinUa0G1VNBrL2n+egiPcwhxNoHtOCZsJ3BfLWynMLKdz3Q+v2sB&#10;eC0sj+sbuqFSdrE/H74XYHtR61u6Rf1WFepvbXOMa70wFpa8IeCqACxVDNtrAJezJ2j3dnQPhQ8G&#10;q20cL29GN43cQb5NZO2irM0Fsa0Vy7crWeenFLtjW5VAMSVv3xi2R6AdMBP7vuVhO0F7DWx3oJTw&#10;lDB1JSPbsXZ7DNlfCmynaE5Y7AEyYTvh+knViRi07z9serXBdoB1D9q3bt1mAmxHneFh+4Z1m7Tu&#10;25St2b4y2B5DdiqVz81gewq4B+i+OthO4B5DdpZfmjcD7hD/V/4/Oj2s/9nhcOz/x5cD2yF73uh7&#10;AJ+H/plo7edlYHv8cS9geynP+oGA3as5bIfQpqPQ7rC2h9UdoV5KaSWwHXUh6km2IxAupo9HG4ew&#10;He0ZjmyHeAy/vu3hwU4MWghgYtEN3Xu70AbRtLrwY7OkMmDoYbvB9LLmbwTaKZzjfYF5S/m84THj&#10;h3jOa4+VTJ9T7Ibn/vri8Hz8zUT/3o83i+X9rkapsCDvhnmY8uPt6cbbe9F/Sin3Xt4t42I70dvF&#10;/nz+e8VhxorD8UqFt5xQrj0Yp2hGxeU6LutePiyOaPdKpR1KXSv/z5gOntNje4jowbsH7Zc7sp3P&#10;DJjDH+/ncmUoJV4HywXfE3BMe5rjucDnJv3hGOZ8Pnu/FK/hcuSv28uH7+OAnfcfi3mXVi049vJA&#10;GiIQhlLXyHSm4wliHQE1A+1Qrb8APmMxXR6O+/QTgsdK+Sfk9rCd4dAtz/0xVAk3AdtZ5nEc/y8q&#10;culnevDejbQwfA/SGZ83i1WBx07Brha2Uym4Xit1k4Fog+u647mZvVo2wDtLY2Ol8wXlrprXvLeW&#10;l/Cnv5RS0DBldqU2HzbDj89bW2t7tW6+rLbKbGtrbVdye1Hb+SU53XZc8vkpm2UHs7V0dp6RHn3P&#10;b7QtC9t9R6cXO2tSbnzHje+sWal8py3CCOFiDzCe1zhzDYVRGegsyo3Av0r3+dGiHcN8YhAdtEEI&#10;c3JoWsbPojMW1xzMpkcQb4jLh5UfK0pxvCSl8bIel9RNoRLGJMLUvBhHeJrecU03NKHX4DWp1zU1&#10;DmBetGMI5qPqF+CMnbYE7hjtDnBPME/YbiPhhyatUw0db+yMQwcb7h3yzneEs0N/JWoI2yGMVM9G&#10;rHsBsAP+EbQzjSaUhWHkP+6Fus1GsOMce4J3nAOyj/Xr/RjAPaqWKV8ueE1xx51XqvOO4jTCqxLW&#10;a59KA5qwZnvJGvCE7Zh2/YlH18p3v32T3UtMIV/I6XVOF6SsbjCNPNZuxygXjG7GaGhAdgDx6ckJ&#10;G/W+b+9u+fnPfqa6Ux68HyD0IRtNDGB9+6132DTsP7jph9aJhw5E34mHzmVM7X3nT39uED9oStOh&#10;5Xpi0sArAOyTjwO2PmhhPvvMBtm0Yas8t2WH7Tdv2Cb79xzW9I9omAGoY+30H/3gx9Z5iOv0L8IQ&#10;XpL54oyORazNfvdd99iIZML2Jx4DCH7CIPrN3/+hTWE+U5qT/t5B2bl9j4FfAPm1a561/YP3P2R7&#10;TAULuMqXcMTB+EL8em/KWA9/SubnSjI02Cd79+yxkc/PPL3eIDIg9Pq1W+XIgQ4ZOZuXmeI5mZ9Z&#10;svsTwlmwae0xVfpV7/tPWbd2fSV8xlUV0kAoSvBZNk1NTMmxI8dkx7btei8wmm6DCaP9n992QE4e&#10;O2PPB8D2mXJexseG5fChQ7Jv9yEZGpiQhdkLYnBU72upWNDyMmnge/fzu6XtVIfeZ/2f6j3BDBln&#10;+4c0zVjj/qDs3b3fhGPMJnD86EnpaMfa67iH4UMAlDN8gIFR6yePt2k5OKr3ab+GvU8O7j8qp090&#10;Smdbj+bfWY13Wl9iF/R+98gXPvd5W7MfsP3o4RNyprNXTp1oN/eATniWoQO8GahFPrKsArhDOGb+&#10;UixbKMu415i9AdOxAqjDPTqS0CmDD0wAmzACFJ3aCNt32GAfd6A0E/1eeX/oXML1N1dcnpaD7cEt&#10;ym4A7ZhO/vz5Jdm/b7984mOftZHtvWdGrCwBUuMZHWZMQCcXhLyGAsg2RbB9RdKw5goqfVb6j5Rw&#10;Pp/X+1DQ/2cG2Q3AE7qXNF8y2F4L2qnquQfu85rGBT1fKGm+ZaPWGylAds0jkx5naeRzHHUI6zjW&#10;Kb7eo1nKPe29Xco+qQnM8BLcsk6r1nFUFVpVwJVTCrbTLJb3R7cVQNYEtnvRTcodzdmO8+1A1uOQ&#10;bzterthG9RAde28f2/lzAncDkpkIKTlqeKhX1VcP2wfUHIpBO0TY3heBdg/bAdp/G9PI0ywGxhBh&#10;O8E6gPrx/UdMHrQf2XdIDmd6tcB2AvY60L7lOdmcQXbqcmB7CrJDqTwmaG8G21PAHWWgUj4SsN0D&#10;dw/dPVT3sB3l18N2/gf4v4HwP+F/0v9XCdv5P67V8rCd51XhedMMtqfb62WAdZWH7ai/wuj2edXl&#10;w3YoCdtZL0VaLGq9XtJ6PgLwJq2/FrQ+ms/qVQhtD7RpED7a52i3oH2C9j6Ftjo+GGUbB/7gh22I&#10;FGShGtkBmhCoeLdsh6T80D5uw/B4AcoAImEkR7VDhIx1gnnWnvP54oXr9dccp5PydsspDpPXEbuj&#10;7BozP7F8On14NIvTSaXCZVixaA/3jCMl2qcE+zhe5DfKNeLw4XjR7WrFOOOwqNjulVDqHnhz7xbC&#10;OwTLqi/bKTPC9OVgO9xzJDsBO8Mh/E4pzjukt/L/tPACRPSQkRDRA0eM7uWU2gua7lR4y4npicso&#10;w1qp4B7+fDgwo2jnnw0sXzhG2fXPaNp5+fAoxN3selkerqQ8tKYYH6FxIxE48pwgmNeRkr+eVNwe&#10;qKdAu3fLcAjb43TEIqyGfPobKQ7Lw3bYeaCNY/gh6PaquLmk1+CmkUfZ58h2D9z5H8G5mbm0Mx14&#10;5wZwZ5yMg2nxZjE8hmKo7P2/kIDtEIB63Yj1TAbVIzjGc2/2W9+Qlgyqp+TzA3l4EWUK5SXLe96H&#10;yr3We2qwvYF+2/ni43ol4mttre2lbq3y2tpa28uxvajtjFnpOtMm07kJ/X9pXf/CC7J503Ny7Ojp&#10;zE391hS2+w7SWOzUbNRhk+6oiTQSKTOnf+zZcRpGOgcBxDYS7DEyGhAXABcjpQl6YQ6QO9o3YeLx&#10;SO945ZxhUPCDMBheAbA4G4ENex/eSH+mgUkZPjspI4OYFj5obBjwHSPYAd0B2QHbi3YMM6zrjQ5c&#10;rpONjlx07GKaawJ3jozHMUa9jw5OWKcaOt/YOYdzdKzhfvgOcXwkEEbRoZO/FgbEuhzYDqEzDHuC&#10;dqQRaR/DPczykveCI9i9Ge8P7gfcww3Lli9fLCdIEzru2DnnRys2EgHQquVgOzsK2XEI2F7OF6zx&#10;iFHAAFVLC+fl2TUb5Ibrb9Z7OGqgHdOUo5Nttqz5X8ipWUHyU3qPpiHA9mmD7Lmpcd1PSE93p2zd&#10;DFD8tKx56ml5/NHH9XitQWfsAb0BsTHSFx13nKISx8eOHLdpwjeu32SAFYAd09XnpvX/qsdYu7vn&#10;TLfs37vfRjDv3L7LRrXv2LZLsI75scMn5cTRNgMHhWnN4yI6ApcMlAPko/OQHTmUf2nGHlPDD/QN&#10;aHgHLB50vqPDHaOUMU08RrJv2rBF+vsGZbY0r+Umb+X+4L7QeX/44BFzh/2JYydr1uX2cVXjL2ma&#10;8rovGGzHWvhYBx5TeGJq/GNH9JqOnZbOtl79T+b1np23Eb/zs+cqsB3q7e61teExFT/yES/11hmr&#10;drzm4LYetnOUO+zHRjCiqVfD67H10rFmO6ZZH9RnxeSYlgctV+Wilh9NL6b/Hh0Z0efAmOb3nCzM&#10;XjR7QHWMbMdHBPgIo7+3zwAzPk5AhzLSgzDGRyfsQwTcF+QTwDTWCAWknpyY0PKmcRQ1T3L6v9Hy&#10;gLI3PjquadRn1eCY+oPfIT3W/x6WwtD/cDGPDxdympczGl6ffOkLX5Q/+oM/tHXwUeYAaTHjAf7z&#10;GG02U1wyofxX70nIU4hmNEcnCjqacQ3oJEE+e3fsZMHed0rDHUalwA/c8QMThkP5zhjfCQQ1Mn+5&#10;FOJDZ1KA6o0Ul6U0bA9uWNbm5zSPtIyUSzmZmy3ZyHbA9k9+/PPy0H1r9D+l96qk+TF7vjFsL1EZ&#10;bIcbAHRzE8qZSctdSnP6/8XIdjwrCdr5rLWR7Rm0qBnxDjOAc9VcBtpnCEwwVTD+HxlsJ4gnbAec&#10;N9iO55L+D2ItEsLrsY1qB2QHbM8H2M508nnuIRCPvQiGaO/rRZzH9UJsT3lzA+1a17KOhgisMYq0&#10;Atsz4B5AeQbNJwI0D+e1sL1qFlTKFNxk7rJwCcjCMjr1H7TFqqav6sabsW6GWF/7OpxtRt/OpNlK&#10;5P1RHqin7Lw5zwnbDUb26T4DlYSYkAF3bYMN94/qM7setseg3Qsj2wlNIQ/W+9svD7YTshO018D2&#10;ExFsP0rgflraM9HcYLHWhZCN2D5cHdVOsH4sA+3HDxw10SwA9/qR7Qe0zq4H7cvD9ipoXwa2G3B3&#10;sH17Btu3BdgOuO5hO0A7RrVvygA7QTvaQwDt69ZutOVSmsL2Q/VTxq8UtK8UthO497b3VsqDLzfL&#10;AXeUUQ/cY+jugXv8X8D/yf83+X/Fh8b+fawqPCOgNGxvLDxzGsB2jGqfDHtfb+B5WsKzNIPtVciO&#10;Ue1UVlfUSesOkz6T0TaPhLaCHWfAHfXanAl1SainUgJwT8F21GELWl/Oo760+rnahsExPrAFaE+t&#10;2c52DdxZu0bbCimgEsu3Lbz7GKLQLnYbC3apNhHOrV02p9eTAUjsAduL2u6EvB2F83n1B78pMX94&#10;7uNNpW01isPkNcTuKNg3Evwxnd6cZnFaveif4jV7eXuGnUojRPvlxPB8WUyFB3n3q5WPMxU25d0t&#10;5/alyud/bBenA+UzLtc4J1CPBTvKyndCCMePZPewHYrTlJK/BrsODcMDxDqI6I49cOfHLrxXqXhi&#10;M6iSP+rXlyGap/xQlTTrMdwibvjn+wPCobw544jN8XyuPKPV3IvufXlMpeVKKBWuN+Ozl8/nWgWw&#10;2EiE2xTMACTP6X33aYjl4+AzHyA9ZUbo3gi0B/dVOO7TkkqjF/w0E9xUrwn3KD2q3ctDbkLvitTM&#10;w3aWfz+63YvmmCGC1wMRtkNIh48D8dbD8ypwrwBgKoLLIQycV9fI96oZzW6QnQpwrJFeNRvSomlN&#10;KeRJNT/sniLPNb/P633HOcuO5RPyDtcXheP1SucLQvShMh6uOd/aWltra22t7f/E7UVteyxJ/0C3&#10;DJztkUsvXLC6YfeufXJg/5Gsrshc6j7oxeXXbG8k3wFa31kTVN9ZU6v8SF4KTjSnf4SJuKxz1EFt&#10;A9u94zLcM2YaPDNie5jBHaAt4TiODdqqANLpfqh71PY89rKw+sY0rIkK9EV4FEZcjw0ACoewBjqH&#10;gs6gE3Y0qbMaHgD8KEa+67XWwvacQXV00p7p6JOu9l4D7j1dAwY7YedHucewHZ1w7KRDBxzyB6P8&#10;fYd46NjHSLqZMKLOd/pHulzYjlHtlVH3mlasPQ8Btvv7QNgOIX9xX3h/eR9hjhE2vpxRKBMoH0gT&#10;Ou7QMQfFnXWN5N01Up07TDc+VQ/aLf68qlDQlz28/KHxjheKC7Lh2U1yw3du1ns/KgaNiphKHrAd&#10;HX0FKeX1vkzrfZnGXv8D01OqSSkAtk+NafkYksH+Huk4fUqOHjwsh/YdlhOHT0n7qU7rYN+1c7fB&#10;aHTkoUPPC7B17+59ttY2OvPCqHf9z+WmDOgDuGIKe3QAnu0/a6C1rzuMyhscGNXypXmNaUP1vmKa&#10;dYC5MPp8wPwA7POFmC+9sQwIzgDw5jSN+h8dHLFRPlMTWn5H9X89OqVxD2scxQDQykuaT/NafvAx&#10;ANzof12vDXEBMHPa+Phlm5qdmZHFhfClMsAyZxlAxybinBzXMgXoBLCOkUgzGO17Tv1iuvIwLTnu&#10;H+I6deK0QQ2kFy/TfPG3eLLrJvT0cJTCKPtSER2reQ1b76/ld1g7f6aAeC/qNS/oudpn68zPqD9A&#10;1cU52OEDAHQca9izAPLTGg6Aeeggxj2FmP/ID5yzIxd5BbewwzTjuA8YIY9R7SFNuC/qVssflJsq&#10;ad7o803vdzDTMq7pn5octbSNDA/I5z97nfyP/+v/thkTJscn9WVJ06n5GEaYLWmaMRofHy9UO2qw&#10;p3CONCHN7LgJeV7tMIn94ZiCPe6F94dzHkMMhx0vjAfHXo3MXy5hCnnCdIgv+SnBnuWoGWyvlDst&#10;9/hYo1zKaxnKy/lzi1rpH5BrP/FlefTBdVb/2NTrs5gpAfGzAwxCeQbEDgLEntM9RunFMvhuYF3j&#10;jaXhYmR7zTNTBahNsO5BO2XmKsD2WfhXzRho1/8bhHOYw14V0qd+ADgMtKeF6eV5PF/Qa1YF0A5V&#10;04nnPJ/pqWc7BXO6xbmvF3Huw4ntlxPraIjAGrDd1lE3KK7PEQNWkNbpmYpONuV85qfOjf6vSyqA&#10;dwsrE8MPo9r12EFz33aAmM6UvTdjG86349iWo1J1+krF9qCHhl50Q9Et3fPYw3YPKA2we8GsX9uF&#10;fdpWzHS2d9jUD6jeSA6QEpxWYOpljmxvDtvbpeN4u7QfazPA3naUUjs1M/PM7PSRUxWdOnzSdPIQ&#10;RnGfkOMHjpmO7T8mJ6ADx53ZUTm674gcgfSlAjqkOrj/sOADvQDcq9q/F8IHdhCgO0B7M9i+vwa2&#10;QwTuhO3Qju27Ktq+7Xl5buuOGm3dgrXat8lmaCNHtm8WLL+zWth+8vCrB7bHoB2iOcoqyjDKNcWy&#10;zXP/P4DwX/H/y+r/Fe871f9xVS8DbNfnpm9r1z2bVSVAdlX4AKtWrB/qBTsNOymNVzVb1Hgx64nW&#10;afMm1BeoV9JqDtu1nslgO9sibI/ADG1KtGWxR/sc7TO20wjb0R4hRIlBSKzQpqi2XzyAiUEK7ZqJ&#10;4cVtIpwDSgI2AiYCHgI2Yvp4gHbsPWT0YNFGxGftsWaK402lbaVCOAgTeY9zf23enRfjTylOqxfs&#10;47RSKb++XHjRnnGm0kj58Lzo18frw0+FBXn3q1UqvGbyaUzZX658mMz/2NyfM/2A0YToLLMoyziH&#10;OWdu8MskEKrHqin3CRG8+zLixTRCdfYAg0sBqnsRJvpjgkUb6avp4jWvVv4+x3Y+rSnxehgOymB4&#10;39Bnsr4rxArv0tXnJt3iXRHPRj4jvVvKl/E4jXX56LTS56KXv75YfNamVQt5U0oD6ebXQDGe+Lnv&#10;zQjcG8P2eoi+UnlI3sgee14frm054E7gHevSRb2WTJzlgeWfZZ/y/4klFfOWQho4jTzSQEjOuAmL&#10;vWAGGQDOjhtLVqasMx7986GjvrFeNRvS4mC4F8A4gLTNQKB5Wbn32T1nHvv7HAB9Ojzo5YDtqXBq&#10;lLnDVjFjmlpba2ttra21/R+3oR544YWLMjY+Ij09XXqsbSqtx9pOd8mB/Uflwnmt+yv1lVYX+IhO&#10;Dy4btkPsAK3vrAnyHTUpc8B2D9zZwQM3CA9xoJMInUgE4YDbZ7uGKwLk7m1D5+WgnQPWAtwSkAPs&#10;Yo9zmCMM+IF77H04MOtrP2vyYXH0NcMDCPZhwb2F16VpOVNVT9egdHeeNeGcwD2G7Rj1DqCOUb0A&#10;7BzdjmMIo6g4rTwgOwXYzg43dtQZbO+vXbcdImwvTcy+bLAdU9wTtCOtFKbW94CdghnylrB9pHe8&#10;8rEDzLAkADsIY/nrI+xgJx076i5HKb/WMTgZxM5CqJI3U3kp5aZlSRvueBkEvDq3eMFGtn/nWzfa&#10;/cNIHIAudLSFtb0L2Yuk3os8IGnBRp7ncxiBPqEal0Ie+wkZHRmy6bZHhvS/MAQAPWHgGiOZe870&#10;2uhlvIgC5EMc4Y5RzjhGp5518GmcGFFvI5YLGFmjac86/TAlOWQjiPJ6jPSiw7K4YOZ88UY4eAnG&#10;dOt4yUW8fOGNhRH8AMUAz4DfgIeAjnhJxhSfAIiIB3EAfC/Nh3WlZzSf8MKMsJE+uF/uRRsChAwv&#10;qICK4eUcL8chPr1/qhAOXubxUg/BL0Zjz6u/8xYO3CH/wr2qAnakBelCPDBvBtvLJcDucK9hF0aV&#10;a3lVlfIYnQswvaRuNZ1lQNIw8hwj/AHaMUK8XMQ14frQ4TOl58W6fEG6UI6wR7phTuEcbmbKHB2v&#10;/20Ng3kDf5hxAeusF1WE7lBeVcjpf0zL4cJ8SYaH+uWrX/mi/Okf/7F86hOfksmJSc2vS5pOLRNT&#10;c+oXI481/2Zf0PyqdrBAvE9ML/a8Z7Tzx96Plw+PnSrwF+4pAHboAMR9hB3dsZPktymUe4L2lcD2&#10;arnCcSinHrb7sjar9zXA9pyVJYxsx2wSn/nUVwy29/eMVv5jJcBmG7mOexH+BzWj2rHPoEEs5DHy&#10;OqXZDLZz1LhXBarrPjafUyFtfmRideRiEM1rRrbrNcTTxXtx7Xaoul67/h/0Wcb4fX3B5z5heSyC&#10;Idr7ehHnlXoiYb+cWEfXAGuMNB+rrtPeCGz5Ee2wT0EwuPHTyHv39JMb0+MIuFfaDi6dKXtvxrYd&#10;23EU24gQ242XI7QJfTvAt0ch7w6K3fLYw0goBdtxboAdI9tVqx3ZTkh6pWB7DN1XMo28B8I8JzCG&#10;OKKd4nrtENZrP4GlSLLzylTyTtWR7dUR7V4Y2e5Ht182bAdof363idPIcyp5jmivGdWOKeQ3+ynk&#10;07B97dMbZc2Ty8P2ON/ivI1BO7Tcmu0E7R62NwLtUAq28zgexe7LN8/9/4D/Ff+/rP5f8e5U/R9X&#10;9crCdgPtqvSo9tq6oVYwR5srtPkaqVJ3ab1m7RLUGRlYT2m1sB3tEbZR0A5Hm50fqrKtHtre1ZHt&#10;aLsQjtTCkKrYvqHYxiB4qQcp9SPcY6XCo7lBSbRDMiiJPSAkYbuHkDiunOv1MC9SwvVS8XV4+fSs&#10;RAjLh8nz2N1KBL/070XzOK2U90v/qTyAfHhUo3Sk/EMMg+nz8eE4Do+K/axGqfAgphV6KeYrlfeb&#10;yn9/7NNv5TMrtyjXvvz6ZRII2707HqeUsl8NbIdobv/dJT0+B/96jx1IjKE7wWJFGi/D4/Wn8iEW&#10;2/q+XFE+jY3E62E8CKfZ+4M9e91zE8cwxzMaz0YIx3QXi/78Nfi0Mi9fDjWKo/bZC/ta0OsFEOkF&#10;s+VgexxvbXy1ZqwPUsC96g/ua+G/VwzDqdidlw+H7mFG2M64mA90SwCbkkHaDLJzVLuH7ZxKHorN&#10;GBfjJ2hn3EgfQTDiAjCP4ydINwCc2dOsXrK8bDS7yjrmg9ihH5u9qjakieA5IaQZwB33ivfZ31+W&#10;B+Y58zEVVkUW7ZXLFwtDw00Kdpk7bJU41Y5paW21WyWPVK2ttbW21vb7uOH5Btg+NTUh3d1dcvHi&#10;BX1nmJOe7gF5+KEnZGnxYrUOyR6FOH5JsB3yHTa+c7W+o2Z5+XAQLjqGDLT3jghANsA24XZf+6Dt&#10;AdrPnOyVntPoxBw0GA9QCzDOtcALWF99GCPbJ80e7vo7ztoxBbiOMLtP9Wt4fRYuzEY4pflw6ISy&#10;tdwduPeAvk+PezR9PZrWbt2f0Ti62jW8DgD0ANwH+8dtdHt1Kvkwsh1QGh266Kjlup8E7zBD5y6A&#10;vI0UH8a09FMG261DuDsAdwidxMg35KHvEIcq08gvAwMuF7ZDGA2NtA2fHa+kd0LzDnkGsI68hPxI&#10;d5z7WQeY55OD05UOw1SnIcsKrs134PlOvJVqWX8Y1e5geyVPEPd0wWD74jxeKPGSOKcvfOflmafW&#10;y7e+/l27f2F0eBhlDQALsArgjA5DwE6AXYw6zk8DcE4aaIeKBYxE1/+CjfKesI8ZcpNhWkr4AWhH&#10;5x1eRtF5h5dUjp7BHi+qMIc9RlUHyA/oi44+jHAOL7JhfUu8DM/bHoA9pBlAHedle6FF+HjBxQtt&#10;/LIbCyAQsB3TkAM+AyLi5SYARH0Jt5HlS7bHFNdYpxzTp8MOL8sIG3nGY8q/dNfGiRdtdEgBYuOl&#10;HeHgpT8Ad9ybKsAMfgNoD1A2pBn3DiPdQwcohGO82MKOewjuq1AUnQZVAMqPCwhXGS/8ALaXMbp9&#10;BnBf47BR7QWD4YCIAO3FHOJF/PCr9jNTal+2l2imC2lG2pgf2LODAnt2ZIQ0wR3ge0gHr4EfWfCe&#10;B/iu5Ts/o+VvWjWp8eZkoP+M/ODmG+Ut//Fm+fpXv2blDrB9Xq8Bo9ohrH8/V9aKJ4PCIX9CWnnu&#10;O0KwxznNsaforpG8vQ+TghnijM2vpBh/M/PqMdKJ6wpAvZHqyxP2MA8QnPeNZRn3tVzSZzs+oino&#10;c6DkYPsnvyKPPPCs1iUjen8AqZfsWRP+1/AbwjbgruUO9kE+nqq4dEFK+EBm1kaP6z6n4ZrC+byW&#10;YygG3HauwkhEQBICFMIVAhbYAbRfadgeC2ni8z0W6wbsce7rRdrTLrb3dbBXyk0FWjvYHoMtHnvQ&#10;hWO4m8asICr6gV0M29PAPbTZGL9PpxftYzfe3Lfp2B5k244w/HKFNmcKHqbcQXTjRf++beFhO9pT&#10;BO6E7TFo/23A9qYj2xvAdsJgCmYeGhOwe9jO41MqrFlOIO+h+0pgewzaCdsJ1GOoHsN2gnbC9p07&#10;d5n8eu0etm/btqMeuG9aDrZvWBFsj5XK45XC9hi6xyPbrYwkgHsKtlMetsdK/V/8f8a/d5mwZru9&#10;68TvcTiHrgxsZ9uadUGsGTXH6HXWCx6oxx9o1Qpu0aZBOywl2KF9G+q0UAdqnFoPhqVJ0roc2I49&#10;6k60xzFLEpf2wcxNHrijrQa3aCvE8CQW7OHOt4HY9mjmF3Z059smXt6emtN0ldGWnNU6Vdsxfgp5&#10;wHaYxwKwtGPX1vTy7cH4OngN2FNxmqBUunHsw/Tu6CYlH5cX7Bgm7yvTvRJ/9Bv792JaKaYpVrMw&#10;IMaTUio8yKdvtUqF99tUs3vA66zLNwfGecyyi7KNss6PRzw8p+jHi8Aex3QH0I7p4OP/JMX0xtdh&#10;dquA7V6A7f7ak9efEP+jOIZfpoth8TxWyg5mDBf/eTznKD4HvGAGO7zD+o/GmR5eB6+F/hgH3TAt&#10;TLOXT5/P65eiRmGGewuzKlz3Iuz14JnLjeGd0Yfl1Ty+2nOv1cB2D0QbCe68Py9eI47pHse4Zlwf&#10;7XHuoTfha0o2hbzaE7Z7oczbjA6Z+F+xYxXjQv5SjJPpi2E75OOnGYAr9rFbmodjaaIM2jqZPxzr&#10;RmhJveo2pClKvxfSbKPbMQtBlq+YLt6k+cV8TuVfQ1m09fmSMlvRBqd19yXIPoDQQ26V8F1aWlvt&#10;hvzBPa/klaq1tbbW1tp+v7YqbG9rOyWlUtGee7MzC/L1r12v+yWrP8wlqgutL/AsfI3vnIw7I3ne&#10;SHGnDTtuKp02DeQ7cKadrNNnZFomdT+q4WPqzoGeQRlABybgeseQalh624cq6j59Vs6c7Jeuk33S&#10;o8cDXSMy2o+0FDSukuTQ+atCuLgmdKBaB6gKYBfAHMJxn4bXdaJPOo/3SvcpdIgCtuM6sw4pDQPC&#10;NcBspG9czp4Zlv5OjIoP6tX4e8+MSk/XsEH2jtO9ps62PunuHLAOWwBojEwHOAWctlHqmndYtx0d&#10;u/2axr7u6ih37NGBC7+A2GHE+KTl0Ug2GvwsPkboCtNJ4p4gb63zG9PLslM86/AqTjaGAEVVKTKr&#10;SP3nVTkVRrFDHrRzGnnAdoB2XIvBds0vTGsPoM5lAHDsoTuOcS28J6NY+17zlx3ftaN2QvljebOO&#10;f7sudOQBeMxI2aZ8Tyt08ukLJZSBH5wTpsTgxDoHJ/Q8Wuue+RJGtudkES/ZBkfRkAdsXyff/Pr1&#10;MtA3qC+P4YURL5FBGGGs8QF2AmxO6zVgiu/paSlghPv0hOSmMbodU4/rf2N8SsuJXi/W8Z0uGXzn&#10;yyg77SCEzdHsOMaLK9xgHzr28nqu99HAfpjOEu6QFkI9And2RuJlFi+8fKnlSzFfbP2Lrld4aYT/&#10;AKCpABMDxOeIWkD3OX1IGYDPRpsjbMbJl3DsIZhTjI+gfWEOL9nn7RjXxA7VcG+CwnT/8Bs6ABAX&#10;X+pxjDxhXLDHiyvMIZiF+JAXSBMFkBnE66zC9pBO86/XG+Anrk/Dt1HnBZkztyEfCBVD2ksG5Mul&#10;AP19WLh/6EDAOcyZXqh6jg5m3GOUB6RPy51eK/ZhZoUgQPbcFMoGysSs7rXsFaY1bXmZnBiRnTue&#10;kwcfuF+e37FTJscxrb2GXQQExQcChKCaftfpzDRAPGbaIRx7e4r2Xuxc8H5ohzzA3odN87iTZTmz&#10;2K6RGD7P6c/HjT3SRNiO8kah/FVf/OEO1477Fson9ihX/HjB37eQX8GeM2UUC/r/LxasYwFTOH/m&#10;k1+TB37zjPR0Dks5j1kksH5sNrOBzXaA5wLCQxkJACMAbb1P9t+sFdwZXDeYUStM2zsH5dVtBbYD&#10;bAczwJPwrK3a2bmaV4CKmkEG2Sk1B0CxqYGRNkufljObJl7vfwM1W7Odz/xYeP7jWe+f8RTMWT/E&#10;bqx+iOoLb19ThzZRLazWdtIYoBbqN0AtgHGtH7I9j/3a6wbbRwjbAcHCmu5+zXas9R7gVxYO4hgF&#10;pMc+tBmQllTamT6v2JztOoptPtTTvo3I49UKbZu4fRq3QdkuheiGol/IA0kP2yk71zbXkLZjoNQ0&#10;8gbXz5yt08s5sp3g3QP32jXbVck12x1sz9ZsN5Buo9eDjtn67EEn9Ryw/YQpwHaYH10RbOdU8mHt&#10;9kbTyHvgTtjO4xRs37Fjl2zP1mvfti3Iw3YC9zCyfTnYvmFF08hz3XZb396t4e6hO4G7h+6vxMh2&#10;to8vB7ZD/M/Y+00mg+32cXH8voZjaPWwvajvCnw2+jZ2aIunn8kz+vyP64ZKfaD1QC1g94IbDRdA&#10;PaEA4jX8IupU1HVoT2gdiw+4NNxGWsTodq17YjWbRh5CXY32JCA7l0VC2xttdLTJccz2NdsTHpR4&#10;eEKxrcG2B/2k5MPx7hlGKiwvXANG+AJAAhxiD9BeKGjdh7ZlBiUNrqsqo4L1mgDp0V6JhTxBuL6t&#10;5NPh0x+nB/Lu6aeRuT++HMEv23EUw/Pp9KI/+o39e6XyoJHodrVKhUWl3K9EqbBeLjGv/T2BfFpo&#10;59349EJ1eZ8Bcu4xi4OH5V5wQ3lzuo9lfjLQTtgelxMvppvnlf/tktoBngMeAhYCtgMcVsC6+oNg&#10;5mTpzK4Tzxa+M/H/10j8j8If8zWVlzBbTnDHZyKPGQ+OYRanEXHjeUjRLcOg6M/L28fpiM3j/I7P&#10;lxPdx6p3C7MqYK8V7DygRhhIX3jfrQ8rKBWXf87HZhQhewzbg/tqWgCguYY7hOO0EEes6vXgHO4u&#10;ng/QFWYBtod34jgvYF+F3oCyFPxjVLumG+E4yB6Pbo9F+G7/iyxvKcQb4mR8hMDVY4J2rMHuoTD2&#10;tPegmO54vlJVws62VzW0NIrQWEgzAMQLl9xHCrg0SJ2Ym+x6K9cdhVGnbIvzhOex+bIbnDJNkWLY&#10;XtlguIoo/k/akPd2zzOt+n60ttbW2lrb78CG5xpGtI+MDKmGbVmb7jO98sMf3KLvEOfso6zw/NPq&#10;JDt+DTtY0OHCzkh00NTCzdrOmpRSHTh1nThR500FtI8FTQBAqwBrsW50z5mz0tXVZzrTdlZ6OwGz&#10;h3WvyvYw7zrdL52n+lT95mYIQPdsTsYAcTW+ydFs2nWMtsYoJYxM6hlS4XjMNNA9Kr0dw9J5ckDa&#10;T/RrmIhvWAZ79dpxXeof4UyOTgnWlJ4YmZTRQYSn/nvGpf/MmGpcw5nQcCcMune2DUjbyR45feKM&#10;7rsNnBNAx7B9TPNnZBDAfVLdaHg9gPYYIR+moceU9H3dGFGFUVYA2Yhb3fZqfN2If0T6NE8Gukds&#10;xPukhj2FfB0vBE0UJAdNFiSve1vbNeqwp4pjaXP4yWXhAfrGwJ3TyHOUPoA77uWk3mNMJT/cr+aa&#10;10Oa/pEB3CMtc0OaByMF249g5gFcn177Wb03uJa+riG9NtyHMfU/bv7gDhob1PsK/6OaljFNw3hZ&#10;r21GCpOz2XT5+tI2OVeRN5uZmq8TQLyHDB4gFEaLUhhLA4dpza/iVFEW9UUOL4Z4ocPLy1NPPC1f&#10;/fLXbLp3Am8InWw4x9TLs/kZW/O9nCupChWVphDmdDifxjlgiaZF45oa1/9TBtQRDjrrvNCBB3PY&#10;45zgHXv6oT3lX2qZTi++COPasPcvwI1fePECDbd4ua8K/qrKoDs6K2cRNjonq+HCDcLyfhh3LPgF&#10;aMd6+RjNzunhQ0dmSFdIX4CbgJ0BitcDYPjDdeOcL+swo50X8wNifhGmIi4fZhDchg7eAMKR/ygf&#10;8M+8CB8OmJmlUcuJ5h3CQvi8X9z7ewQznjM9XrCnUC5YNlh+UDbgDh9l4EMPQPepyQk5OzAgXR2d&#10;0tfTr2UM7uAX4Wn81nFdzQPsmR7Gy/Rgz/zGPpWnNKdS94HmtKM9O1JwnPJPM/qhORXbxWLYTAfN&#10;6d+b4xh5QHOKaYBgF4eJY+zpnveV98vfY/ynANDDshBYtmFJDu47Ll/67I3y4G/WS3cHRrafk8I0&#10;nj36LCnmpVzCKPic+tNzdJoXELaGA2COdc6LmjbIpnrXNGSjDWfzeo8Tqo5gx7Hef4ygz5Vtj2ec&#10;CcdmRsGNlsNpjZsARo/LOS0vBluCAOS9LC0aVwqIUAZBsuPqyPqQzjqokwEfxM/nfyxAIg/bY6Ce&#10;MiOkTol1hz+utIusjQQQHsyDu1gMK5xjCnj6hXAeABfSxjQBogc/wT3com0W2mnBXwib6fdpaCSm&#10;OyWmh21Mtgl9G5HybchGatbubCS48+1YDyJjQEnoTo1oO2YE5qphPR5We1vHXXUWbcgzg9o+AVyv&#10;QlI7dpCU5lcCtsdmhO7tJzqk43iHtB+D2m2t9qpwXjU7feS0nDocdPLQSTlxEGu1Q8dtrXbqxP7j&#10;ckLNg33V7khFR/U5c0QOQHsPV6XnMA92h2W/mu3fc6iifburisF7I9i+czvWaod2y/Ztu2Tbc9Dz&#10;pq1bsFb7zso5jrds3i6bN22TTU3WbF9rsH19HWxHGuz69brxoQEhu1cM2z1wbwbb6yB7R7epr6Ov&#10;Uk5iuB6fX0nYDvH/x/e0qWF8+Bz+t1Dtf/qlwXZC9lh8BnuhLgBwr5PVOVl9ED3LTbDH876Bgr3W&#10;BThnXYePt6zOQL2S1qLVK/VagNBmi+p1Cu0A1NUA7VgOCqPaffsb9TnqcbYtCFEIQwhOvLy71Yj+&#10;oLjd4uP3AoAkbAc09LAdew/cCdrz+KBXhetG2yWWb+cwHVQqDbGa+YnteH3ezWoVh5ly00zeL9LC&#10;ssG0pZRyk/KzkrBeafE6IaYvpZT7lJCH/C/gGGbwz3Lkw6JSZjSnHe8NzREew+T9itPmp58HVOdH&#10;JhAhO0F7LWxP/ydTIgT1/3+WJSp2y3MKacW14P+G/yHE9z7+L2nOc4hu4BdhMA98/jCPqJr8ceaM&#10;H8cMI5b3R/exfHw+rmaqu2/OP68pzlOfr14wT90PhuPD8v6WE8Lz0JvhMxxv7hWHQcVhxSJk94K5&#10;Dy8OczmlwqMwiv7SBUDpF+wYZsy3OK/ox4flR+Kb/TmVA+2E7QTt2Pvzyih3Gzlfjc/fK4SL9L1w&#10;8cVKOhknRLv6aeCDe9oR1OIcSgJjExxRzlzDs322EVZCv2tbgAwqvSbmB/IL8te8KuCebXGe+Hzy&#10;5stucNpACAaHdRvdtLa6jfkfA/fW1tpaW2v7fdrCc+6SDA0NyujoiFy8eEm++90bZdPG52SmvGCw&#10;/RI+NEMlGHzUj2yPOySX66hpJN+Bw06buOPGg3YI0BkaGZ6U/v5h6TrTL51dfdIB2N6B6dVHpK8b&#10;U61Xhenau9rPGtiG4GZoANOsY3p2CFNw6zng+BDWuh5XodMjrJ8eAPeUnO0DIB+VztOD0nZC49V9&#10;TxemDtW8ABwfnZaJMUjzYVTzY1TzStOJEebDA9My1J+Xwb5cpmnp7x6zdBG2t5/q1rQNaNpGzR/S&#10;wzCRPkwlj7XbMcU80gWgTuDuVQvcJzSuKRno0fzqHlf7kCdhXficTGj+AoqbJgoyPZlpQvM/6yhL&#10;qWAj6eoFPwDLlTBVHrhjj48HkF+A7ZDBdru3+cqHBBDyHdeKa4Ydrx12uDZcI64VQj7AvHq/NM+z&#10;Y/iBf0zJPz1R1nRUYXsM1QncY/iOtezDkgN6HSybmn/Vzke97iEtu9nUmnXSPClNlw048iUVEPfR&#10;hx+Vz3z6Wuk5061m4YXRwzIbaZkrytx0UWahKaqk51Awn8uV1U1JSvjowUYs5iRvo9QDOEd4MUCH&#10;GUe6057HEF+wkQ6e+xddHDcSX1pjd/HLLOA5RqkHqMwXZ7rHiz7SgrXHw1f0VbsQFvZxHKn0Vc0Q&#10;f/UFO4QBO0znjnOkp5pG7DnSG+cIi3Y+HrrlOfbML5hTOKd9uN/10Bn7APjhF3GG8wBMQ/kJ+RDy&#10;gzMMwJ2PA8e8f9wzHt5PuPHx+nT4+w7hmGWEYbJMIY+Qxvy0Pk8mMNMC3ARVw86ud6as59W8wZ5u&#10;cA4hP9lBgWPmL49jeTv6oRlemGkeylytOc69Gd1A9OPNkF7IhxkLdsxLXqcPE3v6pzufFsYBc+YL&#10;/dGMbpB33j3OqXAeFKbGRSfZnCzOnZejB9vku9+8Qx57cKv0dI7LbOmC3jf4wfruOSmXJ1RTBt1L&#10;GBGfgfqyulkoaNoLep15zXPVfE7TPU3p9eYSygO2a/gaxgw+HMII+kgwr5M+18qT6kef29TslF4z&#10;NK35oErGp2laQBobaLGo9z87nsc1qObUjykD9oQzFbiTgEBe3k0M15uB9tjMg+rYrNo+Ursx9ZNQ&#10;cVzjyhTbWR2m7R66K03MhPrN3Nb6odswbXRom8VpYnqYvljV9KbFOhJ1qG8TetE81Y68UmLb1kNI&#10;wMlYhOwc3T6ix2PaFoFG9XhU2yIj2iaBhrQ9Ntg1KGc7z8pAx4AMtPcH4dhB09XC9p6OXm3vdktX&#10;xxlTCrr76eQxsr3tuJofUzeq9qNqr2o7ovaRTh/ukFOH2lVtppMHT1d0QnX8wKmg/SflpO4rdpkZ&#10;dEx1dP8JObLvuBzcd0wO7D1aUTivav+eo7Jv9xGnxpCdikF7gO17ZYdq+7a9su25Pard8tzWoC2b&#10;Adx32XEw3yWbN+2QjRu2y6YNjWH7M0+vlzVPrquB7RvXbbP4jxpsD6P+MfqfWglwX25kexK6t1en&#10;kY+hO/Vyw3b+N7F806S2q3Hsnwv8QOdyYDs++PHP0lh8BvvnsZ2r8Lxf0Oc1xOc/64a04FbrVNQD&#10;kUJ9FsKAm+AO9Z22D7A2u9aljYTZUrA8SSyA9kV8zJm1LWOh7kd9jSnk8eEtP5TFh41sg8ENO//Z&#10;ziB8ICCgaJ6yYxgpc2/HthDipXBOd16Ai5wuHtAQQBHnBOqA7rSHANxxjlHtaLek8gRinCml0uHV&#10;zH1snnLzcqtZnDD3+R6L9nE+0YznCMu7axYu7FJKuV2pUuGlBLdMo9dqwoBS5bZReN6OblPy7iEf&#10;Hu1i+ZHtKdheB9mXNN1Q9t9rpApQXIUIJOnXh2dpza6J7xB8j+D/ku8b3ozu4JdlFsc0pzuI+QZV&#10;8kePae/d0S5ljzDD+0z13cbHR3k/DGs5MXwvmCM9vL5YyD/mMY69GfM35cerkbmXjwNqFl5K9A8R&#10;Dl+OfDirFfx7OB3bEWDjGNfFe+Kv0bun4Mf7hT1meTiP0faYnlyF6eQB1z1Yh+bntaxkMghvo9pr&#10;85Xx+XhSIkyPRYgMGWgHVwQvvhg+LojBclXqqBIIlJnDvZ7+PmxgrLjMWtgeLrk2L1ahBhshL3Ul&#10;NoSSDKmhRWvj1oLtra21tbbf1431DJ5v4+PjMjU1ZedjY+Ny96/vk+GhcbmEus7cwC18vSj/f42+&#10;aLtga0GJAAAAAElFTkSuQmCCUEsBAi0AFAAGAAgAAAAhALGCZ7YKAQAAEwIAABMAAAAAAAAAAAAA&#10;AAAAAAAAAFtDb250ZW50X1R5cGVzXS54bWxQSwECLQAUAAYACAAAACEAOP0h/9YAAACUAQAACwAA&#10;AAAAAAAAAAAAAAA7AQAAX3JlbHMvLnJlbHNQSwECLQAUAAYACAAAACEAX+t10GsKAAAGRQAADgAA&#10;AAAAAAAAAAAAAAA6AgAAZHJzL2Uyb0RvYy54bWxQSwECLQAUAAYACAAAACEAqiYOvrwAAAAhAQAA&#10;GQAAAAAAAAAAAAAAAADRDAAAZHJzL19yZWxzL2Uyb0RvYy54bWwucmVsc1BLAQItABQABgAIAAAA&#10;IQCRpPKL4AAAAAoBAAAPAAAAAAAAAAAAAAAAAMQNAABkcnMvZG93bnJldi54bWxQSwECLQAKAAAA&#10;AAAAACEAvI0gfpPmEwCT5hMAFAAAAAAAAAAAAAAAAADRDgAAZHJzL21lZGlhL2ltYWdlMS5wbmdQ&#10;SwUGAAAAAAYABgB8AQAAlvUT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7" o:spid="_x0000_s1027" type="#_x0000_t75" style="position:absolute;left:1440;top:654;width:13498;height:66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KaA/GAAAA3QAAAA8AAABkcnMvZG93bnJldi54bWxEj0FrwkAUhO9C/8PyCt50V0ErqatIqyh4&#10;aRNtr4/sMwlm34bsqvHfu0Khx2FmvmHmy87W4kqtrxxrGA0VCOLcmYoLDYdsM5iB8AHZYO2YNNzJ&#10;w3Lx0ptjYtyNv+mahkJECPsENZQhNImUPi/Joh+6hjh6J9daDFG2hTQt3iLc1nKs1FRarDgulNjQ&#10;R0n5Ob1YDT+/68set1+zaXZUx7fD+bMuukzr/mu3egcRqAv/4b/2zmiYjNUInm/iE5CL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wpoD8YAAADdAAAADwAAAAAAAAAAAAAA&#10;AACfAgAAZHJzL2Rvd25yZXYueG1sUEsFBgAAAAAEAAQA9wAAAJIDAAAAAA==&#10;">
                  <v:imagedata r:id="rId157" o:title=""/>
                </v:shape>
                <v:group id="Group 135" o:spid="_x0000_s1028" style="position:absolute;left:7435;top:4548;width:8640;height:2544" coordorigin="7435,4548" coordsize="8640,25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VA5M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eMkSuD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6lQOTFAAAA3QAA&#10;AA8AAAAAAAAAAAAAAAAAqgIAAGRycy9kb3ducmV2LnhtbFBLBQYAAAAABAAEAPoAAACcAwAAAAA=&#10;">
                  <v:shape id="Freeform 136" o:spid="_x0000_s1029" style="position:absolute;left:7435;top:4548;width:8640;height:2544;visibility:visible;mso-wrap-style:square;v-text-anchor:top" coordsize="8640,2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M/O8UA&#10;AADdAAAADwAAAGRycy9kb3ducmV2LnhtbESPW2sCMRSE3wv+h3AKvtWkK4qsRim90NK3en88bE53&#10;VzcnSxJ1/fdNQfBxmJlvmNmis404kw+1Yw3PAwWCuHCm5lLDevXxNAERIrLBxjFpuFKAxbz3MMPc&#10;uAv/0HkZS5EgHHLUUMXY5lKGoiKLYeBa4uT9Om8xJulLaTxeEtw2MlNqLC3WnBYqbOm1ouK4PFkN&#10;Su791mTvk80u1Ac1Hr59fvNB6/5j9zIFEamL9/Ct/WU0jDI1hP836Qn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Yz87xQAAAN0AAAAPAAAAAAAAAAAAAAAAAJgCAABkcnMv&#10;ZG93bnJldi54bWxQSwUGAAAAAAQABAD1AAAAigMAAAAA&#10;" path="m,l,2340r8640,l8640,,,xe" stroked="f">
                    <v:path arrowok="t" o:connecttype="custom" o:connectlocs="0,6256;0,8800;8640,8800;8640,6256;0,6256" o:connectangles="0,0,0,0,0"/>
                  </v:shape>
                </v:group>
                <v:group id="Group 133" o:spid="_x0000_s1030" style="position:absolute;left:7539;top:5723;width:2;height:2400" coordorigin="7539,5723" coordsize="2,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gB9C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/E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gB9C8cAAADd&#10;AAAADwAAAAAAAAAAAAAAAACqAgAAZHJzL2Rvd25yZXYueG1sUEsFBgAAAAAEAAQA+gAAAJ4DAAAA&#10;AA==&#10;">
                  <v:shape id="Freeform 134" o:spid="_x0000_s1031" style="position:absolute;left:7539;top:5723;width:2;height:2400;visibility:visible;mso-wrap-style:square;v-text-anchor:top" coordsize="2,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mxsMYA&#10;AADdAAAADwAAAGRycy9kb3ducmV2LnhtbESP3WoCMRSE7wu+QzhC7zTpUmvZGqUo/kBRqNr7081x&#10;d+nmZEmirm/fFIReDjPzDTOZdbYRF/KhdqzhaahAEBfO1FxqOB6Wg1cQISIbbByThhsFmE17DxPM&#10;jbvyJ132sRQJwiFHDVWMbS5lKCqyGIauJU7eyXmLMUlfSuPxmuC2kZlSL9JizWmhwpbmFRU/+7PV&#10;UKwWY3d4Pq5VtvtYbNdf33iyXuvHfvf+BiJSF//D9/bGaBhlagR/b9ITk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mxsMYAAADdAAAADwAAAAAAAAAAAAAAAACYAgAAZHJz&#10;L2Rvd25yZXYueG1sUEsFBgAAAAAEAAQA9QAAAIsDAAAAAA==&#10;" path="m,l,2400e" filled="f" strokeweight="1.2pt">
                    <v:path arrowok="t" o:connecttype="custom" o:connectlocs="0,5723;0,8123" o:connectangles="0,0"/>
                  </v:shape>
                </v:group>
                <v:group id="Group 131" o:spid="_x0000_s1032" style="position:absolute;left:7539;top:5699;width:8660;height:24" coordorigin="7539,5699" coordsize="8660,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Z5G58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pBsopS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Z5G58cAAADd&#10;AAAADwAAAAAAAAAAAAAAAACqAgAAZHJzL2Rvd25yZXYueG1sUEsFBgAAAAAEAAQA+gAAAJ4DAAAA&#10;AA==&#10;">
                  <v:shape id="Freeform 132" o:spid="_x0000_s1033" style="position:absolute;left:7539;top:5699;width:8660;height:24;visibility:visible;mso-wrap-style:square;v-text-anchor:top" coordsize="8660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c6/sgA&#10;AADdAAAADwAAAGRycy9kb3ducmV2LnhtbESPQWvCQBSE74X+h+UVeilmU2lVYlYR24IgHoyi10f2&#10;maRm34bsGlN/vVso9DjMzDdMOu9NLTpqXWVZwWsUgyDOra64ULDffQ0mIJxH1lhbJgU/5GA+e3xI&#10;MdH2ylvqMl+IAGGXoILS+yaR0uUlGXSRbYiDd7KtQR9kW0jd4jXATS2HcTySBisOCyU2tCwpP2cX&#10;o+CbDi+7w6b7PB8vi7fl+iMb3/aZUs9P/WIKwlPv/8N/7ZVW8D6Mx/D7JjwBObs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zFzr+yAAAAN0AAAAPAAAAAAAAAAAAAAAAAJgCAABk&#10;cnMvZG93bnJldi54bWxQSwUGAAAAAAQABAD1AAAAjQMAAAAA&#10;" path="m,l,24r8660,l8660,,,xe" fillcolor="black" stroked="f">
                    <v:path arrowok="t" o:connecttype="custom" o:connectlocs="0,5722;0,5746;8660,5746;8660,5722;0,5722" o:connectangles="0,0,0,0,0"/>
                  </v:shape>
                </v:group>
                <v:group id="Group 129" o:spid="_x0000_s1034" style="position:absolute;left:16219;top:5723;width:2;height:2400" coordorigin="16219,5723" coordsize="2,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13Ds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xnU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TXcOwwAAAN0AAAAP&#10;AAAAAAAAAAAAAAAAAKoCAABkcnMvZG93bnJldi54bWxQSwUGAAAAAAQABAD6AAAAmgMAAAAA&#10;">
                  <v:shape id="Freeform 130" o:spid="_x0000_s1035" style="position:absolute;left:16219;top:5723;width:2;height:2400;visibility:visible;mso-wrap-style:square;v-text-anchor:top" coordsize="2,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cYgscA&#10;AADdAAAADwAAAGRycy9kb3ducmV2LnhtbESP3WrCQBSE7wt9h+UUvJG6UfpndJUoFgpSf1If4Jg9&#10;JsHs2ZBdNXn7bkHo5TAz3zDTeWsqcaXGlZYVDAcRCOLM6pJzBYefz+cPEM4ja6wsk4KOHMxnjw9T&#10;jLW98Z6uqc9FgLCLUUHhfR1L6bKCDLqBrYmDd7KNQR9kk0vd4C3ATSVHUfQmDZYcFgqsaVlQdk4v&#10;RsH7aZf09WLz0iWrdWr0dvmdHzulek9tMgHhqfX/4Xv7Syt4HUVj+HsTnoC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nGILHAAAA3QAAAA8AAAAAAAAAAAAAAAAAmAIAAGRy&#10;cy9kb3ducmV2LnhtbFBLBQYAAAAABAAEAPUAAACMAwAAAAA=&#10;" path="m,l,2400e" filled="f" strokeweight="1pt">
                    <v:path arrowok="t" o:connecttype="custom" o:connectlocs="0,5723;0,8123" o:connectangles="0,0"/>
                  </v:shape>
                </v:group>
                <v:group id="Group 127" o:spid="_x0000_s1036" style="position:absolute;left:7550;top:8113;width:8659;height:2" coordorigin="7550,8113" coordsize="86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Lt1c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xncdgf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4u3VwwAAAN0AAAAP&#10;AAAAAAAAAAAAAAAAAKoCAABkcnMvZG93bnJldi54bWxQSwUGAAAAAAQABAD6AAAAmgMAAAAA&#10;">
                  <v:shape id="Freeform 128" o:spid="_x0000_s1037" style="position:absolute;left:7550;top:8113;width:8659;height:2;visibility:visible;mso-wrap-style:square;v-text-anchor:top" coordsize="86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EnrMQA&#10;AADdAAAADwAAAGRycy9kb3ducmV2LnhtbESPQYvCMBSE78L+h/AWvGlaF3WpRlkEYVEQ2u7F26N5&#10;tmWbl9LEWv+9EQSPw8x8w6y3g2lET52rLSuIpxEI4sLqmksFf/l+8g3CeWSNjWVScCcH283HaI2J&#10;tjdOqc98KQKEXYIKKu/bREpXVGTQTW1LHLyL7Qz6ILtS6g5vAW4aOYuihTRYc1iosKVdRcV/djUK&#10;0vzYmrM/RMampe6X59Mi/7oqNf4cflYgPA3+HX61f7WC+SyO4fkmPAG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BJ6zEAAAA3QAAAA8AAAAAAAAAAAAAAAAAmAIAAGRycy9k&#10;b3ducmV2LnhtbFBLBQYAAAAABAAEAPUAAACJAwAAAAA=&#10;" path="m8659,l,e" filled="f" strokeweight="1.06pt">
                    <v:path arrowok="t" o:connecttype="custom" o:connectlocs="8659,0;0,0" o:connectangles="0,0"/>
                  </v:shape>
                </v:group>
                <v:group id="Group 125" o:spid="_x0000_s1038" style="position:absolute;left:7579;top:5764;width:2;height:2321" coordorigin="7579,5764" coordsize="2,23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zWOc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eMkTuD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t81jnFAAAA3QAA&#10;AA8AAAAAAAAAAAAAAAAAqgIAAGRycy9kb3ducmV2LnhtbFBLBQYAAAAABAAEAPoAAACcAwAAAAA=&#10;">
                  <v:shape id="Freeform 126" o:spid="_x0000_s1039" style="position:absolute;left:7579;top:5764;width:2;height:2321;visibility:visible;mso-wrap-style:square;v-text-anchor:top" coordsize="2,2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An68YA&#10;AADdAAAADwAAAGRycy9kb3ducmV2LnhtbESPQWvCQBSE70L/w/IKvdVNYi01dRUVBQ8iaOv9kX1N&#10;VrNvY3arqb++Wyh4HGbmG2Y87WwtLtR641hB2k9AEBdOGy4VfH6snt9A+ICssXZMCn7Iw3Ty0Btj&#10;rt2Vd3TZh1JECPscFVQhNLmUvqjIou+7hjh6X661GKJsS6lbvEa4rWWWJK/SouG4UGFDi4qK0/7b&#10;KjiMUrcZnl/c6jgztJ1ny5vZLJV6euxm7yACdeEe/m+vtYJhlg7g7018AnLy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An68YAAADdAAAADwAAAAAAAAAAAAAAAACYAgAAZHJz&#10;L2Rvd25yZXYueG1sUEsFBgAAAAAEAAQA9QAAAIsDAAAAAA==&#10;" path="m,l,2321e" filled="f" strokeweight="1pt">
                    <v:path arrowok="t" o:connecttype="custom" o:connectlocs="0,5764;0,8085" o:connectangles="0,0"/>
                  </v:shape>
                </v:group>
                <v:group id="Group 123" o:spid="_x0000_s1040" style="position:absolute;left:7588;top:5773;width:8580;height:2" coordorigin="7588,5773" coordsize="858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9nr1s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8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9nr1scAAADd&#10;AAAADwAAAAAAAAAAAAAAAACqAgAAZHJzL2Rvd25yZXYueG1sUEsFBgAAAAAEAAQA+gAAAJ4DAAAA&#10;AA==&#10;">
                  <v:shape id="Freeform 124" o:spid="_x0000_s1041" style="position:absolute;left:7588;top:5773;width:8580;height:2;visibility:visible;mso-wrap-style:square;v-text-anchor:top" coordsize="85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c1iccA&#10;AADdAAAADwAAAGRycy9kb3ducmV2LnhtbESPT2vCQBTE7wW/w/IKvdVNpP4huoqI0kKLYPTi7ZF9&#10;TdJm38bdrUm/fbcgeBxm5jfMYtWbRlzJ+dqygnSYgCAurK65VHA67p5nIHxA1thYJgW/5GG1HDws&#10;MNO24wNd81CKCGGfoYIqhDaT0hcVGfRD2xJH79M6gyFKV0rtsItw08hRkkykwZrjQoUtbSoqvvMf&#10;o+ByOeevW/vldLrPZx/mZXrs1u9KPT326zmIQH24h2/tN61gPErH8P8mPgG5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EHNYnHAAAA3QAAAA8AAAAAAAAAAAAAAAAAmAIAAGRy&#10;cy9kb3ducmV2LnhtbFBLBQYAAAAABAAEAPUAAACMAwAAAAA=&#10;" path="m8580,l,e" filled="f" strokeweight="1.06pt">
                    <v:path arrowok="t" o:connecttype="custom" o:connectlocs="8580,0;0,0" o:connectangles="0,0"/>
                  </v:shape>
                </v:group>
                <v:group id="Group 121" o:spid="_x0000_s1042" style="position:absolute;left:16179;top:5764;width:2;height:2321" coordorigin="16179,5764" coordsize="2,23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fQOs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skonsL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H0DrFAAAA3QAA&#10;AA8AAAAAAAAAAAAAAAAAqgIAAGRycy9kb3ducmV2LnhtbFBLBQYAAAAABAAEAPoAAACcAwAAAAA=&#10;">
                  <v:shape id="Freeform 122" o:spid="_x0000_s1043" style="position:absolute;left:16179;top:5764;width:2;height:2321;visibility:visible;mso-wrap-style:square;v-text-anchor:top" coordsize="2,2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NTgcgA&#10;AADdAAAADwAAAGRycy9kb3ducmV2LnhtbESPT2vCQBTE74LfYXlCL0U3CbRqdJVSKi1tL/5B9PbM&#10;PpNg9m3Irhr76buFgsdhZn7DTOetqcSFGldaVhAPIhDEmdUl5wo260V/BMJ5ZI2VZVJwIwfzWbcz&#10;xVTbKy/psvK5CBB2KSoovK9TKV1WkEE3sDVx8I62MeiDbHKpG7wGuKlkEkXP0mDJYaHAml4Lyk6r&#10;s1GQv39vMXk7jG8/Upqv+HFX7z+tUg+99mUCwlPr7+H/9odW8JTEQ/h7E56AnP0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w1OByAAAAN0AAAAPAAAAAAAAAAAAAAAAAJgCAABk&#10;cnMvZG93bnJldi54bWxQSwUGAAAAAAQABAD1AAAAjQMAAAAA&#10;" path="m,l,2321e" filled="f" strokeweight="1.2pt">
                    <v:path arrowok="t" o:connecttype="custom" o:connectlocs="0,5764;0,8085" o:connectangles="0,0"/>
                  </v:shape>
                </v:group>
                <v:group id="Group 119" o:spid="_x0000_s1044" style="position:absolute;left:7589;top:8074;width:8580;height:2" coordorigin="7589,8074" coordsize="858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Th08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xnc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lOHTwwAAAN0AAAAP&#10;AAAAAAAAAAAAAAAAAKoCAABkcnMvZG93bnJldi54bWxQSwUGAAAAAAQABAD6AAAAmgMAAAAA&#10;">
                  <v:shape id="Freeform 120" o:spid="_x0000_s1045" style="position:absolute;left:7589;top:8074;width:8580;height:2;visibility:visible;mso-wrap-style:square;v-text-anchor:top" coordsize="85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u+ksYA&#10;AADdAAAADwAAAGRycy9kb3ducmV2LnhtbESPS2vDMBCE74H+B7GB3hLZpi2NE9mUQKHkUvLoIbfF&#10;2viplbGUxOmvrwKFHIeZ+YZZ5aPpxIUGV1tWEM8jEMSF1TWXCg77z9k7COeRNXaWScGNHOTZ02SF&#10;qbZX3tJl50sRIOxSVFB536dSuqIig25ue+Lgnexg0Ac5lFIPeA1w08kkit6kwZrDQoU9rSsq2t3Z&#10;KDiatjmX64381v0e/Uvzs9C/nVLP0/FjCcLT6B/h//aXVvCaxAu4vwlP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u+ksYAAADdAAAADwAAAAAAAAAAAAAAAACYAgAAZHJz&#10;L2Rvd25yZXYueG1sUEsFBgAAAAAEAAQA9QAAAIsDAAAAAA==&#10;" path="m8580,l,e" filled="f" strokeweight="1.18pt">
                    <v:path arrowok="t" o:connecttype="custom" o:connectlocs="8580,0;0,0" o:connectangles="0,0"/>
                  </v:shape>
                </v:group>
                <w10:wrap anchorx="page"/>
              </v:group>
            </w:pict>
          </mc:Fallback>
        </mc:AlternateConten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before="20" w:line="240" w:lineRule="exact"/>
        <w:rPr>
          <w:sz w:val="24"/>
          <w:szCs w:val="24"/>
        </w:rPr>
      </w:pPr>
    </w:p>
    <w:p w:rsidR="00901025" w:rsidRDefault="00AB1040">
      <w:pPr>
        <w:pStyle w:val="Heading4"/>
        <w:spacing w:before="22" w:line="241" w:lineRule="auto"/>
        <w:ind w:left="6413" w:right="43"/>
        <w:jc w:val="both"/>
        <w:rPr>
          <w:spacing w:val="-2"/>
          <w:w w:val="91"/>
        </w:rPr>
      </w:pPr>
      <w:r>
        <w:rPr>
          <w:spacing w:val="-1"/>
          <w:w w:val="94"/>
        </w:rPr>
        <w:t>A</w:t>
      </w:r>
      <w:r>
        <w:rPr>
          <w:w w:val="131"/>
        </w:rPr>
        <w:t>t</w:t>
      </w:r>
      <w:r>
        <w:rPr>
          <w:spacing w:val="2"/>
        </w:rPr>
        <w:t xml:space="preserve"> </w:t>
      </w:r>
      <w:r w:rsidR="00901025">
        <w:rPr>
          <w:spacing w:val="1"/>
          <w:w w:val="131"/>
        </w:rPr>
        <w:t xml:space="preserve">its simplest a </w:t>
      </w:r>
      <w:r>
        <w:rPr>
          <w:w w:val="95"/>
        </w:rPr>
        <w:t>c</w:t>
      </w:r>
      <w:r>
        <w:rPr>
          <w:spacing w:val="1"/>
          <w:w w:val="95"/>
        </w:rPr>
        <w:t>h</w:t>
      </w:r>
      <w:r>
        <w:rPr>
          <w:spacing w:val="-2"/>
          <w:w w:val="95"/>
        </w:rPr>
        <w:t>e</w:t>
      </w:r>
      <w:r>
        <w:rPr>
          <w:w w:val="95"/>
        </w:rPr>
        <w:t>c</w:t>
      </w:r>
      <w:r>
        <w:rPr>
          <w:spacing w:val="-1"/>
          <w:w w:val="95"/>
        </w:rPr>
        <w:t>k</w:t>
      </w:r>
      <w:r>
        <w:rPr>
          <w:spacing w:val="1"/>
          <w:w w:val="95"/>
        </w:rPr>
        <w:t>e</w:t>
      </w:r>
      <w:r>
        <w:rPr>
          <w:w w:val="95"/>
        </w:rPr>
        <w:t>d</w:t>
      </w:r>
      <w:r>
        <w:rPr>
          <w:spacing w:val="8"/>
          <w:w w:val="95"/>
        </w:rPr>
        <w:t xml:space="preserve"> </w:t>
      </w:r>
      <w:r>
        <w:rPr>
          <w:w w:val="75"/>
        </w:rPr>
        <w:t>s</w:t>
      </w:r>
      <w:r>
        <w:rPr>
          <w:spacing w:val="1"/>
          <w:w w:val="131"/>
        </w:rPr>
        <w:t>t</w:t>
      </w:r>
      <w:r>
        <w:rPr>
          <w:spacing w:val="1"/>
          <w:w w:val="99"/>
        </w:rPr>
        <w:t>a</w:t>
      </w:r>
      <w:r>
        <w:rPr>
          <w:spacing w:val="-1"/>
          <w:w w:val="99"/>
        </w:rPr>
        <w:t>m</w:t>
      </w:r>
      <w:r>
        <w:rPr>
          <w:w w:val="105"/>
        </w:rPr>
        <w:t>p</w:t>
      </w:r>
      <w:r>
        <w:t xml:space="preserve"> </w:t>
      </w:r>
      <w:r w:rsidR="00901025">
        <w:t xml:space="preserve">or tick </w:t>
      </w:r>
      <w:r>
        <w:rPr>
          <w:spacing w:val="-1"/>
        </w:rPr>
        <w:t>wil</w:t>
      </w:r>
      <w:r>
        <w:t>l</w:t>
      </w:r>
      <w:r>
        <w:rPr>
          <w:spacing w:val="34"/>
        </w:rPr>
        <w:t xml:space="preserve"> </w:t>
      </w:r>
      <w:r>
        <w:rPr>
          <w:spacing w:val="1"/>
        </w:rPr>
        <w:t>a</w:t>
      </w:r>
      <w:r>
        <w:rPr>
          <w:spacing w:val="-1"/>
        </w:rPr>
        <w:t>pp</w:t>
      </w:r>
      <w:r>
        <w:rPr>
          <w:spacing w:val="-2"/>
        </w:rPr>
        <w:t>e</w:t>
      </w:r>
      <w:r>
        <w:rPr>
          <w:spacing w:val="1"/>
        </w:rPr>
        <w:t>a</w:t>
      </w:r>
      <w:r>
        <w:t>r</w:t>
      </w:r>
      <w:r>
        <w:rPr>
          <w:spacing w:val="10"/>
        </w:rPr>
        <w:t xml:space="preserve"> </w:t>
      </w:r>
      <w:r>
        <w:rPr>
          <w:spacing w:val="1"/>
          <w:w w:val="110"/>
        </w:rPr>
        <w:t>t</w:t>
      </w:r>
      <w:r>
        <w:rPr>
          <w:w w:val="110"/>
        </w:rPr>
        <w:t>o</w:t>
      </w:r>
      <w:r>
        <w:rPr>
          <w:spacing w:val="-6"/>
          <w:w w:val="110"/>
        </w:rPr>
        <w:t xml:space="preserve"> </w:t>
      </w:r>
      <w:r>
        <w:rPr>
          <w:spacing w:val="1"/>
          <w:w w:val="97"/>
        </w:rPr>
        <w:t>a</w:t>
      </w:r>
      <w:r>
        <w:rPr>
          <w:spacing w:val="-3"/>
          <w:w w:val="97"/>
        </w:rPr>
        <w:t>c</w:t>
      </w:r>
      <w:r>
        <w:rPr>
          <w:spacing w:val="1"/>
          <w:w w:val="97"/>
        </w:rPr>
        <w:t>kn</w:t>
      </w:r>
      <w:r>
        <w:rPr>
          <w:w w:val="97"/>
        </w:rPr>
        <w:t>o</w:t>
      </w:r>
      <w:r>
        <w:rPr>
          <w:spacing w:val="-1"/>
          <w:w w:val="97"/>
        </w:rPr>
        <w:t>w</w:t>
      </w:r>
      <w:r>
        <w:rPr>
          <w:spacing w:val="-3"/>
          <w:w w:val="97"/>
        </w:rPr>
        <w:t>l</w:t>
      </w:r>
      <w:r>
        <w:rPr>
          <w:spacing w:val="1"/>
          <w:w w:val="97"/>
        </w:rPr>
        <w:t>e</w:t>
      </w:r>
      <w:r>
        <w:rPr>
          <w:spacing w:val="-1"/>
          <w:w w:val="97"/>
        </w:rPr>
        <w:t>dg</w:t>
      </w:r>
      <w:r>
        <w:rPr>
          <w:w w:val="97"/>
        </w:rPr>
        <w:t>e</w:t>
      </w:r>
      <w:r>
        <w:rPr>
          <w:spacing w:val="7"/>
          <w:w w:val="97"/>
        </w:rPr>
        <w:t xml:space="preserve"> </w:t>
      </w:r>
      <w:r>
        <w:rPr>
          <w:spacing w:val="1"/>
          <w:w w:val="131"/>
        </w:rPr>
        <w:t>t</w:t>
      </w:r>
      <w:r>
        <w:rPr>
          <w:spacing w:val="-1"/>
          <w:w w:val="99"/>
        </w:rPr>
        <w:t>h</w:t>
      </w:r>
      <w:r>
        <w:rPr>
          <w:spacing w:val="1"/>
          <w:w w:val="99"/>
        </w:rPr>
        <w:t>a</w:t>
      </w:r>
      <w:r>
        <w:rPr>
          <w:w w:val="131"/>
        </w:rPr>
        <w:t xml:space="preserve">t </w:t>
      </w:r>
      <w:r>
        <w:rPr>
          <w:spacing w:val="1"/>
          <w:w w:val="131"/>
        </w:rPr>
        <w:t>t</w:t>
      </w:r>
      <w:r>
        <w:rPr>
          <w:spacing w:val="-1"/>
          <w:w w:val="99"/>
        </w:rPr>
        <w:t>h</w:t>
      </w:r>
      <w:r>
        <w:rPr>
          <w:w w:val="91"/>
        </w:rPr>
        <w:t>e</w:t>
      </w:r>
      <w:r>
        <w:rPr>
          <w:spacing w:val="38"/>
        </w:rPr>
        <w:t xml:space="preserve"> </w:t>
      </w:r>
      <w:r>
        <w:rPr>
          <w:spacing w:val="-1"/>
        </w:rPr>
        <w:t>w</w:t>
      </w:r>
      <w:r>
        <w:t>o</w:t>
      </w:r>
      <w:r>
        <w:rPr>
          <w:spacing w:val="-2"/>
        </w:rPr>
        <w:t>r</w:t>
      </w:r>
      <w:r>
        <w:t>k</w:t>
      </w:r>
      <w:r>
        <w:rPr>
          <w:spacing w:val="52"/>
        </w:rPr>
        <w:t xml:space="preserve"> </w:t>
      </w:r>
      <w:r>
        <w:rPr>
          <w:spacing w:val="1"/>
          <w:w w:val="99"/>
        </w:rPr>
        <w:t>h</w:t>
      </w:r>
      <w:r>
        <w:rPr>
          <w:spacing w:val="-1"/>
          <w:w w:val="99"/>
        </w:rPr>
        <w:t>a</w:t>
      </w:r>
      <w:r>
        <w:rPr>
          <w:w w:val="75"/>
        </w:rPr>
        <w:t>s</w:t>
      </w:r>
      <w:r>
        <w:rPr>
          <w:spacing w:val="38"/>
        </w:rPr>
        <w:t xml:space="preserve"> </w:t>
      </w:r>
      <w:r>
        <w:rPr>
          <w:spacing w:val="-1"/>
        </w:rPr>
        <w:t>b</w:t>
      </w:r>
      <w:r>
        <w:rPr>
          <w:spacing w:val="-2"/>
        </w:rPr>
        <w:t>e</w:t>
      </w:r>
      <w:r>
        <w:rPr>
          <w:spacing w:val="1"/>
        </w:rPr>
        <w:t>e</w:t>
      </w:r>
      <w:r>
        <w:t>n</w:t>
      </w:r>
      <w:r>
        <w:rPr>
          <w:spacing w:val="2"/>
        </w:rPr>
        <w:t xml:space="preserve"> </w:t>
      </w:r>
      <w:r>
        <w:rPr>
          <w:w w:val="75"/>
        </w:rPr>
        <w:t>s</w:t>
      </w:r>
      <w:r>
        <w:rPr>
          <w:spacing w:val="1"/>
          <w:w w:val="99"/>
        </w:rPr>
        <w:t>a</w:t>
      </w:r>
      <w:r>
        <w:rPr>
          <w:spacing w:val="1"/>
          <w:w w:val="131"/>
        </w:rPr>
        <w:t>t</w:t>
      </w:r>
      <w:r>
        <w:rPr>
          <w:spacing w:val="-1"/>
          <w:w w:val="117"/>
        </w:rPr>
        <w:t>i</w:t>
      </w:r>
      <w:r>
        <w:rPr>
          <w:spacing w:val="-2"/>
          <w:w w:val="75"/>
        </w:rPr>
        <w:t>s</w:t>
      </w:r>
      <w:r>
        <w:rPr>
          <w:w w:val="120"/>
        </w:rPr>
        <w:t>f</w:t>
      </w:r>
      <w:r>
        <w:rPr>
          <w:spacing w:val="1"/>
          <w:w w:val="99"/>
        </w:rPr>
        <w:t>a</w:t>
      </w:r>
      <w:r>
        <w:rPr>
          <w:spacing w:val="-2"/>
          <w:w w:val="94"/>
        </w:rPr>
        <w:t>c</w:t>
      </w:r>
      <w:r>
        <w:rPr>
          <w:spacing w:val="1"/>
          <w:w w:val="131"/>
        </w:rPr>
        <w:t>t</w:t>
      </w:r>
      <w:r>
        <w:rPr>
          <w:spacing w:val="-2"/>
          <w:w w:val="101"/>
        </w:rPr>
        <w:t>o</w:t>
      </w:r>
      <w:r>
        <w:rPr>
          <w:spacing w:val="1"/>
          <w:w w:val="110"/>
        </w:rPr>
        <w:t>r</w:t>
      </w:r>
      <w:r>
        <w:rPr>
          <w:spacing w:val="-1"/>
          <w:w w:val="117"/>
        </w:rPr>
        <w:t>il</w:t>
      </w:r>
      <w:r>
        <w:rPr>
          <w:w w:val="98"/>
        </w:rPr>
        <w:t>y</w:t>
      </w:r>
      <w:r>
        <w:rPr>
          <w:spacing w:val="36"/>
        </w:rPr>
        <w:t xml:space="preserve"> </w:t>
      </w:r>
      <w:r>
        <w:rPr>
          <w:w w:val="94"/>
        </w:rPr>
        <w:t>c</w:t>
      </w:r>
      <w:r>
        <w:rPr>
          <w:w w:val="101"/>
        </w:rPr>
        <w:t>o</w:t>
      </w:r>
      <w:r>
        <w:rPr>
          <w:spacing w:val="-1"/>
          <w:w w:val="99"/>
        </w:rPr>
        <w:t>m</w:t>
      </w:r>
      <w:r>
        <w:rPr>
          <w:spacing w:val="-1"/>
          <w:w w:val="105"/>
        </w:rPr>
        <w:t>p</w:t>
      </w:r>
      <w:r>
        <w:rPr>
          <w:spacing w:val="-1"/>
          <w:w w:val="117"/>
        </w:rPr>
        <w:t>l</w:t>
      </w:r>
      <w:r>
        <w:rPr>
          <w:spacing w:val="1"/>
          <w:w w:val="91"/>
        </w:rPr>
        <w:t>e</w:t>
      </w:r>
      <w:r>
        <w:rPr>
          <w:spacing w:val="1"/>
          <w:w w:val="131"/>
        </w:rPr>
        <w:t>t</w:t>
      </w:r>
      <w:r>
        <w:rPr>
          <w:spacing w:val="1"/>
          <w:w w:val="91"/>
        </w:rPr>
        <w:t>e</w:t>
      </w:r>
      <w:r>
        <w:rPr>
          <w:w w:val="97"/>
        </w:rPr>
        <w:t>d</w:t>
      </w:r>
      <w:r>
        <w:rPr>
          <w:spacing w:val="36"/>
        </w:rPr>
        <w:t xml:space="preserve"> </w:t>
      </w:r>
      <w:r>
        <w:rPr>
          <w:spacing w:val="-1"/>
        </w:rPr>
        <w:t>b</w:t>
      </w:r>
      <w:r>
        <w:t>y</w:t>
      </w:r>
      <w:r>
        <w:rPr>
          <w:spacing w:val="29"/>
        </w:rPr>
        <w:t xml:space="preserve"> </w:t>
      </w:r>
      <w:r>
        <w:rPr>
          <w:spacing w:val="-2"/>
          <w:w w:val="131"/>
        </w:rPr>
        <w:t>t</w:t>
      </w:r>
      <w:r>
        <w:rPr>
          <w:spacing w:val="1"/>
          <w:w w:val="99"/>
        </w:rPr>
        <w:t>h</w:t>
      </w:r>
      <w:r>
        <w:rPr>
          <w:w w:val="91"/>
        </w:rPr>
        <w:t>e</w:t>
      </w:r>
      <w:r>
        <w:rPr>
          <w:spacing w:val="36"/>
        </w:rPr>
        <w:t xml:space="preserve"> </w:t>
      </w:r>
      <w:r>
        <w:rPr>
          <w:spacing w:val="-1"/>
          <w:w w:val="75"/>
        </w:rPr>
        <w:t>s</w:t>
      </w:r>
      <w:r>
        <w:rPr>
          <w:spacing w:val="-2"/>
          <w:w w:val="131"/>
        </w:rPr>
        <w:t>t</w:t>
      </w:r>
      <w:r>
        <w:rPr>
          <w:spacing w:val="1"/>
          <w:w w:val="99"/>
        </w:rPr>
        <w:t>u</w:t>
      </w:r>
      <w:r>
        <w:rPr>
          <w:spacing w:val="-3"/>
          <w:w w:val="97"/>
        </w:rPr>
        <w:t>d</w:t>
      </w:r>
      <w:r>
        <w:rPr>
          <w:spacing w:val="1"/>
          <w:w w:val="91"/>
        </w:rPr>
        <w:t>e</w:t>
      </w:r>
      <w:r>
        <w:rPr>
          <w:spacing w:val="-1"/>
          <w:w w:val="99"/>
        </w:rPr>
        <w:t>n</w:t>
      </w:r>
      <w:r>
        <w:rPr>
          <w:spacing w:val="1"/>
          <w:w w:val="131"/>
        </w:rPr>
        <w:t>t</w:t>
      </w:r>
      <w:r>
        <w:rPr>
          <w:w w:val="93"/>
        </w:rPr>
        <w:t>.</w:t>
      </w:r>
      <w:r>
        <w:rPr>
          <w:spacing w:val="36"/>
        </w:rPr>
        <w:t xml:space="preserve"> </w:t>
      </w:r>
      <w:r>
        <w:rPr>
          <w:spacing w:val="-1"/>
        </w:rPr>
        <w:t>T</w:t>
      </w:r>
      <w:r>
        <w:rPr>
          <w:spacing w:val="1"/>
        </w:rPr>
        <w:t>h</w:t>
      </w:r>
      <w:r>
        <w:rPr>
          <w:spacing w:val="-2"/>
        </w:rPr>
        <w:t>e</w:t>
      </w:r>
      <w:r>
        <w:rPr>
          <w:spacing w:val="1"/>
        </w:rPr>
        <w:t>r</w:t>
      </w:r>
      <w:r>
        <w:t xml:space="preserve">e </w:t>
      </w:r>
      <w:r>
        <w:rPr>
          <w:spacing w:val="-1"/>
        </w:rPr>
        <w:t>m</w:t>
      </w:r>
      <w:r>
        <w:rPr>
          <w:spacing w:val="1"/>
        </w:rPr>
        <w:t>a</w:t>
      </w:r>
      <w:r>
        <w:t>y</w:t>
      </w:r>
      <w:r>
        <w:rPr>
          <w:spacing w:val="10"/>
        </w:rPr>
        <w:t xml:space="preserve"> </w:t>
      </w:r>
      <w:r>
        <w:rPr>
          <w:spacing w:val="1"/>
          <w:w w:val="99"/>
        </w:rPr>
        <w:t>a</w:t>
      </w:r>
      <w:r>
        <w:rPr>
          <w:spacing w:val="-1"/>
          <w:w w:val="117"/>
        </w:rPr>
        <w:t>l</w:t>
      </w:r>
      <w:r>
        <w:rPr>
          <w:w w:val="75"/>
        </w:rPr>
        <w:t>s</w:t>
      </w:r>
      <w:r>
        <w:rPr>
          <w:w w:val="101"/>
        </w:rPr>
        <w:t>o</w:t>
      </w:r>
      <w:r>
        <w:rPr>
          <w:spacing w:val="18"/>
        </w:rPr>
        <w:t xml:space="preserve"> </w:t>
      </w:r>
      <w:r>
        <w:rPr>
          <w:spacing w:val="-1"/>
        </w:rPr>
        <w:t>b</w:t>
      </w:r>
      <w:r>
        <w:t xml:space="preserve">e </w:t>
      </w:r>
      <w:r>
        <w:rPr>
          <w:w w:val="75"/>
        </w:rPr>
        <w:t>s</w:t>
      </w:r>
      <w:r>
        <w:rPr>
          <w:spacing w:val="-1"/>
          <w:w w:val="117"/>
        </w:rPr>
        <w:t>i</w:t>
      </w:r>
      <w:r>
        <w:rPr>
          <w:spacing w:val="-1"/>
          <w:w w:val="99"/>
        </w:rPr>
        <w:t>m</w:t>
      </w:r>
      <w:r>
        <w:rPr>
          <w:spacing w:val="-1"/>
          <w:w w:val="105"/>
        </w:rPr>
        <w:t>p</w:t>
      </w:r>
      <w:r>
        <w:rPr>
          <w:spacing w:val="-1"/>
          <w:w w:val="117"/>
        </w:rPr>
        <w:t>l</w:t>
      </w:r>
      <w:r>
        <w:rPr>
          <w:w w:val="91"/>
        </w:rPr>
        <w:t>e</w:t>
      </w:r>
      <w:r>
        <w:rPr>
          <w:spacing w:val="19"/>
        </w:rPr>
        <w:t xml:space="preserve"> </w:t>
      </w:r>
      <w:r>
        <w:rPr>
          <w:w w:val="94"/>
        </w:rPr>
        <w:t>c</w:t>
      </w:r>
      <w:r>
        <w:rPr>
          <w:w w:val="101"/>
        </w:rPr>
        <w:t>o</w:t>
      </w:r>
      <w:r>
        <w:rPr>
          <w:spacing w:val="1"/>
          <w:w w:val="110"/>
        </w:rPr>
        <w:t>r</w:t>
      </w:r>
      <w:r>
        <w:rPr>
          <w:spacing w:val="-2"/>
          <w:w w:val="110"/>
        </w:rPr>
        <w:t>r</w:t>
      </w:r>
      <w:r>
        <w:rPr>
          <w:spacing w:val="1"/>
          <w:w w:val="91"/>
        </w:rPr>
        <w:t>e</w:t>
      </w:r>
      <w:r>
        <w:rPr>
          <w:spacing w:val="-2"/>
          <w:w w:val="94"/>
        </w:rPr>
        <w:t>c</w:t>
      </w:r>
      <w:r>
        <w:rPr>
          <w:spacing w:val="1"/>
          <w:w w:val="131"/>
        </w:rPr>
        <w:t>t</w:t>
      </w:r>
      <w:r>
        <w:rPr>
          <w:spacing w:val="-1"/>
          <w:w w:val="117"/>
        </w:rPr>
        <w:t>i</w:t>
      </w:r>
      <w:r>
        <w:rPr>
          <w:w w:val="101"/>
        </w:rPr>
        <w:t>o</w:t>
      </w:r>
      <w:r>
        <w:rPr>
          <w:spacing w:val="1"/>
          <w:w w:val="99"/>
        </w:rPr>
        <w:t>n</w:t>
      </w:r>
      <w:r>
        <w:rPr>
          <w:w w:val="75"/>
        </w:rPr>
        <w:t>s</w:t>
      </w:r>
      <w:r>
        <w:rPr>
          <w:w w:val="93"/>
        </w:rPr>
        <w:t>,</w:t>
      </w:r>
      <w:r>
        <w:rPr>
          <w:spacing w:val="17"/>
        </w:rPr>
        <w:t xml:space="preserve"> </w:t>
      </w:r>
      <w:r>
        <w:rPr>
          <w:spacing w:val="-1"/>
        </w:rPr>
        <w:t>ma</w:t>
      </w:r>
      <w:r>
        <w:rPr>
          <w:spacing w:val="-2"/>
        </w:rPr>
        <w:t>r</w:t>
      </w:r>
      <w:r>
        <w:rPr>
          <w:spacing w:val="1"/>
        </w:rPr>
        <w:t>k</w:t>
      </w:r>
      <w:r>
        <w:rPr>
          <w:spacing w:val="-1"/>
        </w:rPr>
        <w:t>i</w:t>
      </w:r>
      <w:r>
        <w:rPr>
          <w:spacing w:val="1"/>
        </w:rPr>
        <w:t>n</w:t>
      </w:r>
      <w:r>
        <w:t>g</w:t>
      </w:r>
      <w:r>
        <w:rPr>
          <w:spacing w:val="15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rPr>
          <w:spacing w:val="-1"/>
          <w:w w:val="117"/>
        </w:rPr>
        <w:t>li</w:t>
      </w:r>
      <w:r>
        <w:rPr>
          <w:spacing w:val="1"/>
          <w:w w:val="131"/>
        </w:rPr>
        <w:t>t</w:t>
      </w:r>
      <w:r>
        <w:rPr>
          <w:spacing w:val="1"/>
          <w:w w:val="91"/>
        </w:rPr>
        <w:t>e</w:t>
      </w:r>
      <w:r>
        <w:rPr>
          <w:spacing w:val="-2"/>
          <w:w w:val="110"/>
        </w:rPr>
        <w:t>r</w:t>
      </w:r>
      <w:r>
        <w:rPr>
          <w:spacing w:val="1"/>
          <w:w w:val="99"/>
        </w:rPr>
        <w:t>a</w:t>
      </w:r>
      <w:r>
        <w:rPr>
          <w:spacing w:val="-1"/>
          <w:w w:val="94"/>
        </w:rPr>
        <w:t>c</w:t>
      </w:r>
      <w:r>
        <w:rPr>
          <w:w w:val="98"/>
        </w:rPr>
        <w:t>y</w:t>
      </w:r>
      <w:r>
        <w:rPr>
          <w:spacing w:val="17"/>
        </w:rPr>
        <w:t xml:space="preserve"> </w:t>
      </w:r>
      <w:r>
        <w:rPr>
          <w:spacing w:val="-2"/>
        </w:rPr>
        <w:t>o</w:t>
      </w:r>
      <w:r>
        <w:t>r</w:t>
      </w:r>
      <w:r>
        <w:rPr>
          <w:spacing w:val="30"/>
        </w:rPr>
        <w:t xml:space="preserve"> </w:t>
      </w:r>
      <w:r>
        <w:rPr>
          <w:w w:val="75"/>
        </w:rPr>
        <w:t>s</w:t>
      </w:r>
      <w:r>
        <w:rPr>
          <w:spacing w:val="-1"/>
          <w:w w:val="117"/>
        </w:rPr>
        <w:t>i</w:t>
      </w:r>
      <w:r>
        <w:rPr>
          <w:spacing w:val="-1"/>
          <w:w w:val="99"/>
        </w:rPr>
        <w:t>m</w:t>
      </w:r>
      <w:r>
        <w:rPr>
          <w:spacing w:val="-1"/>
          <w:w w:val="105"/>
        </w:rPr>
        <w:t>p</w:t>
      </w:r>
      <w:r>
        <w:rPr>
          <w:spacing w:val="-1"/>
          <w:w w:val="117"/>
        </w:rPr>
        <w:t>l</w:t>
      </w:r>
      <w:r>
        <w:rPr>
          <w:w w:val="91"/>
        </w:rPr>
        <w:t xml:space="preserve">e </w:t>
      </w:r>
      <w:r>
        <w:rPr>
          <w:w w:val="94"/>
        </w:rPr>
        <w:t>c</w:t>
      </w:r>
      <w:r>
        <w:rPr>
          <w:w w:val="101"/>
        </w:rPr>
        <w:t>o</w:t>
      </w:r>
      <w:r>
        <w:rPr>
          <w:spacing w:val="-1"/>
          <w:w w:val="99"/>
        </w:rPr>
        <w:t>mm</w:t>
      </w:r>
      <w:r>
        <w:rPr>
          <w:spacing w:val="-2"/>
          <w:w w:val="91"/>
        </w:rPr>
        <w:t>e</w:t>
      </w:r>
      <w:r>
        <w:rPr>
          <w:spacing w:val="1"/>
          <w:w w:val="99"/>
        </w:rPr>
        <w:t>n</w:t>
      </w:r>
      <w:r>
        <w:rPr>
          <w:spacing w:val="1"/>
          <w:w w:val="131"/>
        </w:rPr>
        <w:t>t</w:t>
      </w:r>
      <w:r>
        <w:rPr>
          <w:w w:val="75"/>
        </w:rPr>
        <w:t>s</w:t>
      </w:r>
      <w:r>
        <w:rPr>
          <w:spacing w:val="-2"/>
          <w:w w:val="101"/>
        </w:rPr>
        <w:t>/</w:t>
      </w:r>
      <w:r>
        <w:rPr>
          <w:spacing w:val="-1"/>
          <w:w w:val="99"/>
        </w:rPr>
        <w:t>q</w:t>
      </w:r>
      <w:r>
        <w:rPr>
          <w:spacing w:val="1"/>
          <w:w w:val="99"/>
        </w:rPr>
        <w:t>u</w:t>
      </w:r>
      <w:r>
        <w:rPr>
          <w:spacing w:val="1"/>
          <w:w w:val="91"/>
        </w:rPr>
        <w:t>e</w:t>
      </w:r>
      <w:r>
        <w:rPr>
          <w:spacing w:val="-2"/>
          <w:w w:val="75"/>
        </w:rPr>
        <w:t>s</w:t>
      </w:r>
      <w:r>
        <w:rPr>
          <w:spacing w:val="1"/>
          <w:w w:val="131"/>
        </w:rPr>
        <w:t>t</w:t>
      </w:r>
      <w:r>
        <w:rPr>
          <w:spacing w:val="-1"/>
          <w:w w:val="117"/>
        </w:rPr>
        <w:t>i</w:t>
      </w:r>
      <w:r>
        <w:rPr>
          <w:spacing w:val="-2"/>
          <w:w w:val="101"/>
        </w:rPr>
        <w:t>o</w:t>
      </w:r>
      <w:r>
        <w:rPr>
          <w:spacing w:val="-1"/>
          <w:w w:val="99"/>
        </w:rPr>
        <w:t>n</w:t>
      </w:r>
      <w:r>
        <w:rPr>
          <w:w w:val="75"/>
        </w:rPr>
        <w:t>s</w:t>
      </w:r>
      <w:r>
        <w:rPr>
          <w:w w:val="101"/>
        </w:rPr>
        <w:t>/</w:t>
      </w:r>
      <w:r>
        <w:rPr>
          <w:spacing w:val="1"/>
          <w:w w:val="131"/>
        </w:rPr>
        <w:t>t</w:t>
      </w:r>
      <w:r>
        <w:rPr>
          <w:spacing w:val="-1"/>
          <w:w w:val="99"/>
        </w:rPr>
        <w:t>a</w:t>
      </w:r>
      <w:r>
        <w:rPr>
          <w:spacing w:val="1"/>
          <w:w w:val="110"/>
        </w:rPr>
        <w:t>r</w:t>
      </w:r>
      <w:r>
        <w:rPr>
          <w:spacing w:val="-1"/>
          <w:w w:val="88"/>
        </w:rPr>
        <w:t>g</w:t>
      </w:r>
      <w:r w:rsidR="00901025">
        <w:rPr>
          <w:spacing w:val="-2"/>
          <w:w w:val="91"/>
        </w:rPr>
        <w:t xml:space="preserve">ets </w:t>
      </w:r>
    </w:p>
    <w:p w:rsidR="004F199E" w:rsidRPr="00901025" w:rsidRDefault="00AB1040" w:rsidP="00901025">
      <w:pPr>
        <w:pStyle w:val="Heading4"/>
        <w:spacing w:before="22" w:line="241" w:lineRule="auto"/>
        <w:ind w:left="6413" w:right="43"/>
        <w:jc w:val="both"/>
        <w:rPr>
          <w:color w:val="00B050"/>
        </w:rPr>
      </w:pPr>
      <w:r w:rsidRPr="00901025">
        <w:rPr>
          <w:color w:val="00B050"/>
          <w:spacing w:val="-1"/>
          <w:w w:val="107"/>
        </w:rPr>
        <w:t>O</w:t>
      </w:r>
      <w:r w:rsidRPr="00901025">
        <w:rPr>
          <w:color w:val="00B050"/>
          <w:spacing w:val="1"/>
          <w:w w:val="99"/>
        </w:rPr>
        <w:t>u</w:t>
      </w:r>
      <w:r w:rsidRPr="00901025">
        <w:rPr>
          <w:color w:val="00B050"/>
          <w:spacing w:val="1"/>
          <w:w w:val="131"/>
        </w:rPr>
        <w:t>t</w:t>
      </w:r>
      <w:r w:rsidRPr="00901025">
        <w:rPr>
          <w:color w:val="00B050"/>
          <w:spacing w:val="-2"/>
          <w:w w:val="75"/>
        </w:rPr>
        <w:t>s</w:t>
      </w:r>
      <w:r w:rsidRPr="00901025">
        <w:rPr>
          <w:color w:val="00B050"/>
          <w:spacing w:val="1"/>
          <w:w w:val="131"/>
        </w:rPr>
        <w:t>t</w:t>
      </w:r>
      <w:r w:rsidRPr="00901025">
        <w:rPr>
          <w:color w:val="00B050"/>
          <w:spacing w:val="-1"/>
          <w:w w:val="99"/>
        </w:rPr>
        <w:t>a</w:t>
      </w:r>
      <w:r w:rsidRPr="00901025">
        <w:rPr>
          <w:color w:val="00B050"/>
          <w:spacing w:val="1"/>
          <w:w w:val="99"/>
        </w:rPr>
        <w:t>n</w:t>
      </w:r>
      <w:r w:rsidRPr="00901025">
        <w:rPr>
          <w:color w:val="00B050"/>
          <w:spacing w:val="-1"/>
          <w:w w:val="97"/>
        </w:rPr>
        <w:t>d</w:t>
      </w:r>
      <w:r w:rsidRPr="00901025">
        <w:rPr>
          <w:color w:val="00B050"/>
          <w:spacing w:val="-1"/>
          <w:w w:val="117"/>
        </w:rPr>
        <w:t>i</w:t>
      </w:r>
      <w:r w:rsidRPr="00901025">
        <w:rPr>
          <w:color w:val="00B050"/>
          <w:spacing w:val="1"/>
          <w:w w:val="99"/>
        </w:rPr>
        <w:t>n</w:t>
      </w:r>
      <w:r w:rsidRPr="00901025">
        <w:rPr>
          <w:color w:val="00B050"/>
          <w:w w:val="88"/>
        </w:rPr>
        <w:t>g</w:t>
      </w:r>
      <w:r w:rsidRPr="00901025">
        <w:rPr>
          <w:color w:val="00B050"/>
        </w:rPr>
        <w:t xml:space="preserve">  </w:t>
      </w:r>
      <w:r w:rsidRPr="00901025">
        <w:rPr>
          <w:color w:val="00B050"/>
          <w:spacing w:val="-11"/>
        </w:rPr>
        <w:t xml:space="preserve"> </w:t>
      </w:r>
      <w:r w:rsidRPr="00901025">
        <w:rPr>
          <w:color w:val="00B050"/>
          <w:spacing w:val="-1"/>
          <w:w w:val="105"/>
        </w:rPr>
        <w:t>p</w:t>
      </w:r>
      <w:r w:rsidRPr="00901025">
        <w:rPr>
          <w:color w:val="00B050"/>
          <w:spacing w:val="-2"/>
          <w:w w:val="110"/>
        </w:rPr>
        <w:t>r</w:t>
      </w:r>
      <w:r w:rsidRPr="00901025">
        <w:rPr>
          <w:color w:val="00B050"/>
          <w:spacing w:val="-1"/>
          <w:w w:val="99"/>
        </w:rPr>
        <w:t>a</w:t>
      </w:r>
      <w:r w:rsidRPr="00901025">
        <w:rPr>
          <w:color w:val="00B050"/>
          <w:w w:val="94"/>
        </w:rPr>
        <w:t>c</w:t>
      </w:r>
      <w:r w:rsidRPr="00901025">
        <w:rPr>
          <w:color w:val="00B050"/>
          <w:spacing w:val="1"/>
          <w:w w:val="131"/>
        </w:rPr>
        <w:t>t</w:t>
      </w:r>
      <w:r w:rsidRPr="00901025">
        <w:rPr>
          <w:color w:val="00B050"/>
          <w:spacing w:val="-1"/>
          <w:w w:val="117"/>
        </w:rPr>
        <w:t>i</w:t>
      </w:r>
      <w:r w:rsidRPr="00901025">
        <w:rPr>
          <w:color w:val="00B050"/>
          <w:w w:val="94"/>
        </w:rPr>
        <w:t>c</w:t>
      </w:r>
      <w:r w:rsidRPr="00901025">
        <w:rPr>
          <w:color w:val="00B050"/>
          <w:w w:val="91"/>
        </w:rPr>
        <w:t>e</w:t>
      </w:r>
      <w:r w:rsidRPr="00901025">
        <w:rPr>
          <w:color w:val="00B050"/>
        </w:rPr>
        <w:t xml:space="preserve">  </w:t>
      </w:r>
      <w:r w:rsidRPr="00901025">
        <w:rPr>
          <w:color w:val="00B050"/>
          <w:spacing w:val="-9"/>
        </w:rPr>
        <w:t xml:space="preserve"> </w:t>
      </w:r>
      <w:r w:rsidRPr="00901025">
        <w:rPr>
          <w:color w:val="00B050"/>
          <w:spacing w:val="-1"/>
        </w:rPr>
        <w:t>wil</w:t>
      </w:r>
      <w:r w:rsidRPr="00901025">
        <w:rPr>
          <w:color w:val="00B050"/>
        </w:rPr>
        <w:t xml:space="preserve">l  </w:t>
      </w:r>
      <w:r w:rsidRPr="00901025">
        <w:rPr>
          <w:color w:val="00B050"/>
          <w:spacing w:val="23"/>
        </w:rPr>
        <w:t xml:space="preserve"> </w:t>
      </w:r>
      <w:r w:rsidRPr="00901025">
        <w:rPr>
          <w:color w:val="00B050"/>
          <w:w w:val="85"/>
        </w:rPr>
        <w:t>s</w:t>
      </w:r>
      <w:r w:rsidRPr="00901025">
        <w:rPr>
          <w:color w:val="00B050"/>
          <w:spacing w:val="-2"/>
          <w:w w:val="85"/>
        </w:rPr>
        <w:t>e</w:t>
      </w:r>
      <w:r w:rsidRPr="00901025">
        <w:rPr>
          <w:color w:val="00B050"/>
          <w:w w:val="85"/>
        </w:rPr>
        <w:t xml:space="preserve">e  </w:t>
      </w:r>
      <w:r w:rsidRPr="00901025">
        <w:rPr>
          <w:color w:val="00B050"/>
          <w:spacing w:val="27"/>
          <w:w w:val="85"/>
        </w:rPr>
        <w:t xml:space="preserve"> </w:t>
      </w:r>
      <w:r w:rsidRPr="00901025">
        <w:rPr>
          <w:color w:val="00B050"/>
          <w:spacing w:val="1"/>
          <w:w w:val="91"/>
        </w:rPr>
        <w:t>e</w:t>
      </w:r>
      <w:r w:rsidRPr="00901025">
        <w:rPr>
          <w:color w:val="00B050"/>
          <w:spacing w:val="-2"/>
          <w:w w:val="110"/>
        </w:rPr>
        <w:t>r</w:t>
      </w:r>
      <w:r w:rsidRPr="00901025">
        <w:rPr>
          <w:color w:val="00B050"/>
          <w:spacing w:val="-3"/>
          <w:w w:val="110"/>
        </w:rPr>
        <w:t>r</w:t>
      </w:r>
      <w:r w:rsidRPr="00901025">
        <w:rPr>
          <w:color w:val="00B050"/>
          <w:w w:val="101"/>
        </w:rPr>
        <w:t>o</w:t>
      </w:r>
      <w:r w:rsidRPr="00901025">
        <w:rPr>
          <w:color w:val="00B050"/>
          <w:spacing w:val="1"/>
          <w:w w:val="110"/>
        </w:rPr>
        <w:t>r</w:t>
      </w:r>
      <w:r w:rsidRPr="00901025">
        <w:rPr>
          <w:color w:val="00B050"/>
          <w:w w:val="75"/>
        </w:rPr>
        <w:t>s</w:t>
      </w:r>
      <w:r w:rsidRPr="00901025">
        <w:rPr>
          <w:color w:val="00B050"/>
        </w:rPr>
        <w:t xml:space="preserve">  </w:t>
      </w:r>
      <w:r w:rsidRPr="00901025">
        <w:rPr>
          <w:color w:val="00B050"/>
          <w:spacing w:val="-10"/>
        </w:rPr>
        <w:t xml:space="preserve"> </w:t>
      </w:r>
      <w:r w:rsidRPr="00901025">
        <w:rPr>
          <w:color w:val="00B050"/>
          <w:spacing w:val="-1"/>
        </w:rPr>
        <w:t>m</w:t>
      </w:r>
      <w:r w:rsidRPr="00901025">
        <w:rPr>
          <w:color w:val="00B050"/>
          <w:spacing w:val="-2"/>
        </w:rPr>
        <w:t>o</w:t>
      </w:r>
      <w:r w:rsidRPr="00901025">
        <w:rPr>
          <w:color w:val="00B050"/>
          <w:spacing w:val="1"/>
        </w:rPr>
        <w:t>r</w:t>
      </w:r>
      <w:r w:rsidRPr="00901025">
        <w:rPr>
          <w:color w:val="00B050"/>
        </w:rPr>
        <w:t>e</w:t>
      </w:r>
      <w:r w:rsidR="00901025" w:rsidRPr="00901025">
        <w:rPr>
          <w:color w:val="00B050"/>
        </w:rPr>
        <w:t xml:space="preserve"> </w:t>
      </w:r>
      <w:r w:rsidRPr="00901025">
        <w:rPr>
          <w:color w:val="00B050"/>
          <w:spacing w:val="1"/>
          <w:w w:val="131"/>
        </w:rPr>
        <w:t>t</w:t>
      </w:r>
      <w:r w:rsidRPr="00901025">
        <w:rPr>
          <w:color w:val="00B050"/>
          <w:spacing w:val="1"/>
          <w:w w:val="99"/>
        </w:rPr>
        <w:t>h</w:t>
      </w:r>
      <w:r w:rsidRPr="00901025">
        <w:rPr>
          <w:color w:val="00B050"/>
          <w:spacing w:val="-2"/>
          <w:w w:val="101"/>
        </w:rPr>
        <w:t>o</w:t>
      </w:r>
      <w:r w:rsidRPr="00901025">
        <w:rPr>
          <w:color w:val="00B050"/>
          <w:spacing w:val="1"/>
          <w:w w:val="110"/>
        </w:rPr>
        <w:t>r</w:t>
      </w:r>
      <w:r w:rsidRPr="00901025">
        <w:rPr>
          <w:color w:val="00B050"/>
          <w:spacing w:val="-2"/>
          <w:w w:val="101"/>
        </w:rPr>
        <w:t>o</w:t>
      </w:r>
      <w:r w:rsidRPr="00901025">
        <w:rPr>
          <w:color w:val="00B050"/>
          <w:spacing w:val="1"/>
          <w:w w:val="99"/>
        </w:rPr>
        <w:t>u</w:t>
      </w:r>
      <w:r w:rsidRPr="00901025">
        <w:rPr>
          <w:color w:val="00B050"/>
          <w:spacing w:val="-1"/>
          <w:w w:val="88"/>
        </w:rPr>
        <w:t>g</w:t>
      </w:r>
      <w:r w:rsidRPr="00901025">
        <w:rPr>
          <w:color w:val="00B050"/>
          <w:spacing w:val="1"/>
          <w:w w:val="99"/>
        </w:rPr>
        <w:t>h</w:t>
      </w:r>
      <w:r w:rsidRPr="00901025">
        <w:rPr>
          <w:color w:val="00B050"/>
          <w:spacing w:val="-1"/>
          <w:w w:val="117"/>
        </w:rPr>
        <w:t>l</w:t>
      </w:r>
      <w:r w:rsidRPr="00901025">
        <w:rPr>
          <w:color w:val="00B050"/>
          <w:w w:val="98"/>
        </w:rPr>
        <w:t>y</w:t>
      </w:r>
      <w:r w:rsidRPr="00901025">
        <w:rPr>
          <w:color w:val="00B050"/>
        </w:rPr>
        <w:t xml:space="preserve"> </w:t>
      </w:r>
      <w:r w:rsidRPr="00901025">
        <w:rPr>
          <w:color w:val="00B050"/>
          <w:spacing w:val="-2"/>
          <w:w w:val="95"/>
        </w:rPr>
        <w:t>c</w:t>
      </w:r>
      <w:r w:rsidRPr="00901025">
        <w:rPr>
          <w:color w:val="00B050"/>
          <w:spacing w:val="-1"/>
          <w:w w:val="95"/>
        </w:rPr>
        <w:t>h</w:t>
      </w:r>
      <w:r w:rsidRPr="00901025">
        <w:rPr>
          <w:color w:val="00B050"/>
          <w:spacing w:val="1"/>
          <w:w w:val="95"/>
        </w:rPr>
        <w:t>e</w:t>
      </w:r>
      <w:r w:rsidRPr="00901025">
        <w:rPr>
          <w:color w:val="00B050"/>
          <w:w w:val="95"/>
        </w:rPr>
        <w:t>c</w:t>
      </w:r>
      <w:r w:rsidRPr="00901025">
        <w:rPr>
          <w:color w:val="00B050"/>
          <w:spacing w:val="-1"/>
          <w:w w:val="95"/>
        </w:rPr>
        <w:t>k</w:t>
      </w:r>
      <w:r w:rsidRPr="00901025">
        <w:rPr>
          <w:color w:val="00B050"/>
          <w:spacing w:val="1"/>
          <w:w w:val="95"/>
        </w:rPr>
        <w:t>e</w:t>
      </w:r>
      <w:r w:rsidRPr="00901025">
        <w:rPr>
          <w:color w:val="00B050"/>
          <w:w w:val="95"/>
        </w:rPr>
        <w:t>d</w:t>
      </w:r>
      <w:r w:rsidRPr="00901025">
        <w:rPr>
          <w:color w:val="00B050"/>
          <w:spacing w:val="6"/>
          <w:w w:val="95"/>
        </w:rPr>
        <w:t xml:space="preserve"> </w:t>
      </w:r>
      <w:r w:rsidRPr="00901025">
        <w:rPr>
          <w:color w:val="00B050"/>
          <w:spacing w:val="-1"/>
        </w:rPr>
        <w:t>i</w:t>
      </w:r>
      <w:r w:rsidRPr="00901025">
        <w:rPr>
          <w:color w:val="00B050"/>
        </w:rPr>
        <w:t>n</w:t>
      </w:r>
      <w:r w:rsidRPr="00901025">
        <w:rPr>
          <w:color w:val="00B050"/>
          <w:spacing w:val="9"/>
        </w:rPr>
        <w:t xml:space="preserve"> </w:t>
      </w:r>
      <w:r w:rsidRPr="00901025">
        <w:rPr>
          <w:color w:val="00B050"/>
          <w:w w:val="75"/>
        </w:rPr>
        <w:t>s</w:t>
      </w:r>
      <w:r w:rsidRPr="00901025">
        <w:rPr>
          <w:color w:val="00B050"/>
          <w:w w:val="101"/>
        </w:rPr>
        <w:t>o</w:t>
      </w:r>
      <w:r w:rsidRPr="00901025">
        <w:rPr>
          <w:color w:val="00B050"/>
          <w:spacing w:val="-3"/>
          <w:w w:val="99"/>
        </w:rPr>
        <w:t>m</w:t>
      </w:r>
      <w:r w:rsidRPr="00901025">
        <w:rPr>
          <w:color w:val="00B050"/>
          <w:w w:val="91"/>
        </w:rPr>
        <w:t>e</w:t>
      </w:r>
      <w:r w:rsidRPr="00901025">
        <w:rPr>
          <w:color w:val="00B050"/>
          <w:spacing w:val="2"/>
        </w:rPr>
        <w:t xml:space="preserve"> </w:t>
      </w:r>
      <w:r w:rsidRPr="00901025">
        <w:rPr>
          <w:color w:val="00B050"/>
          <w:spacing w:val="-1"/>
          <w:w w:val="105"/>
        </w:rPr>
        <w:t>p</w:t>
      </w:r>
      <w:r w:rsidRPr="00901025">
        <w:rPr>
          <w:color w:val="00B050"/>
          <w:spacing w:val="-1"/>
          <w:w w:val="117"/>
        </w:rPr>
        <w:t>i</w:t>
      </w:r>
      <w:r w:rsidRPr="00901025">
        <w:rPr>
          <w:color w:val="00B050"/>
          <w:spacing w:val="-2"/>
          <w:w w:val="91"/>
        </w:rPr>
        <w:t>e</w:t>
      </w:r>
      <w:r w:rsidRPr="00901025">
        <w:rPr>
          <w:color w:val="00B050"/>
          <w:w w:val="94"/>
        </w:rPr>
        <w:t>c</w:t>
      </w:r>
      <w:r w:rsidRPr="00901025">
        <w:rPr>
          <w:color w:val="00B050"/>
          <w:spacing w:val="1"/>
          <w:w w:val="91"/>
        </w:rPr>
        <w:t>e</w:t>
      </w:r>
      <w:r w:rsidRPr="00901025">
        <w:rPr>
          <w:color w:val="00B050"/>
          <w:w w:val="75"/>
        </w:rPr>
        <w:t>s</w:t>
      </w:r>
      <w:r w:rsidRPr="00901025">
        <w:rPr>
          <w:color w:val="00B050"/>
        </w:rPr>
        <w:t xml:space="preserve"> of</w:t>
      </w:r>
      <w:r w:rsidRPr="00901025">
        <w:rPr>
          <w:color w:val="00B050"/>
          <w:spacing w:val="14"/>
        </w:rPr>
        <w:t xml:space="preserve"> </w:t>
      </w:r>
      <w:r w:rsidRPr="00901025">
        <w:rPr>
          <w:color w:val="00B050"/>
          <w:spacing w:val="-1"/>
          <w:w w:val="101"/>
        </w:rPr>
        <w:t>w</w:t>
      </w:r>
      <w:r w:rsidRPr="00901025">
        <w:rPr>
          <w:color w:val="00B050"/>
          <w:w w:val="101"/>
        </w:rPr>
        <w:t>o</w:t>
      </w:r>
      <w:r w:rsidRPr="00901025">
        <w:rPr>
          <w:color w:val="00B050"/>
          <w:spacing w:val="1"/>
          <w:w w:val="110"/>
        </w:rPr>
        <w:t>r</w:t>
      </w:r>
      <w:r w:rsidRPr="00901025">
        <w:rPr>
          <w:color w:val="00B050"/>
          <w:spacing w:val="1"/>
          <w:w w:val="102"/>
        </w:rPr>
        <w:t>k</w:t>
      </w:r>
      <w:r w:rsidRPr="00901025">
        <w:rPr>
          <w:color w:val="00B050"/>
          <w:w w:val="93"/>
        </w:rPr>
        <w:t>.</w:t>
      </w:r>
    </w:p>
    <w:p w:rsidR="004F199E" w:rsidRDefault="004F199E">
      <w:pPr>
        <w:jc w:val="both"/>
        <w:sectPr w:rsidR="004F199E">
          <w:headerReference w:type="default" r:id="rId158"/>
          <w:pgSz w:w="16840" w:h="11900" w:orient="landscape"/>
          <w:pgMar w:top="1380" w:right="700" w:bottom="920" w:left="1320" w:header="742" w:footer="728" w:gutter="0"/>
          <w:cols w:space="720"/>
        </w:sectPr>
      </w:pPr>
    </w:p>
    <w:p w:rsidR="004F199E" w:rsidRDefault="004F199E">
      <w:pPr>
        <w:spacing w:before="16" w:line="220" w:lineRule="exact"/>
      </w:pPr>
    </w:p>
    <w:p w:rsidR="004F199E" w:rsidRDefault="004F199E">
      <w:pPr>
        <w:spacing w:line="220" w:lineRule="exact"/>
        <w:sectPr w:rsidR="004F199E">
          <w:footerReference w:type="default" r:id="rId159"/>
          <w:pgSz w:w="16840" w:h="11900" w:orient="landscape"/>
          <w:pgMar w:top="1380" w:right="1040" w:bottom="820" w:left="1320" w:header="742" w:footer="633" w:gutter="0"/>
          <w:pgNumType w:start="10"/>
          <w:cols w:space="720"/>
        </w:sectPr>
      </w:pPr>
    </w:p>
    <w:p w:rsidR="004F199E" w:rsidRDefault="004F199E">
      <w:pPr>
        <w:spacing w:before="7" w:line="100" w:lineRule="exact"/>
        <w:rPr>
          <w:sz w:val="10"/>
          <w:szCs w:val="10"/>
        </w:rPr>
      </w:pPr>
    </w:p>
    <w:p w:rsidR="004F199E" w:rsidRPr="00837A5D" w:rsidRDefault="001561AB">
      <w:pPr>
        <w:pStyle w:val="Heading3"/>
        <w:ind w:left="120" w:right="-20"/>
        <w:rPr>
          <w:color w:val="FF6600"/>
        </w:rPr>
      </w:pPr>
      <w:r w:rsidRPr="00837A5D">
        <w:rPr>
          <w:noProof/>
          <w:color w:val="FF6600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5FF8001D" wp14:editId="4829482E">
                <wp:simplePos x="0" y="0"/>
                <wp:positionH relativeFrom="page">
                  <wp:posOffset>914400</wp:posOffset>
                </wp:positionH>
                <wp:positionV relativeFrom="paragraph">
                  <wp:posOffset>211455</wp:posOffset>
                </wp:positionV>
                <wp:extent cx="2327275" cy="1270"/>
                <wp:effectExtent l="9525" t="10160" r="6350" b="7620"/>
                <wp:wrapNone/>
                <wp:docPr id="5198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7275" cy="1270"/>
                          <a:chOff x="1440" y="333"/>
                          <a:chExt cx="3665" cy="2"/>
                        </a:xfrm>
                      </wpg:grpSpPr>
                      <wps:wsp>
                        <wps:cNvPr id="5199" name="Freeform 117"/>
                        <wps:cNvSpPr>
                          <a:spLocks/>
                        </wps:cNvSpPr>
                        <wps:spPr bwMode="auto">
                          <a:xfrm>
                            <a:off x="1440" y="333"/>
                            <a:ext cx="3665" cy="2"/>
                          </a:xfrm>
                          <a:custGeom>
                            <a:avLst/>
                            <a:gdLst>
                              <a:gd name="T0" fmla="+- 0 5105 1440"/>
                              <a:gd name="T1" fmla="*/ T0 w 3665"/>
                              <a:gd name="T2" fmla="+- 0 1440 1440"/>
                              <a:gd name="T3" fmla="*/ T2 w 36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65">
                                <a:moveTo>
                                  <a:pt x="36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93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6" o:spid="_x0000_s1026" style="position:absolute;margin-left:1in;margin-top:16.65pt;width:183.25pt;height:.1pt;z-index:-251659776;mso-position-horizontal-relative:page" coordorigin="1440,333" coordsize="36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TbVYgMAAOsHAAAOAAAAZHJzL2Uyb0RvYy54bWykVduO2zgMfS+w/yDocYuML3GSiTGZoshl&#10;UKA3oOkHKLJ8wdqSKylxpov991KUnfFkWuyimweHMmny8PCiuzfnpiYnoU2l5IpGNyElQnKVVbJY&#10;0a/73eSWEmOZzFitpFjRR2Hom/s/Xt11bSpiVao6E5qAE2nSrl3R0to2DQLDS9Ewc6NaIUGZK90w&#10;C0ddBJlmHXhv6iAOw3nQKZ21WnFhDLzdeCW9R/95Lrj9lOdGWFKvKGCz+NT4PLhncH/H0kKztqx4&#10;D4P9BoqGVRKCXlxtmGXkqKsXrpqKa2VUbm+4agKV5xUXmANkE4VX2TxodWwxlyLtivZCE1B7xdNv&#10;u+UfT581qbIVnUVLqJVkDVQJA5Momjt+urZIwexBt1/az9onCeJ7xf8yoA6u9e5ceGNy6D6oDByy&#10;o1XIzznXjXMBmZMzluHxUgZxtoTDy3gaL+LFjBIOuihe9FXiJZTSfRQlCZQSdNPp1BeQl9v+2+l8&#10;3n8YO1XAUh8RUfaoXErQbeaJUPP/CP1SslZgnYxj6onQ5UDoTgvhmhg4XXhO0XIg1IzZHGkcTgOk&#10;/yuPLykZyPwVISzlR2MfhMJysNN7Y/0sZCBhkbO+GfZAdt7UMBavJyQksyicEYzX2w9m0WD2Z0D2&#10;IekIhr4yigcj9OXc/NTXdDBzvuKRLyhoMSBk5QCan2WPGiTC3O4Jsd1aZVzH7AHb0GfgAYxchr+w&#10;hdjXtv6bPoSGpXK9TjQlsE4OvhtbZh0yF8KJpINOdW3pXjTqJPYKVdYh8+UZxXsyqOXY0Hc8jgKg&#10;8ToQXABs80tQh3VUWal2VV1jFWrpoETRchojFqPqKnNaB8fo4rCuNTkx2JS7XQi/foCemcFGkhl6&#10;KwXLtr1sWVV7GbE5f9B/PQeuE3EV/r0Ml9vb7W0ySeL5dpKEm83k7W6dTOa7aDHbTDfr9Sb6x0GL&#10;krSsskxIh25Yy1Hy36a0vyD8Qr0s5mdZXCW7g9/LZIPnMJBlyGX4x+xgrfgJ9TvloLJHmFat/D0D&#10;9yIIpdLfKengjllR8+3ItKCkfidh5yz92Fo8JLNFDEXWY81hrGGSg6sVtRQ63Ilr6y+yY6urooRI&#10;EZZVqrewbfPKzTPi86j6A6w9lPBGwVz6289dWeMzWj3d0fc/AAAA//8DAFBLAwQUAAYACAAAACEA&#10;cpST0d4AAAAJAQAADwAAAGRycy9kb3ducmV2LnhtbEyPQUvDQBCF74L/YRnBm93ENCIxm1KKeiqC&#10;rSDepsk0Cc3Ohuw2Sf+905Me35vHm+/lq9l2aqTBt44NxIsIFHHpqpZrA1/7t4dnUD4gV9g5JgMX&#10;8rAqbm9yzCo38SeNu1ArKWGfoYEmhD7T2pcNWfQL1xPL7egGi0HkUOtqwEnKbacfo+hJW2xZPjTY&#10;06ah8rQ7WwPvE07rJH4dt6fj5vKzTz++tzEZc383r19ABZrDXxiu+IIOhTAd3JkrrzrRy6VsCQaS&#10;JAElgTSOUlCHq5GCLnL9f0HxCwAA//8DAFBLAQItABQABgAIAAAAIQC2gziS/gAAAOEBAAATAAAA&#10;AAAAAAAAAAAAAAAAAABbQ29udGVudF9UeXBlc10ueG1sUEsBAi0AFAAGAAgAAAAhADj9If/WAAAA&#10;lAEAAAsAAAAAAAAAAAAAAAAALwEAAF9yZWxzLy5yZWxzUEsBAi0AFAAGAAgAAAAhAMPJNtViAwAA&#10;6wcAAA4AAAAAAAAAAAAAAAAALgIAAGRycy9lMm9Eb2MueG1sUEsBAi0AFAAGAAgAAAAhAHKUk9He&#10;AAAACQEAAA8AAAAAAAAAAAAAAAAAvAUAAGRycy9kb3ducmV2LnhtbFBLBQYAAAAABAAEAPMAAADH&#10;BgAAAAA=&#10;">
                <v:shape id="Freeform 117" o:spid="_x0000_s1027" style="position:absolute;left:1440;top:333;width:3665;height:2;visibility:visible;mso-wrap-style:square;v-text-anchor:top" coordsize="36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Wut8UA&#10;AADdAAAADwAAAGRycy9kb3ducmV2LnhtbESP3WoCMRSE7wu+QziCdzWroHRXo4igFulNt32Aw+bs&#10;j25OliSu2z59UxC8HGbmG2a9HUwrenK+saxgNk1AEBdWN1wp+P46vL6B8AFZY2uZFPyQh+1m9LLG&#10;TNs7f1Kfh0pECPsMFdQhdJmUvqjJoJ/ajjh6pXUGQ5SuktrhPcJNK+dJspQGG44LNXa0r6m45jej&#10;4NqcUleeLrsP/Xsczr3s8ZCXSk3Gw24FItAQnuFH+10rWMzSFP7fxCc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a63xQAAAN0AAAAPAAAAAAAAAAAAAAAAAJgCAABkcnMv&#10;ZG93bnJldi54bWxQSwUGAAAAAAQABAD1AAAAigMAAAAA&#10;" path="m3665,l,e" filled="f" strokecolor="red" strokeweight=".33144mm">
                  <v:path arrowok="t" o:connecttype="custom" o:connectlocs="3665,0;0,0" o:connectangles="0,0"/>
                </v:shape>
                <w10:wrap anchorx="page"/>
              </v:group>
            </w:pict>
          </mc:Fallback>
        </mc:AlternateContent>
      </w:r>
      <w:proofErr w:type="gramStart"/>
      <w:r w:rsidR="00AB1040" w:rsidRPr="00837A5D">
        <w:rPr>
          <w:color w:val="FF6600"/>
          <w:spacing w:val="-1"/>
        </w:rPr>
        <w:t>Q</w:t>
      </w:r>
      <w:r w:rsidR="00AB1040" w:rsidRPr="00837A5D">
        <w:rPr>
          <w:color w:val="FF6600"/>
          <w:spacing w:val="1"/>
        </w:rPr>
        <w:t>ua</w:t>
      </w:r>
      <w:r w:rsidR="00AB1040" w:rsidRPr="00837A5D">
        <w:rPr>
          <w:color w:val="FF6600"/>
        </w:rPr>
        <w:t xml:space="preserve">lity </w:t>
      </w:r>
      <w:r w:rsidR="00AB1040" w:rsidRPr="00837A5D">
        <w:rPr>
          <w:color w:val="FF6600"/>
          <w:spacing w:val="11"/>
        </w:rPr>
        <w:t xml:space="preserve"> </w:t>
      </w:r>
      <w:r w:rsidR="00AB1040" w:rsidRPr="00837A5D">
        <w:rPr>
          <w:color w:val="FF6600"/>
          <w:w w:val="114"/>
        </w:rPr>
        <w:t>t</w:t>
      </w:r>
      <w:r w:rsidR="00AB1040" w:rsidRPr="00837A5D">
        <w:rPr>
          <w:color w:val="FF6600"/>
          <w:spacing w:val="-1"/>
          <w:w w:val="114"/>
        </w:rPr>
        <w:t>e</w:t>
      </w:r>
      <w:r w:rsidR="00AB1040" w:rsidRPr="00837A5D">
        <w:rPr>
          <w:color w:val="FF6600"/>
          <w:spacing w:val="1"/>
          <w:w w:val="95"/>
        </w:rPr>
        <w:t>a</w:t>
      </w:r>
      <w:r w:rsidR="00AB1040" w:rsidRPr="00837A5D">
        <w:rPr>
          <w:color w:val="FF6600"/>
          <w:spacing w:val="1"/>
          <w:w w:val="99"/>
        </w:rPr>
        <w:t>c</w:t>
      </w:r>
      <w:r w:rsidR="00AB1040" w:rsidRPr="00837A5D">
        <w:rPr>
          <w:color w:val="FF6600"/>
          <w:spacing w:val="1"/>
          <w:w w:val="104"/>
        </w:rPr>
        <w:t>h</w:t>
      </w:r>
      <w:r w:rsidR="00AB1040" w:rsidRPr="00837A5D">
        <w:rPr>
          <w:color w:val="FF6600"/>
          <w:spacing w:val="-1"/>
          <w:w w:val="99"/>
        </w:rPr>
        <w:t>e</w:t>
      </w:r>
      <w:r w:rsidR="00AB1040" w:rsidRPr="00837A5D">
        <w:rPr>
          <w:color w:val="FF6600"/>
          <w:w w:val="134"/>
        </w:rPr>
        <w:t>r</w:t>
      </w:r>
      <w:proofErr w:type="gramEnd"/>
      <w:r w:rsidR="00AB1040" w:rsidRPr="00837A5D">
        <w:rPr>
          <w:color w:val="FF6600"/>
          <w:spacing w:val="3"/>
        </w:rPr>
        <w:t xml:space="preserve"> </w:t>
      </w:r>
      <w:r w:rsidR="00AB1040" w:rsidRPr="00837A5D">
        <w:rPr>
          <w:color w:val="FF6600"/>
          <w:spacing w:val="-1"/>
          <w:w w:val="114"/>
        </w:rPr>
        <w:t>m</w:t>
      </w:r>
      <w:r w:rsidR="00AB1040" w:rsidRPr="00837A5D">
        <w:rPr>
          <w:color w:val="FF6600"/>
          <w:spacing w:val="1"/>
          <w:w w:val="95"/>
        </w:rPr>
        <w:t>a</w:t>
      </w:r>
      <w:r w:rsidR="00AB1040" w:rsidRPr="00837A5D">
        <w:rPr>
          <w:color w:val="FF6600"/>
          <w:spacing w:val="1"/>
          <w:w w:val="134"/>
        </w:rPr>
        <w:t>r</w:t>
      </w:r>
      <w:r w:rsidR="00AB1040" w:rsidRPr="00837A5D">
        <w:rPr>
          <w:color w:val="FF6600"/>
          <w:spacing w:val="-1"/>
          <w:w w:val="110"/>
        </w:rPr>
        <w:t>k</w:t>
      </w:r>
      <w:r w:rsidR="00AB1040" w:rsidRPr="00837A5D">
        <w:rPr>
          <w:color w:val="FF6600"/>
          <w:w w:val="121"/>
        </w:rPr>
        <w:t>i</w:t>
      </w:r>
      <w:r w:rsidR="00AB1040" w:rsidRPr="00837A5D">
        <w:rPr>
          <w:color w:val="FF6600"/>
          <w:spacing w:val="1"/>
          <w:w w:val="104"/>
        </w:rPr>
        <w:t>n</w:t>
      </w:r>
      <w:r w:rsidR="00AB1040" w:rsidRPr="00837A5D">
        <w:rPr>
          <w:color w:val="FF6600"/>
          <w:w w:val="97"/>
        </w:rPr>
        <w:t>g</w:t>
      </w:r>
    </w:p>
    <w:p w:rsidR="004F199E" w:rsidRPr="00837A5D" w:rsidRDefault="004F199E">
      <w:pPr>
        <w:spacing w:before="3" w:line="130" w:lineRule="exact"/>
        <w:rPr>
          <w:sz w:val="13"/>
          <w:szCs w:val="13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AB1040">
      <w:pPr>
        <w:pStyle w:val="Body"/>
        <w:ind w:left="120" w:right="-20"/>
        <w:rPr>
          <w:rFonts w:cs="Arial"/>
        </w:rPr>
      </w:pPr>
      <w:r>
        <w:rPr>
          <w:rFonts w:cs="Arial"/>
          <w:spacing w:val="-1"/>
        </w:rPr>
        <w:t>E</w:t>
      </w:r>
      <w:r>
        <w:rPr>
          <w:rFonts w:cs="Arial"/>
        </w:rPr>
        <w:t>xam</w:t>
      </w:r>
      <w:r>
        <w:rPr>
          <w:rFonts w:cs="Arial"/>
          <w:spacing w:val="-1"/>
        </w:rPr>
        <w:t>p</w:t>
      </w:r>
      <w:r>
        <w:rPr>
          <w:rFonts w:cs="Arial"/>
        </w:rPr>
        <w:t>le</w:t>
      </w:r>
      <w:r>
        <w:rPr>
          <w:rFonts w:cs="Arial"/>
          <w:spacing w:val="43"/>
        </w:rPr>
        <w:t xml:space="preserve"> </w:t>
      </w:r>
      <w:r>
        <w:rPr>
          <w:rFonts w:cs="Arial"/>
        </w:rPr>
        <w:t>1: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1"/>
        </w:rPr>
        <w:t>S</w:t>
      </w:r>
      <w:r>
        <w:rPr>
          <w:rFonts w:cs="Arial"/>
          <w:spacing w:val="2"/>
        </w:rPr>
        <w:t>c</w:t>
      </w:r>
      <w:r>
        <w:rPr>
          <w:rFonts w:cs="Arial"/>
        </w:rPr>
        <w:t>ie</w:t>
      </w:r>
      <w:r>
        <w:rPr>
          <w:rFonts w:cs="Arial"/>
          <w:spacing w:val="-1"/>
        </w:rPr>
        <w:t>n</w:t>
      </w:r>
      <w:r>
        <w:rPr>
          <w:rFonts w:cs="Arial"/>
        </w:rPr>
        <w:t>ce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2"/>
        </w:rPr>
        <w:t>e</w:t>
      </w:r>
      <w:r>
        <w:rPr>
          <w:rFonts w:cs="Arial"/>
        </w:rPr>
        <w:t>xam</w:t>
      </w:r>
      <w:r>
        <w:rPr>
          <w:rFonts w:cs="Arial"/>
          <w:spacing w:val="-1"/>
        </w:rPr>
        <w:t>p</w:t>
      </w:r>
      <w:r>
        <w:rPr>
          <w:rFonts w:cs="Arial"/>
        </w:rPr>
        <w:t>le,</w:t>
      </w:r>
      <w:r>
        <w:rPr>
          <w:rFonts w:cs="Arial"/>
          <w:spacing w:val="48"/>
        </w:rPr>
        <w:t xml:space="preserve"> </w:t>
      </w:r>
      <w:r>
        <w:rPr>
          <w:rFonts w:cs="Arial"/>
          <w:spacing w:val="1"/>
          <w:w w:val="85"/>
        </w:rPr>
        <w:t>s</w:t>
      </w:r>
      <w:r>
        <w:rPr>
          <w:rFonts w:cs="Arial"/>
          <w:spacing w:val="1"/>
          <w:w w:val="146"/>
        </w:rPr>
        <w:t>t</w:t>
      </w:r>
      <w:r>
        <w:rPr>
          <w:rFonts w:cs="Arial"/>
          <w:spacing w:val="-1"/>
          <w:w w:val="104"/>
        </w:rPr>
        <w:t>ud</w:t>
      </w:r>
      <w:r>
        <w:rPr>
          <w:rFonts w:cs="Arial"/>
          <w:w w:val="99"/>
        </w:rPr>
        <w:t>e</w:t>
      </w:r>
      <w:r>
        <w:rPr>
          <w:rFonts w:cs="Arial"/>
          <w:spacing w:val="-1"/>
          <w:w w:val="104"/>
        </w:rPr>
        <w:t>n</w:t>
      </w:r>
      <w:r>
        <w:rPr>
          <w:rFonts w:cs="Arial"/>
          <w:w w:val="146"/>
        </w:rPr>
        <w:t>t</w:t>
      </w:r>
      <w:r>
        <w:rPr>
          <w:rFonts w:cs="Arial"/>
          <w:spacing w:val="2"/>
        </w:rPr>
        <w:t xml:space="preserve"> </w:t>
      </w:r>
      <w:r>
        <w:rPr>
          <w:rFonts w:cs="Arial"/>
          <w:w w:val="134"/>
        </w:rPr>
        <w:t>r</w:t>
      </w:r>
      <w:r>
        <w:rPr>
          <w:rFonts w:cs="Arial"/>
          <w:w w:val="99"/>
        </w:rPr>
        <w:t>e</w:t>
      </w:r>
      <w:r>
        <w:rPr>
          <w:rFonts w:cs="Arial"/>
          <w:spacing w:val="1"/>
          <w:w w:val="85"/>
        </w:rPr>
        <w:t>s</w:t>
      </w:r>
      <w:r>
        <w:rPr>
          <w:rFonts w:cs="Arial"/>
          <w:spacing w:val="-1"/>
          <w:w w:val="104"/>
        </w:rPr>
        <w:t>p</w:t>
      </w:r>
      <w:r>
        <w:rPr>
          <w:rFonts w:cs="Arial"/>
          <w:spacing w:val="-1"/>
          <w:w w:val="106"/>
        </w:rPr>
        <w:t>o</w:t>
      </w:r>
      <w:r>
        <w:rPr>
          <w:rFonts w:cs="Arial"/>
          <w:spacing w:val="-1"/>
          <w:w w:val="104"/>
        </w:rPr>
        <w:t>nd</w:t>
      </w:r>
      <w:r>
        <w:rPr>
          <w:rFonts w:cs="Arial"/>
          <w:w w:val="85"/>
        </w:rPr>
        <w:t>s</w:t>
      </w:r>
      <w:r>
        <w:rPr>
          <w:rFonts w:cs="Arial"/>
          <w:spacing w:val="1"/>
        </w:rPr>
        <w:t xml:space="preserve"> </w:t>
      </w:r>
      <w:r>
        <w:rPr>
          <w:rFonts w:cs="Arial"/>
          <w:spacing w:val="1"/>
          <w:w w:val="119"/>
        </w:rPr>
        <w:t>t</w:t>
      </w:r>
      <w:r>
        <w:rPr>
          <w:rFonts w:cs="Arial"/>
          <w:w w:val="119"/>
        </w:rPr>
        <w:t>o</w:t>
      </w:r>
      <w:r>
        <w:rPr>
          <w:rFonts w:cs="Arial"/>
          <w:spacing w:val="-12"/>
          <w:w w:val="119"/>
        </w:rPr>
        <w:t xml:space="preserve"> </w:t>
      </w:r>
      <w:r>
        <w:rPr>
          <w:rFonts w:cs="Arial"/>
          <w:spacing w:val="1"/>
          <w:w w:val="146"/>
        </w:rPr>
        <w:t>t</w:t>
      </w:r>
      <w:r>
        <w:rPr>
          <w:rFonts w:cs="Arial"/>
          <w:spacing w:val="-1"/>
          <w:w w:val="104"/>
        </w:rPr>
        <w:t>h</w:t>
      </w:r>
      <w:r>
        <w:rPr>
          <w:rFonts w:cs="Arial"/>
          <w:w w:val="99"/>
        </w:rPr>
        <w:t>e</w:t>
      </w:r>
      <w:r>
        <w:rPr>
          <w:rFonts w:cs="Arial"/>
          <w:spacing w:val="-1"/>
        </w:rPr>
        <w:t xml:space="preserve"> </w:t>
      </w:r>
      <w:r>
        <w:rPr>
          <w:rFonts w:cs="Arial"/>
          <w:spacing w:val="1"/>
          <w:w w:val="146"/>
        </w:rPr>
        <w:t>t</w:t>
      </w:r>
      <w:r>
        <w:rPr>
          <w:rFonts w:cs="Arial"/>
          <w:w w:val="95"/>
        </w:rPr>
        <w:t>a</w:t>
      </w:r>
      <w:r>
        <w:rPr>
          <w:rFonts w:cs="Arial"/>
          <w:w w:val="134"/>
        </w:rPr>
        <w:t>r</w:t>
      </w:r>
      <w:r>
        <w:rPr>
          <w:rFonts w:cs="Arial"/>
          <w:spacing w:val="-1"/>
          <w:w w:val="97"/>
        </w:rPr>
        <w:t>g</w:t>
      </w:r>
      <w:r>
        <w:rPr>
          <w:rFonts w:cs="Arial"/>
          <w:w w:val="99"/>
        </w:rPr>
        <w:t>e</w:t>
      </w:r>
      <w:r>
        <w:rPr>
          <w:rFonts w:cs="Arial"/>
          <w:w w:val="146"/>
        </w:rPr>
        <w:t>t</w:t>
      </w:r>
    </w:p>
    <w:p w:rsidR="004F199E" w:rsidRDefault="001561AB">
      <w:pPr>
        <w:pStyle w:val="Body"/>
        <w:spacing w:before="2" w:line="242" w:lineRule="auto"/>
        <w:ind w:left="120" w:right="-61"/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1235710</wp:posOffset>
                </wp:positionH>
                <wp:positionV relativeFrom="paragraph">
                  <wp:posOffset>337185</wp:posOffset>
                </wp:positionV>
                <wp:extent cx="407035" cy="1270"/>
                <wp:effectExtent l="6985" t="13335" r="5080" b="4445"/>
                <wp:wrapNone/>
                <wp:docPr id="5196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035" cy="1270"/>
                          <a:chOff x="1946" y="531"/>
                          <a:chExt cx="641" cy="2"/>
                        </a:xfrm>
                      </wpg:grpSpPr>
                      <wps:wsp>
                        <wps:cNvPr id="5197" name="Freeform 115"/>
                        <wps:cNvSpPr>
                          <a:spLocks/>
                        </wps:cNvSpPr>
                        <wps:spPr bwMode="auto">
                          <a:xfrm>
                            <a:off x="1946" y="531"/>
                            <a:ext cx="641" cy="2"/>
                          </a:xfrm>
                          <a:custGeom>
                            <a:avLst/>
                            <a:gdLst>
                              <a:gd name="T0" fmla="+- 0 2587 1946"/>
                              <a:gd name="T1" fmla="*/ T0 w 641"/>
                              <a:gd name="T2" fmla="+- 0 1946 1946"/>
                              <a:gd name="T3" fmla="*/ T2 w 6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41">
                                <a:moveTo>
                                  <a:pt x="6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8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4" o:spid="_x0000_s1026" style="position:absolute;margin-left:97.3pt;margin-top:26.55pt;width:32.05pt;height:.1pt;z-index:-251658752;mso-position-horizontal-relative:page" coordorigin="1946,531" coordsize="64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XPEXQMAAOMHAAAOAAAAZHJzL2Uyb0RvYy54bWykVduO2zgMfV9g/0HQYxcZX8a5GeMpilwG&#10;C/QGTPoBii1fsLbklZQ406L/XlKyE0+mg120eXAokyYPDyny7u2pqcmRK11JkdDgxqeEi1RmlSgS&#10;+mW3nSwo0YaJjNVS8IQ+cU3f3v/5x13XxjyUpawzrgg4ETru2oSWxrSx5+m05A3TN7LlApS5VA0z&#10;cFSFlynWgfem9kLfn3mdVFmrZMq1hrdrp6T31n+e89R8ynPNDakTCtiMfSr73OPTu79jcaFYW1Zp&#10;D4P9AoqGVQKCnl2tmWHkoKoXrpoqVVLL3NyksvFknlcptzlANoF/lc2DkofW5lLEXdGeaQJqr3j6&#10;Zbfpx+NnRaosodNgOaNEsAaqZAOTIIiQn64tYjB7UO1j+1m5JEF8L9N/NKi9az2eC2dM9t0HmYFD&#10;djDS8nPKVYMuIHNysmV4OpeBnwxJ4WXkz/3bKSUpqIJw3hcpLaGS+E2wjAAo6Ka3gatfWm76T2dR&#10;4L4LUeOx2MWzGHtMmBD0mr7QqX+PzseStdxWSSNPFzrnA51bxTm2MDA6dYxay4FOPeZypEGcGij/&#10;TxZfMjJQ+QofLE4P2jxwaWvBju+1cRchA8lWOOs7YQeXJm9quBN/TYhPwuliTmy43n4wA9qd2RuP&#10;7HzSEYx8ZRMONtYVevmpq9vBDF2FF1dQzWLAx8oBcnoSPWaQCMOx49tOa6XGbtkBsqHFwAMYYX6v&#10;2ELoa1v3TR9CwTy5niSKEpgke5dsywwiwxAoki6hSASeG3nkO2k1BoHZ0oyiXfS1GNtBAUZWTgeg&#10;0L3t8HNIRDqqqpDbqq5tCWqBQBaLRWSRaFlXGSoRjFbFflUrcmQ4Ie2vvzrPzGASicw6KznLNr1s&#10;WFU7GYLXllnovJ4A7EE7Ar8t/eVmsVlEkyicbSaRv15P3m1X0WS2DebT9e16tVoH3xFaEMVllWVc&#10;ILphHAfR/7uf/WJwg/Q8kJ9l8SzZrf29TNZ7DsOSDLkM/zY7GCjubrppspfZE9xTJd1+gX0IQinV&#10;V0o62C0J1f8emOKU1H8LmDbLIIpwGdlDNJ2HcFBjzX6sYSIFVwk1FNobxZVxC+zQqqooIZJrMCHf&#10;wZTNK7zKFp9D1R9g4FnJbhKbS7/1cFWNz9bqspvvfwAAAP//AwBQSwMEFAAGAAgAAAAhAEmSCQ3f&#10;AAAACQEAAA8AAABkcnMvZG93bnJldi54bWxMj8FOwzAMhu9IvENkJG4s7UrHKE2naQJOExIbEuLm&#10;NV5brXGqJmu7tyc7wfG3P/3+nK8m04qBetdYVhDPIhDEpdUNVwq+9m8PSxDOI2tsLZOCCzlYFbc3&#10;OWbajvxJw85XIpSwy1BB7X2XSenKmgy6me2Iw+5oe4M+xL6SuscxlJtWzqNoIQ02HC7U2NGmpvK0&#10;OxsF7yOO6yR+Hban4+bys08/vrcxKXV/N61fQHia/B8MV/2gDkVwOtgzayfakJ8fFwFVkCYxiADM&#10;0+UTiMN1kIAscvn/g+IXAAD//wMAUEsBAi0AFAAGAAgAAAAhALaDOJL+AAAA4QEAABMAAAAAAAAA&#10;AAAAAAAAAAAAAFtDb250ZW50X1R5cGVzXS54bWxQSwECLQAUAAYACAAAACEAOP0h/9YAAACUAQAA&#10;CwAAAAAAAAAAAAAAAAAvAQAAX3JlbHMvLnJlbHNQSwECLQAUAAYACAAAACEA28VzxF0DAADjBwAA&#10;DgAAAAAAAAAAAAAAAAAuAgAAZHJzL2Uyb0RvYy54bWxQSwECLQAUAAYACAAAACEASZIJDd8AAAAJ&#10;AQAADwAAAAAAAAAAAAAAAAC3BQAAZHJzL2Rvd25yZXYueG1sUEsFBgAAAAAEAAQA8wAAAMMGAAAA&#10;AA==&#10;">
                <v:shape id="Freeform 115" o:spid="_x0000_s1027" style="position:absolute;left:1946;top:531;width:641;height:2;visibility:visible;mso-wrap-style:square;v-text-anchor:top" coordsize="6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kH5ccA&#10;AADdAAAADwAAAGRycy9kb3ducmV2LnhtbESPW2sCMRSE3wv+h3CEvtWsLd5Wo0hLaV8U6gX07bA5&#10;brZuTpZNXLf/3ghCH4eZ+YaZLVpbioZqXzhW0O8lIIgzpwvOFey2ny9jED4gaywdk4I/8rCYd55m&#10;mGp35R9qNiEXEcI+RQUmhCqV0meGLPqeq4ijd3K1xRBlnUtd4zXCbSlfk2QoLRYcFwxW9G4oO28u&#10;VsFaX+TxPB68rT++5H5pDs1q+9so9dxtl1MQgdrwH360v7WCQX8ygvub+ATk/A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pB+XHAAAA3QAAAA8AAAAAAAAAAAAAAAAAmAIAAGRy&#10;cy9kb3ducmV2LnhtbFBLBQYAAAAABAAEAPUAAACMAwAAAAA=&#10;" path="m641,l,e" filled="f" strokeweight=".24678mm">
                  <v:path arrowok="t" o:connecttype="custom" o:connectlocs="641,0;0,0" o:connectangles="0,0"/>
                </v:shape>
                <w10:wrap anchorx="page"/>
              </v:group>
            </w:pict>
          </mc:Fallback>
        </mc:AlternateContent>
      </w:r>
      <w:proofErr w:type="gramStart"/>
      <w:r w:rsidR="00AB1040">
        <w:rPr>
          <w:rFonts w:cs="Arial"/>
        </w:rPr>
        <w:t>as</w:t>
      </w:r>
      <w:proofErr w:type="gramEnd"/>
      <w:r w:rsidR="00AB1040">
        <w:rPr>
          <w:rFonts w:cs="Arial"/>
          <w:spacing w:val="-24"/>
        </w:rPr>
        <w:t xml:space="preserve"> </w:t>
      </w:r>
      <w:r w:rsidR="00AB1040">
        <w:rPr>
          <w:rFonts w:cs="Arial"/>
          <w:spacing w:val="-1"/>
          <w:w w:val="104"/>
        </w:rPr>
        <w:t>p</w:t>
      </w:r>
      <w:r w:rsidR="00AB1040">
        <w:rPr>
          <w:rFonts w:cs="Arial"/>
          <w:w w:val="95"/>
        </w:rPr>
        <w:t>a</w:t>
      </w:r>
      <w:r w:rsidR="00AB1040">
        <w:rPr>
          <w:rFonts w:cs="Arial"/>
          <w:w w:val="134"/>
        </w:rPr>
        <w:t>r</w:t>
      </w:r>
      <w:r w:rsidR="00AB1040">
        <w:rPr>
          <w:rFonts w:cs="Arial"/>
          <w:w w:val="146"/>
        </w:rPr>
        <w:t>t</w:t>
      </w:r>
      <w:r w:rsidR="00AB1040">
        <w:rPr>
          <w:rFonts w:cs="Arial"/>
          <w:spacing w:val="2"/>
        </w:rPr>
        <w:t xml:space="preserve"> </w:t>
      </w:r>
      <w:r w:rsidR="00AB1040">
        <w:rPr>
          <w:rFonts w:cs="Arial"/>
          <w:spacing w:val="-1"/>
        </w:rPr>
        <w:t>o</w:t>
      </w:r>
      <w:r w:rsidR="00AB1040">
        <w:rPr>
          <w:rFonts w:cs="Arial"/>
        </w:rPr>
        <w:t>f</w:t>
      </w:r>
      <w:r w:rsidR="00AB1040">
        <w:rPr>
          <w:rFonts w:cs="Arial"/>
          <w:spacing w:val="13"/>
        </w:rPr>
        <w:t xml:space="preserve"> </w:t>
      </w:r>
      <w:r w:rsidR="00AB1040">
        <w:rPr>
          <w:rFonts w:cs="Arial"/>
          <w:spacing w:val="1"/>
          <w:w w:val="146"/>
        </w:rPr>
        <w:t>t</w:t>
      </w:r>
      <w:r w:rsidR="00AB1040">
        <w:rPr>
          <w:rFonts w:cs="Arial"/>
          <w:spacing w:val="-1"/>
          <w:w w:val="104"/>
        </w:rPr>
        <w:t>h</w:t>
      </w:r>
      <w:r w:rsidR="00AB1040">
        <w:rPr>
          <w:rFonts w:cs="Arial"/>
          <w:w w:val="99"/>
        </w:rPr>
        <w:t>e</w:t>
      </w:r>
      <w:r w:rsidR="00AB1040">
        <w:rPr>
          <w:rFonts w:cs="Arial"/>
        </w:rPr>
        <w:t xml:space="preserve"> </w:t>
      </w:r>
      <w:r w:rsidR="00AB1040">
        <w:rPr>
          <w:rFonts w:cs="Arial"/>
          <w:spacing w:val="1"/>
          <w:w w:val="85"/>
        </w:rPr>
        <w:t>s</w:t>
      </w:r>
      <w:r w:rsidR="00AB1040">
        <w:rPr>
          <w:rFonts w:cs="Arial"/>
          <w:spacing w:val="1"/>
          <w:w w:val="146"/>
        </w:rPr>
        <w:t>t</w:t>
      </w:r>
      <w:r w:rsidR="00AB1040">
        <w:rPr>
          <w:rFonts w:cs="Arial"/>
          <w:w w:val="95"/>
        </w:rPr>
        <w:t>a</w:t>
      </w:r>
      <w:r w:rsidR="00AB1040">
        <w:rPr>
          <w:rFonts w:cs="Arial"/>
          <w:spacing w:val="-2"/>
          <w:w w:val="134"/>
        </w:rPr>
        <w:t>r</w:t>
      </w:r>
      <w:r w:rsidR="00AB1040">
        <w:rPr>
          <w:rFonts w:cs="Arial"/>
          <w:spacing w:val="1"/>
          <w:w w:val="146"/>
        </w:rPr>
        <w:t>t</w:t>
      </w:r>
      <w:r w:rsidR="00AB1040">
        <w:rPr>
          <w:rFonts w:cs="Arial"/>
          <w:w w:val="99"/>
        </w:rPr>
        <w:t>e</w:t>
      </w:r>
      <w:r w:rsidR="00AB1040">
        <w:rPr>
          <w:rFonts w:cs="Arial"/>
          <w:w w:val="134"/>
        </w:rPr>
        <w:t>r</w:t>
      </w:r>
      <w:r w:rsidR="00AB1040">
        <w:rPr>
          <w:rFonts w:cs="Arial"/>
          <w:spacing w:val="-2"/>
        </w:rPr>
        <w:t xml:space="preserve"> </w:t>
      </w:r>
      <w:r w:rsidR="00AB1040">
        <w:rPr>
          <w:rFonts w:cs="Arial"/>
          <w:w w:val="114"/>
        </w:rPr>
        <w:t>f</w:t>
      </w:r>
      <w:r w:rsidR="00AB1040">
        <w:rPr>
          <w:rFonts w:cs="Arial"/>
          <w:spacing w:val="-1"/>
          <w:w w:val="114"/>
        </w:rPr>
        <w:t>o</w:t>
      </w:r>
      <w:r w:rsidR="00AB1040">
        <w:rPr>
          <w:rFonts w:cs="Arial"/>
          <w:w w:val="114"/>
        </w:rPr>
        <w:t>r</w:t>
      </w:r>
      <w:r w:rsidR="00AB1040">
        <w:rPr>
          <w:rFonts w:cs="Arial"/>
          <w:spacing w:val="-7"/>
          <w:w w:val="114"/>
        </w:rPr>
        <w:t xml:space="preserve"> </w:t>
      </w:r>
      <w:r w:rsidR="00AB1040">
        <w:rPr>
          <w:rFonts w:cs="Arial"/>
          <w:spacing w:val="1"/>
          <w:w w:val="146"/>
        </w:rPr>
        <w:t>t</w:t>
      </w:r>
      <w:r w:rsidR="00AB1040">
        <w:rPr>
          <w:rFonts w:cs="Arial"/>
          <w:spacing w:val="-1"/>
          <w:w w:val="104"/>
        </w:rPr>
        <w:t>h</w:t>
      </w:r>
      <w:r w:rsidR="00AB1040">
        <w:rPr>
          <w:rFonts w:cs="Arial"/>
          <w:w w:val="99"/>
        </w:rPr>
        <w:t>e</w:t>
      </w:r>
      <w:r w:rsidR="00AB1040">
        <w:rPr>
          <w:rFonts w:cs="Arial"/>
        </w:rPr>
        <w:t xml:space="preserve"> </w:t>
      </w:r>
      <w:r w:rsidR="00AB1040">
        <w:rPr>
          <w:rFonts w:cs="Arial"/>
          <w:spacing w:val="-1"/>
          <w:w w:val="104"/>
        </w:rPr>
        <w:t>n</w:t>
      </w:r>
      <w:r w:rsidR="00AB1040">
        <w:rPr>
          <w:rFonts w:cs="Arial"/>
          <w:w w:val="99"/>
        </w:rPr>
        <w:t>e</w:t>
      </w:r>
      <w:r w:rsidR="00AB1040">
        <w:rPr>
          <w:rFonts w:cs="Arial"/>
          <w:w w:val="110"/>
        </w:rPr>
        <w:t>x</w:t>
      </w:r>
      <w:r w:rsidR="00AB1040">
        <w:rPr>
          <w:rFonts w:cs="Arial"/>
          <w:w w:val="146"/>
        </w:rPr>
        <w:t>t</w:t>
      </w:r>
      <w:r w:rsidR="00AB1040">
        <w:rPr>
          <w:rFonts w:cs="Arial"/>
          <w:spacing w:val="2"/>
        </w:rPr>
        <w:t xml:space="preserve"> </w:t>
      </w:r>
      <w:r w:rsidR="00AB1040">
        <w:rPr>
          <w:rFonts w:cs="Arial"/>
        </w:rPr>
        <w:t>le</w:t>
      </w:r>
      <w:r w:rsidR="00AB1040">
        <w:rPr>
          <w:rFonts w:cs="Arial"/>
          <w:spacing w:val="1"/>
        </w:rPr>
        <w:t>ss</w:t>
      </w:r>
      <w:r w:rsidR="00AB1040">
        <w:rPr>
          <w:rFonts w:cs="Arial"/>
          <w:spacing w:val="-1"/>
        </w:rPr>
        <w:t>on</w:t>
      </w:r>
      <w:r w:rsidR="00AB1040">
        <w:rPr>
          <w:rFonts w:cs="Arial"/>
        </w:rPr>
        <w:t>.</w:t>
      </w:r>
      <w:r w:rsidR="00AB1040">
        <w:rPr>
          <w:rFonts w:cs="Arial"/>
          <w:spacing w:val="-14"/>
        </w:rPr>
        <w:t xml:space="preserve"> </w:t>
      </w:r>
      <w:r w:rsidR="00AB1040">
        <w:rPr>
          <w:rFonts w:cs="Arial"/>
        </w:rPr>
        <w:t>T</w:t>
      </w:r>
      <w:r w:rsidR="00AB1040">
        <w:rPr>
          <w:rFonts w:cs="Arial"/>
          <w:spacing w:val="-1"/>
        </w:rPr>
        <w:t>h</w:t>
      </w:r>
      <w:r w:rsidR="00AB1040">
        <w:rPr>
          <w:rFonts w:cs="Arial"/>
        </w:rPr>
        <w:t>e</w:t>
      </w:r>
      <w:r w:rsidR="00AB1040">
        <w:rPr>
          <w:rFonts w:cs="Arial"/>
          <w:spacing w:val="29"/>
        </w:rPr>
        <w:t xml:space="preserve"> </w:t>
      </w:r>
      <w:r w:rsidR="00AB1040">
        <w:rPr>
          <w:rFonts w:cs="Arial"/>
          <w:spacing w:val="1"/>
          <w:w w:val="85"/>
        </w:rPr>
        <w:t>s</w:t>
      </w:r>
      <w:r w:rsidR="00AB1040">
        <w:rPr>
          <w:rFonts w:cs="Arial"/>
          <w:spacing w:val="1"/>
          <w:w w:val="146"/>
        </w:rPr>
        <w:t>t</w:t>
      </w:r>
      <w:r w:rsidR="00AB1040">
        <w:rPr>
          <w:rFonts w:cs="Arial"/>
          <w:spacing w:val="-2"/>
          <w:w w:val="104"/>
        </w:rPr>
        <w:t>u</w:t>
      </w:r>
      <w:r w:rsidR="00AB1040">
        <w:rPr>
          <w:rFonts w:cs="Arial"/>
          <w:spacing w:val="-1"/>
          <w:w w:val="104"/>
        </w:rPr>
        <w:t>d</w:t>
      </w:r>
      <w:r w:rsidR="00AB1040">
        <w:rPr>
          <w:rFonts w:cs="Arial"/>
          <w:w w:val="99"/>
        </w:rPr>
        <w:t>e</w:t>
      </w:r>
      <w:r w:rsidR="00AB1040">
        <w:rPr>
          <w:rFonts w:cs="Arial"/>
          <w:spacing w:val="-1"/>
          <w:w w:val="104"/>
        </w:rPr>
        <w:t>n</w:t>
      </w:r>
      <w:r w:rsidR="00AB1040">
        <w:rPr>
          <w:rFonts w:cs="Arial"/>
          <w:spacing w:val="1"/>
          <w:w w:val="146"/>
        </w:rPr>
        <w:t>t</w:t>
      </w:r>
      <w:r w:rsidR="00AB1040">
        <w:rPr>
          <w:rFonts w:cs="Arial"/>
          <w:w w:val="122"/>
        </w:rPr>
        <w:t>’</w:t>
      </w:r>
      <w:r w:rsidR="00AB1040">
        <w:rPr>
          <w:rFonts w:cs="Arial"/>
          <w:w w:val="85"/>
        </w:rPr>
        <w:t>s</w:t>
      </w:r>
      <w:r w:rsidR="00AB1040">
        <w:rPr>
          <w:rFonts w:cs="Arial"/>
          <w:spacing w:val="1"/>
        </w:rPr>
        <w:t xml:space="preserve"> </w:t>
      </w:r>
      <w:r w:rsidR="00AB1040">
        <w:rPr>
          <w:rFonts w:cs="Arial"/>
        </w:rPr>
        <w:t>c</w:t>
      </w:r>
      <w:r w:rsidR="00AB1040">
        <w:rPr>
          <w:rFonts w:cs="Arial"/>
          <w:spacing w:val="-1"/>
          <w:w w:val="106"/>
        </w:rPr>
        <w:t>o</w:t>
      </w:r>
      <w:r w:rsidR="00AB1040">
        <w:rPr>
          <w:rFonts w:cs="Arial"/>
          <w:w w:val="115"/>
        </w:rPr>
        <w:t>mm</w:t>
      </w:r>
      <w:r w:rsidR="00AB1040">
        <w:rPr>
          <w:rFonts w:cs="Arial"/>
          <w:w w:val="99"/>
        </w:rPr>
        <w:t>e</w:t>
      </w:r>
      <w:r w:rsidR="00AB1040">
        <w:rPr>
          <w:rFonts w:cs="Arial"/>
          <w:spacing w:val="-1"/>
          <w:w w:val="104"/>
        </w:rPr>
        <w:t>n</w:t>
      </w:r>
      <w:r w:rsidR="00AB1040">
        <w:rPr>
          <w:rFonts w:cs="Arial"/>
          <w:w w:val="146"/>
        </w:rPr>
        <w:t xml:space="preserve">t </w:t>
      </w:r>
      <w:r w:rsidR="00AB1040">
        <w:rPr>
          <w:rFonts w:cs="Arial"/>
        </w:rPr>
        <w:t>is</w:t>
      </w:r>
      <w:r w:rsidR="00AB1040">
        <w:rPr>
          <w:rFonts w:cs="Arial"/>
          <w:spacing w:val="-5"/>
        </w:rPr>
        <w:t xml:space="preserve"> </w:t>
      </w:r>
      <w:r w:rsidR="00AB1040">
        <w:rPr>
          <w:rFonts w:cs="Arial"/>
        </w:rPr>
        <w:t>in</w:t>
      </w:r>
      <w:r w:rsidR="00AB1040">
        <w:rPr>
          <w:rFonts w:cs="Arial"/>
          <w:spacing w:val="17"/>
        </w:rPr>
        <w:t xml:space="preserve"> </w:t>
      </w:r>
      <w:r w:rsidR="00AB1040">
        <w:rPr>
          <w:rFonts w:cs="Arial"/>
          <w:spacing w:val="-1"/>
          <w:w w:val="97"/>
        </w:rPr>
        <w:t>g</w:t>
      </w:r>
      <w:r w:rsidR="00AB1040">
        <w:rPr>
          <w:rFonts w:cs="Arial"/>
          <w:w w:val="134"/>
        </w:rPr>
        <w:t>r</w:t>
      </w:r>
      <w:r w:rsidR="00AB1040">
        <w:rPr>
          <w:rFonts w:cs="Arial"/>
          <w:w w:val="99"/>
        </w:rPr>
        <w:t>ee</w:t>
      </w:r>
      <w:r w:rsidR="00AB1040">
        <w:rPr>
          <w:rFonts w:cs="Arial"/>
          <w:w w:val="104"/>
        </w:rPr>
        <w:t>n</w:t>
      </w:r>
    </w:p>
    <w:p w:rsidR="004F199E" w:rsidRDefault="00AB1040">
      <w:pPr>
        <w:pStyle w:val="Heading5"/>
        <w:spacing w:before="24" w:line="241" w:lineRule="auto"/>
        <w:ind w:left="120" w:right="147"/>
        <w:rPr>
          <w:rFonts w:cs="Arial"/>
        </w:rPr>
      </w:pPr>
      <w:r>
        <w:rPr>
          <w:w w:val="82"/>
        </w:rPr>
        <w:br w:type="column"/>
      </w:r>
      <w:r>
        <w:rPr>
          <w:rFonts w:cs="Arial"/>
          <w:spacing w:val="-1"/>
          <w:w w:val="82"/>
        </w:rPr>
        <w:lastRenderedPageBreak/>
        <w:t>A</w:t>
      </w:r>
      <w:r>
        <w:rPr>
          <w:rFonts w:cs="Arial"/>
          <w:w w:val="82"/>
        </w:rPr>
        <w:t>t</w:t>
      </w:r>
      <w:r>
        <w:rPr>
          <w:rFonts w:cs="Arial"/>
          <w:spacing w:val="16"/>
          <w:w w:val="82"/>
        </w:rPr>
        <w:t xml:space="preserve"> </w:t>
      </w:r>
      <w:r w:rsidR="00837A5D">
        <w:rPr>
          <w:rFonts w:cs="Arial"/>
          <w:spacing w:val="-1"/>
          <w:w w:val="82"/>
        </w:rPr>
        <w:t>its</w:t>
      </w:r>
      <w:r>
        <w:rPr>
          <w:rFonts w:cs="Arial"/>
          <w:spacing w:val="22"/>
          <w:w w:val="82"/>
        </w:rPr>
        <w:t xml:space="preserve"> </w:t>
      </w:r>
      <w:r>
        <w:rPr>
          <w:rFonts w:cs="Arial"/>
          <w:spacing w:val="-1"/>
          <w:w w:val="82"/>
        </w:rPr>
        <w:t>s</w:t>
      </w:r>
      <w:r>
        <w:rPr>
          <w:rFonts w:cs="Arial"/>
          <w:spacing w:val="2"/>
          <w:w w:val="82"/>
        </w:rPr>
        <w:t>i</w:t>
      </w:r>
      <w:r>
        <w:rPr>
          <w:rFonts w:cs="Arial"/>
          <w:w w:val="82"/>
        </w:rPr>
        <w:t>mp</w:t>
      </w:r>
      <w:r>
        <w:rPr>
          <w:rFonts w:cs="Arial"/>
          <w:spacing w:val="2"/>
          <w:w w:val="82"/>
        </w:rPr>
        <w:t>l</w:t>
      </w:r>
      <w:r>
        <w:rPr>
          <w:rFonts w:cs="Arial"/>
          <w:spacing w:val="-1"/>
          <w:w w:val="82"/>
        </w:rPr>
        <w:t>es</w:t>
      </w:r>
      <w:r>
        <w:rPr>
          <w:rFonts w:cs="Arial"/>
          <w:w w:val="82"/>
        </w:rPr>
        <w:t>t</w:t>
      </w:r>
      <w:r>
        <w:rPr>
          <w:rFonts w:cs="Arial"/>
          <w:spacing w:val="13"/>
          <w:w w:val="82"/>
        </w:rPr>
        <w:t xml:space="preserve"> </w:t>
      </w:r>
      <w:r>
        <w:rPr>
          <w:rFonts w:cs="Arial"/>
          <w:spacing w:val="-1"/>
          <w:w w:val="82"/>
        </w:rPr>
        <w:t>t</w:t>
      </w:r>
      <w:r>
        <w:rPr>
          <w:rFonts w:cs="Arial"/>
          <w:spacing w:val="1"/>
          <w:w w:val="82"/>
        </w:rPr>
        <w:t>h</w:t>
      </w:r>
      <w:r>
        <w:rPr>
          <w:rFonts w:cs="Arial"/>
          <w:w w:val="82"/>
        </w:rPr>
        <w:t>e</w:t>
      </w:r>
      <w:r>
        <w:rPr>
          <w:rFonts w:cs="Arial"/>
          <w:spacing w:val="24"/>
          <w:w w:val="82"/>
        </w:rPr>
        <w:t xml:space="preserve"> </w:t>
      </w:r>
      <w:r w:rsidR="00FB35C1">
        <w:rPr>
          <w:rFonts w:cs="Arial"/>
          <w:spacing w:val="-1"/>
          <w:w w:val="82"/>
        </w:rPr>
        <w:t>FB/FF</w:t>
      </w:r>
      <w:r>
        <w:rPr>
          <w:rFonts w:cs="Arial"/>
          <w:spacing w:val="23"/>
          <w:w w:val="82"/>
        </w:rPr>
        <w:t xml:space="preserve"> </w:t>
      </w:r>
      <w:r>
        <w:rPr>
          <w:rFonts w:cs="Arial"/>
          <w:spacing w:val="1"/>
          <w:w w:val="82"/>
        </w:rPr>
        <w:t>a</w:t>
      </w:r>
      <w:r>
        <w:rPr>
          <w:rFonts w:cs="Arial"/>
          <w:spacing w:val="2"/>
          <w:w w:val="82"/>
        </w:rPr>
        <w:t>l</w:t>
      </w:r>
      <w:r>
        <w:rPr>
          <w:rFonts w:cs="Arial"/>
          <w:spacing w:val="-1"/>
          <w:w w:val="82"/>
        </w:rPr>
        <w:t>l</w:t>
      </w:r>
      <w:r>
        <w:rPr>
          <w:rFonts w:cs="Arial"/>
          <w:spacing w:val="1"/>
          <w:w w:val="82"/>
        </w:rPr>
        <w:t>o</w:t>
      </w:r>
      <w:r>
        <w:rPr>
          <w:rFonts w:cs="Arial"/>
          <w:spacing w:val="-1"/>
          <w:w w:val="82"/>
        </w:rPr>
        <w:t>w</w:t>
      </w:r>
      <w:r>
        <w:rPr>
          <w:rFonts w:cs="Arial"/>
          <w:w w:val="82"/>
        </w:rPr>
        <w:t>s</w:t>
      </w:r>
      <w:r>
        <w:rPr>
          <w:rFonts w:cs="Arial"/>
          <w:spacing w:val="6"/>
          <w:w w:val="82"/>
        </w:rPr>
        <w:t xml:space="preserve"> </w:t>
      </w:r>
      <w:r>
        <w:rPr>
          <w:rFonts w:cs="Arial"/>
          <w:spacing w:val="-1"/>
          <w:w w:val="70"/>
        </w:rPr>
        <w:t>s</w:t>
      </w:r>
      <w:r>
        <w:rPr>
          <w:rFonts w:cs="Arial"/>
          <w:spacing w:val="-1"/>
        </w:rPr>
        <w:t>t</w:t>
      </w:r>
      <w:r>
        <w:rPr>
          <w:rFonts w:cs="Arial"/>
          <w:spacing w:val="1"/>
          <w:w w:val="84"/>
        </w:rPr>
        <w:t>a</w:t>
      </w:r>
      <w:r>
        <w:rPr>
          <w:rFonts w:cs="Arial"/>
          <w:spacing w:val="2"/>
          <w:w w:val="97"/>
        </w:rPr>
        <w:t>f</w:t>
      </w:r>
      <w:r>
        <w:rPr>
          <w:rFonts w:cs="Arial"/>
          <w:w w:val="97"/>
        </w:rPr>
        <w:t>f</w:t>
      </w:r>
      <w:r>
        <w:rPr>
          <w:rFonts w:cs="Arial"/>
          <w:spacing w:val="-1"/>
        </w:rPr>
        <w:t xml:space="preserve"> </w:t>
      </w:r>
      <w:r>
        <w:rPr>
          <w:rFonts w:cs="Arial"/>
          <w:spacing w:val="2"/>
          <w:w w:val="82"/>
        </w:rPr>
        <w:t>t</w:t>
      </w:r>
      <w:r>
        <w:rPr>
          <w:rFonts w:cs="Arial"/>
          <w:w w:val="82"/>
        </w:rPr>
        <w:t>o</w:t>
      </w:r>
      <w:r>
        <w:rPr>
          <w:rFonts w:cs="Arial"/>
          <w:spacing w:val="22"/>
          <w:w w:val="82"/>
        </w:rPr>
        <w:t xml:space="preserve"> </w:t>
      </w:r>
      <w:r>
        <w:rPr>
          <w:rFonts w:cs="Arial"/>
          <w:spacing w:val="2"/>
          <w:w w:val="82"/>
        </w:rPr>
        <w:t>f</w:t>
      </w:r>
      <w:r>
        <w:rPr>
          <w:rFonts w:cs="Arial"/>
          <w:spacing w:val="-1"/>
          <w:w w:val="82"/>
        </w:rPr>
        <w:t>o</w:t>
      </w:r>
      <w:r>
        <w:rPr>
          <w:rFonts w:cs="Arial"/>
          <w:spacing w:val="1"/>
          <w:w w:val="82"/>
        </w:rPr>
        <w:t>cu</w:t>
      </w:r>
      <w:r>
        <w:rPr>
          <w:rFonts w:cs="Arial"/>
          <w:w w:val="82"/>
        </w:rPr>
        <w:t xml:space="preserve">s </w:t>
      </w:r>
      <w:r>
        <w:rPr>
          <w:rFonts w:cs="Arial"/>
          <w:spacing w:val="-1"/>
          <w:w w:val="82"/>
        </w:rPr>
        <w:t>o</w:t>
      </w:r>
      <w:r>
        <w:rPr>
          <w:rFonts w:cs="Arial"/>
          <w:w w:val="82"/>
        </w:rPr>
        <w:t>n</w:t>
      </w:r>
      <w:r>
        <w:rPr>
          <w:rFonts w:cs="Arial"/>
          <w:spacing w:val="13"/>
          <w:w w:val="82"/>
        </w:rPr>
        <w:t xml:space="preserve"> </w:t>
      </w:r>
      <w:r>
        <w:rPr>
          <w:rFonts w:cs="Arial"/>
          <w:spacing w:val="-1"/>
        </w:rPr>
        <w:t>t</w:t>
      </w:r>
      <w:r>
        <w:rPr>
          <w:rFonts w:cs="Arial"/>
          <w:spacing w:val="3"/>
          <w:w w:val="84"/>
        </w:rPr>
        <w:t>h</w:t>
      </w:r>
      <w:r>
        <w:rPr>
          <w:rFonts w:cs="Arial"/>
          <w:w w:val="78"/>
        </w:rPr>
        <w:t xml:space="preserve">e </w:t>
      </w:r>
      <w:r>
        <w:rPr>
          <w:rFonts w:cs="Arial"/>
          <w:w w:val="87"/>
        </w:rPr>
        <w:t>p</w:t>
      </w:r>
      <w:r>
        <w:rPr>
          <w:rFonts w:cs="Arial"/>
          <w:spacing w:val="-1"/>
          <w:w w:val="80"/>
        </w:rPr>
        <w:t>o</w:t>
      </w:r>
      <w:r>
        <w:rPr>
          <w:rFonts w:cs="Arial"/>
          <w:spacing w:val="-1"/>
          <w:w w:val="70"/>
        </w:rPr>
        <w:t>s</w:t>
      </w:r>
      <w:r>
        <w:rPr>
          <w:rFonts w:cs="Arial"/>
          <w:spacing w:val="2"/>
          <w:w w:val="84"/>
        </w:rPr>
        <w:t>i</w:t>
      </w:r>
      <w:r>
        <w:rPr>
          <w:rFonts w:cs="Arial"/>
          <w:spacing w:val="-1"/>
        </w:rPr>
        <w:t>t</w:t>
      </w:r>
      <w:r>
        <w:rPr>
          <w:rFonts w:cs="Arial"/>
          <w:spacing w:val="-1"/>
          <w:w w:val="84"/>
        </w:rPr>
        <w:t>i</w:t>
      </w:r>
      <w:r>
        <w:rPr>
          <w:rFonts w:cs="Arial"/>
          <w:spacing w:val="1"/>
          <w:w w:val="74"/>
        </w:rPr>
        <w:t>v</w:t>
      </w:r>
      <w:r>
        <w:rPr>
          <w:rFonts w:cs="Arial"/>
          <w:spacing w:val="2"/>
          <w:w w:val="78"/>
        </w:rPr>
        <w:t>e</w:t>
      </w:r>
      <w:r>
        <w:rPr>
          <w:rFonts w:cs="Arial"/>
          <w:w w:val="70"/>
        </w:rPr>
        <w:t>s</w:t>
      </w:r>
      <w:r>
        <w:rPr>
          <w:rFonts w:cs="Arial"/>
          <w:spacing w:val="-1"/>
        </w:rPr>
        <w:t xml:space="preserve"> </w:t>
      </w:r>
      <w:r>
        <w:rPr>
          <w:rFonts w:cs="Arial"/>
          <w:spacing w:val="1"/>
          <w:w w:val="84"/>
        </w:rPr>
        <w:t>an</w:t>
      </w:r>
      <w:r>
        <w:rPr>
          <w:rFonts w:cs="Arial"/>
          <w:w w:val="84"/>
        </w:rPr>
        <w:t>d</w:t>
      </w:r>
      <w:r>
        <w:rPr>
          <w:rFonts w:cs="Arial"/>
          <w:spacing w:val="12"/>
          <w:w w:val="84"/>
        </w:rPr>
        <w:t xml:space="preserve"> </w:t>
      </w:r>
      <w:r>
        <w:rPr>
          <w:rFonts w:cs="Arial"/>
          <w:spacing w:val="-1"/>
          <w:w w:val="70"/>
        </w:rPr>
        <w:t>s</w:t>
      </w:r>
      <w:r>
        <w:rPr>
          <w:rFonts w:cs="Arial"/>
          <w:spacing w:val="1"/>
          <w:w w:val="84"/>
        </w:rPr>
        <w:t>u</w:t>
      </w:r>
      <w:r>
        <w:rPr>
          <w:rFonts w:cs="Arial"/>
          <w:w w:val="76"/>
        </w:rPr>
        <w:t>gg</w:t>
      </w:r>
      <w:r>
        <w:rPr>
          <w:rFonts w:cs="Arial"/>
          <w:spacing w:val="2"/>
          <w:w w:val="78"/>
        </w:rPr>
        <w:t>e</w:t>
      </w:r>
      <w:r>
        <w:rPr>
          <w:rFonts w:cs="Arial"/>
          <w:spacing w:val="-1"/>
          <w:w w:val="70"/>
        </w:rPr>
        <w:t>s</w:t>
      </w:r>
      <w:r>
        <w:rPr>
          <w:rFonts w:cs="Arial"/>
        </w:rPr>
        <w:t>t</w:t>
      </w:r>
      <w:r>
        <w:rPr>
          <w:rFonts w:cs="Arial"/>
          <w:spacing w:val="-1"/>
        </w:rPr>
        <w:t xml:space="preserve"> </w:t>
      </w:r>
      <w:r>
        <w:rPr>
          <w:rFonts w:cs="Arial"/>
          <w:spacing w:val="1"/>
          <w:w w:val="83"/>
        </w:rPr>
        <w:t>a</w:t>
      </w:r>
      <w:r>
        <w:rPr>
          <w:rFonts w:cs="Arial"/>
          <w:w w:val="83"/>
        </w:rPr>
        <w:t>n</w:t>
      </w:r>
      <w:r>
        <w:rPr>
          <w:rFonts w:cs="Arial"/>
          <w:spacing w:val="18"/>
          <w:w w:val="83"/>
        </w:rPr>
        <w:t xml:space="preserve"> </w:t>
      </w:r>
      <w:r>
        <w:rPr>
          <w:rFonts w:cs="Arial"/>
          <w:spacing w:val="1"/>
          <w:w w:val="83"/>
        </w:rPr>
        <w:t>a</w:t>
      </w:r>
      <w:r>
        <w:rPr>
          <w:rFonts w:cs="Arial"/>
          <w:w w:val="83"/>
        </w:rPr>
        <w:t>r</w:t>
      </w:r>
      <w:r>
        <w:rPr>
          <w:rFonts w:cs="Arial"/>
          <w:spacing w:val="-1"/>
          <w:w w:val="83"/>
        </w:rPr>
        <w:t>e</w:t>
      </w:r>
      <w:r>
        <w:rPr>
          <w:rFonts w:cs="Arial"/>
          <w:w w:val="83"/>
        </w:rPr>
        <w:t>a</w:t>
      </w:r>
      <w:r>
        <w:rPr>
          <w:rFonts w:cs="Arial"/>
          <w:spacing w:val="17"/>
          <w:w w:val="83"/>
        </w:rPr>
        <w:t xml:space="preserve"> </w:t>
      </w:r>
      <w:r>
        <w:rPr>
          <w:rFonts w:cs="Arial"/>
          <w:spacing w:val="-1"/>
          <w:w w:val="83"/>
        </w:rPr>
        <w:t>fo</w:t>
      </w:r>
      <w:r>
        <w:rPr>
          <w:rFonts w:cs="Arial"/>
          <w:w w:val="83"/>
        </w:rPr>
        <w:t>r</w:t>
      </w:r>
      <w:r>
        <w:rPr>
          <w:rFonts w:cs="Arial"/>
          <w:spacing w:val="26"/>
          <w:w w:val="83"/>
        </w:rPr>
        <w:t xml:space="preserve"> </w:t>
      </w:r>
      <w:r>
        <w:rPr>
          <w:rFonts w:cs="Arial"/>
          <w:spacing w:val="2"/>
          <w:w w:val="83"/>
        </w:rPr>
        <w:t>i</w:t>
      </w:r>
      <w:r>
        <w:rPr>
          <w:rFonts w:cs="Arial"/>
          <w:w w:val="83"/>
        </w:rPr>
        <w:t>mpr</w:t>
      </w:r>
      <w:r>
        <w:rPr>
          <w:rFonts w:cs="Arial"/>
          <w:spacing w:val="-1"/>
          <w:w w:val="83"/>
        </w:rPr>
        <w:t>o</w:t>
      </w:r>
      <w:r>
        <w:rPr>
          <w:rFonts w:cs="Arial"/>
          <w:spacing w:val="1"/>
          <w:w w:val="83"/>
        </w:rPr>
        <w:t>v</w:t>
      </w:r>
      <w:r>
        <w:rPr>
          <w:rFonts w:cs="Arial"/>
          <w:spacing w:val="2"/>
          <w:w w:val="83"/>
        </w:rPr>
        <w:t>e</w:t>
      </w:r>
      <w:r>
        <w:rPr>
          <w:rFonts w:cs="Arial"/>
          <w:w w:val="83"/>
        </w:rPr>
        <w:t>m</w:t>
      </w:r>
      <w:r>
        <w:rPr>
          <w:rFonts w:cs="Arial"/>
          <w:spacing w:val="-1"/>
          <w:w w:val="83"/>
        </w:rPr>
        <w:t>e</w:t>
      </w:r>
      <w:r>
        <w:rPr>
          <w:rFonts w:cs="Arial"/>
          <w:spacing w:val="1"/>
          <w:w w:val="83"/>
        </w:rPr>
        <w:t>n</w:t>
      </w:r>
      <w:r>
        <w:rPr>
          <w:rFonts w:cs="Arial"/>
          <w:spacing w:val="2"/>
          <w:w w:val="83"/>
        </w:rPr>
        <w:t>t</w:t>
      </w:r>
      <w:r>
        <w:rPr>
          <w:rFonts w:cs="Arial"/>
          <w:w w:val="83"/>
        </w:rPr>
        <w:t>.</w:t>
      </w:r>
      <w:r w:rsidR="00837A5D">
        <w:rPr>
          <w:rFonts w:cs="Arial"/>
          <w:spacing w:val="24"/>
          <w:w w:val="83"/>
        </w:rPr>
        <w:t xml:space="preserve"> In </w:t>
      </w:r>
      <w:r>
        <w:rPr>
          <w:rFonts w:cs="Arial"/>
          <w:spacing w:val="1"/>
          <w:w w:val="83"/>
        </w:rPr>
        <w:t>b</w:t>
      </w:r>
      <w:r>
        <w:rPr>
          <w:rFonts w:cs="Arial"/>
          <w:spacing w:val="2"/>
          <w:w w:val="83"/>
        </w:rPr>
        <w:t>e</w:t>
      </w:r>
      <w:r>
        <w:rPr>
          <w:rFonts w:cs="Arial"/>
          <w:spacing w:val="-1"/>
          <w:w w:val="83"/>
        </w:rPr>
        <w:t>s</w:t>
      </w:r>
      <w:r>
        <w:rPr>
          <w:rFonts w:cs="Arial"/>
          <w:w w:val="83"/>
        </w:rPr>
        <w:t>t</w:t>
      </w:r>
      <w:r>
        <w:rPr>
          <w:rFonts w:cs="Arial"/>
          <w:spacing w:val="1"/>
          <w:w w:val="83"/>
        </w:rPr>
        <w:t xml:space="preserve"> </w:t>
      </w:r>
      <w:r>
        <w:rPr>
          <w:rFonts w:cs="Arial"/>
          <w:w w:val="87"/>
        </w:rPr>
        <w:t>p</w:t>
      </w:r>
      <w:r>
        <w:rPr>
          <w:rFonts w:cs="Arial"/>
          <w:w w:val="93"/>
        </w:rPr>
        <w:t>r</w:t>
      </w:r>
      <w:r>
        <w:rPr>
          <w:rFonts w:cs="Arial"/>
          <w:spacing w:val="1"/>
          <w:w w:val="84"/>
        </w:rPr>
        <w:t>a</w:t>
      </w:r>
      <w:r>
        <w:rPr>
          <w:rFonts w:cs="Arial"/>
          <w:spacing w:val="1"/>
          <w:w w:val="76"/>
        </w:rPr>
        <w:t>c</w:t>
      </w:r>
      <w:r>
        <w:rPr>
          <w:rFonts w:cs="Arial"/>
          <w:spacing w:val="-1"/>
        </w:rPr>
        <w:t>t</w:t>
      </w:r>
      <w:r>
        <w:rPr>
          <w:rFonts w:cs="Arial"/>
          <w:spacing w:val="-1"/>
          <w:w w:val="84"/>
        </w:rPr>
        <w:t>i</w:t>
      </w:r>
      <w:r>
        <w:rPr>
          <w:rFonts w:cs="Arial"/>
          <w:spacing w:val="3"/>
          <w:w w:val="76"/>
        </w:rPr>
        <w:t>c</w:t>
      </w:r>
      <w:r>
        <w:rPr>
          <w:rFonts w:cs="Arial"/>
          <w:w w:val="78"/>
        </w:rPr>
        <w:t xml:space="preserve">e </w:t>
      </w:r>
      <w:r>
        <w:rPr>
          <w:rFonts w:cs="Arial"/>
          <w:spacing w:val="1"/>
          <w:w w:val="82"/>
        </w:rPr>
        <w:t>a</w:t>
      </w:r>
      <w:r>
        <w:rPr>
          <w:rFonts w:cs="Arial"/>
          <w:w w:val="82"/>
        </w:rPr>
        <w:t>r</w:t>
      </w:r>
      <w:r>
        <w:rPr>
          <w:rFonts w:cs="Arial"/>
          <w:spacing w:val="-1"/>
          <w:w w:val="82"/>
        </w:rPr>
        <w:t>o</w:t>
      </w:r>
      <w:r>
        <w:rPr>
          <w:rFonts w:cs="Arial"/>
          <w:spacing w:val="1"/>
          <w:w w:val="82"/>
        </w:rPr>
        <w:t>un</w:t>
      </w:r>
      <w:r>
        <w:rPr>
          <w:rFonts w:cs="Arial"/>
          <w:w w:val="82"/>
        </w:rPr>
        <w:t>d</w:t>
      </w:r>
      <w:r>
        <w:rPr>
          <w:rFonts w:cs="Arial"/>
          <w:spacing w:val="32"/>
          <w:w w:val="82"/>
        </w:rPr>
        <w:t xml:space="preserve"> </w:t>
      </w:r>
      <w:r>
        <w:rPr>
          <w:rFonts w:cs="Arial"/>
          <w:spacing w:val="-1"/>
          <w:w w:val="82"/>
        </w:rPr>
        <w:t>s</w:t>
      </w:r>
      <w:r>
        <w:rPr>
          <w:rFonts w:cs="Arial"/>
          <w:spacing w:val="1"/>
          <w:w w:val="82"/>
        </w:rPr>
        <w:t>ch</w:t>
      </w:r>
      <w:r>
        <w:rPr>
          <w:rFonts w:cs="Arial"/>
          <w:spacing w:val="-1"/>
          <w:w w:val="82"/>
        </w:rPr>
        <w:t>oo</w:t>
      </w:r>
      <w:r>
        <w:rPr>
          <w:rFonts w:cs="Arial"/>
          <w:w w:val="82"/>
        </w:rPr>
        <w:t>l</w:t>
      </w:r>
      <w:r>
        <w:rPr>
          <w:rFonts w:cs="Arial"/>
          <w:spacing w:val="-11"/>
          <w:w w:val="82"/>
        </w:rPr>
        <w:t xml:space="preserve"> </w:t>
      </w:r>
      <w:r>
        <w:rPr>
          <w:rFonts w:cs="Arial"/>
          <w:spacing w:val="-1"/>
          <w:w w:val="82"/>
        </w:rPr>
        <w:t>t</w:t>
      </w:r>
      <w:r>
        <w:rPr>
          <w:rFonts w:cs="Arial"/>
          <w:spacing w:val="1"/>
          <w:w w:val="82"/>
        </w:rPr>
        <w:t>h</w:t>
      </w:r>
      <w:r>
        <w:rPr>
          <w:rFonts w:cs="Arial"/>
          <w:w w:val="82"/>
        </w:rPr>
        <w:t>e</w:t>
      </w:r>
      <w:r>
        <w:rPr>
          <w:rFonts w:cs="Arial"/>
          <w:spacing w:val="22"/>
          <w:w w:val="82"/>
        </w:rPr>
        <w:t xml:space="preserve"> </w:t>
      </w:r>
      <w:r>
        <w:rPr>
          <w:rFonts w:cs="Arial"/>
          <w:spacing w:val="1"/>
          <w:w w:val="82"/>
        </w:rPr>
        <w:t>co</w:t>
      </w:r>
      <w:r>
        <w:rPr>
          <w:rFonts w:cs="Arial"/>
          <w:w w:val="82"/>
        </w:rPr>
        <w:t>m</w:t>
      </w:r>
      <w:r>
        <w:rPr>
          <w:rFonts w:cs="Arial"/>
          <w:spacing w:val="2"/>
          <w:w w:val="82"/>
        </w:rPr>
        <w:t>m</w:t>
      </w:r>
      <w:r>
        <w:rPr>
          <w:rFonts w:cs="Arial"/>
          <w:spacing w:val="-1"/>
          <w:w w:val="82"/>
        </w:rPr>
        <w:t>e</w:t>
      </w:r>
      <w:r>
        <w:rPr>
          <w:rFonts w:cs="Arial"/>
          <w:spacing w:val="1"/>
          <w:w w:val="82"/>
        </w:rPr>
        <w:t>n</w:t>
      </w:r>
      <w:r>
        <w:rPr>
          <w:rFonts w:cs="Arial"/>
          <w:spacing w:val="-1"/>
          <w:w w:val="82"/>
        </w:rPr>
        <w:t>t</w:t>
      </w:r>
      <w:r>
        <w:rPr>
          <w:rFonts w:cs="Arial"/>
          <w:w w:val="82"/>
        </w:rPr>
        <w:t>s</w:t>
      </w:r>
      <w:r>
        <w:rPr>
          <w:rFonts w:cs="Arial"/>
          <w:spacing w:val="25"/>
          <w:w w:val="82"/>
        </w:rPr>
        <w:t xml:space="preserve"> </w:t>
      </w:r>
      <w:r>
        <w:rPr>
          <w:rFonts w:cs="Arial"/>
          <w:spacing w:val="-1"/>
          <w:w w:val="82"/>
        </w:rPr>
        <w:t>s</w:t>
      </w:r>
      <w:r>
        <w:rPr>
          <w:rFonts w:cs="Arial"/>
          <w:spacing w:val="1"/>
          <w:w w:val="82"/>
        </w:rPr>
        <w:t>h</w:t>
      </w:r>
      <w:r>
        <w:rPr>
          <w:rFonts w:cs="Arial"/>
          <w:spacing w:val="-1"/>
          <w:w w:val="82"/>
        </w:rPr>
        <w:t>o</w:t>
      </w:r>
      <w:r>
        <w:rPr>
          <w:rFonts w:cs="Arial"/>
          <w:spacing w:val="1"/>
          <w:w w:val="82"/>
        </w:rPr>
        <w:t>u</w:t>
      </w:r>
      <w:r>
        <w:rPr>
          <w:rFonts w:cs="Arial"/>
          <w:spacing w:val="-1"/>
          <w:w w:val="82"/>
        </w:rPr>
        <w:t>l</w:t>
      </w:r>
      <w:r>
        <w:rPr>
          <w:rFonts w:cs="Arial"/>
          <w:w w:val="82"/>
        </w:rPr>
        <w:t>d</w:t>
      </w:r>
      <w:r>
        <w:rPr>
          <w:rFonts w:cs="Arial"/>
          <w:spacing w:val="4"/>
          <w:w w:val="82"/>
        </w:rPr>
        <w:t xml:space="preserve"> </w:t>
      </w:r>
      <w:r>
        <w:rPr>
          <w:rFonts w:cs="Arial"/>
          <w:spacing w:val="1"/>
          <w:w w:val="82"/>
        </w:rPr>
        <w:t>b</w:t>
      </w:r>
      <w:r>
        <w:rPr>
          <w:rFonts w:cs="Arial"/>
          <w:w w:val="82"/>
        </w:rPr>
        <w:t>e</w:t>
      </w:r>
      <w:r>
        <w:rPr>
          <w:rFonts w:cs="Arial"/>
          <w:spacing w:val="9"/>
          <w:w w:val="82"/>
        </w:rPr>
        <w:t xml:space="preserve"> </w:t>
      </w:r>
      <w:r>
        <w:rPr>
          <w:rFonts w:cs="Arial"/>
          <w:spacing w:val="2"/>
          <w:w w:val="82"/>
        </w:rPr>
        <w:t>d</w:t>
      </w:r>
      <w:r>
        <w:rPr>
          <w:rFonts w:cs="Arial"/>
          <w:spacing w:val="-1"/>
          <w:w w:val="82"/>
        </w:rPr>
        <w:t>i</w:t>
      </w:r>
      <w:r>
        <w:rPr>
          <w:rFonts w:cs="Arial"/>
          <w:w w:val="82"/>
        </w:rPr>
        <w:t>r</w:t>
      </w:r>
      <w:r>
        <w:rPr>
          <w:rFonts w:cs="Arial"/>
          <w:spacing w:val="-1"/>
          <w:w w:val="82"/>
        </w:rPr>
        <w:t>e</w:t>
      </w:r>
      <w:r>
        <w:rPr>
          <w:rFonts w:cs="Arial"/>
          <w:spacing w:val="1"/>
          <w:w w:val="82"/>
        </w:rPr>
        <w:t>c</w:t>
      </w:r>
      <w:r>
        <w:rPr>
          <w:rFonts w:cs="Arial"/>
          <w:spacing w:val="-1"/>
          <w:w w:val="82"/>
        </w:rPr>
        <w:t>tl</w:t>
      </w:r>
      <w:r>
        <w:rPr>
          <w:rFonts w:cs="Arial"/>
          <w:w w:val="82"/>
        </w:rPr>
        <w:t>y</w:t>
      </w:r>
      <w:r>
        <w:rPr>
          <w:rFonts w:cs="Arial"/>
          <w:spacing w:val="18"/>
          <w:w w:val="82"/>
        </w:rPr>
        <w:t xml:space="preserve"> </w:t>
      </w:r>
      <w:r>
        <w:rPr>
          <w:rFonts w:cs="Arial"/>
          <w:spacing w:val="2"/>
          <w:w w:val="82"/>
        </w:rPr>
        <w:t>re</w:t>
      </w:r>
      <w:r>
        <w:rPr>
          <w:rFonts w:cs="Arial"/>
          <w:spacing w:val="-1"/>
          <w:w w:val="82"/>
        </w:rPr>
        <w:t>l</w:t>
      </w:r>
      <w:r>
        <w:rPr>
          <w:rFonts w:cs="Arial"/>
          <w:spacing w:val="1"/>
          <w:w w:val="82"/>
        </w:rPr>
        <w:t>a</w:t>
      </w:r>
      <w:r>
        <w:rPr>
          <w:rFonts w:cs="Arial"/>
          <w:w w:val="82"/>
        </w:rPr>
        <w:t>t</w:t>
      </w:r>
      <w:r>
        <w:rPr>
          <w:rFonts w:cs="Arial"/>
          <w:spacing w:val="-1"/>
          <w:w w:val="82"/>
        </w:rPr>
        <w:t>e</w:t>
      </w:r>
      <w:r>
        <w:rPr>
          <w:rFonts w:cs="Arial"/>
          <w:w w:val="82"/>
        </w:rPr>
        <w:t>d</w:t>
      </w:r>
      <w:r>
        <w:rPr>
          <w:rFonts w:cs="Arial"/>
          <w:spacing w:val="32"/>
          <w:w w:val="82"/>
        </w:rPr>
        <w:t xml:space="preserve"> </w:t>
      </w:r>
      <w:r>
        <w:rPr>
          <w:rFonts w:cs="Arial"/>
          <w:spacing w:val="2"/>
          <w:w w:val="82"/>
        </w:rPr>
        <w:t>t</w:t>
      </w:r>
      <w:r>
        <w:rPr>
          <w:rFonts w:cs="Arial"/>
          <w:w w:val="82"/>
        </w:rPr>
        <w:t>o</w:t>
      </w:r>
      <w:r>
        <w:rPr>
          <w:rFonts w:cs="Arial"/>
          <w:spacing w:val="24"/>
          <w:w w:val="82"/>
        </w:rPr>
        <w:t xml:space="preserve"> </w:t>
      </w:r>
      <w:r>
        <w:rPr>
          <w:rFonts w:cs="Arial"/>
          <w:spacing w:val="-1"/>
          <w:w w:val="80"/>
        </w:rPr>
        <w:t>o</w:t>
      </w:r>
      <w:r>
        <w:rPr>
          <w:rFonts w:cs="Arial"/>
          <w:spacing w:val="1"/>
          <w:w w:val="84"/>
        </w:rPr>
        <w:t>b</w:t>
      </w:r>
      <w:r>
        <w:rPr>
          <w:rFonts w:cs="Arial"/>
          <w:spacing w:val="-1"/>
          <w:w w:val="84"/>
        </w:rPr>
        <w:t>j</w:t>
      </w:r>
      <w:r>
        <w:rPr>
          <w:rFonts w:cs="Arial"/>
          <w:spacing w:val="-1"/>
          <w:w w:val="78"/>
        </w:rPr>
        <w:t>e</w:t>
      </w:r>
      <w:r>
        <w:rPr>
          <w:rFonts w:cs="Arial"/>
          <w:spacing w:val="1"/>
          <w:w w:val="76"/>
        </w:rPr>
        <w:t>c</w:t>
      </w:r>
      <w:r>
        <w:rPr>
          <w:rFonts w:cs="Arial"/>
          <w:spacing w:val="2"/>
        </w:rPr>
        <w:t>t</w:t>
      </w:r>
      <w:r>
        <w:rPr>
          <w:rFonts w:cs="Arial"/>
          <w:spacing w:val="-1"/>
          <w:w w:val="84"/>
        </w:rPr>
        <w:t>i</w:t>
      </w:r>
      <w:r>
        <w:rPr>
          <w:rFonts w:cs="Arial"/>
          <w:spacing w:val="1"/>
          <w:w w:val="74"/>
        </w:rPr>
        <w:t>v</w:t>
      </w:r>
      <w:r>
        <w:rPr>
          <w:rFonts w:cs="Arial"/>
          <w:spacing w:val="-1"/>
          <w:w w:val="78"/>
        </w:rPr>
        <w:t>e</w:t>
      </w:r>
      <w:r>
        <w:rPr>
          <w:rFonts w:cs="Arial"/>
          <w:w w:val="70"/>
        </w:rPr>
        <w:t>s</w:t>
      </w:r>
    </w:p>
    <w:p w:rsidR="004F199E" w:rsidRDefault="00AB1040">
      <w:pPr>
        <w:pStyle w:val="Heading5"/>
        <w:spacing w:before="1" w:line="242" w:lineRule="auto"/>
        <w:ind w:left="120" w:right="1159"/>
        <w:rPr>
          <w:rFonts w:cs="Arial"/>
        </w:rPr>
      </w:pPr>
      <w:proofErr w:type="gramStart"/>
      <w:r>
        <w:rPr>
          <w:rFonts w:cs="Arial"/>
          <w:spacing w:val="-1"/>
        </w:rPr>
        <w:t>/</w:t>
      </w:r>
      <w:r>
        <w:rPr>
          <w:rFonts w:cs="Arial"/>
          <w:spacing w:val="-1"/>
          <w:w w:val="70"/>
        </w:rPr>
        <w:t>s</w:t>
      </w:r>
      <w:r>
        <w:rPr>
          <w:rFonts w:cs="Arial"/>
          <w:spacing w:val="1"/>
          <w:w w:val="84"/>
        </w:rPr>
        <w:t>u</w:t>
      </w:r>
      <w:r>
        <w:rPr>
          <w:rFonts w:cs="Arial"/>
          <w:spacing w:val="1"/>
          <w:w w:val="76"/>
        </w:rPr>
        <w:t>cc</w:t>
      </w:r>
      <w:r>
        <w:rPr>
          <w:rFonts w:cs="Arial"/>
          <w:spacing w:val="-1"/>
          <w:w w:val="78"/>
        </w:rPr>
        <w:t>e</w:t>
      </w:r>
      <w:r>
        <w:rPr>
          <w:rFonts w:cs="Arial"/>
          <w:spacing w:val="-1"/>
          <w:w w:val="70"/>
        </w:rPr>
        <w:t>s</w:t>
      </w:r>
      <w:r>
        <w:rPr>
          <w:rFonts w:cs="Arial"/>
          <w:w w:val="70"/>
        </w:rPr>
        <w:t>s</w:t>
      </w:r>
      <w:r>
        <w:rPr>
          <w:rFonts w:cs="Arial"/>
          <w:spacing w:val="-1"/>
        </w:rPr>
        <w:t xml:space="preserve"> </w:t>
      </w:r>
      <w:r>
        <w:rPr>
          <w:rFonts w:cs="Arial"/>
          <w:spacing w:val="1"/>
          <w:w w:val="81"/>
        </w:rPr>
        <w:t>c</w:t>
      </w:r>
      <w:r>
        <w:rPr>
          <w:rFonts w:cs="Arial"/>
          <w:w w:val="81"/>
        </w:rPr>
        <w:t>r</w:t>
      </w:r>
      <w:r>
        <w:rPr>
          <w:rFonts w:cs="Arial"/>
          <w:spacing w:val="2"/>
          <w:w w:val="81"/>
        </w:rPr>
        <w:t>i</w:t>
      </w:r>
      <w:r>
        <w:rPr>
          <w:rFonts w:cs="Arial"/>
          <w:spacing w:val="-1"/>
          <w:w w:val="81"/>
        </w:rPr>
        <w:t>te</w:t>
      </w:r>
      <w:r>
        <w:rPr>
          <w:rFonts w:cs="Arial"/>
          <w:w w:val="81"/>
        </w:rPr>
        <w:t>r</w:t>
      </w:r>
      <w:r>
        <w:rPr>
          <w:rFonts w:cs="Arial"/>
          <w:spacing w:val="-1"/>
          <w:w w:val="81"/>
        </w:rPr>
        <w:t>i</w:t>
      </w:r>
      <w:r>
        <w:rPr>
          <w:rFonts w:cs="Arial"/>
          <w:spacing w:val="2"/>
          <w:w w:val="81"/>
        </w:rPr>
        <w:t>a</w:t>
      </w:r>
      <w:r>
        <w:rPr>
          <w:rFonts w:cs="Arial"/>
          <w:w w:val="81"/>
        </w:rPr>
        <w:t>.</w:t>
      </w:r>
      <w:proofErr w:type="gramEnd"/>
      <w:r>
        <w:rPr>
          <w:rFonts w:cs="Arial"/>
          <w:spacing w:val="38"/>
          <w:w w:val="81"/>
        </w:rPr>
        <w:t xml:space="preserve"> </w:t>
      </w:r>
    </w:p>
    <w:p w:rsidR="004F199E" w:rsidRPr="004B5F3B" w:rsidRDefault="00AB1040">
      <w:pPr>
        <w:pStyle w:val="Heading5"/>
        <w:spacing w:line="297" w:lineRule="exact"/>
        <w:ind w:left="120" w:right="-20"/>
        <w:rPr>
          <w:rFonts w:cs="Arial"/>
          <w:color w:val="00B050"/>
        </w:rPr>
      </w:pPr>
      <w:r w:rsidRPr="004B5F3B">
        <w:rPr>
          <w:rFonts w:cs="Arial"/>
          <w:color w:val="00B050"/>
          <w:w w:val="106"/>
        </w:rPr>
        <w:t>O</w:t>
      </w:r>
      <w:r w:rsidRPr="004B5F3B">
        <w:rPr>
          <w:rFonts w:cs="Arial"/>
          <w:color w:val="00B050"/>
          <w:spacing w:val="1"/>
          <w:w w:val="98"/>
        </w:rPr>
        <w:t>u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spacing w:val="1"/>
          <w:w w:val="98"/>
        </w:rPr>
        <w:t>an</w:t>
      </w:r>
      <w:r w:rsidRPr="004B5F3B">
        <w:rPr>
          <w:rFonts w:cs="Arial"/>
          <w:color w:val="00B050"/>
          <w:spacing w:val="1"/>
          <w:w w:val="97"/>
        </w:rPr>
        <w:t>d</w:t>
      </w:r>
      <w:r w:rsidRPr="004B5F3B">
        <w:rPr>
          <w:rFonts w:cs="Arial"/>
          <w:color w:val="00B050"/>
          <w:w w:val="116"/>
        </w:rPr>
        <w:t>i</w:t>
      </w:r>
      <w:r w:rsidRPr="004B5F3B">
        <w:rPr>
          <w:rFonts w:cs="Arial"/>
          <w:color w:val="00B050"/>
          <w:spacing w:val="1"/>
          <w:w w:val="98"/>
        </w:rPr>
        <w:t>n</w:t>
      </w:r>
      <w:r w:rsidRPr="004B5F3B">
        <w:rPr>
          <w:rFonts w:cs="Arial"/>
          <w:color w:val="00B050"/>
          <w:w w:val="87"/>
        </w:rPr>
        <w:t>g</w:t>
      </w:r>
      <w:r w:rsidRPr="004B5F3B">
        <w:rPr>
          <w:rFonts w:cs="Arial"/>
          <w:color w:val="00B050"/>
        </w:rPr>
        <w:t xml:space="preserve"> </w:t>
      </w:r>
      <w:r w:rsidRPr="004B5F3B">
        <w:rPr>
          <w:rFonts w:cs="Arial"/>
          <w:color w:val="00B050"/>
          <w:w w:val="97"/>
        </w:rPr>
        <w:t>fee</w:t>
      </w:r>
      <w:r w:rsidRPr="004B5F3B">
        <w:rPr>
          <w:rFonts w:cs="Arial"/>
          <w:color w:val="00B050"/>
          <w:spacing w:val="1"/>
          <w:w w:val="97"/>
        </w:rPr>
        <w:t>dbac</w:t>
      </w:r>
      <w:r w:rsidRPr="004B5F3B">
        <w:rPr>
          <w:rFonts w:cs="Arial"/>
          <w:color w:val="00B050"/>
          <w:w w:val="97"/>
        </w:rPr>
        <w:t>k</w:t>
      </w:r>
      <w:r w:rsidRPr="004B5F3B">
        <w:rPr>
          <w:rFonts w:cs="Arial"/>
          <w:color w:val="00B050"/>
          <w:spacing w:val="2"/>
          <w:w w:val="97"/>
        </w:rPr>
        <w:t xml:space="preserve"> </w:t>
      </w:r>
      <w:r w:rsidRPr="004B5F3B">
        <w:rPr>
          <w:rFonts w:cs="Arial"/>
          <w:color w:val="00B050"/>
          <w:spacing w:val="1"/>
        </w:rPr>
        <w:t>w</w:t>
      </w:r>
      <w:r w:rsidRPr="004B5F3B">
        <w:rPr>
          <w:rFonts w:cs="Arial"/>
          <w:color w:val="00B050"/>
        </w:rPr>
        <w:t>o</w:t>
      </w:r>
      <w:r w:rsidRPr="004B5F3B">
        <w:rPr>
          <w:rFonts w:cs="Arial"/>
          <w:color w:val="00B050"/>
          <w:spacing w:val="1"/>
        </w:rPr>
        <w:t>u</w:t>
      </w:r>
      <w:r w:rsidRPr="004B5F3B">
        <w:rPr>
          <w:rFonts w:cs="Arial"/>
          <w:color w:val="00B050"/>
        </w:rPr>
        <w:t>ld</w:t>
      </w:r>
      <w:r w:rsidRPr="004B5F3B">
        <w:rPr>
          <w:rFonts w:cs="Arial"/>
          <w:color w:val="00B050"/>
          <w:spacing w:val="4"/>
        </w:rPr>
        <w:t xml:space="preserve"> </w:t>
      </w:r>
      <w:r w:rsidRPr="004B5F3B">
        <w:rPr>
          <w:rFonts w:cs="Arial"/>
          <w:color w:val="00B050"/>
          <w:spacing w:val="1"/>
          <w:w w:val="98"/>
        </w:rPr>
        <w:t>a</w:t>
      </w:r>
      <w:r w:rsidRPr="004B5F3B">
        <w:rPr>
          <w:rFonts w:cs="Arial"/>
          <w:color w:val="00B050"/>
          <w:w w:val="116"/>
        </w:rPr>
        <w:t>l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w w:val="101"/>
        </w:rPr>
        <w:t>o</w:t>
      </w:r>
      <w:r w:rsidRPr="004B5F3B">
        <w:rPr>
          <w:rFonts w:cs="Arial"/>
          <w:color w:val="00B050"/>
        </w:rPr>
        <w:t xml:space="preserve"> i</w:t>
      </w:r>
      <w:r w:rsidRPr="004B5F3B">
        <w:rPr>
          <w:rFonts w:cs="Arial"/>
          <w:color w:val="00B050"/>
          <w:spacing w:val="1"/>
        </w:rPr>
        <w:t>nc</w:t>
      </w:r>
      <w:r w:rsidRPr="004B5F3B">
        <w:rPr>
          <w:rFonts w:cs="Arial"/>
          <w:color w:val="00B050"/>
        </w:rPr>
        <w:t>l</w:t>
      </w:r>
      <w:r w:rsidRPr="004B5F3B">
        <w:rPr>
          <w:rFonts w:cs="Arial"/>
          <w:color w:val="00B050"/>
          <w:spacing w:val="1"/>
        </w:rPr>
        <w:t>ud</w:t>
      </w:r>
      <w:r w:rsidRPr="004B5F3B">
        <w:rPr>
          <w:rFonts w:cs="Arial"/>
          <w:color w:val="00B050"/>
        </w:rPr>
        <w:t>e</w:t>
      </w:r>
      <w:r w:rsidRPr="004B5F3B">
        <w:rPr>
          <w:rFonts w:cs="Arial"/>
          <w:color w:val="00B050"/>
          <w:spacing w:val="-17"/>
        </w:rPr>
        <w:t xml:space="preserve"> </w:t>
      </w:r>
      <w:r w:rsidRPr="004B5F3B">
        <w:rPr>
          <w:rFonts w:cs="Arial"/>
          <w:color w:val="00B050"/>
          <w:spacing w:val="1"/>
        </w:rPr>
        <w:t>c</w:t>
      </w:r>
      <w:r w:rsidRPr="004B5F3B">
        <w:rPr>
          <w:rFonts w:cs="Arial"/>
          <w:color w:val="00B050"/>
        </w:rPr>
        <w:t>le</w:t>
      </w:r>
      <w:r w:rsidRPr="004B5F3B">
        <w:rPr>
          <w:rFonts w:cs="Arial"/>
          <w:color w:val="00B050"/>
          <w:spacing w:val="1"/>
        </w:rPr>
        <w:t>a</w:t>
      </w:r>
      <w:r w:rsidRPr="004B5F3B">
        <w:rPr>
          <w:rFonts w:cs="Arial"/>
          <w:color w:val="00B050"/>
        </w:rPr>
        <w:t>r</w:t>
      </w:r>
      <w:r w:rsidRPr="004B5F3B">
        <w:rPr>
          <w:rFonts w:cs="Arial"/>
          <w:color w:val="00B050"/>
          <w:spacing w:val="-9"/>
        </w:rPr>
        <w:t xml:space="preserve"> </w:t>
      </w:r>
      <w:r w:rsidRPr="004B5F3B">
        <w:rPr>
          <w:rFonts w:cs="Arial"/>
          <w:color w:val="00B050"/>
          <w:spacing w:val="2"/>
        </w:rPr>
        <w:t>e</w:t>
      </w:r>
      <w:r w:rsidRPr="004B5F3B">
        <w:rPr>
          <w:rFonts w:cs="Arial"/>
          <w:color w:val="00B050"/>
          <w:spacing w:val="-1"/>
        </w:rPr>
        <w:t>v</w:t>
      </w:r>
      <w:r w:rsidRPr="004B5F3B">
        <w:rPr>
          <w:rFonts w:cs="Arial"/>
          <w:color w:val="00B050"/>
        </w:rPr>
        <w:t>i</w:t>
      </w:r>
      <w:r w:rsidRPr="004B5F3B">
        <w:rPr>
          <w:rFonts w:cs="Arial"/>
          <w:color w:val="00B050"/>
          <w:spacing w:val="1"/>
        </w:rPr>
        <w:t>d</w:t>
      </w:r>
      <w:r w:rsidRPr="004B5F3B">
        <w:rPr>
          <w:rFonts w:cs="Arial"/>
          <w:color w:val="00B050"/>
          <w:spacing w:val="-1"/>
        </w:rPr>
        <w:t>e</w:t>
      </w:r>
      <w:r w:rsidRPr="004B5F3B">
        <w:rPr>
          <w:rFonts w:cs="Arial"/>
          <w:color w:val="00B050"/>
          <w:spacing w:val="1"/>
        </w:rPr>
        <w:t>nc</w:t>
      </w:r>
      <w:r w:rsidRPr="004B5F3B">
        <w:rPr>
          <w:rFonts w:cs="Arial"/>
          <w:color w:val="00B050"/>
        </w:rPr>
        <w:t>e</w:t>
      </w:r>
    </w:p>
    <w:p w:rsidR="004F199E" w:rsidRPr="004B5F3B" w:rsidRDefault="00AB1040">
      <w:pPr>
        <w:pStyle w:val="Heading5"/>
        <w:spacing w:before="3" w:line="295" w:lineRule="exact"/>
        <w:ind w:left="120" w:right="-20"/>
        <w:rPr>
          <w:rFonts w:cs="Arial"/>
          <w:color w:val="00B050"/>
        </w:rPr>
      </w:pPr>
      <w:proofErr w:type="gramStart"/>
      <w:r w:rsidRPr="004B5F3B">
        <w:rPr>
          <w:rFonts w:cs="Arial"/>
          <w:color w:val="00B050"/>
        </w:rPr>
        <w:t>of</w:t>
      </w:r>
      <w:proofErr w:type="gramEnd"/>
      <w:r w:rsidRPr="004B5F3B">
        <w:rPr>
          <w:rFonts w:cs="Arial"/>
          <w:color w:val="00B050"/>
          <w:spacing w:val="15"/>
        </w:rPr>
        <w:t xml:space="preserve"> 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spacing w:val="1"/>
          <w:w w:val="98"/>
        </w:rPr>
        <w:t>u</w:t>
      </w:r>
      <w:r w:rsidRPr="004B5F3B">
        <w:rPr>
          <w:rFonts w:cs="Arial"/>
          <w:color w:val="00B050"/>
          <w:spacing w:val="1"/>
          <w:w w:val="97"/>
        </w:rPr>
        <w:t>d</w:t>
      </w:r>
      <w:r w:rsidRPr="004B5F3B">
        <w:rPr>
          <w:rFonts w:cs="Arial"/>
          <w:color w:val="00B050"/>
          <w:w w:val="91"/>
        </w:rPr>
        <w:t>e</w:t>
      </w:r>
      <w:r w:rsidRPr="004B5F3B">
        <w:rPr>
          <w:rFonts w:cs="Arial"/>
          <w:color w:val="00B050"/>
          <w:spacing w:val="1"/>
          <w:w w:val="98"/>
        </w:rPr>
        <w:t>n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w w:val="74"/>
        </w:rPr>
        <w:t>s</w:t>
      </w:r>
      <w:r w:rsidRPr="004B5F3B">
        <w:rPr>
          <w:rFonts w:cs="Arial"/>
          <w:color w:val="00B050"/>
          <w:spacing w:val="1"/>
        </w:rPr>
        <w:t xml:space="preserve"> </w:t>
      </w:r>
      <w:r w:rsidRPr="004B5F3B">
        <w:rPr>
          <w:rFonts w:cs="Arial"/>
          <w:color w:val="00B050"/>
          <w:spacing w:val="-1"/>
          <w:w w:val="109"/>
        </w:rPr>
        <w:t>r</w:t>
      </w:r>
      <w:r w:rsidRPr="004B5F3B">
        <w:rPr>
          <w:rFonts w:cs="Arial"/>
          <w:color w:val="00B050"/>
          <w:w w:val="91"/>
        </w:rPr>
        <w:t>e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w w:val="104"/>
        </w:rPr>
        <w:t>p</w:t>
      </w:r>
      <w:r w:rsidRPr="004B5F3B">
        <w:rPr>
          <w:rFonts w:cs="Arial"/>
          <w:color w:val="00B050"/>
          <w:w w:val="101"/>
        </w:rPr>
        <w:t>o</w:t>
      </w:r>
      <w:r w:rsidRPr="004B5F3B">
        <w:rPr>
          <w:rFonts w:cs="Arial"/>
          <w:color w:val="00B050"/>
          <w:spacing w:val="1"/>
          <w:w w:val="98"/>
        </w:rPr>
        <w:t>n</w:t>
      </w:r>
      <w:r w:rsidRPr="004B5F3B">
        <w:rPr>
          <w:rFonts w:cs="Arial"/>
          <w:color w:val="00B050"/>
          <w:spacing w:val="1"/>
          <w:w w:val="97"/>
        </w:rPr>
        <w:t>d</w:t>
      </w:r>
      <w:r w:rsidRPr="004B5F3B">
        <w:rPr>
          <w:rFonts w:cs="Arial"/>
          <w:color w:val="00B050"/>
          <w:w w:val="116"/>
        </w:rPr>
        <w:t>i</w:t>
      </w:r>
      <w:r w:rsidRPr="004B5F3B">
        <w:rPr>
          <w:rFonts w:cs="Arial"/>
          <w:color w:val="00B050"/>
          <w:spacing w:val="1"/>
          <w:w w:val="98"/>
        </w:rPr>
        <w:t>n</w:t>
      </w:r>
      <w:r w:rsidRPr="004B5F3B">
        <w:rPr>
          <w:rFonts w:cs="Arial"/>
          <w:color w:val="00B050"/>
          <w:w w:val="87"/>
        </w:rPr>
        <w:t>g</w:t>
      </w:r>
      <w:r w:rsidRPr="004B5F3B">
        <w:rPr>
          <w:rFonts w:cs="Arial"/>
          <w:color w:val="00B050"/>
        </w:rPr>
        <w:t xml:space="preserve"> </w:t>
      </w:r>
      <w:r w:rsidRPr="004B5F3B">
        <w:rPr>
          <w:rFonts w:cs="Arial"/>
          <w:color w:val="00B050"/>
          <w:spacing w:val="-1"/>
          <w:w w:val="111"/>
        </w:rPr>
        <w:t>t</w:t>
      </w:r>
      <w:r w:rsidRPr="004B5F3B">
        <w:rPr>
          <w:rFonts w:cs="Arial"/>
          <w:color w:val="00B050"/>
          <w:w w:val="111"/>
        </w:rPr>
        <w:t>o</w:t>
      </w:r>
      <w:r w:rsidRPr="004B5F3B">
        <w:rPr>
          <w:rFonts w:cs="Arial"/>
          <w:color w:val="00B050"/>
          <w:spacing w:val="-8"/>
          <w:w w:val="111"/>
        </w:rPr>
        <w:t xml:space="preserve"> 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spacing w:val="1"/>
          <w:w w:val="98"/>
        </w:rPr>
        <w:t>h</w:t>
      </w:r>
      <w:r w:rsidRPr="004B5F3B">
        <w:rPr>
          <w:rFonts w:cs="Arial"/>
          <w:color w:val="00B050"/>
          <w:w w:val="91"/>
        </w:rPr>
        <w:t>e</w:t>
      </w:r>
      <w:r w:rsidRPr="004B5F3B">
        <w:rPr>
          <w:rFonts w:cs="Arial"/>
          <w:color w:val="00B050"/>
          <w:spacing w:val="2"/>
        </w:rPr>
        <w:t xml:space="preserve"> 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spacing w:val="1"/>
          <w:w w:val="98"/>
        </w:rPr>
        <w:t>a</w:t>
      </w:r>
      <w:r w:rsidRPr="004B5F3B">
        <w:rPr>
          <w:rFonts w:cs="Arial"/>
          <w:color w:val="00B050"/>
          <w:spacing w:val="1"/>
          <w:w w:val="109"/>
        </w:rPr>
        <w:t>r</w:t>
      </w:r>
      <w:r w:rsidRPr="004B5F3B">
        <w:rPr>
          <w:rFonts w:cs="Arial"/>
          <w:color w:val="00B050"/>
          <w:w w:val="87"/>
        </w:rPr>
        <w:t>g</w:t>
      </w:r>
      <w:r w:rsidRPr="004B5F3B">
        <w:rPr>
          <w:rFonts w:cs="Arial"/>
          <w:color w:val="00B050"/>
          <w:w w:val="91"/>
        </w:rPr>
        <w:t>e</w:t>
      </w:r>
      <w:r w:rsidRPr="004B5F3B">
        <w:rPr>
          <w:rFonts w:cs="Arial"/>
          <w:color w:val="00B050"/>
          <w:spacing w:val="-1"/>
          <w:w w:val="131"/>
        </w:rPr>
        <w:t>t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spacing w:val="-1"/>
        </w:rPr>
        <w:t>/</w:t>
      </w:r>
      <w:r w:rsidRPr="004B5F3B">
        <w:rPr>
          <w:rFonts w:cs="Arial"/>
          <w:color w:val="00B050"/>
          <w:spacing w:val="1"/>
          <w:w w:val="98"/>
        </w:rPr>
        <w:t>qu</w:t>
      </w:r>
      <w:r w:rsidRPr="004B5F3B">
        <w:rPr>
          <w:rFonts w:cs="Arial"/>
          <w:color w:val="00B050"/>
          <w:w w:val="91"/>
        </w:rPr>
        <w:t>e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spacing w:val="1"/>
          <w:w w:val="131"/>
        </w:rPr>
        <w:t>t</w:t>
      </w:r>
      <w:r w:rsidRPr="004B5F3B">
        <w:rPr>
          <w:rFonts w:cs="Arial"/>
          <w:color w:val="00B050"/>
          <w:w w:val="116"/>
        </w:rPr>
        <w:t>i</w:t>
      </w:r>
      <w:r w:rsidRPr="004B5F3B">
        <w:rPr>
          <w:rFonts w:cs="Arial"/>
          <w:color w:val="00B050"/>
          <w:w w:val="101"/>
        </w:rPr>
        <w:t>o</w:t>
      </w:r>
      <w:r w:rsidRPr="004B5F3B">
        <w:rPr>
          <w:rFonts w:cs="Arial"/>
          <w:color w:val="00B050"/>
          <w:spacing w:val="1"/>
          <w:w w:val="98"/>
        </w:rPr>
        <w:t>n</w:t>
      </w:r>
      <w:r w:rsidRPr="004B5F3B">
        <w:rPr>
          <w:rFonts w:cs="Arial"/>
          <w:color w:val="00B050"/>
          <w:spacing w:val="1"/>
          <w:w w:val="74"/>
        </w:rPr>
        <w:t>s</w:t>
      </w:r>
      <w:r w:rsidRPr="004B5F3B">
        <w:rPr>
          <w:rFonts w:cs="Arial"/>
          <w:color w:val="00B050"/>
          <w:spacing w:val="-1"/>
        </w:rPr>
        <w:t>/</w:t>
      </w:r>
      <w:r w:rsidR="00FB35C1">
        <w:rPr>
          <w:rFonts w:cs="Arial"/>
          <w:color w:val="00B050"/>
          <w:spacing w:val="1"/>
        </w:rPr>
        <w:t>FF</w:t>
      </w:r>
      <w:r w:rsidRPr="004B5F3B">
        <w:rPr>
          <w:rFonts w:cs="Arial"/>
          <w:color w:val="00B050"/>
          <w:w w:val="93"/>
        </w:rPr>
        <w:t>.</w:t>
      </w:r>
    </w:p>
    <w:p w:rsidR="004F199E" w:rsidRDefault="004F199E">
      <w:pPr>
        <w:spacing w:line="295" w:lineRule="exact"/>
        <w:rPr>
          <w:rFonts w:ascii="Arial" w:eastAsia="Arial" w:hAnsi="Arial" w:cs="Arial"/>
        </w:rPr>
        <w:sectPr w:rsidR="004F199E">
          <w:type w:val="continuous"/>
          <w:pgSz w:w="16840" w:h="11900" w:orient="landscape"/>
          <w:pgMar w:top="980" w:right="1040" w:bottom="940" w:left="1320" w:header="720" w:footer="720" w:gutter="0"/>
          <w:cols w:num="2" w:space="720" w:equalWidth="0">
            <w:col w:w="7411" w:space="159"/>
            <w:col w:w="6910"/>
          </w:cols>
        </w:sectPr>
      </w:pPr>
    </w:p>
    <w:p w:rsidR="004F199E" w:rsidRDefault="001561AB">
      <w:pPr>
        <w:spacing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891540</wp:posOffset>
                </wp:positionH>
                <wp:positionV relativeFrom="page">
                  <wp:posOffset>960755</wp:posOffset>
                </wp:positionV>
                <wp:extent cx="9624695" cy="5692775"/>
                <wp:effectExtent l="0" t="8255" r="0" b="4445"/>
                <wp:wrapNone/>
                <wp:docPr id="5166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24695" cy="5692775"/>
                          <a:chOff x="1404" y="1513"/>
                          <a:chExt cx="15157" cy="8965"/>
                        </a:xfrm>
                      </wpg:grpSpPr>
                      <pic:pic xmlns:pic="http://schemas.openxmlformats.org/drawingml/2006/picture">
                        <pic:nvPicPr>
                          <pic:cNvPr id="5167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60" y="3953"/>
                            <a:ext cx="6341" cy="65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5168" name="Group 111"/>
                        <wpg:cNvGrpSpPr>
                          <a:grpSpLocks/>
                        </wpg:cNvGrpSpPr>
                        <wpg:grpSpPr bwMode="auto">
                          <a:xfrm>
                            <a:off x="8820" y="1567"/>
                            <a:ext cx="7020" cy="2340"/>
                            <a:chOff x="8820" y="1567"/>
                            <a:chExt cx="7020" cy="2340"/>
                          </a:xfrm>
                        </wpg:grpSpPr>
                        <wps:wsp>
                          <wps:cNvPr id="5169" name="Freeform 112"/>
                          <wps:cNvSpPr>
                            <a:spLocks/>
                          </wps:cNvSpPr>
                          <wps:spPr bwMode="auto">
                            <a:xfrm>
                              <a:off x="8820" y="1567"/>
                              <a:ext cx="7020" cy="2340"/>
                            </a:xfrm>
                            <a:custGeom>
                              <a:avLst/>
                              <a:gdLst>
                                <a:gd name="T0" fmla="+- 0 8820 8820"/>
                                <a:gd name="T1" fmla="*/ T0 w 7020"/>
                                <a:gd name="T2" fmla="+- 0 1567 1567"/>
                                <a:gd name="T3" fmla="*/ 1567 h 2340"/>
                                <a:gd name="T4" fmla="+- 0 8820 8820"/>
                                <a:gd name="T5" fmla="*/ T4 w 7020"/>
                                <a:gd name="T6" fmla="+- 0 3907 1567"/>
                                <a:gd name="T7" fmla="*/ 3907 h 2340"/>
                                <a:gd name="T8" fmla="+- 0 15840 8820"/>
                                <a:gd name="T9" fmla="*/ T8 w 7020"/>
                                <a:gd name="T10" fmla="+- 0 3907 1567"/>
                                <a:gd name="T11" fmla="*/ 3907 h 2340"/>
                                <a:gd name="T12" fmla="+- 0 15840 8820"/>
                                <a:gd name="T13" fmla="*/ T12 w 7020"/>
                                <a:gd name="T14" fmla="+- 0 1567 1567"/>
                                <a:gd name="T15" fmla="*/ 1567 h 2340"/>
                                <a:gd name="T16" fmla="+- 0 8820 8820"/>
                                <a:gd name="T17" fmla="*/ T16 w 7020"/>
                                <a:gd name="T18" fmla="+- 0 1567 1567"/>
                                <a:gd name="T19" fmla="*/ 1567 h 23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20" h="2340">
                                  <a:moveTo>
                                    <a:pt x="0" y="0"/>
                                  </a:moveTo>
                                  <a:lnTo>
                                    <a:pt x="0" y="2340"/>
                                  </a:lnTo>
                                  <a:lnTo>
                                    <a:pt x="7020" y="2340"/>
                                  </a:lnTo>
                                  <a:lnTo>
                                    <a:pt x="702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0" name="Group 109"/>
                        <wpg:cNvGrpSpPr>
                          <a:grpSpLocks/>
                        </wpg:cNvGrpSpPr>
                        <wpg:grpSpPr bwMode="auto">
                          <a:xfrm>
                            <a:off x="8784" y="1524"/>
                            <a:ext cx="2" cy="2429"/>
                            <a:chOff x="8784" y="1524"/>
                            <a:chExt cx="2" cy="2429"/>
                          </a:xfrm>
                        </wpg:grpSpPr>
                        <wps:wsp>
                          <wps:cNvPr id="5171" name="Freeform 110"/>
                          <wps:cNvSpPr>
                            <a:spLocks/>
                          </wps:cNvSpPr>
                          <wps:spPr bwMode="auto">
                            <a:xfrm>
                              <a:off x="8784" y="1524"/>
                              <a:ext cx="2" cy="2429"/>
                            </a:xfrm>
                            <a:custGeom>
                              <a:avLst/>
                              <a:gdLst>
                                <a:gd name="T0" fmla="+- 0 1524 1524"/>
                                <a:gd name="T1" fmla="*/ 1524 h 2429"/>
                                <a:gd name="T2" fmla="+- 0 3953 1524"/>
                                <a:gd name="T3" fmla="*/ 3953 h 242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29">
                                  <a:moveTo>
                                    <a:pt x="0" y="0"/>
                                  </a:moveTo>
                                  <a:lnTo>
                                    <a:pt x="0" y="2429"/>
                                  </a:lnTo>
                                </a:path>
                              </a:pathLst>
                            </a:custGeom>
                            <a:noFill/>
                            <a:ln w="139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2" name="Group 107"/>
                        <wpg:cNvGrpSpPr>
                          <a:grpSpLocks/>
                        </wpg:cNvGrpSpPr>
                        <wpg:grpSpPr bwMode="auto">
                          <a:xfrm>
                            <a:off x="8794" y="1532"/>
                            <a:ext cx="7072" cy="2"/>
                            <a:chOff x="8794" y="1532"/>
                            <a:chExt cx="7072" cy="2"/>
                          </a:xfrm>
                        </wpg:grpSpPr>
                        <wps:wsp>
                          <wps:cNvPr id="5173" name="Freeform 108"/>
                          <wps:cNvSpPr>
                            <a:spLocks/>
                          </wps:cNvSpPr>
                          <wps:spPr bwMode="auto">
                            <a:xfrm>
                              <a:off x="8794" y="1532"/>
                              <a:ext cx="7072" cy="2"/>
                            </a:xfrm>
                            <a:custGeom>
                              <a:avLst/>
                              <a:gdLst>
                                <a:gd name="T0" fmla="+- 0 15866 8794"/>
                                <a:gd name="T1" fmla="*/ T0 w 7072"/>
                                <a:gd name="T2" fmla="+- 0 8794 8794"/>
                                <a:gd name="T3" fmla="*/ T2 w 707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072">
                                  <a:moveTo>
                                    <a:pt x="7072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19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4" name="Group 105"/>
                        <wpg:cNvGrpSpPr>
                          <a:grpSpLocks/>
                        </wpg:cNvGrpSpPr>
                        <wpg:grpSpPr bwMode="auto">
                          <a:xfrm>
                            <a:off x="15876" y="1524"/>
                            <a:ext cx="2" cy="2429"/>
                            <a:chOff x="15876" y="1524"/>
                            <a:chExt cx="2" cy="2429"/>
                          </a:xfrm>
                        </wpg:grpSpPr>
                        <wps:wsp>
                          <wps:cNvPr id="5175" name="Freeform 106"/>
                          <wps:cNvSpPr>
                            <a:spLocks/>
                          </wps:cNvSpPr>
                          <wps:spPr bwMode="auto">
                            <a:xfrm>
                              <a:off x="15876" y="1524"/>
                              <a:ext cx="2" cy="2429"/>
                            </a:xfrm>
                            <a:custGeom>
                              <a:avLst/>
                              <a:gdLst>
                                <a:gd name="T0" fmla="+- 0 1524 1524"/>
                                <a:gd name="T1" fmla="*/ 1524 h 2429"/>
                                <a:gd name="T2" fmla="+- 0 3953 1524"/>
                                <a:gd name="T3" fmla="*/ 3953 h 242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29">
                                  <a:moveTo>
                                    <a:pt x="0" y="0"/>
                                  </a:moveTo>
                                  <a:lnTo>
                                    <a:pt x="0" y="2429"/>
                                  </a:lnTo>
                                </a:path>
                              </a:pathLst>
                            </a:custGeom>
                            <a:noFill/>
                            <a:ln w="139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6" name="Group 103"/>
                        <wpg:cNvGrpSpPr>
                          <a:grpSpLocks/>
                        </wpg:cNvGrpSpPr>
                        <wpg:grpSpPr bwMode="auto">
                          <a:xfrm>
                            <a:off x="8793" y="3944"/>
                            <a:ext cx="7073" cy="2"/>
                            <a:chOff x="8793" y="3944"/>
                            <a:chExt cx="7073" cy="2"/>
                          </a:xfrm>
                        </wpg:grpSpPr>
                        <wps:wsp>
                          <wps:cNvPr id="5177" name="Freeform 104"/>
                          <wps:cNvSpPr>
                            <a:spLocks/>
                          </wps:cNvSpPr>
                          <wps:spPr bwMode="auto">
                            <a:xfrm>
                              <a:off x="8793" y="3944"/>
                              <a:ext cx="7073" cy="2"/>
                            </a:xfrm>
                            <a:custGeom>
                              <a:avLst/>
                              <a:gdLst>
                                <a:gd name="T0" fmla="+- 0 15866 8793"/>
                                <a:gd name="T1" fmla="*/ T0 w 7073"/>
                                <a:gd name="T2" fmla="+- 0 8793 8793"/>
                                <a:gd name="T3" fmla="*/ T2 w 7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073">
                                  <a:moveTo>
                                    <a:pt x="7073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19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8" name="Group 101"/>
                        <wpg:cNvGrpSpPr>
                          <a:grpSpLocks/>
                        </wpg:cNvGrpSpPr>
                        <wpg:grpSpPr bwMode="auto">
                          <a:xfrm>
                            <a:off x="8838" y="1560"/>
                            <a:ext cx="2" cy="2357"/>
                            <a:chOff x="8838" y="1560"/>
                            <a:chExt cx="2" cy="2357"/>
                          </a:xfrm>
                        </wpg:grpSpPr>
                        <wps:wsp>
                          <wps:cNvPr id="5179" name="Freeform 102"/>
                          <wps:cNvSpPr>
                            <a:spLocks/>
                          </wps:cNvSpPr>
                          <wps:spPr bwMode="auto">
                            <a:xfrm>
                              <a:off x="8838" y="1560"/>
                              <a:ext cx="2" cy="2357"/>
                            </a:xfrm>
                            <a:custGeom>
                              <a:avLst/>
                              <a:gdLst>
                                <a:gd name="T0" fmla="+- 0 1560 1560"/>
                                <a:gd name="T1" fmla="*/ 1560 h 2357"/>
                                <a:gd name="T2" fmla="+- 0 3917 1560"/>
                                <a:gd name="T3" fmla="*/ 3917 h 235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57">
                                  <a:moveTo>
                                    <a:pt x="0" y="0"/>
                                  </a:moveTo>
                                  <a:lnTo>
                                    <a:pt x="0" y="2357"/>
                                  </a:lnTo>
                                </a:path>
                              </a:pathLst>
                            </a:custGeom>
                            <a:noFill/>
                            <a:ln w="3683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80" name="Group 99"/>
                        <wpg:cNvGrpSpPr>
                          <a:grpSpLocks/>
                        </wpg:cNvGrpSpPr>
                        <wpg:grpSpPr bwMode="auto">
                          <a:xfrm>
                            <a:off x="8866" y="1586"/>
                            <a:ext cx="6928" cy="2"/>
                            <a:chOff x="8866" y="1586"/>
                            <a:chExt cx="6928" cy="2"/>
                          </a:xfrm>
                        </wpg:grpSpPr>
                        <wps:wsp>
                          <wps:cNvPr id="5181" name="Freeform 100"/>
                          <wps:cNvSpPr>
                            <a:spLocks/>
                          </wps:cNvSpPr>
                          <wps:spPr bwMode="auto">
                            <a:xfrm>
                              <a:off x="8866" y="1586"/>
                              <a:ext cx="6928" cy="2"/>
                            </a:xfrm>
                            <a:custGeom>
                              <a:avLst/>
                              <a:gdLst>
                                <a:gd name="T0" fmla="+- 0 15794 8866"/>
                                <a:gd name="T1" fmla="*/ T0 w 6928"/>
                                <a:gd name="T2" fmla="+- 0 8866 8866"/>
                                <a:gd name="T3" fmla="*/ T2 w 69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928">
                                  <a:moveTo>
                                    <a:pt x="6928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479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82" name="Group 97"/>
                        <wpg:cNvGrpSpPr>
                          <a:grpSpLocks/>
                        </wpg:cNvGrpSpPr>
                        <wpg:grpSpPr bwMode="auto">
                          <a:xfrm>
                            <a:off x="15822" y="1560"/>
                            <a:ext cx="2" cy="2357"/>
                            <a:chOff x="15822" y="1560"/>
                            <a:chExt cx="2" cy="2357"/>
                          </a:xfrm>
                        </wpg:grpSpPr>
                        <wps:wsp>
                          <wps:cNvPr id="5183" name="Freeform 98"/>
                          <wps:cNvSpPr>
                            <a:spLocks/>
                          </wps:cNvSpPr>
                          <wps:spPr bwMode="auto">
                            <a:xfrm>
                              <a:off x="15822" y="1560"/>
                              <a:ext cx="2" cy="2357"/>
                            </a:xfrm>
                            <a:custGeom>
                              <a:avLst/>
                              <a:gdLst>
                                <a:gd name="T0" fmla="+- 0 1560 1560"/>
                                <a:gd name="T1" fmla="*/ 1560 h 2357"/>
                                <a:gd name="T2" fmla="+- 0 3917 1560"/>
                                <a:gd name="T3" fmla="*/ 3917 h 235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57">
                                  <a:moveTo>
                                    <a:pt x="0" y="0"/>
                                  </a:moveTo>
                                  <a:lnTo>
                                    <a:pt x="0" y="2357"/>
                                  </a:lnTo>
                                </a:path>
                              </a:pathLst>
                            </a:custGeom>
                            <a:noFill/>
                            <a:ln w="3683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84" name="Group 94"/>
                        <wpg:cNvGrpSpPr>
                          <a:grpSpLocks/>
                        </wpg:cNvGrpSpPr>
                        <wpg:grpSpPr bwMode="auto">
                          <a:xfrm>
                            <a:off x="8865" y="3890"/>
                            <a:ext cx="6929" cy="2"/>
                            <a:chOff x="8865" y="3890"/>
                            <a:chExt cx="6929" cy="2"/>
                          </a:xfrm>
                        </wpg:grpSpPr>
                        <wps:wsp>
                          <wps:cNvPr id="5185" name="Freeform 96"/>
                          <wps:cNvSpPr>
                            <a:spLocks/>
                          </wps:cNvSpPr>
                          <wps:spPr bwMode="auto">
                            <a:xfrm>
                              <a:off x="8865" y="3890"/>
                              <a:ext cx="6929" cy="2"/>
                            </a:xfrm>
                            <a:custGeom>
                              <a:avLst/>
                              <a:gdLst>
                                <a:gd name="T0" fmla="+- 0 15794 8865"/>
                                <a:gd name="T1" fmla="*/ T0 w 6929"/>
                                <a:gd name="T2" fmla="+- 0 8865 8865"/>
                                <a:gd name="T3" fmla="*/ T2 w 69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929">
                                  <a:moveTo>
                                    <a:pt x="6929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479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186" name="Picture 9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04" y="3487"/>
                              <a:ext cx="7138" cy="665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187" name="Group 89"/>
                        <wpg:cNvGrpSpPr>
                          <a:grpSpLocks/>
                        </wpg:cNvGrpSpPr>
                        <wpg:grpSpPr bwMode="auto">
                          <a:xfrm>
                            <a:off x="7740" y="5045"/>
                            <a:ext cx="1661" cy="3262"/>
                            <a:chOff x="7740" y="5045"/>
                            <a:chExt cx="1661" cy="3262"/>
                          </a:xfrm>
                        </wpg:grpSpPr>
                        <wps:wsp>
                          <wps:cNvPr id="5188" name="Freeform 93"/>
                          <wps:cNvSpPr>
                            <a:spLocks/>
                          </wps:cNvSpPr>
                          <wps:spPr bwMode="auto">
                            <a:xfrm>
                              <a:off x="7740" y="5045"/>
                              <a:ext cx="1661" cy="3262"/>
                            </a:xfrm>
                            <a:custGeom>
                              <a:avLst/>
                              <a:gdLst>
                                <a:gd name="T0" fmla="+- 0 7821 7740"/>
                                <a:gd name="T1" fmla="*/ T0 w 1661"/>
                                <a:gd name="T2" fmla="+- 0 8044 5045"/>
                                <a:gd name="T3" fmla="*/ 8044 h 3262"/>
                                <a:gd name="T4" fmla="+- 0 7740 7740"/>
                                <a:gd name="T5" fmla="*/ T4 w 1661"/>
                                <a:gd name="T6" fmla="+- 0 8004 5045"/>
                                <a:gd name="T7" fmla="*/ 8004 h 3262"/>
                                <a:gd name="T8" fmla="+- 0 7740 7740"/>
                                <a:gd name="T9" fmla="*/ T8 w 1661"/>
                                <a:gd name="T10" fmla="+- 0 8306 5045"/>
                                <a:gd name="T11" fmla="*/ 8306 h 3262"/>
                                <a:gd name="T12" fmla="+- 0 7800 7740"/>
                                <a:gd name="T13" fmla="*/ T12 w 1661"/>
                                <a:gd name="T14" fmla="+- 0 8261 5045"/>
                                <a:gd name="T15" fmla="*/ 8261 h 3262"/>
                                <a:gd name="T16" fmla="+- 0 7800 7740"/>
                                <a:gd name="T17" fmla="*/ T16 w 1661"/>
                                <a:gd name="T18" fmla="+- 0 8086 5045"/>
                                <a:gd name="T19" fmla="*/ 8086 h 3262"/>
                                <a:gd name="T20" fmla="+- 0 7821 7740"/>
                                <a:gd name="T21" fmla="*/ T20 w 1661"/>
                                <a:gd name="T22" fmla="+- 0 8044 5045"/>
                                <a:gd name="T23" fmla="*/ 8044 h 3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661" h="3262">
                                  <a:moveTo>
                                    <a:pt x="81" y="2999"/>
                                  </a:moveTo>
                                  <a:lnTo>
                                    <a:pt x="0" y="2959"/>
                                  </a:lnTo>
                                  <a:lnTo>
                                    <a:pt x="0" y="3261"/>
                                  </a:lnTo>
                                  <a:lnTo>
                                    <a:pt x="60" y="3216"/>
                                  </a:lnTo>
                                  <a:lnTo>
                                    <a:pt x="60" y="3041"/>
                                  </a:lnTo>
                                  <a:lnTo>
                                    <a:pt x="81" y="29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265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89" name="Freeform 92"/>
                          <wps:cNvSpPr>
                            <a:spLocks/>
                          </wps:cNvSpPr>
                          <wps:spPr bwMode="auto">
                            <a:xfrm>
                              <a:off x="7740" y="5045"/>
                              <a:ext cx="1661" cy="3262"/>
                            </a:xfrm>
                            <a:custGeom>
                              <a:avLst/>
                              <a:gdLst>
                                <a:gd name="T0" fmla="+- 0 7901 7740"/>
                                <a:gd name="T1" fmla="*/ T0 w 1661"/>
                                <a:gd name="T2" fmla="+- 0 8084 5045"/>
                                <a:gd name="T3" fmla="*/ 8084 h 3262"/>
                                <a:gd name="T4" fmla="+- 0 7821 7740"/>
                                <a:gd name="T5" fmla="*/ T4 w 1661"/>
                                <a:gd name="T6" fmla="+- 0 8044 5045"/>
                                <a:gd name="T7" fmla="*/ 8044 h 3262"/>
                                <a:gd name="T8" fmla="+- 0 7800 7740"/>
                                <a:gd name="T9" fmla="*/ T8 w 1661"/>
                                <a:gd name="T10" fmla="+- 0 8086 5045"/>
                                <a:gd name="T11" fmla="*/ 8086 h 3262"/>
                                <a:gd name="T12" fmla="+- 0 7881 7740"/>
                                <a:gd name="T13" fmla="*/ T12 w 1661"/>
                                <a:gd name="T14" fmla="+- 0 8124 5045"/>
                                <a:gd name="T15" fmla="*/ 8124 h 3262"/>
                                <a:gd name="T16" fmla="+- 0 7901 7740"/>
                                <a:gd name="T17" fmla="*/ T16 w 1661"/>
                                <a:gd name="T18" fmla="+- 0 8084 5045"/>
                                <a:gd name="T19" fmla="*/ 8084 h 3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661" h="3262">
                                  <a:moveTo>
                                    <a:pt x="161" y="3039"/>
                                  </a:moveTo>
                                  <a:lnTo>
                                    <a:pt x="81" y="2999"/>
                                  </a:lnTo>
                                  <a:lnTo>
                                    <a:pt x="60" y="3041"/>
                                  </a:lnTo>
                                  <a:lnTo>
                                    <a:pt x="141" y="3079"/>
                                  </a:lnTo>
                                  <a:lnTo>
                                    <a:pt x="161" y="30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265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90" name="Freeform 91"/>
                          <wps:cNvSpPr>
                            <a:spLocks/>
                          </wps:cNvSpPr>
                          <wps:spPr bwMode="auto">
                            <a:xfrm>
                              <a:off x="7740" y="5045"/>
                              <a:ext cx="1661" cy="3262"/>
                            </a:xfrm>
                            <a:custGeom>
                              <a:avLst/>
                              <a:gdLst>
                                <a:gd name="T0" fmla="+- 0 7982 7740"/>
                                <a:gd name="T1" fmla="*/ T0 w 1661"/>
                                <a:gd name="T2" fmla="+- 0 8124 5045"/>
                                <a:gd name="T3" fmla="*/ 8124 h 3262"/>
                                <a:gd name="T4" fmla="+- 0 7901 7740"/>
                                <a:gd name="T5" fmla="*/ T4 w 1661"/>
                                <a:gd name="T6" fmla="+- 0 8084 5045"/>
                                <a:gd name="T7" fmla="*/ 8084 h 3262"/>
                                <a:gd name="T8" fmla="+- 0 7881 7740"/>
                                <a:gd name="T9" fmla="*/ T8 w 1661"/>
                                <a:gd name="T10" fmla="+- 0 8124 5045"/>
                                <a:gd name="T11" fmla="*/ 8124 h 3262"/>
                                <a:gd name="T12" fmla="+- 0 7800 7740"/>
                                <a:gd name="T13" fmla="*/ T12 w 1661"/>
                                <a:gd name="T14" fmla="+- 0 8086 5045"/>
                                <a:gd name="T15" fmla="*/ 8086 h 3262"/>
                                <a:gd name="T16" fmla="+- 0 7800 7740"/>
                                <a:gd name="T17" fmla="*/ T16 w 1661"/>
                                <a:gd name="T18" fmla="+- 0 8261 5045"/>
                                <a:gd name="T19" fmla="*/ 8261 h 3262"/>
                                <a:gd name="T20" fmla="+- 0 7982 7740"/>
                                <a:gd name="T21" fmla="*/ T20 w 1661"/>
                                <a:gd name="T22" fmla="+- 0 8124 5045"/>
                                <a:gd name="T23" fmla="*/ 8124 h 3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661" h="3262">
                                  <a:moveTo>
                                    <a:pt x="242" y="3079"/>
                                  </a:moveTo>
                                  <a:lnTo>
                                    <a:pt x="161" y="3039"/>
                                  </a:lnTo>
                                  <a:lnTo>
                                    <a:pt x="141" y="3079"/>
                                  </a:lnTo>
                                  <a:lnTo>
                                    <a:pt x="60" y="3041"/>
                                  </a:lnTo>
                                  <a:lnTo>
                                    <a:pt x="60" y="3216"/>
                                  </a:lnTo>
                                  <a:lnTo>
                                    <a:pt x="242" y="30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265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91" name="Freeform 90"/>
                          <wps:cNvSpPr>
                            <a:spLocks/>
                          </wps:cNvSpPr>
                          <wps:spPr bwMode="auto">
                            <a:xfrm>
                              <a:off x="7740" y="5045"/>
                              <a:ext cx="1661" cy="3262"/>
                            </a:xfrm>
                            <a:custGeom>
                              <a:avLst/>
                              <a:gdLst>
                                <a:gd name="T0" fmla="+- 0 9401 7740"/>
                                <a:gd name="T1" fmla="*/ T0 w 1661"/>
                                <a:gd name="T2" fmla="+- 0 5086 5045"/>
                                <a:gd name="T3" fmla="*/ 5086 h 3262"/>
                                <a:gd name="T4" fmla="+- 0 9319 7740"/>
                                <a:gd name="T5" fmla="*/ T4 w 1661"/>
                                <a:gd name="T6" fmla="+- 0 5045 5045"/>
                                <a:gd name="T7" fmla="*/ 5045 h 3262"/>
                                <a:gd name="T8" fmla="+- 0 7821 7740"/>
                                <a:gd name="T9" fmla="*/ T8 w 1661"/>
                                <a:gd name="T10" fmla="+- 0 8044 5045"/>
                                <a:gd name="T11" fmla="*/ 8044 h 3262"/>
                                <a:gd name="T12" fmla="+- 0 7901 7740"/>
                                <a:gd name="T13" fmla="*/ T12 w 1661"/>
                                <a:gd name="T14" fmla="+- 0 8084 5045"/>
                                <a:gd name="T15" fmla="*/ 8084 h 3262"/>
                                <a:gd name="T16" fmla="+- 0 9401 7740"/>
                                <a:gd name="T17" fmla="*/ T16 w 1661"/>
                                <a:gd name="T18" fmla="+- 0 5086 5045"/>
                                <a:gd name="T19" fmla="*/ 5086 h 32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661" h="3262">
                                  <a:moveTo>
                                    <a:pt x="1661" y="41"/>
                                  </a:moveTo>
                                  <a:lnTo>
                                    <a:pt x="1579" y="0"/>
                                  </a:lnTo>
                                  <a:lnTo>
                                    <a:pt x="81" y="2999"/>
                                  </a:lnTo>
                                  <a:lnTo>
                                    <a:pt x="161" y="3039"/>
                                  </a:lnTo>
                                  <a:lnTo>
                                    <a:pt x="1661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265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92" name="Group 87"/>
                        <wpg:cNvGrpSpPr>
                          <a:grpSpLocks/>
                        </wpg:cNvGrpSpPr>
                        <wpg:grpSpPr bwMode="auto">
                          <a:xfrm>
                            <a:off x="14760" y="5755"/>
                            <a:ext cx="1800" cy="1260"/>
                            <a:chOff x="14760" y="5755"/>
                            <a:chExt cx="1800" cy="1260"/>
                          </a:xfrm>
                        </wpg:grpSpPr>
                        <wps:wsp>
                          <wps:cNvPr id="5193" name="Freeform 88"/>
                          <wps:cNvSpPr>
                            <a:spLocks/>
                          </wps:cNvSpPr>
                          <wps:spPr bwMode="auto">
                            <a:xfrm>
                              <a:off x="14760" y="5755"/>
                              <a:ext cx="1800" cy="1260"/>
                            </a:xfrm>
                            <a:custGeom>
                              <a:avLst/>
                              <a:gdLst>
                                <a:gd name="T0" fmla="+- 0 14760 14760"/>
                                <a:gd name="T1" fmla="*/ T0 w 1800"/>
                                <a:gd name="T2" fmla="+- 0 5755 5755"/>
                                <a:gd name="T3" fmla="*/ 5755 h 1260"/>
                                <a:gd name="T4" fmla="+- 0 14760 14760"/>
                                <a:gd name="T5" fmla="*/ T4 w 1800"/>
                                <a:gd name="T6" fmla="+- 0 7015 5755"/>
                                <a:gd name="T7" fmla="*/ 7015 h 1260"/>
                                <a:gd name="T8" fmla="+- 0 16560 14760"/>
                                <a:gd name="T9" fmla="*/ T8 w 1800"/>
                                <a:gd name="T10" fmla="+- 0 7015 5755"/>
                                <a:gd name="T11" fmla="*/ 7015 h 1260"/>
                                <a:gd name="T12" fmla="+- 0 16560 14760"/>
                                <a:gd name="T13" fmla="*/ T12 w 1800"/>
                                <a:gd name="T14" fmla="+- 0 5755 5755"/>
                                <a:gd name="T15" fmla="*/ 5755 h 1260"/>
                                <a:gd name="T16" fmla="+- 0 14760 14760"/>
                                <a:gd name="T17" fmla="*/ T16 w 1800"/>
                                <a:gd name="T18" fmla="+- 0 5755 5755"/>
                                <a:gd name="T19" fmla="*/ 5755 h 12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00" h="1260">
                                  <a:moveTo>
                                    <a:pt x="0" y="0"/>
                                  </a:moveTo>
                                  <a:lnTo>
                                    <a:pt x="0" y="1260"/>
                                  </a:lnTo>
                                  <a:lnTo>
                                    <a:pt x="1800" y="1260"/>
                                  </a:lnTo>
                                  <a:lnTo>
                                    <a:pt x="180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94" name="Group 85"/>
                        <wpg:cNvGrpSpPr>
                          <a:grpSpLocks/>
                        </wpg:cNvGrpSpPr>
                        <wpg:grpSpPr bwMode="auto">
                          <a:xfrm>
                            <a:off x="9720" y="6190"/>
                            <a:ext cx="6120" cy="900"/>
                            <a:chOff x="9720" y="6190"/>
                            <a:chExt cx="6120" cy="900"/>
                          </a:xfrm>
                        </wpg:grpSpPr>
                        <wps:wsp>
                          <wps:cNvPr id="5195" name="Freeform 86"/>
                          <wps:cNvSpPr>
                            <a:spLocks/>
                          </wps:cNvSpPr>
                          <wps:spPr bwMode="auto">
                            <a:xfrm>
                              <a:off x="9720" y="6190"/>
                              <a:ext cx="6120" cy="900"/>
                            </a:xfrm>
                            <a:custGeom>
                              <a:avLst/>
                              <a:gdLst>
                                <a:gd name="T0" fmla="+- 0 9720 9720"/>
                                <a:gd name="T1" fmla="*/ T0 w 6120"/>
                                <a:gd name="T2" fmla="+- 0 6190 6190"/>
                                <a:gd name="T3" fmla="*/ 6190 h 900"/>
                                <a:gd name="T4" fmla="+- 0 9720 9720"/>
                                <a:gd name="T5" fmla="*/ T4 w 6120"/>
                                <a:gd name="T6" fmla="+- 0 7090 6190"/>
                                <a:gd name="T7" fmla="*/ 7090 h 900"/>
                                <a:gd name="T8" fmla="+- 0 15840 9720"/>
                                <a:gd name="T9" fmla="*/ T8 w 6120"/>
                                <a:gd name="T10" fmla="+- 0 7090 6190"/>
                                <a:gd name="T11" fmla="*/ 7090 h 900"/>
                                <a:gd name="T12" fmla="+- 0 15840 9720"/>
                                <a:gd name="T13" fmla="*/ T12 w 6120"/>
                                <a:gd name="T14" fmla="+- 0 6190 6190"/>
                                <a:gd name="T15" fmla="*/ 6190 h 900"/>
                                <a:gd name="T16" fmla="+- 0 9720 9720"/>
                                <a:gd name="T17" fmla="*/ T16 w 6120"/>
                                <a:gd name="T18" fmla="+- 0 6190 6190"/>
                                <a:gd name="T19" fmla="*/ 6190 h 9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20" h="900">
                                  <a:moveTo>
                                    <a:pt x="0" y="0"/>
                                  </a:moveTo>
                                  <a:lnTo>
                                    <a:pt x="0" y="900"/>
                                  </a:lnTo>
                                  <a:lnTo>
                                    <a:pt x="6120" y="900"/>
                                  </a:lnTo>
                                  <a:lnTo>
                                    <a:pt x="612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" o:spid="_x0000_s1026" style="position:absolute;margin-left:70.2pt;margin-top:75.65pt;width:757.85pt;height:448.25pt;z-index:-251660800;mso-position-horizontal-relative:page;mso-position-vertical-relative:page" coordorigin="1404,1513" coordsize="15157,89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UrcLQDwAAS34AAA4AAABkcnMvZTJvRG9jLnhtbOxdbW/juBH+XqD/&#10;QfDHFr5IsqyXYLOHvbwcDti2i176AxRbiY2zLVd2Nrs99L/3maEokRTpeP2SdHNeYOMXDcnRDMnn&#10;mSEpv/vxy3zmfS6q1bRcXPSCH/yeVyxG5Xi6eLjo/ev2pp/2vNU6X4zzWbkoLnpfi1Xvx/d//tO7&#10;p+V5EZaTcjYuKg+VLFbnT8uL3mS9Xp6fna1Gk2Ker34ol8UCF+/Lap6v8bF6OBtX+RNqn8/OQt+P&#10;z57KarysylGxWuHbK3Gx957rv78vRut/3N+virU3u+hBtzX/rfjvHf09e/8uP3+o8uVkOqrVyHfQ&#10;Yp5PF2i0qeoqX+feYzXtVDWfjqpyVd6vfxiV87Py/n46KvgecDeBb9zNz1X5uOR7eTh/elg2ZoJp&#10;DTvtXO3o758/Vd50fNEbBnHc8xb5HF7ihr00IvM8LR/OIfVztfx1+akS94i3H8vRbytcPjOv0+cH&#10;IezdPf2tHKO+/HFdsnm+3FdzqgI37n1hL3xtvFB8WXsjfJnFYRRnw543wrVhnIVJMhR+Gk3gTCoX&#10;RH7U83A5GAYDee26Lo/vhokonWYxFz3Lz0XLrG2t3ft3y+noHP9ru+Jdx67P9z+UWj9WRa+uZL5V&#10;HfO8+u1x2UcXWObr6d10Nl1/5e4MI5FSi8+fpiMyNn3QXIQbEy6CALXrBcIAUlAUy+m22EPeoryc&#10;5IuH4sNqicEAi6EC+VVVlU+TIh+v6GvypV4Lf9RUuZtNlzfT2YxcSO/rm8Z4MvqjxW6ir1+Vo8d5&#10;sViLwVsVM9x/uVhNpstVz6vOi/ldgb5Y/TIOuL+gT3xcrak56h08oH4P0w++n4U/9S+H/mU/8pPr&#10;/ocsSvqJf52gX6TBZXD5XyodROePqwJmyGdXy2mtK77taGsdPfU8I8Ylj2/vc86zCFmKFZKvrCK+&#10;IpOQrqtq9E8YG3J4v66K9WhCb+9hufp7CDcX2MytZckHK4y0ZwdPNogxo2EQDLJhPQjkEIoHEfxM&#10;4ycehjG7Vo4AdI1qtf65KOcevYGtoSnbOv+M+xD3JkVI60VJHud7sXkj87Pr9DqN+lEYX8MbV1f9&#10;DzeXUT++CZLh1eDq8vIqkN6YTMfjYkHV7e8Mtm05m45lf1xVD3eXs0o46Yb/1Te+asXOqFO0akgH&#10;ylfhSOkBfEtv8V/MgjxvNBNiO20C4tRpMwh4MJnzImHDoebNNA2F64NhnIj5T7o+8ekSuT4cRDW+&#10;NfOmpdxocl3Pm92SjmnzaQmsXsnBj0/bDShCahvK/TrJlwV6IFWrzXWZtOtNVRREATDZhXS3taTE&#10;o5UKRlyHuEJiW40ki1nc5myMkp+PHsVIor4oRw/cPK6nrIdx3S9u4ZH7+QzE4q99z/eoOf4jPNeK&#10;YcwKsb+cebe+9+SxS3jotUKhFOK6qAN4bS9oxQZSDHWx0MRrO0QrBhjdRjOgcatZ5NAM9EGpa5D5&#10;ds0AYU1dLGTXDKNKqS0YppHdaOglTXW3qUO1QPeAUzcM3ba2DcqhH26nHdC5rfA2CF366X5wejVQ&#10;HbHBrYHuC3ePU51xG8Qu9UxnODpdoDrDUA/jphkZ+URADYbQl0U9WvDOA1EhOkjjaVmuiOndwiGY&#10;y24Z4FAFpOiqQxjWIWGeEp8Vhq4kLGbrZ6XJkSwuCeVmTQIYlsWzGoRYXLRS3zABrxmWVD0PYcmd&#10;mBjADclObA289Z4uemKOntSTO12Zl5+L25Jl1galRmvt1dmiKyUnBAjKy/J1yZWJ5nAf20sy5Dgr&#10;FKhlyoxm5arANIdidM/NG755fKnOswqYE9EyMN+XVWtiM+4zDZFh7chiVj4ThJH/U5j1b+I06Uc3&#10;0bCfJX7a94Pspyz2oyy6utH5zMfpotifz5B3s2E45M6vaa/dpM//6j6liSFWXIwZK4jSX9fv1/l0&#10;Jt4r1Ic0lpRHvgpbS8gUGHtXjr+C5lQlaCI8hzAfbyZl9Z+e94SQ+aK3+vdjTrHP7JcFSEAWRGAc&#10;3po/RMOEiEilXrlTr+SLEaq66K17GPb09nKNTyjyuKymDxO0JEKARfkB0eP9lKkp6Se0gt70ATyE&#10;39Uxp2BnDqKWoHKNqPk8OI9K1BIE0TQRBMOQo2kRyFCYCwRhlhaFrAV6uYxu026hlqUZxdCXbZFt&#10;bZq6W+LTcShagtlZWFShaDwESQGQucNRtK5NJEVzWUSfN76Bn5GvwJmkw1qypJIDFgJzadzXikEh&#10;hblQdGatTWUGLNTWBq/ugJXo3gw5KuK4oLKW1WCVZtoGjr8ZnQiUyBh7g1JtUZ6lCbPw5llUaOZ2&#10;QjKaSoMBZu0jzqVoxokgby8iptFMkdTbhAWMVx0WmD8eFxYyCQsDjmhbWEj8RE5oggUqsNAp1MKC&#10;UQxj5jVhAVObCQt+SrdzeFjo2ETCgssie8BCGsdemqBFplnthK/iQh23w4mGkI4KVI21LhUVbkW4&#10;KOqCS3fAhDp+krR4c9AiQhxNFq3ugQkcsUB9GyYI/wCwZHubYxUpJQKU3TAhyAbpCRMOlCV925iA&#10;6VnHBA77j4kJyHAlyNp8Y6xgK9WigkSSllK9JiogO9NBBV6cODQq2IwiYcFlkj1g4RQtnJ+iBUZ7&#10;V+blFC28nSSSsUki8DmGPiYygCsKZjbIIiOJBBKFS5xH6kYLZqEWF4xirxwtNHsa2iQStnccJ1ow&#10;bSJhwWWRPWChjhbqpfnN0UJHqBMtDCha6IjhdtrFrzpaYKHvN1oYuKIF4ToZB5yiBQRV2maG/dcg&#10;KEzT1hS0pYe99lS87WjB3AHiv8AOEISyIljALiAmH3Iqkwx3gF1wfKHNIKWdQi0mGMVeGRMsez/8&#10;I+396NjEYcjGIntgQuzTZozaYXZIoOsebYmQ7mvFdFAYZAFvsOjUpoICC7W17QYLr7+wQMawJZGE&#10;ZtthgrQobLBHEmkQp4PTwoKx7H5zQzMNDKugh7LeLLbo4TJGFovh9Q+w3pyid6pJpOz4y83gnDUq&#10;pJxZadcVsI8agGGNFLqFWlQwisGHr5hBSi3LzWLHx6EzSGnXJhIVXBbZAxV4LYBaZLhu5/vOugK3&#10;bQjpoECKY29hty4VFHhdQdYFl36P6wqsvg0ShH9ecl1hECXZaV3hBAlig/fGLUgpRqsGCUdfakYu&#10;PESjvKwgiaecyvC92CguqWYTKdhKtaBglHtlUMDMZiwrYDRikjw0Jths4rBkY5E9QOEUKuy2qnAK&#10;FS56v7/BUzlvOoNEu0Q1XKjz38c7egmOKHbLD9LMSCCBQSH94ggVzEItKhjFmjlQP3NJbnyBw0Np&#10;d7E5O8pa8/Z2bAyyByjUkUJ9HnZzpFBvK26FANvKvlRSnCKFTl22SIHrwg18p5GCfVeq6LCnSOF7&#10;Paf5fSJCfaS0Xq3Bp87WfMvhaeOhByj1gofOkUqqwelTfegcp/NBsOlO6MDmmzlzLjYqyuSkyJ2d&#10;zpyrD2xoHrwwiNJ6dUmGQElACynEGuJ4yAGYAnjyQPnpzDmenQC7wGjyVSTCaSyJHfbtmfOWOG3O&#10;KTT7J+rHdhw9zZzgOQucUhj6UU0fZC/AQ0SQtaReMAjjeg90k1WwlGvpY7dk039aQ8gjCC/BIJtF&#10;3WZbith/cei8gsUqbms2NtmZRCZpGHjcppFI7mSb2SOGkMEh/Sjy2k7QUk2VQ6YkNPHa/tCKIepR&#10;GCkpZdUMXL7d5UKnz22aAaSUulLft2umHnhmIbtmcL5Sm1Mz9bwzHz63aWYcPsf6YWw1mnb4nKXs&#10;uhmHzxPchtVslrPnVvV0L6RhHNjVU93AUg71dE+41VNdIc6eW9XTXZH6qcN6qi9Yyq4enUpVXesa&#10;DqE2HvDEBnu3o+SqUh13dtuICDcMCQzq3QOrN3I0HvOZ/QEA5AfAyS0MiLkIpuIzLOKVsTP/9jwh&#10;HRBkoMKhRZ6XbAtJtNqIhsNMrNuixc17zsJsKMNkeYpevorT9AIz0Z542JLchtC+CjH5VJ8QD3EQ&#10;dyyrka+6nI9n/WyS696HrOcw5+5xQ0PbBgC6L7JrczYTFtxwavJ07v67O2D5Urm87maw7Ch7wV6a&#10;iWX+AZlYauc7OuxAyI6KOgdwckSVAtxuy8QcHFGF/w0cUYd/J5tQ0X9rJubkEir2b+ASHSaWOhyq&#10;ekE8BchKdXQvpJgSt2BiJGV3qvEUoMTZ31RXfAsTc6in+gLWU9UDBvzhqc4LcJeAonAKwv2B5CQu&#10;8uKmB5ImfBvdCOjRg9x0IpuWFclXUaFFRylwIiYLPGLn9ECgXR8I9ELEBAunna0n9c7/wz795sWJ&#10;SRraMwoy1pUPKLShmBEQu0BMhURGOjuG6ZDohLCdiImDMqloaMAXoVft8luTmDiwXwXDrYmJy2h6&#10;imgD8utOcLKmHVNETt6kumETbzpuisiZwVJ9sSGDZaaIMsdw2DFF5HKuniLSnXviTZRK+H9LEeGB&#10;VybXcdGsDWxHsp6aFm3Ln2Se6Ln8j5R7Lp9kuRmp2YmPnfjYPg9ofCk+hsjD3ArMe9u+8yW7LDpc&#10;omjowm6Vj7HQNnwsGwSZlSmqRGDLRBGtmljTHSofYyG7ZiYfcyxzqhxgaz7mWufU+Zh7odNMFDkz&#10;MaoXtk8UUY7FtuikPS56A5U1EkXu/qa6YutEkbPLaY+LNvrcifDIxa6jLnKJZTCka5pFJCeBGSKf&#10;Q4kdedpWkgP5KujLtumk7fkQL9SpGsoGT6zkxEr2YSXttqKN+6uw1lSzinp/1fHPbEVJTdqHydDc&#10;YIXdHmKDVRBCiLfnNBusAktBZYdVpygm2Vc8zktPNTLoWnqck1sWszRbrNxG2XmLFbvBE85gB7VJ&#10;I3VhiR8VGlD7hpCevKE+4LUdoa1L5QosNPHaPtGK6Rm0Dbp1OZtFNyNz4wd23VSikJCQXTedswUx&#10;PfvCarcua7PoZmy04nZthtNY2wbtDNa2QT1bHs2moO4Lp2c13rbBtQZv2+Bb+j0KsU2JUrf8Qx+2&#10;nhfoDnErqPrDUPDE3A7B3Kj3eNiexCPatj1J7CaSZMzF2oSUnBbgGkme5GuddOLmQLK2l5Qty4rk&#10;q6hQ105eOwxjcz2ISm4vOm04kr9x9gf9oQ96Jrh6mhKHAYGwx3xEY8Y/doLxEwed05QBLSfQjvhM&#10;In3D1yzFWroWmwVfma2BHphs7SgnKi1GkWTNbZKduRq15nGTBgnrMDVu3BDSmRo532t7QEvBVKbG&#10;QhOv6QytlE4OnIp1aJpNMZOmORRTWUHiQ8iqmE4K8BwE7NO3mUwlBZxas2nWIWkO1QyS5tLN5GhO&#10;5SwUzaqe7gWnSzWK5vapwdCcTrXwM6t2uivc2qmu0LU70bMD0DP2DdEzGsb7srN6KnCSM9FYCyDP&#10;C564mfF7xNv+wu9pz9VBfoSNM2v4xXIeafWvq9NPoquf8V79Dfj3/wM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DBBQABgAIAAAAIQDjcUUI4gAAAA0BAAAPAAAAZHJzL2Rvd25yZXYueG1s&#10;TI/BasMwEETvhf6D2EJvjazGdoNjOYTQ9hQKTQolN8Xa2CaWZCzFdv6+m1Nzm2EfszP5ajItG7D3&#10;jbMSxCwChrZ0urGVhJ/9x8sCmA/KatU6ixKu6GFVPD7kKtNutN847ELFKMT6TEmoQ+gyzn1Zo1F+&#10;5jq0dDu53qhAtq+47tVI4ablr1GUcqMaSx9q1eGmxvK8uxgJn6Ma13PxPmzPp831sE++frcCpXx+&#10;mtZLYAGn8A/DrT5Vh4I6Hd3Fas9a8nEUE0oiEXNgNyJNUgHsSCqK3xbAi5zfryj+AAAA//8DAFBL&#10;AwQKAAAAAAAAACEAK4zjn4l9AACJfQAAFQAAAGRycy9tZWRpYS9pbWFnZTEuanBlZ//Y/+AAEEpG&#10;SUYAAQEBAEgARAAA/9sAQwADAgIDAgIDAwMDBAMDBAUIBQUEBAUKBwcGCAwKDAwLCgsLDQ4SEA0O&#10;EQ4LCxAWEBETFBUVFQwPFxgWFBgSFBUU/9sAQwEDBAQFBAUJBQUJFA0LDRQUFBQUFBQUFBQUFBQU&#10;FBQUFBQUFBQUFBQUFBQUFBQUFBQUFBQUFBQUFBQUFBQUFBQU/8AAEQgBVwE5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rnbPxG&#10;svjG/wBHYMGhhSVSfukEdqdgOhwKMCmxyLKoZGDKehByDT6QBRRRQAUUUUAFFFFABSEgdaWvP73U&#10;rrxl40utDs53tdM0sKb+SM4aSRhlY89hjmmlcDvwwboc0tcvZG90PXbXS4beS60ydXc3LNk25A4U&#10;+oPauopAJj3NLRRQAUUUg5oAWioZbqKAqJZFjLnChiBk+g9alByKADHuaWiigAoorN17WE0HSp76&#10;SN5ViXd5cYyzH0FCXRAaVFVdPu/t9jBc7GjE0avsbquRnBq1QAUUUUAFFFFABRRRQAUUySRYl3Mc&#10;CnA5AI6UALRRRQAUVT1TUYtJsZbqXPlR43Y68kD+tY//AAnuk/8APV/++apRb2Jckjox0oJxS0mM&#10;1JQZFeSfEXRpo/H+m6ldXElj4ckt2F9eRMVZWX7sfy84bua9b2j0qN4Y5UKugdD1DDI/I007AeM+&#10;D9fvLW/l03TbiSFdSuRe2SXqlgttkKVBPQ8Ej611Wi/FG21TRNa12RTBpmnzSwGJh+9JjbBOOuCe&#10;R7V3Js4DIj+THvQYVtoyB6A1mx+ENHiury5TToFmvBtnYDiQYxyOn6VV0+hKRzmg+P1a3mm1CdDG&#10;1sb6JhjiL+6cdSMZx1qta/EyTXNGjbTPsh1O8hd7SKSUhCQcLuPYkc4PpXS6X4E0DRbWO3stLggg&#10;jcyKgBIVj1PJP5dKIPAXh+2jmji0m3jSaTzXVVIy3r1469qLxfQaPP8ARviK2k6vq0eqatdX1xpG&#10;mpdX1tHbKEIJPzqR6dMDsK6bwJ48ufFTNPcW621jOA9nIx+aVWGRgf410Oi+EdH8OwSxadp0Fsku&#10;fMCrkuPQk5JHtU9l4d03TZN9rZxQNnIKjofYdvwock+gzSBzS0UVACZ9jXk+g6xbeB/il4vg1u4S&#10;zTWWivrOWThGRECMC3TOe1esbR6Vma14b0zxFAkOpWMN5GpDKJVzgj0PWmrdQOOk+K0VvY6rqUkM&#10;Z0e1ZYoL2NiUnkJwF5HAB6mrnhz4iLfanbaTqn2a21Sa2N0FtpDJFtzwN+MZxya6e90DTtQ0qTTL&#10;iyhlsJF2NblQEI+gqHTvCuk6VpSabaWEUFkiFFiAJwD1GTzj8ad49gOE+HnxAuvEvjnXdKvrxWuL&#10;Ni0cFsm63MR+6wk7t6jtXqdZOg+FtJ8MwtFpdhDZIzFm8sckn1J5rWpNpvQDj/EOuWF3q0uj3N5L&#10;ZpAqSTFCV3hvugEc/WuL8K6yNF8b3Gi2F9cz6HeSmOGW5YuyThdzKhbkjFdVpHhLU4fip4j1y9mj&#10;m0m6tbaCygIBKMoPmE/U4rpL3w3p15c2109nCbq1LNby7cGNiMEjHfFXdJWEjiPiLdadrFjqFmlx&#10;NNfGNkj+y5LWpH3nJHTGPrVrwb8QZde0OW9h0+4TTbW2AiuJ/la4kXggZ9SO/rWv4B8FDwZpF1ay&#10;3AvZbi7munmYckyNkjnsK15fDWmS6fPYmzj+yTkmSAZCsT9On4UnJWtYEjO8B+LV8a6GNSRFiQyN&#10;EYw2WRlOGU+4NdNWN4b8K6V4Q0sado1lHp9iHaQQxZxuY5Y8nOSa1tlS9xj689+NmtyaF4OimjYq&#10;ZL63iYg4IQuAx+gGTXf7Pc1y/wAQvh5YfEbR107UJ7iCJX3q9s+1gfrTi7NNiepnN8WNEsNfg0KV&#10;LiC6niMlnuT5blAQCUPfml1v4m2tnb3P2SMvPBfJp7Gb5UEjEDr+NV9Q+DGk6iIpJby9+326xra3&#10;wkHm2wQY+Q44z39ak0z4O6PYXt5LNNcX9tc3K3zWdy+6MXAx+9HfPFUuTqDv0JNW8YXOm6zpsMtz&#10;aWnmSMk1rcNh5FCkkx+p44FbfhDxM3izTY9RS1a2s5gTCZOHcZIzj8Kqa18N9E8Qaq2pX9ubi8CF&#10;IpGY/ucjGV9D70ngnwIPBtqtt/at9qcUYKwrduCIl9Bik2mgOspCcUtFQM4bTPilp+rWqajEjLo5&#10;meA3LkAqysVJIz0yMVLrnxJs9MFm1tGbtJbuK0kcHAjZzgA+49Kbqvwj8NanptxZixFpHNIJT9nY&#10;rtcNu3DnAOeanf4aaO2lw2Co8ccd8upM6t80k6nO5j3z3FX7pNguPHWn6jpsstoHuLRhKi3a4EYZ&#10;Ac5Oc4yMdK1vCV8+peGdNupCC8sKuSPU1iW3wn8OQFx9jL27SmZbdnOxWJySAD3PNdfFEkEaxxqE&#10;RQAFAwAPQUm1ayHYloprAkjBpQMVIytf28F3aPFchTA2NwY4HUEfrisP/hG/D/rD/wB/BW1ql5DY&#10;WMk9wu6FcAjGc5IHT6kVh/8ACR6B/wA8k/79itIuVtDOVrnUUVQ1m6lstLuZ4FVpIkL4boQBk/oK&#10;XRNRXV9ItL1RgTxLIB6ZFZ9LmheopjypFjewXJwMnGTT6ACiikPSgCH7VD9o8nzVMwXcY9w3AeuO&#10;uKnrz2yuGPxz1OEwIFXRImEwB3kmUjaT0xXoOaYC0UmRUK3UTztCsqGVQCyBhuA9xSAnopCQOTjA&#10;pAwYZBBHsaAHUUUUAFFZ1nrdrf6hdWUL75bYDzMDgE9s+tPTVYX1N7H5hOieZgjgrnGQaAL1FUtS&#10;1W00iATXtxHbRFggeRsDcegzSWmr2V/NLFbXcNxLFjekbhiv1AoAvUUUUAFFedeF/iTZTrrdxqV1&#10;HZxW13LDGkrAOwRsMQO4yRXbR6zZyXEFuJ08+dBKkefmKkZzj0ptWAv0VF58fm+VvXzMZ25GcfSl&#10;kmSJWZ2VQqliScYA7/SkBJRVe0vIb+FZoJUmib7rocg/Q1YoAKhnuYrVA8rrGpIUMxwMnoKmrk/i&#10;PtXwy8pOBBNHORnkhWyaaV3YTdjqwc0tVrC5W+sbe4QgpNGsgI9CM/1qxmkMWikyKWgAooooAKKT&#10;NGRQAtFYtr4hjk1ufSpo2gukXzI8/dlTpuB9c9q2qAKWr2A1PT5LYnCuVyT6Bgf6VS/4RHTv+eIr&#10;aoqlJrREuKep8/aFJq7NeeFrvUtSNrExbTLsx5e+jOcknsAT35rft3u7nXLLRL+W+0q60lUmhWBP&#10;3V6oBO0EcfXNev8AlqCDgcdOOlLtBOSBkd6t1PIOU8k0iw8V/FH4bXza/A/hzWJZ2eyiVsPFsclN&#10;2OzYGfY16XoJ1BdGshqgjOpCNRcGH7hfHJHtmtKiobuMbv8AY0bqdRUjPnjxW+ua/wDHXWrfREnj&#10;Nlp9ksrpld6+flgCeDgE59q6nT/E2tzyeIPEmradd6da6cJbdbUZJlUMAsiDvkcmvWEtYo5WlWNR&#10;K3DOFG4/U0+SNZUZHAZCMEEZBFac/kKx5NoHxEHizXdb0mKa6tNMj01Ht7sxHLsc7nQ45x6e1Y+l&#10;Xeu2VtfweHtHvdR0qIhZr28JFzc5HzGL8fXpXtVrp1tYxJFBBHDGgwqooAA9BVkAAYAAHpS5uwWP&#10;H7qDUYfh/FZajp2ttcQkXCm2YFywOViBzz6c11nwn0i+0XwXaRanC9vfSs88kLyF2TcxIUk9wCMg&#10;cA12tFJyuCVhu4e9G6nUVIzytPD/AIp8NeM9d/se3t7jS9XUzJczuQ0E+OQw/u+mKrWL+NLy7mvL&#10;jRxa3NrbfY2l35e4+fJaNemMdzzXrtFXzCep4/q/hvxbqug31vFmV7eKeW0TUFB3ykDyhx/d5596&#10;l+F3hRLE6bcTaJqej3dvBtlW5YbXkPLMSDlgTnGegr1ksAcEjJ6DNMNxEJREXUSEbguecetDm9gs&#10;SA5FGecUZFN8xcE7hgcE5qBniN9+z5/a2oazYXVyBomotPNJOpP2nzJGDDaeihcY461rJ8Ktd0/x&#10;/YeIbXV0nisLRLGG3nBG+IYBDY798+tetFgBknioEu4pYBLFIssZ+6YyGB+mKvmbEee+F/A2s6ND&#10;r2p6jfpqPiO9mlNswZhFDGciNMew61xdz4G8ceD/AAfqeoT6t/bWozWaQ3cSEnZGJCZPLHf5CR68&#10;V7uLqIlB5iBm4AyMk9xXM6747tdKuoY4kW7hExhu5lcBbdsZCn1J6Yppu4zE+F2t6fqdrbDQ7q8v&#10;tJEICmaHy0gI/hOQCTXo+4etQ2pjeBHjQIjgMBtx19RUu2obuBDdySRWszwoJZVQsif3mAyB+Jr5&#10;j1KXUPH+h20xku4/H91frDcacQ4jsoN+JI8fdK7Od3XmvqLaKy9V1ix0ZkaYF55DhYoUDSN7gDnF&#10;VGXKJq551o2lazBr0V8TexXNlbvbPatjyHjBwpUeuBkVNd/GzTNEubmxvoL2M20CvHO0DH7TIT9x&#10;cDr9a9HsNTTUN+yOSMoQCJV2nmrLxRPgsiEjpuAOKbkuqEjxH4sfFnxLpHibQPDWg2awXXiLTzLa&#10;XcqE+Vc7gdh4wPlz1ro/h3rHiuw8T3Gg+KHN4r2iXFveeWFJkP8ArE+XjC8YPWu41HVdFtr+GC9u&#10;bSO9UeZEkzLvUdMjPIq5Z39pqOXtp4rjZwWQg4/GpvpaxRb3D1rP126urPRryewgF1exxM0MBON7&#10;AcCrMNzDcxebFKkkeSN6sCMjg81KkiuoKsGHqDUgeLaZ8Qte0G1sn1C21C8M8EpbzIQAZwCwRcc8&#10;dOeMVFp/xL17SodG1rXGlW3vrC4u59MMQBg8voARySc9K9rV4pl3KyOo7jBAqvc6TY6hJFLPbRXD&#10;xghGZQdoPXH1rTmT6C2PGrPUNV8WeIPDF5JqEFxqDXDXi21pylpbsuArEdc9weQa9yyKytE8MaV4&#10;cR10ywgsVclmES4yScn9a1NoqZO+wIUEHpS1VvY52tnFsyxznG1mGQORn9M1leX4h/562/8A3yKV&#10;gub9FZN34isLTSDqXneda4ypiG4v2wB3NUNC8bQ6/cGGPTNUszkjdd2pjU++c0rDOlopB0paAGs4&#10;UgEgE9M06vO/iZ430fTYBYSaobbUFZZQYufLAOfnP8IPSus0zUpdTW0uo5YjaywLI8Y+8CRkHPpT&#10;tZXA2KKz7DXdO1R50s7yG5eA4kWNwdh9/Ssj/hMVi8Rw6dPEot7rItbqNsrIw6qfQ0WA6eiiikAV&#10;Uu9StbGW3jnmWJ7iTy4lb+NuuB71bryv43a0mi3/AIGdYpLm7k1uNLeCPgSOVbgnsMHOfamld2A9&#10;TxS1xa+PpdPl1iHVdOeC4sLf7WEtj5nnx4/h9Tx0rRtvHGnXOq6ZpqmQX+oWYvo4SvKxHHLemCcU&#10;WA6Ok70tFIDgZPCd7rXjrWLjWR5uhLFbtp6pKUKyAHfnBHfFYPgzSNVv9a1m/vPtqxG+DQpE6tDL&#10;GowApzkDjn3r1edVeCRXOFKkMc44xzXn/wAGdZ0weDrKwgvIWuI5JlMKtkg+Y3FWm7C6l7wbe6/d&#10;Xd+2uabNbzrcSLBIGBiMOfkwBznHWszxlaeM7rw9pM9nDatfx3Ja/soGISaMkhcE85AwT+Nd/b6n&#10;a3c0sUE6SyxHbIqnJU+9Sx3CSBzyNhw24YpXadwscnfS6/a2lg1tY/atsXlXELNhixGNwPoOaq+D&#10;/h9L4YttDtVuWNlpySMISzFjI7MSST1Azjmu0+3W/kNN5yeUucvuGBj3qVZEYAqwIPIIPWlcNDyf&#10;wt8O9Yt7GR/EeuNDcR69JqcCxMAiwBjtjJPYg80mg+F9H8VfEO71bT7J49NtJWllnDkx3l0eCdp4&#10;IUYIPrXp2p6PaaxAYruFZoyMYPp6VLYafbaXaRWtpClvbxjCRRjCqPYVXMxk+4IvJAAp1cd8RvEA&#10;0C20cvKkEN1fx28kjnACkEk/pVVfi/ohvJLZYNQcrkRyC2PlzgDJMZz8wxU8rewHdE56Vwmpx2x8&#10;RyahDp18dTXFtuiIwyDkEA8Ae9W7rx5I1nDNZ6ZMxmXMa3JERJ7Z9BWVpHxftZfEEuk6pDHYSRRG&#10;R7lJg8KEdVLdiPSmkwES48bC21a9tYNyiE/ZLK/wJDKD6rxtIz75ra8E2d+0Tajfm6hlu41MllcY&#10;KxOOpGPWtG58ZaLa2F7eNqEDW9kENw6sCIw2NufrkYpYvFlhdXotLV2vJcjf5C7ljz03HtTu7PQR&#10;5/8ACfwtrl9LPrPjPSorbWopZ7eIkiTfCZCUbvj5ccVt+M9N8T2Gs6LqHheK0ltoRKl5ZSjYJSwA&#10;RsjspyTXfjOOaWk5Nu4WOAl8E6xaeDbHTdNv0t7yOYzz5yUkyxZlz1xk8fStDWNC1iLQra00W4ij&#10;ne7je6kmJ5hJ/eBfQkdK6+ijmdrAeYfEzwDfz6Ddv4ceczzvGZ7NZSomUMNwBz8pxnpXZeFp3Olw&#10;wnS7jS44VCLFcMGYAdOQTmt2ilfSwwooopAFFFFAHKy+Clij0K3tLgwWmnTGV4iMiYEHg/ic11AB&#10;xyTmnUU73AQZpjKXRlPGQQDUlFIDx6H4Palqfh2bw/rT6bJpzylzd26v9qcbiwBZvriu1ufBCR6L&#10;qVpp1xLaT3VrHbpKTkRbFwpH9a6yircmxWPLdI+GOpQeF72yuV0201G6dZZbnT/MUSupyC2ecHAy&#10;B710Hh/wleRzWNzq7WpltN3lwWSkRBifv/NzmuyopczBq4nOPekOadSEgDJ6VIxNzelZ+r6Naa3b&#10;iC7gWVAdykgbkPqD1B9xWjkUtAHO6X4J03S2ndUeV5oRbsZWJPlj+HNcB4c8JWHhj41RW+lI728W&#10;jSCZ3cu0bNKCEyegxyBXpeuvqyQKNKihllbgtM2An+1jv9KzPBHgtfCUN3LNdPqGqX0nnXd3J1c9&#10;gB2AHAFUnuB0+5vSky3pT6KkDk/G3hO/8TRD7Frl1pDC3lhMcAG1y4ADHPde31rzTRvgT4o0m206&#10;GLxWsKaWXkszFCAzuykZkOPmGSTXu9FUpNKwHzlpPw++Lsct3KdatYNUaMwrdzDMJA/iCrzk+9aW&#10;qeHPjCE06C71Kw1GygO64Gn5je4wPukt0Ga97qnfXxslD+TJOpOCIl3MPwp8zbA+fNP8JePpJxYX&#10;Fnc6fpFxO08+ydSsfcZ5zj6V2PwP0K4nsbzV7vVLnVLZ7yQ6c8r/ACiIDacD0yCOfStrx4+u+M9O&#10;bQdEt7jTUuyI7vUZh5ZhiP3jH6sRxXZ6Do9v4e0ez020QJb2sYjQAYzjqfqTkn3NXKbasxWL+5vS&#10;k3N/dp9FYjOd8Y+ELLxjp8MN5bpPLazC5tjKTtjlAIViB1xk8V5fqX7PN/caPfSf8JTe6h4hdCLS&#10;5u8LDbEnlQq44I4PfFe5UVSk1sKx4HofwF8TmWwu9b8SCa5t4vIaG0LiHyzycAnOc96qP+zRq1tp&#10;niS2s/ECxzarK5jmkQsY42GMH3HrX0PRV+1kgsfPX/DLdxD4U13TIPEtysmrWsMM0bcxNJHtw578&#10;4r0f4e+EfEOgDfrmqwzlUWNbayj2xAAYDEkZJ47131FS5t6MLDdzelKDxzS0VAxCeOBmkBJ6inUU&#10;AJkCjIFGAaMCgBN49aNw6ZpcUYFAC0VV1C9XT7R52R5FTGVjGWOSBwPxrK/4TOy/54Xf/fr/AOvQ&#10;Bv0UVna7eXGnaReXNpbNeXMUbPHbr1kYDgCgDRpgdWJAIyOo7ivI4/iZeab4dm1OSea/u1dEubP7&#10;Pt+xMW+beR2A/lT/ABV42j034j6PqMNy8miRaNdXVy0YPltgrtJ9+Tiq5WI9corjLrxjY+F/BFrr&#10;bec2nuY2JmJZ1VyOT3wM5+lcXpXxSOi6pqM13ezano2pX8dtpN15JEYYg71J9Ae5oUWxns9Fcz4R&#10;1bUbwXkWqGATJM3kCI5ZouxYdj1rfu7uGwtZbm4kWKCJS7uxwFA5JNT1sBPXnnxxuC/gh9Ngvp9P&#10;1DUpo7W0ntmw4lLAjH4A12OgeIdN8UaXDqWk3kV/YTZ8u4hbKNg4OD9a8p/aNvL20n+Hv9lpDLqc&#10;niOEW8dwxWNm2NwxHQYqo/EriOk0X4W32napY6hP4w1u+a3Ubre4kUxucDOQBXoYzjnrWXaXlxY6&#10;Al1qvl/aY4t8/kHK5HXb7Vnah8QtD02JzLeL5ygDyBzISV3BQPUgZpWbGdNRXHD4oaLJ4Tg16KSS&#10;WC4jZ4LdV/fSkdVC9zxWx4U8T2HjHQ7XVtNl820uFJBPBBBwykdiDkH3FFmgNmiivPvjV8U7T4Re&#10;DG1q5ZVLTxwxh+hLMAc/gSaW+gHoNFeIeL/2sfAmgfYxb6/aSytcxpcJIGBSJvvMBjnFM1n9sf4Z&#10;aakZtdabVncBgllEzkDOCTxxjqfaq5X2Fc9ypMCsLwb400fx7oUWsaHerfafKxVZlBAJHUc+lbp6&#10;VIyv9tg+0m385DOBuMe4bgPXHpUySrJnaQwHcHNecXnjyxWxl1pLAQ6kdSOjRNIQNzbsAk+hrp/C&#10;emNpTX8QA8mSXzEPneYTkDP0Gc8U7WQrnR0UUh6UhhnjNLXn2qfEe4svFdxZxWaS6TYyRQ3tzuw0&#10;bSDKsB6Doa3r7x9omnXkdvPeIhZmRnz8qMq7iCe3FVysV0dHRXnerfFG3ltPDGoaXLu0/UtVWykl&#10;dcDbhsnnoMjrXcW2q2l4kbwXEcySZ2MjAg464pWaC5corE1jxNb6LqGmWkgLzX03lIq/wjBJY+3F&#10;aMeoW80BnSZHhAJLqQQMdaLMLotUVk/8JPpfnTxfbovMgUNIu77oPQ/jVaPxppZsZruaf7LBHObb&#10;dONu5x2HrmizGb9Fc/feM9NtdMgvI5ftazsUgSDDNKw6gdsirOi6ndai8zTWn2aEAGMlssfUEdsU&#10;We4rmvRRRSGFFFFABRXiH7V37VfhD9k34cSeI/EkhvdVui0WjaBbyhLnUp1wSoJB2RLlTJKQQgYA&#10;BnZEf5v/AOH1XwQ/6Ff4gf8Agusf/kygD7/pCM0tFAEP2WHDjyo8P975R8319ar3Oj2V5E8c9tFK&#10;jqUZWQYKnt9KvUUAVpbC3mtvs8kKSW+0L5TKCuB0GKim0axuLRbaSzha3XlYyg2qfUDt+FXqKAKt&#10;pp1tYrtghWIdPlHP50ahYRanYz2lwu+CdSjqe6ngj8qtUUAZXh3w3p3hTR7fStItI7DT7cFYreEY&#10;VATk4/Emuc+JvwssPifBo0V/d3NoNLvlv4ntX2sXVSAM+nJruKKd+orHl1j8INR0m21iyg8W6ld6&#10;be2bwRWt83mCCRgQGUgA4HpWDH+zvcf8IdYWkuutP4it7hLibUHXKXW1doSQdduPTmvb6KfM0M86&#10;0L4TJaaxomrajfPNdaVDLDDaW42WoDjBwh5yOxro/A/gmw8A6CukaYZPsizSTASNkguxYj6ZJroq&#10;KTbe4Ddtcd8VvhtY/FTwjPot4wiYuksFxt3GKRWBDAfhiuzooTtqB5bZfs/+HZ2s7rXol17U4JBL&#10;9ouYlwWA4UAAfKOwNVh+zxoWna3JcaMItKsbhCs9pFCpBJbJZSRwTkg+xr1uinzMVilpmlWujWEN&#10;nZQR21vCoVI4lCqAPYVbKnseadRUjPJ/HvwlN5p2iWWgwJHAPEUWq6gjuRvTLGTv3yOBXoOjeGtP&#10;8PxyDTrZbZZGLNhickn3JrXoquZ7CsM2nHBFKAR3FOoqRnl9x8LdVufE+sF9Vtz4X1R0lns/KP2g&#10;so6b+m3POKyLD9nO3Gt6zNqus3WraXeFJoLeZjvglU8tuHUEADHtXs9FXzyFZHifir4KXd7p3hvS&#10;YriS60jTbuS8kt43EZmkJOxWP9wZ5Ara0j4f654S8P6dY6RcW73JeaW8llBKB3XC7AeQB6V6jjNG&#10;BRzsLHk2o/D7xZrkMN1JqsFnex6dJaBAhb96XBEoPbgEY96r6j8MfFsuk38NjrNpYyXf2dVhijYJ&#10;HtbMhOTyWHXFew4oxT55BZHjHif4Z+ILHVrfWNLeHUxHdxSy6eW8szRBNrJuPGN3PPpVrxX4J8T+&#10;JvEWlXs0dv8AYkhYLahgEtpWH3nH8ePavXcelGD7UudhY89vPhrP/wAIlHpdrJZ+aAcLNGxhjY/e&#10;ZADkHJJ610XgbwzJ4R8OWumTX0uoyRA5nlPPPYew7V0NFJybCwUhGaWipGFc34+8feH/AIXeDdW8&#10;V+LNXt9E8PaVCZ7y+uiQka5AAAAJZmJCqigszMqqCzAHpK/IH9sv4xeL/wDgoT+0DY/Ab4PR2Gue&#10;DNEvVuzq9uxe2uJ0j8ua+mnKfu7aDzpIl8vcJCSymUywqoBieDrDxV/wVS/av1DxF4iv1s/gz4Mv&#10;I5Dp94xhFvpskzGG1WKOUt9pulgIlmV8LtYhsRwRH9Jv+GYv2d/+iX+AP/BDaf8AxutLwT8CfCP7&#10;O/wMTwT4I002emWuySWWTD3N7OWQPcTuAN8jbRk4AAVVUKiqo5/yJP8AnnJ+RoA98gnS5gjljO6O&#10;RQyt6gjINS1R0W2ey0awt5TmSKCONz7hQD+oq7kUALXPy+MbJNSitFDyCR/KE6DKCT+7n1p3jLV4&#10;9G0OWWSQxiRlhBHUFjjj8682vPFz6P4gtrGy0+WSKCGRbBGXatzKpAdnJ4Bz0PerjG5Ldj2eivOU&#10;+KVvq1hf29oTBqdqVhmUrjZIfvAZ64z16Vy/jDXpPDqWmo6Le3LPass2sTzZKC3zhsA8bySMYp8j&#10;Hc9uorx/wz8X9f8AEnihtPtfDwk05Lswtd+YAY4toZWdSc5Oe3Fev5HqKmUXHcE7i0UmR6ijg1Iw&#10;yM4zzWboWuQeILJrm3zsWR4ufVTg/rXnEfjq90/xn4sleCW7gtAsMI3ARoR0Byc5JPauP+DPxp0r&#10;QPh5M+uzyRss11cJdyALFcnzWykZPdThcH0q+VtAfRVFcfpfxN0S/wBBh1Oa6jtBJBHO8MjDfGrk&#10;hc47nHFdZFKs0Uci8q4DA+oIzUtWFckqjrVwbTSL6dSQ0UDuCOoIUn+lXcisnxTHcS+HNTjtIPtN&#10;y9tIscOcbyVIxn3zSW4MpfDrUpNZ8FaRqEsjyyXMCysznJJNbOo6jb6XbNcXL+XCpALe5OB+prwe&#10;Obxh8NPD3gtr0yC1kza36wJv+xBv9WoUfex3Jrdu/i+NUudT0Q2kcphtTK4myspBbavy9znB44xW&#10;nLd3QrnsisHUEEEHkEd6dWT4WhntvDmnRXOftCwKH3dc471q5zWZQtFYfi3xPa+EtIe9uSGZmEUM&#10;IIDSyNwqjPUn+lcBf+P9U8FeKIY9buBdWd/bI0cCoFMUzPgID/EMEZqkmxbHrdFcjo3iPV38Uz6T&#10;q9lbQI8QmtZLZyxZR94OD0IPTFdbkUmrDFopMiuA13xTe654ouvDGi3K2dxaWwubq9bB2AnCqAe+&#10;eue1CVxHf5FLXinxQ+I8XhS88EaS1ydR1Ce/jM6W5O54wCGxt4PJHBq9N8c/tUk9hY2Cw6tb6g9r&#10;PFfMURI0ALvuHseAO9UoN7Bc9dorhNX+K+l2dxaWFjnUNWvLN763tYjy8ScM/wBAeKxrX4vTeKNL&#10;0SDQ4IRrWqxPJsnfCW6rnLN35xxS5WFz1SiuFv8A4h2fhGS00jUp21HW3tWuTFboCzqDgkAe/FdZ&#10;o+onVtLtrxreS0M6B/ImGHTPYj1pNWGXqQkClrB8W+JIvDFnZSyxGZbq7jswFOMFyQD+GKQG6CDS&#10;15945+Ji+D9Ui0qzsX1C++z/AGyVQfligDYZmP4cV4l+3J+2npn7NPwQg1DTftMnjTxda3EHhqOO&#10;NStvIEUPdyM6tHthMsbeWQTIzKuNpd0dnuB4b/wVR/a5vtKtv+GePAdpcal4r8TwwR6tcabOZLiG&#10;KaQeXYRRwt5hnnAUOjjBhlVQsnngp7p+wP8AsVaJ+yr8OLXUb+y+0fEzXLKJ9bv7gIz2e4K7WEJR&#10;mURxsAGZWPmugcnaI0j8B/4Jdfsa3EP2H9oz4hX2oaj4v1r7Td6JbXjTLLGk/mRy31yz4aaSdXkK&#10;ZJTy5RJl2kUxfpVSAayh1IYBgeoIyKi+xQf88Y/++BTbu8gsYWmuJkt4VIBklYKoJIAyTxySB+NM&#10;/tiw/wCf62/7/L/jQBbxxik2inUUAcN8UPDOqeKLTSLbT1R4Y7xJrlXfaSikHg+ua6y+0qz1ONEu&#10;reOdUOVDr0PqKu0U7gcN8SPAsniPQHh0dIbTU2kiAucAMIwwLDPqVBFdTLotlc6WdOngS4tGjEbx&#10;ygEOo7H16VoVHJIkSM7sEUDJZjgAe5ou9hWMuDwno9tfpew6dBHdoMLKq4YDGP5VreWvpTIpo50D&#10;xusin+JCCD+IqWkMb5a+lAQDpTqKAONvvhXoOpeLT4guIpZLllAa3Mh8h2ByHKd2HrU2t/DDwp4h&#10;0SPSNR0GyutMSVpktmj+RXJyWAHck5rrKwfE2pX9tai30u0N1fzHYpPCRA/xsfQe3endgeRy/CHw&#10;7rXxV0+HToZotM0eFWv7dHPkXDLzAhHcocnHbNe8bRgAcAelY3hbw1D4Z00wIxluJWM1xO33pZD9&#10;5jW3Tk7iSshoQDoMU6ioBdQtOYRKhmAyYww3AepHXFSMe0SOMMoYdcEZrJuPCGjXeuRazNptvJqs&#10;UflJdsvzhc5xn0zW1RTuKyGhQBilAxS0UhmXrnhvTfEiWqalaJdra3CXUIkGdkq52sPcZNUfF3gb&#10;SPG1ktvqdv5jIweGZTh4mByGU9jxXRUU7tAc74Z8HweG3nl+13WoXU2A9zeSb3wOAAewroNgp1FF&#10;7gN2jiuR1L4YaNqXiV9cIuIL2WNYpxDKVSdQcgOO9dhRQm1sBhx+DNDhubS4XTLcT2efs8hTLRZ5&#10;O0npRd+DNEvpmln0u3llZmdnZOSWGGJPqRW5RRdgYcHgzQrbUba/i0u2jvLe2a0inVMMkLHLID6E&#10;84rKf4U+GxfwXttYCxuYsgSWzFCVPVT7e1djRRdgYf8Awh+kjWoNWFogv4YTbrN38snO3862top1&#10;FIVgrF8TeFrLxXb2cN+JClrdR3kflttPmISVz6jnpW1RQM+G/wDgrnrlj4O/ZR1UjSlutQ8V6pYa&#10;CbzztjWyJI17uxtO8E2ezblf9Zuz8uD+Zn7Ovjnw78ZP2ovAF/8AtCeNL240DTxa2sV1qkcdzauL&#10;fb9mtboyErFauwPmyFGDF3Mm3zZJ0/WD9vL9jjxT+2Lc/DvRtN8Y2/hTwnpE1/c6x5yyzvLK8cYt&#10;ZI7ZSscrKVmUs8iFFmYqWyVPbfs6fsL/AAh/Zj8m88K+Hf7Q8SJn/iptdZbrURnzR+7faEg+SZoz&#10;5KR71Ch9xGaAPfyme5H0NAUAdT+Jp1FAHA/HWztr34NeNbS6hW5huNKuIfKfkFmQqv0IJBB7EA1+&#10;fX/DLngf/oH3f/gbJ/jX6LfFqD7T8LfF6AAudJuimezCFip/AgH8K+QvsNx/z0P5iqRDPuO3u4bu&#10;MvBIsqAkZQ5GR2qevn7whpviHwlr+g+GdTuJdMge2a6klskaSK5uS5OxiclQF/UV9ALwAD1pNWLF&#10;orzD9oz4lan8Ifgz4g8XaNBa3Gpacbfyor9GeFvMuIo23BWUn5XJGCOQOvQ+Ta78XPjB4Y1SbTNY&#10;8afAbSdSg2+bZ32q3kE0e4Bl3IzgjKkEZHIIPeuCtjKdCfJJO9k/vv8A5M+py3hzF5ph1iaMoqLl&#10;KKu3duKi5aJPRc8dfM+qK84+Jdlcz63pdzqElz/wikClrqKzYh2lz8u8DqmOteJf8L7+Jv8A0Ub9&#10;nn/weXX/AMXVO6+O3xPvoJoG+InwAjR1KFhrc/Q8cZc/qKwWZUez/D/M9X/UvMf54ffL/wCRPp7w&#10;5Fp2kQ+Va3iNBdP51vHu4VSBgD2rodw9a/Pt/FnjvRoLTR2+Ifwd1ay+VhKPEMhRCrFhuIdWHPYD&#10;GK6S/wD2oPida662kHxd8GZftGxUu4NSuGtkGOSJPNwuO+7nPQGqeY0eif4f5h/qXmH88Pvl/wDI&#10;n2/vHrRuH4etfEFz8ePihps+qanF47+C00vlCH7PBrkjeYR/HGplxn3Yge1Mk+JfxI1Dw8bd/ih8&#10;E1t59s0lq3iGYSA4yUJ3cZPUA9ehxS/tGj2f4f5h/qXmH88Pvl/8ifb008dvE8srhIkBZmY4AA6k&#10;0sUiTxrJGwdHAKsDkEHoa+F9P/aJ+JfiPwrqWkz+L/g7axrbyQu17qssc7ggjEbCUqxx0IyPeuq0&#10;L44/Eqw0TT7aP4h/AFEhgjjVbjXLnzAAoA3YfGeOccZpf2lR7P8AD/MP9S8w/nh98v8A5E+w6K+S&#10;v+F+fE3/AKKN+z1/4PLr/wCLo/4X58Tf+ijfs9f+Dy6/+Lpf2lR7P8P8x/6lZj/PD75f/In1oeor&#10;zDwlfLe/F7xc8pjjNqsVrGTwzZAYgHvXjX/C/Pib/wBFG/Z6/wDB5df/ABdeb67eeNPEXiy812f4&#10;qfBKC6n8tglv4jmSKN1Iw6jJOSBg5JGO1VHMqOt0/wAP8w/1KzH+eH3y/wDkT77LgdTVGw13T9Um&#10;kitLuK4lj+8qNkj618EeKfij8SPE/iG2N14++FFvc6ZcrcxahZ+IGSOVR1i4lO6M9wVB962tO+Pn&#10;xG0G/jFp4t+C0rMrbpBqkoQLkkhiZATz0Ayaf9oUez/D/MX+peYfzw++X/yJ90tMiyKhcB2+6pPJ&#10;pUkSQkKQ204OOxr4Huf2ifiHr9xb6gfFvwkS5gmMoP8AaNzCwCH7pDOAVbPQZJ9RW9qH7T/xMspd&#10;Ek/4S/4LAahKyuLXUblxAQuQbgCQlQegIzz1pf2jS7P8P8xf6l5h/PD75f8AyJ9u0mRjPaviDxH+&#10;038T1uLSxXxv8GmS43MbvTtSuCkZHRZCz7l3diBj1IpJP2l/ifq0GiEeNPgzaLcTsrqNUnQw7RwZ&#10;w0hIU44K5zntR/aNLez/AA/zH/qXmH88Pvl/8ifb+5fUU6vgub46/ETw/wCJbZZfiH8IdcvLy6G2&#10;4GqXUkFsD0DOpVVjHvk/Wu/Px9+Jo/5qN+z1/wCDy6/+Lpf2jRXR/h/mP/UrMX9uH3y/+RPrWivk&#10;r/hfnxN/6KN+z1/4PLr/AOLo/wCF+fE3/oo37PX/AIPLr/4ul/aVHs/w/wAw/wBSsx/nh98v/kT6&#10;0JxRkZx3r4V8bftIfEjR9c067m8c/B68WGJpFTRtSup4HIPCyBWLbj26D1NTR/tPfEzULvR7lfGv&#10;wdgmkRi1q1/dIiA/89iX2gjqArZ9jVf2jS7P8P8AMX+peY/zw++X/wAifctFfDsf7UvxOhsdR1aX&#10;xn8HBDblgLNr+5eSXBxmONHLnPbOOOaZrH7UHxS0fwq2p/8ACafB+++1nK2tnqM0l5b7uABHvGMe&#10;+cd6P7Rpdn+H+Yf6l5h/PD75f/In3LRXxp4X+O3xSi0W2834lfAqSR13H+1Ncm+0DPZtjhQfYVr/&#10;APC+/ib/ANFG/Z6/8Hl1/wDF0nmVHs/w/wAw/wBS8x/nh98v/kT60or5K/4X38Tf+ijfs9f+Dy6/&#10;+OUf8L8+Jv8A0Ub9nr/weXX/AMXS/tKj2f4f5j/1KzH+eH3y/wDkT61or5K/4X38Tf8Aoo37PX/g&#10;8uv/AI5S/wDC+/ib/wBFG/Z6/wDB5df/ABdH9pUez/D/ADD/AFKzH+eH3y/+RPrSivkv/hffxN/6&#10;KN+z1/4PLr/4uj/hffxN/wCijfs9f+Dy6/8Ai6P7So9n+H+Yf6lZj/PD75f/ACJ9HfE4gfDbxWT0&#10;/sm7/wDRLV8ifjXR658ZfibLcaPoXiO7+HuseHPGOk62INS8HSXVx/x62UjNiR32ff2rwG6MDggV&#10;zOw/3q7aFeOITcU1Z219E/yaPmc1ymvlFSnTryi+ePMnF3VlKUH21UoyTXkfce0elLRRXSeMeDft&#10;yj/jFrxr/wBuP/pdBS/CD/k6X9oH/uX/AP0hej9uX/k1nxr/ANuP/pdb0fCD/k6X9oH/ALl//wBI&#10;Xrwqv/Iwh/27+VU/VMv/AOSQxH/cb/07l57xSYFclc/EfTbX4i23gx0k/tOe0N6rAfIE3EdfXIq/&#10;468WReBvB+ra/NbS3kWnW7XDQQkB3C9QM9690/KzezRgVzfw+8bWnxE8FaT4msopLe01KATxxzY3&#10;IMkYOO+Qa8jsf2udIu/HMenNol5F4UuNT/sW18Tlgbea+BIaIDqACCM9KLC2PoDArjvi18S9I+D/&#10;AMP9Z8W60zCw02AzMkfLyHsqjuSa+ffjH+3va/CH4n3vhC68Eapc/ZRlbwuqJcj1jz1FfM37VH7W&#10;8n7RfhrTPDumaRcaDpMc4urxbmQM85XhU+XjHPNerhcur4icXy+6+vkZzqRij75/Zy+Oun/tD/DW&#10;18WWFnJp4eZ4JrSU5aKReoz34INenXBdIXaNd7hSVXOMnHAr8uv2M/2mrL9nS313QNft7i70K9uP&#10;tdvJbkEwyt9/IPYgDGPSvtr4PftfeAPjR4rfwzo11PFrqwNdC0njILRA4LA9OvaoxeCq4epJcr5U&#10;EJqSLnjr41yWHwc8Ra5poWz8R2jvpsVtMN4ivj8qKQfvDJH1r03wlLqFx4V0aXV9v9qSWULXexcL&#10;5xRS+B2G7PFeF/HDwVY+IPjF8PdGhL2f9tXj6hfRx8R3Bs1EqFx6gnqOveovCf7Zuk6/GXuPD17a&#10;faLuaDT13qTdRxTeU8g9AGHSvOsWfSGBXm/xw+K8vwi8O2Gpw6auqSXV9FZiEybMb2A3A98Zziu0&#10;0nxJpmtXV5a2N9Bc3NmwS5ijcM0TEZwwHQ14L+2Drdtpk/w2t710Wyn1wvNvYAHZEzIv/AnCge5o&#10;S1G9j6MX5kBI6gHFQX9hDqNjc2k67obiNoZADglSCCM/QmvFvAv7T2m+J/gTq/xE1DSp9KbSZJ7a&#10;70qQjzVniIBjHuSRj61S0f8Aar01tN0ZNSsT/bN3qK6ffWcDgf2c7x+anmE9coQeO5osxKx7b4d0&#10;Cz8L6HZaTYRmKys4xDCjHJVR0Ge9Wrywt9Rt2guoI7iFvvRyKGU/ga+OL/8AbD1nxD4U1PSYntdC&#10;8Qvr91pn21CcWljG2BOAfvSYIwOlfQ37PFx4mu/hJocvi24mvNZZX3XFyoEsqbzsZgOASMH6EU7N&#10;agmeixQRwRLHGipGowqqMAD2rg/it8aPDfwf01J9Xa4uryYE2+m6dD591OAMnZGOSAO9eg18p+EL&#10;q08d/tg+KvE93fw6NF4chHhyPTL4jfft9/z4w3bnGRzxQkD0Ppbw3q9v4l0HTtXggkgivbdLhEuI&#10;9kiKyhgGHYjPIq3Jf2kN3HavcRJcyAlIWcB2A9B1NfN/i/xp8RPiJ8XtX8A+H4J9C8N6Dc2p1LW9&#10;PxHOY5FLhY93BAAwQvNeUaD4U8UftB/Fjxprmhve6a+ia1FaaZ4lv5GQRRxbTLGsQI3bhnJwRzRy&#10;3Bux94ADsKXaPSvmfS/jFc2H7RXjmPxHf6jZeH9Ftbe2srRLR3iuGZN0k2VHGCMD61wfhH43/E/x&#10;T8Rdf8WeGLG813wqb42sWgXMJi/0RMH7RG5GCTyMUco7n2k0aMCCoIPUEZqlpehadoqyLYWUFmJG&#10;LMIUC5J7nFfM11+034g0zWPEV/b6Y+tW19f2mmeHNDiUi4knZMyiQ9FAIPJ4rS+KX7SOr6R4XsWt&#10;NGvvD3iePU7WK4028gMiyQM4EoDqNpIGcc0WYrnvlt4P0OxguoYNJtIYbpt86LEAsjZzlh3Oeas6&#10;pJpgsTBqDWws5sQmO4ICPnjbg8H6V8ifFX4peOdT+NWs+A0u9U0XRLs2t1pmp2sQWMxGMB4pCRkg&#10;scnBzXI/FzwHPoPxO+GXhHxP4sj1fw7qks41WzhvTGbSXaCkwBbcASe/HFOzfULn3Zo+jWGhWSWu&#10;m2sVlar92KBQqj6AVfrxb9mjxFqV3omv+G9RvjrI8NXxsbfVw25LuEglCG6MVGFJ9RVP4i/tB3Hw&#10;m+K02l+JbaODwncaWbnTrqNSZri6UEtCO2TxgdaTTvYadz3MgDFeA/Cy4vtI/ak+Kugy3clxpr2V&#10;jqVskrZ2NIG3hR2GcU3xB+0fbX/gTUFutJ1rwp4gntTLaWk1s0jsGGUIZRgE5HB5Ga8l8J+JPH2j&#10;fGHV/iDa6HNcaNFoWl2us2lzEwuX+95jxHGGKDBI6mmloK59t4pa8P8AFHx6m8MeOtJvZo1m+HF9&#10;pbO2owxl5Ir0EsEYD7oKY696T9nb496p8Wb7xFp3iDRhoWpWUi3NlFyPPsZcmGTB5yQOR2pcrtcL&#10;q9j3GiiipKPib4hAN4u+HIPQ33xKH/kS7qHaKsfEH/kcPhx/1/fEn/0Zd1BXk5ftU9V/6RA++4v+&#10;PCf4Kn/qViD7Nl13T7exjvJbuKK2kUOsjNgEHkEVZs72C/gWa3lWaJvuuhyD+NeCeNbDU9D+K3ha&#10;88Sg3Xh64sm09hp8TeRFLuyC47KRxmvcdCsbLTdNig02FYLNRlI1zgA/WvYasj4E8Z/bl/5NZ8a/&#10;9uP/AKXW9J8Hzn9qX9oEg5/5F/8A9IXpP25Sf+GWvGvHH+g/+l0FVvgfYrpv7S/x9tkZnVP7A+Zz&#10;knNlIefzrwKv/Iwh/wBu/lVP1TL/APkkMR/3G/8ATuXmx4sKr+0x4SKFRIdPlDgfeK84z7ZrufjD&#10;IkPwu8UO4BQWEuQe/wAteceKpSv7V/hOMKGLaTKT6gAtzXb+MNR0j4oaD4k8GaPrlo2rzWjQyGFx&#10;IICw4LY/lXvdj8pPHPgH8WbTUfhmvw3sre6tvEmneE21ITumINsjOqYb1yRxXh3wt8S3OrfDrwDr&#10;+r+HmPwt8O6xPPqMtrlpxqUcpBnkHaMMzZ9c16F8OP2d/Efhr4/WNv4vvptS0weHoLWK60lDFbuY&#10;pSwilzyR3/Gus8F/sma7beHPEXhTVPFM2m+CtQ1S5u00rTgA7xyyb2R2IIwTjpWl0idTtv2ifgv4&#10;M+P3wyk1LUXSJ7K1a+0/WbfG6FQpbOe6kDkV+S+mXgaRt5EhSZ41kA4kUHAbHuOa/WT9o7wprnh/&#10;9mLWvDPw702S5vEs1sLW0ifD+SflbBPfBNfMX7Pn/BO7VL/S7e++Id0+kwC3VYNMs3BmBx9526fh&#10;1r6bKMdDB0pOq9L6I5q1N1GrHyHp9lL4g8UaFoNpNFBNqN8lmkkvCoXbAYnvjNfrF+z/APsq+Efg&#10;LCb2xiOoeJJ4RHc6rPyzeqoP4Vz2FfA/xs/ZH8a/AfxtoWp6bZz+J/DkWsW13bXllGXliKuCEkUc&#10;/wDAulfqtpF7Jf6VZ3U0ZgkmgSV0PBQlQSD9M1lnGN+scjpS91l0Ycq1MHXPh7Y69498NeKppZFv&#10;tCS4jgRT8jCZQrZH0HFeX6z+yB4Yk/tS70O8utH1aUltPn3eZHYMz+YxSM8YZuSK56X9tPSLrwP8&#10;VNWNk2nXXhG9uNNtYZHDPeyovyOoH8JJGT2rsvgd45v9B+C/g2++IOtG68Q65+8R5OXkaViyRgDr&#10;tVgOOwr5rVanT5Evwd/Z6f4S+JtV1+PxBNqN9rv77WlljAW5uAMCROfkH+yOKf8AH39ny3+OWreB&#10;7i6vza2vh/VFv7iADIukUZCH05AOa6TWfi7p+nfE3RvA9pZTapq17FJPcNbEFLGNQCGlPbdngd8V&#10;3xPBz+lF2mFrnzh4+/Z81ub/AITPT/DT240vxDImpxQznCwXqYLE+qucZ9MU7wr+x/o8Xws17Rtc&#10;vZZvFPiNlu9U1iBjujulXarwj+HaABx1xWj8NvFus/HPxl4g1BNduPD+i+GtVfTk0ixdRJcNGcM0&#10;+Qflbsowa98zjjim21oSkfN2t/sYeGJ/D3hGCyvzbeJvD0oni1SeMOb185YzRk4bdx9MV7T4J0Lx&#10;BosN0df15dallcGFY7ZYFgXGNoC/e57mvA/i3rN9qf7a/wAItFtrh/sFvYX11PHE52swAxuAOOMd&#10;6+pC2D0zQ7jQ6sO48E6Bd6umqz6NYy6kh3LdtApkB9d2M5ra3H0qOaZII3kkYJGgLMzHAAHJOfQV&#10;JRkeIvEWheCLR9U1i8tdKgmkWJrmfChmPCqT3PYVoWFlZ2sTPZwxRJOfNYxKAHJH3jjqSO9fGP7Y&#10;3xO0r4seH/BGheHZrieCTxbbJNI0RjjnEbHIjY8MM+lfTclzrnhPX7zVta1rS7PwFBp8SRW8iMlz&#10;FOMBmZzwVI4AHOabVhJ3Ou1R7DS7K9v7tIo4UhZ7iRlHKKpJye/ANY/wy8W6D478EaXrvhjZ/YV4&#10;he18tAgwGIPA6cg15/8AGn4h6D4i/Z28XarpmsQPaXFjLbQzBwN0hGNoHXJ9Otct+wDemX9nLR7I&#10;xhDp8sltgHg4Ocj0607aXC575D4V0i2uzdRabapctJ5xlWIbt/8Aez6+9Xb7TrXUURLu3iuUVg6r&#10;KgYAjoeaeLmIz+T5qedt3eXuG7HrjriuW174laXoPjTQvCzbrnV9V8xkig+YwooyXk/ug9AT1IqR&#10;nSXel2d68clxaQztF9xpEDFfoT0rm9f+Eng7xRq39qar4b0+91LaF+1SwgyFR0G7ritjw34p0rxd&#10;Yve6PeRX9qkzwNLC2VDqcMM+oPFX5L2CK5igknjSeXJjiLgM4HJwOpx3xQBW0Pw/pvhqwWy0qyg0&#10;+0UkiG3QIoJ6nA71FrXhbSPET2z6rptrqLWsgmgNzEH8px0Zcjg+9a9UZNXsodQhsJLuCO+mVnit&#10;mkAkdR94hc5IHcigCxLbRTqokjSQKcgMoOPpUGpX1ppNhcXl5IlvaQoXllcfKqgck+2Kcuo2rW5u&#10;BcwmAHBlDjaDnGM5xnPFTyRpLGyOodSMEMMgj6UAc5odx4V8SaQyaX/Z17p87b2iiVSjk85K46/h&#10;Xmnx00SfwPrXh/4n6LDhtAzbanaxLhZbB+HbA6lAMqO2a6/xF8EPC2tXr6jBbyaLqxyRf6fKY3X3&#10;xnH6Vzeq/BbxPq+lSaUfiLqdxpFyuydpwrzPGeoDAY5HFUiWesaNq9rr2l2mo2UgmtLqJZonXupA&#10;I/nV+sXwp4ZsvBvh2w0TT1ZbOziEUYY5YgdyfUnJrY3VJR8VfEH/AJHD4cf9f3xJ/wDRl3UGD61L&#10;8Qhu8XfDkZIzffErkf8AXS7qD5fWvJy/ap6r/wBIgffcX/HhP8FT/wBSsQfbksEc8ZjkRZEPVWGQ&#10;fwpyqFUKAABwAO1Oor1j4E8H/bl/5NZ8a/8Abj/6XW9HwgA/4al/aB/7l/8A9IXo/bl/5NZ8a/8A&#10;bj/6XW9Hwg/5Ol/aB/7l/wD9IXrwqv8AyMIf9u/lVP1TL/8AkkMR/wBxv/TuXnSfFj4AaV8Wte0T&#10;VbvU7/SrjTdyltOkMbzRsMFCwOQPpXWeC/ht4c+HtiLbQtMhsztAefbmaXHd3PLH3JrqKK90/Kgp&#10;MUtFAwpMUtFACEA1U1ZZX0u8WEbpjC4QDqW2nA/PFXKKAPknwr+zxLpv7NvjW31Dw953jPVIb6QL&#10;JGDMXkHyge/Awa7b4efC/XJPG/h/XfEFuqaR4e8NW2nabYEbj5+xS8pB6SDBUEV9AUVVybHy1+zu&#10;NR8LfGHxbp1t4c1q50DXbqa/bX9XiAltpRz9nLZyY8/dr22/1nxDqXw11y8i0ttM15ba6W1tWOTu&#10;VWCMPc4BFdsAB0wM+lOpN3Y7Hyx8ItcT4a/so3XiHw7pMus+NZo5JNSgjjJuJtUY4cSZ54OPYAVw&#10;Fl4/8a/AH9nTxB4e8UX93/wlqzRy22p3KtKGguWUyMrAE/uw7L7EV9t2um2tiJRb28cIkcyOI1AD&#10;MepOO9F5plpqURju7WG6jIwVmjDAj6EU0xWPhPw7oOtaH4i8WfEHwvpmqSwaF4ZaHw/qOoZlk1CV&#10;wPOnw3bPIHfFe6fsx/EfxB4su9S0rUNc/wCEy062torhfEAtvI2zsBvtmXAyVJPPtXviW0UcAhWN&#10;FiA2iMKAoHpjpio7HTbXTI2jtLaG1jYlmWFAgJ9TjvQ5XBRsWsV598er+80/4S+I3sImknktmhbY&#10;OQj/ACsw+gJNehVDPbx3cEkMyCSKRSrIwyCCMEGpGfGV9plx8VIvhraeCtF/tfw34F8u8lv2Uokt&#10;0sZCrED94g9Se9QfET4T/ErW/gr8O5xLqd3qkWtPqXiOyYedK6s5CARscFUAB29K+ztM0mz0W0S0&#10;sLWKztk+7FCgVR+Aq5VcwrHw34m0K38L+K/DWm2vhXWNa8MQQXV39nktQqX2rO2IyVHAVQScdBiv&#10;bfgtpenfs3/DLwp4Z8RXSQazrFxIfLQZDXDtuKg99oIH4V7oY0OMqDtORkdD7V594u+FreLvib4T&#10;8T3V8DZeHxM8WnlMh5ZF27yfUDGPpQ5XGlY+Ufjf4h8a6f8AHTx7o2gwav8A8JHrTada6LJaqTHD&#10;ZbVNzMP4Rhhg855r0Lxs/iLwr8afHGueGdFv9S1V/BflPfPFmGG5iQmIRnuzE4I9q+qTbRGYTGND&#10;KBgSFRuA9M9al2LzwOevvRzBY+NfEHxc8Xf8I1p3gr4Zaalj4t0bS7PWvEphtgscUkqq0sIHTzGy&#10;zfhXM/tEeMvE2k/FjStbs5Luxk1WbRrTTbogmOGKSTF1x0ViMg+1fbMOi6N4futT1eO2tbG4vSr3&#10;t2AFMu0YUufYcVi/EjwVZ/EzwBqOkxtAzXUBNndqAwilAzHIpHcHBBFPmJsdfEnlxIu4sAAMnv71&#10;8jL8J9b+K/7YPjbX9Sv9S0TTdE023sdKkhyA4bcJivYbh3HNe8/AvxlJ4v8Ah7YG7RotT0/On3kc&#10;jZfzIjs3MOo3Y3fjUNt8YrXWfiRP4Y0DTH1iKxBGrarHIEgsmHRCSPmb1APFTqitz428RQ+JfCN1&#10;q/wu8nW3ttNee/0qBmffqsrK2FEg6quQ3J6rXYeEfEfxX/sv4b+IC+ov4d8ORW1nq0UqnztRaUkT&#10;SsO4j4wa+0LG50vXkS+s5LW/UEqtzEVkwRwQGGcVhfE34iaH8I/BV74i1tjHp1sACkSbmdmOFVVH&#10;Uk9qrmFY8t+I0Xxc8Rp4l8NaZBaf2NrylNM1yJyj2EDL83mAfxcnBra/ZV16W6+F8fh6/nlm1bwv&#10;cyaLdNcMWlkMRAEjE8ndyQe+K6TXZfGGovpXiDwrdWjaZJZpNLo95GQ85YBlw3RGwQOa4f4eeHvG&#10;C/HXV/E1z4abwxomp2Sx30DXaTrLOgwjKFAweTk96N0HU974NGK4T4i/F3RfhzHHbzF9R1u4GLTS&#10;LMb7idjwPlHKrnALEYFdZod7c6jpFndXtmdPu5oleW0Zw5iYjJUkcEj1qCj43+IP/I4fDj/r++JP&#10;/oy7qHA9BU3xB/5HD4cf9f3xJ/8ARl3VP7Sn94V5WX7VPVf+kQPvuMPjwn+Cp/6lYg+5KKKK9U+B&#10;PB/25f8Ak1nxr/24/wDpdb0fCD/k6X9oH/uX/wD0hej9uX/k1nxr/wBuP/pdb0fCD/k6X9oH/uX/&#10;AP0hevCq/wDIwh/27+VU/VMv/wCSQxH/AHG/9O5ee8UUmc9KBnvXun5WLRSE4FQzXCQRO8kiIqDL&#10;MxACj1PpQBPVG81aw0+4t4Lu8gt57htsMcsgVpG9FBOSfpWEnxO8JyZ2+JtKbA5xdpx+tflx+2D8&#10;etR+JPx+h1vQL2QaT4OnSPS3gchJZAwMr8dehAPpXdhcHUxU3GK2Mp1FE/XEEHpWBqPjnRNI8T6d&#10;4fvdQjttX1FGktLaTIMwBwcHoT7dao/DPx3p/wARfAuh+INOnSWDULVJhhgWyRyD75BrC+OHwnPx&#10;R8PWh0+7GmeJ9IuVv9I1IDmCdfX1VhkEe9cbi4vlkaX0uXdU+K9npvxa0bwGLOae91C1lu2uEGUg&#10;VBkbvTd0Fd6OlfI/w58fwQ/HLxt45+IV1Z+F4NJsLTQW+1zDy1vAzeYUboQ2RjHrX1fb3kN3aw3M&#10;UySW8yh45ARtdSMgg9wQQaTVguZ/irxfpHgnSxqOtXsdhZmVYRLL0LscKPqTWrDMtxCkkZ3I6hlP&#10;qCMg18+ftaXtrq8vgHwpc3cVhDea1FqlxczuFjWC1IdwxPYhhXux1vToNLjv2vLePTmVWS4LgRlT&#10;jaQemDkYosFzSorO1bXbDQtOe/1C7jtbNAC00hAUZ6c155o/7RHhjX/iIfClg89xJu8lL5EJt5Jd&#10;u7YrdD8vOaLMLnqlFNyfwo3cHsaQx1FZ+o6zZaVp1xf3d3Db2Nspea4kYBEA6kntiuP+GvxRb4m3&#10;Wq3Gn6VNF4etn8u01aVgFvSOrIvXb/tdDQI7qe4itomllkWKNRlndgFA9yelPR1kUMpDKRkEHIIr&#10;5c/4KF+Kr/TvgbL4d0edo9V166httsb7XMO8byCOfSvo3wlatY+FNFts5MNlDGSepIRR/SnbS4k9&#10;bGzRWP4k8UaZ4Q0efVNZvoNPsYBl5p3Cj6DPUnsK5bw98a/DWtaHZ6rdXZ0G1vrk2tkNYX7M9yw6&#10;bAxywPbFFmO56DRUakkZyCDyCB1p+T6UhkN3Zw39tLb3ESzQSqVeNxkMD1BFeV23w88WfD28uG8G&#10;anBf6NKSyaJq7MI7Zj1Mci5bB9DwK9Zye4oz7CgVjwKLwp4y8BeBPip4luPsaeJtdT7Tb2emFnit&#10;2WIxrtJGSTnd9a8e1bQfEfgb9mP4c+DtAm/s/wAReLr2M6xqdyxj8x5GzMZH6gsCAPpX26w3DBAI&#10;9xmsTxX4O0rxrpH9navaLc24dZY+MNFIvKup7EHoatSE0fDnxL8Qal8BtHvvCGjareXD2kMTFbZC&#10;XubyVlQbQOkao24nuRzXa2GoeHr/AONngnR/F3iOTxTpNtpsdrpsW1/JGpRLmVpxjDMxI254yK+p&#10;NA+HehaAsLxWSXN1HGYvtd0BJMyk5ILEc81cHgzQvtkd2NJtBcxuZElEQ3Kx6kHsabkJKx86/Bb9&#10;obxPqmtWdz4xFlDpHiXUbqz0qwthi403yCwKzL1AIQnJ9RVfQfjt4jHxh1Pxjqsk1n8F7iN9Ptrm&#10;SIlYbiLgzNgE7JD0OO1e+Q/CTwjB4puPEUehWq6xcI0clxt5IYYbjoCQSCR61vweHtNtdITSorGB&#10;NNVPLFqEHlhfTFS2gPn/AMW61ongT4s2HxWhvLLV/Dmr2kWlXUgdWls2ZwY5kB5AYkKQB3r6RDBg&#10;COQeQa8+u/gF4Avb+O7m8MWTyxuJFGDtLA5DFc4yCOK7bUbaa4025t7WX7NM8TJFMOfLYggHHscU&#10;m7j2PjT4g/8AI4fDj/r++JX/AKMu6xPNm9F/Olv9K1LRLj4S2Or6idX1KCT4hw3F6V2meVVuFd8d&#10;tzhm/wCBUnkw/wC1+Rrysu2qeq/9Igff8X/HhP8ABU/9SsQfedFFFeofBHg/7cv/ACaz41/7cf8A&#10;0ut6PhB/ydL+0D/3L/8A6QvR+3L/AMms+Nf+3H/0ut6PhB/ydL+0D/3L/wD6QvXhVf8AkYQ/7d/K&#10;qfqmX/8AJIYj/uN/6dy86L4YeJ9Ym+JfxB8P61fNd+Rei702JlA8m0ZQAo9fmyc+9W/HXxWn8EfE&#10;/wAG+HrixQ6T4gMkH24sQ0dwMbEA6EMM+/Fcuko079sKc5bbqHhZItg+7uWctu+uOKp/tfWcdj4b&#10;8G+LpQfK8KeI7TVZivUxKSrKT6HcK96x+U3PTfi74nvPBfwz8Ta3YJvvbKxllhz91WCnDH2B5P0r&#10;5a0/wXdXX/CvtP07xVe61r3jSFLjxVbC5LI2nypuklUA/uypZQMYyM16BpXi/wDt34xfFLwx4o1w&#10;DwndaJFNDDcuBHDHOu04J/2TXl/wf+G2ow+A7jxl4S1NNP8AHXhOa4sWMz5ttQ0+NiYUfPGDGOG7&#10;VcdNRPU+Y/j/APs++Jv2bvEj2l5cT33hi6kb+ztWDEAgnIjkPZhn6GvMrSBJrWV2YR5BdVI+9jg1&#10;9M/twftF23xi+Gnwz0+0hfT4taiOrX1rL95FBKqB3I3qce1eMJ8EvH6+AJPGQ8M6hHocbBWYxESF&#10;CM7wnXZ71+jZZiY/V4zxDSb/ABPMrQbnaKMzwJbeMfFWt2HhzwdPq0+qSZWK0sbh0SNT1Y4O1QOv&#10;av1j/Z28A+JPhr8KtI0PxXrsniDWYVLTXTknbuOQgJ5O3pk18P8A/BMnxNaWnxh8Y6ZM8ZfU9Ohk&#10;s3IyzshJkUHsAO3tX6WnGK+Wzqvz4h0opJL8TsoRtBXPiLxV8GfEniu38SatF4ebXI/+Et1CV9Hu&#10;AD9pidVEL4bjCnJz+VdtB+zF46uNP0mH/hNZbG2tkS6+yqzfJOCCIvTywPl4r6lAXOQOvcVQXxDp&#10;j602kLfQNqixec1oHBkCZxux1xmvA5mdFle5418XP2cZPjT418Fanr9+g0jSLW4ivtPiyBPLIoCs&#10;D6AjkHrXhGu6P41Twl4M8Ja3o2pSR6YbyGGwhJxe3BZlt1Zh0jVGDc+lfd1NKAkHAyPajmYWR8oX&#10;P7PPxHn+EHgHw9JrNvPqlnFLa60sszPG6yf8tFJPzMgxjNZvwk+Bfjf4CeLJgulw+NB5gi03VJZN&#10;i2kBPz71/v8AJw3XHFfYdePftQ/Gyf4FfDI69Y26XeqT31vY2sEn3XaSVVOfoCTT5nsKyPX1zjnr&#10;Xz78b9A8fx/FXQtY8JWdzqMFxYPpuBMVt7KRmJM8gzzgHj3Fe+2bSvaQtOAJigLgdA2OcfjU2BUp&#10;2Kep8zeGvhjrfws/Zj8QeE/EkF/411G/urtXFrJ5ks4mbKtljwBxx2Fed/ETTfH/AIf8B/CPwDqN&#10;zdeE/DafNr+vWCliiqSyQgLyDjAJ9a+3dopjxJIu11DL6MARTuJrQ+ItN+D/AMSvjZ8Y/D+u+Ko5&#10;YfA/hy/BsYZ8D7Zbj/VyjudwwSG5zX28qqihVAAAwAOwpQAOnQcYrM1PxLpWi3VpbX+oW9ncXbFL&#10;eOaQK0reig9aG7glY+af2jNd8Pf8LX8G6/qupQ6v4a0CY22r6NvylvJIwKXMi9GC9Mc9a4/4+eNf&#10;DfxK/aV8L+BNS0m7v9H0TRpdUhFmmfNeePZGUAHylcKVJxzX1dffCjwfqf2g3fhzT7g3D+bN5kAO&#10;9s5yfU5qXT/hx4e0vxlc+KrbTYYdcnso9Pe5CjPkIcqg9ADTuhWZ8peEf2h/iH4etPEvw3t9Jj1z&#10;xnoMMJ07BJdoGUFVuCeBIB+eK9O/4Wn8S9L8SeCvD8+naRe61q487UbJWbzLGBRlnbHA7gepFdjd&#10;/s7+HLr4hap4ygutT03VdUEf21bK58uO4MYwpYY54rOi+C3iDS/i7qni7SvEcUFrqMdvFPFc2/my&#10;iONsmNWJ4BFO6YtToPEXxx8MaZ8Ktc8d2GpQ6lpGnLKnnRnCtMjbCnOOj4B/GuV+BOtzaosmt+Jv&#10;FsV54l1G0W8n0dZFEGnwkkqqeoAxlj71kX/7JVvfeBNH8FnWSPDMGvy6xfWnl4N3FJI0hgJ7DLdf&#10;auP+IH7MniLXfHPxJuNAgttHsL/w/ZafoskMmwAxsfOiI/hDDAJpJLuNtn0d4O+Jvhr4hS6jH4d1&#10;SLVPsEvk3Dwq21W9AxADfUE100kixIzuwVFBJYnAAHevCPh5q/jfwZ4ZsPD+n/C63sI9PtUiYRX6&#10;rG8gUAkHbzkgnJ9a9g0WS/1zw6h1zTU067nQrPZpMJQoIwRuGM1LsVqePT/tPW3irXZ9I8ELZXbR&#10;TG2OpagzfZmlBxsAT5gc9yMV6l4H8a2fimC5sxqNjea3pji31SGxYskE4HzKM849M14L8L/gNqX7&#10;PHhX4oahpOiW+razf3cl1o6LIGdwwO1ST93BOfwrj/Bvwm+MXww0iLxlaTWkeva2UbX9Mgi8xy3P&#10;70H+JgMZqrLoTdn2nnnFRzXMUC5klSIersB/OvmDwbe69qXw0uNFn1fxJpvjK7knuLlrqJmcsoZl&#10;SJv4FYAAe5xUPh34Ha/4q+CF1c+IfFGr23jXVLWQWx1G6KpayN9xSh6kY655zSt3Hc+k7LxVo+p6&#10;pNp1nqVrd30SeZJBDMrsi5xkgHjmtevnX9jjwv4Z0bwZcvaaU1h40tpDZa+Z2Lz+ep7k/wALABh9&#10;a+iqTVmNHxP8Qf8Akb/hx/1/fEr/ANGXdcd/av8A00X/AL5H+Ndj8Qv+Ru+HP/X78Sv/AEZd15r9&#10;ps/7jf8AfIrysu2qesf/AEiB99xgrzwn+Cp/6lYg/SHIxntS0mBS16h8EeDftzf8ms+NP+3L/wBL&#10;YKPhAR/w1L+0Dz1/4R//ANIXo/bm/wCTWfGn/bl/6WwUfCAD/hqX9oH/ALl//wBIXrwav/Iwh/27&#10;+VU/VMv/AOSQxH/cb/07l5yPxL+J2keBv2tbT7Y011eR+Gg1vp1rGXlndpioUY6duTxXrdzo8vx4&#10;+Euq6L4t0G78MR6vG9vNYzurTRpuBVgRxngGuzbwhoj+JB4hbSrRtcEP2cagYgZhFnOwNjOM9q2M&#10;CvfuflVj458IfBux+Gn7WIg8S/bvEun65oMVvpeo3yM6meJvnjcL8oAQDG6uy8L/AAd1H4n3+s3G&#10;uWkvg7wdLesg8NWjFZL9Y2KrLOw6K2MhVPTrX0k0asQSoJHQ46U7GOgp3YrHmmqfs7fDvWfE2i6/&#10;e+FrKfUtGt1tbKRk+SKJei7ehA68ivQ2tIXtfs5iQ25XYYSo2bcY246Yx2qwcelIMZ6UnKTsm9h2&#10;R494V/ZY8C+Cvi7L8QtDsDpmqywvE9vAcQZYYZgvYn0HFL+1B471LwV8Okj0e6XTdR1a7j0+PUpM&#10;BLQMctIxPTCgge5r2KsnxF4Y0nxdpj6drOn2+p2LsGa3uUDoSDkHB96qU5Td5O4WtsfLf7PWu+Ld&#10;e1P4mWPhTxBPqOhabYrZ6G+sRkb7/aS8xJ5KFsY7Yru/2VTpGsWGuandiWf4ixTi18SS3bBpUnA4&#10;UY4WMgZUDt15r2K88IabcaJeaZBB/ZsF1CYHewxDIq4x8rAcEDoayfhp8KPD3wn0maw0C2kT7Q/m&#10;3N1cSGS4uX6BpHPLEDjJpN3BHn37Unxxu/hDo2iWOlIo1nXro2tvLIpIjAA3EAdWwRjtWT4c+MHj&#10;bwNo3gC38eWMMlx4k1V7Fr1WA+yxBCUeUj5QWIA9Oa9i8b/DjQfiFb2sWt2K3L2snm28w4khb+8r&#10;djUes/DTQte8HN4ZvrdrnTNu0eY2ZFPUMG6hgec0XVrE2d7nnOjfH2x8S2ENhq1m9rLqus3WiQm3&#10;cAAxkDcST1Oe1fO37S/jbU/jL4l8NeDbSCCDR7Dxhb6VDbMxN3dyxqrtJt7IADzX1r4T+A/hHwho&#10;mmaZbWT3cWnXbX0E145llE7HLOWPUmq/iL9nnwX4j8VQeJZdPe116C6F5HfWshjdZQMFhj1HB9RT&#10;TSegWbPOPhP+0LrnxB+PXiDw95MH/CPWE11ZvFGCZLSSDADSN0xJkkD2ro9M/a78C6t8N/EfjKCW&#10;c2GiXradNAV/eyXAbaqKO5Y4ANU/Ef7N2pW/ijxHqPgfxDF4WtvFRU62othJJIQMM0bfwsQTzXO+&#10;Lv2NbVNI1a28LX62kEsFtNBYSLhXvYpRIZnbuXC7T6ZzT91i1R3vjj9ou18GWHhi3Ph3Ub/xb4hh&#10;M9n4ahx9pCgZYsegCjrXZfCz4laf8V/CFrr+nxS2yyM0cttNgvDIpIZSRwSCOorxf9ob4OeOvHQ8&#10;J+OfDMsGleNtIt3tbyyjkyJLeXHnJHJ2OBwfetz4V/EfS/Bnhiw8NWHgHxTpi2jLE8bWJcF2b53L&#10;5+YZJJPpSsraDTd9T3LU9Rg0jT7m9uXEdvBG0rsTwABk18y+C9Nfxxo3if44+JrF9RlW2uJ/Duky&#10;lsW1rDuZPlH8bMpycdCK9X/aQtL/AFD4D+M4dLEhv5LBvKEeQ+dwJx74zXQ/Dq40vUvAGgjT3hms&#10;WsYlCJgqRtAYEfXOfep6D3ZyPgb9oDSvFPwxfxPPG5urSyguL6ztY2YxySLuWNe5PY+neub0n9rL&#10;TXsfFs2t6PPo9xoUMcwgMgl84yHEUYZcjexwNvUZruvH2m6Z8P8A4Z+JZdI8P3M4lgfdZaLF/pEr&#10;MNuUA7jOfwr5UP7O/ji6/Zv8OaYNLNpf6XrseoXEEXF5qlqH3q0x6+aue/pVKwnc9+8V/GvxVo/w&#10;e0nxSfDP9k6/qF1HCuj37/Mqs3Gcd8c4r2m2uDJBA0m1ZJEDFc9yMkCvkjxL4f8AiHH4J0e6u9L1&#10;DV4IPFMN7ZaXO5mu0ttrBllc84DEH2Fcv8QbH4t60tgvjm81fS30rV571L3w1EVQ2zqBBD8v3yDw&#10;fSjlFzH3ODmjaM18WeMP2iPiT4A8E6za6nbvD4ku44BoitbljDEXVWmm9sE5z3r1Hwl458V/EX4p&#10;XGj2usx2Phzw1aW8l9drCM6lcMuXAJ+6g9RScWhqR9BEZrxDR/2hJNM0DxBq3izTmsobbxa/huxS&#10;3UlpgWVYmbPqTyRxXLfDLxn4u+NXxR1ldX1c+ErPw1flYfD1vt828j52zO+csjDHHvX0JfeHNK1K&#10;3EF1p9tcQrOLoRyRggSg5D4/vA8560mrbjPDvjBLrXwf+Jmj/Ei11C5l8K3zR6br2mStmOBWYBJ0&#10;HY7iAa+g0IkQMOQQCDXk/wC1PpsGqfAfxRbXDBIykTBj2YSoV/UAV33gaa5n8HaLJeIyXTWkZkVu&#10;SDtHWjpcFubBgjMgkMamQcBsDI/GsDxt4B0T4h6bFYa5aNd20UomVVlaMhh0OVINdGQexoIPrSKO&#10;L8DfCfQPh3qWr32jW8kVzqjrJcvJIXLkDAzk8nHeu1pCD2NAzRuB8T/EP/kbvhz/ANfvxK/9GXde&#10;P/bl/wCeS/pXsPxBx/wl/wAOMjI+3fErj/tpd14Vttf78v8A321eXl21T1j/AOkQPu+MXaeD/wAF&#10;T/1KxB+ptFFFeofCHg/7cv8Ayaz41/7cf/S63o+EH/J0v7QP/cv/APpC9H7cv/JrPjX/ALcf/S63&#10;o+EH/J0v7QP/AHL/AP6QvXhVf+RhD/t38qp+qZf/AMkhiP8AuN/6dy894ooor3T8rEPFcJ8S/jP4&#10;U+FGmXt1ruqwQ3FtbNd/YhIPOkQf3V6mul8UasNA8N6pqReKI2ltJMHmbCAqpI3HsMgZr8g9d+Jt&#10;3441qf4oeOTa6/rljftBo+lwtsjvIOVJbHDKpIA9a9HBYR4qTb2RlOfIfdl1/wAFB/AUPg/Q9a+w&#10;agZtXmMMNiwAZcfxFuhHsOa888Kf8FF70XPjK+8ReEZX0XTXBshYHEiKDgiYtwC33h7V4l4c+E3j&#10;fwTp3g3WNb8DXHjCDxNfx3tvYQLiPRiW3BsDheMZXoRWPceF/EfhT4tfEbwjr09k134ptmH9n52L&#10;GzOGjk2dAQowBnjNexHB4R80Ur/Pz/Qw556H33B+2N8M5vhv/wAJh/bQS3MW5bGQFblnxnYFPJye&#10;Mjiuh/Z2+O1j+0R8PY/Fun6ReaLayzvCsF6ys52nG4EcYNflbqv2u88a6ro0+hC3toyLNLSXh7YI&#10;o24k7LnJ984r7n/YC+NXhLUvh1Z/DyOeOw8T6S8qyWTYAuAXJLxH+IetceMwMcPS5oXbf4IunUcp&#10;WZ9T+LNdTwx4Z1TV5QDHY20lwwJwCFUn+lcJ4N+Lc/iH4HyePdQs10phYz3ggc/KFQMVOfQgA/jW&#10;b+1tr8eh/APxPG8vkNqUP9mI46hpvlGPzrwL4s+NtZ8S/A3w58PPDulz6Nod/BBo1zq16hiecRRB&#10;5lgX+IMI2Bb1rxErnQ3Y+kf2a/iRqnxd+DHhvxfq9vHa3mrQmfyogQoXcQuM+wr1CvmX4L/Hi20z&#10;wN4SdPCM3hz4d3UsekaPeTPmRjnbGWXsrEHBr2fwR8UdJ8ear4nsLFZYpfD999gujOu1TJtz8p7j&#10;FJpoLpnZ0VWvNQt9PiEtzMkEZIUO5wCT0FFzeQ2dnLdSuEgiQyu5PAUDJP5CkMs0VzGifEHSfEvh&#10;OXxHpUj3+moHZWhXLOF67R3rIf43eDofBF/4ruNYhtNJ08H7U052vCw/gZTyGPQDvmnYVzvqK5Dw&#10;/wDFHw54i8O6HrUOoJbWmtbRYrckI8pPRQOufauI/aY8Vaz4e8NeH4vD9/8AYdSv9Xt4F2jLSR7w&#10;XUD6ZzSsFz2GVFeNkcBkIIIIyCPeub8I+BPDfhe4ubzQbKK2N1ne0EhZDzk4GSBz6VkfFj4m6J4H&#10;8P6pFc6nbw6u1lK9raM37yRtpAwB7kda479i/Tb3Tv2bfBzaldS3moXMMtxNLM+5izTOcZ9AMU+g&#10;dT3GuS+KfjyH4Y+ANb8UT273iaZbNP8AZo2CvKQMhQT3PSutr5+/bKu2uvAGieHoWxPrOs2sbDOB&#10;5CSK02fbb1oWrBux7J4J8RHxf4P0XXTavZNqVlFd/ZpeXi3oG2n3GcfhWy8ayLhlVhnoRmvK/C3x&#10;z8Pa/wCNV8H+FbK61e00+MRXWp2iZtLTAwqM/rgV2Phv4keGfGOrahpmi61aanfae226gt33NEc4&#10;5/HuKGmgujau9Jsr/d9qtILgshjJljDEqeq5I6e1VYvDGl2+lyafFZRQ2ksRhdIxtLIeMEjnue9a&#10;nmKGClhuPQZ5pxGR9aQHl3hL9njwt4K8aReJNMW5S6hga3ijeZiqqxycknJ59c16TeztZ2c0yRNO&#10;8alhGn3mIHQe5rzH4L/FLUviRq/jU3tvFbaZpmpiy05gRulUKdxb3yK9Xpu99QVuh4fqfh3xb8dx&#10;b23iHTm8JeDllElxpkrh7u8KOGUMV+VYyQDjrXtiII41VRgKAAB7VJSZoCwtFFFIYUUUUAfFHj//&#10;AJHD4b84/wBP+JPPp+8u68L32f8Az3j/AC/+tXunxC48XfDj1+3fEr/0Zd189fZIP76f99GvLy7a&#10;p6x/9IgfdcZL38H/AIKn/qViD9WS+BnH6Ub/AK/lT6K9Q+FPBf25Gz+y1414/wCfH/0ugo+ELY/a&#10;l/aB9/8AhH+3/Ti9O/bl/wCTWfGv/bj/AOl1vR8IP+Tpf2gf+5f/APSF68Kr/wAjCH/bv5VT9Uy/&#10;/kkMR/3G/wDTuXnuokB7H8qQyD0P5VJRXun5Wc34+0eTxN4H1/SYYYp572wmgjjn/wBWzMhChvbJ&#10;Ga/Kn4D/AAOb4u/Gmx+FWvRrYaZ4Tgmmv20lt8BcuD5SSDO0kjoTmv11nhWeJ43+46lTg44IxXlv&#10;wW/Zt8HfAW/8S3vhe3niudfuzeXjzymTLkk4Geg5NejhsX9XpTit3sZThzNM9B8PaDZ+GdDsdJsU&#10;K2llEsMIc5IUDA5Pevzh/bl+LenfGD4mWPw68EaTFqGp292kN3qlooE88x48lHHOFGc89RXvH7dH&#10;7V8Pwm8Oz+DvDt0reK9RhInlibmxgIwXJHRiMgDrXN/8E/v2W38J6evxK8VWZ/t7UV3abFOMvBC3&#10;JlYH+NuuevNdOEisLD65V3+yu77+hEm5vkR4n4Z+AnjHWP2htN+EmuxXL+Hbewgn1PUYomCS28R3&#10;xxmTqSSSp5ycV95+B/2Xvhj8OvE8PiHw94VttP1iJSkd0pYsgPXGT3r1JbaNJWlVFErABnAG4gdA&#10;TXH/AAn+K2k/GHw7dazo0VxFa297PYsLhNrGSJirEeoyODXHXxlSvbovIuMFAqfE34Zn4kal4a+2&#10;XSpo+l3gvp7MqSbiRcGP2wpyea1fF3w50TxrcaHLqdtv/se5a6tUThQxRkOQOxVmH411tedfCr4v&#10;2/xR1fxdZQWE1n/wj2oCwaSXpMSpO5fbiuI00Od0f9mfRdLvdKjm1rVdR8O6TOLrT/D1y4NpayKS&#10;UKgDPykkjJ4zUGr/ALN1pqvjvWtX/tm8tNE1iVb270y2YoXu1Xasm4dsdvWvbqKfMxcqPDvEvwc8&#10;balpMWhWvi6K90Xz45GfUo2a6RVOcKy8ZHbNetX2jJqPhq50eWRjHPZtaNJ3IZCpP1wc1ovcRLKs&#10;ZkQSsCVQkbiB1wOpqak3cdj5r8D/AAW+JWh2WmaBF4oj8PeH/DvmR2P2FMtfqTlfPB7DvXP/AB0/&#10;Zo8TeL7K41pLnT7+7iNtNPplpEY0v/KmDtvB+UnAOOOa+tKTAznvVczFY+Jo/hV4t8c6i+u+GdIm&#10;0vSIbyVNNs9RYxvZvN/rp1U9ApAwPfivS9C+EvjUQ/CiLXmXVrnwjqNy95dSSAm7jeMhJee4J6H0&#10;r6OIzRjmhybEo2PhOwvLvx1a+N9GitbjU/iX4t1e40ua4kiOzSdOjYqrgkYGF9OTn2r6o+Bnw61H&#10;4T+ALLwpfanDqltpo8qynRSsnldcSE9WyTyOxrt7XSLKyuZ7i3s4YJ5zmWSOMK0h9yOv41c2D2pN&#10;3GlYXcB3FeNfHf4CzfGvxP4EuJtW+w6JoN5Ld3trFkSXQZQFQMOgyOfavY9n0/KvN/ip4G8beKbq&#10;wm8JeOD4USDPnQCySdZ/qWPGPaknYbVzzLVvhN4w+FafEx/AVlb6hYeI7QS2NnGwiktLhUKYyeCp&#10;BJ9a85+CPhbU/Dnwf1S28M22pRfEy4sTbXtxcWrQrbKrElImYYY8nDHPNe+aZ8LPiLBLE958UZ51&#10;A/eRrpsYBPsc8VyHiyTx74B+IFjFrfxFa08J6nGILW+bT4yIrvP3JDnChhgA+taKRm0zi/C3i/xB&#10;42/ar+HmmX0eqaHZaV4Vlmdb6T59RmV1VmIGBwc5z17V9V+K4dWuvD97BoU8Nrq0kZWCecEpGxH3&#10;iB1xXzN8WPCfizwL8YPhb47u/F41GEXn9i3twbGONUtZcsSSvABIAz719EfESXxRH4VuH8Fw2Nxr&#10;xKmFNQcpCVz82SO+OlS+g49j4k0nwh4i8F/s++IPF2nXGo+J/FEesSmZYGJjhKyFXmjReWOM4Fet&#10;/Bv44T+EfAHiDW/Fmsale2VvAbqyttWjIugAudhYALkngL1r0DwnrvxM0m0e1n8AaLp8aZZhY3JV&#10;JJG5YhQO5ySag8VWepeL7S3tNe+HIu4IbmO+CW0mFaVDld2Pvc9jTbvuJIPA9z8SvEHh2x8WeIdc&#10;0zw/a3QF0bB1KpBbtyoZjwGIIyT3NZGt/tP3UPje3m0fRG1T4b2lw1hqniG3Bk2XHQeWF6op6t0q&#10;X4yalc/FT4Y6v4M1Pwl4r0S11OFYJr3T7VX8pQ6kgc9CFx9DW58P/Fvw5+HXgWw8LW5OjaXZwCE2&#10;17bkFuMMXAByT3pW6lano3gnx3oXxE0OPWPD2oQ6lp7sVE0R6MDggjsa86s/i14l8R/H/WPAmm6R&#10;BbaToFtBc39/dNlphMCUEaj2BzWD4c8J6N4H0aDT/hb4t0zQ7O6vnu7uO7AYSs+TtQNjHJ6CrXh7&#10;4ReO0+Nel+N9W1uyMUFnLaXcVpHtN4rY2Fh0+XtSsh6nvQx2ozTA679oYbgMkZ5A+lO2+9SVc+Lf&#10;HKhvG3w0U4wdQ+JA5OB/rbqvBfsVp/dT/vo1774wfy/HvwwcAHbqfxIOD0OJbqvAPs0X91/++j/j&#10;XlZdtU9V/wCkQPueMn7+D/wVP/UrEH6oUUUV6p8MeD/ty/8AJrPjX/tx/wDS63o+EH/J0v7QP/cv&#10;/wDpC9H7cv8Ayaz41/7cf/S63o+EH/J0v7QP/cv/APpC9eFV/wCRhD/t38qp+qZf/wAkhiP+43/p&#10;3Lz3iiiivdPysQnFeP8A7Sf7Q2j/ALP3gabUrplutauQYtO05WG+aU8AkdlHUnpXsBGRXx5+1h+x&#10;Zr3x5+JukeI9I8SJZ2vlrbXlvdZPkRAjLQgdyOufWujDKnKqvbO0SJXtofPP7JvwH1b9p34p6h8Q&#10;PGkj3ehW14bm5lkB/wBOugcrGuf4F4z2OK/USC3jtoUiiQJFGAqoowFAGAAK5z4c+ANI+GPg3S/D&#10;eiW622n2EQiQADLkDlm9STk5rqa1xeJeKqX+ytEvIUI8qMfxdqjaJ4W1fUIxl7W1kmUe6qT/AErx&#10;D9jLxD4cHw9m8M6Vfrd6pYXMt3fxoDhHndpMBuh612f7S0mvyfB/WtP8NafPqGq6rt01VthloklO&#10;x5fooJJrj/h58Cb/AOCfjLQb7wxbQXGk3WmRWGsxlsP56gfv19c4Oc+tcitYb3PYJviF4ft/GVv4&#10;Uk1SBfEFxC08djuHmFAMk4+lfN/ws+JVp8IPBPjLxTfWdxqQ1PxJJDDb2gzJKwYjAHcgdq0PhT8E&#10;PFvh39ojxT448UWNpqt1qF3KdOv0kJWxsyMBB3LEZGOlcjN4f1HQdA+E+k31rLZ39146u3VJxjeS&#10;JWjY4/hOBTSV7A7n1J4B+Jmh/EazeXS52S5iUG4sbhTHcQE9nQ8j2Ndb2rwrRvhx4z1n4raD4y1a&#10;x0nw5NawSxaiNKnZzelhhVYEYIXqCeea91HSpduhR5dqA8ID4w3esXusN/wkGh6WXe2dyIrS3cfM&#10;5GcfMB3rF+HP7UPhzxh4W1fW9ZKeGYbC+Nn5d5KA8oyAjheuGyCPrWHffs16r4s1HxhfazrK2dx4&#10;g1SE3LWgyZ9MibKWxJ+7kcHFRftTfDDw/J8MjDp2lW0GrXNzZWtvIqDOElTqO5CgjPWmknoTruev&#10;eKvin4Y8EW2nz61q0NhFfH9w0nG4evsBkZNbF14o0q08Oy67LqEA0mOE3DXgcGPywMls9OlfMfx6&#10;vbeH9pb4XaQ3h+bxLpGn6NfyX9pbxiQxKVVULKeMcVg6d4A8aaz8N4PBb6NfWfg/VvFAMME5/fW2&#10;lgiXa/PAZwRj0OKfKrBzH13oXiXTfEekWGpWF0k1nfRLNbyZx5iHoQPem6h4s0fSda0/R7zUre31&#10;PUCwtLWRwHmwMnaO+BXyJbfCn4naD+0vLqVjDqEmnG8gS1nUhdKttMCkNEqA4Eg47Vu6B4Q8e+Mf&#10;2h9LPi/RpN3hvT7mKPxGsQWC4MpYK0fowDAH6UrILs9vh+P3gm4+IMfgyHVhPrchKgRoWh3jqnmD&#10;jd7da6/xN4r0vwdpg1DWb2OwszKkIllOAXdgqr9SSBXyv8A/hBffCnxkU8WeF9U1vWItSm+w61bR&#10;q1mkUjFhIxzksO7EZHavdPj78LZfi14AbR7SdINQtruC/tWlGUaWJw6q3sSMe1DSTGr2O31vxNpX&#10;htLR9Vv7fT1u51toGuHCCSVs7UXPUnBwKSbxRpFvrsGiyalapq08ZlismlAldB1YL1I96+SPjtqP&#10;i34geN/gva+KPDT6Fodl4utPtZkIK3NyFbaYzn/V9eTQ/wAMvFGt/tqTeIpbC8S9sjMsGrn/AI9o&#10;dOZAI0X1ctnIosLmPs2uP+JU/hCTw3LYeMp7GPS7wGPyr1wvmH/Zyc5HtzXxvbfFjxPpmreAtAvb&#10;nVrSy0HxLd3fiu/ZJGEVuHYwxOcZKuCCMZ7V7Z8G/Atz8VfFetfEzxxaNdw3Vw0Ph/Sb2MGG1slP&#10;yS7G43tzkkZo5bbjvcw5/hhrHjzw3d+CfDnjyDVPB8jRlm1CFpLy0jV1YLFL04wAO+K+l9MvLRlN&#10;nBdRXEtqFilVHDMhAA+YDofrXkH7SnxEb4K/D+3/AOEctbXTdV1m7XTbW9MO2C0ZgSZZNo6AA498&#10;V86fBvxVqPwR+I3iDWpV1rWPDmtWai1u7qJml1/URnc0S4wi5OBnGcVSXMriukfe6yoxIDAlTggH&#10;OD71yvj74o+HfhtbWsuuXvlS3cywW9rEPMnlZjgbYx8xHqccV88fBa08deG/id4s03xrcSQT+PdP&#10;fV4QZ/k0tgDGsCgnhgGyQO4rlPgR4g0v4baxpVl4gtU1y5tdZvdH1LxRq1yZ3tpI+YGjLZVQ5OCQ&#10;e1TyjufbUEwngjlAIVwGAIwQCM8iqUJ0rVGuBF9kvDE5jlVQjlG7q3ofY186+MP2ztKb4f6xq/h/&#10;SrqW5t7hrSKG8UxtcAt5Ymh/vAOQK81+D+tan8F/D3jbx5r2of8AE5hVoW8KLIzyXl4fuswPILEj&#10;7vHBpqLsK59Y+LPg14K8brbLrXh60vBbTLPFwU2ODkEbSO4q/wCPTr0HhO5h8KwxNrMiiG2edsRw&#10;k8bznqB6V5v4a0f4u+I/D9rql94ksdIu762WYWMVqHW3LrkKSwySoIB9xXrug219Z6NZwandC+v4&#10;olWa5VAglcDlgBwM+lS9Cuh8x/FPwp4h+A3gy2+IMXjTUNS8SW11bpqEd5Jm2vVkkVWjVOwG4kfS&#10;vqWxuje2cE5QxmVA+xuq5GcGvFtT+Fuv/Fj4nHU/GnlweDdDuRJpGjRnP2uQAYmn+h6D2r3Ecd6b&#10;dxI+LfHJ2+NvhoR1Go/Ek/8AkW6rw7+zR/z8wf8Afde6eMEEnj74XoyllbU/iOpC9SDLdcCvAv7O&#10;T/ni3/fVeTl21T1j/wCkQPu+Mvjwf+Cp/wCpWIP1NopMj1FG4eor1D4W54R+3L/yaz41/wC3H/0u&#10;t6PhB/ydL+0D/wBy/wD+kL0n7chH/DLXjbp/y5f+l1vXBWPxx8E/Bj9qT42/8JjrX9j/ANpf2J9k&#10;/wBFnn8zy7I7/wDVI23HmJ1xnPGcHHz2JqQpY6M6jSS5dXp0qn6/kuFxGO4Wr4fCU5VJv21oxTk3&#10;apl7dkrt2Sbfkj62orwb/huT4Jf9Duf/AAU33/xmj/huT4Jf9Duf/BTff/Ga9L6/hP8An9H/AMCX&#10;+Z8X/qnxD/0Lq/8A4Kn/APInvNFeDf8ADcnwS/6Hb/ylX3/xil/4bl+CP/Q6/wDlKvf/AIzR9fwn&#10;/P2P/gS/zD/VPiH/AKF1b/wVP/5E93AxS14N/wANyfBL/odv/KVff/GKP+G5Pgj/ANDsf/BVe/8A&#10;xmj6/hP+fsf/AAJf5h/qnxD/ANC6t/4Kn/8AInvBGaAMDFeD/wDDcnwR/wCh2P8A4Kr3/wCM0v8A&#10;w3L8Ef8Aodf/AClXv/xmj6/hP+fsf/Al/mH+qfEP/Qurf+Cp/wDyJ7xXIeMvhtp/jXxB4W1a9klW&#10;bw9em+to0bCmQqVyR9Ca81/4bk+CP/Q6/wDlJvv/AIzR/wANyfBH/odf/KTff/Gaf1/Cf8/o/wDg&#10;S/zD/VPiH/oXVv8AwVP/AORPeaK8H/4bl+CP/Q6/+Uq9/wDjNH/DcvwR/wCh1/8AKVe//GaX1/Cf&#10;8/Y/+BL/ADD/AFT4h/6F1b/wVP8A+RPdxWZrnhzT/ES2w1G2W5W3lE0av0DDoa8b/wCG5fgj/wBD&#10;r/5Sr3/4zSf8Ny/BH/odf/KTff8Axmj6/hP+f0f/AAJf5h/qnxD/ANC6t/4Kn/8AInT+BPhVd6L8&#10;VfGHjTWJ0vLzVxFb2gAz9nt4wQFHpnPPrivUNo/CvCP+G5Pgj/0Ov/lJvv8A4zR/w3J8Ef8Aodf/&#10;ACk33/xmn9fwn/P6P/gS/wAw/wBU+If+hdW/8FT/APkT3gDHc0teDf8ADcnwR/6HX/yk33/xmj/h&#10;uX4I/wDQ6/8AlJvv/jNL6/hP+fsf/Al/mH+qfEP/AELq3/gqf/yJ7xgV4n4e8eXfw4+I2v8Ah/xt&#10;fTx2Or3rXWh6pdN/o4jICi33dFYEEgHrmqn/AA3L8Ef+h1/8pV7/APGayPE37XX7PnjDSpdN1jxN&#10;Df2coIMc2j3pwSOoPk5B9COaax+E/wCfsf8AwJf5ifCfEP8A0L63/gqf/wAidJ+1HaJJ4R8O6mWB&#10;/svW7a9UjkkgkDHvzXsdqwmtopMcugYnvyM18Xw/Fr4DLf6ZDN8VtSu/DOm3C3VtoVxpd68ayr90&#10;mQw7mAz0PFevL+3H8EFUAeNMADAH9k33/wAZpvH4S38aP/gS/wAwXCfEN/8AkX1v/BU//kT3BtPt&#10;W8zdbRHzSN+Yx8+OmeOfxqdEEahVAVRwABgCvCf+G5Pgj/0Ov/lJvv8A4zR/w3J8Ef8Aodf/ACk3&#10;3/xmp+v4T/n7H/wJf5j/ANU+If8AoXVv/BU//kT2nWNC0/X7UW+p2cN9AGDiOdAygjoQD3qcWFuq&#10;RoIIwsWPLUIMJ9OOK8P/AOG5Pgj/ANDr/wCUm+/+M0f8NyfBH/odf/KTff8Axmj6/hP+f0f/AAJf&#10;5h/qnxD/ANC6t/4Kn/8AInpXjX4WeHfiBcWdzq9l5t7Z5+z3cbFJYgeoBHY1mH4DeBn8G3PhZ9Bg&#10;k0a6n+1TwtkmWXOd7HqTnvXEf8NyfBH/AKHX/wApN9/8Zo/4bk+CP/Q6/wDlJvv/AIzT/tDCf8/o&#10;/wDgS/zF/qlxD/0Lq3/gqf8A8iem3fwt8J6hZaXZ3WgWU9vpmPscckQIixjBH5A896sah8PfDmqa&#10;1Hq95otpc6nHtK3MkYLAr0P4V5V/w3J8Ef8Aodf/ACk33/xmj/huT4I/9Dr/AOUm+/8AjNH9oYT/&#10;AJ/R/wDAl/mH+qXEP/Qurf8Agqf/AMie8AAdKwPHkevz+DtXj8LyQQ+IWt2FjJdDMSy/wlh6V5N/&#10;w3J8Ef8Aodf/ACk33/xmj/huT4I/9Dr/AOUm+/8AjNL6/hP+fsf/AAJf5j/1T4h/6F1b/wAFT/8A&#10;kT1nwGviCPwjpaeKpLeXxCsIF69oMRGTuVHpXQV4N/w3J8Ef+h1/8pN9/wDGaP8AhuT4I/8AQ6/+&#10;Um+/+M0fX8J/z9j/AOBL/MP9U+If+hdW/wDBU/8A5E8o8YOY/H3wvcY+XU/iOeTgf626rxDzf+mc&#10;X6161rOuWPinWPhJrGmT/aNN1Gf4h3dtPsKb4pGumRsMARkMDggEZ5ANeQeTN/zxf/voVjlrTjUa&#10;7x/9IgejxpGUKuEhNWahVTT6P61iD78tThTkd6kVfmJycelFFfbI/G5M5n4m+ANN+KPgvUPC+qyX&#10;NvYX/leZLZMqyjZKrrtLKwGWQA5B4J6da8//AOGZ/wDqqvxM/wDCi/8AtdFFcVXB0K8/aVI3dkuv&#10;9dT3cFxBmeWUPq2ErcsLuVrJq7STeqe6Sv6IG/ZpwP8AkqvxNP8A3MX/ANroH7M+Rn/havxNH/cw&#10;/wD2uiis3lmE/k/F/wCZ2ri/O/8An/8A+Sw/+RBf2at7bT8Vfib/AOFF/wDa6V/2Z1jI/wCLq/Ez&#10;P/Yxf/aqKKf9mYS/wfi/8y3xdnX/AD//APJYf/IiN+zSBgj4q/E3/wAKP/7VUN1+zZMqAx/FT4lt&#10;/veIv/tdFFZzyzCJfB+L/wAzSjxbnUpa1/8AyWH/AMiN/wCGYo/s5luPil8SC/tr2f8A2nVBf2eJ&#10;A5hi+J/xIOegHiHAP1/d0UV59TAYZbR/F/5nrU+K85e9b/yWP/yI+5/Zo1TSIvPk+JfxEijPPyeI&#10;uf0Sm23wLhuv9b8U/icGH/UxZ/8AaVFFcscFh7/D+L/zOiXFGbtfxv8AyWP/AMiTz/AK3iQlfip8&#10;Tj9fEX/2qrnh/wDZQPiGVpZPif8AEVIV53HXgW/9F0UVvPAYZL4fxf8AmKPFGcL/AJf/APksP/kT&#10;oNX/AGbbTw/bjzPjD8Wc4+WOPxLgH/yFgVz+m/BmPUtQitk+KvxbRZDtDHxUOP8AyFRRXK8Fh/5f&#10;xf8AmbrijN/+f3/ksP8A5E7X/hk//qsXxZ/8Kj/7VWXrH7N0OiGMz/F/4tsr/wAS+KOn4eVRRR9S&#10;w/8AL+L/AMxLijN/+f3/AJLD/wCRJ7b9le01m2EifGH4rTxf9NPEv9DFXL+I/wBlJtFuFdPib8Rn&#10;tGP3m8QAuP8AyGP5UUU1gsP/AC/i/wDMifFOcJfxv/JY/wDyJEf2c7FbcOvxT+J3ToPEAA/9FVXt&#10;v2dzeyAW3xQ+JZh/iZvEWD+Xl0UVqsFh/wCX8X/mZx4nze/8f/yWP/yJdv8A9mXS7aISL8VfiZJL&#10;3B10Dn6+VVKT4BWxgwnxQ+KCP/t+IwV/IRUUU/qOG/l/F/5m74oze38b/wAlh/8AIlcfs/zxEZ+K&#10;XxJ2n+74iI/9p1r2/wCzaZ4wy/Fb4mrnqP8AhIv/ALXRRXbQy7CveH4v/M8qvxXnK2r/APksP/kR&#10;R+zSztj/AIWt8Tce/iL/AO105/2aniOB8Vvidj28R/8A2uiiuxZZhP5Pxf8AmcL4tzr/AKCP/JYf&#10;/IjB+zTvP/JVfib+PiL/AO10f8M0qDx8VPiZ/wCFF/8AaqKKf9mYRfY/F/5mcuLs7X/L/wD8lh/8&#10;iK37MyDB/wCFq/EzP/Yxf/aqD+zTkf8AJVfib+PiL/7XRRS/s3C/yfi/8yP9b87/AOf/AP5LD/5E&#10;F/ZoBPHxV+Jmf+xi/wDtVB/ZnIPPxU+Jv1/4SL/7XRRVf2ZhP5Pxf+Yf6353/wA//wDyWH/yIN+z&#10;STjHxV+JpHv4i/8AtdJ/wzUD/wA1V+Jv/hR//aqKKP7Mwn8n4v8AzGuL87/5/wD/AJLD/wCRFs/2&#10;dtL8O6t/wk954x8Y+Ib3SNP1D7Mmu6mt3HGJbWRJMAxgjKtngjJC5zjFfJv/AAltv6w/98P/AIUU&#10;VwyoU6EnGkrJ6/p+gsRmmMzTlqY2pzuK5VsrK7dkkkt236tn/9lQSwMECgAAAAAAAAAhAE2qWKcp&#10;XgAAKV4AABUAAABkcnMvbWVkaWEvaW1hZ2UyLmpwZWf/2P/gABBKRklGAAEBAQBmAGIAAP/bAEMA&#10;AwICAwICAwMDAwQDAwQFCAUFBAQFCgcHBggMCgwMCwoLCw0OEhANDhEOCwsQFhARExQVFRUMDxcY&#10;FhQYEhQVFP/bAEMBAwQEBQQFCQUFCRQNCw0UFBQUFBQUFBQUFBQUFBQUFBQUFBQUFBQUFBQUFBQU&#10;FBQUFBQUFBQUFBQUFBQUFBQUFP/AABEIAPQA+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18Ya/beFtKfVbtXe3tVZ2WMZZjjAA9ySBzxzX&#10;KeO/jHY+D9H1y/S3a5tdIhuftVwpysFxHB5yRsg+YhgR8w4yQM88dxqkMF3JDbXESTwTB0eKRQyu&#10;NpyCDwR9aq2vhDQ7LcINHsId0P2dvLtUG6P+4eOV9ulaJwVuZXCSdlY5y1+Kmnx2tpFqrDRtYCQv&#10;d2N6pVog8UkhIAzxiCbGTz5ZHXFVV+NFhLeaJGml6mialFdTGGW2IuIkhER3tGCTtZZVYexHQnFd&#10;xLomnz3bXMthbPclUUzNEpbCElRkj+EsxHpuOOpqvpfhTR9FdXsNMtbR0GEeKIBlHHAPUDgcCi8O&#10;xOpb0vVLPW9PgvrC5ivLK4QSQ3ELbkdT0II6iudf4kaUH1b91etBp832V7hbdjHLcb1TyYyPvPvd&#10;Vx0J4HQ109vbRWcPlwQpDHuLbI12gFiSTx6kkn6mse/8DaBqZu/tOj2kv2tg8+YgPMYYwzY6t8q8&#10;9eBUrlvqPUxLT4xeHLrRbbUnkurSK4a7RYrm3ZJVa2YrMGHbaVPfBFQ3fxf0/R/E2raVrGlato1p&#10;p8DzrrF7bhLO6CIHdYm3EsQCcDHOxsdK07r4WeE7yXzJdBtN24sdilRkqVY4UjkqSCf4gec05vhh&#10;4YeJY30eGaNIzEkUrNIiKVK4VWJA4YjjpmtP3V9Exajbj4naBY2ttLfXMlg88TTCG5iYOiDALPgE&#10;IMsBliASQM54q8/jLTofBL+KnaRNJSwOpOxTLiAR+YTt9dvOKo2Xw30vT0tVtpLqHyI2t8pIB5sL&#10;MGMb8fMuQcHqMnB5q3p/gjTbHwjN4Z2yXGjSQSWot5mztgcEeUDwdoUlR3wAM8VL9n0BXM3QPi94&#10;T8T6xPpmmaxBdTQrFl1PyO0hcBVY/eP7s5I45AzmtvQ/FWl+JGuBpt4t21vs8xQpUgMMo3IGQwBw&#10;RwcdeDWVp/wz0W2snt7tJNYd7JNNa5v9rTNbISUjLKq8AkkHrk5ya0fCnhCx8H6f9i097hrZVVUW&#10;5lMrKqjCqHb5iAOBuJwAAKJezt7tw1KM3xJ0WPUb2ySSaVrNzDNcLbv9mSYbf3RmxsD/ADqMZ6nH&#10;XinWXxL8M3mt3WjLq8EOrWql57K5DQyoobaWIcA7ckYbocjBwazY/g34bW68Q3E9mJ59Yu2u3m5W&#10;SIssYIRhyPmj3ZHc1XvPgno19p2p2Muo6sbLUJnuJ4TcghnaQSZJKksAw4Vyy4yuCvFP935j1Oj1&#10;bx1oGh2a3l/q1ra2TkBbp5B5RYtjaG6ZBHI7DJ6A1dsfEelajfS2dpqVnc3cahnghnVnUEAgkA5x&#10;gj8xXJ6H8INK0rxDY6091cXF1Yq6wQAJDapuQpkQooUNsJXIAyDzXD634YtPh14r8H2mjaLqrIdf&#10;EyGKHzrXbMrxyuZFXdEVWTJVyqkR/wARpqMJaJiu0ex+IfEdh4XsVvNRkljty4QGG3kmOSCfuorH&#10;secVzvhH4v8AhjxxcrBo11dXRYcSPYXESdXAyzoAM+W4GTztPpXVW1rNDPcySXck6SuDHE6qFhUA&#10;DauACckE5OeT6YFcU/wR8MTa5qeqSQXDy30HlbPPYCBjcS3BliOQY5PMmYhgcjAAxzmY+zs+a9wd&#10;+h2Wla1Ya7byTafd299DHK8DvbyCRVkQlXQkdwQQR1FZWt/EDw94e1ODTb7VreLUZpoIVsw4abM0&#10;nlxkoOQpYgbsYGRmqPw++HUXw50tNNsdUu7vTo2ZhHeLG0hJwMs6qCSAMZPXvk81gePPAPhe+1lJ&#10;dTs7+7uNYuN6x2xzsuY4CqzJ/EjhEGCCBlVJGRmhKHNvoVGMp6RWp3EHi7RLm91G1i1ixe505kS9&#10;iFwpa3Z+VDjPyk9s9fwqbW/Eem+HdNuNQ1G8itbS3he5kkY5xEi7nbAySAOTgV4Zo/grwZepqOsS&#10;3+q6R5kv9oz2OoKkyQ3LPIrtGroytmR5QyAEbmGACFx1UXwH8IXul2kmoXEuq6NbWrR2iXjLtgtW&#10;PmFA+AwXqMgg7GKNleKpxhffT0NKlKrSfLONne3zPWIpFmRXUhkYZBByCPWoJ9UtLe7gtZLqFLmd&#10;ykULOA7sF3EKO52gt9M1xmnnw1pfhD/hHX1qaXTJoWs4TeXLGcRN+7ADthsc4VznqPmPFeI/Db4C&#10;+Hv+EL0mzn8Qy2+u6batFPdW5CGa0dpI/NkwAwnlhkU/OzMpIHIzlRhFp3f4A6VVK/I7ejPqG91G&#10;00yIS3d1DaxMwVXmkCKSegye5rKv/HXh7S5dUivdZs7WTS4hPeLNKEMCFC+5s9toJz6V5Svwv8N+&#10;C9b8Pya1dzX1p5t1dw6dFaAabG/kFGk8ja5XKOcjIXcS20U+HwN4Z0e2sPFGl6xPNJJLBpkN+1vB&#10;O0MbSNHEreahKlFl8skFSUADZxmny076sFRqyUWoOz2/r5Hs1rq1lfaVFqVvdwT6dJCLiO7jkBia&#10;IruDhs4K4Oc9MU2DWrC4ks1ivIJjeRGa22SAiZBgllx1HzDkeorgofBXh69+HVz4SbWmktbiWWR5&#10;1ZI3WRZvOfEYG1UVgP3e3bt4IIJzxc3wR0uBNAtB4vtIYLa/uNT0zTzAIY3+0bvPhVUlVjCxcsqg&#10;jawXBwoWlGMHuyeSd7cup7ve31rptuJru4itoSyp5kzhFLMwVVye5YgAdyRRZ31tfGU29xFceU7Q&#10;yGJw2xx1VsHgjuDyK4v4k+F7Lxt8N7vR7e/t4Il+zy29zJcsFV4ZUljzKp3DJRRuB3DORzXEaX+z&#10;pcadpfiS7sfENxo3ibWpWlW8t2knS2RoEhaFmkbdMpEasXJVt/zArRGMWrt2ZDuuh7rRXL/Drwzc&#10;eDvDFvpEwtVWBnKLab/LUMxYqobJVQWIVcnCgDJrpTu/2azas7IL6HGfF661Wy8C6xcaEk8usw2c&#10;0tnHagmR5FGQq4BOTjHAPWvN774lfFC+Dw6d4dUSSyeRp80ul3McV6c7XeQlt1mqEggyA+YFJGOB&#10;Xtd/J5Wo2LNII0/ebskAfdqzbaha3bFYbmKZh1EcgbH5VrGSildXKktFr/V2eB6F41+J2lR6nBrO&#10;m3RmSys3W6bT5ZVTaFjuWjRNyu6kSyYMgLjZtXHBt2fxb8fWuoXtt/YtlrtnaRR3EV+ttcWZv45J&#10;jEDGhD7DESpYHJZckBeM+9Ckdgq5PAHJNDqRf2SLPucn8PvFWo+JLbVbbWNPj03WdKvGsruO3dpL&#10;d28tJFeJ2VSylJF6gYIYdq574h6j42Piy107QftNhpZtkmF7a6fHd+fL5jCSFy7qsQCBCrHqWPXb&#10;g+lW8qTxJJG6yI43KyEEEdiMdqlqFJKXNYdtDzr4Pax4l8Q6JJqPiP7TFcSZRraaGFI0lV2VxCUJ&#10;bYCu395knG7ODgYnxQ+KPijwb4lfTdL0KHU42is7u3Uz+XNdJ55S6ihUgiSRUCtjIIDZ56V7BTWU&#10;NjIBwcjNPnXNzNfIVtLHlVz8WNXTxj4d8Ptocmn3lzdSQahDPBLLGFABR4Z1AjKMu5tx7oUKhjx6&#10;nnJHfmngUtS2nayGeXRfGRLTVr7SdWtjpt6l3eW8Vw8Mv2aJY2H2YzORx5yksCODtYZzgViJ8cNa&#10;e60q6k0e2ttGeS1S/WfzRPDHLGS90rY2GJJdsf8AtAs2VAGfbKQ9KtSgvsis+54Jo/x88VXOg6Rd&#10;XPhCDdqFxNGs6ahGsfyFyIXGf3U2Aowxxnce2K9L8E+KdT8YG4vzYRWGjx3M9tCJWLTzeW5TzRj5&#10;QjMpK4zlcHPNdT9itykieTHskJZ12DDHuT69qmRQgCqAFHAAHAolKL2jYdvM5Txd45PhrW9D0uKy&#10;F5c6m0hXfcpAqohQOQW++/7wEIOSAx7VybftBaYsz7tIv4bJ0vTbX0pQxyvbNsMbBWLxs7Z2Blyw&#10;Bx6V6he6fa6hGqXVvFcorB1WVA4DDoQD3p8cEcO7YipuOTtGMn1NSnFbq4HhXjj4/ai3wm17WfDl&#10;pFba3Y2elXH71lmjQ3UkYlAHH+qVmyzYUHrgKao+DP2k7+UXlpqmi3O3TtOad729nhT7ZP55j/dS&#10;RjypIgB80qcKFZiAMZ95m0TT7i8a8lsLaW7aI27TvCpkMROShYjO09x0qaKxt4oY4UgijhiXZHGq&#10;AKi4xgAdBjjFa+0p8tlD+v6/MVmcV8HvFmp+LvDuoy6yqpqFtqdzAVRlZfJ374CrKAHUxPHhwBuH&#10;PBzXCeNP2gNDsrqSz1/w3JcaW89xFplxHco7T3UE6QMjrx9nbdIWDM2NiuxxjFe7BVUAKAo46Vk3&#10;nhLQr6O5iutIsJ0u5fNnWW3QiWTbt3Nx8x25GeuKhShzNtFRbg00/wBDxnxB8YvA00dtpOoaMLu7&#10;ktCjaFbxobiBvlmceYWWI/dQjaxYsOOhIXSPj/4c1vwPaDV5UNrewahay6fbpJLJNHHdC1QCViFB&#10;YOpYseN2SQATXr+oeBfDuq2ht73RbG6gKRxFJoFf5E3eWOR/DvbHpuPrRaeB/D9krpBo1lEjGUmN&#10;YFCfvQFlG3GMOFGRjnHNVzU7WsbOq7W10212/AoaJpmieL/Dtldz6JLFG9r9lFvqkAWZI1cfIwyf&#10;4o1IIJBwCCa4rxV4q0Hw74416xj0ySWew0+DV79P7QW2gdSz7HEZOXcfZiMgdgD1r07w74Z0vwnp&#10;y6fo9lHYWSsWW3h4RM9lH8I9hwPSn3WgaZfTtPc6daXEzLsaSWBWZh6EkVCcU9tAjWmtHJnj/iH4&#10;3+Edf8LXF/f6Le3tvpkX2y+tYpYGmtYShyxxLhwyEhkUscEgiquufE7wNZaNfaIsd3f+HI723t7j&#10;VoL6OVop2eIo+Gcysi7ozv2kfLjnFek6f8IfBOlXdvc2nhXSoLi3YtDKLVS0ZOc7SRx1NX7r4deF&#10;ry3lhm8OaU8UsDWrqbOPmJgQyZAzggkYrTmpX0TLjWcElGTstfRnlQ8YfD/7DctFq8rWF9bSW+oz&#10;3TzLftIZMxYgMe9i5E3QAYQcFelTxP4h+HfiaaEN4mvLuK/tQ4vYY98UMuJIY2dto8tyRKqpgAMO&#10;gOM+oXfwh8HXm4zaBaOTDDAHwQ4WEsYyGBDBhvb5gc4JBJqfTfhV4P0i1lt7Xw1piRTJ5Uoe2VzI&#10;u5mwxIJbl3POfvGpvTt1NY4qpCXNGbv8vL/JHnOlQ+DtZ0G51aztL6GwsrhJZLCZ0MV07g7WyjlT&#10;xIoJzlAPmAxXfWHxH05xcQyRNB9iSV7jYwkSGOPq2RyQTwABk46YwaueHPht4Z8JQXEOkaJbWUU8&#10;rzOiruG5xhsBs4BHGBgYrUk8N6VLcQzPpto00JzG5hXKfKF4OOOAB9B7VMmr6bA8RGqrV7ytezv+&#10;n9fOxzGrfFGw07XdMt1dW064iupJ7sodqGKMSbVOeTtJyOenrT/+FpWMrMbHTNY1S2VigurGz8yF&#10;2U7WCt3wwKn3Brel8HaJcTvNLpVpK7SLLl4g3zhSoYA8A4OMjqOtUJ/hp4ZnmeRtIhVmOSI2dBn6&#10;KcVBpGeCsk4yTXprr8vT5bGP8XPhzafEPSTamzsp9U8l0tZ7wEiI742OCAcfdxketchq3we8S6Vp&#10;t8mgT6VOl3eTu9mIhp7R2j3KypFFPEm9SIw8ZyeQ4wRsGfTPG/ie08FaPda/fhzZ6dbSzyhMZ2ja&#10;O5A79yKbb/ErwreR2Ulv4g0+Zb2b7PblJ1PmScfKOePvL/30vqM7RnOKSWqPNklZf11NDw1Ddw6D&#10;Yw34kF5FCqSNK4ZnIGCxIJGTivIvE/7LGk694+uPEdtrms6ULpMSR2V/NHJG2CG8t9/CPkZQjGRk&#10;Yr3HJI75rmP+Fn+FDfanZDX7E3WmKzXcQkyYtrBGB9SGYKQMkEgdSKmnUnBuVPqLS1meM6b+yv4m&#10;8L+BtP0bQPi74stbq2jSBzLdb7d4g2CEVgWibZwCGIB7V0Pwk+FPxH8F+LbqfxT8Q7nxXozwCJI5&#10;kVXIViYwcKCCNzZYH5sDPXA9C0/4peF9VvEtLTVo5rlp/spiEb5jl/55uNvyN6BsE5HqKvxeOPDt&#10;xplxqMeu6cbC3lMM119qQRRyA42s2cA54raVerJOMl+CJUYrVF/Wra7vNHvrewuRaX0sEiW9yV3e&#10;VIVIV8d8HB/CvJG+GnjHSpNUbRNWvbNZrUtAlxrMlyov8Y88+YjHyzxmMEDj7vJr10atZEqq3kGW&#10;UOAJBypBII56EAn6Csm18eaM1sjX+oWek3XkCeWyvLuJZIU/vMN33enzdORXPGTjsijx7VdK+J2v&#10;/wDCZW7tqmnXkrTf2RH5kEthLbtHzbyY+ZX64kzxvHTaRWzqmt/ETwvomoJp2hX2pPFcXM9msaQP&#10;/o0kDm1i2lwQ0U3low/ugkFhXq2h+JrDxFPqEdhMLhbGVYJJUIZGZoklG1gcEbZF/OptY1yw0KO1&#10;e/uktUubmO0hL5w8sjbUQe5JwPetHUb0cRW6nmDWfxQ03RNQ1F9Vj1S+sXhksdPS2ijW/hwjzrMN&#10;uVky0qJsIHyIxzuNeskt5JKDDlcqG457Zp6MCu4EEeoPH1qtqGq2emWTXd3dRWtqpAM0rhUBJCjJ&#10;PHJIH1NZOXM9h7I8PXxP8T7KwheOK/vL+S0aaa2udHVlW+4xbKysirAfmxJuc8ZJyQDY8Q6/8U9V&#10;8N+LNe0SxuLV7W5ij0fw7NaRx3N1EFgMjtIzkKS5nUdtq5AJwa9isddsNRku0tryKdrRgk5RshCU&#10;VwCen3XU/wDAhS6Lr2neJNPjv9KvrfUbCUkJc2sokjYgkHDKSOCMVpz215UK3meMa38TPiHbzSQW&#10;WlRQwLBJeLqd9otyiOysNtkIlkLb3zjzSVUbTgMeB0Fl4y8e6lONUHh42FhaPaxXOizREzzrNDG0&#10;kscuQP3TuV27eQj5wcY9LttWsbq+uLKG9gmvLcAzW6Sq0kWem5QcjPvUl9ewWEIlnlWJCwUFu5Jw&#10;BRzxtblQW8zyDQvHPxCt9Vij1fQpr/TryzlnklttOeF9LuiFMdqcu3nryw85RjK5OMgVlHx58TtL&#10;8DeEIZ9FD61ewmPUdTmtSEsLiMLiOeMtgpISwMyNjglQdy17g+rWcWpQae1zGt7PG8sUBYbnVCoc&#10;gf7JdM/7w9atEgcn60c8esUFn3GWrmWGNyQSyhsr059M84rI8T2+oz3egNYQxSxRaiHuzJjKQ+TK&#10;Ny577zH05wTV3U9bsNGjL315BaKEeTM0gXKopZiB32gEn2BpYNYsLnTo7+K9heylVXS4Eg2FWA2n&#10;d05yPzFZLTUZw/gGbx5G2iT+JQlzFqNmW1C3WOKP+y7pQpCoVPzxt845yQQvzEHix8Tdd17w9feG&#10;LvSrczaYt5J/af39ojMEgjDbI5GC+YVJYLwVGcAmuzvtStdNWFrq4jgE0qwRmRtu+RjhUHuT2715&#10;K3hDx7pVt4ltbHVrzUBqN+Lu3vjfpvjhaUs0cQkRhEwRlTgFMRBgAzGtFZu7sGw3TPid45tdJ8Q6&#10;nc+EbnV7O21S6tbQWQ/fyQ8GCWOLaDJDztLA7yQSFIr0H4eajqOq+FbS61WXzr1i4aRrVrVmUOdp&#10;aJiSjbQMjJwe9ctcW3xIheC3E9veRB7b7ReRNHEXjNuY5vLQrkMJj53JHyrtXBNc6vhL4kf2zo2t&#10;TX7ahJp72xk0ldRVLZhHA8M4+5lpGZmlVmbHKqwUrmrajJaWRKud58R9W16w/se30WeLTkurlkud&#10;TmsXvEt1CFlBjVlxuYBd5OB9SK5PTfHvjnRfCul3Wr+HJJ7iSG7gliSN2l+0xuRDI2zdtjkUM2ME&#10;gY5yQpf8c/hNrvxEgt77w9rcujavbWc8EIN1PEqO4BDKYnA3fKUO4MCrk4yorsfB2iWfw80G2024&#10;vLW38+4byYxiBN7nd5Uasx9DwD6nFSnBQXVj1ueZX/xS8fi8udLGikzG0vp7TVbHT51guilqGiVF&#10;kyVcSsw2t94R8DDcelfC7Vtb1zwdZ3fiOJrbWZBuuLY2j24gbHMeGJ34/vjhuoA6DqjcRCcQ+Yvm&#10;7d/l5G7bnrj0z3qK21Ozu7y5tYLqGW4tthmiRwXj3DK7h1GRyM9alyTVlGw7HJa748vfD3iTUrO5&#10;0e9vbRbCK404WFpJK93NmTzY94+RWAWLAbb97OfTmNc+LHi59SmXw94NmvrK3MRX7bDcW8l5vYbk&#10;QmPETxjJYyfK3GG649Ku/Eul6fqSWF1fQW120JuBHK4X92GC7snj7xAqxpOr2WtWqXNjdRXULoHD&#10;RNnIPQ/iKcWo6uNxfM8T8Q/G3xKmkzeZ4U1XSJlW0uP3VrLJJjzpWuYVOzaXSKJFz0LTDaSBmvHv&#10;iB+0V8W7PxbfR6DZ2epaTiJ7e50u1mnt2DRqxCvt+bBJUn1B6dK+2jSBQOMVpGrCLvyBZ9zD8SaF&#10;Y+KLafR9Tt1utPvrWaCeFujo20EVxMv7PHh291WHWbu6v7vxHHc/aTrErxtNINiII2Up5ZQCKIgb&#10;fvRq2d2TVz4s+Jdb8MzaJLowghE8rQ3d7c2r3EVpGVJVnVGUhS6om7nbvBwa5uP44a3p3hi1urvw&#10;017ez3VzZfahI0FpHNDctG3mnYzRxhBvEm1gdjdODUxU7JxZc7aXPYbC3eztY4ZLiW7des823e31&#10;2gD8hXmOu/s+6Td6pPqWkX9xo1xcanFqk8MSIY5ZFk3yKWCiUK7ZYgSABsMPQ8hc/tHanDpFzr8m&#10;n2trYRtFA1k8wk2yR6n9kumWcbQyFZYHRiowOSOcV7l4b8QWXiPT47m0vbG8bYvm/YLlZ40cjJUM&#10;Oo9DgZ9KTjUpakJpnH+FPhJB4X8Q6tcxX14dMuLxb60tUvpwInKKsqyLv2ygsm4M2T85HRRVOx+A&#10;+l2FjFaLfTzRWt+t/ZtcIkskTLE0SROXBEkaRuVUFcqMc5Ga9J1GeS2sLiaGMyyxxsyRgZLEAkCv&#10;BtD/AGi/EGq+DPD+pS+GLXT9UvLI3EsF/fIkN5MixeZb2rRtIfM3O+Ecb/3bArnoRdSV2mGiO31j&#10;4GaBrutJqF1GjZ05NNkhNtGQERXEckLFS0DqJGGUI7ZBxVK7+AOlTaymqLct9v8A9FleeWPeGuII&#10;1jSXywRGcoqgqV6gFdp6+laZdS3+l2lzNbSWU00KSPbSkF4mIBKHHGQTg/SvPfEfxsTw3q/idJdF&#10;ml0Xw8Io73UVuFVxcS+SY0WIjJQicEyFgBscAHFEZVG7Jg0jd8AfC7Sfhzd6tNo7zxR6rL9purXc&#10;BB9oyd0qIB8hIKrgfLhF44ydH4geCdP+InhS80HU/MW1uCjiSIgPG6OHRlJB5DKP5VgwfGLR01AW&#10;Gpxz6Jff2smii3uzHnz2tftKnIYjYUBAbPJGMZrCh/aQ0GfT5bqLS9VcJAt/5SpEXNgWkU3gHmcx&#10;KYmzzu6YBzStUb5uo9NjB1XwPH8J77U9ai8RX1ibrT3t9w0pJLBAAWCxxQgeXISBljw/yjnGK7Oz&#10;+HNt4w+COheFddjmtk/syxWeMKrPHLEsbgFXDK2HQZDAg9DmsHX/ANoux0Hwz4kvJ7GVNS0m4vLN&#10;FaNvs01xCz+XGHwCS6qp4GMsRnINdDoHxWk13xzquix6BdQaXpjNBc6tM+1IpVjWT5lIAEbI42uG&#10;OfQDmtJe0sm1t1JVuhlt+zh4Zaz1aMXWqQXuopHH9utbgQyWqrCIcQKiiONWUHcoTDZ5GAoXtPB3&#10;hu38AeFLXS/tfnRWiHfdzBYzISSS7AYVSSewA9AOlJqvjrR9JEatcrPLcW/2i0ihO43YLBVWI9HY&#10;syjAP8QPSqVr4QfxBcJqHifbdyK/m2+ldba044BHSVx3dhjP3QOpxlOUlZs6YUUo889F08/T9f8A&#10;PQxJfhFMmoS3un6ra2dx/aMmoxXK2AFwxeXzTFLKHBkjLADGAdoUZ4yW+Gvg/L4etdOjjv4FnstU&#10;XUmuY4pN143lPC5mVnYb2Rzl1x8wDY6ivTIxjtjipKfPK1rnPZHjPgj4HX/hLx9aeKv7Ss2ultpr&#10;O9jjifF6JGRmuWJbiYtEhJwQckdAuPRvGfh+58S6C9na3KWl2k0NzE8qF4y8UiyKrqCMoxQAgHOC&#10;a6Cik5uTux2PLb/4Uav4kguYdc8RJdW91dC7a1azEpszlSUtZWIZFO3HzBvvHjBxXM6r8BLvw7Np&#10;Nl4NjtrbQ7XSUtLu1mYINSkilhZRc4XDeZGkiGQAspfOCDx7xRTVSS6isjxK8+CeqajqerrJd+RB&#10;q0vnTatb38iXiEXAniPllGUyR4ESuGGE6DoK7K38Gap4NtdcHhS8t1triGSWx0i+QmC2uyOquDuW&#10;Jm+ZkweSSpGcV3dFDqSasx2RwujW/inWvAuo6Hrjtp/iNbWSz/tmBV8qd2VlW5iVTlezFDgqeORg&#10;1xl38FtaGlXFrosmm+FGms9pbRrm4hAuxjbcHbjeQMjD5znJzXttFEaji7oTVzzvQ7L4hR3VlLfy&#10;aSAlmtncR/aZJUeVelyn7tTliTmM9sYYY5wr34Iahqmg6fpV5rlpOdNu5Lqy1O404T3Kl5PMJZXY&#10;x7w+CGC8bRgCvYaKPaSTuh2PGtV+BWqap4y1vXn8X3KzagqRwusOHtYwkatGhB+4xjJKjAPmOcZw&#10;R0Hgv4RQeAvFer6zo96lvDrJjN/p62irATGCqNEFI8tsMc53BvQHmvRaKHUm1a4WOG8cfCLw/wCP&#10;NZ03WNRtY21SxRoYppIY50eJjlo3jkVlK5AIOAwI4I5zR0H4JaN4U0fTrTQ73UNLv7EBF1aN0a5l&#10;jByIpSyFZIwMAKV+UAbcEZr0eilzyty30Cy3PO/hV8Ob74bR3tm9/wD2vBdS/aJr+5mc3Esu0KWZ&#10;CNoY7QWYH5iScCvQx0paKUpOTuwsZNy4j1uJyQqJauxZmwB8y9fTp1rEtfif4dura4m+1SrHFdiz&#10;wbaQs7tGJF2qASVZCGDAYIqXxpos3iKz1XS7aYW9xe6VPbRzHohf5d34Zrmm+COmWt0j2EcFtBHP&#10;YTpDtIAMG5ZOQf4o2x7YFKTPUowwsoXryafS36/f+B0ces+E5tUGnIbKS+vmEzQJbhmdgAQ0ny8N&#10;8oxuweBVy71XQ/B5hglEWlpOflMduVj3FgBuZV2qSSOp5qhdeBRJ4qt9at7pbGVJvMl+zQeXJcrs&#10;2+XI4OHXODypPA54pvjrwlqfieyFtY38dgsa7oZG8wlJgcozKGCyKpAO1gc4pmChh3OC5mota+T+&#10;465ePesbVdX0TQ5bSC9e3t5J5wYlMecSM2A/A+XLHG44GSBnmtHS4Lm30+2jvLkXl0karLcJH5Yk&#10;cDlguTtz1xk4riPGfwstfEUOv3PlJfX9+sQgS6YiOBowANpGcDI3dOtIjDwozq8taVo916pflr8j&#10;v1O45zWRrXhnQtXZptW02xuzIggd7qFG3LnhDkcjJ4B9a5O1+GepaUbufTvENxb3byXCw+aXkijt&#10;3IMcO1m/gIyG6jc2OtS3XgjXtU0f+yL3Xo/sG9JluYo3N3C6OHjCyM5DAMo5YEkZBzQu5bo0bpe1&#10;VvR/l/wTrbzwzo+o3T3d3pVlc3ToImmmt0d2UHIUsRkjPamR+FNFiXEWj2CD7L9hwLZP+PbJPk9P&#10;uZJ+XpyeOa4/WrTxRA89sPFen2t/ewBYWlsnSMMpODH+8I3HI3Kc8YxVbw7feLvEMD6np72UKXtr&#10;Is32m5eRbS8jYJ5Sx7OFDK4Y5PrT+Zf1S8OfnVvn+q9fu9DrNO+Hvh3S8CHSbZwg2xieMSmJSCCq&#10;lslVwSMA4q1ceD9Gn1lNVawjXUFiMBnjyhkjxjZIAQHUZ4DZAzxjNZNtYeJrfxTrM0VzFLpE6wPa&#10;JeSljG+cSqqqo2rt5GSTuPpV7WptQtdY05rbUIIopA0bWVzGQsp7MHHRxxgdCC31Bd9zmdJKSSkn&#10;pf8AC/8AwDRbQdOMlg/2G3DWAItcRKPIyNp2cfLxxxWggAzXCeDte1+DXbfQ9fjD3M1jJe+cCnys&#10;jxq6jZxszJ8hPzYBzzWt45g8RT6fAnh6SGOQzbbnzDh/KKkExnpuB2nn3pbmkqEozjTlJW6O+ljp&#10;6WuBgn8Y6gLURwjTn0+4RLj7Q8brqEZOGYFRlcLhui5Y44ArMhh8bzajY6pJFJJNDa3aS6dPJHHA&#10;LhkBi2lCS0e5SuWOcODgYNBaw295xXz/AK3/AF76HqNFeeeD9T8YGK1Gq2huDLOBdSSxrAYFKH/V&#10;qCdwDAZPoeM4JqC68fa5oOiX0+qaDqMupQkExWdk01ui78FkZCWcBfmxwx6YBptWF9Vnz8kWm/J/&#10;1+P6npVFc94G8Sf8JVoMOoF7dzIT/wAez7hjPGRk7SRztJyO9dDUnNOLhJxlugooooICiiigBKAM&#10;DqaWigBMe5ox7mlooATHuaMe5paKAEFLRRQBlA/8VNjHP2QnP/A6uX9/babB513cRWsIODJM4Rc/&#10;U1TQqfErDjeLQd+2/wBKwPjD4B8OfEn4e6vo3iuwGoaOYmuGVciSNkBZZIyOQ4xwR9OQSKtJNpS2&#10;LnsvQ800T9rPw9qX7QuvfDye60210ixsEltdba7Hl3N2MGaEN9z5Vdcc5ykg7V7gus2MmltqMd3B&#10;LYBDIbmOQPHtHU7hxxzX5EeHPgV4u/4Rnw54o8QeDdah8EXl9DFcyQQ4uRatIoeQxqN8Y2sdrleT&#10;z0xn9XdK+H3h/wAO+BV8I6Tp0Wl+H0tXtUtbUbVRGB3EH1O4ksckkknmvRx2Ho4dxVKV/wDgf1sY&#10;03zStLY37u7gsbaSeeVYYUGWkc4AFV77XLDS223d1FA4hafDnHyAgFvoCyj8a4uP4dXGtWrSXniu&#10;8vhPAtq81vFEiz2wOQrDBBYkt867fvHjHFVJPhDcXFqYbjxFOrkzRm4ghCyyxSuruHLFhv3RoQyg&#10;AYPy8kV5p6caOGTtOr66P/LuelyTJFG0jsqIoyWY4AHrmsxvFOkR6f8AbpNQtobLzjB9omlCIXDF&#10;SuT1OQelZ+ueF28TaBaWVxqO6aCaOf7SsKMkrKT9+M5Ug+nqARjFclqnwNt9UsrWyl1ec2ttcSSR&#10;RmBP3UbyiUqno24Ebv7rEUiaNLDSS9tUtr0V9Nf1seiXs2n3HlWd3JbSC5YpHDMVPmkAkgA/eIAJ&#10;wO1QpHpfg/RHEUVvpem2sbSFY1EcaAZZjx+JJ781yWmfBvTNI1PTL601C+gltI4leFXUwzMiqu9l&#10;Kkhm2gkqwJPJzWx8QPBEHjzRl0y4vJLWB2Il8tQxeNlKuoz0JVjhhypwe1AnGgpxgqj5Hvpt8jS8&#10;I+IB4p0O01VIJLeG7TzYlkGGMZJ2MR7rtP41o6lYW2p2cltdwJcQSDDRyKCD+dcLc/DnVHure6Hi&#10;Hzrm0eIw/abUEbUPCthgeRgttwCyqcYGKi0T4ea7ZXFp9s8RLNaxeT50MEDKZfJZyoyWON4cM+Or&#10;IMYXimVKnQu5wqW7Kz+6/l3Ot0Twnp2iahdX1vHK97cIsclxcTPNJsUkqgZicKCxOBgc1uV598O/&#10;DuraVey3tzeWd3a3VuElMMryM9wkj5mDHj5weRgbSigEjo34sS69oWkXniDSdVhtobPT51mtZ4iw&#10;ckAo6MCMOCMDORhj3xSYnSdXEKlz3bsru+/b9D0OkryZfAHjW017ULuw8Rr9lvrdrd3u7iaR0Jbc&#10;J0j+4rqPk2rgEYOQeK7Wy03V7bR9Rla8hm1u4DtE/wA/2eNsERKFJPAG3cRgscnGTRYzqUacLctR&#10;P7zpOKG6V5jrngfxNr0WkA6xLpc0JaSWSxuZFCS7GIYgY80GTadrAKACAOa0I9J8UaI9vCtzPrNo&#10;biWR3E6rMudhQMXGNmfMyqnjK444BbUp0IWVqiv/AF1O7jiSNmKoqljklRjP1qSvMtLj8eaRp8Fo&#10;mnWTrDZ/ZlZLsfNOpyZjlfuOOAOSpzkEVpW994xtPEN6n9k/bNMuDBNDNPcxJ9my6LNDheWwm5wx&#10;HUYJORRYTw+rtOL+aO7orzufVPG86Ge20+GOT7b9ma1ulGxYi5XzlZWyyhSrnoSQQAOtanhy88UX&#10;Gs2q6rYi0sksMTujxssl0HAyuCWClQSMgYzzk9AmVBxV3JfedhUVxOltC8srrHGgLM7HAUDqTWJ4&#10;js9YvbrTU02+FhaCVzeyKitIU2HYF3KR9/bn2zzXIa5pnjbWLPxRa6k1jFp8lsRYJYAyMw3AneWA&#10;O/apGMbTu68UJXHRoxqNc00k/wDO3/B9D0HSNXs9csY7ywuEurWT7ksZypq9XnPhaw8ZuHXUtQkj&#10;ZwA9yyRGPaCxBhjAypYFciTOMYGTzXR+INT1Ox1DS4bPT5721nd1nlg25iIAKbtxGFJzkjJ4AxzT&#10;aFUoqNTkhJP5/rZf10OjorzOKy+IF1dXNx9tFg5uoY1t3WGSAREnznTjecAgpuIJKnIwcUad/wAL&#10;IuY9Hlujp1oVtJJ7yILu33OTshJz8qY2ksNxyW6YGVY1eFSV/aR+/wAr9vl6npLSKpALAEnAyetJ&#10;FIsoDIwdexByK8s1E+J9etdHufsOq2U+lXJlvQRbpNPuieMiAZdGCl93PUDGc1Bbah4o+G2haJZv&#10;ptvLpNs0Gmy3Hnh3eSS5ijWcjg7WDvkDkM3IxRYqOE50oxmuZu1r+vX7vvPXqKYnb6d6fSPPMyJf&#10;+KimO1eLVRuwM/fbitOs2Fh/b86ZGRbIcfV3qDxX4w0PwRpX9peIdXstFsDIsQub+dYYy7fdXLEA&#10;k4PHU4qrNuyNKnT0Rs1Be263drLA5ISRSjEdcEYNfMekftq+H7r9oTWvDN1q+k2/w/h01PsOvmT5&#10;Jb4ENKDKTt2FX2jj70TcnIr6N8M+J9I8Y6RBq+hala6vpdxu8q8spVlifBKnDDg4II/CtKlGpStz&#10;q1zJSTejPMfD/wAJfE3hPS9P0rTdahNlZQQ2kd0Zp0m2RMCkhTJQtsyjAABgST1wOv8AH/hG68Qy&#10;abeWa29zPYM5+w3bukNwrgAguvKMNo2tg9WBHOR2tIaxWmx6E8dWqVFVk1za9N77/wBLboeTaN4L&#10;8eaBZ+HLSDV9N+wacVE1jAjozoG5HmNnfhc9QuSc9hXV+O9J8QanaWT6BqP2OWCbdcW29YxcxkEb&#10;fMKOUIOCCB6iurMihwhYBm5Ck8mnimTPFznUVWUVdX6LW/f+rnCwad4xu7q2kuby2tEttR80x28h&#10;cXFqwPyNlAQVBAA7lck9MU4vCfi37fdX02sW7XiJdx2jOC8a+YP3TbNo27CqgrlsjdzXo9FFxLFT&#10;XwxS+R5pb6P4+g0MWp1G2a7uLOXfKWLfZ7kspBDHlkPzqOMrleD21fBi+Lm1nUZdegt7XTWjjFpB&#10;Hdee8ZH3tx2Lkn1yc+grtqKLhPEucZRcI6+Xn0/L/h3elpVpFY23kwWwtIld9sa4xyxJPHqST+NL&#10;q+l2etadNZX9vHd2kwxJDMu5WGc8j6gVcopHLzNS5k9RiZzT6QnFLQSFFFFABRRRQAUUUUAFFFFA&#10;BRRRQAUUUg96AGTKHTB6HqK47UfA91fCz0836/2BBdR3ZtpIi02Y5FkjiV8jCB1B5BOBjpXa0UGt&#10;OrOk7wev9a+pGmd59KkoopGRmQx/8VFdSZ4+zRrj6M9ZnxI8K6J4z8F6ppniDR49e0x4Xd7F495c&#10;qpI2dw+ehHIPSta3ydauj/D5EYH/AH09W7meO3iMksixRjGWc4A/GrvZpouetr9l+R+Uug/sm/EW&#10;08P+H/FWt+Cry50Ge+tze6NC7f2ktoZV3F4l+YfJkcfOOuBX6l6HoWneGdItNM0mxg03TrWMRwWt&#10;tGI441HYKOlZ0XxE8LXHiKTQU8R6U+tR7d2ni7j8/Lbto2Zzn5W468VpaN4h0vxCLp9L1G11JLWd&#10;rWdrWZZBFMuN0bFTwwyMjtkV24rF1cVZ1FaxhGKRxXiTQvE2j6omo6XeSavpq3j3j6SVCSg+TIAi&#10;y7sGPzNh2FSeeuAAG6f4q8XCxed/D17eoBDKpkiit5XTd++URmTKuAflU9dvJycV3t3qtlYNtuby&#10;C3PXEsir/OpLG/ttRi821uIrmLON8Lh1z6ZFcNz0vrDcEp007aXt/lb+t7nIeMtK8QajfeH9U8Pf&#10;Y4Lu0eQTR6lu2eU6DK4Q/e3Ko9sk845ralqnjj+0Ge30dEtI/JYQpLHIZFyPOBZnXDgZCjGDjJIz&#10;gd/IQq5PAHNQ2V3DfW8VxbyLLBKgdJEOVZT0IoIjXajFOCaWmq7u/wDmeear4h8ewWck9voVunlT&#10;7HWX967ROTtdFjfrGCu5Tyx3benPW61qmo6V4e+2wWJ1K7j8tpbeAEM67l80xqeSQu4hTySAOpre&#10;oouKdaM3H92lbtfX11/q/oecXni7xQdPa/h8P3MVvb3qb4Wg3XFxasw5jj3ZDBDlt2CG4AOKyLPx&#10;z4sv/C32eXT7mx8QXkF0YXutOlRIZsDyYvlBB5b7+cYTJOc169TVYPnHai5rHE04q3slv/X+Ziad&#10;cXlx4Wt5XWW31A2g3edFl0l285UEZOecA8/jXM+HvG2s/ZNMi1XRb9ZpI5BLcfZHxLIr7BhVH7oP&#10;98b8YX1xmu6u763sghuJ44A7bVMjhcn0Ge9TA5NBgqkUnzQvc850r4m6lqGq2NhPoVzZTSWoMwu4&#10;JYl+0n/lnG+0qQCCCSRwQRnpT4vifPZQ2P8AbVh/ZDtHcGZ5iwjZ4pGjEcbEY3NtDjdjKsPw9A8+&#10;PzhGXHmEbtmeceuKlxRc2dai/wDl1+L8/wDPz2OQ8A/ECy8e21xLbIYWh2ExMTnDIGGcgEYJKnjq&#10;pxkYNT614+0rQ9VGn3Ey+eoiMgMiL5YlfYmQSM5Oenoa6dhjFVJdKs5rsXUlpA90qlBO0alwuc4z&#10;jOMgce1O6MHKk5uXI+Xtf9bHL3nxN0uzihkMkGy7kWOzLXCJ5wIzuOThFwMjJyR0FGn/ABU0DUrS&#10;ae3uxIYohMYkKtIQZDGqgA/eLADHbeucZrorXw/pdlH5Vvp9rBF5nm7IoFVd/wDewB19+tSx6VZw&#10;SNLHaQJKxLM6xAFicZJIHXgfkKLotyw9rKD+/wD4H9fgsC18f2U2rWumTQywXsztE67kZIpVQuY2&#10;YN97bg8Z6jOM1heA/iPJqVnocOqyR3Oo6w9xJbrZRnEMaMcrKM8FeE3AYzjOM12F14S0S+ad7nSb&#10;Kd7h1eVpIEYyMowrHI5IGQD71Wl8BeHnvhfDSbWK/D+Z9qgj8qXdxn51wcHAyM4OOaLotVMNyOLi&#10;9evmk/w1X3eZh6Z8T9NtLSSDXLyCx1eC9azntnIR0zKVjk2k58tlKHf0+br2rsdH1S01nS7bULKZ&#10;Z7O5jWWKVejoRkEfUVymp6xpemXV7D4pt7WFGR1ivrmEGK4tyd3lsxGNw6FD1wCM5qT4QWT2fwu8&#10;MWs9s9qy6dEDbyIVZAV+6VPTAOMVL00NK1GHsnWSs7r0aab09LfK9nqdoDkZ4xSbvn24PTOe1Iqr&#10;GoAAVVGAOwFOBBGe1B5wtFIBjPvRQAtFFFABRRRQBQhH/E1usHnyo+PxavjH9sb/AISfx/8AHvwd&#10;8ObGa+k069t4JYtPtJRGG3zOLq7fJAk8mGPKqxwrNuAJwD9l2w/4m94e3lxD9WrhPi9qXgb4W283&#10;xY8UW0Yv/D+nzWlveFiZfLlZS0MS52lnZEHTPvjNdeHqOlVTUbvp6vYVZXW/b8j4I/aC/Z3h+Bep&#10;6VZw6vBrWoanbXNzFY6bZ7Li3+zrMwu2X5jtWF2DvuyWGVAC8fWH7EvgDxd8Pvh80Wr22lW3hzVt&#10;mr6fHAz/AG1JJkUv56lQuGwGAByuSpzjif8AZc+Husa3eat8Y/Htr5fjPxai/ZbCRMf2Vpo/1Nuo&#10;bkFgAzZ9RnBzn6HlljtoS8jLFGoyWY4AFdWJxUpQ9g9bbvz8vQyjDXmRzni/wVa+JGsrgWtmb22u&#10;I5fNuYA+9FJBQnGcEMfxxXI20PivwRDZxSajp2o2LX1mt3NDAtu0TSOsckaQomNp3owYtu4Oc5zX&#10;pV3qNtZQzyz3EcUcK7pGZsbAehPpXKPpfh3xVdwa/b6sXtWaOSSOG6At53hO9C6n+JCAeMH5RuyA&#10;BXl2PXw9aSjy1FeC8r+dk+nW3+R1l/DJcWNxHEwSV42CsSRgkHB4rzfwj4W8ceEbrR9M/tmHVNEt&#10;44VleaNF2KsQWSNQFDfeG5TnocHpmuy0nxlpmpeUEuFj8+4mtrcOw/fmJirsnquR1+lbxORRsYxq&#10;1MPCVKUVaXdX2009NQ6j/GuCmufGllPqFylj9uKyyrHbGaJYnj/5ZNGOGBGPmDnJOccYNdl/bFhi&#10;f/TLfEAPm/vV+THXdzxiqmueKdO8P/ZVvJwst1PFBFEnLs0jhF49MkZP1prQii5RlyqHM30aOYmv&#10;PGbaVqjQwF59kBtC8cUchG8if5NxUPt+6GOOBk9a1fA1jqVo2ry6jHOn2q5WaE3MiNLsEMaYfZ8o&#10;bKMTjjn610k06W0LzSusUaAszscADuaqQ67p1w6pFfWzsyLIFEqklGOFbGeh7HvQW60pwkowST7L&#10;0/y/M5nx5pd5eazpk2n3AhvEgnEEckaPHLIDGwQ7wduQrDcMEevWptM1PxZd6hFHd6PDYWj3G/zh&#10;Mshjg8sEIwB+/vBUkZGCDzWnq/iXR9PuYYLi4hkuvtMMIhRg0iPK2yMsucqMk81rRXsE0kyRSpLL&#10;CdskaMCyHAOCOxwQce9FxyqSVKMZQVrOza+f6r+meb6d4U8WaTqNzqtlcWs0rRXUK2t+TkbriWSI&#10;qyjhfmQnOTjIGK1PBGo+KbqSO01aGWJ4186e4uLfCnPHkqVwCQQW3DIwQOa7tTuUEjGR0PWsfxF4&#10;jg8PXGmC5ZI4Lqd4nmkYKsYWKSQsSeg/d4/Gi5o8RPEXi4Jt+WulxfFV9qWn6JNPpNkt/fAqEic4&#10;GCwBYjqdoJOBycYrmNRuvGVk2mPbqmoPHEWvgkKxwPkkLsUnzN4yCRkDCnuQK6qbxLpdrf2djLqN&#10;rHeXo3W8DSqHmHJyozzwO3XBrQLK3GRnGQKEc8ZukleCd+636f57dTzaPX/E/iSTU4rOIRw2ztau&#10;oiCMJEEb7gSx5bcy7OgABzzWtp/i7X7jW3tZtBlFtIsoSRY3XyJFYBFkZuGDqS25MgbcckiuvtbK&#10;2s5LiSGGOJ7iTzZSqgF3wF3H1OFA+gFTQzxzAtHIrgcZU5ouayxFOSsqascUfG+q29rYC50G4S9a&#10;KOS7iSN2CkttkWMqCGK4LckZUjGSaXSdd1J9bvzPZ6k8M8x+xhrcrD5QjTaSSNyknfwcdDxkrXbS&#10;kKhb05rO07XbDVLPT7qC4TZfxCW3VyFaRcbuAeTwc0XJ9pHlfLTWvqcT4a8c+JNVuJBqnhOdLDzw&#10;FuYh91clQSjfMxDDkgdOfTPaa9LqUOmynS7aK5uyCFWabylHB5ztPfHGK0HmjhXc7qqerHAqRWDc&#10;ggj1FFzOpUjOanGCS7a2/M4jUW1jxD8MJ2nsWi1S4tButYpCXbgbh0XBPzDHas698e+I7G3v55fD&#10;ctu1vuENn5UkxkHG1zLGCirzkjkgAgc16VVPVEuJbGZbOZLe6K/u5JE3qp9xkZH4ihM2jXh8MoK1&#10;2+ul7aemnr2OTsvipo95cQwRGaZp54oIpY4mMMpfaCVfGCFZtp6EEdK7ZTXIapp+t67qWmQXFvaW&#10;enWtzHdzTxzs7zMhJVFTYNo3bSST0GMd665OKTM6yppR9no+utx9FFFI5gooooAp25/4mV0MdEj/&#10;APZqwfiD8MfC/wAU9MstP8VaPBrVlZ3kV/BBOTtWeMko3BGcZIweCCQQRW3a5/ta9/u7I8frV+qu&#10;4u6ZUl+n5DEGDjGPaqusabBrOl3VhcqWt7mNoZApwdrDBwfXmrtRzMEiZiCQBnAGTUiTcWmjkbf4&#10;fRlzJe6xqWozNEkchnaMLIUbdE7KqgFlPfoc8g8VBY/CrSNNimFrLdxSypErS+aCSUkMhbaRty5O&#10;G4wQAMAAAYWpfGSW68IWeu6Hp3nx3MgQC8V02EyKgjZQM+aSw+XjHIPNatl8SrqG0vZtZ0K50xLW&#10;CaQS5yJzFK0b7Rj5QcK6ljyrZwACaq567p46EXrbW1rrdeXl/WhbPw4iW5szDqd9Ba2uoHUUtRsI&#10;3ltzKGI3BWYsSAeQzDoeN/TLC9trjU3u743cU8/mW0e0L9ni2KPLyBk/MGbJ5+b2rlE+LFkbiVWV&#10;JA1kJ7RLd/M+1zjf5sETj5XZcJ0/v96S8+MWj2lq90Qfs4nhRJZG2CWGTaDMm4AsqszAgDPyGgwn&#10;RxdR8sot/Lvbr3/4PmTWfwm0yCBILu6u9Qslt5rRrWcqsckMhztcKoLEHJ3Hkkkkk1PqXw3ttT1N&#10;bqS9nEayWkyx4BYSW7hozv6465Xp8xPerp8e6W0ixQefdSmWSJo4IizJ5cpiYsOw3qVHr24qx4X8&#10;daJ4vkkj0u+S5ljiWWSIZDIrMyjPb7yMDg8FSKXQJVMYr1JX08trv7tx/i3wvB4w0RtNuZp4IjLH&#10;LugYA5RgwBBBBGQMg1gv8LLWHxJBrdlqFxb3UUZhEbxxSxqhKk7QVyrEqOc8dBxgV1ev63Z+HdNN&#10;9fy+TbLJHEXwThndY16f7TAZ7ZqtpPie11TW9R0uOO4hurEK0izxbAysThkz95TtPI4ouzKnUxEK&#10;b5L8uvp0T/S/r5nEeF/hOBpGnPq09yNUs5CyOzo20rdLMHyBlt/lIfmJwCRxU918KruOK7Gn6/La&#10;TXCuHb7KrBwZBIN2CCWzkM2cspx1AI9Ic9q5m48eaRF5sguopLO2QveXPmALbDcyAMOuS6MuOuRQ&#10;jb65iqs3KL3d9rrX+tC7oWlX+m32oyXOoG+t7lo5YkdMGFtgVwDn7pKhgOMZNL4j8K6d4n+w/wBo&#10;wmdLOc3EcZPyljG8fzDuNsjceuPSsjV/iPpOlaTeXryjdaNGJ7eRgkqKxUlivXCq24+ymri+ONEL&#10;XrLqds8NnEJ5mSQN8h6MMZyucjjuMdeKdmY8mIT9qotdLpW6L9GvW5iTfBzQ5LbT4o59Rt2sPJMM&#10;8V0fMDRKVjYs2SSFZxjp8x4ziuh0Hwra+HJruS2mupjcNwlxMXWEZJ2pnouWJ79fQDFfRvGcOq+J&#10;5tJSJ4CljHegXEbRSndI6H5GAOBtU5/2hXRRyLKp2sGAJXIPQjrSuOvVxNuStJ69zzPxvot/P4p0&#10;LTjrMx0vV9RkkktsBXjCWkpIR+pUsEO3HrzzSWPwivdIm1WTT9dSwjv5YZmt7WxEcaGFgYwoD8Bg&#10;MP3bJ5WvRrnTra6uba5mgjkuLYloZGUFoyQVbae2QSPoasoefwouy/r1VQjCDtZWei11uv0+4hjD&#10;+Wvm4MmBu2cLn2rg9J+FU2hpFFbeILqSFIBbgzwo8saBm+WJ+PLG0heAeFHevRaKL2OWnWqUk4wd&#10;k9/6Z51qfwjttS02ayOoSy20kspjiu41mSCOR9zLGuBtIywVjkjPerCeBtas9PNhp/iEWdl58hWN&#10;bQApFJKZCoIbO4ZKqeAB/DXWeINf07wxpM+pareRWFjAAZJ5jhVycD8SSAB3q7BIk0ayRurxuAys&#10;pyCD0IPpTubfXK7XK5XV76pPXvsc54uuNX0yKHU9OnsxbWqSNeQXpdVaPAO9WUE7l29Mchj0OK4z&#10;RtE8Q+L9I8M65BrUlldvFHcTTCR2UAKd0JgztdWYjJOGABwc4r07V9Og1fTLqxuo/NtrmNoZU5G5&#10;WBBHHsTUPh7Rbbw5o1lpdnv+y2kKwx+Y5dsAY5Y9T70XZVPEKlStFe/fey21/VnLWPh7xNLcaVFq&#10;Grj7HaTXEtzJau0cl3l1aDP90KC4ZMkH5efTuEHNPopXOapUlUte3yVutwooopGQUUUUAULU41S+&#10;9MR/yNX65LxlY6hqGia7BpRLX5WJ4kV9hcqQxTd23AFcn1rAm+ImsXHiLTzB4a16DRsET79PBd5C&#10;DhSN+VAO07gCp+YEjjNNHZHDyqx5otff2S/Pp6HpbHAqvb3kFxcTwRypJLDt8xAclMjIyO2RzXmW&#10;o698RzoNsINIgtdRilWC+maMThshj50CrINyg7AQ2D8zcfLXR+BrLVLbU/EVxqmntbS392lzHKsi&#10;OpjEMcYTAOVZdhyCMZbgmkVPC+zg5ymvJJp9V+mp1N7d29kkfnOqeZII0DfxOegHvTbS8ttQ88QT&#10;RziKQwybDna46qfQivP/AIitrmm+LNH1Ww05tQtYLSeKIx2r3JhuXK7SUV1IUqCu/naNw4zzFpOj&#10;+KrHxZJNGstraXF+t3cQoYjbNG8KLMGYnzC4dTtwABjJJBosXHCRlSVT2iWjevk7W9ep6cI1AA2j&#10;A6YHSorq1gu0VZoY5lVw4EiBgGHQ89x60tr5hjBlCrIRyFOQPoanpHnaoof2VZG7S7+yQfaowVSb&#10;yxvUMcsA3XnvRZaPZWUyyW9nBBIkflK8UQUhM7tox2yScepq/RQPmfchu7aK7gaGeJJon4ZJFDKf&#10;qDWRpnhDSdM8QXetW1p5epXUflSTCRypTdnAUnauTydoGT1rdooGpSimk9xr9KoR6JYRveMtlbqb&#10;xt1yREo844xl/wC9x61o0UCTa2Zn/wBi6f8AaIpvsFt50K7I5PJXci9MKcZA9hUV14d0y7s2tZLC&#10;2Nu0bRGMRKBsb7y8DgHvitWigrnn3MPTfCGl6ULb7PbHfbsWillleSRcrtPzsSxGOME44HpWxFGk&#10;WQihQSScDGT3NSUUCcnLVu4UUUUEiN0rkfGXifVtC1jRrWxtLNra+LxNeXsjpGs3y+XGSqttL5bB&#10;IwSoHVhXXGuX+JEkcnhS607yY7m61PFlbQOCQ0r8BjjnCDMhIIICEg8UCZ4/8U/jEngvxxosPie3&#10;027QSpb2un2985jW4lWQefITFxtClcMOPM4yTx3PhHxfP4S8G6ZDq2j6qmm21sDDqYCTp9mAzGZN&#10;rb1YR7Q2V6g4zxXLT+HtE0/xLYaFaX2m3lneEfbLvULRLofbMDc28oUEspRW2luWDHbkjPT+G/Ck&#10;WreJtX0zVru91XTvD90htLa9lLpNJKiztLKMAOVaQqi42oFGBnoGcb3dyLxv8V9V8K+JILS1sba/&#10;0/VdMa/sLqZ2t4bVYSGuJLqQglY1R42GFz1XGTWloPxs8Paxfw2NzHf6LeXAt3tIdStmja7jmcrE&#10;8YGeCynhsFe4GaZr+j+Efif4h8S6DPeyXOq2mjvpV9BC/wDx7wXfzccYDnylOewA9a5HU/h7Pca5&#10;Z69aeKdI8S+NdIuIYI4r1xbQLDEkg8kpGWKSZm8wtjJKqMAUBd30PVoPHWgXGpzaemr2v2yGRYGj&#10;MgA8ws6iME8M+Y3yoJI29K3lP4fWvnvx58Etf1LRvC1knk6vHpjzXuovGFjlu7i4uomnMO7/AFZE&#10;bXBV+o4HXkdr8ENNuA/irV9SsXs9Wv8AVZ/N861lhk8pZG8lSXJDgIy4ZABg46igpS1seo0UUUFi&#10;UtFJuoA4vVviDp3hrxBcWV7bagryKJElhspJY3VVy+GUH7oIz6ZFblh4o0vUbG3u4rtY4LhzFEbg&#10;GBncEgqFcA5yDxisjxD4JtPFeoyyXE88BjguLb9yQMrPEqMc9iAowawdW+Dy3Goadc29+DBYXj3F&#10;tZXMZMSJJgyoSCC3zBWXPQj0NaWj1Zz1HWjJ2V1oegx6tZNfixF1AbwoZBbiQb9gIUtt64BIGfWr&#10;bHArznwl8I7fwf4vi1u1uElZtMhsLlXi2l5I8/vxg43vuO7IOcDnrnudW0yHV7M205cRF45D5blT&#10;lXDDkdsqM+2ahpdC4Sm17ysy1FNHNny3V9pwdpzg+lSZGcZ5xnFc/pfhK103xBd6rC3ly3CFHiiQ&#10;IrZYHc+PvMMcE8gEjvWL4o+G7a54pj8RWupz2WoxQR20YQnYqDzg+MHqwm75GY0ODinZXsLmny35&#10;dTugc9KWuS8D+CT4Ra9ke7+0zXQjVwiskZEalQ+ws37xgfnbPzECtHxFos+rtYtDdNAtvMZJIskJ&#10;MpRlw20g8bsjnqBRZXtcalJxu469jbNQXF5Dbw+bJIqRbgu9jxknAH4kgVxmn+CNXtLzT5rnXJL8&#10;2UPkRszyIwA3Auw3ESMylc7s8oCMZxUGo/D7UdQaOSXUxJJGLaSP55FQPEysy+WG2lXKZzjcCT1w&#10;KaUe5m6lS3wHoA/yaSKRZUV1OVYZFV7u3a5s5oVkeFpI2XzYz8yEjGR71yUXgjVB4lOrTa7PJ5X2&#10;VLeBWZY1jRSJwyA4YyFi2TkgheeOZNW5JpJHbsQoyTge9AIPSsfxTojeIfD97pyTtayToNkykgqw&#10;IKk4IOMgZAPIz61zWn+Dde0m+uNSttZbzp5EkfTZ5WmtidgRzvI38hVIGMAryDuJoSFKcouyjdHf&#10;UmcVw3w88L634bmv5tYv31W7vnR5pvtDGIFQQCkZGEJBGQuBwOOMns7qMzW8iYB3KVweM5FDVnYc&#10;JuUeZqxNnNLXmsXgzxFpst0NOvo7SxklDJZRXDlgNqAv5jKSD8n3enzHJ6Yk8G6J4putItZtZ1B7&#10;fU9zG6jbcytJ5bLkDO0KH2suzAIHPNXyq17mKrSbs4M9GpD0rlvDHhO48MXyeRqM9xYSW+2eC5le&#10;UmcEfvULklQw3blzj7pAHOdDxRpmoaraWsOn6g2mkXMbzyp954QfnRTg4J9ag2Uny3tqakc8Usks&#10;aOrPEQrqp5U4BwR24IP41leIfCWmeKWtf7SgknW2ZiirM8YO5SrBgpG5SDyDwaz7nRNdgS5Wy1aO&#10;Tc6NG11EN+3YVdWK4zztZSRnIIORWBH4O8XpfrEfEjNpnnr5jBiJntwG+UcEK+dg3DqFOeTVqK7m&#10;UqslpyNnaXnhvS7/AEKXRZrCBtLli8prRUCxhPQAYx7Y6EZHNZPhDwZc+F21ZpdZuNXlu2QRS3ag&#10;vGiRhUDMP9Y3qxwTx9Te1mDVYLGxOluLiW3lVporiTY1zGFYFS+DtOSrZxztI4zmsR9P8VahNaQX&#10;VwtnHBMWmuLeYbbqEnIj24BVh8o3D0PrxKV+pUp8unK2zM8DfB5PAHiSPVbPU7i9e5spYdUa7dne&#10;7uHmEvngZwvzNNlR2cAdK4q5+ENyfDdjaa54bt9UsYNevNYFhAUnlhtvKlkS3aQhTKzzEf8AfSgk&#10;7c16BJ4V8UTajYzy6yJILVpU8qJjFLLFIQQGfBBZNoAIUZGc8nNR6H4P8R2CSWs2sXDJPdvNdXvn&#10;bndMNtWJSCIySV3dgFIAHFVyruZKb25GeXX114/8L6J4os9RF7b6xq11Z31qdIm8wQR4bzbaB2Xa&#10;m2K2C4IIy5Y5zXvXge7uNQ8HaHdXV5HqNzPYwyyXcK7UmZkBLgYHBznpWjZ2xt7OKF5nuWRcGabB&#10;Z/dsADP0FWIo1iRURQqKMADgAelZnTFWH0UUUFhTT1p1NJIPSgRytz430rRvFtxo9/cpZzvbC8SW&#10;d1SNlztKgk/eyCcehFK3xJ8PD7RjUNwtiPtLLGxFuCu5Xk4+VSMYJ4OabrHgTSPFGqXN1fwNLIyr&#10;bPtcgSQgq/lt/s7sHHsKur4H0KNdi6bCqtCbdlXKhozj5W5+YcDAOce1ae71MZ+25tLW/wCAIvjX&#10;SFW7Etw9rLaiJp4biNkkjEjFYyVI/iYED3qxL4p0iG4kt31GBZYyyyJv5j27c7v7uN69fUVVvfAX&#10;h/UDG11pcE8kalUlkyZFB/2ic9gRzwRmq7/DjQmEgW3miEh3yeXcyAs2ACxO7OSFUE9SAM0vdJft&#10;ltb8Tc0/WLPUppo7W4Sd4iQ4Tthip+vKsPqDT9X1W00TTZ76+mW3tIF3SSucBR6mqdl4asbDU5b2&#10;2R7eWX/WIkhEbnnkpnGeSeOtXNU0231fT57K7iE9tOhSSNv4getJ2voaLn5XfcydP8caHql7JaW+&#10;owPcRyiLYWALMUDfKD14P5g1Qf4p+G1W2MN8bv7QSIxbRtIWULuMgA5KbedwyMA+hq5F4E0ZHuZJ&#10;bVrq5uhEJrm4kZ5X8o5jJbOcqehHPFP03wH4f0jUhfWelW9vdrJJKrouNjPw5UdFz3x1p+6ZP2zt&#10;a34j/DHjLSvFyzPpkxnjj5Em0hZF3MoZT3BZGH4Z6EE6l1qFtZlFnnjhLqzDe2BhRlj7ADqap6D4&#10;Z07w1HcJptstpFPK8zxoMLvZizHHbJJNN1/w1Z+IViF2JB5YdP3bY3o4w8bcHKsAMj2FJ8t9NjRe&#10;05Ndx8niLTIrxbZr6Hz2RZNgbOEY4VjjoCeATwadpmv2Gq3d1bWtwJprZikqhWABBwRkjBx7VkJ8&#10;O9HVZEKXLRvAbXY9y5Ag/wCeQyfuccDtWhp3hi007UxfrJcS3KwfZ1aaZmUJ8ufl6ZO1cnGeKb5b&#10;ERda6ulY0NQ1Kz02ISXl1DaRk4DzyBBnrjJPt+lUG8V6Ol19nbU7bzcxrgyjG5/uLnpuYEYHU5Hq&#10;KsX+iWuo31jdToZJLNnaIH7uWXacjvwTWJp3w00HTUuoktPNtriZJ3tpjui3qcqdv+zxjOSNqjOA&#10;KS5epcnUv7qR0d7fW+nWr3FzKsMKY3Ox4GTgfmSB+NZUHjPRrlbgrqMSi3BMvmZTy+M85Axxz7jm&#10;tHU9Lt9Xtfs10heLzI5cAkHcjh1ORzwyg1ga98N9G8RalJfXUcglmUJOI5CFmULgbh7cdPQUR5eo&#10;p+0v7ljUPivRw0cbanbJJJJ5SxvKFYvx8uDgg/MvH+0PUUqeI9NmhWWK/tmjJOWMoGMAlu/UAE/Q&#10;Z7VlJ8O9Mg1ufV7dpob64AFw+5XE+Ng+cMDyRHGOP7gxju6y+H2lWlhNYGMTacZWlhtXRAsG5WV1&#10;BUAlSHcYYng46U/dJTrdUjQbxZpEenG+kv4YrUEAtIdmCRkDB5yRyOORzTdY8YaToemWt/dXWbS5&#10;ZVhlhUyB8qWBG0HjapOen51Xt/A2mQ6hBfSrJcXcEqSxTTOSVZI3iTgYzhZHHOT83XgVFdeBLabT&#10;4rSC+v7GO3nkng+zTYEZbPy7cYZRk4VgR2wRTXJcTdbldkrnR21xHdwxzRMJIpFDK6ngg8g1S1Px&#10;FpujSKl/fW9lld+64lEYxkDqT6kUzwx4ft/Cnh7T9HtWke2soVhR5judgB1Y8ZJ68YHtWJ4r+Gmm&#10;eLNUa/uJbiCWW0+w3CxFMTwhi6oSykrhmJyuCc85GMSrX1NJOpyXitTprDUbbVIPOtbiK6hyV3xO&#10;GGR1HHes698YaPYXLW89/Ak6Tx27x7xvR3wVBHbIYc+9TaLocGhxz+W8kslxJ5080mN0r7Qu4gAD&#10;OFXoO1c9q/wt0zWtca+kllSCa7hvrqyVEMdxPFs8tySCw/1aAgEAhRkdcllfyJk6qirJXOqg1exu&#10;bsW0V5BLctEJhEkgLGM9GwOx9anuriKzt5Z5nEcMSl3duigDJNcZoXwzTw9rE99Z6zfgSMo8iQRO&#10;qxgnCZKZOAxUEnIGBXYX1lFqNnPaXCCW3njaKRD0ZWBBH5GhpLZlQlNp8ysyCHXLCeG0lS8gKXYz&#10;AfMA8zjPy+v4U9NVs5tvl3cLhnMQ2yA5cAnaMHrgHj2riR8GtKM1lJJqGoSrZxGCGIyIsflblYIw&#10;VV3AMoOTyT1zirVz8KdKvDd+dNcmOWaGe2ii2RpZvGSytGoXGSXbJYHIODxVWj3MlOt1ivvOpsdd&#10;07Urqe2tb2C5ngYpKkUgYowxkHHQjI/OtDvXGaX8OYtJ1qzvrfUJIlt1KmCC3giWXKlfmKICRznH&#10;TIB7DHZLUystjam5te+rDqKKQ59qk1KlsNkt0xzgyDoM/wAIqcSAtjByDg8dKjtCfNus/wDPXj/v&#10;lasZFN7je5heMItal0tBoNxFa3nnJvklh80CLPz4UsoJxz1HSuLsNT8e6HdbbnTDr9idQMTSKUhm&#10;8lxG4mC7iAqZlQpkklRjivSrm9gtXgSaVI2mk8qMMcb3wTge+AfyqVQCaR10sR7KHJKnGSfdfqrP&#10;8TlvDviTVL/xPrmlahpb29vasr2l7GjiKaNuMEsAC4xn5cjBHQ5FVvFvjqXw/wCJNL0i2s1uZ7pV&#10;lIdiu6PzUjYJgHLLv3YPGF+ldm2CMVk3fh+C88Q6dq7SOtxZQzQoqn5WWUoWz+Ma4ouEKlH2vNUh&#10;7tttd7fqziLr4i+IPtTRweHpYJZLNbq1tZ43Z5AVcsHdRsRl2oNuST5gqnJ8RfFl+dXa20AaZHb2&#10;RuLaO9imkuJyQrIRGi4GASrLkkMOmK9XEi5HI55AzT+Kq5tHE0F/y4X3v+unW/5WzNBnuLvRrGe7&#10;WRLiWBJJElQI6sQCQygnBHQgE85rltX8WXqeIoLbSgs7LqEljcW1xIEQuLXzlAcKxUEc8jrmu7bA&#10;FZd/e6bovmz3T29oWDTvI+FyET5mJ74UflUnNSlFTbcOa6dl6/5Fia4ng06ScwbrhIi5gjbdlgM7&#10;Qe/PFct4Y8aXmr+KrzSb6w+xD7FBfWuFfcVcAOsmRhWViBjuOfXHZxsrcg5BGRin9KCITgoyUo3b&#10;2fb+tvmeY+IPH2qaP4tlsjETpaajbQmWCJpZdj27ysioqktkp1HIz0ro/B/j2z8Zahq9vaRugsHR&#10;N7nazht2CUIBX7vcdCPcDqioyDjkUzy0D79o34xnHOPrTudFStQnCypWkkle/VWu7W3fr1OT8U+P&#10;oPDGt2mnvbiUyRieV3nWPahkCfID/rGyckDGAOTyK4Dwt8Q9WP2qW9vLnytOS6vtWd40nXZFPLCs&#10;UCrtKhzHIcnJGwDvmvXHGm395bFxbXNyiu8JbazqAQrle45IBx7Vj6H4BstC1/VNThldzqKlJ7dl&#10;HlnMjyDt6yP9d1NM6qNbC06EoTp+9pr33v6aP70uxhzfFsTaXqclvoWq2t5a2b3AW+hVFDbGMQbD&#10;Fv3hBUYB5FdF4H8SjxNpIuRfabqA2oRNp0/mKwKg5YfwHOfl5rQ/sDS5buC8NjatcwRiKGYRLuRA&#10;eFB7AenSrtnY29kGFvBHArEswiQKCT1PHc0jkqVcPKHLThZ+v9fL8e5meI/E9t4cW1WWG5urm6kM&#10;UFtaR75ZGClmwMjgKpPUdPoKwPhfreo+JdMl1i7aZ7bUHaa1LPGYki3EIqKo3D5QM7snOenSup13&#10;QNP8Q2q2+o2kd3CriRVkH3WHRgeoPXkc81B4d8O2vhiweysty2nmyTRwseIQ53FF9FySce9PoJTo&#10;rDuCj77a18tdu3T8dTzTUfilrOnfEO90n+zbu/02LVRbq9lGkjeWLBZnTZkMTvcNn0GOTgHqvh38&#10;Rk+IE+qiGzNvBZyBA7FgwO5xsdWVSrgKGI54kXmuzjto4WdkjRGkbcxC8scAZP4ACmizgW5e5WFF&#10;nYBWkCgMw7Amp9TatiMNUpqMaPLKyV0+q3bXd/gclqHxEhtfGo8OxwLNNtXzGWYCRCyO4by8ZKAK&#10;Az54LrxzWT8LfiTd+OWs2uoHtDPo1tfiKSLYHd3kEjIc8oMR4P8Ate9dLpHhdrLxdr+sStC66gsC&#10;RgL86hEKsCfckdPSty0sLa1EYhgjiESeXHsQLsX+6MdB7D0o1HOrhYU3ThTu2o+9fZ2vLT1dvkYH&#10;i7xqnhe90uz+wXF/PfyMiCHAChdu489Ww2Qo5OD0AJFXRfG+o6hrUtlc+Gr2zhiuPsz3QkSRBJ5a&#10;yA4HO0hsFgMBhjnrXaU1+lM5VUpKHK6d33u++9vT1/Q81+JnxA1fwpfy21hYG4h/se5vTMpXMUiS&#10;RKrEMfmAD9BkkkVPpPxj0jWvF0Hh+zV5p3ISUuwjlhfy2c7oWw4UbcFugYgV3cllBLOszwxvKqlB&#10;IVBYKSCRnrjIBx7CobvRrG9uIZ7iygnnhIaOSSJSyEdME8ig6Y18K6Spzpe8k9U+r2bXW3qi6py3&#10;pxT6YvX2p9I80KKKaVGaBFaCQO1zj+GQg/kK83k8M+MbZreUXE148s921wsepGPYTLm2dQwI2LGA&#10;DGoHJ53V6PYAiS7yMZmP48CrlPZnXTrui3ZJ3tv6P/O/qkeWzeDvF+pabpt1LqdtD4jsdQkuTLcF&#10;p7RwYZYlKIuwqP3gO09CDye/c+GodSh0Szj1eVZtSWPE7qwYM2eoIVRj8K2aKQ62JnXioySstrLb&#10;y9Ndjg9WsvGI13V5dNNm8E1sq2MtzOypbuByrRBTuJbJ354G0YOOc/TvDvjzTmmxq1rdLJLHcob2&#10;4dzHgAPAdsYBUksdwx0A2jrXplFVcqOKcY8qhHp07f1+fc84vvBviJNW0K+t7u1vbyzmlilvblnR&#10;ltJBkrs+YO4bGG+X7o7Eg3bnwx4pitoZ7TxL5uow2n2bZcwAW8zbADIyg5D7wW3DjB24IruT0rL1&#10;zR31aFFj1G8051JxJZsqscjGCGVgfyouNYqcnFStZd4p9W+3n0Mb4aX+pX/hyRNXuRe39rd3FpJc&#10;AKBJskK5+UAcAY6Dp0FQfEf4ff8ACeQ2sRvHtEhiuY22Mw3eZEUGQpGQDhtp4O3FdF4f0S08PafH&#10;Y2SssCFmO5izO7MWZ2J5LMxJJ9606kTxLp4l18P7urt8/Lp+hwOheG/FmleLEuL/AMRPrOjGEoIz&#10;CkLq2OC6jg8jqoBJY5GBW54zTXG0uGXw+YWv4biORobiTYk0eSGUtg4GDn8Md66KigzliJSqRqSS&#10;0tpZJP5Kx5lqem/ETV5Vc6haaRbq/wBnlt9OCyvKmDm4R5ACjA7fkJPAPJ4zPFY+ONIuLhoZ49aW&#10;BoVgFzcJCLiER7XVsRnZLvJctyCAAAOa9Gop3Nvrbty+zjbtb9d/x2+VvH7X4Sa4Lie+i1+fSrpX&#10;u3t4YpDLGpmmjnUZIBCBlZWUfeHpyKu6D4X8bNb63b6lqMdg2oXL3AurO8aYxKc7Y4t6DZjKrnGA&#10;qDA3EmvU6q6lHcS2Uq2kqwXOP3cjruUN2yO49aEayzGtUXLOz82ttb/n3ueZ6p4K8dxabYtp/icX&#10;F95UUF5auBbwHAXdJGyoWViwck87g+OMAV2XgHWbvWtCZ9Q8v+0be5ntLjyhhS8crJkezABv+BVH&#10;YeNLWKIxa28eh6hE5ieO6kCRyEDO+J2wHUjkY5HIIBBqn8NbqDUD4kvbNllsLrVpJLeZG3JKojiV&#10;nQjgqXV+RwcGh3VkXVlOpQkqsEnFpppJXv000emq9DtKKKKR5AUUUUAFFFFABRRRQAUUUUAFFFFA&#10;BUT3CoxBPIqWmnrTQmQWf3rj/rq39Ks0UUupT3CiiigQUUUUAFFFFABRRRQAUUUUAFFFFABSHtRR&#10;QBU1HSbLVoRFe2kF5EDkR3EayLn1wQamt4Y7dFjiRYo1UBUQYCj0A7UUUDu2rX0JqKKKBBRRRQAU&#10;UUUAFFFFABRRRQAUUUUAFQMTuNFFNEyP/9lQSwECLQAUAAYACAAAACEAihU/mAwBAAAVAgAAEwAA&#10;AAAAAAAAAAAAAAAAAAAAW0NvbnRlbnRfVHlwZXNdLnhtbFBLAQItABQABgAIAAAAIQA4/SH/1gAA&#10;AJQBAAALAAAAAAAAAAAAAAAAAD0BAABfcmVscy8ucmVsc1BLAQItABQABgAIAAAAIQA5FK3C0A8A&#10;AEt+AAAOAAAAAAAAAAAAAAAAADwCAABkcnMvZTJvRG9jLnhtbFBLAQItABQABgAIAAAAIQAZlLvJ&#10;wwAAAKcBAAAZAAAAAAAAAAAAAAAAADgSAABkcnMvX3JlbHMvZTJvRG9jLnhtbC5yZWxzUEsBAi0A&#10;FAAGAAgAAAAhAONxRQjiAAAADQEAAA8AAAAAAAAAAAAAAAAAMhMAAGRycy9kb3ducmV2LnhtbFBL&#10;AQItAAoAAAAAAAAAIQArjOOfiX0AAIl9AAAVAAAAAAAAAAAAAAAAAEEUAABkcnMvbWVkaWEvaW1h&#10;Z2UxLmpwZWdQSwECLQAKAAAAAAAAACEATapYpyleAAApXgAAFQAAAAAAAAAAAAAAAAD9kQAAZHJz&#10;L21lZGlhL2ltYWdlMi5qcGVnUEsFBgAAAAAHAAcAwAEAAFnwAAAAAA==&#10;">
                <v:shape id="Picture 113" o:spid="_x0000_s1027" type="#_x0000_t75" style="position:absolute;left:9360;top:3953;width:6341;height:6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UOQnFAAAA3QAAAA8AAABkcnMvZG93bnJldi54bWxEj8FqwzAQRO+F/oPYQm+N7ILd4EQJIVDa&#10;HpMWel2sje3EWqmWKrv9+igQyHGYmTfMcj2ZXkQafGdZQT7LQBDXVnfcKPj6fH2ag/ABWWNvmRT8&#10;kYf16v5uiZW2I+8o7kMjEoR9hQraEFwlpa9bMuhn1hEn72AHgyHJoZF6wDHBTS+fs6yUBjtOCy06&#10;2rZUn/a/RsFPjLvT/L+M3x9H57f5WKB7K5R6fJg2CxCBpnALX9vvWkGRly9weZOegFy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lDkJxQAAAN0AAAAPAAAAAAAAAAAAAAAA&#10;AJ8CAABkcnMvZG93bnJldi54bWxQSwUGAAAAAAQABAD3AAAAkQMAAAAA&#10;">
                  <v:imagedata r:id="rId162" o:title=""/>
                </v:shape>
                <v:group id="Group 111" o:spid="_x0000_s1028" style="position:absolute;left:8820;top:1567;width:7020;height:2340" coordorigin="8820,1567" coordsize="702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fz0sMAAADdAAAADwAAAGRycy9kb3ducmV2LnhtbERPTWvCQBC9F/wPywje&#10;6iaVhBJdJQQrPUihWhBvQ3ZMgtnZkF2T+O+7h0KPj/e92U2mFQP1rrGsIF5GIIhLqxuuFPycP17f&#10;QTiPrLG1TAqe5GC3nb1sMNN25G8aTr4SIYRdhgpq77tMSlfWZNAtbUccuJvtDfoA+0rqHscQblr5&#10;FkWpNNhwaKixo6Km8n56GAWHEcd8Fe+H4/1WPK/n5OtyjEmpxXzK1yA8Tf5f/Of+1AqSOA1z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Zt/PSwwAAAN0AAAAP&#10;AAAAAAAAAAAAAAAAAKoCAABkcnMvZG93bnJldi54bWxQSwUGAAAAAAQABAD6AAAAmgMAAAAA&#10;">
                  <v:shape id="Freeform 112" o:spid="_x0000_s1029" style="position:absolute;left:8820;top:1567;width:7020;height:2340;visibility:visible;mso-wrap-style:square;v-text-anchor:top" coordsize="7020,2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1uOsUA&#10;AADdAAAADwAAAGRycy9kb3ducmV2LnhtbESP0WrCQBRE34X+w3ILvpmNLYY2uglNUVT61LQfcMle&#10;k9js3ZDdmvj3bqHg4zAzZ5hNPplOXGhwrWUFyygGQVxZ3XKt4Ptrt3gB4Tyyxs4yKbiSgzx7mG0w&#10;1XbkT7qUvhYBwi5FBY33fSqlqxoy6CLbEwfvZAeDPsihlnrAMcBNJ5/iOJEGWw4LDfb03lD1U/4a&#10;BdsVHcdDd94/bxOk04curlgUSs0fp7c1CE+Tv4f/2wetYLVMXuHvTXgCMr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zW46xQAAAN0AAAAPAAAAAAAAAAAAAAAAAJgCAABkcnMv&#10;ZG93bnJldi54bWxQSwUGAAAAAAQABAD1AAAAigMAAAAA&#10;" path="m,l,2340r7020,l7020,,,xe" fillcolor="yellow" stroked="f">
                    <v:path arrowok="t" o:connecttype="custom" o:connectlocs="0,1567;0,3907;7020,3907;7020,1567;0,1567" o:connectangles="0,0,0,0,0"/>
                  </v:shape>
                </v:group>
                <v:group id="Group 109" o:spid="_x0000_s1030" style="position:absolute;left:8784;top:1524;width:2;height:2429" coordorigin="8784,1524" coordsize="2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hpCc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ziW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GGkJwwAAAN0AAAAP&#10;AAAAAAAAAAAAAAAAAKoCAABkcnMvZG93bnJldi54bWxQSwUGAAAAAAQABAD6AAAAmgMAAAAA&#10;">
                  <v:shape id="Freeform 110" o:spid="_x0000_s1031" style="position:absolute;left:8784;top:1524;width:2;height:2429;visibility:visible;mso-wrap-style:square;v-text-anchor:top" coordsize="2,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ZqH8cA&#10;AADdAAAADwAAAGRycy9kb3ducmV2LnhtbESPQWsCMRSE70L/Q3gFb5rdYrXdGkUKSku9aHtob4/N&#10;c7N087Ik0V399U1B8DjMzDfMfNnbRpzIh9qxgnycgSAuna65UvD1uR49gQgRWWPjmBScKcBycTeY&#10;Y6Fdxzs67WMlEoRDgQpMjG0hZSgNWQxj1xIn7+C8xZikr6T22CW4beRDlk2lxZrTgsGWXg2Vv/uj&#10;VRAv3bPxs4/3apv7n3pz+F6taaLU8L5fvYCI1Mdb+Np+0woe81kO/2/S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j2ah/HAAAA3QAAAA8AAAAAAAAAAAAAAAAAmAIAAGRy&#10;cy9kb3ducmV2LnhtbFBLBQYAAAAABAAEAPUAAACMAwAAAAA=&#10;" path="m,l,2429e" filled="f" strokeweight="1.1pt">
                    <v:path arrowok="t" o:connecttype="custom" o:connectlocs="0,1524;0,3953" o:connectangles="0,0"/>
                  </v:shape>
                </v:group>
                <v:group id="Group 107" o:spid="_x0000_s1032" style="position:absolute;left:8794;top:1532;width:7072;height:2" coordorigin="8794,1532" coordsize="707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ZS5c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N4Oo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2GUuXFAAAA3QAA&#10;AA8AAAAAAAAAAAAAAAAAqgIAAGRycy9kb3ducmV2LnhtbFBLBQYAAAAABAAEAPoAAACcAwAAAAA=&#10;">
                  <v:shape id="Freeform 108" o:spid="_x0000_s1033" style="position:absolute;left:8794;top:1532;width:7072;height:2;visibility:visible;mso-wrap-style:square;v-text-anchor:top" coordsize="707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yc38YA&#10;AADdAAAADwAAAGRycy9kb3ducmV2LnhtbESPQYvCMBSE74L/ITxhL6Kpirp0jSKCKHrSevH2tnm2&#10;ZZuXkkTt/vvNguBxmJlvmMWqNbV4kPOVZQWjYQKCOLe64kLBJdsOPkH4gKyxtkwKfsnDatntLDDV&#10;9sknepxDISKEfYoKyhCaVEqfl2TQD21DHL2bdQZDlK6Q2uEzwk0tx0kykwYrjgslNrQpKf85342C&#10;oztcD7vrPrvc+tmuP1+7yan4Vuqj166/QARqwzv8au+1guloPoH/N/EJ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yc38YAAADdAAAADwAAAAAAAAAAAAAAAACYAgAAZHJz&#10;L2Rvd25yZXYueG1sUEsFBgAAAAAEAAQA9QAAAIsDAAAAAA==&#10;" path="m7072,l,e" filled="f" strokeweight=".94pt">
                    <v:path arrowok="t" o:connecttype="custom" o:connectlocs="7072,0;0,0" o:connectangles="0,0"/>
                  </v:shape>
                </v:group>
                <v:group id="Group 105" o:spid="_x0000_s1034" style="position:absolute;left:15876;top:1524;width:2;height:2429" coordorigin="15876,1524" coordsize="2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SNvCsYAAADdAAAADwAAAGRycy9kb3ducmV2LnhtbESPQWvCQBSE70L/w/IK&#10;vekmbW0ldRWRKh5EMAri7ZF9JsHs25DdJvHfdwXB4zAz3zDTeW8q0VLjSssK4lEEgjizuuRcwfGw&#10;Gk5AOI+ssbJMCm7kYD57GUwx0bbjPbWpz0WAsEtQQeF9nUjpsoIMupGtiYN3sY1BH2STS91gF+Cm&#10;ku9R9CUNlhwWCqxpWVB2Tf+MgnWH3eIj/m2318vydj6Md6dtTEq9vfaLHxCeev8MP9obrWAcf3/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I28KxgAAAN0A&#10;AAAPAAAAAAAAAAAAAAAAAKoCAABkcnMvZG93bnJldi54bWxQSwUGAAAAAAQABAD6AAAAnQMAAAAA&#10;">
                  <v:shape id="Freeform 106" o:spid="_x0000_s1035" style="position:absolute;left:15876;top:1524;width:2;height:2429;visibility:visible;mso-wrap-style:square;v-text-anchor:top" coordsize="2,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1sHMcA&#10;AADdAAAADwAAAGRycy9kb3ducmV2LnhtbESPT2sCMRTE74V+h/AKvdXsFv+0q1FEUJT2UttDvT02&#10;z83SzcuSpO7qpzcFocdhZn7DzBa9bcSJfKgdK8gHGQji0umaKwVfn+unFxAhImtsHJOCMwVYzO/v&#10;Zlho1/EHnfaxEgnCoUAFJsa2kDKUhiyGgWuJk3d03mJM0ldSe+wS3DbyOcvG0mLNacFgSytD5c/+&#10;1yqIl+7V+MnbrnrP/aHeHL+Xaxoq9fjQL6cgIvXxP3xrb7WCUT4Zwd+b9ATk/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NbBzHAAAA3QAAAA8AAAAAAAAAAAAAAAAAmAIAAGRy&#10;cy9kb3ducmV2LnhtbFBLBQYAAAAABAAEAPUAAACMAwAAAAA=&#10;" path="m,l,2429e" filled="f" strokeweight="1.1pt">
                    <v:path arrowok="t" o:connecttype="custom" o:connectlocs="0,1524;0,3953" o:connectangles="0,0"/>
                  </v:shape>
                </v:group>
                <v:group id="Group 103" o:spid="_x0000_s1036" style="position:absolute;left:8793;top:3944;width:7073;height:2" coordorigin="8793,3944" coordsize="7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1U5sUAAADd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N4Mobn&#10;m/AE5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K9VObFAAAA3QAA&#10;AA8AAAAAAAAAAAAAAAAAqgIAAGRycy9kb3ducmV2LnhtbFBLBQYAAAAABAAEAPoAAACcAwAAAAA=&#10;">
                  <v:shape id="Freeform 104" o:spid="_x0000_s1037" style="position:absolute;left:8793;top:3944;width:7073;height:2;visibility:visible;mso-wrap-style:square;v-text-anchor:top" coordsize="7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nHzcUA&#10;AADdAAAADwAAAGRycy9kb3ducmV2LnhtbESPT2vCQBTE7wW/w/IKXkLdRLBK6irRIvQk1Ba8PrIv&#10;f+ru25Ddmvjtu4LQ4zAzv2HW29EacaXet44VZLMUBHHpdMu1gu+vw8sKhA/IGo1jUnAjD9vN5GmN&#10;uXYDf9L1FGoRIexzVNCE0OVS+rIhi37mOuLoVa63GKLsa6l7HCLcGjlP01dpseW40GBH+4bKy+nX&#10;KviRDovhfEkS3FcmOVZmV7xnSk2fx+INRKAx/Icf7Q+tYJEtl3B/E5+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acfNxQAAAN0AAAAPAAAAAAAAAAAAAAAAAJgCAABkcnMv&#10;ZG93bnJldi54bWxQSwUGAAAAAAQABAD1AAAAigMAAAAA&#10;" path="m7073,l,e" filled="f" strokeweight=".94pt">
                    <v:path arrowok="t" o:connecttype="custom" o:connectlocs="7073,0;0,0" o:connectangles="0,0"/>
                  </v:shape>
                </v:group>
                <v:group id="Group 101" o:spid="_x0000_s1038" style="position:absolute;left:8838;top:1560;width:2;height:2357" coordorigin="8838,1560" coordsize="2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G5lD8MAAADdAAAADwAAAGRycy9kb3ducmV2LnhtbERPTYvCMBC9C/sfwix4&#10;07S7qEvXKCKueBDBuiDehmZsi82kNLGt/94cBI+P9z1f9qYSLTWutKwgHkcgiDOrS84V/J/+Rj8g&#10;nEfWWFkmBQ9ysFx8DOaYaNvxkdrU5yKEsEtQQeF9nUjpsoIMurGtiQN3tY1BH2CTS91gF8JNJb+i&#10;aCoNlhwaCqxpXVB2S+9GwbbDbvUdb9r97bp+XE6Tw3kfk1LDz371C8JT79/il3unFUziW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cbmUPwwAAAN0AAAAP&#10;AAAAAAAAAAAAAAAAAKoCAABkcnMvZG93bnJldi54bWxQSwUGAAAAAAQABAD6AAAAmgMAAAAA&#10;">
                  <v:shape id="Freeform 102" o:spid="_x0000_s1039" style="position:absolute;left:8838;top:1560;width:2;height:2357;visibility:visible;mso-wrap-style:square;v-text-anchor:top" coordsize="2,2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VOgcgA&#10;AADdAAAADwAAAGRycy9kb3ducmV2LnhtbESPzUsDMRTE74L/Q3hCbzbbFj+6Ni0itHrYQ62lsLfH&#10;5u0Hbl6WJO1G/3ojCB6HmfkNs9pE04sLOd9ZVjCbZiCIK6s7bhQcP7a3jyB8QNbYWyYFX+Rhs76+&#10;WmGu7cjvdDmERiQI+xwVtCEMuZS+asmgn9qBOHm1dQZDkq6R2uGY4KaX8yy7lwY7TgstDvTSUvV5&#10;OBsFpnyti76IhZt/L2IYT7t9uTgpNbmJz08gAsXwH/5rv2kFd7OHJfy+SU9Ar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VU6ByAAAAN0AAAAPAAAAAAAAAAAAAAAAAJgCAABk&#10;cnMvZG93bnJldi54bWxQSwUGAAAAAAQABAD1AAAAjQMAAAAA&#10;" path="m,l,2357e" filled="f" strokeweight="2.9pt">
                    <v:path arrowok="t" o:connecttype="custom" o:connectlocs="0,1560;0,3917" o:connectangles="0,0"/>
                  </v:shape>
                </v:group>
                <v:group id="Group 99" o:spid="_x0000_s1040" style="position:absolute;left:8866;top:1586;width:6928;height:2" coordorigin="8866,1586" coordsize="69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0ZLsMAAADd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CIV2F/eBOe&#10;gEy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zRkuwwAAAN0AAAAP&#10;AAAAAAAAAAAAAAAAAKoCAABkcnMvZG93bnJldi54bWxQSwUGAAAAAAQABAD6AAAAmgMAAAAA&#10;">
                  <v:shape id="Freeform 100" o:spid="_x0000_s1041" style="position:absolute;left:8866;top:1586;width:6928;height:2;visibility:visible;mso-wrap-style:square;v-text-anchor:top" coordsize="69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fxEsYA&#10;AADdAAAADwAAAGRycy9kb3ducmV2LnhtbESPT2sCMRTE7wW/Q3hCL0WzW7DIahQRWorWg7Z6fmxe&#10;d5duXrZJ9o/fvhEKHoeZ+Q2zXA+mFh05X1lWkE4TEMS51RUXCr4+XydzED4ga6wtk4IreVivRg9L&#10;zLTt+UjdKRQiQthnqKAMocmk9HlJBv3UNsTR+7bOYIjSFVI77CPc1PI5SV6kwYrjQokNbUvKf06t&#10;UXDumtbNkvatv8rd08feyN/DpVPqcTxsFiACDeEe/m+/awWzdJ7C7U1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fxEsYAAADdAAAADwAAAAAAAAAAAAAAAACYAgAAZHJz&#10;L2Rvd25yZXYueG1sUEsFBgAAAAAEAAQA9QAAAIsDAAAAAA==&#10;" path="m6928,l,e" filled="f" strokeweight="2.74pt">
                    <v:path arrowok="t" o:connecttype="custom" o:connectlocs="6928,0;0,0" o:connectangles="0,0"/>
                  </v:shape>
                </v:group>
                <v:group id="Group 97" o:spid="_x0000_s1042" style="position:absolute;left:15822;top:1560;width:2;height:2357" coordorigin="15822,1560" coordsize="2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MiwsYAAADdAAAADwAAAGRycy9kb3ducmV2LnhtbESPQWvCQBSE74X+h+UV&#10;vNVNlJSQuoqISg+hUFMovT2yzySYfRuyaxL/fbcgeBxm5htmtZlMKwbqXWNZQTyPQBCXVjdcKfgu&#10;Dq8pCOeRNbaWScGNHGzWz08rzLQd+YuGk69EgLDLUEHtfZdJ6cqaDLq57YiDd7a9QR9kX0nd4xjg&#10;ppWLKHqTBhsOCzV2tKupvJyuRsFxxHG7jPdDfjnvbr9F8vmTx6TU7GXavoPwNPlH+N7+0AqSOF3A&#10;/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UyLCxgAAAN0A&#10;AAAPAAAAAAAAAAAAAAAAAKoCAABkcnMvZG93bnJldi54bWxQSwUGAAAAAAQABAD6AAAAnQMAAAAA&#10;">
                  <v:shape id="Freeform 98" o:spid="_x0000_s1043" style="position:absolute;left:15822;top:1560;width:2;height:2357;visibility:visible;mso-wrap-style:square;v-text-anchor:top" coordsize="2,2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gJTMcA&#10;AADdAAAADwAAAGRycy9kb3ducmV2LnhtbESPQWsCMRSE7wX/Q3iCt5rVpUVWo4hg7WEPrRXB22Pz&#10;3F3cvCxJ6qb99U2h0OMwM98wq000nbiT861lBbNpBoK4srrlWsHpY/+4AOEDssbOMin4Ig+b9ehh&#10;hYW2A7/T/RhqkSDsC1TQhNAXUvqqIYN+anvi5F2tMxiSdLXUDocEN52cZ9mzNNhyWmiwp11D1e34&#10;aRSYy+FadmUs3fw7j2E4v7xd8rNSk3HcLkEEiuE//Nd+1QqeZoscft+kJyD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oCUzHAAAA3QAAAA8AAAAAAAAAAAAAAAAAmAIAAGRy&#10;cy9kb3ducmV2LnhtbFBLBQYAAAAABAAEAPUAAACMAwAAAAA=&#10;" path="m,l,2357e" filled="f" strokeweight="2.9pt">
                    <v:path arrowok="t" o:connecttype="custom" o:connectlocs="0,1560;0,3917" o:connectangles="0,0"/>
                  </v:shape>
                </v:group>
                <v:group id="Group 94" o:spid="_x0000_s1044" style="position:absolute;left:8865;top:3890;width:6929;height:2" coordorigin="8865,3890" coordsize="69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YfLccAAADdAAAADwAAAGRycy9kb3ducmV2LnhtbESPQWvCQBSE7wX/w/KE&#10;3uomtimSuoYgWnoIhaogvT2yzySYfRuyaxL/fbdQ6HGYmW+YdTaZVgzUu8aygngRgSAurW64UnA6&#10;7p9WIJxH1thaJgV3cpBtZg9rTLUd+YuGg69EgLBLUUHtfZdK6cqaDLqF7YiDd7G9QR9kX0nd4xjg&#10;ppXLKHqVBhsOCzV2tK2pvB5uRsH7iGP+HO+G4nrZ3r+Pyee5iEmpx/mUv4HwNPn/8F/7QytI4tUL&#10;/L4JT0Buf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PYfLccAAADd&#10;AAAADwAAAAAAAAAAAAAAAACqAgAAZHJzL2Rvd25yZXYueG1sUEsFBgAAAAAEAAQA+gAAAJ4DAAAA&#10;AA==&#10;">
                  <v:shape id="Freeform 96" o:spid="_x0000_s1045" style="position:absolute;left:8865;top:3890;width:6929;height:2;visibility:visible;mso-wrap-style:square;v-text-anchor:top" coordsize="69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BxYMcA&#10;AADdAAAADwAAAGRycy9kb3ducmV2LnhtbESPT2vCQBTE74LfYXlCb7qJ4L/UjaggtPQg2gbs7ZF9&#10;JsHs25jdxvTbdwuFHoeZ+Q2z3vSmFh21rrKsIJ5EIIhzqysuFHy8H8ZLEM4ja6wtk4JvcrBJh4M1&#10;Jto++ETd2RciQNglqKD0vkmkdHlJBt3ENsTBu9rWoA+yLaRu8RHgppbTKJpLgxWHhRIb2peU385f&#10;RsHqkrnsML/fs+Pn22uMbifzxUmpp1G/fQbhqff/4b/2i1Ywi5cz+H0TnoB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AcWDHAAAA3QAAAA8AAAAAAAAAAAAAAAAAmAIAAGRy&#10;cy9kb3ducmV2LnhtbFBLBQYAAAAABAAEAPUAAACMAwAAAAA=&#10;" path="m6929,l,e" filled="f" strokeweight="2.74pt">
                    <v:path arrowok="t" o:connecttype="custom" o:connectlocs="6929,0;0,0" o:connectangles="0,0"/>
                  </v:shape>
                  <v:shape id="Picture 95" o:spid="_x0000_s1046" type="#_x0000_t75" style="position:absolute;left:1404;top:3487;width:7138;height:66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/MT7GAAAA3QAAAA8AAABkcnMvZG93bnJldi54bWxEj0FrwkAUhO8F/8PyhN7qJkJEUjfBiqXt&#10;SRrt/Zl9JrHZtyG7NbG/visUPA4z8w2zykfTigv1rrGsIJ5FIIhLqxuuFBz2r09LEM4ja2wtk4Ir&#10;OcizycMKU20H/qRL4SsRIOxSVFB736VSurImg25mO+LgnWxv0AfZV1L3OAS4aeU8ihbSYMNhocaO&#10;NjWV38WPUYDV8Wvebd+uUfIy/O78uf0oklipx+m4fgbhafT38H/7XStI4uUCbm/CE5D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j8xPsYAAADdAAAADwAAAAAAAAAAAAAA&#10;AACfAgAAZHJzL2Rvd25yZXYueG1sUEsFBgAAAAAEAAQA9wAAAJIDAAAAAA==&#10;">
                    <v:imagedata r:id="rId163" o:title=""/>
                  </v:shape>
                </v:group>
                <v:group id="Group 89" o:spid="_x0000_s1047" style="position:absolute;left:7740;top:5045;width:1661;height:3262" coordorigin="7740,5045" coordsize="1661,32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SBWscAAADdAAAADwAAAGRycy9kb3ducmV2LnhtbESPT2vCQBTE7wW/w/KE&#10;3uomFltJ3YgEFQ9SqBZKb4/sMwnJvg3ZNX++fbdQ6HGYmd8wm+1oGtFT5yrLCuJFBII4t7riQsHn&#10;9fC0BuE8ssbGMimYyME2nT1sMNF24A/qL74QAcIuQQWl920ipctLMugWtiUO3s12Bn2QXSF1h0OA&#10;m0Yuo+hFGqw4LJTYUlZSXl/uRsFxwGH3HO/7c33Lpu/r6v3rHJNSj/Nx9wbC0+j/w3/tk1awitev&#10;8PsmPAGZ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CSBWscAAADd&#10;AAAADwAAAAAAAAAAAAAAAACqAgAAZHJzL2Rvd25yZXYueG1sUEsFBgAAAAAEAAQA+gAAAJ4DAAAA&#10;AA==&#10;">
                  <v:shape id="Freeform 93" o:spid="_x0000_s1048" style="position:absolute;left:7740;top:5045;width:1661;height:3262;visibility:visible;mso-wrap-style:square;v-text-anchor:top" coordsize="1661,3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n3J8IA&#10;AADdAAAADwAAAGRycy9kb3ducmV2LnhtbERPTWsCMRC9F/wPYQRvNVGouKtRRBEEL60WirdxM24W&#10;k8mySXX775tDocfH+16ue+/Eg7rYBNYwGSsQxFUwDdcaPs/71zmImJANusCk4YcirFeDlyWWJjz5&#10;gx6nVIscwrFEDTaltpQyVpY8xnFoiTN3C53HlGFXS9PhM4d7J6dKzaTHhnODxZa2lqr76dtr8Obi&#10;rl/vxeFop06py87Us77QejTsNwsQifr0L/5zH4yGt8k8z81v8hO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6fcnwgAAAN0AAAAPAAAAAAAAAAAAAAAAAJgCAABkcnMvZG93&#10;bnJldi54bWxQSwUGAAAAAAQABAD1AAAAhwMAAAAA&#10;" path="m81,2999l,2959r,302l60,3216r,-175l81,2999xe" fillcolor="#3265ff" stroked="f">
                    <v:path arrowok="t" o:connecttype="custom" o:connectlocs="81,8044;0,8004;0,8306;60,8261;60,8086;81,8044" o:connectangles="0,0,0,0,0,0"/>
                  </v:shape>
                  <v:shape id="Freeform 92" o:spid="_x0000_s1049" style="position:absolute;left:7740;top:5045;width:1661;height:3262;visibility:visible;mso-wrap-style:square;v-text-anchor:top" coordsize="1661,3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VSvMUA&#10;AADdAAAADwAAAGRycy9kb3ducmV2LnhtbESPQWsCMRSE70L/Q3gFb5ooKO5qFFEKQi/WFoq3181z&#10;s5i8LJtUt//eFAo9DjPzDbPa9N6JG3WxCaxhMlYgiKtgGq41fLy/jBYgYkI26AKThh+KsFk/DVZY&#10;mnDnN7qdUi0yhGOJGmxKbSllrCx5jOPQEmfvEjqPKcuulqbDe4Z7J6dKzaXHhvOCxZZ2lqrr6dtr&#10;8Obsvj6PxeHVTp1S572p532h9fC53y5BJOrTf/ivfTAaZpNFAb9v8hO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pVK8xQAAAN0AAAAPAAAAAAAAAAAAAAAAAJgCAABkcnMv&#10;ZG93bnJldi54bWxQSwUGAAAAAAQABAD1AAAAigMAAAAA&#10;" path="m161,3039l81,2999r-21,42l141,3079r20,-40xe" fillcolor="#3265ff" stroked="f">
                    <v:path arrowok="t" o:connecttype="custom" o:connectlocs="161,8084;81,8044;60,8086;141,8124;161,8084" o:connectangles="0,0,0,0,0"/>
                  </v:shape>
                  <v:shape id="Freeform 91" o:spid="_x0000_s1050" style="position:absolute;left:7740;top:5045;width:1661;height:3262;visibility:visible;mso-wrap-style:square;v-text-anchor:top" coordsize="1661,3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Zt/MIA&#10;AADdAAAADwAAAGRycy9kb3ducmV2LnhtbERPTWsCMRC9F/wPYYTeaqJQcVejFEUQvLQqFG/TzbhZ&#10;mkyWTdT13zeHgsfH+16seu/EjbrYBNYwHikQxFUwDdcaTsft2wxETMgGXWDS8KAIq+XgZYGlCXf+&#10;otsh1SKHcCxRg02pLaWMlSWPcRRa4sxdQucxZdjV0nR4z+HeyYlSU+mx4dxgsaW1per3cPUavDm7&#10;n+/PYre3E6fUeWPqaV9o/TrsP+YgEvXpKf5374yG93GR9+c3+Qn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Rm38wgAAAN0AAAAPAAAAAAAAAAAAAAAAAJgCAABkcnMvZG93&#10;bnJldi54bWxQSwUGAAAAAAQABAD1AAAAhwMAAAAA&#10;" path="m242,3079r-81,-40l141,3079,60,3041r,175l242,3079xe" fillcolor="#3265ff" stroked="f">
                    <v:path arrowok="t" o:connecttype="custom" o:connectlocs="242,8124;161,8084;141,8124;60,8086;60,8261;242,8124" o:connectangles="0,0,0,0,0,0"/>
                  </v:shape>
                  <v:shape id="Freeform 90" o:spid="_x0000_s1051" style="position:absolute;left:7740;top:5045;width:1661;height:3262;visibility:visible;mso-wrap-style:square;v-text-anchor:top" coordsize="1661,3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rIZ8UA&#10;AADdAAAADwAAAGRycy9kb3ducmV2LnhtbESPQWsCMRSE70L/Q3gFb5qsUOmuRiktBcGL1ULx9tw8&#10;N4vJy7JJdfvvG6HQ4zAz3zDL9eCduFIf28AaiqkCQVwH03Kj4fPwPnkGEROyQReYNPxQhPXqYbTE&#10;yoQbf9B1nxqRIRwr1GBT6iopY23JY5yGjjh759B7TFn2jTQ93jLcOzlTai49tpwXLHb0aqm+7L+9&#10;Bm+O7vS1KzdbO3NKHd9MMx9KrcePw8sCRKIh/Yf/2huj4akoC7i/yU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CshnxQAAAN0AAAAPAAAAAAAAAAAAAAAAAJgCAABkcnMv&#10;ZG93bnJldi54bWxQSwUGAAAAAAQABAD1AAAAigMAAAAA&#10;" path="m1661,41l1579,,81,2999r80,40l1661,41xe" fillcolor="#3265ff" stroked="f">
                    <v:path arrowok="t" o:connecttype="custom" o:connectlocs="1661,5086;1579,5045;81,8044;161,8084;1661,5086" o:connectangles="0,0,0,0,0"/>
                  </v:shape>
                </v:group>
                <v:group id="Group 87" o:spid="_x0000_s1052" style="position:absolute;left:14760;top:5755;width:1800;height:1260" coordorigin="14760,5755" coordsize="180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Yq0H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nH8PYL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2KtB/FAAAA3QAA&#10;AA8AAAAAAAAAAAAAAAAAqgIAAGRycy9kb3ducmV2LnhtbFBLBQYAAAAABAAEAPoAAACcAwAAAAA=&#10;">
                  <v:shape id="Freeform 88" o:spid="_x0000_s1053" style="position:absolute;left:14760;top:5755;width:1800;height:1260;visibility:visible;mso-wrap-style:square;v-text-anchor:top" coordsize="180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ckC8UA&#10;AADdAAAADwAAAGRycy9kb3ducmV2LnhtbESPQWvCQBSE70L/w/IKvelGW0uNriJCrXopWr0/ss8k&#10;uPs2ZLcm+feuIHgcZuYbZrZorRFXqn3pWMFwkIAgzpwuOVdw/Pvuf4HwAVmjcUwKOvKwmL/0Zphq&#10;1/CeroeQiwhhn6KCIoQqldJnBVn0A1cRR+/saoshyjqXusYmwq2RoyT5lBZLjgsFVrQqKLsc/q2C&#10;D96P7e86/DTrS2d2o63pzuVJqbfXdjkFEagNz/CjvdEKxsPJO9zfxCc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xyQLxQAAAN0AAAAPAAAAAAAAAAAAAAAAAJgCAABkcnMv&#10;ZG93bnJldi54bWxQSwUGAAAAAAQABAD1AAAAigMAAAAA&#10;" path="m,l,1260r1800,l1800,,,xe" stroked="f">
                    <v:path arrowok="t" o:connecttype="custom" o:connectlocs="0,5755;0,7015;1800,7015;1800,5755;0,5755" o:connectangles="0,0,0,0,0"/>
                  </v:shape>
                </v:group>
                <v:group id="Group 85" o:spid="_x0000_s1054" style="position:absolute;left:9720;top:6190;width:6120;height:900" coordorigin="9720,6190" coordsize="612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S+J8MYAAADdAAAADwAAAGRycy9kb3ducmV2LnhtbESPQWvCQBSE70L/w/IK&#10;vekmbS01dRWRKh5EMAri7ZF9JsHs25DdJvHfdwXB4zAz3zDTeW8q0VLjSssK4lEEgjizuuRcwfGw&#10;Gn6DcB5ZY2WZFNzIwXz2Mphiom3He2pTn4sAYZeggsL7OpHSZQUZdCNbEwfvYhuDPsgml7rBLsBN&#10;Jd+j6EsaLDksFFjTsqDsmv4ZBesOu8VH/Ntur5fl7XwY707bmJR6e+0XPyA89f4ZfrQ3WsE4nnzC&#10;/U14AnL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L4nwxgAAAN0A&#10;AAAPAAAAAAAAAAAAAAAAAKoCAABkcnMvZG93bnJldi54bWxQSwUGAAAAAAQABAD6AAAAnQMAAAAA&#10;">
                  <v:shape id="Freeform 86" o:spid="_x0000_s1055" style="position:absolute;left:9720;top:6190;width:6120;height:900;visibility:visible;mso-wrap-style:square;v-text-anchor:top" coordsize="6120,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eG0sQA&#10;AADdAAAADwAAAGRycy9kb3ducmV2LnhtbESP3YrCMBSE7xd8h3AWvFtTF+pP1yiyoHihgq4PcGjO&#10;NqXNSW2i1rc3guDlMDPfMLNFZ2txpdaXjhUMBwkI4tzpkgsFp7/V1wSED8gaa8ek4E4eFvPexwwz&#10;7W58oOsxFCJC2GeowITQZFL63JBFP3ANcfT+XWsxRNkWUrd4i3Bby+8kGUmLJccFgw39Gsqr48Uq&#10;2E65SnF3HpcjO67unbGn/XKtVP+zW/6ACNSFd/jV3mgF6XCawvNNf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3htLEAAAA3QAAAA8AAAAAAAAAAAAAAAAAmAIAAGRycy9k&#10;b3ducmV2LnhtbFBLBQYAAAAABAAEAPUAAACJAwAAAAA=&#10;" path="m,l,900r6120,l6120,,,xe" stroked="f">
                    <v:path arrowok="t" o:connecttype="custom" o:connectlocs="0,6190;0,7090;6120,7090;6120,6190;0,6190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before="4" w:line="240" w:lineRule="exact"/>
        <w:rPr>
          <w:sz w:val="24"/>
          <w:szCs w:val="24"/>
        </w:rPr>
      </w:pPr>
    </w:p>
    <w:p w:rsidR="004B5F3B" w:rsidRDefault="004B5F3B">
      <w:pPr>
        <w:pStyle w:val="Body"/>
        <w:spacing w:before="27" w:line="242" w:lineRule="auto"/>
        <w:ind w:left="8544" w:right="44"/>
        <w:rPr>
          <w:rFonts w:cs="Arial"/>
          <w:spacing w:val="-1"/>
        </w:rPr>
      </w:pPr>
    </w:p>
    <w:p w:rsidR="004F199E" w:rsidRDefault="00AB1040">
      <w:pPr>
        <w:pStyle w:val="Body"/>
        <w:spacing w:before="27" w:line="242" w:lineRule="auto"/>
        <w:ind w:left="8544" w:right="44"/>
        <w:rPr>
          <w:rFonts w:cs="Arial"/>
        </w:rPr>
      </w:pPr>
      <w:proofErr w:type="gramStart"/>
      <w:r>
        <w:rPr>
          <w:rFonts w:cs="Arial"/>
          <w:spacing w:val="-1"/>
        </w:rPr>
        <w:t>E</w:t>
      </w:r>
      <w:r>
        <w:rPr>
          <w:rFonts w:cs="Arial"/>
        </w:rPr>
        <w:t>xam</w:t>
      </w:r>
      <w:r>
        <w:rPr>
          <w:rFonts w:cs="Arial"/>
          <w:spacing w:val="-1"/>
        </w:rPr>
        <w:t>p</w:t>
      </w:r>
      <w:r>
        <w:rPr>
          <w:rFonts w:cs="Arial"/>
        </w:rPr>
        <w:t xml:space="preserve">le </w:t>
      </w:r>
      <w:r>
        <w:rPr>
          <w:rFonts w:cs="Arial"/>
          <w:spacing w:val="32"/>
        </w:rPr>
        <w:t xml:space="preserve"> </w:t>
      </w:r>
      <w:r>
        <w:rPr>
          <w:rFonts w:cs="Arial"/>
        </w:rPr>
        <w:t>2</w:t>
      </w:r>
      <w:proofErr w:type="gramEnd"/>
      <w:r>
        <w:rPr>
          <w:rFonts w:cs="Arial"/>
        </w:rPr>
        <w:t>:</w:t>
      </w:r>
      <w:r>
        <w:rPr>
          <w:rFonts w:cs="Arial"/>
          <w:spacing w:val="52"/>
        </w:rPr>
        <w:t xml:space="preserve"> </w:t>
      </w:r>
      <w:r>
        <w:rPr>
          <w:rFonts w:cs="Arial"/>
          <w:spacing w:val="-1"/>
          <w:w w:val="115"/>
        </w:rPr>
        <w:t>H</w:t>
      </w:r>
      <w:r>
        <w:rPr>
          <w:rFonts w:cs="Arial"/>
          <w:spacing w:val="-1"/>
          <w:w w:val="104"/>
        </w:rPr>
        <w:t>u</w:t>
      </w:r>
      <w:r>
        <w:rPr>
          <w:rFonts w:cs="Arial"/>
          <w:w w:val="115"/>
        </w:rPr>
        <w:t>m</w:t>
      </w:r>
      <w:r>
        <w:rPr>
          <w:rFonts w:cs="Arial"/>
          <w:w w:val="95"/>
        </w:rPr>
        <w:t>a</w:t>
      </w:r>
      <w:r>
        <w:rPr>
          <w:rFonts w:cs="Arial"/>
          <w:spacing w:val="-1"/>
          <w:w w:val="104"/>
        </w:rPr>
        <w:t>n</w:t>
      </w:r>
      <w:r>
        <w:rPr>
          <w:rFonts w:cs="Arial"/>
          <w:w w:val="122"/>
        </w:rPr>
        <w:t>i</w:t>
      </w:r>
      <w:r>
        <w:rPr>
          <w:rFonts w:cs="Arial"/>
          <w:spacing w:val="3"/>
          <w:w w:val="146"/>
        </w:rPr>
        <w:t>t</w:t>
      </w:r>
      <w:r>
        <w:rPr>
          <w:rFonts w:cs="Arial"/>
          <w:w w:val="122"/>
        </w:rPr>
        <w:t>i</w:t>
      </w:r>
      <w:r>
        <w:rPr>
          <w:rFonts w:cs="Arial"/>
          <w:w w:val="99"/>
        </w:rPr>
        <w:t>e</w:t>
      </w:r>
      <w:r>
        <w:rPr>
          <w:rFonts w:cs="Arial"/>
          <w:w w:val="85"/>
        </w:rPr>
        <w:t>s</w:t>
      </w:r>
      <w:r>
        <w:rPr>
          <w:rFonts w:cs="Arial"/>
        </w:rPr>
        <w:t xml:space="preserve"> </w:t>
      </w:r>
      <w:r>
        <w:rPr>
          <w:rFonts w:cs="Arial"/>
          <w:spacing w:val="-13"/>
        </w:rPr>
        <w:t xml:space="preserve"> </w:t>
      </w:r>
      <w:r>
        <w:rPr>
          <w:rFonts w:cs="Arial"/>
        </w:rPr>
        <w:t>exam</w:t>
      </w:r>
      <w:r>
        <w:rPr>
          <w:rFonts w:cs="Arial"/>
          <w:spacing w:val="-1"/>
        </w:rPr>
        <w:t>p</w:t>
      </w:r>
      <w:r>
        <w:rPr>
          <w:rFonts w:cs="Arial"/>
        </w:rPr>
        <w:t xml:space="preserve">le, </w:t>
      </w:r>
      <w:r>
        <w:rPr>
          <w:rFonts w:cs="Arial"/>
          <w:spacing w:val="37"/>
        </w:rPr>
        <w:t xml:space="preserve"> </w:t>
      </w:r>
      <w:r>
        <w:rPr>
          <w:rFonts w:cs="Arial"/>
          <w:spacing w:val="1"/>
          <w:w w:val="146"/>
        </w:rPr>
        <w:t>t</w:t>
      </w:r>
      <w:r>
        <w:rPr>
          <w:rFonts w:cs="Arial"/>
          <w:w w:val="99"/>
        </w:rPr>
        <w:t>e</w:t>
      </w:r>
      <w:r>
        <w:rPr>
          <w:rFonts w:cs="Arial"/>
          <w:w w:val="95"/>
        </w:rPr>
        <w:t>a</w:t>
      </w:r>
      <w:r>
        <w:rPr>
          <w:rFonts w:cs="Arial"/>
        </w:rPr>
        <w:t>c</w:t>
      </w:r>
      <w:r>
        <w:rPr>
          <w:rFonts w:cs="Arial"/>
          <w:spacing w:val="-1"/>
          <w:w w:val="104"/>
        </w:rPr>
        <w:t>h</w:t>
      </w:r>
      <w:r>
        <w:rPr>
          <w:rFonts w:cs="Arial"/>
          <w:w w:val="99"/>
        </w:rPr>
        <w:t>e</w:t>
      </w:r>
      <w:r>
        <w:rPr>
          <w:rFonts w:cs="Arial"/>
          <w:w w:val="134"/>
        </w:rPr>
        <w:t>r</w:t>
      </w:r>
      <w:r>
        <w:rPr>
          <w:rFonts w:cs="Arial"/>
        </w:rPr>
        <w:t xml:space="preserve"> </w:t>
      </w:r>
      <w:r>
        <w:rPr>
          <w:rFonts w:cs="Arial"/>
          <w:spacing w:val="-11"/>
        </w:rPr>
        <w:t xml:space="preserve"> </w:t>
      </w:r>
      <w:r>
        <w:rPr>
          <w:rFonts w:cs="Arial"/>
          <w:spacing w:val="-1"/>
        </w:rPr>
        <w:t>po</w:t>
      </w:r>
      <w:r>
        <w:rPr>
          <w:rFonts w:cs="Arial"/>
          <w:spacing w:val="1"/>
        </w:rPr>
        <w:t>s</w:t>
      </w:r>
      <w:r>
        <w:rPr>
          <w:rFonts w:cs="Arial"/>
        </w:rPr>
        <w:t>es</w:t>
      </w:r>
      <w:r>
        <w:rPr>
          <w:rFonts w:cs="Arial"/>
          <w:spacing w:val="30"/>
        </w:rPr>
        <w:t xml:space="preserve"> </w:t>
      </w:r>
      <w:r>
        <w:rPr>
          <w:rFonts w:cs="Arial"/>
        </w:rPr>
        <w:t xml:space="preserve">a </w:t>
      </w:r>
      <w:r>
        <w:rPr>
          <w:rFonts w:cs="Arial"/>
          <w:spacing w:val="-1"/>
          <w:w w:val="104"/>
        </w:rPr>
        <w:t>qu</w:t>
      </w:r>
      <w:r>
        <w:rPr>
          <w:rFonts w:cs="Arial"/>
          <w:w w:val="99"/>
        </w:rPr>
        <w:t>e</w:t>
      </w:r>
      <w:r>
        <w:rPr>
          <w:rFonts w:cs="Arial"/>
          <w:spacing w:val="1"/>
          <w:w w:val="85"/>
        </w:rPr>
        <w:t>s</w:t>
      </w:r>
      <w:r>
        <w:rPr>
          <w:rFonts w:cs="Arial"/>
          <w:spacing w:val="1"/>
          <w:w w:val="146"/>
        </w:rPr>
        <w:t>t</w:t>
      </w:r>
      <w:r>
        <w:rPr>
          <w:rFonts w:cs="Arial"/>
          <w:w w:val="122"/>
        </w:rPr>
        <w:t>i</w:t>
      </w:r>
      <w:r>
        <w:rPr>
          <w:rFonts w:cs="Arial"/>
          <w:spacing w:val="-1"/>
          <w:w w:val="106"/>
        </w:rPr>
        <w:t>o</w:t>
      </w:r>
      <w:r>
        <w:rPr>
          <w:rFonts w:cs="Arial"/>
          <w:w w:val="104"/>
        </w:rPr>
        <w:t>n</w:t>
      </w:r>
      <w:r>
        <w:rPr>
          <w:rFonts w:cs="Arial"/>
        </w:rPr>
        <w:t xml:space="preserve"> as</w:t>
      </w:r>
      <w:r>
        <w:rPr>
          <w:rFonts w:cs="Arial"/>
          <w:spacing w:val="-24"/>
        </w:rPr>
        <w:t xml:space="preserve"> </w:t>
      </w:r>
      <w:r>
        <w:rPr>
          <w:rFonts w:cs="Arial"/>
        </w:rPr>
        <w:t>a</w:t>
      </w:r>
      <w:r>
        <w:rPr>
          <w:rFonts w:cs="Arial"/>
          <w:spacing w:val="-7"/>
        </w:rPr>
        <w:t xml:space="preserve"> </w:t>
      </w:r>
      <w:r>
        <w:rPr>
          <w:rFonts w:cs="Arial"/>
          <w:spacing w:val="1"/>
          <w:w w:val="146"/>
        </w:rPr>
        <w:t>t</w:t>
      </w:r>
      <w:r>
        <w:rPr>
          <w:rFonts w:cs="Arial"/>
          <w:w w:val="95"/>
        </w:rPr>
        <w:t>a</w:t>
      </w:r>
      <w:r>
        <w:rPr>
          <w:rFonts w:cs="Arial"/>
          <w:w w:val="134"/>
        </w:rPr>
        <w:t>r</w:t>
      </w:r>
      <w:r>
        <w:rPr>
          <w:rFonts w:cs="Arial"/>
          <w:spacing w:val="-1"/>
          <w:w w:val="97"/>
        </w:rPr>
        <w:t>g</w:t>
      </w:r>
      <w:r>
        <w:rPr>
          <w:rFonts w:cs="Arial"/>
          <w:w w:val="99"/>
        </w:rPr>
        <w:t>e</w:t>
      </w:r>
      <w:r>
        <w:rPr>
          <w:rFonts w:cs="Arial"/>
          <w:w w:val="146"/>
        </w:rPr>
        <w:t>t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  <w:w w:val="119"/>
        </w:rPr>
        <w:t>t</w:t>
      </w:r>
      <w:r>
        <w:rPr>
          <w:rFonts w:cs="Arial"/>
          <w:w w:val="119"/>
        </w:rPr>
        <w:t>o</w:t>
      </w:r>
      <w:r>
        <w:rPr>
          <w:rFonts w:cs="Arial"/>
          <w:spacing w:val="-12"/>
          <w:w w:val="119"/>
        </w:rPr>
        <w:t xml:space="preserve"> </w:t>
      </w:r>
      <w:r>
        <w:rPr>
          <w:rFonts w:cs="Arial"/>
          <w:w w:val="99"/>
        </w:rPr>
        <w:t>e</w:t>
      </w:r>
      <w:r>
        <w:rPr>
          <w:rFonts w:cs="Arial"/>
          <w:spacing w:val="-1"/>
          <w:w w:val="104"/>
        </w:rPr>
        <w:t>n</w:t>
      </w:r>
      <w:r>
        <w:rPr>
          <w:rFonts w:cs="Arial"/>
        </w:rPr>
        <w:t>c</w:t>
      </w:r>
      <w:r>
        <w:rPr>
          <w:rFonts w:cs="Arial"/>
          <w:spacing w:val="-1"/>
          <w:w w:val="106"/>
        </w:rPr>
        <w:t>o</w:t>
      </w:r>
      <w:r>
        <w:rPr>
          <w:rFonts w:cs="Arial"/>
          <w:spacing w:val="-1"/>
          <w:w w:val="104"/>
        </w:rPr>
        <w:t>u</w:t>
      </w:r>
      <w:r>
        <w:rPr>
          <w:rFonts w:cs="Arial"/>
          <w:w w:val="134"/>
        </w:rPr>
        <w:t>r</w:t>
      </w:r>
      <w:r>
        <w:rPr>
          <w:rFonts w:cs="Arial"/>
          <w:spacing w:val="2"/>
          <w:w w:val="95"/>
        </w:rPr>
        <w:t>a</w:t>
      </w:r>
      <w:r>
        <w:rPr>
          <w:rFonts w:cs="Arial"/>
          <w:spacing w:val="-1"/>
          <w:w w:val="97"/>
        </w:rPr>
        <w:t>g</w:t>
      </w:r>
      <w:r>
        <w:rPr>
          <w:rFonts w:cs="Arial"/>
          <w:w w:val="99"/>
        </w:rPr>
        <w:t>e</w:t>
      </w:r>
      <w:r>
        <w:rPr>
          <w:rFonts w:cs="Arial"/>
        </w:rPr>
        <w:t xml:space="preserve"> a</w:t>
      </w:r>
      <w:r>
        <w:rPr>
          <w:rFonts w:cs="Arial"/>
          <w:spacing w:val="-7"/>
        </w:rPr>
        <w:t xml:space="preserve"> </w:t>
      </w:r>
      <w:r>
        <w:rPr>
          <w:rFonts w:cs="Arial"/>
          <w:w w:val="134"/>
        </w:rPr>
        <w:t>r</w:t>
      </w:r>
      <w:r>
        <w:rPr>
          <w:rFonts w:cs="Arial"/>
          <w:w w:val="99"/>
        </w:rPr>
        <w:t>e</w:t>
      </w:r>
      <w:r>
        <w:rPr>
          <w:rFonts w:cs="Arial"/>
          <w:spacing w:val="1"/>
          <w:w w:val="85"/>
        </w:rPr>
        <w:t>s</w:t>
      </w:r>
      <w:r>
        <w:rPr>
          <w:rFonts w:cs="Arial"/>
          <w:spacing w:val="-1"/>
          <w:w w:val="104"/>
        </w:rPr>
        <w:t>p</w:t>
      </w:r>
      <w:r>
        <w:rPr>
          <w:rFonts w:cs="Arial"/>
          <w:spacing w:val="-1"/>
          <w:w w:val="106"/>
        </w:rPr>
        <w:t>o</w:t>
      </w:r>
      <w:r>
        <w:rPr>
          <w:rFonts w:cs="Arial"/>
          <w:spacing w:val="2"/>
          <w:w w:val="104"/>
        </w:rPr>
        <w:t>n</w:t>
      </w:r>
      <w:r>
        <w:rPr>
          <w:rFonts w:cs="Arial"/>
          <w:spacing w:val="1"/>
          <w:w w:val="85"/>
        </w:rPr>
        <w:t>s</w:t>
      </w:r>
      <w:r>
        <w:rPr>
          <w:rFonts w:cs="Arial"/>
          <w:w w:val="99"/>
        </w:rPr>
        <w:t>e</w:t>
      </w:r>
    </w:p>
    <w:p w:rsidR="004F199E" w:rsidRDefault="004F199E">
      <w:pPr>
        <w:spacing w:line="242" w:lineRule="auto"/>
        <w:rPr>
          <w:rFonts w:ascii="Arial" w:eastAsia="Arial" w:hAnsi="Arial" w:cs="Arial"/>
        </w:rPr>
        <w:sectPr w:rsidR="004F199E">
          <w:type w:val="continuous"/>
          <w:pgSz w:w="16840" w:h="11900" w:orient="landscape"/>
          <w:pgMar w:top="980" w:right="1040" w:bottom="940" w:left="1320" w:header="720" w:footer="720" w:gutter="0"/>
          <w:cols w:space="720"/>
        </w:sectPr>
      </w:pPr>
    </w:p>
    <w:p w:rsidR="004F199E" w:rsidRDefault="00F441A8">
      <w:pPr>
        <w:spacing w:before="15" w:line="220" w:lineRule="exac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086A578B" wp14:editId="72AD35ED">
                <wp:simplePos x="0" y="0"/>
                <wp:positionH relativeFrom="page">
                  <wp:posOffset>5573395</wp:posOffset>
                </wp:positionH>
                <wp:positionV relativeFrom="page">
                  <wp:posOffset>962025</wp:posOffset>
                </wp:positionV>
                <wp:extent cx="4517390" cy="723265"/>
                <wp:effectExtent l="0" t="0" r="16510" b="19685"/>
                <wp:wrapNone/>
                <wp:docPr id="5145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17390" cy="723265"/>
                          <a:chOff x="8773" y="1513"/>
                          <a:chExt cx="7114" cy="2451"/>
                        </a:xfrm>
                      </wpg:grpSpPr>
                      <wpg:grpSp>
                        <wpg:cNvPr id="5146" name="Group 80"/>
                        <wpg:cNvGrpSpPr>
                          <a:grpSpLocks/>
                        </wpg:cNvGrpSpPr>
                        <wpg:grpSpPr bwMode="auto">
                          <a:xfrm>
                            <a:off x="8820" y="1567"/>
                            <a:ext cx="7020" cy="2340"/>
                            <a:chOff x="8820" y="1567"/>
                            <a:chExt cx="7020" cy="2340"/>
                          </a:xfrm>
                        </wpg:grpSpPr>
                        <wps:wsp>
                          <wps:cNvPr id="5147" name="Freeform 81"/>
                          <wps:cNvSpPr>
                            <a:spLocks/>
                          </wps:cNvSpPr>
                          <wps:spPr bwMode="auto">
                            <a:xfrm>
                              <a:off x="8820" y="1567"/>
                              <a:ext cx="7020" cy="2340"/>
                            </a:xfrm>
                            <a:custGeom>
                              <a:avLst/>
                              <a:gdLst>
                                <a:gd name="T0" fmla="+- 0 8820 8820"/>
                                <a:gd name="T1" fmla="*/ T0 w 7020"/>
                                <a:gd name="T2" fmla="+- 0 1567 1567"/>
                                <a:gd name="T3" fmla="*/ 1567 h 2340"/>
                                <a:gd name="T4" fmla="+- 0 8820 8820"/>
                                <a:gd name="T5" fmla="*/ T4 w 7020"/>
                                <a:gd name="T6" fmla="+- 0 3907 1567"/>
                                <a:gd name="T7" fmla="*/ 3907 h 2340"/>
                                <a:gd name="T8" fmla="+- 0 15840 8820"/>
                                <a:gd name="T9" fmla="*/ T8 w 7020"/>
                                <a:gd name="T10" fmla="+- 0 3907 1567"/>
                                <a:gd name="T11" fmla="*/ 3907 h 2340"/>
                                <a:gd name="T12" fmla="+- 0 15840 8820"/>
                                <a:gd name="T13" fmla="*/ T12 w 7020"/>
                                <a:gd name="T14" fmla="+- 0 1567 1567"/>
                                <a:gd name="T15" fmla="*/ 1567 h 2340"/>
                                <a:gd name="T16" fmla="+- 0 8820 8820"/>
                                <a:gd name="T17" fmla="*/ T16 w 7020"/>
                                <a:gd name="T18" fmla="+- 0 1567 1567"/>
                                <a:gd name="T19" fmla="*/ 1567 h 23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20" h="2340">
                                  <a:moveTo>
                                    <a:pt x="0" y="0"/>
                                  </a:moveTo>
                                  <a:lnTo>
                                    <a:pt x="0" y="2340"/>
                                  </a:lnTo>
                                  <a:lnTo>
                                    <a:pt x="7020" y="2340"/>
                                  </a:lnTo>
                                  <a:lnTo>
                                    <a:pt x="702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48" name="Group 78"/>
                        <wpg:cNvGrpSpPr>
                          <a:grpSpLocks/>
                        </wpg:cNvGrpSpPr>
                        <wpg:grpSpPr bwMode="auto">
                          <a:xfrm>
                            <a:off x="8784" y="1524"/>
                            <a:ext cx="2" cy="2429"/>
                            <a:chOff x="8784" y="1524"/>
                            <a:chExt cx="2" cy="2429"/>
                          </a:xfrm>
                        </wpg:grpSpPr>
                        <wps:wsp>
                          <wps:cNvPr id="5149" name="Freeform 79"/>
                          <wps:cNvSpPr>
                            <a:spLocks/>
                          </wps:cNvSpPr>
                          <wps:spPr bwMode="auto">
                            <a:xfrm>
                              <a:off x="8784" y="1524"/>
                              <a:ext cx="2" cy="2429"/>
                            </a:xfrm>
                            <a:custGeom>
                              <a:avLst/>
                              <a:gdLst>
                                <a:gd name="T0" fmla="+- 0 1524 1524"/>
                                <a:gd name="T1" fmla="*/ 1524 h 2429"/>
                                <a:gd name="T2" fmla="+- 0 3953 1524"/>
                                <a:gd name="T3" fmla="*/ 3953 h 242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29">
                                  <a:moveTo>
                                    <a:pt x="0" y="0"/>
                                  </a:moveTo>
                                  <a:lnTo>
                                    <a:pt x="0" y="2429"/>
                                  </a:lnTo>
                                </a:path>
                              </a:pathLst>
                            </a:custGeom>
                            <a:noFill/>
                            <a:ln w="139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0" name="Group 76"/>
                        <wpg:cNvGrpSpPr>
                          <a:grpSpLocks/>
                        </wpg:cNvGrpSpPr>
                        <wpg:grpSpPr bwMode="auto">
                          <a:xfrm>
                            <a:off x="8794" y="1532"/>
                            <a:ext cx="7072" cy="2"/>
                            <a:chOff x="8794" y="1532"/>
                            <a:chExt cx="7072" cy="2"/>
                          </a:xfrm>
                        </wpg:grpSpPr>
                        <wps:wsp>
                          <wps:cNvPr id="5151" name="Freeform 77"/>
                          <wps:cNvSpPr>
                            <a:spLocks/>
                          </wps:cNvSpPr>
                          <wps:spPr bwMode="auto">
                            <a:xfrm>
                              <a:off x="8794" y="1532"/>
                              <a:ext cx="7072" cy="2"/>
                            </a:xfrm>
                            <a:custGeom>
                              <a:avLst/>
                              <a:gdLst>
                                <a:gd name="T0" fmla="+- 0 15866 8794"/>
                                <a:gd name="T1" fmla="*/ T0 w 7072"/>
                                <a:gd name="T2" fmla="+- 0 8794 8794"/>
                                <a:gd name="T3" fmla="*/ T2 w 707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072">
                                  <a:moveTo>
                                    <a:pt x="7072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19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2" name="Group 74"/>
                        <wpg:cNvGrpSpPr>
                          <a:grpSpLocks/>
                        </wpg:cNvGrpSpPr>
                        <wpg:grpSpPr bwMode="auto">
                          <a:xfrm>
                            <a:off x="15876" y="1524"/>
                            <a:ext cx="2" cy="2429"/>
                            <a:chOff x="15876" y="1524"/>
                            <a:chExt cx="2" cy="2429"/>
                          </a:xfrm>
                        </wpg:grpSpPr>
                        <wps:wsp>
                          <wps:cNvPr id="5153" name="Freeform 75"/>
                          <wps:cNvSpPr>
                            <a:spLocks/>
                          </wps:cNvSpPr>
                          <wps:spPr bwMode="auto">
                            <a:xfrm>
                              <a:off x="15876" y="1524"/>
                              <a:ext cx="2" cy="2429"/>
                            </a:xfrm>
                            <a:custGeom>
                              <a:avLst/>
                              <a:gdLst>
                                <a:gd name="T0" fmla="+- 0 1524 1524"/>
                                <a:gd name="T1" fmla="*/ 1524 h 2429"/>
                                <a:gd name="T2" fmla="+- 0 3953 1524"/>
                                <a:gd name="T3" fmla="*/ 3953 h 242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29">
                                  <a:moveTo>
                                    <a:pt x="0" y="0"/>
                                  </a:moveTo>
                                  <a:lnTo>
                                    <a:pt x="0" y="2429"/>
                                  </a:lnTo>
                                </a:path>
                              </a:pathLst>
                            </a:custGeom>
                            <a:noFill/>
                            <a:ln w="139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4" name="Group 72"/>
                        <wpg:cNvGrpSpPr>
                          <a:grpSpLocks/>
                        </wpg:cNvGrpSpPr>
                        <wpg:grpSpPr bwMode="auto">
                          <a:xfrm>
                            <a:off x="8793" y="3944"/>
                            <a:ext cx="7073" cy="2"/>
                            <a:chOff x="8793" y="3944"/>
                            <a:chExt cx="7073" cy="2"/>
                          </a:xfrm>
                        </wpg:grpSpPr>
                        <wps:wsp>
                          <wps:cNvPr id="5155" name="Freeform 73"/>
                          <wps:cNvSpPr>
                            <a:spLocks/>
                          </wps:cNvSpPr>
                          <wps:spPr bwMode="auto">
                            <a:xfrm>
                              <a:off x="8793" y="3944"/>
                              <a:ext cx="7073" cy="2"/>
                            </a:xfrm>
                            <a:custGeom>
                              <a:avLst/>
                              <a:gdLst>
                                <a:gd name="T0" fmla="+- 0 15866 8793"/>
                                <a:gd name="T1" fmla="*/ T0 w 7073"/>
                                <a:gd name="T2" fmla="+- 0 8793 8793"/>
                                <a:gd name="T3" fmla="*/ T2 w 70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073">
                                  <a:moveTo>
                                    <a:pt x="7073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19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6" name="Group 70"/>
                        <wpg:cNvGrpSpPr>
                          <a:grpSpLocks/>
                        </wpg:cNvGrpSpPr>
                        <wpg:grpSpPr bwMode="auto">
                          <a:xfrm>
                            <a:off x="8838" y="1560"/>
                            <a:ext cx="2" cy="2357"/>
                            <a:chOff x="8838" y="1560"/>
                            <a:chExt cx="2" cy="2357"/>
                          </a:xfrm>
                        </wpg:grpSpPr>
                        <wps:wsp>
                          <wps:cNvPr id="5157" name="Freeform 71"/>
                          <wps:cNvSpPr>
                            <a:spLocks/>
                          </wps:cNvSpPr>
                          <wps:spPr bwMode="auto">
                            <a:xfrm>
                              <a:off x="8838" y="1560"/>
                              <a:ext cx="2" cy="2357"/>
                            </a:xfrm>
                            <a:custGeom>
                              <a:avLst/>
                              <a:gdLst>
                                <a:gd name="T0" fmla="+- 0 1560 1560"/>
                                <a:gd name="T1" fmla="*/ 1560 h 2357"/>
                                <a:gd name="T2" fmla="+- 0 3917 1560"/>
                                <a:gd name="T3" fmla="*/ 3917 h 235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57">
                                  <a:moveTo>
                                    <a:pt x="0" y="0"/>
                                  </a:moveTo>
                                  <a:lnTo>
                                    <a:pt x="0" y="2357"/>
                                  </a:lnTo>
                                </a:path>
                              </a:pathLst>
                            </a:custGeom>
                            <a:noFill/>
                            <a:ln w="3683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8" name="Group 68"/>
                        <wpg:cNvGrpSpPr>
                          <a:grpSpLocks/>
                        </wpg:cNvGrpSpPr>
                        <wpg:grpSpPr bwMode="auto">
                          <a:xfrm>
                            <a:off x="8866" y="1586"/>
                            <a:ext cx="6928" cy="2"/>
                            <a:chOff x="8866" y="1586"/>
                            <a:chExt cx="6928" cy="2"/>
                          </a:xfrm>
                        </wpg:grpSpPr>
                        <wps:wsp>
                          <wps:cNvPr id="5159" name="Freeform 69"/>
                          <wps:cNvSpPr>
                            <a:spLocks/>
                          </wps:cNvSpPr>
                          <wps:spPr bwMode="auto">
                            <a:xfrm>
                              <a:off x="8866" y="1586"/>
                              <a:ext cx="6928" cy="2"/>
                            </a:xfrm>
                            <a:custGeom>
                              <a:avLst/>
                              <a:gdLst>
                                <a:gd name="T0" fmla="+- 0 15794 8866"/>
                                <a:gd name="T1" fmla="*/ T0 w 6928"/>
                                <a:gd name="T2" fmla="+- 0 8866 8866"/>
                                <a:gd name="T3" fmla="*/ T2 w 69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928">
                                  <a:moveTo>
                                    <a:pt x="6928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479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60" name="Group 66"/>
                        <wpg:cNvGrpSpPr>
                          <a:grpSpLocks/>
                        </wpg:cNvGrpSpPr>
                        <wpg:grpSpPr bwMode="auto">
                          <a:xfrm>
                            <a:off x="15822" y="1560"/>
                            <a:ext cx="2" cy="2357"/>
                            <a:chOff x="15822" y="1560"/>
                            <a:chExt cx="2" cy="2357"/>
                          </a:xfrm>
                        </wpg:grpSpPr>
                        <wps:wsp>
                          <wps:cNvPr id="5161" name="Freeform 67"/>
                          <wps:cNvSpPr>
                            <a:spLocks/>
                          </wps:cNvSpPr>
                          <wps:spPr bwMode="auto">
                            <a:xfrm>
                              <a:off x="15822" y="1560"/>
                              <a:ext cx="2" cy="2357"/>
                            </a:xfrm>
                            <a:custGeom>
                              <a:avLst/>
                              <a:gdLst>
                                <a:gd name="T0" fmla="+- 0 1560 1560"/>
                                <a:gd name="T1" fmla="*/ 1560 h 2357"/>
                                <a:gd name="T2" fmla="+- 0 3917 1560"/>
                                <a:gd name="T3" fmla="*/ 3917 h 235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57">
                                  <a:moveTo>
                                    <a:pt x="0" y="0"/>
                                  </a:moveTo>
                                  <a:lnTo>
                                    <a:pt x="0" y="2357"/>
                                  </a:lnTo>
                                </a:path>
                              </a:pathLst>
                            </a:custGeom>
                            <a:noFill/>
                            <a:ln w="3683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62" name="Group 64"/>
                        <wpg:cNvGrpSpPr>
                          <a:grpSpLocks/>
                        </wpg:cNvGrpSpPr>
                        <wpg:grpSpPr bwMode="auto">
                          <a:xfrm>
                            <a:off x="8865" y="3890"/>
                            <a:ext cx="6929" cy="2"/>
                            <a:chOff x="8865" y="3890"/>
                            <a:chExt cx="6929" cy="2"/>
                          </a:xfrm>
                        </wpg:grpSpPr>
                        <wps:wsp>
                          <wps:cNvPr id="5163" name="Freeform 65"/>
                          <wps:cNvSpPr>
                            <a:spLocks/>
                          </wps:cNvSpPr>
                          <wps:spPr bwMode="auto">
                            <a:xfrm>
                              <a:off x="8865" y="3890"/>
                              <a:ext cx="6929" cy="2"/>
                            </a:xfrm>
                            <a:custGeom>
                              <a:avLst/>
                              <a:gdLst>
                                <a:gd name="T0" fmla="+- 0 15794 8865"/>
                                <a:gd name="T1" fmla="*/ T0 w 6929"/>
                                <a:gd name="T2" fmla="+- 0 8865 8865"/>
                                <a:gd name="T3" fmla="*/ T2 w 692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929">
                                  <a:moveTo>
                                    <a:pt x="6929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479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26" style="position:absolute;margin-left:438.85pt;margin-top:75.75pt;width:355.7pt;height:56.95pt;z-index:-251655680;mso-position-horizontal-relative:page;mso-position-vertical-relative:page" coordorigin="8773,1513" coordsize="7114,2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blWfggAADk9AAAOAAAAZHJzL2Uyb0RvYy54bWzsW9uO2zYQfS/QfxD02MKx7hcjTpDuroMC&#10;aRsg7gdoZfmC2pIqadebBv33Hg5J3eW9eJ1FGu+DVzaHw+EMOWeGQ71+e7fbKrdRlm+SeKrqrzRV&#10;ieIwWWzi1VT9cz4beaqSF0G8CLZJHE3Vz1Guvn3z4w+v9+kkMpJ1sl1EmQImcT7Zp1N1XRTpZDzO&#10;w3W0C/JXSRrFaFwm2S4o8DVbjRdZsAf33XZsaJoz3ifZIs2SMMpz/HrJG9U3xH+5jMLij+Uyjwpl&#10;O1UhW0GfGX1es8/xm9fBZJUF6XoTCjGCJ0ixCzYxBi1ZXQZFoNxkmw6r3SbMkjxZFq/CZDdOlstN&#10;GNEcMBtda83mfZbcpDSX1WS/Sks1QbUtPT2Zbfj77cdM2Symqq1btqrEwQ5WooEVx2Tq2aerCaje&#10;Z+mn9GPG54jHD0n4V47mcbudfV9xYuV6/1uyAL/gpkhIPXfLbMdYYOLKHVnhc2mF6K5QQvxo2bpr&#10;+jBWiDbXMA3H5mYK17Al6+a5rqkqaNVtnWQMJuH6SnR3dd3ifQ1wYj3HwYSPS7IK2fjE6Es5x0oT&#10;TlMTHi2U9kyZtZ9LE55nYMY0Jcfl05X6cDXWxJRhmJZYsZUquv1qquj0HFQFdl9eLbD8uAX2aR2k&#10;Ea3bnC2dSq2uVOssiyK2qRWPLLRPiVAusLy+umotjCzHIrx3XT1Km6VOsIpu8uJ9lNASDW4/5AV3&#10;Dws80cJfiP0xh0GWuy08xc8jRVPYcPTBDbcqyXRJ9tNYmWvKXiFbCqaSlyGJiJduO67CPtq8sOL5&#10;kOBFRGulWg/VkFj7D5EMW73kNrcGJMMuqPHCnuyXDFYteRFRv2RAgho33fasfqX5ko4pzRsQTW9a&#10;YFA2vW6CA8LpbSsMSQeHU812rhtD8jXtMGhVvW6IA2bVm7YYXnF1Y8x1Z0i8tjEGFp1eN0ZLPOyb&#10;ldwZwVpulvAuFrsFT0rAwgCNXH+a5Mx3z2EQuLI5+W2wABXbWgPE0A4jps1wLzFkZcQwOXf6h1kz&#10;QxI5ocu9zHUolsj9OnfeTUw4Q7TRjjMyVUGccc03cxoUTE9svuxR2QPfyEWvhW9nLbvkNponRFO0&#10;MBKjVa3buEslHQIIZbP8nxIzPhzm8XBKQpxBhhy02jThNskjbgQ2UYLgcvJMZzU/myfbzWK22W7Z&#10;lPNsdX2xzZTbAPHaDH+aZN0g29KaiRPWjQ/DfwFkCv0y8KT464uvG5b2i+GPZo7njqyZZY98V/NG&#10;mu7/4jua5VuXs3/ZCtWtyXqzWETxh00cyVhQtx4GhSIq5VEcRYPMur5t2LT4G9I3JqnRn1hTDTIE&#10;f/ECswsm6yhYXInnIths+fO4KTEpGdOW/0kRiHg4ZLIYJ59cJ4vPgM8s4XEw4nY8rJPsH1XZIwae&#10;qvnfN0EWqcr21xgxgK9bCDiUgr5YtsvikKzecl1vCeIQrKZqoWLbs8eLggfaN2m2Wa0xkk66iJN3&#10;CAeXGwauJB+XSnxBGEJPIog8HKbBi9UDVtdjejxpmOZ6cOzYP7ptWHxTyzANAEIxmmWQh8Air8LV&#10;TqcqRmt1w+boj1W/ToAGF8oVWgZoLs3m2QO0B+uxVEjTazwiOmOmQsQk7VWFSvXQgIgQt5TWq8ia&#10;kYHp22Yvt3pcQEQVN8zhCUjJXSvwknu4g2gmaBugyvxsCcaPxiYGSUwZzP9UoMNRhI8mPXPV2sQa&#10;TiU1Cml4Mx7uxYTSs7NOzJHqJnz2CT0phmET7cUPzb/yrjxrZBnO1cjSLi9H72YX1siZ6a59aV5e&#10;XFzqTfxgqHQ8fjB5GnjQgA2GjbNZFzZqoMAxFer+vkDBxrprgIJzelDwJSiYRhMUXM2VDp431ECh&#10;06kChVY32PAFQQGHKB1QoID8+UGhoxIJrkMKOQIUPMdRPBcjUohVufs6KoicHTZsETUxgbHp5VXH&#10;hDlPFTkvWPQJiCByJ+l4DyICEiwWpzRoMeoRiEDZCsTvQwRun9p4h0FBSnUMIui+6Z0RoZktnRHh&#10;E7IHkQCUx442dmsDEWjPnzJNwOGWiwObR+YJfb0qTJA4IiLUF8YEeJd2okDnKM+NCX06kaAwpJEj&#10;QOGcKUzOmQJh/dCZyzlT+N8cH9mI2hu4QGHeKXEBgSIPy0zfah0fIYJCE50gdTOFdqcKFVrdXhgV&#10;cFzfRgVRQ65V8ZDWHl3fe7AeS4UcAQoiUxCV5sOZQoeokymYLFPokMHCZQ1NZgpEhAl8o5mCOZQp&#10;8NUsc4BzpoCEqqw9nM+OUHcQpYavX1CwW/c+cOaIYOCkiOAhi+WJgkOD0XEd3YOR4a1pi7sA1dlR&#10;t1OFCK1upQNsX375KgUFiN5BhBPd+HioHkuFHIEIjsauYAh79QMCa1fYRQhpvYqsCQmmr9O1ig63&#10;OiQQUcXtaaAgigQvWFBgyug7PnpUQUFoFDo44vjIdDzzXFBoFdvPx0e9x0etKrNz+iozIk4BCh5V&#10;LypQcHwD4vSmCd1OFSi0upU+8GVAoVtldk5TZe6qRJ4dDSnkCFCgIgAbsVUr6BQUaOwWURMTPLDB&#10;hcIurzomUJogeT0NEV68oEDi9yECt8/XLCiYluufCwpnROCXug/eO0Lk1zg44vv0lGkCjsENuAgq&#10;KMi4U7qyVsAPDyYvHvX1qjCh1e9lMcHpFpn5FegTFBQeqslSI0eAwjlTeFpB4ZwpTNUv/vnq0Td1&#10;H9WBS60XFJyTF5oRI/Ir8qaHN6YoppSwgAgKcfZAptDuVKFCq1vpA18kU8AbaO3jI/4y2HOjwsP1&#10;WCrkCFAQmYJ4ra06GOrLFMRl4ooIa6z2Gg0TnGUKHV59mQLxwgS+xYICrcuBTIG/+EHrH7M7eUHh&#10;nCn0vKjxHZ8dkWvE+7n05oV4l5i9AFz/Tu80TMo3nt/8BwAA//8DAFBLAwQUAAYACAAAACEARCuT&#10;wOIAAAAMAQAADwAAAGRycy9kb3ducmV2LnhtbEyPwU7DMBBE70j8g7VI3KjjQpoQ4lRVBZwqJFqk&#10;qrdtvE2ixnYUu0n697gnOK7maeZtvpx0ywbqXWONBDGLgJEprWpMJeFn9/GUAnMejcLWGpJwJQfL&#10;4v4ux0zZ0XzTsPUVCyXGZSih9r7LOHdlTRrdzHZkQnayvUYfzr7iqscxlOuWz6NowTU2JizU2NG6&#10;pvK8vWgJnyOOq2fxPmzOp/X1sIu/9htBUj4+TKs3YJ4m/wfDTT+oQxGcjvZilGOthDRJkoCGIBYx&#10;sBsRp68C2FHCfBG/AC9y/v+J4hcAAP//AwBQSwECLQAUAAYACAAAACEAtoM4kv4AAADhAQAAEwAA&#10;AAAAAAAAAAAAAAAAAAAAW0NvbnRlbnRfVHlwZXNdLnhtbFBLAQItABQABgAIAAAAIQA4/SH/1gAA&#10;AJQBAAALAAAAAAAAAAAAAAAAAC8BAABfcmVscy8ucmVsc1BLAQItABQABgAIAAAAIQDMMblWfggA&#10;ADk9AAAOAAAAAAAAAAAAAAAAAC4CAABkcnMvZTJvRG9jLnhtbFBLAQItABQABgAIAAAAIQBEK5PA&#10;4gAAAAwBAAAPAAAAAAAAAAAAAAAAANgKAABkcnMvZG93bnJldi54bWxQSwUGAAAAAAQABADzAAAA&#10;5wsAAAAA&#10;">
                <v:group id="Group 80" o:spid="_x0000_s1027" style="position:absolute;left:8820;top:1567;width:7020;height:2340" coordorigin="8820,1567" coordsize="702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GeW8cAAADd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x88b&#10;+H0TnoA8/A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NGeW8cAAADd&#10;AAAADwAAAAAAAAAAAAAAAACqAgAAZHJzL2Rvd25yZXYueG1sUEsFBgAAAAAEAAQA+gAAAJ4DAAAA&#10;AA==&#10;">
                  <v:shape id="Freeform 81" o:spid="_x0000_s1028" style="position:absolute;left:8820;top:1567;width:7020;height:2340;visibility:visible;mso-wrap-style:square;v-text-anchor:top" coordsize="7020,2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sDs8UA&#10;AADdAAAADwAAAGRycy9kb3ducmV2LnhtbESP0WrCQBRE3wv+w3ILfWs2tjVKdBNMsaj0qeoHXLLX&#10;JDZ7N2S3Jv59Vyj0cZiZM8wqH00rrtS7xrKCaRSDIC6tbrhScDp+PC9AOI+ssbVMCm7kIM8mDytM&#10;tR34i64HX4kAYZeigtr7LpXSlTUZdJHtiIN3tr1BH2RfSd3jEOCmlS9xnEiDDYeFGjt6r6n8PvwY&#10;BZsZ7Ydde9m+bhKk86cublgUSj09juslCE+j/w//tXdawWz6Nof7m/AE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qwOzxQAAAN0AAAAPAAAAAAAAAAAAAAAAAJgCAABkcnMv&#10;ZG93bnJldi54bWxQSwUGAAAAAAQABAD1AAAAigMAAAAA&#10;" path="m,l,2340r7020,l7020,,,xe" fillcolor="yellow" stroked="f">
                    <v:path arrowok="t" o:connecttype="custom" o:connectlocs="0,1567;0,3907;7020,3907;7020,1567;0,1567" o:connectangles="0,0,0,0,0"/>
                  </v:shape>
                </v:group>
                <v:group id="Group 78" o:spid="_x0000_s1029" style="position:absolute;left:8784;top:1524;width:2;height:2429" coordorigin="8784,1524" coordsize="2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KvssMAAADdAAAADwAAAGRycy9kb3ducmV2LnhtbERPTYvCMBC9C/sfwix4&#10;07S7KkvXKCKueBDBuiDehmZsi82kNLGt/94cBI+P9z1f9qYSLTWutKwgHkcgiDOrS84V/J/+Rj8g&#10;nEfWWFkmBQ9ysFx8DOaYaNvxkdrU5yKEsEtQQeF9nUjpsoIMurGtiQN3tY1BH2CTS91gF8JNJb+i&#10;aCYNlhwaCqxpXVB2S+9GwbbDbvUdb9r97bp+XE7Tw3kfk1LDz371C8JT79/il3unFUzjSZgb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SAq+ywwAAAN0AAAAP&#10;AAAAAAAAAAAAAAAAAKoCAABkcnMvZG93bnJldi54bWxQSwUGAAAAAAQABAD6AAAAmgMAAAAA&#10;">
                  <v:shape id="Freeform 79" o:spid="_x0000_s1030" style="position:absolute;left:8784;top:1524;width:2;height:2429;visibility:visible;mso-wrap-style:square;v-text-anchor:top" coordsize="2,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yspMcA&#10;AADdAAAADwAAAGRycy9kb3ducmV2LnhtbESPT0sDMRTE74LfITzBm81u6R+7Ni2lUFHqxa0HvT02&#10;r5vFzcuSxO7WT98UBI/DzPyGWa4H24oT+dA4VpCPMhDEldMN1wo+DruHRxAhImtsHZOCMwVYr25v&#10;llho1/M7ncpYiwThUKACE2NXSBkqQxbDyHXEyTs6bzEm6WupPfYJbls5zrKZtNhwWjDY0dZQ9V3+&#10;WAXxt18YP9+/1m+5/2qej5+bHU2Uur8bNk8gIg3xP/zXftEKpvlkAdc36QnI1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srKTHAAAA3QAAAA8AAAAAAAAAAAAAAAAAmAIAAGRy&#10;cy9kb3ducmV2LnhtbFBLBQYAAAAABAAEAPUAAACMAwAAAAA=&#10;" path="m,l,2429e" filled="f" strokeweight="1.1pt">
                    <v:path arrowok="t" o:connecttype="custom" o:connectlocs="0,1524;0,3953" o:connectangles="0,0"/>
                  </v:shape>
                </v:group>
                <v:group id="Group 76" o:spid="_x0000_s1031" style="position:absolute;left:8794;top:1532;width:7072;height:2" coordorigin="8794,1532" coordsize="707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01acIAAADdAAAADwAAAGRycy9kb3ducmV2LnhtbERPTYvCMBC9C/sfwix4&#10;07RKF+kaRUTFgwirguxtaMa22ExKE9v6781B8Ph43/NlbyrRUuNKywricQSCOLO65FzB5bwdzUA4&#10;j6yxskwKnuRgufgazDHVtuM/ak8+FyGEXYoKCu/rVEqXFWTQjW1NHLibbQz6AJtc6ga7EG4qOYmi&#10;H2mw5NBQYE3rgrL76WEU7DrsVtN40x7ut/Xz/5wcr4eYlBp+96tfEJ56/xG/3XutIImTsD+8CU9A&#10;L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mtNWnCAAAA3QAAAA8A&#10;AAAAAAAAAAAAAAAAqgIAAGRycy9kb3ducmV2LnhtbFBLBQYAAAAABAAEAPoAAACZAwAAAAA=&#10;">
                  <v:shape id="Freeform 77" o:spid="_x0000_s1032" style="position:absolute;left:8794;top:1532;width:7072;height:2;visibility:visible;mso-wrap-style:square;v-text-anchor:top" coordsize="707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f7U8YA&#10;AADdAAAADwAAAGRycy9kb3ducmV2LnhtbESPQWvCQBSE7wX/w/IEL6KbKNaSuooIotiTxou31+wz&#10;Cc2+Dburxn/vFgo9DjPzDbNYdaYRd3K+tqwgHScgiAuray4VnPPt6AOED8gaG8uk4EkeVsve2wIz&#10;bR98pPsplCJC2GeooAqhzaT0RUUG/di2xNG7WmcwROlKqR0+Itw0cpIk79JgzXGhwpY2FRU/p5tR&#10;8OUOl8Puss/P12G+G87Xbnosv5Ua9Lv1J4hAXfgP/7X3WsEsnaXw+yY+Abl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Rf7U8YAAADdAAAADwAAAAAAAAAAAAAAAACYAgAAZHJz&#10;L2Rvd25yZXYueG1sUEsFBgAAAAAEAAQA9QAAAIsDAAAAAA==&#10;" path="m7072,l,e" filled="f" strokeweight=".94pt">
                    <v:path arrowok="t" o:connecttype="custom" o:connectlocs="7072,0;0,0" o:connectangles="0,0"/>
                  </v:shape>
                </v:group>
                <v:group id="Group 74" o:spid="_x0000_s1033" style="position:absolute;left:15876;top:1524;width:2;height:2429" coordorigin="15876,1524" coordsize="2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MOhc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RO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YzDoXFAAAA3QAA&#10;AA8AAAAAAAAAAAAAAAAAqgIAAGRycy9kb3ducmV2LnhtbFBLBQYAAAAABAAEAPoAAACcAwAAAAA=&#10;">
                  <v:shape id="Freeform 75" o:spid="_x0000_s1034" style="position:absolute;left:15876;top:1524;width:2;height:2429;visibility:visible;mso-wrap-style:square;v-text-anchor:top" coordsize="2,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Nk8cA&#10;AADdAAAADwAAAGRycy9kb3ducmV2LnhtbESPT2sCMRTE7wW/Q3iCN81u1f7ZGkUEpaW91Pagt8fm&#10;uVm6eVmS6G776ZuC0OMwM79hFqveNuJCPtSOFeSTDARx6XTNlYLPj+34AUSIyBobx6TgmwKsloOb&#10;BRbadfxOl32sRIJwKFCBibEtpAylIYth4lri5J2ctxiT9JXUHrsEt428zbI7abHmtGCwpY2h8mt/&#10;tgriT/do/P3rS/WW+2O9Ox3WW5opNRr26ycQkfr4H762n7WCeT6fwt+b9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dDZPHAAAA3QAAAA8AAAAAAAAAAAAAAAAAmAIAAGRy&#10;cy9kb3ducmV2LnhtbFBLBQYAAAAABAAEAPUAAACMAwAAAAA=&#10;" path="m,l,2429e" filled="f" strokeweight="1.1pt">
                    <v:path arrowok="t" o:connecttype="custom" o:connectlocs="0,1524;0,3953" o:connectangles="0,0"/>
                  </v:shape>
                </v:group>
                <v:group id="Group 72" o:spid="_x0000_s1035" style="position:absolute;left:8793;top:3944;width:7073;height:2" coordorigin="8793,3944" coordsize="707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Yzas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ESJ1/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ljNqxgAAAN0A&#10;AAAPAAAAAAAAAAAAAAAAAKoCAABkcnMvZG93bnJldi54bWxQSwUGAAAAAAQABAD6AAAAnQMAAAAA&#10;">
                  <v:shape id="Freeform 73" o:spid="_x0000_s1036" style="position:absolute;left:8793;top:3944;width:7073;height:2;visibility:visible;mso-wrap-style:square;v-text-anchor:top" coordsize="70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KgQcUA&#10;AADdAAAADwAAAGRycy9kb3ducmV2LnhtbESPT2vCQBTE7wW/w/KEXoJuUkgp0VVSReipUC14fWRf&#10;/uju25DdmvTbdwWhx2FmfsOst5M14kaD7xwryJYpCOLK6Y4bBd+nw+INhA/IGo1jUvBLHrab2dMa&#10;C+1G/qLbMTQiQtgXqKANoS+k9FVLFv3S9cTRq91gMUQ5NFIPOEa4NfIlTV+lxY7jQos97Vqqrscf&#10;q+AiHZbj+ZokuKtN8lmb93KfKfU8n8oViEBT+A8/2h9aQZ7lOdzfxCc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qBBxQAAAN0AAAAPAAAAAAAAAAAAAAAAAJgCAABkcnMv&#10;ZG93bnJldi54bWxQSwUGAAAAAAQABAD1AAAAigMAAAAA&#10;" path="m7073,l,e" filled="f" strokeweight=".94pt">
                    <v:path arrowok="t" o:connecttype="custom" o:connectlocs="7073,0;0,0" o:connectangles="0,0"/>
                  </v:shape>
                </v:group>
                <v:group id="Group 70" o:spid="_x0000_s1037" style="position:absolute;left:8838;top:1560;width:2;height:2357" coordorigin="8838,1560" coordsize="2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gIhs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UmcTO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kICIbFAAAA3QAA&#10;AA8AAAAAAAAAAAAAAAAAqgIAAGRycy9kb3ducmV2LnhtbFBLBQYAAAAABAAEAPoAAACcAwAAAAA=&#10;">
                  <v:shape id="Freeform 71" o:spid="_x0000_s1038" style="position:absolute;left:8838;top:1560;width:2;height:2357;visibility:visible;mso-wrap-style:square;v-text-anchor:top" coordsize="2,2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MjCMcA&#10;AADdAAAADwAAAGRycy9kb3ducmV2LnhtbESPQWsCMRSE7wX/Q3hCbzWrYiurUUrBtoc9VCuCt8fm&#10;ubu4eVmS6Kb99UYo9DjMzDfMch1NK67kfGNZwXiUgSAurW64UrD/3jzNQfiArLG1TAp+yMN6NXhY&#10;Yq5tz1u67kIlEoR9jgrqELpcSl/WZNCPbEecvJN1BkOSrpLaYZ/gppWTLHuWBhtOCzV29FZTed5d&#10;jAJz/DgVbRELN/mdxtAf3r+O04NSj8P4ugARKIb/8F/7UyuYjWcvcH+TnoBc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zIwjHAAAA3QAAAA8AAAAAAAAAAAAAAAAAmAIAAGRy&#10;cy9kb3ducmV2LnhtbFBLBQYAAAAABAAEAPUAAACMAwAAAAA=&#10;" path="m,l,2357e" filled="f" strokeweight="2.9pt">
                    <v:path arrowok="t" o:connecttype="custom" o:connectlocs="0,1560;0,3917" o:connectangles="0,0"/>
                  </v:shape>
                </v:group>
                <v:group id="Group 68" o:spid="_x0000_s1039" style="position:absolute;left:8866;top:1586;width:6928;height:2" coordorigin="8866,1586" coordsize="69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s5b8IAAADdAAAADwAAAGRycy9kb3ducmV2LnhtbERPTYvCMBC9C/sfwix4&#10;07RKF+kaRUTFgwirguxtaMa22ExKE9v6781B8Ph43/NlbyrRUuNKywricQSCOLO65FzB5bwdzUA4&#10;j6yxskwKnuRgufgazDHVtuM/ak8+FyGEXYoKCu/rVEqXFWTQjW1NHLibbQz6AJtc6ga7EG4qOYmi&#10;H2mw5NBQYE3rgrL76WEU7DrsVtN40x7ut/Xz/5wcr4eYlBp+96tfEJ56/xG/3XutIImTMDe8CU9A&#10;L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bOW/CAAAA3QAAAA8A&#10;AAAAAAAAAAAAAAAAqgIAAGRycy9kb3ducmV2LnhtbFBLBQYAAAAABAAEAPoAAACZAwAAAAA=&#10;">
                  <v:shape id="Freeform 69" o:spid="_x0000_s1040" style="position:absolute;left:8866;top:1586;width:6928;height:2;visibility:visible;mso-wrap-style:square;v-text-anchor:top" coordsize="69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HRU8cA&#10;AADdAAAADwAAAGRycy9kb3ducmV2LnhtbESPT0vDQBTE74V+h+UVvBS7qZBSY7dFBEW0HkzV8yP7&#10;TILZt3F386ffvlso9DjMzG+YzW40jejJ+dqyguUiAUFcWF1zqeDr8Hy7BuEDssbGMik4kofddjrZ&#10;YKbtwJ/U56EUEcI+QwVVCG0mpS8qMugXtiWO3q91BkOUrpTa4RDhppF3SbKSBmuOCxW29FRR8Zd3&#10;RsF333YuTbqX4Sjf5vt3I/8/fnqlbmbj4wOIQGO4hi/tV60gXab3cH4Tn4Dc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mx0VPHAAAA3QAAAA8AAAAAAAAAAAAAAAAAmAIAAGRy&#10;cy9kb3ducmV2LnhtbFBLBQYAAAAABAAEAPUAAACMAwAAAAA=&#10;" path="m6928,l,e" filled="f" strokeweight="2.74pt">
                    <v:path arrowok="t" o:connecttype="custom" o:connectlocs="6928,0;0,0" o:connectangles="0,0"/>
                  </v:shape>
                </v:group>
                <v:group id="Group 66" o:spid="_x0000_s1041" style="position:absolute;left:15822;top:1560;width:2;height:2357" coordorigin="15822,1560" coordsize="2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8H/1MMAAADdAAAADwAAAGRycy9kb3ducmV2LnhtbERPTWvCQBC9F/wPywje&#10;6iaVhBJdJQQrPUihWhBvQ3ZMgtnZkF2T+O+7h0KPj/e92U2mFQP1rrGsIF5GIIhLqxuuFPycP17f&#10;QTiPrLG1TAqe5GC3nb1sMNN25G8aTr4SIYRdhgpq77tMSlfWZNAtbUccuJvtDfoA+0rqHscQblr5&#10;FkWpNNhwaKixo6Km8n56GAWHEcd8Fe+H4/1WPK/n5OtyjEmpxXzK1yA8Tf5f/Of+1AqSOA37w5vw&#10;BOT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wf/UwwAAAN0AAAAP&#10;AAAAAAAAAAAAAAAAAKoCAABkcnMvZG93bnJldi54bWxQSwUGAAAAAAQABAD6AAAAmgMAAAAA&#10;">
                  <v:shape id="Freeform 67" o:spid="_x0000_s1042" style="position:absolute;left:15822;top:1560;width:2;height:2357;visibility:visible;mso-wrap-style:square;v-text-anchor:top" coordsize="2,2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rUWscA&#10;AADdAAAADwAAAGRycy9kb3ducmV2LnhtbESPQWsCMRSE74X+h/AEbzW7ilJWo0ihrYc9WFsEb4/N&#10;c3dx87IkqZv21xuh0OMwM98wq000nbiS861lBfkkA0FcWd1yreDr8/XpGYQPyBo7y6Tghzxs1o8P&#10;Kyy0HfiDrodQiwRhX6CCJoS+kNJXDRn0E9sTJ+9sncGQpKuldjgkuOnkNMsW0mDLaaHBnl4aqi6H&#10;b6PAnN7PZVfG0k1/ZzEMx7f9aXZUajyK2yWIQDH8h//aO61gni9yuL9JT0C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61FrHAAAA3QAAAA8AAAAAAAAAAAAAAAAAmAIAAGRy&#10;cy9kb3ducmV2LnhtbFBLBQYAAAAABAAEAPUAAACMAwAAAAA=&#10;" path="m,l,2357e" filled="f" strokeweight="2.9pt">
                    <v:path arrowok="t" o:connecttype="custom" o:connectlocs="0,1560;0,3917" o:connectangles="0,0"/>
                  </v:shape>
                </v:group>
                <v:group id="Group 64" o:spid="_x0000_s1043" style="position:absolute;left:8865;top:3890;width:6929;height:2" coordorigin="8865,3890" coordsize="69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/EOM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kk8HcH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hfxDjFAAAA3QAA&#10;AA8AAAAAAAAAAAAAAAAAqgIAAGRycy9kb3ducmV2LnhtbFBLBQYAAAAABAAEAPoAAACcAwAAAAA=&#10;">
                  <v:shape id="Freeform 65" o:spid="_x0000_s1044" style="position:absolute;left:8865;top:3890;width:6929;height:2;visibility:visible;mso-wrap-style:square;v-text-anchor:top" coordsize="69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mqdccA&#10;AADdAAAADwAAAGRycy9kb3ducmV2LnhtbESPQWvCQBSE70L/w/IK3nQTi2lNXaUWBMWDmBpob4/s&#10;axKafRuzq8Z/3y0IPQ4z8w0zX/amERfqXG1ZQTyOQBAXVtdcKjh+rEcvIJxH1thYJgU3crBcPAzm&#10;mGp75QNdMl+KAGGXooLK+zaV0hUVGXRj2xIH79t2Bn2QXSl1h9cAN42cRFEiDdYcFips6b2i4ic7&#10;GwWzz9zl6+R0yvdfu22MbiWL54NSw8f+7RWEp97/h+/tjVYwjZMn+HsTno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pqnXHAAAA3QAAAA8AAAAAAAAAAAAAAAAAmAIAAGRy&#10;cy9kb3ducmV2LnhtbFBLBQYAAAAABAAEAPUAAACMAwAAAAA=&#10;" path="m6929,l,e" filled="f" strokeweight="2.74pt">
                    <v:path arrowok="t" o:connecttype="custom" o:connectlocs="6929,0;0,0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F199E" w:rsidRDefault="004F199E">
      <w:pPr>
        <w:spacing w:line="220" w:lineRule="exact"/>
        <w:sectPr w:rsidR="004F199E">
          <w:pgSz w:w="16840" w:h="11900" w:orient="landscape"/>
          <w:pgMar w:top="1380" w:right="1120" w:bottom="940" w:left="1320" w:header="742" w:footer="633" w:gutter="0"/>
          <w:cols w:space="720"/>
        </w:sectPr>
      </w:pPr>
    </w:p>
    <w:p w:rsidR="004F199E" w:rsidRDefault="004F199E">
      <w:pPr>
        <w:spacing w:before="7" w:line="100" w:lineRule="exact"/>
        <w:rPr>
          <w:sz w:val="10"/>
          <w:szCs w:val="10"/>
        </w:rPr>
      </w:pPr>
    </w:p>
    <w:p w:rsidR="004F199E" w:rsidRPr="004B5F3B" w:rsidRDefault="001561AB">
      <w:pPr>
        <w:pStyle w:val="Heading3"/>
        <w:ind w:left="120" w:right="-88"/>
        <w:rPr>
          <w:color w:val="F79646" w:themeColor="accent6"/>
        </w:rPr>
      </w:pPr>
      <w:r w:rsidRPr="004B5F3B">
        <w:rPr>
          <w:noProof/>
          <w:color w:val="F79646" w:themeColor="accent6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198EF6CB" wp14:editId="1C9E853E">
                <wp:simplePos x="0" y="0"/>
                <wp:positionH relativeFrom="page">
                  <wp:posOffset>914400</wp:posOffset>
                </wp:positionH>
                <wp:positionV relativeFrom="paragraph">
                  <wp:posOffset>211455</wp:posOffset>
                </wp:positionV>
                <wp:extent cx="2320925" cy="1270"/>
                <wp:effectExtent l="9525" t="9525" r="12700" b="8255"/>
                <wp:wrapNone/>
                <wp:docPr id="5164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0925" cy="1270"/>
                          <a:chOff x="1440" y="333"/>
                          <a:chExt cx="3655" cy="2"/>
                        </a:xfrm>
                      </wpg:grpSpPr>
                      <wps:wsp>
                        <wps:cNvPr id="5165" name="Freeform 83"/>
                        <wps:cNvSpPr>
                          <a:spLocks/>
                        </wps:cNvSpPr>
                        <wps:spPr bwMode="auto">
                          <a:xfrm>
                            <a:off x="1440" y="333"/>
                            <a:ext cx="3655" cy="2"/>
                          </a:xfrm>
                          <a:custGeom>
                            <a:avLst/>
                            <a:gdLst>
                              <a:gd name="T0" fmla="+- 0 5095 1440"/>
                              <a:gd name="T1" fmla="*/ T0 w 3655"/>
                              <a:gd name="T2" fmla="+- 0 1440 1440"/>
                              <a:gd name="T3" fmla="*/ T2 w 365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55">
                                <a:moveTo>
                                  <a:pt x="36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93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26" style="position:absolute;margin-left:1in;margin-top:16.65pt;width:182.75pt;height:.1pt;z-index:-251657728;mso-position-horizontal-relative:page" coordorigin="1440,333" coordsize="365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PI5ZAMAAOkHAAAOAAAAZHJzL2Uyb0RvYy54bWykVdtu2zgQfV9g/4HgYxeOLpYdW4hTFL4E&#10;C/QGxP0AmqIuWInUkrTltOi/dziUEsVpsIvWD/JQM5o5c+bCm7fnpiYnoU2l5IpGVyElQnKVVbJY&#10;0S/73WRBibFMZqxWUqzogzD07e2ff9x0bSpiVao6E5qAE2nSrl3R0to2DQLDS9Ewc6VaIUGZK90w&#10;C0ddBJlmHXhv6iAOw3nQKZ21WnFhDLzdeCW9Rf95Lrj9lOdGWFKvKGCz+NT4PLhncHvD0kKztqx4&#10;D4P9AoqGVRKCPrraMMvIUVcvXDUV18qo3F5x1QQqzysuMAfIJgovsrnT6thiLkXaFe0jTUDtBU+/&#10;7JZ/PH3WpMpWdBbNE0oka6BKGJgsYkdP1xYpWN3p9r79rH2OIL5X/B8D6uBS786FNyaH7oPKwB87&#10;WoX0nHPdOBeQODljFR4eqyDOlnB4GU/jcBnPKOGgi+Lrvki8hEq6j6IkgUqCbjqd+vrxctt/O53P&#10;+g8Re8BSHxFR9qhcStBs5olP83t83pesFVgm45h64hOgeD53WgjXw2SBiF18MBz4NGMyRxpnZoDz&#10;/6TxJSMDl6/xwVJ+NPZOKKwGO7031k9CBhLWOOuh74HrvKlhKP6akJDMwuWMYLzefjCLBrM3AdmH&#10;pCMY+sIoHozQl3PzU1/Twcz5ike+oJ7FgJCVA2h+lj1qkAhzmyfEbmuVcQ2zB2xDm4EHMHIZvmIL&#10;sS9t/Td9CA0r5XKZaEpgmRx8M7bMOmQuhBNJB43qutK9aNRJ7BWqrEPmyzOK92RQy7Ghb3icBEDj&#10;dSC4ADCCXsCgDuuoslLtqrrGKtTSQYmi5TRGLEbVVea0Do7RxWFda3JisCd3uxB+Lhvw9swM9pHM&#10;0FspWLbtZcuq2stgXyO50H89B64TcRF+W4bL7WK7SCZJPN9OknCzmbzbrZPJfBddzzbTzXq9ib47&#10;aFGSllWWCenQDUs5Sv7fkPbXg1+nj2v5WRYXye7g9zLZ4DkM5AJyGf492cOE+pVyUNkDTKtW/paB&#10;WxGEUumvlHRww6yo+ffItKCk/lvCyln6sbV4SGbXMRRZjzWHsYZJDq5W1FLocCeurb/Gjq2uihIi&#10;RVhWqd7Bss0rN8+w9UzqUfUH2Hoo4X2CufR3n7uwxme0erqhb38AAAD//wMAUEsDBBQABgAIAAAA&#10;IQCjWI6+3wAAAAkBAAAPAAAAZHJzL2Rvd25yZXYueG1sTI9BS8NAEIXvgv9hGcGb3cQ0YmM2pRT1&#10;VIS2gvS2zU6T0OxsyG6T9N87PenxvXm8+V6+nGwrBux940hBPItAIJXONFQp+N5/PL2C8EGT0a0j&#10;VHBFD8vi/i7XmXEjbXHYhUpwCflMK6hD6DIpfVmj1X7mOiS+nVxvdWDZV9L0euRy28rnKHqRVjfE&#10;H2rd4brG8ry7WAWfox5XSfw+bM6n9fWwT79+NjEq9fgwrd5ABJzCXxhu+IwOBTMd3YWMFy3r+Zy3&#10;BAVJkoDgQBotUhDHm5GCLHL5f0HxCwAA//8DAFBLAQItABQABgAIAAAAIQC2gziS/gAAAOEBAAAT&#10;AAAAAAAAAAAAAAAAAAAAAABbQ29udGVudF9UeXBlc10ueG1sUEsBAi0AFAAGAAgAAAAhADj9If/W&#10;AAAAlAEAAAsAAAAAAAAAAAAAAAAALwEAAF9yZWxzLy5yZWxzUEsBAi0AFAAGAAgAAAAhAGss8jlk&#10;AwAA6QcAAA4AAAAAAAAAAAAAAAAALgIAAGRycy9lMm9Eb2MueG1sUEsBAi0AFAAGAAgAAAAhAKNY&#10;jr7fAAAACQEAAA8AAAAAAAAAAAAAAAAAvgUAAGRycy9kb3ducmV2LnhtbFBLBQYAAAAABAAEAPMA&#10;AADKBgAAAAA=&#10;">
                <v:shape id="Freeform 83" o:spid="_x0000_s1027" style="position:absolute;left:1440;top:333;width:3655;height:2;visibility:visible;mso-wrap-style:square;v-text-anchor:top" coordsize="36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0LuMUA&#10;AADdAAAADwAAAGRycy9kb3ducmV2LnhtbESP0WrCQBRE3wv+w3ILfSm6sRCV1FVECBaqiNEPuGRv&#10;k9Ds3ZBdzfbvu4Lg4zAzZ5jlOphW3Kh3jWUF00kCgri0uuFKweWcjxcgnEfW2FomBX/kYL0avSwx&#10;03bgE90KX4kIYZehgtr7LpPSlTUZdBPbEUfvx/YGfZR9JXWPQ4SbVn4kyUwabDgu1NjRtqbyt7ga&#10;BYc0BD/fDLviZL/35XGfd+49V+rtNWw+QXgK/hl+tL+0gnQ6S+H+Jj4Bu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fQu4xQAAAN0AAAAPAAAAAAAAAAAAAAAAAJgCAABkcnMv&#10;ZG93bnJldi54bWxQSwUGAAAAAAQABAD1AAAAigMAAAAA&#10;" path="m3655,l,e" filled="f" strokecolor="red" strokeweight=".33144mm">
                  <v:path arrowok="t" o:connecttype="custom" o:connectlocs="3655,0;0,0" o:connectangles="0,0"/>
                </v:shape>
                <w10:wrap anchorx="page"/>
              </v:group>
            </w:pict>
          </mc:Fallback>
        </mc:AlternateContent>
      </w:r>
      <w:r w:rsidR="00F441A8">
        <w:rPr>
          <w:color w:val="F79646" w:themeColor="accent6"/>
          <w:spacing w:val="-1"/>
        </w:rPr>
        <w:t>Quality Student Marking</w:t>
      </w:r>
    </w:p>
    <w:p w:rsidR="004F199E" w:rsidRDefault="00AB1040">
      <w:pPr>
        <w:spacing w:before="30" w:line="242" w:lineRule="auto"/>
        <w:ind w:left="120" w:right="47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</w:rPr>
        <w:lastRenderedPageBreak/>
        <w:t>In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-1"/>
          <w:w w:val="89"/>
        </w:rPr>
        <w:t>s</w:t>
      </w:r>
      <w:r>
        <w:rPr>
          <w:rFonts w:ascii="Arial" w:eastAsia="Arial" w:hAnsi="Arial" w:cs="Arial"/>
          <w:spacing w:val="1"/>
          <w:w w:val="89"/>
        </w:rPr>
        <w:t>o</w:t>
      </w:r>
      <w:r>
        <w:rPr>
          <w:rFonts w:ascii="Arial" w:eastAsia="Arial" w:hAnsi="Arial" w:cs="Arial"/>
          <w:w w:val="89"/>
        </w:rPr>
        <w:t>me</w:t>
      </w:r>
      <w:r>
        <w:rPr>
          <w:rFonts w:ascii="Arial" w:eastAsia="Arial" w:hAnsi="Arial" w:cs="Arial"/>
          <w:spacing w:val="6"/>
          <w:w w:val="89"/>
        </w:rPr>
        <w:t xml:space="preserve"> </w:t>
      </w:r>
      <w:r>
        <w:rPr>
          <w:rFonts w:ascii="Arial" w:eastAsia="Arial" w:hAnsi="Arial" w:cs="Arial"/>
          <w:spacing w:val="-2"/>
          <w:w w:val="107"/>
        </w:rPr>
        <w:t>o</w:t>
      </w:r>
      <w:r>
        <w:rPr>
          <w:rFonts w:ascii="Arial" w:eastAsia="Arial" w:hAnsi="Arial" w:cs="Arial"/>
          <w:spacing w:val="1"/>
          <w:w w:val="105"/>
        </w:rPr>
        <w:t>u</w:t>
      </w:r>
      <w:r>
        <w:rPr>
          <w:rFonts w:ascii="Arial" w:eastAsia="Arial" w:hAnsi="Arial" w:cs="Arial"/>
          <w:spacing w:val="-1"/>
          <w:w w:val="146"/>
        </w:rPr>
        <w:t>t</w:t>
      </w:r>
      <w:r>
        <w:rPr>
          <w:rFonts w:ascii="Arial" w:eastAsia="Arial" w:hAnsi="Arial" w:cs="Arial"/>
          <w:spacing w:val="-1"/>
          <w:w w:val="85"/>
        </w:rPr>
        <w:t>s</w:t>
      </w:r>
      <w:r>
        <w:rPr>
          <w:rFonts w:ascii="Arial" w:eastAsia="Arial" w:hAnsi="Arial" w:cs="Arial"/>
          <w:spacing w:val="-1"/>
          <w:w w:val="146"/>
        </w:rPr>
        <w:t>t</w:t>
      </w:r>
      <w:r>
        <w:rPr>
          <w:rFonts w:ascii="Arial" w:eastAsia="Arial" w:hAnsi="Arial" w:cs="Arial"/>
          <w:w w:val="95"/>
        </w:rPr>
        <w:t>a</w:t>
      </w:r>
      <w:r>
        <w:rPr>
          <w:rFonts w:ascii="Arial" w:eastAsia="Arial" w:hAnsi="Arial" w:cs="Arial"/>
          <w:spacing w:val="-2"/>
          <w:w w:val="105"/>
        </w:rPr>
        <w:t>n</w:t>
      </w:r>
      <w:r>
        <w:rPr>
          <w:rFonts w:ascii="Arial" w:eastAsia="Arial" w:hAnsi="Arial" w:cs="Arial"/>
          <w:spacing w:val="1"/>
          <w:w w:val="105"/>
        </w:rPr>
        <w:t>d</w:t>
      </w:r>
      <w:r>
        <w:rPr>
          <w:rFonts w:ascii="Arial" w:eastAsia="Arial" w:hAnsi="Arial" w:cs="Arial"/>
          <w:spacing w:val="-2"/>
          <w:w w:val="122"/>
        </w:rPr>
        <w:t>i</w:t>
      </w:r>
      <w:r>
        <w:rPr>
          <w:rFonts w:ascii="Arial" w:eastAsia="Arial" w:hAnsi="Arial" w:cs="Arial"/>
          <w:spacing w:val="1"/>
          <w:w w:val="105"/>
        </w:rPr>
        <w:t>n</w:t>
      </w:r>
      <w:r>
        <w:rPr>
          <w:rFonts w:ascii="Arial" w:eastAsia="Arial" w:hAnsi="Arial" w:cs="Arial"/>
          <w:w w:val="97"/>
        </w:rPr>
        <w:t>g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2"/>
        </w:rPr>
        <w:t>xa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>p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8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w w:val="83"/>
        </w:rPr>
        <w:t>is</w:t>
      </w:r>
      <w:r>
        <w:rPr>
          <w:rFonts w:ascii="Arial" w:eastAsia="Arial" w:hAnsi="Arial" w:cs="Arial"/>
          <w:spacing w:val="12"/>
          <w:w w:val="83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90"/>
        </w:rPr>
        <w:t>h</w:t>
      </w:r>
      <w:r>
        <w:rPr>
          <w:rFonts w:ascii="Arial" w:eastAsia="Arial" w:hAnsi="Arial" w:cs="Arial"/>
          <w:spacing w:val="-3"/>
          <w:w w:val="77"/>
        </w:rPr>
        <w:t>a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-2"/>
          <w:w w:val="120"/>
        </w:rPr>
        <w:t>t</w:t>
      </w:r>
      <w:r>
        <w:rPr>
          <w:rFonts w:ascii="Arial" w:eastAsia="Arial" w:hAnsi="Arial" w:cs="Arial"/>
          <w:w w:val="90"/>
        </w:rPr>
        <w:t>u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-3"/>
          <w:w w:val="86"/>
        </w:rPr>
        <w:t>e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77"/>
        </w:rPr>
        <w:t>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86"/>
        </w:rPr>
        <w:t xml:space="preserve">being 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w w:val="84"/>
        </w:rPr>
        <w:t>u</w:t>
      </w:r>
      <w:r>
        <w:rPr>
          <w:rFonts w:ascii="Arial" w:eastAsia="Arial" w:hAnsi="Arial" w:cs="Arial"/>
          <w:spacing w:val="-1"/>
          <w:w w:val="84"/>
        </w:rPr>
        <w:t>s</w:t>
      </w:r>
      <w:r>
        <w:rPr>
          <w:rFonts w:ascii="Arial" w:eastAsia="Arial" w:hAnsi="Arial" w:cs="Arial"/>
          <w:w w:val="84"/>
        </w:rPr>
        <w:t>e</w:t>
      </w:r>
      <w:r>
        <w:rPr>
          <w:rFonts w:ascii="Arial" w:eastAsia="Arial" w:hAnsi="Arial" w:cs="Arial"/>
          <w:spacing w:val="13"/>
          <w:w w:val="84"/>
        </w:rPr>
        <w:t xml:space="preserve"> </w:t>
      </w:r>
      <w:r>
        <w:rPr>
          <w:rFonts w:ascii="Arial" w:eastAsia="Arial" w:hAnsi="Arial" w:cs="Arial"/>
          <w:spacing w:val="-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w w:val="68"/>
        </w:rPr>
        <w:t>S</w:t>
      </w:r>
      <w:r>
        <w:rPr>
          <w:rFonts w:ascii="Arial" w:eastAsia="Arial" w:hAnsi="Arial" w:cs="Arial"/>
          <w:spacing w:val="-3"/>
          <w:w w:val="68"/>
        </w:rPr>
        <w:t>S</w:t>
      </w:r>
      <w:r>
        <w:rPr>
          <w:rFonts w:ascii="Arial" w:eastAsia="Arial" w:hAnsi="Arial" w:cs="Arial"/>
          <w:w w:val="110"/>
        </w:rPr>
        <w:t>W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spacing w:val="-1"/>
          <w:w w:val="87"/>
        </w:rPr>
        <w:t>y</w:t>
      </w:r>
      <w:r>
        <w:rPr>
          <w:rFonts w:ascii="Arial" w:eastAsia="Arial" w:hAnsi="Arial" w:cs="Arial"/>
          <w:spacing w:val="-3"/>
          <w:w w:val="77"/>
        </w:rPr>
        <w:t>s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w w:val="92"/>
        </w:rPr>
        <w:t>m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aga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w w:val="90"/>
        </w:rPr>
        <w:t>n</w:t>
      </w:r>
      <w:r>
        <w:rPr>
          <w:rFonts w:ascii="Arial" w:eastAsia="Arial" w:hAnsi="Arial" w:cs="Arial"/>
          <w:spacing w:val="-1"/>
          <w:w w:val="77"/>
        </w:rPr>
        <w:t>s</w:t>
      </w:r>
      <w:r>
        <w:rPr>
          <w:rFonts w:ascii="Arial" w:eastAsia="Arial" w:hAnsi="Arial" w:cs="Arial"/>
          <w:w w:val="120"/>
        </w:rPr>
        <w:t>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w w:val="99"/>
        </w:rPr>
        <w:t>l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119"/>
        </w:rPr>
        <w:t>r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  <w:w w:val="86"/>
        </w:rPr>
        <w:t>a</w:t>
      </w:r>
      <w:r>
        <w:rPr>
          <w:rFonts w:ascii="Arial" w:eastAsia="Arial" w:hAnsi="Arial" w:cs="Arial"/>
          <w:w w:val="86"/>
        </w:rPr>
        <w:t>nd</w:t>
      </w:r>
      <w:r>
        <w:rPr>
          <w:rFonts w:ascii="Arial" w:eastAsia="Arial" w:hAnsi="Arial" w:cs="Arial"/>
          <w:spacing w:val="9"/>
          <w:w w:val="86"/>
        </w:rPr>
        <w:t xml:space="preserve"> </w:t>
      </w:r>
      <w:r>
        <w:rPr>
          <w:rFonts w:ascii="Arial" w:eastAsia="Arial" w:hAnsi="Arial" w:cs="Arial"/>
          <w:spacing w:val="-1"/>
          <w:w w:val="77"/>
        </w:rPr>
        <w:t>ag</w:t>
      </w:r>
      <w:r>
        <w:rPr>
          <w:rFonts w:ascii="Arial" w:eastAsia="Arial" w:hAnsi="Arial" w:cs="Arial"/>
          <w:spacing w:val="-2"/>
          <w:w w:val="119"/>
        </w:rPr>
        <w:t>r</w:t>
      </w:r>
      <w:r>
        <w:rPr>
          <w:rFonts w:ascii="Arial" w:eastAsia="Arial" w:hAnsi="Arial" w:cs="Arial"/>
          <w:w w:val="86"/>
        </w:rPr>
        <w:t>ee</w:t>
      </w:r>
      <w:r>
        <w:rPr>
          <w:rFonts w:ascii="Arial" w:eastAsia="Arial" w:hAnsi="Arial" w:cs="Arial"/>
          <w:w w:val="92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  <w:w w:val="83"/>
        </w:rPr>
        <w:t>s</w:t>
      </w:r>
      <w:r>
        <w:rPr>
          <w:rFonts w:ascii="Arial" w:eastAsia="Arial" w:hAnsi="Arial" w:cs="Arial"/>
          <w:w w:val="83"/>
        </w:rPr>
        <w:t>u</w:t>
      </w:r>
      <w:r>
        <w:rPr>
          <w:rFonts w:ascii="Arial" w:eastAsia="Arial" w:hAnsi="Arial" w:cs="Arial"/>
          <w:spacing w:val="-1"/>
          <w:w w:val="83"/>
        </w:rPr>
        <w:t>cc</w:t>
      </w:r>
      <w:r>
        <w:rPr>
          <w:rFonts w:ascii="Arial" w:eastAsia="Arial" w:hAnsi="Arial" w:cs="Arial"/>
          <w:w w:val="83"/>
        </w:rPr>
        <w:t>e</w:t>
      </w:r>
      <w:r>
        <w:rPr>
          <w:rFonts w:ascii="Arial" w:eastAsia="Arial" w:hAnsi="Arial" w:cs="Arial"/>
          <w:spacing w:val="-1"/>
          <w:w w:val="83"/>
        </w:rPr>
        <w:t>s</w:t>
      </w:r>
      <w:r>
        <w:rPr>
          <w:rFonts w:ascii="Arial" w:eastAsia="Arial" w:hAnsi="Arial" w:cs="Arial"/>
          <w:w w:val="83"/>
        </w:rPr>
        <w:t>s</w:t>
      </w:r>
      <w:r>
        <w:rPr>
          <w:rFonts w:ascii="Arial" w:eastAsia="Arial" w:hAnsi="Arial" w:cs="Arial"/>
          <w:spacing w:val="11"/>
          <w:w w:val="83"/>
        </w:rPr>
        <w:t xml:space="preserve"> </w:t>
      </w:r>
      <w:r>
        <w:rPr>
          <w:rFonts w:ascii="Arial" w:eastAsia="Arial" w:hAnsi="Arial" w:cs="Arial"/>
          <w:spacing w:val="-1"/>
          <w:w w:val="87"/>
        </w:rPr>
        <w:t>c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1"/>
          <w:w w:val="120"/>
        </w:rPr>
        <w:t>t</w:t>
      </w:r>
      <w:r>
        <w:rPr>
          <w:rFonts w:ascii="Arial" w:eastAsia="Arial" w:hAnsi="Arial" w:cs="Arial"/>
          <w:w w:val="86"/>
        </w:rPr>
        <w:t>e</w:t>
      </w:r>
      <w:r>
        <w:rPr>
          <w:rFonts w:ascii="Arial" w:eastAsia="Arial" w:hAnsi="Arial" w:cs="Arial"/>
          <w:spacing w:val="-1"/>
          <w:w w:val="119"/>
        </w:rPr>
        <w:t>r</w:t>
      </w:r>
      <w:r>
        <w:rPr>
          <w:rFonts w:ascii="Arial" w:eastAsia="Arial" w:hAnsi="Arial" w:cs="Arial"/>
          <w:w w:val="99"/>
        </w:rPr>
        <w:t>i</w:t>
      </w:r>
      <w:r>
        <w:rPr>
          <w:rFonts w:ascii="Arial" w:eastAsia="Arial" w:hAnsi="Arial" w:cs="Arial"/>
          <w:spacing w:val="-1"/>
          <w:w w:val="77"/>
        </w:rPr>
        <w:t>a</w:t>
      </w:r>
      <w:r>
        <w:rPr>
          <w:rFonts w:ascii="Arial" w:eastAsia="Arial" w:hAnsi="Arial" w:cs="Arial"/>
          <w:w w:val="79"/>
        </w:rPr>
        <w:t xml:space="preserve">. </w:t>
      </w:r>
    </w:p>
    <w:p w:rsidR="004F199E" w:rsidRDefault="004F199E">
      <w:pPr>
        <w:spacing w:line="295" w:lineRule="exact"/>
        <w:rPr>
          <w:rFonts w:ascii="Arial" w:eastAsia="Arial" w:hAnsi="Arial" w:cs="Arial"/>
        </w:rPr>
        <w:sectPr w:rsidR="004F199E">
          <w:type w:val="continuous"/>
          <w:pgSz w:w="16840" w:h="11900" w:orient="landscape"/>
          <w:pgMar w:top="980" w:right="1120" w:bottom="940" w:left="1320" w:header="720" w:footer="720" w:gutter="0"/>
          <w:cols w:num="2" w:space="720" w:equalWidth="0">
            <w:col w:w="3776" w:space="3793"/>
            <w:col w:w="6831"/>
          </w:cols>
        </w:sect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F441A8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64855BB2" wp14:editId="6B1BA8AF">
                <wp:simplePos x="0" y="0"/>
                <wp:positionH relativeFrom="page">
                  <wp:posOffset>771525</wp:posOffset>
                </wp:positionH>
                <wp:positionV relativeFrom="paragraph">
                  <wp:posOffset>48895</wp:posOffset>
                </wp:positionV>
                <wp:extent cx="4017010" cy="3235325"/>
                <wp:effectExtent l="0" t="0" r="2540" b="3175"/>
                <wp:wrapNone/>
                <wp:docPr id="5141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7010" cy="3235325"/>
                          <a:chOff x="1441" y="-5038"/>
                          <a:chExt cx="6326" cy="5095"/>
                        </a:xfrm>
                      </wpg:grpSpPr>
                      <pic:pic xmlns:pic="http://schemas.openxmlformats.org/drawingml/2006/picture">
                        <pic:nvPicPr>
                          <pic:cNvPr id="5142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5" y="-4994"/>
                            <a:ext cx="6238" cy="50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5143" name="Group 60"/>
                        <wpg:cNvGrpSpPr>
                          <a:grpSpLocks/>
                        </wpg:cNvGrpSpPr>
                        <wpg:grpSpPr bwMode="auto">
                          <a:xfrm>
                            <a:off x="1464" y="-5016"/>
                            <a:ext cx="6281" cy="5050"/>
                            <a:chOff x="1464" y="-5016"/>
                            <a:chExt cx="6281" cy="5050"/>
                          </a:xfrm>
                        </wpg:grpSpPr>
                        <wps:wsp>
                          <wps:cNvPr id="5144" name="Freeform 61"/>
                          <wps:cNvSpPr>
                            <a:spLocks/>
                          </wps:cNvSpPr>
                          <wps:spPr bwMode="auto">
                            <a:xfrm>
                              <a:off x="1464" y="-5016"/>
                              <a:ext cx="6281" cy="5050"/>
                            </a:xfrm>
                            <a:custGeom>
                              <a:avLst/>
                              <a:gdLst>
                                <a:gd name="T0" fmla="+- 0 1464 1464"/>
                                <a:gd name="T1" fmla="*/ T0 w 6281"/>
                                <a:gd name="T2" fmla="+- 0 -5016 -5016"/>
                                <a:gd name="T3" fmla="*/ -5016 h 5050"/>
                                <a:gd name="T4" fmla="+- 0 1464 1464"/>
                                <a:gd name="T5" fmla="*/ T4 w 6281"/>
                                <a:gd name="T6" fmla="+- 0 34 -5016"/>
                                <a:gd name="T7" fmla="*/ 34 h 5050"/>
                                <a:gd name="T8" fmla="+- 0 7745 1464"/>
                                <a:gd name="T9" fmla="*/ T8 w 6281"/>
                                <a:gd name="T10" fmla="+- 0 34 -5016"/>
                                <a:gd name="T11" fmla="*/ 34 h 5050"/>
                                <a:gd name="T12" fmla="+- 0 7745 1464"/>
                                <a:gd name="T13" fmla="*/ T12 w 6281"/>
                                <a:gd name="T14" fmla="+- 0 -5016 -5016"/>
                                <a:gd name="T15" fmla="*/ -5016 h 5050"/>
                                <a:gd name="T16" fmla="+- 0 1464 1464"/>
                                <a:gd name="T17" fmla="*/ T16 w 6281"/>
                                <a:gd name="T18" fmla="+- 0 -5016 -5016"/>
                                <a:gd name="T19" fmla="*/ -5016 h 505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281" h="5050">
                                  <a:moveTo>
                                    <a:pt x="0" y="0"/>
                                  </a:moveTo>
                                  <a:lnTo>
                                    <a:pt x="0" y="5050"/>
                                  </a:lnTo>
                                  <a:lnTo>
                                    <a:pt x="6281" y="5050"/>
                                  </a:lnTo>
                                  <a:lnTo>
                                    <a:pt x="6281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26" style="position:absolute;margin-left:60.75pt;margin-top:3.85pt;width:316.3pt;height:254.75pt;z-index:-251656704;mso-position-horizontal-relative:page" coordorigin="1441,-5038" coordsize="6326,50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tykCqBQAAyRAAAA4AAABkcnMvZTJvRG9jLnhtbORY227jNhB9L9B/&#10;IPTYwrEkS74hziK1ncUC23bRdT+AlmhLWElUSTlOWvTfe4YUbdmxs8G2bw1giRSHw5k5c2Nu3z2V&#10;BXsUSueymnnBje8xUSUyzavtzPt99dAbe0w3vEp5ISsx856F9t7dff/d7b6eilBmskiFYmBS6em+&#10;nnlZ09TTfl8nmSi5vpG1qLC4karkDaZq208V34N7WfRD3x/291KltZKJ0BpfF3bRuzP8NxuRNL9u&#10;Nlo0rJh5kK0xT2Wea3r27275dKt4neVJKwb/BilKnlc49MBqwRvOdip/warMEyW13DQ3iSz7crPJ&#10;E2F0gDaBf6bNeyV3tdFlO91v64OZYNozO30z2+SXx0+K5enMi4Mo8FjFS6BkDmbxhMyzr7dTUL1X&#10;9ef6k7I6YvhRJl80lvvn6zTfWmK23v8sU/Dju0Ya8zxtVEksoDh7Mig8H1AQTw1L8DHygxFs4bEE&#10;a4NwEA/C2OKUZACT9gURyYrlXuwPxm5x2TIYDsKh3R37E7O1z6f2ZCNtK93dbZ0nU/xau2L0wq5f&#10;9z/sanZKeC2T8k08Sq6+7OoeXKDmTb7Oi7x5Nu4MI5FQ1eOnPCFj0+QEotBBBAI6lw1DUt/R2V2c&#10;tDIAsUrOM15txb2uEQuwHPa7T0rJfSZ4qukzQXnKxUxPJFkXef2QFwUhSONWZ4TTmTteMJt19YVM&#10;dqWoGhu7ShRQX1Y6y2vtMTUV5VrAFdWHNDDuApf4qBs6jpzDxNNf4fje9yfhT7157M97kT9a9u4n&#10;0ag38pejyI/GwTyY/027g2i60wJm4MWizltZ8fWFtBeDp00zNixNeLNHbpIIWcoI5N5GRHwik5Cs&#10;WiW/wdigw7hRokkyGm5gufY7iA8LxsxHyxIGGoH21dgJonFsYyCaTCIbAy6EhiGiwsRPjBxpsHUR&#10;AN9QunkvZMloAGNDVGNs/ghFrHKOhMSuJEFulLkEx8SfLMfLcdSLwuEScCwWvfuHedQbPgSjeDFY&#10;zOeLwMGR5WkqKmL379EwxpVFnjqH1Gq7nhfKovRg/lrF9ZGsT15xFMMh6N4WSQcBvtIQP5sFTd44&#10;JMRj2hy4mLRpc2iqynlapNLwX6XNIBpGLv0FBl4bIJQ9h+EYMU6pM/bjtr518ubLjUm2dHnzxdYr&#10;eXNfo1hrF/6YvS2kqFRfKnOfM14LuCCxPUl2UNLWowclBPUAbGgSVUvo6pHuFiPDwq4Q2RtD6aVZ&#10;jqF0bs+DUfg02dlQImd04QOg0zZpbdNW/hWq2aYs0Fn82GM+I/zMw0btkQzIWbIf+mzlsz2yO043&#10;sXckQgno8EIFDIbMPM8J4ZcHbpYsY0enODKEmTsMrwqHbHNgt4quCIfC2+E1iC5LNnJU0BM0l8VC&#10;BuuwGo2i+KLNJo6MbDa+Iha1Ex1m1+QKugBcFSw4ReCqZEEXgFUQXpPt1P6vABp0IXgNUSSFrrpX&#10;IQ26QKzgR5c9LjiF4jUJu2icS4jAOYQGz2yxQQw9VW24YMTQq1BDSAFVS0293gqYIJutBm02BxWt&#10;XiG2JXE1ehMxhCXOQN2WvddZE5yG3LWUXyGHbQ256aKhuyG371ZhKr3nFxPlMVxM1jaW0R2SnYw1&#10;MGR7l9+zNr3TSikfxUoamuasqcZpx9Wieknl0gEI3bJ714aZLSfQ4+2UpuhcZYhABLdzmqSQWlgQ&#10;SGdTjw/Kk806ibbTkBQVmSQcx6PYuEyn0lMbdtIQ+PhrcT4hwx2rSk2KpV542Y4bnhd2bDQh6/5P&#10;uh9XNW09Xsv0GZ2OkugUAR1u+hhkUv3psT1uzTNP/7HjdP0pPlRoAya4mYGsMZMoHoWYqO7KurvC&#10;qwSsZl7jIe5pOG8ww5ZdrfJthpPsNaCS97hAbnLTnZJ8Vip4CU3QiZhRe+1sx7gvGy9q7/Z0Ie/O&#10;DdXxPxB3/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BfHMrx3wAAAAkBAAAPAAAA&#10;ZHJzL2Rvd25yZXYueG1sTI9BS8NAFITvgv9heYI3u9loTInZlFLUUxFsBentNXlNQrO7IbtN0n/v&#10;86THYYaZb/LVbDox0uBbZzWoRQSCbOmq1tYavvZvD0sQPqCtsHOWNFzJw6q4vckxq9xkP2nchVpw&#10;ifUZamhC6DMpfdmQQb9wPVn2Tm4wGFgOtawGnLjcdDKOomdpsLW80GBPm4bK8+5iNLxPOK0f1eu4&#10;PZ8218M++fjeKtL6/m5ev4AINIe/MPziMzoUzHR0F1t50bGOVcJRDWkKgv00eVIgjhoSlcYgi1z+&#10;f1D8AAAA//8DAFBLAwQKAAAAAAAAACEAVUQJZ6WiAAClogAAFQAAAGRycy9tZWRpYS9pbWFnZTEu&#10;anBlZ//Y/+AAEEpGSUYAAQEBAGAAYAAA/9sAQwADAgIDAgIDAwMDBAMDBAUIBQUEBAUKBwcGCAwK&#10;DAwLCgsLDQ4SEA0OEQ4LCxAWEBETFBUVFQwPFxgWFBgSFBUU/9sAQwEDBAQFBAUJBQUJFA0LDRQU&#10;FBQUFBQUFBQUFBQUFBQUFBQUFBQUFBQUFBQUFBQUFBQUFBQUFBQUFBQUFBQUFBQU/8AAEQgBUQGl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6nQvHfittIty/i3xE7Fd25tZui2M9yZM1pDx74pXIHinX+fXVrg/+z/yrldOKx2cADDARe/tV5cM&#10;AR+Yrz6VOPIlYuUm23c6BfHnik7SPFOu5z31W4P/ALPTx438TAj/AIqjX88j/kLXH/xdYKfdqVT/&#10;AErpVJdiby7m8PG3iVcn/hJ9eyRj/kLXB/8AalJD458TYG/xHr6kH/oLXJz/AOP1juPlzk4qZAcc&#10;E9aXJHsF5dzZTxr4hII/4SjxAAT0Oq3B/XfVuLxt4jVSB4o1kg/39SmPH1L5rEQdPf1qwEVgDj8x&#10;VqnHqg5n3NiPxl4lDZ/4SPWGGeP+Jncf/F4rm/H3xN1/TtJNgvinxFZ3t6pWCa1v7l2ByM4IfKnH&#10;fIrQEaKSSDgelSCNHQn7xXn5ucfSiMIc12hXk9LjfBPinxXDAby/8S6+7uoSOKXVrmRVUDG4hnIJ&#10;OevWupi8Za2eniHV85zzqMxx/wCP1z2nxsLdDuPIzz3q4gA4IBrSajKV7IrVdSLxt4613TvCl7KP&#10;E2s2zsUiSVdVuFYMWAGCHyD15FdMPFus2ltJJNr2rBFUl2bUZjgAdc7+D9K5e/0Kw16zNpf2y3EB&#10;YPtbOAQcg9a1TYpJGI2LFGXaVJyMe9Lkp8vLbqZ+9dtM5bwL8WPFNxqc8t3rWrPpmoX0sUU8upTt&#10;5ThcqoDOQqkA9Mc/Wtu9+LHiO48QJZabrd+6xXMcLRm9mYyAn52zu4Cj9avHQ7aW1e3aGJ7dm3GM&#10;oMFv731rnZvh48V7PNpeq3GlQyktJDbKDljwSCwJX6Zruvhpzu4JafJ+plaqklzHp0XiTWen9s6m&#10;ee99Mf8A2arMfiPWNxzq+o8jH/H7Ke/+9/Kua0mFrKwgtmeW5MKKvmytl2x3J9avC5CuBhgcdxXC&#10;6cE9jp5n3N9fEOrDJ/tbUDn1vJf5bqzPE3ji/wBM0PUXfXbyCUWsjKDfurkhCRt+bIPTpzWZq+p3&#10;NvpztYRCe8YhI1b7qkkDcfZQcn6V5he+F7nU9BvbCXSZ77xLcNL9qv7oEoqgk5jJOPmAAAHPNdND&#10;CwravRfK5y1a0o6Rvc9m8Ea7rTeEdGe51nU553sojJJNfTM7MVBJJLE5J75zWzP4jv7C0mu5dV1A&#10;RwRtMzG8lIChSSeWx0HevJrjxzqFvbadptlANGiFqM3moxEKxRQpRB3OfWq2p+PTqHwa1OW9vIV1&#10;e7tZ4Ft4z87H7vTqvBJ5roq4FucpqKs35d7AsQkrX6Hr/h7xbf69odlqMV9qUSXcKzBJLuQsoPOP&#10;vcfhWpHqepZJGp3+e+bqQ/8As1eZeHNI0b4caXY6ldateAGzjhWOe4MiElVJCR9zkcYHeui8KePb&#10;LxXqOoWMEF1a3NkqPLHdJsOHztOM5HTvWFXCKMpezjeK62LhVvZSerOvGpamjErql7k8ndcyED8C&#10;3SpY9Z1OMEHULpuCDm4kz+rVWQ/KM8k+tTL0P0rk5I9jbmfcsDXtQTJN1d5AwMXLkD8CasJrt2uM&#10;3l2DjvM/9SfWue1fUNQt9R0m2tNNN1bXEjLdXRkAFtGqgg4PLFjgYHoa0Zr21tWCTXMULsuVV5AC&#10;R0yATT9mrJqO5PP1ubB1u4YFvt8546eewx+tJa6teleL64x/tTMf5nNUvJR1A4IP8qWOzSIHaSue&#10;gVsUuSPYOZvZmit9d4I+23XXI/0hzz9SentUNzfXyRs8d7dGVfug3D7SfcbulQKjrkBzj35qGaSd&#10;R/A3TqSO9HJHsNyfc0P7TvtgBvJ8/wDXZv8AGkGqXsecXdxn3mc/zNU1ucZzGceo5pyXSE8gj2Io&#10;5I9iG5LqWzq94AP9NuM8dZmH9aF1W9zkXk5yOMzMf0ziqJu4nk2Bxn0zU3BXAwfx5o5I9g5pdyb+&#10;0rxZNwvLnJGMGdyPyLYpj396Oft1zzzxcv8A/FVVnUlo8MRyM4PWnupKjB64xnmjkj2Dml3Ea/vf&#10;mH9oXvPXF1J+nzcVCL/Uo4yE1S9wcj553J/MtmnHIJU4496arEDBUZ7HOaOSPYOZ9xh1XV4SCL26&#10;kKjGDcvz+bYNUJri9lvEuZbzV1dBnEWpXATPuiyAH8QavNIoBOAoHWmhw4BUj6jvTjFR2RLbe7KG&#10;mSTaTqd7qP8AbesyT3u0NDd6nNJBEAOkcbMVTPUkDJ9auvrWoSS5GoXqgHqLp8H8N1K6BxhgrKex&#10;Gary2cJ6IFbOcqSP5USipbod7aJnF/EbxzqVjZWmi2mt6imp6tdRQBob2ZJIITIu+TKtlcjKgjBJ&#10;PHQ1S8Z/FvXYJ5tP0LUryC3gxHqOvF5rqKxJGdgUMVaQDksThdwyM11WseF7PWLOa2ugJoZtoYSc&#10;k4OV5GCCDyCDxXH+MPhlPq2g2OkaRexaFptu5Z7S3hBinJIP7wZBYZBOCcHOTnivQw/1T3fax2et&#10;9tevyOOqq7u4P/P0O38M67eQ6FZCHxLqero0e8X11ckvMG53HGAB6ADgetaR8Q6mu3Gp3WPX7Q5/&#10;9mrzzS9H8UWVrpkNx4hiYW92zXWdORUltguFiQKfkIPf/CtjxPrf9g+Hr7UITGWt0Dn5S3yhl3cD&#10;knGcAck4HNc1anTU5ONmrnbS5pWjszc1zx5ceHtNe9vtXvIYFZVULK7vI5+6kaqSWdjwFXJOaztQ&#10;+I9zpGlW1/q+o6jpUl0AEspLp5LgsRkRiONm3Sf7Kbvqetcf9svb7U7PUHtEuPEdyrjStPuDmHSr&#10;fhXnnI6SNkA45JIjXGGauk0PwrBpFy99LLLqesyqVm1O7A8wg87IwPlijz0RcDu2TzXN7OPY6nCN&#10;NJzev9fgbNv4l1ue2imXVNQi3qreVcTOHXIyARng+o9azrq/1YWN9BDrmr2ct2rKbgahPMYiRjcg&#10;ZztwTwFwKvnGDkYGOgqN49wBBwAPWqUUtkcUnc801vWte8NaxcRvr/ju60+ZUe1k0y8luxwoDh97&#10;Eq24Z7A546UV6PJaxvglAcjuKK71idNYr7kcfsX0k/vPm1IUGMD26VMkII4LA+xoRQQMDjipgAOx&#10;ry1oj02JHGy9HYgdjzU6CQHqD+FNi/HrUygHPXrWt7IQZfOCuRnsasJIqkAqwx6Cm4+ZMZ6mrMfO&#10;eO/eoWoD4Jl5BJB/2hVmMqejDNMVAc9OtP8AJjcDKDOetW3YCXuAOSTj6Us2Y4JWPA29RSG0UqAC&#10;y45BB6VHPC8cJHmu+5gMHHQmhK2o1ujQt9y2sZXsoGara3rkPh21jursEwNIsRZeo3ZwcVZjSUJg&#10;MDxgDGBWb4g0SbXbKygdEYQ3UU0gLY3KpyR9elaQUXJKWxErpOw/RPFf2u4eG+tTpziEXUbSuMNE&#10;Tjn+6QcZHvXTWt1FcRI8UgkicblkU5Uj1BrltV8MJrmvWl7c7vs8EJQ24Bw53ZGcdvaquj2+r6RH&#10;c6VZWkcMYuJWhu5WzGsbNuUADnIzjFbyp06ibg9SFJrdHoMZwDznPYVS1jWLfw9pst/dZFvERuKj&#10;JGWAHH1NeWHStc1GxJQalLr0Dl5JnmMcQ2nO1RnDbgMfjWl448Q3Xi/wy1lpNjdOSI5LrfEUMbbl&#10;whz1OeuOwrdYN80Y3T1s/IzlVtFtLU9Lt9WtLi8lsoLuJryNfMaIN8wHqRWoxCmPIzzgj/P4V4nP&#10;d3fg6W1mubCXSJY4/sv20/vVcyMC8hcdxjgGvQPh8Wc6jOJbhtOuJUNq14+XkIU73APIBPIHtTrY&#10;T2UOdPRfiwhVUpctjtY4kcLkdOKlW1RmBKkHnoelNjI4AB4qwuVlXJzkV51jpA2CSABjvAORuUHB&#10;9s9KqTeG7OVrgtaWrNcRlZWMQ3OpBBBPuDWugAwCT/Kqus6Lb+INKutPuXlWGdSjGCQxuBx0Ycj8&#10;KuM5R2dhcqZyo+GdoBFLDJcC8tpFe2uJZTIYdv3VAbjHOMY6VZ8E+BJfCXiTV9Xn1OfUZtTUecJY&#10;gPnDMdwI6DBwBXZ6bZx2NtFbxAiONQqhmycAYGSeSeOvrWH4Q8Sy+JRrcp8qO3tNRktIGzjKoACS&#10;fc5rsWIrThNXura6dLmHs6cZJpanSfaVXB3bc8YYVaglDKwyMjrg1HIoMWWx8uDmpY4EI5XqO1cB&#10;0HFa58Q4NH8cz2tzdCHTNP00zTRqMtNO7LsRe5OMcDuwrm7a3Ww122v/ABbo0GoXuvTK0UbTZls1&#10;I+SLYegUYyR3r1F/DmnNObkWkQnMglMhQFt2AN2T3wAPwrI8QfDDQfFGpJfanZLd3Q/5aMzAnjGD&#10;tI4xXq0MRh6aUbNaWb/y/rY4p0qjfMnfW51lpNBPCphkjkhA2ho2BXA4wCPTGKsAEZwfzrK0nTIN&#10;G02Kx0+0gtbK3XZFBFwEHXj8ST+NXvPCY3I4xgccivNnZybT0OpballjtUkn5RznPT60OcocYII4&#10;I5FeUeII9V8X6oup3Ony3nh+3llhg0dpzbNLt4E8nTcCQcAngAcVyHhzx1LaeFfDWjwXVxHEt19u&#10;1a8ti0n2eIysY4AVBPzYxj02/wB7j1KWXTqwUovXt29TjeIUXaSPdNRtdSl1DTHtLuCCyikZr2KS&#10;He867SFVTkbcNhieeBis+78Y6fZeLY9BuZI4JWsjetLJKFVV3bQpz3PJ+grhdevPFeoeDdZ1ganc&#10;aZY3FwTbWk1uq3CW7OFDFicoMEnBGQBz1rn59S8N6j4k8aeJdQsbDVRawW9jpy3pUrcsMq0gzjIL&#10;nBI7L+NaU8Be/NrZdN79PzFLEW02PdjDFMiOArqwDKwwQQeQQe9NFsF5BIyeSDiuP8EeLLzWtSNo&#10;s8Gq2EUH73ULS2MNvFIMARRknDjBPI6AV3DcADp7V5tajKhNwkdEJqa5kUpbeUMpSU49+aUNOgJI&#10;R8fUU6e7gt7qCGWZI5p8rFGWwzlRlsDvgcn61VGuWDanJpwvbc36AFrYSjzBkZGVzxx261z8snsj&#10;R23HC5YFt8bZY8becUqXSBvmO0/7QIqtpfiC21jVdX0+FGEumSJFMzYwWZA3H0DAfWi01u2u9ev9&#10;ISKc3FlDFNLI0JEWJM7VDnhj8pyB071fJJLVefyJumrplqSZGjIBU8EYz1piKiKBgDjGBS3FpG0Z&#10;4UH1OBUItdqnEjA9sN0/Csxku3oAevTvTHUgZ4P14phSeMgh1YYwNy4pn2iVGO5AfZW6/nQO2thx&#10;J2nKce1QzDcV5K4zwR7U77Wm75iyD/aFOEqSYKOGz3BzTXcpKxXVVVQucn2qvPaRSEZjU9+n4/zq&#10;46r5pIOCeufpTduQORSHtsY2neG7PR57yexjaCa7l86ZyxcsecD5s4AycKMAZJ71aPnJgkrJ9Mg1&#10;dIyTwfwpj8AkY4oE7vVspi4A4cFCOuRx+dKCGyQwIPoasMNwxxj0qB7dGfj5CepXg0Ge5KEJUc0V&#10;EqzAfK+R7iigk+aROBgFG+uKmWVCBk4+vFOVe/GKdgHAxxUqNjoFicEjBBx71ZX5j0/Gqyxrk8Dj&#10;vUiRAkYJB9QaoCyvMgPOKtRjoPQ/nWblo5gMswPcDOKsxynOQR/wIYqUrAagPTtmp1XA5xWek7cD&#10;Ct9GxVqOfJGUIHr1qgLSAnBzSXClnhUkcuD9cUscyDqSOe4pWkSS7hAI4BNBUVdl5GBIHOMVKOFx&#10;mmIQRxgADvXnuoeMdT1CfX7jTbiOGw0YrtIQMZ2JAKnPbr0rWnSlVdo9DKUlFHpcAAAwSM1bjiGc&#10;kg59RmvObXxjqNhpOrvqLwx3KTxxwgDAi3qp57kLkn8K0dA1p9Jt73VNT1GQ2AiBjW5Yb5CuSzKO&#10;oB6AVvLCzje/T8SVUTO7SEHG4KT0HUVIkABJUFcnnB61zvhjxXLrt9cWtxYSWEkcSXESyOCXjYkB&#10;iB0PHSqOv+M54/EA0m0nj06KNlE2ozxeYgZsEIOdqnkcms44epKfs7ajdSKSfc2pNa0PWHTSp7mK&#10;cXolVYJ1yj+Xw4OeMjn8qx/Buj+EdR1VrvQ5lurjTXOI/PkKRMcgMFJ24ODgis69sNM07VNX1KC1&#10;vb4QpNDNIsgEcLSY8zyw38ROOmeuK9F0HTLXS9PtILaIIiwogYqA5UDjOO//ANetpJUabcW9fz6k&#10;R993saiO4GSmTjsamSZVk5Rhx6ZxSIo4GOlTxxjc2Mg471wm4LKksi4bGAevFSS3ENjA9zNKscMS&#10;l5JGPCqOSTUgiGME/nVHUf7NKpaX/kMs6uyxSD74Qbm49hzTWrsJnE3HikeIvBOry6jPc20suotD&#10;Y2to5juDtZTFGMHPJHJ9Ca43S9K0HSPCMGnXFhqeseK2mlU6RHLKoe4Zj80m07QAMc9MZ716/pGg&#10;aNqN1B4jtLRDc3MQlScHnDLgEDOAcY5xXRwxOJDIpIYjBLKCT+Nex9apUrxhFq9r622/z6nJ7GUm&#10;pSd3/WvqO0eKf+yLRLuKOG4EKLLDG29EYKAVB7gdM961IgVAA547cVSjeXjO1se5FWYpypIaJgB3&#10;XmvJk+ZtpWOtaFzaCozXO638RtA8PySwT3TXN1EzLLbWqmR4wFDMxA4UKCMknFWtf1e8sdMZ9OtG&#10;ur92WOFG4RS3G9iegXqcc15z4S+HOpnwd4oeV418Q61M8H2i542w78FvX5gS2B/siu7C0Kc4upWl&#10;ZLz3f+Rz1Kk1JRgrnsKBZVSSJsbwGGe6kZzipjbs4xuOTgkg155/wh2oeEr/AEzVdNFx4hu4lkS8&#10;825CNLuQKuAflVVxgADv3rmYPGPinxpfWyadq5068lnULpllalkto1b52uZWAyQAflGMkge9bxwH&#10;tW3RmnH8v1+ZPt+WymtT1rxDDdSaFqKWSq16beQQCQ4UybTtyewyRXP/AA6+Hlr4D8J22nYWa7YC&#10;S6nxy8hHY+ijAHsM965/Xda8X6R4o0LSf7TTWriZzdzWWl2awsYFOMyOzHaGJxyR909asax8UtXX&#10;U30qLQptPu4Ilmunnja72Bs7AoiPO4gjLHt0rWGExCp8lJpqWuj7EOrTcuaWjWmx6BJp6SIyHLIy&#10;7WU8qR6EHrWVqPhLTdQ8pLjTrO5CLsQTW6HYPQccD6Vd8Oand6hotpc6laPYXjrmS2YYK8kZI7ZG&#10;Dg8jOK1HMbY6kH2rzHz0ZNKWq7HVZTVzzqH4PeHIL22vBbXSrBIssdtHqEywBgc/6sNjGQOOldtL&#10;M4lJdHjB5GACP0q8UAwDgj0xUckYYgglQM8A9adSrUq61XewowUPh0PNtU8Ma3r3xBt9VfU/7JtL&#10;SGWO1MSh3jUsq8hhjc+CScYUBRyc1h6d4Zn8N63Pcapp2veJp0u2uraWyMJgdmyQ7gMp3Dp8xx7V&#10;7DdSRWsEss0gjgiQu7vwAFBJJPoADWNH4i0O5vtLskvEa81S3a6s4gDuliUAsw44HI64rrpYyrGK&#10;hGOiVtNH3vffa5zOhBPfU8nTxPqHhaHXgYLiy8T6tqyzTRlTIljbFlAZ5D8v3RtHPUn0rvNf+Jth&#10;Z3YsNHWPxDqCqZp0t7qNIraIfeaSUnapwCAoyT6CuqutPSZHib95C4w0bgFGHuDwaxL3wRpE9oIZ&#10;9I06e2ibdHCbRFA6HoMA8gdu3ernXw1VxdSD07elkvQFRqwXLCWhxvj3x1FqnwcOqORpj61ttbdC&#10;+9gHfBbIHOEDEkDgD3FWdV8fm/tNBs9Aknt7m61WGzdbuDY4hC73Yq3IDIBz/tdqk1z4Q6XqiRSW&#10;yyWN1HKs1vIHMyQEHcVSF8ooJxkAdqzdR+DzMLi9Guahc+IZ3YtqF5GCgVlKsBGm0AEY5ByMACuq&#10;H1Bxs5W1vb8l1MJfWE3ZI7bTvGujaxei2srwzszMscqwuIpGXOQkjDaxGD90mtd0Pv1zivJfDOie&#10;MdO8Y6XHqlvaapolj8lpNbXCW9vaKExv8nlnkPQZJwCce3raSHKA85rzcVRp0pJU5J317nXSnKab&#10;asRGMYyAd3t2rOsru01dJ3t38xYZngdtpBDqcMOewORn2q/NeJbK8spEcSKXZyeAAMkn8K8o+Fvx&#10;Csf7PNrcRXX2q91Sd2mWAmGNpZGKIz9AxGMAZPrUUsNKrCc4pvlS/FlSqxhNRb3PTGtArEiR1J9D&#10;kfkaYVlQnDK+Rxu4qBvEVjHql7YSS+XLZwLdXEj4EcSMW25YnrhScemPWsG48c2kfjldIa/tIbWK&#10;yWed5ZQpMsjAQoCSOSoLYHOGU96wjRnPZefyKlUitG+tjozctGPnjK9sjkU1ZklwAyk+lTkjP0rH&#10;0zWE1vU9ZgWFTBp1wtqJScl38tWf6BSwHflTWcYyldpbDbUba7moAcZyuOlIgAYU3ycAhXKn8x+t&#10;NBmU8qsg9uCfwP8AjUAyxjHoaKjFzGfvZQ+jKc0UC5T5p4wPWngYwe1RqsoGDtYflmnB3GCYz/wE&#10;5qUrGxMi5YEjipQmMVAjjqVYc55FWI3RiBkUt9AJIlG4+9WBhRgjj1PSoYMHJB4zira9PxppWAkS&#10;FWIyAQOwqeOBR2wR6HFNj6NTopwJdhU4PRj0NUBPHEW6E/jzimRwFr0k7ThR2qzF1U4xxUcLs15N&#10;gAgEDntxQNbMsCzEsUkbK2xlKttYqcEY49KpaP4WsNCtJbeygMUUpDOGO/eRgZOe/FakLnOCMAc5&#10;zUyOsgJQhiDggEHBpqTjonuTZPczbvwlpmpySS3djBPJKoV2ZcEgDjp39xTB8P8AR2s5bd9OEqyR&#10;mPzWcu6AjHBbOCK6EHy1LHgLzT4Ljz4/NQhl7bSD+orRVqqVlJonki3do5CPwPf2dxJd22u3Ud20&#10;It2lkhVsxg/KAOxHrU134OvJ9KbQ7W7gtrCUq89xLGZJ5Wzlie3UfpXZdj0/A96sptYxgjLYwRWz&#10;xVRtN2+4n2UbWsebTeCNa0S88+yMPiOzZvO+yXMxh2S5GWwAQw789K9N0OW7udOt5NQt1tb1lzLB&#10;G29EbJ4B71xVx8TtLaLU4rG3ku7y0hkkZFX5FZX2KrH+EseQPQV03hD+17rSRJrdpDY3u4gJayl0&#10;KYG05PQ9QR7VpiJ1qtNSqrb7/wDImmop2gzpolxkj6GpFU7mOeBUEULIMiVvx5qVUlDHJVh+IrgN&#10;ya4nS2tXmckJGhdsKScAc4A5Jrxn4i/EjSptVumtriQyWOj3EUStGysbibaqrgjg7eea9lSSVASY&#10;8kjgKa8d8b/DvWr65vfs0Tag2ptHJcXJwpRkY4AGegBB+imvUy6NJ1v3rt87HJiefl9xXPQfCHjT&#10;RoFtdCilYGx08PLclcQjy1UMoPcjPNdPoniGx15JDZSM5jwWV0KMAwypwwHBHQ15xf8Aga7g83Tt&#10;JtoFtTpaWMV1PKUCNu3OxGMsWIGee/WtDwjruo6dqVtpk/h7UG1O8mBvtQlZfs6Iq4DIwzkADAX3&#10;9TW9fD0anNUpO79V3eoU5yTUZLQ9RiUsoyuR15qzFGpABAyP0qtHkcHgDgetW4iMAdzXinVuSGJW&#10;Kj0pRaowJbGSep4qhr+uW3hzRrrUbo/ubdC20EAux+6o9Sx4H1rzaw0uPxT4dn8U+LNdu7CeOd0a&#10;GGbyobHy2wIwo+82QM5BJNddDD+1TnKXLFWV99XsrGM6ii7dT1v7IQoIUgexIwaDAbaN3DGNcbnb&#10;AxgdzXgeq6xrVzq0F1od5qml2mvuyWfnXO553DKPN2EHYnJOM8+2a2NeXxL4TsPGsFp4jk1GKKKC&#10;AvqOZZfMmXbiMggKcsOxr0/7MlFJ+0V301T8/uuc31q6dos9N8NX1r4ksLfxHZwIpv4AolkTEjRh&#10;iVUn0zlse9UfFPhO81W8j1PSNTm0LV0TymuIEEqSJzhXRuGAJJHQisfwppWv+GtX0DQLzxHpkFlH&#10;bkwaTa2hM08USgMTIx4wWGTjknFelNEMgAYBzXNWi8NU/dzult10OiK9pH3lY5zwvp+oaVpccGsa&#10;pJq94rMxu5IRGWB6LtXgADjrW0JMsAWUjOevSrGxABkD6ZqGWOPAyygEhQGwMk9Bz3rhlLnlzM2S&#10;srFDxPr9r4Y0G91W6bMVrGX2Dq7c7UHuxwBXlVp8S9cfQPD1reW9/ZXmoRNPNqS2qzPIuc7YUGQC&#10;c8FhgBcgHNeqaz4X07xDaG2v7RLmFTuUNkYbBAIx0PJ596xf+EXi17TZLDVNJFpZ2c5hsUW48xjE&#10;qgLICuChI4xnIAruw88PCP72Lk7/AHL/AIf8rGFSFScrwlb/AIfU47Wda1LV/DUXhWaWddY169Nr&#10;EtxtFzHY5BkllC8JlQVAx/EO+a9A0LVdM1WxaXSAHgtZW09ZNgBxGdrKD3Ax9OK5i8+EOmLLG+nT&#10;XGjzJvWSe0c+dKrABgZG3HkDGRyMms26+G2uWWhXWi6VrMVnoxZ2jt44SJXViSY2mLZAPQkDJFdM&#10;3ha0OSE+V3vs0u3n0287nPFVacnKUbnZ2vi3RtR1Z9OsdVtr28RGkaK1kEm1VIVslcheT65rO8N6&#10;g+peLvFc7zMba3ng0+3iZjtBSPdIQD3LSEEj+6K47w3o/iDwbrmpSW3hy0uLu6t4oLZ7fFvYWcK5&#10;ypJ+djkgnAyxxyK5fTPCOvwNFNJ4Zu73X31A317qtxexRqRvL+XCN52hiACcZxkYPbWGBpXlyzVn&#10;He63bs3a60SIdeSacovTfQ9j0rxN/bHinXtMREEOlGCMyKxLGR0LMD24BUfnW3IhHGSMnsK8C0zx&#10;PNpmjRafp12154w8RX0l1qUVmpEsBYk+SpYYQ/MBub7oDEAkCvWfAvh9PC2lDTp7xbzVXP2q6BmM&#10;hUt0ABJbaOgY/e5PeuTE4JYeHNe2y9Xb3mvJPqbUarqO3bfy8jflt1K4Khs+ozUD2sW4YyhzwVYg&#10;j9avEA5IGKxdf1CfT7eW4ttPm1KeLAW3idULknnliFGBzzXkxXM7I63pqQa34eTWtKubGa4njt7g&#10;BZRGwDMuQSucZAYDBx2Jrze1+D+s2N2PI8RLa2MN219BbJbiRRMS21irEAbQQABnpXRW/wAUruTW&#10;pdOn8Ga/EyNDG0lvHHOsZkHWQq2FA47njJOK7yROQc8A4wO9epGpiMCrbKXo/mcrjSry5uqPLH+H&#10;OpQJqKJr8kg1gBdVu7y1EksoHB8vaQEG35QCCAOlZl98PV0HXZrjwx4U0jVLm4SI2t7q0oKWDqCG&#10;kfdudjkBhs5JxyK9eAJ3YDZ6cVE8KOACAfrSjmFZLy+6/rawPDQ0fVGZJfDQtD+26zdRFraAPdXE&#10;aFI2ZVG4qvJ5PRepyB1rxXwT4v8AFFte29tpUdj4g+3XM2o32nW8JjlshKxbbJcs4jDZIG0BjgEY&#10;4r3G80uC8QJLGJEVhIqsAyhgQVbDZGQQCPcCuf1bwSbq4e4sNSudEmlTy5m09Y080ZJ5BVgCMn5g&#10;AeetLC1qEFNVYr3vuX3ak1adSTi4PYXwl8QdG8az3MGmTvJc2iqbmNoZEEZJI25ZQGOQ3K56Z7iu&#10;mC4Yk1TsIItG062sYImitbaNY41BL4AGBk9Se5PqTVuCeOUkK4Yd8dRXn1HT5n7LY6I8yXvbkgjx&#10;n/GiplORmisgZ8whCcDqDSqgyARx6U9FI5xx608c8VG+huIqDnA5zUojDdf1oQfLjPepFXgnrR8O&#10;oBDCpXlcA98VYW3VcYY/nTYF2qDj2yDVoc9OxqwG+S5HEpz7jNSwq7RgEqccEYxUidiRUiKOuOal&#10;O4CQyOoBK5APY0llKATIUYbmParO0KpwD0zxUdhDi1iC/KQxYZ+tUVb3G/MyvG19fHRpbTTLaSa6&#10;ukZBIOBGAOTn1x0rM0/wNMk2nJDNLa2klmovWWQhpZAcgHnOevNd9GoYAnn8M09okbACDiuinWdO&#10;NorUxcLu7Z51qGsava6bY2V5Z3gtolaK5uJQQhYHC7mGSVIxzjtVuz1yTR/D1tZaPGzQeZtuNU8l&#10;miiLEklV6sOSM9Oa75IUyVIbDcYzx+NW4YtihVJVfTAx/Kt/rMLWcPN9L/gR7N3umcb4Y8YmM6im&#10;uXaAWyo8ErQmF54yCNwQ/eJI7U+51O+1LV7Maq13oulXRAtVt3Cs7dR5p6r/AC6V182nw3MsUs8F&#10;vM8X3GljBK/QkcVDqPhvTtYnWe906G7lVdql+cD6GiNehz8zjb8bei6/MHCVkrnK6nr0AutZtNNe&#10;zhlhdUW2jgEr3spUHccZ4yevsa9O09W8hPNCq+BuAPAOBkfgf5VyGo/D7RNTkhnitJ9LuYVKR3On&#10;N5LhT2JXhvxrrNP2WVtDAZZZfLQL5kpJZsADJOOSccmprVKUqcVBu/W46akr8xpKCRwO2aaQzS4x&#10;gegpYnDYw6/gRU0SggE579K4jYzYnvYNccTXdsNPkjVbe32kSmQEliSTgjGMDHFYvhP4h2F9d3tp&#10;qGp2kFzJqUttZW7MA7op2qMdySDiq2vvrEPjaK9j0i4vLa1tXhsfKxsM743O/PygDjPoDWT4Ue90&#10;ex0TRk8IT3GrxXe6+vbqALDECxZpFkySxwcgCvXp4WMqXM9W0tmtNfX7zmlUfNpoj1sRIxGQD6ZG&#10;alNvGFJKdBk09UBySDketSRwnYAR1BryToBbBCgKOyk4xtapkgkUgCVumMsAaljUkgdgMVna14r0&#10;bwu8KapqNvYyzsFiikbLuScDCjJ79cUJSk+WKu2KTSWpV8VeGH8Uw2FtOYjFb3sN4wKk7/LbIHtz&#10;jmuF0CxsvFnxB1jz4J/7GlWS9sbYMDG8m4QyT47nIOM8c5FeuyJvilUMUyhXcDjbkHnNc94J8ISe&#10;GgXu7iK5uFtYrKLyFKqkSZPGTkliSxPvXqYSu6cJ3lZq9l59/VNJrtr3OerT55R006mRbfDSKOGK&#10;S91e5lvbOOOGwuBCEFoiMGGAOGLEck9RxWld+Bxc+F9StYtTa61e9uFvXvrgAF5lYFQVGAFAUAAd&#10;s967QosqhSDj0Peg26MACq4HbFS8bXdtdtdl/kWqMErJHHeFvCGqDxPdeKPEF/Bc6nLbLZW9raqR&#10;DaQbgzAFuWZiASfYeldkckgGoYrWPy+YyhyehIpxtiDgO544yc/zrCpVdWSb0t2NYrkVkebfEfxq&#10;LbxHFoVteXNqkNo17ePYsBM5J2wwqSDtLE5PsBnArltY8bXtzd+DNGsJBr+t2kjXF0Y2zE9wFIWP&#10;eMbioJzjgYGetbg8B6b4s+LHiF7m3WSGwtrYGNWKK87lnZnCkbjjaOa7aLwlp1tremX8dksM+nQS&#10;QW0VsQkaK5G4hcdeMZ9zXuU6mFw1Onzpt2u9OttDzeWrUk3eyv8Akc5N4u1Lxd4o0bQtNt73SFjA&#10;v9SnuIjExRSAIUB5IZsgscDjqaVfjJp0uoaykFjc3tlp04jkvbRQYkjAAeRmJAxuJAC5JC59K1/E&#10;XgrTNe1Jru5fUIGeIQXCW05jSeMNkK+0bsZJyARkGqsXw60a08FXXhixuJbG0u5PMmnUAyuSwYjL&#10;DHQBRwcAfjXOqmEnBKS+Xm3q2/TZdza1dPTz/LRHLW1x4x8VfErVTpmvafY6Lo6i2mkW2MiOzMHZ&#10;QC2C4UBS3RcHiovC/iaXxF4yttX1+TUrW3eZ7XR7e2jK2MgLEbi/WQtt4z2HpWnb/DnVLGK80DTL&#10;q2svCl7OJbmdZXa88vaA0K8Y+bHLk5wxxUOvxeJn8eaVDpvhIXPh7RVVbN5L2OCASMoVpCMliEUk&#10;AAcnJJ5464Og5qNNRatZPZ7at30u3olcwtNJSne99fv/AEPUfKUdR78cVE9sjAkdfcA4qw+e/wDW&#10;sXxN4w0nwhaRy6rdiDzCRDEoLyyn0RBy3uRwMjPWvnFDm92Kv/X9bHpNqO5U1/wfp+vWqQXUbKVc&#10;SJLbu0UiMP4lZSCD7is7wl8NtM8ESX1zpwuJb2+bddXt7MZ55iDkAs3OB6fnnijwn8RB4u8QX9im&#10;l3GmQWcAlkN+Qk25jwCikhQBydxyMjgUy3+Kukal4itNKsIry8juZXhTUo4wLV3VSzKjlsvjBGVB&#10;GehNdvs8XFOik9r28jDnpScan3M6TdMgOUVj68iqlxdS2tlIUtHuJwpZYg4XeewyeB9TWqx24LlR&#10;k4UlsZPoM9T9KzNVGorfad9ht7Wa1aci9e4dleOPaSDGFB3HOODxivOiruxs5OxwfgjVPEh8V63/&#10;AGr4auNJsL6fzku5rqEiNUiVFTCnLFiCc9ADivQS6sMKQ2fQ5qV4EI4BGPQ1XezjJJwM8nkA1rWr&#10;Kq01G2hMIOKte5yfxN1lNK8IzxLL5VzqDLZQHcAdzkBmz6KpJJ7YqmfHdo0Wiz6dKn9itqLabNPI&#10;AAdqMqlST0LAYPcc966a/wDD1lf7HuYEuHVGiUyqJAFbG5cNkYIABrFn+HmhS3xupNItbg7SohkB&#10;8ofLtyI8lAcADdgHFdlCWHVNRqpt3v09O/a/3mc41Oa8Wg1/4i6F4d1JLC8unNwUEswt4jKtshOA&#10;0xXIQE9M8nrjHNOsvHnhvVUuXstbtLmO2VGmkjYlE3NtUE4xkngAEnPpWJpvw1j0vWpfs/2ew0CS&#10;6S+fTrO1AeWVFARXk3Y8tSN21QCx6nHBs6z4Hi1fXpppLuD+x7to5b7TpIcvO0SkIoORiMkhiCCS&#10;R71XssIklzu9r3/Syvr211M1KutVH+vUvaF4hfWvEfiC0SSKW006SGGOSIg/MUy6kjqQSPpmr+k6&#10;lFrl1qsSRbRY3RtWdiDvYKrMRxxgtj8K8516bUfhhFqaaPYWGj6Je3SzDVpAJEtR5YBVbZBlmJUg&#10;bsDJGc9K6X4LSS3PgSzv7maSe61KaW+mlmUK7s7sckKNo4AGBwMUVcNCNJ14/Dol3v1va9uujdyK&#10;dWUpKD36nZeQy/dmdR6Zoq2CWGRRXkHYfMIgOeC31zTvJfoGJ9iKl2DH1p69RntWe7NSNd6DOA3t&#10;0qbzT5ZBjbj05pR3x61MFyOD1rQB0EqhQSrLnjOKsLKhIAb8OhqFEdAACpA7EVMgJwSoYigCxERz&#10;g5zVlUJAx2qlHEOpiwfUHGasKhzxuA9jmgCabIgkbOCFNWLVCIEB6bRVG6B+zMokOSQOVz3q5A8g&#10;UYKsB7YoL+wWJ7mKxtpJpnCRRqWZjXJ6V4x1XxHrcUOmWcC2KMDNJKxLBe44PB9q3NZ0ybWI7aLI&#10;S3EweZByZFHIX25rm/FmkPHf239haPcW+qO283sDGOMAHkNtODk9sZ5rtw0abdpK7e3b1fkctRyj&#10;qtj0qLBXGanjIwDjH9a4K8tfFl1ps841iC2ulTcttbQY3Efwl274z7VlaVrHinQ/7Slaw1PU2miV&#10;rVLhkcI4+9nb09h3xSjhnNPlkm/UJVVHdM9ajUMAcAfhmp1QZGAPw4rz23l8UWlzpsEF2bue+tjN&#10;cfaoR5Vs2AflIwc8kYOf0q7Z/Ee3i8P6ZNPJby6rcMYWhEwjVXGdzNnJUcelEsLUSvGz9Pu/Maqx&#10;66HdpEAcZwD3POKtLbjnJJ/AVy3hHxVL4le5ilsWhWL7t1E26F/YHAJI/L3rr4sgbTjNc9SnOlLl&#10;mrM1TUldALdDnIB/CnQW4AAVSvsDUig7enarMHKgknJ9OKzGRrbPuHzsPqAasoJlHLKx/wBpSKcu&#10;Ppmpo1ycAe/WgBqSPnaY8kjqpqaOZlIDRyD8M04xEgAA/X0qvDd3b681o+mMtgLcOuoecCDJuwY9&#10;nXpznpVJN6IC1dTSSWM4tXSG72ERPOpKK3OCR3Ga8huPhhrp8q6khtb++gukvLi6NyWnv2DghQWG&#10;I1UZwM4r2ryxgcHH505LVXAwB9DXZhsXPCu8EjCpRjVtzHlWt2Ota94gebxRo2p3lkiq1lpWjuDA&#10;SRyZJMqd3TPQcccVe17WPFliNKFwYvCOhyOYnmt1F3PAqrld5IKrk8cA9OTyK9KjsxuO0kEdcMat&#10;fZ3AOHP0IBB/SuqONi+Xmpqy6dPXW+vrcj2LV7S1Z5tZ/E220hbS2OsP4h8+6VJdUubc21vbxbct&#10;lwoDHjgVNrfxotrexeew069liF7HClybVzDLCWUM6nAGTyAO55r0CW3M0AikhimiyCVkjBU/h0/S&#10;llgFxEIJ7ZJogVbyyBtBByMAjHBprEYW6lKm/vsvwSBwqraX4f8ABOE1X4s3ejzxRXXhDU4GuI2l&#10;hV54Q5QD5mYbsKBkZ3HvXK+LPid4i8S+A2l0/Qo9Pi1yYaZZPJfYuHDnDOoC4AwDg54xmvVta0HS&#10;vEMkR1XTY7xoslDcRhsE4J6dRwOK5S8+EOiNcJNp1zcaXewSLJb3JlMvkYJJWNHJCg5PQcV00amA&#10;dueFnfza/MxqQr9JXXy/yMD4TXOrt8TPEtncac+m28FtF9qhaZJlEoVVTDqOyDOM9+a9X07V7DWY&#10;kmsruG6idmVWiYEMVO1iPUAnGRke9ebSfBy/isdV06w8QXEenX2ZnTGZ55yu3MsgOWQnLFRg846V&#10;zeheLNM+HXji9i17UhfTadp0Wn2sGj2ckqx5O5lVVBx2yW5JPPSuivSp41udKabSWivd7t/joRTq&#10;TpWjUVrs92ki4ZWQ4JznNNkgVwdwBHbIFJp98mpafbXkSyJFPGsqrKhRwCMjIPIOD0qV8bDxxg18&#10;+7xdmelvqil9hi2jCAY7jio/IKoQruD25zj86uB0ClTnPA4rPvPEGlWU0UM2o2qXEkohWHzgXLsc&#10;Ku0EnnB7YpcrlsFyUCUMV3ggd2XGfbiuav8AwLYapfX91dwzTXd20bC5SbEkAjxtWI4+UAjdjuSS&#10;a6HU9XsNHGb+9t7MFGlzPKE+Rcbm57DI59/WotJ1bT/EEKX2m3sV7bAlfMgbKk+/etYSqUnzwuvP&#10;Uzlyz0epzj/Dvw1Ja29tdaI06RlmZ55Hd5WZtzNK6tmTceSGyOnFeefEvTtE8FfYptFilPiCF1uL&#10;eW4mkkSxgVgCSGbaqEnaFUAsTjtXsviLV4PDejahqk7Zhs7Z52UnGdqk4z7nA/GuZk8Cp4l1WDWb&#10;+VktrpLe4m0wqDvkjXKK0nUopOduACeT6V34bE1ebnqzfLf8exz1aUWuWC1OO1/4QX+vm3v31r+0&#10;tTkhZJ73UgSIQxU7reNMKgAyAPfJNa9tbeIvBusS3cv2rxdFLZrBElqqQrblG+UFGbGG4ywOe56C&#10;vRmtI2JJjAz3HH8qgazj3EpuU8/xZ/nWcswqNckopx1srJaeTRSw0Yu8W0zx/WvGfinwFpmh3fie&#10;/s7VJL6KyeKOPznuQxLSSMyjKhRwFUZOB1zg+s58xdwyA3IDDB59R2NNksXZ0kLpIY+Y/NjBKN/e&#10;B7H3phaaFMNEHA7q3J+uR/WuarWhViuWCTTe39X/ABNYQcNL3JSpZdoHzY7DtTWccKCCfY8/WuJ8&#10;Y+FL3xfHfpd6hJDa+XtsbGLckQOBuecqCXJOQB0UAHBNcvpvgXxT4U0fVYPDzaOsupqS6i5mBtCq&#10;7V8tmyXJHdtoUnuOK1p4anOnd1Updv8Agmcq0ov4XY9aKjHTB61WmuYPtaWjSxi5kRpFh/iZQQC2&#10;PQEgfjXl2tTeL/h/NYR6dJP4kmurGee+/tBpJY4pY9vzRlR8vLEBOjbeCOct+GHiTUfFnxE1KfUp&#10;Ibh7LSY44Z7e3eGORXlJZlD/ADMAVxuwASDgYGa0+oyUZVFJOMb6ry/4JHt1zqDTTPTZbBWV0BZF&#10;dSrKrEAgjBBHTn6VBpmmLoGnwWVhFFDaQKI4oFUhUUdAMZ/lWsQScnikCDnknmvLcnblvob2V7jU&#10;mcKN0Dk/7BBFFTIvy9aKi4z5njKnHINSYB4x+tM8lCMbAR9BQtsnO0FfxrnNSZBjIx3qeMZ71VWJ&#10;x0cnnvg4qzGsowCVI91rVbAWFQgDngVMqAE+vrVdHkHBQEZ6g1KsxAJMTc+gzQ1cCzEg7n3qwgA/&#10;PpVdJVIGSQB6g1YSROoYZz60wG3C7jGpHDOOvpV5I1OCRz3qq4825hxggEmryAjB6+woLlpFIkjh&#10;U4yOnpVuOIKQRn6VDGo7jrVtRwB04oIHJGGIyOv61NHZpuPAx16U1BjAqzF0A9aAI47MAk4I9get&#10;ZeqeAtF1qKVLvToWMnJkVAHDf3gRyDXQRcEDBH1qxGDkAc4q4TlTfNB2ZMoqSs0cz4S8DW3g+aZ7&#10;G6vZVlUIY7mYuqAHIwOgPvXUhplYEoDgYwDjNWAAox1qVFBOCKc6k6suebuxpKKsiNJ8D5oyBivI&#10;NXTWn8QTr4jvb63tFcmCfTraRlaPJKqNvCnHUkV7VHGMkYHr0qRIA2QOB6VvhsR9Xk5cqfr09L3M&#10;6lPntrY841fxd4o1GxtpdE0640/TVOxriZBJcuoX73lseAcdTVWx+KOo2fgSAu5v/EM6ySb2T5La&#10;JnKrJIR8oGSMDivT7+we6sbhIGVJ3iZI2dcqGIwCQOwOKxvBnw8s/Cvh9bDyo7meVc3U7r/rmOeC&#10;D2GcAV3Qr4d0pc8Fe69WY+zqc/uy3K0vxGnt3vDZ6c2u6fY2qma8smG0z7SWXB4IAAzt6ZpuqfFF&#10;PDfgXTNVu2trzV75I9lrbuNu5iDzg5AUHBOOtdhbaYtrAIIEEEI+7FGAEA78YxXN6t8KdI1OaydL&#10;K2tUhuluZkhtgBOAD8pI6DJz6cVnCeEnK1SNlffv5eQ5QqxXuvUz7zx34kspLFidDmnu2URaZA7P&#10;IFOOWcNhdozk9Mit5fi3oy64+nhJGihnW2n1BSDbxOV3AZ79CPwqKH4WeFo5XceH7QOx+YR5UHJy&#10;eAcH6VJafCzQU077E9vOLZdROomNWAUtjAQgDlACeK6HUwEt4tW7K36vb8TNe3j8J0/hbxRp3ii1&#10;uZ9NmaaGGUxO7qU5ABzz2wc59K1dO1Wz1ZXNldwXiIdrGCQOFPocdK4G++H09xDqtvZeJLzS7LUZ&#10;XlktktYyAzDBAYjIHAGM9OKz/DfgHxb4Wup306+0WeS4iWD7XOsgMSKeMRqApPfk1Cw2GqRlKFVL&#10;snf82aOrUi0nD1PW/LPcYzVPVtXstHW3N3KIvtE6WsK4JLyN91QB64J/A15PpPgbxamj+INW1XWd&#10;WOqM0kttaWsgXzWQFUYhc8NgYUcYx+Dtavb7x74p8LWWoRX/AIZsbS2lvXu5ysErzBFUuA2QoXcc&#10;Mw/iNVHAR5+VVFJLe3TS/wA/kT7ey1i7s9hESsAQvJ4NM+zggjA4PpXK/C/xBZaxpt/FZ+J5/FMN&#10;pdGJdRnh2k5GdvmBVEuDn5lHtW/rOoy2ml6jPYIl5eW6MwtwwyWAzt4PBI6A4rzKlN0pOLOuH7yy&#10;XUwfiD4f1TW9DSz0oIxkmUXEfnGAyRc5XeoJAJxnHJAIFc58MNJTw9cT6ZpEH2yESyPqetRHy7YT&#10;jgQwA5MgU8E9F5GSSQN681//AITt00rQrporWWFJtSv4G+e3jddywoe0rA8n+AZPUjNjUtRbSntv&#10;DHhi2t11FIRtDKTb6db8hZZAOpODtTOXIJJwGNaLFTVJ0Y6J792dUcIlNymrz89oru/Uk1/xSdI1&#10;K30y0STVtZuArJp8AGUjJwZpWOBHGOfmY5YjChjwNiV5hu4RgOpUkZ/SoPDvhi08N2ckcBkuLq4f&#10;zbu9uG3T3UmOXkb9ABgKOAAK1JYwqkEdeM1gn1M6ns9FDp17/I4jxPpupeIr5NLQ3Gm6K0LSXN5b&#10;yjzZ3IwsS4+ZVAyxPBPA6ZrirX4MSaUlrdW13pyXenuJrVIbMwiZw24tNISzMSMgY4GScV7OAFJB&#10;A9RmmuiNwQMeorvo42rh1y0rJen9M4ZYeE3eW55nafDWXXPF8XiXxTd21/cLGRFpcS7reAhsqoJG&#10;WCjnkcsSegFO1G68R+BI/Emo2ujWOo2U1y995v21kYLtACmMISSAB0IHuMV6HJZo46D8uaheyVeV&#10;LA4wcE4P4VTxs3pJJxta3Te/Ri+rpfC7PufPOv8Ai3xD471fQdGn1K0utL1K/hiuYtMtStupVhJ5&#10;QmYlpCApJK4AxjvX0YV2kYGAOgPYelYV94Ytr7WdN1OZGkvNMEn2Us3yxF12s2O5xwCemTWlvuAP&#10;nCOD1yCB+hoxOKpVKcIUocqV7+o6NKVO7m7tliQYAwBn3Nc/rvinSdA04399fRQWSTCBrgHcqOTj&#10;aducHJwfStU3EkbAG3Ownhg4OPwYD+dcC3g25ttTVGvoh4cjvm1JbRbRmmedmLbXkBK7Axz0BPAr&#10;kowhVk/aSt+pdSUkvdQ65+NHhzzIrewGoa1czYKQ6dZSOzA9xuC5HPUV2pVnt1coyblVirdVJ7HH&#10;GR0ryjxtZXo1+9udB0DxAurXIUJqFhqSR202AOZFLqVAAPykDdj3rO1TxRqmpeMGfWb+08HR6eYm&#10;WLU9aSMxxDDPIIUO2Zn5GSSF4AyQa9Z4GlUjGVB2ve92vwSORV5wly1F6WPZHUblHaq+bW6nmiBi&#10;kli2iVRgshI3DPpkc/SmTXr6hpf2vRpLa8aZN1tJJIfJcn7pJUE4+gzXg2oeJ/E+neHNalv4NLgs&#10;fEepy251S3uXDxhSI2YRlSdoSMgHOehxzXBh8LKvKUYtaW/M6atZUtWj3z7IYyCjyR+ynI/WoRpw&#10;jvnvVhga7eNYXuGjAkKKSVUsOSASSB0yTWYnjfw3brp0I1q2LXUam3XJLOpO1WOBlQSCMtjkGuhw&#10;SxwMHvXPOMqTe6/U05oyZVaZxnfAcHIypz/gf0pY7mHG0sUIOMMCCfzqcgL1H9aawD8dj144rm9B&#10;t9CRQSowCw9aKg+xRHkKFJ9OKKLEnzjsAbGMU9UP/wCum+am7ByPcipkdGA5XHpmso7moLGeD3J6&#10;VMEIIPFCLnkdB6VMqjgA5Oc4qwBEA681PtAAIFIq9T29qkVDx6VKVgJEUEHIHPtVhYFYcqMfSowh&#10;49ParCDAzn8zVAVUtU+2ggAAKM9utaEdquFKuwP+9VW2Aa5nZjwuFAq9DG4UnafUCgue6XkPhhlB&#10;/wBYD7Moq0iyg8hGHtkUy33jHmAAt2HarcYAGc0ECIzryYyTnsasxyjjKMCPVaRB8oIBOO1WF+VR&#10;QA6KdOASPx4q1EyOBsYEj0NZWtagNH0ue7CB3UBUVuhYkBQeOBkjNZWl+G7LWojNeX099en/AFjR&#10;zNGIj1wqgjaB/Sgyc9eVK7O0jAC5znPep4kIOX5JrMsNONpaRxPPLOy5AlY/MRnjOO+Mc1opG6g/&#10;vWGfUA0Gq1LcY6Z/Spto4APT2qlaymYSeVLHNtYowAxgjqKtxNKAcxgjpgGgEyxHxjiraDKkdMjj&#10;FVBKVwGiZfUgZqZLlABncMccimItKu1R3zUynaAQPwqvFNGSAHXp64q0hBOODx60hjggKg4APtU8&#10;cQyDwMdQe9MVRtqxGAOvpVoCSO3Rh0wPSnC1RmJ2rn1IHFCLgcdMVNGMk9MY65p3AhNknOPlPXg4&#10;rG8S+ANF8XpbprVhFqSwEmNZ+QM4yD6g4GQeDjpXS7VOOOScZp5wWwRz1rSE5QfNF2aJcVLRmbaW&#10;J06zjtbWKKG1iUJHDHEFRFAwAAMADFZ2maBY6Jf6neWumwQ3epyLNdyxkhpnVQoJzwOBjAxXR8fT&#10;8aQxgnIP4dqXPJtyvvuHKjzy78Oan4dmtYvB1tY6XaSJJHcLOpKQln3mdUXmSTORhiAcjJwMV0fh&#10;3Q9P8N2LQWjyl5HM09xcsTNcyH70kjH7xOPoAAAAABW6Y1LAlASKY8KEn5SM+n+FQu50yrznHlfz&#10;8/UiWQScLIrD2INDq+D90jj1pWtEOMqD9VHFMe0XlQSuTklWIFMwGSLnkLkjpimhtwGVI/DFOMEg&#10;JAkbA6biDULfaYySSpB7FSP61SdgJMjucfWmkIwIGM59aaZ3CAvDuz6MP64pn2hVbDxMB0Hy5/lm&#10;hSuANhC3GenI5zSBh0BB+nFRXFxECVBVSTjDttx781EUV0KJKS56YbNK9wJpgGyM5I5ANQeWhUEr&#10;jHpxSvCYVDY6YXJHaq6yyK+E5UNgn1qHuKwstrFNkZwR6HOKytU8J6PrLxG/0qyv2hOYmubZJCh9&#10;twOPw9a1DOUV2cHrnIwabBKnByDz+tVGTpvmi9ROKlozLuNChl0yXTreaXTrd1KYswkZQHrtIX5S&#10;RnketcrpXwo0nSNYtL0m4vRp7E6fZTzk29mDyfLj2kEk87mJOQPTFegSJliQASP1qGQAgOAMjjHt&#10;W9PE1abfLLfczdOEmm1seXeMPh9qkWqHWfC8kcVy8wubvSdSdzZ3Mo5RyYyWXacHaeCeeK9D0u6u&#10;JLC1N89uNQMS/aEtydgk2jcF3c4znGavkKQACM+1RyIHGGQEe4zx+NVVrzrQjCprbr1CNONNtx6g&#10;xCnOOvpSxsQCO471XNkqgbAU/wBxiB+Q4/Smm2nAwsp69GUEfpj+dcbVhssOzK3HP9KKiJuV6pG5&#10;PfeV/Taf50UWFY+fPLGORg+1HkI3BGfc1JgZBzUirkg5GKk2I1gQYIAAPoalFv0wSB9elORQeCOQ&#10;etTovbpn1qPiAZHG4x8+Rz1FTqsowDtI9ORTkXqPXrip0Gc5GPrVgNjdxnMWfoakM2EBEbE8cYqW&#10;NCfoamVdqkkAYFAFKykjk86TO0ljw2e1atpKGBIIB6YzVfTIs24YgfMxOBV8QRsclFzn0FBc/iY5&#10;lLR5B5/lVjZmMAYBHNQpbIMbQQPYkCpltwVwHYAdsg0EEsDfK5GOBVgEMqk9yOlQxQOqkBlxn+IV&#10;ZjSTAyisB02nGKAHXNql1bvC8SzROMMjjINch4p0G20q0s7/AE+E22opdoscisSzBjyvXkEZrpLz&#10;+2VmJtIraSE/wzZBT8R1ptnpMsl1b3OpzefLbktDFGhWNCe/Ulj7mg55xU9lr3Jdd1drBrCAy+Q1&#10;xktMELlQoGcAZ5yar2M1/qOq2smnPepZRttuJbwbUkX0VSMkk454x71o6jbNc/Z7q0kQ3loxaNJD&#10;hXB4ZT6ZHf1Ap39s392rW1ppk8U78GS4KiOL1OQTuI7Y60EyVpe87dh3g5zNJrbkcLqMoUjodoUU&#10;yVrrxVrWoafDfS2Om2WI5pLRtsskhGSoP8IAIzUek2upeG1udNtLOS7aWZpor12AjG7li/fIOeMc&#10;8U2KQeFdcitbdGv7q+tyTGpALSq2S5PYEHBPsKCOe8Yxei6nY6RYNYWiwSXc97tJIkuCC4HYEgc4&#10;q/5SjoP0qppi3Qs4vtZiN0RmTyQQgOegzz07960VBOO3rQdcdiM28bKSVXnsRWHNfbPFllZRjbAU&#10;ZZSuRlypKr+QY/jWnrGpJo+mXV68TzrAhcxxY3vjsM4GTXLpPfxjTrm50qWGWbUo5pJmkTChsqFx&#10;nOApAoMasrNJHexWxByHf2y2anWGUcq6kDqWUcU0kRqXZgiKNzE9h1JrjdFW0+INxLc397IYgxFv&#10;pUcxi2Rg8O4BBYtyfQCnsVOpytRtqzukaYLgqrH2OOKkRyuQYjn1BBxWBrni2x8Nxx2qIbq7wqpb&#10;RsAEHQGRzwgGOrfgDV/Q01l5Wn1K4sWgdcpBaISFJxj94T83fnAqrj54uXKtWaq3Schspj+8pp63&#10;cRP3154weKkCA53LjBxzQ0EcgxtU47dSaadzQNyPyMc8cHNP2AZAHWq8cdtNvEZjZlO1gjAkH3x0&#10;p/2bZgLI4+rZpoZIVIz0+oqMoM85NHly7SFk4H95QaZmcKMiJz7Ej/GgBXXoAMn601zg8DkUGZxk&#10;NC3HdWB/nimm6QH5ldD/ALSn+lAAwO7B7VG/zAjtTjcRMcCRc/3Swz+VBTJLAjHtQA3ouB2qN4w5&#10;BOM1MRjjv9RUZOSf5UwK80CMMY6mq7WcZGAqgjvgVccDPQ1FIpHT16iq5UBUe2IXCSso/wBlj/Xi&#10;oHgnUYEucHOWQH+WKusAVIAJPsaX2HH1qWtQMrypjHhgHXO4/MQSfxzSrMIsZt2QEkkIA2Onoc1o&#10;beCBj60wpu6gZHcmpbewFNryDcQXCHJyGBX+YFRlk+UqQ6E8bTkZq4ygcADHtVeW0hkOTGoPqoAP&#10;50lZiIhCYySCMnt6VJjcTnPSonswAvlyzL7B8/o2aAs65JcN/vrjj6g/0q9kQ9yQE9PSgA5BJ79q&#10;gM0qE7oCR6owP6HFO+0xgjeWj/31I/8ArVm3cRMVzjAoohuI3TKOj+pDA0UwPnYMwIBiP1BBpwkU&#10;dQw9mGKsiP0x+NBjz6A1m1dGoyORG/iANTqgbBBBHsc0iRDBBGTnvUgtVbaCv4CklYROkfpj8amQ&#10;Yzx36VBHagHgkD/ZYip1t3yf3jfiAaoZNGgzg5xmnSkLC5PACnrTEjlXjcrfUUt20qWrgorbuPlJ&#10;B60FR1kkW7BNlsgHoKtpnjj9KqwO0cagxP0HIINTx3cJmERLLJt3bCOdvTOPSgT1bLEcYLEYNZOr&#10;22o2c9s9rqbASzBBHNCrqAe2cA449a2BMgjd4wGcZwrMBn86xNTvNWuLiy8vRfNSOcOWW6ToFI5z&#10;05NS3YxqNKOpsaT/AGmrul/FaFAMrLbM3zH3Vun51tQgqDzjn0rK0u5vrm4K3GmmzQDIczq+T6YF&#10;baRhcnAOaoqGxQ1q8ewsEeM4leVIlJGeSwBH5VJDdu3iW5tCTsW2SQIegJYjP6Vg+JdHtdY1/RbB&#10;zKXLtPJ5UzKQqjgcH1I/Ks230+RNc1qKynuvszPFa+c0xdy3OVBY8AZJOKluxyzqyU7JaX7nowiz&#10;G2wJ5gHy+YOM++Kks7cyQo9xAsU5X5kRtwB9AazW1y302LUBKMxadCrSSsw5OPu89/8AGpNJ8SjU&#10;JLNZbC5s/tSF4nl2kEgAkYByOvcCqOlVI3tct6o0lnaFrWJpLljtiTdgEnufQDqazNG0Ur4hEqzt&#10;cz28TC5unAJeVsfKPQKB93tms3X7u5v/ABmLS0vo9P8AsdkXkmlORlycKBnBJA69scV2XheNv7Ft&#10;DJALaRk3PGD/ABHv+PX8aDBS56jT6P8AIvxJcKQQyN6ZWpy0pwSiNj0bFSoNpHAP41IqjGcDNB1m&#10;ZqNmNSESTwuYUdZGjGCHKnKg4PTODj2o1mH+0dIuYkJScrviLKQA4OVz+IFbKL1Axj3p6whuCAc8&#10;fnT2JcVrpuYupM+q6daWjARm6ZFuQrj5ExllyO3GPxrF1u0k8Y3sVjaOtnFAwVpYVxNEob++Pu5A&#10;wFXkjk8V3H2SNs5RSMegNJHp8MYO2JVJOTtGM/XHWlYwnS9puVWGj+FtJmDta2ViF3SmVwA59WLH&#10;LE++Sa4yDxbY2dglvbSSiO9vy32XTlLNBCRwu77qFiBnkY3EV283hfTbu4W6mtVluAQRJKA5GBgE&#10;BsjPuKvSWAnt5LeQo8Eg2tE6gowPYinbsZzp1G7waRmaBpt7b6nLdPbpplo0QQ2ZmMzsRjaxOdqk&#10;DOduSc8ms/UrfU/GQMtlcpBo8UhUW5do/t5BwxMi/MqA5Ax945PSrR8DWoGwm5ltj1tTfTCIj027&#10;iMe3Srt/bavsjg02W302FYwgbyfNKY4G0blXgcAEH6U7NaEuElC0lp5PUl8KQ6dFp7Jp+nR6Vtcx&#10;zWqKAUkXqpI+9wQd3Oc1m2PjkX1iNSXTLhdGMjp9v8xCuFYqXC53FMj73pziqY8GTR6Xe2za9qsx&#10;nWRm3hIw7spGWKLuweBgHpVu70Nl8EQaBZTW8QFtFZuzsVUR4VZCB1zjOB157U9UhqVXl0Vrfiat&#10;l4lsL+9W2t3lcSA+XO0LLFLt67HIw3Q9PTjNaXYnA9eawfEYjsrPSZY0Y21jcREmNS5jjAKkgLzg&#10;A84z3rnJvHuh3mt3aahcT3ESFY7O1jgkCONuWblQGbORyflA461N+5Uq/s9Km535BbIIAo6dSGB7&#10;elcmviqSw0bSbVfKm1u8dYIbeSZWZM5O+QKScKuCcfQVf0m+1NdWu7DUbm2uvJt1uftFvAYVTczD&#10;aQWYds5znjmnGSRcK8JWNGzvY9SkvAE2rbzGFmbB3kKpJHoOcc+lSG1iZMtGAc/wjGfyrg/B2lXP&#10;iEaxd22u31nazalOYzp7RbZQDjcCyMccYBHXBrs9DiSKxaOPU5tXCyMDcTypI+QeVJVQODxjGRTU&#10;rsVGq5xV0SNaL/C8iY6YY/1qIwTjJFwTz0eMH+WKuue+OemKjJ5yRzVnUVC10DwIZQOxJT9fmqN5&#10;pdpJtj64Rgf57auflUTDcOMDsc1WwrFN7lEIBV1+qHH5gEUiXdvKcCaMn+7uAP5VZcgngKSD2qF1&#10;V8h1BHvg0eYIUkAbgMj1FRsxwTjC+5601rG3OCIlV+7J8p/NcGoWtNh+W4mTAwMsGx/31mpd3qG4&#10;8gbRyOB0BqIjB4J9aaY7lc7ZUk54Lx4P5hh/Kmu9wo5gVj/0zkyfyIH86zWpDH/eA9famHB4Pf1q&#10;E3XlAlopUIzwUz+q5pv2yJzhZVz6M2D+R5rS2lhFgDIOCfwpCMMcE0gfGcnHHAoiJZiSO/0pNWQD&#10;JLSKYgtGrkd2Aoq1GoI6GioFc8DERPOB+FMkBVgByTz71JiZePlP1GKiYSGZXKcDg4NSbD0mTBBO&#10;Meo6VYiIdQVOR2IquuV35U4Y+gNPQgMMEIR1PQGgCeN3SQqwAU9CKuoAMZx9apW+Hk+cg+jbuKsO&#10;vlyRMvIzzz0FAFyNQMYwT6Uy+UGJF7s6gU0MgkyDnPPBouHIntiTwXPHpQXDSV+w/UdVh0hEeWOe&#10;QM2B5Sbuff061yba/dzeJ4b+PSLwQq32UByiZJXOMZ9a7m58lbSV5wpgVSzBuhArhtRu5fD+jRQk&#10;g3M863MAPJjJYcP3wB3rOba2POrylFq7sl/X4nVWuv3FxqaWT6NLEx+Z2aVCIxzycE/lXRLaIcfK&#10;uDVLRdMSwt8b/NmkPmSTMeXY85+ntWsikAYAYjtWiOuHNb3mIlovYlfYE81YjgcAASnPuBWdbXup&#10;yaiIpNNWOzI/15uAW+m0D+tbKEEZJ5oKTurmdeaGb9kkM7RThvlljOGAxgjPoRTl8OwLaJbQxNbo&#10;snmq0EpV93OTnrk5NJea+ti8ypaTz+SNzuMIij6sf5Cr2lau+oTMj6dcWh2h1eUAoR7FT19qDL92&#10;5W6mNfeC4bqAwxm4it5HVpod25HI6sc8kkD1rY1CK4W8tbuySJjCjRCKfKqAcfMCM+mMVtJgKRke&#10;nFTJHnJIBGKNA9nFXscdo3h1L2DV5dXKm9v7hmDg4MaqMJs9AMZFddokc6afbxXskct0i7XeM8Nj&#10;gH6kYzU4gSRfuKSOTUEL202pXNl5W14kVy2cZyTx+lAoU409jUAw2MjBqROSB2zmq6Wy7flLKOnD&#10;GpFgkUjEpwexOaLG5ZViOgGPYVk30GowaxZJZak8f2hZcwzRq8ZwAecAMOoHBrVCXAUgOjEDg7cV&#10;lz+GjNeC6+13qTKCFMV0QFz1wpGKu2hjUUmlyo37MTeRGbkxmfb8xjB2Z9s84qyBhxgAjFZelQPY&#10;QvG8t1dEtuMlw4dvoMY49q0ftEa8ncMDOCp/w9qDVPTVFmLHQAZ9D1p6IMkHjPrXB6xI+p3FvNqd&#10;3e2umzlh5FgzoyKB8ocoN2WPJPbpVvQdSl0QXkDWWq3Fu7q1ikuZW8sKAcux+UZHRjnHNLW5y+3U&#10;ZWkrI7XaMjJHHPWlHOcDPNcD9v1q88KDV7m9e2uZWxaWVoFAYl8IrEg7iRj0HNb13qWt2CwTzRWQ&#10;E0yQraLveQsxx9/OAcZPTHBqrlxrRl0Z0JQ9+nuKYyhlG5R9DU7qACR25qMsMcEHFM6CtLbxEH5A&#10;ffFVLvSbe8iMcyCSI9Y3JZT9QeK0S46EDH1xWNqnjHQtFultr7VbS0uWIAhkmAcE+o7fU0adTOTj&#10;9p/kRW3hTTrCeKa1tYLZ4mLK0MKKQxBGSQATwT1zUWqeFbDVrv7Ve2NteSgBd0qnBA6ZAO04JOMg&#10;1uwyRTxK8Tq6ONysrAgj1BHWlK7sqentRZC9nC1kjlLnwcl1cSs096llK299Otrrybd2wAchVDYI&#10;AyMgcfhW1ZxxabbRW1vZC2tol2pFCihEHsFq8fkyT90DJ9hWFpmt32pW0V2umb7SYkrJHON+3cQG&#10;KsBwcA8HoaWiZFqdJ2XU1WuowoBJU/7SkfrimtdRFciWPgZJLDimX92lhYz3LghIozIyggE4Gcf0&#10;rC1PWUvfBU+pxIqPLasVSTBKORjacjkhjj8KpWLdSK6+ZvbwyhgQQ3IPY/jUcnPBAIznJqG1sILK&#10;yiRwqtGiozltuSAB146miWzLZw8ig9gxI/UGmti73HdM4xnjimtyOBzntUPlTIMLMuM5+Zcn9CKQ&#10;vcIT8kb49GK/zBqugm+hLyOOfpTXAxz+RFV3upRjdbupzglWUj+ef0pj6hEMb2eM/wC3GQPzxio3&#10;FsyyV754z1BqB03HvyKI7yCb5UlRz6KwJpzsfU/jUuNhEW3Ix09OKiaJWUKRkehHH5VMT6jp6GmD&#10;B4yw+tOOwFRtPiwdsewn/nnlD/47ikW0kj4S4kQdlIDAfmM/rVzp3zRwevH1pvYVyKM3IGA8L++w&#10;j+RNFWYVBDcqOaKzJPC8EjkUbR6Zp/UYPB96R8ohYEGpOgQJznHFSKvIPB9qbGwkHTBHXmkV3jkx&#10;w6HnKnkUAWBCjElkB+oqVLSMv93A9RkUxJULAFsem7jNWJGKICOhPrQAosEJwC3/AH0T/OqU1pJ9&#10;vhRZiUUZ2soOK1kB4I6ntUEaF9QdsABABk96C47Nkr2j3VuIpdroSMg8ZAIOD+VV5vDtvNY3tu9s&#10;ZBc/ebfl8jpgnpjsOlbESgckiplwBnjmla+5jyRe6M/TXltreGJ4pXMahS7KCTgdTg1pLcA5YFlJ&#10;PGVxipUBABwKsxqCo+XkimWtNCvBeJ5rqZQQCMVat5myCdrBj2PIp6wIxzsXnrxT47OPOQoz6igR&#10;j+JtStk0m5Rrm3jbKxlXkAYZYZyCc101jcwXECtBLHLFgANEwZeOOCKzJfDun3sm+e0ikf8AvMgJ&#10;/M1ftNPS0i8q3IijHRVUAfkKCIqXO29jQUDBJHJqaM4xyMd6qJ53ABU+xFPMs8JGYVkU91bkfnQW&#10;XowBwDz0xXJWmvQWPifW7m5ZhEWjiRlUnJVTwAOSSSeK3vtshRtkRWQqQrEZGe2RnmsrTdCSx1RL&#10;uUmQJEFVdhAEnO5vrzgelBhVUm48p0Ohatb6vYi4tw6gMyskq4ZWHYjtWop2jnAGeprk9Nj1UxXc&#10;cBtbFZJZJPPJ3ucn5cL0HAHLVlHRrXV7H7PLFqWpa3IpDy3kkixQsQQWyMKAM5G0EmjYz9q4pK12&#10;ekxgHBzVSy1q2ntLqdyIRbPIkoYj5SvU/THNZOl393pOmW1gdJvJru3iWEFVAhfAwG8wtwDgE556&#10;1h6h4bv55zpUUoNtqytNdzoMhJV+YgezDA59Kpu+w51mleKud7HqEMljBeAiKKVVYeaQuAQCMnpn&#10;mrkEsV2m+N0lUHGUYED2rzafX7nw7qEt54h0G4niwkdtdwMktvFgBSMZymSM7mHtmuo8I6nBqd/d&#10;XUdxp6G4iUrZ2lykrgDOXbbxk5A4HbrQm0OFdSko/wDDnULCpByOvc0hsI85CrnGeOKlXLZ4GMU9&#10;nCKSeR0x6mtbnS0mVhp0cYQIWRVwVUHgEdMCibTxO8Rdi7xNvQuoO1sYyD9DSrN51yg2lSgJwRUs&#10;VwZ3kIYMinbgA5DDr/MUPQWj3A/aFUgPG4Ax8wI/UVEzzgtmJT/ut/jUd/r2naUyJe39vau+CqyO&#10;ASD0PsODz04q1LOoVChVg5BBByCDzkGjToHMtjL1aKW/tRADLbxSHbKYv9YVweFIOVJ45/KuSGl3&#10;ej2erWWnafY28FwXf7fISz7SPumMrliOgycHqa78gHpjB/lTPKUNjOB164qGr7mNShGpvuY/hBoY&#10;PDGkRIQu21jBDkBg20ZyOOc57VskDBPr61FKU28oGJbGGGc/nUb20W5iI1XJBBXIz+VNK2htFWSS&#10;K+uW9zdaPewWTIlzLC0cbSZCqSOp/OsHT01Pwvd6fZXN+up2Nwfs6gW6xNbsqkrjb94EKRzyOK2d&#10;St71I1NhKizKwO24Y7CO4yMkevQ1QtdDvHu4b3UNRFzcw7vKiihCwxFhjcB95jgkZY9zxUyjdnPN&#10;Nzur3/C25S8ba1FYmwsHtry7+0zCSWOztXmbykOWyF7EgDn1rC0i/i1bR47R4LizibWJGaO8j8p1&#10;jjbzWyOw4HX1rq7PTru31K91Cdop7mfEa4yqxRD7qjqeTlj6k+wrG0+yni8ZX4mijkhCyXC+VJlh&#10;5m1CCGAwRsPr1ocWc1WNRzUl10KcF3a+L55XvbSSe6c5sbS+t2WBIycCUK3DHgksRnkBeta+rqdC&#10;sbbyrq6mnuL2CJnlmLFtz8gAnCgjPC4HFVZtI1HTBFdafM2o6jbqY411LCpJGf4C0SkgjjDYYnHI&#10;rA8Z6uNTvNDgv7edLOGbztQ/s4STASBDiIFVDEDJJbAOCOOaVrbicpU4OVRa/wCZ6JKmGICEEeox&#10;UJGM84rzyLX5LbR/K07RdRh0yS7yC7R2aJC3G3LN5iAkDJC5Ge1XZddn8IaK9kkiahqcYMoiNxJP&#10;FZRE4DTysSxRck5OC3IAwCRfPpqa/WIvdHZMcHkD+dRSBipwQD+Vc9aate6Kol17WdIvrSUBbZrG&#10;3kjuJnOMKiCRxJ7BRn+dUV8c6nshupPDbR6ZcTLDDOb+PeWZtq5jIBBznIUt0qeZbmnt6atdnVSQ&#10;JIv7xA5PXcM/zqM2ES42oYx/0yYp/wCgkU43ai/W1AO8xmQHtgMFx19TXL6v4+ntrYy2uh3kse8o&#10;L+4AFmgBI3sYy8m3jsn1K9aakVOpGC95nRmBgBsmkUj1IP8AMGmBbhBw6v8A7ykH8wT/ACqvoBvZ&#10;LMz3up2eqJOQ8MtlbGGMKR0BLtuHoeKtR39rNeS2iXMT3UCgywLIC6AjIyAcjPvTUrlcyDzZl+9C&#10;Dz/yzkBP5ELTRdqDh45U9coTj8VyP1qwSDxnpTWUZ9u1U9gvcsafdWzh8zRduGkCkdexopkflxg7&#10;8c9MgGis7MLI8T+zOn3ZD/wLBqOW2mYqQ4yPbrV9oznHrSbMEAnBPYmoNzOFtMoPGc9ct1qS33oS&#10;GhI9GXFaCw4IP4VIqDsATQBnuAc/Keem5SCPxqwswdAhIye5bFWwpHbn6VJ5YKglQc+1AEEZBGPM&#10;GRwCD1pdPcSTXDHBbftx9KlS2iwSUXrnpVa3iS2spJxG7gMWKxAliPYZoKTtCTZsID0IwKlYYUDh&#10;gcA+1cfqPjfTrTT5HjmuGnAASJoX+Zj/AAg7cZqxp3i/TrqyhkN1MrMPmzbyYDdCM7exzSuYe1he&#10;1zp1DiIlGBAIwCelaGC8SgPsJ6EDOKwtC1i21tJTZTrcpEcMQpAB/EVuIJSqBogR6q1M0TT1Rbj+&#10;VQCckDrU0eMHJ56daoF3RSFRsZ69cVIs8csiggEgcqwxTA1I1GeAcdc+9TpnOccetULWYKAARgnu&#10;1Xo2BAwRjvSGSxZIODg1ZUgH296rLKEUkkD9KcD5bhwQyk9qYF2LaMnAAA4qZcEdRkVVSdQ4B43e&#10;tWhIink8mgCSNFcnIVs+vNSGyic5KDI59xQhAxjBB6YqZN27tnpwapCsNWwTOQSox1DEZpU09N5K&#10;uyk985zVpcYA70iOGZgpBYcY707IEkiGSxlbPzqVJ5VlyD+vSmWukW1pcieDTrOKfG0ywxKjle4y&#10;Fzj8e1WYr9Wn8gqVYLuJbjP0qeCbegbGCScd+Kq3cXKr3HpO6cGIkegwaSe4WRCArJjkAqTmplyC&#10;ORmnA468CizKKT3igu7sEZl49vrXNeGb/VryG7ubCHT5LWS9lKm4nkDkBgM4VSOoPFdqVRshgDn2&#10;qraaVZ2kPlQW0cUZZnKqMDcSSx/M1TjzIwlByad7WOR06wae5vl1++s4C0zSz2cBMfnD+AM7EM0Y&#10;GMKoA6g96TXdSt9d1zRNK0bUGKtO1xevYzkKtuqkFdy8AsxVcKRjmutuNEsL1MXFtDMBwokUNge2&#10;ahg0CztJUkhUxSKpjXaQAqkgkBcY6qPyqORowjQlFOKe/XqcbJdzvpkN5c31wII7tI7ZzMUQRiUj&#10;fIdwLEhT97jAHHNaWreNE1KZNO8M3Fvf385Ja7T95BaRg/M7EHDHkAKDkk84FdC2nukJiUxSRsMM&#10;kkYK4z6Cs+80A3SRJnyBET5bWcrQOoPUZXt7UcovZVIRtHr95zPk+K9PvbTTIfEljqBuN8nmXumg&#10;TwqBwxEbKrAngbgOfXFW38ZTQ6NpEkpWDUJboWt15qgLFsbEzkA/KOBg9PmWtjTdDg0SFha2hVpG&#10;3PIZDJI592Y5b6HimQaJYWurX+otbSGa8RY5VkUMm0dcDkfNxnscDNLldtAdOqvhe/f7yhf+MDEl&#10;3dJcadDZQsUiS5kLS3JB+bYFbgE5AwCT1+vQmYeXG+1k8xQ21hgjIzyK5A+CoNF1SW/8PXNjpDyN&#10;ua3n05JIwe5Ugqy5PYHHoKp+I7TxXq9i0A1Oyltm3LdLpcPk3Dx45WN5JSFJ6FuDjoaFzLcUJ1Ka&#10;bqJt+Ru3vjzQLS2upf7Y0+WW3UkwJcoXJH8IAbOSRgD1pfCOjNpmmQzTxLHf3S+ddYznezM230+X&#10;cRXL23hS5v5tHgOgabomiWLLM0ClJLiVkGUDFVwBnBPLHI616CtwHVCepGW55Bqopyeo6TnUlzTW&#10;w5nCuB356dqYGTb8nyAk5wMZNVp/30wBLRkr8pB5rlrrxLfi+TTNEtBqVyCfNuLuQxwxYJzkqMtj&#10;IBwOpAyelaNqJ0TnGNr/AOZ093Z295C8c8EU8bjDJKoZSPQg9fxqhZ6Dp2l2xgsrK3sYGJJjtIxC&#10;pJ74XAJ/z2rMj8R6zZTTQ6jojXrptbdosokUA5wGErIe2cjI/KpYdZub7wpNqFxYSQOyyH7LFKPN&#10;VAxUYZSRvxk8HGcYqHKL6GSq05PTf07C2fhrR9G1DfYW1rp99MpObeFFkdRjdztyRyM/UVmT+DbB&#10;rqSFZ5WnA86NHnkc22W+9EN+IzkHlQO46HFc/wCHNM1nVPE9zeaZ4j1VLKzVIRFrNokzvu+ZlG5U&#10;cAAD5iTyT1xXUWUyXniTX7lmX7JbJHasV5BZVLuD2ONwz+tZr0Mk4TSfLZMxzoZh1Joo/EMn9qtD&#10;ifzrlJLh4CegUgBBnIDKOpOcmty7N9Z2EcWkW8EMsYCI1xlkRQOCApyxGBxwD61GLjSII7bVDaRW&#10;slxGqwsIh5zhsEKAoJbOAcDPvWlp99BqUAlh3hAzKyyKUZGBwVIPIIParsjSMKdml18zi5dK8SaX&#10;oMtta+IgzohKiPSBG7EnLBWMpUHBOO3vU3gn+ydMW5ENrrBuooh5l3qNsUZwD92MDgc4JCjk8kmu&#10;1KbTx34HNRNAj8lFbPdualRRKoJSUk9u+v3ELXcYeIBJHEikhlQ7QACeT2z0GadYX8WpWkdzAWMU&#10;gO0vGUbgkHIYAjkHtTW0+IEELsI/uMV/kaFt5FyBcSjJ4DEN/wChAn9at6nRbXcqeJ9U/syGzydu&#10;8v6842/40Vwfxp1Sew/sVDLCSwmb51weqD1PpRTSshFVhMrZyCBzg8Z/GkfZLHgr854APar5sEPU&#10;frStZE4wTj61znQUYY5YQQ2GXPGOuKmUs6hgMc88VYW0kQYVwc/3hTRZShcEAg9RuxQBGGIwQMnv&#10;ViNd4BHQ/pTEt5VPEfA9GzS2rugIMTgZOeM0ASOu2JznopNN00L9li5wcZ5Hem6hPstJSpCgLg7l&#10;I9vSnIsrWQSJ4klC/I7DcoOOMjigd7U3c53WL2HS/EcUqlmt7YCSa3RuWkIO0qB1IHP41Z8PWc+p&#10;Xt9bXLvDZFhcRWkbYyr8/MR2zngfrWroPhpNOWW4dzd387bpriTBLk9QB/CO2KfpOhPpfiS7mQqt&#10;k0KhE3EYbcSQBjoM/rU8p58aUuZNrRv7jdtrWO3iWKGJYo1HyqigAVZRCuOCT6VFDMQwDrgEcEci&#10;qV7Z6q94kun38UUQYeZDPBvUjIzgggg4z61VrHX8KVkbCJzgHj0rM1KfV7K6VrPSotQgJO7ZciNw&#10;O3DDBPtmtuAAhSB9anAGD34oHNO2jMPQddGuOYpNKvLGRV3H7TEAhwccMCVJ9hW6LROBsAH4is/w&#10;ztj0mBUGACeDx1Y1urgjnqKBQblFNlZbGPBwzY+vSpYNOMeQkpGOQGGaSKdGWfDjKMVwOelXosFQ&#10;e5HX1pl2IVt3OSXRyB0KnH86eEnQEkR8DP3scVYQZHAGfpWT4xm8nwxqBB+d0ESD1ZiFH6mgiclC&#10;Lk+hpwyPEBugJBGQRg1bS6TIyrg+hU06CPy4YkJyQoU/XFTxqAckYx3q0tC/IZ9qiAJDqOCcHiq9&#10;jdpqIEyPsdSVKspByOxzWkqptGQCcd+aPs0bEEoPxWndLcCMIwfzCpwRt6dqnTciLjGBgcjpQttC&#10;rAZCk8hQxBI78Zqb7MccSMAc8ZzVIN9hY3D7w5Ax6U2JyAUJLAcqzDBPtR9ldVwJAeO6ZpfLmVcb&#10;lbuCcgiqEOS4G75yqn+6akSYOqtxz6DNVz5oyzRCQ4xjcK5nxpqOp6bpcD2NlqE8ImAuv7OUNcJH&#10;tOCoz/e2g45AJI6UPRGlOm6k1BO1zsNpwTt/MUzd1BC89xXj914t1nQdNl1aLQbh4rfDGWRJHcKc&#10;DLBZ2bAB54OMVF/wu25szFdXl7pQ0qbKtdvp93FDA23KqZcsrbjwOlZ86PSeW12rws/68rnsbMcc&#10;dcUgIIDE15PbfG6K6+0vb3/hS+iinWLEesmF2UgYYBkbjnrnHBq7qXxEvovEeixNpm6KQzkxaZqU&#10;Nz5pCDsxTpycdfrReJl9RrptNL7/ACuekHkY6HPpQVBUk9T2rEsPFdvqV3FBBDcGQqrTK0ODbhj8&#10;okyflJAJxycAnpW1JKIEaR3CxopLOxAAAGSSTwOKenQ45QlF8rVmREDkDPP6VDJbRsDuiUjuWUc1&#10;WtPEEF1ZT38kM1nYRr5gubtRGjJyd4BYlRjnLAZBzWfF480G+srq7s9VtbqG3jMshjlAwoBJPOOO&#10;OvSnewvZyeiRp/Y4EzhFjJ/uEj+VRmwXJAeUAY/izj881Wh1yC90yxvMMonWN/LHzsu4AgHbnPXk&#10;jirEN2ktxMgY5VgpDKRgkdOQM1qrMxas7DJrWRwSJcNwFYqCR+WKxJNG1OyCPpt7aQzCPyma6tzI&#10;rrktkhWBBySc55z0rft7mC5EhhmWURuYnKNnay9VOOhGRxUU91CksULyqJpd3lxlsM+0ZbA74HJq&#10;Wk9CZU1LSSM7S7CfTo5TNuvLmdt80+4AucAAAcAADgAZ/Gss6VdW0qQG8uv7IDFvsotULjBztMin&#10;dtz7Z7ZrpyegHSmEd8ZOevpS5U9DN04tJHM3VjbanffabfVb7SnkAWdYVEazKOmfMQ4IyfmUg81U&#10;/wCEeCefZ2V/BBosuTPZLHmRyQM4k3ZUMRzkEn1Ga64qBhQOO47VWvLQXCFxFFIeQVkXIYfXt9al&#10;wS6idGD1tqcbqGha/Ebco1tfadAhjCwsYLtozjKhmO0EAAbsgkeh5olvrmeLTdK0bTLrQFadQ013&#10;CAkaqCxUKr/vCxHJBIxnJPSuphsY3hRnthZuRzHG2MfippH04b1Pmy5VtylmD7TjGRuBxwT+dS4o&#10;zdB68knr+Xqczq0Hiu2siU1u1cFgryWmjkyoh6sq+a24j6H6Vb8GwaYEuXtNT1DULwYW5OpzS+cD&#10;yQTE4UIDkkbVAPrxWlqMOppaMdOntnusjaL1TsxnnJQA9KoeG7LWbdrq51dLKbUJHCiW3mcp5YHy&#10;gBlyozk45Oc/MaTVrWI5OWqt369PmdFgAgY5700gbhUJuZF5aBif+mbg/wDoRWmi+TcA8c6HJ4MR&#10;P6rkfrVbrU67djgPirZNqGq2MWD+6tt3GR95mH/stFbOrmLU/E92BKp8m2gU8jjJkP8AWiqVkrBZ&#10;lN4ljZVIYs3TAp/2YEnOcVpiNJGDB1A9DUy2wYZBHPesDYx/svPH4UfZx0xzmtg22F5HP0pv2c7s&#10;YGD2NAzLFsMEZ4+mabHZqgIBJyc4rW+zf5GactuMdMH8aBGJf2+LZVGCWYDn61cFmhUAoG+ozU13&#10;bkyW6Du4NaC2+B15osaP4UZa6fFnOxQR6DFKNNiJLfNnPZjVqW6FvqNtbOFAnVip5ySvOMYx0PXN&#10;X/JwSCOPpigzvfYzIrEp91zg9jzipo7SaN8iUYJ5Uqef1rQSEbc4HX1qZLcNzx9MUAUI45UzwjAn&#10;pyKj1DSU1e3aG4SdUbgm3naNvzXBrVkEdvG7yOscaDczucKB6knpVHQfFOl+JLmeDTp2neAAu3lM&#10;FIbOCCwAYcdqREuV+7I5oeBLeK1aG2vNctSo+UC+faPb3FddaSr5SRy7o/LUL8+ckgYzmr8myKIy&#10;SFUjUbmdmAUD1JPArF0y/h1LxVeNbzrcW0FlHuaOQMgZmJ7ZGcD8qERaFKyS3LaxQSRPEdh3nOfW&#10;tW3G5ARgnAxjmoJbuzhsDeO8f2RVBMoGVIJwMY681dWyiONqKOOMDFWlc10HqgAJBrlfHNrc39vD&#10;DC3lpG6OCVOXkZgq4PT5cs34CutFmqDGWUnuGNMl05ZwmZHBU5B4OD+VVa6sZ1aftYOHc55b1vB+&#10;oeVPLe31jcRlo1EbXEqyqRlRtGcMCDzgAipH1jWtWujb2y2/h+Py/N82+xNMRnHEYIC9Ock4rpI7&#10;WWINiUMT97cOv1qre+HotQRVu7S0vNrFlEyZwfbIOKLdEzF05pWg9O3/AATF8I+IpLnVb2zvdUjv&#10;0+U2V0YhCs6jiTbg4YKcDI/Dir+qeImtPEun20DK9orFL0oAfLLjbFkjvkdPTrV670K31G0S0vdO&#10;gubeJcRxFQQuBgY/u8elLHoWmRaPLpiWAt7SUHdHCuMk98jnIwOetLldrEqFaMeVPzv+hz1z4ns4&#10;ta1u/lu7eE2Ma2lokzhS5Yje4B+8M4Xj0Naen3tvPq1nBpGpT6hPu3XcpkMkIjA+bJ+6CTgDHT6V&#10;oHw/pE+jJpc1tHJbRxeSvnIC4X1DMM5zzn1qpouiajpupWwufFLXFlGCsVktrHEJOMDzG6sR7Yye&#10;aXLJE8lVS12fbp+R1ewAHue1Izkr1H4DtUfn7g7AgoG2gDr702Vip4xjjg5rax3+pFf6naaXbme+&#10;u4bOBSAZLiQRqM9iWIFSWl3BfwpPbzx3EDfdlicOpHsQSK4SQQ3/AIxtp9Z+zxEozWUF6oKBQ23g&#10;HjeQAT3wauy667Xp0bw0tlHMzM73Kxg28GMFgFXAZznoDx1NTez1OT261bVl+J2bg8kkk54Oeaia&#10;KKaMo6LIjcFCAQfwNcjp2p+JbW4tIr2507UYGvVtHuI4HikfKkswUMVGCMdeop3iDxzd6Jb6jeR6&#10;M2oWFqzKs8FwqksoXKkHk8nA25o5l2K9vGK5tV8i7qHgvQtQvvtN3omn3UwiMKyz2iMyoeqgkZAI&#10;4xWNF8FfA0NvJAPDVkyOQT5oaRl2n5QpZiVAzwFIFbWm6vqE2sJa6jHaRPLa/aUW2kYtHhlUqwYf&#10;N16jA46VBc+KLmWSQaRo1xrEcTFZLhZkhi3A4YKWILEewxnvSuuqOuOOqRjpUkr+bv6FGx+G1hom&#10;pST6PdTaLYyyJNPp9lFFHFLIgADFlXcAQBlQcHH1zvatpr6vpt3YzTDyLmJ4nKrhgpUgkEHg85HF&#10;WobqK88xY3XfGQsibgWRiAcH3waxrm5MnjaxswWxFZS3EuDgAMyqoI9yDj6fWl6CnXk2pt6s5/Wv&#10;C/iW8srMT6nY60bKdH+xPC1lDdquRiZlMuWHDDaAuRyvIxV8Q+FPEfieG4llv7fT5prVrM24iF3F&#10;5TDJySY235AIZcADgq3WvQ5PmOAcA+tedeLPEXiSLxHpWmWmhQXsZc3QaHUhGzhAcqQyjHJB6kHp&#10;xU2Vip410Um19yvvrt9+u/mTa7AY30RdS067ksIFzOdOtZbkiddvl5ESl/L4YggYyF3YFZEXxCGn&#10;XpOrG70yJtRYTG7spoktrTawidnZQqhm2jcTkE4IGDj0y3mee2iaRDDM6hmhLAlTjlSV4ODxkcU/&#10;cAhXnByOvr7fif1rRq6ujWNam42lC9/P59v1PJvBvjOKHQLaC21CwN5d3F7eT3E53qirL93y1ZWZ&#10;2UqQMjg55GAb9p4mPiXxnoLWN9ajOkzXRtynmZJkVWXAdWVhgg5PBBBHFdPpU8HimK5ury2tbuKK&#10;+kW1aeFXKCI7AwLA8ghsHrg8VX1TwH4d1QmSfSLeKYzGcz2ebWbzCNpbzIir5I4JzyODmoSbWjNl&#10;iaFVyqOLvL9TnPD3j/VdQuZ5pdKlNrdymHTrJo/JlMilg6tIzsrABSSwCgdBurU8O63Lqni/XEuU&#10;NrNYxW9u9qk3mohZWkJBAHJyvJAOB9KpXvgvTH1S206ykvNMeBWvftNldOJYpD8gYFiysWGQdwbc&#10;OueCJ9B8Oee1rren38tpdsrQXXmqk6XiLI3MnyqdwOSGUrjcRgilzNGcq2GnzKKs3+n4bfidi2CB&#10;j61GqgAdckHIqEi6VQN0TAdTtIyPzNMElyigmCNh/sTHP5FR/OtWcJYZO4BzkY5prAYJxyah+1OM&#10;77WYEHttI/Rs/pTRdx8/JMh9WicD88UgJGTgYHP1oOBjHeoRfW+RmeMHoFLjP5U8OrgEEMB3XkUy&#10;XuDKGAIGR9aaIxkAj8elPXgEZAx60hye+fekwuch9mkufFuuuk4jRfs8eDHu5EeTzx60VZ03P9u+&#10;IJMbt10q5+kaiikwubH2JGIBRfrtpV05Gb5VPH93IrSihwvQcfWnmDdgDOKjYu5lf2aQBh2X23Zp&#10;rWEoIIlOR0yoNa3lHHIwKcsOMHrS3HcxzZzx8h1Yk85WneVcKBmOM+wY1smHcckgfSlaMDAHX6U7&#10;W6Bc5u4ilbUIAYjgKx+Vgf8APSo7/Vm09hnTL2dMhS9vH5mD9Ac1uLCG1cnH3Yxz9TReQ21y4sJJ&#10;WWa4VmEcbFXIHUgjkDtmhoqq2opLdI871/xtd6TrLWNlapqkhhNwQBh7QZA+Yd+MnGQa6PStXPiX&#10;RLeWw1C3jnaNfMaSMlkbH9wkYPsfWuHPh3U59T1Q6EIJ9MaZrFZZGEUrk8OI2xhgCTljz8tehWWl&#10;6d4IWC2tdIKWUqqj3cCmRi3QeZ1Y5PfkVmm7nlUKs5SlzaI0RCVa2jZ1lYEbmAxk9ziry2uVwB+t&#10;Sf2ZCXDmFQw6EDBH5VKLBcZBKknsx4rbkPSZyPiOyeS/tri/gludIgbP2WCIyszgZDOB94Z4A6DH&#10;NQ6ZqEml6je6hqFhd2ttqJVoVWEyPGqqQFdVB2kgZx712q2jKcJK+fc5qZbeeMApLye5Wp5Huczo&#10;vm509Th7iS21nVgPEG2z0wRiS1srptqzerSA8EgZ+U9Kj0N4bFdfntoI7c3kkS2sKJsDhlwmAPXl&#10;vpXbT2IvIwlzBb3SKwIEqA4Prgg1FPoUFzqtpqMtqHurdSsbK/A4IBxjBIBOD2zS5WZ+wle6fz9f&#10;8jiryylsrSXwoZsTyzxtaM4yHjILEdOgKkH61r/8Jfp17dx2F9ctpjxwlp4JCY3Lg42jAyR1PHXi&#10;upntILq6trmexL3FuWMMhXLJkEHB9MGqetaJFrJikaWWyuoGJhuoV+dM9QQQQQc9DScZJaD9jUgm&#10;4v8A4ZbL8TDt7x9C0mW7heWKzub6KG2F8zEiMkKzfMcjPJGfQVr3HjzQLbcFvTdFDtYWsTy4PplQ&#10;Rn8ap3PhAazNanWNbl1GO3lWVIGhSNCR/eAB3Z6e1b2rWD3OnpHpxggnhcSwqy4jJXopC9j7e1Va&#10;Q4+2jF2W21/+B/mVdK8WQatNAkdnfW/2hmWNrq3MW4BSxIDc4GPTvXQKoAOfTqe1ctPp/iJtQtNW&#10;lSyuri3V41sIpWjQBsZbzGUkngDGMYNV9ej8Q6iIILmwI0+QkzW+mOJJZMfwM7bQqnuR6UL3d0V7&#10;dwT50/LRo6a11bTr258mC9t5piWHlxShm+XrkA54q9tQMqllBb7oJwT9B3rzu9iPhvWdC1S4srTT&#10;Ea4a0i0+wQPIysjdSoG4gqOF4HPNWJdSbxFfatYSaFfTagCqwrOyxLAmAVbeGyvJJyOuMUKXcn61&#10;0a1vsd2kcvn4YL5W3oR82f8AOadPapKm0orY5BI6H1FFpFNb2lvHcSCa4WNVkkAOHYDBP4mqmq6w&#10;2nywW0EBu764DNFAGCDauNzMTwAMjsSc8CtU9Ls7opzdkSQ2kLIcou8ZzgYz70HT4xnDyqf9lzgV&#10;z8fjaPT7i/g1q2bTb21gFzJFExmjMJYKJA4UZAJ5GMjBPSty61+0srieF5GZ4I1kfahI+YkKBj7x&#10;ODgDPSq509jeVGonaxgeJ9I1O7CW8Ol6bq1kvzBb642urewMTA/XIrImstXl06Ozm8HQSW0Z3JFb&#10;30SlG9VIKFTyfTrXZt4i05bK1u3v4Ibe6wIWlcJvJHQBsHPtUttqFpfPIlvcxXDxkbhG4bH5VDin&#10;qRyRtZ019z/zOJvr65l01NOufBmrR20ZVovsbxloypyGUxyEgg55789c1G/i3QLfTYdPurTUdGtL&#10;ZkdY7uxmjQ7WBwXZcHJHJzzmvQBJHKCVcNtOCVIOD6H3qlDqVtLNcRWt5DcSW7BZ4opgzRE9AwBy&#10;ufQ1Kj1Bwou96dr9n/wDgr7WtE8S6sLvTvEunJ5kKwTLEYpLhQCSfLO7KEg88HoOnNX9Nvdb0yxg&#10;0+2sbG9toVEcd2t0YwVHRnj2E5x1AJycnvXS6hoenaiW+2WFndox6XECSf8AoQNZs3w68LSA58Pa&#10;dG396G3ETfmuCKHG/UylRoOTlGUk36HPWWbi0vtEeG4n1K6uZGnuHjZIgGbKyeYeCAAMBSTkYpk6&#10;3nhXUtdawtb/AFCeWGOSO+vXM0cUShiwyfmbaSSEXJNb0vw40gjMJ1K0YZKm31W5QD6DzMfpUTeB&#10;HiBEPiPXID7zQyY/77ib+dRYx+qQtpU19P67mBNNbRarp2qf21ea1bW8nmXl3HMZLeMspEeIkG0A&#10;Eg8AlRgk0XGqXEviCPW7LSr3UrFbSS1hNtEA/mbgxYo5U7ScAEDtWxB4U1rTUK2Pido0ySBPp0RG&#10;T3/dmPvTJdJ8ZLMkqa/o8oHDJJpko3D1yJiQaq0krEvCPpUW9+u5zmk6lZeKYoLm7jtLNlkEt1d6&#10;hcoLiJlbc0aKGJTBBHJHTpT/ABH4o1LWNDvdR0+9n0u0RvJsPs6qZL6cttQfMpyhJHA65HPWuhtv&#10;Dl3eXNzNrlh4fupmAEdxBaszuMEMG3jI6DGCfwxUdl4FtNPlgd/N1H7OytbC7upCICOF2DoMDjpn&#10;FLkbOSWHqx9y+j3szW0LRv7C0Ww08Bf9GgWNiOjMB8zfiST+NLfyzRQf6NEks5+6srFVP1IBx+VT&#10;qZYw2YmYMfm/e5xx23Y/yKpanJM1lKltE0U5UqhcZUZ652knp6VvayO63LG0Tho7/X5p/E2t20+k&#10;xQwkQKJopZPliXOAQy9SSOh5Fanw7v5bfSDYX9zYNJZQqzG0WQYByWJL8MQTg7ScHg1Fc+FpZLa7&#10;0xL8WWjTlZGRbaTzywCgqWJ27SRkkAE5NP8AEGjSXNl/xJL60tJY4DbiFkBLpuU7QxYBSSuMlWGT&#10;kjrXPZ7nmRjVpvns3b9Tp7DVYdUjmMSSp5TBSJVwTkAqR6gg+x9hVsICFAH15rkNG18NAllpekao&#10;1/I4eaTVYWiRCcbmeTlWOOAEJHTHFdeSQMdDnoRWifc76UnOKvuRMCewH1qMgAgY+op8ny9D17Zq&#10;NQSScfrVGw1wSMAcdweRUBsYGyTFHvPGdgB/OrLcYzj0pu8U0S9ysLRE6NIp6jbIwH5ZxSGCUMAt&#10;xKM9AxDfzXP61YyadH8zqO2RSYr2OE8L6pGZdcluX2s2qXCqSPvBSFz09qK0fDcezTpDwPMup5MA&#10;esrGioe47o7ZZ4z6qfdSP6U5ZYmx+8X6k4p6tgg5/SlGGzkAj3FbggVVOCCCBzwaeEyTwD9KRYEK&#10;kbFUD0AFILaI5IDLg9QSKVhj1gByD19D2pfKAPXigWo3kh2BP+1S/ZXK8TnIPQgU7DsU7aIve3Rz&#10;wpVf0rO8Q+VoVpdX0EYfU7oLbQFsks7cKoHYAnJA9K1NPWXbcOHR90rclSOlLcaXLd6naXMsaSJa&#10;7njAcgh2GN2MY4HQ571m4irq+iX9WM208IpZ6do9pFIMWUwlkYrzI2CWIx03Ek1vmApyBg5pcyrk&#10;mBgeuQwNL9o3DDRPkdSBnH5UJIUY8isjL1PxFp2huEv7yO2O3IL5Ax7nGKuaZf2msWwubC5iu4CS&#10;vmRMGUkdRUolgfcHXAzj94vB/OprcQRqUiMaDqFUACj3riSfNrsOWHaRkYFZ/iC9Ol6DqF2wz5ML&#10;MMcHO0gYPrkitYYKgkjPqDXM/EMRy+HJLSRBILqaKEgqCAu9SzEegAJod7ahWajTk0bGir5ekWaS&#10;ENIIV3AtuOcc/rV7jGMcVzV9aaF4LdLu10qMX8xMNtBbriSVm/hGcgDpk44FMhg8R3Op/Zp9atbR&#10;3hM7R29iJBEudoUFm+bnuRzg1nzdzNVuRKLV35HWLkjPtxQpwTxx6VX0q1nsbJIrq9k1CfJZp5EV&#10;C2T0woAAHT+tW8IcgHJBx+NaKN0dad1cQojDJABPqM1Rguba71O8svJAa2WNmOBg7snA9xitAjBI&#10;DZA9BXG6Trf/ABUnidre0u9RlF1HARbINqBIlByzEKCSTxnNKWljKpU9m1fqdc1nFjgEEdwxFAtQ&#10;mSssi4GSd3T+dVF8QW0lnaXCeaRdHEMQQlyecjA9MHPal0fXU1eW5g8i4tZ7chZYbhQGAOdp4JGC&#10;AT1zjrTumV7SLfKnqzmbnTHvL3Sb26l339zfK0aFQfJgXcygfUAEnuTjtW5rnhOHW7iK4kklguow&#10;VW5tJWgk2/3SVPI9jxWna6daWTh4baON8EBlUFgPTPXHFWg3zDnoO4pKNtzCnR91863MzRtJi8PW&#10;ZtraJihZpGaSZpHdj1Ylskmo9a0iPW2tpCbuzvLdmaG6s5AsibgAy85DAgDKsCOAe1aUt3FCcyyp&#10;Ep6F2AB/OpBIHAYEHIyCvSno9Drpt0/g8znx4ZtDcm5vLm/vJ2jeCaS4YFZYmGGjZVUKBnkYAIOe&#10;e1c43w/Fvoc0I1QX1+t5HdwT3qlFKxoI0hcqckbAQWGDk5wTmvRDJkZ74xkim8OCSenPIpOKZ1Rx&#10;VaDumctbeGjc6PcxSz2ltqM9q1tC1oC0VmhBAWMNgkZIJPBY+gAqqmja7E9xJKLNmvbH7ExsGK/Z&#10;GUMFddwBYHcSRkFSoxkc11zQQO4Z0Vj0yyg/zrP1nSnubbFkYoLqNlkjMikIxB5VtvIDDIyMkZzg&#10;4o5UEa827P8AE881OPX9Pgi0600u10W8u9MuLKCO1lV/NuUVZAwK4BDKHA3YIJbPUmt/wVc6Td3J&#10;u4tQtJb/AMkWrWUFr9meABgxWSNmZ94IGSxxxwOSas/2LqOsa/p97e26afaac7SxhLwzPNIUZM42&#10;hVUBic9SSOBXSGORQSJ3BPGTg/0qVG7Na2IThyWV+rRFbzRXEaSRuJYJMlWXoe2KXfsJQnkdCfSh&#10;lmIwZFIxxuXOP1FQGOY4DiOQg53BiM/oao8+5aZsrkE44qvPMVWQ4OB/F6UPJOHBEeEXOQrAk/ni&#10;qcjzSmczQSouSF2/Nkepx05J4/XtVxSYm2XFLFV4zxk+lNOcgE8+1Vo7hcKJAUAG0blIB/SohdJE&#10;HG9CS3y4YcCrsiCzuKAlxkA8Y60wNucjpt9ar3KC5iI3sFZgCY25HPWlt4WhaXfPJKGcsokx8uR0&#10;BAHHHfPWlYWpM2D1FRsM8kAkHqeafjbgEc+lNIwcEc0gIPIUyb8c449PyproGYDAPPTrT7h3jjyj&#10;IuDyZCQMfX8qbCzyBWkRAPVST+pApMRDJY28mN1vFknn5QCD7HFRmwiAJAaMtzlZWAP5GrUhJIwO&#10;R+GKacnIz9BUhcrvasuCJ5cY7sD/AOhA1D5U6f8ALxuHo8YP8gKsMxxjg5oXK8kEUDK4a5XkmFx/&#10;ulT/ADNR+fcKTmFCP9mQn+aj+dWieDmmH1zVEkH2psHMEo9xtP8AJv6VJFex7wXEiBectE388Yp6&#10;4PGOfXFMnbbbzPnBWNmzj0U0mBg6E6jSLU7gQ6bwQOuST/WioNOtJ4dMs1S7YYhTOYgf4RRWb3A7&#10;0YwMjmpEAAOcVWSZmHMRHbIOaSaUgAAMgPBO3NdC0GWiw2lgC2O3rUcdwWlVChUHkAiq6ypGwVCV&#10;I67gcfWrAlEkikOuV/2hzRsFy4o5zj6USFFjLEnKgnjtVUO4cHfyT90c068nC2U/JLBTxj2qug43&#10;bSIdFy+nRNnBkJc/iSa0lViqnIBz2OazdN3wWsEZTIVR04xWjG4IBAGDUtaXKk7yZISScjjHSnIC&#10;FXJG4jPFcz4h8Rxw6hbaVbvLLcyq0jxWqkyFRgAZ6LkkfMSMAe9U3mvfCnhy7up5TEyspjtzKZti&#10;7hld7ZLM2T04HQZ61jza6HM68U2raLqdr1Az+VMaJCM7F6+lZFxr8MOnWlxZFbyW8ZVhjVvvZwWP&#10;0UZJqvrvjBNF1C2tPskt20sMs7LEQGVExubB7cj3qr6XNHVhHdm0RaidYiUWZhlVOATjrj1wOaq3&#10;OgWV/KJpVdv3TQhfMIUKSN2F6ZOBz7Vkw3ZvfG87pDvjtdPj2nPRpWYn8cKK2I9YtLeztzdTx2Zf&#10;hRcOFJPoMnn8KN07iTjO6ktLmf8A8IVbqu+K9vEuwyslzJIJHTGcKAwIA56Vo6bo/wDZYlZZ5Lie&#10;Zg01xOAXc9s4wAB2AAAq/DNFNu8qQPtO1tpBwfQ/gajvYpblBHb3f2Z1dWZlQOSoOSuD6gYzUpW1&#10;RSpwi+ZLUlUT7QQyH6qQRSCScE5UNz2bpUu87wFzgjlh2pCh3g7iADnAHX61RtuMa5dcnymz25Fc&#10;bpuj+I9AtGtrG7sJRPLLNNJcWzhg7sTuG0kHGQOcdK7cjnqAG9RUchcY2AFiwBye3ek4p7mM6am0&#10;72a7eZxmo6NrEOn2bwaqqy2IysFpaiNnUjDKGYnkg5HGM9q2fCmsaTI0tpp6XQl2+fPNdRsGZycf&#10;MzfebGOAcYrdwMj29RSv0w3I6DPOP85pcttjKNBU5cyZYVlC5BHtiqWpXj2dhNNFGZplU7Ix1Y9h&#10;9M4z7VQsNdsr+9urNLa6hmgLBmntXjjYA4LKxGGGc4I64NS6HOusaRa3pQRmZS2EYkYyQMH6AGrd&#10;tjZzjJ8sXqcjaabof2nVLvxK9vqeoxz+T5d4okIAVSFijOepJxgZIxmtf4YWiWfh64AhFs5vpy9s&#10;DkQHdgIB2wAvA4zXQHSbVroXRiU3KjCzFAXA7AEjP60lxcxabGHnvIoEZsBpMAFj2zxycH8qhQa1&#10;OanQdKfM3t+vcvMQRzx+FNIG3IPtUEcrvEjrJHIjKGVh0IPIOc+9IZpjjMSkHuH/AMRWiR3qxMTk&#10;HnisXxJqr6VpzSRlVnkYRo7qSiE/xEDk4AJx3rS+0OoJeKTGegwaz9YV7i2D28Bku7d1mhSVSqsw&#10;yMFh0yCRnnGRUu9jKtfkfKc7p2nWmtXZt7u/8Qi/MRmSWeZ7UOuQC0artHBI4YZGRnNdN5w0fS4/&#10;tt40/wBnQLJdTKA0hHGSFAGT7Dk1VsnN5qY1G6jNq6QmGKGQ5cAkM5JHGSQAMdh71B4mkfyrG7gh&#10;N/Fa3IlmtoSC7LtYBgCRuKkg49jjms0mjmilTi59R6TazqUqTQpb6dZhlbZdRmSaVe/AYBMjoTkj&#10;0rX4Bx2rL0vxKutXTRQ6fqESKpZp7q3MSAjovzHcSc9h261qnJ56HvVqzR0U7NcydxhI2kEHBNYG&#10;reI5dHnlE+jahPZjbtubJFmB9corblIPsc5GK6CRgqkk8D+lc34r1Kz/ALPtA91AkUt7bKzGVdpU&#10;yKRkk9DinayJrSai2nZl/RtYtdehkltRcIInMbLc28kLq2Aejqp6HqBirjxK+QQG925qODVrPUWK&#10;217b3RA3YimVyB6kAkipSo7HmtI7FRd0VpNPtpQd0ELHGOUH+FR/YokJCDYM5+ViP0Bq0xC4HfvX&#10;P+J/FUHhwWiEebdXUgWOBcliM/Mx/Dp6nApydlqKUowXNPRGmbPdkieVfYNnH55ppglBBE7EDorK&#10;D/ICq2harLqkd159obK4t52geLzRJn5VYNkAdQwyOxBqpeeJWgimuILCe7soH2zToyKFAyGZVZgW&#10;CkYOOeuM1mmnqR7SNlK+jLV5ZTyJJiUEONpAUjj8SR+lLCLqJQpEcwHQlipx9AuKbf69ZWLwJLOd&#10;8yl0jjRncrjO4KoLfpU9rfQahbJPbTLNC3Rl9uCCDyCDwQcEUXXQfMn1GPcSqebYkf7Lg5/Miovt&#10;QyS0EoHrsz/ImrFzcJawSzzsY4Y13M7dAo6msjwlLLd6Il9cKElvXa5CD+BWPyqffbjPvUvdIXOl&#10;LlLrXkIwWZk4/iQjH5imNeWzkAXERPXG8Z/zzViXIIzkY6Vx+peMdI0fxhPBqmoQWKR2sao07EB2&#10;ZmYjOMcADj/aoegSmoWv1OrVg/Qhh7HNIcjg96y9L1TRvEMUk+nXFnqEaMFd4CH2sQCASPY1ba1j&#10;VhtXYB2ViP5Gmncq/NsWRgHg5qlrVwtrouoS9AtvIf8Ax004WpDErNKueeHJH5HNY/jBJYfDGoHz&#10;5WDIsZVlBzuZV4woPegZat/3UESjgBAv5DFFVl1GADmUL7FSP50ViB2iHBGTxUnBwTyKjX5gDjin&#10;AkEYz+FdQEpAwAQMk9TS+SmAWUHPoKjB3EA8j0NSqBgn0oAYYItwIRR74qtqlugsZcAgnAHznucV&#10;LLcglVKsGzgZAqvrEjfZ4EGR5kyKcem7/wCtTsaU/iRcSyygxM64AHXOePenpbyxkbJyfRWUGmzX&#10;MVtE8s0ixQRqXZ3bCqoHJJrH0LxjYeJNUeC3iuYysfnQSTLtS4j3Fd6DOcZBxkAkDOMYJG0tGNQl&#10;KLnbRF3U9Ovbie3ubW5iguod2GeIsjhhyGAIqK20GV7iK61GYajdRtuRmGyOI+qJ0U+5yfetW7u4&#10;7KB55m2xRqWY7ScAewqdZVaNXBBRhuBHTHrU8iuc/soN81jhP+Ef1vS9VutX0y2t5JQzRx2M02Ix&#10;GTkspH3WYjJHTGBWR52sXvjLUTPZG51NrKC2FpA37uziZiz5f1OBk9TxgcV6c13bweUHkVDM22ME&#10;43sQTgepwCfwrP0CzeHU9buZYin2i5XYzDG9VjVQR7Zz+tYyh2OaWGs4wi2k2zFsrXV9JvryaOKG&#10;4udQEZeUkrHbbRtChSNzBRjHqeuM1naF/Z7QSA2v9u+Ibh2Mst5GSsKknAdmGEAGOF5NeiM6l9oY&#10;FsbsAjIHr+n6U7aHXBAPOcEUci6F/Vtve2/U5PRryXw6l5YtbXGpajLcNMrQR7Uk3AYO4/KoXpyc&#10;4Xuah0/U7jRNY1O3uA99q120c0cFuDtbK4wCRhUXGCT/ADNdgYozjKKR9KhWK2e5dEIEyqCwQ4cK&#10;c7c85xkHFCTXUcaE1ZRlt+Ryuhf2t4luNXm1HUJIrKC5+zwQ6efLViqjed3VgCSo5GSDW/4dkmil&#10;1GwlmkuBazBY5ZTlijKGAJ7kZIzVm10i2sbaOC2RoIkzhEY45JJ/Umm2mlLZ3N3PFPKHuXV5N2Dy&#10;qhQBxwMCrUbWbKp0nTcZN+pqgA9ehpWIKkjGSPyqoFnHSVWAHQp/9emO92B8qxOO4JIrSyOrYl8/&#10;y22yFQT909j/APXoklSKNnkcCNVLM2egAyT+VVIzOTiW1U88FXBx+dZfiqzutW0qXTrZJrdbpTFN&#10;MuDtjPDAc9SDj2GT2FJqxnOTUW0M1fxBInw/l1RoxFc3NqPLhUk/vJBtjXPXJLD9av8AhPTtT0rT&#10;7awu0sorW1gWGJbVnLggAc7gBgjJ+tc5c2GoeILWG2v4BpkNlHiGONvMZ5gu1XOOAq8kDk5PPQVp&#10;2bareaja3OqXUEENuCy29mrgSPtxuctjgZJCgde5rFJ3uzmjJuak09v+HudSkw2NvYH5iB2qFzFP&#10;GHKqyD5gWUEDHeqkgt7q2lhkKSB8jaxPQ1neI5p9M8NXcNkqvdPA0FoobGXZcKBn0GTx6GuhqyOm&#10;pK0WxvivWIf+FeavqsTmKBdMknRn4Kr5RIJ9O1Yuj/FrQ3s9OjlXUVRo4ImvpNOmW2DkKqnzGUDB&#10;JAz05rn/AIuarAPhM+kWMu6KaztklkU5CW5aNCW543Fgo/4F1xXQ+PfEGiXXgvW9ES5SWR7CWKK3&#10;h+dl2oSrfL90AqDk49a5m7u6Zxut7zkpJWSO9YnkHqODmmDKsRxms/w/evqOhaZdyArJNbRSMPcq&#10;Cf1rQLjd1J/CtU7q56CakrjeoKk8e9ROiPkFFb3IBrL8Va7/AMI1oN7qJjErQRMyRkkb3x8q8c5Y&#10;4H41i3mr63o81hc3LJdG8ZoTpsCALG5QsuJD8xwQQSeMHOOKTdjCdaENJHUtbQMOYlyPQY/lTDBE&#10;hTaSAT0VjVHQtWl1G3m+1RRw3sEzwyxxMWQFTwQSATkEHp3qpP468PwXl3ay6rbx3FqQJYiTkZBP&#10;HHzdDnGcEHNO6RftINKVzYaAshBlc5GCGII/IisFvh/oL3RuX0jTZZ+DvezQk/pWxa6hBe6VFqA3&#10;xW0kQmDSLghCMgkdqqaLr0OrXV1b+RcW08DBtlzGF3xkkK64JGCQeDg+oGaq0XuQ3Sm0nZtiWfh6&#10;y02Uz2WnadbT7dnmQ2wjcrnJXcOcZ7VceSZQMxLk8EK54/MVYY7eOMe1V7iQxRmVh+6UFiTxgDmt&#10;LRiirRgrLQjeZ1GTA5JPG1gf5kVzt9oEU+q2V6kcpkS8FxM84JYqqOFVeowpYHHHr1q14MvjqGgW&#10;07Ao0+6cKxOdrMWXr2wRU+v6smkpaMZEV5rqKAKwznceQPfAPPas3aUbsyk4TgpyWm5lSwarbX94&#10;+n6jYxW1zN55F7aSvIjFVVgCHUMOARnpnHOKwE03VNMuhFdIfE1qkrTQRw3UdqiMWLEPEx+Ygk4O&#10;WBGOARXYad4k0rWLiW3sr+K5miG50UEEDOM5IAPIxxV2RBIDkA/UZrNwUloQ6UZWkpfr/wAA4fV4&#10;/FM962ow6fHBaSQiC4t7ScTXgQMW3Rk7UB5IIyT6c0uoeLxoegOmkaFqdsIFChruzaOKAE8vIScs&#10;BksSu71rp5Dpz6hHaSCJbtkLxqyYLjOG2nGGIxyASQMHpU7WUagkKy/7jkfyNTyWe5HsLXcZav8A&#10;rQ8su9It9StDe2Wp3mrXTEJeX1vdSG3uXlYIsYQHYUXJJwOAo5zmvWIYltbWKFeEiQKuPQAD+lUD&#10;HJ/yymmUdMs5I/AHNKiXGwE3bOD0OxCMflzVKNnculRVNuXVkl7eR28Ek8z7Yo1LMzEAADk1y3hW&#10;6aD+3bu+fyS8wupPMGPLjaJSoPoFAI/CuhlhllRkd4pUYYKyw7gfY/NWF4h8JReIRKbgujvH5Mht&#10;rmSFZFySu5RkNtJJG4HGSORxQ1cdWEpNNa26FC38Wa7rNxBPpGl2JsJVcxLqFzJBLKoKgSDarAA7&#10;uAVyfUV1xOTnGD71i6Lp2pWMjTahcR384QQobeMQokYIP3cnJJ6nIHTAHStRp3yAYJR77kIH5N/S&#10;oSa1KoqaV5/8N9xZTGccEVleJm36QEH8VxAp+nmA/wBKtreopOY5VH/XMn+WazPEN5EbexTcymW+&#10;jADxsudoY/xAelaGl9R7ysrHBP4UUgIJPGfqKKyajco6dXuQPuqx9ORUqTTIcmLIHo2aerdAevvT&#10;1xtwRx610rYSdxv2naxzE/4DND3O5CMMhI4+U8U4Dke5qUDplqBlQXCsFDOBtOSSCM1Wvyk1zaAM&#10;DiTdtDdcA1qcFipyQapSwpNqcQZVO1GPzAfSrVy4bnL/ABZ85/BGpQ200iyOqxqISdx3OoxgdeDV&#10;O90rWdE1jwxdHUorl45PsAUWmwLGydDhiTjbwa7qSwiDMWjU4wQQMU9bROCN2RyMseP1rOcLu7Om&#10;niXTh7O2l3+Jn+LLSW+8ManbE7mltZVG3OSSpxx9e1cdpHxIbUPDunS6ULe5tYriz024M2S8srkB&#10;lQZwNoPLHOSGwOM16CbQuGBkkAIxgn1rMt/B+lWdza3EFpbwz2vELLEB5fBGQBgA4JG7rz1qZKT2&#10;CjWpwg41FdnK3+tXuuW/ha9tTFFKNanhX7Rkou0SouQuM8Dge9ei2f2uKzT7a0Ulzg7jbqwT8NxJ&#10;/OsqXwxaz2EVoiLDElwLpfJyjCUMSWzzgkk5+taS/a0Y8q49GyKIQd9Sa1aM0lBWtf8AE5A+MI9J&#10;8W+KzNFLdy20Nu6WtsoLiJYS7OckcZbGSeSQBW//AMJxYNc20UIkmR7ZLua4BCx28b8RmQsQAWOc&#10;KMnAJ4FNtfDdtaalq1+LbN1qipHcsWzuVFwqj0GCxPqT9AOdt/hpbAGC9uLq7stqL9nKKFYxqUiZ&#10;iMklFIIGQMgHHAwKMjdyoVNW7Wt08jr9S8UadpEyQTzl7l2VVghUyOSxIXgdM4PXHSszRdSa/wDi&#10;Dq4UOkMWnWoMcibGDs8vJzz0AFc5r/hm703wcmn6RFLqep/a47qS6u22yzSqwIkJxgYwFx0CjA97&#10;ereGbpvF7+K7K9Z7tFt1SxDFEkjUOsqnJwSwcYz0K+9S1I0pwo8slzbp2fndWPRgMhiQKqaldiws&#10;Lm5JVBFGzAt93IBxn2zim/2gHhRolVmcjKM4BUHrn6VjS3UGu32t6ZcAYt1iUgMcMsik884PIP5V&#10;ZwQjd3ey39Ni9Hqsx8TRacxXYtiLmQqOrl9uB7YBNbBK8Z/Wue1my8y3uru2Ihv/ALGYElBIIAyw&#10;H58561fsNTe+s7K5ChBLCsjKQcglQcfrT5WnYqfK4qUdtvmaSgZGMY96cQMk5B4qMHcARxx0psrl&#10;EIBAY/KpIyAT0zTkZXH/AMWMgn2pdgGQDkVDGZd8gkQDaOCDnNSRyCRSysCPyxRZAmBiQsAVBJ74&#10;qOWzhfGYlyOQQMEH1FS5yASAeOCPSipuwtcwLzwTpVzouo6clrFbw6hGVmMSjLE/xEHgkHke9F54&#10;PsrzRrnTN0lvZ3ERicW2I2IIwTkDr+Fb+eDk8eh70xztjbjBA60rW1MvZQTuolaztXtLeOJJywjX&#10;auVHT8MVIVnHIaNgMj5lI/rUkP8AqE5BIUAn8KcVGQOM1Sv0Ndjntd8ODXrWW3nx5UmGIU8iRSCr&#10;jPdSKt3NitxcwySW5doWZoyHBwWUq3H0JFapAPJ7+lNB5HTPXiqj3M3CDbk1qcVrvh7VWN9Lpt9c&#10;Wpumjaa2iQB5CAFbEpyVyoA4HUDmm2ujy6d4b1GGCH7DqNxEywwtudI/lIXLkfMTkkn1NdqwHBPN&#10;MyMnA6e1LlT1OZ4eDd/I8+1/w7o1rYaaXtJ7tIJFW6lgaRrkptIGdp3MmQuVHGB04Na3g7ULDL2+&#10;n6NfWELr5pubi3MayH0JZixPpkV1Dru4C/pUT28bZDxBvUlQSaFT1uONBQnzR0M3xBqj6VYvKil5&#10;WyqAglV4JLH0AA/E4HeuC8V+HpRp8d5PqV3b6tdPHbwiN9rt5jAMJOoK4JyowBx1PNeg6jo1lqVv&#10;LDPbB0kQoxBKkKcZwQcg8DkdCBWWvgjTHieO5N1fu67fNvLqSSQDIOAcjbyAcjByBzUzjKTM61Od&#10;R/8ABK93PJcTvpGmymzaBhaxpD99VCglzxlVVSMeppkqprPjZIQ/nQaLF5kgJz/pD/KgJHGVUMT7&#10;sKm/4QDRVkMqQTRzgBTOs8gkcDoGcNlgM9GJxTR4RNlMsml6hJpLbdkixQxuki5JGQwPIJOG6/Mc&#10;54xPLInkq7yWl/yJta8RXMF3Fp1ha/2hfyDeLeSXy0SMEDe7YO0Z4HBJ7DvR4W1e41vSRc3drFav&#10;5rxhYbgzKwVsbslV6kHgj0rKj8D3lu955euTGG9dZLkmJRPIRxtMoyQuOAABgEgVZl8MTwtItle3&#10;NlaSNuext5lEZPG4qWQsobGSFI5yeMmi0r3Li6nNe2nbQvW2o22o6hdRxICLKYRmQ4ILbckj0Khi&#10;CfrVTQNSbVn1e/Ri1o0/kW7Akq6xjazD2LEgH/ZqknhZoZ5UU3dtpcjiR7CBogjttCnLffwcAkZ5&#10;OfWs9tdl8GaZfW8+kXf2WGaWWG5VkW2MbMWUEhsqVJxjBJI4zmpbad2SnPmjzK34/kdiyhkCq7KQ&#10;OADjNcteeLXnuX0vw9bDWNUj+WVi222tD/02kHGR12Llj6LnNZavq3jC3Uau02g6XtAe3tVdbi5P&#10;qXxuiQjspDHuwzit7wzfafa20lhaWB0iC0bZHE6BEcHkMh/iz3J5yeeaq7PUfJSspat9Onzf6G0i&#10;sqpv2l9o3bfu5xzjPbNI+DkAfnT1njfkOrHplWBoJwcYPU800Y31IQoDDOc0gGR3wBT5DwCD05qO&#10;Nst1PrQK9xuwYPUZ/WsPxPAZrnRkjkaMi7ZyQoPSJvX61vdQT2rD1pz/AG3pEYPSOeQ/gEUH9TS0&#10;Ie4wQXI+7cREf7UJz/6FRVtVyKKxcXcd2dIZ0VgCp+vPFSNdBDg9MZyKheCeQDMgXPHI/wDr0Lby&#10;LnLo5Ixg8V2Jpkp2LKTK54PQZxThOgBY9B2NVTFKrghEJxgkMaV1crzExJ4+UjihWHzMvx5bkHPo&#10;arQnfqshB5WMD8yTRFO0eVZJB74BqCyuEkubpjlfmC/MuCQBRc1hom0XpbgxZBUn3HIqWI74w3c8&#10;k1U+0IhKCQEHsakEsfBDj5ewYUPUzT7llGBOM85zQdoLHr9RVN33qSHxk+1SrMQGQ/NxkN60WBPu&#10;StcrHglgoJwB0zS/aAUJQ7yDjHFU5QC0ZYD5Txn3FLbkW6kIAAznIxVJCuzSjkJVQQcmkJ5GAcE1&#10;XimCxkkk/Nj6UsUh81wSccEc0WLui2MNwR7UuAeGHQdDTdwyOOTz9KduJHHOOgFQ0FkII4nHKLjn&#10;qK57XPD9zFqyavpEcEl2YRDPaznYk6KSy4YfdZSTg9MGugYhMEnApiyq8nOVPbd3p2ubQq+yemvk&#10;cxJZ634ii+yPp6aHayDbPOboSzFP4ljC8AsONxPAPSuhjsEtQsURaKJVVFjBOAAMAfkBU0lwUJDK&#10;cHgHHH51KXBAPJyODVRVgqVVUSikkl0QwQyR8i4b6EAileCSRSpdXHHBXGDT1JOMgU8MOtZ3sQiJ&#10;BOuAXVhjqcg0y4M/lnbEpJYZ2t2zVhSCTyKZcXK29vNM4OyJDIxHooJP8qL23C2tkQeZLFKSIm8v&#10;b90EHFNe8LlyTJEMDaAvWpdOvk1PT7S9jVkS4iWZVfG4BgDg4781KwGQSAcHOMVXMuxLutOpWe9h&#10;lTEoYNgHlSMmlW8i8oq0y7gByzAe1WxzkDIwKj2I+QVBI9RnNHMFxRKhIAZSBxgGm3BdlBifY2eu&#10;Mj6U3yIipJjjBJ7KM1H9ljycIQemQTSQ7hHcSNGC6jeSQQuePzp0c6PuAByvYjpULWarl1Z1z6MT&#10;UbWsm3KXEgKg4Bwf6VejEWnuAoIz0IGaTJJJ56g/zqk1vMyYE/J5OVB5/MVIDOMDKk/TFCQXLBwx&#10;J557VG8ojwBk5/nTWmmGCUX8GPX8qqz3M5fAg+TGd24ZByff6UybliSQsuUOc9RnFRm4BX7rDtyK&#10;qmZ9oPlSHByRtz/I0q3abCCJIiexQ4/PGKV0K7LZbGST+NRhwSOf/r1Ta8jUSAzJz0+YDH506K4Q&#10;ZIKlOM4YHB/CjQVywzBjwQRng9qQkEnGDUAKxv5iDKY+YL0/CkRxvJQBh32jB/Gl0EUPE3iCz8N6&#10;Z9vv5DDaJLGssyqSIgzBdzY6KCRk9hz2rI06zk8W30WsX6lNOhfdptk44OOlxIO5P8IP3Rg9TWnq&#10;NjZ6vbvZXcSXNtcBkmgmXKsD1BFagjCIiL8oUABewA7VnJXsdEKkacPc+J9fIq3Vr9pVl8ySEk4D&#10;xNhh9DTghQKpZmIGCxxk+/HFTNypPc4pow2CenofWjXYwuyGWCFvvIpPcsoPNQtZwkhvKTd2IXFW&#10;GGOM8Zph60hblR7RFBxuznnDn/GoxblMESye/wA5P8zVzOSRimlCM84z2xUsL2tYqhJdp/fyDHqA&#10;f6Vz+pXBj8TWqTzMwjspG+ZQMbpFHUDH8JrqCcAgcisG5O7xPKR0js4l/NpD/Sp21JuWUuoAOZkB&#10;/wB4UVYQALyMjtRTC50Y6L9KbRRWsdyiSP7q1J/CPrRRVgKOtQWX37v/AK6n+QooqeptH4GTy/db&#10;61nv1b/Peiiq6GJDH95/xq7adF+n+FFFAEs/UfX+lKvQ0UVYC/8ALH/gVOtv+Pn/AIDRRS6CZeX+&#10;GpYutFFQzboQzf8AHu30on/1if7w/rRRVLZGc/iGXHST6f1NKv8Aqo6KKOpS3ZLb/wCrH1qRfur9&#10;aKKmRQq/5/OszxV/yK2tf9eFx/6LaiipkaQ+NCeFf+RZ0n/r0g/9FrWo3b6UUVPRDn8b/rqOTqPp&#10;TB1/GiiiRkA/1a/SqJ/5Dtx/17j/ANCFFFV1Omn8LLZ/1TVH/wAs/wADRRVI5+hEnSpV6D6miimQ&#10;9iOX7p+oqA9fx/pRRVMgB/D9P601vut/vD+VFFQylsMm/wBS/wCFZN198UUUyOpl2/8Ax9n6Ctyy&#10;6tRRQMdff69fx/nUp6D6f4UUUCYw9R/u1Gfur/vGiio6jFfr+NRHrRRSe4iNfvH8aa/b60UVm9xM&#10;Rvut9K5z/madR/69rf8A9qUUUPYRqr90UUUU2B//2VBLAQItABQABgAIAAAAIQCKFT+YDAEAABUC&#10;AAATAAAAAAAAAAAAAAAAAAAAAABbQ29udGVudF9UeXBlc10ueG1sUEsBAi0AFAAGAAgAAAAhADj9&#10;If/WAAAAlAEAAAsAAAAAAAAAAAAAAAAAPQEAAF9yZWxzLy5yZWxzUEsBAi0AFAAGAAgAAAAhANot&#10;ykCqBQAAyRAAAA4AAAAAAAAAAAAAAAAAPAIAAGRycy9lMm9Eb2MueG1sUEsBAi0AFAAGAAgAAAAh&#10;AFhgsxu6AAAAIgEAABkAAAAAAAAAAAAAAAAAEggAAGRycy9fcmVscy9lMm9Eb2MueG1sLnJlbHNQ&#10;SwECLQAUAAYACAAAACEAXxzK8d8AAAAJAQAADwAAAAAAAAAAAAAAAAADCQAAZHJzL2Rvd25yZXYu&#10;eG1sUEsBAi0ACgAAAAAAAAAhAFVECWelogAApaIAABUAAAAAAAAAAAAAAAAADwoAAGRycy9tZWRp&#10;YS9pbWFnZTEuanBlZ1BLBQYAAAAABgAGAH0BAADnrAAAAAA=&#10;">
                <v:shape id="Picture 62" o:spid="_x0000_s1027" type="#_x0000_t75" style="position:absolute;left:1485;top:-4994;width:6238;height:50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9XdLHAAAA3QAAAA8AAABkcnMvZG93bnJldi54bWxEj09rwkAUxO8Fv8PyBG91E6nSRFeRQqmC&#10;F/9A8fbIPpNg9m3Irkn007uFgsdhZn7DLFa9qURLjSstK4jHEQjizOqScwWn4/f7JwjnkTVWlknB&#10;nRysloO3Babadryn9uBzESDsUlRQeF+nUrqsIINubGvi4F1sY9AH2eRSN9gFuKnkJIpm0mDJYaHA&#10;mr4Kyq6Hm1Gw+3mcr0l/i/NTck927W+77Y5SqdGwX89BeOr9K/zf3mgF0/hjAn9vwhOQyy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K9XdLHAAAA3QAAAA8AAAAAAAAAAAAA&#10;AAAAnwIAAGRycy9kb3ducmV2LnhtbFBLBQYAAAAABAAEAPcAAACTAwAAAAA=&#10;">
                  <v:imagedata r:id="rId165" o:title=""/>
                </v:shape>
                <v:group id="Group 60" o:spid="_x0000_s1028" style="position:absolute;left:1464;top:-5016;width:6281;height:5050" coordorigin="1464,-5016" coordsize="6281,5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Y9w8cAAADdAAAADwAAAGRycy9kb3ducmV2LnhtbESPT2vCQBTE7wW/w/IK&#10;3uomphZJXYNIFQ9SqAqlt0f2mYRk34bsNn++fbdQ6HGYmd8wm2w0jeipc5VlBfEiAkGcW11xoeB2&#10;PTytQTiPrLGxTAomcpBtZw8bTLUd+IP6iy9EgLBLUUHpfZtK6fKSDLqFbYmDd7edQR9kV0jd4RDg&#10;ppHLKHqRBisOCyW2tC8pry/fRsFxwGGXxG/9ub7vp6/r6v3zHJNS88dx9wrC0+j/w3/tk1awip8T&#10;+H0TnoDc/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KY9w8cAAADd&#10;AAAADwAAAAAAAAAAAAAAAACqAgAAZHJzL2Rvd25yZXYueG1sUEsFBgAAAAAEAAQA+gAAAJ4DAAAA&#10;AA==&#10;">
                  <v:shape id="Freeform 61" o:spid="_x0000_s1029" style="position:absolute;left:1464;top:-5016;width:6281;height:5050;visibility:visible;mso-wrap-style:square;v-text-anchor:top" coordsize="6281,5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L6RMYA&#10;AADdAAAADwAAAGRycy9kb3ducmV2LnhtbESP3WrCQBSE7wXfYTkF7+rGnxZNs4qIYimU0KTeH7Kn&#10;SWj2bNhdNX37bqHg5TAz3zDZdjCduJLzrWUFs2kCgriyuuVawWd5fFyB8AFZY2eZFPyQh+1mPMow&#10;1fbGH3QtQi0ihH2KCpoQ+lRKXzVk0E9tTxy9L+sMhihdLbXDW4SbTs6T5FkabDkuNNjTvqHqu7gY&#10;BSe5KHyZv+9X64urhxbP+duhU2ryMOxeQAQawj38337VCp5myyX8vYlP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L6RMYAAADdAAAADwAAAAAAAAAAAAAAAACYAgAAZHJz&#10;L2Rvd25yZXYueG1sUEsFBgAAAAAEAAQA9QAAAIsDAAAAAA==&#10;" path="m,l,5050r6281,l6281,,,xe" filled="f" strokecolor="red" strokeweight="2.25pt">
                    <v:path arrowok="t" o:connecttype="custom" o:connectlocs="0,-5016;0,34;6281,34;6281,-5016;0,-5016" o:connectangles="0,0,0,0,0"/>
                  </v:shape>
                </v:group>
                <w10:wrap anchorx="page"/>
              </v:group>
            </w:pict>
          </mc:Fallback>
        </mc:AlternateConten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B5F3B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300713FA" wp14:editId="1A962FB8">
                <wp:simplePos x="0" y="0"/>
                <wp:positionH relativeFrom="page">
                  <wp:posOffset>5494655</wp:posOffset>
                </wp:positionH>
                <wp:positionV relativeFrom="paragraph">
                  <wp:posOffset>74295</wp:posOffset>
                </wp:positionV>
                <wp:extent cx="4241800" cy="3147695"/>
                <wp:effectExtent l="0" t="0" r="6350" b="14605"/>
                <wp:wrapNone/>
                <wp:docPr id="5137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1800" cy="3147695"/>
                          <a:chOff x="8992" y="-2974"/>
                          <a:chExt cx="6680" cy="4957"/>
                        </a:xfrm>
                      </wpg:grpSpPr>
                      <wpg:grpSp>
                        <wpg:cNvPr id="5138" name="Group 56"/>
                        <wpg:cNvGrpSpPr>
                          <a:grpSpLocks/>
                        </wpg:cNvGrpSpPr>
                        <wpg:grpSpPr bwMode="auto">
                          <a:xfrm>
                            <a:off x="9000" y="-2966"/>
                            <a:ext cx="6665" cy="4942"/>
                            <a:chOff x="9000" y="-2966"/>
                            <a:chExt cx="6665" cy="4942"/>
                          </a:xfrm>
                        </wpg:grpSpPr>
                        <wps:wsp>
                          <wps:cNvPr id="5139" name="Freeform 58"/>
                          <wps:cNvSpPr>
                            <a:spLocks/>
                          </wps:cNvSpPr>
                          <wps:spPr bwMode="auto">
                            <a:xfrm>
                              <a:off x="9000" y="-2966"/>
                              <a:ext cx="6665" cy="4942"/>
                            </a:xfrm>
                            <a:custGeom>
                              <a:avLst/>
                              <a:gdLst>
                                <a:gd name="T0" fmla="+- 0 9000 9000"/>
                                <a:gd name="T1" fmla="*/ T0 w 6665"/>
                                <a:gd name="T2" fmla="+- 0 -2966 -2966"/>
                                <a:gd name="T3" fmla="*/ -2966 h 4942"/>
                                <a:gd name="T4" fmla="+- 0 9000 9000"/>
                                <a:gd name="T5" fmla="*/ T4 w 6665"/>
                                <a:gd name="T6" fmla="+- 0 1975 -2966"/>
                                <a:gd name="T7" fmla="*/ 1975 h 4942"/>
                                <a:gd name="T8" fmla="+- 0 15665 9000"/>
                                <a:gd name="T9" fmla="*/ T8 w 6665"/>
                                <a:gd name="T10" fmla="+- 0 1975 -2966"/>
                                <a:gd name="T11" fmla="*/ 1975 h 4942"/>
                                <a:gd name="T12" fmla="+- 0 15665 9000"/>
                                <a:gd name="T13" fmla="*/ T12 w 6665"/>
                                <a:gd name="T14" fmla="+- 0 -2966 -2966"/>
                                <a:gd name="T15" fmla="*/ -2966 h 4942"/>
                                <a:gd name="T16" fmla="+- 0 9000 9000"/>
                                <a:gd name="T17" fmla="*/ T16 w 6665"/>
                                <a:gd name="T18" fmla="+- 0 -2966 -2966"/>
                                <a:gd name="T19" fmla="*/ -2966 h 49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65" h="4942">
                                  <a:moveTo>
                                    <a:pt x="0" y="0"/>
                                  </a:moveTo>
                                  <a:lnTo>
                                    <a:pt x="0" y="4941"/>
                                  </a:lnTo>
                                  <a:lnTo>
                                    <a:pt x="6665" y="4941"/>
                                  </a:lnTo>
                                  <a:lnTo>
                                    <a:pt x="666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FF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140" name="Picture 5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151" y="-2887"/>
                              <a:ext cx="6360" cy="478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432.65pt;margin-top:5.85pt;width:334pt;height:247.85pt;z-index:-251654656;mso-position-horizontal-relative:page" coordorigin="8992,-2974" coordsize="6680,49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ULVuQBQAA0hAAAA4AAABkcnMvZTJvRG9jLnhtbNxYbW/jNgz+PmD/&#10;QfDHDWksx3Zso+mhy0txwG0rdtkPUGwlNs62PMlp2hv230dKVuKkSVrcYV9WII4U0RT5PCRF9fbD&#10;c1WSJy5VIeqJQ29ch/A6FVlRbybOn8vFIHKIalmdsVLUfOK8cOV8uPvxh9tdk3BP5KLMuCSgpFbJ&#10;rpk4eds2yXCo0pxXTN2IhtewuBayYi1M5WaYSbYD7VU59Fw3HO6EzBopUq4U/Dozi86d1r9e87T9&#10;fb1WvCXlxAHbWv2U+rnC5/DuliUbyZq8SDsz2DdYUbGihk33qmasZWQri1eqqiKVQol1e5OKaijW&#10;6yLl2gfwhron3jxIsW20L5tkt2n2MAG0Jzh9s9r0t6dHSYps4gR0NHZIzSpgSW9MggDh2TWbBKQe&#10;ZPO5eZTGRxh+EukXBcvD03Wcb4wwWe1+FRnoY9tWaHie17JCFeA4edYsvOxZ4M8tSeFH3/Np5AJZ&#10;KayNqD8OY20IS9IcyMT3ojj2HALLAy8e+4bENJ93CsIw6t7242CMq0OWmJ21tZ11xjU92Xt5wALi&#10;9giL8L/GInbRZ+NTqHdjiYUkDMPA4OHHvmf97cA492IfjNNXL4IBGagOQaa+L8g+56zhOnYVhs8B&#10;2NgCu5CcY2KTIDLYakEbZKofYb2VXaMSBYH4Zmydg+UynntQIMq2qn3gQscpe/qkWlMjMhjp6M+6&#10;wFgCXeuqhHLx84C4BPfTD0PPZi9GrdhPQ7J0yY5oNjulVheEc08XhHUYEv081TaygqDNiOXkEBSH&#10;XX0rd904CCuzLxrnXzAutEJaF43HwXnboH7slWmp86ZBavV8pQEE91ngIFL26pbRBdvoMQuXjaN9&#10;Hq5YR4+puGwe7VOxpN4lA4+ZuEIt7ZNxjVt6TMjlyOsTsqThJQuPCblmYZ+SUwshhTY2SVhu8yZ9&#10;rrvEgRFh2Ba4+ihohMJSvgRaoOgtRxjooAKkMMsuCANCKGyL+nVhMBaFgfj3qEY6tbg+bN60hAK2&#10;WjzuazevdQ5L6D5O+w7pEOg7ViarG9YiTugvDslu4phKn8MpiIUeVyrxxJdCy7QnZybsdlgt69dS&#10;oMQ6b5ftd6OVme3Aj/dL6p4JdraK7LdRaI6wU5m0FIobEtBRTfTeecSsV3JrsSjKEoRxC4QkDrxA&#10;I6FEWWS4iGtKblbTUpInBp3dYuG6i0VHxJEYdFB1ppXlnGXzbtyyojRj7Qjqg6OhowIPCd26/R27&#10;8TyaR/7A98L5wHdns8H9YuoPwgUdB7PRbDqd0X/QNOoneZFlvEbrbBtJ/fedoF1DaxrAfSN55MWJ&#10;swv4e+3s8NgMDTL4Yr+1d9D/mOMTOx6VrET2AkepFKYvhj4eBrmQXx2yg5544qi/tkxyh5Qfa+gH&#10;Yur7QHCrJ34w9mAi+yur/gqrU1A1cVoH0h6H09Y03ttGFpscdqKa1lrcQ3u4LvCc1fYZq7oJtCR3&#10;t02RJvDpkIXRK2TfvijAW+0WfTGXjepdOiomv2ybAfTqEK7FqiiL9kXfO8ByNKp+eixS7Ipx0m9z&#10;ECfTP4IA7ktMJ2rlzFuQ90WqO2lSi2kO1ZHfqwbKBmJz+ElKscPwBQpMOh9rGeL0yJJVWTQ2UXDc&#10;+Qzwn9wbzsBm7iQzkW4rXrfmkiV5Ce6LWuVFo4DzhFcrnk0c+TEzHJ7LHi+6d93Y+2UwDdwpZM94&#10;PriP/fFg7M7HvutHdEqnNnu2igMMrJw1xfenj6kJtga9SgGWICSmhqR/ANi6PKhW8jaF0sSSNSRx&#10;9zuUh/2ChvmALIL+vkaUBuaMG3hRpE+uXmM/CiFQ8KLjjyNbqu0lqZGmESU4ALDBVJ0wtikF46wI&#10;mt0rnOfo+B8WM0sBlAocwkcXje7+2Y3h4gyjo5t5f66lDv+KuPsX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qeFod+EAAAALAQAADwAAAGRycy9kb3ducmV2LnhtbEyPwUrDQBCG74Lv&#10;sIzgzW5iTFtiNqUU9VQEW0G8TbPTJDQ7G7LbJH17tyd7nPk//vkmX02mFQP1rrGsIJ5FIIhLqxuu&#10;FHzv35+WIJxH1thaJgUXcrAq7u9yzLQd+YuGna9EKGGXoYLa+y6T0pU1GXQz2xGH7Gh7gz6MfSV1&#10;j2MoN618jqK5NNhwuFBjR5uaytPubBR8jDiuk/ht2J6Om8vvPv382cak1OPDtH4F4Wny/zBc9YM6&#10;FMHpYM+snWgVLOdpEtAQxAsQVyBNkrA5KEijxQvIIpe3PxR/AAAA//8DAFBLAwQKAAAAAAAAACEA&#10;jFOk6K21AACttQAAFQAAAGRycy9tZWRpYS9pbWFnZTEuanBlZ//Y/+AAEEpGSUYAAQEBAGAAYAAA&#10;/9sAQwADAgIDAgIDAwMDBAMDBAUIBQUEBAUKBwcGCAwKDAwLCgsLDQ4SEA0OEQ4LCxAWEBETFBUV&#10;FQwPFxgWFBgSFBUU/9sAQwEDBAQFBAUJBQUJFA0LDRQUFBQUFBQUFBQUFBQUFBQUFBQUFBQUFBQU&#10;FBQUFBQUFBQUFBQUFBQUFBQUFBQUFBQU/8AAEQgBVQJl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k9PJa/QE5IgYY/4Ev8Aga0JOhAIBCnJ&#10;PQDvmue8P30t7rUiCIRRLbuFJPzEeb1x+I59xWzfRSTuEAVLcD52VssfbFbvYRn3NtJqUXn27rbv&#10;Gwe1eRCwBH3iR6kZA+tWLTTUtYLUOEmngDESBMHcx3MR6A8ce3tVwYVAFChe6jse2KM8ZwcVjzWA&#10;RVBAVd3GSSw6mlCAEgg/yoBBIAPNTYD8enehu4yBoY3GGQEehUH+dVjo1pLJuEIjP95CUP6VdwAa&#10;eg5pAVf7KdMGK9nUf3WO9R+BqRbW+jwVlgkHoyFT+a1eUZFSqo4oApederw1ssg/6ZyZ/RqkXUWi&#10;T97aXCe4j3Af981eCAbSOuelSYG1sg9O1BPU5/VtYtGFmryiEG4TO9cYHPXNbMGowXQBSeJ+v3XB&#10;PU9qpayhJsASApuFByAex61daxt5SBLbwE4GBt5PXmkjefwIsjoT2z1qTIwVzz6Vmf2HYbi4TyAQ&#10;cyRsVGAMnODyOOnris/Qp9M8RaTBfaPqs9zZuzKkkUyshwxVuGB7gjPsaEZeR0pIwBnnFGD6Gs9b&#10;K7UnZfcY/wCWkSn9VUU0xanE2RLZv9VZWP40wNXIxjvT+1Y7XOpqMNYxSj1jnGfyapFvbpeZNMlA&#10;9UdG/QGgDTqUYxycfWsc6uVOHtLuP/ehyP0qRdcteju8R9XiI/nQBqhR1HP0p+ARgmssa1YkDF3D&#10;/wB9AH+dTpqUEows8Tgc/K4z/OgC6U9P1pwUkc4/CoFkWRAUKkZ6q2acCyHJzQBLgDoeaVetMQhi&#10;cHJpQdxwDz6A0APIJpAM5FNLbepJz2FKrHbuyCp70AQyRhcnIzUG7AIxmrm0E5wD9aUKB1CigCqF&#10;Z0xzUqoYkyxIzUuc5AA6Z4pZcNgHnj8qAK4VmAK4PPWnmKfcCrLjuCe1IA0ZAAJGe1WOSMkGgBOB&#10;gAflRRQCG7igBQcc005J5BA9TUjABRg9+1IcFQB60AJxtBBH50nt3pSuwgDml53cgYx2oAbgcZHF&#10;KVw2Qc+1KxPGMde9IxOegx7UAITjpQQNo9c0Y796KAFKgKSDz6U1huApaB93HfNADSuAMGj2707I&#10;HWkcjAxkHPegBjducGk2kgnPA71FPNLHyAGA9OajW9Rm2FgGbsTigCwQV5zkCoZJwMyEjAH3aJrl&#10;EYJvUHHI3DioJ3Cxkghg3HBoAlgnFyu4ggelShEOeoxUFuwSIAgfhUysGBAHUUAOMhTBONv86gSQ&#10;SM2AQM9KfPIqAAMuQOhIqtbYZS+TndjigC0oGSCO1BXauc8Z6UuwdQCfrRgdcYA75oAYM5460kjD&#10;kFwD2GamXAOcjGOOetQvAJWycZHPJxQAMpG08mkcgcsSBT2XgYGPoc011ySDzn1qeawiDzUYnD5P&#10;sc1JG65xnnHeontgCARgE9c4qtbJid8A4HAOc1Sdxmj1HFRkAsMninAkLRjGCMZoAVyuAAOajI3C&#10;nvnqQMetMHSgBjqApqFfUc/Sppv9WajhBCnIxz6Uhj1J70rdKBnPSnHO7gfnTERkEggHtTXUkDkn&#10;jtUjZxzj8KReQSOR6igCHy27MQKKkbrRQBx2naakuoMN7wuIpMNGcfxr+Y/wq08N/aTOQVu04GQQ&#10;jY/HrS6Tg6xKCRkJLj6eYK1ZgAc9a1ewjF/tVFkxKrw4HJZTj8+lW1uo5VDIVdP7ysDUpjDsQygj&#10;HTGc1Uk0e0lJf7OqEjqhINZDLHHYYNSIRzzWe2nSRAC3vZ4l/usocfTB6fWlMeoqvym3nA/vMVb8&#10;jxQBeJGetSRkZxnn0rIa/uYiRLaygDqY2BH5VLb63bMQPMEZHVZBtYfnQBtLmpkUn2qrb3cVwMo6&#10;t7qwNXB0oAciEEkntU645B9OlRqR0zz6U/o4J6YpCfQy9dfBs3CM4jmD7QoJbCngCqth40h1FWW3&#10;06889choD5ayBgQOAWBA9/er2ogNeaYOCTP078K3SsD4j+KPD/hvTJZdTKtfsp8i3t2zcyyHhVUL&#10;6kgc8c57VMpWVh4qcoQVmc18R/HVxrT23hPS9O1O31K+kR7xWhJeC1V1MrAozEHGAAQOtbHhjxTp&#10;2i6jrGmyxXtnbiZLq3T7DMAEZFDcbeAHDc/7Vc14N0fxro8F3r2oWELX2oKrTy3bb5rSIfdiVE+8&#10;FBGeQScZPFbU2kRXXi3Q7+/1S41a11SOS0dSwjiVgBKoCLxwFcfMSevNZxbaueUp1JSTZ0r/ABK8&#10;LxziKXW7aKXOBFKCHJ9MNiumgmjuo0kjYPFIu5W6ZH0qnYaLZWMaJb2VvBEoBCpGvJ5ycc8++c1f&#10;+Y9TkDhegwPoK1jsenFtrUVlVFJ4wOp9KcsZKk4OF6knGOM/yOaNhZDgsDg42kBsngYJ46kZ9s15&#10;14g36j45n0i9eM3c7g6ZHIx8hYMDcwAPLh8jHXDKelUY1arp2sejJCXjWVQWVjwVbIP405AGbsRg&#10;HlQQQen8j+VcTd/DCytoEuNIvLnTddgcSRagZM5YHLLIM4KkA4A9q1LK/mufH2p2iS5t7KyhRlU4&#10;TzWZmPHXOAD7Bh6igfPqdC0MTnmJCPQxg/zqOTSbS4GHtYiOvKDH6GnG9hUOXniAjXcxLj5Rzyee&#10;Bwefal07VLLVoTLZXdveRA7S8EokUH0ypNBrzJ9Su3h3TwpK2qIBzlQR/I07+xLc7SnmoFHJWQgC&#10;rF9qNppcQlvJ4oIwwUNM4UFuoAyeTwePY1ynhb4gabqVpePPqAnDX1wiFYycIjlQRt69PpQO67nR&#10;HSGMh2313GoHAEuR+Rp40+6XgalMR2DqGo07XtN1RglveK8pwPKkYrJycD5GwcE5FaLAIeSARnIP&#10;bHX8qATT2M82V+MbNQXOQBuhGOTjt7VRu9QvbPUbOyMsUkt4zbGCEKqr3JHY1vtwdxB2ggk+gz1P&#10;5H8q5DUJ2f4o6RaiUmOKxaTYRjALYB/nQZVKnKlY2idWzvEVq6nkqZGBBHH5U43GpbSTYROOm2Of&#10;B+vzdq0+GAI4GOlGDzxQbdDMe9vQVJsJSMdBMpxR/acig77C6GP9lWz+Vaa5GOPzpzAucccDPFAG&#10;Q2sjaGe0uYxnHMP+FObXYEwWMiAnHzxsP5CtRE3EhTk47U4tsBwOR14BwKBXMltfscgGcYP+y39a&#10;eNasRgC6hx7sB/OrtzcxWsLS3DxQxLjc8u0KMnAyT05IH40rWqkktAvXBOAKBlddVtmU4niP0cU+&#10;O8ikBAlQY5zuFOOn2jsd1pGTjqOtQvo9owJEK4PTDGgCf7QhwMjr1z1p7SFTntVFtAsXK5jbI5wr&#10;EUHRYBnZ5iEjGQ+eKAL2eM9qN4HcH6VnjQggOLudU65DDOaG0mdVBTUJcHoGUMKANFXBzxigkBeo&#10;61mfYL0nAv8AAHPMQH8qPsmqKflu7Zx7xMD+YoA0skdKMDt1rNK6krfMtrIPq4/pTy+oqo/0aNwe&#10;yTYx+dAF/qQB1pk7hFLdQPSqKXV6jhX09sddwkBqJ75iQjWE4GCScAjr7UAPLG4fcHwnTANKsCI5&#10;YDc+O9UZboIMiG5iG7vCxH8qjGpQ4LPOyHP8cZH86ALssS5IYDJGcnrUUgYFAPyqGTUraSRM3cWc&#10;dCwU/rTvtVvJJhLqFiBnAkBP86AJgX8zYTgEdqRYRb3AcFueCd2RSBM4ZZVLHoNw5qQW8soJfIA4&#10;49aAJZR5kbkKG75zSWcAjQkgrnk5NRLHJCCD9z1qW4k2whckZHX1oAs+YNhKkEeo5qA3IVGJOQOu&#10;Kgt5QkRXkHrzS2wBUhgPmPQ0APN8pdcKQMY5GKmDhyPfoKpXuWdFUDJ5OPbinI7LcISeFXJoAvKw&#10;HJIx600urt8rBsehzVH7SJZMZwpBHH1pzRmFwEJGeTn0oAtTEYPGT6Cq1phkY4wd1MuUKgyK5yBy&#10;tTWUZW2Q9WIJI9KAJ+1KpAPNJg+hpKAFcgDJOR6UzIPQGnMuRzxTQAMkGgCOb7o+tOTgdDihhuNK&#10;AcYwcUALkHoDSEjnml5HOKCoKk57UAV55PKQt6DpQJx5KsMKCMnPaoL4ksiZxn+VMvUAgSLOMkDI&#10;oAn3BgDkYPQ560U0AwxogxwO5ooA5zTHU644zg+S5/8AHlrYlUVwuk3Utn4qlurybYksLKqg8D5k&#10;OD74I/MV2S3Udwm+Ihk/vq2R9KZNxRgEnPbvSgjbjPNQlxnk/macBzjGT6UigKknpUqALyelM4Hb&#10;H40/GVoAimCs3Gf+AmkW1jcfMisPQqD/ADpSACeakhXjvTJEGkWjqcQIo7lQUI/FaWHRlUfurm5i&#10;XtiQn9DVyPjuanjAyB29aRRU+yXqIVF5G4AyBLGTn8R3pEk1FF4t4JenIbGefQ1psowee1NjAXGe&#10;aQmcr4l+26kbC18u9tDJOd0lpKu4jnIBPKjH8Q5/OuP1Twibvxx4fWK0lsdC0tReXUk0BJuZG3AA&#10;t/Ey8EnqPSvSr0A6rpgLYw8nHpwa0JIyUIyFBUcnFMqvS9pYpxa1ZM6E3cKv94bmCsCeuAfwFcT8&#10;Q44NCi07WbCN/LGpQTXKWzAqqhvmb0GQSOOPmrvltopFAaJHxxkqDn86ytf8Labrml3en3VsqW9w&#10;hV3iJRwBzkEd8gUGUqfOlHsb4B+6PmK9T1zwP/r5oXknHbr7VkvpsDygoZoiTndHOTx178dSfyFW&#10;k06WNh5eoXClTuUNsYencH1oNC3e3UVlYzXM5xBEpdzgk4HUDHf0rnLPRLLxDE93rMKTT6i58mOV&#10;/LaFFHyqpHzK2Dk45BxnrVrVvC7a15Qu7w3EceVVJEIRgf7wVgG5xwQBVXxB4f1vUdQ0zULK90qK&#10;807cY0u4HkUhgAVBDYXoOmelBlLcFu73wleWlpfXbahpV4xht7lsC4tn2kqjkcOCAcMec4HesXwb&#10;oVrrOr+K7u/a4uZp7pG2vKVBjMK7cheSMAnnjAJ7VLdeEPE2v3ls/iC/s57K1dZYtP0hDGjvzhpH&#10;kbJxnoPX2rTng1PR9dn1S00Wa6t7mNY7q1hmhVwyFgjoWOAFAHy9T+dZy3OeSle/Qw7/AMO6ZP47&#10;03w5a6db2unW9m+oXaxR4E+SBEj4Y5GST69O2au6jCPDPxV8LHTozb2mqw3FjdW8CgRsY1EiSED+&#10;IEFR7Ng8kVTtRrOmamfE97plzcX0/mRXNjboWeG2b/VqCoIZlwSdvUOR1pmravfalrVl4l/s+9t7&#10;LSZgiWs8Tx3FxCVKu/l4z8oJKqBk7aWoe7ZaHpV95Rs5TMiSbELqH7YXhvzJ/I1zXwiE5+HWkTu+&#10;JbqOS6Zl6gSsXI6dQJP0pkvjrSvEUEmn6bO9w86bZWlheFIVPysxLADdjBI6giqOh6rqPhbTINHj&#10;0z+3LKzUw297ZXUSF4lACBkY8EDAPfijU0ajzc1iq+nW2o+IfFGuvb41hb2306Bmdj+7XYy4A4yQ&#10;+TjnpXf6tqSaJp73DqZWVlVIFPMshJAUd+T/ACNcQ7Xlh4l/tnUbRYdKuDve0twbh4pwNodgmcgx&#10;nbnscHtXQ6es/iHVTqNzG8GnWpK2KyKQ8jEYacr1UjOAG7DNBFN2Tkkcxa6Rq3iLW9YZ9Xu7HUbF&#10;VhhMLYRZmXzDx0cZYADoaXw3r8vifxt4b1KeA2tzcaVdGe3OAFlWWMNgL8pAYsBz0HvW7NNL4X8V&#10;3921pdXVlqeyQ/YkMhilXKsGAB4KBSG6AjHesnRtCudFvtO1ePSmWJVmtTp9qytJFE0gdXyxxkkc&#10;gc5x70GKi1OPqehqSVUkAcYp5657VCrZCAgo2MspYEjPTpx9amUgjkirjsemwwfT86a6kgAjaOu7&#10;OMAcn9AR+NKzB/lBBI5xmqmp30Wlafc3sxPlQRlmCsMkgcKPcnHHfpVESfKrmJret31xrg0HRDHH&#10;fiMy3l3INwsoycKoHRmY5wD6N6Uuhwa7peuNa37i/wBIlg3x3BPMUgIG0j+HIJOBxxVPwUJLPxFr&#10;0V6dmo6g0d+I2YFhEUCqo7naQQfTIJ+8K7IyBQScYHUfp/Migyi+ZczOT+I1yE0bT7ViMXmo21sy&#10;kdA0in+QJ/CuounjtoZriWRYoYlaWSRgcIo3EkjvwDxXH/EkF/7LKmNk0vULe7umLABFDY5PY/Nn&#10;B7A1ofEC1mvvBGr/AGfJke13q2DkqecADqSMgfWs3uJVPeYnhnxzF4mkgf8AsnUNOguCVtpb6IIZ&#10;Av8AEB94A4JGRyBWlrfiXS9ACf2jeR2rzAmKEAs7AHBwq/Njg84xxVCG9h1TUdOks3VrKwgaaSVW&#10;GxSVCqvtjJz6VjfD/Gua74k8QTKrytciyteM+VbxoCuM8Zcktxycqe9LUhVDstN1S01qxgurC5W7&#10;tZNwV0JOSG2kc9wQQR1BGKl86NpfKDqZdofYGG7aTgNj0JBGfavP/hjbS6H4h8d6I0ckcUGqC/tT&#10;Jkjy50Urj0AcSfiTWv411JPCeraJrcp8mxEr2V4dpwImGUOO+JAF47sKtGyn7tzf1m6Njo9/dCUQ&#10;mCFpPNbom0Zz/n1qPw7ePqHh/TLuQh5JraN3cdSxUdR2PTj3rz/4q6lq6eFHN1LHp9tfBofsUSku&#10;yiN2zI/TJAz7Y5rvvDzRWmhaRAWTCwoqx7gCcKuQPXBHNO5FOrzzcGanHQKQeecenWmLNGZjEHXz&#10;Qu4x7huAPAOOuOOtcx4DvP7R03VJy7OP7Tuo135J2rKUAHtRNObf4pQQKFEculuxKnn5ZgOn0amb&#10;JnUYyfanbcjgimDkjB4Gfxp7ctkcCgoTYR3zTGQZ9z2qQZHfNMY7VJBUHgZY4xkgf1oAasRkICDJ&#10;4PH5Ujb9pAIyOwAB/OuX8WXrv4m8LaTbuyS3FzJdShTgiONGGD7Elf0q94x1ttC0YXETRo8k8EC+&#10;YCQS8irge+WxQTzI13iEpBZA5HGCc8/iKrvp0EhLNbwHjvHzUPiS/m0nw/qd5GVMtrayTBsfKWAY&#10;9PwqTRrw6jotheM6lp7VJGwMAllDcH05NKwcxS1KLTrKeyjlslzdS+SjInQ7WbPXoAKsDQLEkEQ7&#10;HwcsrFcjt0rC8YuZPGHhCDzDGPtUs0nOAFWNgc/TIrpbLUbTU4g9ndQXSKBuMEgfb164PFMaaZW/&#10;sG3jUkPdJnjiY4/LFU20oyS7Evrtdg+7vzj863ZOEclh8uM89Dxj+dVbqB/MeSIAN3UnHTr/AEoC&#10;5SbRpdhJv5G44VkDGoBaX8LgpfrtxghoQAPxFWo71r2BZIGjkiOV3o4K5BIPI9CCKkcpp1tLc3Mq&#10;QRwKZHkY5AA60DKsun3skoYywuQM8qRTZLW/AI8q2fsQcg0218RG6urZJ7SaytrpvLt5JpAN7E4C&#10;leqknoD1raKkMAxBYZBx7UBcx5ILpUAW1UEDtIMUwS3KgeZZOSBncGzW4y4btn3pMluMDHtQBiy6&#10;hPLEUeyuFB7scj8hzUsWpxoCpilXAH3lIH51oldxIKggdATiqeqXyaVpl7esQEtYJJSTjA2qeSfS&#10;gWxCmuWzYBZwCcfMp2k+x9aP7WsnICzxg8NnIHHao/DFxLe6Dpt5cAPO8IlBYADJJOD9MGm2N5Hf&#10;alqlr5KCKxeOEcAknYGOfzH50BdFsalaE4FzExPAAcH+tPFzEUzuGPUGmf2fayvn7NHkHpgE5+lR&#10;PpFp5YJgVcg5wQP5GgZOJUJJB/E1J5gC8kc+9Zq6HaqCqiRSf7shB/8A1Up0UAArdXCYGAPMJ/nQ&#10;Boq2V9qR+BjOM+ves9NMkCkLf3Cn1GD+hpRZXqLj7arkdDLF/wDEkUAMcGa+DFhhRjGe+RS3D+Zc&#10;YGPl6g9qhWz1FHIM9u4JycK4P57jTEtr+OUsIbdw/Ul3Bz+VAFu8dgyAY6UVTm/tNnOLJWA4BW4O&#10;KKAOK0C5+122lzn5luLTzDkgqcrET/P8setbR0a1MvmwhrWUj78bHn2I6VyXgWTf4Z8MuSrOdMi+&#10;YdD+7jJP55/ACu2ibIHPar6EkBXUbY5R47sAdWYxsR6ZFOXV3QYnsriED0UOufqOfz4q5UgUsMcY&#10;9x1rNFFWLVbWUrtlXd/dPBFaCTCVcryMZ3DpUH2CCdvnhjYehHf8KgGiWyodqNExBBaNiD196YFg&#10;kbuozViLhayDpt3EQIL/AOTH3ZVz/KpY21GBPmhhnA7xNtb9e1AG5EQcgHPFTJwMHg+hrHi1JlXE&#10;9tNDj5skZB+mKsJrNvIu1ZUQHg+Z8p/WgDZAyvPSkZQMkddpxUFm8flfJKJF65zmptwJ4I7Y596C&#10;OkjMvyF1mwOM/wCtY47fKBWhLL5kQI5B9PTArPvEL61pZQqCTIGDHqMf/qq86bVKA88Yx6YJP+fa&#10;kzsq7L0JowFVOO3H1rlfEfjcafqaaPp1jLq+rlWbyo5BGsQBG4ljwuCQMH+9Wt4g1RtF0OW6BzIU&#10;2wqOS7tkLgd/mx09DXOeEtGFh4q1eKSVpp47S1YysPmO5nZiPqQf++RUS3PLqSnKXLSdmi94T8ZW&#10;vitLkLFJY6hZOIryxmUq8TnkE56ggHBHBrrIjkgDBOOn6157o8CWfxM1phFtbULWNsr0ZosBvxIk&#10;U/TmrPxFlluLPRdMSUxQ6pfxw3B3Y3RKGdh9PkAP1qo7GkavNA7xJI5o9+Y5YwwBw2QDn271laDr&#10;B1C/1u0l2ebp92IMKOzRo/Pv81Yt1p9l4Lmi1Kxs7xYSPss2n6fCpSf5uHKNkKVGMsSMc8jNYPg7&#10;WdZbxd4t8vRREjXcErreXaRsimBBnEe8c4XGTVBGpoeqAqCAQMkHCngnHXH0qK3md5JkaMoIyAXI&#10;OGB6EH0965HxPqcunah4NujAFFxqRt5o1cEAGKUjnaCeQOPeut87yyTK4KKu5mKjACg5HPpQaKY+&#10;4ypK4B4yecY96dGGwhO0HoCBzj+tcuP7b1+CS9s75NNgbLWto0CukoGTukbOVBAOMc9+gNM0rxtd&#10;67p5n07RzPLbsYr6OWUIqOCAVU/eYkkEADHY8kUiXUinqda4WX5SFYdxtGD9Rj9agaxtsDfax7SN&#10;wLLlSPUVlP4rGoadYT6Soubi/dlhSdmARo2IcuMZG0gqQe5qHT9evW1afStXjgS7eEXUE9sx8udA&#10;cMMN0KlgCPemVGqpKyNddGsHB/0SIAjnaMZH51B/Y1tJIrGAp6BZCAB+FXEeRRjGAB3+tEcj7gDj&#10;GaCxr6PFt+R7heP4ZyP51HHprIhIvbpFXklpMgD15rUkARM9sZzXH/EXX7LTfB2pbr2GOZwsSqJg&#10;HBZlHAznPOMe9BlKai9TpG0+5OAuoydiAyBqctnfYIF8rKP70PT/AL5INUdP8TaJHb28A1vT3kjQ&#10;JtN0hYkADpu684q7qWuafpZt0uLlRLcHEMSDe8h/2VHJGM89KClJWvcY0GoqCwubZ8cgNA2D/wCP&#10;Gsd/CcU2qf2lLp+lz3kbBllKSEA9M7SCCefSultLy3vh5ttcRXUHBDxOCBlQcHB4OCD9CKyrvWHh&#10;8XWlgXAils3kCYxhgy8n8Mmglyh1KeuaTcavHEJ7eLz4HZ4Z7e5KSxE8ZUhMDqeOaoxafr0Ubwvr&#10;2oXEY/hXyQ5yO5wCx7bj69K6FdV0651RLZL+2luSMLFFMpZunQA5PUfnVq6e3tIXmndIIlJzLKwV&#10;R16k8UDtF6oxtOhFnphsk0qWS2dSJgWRxISed+Tlj9OlZUXho2nyq+vpZKSVsVnBRAeoG0hiMZGC&#10;R1612FkQ8KFCGDDcrKcgjPUe1SySCFDI8ioi9SzAD86QuSHU8+bQp7KCfTtPmnsNAuGzJZvZl5UH&#10;VljkLfKGAIJbJ54b1m+3XfhrUrmXSNPOoWFyse618w27xSLGFDoWwuCFUEdTgEda9BCBeSMlhmoJ&#10;jtBO0KBzkgUyXSi9jzqP7fpWuN4leIXt7cr5F1YxcGOLgr5Zb5WKkHIY4+bParPiWBvHOjtaNHBp&#10;cQmikjhunQuzK4YswU4XIz04ru48SJlowwHPKjFMksoJW3PBG3sVBxQVGmkrHJfEHS4PE/h5LeAQ&#10;XTwyiVbeSQASgbgykZ4znjPHFc0fFOoabG51O1ji1DSrPydNspZA1xezMhRSXHGMYBC5ABLH7tel&#10;3Wm24jJFtFjuNgH5Y71ROnRThG+yxNgZXcASMdcHr0qHG7uYyoyUvaROa8OTS+Bkntbu0untrxRc&#10;rLaQtPsmYESxkKCeuWDdDuPpT4WuLjxboWq3cJtJbxriGK1UH91bhQUB75O0kg9K6aPRbJ9xRCj4&#10;52u24g45yCOOn5isfUdJiuPGeg2ySSkWtrNcufNOQMbRncx67uPWnFWVi5RcUrnXPkkMRgEkqB6Y&#10;FOPC5PSsuPSHyCl3cqCBhWIOOB6086fdoGC6hKTj7rRqR1pnS+hoElSBg5PGKp6pqdno1k97fTJD&#10;BGwUs/cngKB3JzgDrk1BPZ6ghZluonwOjQAZ9idw4+lZt54al1S/06+upYbqWxYtaxsJFiRsEbim&#10;SCwBOCfWmTa7aMe2guT4/wBJ1C/ieCe8s7hYIZePIVSuFIPOSMkjtgVJ8T2EtpoFoCu+41a0faTy&#10;VVg2cemVHNa2uaNqWqRQPFPFa3tozSwXUBJZGKkE4bhtwJyOnbris0+ELuSyvo7vzLy+umVnvpJg&#10;WTbtKhAeFXrhR0784oOVw5VY0fiRM8XgTxGwQlzZyoqqOSxBGMfVsfU1d8PW5s9C0yAgEpaxpgdA&#10;MY/kAa5//hHNUvhO2szT6r5kZijgRY0gjDDBJTOCQB165+tM0698U6TZ22mJoUE8VunkrfSTjaYx&#10;93MY5zjPPqB60F294p61bReIfi1pOnTnfDY6bLczKSdrFnQAHH0z+Fawt00r4jWxt4o7eHUdPbfG&#10;p4eSMjBI6ZClhx681naPpP8AZfjG/wBbuIp5JbuyiR7poyXkYZypHbHbHapvFurpa3+k6zFDLcx2&#10;MrpNHDCS4iZcFgOp5x0GevvWctyIx0uV/HGjJ4i8a+FLa6ln/s6OO6lNushVJ32gKGA5O0EkD1Ar&#10;ovCDSTeH4lbM0aSSwxyMQfNjR2VWGegx68ng1y/iLW7bx1Zwpo08tldW8jTRajdQvGsbFSNoDAMw&#10;I4IHHOe1WtP129TSbfTLfSPsV0FEZuHkje2XOQ0gKnIz12n+lLUnmlzPQw/A1zruqwa/BpV7Z2ke&#10;n6pcWqw3NqXR1DZ6qy46jnn6HqHfEXVdcXwu9tqnh4PDJc26zXGmTJIjoJVLDY208gEc5HNdB4K0&#10;L/hH9f8AEexx9hu5knhYyg7nK4kIA+6CQOtdDq+k23iHTLmwuQXtrhSrFCMgj5lYHsQQDRqVDncd&#10;DCuJ7/xX9kgfSpNOsbSRZmmvGXeWQ5URojMB0HPXp611gwxwCCAOSv1OP0rkbS48WaKqWUlhZ65C&#10;qhYr5bpoCQP+eiMOSOOR1rWstOu7uYXGrzmecf6uGBysUX4H731q1sXBNbmwwTdwe3rRGAAcH8qJ&#10;EOcgZAHJ9KiQgqxADbRkgHtVHQJLhQS3AAzuPb3rz/4p6tc3GlPoGnWjy3motHbm4ml8uNFZhknv&#10;yARxXXaxrkGk7Igsl5etho7WAZc54zgdBzyTx+dc5rljNYx6bf6gyyXcuowKwjHyRJuOFX8cZz3o&#10;OerK9omxp+layGge51KGC2gUp9lsoAQQM8F2wxGOcY9+1YPhTWbLTLTX9Uu5BFHd6pOygR7t6oAo&#10;IA56ITnphTXUa1fS+SLO3JN1cMFXA+4pHzMfQYBGTXLfD2yttW07UZ3UTWourq2tlPIxuYM31POP&#10;bNZvczk+WVjt4WS4hjeJg8UiBlkXoQRkH8v51i+JfEo0GSxiGnXWoXV4zLHHaqpEe0Esz7uAONvr&#10;lhUHgCdpfCsFpK5a4sQ1jKSeQ8bFST6cFT9CD3qjqt8tt45eWUgrHpLPCu7ILFyGx7k7fzHrVrY0&#10;lU91HTaddxahp9tcwqEimjWVVHbd2PbIxU5XPGKpeHrUWmiafDghxCi7SOQSoJGPqTWiVIyCCCOu&#10;e1M6E7q5EF2804Yzz0px5HFNwfQ0AI4G7gUxgcdKkwaQ9KAI8Gin4NFAHz98KruYeEvDGnXEu6+0&#10;+B7S5JHLPCywsSe3KHivUYcBQcgVz9toPkasgs4o0ZRJJ5ZGAVZgxOfUkkk/7XvW0+om3fFzDLbk&#10;cFmIdfzHAq/siLykE8H8qnQjOM81Qgu4bgh4JUlT1Vgf5VcBAIOeTWaGTYyCCDgjHHaiGFYUIBJ9&#10;2NR+aFA5FSHLxnHXFMBp61LGpfKjuMVAq88kYxVuIcZBoAmijKkZPQYzjPFTvbLNyUUqOoZQf51E&#10;uRjJ/WpyC0ZAODQBC+jWkuc2qKQOoGD+hpv9jorKYrm6hGMYSYkDn0YYrRUHJ78DpS9CSeB7/Wgj&#10;pI5q9027Gr6aBfhwjSOyzICcYxxn6itIrqW04FtKm3IAd1z1wDgYBzinSgN4gtAcHEErc+m4c1pK&#10;qKABkHaBQdVV6KPkeeT6H4kuPF8j6ktvf+GlmF3awRqhljlChdrlj8wB3MCOME1c1STUrfWo9WtN&#10;LnvDJb/Zrm2ZgpIDAowI+XC8/gxruAozgYIp2PLycZJ4wMCg5ORHmNvY3lno1hezyRXXiWzupLyQ&#10;GIxwSiRj5kA3Y48slQfUKR0qwYr3xTNqV1M402JFt/7KjnKNLHLCxfzpADkhjsXaOy89a9EALKcg&#10;j2Cio3sYJ8GW2jk9mQE0D5Ectp/jzSo7YJfO1hfxqVlsnG6TdySF/wCegySAVzwapW8v/CO6uusa&#10;iPstrq8W26kI+WCVTuj3E8AFCQSeAVArsZtEsWGDZRLjkEKA2fqpzUf/AAjlo6smyUhl+aNpmKkf&#10;iSKDN023ocl4ruE8YG1stGdNQuNPmj1ISRMDE7xtuEZccAscd+matan4rg8Stp2maQZLmTUJSt2N&#10;wR7KEbsmQHlTkKuGxndXTW/h5LQKLW5uLZFP/LNgCfc5HOKF0q5id2jvSxY8tJCMn64IP60BGnZ6&#10;mT46vn0zRbaOArbw3M0NpJOzBVt4jnLk9AABz9aPAcMMdxrc1iixaZPdKtqsfCuFjCs4z94HAwRw&#10;SAe9X7rTLydDHM9hcRnqk1qfz+8efwp8T6pbQiMQWsiIAqrFI0YAyDwCpA6UA6V5tnOaOkWn/E3V&#10;7CMDZJaC/gTBxG0rlZQO3JQN/wACrY8WadI2o6Bf2kLTvaXpilWMEsYZFKt07BirHt8ue1JDo94n&#10;iH+2TbHz/swtfKW5BUKG3ZztHOff1rRkvriMpv06Vjgk7ZVbn6UFU48sbGs22NMEYPJx9f8A6+fz&#10;qCFl805HGPyqi2qFxl7K6GO2wHH5U3+3IYs70nTpw0JPce1BqWPEeh2HiTTvsuowGeFXDLHvK/MM&#10;jJCkbhgng8c+1cZ4x8MaNZWmjWFlpVlaM9/byTPFAiZiEg6kLnk7eSfwrqNV8QJFaPHbxPdO4YhX&#10;cRp2wCT05wce1ZwtbXUNKvRe6nBJqN4qgyxOFETLyqgE9AQMkdhWb3OarCM9Gjpb62tLG2lka3ij&#10;jRdxzCOP73bqADXE+ENJPiVNR1jUUAnvJpIYCAQ0EKfKMA9Cc5P0FTtqWteIbmxtLoWml2MLBrx4&#10;5hILsDjbGAcqCfmOe4HrRpviG18HLqdpeRyyyG5kubL7PCzrOrMXCKwGFYEsOewHqKWpEoKorLoQ&#10;/Chrm0fxJp15CtvPaXPmBN2SI23bSR2GF/ICk8fyRjXbCadljt4r+GzuJC21Qjo2VY9hkr+YqXSp&#10;NR0LUn1u50ma6k1e2jW6tLKVHa2ljJKqWLAMpDEFgeij+9UfiTwpqXiLwhp9vfKJdVl1GK6ma2wF&#10;hJlBYqGYjCgDJIPQ8EZFBhJPlRJrP9k6/bS2Gh6ZBfu6mNLqO3ItoGBwH844zg45Qk5I4xmpfE92&#10;39s2WkXri6trfTpbiYupPnyqEReR97bubrzzzVyO41vSd8NzZLrdpGpC3NhsSYgDjdEzKDz3XGey&#10;gZrL1MalrN5ZX+nWFzDHYu3nwXiiE3cbY3QgMxA5AO7plcZ5oNpNqKsdTp0o8O+GrIXZJmSBIjED&#10;jdIAflx168muY8WWV5LZaXf61dyzWiXkbXVtExjt4YmDKpIHzMAWXOOnU9K0XuLnVNTXVr23ktNI&#10;toV8myljHmiQM4aQhcggAgD1BzVi41zQdTs7mOXUdPlsmVlm3zqDyO4zwR6etFma25tS54e0a68P&#10;TXlubv7RpRw1sJmLyxtlt4LHgrwMegrTu5RLHhGByMHac1h+Cbua+8K6WbgDzvI2sTkMVViqsc+o&#10;GT9RWpLCFcIDxnPHNXHY2irKxIbpLHT5bm4YiC3Qu+P7o6/gOv4VehYSqrAn5l+UEYJHGfxHH51y&#10;HxQt45Ph1rUM7lIZICrFSN2SQAB7kkD8a0YtO1bUoVkOpyaZEwylrbQxMzAdDIzKwJwAflwffnmi&#10;HK0rCeNtdbw74buL9Cu5XjVd/IJaQL/XFS+I9Vl0Pw1e38cLXDW0RcxL77RwBz0JrhPFmrXmseDr&#10;mCdlvmi1yC1jukXak6CaNg2BgcYPIHY12fifVJ9O0W4NlCJbjy3W3BIwTtzuJPQDGQRySAO9Zvci&#10;U9JFTVvH3h7RL0pLqlp9rkA8qxinQzPuOFAXOQGOOcYwc1d8PabeJ9q1HU9o1O9bc0UY4ghXhIs9&#10;yvOSODmuM1HwVb2Xwbv2sorY6u+nNfm+8oB3nKlgxPJJJAxnGOneu70bXY5/Ddpqsg2wNapcsTzn&#10;Kg9fqQPxpXCEub3WO1jW9P0QxR3t5HDPMv7uAcyP7hR8x6HkCptKu47+2WaJzJExIVu49iOxrktJ&#10;jNz4w1Ce+iLT3VnBNEG6xoT8ygHp1BP/ANeoptFvPB/hC6tIrxriTUNSEccu3LRRSyBSoJ44BPPr&#10;j1oCNS53KXUV2kjW8qThWZGKMCAwxlTjoRkcVNEGKqCOPasLwtbx26agYIxFatOUixg7lTKhyR3Y&#10;g/Xb7Vsy3AiYDqoHJzwKuOxtF3VyZ02nA5FMwT07daWKQMu8YIPHDZprXC5OCM/WqKHdTkcD0pMZ&#10;OMUgO7BB604AjOTQBFIQqkgEH1xUcWWXIAJXkYwM/l1p8+SjAEZx3qJHxAM8e4oAHIabYUUgemMY&#10;+hFNawgcENBE/OeVzTomLZYgY/WpRIoHGM0AVDpFpIoDWkWM9kA/rTDoViCdtuqjHA5H8jWhuJ+l&#10;NYjAOeM0AUX0qIKApkUY6K3SojpIUgi5uM46BgMfjWmSN3r9KjnkAQ460AZ62EucC8bHoRz+dElr&#10;dx/cveOeNg5475q3APMUk5/CpQgB6En0NAGMLC7S4E8T2zXGwKJGhG4e2R2qtrmjX+uabNYySwq7&#10;fMk0YwUdfmVgT6ECuhIB4Ix9KQ/KORxQS4pnK6XoNxpTXdzsN3qV0oEt5NJ85+XAwOigZPHvUmgW&#10;Fz4f0S005bQytCoDujgeY24ljn3I6+/vXSsAACTTducYoFyI4maXU9D1e6vbfSLq+0++CzTW0TIJ&#10;IJhkMyhvvZGOnNZ+vW1z4we2uZ7C60V7Uhrd5EMjsw6bwvGOTkdc4r0WVCMc96jbk4BKn1AoF7NT&#10;0OLt9Z8TSZSVNIB4BnPmgEDjJjIxn2re06+ht4StxqUdxO3LMzCNR7KoOAPrzWqI8dSD+ApWto2U&#10;kxpkc5Kg5oLWxXivoJEJSeNgO6sDUvnKygqwYY6g5qKSwt3U/uEYHkgqD+lRHRrPcClsiDHODj+t&#10;Ay2Gzknp61GzgHAIz6Zqo+h2jODhkHtIR/KmyaQpwFuLgAHIAlz/ADoAvbm9DRVBtJm/hup8f74o&#10;oA5+yQHxCSOR9nfkdP8Allj+R/KtGU4cglQMex/Q1mRnb4qcplibU7SQSxGY+vcc9jV6WN5TvJGP&#10;ar6Emdc6dZzT7gmH6748qfw7Uw2F4rZivSF/u3C72/MVoAIrHoSBS7gQCBWaKKiG+t+WthMOm6Nw&#10;D+RqU6wIk/fpLAOmdhIz9elW1k4GTUhwYzhiCRgYx/WmBSt9Qguf9VKkhHJUMC35Voxyg4AGD6d6&#10;y7jT7a5fMsSkhcEBRyaeulpGg8iaeAgfdWQso/DpQBsK44796txuHQHGDWLHa38WAl3DIF+6JUOT&#10;+NWkuNQjwJbRJQO8Eij9CaANiM4zSswYYJ4JrMGqMpO+1nQgc/ucj81p0Ws2kxI89I3ByUk+Q4/G&#10;gFtIcNra7AQQStqwIHPBZf8ACtJiQowOfesa1nWTxApR0f8A0QD5WB/irYEo4yQc9KDes9V6IZI0&#10;vy7FUndznjirO0soYqoPqDmoGmUnAIz1xmpoiSnSgxsSBRjqKXZ3FMX5unP0qQNj6+lAhApbkg05&#10;E2nOKVdx7ED1p3I6mgAyB1ppbAJBGRQzqO4/OmuwKEjp60ANjYyOSQCKdMQozgfhSW3ANLKMqaAF&#10;jkDxkAc0vl4IbGRjFR27qkZJIz6ZqQXCkYPA7UAOU7MkAjIxwKecNgkducgVBGR5p5PToalyOORQ&#10;A8xLICMAAjuoqFdNhGSUVgOQNgP86sr92nL1oAqNpNlIxD2Vu+3oWiA5/OqM+h6chQx2cClcsWC4&#10;YH0HPvW0wODg4rLugS5IOR7UAZ82i6fsH7hRwQWV2B5+lWE0eJBFHFJchSRkC4IIHPrTkQyOqMeC&#10;cc1aiVnnBDA4GCAelAESeHkjZgt3eAFs/NNn+dDaLJDE+2+uMehwf51qIpYEkjOehoYkAgkYxySe&#10;BQBif2VdzRZj1HDLyAYwCPxHX6Vl3XgYXl0ty8GmT3KgkSzWQDlsdiDgfU11FsR8+CuAeCp61YwQ&#10;CR6d6VxWuYMVjq0aIFNmflXcBuTBHGOBg/hTmstVB3BLYkf3XP8AWtWJx5zAk5A79Knzwcc5HamO&#10;1jz/AOJDX7+EJILuFMS3NtH+6Yc5mQAVc8S6Pr17qTzwtNLbMoD6cbxoYz2yCgJbgcg8EH1xUnxT&#10;2jw7ZBjgNqdkpPp+/Q8/lXYsmdoBJIzkntg//XrN3uY8t6hwd5oUt3pL2d3avGGiKRw2kI8i3HX5&#10;QCCeQDk8k4xTNI0s6feXep6mbi+1We3W1muBCwQRKOAiBmxkk5GMnC13zRhiBt3d6QoSCMLjHTFN&#10;RuhqB54DqsmjS6DGCmnuDHDqcbMkkcJOCpRh1IGOegOahsdMm8mz0241BYtCsZxJD5RImuEGdkUu&#10;7gBd3J749q9GRNgJBCKfTIzSSKNhGDs7heSR+I6VdraD5Ecn4ncXf2TUdPuoY9RtCyokjARzoSC0&#10;Tkc7cgEMvOR6ZqnrMl74w0Q6YLf+yUlw011JMHZCORs2nkg4IJ5ABHeujjtEmSQmJJNrZUFASKnf&#10;Sba4iQNaxkdWAQD+tA+RGJoeumCzttO1KI2N5AojDEgwy46tG3QZ4JU8kkkdDXQ+QAAcnkcMBn8v&#10;eoP+EdsHYMbWMEDhtvQfnSPoNoWUAOhBzvEpHHpxQUlYZZxXFpCkMtw90+5j5kmN2CRgccYqxKAh&#10;IPDEdKqnQtu3beXUY5HEhIH51Fd6TKkBVL+c7iBvZQcfnQM10ypAwcgcjuKkYnPII+tZMVpdooKa&#10;gWOOskSnJpsUWomRw01rvHcw44/CgC7dAnIBwagdHGMkHj+HpURt9S8zJFowxwVyppJhqax4FtbT&#10;DPTziD9aALKEFQucEntSMgR8htx9BVFpb9du/T+n925z+hqEajKoJazmzuxtDA4oA1t7sMDI70xi&#10;UTLMME45qidSdH5sLsKR1CA/ypP7RDZBgnjOOrIFoA0ZC7BduenWq0rscA5yTVVNUtYNxkJBx1Km&#10;kh1a2mbcJQB2IXNAGpbxsi9eMVKZQncA/WqovoQMmVACOCWAzTXubeRxieInHZhQBcDjqSOfekIz&#10;yCMe9UnuEEqqHUjHUEVNJKFTCkHjjHNAErybTghce9NWbecADjniq3mmUgHjjHNNbCSAA+/FAFyV&#10;txA96iwDIQT2pnmF5AcgIPfvTvMUMRkE5oAfgKR3PpQSA4JIx6VXmm3fc5IPOOcVWcsrgs2R6CgD&#10;Qdg7/KMcdKY1V0nJGQMrjqOaEnDOQSB3oAnxnr0pGUDpSjleOaMHp3oAVTx1opMYooA81sL+ZvHk&#10;LNH5Vu2nuBuOGLb48HHpjNdI6uxAGR1OKE0m1udSHmpG7iAqqN8rBdw5H6fnRJoTWgP2O7aIdRHK&#10;C6k+2OavoSReQSxGcNinLaOo5OPrVKa5v7VwJLQyjvJAck/hU1vq0DsVdvJcDJWUbW/WoKLSWxU5&#10;Ykj2qZYgoJz26GkjnVl3KykHvnipjh16r9AaAKoTfzjnParKRlU4Bz6VHEF3ZB79qtKhY8EgY60y&#10;SSOPgdemKtRIQegzjvUcEWMZOT6VZK4INIoUjahJ2gDqT2oMe4EFVIA5DKp7e9SBtm05xg+uM8HG&#10;T25x05rlp/EGu6LKw1Dw5JqNuzZ+0aLIJWAzxujcq5OM8qD+tLmsS5JNXLf9mWc3iGQm2i5teqoM&#10;/fJ9eOO9Z1xdRWvjSx0WKWW3t3tpSQshOJRtbHPAIXJx1xz0qhF8SdKm1a5nFtqbiK0AaOS0kEin&#10;P3SGOc59q53xB4pt9KsNI126truGe31IXdzJLAIyElUxBckrwA3I+lZudmLE14JpHp8elSkjZfzE&#10;7QMMobPWpRb6jHxHPbyY7SQlf1WuWsfiYmsuE0rw9rOpHcyl3hEUR9MyM2AOe3NdjplxdXOnwS3l&#10;mLC4IIa3Eok2c+q8Gri7q4Rq8ysiJW1MDLwW8p9ElIH6077feRff06Yj/pnMp/Q1oIuR1wadtI5z&#10;ke1UWUBrAAzLa3aAc4NuWz+Kig65aDI3shPOGhIx7HNaW4YAB6njkClK4xkDJGcFQcigDO/tSxkI&#10;IubckjBHmAH+dTfaIpl2RvGe4KsDmppLaCT78UbA8YKDr+NVp9DsZhg2VtuB4JTBBH0NK4Egl2oM&#10;c44JHaleUGMkkfnWfceH9PRCDBsJHRHKc/8AAWBqNNEgXGyW7jwOAs7Y/VjTA0bXBJyR83rUswBU&#10;DgYOM1TfSJNqlNRu0IH8LBx+vFUdRM+ixQ3Et/I6yTRwbWhUn52CjP4kUAbHlmIsXJyB196mtsyI&#10;Seg71nmwv0c7Lq3kIUqxeMjJDEZyv0FNgk1CByHjtmA7qzjP6UAbS4PAOT7UM4QZyKzWutQdgVs4&#10;3UdhMD+jU43V5k7tOmAxjCyRkfkGBoA0PMVkJDDn3qnIEVDuPJ6DPNQzX9yqhVtLvGPm+UED/wAe&#10;NQpewqCWgusg4O6Agg/VRQBNbIvnZB3bRnbTkkAWSZSFy2ME4qvHrFpbljLJMg6gNC5/mKii1TT5&#10;YSBcwpklsOu0/kaANWVcIkiSnPVsc8U4Sx3WFclx/d6Vlrq9s6IgvbYp/suAT+tTNdWyyq0d3Bwv&#10;I8wcD86AL1rtRH2jCA4ANNnkVmBWQ9Ox4qkZEKxlJVkU5JCsDVpZISB5cW4/WgB9qxQM7jgZOD1N&#10;NiuZ5FDjAXJ+XuBTXWRl+4U3fKB3NKkRiZE3YLDpQBi+PtHl8TaPaW0CM7R31vOwDhcKsgJPPXHp&#10;+Pat1bmZyxjII6kt1z6fpVISuty6lAFXuG5PtUsEj2+4unyMdwIOcUE8l3zF63nLNscMDjPAqO6m&#10;lEm2MZ9cdxVdJv8ASN5JC44J6dqdPcsGDKRj1FBZJJISgK539NvoaJZJUUeapGVIyo46VBHlgHBz&#10;lsnHarFxM4hcg5AUnOaBDNKJktAxHDMeavBNhwAcetZ+iTF9NiJJ3ZPBIPer5k6AHk9qAF/hz29a&#10;r3RKlTngCrDE7cdutVrsApgntQAiTpIuSeB2qrdTo+dh49Kjt5AFfJBABp21SMrgkjJoAtRAiEEd&#10;cdKbbszyyEjjIGRSwzgFAwBUjjmlttqvIAMDPrmgCyIwBmm7OTxT+o60EcHOfwoAgZQDk1nSQFJw&#10;ByGOcVelm8uUKQNhHWqtw4aXcDgqaALgiBADA4FIYgGyBkY60sZLICTnPOKV03KVJ2k96AKN3EgR&#10;2AGMYzxUVtaR3EI4XHoQBTZ8wM8bEsCM57VPaSIsQGflx1FAEh0+HIDIrDHaoZNNtyxJiUgDvxUv&#10;2tC2A35miZwIicjGM0AZ82i20wyI8HPRSail0SCEBgSoA5+Y5Aq+LhVCneoGOpIqK5YzyBFZcnqC&#10;eooAyY9JeVnME86p2JkGM+1EdpLHKI5L6eOQnjeoOR7ZroUjESLGgGD1PpSiBJD9wMyngt1oAxm0&#10;vUEUiPUdmTn95EOR+FN+yamBt+0xSA9CyHrWzKdwOevakAAI+lAGSkGoxMCqWpx1LEjP5UyaTUzO&#10;CbSPYByVmx+hra4PU0yVVKlcjPpmgDFe9u1jVTpzkc/dcH+dNg1CWNiTY3CnGOFB/lWuVGzBGcD8&#10;qgtBy4xznOc5oAr/ANrAAloZ1/7YMf1xSnWoCVwJcgcgxHir+wemfocUbFPBLZ9MCgCiNbtW5aQq&#10;fTyzRVzyV/uA/XFFAGHbgP4ngGc/6I3/AKEtaN1EflxkHms61uFPiu0hJVXNi7hc4YgOnOPTmta4&#10;AYqM84z1qnuSZMkbBs8n0qKWFDG5nSNlAySV6D61edQDnP50wgHgBSe2en40WuMy00u0u40mtyUV&#10;gdskUpAP0x1FL/ZNzEC0V8QR0WSMEH8RzWmqhVAXbsH3Qoxj1GKGGQcZpWsIyYn1GF/ntVlHUtFI&#10;oz+DGrcerRLgzwzW/bLw5XP1FWYQATnOKtJx049eM5pFC2mqW1wuEnjbAzgMAR+HWryuHUYOR1yK&#10;qPp0F2AZYozn1UEf/WPvTDosJGEeaEjgGOZgPy6UAaS8ggck8AeprnNU8a21tfHTtNt21vVwRvtr&#10;TGyI/wDTSQ5C49CCfbqRqJp1zCpKXrnsFmiR1PsSTmsUeCIbeK4itrLTYkuMi4lhhMckuSCckHPU&#10;CgyqKVlynEW/hjUfiP4supdR1BbKytYVjYaIPJctuztE7Bt+MHJUAZA4zir+v+AIdB0fVibZNWhe&#10;1kCajcqZru2IXKklySwBAJKkAYzt7jrNKNzp2pywJphjhhto0VIJlIA56DPfHfmtr+2EgIM9rdRq&#10;TtbMBIIP+6DkVDjd3IrYS1m9yDwlqaax4Y0m8QjZcWsU21GyoZl5xkA9c59CMVtqDtPHAHWub8Mn&#10;S/D2kw6dBessMTvIonJUkuxJGGxgLgAD3rcW9hlztlicEfwyAk/rVJWVjaMeVWLKAkDAJGeopVkJ&#10;lI2bQuCHIwByBkH1waEK7VKjC9ODnmnHAIKkk8nbnGRg5Ge2RkfjTG9jj9P1jW/Gpub/AE67j0TQ&#10;1mkhtXaASz3ZjO1ncNwq5445P4GtLwv4nfV59W0+5WGLUdMuvInjt2G112gpJgfdzzjsefSszQI7&#10;7wXFJpI0i41DThM81rPasuSrOzbZEY5BUnAb+IE1lfC+yex8WeOJrxSNRuLyCWZeuEaJWUDHHG4g&#10;47g+lZy3OXmtKx3mr6tHpVmJTHJcSyN5cUEJG92wTgZ44AJOeAATXN6h8RE8P3UEGu6ZPYC4KRwt&#10;bv8AaQ7n7qkKQVJ7EccY6kVoeN7htG0w66U86PSEkuGhU4aQBTgg9Ac459M1yviHS4bP4e391fSh&#10;9Z1KBT5jNmV7hgGjVPcEqBt67TUhOUr6HRyeLFtpDLc6NqtvZqfmna3DIB0ywVmbGfUAe9b9tcwa&#10;hZwT20yTW0ih45QwYSKwyGBHQdOPeuZm1G/1HXLfQ0l+wmOyW8u5ogDJhvkCIW4XkElv4QT61zuh&#10;+C9K0rxhq+jpbG5txDHe27TyyMYC5YMoPbcQGAxj5uK0jsCm0tT0u4uItOjL3M0dtCOC8zBFzxxk&#10;8Z5H5iuN+KV4X0jQ3gmUpLrVkoeI7g2JgSMjrVbVrKLVvibpFjfWyXOmWulS3Fvb3AEiGUOiMxGc&#10;ZVc8dRuFZ/xBsYrK90i2s4Uji+22M80CZAQCZQrAdFLAn60nuEp6I9VI3My7t2CeAPeoRGN3Ip8U&#10;u9gQeCuQMc9TzTgQCSSPSnHY6Yu6HKoAGBzTm4yTnAHJHagSIRkEcd81Vv8AUoNOsrm7uZRDbW8b&#10;SSSccADn61RRZBXjBBLDjdyD/nFZWm6r9u13WrIQokentEqlThyXUk5B+g/OotH8V2Wq+VCY7uy+&#10;0KPJN3bsiz7RuO0sBk4xwOxrG+Him51jxvcOgjLa00SkqTlVhjC4/EkUGbnrZHaqrMHYtgA7TjAw&#10;3ocfypl28dpBLLLgrGjMyhhu+XkgAjrwRjrXC/EmJtb13QNHtbSK7kdLi6uRczssEVuNq8qoJk3E&#10;hQOnJOflq4fBHhu48LPeQ+HNNjluLHdt+zplDtJ25H3gCThu9JytoZOq+WVjorKW013Tbe7jhBin&#10;VZkjkVTtDdAR2P8AjTzolu25Xt4MkYIMQGP1rlfht4W0Q+B9Cuk0jT43a1QiSOAE8qMEYxwf61oX&#10;XiqLSdXPh/RdMk1LU7eMTTW6ybYbdWIxvc8AsDkAnJ7Ub6msal4q5ry+HLCQbGs4sAE7gCOn0NRD&#10;wrYqoZIWxyfllIBA64xUHgvxVB458O2+pxQSWxYyRTW8h+aCVWZGU+vIxWXqF7L/AMLRsIiGEK2S&#10;qY1bAbezE/L6/KPz96YTqciUjW/sCxaUOEuFK84S4YcDnv24qn4fiTXtIg1CCa6hR2ZRE0u7AVmG&#10;cn3B/Wuha1kjVlR9yhSp47ex9q4/4RXiXHh7UbQE5tNVu4l3cEo0xdMe21hj2oE6lpKJtyaNJBkp&#10;e3HzHoyhv5082d6wAW8J46NCprTum2sqngg8juKlj2OAAOcUGpjXFhqSIgSe1fnkGDBx9RRHZX4w&#10;221yePusK3PL6nHSkyDwTx1oAwni1RRsFraspbkrMVP6qaa8l/hka2VlxgqswP8ANQP1roNnpgmo&#10;2hHXA/CgDCtJ7mGJFGmz4GQcMn+NT/2k4mHm2NyoHTIBH/jtaqkbCAOlQXaEsh5A9aAM9tZTgGC5&#10;iUA5LwMR9Bx1qJtcsl6TlQeCHjZT/KttEBjAI5pRCOmFI9CooA5watYKrZvolDHux/rVlrq1liIi&#10;uomIXORIMn9a2fJQkgxIffaKjfTrSQgPawODn+DnoaAKaGGSJUWVWZVyNrA1LAqxrtzljyT6U99F&#10;snXBtIRgLgBAOx96rtoNi2SbZU90LKfzUg0AXlbjI5+lO34zkdqy7jR7a3iXyxcqCwGUnf0PqTTV&#10;01EO37XeAkcAS5/nQBY1FhPgIhJX5sioYGD25Lck8kY6EU86TOGBXULrBXG0lT/Oq39iXa7ympNg&#10;n7skKmgDQgkDRqR1FE8oXBYnnp7mqbWeoqu1LyIgLxuhA5/ChoNQCKS1u8o77SBigCO8t3uEfduU&#10;Y/h4NSWsYW2QEkgDuQePemumo7fnhtX9yc03zb1IthtoiuedjgUASXMEckbOhCADOScZqBpQbUjO&#10;4sNuBUEkc0hBNg6DPG2TOfw9Kd50iEs1pMAowAFyD+dAC7Ua0+cYAG0n0qKIG3njlJDRMuMnscjr&#10;+tKlzbvIQba5GRkgx4A/Kp5tUtAPKkDKNuMNGStAF6KVVOR86nkEc0yO8DzFQMEHNZRudKkKB3jA&#10;U8E5UZq7FfWccbBLiALnjMg/xoAsEbggPXmn+Xz9KrtfW8jIEmikI7K4OKkEyncAVBPTDA5oAkMY&#10;/HrVW4iLgnJBq0WOBwenXFQu4zg8+1AFUxSsAuflxUtvEI1wSM+tPVwxIHXFIOSSOQO9ADyAMYNN&#10;PL8elFGcc0AGDRRub0NFAHEwabOni+zuYnW4uf7PlVvNyBgshwPxArSGpyREC5gltuANw5Q/j61L&#10;ZADxbae1i5P/AH0tXyMg85GWzkZGKYmUhPFKAUdXB7hgacCN2MYPoarXdhZS3TRYWO5Ch2WKQo4V&#10;s4Ygdjg+xx7VWaxu7UHyroMpyNs6A4/Ec56fnRcRqY2nngn1pJFJXg4rNae8gAMluso28mOQDj6U&#10;06xDGv7wPb5xxIhH6ntSKNKMHvz71aTO3HrWbZ3cFxxFIj46kMCfyrRQgEAnBHOPagC6owqgdMdq&#10;mUHHQ1DCwKjBB+hqwhA6n86AHYBAz696Coxxycjp9aUrkAnpnrSYXjnuOn1oBbozbHnW78A8iOL/&#10;ANmrYjDHnJz7NisjTsjXdU4GNsIyfXDVsjJGMgfSg3rfEI0W/hjkf7XP8xVaXS7WSQFraFhnknOf&#10;0q3gjrSHJ6UGBQGgWQkZ0hMJ9Y5GBp7aSRjbd3sfOABLn9DV4YwATg5GPzrN1y9Ftd6bbSSLBaXc&#10;xjlcsBuJBwmf4c44Pt70CuSNY3WVCag5wy/6yMN1PFcj4Yt7w+OPGMkMsJKtaRszJgbvKzj5ec9D&#10;j3rsNY1Oy8J6Q91eMLS0tVZfmYF8jjaM/eYkgADnJFZHgDSri20271G8iMF7q109/JC4IaFWwEQg&#10;88Iq8djmkzJ/xIs0LiHUri2kglgs7mGRGR4t5XepGCCWGOme4+tY2meF4tJulvU0T7TeqAUlub5r&#10;l42OD8vmE7QDjhTgY9q7EoMd/wAKTZ3XdTKcYtts5HXbB9WaN2stS068jXat5ZyJ5qKSSVyMqwyS&#10;cEHtxTdFsbLw7DO6Qag11OVM13dxtJLKR93JGQMDPA2j29OuJ2gkk49zTVIK98ewzQHIuhzGqQaZ&#10;rr2s08s1rc2shlt7qLfFJESCG5A54J4PH5CqeueH7DUdLuLe31BFvZ5oLhru6kDs/lyKwyc8HAIx&#10;05rtFQSZGAR6lRStbI7ANDGwxjlQf50B7NT0KiXUEkoMc0ZVum1h2JA4/wA9amiUl2Byc+tJJo9p&#10;ckhraFQOOEAJ/HNRw+GdMjyUtEQnrhmDfmrD8qC1sSmUIxXcMY55rE8eaPPrngnWbC1USXM1szRK&#10;WwGZfmAJ9CRj8a130SyUEAypu4GJ3H9TTF8Oxh1YXd6ijji6JA/AqaBNXRz+r+KtEvvC0Q8wXU9z&#10;5aQ2MBBmEykMi4HzLggg8dBVT4ZWdz4cGraTeyeZfi5F7IxPMm9V3Y9cMCM+4ro4/CsMMxljlljn&#10;fh2VYwDyMc7ckcZP0qtq3ga11zymvfLvZUjCq09rGSvXjI25HsT6Vm9zKMORtnPeNdcGj+L7HUoC&#10;jtc2s2mSyo42WjMylJGPRVBHU8Zro7y/hsLK30ewkE901ssMKxtltpBXzH9Bgr19aLXwmdP0v7FD&#10;9jFq4KyW/wBjVUcehUEg/n2o0vw+2hKUso9PgTkgw2flkjHTAb1x3pakqk1sYXhjxX/wj+laZ4Zt&#10;LeXUNctJhp8tsq7fJjV2X7Qc9YwoBB6MSuOtaHwysU0vStY3N5uqtqVw19Kw+Z3DFYzzyAUUEL2/&#10;GtqJ9Wjkd3jsWchdxDSKzenOTWbqXhmbUL9702rQ3bIVlmsr94vMU/wkEYYHjP59qNSXSncw/glc&#10;QyaZ4hitSVhOtXU8Abg+VK25T9NwbB9j6Vc8Q30UHxB0jUxGP7OtN0F9OrZClxlMnoApU9fUetWJ&#10;PCaxtbva6dd6S8duLctpl2ke6IZwjDoxUk5bqc1ei022sNIGnR6CRZ4Ia3VEkSTPXO47iT1OeMir&#10;WwOE3FRNPX9VFjCsCOj391tit4gw5Y8Bj/s45LdOK557OTwTrnmpBcPpF7DGs0trEZHgnRQpZo1B&#10;LIygZPqKv6Za2WhxhrPRnshjaClsA4zzjCk8cVfj1SFJQ86yqF4H7oknIxn35IqjVQbfNLcuhd/l&#10;PhljZdygghcHoRnkZ9DU74Ugpx2IrEmubSDUpb8TSiSZBC0bSOyZX+IAjaM+3vVlNStmYuLmPnHG&#10;4Cg2NUkhMk/UUyKdZcttIA45qk2o28gwLmIEj++P8afDLG0DBZVbHOVYGgC19qCsAOQameUDHA9e&#10;arCIvBwMnGQRTDvSEF85zjJoAmlmEQOQACM596geQvsIIIpZQJGUEcY601Y/3gCnI68UAW1BZQCB&#10;j2pVQE8GnKBjGRkD1pAQpJyOlAClBTMAN1pd2See1MJ7549aAFJG/wDCmvOkXBdVLcAHvUF3IApC&#10;kFmGBg9Kqxp5g+cYeMcjPP1oAmu8s8YGPXg9fwqJRm65IIC+tMhYzSxcgkZyRUkK4upWH3QMcdqA&#10;LhYFgoIz6UjdCew6+1UZg0s+AxU4JUj1qNDJcwKjuNythsN/OgDRVgQSCCPUGoy6sThgcehziqdq&#10;oVpI92Mc9c5FF3FHbSxEDZu4yW6+2KALwbGBwc9jVbUmKxEKAPcVHdSt5yBWUKFz1qO6IntyN3Ps&#10;aALVsD5KBjlsZzVgKuOTx7DNVIbnbtQgYwAD606a8jRgGPft2oAdOUiQsGAP4A00EOgZwMYzzjmn&#10;HY6knBBHenqAw/hwBjr1oAomaAyEYKjp8oFK1pbyYzHEynkFkBJqxLDHIDhQOOfWqVkhgMkRcOFO&#10;5ST2oAbNpFnKwBtISPdQP61G2g2G7K2qKR3AI/ka0o/nyaUKATQBkHQrXfnay/7rsKedGQH5J7le&#10;OnnZH5GtFx6H8qZQBnnSpWCgXs6gNnkA0yTTbnJIu3I/u7F/xrUAJ4B5prKwPWgDMNjeCUsLmMrx&#10;wYcH8xRLHqK4KSRY6YK1o4I60j9B9aAMvZqPdIWPrRWop460UAc5ZkHxZAM/8uLDA9Ny/wCFaQZQ&#10;+M5Ge3OMnH9a5HTtZn/4Ta2Dt5VpJprH5lwxfcME56cZ4rrDMku0h1KhR8w7mtPsjexxuq2Y074l&#10;6Tqo8wjUbKTS5CWO0Mo81WI7cK/P1rf1HV7XTXthcyGNrmYQxA93K5II/D+VZXj5xBpFvqZAI069&#10;guSQcfLvCN+Gx2rN8X2txr02qwWbYudMs1eDI4+1Ft68+o8tQR6OPWsjllU5HY6fXL9NI06e8aMz&#10;CIqu0HBJLBQB68npRc3Iikt4JUIMxZVHBwQM4P0GaxL/AFWLxJY+Fng/1GpXEVyy5yfLCFxn3DKM&#10;++Kf4tZk13wkQ5VH1Jw2O4NtIcfgR+lMI1Lu7NSay09YZJ7ny7dF+/IzeWB7kngVJa2Ub24msr+T&#10;7OehVxIn4EZrG8aaPLrGl2TRwfbEs7lbqa1BP+kIFYbQB97qODwcVNpek6bfzWGt+HZTp8Ycma2t&#10;lEaThvvRSJkhWUgc9ePegt1PesdEi38WGU29zgcs4KMB+NTnULqMgTWUuM7d0bZGf/1VmeNtUvfD&#10;vhe71TToluJ7HbOY35/dBgZVPrhN35V0MchOGjBCbMjJ5PAAP19fqKDTmSKi6vbFgrBo+M5ZD/Pp&#10;U8Wo2svCzRMfQMARWTYagzeLdZ06VxIkccF1CpUcKwKHH4xk/jW1JY20mCYo8dSCMc0DTu00UtMQ&#10;tqupyAfKzRgEHOflNbAI347gdK56w0S2k1DUHCtERIn3JCp+6a0U0uVWJTULlfRXYOv5Gg6K3xGk&#10;WG7qPzpwBHJBA9azXtdRUDZfQuM9JYMfqKcTqMS5MVrIfUZB/WgwNInbzjrxzVPVtKttc0+WyvY2&#10;eCXGWibDoQchgRzkHHSoPtl6nMljJgDOYpVOfwNC6sQCz2l1EB/ehz+ooIcUzMsPh5p1tfxXd5Pq&#10;GsXEB3QnU7p5khbpuRMYB9z05rqOQQSMZGDzkgjqSe+e2PSs0a/Zg7GdkfuHQj+f4VINVsmJC3Fv&#10;kdcOM/iM0FJWNBmCpknj2piSI2QDz6UyK4ilwFdXz/dYGnKEzkEZxkfT/JFAxsoPAPrTgBGABTN/&#10;mSH2ppkBcjPagB9vJgsM96mDbuKogDJyOKkICgEAg/WgC4CAeTj604MFBY9MdarIm9S5LUiyZG0Z&#10;wfWgCSeRWdABmrCDKjJGMVTjy0pB42jvU5bccKenpQBMqjdmnHGeCD9KgXcvJzj3qUENkgjp0FAC&#10;noeAcDOKjiYMcsoxntQSPmAIHHrUcWUPBBFAEk5QuAoqSNSSCenrVZ3LS9BjHarMbgRkkgAfzoAk&#10;ZBuGaNgpolD4JYZx61IWAUZIH1oAaUHqfwoMRABPT3ANOBB6H8qcxAUZ9aAI3j+QYVW56ECo/syc&#10;kouT22g1KwPr+FKg5OeKAKsunW0qDfbRMQc5ZQf0qndaJZgqEsoiWOT8oA/HmtU5yOOKZIhZgc4A&#10;5ye9AGUvhTTWGTZqpPJIYjn0GDT18OWithBcRr6LMRWtgkjaRj0pSsm7seKAMaTw/GGyl3er7CUn&#10;H502TRZ1UeVqdyDno4BrcCseuMe1MdKAMn7Dfhcf2iXA7PCuKDDqQcbLqEjbjDQf/EkGtcKMcjIp&#10;AAG4GKAMkRasrZLWrenysOf++j/KmltWyd9taPx/DMwrYcj1qLcN3UUAZU1xqEYB/s7zDj7qTg8+&#10;waoZJpg5d9KuVLY5RlP8mFat47xwM8YBZcEgnt7UsMhdiMEAKDye9AGVHf8A2bl7G9U9PljyP0Y/&#10;ypE1S3LEETxluSGgbI+pxW05AHJIHcg4xWdYzGSaXAbYDwxwc0AZtxqUDOQJ2UjgFlIx+dFtqFuo&#10;IW6iU9WLMBmugZRnJC4x1ZRUFxbl0zGqH22igDOtL+1e4Ym7iYbeSjA9xTrlory7R0mjKoMj5gT+&#10;VWo9MhEeJIlbPOMDr+FNOk2jjaYFHf5cg0AV5ZkuEUE/OoONoqHDshBHzdselWG0Gyk4MRHfgkU3&#10;/hHLM4KiRCOcpKQaABj80QA+YD8qZBF5jS5xuz3p0miLj5Li4THpIScfjSx6RJAuEvZ2U8kPjigC&#10;LfIyuCQABgCrVvIYoQW6Y5J7VTk0m5MjMuoPtK8KUB/nS/YL9Y8fa4WUjHMGD+YoA0PMV1zkY9c9&#10;apglrhiAuzaeRVNrC/DcTwBQMH5SMj8Kc0F/DF8iW7g92Y5P50AaMbbR7mnlieOlZ6vfhAGgDkdl&#10;lAoN1eFSWsS2BwPNU/zoAukEHkEcUw8HJ4Hqaom/nBBOmzg4x8u0/wBaH1VlQg21wvqGjBx+VAF4&#10;545xS4OeufpVH+1IgikiRVx/EpBpF1m2BO6TAx/EOlAF5uBzTD6d6q/2rZZH+kxA9cZAp39pWjci&#10;4jYeu4UAT4NFQ/bbY/8ALVT/AMCFFAHLWEKHxfZgoOdMJIdc9JFH581futJt/NEkJkgk55Qnp9Kp&#10;2xA8bWQzz/ZkvGf+mkdbUpG4fQ1fQkwNY0271LT7uyleOeCeF4mZlwwypGcd8fzxWN4I06Twhpl0&#10;+pM51G8umvbqXJdC2QqqD0xtQcerV2WQWOSMYpNi5ycEfxDAOR/nFZ8tzOVNSdzzrwha3dt4rXT/&#10;AChHpGjx3LQvnIlad1aPB/2UDKQOhIra8c3UdrP4alZh+71VQDn1hkH+NdHLpttcgb4UBP3yMhj6&#10;c1Tn0G2ymxpY9jblUMGUN0zz9T+dFraCdO0UjUhBDFEJzjagHUkDKgHoDnFco9wlzLq2ueHEcT2N&#10;y0F9BtIivAoXeAOmeT8w7rjvW6qahDko8E6kchsq55yOR7gVjX2m62kk5sLx9HhuCWlja2S6CE8M&#10;ykeo7HnmmFRWSOpMtp4l8MPKh8yyv7NmAIyTEyHaPY4z9awvh/a6lqfgPw9qEeu3UUs+m28hDJHN&#10;GSU3FsH14IIIJB4PNX9Dh07T/C9toVtemBILU2UckrCN8hSN20+5yPpWz4f06PRtE07ToCXgs7WK&#10;GNjwdqKABj8BQHLc5fT4J7f4pkXV3Hdzz6MDuijMYISbA4Jb++eh/Cu6Kg9DxxXK30EsXxO0W4WC&#10;RoJNNuLeSWNCVjIkiK7iPugjOM+ldOy7VBIDNjbkHr1oHRjZJeZT0thJe6kc5ImVf0//AFVqeWMA&#10;96y9GYG41MBQD9pPIOT0FbKqSDxwOaDtrfEIEyVAGSThee+M/wCNY9p4o0bUroQWt/FLKSVGMBXI&#10;OCFPRjnsP6VV+I11PZ+A9fltiVnWxlKkcbRtILZ7YBJz7UXXh+wl8IW1hFpz3tvBCvkRwMiyZC4V&#10;g5ZeclmJz0+tByOVmdCFLEgcMCVx39/6UEuik5IzlQckD0/rXL/DDW7nxD4IsZL7c19EzWlxubLl&#10;45GjycMRk7eo65p3ibUr++1y18PaXeHS57i0lvZr2NBI8QBCrsBBGSTnPopoJctLo1L/AFpLTxFp&#10;OnSBCl8szKzHLEpjGAeo68+1aZtoZVZXijYhQSCg6nOevoRivN/EVvdaX4m8MXF3cyam1nfx25u5&#10;VVGeOeMoCwVRghyD6c12ni7xA3hjwzf6lbQrNcwRg26MCQZWICZA6jcc496CY1LrUm1DR7VrGYxW&#10;0AnCNsKoQd2OBxWf4Xjstf8ADmmanGjbbq2RztcgBioJwR9cfhUK6Tqfh6Nb6bX76+ciGOa2l2GI&#10;AuVJjCoGGTJxknhRx3EPwwxbaXqulAbBpmp3EKDcCPLdvNUD6B9v0AoD2vvcps/2Jgny7m6i+k2f&#10;0NI2k3aDcuo3GBzhwpH61s4A5GCc1BqmoJpWlXd/MP3FpEZpMH+FRk/Wg6Ch/Zt8gOLyMPjI3wHO&#10;eOu0j1pRY6lGADNayE8ksrjn2+Y1Tn8b2VrbG9ktb2LSgQp1MKhhX5QdxAO7aASCTwMHJzUus+Kz&#10;oqXZXT5Z7CxAN1cxSgLEOGLBTy2BgnHQdaCeZFox6rEQhSEKeu2UjI/Ghvt0D4WyMgIzlZgTn1w3&#10;GPetRJY5kDoQY3HmAp91wRkfTjrWbfeJ9I02Yw3F5bxlGHmEcrEf9o5wv40DuiMXl3Gx36bOcjGV&#10;KH+Rpy6q0IAeyu15znycj/x2rsWp2FzeJbR39tNcSKHjgjmUu6kEhlXOSMAnPoDVlVVTuBKjGcg8&#10;EYz/ACINAXTM2TW4DCWKzRnptaFx/IZqOPxHp5QJ9pUOByGDA/8Aj1at7e21ht+03MVvuxgzSKmf&#10;++jUvlqSAQAcA5IAyPqBQMw01qzJO25iyRzuYDirceqWjYCXUDHHIEgOP1q/LaJJwQGHvz/Sq/8A&#10;Zdpg5toiT3ZQf0oAaJkdS4dGAGchgc0PJuClfun09aibRbTkG1iAPfaP8aZJ4d0xIWd7dUjRS7sm&#10;QcBSex9cUAWIgzuAMgA8/wCFTA+fnJIAOFxWPa+HtOvoLa7tnkWKVBKpSUjIIJJJ9MDNXF0BFiX9&#10;/coQScpKT/PigDSizGNpIJ6+9PDCTIGDj07Vlzac9pbvcHUJxGoyTK4CgZAzn64H40h0+7eIEX0o&#10;JGdjKDj8KANgrtUA8n1pAMjPb1rIayv0RWW8RgB/HGAMfhUkceqZBEsBQHptIye3T8aANSRcID2J&#10;4NNchQAeuelZF9dajZ4EiwSPIdqqgkY+vQDjp1prareW11DazQRNcOhdFjlIGFxu+93GRke9Armw&#10;OcADBHWngHd17Vl/ab9RlrEvlsfLMvH5mmLqd2rMH024IB4AKH+tAzXbKcAg+wprE45GBWSNdBco&#10;9ndQleSWiyP0p0muQqMkSqB1Jhfj8hQBqhhjqM00g5rMGu2jgAzBT975wy8fVsCnHXrAkD7XD/39&#10;H+NAF6QkRsQTnGMg45rMhmkhlIdi3sxBpv8Aa8COSbmFoj0w46/nUUl1HcygxFX7kqwIxQBemYzI&#10;xwrrjn5sAVJE/wC6jzgEj7oPNZ6OQjx4Az6GpIi0dwmckqh+XuKALEtyjq8ffHaq1o/lROQMAc0p&#10;iV4jIBkjJIBqsrZtSdm0lwuCfY0Aa0cgmgDkFcjGCKbLPHDtBHHtVa5lMMUYQcbeoOahnmEsKkkB&#10;s460AaYk3KMgY7etMMiebtLKDjoTyajhBWNA3zEj16VWgwlw7uoGOAxPFAF1gFySQBTUYbM5GPXN&#10;Vzcq7MhGQ3Q54/OqSMzsU+4obrntQBprIjMQHUn0BpxIAOfSs+4i8nZJE2ecNj0p3nPcOAh4xyfS&#10;gC42CwGMcd6rz3YVtiLuIPaqkd00crQk7j2J61LaqrbySCc8+1AEbiWRiVTj61ZG7YikAH1zUuQo&#10;xjHuaiZgSMEHn1oAlC887enamMuCCKXIz1pSCw4NADHBJGPzpkiAg4Izj86c6kKeaQEHAGM4oAai&#10;rgKcZx6CmSQk5GBg9yoqQ53DOPwodywxQBWkt0cjKIcDHIFNNnCyhPKQ855XipsHJ+lKvQ0AU20u&#10;0J5t1J9eaKtN1ooA4a2vk/4T+ytoxkJpUsjsGBUMXTAHoPY10b4Kg57CuZs9Hgk8YWywBrUR6aVU&#10;RnookAUZPUADn6itmeG+s9qkLdoATnO1sf1pkk4wWODTlxyc8VSXVYgP3peBc42y8c/U1ZWRJI8o&#10;6sh6FWB5ouFybaMVGVGe9SAZUYJ4Hao2GDnJxQFyWNfTNW4lJx1A9RVWEd+cVeiIKgAjPpSKHtbL&#10;KpDIrKRyGUHI981XGh2YUhIBDk8mFjHj3z1q+nSnUAUW0yVSBFf3CgDA8w+YB+BpRb6nH0u7a4I6&#10;F4TGx4/2a0VwcemaSUBckdhnikyo/EYGkXF9HNqB+yRS5uWBaOYHsOzVof2q6nEllcLngkIGA/75&#10;puhoMXxz1upP/Za1UUKScE8djimaVfiM2XV7K5glhnfajKVZJUKgj0PHOen457VzenXGs6FYDTLA&#10;22pQRp5drqE10N8UYPyrMD98oDtBX72B612jSxrKIzInmFSwjJBYgYycegyMn3FRz2NvOpL20Jbu&#10;rR0HJKKkcdo6D4f6jcRTyvcaJfYuBdqpKwXW3Ehkx0EhAYN0Ugg8tTtX1CA+IrPXNDRdclitZba4&#10;t7FhkxMVZSrdMqyj5SehNdWuhWSuCkEceVw2CVGPfaen6U1dGtySYZLiInhhHKcD8GP60royVOXQ&#10;5kaHL4ws72G8tZNPtJQXMsyhZZJyoCuEX7qxk5A6sQCOAak1e8n13wvfaLrdneQajLAYpLi0tZJo&#10;WkKnEsZVSOSAdpPykCumGlzIu1L+4HswVhRHaX0Z/wCPuE46CSDr9SGFMr2fR7nJJ4wkukht9csr&#10;jS7m1AZrERl3u3X7vlFchlJG4gZI47Zq14aR9M8YXPmw/Zzq9it60eekiPtPHqQ6D8K6FRqm6Pc9&#10;u45/ifI+m4kD60ofUmYSSafC0iqVXFwCQM9iex9KBeyad5GpuB4HUDnNZniW3N54b1a3SD7U0trI&#10;qwAjLkqQFyelOF5dK37ywkYkcgMCBStrJj+U2VwoyDkxgjr0+Wg2tzIwvh+o1z4T6Cl/bFRd6REk&#10;0UhVwC0ZDDK9ckZ/EVU+GkUfiL4XpZzuJ2mW6tbhwpG9wzxsSDzwFH5V0VrfafpVrawQRSQW8CBU&#10;RoiMKOQBkcEA4/Cq+gx6X4f082ltcL5TTyTOsrANl5C5wemMk0GXsupS8L67FY/DGx1K7lVJLSxC&#10;SmRgAZYxsZST0O4AEdQTjvUjH+z4NM0KGeOPUb1GuZ5toLhBjzGBPBDMwUZ4IZsciqeoeE9N1e7u&#10;IjqWNKvpUnu9KDqUmlBU5U5+UFuT681uajoFrqepQanFcT2d/DC8BuLN0VzGxUsnXIAIABAzwcVD&#10;3IacnY4HVdDtfDeneLLTRLdYbTRVttXtUChmguRlpEGQw5WNcjPAdu2a7Syi8RXen217a6paXa3a&#10;rMsF1bYC7sNtVkbGedoGMYI9q0ovDtjBoc+lQW4jtZ4pEkLAnzNykMSerZzyW59OM1H4T0abQvCe&#10;k6XIyPJZ2sUMjRqQHZRgkZ78D8qi7CNGSehxHhCx1XxZb6vdajbaeHvdRuYZpGkLuio5ARBtBHAB&#10;6nqOOc16dFElvCIoz8keFAwc8KBk5rm7jRb/AEnVrjUNCaDZesGvdMuCVSRh0kVlB2sehBBHPNbt&#10;jc3VxEDd20Vow4WOOcyYH1CqP0zWkdjWnFx0ZcBAXk0mMnnpSnBPJFG4cg9Ka2NiG8vLXS7WS6vJ&#10;47a1jG55ZX2qozjr9SBj3qla+IrDVG8iI3AE6lY2uLeSMSAjAKlgAwye1ZvjrRrjWdGga1DTS2V1&#10;Hei2VgvniPLGPng5GcDuQBUV14l0TxBoVzH/AGj9illVWETAR3MUgbcPkOGypwAAOcEVL3Mpu/uk&#10;HwovHu/AVhHdOJJbRpbGZc4y0UzRAexJVT7g+9Kvja7m8R6pEmnRyaLp1yLW4vQ/7wy7Q7ME67VL&#10;AZ6daz/B12vg+5u4NXIsLTVpjqVtJNwkbsA0kJJ4U5BYZ6lmHaqzanBY6/q2lWs8Mia5cwzwzRyB&#10;4hJtVZVJBwCRGCB15Y047GXtPdRo/FbVXi8EXzwRiVhNBvDEDhnUBjuBxwf1rW0rVddurS1MWhwK&#10;HRWWSa+AXnIzhV5+6PzpPHENrdeHZ7KfAa7QxQKF+diflBA6krjPt1rAsPEOor4dsdBs7GZPEcJW&#10;0nkaNjHbqGAeYS4ww2kEDPJOBUuVnYUpTcvd2LenePtV1e2vrrTtGivLS0YpJPFfMiOQSG8sbQWw&#10;QRxnmuq0LXLbxTo1hrFkSbS9hWeMMcsoY5KnucZx/wABPpXGeAJo9C+GgsmRrU6PbvFdW7n50ddz&#10;Enud2CwJ67j6VN8Hr21T4Z6HEsiwGytUinWZgrREAZ3A/d6g4PZh60rtlxk03c3vCuuSa/a3zv5c&#10;clpdy25EYwAFOOQeQeD19DWb4rvpLL4geDsvsgnN1bSRkg8mMuGJ/wCAfrWR4d1QaD411M3rRQaV&#10;rUi3VlO7YUzqu2VT2+YKrD1+bHepPF89zrMz3elxG5m0No5IpR8yTy7tzKmPvZTI4+laLYXxRPQ5&#10;SWlGAVHXBHck0S4IPOCPSs+21JL60juUSSPzBvEcoIdScfKQeQQMceuak+0SxpvaPKHIJU8jg0zo&#10;WwyCQNdy4DM2OgGeP8irUbhhuB7Eg5wMe+O1YtxqtpotpPe3rNFbbo13vyvPByewAyc+1RW8kvjC&#10;eZHi2aNHJtSUThhejjawKniMZOQPQUEylZGlb+IdLvZXgi1O1llRSzxrMCQoHJ+g7mn2mpWGreaL&#10;K7tbryxlhFMshAPcgdBwefauA8XraeJfCer6tbnZbaOz/wBnkL5ameNtrHjkgsDGM8HJHUVY8czN&#10;b6p4cv7R5LCa4ulsJzCQpeGZQCCPYqhHflvegw9od1Lp0DlQ9tC5OBho85JOAPxPAqhFpFlcby9n&#10;b7VJABTuPoaw9e0keGE/tnRA0ccJLX9jGxK3MB4c4PIkUZYEenvW9YX6XVubmJ1ljn2yKynKlWAK&#10;4I9B/MUG8HdXA6Jp0sojNtGMDPynGPyOaSXRLKM7tjoxHLCUj8OOamilzfSEDB29/wAKdfSExZAB&#10;Geq0FlUaImAEubtUbnaJc/oacNGkVSEv7jY3BDFTj860InRUiLkZAzycY+tZvhnxAPEOg22oBAqT&#10;h2Xaw5Csw4/IUBuNTRZYySt6W25B8yEHFNGlXY3EXSHB4Hkgfyq5a6rDdahd2Y3eZaeUZCSMHcCe&#10;fwH60R6pFJqslhtInhgS4Y44wzMAPqNuKAuisU1IFALiHaOzIahlsr12ZgYiSeQoIJpPEusto0mi&#10;gOIxd3q2zEjg5Vjj25A/MetawuIjM8Cyx+aMsYlYMwHrjrigV0ZD296hAESKAvDK4yT6VFsugCpt&#10;iW67hIB+FbE8gijZ8gBVLZJ4wOpohkE8YdSrDJBKkEAjGR+o/OgL2MgNdbSHt5QByMMD+eO1PXUH&#10;txh7OfK4JYKSMfhWvJmJXcgYVSSCM/X+dZfh7Vl17QLTUisaiSPd90kHDFf5DNAXInuElnDGKRHx&#10;wskZH4iopdSt4w22XymHUFCMmpbvxFaW2o3NkiXFzPahROYV3CMsMrnH3cjnntViZkuoYpYyskJ6&#10;MMH8z60DKKazFLgCWNjjBIPIqSDUrVTtNzCzdSA4yP1p626C5BUKBjkYBqyLK3kJJjjxnuvWgBp1&#10;C3fAWaMn2cVJ9oTAy4x65pj6XbNj9xHkc5GRTH0m1lBBjGDxwxoAkeQK2AePU04KOCc49RVVtEth&#10;tYBlJHOGPFNbSYgMo8oP+9QBcdwTjK4+tN3D1qmNNPa5lB9Mikk06UKQt3Ih98GgC6SCCAeaaOmO&#10;/pVD+z7tWc/bWcHAAZcj9KY1nfBAPtMZ5znaaANKis4JqCDHmRH6qaKAMTTVx48iXt/Zz/8Aoxa3&#10;rxQWXvxXO6fcInxBigLqZDpsjBdwyRvQZ+ldJdYyhzztANU9hIoMgyQUBB69P61Sl0i3dmZA8TEc&#10;NE2Dn37YrQcgnqKYB8vpTtcCh9guI8eVOMBcYkUnJ/Co/Nu4P9fb7wP4oWzn8K0xxnJ/WkABbknj&#10;0OKl6CKsGr23HmE259JVK/qeK1rW6imTMbo49VYGoFjEuNx3AH7rKDSvo9rcKxMCo57x5U0ijUjJ&#10;Jxg5xmpgRg81lx6VJFGqwXs6Y5w6hh9Of51JjUYgBm3ugOisxU/XnigDSVgEHI60smRGxXnII/Q1&#10;mpqF2jHzbGRcDrEwZfyFL/bduh/eiWLGMmSIhRyP4jxSZUPiHaIp8i7bHBvJOR/vVosN0bAH5s5H&#10;P+e2awPD2q2skVyqXEGTcSNjeMkZA6Z9a3Ul3j5QGJ6FeaGXV+M47xbLPYfETwhqMtyItMSG9hnU&#10;gY3FQ6k546RkD61pJ4xEBsft+mXOn6fezLDDdM6tulbhQ6jlckYBOBkgdSKyfjMUtfBx1MJJK+l3&#10;MN1siUszqGwy4HbaWzXReJ9ITxL4Yv8ASwwU3FufJK8GJwu5WB7FWAP4VD3PNjJp2NiQ+UhBKose&#10;d5ZjgEd8j+VZekeMNG1ubybPVbee4YkeUZQHYgZ4B5IxzxXI+KfEM/iL4YW8VpMINd8QWps7WIsE&#10;kWdonaRVz3ULIT6AD1FZ/jo6LF8FYNUjtI5tOsYYJ4ghEbIqtHuxIvzKygsrHkggjHWkW6z5uU9U&#10;eeK3eJZJFUzMY4wzAF2ALED1OATgdhUxiBBwGb5dxOOAM4/mD+Rrh/iRM2leD4tVgYyNpElvdtuI&#10;d3ijwsnzNg8oW5PNXrPw7Brtqb/Ubm6NzcAz+Zb3ckQt1OSuwqR90DIPPII71a2B1rS5TqihwpAz&#10;kcfSnDgZOMccn36V5Pe+I7q28Ow3dzdm8s9P8QxQx6jK2HngLBS2csGwWKhiOQCc813EOna1qkZu&#10;zq9xpVzJ+8gtoEBjiH3lWQbQWJwcgdM0y3VgnZ7nRBS52jGc449emP1FMVCGBB6jPHpXmmoanL4w&#10;svCNtqNurw3OpzxXaxylElkgSTbgjnaxQMR9K6SO3kuPh9eRwEgG3n+zYJUhdztCBnlccdeoApj9&#10;ouh1LorBD13fdOAQfpUTqhjJbyzHjJJUEVxdl4y1XxV4XTW9HtLdrdbUXDQTqTNcyhcvEpH3QCMZ&#10;rfvfFFufBtz4ltZGe2Fg17G2AWI8rdg46euPUkdjQP2hpvYW0ow9tG+3g/KMj8KqzabpSSQpJbWy&#10;vPuC4UguAMsOD2xk+lQ+Fry4vdBt3vpfPu4wYpZDxkqfmOPUg1j23iq5j1vWtPltor/V7W7UWMEY&#10;A/dOpCtuP3RgPlvUY70B7Q6VNDskBWKLylUkYWRsAgZPIIPAIOPekOiQ4LBrjA6/v3wO/wDeNVNI&#10;8Qm81O70i8hjttRtolkKIxZJ4WyAyluQVIKsPXb7VQvvEeqXPiObTdJtbSU2cC3F3NdO4B3qWCRh&#10;eSdqk56fmKV0Up3Rtf2P1xdXigdhMCB+DKfQ0DS51wV1K5A9HCMP/QR/OnaBrkPiTRrPUrYFYLhC&#10;4Vzlsk5YZ68EkY7VoYDcjhfSgpO5nNZ3ucLqDMP9qFTSCz1FSCLu3Of71uQT+IIpviTVRoelNdho&#10;lCyxozTHCgM4BOfoam07XtM1S8ntrK9t7ieLJeKNgWA3YzjPTp+YphdbEPlarGxAktWBOOjrn2yC&#10;cU2SK/dlY21nKy8ghiCOPcc8c5q5rWsW3h/SLvUr1ylpaRGeTaMkqME4/Cm6ZeRarZJPGGiUnDJI&#10;NrxsCAQQfungnnsQe9BDcb6lZ5b65t2Saygu4pByJJcjHpg9R7VTu7M3+nvp91oUZsGXBt18sp7H&#10;apyOcdDn8M1padq8Wo3V/bmN7e7tZTFNA7BmxxtYY7EH+VOg1ezm1Sawjn8y6hQtIsKErGOAA7Dg&#10;HJHynn8qBcsH7xzuk6TFpUiyx6I8MhI3SgAsR/CRycewrVGqvZysr2NzKHO4OsQJ/E9qr+DL65vo&#10;ddiu5fNe21W4iUrziPIZR+AcV0qISBgZGOStBcWnscVqdlo+t6ib2501mkZDG7ywEM4yDh1HDdOM&#10;+x7VJPY6JNqAvrmytp7lsb2aJssQABk8BjgAAnpjFdiUGQOAD0PBzVW5lFuQCqkE91FAmluzEvNS&#10;sdSQROsEtuox5FwAV+gBwCPxzVsX2mpbpBBJaQCIfLDGygAeg5yB7DIrVWKJ1DeVGR6lQRmo5dNt&#10;ZlJe3hkJ6EoCBQUlyozbWRLiORI5EcocgowPP4VYa7EkBRgMhdpwePrTv7AsFXC2UCk/eOMZP4Gg&#10;6DbbNoiwOuFkI4+tAXItPgE1jNFNEJI2O1lcZUr7j0q7brFaWqRwRKkUfKxRrtTjkjHXkZFVW0O3&#10;ixsM6bhkbZyMj1Ge1J/ZACkJc3Y+kmcfnQS4pu5hJ4M06MfZEubn7AJjcGw3KImkLMxJG0NjJJ5J&#10;HPTpWd440271mHRo7aNnkttSt522MPkQNyT7AV1P9kyBhm9nfB6PggU2Szubc5W8xk4+aEH+TCly&#10;3FyIbPljO5AmRuMHuOhB9jWB4BS40zRrnTZ4pQljdSQW8kikeZDu3KwJ6gbiMj+7XR/Y9QKkC9ix&#10;jODARn8mpsttqIQKr2xHQkK4P/oRp2toUlYtIy+exCgEjHNR6i22EDIxuB+WoIoNThAUQWswJ+8Z&#10;ip/UGoQl+zs0tlFhegSYEn/x0UFGR4y1i803w/fjTIFutSkiYQBmwqfKSzE+wB/Eim/DyWKw8E6B&#10;CuPLWxjDAHPOOTn6k5+la7LebI99izAHOTKrALnkEbgeRx+NchJ4Q1WHSpNKtLm9g0ouZEhVVM8Y&#10;ZtzxrJuIC8DAPODWb3MvejJyiTeHNQx8RvELkt5Wo2sVzArcACHKNj/eyv5j1qZ79Lf4mJdpOrWF&#10;5CdJchwQlwoaZQT2JDEYqW/0bzZrC6gtr3TbqyUrDPaou9YjjcmD6jJIPcDFS2PhvSoPDs2lS2Vy&#10;EmkNzNKygSmZmyXDj+IHHPQAe9TqZqLW5U+Mt8mmaBpl08ixvFqVtKrFgAMOqsefQkZ9M1D4vtIv&#10;D1poevQMUlsr+MXk5JG+OVgrhs8BQWUgnjCmn+IvDmn6jps8F1PfXd1cBYzdXWHKKjBgBjgAkA57&#10;4rW1KS01bSrjTrsu8UyeWzZAJUgDcPQjAIPtTVw5fe5jO+I11LeLpGjI5ii1a68mZx/zySMyMB65&#10;wB+NZ5e18N/EPw/p1pbta2l5bTq6R8L5u1WVioJA+VW5PpWff6drc1hp6xarYzXulus9rcNFiSdQ&#10;rKVk3cBipI6HnHHIplzoeo6/MbtFFnc2qJNbpdOjF7gMCGyCSqkZU4xwx+X0WpFSbbTPTL28Btpw&#10;6thULMcDgkD1+lcF8Nde1CPwJoQt9DeZfJYtNLOseNrE9MEkkcYx3rUbUtR1m6gkubOPS7BUeS9M&#10;rK7OQuAECnOM/NlueKj+HTmTwdps3+qLeawU5AVS5K8dTwRx7e1M1TblfyImubnwd4iudbvYVh03&#10;UwqXZik8w2kq5VXPygFSuQTnuK637Gzq2SsSdQijHB5B989a5nW9QufJuNLk0C7vbaVSqNB5JilU&#10;gk79xypzitzwtYXOjeFNOsryRZLiCHy32tn5h156H61SLiT2ijzpSTgAY5q8qgKMd6p2m2VHIxkt&#10;irq4AHIyBirNWDA59qZnnIHHpUkhB6EVGPu0CELE4BFNJI6D2NPA3ZxyRzxQwCgc9eTQA05254z6&#10;Coixbk1JkEHBqM8njmgAHQ005zTsH0NIeOtADcGinUUAec6dZz/8LFtrgHzJzpTBkJwAPMXv+VdV&#10;NqvkcXUL2wBPJ5X656Vm6eofx9blW5GmOMf9tI66K7QNgdsHcMA5HpzV/ZJKCzx3QDQyCRCMgqQa&#10;eVGCOc1Vn02CYghGgcdGibBx6H2qs1nexEeVcJIoPCSKQfzqAL+ADknijbkjrWe95cQn9/aSEDq0&#10;TAj8qkh1S2fGHERz92T5W/WncLmrCMGrqA46HFUIXViCGBBHrWlGQUGD+VIoeoPFTBAoyfyqNO31&#10;qQ4J5NACFRz/ABD0BpSodQpA2ngjGc8UoXAJ9RRyE4OCMUFQ/iQMPR4IprOTzYY5Ua5mxuQHHzmr&#10;p0ixfDG3KFTwY3KH9KraCpFiBnIM0zcf9dDWpINoBFJF1fjZm6h4attV0u70+ee5+yXcbRPH5x5D&#10;AjGccckH8KtQabd28cSxX77YlVVWWJHwRnqc5bnB/CpklLyY7AdauqcYPtTOdqz5jj7LwE+ma3Hq&#10;UM6y+UzyRWrMRFBK/wB541xwW5yf4RkfxVX1P4fQag9xDPay/wBnXhAutOtrorbzgZBJUkYOCT1w&#10;T+Fd1j05PtSr15BoF7NI87/sbxBPpFrpGoyiXTLeMK7xxgPcxBWVYpAWK4wRk9cge9Z3hiBfFfw0&#10;8OWk93e2sthB9lmURO8crR5QrJHjDA4BwTjNerHaVbIONpyPXiuE+EE7SaRrkBimt/s2sTx7Zlw3&#10;IVuAe2Saze5jyfvGzC+JCyR/Dm+guNXkYxNa+SkVqLaODEyAYA+U9egyPXnFXryfWbOQWU1/e6lZ&#10;SL9/TmtoZAuASJC21wcdCpJ5HBzka3xgjuZfCEUNtFHNLPqNnEFlYquDOmeVGT06Hiux+zRyIoeJ&#10;CVHI2g5P3TyeeCMVC+IiFD945nH3mlWvirw6mhWlpNo1qiiSG5mI8yCQAlWADEMxOQS2Dhj61N53&#10;iG80saQbBLK7KrEdTgdGtkjLDcVUneDjA2gYySc8CunbSLNyM2cJPqUH+NQv4fsXb/j3RPdQR/I1&#10;uaukm7mH8M9GuvDPhi4sbmAxIuo3rQxuwIMTzMy4x90EMQAe2DWVfeVoGk+I/DdzFPJZXizPpjQx&#10;MwIlBLQ/KMA784DcAMfSuxbw/bAAI1xGOuY5Mfzp50eUAFb+4BX7oIDYHpQV7NJWOV8E+Ip9M8O2&#10;tnrWlahZ66oL3NpBAZUeVhlikqgptJPXPGAKn0Xw3fx/Em/8S3KGCK606GFI/MBVG3tkEf3gO/YH&#10;3ronsL5QDHqLMRziSEMfzppt9TBBE9qxb1iKk/itBnGnoZ/ibTruDWtI1ywge5+yJLZ3MMRAklt2&#10;wVYZIyVkjUgdSG96ymvNTsfEd5qdroN89hqcMazNLgvE65wxjDFmVsjIA4Kj3rqDJqaEfLaMdvUM&#10;w/mKqatrNzoumXV/e28P2W3iaRykpJOBwBn1OB+OKhxu7kzpysrMw/gutzB4Nktrh3kSDULuGFpF&#10;IYxpMwUkHpySB7AV3g46jINcb4Fi1XSvClgkum75ZFa4k/fKMGR2kHBPXDY/CugGqXQyG0u6z/sM&#10;h/rVJWVjpgmo2ZzPxyuJbX4X6xJbQPczL5RWGM4Z28xcKD6k4x71a8d2LaZBpHiG2jKXGkzDzgqj&#10;e1o6+XKrbfvYDbgfVBWhqjW2r2LW17pN3JDvEhUwk8qwYcr7gVck1e2ZJFeCfa5YeU9uxBUgDB/A&#10;kUyJU7y5hPEWlw+J/DmpWELgx31s8aSjnAdSEYeo4/IE9qyvh1qY1uxvWm2RaiLpluLYnJikChGI&#10;H91iCwPTBGOtUbbR7Gyja0i1fVLXSmJVbJhhEXBOwEIGC56gnrjitC7tvD160E37u3uLaNVSe3lM&#10;MqgcY3Ly3bhhjj2oJ5JSm7HP+OIbzUPGAg8NOtr4ljtFmluDnZBbnIZZezbsDHcEA9FNdR4FuLCT&#10;QhBZQy2rwOYru1uiGuIpupWRu5OQwbowII6VHpdpomi6lLfwXZa5uIkimaafeJBHnDEtyTgkenJq&#10;5BHpcGtXGpwXS/aZ41gcLMpR1U5VyAfvYJBPsKCadOabOVutN1FPHGv6dBq91ptvdwR6hHHaIgff&#10;ny3wzqwzwmcAHkcjPPQaL4ft4rqPUnvdRvL2GEwt59/I8Z5By0ZbYG4+8FGBkZ5NN8TaVFqc9lqN&#10;lqP9n6jbhoVlVUkEsbEEq6sehIBBHPyirmn2j6ZGsf2qW9BJbe2AynqxAH3R1HrzQaQXLp1LkmoD&#10;7FLOUdzGpYxQcs3BIAHfJHase88VWR1+00B3aS/njNwEiQkQR7RtaQj7oJOBnGTXN6n4yvPEd1/Z&#10;nhIRXLI7G41qVTLaWmMkqgODNICAAAcKTk5xg9BoPhiw8M6fLHZO891dkS3l7O/mS3UnZnf+IjcR&#10;xgDOAF7h6PsYUo/vtbnSqyrErHagKqTk4yec04MHI2EYPBANcr4s8baT4Qt4bSeSS41OdMwaZaL5&#10;1zOenyoMnHPLEYGRk9Kx7LRPEnjNQviO5k0DSAMLomlzETyqe084IJOM5WMr6E9iBSwzmuab07Gx&#10;qvxI06x1GTStOhn8Sa5GMSWGmKrCA9vNkJ2x9vvEHngHpTE0HX/EKCXxDqKaVbFgx0rQ5TGxA6CS&#10;4+8x9dojHseo09B0aw8OQpZaTZW9hYRKQIbdAqhsjnAHB65PJJ5JNa1ygkt2KsORgkGgc6tOmrU4&#10;XBdigLH02gY7nHAJPBY+7ZPvUqABSGJFZo/dhNjHjqT1qd7hiQAQSeM5oON3erViywyhAxiqM+ZL&#10;lYx0A3UPPJbtvO10AzgGktJPOLSsoBJ4IOeKALoQIAcjpjrTcHJ4OKkRC4IxwOaQjBAz/wDXoAae&#10;BmmY3Z+lLdShEZ1xwM4NVmumaMOqZBGSAKALRUYH0pqgYxnn2qPzzNHvAIwM4NRQXfm84KkdiKAL&#10;JJB5wB70gIbIBHTtilYqevJ9KjMiIuRigCC5gLRnIJwcgDHJqtzs4iKvjHKjpVprwHoOPX0qRWG3&#10;OAeOSfSgCnb2Y2kuFz7qDT30+CRcywRuM91B5+lSq6O3yn5vapGdVTJIxnGT60AUxpVk2QtrECQR&#10;93A5GDn2wagfSbBNkSwKqqoVVTIAA46fjWkjowOCM1TuATcpg9KAKs/h+0lU5DRgc7g5H8qqf2PC&#10;2BHf3kZB6CbII/GtmSSONH8xwAeAM1QaNZZUEOTg5LDkUARx6Ibc4S8uSCcnewNTCxn8oqLyQrnI&#10;DLzmrgBLgHnC1KFGOcUAZjWd7gAXwIHZk6U022pDGLiFwOzKRWqwAHBpAAaAMkxairklrZhj7pU0&#10;F78YKwRHnkiQDP4Vq7eTjHTvUZU45AxntQBnPcXisCbTrwQrim/bLgPg2TYx1DVpbQTkHI9qRlA6&#10;HkdqAM2S9dcb7eVeehzimPqyR5Ihk54JCk8VpnkZIOaZgEnIb8hQBnPq6sFKBgMfxoc0VeKrnv8A&#10;pRQBy2nsR48i4xjTyB/30proroDqDzzXFWP2iL4gR38kTGNrExBBk4XIOSO3QD8a6qLUbe8jUROu&#10;8rlkLDcMe1XL4CQIycc9Kay8UrcMATtJHc4prDBOW4+tSNgAB1NRPBFKCGiVgR3GKkYcA5OPWkT7&#10;3B/M0XFcjj0eBWDQl4WxgmBsD8jVpLO+THl3SMo/hlUn9RU8OT1x07VbTlcjpmkUUWudQgUbrRZA&#10;OrRSAH8qeuqRCItKHix/DIpyD9avhdwxzTlQcggD6Ec/XNAFeHVLWdVEVxExx0DDNWQxcEgFgBnj&#10;monsoJuHiiPfBX+oqu+jW6OZER4yOd0TEfnntQaQ+OJW0JzJpysoK/vJPy3tWkuWGDz9KwtF0+b+&#10;zLd472VAQx2lQw+8au/ZtUR8xz2siYxtkjKn81oCfxMtSAoSFPNWY5yqrnntWZnUUz5ttC4x/wAs&#10;5e/0ak+1zohb+z5mxzmMof60GZupJvU44I600XS7iCeg7ViprECL+8S4gY9Q8OB+YqxDqdlIOLyD&#10;I5KlgGx+JoA0vtCknBwfU9qrafZWmnyXbWkAtxdztcygNne5wNx9OnT3qI3EEhzHLGwxjhgalRT5&#10;ZIBx60AaD+VIoEqK4DBgrDOCDlSB7HB/Cn7yx5A/3vU5z/PP51QVt7ZJ6L2qxbSBu/8A31QBb7UL&#10;1peSMcfhTenXigB9GKG6Ad80oYdMjP1oAADzxTTnJGOvGCOv+FSKwPRh+Bprccnp60AYV/ca1pt/&#10;ObTTDrFncMHjzdLC0GEUFeeQCQx/Gqp0LVPEF1BP4gMENpA4lj0q0cyI7AEAyO3LEAnjp+VdTyV4&#10;P5UICTnk0EuKYBQSAB26AYAHYY9qkwFHOPxOKTGGGCB9aVsnOSDx60DSsDKHUgjP0NLhVA29cdhT&#10;uRtwVzj1oLjGOPqKBjApySDzjntTWt0dcsA47jr/AEp3U56j60EBiCFAA+hxx1wetAm0rdyE2kTE&#10;AxpyOMqOlRnSrZkf9xHheSQOBXO6v4mk0rx/pVnd3kdno15p8jRrIoRXuQ6bcPnGdvmcemT2qHXv&#10;ibp0CTppATxFqMSNJJFaurQwBQSfOmGQg6cEEnPA6kB2LCzcvIt+IxoXh+F73Vngs7KEEvPJIQFb&#10;pgY5yc4wOSDjvXIjSLvx+xN1FPoHhZxtGnxsY7q/T+FpB1ij5yEHJ4J6VreDPCsviGy0jxP4pn/t&#10;nWXto7iKGRcWtlvUHEcROGOSBvYseDjAyKvaz4zttMvpNG0azOu+IR/y527DZbHu9zIcrGOQMdSD&#10;wCM0HVGk6UuWirz632sTQaXpHh3SzIxj0XRLSPadsgiiRRwWJboc45PXtziuXt7nXPHbsPCzSaXo&#10;hba+vamrF5V9baNgC3s8mOnG4HB39M+Hs+q3cOq+Mb2LW72JhJBp1urR6faMOABH1cgE/MxYcnAU&#10;HB7XAQKvLBRgEgDA9ABwBQYudOnrvI5Dw78OrDwszy2lzczXs53XF/dt5tzct/edyPy6ADgAd9c6&#10;PeYIN+G2g7S8ABHsSpya2OO2fxo68UHJOpKrLmkY62F/EvFzbsuOcxk5NQyw6zGv7lbJgf72VNb+&#10;wA7c8HvSbQQc4AHFBmc5HFrBYb4LR/8AZDn+tU/EWuXPhjSbrVJbL5YIyypHOp81jwqgerEgD1OB&#10;XWeUCSARkqxBz6An+lcJ4/3654u8KeHIWUwNO2rXqg5Jgt8GNSPRpmi9iA3pQdGHpKo3c3Jb2/kj&#10;2/2VLHkFsCVW4J461Lb3c1sgEmn3WPYIea2CACec8lRj2J/xowD3P40HPazaM3+1UDgm1uVzwS0B&#10;4/EUp1u2yQTKAo4zC4/UCtILwCCSMZ+XuP8ACmSENjAwCcdBk8f/AFx+YoC9jJ1HW7JIRvuBGr8Z&#10;Kt19ORUNtrumiHYLuLcBwCwB/Kr+BNdHDAgDCg4GTkDj8eKkKRSLuKowxkE4IPUd/ofyNArmcdTt&#10;2h2/aIgCeAHGTUsksItxiaMEDOQwzUqWFpdKZDbW5wfvGMHP5GhtGtGZgbSLJGMeWPX0z7H8qB3R&#10;BbzljKwkDYXI54pGZ5YoieRnJ20S+H7FlwLZF45K8Z9uDTT4esFUARKOOhY0AWLgBbfIAwePxohD&#10;G1I2ljjrWRcaFAsqqhlA3ZIWTAxTpNMWKT9xNOCRt2M3TPf9KALJzFIMDBHzYz1q3JmeIOSM9cDt&#10;WY+g3FwyH+0JkxzhVzz9akl0q7EOI9UlVumVUHOOCOfegCVJjG4HvSXEj+ZlV3EjB9qqPp+oogLX&#10;64Xu0AJoa2v/AN2iXMTBmyWaIA9D6UAaMFqrAFxuLD1yKlZUt8dFBOBj1rDD6skixJLbuACBhSKl&#10;EGokBpVtmA+bBb+lALXY2E5cnK4x2PNO3DGMjOemazBcah1FupA42rKB/n/69Ibu9UnfZMAR1WUE&#10;0DsaWQc4I4pcVkm9ucgvYylR0wwP6VMmrlBg2twp/wCuQxQI0CCBk9PWkOGGQRgcmqTaxGFJdZFB&#10;4+ZAOfwpja1CBtL/AC4xwOQaALxAIyDgegphyCMjAqo2q27AAOSMZpRqlqZABKM7ehYUAWn9e1MJ&#10;HrUX26JwSJEIBwcMDik+0Q9fOj+m8UAPbrRSedGf+Wi/99CigDmdPTPi2IZ5+yu2WYH+Idq1b+wh&#10;uZAXiRjtHzAYx19KzNOG/wAZRAYIW0cnHX7y1v3QG4YOBtAx71q9hGI1lPAc21yVA/glXKn2Hp9a&#10;ia4urfPnWhwV+9C4Iz9K05MZ60042nk/mBWQjPTVLaTahcRyY6OMH8zVyMocHeCfY024iiljCuFZ&#10;cdCAf1FUo9EtwcxGW3PYxvyD+Pb2p3C5twY5IPGKtKw2AggD0rFSwvY+FuluQB0lXBxVo3F3Dgtb&#10;NsxgmNgf0pFGqHIGVIzSkMQCcY9qz49YtlwpJib+7KhU/mauxXMc4Gx1bvhWBoAnTjtRMCYnweop&#10;y4wcnio5WHlOMgHB/lSZrS/iRMrQUZdJtBnghuf+BGtWNWVxjkYrL0VSuj2RbgbOp/3jWvG4Cjkf&#10;nTJn8bCZS3BAAqIAx5HIHrU7yA5JIIFRCYFtoHX1oIJIlIOcDkdQcGpfKEnDBWHUhlB/nQ8oQKMD&#10;p2pySKRkYzQBE+mWjHm0gIP/AEzwfzFRNoFiwJEAjJHVHcfyIq6JAxxkfnUmMigDOOgw7PlnuFwP&#10;urMT+jFv5Uo0uSNRsvrhBjABCN+m0VoY29OTUm0EdaAMyOyv0yBqEZ92hwfzFP8AJ1FBkTW8nqSp&#10;HH4Vf2gdKVVz9KAKO7UI14ht5P8AtqwNAvL9etoeePlnyPyNaG1aTy/egDPbUJ4mObKcjHVGBpF1&#10;hVGXtrhPc25P6itHYDwOtLgKDgnOO1AFH+2oCBzKvP8AFCRxTo9ctFDA3cSjP8RA/nV5jkLx0HYg&#10;UeUj8kAjsCoPNAFRNYs5T8l7A59PMH+NTx3sUmQJY346KwJoe0jc4eKI+3lgimHSLRgSbSJif7yg&#10;f1oAsGZeMYHFL5ox90/Wqcmh2W5SbSLGMcAjH5GmDQbLdlYjGc9Y3cH9CKAL6yr0PB96VnXGAQD7&#10;9P8A61UV0OFCSXulycD/AEgkfkSaYNF8osVuLsE9D5u7j8aAtbUsalZWOtWq219ZwXtspysN1Gsq&#10;KfXBB9T1wOetRw6TYRaXLpsVtBBYSq0b20CrGhUqQcBVwv5kUw6TLj/j9uGB/hcAgU1dNu0VlF6x&#10;XHRol4P50GkK9aKtF6HOW3wvMdnFp7eLdek0iFQqadDNFbApzhDNHGsuACRgNzXUaJoOneGtOWx0&#10;qyt7GzjbPlwR7ST3Ld2P+0xYnrmo0tL2IxsLpWAPIeMAEY9qekGoiLANsSM5Yqec9KDR4irNb6Gh&#10;w+CcqvpSfIvQ8+5rPH9oxuCI7Ynb13Efyo+16gCQ1orD/Zn/AKGg573NAMD0YfnS5Gcd/Ss5bm9L&#10;jNgxHtKp/nTf7QnO4PYXIwcABVP8qANTp14phwUIyM+lZzamVIJtLlRjqIv8KBq0RwDb3C+7QnH8&#10;qANFo/ugnb2z/T8en41w3hBDrHjbxVrzjMEci6NZlh0WDJmIPoZXIOP+eYHat/WPE1rpWk31/JuC&#10;WkDzMCpHAUk9axfh9PbaJ4K0q1ublftphWe6YsBmeUmSQn3Ls35UHXFclCUzsFGH56YzSsO+PUZ9&#10;ARgn64Jx74qqNUtJeRdRMQvQOP8AGg6nAWUJNE564Dgmg5oRcpJvY5bVvGF7FeapLpltA+naOMXU&#10;8pz5rAYkRMcAqBknsQQeav8AhvWpr7QbjVb50SGSaRoNi7QkC7QgOepI6sOlcDezWniDwBqfhmK6&#10;Y63e3d2rQQOA+9ZZJFaTusbAKNx4I+taV34gsJPhnDbJfRW1/bm3M9pcSCOUskkbSptJB5AcDjni&#10;g9z2UJUoWjd8xMvjvX9OutLW/wBGt7UazKDb28c7+ZboHyzSZGGba/GOmK6J/FcF7cz21uZ7t4pG&#10;WZLaNiYsMVyTjGOPzz6GuVl1f/hLviL4VuIrW5trKC2u2H22BonkYNCQQGA6ANj1BNW/AV8bHw54&#10;vvZQ8skOqX7Flwx2q7FVAHPfFAsRhoU4RdveS/M6rW9WGj6PFJZxLcXU7pb2kbHIaRyApOOoGcn2&#10;Ge1VtL8Tonhya/1mW0tjbzSQTNCCEOJCi4z3IUH8TXF6z4xsk1rwY6XMWrvHa3EIggmBBnZI0Uvg&#10;/KCPMXcehYVY8YwvaLpGhXTCeaaK9vpmbgPKflC4/wB+fcPTyxQTHBw5btavU9LBXAYEMWAY46YP&#10;TiopHVmIH4460ltbm1tYkdyzLGoJJGMhcE/n0qiwl3M6HODyPag8WSs2hZUUkbCD8wyW5x9RVOxS&#10;8hjK3rwSSiVnV4FKqUJ+UEHuMEfnTvOAcuHwcg49TnFMi1ODUL27ggLMbN1ikbHyksofg/8AAv1p&#10;Mu3u3NlJAV3KFk4zjORn3PaqWkwahBFONUu47qZrmTyVRNoigDERLnuSoBPvSJxGcEAbhwao2msw&#10;X93cwWkjNLaSLHMrKRyQTn9KGJfCat224KoIIJ/OoVIWfJ6IppTl5skgJHTFKlZHyB3Hv7A0yFuR&#10;cKhlAUlSWZXOFxnnPsBk/hWDfeIr/VdIfUNFntodLVJdt7cqXacAEDy1Ug7c5APQ1kfEmPVru30z&#10;RNOvILOLW5TBLJJGXljVVZmZSCOMLjr1YU/xM+veDvDkFyNSsfssMtrB9lFoURA0ixsSSxGMHP1J&#10;oPXo4aMY8y3Z3em/aJ9PtDcr5U7Qo8sSghUYr2yx6459KnkwcjIyAcH1FcL4q+J0uk2Ul9ZWDXVo&#10;sqxrKyktcMzgfu1HLAAk5GRxXYavqtrpNgbm43iMsFWONcu7MVAUDqTyeBzQcNTD1KbbLJXGORxw&#10;fY0EYPPHb1qnYarbalpseooGhtmUs/nDbsAbDBs/dwRg56VS8H69L4m8Pwag8IiS4Z2iUHOVDEBs&#10;++AaDBU5WuWdc1GLQdJvdRmyY7WFpXVQAThSQOffFS2Uou7G2kaAxb0DmOQAkFgDz3BByMfWuQ+K&#10;UsupWuiaBEwV9Y1COKQ7sHyo1aWT8MRlT/vV2V1dQ2kkCSzxQmVtsMTMAz/d4APU5J4HrQbypclK&#10;/wBoV7dDjKqBnsKjktIWyPJRyemR0NTsR5ZfIwM5OeMDrSEEZzxt6k9v84oOazXxFJ9NthhREqk8&#10;sADyajbSbcjPljrjgkVneNNUnsY9MsrSQJeajexQqwGSUUl3IHpiMgn3rddD5hJJJ5A9+Sc/kRQa&#10;Thy01MzG0W3J6OP+BUVoEheMiigFFNXucTpV28Xjk3UiOIJLBUUbTwysNx/Hiuqe6juQGidXXnow&#10;OKydMQJ4sCKflNqSVBBP3l/StG/0yB23IDC/UGM4P4+oq+hiNbBJOeKaVBHXiqhS/hBAaO6QDudr&#10;f/Xpjaokagzo8GOCWPy5+tQBcKKvPWnqB2BzVeO4juIw6TIyk8bWBqzGMckkD3p3C5bt0B+Y8HGO&#10;atIvQj9DiqsRBAIOR9atocDk4pFDzEX5ODnjGBVd9JtZCS1upY/xAkGrY5HBpTlR1zQBQXSVQkxT&#10;zxZGBtcED86a9tewRuReCQAdJEzgZ9a0gPkB75qK6A+zTZOBsP8AI0GkPjiYOkvqMOj2RMEMgMSj&#10;IkKn9KuNqU0MiF7GdVx95GVgT6cc1LpgVNJsiQSCnerybXAGSPYUCn8TMv8AtaCQMXEkOf8AnpER&#10;+p4qeO+tX27bqHIH3dwBFaYj4AJ4/wBoA0kttHJGQ8Mcg9CooIIoiJckMGwOxzTWLKoIzjOM9qa2&#10;i2bSO32aJScZIUgn8QaVdEtVB2GeIEceXKRzQA+JsMMsMntmr4YkAAVk/wBlOqkJf3SnqMsH/Q0+&#10;Owv1jJF8jHt5kIP8mFAGuBgAnjPrSr1x3rMMWojYBJaPj1iI/kx/lQ0upxuCLK3mGMZExH6GgDUP&#10;SlLADkis37ZdqAX09/ok6EfkTTv7Sk2gGyugfYIaANDtntTkIyeM8Vnf2rEn30uIvdoSP1UU7+3L&#10;NuDcZ/2SpyPzFAF8sByBj3pQobp19qorq9ix2i7gHflgP5mplvYSMiWNh6hxigCzsHXt0oCEciow&#10;4OAgBBG75TmpAxAzg0AOAIPJpcjufyqMyg8AjP1pokDHGR+BoAm47E/jS0zeMdR19afuGOo6+tAD&#10;8AryenPNIG3daZnnJcEemacCBySMUAOHUU12ARjjPNOBHP0pm7CnABPpQAoYEKCp/KpM4bAxjFRh&#10;mJHTGOgpokKtkD86AHPuBHAo2EHJAxjrQ8rOQAB+FJnKEZOe4pki8cEgEexprAbskED1BoYAYCnI&#10;A/KlwGUc96RQhzjpx7daOPRvzFOIAUHIoGD1NAGfrWjW2v6Vd6dexiSzu4mhmTcQSpGDgjkdans7&#10;KGysYLaCNlgiQRquckAHjORzx3qcgDkEGgY2nOPpnFBalOS5b6FeS1gYgtbRkY6lQaYNPttwxbRA&#10;noQgGPyqzgFeeOfWlAHOCOlBCbTvHcoNpNowdzawhiDuwgBYd845PFYlv4Z0zUtd1HUJbK3ke3cW&#10;sMjLwAFVmYD3LAZPdTXTjOcgE/19h9elYWiXlvHrmt6UsqG7hlW88osNzRSLlWA6kZUjPTg+lB10&#10;6lVKUupj+JdHtx4x8KNGrRuZ7lDubLGJoWGTjgDdtAFbdr4btLQEwI8AeZ5W8tiNzNyzehJJPX0N&#10;VrArr3io6lCVk0/ToGtLeXOVknchnYHoQoWNQR3LDqDW8JlLFdyg4UgZ6etA60+WSfNrYxbjwdp0&#10;ltJaurrbykmRUIO89QSeoOccisG5+F8CyadeWGpXcGp6ezNay3bm4RM/eUq2MA8cgg8DHGa7gMOW&#10;JH+FRNcqrZPIIxkUE08TWju7oyLGy114gL25gUgnJtmLKSepIYA8/wDAsevrZWwvEYlbiJgRg5Qg&#10;/nV6aZI1GSMnhQTjmoorlzhZFC56EHrQczd3czpbC7jcussJH90r1P8A9br+FcPpV2vgvxJr9jqs&#10;lvai9uvttvd3TbY51ZEXAY4VWXYeM9Ca9NmcQ8jBzxjGc1AxhvVMUoSREP3ZFDkfTPNBvSqKMZxl&#10;scj/AG9fawXttFto7xyOL6VSLZO2Sekh542nrz2q7pOkXWgQlGRrx5G3S3LyDdI3qcdhyB7V00c8&#10;ZUJGFCKMBFwAB64H+eahu5MxgBAADnI5oJlUjZRhsZrSXeHJsXIYY4YH+dMmunggAeznICkldqnP&#10;BxWysg8lQT/Dmq1yRJcRxEgBgCMnGeRSMLbHD+NhPMukarZafczXGk3TTmBVAeSJ4ykirjqQGJx/&#10;s1j/ABD1y08f6PNpGkyrND9jN+qBSJJXjkLRxkdVww5B5OF7V23inVp1v7LSNOMf9qXYaZpJF3R2&#10;0AYguy4PVhtHqc+hqva6WPC3iOzmF015bX7NA0tyib0lKlkxtUcHBUD/AGh3pnuUJRprne8dTnrX&#10;xHpF9rdhqd44i0i406NbKWRNsQk8wmRTngEARgf7rehp/jbxnp66noFyl3BeW1rdPJLbW5Ejb9jL&#10;GxC5IVSQcnjgV6Aun2sVqtsttALc5Aj2AoQOSce5PSi2sLWzQrbWsFujcsscQT9ACKDmeLi6iqdz&#10;zjxNr1rD8O7/AErS5/t18dPkaR4FOxAwJc5HGQCcD1Irs9Gm07R/D9lFbzwrZRWqKkocbCirjcDn&#10;BBHOfXNaslrC0bB4o2jZSGDkbcEYORj0zWBD8OvDlvcpNFpke9DlfNZnQemFzjgEjHvQZSqwqR5L&#10;dbmBqepxnx94e1u8It9JjW4srR5BhUlcKysxPC5CkAnqCaz74jxB8TLq0LrJPaGyEQ3/ADpCm6WR&#10;hjjLOVX8q7aa30jVb650e5gguZVhjuZreSIbSsmQuSOF+4QAcdD6VB/wr3w8NhTSoYAMANATExGQ&#10;OdpO4f4UHXHE00pNrWyRz3jDx/Jp2qakmnzxsNJ0+S4nwQQ9w+4RRgDrwrMR7j1rstI3PolgZZhc&#10;YgjLTKeD8qjdnuMjP4tWTD8PNEtb830ViqzhApVZ28tiAy7iD1OGI57E1Si+Gum2iJFbXup2tiCQ&#10;bOG7IhGc5wD82CT0P4UHNUnQcY6GHc3V54v+J80+lyRTWvhm1kQNLyj3soUsox/dRAPYsR3r0DTr&#10;v7ZYwT7DB5qqWibjawADdeRzWXpPhCy8PicaePsguZDcTKoBLs3y5J+8Txirq6fNCoVZvkXJHHU0&#10;EYqqqtuXYuuiE5yD9DRVAw3gPEq49xRQc6pqxlaWS3i6JjjAs36dfvLW1cA8f7orjdM1IHx/GXk2&#10;2/2J0B6AtuQ9foDXZSzJIBsIK44I7ir+yZFNlzwc/hTTECCOMEdODmpX69eMVH3JyelQIp3Gk202&#10;Ds8t+5jbBpiadPCCIrtimOFmUkZ/CrgILcNn6GplGQME9adwuRwzXkCgyWwkAHJjYD9KtRazBkb/&#10;ADIPUPGR+pqeFSV6kcetWdivtBUHjqQDmkUNhuop/milSQH+6wJ/Kptx78fWqsmnwSkho1+i8Y/K&#10;om0sKp8i4nj+uCPyNAGiQSoxnr2qC/Q/ZJ89PLbqcfwmqRt79VAWeJwD0eLBP4iob6e/jtbgPaI6&#10;iJvmRx6HsTQVD+LEtabHt0iyJHIiU8HPrVgKY8MBweay7TUvJ0y0822uEAhXkRhhn0+WriaxaSQh&#10;mkEYxjbIuzB/Ggl/E/U0YnaQZwam2nb3x9KzILyCVSEnUk+jDpVxHMUeN+/PfOaAJiM8dKj+dTxz&#10;SxvuyM89cUpcY4IoAazOwAKke+KsRodgyQDnuaYkgPU5qQSJ7ZFAEoAzxyfUUHpSBgVyB+Iphfk+&#10;uKAHKAWOelSBB68e1QRtkVOvI45+lAAy8YwCPagRqepHPooNL7d6ARmgBj2sR4MauOvKA/zqNtNt&#10;JAQbWHnuYx/jVoc9KDx1oAo/2JY7lb7LGpHGVyP5GgaLaYG2JkIzysjA/oRV7PpjPvQCc84wfSgC&#10;n/Y6YBWe6XHIAnOM/iTQdPlbg3t0rDsJQf8A0IEVePBABpWUZzkfnQBnf2fcqvy6hKTnoyqT/wCg&#10;j+dPW0vU5W8jz/tQ8/mpFXdn90/lRtPHNAFJodS7T2zfVWH/ALMf5UwjVFI2pasc9QzjP5itIEZx&#10;3pSM45xigChI+pquDaWrH3mIqMTX4GXsxj0SfP6GtMqWwSaXYCpBIoAy/t92pGdPkfHo4NKdVkLD&#10;NhcIPTaP6VpLGoUnPHtQEXJPJ470AUDq44VobiMk9WiJA/SkGuQgkESIQcZMTDP6VfYAjOCD0oRT&#10;0YrjrnigDPbW7U4zKw+qsf5ipV1W1xg3MeMZ54/nVtlU8YXnvgVE0KPwUVgOACooAg/tO0YYFzFn&#10;PTeP8amS6gYHEyH/AIEKDp8T4zFGOe6g0ybRrKRcPbROPdQB+hoJJ0dCuVIb/dOaXk4+Uj8KoLoV&#10;gmQtsq/7px+uaa2h2iksqSKf9mUj+VBRoNwASDg9KZuB4Bwe9UW0SKMjZJOhBxlZj0/GkfSzggX1&#10;2pxxh8/zoAv52MBvxweRyRwaytX8M6frVylxdQS+bGpi8y3neFinykxtsZS6ZAIBOMk+lTfYrkIq&#10;jUZ2x2lUMB/9ekazuxnbegnH8UII/nQVCUoO6LBijsrMQQQrDDEuI44lwq/Qc5+pOarJAWi3tnfj&#10;8aU2uosB/pVuQB/zxx/KovJ1KPJzaOPZSpNBGvUTzpWgcAZ7cdac7qbNQAGdsL16H/IphS/VgVit&#10;2B5IDEfzpuy72k/Y4856BwKBkquRcDzFUbR3PX3p1wymWEL1wSR6VBN9pk2h7MLxyVkB/Cq0Lzic&#10;gWjsijG4tQBtHa2MkECqUsQS6AQ4BHJFL9udAQbaQYHQDP8AKqct2kmWME2e3ykUADA27YBwTnj1&#10;Gatm4SS2Axzjp71TWeKQhnWVSozgoaSS5tVbPmFAecFT1oAszKWRRuwCMcdqjuJIEtZpbpxHFbIz&#10;ySZxtUAljn6ZNU5tUiUBTKhDHADDFcr8RNUNx4eh0uydLi51WYQNEpxmIAtKue25FKZ7FxQbUYe0&#10;qJdjS8HWU9+v9uXgJv8AVStxGp4MNvyIkx9OSPUmtS/kXW9YtLW3dZUs5xPdSAjKbVYhcdiTjFVI&#10;PGvh6/gTUU1e1EEke1YZnEbj5j8pTOVPRdpGRmsf4WahFLBr91dzomoy6jPLLEwKP5QY+WcHkAgl&#10;vx9qDrSnKUqy6e7956DtGWIyRuIx6en6CorieO2gknllSGGNQzySMAqqehJPABrjPhbqL6xpV3q8&#10;s26S6nLEM/yqVYjA9sDn6iphPB4q8banY3YWXT9DjhCxyZAM7KZGYgfeCx7AB05b0oMVhmqnsuwz&#10;x/r0Fz4QSDT76N31a6i06Ce3cON0jAEgqewyT6AZrrniCRMoYpGF6ZyQCNpOfUYryXUTDL438JqB&#10;FFYz63PfRKnCKsdq0UeQegZiWHr2ruviF4rtfA/hO/1SY73ghZoIf45JCoCgDqfmJx7mg6qmH+Cl&#10;S3Tuyl4NnTVfEHi/VRwGvxp8RPdYVAIHqBI0g4+ldVPe28EkMMk8cc0hKxxs4DOwOCADySDwQO9e&#10;UaV4Zn0Xw54Osg7S+Ibm8jvrqQOdxUsZJ2J6YIbaT2JWqXjTWft3w38QanMrXGt3xlWGIEmS2UMV&#10;jXI+6FUIxbjJz6UGtTCc8nJM9oALDI57ZHeo9ueR0wTnrj5Tz+ua5fXdSuPs2j6JYTeXf6im0TKO&#10;YYFUF5R6n5go9S4rn/E19PoWgXujafcOs+o3wsbGZ5AWjSSIGWX32jzSPdQKDkp4NupHmOg8JXaa&#10;7eat4hM7Pb3Uxs7MM2E8mJioYDoSzs5yOoK+orp5CMAenB9q8x0vTLWbwMkm1hLcQNaaZbBiPs6q&#10;WVWAHLEnDk+5B6V6UIjBHHEzb2VACw6Fu9AsRTSk2haKY56c9qKDzrnJ6XbofFsCFVYG0fK49x3r&#10;Xm0aOMKbaSS1l2jOG3Lj3/wrK0n/AJHeEZ/5c34/4EP8DXRzAs3HoP61f2SjHY39vxJELkD+KE7f&#10;0PNNXVIC5EjeS+OUkUrj8TWmVxIckjjgg45qCaFZgVlCuCMZYA/rUCGIEYbkOVIzkHIP41ZgAYDB&#10;z9KypNIiUgwM8DjjdG3b0x+VTxW9/Fgh4rsdPnOxhTC5uR4C9eamTnODWTHevBjzoJkHQkHco/Kr&#10;kd/BLkCdMY6bgDmkUXsjp3oxTAwZVIKkeoNSA46kD60AMfIxgHrVfVcCwuT6wuP/AB01acHCntnr&#10;VLWAW026IPAibJH0oKh/FiSWpKafagd4lB/75FPW3DcFMhuucYqO1BW0tskZ2Lwf90VeU5AJAP0o&#10;E/iZTl0m1ZTuto2I78g/pUMmj22wFEaPjkxsQf1rUAzk54pMAKeh9jQIzI9JYJ+6up1A9CCf17UG&#10;yvNwxdjaOzwjP5itKGQ8qAAasAEj+EH0oAyBFqKPlfs0i9PmBB/SnvJqKdbSJwePknx+hrW2+u38&#10;KQoD3oAzJL64jiAfT5MY6qwf9Kb/AGnt2lrW6Qng4hyP0rWK4GOPxqIsc4PA9QaAKR1q2RgH85c/&#10;3ojVlNcslAX7Qqj3GD+tTpDgA4BJ7nB4qURpuOVTp3UGgCJdUtGAK3cR9t4B/nUouIWGRKhz0ww5&#10;qKawtpQd0ET+zKCPyqM6PZEj/RI8gdQMfyNAF5Sc8c/SlLYxkcVnHSLMvkxbT0wrsCPyIo/saI9J&#10;rlR2AnbH6saANHerNgYzSrgnk1QOlggKLq5XHTEgJ/UGhdOuFOV1G42rztwjf+yigDSZcEH2ppYf&#10;X6Vnmyu8ZN9uJ6boQSBSC1v0XIuom56NDj/0Eg0AaKcHJPFPIJGQCcc8Vl41Re9rIPTa6/ruNJu1&#10;RSCLS1fnnEp6fjQBqHgg9jyTSuRxyKzmur9cg2AIx0WZCM/QmkOoXMZUnTp8kYJSRD/WgDUHzLxz&#10;9KaelZr6pNGc/wBnXAHcgKTTf7aGQTazxjPOIcn8xQBrR/d4weaUk9Disz+3oCpLpcIM8boT1/Kl&#10;Ot2pUMXK/wC8hWgDRYZFN21RXVrJ/wDl6iGOeWA/nUkeqWkn3bmFwP7sgJ/nTJLLLgc0qLzUJvbd&#10;+kqEeocU5JF6hwR7NQFyYqO5NIVBGQSaZu3kAHPrg04ldxUOCQMkA0BcNoI46UnFAYMDhse2eajJ&#10;GeD+tAXJGAYgg5HtTWUE8c/SmghTweBycGn/ACk7gcDHrQFxm3HWgAc80MQD1H4mgc9x+BoC4qAA&#10;GmkZNAI55zj3pQwIyCCKRQ3y/el2DOO9KRkZ6454pFyTnHPpQA10GM4zTPKCgADryTUp5HFNYHHH&#10;FAEbp0PYU0lAQSAuP7wqrdXUkLlVPWoJ7wsAHcEEY47GgC+WGd2O3pjiobkLJC3yA8dSAaqO7xxj&#10;BJyOtLaXJYbWPBOKAIvKRIGGxWBB6gAn8aw5NEll8daNqQUNZWljcwmQtgpK0kTKQB1OFYZ6da3p&#10;nBVwOAp7+lKBvK4OBjvQa05NOyKq6Rp098876damYKMO0CFg3qD/AF65pb7wro2qTxz3ulW11OpG&#10;JZYwXOD3OQfwqeFCszc1eAOBzQJVqsNGzlpPAVvZTzTaRdy6QJWZmgRQ8JYjG4J/CeSPxNZ0/wAM&#10;5zqt1fW2uyW5uyv2y3EOIpyBsDfKQwOAPbBruwueppdoHIoNIYmpF3OVb4faZcWMlteC4u3kZS1y&#10;XKOCoIUqdx2kAnBA6Z9agv8A4YaVqdm0F1LeXLFlZria4MjkryoBboAcHGOcV17ZxxxTADgc0CVe&#10;qtmYVh4VSwunvBe3E95OAHnuFy4A4wAOFB4474om8Nw3EU8DBWhuAVmQKBlTwQD7g1vNkN15pu0g&#10;kkY460E+2q812zhx8PL2CfTZovEd0r2CSQwuIgWETMpKnd2+VOf9mprzwK1wLJxfyrd2cxmhuzks&#10;rFWUnbjHRyPxrrjyeTSN04NBf1qpfmOI0XwXqXhWWVtOvUuo2y0aX3zNEf4sHoAxOcVv2dvfWLTu&#10;5Mzzy+YxDAhflxgDsP8ACtfGMcUjewoInWlWd5Gc15ehVH2INjPO8UVbbIPQ/jRQT7PzOE0u8I+J&#10;kADAQf2cy/McfMGHP5ZrtCxjwp6kZ/nXJ2NhDL4st1ZVYmylHPU9eldFPp7W8hFvOyLyQj/MvU1f&#10;2TMlYq5OSOnrUTjJwKqPd3MT7ZYN47ujZGPoKVNRt3JQS7Gxko5wf1qBFjbjBqxDk4xVZG3LkHI9&#10;atW3TPb1oKLQBI5GQeuRmnG1idMGJCpPpzmhG3DAIOPSpY2BzgigCodHizuR5YHPGYmwfxz2p/2S&#10;9iXC3YcdhKuf1FW808/dGPWgDOZ7+PrbxyjsUcKT+dU9Wv3GmXYngni/ctkr8y9Pat0gEAe9Z+uq&#10;P7KvAc4MTDg47UGtL+JEhi1SAW8AL7CFUfvOONoz196sWt4s5fZKrAdNrA1YS2WSCPKhgB91lB/n&#10;TRo1nM2XtYFPsuP5UEz+NjhIyqCc4zTvtakYxz61C2h26yBovMi7fu3/AKGozo7qSUu5wc9GUMKC&#10;C1G219xIA96uxtvIxyMdqx/7Mv1YlbqJlIxgw4Y/iKDBqMTII4oJFHUs2DQBtUAjrkfWsZ5r8IA9&#10;nu2gn93ID+hNOtdSmA+exuUB44UH+VAGy/U/Sodm9GGcEDIqhLq0XIdJ48DAzC388ULrtltANwqE&#10;DncuDQBpxZEYOc44p6tn6VljVbYoXWeHaeM7wKmt7qNssJkYY7MKANEdQe1OY4J+lVBcbiACCOvB&#10;7UPOckDk47UASKS0hx6dqmHaqAlIyQcN6U/zGCAg5JNAF4khwR+tRRzFpGUgevFM80qAx5pttIHk&#10;YkY+tAFzGBnvTjyvHrSBhnrnjtSll+n1oARetKQMDOce1B5HFLkAc0AGfl5FISDjAPWgcgkHI9qF&#10;5HHP0oAHXeODTVRQMd/enEcZ6A96jxyTk49aZJIEAwf5KKHUHIAz9VFIThQQc09egI7nFIoYsKFe&#10;UUeuVBzUZsYC5AgiII5BUfyNWWX5gAcD1oYAEY6+tAFFtGtB/wAu8GT6RjP55qM6DZMcm2jz14Uf&#10;41oPyRimuDng496AKJ0G0YY2SgDnCzMAPwHFB0aJB8ktzGPacmr6khetLvBXBBzQBmtpjEAC9uVA&#10;OeHz/NTR/Z06klL6bGMYcI36bRWgTyMDn3oYksOmPagDN+w3oBxenPYSRDH6UNDqXT7VbsQv3fKP&#10;9CK0XOCCDQAC2cjpQBn/APE1XAL2rDHZWX9dxpqrqPmKTFbMM9Q7D+laTAY4P5U3B5wSKZJRae/X&#10;cv2ZGHXibI/WkW4vQCfsSgeiyjNXwARgkj3pMKOjc/WgLmb9vuU4OnzE/wCywP8AOganKhBaxnXP&#10;dSAf0rS4Pf8AWmsnXGM+9Ioz01MALvgljPPDqc/nRJqsQU5Vh9VJrQYElSQOmO1IwBPIyPwoAwpr&#10;22eYEzKo29xjmozfW5bHnoQeByK3hEpUjy1+pAqI2UUpAeNTg5wyjFAGXJqMTqF3rgDg8CoI7iMS&#10;YDAE8jnrWsdLt2AJijyAeNue/vUcmjWplWX7PHvAxkAAfoaAM1pQUYkjGefpU0xxIHU5QqMY7mny&#10;aFbOUbZgg7iBnB9jQ3h+2kPMWMnJw+MfSgBYAWbdg+nSr38APas6DRYbcuI3lAP+1ThpK4OJ5gT/&#10;ALVAF/pyelA5yBycdqz5NLKgFbmbjqM5zSR6fOAcXbjPQlQcfhQBfcgY5A470ikHBByPaqAs7xBx&#10;ejPr5Y5H4Uht70ci4Vh0wRQBelByMHHvSYOOufpVEw33aaPP+6TTWN+BgpE/oelAFwg9cHFJVFTf&#10;gfPHGD6o1PM10q/6pSe/NAFs8HB4NIQeOKoG9uF4Ftxnrnmk+3SbiWhccfw0AXJeW4orPfV1Q8wT&#10;c9yetFAHPWjFfGmngEfNbsOD2B5rqZcF8Hso59a4mK5I+IelFGU2wtZUJz/EQD/IGu0n4lySAMED&#10;34FX0JIHQF/XvVS4to5yQ6Iw9CuP1q4wJOecY61BJjkZ59M1AFAaWUc+RLJAMcKGBUe9WYVvIRl0&#10;juQP4lO16lHUfN29atW/AGD+Zp3C4W+oIFHmiWE9NrLx+dXoryGZSqSK3GeCKYIweSQcDgDnmmS6&#10;Zbvhnhi3HnK5BFIotMcAEelSI3r0rN/s0o2YLmWI46BgRj0xStHexAFGimOf4uDQBp5HHIwTis/X&#10;xnSrsAE/IRx9RQL67RsyWbE46xSgj8qo65qKjS7hpUeIkAfMCO470y4bs6BMBEUc/Ip/HaB/jTlO&#10;Dx1qpHfW4xiePBBIywz941ZV1bBUhs+hzSI6koGOaWmluME4xzzTiw2jBzk9qAA5HODS7M84pQ2B&#10;lgceppVIznIx9aAGmPinIgC/Nn2pwIPQihuBQA0oH5K8UqxL02rjvlRzSkgqMHvTgeOtAEUllA4I&#10;8pSPTaDn8DUMui2T9baLkYxt2n9DV1cZ69s0pIIyTzQBlnw/Yk58jBC4GHYfyp40KAYCm4UYxgTk&#10;YrQUjPWnrQBmnRURdqz3IX1MmT+tNXRnUZW6nJ9Gwf0Nah5HFCkZoAy30u6ZQEvyuDnDQgiiLTL9&#10;Gyb2Jh2DQ4/9BINauaWgCh5GpKMJcW5+sbD+bGmlNSXr9nJ9RkZ/KtJSAeTilOC3JGMdaAM4NqK4&#10;Jt7dx/11OfyND3d+v/LkWx2WVSP1rQYDHBBoUZPsOTQBnfb7o8tp8oPfa6kf+Omm/wBqSBcmzuAQ&#10;fuhc/wA61G6ZXp0wKYwGM96AKY1RFU74JlA6FkA/lSJrFuTtYTAe6EAfjV1UA5peB/8AqBoApnW7&#10;VgQZVXb0BIBNPOsWfH+kKvHRmAq0I0JyVH4gUksSOMlFP1UGgCIalbMBieP67hUguUc5V1YYz8rA&#10;1CbKFlJ8peRjOBz+dRto9k6fNbQsSMHKgH9DQBd3HAOOD096GbCksMD3rPXQbLAxbqpAx8rY4/Om&#10;/wBhWqMSokUnj5ZiKANF2GFIHbrQjEn29azTosIyVnukPqsxP86VdMYKCt/ckA52thhQBoORu69q&#10;TIPcVnNZ3bNlb98D+FoVoFrqCAkXcbjGMPEB/KgDSyB1oJHpj61nFNQXB328gxjAUjH4ilZtRC/K&#10;kBPoHYfzoA0Bz7/ShSMkdazBPqUYz9ihYk4yJyf0NI15ehwH06Rh1+SZSM/QmgDSZSxIB/AU3APA&#10;Bz61QbUJwedPuCPQFDj8jSDVH6NZXAUf7IPNMk0Qp9DQQR1GKzxqiZx9nmQ+pUf0obVogPmWQD/d&#10;NIovsRjrTaoJrFuxABYEjIyvUVIdXtsY84A/7VAFv0NDnByKpDV7Rsj7XFnHQuB/Wnm/t2xieInH&#10;TeKAJ9xYj0HND4JyvA9Ki85AAQ64PGdwoaUYzkY9c0APoJABzTN5IBHTPWmyyYBII49aAGqQScGn&#10;U1eACcc88U48txz9KAEPSkXIFOppYDGSPzoATBBOfSkwCuM052B6EVGpGTz2oAcFAzg9qjPWjfg8&#10;HrxSttAwCPzoAQEA5PIppIJ6UZBXAPNNyB1IoAHC4HHeoyBkZAHrmpNwPcVHJgk8jGOtAGDr9wY5&#10;4lUAYXkelFVNbcXGoSDI+X3/AM+lFAFO2tom8TafG0asrRuDkf7J5rcvrI2CjyJnVOTsb5h0FFFX&#10;0JM+11Z55NrxqT03DitCVuOOAe1FFQA1TlsVchUZoop3C5cjGKnA4oopDQoA5oUZFFFAxfKDY5I5&#10;7VR1wf8AEtmA4ztyfxFFFBcN2SzW8LxjMMZbH3tvNNi023lVTsKkjqrYoooILLaSbP5o7ufGPuls&#10;ioZhd20ysLoMpH3Wjz+uaKKAKc+u3Nup3LHJz6Ff5GiDxW0gINv2/wCehx+WKKKANa3vvtCL8hAP&#10;OC2R/Kr00ZjTIYdcY2iiigBr5XHTp2GKeEyvU9KKKAHA8Ae1OHJoooAG4HFKDRRQA4d/pTV6UUUA&#10;LSr1oooAH5x9adtG2iigkQDFOXrRRQNCsNoxTV5c/SiigYAfNTsCiigkTGCKVvv0UUDQjjAx2pFU&#10;ZoooEOAxTO9FFA0DKGHNCoNg+tFFAgAxSN0oooGgT7tK3SiigY2o7likLYOD60UUAUriZ1mhUMcF&#10;eferx4x7iiigByqCMgYPqKCg5zzRRQBCUVpQpUYVeOKUxxsv+rQH1xRRQBH9licYMafUKBUS6baT&#10;SFTbRbgM7iuTRRQBG+j2iHIgQduFxUTaRZMTmFlPqjkUUUALBplvyI/NTjqZS386bLoiAMwuJlJ9&#10;GoooAifSmQri7n6d2zSjTpfMwt3IDjqwBoooAhliuYlb/SyeO0YFQG6ulXHn54/iXNFFADH1OaNQ&#10;eCcdRxVeLXp5GZcDHXqfWiigCf8AteTYuUU0i6s5P+rUUUUAPbVpCANijnrTotSZzgoOnXNFFADv&#10;trFh8v607z/mxt4x60UUAch9uZpZXZASzn/P60UUUAf/2VBLAQItABQABgAIAAAAIQCKFT+YDAEA&#10;ABUCAAATAAAAAAAAAAAAAAAAAAAAAABbQ29udGVudF9UeXBlc10ueG1sUEsBAi0AFAAGAAgAAAAh&#10;ADj9If/WAAAAlAEAAAsAAAAAAAAAAAAAAAAAPQEAAF9yZWxzLy5yZWxzUEsBAi0AFAAGAAgAAAAh&#10;AGIULVuQBQAA0hAAAA4AAAAAAAAAAAAAAAAAPAIAAGRycy9lMm9Eb2MueG1sUEsBAi0AFAAGAAgA&#10;AAAhAFhgsxu6AAAAIgEAABkAAAAAAAAAAAAAAAAA+AcAAGRycy9fcmVscy9lMm9Eb2MueG1sLnJl&#10;bHNQSwECLQAUAAYACAAAACEAqeFod+EAAAALAQAADwAAAAAAAAAAAAAAAADpCAAAZHJzL2Rvd25y&#10;ZXYueG1sUEsBAi0ACgAAAAAAAAAhAIxTpOittQAArbUAABUAAAAAAAAAAAAAAAAA9wkAAGRycy9t&#10;ZWRpYS9pbWFnZTEuanBlZ1BLBQYAAAAABgAGAH0BAADXvwAAAAA=&#10;">
                <v:group id="Group 56" o:spid="_x0000_s1027" style="position:absolute;left:9000;top:-2966;width:6665;height:4942" coordorigin="9000,-2966" coordsize="6665,49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Tcz8MAAADdAAAADwAAAGRycy9kb3ducmV2LnhtbERPy4rCMBTdC/MP4Qru&#10;NK2iSDUVkXFwIQM+YJjdpbl9YHNTmkxb/94shFkeznu7G0wtOmpdZVlBPItAEGdWV1wouN+O0zUI&#10;55E11pZJwZMc7NKP0RYTbXu+UHf1hQgh7BJUUHrfJFK6rCSDbmYb4sDltjXoA2wLqVvsQ7ip5TyK&#10;VtJgxaGhxIYOJWWP659R8NVjv1/En935kR+ev7fl9885JqUm42G/AeFp8P/it/ukFSzjR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BNzPwwAAAN0AAAAP&#10;AAAAAAAAAAAAAAAAAKoCAABkcnMvZG93bnJldi54bWxQSwUGAAAAAAQABAD6AAAAmgMAAAAA&#10;">
                  <v:shape id="Freeform 58" o:spid="_x0000_s1028" style="position:absolute;left:9000;top:-2966;width:6665;height:4942;visibility:visible;mso-wrap-style:square;v-text-anchor:top" coordsize="6665,49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aUd8YA&#10;AADdAAAADwAAAGRycy9kb3ducmV2LnhtbESPQWvCQBSE74L/YXlCb7rRorSpq0igUESKppbS2yP7&#10;moTuvg3ZNYn/visIPQ4z8w2z3g7WiI5aXztWMJ8lIIgLp2suFZw/XqdPIHxA1mgck4IredhuxqM1&#10;ptr1fKIuD6WIEPYpKqhCaFIpfVGRRT9zDXH0flxrMUTZllK32Ee4NXKRJCtpsea4UGFDWUXFb36x&#10;Csz+JI9dmXx1Z3NYDtnnd/EeGqUeJsPuBUSgIfyH7+03rWA5f3yG25v4BO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qaUd8YAAADdAAAADwAAAAAAAAAAAAAAAACYAgAAZHJz&#10;L2Rvd25yZXYueG1sUEsFBgAAAAAEAAQA9QAAAIsDAAAAAA==&#10;" path="m,l,4941r6665,l6665,,,xe" filled="f" strokecolor="fuchsia">
                    <v:path arrowok="t" o:connecttype="custom" o:connectlocs="0,-2966;0,1975;6665,1975;6665,-2966;0,-2966" o:connectangles="0,0,0,0,0"/>
                  </v:shape>
                  <v:shape id="Picture 57" o:spid="_x0000_s1029" type="#_x0000_t75" style="position:absolute;left:9151;top:-2887;width:6360;height:47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jM/bEAAAA3QAAAA8AAABkcnMvZG93bnJldi54bWxET01rwkAQvQv9D8sUems2SrQSs4qWBlo9&#10;NYp4HLLTJG12NmS3Mf777qHg8fG+s81oWjFQ7xrLCqZRDIK4tLrhSsHpmD8vQTiPrLG1TApu5GCz&#10;fphkmGp75U8aCl+JEMIuRQW1910qpStrMugi2xEH7sv2Bn2AfSV1j9cQblo5i+OFNNhwaKixo9ea&#10;yp/i1yhItueDy78lXfb73WJWvCS7t49EqafHcbsC4Wn0d/G/+10rmE+TsD+8CU9Ar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/jM/bEAAAA3QAAAA8AAAAAAAAAAAAAAAAA&#10;nwIAAGRycy9kb3ducmV2LnhtbFBLBQYAAAAABAAEAPcAAACQAwAAAAA=&#10;">
                    <v:imagedata r:id="rId167" o:title=""/>
                  </v:shape>
                </v:group>
                <w10:wrap anchorx="page"/>
              </v:group>
            </w:pict>
          </mc:Fallback>
        </mc:AlternateConten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before="7" w:line="220" w:lineRule="exact"/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F441A8" w:rsidRDefault="00F441A8">
      <w:pPr>
        <w:pStyle w:val="Body"/>
        <w:spacing w:before="27" w:line="273" w:lineRule="exact"/>
        <w:ind w:left="120" w:right="-20"/>
        <w:rPr>
          <w:rFonts w:cs="Arial"/>
          <w:w w:val="85"/>
        </w:rPr>
      </w:pPr>
    </w:p>
    <w:p w:rsidR="004F199E" w:rsidRDefault="00AB1040">
      <w:pPr>
        <w:pStyle w:val="Body"/>
        <w:spacing w:before="27" w:line="273" w:lineRule="exact"/>
        <w:ind w:left="120" w:right="-20"/>
        <w:rPr>
          <w:rFonts w:cs="Arial"/>
        </w:rPr>
      </w:pPr>
      <w:r>
        <w:rPr>
          <w:rFonts w:cs="Arial"/>
          <w:w w:val="85"/>
        </w:rPr>
        <w:t>Ex</w:t>
      </w:r>
      <w:r>
        <w:rPr>
          <w:rFonts w:cs="Arial"/>
          <w:spacing w:val="1"/>
          <w:w w:val="85"/>
        </w:rPr>
        <w:t>a</w:t>
      </w:r>
      <w:r>
        <w:rPr>
          <w:rFonts w:cs="Arial"/>
          <w:w w:val="85"/>
        </w:rPr>
        <w:t>mple</w:t>
      </w:r>
      <w:r>
        <w:rPr>
          <w:rFonts w:cs="Arial"/>
          <w:spacing w:val="29"/>
          <w:w w:val="85"/>
        </w:rPr>
        <w:t xml:space="preserve"> </w:t>
      </w:r>
      <w:r>
        <w:rPr>
          <w:rFonts w:cs="Arial"/>
          <w:w w:val="85"/>
        </w:rPr>
        <w:t>1:</w:t>
      </w:r>
      <w:r>
        <w:rPr>
          <w:rFonts w:cs="Arial"/>
          <w:spacing w:val="11"/>
          <w:w w:val="85"/>
        </w:rPr>
        <w:t xml:space="preserve"> </w:t>
      </w:r>
      <w:r>
        <w:rPr>
          <w:rFonts w:cs="Arial"/>
          <w:w w:val="68"/>
        </w:rPr>
        <w:t>S</w:t>
      </w:r>
      <w:r>
        <w:rPr>
          <w:rFonts w:cs="Arial"/>
          <w:w w:val="87"/>
        </w:rPr>
        <w:t>c</w:t>
      </w:r>
      <w:r>
        <w:rPr>
          <w:rFonts w:cs="Arial"/>
          <w:w w:val="98"/>
        </w:rPr>
        <w:t>i</w:t>
      </w:r>
      <w:r>
        <w:rPr>
          <w:rFonts w:cs="Arial"/>
          <w:w w:val="86"/>
        </w:rPr>
        <w:t>e</w:t>
      </w:r>
      <w:r>
        <w:rPr>
          <w:rFonts w:cs="Arial"/>
          <w:spacing w:val="-2"/>
          <w:w w:val="89"/>
        </w:rPr>
        <w:t>n</w:t>
      </w:r>
      <w:r>
        <w:rPr>
          <w:rFonts w:cs="Arial"/>
          <w:w w:val="87"/>
        </w:rPr>
        <w:t>c</w:t>
      </w:r>
      <w:r>
        <w:rPr>
          <w:rFonts w:cs="Arial"/>
          <w:w w:val="86"/>
        </w:rPr>
        <w:t>e</w:t>
      </w:r>
      <w:r>
        <w:rPr>
          <w:rFonts w:cs="Arial"/>
          <w:spacing w:val="1"/>
        </w:rPr>
        <w:t xml:space="preserve"> </w:t>
      </w:r>
      <w:r>
        <w:rPr>
          <w:rFonts w:cs="Arial"/>
          <w:w w:val="91"/>
        </w:rPr>
        <w:t>link</w:t>
      </w:r>
      <w:r>
        <w:rPr>
          <w:rFonts w:cs="Arial"/>
          <w:spacing w:val="-2"/>
          <w:w w:val="91"/>
        </w:rPr>
        <w:t>e</w:t>
      </w:r>
      <w:r>
        <w:rPr>
          <w:rFonts w:cs="Arial"/>
          <w:w w:val="91"/>
        </w:rPr>
        <w:t>d</w:t>
      </w:r>
      <w:r>
        <w:rPr>
          <w:rFonts w:cs="Arial"/>
          <w:spacing w:val="9"/>
          <w:w w:val="91"/>
        </w:rPr>
        <w:t xml:space="preserve"> </w:t>
      </w:r>
      <w:r>
        <w:rPr>
          <w:rFonts w:cs="Arial"/>
          <w:spacing w:val="-1"/>
        </w:rPr>
        <w:t>t</w:t>
      </w:r>
      <w:r>
        <w:rPr>
          <w:rFonts w:cs="Arial"/>
        </w:rPr>
        <w:t>o</w:t>
      </w:r>
      <w:r>
        <w:rPr>
          <w:rFonts w:cs="Arial"/>
          <w:spacing w:val="11"/>
        </w:rPr>
        <w:t xml:space="preserve"> </w:t>
      </w:r>
      <w:r>
        <w:rPr>
          <w:rFonts w:cs="Arial"/>
          <w:spacing w:val="1"/>
          <w:w w:val="84"/>
        </w:rPr>
        <w:t>A</w:t>
      </w:r>
      <w:r>
        <w:rPr>
          <w:rFonts w:cs="Arial"/>
          <w:w w:val="84"/>
        </w:rPr>
        <w:t>PP</w:t>
      </w:r>
      <w:r>
        <w:rPr>
          <w:rFonts w:cs="Arial"/>
          <w:spacing w:val="11"/>
          <w:w w:val="84"/>
        </w:rPr>
        <w:t xml:space="preserve"> </w:t>
      </w:r>
      <w:r>
        <w:rPr>
          <w:rFonts w:cs="Arial"/>
          <w:w w:val="87"/>
        </w:rPr>
        <w:t>c</w:t>
      </w:r>
      <w:r>
        <w:rPr>
          <w:rFonts w:cs="Arial"/>
          <w:spacing w:val="1"/>
          <w:w w:val="118"/>
        </w:rPr>
        <w:t>r</w:t>
      </w:r>
      <w:r>
        <w:rPr>
          <w:rFonts w:cs="Arial"/>
          <w:w w:val="98"/>
        </w:rPr>
        <w:t>i</w:t>
      </w:r>
      <w:r>
        <w:rPr>
          <w:rFonts w:cs="Arial"/>
          <w:spacing w:val="-1"/>
          <w:w w:val="119"/>
        </w:rPr>
        <w:t>t</w:t>
      </w:r>
      <w:r>
        <w:rPr>
          <w:rFonts w:cs="Arial"/>
          <w:w w:val="86"/>
        </w:rPr>
        <w:t>e</w:t>
      </w:r>
      <w:r>
        <w:rPr>
          <w:rFonts w:cs="Arial"/>
          <w:spacing w:val="1"/>
          <w:w w:val="118"/>
        </w:rPr>
        <w:t>r</w:t>
      </w:r>
      <w:r>
        <w:rPr>
          <w:rFonts w:cs="Arial"/>
          <w:spacing w:val="-2"/>
          <w:w w:val="98"/>
        </w:rPr>
        <w:t>i</w:t>
      </w:r>
      <w:r>
        <w:rPr>
          <w:rFonts w:cs="Arial"/>
          <w:w w:val="76"/>
        </w:rPr>
        <w:t>a</w:t>
      </w:r>
      <w:r>
        <w:rPr>
          <w:rFonts w:cs="Arial"/>
          <w:spacing w:val="1"/>
        </w:rPr>
        <w:t xml:space="preserve"> </w:t>
      </w:r>
      <w:r>
        <w:rPr>
          <w:rFonts w:cs="Arial"/>
        </w:rPr>
        <w:t>in</w:t>
      </w:r>
      <w:r>
        <w:rPr>
          <w:rFonts w:cs="Arial"/>
          <w:spacing w:val="-16"/>
        </w:rPr>
        <w:t xml:space="preserve"> </w:t>
      </w:r>
      <w:r>
        <w:rPr>
          <w:rFonts w:cs="Arial"/>
          <w:w w:val="86"/>
        </w:rPr>
        <w:t>le</w:t>
      </w:r>
      <w:r>
        <w:rPr>
          <w:rFonts w:cs="Arial"/>
          <w:spacing w:val="-1"/>
          <w:w w:val="86"/>
        </w:rPr>
        <w:t>ss</w:t>
      </w:r>
      <w:r>
        <w:rPr>
          <w:rFonts w:cs="Arial"/>
          <w:w w:val="86"/>
        </w:rPr>
        <w:t>on</w:t>
      </w:r>
      <w:r>
        <w:rPr>
          <w:rFonts w:cs="Arial"/>
          <w:spacing w:val="13"/>
          <w:w w:val="86"/>
        </w:rPr>
        <w:t xml:space="preserve"> </w:t>
      </w:r>
      <w:r>
        <w:rPr>
          <w:rFonts w:cs="Arial"/>
          <w:spacing w:val="-1"/>
          <w:w w:val="97"/>
        </w:rPr>
        <w:t>(</w:t>
      </w:r>
      <w:r>
        <w:rPr>
          <w:rFonts w:cs="Arial"/>
          <w:spacing w:val="-1"/>
          <w:w w:val="90"/>
        </w:rPr>
        <w:t>Y</w:t>
      </w:r>
      <w:r>
        <w:rPr>
          <w:rFonts w:cs="Arial"/>
          <w:w w:val="86"/>
        </w:rPr>
        <w:t>e</w:t>
      </w:r>
      <w:r>
        <w:rPr>
          <w:rFonts w:cs="Arial"/>
          <w:spacing w:val="1"/>
          <w:w w:val="76"/>
        </w:rPr>
        <w:t>a</w:t>
      </w:r>
      <w:r>
        <w:rPr>
          <w:rFonts w:cs="Arial"/>
          <w:w w:val="118"/>
        </w:rPr>
        <w:t>r</w:t>
      </w:r>
      <w:r>
        <w:rPr>
          <w:rFonts w:cs="Arial"/>
          <w:spacing w:val="1"/>
        </w:rPr>
        <w:t xml:space="preserve"> </w:t>
      </w:r>
      <w:r>
        <w:rPr>
          <w:rFonts w:cs="Arial"/>
        </w:rPr>
        <w:t>7)</w: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before="9" w:line="240" w:lineRule="exact"/>
        <w:rPr>
          <w:sz w:val="24"/>
          <w:szCs w:val="24"/>
        </w:rPr>
      </w:pPr>
    </w:p>
    <w:p w:rsidR="004F199E" w:rsidRDefault="00AB1040">
      <w:pPr>
        <w:pStyle w:val="Body"/>
        <w:spacing w:before="27"/>
        <w:ind w:left="7656" w:right="-20"/>
        <w:rPr>
          <w:rFonts w:cs="Arial"/>
        </w:rPr>
      </w:pPr>
      <w:r>
        <w:rPr>
          <w:rFonts w:cs="Arial"/>
          <w:w w:val="84"/>
        </w:rPr>
        <w:t>Ex</w:t>
      </w:r>
      <w:r>
        <w:rPr>
          <w:rFonts w:cs="Arial"/>
          <w:spacing w:val="1"/>
          <w:w w:val="84"/>
        </w:rPr>
        <w:t>a</w:t>
      </w:r>
      <w:r>
        <w:rPr>
          <w:rFonts w:cs="Arial"/>
          <w:w w:val="84"/>
        </w:rPr>
        <w:t>mple</w:t>
      </w:r>
      <w:r>
        <w:rPr>
          <w:rFonts w:cs="Arial"/>
          <w:spacing w:val="36"/>
          <w:w w:val="84"/>
        </w:rPr>
        <w:t xml:space="preserve"> </w:t>
      </w:r>
      <w:r>
        <w:rPr>
          <w:rFonts w:cs="Arial"/>
          <w:w w:val="84"/>
        </w:rPr>
        <w:t>2:</w:t>
      </w:r>
      <w:r>
        <w:rPr>
          <w:rFonts w:cs="Arial"/>
          <w:spacing w:val="13"/>
          <w:w w:val="84"/>
        </w:rPr>
        <w:t xml:space="preserve"> </w:t>
      </w:r>
      <w:r>
        <w:rPr>
          <w:rFonts w:cs="Arial"/>
          <w:w w:val="84"/>
        </w:rPr>
        <w:t>En</w:t>
      </w:r>
      <w:r>
        <w:rPr>
          <w:rFonts w:cs="Arial"/>
          <w:spacing w:val="1"/>
          <w:w w:val="84"/>
        </w:rPr>
        <w:t>g</w:t>
      </w:r>
      <w:r>
        <w:rPr>
          <w:rFonts w:cs="Arial"/>
          <w:w w:val="84"/>
        </w:rPr>
        <w:t>li</w:t>
      </w:r>
      <w:r>
        <w:rPr>
          <w:rFonts w:cs="Arial"/>
          <w:spacing w:val="-1"/>
          <w:w w:val="84"/>
        </w:rPr>
        <w:t>s</w:t>
      </w:r>
      <w:r>
        <w:rPr>
          <w:rFonts w:cs="Arial"/>
          <w:w w:val="84"/>
        </w:rPr>
        <w:t>h</w:t>
      </w:r>
      <w:r>
        <w:rPr>
          <w:rFonts w:cs="Arial"/>
          <w:spacing w:val="4"/>
          <w:w w:val="84"/>
        </w:rPr>
        <w:t xml:space="preserve"> </w:t>
      </w:r>
      <w:r>
        <w:rPr>
          <w:rFonts w:cs="Arial"/>
          <w:spacing w:val="-1"/>
          <w:w w:val="97"/>
        </w:rPr>
        <w:t>(</w:t>
      </w:r>
      <w:r>
        <w:rPr>
          <w:rFonts w:cs="Arial"/>
          <w:spacing w:val="-1"/>
          <w:w w:val="90"/>
        </w:rPr>
        <w:t>Y</w:t>
      </w:r>
      <w:r>
        <w:rPr>
          <w:rFonts w:cs="Arial"/>
          <w:w w:val="86"/>
        </w:rPr>
        <w:t>e</w:t>
      </w:r>
      <w:r>
        <w:rPr>
          <w:rFonts w:cs="Arial"/>
          <w:spacing w:val="1"/>
          <w:w w:val="76"/>
        </w:rPr>
        <w:t>a</w:t>
      </w:r>
      <w:r>
        <w:rPr>
          <w:rFonts w:cs="Arial"/>
          <w:w w:val="118"/>
        </w:rPr>
        <w:t>r</w:t>
      </w:r>
      <w:r>
        <w:rPr>
          <w:rFonts w:cs="Arial"/>
          <w:spacing w:val="1"/>
        </w:rPr>
        <w:t xml:space="preserve"> </w:t>
      </w:r>
      <w:r>
        <w:rPr>
          <w:rFonts w:cs="Arial"/>
        </w:rPr>
        <w:t>9)</w:t>
      </w:r>
    </w:p>
    <w:p w:rsidR="004F199E" w:rsidRDefault="004F199E">
      <w:pPr>
        <w:rPr>
          <w:rFonts w:ascii="Arial" w:eastAsia="Arial" w:hAnsi="Arial" w:cs="Arial"/>
        </w:rPr>
        <w:sectPr w:rsidR="004F199E">
          <w:type w:val="continuous"/>
          <w:pgSz w:w="16840" w:h="11900" w:orient="landscape"/>
          <w:pgMar w:top="980" w:right="1120" w:bottom="940" w:left="1320" w:header="720" w:footer="720" w:gutter="0"/>
          <w:cols w:space="720"/>
        </w:sectPr>
      </w:pPr>
    </w:p>
    <w:p w:rsidR="004F199E" w:rsidRDefault="004F199E">
      <w:pPr>
        <w:spacing w:before="16" w:line="220" w:lineRule="exact"/>
      </w:pPr>
    </w:p>
    <w:p w:rsidR="004F199E" w:rsidRDefault="004F199E">
      <w:pPr>
        <w:spacing w:before="4" w:line="100" w:lineRule="exact"/>
        <w:rPr>
          <w:sz w:val="10"/>
          <w:szCs w:val="10"/>
        </w:rPr>
      </w:pPr>
    </w:p>
    <w:p w:rsidR="004F199E" w:rsidRPr="004B5F3B" w:rsidRDefault="001561AB">
      <w:pPr>
        <w:tabs>
          <w:tab w:val="left" w:pos="8040"/>
        </w:tabs>
        <w:spacing w:line="160" w:lineRule="auto"/>
        <w:ind w:left="8049" w:right="308" w:hanging="7930"/>
        <w:rPr>
          <w:rFonts w:ascii="Arial" w:eastAsia="Arial" w:hAnsi="Arial" w:cs="Arial"/>
          <w:color w:val="002060"/>
          <w:sz w:val="26"/>
          <w:szCs w:val="26"/>
        </w:rPr>
      </w:pPr>
      <w:r w:rsidRPr="004B5F3B">
        <w:rPr>
          <w:noProof/>
          <w:color w:val="FF6600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6077C34C" wp14:editId="6D8C1E69">
                <wp:simplePos x="0" y="0"/>
                <wp:positionH relativeFrom="page">
                  <wp:posOffset>914400</wp:posOffset>
                </wp:positionH>
                <wp:positionV relativeFrom="paragraph">
                  <wp:posOffset>212725</wp:posOffset>
                </wp:positionV>
                <wp:extent cx="4255135" cy="1270"/>
                <wp:effectExtent l="9525" t="9525" r="12065" b="8255"/>
                <wp:wrapNone/>
                <wp:docPr id="5135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5135" cy="1270"/>
                          <a:chOff x="1440" y="335"/>
                          <a:chExt cx="6701" cy="2"/>
                        </a:xfrm>
                      </wpg:grpSpPr>
                      <wps:wsp>
                        <wps:cNvPr id="5136" name="Freeform 54"/>
                        <wps:cNvSpPr>
                          <a:spLocks/>
                        </wps:cNvSpPr>
                        <wps:spPr bwMode="auto">
                          <a:xfrm>
                            <a:off x="1440" y="335"/>
                            <a:ext cx="6701" cy="2"/>
                          </a:xfrm>
                          <a:custGeom>
                            <a:avLst/>
                            <a:gdLst>
                              <a:gd name="T0" fmla="+- 0 8141 1440"/>
                              <a:gd name="T1" fmla="*/ T0 w 6701"/>
                              <a:gd name="T2" fmla="+- 0 1440 1440"/>
                              <a:gd name="T3" fmla="*/ T2 w 67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701">
                                <a:moveTo>
                                  <a:pt x="67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932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margin-left:1in;margin-top:16.75pt;width:335.05pt;height:.1pt;z-index:-251653632;mso-position-horizontal-relative:page" coordorigin="1440,335" coordsize="670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gimYAMAAOkHAAAOAAAAZHJzL2Uyb0RvYy54bWykVduO2zgMfS+w/yDocYuML3EyM8Z4iiKX&#10;QYHegKYfoMjyBWtLrqTEmS7230tRdsaTabGLbh4cyqTJw0OKvHtzahtyFNrUSmY0ugopEZKrvJZl&#10;Rr/utrMbSoxlMmeNkiKjj8LQN/d/vLrru1TEqlJNLjQBJ9KkfZfRytouDQLDK9Eyc6U6IUFZKN0y&#10;C0ddBrlmPXhvmyAOw2XQK513WnFhDLxdeyW9R/9FIbj9VBRGWNJkFLBZfGp87t0zuL9jaalZV9V8&#10;gMF+A0XLaglBz67WzDJy0PULV23NtTKqsFdctYEqipoLzAGyicKLbB60OnSYS5n2ZXemCai94Om3&#10;3fKPx8+a1HlGF9F8QYlkLVQJA5PF3NHTd2UKVg+6+9J91j5HEN8r/pcBdXCpd+fSG5N9/0Hl4I8d&#10;rEJ6ToVunQtInJywCo/nKoiTJRxeJvHCY+Ggi+LroUi8gkq6j6IkgUqCbg6AsX682gzfLq/DiBL3&#10;YexUAUt9REQ5oHIpQbOZJz7N/+PzS8U6gWUyjqknPpcjn1sthOthskg8pWg48mmmZE40DqYBzv+V&#10;xpeMjFz+ig+W8oOxD0JhNdjxvbHIZJmDhDXOh1bYAddF28CleD0jIbmJkohgvMF+NAPavdmfAdmF&#10;pCcY+sIoHo3Ql3PzU1/z0cz5iie+oJ5nhKwaQfOTHFCDRJibPCF2W6eMa5gdYBvbDDyAkcvwF7YQ&#10;+9LWfzOE0DBSLoeJpgSGyd43Y8esQ+ZCOJH0GUUq3ItWHcVOoco6ZL48k3hPBo2cGvqGx5sAaLwO&#10;BBcAu/wc1GGdVFaqbd00WIVGOihRdDuPkRyjmjp3WgfH6HK/ajQ5MpiT220Iv+H+PDODeSRz9FYJ&#10;lm8G2bK68TJic/6g/wYOXCfiIPz7Nrzd3GxuklkSLzezJFyvZ2+3q2S23EbXi/V8vVqto38ctChJ&#10;qzrPhXToxqEcJf/tkg7rwY/T81h+lsVFslv4vUw2eA4DWYZcxn/MDqaKv6F+pOxV/gi3VSu/ZWAr&#10;glAp/Z2SHjZMRs23A9OCkuadhJFz66+txUOyuI6hyHqq2U81THJwlVFLocOduLJ+jR06XZcVRIqw&#10;rFK9hWFb1O4+Iz6PajjA1EMJ9wnmMuw+t7CmZ7R62tD3PwAAAP//AwBQSwMEFAAGAAgAAAAhAGeL&#10;5P7fAAAACQEAAA8AAABkcnMvZG93bnJldi54bWxMj0FLw0AQhe+C/2EZwZvdxKRaYjalFPVUBFuh&#10;9LbNTpPQ7GzIbpP03zs96fG9ebz5Xr6cbCsG7H3jSEE8i0Aglc40VCn42X08LUD4oMno1hEquKKH&#10;ZXF/l+vMuJG+cdiGSnAJ+UwrqEPoMil9WaPVfuY6JL6dXG91YNlX0vR65HLbyucoepFWN8Qfat3h&#10;usbyvL1YBZ+jHldJ/D5szqf19bCbf+03MSr1+DCt3kAEnMJfGG74jA4FMx3dhYwXLes05S1BQZLM&#10;QXBgEacxiOPNeAVZ5PL/guIXAAD//wMAUEsBAi0AFAAGAAgAAAAhALaDOJL+AAAA4QEAABMAAAAA&#10;AAAAAAAAAAAAAAAAAFtDb250ZW50X1R5cGVzXS54bWxQSwECLQAUAAYACAAAACEAOP0h/9YAAACU&#10;AQAACwAAAAAAAAAAAAAAAAAvAQAAX3JlbHMvLnJlbHNQSwECLQAUAAYACAAAACEAO7oIpmADAADp&#10;BwAADgAAAAAAAAAAAAAAAAAuAgAAZHJzL2Uyb0RvYy54bWxQSwECLQAUAAYACAAAACEAZ4vk/t8A&#10;AAAJAQAADwAAAAAAAAAAAAAAAAC6BQAAZHJzL2Rvd25yZXYueG1sUEsFBgAAAAAEAAQA8wAAAMYG&#10;AAAAAA==&#10;">
                <v:shape id="Freeform 54" o:spid="_x0000_s1027" style="position:absolute;left:1440;top:335;width:6701;height:2;visibility:visible;mso-wrap-style:square;v-text-anchor:top" coordsize="670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OQuscA&#10;AADdAAAADwAAAGRycy9kb3ducmV2LnhtbESPQUsDMRSE70L/Q3gFL9Jm19pS1qZFlMWe1G578PjY&#10;PHdXNy9LEtu0v94IgsdhZr5hVptoenEk5zvLCvJpBoK4trrjRsFhX06WIHxA1thbJgVn8rBZj65W&#10;WGh74h0dq9CIBGFfoII2hKGQ0tctGfRTOxAn78M6gyFJ10jt8JTgppe3WbaQBjtOCy0O9NhS/VV9&#10;GwWXT/d6R89Itnl5ijdveVm9x1Kp63F8uAcRKIb/8F97qxXM89kCft+kJyD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qzkLrHAAAA3QAAAA8AAAAAAAAAAAAAAAAAmAIAAGRy&#10;cy9kb3ducmV2LnhtbFBLBQYAAAAABAAEAPUAAACMAwAAAAA=&#10;" path="m6701,l,e" filled="f" strokecolor="red" strokeweight=".33144mm">
                  <v:path arrowok="t" o:connecttype="custom" o:connectlocs="6701,0;0,0" o:connectangles="0,0"/>
                </v:shape>
                <w10:wrap anchorx="page"/>
              </v:group>
            </w:pict>
          </mc:Fallback>
        </mc:AlternateContent>
      </w:r>
      <w:r w:rsidRPr="004B5F3B">
        <w:rPr>
          <w:noProof/>
          <w:color w:val="FF6600"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0F4B85B4" wp14:editId="5F5504AF">
                <wp:simplePos x="0" y="0"/>
                <wp:positionH relativeFrom="page">
                  <wp:posOffset>5799455</wp:posOffset>
                </wp:positionH>
                <wp:positionV relativeFrom="paragraph">
                  <wp:posOffset>-140970</wp:posOffset>
                </wp:positionV>
                <wp:extent cx="4288790" cy="1556385"/>
                <wp:effectExtent l="8255" t="8255" r="8255" b="6985"/>
                <wp:wrapNone/>
                <wp:docPr id="31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88790" cy="1556385"/>
                          <a:chOff x="9133" y="-222"/>
                          <a:chExt cx="6754" cy="2451"/>
                        </a:xfrm>
                      </wpg:grpSpPr>
                      <wpg:grpSp>
                        <wpg:cNvPr id="318" name="Group 51"/>
                        <wpg:cNvGrpSpPr>
                          <a:grpSpLocks/>
                        </wpg:cNvGrpSpPr>
                        <wpg:grpSpPr bwMode="auto">
                          <a:xfrm>
                            <a:off x="9144" y="-211"/>
                            <a:ext cx="2" cy="2429"/>
                            <a:chOff x="9144" y="-211"/>
                            <a:chExt cx="2" cy="2429"/>
                          </a:xfrm>
                        </wpg:grpSpPr>
                        <wps:wsp>
                          <wps:cNvPr id="319" name="Freeform 52"/>
                          <wps:cNvSpPr>
                            <a:spLocks/>
                          </wps:cNvSpPr>
                          <wps:spPr bwMode="auto">
                            <a:xfrm>
                              <a:off x="9144" y="-211"/>
                              <a:ext cx="2" cy="2429"/>
                            </a:xfrm>
                            <a:custGeom>
                              <a:avLst/>
                              <a:gdLst>
                                <a:gd name="T0" fmla="+- 0 -211 -211"/>
                                <a:gd name="T1" fmla="*/ -211 h 2429"/>
                                <a:gd name="T2" fmla="+- 0 2218 -211"/>
                                <a:gd name="T3" fmla="*/ 2218 h 242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29">
                                  <a:moveTo>
                                    <a:pt x="0" y="0"/>
                                  </a:moveTo>
                                  <a:lnTo>
                                    <a:pt x="0" y="2429"/>
                                  </a:lnTo>
                                </a:path>
                              </a:pathLst>
                            </a:custGeom>
                            <a:noFill/>
                            <a:ln w="139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0" name="Group 49"/>
                        <wpg:cNvGrpSpPr>
                          <a:grpSpLocks/>
                        </wpg:cNvGrpSpPr>
                        <wpg:grpSpPr bwMode="auto">
                          <a:xfrm>
                            <a:off x="9154" y="-203"/>
                            <a:ext cx="6712" cy="2"/>
                            <a:chOff x="9154" y="-203"/>
                            <a:chExt cx="6712" cy="2"/>
                          </a:xfrm>
                        </wpg:grpSpPr>
                        <wps:wsp>
                          <wps:cNvPr id="5121" name="Freeform 50"/>
                          <wps:cNvSpPr>
                            <a:spLocks/>
                          </wps:cNvSpPr>
                          <wps:spPr bwMode="auto">
                            <a:xfrm>
                              <a:off x="9154" y="-203"/>
                              <a:ext cx="6712" cy="2"/>
                            </a:xfrm>
                            <a:custGeom>
                              <a:avLst/>
                              <a:gdLst>
                                <a:gd name="T0" fmla="+- 0 15866 9154"/>
                                <a:gd name="T1" fmla="*/ T0 w 6712"/>
                                <a:gd name="T2" fmla="+- 0 9154 9154"/>
                                <a:gd name="T3" fmla="*/ T2 w 67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712">
                                  <a:moveTo>
                                    <a:pt x="6712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19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2" name="Group 47"/>
                        <wpg:cNvGrpSpPr>
                          <a:grpSpLocks/>
                        </wpg:cNvGrpSpPr>
                        <wpg:grpSpPr bwMode="auto">
                          <a:xfrm>
                            <a:off x="15876" y="-211"/>
                            <a:ext cx="2" cy="2429"/>
                            <a:chOff x="15876" y="-211"/>
                            <a:chExt cx="2" cy="2429"/>
                          </a:xfrm>
                        </wpg:grpSpPr>
                        <wps:wsp>
                          <wps:cNvPr id="5123" name="Freeform 48"/>
                          <wps:cNvSpPr>
                            <a:spLocks/>
                          </wps:cNvSpPr>
                          <wps:spPr bwMode="auto">
                            <a:xfrm>
                              <a:off x="15876" y="-211"/>
                              <a:ext cx="2" cy="2429"/>
                            </a:xfrm>
                            <a:custGeom>
                              <a:avLst/>
                              <a:gdLst>
                                <a:gd name="T0" fmla="+- 0 -211 -211"/>
                                <a:gd name="T1" fmla="*/ -211 h 2429"/>
                                <a:gd name="T2" fmla="+- 0 2218 -211"/>
                                <a:gd name="T3" fmla="*/ 2218 h 242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29">
                                  <a:moveTo>
                                    <a:pt x="0" y="0"/>
                                  </a:moveTo>
                                  <a:lnTo>
                                    <a:pt x="0" y="2429"/>
                                  </a:lnTo>
                                </a:path>
                              </a:pathLst>
                            </a:custGeom>
                            <a:noFill/>
                            <a:ln w="139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4" name="Group 45"/>
                        <wpg:cNvGrpSpPr>
                          <a:grpSpLocks/>
                        </wpg:cNvGrpSpPr>
                        <wpg:grpSpPr bwMode="auto">
                          <a:xfrm>
                            <a:off x="9153" y="2209"/>
                            <a:ext cx="6713" cy="2"/>
                            <a:chOff x="9153" y="2209"/>
                            <a:chExt cx="6713" cy="2"/>
                          </a:xfrm>
                        </wpg:grpSpPr>
                        <wps:wsp>
                          <wps:cNvPr id="5125" name="Freeform 46"/>
                          <wps:cNvSpPr>
                            <a:spLocks/>
                          </wps:cNvSpPr>
                          <wps:spPr bwMode="auto">
                            <a:xfrm>
                              <a:off x="9153" y="2209"/>
                              <a:ext cx="6713" cy="2"/>
                            </a:xfrm>
                            <a:custGeom>
                              <a:avLst/>
                              <a:gdLst>
                                <a:gd name="T0" fmla="+- 0 15866 9153"/>
                                <a:gd name="T1" fmla="*/ T0 w 6713"/>
                                <a:gd name="T2" fmla="+- 0 9153 9153"/>
                                <a:gd name="T3" fmla="*/ T2 w 67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713">
                                  <a:moveTo>
                                    <a:pt x="6713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19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7" name="Group 43"/>
                        <wpg:cNvGrpSpPr>
                          <a:grpSpLocks/>
                        </wpg:cNvGrpSpPr>
                        <wpg:grpSpPr bwMode="auto">
                          <a:xfrm>
                            <a:off x="9198" y="-175"/>
                            <a:ext cx="2" cy="2357"/>
                            <a:chOff x="9198" y="-175"/>
                            <a:chExt cx="2" cy="2357"/>
                          </a:xfrm>
                        </wpg:grpSpPr>
                        <wps:wsp>
                          <wps:cNvPr id="5128" name="Freeform 44"/>
                          <wps:cNvSpPr>
                            <a:spLocks/>
                          </wps:cNvSpPr>
                          <wps:spPr bwMode="auto">
                            <a:xfrm>
                              <a:off x="9198" y="-175"/>
                              <a:ext cx="2" cy="2357"/>
                            </a:xfrm>
                            <a:custGeom>
                              <a:avLst/>
                              <a:gdLst>
                                <a:gd name="T0" fmla="+- 0 -175 -175"/>
                                <a:gd name="T1" fmla="*/ -175 h 2357"/>
                                <a:gd name="T2" fmla="+- 0 2182 -175"/>
                                <a:gd name="T3" fmla="*/ 2182 h 235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57">
                                  <a:moveTo>
                                    <a:pt x="0" y="0"/>
                                  </a:moveTo>
                                  <a:lnTo>
                                    <a:pt x="0" y="2357"/>
                                  </a:lnTo>
                                </a:path>
                              </a:pathLst>
                            </a:custGeom>
                            <a:noFill/>
                            <a:ln w="3683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9" name="Group 41"/>
                        <wpg:cNvGrpSpPr>
                          <a:grpSpLocks/>
                        </wpg:cNvGrpSpPr>
                        <wpg:grpSpPr bwMode="auto">
                          <a:xfrm>
                            <a:off x="9226" y="-149"/>
                            <a:ext cx="6568" cy="2"/>
                            <a:chOff x="9226" y="-149"/>
                            <a:chExt cx="6568" cy="2"/>
                          </a:xfrm>
                        </wpg:grpSpPr>
                        <wps:wsp>
                          <wps:cNvPr id="5130" name="Freeform 42"/>
                          <wps:cNvSpPr>
                            <a:spLocks/>
                          </wps:cNvSpPr>
                          <wps:spPr bwMode="auto">
                            <a:xfrm>
                              <a:off x="9226" y="-149"/>
                              <a:ext cx="6568" cy="2"/>
                            </a:xfrm>
                            <a:custGeom>
                              <a:avLst/>
                              <a:gdLst>
                                <a:gd name="T0" fmla="+- 0 15794 9226"/>
                                <a:gd name="T1" fmla="*/ T0 w 6568"/>
                                <a:gd name="T2" fmla="+- 0 9226 9226"/>
                                <a:gd name="T3" fmla="*/ T2 w 65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68">
                                  <a:moveTo>
                                    <a:pt x="6568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479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31" name="Group 39"/>
                        <wpg:cNvGrpSpPr>
                          <a:grpSpLocks/>
                        </wpg:cNvGrpSpPr>
                        <wpg:grpSpPr bwMode="auto">
                          <a:xfrm>
                            <a:off x="15822" y="-175"/>
                            <a:ext cx="2" cy="2357"/>
                            <a:chOff x="15822" y="-175"/>
                            <a:chExt cx="2" cy="2357"/>
                          </a:xfrm>
                        </wpg:grpSpPr>
                        <wps:wsp>
                          <wps:cNvPr id="5132" name="Freeform 40"/>
                          <wps:cNvSpPr>
                            <a:spLocks/>
                          </wps:cNvSpPr>
                          <wps:spPr bwMode="auto">
                            <a:xfrm>
                              <a:off x="15822" y="-175"/>
                              <a:ext cx="2" cy="2357"/>
                            </a:xfrm>
                            <a:custGeom>
                              <a:avLst/>
                              <a:gdLst>
                                <a:gd name="T0" fmla="+- 0 -175 -175"/>
                                <a:gd name="T1" fmla="*/ -175 h 2357"/>
                                <a:gd name="T2" fmla="+- 0 2182 -175"/>
                                <a:gd name="T3" fmla="*/ 2182 h 235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57">
                                  <a:moveTo>
                                    <a:pt x="0" y="0"/>
                                  </a:moveTo>
                                  <a:lnTo>
                                    <a:pt x="0" y="2357"/>
                                  </a:lnTo>
                                </a:path>
                              </a:pathLst>
                            </a:custGeom>
                            <a:noFill/>
                            <a:ln w="3683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33" name="Group 37"/>
                        <wpg:cNvGrpSpPr>
                          <a:grpSpLocks/>
                        </wpg:cNvGrpSpPr>
                        <wpg:grpSpPr bwMode="auto">
                          <a:xfrm>
                            <a:off x="9225" y="2155"/>
                            <a:ext cx="6569" cy="2"/>
                            <a:chOff x="9225" y="2155"/>
                            <a:chExt cx="6569" cy="2"/>
                          </a:xfrm>
                        </wpg:grpSpPr>
                        <wps:wsp>
                          <wps:cNvPr id="5134" name="Freeform 38"/>
                          <wps:cNvSpPr>
                            <a:spLocks/>
                          </wps:cNvSpPr>
                          <wps:spPr bwMode="auto">
                            <a:xfrm>
                              <a:off x="9225" y="2155"/>
                              <a:ext cx="6569" cy="2"/>
                            </a:xfrm>
                            <a:custGeom>
                              <a:avLst/>
                              <a:gdLst>
                                <a:gd name="T0" fmla="+- 0 15794 9225"/>
                                <a:gd name="T1" fmla="*/ T0 w 6569"/>
                                <a:gd name="T2" fmla="+- 0 9225 9225"/>
                                <a:gd name="T3" fmla="*/ T2 w 656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69">
                                  <a:moveTo>
                                    <a:pt x="6569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479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456.65pt;margin-top:-11.1pt;width:337.7pt;height:122.55pt;z-index:-251651584;mso-position-horizontal-relative:page" coordorigin="9133,-222" coordsize="6754,2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Ark5wYAAJAzAAAOAAAAZHJzL2Uyb0RvYy54bWzsW21v4zYM/j5g/0Hwxw1p4re8oenh0LSH&#10;AbftgMt+gGs7sTHH8my36W3Yfx9JWZJjO12bNpfd4H5I5YiiKFLiI5LO5bvHbcIewryIebowzIuR&#10;wcLU50GcbhbGb6vbwdRgRemlgZfwNFwYX8LCeHf1/XeXu2weWjziSRDmDJikxXyXLYyoLLP5cFj4&#10;Ubj1iguehSl0rnm+9Up4zDfDIPd2wH2bDK3RaDzc8TzIcu6HRQHfLkWncUX81+vQL39dr4uwZMnC&#10;ANlK+szp8w4/h1eX3nyTe1kU+5UY3hFSbL04hUkVq6VXeuw+j1ustrGf84Kvywufb4d8vY79kNYA&#10;qzFHjdV8yPl9RmvZzHebTKkJVNvQ09Fs/V8ePuUsDhaGbU4MlnpbMBLNy+wxameXbeZA9CHPPmef&#10;crFEaH7k/u8FdA+b/fi8EcTsbvczD4Cfd19y0s7jOt8iC1g3eyQjfFFGCB9L5sOXjjWdTmZgKx/6&#10;TNcd21NXmMmPwJY4bmbatsGge2BZluy7qcaPJ64jBluOa2Lv0JuLiUnYSjixMnpQi1SagE1b14Rg&#10;01wpGvutNDEzHRCaVmSSzN5c6sOSi7FmcqlKDa1BfiTV0Bh2UAdw7Aq9s4rX7azPkZeFtGEL3DRK&#10;nzOpz9s8DPEwM5fstsuITu6sor6taj1IVsDu+9cN9Xw1Kn14c/++KD+EnDam9/CxKIVPCKBF2z2o&#10;9sIK9uR6m4B7+HHARmxgmSZ9CKtsFJkpyX4YCqKIWY40niYDA9W4WZY57eQGG12QATci0txgDRsp&#10;pRdJwf3HtJIcWsxDPzyiw5fxQh+6lTwZQISrfJLWrk4R0cKs8L+aIgcH23StucHAtd4JtWReiZLh&#10;FNhk0cIgZeAXW/4Qrjh1lVoy8skwie5N0jaV1CgQim5o4AR02tWkKGvNuim/jZOEzJukbAfuxZ5N&#10;hHIKnsQB9qI4Rb65u05y9uAhatBfpYE9MvDOaUDcotALbqp26cWJaJNsyA+OcqUDPNQEC3/NRrOb&#10;6c3UGTjW+GbgjJbLwfvba2cwvjUn7tJeXl8vzb/RbqYzj+IgCFOUTkKU6TzvoFZgKcBFgdTeKvYW&#10;e0t/7cUO98UgLcNa5H9aHXhXcUzRnxbzOx58gSObc4G5cEeARsTzPw22A7xdGMUf914eGiz5KQW3&#10;g0cXAZoeHHdiwUNe77mr93ipD6wWRmnADsfmdSlA/T7L400EM5m051P+HrBnHeOZJvmEVNUDeD5q&#10;VYj1BCS4JspTxwSHvPFpMQGBjDBhRCdQY8J4Ykr/Lo5ZDRpbgzQmNIbB/uzGxa+ACaBQ8JNCoRoU&#10;6Oy/PSi0VILHEO8ahxSy7zZeAAqmOx2P2cyEGckxaHdfR4XViO0Yzd0g2scEZNPJq44JK6vGCyx6&#10;BCIAFuA2k473SURYiYvXHi162eMRAdwwqQIdpfb5GSGCsE9NNk3QBQpSqtcggjmzp+Q6DjvJHhEA&#10;JXtEgNBjHxEmeOZPiQjgXSbjF4cJXaM0JkgcqW6oZ8YE8C4NTHCmQqu1cAAuaK8NFLp0IkHhkEaO&#10;BoU+UgDX3kcKhPV9pIBBw/87UoBb+16kQOmrU+ICXBTFtcyyRlWSSDozuEFBF6bSVKJMZY9agzQq&#10;NIadGRVcqVAVKThVbvJtUeH5elQKORoUVKRQhXZPRwotolakYGOk0CID26vskYwUiAgW8I1GCjbd&#10;znUgoCIFcQRkDKAJ+kihzx2dOXfUqKw4dARPiwgzqGFg7giyiSIVIRFBXm9tl+IVcGC6rNIapBGh&#10;MUw5wGZN5evkjlSBRiMCZVzePnfUUskBPSqFHI0IaCqm7dUNCEQEJQBlPU22DwlQT7A6udUhgYg0&#10;t+NAARKjsNHOWVBAZXSlj4Rkz0MEqVHQwSvSR/Z4avcFhVr1pC8oiCqxSgxVNVHIf6uiqCi3O1SR&#10;OykoWFaVPTJF9aJWUHDH4FI7w4T2IA0K4/1hygeeBRTg4LWSR6epMrdVIkHhkEKOBgXTncygCIAz&#10;NmoF7YICGqNBtI8JyKaTVx0TRJhQ8ToOEc5fUEDxuxBB2OdrFhRsZwJXCJSlLyhQPb1HhEOIYKuK&#10;aPUC1slLzJCEwCrGC+OErlEaE/5TgYIN0jQLCnQffOtAoUsnEhQOaeRoUOgjhWMLCn2ksDD6V4++&#10;sVeP8GXXekHBPnmhGS6KkHMHWLDgBdz99BHcoCBwORApNAdpVGgMO3OkoCo0Kn0EL31Q8f6NCwrP&#10;1qNSyNGgoCKFymA6MdQVKVRlIk0EIFV7HRU3AEYKLV5dkQLx+nYjhdmhSAH2eR8p9C+jnutlVEqi&#10;wM8+8F0rCBnoJyr4u5L6M9XS56H8Ic3VPwAAAP//AwBQSwMEFAAGAAgAAAAhABdZJKXiAAAADAEA&#10;AA8AAABkcnMvZG93bnJldi54bWxMj01rwkAQhu+F/odlCr3p5gPbGLMRkbYnKVQLxduYjEkwOxuy&#10;axL/fddTe5yZh3eeN1tPuhUD9bYxrCCcByCIC1M2XCn4PrzPEhDWIZfYGiYFN7Kwzh8fMkxLM/IX&#10;DXtXCR/CNkUFtXNdKqUtatJo56Yj9rez6TU6P/aVLHscfbhuZRQEL1Jjw/5DjR1tayou+6tW8DHi&#10;uInDt2F3OW9vx8Pi82cXklLPT9NmBcLR5P5guOt7dci908lcubSiVbAM49ijCmZRFIG4E4skeQVx&#10;UuA3S5B5Jv+XyH8BAAD//wMAUEsBAi0AFAAGAAgAAAAhALaDOJL+AAAA4QEAABMAAAAAAAAAAAAA&#10;AAAAAAAAAFtDb250ZW50X1R5cGVzXS54bWxQSwECLQAUAAYACAAAACEAOP0h/9YAAACUAQAACwAA&#10;AAAAAAAAAAAAAAAvAQAAX3JlbHMvLnJlbHNQSwECLQAUAAYACAAAACEAW3wK5OcGAACQMwAADgAA&#10;AAAAAAAAAAAAAAAuAgAAZHJzL2Uyb0RvYy54bWxQSwECLQAUAAYACAAAACEAF1kkpeIAAAAMAQAA&#10;DwAAAAAAAAAAAAAAAABBCQAAZHJzL2Rvd25yZXYueG1sUEsFBgAAAAAEAAQA8wAAAFAKAAAAAA==&#10;">
                <v:group id="Group 51" o:spid="_x0000_s1027" style="position:absolute;left:9144;top:-211;width:2;height:2429" coordorigin="9144,-211" coordsize="2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<v:shape id="Freeform 52" o:spid="_x0000_s1028" style="position:absolute;left:9144;top:-211;width:2;height:2429;visibility:visible;mso-wrap-style:square;v-text-anchor:top" coordsize="2,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NkU8cA&#10;AADcAAAADwAAAGRycy9kb3ducmV2LnhtbESPS2vDMBCE74X8B7GF3hLZacnDjRJCIaWlueRxSG+L&#10;tbFMrZWR1Njtr68CgR6HmfmGWax624gL+VA7VpCPMhDEpdM1VwqOh81wBiJEZI2NY1LwQwFWy8Hd&#10;AgvtOt7RZR8rkSAcClRgYmwLKUNpyGIYuZY4eWfnLcYkfSW1xy7BbSPHWTaRFmtOCwZbejFUfu2/&#10;rYL4282Nn368V9vcf9av59N6Q09KPdz362cQkfr4H76137SCx3wO1zPpCM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0DZFPHAAAA3AAAAA8AAAAAAAAAAAAAAAAAmAIAAGRy&#10;cy9kb3ducmV2LnhtbFBLBQYAAAAABAAEAPUAAACMAwAAAAA=&#10;" path="m,l,2429e" filled="f" strokeweight="1.1pt">
                    <v:path arrowok="t" o:connecttype="custom" o:connectlocs="0,-211;0,2218" o:connectangles="0,0"/>
                  </v:shape>
                </v:group>
                <v:group id="Group 49" o:spid="_x0000_s1029" style="position:absolute;left:9154;top:-203;width:6712;height:2" coordorigin="9154,-203" coordsize="671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tGF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jWdgf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q0YUwwAAAN0AAAAP&#10;AAAAAAAAAAAAAAAAAKoCAABkcnMvZG93bnJldi54bWxQSwUGAAAAAAQABAD6AAAAmgMAAAAA&#10;">
                  <v:shape id="Freeform 50" o:spid="_x0000_s1030" style="position:absolute;left:9154;top:-203;width:6712;height:2;visibility:visible;mso-wrap-style:square;v-text-anchor:top" coordsize="67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gj/MQA&#10;AADdAAAADwAAAGRycy9kb3ducmV2LnhtbESPQYvCMBSE7wv+h/AEb2taxUW6RlkExYuHuoLs7dE8&#10;m7LNS2lirf56Iwgeh5n5hlmseluLjlpfOVaQjhMQxIXTFZcKjr+bzzkIH5A11o5JwY08rJaDjwVm&#10;2l05p+4QShEh7DNUYEJoMil9YciiH7uGOHpn11oMUbal1C1eI9zWcpIkX9JixXHBYENrQ8X/4WIV&#10;TM/2bkK+p3Viuun+r87NaWuUGg37n28QgfrwDr/aO61glk5SeL6JT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YI/zEAAAA3QAAAA8AAAAAAAAAAAAAAAAAmAIAAGRycy9k&#10;b3ducmV2LnhtbFBLBQYAAAAABAAEAPUAAACJAwAAAAA=&#10;" path="m6712,l,e" filled="f" strokeweight=".94pt">
                    <v:path arrowok="t" o:connecttype="custom" o:connectlocs="6712,0;0,0" o:connectangles="0,0"/>
                  </v:shape>
                </v:group>
                <v:group id="Group 47" o:spid="_x0000_s1031" style="position:absolute;left:15876;top:-211;width:2;height:2429" coordorigin="15876,-211" coordsize="2,2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V9+M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eM4SeD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41ffjFAAAA3QAA&#10;AA8AAAAAAAAAAAAAAAAAqgIAAGRycy9kb3ducmV2LnhtbFBLBQYAAAAABAAEAPoAAACcAwAAAAA=&#10;">
                  <v:shape id="Freeform 48" o:spid="_x0000_s1032" style="position:absolute;left:15876;top:-211;width:2;height:2429;visibility:visible;mso-wrap-style:square;v-text-anchor:top" coordsize="2,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t+7scA&#10;AADdAAAADwAAAGRycy9kb3ducmV2LnhtbESPT2sCMRTE74LfITyht5pda/9tjSKCxdJeanvQ22Pz&#10;3CxuXpYkdVc/fVMoeBxm5jfMbNHbRpzIh9qxgnycgSAuna65UvD9tb59AhEissbGMSk4U4DFfDiY&#10;YaFdx5902sZKJAiHAhWYGNtCylAashjGriVO3sF5izFJX0ntsUtw28hJlj1IizWnBYMtrQyVx+2P&#10;VRAv3bPxj+9v1Ufu9/XrYbdc01Spm1G/fAERqY/X8H97oxXc55M7+HuTno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bfu7HAAAA3QAAAA8AAAAAAAAAAAAAAAAAmAIAAGRy&#10;cy9kb3ducmV2LnhtbFBLBQYAAAAABAAEAPUAAACMAwAAAAA=&#10;" path="m,l,2429e" filled="f" strokeweight="1.1pt">
                    <v:path arrowok="t" o:connecttype="custom" o:connectlocs="0,-211;0,2218" o:connectangles="0,0"/>
                  </v:shape>
                </v:group>
                <v:group id="Group 45" o:spid="_x0000_s1033" style="position:absolute;left:9153;top:2209;width:6713;height:2" coordorigin="9153,2209" coordsize="671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BAF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k8U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pBAF8cAAADd&#10;AAAADwAAAAAAAAAAAAAAAACqAgAAZHJzL2Rvd25yZXYueG1sUEsFBgAAAAAEAAQA+gAAAJ4DAAAA&#10;AA==&#10;">
                  <v:shape id="Freeform 46" o:spid="_x0000_s1034" style="position:absolute;left:9153;top:2209;width:6713;height:2;visibility:visible;mso-wrap-style:square;v-text-anchor:top" coordsize="67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JppMUA&#10;AADdAAAADwAAAGRycy9kb3ducmV2LnhtbESP0WrCQBRE3wX/YbmCb7pJILWmriJWiy8Vtf2AS/Y2&#10;CWbvhuzWjX/fLRT6OMzMGWa1GUwr7tS7xrKCdJ6AIC6tbrhS8PlxmD2DcB5ZY2uZFDzIwWY9Hq2w&#10;0Dbwhe5XX4kIYVeggtr7rpDSlTUZdHPbEUfvy/YGfZR9JXWPIcJNK7MkeZIGG44LNXa0q6m8Xb+N&#10;guUtez1V72Gh98fzKQyL8ObMWanpZNi+gPA0+P/wX/uoFeRplsPvm/gE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QmmkxQAAAN0AAAAPAAAAAAAAAAAAAAAAAJgCAABkcnMv&#10;ZG93bnJldi54bWxQSwUGAAAAAAQABAD1AAAAigMAAAAA&#10;" path="m6713,l,e" filled="f" strokeweight=".94pt">
                    <v:path arrowok="t" o:connecttype="custom" o:connectlocs="6713,0;0,0" o:connectangles="0,0"/>
                  </v:shape>
                </v:group>
                <v:group id="Group 43" o:spid="_x0000_s1035" style="position:absolute;left:9198;top:-175;width:2;height:2357" coordorigin="9198,-175" coordsize="2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kLeYM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N4NIX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5C3mDFAAAA3QAA&#10;AA8AAAAAAAAAAAAAAAAAqgIAAGRycy9kb3ducmV2LnhtbFBLBQYAAAAABAAEAPoAAACcAwAAAAA=&#10;">
                  <v:shape id="Freeform 44" o:spid="_x0000_s1036" style="position:absolute;left:9198;top:-175;width:2;height:2357;visibility:visible;mso-wrap-style:square;v-text-anchor:top" coordsize="2,2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rEB8QA&#10;AADdAAAADwAAAGRycy9kb3ducmV2LnhtbERPz2vCMBS+D/wfwhN2m6kVx+iMMgS3HXpw3RC8PZpn&#10;W9a8lCSzmX+9OQgeP77fq000vTiT851lBfNZBoK4trrjRsHP9+7pBYQPyBp7y6Tgnzxs1pOHFRba&#10;jvxF5yo0IoWwL1BBG8JQSOnrlgz6mR2IE3eyzmBI0DVSOxxTuOllnmXP0mDHqaHFgbYt1b/Vn1Fg&#10;jh+nsi9j6fLLIobx8L4/Lg5KPU7j2yuIQDHcxTf3p1awnOdpbnqTno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qxAfEAAAA3QAAAA8AAAAAAAAAAAAAAAAAmAIAAGRycy9k&#10;b3ducmV2LnhtbFBLBQYAAAAABAAEAPUAAACJAwAAAAA=&#10;" path="m,l,2357e" filled="f" strokeweight="2.9pt">
                    <v:path arrowok="t" o:connecttype="custom" o:connectlocs="0,-175;0,2182" o:connectangles="0,0"/>
                  </v:shape>
                </v:group>
                <v:group id="Group 41" o:spid="_x0000_s1037" style="position:absolute;left:9226;top:-149;width:6568;height:2" coordorigin="9226,-149" coordsize="656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Hvic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nE8+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R74nFAAAA3QAA&#10;AA8AAAAAAAAAAAAAAAAAqgIAAGRycy9kb3ducmV2LnhtbFBLBQYAAAAABAAEAPoAAACcAwAAAAA=&#10;">
                  <v:shape id="Freeform 42" o:spid="_x0000_s1038" style="position:absolute;left:9226;top:-149;width:6568;height:2;visibility:visible;mso-wrap-style:square;v-text-anchor:top" coordsize="656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80y8QA&#10;AADdAAAADwAAAGRycy9kb3ducmV2LnhtbERPy2rCQBTdF/yH4QrumolPauooUqgG3Gjqwu4umWsS&#10;zNyJmVHTfr2zKHR5OO/FqjO1uFPrKssKhlEMgji3uuJCwfHr8/UNhPPIGmvLpOCHHKyWvZcFJto+&#10;+ED3zBcihLBLUEHpfZNI6fKSDLrINsSBO9vWoA+wLaRu8RHCTS1HcTyTBisODSU29FFSfsluRkGc&#10;XTfHUXopdpPf7Xczn+7zU7pWatDv1u8gPHX+X/znTrWC6XAc9oc34Qn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PNMvEAAAA3QAAAA8AAAAAAAAAAAAAAAAAmAIAAGRycy9k&#10;b3ducmV2LnhtbFBLBQYAAAAABAAEAPUAAACJAwAAAAA=&#10;" path="m6568,l,e" filled="f" strokeweight="2.74pt">
                    <v:path arrowok="t" o:connecttype="custom" o:connectlocs="6568,0;0,0" o:connectangles="0,0"/>
                  </v:shape>
                </v:group>
                <v:group id="Group 39" o:spid="_x0000_s1039" style="position:absolute;left:15822;top:-175;width:2;height:2357" coordorigin="15822,-175" coordsize="2,2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z51UsUAAADdAAAADwAAAGRycy9kb3ducmV2LnhtbESPQWvCQBSE74X+h+UV&#10;vNXNKhZJXUVExYMIVUF6e2SfSTD7NmTXJP57Vyj0OMzMN8xs0dtKtNT40rEGNUxAEGfOlJxrOJ82&#10;n1MQPiAbrByThgd5WMzf32aYGtfxD7XHkIsIYZ+ihiKEOpXSZwVZ9ENXE0fv6hqLIcoml6bBLsJt&#10;JUdJ8iUtlhwXCqxpVVB2O96thm2H3XKs1u3+dl09fk+Tw2WvSOvBR7/8BhGoD//hv/bOaJiosYLX&#10;m/gE5Pw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s+dVLFAAAA3QAA&#10;AA8AAAAAAAAAAAAAAAAAqgIAAGRycy9kb3ducmV2LnhtbFBLBQYAAAAABAAEAPoAAACcAwAAAAA=&#10;">
                  <v:shape id="Freeform 40" o:spid="_x0000_s1040" style="position:absolute;left:15822;top:-175;width:2;height:2357;visibility:visible;mso-wrap-style:square;v-text-anchor:top" coordsize="2,2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tlMMcA&#10;AADdAAAADwAAAGRycy9kb3ducmV2LnhtbESPS2vDMBCE74X+B7GF3ho5Ni3FsRJCoY+DD20aArkt&#10;1vpBrJWR1Fjtr68KhRyHmfmGqTbRjOJMzg+WFSwXGQjixuqBOwX7z+e7RxA+IGscLZOCb/KwWV9f&#10;VVhqO/MHnXehEwnCvkQFfQhTKaVvejLoF3YiTl5rncGQpOukdjgnuBllnmUP0uDAaaHHiZ56ak67&#10;L6PAHF/beqxj7fKfIob58PJ+LA5K3d7E7QpEoBgu4f/2m1Zwvyxy+HuTn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abZTDHAAAA3QAAAA8AAAAAAAAAAAAAAAAAmAIAAGRy&#10;cy9kb3ducmV2LnhtbFBLBQYAAAAABAAEAPUAAACMAwAAAAA=&#10;" path="m,l,2357e" filled="f" strokeweight="2.9pt">
                    <v:path arrowok="t" o:connecttype="custom" o:connectlocs="0,-175;0,2182" o:connectangles="0,0"/>
                  </v:shape>
                </v:group>
                <v:group id="Group 37" o:spid="_x0000_s1041" style="position:absolute;left:9225;top:2155;width:6569;height:2" coordorigin="9225,2155" coordsize="656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BOvsYAAADd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5jFSQLP&#10;N+EJyNU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oE6+xgAAAN0A&#10;AAAPAAAAAAAAAAAAAAAAAKoCAABkcnMvZG93bnJldi54bWxQSwUGAAAAAAQABAD6AAAAnQMAAAAA&#10;">
                  <v:shape id="Freeform 38" o:spid="_x0000_s1042" style="position:absolute;left:9225;top:2155;width:6569;height:2;visibility:visible;mso-wrap-style:square;v-text-anchor:top" coordsize="65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Z9ksYA&#10;AADdAAAADwAAAGRycy9kb3ducmV2LnhtbESPQWsCMRSE74X+h/AKvYhmba3YrVFEaPHgpSqen5u3&#10;m8XNy5LEddtf3whCj8PMfMPMl71tREc+1I4VjEcZCOLC6ZorBYf953AGIkRkjY1jUvBDAZaLx4c5&#10;5tpd+Zu6XaxEgnDIUYGJsc2lDIUhi2HkWuLklc5bjEn6SmqP1wS3jXzJsqm0WHNaMNjS2lBx3l2s&#10;Anve/BbH8n2w9abcfjWnco/rTqnnp371ASJSH//D9/ZGK3gbv07g9iY9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SZ9ksYAAADdAAAADwAAAAAAAAAAAAAAAACYAgAAZHJz&#10;L2Rvd25yZXYueG1sUEsFBgAAAAAEAAQA9QAAAIsDAAAAAA==&#10;" path="m6569,l,e" filled="f" strokeweight="2.74pt">
                    <v:path arrowok="t" o:connecttype="custom" o:connectlocs="6569,0;0,0" o:connectangles="0,0"/>
                  </v:shape>
                </v:group>
                <w10:wrap anchorx="page"/>
              </v:group>
            </w:pict>
          </mc:Fallback>
        </mc:AlternateContent>
      </w:r>
      <w:r w:rsidR="00AB1040" w:rsidRPr="004B5F3B">
        <w:rPr>
          <w:rFonts w:ascii="Arial" w:eastAsia="Arial" w:hAnsi="Arial" w:cs="Arial"/>
          <w:color w:val="FF6600"/>
          <w:spacing w:val="1"/>
          <w:w w:val="107"/>
          <w:position w:val="-13"/>
          <w:sz w:val="32"/>
          <w:szCs w:val="32"/>
        </w:rPr>
        <w:t>V</w:t>
      </w:r>
      <w:r w:rsidR="00AB1040" w:rsidRPr="004B5F3B">
        <w:rPr>
          <w:rFonts w:ascii="Arial" w:eastAsia="Arial" w:hAnsi="Arial" w:cs="Arial"/>
          <w:color w:val="FF6600"/>
          <w:spacing w:val="-1"/>
          <w:w w:val="99"/>
          <w:position w:val="-13"/>
          <w:sz w:val="32"/>
          <w:szCs w:val="32"/>
        </w:rPr>
        <w:t>e</w:t>
      </w:r>
      <w:r w:rsidR="00AB1040" w:rsidRPr="004B5F3B">
        <w:rPr>
          <w:rFonts w:ascii="Arial" w:eastAsia="Arial" w:hAnsi="Arial" w:cs="Arial"/>
          <w:color w:val="FF6600"/>
          <w:spacing w:val="1"/>
          <w:w w:val="134"/>
          <w:position w:val="-13"/>
          <w:sz w:val="32"/>
          <w:szCs w:val="32"/>
        </w:rPr>
        <w:t>r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b</w:t>
      </w:r>
      <w:r w:rsidR="00AB1040" w:rsidRPr="004B5F3B">
        <w:rPr>
          <w:rFonts w:ascii="Arial" w:eastAsia="Arial" w:hAnsi="Arial" w:cs="Arial"/>
          <w:color w:val="FF6600"/>
          <w:spacing w:val="1"/>
          <w:w w:val="95"/>
          <w:position w:val="-13"/>
          <w:sz w:val="32"/>
          <w:szCs w:val="32"/>
        </w:rPr>
        <w:t>a</w:t>
      </w:r>
      <w:r w:rsidR="00AB1040" w:rsidRPr="004B5F3B">
        <w:rPr>
          <w:rFonts w:ascii="Arial" w:eastAsia="Arial" w:hAnsi="Arial" w:cs="Arial"/>
          <w:color w:val="FF6600"/>
          <w:w w:val="121"/>
          <w:position w:val="-13"/>
          <w:sz w:val="32"/>
          <w:szCs w:val="32"/>
        </w:rPr>
        <w:t>l</w:t>
      </w:r>
      <w:r w:rsidR="00AB1040" w:rsidRPr="004B5F3B">
        <w:rPr>
          <w:rFonts w:ascii="Arial" w:eastAsia="Arial" w:hAnsi="Arial" w:cs="Arial"/>
          <w:color w:val="FF6600"/>
          <w:position w:val="-13"/>
          <w:sz w:val="32"/>
          <w:szCs w:val="32"/>
        </w:rPr>
        <w:t xml:space="preserve"> f</w:t>
      </w:r>
      <w:r w:rsidR="00AB1040" w:rsidRPr="004B5F3B">
        <w:rPr>
          <w:rFonts w:ascii="Arial" w:eastAsia="Arial" w:hAnsi="Arial" w:cs="Arial"/>
          <w:color w:val="FF6600"/>
          <w:spacing w:val="-1"/>
          <w:position w:val="-13"/>
          <w:sz w:val="32"/>
          <w:szCs w:val="32"/>
        </w:rPr>
        <w:t>ee</w:t>
      </w:r>
      <w:r w:rsidR="00AB1040" w:rsidRPr="004B5F3B">
        <w:rPr>
          <w:rFonts w:ascii="Arial" w:eastAsia="Arial" w:hAnsi="Arial" w:cs="Arial"/>
          <w:color w:val="FF6600"/>
          <w:spacing w:val="1"/>
          <w:position w:val="-13"/>
          <w:sz w:val="32"/>
          <w:szCs w:val="32"/>
        </w:rPr>
        <w:t>dbac</w:t>
      </w:r>
      <w:r w:rsidR="00AB1040" w:rsidRPr="004B5F3B">
        <w:rPr>
          <w:rFonts w:ascii="Arial" w:eastAsia="Arial" w:hAnsi="Arial" w:cs="Arial"/>
          <w:color w:val="FF6600"/>
          <w:position w:val="-13"/>
          <w:sz w:val="32"/>
          <w:szCs w:val="32"/>
        </w:rPr>
        <w:t>k</w:t>
      </w:r>
      <w:r w:rsidR="00AB1040" w:rsidRPr="004B5F3B">
        <w:rPr>
          <w:rFonts w:ascii="Arial" w:eastAsia="Arial" w:hAnsi="Arial" w:cs="Arial"/>
          <w:color w:val="FF6600"/>
          <w:spacing w:val="24"/>
          <w:position w:val="-13"/>
          <w:sz w:val="32"/>
          <w:szCs w:val="32"/>
        </w:rPr>
        <w:t xml:space="preserve"> </w:t>
      </w:r>
      <w:r w:rsidR="00AB1040" w:rsidRPr="004B5F3B">
        <w:rPr>
          <w:rFonts w:ascii="Arial" w:eastAsia="Arial" w:hAnsi="Arial" w:cs="Arial"/>
          <w:color w:val="FF6600"/>
          <w:w w:val="115"/>
          <w:position w:val="-13"/>
          <w:sz w:val="32"/>
          <w:szCs w:val="32"/>
        </w:rPr>
        <w:t>(</w:t>
      </w:r>
      <w:r w:rsidR="00AB1040" w:rsidRPr="004B5F3B">
        <w:rPr>
          <w:rFonts w:ascii="Arial" w:eastAsia="Arial" w:hAnsi="Arial" w:cs="Arial"/>
          <w:color w:val="FF6600"/>
          <w:w w:val="93"/>
          <w:position w:val="-13"/>
          <w:sz w:val="32"/>
          <w:szCs w:val="32"/>
        </w:rPr>
        <w:t>R</w:t>
      </w:r>
      <w:r w:rsidR="00AB1040" w:rsidRPr="004B5F3B">
        <w:rPr>
          <w:rFonts w:ascii="Arial" w:eastAsia="Arial" w:hAnsi="Arial" w:cs="Arial"/>
          <w:color w:val="FF6600"/>
          <w:spacing w:val="-1"/>
          <w:w w:val="99"/>
          <w:position w:val="-13"/>
          <w:sz w:val="32"/>
          <w:szCs w:val="32"/>
        </w:rPr>
        <w:t>e</w:t>
      </w:r>
      <w:r w:rsidR="00AB1040" w:rsidRPr="004B5F3B">
        <w:rPr>
          <w:rFonts w:ascii="Arial" w:eastAsia="Arial" w:hAnsi="Arial" w:cs="Arial"/>
          <w:color w:val="FF6600"/>
          <w:spacing w:val="1"/>
          <w:w w:val="99"/>
          <w:position w:val="-13"/>
          <w:sz w:val="32"/>
          <w:szCs w:val="32"/>
        </w:rPr>
        <w:t>c</w:t>
      </w:r>
      <w:r w:rsidR="00AB1040" w:rsidRPr="004B5F3B">
        <w:rPr>
          <w:rFonts w:ascii="Arial" w:eastAsia="Arial" w:hAnsi="Arial" w:cs="Arial"/>
          <w:color w:val="FF6600"/>
          <w:w w:val="106"/>
          <w:position w:val="-13"/>
          <w:sz w:val="32"/>
          <w:szCs w:val="32"/>
        </w:rPr>
        <w:t>o</w:t>
      </w:r>
      <w:r w:rsidR="00AB1040" w:rsidRPr="004B5F3B">
        <w:rPr>
          <w:rFonts w:ascii="Arial" w:eastAsia="Arial" w:hAnsi="Arial" w:cs="Arial"/>
          <w:color w:val="FF6600"/>
          <w:spacing w:val="1"/>
          <w:w w:val="134"/>
          <w:position w:val="-13"/>
          <w:sz w:val="32"/>
          <w:szCs w:val="32"/>
        </w:rPr>
        <w:t>r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d</w:t>
      </w:r>
      <w:r w:rsidR="00AB1040" w:rsidRPr="004B5F3B">
        <w:rPr>
          <w:rFonts w:ascii="Arial" w:eastAsia="Arial" w:hAnsi="Arial" w:cs="Arial"/>
          <w:color w:val="FF6600"/>
          <w:w w:val="121"/>
          <w:position w:val="-13"/>
          <w:sz w:val="32"/>
          <w:szCs w:val="32"/>
        </w:rPr>
        <w:t>i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n</w:t>
      </w:r>
      <w:r w:rsidR="00AB1040" w:rsidRPr="004B5F3B">
        <w:rPr>
          <w:rFonts w:ascii="Arial" w:eastAsia="Arial" w:hAnsi="Arial" w:cs="Arial"/>
          <w:color w:val="FF6600"/>
          <w:w w:val="97"/>
          <w:position w:val="-13"/>
          <w:sz w:val="32"/>
          <w:szCs w:val="32"/>
        </w:rPr>
        <w:t>g</w:t>
      </w:r>
      <w:r w:rsidR="00AB1040" w:rsidRPr="004B5F3B">
        <w:rPr>
          <w:rFonts w:ascii="Arial" w:eastAsia="Arial" w:hAnsi="Arial" w:cs="Arial"/>
          <w:color w:val="FF6600"/>
          <w:position w:val="-13"/>
          <w:sz w:val="32"/>
          <w:szCs w:val="32"/>
        </w:rPr>
        <w:t xml:space="preserve"> </w:t>
      </w:r>
      <w:r w:rsidR="00AB1040" w:rsidRPr="004B5F3B">
        <w:rPr>
          <w:rFonts w:ascii="Arial" w:eastAsia="Arial" w:hAnsi="Arial" w:cs="Arial"/>
          <w:color w:val="FF6600"/>
          <w:w w:val="134"/>
          <w:position w:val="-13"/>
          <w:sz w:val="32"/>
          <w:szCs w:val="32"/>
        </w:rPr>
        <w:t>it</w:t>
      </w:r>
      <w:r w:rsidR="00AB1040" w:rsidRPr="004B5F3B">
        <w:rPr>
          <w:rFonts w:ascii="Arial" w:eastAsia="Arial" w:hAnsi="Arial" w:cs="Arial"/>
          <w:color w:val="FF6600"/>
          <w:spacing w:val="-30"/>
          <w:w w:val="134"/>
          <w:position w:val="-13"/>
          <w:sz w:val="32"/>
          <w:szCs w:val="32"/>
        </w:rPr>
        <w:t xml:space="preserve"> </w:t>
      </w:r>
      <w:r w:rsidR="00AB1040" w:rsidRPr="004B5F3B">
        <w:rPr>
          <w:rFonts w:ascii="Arial" w:eastAsia="Arial" w:hAnsi="Arial" w:cs="Arial"/>
          <w:color w:val="FF6600"/>
          <w:spacing w:val="3"/>
          <w:position w:val="-13"/>
          <w:sz w:val="32"/>
          <w:szCs w:val="32"/>
        </w:rPr>
        <w:t>h</w:t>
      </w:r>
      <w:r w:rsidR="00AB1040" w:rsidRPr="004B5F3B">
        <w:rPr>
          <w:rFonts w:ascii="Arial" w:eastAsia="Arial" w:hAnsi="Arial" w:cs="Arial"/>
          <w:color w:val="FF6600"/>
          <w:spacing w:val="1"/>
          <w:position w:val="-13"/>
          <w:sz w:val="32"/>
          <w:szCs w:val="32"/>
        </w:rPr>
        <w:t>a</w:t>
      </w:r>
      <w:r w:rsidR="00AB1040" w:rsidRPr="004B5F3B">
        <w:rPr>
          <w:rFonts w:ascii="Arial" w:eastAsia="Arial" w:hAnsi="Arial" w:cs="Arial"/>
          <w:color w:val="FF6600"/>
          <w:position w:val="-13"/>
          <w:sz w:val="32"/>
          <w:szCs w:val="32"/>
        </w:rPr>
        <w:t>s</w:t>
      </w:r>
      <w:r w:rsidR="00AB1040" w:rsidRPr="004B5F3B">
        <w:rPr>
          <w:rFonts w:ascii="Arial" w:eastAsia="Arial" w:hAnsi="Arial" w:cs="Arial"/>
          <w:color w:val="FF6600"/>
          <w:spacing w:val="-26"/>
          <w:position w:val="-13"/>
          <w:sz w:val="32"/>
          <w:szCs w:val="32"/>
        </w:rPr>
        <w:t xml:space="preserve"> 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h</w:t>
      </w:r>
      <w:r w:rsidR="00AB1040" w:rsidRPr="004B5F3B">
        <w:rPr>
          <w:rFonts w:ascii="Arial" w:eastAsia="Arial" w:hAnsi="Arial" w:cs="Arial"/>
          <w:color w:val="FF6600"/>
          <w:spacing w:val="1"/>
          <w:w w:val="95"/>
          <w:position w:val="-13"/>
          <w:sz w:val="32"/>
          <w:szCs w:val="32"/>
        </w:rPr>
        <w:t>a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pp</w:t>
      </w:r>
      <w:r w:rsidR="00AB1040" w:rsidRPr="004B5F3B">
        <w:rPr>
          <w:rFonts w:ascii="Arial" w:eastAsia="Arial" w:hAnsi="Arial" w:cs="Arial"/>
          <w:color w:val="FF6600"/>
          <w:spacing w:val="-1"/>
          <w:w w:val="99"/>
          <w:position w:val="-13"/>
          <w:sz w:val="32"/>
          <w:szCs w:val="32"/>
        </w:rPr>
        <w:t>e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n</w:t>
      </w:r>
      <w:r w:rsidR="00AB1040" w:rsidRPr="004B5F3B">
        <w:rPr>
          <w:rFonts w:ascii="Arial" w:eastAsia="Arial" w:hAnsi="Arial" w:cs="Arial"/>
          <w:color w:val="FF6600"/>
          <w:spacing w:val="-1"/>
          <w:w w:val="99"/>
          <w:position w:val="-13"/>
          <w:sz w:val="32"/>
          <w:szCs w:val="32"/>
        </w:rPr>
        <w:t>e</w:t>
      </w:r>
      <w:r w:rsidR="00AB1040" w:rsidRPr="004B5F3B">
        <w:rPr>
          <w:rFonts w:ascii="Arial" w:eastAsia="Arial" w:hAnsi="Arial" w:cs="Arial"/>
          <w:color w:val="FF6600"/>
          <w:spacing w:val="1"/>
          <w:w w:val="104"/>
          <w:position w:val="-13"/>
          <w:sz w:val="32"/>
          <w:szCs w:val="32"/>
        </w:rPr>
        <w:t>d</w:t>
      </w:r>
      <w:r w:rsidR="00AB1040" w:rsidRPr="004B5F3B">
        <w:rPr>
          <w:rFonts w:ascii="Arial" w:eastAsia="Arial" w:hAnsi="Arial" w:cs="Arial"/>
          <w:color w:val="FF6600"/>
          <w:w w:val="115"/>
          <w:position w:val="-13"/>
          <w:sz w:val="32"/>
          <w:szCs w:val="32"/>
        </w:rPr>
        <w:t>)</w:t>
      </w:r>
      <w:r w:rsidR="00AB1040">
        <w:rPr>
          <w:rFonts w:ascii="Arial" w:eastAsia="Arial" w:hAnsi="Arial" w:cs="Arial"/>
          <w:color w:val="FF0000"/>
          <w:position w:val="-13"/>
          <w:sz w:val="32"/>
          <w:szCs w:val="32"/>
        </w:rPr>
        <w:tab/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Oft</w:t>
      </w:r>
      <w:r w:rsidR="00AB1040" w:rsidRPr="004B5F3B">
        <w:rPr>
          <w:rFonts w:ascii="Arial" w:eastAsia="Arial" w:hAnsi="Arial" w:cs="Arial"/>
          <w:color w:val="002060"/>
          <w:spacing w:val="1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n</w:t>
      </w:r>
      <w:r w:rsidR="00AB1040" w:rsidRPr="004B5F3B">
        <w:rPr>
          <w:rFonts w:ascii="Arial" w:eastAsia="Arial" w:hAnsi="Arial" w:cs="Arial"/>
          <w:color w:val="002060"/>
          <w:spacing w:val="-22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sz w:val="26"/>
          <w:szCs w:val="26"/>
        </w:rPr>
        <w:t>i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t</w:t>
      </w:r>
      <w:r w:rsidR="00AB1040" w:rsidRPr="004B5F3B">
        <w:rPr>
          <w:rFonts w:ascii="Arial" w:eastAsia="Arial" w:hAnsi="Arial" w:cs="Arial"/>
          <w:color w:val="002060"/>
          <w:spacing w:val="13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w w:val="82"/>
          <w:sz w:val="26"/>
          <w:szCs w:val="26"/>
        </w:rPr>
        <w:t>i</w:t>
      </w:r>
      <w:r w:rsidR="00AB1040" w:rsidRPr="004B5F3B">
        <w:rPr>
          <w:rFonts w:ascii="Arial" w:eastAsia="Arial" w:hAnsi="Arial" w:cs="Arial"/>
          <w:color w:val="002060"/>
          <w:w w:val="82"/>
          <w:sz w:val="26"/>
          <w:szCs w:val="26"/>
        </w:rPr>
        <w:t>s</w:t>
      </w:r>
      <w:r w:rsidR="00AB1040" w:rsidRPr="004B5F3B">
        <w:rPr>
          <w:rFonts w:ascii="Arial" w:eastAsia="Arial" w:hAnsi="Arial" w:cs="Arial"/>
          <w:color w:val="002060"/>
          <w:spacing w:val="16"/>
          <w:w w:val="82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w w:val="91"/>
          <w:sz w:val="26"/>
          <w:szCs w:val="26"/>
        </w:rPr>
        <w:t>d</w:t>
      </w:r>
      <w:r w:rsidR="00AB1040" w:rsidRPr="004B5F3B">
        <w:rPr>
          <w:rFonts w:ascii="Arial" w:eastAsia="Arial" w:hAnsi="Arial" w:cs="Arial"/>
          <w:color w:val="002060"/>
          <w:spacing w:val="1"/>
          <w:w w:val="98"/>
          <w:sz w:val="26"/>
          <w:szCs w:val="26"/>
        </w:rPr>
        <w:t>i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ff</w:t>
      </w:r>
      <w:r w:rsidR="00AB1040" w:rsidRPr="004B5F3B">
        <w:rPr>
          <w:rFonts w:ascii="Arial" w:eastAsia="Arial" w:hAnsi="Arial" w:cs="Arial"/>
          <w:color w:val="002060"/>
          <w:spacing w:val="1"/>
          <w:w w:val="98"/>
          <w:sz w:val="26"/>
          <w:szCs w:val="26"/>
        </w:rPr>
        <w:t>i</w:t>
      </w:r>
      <w:r w:rsidR="00AB1040" w:rsidRPr="004B5F3B">
        <w:rPr>
          <w:rFonts w:ascii="Arial" w:eastAsia="Arial" w:hAnsi="Arial" w:cs="Arial"/>
          <w:color w:val="002060"/>
          <w:spacing w:val="-1"/>
          <w:w w:val="87"/>
          <w:sz w:val="26"/>
          <w:szCs w:val="26"/>
        </w:rPr>
        <w:t>c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u</w:t>
      </w:r>
      <w:r w:rsidR="00AB1040" w:rsidRPr="004B5F3B">
        <w:rPr>
          <w:rFonts w:ascii="Arial" w:eastAsia="Arial" w:hAnsi="Arial" w:cs="Arial"/>
          <w:color w:val="002060"/>
          <w:spacing w:val="1"/>
          <w:w w:val="98"/>
          <w:sz w:val="26"/>
          <w:szCs w:val="26"/>
        </w:rPr>
        <w:t>l</w:t>
      </w:r>
      <w:r w:rsidR="00AB1040" w:rsidRPr="004B5F3B">
        <w:rPr>
          <w:rFonts w:ascii="Arial" w:eastAsia="Arial" w:hAnsi="Arial" w:cs="Arial"/>
          <w:color w:val="002060"/>
          <w:w w:val="119"/>
          <w:sz w:val="26"/>
          <w:szCs w:val="26"/>
        </w:rPr>
        <w:t>t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 xml:space="preserve"> to</w:t>
      </w:r>
      <w:r w:rsidR="00AB1040" w:rsidRPr="004B5F3B">
        <w:rPr>
          <w:rFonts w:ascii="Arial" w:eastAsia="Arial" w:hAnsi="Arial" w:cs="Arial"/>
          <w:color w:val="002060"/>
          <w:spacing w:val="12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w w:val="89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pacing w:val="-1"/>
          <w:w w:val="89"/>
          <w:sz w:val="26"/>
          <w:szCs w:val="26"/>
        </w:rPr>
        <w:t>v</w:t>
      </w:r>
      <w:r w:rsidR="00AB1040" w:rsidRPr="004B5F3B">
        <w:rPr>
          <w:rFonts w:ascii="Arial" w:eastAsia="Arial" w:hAnsi="Arial" w:cs="Arial"/>
          <w:color w:val="002060"/>
          <w:spacing w:val="1"/>
          <w:w w:val="89"/>
          <w:sz w:val="26"/>
          <w:szCs w:val="26"/>
        </w:rPr>
        <w:t>i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d</w:t>
      </w:r>
      <w:r w:rsidR="00AB1040" w:rsidRPr="004B5F3B">
        <w:rPr>
          <w:rFonts w:ascii="Arial" w:eastAsia="Arial" w:hAnsi="Arial" w:cs="Arial"/>
          <w:color w:val="002060"/>
          <w:spacing w:val="1"/>
          <w:w w:val="89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n</w:t>
      </w:r>
      <w:r w:rsidR="00AB1040" w:rsidRPr="004B5F3B">
        <w:rPr>
          <w:rFonts w:ascii="Arial" w:eastAsia="Arial" w:hAnsi="Arial" w:cs="Arial"/>
          <w:color w:val="002060"/>
          <w:spacing w:val="-1"/>
          <w:w w:val="89"/>
          <w:sz w:val="26"/>
          <w:szCs w:val="26"/>
        </w:rPr>
        <w:t>c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pacing w:val="-6"/>
          <w:w w:val="89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w w:val="89"/>
          <w:sz w:val="26"/>
          <w:szCs w:val="26"/>
        </w:rPr>
        <w:t>w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h</w:t>
      </w:r>
      <w:r w:rsidR="00AB1040" w:rsidRPr="004B5F3B">
        <w:rPr>
          <w:rFonts w:ascii="Arial" w:eastAsia="Arial" w:hAnsi="Arial" w:cs="Arial"/>
          <w:color w:val="002060"/>
          <w:spacing w:val="1"/>
          <w:w w:val="89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n</w:t>
      </w:r>
      <w:r w:rsidR="00AB1040" w:rsidRPr="004B5F3B">
        <w:rPr>
          <w:rFonts w:ascii="Arial" w:eastAsia="Arial" w:hAnsi="Arial" w:cs="Arial"/>
          <w:color w:val="002060"/>
          <w:spacing w:val="23"/>
          <w:w w:val="89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-1"/>
          <w:w w:val="87"/>
          <w:sz w:val="26"/>
          <w:szCs w:val="26"/>
        </w:rPr>
        <w:t>v</w:t>
      </w:r>
      <w:r w:rsidR="00AB1040" w:rsidRPr="004B5F3B">
        <w:rPr>
          <w:rFonts w:ascii="Arial" w:eastAsia="Arial" w:hAnsi="Arial" w:cs="Arial"/>
          <w:color w:val="002060"/>
          <w:spacing w:val="1"/>
          <w:w w:val="85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pacing w:val="1"/>
          <w:w w:val="118"/>
          <w:sz w:val="26"/>
          <w:szCs w:val="26"/>
        </w:rPr>
        <w:t>r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b</w:t>
      </w:r>
      <w:r w:rsidR="00AB1040" w:rsidRPr="004B5F3B">
        <w:rPr>
          <w:rFonts w:ascii="Arial" w:eastAsia="Arial" w:hAnsi="Arial" w:cs="Arial"/>
          <w:color w:val="002060"/>
          <w:w w:val="76"/>
          <w:sz w:val="26"/>
          <w:szCs w:val="26"/>
        </w:rPr>
        <w:t>a</w:t>
      </w:r>
      <w:r w:rsidR="00AB1040" w:rsidRPr="004B5F3B">
        <w:rPr>
          <w:rFonts w:ascii="Arial" w:eastAsia="Arial" w:hAnsi="Arial" w:cs="Arial"/>
          <w:color w:val="002060"/>
          <w:w w:val="98"/>
          <w:sz w:val="26"/>
          <w:szCs w:val="26"/>
        </w:rPr>
        <w:t>l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w w:val="86"/>
          <w:sz w:val="26"/>
          <w:szCs w:val="26"/>
        </w:rPr>
        <w:t>f</w:t>
      </w:r>
      <w:r w:rsidR="00AB1040" w:rsidRPr="004B5F3B">
        <w:rPr>
          <w:rFonts w:ascii="Arial" w:eastAsia="Arial" w:hAnsi="Arial" w:cs="Arial"/>
          <w:color w:val="002060"/>
          <w:spacing w:val="3"/>
          <w:w w:val="86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pacing w:val="1"/>
          <w:w w:val="86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w w:val="86"/>
          <w:sz w:val="26"/>
          <w:szCs w:val="26"/>
        </w:rPr>
        <w:t>dba</w:t>
      </w:r>
      <w:r w:rsidR="00AB1040" w:rsidRPr="004B5F3B">
        <w:rPr>
          <w:rFonts w:ascii="Arial" w:eastAsia="Arial" w:hAnsi="Arial" w:cs="Arial"/>
          <w:color w:val="002060"/>
          <w:spacing w:val="-1"/>
          <w:w w:val="86"/>
          <w:sz w:val="26"/>
          <w:szCs w:val="26"/>
        </w:rPr>
        <w:t>c</w:t>
      </w:r>
      <w:r w:rsidR="00AB1040" w:rsidRPr="004B5F3B">
        <w:rPr>
          <w:rFonts w:ascii="Arial" w:eastAsia="Arial" w:hAnsi="Arial" w:cs="Arial"/>
          <w:color w:val="002060"/>
          <w:w w:val="86"/>
          <w:sz w:val="26"/>
          <w:szCs w:val="26"/>
        </w:rPr>
        <w:t>k</w:t>
      </w:r>
      <w:r w:rsidR="00AB1040" w:rsidRPr="004B5F3B">
        <w:rPr>
          <w:rFonts w:ascii="Arial" w:eastAsia="Arial" w:hAnsi="Arial" w:cs="Arial"/>
          <w:color w:val="002060"/>
          <w:spacing w:val="20"/>
          <w:w w:val="86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h</w:t>
      </w:r>
      <w:r w:rsidR="00AB1040" w:rsidRPr="004B5F3B">
        <w:rPr>
          <w:rFonts w:ascii="Arial" w:eastAsia="Arial" w:hAnsi="Arial" w:cs="Arial"/>
          <w:color w:val="002060"/>
          <w:w w:val="76"/>
          <w:sz w:val="26"/>
          <w:szCs w:val="26"/>
        </w:rPr>
        <w:t xml:space="preserve">as </w:t>
      </w:r>
      <w:r w:rsidR="00AB1040" w:rsidRPr="004B5F3B">
        <w:rPr>
          <w:rFonts w:ascii="Arial" w:eastAsia="Arial" w:hAnsi="Arial" w:cs="Arial"/>
          <w:color w:val="002060"/>
          <w:w w:val="86"/>
          <w:sz w:val="26"/>
          <w:szCs w:val="26"/>
        </w:rPr>
        <w:t>happ</w:t>
      </w:r>
      <w:r w:rsidR="00AB1040" w:rsidRPr="004B5F3B">
        <w:rPr>
          <w:rFonts w:ascii="Arial" w:eastAsia="Arial" w:hAnsi="Arial" w:cs="Arial"/>
          <w:color w:val="002060"/>
          <w:spacing w:val="1"/>
          <w:w w:val="86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w w:val="86"/>
          <w:sz w:val="26"/>
          <w:szCs w:val="26"/>
        </w:rPr>
        <w:t>n</w:t>
      </w:r>
      <w:r w:rsidR="00AB1040" w:rsidRPr="004B5F3B">
        <w:rPr>
          <w:rFonts w:ascii="Arial" w:eastAsia="Arial" w:hAnsi="Arial" w:cs="Arial"/>
          <w:color w:val="002060"/>
          <w:spacing w:val="1"/>
          <w:w w:val="86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w w:val="86"/>
          <w:sz w:val="26"/>
          <w:szCs w:val="26"/>
        </w:rPr>
        <w:t>d</w:t>
      </w:r>
      <w:r w:rsidR="00AB1040" w:rsidRPr="004B5F3B">
        <w:rPr>
          <w:rFonts w:ascii="Arial" w:eastAsia="Arial" w:hAnsi="Arial" w:cs="Arial"/>
          <w:color w:val="002060"/>
          <w:spacing w:val="18"/>
          <w:w w:val="86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sz w:val="26"/>
          <w:szCs w:val="26"/>
        </w:rPr>
        <w:t>i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n</w:t>
      </w:r>
      <w:r w:rsidR="00AB1040" w:rsidRPr="004B5F3B">
        <w:rPr>
          <w:rFonts w:ascii="Arial" w:eastAsia="Arial" w:hAnsi="Arial" w:cs="Arial"/>
          <w:color w:val="002060"/>
          <w:spacing w:val="-17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w w:val="80"/>
          <w:sz w:val="26"/>
          <w:szCs w:val="26"/>
        </w:rPr>
        <w:t>a</w:t>
      </w:r>
      <w:r w:rsidR="00AB1040" w:rsidRPr="004B5F3B">
        <w:rPr>
          <w:rFonts w:ascii="Arial" w:eastAsia="Arial" w:hAnsi="Arial" w:cs="Arial"/>
          <w:color w:val="002060"/>
          <w:spacing w:val="9"/>
          <w:w w:val="80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w w:val="80"/>
          <w:sz w:val="26"/>
          <w:szCs w:val="26"/>
        </w:rPr>
        <w:t>lesso</w:t>
      </w:r>
      <w:r w:rsidR="00AB1040" w:rsidRPr="004B5F3B">
        <w:rPr>
          <w:rFonts w:ascii="Arial" w:eastAsia="Arial" w:hAnsi="Arial" w:cs="Arial"/>
          <w:color w:val="002060"/>
          <w:w w:val="80"/>
          <w:sz w:val="26"/>
          <w:szCs w:val="26"/>
        </w:rPr>
        <w:t xml:space="preserve">n. </w:t>
      </w:r>
      <w:r w:rsidR="00AB1040" w:rsidRPr="004B5F3B">
        <w:rPr>
          <w:rFonts w:ascii="Arial" w:eastAsia="Arial" w:hAnsi="Arial" w:cs="Arial"/>
          <w:color w:val="002060"/>
          <w:spacing w:val="2"/>
          <w:w w:val="80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1"/>
          <w:sz w:val="26"/>
          <w:szCs w:val="26"/>
        </w:rPr>
        <w:t>W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h</w:t>
      </w:r>
      <w:r w:rsidR="00AB1040" w:rsidRPr="004B5F3B">
        <w:rPr>
          <w:rFonts w:ascii="Arial" w:eastAsia="Arial" w:hAnsi="Arial" w:cs="Arial"/>
          <w:color w:val="002060"/>
          <w:spacing w:val="1"/>
          <w:sz w:val="26"/>
          <w:szCs w:val="26"/>
        </w:rPr>
        <w:t>er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pacing w:val="-19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pacing w:val="-1"/>
          <w:w w:val="87"/>
          <w:sz w:val="26"/>
          <w:szCs w:val="26"/>
        </w:rPr>
        <w:t>v</w:t>
      </w:r>
      <w:r w:rsidR="00AB1040" w:rsidRPr="004B5F3B">
        <w:rPr>
          <w:rFonts w:ascii="Arial" w:eastAsia="Arial" w:hAnsi="Arial" w:cs="Arial"/>
          <w:color w:val="002060"/>
          <w:spacing w:val="1"/>
          <w:w w:val="85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pacing w:val="1"/>
          <w:w w:val="118"/>
          <w:sz w:val="26"/>
          <w:szCs w:val="26"/>
        </w:rPr>
        <w:t>r</w:t>
      </w:r>
      <w:r w:rsidR="00AB1040" w:rsidRPr="004B5F3B">
        <w:rPr>
          <w:rFonts w:ascii="Arial" w:eastAsia="Arial" w:hAnsi="Arial" w:cs="Arial"/>
          <w:color w:val="002060"/>
          <w:w w:val="89"/>
          <w:sz w:val="26"/>
          <w:szCs w:val="26"/>
        </w:rPr>
        <w:t>b</w:t>
      </w:r>
      <w:r w:rsidR="00AB1040" w:rsidRPr="004B5F3B">
        <w:rPr>
          <w:rFonts w:ascii="Arial" w:eastAsia="Arial" w:hAnsi="Arial" w:cs="Arial"/>
          <w:color w:val="002060"/>
          <w:w w:val="76"/>
          <w:sz w:val="26"/>
          <w:szCs w:val="26"/>
        </w:rPr>
        <w:t>a</w:t>
      </w:r>
      <w:r w:rsidR="00AB1040" w:rsidRPr="004B5F3B">
        <w:rPr>
          <w:rFonts w:ascii="Arial" w:eastAsia="Arial" w:hAnsi="Arial" w:cs="Arial"/>
          <w:color w:val="002060"/>
          <w:w w:val="98"/>
          <w:sz w:val="26"/>
          <w:szCs w:val="26"/>
        </w:rPr>
        <w:t>l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w w:val="83"/>
          <w:sz w:val="26"/>
          <w:szCs w:val="26"/>
        </w:rPr>
        <w:t>f</w:t>
      </w:r>
      <w:r w:rsidR="00AB1040" w:rsidRPr="004B5F3B">
        <w:rPr>
          <w:rFonts w:ascii="Arial" w:eastAsia="Arial" w:hAnsi="Arial" w:cs="Arial"/>
          <w:color w:val="002060"/>
          <w:spacing w:val="1"/>
          <w:w w:val="83"/>
          <w:sz w:val="26"/>
          <w:szCs w:val="26"/>
        </w:rPr>
        <w:t>ee</w:t>
      </w:r>
      <w:r w:rsidR="00AB1040" w:rsidRPr="004B5F3B">
        <w:rPr>
          <w:rFonts w:ascii="Arial" w:eastAsia="Arial" w:hAnsi="Arial" w:cs="Arial"/>
          <w:color w:val="002060"/>
          <w:w w:val="83"/>
          <w:sz w:val="26"/>
          <w:szCs w:val="26"/>
        </w:rPr>
        <w:t>dba</w:t>
      </w:r>
      <w:r w:rsidR="00AB1040" w:rsidRPr="004B5F3B">
        <w:rPr>
          <w:rFonts w:ascii="Arial" w:eastAsia="Arial" w:hAnsi="Arial" w:cs="Arial"/>
          <w:color w:val="002060"/>
          <w:spacing w:val="2"/>
          <w:w w:val="83"/>
          <w:sz w:val="26"/>
          <w:szCs w:val="26"/>
        </w:rPr>
        <w:t>c</w:t>
      </w:r>
      <w:r w:rsidR="00AB1040" w:rsidRPr="004B5F3B">
        <w:rPr>
          <w:rFonts w:ascii="Arial" w:eastAsia="Arial" w:hAnsi="Arial" w:cs="Arial"/>
          <w:color w:val="002060"/>
          <w:w w:val="83"/>
          <w:sz w:val="26"/>
          <w:szCs w:val="26"/>
        </w:rPr>
        <w:t>k</w:t>
      </w:r>
      <w:r w:rsidR="00AB1040" w:rsidRPr="004B5F3B">
        <w:rPr>
          <w:rFonts w:ascii="Arial" w:eastAsia="Arial" w:hAnsi="Arial" w:cs="Arial"/>
          <w:color w:val="002060"/>
          <w:spacing w:val="54"/>
          <w:w w:val="83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w w:val="83"/>
          <w:sz w:val="26"/>
          <w:szCs w:val="26"/>
        </w:rPr>
        <w:t>has</w:t>
      </w:r>
      <w:r w:rsidR="00AB1040" w:rsidRPr="004B5F3B">
        <w:rPr>
          <w:rFonts w:ascii="Arial" w:eastAsia="Arial" w:hAnsi="Arial" w:cs="Arial"/>
          <w:color w:val="002060"/>
          <w:spacing w:val="3"/>
          <w:w w:val="83"/>
          <w:sz w:val="26"/>
          <w:szCs w:val="26"/>
        </w:rPr>
        <w:t xml:space="preserve"> 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b</w:t>
      </w:r>
      <w:r w:rsidR="00AB1040" w:rsidRPr="004B5F3B">
        <w:rPr>
          <w:rFonts w:ascii="Arial" w:eastAsia="Arial" w:hAnsi="Arial" w:cs="Arial"/>
          <w:color w:val="002060"/>
          <w:spacing w:val="1"/>
          <w:sz w:val="26"/>
          <w:szCs w:val="26"/>
        </w:rPr>
        <w:t>e</w:t>
      </w:r>
      <w:r w:rsidR="00AB1040" w:rsidRPr="004B5F3B">
        <w:rPr>
          <w:rFonts w:ascii="Arial" w:eastAsia="Arial" w:hAnsi="Arial" w:cs="Arial"/>
          <w:color w:val="002060"/>
          <w:sz w:val="26"/>
          <w:szCs w:val="26"/>
        </w:rPr>
        <w:t>en</w:t>
      </w:r>
    </w:p>
    <w:p w:rsidR="004F199E" w:rsidRPr="004B5F3B" w:rsidRDefault="001561AB">
      <w:pPr>
        <w:pStyle w:val="Heading5"/>
        <w:spacing w:before="19" w:line="242" w:lineRule="auto"/>
        <w:ind w:left="8049" w:right="243"/>
        <w:rPr>
          <w:color w:val="002060"/>
        </w:rPr>
      </w:pPr>
      <w:r w:rsidRPr="004B5F3B">
        <w:rPr>
          <w:noProof/>
          <w:color w:val="002060"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4DF0D04F" wp14:editId="2A74562F">
                <wp:simplePos x="0" y="0"/>
                <wp:positionH relativeFrom="page">
                  <wp:posOffset>913765</wp:posOffset>
                </wp:positionH>
                <wp:positionV relativeFrom="paragraph">
                  <wp:posOffset>471170</wp:posOffset>
                </wp:positionV>
                <wp:extent cx="5053330" cy="4367530"/>
                <wp:effectExtent l="8890" t="6350" r="0" b="7620"/>
                <wp:wrapNone/>
                <wp:docPr id="308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3330" cy="4367530"/>
                          <a:chOff x="1439" y="742"/>
                          <a:chExt cx="7958" cy="6878"/>
                        </a:xfrm>
                      </wpg:grpSpPr>
                      <pic:pic xmlns:pic="http://schemas.openxmlformats.org/drawingml/2006/picture">
                        <pic:nvPicPr>
                          <pic:cNvPr id="309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0" y="803"/>
                            <a:ext cx="7217" cy="67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10" name="Group 33"/>
                        <wpg:cNvGrpSpPr>
                          <a:grpSpLocks/>
                        </wpg:cNvGrpSpPr>
                        <wpg:grpSpPr bwMode="auto">
                          <a:xfrm>
                            <a:off x="1469" y="772"/>
                            <a:ext cx="7277" cy="6818"/>
                            <a:chOff x="1469" y="772"/>
                            <a:chExt cx="7277" cy="6818"/>
                          </a:xfrm>
                        </wpg:grpSpPr>
                        <wps:wsp>
                          <wps:cNvPr id="311" name="Freeform 34"/>
                          <wps:cNvSpPr>
                            <a:spLocks/>
                          </wps:cNvSpPr>
                          <wps:spPr bwMode="auto">
                            <a:xfrm>
                              <a:off x="1469" y="772"/>
                              <a:ext cx="7277" cy="6818"/>
                            </a:xfrm>
                            <a:custGeom>
                              <a:avLst/>
                              <a:gdLst>
                                <a:gd name="T0" fmla="+- 0 1469 1469"/>
                                <a:gd name="T1" fmla="*/ T0 w 7277"/>
                                <a:gd name="T2" fmla="+- 0 772 772"/>
                                <a:gd name="T3" fmla="*/ 772 h 6818"/>
                                <a:gd name="T4" fmla="+- 0 1469 1469"/>
                                <a:gd name="T5" fmla="*/ T4 w 7277"/>
                                <a:gd name="T6" fmla="+- 0 7590 772"/>
                                <a:gd name="T7" fmla="*/ 7590 h 6818"/>
                                <a:gd name="T8" fmla="+- 0 8745 1469"/>
                                <a:gd name="T9" fmla="*/ T8 w 7277"/>
                                <a:gd name="T10" fmla="+- 0 7590 772"/>
                                <a:gd name="T11" fmla="*/ 7590 h 6818"/>
                                <a:gd name="T12" fmla="+- 0 8745 1469"/>
                                <a:gd name="T13" fmla="*/ T12 w 7277"/>
                                <a:gd name="T14" fmla="+- 0 772 772"/>
                                <a:gd name="T15" fmla="*/ 772 h 6818"/>
                                <a:gd name="T16" fmla="+- 0 1469 1469"/>
                                <a:gd name="T17" fmla="*/ T16 w 7277"/>
                                <a:gd name="T18" fmla="+- 0 772 772"/>
                                <a:gd name="T19" fmla="*/ 772 h 6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77" h="6818">
                                  <a:moveTo>
                                    <a:pt x="0" y="0"/>
                                  </a:moveTo>
                                  <a:lnTo>
                                    <a:pt x="0" y="6818"/>
                                  </a:lnTo>
                                  <a:lnTo>
                                    <a:pt x="7276" y="6818"/>
                                  </a:lnTo>
                                  <a:lnTo>
                                    <a:pt x="727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28"/>
                        <wpg:cNvGrpSpPr>
                          <a:grpSpLocks/>
                        </wpg:cNvGrpSpPr>
                        <wpg:grpSpPr bwMode="auto">
                          <a:xfrm>
                            <a:off x="7200" y="2495"/>
                            <a:ext cx="2167" cy="494"/>
                            <a:chOff x="7200" y="2495"/>
                            <a:chExt cx="2167" cy="494"/>
                          </a:xfrm>
                        </wpg:grpSpPr>
                        <wps:wsp>
                          <wps:cNvPr id="313" name="Freeform 32"/>
                          <wps:cNvSpPr>
                            <a:spLocks/>
                          </wps:cNvSpPr>
                          <wps:spPr bwMode="auto">
                            <a:xfrm>
                              <a:off x="7200" y="2495"/>
                              <a:ext cx="2167" cy="494"/>
                            </a:xfrm>
                            <a:custGeom>
                              <a:avLst/>
                              <a:gdLst>
                                <a:gd name="T0" fmla="+- 0 7488 7200"/>
                                <a:gd name="T1" fmla="*/ T0 w 2167"/>
                                <a:gd name="T2" fmla="+- 0 2495 2495"/>
                                <a:gd name="T3" fmla="*/ 2495 h 494"/>
                                <a:gd name="T4" fmla="+- 0 7200 7200"/>
                                <a:gd name="T5" fmla="*/ T4 w 2167"/>
                                <a:gd name="T6" fmla="+- 0 2584 2495"/>
                                <a:gd name="T7" fmla="*/ 2584 h 494"/>
                                <a:gd name="T8" fmla="+- 0 7413 7200"/>
                                <a:gd name="T9" fmla="*/ T8 w 2167"/>
                                <a:gd name="T10" fmla="+- 0 2739 2495"/>
                                <a:gd name="T11" fmla="*/ 2739 h 494"/>
                                <a:gd name="T12" fmla="+- 0 7413 7200"/>
                                <a:gd name="T13" fmla="*/ T12 w 2167"/>
                                <a:gd name="T14" fmla="+- 0 2665 2495"/>
                                <a:gd name="T15" fmla="*/ 2665 h 494"/>
                                <a:gd name="T16" fmla="+- 0 7430 7200"/>
                                <a:gd name="T17" fmla="*/ T16 w 2167"/>
                                <a:gd name="T18" fmla="+- 0 2576 2495"/>
                                <a:gd name="T19" fmla="*/ 2576 h 494"/>
                                <a:gd name="T20" fmla="+- 0 7473 7200"/>
                                <a:gd name="T21" fmla="*/ T20 w 2167"/>
                                <a:gd name="T22" fmla="+- 0 2584 2495"/>
                                <a:gd name="T23" fmla="*/ 2584 h 494"/>
                                <a:gd name="T24" fmla="+- 0 7488 7200"/>
                                <a:gd name="T25" fmla="*/ T24 w 2167"/>
                                <a:gd name="T26" fmla="+- 0 2495 2495"/>
                                <a:gd name="T27" fmla="*/ 2495 h 4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167" h="494">
                                  <a:moveTo>
                                    <a:pt x="288" y="0"/>
                                  </a:moveTo>
                                  <a:lnTo>
                                    <a:pt x="0" y="89"/>
                                  </a:lnTo>
                                  <a:lnTo>
                                    <a:pt x="213" y="244"/>
                                  </a:lnTo>
                                  <a:lnTo>
                                    <a:pt x="213" y="170"/>
                                  </a:lnTo>
                                  <a:lnTo>
                                    <a:pt x="230" y="81"/>
                                  </a:lnTo>
                                  <a:lnTo>
                                    <a:pt x="273" y="89"/>
                                  </a:lnTo>
                                  <a:lnTo>
                                    <a:pt x="28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4" name="Freeform 31"/>
                          <wps:cNvSpPr>
                            <a:spLocks/>
                          </wps:cNvSpPr>
                          <wps:spPr bwMode="auto">
                            <a:xfrm>
                              <a:off x="7200" y="2495"/>
                              <a:ext cx="2167" cy="494"/>
                            </a:xfrm>
                            <a:custGeom>
                              <a:avLst/>
                              <a:gdLst>
                                <a:gd name="T0" fmla="+- 0 7473 7200"/>
                                <a:gd name="T1" fmla="*/ T0 w 2167"/>
                                <a:gd name="T2" fmla="+- 0 2584 2495"/>
                                <a:gd name="T3" fmla="*/ 2584 h 494"/>
                                <a:gd name="T4" fmla="+- 0 7430 7200"/>
                                <a:gd name="T5" fmla="*/ T4 w 2167"/>
                                <a:gd name="T6" fmla="+- 0 2576 2495"/>
                                <a:gd name="T7" fmla="*/ 2576 h 494"/>
                                <a:gd name="T8" fmla="+- 0 7413 7200"/>
                                <a:gd name="T9" fmla="*/ T8 w 2167"/>
                                <a:gd name="T10" fmla="+- 0 2665 2495"/>
                                <a:gd name="T11" fmla="*/ 2665 h 494"/>
                                <a:gd name="T12" fmla="+- 0 7459 7200"/>
                                <a:gd name="T13" fmla="*/ T12 w 2167"/>
                                <a:gd name="T14" fmla="+- 0 2673 2495"/>
                                <a:gd name="T15" fmla="*/ 2673 h 494"/>
                                <a:gd name="T16" fmla="+- 0 7473 7200"/>
                                <a:gd name="T17" fmla="*/ T16 w 2167"/>
                                <a:gd name="T18" fmla="+- 0 2584 2495"/>
                                <a:gd name="T19" fmla="*/ 2584 h 4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67" h="494">
                                  <a:moveTo>
                                    <a:pt x="273" y="89"/>
                                  </a:moveTo>
                                  <a:lnTo>
                                    <a:pt x="230" y="81"/>
                                  </a:lnTo>
                                  <a:lnTo>
                                    <a:pt x="213" y="170"/>
                                  </a:lnTo>
                                  <a:lnTo>
                                    <a:pt x="259" y="178"/>
                                  </a:lnTo>
                                  <a:lnTo>
                                    <a:pt x="273" y="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Freeform 30"/>
                          <wps:cNvSpPr>
                            <a:spLocks/>
                          </wps:cNvSpPr>
                          <wps:spPr bwMode="auto">
                            <a:xfrm>
                              <a:off x="7200" y="2495"/>
                              <a:ext cx="2167" cy="494"/>
                            </a:xfrm>
                            <a:custGeom>
                              <a:avLst/>
                              <a:gdLst>
                                <a:gd name="T0" fmla="+- 0 7459 7200"/>
                                <a:gd name="T1" fmla="*/ T0 w 2167"/>
                                <a:gd name="T2" fmla="+- 0 2673 2495"/>
                                <a:gd name="T3" fmla="*/ 2673 h 494"/>
                                <a:gd name="T4" fmla="+- 0 7413 7200"/>
                                <a:gd name="T5" fmla="*/ T4 w 2167"/>
                                <a:gd name="T6" fmla="+- 0 2665 2495"/>
                                <a:gd name="T7" fmla="*/ 2665 h 494"/>
                                <a:gd name="T8" fmla="+- 0 7413 7200"/>
                                <a:gd name="T9" fmla="*/ T8 w 2167"/>
                                <a:gd name="T10" fmla="+- 0 2739 2495"/>
                                <a:gd name="T11" fmla="*/ 2739 h 494"/>
                                <a:gd name="T12" fmla="+- 0 7445 7200"/>
                                <a:gd name="T13" fmla="*/ T12 w 2167"/>
                                <a:gd name="T14" fmla="+- 0 2761 2495"/>
                                <a:gd name="T15" fmla="*/ 2761 h 494"/>
                                <a:gd name="T16" fmla="+- 0 7459 7200"/>
                                <a:gd name="T17" fmla="*/ T16 w 2167"/>
                                <a:gd name="T18" fmla="+- 0 2673 2495"/>
                                <a:gd name="T19" fmla="*/ 2673 h 4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67" h="494">
                                  <a:moveTo>
                                    <a:pt x="259" y="178"/>
                                  </a:moveTo>
                                  <a:lnTo>
                                    <a:pt x="213" y="170"/>
                                  </a:lnTo>
                                  <a:lnTo>
                                    <a:pt x="213" y="244"/>
                                  </a:lnTo>
                                  <a:lnTo>
                                    <a:pt x="245" y="266"/>
                                  </a:lnTo>
                                  <a:lnTo>
                                    <a:pt x="259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Freeform 29"/>
                          <wps:cNvSpPr>
                            <a:spLocks/>
                          </wps:cNvSpPr>
                          <wps:spPr bwMode="auto">
                            <a:xfrm>
                              <a:off x="7200" y="2495"/>
                              <a:ext cx="2167" cy="494"/>
                            </a:xfrm>
                            <a:custGeom>
                              <a:avLst/>
                              <a:gdLst>
                                <a:gd name="T0" fmla="+- 0 9367 7200"/>
                                <a:gd name="T1" fmla="*/ T0 w 2167"/>
                                <a:gd name="T2" fmla="+- 0 2900 2495"/>
                                <a:gd name="T3" fmla="*/ 2900 h 494"/>
                                <a:gd name="T4" fmla="+- 0 7473 7200"/>
                                <a:gd name="T5" fmla="*/ T4 w 2167"/>
                                <a:gd name="T6" fmla="+- 0 2584 2495"/>
                                <a:gd name="T7" fmla="*/ 2584 h 494"/>
                                <a:gd name="T8" fmla="+- 0 7459 7200"/>
                                <a:gd name="T9" fmla="*/ T8 w 2167"/>
                                <a:gd name="T10" fmla="+- 0 2673 2495"/>
                                <a:gd name="T11" fmla="*/ 2673 h 494"/>
                                <a:gd name="T12" fmla="+- 0 9353 7200"/>
                                <a:gd name="T13" fmla="*/ T12 w 2167"/>
                                <a:gd name="T14" fmla="+- 0 2989 2495"/>
                                <a:gd name="T15" fmla="*/ 2989 h 494"/>
                                <a:gd name="T16" fmla="+- 0 9367 7200"/>
                                <a:gd name="T17" fmla="*/ T16 w 2167"/>
                                <a:gd name="T18" fmla="+- 0 2900 2495"/>
                                <a:gd name="T19" fmla="*/ 2900 h 4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67" h="494">
                                  <a:moveTo>
                                    <a:pt x="2167" y="405"/>
                                  </a:moveTo>
                                  <a:lnTo>
                                    <a:pt x="273" y="89"/>
                                  </a:lnTo>
                                  <a:lnTo>
                                    <a:pt x="259" y="178"/>
                                  </a:lnTo>
                                  <a:lnTo>
                                    <a:pt x="2153" y="494"/>
                                  </a:lnTo>
                                  <a:lnTo>
                                    <a:pt x="2167" y="4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71.95pt;margin-top:37.1pt;width:397.9pt;height:343.9pt;z-index:-251652608;mso-position-horizontal-relative:page" coordorigin="1439,742" coordsize="7958,68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VdGjCQAA2TUAAA4AAABkcnMvZTJvRG9jLnhtbOybb4+byhWH31fq&#10;d0B+2coxYGzAyu7Vxt6NrpS2Ua/7AViMbXQxUMDrTat+9/7OGcZm2Jldx0lWiu5GygKew3Dm/Jnz&#10;zGC//+Vxl1kPSVWnRX41cN7ZAyvJ42KV5purwb+Wd8NgYNVNlK+irMiTq8GXpB78cv3nP70/lLPE&#10;LbZFtkoqC53k9exQXg22TVPORqM63ia7qH5XlEmOxnVR7aIGl9VmtKqiA3rfZSPXtqejQ1GtyqqI&#10;k7rGpwvROLjm/tfrJG7+sV7XSWNlVwPo1vDfiv/e09/R9ftotqmicpvGrRrRBVrsojTHQ49dLaIm&#10;svZV+qSrXRpXRV2sm3dxsRsV63UaJzwGjMaxe6P5WBX7kseymR025dFMMG3PThd3G//94XNlpaur&#10;wdiGq/JoByfxcy3XJ+scys0MQh+r8rfycyWGiNNPRfx7jeZRv52uN0LYuj/8rVihv2jfFGydx3W1&#10;oy4wbuuRnfDl6ITksbFifDixJ+PxGL6K0eaNp/4EF+ymeAtf0n2ONw4HFpp9z5VNt+3tfjjBOOje&#10;aeAH1DqKZuK5rGur2/X7Mo1n+N8aFWdPjPpy8OGuZl8lg7aT3Vl97KLq9305hP/LqEnv0yxtvnAs&#10;w0SkVP7wOY3J1HTR9Q/GLPyDdnqsNZ7Q+KSYuCmiQbF3rLyYb6N8k9zUJfIAZsP98qOqKg7bJFrV&#10;9DEZSe2FLxVF7rO0vEuzjNxH5+2QkUq9UNRYTYT5ooj3uyRvRN5WSYbRF3m9Tct6YFWzZHefIAyr&#10;X1cOxwri4VPd0OMoMjiX/usGN7Yduh+G84k9H3q2fzu8CT1/6Nu3vmd7gTN35v+jux1vtq8TmCHK&#10;FmXa6opPn2irTZx2ihEpyaltPUQ8gYhwgkIcVlJFRBiZhHStq/ifMDbkcN5USRNv6XQNy7WfQ/jY&#10;wGY+WZZ8UCPLXkwcZ2IjQRDjgT0WCUA2ouzxXcdvw99HIgh9ZdqVVd18TIqdRScwNRRlU0cPsLQQ&#10;lSKkdF6Qw3kocqRdZ4R2eBvcBt7Qc6e3cMZiMby5m3vD6Z3jTxbjxXy+cKQztulqleTU3bf7gk1b&#10;ZOlKhmNdbe7nWSV8dMf/2oHXJ7ERxcRJDek/eeRQY3eQA9p8gD/EBMiTxnEulBOmAx90J8wx+6I/&#10;IVJN+F4TpuNN24nPbye+k9996ffAYb9Hs8582b8t3t4eA6Z/o2G+PJSo0LXMe1ydl0tUn3W17bdt&#10;VCaIPuq2M8k5NElxEbqrkoTqvjX2yJutnCxCdbcCcQ+ihcTOS6GvMOXRIrDpXqQQBaFMG3h41U5V&#10;m1Wr/RKxsd5lYIm/Di3bIsfxH5GtJzEMV4j9ZWQtbetg+S78wTl3EnKlEPfl+66F/32hsRRCTySy&#10;tabHSDh15Ump59WaSDFSyzOoNZVCQq1JaOv0QlgeR+iTjF4xFO2OvQLfm2jthfA/9rYMDIpRYnY6&#10;46dqLEaxduzsGdUc1f5G3ZyuC5aOa9JO9YHBnU7XBWZ/OqoTzHHWdcPSmZp0U91g0q3rBVU3pMox&#10;GaKtKCvImse8TRCcWWASoj5KobKoCeiW8ASq2ZInUHQBKWo1CMMyJMxp8qKwmC+X8LUocM93TS6k&#10;vmH9s8RhVRYPu+JCp3bAVGT7i49qYGHxcS8yGBBIdmJr4NQ6UBGnOXlLCIu5nFp2xUOyLFim6ZEz&#10;nnZqzfKnUnIagKBslseSO8PjEEUYx/mSTOTGDgWb9GXirKgTYVUaM1fe4+DJZp2ptYMeWU4mGQcO&#10;kIcM0KnphFtK6bfxr/WEIoZ1VL7Co6MZMe9te95EaSbOeSTU/AfhHFklRVm9L1ZfwDRVASaE67Ca&#10;x8m2qP4zsA5YGV8N6n/vI1rlZL/mqPqh43kQa/jCm/guLqpuy323JcpjdHU1aAbIezqdN7jCLfuy&#10;SjdbPEngfl7cYJW4TplDST+hFaKELgAefNauLQWKGagMs3WXylymoR9JZbAAxoP8cb2Q5w1ByYTj&#10;rjNFJvNKNmSMQZjLVazmthOWPbkRIapbxbbGaakaVz+GyjAt9qmMAYQeD3r7blSmsYkkXLNF1Knj&#10;K6jM94IAwCXmDCpcEt66YMBUxg/nCeQkpFIB+d46BcBJrAsFLLS1PBkLJ6keE0AnrWJdKGAu0ymm&#10;IoE7CTytYl0iYCGtYj0g8JyxVrEuETCX6RTrcZnrj0OtZgqYsZRWtR6X+SbdNFym1U71gTud6h2q&#10;kBlL6bVT3eB7Y71Lab1+pFBBZlrtVEe4E3+qt13XEyyl1Y4m7S4ie77er66SCi6tUHTaub1kMMWc&#10;q2QDSem1U11hzFNXyQeXFipa7VRXGFMVO54nV6i5iun3D8+1RiCnICEMhncF3z0P2eQ1FlcIngjw&#10;uEy4hJrZ80TNNL0SzJ2wWHCuGyCH8GCJiKd2lYdFMQ8k08tGeWw7a5cKrsd1nQlSsLdezvHlY2W7&#10;PLb90ZY3lAvkQkU2y2Mr5osVykva9YYqO/kaBlcIWgFtwmw9aGe8bjvSO1vFyNWO69kf3HB4h536&#10;oXfnTYahbwdD2wk/hFMbXlzcqfuHn9I8+fb9Q1pOhBMEISl2ySBfXk0ctxpJY17ogGLkkRd7TLW0&#10;UfVzIfgr4Sam/z5uclr87LhpKLJKjTWWWFmbeLfNSHXnFdh+fTWwiVJeTdW1V1xNYKLUVhLSVn6V&#10;coxI14Wcs3HTCHRd+z8DdCrjYIcy1KLwpbiJ4CDmELtCp5VBDzchpTVcbyPQNwHdpbhpWEQ4XU+o&#10;q4g3ZOIZ/0dDTR8ITFTjngkYLde8yCsTeB684hxfskvGkMcXgOUNRXLsr72hyKW7ga+EIiiBfRRh&#10;kP/ZUcRUvCRlyPeR2vW0FBIoMjVULgVFSEhbuPooYthgugRFTAVfQRES0ir2I1Hke+984W2pdh+z&#10;6wLxRlLnT0f1AV4HOWegCElpDfcERUyx1vXD+TtfpnBTUUSJtzcUeRUUeYIERhY5FzLO3WTxxJYS&#10;4L3dgZIQIo8tjDzRULa/0cgbjXzLu8lXohGstXs04vI25c9NIyG+5auvXxI0voJGQrw6062ju6XQ&#10;JSFt7VIroXEVfQmNmN6JdKuguoLuvpLs04ihpnaX4+dvjBgATn0Pp1TUrmq993DheKJ/l3ThxkgY&#10;GN4Sdp3gkpTWoz0aMcda1w/n04gp3FQaUeLtjUZehUb4qxfYofBs+WUuI47091AkFcjjS/TQk3Mm&#10;mGzoyeI9P78F0b8bom+HKCrKnt545I1HvoVHTr91Qa7Rl5/w+yHOuva3TvQDpe41S51+kXX9f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BVeRIA4QAAAAoBAAAPAAAAZHJzL2Rvd25y&#10;ZXYueG1sTI9NT8JAEIbvJv6HzZh4k+0HAq3dEkLUEzERTIi3pR3ahu5s013a8u8dT3p8Z56880y2&#10;nkwrBuxdY0lBOAtAIBW2bKhS8HV4e1qBcF5TqVtLqOCGDtb5/V2m09KO9InD3leCS8ilWkHtfZdK&#10;6YoajXYz2yHx7mx7oz3HvpJlr0cuN62MgmAhjW6IL9S6w22NxWV/NQreRz1u4vB12F3O29v34fnj&#10;uAtRqceHafMCwuPk/2D41Wd1yNnpZK9UOtFynscJowqW8wgEA0mcLEGceLCIApB5Jv+/kP8AAAD/&#10;/wMAUEsDBAoAAAAAAAAAIQCQDP0L5s8BAObPAQAVAAAAZHJzL21lZGlhL2ltYWdlMS5qcGVn/9j/&#10;4AAQSkZJRgABAQEAYABgAAD/2wBDAAMCAgMCAgMDAwMEAwMEBQgFBQQEBQoHBwYIDAoMDAsKCwsN&#10;DhIQDQ4RDgsLEBYQERMUFRUVDA8XGBYUGBIUFRT/2wBDAQMEBAUEBQkFBQkUDQsNFBQUFBQUFBQU&#10;FBQUFBQUFBQUFBQUFBQUFBQUFBQUFBQUFBQUFBQUFBQUFBQUFBQUFBT/wAARCAIvAlU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1RzYuv+o0&#10;3ev3fKlp8S23zt/Zu92/55T/AHv/AB6vLftL/wC1/wB90/7Q/wDdriJuemSmDz9/2S7/AO/qy/8A&#10;oW6rH26zdfmF993a2+zVv/Za8llu3T+Nk/3Kng1meH7tzKn+4z1LLiz1aK4sX3/v4ET+L7RYr/8A&#10;Y1YiMW793Lpu/wDg2WrL/wCzV5WniK9T5lvZP++qtL4p1NP+Xpn/AN/bQgkz0SKKX7ZMy2elu/8A&#10;f3NE/wD6DT7g3flfudNtJd3/ADyvF/8Aia84l8ZatD8ylX/4ClWoviDqqRIjCJ9v+ztqiLnZJaav&#10;c27xTafdun8KefA1VL+xunXbNod223+PyIJf/ZqwF+Kl+nyNbQO9W0+KsyfetF/2tjUXsMj/AOEf&#10;0+/d/tnhhbjym/5eNCRqpz/DbwBNcO954E0Z5f4nuPDy73/8hVp/8LY/ff8AHtKjsv8Aeq/a/Fa2&#10;mTZNb3KOy/wfw0uYpaHL3Hwk+E1/Fsm8IeHYf9zSVg/9BVaq3H7OnwTvEf8A4pzRN+3/AJZXTxf+&#10;zV3q/ErTH73P507/AITvTJvvX7Ju/gdV/wDiaqNXlBnlqfsffCHVXf7PpSpu/jt77d/6FUN1+wj8&#10;OH/49xqUX+40Df8AoUNeoPrWgPcOzTQXCN82yWCL/wCJqxFe+Hpk/dvpqI3zbfstV7XmJPD7j9gb&#10;wu7P9l1a5t/+utnBL/7LWZefsEWSRO9v4ksmdf8Anroq/wDsrV9HW8+lbt6yxo//AEyaVf8A2arH&#10;n2210jnk3/8AX9L/AOzUc7C58nS/sNak7/udT8Oyv/01sXi/+KqH/hhrxN/yzPhSX/vpf/aNfWlr&#10;dJDvRtTuU/i/18Tf+hLWjBdTOn7u7u33L/GsDU7xfxDPie4/Ym8bQs3l6J4du9v9y6T5/wDvpapS&#10;/scePYfnbwfpb/7l5BX3Ul7eQv8A6xpUX/pzT/2VqguvEM6I+7+H/qHT/wDxVFqb+zcpOx8DXH7N&#10;XjOwidZPAvyf9MpbVv8A2as1/gx4qsJd3/CD6okq/wAVvYeb/wCg194ReLbH51uoLR3X/nrFLF/6&#10;EtaEHifSvuR/2fFu/wCeV5t/9lrOVOk96Y+eX2ZWPzxv9C1vSrfyL7SNZtLf73lXFjOqbt391lqi&#10;t7JYSv8Av2t3b/pls/8AZa/Sy11uB/8Aj3gaX/rlPFL/AOhNUlxqLPF++027f/tksv8A6C1ZfVsN&#10;PemVGrUj/wAvD8zZNXjuIPIlmtJ4lbd5UsUTJu/vfdoluLS5leaS3snnbdulSJVb5l2t93/Zr9FL&#10;XQPC15dSy3XhqOV2b/l40Xd/7LU8/gf4d3KOlx4T0RP9uXRVX/2lT+p4X+WxXtp/zXPzwi1idIEi&#10;QWzW8d0t6qeREy+av8X3anGtFrVYJLGylT7HPZfPar92Rtzf+PV99y/BL4Tak7/8UxoCbv7lqsVU&#10;Zf2Xfhdervg8K2Oz/pleSp/6C1H1PDr4Q+tVYP3ZWPi+y+Jd5pul6nZw6ZZb71W8248r97uZdu7/&#10;AHttVLbxlDaXHmW+jWUSNFbxTokS/vVjZm2/8C3V9d3/AOyh4AIxH4a2Izf62LU7r5f/AB6s+4/Y&#10;w8Lud8Ntewn/AGNWlf8A9CWuf+ysPK9zo+u17fxD5rX4tajFAIIYtqwRXENqiS/6pWZWX/vmtOT4&#10;7ag8ySpaW0W3du3wRS7fl+X/AMe+ava7j9ijQ2ixHeeILZ/9i6glT/x5aypv2IMLuh8WXsX+zcac&#10;sv8A6Cy1xTyfCS0NI5hXh9q5w9x8ftMn023T/hHFS4aW3+1bP3X8S7tu2rH/AA0jpxiu5V8JxQzr&#10;E3kbGV97fw7/AJflrTl/Yr8Ru2218UabM6/8/FnLF/7M1Zk/7GHj2FcrqHh2b/cup0/9o1H+ruGe&#10;sTaOb14M6C2/aB8GTTIlxp8lvK3zNK9quxWrVT40eALm4SJrm23t8vz2teb3H7JfxLi/1WnaXd/9&#10;ctR/+KWs+4/Zh+KcO/d4WWX/AHNRgb/2auKfDkL+5Kx2RzyrFaxue4WvxT8FTReUuo6eiL/Bt21o&#10;R+PPCGpMmNT0uWVVVW3svyV8yXHwL+IVn/rPA+pf9svKl/8AQWrNuvhj4xs0ZrjwZr8K/wDYMlf/&#10;ANBWuefDHPZ+02N4Z7U/59n10uveHZZVZZdNd1/j3LS6jYeE9eDre2OjagrfwXEEUqV8V3miajpr&#10;bbrTNStXP/PW1lT/ANlqr9uSH/lvLD/wJ1qP9XcTD4ag3nVKfxUz7MuPhn4Hv0T/AIkGnweXtdfs&#10;S+Rs/wC+dtZHjrw1B4R8K3d5pOp3sVxE37i3uJVuYtzMqqu2VW+Wvk+PxPcph4tXnT5P4J6syeMN&#10;QuYngbWp5Ytytsef+JW3LR/Y+JUkpSuJZrSk7xjY+4oYLN4PKa2g2Kv3PKXZUyWmnbtv2G22f9cl&#10;r4yh+KPipG+XXrlv99t1XYPjH4whT/kKs7/7lcFXIsTzXidcc4pNWZ9keVZpslW2gR1+6/lL8laG&#10;kafYva6i0lhbMF+be8S76+N7f49+MrZdv2yCX/fiq/F+0f4vhR1ZrR0ZfmR4q53keLWvLc2jmtB/&#10;asfWFvY2PkP/AKNAE+7t8pasW8Fki/6mD/Z+SvlC3/aW8Qo/z2Ns9aVh+1NqtsnzaPA9ZvLMWtPZ&#10;mizKhL/l4fWvk2sNlF5cKuk8Xzf8BZW21vabYWl3dPugtvmgT532u+3/AC1fINr+1k3leVNoX977&#10;kzVs6b+1vaWr7pNGl3hNi/vf93/4ms3l2LTX7s0WOoP/AJeH1+zaYNEg0keR5X2rytm3/VK0u7dX&#10;0Jqt/D4X8K39+iL5GnWck4Tou1FLfyFfnBoH7YXhtLizfW9HvZ0jlVmeyki80L/so22vRfEf/BRD&#10;w14n8IarpFn4T1mymvEWJZZp4Cu3Kq27a/8AdBr6PKFVw9ZurGx85mlSniOT2cr2v+Njf0HwqvhO&#10;FFjlZIl/0dkSJf3u5vvf+PPViW3tbmX7DfeXLqHzSxJDF5UTf/ZfNXir/tSaZPcee+kXfm/wokqt&#10;92ruiftK6BNF595YalFLI3zI6q2xf++q9v2vP7x5G2h67dWNgl5btb2MD6qtqyxI+1Xb/a/u/wC1&#10;WnbxQW0GnzzRwXGseV5TXEqr8n8TNXhj/Hrwdo9/LeWtzd/2ndsvzvZs2xf4q6tfjj4Se6tJ/wDh&#10;IY0i+aHZLE+/c38VHOFzuLLXLW88QW8FvbQS2tz5qtL5HleV5f8AwGugiS2h/wCPOOC0itm2yu8W&#10;3buX73/oNeead8WfCl5vebWdNTazNB+927F/2/8Aarbl+KXhjXtLuEt9Z03Z5reaks6fdVqXPH7Q&#10;XO1QL5tu1nDbeazfv3/jVaNO06fZ5twttv8AN2rsi+dYv4a830PX9Is9ee5t7+2itG2/J5qbJfl2&#10;rXTT+JovPuLHEssU77bqXdt8rcu7cjUc8fshc6htOgvLO7tJFle3ZW+V/wC639z/AD/DWXq+gWtt&#10;YanqGm20UusLB+6T+/L/AAr/AN9VV8L3cSRSy7pXu2/dbLht2xV/zuqjqPxGisNZtIPI+0JO23zY&#10;pfu/7VPnJbNK61GfRLC3l1KNri4uUt/Pi3f6PEy/e2VY8V+G7bUtLeKzitIt0W5pUiVn2/7NaN5J&#10;Y6lFtmWN0/1r7/l/3KW1vNIhluP7P8jfJt3J/n/ZpqVwTMeWw0z/AETStQVZXli/dRPB/F/e/wB6&#10;tzUbR4bJLGONfJ8+Jf8ASPmRVrnrq8vtBTXb6T/S33LLF5u3Z8tS+GfEOo/2Hu8RPB9uu2abyolb&#10;91F/dqrhJnTxadssnW6lW4uNu1pUiX/gK1zlrdaf4nilsVKpdxfumeWJfNZf7392r1/rVgip9nhn&#10;vXXbLKlvs+995d1VdLQ/8JRqEDaasXmbZmu0n+d/7vy/98U7kXL7WkVnf29tDp7JLO0q+cir+6+X&#10;dWX4hml0Tw/ewNeLFFbRfNdzff8A9qt/Uru28N2st5NLPcSztuWF/n2N/s/7P3aofbLnVXiSTTop&#10;bedl835t3+9vqZO40c/4Fhg01dQnuIt73MUTN8u6WWL7v/Aq7GytILaJ7a1tvs9paN8tuifJL8tU&#10;fE1y+jy2U620Dp8sK7Pvozfd/wCA1DLv/tbT0kedJYIGa6lib5E/36IuwMyr34iWullIrjTjbXTZ&#10;aWMFTgk0VAmneGvF2o313cRxamEk8tPtcP3ME7tvsWyP+A0VVxXPAvLek8hvRXr2iX4R6L/DJfI/&#10;/XWs28+EFsiP5Opzp/11iVq9TkMloePvatMn+rV/9infZIv4oq9R/wCFL3yLth1O2l/66xMtVJ/g&#10;9rKf6s2lx/uTUckug7+Z5u9pb/3GSn/Yov8Ano1d23wt8Sp/zDopf9ydaoz/AA+8Qwo+7SJ/+AbW&#10;o5JdQT8zjHskd/vt/wB81KlmNvyy10LeE9atot82kXqIq/f8hqqXGlzw/wCstp4v9+Jlo5R38zH+&#10;wN/z0/Sm/ZZ/TfWhtX1/SmOPlfipcBXMyW1nR0+TfT/Il/55/wDjtXYhvRGxU2P9pqnkC7KXlt/c&#10;pMf7H61o4b/apHVtnSk42Hcx5RslT5fnq18/8XzvVjyRNsdk/wB35al+zv8A7NQxoqfx/d+enu7o&#10;v8VW/I/2aY0PyfcakMz3vJfN/wBa2zbt2bqt2t/cony3Mj/8Coa23unytUqWf+xQBLFrd2jFFnl/&#10;76q2vifU0TYtzJWe1n8/3WqJ7ZEoA0P+Ez1WGXd9pbfVmLxjqHlfvDE7/wC6v/xNYEtnvf79SJA6&#10;fdFNDUbm9/wlG9t8mn2Mv+9AlWLfxiIfu6fbRf8AXGLbXOeW9K6Pspg4HUW/xDntp32xt8y/cSeX&#10;/wCKrSi+IyuvzR3af9vUteesj+b9z/gdWkVv7tNMjkO9/wCE9gm+b7RqEX/bTd/6EtD+MU2/Lq+p&#10;J/wGD/2Za4Tb7/PS/N/t1V5fZDkOwTxLsb/kKs6fM3+kWcTf+g7a14PF3yb/ALVaP/25Sr/7NXmc&#10;v3/4vmpyL8nX/wAdovL7Qch6kvjT/prG/wD2/TrU3/CcN5T7WV3/ANi+V/8A0Ja8py/9+j7Uz/8A&#10;LSgVuU9TsPH0sO+JrO9l/i3o1q3y1d/4WM0O9/sV9/4Cq3/oLV4vLPPvfj5NtTRTSp/yz+f/AHap&#10;S5QS5j2W1+I2nI7PNHPFu+9v02epZfiJ4a+fcy7/AO/Layr/AOhLXjf9o3SfdeVP9xmqVNdu0+7L&#10;On/AqHUHyHrOl+L/AA5c73hudP3r/Al15X/stblvrSTJut9OnuE/v291Eyf+hV4V/wAJZdpL/r2S&#10;Xb/Gq/8AxNTxeIpPvskbv/1wWhTuFuU9zfWp4fm/srUv+AKrf+zVXn1exuU/0rTtQ/7a6czf+ytX&#10;ki+MblE/dsqf7m9f/QWqX/hOr/5/9Jn/AO/8v/xVVzBfzO7/ALO8L3O9rjR4H/6+NHb/AONVQuvB&#10;Pw8ufvaT4bT/AK+NNi/9mWuDv/HWvQ29w+m3uy4b5l+0Tuyfw/7P92tu3+I+q7U3Xs/zfwfum/8A&#10;ZauNWUdguWLz4MfDTUmdm0nwk7/9MrOJf/QWrMl/Zi+Gl4ruug6Q/wDt295LF/6C1aC/EG7m2ecI&#10;7j/r4tVb/wBmp/8AwlelTO73GiabL/e32NEqspbktnHN+x54NvF8pbS7tHXd+9t9WlZ//HlqG9/Y&#10;o8KfP5N54khf/YvIGT/x5a7W11nwr58qSaDbQ7vmV7fdF/d/2a17XU/CLr+7+3Wn+3Fqcq/+zUlO&#10;xJ49L+w1YP8AND4x1C3/AOutnFL/AOg1l3v7CV+nzWPjmCX/AK+NMdf/AEGavoBZ9Ef/AFev67F/&#10;2/bv/iqtqbPbst/GOrJu/wCesUUv/tKhzA+WZf2I/F3mukPibQn/AOuqyxf+ytVK9/Yv8f2f+rv/&#10;AAzcf7l7Kv8A6FFX1RaxXPnyt/wmivt+ZfN06L/7GtCJtV2fu/E+jXH/AF1sdv8A6DLVQmvtBc+L&#10;7j9lD4mw/wCr0vTbv/rlqa/+zVlal+zJ8T7BN8ng6eVP+ne8gl/9mr7lZvEf8N3oFx/wOVamSXxC&#10;iu66Zo13/wBcr5l/9pVTcGB+fNx8GvH9s7o3gjXXf/plZ+b/AOg1m3vgXxTpT/6Z4U8QWn/XXTJ1&#10;/wDZa/QhNU8RpdPu8NN8v8Fpqa//AGNaSa9qMK/vvDWr/wDAJ4Jf/atTy0nvG4an5mytc2bus0V3&#10;b/8AXWKVaRPETQ7/APTdj/7bV+mf/CZun3tI120/7cd3/oO6s2/1Pw9eI73lpc/9veiv/wDGaTpU&#10;pfDGwH5xxeJZEd2W7X7vz/NUv9vS/P8APBNu/jdN1fd8ul/Dq/llSRdGR/8Ap90yL/4lail+G3w6&#10;v/3DQeCbjd/1DIN//o6p9jS+0UpWPhqXW5ZlTzIIpUVt1WovG+ppEkClti/9NWr7Tf8AZr+H2pJv&#10;/wCEd0S4+b79pLLBv/75aqV7+yJ8Pbxfl0O509/+nHU52/8AQqh4elL4Suc+T4vilrEMT+Xd3qbl&#10;ZfkvGqxp3xa1rTWd4dW1D5m3fNLu2N/wKvoqf9i/wc8rrDc+Jk+b/lldRf8Asy1nXv7FOgo/7nV/&#10;EkX/AF1a1ap+qU2HOeURftGeK0ZP+J7cui7vkuIFlq9of7Tni/TVdW1Gxfc25v8AQ9u+u0l/YstP&#10;+Wfi/Ukf+6+mJL/6C1ZV1+xrforta+LGl/6+NCni/wDZqiWCphzhZ/teeKPNlS6fSLi32/KjxS/e&#10;/wC+q27D9sO7hfe2maa/+2krr8tcTcfsj+K0ldP7e0RNv/Pws8G//vpapT/sqeN0+S3vvDeoS/3L&#10;fUWV/wDx5ahYKP2Q5zu/+Gn7eHVvtkOhtbo0vm3SWl8u+5bbt/u12Gj/ALXWmzJcJeabqVuWl3Ki&#10;NE3y/wB371eCSfsu/E7b8vhyO4/3NRt//ZmrMvf2ffiRZlvM8Fag/wD17tFL/wCgtUywQc59Lan+&#10;074V166eK7l1m0tIGWb57Xcj7V+6m3dXW2v7TngWzgRLW++wpLKu7zbVk8r+81fE0nwu8bwttbwd&#10;4g3/AOxYytt/75qndeGPE+lN/pmga7ZP/wBPFjcL/wCy1KwNcOc/RC1+N/gHUooopPFWl/NL+6SW&#10;Xb/6FVvQ/ih4W8QvqdtD4j0+93blZIp1XYv/AMVX5qXFzewt/pH2uL/rqr/+zVX/ALbCO7+bGm7/&#10;AGVqZYWvApTP0k8K3FhaxXUUVxazFJMbnUSPsPzLuK8ZwTRX5wR675ZYRzQsc/MQAOf+A8UVHsMQ&#10;PnP1Zeqt0m+J6uuj1XvUb7O/y/Pt+WvdMSX+9T6PmpjpsegCxUU/yU9Khun+WgCZ6dv/AIqi+anp&#10;v/ioAr3FhaXn/HxaQXH/AF1iVqz7zwloczJu0Wxfc23/AFCrWwv3/uUy4++n+9QBhf8ACsfDH/QI&#10;VP8Aclb/AOKqGX4ReF3/AOXGVP8Acumrrk3/AHKlSgDh3+DPhx9+172L/cn/APsapX/wW0f/AJY3&#10;16nzfx7W/wDZa9FSorw7F/4FQB5pL8DYEXbHrU/+xvgVqoS/A6+/5d9Vtn/66xOtev7H+fdSIj/P&#10;zUSdhM8RuPg1rib/AC5bKV/7nmsu7/x2qV78K/E8KP8A8SxZf7uydfmr35oz8ny1FdMEXflnqLcx&#10;UZWPn7/hXviS2i/eaRP/AMAZWqJ/CGuQ/e0PUNn/AF6tX0g6ipkc+tFuUJSufL1xp1zZ/wDHxaXN&#10;u/8A01iZapXDp5T19Xbn9azNU0uwuYne4sra4f8AvvErUW5gjKx8yIkLonyL92nfZk/u19Iy+B9A&#10;m+9o1j/wCDbVSf4X+FpkfdpEaP8A9MmdaPZlc587/Z46bLbr5T8NXvUvwd8PTfKpu7f/AK5T/wDx&#10;VZN18EtOht5W/tS7T5fv7VqXTDnPG4rMOicNU/2f/er2BvgHBs2Q63In+/aq3/s1Mb4DMnyrrv8A&#10;D/z6f/ZVPIHOeQfZzv8AvUx7Q7X4WvWJfgTfI+2PVrZ/9+Fl/wDZqz7r4Ja8m91udPl/7asr/wDo&#10;NHIHOeZfZHdNyhd9J9lP92u4/wCFW+KLaBH/ALOW4+Xd/o9wrVkal4X1jSv+PzTbu3T+/wCVvT/v&#10;qjkKUzmGgf8A2qk+zHZ8xatPyzs6tUbFEV/mWplArnMiWzP+twz/APAan+zt/tVoW5HlJz/DT0Ht&#10;UcrQc5l+S395qjlXYruz7EX5971sbabLGu3pQHNc5+KRL+1iuYZVlilXcrp/dq2tu/8Adq7a2saW&#10;6JtVEqZLZfWlcVzL8p/7tRSxP/drZ+zL60xrZf79FwuYMtv8+/b89WFi+XZmtFLJZkdt+ynfYDt/&#10;1n3aLhcz/K/22o2t/fatD7AfWmvYP60XC5kyrKj/AOt/h+5ViKWVFRNy7F/26m+xu+7j51/2qX7O&#10;yfNsZ6pEtkCNL/c30ebL/wA+/wD47UkSCZNypL93d860/wCzNt6NVISZSa7lSX/VSp/t1bi1Gfyt&#10;7NO/+3uamPEz7+KdErbelMLkn9qS/wB5qcupSf8APVv/AB2mOrelN+zv607XC5L/AG9cwz747pk3&#10;fwJ/HV6DxfqafOt9Om7/AGqxJbf/AKZr/v0iINv3OPrUtWFfzOkTx3q6Jt+2yv8A8CqwvxE1dP8A&#10;l7auT2j/AJ5/rS7U9GoQ0zq/+Flaylxv8yOVP7nlVYf4j3lym2aC0uE/24K4O4iG7f5jfLT4kbYn&#10;zUwudn/wlNi7b5vD2kyv/f8AIX/4mj/hINIdNzeHrFH/AOnf5a4/bJ/CVoQz+tAXOui8TaVbXDvH&#10;YX1vuVf9VqMv/wAVWivi223b45dZi/7iLN/6EzV51KblG+VPk/jp0Dyon3N9AmenL42T/oL6yj/7&#10;cUTf+hLTk8cr9z+1Z3/6+LOJv/QVrzX7S+37tH2n+8lBJ6VF8Qk+1eU2q2L/AC/x2Lf/ABVaUXxB&#10;idfmudPuP+Ayxf8AszV47LeJ8n3qnW6R0+Y/990FI9Y/4Sy2mnTdZ6bL/D8903zf99LVhPE0CL8u&#10;mRf7P2e6i/8Aia8k89PVX/4DTMw7H+ZU/wDHKd7Duetp4gtprjb9j1JP4v3U8X/srVdXV7BH351K&#10;L/YffL/6C1eKuo3b8/P/AL1WIpJf4Xb/AL6o5yWz2r+2rDb/AMhGdP8AY+xv/wDE1Qv7rTLxHW4v&#10;LaX/AK+4lX/0Ja8pW6uU+7dT/wDf2h9Qv/n/ANOnSqU7EncX9v4Ctrkx6g/hgTgAgTiAMAenG3ii&#10;uDa5v2dj9rkbnqUoqvaAfUFV7pRtdP46m/4DUF2flNbFJX1LMY/dIf8AZWuW8c/E7wv8OLVJPEGr&#10;QWTt8y2/3pZf9xa574zfEu7+HvhKyOk2n23xBq0q2WnWn/TVv4v+A1wvgj9k+0vJv7d+IWp3PiDX&#10;bnc89v5v7pWb/a+9W9Kh7a7crJGN23aJm6x+2NFf3txZ+D/B2oa8+z5biXeqP/wFVZq5fxl8a/jT&#10;a6Z/aN1oNt4M0fzVX7RcWrfLu/vtL/8AE19YeH/DWleErBLTRdNttNgX+C3i2Vg/F3wZH4/+Heu6&#10;BIPnu7Vlib+7L95W/wC+tlbqWEi1GHvv8g9612fPd/4R+Ns1lDfax8S7LRbK5ZVifz1iR2Zvl+7C&#10;ta6/sz/FC/lSS++Ld3lW3Lsln+Rv++lrzzxr4tb4sfCzwF4a8+L7bpsDXWsI+5vIa1+X5l/3q9A8&#10;HftOeJba40SfxHB4fvvDmpN9n36TK32qxb+HzVb7y16HJJQ5o04/9vfoc/tYt2kayfs0eN4bR1/4&#10;XNrqS/3P3uz/ANHVma9+zH8RfKT7N8W9SvfL+aJbuWeL5v8AgLNXD/GD42a/8UPhsIrjwrfaJaW2&#10;oxf8Ta0ut9vKyy/Kv3d1eu+Fv2pvDOt297Y61Z6h4a1HTbVbhk1ZNvnr8v3f9r/ZqZRxMaftXRi/&#10;8Meb7+xpCSfwnk8v7N/xo0a/tJbLxC1xKred5tvrUq+U3yr827/Z+X+Kus8L/Cb9oXw2bhrHxbaW&#10;6SNu2X159pRm3fe+aJttT69+2lout+H9dtNJ0rWdM1WaCWLTruWJNm7b8rN83y/NXV/szfFHWtY+&#10;EOsaj4q1JtQudIupVW7u2VXaLarfO3+81ZwnVnTbeHj/ANvR5fu7l3GWMP7SemxszS+EtZ+T7j/u&#10;tn/fO2qF18SPjzoMiQav8NtN1X5Vbdpk/wB7/gW5q6L9nX40+J/ipFrF54i0zS9P0qNv9Fu7SXY+&#10;7d8yyqzf7nzV7RduHgRkbejfddK5eeMV+9oxX+H9QueCyftP65oYZvEfwi8V6ZFE372W3Xz0T/gX&#10;y1taL+1v8MNYl8qbXm0S7/55atA0H/j33f8Ax6vat7BuetcP408Q+BIfEOn6J4oi0ttQ1CKW4gi1&#10;CzWVHWNdzNuZdv3ayU6E3blsPU29C8XaH4nV30fWtP1ZF+99hukl2/8AfNaE/wDqhuHFeND9m34Q&#10;fEjSbfXtB05bKG+XzYNT8PXTQbv9pP4f/Hazr/4L/E/wl+98G/FO5u7T/oH+JoFuk/7+/ep/VqUt&#10;Y1OT9f8AhioysfQfmLvGaVc/3K8Xtfil8S/B8Wzxv8NbnULdfvap4RnW83f7XkN+9Va7fwV8WfCH&#10;j8xJo+v2z3rLu/s+4fyL1P8Afgba3/jtZzw9WKvFaFc1zs0OOc5qC9f/AEd/k3/d/wDQqteTk4I/&#10;WoL1D5T1zrdpgWE2JS7qTY6UqEbd7CiQpGbL4gih8QppHkT72g837R/yy/3f96naneWyb7Z51+0M&#10;u7yt3zbf92snwvbjUrf+2bpF3zyyyxOi/dX7q/8Ajq1yfiLTTqsEviCFp7G9inXUN9vLteWKL5Vi&#10;f/ZZd/y1FzJysz1USUXU621u8jO2xf7i1n3Gs21qsQYSSyz/AOqiiXc7/wDAau2F1BqthFPCWlt5&#10;1/jXbQaOeiuRaXq0GvWCXlm++JmZfubdrK21l/76qS73eRL/AH9rVjeCy/2XU4pDv8u+lVaua3r1&#10;ppTpBcTr9ouf9Vbp8zN/D93+7VRCMuYu2qf6PF/urSzSpbW80shbYi7m+XfUlv8A6pPk/hWsPxRP&#10;BLoer2IuYvtDWcvybvn+7RKXKE3yrmNtAifdK/P/ALNU3exv7y7s5LZZZoEVm86D5PmrI0Pxjpl1&#10;ptpm5aVvIXc0UUsqJ8v8bbflrcbam+eNd+5f4P46Iy5hwfNHmKVv4S0C5sovO0XT3bb/AM8Fqu3w&#10;u8MXMW2TRoP+AMy/+g1u2Gx7W3bbs3RLVtfkX+/VlHFT/Bzwu/8Aq7Oe3/643Tf+zVRl+Bug/O0d&#10;zqUPy/8APVW/9CWvQ9++h3RETcypubb8/wDHQB5Zb/ATTHt/3er3qfeX51Vqil/Z+T53XxC3/A7P&#10;/wCyr1DSEZLJN27e277/APvVLdXkFm8SXE8UTyttXe23e1AHjVx8B9TT/j31W0uP+usTRf8AxVZd&#10;18F/FEO/y1sbj/rlP/8AFLXvjfx1maXfy39l/pEaxXaytFKif73/AMTtqJOwmfPf/CsvFFtE7Nos&#10;r7fveVKrf+zVUn8Ka7bf67RdQT/t1Zq+kdND/wCkf9d2q8gbb96otzBc+TZYHtn/AH0UkX/XaJlq&#10;LzY/+eq/9919c4Gx0b5/9+q8uk6def67Tra4/wCusCtR7MD5Lt1X5/m/iqby++eK+jv7A8IPrL2j&#10;aHp7yy7V/dWO5Fb/AGmVdq1ifEbwX4T0Hwld3n9iwWjq0UKNbxNv+aVV+XbUuBLly+8eGeX3zxTX&#10;Q17xb/D/AEHUpYoofB0sVru+a4uJ2g/75Xdu/wC+tta0vwd8IOn/ACCGR/76XUv/AMVQoXKhO/vd&#10;z5pgxvmqXdXubfA7wy908UL6hb7l3fJdbv7v96q9x8A9PdH+z6zqET/9NVib/wBlWq9mXzXPFMf7&#10;H60xwn9yvXp/gBKi/ufECu//AE1s/wD7Ks+4+A2vJ/qdQ02VP9vdF/8AFUvZhdnlKhXlfj7tPWNP&#10;4Wru5fgx4qs5ZdsFlcea3y+Vdf8AxS1Ruvhf4ttl3toc7/8AXKWJv/ZqPZhdnJeX7frTPs9dBceE&#10;fENtv8zQNST/ALdWb/0Gsqe1nhXdJa3MSN/fgZaPZhdmVLBvd4mT/apyWvy9KfFcQfapf3i71/2q&#10;nyH7UcvKFyr9l9v1oe1f0aru0+jU3Z/nNK4XMp4Hfeit89OWN9uxW+7/ALe2reR53Spdn+c0XC5S&#10;xL/D/wChUYk/ufrV3Z/nNG2ny8wXM24Eu3/Ub/8AtlupkDN8m6JXf+L5a0HH+kJxUqoN9HLyhczd&#10;yfP8lMdk/uNWxs/zmmbP85pXC5hTxrt6NTonGz79asqpv27F+b/ZpUtIv+ea7P8AdpNXC/mUVcf3&#10;6fuH/PT9KvfZIn/5Z0x7RP7tLlHfzKyscffoqc2KZ+U8UUcoX8z6hqO4yY+Kkb+OobgPtYV0vVWJ&#10;6Hif7R+7wwngTxy9tLd6V4e1ZW1FIl3eVbyLt83/AID8te3abqdtrFhBfWUi3Flcr5sU0TbkZWqJ&#10;9PttU0mWxvYFurS5i8mWJ1+R1b71fMN1pvjr9kq/uZ9Dgl8YfDKeXzfsLs7S6d83/jv+992uuHLW&#10;gqS+JbfqQup9XcdKhvUIibNcZ8LvjV4S+K9qJNB1NXu1XdLY3H7q4T/gP8X+8tdnffu4Hbb92sJU&#10;5UpJT+JA+x414b/ZmsdG8UeO9QuNTW70/wASwS28ECRbXtln+aX/AHvm+7XkNr+y78SbdItM/s/w&#10;lcxWjMsWsuv+kTr/AAb/AOKvsa3R/KT/AHamSMgYzXoU8xr02uyMnQW7Pi7xB8PfHWj/ALNMWmXH&#10;h67TU4Nd81rS3Xz38rdu3fL/AA7q4L4g33iP4xeILjVbfwre2suk6csV5Ciszpt+83zKv/fNfohy&#10;OtVdQDvA5HWtvr0edzl1J9lGOx+Yl5ren6vDpLWdnBa3FtZ+TdSxbP37bvvPX1R+zDDY658A/GFt&#10;qFrHcWhurpZ0lXckq+Ute1a38NPAF5qkWp6r4f0RL1Zdy3EsSxea3+3/AHv+BVX1a/8Ah98DfBV1&#10;JMmn6F4cln2yrFFuSWWRfu7V/wBmtq2PpyoSj6FKGh8FWCac+h+Hw1isqXnn/aledoEn2t8q7q0b&#10;LxnrWgeHtQ8K6feXOmeHL2++0NY291uliX+KJZf7rV9qf8KB+GnirwDY6TY6RF/YUsv9pW0tlKyv&#10;ub+JG/2q5jUv2PvAEPhS90y3XUEuZWWaLU3n3SwN/wCg7f8AZraOMw7SjU6GPJK+h4D4Y+Nvij4X&#10;6XrujaTeapcWlzFEti+vNvfT5d3zbP4dvzV03jfTvEug/Ebw5beKfEbeJnXQL24iu3gSJ4mZfmX5&#10;fvf7zV6Pp37E/h6HR9Ytr/xDqGpXt3FtguHVV+zNu3btv8Vc037IHjiS/S7uvHdpqrwWMtrBNdrL&#10;vX5dqr95vlq4zwXNzUuXz5v0D2U3qVfhV8VfGvwn8A+BJ9U0rS7j4eXcq2X2iLd9tiVvuyt822uo&#10;1z9re8h/tvUNP8DXOpeFNPna1/tZLzbvZW/u7fu1x+l/s2fFvUtO0Twhrmp6fF4PsZVm3xTrK8X+&#10;yvy7m/4FXE+MvCHxO+HWg674Abw9c6r4cu7xrqLUbSzafzVVt33l+7u2/dalUw+GrS5ny6/y/qVG&#10;U46H0teftXeELB7SCS01u7u2s4r28i06zadLFWVW/et/wKue0zXvBnjDV/iBq/jq40u68NWN1Eun&#10;S6pAsUsCtArMqNtWX/2avFPBHj3X/wBmXxXqEuveFrvUE1vTrWaJN21/l+7823/gO3/ZrA03xm2n&#10;/ETWPHt94al1bQrbU91/aXcG7yFuPu/e+XdtqqOA9lPmp9mNyk7XPsvTPB/ijwrYRT+DPFTa3pTR&#10;faINJ8Sbp9yt91Yrn7yr/d3bqNG+NFhqWqpoHiTRdQ8GeIJf9Va6su63uf732edflb/x1q7zw9rF&#10;j4o0HTdV01t+n31rFcQfLs/dMu5ar+LdE0/xPoNxp2rWUepWUy7Wt5UrwJyTdqnyN47G9Jk/4Vm+&#10;Jpng8NarKv31tZf/AEGvJNZ8T6n+z34m0+LWLmfWPhlqkq2sF7cfNcaHP91VZv4oG/vfw17VNClx&#10;FLG6LLEy7WR/41rCUOQtq5hxXMGm+HLexhdZb1bPalvF99/l+9WVaQpD8OUmmlV3l05d0r/7tdJo&#10;/h7T/DqvHp9otujfe/id/wDgTVjt4Sg0+Jkju7t9PibzYrF2Xyom3fd/vbf9moOZw0ZN4EdL9r3U&#10;F2y/aViZX/2fu/L/AN87q0vA8Kp4fii/6a3C70/66tWhp1nbWO9LeBbfc25ti0WWmxWdxcyx+b+/&#10;beyO3yI3+wtBVNWa+Zz/AIRsGQ3P+nSPuurjdE6r821v92q9hDb6lea3PcPv1C0upYfn+R4F2/Ls&#10;/wBna26tPSNBu7PxJdz72TT181ov+mvmbW/8d2v/AN9UniXwxpmpPLeTWivd+Vt81GZXf/f2/eqG&#10;ZQi5R0MXQ9Yew+H0U/3L2BVsmT+7Lu2//ZV01ro8Vtpb2m9n3KyNK/32b+9Ud/4XsNYsrtGhW3uL&#10;mJV+1xL+9Tb91v8AgNLp2mamksX9panHepF93yoPK3N/eb5qIl8j6mL4U0qK5+HlppVxF/o/2NrK&#10;VP8Ad+Wqmnas+j/Cyyu5EZ7iO1W3VPvOzfdWut0vTJbCzuIGK/NPKy/7rNVS30KKz8P6fZz7ZntF&#10;X50+T5l/iokVGMov3TKuLO58Madpmo/a55SrQRXiXEu9HVmVXbb/AA7d26rWnalLqGs6neST7dMt&#10;otqp/B/vf5/vVb8W2Euq+C9TtI/klks2SL/e2/LXH6DqUsOnSpa6Zd3Fvu+1SzSttSVv9tv7q/8A&#10;stRc5Z1ZU6nvdTttH1hdS+1jyGt5baXymR/93dWd4osIvt+hSsn73+0V+Z/91qZ8P9KuYNOu9Tvp&#10;d97q0/2p4U+5Eu3aq/8AfK1p+K9KudQtbKWx8t7u0ukuFSVtqN/Cy/8AfLUHTKUpQvEr6Rqsv9sp&#10;ZyfLbtZ7lTb/AMtd3zfN/u7aoSwQ+J9U1uCR1eLyGsoP76bfvN/30yf981c0jwlBf+H7RNYka7vm&#10;ZrpruJvKZWb+FGX+Ha22tHRtCTTby7fyI0t1bba7P7vy7qLsj3+VGJpHiSW58K292say3C2Pmz+a&#10;23Yy/e/8eV6ll1rEGiXXlKsWpMqs277u5flqza+EItKstdWF/Nlvt3lb1/1S/N8v/fTNXN6zaS2P&#10;wy0K5kilR9N+xXEqOvzoqsu7/wAd3UXYR5t5HXWV0mEidlSWVpdqbvv7WqvB4ltbnUfs0cE+zzWt&#10;1uNv7ppVXcyp/wDFVi6er67a6xqun7vtFp5trY/L95lZt3/AWb5f+A1n+F9cT/hENP8AEepSxRRW&#10;1qvlWUTbn83btff/ALW75aCvb20O6fULWFkSaeOJ5WWFUdvvtVhp44HRHlVHb7qu33q4238L6l/w&#10;jMt80a3HiOeddQZH/vK27yt3+78tFhNfaPKmr+KLadHZlhidJVlig83av3f96riHtbnVabbxQNdo&#10;kSp+9/gX/ZWsH4j2yTWmjbvnf+07df8Ax5W/9lq2l7PL4hi062nVHVvOnTbu+X/K/wDj1VPH/wC+&#10;u/D0Wzhb6KVt/wDvbaJ/CFef7s669l8mG5lVfuqzfJ81Y3huwnsNL33c8txd3bNdy+a33Gb+HbTY&#10;tZf/AISfW4Gud8VrBFN5X9z71ZWk2Z8RS2mpNuadlW4a4f7i/wB2JP8AvqpT91Gk56o6COT/AImM&#10;vyf8svv/AO83/wBjVvyhXHeEJGtdZ1CzmuZ7i4ggiSV5Wd/Nbc25krsWZIYnlkb5FXc1VEpz0Vxm&#10;4b9u756fgVxnh61u9e0G01+zlVNVuZWul+0fceJm+WL/AHdta0WqXupJcIsH9lJH8st3Kytsb/Y/&#10;vVZPOjVlA+1RL/vVYbrtHeuXi1GSznTyUlvXZGZXu227Ivl+Zv8AeZa27O+e61G7tpIliS2iiZn3&#10;fxN96gqM9Sp4tvGs9BlK7t8rRW67P9plX/2aneGE+zWVzbL8iQTywr/u1m+ML+K7tNPij83yv7Rt&#10;dz7fk+9Wr4aR3s5p/wDn5nll/wCA7vl/8doIUuabH6pYW1+qrcW0Eu5k+/Er1SuvAfhy/T99oGmv&#10;/wBuq1pXPzzWu3508379Xtm9qRscbL8IvCE3zf2HAj/9MpZU/wDQWrMn+BvhV/uxX1v/ANcrpv8A&#10;2avQ4nWZEljZXRv40pzp89MDye//AGftDTzZbfU9UR9v3HaJv/Za55fgvFc6rLY2+uyb403M8tsr&#10;J/u/K3+1Xt+pf8e7153oOpanqEV9r9vPGkS/aLiK3eL/AFsW75d7f7SrWU3axlOfJZHLz/s+6rGr&#10;+Rq9jN/vwMv/AMVVC4+BXiiH7r6bcf7k7L/6Ete72F5Hf2VtconyTxLMu/8A2qs7PnrRSuanzPP8&#10;H/GMMu9tIWVFX/ljdRN81VP+ED8RovzeHtQf/ci3f+g19Rv9zf8A7NRWCOllFu/u0wPlGXQdQtv9&#10;dpl9F/v2sv8A8TVFiqf6wNF/vrX2In3/AOKmyxpN/rIllT/bWk1cD418yN59qyK7r/t1Z2fPX1e3&#10;h3R7nf52lWUz/wC3ArVzureFfBWg6Rqeq65pmm2WmW33riWLykRaErAfOXk0NC9e+6X4M+Hni218&#10;/R4tPvYm/jsbxm/9Banz/BPw0/3Yru3/AOuV01MD582UV7rJ8C9EY5W+1FB6GRT/AOy0UAdC6VHK&#10;nmIRipnqObhDzSA8v8dfH7w98K9etdI8Q2OrwpcxJLFqkVn5tr977u6q8H7VnwwuYvn19rfd8u24&#10;sZ//AImvS7vRLDXtMmsdVtINQtJdyvDcLuRq8Y8R/sg6HctcT+GdXu/D7t920lVbq3Rv+BfN/wCP&#10;V6FCOGk+WUrMznzfZPN/iePgT4klfWfD/ipfC+vwfNFNo0UsXzf7u3/0HbXf/sveNPGfiqw1uDXr&#10;ufWtBtViXTtWu4PKeX7275v4qq2/wd+JHhiX7Rb6R4C8WiJfleW1a1uJf/QlrpZvin8RPDdmltq3&#10;wa1B4o1279B1GK5T/gC/L8terOFP2bive7eRzQlKL949qg3/AGdMn+FakTA74r52uf2x9O0p0S+8&#10;AeLbRlX5vNs1Xa3/AAJqx7/9uTTl3Jp/gzVJn2tte4lii+b/AMerxvqeLltT0OpzWnMfUYXfvyaq&#10;Xx/dvXxz/wALj+OHxF1mXWvCen3Njp8C/Lp1vZ+bF/wJpVXdUX/DXXxJ8K6pLaeLvDlpL8yq1vLB&#10;LYyp/ut81arLcUpJumRzJ/CVf2w9f1HWPidaaHetJ/ZVpZxSwW/8ErM3+t/9lrifEHg/U/CS+IPD&#10;13qDXen21rb3rRIzNFuZlVW2N/FVj4w/GO3+MerWF/8A2LHpn2SJoW3y+a/3v7392rfwu0Dw94zT&#10;xLZa74qtvDUN7ZxW8F1fXi+a0u5W/ib5l2rtr2MvpOhS55xtYyqc11Y6HSvj9448CeCNZ8ILetDr&#10;dtdW62NxLAv7i12/d+7t/uf99U7/AIax+JH2yK5ml0i4sl2pLY/Zf9b/AHm3bt25q9L1f4V+CvEP&#10;xN0HxHH4z8P3WjraxRX1i88TvctEu1WRt3+7u/3a4bXv2WvE+n69exeH5dC1bQrmXzbe7vmb7RAr&#10;fw//ALNElgatW73kTKU1Y0dR/bM8Zw6pfy2PhzSbvR7aX5G/f7/K/h3t91Wr6j+G/j2y+J3gXSvE&#10;tnE1pFqEW9reX78TL8rL/wB9V8s6N8DfF/h3wf8AFvTprRZXubO3TTHt5Uf7Xt3M2xf/AIqul/ZQ&#10;8Z+JtHuofh7q3hOfTbG2tZb1dRl3I+5pd23ay7f4v4f7tc9fB0HGXsOm50QcpL3j6p6Y9KzdSR/K&#10;f/aq4S6e1Vb9N6PXzkdNDUttDFN8skSy/wAXzrupLrR7K+gu4Lqxtrm3uf8AXxSxIyS/7/8AeqT+&#10;OoL/AFex0y3ee9vra1iX78ssqoiVTnyAWba1gs7eK2toI7e3iVVihiTaiL/d21Hf4W0fFcB4g/aK&#10;+HPhtpUu/GOmvLF96G0l8+X/AL5i3V5N4l/bMtdcl/szwH4U1TXdVZl2vdwbU+9/zyX5m/8AHa0h&#10;SnWdoQv+hEpWPW/2jtR0PTPgn4tXxBLEllc2MtvEr/M7Ssvy7P8Aa3V0vw0edPhp4Xe+eVLhdJt/&#10;NeUfPu8pfv14b4c+Ani/4teJYvFXxdvlS0jZWs/DFk37pV/2vm+X/wBC/wBqvoDxDcuq6ZYx/It3&#10;dLb/ACL91VXd/wCy10VoxoUXTcrt2+Rm5g/jDSt7pHO1w6ruZoomZIl/23/hqXW9QtrCw826uFii&#10;ZlRXcVUn0mDw9omp+S0m2VZWzK2/czVk3G+81mLSpPnhgsfKl/3vlrjd+Zpk+15TuVPz9f0qb/ge&#10;a4PSNbl1iwstKjnlhvbTat59nf59ytt2/wC6237392rv/CQtNs0xblrLzLr7LFd7v3rKq7mb5v8A&#10;dplLEW0OyT7mao6oE+xS7vubW3Vg+G765ttW8QWOoXLXH2RluFuJfl/dMv8A9jSxapc3NxewTMzp&#10;ParcRRbf9UrM1BXP1OiSWL7R9m81ftG3d5W759v96psn0rlP7Us/sF3qslnB/aC3X2JfN/hl3bfv&#10;fwrW7FcXNhZyy6pLbbF+68KsqItBSncvZO/pXOQ+IVm8J3ep3f3FaddqL/dZl21dtfE1tealFbW6&#10;SO/zb98TRbPl3L96uHsNVii8PizWKeW4sdWuGnT7LK29fNZvvbf7rbqiWhnUqctkdha6JPqiRS61&#10;9wqrRacjfIn+/wD3mp+qousSf2Nap5Nuv/H5Ki/Ii/8APL/eaqTajqupak+x2sdHniXbduvzq38S&#10;/wCzu/2q3dHfToYfsenzxui/MyIys/8AvURM47l4JwVX7i026f8AdVHJeQIE8yeJN38btSyus1r5&#10;sb70ZdyujffqzrJbP/jyiT/pktTf8Bplrv8As8Kf7K09vv8A3KAIWf56r38MVzaywXESy28q7JUf&#10;+Jatv89V7hNkT/7NAFfQ7OLTdLt4LeJYYol2qiLt2fNSf8IzpHmvP/Ztp5rMsrP5S/e/vVZsE/0O&#10;L+P90tT4f1/SgVrjkX3rI8RaD/b0FvE15JaJHL5reUqtuZfu/erbTPrXKeKtYu7DUrRYZdkEW1pU&#10;/wCeu6VV20GdRRUbSGaTYXPh7W77UobOfVrfUERXaJl82Jl+X/vlq0rjQH16K4nvhLZSytF9l2bX&#10;eDa27d/d+9WjpD4tUHzfeb/0Kr+fegiNKCimZS+FNIhi2NZrK7bmaWX/AFrs33tzVm2ujT6DYfYV&#10;1PZpi/LFsg/exL/d3V1WX9d/4VBLIPn5oK9nHocfZac1zriah5TW+maasqwfwvKzL/6D9+rviaK9&#10;1jw4lnZxyxXGobYmb/ngrfeb/vmny6fc6q0sDOqaf5+6V0b55dv8P/fVbuRsoHyIyr+xbSvCt3Bp&#10;MTedbWbLbRJ/sr8tZlhJoV/FZPHcyXe1V22n3tv++v8A8VXVqRvp2W+egORHFeHpBftLqd0/lJc7&#10;ZYof43+b90v/ANjVjwxbNrMV7PcfIkt1K0qf323bdv8AurtrV0bSLOz1K9lhtdj/AC/P97Z/F8n9&#10;2orXwx9gluU+3TtaSMzeUiqv3m3fM1BLh7yMf4iwy33hy7itVZ/sLRXEuz+7Eytt/wC+a1bzWINN&#10;8PvqYf8A0dYPNi/2/l+WtuKGKOAQLEv2fbs2/wCzXPP4KtpNLl057m5e38ryoNm1XgX/AGP++VqJ&#10;BaSb5TC03zfDsvhrSlm3Sz/8fQll37P3Xzbf95q6zVJntrCXy3/eyfuYv95q56/8GsZYpdOnZ9Vg&#10;ulv/ALRfN/r2X5dr7furtbb8q10Fvbzo76jqksW6JXZYov8AVQL/AHt38VESY+0d49zlbDW10rwz&#10;qFtDPHaXdleS2sSS/wB7duX/AID81WtO8S6rDF/xMLS2mTymlS4il8pNq/7LVb8Q6Ct1rela3baV&#10;BqflbvN2bfN+bbtZf71Jq+hah4kmT7QsVpaT/up03bnS3/iX/eb7v+7RImPOpcvY5vxl42uT4Ne5&#10;ZY7JNUg22O/dvRmZVXd/31uqzBZ+ZoH9iafuR7uBbVW/54Wqrt3f+h7f96uj8ReHINdvNESZF+y2&#10;N59q+z7fkfarbf8Ax7a3/AapeH4f7E8U6xo5TZFOq3tm399W+8v/AAFv/Q6m7M483tfeOgt4YraB&#10;Io1VUiXaqVOn91axfEupXNhNpVna/wDH3fXiw527tkS/Mzf981v7P7tVE7FuznPHPi3SPA3h+41P&#10;WtRj0+0/1KPL829m+6u2tq2GYkCn5NteC/tgPK/hKys43V7idmigt/45biTbFF/6FXaxXmv/AAni&#10;t4NQiu/EvhFYl/4mcS+be6f/ANdVX/Wxf7S/Mv8AF/eraMOZNlnpdGys7SdYsfEOnQ32nXcGoWU6&#10;7ori3bcj0/WdKXXtGvtOeWe3S7iaFpbeVopU3fxI38NZ31sItt8iuM1UhsorvTXguoo7iKfduilX&#10;cjru/u15L4ys4vh98V/AV9prSrLr8t1pWo27zyy+eqwNKrfM38LRfe/2q6i4f4lvfzR6XaeFk0pf&#10;9RNdzzvK6/7Sqvy1q6XLZgSa98DfBOvS/aZNBg069X7t9pbNbXCN/vLXD+I9E8UeBvFXhrStF8da&#10;u9trbS28X9uRRXiRSqu77/yt/D/ertvtPxUtlx/Zng272/wJfXUW/wD8gtXH/Euf4g+JPDqRN4A8&#10;rULG6ivbO70vWIp/Klibd91lib++v/Aq3UptrnjcZ0JsfizZ4jS/8H32Oss1tdQk/wDAVLD8jRUi&#10;fGrTY8/2lpXifSLg8+TcaHcMT75SJgfwY0US3/hgbLpUUqb4vuVYf56Y6b0rkAisk/df8CqxUVn9&#10;x/8Afq1QAJTZ/wDVPUq/cptx9xqAGW7t9nRP9mjart8yrv8A92nQfPAn+7UilPX9KalKOwhnmP61&#10;V1S0tb+1eO6gjuU+9slXdWn5f+1UV1nyJcrv+Wk5y0vKwHM3/wALvBmtpDLeeEtGuH8rbuexi/8A&#10;ia57Uv2aPhfrH+u8H2P/AGyaWL/0Fq9Ks0zbRc87VqxkV0RxdeOiqDPnXWf2GvhxqX2h7M6ppjyf&#10;6pIpVZIv++lZv/Hq5K9/YOsrN7i5s/Gt9abVVonSz+df+BKy19b5FU7/AD9il+Xe+37larH1o7yu&#10;RJXPleX9jjxpprJc6L8UbvzY1ba9w08W3d/tLM1QRfsufGG2l8+H4kLFcbfmf+07rf8A+g19b26H&#10;yv8AgNSbKf1+UvijF/4v0J5D43uv2ffjzbXTzw+Np7uX/nqmuzpv/wC+lrndR/Zr+NN5v/tDWJ7t&#10;FnZt8uvysjM38VfdGyq2pKHtXTNUsfb/AJd0w5D4msP2Rfinqsu3UNVjsklibdLLrE8//AXX/arq&#10;NG/4J+71t31jxLbb/wDlrFaWO7b8v8DN/tV9feYN9SoXOTnFV/aEvs04/wDbv6hyHivhn9jv4Y+H&#10;l2TaRPrD7fvajdP/AOgrtWvTdL8MaN4Ssfsmi6PaaVab1+W0gWJG/wC+a3uOtVL/ACkWf0rGri8T&#10;WXK53XbsUlyluNOTWP4otJ3/ALM1G3ja4l0+681ok++0TKytt/763VsI5/KobrUIrOW3SRZd88qr&#10;8i/cri62BxuUreRtelt5WgltLKJt2y4Xa8rf7tQ2Wltaf2hPcMs1xcz7mdP7v8K1tqR8776x/FV+&#10;9hpZeFN93KyxQJ/ebdUyM3CNtTl9O1O+e41PSbW2a3umnuJb7UZV2pBFu+XZ/eZl+7/dpln4SlbQ&#10;9K1CO1bUHnaVrpH2/aPKlX5WXd/d+SujksA8SaHA7SzT7ZtRu/8AZ/i/4E33an8PeILP+y7u+uL2&#10;BLJrpooN/wAqIq/L8v8AwJXqTlVK805nN3FtqFzqOsaX9hb7bqjxebL/AMsorVdv/fTf7tb3iOGW&#10;z8R6fqENpLcW7WstlL5Sfc+ZWX/gP36ydI8Xf2r4v1iWws77UIoFW3iSKLan3d33mrpXuNTmV3ut&#10;NitItv8ABdbn/wDQaqIUIxcLIraRYRabpety6pAr29zfSy+VKu5HXcqrWNpe2bxr9htUb+woLX7V&#10;EjtuieXdt+T/AGa71wdjrmqWoaPaaldW89xAss0H+qf5l+X+7/u1Zs6epiazeul/p+rozfZLa6+z&#10;yv8AwMrLt3f8BbbUWkO9rq3iiz2sqefFdK//AF1i/wDileuqe3ilt5bd4lliZdjI6/w1SuLGKy0t&#10;7aIS+Vt2/PKzv/31USNHDQ4/wRv8SWWoQNd3drFFLKypFt+dZJWbd8y/3a6XxDptt/ZECndiCWJV&#10;fdtfazKrLuX+8tVX8N3fh3Ube80OKK4iW1WynsbiXZ5qr91lb+98z1oR6beai3m6ltt/K3eRb27b&#10;tn+07fxNRE57aOPcwfCWhW2q6jfanNBFNbwf6LZq/wAyf7Tf99fL/wABq9pL+RdeKLGFfktrzdEv&#10;9zdErf8AoW6ug0jSotH0u0sbfc8VtEsK7/vtXK6lbX1n4g8QKLOeaLUoLdopU+Vd23a29v4f4asp&#10;R9jFHX6deQXlufs8qyxK3k70b7rL8rVyh1rStYXffSz3E0+5oLKxaXf5Stt3bVq34DI3eILZVVLe&#10;01PyoNibU2+VE3/oTVFputp4bt30q8tNQ+1wMyxfZ7OWVJV3fJtZV/8AQqDSVS9pdzX8Pw3KWCLc&#10;q0XzNtSWXzXiX+67VS0TWv8AhIdLu7lYWiiWeWKLerLvVW27qmgg1DXjvvIpdMsv4LXd+9l/3mX7&#10;v+7WFZaqqaR/ZFjt/tD967In/Lsu77z/AN2okEqtkjX/AOEmtrO3t7eGGfULvzVsvKt13bW27tz/&#10;AN1f9qtjTbxdSsormNGVJP4H/griJbmLwN4h/wCPOd0u122vlRbvNlZYl+Zvu/w/xV0Wsal/wiXh&#10;qKJFW41BkSGCL/nrL/eoiT7X3XLsdB5ypKkTMol27tn8e2uI8W3MCeJnS4lWJGitfvtt+7KzNTtB&#10;8PS2niPSbi9up7jUIrGVpd7bvvMvy/8AAfnqrdaJp7/E3e2n2z7bFpmd4lZ2l3LUz3RnUlzwUvM7&#10;Lw7f2l/pUUtnOtwi/wAcTbkrQlk2xPIsXmuq7tqfxVX0xPJ0+3/65LVbxNetaeGtYuYn2PHZysr/&#10;APAa0Wx3ydn8kP0S9nn0mK8u2jd2Vpd8X3FWs/wfA39iveyKyS6hK11sf+BW+7/47TYoW/sbStDh&#10;2u7QRef/ALMSr83/AH192sQ38WsT288lzPZTQS7YrFJWiSBVb5mlX/gP8VM5ObmmjsLD/j1fD790&#10;rN/49VhyfSuauvEkVtb2VtHP/wAfay3DXCN/qol++3/jyLWv4ejlttGt0m3eb8zMjvuddzbttB0K&#10;pzNo0cn0oYD56ztZ8TW2j2Dzt/pErN5MEKf8tWrKll1C/utlvebLj7sqW+37PB838bMvzNQDnY3t&#10;NYPLd8f8tdv/AI7VjZ7frXOQeJooV1CWOBpbSxn8m6uPu7P72z+9t/iq/Z66t/fpBDBLsaDzmd/l&#10;2f7NAKdzUyfSjJ9Kpwaok11fJs/0e0X5pf8Aa/iWov7agTRn1OZGt7dYt2x/v0rFcw+An+0rjcn3&#10;Yl/9Cq4+yZXWRN6N8rI9YGm6vc/246XUSxRXa/uE/jXav3W/76rXbUrOG9+xtOv2vcqeV/tUwvcs&#10;RIkMW1V2IvyrTn6YzUFvf21zPcQRyrLLBt83Z/BSWt5BqSuLd2dIm2s+3+KgpdiHA/tKJV+/tb/2&#10;WsGx+zeKPE+oyzIt3b6fthi3r92Xd822rPifWZNBsNQ1GGJZXhtflR/lTdupngLwxP4e0aI3V5Lc&#10;XE8XnTrtVE81m3NQcspOc1FdC9ZaXPNrNxq+oLF5qr9ntok+byov4m/3mrWpyfx0PQbJRTdjwr4y&#10;aUniT4yeArSRf+Jfps/9pXkr7VSJY1ZlZ/8AtqsVe3xSpMqyq6urLuV0b71eXap4e07x/wDEbxRp&#10;WqQRX2mtpy2U8X3d6t/Du/4DXpdhY2tha29paxrFbwKsUUSfwqv3Vpq3Us5LV/hPp02pS6x4evLn&#10;wjrcnzS3Gkt+6uW/6bwf6qX/AL53f7VUpV+K1m0sUf8Awh2sJ/DLK11Yv/vOu2WvQkycUu0etP2k&#10;noxHj8Xg3VdH1nUPiN4+1ODVdV02waGx07Q7WVrfTov+WvlK3zSyt/e/4DVvRv2g9C1vTYr/AErw&#10;94m1O0l+7Laacrf+zbq9KvCN6c/eZVrxltV8OePNSv8AVfC/gnWbi7gllt21nSZYLGVmVtr/AHrh&#10;Wb5l/iWtIck3aYHYL8YtN+fzPDni2GP+8/h26f8A9BWhvjFpCcx6H4tu/wDrj4bvP/Zoa5OLWfip&#10;oLyNY6Hfa9aL/wAumsrapL/3/il/9lavSPAXiTWvEukyz614au/Cl3FL5P2e4nin83/aRlb7tdE6&#10;HIrgctL8arjdiH4e+O7mMAYkTTFRT9A8in9KK9Lj37BRXJzgchQyfJUtNb7lQMrWX3Jf7/mtVuqt&#10;n/y2/wB6rCUAS/wUydG21Mif3lpkv3NtADLL/j1SrCJVewTZa/8AfX36tr9ygASi42eU9PouN/lP&#10;QAy1/wCPdP8AdqxVew3/AGOJ2+/tWpaAH1XvdvlP1qxWV4mmubbQdTlsYluL2O1laCJ22o7bflWg&#10;DSV/3Sf7tOB3KKy/CWvQeKvDOmavbsrxXcCy/J/B/eWuY+KHjzVfBcvh220XSI9b1DV777P9kln8&#10;jfEsTM2xvu7vl/ipxjKUlGIHZ3d1FaxvLNOsMUS7md22otQ3v/HruL87d2+srwv4r0j4i6NLLZqz&#10;IrfZ7yxvottxbS/xRSxN91q5L4R63d3eh+I9D1Kdrq68P6xPp6zP997f/Wxf+QpUX/gNX7KV2n0E&#10;eqbKclI/bNKu+shj9lUr+FbmLYz/AMS/+hVdqvdJ8if71MCVESsnxXO9hpqT5WLbPErS/wB1WZd1&#10;bi/crJ8UaVLrFrZWaxb7SW6Vrp933FX5v/HmoMpy5Su+vSo8UradKmnyyrD9oeXa/wAzbUbb/drL&#10;8Ya39iv0iEbXFzBFuiRF+5ub5m/4ClSaprDeIb23ttN065u7e2lWWeVl8pNy/dXc3+1WZdW2qvrG&#10;py6tYTzW08sTRRWX71HiX+Hd8v8AFu/u1EjnqTly2iXfEv8AaOg6D59hPH+/XfK8v/HxLK1WPA/g&#10;y00HRdPlZI3ligV/tEvzSr8vzfM33asXulX3ih7uW4tmsoorWWG1tpWVpXlZdu59rbfu1YtUudat&#10;bTT2tp7S3iiX7Y0q7d3/AEyT/wCKqNTOcL1ZKfkZfg7UorSz8QanceZsn1NtqJE7Pt+VV+Vf8/NX&#10;RXWqwPpyX3mbLf5dzy/Ls+bbXN66Lrw94refyP8AiXXatNFN9y3iuNqr+9b+H5VrOlRvGF1FpFi/&#10;m+GtPlX7Zd/8/ku75okb/wBCrSJUaso+4zr7vxZoarLFJrFsj/d2RT/vf+A7fmqfQ7m5ubPzbpZY&#10;t0reUtx/rfK/h31dWKzsJbdVitrd2+WL5VX/AICtWKo7I89rzGK/z1Ff7Hg/3qn2f71QXSfKi7Pv&#10;Mq0Flpfv1N8vz0zZR5NAD6zPENt9p0u4iWWWJ2X78X30rT2fJVTV0/0f7+xG2/8AoVAD9N02DSrN&#10;LS3TZEu7/gTf3qlfelH96mNvoAf/AOh1UvIV+y3CKip5v3v9urHzVX1Hd9ndVoAsT2cF5ZTW1xEt&#10;xby/eR/46zLPwho9nqiahHHO93Eu2J7ieWfZ/ubmrZb+P5KTzBsoIlHmMTXtO1f7el9o5tGuGga3&#10;Z7tnVIvm+WX/AGv92s3WdFudHi0/U7eKTVbi281brytqyzrL95v++q63zAneqmpSD7FLz/DQTyIx&#10;ZbHxTc2fh9YdRtNPdYP+Jjsg3b5dq7dn91V+etp9C+0+HpdMvLqW7eeBopbh1VXbd/FWmjD1owfW&#10;gpQsZ2jaFFo8Hyyy3FxLt824l+/LWDrf2vVb+4tptMvUtIv44vK2S/8AAt1de+fWqd0R5Dt/stQT&#10;OnzHAxaJ/ZviCy1PUrZYtH/s5beCK3VpUiZW3fPt/wCA/wDfNdbLq8+q7oNNgnh3fLLfSxMqRL/s&#10;7vvNWpaqEtYuG/1S1NkPQTGlY5LVNPitvENu91Bcvpi2P2eBoonl+Zm+b7v+6n/j1aVtDcyWaQWk&#10;H9j6ev3U2fvX/wDif/Qq3lI7Gorj5FHpQU4WXN2PObuwubDTdP0pp1XT2luLiWGJfnni3bvm3f7T&#10;Iu3/AGq6i18PTI6P9ukt90W2dIlXe7fe+Rv4azdH2a34llLK0sViqw/7Cbfm/wDQm/8AHa7LYfnb&#10;FBz0qak3JnPxeFR9lu7Sa7Z9PnlZvs8S7Xfd/fb+KsPUodVm1S306GX+1YtNVbqeL/VI3/PJf9pv&#10;l3V36E+lULWwsrO6u/s6L9ouZVuJ/m3N/dX/ANBoNnRj0OM+2aveXUt9a6dLd3cUrQ2tu8TQRRM2&#10;1d0rN97b/s1pr4Yu0urRfNV/ma4vL1PleWVv4VX/AHa6CwJez3MNm52+R/8Aeq3kfNxQT7A46XTb&#10;z/hJri2tWgstMWKK6ll/j/uqu3/gLtTX1L+0rW9lsZ5f7H02KVWdGb9+38XzfxV1dxpVreOss1rF&#10;K6/dd1qXyUhg2qion9xKA9geePvv/CGoTqkr2lparFA7/wDLVv4pa9AtbyCZ3ijl3vEq7tn8G6qt&#10;hClyl6kieajO0LJ/Btq7ZWEWm2qQW8XlRL/BQaQhyFhH+SoT8jCn1DcvsjZ/7q7qDRni+hJ4v1Xx&#10;z4rufDv9k6fF9q8l7vV1lneXav3kiVl/vf3q6Wfwd8Rbl3dfiHZWW7+C08Or8n/fUzVw/wAM/DHh&#10;74i6x4ltvFC3N7ex3jMujXd0y2/kbvllWJdqsrf3vm+au7uv2f8AwBNOksfhW00+4X5vN0xpbN93&#10;+9Ey1vHl6gVP+EF+JEPzR/FSN/8AYu/DcD/+gstaWm6b8SLS4tEvPEPhvUoFn/fv/ZM8Erxbvm2f&#10;6Qyq2ys2f4a+IPDET3Phfx7qWyL5v7P8Tf8AExtX/wCBfLKv/fVXvAHxQXxhrGp6BNBB/bGmwbrq&#10;40ufz7Ldu27d33lb/Zar0tpG4HZXEYe9tEzu+Zm/8drldW+E2nP4jl8R6DeT+F/EE/8Ax9XFkq+V&#10;ef3ftEX3Zf8Ae+9VfxJ8V9I8K+Kk0qax1nUL9bX7R5Vlp0svyt/cb7v8NU/+F6W3lO0fgfxtcf7m&#10;j/8A2VZxjUk3yUxl5p/iRoiP/omheKIl+X91O9jcP/30rLVWb4tX2kKP+Ei8B+JtMT+K4tIF1G3T&#10;/gVuzN/47WXq/wC0Zpug2v2nVPB3i/TLT/n4uNOiVP8A0bupt5+0b4CeJINautZ8P+e2xYtU0e8t&#10;d3/Atv8A7NWnJU/5eRsB0Wk/GvwFqsLyW3izRoyrYeG+uxaSRn0MbhWH4iisiz8YfCPWpZ5HuPCd&#10;xLGwRv7QaFJ/UFhJ82TnqeuKKOSh1A0xc6ijP/oMT/7k9cjf+Lbvw78RNOsb6K7bT9dgdYE81WSK&#10;eJd21P8AeXd/3zVqz+M3gS/+54v0n6y3Sxf+hVxXjnxlo3ir4l/D/SdJvftt7bas11LLbqzRKvkS&#10;/L5v3f4vu1jSheVu5d4y+I9QstWj/wBIeSC5T7vHlNV9NVsX/wCW+x/9tWWq081si3MVxOtv5vyq&#10;PN8p/wDgFcc/jyHwrq1pBqGq2mq6FeyrbxX0TL9otpW+VVl2/eXd/F/31/epODUnHsP3D0KLUrZ/&#10;u3MT/wDA6k86KSP5ZVf/AHGpn2aGZdrQRP8A8Aps+j2LR/NaR/8AfNS42D3Dn9R8Tv4e1rw/aSRQ&#10;f2Zqkstq9w7fvVn+9Ev/AALY9dekeEzjivnXxpr194+8I+K9L0vwZe/a9JvJWgu4rqDzYLqBt0Te&#10;UzKy7v8AZ3fLXoXgb4meGPG2maTKuo3emahqEC3C2975tq8v+5u+Vvmb+GtVDnV+wrQf2rHpiEHj&#10;NMuFDq/NUf7HljQIuo3aH/e30r2d5s+XU5P+BxLWHWwci+zK5Y06QTWcTbfvJVrIrL06HUPsUT/a&#10;43+X+OCrDjVU+99kf/vqgORlx2HrVe7PlwOKj87Udv8Ax5xP/uT1VuL+8+zP5umSo7L/AAMjUB7K&#10;T2PPTFqfwV1m7nstKu9b8CavK11LFp0TS3GlXDfeZIl+Zom+98v3W3VFaXsvxX+KehavYaffW/hr&#10;wzFLMt7fWr2v2u6kXaqxKyq21V37m/266/wRPq+laClrrVzJrFzHKyxXsUCr5sW75dyr/Ev3f+A1&#10;vf2/aEEMzL823LxMldUXFLUfsqiMLxR8PbLxHe/2rZ3174c8QKqquraYyrKy/wB2VW3LKv8AssrU&#10;zwd4DXwNpGppLqdzrWp6leNqF5e3aqryysqr91flVdqotdJFrNk+/Zdwf99Ut7cQPA/71WRv7jVh&#10;7WS0ZMoyjuaKHJJanr/tUw84p8SO/wDBSfcgNrVFf/JF/wACX/0KrWyq91/qvl/v0hlmJPm+9Ttl&#10;MXfUz0AQsju9QXnyKm5N/wAy/wDoVWvmqpfvsVP95f8A0KgC9/vU5KaiUbKAJW+dHRvnRv79Ur3Y&#10;jxbV2JvVdiLVqqt799P9ploANS0q21VLdLqBbj7NKtxFv/hZf4qsP8nzU56X5aAEqC//AOWSfc/e&#10;r/6FU6VFeJseL/rqtAFj7709KKclAA/z1V1F9iq/bcv/AKFV3+Cs7VlEnlZfrKtK0m1YTPOovjbB&#10;pXxc1vwhr8EGn6ejW8Omasjt5TyyxbvIuG+6srfw/wB7/er099xfGa8K+EXhXTvippvxN1/XrRdT&#10;03xXrUtrEj/caytf3ETJ/wACV23V0PhfW9Z+E8qeHvG142oeHgyxaT4slb/yBef3W/uy/db/AHq6&#10;5Uk4poZ6mp9fkrjvB3xI0P4maXe3uiyyvb2V81lL9oTb8y/xf7rbty10WpWEut2AS21OSyinX/j4&#10;tFVndW/us26vEPgTpsFh8SPiWujoyeGbK807SLX+48tvF+9/9CXdWEYc9/IR9BumN+37lNRN1SK6&#10;8ZpazGRfxbf46r38KzWroy/e/wDiqtbKr3u4oi/3pV/9CpgXvlo2f7dO2U1/4KAIdrVV1T/jwuG/&#10;2fl31obWqjqnz2rr9/dt/wDQqALCfJ/3zRsp+z760xKAH73RKr382y1lf+6rVb/gqjqz/wChS7f7&#10;u2gB9mkVtaoixKm5dzbF+9VhfuUInybG/h/v0/8Ah20AG/5fvVmf2VaQ39xqaxN9tniVZX3N86r/&#10;ALNaexHqpeJstZfn/hagA03/AJBtv8n8O6rDP89RWVt5MEKf3VWpfJoAH+98tLL/AKqk2tTH3Im9&#10;v4aAK+l/8e+75vmlZv8Ax6r1VNL3f2dbj+Pbuq38+2gArJ8TXP2PQdTnX76wM3/jta2//YrlPiRc&#10;+T4L1X+DzYvJ/wC+qAMTwv4G0rXvCGjrfW2+7ggVoL2FttxAzL95W+8tJa+GfGNm7vovxAttV09f&#10;kW31nTEunX/trE0VdjoMKppqRKu+Lbt2VLpek2mg2UVnp9lBY2i/dt7eLalXF2A45LT4n73STUfC&#10;Hlf30s7rf/3z5tbPhTRdb0pb2XXNfXW7i5ZXVIrNbWKBf7qruZm/4E1dHg/3aZKwROrU3MRhajq9&#10;npT3f25ZZUZViW3iged5f9xV+9XPvY+M/Elx/wAS1bbwVo6/x3cX2q/l/wB2Ld5UX/At3+7XZabI&#10;He7+f/lrWmpH8RqecDzzQ/gv4f03WbTWtUudU8Ua3bNugu9cuvNSBv70UXyxr/wFa7bVNKsde06e&#10;x1K0g1C0nXbLb3C7keruRvqEj1Wjnl0A+efEPws1TwLqLW3hUaXqWjTZkisfEViblrPk5EUwOWRs&#10;42kkrsxk5or6KDNk80V0rFTQzz650Sxv+LqxtrvH/PWBWrgviNbxaV4y+G9zHHHb2UerNFLsXam6&#10;WCVV/wDHvl/4FV1vg5ocP/ILu9b8P5/h0vVp1T/vlmZf/HaanwdtZr2yn1DxL4k1iK0uYr2K0vbq&#10;JovNibcv/LLd97/apc0luIZ8SPAM/i260/VdNW0l1vRmaaC01Bd1vcq3yyxP/d/2W/vLR4Rm8GXm&#10;pW9nL4V0/wANeJYvmXT76xiil3f3opV+WX/eVqZ8RvF2r+HvEOhaZY3Flo9pqzNC2s6hA8sUEvy+&#10;VFt3L8zfNt3N/DR4j+Eus+NrD7HrvjGSWL+5Y6ZFB/wJGbdtalz9OawHpS7+vrUi/wCreqOhaX/Y&#10;+jWWnfa7nUPs0Sxfa7tt0su3+Jm/vVekR3hby/kl2/K9c7jZ35rh0OB8Y/8ACNaI0uuXmuWXhrW9&#10;u37RLKqfaYt3+qlX/lqv/jy15D8LtK1Xx/8ADNPD2n2t3ZOsF0sV7d2bf2VeRNK23Y33lZflZf8A&#10;2avT/gR4S0620CW51DTll8ZrK0WsXd8vm3X2j/eb+Fl+7t+XbXqqfIm1fkRf4a66dX2cWu4FTRrC&#10;XTtJsrOSdruW1gWFrh/vysq/eq2x/dmnKccU1uVfd3rkcryCx5f4G+J1yb240/xHFBZRf2tdabZ3&#10;UPyqjLL+6il3fdZl2Mv97/0LnG1aXTfF/ibxUl9ew3dt4ktdIltPNZ4rm3lW3VV8r7v/AC13bl+a&#10;qWpeNtIv9c1W6j8K6p4o8E+IPK0+6uIoFW3a9WXylZPNZd277u5f4olrrfhNpXhAT3ECRahL4j89&#10;tQaHxNB/psX3V+RmX5lXanzLu/3q74wjTjzyDY9XXG/6VHc/6kNTh3emT/6tq4Hyt80eoM81+Dn2&#10;nTdb8d+Hmdn0/TdWWax3/wAEVxEsrL/wGVnr03OzO3kV4E3h7wrD4n1CPxp4eufB+valdbrPxJp+&#10;ozxW98zfLF+/Vl2y7V/1Uv8AwHdXb/8ACtPFmjsf7E+Jurpb/wDPvrljBf8A/j21W/8AHqvl5re9&#10;YOax6M1tGy8wROP9ta831T4h+GNOs/EX9uRRaU+hTxxXybWl8pZNvlS/Kv3WrndP+HXxZ0jXH1hf&#10;EeieItQ8iW0W41CWe1RFZt3+oVWWuO8dav4l+G3xR8Ga/wCIrexu9T13zdK1a00Fm+y3Nuv+ob97&#10;/wAtVZn/AO+mrbkk1yqV7lxqyj8J6sPi18MnRJV8Q20SS/Mr/vVT/vqoZfjr8OEuIlj8YtK8jbV+&#10;xefP/wCgrTNN0rwxrFzcS+EfEMnhzWGXbLpf8Ctu/is5fu/8B211HhLxdfP4juPCuuQW0WuwWv22&#10;KWxb/R7y33bdyq3zKy/JuVv733mqXGnH3Svb1DNs/iXomq6paWOl6rreoS3Mvlb7fTJ2iib/AG28&#10;nav/AAKt7xtq6eC/C+oa1fanL9isovtEuyBWfbXWIr/xGsfxboNn4m0O+0jUIPtFjexNbzxf7LfL&#10;Wb5LpA6spbnL+F/iXZ+JdUfSmvW0rW1Tcmmata+RcOv95P8Anqv+7urrmTVV2c2j/wC/uWvJ/Efi&#10;Dw14es9O8IfEi5tN8e3+ztcu5fK83bt2szfet5f9r7v+1Tvg78XJ/EGvS+Grhm16Bd32PxDZSreW&#10;7bdreVLKv8W1v4vvVt9X5leAvaf3bnrCzamPvWkDf7k1Vby8utieZYsH3L9yVX/iqHx1beJ5fDc7&#10;eD7uxtNbVt0X9owebFKv937y7d396vO7X43NpUsVj4ps1t9Wjb9/FbxPFcRL/e8hmbzV/wBqJmrF&#10;UqrvboXGpH7VM9Wi1V8OP7PvUH+6lSpr1tv+aK7T/fgaq3hzxLpXiuy+16JqMGoW/wDE8TfOrf3X&#10;X+Fq11ff91938NZeQ+aD+zYoxa3YzfdnZP8AfiZarXmq2DtE/wBrg2NKv8VbL/P/AA7qxPFOpaZo&#10;OnvqerT21jp9s3nT3FxtVEX/AG6Hy31D3DRN1E/+rnjf/capUSvHdP8A2gPh3rHiO4sVSVNOXbbx&#10;a5cWMsVk1x95oPNZdqsq7W+avTrfStJ1K1iubNI5beRd0UtpP8jL/eTbWkoSik2Plpv7VjW+fdUV&#10;788tv/11WoF0SNP9Xc3af7k7VWutNufNt/L1C5/1v33+aoFyR+zUNunL9yudsLxr/UdTsbXWftFx&#10;prLDdI9r9xmXdt3f7u3/AL6rSdNXhf8A1tpL/wBsmWgPZX+1c0/96sDxVp0ut6Td6fDcyafLcxNC&#10;t3b/AH4GZfvJ/tLV9JtTRPmgtpf9xmWqVxf6il1bp/Zn3m/gnoD2EuhlfCdfDtn8PtKsfCM6y6Jp&#10;6tZL/fVom2tu/wBrcrbq6me3ivLeaCaKO4t5F2vFKu5GWuT8IeGLHwM+ttpui31u+s6jLqt1+/8A&#10;NRriXbuZNzfKvy/dWuibWI0b5ra+i/34KOtw9hP+W557L8BLDTd8HhjxR4k8H6fK26XTtJvF+z/7&#10;XlLKreV/wHbXT+FPBeleAPD+maBods0VjbS/xNueVvvMzN/EzVtvrlii72laI/7cTLUMuq2L3lv/&#10;AKTHjd829ttbe20sKVKS3jY0k5cVOlV4rmCb/UyxPu/uMtW9j/w1gZNWGPVe6h3yxf8AXVatr/tV&#10;UuE33VpuXf8Avf4f92mIu/3qNn96n/cpkvz0AN2f7dZ+qfOiLs+9Kq/+PVof8CqjeJvuLRPmfdOv&#10;8VAFtPvvR9ynpTv+A0ANX/viqmo/PE6fc3Mq/wDj1XdlZ+o/ft/+u8VAGh/E70JR81NoAdsqlqn/&#10;AB5XG7+7V3ZVLVE32u3/AGl/9CoAt7PnpuP9qnJv3v8AJTXI9KADH/fdQ3rvDayt/dXdU2R6VT1T&#10;/jyl/wBpaALFrC8NrEn8aqtTO/8Aep38FN2UAD/3q86+MNpqF/YaNBa6pLp9pJdLFOlvErSy7vu7&#10;Wb7u3/dr0V0riPiNeXNrLpJt7OfUHjeW6+yW+3zZdqt8qbmVaXUadjKt/hB50CPJ438ZI7fM3lam&#10;sX/oK03/AIUhH5T7fH/jtH/2Na/+xqSL4heLNPgzP8K9feJV+9aajp0r/wDfP2haot8eY7P/AJCH&#10;w+8e6em75nfRfPRf/Admrpj7f+W//bvN/wAMDLtr8ItV01WW3+JPi2Xcuz/TZ4Jf/aNbnhnwfPoM&#10;8slz4g1bXbiVdv8AxMJU2J/uqqrXLN+0j4Oh3+ZF4it3/uS+Gb//AOM10PhT4o6D45vNQg0R9Qmf&#10;T1VpXuNMngi+b+40qqrUS9rb3o2/7d5f+HEdTpY32+8H7zM1XlfZVOwTZYW6f7K1c/265vdvoJDK&#10;fTNn8dD79tMZG3WinHrRQBwGk6tZ67ptvqOm3K3dlcruhlT+Orv8ArH8JeG7fwf4etNKhlluEg3M&#10;00q/PKzNuZv++mrYG7jmifLrymaOO8d+MPB3huCW28XajptvZXcDbrS9+fzVX73y/wAVcR4N8WeJ&#10;baG3l8G6LqnijwlL/qIdTvIInii/6ZStNu2/7Mq/8CrV+KlhpGleIrHXtSvLaGK5sZdIurK4b/j8&#10;t2+bbF/tL96uS8K3n9kQ/wDEhvFu3tvu6hpaq3nr/wA8r22+9u/2l/3vlrtpx5oCluj6Fg/1W5l2&#10;O38D/wAFWR/q6zPDmqf29olpqAtJ7F513Nb3C7XVq1h0rjceVmnQzLTTbP7dLfeQv21f3X2j7r7f&#10;7v8AtVpJF/dNeBfDz4e+DtV1O90XxxY/2n47tp2aV9ZupZftys3yyxbm2su3+Ffu/dr0bTfgV4D0&#10;q48+z8MWlvLt2/umZPl/76qmI7ryves3xfodx4g8Ja3pVpP9nuL2zlt4pf7rMu3dWqgKLsz8i0jf&#10;6s4qOazGcB4Lh0rxP8Mrfw5qditkLa1W1vNLl+R7Zl/uf8CXcrLXl3j/AMearZ6RY6NFL/bF9o2p&#10;2s3/AAk2mTrKltarOu5p13fK235WX5lavVPEniHwBNqkukeKZdI/tCNN2zWYkVNrf3Gl+Vv93dWP&#10;8WpPDmm/AfxbBor6Xaae2nXCwRad5SRebt+XZt/i3V1U6sU7SA9SXeMv+tNuP9WP4/lplgZfsVv5&#10;ibH8pd3/AHzUs3+rauapbnugKlzYWmt6M1pfW0V7ZXMW2W3uF3JKrfwsteeyWmq/Bm3aeze513wJ&#10;F/rbKV2lvdKX+9E33pYl/ut8y/ws33a2vFU3iG5vfDOmaLfLoVpdrK11e/Y1ndGVV2xJu+Vd3ztu&#10;b+7TLnQfHqRBLXxZpFx/2EdFZv8A0VcLWlPcZ2llcxahaRXNvKtxbzqs0UqfcZWryz9ovwxFqvhz&#10;TNXms/tdvpF5uvE/j+xSr5U7f8BVt3/Aa7j4e+FW8DeCtM0Nrv8AtB7SLa1x5Xlbvm3fIv8ACv8A&#10;s1ifHaa8tvhB4pls0bzVs23bPvpF/wAtdv8AwHfUL+KI4/wx8UfAl5a3PhXxpqujaxquifL9oliW&#10;6+2W/wDDP935W/vf7X/Aa9O8AeFfB2j2H27wfpWiWlpdr/x96RBEvnr/ALy/erg/BOmwfBZIIrXT&#10;21DwPPBu07UdOgaeXT1b5vKl27maJvvLL/31/era+Fk39peL/FGq6LYy2ng+7itWtfNtWtUluvm8&#10;2WKJlVtu3yvm2/erul1Bnpyc4SuF+OGtan4b+F+u6jpZaK+jVV+0J8zwKzKrS/8AAVZ2/wCA13Sf&#10;fFcH8TvEetaJq+hWmlS2VomoebCtxqETNE9wu1oonZW+Xd89cMFzTA0Ph54O8NeHtGivNBtrS9+1&#10;Lvl1ncs9xdt/E0s/8XzV1UNrFarKkUUUKyfM2xdu9q8avNJl/wCEeTxL8OtB1Cy1O+laLUbfQ7q1&#10;g2SxMyszRXH7qVtyuu7buauZ0/45/FbQdWt9H1n4e/2lNd7ls3lnisZZ2Vfu7tzRbv8Avmux0qkm&#10;+QD6NHyJx19K5X4l+CdM+IXhmXRdQRXSRleKXyll8qXduVvm/wBpa4m2+M/jpw4n+CXiRJv+mWo2&#10;DJ/49KtUvFfxs8Y6JBZSz/CjULf7TdLb2sVxrFrvllb7qqsTNXO6VaKvLuhnE+C/BnhFG1iLXrPV&#10;PDXiDTNRuNNbxTod1dQW7bdrL8ys235WX5ZV2/w17D4C1tvDF/b+F9U+yTRXrNNpmuaeu231BvvM&#10;rrubbL8rN/db/wAdrj/hVq3jbRNf8bafqvgy0mvbu+TV57Sy1NG2RTxKq7Ny7W+aB/4lrtvBvh7w&#10;Fqut/wBp6f4VtNH8QWP71re405bW6tmbd8237v8Ae/eru/3q9CvKUnaXYTPRE5wK8r+KVn9p+JXw&#10;x+2r5uhLfXG5X/1X23yt0DP/AN8y7f8Aa216p6Vz/jDw/beKrBNMvFlSKWVWWaJtssDL8yyo395W&#10;215MZcs+bsBxvhe6i+GnirW9B1pvs+mazqcupaTqcv8AqnaT5pbV2/hlVt23+8v3futVj4ZeRZ+M&#10;vGumaKqr4Wtmt5oPs/8Ax7xXTbmnWL/xxmVfus1RW/jnTobibwd8RJNLlu2/dRXdxt+xaiv8G9W/&#10;1Uv+y3y7vu7v4fRbCwttKs4rSxtYLK0j/wBVb28arEv+4q10Sq6t9xlj0zVefdHcQMq/ON3/AKDV&#10;yqco/wCJjaDZ/e/9BrmtrcR8q+FfD1tc6XpXjzxpLqWoaPrcs8OtXCajdRJp90s8qxSusTLti2/u&#10;m/u7V/h3V7FriP8ABPwrc+KNF1O+1vwvAqzXWmapfNdIlv8ALult523N8q/NtZmVv9msLwv458Of&#10;C3xh4z8Favd+bFPfNqunWNvA11LLFdfNPEkESs3yy7v+Ay1peH/BngLxDqkWn2vg7X9J0y7iluvs&#10;kv2qx02XymX71n5qr95kba0XzV2OfPFLsM9g++S6/Olee/FrxVq/gi+8L6vb3Vtb+H1vvs+rfaIt&#10;21ZF2xNu/h+bYu7/AGq9GT5yawfFOhWni7S7vQ9QgW40++tZYZ4X/jXbXMvjSEbpzIm75vm+bFCf&#10;u+p+evAvgz8NNRvvhlomo6F428ReFbvyGt5beKeK+tWaNtrN5Vwrbd23+FlrtW8O/FuyKLB478M6&#10;mn/UT8Nyq/8A5Cul/wDQa0nS5ZXGVfiRo8vw6urv4heHLRri7WVZtfst0sv26yX5WZF3fLLEvzLt&#10;/wBpabcfHDwVcw2Wo2732oWnyy/6Jot1O6xMrbZdqw7vK+X71Jqfhr4xalebx4q8KJZNF5Utkmjz&#10;qj/N8zbmlZvu/wC1Xj3wK1pvCXjLwlod/wDfsbzVvDC3HlMqXMSt5sTJ/u7du3/bat4UIzV5dClU&#10;lD4ZWPbtE+Knwt8Vb/sPiXQmdfla3uJ1tbhf9+JtrV0UC+FZl823v7F/+ve8X/4quF/aa0ywXwbp&#10;/iFtOtrrxBpup2S2PmxKzz+ZOsTQfN95ZVZ12/8AAv4a7Nvg94AuZd03gbw3K/8AffSYG/8AZaxm&#10;oRdi1XqfzXGat4l8K+HtNuLu+8X22mWlt80ssuprsirStoRePp9zZavLcW8i/aIpkZZUlXb8rbv4&#10;qm0nwD4Z0Hf/AGb4c0jT0b7yWlhFFv8A++VrzfXNF+KPg/W0n0LX7bxRo7NK32TU9Oi+0Wa/7HlN&#10;F5qr/wB9f71SoRqe6ivby+0epJZ6nncdX3/78C0eXq6L81zaS/7bxMtea+H/ABR8TfFtlcT6Rqfg&#10;S4WOVoZUltbxWib+7Ku7crf7LVq/2f8AFua3fzvEvgvT/l/5ZaBdT7f+BNdLT9hb3ew/b/3bnatL&#10;qaP81tbS/wC5Ky1n3F5qH2y03aZzuZtkU6v/AA1zX/Cs/FWt3+mXPiL4gX00VjOtx9k0G1/sxJ/9&#10;mX98zMv+zWj41v8Axnputwz+HtD0vXdPWBt1pLfPa3W7+LYzK0Tf8C20nDk0XUPaxfxUzfXWJQn7&#10;zSr6H/gKPVX/AITrTk1n+zLqK7sruRd0H2iD/j5X+Lb/ALv9371cY37RWi6Q+zxZ4d8U+DAv+tuN&#10;U0ppbVf7/wC/t9y7f9qr2vfEf4beNvD6Rf8ACe6BE+9bizvV1ODzbaX+GVdzfe/+L2/xVPsqi+MH&#10;Ol1jY7hPEWnb/wDj62f76utVX1ixmurfbdwf63f97/ZrD+GXxMsPHlve6dJdWVx4g0vat5FaSrLF&#10;Krfdni/2W/8AHfu1jz+NNV1jW7tfD/ghtb0yxnlspbua/gtXlZfll8pW+9tb+8y/do5JdBXpPY9G&#10;S5gm+SOaB/8AcZasV594e8b+E/EOspod5p8/hzxG3zrpOs2v2W4lX+9E33Zf+As1dg/hiw+dPs2z&#10;/capcZLcfLTl9qxqbH/u1nX4WaW3Vj8/nrTF8NxJ/q57tNv9yeqkukTpf2/l6ld/Mzff+apKVKnL&#10;/l4biA/PzQ9ZqWGoJ93VGf8A66xK1MS21lP+W9pK/wDfdGWgToR+zK5q15z4z0b4hnV5bnQfEehN&#10;p8rKkWk6tpMv7r/tus25v++a7RH1dH+aztnRf7kteb/GTwr4j8Z6XYPotnbW/iPS7xL/AE5rudvs&#10;/mr/AH9tVHWSj3J9hLoXIvE/xUtFdLnwPoWquv8ABY600D/722WHb/49TpfiN4zhg/0r4Wa3E7L9&#10;+x1Gxutrf7vmrXU6Nf6jZ2//ABNoLu7vW27nt4FWJf8Ad+b/ANmq83iG237GiuYv+2DV0Nxi+WUb&#10;gqM/5bnlF58S/HM0F3FZ+EvEVpdt8yvcadAyRf7Kqsv/AKE1dH4VfxH4kh0y+8WaRBpmtW0FxFLb&#10;27bkXcy7W+821mX+Hc1dv/wkOnf8/Oz/AH4mqtdarZzTxJ9pi/1q7d7baTcWvdjYmUJQ3jY1xF8j&#10;inbPkqMXkDr8s8bv/d3LU3303799c3UzZFsqpqT7LW4b/Z/vVobPkrPvE2Iif89WVaYiwqIkW3+7&#10;U38FDJ/FRs+X7tADE/3aG+5T/wC9RvoAaetFJRQBw1lHLbWlvBNO13NFEqvcP9+X/aqwPuBt33f4&#10;6himiuokngZZ4pV3LKnzo61Mn3g9E+pCOL8U6D/wlU2ia1os9s+p6buurG4f5refd8rRNt/hZf4q&#10;4WbxbbePPFus20ngdXuNC8qG+uEuli1KKVl3N5W37yquz5ty7v4a6XU5rn4RancajDZtd+Cp2aa6&#10;it13S6Y33mlRf4ov4mX+Gs3w1pXhzxz8QfF0sLxXaTxWGpQanp0u2Vd0TRfJKv8A1y+7XXT2RXU9&#10;T8Malp+saFaXemztd2TRIqu7fP8A8C3fNurZb7lcd4J8DS+D9R1u4/tmfUotSlWVIpYlXymVdrN8&#10;v8TfJ/Cv3a7HZXNP4mCOK+JKeFU8L6heeMraKbSrZlZXeJmlVm2qvlbfmVt2xflrH+Emo+L5b97W&#10;60rUk8IpEzWt34hliW/ib+7tX5mX/e+aur8UeErbxt4e1PRbx5IknVWWWJtssEqtuilX/aVl3f8A&#10;AawfCXjy+0rVovCXjSJdP11l22epp8lrq6/3ov7sv96L/vmtaezBnonXFI33KT+IUrfcrn6sZg+I&#10;dS0XSvDOoX3iLyP7Htvmunu4vNXb/tr/AMCrxHxN4Y0TUtUtNR+G3gS7tPEass0WoRactnYOu5d3&#10;m7tqt8v91d1fQlqizQXcUkSyxMzK0TrvRlrg9U8Jax8PGuNT8HyrcaV96fwxdt+6/wBprWX/AJZN&#10;/s/d/wB2uilPkdgPQthGSazfE+vWPhXw9qGr6pP9n0+xga4nfbu+Vai8JeJ7HxnoVtrGnu32efeu&#10;yX5XiZW2srf7SsrrT/FPh628W+GdT0a+RvsmoQNby7P4N38VZz+JsRxmn/FHydMtLnVPB3iLStEb&#10;bt1G7iilSL/aliilaVV/2tteh2dzBf2cVzazxXdpIu6KWJtyOv8AvV554Y+LvhzSrSx0PXvFuiRa&#10;wq/Z/N+2RKlyy/xfe+Vm/u1Z8OW3/CK/Ea90jT1/4pzVrH+1YIovmiguFl2y7P7qtuVtv97dRLZA&#10;egJVXUoPNspoWiWZGXa0T/xLVxK5H4u+GL7xb8O9b0jTbxtPvbmJFWXcyb/m3bXZfmVW+6zL/erP&#10;qM4DVfHNj8BJ00mz8SaFqHh+Ddt0G91FYL+xX+7E38S/3VZf+BVqaT+1r8NL+33zatqGmPt3bLvT&#10;Lr/0JVZf/HqT4eeKvBngawS2vvDUHw51Bdqzq9qnlO3977TEu1v95mVq7nVPFmh+LfDmoWej+KdL&#10;+1zxMsFxaXkUvlS/wt/tfNXa+Sy5yUcf/wANX/DZ28qx1W71V1+8lpYy/L/30q1n+IPjx4E8W6Jc&#10;afq+m3bWU7KrJetaxfxfe/4+Ny12Hg/xr4c8eeHIpdai0a31WBmtb7T7tom8qdW2t97+H+Jf9mtv&#10;yPClq8S2cWjJcMyqq2/lK9TfDp+8M8F+CfjPV08YeK/C/g+dtQ0prxtQtZdWiluoollXc2+5ib+J&#10;t23dur1WfwR4t8Z+K/D+oeJrnRtP0zRLr7bFY6M0s8tzPtZV3ysq7V+b7u3/AIFVH4g+LdI+FHxQ&#10;0/xHrOpxWOmazp39m3UX33iliZmilVV+Zl/eyq23/Zpy/tK+DL9P+JPB4k1/5d//ABKfDN/L/wCP&#10;eVtqqkuZJU43GerFMHNedfF+2e2k8Ga4237Po2uxXE4dvkWJomgZv+A+buqin7QNnMePAXxBT/f8&#10;Mz1m+NfHnhnxzoEui+IPCfi+LTbv5JXuPD118n+18qtWcKVRST5bAdt400TUbbVtP8U+H7X7Xqtl&#10;E1rdWO5V+3WTNuZd/wDeVvmX/gS/xVX8NtqvjDx0niGbTrvRNHsrNrW1ivYvKurtpWVmZl/hVdvy&#10;r/E26vGfC+peJfhGbKz1jxfe2+i3a+bo+qa9BusLlW+7a3Hm/vbWX/gW3/gXy19BeAvE7eNPCtpq&#10;ptmtJZNySxbtyblZl3I38S/LuVv4lompRblIDoOnTvVWX/j9gx/e/wDZatR5Peq0qb7q3+X7rff/&#10;AOA1zbvmEeSab8PU8B2+q2mqeCbTxhpNzdT3UuoWkUE91L5srNtuIJdu7bu+8rN937tdf8NdJ8I2&#10;dtey+Dt1vBKy+fp3nz7LZv7v2WVv9H/3dq1Y+I2van4f0a3j0dI01XVL6DT4Li4XdFbeY3zSuv8A&#10;FtVW2r/E21af4S+HOn+FNUuNVE93qviC5i+z3WrajLullXdu27V2qq/7KqtdCq3g0Bz+reM/GPhH&#10;xHqEutaVZXHhfd/odxp8E7P5X/TVlZtrL/u7f9quH+IPxX0Pxhe+FbCbV7vRPC97fNDq0yS+V5q7&#10;W8pftUXy+UzfK21t3+7X0Kn3vkr56+IGg2Ot+MvGa67o1pd2ll9nuGsYomiuLuw8r97L5q/MzLL5&#10;vy/7O3+LdTo8s2m+gHpt38GvCD6HFp2n6RBoKQN51rd6N/otxA395JV/8e3fe/i3Vp+DNH8S6INT&#10;tte1eDXbKNl/s6+8ryrp4v4lnVV27l/vL97+7Xm9/wCCfF/wP8PPefDrU5/EuhW21pfCevytO8UX&#10;8TWc/wDrF2r/AMsm3L/d2/xereCfEi+MPCOla5H5HlahAtwv2Sfz4vm/uttXd/3zTqSk20xm0P8A&#10;V1X4kv0Qp85VvnqxNC/kuqtsdv49v3a8ntvhhpk2oJB40s77xLerE3/E2lup5bef5v8AngrbYv8A&#10;d27f9quZLXm7CPQ/BHhhfBnhTT9FRvO+zK26X++zNub/AMeatfPl8NXhXjv4R+HbPXPDGi+GdFg0&#10;271aeVpb5J7pEit4otzNtilX5tzIv3v4q6nRfhLeQ2ULr4v8V6FqC/Ky2+sfbov95ftSy/L/AL1d&#10;TheDlzWuM7zW7C81KxeCx1WXSpW/5eIolldf93d8tfNvxx0Cx0zwq/gTwzoH/CR3fhuJfE902oy7&#10;k+WfzW819vzSy7Zfl217BB4e+JOiyu0PjHS/EdsP+WWraF5Vwy/9dbeVV/8AIVcl4UvNU0D403eq&#10;+LNPtvD8vibR1VYkvPPiiltZW+V5dq/M0Uu7/gLUUY8i5+a9hGT4QsND8NLpXi3UPhvH9iufKuLX&#10;WdJvP7VitFb7su2VVaJf9qJflr32xvLfUraK5t5Y7u3nVZopYm3o6/3q8R8OXniPR7XUNA+Gsvhv&#10;xh4aaVm06+l1j5NI3NuaCVYlZpYlbft2tu/h/h3V6n8OvCX/AAhPgnR9B+3NqEtlarFLduu3zW/i&#10;bb/D838NVUn7SNwOm/gNZt5qFto88t9qF5BZWsEXzXFxL5SL8y/xNWqu98183+KovGPxR8Y6rqel&#10;waR/xRt81rB4evrXzbidfl/0rczKqy7Vbyvl2/M3zVy04e0tEZ1F94nsfFnxJ8Nap4BiudTvYp/s&#10;+ravbwMlhLYbfmWWdvllZW2tFt3Nu/2WavUYtEuXunlvNXu7uLzdy2iLFFEn/fK7m/4E1eU6X8T/&#10;ABDpy2/mRaz4gupWiil0mXwpdWcqszfNtl/1X3W+98y/L96vbv8AYrWpD2aURBWNq+q6dpN/FJqF&#10;9baejRNte4nWJHb/AIFWzXIeNPAnh74kxS6Z4i0qDU7eJVaB3X97A3zfMjfwtXP7t1zDOQ+NniHS&#10;tf8ACWntDq9tqHhyLU7ebXfsM6z/AOgL97dt/h3bd3+zurv5PDXh/wAQ2tvPNpWl6lbsq+Q72sUq&#10;+V/Ds/2a8l0P4aeE9P8AiJL4K17w1oHih5dMbVbPVLjSoPtUUSyqrRXG1fvfN8rLt3bW/u1pav8A&#10;sseFUUN4RvNZ8BXW7d/xIdRnit93+3Bu2/8AfO2u/miklGVgPWNO0TTtCieLTdPtNPRv4LSBYv8A&#10;0GuLe2Hw68S6rqqxTy6BqbfarxIV817Gf7rS7fveU235tv3W+b/d5RPhj8UvD6XC6P47j1VG+62p&#10;vOrxf99faN1RGfx/Z6loXhXxd4q02yl1mWVP7Z0yDypWVVXbArN8vmtuf5tq/KjbVqXGS1UriO1+&#10;IttZ+LfCsV4sFt4i8Pv+9l+yNvuIl/5+rWVf4l/2fm/u/wB1j4F+Kp/GHw8tby4nbUPInnsotQ27&#10;ftyxSsqy7f8Aa21np+zd4EhniubOxvdN1OJmb+0bTUZ/NZm+8z7m2szf7S12fgjwfbeBvD8WkWd5&#10;fahbwMzLLqMvmy/N/Du2/do93klYTNyOud8W+I7bwlpeoa1epvg0+zluNiffdv7v/Aq6Ja5D4h+G&#10;5fGfhnWtISLe8trui+b78qtuVf8Ax2uSK5pKIzj9I+JHjO9jfUbeLwp4rigXdeaHoN4y39sv91GZ&#10;mWVl/wBryq9F8N+J9P8AGehW+r6TP9otJ9yfOu14mX7ysv8ACyt8rLXC/AvxDY/2CnhrcqXWnxf6&#10;Gz7Ue7st3yt/vRf6pl/hZf8AaWtLR7b+xPjNrdtp7r9i1fTF1C8t0b/UXSt5Xm7f4fNi2f73kVtO&#10;PK+UZ3x6VSd3/tGJf7qs1XZO9cbqPiSfR/iNomlTQR/2fqlrcLFdvu3rdLtZYv7vzRea3/Aa5wOy&#10;SnZL/eG+m1wGv+JdS8VeLZfB3hm5bT/skSzaxriKrPY7vuwRbvl81l+b5vur/vLVKPMF7HoO1X+8&#10;iv8A8BrNlsYZr2JWgifa+77tcL4S1DxP4P8AHkvhXxFqFz4j0e+ga60fXLiBVlRl/wBbazsqqrNt&#10;+ZW2r8u6u8iBfVE437YmbfQ48pcKso/DKw9tIsn+9ZRf981C3hzTPK/49lT/AHBWng+tLspGn1is&#10;vhlcyJfD9ps+Uzpt/uSNVWfRdl1aLDe3yfvdzfvd38NdC9Udw+2o/wDdoD6xVfxFb+y7lF+XVp/+&#10;BqrVItlqCfd1BX/34ttaDEfPzRkUB7eXUzPL1XZ/rbR/+AvSP/a33GgtH/4Ey1qIw9aKQ/axl8Ub&#10;meZtRz81hCT6iXrRWhsooDnp/wDPs+c/BNtYwWUWheF9VvfCV/ZL/wAi9qi+eqL/ALrfMy/7StXU&#10;S+MdT8Nvs8Uab5Vl/wBBbTN0tun/AF1X70X/AI8v+1Wx4i8H6R4ut0i1S0W5lj+aC4RtlxA395GX&#10;5lrnfsPjXwfv+y3EXjXR1+X7PdskF+q/9dfuy/8AAttdblGrJykckmT6v8RrOz8R2mmWOn6h4guG&#10;tVvW/stUlRIGbarMzMq/Ntf7v92rPw+t/CCSarc+F9MttNuLmfdqNulr9llSVf8AnrF/DXk8vivw&#10;58PfG8viPS4bnR3u4lh1jw9qMTwSpEu5vNt1b5dy7m+VW2t/vV6xqNvZ+LbCy8T+Gb62/tDyt1nq&#10;Fu3yXK/88pf7y/L/AMBofLBWj1BanZRdBU9ZXhnWovEOjW9/GjRPL8stu/34Jf4lf/aWtVK5nG2p&#10;Z5v8XfG3iPwHZWV5oOmafd2890tveXeoNL5VsrfcZtv8O75d38NcD8QfGerfEbUPC/w+8QaOvhf+&#10;2Z2a8vknW6iliiX/AJdZf4ZWb+8u5a9e+IPiSXwf4K8S61DYrqEtlp0twtu//LXav8f+zXlms/Ar&#10;xT4r0vTNTXXNGtdTj/0qK0t7F/su5l+Zd27d/wACWuzDQjNty6ESPdNKsl02wtLONpZYraJYle4b&#10;c77f77fxVbk+5XIfCWHxDZ+A9Ps/FUTLrdput7hnbzfN2/dZW/iXbXXv9wVz1uXmaiETwX46eKp9&#10;N8SaTpKpqWoaZ5Vxd6np+lztB8u5ViluJYvmWBfm/wArTLHwfoH2eO61j4V6Xe6Iyo39o6XeLqP/&#10;AAJlZVZv95d1bGv+J5fCvxg1e+0XRbvxLKumRJrFvZbd9mqszQNub7zNul+X738VM06/8C63KZZt&#10;K1Twk99924inaC1lb/et5vK3f71dUP4aKR6p4Zs9Is9CsovD8Fpb6P5W61TTlVItrf3VWsH4v6Jd&#10;+IfhtrFhZrI8zLE0sVu2x54llVpYl/3kV1/4FXR+HtH0/wAPaPZafpcWzT4IkSD5vN+X/e/iq7dT&#10;pbW8ssjLFDEu5ndtqKtcfNaQHP6D4e8OTeGLGCz0jTf7KngVlt0s1WJl/wB3bUXh/wCGXhrwr4gu&#10;9Z0jSoNJu7m1W1aG0Xyrfbu3f6pfl3ViaH8ZvAj2UUUfiC2ih/5ZTSxSxW/3v4ZWXbXfxXEU0UUs&#10;LLLFJ8ysjbkdauVWaSU/kBJGuc14P471Lw9YeO9btvidr8tvplztm0WyfUWgspbdVXcrxKy7pd27&#10;72773y170vJArxL41J4c8E+KrLxP4kitLvStZgi0K8S7iZni2szK0X/fT7v+A1MfiTA1fBmlfBHx&#10;DObbRbHwdqF1/wA+/kQPcf8AfLfNXWy/A34c3ju03gDwvK/959Hgb/2WuSTwTB4hsILzwzqeieK9&#10;EZfltNT/AHuzd/DFcr8y/wDAlaug+EVr4o0e61jStZ0+7t9GgSKXTpbu8W6dd27zYkl3bmVfk27v&#10;m+auifNq4ysBwvxI+APgTw94l0rxT/wiGl/8I5/x5axaRWqqkCs37q6RV/ut8rf7Lbv4a7Jf2ePh&#10;pZ3VveReErKWWKVZonlZ5U3L935WbbXqEsUVzFLHNEssUi7WR13I61mwafFo2m2NjaI32e22rFvb&#10;dsVfu1Kr1bK1QZ4X4X8f+GvCHxh+IcetJPqHi2e+Xyn0+xlvLhLDyIti/KrbVVt+5a9u8NeLdK8Y&#10;WBu9Hvlvofuts3K8X+y6t8yt/vV5J8HvAln4k8DX1xeyNa+I4PEWqTf2naN/pEFx9qlX/gXyqisr&#10;fLtWpfG+k/EHR7m31LS9FttV1i2liaLVtGlWJ7ld21orqCX+HazfMrNt/wBmtJy9qlHmuB7cHcN0&#10;qvcFvNh2/wB5at5x/B+tYmv63Y6Dd6Z9un+z/bbxbWB9n35W+6v/AI7XDKPL7ojH+IPi2xsIYvDj&#10;6RL4o1XV4mVdEi2fPF/E0rN8qxf7Tf8AAd1O+FeieIfD3ht7HXmtv3c7fYYorlrp4INq7YnlZV3M&#10;rb/m/u7fvV4/4h8NxR/F3xb4h1J9ShRZYLWXUdPumW60+18pWgni2/8ALDd5qsvzfN821vmr2D4X&#10;eLbnxbpOqpdSwXcul3zaf/aNoytFfKqqyy/L/st8y/3lauuUOSkn3A7Nf+Wny15h8b/G/wDwh9po&#10;Vstzd276pffZ5X0uLzbpLfb8zRL/AA/NsXd/Du/3a9Pf7hrhviP4Pn8Q32lahYxQXGoWKz27Wl3/&#10;AKq8tZVXz4nb+Fm2rtb+8lckN0ByOneEPhz4zQ6ZdN4gi1Vtkvlazq2owXW5W+WVfNm+ZlZflZa7&#10;fwN4V8R+GL3UYNU8UN4g0dlX7ClxB/pUDfxb5f4v4K4xdegv7K80i+Sy1K1jVvN0vxJP9lvbb5tv&#10;3treav8Adl/8earHw8+KOi6DpN3beJvHGhI8V432OK71iCW4it9q7Vlb5dzbt3/xTV0vdjO/8LeM&#10;NM8WnU10950uNNumsrq3uImililX/Zb+8vzVz3xV03Q7mzi1HXb6XSfs6tFBfWjMtwrSbV2r97du&#10;/u7WqxefGzwBbEu3jPQv9+K+ib/0GuP8f/Ez4f8Airw/d23/AAmek28qKtxa3e5ZfIuFlVopdv8A&#10;dVlSso83PoI5TwB8S/FF/wCD9C0+38Z+F7G+ii+wSv4h0W6ileWJvKb/AJeIlZvl+7Xsvww8DP8A&#10;DfwdaaHJqLanLHPPcNcLB5CbpZWlZVi+baq7tqrurzXwTrOoTJryaBY6F4z0zUJUurzS11NYvs07&#10;Kvmqm5WWWJm/e/Nt+Zm/4D1/wp0fxHoOoarBeaf/AGP4aaKJrPT7i+W8eCXc25YmX7sX3flb/gNb&#10;1OWzsM9JL/Iaqx5OqO2P+WC/+hNVo968y+JGneL7rXrefRtV1C38PxQKt5Y6CsH2/wA3d/rd0qtu&#10;Xb/Cu1v96uSMeZKIjutb8NpqutaDqqbUutLndt7/AMcUi7WX/wBBb/gNa6/9915X4c+H9h4hD3Nj&#10;8RfGl3LA22eJ9TVWgb+60XlfL/wKvTNG03+x9Ot7H7Xc6h5EW37RfNull/2nb+9Ws48tojLD14h8&#10;SPDEXxo+I0/gS4uWt9E0jTotSvJYtu97qVmWBfm/hXynZv8AgNe4/wAFfPfjrXPFFh8VvFepeGfs&#10;mnxaRp1lb6m9xZtdSzxNuZZViVl+WLc/+196inG8rgZt74d0LSpLS01rTrb4bfEDS126Z4p0yBba&#10;y1Fv+uu3ayttRWt5fm/u/wB6vQPAPx+8Pa3oGif8JFqFp4c8QXcH723u2aK3aVWaJvKnbasq7l/h&#10;aq+gfEW61SWx0rxnpOl3Ola2u3Ttb06Xz9K1Btu7ynVvmiZv4Vbcrf3q9GTwfob+HjoMmjae+iKv&#10;k/2Z9lX7Pt/u+V92umpLmTVb5AWtZ17T/Dvh+71rULlbfTLSBriW4+98qr/s/erx3VrnXvGuuReI&#10;/CPgzVNN1iCDyYNb1S6isUli/uywbmZov4vmXd/drn/jN8CtM8K+Gc+Cr7UPDT6lPFpv9jRXj/2b&#10;P5rbfnib7v8AwGk+HPjf4t+HfDFlezeHLTx7ojWqsktjP5GpKv8AddW+VmX/AGfmp08PJw5oxuB0&#10;2r/Gj4g+DZYoPE3gTRNPRlX/AInKa/P/AGbu/wBtvsreV/wL/vquisPG3xC1KyS8sfBnhnULSVd8&#10;U1j4raVJV/2f9CVal+HPxp0z4hancaVDpGqWV3FEzS/a7VliiZdu6Jt33W/3q0b34L+Cry8e8j8P&#10;QaZdt9640mWWxf8A76t2Wspx5XacbARWHjXxaku3VPh1qESf89dO1OznRP8Avpom/wDHa8L+IPxz&#10;1rxN8SJfDmlSt4a0dZVsv9InazutTn3bWVZ4lbaqtsX5fmr3xPhFoX35rnxFd/7Fx4k1GVP++fNr&#10;zfwl8MPB1v438Z+Dtc0q2lnu7z+19JuJvluHt/l3+VP97dFKv8LfxLWlFQvzPoB0/wAO4tC+Ht4m&#10;lXPhz/hGtY1d9zX0sr3iX0u75Va8b5ml/wBlv+A16oiV5xL8E9P1BrFNU8R+JNYsrK6iuorG+1Hd&#10;F5sbbl3tt3Ntbb95mr0esK0oyleIBXnOveOvC+tz6noI0q58dszLFPp2nWf2qJf96Vv9HX/gTLXf&#10;avYRaxpF7Yzeb9nu4Gt22Ntfay7fvVwHhXwp4r8DWSaZpN5pOsaJbfuYor6JrO4RV/h3Rblb/vla&#10;mEYu7YHPp4b+IKSonhXTG8JWsEGyKLVtf+1J/u+V5Nxt/wCAstatqnxrtov3zeANQ+X/AKfIG3f7&#10;3zf+g0/UvjbJ4eung17w8tpKq/N9k1i1b/0a0TVTl/al8AWcqRX19Pp7t/fVZ/8A0UzVrzSejjcR&#10;qf8ACRfFazTZN4I8N6m/9+x8SSxJ/wCPWtLb6d4x8b2csmpSSfD/AFO0lXyP7G1GLUUnXb/y1WW3&#10;Vdv+z/49VK3/AGovhXc/JH4utndv4HtZ1/8AZa2vCXxk8HeLdX/s7Stcju7udm8qHypU37V/2lrO&#10;UrW92wHl+reFfE/g+8lm8V+ENP8AHegXM/m3kuhxbpYG/wCfpbZvmVv73lM26va/B1n4ch0CKfwv&#10;BYxaZd/vUexiVfN/3/8Aa/3qwvEesa1rnjS18KaRfLolvLpzahPq6RLPK6+aq+VErfLu+b5mZW+8&#10;vy10HhPwlp3gnRf7O03z3iaWW4lluJWlllllbczO3+9TlLmQGrczLbQvLI2xFXczv/CteRa5488A&#10;fEvTZdIvtaudMS+8qbTNRu7Wex2Sr80U8E8qqu7+JdrV7BMiPCyyKroy7WR/4q4nw7olhYaa/g7W&#10;oYtTsjuhtUu4laK5t/7r/wAO5V+X/gO6opxi7yl0GY9vrHxXs9ITSG8PaRqGsLF5K+JP7R8qyf8A&#10;6atBt83d/eVfl/2q63wH4Mg8DeHk06OeXULuSVrq81C4/wBbeXTNullf/gX/AMTXCQ20vwZ8X+H9&#10;N0++a48Ga3efYl0m4/ey6ZcMrMrW7fe8ptrKyt937y/Lur17ZnNVOyj7vUDgfFHhvxN4n8Y+H2aT&#10;TdP8NaTdfbWlinZrq5bayrFt27VX5vm+Zq7G1RHv5X++6xKu/wD4FVqbhQAKgsPnluG2fxKtZc3u&#10;qPYC3RR/HRSAY9Vbd99/L/sxL/n/AMdq1N92qtgn7+7f/aVP/HaALX8dD0+igApvy06h0oAZRT6K&#10;APMfB9nqdn4fgi1a5a7u2aVt7tudF3NtV2/i2r/FW1F2/GsrwtoP/CMaFa6Ut9d6mlsu1bjUJd0r&#10;/wDAq1R2onsxHDeNvF2hpq8Xh7UtIu/EErRLdS29vp32pIomZlVmX/eVvu/3a8w0TQtK0Txz9k8B&#10;+If7E0zVP339jXEW63ivV+ZleBtrRbl+b5dv3Wr1rxd4buZtf0rxHpO3+2NP3W8sT/Kl5as3zRO3&#10;975dy/8A2VcH8aNd0zxXommR2enahb+Lft0S6ZK+mMtxbXS7mX963y/wt/Ft+au2jzNKK6kt2PQP&#10;hzpHiPTLjW5/EEGnwy3MsTK+nzuySsq7Wba33fupXbJWR4Xl1W58NaVLrUC2usSWcTXkSfMkUu35&#10;l/76ra/3awq8ylyvoESi9tBeS3FtcRLLb3MDQywv9x1b+GvIfFHiDxL8E9L0Tw5psEeraVd3S2Vh&#10;q1xullsYvmbbLEv+t2qvyt/s/NXo3ivwrB4wg+wzTz2Uqr9otb63+WW2uFb5WSvOda8ReIb/AMQe&#10;CdA1rTLlPEen66rNfW9q32W7t/Il3To33V+VvmVvutSp/FqWdr4D+JFt4ivE0i5u7G41jyGuFmsW&#10;/dXMSttZl/ut93ctd364rJi8PaVHrJ1dNKsU1Mqy/bkgXzdrf7daj/3qKnJze4B5zYfa/DfxI8V3&#10;ljAutWOpeRLdW9pKv2q0uFXb91vvKy7K4/xzpWqpFrGt+G/D134PeKCW4uru9lgWyn2ruZpYFZt3&#10;3fvKqt/tV6XrPgDRfFV/cXVxbyWmpqy7dT06VrW6X5f+eq/e/wB1vlrgPiR4V8cWfhi9sJNeXxL4&#10;Rk2rqcMtr5Wq/Zf+WsUUq7Ypdy/7Ktt3fxVcKt2kRI7f4N6Jd6J8OdHt769+23EsH2j/AFXlJEsv&#10;zeUi/wB1d1P+Mugz+Kvhf4j021RnuJ7VmWJPvz7fm8r/AIFt2/8AAq6TS7+21XS7S9sys1lcwLNA&#10;yfxKy/LXMfGi/wBX034c6nPosstvdboElu4l3PbW7Sqs8qL/AHli3N/wGlOXNUQRN3w7NZ6x4Rs5&#10;7OKKWyntUaKJ1+Tbt+7trzHTNE8VeBtUsrnw/wCHli0yedV1HSbG8WWyVW+9LErbfKb/AHflp+j/&#10;AAH8IJ5WoW8Vzqunzxed9ofU7ppVb73mxSq33W3bvlrVW/l+EWt6ZY6t4l+2+F9ZuvsVn/a0u66t&#10;rpvuxeb/AMtVbb/F833fmaqe7LPTk25NUvENlBqOj3EFzaxXsGz5reVdyPV1OpWq9/8A8ecpyx2/&#10;3K5nLldxHk2t/s8afdT/ANveCr+58K6uy7l+zytEm7/a2/8As26uy+EniO+u9I/sLxJeSy+LdNX/&#10;AE5LiJYnlVm+WVNvysv8O5a6rVvt1romoNpNtBcamsErWsVw22KWX+FXb+7urmvAfw0/4R7VLvxD&#10;rWpz+IPFt7AtvPfSqkUUUS/N5UUS/Kq7v95v9quqNWpUTU+gmd4nOBVW9/5ZY/56p/6FVhPuGoL3&#10;54ofvf61a5Oozzm1s7n4YfEPXZ2tp28HeJJVvWuIk3/2ff7dsu7/AGZVVW3f3t396vS02um9W37v&#10;46dtbrilRP7qVpKfMkuwwrnPiF4ei8T6FLZtFvf5ZYt/95fmX/0GuoVHf+9XlPxO0qDVfiT4RtPE&#10;SfaPB8iyr9nl/wCPd7/5fK+0f3vl37Vb5d3/AAGpW4mY/gzW9VvPiX4euo7aXUNK1LTJbdtWibcm&#10;1fmVbj+7LEyyr/tbm/3a9ptraGztjBbwR28X3tkS7UrxvW/hXo3hLxQZ9Ni/4RTT9XZfI1DQ9tq+&#10;n36/Ku9V+Vopdqrtb5d3+9XbfCnxt/wnnhT7dJLFLd215cWF1Lb/AHJZYJWi3J/d3bd23/arqqfC&#10;hnZn5xXD/FLxVP4P8Om7tYml1CeVNPtZf+WUEtwyqssv+yrNXbn/AFdZHiDQbbxPp19pF9FI9pe2&#10;slvL5T7XRW+WuNfEI+fvDuleGrBxY/FT4eXNxrcsSW8viHV1XVre8b/plL8zRfN/DtXbXqGlfCTw&#10;rc26S+G9T1DSbRV/1Wl3Sui/8BlVttc/d6J46+FejXMEMS/EXwpBa+U2mXG37bt/9m+X5dvzbv8A&#10;ZrqPhz4C8NQ3ll4z8PnULRNR05V+yfbHltfKb5l+Xcy7l/2flr1JTlCn7oF4/C7KFR4s8QD/AHPs&#10;v/yPVJPhLp02ovHd6vrt2rQfNvvtv8X+ztr0QR9gaqomNWf7w/dL/wChVwRqzkM8n139mnw9FfJr&#10;ng+e58D+Lovmi1y0Zp3l/wBm4WVv3q/7NdR8M/Gd7r0F1oviBILfxhpG1dRit/8Aj3nVt22eDd/y&#10;ybb/AMBbctcPp/w98Naj8TfFekeOtMi13VdSum1LSbjVv3sU9ltVfKi3fKrRNv3L/dZW/ir0vwp8&#10;NPC/gaW6n8PeHrHR5bnas7W8W13Vfur/ALv+zWspRkl7X5AdGhcKOK5nxd42sfAGnX+s6hFc3EUX&#10;kW629pF5ssssjbVVf95mSumidZ0Dq6v/AA70/vVxnibxP4H+13/hzxRrmjW76hEqtp2oX0UUrKy/&#10;3Wbd/wB81zrcDjvHP/CY69eprnh/4favo/ii0g/0XUH1OwVJ/m3eRcKszbom/wDHf4a9si37E3Js&#10;fb8yJXlMXiTU/g5dW2neIr6TxB4SuZVt7PX7hl+1WO75VW6/56ruZf3v3v7396vWf4KueyAZ9/7t&#10;eJ6pr2q+J/Gmq33g3w5I+q6JP/Zsuo3d1FFFP/E0TLu3MvzKy16f488Tv4J8G6rri6dPqz2MXm/Z&#10;Lf78v/2NeUWuj+Pdb1xPHGg2PhmyvZotssVvrU89vqcX8Ky/6Kq7l/hl/wDZa1oRvK5EjktZOo6a&#10;t3p+oeCtS8PxazP9nutI+W6sJ52b5Z7WWLctvKzbW2tt3N/tfNXvvw5m1m58DaFL4ggktNaaxi+2&#10;RS7d/m7fmrE8KfFK51LWbTQPEPhfWfCmuzq21ZYPtVlKyrubyrqLcv3f721v9mu+Qdu1XWndOIJn&#10;nPx4h2fD59SaNpV0a/stVZE+/wCVbzq0v/kLdUekX978N9Z1P7RZtd+CrudrqC9tItz6dK3zSrKq&#10;/wDLJm+ZWX7u7a396u38W3umaX4Y1i71ryv7Jgs5WvPN+ZPK2/N/47XhXwn1Lx7r+nReFz4hg8JN&#10;Y2sVxYxXGnLdX9zYN/qmdmbbuX7rfK3zfe+9WdH3oOPYs7FNYtvHnxd8Oav4PglltNPWdda1xIni&#10;t7mLymWK13N/x8N5uxv9na3zfNtr1uvONG1LxH4V8f6V4Z13V7bxBY6pY3FxBcfY/stxFLG0Xytt&#10;bayssv8AdX7tej7KdWPLGIA0y+b5X8e2vK/ih4k8DWEtlpfi7TF8QahPO1xZ6fFYteXCfw+bt/hX&#10;/a+WvV2+5XheveD59e+KXiW1jvv7PvdX0mym0zUNu7yLi1nZmi2/xL8y7l/us1Z04xcveA9G8JeP&#10;/D3iFk0yxefT72KJdunahZy2cu3/AGFlVd3/AAHdXWISO1eR6zd6z4t8Mnw94g+GGrXGpqv+t068&#10;s/ssUq/dnt52uFlX7u5fl3LXpHhWHVbbwvpUWtSxS6rHaxLdPC25Gl2/N81XOEU3YRq4x8+a83g+&#10;BnhK/ilk1mDUPEtxJKzs+s6jPOnzf9Mt23/x2vRZK4e/+LXhjwfevp/iO5u/D+2XauoapZywWUu7&#10;+5dMvl/xfxNWMZNt26Aael/CvwZo67bPwhoVum3+DTov/ia2bXw/ptn/AMe+n2kX+5Aq0uja1pni&#10;GzS70nULTVbRvuXFlOsqf99rV15NibmfYn8TuKt1ZvQBm1UX5VVP+A15b460q21vx14Mg1xI7vw1&#10;cy3sX2eX/VS3vy+Qr/3l2rcfL/e/4DXoGjeKNF8T2rz6PrOn6xbr957G6WVE/wC+a86e21f4u3Wt&#10;6VHqcvhzw/o159laW0iV9QuZ1VZfNVm3LEq7k2/Kzf7tKMpyfxWAseJPgbpNm1vrngSztPDHi3TW&#10;82zmtF8q3nX+KCWJflZWX/gS/K38Ndt4O1LV9Y8N2Nzr2lf2JrDKy3Vl5qyojK235GX+Fvvf8Crj&#10;18MfE3Sd8Vr4vtNdRbpWiuNWtYon+z/xLKsUS7v95WWvSpO9az5re9K4Cyfc+auA1vQfGN+1xPpu&#10;o6FcWnntNFY6hYyxPEy/d/fq33v9rbXdz/crwq2+M/jHVfG+mab4b0PRv7AvkuvsbazdSxXGotBL&#10;tl8plVlX/ZVl/wBqsIxk7tAdzoHieV9U0qLxh4S/sTxNcyy6fZ30SreW8u1Wl+SdfmVWVW+VlX7r&#10;V6AiVynhLx/F4nll0+80658P6/bLun0a92tLt+75sTL8ssX+0v8A47T9U8KpreqRXOrX13d2kbK8&#10;WlpL5Vujf3n2/Mzf71OUpPRjOlm+7VfTv9VLL83zSt9+pvO+TZTNNRksIt33/vN/31UAWE/jpi/P&#10;vp70bKAGN8i1U037sr/3pWqaX7ny/PRpf/HlE/8Ae3N/49QBYp9M/jooAKPuUUffoAKKKKAPNvC9&#10;5qd/oNlcazaW1lqci7p7a0l82Jf91q2Iu3415/8ABuW6h8L/ANiahtTVdIbypYUn83yom+aJd/8A&#10;usi/8Br0BE6VpWVmyEebfEWbVn8a+F9MbWrvQvD97FcK1xY7Fla93L5UTMytt+Xzf97ZWV8QPCXj&#10;PR9GgvNP1dfFdpp95BqH2TUYlivUWJlZtssSqrfLu+8v/Aq6D4t63c6baaFpsOmWWof2zqK2TPqL&#10;bbeD5Wbc3+18u1f9pq4Lxzc65oOm22lapLrOiW+pajZ6f9otLpbqy8ppVVtkrLui3LuX5ttb09kE&#10;j3Lw7r1j4n0ex1XT7lbuyu4vNilStXZXO+BvBmmeAPDtvoukxMllA0rL5rbn3M25v/Hmrok37a55&#10;/ExxMnVL9NK+130kUssUFnLMyRL87bfm+T/arnvCXxg0DxMunoUvtEl1JVazTU4vKS53Lu+WVdys&#10;3zfd3bq0fFvjPTPBP2S51Dz5Zblmt7W0tIGnuLmX721FX73yrXnlvqUVtpt3pWo/DzXU8FXO6byb&#10;i1il+yf9somZlX/0GtKcOe5R7aic9aB2rgvAety2f2TTjfy6lpV9/wAgy4uN32iL5d3lS7v9n7rf&#10;ervR2rKpDkQjxb4n6xrnjbV9b8CeDbZZdTtorW61O+lumtbeBdyssG5V3M0qr/3y1cZ4fsLHX7AT&#10;+KPCFtd6fafudRt9O1GfzdPb+Jbi2bbuX/a+b5f4a9Q0W2bwN8VPE9zfbU0zxNLBcQXv8EU6xLE0&#10;Tt/Du2oy/wDAq6fxF4A0zxDeJqHm3Omawq+V/aOnNtldf7rr92Vf9llrpp1fZpLuBsaRJYPpdlLp&#10;vkf2e0C/Zfs/+q8rb8uz/Z21bPQLWH4I8Mf8IZ4XsNF+3T6n9k3KlxcKqO67t235f7v3f+A10LdK&#10;55vmk2B5Jqut/DnwTaf2dN4jXw5cKzbtO0a8benzf88It23/AL5rjP7e+B954j0zWtV1nUtQ1XT5&#10;1uLW41yXUWSJl+6yLL8q/wDfNddp/jDTPhprWsaRp+jazqu65a6nSx07dsluG81tkrbVb5mrVi+N&#10;M7puHw/8abP7yWMDf+gzVvDmtoBt6H8WvBPiR0XS/FuiXsrNtWKK+i83/vn71VPi/qOpaV4atGsb&#10;uTSrSW8VdT1SKJWls7Xa26VN3y/e2ru2tt3bq5XxB4z8CeJ4nbxN4A19v70uo+FLp9v/AAJVauXv&#10;I/D1+nkeCfifd+F7hVbyNL1SB/KX+Lb5Vxtb/wBCqVFS2Ej02/8AhDp2q6NFLY6zrdxeyxRKuoXG&#10;u3jI0W5dzbYpVX7v92u48MaInh7QrTTlu77UPsy7fteoTtPcS/77V5F4I0DxP4q06LVfD97H4H0q&#10;7iiuIpYled7v5f8AWpat+7t1b/gTf3q9tsYZYdPgiuJftFwsSpLLt272/ibbSlHlQywvSs7W7C21&#10;Kyls7yBbi0uf3UsL/cdW+9WiehevPfjxbahefCrW4NPglupWWLzbeL78tv5q+eqf7TRb65uXmdhn&#10;CQeFfglol1daZDrWmh923ZcXnmpbf7Pm7v8A0JqTwB8NNO8VeK9ZubXU538KabL9iibT768ie8n2&#10;/MySrcfKq/d/3lavW9D8ReFbPwXb3um32k2XhyOD5ZUaKC3iX+7/AHVryn4PX8um/EnVdO8M2tzr&#10;HgzU573UJ9Wi/wCPCBmZWXyn+633mVlX+6rV6SnJR5Y9AO+l+D+nOp8rxD4tt0/6ZeJLz/2ZmrHv&#10;PA2j+CXiuda8Z67daPPL5L6drl4t5bztt+VU3L5u7+L5W/hr1ZR1Lc1la5ptpraRWOoW0d3by7ty&#10;S/7v3l/2q41Vmm7iOMiGoSaDfQWl5pPjjwu0DLvu7r/SIl/uu21luP8AgW1v96sn9mvwxc6T4E0z&#10;VZra20yHUtJsPK0+0+dF2xf61/lX5m3J/wB8r81Hib9n6K/g1WXS/Fmu6ZcXNm1v5SyxeVKu37sr&#10;eV5sq/8AAt33vmruPhj4kg8XfD7w/rVrbfYYrmziZLT/AJ5fw7f+A1tGajCVuoGr4l8Q23hnw/qO&#10;r3zslpYwNcS7F3P8v9z/AGq+c9NsNY8N3VjH4k8OapFdsvy6yni6eC4vNzfLu2ssfm/c3K0u3+7X&#10;0Z4j0CDxV4f1PR7zclvfWrW7On313L95P9qvLtI+K9zqVxNoFx4T1DxLcWiy2V9cWnkLa3LRNtla&#10;JbiZfN/2l/hb5fmrOlsM0tI1vWpv9Ds/Es+mant2xaZ4u05Wfd/sSxMvm/8AAWaum+GXhLUfBmhX&#10;dnqF3bXEs99PdLDZRMtvbLI27yl3N/e3t/wOuHg8N2niSyuNK8P6v9it5YNsvhbxTYtKkS/L8yqz&#10;LKv8H3WZf7tesaLYT6Vo+n2N1fNqdxbQLDLduu152X+KtJ/CBePevM/ijrepabr+g2a643hfw/e7&#10;4b7XIoFaWKX/AJZRbpdyxK3z/My/w7fl3V6Yfk3V5b8Z7meG20xG1GTTPD8l9Hb61d2+3zYrVom2&#10;/MyttXzdm5v4VrljshFjU/2fvCHiG3Rde/tnxHtZWWXUddvJfm/vKqzbVb5v4apT/s/WyS79I8d+&#10;O9CRfuxReIp7mJP+A3Xm1g3mj6D4P8QDSNF8VeK/C6W0ESvdpK11pUDM37pX+0KyqzfJ/d/h+ava&#10;NHs72w0i3g1DUV1W/ji2y3fkeR57f3tq/drdtxs0M8c8O/Db4i+FfEGq6dY/EZp9M/dXsX9qaTFL&#10;5vmbvNXcu35ty7v+BVS8B+FNX0r4oeK9K8dSaB4gstfgiuluJdJ2veMq+V5XzMy/Kq/d2/8ALXd/&#10;er3DS5dTms92p21taXe5v3VpO0qbd3ytuZV/hrx34v8AhbStV8daPfeKIrl/DjRNZfa0upYE0y93&#10;K0Uu5du3d86+b/sr/erWliJSnySIkeeWXh/w98OvEuprrGi2N7qsGsN9j0zVol+zz2DSq0X2Dd8q&#10;tFuX90v8St/stX1y/wA9cB8O9C8T+G9U1C11TxBF4g0Tav2Fri12XsX+zKy/LL/vbVau8/gp4mfM&#10;1HsEQb7lfPOjXmtQXmpy/C3QNZtdKa+uFaK4Wz/sppVbbLtgluFkiXcrfd219A3V5bWESS3U8duj&#10;SrCrytt3szfKv+9XmJun+D15ruq3UE9x4K1CWXUpZYk3y6Zcf8tdy/xRN975futu/vVjRlaVii54&#10;D8XfEHUNSt7HxV8P4tHt2VnbVrHVoJYt3/XL7y7v+BV6OnO8YryvS/jZKul2Wta54TvdB8NXe3yt&#10;We6inSBW+61wqt+6X/a+ZV/ir1RX3bCrq6N8+9KVaLUrqny/r/wwM8u+LHiqDXrXxL4CtfD+s67e&#10;3Ok/6U+n+QqQLcblX/Wyru+6/wB3dWB8PvFXhr4r+HNC0fVdTn8OfEPRvldP+PW/s7rbtl8rzV2s&#10;rf3fmVlr0rxR4MfVdb0/xDpl3/Zmu2MTW/mv80Vzbt83lSr/AHd3zL/dryTx5BfXE8Wp6l4OvrLV&#10;vI2td2Nq2rabqMS/Mqy+V+/Vv7rbV2/7VbU4wl7vUZ6x4X+H6aDrb61qWtal4m11oPsq32p+UvkQ&#10;bt21IolVV3Mq7m27m2rXX14B8Ivi7FB4i1DTtY1rT7HQmtVls01PVt8sE+754laVVZl2/N83zLXr&#10;N78TvBmmpuvPF+hW/wD111GJf/ZqitGULRYHTfcryDxr+z7pHi24TxHo1zJ4U8arKtxFrNkqtvlX&#10;+KVfut/d/wBpa35fj98PvKfy/FVjcfw77fdKm7/gK/NXNp8S5/iL4msvDXgnX4NPslsWurzWUs/P&#10;uNysq+VEsvyq3zbtzK38Py1NGVSEuaG3UCx8L/ix4h1HxH/wh3jjw9Jo/iiK1aVb6Jf9Cvtu3c0T&#10;f8C3bfm/4DXriJXnM3wW0/UdSsr7WPEPiLXbuyniuonu7xYkWVW+VtluqrXo3399FaVOcuaG/UBk&#10;v3XqhcTXlr4auHs7dbvUIrV2it5W2pLLt+VXb/erJ+JfgDTviL4XfSdS82JI5VuopU/hlX7u9fus&#10;v+y1cAPA+keD4Im1rQNQsU2ru1zwtdXUFv8A7zQRS7ov++WX/aqacb681gOf8P8AwH8JfFHS31W/&#10;TSLLWG+W7fw3pMWnXtpP/FE7NulVl/2q9B0v4DaHpOnW9oniHxlcSwL/AMfdx4pv2eX/AH183yv/&#10;AB2sxfg5BraJrWheP9Ze4ni2wasjQT/Lu+75qqrSru/hZmq3DoHxe0F9lr4l8N+K4v7ms2MtjL/3&#10;1b7l/wDHa65SvH+JsI5vXv2VfCt1b77PU9ZtJYpftSrLeNcW/m/3trfd/wCAstYtpH49+BerS3z3&#10;Nj4+0LV3WW6Td9jurZtu1WTduVty7V+ZvvbfmWvRrrxb47sreWPU/h39oTyv+PjQdagn/wDHbj7O&#10;1cn4G1W2n+JfiXxDrOg3OmQ6l5WkQXeo7P3W2Jd0Eq7mVdzN977rURq1XC05Xj1GemeBvH+lfEKw&#10;u59PS5tLuyl8m906+i8q4tm+9tdf93+JdytXTV5b440qw+G/irwv4t0XTraye71GLRdWitIliS5t&#10;7pliiZv7zRS+Vt/2WavUm+/XJUjFO8Ph6AQ3XyRPu/u14t4Z8H6H4n8P3Xg6x1f+z9d8G6s1xZ3d&#10;iyyy2bNuaJtrfw7ZWVlb721v9mvZNS/493rjPGXw0e98R2njHw19m0nxnaK0LSuu2LULfb/qJ9v3&#10;l+5tb+HZRCVrx7iOZ1m28e3/AIh8Li68NQS6npt9E39vaTeRfZXtWbbdLLFLtlX91821fN+ZV+b5&#10;a9Zl71g+DfG1r4wiuIDbS6VrunusOo6Tcf622b/2ZW/hZflauhlTfROW0ewFS6d0gf8Ajfa3yPVi&#10;wTZZW6/xqq1Sv/nt5f8AvmtWJPkrIYUynvTKAK93/qn+X+GprOHybWJP7qrVfUd/2N9vzu21f++m&#10;rQ/goAZRT1+5QlADHo2UPT/4KAGUUUUAeZ+FtL0XStNxoNtaRWk7NMz2n/LVv7zt/E1bi/crhfhX&#10;Z+EtH0u4sfC+vLrEUsrXTf8AExW6eLd/7LXdbK1q/ETEyvEeiWfiTRpbHUrZbu0lZdyP/st96vOP&#10;jRM2ieD59Ivp/wC3rLWV+y2el7f9PaX+Hyv+eu3733fl+9ur1TUf+PKb/drifB+iy3nxT8Z+IdUi&#10;829tpYNN0zf/AMsLLyImZk/3pWfc3+yv92inzc10UcP4X8ZfFmw0Ky0zUvDEGiSwKy/2hfLLqO6L&#10;d8vy2/8AFt/vNW7beIfENy+66+J+jWT/APPt/YXkbW/7ay7q9gx8m7DU4ln6fPTnVhKQHhfjq/1C&#10;2uPD+vWviXQvFGq6FPLcLYxL5D3atFtZU2s3zf8AAa9f8F+JovGfhXSteggnskvYFl+zS/fi/wBl&#10;6tmGKK6iZI1T733Frib/AMY+HPh140u9Mf7TaJqES6hdMi/6LAzNt3f7LM392iThJKKA6y68H6Ne&#10;eI7XX5rBX1a03eVcbmX+Hbudfut8rVt1HEd671+ZG+ZXT+KpNlZPmXuvoJGe9nbX/wBttrqCK4t5&#10;1VZYpV3Iy1meH/D1z4Tle2sLqS70T/llZXbbpbb/AGYpf4l/2Wqv488Kz+M/D+q6LZ6nc6JdyrFN&#10;FfWjMrqytu2vt/hbbtavPPCuh6Zba9ZaHrOoa7oniaRGaC3TxJdS29zt+ZvK3N83+6y1cI8yYz20&#10;89aOnesXwvpWq6PFdx6jrUmsI0v7jzolV4ov7rMv3mo8a+MbbwTpdveXdrd3SXN5FZKloqu6tI21&#10;Gfdt2rU2knoI8ks/hL4es9R1WXxboeoarcT3097F4ht5Z5fNVpWZIm8pty7Vbbt27flqw6QeD7W7&#10;vvAnjOTU5bRWuJfDGoX/ANsSWJfvKm797E3/AAKofin8SNAv9G0exufEDaJZLqyza7YvO1ne/Ym8&#10;3/gSr5vlbmX+HdXXXHwQ+HniTwybe08PaMbSeL9xqNpBFLLtb+JJfm3f71dUdvfA7jQdYg8Q6Hp+&#10;p2zN9kvoFuIt/wB/ay7qzvGXhey8U6Je2OoFvKniaJkRtvysu3/2atHQdEs/DejWWlWEH2fT7GBb&#10;eCL5m2qq7VqxeofsjnLfd/grnclF8yA8p8IfEDW/hvY6P4W8XeEdXlltlWyi1nQbV76ynVflVn2/&#10;Mv8Au7a9W0HxPpXieCWXSruO7SBtsq/daJv7rq3zL/wKuH0i88R+P/FHi2xTXP8AhH9M0a8Wwiis&#10;bVWupf3EUvmtLLuVd3muq/L/AA11Hg3wBpPgyW/nslnuNQ1Db9s1C9nee4n2/d3s393d91flrRyp&#10;zV5jOo6Y4qtfgh4v+uq1c2Mcc1z/AI18Sad4S0hL7U5/s8PnxRRfK8ryys21VVV+Zm3fwrXNy3Yi&#10;Q+CvDj39xd/8I9pf2uf5pbj7HFvb/gW2tlQERE27Fr578Da74e1W3tLHx1r3ivR/GUm7d/a19f6S&#10;ly396BVaKLa38K16fF8M7m2ffpfjrxTZI33Ue6ivE/8AJiFm/wDHq1cKlvfA7jArlPEej6/rPiay&#10;itdXl0TR1gZpZrGKJriWX+7+9VlVdv8As0yw0PxlpSN5niXT9d/u/bdJ8qX/AL6il2/+O0eEda8Q&#10;av8AaJdd8O/2PLbSyrapFdLL9sXb95Vbb5X+61TyS3QFTVfhQmvMial4v8U3dp5Xky2iXy2sU6/7&#10;f2dVb/x6ux0jTbTRNNtNO0+2itLK0iWKC3iXakSr91ax/Bnjm08Z21x9niudP1C0l8m80u+XbcWz&#10;f7a/+zL8rV0dJyk9GMf/ALdeS6d4TsdN8Tar4X1pf9CvbyXVdFvkbypUaVmlliWVfmWVWZ2X/Zb/&#10;AGWr1d6xtR0e215ns7yHzYtqt95ldW3fKyMv3W/2lqouwHCeMvhl4n16wt7G18R2l39mniltdR1O&#10;1239iysvzLLF8rfKrL91f9pmr1dKqadZSWFhFbNdT3bxfL5tw26V/wDfq3/B/BRJ3AhuLmKzt7ie&#10;4ZYreNWmdn/hVa8E8UeLfE/xH0HT9T0XQotK0K9vIltbrU9TeKWdZFaKCWWBYm/dMzJ8rN/Evy17&#10;3f2cWpWF3Z3Cb7e5iaKVP7ytXmPw20221rwNqvgLXSv9o6Sv9lXUSfJK8S/6i6X/AHl2Mrf3v92q&#10;hp73YRwmj6PqvhTTriDxFc33gK71Sdofn8rUdD2ttiii/wCmS7VT73lfer3jwjoKeGPDGj6Ms7Xf&#10;9m2cVr9of5Xl2rt3Vz1//wAJjPpz6HdaBpevRTwfZ59Ql1Hyop/l2s0sXlNt/wB1d1dH4U0Sfw94&#10;Y0fSri5+23Gn2cVvLcP/AMtWVVXdVyqe0i2BV8ceMNP8B6GNV1SK7fT/ADUhnmtLVp/sy/8APWXb&#10;92L/AGqgabRfFHhXULk3Nlqfh+7Vmmm81ZbeWLb83zfd2107/dk/2q83b4CfD7V7q4vrrwhpr3DX&#10;TM2yPbFK27+JV+Vvu/xVjT5bXYHBfCDxJ42/trwvBaW1zqvgG+lultb24VPNislibyJZW+9uZlTb&#10;/eVl/ir6J/gqnb2aW8mVCoiptVESri/crWrOM7KIzl/iX4JtviF4I1XQLpFdLlVaJ3/glVtyt/30&#10;tfN1z8Rb/VfAuoeDHv8A7b4fZlsrrxDdrOv9mL5v72CeXa0Uu1fl3bl/9mr63ukaa1lWP5HZW2tX&#10;gHwT8Pa1onw70TWPDyQXGp2kTabrWiSt5SXcsbMrSq38M/8AtN8rLt3fwtWlDls7gdxrPwo8OeMt&#10;Gu5PD+pyaPb6pBtluNDliltbyJl/iiZWib/e27v9quz8LaCvhjwxo+kLcz3qafZxWq3Fx/rZdq7d&#10;z/7VeNaj458K/Cu9l13SXXwvEz7td8M6orWe5f4rq3ib5WlX7zeVuWVf9rbXvFtMtzbRTwyrLFKu&#10;5XT+NampzdRGf4n1u28K+G9V1q6WR7TTbWW7lS3Xc+1V3NsX/gNeeaNH8SPiBZ2k63en/D/w/JEr&#10;RJbquo6rKv8AvN/o8Xy/7Mtd3408Q2vhvRZrm8gvbuJv3Wyy06W8f7v8SxKzba47Q/j38NIXg0ge&#10;I7HQZYtkS2mqQS6Zs/2f9IVayh1YEUX7NPge5/e69aah4tu9277R4hv5brf/ANsv9V/47WvB8B/h&#10;pbRbIvh34WRP9jR4P/QttdvZ3kGoQJPazx3duy/K8TbkevKfHl74j+FfjOXxda3N3rHg/Utq6tpl&#10;wzOmnMu1Vni/urs+9/D/ABf7uyqV6jUFKwy18Q/hR4c03wL4gn8O+DtCXXY7GVrH/iXRf63b8v8A&#10;DXNaL8A/Avi7wBpWqeG2l0/WJYluLXxDFdSpcLP/ABb9rL/Erq0Xy/xfdrsNe+Mmkv8AD7Vte0X/&#10;AImdzaRL/wAS77kqys21N/8AdX/a+7t3NWFB8KvH8H2jU7H4hLpWoXcq3U+k2OmQfYGb+JVaVZZV&#10;Zv4pf/Ha1hOtTbjKVwNLwDpvj3QNfitNUg+0aPIrefcS332pIm2/K0DN+9+Zv4WX5f4W/vepL9yu&#10;L8C3/jSbVNQsfE+hxxWUEUTWurRXUTee38Suq/3f721a7bY/92uerzXvICrf/PZyp/eWvFrP42a1&#10;4h17W7HTby2hm028uLX7FY+HbzUXVVbarSyqyrubbu216n8Qb+50rwLrt5Z/8fcFjLLF/vKvy153&#10;8GfhxBD8MfBms6Jdto/iCXTIpp71F82K7ZvmZZ4v+Wq7mf5tysv8LUUox1lLoIX4RQQJ8Qdeu5vE&#10;MH9q3Nqv2rQLfSZdMRm3bvtTRSszNL/DuX/4mvY/4/uV5t4y0fxh4k04wJoOiPrEHzadqyamy/Zp&#10;f4Zdvk7l/wB3c3/Aq9Hs0nS3i+0Ostwqr5rp9x2/ioqyjKziBU1dJfsu1XVNzKvz/wB3dXkN18Qt&#10;F0XxVrAOn6prvg/WWZrq7tNCury1trhV2t8yxMssTbU+7u+Zf9r5fWdevIrDTZbm43eVB++bZ/dX&#10;5v8A2WvI/AHxIuvClgn2zwn4itfBV5/pWmam8UF59mib5tsq2ssrLF/dZl+X+L7tFKN7sZN4GT4Q&#10;eJ9SspfD3iOPU3tJ1mtdJl12dooJ/wCFltZW+Vl/h+X5a9a07UrXVYpZ7Sf7QiytEz7dvzK21v8A&#10;x6ucv/CvgL4t6Wl/d6P4f8W2Ui/LdvaxXX/j1eYeF/htBoPxh8YeFdL1jXfDlhJY2Wr6Yml6jL5U&#10;C7milVIpd0X3olb7v8VaS99W7Ae5akNsXDqqbl3b68102bxnZ3Tzz+P9Cu5WlZf7JvrOJYvvfLsl&#10;iZWX5f7ytVq4+Etpq3iZL/xbPB41ilRbeCLWdMgfyFXc38K7d3zf3V/hrQ1f4V/DnStIvb658C+G&#10;/s1tA0rbNHgd9qr/ALtYRST94RyP9m+PfEPxT8Navc+HtE0qHTWlWfWdP1hp/tdkyt+48rylb721&#10;vm+VdtexumeeleJfDn9mbwrD4atNQ1vw8tjruoKt7cxaZdT2f2aVvm8pfKZdqqu1dv8As11A+CZ0&#10;2Xz9D8deMdEddzKr6t9ui/74ullrSpGEkgO1vV80xJH/ABSr/wChVqVwnhdfGOjeIrfTfEV9Y+I9&#10;PZWa11e0tWtbhGVfu3C7mX/gS7f92u+/grBqS3GMpN1L/vVE5Hp89ICC6bf9nT+9KtX6zZVD39rx&#10;/qtz/wDjtaVABQlD0bKAGU+iigAoplFAHgNh8XvhXDqL3cPiHQrLUGXyWuJVWCVl/u7m211Nh8Rv&#10;Cepf8efijRrjd/zyvom/9mrN8O+KPDnxMt5ra80xftsDMs+k6tAryxMv3vlqlf8AwA+Hepb3bwlY&#10;xO38dvui/wDQa6qkI83vVCInaT3UF5ayvDcR3aKv/LJt1cdq1/4tt/iJdRadeWP2KWwims9OuIPk&#10;uWVm81fN/hb7u3/erBb9mLwZZ3D3OntqmmS/e3291WF4e+G+sv481O00fxnrNlaaFa27W6Xu258+&#10;4kVvm+b+H/7L+7VUqdOT+K4SPZfDPiy28RxTxPBLpmp2n/H5p938ssH/AMUv+1W9E63MSSwusyMv&#10;yujbkrzzwB4S8Q/8JFrGv+L3sZdVaL+zYE05dtu9r97dtZmbdubb/wABpt18JZ/D1xLeeAdZl8Lz&#10;N97THXz7CVv+uX8P/AaznCEJNIEafxX1nVfDHhZ9f0fbLPpcq3EtvL9yeL7su/8Au7VZ2/4DXL3u&#10;p+HvGPxO0KK40+N59X0y603UdPu4l81Nu2Vd/wDs/f8Am+78y1U1/wCKPiHwravaePvB0raZJ/o8&#10;uqaS3n28qt8vzJ96r/wg+I3h6aa38Of2vbXV7BFt067m+WW5g/hV93zbl/8AHvvVpThKmnNlHY+A&#10;PBF74JbU7H+2ZdS0JmVrG3uF/e2n95d38S/3a61196SMnoKV8+tcjqe0dwZ5/wDFfwzq/ieysoNN&#10;ee4soJ1m1HSbe6+yvfQfMu1Jf9n723cu6oPh9bfDuK6iGi6HpuheIIvla3u7NYNSi/76+Zv975q6&#10;XxH440TwZf2ia1q0Gn/a1byEfczysrfwKv8AvV5D8QfiL4a8eeMtP8Of8JHomn6VLZtcf2jqNrvl&#10;89WX5UaXaq/LWkNbx7gfQGzjrxVTXtFsPEOjXem6lbrcWVyu2VKwvAz6do3hnT9L/wCEqXxNNBFt&#10;+23F1E0sv/fNdQ2EV2blFWp95XS6Es+dPGHg9tC13QpfGFt/wkGhTytpC65FFuuotzbrVpdq7tyt&#10;vXcv3ty7qr+Dfhd4M8Z+LdWsbPw5qFpp9tarLF4h06K60d3l3bWibb5Xmt/Fu21uufiD8Y/h5e3N&#10;jD4f0S3uZWuLO0u4p3uopYpd0Xmtu2q25U+XbXTeBvjNLrFr4Z/4SDTItHfX022ctvP58Xn/ADbo&#10;Jdyqyy/K1d6qzdNBEq/8M5QW2/8As74jfEHTB/Ci660qJ/39Vqrv8B/E9nFutvjJ4y+X+C48iX/0&#10;KGvZVFMv/ktZQPn+T7lefzyvqWfLug+G/Gc32vxLP8Tddi1mO8+z6xo2n2dnFdRWscsqrL5Xktub&#10;7jfd+Zfu17KviTXPB8Oj6rPr8HjDwpqV1b2v2uWCKC6tvMZVil3RbVlXc3zfKrVzXjb4x6De+IL3&#10;R9C8E6l4713TW+y3V7Y2e2K0b+79p+9u/wB3dXDaX8N7rXvFFpPD4jtvh/qc87XFrY/v7p5ZV/6Z&#10;XG1Wb5v7tdkFGpFt9APrHGOifrXI/EjwZF458P8A2D7TLp97HPFdWd8i7ntrhW3K23+L/d/u1z6/&#10;CbxLeReVqXxZ8W3H/XjFY2f/AKDb7q4z4ofC7V/BvgXU9V0vx7441W7t2imaK4vlndIvNXzWRVh+&#10;8q765YqLnpKwjs/Gvia2tfB+qwePvDTTQ2NjLdSy28DXVlLtX5mRvvRN9/71Zn7O6+Jbay1iz1K1&#10;aLwtF5H9jvcRSwSpuX97EsUvzeUvy7W/3qqXHwu1/U/hvrFj4f8AHdz4o0zxBp0qqnib9/8ALLFt&#10;/dTxbWX/AL5aup+DfxGtPG3h2LTrgraeK9IgW31jSXb57a4X5W/4DuVtrV2OXs4yXNe49z0ND8mW&#10;6Vi+I9Yi8PWF3qsltc3aWMEtw0Vou6V1Vfuov8TVs9cJ+lc54m8Z6N4PvLMatffZ5bvctrbpE0ss&#10;rfxbVVWZq8yO9xI878V+I/B3iiHT/EC3l34M8SyRK2ma5cWrKjK235WZd0UsX3Nys3/fNdt8K/iL&#10;B8TvCr6gqRpe2l02n3iW7brfz127mib+JW3bl/3q88uviXofw01m91DRbm5l8Pz/AL660S7s54Ps&#10;zbvmltWlVV+b/nl/e+7tr2Hwt4n0rxn4fstc0O8ivtKvV82CVF+/XdP4BI1n7/x14fp1q2t3+rS+&#10;LfFmt6F4lWeVYrSLUW061ii81vK8pfuyqy7Pmbd/7LXuEvf8K8X8deOtK/4W0nhnWvE8eiaVLpy7&#10;ViaL5rpmb5bhmVvK3Lt2/d3fN/s1hR3VyjVg1L4jeGZSo0xvGFov8Et1axXG3/ZZVVW/3WX/AIFX&#10;qNrM9za28vlNbvIqs0Uv34v9l64Pw/8ABvwro2vWGvWC3NxqNsreRdfbG2Mv3fnVflb/AIFXoWz5&#10;KdTkv7gDvv15zdaRB48vbvWtGu5PD/i3RrprJLiWL59u7/VXEX/LWJvvf8C3L81eifwVxOveDLu/&#10;1eXXvD2oro/iOBvKaWWLdb30S/8ALKdf7v8AtL8y1muW+ojg9R+Ouqv4mu/D2pNY+CpdLiVdR1e4&#10;tZb61e6b5ooomXau3yl3Nu2t823/AGq9J+F3jaXx54UOo3Ft9nu455bVniiZbe52t/rYt3zeU1Vv&#10;hp4S1Xw3L4l1PXXsX1jXdT/tCWLT2ZooFWKKJVRmVWb5Yt33f4q7Y7sHmtpctvdGV9RhuZtNu4rO&#10;5W0u5ImWK4eLzfKb+Ftv8X+7XA2useOvDdp/p2gWPiuDc2670OfyLj/e+zS/L/3zLXo0nevOrX4h&#10;X0GparY2vhPUr200i6+zyy288Xmy7lVtyRM3zL83/jtZQV5fDcDp9L8YaZrF9/ZyytaasYFuG0+7&#10;XyrhV/vbf4v+A1ufx1xcXxI0zVrW7n0WCXU9dtm+y/2TLA0F1EzbfllWVd0UX3G3fd+X+KtTwfpW&#10;v6b/AGhPr2uLqst3Ks0VvFAsUVn+6VWii/iZd29vmpzjaXw2A6Cf5Efb9+uKl8Ganomrf254Xu4L&#10;eW+2tqek6gv+i3zfd81GX/j3l2/xLuVv4l/irs7x9lrK/wDdVq4F/hjrlmqNoPxE8QaVubzmivli&#10;1GL/AHV81d3/AI9REDvrizi1Kw8jULaO4ikX97byqsqf7v8AtVIiBF2KFRF+6ifw15rqVt8RvDGm&#10;3t9deNfDN3p9tE00suo6BLF5Sr/eZbqjwl4x+IuveHIdXm8NaM8U7N5USX0trLLF/DLtaJtu7721&#10;mq+WT+ER3HijVbTQdBvdQ1C4a0soIGaWX5vlX/gNc3cfFTwVfobPV76K0ilXds16xls4mX/euFVW&#10;rNn8Yz6Voz6Z4q8Pavb2Vyv2dri7VbyLb91tzRM3y/7TLTYvG2meEovsek6nP4osYmZfs8UUt48X&#10;+z58Stu/4F/31VKEt2Bxfgv4ReAPGPjPxr/ZOlaQ3heC6tfIfT4oP+Prb5s6xMv3YmVovu/xebXo&#10;dv8ABDw1bWvkWsviC0h3L8kXiK/2fK391pdtYC+Cvh38b7iXV18OXOm63afuZbi70lrO4+b7u5ZV&#10;2yr/AN9UQfAsac+/Tn0iJf4fKtZ7X/vvyrjb/wCO1tKey5rDOL+PXw30PwfEl9pkWs6Jbalut55d&#10;OgWewtNzfM0sTfNErf7Py/3q0Ph78YNV8BeGtPi8aRf274ZXdFZ+N9Df7Za+UrbV+1KvzRMv3d3z&#10;L/tV2enfDHWrTW9PvLrxHLFbwTqzWNjLdSxTrt+66yzMq/8AAVrE8W+A9M8K+P7LULRrnQtE8SN9&#10;ivP7Ml8qKC//AOWU/lf6v9780Tbl+9trZTTjyyle4Hr2jarZ61pdrqenzxXVjdxLcQSp9yVW+61X&#10;nrhPhv4S8R+BnvdIvtStNY8NQKraZN5XlXUH96J1X5WX+61d599G+WvOnGMXaIFS/hiuYvIkXekr&#10;bWT++tcH8IfN8N2d74Fvk2XfhzbDZu//AC86c3+ol/4Cq7W/2lrvpf8Aj6tP95t3/fNcTB8Svh54&#10;iurTWYfFGl297p7XESvcXSQSqu7bKrK3zbfl3f8AAVaiMrXA70b9tPCbMUy0vYNQtUntp47i3kXd&#10;FLE25HX+8rU8buOaycbJsR5342+3a9440Hw0uoT6PpV3az3U8toyrcTsrKvlIzfdX5tzfxVzNhYa&#10;r8KtZbQLPxVs0rylm0eLxMyvbuv/AC1g89VVlZfvfeb5W+7V74vP4h0rVbHWYbH/AISDw5bLultL&#10;FXiv7Rv4p4pVb5vlb5lrS8PJc+PNERbPxjFqFp8reVqOkxNdRf76/L/31t/76rup83JoBW+G8Ghe&#10;IPE97rVnYz+HPEtluh1bTLG832s+7dtlfb8sv8TK3yt/eqbVNC8QzftB6PrlvpGzQrXRbiwutU+0&#10;r87SsrKvlfe+Vov/AB6t/wCF7zyeGbhbi5kvXi1G9h82XbvbbOyr935f4a6vZx1rGcox1QHKeINB&#10;1PUtWhn0zxHfaRcbP9V5UU9u+3++rLu/i/hZaryaV8QbkS23/CQ6BFbt8v2uLR5VlT/gLXDLurN8&#10;c3Mvhvxt4d8UbGmsIFk0rUfm/wBVbzsu2f8A4DLEn/AWas/xfoOofFHxLPFpur3uj2/h++t4VuLe&#10;8aKJpfllnbav3m27YtrfL8zUoR15u4z025vINOspbq+uYre3gX97cXDLEi/7TtUGja3p3iTSLTU9&#10;JvoNT0+7TzYLu3bdFKv+w1WrmztrwOtxBHKn3f3q76kWFIYEijRUijTaqIu1FWs5fExFRP8AkKRJ&#10;s+7Ezb6tvVeD/j/l/vrEv+f/AB2rT/8Aj9IY16Y336fR/HQBUiT/AImO7Z92L/0Jqt1Utfnv7tv7&#10;u1KvfLQAyiiigAo+5RRQAUUq9KKAPkq6+J2h+HvFFvrGoT+G9b1aBWt11HS9RWKVl/21/wDsq6KD&#10;9qj4c7tlzqs+nv8A35YGZP8Avpd1ejaXZ6BNFs02DTXRf+fRYvl/75rT+xwbCogi/wC/S12OcZqz&#10;6ERPN0/aU+GVzE7xeL7Q7VZm/dSp8v8A3zXCeIf2gfCt9qtveeG9M8QahqttAsX9qadYtFFKv939&#10;795f4vu17xq/h3Ttb0bUNMurSJrS9ga3lRF271b5ab4Psr7TNBt7O8niunhXbFKi7XZf9v8A2qxh&#10;7JNyl0KPD9I/ac1y3NuuqeB7uWKadbeK4SXyN7N8q79y7f8Ax6u9ufjNqGlSt/aXw08W26r/AMtb&#10;SCC6T/x2atL4yafc3XgiXULaNprvSbqDVVhT+NY5VaVf+/W+u7V/OVHXhPvVUvZcrnELHh/j34o+&#10;F/GfhWKKR7vTbiK8ilW31G1aJ2ZW+ZW/4DWr4H0fwv8AHj4RaVeapYwS3qxfZ2uIv+Pq0nj+X5W+&#10;8rV0fxU8Q39h/wAI/pGjwWz61rd99lgmu13RWyqrSyy7f4tqr93+8y15v4c+G/ijw34s8UWOi+Kr&#10;m316226la/aLWL7LfRXHzMrL/wBdVlX73y/LXRQlHkaj1DY9O+E8cuk2usaDe3l3canps6rL9ona&#10;XdEy/umTd/Cy/wAP97dXex9q8++HOnT6jf3viy+1Jb29vYFsmt4oPIS28tm3K67m+bcz16DH2rkq&#10;R5XYDnPEnhLSvGElvBqVt5vkK00FxF8lxA395G/hrj/HyXPgzRrie9k0vxHoSrvl0zXEWKXaq/Ns&#10;b7rf8CX/AIFWn8R/GE+iXMOh6LbXOoeMNUs7j+zre32/uNv/AC3lZvlVVZkryz4dxD+xppda8GaT&#10;r2saQvlasl9ffbNSS4X7zfvV2/7S/NW9OMpJqJEjsLL9n74WeOdD0/WrPwvFZW+pWsV1FLas1q6q&#10;y7k+VW2r96pbH9mPw9pqPFY+I/FdlE3y+VFqfyf+PLXpfh7XrTxJoen6rpwZ7K7gWaLeu19rf7Na&#10;XZ+1T7arT9xDieG/CnRPD2j3WsaB4d1zxB4c8QC6aa5tdZbzZZ9v/LVFl3Kysv8AFFVjwj4D0/Tf&#10;j7r/APaH/Ezu7bTrPVbF5fkiglka4WVli+7u+X5m+981ena54S0XxnZPa63p0eoJHK3lb/leJv76&#10;MvzL/wABryvwt4V1rwZ8e9OtLzX21jSm0C6XTpb35r1lWeLdFLL/ABeVu+VvvfN/vVpSq+0n6JlH&#10;uEfyEVl+L/E+leC/D13rOtXi2WmWq/vbh1ZkT/vmtSP7opt/axXOn3EFxFHcW8isrROu5HX/AGq8&#10;6O7fmB85Tal4Q8N+PL3XPD/jOPT9P1uX7bO2n3Ss8U7bdzSwS7laJvl+bbuX/wBB9Q1v4dan8SNG&#10;sorrxtHcaK0sV0s2mWKrcPtbcrJPuZV/3lWpb/4SvZWcq+FdQi09GXd/ZOpwfbLB/wDZ2/eVf91t&#10;v+zVD4QeMNKs9b1DwEuh2mha7abr2eLRv3tg3zbWZW2/um3fwsq16PPzxt2Ez1zrioLz7tv/ANdV&#10;qdN+4VBc9Lb73+vWuDqNnM33gCXTWurvwzqc/h+VoGX7IirLZM235W8pvu/8B215P8HtQ8IfDrw9&#10;pPiHXrm+fxhrq/2bqd7cQNK6XEf3on8pfl+bf9772771bHx/+G/hCEReO9Y01nSxulm1Z0vJYnlg&#10;8rytyfMvzL8n3a8x8Ifs523xO+H0XiPRNb1LR9Tu5WuGt7u8Zt6qzeR5rL8yyquz727bXfRjzJrm&#10;sSz6zsNQttRtIbyzniu7eX5klifcj1xvxQ0q2eC38R/2nbeH9V0JGmg1O7/1Sq33opd3/LJvk/2v&#10;u7a+Z9D0fxn4bS9lh8VapaW1lffZ9Te4vJf3Fwv/ACyn2/KsTKystwq/3d1XfEtz4/8AiFdaVoFj&#10;eQW+sQbtXit72+e5/f2rLti+aFd27duVt235aPq0lK8ZXJufRHgD41aD45uH0n7XBY+I4Pll0t2/&#10;1v8A01g3bfNi/wBpa76NNiIioqf3U+7Xitj4n0D4haDaaP4+0OKVF2w/2o/+qiuvu/O3yy2su7/d&#10;/wB6uvvvgzpGq2WlWN9d6pe2+l2txbwS3F8zXETSyqyy+b97cu3arVlUhKD1Kid9J9z5q828ZeA7&#10;ybxXL4n0KCC+1DyFtdT0e+2fZ9Tg+b5dzfdlXc21vu/wtXoGmWcum6Va2klzPqE1tEsTXd3t82Xb&#10;/E+3+KvD/id8Ubyw+L//AAicOv6poluukre+T4e0ldRv7mXzWVl2tDLtVVVP4fm3VlSvzaFHS/Dn&#10;QPAWq36X3hZLvQtQ0uVvtuiQ3Utr5Eu37txbbtv8X93b/dr1lK8H0TwTpHjnxZpmuJ448X2viPS9&#10;rG31Gxi064lX7zRMrWsTSxN/F95a94Sta/Nf3hmP4t8VWPgzQ5dV1J5fKWVYViiXdLLKzbVVV/vM&#10;zVxmpfFDUtH0uKdfCFzFd3N95K2mrXkFr5u7+5Ku5d3+yzLurtvFXhix8YeH7vRdUVntLlfvxNta&#10;JlbcrI38LK3zbq8u1QanpvgHXfCvxCRdQ0yW1lWDxNEv7qVf4WuF/wCXeVfkbd93/arOEYy+IRsx&#10;fHqwTUv7M1Lwl4t0rU9u77PLpnm7/wDaRombcv8Au1duPjn4es7i3tpNN8UpcTsywRf8I3f75WX5&#10;m2fuq4P4g61Frf7LWleJdSuFTxQuk2uoaTdo/wDpDap5StEsX95mb5dv8Ss1ex3Vvc2yS64thLqe&#10;sRWfkxWUMqr/ALTKrM235mVPmb+7VuEAPOLz4yeM7xXn0X4aapeozfuLLUFls5ZV/vPKy+VF/utU&#10;uteIfEfhvxf4flWx0uyi1ezjtYnvnb/j6+ZvsryruXd/d+X5vmrqvDXxY0HxhcS6ZHdz6VrsHyz6&#10;HqyfZb2L/gLfeX/aXctc1rE3iH4i6hrfhCz0/QE0TT4reG8fWfNnluWZVbcqrt2qv97+8rf3aUVF&#10;PQDW8O+CdcufHx8Z+IpdPi1OPTpNKgsdJ3NF5TSq26WVvmZvl+X5V27m/vV6B9+uB+Gdh410GfVt&#10;G8URW13pUG2XTNTivvPldW/5YS7lVty/3mrvqmp8Qyvf7PIZW+4y7a8r8OfE3xzrGs6tpUfhTQk1&#10;DTZWVtOuNbliuPK3fLKn+jsrKy7Pmr1TVP8Ajzf+/XlPiH4mfD3xbL8tzqUtxYsywatpOmXTSwN/&#10;F5UqxfMv/fSt/tVVKN7+7cCn8Tb7x94n8IfYZPhxd74L6yvZUstTtZ0uYreeKVovmZW+ba6/drp/&#10;D/7QPhfxFx9m13TJdzQtFfaVP+6Zf4X2q23/AIFR8KPiNqHirUtT0q8g1C9t7SJZrXXrjSZ9OS5V&#10;mZdrrKq/vV2/w/K27+Gul8RfDrw14rujdalpET3v/P8AW7NBcf8Af2Jlb/x6rnyQVpxsI8t+Jupa&#10;R8TviJo3g641dotEu9HvW8pJXg82dmiWL5Pl3bVZ2Vf/AImq1louj+EbOLTte0bUPA+r6ft8rXPC&#10;drP9iu9v3Zf3Ssv+9FcL/wB9fep3xS+A0j3ulXfh3Q49TitZVuP+JhqMt5cRTq25dq3E23b/AHvm&#10;Vv7tXtP+O+t6Kqf8JNoaxSqu280+KJoLqJv4mi3M0V0v8Xyt/wB9N8tbRjaF6PzGejfDfxHfeJ9G&#10;u5b6D/j2umt4LtImiS7i2qyy7W+797bt/vK1dXVHRtZtPEOk2Wq6bcre6ffQJcQXEX3JVb5larlc&#10;D3EV7h1+1W6fM+5q8p1X4nQfEWy13w1D8PvEGsWiM1peQvLZwOn+1tluFZf7y13HjLxnpnglLS71&#10;JpH8+X7Pa2lpE0txcyt92KJV+83368R+I3jO+1jx9on27wvd+CreWz86DWdQ0prq9dlb5lWWzuN0&#10;W1djfNW1JXkM7Pwt488e+G7BLLxB8NvEmseSu2LU7S6sJZZV/h81ftH+t/vMv3qZF+03Yxaymmaj&#10;4H8X6VcSxNNBFd2cSyy7fvfJ5v8AtJ93dXS/CqHxR9ne7vPGel+NvDVzF5tje29n5Vwjbvusysys&#10;v3v9qsL47PcvbxaraaPqAvfB11a619t8pfKng3bbqBW+8zeRu/h/u1c1Hm5X1A5rxd8UdP8AHnjT&#10;StAvE8SaJ4ajtWvdRiTTrpZbv5tqxO0Ssyxf3v71Hw08VeFPB91rGnRWOm6h4aub6VrW40+DzbiD&#10;dtbyp4Nu7+L5WXd935q7vxX4Bi1HUtH8R+F44LfU9NiZ4obdvKi1C1k+9EzL93d8jK396naZN4T+&#10;K1lqGmI06XEG1dR0a+VVurZv4fNilVv+At93+61bKUYrliBn/DSwh0n4ianH4YsdSsvBl3YfaJbe&#10;7sZbW1gvfNX/AI91lVdu5Wfcq/L8q16zsrO8P6JF4X0Gy0m2luZbe0iWFXu5WllZf9tm+9Wp/BXJ&#10;UlzMCjFvfVH2/wAMH/oTV5f8UPB0HhhrjxnpyTw29mrS6jFaf62Bf47qBv7y/eaL7rf+hdtrNh4h&#10;m1l7vQ9XtrRI4lilsb6x82KVv725WVl/8erntc8O/ELxha3GlahqugaDo9yvlTvpcEt1dSxfxKjS&#10;7VXd/e2tRTlysDrfCGmWejeH7SCxuW1C3k3XX2t9u+dpG81m+X5fmZq2B0qpouk23h7RtP0qxVor&#10;KxgW1iR/mfaq7Vq2fuf36zlLmkxHm93oni3xVq2txf25aaFZRS/Z1tP7MW68+L+FnZm/i3fdrn9f&#10;s/GfwW8C6hqGm6r4Uu9H02BrhreXR5bX5v8AgNw33m/2a9W0W/g1K51NLeXzfIuvs8uxfusqr8u6&#10;vOU8c2fxC8Xax4G1/RYLfTJ5W/s6X7Vue++yyr5u5dvy/N/47XTCUorQDWj8Y+PbGJPt/gCLU/3W&#10;5ptB1aJv/Hbjyv8A2aug8I+KpfFun3c83h7WfD8sEvlNFrMCxO/y7ty7Wbctb+cL05pZt2D/ABu1&#10;ZOUXsMr2Kb57tm/vqv8A47Viq+n/ADwzN/elarFYgFRVLspr0wK+nJ/x8N/elb/4mrVRWHz2qS/3&#10;vm/8eqxQAyihvv0UAN/jo2U6mvQAbd3PrRUh3ZooA+ZfEvgzw94Y0t7nWvBWk3emQK0s97piLBKi&#10;r/E6/K3/AI81dPpnww0O5060vNA1XW9HgniWaJrLU5djqy/L8su5a5WLQYvsdtP8SGl123ZlZL7z&#10;2awdm/vRfdX/AIFuWvZYo1REWJVRFXaqJ9yuycpJPmEcjZaB4t0y6fb4sXUdPCfLFqlivm7v96Lb&#10;/wCg1fk8baHos+n6ZrGr6fp+qzxNKtvcT+Vv+b52XdW833Xx+Fcd4vtLzWGt7QeELHxBb+VKzXF3&#10;OsXlNu+6m5WrnjLmVhnaWt1b38Blt5Y7iJv4om3I9WFRwd/3s143ofwu0q/1aJZvBX9lRKrebdW9&#10;4sWxv4f9U25q6eH4XeE2v2sVvNUlvbeJZWt/7dut6q395fOolSsr81gIvi8YNCg0LxZcN/yALz7R&#10;Lvb78DKyy7P9ra27/gNb2qaDbeMH0zX9F1dtPvYInW11Sx2yo1vJtZ1dW+Vl+VGrzzXPhRo2mfE3&#10;R5ZrSd9Kaz22r3E8t1Es6y/vVbzWb5mVk/75aq978PU+F3iG6udJ3aPpVyzXFrqduv7qxlZtzwTr&#10;93ymb7rfw1qoxjBXlcR674T8LQeE9LltreWe7lnnlup7i4275ZZW3O3y/Kv+6tbeNmSa57wN4pi8&#10;ZaD9ujVYriKVre6iRt3lSq21lroC3zkZrmlt73yGee+OvCWpv400Txb4e+zTa9p1rLZS2l22xLu1&#10;ZlZl3fwtuVNrVzvxAtv+Fi6VqWmL8Obv/hI57VrSLUNUs4PKtmb5d3n7vmVd275a7XxJ45TTPFVv&#10;o1hpV7rutm1+0Nb2m1UgiZtqtKzMqru2tt/3Wp0fjmW2lEWseHtQ0p/7+6K6RF/vfumZttbw5rK4&#10;HR6bYRaVp9vaR7dkESxLsXb92rx+5jFV7G8gv7SK5tpVuLedVmilT5kZaW8vYtPsp7y4+SKCJ5W2&#10;Lu+Vaxfx2IZ4V4o+OXiOW3/4ofw8s1ld662kRa/qkq+U7Lu81oot3zfMrqrMy7mrrvhxo1jfeIr3&#10;V9Q1jUtb8W2MX2KeLU9kX2FW2syxQKqqqttT5vm3bfvVwegWHifxb4c1CXRPCFpL4H1lvt8Gnahq&#10;fkXsbSN5vmxbVbyvm+bazfK392ul+HOla/8A8LD+169ba7b3FppzWqzXsEHlXKsy/K08Xysy7fl+&#10;795q7eTkj6iR7CnOBTrx2+xy+X877WqP0rH8c+Fbbxt4U1HRbuWWGK5RPniba+5W3L/48tcF9bFn&#10;I/tJ61feGvgprt7Y3U9pMv2VZZbeXypfKaeJZVRv4W2s67qi+Glw/gS78OeHEtNI/sfW4pZrGbRo&#10;mi8qVV3N5vzN5u5f+WtZWqeCdetNLtNM1K+uZvDK3VrdTxJBLqPy28sUu2Jv9aqtt+6yt/s13Hgu&#10;D4cwatLeeG4NAt9Vuf8AWtaLFFdf8DX7y120/wBzF+YzvcdWriviX48l8JHRrHT9In1vxBqk7rp1&#10;ijeVE7Ku5mllb7qr/la7aPnPyVyPxM1uLw34WvdXk07+0H02CW/ih/2ol3fI38LVzdRGPpXwrutb&#10;1y08Q+PtRi8TaxaNus9Pii26bp7f3oom/wBbL/01b5v7u2uh8RfDrRvEMtxO0V3pl7Ou1r3SbyWz&#10;uG/4FEy7qyIbbx1Dpttqv/CQaNezTqrS2NxY+Vb/ADfwxSq25f8AebdXQ6F4pg1yW4sZIpdP1i2V&#10;Wnsbj76f7SN/y1X/AGlrRylFaDKngT4daL8PdN1C00qK5uH1Cdrq8uNQunuri5lZVXczN/sqq15/&#10;4y+Au/XLTWvAepf8Ivr1jultbSVd9h/tLt/hVt38Py/7Ne0KM/PXOeMJdcttL1CfwxaWmoa6tqzW&#10;tvfMyxStu+67VlCrVjLQDx2w8W6P498QPoHiq1k+HnxLRVt5UfbLb6mv3V/2biJv4Vb5v7teofDH&#10;QfE/hiLU9K16eyu9MtpV/sm4tJX3+V/FE6t93b/D8zfe2/w15dft4v8AiV9keS00CLxBpsvmxbJ5&#10;7C/sW/65Swyqy/73ytXR6L8WvG3huLyPG3w31l3X5f7U8Mqt/FL/ALTRK3mr/wB8tXoVIylTuhHs&#10;ec5rwrxv8NNVtvGfiDxDpcEstxd3kGpWerWi+fdWM8USxNE8X3pYGVfur/eb5f4q6/T/ANob4fX7&#10;LFJ4mg0q4/it9cil051/4DcKtRJ8WLzxVf6nafD3SoPFD2k/2efVri8SDTYG2r8vmruaVv8AdX/g&#10;VcVFTTVyZM4rxr8Xv7btNE0rUvDWoaPrdtq1ldS3txAz2UEUUqtLKk/+0u5V3KrfNtrsr/8Aai+F&#10;VhN5U3jbT3m/5426tK//AHyq7qY/wc1DxbO8/wAQPFV7rqN839jaTv07TYv9n5f3sv8AwJv+A133&#10;hnwZoXg+18jQdC0/R4iu3/QbVIt/+9/erpn7K+u4I88b9pPQ71l/sTwh478TQ/8APxp/hu6ii/76&#10;uPKrh/jF8b9WtvAOp6QPBGpaVd6zay29r/aF5Atx83y7vIi81vl3V9JsGjTjoe1eSah4VsdY+M93&#10;FrEDXWn654Y+xRb227PKnZpVRv4WZZUb/tlWNL2fN7xZo/DHQvhpcy28/h/RNGt/EGlwLE2/TFg1&#10;CDav3trKsq/738VenJne+fnrxPxN8BPEN+9jLp/jSIXGmsradqGqaZ5t/af7PnxTRbl/vKytu/ir&#10;2pcbCfvvRVjeV0KxxHxr8JaF4n+Hut3Ot+HrbxBLptnLdWsUq7Zdyru+SX7y/d/hrxfwV4D8beFZ&#10;7fxV4L1P+2rmC1iivNB1S83xajZMu6JYJ2+7975d33fmX7tfT10m+1mQLv3Ky7X/AIq8Z8M2TfCX&#10;4q2miS3Kp4X1fTGi0yaVvnilgl3La7v92WXb/sr/ALNaUJ6NBuWvD37QMXje9+zeGfCGs6w8EUTX&#10;0TtBZy2MrNtaJ1uGXcy7W+78vy/LurudD8f6RrWrvpW6XT9bj+b+zNQXyrh1/vJ/eX/aXdXjninw&#10;rq+jftBaxd+DxBFrdzo8WrxQyttiu2WXyp4Jf9mVfKZW/hb5v71egWc3hj49+GXtr+0kt9T0+Xbd&#10;WMreVqWkXX+yy/Mrf3WX71TOFK947jO21uGS80u7gjl8qWSJlVv7jV82fCjwN4e8JaLcWPiLwPba&#10;7b6fK1rPq39mLeXtncL95Zdq+ayt95ZV/hb5v7zdxqXxC8VeBL+08E6hAuu+IdQnWHQNZuF8q3u4&#10;vvM1wy/dliVX3bfvfL/eqxrPhn4h+Etcl8Y6fd6b4olMXk6t4e06weze7iX7rRM0zfvV/h3bd33f&#10;7taUbweoi34S8UaZbePNKsPCVzqGsaFq6y/brdvNaLTGii3K371d0W77u1v9natewVx3gD4n6B8Q&#10;7e4TS7uVNQtFX7ZpN6vkXtm392WJvu12P8FYVpc0hlW/hiuXigkXzYm3Kyf7O2vC/Fvweg8MGKe6&#10;0Ofx14Stm3/ZHvJX1CxX+Pau7bOq/wB35W/3q9c8YeG77xJLpltb61faPbrKzT/2ftWWddvyru/h&#10;+asB/hW82HHjbxeif9hFX/8AQoqKVX2TvzWA6jwjc6LeeFtKl8OvbPoX2VfsP2H/AFXlbfl21q7a&#10;wPBHgmx8B6K+mafLcyxNPLdM13Lud5ZW3M391fmb7q10fln1rOcuaTlzXuI4b4jeE7nxCmmX2kmL&#10;+3dEn/tCx+0fcdvuvE/+9EzLupb+HRvjH4e22WoNY6nZTrcRSxfLdaVer/eVv+Bqyt95Wb+FqseM&#10;PDesa9cRS6Hr9z4f1W0i3RPtSW1l3fwyxfxL8v8Asstefa54nstNvkPxV+Hv2G527V8TaHA9/att&#10;/wCmsS/aLf8A3WX/AIFVQjfUW5oeCtbvdH+LzeHL3SvsN3qGmS6hfJp8qtZPcLKq/alX7ytLudW3&#10;L/Av3vvV7DKVnWRXXejfKyP/AB15P+ztpWmTaN4g8WabBFFF4m1OW4gdN29rWL91Bu3f3trS/wDb&#10;WvWHpTle3kPc8n8fPr3hK80z+xbyfRPBlpY/Z7p9JsYrqW02/dbayt+62rt+VflqvqXwcufHkVpq&#10;s/j+5vXVd1nq1lY2sVxF/wBcp4trLXrVhzLcHH91eteKyaX4j1vxr4ol8C22m+Er3S7xbe6e4vJf&#10;KvvlWXdLaqu3ayt9773+1WtOrd2A9Q8EeFdQ8K2Fxa6n4q1TxRuZWil1ZIN8C/3d0Sru/wCBbq6N&#10;fuVz2k+JkSK007XtS0a38UeQrXVjaXX8Tf3Vb5trV0Hzc4rGcrzsBnw3MFrduk1xBby3Mu2JHba8&#10;vy/w/wB6r3KJ8w2fjXgMt59kT4sWeuW0mp3VlE2tWsWsr59uy/vdssG7+Fdqr8v3Wp/wisH8RWGj&#10;2N5rniKJ77SYNbsZk1af97E23zYn3f3WZP8AgMq1qqOlwPdL2/trFd91cwWibtu+4l2fNUiTJNAk&#10;sbrKrfMrp826ucb4daY0ZWa+1m7+X/lrq0//ALK1Zun/AAW8HaPqSajZaIsV6sq3Hm+fKzbl/i+Z&#10;qzUYvfoBkvBrPw31XVtX0XTJ/EHhzUp5bq80yy2/bbaf/nrArN8ytt+Zf73zLUXwH8Hy2HhSLWte&#10;0VbLxLe31/et9oi/0iBbidmVf9n5dtdb/wAJr4c0C32ah4h0vT5VZ9y3d5FE6f8AfTVq6Xr2n+II&#10;PtWl6laanb/89rSdZU/76Wq9rJKzGXV4UZWnN70JUN0+yCVvv7VZ6wAfYJssk/2tzVY/gqK1TZax&#10;L/dValpgM/vVXn+S3c/7NWHrlvH2q32m2FhBpiQPd314lv8A6R9zbtakB0dojx2duGPOxal2/wCz&#10;XmWl/E7xPpz/AGbxN4Cu7eeBf3r6JOtyjf7SK21mX/d3N/s103h/4oeE/E872djrtt/aG7b/AGdd&#10;7rW6X/tlLtb/AMdrWUORJ9xHT7aWj5/TfR/HWYIbRRRs+egY6im0UAfKHha60zxbpd34TtfEs+lW&#10;V9A1v/ZN3a/d3fe8iVtu5f7v3q92sYVsLO3tow3lW8Swrvbe/wAteeeF/jZ4V8VS28Gou2haqrbv&#10;sWuQNA6N/eVmX5q9IiCyIjRuro33XT5q7KsyEOk+5XkuifFm+s/Bd3feIIINPuJYLqW1uE3JEkq7&#10;v3D7vusu3/gWyvW9rlelcNrvhwRf2lOmmQaxpV3PuvtJuFX5m2/62Ld8u7/Zrmhywd5BJnJeDdFv&#10;Ph//AMK0Gnz3Nx/bKra6xDLK0qTt9laXz/m+625f/H69Q8M+ELTQb3WL5S1xqGqXTXE9xL9/b91F&#10;/wB1VVFrKtfGfg7XJbS5Oq2Vve6e7bYridYpbZmXbtdf92tuLxn4fml2R6/pbv8A3EvIq1qSTS5Q&#10;TOe+L97c23hq0treC2dNQvorKW4u93lWytu/e/L/ALSqq/7TLWbBrnjXwJYRW3ibTrbxbpTfuW1f&#10;T/lliX/prE33v95WrM+Pt2s3h7TEj1i7S3vpZbVtO06JJ3vlZf4Plbay7Wasfwl8b5/D2sf2Hr1y&#10;2oRNtWxuL6BrO6b/AKZPuXazf987q0oQ51J9gbPUfhdrfhjW/Dks/hW1gsrJbqVJ7eKDyvKn/i3r&#10;/erfGqwf2y2mfvftawfav9U+zbu2/e/vVD4f1nSte0432kyxy27s27au10l/iVv9qtYFuPkrlq9U&#10;CPDNd8Q6ronxi8R6jo9jbfZFtbLTdRvtQZtkUqq0qttX+HbLtZv/AIlq6bWdZvNVjt7TxNbL4flk&#10;dWsde0u682183d8qvu27d27btb5W/vVteIvD1ymvprmjrA97JF9nvrG4+WK+iX7q7v4WXc21v9qv&#10;IvidqWlaV8PPE1tp+p3Ph/dYys3h7WbV2RW/6Ybvu/N/dZlreEb8oSdj2f4beDJfh74StNEl1H+0&#10;2glnm83yvK/1krS7UX+FV3bf+A11jIuxqyfD0882g6ZLdeY9w1rE0vmrtfdt/iWtNvuh6zqx5WEX&#10;c8Y0yw8Qw/EXxVovg3ULbw5p+l/Z5msdQga6t52lXduVdy+Uv31+VvvK1dFN4h+JOhJm98IaX4lT&#10;/nroOo+Q+3/rlcf/AB2uV1D4V/2x8TvFV9cT31lrc8sV1pOqW99LAk9v5Sr9lfa33VlV2/4Erf3q&#10;0IPiRc/DdPs3iue5lij27pr5V82KL/nqsqrtuFX/AL6X+KteXmpoaJNV/aN0Hw5ZXEviHQfE3hyW&#10;KJmWLUdJl2Ssv8KSxbov/Hq6zQfit4O8YaN9u0nxNpd9C0H2hkiulZ1Xb/Gv3q6qKWK/tUdHW4t5&#10;1+V0+dHVq8l8HfBzwhNoNxpGteFdIvb3RLqWyW4ls13vF96Jt3+6yf8AAt1ZxSSdyjHuvjdZ+OfG&#10;WiaVpvjFvCnha507zV1N7PyJb663f6hJbqHau1V3fKu5t1dbJ8B9F8V2R/tLxX4g163b+N7qDY3/&#10;AAJYVrmvFXw98MfC6zeWxXw/FoWqKvn+GfEN1ttZWX+K33bvKb5v7u37v3ar/BrX/AFz4vsoPCOv&#10;XPhS9bzftXhGWVWivm2/eXduVtv3t0TV0Q+H3BFfV/gzofwu8UWnn654p0/wjq+23ivrfX7qL7De&#10;/wAKy7W+7L/e/vf71bXi7wTp/hS/sNMXxV491jUNSZmg0xNT+1O8S7fNb978qr8y/eb+KvbtS022&#10;1jTrjTtQtor2yuV8mW3uF3o615X4l8GaV4G8N2t1qXiptKt9Gn/4kmqXDL5tmrL/AKh93/Hwvy/d&#10;/wBlf7u6oU5TdpdBSMjwxpWueFdOvtHvPCXivxB4SvYkh+z6teWs9xZqq7dsSrN8y/8Ajy11Hgaw&#10;udb8UW+qvfy3FrpEFxYK+oadLbX7eZ5TbW3Ku5V2p8yr81Y2mfHvU5oi7eAPFeu26/d1PRtM8qKf&#10;/aSK4ZW/9CrFX9pO+j+JWp2Fx4M8aJplpplqy6dDoXn3HmyNL+9fbu+X5UX7396rnzWtGNxRPoD/&#10;AJZVy/jyw13U9A1O38M3y6brstr/AKLdy/cX5l3fwt95fl3bflriYf2m/D0l0kE3hvxpaP8A9PHh&#10;2df/AGWuPuPE9z8Vvi01lcReOIfCTWa+Qtjaz6dFE3/LXz2+Vm/h+61csaM73cbFmj/ZGi+JNJ/s&#10;/wAZeKPEXhe93bGi1S6tYtkv/TK58n5v9na26vc9Etks9JsrW3u5L2CCBIVu5ZfNeXav3mb+Jm/v&#10;V5/F+zl8NJlfzPCFtemX739ptLdO/wDveazVwafs8fD4/Fi/0CbwP/Z9lc6ZFqWnX2l3V1apuVts&#10;sX7pl2su6Jtv8W6tpRjJKClYD6DvLOK8tXiuooriJvvJKqslch8Przw1N4Z1PVfBsVp/ZlzPLdf6&#10;JF5SPL91vl/4DXF/8MwafpjXLaL4v8W6a7LtVX1Zp0Rf+BfN/wCPVw/wZ+HXi/RdCi1rw34jiupL&#10;RpdK1Pw3dwbUvGgZomXzdzeVKu35W2/N8u75a0pUo6qVa1vxA7D4VeJ9c8OeEvAWoa1qd3releKb&#10;W3+1XF826Wxv5V3L83/PKVv3W3+FmX+98vucdeH2vwKv9T+DfhbSJJYtF8UabFYM0u7zUP2eeKXy&#10;Jdv3tu373977v+17hHWNXl2igFb7r7fv18+6D8FrH4i/ChNRup9Ql8erLKzahe6jP5sF6srblT5v&#10;3Stt2/Lt+Vq+gm6vt+//ALdfO+g+IfiD4M0S98StLB4jlin8nX9Bu7X7DLbMv/LeKVfvLt2fwt8v&#10;zbvlrOjuxGx4c8Vah4Y8P6h4jsdZ1TVdM0hW/t3wjrjLPe6ft+95Urfvfu/MqszKy/davcLW4iuY&#10;Ip4ZVlhkVWV0/iWvNdLm8D/Gm9aW+0q5tPEFpBtntLhms737O3y/eib/AEiBv9lmWvSrSKLT4Iba&#10;3iWK3gVVihT7iqv3VrSry8uozgfjTdXNtoeibr650/Q5dTWHVrixZopVgZWVP3q/Mq+b5W5q4/4w&#10;fBbSrDwQ+s6XPrb3uiMt75Uupz3yNb/8t/3VwzK37ppa9Y8X3UFv4cvnvraW9sWi2y28UDTuyt8r&#10;fKv3q8hu/iRofh22e28N/FHTYkgbyYtA1aza+ut3/PKJfOW4b/d+aqodOQDZ+E9npXhPxTLocmn6&#10;amsahp32+z1bT93lX1krLuVVZm8ra0qfKrbfm3LXW+NPhlp3i69t9Xgnn8P+KLRdtrr2nfLcKv8A&#10;db+GWL/Zbctcr8BPhhf+FNOfXPEDTy63P5tvZxXDf8g+yZlZYEVflX5lVtv8Pyr/AA1617Gis0pa&#10;AfPXxkh8X3ng9NO8S6Yqahpt1FqGk+LNBVpYoriP5laWD/WRbvutt3L8zfNXoXwd+M2ifF7QVvLC&#10;eOHWLb5dR0vd+9glX73+8v8Adau7m5niz/erw3Ufg/4c1X47+IDcW1zpmoalYxavY6tpc7W1xBKr&#10;eVPtZf8Atk21t27c1NezqLlmI9vi02x/tV9TSxtk1N4vs7XflL5rRbt23d97bWjH2rzzwNYfEPQN&#10;U+weItT0jxRoW391rKRPZ36N/dlgVWib/eVl/wB2vQI+1c8o8r5Q6HD/ABP8W614PGmT6XpkFxby&#10;+al1qN35rRWK/LtZ1iXdt/2v4az7eb4ka1pCXOm6v4NdJ9ssF3bwTyxOv8S/e+b/AL6ro/HviS78&#10;MaV/aNrFE+2WKKeWXcyW0TN807qvzMq/8BrH8L+DPEuj+LU1NvEOkS6Pc+a15p9lpMtqkrMvyyru&#10;uJVVt33m2/NW8NmJnaWf2k2Vt9seB73yl897dWWLd/Ft3fw1ZHSkb5GFK3SuTqNnFa14e8Y3/iKW&#10;70HxrBpVoqqv9n3eirdJ/wB9blb/AMepg/4WjD9oUf8ACIXqbf3Vx/pVr83+3F83/oVRfEK2ubxN&#10;PVtTu9K0L+0VXVpbGdrWVomi2r+9X5lXzWXcystUb/wrc+D/ABp4Ug8NSa3L9rnlbUf7Q1i6vLVL&#10;VV+betxK3zbmTbtrqg4pagb3w58Bz+CYNblur1b2+1e+bUJ4bSLyLWCXaq7Yotzbfu7m+b5m+aut&#10;fq1OXPSlf5A1ZNyb1GeZ3Pi3xLf+P9S8PaXPomhJBtaCXVrWW6lvl2/M0SrNEu1W+X7zVV1TwZ4/&#10;8O+Jn8W6Tqeja1etAlvfaMli1imoxK3y/vfNbbKvzbdy7fmrE1j4aaDeeI/Es/j7Ro9YstQne4sd&#10;el/e/YYtq/uv71vtb5ty/K38VcxYXqfCu8hfR/FWlw6PuX/TrS6iewlX5V8q6td3+jt/08W//AlW&#10;t4x5lYDoorm1vL7UPGOveEJ/+Ea1vyrfW9O1mx3XGlXEG5Vn2t96Da33l+797+9Wlb/EHTvCt1qF&#10;z4d1JvEHgzS5Vt9YsU3tcaRu+7PEzfNLB/eX5vl+Zf7tdd4O+Lvhzxb4eivpNT0/Tbnc0V1Y3F9F&#10;viZW2uv3vmX+6391lrEn8NWnh27vdZ8C32krFdr/AKdo1xKn2W5Vf7jL/qm+/wD3l/2abnFe4yXu&#10;edfGfXovHPg248UeF9I1S9t9Ps721l1m3liiint2X96vzS7mXcqN93+Guu+AB8OJofhfUZPELXWs&#10;f2Lb6bZ298q2qRRbVZliXau7cyr/AHvu14/qPjSfwD4C8d+BLjSrnT9P1fTp7jRYpZYm8iWT/WwI&#10;yttZdzblr3rTPhFpV/4R0+DT9RubK0ns7dZ4okint59q/e2srbW/2l21s4yUG2aPY9Tk6ior19kD&#10;Pt/h3VX0TTW0fR7Gxa7udQ+zQLD9ru23Sy7f4n2/xVLqX/HpLu+f5XrgRB45rem6Z4PbVbXS77TY&#10;tQuVlm/sm4g8990nzbtyr5q/M38W6rfwC0SCztdd1FvDWoaJqtzdLDPcX0TL9pVV+Xytyq3lL935&#10;lX/gVbsl5/wrfx5fvqDbNC8TTxSxah8/+jXqxRReVL/dVliTa397cv8AEtegTI/XFaOfKrDGL+7U&#10;E1W1L/jyl2/f27atJ935fnqrcO27bt+fctc4F1fkTZQ9M+f+5sp+zf8A79MBn8FcX4rZbnxp4Stm&#10;H3ZZbjZ/urXaVxcqi8+KVvwrpaad/d+dGZv/ALGgDsJR50sT43+VuZaoa94V0bxVa/Ztb0iy1a3/&#10;ALl3Asuz/vqqviXxppXhJrJdSa5R71migS0sZ7p3ZV3fdiVqxJfjDofBSx8TXH+3F4W1F/8A23pq&#10;9/dBlaL4OWOlNv8ADWueIPC6r923tL557f73/PC43L/3zSzy+PvCqbpNQ0DxRbruZvt0T6Zcbf8A&#10;eXzVb/vla4H4k3nhPxzq1lqt7/wmVjd2kHlLaXHhnUZbKVd3/LWBrfa33vvLtasfRviD4G8PfLde&#10;F/DssX3GuE0mWxlf/Z8q4i/9q10cspL3hHr3w2+Kdn8SH1CCOxubK90/b56blnt23f3J1+Vvu/71&#10;dtsrybwp+0f8Mry3itIdZtvD+35Vt72L7LEn/Av9V/49XqOm6rZ63ZJeafeQahaN92W0lWVH/wCB&#10;LWc48oFiih9+aKyGfO8fj/Q9O/4prxteaXcS/wCpW4m2vbz/AO8v8Lf+O13HhHwxo3hjTpYtDiWL&#10;T7mX7QqRTu0Sf7n91f8AdrxPwL4FvvBBl0HUNeg/tOBm/danap9n1CL+8jfe/wDHmr1r4YarpWq6&#10;BN/ZNpBZfZryW3ure3+4twrfNtrvrRtC5ETrpn8m3nl8ppnVdyon8deGaBrGjeM9H0/XPHniGVv7&#10;Vi+1QeG7SWVbe2Vv4WWL5pWVv4m/ir3ha+etR1K18H/GvVbmG2ufDkVzEtvdSvAr28rfM0U/+625&#10;lauahHmfKD6HpWk+Bvhv4h06WOx0HQNQtz97yrWJn+b+9/FXIfFP4LaRo+h2/iDQbRrS40aVriW3&#10;QefvtW/16osu75tq7v8AgNdbpPgzV7zxjpXiObVNNe2tll3Pp9q8T3cTL8qu25l2/wAX/Aa9C2p/&#10;d+9Wk5OlLliJangfi34T6NZ+EotTk8WxaJZKy3FtqNpZxRXCs33drLt3M27+781WvCXxI8nw9a6H&#10;4h8Oa/41t/K+bWYtAdop/m/ji216V4m8A2mseFYtIhP2L7I0VxZyp8/kSxNuX5f7tcloPx43+HLf&#10;UL/wlrv2L5ov7Q0+18+3ba23zdu7cq/7y1UJznctFLQ/jH8O/Ab3OmaV4e1vRHuZftDW6aLPBvbb&#10;975q6i3+N+jXKoy6Z4g2N1/4lMr/APoNa3hT4n+FfHlw9ppWpwXd2q7mspV2S7f91qRvDHg7VNZv&#10;bSOxsf7VsVVrhLRvIlg837n3f722sZ7e+BwvxG8eQakNE1G0PiRNPtJ2+3WNpY3VtLOrLt3btq/d&#10;+9t3VpN4J0z4l+DdRg0LxnqVxaXkTW7O8q3XlN/Er7l81W/2d1L8S/B9toPhmW+0wag9wssSt5t/&#10;PKkUTMqyy7d3zbV3Nt/2aj8M/BDwhHbW+p2Os31xdyru/tPT9R8jzfm3f8svlb/gW6uinyqHMuhM&#10;j07RYry20myi1KSCXUIolWd7f5Udv4tlXj86VGj78sPnxUh37B8tcUtXzdwR5z8RfEkGgtLBrGh6&#10;pLoku2b+3tL+b7DL/e2r+9Xb/e2tUUeqz694ZlaRtC8d+GmiZmuHZUfbt/iXa0Tf+O/7tei23zyX&#10;G7/Zrw34/eBtA8N6HqWvaTd3fhzxBqUX2X7Dozbf7aZv+WTRfxM3zfN/D96to7oo7j4DQ6hD8KdE&#10;l1BPs73Ky3UForbvs1rKzNBF/wABi2rXcTW0W+edV/eyLtZ/723dTNHs103TLSzji8qK2gWFYv7u&#10;1fu1alj+Vkb+JairuwPnzx/4Y1/wz8X7LxnZywatDewRWtnb6t/x7p/E0Cv/AMu7N95W/vNtr2Hw&#10;R4w0/wAeNK50i50zWNJZVntNUtdstszK33G+6yt8/wAytWF418f6RHqOmeCrjRLnxNcapp0txPaW&#10;nkbIootqtv3MvzbmT7tcv4I8f6v4L8Uaf4Z1Cw1/VfD93Ktra6jfadL9otJW+VVll+7Kv+195f4t&#10;1dSnKdNJdBnu/H90VyHjvwYvie+8PanDcrZanpF551rLLB58XzLtZWX/ANm3K1degHz1keJE1N9M&#10;/wCJPLbRah5q+U99EzRf8D21we9d8wmatj5/kol1LHLL/E8SsqN/wHdXHy+F7nT/AIzp4ht4mlst&#10;U0X7BeOn/LKW3l3RM/8AvLLL/wB81lX3jP4jeHrGWe68AabrEUCuzS6TrW12Vf8AplLD/wCzV1fg&#10;LxDP4t8NWmryxWyJdr50H2SVpUeJvuturfZc3YDfR8dH61zmueLtF8K6pF/bGorp6TxNsluFZbf7&#10;38cv3V/4E1dGMlKx9XvNPs1u21a4tLfSmg2yvesixNubb8+75f8AZrBavm7hc2Iik0SSq6ujLuV0&#10;/jqSuBt/BkvhuB9T8B3UX2RvmbQZZ91hOv8A0y/592/3fl/2a6nwz4ks/FWk/a7VWidWaGe3l/1t&#10;tKv3om/2lpgjVfYnzV83eAPFHiLUvGmqv4f1HTdC8L+K76fUNHuNRsXunuZY1WKX5fNXbu2+av8A&#10;e+Zq+jp4Umt5Ym+4ystfM3wv1C58bfDSLwVovhuLW/8AhGZ/sv8AbNxqH2OKK4ib91Lbsqs27btb&#10;cv8AerelGLvzDPYLfxjrPhvUdM07xhp9on9pTra2uraNK7W7y7flWWJvmi3bfl+8td8leQ+DfDlz&#10;4n1m3i8Yazq93rHh+Vb1dGu2gWLd8yxT7oolaVflfbu/u/dr15P/AB+irGKtygUPE1zeWHhzVbnT&#10;bRb3UILWWa1tH/5ayqvyrXk2haH4q8f6Tpni/RfG2iWN9Ja+U32fRW2N/wBMJd1xu+Vv91lr2afc&#10;8Eu35H2ttevn74WfD27vJdQlfxf4i8OePYG/4mduvlfZZ2/hnSBodrRN/Cy0Uoxd2wM7xD8P/iHo&#10;LJLp/hyC6e2ilmtbvQdRXfYz7f8AllFLtbypW+Vrfcy/3a+itCubvUtE0+5vrP8As+9ntYpp7R23&#10;eRKy/Mv/AAFq43Rh8S9E1Sys9UGheK9Kll2T6hb7rC6gX+88XzK3/AWWvQF61c5ScbMCrqvyWcm3&#10;7/yf+hVj/ETUvCtnpAtfFjWj2V2rKttcL5ry7fvbF+83/Aad4z8VaV4YtYP7QlbzbmVFtbS3iae4&#10;nZfm+WJfmauF8V6rqHjyGym0/wAC+LdP1OxZmsdT/wBDgeLd/sy3HzK235lZaxoxk2uUDb+DU2pv&#10;o2s2twmpTaPaaiy6PfayrrdT2TRK3z+b83yszqrN821Vrv8AHtXkVh8S/iD4fHleKvhpqF3Bu+S9&#10;0O8tZZWX/bgaX/0FmqX/AIab8C2d6lnrU+r+F71v+XfWdHuoH/7627aqcJ8wjpvH0fjFJdMl8InR&#10;neNm+1W+qRyu7r/0yZWX5v8AerjY/HniG28QW8upeHNE/t3yGt4km1NrO4dW2s6xK0LK3zKv3Zf4&#10;a6HV/jL4Ys4Leez1ODVZZ93lW9pKnmv8u7c+5l2r/tNWHN4/ufiFp6adb2nhR3uW2/Z9T1Fp0b/c&#10;Xyvm/wCA1UIyincDqI/H+uQ2hluvh54iR/8Ap3nsJU/9KFb/AMdqvd/EvXdn/Ev+Gnim7f1uGs4E&#10;/wDSjd/47Wx4C8Mah4b8KRaZrGorqdwsrMvlKypBFu3LEm5tzKv+1XTrUc0U7MDl/DGt32q2F3c+&#10;KNA/4Rd4/la3vryCdGi/vblbbt/3q878PfE7/hD9iabo3iLxB8P23NZ3dvpksstnF/sfxSwf3fl3&#10;Kv8AeXbWlb+FdP8AiL8UPHtn4mtotT/s+K1tdOtLtd0UEEsG5pUVvl3NL5q7v+mVYvgGwn8AeC9P&#10;1zSp5YbfRl+weJNAdv8AR18r5ZZ4l/5ZMv8Arfl+Vl/2vmreCgk2M9vsryLU7C3u7fc8E8SzRu6s&#10;r7W/2Wqzs+SoFk8754/nRl3K/wDeqV65Hy390Dh/iHqt5pXhx7axtra7vdZ1GLSl+2rut4lk2qzO&#10;v8Squ/5f4vlrQ8GeDNR8JL5V14t1TxBaLB5S2+oRWqpE277ytFErf7O1matLVtEi8T+Hr3T2la08&#10;9maK4RfnglX7sq/7rLuqPwtrc+q2L22oKsWt2O2K+iT+9/z1X/Zb+H/7Grj8LA3j3pkq8/3/AEp6&#10;1DcN5cT+vasfe5dAPmPxi7SfFjxGdQ8IN8QtHtvsvz6tebbLSGaLcy+Uysv3drblX+L5q37PR/hh&#10;qWjS32sfCjQrLT422tqmk2drcxKv97dFtlVf+A11njv4P6heav8A8JZ4V1PUNN12WCJbq0t7rbFc&#10;7V+VtrfKzbfl+avPh4i0Wz8QJbfEjwI2nm42q3ia0s5bWLc3y/6Qy/d/j+bcy/7tepTjFwvHdAdx&#10;Z/szfDC5skudF0xrKK7VJVu9PvpXSdW+795mVlqpqP7LfhCZJZ2vL3+L79rYN/6Fb7q9Y0HStO0P&#10;RtP07SYorfTLaBYrWKJt6JF/DU2qB/scqKfn27V+WsXiquzA8E+IP7OGi+HvAt7qenz6hqcum7b3&#10;+z38iBJYl/1q/wCjwr95d9ei+BfhF4M8OnSta8IRXOiWjL9q+z6ZeSxWt4rL96WL7rf733q9D8sb&#10;HVjvT7uyuS+HOj3nhmy1XQ7hW/s/T7xl0yX+D7E3zKv/AAHc0X/AVo+sScGmI7CM8muc8c+IYPCn&#10;huXUbmKe4RWiiWKL78sskqxKqf7zMi10CDqK5L4pS6VB4UuF1k3K6fIyq01pE0ssDbtyy/L/AHWX&#10;du/2a5IrmGcv4n8f65cfbvDmp/DltVe5s/Olt7TUYp08pmZf3u5Vb+H+FWrb+DM2oy+DXF5fQaha&#10;LOy2Oy6a6lgt/l/dSsyqzMrb/wDa27d1Yjao3iRtK1WxuWl16yVooNc09fPtbmJvvLOqt8qtt+63&#10;3W+61J8Hf+Ej8S65qvjDUIrTStH1KBbeDT7fdvuWVm/0p/7v93/drrVK8GwPVtnU1Vl/4+ok/wBq&#10;rrfdP9+qW/8A0+L5P7zf5/76riWwFt6ZU3y0x0pgRPXj3iDXtVHxhi0PTtRXQf7Sgb/ibS2qz/NF&#10;t/cRK3y7mVnb5t33fu17C9eJ6lqUXinX9e8LQeHIvE17PP8A2hP9rn+y29nFu2xS+btZt26Jtu1d&#10;1NK4HV6j4G8ZhPOtvH7Xt3F++ii1bSYGi3f9svKb/ZqpofxdvrLxXZeFfFelf2fqt3tWK+07zZbV&#10;2+b725f3X91fmasqXQPiTpvmuYp7i18rasWk675r/wDAftUS/N/wKs/4RaVbX/xQ8Vvrmma3/bFo&#10;1vdad/wkLs223aLbuX5mi/1u/wC7/erqVK8bge5/N603L7dmacvGPak8v/arlUpRbSEVrqytr/5b&#10;q2guE/uTRK1YNr8LPB1hrcWtWPhrTdP1WBty3FpB5D7v9rb97/gVdVn3oP8AGcVaqySswGSk7qKj&#10;lzu560VlYZwL22n+IdPVpILbUrdvmXzVVkqbS9KtNHtfIsbOCyt927yrddqbqniRUU7QqJSxTJcx&#10;JLDKssTfMrp8yNVSfNJyAlSuN8aXnh6G5gs/ECK76h/o9qnlbndtrM2zb/srXYf8Bryr4qPqfiHx&#10;JpXhXS4La31Ce1l1K11O7ZtsEsbKvy7fvf63/vmrp/EiWZXwr1Kx0T4gyeHtJ1q71DR57WeWC3dW&#10;2QMrLuV9y/K3zfLXuSVwGneM9X8NxRweMNFa3f5F/tbSf39rK33fnX70X/Aq79d9XW3FEr6vqVto&#10;+l3uoXkv2e0tIGuJ5X/gVV3M1eJre6zpviH7F4S1OOLwvd2q6vCkVql07yyS/vfK/wCmX8TKvzfv&#10;a9u1Kzi1Kwu7S4i823uYmhlif+NW+9Xidr4V1DQYtO0jR9Rj0/xBp8XnWJuIv9H1CJf7jfwt93cv&#10;/Av9qnR5eb3hs67wv4u0abxXZR31tpr6xeq0NrrNvEq+ay/M0T/xK21d22vRLewtra6uLmOCNLi5&#10;2+fKi/PLt+7urnfDmm23iS10rXtY8NW2n+I4N25ZYlaWCX7rbG/9Bb+61dVRW5eb3QieT/tBebYa&#10;ToWuTQXeoaJpd9u1PSbT713FKrRL/vbWZG2/71cxbeFvh9rGixanefDmK30yVVm+16XtZEVv4n8p&#10;lb/x2vcdShW5XyJollt5W8qVH/jVq8x1L4CxaDDLc+DfE+oeDP4mt9/n2Tf78TVVCUdYuVrhIIv2&#10;Z/h3qVlFc2EOoW9vOu6KW01OXY6t/Em5qnt/2eNMsLWWCy8T+JrSCX+H7Yrf+hLXJ+H/AB1ffCvS&#10;U0Nde8M+KBFPLL5VvLLFcfNKzbfKi83+9XQ6f8bPGOpXG2D4SazcRfwzpdLEjf8AgQsVbSlXa5YS&#10;ukKLO88B+En8H2d3aNrer68jSrL9o1mdJZU+X7qtt+7WV4U8Ezr4413xJ4iT7drDXTW+mTP80VtZ&#10;fwrEn8LN/E33t1cZq2pfE3XtSe+0vwjq+g3flKux9as3i/4EvzLUVp41+Kmmyvps6aFrviWP5pdJ&#10;t7WX9xE27ymludyqu7b/AHa50qjuWe6p6/rVTWbSTU9GvbSOdreWeBollT78W5fvVyGi+J/Hslmh&#10;1rwJbRXG35l07WIpf/QlX/0KpLP4jjV9am0C30bVLTVVi86Z7u1VreD721XliZl3Nt+7urncZpge&#10;Jy/DHRoPAHhbT5NNtPDnxD0BlVd8v2V9X2/LLsul+ZvNX5l/utXZWHxms/AejPc3Gufa7K22tcaX&#10;r37rVbaL+La3/Lx/n5mrP8TJ8TfFfxG1Pw9Hd+H/APhH1gidbe90zz/lZfvbfNXcu7cu7d/DVGL9&#10;m/xZdxxTzzeFrS72srPb2d1av/3yszLXpw+G0yZH0nYXsGo2VveWsvm21zEssTJ/ErVV8R6mdE0a&#10;91NoJbv7FE1x9ni+/LtVm2p/tfLXjGjfCr4z6XLttfivYwWn3Vt7jSftKL/wJm3VvpoPxdtIke+8&#10;beGb1Fbd/wAi7Lv+7/19LXLUpRTTiEWc03jDx/8AFeW9i8OPpv8AY9hArXlvZTtE9zKy7vsq3X97&#10;ay7mVV+9XrHwsv8AQ7/wHoieHbb+z9MtoFtVsn+V7Ro/laB1/vKy7WrwP4R2PxC8HeCNAn0vXPDt&#10;v4f8T7tSiuJdHl/0SedvN8p9s23btb5W/wBnb/dr1zw5o+o+APFuntfT21wniSLyb57SBoov7RiV&#10;m81F+bb5sS7f+2S/3q3ceWNgZ6UnMYryrx9JqHjjxld/D21S0srSXSV1C8vr6Jp3+aVlVYoty/Mr&#10;Lu3fw/LXq4y6CuV8R+EE17VrS+tbltM13T4m+x6ikW/arN8ysv8AErf3a4YStMZ5b/xMfh7qP9le&#10;LdOV4m/1HiTw20tnLefL87PAv8X8TLub/ZWvWPA3h7TdDsLi5028n1P+15Vupb64l815W2qq/wDj&#10;qrWD4pt/GeseEtU0q88PaNqd3LEyxXFvqLRRbtvyttZdyt/ut/wKs/8AZo8PRaL8LbKeHU59Qi1S&#10;VtQ8qX5vsLN/rYF3fN8rb/vfxbq7JR9opPsBq/Hi6ntvhF4pNvLJb7rXyZZYvvxW7Mqyt/36Z6p3&#10;vhK68Galp/ibwppn2i2trX+z9R0O0+X7Tar/AKpov4fNi/h/vKzL/dr0W+s4L+zubW6iW4tLmJoZ&#10;Yn+46t95a888M+IX+GjxeHvEs8v9leb9n0fXJfuMv8MFw38Mq/dVm+9/vVz0pcqYD/DUtz4r+KEv&#10;iOLSNS0rT7TR/wCz2l1SBrWW5laVWVVib+FdrfN/01r0hKOvJp6VEpXGc58RL/VdH8DeIL7Q4Fu9&#10;Vgs5ZbWJ13b2Vf7v8X+7Xn+lfDE/ELwvo+vf8LG127v5YluLXV9P+yweUzL821Vh+7/DtbdXYfEH&#10;4ir4SvdP0y30jUNd1W7iluFtNO274oI9u6VtzL/eXav8TVwnibVlvdB0q++FWtR6fqfia8+xRQpE&#10;rWqy7Waed4vvRSqqtu/2vvK1aUubXlA73wevjjStU/szxFLp+u6Z5G6LX7dfstxu3fdlg+7/AMCX&#10;5fl+7XZInSvJfBs3jPwx4p0rR9Qttb1K0ud0V9cXrLdW8XysyzxTrt+Xcu3ymVfv/d/veupu5qa0&#10;JQV5dRdDyH40eHtavPEnhrV9N1W50eK0W4t/tdvAsvkSyMu3zVZW3RMq7f8AZ+Vqpr8S/E/g+6RN&#10;XeDVdPZfllu4vI835fvRXMX7r5v4VZVaun+Nt54th8Jyr4T0r+07iRWWX7PdeVcRf9clZWVvl315&#10;18PfCvwt+I+jXdjpb634a19m/wBO0x9WurW9il/iZ4mmZW/3vmrqoxi4XkBq/GDxhp3ir4KxfEfw&#10;7cyPceHZ11WD5tjp5cqrdQSr/u+bE3+9Xs0tta6rZ+Vd20F3BKu7yriJXSsp/AekTeC7rwqbNf7K&#10;u7OW1nRFVXlVl2szbf4m/vVuxp5MSJ/Aq7Nz1zOcNRnzp8e/gr4ck1bwlqdp4V0v+z/tzRanEkXk&#10;RSrKu1d237vzbPm/vba9Lvbm08W+Hp9AvvA+qXFusHlfZLuKLyk2r8u2Xzf/AB5Wpt78YPAV5Nc2&#10;1xq8F3p7RMstx9llayf/ALb7fK2/8CrnvhNpV94z8OSeI7Hxxq9ppWoM32XT7GWC6itolbav724W&#10;Vt23/d/3a6YuThqB6D8NtH1zQfBem2PiS+/tDWI1bdLu3Pt3N5Ss38TKu1Wb+LbXSLUdujwwRxNK&#10;1w6qitK/33/2nqRyUV+K4ZRvK4jx3xL8RfDVn4/le+n1DwJ4jhf+z7XVtWs2Wwu4t33fN/1bLubc&#10;u5lasnXfDfiHVfidp2i3HiWDSrfxFY3d7qP9g2u37YsHlRL/AK3dtbbP97/ZX+6tevatd6RBoOq3&#10;OuG2/seBWlvHvl3RbVX5t26vnmy8jwr8RtB8Q/DvSvE2t+GoFltZ9Dl0ydbe2inZd0tlLKq7fmVG&#10;8rdt+9t2110pXA+no4YrO3ighTZFEqqqf7NTBN4pB98bf4aWT7n+3XJL42HQ8c1i/wDGPiEeO20n&#10;Xp9Eu9C+XTtPsrWCXz/3XmpLL5qtu3NvVVXb9yqPgvR0fxXoc+reKNS1K91BftWk65aXTr9uiX5p&#10;YJYv9V8v+78y/wB1lq8bnxnrfiLWNc8N6ZpENxok7aa1lqLSrLqcSqrbfN+7F8zbl+Vvvf7Vavw3&#10;m8Na34j1GW30W50TxLZfNPp9xLLsg837zRRN8q7v7yqv3a6qfwsD1Ef6w1geMvEuneGNGlvL+5a3&#10;SVvs8XlRNLK0rfdVFVWZmreX7przn446n/Y/hzSrm2ga41v+1rVdMt0/5a3TNt2u38K7Wl3N/Ctc&#10;6jzVEBwHwxudA8RR/wBh6x4q8TaV44tW8mX7Xq15Zy3392eKKVtrK391V+X7tej6l8OvEF5bvbDx&#10;7qn2RvlZLixs5Xdf7u7yq4XXtZ1L4l2V7o3ir4eabq0VnL+/tNP1bzb+xZfuyossUX/AWVvm/wBq&#10;s3wtqXirwhdW6+F5bvxbo63kUV5p9wvlXVpEzbW82KXaysv3ty/K21vlX71d7ho2M9q8DeE7bwH4&#10;S0rw9ZT3N3aabAtvFLdtulZa8/8AHeq3j/E208L+JIo5fCWurbrp2xWif7UqszL5q/xfuv8Ax75a&#10;9ePrXmn7Q02mQ/DW6vNQ1C20x7GeK9s7i4nWLZcRtuVUb+823b/wOuGMrzsIz9d0rxL8LnbUbfxj&#10;qV74XnlihZNTWK6fTmZtqy7m+Zot33vm3LXa/YfGaf8AMV0K4/39Mni/9uGrzceJ3+LWgz6Dpvjb&#10;w/qGmavAqt9ogaK/iib+4u7978v8W1a9wwU+TP8ADV1dxHA6pb/Eia1uItPn8N29xt3QSu0/3v7r&#10;qyt8v+61dNor6sltpUWtPaf2x5X+lNZbvs/m/wAWzd/DWxh/X9K5rxPJ4j3xDwwmly3q/eXVpZVi&#10;8r/gKt81Zc1lYZ5d4n8Pp428S6ne/DmxvtH1qC6e1vvENpOtrZTyq21llibd9o2tvVm8r/gVeqfD&#10;fQtT8K+ANC0jVntpb+ys1t5Xst3lPt+5s3V4NqGufFTwH8WJdM0HQdCnTW7VtVbSU1OV7eWVWVZZ&#10;VZol8pm3J/s/NursYf2iNe0vUorHxR8K9b0S+nlWKLyr+1lt52/urKzRKzf7NdkoS9kmhntTSZxz&#10;VSIPJqTtn7sX/s1edS/HW5tmZJ/hl4/iC/LvTTIJ/wD0VcNVjQfi7c61r0VnZ+APF8KTsqy3d9YR&#10;WsUC/wATNub/ANBrljSk43YHpiu392mPS+ifpSJWQEUv3X/76r590afU5vGVvP4Ptl1DxXBarcat&#10;9rl8i1nspJZWiV2+Zt27ftZV/wB771e6eIbn7Hoep3K/8srWVv8Ax2vFNO+GnxB8N63a+L/Cutaf&#10;qBubOK3n0TVIPI3RL91fNX+Jdz7f97+KtIRvJAdhB8XNZsHuYte+H2raY8f/AD7t9qSX/cZV213+&#10;h6mmvaNaahDFcxRXcXnLFdxeVKn+y6/3q898FfHeLW/FFv4X8QeHNU8KeI51byre4XzbeXb95klX&#10;+GvUcHf1rSquViIyv3uak/gpMH5uaam/+5WAIe33KZRRQMhk/wBa/wBaKbRQB4/oPxLtNe1vUNFm&#10;0e+tHgna133C7kl/2v8AdauZ0Xw9L8NtXl0PSdtl56+dp3m/8e94v3mgf+6y/wB7+7TJfiJ8PvHO&#10;jWl5fahJpV75W1n2ywXFs38S7tv3lrmfE/iuK80s6fD440bW4lZJYHvW8q6glX7rKy/xf8BrojGx&#10;DPafC/iyDxPFcL5Ellqdt8t5p1x9+Bv/AGZf9qszxv4Ni8VXumXdvcyaZrulbrjTr6H/AJZN/Err&#10;/ErfxLXhl78cNTe90qT/AIRzUJvGtiu2K60uLdZanF8rSxbm2/e/8das/wCLvxZ8Y+NrvSovCema&#10;74csrZbprwy7YpZWi27l+83yru/4FVqjUck4E3PoDw9471OHWbfQPFmlLpmp3bMtrfWjebZXbKu7&#10;5P4lbbvba392u2lWVLeZ4YlllVW2o7bdzV4j4L8N/a9f8OS+LtZvdb1CCX7Vplx5+61nl8pvm/3t&#10;rN8te4qH9aVeHIxpmZ4cOrzeHNPl16C2tNbliVrq3tG3RRS/3UavJ9H+H2r/ABFsriw8YeJ9Zsrq&#10;C6l/0LTooIItqt+6aKXyt33f9qvU/FHjDS/Cv2Rb6WT7XdtttrS3iaWWfb97Yq/71cDpnjDV9Kgi&#10;i0/wlruu6f5srN9ridbiL5v4Gb71TS2Y2yW++F/jjTbcN4Z+Juqful3Lb6zawXXm/wDbXarVy3hf&#10;xb8Ude0GLU7PU/7TTc1vOiWMEvlSq21lddyt95a9c8I+ObbxVcSwLpmr6VdwLuaLVLNoP/HvutVn&#10;w94P0/wxf63c6f5tv/a919tuot37pZ9u1mRf4d235qalGLd43JuzyLxX4z+Ic2m2iR213FcRTq0q&#10;WWizxPOv93czMq/71dP4D8E6L4v0j+0tf8K6pFqKy7fs/imdrp/l/iRWZl216D4hv4tKsnvLyZbe&#10;0ttsssrttRVVvmasGP4x+B5boQDxVpsUvyt5VxP5Xyt/vU3ONvdjYqJ1FhpdnpMXk2FnBZRf3LeJ&#10;Ykq2v3tvzNTIp4pokkilWZf76NuSnx/OBXM3dlM4Txd8Rf8AhDPEljpkei3OoS6hFuiuHlWC33K3&#10;+q81v4vm+7XKazc+NND8Vv4n0zwZuuL1Yre+09NTgdLlV3bWRm27ZV3f8CroPij8SPDXhVodD1iz&#10;j1i71SL9xpb7fmVfvM+77q/7VcBqXhLWviXp1kPD19FZW8E8U0E39sfaUtG/vRNt3K23+HdtrohH&#10;mTA7W/8Ajx4e0yLyvEFt4g8Iyz/L/wATHSZ/l/3ZYlaL/wAerT0L4o/Db7L9l0rxVoSJ97ynvFV3&#10;Zv4n3fNuqtovxA1Hwfrlv4W8dPFDcTts07xCi7bXUP8AZf8A55T/AOz/ABfw12Gr+FtF1dH/ALR0&#10;XT9Q/wCvi1WX/wBCWoaik+YZ518SPEMGtWvhdPDGq6b/AGrLqK2S6/FP5/8AZjNE23ei/e3MqxbW&#10;ZVbdXRi2+LMD7E1Pwdeoq/elsbqB/wDvnzmrH8afB3wFrOkJf6lZ6bolzPFFF9o+W1R2X5l+7t+Z&#10;dvy1x3g34keLfAev6JoviPU7HxBo1zdNb/2+95EybW+783yt5v8ADtbdu/vVpCMZQ90D6JsjOLeE&#10;XDxPcbV814l2pu/i2f7NZfivXtM8N6fBc6tfQafaNdRW7S3DbU3N8qr/AOPVB4n8WxeFdS8P2txb&#10;NcJrN9/Z/nI3+qZlZlbb/F92neN/Ddt4w8PXOi3ir5V38u913bG+8rbf4trbK55KzQjz7RPEMHwp&#10;+Hd34O1qCK9l0uL7FpMVx8sWq2rN5Vqv+8u5Im/76/irofBSJNrg0jUftdpqGjKt1Fpz3n2q3ZWV&#10;lSWKVl3Mq/P8rfdrjvDnw0l8SX+j6Br2pq1p4fulv5dBliZ381VZYmin3bvI3NuX+JWXbu/hr1TQ&#10;/A+j+HtVn1O2iuZdQniW3+0X15LO6xbtyxLuZtq10S5LJTBHRrwg4rJur+LRkvb6fcLa2s3uJXRd&#10;77V+atPmRBzVeLB1GXKcCBf/AEKuVbjPE9U8c+NNY8AxeO5NcsvBXhSfypVitLFLy6W1lZV82WVv&#10;lX727aq/KtWv+FRfEHwra3d14O+JbM99dfbZ7TUdMtfKlZl+ZonWH5Wb/db5q9CsPhp4f0q1vrGz&#10;tpLfSL3d9p0lJd1q+7737pvlXd/s7ab8M9B1XwlolxoOoy/a7LTZ/J0m+dt7y2X3olf/AGov9V/t&#10;bVauxShFe4I8/Xxl8S/DkF2us2Mt68cTtEj6E0vmt/D+9tZmX/vpao/DmbxT8V/CMt3qWuSWpnll&#10;srrS9U0mCWyll/iVF2rL5X31+Zt3y17hqmsWei2T3V/fW2n2/wB3zbuVYk3f8Crzu+1vRrZbi+8K&#10;eJfDsV7JP9onsbi8i+z3LbvvfL8yt/tf99Vmp9A2Ol8Dax9mll8K32nW2lanpsCtFDYt/o89r91Z&#10;Yv7q7vlZf4f+BV18fU15H4S+IWleKviBaXOq3dj4f1i006W1i0mW8VpZfNliZmRvusv7hNu3d97+&#10;GvXU+cmsasbK4Hh/xj8XWnw++L/hrU/s1zquoappN1pUGl2LRLLu82JlbczKqr95d3+7Wlpet6R4&#10;e8RxeJfFfgL/AIQrVb7/AEX+3HaCeLc23/WyxN+6ZtqLub/vqs/X/Ctr4q+NvirTtai+0WmoeGbW&#10;G12NtdFWeVpdjfwsrNE3/fNdNqngPxff+FNQ8NT+J7HVdMvYGtfteo2LfbUiZdrbmVlVm2/xbVro&#10;jy2jzDPR15fINP53VU0nTV0nS7SwikklS2iWFXmbc77V2/NVTxhbarc+Etbg0OX7PrbWcq2Mvy/L&#10;cbfl+9/tVzSjFz0Ecx41+KSeEfFNppVx4e1a4hliWVdRiaBbd2+75W5pV+auB+LT2Os3lvrmi+Dt&#10;bt/iDYxNcaZqdvpiypLKq/LFKy7lZW3bfm+7/Cy10Wh/Drwl450LT5b5tZ1h5VaK8i1PWLxnilVf&#10;mWVfN2qytUyfs8aRpex/DfiXxX4XeP5oorHVmnt/+/Vx5q12/uoRtHcNj0zTnnudOtJbq2+yXssC&#10;tLb7t3lNt+Zd1SSok0bxSfOjLtZK+evhv42+Mms6bd3MM/hnxakErL9nu1axumVZ5Ytvmrui3fuv&#10;7q118vx2vtFtf+Kk+G3ivTLtf9b/AGfarfW6f9tYm+auf2U5O4Gz4csNV+GtkNMhsZ/EGg2y7bP7&#10;JtS6trf+CJ1Zl83b/eWvJL/VdG8HfEF9V8P32m+F01e+iuLp9TVtMuE+ZftSssqr9oVl/wC+W/8A&#10;He6/4TLUfiJqjwWurS+BPD8/lQxXF3B5GpXzMu7bEtx8sX+9tZvlrqNL+C/g6xmSe40ddevf+f7X&#10;pWvpf++pd23/AIDXR7SUFaQyrL+0D8OftQgtPFun6rP/AM8tG3Xz/wDkvupkfxx8MzMUjtvEkqN/&#10;y1Tw3f7P/RVdDc/D3wvcN5snhvSHf+/9hi3/APfW2qM/ws8NOn7vTPIdV2r5U8sSJ/wFWrn5aUnd&#10;COS+JHjDwr4n+Hup2t3qF3onnrKsF1fWt1YRRTsrKrOzKvy/N/F8teWfAjTfF+saXe2/gX4kXMUW&#10;nxQN9i8Q2a31q0rL88St8svlfL95fl+b+KvSPhx8GdI8Q2txrni7TZ9Vvft10trp2pzyz2tssUrK&#10;u2Jm2szKu7d/t16Rr3w/0XxDNZTyQNZahZLts9R09vIuIF/uoy/w/wCz92upThSg13BnmVt8ZvH/&#10;AIY8QW/h7xd8PoLvUJ93kXfh7U18q+2/e8pbjb8235trNurom+PejW1lcS61oXivw0ka/O+p6FOy&#10;I3+9ErL/AOPVp2nwulufE+n6vr3irV/Eb6XO1xY2lxFawRRSsrLubyolZm2s/wB6t74h6JF4k8F6&#10;3p0qSvFPatnZuZ93+xtrn5oSSGeXXHxb8L6Tql14v0O7n1O0ggt9P12xitWil3M220l2y7fm3b1/&#10;3X/2a9P8M+PLTxTdXenC2u9K1W0VZpdP1BUWXym+7Km1mVl/2lavJfhzc3PxU03TNKaWC70TSL5J&#10;dRiuHZL2Bo1+W1lgZfmXdtbc235V/wCBV32m/DGfTfGWj6nbaqraVpcU8MFpLEz3CLLt/debu+aJ&#10;dq7dy7vlX5qqcIQWgHfdOMVyPxN8NS+I/D8X2JFfVdNvLfUrBHbajyxtu2/8C+df+BV1z/LyDVG8&#10;n2T2ihlR5Zejt99a4+Zp6ko52C28PfFfRLLWIlnt7hdyrcRboL+xl/iif+JWVvvK3y/71Ydn4D8V&#10;Q/EnQddu9T029srGC6tbq92tBe3Nu21oomiVdrMsq7t25f8AdWuuvfB8D6y+sWFzc6Vqcu3z5bRv&#10;3Vzt+75sTfK3+997/arbSN0+/wDO9b8+gyXCnqfwryH4xeFLbW/F/hm71q2a+8NNa3um3Xy7vsMs&#10;/lbbr/Z/1Tru/h3V6257/pXmGpRaj45+KHiDw9eaxe6Pptjp1vLDb2Kwf6Ssu7zZX81W3fMu3/8A&#10;aqIS97m7DPMdL8PeK/Bet3vha1ttP8R28UX2j/hHtWl8pbu3+75tlLtba396JvlVv7u5Wr2L4FXb&#10;Xnw8tUmvJbi4t57iGW3uGdrix/esyWsu75t0Ssi/NXmvj7wfq/w90SyS71O51jw5psu6x17yl/tL&#10;Q2/h3Ovyywfw/d+78rbvlp8XxCbSb3/hMYI1TVbaCJfFOmWnzpqFl/Df2/8Ae2/+g7l/u13zl7WN&#10;wPoU89KqIgN1K7fwr8z0+1vINQsILu2nW4tLmJZopUbcjq33WrxX44xeI5tZ0fUYfDEvijwppt0s&#10;2o6faT7pZ127WZ4Nv73b8rL96uCNLmbQFrwzpcXxp1HUPGq3MmmXdjLLpugOn+tsfKba0sq/3pWX&#10;5lb+HatWvibqWv8Ai3wDrvhG78IX0viDUoPsUUtvF5th5rfdn83+FVb5vm+b5aq+EvB/gXxhE+tf&#10;DHX5PCt60qveQ6C3lI7K33bqzb5d3+8qtXsc9yttFLPK2yKJWZq3nLlXJ2EV7WCWxsooJZ2uJViV&#10;Wlf+Jv71PsN+64Zv4paraXrNj4k0i01OwnW7sruJZYJU/iVqs6X89lvX7jMzf+PVy812MtvSI2/t&#10;TXpuR6UwOY+KFxd23gHW2sYo5b2WBreBJW+R5W+Vf/Qq848FXMt/YW48SePfE2hatAq+fp93Fa2N&#10;un/XJvs+1l/7atV79ofxFquj2fhy0tZF0zR72826jrnleb9k27Wi+X/ab+JvlXbWjD8CND8SWCT6&#10;n4l8SeKLedVbEurbbeVf9232rtq4cvMuYDQl+DOmazqmlavqPiXXdYTT51vbWKW6i8rcv3W3LCrf&#10;+PV6Hu9vnryqD9lr4V2yOYPCq27su3dFeTq//o2vIm/Z48K6J8Yk8NaxbahNoXiKBrjR7j7dKzwX&#10;Ea/vbV9395fm/wC+qtxi5PllYD6vRt/ZX2/3KeFc14rb/skeB7PZ9nl1SHb8q7Gi/wDjNatr+zZ4&#10;QtnR7ifWdRRf+WVxqLIn/ju2qUI296VwPUhG38dK33KZaWy20CQRptiiVVVfvfLT2+5WDUU9AKzd&#10;aKWikB8nN4Qg8MXH9oeG/Ea30V3BuntJbxJZXl/ini/h+b+792u5+DHii58c6be3t3of2e3ilX7H&#10;qMsCq9yv3W+X/ZZfvfxVY1DVfD1lFqelWenbNVggaKWWx0x28hmX5fmVf9qrHwK1m21j4X6FBbo0&#10;VxYWsVhdW7rseC4iXayutdrq3g0RHU6rxJ4YsfFWmfZL5GQK26K4ibbLA38LI396vDfFmm+IfAHi&#10;y0ub07reeX/kLRL/AKO1xt/dNKv8O5f3Tfw/dr6HjP5VS1awg1WL7DeQLd2lzvilhf5kdWVq5adX&#10;lkglG555Y/D3Q/Huk2Wp6Xfah4f8u8W6a0sZV2QXETfMu3+H/gP3lr1hOoH6VwHwu+Gg+GjavbQz&#10;tcWlzKrxb5WZ/l/vbv8AZ2r8tegdc5rWrV53yglynN+LfCsusXdhqunzraaxpvmrA0q7opVbbuib&#10;/Zbav/fNcnpPx403R7BP+Eq0XW/Cs3msrPd2MrW/3v8Anqv8NeodEGK4az+KNi8t9bQ6B4ivUgnl&#10;hd4tHl8p2/i+996s1OPwsq50vhjxbpHjPSxqGi6hBqdluaLzrdt3zf3ab418PS+LPCmpaLHdy6f/&#10;AGhF9nluIvvorfe2f8BrznU4tTmn+2eB/CepaFqsrbmluFis7WX/AK+It3zfx/w7q9h6D0ocYx96&#10;IzjPilZ6QfhxqemalK1rplzAum70RpW/e7Yoti/xNuZa831i6ttbx4gsdOttb1W2sf7N8ReHriLy&#10;pbm3VvvRK38StvZf7yv/AHttereP/DaeLvDNxp/ntBcebFcQXCLu8q4ilVom/wC+lSs37Ponjyf+&#10;z9f05bXxHaLt+RvKuEX/AJ6wS/eZf8tWtKfI+ciRwvww0uTX9J1C+8Jy3Ph/7JKv9nPdr+6uYtqt&#10;5VxFu/hb5d33q9M8EeNv+EklvdK1GzbR/Eun/wDH5p7tu+X+GWJv4om/vV5y+kan4C+IOn6VpuqN&#10;/aerLLLBcPB/o86xbflulX5d3zf61dv/AMVa+IN7qcn2LU77Q7nQfFekN5tjq9krXVrOv8UErL83&#10;lN/dZf8AaronGM7N9SblWfwDFrXxk8YQatLLp+pXa2upaBq8W3zYoli8qWJd3yttbczL/Estber+&#10;EvEKbwmh6fcan/DrmjXn2O4b/aZWX/x3c1eYeF/FNt8U9OE/inxnd+H9Vindra4ilggS0uPNbavz&#10;LuVl+7833lr2rR5vHGmXVlFctpHivSpWVW1C3b7HdRRf89XX5lb/AICy1E+amlFlo1bPRZfF/gG3&#10;0rxvplpd3dzaquo2n3ot3+fmrzbUNZ8VfAG6t7a6iufGHw9nlWG1vnl/0/Sv7sUu7/Wxf3W+9Xt3&#10;8bgVDqdnBq1hcWd3BFc2tyvlSxSruRlrljON/eFI+etMtv8AhemqeJxbeJbvTPEvhu+/4kto6+VF&#10;bQNAu1niZfm3bpVZv++fu1p2eoaVo7bPGui6XqEsDRefDqdjEt7bfN/rVbbtuIt38S/+hVdsfAln&#10;b+IdM8Pajc3dlqawNL4Z8U27bbpIl+ZrWVv+WrL97a25WX/aVmrufD6eKBrMOj+LdFsddt1VprXx&#10;DaKqxbl/56wN80Uv+7uX/drolONvdHE7q4sba4uorh4I5ri23eRK6/PFu/u1DefM0A/6apVxSz7w&#10;K474reDJfHng2+0WO5W0lnliaJ3XdFuilVlV1/iVtu1v9muNu7KPNvCvw28PSazLpniyW5bxxBLc&#10;NY6/Fqcq3VzA0u5Wibd8rLu+aL7v/Aa9U8J+G9a8NyTJfeKrvxBp/lbYotQtYvtCN/e81du7/vmu&#10;I0bSvh5MiWPijwf4d8M6391oru1gVJ2/vQT/AMX/AKF/s13/AIW8K2nhUXa6bd6hLZXO3baXF408&#10;UH/XLd8y/wC7urpn8KJR0Z/1dc5d+MNF0TxfZaLf3q2mp6lA32OGX5fP2t8yo33d3zfd+9XRyI3l&#10;mvD/ANpGwis9I0rxLJYwah/Yl0vn29wu6KWCdWibev8AdVmVv+AVzJcz5R9Cpr3xL8TJZa7qq6hc&#10;/wBoQa+2gad4Z0+KKLzZd37rfLKrN80TLLu+Vdtdd4V+IWq3nhex8SqW8R+HLld07RWvlX9iyttd&#10;WiX5ZdrK6tt2t8n8VcH49+F0/wANBF8RdN1y7v8A+xE+1Nod788Vy21l/wBb95W2yuqs27burJ+D&#10;vxyt9H8b+MNF1TRp9Hku79dV/snz1a4gllX97tVtu5d8Xm/Lu/1teqqVPltDoYp2bPZfHXg7TPi1&#10;4Z0zUdN1CD7XaS/2hpOqJEs8Stt2/Mv8SsrMrVw3h/4k/DSWf+yvElhoFpqcG5ZbiK1SeyZv+u+3&#10;av8AuttatPxNpSWnh/WNT8Ozz3fg/XYJV1Ox05f3tozLta6gX727+9F/wL733rfw38Zx+EvCGmaZ&#10;q1j9n0qCLbZ65pcXm2E8X8LfLua3/wCBfL/tNXJGN2/I0i+Y6W1+H/w88U6XFc23hrwvrGnz/NFc&#10;RWME8T/7jba5rUf2ZfhTqV1LEfDVta323zWisryWB0X+9tVvu/8AAa9I0J9Mm01X0ZrJ9PbcyvZb&#10;fKf+992pfs1jZ3kt55VtFeyqsUtx8qOyr93/ANCrPnknoWeKeNf2XNCudDR9FvtQtNTsf+PXzbra&#10;jqzLuiZlXdtZf++a9O+G1hFonha30uPTtQ0xrT70WozvO+7/AGJWZty/8Crcvx51q/ltvLfddKoe&#10;J9N1+/8As8ug65Ho80G7dFcWa3VvP/v/ADKy/wDAWo9vKp7kgN0dQafg+teT6z8SfHXw60uC88Ve&#10;GNI1aykuordtR8Pamy+V5jKq7oLhV/ib/nq1dH/wnWtouxvh54k3/wCxPpzf+3VHJJaIRd1vwpHf&#10;63FqOn3smiaxtb/S7ddyS7f4ZYvuyr/49/tLU9r4nu9OCQeJbFbKXdt/tG0ZpbKX/wBmi/4F/wB9&#10;NXK6H4r8Y211qtzrXhG5+xWlm1xZpFLA1/O38UXlLMy7v9rdVjSPjx4Wv7CG7vP7S0KKX+PU7GVI&#10;k/35V3RL/wACajkl1AyvhVpV14b8deLbKOx+16Vc3jXVrqdoytF5UrNcNE/+0rSv/wB9LXrBdvLC&#10;rWZoOt6Lr9l5uiajp+oWi/x6fOsqf+O1pt0qJSuDOc8U/wBgTaBrf/CVNaJoSqvnvfMqxL/tbv4f&#10;mrz/AMM3Os+DtA/tPQ9R/wCEt0K1Z/tWkyzrPdJErN+9tZV/2fm8pv8AgLLXTa/488NQ6rrHhrVr&#10;bUtVdol+1Wlpo91eIkTL8u/yoW/uvXnk48L6PeQ22p2Nt4n0xvls0u7X7NrVmu37u2Xa0qr/AN9f&#10;71dNPWLj3A9w0bWLHxDpNlqenyrd2V3EssEv95Wq6OlYPgmTw8/hTT18Li2/sGFfKgW0+RItv8O3&#10;+Fv96t4/6l/pXI9Hy9gZwui+MPEt/b6m1n4Ysri00+6ltfs76sy3TbW+9taHb8y7WX5vustdFoPj&#10;G01uf7HJb3Ok6qq+c2maiqLLt3bdy7dysv8AtKzVmX2iXlm0OuaHEv8AaDRKt9Yy/Kmoqv3N7fwy&#10;r/C3/AW/2eI+D1tfeIvFd74mkn1R7SNbqyit9UgWJLNfP2+RFt+9t8r5m3N/DWyhzq/YD2Y876rX&#10;b7IRu/2asD7tVdTRnttq7kdmVd6fwVi97Acd8QPhRB4tvk1zRdQn8NeMIItsGs2Py+av/PKdf+Ws&#10;X+9Vr4Ya9q9/pJ0fxVLaf8Jhpv8Ax/JaKyo67vllT/ZZf7tQaZ4G8X6OkP2f4iXeobW+ZNc0yCdH&#10;/wC/XlN/49SWfg/xPeeN9K1nWNa0aW303zViTS9OlglnVl27XZpmXbu2N/vKtbLYDvBu2muZ8YeC&#10;tA8eLaWfiDSLbUoomZovNX54vl/gb7y100fU1l6zBe3cUsWn3MdletBL5FxLF5qRN/C23cu6sHzc&#10;3ugeR/Fj4exeAPht4g1fQ9d1lE0+zeaLTrhory3X/v6rNt/4FXReHvCXxC8MeHNJ0zTvEuharb2l&#10;qsWdU0mVZdqr/wA9VuP/AGWuf1y/+JOi2F3a+JrvQrjSpF8qe9/sdpbdlb729VuFZfl+8zKyrTvD&#10;SfFfwfpdvBpWm+HfGfh9Yl+xw/2xLBcJFtXbslaFlZf7u7/vqvQ9/kYzpJrb4rpqRnt77wlLabeL&#10;S4gn/wDHWX7v/j1YPxB03xVf/Evz9BvZ9JurTR1bTnRYmt7yXzW8+CVmX+JVi2/d/vV0EHxO8R2y&#10;/wDE4+GHiayfs1lPYXkX/jtxu/8AHa4z/hM9X+KPj2bQYYrvwfZfZUurN9W0zdcTzr97a3nbVZfk&#10;bb9771ZwjNtAdj4Q+Jzata21r4ls4kW73W/22Jf3Xm/daCdW/wBVL/Dt+7Vqb4IeHE0G20zT1n0d&#10;7SeW4sbu3l3PZtK3zKm7/lk3/PL7tclrPw98Ua3LcaPrHlrdapZtZT+IdLtd1rcrt+Vp7XduilX+&#10;FlZl/wBr+GvY7C2azsLe2mna7eOJVa4f78rbfvVM/wB3Lmh8xHzz4I+Is/wGsPFfg7xhAvm6NE2q&#10;6Klo21L61Zvmii3fd2y7/lb7qsv92um1z40+I/CS2Wp3fgxbfQrmdvtWrPqfm28H3dnzKu5Vb+8y&#10;7ad+0x4YsbnSdC8U6jaRXdloF5/xM0lX5G06X5Z2/wCA/JL/ANsqh0F9U+D/AIeigmtm8XfDTyv3&#10;Vxbr5t7p0H914v8Al4i2/wAS/N/stW0eSfvMDmvH9h4W8eeMvDms2+g6ha67PdQWs9xaRSxPPBK3&#10;yypdW/y/uvvbt33d1fR8SeSiJvZ9vy73+Z2rzbwb4DsrbWdP8VeC/EP2fwvqEX2iXSUi821nVl+V&#10;ov8Ank27/wDZr0msK0ouyiAyX9zbv8n3V/gpmnf8eESN9/Yv3Kbfvsspflb7v8FSxJsTb/drmGWP&#10;4dtRPUtRPQBy/ih/O8R+HLH7+5pbhk/2VXb/AOzVpf8ACIaKl159vp8VpL/z1sd8Dv8A7+371clP&#10;4ntrn4zxaM0U8VxaaZ9o+dfklWWX+D/d216FER/DTTsIrxadJCuxb67f/YlZW/8AZaW40exvLrT7&#10;m4tluLjT5WltZn+9EzKy7v8Avlmq0xaua174l+EPDF19j1jxRpGmXf8Az73F5Erp/wABobuB1FM/&#10;4DVLRte0zxJZfbNJ1C01W0+79osp1lT/AL6Wrv8A31SGPSmTfdp6VFcf3aAI16UUL0ooA+f4odX1&#10;Lxbqeq+FobS0a2uvsV8l8zbLzaq/wr93733q9QhRY3diqo8v3nT+OvMbDww+swXHirwNr0+n3GpS&#10;tcNb3C77W5b7vzq33W/3a6jwL4h1HWLa4s9dtoNP1yybbPbxNuR1/hlT/ZatracvYR1f8GKr3eTL&#10;b8f8tasDg4rxD4w6drGv+NLvTo729iT+zLW60y3t52gSdo52+2ruX+JovKX/AIFWKhd27gdP4q8S&#10;6n4e1C6nsvF+m3Q3O0GjS2Pmv/u7om3Vq6X408UQ6daXOueDLlEngWaX+y51neJtv3Wiba1c1peq&#10;6T8NPCaa3p4W98OqyrOm3/SrRWba27+Jtrfe3fNXryZ9a1muS0Q2OesPiB4c1K9+xx6nHb6g3/Lj&#10;d/uJf++Wqr4oufF1gYX8L2Ol3qea/wBqi1GVlfb/AA7Ntb1/oen6qj/bNPtrv/rrEjVy/jfxhrnh&#10;K4tn0/QItQspN/n30s7Klt/d3qqs3/AqhAjLk+J2v6biLUvD1o8v9y3vvKf/AL5lVf8A0Ktuz+KP&#10;7pHvPCviK03f3LNZ0/76iZq4fxbZ+L/G0+nPdaHZaroKxS/arHT9W/1/3dv3lXd8v8O7+Kug0z4l&#10;6d4P06y0q88J+IvD9pbRLFFssWnt4l/3ot1b9BnXWXiSx8SaTc3Nn5+yCXyZUuIGidW+X+Fq5zxf&#10;4f16TzZZtMtPGGnrK00USS/Y722Xd/yyb7rf99LWxp/xL8K+IY3Wx1+2ll/55O3lS/8AfLVysuj6&#10;n4O1EHW9c1m70ydmb+1Irpv3X+zLF/d/2lWslq7EMyfBS6VqPxmsrvSbDVLe4sdHvbfUf7Z83zYm&#10;aWDyl/es277sv3flr3BUdP61xmkeAbSHxBZeIf7c1TU7iCKVYN86+UyybfvbV+b7tdmf51dafNHl&#10;XQIu5458SfCukaD46tPF+o6VaXuiX0UWm67FcQLKnzNtgutu3+Fm2t/stu/hro0+A/g6z82XRbK7&#10;8NSt83m6DfS2f/jqtt/8dqv4r8Vaq3jxPC9pbafa/abFZor3VtzJc7mbcsSr97bt/wDHlrovDnhL&#10;VbPVLfU9W8TX2p3iRNbtbxKkFk27/pl/eX+9upKU1Fc3yLNTw9osug2AsW1O+1jazN9o1FlaX/d3&#10;KtaUnzivPPDnxfttS1nVdM1fSL3w5d6bO0Uv2hlZNv8ADL/usvzbvu16DHNFNDHLDKssTfddG3b6&#10;iUai1mIwda8MWfirw9aadNctZXcbLdWd3bsqy20qt8sqf5+6zLXVr2fOD/t15PoXw90FPEGr23iD&#10;SrbU7jVJ2vbHULhfm2t96Dd95WX+7/d/4FVfRvFdz4Y+KSeE9NfUNd0mVooZ4ruXzX09vKaXdub5&#10;vK+6vzf36u3MuUD2KPqOeaxfHGj3PiTwxqulWt9Jpl3fQPbxXtv9+BmVtrVtLwOfnFc74/8ADy+M&#10;/C2paH9ulsvt3+j/AGi3+Z4m/wA/w1ko8r5RnkPhnSvhEmmw6V4s0rwpaeIIF8m6i1GWKdJWX5dy&#10;St95W/2vmrqLf4I/BjVAj2OgaA/+3p0/lf8Aopq29IudP8MaXFpnijRdP0d1+X7XFBusJ/8Aa3bf&#10;l/3WqfU/gx8PfFCJczeFdGl3fMtxaQLE/wD30taSvpYDkU+EXgC28cQaBHpV2iXOnNdK8Wu3mx9s&#10;qq67fO/2q5b4z/Cbw5HL4c8IaTpy6e/ii++xXV28ssssVusTSy7dzN83y7f+BVc+KHwW8PeGNZ8F&#10;arpsE9uv9sLp8+za2yK4Vl/u/wB7bWH8dfCV58KPCUXirTtblluvD95b3Vnb7W/eszbWX7zfwt/d&#10;reHLzK0rEM3fBfwyg1vTdY8Ga14l8RWviCxWW1vIrjU5Z4tRtW+WK68qXcrKy/3du1ty1b0nxTp3&#10;h+W58AfFLSrbU5bWzim/t77G11ZX0H3Vln+X91L/AHt3y/7VV9L+Gnj/AMe+HtO8R6x4x0jU72WJ&#10;bqzt7fTngSBW+b91cxMsu7b/ABV33wludFE+vQQWc9l4qtJYrfWIr2dp7j7v7pvNb5miZd+1v96u&#10;iez964R1OE8Q/D/wl4b0tPFXgzU7638OLLu1Wy8Pa1L9llib5fPRFbbuX5G/3d1Jf/CCDwxb2mp2&#10;+v8AinVfB8qs11pdvrE++Jmbd58XlMrMvzfMu7/d3V6pq3wl8Ga3cPPd+F9Le4l+WWWKBYnf/fdf&#10;vV86+HvDtjpviHWNOi0Jk8Lx6nLZWOqXetTxJBKqrug2r91d27b/ALtZ0pymuVDkexWv7N/wr1iw&#10;e8tfDcdxFfLua7ivp98/+07+buas7/hlbwhYOjaTFFE6/cTVNOgvk/76ZfM/8eryLwzo1jfz2llb&#10;+Gtb8NRXzXW1/DPiadtlxbt+9iaJtq7mVd33WrvPBfwx0zxP9ol8P/EPVLi4tm8qe3vp7r7RA3/T&#10;VfOVl/75qpwlDWUrEXLnjr4Yar4S8P8A2nS55PlliXZ4T0lbW9Rd33l/e7W/75rrdO+PNjqDGD/h&#10;GvEhu4/3UqXEEEDq3+60y1w/xX07xj8NPDllfWvjq7uJpbyC1i0+0057q4n3NuZUWVpdzbd7f8Bp&#10;9l4h0zxtpbvrmp+K7jRJ4mbzbvR7WW32/wC15Vu23/gVSoxkrOVykyunxARtXuNV+JWh+L5Yba/Z&#10;tOtP7MeXSoFWX9xLtt9ys23b80u75vu16dZ/HjwreRI+zWyW/wCoLdN/6CtXfhd4M07wdpdxLo/i&#10;XVPEemX22aB9RvFuooP9mJlX5V/2a2rvwN4c1KV57vQdNuLhvvSvZrv/AO+q55Tpp8hZiD4neHGu&#10;kna7u7eLym+e4066i2fd+9uX5avX/hfQfEdq+uWFzLby3MXm/wBp6NdMvm7V+8235Zf+BK1edT+A&#10;PCuj/FK9sfEGmK+la6sTaZLNK32VJVXa1rt3bVb5dy/3tzf3a7uL4LeF9JsPsmkwaloVv/DFpmrX&#10;UES/8BVtv/jtT7sNYgcZ8NvhjB450Sy8UeKYtJ1gapardWbJpyQX9srfMu+6Xbubb/dVa7Xwl8NP&#10;+ETvFvP+Eo8Ram3lMktpfajLPatu/wBmXcy7f4fm/wC+q5+P4VeJvBlvFB4M8Y6hFo8St/xKdRaK&#10;Xa27d+6llhZv+At8tTNrfxP0e1lYeHLbxB8y7UlngtpXX+L96rbf/Ha2lKU48qEYnxa0G8fxR4e1&#10;HR9Rn8P3epXz6Vfatbr9+DazRRP/AMC+VW+8u7/arM13WL74dWt02vQahd6fbRO0tlqi/wBo2t9t&#10;/wCeU+3crf7Mv3v7v8Vdx4m1jXLCC9gvfBzeI/C8/wB7+xp917F/e3wNt3fN/FE27/ZrG0PUtK8Q&#10;xXukaX4/1RLhYG83S9UVVvYP9rbLCsv/AAL5qqnzJKMugHo+h6VpWj6akWj6dbabZSf6R5VvAsCb&#10;m/i2/wB6sz4ieJLnwx4TnvrOCCW482C3X7Q37qLzZVi3P/sru3VnfB2/u9V+FXhK51CWW4u206Dz&#10;biVtzz/L/rX/AN771bPjy/0jTfB2qz64nm6S0Xkzxbd3m7vlVdv8TMzbf+BVyP42BnCw8dw2aNDr&#10;Xh+7l2r+6l0meJH/AOBfaG2/98tR8KtN1XS/D+oWus2C6fdrq17LsSXzUdZJ2lVlb5dy/N/drjW8&#10;VfETwx4euoNP8HX2q28ECtp13etBLcbf+eUsSy7m+X7rf99VseFfjfY6jpCX2tadc6Cyt5N47qzp&#10;Yyr/AAz/AMUX/Al2/wC1Wrhzq/YZ6chrhPHkvjiPxDZQeHF0iLSpYvmuL6zlunSf5vl2rMu1du35&#10;vmrtbW5i1C1huoJYri3kTdFLE25HX/Zaq87j7ZaKP4mb/wBBrm5rOwjyX4g+P/iT4P8AD6S3ugWi&#10;xNdRQz63oM/mvBEzfwQXCr833V+833qd4Q8cr4hitV0b4iXMuq3MS3EGkeLNOigeX/ZVViib/gS7&#10;q9b1fR7TXtJu9PvYFuLK5VopYn/jWvKvAfhjStBsF+Fvi+2ttYFt5sujzajEjJfWW75du7/lrF91&#10;v91Wrrg4te8BsQfFHWZvEc3h4+FdmuwRLcS28uorEksW7/WwNt/er/e+6y1wni6Hxf8AGe68caAl&#10;zP4VfSLO38rSbRome7lZfN/ey7futt27V/2t1dxqnwZf7Pu0zX763uLFfN0ea7/fy6fP/sy/eaJl&#10;+Vom3fLXnnhjU/HfxGtdV8a6DeabpnijTZ5dKvNBS1WVZfs8v+qeVm3bv4l+6vz/APAqIRjJ6ARe&#10;BP8AhENSi0+z1zTNPiiu5fssEunNLY3EVw3y/ZbqBW3LL99d33f92voPRNEsfDek2mlaXbLaafaR&#10;LbwW6fciVa8v8PeNt/inTxrnhCT+07tlhXVItHlWWBv7su5flX/aVttevN87066skBDdW32mCWBp&#10;ZYvMVl3xNtdP9qvnzwd8KPCvhvSodK8caHaRalaT7bXxZbs0H2xv4ZWnVt0U/wDe3N/utX0TKmxK&#10;8u+Mf2lPAlltlkt9Kl1iJdYeJtrpZNKyt838K7tm7b/DurGnuDOgtNN8XeG9RsorXUYPFfh+VlWV&#10;9QZYr22X+8kqrtlX/eXd/tNXZNF8/wAprzvT/gnaeFbFIPBevaz4U8tf3UX2xr61/wC/FwzL/wB8&#10;7a7XQf7WTSLdNaltLjVl3efLZKyxP/tIrUVPiAk1exttSsLu0voIruyuYmhnimXcjqy/Mr14bpuk&#10;6nFcXUGrXfim40q2nZbXUNBleKKKJW+WLyFX+H7u5Vbdtr074jeL7jw3FpVjY2i3usa3dNp9qkrM&#10;sSt5TSszt/d2xNXneo65461jxLqehSLbXGiaJFbvqMXh5ngvZ2l+bam7+FVX+FlZt1VS5r6DWzNa&#10;wv76FvI8L/ErT9VmX5P7J8SWsTOv/frypV/4ErVoXfxavPBjJF450P8Ase3b/mJ6ZdfbLV/+A/LK&#10;v/fNZVr8HPhz8S7KLxLaR3cr3K/Jd/bJ/NiZf4fmbcrK33lrs9J+HlrZ+INT1nUp11q7uolt4Ptc&#10;X/HtAv8AyyT/AHv4v71dc1SaXMQt2aqarY+INIiudPuYNQtLnytstu29GVmWt5682f4TWOjeLdP1&#10;fw3dz+HZftSteWNum61uYvm3K8X8P+8tejPXBKMI/AWGz79RS7/4fv1Kv36bL/33UAeOeMvB994q&#10;8ZanrOhzraeK9CWJtOfd8jfLuaCX/plLu2/+Pfw13/gDxvaeP9BTUbeGSyu1byb7T7j/AI+LOdfv&#10;ROtYekeJ9F8Pajrt9q2p2WmefeNte4nWLdt2r/wL7tc7r3iP4b+IdZfU7PxHc6ZrrKsMuoaD5vmy&#10;r/dfarK3/Alq4q4HTfEbxXqL6jaeDvDMm3xLqi+dLd7dyaZa/wAU7f7X8Kr/AHv92t/wl4K0bwNp&#10;aWOk2McSbf3tw67pblv42lb+JmrgPBHxH+Ffh7Tri+03Xt76g3nT6tqKztLc7fl+aWVf4f8Avmu6&#10;0v4jeE9b2LY+JtJu3/uRXcW//vmm7w2EYPjD4NaDrH2vU9HsV0LxHt3Rajpj/ZZWb/aZfvf8CqPw&#10;Z451GHU7DQPEU63dxqCytpmqIu159vzNFcKv3ZV/75b/AGfu16Kh3/Mp/SsqTwlpk3iK31xrZv7Q&#10;tt3lP5rbFZl2s237u7b/ABUc0pLUDVP+rpk33qmPSoJvvvWQxlFIvSimB4H8Q/iHLpFxNp+k/aft&#10;FpdRXGpvaQb3gtWVvmTd/u1Z8M/ZLzxlZarPrN296trLawRXESxeerbW+9/F92q99Nr3iGV5YfA8&#10;kNwuz97LfRRPt/2tv3lrl1+HPj3+0rS7t7HS4reGVbqKxu76X91Kv9zavy13QjdMyue8eYOlYvi/&#10;SLPW9ORb6X7J5DLLFdo214G/vK1c3/aXxKPH/CO+HZX/ANjUZf8A4muV8YHxjqviDwlP4i0DTYtC&#10;jvmhuoYbzzU3Mv7qVl2/3t6/8CWuTklzaBdnTat8L7nxHbus2p6e0Um3zbuKz/ey/Nu/vba9KXrX&#10;G33gmz0e3uNQ0CT+wruD978jf6PLt/hlX+7Wv4H8Qt4t8IaPrTWzWkt9arM8L/wNW0pScLSKibZf&#10;5DXj/ij423ltBZXPhbQLnUtN1C8W1/ta4Xbb7WVtrL825l+X71ewFPkO5N9eOWuq23wf0i78L+KN&#10;Ku7rwZAvk2espB58SWv8MVwq/MrL93dt/hWs6UYtXkDNnwkk+q+MrLUW1GDTJVWVp9Pis2ge5+Xb&#10;8+5vm2/LXqSr7/dry+z8L+DviLpcX9heJbm4sldZov7Ovt3lbW/76WvTt5+/lq0rSi0uUEyjrOi6&#10;fqsTvfWVtduvzK8sSs6V5L4k8Lar4P1u9u76BvEvh/UpWuGunnaK4s2b/lk+3/ll/D/DXs10FS1l&#10;diqp5Tbmf7leQXHjGXR9XvftfjWC90qedmglRYp4rZW+7FLt+b/gW6op83NoDZ6H8PfDmneGPC9v&#10;baTFPaWU7faltridpfK3fwq/zfLXSVwHw+0LV9Jv7i5XVdN1Dw5cxboorFX2LPu+8vzN8rL/AA13&#10;6/fpVebm1HE5rxXpuh6lay/8JBFBLpltA11K9x/yy2/Nu3fw7a4zRPEus22s6V/wjq634j8OX0q+&#10;adUtWVILdv8AlrFO21m2/wB1t1el3VhBqTXFpdRLcWlzA0UsT/xq33q878JeNrP4f6pD4A1K7+1/&#10;Zttrp2oRbpf3X8MVxt+7L/Dub5WohHmuijtfFvgfSvGEaPcrJaX8S7YNQtPluIv+BfxL/st8teZ3&#10;Phjxt8LnlvNFgXVbTduaGxX91P8A79t/yyb/AGov++a9sX0J60592z/bpKrKL5EI4H4efEvwz8T9&#10;GNnJttNSgbbdaHqP7q4gl3f3W/8AQlqxeeGf+EJ8RXHijQ7GS9+0wLb6nYrLvlnVfuyxM38S7n+X&#10;+KmePfhdpvxI0m3lms7R9b09mm067u4NyK277r/9Mm+61UvDPw08OavpCTx2eqeHdQVtt1aWWsTx&#10;eRKv3l+Vtu3/AID8y7Wp6boDrdK+IXhzVm8pNVgtLgfetL79xKv/AAFqwdUuJfBOvXGoF/7Q8Nal&#10;dRXEoh/evZ3G1VZkX+KJtqf7tNl+Bvhy4Drez6zqCH+C71OWWqzfBzwJ4VeLU7XwxF9rtGWZXiVp&#10;Zfl/ur/FT/dfZ3GP+L+oNrfhzw5pWm3Ky2niTWLWylmt2+/a/NLLsb/aWJ1/4FW3onwl8K+F9Zst&#10;T0TTP7KltFaFUsZWiiZW/vxfdauR0TxZ4Aub2LWodIvl1CCeVnS00y8nitrj5omZ1Vdqtt3f7XzV&#10;6H4b8W6R4ugeXR9Rg1BYvllWJvni/wB9PvLRz1YK0dmBsXtnbX9uILmBbiHcrbJV3fMrblb/AL7r&#10;y/8AaAspz4Nl1q2ga6l8P3llq8ttEu52iil/e/8AkLd/3zXqYOI6xNRl1eG883S7S2u/+fqGWVon&#10;Zdrbdn8O7d/erKMuWaYjldI+FWgvYW9z4a8Qa3o+mXS/aIItG1Nvsu1vm+RW3Kq/7tavhL4ez+G/&#10;Eeoa1eeI7vXp7u1itf8AS4IonRY2Zl3NEq7vvVQ+C2/VfBtprNxoOoeF725nuN+jXf7r7N+9b5fK&#10;+7/D96vQfM74raVWzYwf7grxHQvENn4G8feI/DninSF0zw54muvtunX19tlsrm4ZVWWJm+6rNt3K&#10;rf7Ve4Oi7H+T+GuL8W+LPCenaXaaN4smtJv7Ui+XTLiD7S86/wAX7pVasouzuKxzOrfBi28FeJbT&#10;xn4J0rzr20837Vob3TeVcrLtVmi3NtWfau3+6y/LWo2jeEPjRB/bWm3Fzo/iXT28n7daf6LqWny/&#10;88pV/iX/AGW3K1cd4S8QaN8K/EtvpHhyfVNQ0DVr6Jf7Iu7W8aXT2b5d1u8q/wCq+4zL/D8zf7Ne&#10;o+KPhvpniO/TU4pbnRPEES7YtZ0x/KuFX+638Mq/7LK1dEpz05xnjfxE8W+I7PUvD/hrXdPa78Z2&#10;mrLe6BqdpF5Vlqqqrbt25v3TbWdWX/gS10l74l8IDXHTV01T4ZeJbltzSuvlRXMv97zfmt7j/gXz&#10;U74k+F/FGq+HP7K8Q6dB4t09ZVmg1bQf9F1K2lX7s6RN8u5W/iVv+A1m/Dz4/WOpWtx4Q+I1s2n6&#10;xYstrPd6nZ+Va3yt92V1b/Vbv9r5d1afGvQR6R8OPB114X/tW5fxD/btvqk63S7IFiiibbtdl2/3&#10;vvNXZRdvxrE8K+EtD8H6a9poWnQabZTytceVaf6rc33ti/w/8Brbi7fjXFUd1YDzv4h/EPwvpV83&#10;hzVNPufEd3qG2FtJsrXz33fMy72baq/d3LuZfu1x3h/4r+IdA1JbWPwx4o1DR2batjrlqsV7Au77&#10;0Uu7/SFXcnyt83+1Wl49ttG8MeM9VvtSlsbvT9Zgt7i60l7ryr1LiD5Vnt23f3di/wAP3V+apfDV&#10;/wCEPiRBZaVb+P8AUNSeCWK4j0y7ligvd0bLKv3oVlb7v3q7KfLye8B7Gg8xN3dqY/oKOn9aq6vd&#10;T2mmXs1rbfa7uKBmit/u+a235Vriai3oM5zxZ4/0b4ceGf7T1meVPNn8m1tLdd1xcys3yxRL/E1e&#10;S/F8+KvH/gW4udb8AafomlQMrfa726S81KziZl3TpEq7VZV+bbura+GPwx0z4heC4vFPiWefWPEu&#10;u2e9r5/+YZ/0ytV/5ZbW/wCBbl+aupuvDnjrXvD974e1jUNGS0uoGtW1yy837VKv97yGXarbf9pq&#10;6afuMR3VlFFFa28UW3yo4lVdn92srx74bg8W+Fb/AEq4lkiS527biL78EqsrKyf7SsqNWrY2MWm2&#10;VvaW+7yoIlhXf/dWuP8Ain4Y1nXhpkul6nPbxQM63WnxXUtn9s3bdv7+L5lZf/Ht1ZSlebAlt/Ge&#10;o+GEhs/FljPviX/kM6XatLaz/wC0yruaJv8Ae+X/AGqp6vpXh/xtqCa54Y8R2Vp4oji8lbu0lWVJ&#10;1/55TxfxL/48v8NSWPw00W/iCahb+KLS72r5sVx4hv2/8eW42tXn/wAQ/gx4SufiH8P9Gm0Vr6yv&#10;WvWuvtt9dTuyxRbl+Zpf71aqMWryGMg1+/8Ahjq3+h6euj3DNuvvD3m/8S3UP+mtnK3yxS/9Mm27&#10;v4l/ir0bWfEE/i3wHe6n4RvG/tCTTrprN9qb4rhV+66t91t3y/NVBv2b/h09q9m/hxntG+9bvqN0&#10;0X/fPm14Xr/gifTvEOu6n8L7bX9P8P6NdSw6xbW+sS7LuVV/etFE025mX7v3l3fw7quEYVJJdhHt&#10;fhzxtquhaVpuoavqMviDw1ewLL9ulgRb2x/vebt+VlX+Jtqsv+1XdeKPCmkeOtD+w6lAtxbNtlgu&#10;Im2ywN/DLFKvzK3+0tfMvhxPENzo01z4SRtV0pZftF1afapZ7pPMX/WpBcbdu5W+7ubd/DX034N0&#10;xdH8G6Fp8TXLxWljBbq92uyV9qqvzr/eqq9KMdYjOdik8a+CVeKaD/hONIi+7cW7LBqsS/7at+6u&#10;P95WVv8AZry6L4r6B8L/AIm6nfLFd2+j+JpVl1G0uLVoLixvVi/1vlMvzKy/e2/3f4q+i35j9q4z&#10;xvoMuv2ulNHbfbXttat5midVdPK/1Uv/AI6zVjCcdFIDq9L1Wz1zTrfUNPvIr2ynXdFcW7b0das1&#10;xuk/CXQ/DHiNdX8PPe+Hwzs11p2nz7bK7Zv70DfLu/2l2tXaVFSMVK8QK97c/Y7O4n27/KVm2f3q&#10;8v8AhX4/n8W+B9Bi8Y2toqeJNOWWB4lb7PP5sW5oG3fxfN/wKvUL3YlrKzfcVW3b6+ZPhk+s/EHw&#10;ncfDq0i0u00fSPmg1TVoJbqW7smZvsstvFuXbtX5d27+GtKMea6EMv08d6Pq+t6v4V1fUtVsvD95&#10;/ZVnYuzS27RRRL+6lVfm3bm/1v8As/NXvHw5+Iun/EbS/Pt1k0/UoNq32kXfyXVjLt+6y/8As38V&#10;Y/wssLnwTc3Xg668i4lgi/tOLUIt2+53M3mtLuZm3bv9pvvVs+NPhtp/jCeHU457nRPEdov+i65p&#10;3y3EX+y/8MsX+y3y060o25H0GVvirbaVP4ctrnU9Vj0SWyvIrqz1GWVF8q4X/e+98u9dv92uCtfG&#10;E/8Awkl94h0ue0e9ltYrXUUt4mvLK58rdtlVovmVl3Ovzf8Asu6sfXvF+v6V8SfDsXjnT1+1aFLK&#10;y6hp0TNa31rKu1rpYvvRMvybvvbfm/vV6L8SvCWleMPBOra5pflJqraZcNZ6zpbbZX+X5V3L95f9&#10;lqqEJQ5b9QKXwDTWH0LUr6+iX+z9Uun1K1uPKaB5fNZm/wBUzblXbt27vmr1GuL+EHiR/EngmxW4&#10;git9T09Vsry3t23IrLErKyf7LKyN/wACrtP46xq/EBUf59UtF/2ZW/8AQf8A4qtD+9Weu+bVGb5t&#10;kUX/ALN/9jV2sQH/AMFVpV2I7Zqb+9WP4ruHs/D+qzqfnitZWX/vmgTOB+FvhOK2v73xO2nwahLr&#10;LfaEuJVX7Vbf7K7v+WX8VenXl232K4fa2xYmb5/92ua8H+FbRINE1iRZf7TtLFrVX89lTa23dui+&#10;633a6rI+7n71NSsBx/wd0Wfw98LfDNjeFvtf2GJp0f8A56t8zf8AjzVual4T0HW0dNQ0bTb3/r4t&#10;UatR2HrTM+9PnktgPPtR+FMej+Vc+CX/AOEc1BZ1dniuZfs7ru+ZXg+6y16O2+o8+9SUnKUtwD/Y&#10;qL+OnvTKQyN1IAz1/wDrCinCN5OA3A5Ixnnof5UUAcTapslf/a21z178Q7HSmmGpWGqWUUTMv2h7&#10;Nmi2/wB7ctby7Ybh2Z9iba898QaxbXnji7sPE16un6FEsTWKebsiufl+bzW/3v4aqK5pKJMjptI+&#10;KXhDXrRLmx8QWMsTfxO3lf8AoVaeoT6Z4h0m4tlnttQtJ4mWVImV960kUOhmziiWLT3t1T5U+XZV&#10;a98K6BdQSta2Nilwytte3+T5v+A02oxlyyIucN468B6vf6VFbWuoT6hp9j8squu+4+zsysyq38TL&#10;tr1bSb221KwintJVlt9vy7P4P9mvnPw549uXtfsPiTXvEmm+I7Zdt1DbQL5W7d95flbctayXVrf6&#10;ikml/Eu70rUGVv8Aj4tYl3/7ysqrW/LKS1C7Pfri6isoJZ7mVYreNWZnf+Ba8Rvv2jZW8QpZ6P4O&#10;1DU9Nu7VbiLUZW2pPA3/AC1RdrMy1L4S8V+LPH3hvVbCe90LU7uLzdN1G0eJotvy7dyN83ysrbvu&#10;1H8ItHk1jRLLwhr2kyaZrfhCCK1g1S3nV3f5dvmxf7LKv8X/ALLSpwWrkF2Q2fw7i8YeJtH8T+Gt&#10;M0nw/e215FcT32n3T75VVv3sTxKqq25d6/NXvbdHryzWPBPi+zvIrvRbnTZbuCdZftHzWzy/31lX&#10;7rKy16meh/v0VJRa90qLM/xFo9t4k0DU9Kut32S9tZbeXym2vtZdv3q808JeK4JtHtba48NXPiXS&#10;vK2xatZacmyVV/vxN83/AHzXp3iK8vLDQNTubGz/ALQvYIGlgtEbZ5rbfu15p4IsPE15aw614d17&#10;RktJ1/f6X9lf7P5v+9u3RN/epUdpAzsvAJ8NR2l+vh3Tv7K/e+bc2n2NrXazf7Lf+y11y9H/AL9Y&#10;2g3+r3iTrrGmR6fcRbdr28/mxT/7v8S1qDpWEtwR5142ub65+JXhbRrjUbnStCvrO6bzbSXypZ7p&#10;Wi2xeb/D8rM23+LbXKeDtKu/hkvjGK1vmfU9PvrrVWsdRl3JqFrK3mqySt838Xlbt33l+avTvGN/&#10;4esIYYvEVzbRWkjNtS4b52Zf4l/i3LXl0PhXw58YPiWbSW7n1jQvDdqrNDNOz/aZbj7qv/Eyqq/8&#10;Cb/drrpBI9o0DVoNe0Wy1W13fZ72BbiLf/dZd1aA6VWtLaK2higt4lt4o12rEnyIq1ZL/u2rkn8b&#10;BHlVz/wksPiXUrHUvFGoaPb3M7f2LcWkUH2J12/6qVmVv3u7f97738NdV4O8N+LNKvTc614qj1WJ&#10;v9bbxacsW7+7+9rC+Jmj61rCae9ut3qHhfbPb6np2nbVutzMu2Vd33lXa/yr83zVY+Gum2elXCwa&#10;P4v1LUNPjVlbRtWbzZYm/wCBL5q7f7rVstij0gbsnmoZuGiP+0tTR9TXI/FnXr7wx8Pdc1XTZYor&#10;20g+0RSy/c+X/wBmrLqSyPwdaS+CtS1bw9IyxWl3eXGoaZfOvyN9olaVom/2lZn/AN5dv+1VfxV4&#10;Q8R6r4m0TVdPk0+0uLK8iafUYt0Ustru/ewOvzblZf8Aa+9XA6dqvgnxha3EGvav4ouJYGVp4tT+&#10;2W3kN97+FVVdtdBb/DzUHtfP8O+LNS1vT5fngll1+ffEv93d8ystbNXCOp7C5O5+Ko2t1H/a1xB5&#10;0X2tolm8rd87r/e215za+DvifpUEU9v4/ttQuPvNZappytEv+ysq7WqkngLxL488R+f4ws9I0/7D&#10;Ay2es+Hr+WK9gZv7rbflX5fu1PIVY9hyd/SkwP71eL634m8f/CXxDo9tfXdp440LVpfssFxfKtjc&#10;W11/DEzKu1vN/hbavzf71dd/wtzTtKfb4o0rVPCT/wDPXUYPNtf+/wDFui/76ZalwA7DWxd/2HqH&#10;9n7f7Q8hvI3/AHPN2/LXzd4L+FGhfELwL4W8XaDFY6r4tsYGi1iLVmbzbudv9fFcN96KVWX5W/h/&#10;3a+kYNRtdVsPtmn3cF7bsu5ZbeVZUb/gS15X4p+C18Nen8WeCdSi8P8AiDUFVrrduWKVl/ifb97/&#10;AGlZf++a0pcsZaks6f4aaV4j0vUdbXVIJ7LR2WBrG3u7xLqWKX5vN+b7237v3m/vV3q/frznw948&#10;1rSrvR9K8d2Fppup6kvkwahp07NZT3H/ADy+b5om/u/3v71ejJSrOTlqESvdIzy2+3+GXdXDfFH4&#10;VweNr3R9XtrOxuNW09vs8sWoRK0V3ZMy+bE/y/8AAl/2l/2mrX8W+MLnTdc0zQ9J05dT127ia4VL&#10;iXyreKJdqs0rf7zfdWs7VdS8eeGLf+07q20jxHYx/NdWOlxSwXUS/wDTLczLL/u/LWcJOMuZFnRe&#10;D/Buj+A9G/srRraW0sFlaZbd55ZUi3fwruZtq/7P3a3f4BVXTdQi1WyivLVt1vOqsj/d/wDHan/g&#10;FKpKUryYmcl4i0GB9Sl1+PUINC1O0gWJb2Xa0Txbt22VW/h/4ErVxd58etGs7iL+1rTTdduLRv3U&#10;vhu6XUX3fd3JF95f+A7q6HxF4Vub/wAdJqt1pC+JdHgtVWLT3lXfbT/NulSKX5W3KyfNu3Ltrt7C&#10;9V08qPTrm0Rfuo8SL/6DWqtyq4Hn9h+0Z4DvLPz/ALfqVvtbayXGi3iOrf3f9VUsH7Rfw5v52gg8&#10;Sq0v9z7LOv8A7LWh8KtC1HwZa67ot9bt5S6te3tnep8yT29xO06/7rL5u3b/ALNdbqmmWepRbL20&#10;trtF/wCesStUPkugPNNL+M3wx8N38VmfE+n6Zd6kv2hkdmit3b+JtzfKrf3q9G0bX9M8Q2v2nSdU&#10;tNVt/wDntYzrKn/jtcZr39i+HtR0nStI8K6Xe+I9QglaBPKigRYl2rKzy7fu/MnyrWSn7Pmh6xrk&#10;Wta9DbJqEfzRRaDC1iiN/tyq3mt/30v+7VuMGkM9WyKivuXtx/01WuRi8CazoKb/AA/4r1J90qt9&#10;k1yf7ZFt/u7mXzf/AB6t7W9HtvEWlvpmrwRXdpcr5V1EjMiP8vzf7VQ0ou8RGvgt84O+sXxD4XXW&#10;dZ8P6qPku9IummV3/iiaJomX/wAe3f8AAa8Z8Q/C7wx4YnfRvDmmXOpaysSyrFbxfvYIv4fNnVot&#10;v3f4m3fLW94K+GniXz3i12S90S08rdFcaT4rvJ33f3fKlXav/j1bex09qB7H04rzRJ7b4VeN9VvJ&#10;0+z+GdflW4lvf+WVpet8reb/AHVl2r8397/erY/4QnX7NQNO8e62j/3NRgtbpP8A0Urf+PVwPgXx&#10;l4/+IUniuCGLw2lvpeoy6U0t9Zz/AOmbfvNtWb5VrOPM02hmF8UbR/hFcWniPw35c0Ut1brpLW6+&#10;b/rZV82yZV/1sTbty/3W/wCA19GqvyddleC+MNHfwxc+H5dS8CaNpiR6xZN/bmhrE8Sfvf8AlruV&#10;Wi/3vmr3vB+bmrq8vLGwhNteO3zarZ+KL221jxtrOm6ZqF432G7077KsUDN/ywl3Qsyt/dZvvbv7&#10;1eoeKPEdl4S0O41XUnnSyg2+a9vBLO/zfL92JWavJfBXhLwh4TWLQ/EXhfSPs8jbtM1u7s4mS+Vv&#10;mVZWZflnX/a+9/DWcI8ybC56BofgfU9K8SRarN428RarEsTQtp999l+zy/3WZVhX5v8AaWus21Ff&#10;39tpWny3N5cwWNpAu6Wa4dVRF/3qpaH4k0jxJF5uk6tY6rF/ftJ0l/8AQazcr6AzlPjxaX158HvG&#10;EGnrK93Lpkq7Yfvsu35tv/Ad9Qf8IHpHifQfC2r+GL7+xL3T7OJNM1axXen2Xav7p1/5axf7P/oN&#10;d1qWfK2s+z51X/x6sXRPA0XhS9uH0W8ubHTJ5WlbS/la3Vm/55f88v721fl/2a0hPkuCM/wn4S1y&#10;28W3viPxLqen3961mun2sOl2rQRLFu3Oz7mb5m+T/vmu0HahDjHy/hQ1ZTnzoGeM/ELTdT+J3xRh&#10;8Mafff8ACPp4fsV1X+2Yola4+0StKqxLu+Xytqvu/vfLXJ+Bb+P4XeIb2XVdQ1SHbth1vQ7uVWii&#10;aWVVW9iXbtaJv7y/8C/ur2/jvxPZ6J8QEvtH1WOXXrS1W31HTEglnSeL7yq3lK3lMu5mVv8Aaqnq&#10;3xI8C+NlSLxd4S1u3e0dZYn1fw7dMiN/eSVVb5a6oS5YAel+EvBekeCtOmsdEtPslvJL9oYea0u5&#10;tqr95v8AZVF/4DW238dcTb/G/wAAXTOf+Ex0a3f+5d3iwP8A98ttrWsPH/hrW32ab4j0jUH/AOne&#10;+il/9BasJSuM1bL57q7f+7tX/P8A31V6qmlp/wAfD/8ATVqt1ADtlcr8S3f/AIRK9iU/NctFb/8A&#10;fUqrXV/LXCfFLVbbStN0prydbe3+3xM0r/3V+b/2WgDQv7/XNBtbL+ydAXW7JYv3qRXixXC/7it8&#10;rf8AfS1TT4oxRj/SvC/imyx/f0xpdv8A363Ve0vx/wCGL9Eit/EOlyyqqr5X2pd6/wDAa0pPE+jw&#10;qpk1exiDf37pafRiOK1n466No+uaPYzaV4i36pO1vEz6PdL8yqzfd27m+7UupfGHSIYka3e7t33/&#10;ADJqOj3kW7/gW2uP8V/EDwrffHHwpLP4hsprLQtOur2V4p1l/wBIk2xRL8v8W3za76L4weH7z/kH&#10;rrOpp/ftNHumT/vrbWkockU+4bEnhD4q+HvGd++mWd4v9qxrvltNrfd/vIzL81dlWXoPiS08SWrz&#10;2bz71+VoriBoJYv99W+atRfuVkCD+CoD/q6kb7lMPSgYk4OBlxGdx5P8XTmivM/jb4h1LQjoyac7&#10;I0nnvKMZ7pt/TNFBqWde0K08SWtxpmoR/aLK5i2ypu21wMXgnRrOzdNPg0/xFaRsytb3bK0vy/Lt&#10;3NXpSMblreWM/JIu5XrxPUvAC6b8UNbi+zNcaZq8S3Fnbo/leVL83m+U397d823/AGq6KOr5TnbO&#10;0074feAPG+mzSx6BbboG+yzxfPE8DLt+V9v/AAGpYvgT4Vs9jWa3tlt+bZFdNWl8Nbeez0nULa40&#10;77FLBeMu/bte5Xau2V/9rb8v/Aa6503oOKTcoScUC2PA/DV1oepa/etY+bqb2Usunt9tvPn3K21v&#10;l/3lrqdB8Dtq3iGWDVvDkT6I0DNFdyyq0sUv935f4dv/AKDXI6DpumeA9Vl0jXtvh+5nurhrXUfK&#10;VrXU7fzWZd7fwyru/i/8er13wT4buPDttfbtYk1W3u5/tEG9fkgXb91P9n5d3/Aq7G5SppyM1uzl&#10;739nbwtca3calH9rtHntVt2+zy/xK25WqD/hR09rrlvfaP4x1TTb2KJovN2rLui/uvu+8tesJJ22&#10;cVxfxVmvbbwVfy2LTrLFtmle3/1vkLKrS7P9ryt1cftZN2RV2SeEvGlna3F3oOpavc32p6fP9nlv&#10;ru18pJW2qyru+791kruD0ryzR/CuqjxXdz293FqHhzWdMXbfPtlfzVb5d397dE33v9la7bwn4Yfw&#10;lZXFn/auoarE0u6L7ays8X+yrf3aupGKSaKi7m3J/qzXDeJfBXh6ZVvf7Ql8KarP839qWV0lq8rf&#10;7a/dl/4Etd3J3ryMW+veM/Edxd2/9l2Wp6FPdWUWn6hE7ebbs3ySs3+1tRty/wC1WENwZe8LeK9Z&#10;8N659g8TeI9P13R7nbDZ6pFEsT+azbVWXb/er1Adq880qHWX1Wyg17wFpu1pdv8AaFlLFKkG35kb&#10;ay7vvLXoafPirrfCgWxxnj3w3c3moaNr+lxQS63ozStFFcfcngbb5sX+zu2ptb+8tUNO0rwr8S/F&#10;Fh4nsbm5svEGksi3NvFL5Uvy7v3U6/xL8z1W+K3hWXW9Y0q8vILvVvDkEE8N5pdpKyy7m27Z02su&#10;7btb5f8Aaq9pPhLwBquo2t9pMVpaaxabG86yn8i6T/ZlX73/AAFqpfAij0OPq9A/1dVZNVsYXfzL&#10;u2T/AH5Voj1W0mH7u7gf/clWsHuBz/izxtaeEodPs2gu7i91aeW1s0tIlb97tZvvN8q/db71eJ6N&#10;Zyp9lfxr4J8aahqFlL50Ws2LtL5rf3tsUvy/7u3bXp3xU8beDtH0/TtI8UW1zqH9qTv9jt7SJpZd&#10;0fzbkZfu7f71V/h34/1LVfENvpVrZ317o6qyz3GrbYrq2bbuX/rrurrp6RcuxMjVh+Pngp/luru9&#10;0qY/8stT0y6gf/x5aZ4j+IHw88Y6Dd6Vd+KdLayu18lke8SJ/wD9qvSNzc57Vj+JbZ7jTbswwW0t&#10;7sbyEuF+Tzf4N3/AqwXK25PqTc83nvLObQkvrp4PE0Vp/ov/AAkOh3UUUqfd+/8AMq/8B3bf9ms/&#10;4Zf2jN8T7p9Nef8Ase0geHU3uFiieWdlWWLeq/KzbW+8q/xVS1nxbZ/EjwDo+lJp39j+IG1+whvt&#10;G8r7rW90rTt/tLtif5q7Xw/4Jn8AfEi/n0mxZ/DXiRftF0iN/wAeN7Gqr93/AJ5Sqq/7rL/tV1rm&#10;5XcEemH5yK5fUNG1++1a4n0vxGumW/lKv2d9OWdN3977ytXSndtFeNfETxgw8R+I9PlsdQsrjT7H&#10;dY6hb6i0UUsrRMy7lVl2/MrqrNuXd8tcLV5G3Q3fGnw68Z+L/DN3pVz4t0vZOu9Zf7HaJ4JVZWil&#10;T/SP4WVGq7HD8UfsMHmT+ELuVol89Hiuovm/i/iauN0/Q/HEPgjSvEumePdZ1iCXTorq6spYrXzZ&#10;dy7t0TNF97/Zb/vqut0Ww8X63otlquk+P4ri0u4FuIP7R0KJ/lZdy79rRVvy8sSTmrv4Uam5lvpv&#10;DnhvTb3bua+0HU57GX/eZliWvKYL+5k8XvqeqeLv+Eo8q1W3Wx061vL5E2/d/e2+1Vb+822ve/EX&#10;hj4g6xoGoabcav4b1C3vrVredPsM9q7qy7W2N5zf+g1L8LbzXtIsrXwxr2gLZS2Vnug1TS/3thOq&#10;tt2/3lb+Lay1rTfLG5LPKR46+H1tq+n3Pibwd4otZvtlu0Fxd2N/Pa/alb91sX+98v8Adr1vRvjr&#10;8Ptcuvs8Hi/S4rvd/wAel7L9ll/79S7WrQ+Kvg+fx/4D1PSLOdbfVl23WnXD/ciuomWWL/gO5V3f&#10;7NbE2j2evabbx67pFjdytEvm29xEs6I38S/MvzVlOrGompdAicb8ULxdKn0TxLoTxXviOOX+zLO3&#10;RtyX3mf8sHb+Ffl3bv4dtVI/ipeW1pd2njLSINPl8r/SrG3ldJVi/iaLd/x8Kv8AeiaotZ+Fei+E&#10;/G/hzxV4b8HWjvp/2pZ7fTIooLj96q/vUVtqtt+ddu7+Kn/FvxhPc/DDVZ28GT3CbVVU15YFiVmZ&#10;VVnXczbV3bvu0ocunKUzsvh74P0zwN4b+w6TfXup2U88t6lxe3Xnv+8bd8jf3a6f+AVyHw68Ez+D&#10;LG4W41We9e58rbbvKzW9sqrt2xbq63+AVlW6h0OetvG2mQ+O38KyStFrE9r/AGhEjr8ksX3fkb+9&#10;8v3am1zx/wCHPD2sQaVqmtWljqFzs2xStt+98q/7u6vP/ipo7/2/o+p+e1lFPKum/boYtz211uWW&#10;1l/3d2+Jv+u9L4STUWtvGdz4s8IX32jW7rbLb28S3KSxLBFFtTa27a212X/erWNL2iT7Aev+wqvq&#10;T7LOV/8AZbn/AIDWB8MrHVdJ+HegWeueb/asFnEs/nNudf8AZZv4mWrHj19XTwdrb6GqvrC2crWa&#10;uu7dLt+VaxcJc7SA5f4xeHvEupaTpt94Vs7aXWNP3SxXL3XkXEX+78u1lb+JW+9WJ4N+IXxL1LQ/&#10;tM3hjQvEE8beVL9h1OWxuFZf4ZYJYflb/gVcv4J+Injvxh4YfWor69u7WJds9vpP2Oe6tpV+9FLB&#10;Lbr8y/3V+avS/hZoOlQtq3iWx1u+8QXWstEt1cXSpE6NFuXb5Squ1vmfduXdW7jaD5xhZeP/ABix&#10;xdfC3V4n/i8nVrBv/ay0an4h8baxoF3PovhpdC1u2lVorTxDLFKlyu35tv2eVtv/AAJq7/8Ah/lX&#10;lXj3x5qGm+OW0VtatPB+lQaT/aTazdxLK8/73bKsW75V2/L/AHv9avy1lHlsuUTMOxm8a634qbU9&#10;HufD+meI/KW31HTtUW6g8+Jfu/uv9nd8sqs3/Aqxrf4wfE34cXN7o3i3w5p/ii7tIlulvbHUVtt9&#10;u33pfmi+ZVb733dtbclh4V+JFzbaVfePPET3tz+9s0vrWLTpZf8AagZrVW/75r0DxV8N4PEPh3TL&#10;NL65TWNLX/QdZuG824Rtu397/wA9Vb+Jf4q6rwXxgYVp8XvEL6clzcfDXXf3qqy/2ddWt0jr/vK1&#10;cn4cufHXhfXr3xXb+EmvfD+stuvtGt/3GoWzL8qy+QzbWbbsVtrfNtWovhB40u/AfjR/hv4ig/sw&#10;SRS3WmI/3ItvzSxRN/FF95l/uqrL/CtWbj9py2S40yXSfCes6hpWr72tdWuFaK3l/wBldqs33fm+&#10;ZVqX7n2b3Gd1ofxl8F+K9bTw8181hrs/3dG1yzls7h/91ZVXd/wHdXdKr+teMeMPFrfEvwlKmkeG&#10;tQvdTgZZdO1G0ns5fs10vzK27zdy/wC18v3a9gsHunsrdrqNYbtol81Eb5Fbb81YTjy2fLYRneMP&#10;Etj4P0C71fUJWS3i2rsiXc8rM21VRf4mZmVa8d1Pxb4s8R69faVqWhavpWiQW1uzadp/2O6uJYpN&#10;26WVW3bl/h2xf3Gr1vxv4bs/Fvhq90q8eSJJNsyyxD54pVbdEyf7SsqtXJeKLLXXuLKe4067tNa0&#10;9dsGv6Mq3UUqt95ZYPvbW2puXa3+y1VSSlLULli18H6H4z+EVpoWj6vc3unLtaz1C4bzZYpYpdy7&#10;9391lVdrf7tV9NTQfGVwdD8VaRBpXjC2Xe3lfuHl2/8ALe1nX5mX/wBB/irJ+EN9rmveOvEuqnSo&#10;rLw/cr9nluEVoPtN7E215Uib5l/u/wAX+q+9XpviDw3p3ie1SDULVbjym3RS/wDLWBv7yN/C1XUl&#10;KnLXqBwOu6Zr3hK1FtqcTePfCW5dySxbtSgVf4nX7twv/fLf71XtG8G6B4hsrfVfCvijWbLTJ1/d&#10;JpOo7rf/AL9Sqyr/ALtWZ9N8d6VeWkGn6rpOu267v+QzBLBcf9/Yvlb/AL9Vw/iPwL498PXGp+I9&#10;HvbTSkufm1PRvDy+fLcr/FPE0qqqz7f9n5v++ahdwbNT4q3UXhXwRLpln42tk8WrLFcWtxrl5FFc&#10;OqyqzL+6Vfl271+7Xonhzxtofi2Ivper2WoSqv72K3nVnT/gNZnw00Dwxpvh+31DwzHFLFqSrcS6&#10;o/724vG/vSyt8zN/vVu6roGm6w0Ut9aRXEsEqTRS7fniZf7rUO1tQR5f4w8JeKrb4h3fiHw1/ZsS&#10;ywLDLLtdpWb/AKaxfdlX/wAeqvofxd8Zx6p/Zt/4e0bU71f+Xex1GWzum/2kguF/9mo+LvxC8Uaf&#10;rt7o3g/yLe7tLWDUL6+ltWunWJpfK/dRL97b8zNXP66ur6/4GuL6bx3pvjPRIl828e006KK/tv8A&#10;aibzdqsvzt8y7q2XM4KL6jPQ7/4i2Vypg8QeCfEVun8X2jR/t0Sf8Dt/NWvGbXW/hJrHxm1e2vtK&#10;0SLQpdFimU6ho/2VElWdt3+tiX+8n/fNfUGkTRXWl2U9rO13byQK8Uu7d5q7fvVzGqeBGufiXF4t&#10;adfs8Wjy6fLabd3mt5qsrf8AAfm/76rKMoxlyyEcv4P+G/w01hDL4XvltLtf32fDeuyxbV3f3Ipt&#10;v/jtevInyIu5n2/xvWTo3hvTNK2XVnptpaXDRbWlt7VVd/8AgVa1RUlGUvdGH8FeZ/EvW57DxP4V&#10;sbGxbUtTuWuPIt921PlX5mdv4VXdXpj15P8AEa7isPiP4f1hbuCK70uBme0ll2fabeX7yp/tfKjV&#10;mo31Aw/itD4zNx4U+3ReGUivdYt7WVPKaX5drN5Tysv8W3b92uz8G6D4V1j7bby+CtL0fWbJlW6t&#10;3sYG2bvusrKvzK1aWoXXhf4l+HPKj1W2uLSVoriK4t5182CVW3K3+yystWfDHgz+xtZ1DW7rU5dY&#10;1W9iit2uHiWJEiXcyqqr/tM9dPtNLAbGl+H9O0a/uL2ys4re4niit28pdi7VZtvy/wDAmq+yv603&#10;2FGH9f0rmbuJibfn606kfPrS0gQyXvUcadaVvv1HG/VTS6jPKvi7qFk3iC2t7t9ixW6ui+m4kn9A&#10;tFYPxJvL7UPFV59j1T+zY43C7fl+cbF5/PNFcstzU9BlVHlTcd6V5b4+8G6dZraadZ+I7vQri+bd&#10;ZxO25PNX+4zfdb/gVeoXG/5Gz91lrnfG+t+GhG+kawPtcrKs32eKJ5ZU/ut8v3a74VJQkmjnbKtv&#10;8UtMs9OmN4s7anYqrXlpbr5rbfu+eir95a6HTvGGia1apPY6nBcIy7l+auL+FWiSxavqc9xo/wBn&#10;tLaJYtO1G4i2XEqt/rVf/vlK6bVvhxoGrTPL9k+w3DfemtG8rd/7LWlTkcubuETTuNJ07X9JlstQ&#10;toNQtGZt0Uq7v4q4n4ZeHrnw94t16z0m2l0zwZbL9nisbhmbddbtzSxbvuxfNXF+GtN1PSde1iC+&#10;8R6hpKWmrNDBLFt8rb8rKsq7dvzKyfNXeeCNS1HQfFFzpGsa9/bv9s7rrTrhIlVF8rb5sXy/99f9&#10;9U+SMFddSz0ZE5NcV8Stf1Hw9FoklrLFaWlzffZLq+li3fZlZW2N/wB9bV/4FXZx9TWN4scJol75&#10;dnFqD+U220l+5O21vlrBfEQzmtN8B+JfCplfw/4htru3lbzf7L1O1/0dG/i8pl+Za6jwnqus6lb3&#10;a69oy6PdwNtXyp1linX+8lcD4D03xLNo0eo6H4ltnt2X/kDX1ruitm/ii3bty7Wr1a0e4e0ia6iW&#10;K4ZU81Ebcit/sVrMIkx/1b18861ey3WvTeMdUsdX0jTpbVdN+3aZdf6Rpkqzt/rVX7ytu/ut9yvo&#10;Y9K8jszqvirUtWTTn0/Qb5by4hvNOu4vN+0qrbdzr/tL/EtTT5U3KXQGWPD/AIo8Z6U1p5gtvHfh&#10;+WdYWvrRfIv7Zfl+Z4vutt/i2/NXrCp85rx3w54M8a+GvHmmMr6a2iLK3ntFO+94Gib906svzbW2&#10;MrV7EqPsNXW5WlJdSbnifxC8SeKvEmuzaVptjFZJpN0zS2Ut81rLqsG35WRlX5V3f+g1TsbHwc9y&#10;jeJ/AltFetFt82VvtVx/u/N8zf8AAd1es+M7/QbayiTxBLYpbsy7Uu2X+9XnOrJ4f1Z3g0XTvE18&#10;it/y6QSy2/8A5MfLV05WgkFy3ovwQ+GmvWx1Xw5bR28U7N+9sdrJu/i3rLu2/wC7WlD8ENPhld4J&#10;dPf1+16TEz/+O7a5Tw1onjHwf9t/4RXw5Papcy/aJYdWWBUlb7u75WrrLXxD8WUH+l+DPD9wn/Tv&#10;rDRP/wCPK1KcZRaaKR5jofwbg+J3iXVrPxJrMmiaro11LDFpmjQLa7ot37qf5t27cuz7tdxa/Cnx&#10;j4V1/RL628RyeKLLT5/liu1S1ukib5WXzf8Alqu3+Fqpat4y1/xL4ouPDlx8NftGsWkS3S3f9sRR&#10;JErf3Zdu7+Fvu1q2HhP4sRsktr4l03R7fb/yDrtX1Ha3/XVtrVp7WclYGz2TvxWBceLtClvbixTW&#10;tPe9tmVZbf7Uvmxf7615f4NvPif8RPB9pqtr4u0jSbvdLb3Vp/Yv+ouI22yr80zfxK9ZGs/s/wDi&#10;7W7p77U/EujS6jJ969TTP3r/ADf981koXdpytcm5UsPhvqH9uanqDy3t74j0++uvt9vFfS2r31vJ&#10;Lut57f5tqsq7F2/d+VlrqrH4uxeDJ7W21q+vdQsmaK3b+0bNotStmb5fnXbtlX/aX/x6sbUvhH4o&#10;8H/YtTtruTUrjT93lahpLeRLEv8AEr2rN5Uq/wCVWvVPhh4ql8YaC9zdS2kt3BO1vL9k3L93++rf&#10;NE3+zWs5RtyRlexUTq03ZNeOfE3Vv+Kvf+xNHvvEep6faqmsafaKrJPYS7vlbd96VfnZV+995f4q&#10;66L4lwaJeyad4wtm8NXHmssF3L/x5Tru+XZP93dt/hbbWderP4S8d3vi+1t59T0fVLGC3votOXzZ&#10;YmiZvKnRf4l2y7W2/wCzXLDSfN2BmF+z3e6Zf+CLjwxJdxahpkErNpNvcKy3H2BvmVW3f3W3ruX+&#10;6tezWlnBYWkNtawLb28C7Iok+4i14Nr3hhvEnijSdR+HV7PZFtWivb5JbWWK3g2/NKyblXa0q71Z&#10;f4t1e/HpWtXX3u4RIrl32P8A7teeP4C8T6Vvu7Hx/qjWnlbvs+oLAzxfL/z18n/0Ja6Dxxqur6Vb&#10;2j6bBvtG3LdXaQNO8H9390v3v46pWa6rrEUUUfi6xmSWL/j3l05d7f8Ajy1MOa2hRx/g/wAS+MfF&#10;V0i2WqaulpL93U9R0eCW1l/2kZfKbbXbqfHthL+8g8O67F/0yaWxl/75bzV/8erF0XwN448HxRW2&#10;h+IdGu9KiVVi0/UNOlRIv9yVZt3/AH1urbTWPHdt/wAfXhbSL3/b0/WGX/x2WJf/AEKpny6WDY57&#10;x14o8Q2fibTIll/4RrQpFZZdUuLP7VsuN33X+baq7fut/wCg1Y8TeD/GfiTwvqGlNrmha3p+pWrQ&#10;tvsJbV/mX7yyrMy/+O1BrfjvX7nxNpmkSaM3hS3u4mVtR1mJLq3eX5dsS+VNt3N/tVLH8N/Eugyr&#10;c+GfE9ppjq3zae+nf6BP/wAB3fK3+0tEdmCOu8BX+tX/AIYtf+Ei09tM12Bfs90m5WSWVfvSxMv8&#10;Lfw1uM/yClTqd23f/FspH+4KynswPKdQ8N2nxL8XeMvD3ia51D7Iq272djFeSwJ5DL/r027dzear&#10;/wB77tO8AeMPEvh7xVaeBvFS3Oq3flXHkav9l2+ase3azMvy/Mrf8BZWWpPG02oa34kFp4Xtll8U&#10;aIy3X2u4n8iLypG/1DNtZmVlX+7/AHauaD8ctPuYrtfEWm33hW7spfJulvtssUTf7yt93/a+7XXD&#10;4BM9K378NVTVpnhsJpY4mleJdyon32/2asJ25rIv9dsE1lNI8/8A4mbRLceVtf8A1W7b977tcf2r&#10;jPDH0rXPilBF468E2Np4a1iX/XtY6x887L96K6i8rbuX/a3bWr0b4O6bq9sdbvtcttWstYuZYluo&#10;tRaBotyr96Lyl2tu3fe/2azviD8K9R0nUr3xn8O5/wCx/FcnzX1l/wAuuq/9dYv+ev8Adau28AeJ&#10;/wDhMPCdhqcjQfa5V23SW+5UilX7y7W+Zf8Adau5z56bXYTOhi+69eNfEHwh/wALO+MllpU07aen&#10;hvSV1Wzu4lVnS9llZVba33lVYm+X/ar2aL+Osr+w7Z/EyaptZNQjtfs+/wDvxM27a3/Alrli7DOW&#10;8R2/iDxJ4XvdG1jwnHqF35W6C7068i+zvKv3JV3MssTbv97b/tV22lxXMOl2UV5KtxexwKs8q/xt&#10;t+ZqytL8eaJqviO70O1v2fU7ZmhaJ4WVGZfvKrN8rbdyfdroMim5gcl8SPh3YfEjQfslx/omp2zf&#10;aNO1SL5ZbS4/hZW/9CX+KvBPhf4h1DwZ4NurHxtpC614U+3Src3tku6XRbpW+ZZYl+ZYt3zLKv3d&#10;3+7X1RkIP9uvPL/xh4M+HuuPPqV02marqkCzSypBO0U6r/E21du7/wAeralV5bgYl78Lv+EhsrTV&#10;/B3jP7MjNFcWuovAt4+1W+6kqsrMrf7W6vW0yIzu+d68/wDAF58Pm1m9v/Ceq6b9q1JV8+xsb75G&#10;b+95G75W/wBrbXoGW6E1nOrzaAcx8Sby8sPBGsPp+owaZqckDQ2dxcMqJ5v8P3q5vwc+p+J9Jg1D&#10;w749lu5V+Wex1aCC62t/Er+VtZW/4F/31Vv4q6VBHJo/iOdLS4TS2ZWsb1lWKVZNu5lZvlWVdvy/&#10;8Crn7Hx58GNY1GK7j1Xw7pWq2ku7e8sVncI3+98u5f8AvpaUY2TYHcfDbQdQ8N+ForHVmtn1D7Vd&#10;XEv2FmaL95OzfJu/3q6lvv1zlp8QvCt+T9n8T6Ncf9cr6Jv/AGata11vTLz/AI99RtLj/rlOrVm9&#10;wKms69p/h6VLnVtQttMtf9Sst3KsSbmb/a/3at6XqtprEXm6feW17D/ft5VZP/Hao6l4h0XSp/I1&#10;bU9PtPNX5Uvp0Xf/AN9ferzf4g+G/CF/LpS2enaJaW99O0V5rllFEstsu3+8v3WZv4qqIzuNE+Ht&#10;j4Y8Uanq+m3NzaW+oL+/0n/l18/d806r/CzV06HriuL034aW1ha26ab4l8SRRLEqq/8AabXW/wD2&#10;v3u6tC10HxHYapZP/wAJR/aGlR7vtUV9YxfaJf7u2Vdv/oNKQHHeJfgzc3Pii48Z+EdXn0TxUzbZ&#10;UuGaW1vIl/5ZMv8ACv8Au1N4ZvNF8fzXekeOfCWkab4wXd5unXESy+fF/wA9Ypdv71f92vTLLmLO&#10;PvV51+0FDHdeCFW3t5bjxXJP5OgPaf8AHxFe/eVlb+Ffl3N/srW0a+qQHpMNrHb28MEMSxRRrtWF&#10;F2Ii/wB2m3+/7LLt3fdqHSUvINKsk1KVZdQ8hUuniXary7fmp+pI7xIiu3+tX/0KsJfE2Itv8lFC&#10;/copDGTpvt3Xbv3fwVxltc2Om+JNd1G8aO3tNPs182V/+WSqrM1ds9eV+NdKvPEPgT4hW1nYy6hd&#10;6hFcW8VvFtV5fl2/xU1uJnI2VzZ/FHXNavLH4Xab/wAS/wAtf+Jo0UV1eRSqrI3leTt+7/eaus8P&#10;/C74aeLbN7pPCGnw3EErRXVu9r5EsEv8Suq0nw91Wx8WyweI/Dcq2mvRWsVlrWjXf7p9y/dWVf4W&#10;X59rV3Om6Jdf8JRe65PttEubWK3a3ibduZWb5m/76211VHaKAwU+A3w+VefCWm/L90eVVi3+Dvgu&#10;wliltdBitJYvuvbyyxf+gtXZeZ3xSoorkU9QIre3Szt4oI93lRLtXe256mpGI30tNu4Ff+OkHU7a&#10;f/HVHVrn7BpV9cr/AMsoGb/x2joxnzh4os/7U1u7uPNs2MkjMfNGX5Ynn29KKv6NYRLao19Fbi/a&#10;NDOQ2ctzRXBLc1PVdSZIbKWR32JEu5nrl4vFXg3/AISH+2rbV7Z725tVt2eJt3mqrfJ/6E1dHqds&#10;uo6XdwbtiTxNFvT/AGlryz4fabBbaDbx3ekR3cVj/ot15UX72xuF+WX/AIC33v8AgVerShuc8j0N&#10;viBoO3I1Nfu78OrVFP8AEjw5apum1OJIv7/8FZHhPW9nip9Gt5/7V0yeza6guP4oGVlVon/76Tb/&#10;ALrVf034gaBqV7cadqEH9k6hG22W31GLbv8A9xv4lpcmokcD52r3usan4giuVW3+1S2Wp6ckG7ZA&#10;rN5E/wD3yy/8Bb/ZrT1rSG02y0+5sZbSyuJbqJYtT09dqS7vlSJ/7qtu27lqHTfCq6j4j1iKO5kt&#10;9bjn86KZJ2WK8smZmVW2/wB3dt/4DVfw3daU/jLTNKXTJ5fMnuFliuInbyJYtv71G+6y7vl/4Etd&#10;PLZEJ6s6a08V6hpssNhdS/2VqCrt+z6t80U/+5Ov3qd4quv+E60C80Fmbw/4j+S4s97bv3sTbllV&#10;v4l3feruruwttVs5ba+toru0b70Uq7leuA8VfCiWbSjFoesz6Y8Debapcfv0tpV+60TfeWuV/EVd&#10;nBWug6V4gtT4ltb7UPBnii5ZlvrT7Y0EUs6/Ky/3fvLXe+CdO17xJ4ctdW03xjqlok+7db6paxTs&#10;jK21v/HlrjPC/ifV4dc1Z/7AttTu4rr7PrWmWk67JZdq7bqLd/eX+H/2avaPDevRawrwR6VfaZ5C&#10;q3lXcHlJ8392uma9wLnL65beONF0u+1GTxZpr2lpE1xKz6Z86qvzN/FXkf2nxH458WxQeIE1D+yp&#10;4or+xTTFSB7mLb83zbt3yt/Cv95a+lryzg1KyubS6i823uYmilT+8rV5r8PtFtX0MeCdeRpdY8N7&#10;YbW43bZWgX5YLqJv9373+0rVFF8sXILsq2vw/wDCfjO6uPsOs+INJ1OL71k99Krr/wBspaxdL8Fa&#10;1pvxE1Xw5/b0srrBFqWnS3csv72BvllX5W/hlX/x5a7bxD8OtV1Wa08nXl32lzFcQXVxa/6RBtb5&#10;13L97d937tdN4o8LReJJ9PuY7mXT9V02VprW+iXc6bl2srr/ABKy/wAP+7S9p9ruFzyjxp8N/EM2&#10;s6FeNrun6Zrat9ntbh52n81d25otsq/N92vc7aNoolRpWbH8deW/tBeCZPFvgq0njRru40uf7UyI&#10;vzsvlMrbf9r5t3/AaTwl4d1DxD4F0rXfBniq90r+0LGK7gtbv/TLX5l3bfm+Zaq/tIMpHq4f8qNt&#10;ed+C7zxH4t064n/4Sf7Je2l01leWkunRN5Fwv3l/9mX/AGWrbuPCviu5t3ik8byJu/jt9LiV64ku&#10;VFXF1678PWepWj6s7JqbM32F7eJmuPuru27fm21qad450e61G108XcsV7c7vIiuIGieXau5vvLXC&#10;a34asvAfhLVdTvNU1LU722vFuoNQlZGlgll2xfLu+Xyv7y/d212HgrRNTjVL7xBbaW+q7fluLLd/&#10;7NWkVzAiXQfB8vhjxhrF9p7Kulaz/pV1af8APK9+60q/7y7d3+0v+1W7qsnk2byn5NtW+vJrkfif&#10;4bl8WeEpbS32/a454LqKGVv3U/lyq3lP/st92lL37EyKviWw1PXvGumWBu7m38KS2M8s72LbXluN&#10;y7VZv4V27/u/7Vb3hjwZo3gyG4i0XTo7L7SytO6MzPK3952b71cnp2ieHL9po9Lnbwp4gh/1sNpK&#10;sTxN/txfdlX/AGttdJ4O17UdSGp2epLBLcabOtv9ut/liufl3btv8Lf3lrRx5UEToLuGK8tJoLiK&#10;K4t5V2NFKu5HrhovhjZ6VeahL4VvJ/C93Ki/urf97a7t33vIb5f++dtd8elcv4q8JS+KtiQa5qmh&#10;XEHzrcaXLt3/AOyy/wAVYqVtCjpld9ibn3vt+bZS4ycZrw/xlc638K9PtLnUvGsv2Kef7P5ssqo7&#10;t/wKFv8A0Kr3gPxt4t8ZNK2l6qqJbru2a5orKkq/7E8TKrf8BrRUrpsLHrOv+f8A2Ne/Y5Y4rvyG&#10;8h5vuI235d/+zXj3h3XvDXifQ7eLxd4knstYXbDPFfNFEiS/9Mm27WX+6y16kv8Aa9zFdQavY6e9&#10;o1r9+0nZvNb+JdrLXAah/wAJD8PbZLG68NL448CbYliS0i82/tF2/dlgb/j4X/aX5qKfxAd34O8M&#10;f8I9Ddvb+INQ1vT59rQRXbRSpB/uMq10o6V5/wDC6bwFraXuq+C0iif5be8t4kaB4G/uywN91v8A&#10;gNd6H4HFFT4g6Hm/i7xhLf8AjSXwZZ+HItYuPsK3U/8Aac/kW7xM38Pytu+Zf7vy/LWelv8AFLRI&#10;v+JZYab5S/Ktjd6s11F/300St/49T/iZ8PdX8X+NtJ1C3lkeysYH8pbG8+x3UEvzb2SX+JWXb8u7&#10;/vquevPD/wAT/CVlKNEu9Z112+6+p3lrK6f99fK3/jtdFJXTJZ2ekeLviai7NV+Hdk1xt+abT9dX&#10;yv8AvllVqtx3nxLv9QtmbSPDuj6f5q+akt1LPL5W75vuqq7qsWfxDvILKL+0/CmuxXe1fN8q1WVN&#10;38WzazU9fijpWR51jrdp/wBddFuv/ZVrKceVhE8+8QaPquvfEvxFeWtzfRXemxWu3TLK8a1/tGyZ&#10;W+bcrfeWXzdv8Py/7W6m6xbaHPpJ1HVJV8W6PE0VvfWOsxKt/p6syq29vlbav8Ssv/Aq1fFnhLQ/&#10;i79k1PwzrkVp4z0Rn8qWGeWB1Vm+aCdV+ZVb/dqv4L15PE/j9/DXi7wgrarY2f2hbvVLOJnRlb+C&#10;X7sqt/Cy/wB35l3VrH4WN7o9njKohVfkRfu1xnxR0fU9UstPnsdQvre3tJ915Fp7+VcSxf7Df7P3&#10;tv8AFXZr941wPxdS7+yaE63dzZaIupr/AGtLaStFL5G1v4l+ZV3bN1ccfjLZaj8J6/bWpl0fx1qD&#10;pL8y/wBs2sV4n/ju1v8Ax6ovh/4G1zw34g8R6vrGq2N2+rfZ2a0061aCLzV+VpfmZvmZdi/8BpD4&#10;J1zw3E9z4V8R3N7F/rf7L16X7Vby/wC5L/rYv++mX/ZrpPCPiSDxbocWpwxS27szQy27ffilVtrL&#10;/wABZXree4jaP+rrzLVtNu4fiXP5/iHVNNTVIov7Jlil/wBHilVW3QPE3ytu+98y/N83zfLXpp6V&#10;578S/F3gzQbObT/F8u6LUGXyLRIpXllZdvzLt+7tbZ83y1iua+gjEuPA3i7R/D2tWZW28Uand30u&#10;oWd9bstm9pcf8svlZv8A0Fq9btvN+yw+dt+0bV3lP71eOaX4z8WQ/utCs9S1rT/+WX9s20TS/wC7&#10;5qzL/wCPKzVq2nxH+IKLm7+EeoOn9+x1qzZ/++WZa6LVGhnoHiXVZ9E8P6nqdvZte3Fpay3C2iff&#10;lZV3ba4TS/GHiGPwbb69qGkaTreiNZ/amfSZ281V27vkSX5W/wC+lqDT/jxbalp0s8ng7xfabWlt&#10;5f8AiWef5UqttZWWJmb71Y2k+LbaHUH8PeG7G51DSr5ZfN0C+sZ7GWLd80vkNcKqsvzfdb/gLVFO&#10;EubURp/DbwloHj/Q38X6xpWm6hqGtr8qtaq32O3/AIYP727+9/tVp+JtL1fwDYfa/CUF9qEUSt/x&#10;KXl89Hb/AIF8y/8AAf8Avmpfg94JvvB9hqq3y3a/a7r7REL6WJpVXaqov7rcvyqv3q71ihTD0Tn7&#10;wHgHjZNZ8c/EO3ubDw5ZagfDNqv2rRtcl+806rLuiXay7l2uu7/eVa7LRPiN4c1jbo2u6ZaaZLu+&#10;ztb3CrLb7v7rbvmX/gS1V8ZeNvCeoa2jaZqF7e+JbZWh+0eGbFry4Vf+eTsqsu3/AGWrk9W17xfq&#10;zvfav8JrTxHpliu7+1NWlgsZYlX5vut5v/stdVP30xno+ufAH4c+IXDXng7SfN/5628CwP8A99Lt&#10;rDb9mnwdAm21a7tSv3flgl2/99RM1YqfHbx1rkaf2D8OdN1DcqsrP4ki+7/u+VU9v8Tvit5o/tD4&#10;fW1if4killuv/Hl+Wpca8UxGJ4g+D/gux8XaZFrF3rOt38f+lWul28CtvVWXczrFF93cy1uazoOj&#10;pa+bY+GLm7837+nanoEsqOv93cq7l/4FurAuNe8b+Pvidb21v4cufDT6WqtFqe2JnRZPlbcsrLui&#10;+X7q/NuX/Zrvl8W+NfCsSf29p1tqUUS/vrjTrWVfN/2l27tv/AlWtH7W0bgSaD8KNAvPD1pPaafr&#10;PgqWddzWmnajLavB/s7Vbb/47WnL4M8S6VA40fxxfOVX5U1m1ivP/Hl2tXS+GfEMHirQ7TV7aKeK&#10;3uV3KlxFtdf99a5v4xeM5fh78M/EPiGGJZpbG1ZlV/71cMpSU2mBF4pl8eaJZaZdaGujaqkECreW&#10;VxE8Tyt/E0Tbv/HWqhZeNtR1h7fU7jwY2pvp7Ntl0m8ineJmXa3yy7WVv9msS1/teWxt7vWG8WvZ&#10;Tqrf2hp95E3y/wB54ov4f91WrvfAfh/RNKsrjU9DuZNQTVGWWW+lumn8/au1a0cUkmxmU/xg02zt&#10;3l1TT73SkX732i1lXyv9/cv/AKDW74e8V6R4zsrTUNFv4tTtGlZfNT+FlX5q6PzH9KqKD/aScfws&#10;33KylboJljbUlJg+tLUAivdXMVhbyz3EqxRRLuaWVtqIteZ+FfjB4Qh06V11OW7fz3ZpbSxnnT5m&#10;/vKtdj4+vNKs/Bety60u/SvsrQ3Xys3yt8v8NUfAmm33h7wxp0EM8eq2SxLtf/VOi7f++WprcZ55&#10;451vwLeX48UaT4hl8P8AiWNFVb6Kzl3y/wCzLFt/er/DXo3wu8YXnjzwfFq2oaZPpl35stvKksTR&#10;JLtbb5qq3zbW+9XPSfG/ZLqt9/YcieF9NvF0+XVnul3+bu2yt5X91Wr04u7itnsAHpS0h6Utc4DK&#10;G+5T6hl30wGo9ct8U/Pk+HuuwWsvlXFzB9nif/ab5a6ZK4v4u+VN4at7ObdslnVm2Nt+781J7AfL&#10;ltq3iHwLd3NpNp0uoNIQwl87OMZG38KK9Nit767DEmCfaxAeTqR2orzHudB0dtpen63ZvqHhHWWt&#10;Jtv+qVmlt9391om+7XC6Z4o8S/8ACxtYOn2Ntaa3badb/bNGuH+TU/mb9/E3+z93/wAdb+GvTdZ8&#10;Cadqd62oWbS6Pq3/AD92Pybv99futXDar4D8QTeI7TXJhHqd3p9rLbwXdj+6uEbzVb7rfL/D92vf&#10;g7y1OK7Ou8M/Eaz1XxDFpF5pVzpmsTxMy+bB8j7fvLu/vV0eueG9M8SRJFqFssrr92VPllT/AHHr&#10;E8BeItT15L621zR5dP1LT22+a8XyTq33WT/4muu6VnWdmF2eD6loj6b4/uNEiafzbaBbq1vrSXyp&#10;fmZty7fut92tr4VyJo/jzxBaalBKt3dztcaZd3Csnnq0StcRL/tKy7ttbl7ZwaT8RtT/ALVH/Es1&#10;2CLyLh/uRXESsrRbv4fl2sv/AAKrjfD25uNZ0W5udalu7XRrz7ba71/e/wCqaLa7/wAXys1bqry0&#10;0gudwnGaoeIrGXU9C1O0jl8mWe1lhWX+6zLV3Pz/AMWah1C2S/067tpN3lTxNE2z5flZa4PtXKR4&#10;74c8PWc2naFr9rpS3rwWP9la1b2LJ9ognib5WT+8yt5v8X3WWvTfh7c6u+nXsGqpPsgumWzluF2S&#10;y2+1du9f727cteVXXglfB5sryTVZdHvbaLyv7Zt22xXa/wAP2hf73+1/+zXpHw58Q6neaTMmv32l&#10;3Lq3+i3djL8k8X+1/tV1zV0hR3Z2X8WDXlWqm58VeN21rRbbUnTT4rjTWuLdootkqy/eTc3zfdZW&#10;r1GG8glOI5opv9xlridfhbwG2pa1pc6xQ3cqtLp0q7opZ2ZV3J/dZmZKwpxtIbZa8KeKLm81l9N1&#10;az1CK92ttlls/Kt2/wCBr8tdv/6HWV4ev9Qv9Iil1SxXTLtvvW6T+an/AH1Wr/BRP4hxMLxz4ns/&#10;Bnhq71W8WR4laKJYovvyysyqq/8AfTV5D4Qttc8DXt34aXTL3R4p57jUNOexniZJYpJWZotjfKrK&#10;zfdX+Flr2Dxl4bs/FvhrUNIvkZ7e5i+/F8rxMrblZf8AaVlVl/3azDptzq2lWmkeKbH+0Hi2tFq1&#10;p8v73+Fvl+aJq0puKvcof8OX0OG01Cz0uSc6h5/2rUYr75LjzW/if/vn/d+WuzX/AL4rntD8G6Zo&#10;N/d31uk8uoXKLFLd3ErSysq/dX/drerOUoyfugcf468Qy6P/AGfp0djbXf8Abd1/Zrfbm226/upW&#10;2v8A723b/wACrlvCHj/VfD3il/C1/os/9mW10tkuo/allS23KrIu5vmZdrLt3Lur0TVNKttbt72x&#10;uIIrhGiVtj/3v4W/2fmrxjw5pXizxb4c0/WjLbaxLcwLa6jbr/od1Ey7llif+FmVv93+KtKUbpky&#10;PoPvkVXvv9Q38dS2yeTEgbc+1dvz1FfOkNrJLI+1FXczv/DWc48pKPn5dYsfCXj7UtD+JHhWC4TU&#10;Lye407xM8CzpPbs25Yn+XcrKvy/L/cr3/SPsn2CL+z/Ieyb5la3+5XlfxW1Xw/8AEvRdV8GQzz3e&#10;oRrBcfaLLb+4b70Tbt3+z/DXFfBHVfEPg/UtX0OS01C9mWCO9bT9Ql2y7dzK3lN91vu/8CrtjS9p&#10;TT7Cjuz6WIzWD4j03Udb0jVLHS9Vl0TUJ4NsGoxRLK8Dbv7rVN4c8VaZ4nglaxn/AHsHyz2kq+Vc&#10;QN/ddW+Za4z4ya3rWj6DBb6HdRabd6pOmm/2o67ks927a3/Am2L/AMCrz2rSsaXOA8TeEvEes3On&#10;2eseIZbTxHaM1va/2zBFPpt8sq7WVGVVbc23+L5v9lqzoNf+JfwESK+1nRG8ReFVXbfPYyq7xf3Z&#10;UX/0Jv4v9mtTw15V5fxad4+0q7/tO2lW4ZH1OeVN0TbllWJm+Zdyq25d1e/Wd1a6lZJPA8V3azr8&#10;rp8yMtehGrKmuVdSGcl4O+J8HjrSvt0ekX2mWUlqt1Fd3flfZ2Vv7jK1UvD3j/VvEPi/XdF0290T&#10;On+VNa277mee3Zf9buVv725fu/w1wnxa8A6h4G0i9/4R2WBfAmqbl1PRrj/VadK3zefE/wDyyi3f&#10;eX7vzbvl+am6omheJNE0q28UaPZeEvFtj/x530sH+hTt/dSdf4W/u7ty1CpRfvIVz0Wx8M+JZ/iX&#10;ZeIbqDS9Mt4rOW1vvsV00r3ytt8rcrRL91t//fTf3q76RJXtpVhdYpWVtruu7Y1ct8OINehsL2LX&#10;U/dLP/oLvOs7+VtX5d38Xzb9rN822uuHQPWNXoikef6g/jvTfCmmfZ/sWp+I/u31xt+RV3f61Yt3&#10;zN935d1Fn4O8R65apLd/EHW4t38FjY2trt/76hZq0PEXjyLQfE9tpVrpV9rGqyWbXX2e08r5Yt23&#10;d8zL/FXBad4j8Swyywal4n1fSrnczL9r0mD5F/212/w/d3K23/aoUeZFdTtT8K5ZxmXx34tl/wC3&#10;yCL/ANBhWrFr8K9Mtt7y6n4gvS38FxrE7f8As1V7WPx4bW3utO1rwz4gt5Pm33FrLa7/APgSsy/+&#10;O1vaXf65dtNBrGhQWkTRf660vvPR2/u/dVqiPNB6DPPNT8DWPhjxBFqNn9r0/TJ7VYZ7jSZ9t1Ey&#10;s3zSs3zSr9z+9/u1a1LwZY+P4In0X4g3b6haNutbtPss9xbNu/3Vb/eVqq6f8M9M8C2D/avC+n+K&#10;NH3b4pntYmvYF/uvu/1v+9u3f7NS6T4P+DfxFun/ALP0jw/cahH8ssVvElrexf76rtZa3cpSXvAe&#10;nanfvomiXN9dbrj7JB50rxLt3bfvMi/+y1WvNY0/+zU1CWeJ9JaLzmuH/wBV5W373+7XMSfB+1hj&#10;MWk+KPE2jw/d8pNT+1Rbf7u2482uB8G6F8RPDt/d+ELXxjp9wmjMv2FNZ0nc89lt+Vt0TLu/iX/g&#10;NYJXYjY+IujweFfAMuseD9cvtMhuJbe3g+yXzS2sSyyqu5Fbcq7d38Nd58P/AABZ/DrSprGxvtS1&#10;CKVvOZ9RuvPfd/Fs/wB6uV+IfwSg8QaHqD6HcS6FrFzF/pUVk221vP8Aeib5d391vvV2vgnW4te8&#10;OwMt39ru7b/Rbzeu2VbhfvK6/wALVtOV4gbz/cNcP8S9B8Ha94cuG8bNbRaZBL+5u7iXyHgbav8A&#10;qpfvbq7g968A+J2gwaj8SPtGq6jYnVYpbe40Cy1aXZazqu5Z4tv3dzbvvfe+7WFON7EsxvEUUWix&#10;pqfhvXJ720gXf9u/syWK9T/dlXasv+61fRPhfVoPEPh/TNTt52u4bu1WVZXi8p2+X+7/AA1xvhTR&#10;dQTxhaanp+mS+HdHaxlW+092i8pp9y+UyKrN/tfNXo7u+MiumvO0ECPPPH83/CAfa/Fdpp93qENy&#10;qw6naWO3/dSf5v4l+63+z/u1Yg+KMUkUUo8NeIvs8i7llt7VbpP/ACEzVt+NPEln4S8PXGrX7Mlr&#10;G8StsXc7MzKqr/49XBTS27pLf+HNM1vw5c/e/wBBgilt5W/24FZlb/gO1qwh78SjrT8VPDy7FuZd&#10;Qsnb/n70m6g/9Chq0nibwt4uspdOXV9Pu4r6JomiS6Xe6t8tReA/E2p+JdOuzqelXOmXdtP5O+WB&#10;okuV/wCeqq3zL/u1sajounaleWl5fWcd3LafNEHTftb+9t/vVFknqM89sPE+lfByXTPDWtX0sWnx&#10;QeTY332GXZt3fIsrKu3d/wB8/wC7XY2HjbwvrMWy01zS7tJP4Uulbd/wGuJn+Nnh2/vbC0uNF1SW&#10;LVoGmtVuLVfKlVf9pm2r/D8rfNUukeA7rWPEdvc3mh2Nl4cKt5+naoyXjyt/Ds+9t/76rVxk1qIZ&#10;4o8DQaVp00ujy2N9on3pdD1GX90n+1by/ei/9B/3a5S9+Ll58MtGuJZzd3Fkq/Laa8224s2+6reb&#10;924g/vbW3L/er1pvhj4Ok+d/CWif+C6L/wCJrTudE0x9GGmPp1o2mKu37E8S+Vt/u7aXP0GcbYeB&#10;Jdfi0/XB4x1R9Q8pmiu9O8hYtrf7PktuX7v3mardhZ/ETStUiSTVdE8QaVu/evcQPZ3Sr/wHcrf9&#10;8rXnk/gDUfh14w0Sw8M+JdS8P+H9a3Q2domye1tLpfm2+U33VZd/3dvzL/tV6HBD8SbBEXz/AA3r&#10;f+3Ks9m7/wDfO6rnGyQjsLDUrPUonls7yC9RW2s9vKrbGrnviR4f/wCEr8GarpDOsX2mLaryruRG&#10;/hqhefCjRdYT+0JLWTw5rs8X7++0G6aB93+8vyy/8CWvKfjJ4U8eeFfBdxOni2PxVpFtPFdS2ms2&#10;qrLtWVW2vKv3l2/e3LUKN5IZ13hzxH4XR7fTP+EzbwlqYVVn0N7qBURv4tqyq3y/7teleF9C07Qd&#10;L+zaW6vbtLLcNLuVvNZm3M3/AH01eW6X418NWWkJB428DxeF7fau24ls4rqwb/tqq/L/AMC211q/&#10;BvwLqSxX1jo0Wn+aqtFcaNPLZ/L/ANsmWnVXKxHe7fvfLVW3+e/l+T7sS/5/8drjIvhQbBt+n+NP&#10;Ftpt+6j6j9qT/vm4Vq0fC+g+I7DV5Zb7xUusaf8Ad+zy6csUv3f+eqt/7LWAI61PnooSigZheNHi&#10;TwvqfnW0l7E0W1rdIt29W+X7tczp3w41Lw3aovhHxHJolky/8gnUYPtlqv8A1y+ZWi/3d22u7nd/&#10;Id/9mpYiEiTn/Zpp2EcTo3wm0mw+HieEtUeTWLdmlmupX/dfaZZZWlZnVf4dzfdruFX5PlOxP7iU&#10;ZFCZ9aOa4bDttOpMH1ptIEP/AL1Qy/3KfUUvegYfwV5t8XpIJb3RluG2eQssuzd9/wDhr0n79eG/&#10;FTUvt/xGhtvNaJLS1Vdzr8js3+1Wc9ho4C4+J2k6VLIoZkLOyldv904orbtvDWn6M9w402a+e6lM&#10;rE/wH0ormHc9k64ry/xD8VVtvC/jCXT0lt9Z0ZpV8q4T723buZf73ytur1BO3NeBePLnTNeutb1P&#10;+yr298NTs1rqdzb/ACvBLG21Z0/3fnVv9mvSpKMp+8ZSZ614c8Yzza8/h7VoPK1ZbVrqK5i/1VzE&#10;rbd3+y3zJ8tdS7VzPhq50y/uri5t1/4mCqu4yrtlVdq/+O/LXReYH/ganUUYy90m55r8WPGVzZ3F&#10;voej2Emq6nuiuLq3ii3Olq25dyf7W5a5LR7qxn0bzH1zxJo9lJ8zS+f8sDfxbvvba7/xloU9hr1j&#10;4t02Lzb22i+yXVv/AM/Nru3f99L87L/vNW8+iaF4hRLl7GC4SX+Pbtd/9+qpStcLs5ez+Hd5NaxT&#10;2niWfVYpVRopriX73/AlrUtfDOs6cvlJJFsb7sv2pn2f99LXVaTpVtoenW9jp0C29jbLtiiT+Fat&#10;tyhBrOU9S4nknwv8Hs9vqdn43f8AtXW1nbbLds2yWD+HZ/eWuqvfg14Mv9iHQLa3eJtyvafutlU/&#10;GP2+G/spJb5bLRJd1vLM8W5ILjd8rN/st8y1qaRf3ej6paaVqbK813u+y3Fv80Uu1d21933f460c&#10;rq4mcV4r8FW3hTWtCij8qbR9QlayaW4i+eKdv9R8y/wttdf97b/eqbVfhlqEyS2PlS/ZJYmVvs+o&#10;v/eVlbbL/ErV6lqOnWmtabcaffwLd2k67ZYpf4q4/wCJN49h4e/sPTpJ5db1KzuLWx+b967bfvO/&#10;/s1L2snoibnNaD8SfE3hbXksfGP9n3GhSM0K6tbvtlib+HzVX5fmr2YOs0e5WV0b5t6V5X4JkutS&#10;8P20+n+GtNt5Iv3N1aXcv+kRSr95W+X71d94d16DXrKZ4Ymt5baVrWe3f78Eq/w/+gt/wOqnKLSs&#10;VE07n/VP/u15sfFXiM63cWtt4h8P3FkzboP3W6VF/uv81ejXcK3NvNFIm9JVZWryHw/c+F/Cekp4&#10;b1iXTdYsrRfKguPla42/3ZU/vL/eWsIq7KN7xZ4w8beErWyu3ttCvtPnl8qW93SqkCsvys/+zu+X&#10;d/tVoWHxA146sdKvvDcEV7LF50TxX26K5X+Lyty/w/3f9quf+GmpS3/ibWNL0qD7V4Hj823/ANIZ&#10;n8q4XbuVd33lbc//AHzWxrfwpZ7HyvD2pNpiRt5trb3HzRWcv8LRN96L/d+Zf9mumUI6XJYa3q15&#10;oN/b+IwF0y7ng+z3mjXE6fv1VvvI33fNX/x7dXnvwn+FfiGG8i8Y6XqK6Pqd3rVxcanaTbmivrJp&#10;W+Xb/C22r+veJNaPibQrXxFpLWnizS1aaKW3Pm2Gpqy7ZVX+Jd33trL8v+1/Fs2vifSkvLTUfDMU&#10;+i63JKq3Xhu+i+ypeK33vlb5dy/eVl/8eq+WSWokeyJy4ql4g0221vRL7T7tfNtLuBreVN23crLV&#10;tH6cslNunf7O9cHUs8h1b4I3P2K0+zrY6lPp67bC78pYLpV+b91L/DKv/fNc/NBq9nPHB4n0q+sr&#10;KCLfZ6pYzrPcWNwv9xt27a391t1em/EvVdc0rwlb3GiiVN11At9dxRebLbWrfelVf4tvy/8AAd1Q&#10;6N8K/CmoRRX1wkviiVv3q32oTtdbv+A/d/8AHa7aVbRols8ln+NvhW81S3g1bxDBo/iOD91a+JLS&#10;Lykdv+eU8TfdVv7rfL/d212EHxz8Ia34V1dfEd5pr3FtF5V9YxTrLFc7m+Vovm+ZW/8AHa9Xg0LS&#10;LSDyodHsYk/uxQKteS/E34A6Prpu9V8M6dbaZ4iitZWiiSJfst3u+9FLF93a396s3OE375I+LWb/&#10;AEi1ax8aeGrvVfCC/vbPWXiS8uLb/r4WLc3/AG1X/gX96vQ/h1D4ah8On/hE54LjR2laX91O0u2V&#10;m3N977vzfw1w/wAHfGesw+CNGfUtMk1DTPK+zxanpyu8sW35fKng+8rKy7WZd33P4a9I0nwxpWg3&#10;OoXen6dbWVxess109uu3z2/vP/tVVTYpB421u20Hwze3d4ivaLthl837m1mVfn/76ryfxbomoeHt&#10;U0rwToPl6hoGtrLcNpcqq0tnFGq7liaX5WiZmX5W+7/DXsesWcOpaVd211AtxbzxNFLFKu5HVv4a&#10;wvCHw30jwre/2haJdy3f2X7LE93dNP5EX3vKTd91azoyjCTlIoT4UPq6eEUs9X0j+x7jTpWtYl/g&#10;liX7rKn8Py/w12aj5ADUSHPQ089M96zqctRuURnjPiO98R+Ivi/qdto9nY2mp+HYIms3lneKW7t5&#10;V+f+Hay7l27f7y/w1hfFHxjrWteGk0rVNMg03U454GnhlnaCWJWl8rzYtu7cq7kbcrV6r4r8MT6v&#10;qltqWk3i6f4g09W8i4dd8Uq7l3QS/wB5W/8AHfvV5f8AFmw1Px5rWneHPEHhKS1l1Kzlt7W+iuom&#10;iiuNy7mil3bl+X5vu7vl+7XVQldxRD3PVfh54Ag8AaXc21vqF9evdypcS/a5VZPN2qrMny/Lu210&#10;91MtrayzzyLEkS7md/uLTY08lVi+Z9q7d9Qa5eadZ6TdPqk8FvYsrrK9w21H/wBmsan8RhE4zxgk&#10;fxA+H1veaDc22tpaXUV79nilVkvFib5on/3l/wDHttUtH8VeAtXutPvrTw9B9kW6WKDWf7OiVILr&#10;dt8r+8rbvl3fd3V543iTRfAXlS6Pr7JaTxLa/wBqJatOnlbdqfaol/u/wzr/AMCrttBs/hlf+F7S&#10;107V9E1i4tIIv+PfVki+0yx7WVpdrfM25f4t1bKlZXKPUp9SgtdStLCR2S4uUZol2/3fvfNXknxD&#10;s9e8feK9d0rw3eR6FqGiWfkrfeVuluWkXd5X3l2r9z5v71dQnxbtNPVB4i0jVPD7/wDPw8H2q1T/&#10;ALa2+7b/AMC20/S5rHW/FuneJfDuoWOp2lzava3jW86sjqvzRN8v8S/Ov/AqxiuWaJkec6DNdabo&#10;0V9dz6hFZbvKvr7TLqWK60yX7refBKzL8v8AE3zf3tu2tvxT4b1f4S3dx4/0rUbvxEkkq/27Yyqq&#10;/abLbt81VX5fNi+9u/u7q9F8TeBtE8WrK2oWTJcSxeU1xbyvBK6/3XZfvL/vVsWtnBZ6fFYrFutI&#10;ovs/lP8AN8u3bW0qut+wIj0PXrHxPottqWmz/aLSdd6v/d/2X/2q8x8R6t4V+LWgy2d9pWrXFrbX&#10;kvkatb2LN5UsTMrNF97+7/d+aq91oOo/B/XHvNNZl8NTt/y1+aKL/plL/d2/wy/8Bb+GuB8OPqXh&#10;7xHcRf2vrsMOrzy3EFpbzxb1ZmZm+zxMrK33vu/8CXdRClzvnCR6N8Gde/sfWL7wu/iFfEFtcq17&#10;p0yJt8hV2+bAy/w/e3f99V7BH86V598LvEk+t3ut2d5FLcXGnsqrqMti1rLLE38Lqyr8ysv8P+zW&#10;zrXgOx1W8l1CzubvQtYk27tR0yXY7bfu71+7L/wJayrfECMX4x+DP+Ew0XT0kiXULe2n3T6XLL5U&#10;VyrfL8/+0v3l/wBqvNPDmr6Bo6XenWs8Vvrenr+41TSWVXb+6txArfM3/Adrf7NaHxb03x3YabpL&#10;al/YnjDTLHU4LjY7NYS3f8PlSxfNE33v7y/Nt+Wut8P+PPA/ifUrTwvqegLoWtyr+60HXNMWLft+&#10;95TbfKlX/datKcrRZR6B4fv59T0PT7u4iWG5ngVpURt+xtvzVoSv0qrYabaaPZQ2en2kFjaR/dt7&#10;eJIkT/gK1PJXLJ3YzxLxJo8virUNVtvC+htcW9pePDO8ssUESXH/AC18rd838XzLt2tXWfCSy8W6&#10;M2p6Z4gtpFsl2zWP3WSJfusu5Wb/AL5rnpk8R2HxR1eXT9VsvD6XMq+RaX1m0tvqf7pfm83cu2X7&#10;y/L83+9Xd6Nr3ij+0bez1jwqqxS/e1HS75ZbdP8AeVtsn/jrV2L+GkQdV1x/frP12a5ttIup7W2+&#10;23EUTMtvu2+a393dV30qDUPktmdn2Jt+Z64epTOBttb0rxVJok2saVrOlXGkT/aFsriDdsl27dz+&#10;Vu3fKz11yeMNE3Okmr2kLr/BLL5X/oVcvrHj/wCHOpQpFqHiXSYtvyxXD3nlOv8AuS//ABLVmad4&#10;nln1zTNP0fV/+Eo0e7lVWm8rzZbbb8252VdrK23bub/x6umMOdX7Aegr4h0iRd8Wq2T/AO5dLXnP&#10;xb1KXxhbReC9BltLi71mzuvNuJW81IIlXb93+JmZkWvQpfDelXLnztKsZR/t2qtXj8z68/iCe58P&#10;6LoWj3eiNO0WjSsy3FzF93+Fdq7tu5fvfw1nH40gIbDR9cm8A2eow6jFL4fns9t9p9paqrwbfvfL&#10;Lu+78+5V/wDHq9k8J2dtpvhPR7azvJdQtIrOJYruVtzyrt+VnryvQLy216/EV02qeGrfW2dZYrGd&#10;WtZ7hvvL8y7opW/i+Vf++q9k0/TYdK0+0s7WD7Pb20SwxRJ/Cq1rU3DqWJH4qKyT5Xf+87Ukzvj7&#10;lLpu77HEzfxfNXKMlSn0PTP4KYFW/RJovK/vVa/jqrP/AMfESf3mq1QA+imU+gASn0yigAqJ/v8A&#10;9+part9+gB/332V4T4tmlv8AxLezwywS7bzb8/8ABt+Vq9w37Indv4V3V8xf2rK+s3EEO5P7QZrh&#10;biVfl3bvu1nU+FmkC/b+K4rC4uIw5v8A5uSP4OTxRTP39vcSW1tEjwRgNvBxuds7v1AorgWwz2Uc&#10;uK8Xj8QN4J8b+MNOsNMXUPD8k8VxeK7f8elxcfe+X+KJvkb/AGWZq9oMnA4rz3xrFL4I8SzeMba2&#10;+16VdxLb67b7dzpEv3Z0X/Z3fN/s/wC7XtU3yzOW4ng230qw16ylf7TZXawS2tnFdt8m1trbVb+L&#10;7vy16TtXbXGW/grw9r1haXOl3jNp6zxXtulvL5sSMrKysn92uzfPrVV5XZSZwnxQ0We8i0rUFjnu&#10;7Gxn/wBOsYm/1tu38X+8rbG/3d1LMlvp9iNR8J6gsry7dtp5vm28vzf7X3a7W6QvE/G/5K8c8GP4&#10;f8PeIZfCevWf2W9tJ/tGmajcI0X2ld25fm/vL93/AGqiHUTZ6l4T1+XxLoNpqNxp0+k3cius9jd/&#10;fgZW+7Wxt+TrTCnAqTYdnWs3oxpnI+OfDMviHw1cRWsf2iW2nW6+yfwXm378T/71ZXwsPhDV7qXV&#10;/DTyxXar9nn0y4lZJbRv7vlN91q2PFvjyy8BtZfbH/e6hP8AZ4E3bfmrj/FfgK58e6zp+tabZt4f&#10;1WKWLz9UtJ1V5Yv4lf8AvVvS5rSsUj16R+lcJ8TrN7C98PeL4U819Alla6i/562sq7Zdn+0vyN/w&#10;Hb/FXZWNvPbWFvFcXH224WJVa427fNb+9Wb4ufSv7JlttaeD+z7lfKlSVvvLWGl9AMmS88IeJJxq&#10;tnrkFvcSqu67sbzynlXb/H/9lXR+H7fStNglg0+eKXzZfOld5/Ndm/vO1eOSaP4asJ2/s25ivX+7&#10;veL59v8AdZtu1qoifwJ/aMU+vaVqSXS/duEifZ/31FXQo8yFI+hmX5cGvOvAnh+X4e6NNoV9pzat&#10;pXnyvBfQxea7RMzNtlX+8u7738VZ2nXXgJ0xpvinUNNdv+WX9oyr/wCOy0ybW9X8N2r32m+NdP1X&#10;T1bb9h1CJd7/AOz5q/8AxNZKNmRdlP4el9N+Nfiuw8Ops8JXMX2i6t/K2pBf7Yt23+7uX+GvaB2r&#10;xfw74q8S/wBuL4sXwo0umavaquoxadeLKysv+qlRW2szfwsv+7/drrdI+M2h6xdXVtb6frf2i0l8&#10;m6ifTJd8Tbd3z063wopbGd4+8K/bPGtjqupae2u+H/sf2ee0Rd0tnKrblniVfm/i2tt+Zdq1zs8M&#10;fhLF14Z8d/bYp5d0Wk6t/pn3fmZVb/WrXQeJfiRL/b+iQWq3ej6ZctLFdahd2DKsTfLt37vlVW/v&#10;UeMfhpr9/f6Jrlnc6breoaXdfaPKuLXyHuYmXbLF5vzfwt/30q1rT2QSPQvDet23iTRLTU7WXzbe&#10;5Xcr7XX/AHvvVful/dP8tJBthtkWGJYkVfli2/drmkm12z8VW8DGW70y5tZWn3r8ltL8u3Y3/fVc&#10;8/iYJlfxRqHi/R57S50PT9P1PR/I/fo+77RE395VX7y/+PVV0Dxxq9/vW18PWN8+7fKlpfeU6N/t&#10;qyrtan+Nfinp/gy3itoYJ9V1BZYLeW3i3fuPM+60rfw1g6imo+OtVt/s8+n6DrabWgu9ssV0q/7G&#10;77y/7P3aqEeZNlXOu/4S7XEV2uPBmpIV/wCeV1BL/wCzUS+PLOzuLZGs719TuYPOTTEg3XCf76/w&#10;116I/lhW+d/79cLr+j32ieM28S6PAt68lqtvfac7bfNVW+Vom/hZdzfL/FUc13YDE8Ew654M8R+K&#10;ry80W+Tw/q11FewRRLEz20rLtnZ1Vv4tqN/31Xp1ncwX9lFc27LLbyLuV0/iWsPSPHnh7W7gWcOp&#10;QRah/FZXDeVcf98tXRRW0VtEiRqqIv3USqnshle9f/RZd3yfK1cl4p8PXaR3euQ+MdW0S3gg82WJ&#10;PKlt4lVfvbWWuyukbyH/AN2uK8bTeKrazWLTdF0/xBoVzB5V5bvK0V0m772z+Fl20U/iRLKfhCw8&#10;d6rajU5vFqpp9yvnWtvfaZE0v+yz7dtdRAfFtnKnnSaNqduv3tkUtrL/AOzLXnng7xP47021g0y3&#10;0DT/ABHZWO6Jtmo+RexRf8sldZVX5tv/AH1XZweONT+f7V4J123f/YaCX/0GWtqiuxR1NDUrC68Q&#10;2EsTXt74ZuGXd9ospYt8Xzf3mVlrwXxfrHiW8vb2xj8ZrqeiWi77XXNQ0xNltfr91fPiZV3f8Br0&#10;TxR4m0jxVrkWjalpniKFI4lupbJIGVJ1+7tbb95f9la77wr4i0DWLR7TRZYES2XY1ikXlPB/vxN8&#10;y1n/AA/eKPNfC/xU+I154X0fVb3wBBrdvfWq3DXek33lPu/i3QSru/8AHmqTxn8RtK17w55Wu+Ff&#10;Fen/AGb/AEtZUsWb7NKv8W6vYw+B8tVNVhS6024gliWaKWJlaJ/mR1oU4t80upMtDz/X/FfiHwF4&#10;X0+9tvsniL7S0VvBaXCtbXE7N/DuXcu7/gNcxqi+GvE/i3+wfFXgmXwf4g1SBvsuo/upbe+bb8y+&#10;avys23+GVa2r2Hwv8OvEHh+fXfEF9FaWkTf2ZaXyvLbwM3y/63b/AHfu7mrqtRk8IfFHSPsLX9jq&#10;0W5biL7JdL5sEq/dlX+JWrZ1IrYm7PJvhP8AD3W08PIn2K2tNT01vsV1Ftn0zfKv8W6Lcsqt97dt&#10;qG/8OQWHxNsl8YaRbWVpqkTLa65ZTtBewXC/wtLb7W27f4m/u/NX0YiMi7cN8teb/FC9sdM1DSrw&#10;Sq+p6YzXC2SfM88TfLKu3/d/8eqfac3uhqY3iG08cfDG3/tOz8cT634UXa11/a1il1dWy/3t0W3z&#10;V/vfxL/tV7FbzpNBFKrq6SKrK6fceuBsPD3gT4i6c9zp6LLbzxbZYrG8ltfvfeWWJWX/AMeWu5tb&#10;OGws7e2t4/Kt4EWKJE/gVaznLaPYaZLeTpbWdxKytKixMzIi73b/AID/ABV8ueA/Hq3nibUILHxZ&#10;aeGntp2aDTNW0xksp13fLs81lZW/vKrL838NfS1nqltqukfboXb7P83+tiZW+VtrfL/wGvLvHeue&#10;AvEnhd7ltc0u01WWDfFL8rSt/svF/wAtV/2WqqUrXuNst6z8RvH+iWDNdeErLU7dovl1bQb7zfK/&#10;2vIlVWb/AICzVzOh/tJ6ho9rbxeKNKW4l+XdcRbYt6/3tv8A8Vtq54X+BtjrfhXTNasPtvgTW7u1&#10;VrqxsZ5YrV2b72+DdTtN8E+KfBumpplxY/8ACR6UrfKj7b7av/Atsv8A6FXQlQXqyblvXfG/hj48&#10;eCNV0Xw/rUa6s0DSraS7UuIpV+aJtv8AvL95flqafWtQ8YeCNPFxoF3fXcarLBqmk7fNtrpf4vKZ&#10;lZfm+8q7q88svC+jaj8WtQl1T4eQafZRaTF5/lQeVLF+9bZLFt2sv3X3bfmWvQPDPhjTvhL4hS7h&#10;u7u78P6nL/yEftksvlSt9z7Qu75v+uv/AH1VOPs1fuXFnqHhW81PUPDmmXOsWf8AZ+qyQK11b/3J&#10;f46vXdzFYWUtzcSrb28Cs0ssrbUVal5+b+OsTxx4b/4TDwdqujef9ne7gZVl/uN/DXnN3Y2eb618&#10;YNK1W+tNGtXtv7P1CKW4bUdW06drdtrbdsS/Lu/76rq/h/omoWc32mHxbaaxoTLt+xW9r8kTf7De&#10;c23/AHasaLDB4q0C20/WrFrfVbZN0qJuXym/vRS/3aLfwHLYaxBqNvq8sTrKvm/uF33K/wB12X73&#10;/fNadA6nZnpWT4ks4NS0m6sbr/j0uYnil+bb8rferTk71xnxW+3P4J1WLT4mmu5YvKVEXc6K33m2&#10;/wAW1dzVmtwOE1G5tv7G0mx/f3aaMzrZ65/Zks9lLFt27Zdq7fu/LuX/AOxqXS/Gf/CGapojwW2z&#10;SdUlaFrTT2S6td38TRMvzKq/3du2rem69r2g29nBda/F9nWJdl3d6d/osv8AwKJl8r/gVbcHiHQb&#10;+e00XW9K03ZfSt9lmt9ktvPL97/gLV1R5be8Bsa18S9F0TRrvUbmLUnS2i37E06X5v8Ax3bXH2ut&#10;ar8VF83TbHw7aQfL5Ut7dfbJUX/di+Vf++q65/h1BD82navq+lJ93ykn8+L/AL5lVv8Ax2vLPDei&#10;XGt+K/EugXup6Rp9xY3SrElxYK0sqsv+vXbKv+3/AN8Uoxg22Bvr+zvPc62mq3njPUre4VopvK0m&#10;JYomZW3IzLL5u6tz/hU+spcPK3j/AF3UNz/cu5/K/wDSfbU9nf3Xgvxzo/hxr651PTNXglaD7W26&#10;W2aNVb738SstegY9qJVZR0YHAXHhfxZZ26fYfEKxPF/HcM86Mv8Aut/8VXfWqeTbxKv92qt+37hu&#10;G+b+6auVhKpzgFNbfTt9NeoGQ/fvE3fw/PVuqVv8967f3Vq1QAUUUUAPplFFABVfr/t06b7tNSgD&#10;N8TTfZvDmpyrL5TrA3z/ANyvjP4r+MLnSbOy0q3uZ98q/NKi/Oy7a+tPihcqng24gZPN+0ssWzdt&#10;3143r+i6ZrEUUl5Y/apYl2rsX7tYVZWSRcTyP4Y2E7w6gJS6upjBDliehor2TTPCENvD5VnIbKJM&#10;DaE3546570Vw8hpc7W1+Ifh6YbF1SCjX/E+mR6Rdyw6nab1ibb827+GuP/4RW98MWqJNF/atoq/8&#10;faQea6f9dYv/AImmX2twaV4bu9Rt9AtNTe2iZom05Vbe3911+8te/FRT0OO7KHwp01p/C8T+E/EK&#10;6fcbf9M0mVfNSCf+LYv3lr2i1Epii84L5u35in3N1eIjWPDPjnbP/Z134f1hl3RXFp8sv/fS/er0&#10;3wHrF9qug51KCVLq2la381/l+0qv3Zf+BVVWHNC/YqJu3N5BBLbwSyqlxNu8pH/j2/erhU16x+IW&#10;ivazeHv7WtImlt977fllVtrf7vzLXcT2dtdSwTzxLLLbbmid/wCHdXk7+Eh4L1nUNQ025ZEubppm&#10;8qXb95t3zr/eVv8Ax2sKMYtpMGei+AdLv9C8I6fp2oSNLcWysqu7b38rc3lbv+A7K6Pb8nWvPvAv&#10;xOtvEkuoWd5JBDNbbWiuN23z1/3f4WWu8iu4Jl/d3Eb7v7jU6ilGWoJmD4q8FaZ45sJdO1SDzU+/&#10;FL/HE1cFc+HPEnw+aJtN1GB7SP8A2fn2/wB11r0vXrlbbTr5pL1dM3QMq3b/APLJm+61cj4a0rw5&#10;Z6bE+ry2mp6gv3ru4l83zW/vJVUpSSdgbL2m/GTwreTPE+o/ZLjZ80VxEy/NVKXXPCvxLs9H1Ow1&#10;e2a7sp/Ng3su9P4WV1avQP7NslTYtrBt/ueUtcv4t+HPh7XrV2n0HTZrj5fneBUf73zfMtRKUJMU&#10;RmveMLrR/EGn6ZbRWjPLF+9ilbb838Oxv/Hf++f71dHpXiW21eWW2X/R9Qg2+fYyr+9X/wCKX/ar&#10;Ki+HWhbIUlindIoGt13yu21W2/xfe/hT/vmsabQZdblTTdQu5NP8V6WvnadrkS/PLF/e2/db+7LF&#10;/wDY1quW3ujkd7NY210jedbQS/78SvXmXjKz8OeG/F3he71HTrGK0lnurf8A49V/1rLuX5f+Astd&#10;P4V8YS6lfz6BrUC6f4otIvNliRv3VzF/z3t/7y/+g/dauX+K8D239n6v/ZlzqcVl5qyxRRbkeJtu&#10;7/aVvlVlb/ZqKes+XuTc53XtKltvGtzeaNqus2mn6mv2h9Jt/leJv4pYom+8v97bWz4c+2eFba98&#10;R6Pdr410y7ZZdRSJdt7FtXb8ir97bt/1XytW/wCAJvCnjNbXV9LvrnULux/1UV3L+9tt3y/Mv+7W&#10;7rPgaw1K8fUbKSTRNYb/AJfrL5d3/XVfuy/8CrecuV8gXIrySw+IXhESaXqcX2LVIG8i72+anzf7&#10;Df8AoNee2fwj8V+CdDZfDviy7t7uBf3UVxP59q3++rL8tcb8QbPxR4K8Ry6KttJcaV4inW6WbSf3&#10;X+mr80qpu+60sS7tu77y/wC1W9oN5c3U720P2TxQkbfvdJvXax1KL/fVvlb/AMdq6cZJ3QXPXvht&#10;r934s8EaRqd/AtvqE8W26hT7nmr8rf8Aj9dK6uEFZHhDWLXVdIKWumXOjpbN5P2S7g8rb/8AFL/u&#10;1sydBXHPl5nYLnkc2nXHjm91UabpltaXdszafePdy7ftKr91WXb93b91qmtfA3iMT6VBrSS6hZWl&#10;5FcQXFjdKzwMrfxblVtv/fVQQ6be694/vbG61dvD+qwf6Rpl3aRLvubL+7ub721t25f92u80aHxX&#10;pt/FbaldWOt6ey/NdpF9luIm/wB35lZf++a1U+SCXcpHR72yflrB8S6GvinSNT0iSeey+22stv8A&#10;aIW+eLd/Etb/ACP4a8z1D+03+Jd3p2qa1faZYXcSto72O2KJvl+aJ22/e3f+O1lGMpPQHKw3wzZa&#10;LYfZ9G8V+HtNsdbVlhgu3gVorvb/ABRS/wB7/Zb5q9PVlPyE185ajqXi66bWNB1GefU3g2y3WnXF&#10;nFOn2XzW/erKu3c21d2371e8eDbNbLwvpUC30+qwpAvlXtw++WVf4WetZUpNXkEXzGpdHEUq/wCz&#10;Xgd78SvHt5Fpl9ix0/R909lqKRK63FndK21Vdm3Kqt/e2/3f7y17xdJ8rZrye1/tzxtrep3Okvpu&#10;lS20rWV9p+oRtL9sX7qeavy7fl+ZW+b5ayp8t3zA2bvw+stPv/EMuq3F3qn/AAkcdq1u9pqPlL+6&#10;Zlbd8q7ZV3L97c1eh7a4fwR8PJdEvHvtUtLFL2Dctr/Z9xK0USt95drfKtdx5Z9ac+XTlBM808TX&#10;U+vePn0C1gtrTULG1W6gvbtmWXa27d5W373+1VfWPhp421VUnj8TaWmp23zWt7/ZzRSxNu+7uVvu&#10;/wCztpusjUfiR4o1XRYbDS4otGlWHztUVnuPmXd5sSr91f8Aa3Vh+L/DnjX4eaHFfWfxIuYXluor&#10;Rbe4sVniRpW2r/rWZv4v71OnKyaE2e6IW2pkK7/x7KivAPs7159omk/EG70m3uX8Y6f9oliVtlxo&#10;W75v+AzLU15ZfEiG1dP7V8M3D7Pmd7GeL/2tUygOLLviP4m+F/Dd0mh6lcrd6g0StLYou7Yv+3u+&#10;VV/3qzdL8DWviHXrjUL/AMPWNroLQbVtJUildpf7y7fu/wDfVZni3wQmmyv4qml+z6g0UX2yW3i8&#10;1EZV2t8rfeib+797+Ja5nRPivpHg/wDe2kscNizfvbG03S2U7fxfZZf+WTf9Mm2/+zVdNSSdij0u&#10;68H6RoLf8S7Udb0+Vf8Al306+ln/APITblrznS/HF34Y+LF7fatFqWoaY1rFpUtx9j82WCVW3L5v&#10;lfL83mt/47Xu0FzFeWsVzF/qp4lZW2/w15X4j1nw94G8X62+sXMD6VraxLfW7tu+zS7dvm7f7rLt&#10;/wB3buq4NpvmJZz2rfDzw14h8R3uueH7Zb3UJ5ftF5ZfapbG/Rv70TfK3/AW+X/arqtB17WfNNto&#10;2srqFxAu6XRPE0TQXqf7kq/e/wB7a3+9VrVPBtxqugvFpN3ba7ZMu6zuJZ9txbN/C0U67t3+fvV1&#10;c/hWz8Q6NZW3iG0ttQvo4l3XCfK6y/xNE33lpycWtRxOd1T4jT/2ZqGnnTJdH8V/ZZWs9OvtvlXL&#10;Kv8AyylX5W/9CrBhOs6H4di8VaTqEfiB4ole80+7gWLcv8Wxl+ZWX/a3VqeMPhtqd5oNxp0GrrrG&#10;nt8y2mt/62Jv4WiuV+ZWX+8ytXLeHb5tDv00Dx14e1D+2fK3WuraSssqX1v9352t/m3f3l21nT5b&#10;tITPXfDXiS08W6Nb6nZy74pd3yv99GX5WWtYdnrwfwBr3gT4Y+IdQiFzbW9jeys1rqksv+o3N/qJ&#10;Ub5ovm/ir3W3uYrm3SWGVbiJl3K8Tbkeprw5ECPGfHviTUdB+MtvfaXbQeVbaOq6nd3asyRRNL+6&#10;ZVX721lfd/vU3U77QLzyv+Ek0yyuLLUpVt2vtB1N/K+Zvl81VZf/AGaut8ceG9cudct/EfheW2/t&#10;3T7VoX069/1V9EzK21m/hb5flb/arI8B/Ejwd4l8Q/2NqXh6Dwj41T982najaqssrf3opdv73/gN&#10;VGN4JlHqcUKW0SRRnYqrtWodQhe50+4iWWe3eRXXzYvvp/uVabOBnpUFzt+zv8n8NYOV3YGef2nw&#10;019IfNtfiDq/zL8qXEEEv/j22uf0a88e32rPbabrU+q6fFP5M+qPFB5UW3721dqs3/Aa6vxJ4w8R&#10;+HtQSzh8KrdaU0S7dWfUfKTdt+667W21y3hDxjrPw+8PvZap4Q1K90SBv9DvtDZb7903zfOq/N8v&#10;97bXTCMpJ8sbh1O5lfxZo1u897qOiahEv3pngltX2/8AfTVT13V/EOseF7S80Oz+yanK277PcbWf&#10;yt3zbN3y7tvzLurHX4x/DudzealeNZSr82/VrOVfK/76X5a6q5v7nXNJe78NXNpdzTwedZ3Eu5rd&#10;v++az96D96NiWeBp4ltrjVLtL3/hPdH1P5llR1giT/e8r7v/AALbVjQ9P0O+8T2lna+Jbtdbuf8A&#10;ULfQNBK3/AlXbur2S80HxTeW7wXd9omoI39+xli+b/v61SeAfDGteHv7QGq6haX1u7L9lt4lZng+&#10;X5vmb5mrqU/dCJz8HhLx3pzIIdZnuE/uPqPm/wDoUVcLct4n8H+MP7e8aW2mzeD79fst9dp+/wDI&#10;2s3lb1Vfl+9t3V9BXjvDZSuq7nVflSvB7PUfF+vReF7M67Fv12C4muk1Gzia1Vl/5YKq7W/i/vfw&#10;tXPT9+TLPYPDXh3w1ZhNV0Ozsf38X7q7t/m3r/sNXSJXk3wW8PS+CL/xBol7LHb3LOt1Fp9urfZ1&#10;X+KWLd/wDcv8Nerf3qynG0mBXun+eJF+d2Zan3VTl3vexL/31VrB39agTHIvvS/8CqPednWloBDb&#10;L55bv/ZbbVqqVh/x7u33NzM1W6BjkoptFADqbQlFAEc33aiP+sFSTfeqNf8AWCmS90cN8Wb/AMmw&#10;06Db96V2ryKC4ls7NLmaRbeKNGZn83+Kuz+NcOr6r4osYNNlW3igs33O/wDeb/8AZryvw58OpLNU&#10;/tjV59Q/erN5Tt8jNXHV3Neh0nhXxFaeI4Lm7Wa5hzJjE38Q7MPY0VqW80VxPOEd2EZCfuV44FFY&#10;2C56Dptn/ZthbWys0vkRLCrv999tUtR8M6dqTPOFayu2/wCXi3bY7/7396pdESJNPjuF8wJcIsgS&#10;Rt21qk17R4dd0q7sbhpYkY4M1u2143/vLXqylaRn0PMPEPga90e5TVbKVdV09l/0yxRfn3f89Yv9&#10;r+9XbfD7UpXt7vSbi2u4pbRkdXuPmSVW/uN/FXMzzWHhqOVb4S3q2rbftEMjK/8Ae+YHg/hXoHhu&#10;e3uNJhntnkeAhmQy/eUelbN3RnDdkniDSv7b0S707z5Lfz1+W4i++rVyOkPaWdxLbah4XZJYm+aV&#10;FWVG/wBpK75fumuQ1zT7STxPFdC4mFw9p5b2yEhJBu+Ug/wms4Ss2imaFhp3hrW94TTrFpVX5llg&#10;XzU/hqf/AIQbQd7uulRQ7v7jMtcxaeLZtFvr+C9ZZIgENrdFNzlD95WFdVoesrdxnfdRzbvSIr/S&#10;nOHUFqYviDRNO8PaVcTrp8+oWjL5U9i7eajK38W1v7tL4D8PraTX0/n211pk6q1naIu/7N/e2t/d&#10;autuG+RX4LD7rAYxXluo6vD4P+I7S6nZvIJg1zZ3dowAaJv4JEJ5b36UoVN0DZ6+sny7Cn3aLiTz&#10;EcbOtcfb/FHQJm2u8qMq/wAURP8AKuhttXtL9AIJd/8Ae+Ur/Soasn5k6nKfFXVfEun+HkvvCt3a&#10;Je2X+lS2lx/y3VfmaL/gS1S0TxdefFHw5ZarY6dBLE3zQXFvPtuLaX/gX+9XF+I9Bt9M8Y6/f295&#10;d3MczKtzbSvkQybemT/D/u1a+DHie98PfCjw7dyWsWo6TKPINxDiGSJ1dhtZT98bf4utdkKVqdwu&#10;bnibWdQ1XT9Ptte0W+0TxHaStLpmvWqLLEkv/wASy/eib71YWpfFvxbYa4kOpab9kt1iZrxLJPNl&#10;X+7Kqt96L7/3a9Si8WaRq6m2l3NHN8oSWMmOT/eA5rF8TeB7DVo7eKHUZ9NlXDQSopmCAdRhv4G7&#10;rURnG1mGpR0GxTXtetNf8M6/p6Xat/pkSQbXni/iWVfvbv8Aar1jPzivNdI+GGmN4etbPXoIru9t&#10;d8cepwM0Mu3d8vzr81d7Zo9rZxJ5ksiwrtMkzbmaoqOLj7oanL/Fa6sbbQbVNS0xtTtJb+3X723y&#10;Jd26KXd/D8235v8AarnL7VtDub/UIvHWgSWlkzRTWd9dwbkibbtZfNi+78y7v+BV1Pj/AFiTTNKU&#10;zaZFqulzTfZbxJGACK3fafvD261haCG13RLux0LV5RpyQmJra+jJktQflUCQfMyr6EtRT+ELs7Tw&#10;dpdppulhtN1O71XT7lvNie4n8/Yv+yzfNtrcP+qFcX8Kdem1jwhGt1FENTsLmfTbswrtQzwyGMlf&#10;9liC3/Aq64zgx/drGe5SOP8AFOq6VqsiaB/Z8+t6rF/pHk2nyvbf7Xm/w1x+l/Ezxfofi240zU9H&#10;+16JbTrby3VxOn2qDd91n2/Kyt/erdtFHhD4mahqMxZtO8RqkCyKcvDdQggqR1IaNQcj+KM/3q6b&#10;xL4OsPE6SvM7Wt00TWkk8AwXRv8Alm/95a1jPkVu5R1CfdNYPiidIdGv7htM/tjy4Gm/s/5W8/b/&#10;AAfNWnaxi1gihRi6xoq/NWf4k0z+3NLvLAXVxpxngaH7Zbt+9hf+8tY81pXJZ4pKv2nWdO8X6L4a&#10;1f7I0H2LU7Syvtzvb/w7V3bt0Tbvl/2mr3PwtrGkarpEX9jt/okH7rynVoniZf4WVvu15bH4csdG&#10;njttdudR0TWzHj+1NMum2XK/3yPmJH+yyV6j4es7zTbCO1v9QXUrp/mS58gRM8fqwX5d1dVV3igi&#10;alx/qnryy10Cf4i+KNbi1i9udEu9Nn8mBNLbyLhrf7yy+b97a3z16bfztFZXEgUMYlZgp/irzfwl&#10;P4i8aaLpPiaGfSoZZ4Vkije1cuqN91TJu5z/ABfLzWFPqDK/ijQ9c8PeJvC+n6f418RJaapLcW8s&#10;1w0E+1li3L96H/Zauji8OePNNXfD42stY+X/AFWqaSq/+PRMv/oNRL4iS61/RNL8R6dHDqBl+0ad&#10;c2rl4JHVW+YA/Op2u3LV3qkbKc3YEcPpukahf3VxeeLrTTbK9gXbBqmkXjq+3d93c21l/wB35qve&#10;KvB9p428L3elf2pJLK22aC481W8qWJlZW+X/AGlSm+P/AAz/AMJboF5pQnt7d5tuPtUHnRSf7y15&#10;Xd+C7/wZbxLqg0m6geTyYbia1ZGY/wB1ZIm3qP8AaZM1VP37+9YGe2eEtVlv9Oitrq2+xanbL5M9&#10;v/Arf3k/vLS+KxqE3h/UItLlWLUGgbyHlX5N1eA+L/DvjLwMdN8UzW8kWkWbrHdnR9alkZ7eRQGI&#10;WXZyHMbAe7V0HiDxrdaTpt4P+El1zTLsRboxqMFtcIPwVWP/AI9Wrjb7Vybm34jsrq/0GKK88Qal&#10;o+qwTxXEX9qRRNavKv8AC+1drL/wKtHw54h+0a5ZRazo1tLdyt/x92kHyJL/AAs3zf8Aj3zVe8K6&#10;fc+KtCtNQu/E19eRXUfmx+RBFCgH91hs3GrE/wAI9A1Lm7hurwt/E0+3/wBB21HPGCs+pSZ27pk9&#10;PrXkSeLbTwN8VfEenXFne3i6z5F0s1pB5qK3lbWidv8Atlu/76robX4R+G9L/wCPKTWLH/rlrN1/&#10;8VWBbeHLPQ/ie9letc6rpviHTgCl/L9oCTwncvDd2Vxk9PlrFOCdymZU/gbSr/WbnWvh3fN4P8Vy&#10;rul0y4ia1t7n/aeD/wBmWvaLZJ/sVv8AalVLjavmpF9xGrjdc+F4urSWyi1u7tbZyoWG6/f+Q5+6&#10;0TfeXb/vV2dpG9rYwpLM10YIljkmf70j/wB6tKji46DGX3/Hs6ffrzz4i+LdDh1GytJtTi0fxBpt&#10;0lxZvqkTQRS/3l83btZWXcvy13mpShLSVmyR/dU4ri1+MnhLXtK33ltO+nzNjbc2quGb/aUls1ku&#10;hDOqjm0XxdAsUn9n6rEy/wCqfbOlYifCDwxYO8um6fPoj/e/4lN5LZp/3zE22uH8FaN4Q8a+IdWk&#10;sbC3OhxSeVFGsTQS+evdWUKVX2zXf2/ge+0SHdoPibULeBf+WGoYvLf/AMfHmf8Aj1at2CLOb/tn&#10;xD4e8WvoGm7tQt1gimS41CC6n+8zfenX5VrR8TaXr3ie18jVvCegar/dlfUW/df7S7rfcrf7tdPo&#10;urJJdfY5p431ARebKIIyqH+9jcDitln2gktgH7rY3H9azcyjn/BGnavonhy0tNcvF1C9gZv3yM7f&#10;Lu+Vdzfe+X+Kq/ivxnHpWr2+kRadfahqE8DXWy32rsiVtv3mZa6jIrD8S6DFrUdvIrmLULaT/Rrk&#10;AMUb05H3fapum9QOS8K/EjWfE+s6rphttP0y9tJ2VdM1NZYrp4v4Zf8AaVv9mt3wl4b1PSteu9Qu&#10;HsbK3ni2tp2n7miaXd/rfm2/w/7Ncj8TtFvdX0ZtQv8AS4jrOjo1zaarpdwI5YWX13j7n+z81d34&#10;Gn1e58J6ZJ4ia1OstEjTm13CN63923ujNye2gmJeaCOV/wDbVWrG1TX9K8PS+bqV/baZFt2r9olW&#10;Lf8A7lbIxk/L+tc/e6Zp2q6xFPNIRf2Um6CXaSyj7rDOK53uSS2/j3w1cv8AufEOly/7H2xfnrnd&#10;O+HvhPWJ9QvtHvNlxLdSs19o18yypL/FuZW+b5v71dhceHNPvdq3VhaXJb+/ApX8jXmHgL4R6Daz&#10;eI7PV9BsDKus3L27IgVjGzBlBK9Oo/75qojRqeI7bx7oOiahFpuq22t/umWJ76JVuov+BL8rf981&#10;w1tbahYaRBLHqEGseH52+0XVvqDeVdadcf7LRfd+bf8Aw/L/AHq7/wAYfDHSYPCup29nd6hptq0D&#10;b447uWWL/gaM3/oNcDoXiD4V+O0tNLvNJgsdXbMZe1svLDMOpDqpLBu4cV009mM9I+Hdtpl5qFze&#10;SS6hca3aRfZ3TUZfNeCJtv3f7ytt+9/s13rgf3K8h0r4JJ4d1G7v9B1K4L3MSKBJeTQCGNeyhdy4&#10;/wBnZiugh0/x9aTxQW09nMibWlXUJjKrx+u5VVt1YzV2I7Tyw9/0+6tW3qnburXFxuX7u2rnmD1N&#10;ZNWAZTZf+Pd9q1LvqpePsgdqQx9knk2qfwVbSq6fIiL/AHflqbn+9+lADqKZ/HR/HQA9KKZRQBFN&#10;996SPtTWf56ATgfN91aT2A8T8f6l5Pi7U5Y0a7eVlt9it93av/2Vc1f+ILVHtIGaBLvcv7p/4G/3&#10;qtX32nU4dXnaXy5nunZQvQfN8tYmvWc9jc6dHJZxTxwjzCd+CZK5HuaN2OieSGBj5jFd3OB2Peiu&#10;T8T67/ZlxBGlgZWKkuRKAM596KRNz//ZUEsBAi0AFAAGAAgAAAAhAIoVP5gMAQAAFQIAABMAAAAA&#10;AAAAAAAAAAAAAAAAAFtDb250ZW50X1R5cGVzXS54bWxQSwECLQAUAAYACAAAACEAOP0h/9YAAACU&#10;AQAACwAAAAAAAAAAAAAAAAA9AQAAX3JlbHMvLnJlbHNQSwECLQAUAAYACAAAACEANedV0aMJAADZ&#10;NQAADgAAAAAAAAAAAAAAAAA8AgAAZHJzL2Uyb0RvYy54bWxQSwECLQAUAAYACAAAACEAWGCzG7oA&#10;AAAiAQAAGQAAAAAAAAAAAAAAAAALDAAAZHJzL19yZWxzL2Uyb0RvYy54bWwucmVsc1BLAQItABQA&#10;BgAIAAAAIQBVeRIA4QAAAAoBAAAPAAAAAAAAAAAAAAAAAPwMAABkcnMvZG93bnJldi54bWxQSwEC&#10;LQAKAAAAAAAAACEAkAz9C+bPAQDmzwEAFQAAAAAAAAAAAAAAAAAKDgAAZHJzL21lZGlhL2ltYWdl&#10;MS5qcGVnUEsFBgAAAAAGAAYAfQEAACPeAQAAAA==&#10;">
                <v:shape id="Picture 35" o:spid="_x0000_s1027" type="#_x0000_t75" style="position:absolute;left:1500;top:803;width:7217;height:6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FSAPEAAAA3AAAAA8AAABkcnMvZG93bnJldi54bWxEj9FqwkAURN+F/sNyC33TXWsRm7pKFSs+&#10;iYn9gNvsNQlm74bsGtO/dwXBx2FmzjDzZW9r0VHrK8caxiMFgjh3puJCw+/xZzgD4QOywdoxafgn&#10;D8vFy2COiXFXTqnLQiEihH2CGsoQmkRKn5dk0Y9cQxy9k2sthijbQpoWrxFua/mu1FRarDgulNjQ&#10;uqT8nF2shqb7yKp6t18dxn/bbZFuUtXlK63fXvvvLxCB+vAMP9o7o2GiPuF+Jh4Bub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jFSAPEAAAA3AAAAA8AAAAAAAAAAAAAAAAA&#10;nwIAAGRycy9kb3ducmV2LnhtbFBLBQYAAAAABAAEAPcAAACQAwAAAAA=&#10;">
                  <v:imagedata r:id="rId169" o:title=""/>
                </v:shape>
                <v:group id="Group 33" o:spid="_x0000_s1028" style="position:absolute;left:1469;top:772;width:7277;height:6818" coordorigin="1469,772" coordsize="7277,6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<v:shape id="Freeform 34" o:spid="_x0000_s1029" style="position:absolute;left:1469;top:772;width:7277;height:6818;visibility:visible;mso-wrap-style:square;v-text-anchor:top" coordsize="7277,6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6fIMYA&#10;AADcAAAADwAAAGRycy9kb3ducmV2LnhtbESP3WrCQBSE74W+w3IK3pS6iSnFpq5SqmJvLCTNAxyy&#10;Jz+YPRuyq8Y+fVcoeDnMzDfMcj2aTpxpcK1lBfEsAkFcWt1yraD42T0vQDiPrLGzTAqu5GC9epgs&#10;MdX2whmdc1+LAGGXooLG+z6V0pUNGXQz2xMHr7KDQR/kUEs94CXATSfnUfQqDbYcFhrs6bOh8pif&#10;jIKn7Pt6NL/7JHtJkre+2upFsTkoNX0cP95BeBr9Pfzf/tIKkjiG25lwBO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6fIMYAAADcAAAADwAAAAAAAAAAAAAAAACYAgAAZHJz&#10;L2Rvd25yZXYueG1sUEsFBgAAAAAEAAQA9QAAAIsDAAAAAA==&#10;" path="m,l,6818r7276,l7276,,,xe" filled="f" strokecolor="red" strokeweight="3pt">
                    <v:path arrowok="t" o:connecttype="custom" o:connectlocs="0,772;0,7590;7276,7590;7276,772;0,772" o:connectangles="0,0,0,0,0"/>
                  </v:shape>
                </v:group>
                <v:group id="Group 28" o:spid="_x0000_s1030" style="position:absolute;left:7200;top:2495;width:2167;height:494" coordorigin="7200,2495" coordsize="2167,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<v:shape id="Freeform 32" o:spid="_x0000_s1031" style="position:absolute;left:7200;top:2495;width:2167;height:494;visibility:visible;mso-wrap-style:square;v-text-anchor:top" coordsize="2167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NgwcQA&#10;AADcAAAADwAAAGRycy9kb3ducmV2LnhtbESP0YrCMBRE3xf8h3AF3zTVriLVKCIqi/ti1Q+4NNe2&#10;2NyUJmq7X78RFvZxmJkzzHLdmko8qXGlZQXjUQSCOLO65FzB9bIfzkE4j6yxskwKOnKwXvU+lpho&#10;++KUnmefiwBhl6CCwvs6kdJlBRl0I1sTB+9mG4M+yCaXusFXgJtKTqJoJg2WHBYKrGlbUHY/P4yC&#10;anqnuCvb649xx8P352nXZelOqUG/3SxAeGr9f/iv/aUVxOMY3mfC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DYMHEAAAA3AAAAA8AAAAAAAAAAAAAAAAAmAIAAGRycy9k&#10;b3ducmV2LnhtbFBLBQYAAAAABAAEAPUAAACJAwAAAAA=&#10;" path="m288,l,89,213,244r,-74l230,81r43,8l288,xe" fillcolor="black" stroked="f">
                    <v:path arrowok="t" o:connecttype="custom" o:connectlocs="288,2495;0,2584;213,2739;213,2665;230,2576;273,2584;288,2495" o:connectangles="0,0,0,0,0,0,0"/>
                  </v:shape>
                  <v:shape id="Freeform 31" o:spid="_x0000_s1032" style="position:absolute;left:7200;top:2495;width:2167;height:494;visibility:visible;mso-wrap-style:square;v-text-anchor:top" coordsize="2167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r4tcMA&#10;AADcAAAADwAAAGRycy9kb3ducmV2LnhtbESP3YrCMBSE7wXfIRxh7zR1/UGqUURcEb3x7wEOzbEt&#10;NielyWrr0xtB8HKYmW+Y2aI2hbhT5XLLCvq9CARxYnXOqYLL+a87AeE8ssbCMiloyMFi3m7NMNb2&#10;wUe6n3wqAoRdjAoy78tYSpdkZND1bEkcvKutDPogq1TqCh8Bbgr5G0VjaTDnsJBhSauMktvp3ygo&#10;RjcaNHl9eRq32+yHh3WTHNdK/XTq5RSEp9p/w5/2VisY9IfwPhOO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r4tcMAAADcAAAADwAAAAAAAAAAAAAAAACYAgAAZHJzL2Rv&#10;d25yZXYueG1sUEsFBgAAAAAEAAQA9QAAAIgDAAAAAA==&#10;" path="m273,89l230,81r-17,89l259,178,273,89xe" fillcolor="black" stroked="f">
                    <v:path arrowok="t" o:connecttype="custom" o:connectlocs="273,2584;230,2576;213,2665;259,2673;273,2584" o:connectangles="0,0,0,0,0"/>
                  </v:shape>
                  <v:shape id="Freeform 30" o:spid="_x0000_s1033" style="position:absolute;left:7200;top:2495;width:2167;height:494;visibility:visible;mso-wrap-style:square;v-text-anchor:top" coordsize="2167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ZdLsMA&#10;AADcAAAADwAAAGRycy9kb3ducmV2LnhtbESP3YrCMBSE7wXfIRxh7zR1/UGqUURcEb3x7wEOzbEt&#10;NielyWrr0xtB8HKYmW+Y2aI2hbhT5XLLCvq9CARxYnXOqYLL+a87AeE8ssbCMiloyMFi3m7NMNb2&#10;wUe6n3wqAoRdjAoy78tYSpdkZND1bEkcvKutDPogq1TqCh8Bbgr5G0VjaTDnsJBhSauMktvp3ygo&#10;RjcaNHl9eRq32+yHh3WTHNdK/XTq5RSEp9p/w5/2VisY9EfwPhOO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ZdLsMAAADcAAAADwAAAAAAAAAAAAAAAACYAgAAZHJzL2Rv&#10;d25yZXYueG1sUEsFBgAAAAAEAAQA9QAAAIgDAAAAAA==&#10;" path="m259,178r-46,-8l213,244r32,22l259,178xe" fillcolor="black" stroked="f">
                    <v:path arrowok="t" o:connecttype="custom" o:connectlocs="259,2673;213,2665;213,2739;245,2761;259,2673" o:connectangles="0,0,0,0,0"/>
                  </v:shape>
                  <v:shape id="Freeform 29" o:spid="_x0000_s1034" style="position:absolute;left:7200;top:2495;width:2167;height:494;visibility:visible;mso-wrap-style:square;v-text-anchor:top" coordsize="2167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TDWcQA&#10;AADcAAAADwAAAGRycy9kb3ducmV2LnhtbESP3YrCMBSE7xd8h3AE79ZU3RWpjSKisrg3688DHJpj&#10;W9qclCZq69MbQdjLYWa+YZJlaypxo8YVlhWMhhEI4tTqgjMF59P2cwbCeWSNlWVS0JGD5aL3kWCs&#10;7Z0PdDv6TAQIuxgV5N7XsZQuzcmgG9qaOHgX2xj0QTaZ1A3eA9xUchxFU2mw4LCQY03rnNLyeDUK&#10;qu+SJl3Rnh/G7Xe/X3+bLj1slBr029UchKfW/4ff7R+tYDKawut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0w1nEAAAA3AAAAA8AAAAAAAAAAAAAAAAAmAIAAGRycy9k&#10;b3ducmV2LnhtbFBLBQYAAAAABAAEAPUAAACJAwAAAAA=&#10;" path="m2167,405l273,89r-14,89l2153,494r14,-89xe" fillcolor="black" stroked="f">
                    <v:path arrowok="t" o:connecttype="custom" o:connectlocs="2167,2900;273,2584;259,2673;2153,2989;2167,2900" o:connectangles="0,0,0,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AB1040" w:rsidRPr="004B5F3B">
        <w:rPr>
          <w:color w:val="002060"/>
          <w:w w:val="85"/>
        </w:rPr>
        <w:t>g</w:t>
      </w:r>
      <w:r w:rsidR="00AB1040" w:rsidRPr="004B5F3B">
        <w:rPr>
          <w:color w:val="002060"/>
          <w:spacing w:val="1"/>
          <w:w w:val="85"/>
        </w:rPr>
        <w:t>i</w:t>
      </w:r>
      <w:r w:rsidR="00AB1040" w:rsidRPr="004B5F3B">
        <w:rPr>
          <w:color w:val="002060"/>
          <w:spacing w:val="-1"/>
          <w:w w:val="85"/>
        </w:rPr>
        <w:t>v</w:t>
      </w:r>
      <w:r w:rsidR="00AB1040" w:rsidRPr="004B5F3B">
        <w:rPr>
          <w:color w:val="002060"/>
          <w:spacing w:val="1"/>
          <w:w w:val="85"/>
        </w:rPr>
        <w:t>e</w:t>
      </w:r>
      <w:r w:rsidR="00AB1040" w:rsidRPr="004B5F3B">
        <w:rPr>
          <w:color w:val="002060"/>
          <w:w w:val="85"/>
        </w:rPr>
        <w:t>n</w:t>
      </w:r>
      <w:proofErr w:type="gramEnd"/>
      <w:r w:rsidR="00AB1040" w:rsidRPr="004B5F3B">
        <w:rPr>
          <w:color w:val="002060"/>
          <w:spacing w:val="14"/>
          <w:w w:val="85"/>
        </w:rPr>
        <w:t xml:space="preserve"> </w:t>
      </w:r>
      <w:r w:rsidR="00AB1040" w:rsidRPr="004B5F3B">
        <w:rPr>
          <w:color w:val="002060"/>
          <w:spacing w:val="1"/>
        </w:rPr>
        <w:t>i</w:t>
      </w:r>
      <w:r w:rsidR="00AB1040" w:rsidRPr="004B5F3B">
        <w:rPr>
          <w:color w:val="002060"/>
        </w:rPr>
        <w:t>n</w:t>
      </w:r>
      <w:r w:rsidR="00AB1040" w:rsidRPr="004B5F3B">
        <w:rPr>
          <w:color w:val="002060"/>
          <w:spacing w:val="-17"/>
        </w:rPr>
        <w:t xml:space="preserve"> </w:t>
      </w:r>
      <w:r w:rsidR="00AB1040" w:rsidRPr="004B5F3B">
        <w:rPr>
          <w:color w:val="002060"/>
        </w:rPr>
        <w:t>the</w:t>
      </w:r>
      <w:r w:rsidR="00AB1040" w:rsidRPr="004B5F3B">
        <w:rPr>
          <w:color w:val="002060"/>
          <w:spacing w:val="-24"/>
        </w:rPr>
        <w:t xml:space="preserve"> </w:t>
      </w:r>
      <w:r w:rsidR="00AB1040" w:rsidRPr="004B5F3B">
        <w:rPr>
          <w:color w:val="002060"/>
          <w:spacing w:val="1"/>
          <w:w w:val="85"/>
        </w:rPr>
        <w:t>lesso</w:t>
      </w:r>
      <w:r w:rsidR="00AB1040" w:rsidRPr="004B5F3B">
        <w:rPr>
          <w:color w:val="002060"/>
          <w:w w:val="85"/>
        </w:rPr>
        <w:t>n,</w:t>
      </w:r>
      <w:r w:rsidR="00AB1040" w:rsidRPr="004B5F3B">
        <w:rPr>
          <w:color w:val="002060"/>
          <w:spacing w:val="15"/>
          <w:w w:val="85"/>
        </w:rPr>
        <w:t xml:space="preserve"> 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w w:val="89"/>
        </w:rPr>
        <w:t>h</w:t>
      </w:r>
      <w:r w:rsidR="00AB1040" w:rsidRPr="004B5F3B">
        <w:rPr>
          <w:color w:val="002060"/>
          <w:spacing w:val="1"/>
          <w:w w:val="98"/>
        </w:rPr>
        <w:t>i</w:t>
      </w:r>
      <w:r w:rsidR="00AB1040" w:rsidRPr="004B5F3B">
        <w:rPr>
          <w:color w:val="002060"/>
          <w:w w:val="76"/>
        </w:rPr>
        <w:t>s</w:t>
      </w:r>
      <w:r w:rsidR="00AB1040" w:rsidRPr="004B5F3B">
        <w:rPr>
          <w:color w:val="002060"/>
          <w:spacing w:val="-2"/>
        </w:rPr>
        <w:t xml:space="preserve"> </w:t>
      </w:r>
      <w:r w:rsidR="00AB1040" w:rsidRPr="004B5F3B">
        <w:rPr>
          <w:color w:val="002060"/>
          <w:spacing w:val="-1"/>
          <w:w w:val="86"/>
        </w:rPr>
        <w:t>m</w:t>
      </w:r>
      <w:r w:rsidR="00AB1040" w:rsidRPr="004B5F3B">
        <w:rPr>
          <w:color w:val="002060"/>
          <w:w w:val="86"/>
        </w:rPr>
        <w:t>ay</w:t>
      </w:r>
      <w:r w:rsidR="00AB1040" w:rsidRPr="004B5F3B">
        <w:rPr>
          <w:color w:val="002060"/>
          <w:spacing w:val="11"/>
          <w:w w:val="86"/>
        </w:rPr>
        <w:t xml:space="preserve"> </w:t>
      </w:r>
      <w:r w:rsidR="00AB1040" w:rsidRPr="004B5F3B">
        <w:rPr>
          <w:color w:val="002060"/>
          <w:w w:val="86"/>
        </w:rPr>
        <w:t>be</w:t>
      </w:r>
      <w:r w:rsidR="00AB1040" w:rsidRPr="004B5F3B">
        <w:rPr>
          <w:color w:val="002060"/>
          <w:spacing w:val="13"/>
          <w:w w:val="86"/>
        </w:rPr>
        <w:t xml:space="preserve"> </w:t>
      </w:r>
      <w:r w:rsidR="00AB1040" w:rsidRPr="004B5F3B">
        <w:rPr>
          <w:color w:val="002060"/>
          <w:w w:val="86"/>
        </w:rPr>
        <w:t>a</w:t>
      </w:r>
      <w:r w:rsidR="00AB1040" w:rsidRPr="004B5F3B">
        <w:rPr>
          <w:color w:val="002060"/>
          <w:spacing w:val="-1"/>
          <w:w w:val="86"/>
        </w:rPr>
        <w:t>c</w:t>
      </w:r>
      <w:r w:rsidR="00AB1040" w:rsidRPr="004B5F3B">
        <w:rPr>
          <w:color w:val="002060"/>
          <w:spacing w:val="1"/>
          <w:w w:val="86"/>
        </w:rPr>
        <w:t>k</w:t>
      </w:r>
      <w:r w:rsidR="00AB1040" w:rsidRPr="004B5F3B">
        <w:rPr>
          <w:color w:val="002060"/>
          <w:w w:val="86"/>
        </w:rPr>
        <w:t>n</w:t>
      </w:r>
      <w:r w:rsidR="00AB1040" w:rsidRPr="004B5F3B">
        <w:rPr>
          <w:color w:val="002060"/>
          <w:spacing w:val="1"/>
          <w:w w:val="86"/>
        </w:rPr>
        <w:t>owle</w:t>
      </w:r>
      <w:r w:rsidR="00AB1040" w:rsidRPr="004B5F3B">
        <w:rPr>
          <w:color w:val="002060"/>
          <w:w w:val="86"/>
        </w:rPr>
        <w:t>dg</w:t>
      </w:r>
      <w:r w:rsidR="00AB1040" w:rsidRPr="004B5F3B">
        <w:rPr>
          <w:color w:val="002060"/>
          <w:spacing w:val="1"/>
          <w:w w:val="86"/>
        </w:rPr>
        <w:t>e</w:t>
      </w:r>
      <w:r w:rsidR="00AB1040" w:rsidRPr="004B5F3B">
        <w:rPr>
          <w:color w:val="002060"/>
          <w:w w:val="86"/>
        </w:rPr>
        <w:t>d</w:t>
      </w:r>
      <w:r w:rsidR="00AB1040" w:rsidRPr="004B5F3B">
        <w:rPr>
          <w:color w:val="002060"/>
          <w:spacing w:val="61"/>
          <w:w w:val="86"/>
        </w:rPr>
        <w:t xml:space="preserve"> </w:t>
      </w:r>
      <w:r w:rsidR="00AB1040" w:rsidRPr="004B5F3B">
        <w:rPr>
          <w:color w:val="002060"/>
          <w:w w:val="86"/>
        </w:rPr>
        <w:t>u</w:t>
      </w:r>
      <w:r w:rsidR="00AB1040" w:rsidRPr="004B5F3B">
        <w:rPr>
          <w:color w:val="002060"/>
          <w:spacing w:val="1"/>
          <w:w w:val="86"/>
        </w:rPr>
        <w:t>si</w:t>
      </w:r>
      <w:r w:rsidR="00AB1040" w:rsidRPr="004B5F3B">
        <w:rPr>
          <w:color w:val="002060"/>
          <w:w w:val="86"/>
        </w:rPr>
        <w:t>ng</w:t>
      </w:r>
      <w:r w:rsidR="00AB1040" w:rsidRPr="004B5F3B">
        <w:rPr>
          <w:color w:val="002060"/>
          <w:spacing w:val="-2"/>
          <w:w w:val="86"/>
        </w:rPr>
        <w:t xml:space="preserve"> </w:t>
      </w:r>
      <w:r w:rsidR="004B5F3B" w:rsidRPr="004B5F3B">
        <w:rPr>
          <w:color w:val="002060"/>
        </w:rPr>
        <w:t>a</w:t>
      </w:r>
      <w:r w:rsidR="00AB1040" w:rsidRPr="004B5F3B">
        <w:rPr>
          <w:color w:val="002060"/>
        </w:rPr>
        <w:t xml:space="preserve"> </w:t>
      </w:r>
      <w:r w:rsidR="00AB1040" w:rsidRPr="004B5F3B">
        <w:rPr>
          <w:color w:val="002060"/>
          <w:w w:val="86"/>
        </w:rPr>
        <w:t>f</w:t>
      </w:r>
      <w:r w:rsidR="00AB1040" w:rsidRPr="004B5F3B">
        <w:rPr>
          <w:color w:val="002060"/>
          <w:spacing w:val="1"/>
          <w:w w:val="86"/>
        </w:rPr>
        <w:t>ee</w:t>
      </w:r>
      <w:r w:rsidR="00AB1040" w:rsidRPr="004B5F3B">
        <w:rPr>
          <w:color w:val="002060"/>
          <w:w w:val="86"/>
        </w:rPr>
        <w:t>dba</w:t>
      </w:r>
      <w:r w:rsidR="00AB1040" w:rsidRPr="004B5F3B">
        <w:rPr>
          <w:color w:val="002060"/>
          <w:spacing w:val="-1"/>
          <w:w w:val="86"/>
        </w:rPr>
        <w:t>c</w:t>
      </w:r>
      <w:r w:rsidR="00AB1040" w:rsidRPr="004B5F3B">
        <w:rPr>
          <w:color w:val="002060"/>
          <w:w w:val="86"/>
        </w:rPr>
        <w:t>k</w:t>
      </w:r>
      <w:r w:rsidR="00AB1040" w:rsidRPr="004B5F3B">
        <w:rPr>
          <w:color w:val="002060"/>
          <w:spacing w:val="20"/>
          <w:w w:val="86"/>
        </w:rPr>
        <w:t xml:space="preserve"> </w:t>
      </w:r>
      <w:r w:rsidR="00AB1040" w:rsidRPr="004B5F3B">
        <w:rPr>
          <w:color w:val="002060"/>
          <w:spacing w:val="1"/>
          <w:w w:val="76"/>
        </w:rPr>
        <w:t>s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w w:val="76"/>
        </w:rPr>
        <w:t>a</w:t>
      </w:r>
      <w:r w:rsidR="00AB1040" w:rsidRPr="004B5F3B">
        <w:rPr>
          <w:color w:val="002060"/>
          <w:spacing w:val="2"/>
          <w:w w:val="92"/>
        </w:rPr>
        <w:t>m</w:t>
      </w:r>
      <w:r w:rsidR="00AB1040" w:rsidRPr="004B5F3B">
        <w:rPr>
          <w:color w:val="002060"/>
          <w:w w:val="89"/>
        </w:rPr>
        <w:t>p</w:t>
      </w:r>
      <w:r w:rsidR="004B5F3B" w:rsidRPr="004B5F3B">
        <w:rPr>
          <w:color w:val="002060"/>
          <w:w w:val="89"/>
        </w:rPr>
        <w:t xml:space="preserve"> or ‘VF’ signed by the teacher</w:t>
      </w:r>
      <w:r w:rsidR="00AB1040" w:rsidRPr="004B5F3B">
        <w:rPr>
          <w:color w:val="002060"/>
          <w:w w:val="78"/>
        </w:rPr>
        <w:t>.</w:t>
      </w:r>
      <w:r w:rsidR="004B5F3B">
        <w:rPr>
          <w:color w:val="002060"/>
        </w:rPr>
        <w:t xml:space="preserve"> I</w:t>
      </w:r>
      <w:r w:rsidR="00AB1040" w:rsidRPr="004B5F3B">
        <w:rPr>
          <w:color w:val="002060"/>
        </w:rPr>
        <w:t>n</w:t>
      </w:r>
      <w:r w:rsidR="00AB1040" w:rsidRPr="004B5F3B">
        <w:rPr>
          <w:color w:val="002060"/>
          <w:spacing w:val="-17"/>
        </w:rPr>
        <w:t xml:space="preserve"> </w:t>
      </w:r>
      <w:r w:rsidR="00AB1040" w:rsidRPr="004B5F3B">
        <w:rPr>
          <w:color w:val="002060"/>
          <w:spacing w:val="1"/>
          <w:w w:val="98"/>
        </w:rPr>
        <w:t>o</w:t>
      </w:r>
      <w:r w:rsidR="00AB1040" w:rsidRPr="004B5F3B">
        <w:rPr>
          <w:color w:val="002060"/>
          <w:w w:val="89"/>
        </w:rPr>
        <w:t>u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spacing w:val="1"/>
          <w:w w:val="76"/>
        </w:rPr>
        <w:t>s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w w:val="76"/>
        </w:rPr>
        <w:t>a</w:t>
      </w:r>
      <w:r w:rsidR="00AB1040" w:rsidRPr="004B5F3B">
        <w:rPr>
          <w:color w:val="002060"/>
          <w:w w:val="89"/>
        </w:rPr>
        <w:t>n</w:t>
      </w:r>
      <w:r w:rsidR="00AB1040" w:rsidRPr="004B5F3B">
        <w:rPr>
          <w:color w:val="002060"/>
          <w:w w:val="91"/>
        </w:rPr>
        <w:t>d</w:t>
      </w:r>
      <w:r w:rsidR="00AB1040" w:rsidRPr="004B5F3B">
        <w:rPr>
          <w:color w:val="002060"/>
          <w:spacing w:val="1"/>
          <w:w w:val="98"/>
        </w:rPr>
        <w:t>i</w:t>
      </w:r>
      <w:r w:rsidR="00AB1040" w:rsidRPr="004B5F3B">
        <w:rPr>
          <w:color w:val="002060"/>
          <w:w w:val="89"/>
        </w:rPr>
        <w:t>n</w:t>
      </w:r>
      <w:r w:rsidR="00AB1040" w:rsidRPr="004B5F3B">
        <w:rPr>
          <w:color w:val="002060"/>
          <w:w w:val="76"/>
        </w:rPr>
        <w:t>g</w:t>
      </w:r>
      <w:r w:rsidR="00AB1040" w:rsidRPr="004B5F3B">
        <w:rPr>
          <w:color w:val="002060"/>
          <w:spacing w:val="2"/>
        </w:rPr>
        <w:t xml:space="preserve"> </w:t>
      </w:r>
      <w:r w:rsidR="00AB1040" w:rsidRPr="004B5F3B">
        <w:rPr>
          <w:color w:val="002060"/>
          <w:spacing w:val="1"/>
          <w:w w:val="87"/>
        </w:rPr>
        <w:t>e</w:t>
      </w:r>
      <w:r w:rsidR="00AB1040" w:rsidRPr="004B5F3B">
        <w:rPr>
          <w:color w:val="002060"/>
          <w:w w:val="87"/>
        </w:rPr>
        <w:t>x</w:t>
      </w:r>
      <w:r w:rsidR="00AB1040" w:rsidRPr="004B5F3B">
        <w:rPr>
          <w:color w:val="002060"/>
          <w:spacing w:val="2"/>
          <w:w w:val="87"/>
        </w:rPr>
        <w:t>a</w:t>
      </w:r>
      <w:r w:rsidR="00AB1040" w:rsidRPr="004B5F3B">
        <w:rPr>
          <w:color w:val="002060"/>
          <w:spacing w:val="-1"/>
          <w:w w:val="87"/>
        </w:rPr>
        <w:t>m</w:t>
      </w:r>
      <w:r w:rsidR="00AB1040" w:rsidRPr="004B5F3B">
        <w:rPr>
          <w:color w:val="002060"/>
          <w:w w:val="87"/>
        </w:rPr>
        <w:t>p</w:t>
      </w:r>
      <w:r w:rsidR="00AB1040" w:rsidRPr="004B5F3B">
        <w:rPr>
          <w:color w:val="002060"/>
          <w:spacing w:val="1"/>
          <w:w w:val="87"/>
        </w:rPr>
        <w:t>le</w:t>
      </w:r>
      <w:r w:rsidR="00AB1040" w:rsidRPr="004B5F3B">
        <w:rPr>
          <w:color w:val="002060"/>
          <w:w w:val="87"/>
        </w:rPr>
        <w:t>s</w:t>
      </w:r>
      <w:r w:rsidR="00AB1040" w:rsidRPr="004B5F3B">
        <w:rPr>
          <w:color w:val="002060"/>
          <w:spacing w:val="11"/>
          <w:w w:val="87"/>
        </w:rPr>
        <w:t xml:space="preserve"> </w:t>
      </w:r>
      <w:r w:rsidR="00AB1040" w:rsidRPr="004B5F3B">
        <w:rPr>
          <w:color w:val="002060"/>
          <w:w w:val="98"/>
        </w:rPr>
        <w:t>i</w:t>
      </w:r>
      <w:r w:rsidR="00AB1040" w:rsidRPr="004B5F3B">
        <w:rPr>
          <w:color w:val="002060"/>
          <w:w w:val="119"/>
        </w:rPr>
        <w:t xml:space="preserve">t </w:t>
      </w:r>
      <w:r w:rsidR="00AB1040" w:rsidRPr="004B5F3B">
        <w:rPr>
          <w:color w:val="002060"/>
          <w:spacing w:val="1"/>
          <w:w w:val="88"/>
        </w:rPr>
        <w:t>s</w:t>
      </w:r>
      <w:r w:rsidR="00AB1040" w:rsidRPr="004B5F3B">
        <w:rPr>
          <w:color w:val="002060"/>
          <w:w w:val="88"/>
        </w:rPr>
        <w:t>h</w:t>
      </w:r>
      <w:r w:rsidR="00AB1040" w:rsidRPr="004B5F3B">
        <w:rPr>
          <w:color w:val="002060"/>
          <w:spacing w:val="1"/>
          <w:w w:val="88"/>
        </w:rPr>
        <w:t>o</w:t>
      </w:r>
      <w:r w:rsidR="00AB1040" w:rsidRPr="004B5F3B">
        <w:rPr>
          <w:color w:val="002060"/>
          <w:w w:val="88"/>
        </w:rPr>
        <w:t>u</w:t>
      </w:r>
      <w:r w:rsidR="00AB1040" w:rsidRPr="004B5F3B">
        <w:rPr>
          <w:color w:val="002060"/>
          <w:spacing w:val="1"/>
          <w:w w:val="88"/>
        </w:rPr>
        <w:t>l</w:t>
      </w:r>
      <w:r w:rsidR="00AB1040" w:rsidRPr="004B5F3B">
        <w:rPr>
          <w:color w:val="002060"/>
          <w:w w:val="88"/>
        </w:rPr>
        <w:t>d</w:t>
      </w:r>
      <w:r w:rsidR="00AB1040" w:rsidRPr="004B5F3B">
        <w:rPr>
          <w:color w:val="002060"/>
          <w:spacing w:val="21"/>
          <w:w w:val="88"/>
        </w:rPr>
        <w:t xml:space="preserve"> </w:t>
      </w:r>
      <w:r w:rsidR="00AB1040" w:rsidRPr="004B5F3B">
        <w:rPr>
          <w:color w:val="002060"/>
          <w:w w:val="88"/>
        </w:rPr>
        <w:t>be</w:t>
      </w:r>
      <w:r w:rsidR="00AB1040" w:rsidRPr="004B5F3B">
        <w:rPr>
          <w:color w:val="002060"/>
          <w:spacing w:val="6"/>
          <w:w w:val="88"/>
        </w:rPr>
        <w:t xml:space="preserve"> </w:t>
      </w:r>
      <w:r w:rsidR="00AB1040" w:rsidRPr="004B5F3B">
        <w:rPr>
          <w:color w:val="002060"/>
          <w:spacing w:val="-1"/>
          <w:w w:val="87"/>
        </w:rPr>
        <w:t>c</w:t>
      </w:r>
      <w:r w:rsidR="00AB1040" w:rsidRPr="004B5F3B">
        <w:rPr>
          <w:color w:val="002060"/>
          <w:spacing w:val="1"/>
          <w:w w:val="98"/>
        </w:rPr>
        <w:t>l</w:t>
      </w:r>
      <w:r w:rsidR="00AB1040" w:rsidRPr="004B5F3B">
        <w:rPr>
          <w:color w:val="002060"/>
          <w:spacing w:val="1"/>
          <w:w w:val="85"/>
        </w:rPr>
        <w:t>e</w:t>
      </w:r>
      <w:r w:rsidR="00AB1040" w:rsidRPr="004B5F3B">
        <w:rPr>
          <w:color w:val="002060"/>
          <w:w w:val="76"/>
        </w:rPr>
        <w:t>a</w:t>
      </w:r>
      <w:r w:rsidR="00AB1040" w:rsidRPr="004B5F3B">
        <w:rPr>
          <w:color w:val="002060"/>
          <w:w w:val="118"/>
        </w:rPr>
        <w:t>r</w:t>
      </w:r>
      <w:r w:rsidR="00AB1040" w:rsidRPr="004B5F3B">
        <w:rPr>
          <w:color w:val="002060"/>
        </w:rPr>
        <w:t xml:space="preserve"> 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w w:val="89"/>
        </w:rPr>
        <w:t>h</w:t>
      </w:r>
      <w:r w:rsidR="00AB1040" w:rsidRPr="004B5F3B">
        <w:rPr>
          <w:color w:val="002060"/>
          <w:w w:val="76"/>
        </w:rPr>
        <w:t>a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</w:rPr>
        <w:t xml:space="preserve"> </w:t>
      </w:r>
      <w:r w:rsidR="00AB1040" w:rsidRPr="004B5F3B">
        <w:rPr>
          <w:color w:val="002060"/>
          <w:spacing w:val="1"/>
          <w:w w:val="76"/>
        </w:rPr>
        <w:t>s</w:t>
      </w:r>
      <w:r w:rsidR="00AB1040" w:rsidRPr="004B5F3B">
        <w:rPr>
          <w:color w:val="002060"/>
          <w:spacing w:val="2"/>
          <w:w w:val="119"/>
        </w:rPr>
        <w:t>t</w:t>
      </w:r>
      <w:r w:rsidR="00AB1040" w:rsidRPr="004B5F3B">
        <w:rPr>
          <w:color w:val="002060"/>
          <w:w w:val="89"/>
        </w:rPr>
        <w:t>u</w:t>
      </w:r>
      <w:r w:rsidR="00AB1040" w:rsidRPr="004B5F3B">
        <w:rPr>
          <w:color w:val="002060"/>
          <w:w w:val="91"/>
        </w:rPr>
        <w:t>d</w:t>
      </w:r>
      <w:r w:rsidR="00AB1040" w:rsidRPr="004B5F3B">
        <w:rPr>
          <w:color w:val="002060"/>
          <w:spacing w:val="1"/>
          <w:w w:val="85"/>
        </w:rPr>
        <w:t>e</w:t>
      </w:r>
      <w:r w:rsidR="00AB1040" w:rsidRPr="004B5F3B">
        <w:rPr>
          <w:color w:val="002060"/>
          <w:w w:val="89"/>
        </w:rPr>
        <w:t>n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w w:val="76"/>
        </w:rPr>
        <w:t>s</w:t>
      </w:r>
      <w:r w:rsidR="00AB1040" w:rsidRPr="004B5F3B">
        <w:rPr>
          <w:color w:val="002060"/>
          <w:spacing w:val="1"/>
        </w:rPr>
        <w:t xml:space="preserve"> </w:t>
      </w:r>
      <w:r w:rsidR="00AB1040" w:rsidRPr="004B5F3B">
        <w:rPr>
          <w:color w:val="002060"/>
          <w:w w:val="84"/>
        </w:rPr>
        <w:t>ha</w:t>
      </w:r>
      <w:r w:rsidR="00AB1040" w:rsidRPr="004B5F3B">
        <w:rPr>
          <w:color w:val="002060"/>
          <w:spacing w:val="-1"/>
          <w:w w:val="84"/>
        </w:rPr>
        <w:t>v</w:t>
      </w:r>
      <w:r w:rsidR="00AB1040" w:rsidRPr="004B5F3B">
        <w:rPr>
          <w:color w:val="002060"/>
          <w:w w:val="84"/>
        </w:rPr>
        <w:t>e</w:t>
      </w:r>
      <w:r w:rsidR="00AB1040" w:rsidRPr="004B5F3B">
        <w:rPr>
          <w:color w:val="002060"/>
          <w:spacing w:val="12"/>
          <w:w w:val="84"/>
        </w:rPr>
        <w:t xml:space="preserve"> </w:t>
      </w:r>
      <w:r w:rsidR="00AB1040" w:rsidRPr="004B5F3B">
        <w:rPr>
          <w:color w:val="002060"/>
          <w:spacing w:val="2"/>
          <w:w w:val="76"/>
        </w:rPr>
        <w:t>a</w:t>
      </w:r>
      <w:r w:rsidR="00AB1040" w:rsidRPr="004B5F3B">
        <w:rPr>
          <w:color w:val="002060"/>
          <w:spacing w:val="-1"/>
          <w:w w:val="87"/>
        </w:rPr>
        <w:t>c</w:t>
      </w:r>
      <w:r w:rsidR="00AB1040" w:rsidRPr="004B5F3B">
        <w:rPr>
          <w:color w:val="002060"/>
          <w:w w:val="119"/>
        </w:rPr>
        <w:t>t</w:t>
      </w:r>
      <w:r w:rsidR="00AB1040" w:rsidRPr="004B5F3B">
        <w:rPr>
          <w:color w:val="002060"/>
          <w:spacing w:val="1"/>
          <w:w w:val="85"/>
        </w:rPr>
        <w:t>e</w:t>
      </w:r>
      <w:r w:rsidR="00AB1040" w:rsidRPr="004B5F3B">
        <w:rPr>
          <w:color w:val="002060"/>
          <w:w w:val="91"/>
        </w:rPr>
        <w:t>d</w:t>
      </w:r>
      <w:r w:rsidR="00AB1040" w:rsidRPr="004B5F3B">
        <w:rPr>
          <w:color w:val="002060"/>
        </w:rPr>
        <w:t xml:space="preserve"> </w:t>
      </w:r>
      <w:r w:rsidR="00AB1040" w:rsidRPr="004B5F3B">
        <w:rPr>
          <w:color w:val="002060"/>
          <w:spacing w:val="2"/>
          <w:w w:val="91"/>
        </w:rPr>
        <w:t>u</w:t>
      </w:r>
      <w:r w:rsidR="00AB1040" w:rsidRPr="004B5F3B">
        <w:rPr>
          <w:color w:val="002060"/>
          <w:w w:val="91"/>
        </w:rPr>
        <w:t>p</w:t>
      </w:r>
      <w:r w:rsidR="00AB1040" w:rsidRPr="004B5F3B">
        <w:rPr>
          <w:color w:val="002060"/>
          <w:spacing w:val="1"/>
          <w:w w:val="91"/>
        </w:rPr>
        <w:t>o</w:t>
      </w:r>
      <w:r w:rsidR="00AB1040" w:rsidRPr="004B5F3B">
        <w:rPr>
          <w:color w:val="002060"/>
          <w:w w:val="91"/>
        </w:rPr>
        <w:t>n</w:t>
      </w:r>
      <w:r w:rsidR="00AB1040" w:rsidRPr="004B5F3B">
        <w:rPr>
          <w:color w:val="002060"/>
          <w:spacing w:val="8"/>
          <w:w w:val="91"/>
        </w:rPr>
        <w:t xml:space="preserve"> </w:t>
      </w:r>
      <w:r w:rsidR="00AB1040" w:rsidRPr="004B5F3B">
        <w:rPr>
          <w:color w:val="002060"/>
        </w:rPr>
        <w:t>the</w:t>
      </w:r>
      <w:r w:rsidR="00AB1040" w:rsidRPr="004B5F3B">
        <w:rPr>
          <w:color w:val="002060"/>
          <w:spacing w:val="-24"/>
        </w:rPr>
        <w:t xml:space="preserve"> </w:t>
      </w:r>
      <w:r w:rsidR="00AB1040" w:rsidRPr="004B5F3B">
        <w:rPr>
          <w:color w:val="002060"/>
          <w:spacing w:val="-1"/>
          <w:w w:val="76"/>
        </w:rPr>
        <w:t>a</w:t>
      </w:r>
      <w:r w:rsidR="00AB1040" w:rsidRPr="004B5F3B">
        <w:rPr>
          <w:color w:val="002060"/>
          <w:w w:val="91"/>
        </w:rPr>
        <w:t>d</w:t>
      </w:r>
      <w:r w:rsidR="00AB1040" w:rsidRPr="004B5F3B">
        <w:rPr>
          <w:color w:val="002060"/>
          <w:spacing w:val="-1"/>
          <w:w w:val="87"/>
        </w:rPr>
        <w:t>v</w:t>
      </w:r>
      <w:r w:rsidR="00AB1040" w:rsidRPr="004B5F3B">
        <w:rPr>
          <w:color w:val="002060"/>
          <w:spacing w:val="3"/>
          <w:w w:val="98"/>
        </w:rPr>
        <w:t>i</w:t>
      </w:r>
      <w:r w:rsidR="00AB1040" w:rsidRPr="004B5F3B">
        <w:rPr>
          <w:color w:val="002060"/>
          <w:spacing w:val="-1"/>
          <w:w w:val="87"/>
        </w:rPr>
        <w:t>c</w:t>
      </w:r>
      <w:r w:rsidR="00AB1040" w:rsidRPr="004B5F3B">
        <w:rPr>
          <w:color w:val="002060"/>
          <w:spacing w:val="1"/>
          <w:w w:val="85"/>
        </w:rPr>
        <w:t>e</w:t>
      </w:r>
      <w:r w:rsidR="00AB1040" w:rsidRPr="004B5F3B">
        <w:rPr>
          <w:color w:val="002060"/>
          <w:w w:val="78"/>
        </w:rPr>
        <w:t>.</w:t>
      </w: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line="200" w:lineRule="exact"/>
        <w:rPr>
          <w:sz w:val="20"/>
          <w:szCs w:val="20"/>
        </w:rPr>
      </w:pPr>
    </w:p>
    <w:p w:rsidR="004F199E" w:rsidRDefault="004F199E">
      <w:pPr>
        <w:spacing w:before="18" w:line="260" w:lineRule="exact"/>
        <w:rPr>
          <w:sz w:val="26"/>
          <w:szCs w:val="26"/>
        </w:rPr>
      </w:pPr>
    </w:p>
    <w:p w:rsidR="004F199E" w:rsidRDefault="00AB1040">
      <w:pPr>
        <w:pStyle w:val="Body"/>
        <w:spacing w:line="230" w:lineRule="auto"/>
        <w:ind w:left="8364" w:right="51"/>
        <w:rPr>
          <w:rFonts w:cs="Arial"/>
        </w:rPr>
      </w:pPr>
      <w:r w:rsidRPr="004B5F3B">
        <w:rPr>
          <w:rFonts w:cs="Arial"/>
          <w:color w:val="00B050"/>
          <w:w w:val="86"/>
        </w:rPr>
        <w:t>The</w:t>
      </w:r>
      <w:r w:rsidRPr="004B5F3B">
        <w:rPr>
          <w:rFonts w:cs="Arial"/>
          <w:color w:val="00B050"/>
          <w:spacing w:val="8"/>
          <w:w w:val="86"/>
        </w:rPr>
        <w:t xml:space="preserve"> </w:t>
      </w:r>
      <w:r w:rsidRPr="004B5F3B">
        <w:rPr>
          <w:rFonts w:cs="Arial"/>
          <w:color w:val="00B050"/>
          <w:w w:val="94"/>
        </w:rPr>
        <w:t>exa</w:t>
      </w:r>
      <w:r w:rsidRPr="004B5F3B">
        <w:rPr>
          <w:rFonts w:cs="Arial"/>
          <w:color w:val="00B050"/>
          <w:spacing w:val="-1"/>
          <w:w w:val="94"/>
        </w:rPr>
        <w:t>m</w:t>
      </w:r>
      <w:r w:rsidRPr="004B5F3B">
        <w:rPr>
          <w:rFonts w:cs="Arial"/>
          <w:color w:val="00B050"/>
          <w:w w:val="94"/>
        </w:rPr>
        <w:t>ple</w:t>
      </w:r>
      <w:r w:rsidRPr="004B5F3B">
        <w:rPr>
          <w:rFonts w:cs="Arial"/>
          <w:color w:val="00B050"/>
          <w:spacing w:val="11"/>
          <w:w w:val="94"/>
        </w:rPr>
        <w:t xml:space="preserve"> </w:t>
      </w:r>
      <w:r w:rsidRPr="004B5F3B">
        <w:rPr>
          <w:rFonts w:cs="Arial"/>
          <w:color w:val="00B050"/>
        </w:rPr>
        <w:t>on</w:t>
      </w:r>
      <w:r w:rsidRPr="004B5F3B">
        <w:rPr>
          <w:rFonts w:cs="Arial"/>
          <w:color w:val="00B050"/>
          <w:spacing w:val="-15"/>
        </w:rPr>
        <w:t xml:space="preserve"> </w:t>
      </w:r>
      <w:r w:rsidRPr="004B5F3B">
        <w:rPr>
          <w:rFonts w:cs="Arial"/>
          <w:color w:val="00B050"/>
          <w:w w:val="91"/>
        </w:rPr>
        <w:t>the</w:t>
      </w:r>
      <w:r w:rsidRPr="004B5F3B">
        <w:rPr>
          <w:rFonts w:cs="Arial"/>
          <w:color w:val="00B050"/>
          <w:spacing w:val="2"/>
          <w:w w:val="91"/>
        </w:rPr>
        <w:t xml:space="preserve"> </w:t>
      </w:r>
      <w:r w:rsidRPr="004B5F3B">
        <w:rPr>
          <w:rFonts w:cs="Arial"/>
          <w:color w:val="00B050"/>
        </w:rPr>
        <w:t>le</w:t>
      </w:r>
      <w:r w:rsidRPr="004B5F3B">
        <w:rPr>
          <w:rFonts w:cs="Arial"/>
          <w:color w:val="00B050"/>
          <w:spacing w:val="-1"/>
        </w:rPr>
        <w:t>f</w:t>
      </w:r>
      <w:r w:rsidRPr="004B5F3B">
        <w:rPr>
          <w:rFonts w:cs="Arial"/>
          <w:color w:val="00B050"/>
        </w:rPr>
        <w:t>t</w:t>
      </w:r>
      <w:r w:rsidRPr="004B5F3B">
        <w:rPr>
          <w:rFonts w:cs="Arial"/>
          <w:color w:val="00B050"/>
          <w:spacing w:val="-10"/>
        </w:rPr>
        <w:t xml:space="preserve"> </w:t>
      </w:r>
      <w:r w:rsidRPr="004B5F3B">
        <w:rPr>
          <w:rFonts w:cs="Arial"/>
          <w:color w:val="00B050"/>
          <w:spacing w:val="-1"/>
        </w:rPr>
        <w:t>w</w:t>
      </w:r>
      <w:r w:rsidRPr="004B5F3B">
        <w:rPr>
          <w:rFonts w:cs="Arial"/>
          <w:color w:val="00B050"/>
        </w:rPr>
        <w:t>as</w:t>
      </w:r>
      <w:r w:rsidRPr="004B5F3B">
        <w:rPr>
          <w:rFonts w:cs="Arial"/>
          <w:color w:val="00B050"/>
          <w:spacing w:val="-11"/>
        </w:rPr>
        <w:t xml:space="preserve"> </w:t>
      </w:r>
      <w:r w:rsidRPr="004B5F3B">
        <w:rPr>
          <w:rFonts w:cs="Arial"/>
          <w:color w:val="00B050"/>
        </w:rPr>
        <w:t>ve</w:t>
      </w:r>
      <w:r w:rsidRPr="004B5F3B">
        <w:rPr>
          <w:rFonts w:cs="Arial"/>
          <w:color w:val="00B050"/>
          <w:spacing w:val="-1"/>
        </w:rPr>
        <w:t>r</w:t>
      </w:r>
      <w:r w:rsidRPr="004B5F3B">
        <w:rPr>
          <w:rFonts w:cs="Arial"/>
          <w:color w:val="00B050"/>
        </w:rPr>
        <w:t>bal</w:t>
      </w:r>
      <w:r w:rsidRPr="004B5F3B">
        <w:rPr>
          <w:rFonts w:cs="Arial"/>
          <w:color w:val="00B050"/>
          <w:spacing w:val="-24"/>
        </w:rPr>
        <w:t xml:space="preserve"> </w:t>
      </w:r>
      <w:r w:rsidRPr="004B5F3B">
        <w:rPr>
          <w:rFonts w:cs="Arial"/>
          <w:color w:val="00B050"/>
          <w:spacing w:val="-1"/>
          <w:w w:val="91"/>
        </w:rPr>
        <w:t>f</w:t>
      </w:r>
      <w:r w:rsidRPr="004B5F3B">
        <w:rPr>
          <w:rFonts w:cs="Arial"/>
          <w:color w:val="00B050"/>
          <w:w w:val="91"/>
        </w:rPr>
        <w:t>eedba</w:t>
      </w:r>
      <w:r w:rsidRPr="004B5F3B">
        <w:rPr>
          <w:rFonts w:cs="Arial"/>
          <w:color w:val="00B050"/>
          <w:spacing w:val="-1"/>
          <w:w w:val="91"/>
        </w:rPr>
        <w:t>c</w:t>
      </w:r>
      <w:r w:rsidRPr="004B5F3B">
        <w:rPr>
          <w:rFonts w:cs="Arial"/>
          <w:color w:val="00B050"/>
          <w:w w:val="91"/>
        </w:rPr>
        <w:t>k</w:t>
      </w:r>
      <w:r w:rsidRPr="004B5F3B">
        <w:rPr>
          <w:rFonts w:cs="Arial"/>
          <w:color w:val="00B050"/>
          <w:spacing w:val="11"/>
          <w:w w:val="91"/>
        </w:rPr>
        <w:t xml:space="preserve"> </w:t>
      </w:r>
      <w:r w:rsidRPr="004B5F3B">
        <w:rPr>
          <w:rFonts w:cs="Arial"/>
          <w:color w:val="00B050"/>
        </w:rPr>
        <w:t>g</w:t>
      </w:r>
      <w:r w:rsidRPr="004B5F3B">
        <w:rPr>
          <w:rFonts w:cs="Arial"/>
          <w:color w:val="00B050"/>
          <w:spacing w:val="-2"/>
        </w:rPr>
        <w:t>i</w:t>
      </w:r>
      <w:r w:rsidRPr="004B5F3B">
        <w:rPr>
          <w:rFonts w:cs="Arial"/>
          <w:color w:val="00B050"/>
        </w:rPr>
        <w:t>ven</w:t>
      </w:r>
      <w:r w:rsidRPr="004B5F3B">
        <w:rPr>
          <w:rFonts w:cs="Arial"/>
          <w:color w:val="00B050"/>
          <w:spacing w:val="-18"/>
        </w:rPr>
        <w:t xml:space="preserve"> </w:t>
      </w:r>
      <w:r w:rsidRPr="004B5F3B">
        <w:rPr>
          <w:rFonts w:cs="Arial"/>
          <w:color w:val="00B050"/>
          <w:spacing w:val="-1"/>
        </w:rPr>
        <w:t>fo</w:t>
      </w:r>
      <w:r w:rsidRPr="004B5F3B">
        <w:rPr>
          <w:rFonts w:cs="Arial"/>
          <w:color w:val="00B050"/>
        </w:rPr>
        <w:t>r</w:t>
      </w:r>
      <w:r w:rsidRPr="004B5F3B">
        <w:rPr>
          <w:rFonts w:cs="Arial"/>
          <w:color w:val="00B050"/>
          <w:spacing w:val="-6"/>
        </w:rPr>
        <w:t xml:space="preserve"> </w:t>
      </w:r>
      <w:r w:rsidRPr="004B5F3B">
        <w:rPr>
          <w:rFonts w:cs="Arial"/>
          <w:color w:val="00B050"/>
        </w:rPr>
        <w:t xml:space="preserve">a </w:t>
      </w:r>
      <w:r w:rsidRPr="004B5F3B">
        <w:rPr>
          <w:rFonts w:cs="Arial"/>
          <w:color w:val="00B050"/>
          <w:w w:val="96"/>
        </w:rPr>
        <w:t>ho</w:t>
      </w:r>
      <w:r w:rsidRPr="004B5F3B">
        <w:rPr>
          <w:rFonts w:cs="Arial"/>
          <w:color w:val="00B050"/>
          <w:spacing w:val="-1"/>
          <w:w w:val="96"/>
        </w:rPr>
        <w:t>m</w:t>
      </w:r>
      <w:r w:rsidRPr="004B5F3B">
        <w:rPr>
          <w:rFonts w:cs="Arial"/>
          <w:color w:val="00B050"/>
          <w:w w:val="96"/>
        </w:rPr>
        <w:t>e</w:t>
      </w:r>
      <w:r w:rsidRPr="004B5F3B">
        <w:rPr>
          <w:rFonts w:cs="Arial"/>
          <w:color w:val="00B050"/>
          <w:spacing w:val="-1"/>
          <w:w w:val="96"/>
        </w:rPr>
        <w:t>w</w:t>
      </w:r>
      <w:r w:rsidRPr="004B5F3B">
        <w:rPr>
          <w:rFonts w:cs="Arial"/>
          <w:color w:val="00B050"/>
          <w:w w:val="96"/>
        </w:rPr>
        <w:t>o</w:t>
      </w:r>
      <w:r w:rsidRPr="004B5F3B">
        <w:rPr>
          <w:rFonts w:cs="Arial"/>
          <w:color w:val="00B050"/>
          <w:spacing w:val="-1"/>
          <w:w w:val="96"/>
        </w:rPr>
        <w:t>r</w:t>
      </w:r>
      <w:r w:rsidRPr="004B5F3B">
        <w:rPr>
          <w:rFonts w:cs="Arial"/>
          <w:color w:val="00B050"/>
          <w:w w:val="96"/>
        </w:rPr>
        <w:t>k</w:t>
      </w:r>
      <w:r w:rsidRPr="004B5F3B">
        <w:rPr>
          <w:rFonts w:cs="Arial"/>
          <w:color w:val="00B050"/>
          <w:spacing w:val="1"/>
          <w:w w:val="96"/>
        </w:rPr>
        <w:t xml:space="preserve"> </w:t>
      </w:r>
      <w:r w:rsidRPr="004B5F3B">
        <w:rPr>
          <w:rFonts w:cs="Arial"/>
          <w:color w:val="00B050"/>
          <w:w w:val="95"/>
        </w:rPr>
        <w:t>p</w:t>
      </w:r>
      <w:r w:rsidRPr="004B5F3B">
        <w:rPr>
          <w:rFonts w:cs="Arial"/>
          <w:color w:val="00B050"/>
          <w:w w:val="117"/>
        </w:rPr>
        <w:t>i</w:t>
      </w:r>
      <w:r w:rsidRPr="004B5F3B">
        <w:rPr>
          <w:rFonts w:cs="Arial"/>
          <w:color w:val="00B050"/>
          <w:w w:val="86"/>
        </w:rPr>
        <w:t>e</w:t>
      </w:r>
      <w:r w:rsidRPr="004B5F3B">
        <w:rPr>
          <w:rFonts w:cs="Arial"/>
          <w:color w:val="00B050"/>
          <w:spacing w:val="-1"/>
          <w:w w:val="80"/>
        </w:rPr>
        <w:t>c</w:t>
      </w:r>
      <w:r w:rsidRPr="004B5F3B">
        <w:rPr>
          <w:rFonts w:cs="Arial"/>
          <w:color w:val="00B050"/>
          <w:w w:val="86"/>
        </w:rPr>
        <w:t>e</w:t>
      </w:r>
      <w:r w:rsidRPr="004B5F3B">
        <w:rPr>
          <w:rFonts w:cs="Arial"/>
          <w:color w:val="00B050"/>
          <w:w w:val="93"/>
        </w:rPr>
        <w:t>.</w:t>
      </w:r>
      <w:r w:rsidRPr="004B5F3B">
        <w:rPr>
          <w:rFonts w:cs="Arial"/>
          <w:color w:val="00B050"/>
          <w:spacing w:val="-2"/>
        </w:rPr>
        <w:t xml:space="preserve"> </w:t>
      </w:r>
      <w:r w:rsidRPr="004B5F3B">
        <w:rPr>
          <w:rFonts w:cs="Arial"/>
          <w:color w:val="00B050"/>
        </w:rPr>
        <w:t>All</w:t>
      </w:r>
      <w:r w:rsidRPr="004B5F3B">
        <w:rPr>
          <w:rFonts w:cs="Arial"/>
          <w:color w:val="00B050"/>
          <w:spacing w:val="21"/>
        </w:rPr>
        <w:t xml:space="preserve"> </w:t>
      </w:r>
      <w:r w:rsidRPr="004B5F3B">
        <w:rPr>
          <w:rFonts w:cs="Arial"/>
          <w:color w:val="00B050"/>
          <w:spacing w:val="1"/>
          <w:w w:val="90"/>
        </w:rPr>
        <w:t>s</w:t>
      </w:r>
      <w:r w:rsidRPr="004B5F3B">
        <w:rPr>
          <w:rFonts w:cs="Arial"/>
          <w:color w:val="00B050"/>
          <w:w w:val="90"/>
        </w:rPr>
        <w:t>t</w:t>
      </w:r>
      <w:r w:rsidRPr="004B5F3B">
        <w:rPr>
          <w:rFonts w:cs="Arial"/>
          <w:color w:val="00B050"/>
          <w:spacing w:val="-3"/>
          <w:w w:val="90"/>
        </w:rPr>
        <w:t>u</w:t>
      </w:r>
      <w:r w:rsidRPr="004B5F3B">
        <w:rPr>
          <w:rFonts w:cs="Arial"/>
          <w:color w:val="00B050"/>
          <w:w w:val="90"/>
        </w:rPr>
        <w:t>dents</w:t>
      </w:r>
      <w:r w:rsidRPr="004B5F3B">
        <w:rPr>
          <w:rFonts w:cs="Arial"/>
          <w:color w:val="00B050"/>
          <w:spacing w:val="12"/>
          <w:w w:val="90"/>
        </w:rPr>
        <w:t xml:space="preserve"> </w:t>
      </w:r>
      <w:r w:rsidRPr="004B5F3B">
        <w:rPr>
          <w:rFonts w:cs="Arial"/>
          <w:color w:val="00B050"/>
        </w:rPr>
        <w:t>had</w:t>
      </w:r>
      <w:r w:rsidRPr="004B5F3B">
        <w:rPr>
          <w:rFonts w:cs="Arial"/>
          <w:color w:val="00B050"/>
          <w:spacing w:val="-23"/>
        </w:rPr>
        <w:t xml:space="preserve"> </w:t>
      </w:r>
      <w:r w:rsidRPr="004B5F3B">
        <w:rPr>
          <w:rFonts w:cs="Arial"/>
          <w:color w:val="00B050"/>
          <w:spacing w:val="-1"/>
          <w:w w:val="92"/>
        </w:rPr>
        <w:t>m</w:t>
      </w:r>
      <w:r w:rsidRPr="004B5F3B">
        <w:rPr>
          <w:rFonts w:cs="Arial"/>
          <w:color w:val="00B050"/>
          <w:w w:val="92"/>
        </w:rPr>
        <w:t>ade</w:t>
      </w:r>
      <w:r w:rsidRPr="004B5F3B">
        <w:rPr>
          <w:rFonts w:cs="Arial"/>
          <w:color w:val="00B050"/>
          <w:spacing w:val="6"/>
          <w:w w:val="92"/>
        </w:rPr>
        <w:t xml:space="preserve"> </w:t>
      </w:r>
      <w:r w:rsidRPr="004B5F3B">
        <w:rPr>
          <w:rFonts w:cs="Arial"/>
          <w:color w:val="00B050"/>
        </w:rPr>
        <w:t>a</w:t>
      </w:r>
      <w:r w:rsidRPr="004B5F3B">
        <w:rPr>
          <w:rFonts w:cs="Arial"/>
          <w:color w:val="00B050"/>
          <w:spacing w:val="-9"/>
        </w:rPr>
        <w:t xml:space="preserve"> </w:t>
      </w:r>
      <w:r w:rsidRPr="004B5F3B">
        <w:rPr>
          <w:rFonts w:cs="Arial"/>
          <w:color w:val="00B050"/>
          <w:spacing w:val="1"/>
        </w:rPr>
        <w:t>s</w:t>
      </w:r>
      <w:r w:rsidRPr="004B5F3B">
        <w:rPr>
          <w:rFonts w:cs="Arial"/>
          <w:color w:val="00B050"/>
        </w:rPr>
        <w:t>i</w:t>
      </w:r>
      <w:r w:rsidRPr="004B5F3B">
        <w:rPr>
          <w:rFonts w:cs="Arial"/>
          <w:color w:val="00B050"/>
          <w:spacing w:val="-1"/>
        </w:rPr>
        <w:t>m</w:t>
      </w:r>
      <w:r w:rsidRPr="004B5F3B">
        <w:rPr>
          <w:rFonts w:cs="Arial"/>
          <w:color w:val="00B050"/>
        </w:rPr>
        <w:t>i</w:t>
      </w:r>
      <w:r w:rsidRPr="004B5F3B">
        <w:rPr>
          <w:rFonts w:cs="Arial"/>
          <w:color w:val="00B050"/>
          <w:spacing w:val="-2"/>
        </w:rPr>
        <w:t>l</w:t>
      </w:r>
      <w:r w:rsidRPr="004B5F3B">
        <w:rPr>
          <w:rFonts w:cs="Arial"/>
          <w:color w:val="00B050"/>
        </w:rPr>
        <w:t>ar</w:t>
      </w:r>
      <w:r w:rsidRPr="004B5F3B">
        <w:rPr>
          <w:rFonts w:cs="Arial"/>
          <w:color w:val="00B050"/>
          <w:spacing w:val="-17"/>
        </w:rPr>
        <w:t xml:space="preserve"> </w:t>
      </w:r>
      <w:r w:rsidRPr="004B5F3B">
        <w:rPr>
          <w:rFonts w:cs="Arial"/>
          <w:color w:val="00B050"/>
        </w:rPr>
        <w:t>e</w:t>
      </w:r>
      <w:r w:rsidRPr="004B5F3B">
        <w:rPr>
          <w:rFonts w:cs="Arial"/>
          <w:color w:val="00B050"/>
          <w:spacing w:val="-1"/>
        </w:rPr>
        <w:t>r</w:t>
      </w:r>
      <w:r w:rsidRPr="004B5F3B">
        <w:rPr>
          <w:rFonts w:cs="Arial"/>
          <w:color w:val="00B050"/>
          <w:spacing w:val="-2"/>
        </w:rPr>
        <w:t>r</w:t>
      </w:r>
      <w:r w:rsidRPr="004B5F3B">
        <w:rPr>
          <w:rFonts w:cs="Arial"/>
          <w:color w:val="00B050"/>
        </w:rPr>
        <w:t>o</w:t>
      </w:r>
      <w:r w:rsidRPr="004B5F3B">
        <w:rPr>
          <w:rFonts w:cs="Arial"/>
          <w:color w:val="00B050"/>
          <w:spacing w:val="-1"/>
        </w:rPr>
        <w:t>r</w:t>
      </w:r>
      <w:r w:rsidRPr="004B5F3B">
        <w:rPr>
          <w:rFonts w:cs="Arial"/>
          <w:color w:val="00B050"/>
        </w:rPr>
        <w:t xml:space="preserve">, </w:t>
      </w:r>
      <w:r w:rsidRPr="004B5F3B">
        <w:rPr>
          <w:rFonts w:cs="Arial"/>
          <w:color w:val="00B050"/>
          <w:spacing w:val="-1"/>
          <w:w w:val="93"/>
        </w:rPr>
        <w:t>r</w:t>
      </w:r>
      <w:r w:rsidRPr="004B5F3B">
        <w:rPr>
          <w:rFonts w:cs="Arial"/>
          <w:color w:val="00B050"/>
          <w:w w:val="93"/>
        </w:rPr>
        <w:t>ather</w:t>
      </w:r>
      <w:r w:rsidRPr="004B5F3B">
        <w:rPr>
          <w:rFonts w:cs="Arial"/>
          <w:color w:val="00B050"/>
          <w:spacing w:val="-2"/>
          <w:w w:val="93"/>
        </w:rPr>
        <w:t xml:space="preserve"> </w:t>
      </w:r>
      <w:r w:rsidRPr="004B5F3B">
        <w:rPr>
          <w:rFonts w:cs="Arial"/>
          <w:color w:val="00B050"/>
          <w:w w:val="93"/>
        </w:rPr>
        <w:t>than</w:t>
      </w:r>
      <w:r w:rsidRPr="004B5F3B">
        <w:rPr>
          <w:rFonts w:cs="Arial"/>
          <w:color w:val="00B050"/>
          <w:spacing w:val="9"/>
          <w:w w:val="93"/>
        </w:rPr>
        <w:t xml:space="preserve"> </w:t>
      </w:r>
      <w:r w:rsidRPr="004B5F3B">
        <w:rPr>
          <w:rFonts w:cs="Arial"/>
          <w:color w:val="00B050"/>
          <w:spacing w:val="-1"/>
        </w:rPr>
        <w:t>wr</w:t>
      </w:r>
      <w:r w:rsidRPr="004B5F3B">
        <w:rPr>
          <w:rFonts w:cs="Arial"/>
          <w:color w:val="00B050"/>
        </w:rPr>
        <w:t>iting</w:t>
      </w:r>
      <w:r w:rsidRPr="004B5F3B">
        <w:rPr>
          <w:rFonts w:cs="Arial"/>
          <w:color w:val="00B050"/>
          <w:spacing w:val="9"/>
        </w:rPr>
        <w:t xml:space="preserve"> </w:t>
      </w:r>
      <w:r w:rsidRPr="004B5F3B">
        <w:rPr>
          <w:rFonts w:cs="Arial"/>
          <w:color w:val="00B050"/>
        </w:rPr>
        <w:t>this</w:t>
      </w:r>
      <w:r w:rsidRPr="004B5F3B">
        <w:rPr>
          <w:rFonts w:cs="Arial"/>
          <w:color w:val="00B050"/>
          <w:spacing w:val="-21"/>
        </w:rPr>
        <w:t xml:space="preserve"> </w:t>
      </w:r>
      <w:r w:rsidRPr="004B5F3B">
        <w:rPr>
          <w:rFonts w:cs="Arial"/>
          <w:color w:val="00B050"/>
          <w:spacing w:val="-3"/>
          <w:w w:val="80"/>
        </w:rPr>
        <w:t>c</w:t>
      </w:r>
      <w:r w:rsidRPr="004B5F3B">
        <w:rPr>
          <w:rFonts w:cs="Arial"/>
          <w:color w:val="00B050"/>
          <w:w w:val="95"/>
        </w:rPr>
        <w:t>o</w:t>
      </w:r>
      <w:r w:rsidRPr="004B5F3B">
        <w:rPr>
          <w:rFonts w:cs="Arial"/>
          <w:color w:val="00B050"/>
          <w:spacing w:val="-1"/>
          <w:w w:val="94"/>
        </w:rPr>
        <w:t>rr</w:t>
      </w:r>
      <w:r w:rsidRPr="004B5F3B">
        <w:rPr>
          <w:rFonts w:cs="Arial"/>
          <w:color w:val="00B050"/>
          <w:w w:val="86"/>
        </w:rPr>
        <w:t>e</w:t>
      </w:r>
      <w:r w:rsidRPr="004B5F3B">
        <w:rPr>
          <w:rFonts w:cs="Arial"/>
          <w:color w:val="00B050"/>
          <w:spacing w:val="-1"/>
          <w:w w:val="80"/>
        </w:rPr>
        <w:t>c</w:t>
      </w:r>
      <w:r w:rsidRPr="004B5F3B">
        <w:rPr>
          <w:rFonts w:cs="Arial"/>
          <w:color w:val="00B050"/>
          <w:w w:val="93"/>
        </w:rPr>
        <w:t>t</w:t>
      </w:r>
      <w:r w:rsidRPr="004B5F3B">
        <w:rPr>
          <w:rFonts w:cs="Arial"/>
          <w:color w:val="00B050"/>
          <w:w w:val="117"/>
        </w:rPr>
        <w:t>i</w:t>
      </w:r>
      <w:r w:rsidRPr="004B5F3B">
        <w:rPr>
          <w:rFonts w:cs="Arial"/>
          <w:color w:val="00B050"/>
          <w:w w:val="95"/>
        </w:rPr>
        <w:t>on</w:t>
      </w:r>
      <w:r w:rsidRPr="004B5F3B">
        <w:rPr>
          <w:rFonts w:cs="Arial"/>
          <w:color w:val="00B050"/>
          <w:spacing w:val="-2"/>
        </w:rPr>
        <w:t xml:space="preserve"> </w:t>
      </w:r>
      <w:r w:rsidRPr="004B5F3B">
        <w:rPr>
          <w:rFonts w:cs="Arial"/>
          <w:color w:val="00B050"/>
        </w:rPr>
        <w:t>on</w:t>
      </w:r>
      <w:r w:rsidRPr="004B5F3B">
        <w:rPr>
          <w:rFonts w:cs="Arial"/>
          <w:color w:val="00B050"/>
          <w:spacing w:val="-15"/>
        </w:rPr>
        <w:t xml:space="preserve"> </w:t>
      </w:r>
      <w:r w:rsidRPr="004B5F3B">
        <w:rPr>
          <w:rFonts w:cs="Arial"/>
          <w:color w:val="00B050"/>
        </w:rPr>
        <w:t>all</w:t>
      </w:r>
      <w:r w:rsidRPr="004B5F3B">
        <w:rPr>
          <w:rFonts w:cs="Arial"/>
          <w:color w:val="00B050"/>
          <w:spacing w:val="8"/>
        </w:rPr>
        <w:t xml:space="preserve"> </w:t>
      </w:r>
      <w:r w:rsidRPr="004B5F3B">
        <w:rPr>
          <w:rFonts w:cs="Arial"/>
          <w:color w:val="00B050"/>
          <w:spacing w:val="1"/>
          <w:w w:val="90"/>
        </w:rPr>
        <w:t>s</w:t>
      </w:r>
      <w:r w:rsidRPr="004B5F3B">
        <w:rPr>
          <w:rFonts w:cs="Arial"/>
          <w:color w:val="00B050"/>
          <w:w w:val="90"/>
        </w:rPr>
        <w:t>tudents</w:t>
      </w:r>
      <w:r w:rsidRPr="004B5F3B">
        <w:rPr>
          <w:rFonts w:cs="Arial"/>
          <w:color w:val="00B050"/>
          <w:spacing w:val="8"/>
          <w:w w:val="90"/>
        </w:rPr>
        <w:t xml:space="preserve"> </w:t>
      </w:r>
      <w:r w:rsidRPr="004B5F3B">
        <w:rPr>
          <w:rFonts w:cs="Arial"/>
          <w:color w:val="00B050"/>
          <w:spacing w:val="-1"/>
        </w:rPr>
        <w:t>w</w:t>
      </w:r>
      <w:r w:rsidRPr="004B5F3B">
        <w:rPr>
          <w:rFonts w:cs="Arial"/>
          <w:color w:val="00B050"/>
        </w:rPr>
        <w:t>o</w:t>
      </w:r>
      <w:r w:rsidRPr="004B5F3B">
        <w:rPr>
          <w:rFonts w:cs="Arial"/>
          <w:color w:val="00B050"/>
          <w:spacing w:val="-1"/>
        </w:rPr>
        <w:t>r</w:t>
      </w:r>
      <w:r w:rsidRPr="004B5F3B">
        <w:rPr>
          <w:rFonts w:cs="Arial"/>
          <w:color w:val="00B050"/>
        </w:rPr>
        <w:t>k,</w:t>
      </w:r>
      <w:r w:rsidRPr="004B5F3B">
        <w:rPr>
          <w:rFonts w:cs="Arial"/>
          <w:color w:val="00B050"/>
          <w:spacing w:val="-9"/>
        </w:rPr>
        <w:t xml:space="preserve"> </w:t>
      </w:r>
      <w:r w:rsidRPr="004B5F3B">
        <w:rPr>
          <w:rFonts w:cs="Arial"/>
          <w:color w:val="00B050"/>
        </w:rPr>
        <w:t xml:space="preserve">this </w:t>
      </w:r>
      <w:r w:rsidRPr="004B5F3B">
        <w:rPr>
          <w:rFonts w:cs="Arial"/>
          <w:color w:val="00B050"/>
          <w:spacing w:val="-1"/>
          <w:w w:val="91"/>
        </w:rPr>
        <w:t>f</w:t>
      </w:r>
      <w:r w:rsidRPr="004B5F3B">
        <w:rPr>
          <w:rFonts w:cs="Arial"/>
          <w:color w:val="00B050"/>
          <w:w w:val="91"/>
        </w:rPr>
        <w:t>o</w:t>
      </w:r>
      <w:r w:rsidRPr="004B5F3B">
        <w:rPr>
          <w:rFonts w:cs="Arial"/>
          <w:color w:val="00B050"/>
          <w:spacing w:val="-1"/>
          <w:w w:val="91"/>
        </w:rPr>
        <w:t>rm</w:t>
      </w:r>
      <w:r w:rsidRPr="004B5F3B">
        <w:rPr>
          <w:rFonts w:cs="Arial"/>
          <w:color w:val="00B050"/>
          <w:w w:val="91"/>
        </w:rPr>
        <w:t>ed</w:t>
      </w:r>
      <w:r w:rsidRPr="004B5F3B">
        <w:rPr>
          <w:rFonts w:cs="Arial"/>
          <w:color w:val="00B050"/>
          <w:spacing w:val="32"/>
          <w:w w:val="91"/>
        </w:rPr>
        <w:t xml:space="preserve"> </w:t>
      </w:r>
      <w:r w:rsidRPr="004B5F3B">
        <w:rPr>
          <w:rFonts w:cs="Arial"/>
          <w:color w:val="00B050"/>
          <w:w w:val="91"/>
        </w:rPr>
        <w:t>the</w:t>
      </w:r>
      <w:r w:rsidRPr="004B5F3B">
        <w:rPr>
          <w:rFonts w:cs="Arial"/>
          <w:color w:val="00B050"/>
          <w:spacing w:val="4"/>
          <w:w w:val="91"/>
        </w:rPr>
        <w:t xml:space="preserve"> </w:t>
      </w:r>
      <w:r w:rsidRPr="004B5F3B">
        <w:rPr>
          <w:rFonts w:cs="Arial"/>
          <w:color w:val="00B050"/>
          <w:spacing w:val="1"/>
          <w:w w:val="91"/>
        </w:rPr>
        <w:t>s</w:t>
      </w:r>
      <w:r w:rsidRPr="004B5F3B">
        <w:rPr>
          <w:rFonts w:cs="Arial"/>
          <w:color w:val="00B050"/>
          <w:w w:val="91"/>
        </w:rPr>
        <w:t>ta</w:t>
      </w:r>
      <w:r w:rsidRPr="004B5F3B">
        <w:rPr>
          <w:rFonts w:cs="Arial"/>
          <w:color w:val="00B050"/>
          <w:spacing w:val="-1"/>
          <w:w w:val="91"/>
        </w:rPr>
        <w:t>r</w:t>
      </w:r>
      <w:r w:rsidRPr="004B5F3B">
        <w:rPr>
          <w:rFonts w:cs="Arial"/>
          <w:color w:val="00B050"/>
          <w:w w:val="91"/>
        </w:rPr>
        <w:t>ter</w:t>
      </w:r>
      <w:r w:rsidRPr="004B5F3B">
        <w:rPr>
          <w:rFonts w:cs="Arial"/>
          <w:color w:val="00B050"/>
          <w:spacing w:val="1"/>
          <w:w w:val="91"/>
        </w:rPr>
        <w:t xml:space="preserve"> </w:t>
      </w:r>
      <w:r w:rsidRPr="004B5F3B">
        <w:rPr>
          <w:rFonts w:cs="Arial"/>
          <w:color w:val="00B050"/>
          <w:spacing w:val="-1"/>
        </w:rPr>
        <w:t>f</w:t>
      </w:r>
      <w:r w:rsidRPr="004B5F3B">
        <w:rPr>
          <w:rFonts w:cs="Arial"/>
          <w:color w:val="00B050"/>
        </w:rPr>
        <w:t>or</w:t>
      </w:r>
      <w:r w:rsidRPr="004B5F3B">
        <w:rPr>
          <w:rFonts w:cs="Arial"/>
          <w:color w:val="00B050"/>
          <w:spacing w:val="-6"/>
        </w:rPr>
        <w:t xml:space="preserve"> </w:t>
      </w:r>
      <w:r w:rsidRPr="004B5F3B">
        <w:rPr>
          <w:rFonts w:cs="Arial"/>
          <w:color w:val="00B050"/>
          <w:w w:val="91"/>
        </w:rPr>
        <w:t>the</w:t>
      </w:r>
      <w:r w:rsidRPr="004B5F3B">
        <w:rPr>
          <w:rFonts w:cs="Arial"/>
          <w:color w:val="00B050"/>
          <w:spacing w:val="4"/>
          <w:w w:val="91"/>
        </w:rPr>
        <w:t xml:space="preserve"> </w:t>
      </w:r>
      <w:r w:rsidRPr="004B5F3B">
        <w:rPr>
          <w:rFonts w:cs="Arial"/>
          <w:color w:val="00B050"/>
        </w:rPr>
        <w:t>next</w:t>
      </w:r>
      <w:r w:rsidRPr="004B5F3B">
        <w:rPr>
          <w:rFonts w:cs="Arial"/>
          <w:color w:val="00B050"/>
          <w:spacing w:val="-25"/>
        </w:rPr>
        <w:t xml:space="preserve"> </w:t>
      </w:r>
      <w:r w:rsidRPr="004B5F3B">
        <w:rPr>
          <w:rFonts w:cs="Arial"/>
          <w:color w:val="00B050"/>
          <w:w w:val="117"/>
        </w:rPr>
        <w:t>l</w:t>
      </w:r>
      <w:r w:rsidRPr="004B5F3B">
        <w:rPr>
          <w:rFonts w:cs="Arial"/>
          <w:color w:val="00B050"/>
          <w:w w:val="86"/>
        </w:rPr>
        <w:t>e</w:t>
      </w:r>
      <w:r w:rsidRPr="004B5F3B">
        <w:rPr>
          <w:rFonts w:cs="Arial"/>
          <w:color w:val="00B050"/>
          <w:spacing w:val="-2"/>
          <w:w w:val="85"/>
        </w:rPr>
        <w:t>s</w:t>
      </w:r>
      <w:r w:rsidRPr="004B5F3B">
        <w:rPr>
          <w:rFonts w:cs="Arial"/>
          <w:color w:val="00B050"/>
          <w:spacing w:val="1"/>
          <w:w w:val="85"/>
        </w:rPr>
        <w:t>s</w:t>
      </w:r>
      <w:r w:rsidRPr="004B5F3B">
        <w:rPr>
          <w:rFonts w:cs="Arial"/>
          <w:color w:val="00B050"/>
          <w:w w:val="95"/>
        </w:rPr>
        <w:t>on</w:t>
      </w:r>
      <w:r w:rsidRPr="004B5F3B">
        <w:rPr>
          <w:rFonts w:cs="Arial"/>
          <w:color w:val="00B050"/>
          <w:w w:val="93"/>
        </w:rPr>
        <w:t>.</w:t>
      </w:r>
      <w:r w:rsidRPr="004B5F3B">
        <w:rPr>
          <w:rFonts w:cs="Arial"/>
          <w:color w:val="00B050"/>
          <w:spacing w:val="-2"/>
        </w:rPr>
        <w:t xml:space="preserve"> </w:t>
      </w:r>
      <w:r w:rsidRPr="004B5F3B">
        <w:rPr>
          <w:rFonts w:cs="Arial"/>
          <w:color w:val="00B050"/>
          <w:spacing w:val="1"/>
          <w:w w:val="71"/>
        </w:rPr>
        <w:t>S</w:t>
      </w:r>
      <w:r w:rsidRPr="004B5F3B">
        <w:rPr>
          <w:rFonts w:cs="Arial"/>
          <w:color w:val="00B050"/>
          <w:w w:val="93"/>
        </w:rPr>
        <w:t>t</w:t>
      </w:r>
      <w:r w:rsidRPr="004B5F3B">
        <w:rPr>
          <w:rFonts w:cs="Arial"/>
          <w:color w:val="00B050"/>
          <w:w w:val="95"/>
        </w:rPr>
        <w:t>ud</w:t>
      </w:r>
      <w:r w:rsidRPr="004B5F3B">
        <w:rPr>
          <w:rFonts w:cs="Arial"/>
          <w:color w:val="00B050"/>
          <w:w w:val="86"/>
        </w:rPr>
        <w:t>e</w:t>
      </w:r>
      <w:r w:rsidRPr="004B5F3B">
        <w:rPr>
          <w:rFonts w:cs="Arial"/>
          <w:color w:val="00B050"/>
          <w:w w:val="95"/>
        </w:rPr>
        <w:t>n</w:t>
      </w:r>
      <w:r w:rsidRPr="004B5F3B">
        <w:rPr>
          <w:rFonts w:cs="Arial"/>
          <w:color w:val="00B050"/>
          <w:w w:val="93"/>
        </w:rPr>
        <w:t>t</w:t>
      </w:r>
      <w:r w:rsidRPr="004B5F3B">
        <w:rPr>
          <w:rFonts w:cs="Arial"/>
          <w:color w:val="00B050"/>
          <w:w w:val="85"/>
        </w:rPr>
        <w:t>s</w:t>
      </w:r>
      <w:r w:rsidRPr="004B5F3B">
        <w:rPr>
          <w:rFonts w:cs="Arial"/>
          <w:color w:val="00B050"/>
          <w:spacing w:val="-4"/>
        </w:rPr>
        <w:t xml:space="preserve"> </w:t>
      </w:r>
      <w:r w:rsidRPr="004B5F3B">
        <w:rPr>
          <w:rFonts w:cs="Arial"/>
          <w:color w:val="00B050"/>
          <w:spacing w:val="-3"/>
          <w:w w:val="90"/>
        </w:rPr>
        <w:t>r</w:t>
      </w:r>
      <w:r w:rsidRPr="004B5F3B">
        <w:rPr>
          <w:rFonts w:cs="Arial"/>
          <w:color w:val="00B050"/>
          <w:spacing w:val="-1"/>
          <w:w w:val="90"/>
        </w:rPr>
        <w:t>ec</w:t>
      </w:r>
      <w:r w:rsidRPr="004B5F3B">
        <w:rPr>
          <w:rFonts w:cs="Arial"/>
          <w:color w:val="00B050"/>
          <w:w w:val="90"/>
        </w:rPr>
        <w:t>o</w:t>
      </w:r>
      <w:r w:rsidRPr="004B5F3B">
        <w:rPr>
          <w:rFonts w:cs="Arial"/>
          <w:color w:val="00B050"/>
          <w:spacing w:val="-1"/>
          <w:w w:val="90"/>
        </w:rPr>
        <w:t>r</w:t>
      </w:r>
      <w:r w:rsidRPr="004B5F3B">
        <w:rPr>
          <w:rFonts w:cs="Arial"/>
          <w:color w:val="00B050"/>
          <w:w w:val="90"/>
        </w:rPr>
        <w:t>ded</w:t>
      </w:r>
      <w:r w:rsidRPr="004B5F3B">
        <w:rPr>
          <w:rFonts w:cs="Arial"/>
          <w:color w:val="00B050"/>
          <w:spacing w:val="8"/>
          <w:w w:val="90"/>
        </w:rPr>
        <w:t xml:space="preserve"> </w:t>
      </w:r>
      <w:r w:rsidRPr="004B5F3B">
        <w:rPr>
          <w:rFonts w:cs="Arial"/>
          <w:color w:val="00B050"/>
        </w:rPr>
        <w:t xml:space="preserve">the </w:t>
      </w:r>
      <w:r w:rsidRPr="004B5F3B">
        <w:rPr>
          <w:rFonts w:cs="Arial"/>
          <w:color w:val="00B050"/>
          <w:spacing w:val="-1"/>
          <w:w w:val="91"/>
        </w:rPr>
        <w:t>f</w:t>
      </w:r>
      <w:r w:rsidRPr="004B5F3B">
        <w:rPr>
          <w:rFonts w:cs="Arial"/>
          <w:color w:val="00B050"/>
          <w:w w:val="91"/>
        </w:rPr>
        <w:t>eedba</w:t>
      </w:r>
      <w:r w:rsidRPr="004B5F3B">
        <w:rPr>
          <w:rFonts w:cs="Arial"/>
          <w:color w:val="00B050"/>
          <w:spacing w:val="-1"/>
          <w:w w:val="91"/>
        </w:rPr>
        <w:t>c</w:t>
      </w:r>
      <w:r w:rsidRPr="004B5F3B">
        <w:rPr>
          <w:rFonts w:cs="Arial"/>
          <w:color w:val="00B050"/>
          <w:w w:val="91"/>
        </w:rPr>
        <w:t>k</w:t>
      </w:r>
      <w:r w:rsidRPr="004B5F3B">
        <w:rPr>
          <w:rFonts w:cs="Arial"/>
          <w:color w:val="00B050"/>
          <w:spacing w:val="11"/>
          <w:w w:val="91"/>
        </w:rPr>
        <w:t xml:space="preserve"> </w:t>
      </w:r>
      <w:r w:rsidRPr="004B5F3B">
        <w:rPr>
          <w:rFonts w:cs="Arial"/>
          <w:color w:val="00B050"/>
        </w:rPr>
        <w:t>next</w:t>
      </w:r>
      <w:r w:rsidRPr="004B5F3B">
        <w:rPr>
          <w:rFonts w:cs="Arial"/>
          <w:color w:val="00B050"/>
          <w:spacing w:val="-25"/>
        </w:rPr>
        <w:t xml:space="preserve"> </w:t>
      </w:r>
      <w:r w:rsidRPr="004B5F3B">
        <w:rPr>
          <w:rFonts w:cs="Arial"/>
          <w:color w:val="00B050"/>
        </w:rPr>
        <w:t>to</w:t>
      </w:r>
      <w:r w:rsidRPr="004B5F3B">
        <w:rPr>
          <w:rFonts w:cs="Arial"/>
          <w:color w:val="00B050"/>
          <w:spacing w:val="-13"/>
        </w:rPr>
        <w:t xml:space="preserve"> </w:t>
      </w:r>
      <w:r w:rsidRPr="004B5F3B">
        <w:rPr>
          <w:rFonts w:cs="Arial"/>
          <w:color w:val="00B050"/>
          <w:w w:val="91"/>
        </w:rPr>
        <w:t>the</w:t>
      </w:r>
      <w:r w:rsidRPr="004B5F3B">
        <w:rPr>
          <w:rFonts w:cs="Arial"/>
          <w:color w:val="00B050"/>
          <w:spacing w:val="4"/>
          <w:w w:val="91"/>
        </w:rPr>
        <w:t xml:space="preserve"> </w:t>
      </w:r>
      <w:r w:rsidRPr="004B5F3B">
        <w:rPr>
          <w:rFonts w:cs="Arial"/>
          <w:color w:val="00B050"/>
          <w:spacing w:val="1"/>
        </w:rPr>
        <w:t>s</w:t>
      </w:r>
      <w:r w:rsidRPr="004B5F3B">
        <w:rPr>
          <w:rFonts w:cs="Arial"/>
          <w:color w:val="00B050"/>
          <w:spacing w:val="-2"/>
        </w:rPr>
        <w:t>ta</w:t>
      </w:r>
      <w:r w:rsidRPr="004B5F3B">
        <w:rPr>
          <w:rFonts w:cs="Arial"/>
          <w:color w:val="00B050"/>
          <w:spacing w:val="-1"/>
        </w:rPr>
        <w:t>m</w:t>
      </w:r>
      <w:r w:rsidRPr="004B5F3B">
        <w:rPr>
          <w:rFonts w:cs="Arial"/>
          <w:color w:val="00B050"/>
        </w:rPr>
        <w:t>p</w:t>
      </w:r>
      <w:r>
        <w:rPr>
          <w:rFonts w:cs="Arial"/>
        </w:rPr>
        <w:t>.</w:t>
      </w:r>
    </w:p>
    <w:p w:rsidR="004F199E" w:rsidRDefault="004F199E">
      <w:pPr>
        <w:spacing w:line="230" w:lineRule="auto"/>
        <w:rPr>
          <w:rFonts w:ascii="Arial" w:eastAsia="Arial" w:hAnsi="Arial" w:cs="Arial"/>
        </w:rPr>
        <w:sectPr w:rsidR="004F199E">
          <w:pgSz w:w="16840" w:h="11900" w:orient="landscape"/>
          <w:pgMar w:top="1380" w:right="1120" w:bottom="940" w:left="1320" w:header="742" w:footer="633" w:gutter="0"/>
          <w:cols w:space="720"/>
        </w:sectPr>
      </w:pPr>
    </w:p>
    <w:p w:rsidR="00BE6794" w:rsidRDefault="000318D6">
      <w:pPr>
        <w:spacing w:line="220" w:lineRule="exact"/>
      </w:pPr>
      <w:r w:rsidRPr="000318D6">
        <w:rPr>
          <w:rFonts w:ascii="Arial" w:eastAsia="Arial" w:hAnsi="Arial" w:cs="Arial"/>
          <w:noProof/>
          <w:color w:val="FF6600"/>
          <w:spacing w:val="1"/>
          <w:w w:val="107"/>
          <w:position w:val="-13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057EB478" wp14:editId="68DE1398">
                <wp:simplePos x="0" y="0"/>
                <wp:positionH relativeFrom="column">
                  <wp:posOffset>60766</wp:posOffset>
                </wp:positionH>
                <wp:positionV relativeFrom="paragraph">
                  <wp:posOffset>500076</wp:posOffset>
                </wp:positionV>
                <wp:extent cx="5701085" cy="1403985"/>
                <wp:effectExtent l="0" t="0" r="0" b="8890"/>
                <wp:wrapNone/>
                <wp:docPr id="42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108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378" w:rsidRDefault="008B7378">
                            <w:pPr>
                              <w:rPr>
                                <w:rFonts w:ascii="Arial" w:eastAsia="Arial" w:hAnsi="Arial" w:cs="Arial"/>
                                <w:color w:val="FF6600"/>
                                <w:spacing w:val="1"/>
                                <w:w w:val="107"/>
                                <w:position w:val="-13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B5411A">
                              <w:rPr>
                                <w:rFonts w:ascii="Arial" w:eastAsia="Arial" w:hAnsi="Arial" w:cs="Arial"/>
                                <w:color w:val="FF6600"/>
                                <w:spacing w:val="1"/>
                                <w:w w:val="107"/>
                                <w:position w:val="-13"/>
                                <w:sz w:val="32"/>
                                <w:szCs w:val="32"/>
                                <w:u w:val="single"/>
                              </w:rPr>
                              <w:t xml:space="preserve">Directed Improvement </w:t>
                            </w:r>
                            <w:r>
                              <w:rPr>
                                <w:rFonts w:ascii="Arial" w:eastAsia="Arial" w:hAnsi="Arial" w:cs="Arial"/>
                                <w:color w:val="FF6600"/>
                                <w:spacing w:val="1"/>
                                <w:w w:val="107"/>
                                <w:position w:val="-13"/>
                                <w:sz w:val="32"/>
                                <w:szCs w:val="32"/>
                                <w:u w:val="single"/>
                              </w:rPr>
                              <w:t>and Reflection Time (D.I.R.T)</w:t>
                            </w:r>
                          </w:p>
                          <w:p w:rsidR="008B7378" w:rsidRPr="00BE6794" w:rsidRDefault="008B7378">
                            <w:pPr>
                              <w:rPr>
                                <w:rFonts w:ascii="Arial" w:eastAsia="Arial" w:hAnsi="Arial" w:cs="Arial"/>
                                <w:color w:val="FF6600"/>
                                <w:spacing w:val="1"/>
                                <w:w w:val="107"/>
                                <w:position w:val="-13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4.8pt;margin-top:39.4pt;width:448.9pt;height:110.55pt;z-index:2516853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0D4JAIAACYEAAAOAAAAZHJzL2Uyb0RvYy54bWysU81u2zAMvg/YOwi6L3bSZE2MOEWXLsOA&#10;7gdo9wC0LMfCZFGTlNjd04+S0zTbbsN0EEiR/ER+JNc3Q6fZUTqv0JR8Osk5k0Zgrcy+5N8ed2+W&#10;nPkApgaNRpb8SXp+s3n9at3bQs6wRV1LxwjE+KK3JW9DsEWWedHKDvwErTRkbNB1EEh1+6x20BN6&#10;p7NZnr/NenS1dSik9/R6Nxr5JuE3jRThS9N4GZguOeUW0u3SXcU726yh2DuwrRKnNOAfsuhAGfr0&#10;DHUHAdjBqb+gOiUcemzCRGCXYdMoIVMNVM00/6OahxasTLUQOd6eafL/D1Z8Pn51TNUln8+uiCAD&#10;HXXpUQ6BvcOBzSJBvfUF+T1Y8gwDPVOjU7He3qP47pnBbQtmL2+dw76VUFOC0xiZXYSOOD6CVP0n&#10;rOkbOARMQEPjusge8cEInfJ4OjcnpiLocXFNBC0XnAmyTef51YqU+AcUz+HW+fBBYseiUHJH3U/w&#10;cLz3YXR9dom/edSq3imtk+L21VY7dgSalF06J/Tf3LRhfclXi9kiIRuM8QQNRacCTbJWXcmXeTwx&#10;HIpIx3tTJzmA0qNMSWtz4idSMpIThmpIvVjF2MhdhfUTEeZwHFxaNBJadD8562loS+5/HMBJzvRH&#10;Q6SvpvN5nPKkzBfXM1LcpaW6tIARBFXywNkobkPajESHvaXm7FSi7SWTU8o0jIn40+LEab/Uk9fL&#10;em9+AQAA//8DAFBLAwQUAAYACAAAACEALPCFYN0AAAAIAQAADwAAAGRycy9kb3ducmV2LnhtbEyP&#10;MU/DMBSEdyT+g/WQ2KhDBW0d4lQVFQsDEgUJRjd+iSPsZ8t20/DvMROMpzvdfddsZ2fZhDGNniTc&#10;LipgSJ3XIw0S3t+ebjbAUlaklfWEEr4xwba9vGhUrf2ZXnE65IGVEkq1kmByDjXnqTPoVFr4gFS8&#10;3kencpFx4Dqqcyl3li+rasWdGqksGBXw0WD3dTg5CR/OjHofXz57baf9c7+7D3MMUl5fzbsHYBnn&#10;/BeGX/yCDm1hOvoT6cSsBLEqQQnrTTlQbFGt74AdJSyFEMDbhv8/0P4AAAD//wMAUEsBAi0AFAAG&#10;AAgAAAAhALaDOJL+AAAA4QEAABMAAAAAAAAAAAAAAAAAAAAAAFtDb250ZW50X1R5cGVzXS54bWxQ&#10;SwECLQAUAAYACAAAACEAOP0h/9YAAACUAQAACwAAAAAAAAAAAAAAAAAvAQAAX3JlbHMvLnJlbHNQ&#10;SwECLQAUAAYACAAAACEAymtA+CQCAAAmBAAADgAAAAAAAAAAAAAAAAAuAgAAZHJzL2Uyb0RvYy54&#10;bWxQSwECLQAUAAYACAAAACEALPCFYN0AAAAIAQAADwAAAAAAAAAAAAAAAAB+BAAAZHJzL2Rvd25y&#10;ZXYueG1sUEsFBgAAAAAEAAQA8wAAAIgFAAAAAA==&#10;" stroked="f">
                <v:textbox style="mso-fit-shape-to-text:t">
                  <w:txbxContent>
                    <w:p w:rsidR="008B7378" w:rsidRDefault="008B7378">
                      <w:pPr>
                        <w:rPr>
                          <w:rFonts w:ascii="Arial" w:eastAsia="Arial" w:hAnsi="Arial" w:cs="Arial"/>
                          <w:color w:val="FF6600"/>
                          <w:spacing w:val="1"/>
                          <w:w w:val="107"/>
                          <w:position w:val="-13"/>
                          <w:sz w:val="32"/>
                          <w:szCs w:val="32"/>
                          <w:u w:val="single"/>
                        </w:rPr>
                      </w:pPr>
                      <w:r w:rsidRPr="00B5411A">
                        <w:rPr>
                          <w:rFonts w:ascii="Arial" w:eastAsia="Arial" w:hAnsi="Arial" w:cs="Arial"/>
                          <w:color w:val="FF6600"/>
                          <w:spacing w:val="1"/>
                          <w:w w:val="107"/>
                          <w:position w:val="-13"/>
                          <w:sz w:val="32"/>
                          <w:szCs w:val="32"/>
                          <w:u w:val="single"/>
                        </w:rPr>
                        <w:t xml:space="preserve">Directed Improvement </w:t>
                      </w:r>
                      <w:r>
                        <w:rPr>
                          <w:rFonts w:ascii="Arial" w:eastAsia="Arial" w:hAnsi="Arial" w:cs="Arial"/>
                          <w:color w:val="FF6600"/>
                          <w:spacing w:val="1"/>
                          <w:w w:val="107"/>
                          <w:position w:val="-13"/>
                          <w:sz w:val="32"/>
                          <w:szCs w:val="32"/>
                          <w:u w:val="single"/>
                        </w:rPr>
                        <w:t>and Reflection Time (D.I.R.T)</w:t>
                      </w:r>
                    </w:p>
                    <w:p w:rsidR="008B7378" w:rsidRPr="00BE6794" w:rsidRDefault="008B7378">
                      <w:pPr>
                        <w:rPr>
                          <w:rFonts w:ascii="Arial" w:eastAsia="Arial" w:hAnsi="Arial" w:cs="Arial"/>
                          <w:color w:val="FF6600"/>
                          <w:spacing w:val="1"/>
                          <w:w w:val="107"/>
                          <w:position w:val="-13"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color w:val="FF6600"/>
          <w:spacing w:val="1"/>
          <w:w w:val="107"/>
          <w:position w:val="-13"/>
          <w:sz w:val="32"/>
          <w:szCs w:val="32"/>
        </w:rPr>
        <w:t xml:space="preserve"> </w:t>
      </w:r>
      <w:r w:rsidR="00F441A8" w:rsidRPr="00F441A8">
        <w:rPr>
          <w:noProof/>
          <w:color w:val="002060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 wp14:anchorId="187CE20A" wp14:editId="09F86670">
                <wp:simplePos x="0" y="0"/>
                <wp:positionH relativeFrom="page">
                  <wp:posOffset>1054100</wp:posOffset>
                </wp:positionH>
                <wp:positionV relativeFrom="page">
                  <wp:posOffset>610870</wp:posOffset>
                </wp:positionV>
                <wp:extent cx="3486785" cy="440055"/>
                <wp:effectExtent l="0" t="1270" r="2540" b="0"/>
                <wp:wrapNone/>
                <wp:docPr id="423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785" cy="440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378" w:rsidRPr="004B5F3B" w:rsidRDefault="008B7378" w:rsidP="00F441A8">
                            <w:pPr>
                              <w:pStyle w:val="Body"/>
                              <w:spacing w:line="254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2060"/>
                              </w:rPr>
                            </w:pPr>
                          </w:p>
                          <w:p w:rsidR="008B7378" w:rsidRPr="004B5F3B" w:rsidRDefault="008B7378" w:rsidP="00F441A8">
                            <w:pPr>
                              <w:spacing w:line="424" w:lineRule="exact"/>
                              <w:ind w:left="20" w:right="-80"/>
                              <w:rPr>
                                <w:rFonts w:ascii="Arial" w:eastAsia="Arial" w:hAnsi="Arial" w:cs="Arial"/>
                                <w:color w:val="002060"/>
                                <w:sz w:val="40"/>
                                <w:szCs w:val="40"/>
                              </w:rPr>
                            </w:pP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123"/>
                                <w:sz w:val="40"/>
                                <w:szCs w:val="40"/>
                              </w:rPr>
                              <w:t>W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1"/>
                                <w:w w:val="105"/>
                                <w:sz w:val="40"/>
                                <w:szCs w:val="40"/>
                              </w:rPr>
                              <w:t>h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1"/>
                                <w:w w:val="95"/>
                                <w:sz w:val="40"/>
                                <w:szCs w:val="40"/>
                              </w:rPr>
                              <w:t>a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146"/>
                                <w:sz w:val="40"/>
                                <w:szCs w:val="40"/>
                              </w:rPr>
                              <w:t>t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1"/>
                                <w:w w:val="146"/>
                                <w:sz w:val="40"/>
                                <w:szCs w:val="40"/>
                              </w:rPr>
                              <w:t>t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1"/>
                                <w:w w:val="105"/>
                                <w:sz w:val="40"/>
                                <w:szCs w:val="40"/>
                              </w:rPr>
                              <w:t>h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99"/>
                                <w:sz w:val="40"/>
                                <w:szCs w:val="40"/>
                              </w:rPr>
                              <w:t>e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1"/>
                                <w:w w:val="85"/>
                                <w:sz w:val="40"/>
                                <w:szCs w:val="40"/>
                              </w:rPr>
                              <w:t>s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1"/>
                                <w:w w:val="146"/>
                                <w:sz w:val="40"/>
                                <w:szCs w:val="40"/>
                              </w:rPr>
                              <w:t>t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2"/>
                                <w:w w:val="134"/>
                                <w:sz w:val="40"/>
                                <w:szCs w:val="40"/>
                              </w:rPr>
                              <w:t>r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1"/>
                                <w:w w:val="95"/>
                                <w:sz w:val="40"/>
                                <w:szCs w:val="40"/>
                              </w:rPr>
                              <w:t>a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1"/>
                                <w:w w:val="146"/>
                                <w:sz w:val="40"/>
                                <w:szCs w:val="40"/>
                              </w:rPr>
                              <w:t>t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3"/>
                                <w:w w:val="99"/>
                                <w:sz w:val="40"/>
                                <w:szCs w:val="40"/>
                              </w:rPr>
                              <w:t>e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1"/>
                                <w:w w:val="97"/>
                                <w:sz w:val="40"/>
                                <w:szCs w:val="40"/>
                              </w:rPr>
                              <w:t>g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102"/>
                                <w:sz w:val="40"/>
                                <w:szCs w:val="40"/>
                              </w:rPr>
                              <w:t>y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1"/>
                                <w:sz w:val="40"/>
                                <w:szCs w:val="40"/>
                              </w:rPr>
                              <w:t>loo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z w:val="40"/>
                                <w:szCs w:val="40"/>
                              </w:rPr>
                              <w:t>ks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4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-1"/>
                                <w:w w:val="122"/>
                                <w:sz w:val="40"/>
                                <w:szCs w:val="40"/>
                              </w:rPr>
                              <w:t>l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spacing w:val="2"/>
                                <w:w w:val="122"/>
                                <w:sz w:val="40"/>
                                <w:szCs w:val="40"/>
                              </w:rPr>
                              <w:t>i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110"/>
                                <w:sz w:val="40"/>
                                <w:szCs w:val="40"/>
                              </w:rPr>
                              <w:t>k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99"/>
                                <w:sz w:val="40"/>
                                <w:szCs w:val="40"/>
                              </w:rPr>
                              <w:t>e</w:t>
                            </w:r>
                            <w:r w:rsidRPr="004B5F3B">
                              <w:rPr>
                                <w:rFonts w:ascii="Arial" w:eastAsia="Arial" w:hAnsi="Arial" w:cs="Arial"/>
                                <w:color w:val="002060"/>
                                <w:w w:val="67"/>
                                <w:sz w:val="40"/>
                                <w:szCs w:val="40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83pt;margin-top:48.1pt;width:274.55pt;height:34.65pt;z-index:-251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/p7swIAALQFAAAOAAAAZHJzL2Uyb0RvYy54bWysVG1vmzAQ/j5p/8HydwqkJgFUUrUhTJO6&#10;F6ndD3DABGtgM9sJdNP++84mSdNWk6ZtfLAO+/zcPXeP7+p67Fq0Z0pzKTIcXgQYMVHKiotthr88&#10;FF6MkTZUVLSVgmX4kWl8vXz75mroUzaTjWwrphCACJ0OfYYbY/rU93XZsI7qC9kzAYe1VB018Ku2&#10;fqXoAOhd68+CYO4PUlW9kiXTGnbz6RAvHX5ds9J8qmvNDGozDLkZtyq3buzqL69oulW0b3h5SIP+&#10;RRYd5QKCnqByaijaKf4KquOlklrW5qKUnS/rmpfMcQA2YfCCzX1De+a4QHF0fyqT/n+w5cf9Z4V4&#10;lWEyuwwxErSDLj2w0aBbOSJiCzT0OgW/+x48zQjb0GhHVvd3svyqkZCrhootu1FKDg2jFSQY2pv+&#10;2dUJR1uQzfBBVhCG7ox0QGOtOls9qAcCdGjU46k5NpUSNi9JPF/EEUYlnBESBFHkQtD0eLtX2rxj&#10;skPWyLCC5jt0ur/TxmZD06OLDSZkwdvWCaAVzzbAcdqB2HDVntksXD9/JEGyjtcx8chsvvZIkOfe&#10;TbEi3rwIF1F+ma9WefjTxg1J2vCqYsKGOWorJH/Wu4PKJ1Wc1KVlyysLZ1PSartZtQrtKWi7cN+h&#10;IGdu/vM0XBGAywtK4YwEt7PEK+bxwiMFibxkEcReECa3yTwgCcmL55TuuGD/TgkNGU6iWTSJ6bfc&#10;Ave95kbTjhuYHi3vMhyfnGhqJbgWlWutobyd7LNS2PSfSgHtPjbaCdZqdFKrGTejexyhmxRWzRtZ&#10;PYKElQSFgU5h9IHRSPUdowHGSIb1tx1VDKP2vYBnYGfO0VBHY3M0qCjhaoYNRpO5MtNs2vWKbxtA&#10;nh6akDfwVGruVPyUxeGBwWhwZA5jzM6e83/n9TRsl78AAAD//wMAUEsDBBQABgAIAAAAIQBZxMYQ&#10;3gAAAAoBAAAPAAAAZHJzL2Rvd25yZXYueG1sTI8xT8MwFIR3pP4H61Vio04qxdAQp6oQTEiINAyM&#10;TvyaWI2fQ+y24d/jTnQ83enuu2I724GdcfLGkYR0lQBDap021En4qt8enoD5oEirwRFK+EUP23Jx&#10;V6hcuwtVeN6HjsUS8rmS0Icw5pz7tker/MqNSNE7uMmqEOXUcT2pSyy3A18nieBWGYoLvRrxpcf2&#10;uD9ZCbtvql7Nz0fzWR0qU9ebhN7FUcr75bx7BhZwDv9huOJHdCgjU+NOpD0bohYifgkSNmINLAYe&#10;0ywF1lydLANeFvz2QvkHAAD//wMAUEsBAi0AFAAGAAgAAAAhALaDOJL+AAAA4QEAABMAAAAAAAAA&#10;AAAAAAAAAAAAAFtDb250ZW50X1R5cGVzXS54bWxQSwECLQAUAAYACAAAACEAOP0h/9YAAACUAQAA&#10;CwAAAAAAAAAAAAAAAAAvAQAAX3JlbHMvLnJlbHNQSwECLQAUAAYACAAAACEA6bP6e7MCAAC0BQAA&#10;DgAAAAAAAAAAAAAAAAAuAgAAZHJzL2Uyb0RvYy54bWxQSwECLQAUAAYACAAAACEAWcTGEN4AAAAK&#10;AQAADwAAAAAAAAAAAAAAAAANBQAAZHJzL2Rvd25yZXYueG1sUEsFBgAAAAAEAAQA8wAAABgGAAAA&#10;AA==&#10;" filled="f" stroked="f">
                <v:textbox inset="0,0,0,0">
                  <w:txbxContent>
                    <w:p w:rsidR="008B7378" w:rsidRPr="004B5F3B" w:rsidRDefault="008B7378" w:rsidP="00F441A8">
                      <w:pPr>
                        <w:pStyle w:val="Body"/>
                        <w:spacing w:line="254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2060"/>
                        </w:rPr>
                      </w:pPr>
                    </w:p>
                    <w:p w:rsidR="008B7378" w:rsidRPr="004B5F3B" w:rsidRDefault="008B7378" w:rsidP="00F441A8">
                      <w:pPr>
                        <w:spacing w:line="424" w:lineRule="exact"/>
                        <w:ind w:left="20" w:right="-80"/>
                        <w:rPr>
                          <w:rFonts w:ascii="Arial" w:eastAsia="Arial" w:hAnsi="Arial" w:cs="Arial"/>
                          <w:color w:val="002060"/>
                          <w:sz w:val="40"/>
                          <w:szCs w:val="40"/>
                        </w:rPr>
                      </w:pPr>
                      <w:r w:rsidRPr="004B5F3B">
                        <w:rPr>
                          <w:rFonts w:ascii="Arial" w:eastAsia="Arial" w:hAnsi="Arial" w:cs="Arial"/>
                          <w:color w:val="002060"/>
                          <w:w w:val="123"/>
                          <w:sz w:val="40"/>
                          <w:szCs w:val="40"/>
                        </w:rPr>
                        <w:t>W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1"/>
                          <w:w w:val="105"/>
                          <w:sz w:val="40"/>
                          <w:szCs w:val="40"/>
                        </w:rPr>
                        <w:t>h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1"/>
                          <w:w w:val="95"/>
                          <w:sz w:val="40"/>
                          <w:szCs w:val="40"/>
                        </w:rPr>
                        <w:t>a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w w:val="146"/>
                          <w:sz w:val="40"/>
                          <w:szCs w:val="40"/>
                        </w:rPr>
                        <w:t>t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z w:val="40"/>
                          <w:szCs w:val="40"/>
                        </w:rPr>
                        <w:t xml:space="preserve"> 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1"/>
                          <w:w w:val="146"/>
                          <w:sz w:val="40"/>
                          <w:szCs w:val="40"/>
                        </w:rPr>
                        <w:t>t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1"/>
                          <w:w w:val="105"/>
                          <w:sz w:val="40"/>
                          <w:szCs w:val="40"/>
                        </w:rPr>
                        <w:t>h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w w:val="99"/>
                          <w:sz w:val="40"/>
                          <w:szCs w:val="40"/>
                        </w:rPr>
                        <w:t>e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z w:val="40"/>
                          <w:szCs w:val="40"/>
                        </w:rPr>
                        <w:t xml:space="preserve"> 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1"/>
                          <w:w w:val="85"/>
                          <w:sz w:val="40"/>
                          <w:szCs w:val="40"/>
                        </w:rPr>
                        <w:t>s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1"/>
                          <w:w w:val="146"/>
                          <w:sz w:val="40"/>
                          <w:szCs w:val="40"/>
                        </w:rPr>
                        <w:t>t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2"/>
                          <w:w w:val="134"/>
                          <w:sz w:val="40"/>
                          <w:szCs w:val="40"/>
                        </w:rPr>
                        <w:t>r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1"/>
                          <w:w w:val="95"/>
                          <w:sz w:val="40"/>
                          <w:szCs w:val="40"/>
                        </w:rPr>
                        <w:t>a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1"/>
                          <w:w w:val="146"/>
                          <w:sz w:val="40"/>
                          <w:szCs w:val="40"/>
                        </w:rPr>
                        <w:t>t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3"/>
                          <w:w w:val="99"/>
                          <w:sz w:val="40"/>
                          <w:szCs w:val="40"/>
                        </w:rPr>
                        <w:t>e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1"/>
                          <w:w w:val="97"/>
                          <w:sz w:val="40"/>
                          <w:szCs w:val="40"/>
                        </w:rPr>
                        <w:t>g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w w:val="102"/>
                          <w:sz w:val="40"/>
                          <w:szCs w:val="40"/>
                        </w:rPr>
                        <w:t>y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z w:val="40"/>
                          <w:szCs w:val="40"/>
                        </w:rPr>
                        <w:t xml:space="preserve"> 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1"/>
                          <w:sz w:val="40"/>
                          <w:szCs w:val="40"/>
                        </w:rPr>
                        <w:t>loo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z w:val="40"/>
                          <w:szCs w:val="40"/>
                        </w:rPr>
                        <w:t>ks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40"/>
                          <w:sz w:val="40"/>
                          <w:szCs w:val="40"/>
                        </w:rPr>
                        <w:t xml:space="preserve"> 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-1"/>
                          <w:w w:val="122"/>
                          <w:sz w:val="40"/>
                          <w:szCs w:val="40"/>
                        </w:rPr>
                        <w:t>l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spacing w:val="2"/>
                          <w:w w:val="122"/>
                          <w:sz w:val="40"/>
                          <w:szCs w:val="40"/>
                        </w:rPr>
                        <w:t>i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w w:val="110"/>
                          <w:sz w:val="40"/>
                          <w:szCs w:val="40"/>
                        </w:rPr>
                        <w:t>k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w w:val="99"/>
                          <w:sz w:val="40"/>
                          <w:szCs w:val="40"/>
                        </w:rPr>
                        <w:t>e</w:t>
                      </w:r>
                      <w:r w:rsidRPr="004B5F3B">
                        <w:rPr>
                          <w:rFonts w:ascii="Arial" w:eastAsia="Arial" w:hAnsi="Arial" w:cs="Arial"/>
                          <w:color w:val="002060"/>
                          <w:w w:val="67"/>
                          <w:sz w:val="40"/>
                          <w:szCs w:val="40"/>
                        </w:rPr>
                        <w:t>?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BE6794" w:rsidRPr="00BE6794" w:rsidRDefault="00BE6794" w:rsidP="00BE6794"/>
    <w:p w:rsidR="00BE6794" w:rsidRPr="00BE6794" w:rsidRDefault="00BE6794" w:rsidP="00BE6794"/>
    <w:p w:rsidR="00BE6794" w:rsidRPr="00BE6794" w:rsidRDefault="00BE6794" w:rsidP="00BE6794"/>
    <w:p w:rsidR="00BE6794" w:rsidRPr="00BE6794" w:rsidRDefault="00BE6794" w:rsidP="00BE6794"/>
    <w:p w:rsidR="00BE6794" w:rsidRPr="00BE6794" w:rsidRDefault="00BE6794" w:rsidP="00BE6794"/>
    <w:p w:rsidR="00BE6794" w:rsidRPr="00BE6794" w:rsidRDefault="00BE6794" w:rsidP="00BE6794"/>
    <w:p w:rsidR="00BE6794" w:rsidRPr="00BE6794" w:rsidRDefault="00BE6794" w:rsidP="00BE6794"/>
    <w:p w:rsidR="004F199E" w:rsidRPr="00BE6794" w:rsidRDefault="00985F58" w:rsidP="00985F58">
      <w:pPr>
        <w:sectPr w:rsidR="004F199E" w:rsidRPr="00BE6794">
          <w:headerReference w:type="default" r:id="rId170"/>
          <w:pgSz w:w="16840" w:h="11900" w:orient="landscape"/>
          <w:pgMar w:top="980" w:right="980" w:bottom="820" w:left="1320" w:header="742" w:footer="633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897294</wp:posOffset>
                </wp:positionH>
                <wp:positionV relativeFrom="paragraph">
                  <wp:posOffset>2837270</wp:posOffset>
                </wp:positionV>
                <wp:extent cx="4590661" cy="1549231"/>
                <wp:effectExtent l="19050" t="0" r="19685" b="7048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90661" cy="154923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70.65pt;margin-top:223.4pt;width:361.45pt;height:122pt;flip:x;z-index: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x6k3wEAAA8EAAAOAAAAZHJzL2Uyb0RvYy54bWysU9tuEzEUfEfiHyy/k92ENqJRNhVKuTwg&#10;iGj5ANdrZy35puNDdvP3HHs3WwQIqYgXy7eZMzM+3t4OzrKTgmSCb/hyUXOmvAyt8ceGf3t4/+oN&#10;ZwmFb4UNXjX8rBK/3b18se3jRq1CF2yrgBGJT5s+NrxDjJuqSrJTTqRFiMrToQ7gBNISjlULoid2&#10;Z6tVXa+rPkAbIUiVEu3ejYd8V/i1VhK/aJ0UMttw0oZlhDI+5rHabcXmCCJ2Rk4yxD+ocMJ4KjpT&#10;3QkU7DuY36ickRBS0LiQwVVBayNV8UBulvUvbu47EVXxQuGkOMeU/h+t/Hw6ADMtvd2KMy8cvdE9&#10;gjDHDtlbgNCzffCecgzA6Arl1ce0IdjeH2BapXiAbH7Q4Ji2Jn4kuhIHGWRDSfs8p60GZJI2r65v&#10;6vV6yZmks+X11c3q9TLzVyNRJoyQ8IMKjuVJw9MkbFY0FhGnTwlH4AWQwdbnEYWx73zL8BzJmsiO&#10;piL5vMpmRvllhmerRuxXpSkWkjnWKA2p9hbYSVArCSmVx4tc6+l2hmlj7QysSwJ/BU73M1SVZn0O&#10;eEaUysHjDHbGB/hTdRwukvV4/5LA6DtH8Bjac3nYEg11XXmQ6Yfktv55XeBP/3j3AwAA//8DAFBL&#10;AwQUAAYACAAAACEAemnNnd4AAAALAQAADwAAAGRycy9kb3ducmV2LnhtbEyPQU7DMBBF90jcwRok&#10;dtRpiUwIcapQAULqisAB3HhIosbjKHab9PYMK1h+zdOf94vt4gZxxin0njSsVwkIpMbbnloNX5+v&#10;dxmIEA1ZM3hCDRcMsC2vrwqTWz/TB57r2AouoZAbDV2MYy5laDp0Jqz8iMS3bz85EzlOrbSTmbnc&#10;DXKTJEo60xN/6MyIuw6bY31yGqpM7ul42T2E+r1RdpiXl7fqWevbm6V6AhFxiX8w/OqzOpTsdPAn&#10;skEMnNP1PaMa0lTxBiYylW5AHDSoxyQDWRby/4byBwAA//8DAFBLAQItABQABgAIAAAAIQC2gziS&#10;/gAAAOEBAAATAAAAAAAAAAAAAAAAAAAAAABbQ29udGVudF9UeXBlc10ueG1sUEsBAi0AFAAGAAgA&#10;AAAhADj9If/WAAAAlAEAAAsAAAAAAAAAAAAAAAAALwEAAF9yZWxzLy5yZWxzUEsBAi0AFAAGAAgA&#10;AAAhAGXvHqTfAQAADwQAAA4AAAAAAAAAAAAAAAAALgIAAGRycy9lMm9Eb2MueG1sUEsBAi0AFAAG&#10;AAgAAAAhAHppzZ3eAAAACw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4069702</wp:posOffset>
                </wp:positionH>
                <wp:positionV relativeFrom="paragraph">
                  <wp:posOffset>1848576</wp:posOffset>
                </wp:positionV>
                <wp:extent cx="1418253" cy="988902"/>
                <wp:effectExtent l="38100" t="0" r="29845" b="5905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18253" cy="98890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" o:spid="_x0000_s1026" type="#_x0000_t32" style="position:absolute;margin-left:320.45pt;margin-top:145.55pt;width:111.65pt;height:77.85pt;flip:x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FBP3AEAAAwEAAAOAAAAZHJzL2Uyb0RvYy54bWysU9uO2yAQfa/Uf0C8N3bSixIrzqrK9vJQ&#10;tVF3+wEshhgJGDTQOPn7DtjxVm2laqu+jIDhnJlzGLY3Z2fZSWE04Fu+XNScKS+hM/7Y8m/371+s&#10;OYtJ+E5Y8KrlFxX5ze75s+0QGrWCHmynkBGJj80QWt6nFJqqirJXTsQFBOUpqQGdSLTFY9WhGIjd&#10;2WpV12+qAbALCFLFSKe3Y5LvCr/WSqYvWkeVmG059ZZKxBIfcqx2W9EcUYTeyKkN8Q9dOGE8FZ2p&#10;bkUS7Dua36ickQgRdFpIcBVobaQqGkjNsv5FzV0vgipayJwYZpvi/6OVn08HZKZr+YYzLxw90V1C&#10;YY59Ym8RYWB78J5sBGSb7NYQYkOgvT/gtIvhgFn6WaNj2prwkQahmEHy2Ll4fZm9VufEJB0uXy3X&#10;q9cvOZOU26zXm3qV6auRJ/MFjOmDAsfyouVxamvuZ6whTp9iGoFXQAZbn2MSxr7zHUuXQMJE1jMV&#10;yfkqaxm7L6t0sWrEflWaPMldFh1lGtXeIjsJmiMhpfJpOTPR7QzTxtoZWP8dON3PUFUm9SngGVEq&#10;g08z2BkP+Kfq6XxtWY/3rw6MurMFD9BdyrsWa2jkyoNM3yPP9M/7An/8xLsfAAAA//8DAFBLAwQU&#10;AAYACAAAACEARMwx8t8AAAALAQAADwAAAGRycy9kb3ducmV2LnhtbEyPQU7DMBBF90jcwRokdtRJ&#10;FJk0xKlCBQiJVQMHcOMhiWqPo9ht0ttjVrAc/af/31S71Rp2wdmPjiSkmwQYUuf0SL2Er8/XhwKY&#10;D4q0Mo5QwhU97Orbm0qV2i10wEsbehZLyJdKwhDCVHLuuwGt8hs3IcXs281WhXjOPdezWmK5NTxL&#10;EsGtGikuDGrC/YDdqT1bCU3BP+h03T/69r0T2izry1vzLOX93do8AQu4hj8YfvWjOtTR6ejOpD0z&#10;EkSebCMqIdumKbBIFCLPgB0l5LkogNcV//9D/QMAAP//AwBQSwECLQAUAAYACAAAACEAtoM4kv4A&#10;AADhAQAAEwAAAAAAAAAAAAAAAAAAAAAAW0NvbnRlbnRfVHlwZXNdLnhtbFBLAQItABQABgAIAAAA&#10;IQA4/SH/1gAAAJQBAAALAAAAAAAAAAAAAAAAAC8BAABfcmVscy8ucmVsc1BLAQItABQABgAIAAAA&#10;IQAHFFBP3AEAAAwEAAAOAAAAAAAAAAAAAAAAAC4CAABkcnMvZTJvRG9jLnhtbFBLAQItABQABgAI&#10;AAAAIQBEzDHy3wAAAAsBAAAPAAAAAAAAAAAAAAAAADYEAABkcnMvZG93bnJldi54bWxQSwUGAAAA&#10;AAQABADzAAAAQgUAAAAA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3976396</wp:posOffset>
                </wp:positionH>
                <wp:positionV relativeFrom="paragraph">
                  <wp:posOffset>616935</wp:posOffset>
                </wp:positionV>
                <wp:extent cx="1511559" cy="746449"/>
                <wp:effectExtent l="38100" t="0" r="31750" b="730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11559" cy="74644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8" o:spid="_x0000_s1026" type="#_x0000_t32" style="position:absolute;margin-left:313.1pt;margin-top:48.6pt;width:119pt;height:58.8pt;flip:x;z-index: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93M3QEAAAwEAAAOAAAAZHJzL2Uyb0RvYy54bWysU9uO2yAQfa/Uf0C8N45XyXbXirOqsr08&#10;VG3U3X4AiyFGAgYNNE7+vgN23KpdqWrVFwQM58ycM8Pm7uQsOyqMBnzL68WSM+UldMYfWv718d2r&#10;G85iEr4TFrxq+VlFfrd9+WIzhEZdQQ+2U8iIxMdmCC3vUwpNVUXZKyfiAoLyFNSATiQ64qHqUAzE&#10;7mx1tVxeVwNgFxCkipFu78cg3xZ+rZVMn7WOKjHbcqotlRXL+pTXarsRzQFF6I2cyhD/UIUTxlPS&#10;mepeJMG+ofmNyhmJEEGnhQRXgdZGqqKB1NTLX9Q89CKoooXMiWG2Kf4/WvnpuEdmupZTo7xw1KKH&#10;hMIc+sTeIMLAduA92QjIbrJbQ4gNgXZ+j9Mphj1m6SeNjmlrwgcahGIGyWOn4vV59lqdEpN0Wa/r&#10;er2+5UxS7PXqerW6zfTVyJP5Asb0XoFjedPyOJU11zPmEMePMY3ACyCDrc9rEsa+9R1L50DCRNYz&#10;JcnxKmsZqy+7dLZqxH5RmjzJVRYdZRrVziI7CpojIaXyqZ6Z6HWGaWPtDFz+GTi9z1BVJvVvwDOi&#10;ZAafZrAzHvC57Ol0KVmP7y8OjLqzBU/QnUtfizU0cqUh0/fIM/3zucB/fOLtdwAAAP//AwBQSwME&#10;FAAGAAgAAAAhAHDhm+/eAAAACgEAAA8AAABkcnMvZG93bnJldi54bWxMj8FOwzAMhu9IvENkJG4s&#10;XTVlpTSdygQIidMKD5A1pq3WOFWTrd3bY05wsi1/+v252C1uEBecQu9Jw3qVgEBqvO2p1fD1+fqQ&#10;gQjRkDWDJ9RwxQC78vamMLn1Mx3wUsdWcAiF3GjoYhxzKUPToTNh5Uck3n37yZnI49RKO5mZw90g&#10;0yRR0pme+EJnRtx32Jzqs9NQZfKDTtf9NtTvjbLDvLy8Vc9a398t1ROIiEv8g+FXn9WhZKejP5MN&#10;YtCgUpUyquFxy5WBTG24OWpI15sMZFnI/y+UPwAAAP//AwBQSwECLQAUAAYACAAAACEAtoM4kv4A&#10;AADhAQAAEwAAAAAAAAAAAAAAAAAAAAAAW0NvbnRlbnRfVHlwZXNdLnhtbFBLAQItABQABgAIAAAA&#10;IQA4/SH/1gAAAJQBAAALAAAAAAAAAAAAAAAAAC8BAABfcmVscy8ucmVsc1BLAQItABQABgAIAAAA&#10;IQDlp93M3QEAAAwEAAAOAAAAAAAAAAAAAAAAAC4CAABkcnMvZTJvRG9jLnhtbFBLAQItABQABgAI&#10;AAAAIQBw4Zvv3gAAAAoBAAAPAAAAAAAAAAAAAAAAADcEAABkcnMvZG93bnJldi54bWxQSwUGAAAA&#10;AAQABADzAAAAQgUAAAAA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5485687</wp:posOffset>
                </wp:positionH>
                <wp:positionV relativeFrom="paragraph">
                  <wp:posOffset>131264</wp:posOffset>
                </wp:positionV>
                <wp:extent cx="3470988" cy="2705878"/>
                <wp:effectExtent l="0" t="0" r="15240" b="1841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0988" cy="2705878"/>
                        </a:xfrm>
                        <a:prstGeom prst="rect">
                          <a:avLst/>
                        </a:prstGeom>
                        <a:ln cmpd="dbl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B7378" w:rsidRPr="00985F58" w:rsidRDefault="008B7378" w:rsidP="004D3B2D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Following an assessed piece of work, students work on ‘closing the gap’. They are given the opportunity to improve the work based on the teacher’s target.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6" style="position:absolute;margin-left:431.95pt;margin-top:10.35pt;width:273.3pt;height:213.0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ZXiiAIAAF8FAAAOAAAAZHJzL2Uyb0RvYy54bWysVN1v2yAQf5+0/wHxvtjJ0iaN6lRRqk6T&#10;qrbqh/pMMMSWgGNAYmd//Q7suFFb7WGaH/DB3f3ug99xedVqRfbC+RpMQcejnBJhOJS12Rb05fnm&#10;25wSH5gpmQIjCnoQnl4tv365bOxCTKACVQpHEMT4RWMLWoVgF1nmeSU08yOwwqBSgtMs4NZts9Kx&#10;BtG1yiZ5fp414ErrgAvv8fS6U9JlwpdS8HAvpReBqIJibiGtLq2buGbLS7bYOmarmvdpsH/IQrPa&#10;YNAB6poFRnau/gCla+7AgwwjDjoDKWsuUg1YzTh/V81TxaxItWBzvB3a5P8fLL/bPzhSlwU9p8Qw&#10;jVf0iE1jZqsEOY/taaxfoNWTfXD9zqMYa22l0/GPVZA2tfQwtFS0gXA8/D6d5RdzJAFH3WSWn81n&#10;84iavblb58MPAZpEoaAOw6dWsv2tD53p0SRGU4ZwbTHhcqMSUkywSylJ4aBEZ/coJFaGSUwSXuKU&#10;WCtH9gzZwDgXJow7VcVK0R2f5fj1GQ4eKV9lEDAiy1qpAbsHiHz9iN1l39tHV5EoOTjnf0uscx48&#10;UmQwYXDWtQH3GYDCqvrInT2mf9KaKIZ206ZbHyfTeLSB8oBUcNDNiLf8psYLuWU+PDCHQ4Hjg4Me&#10;7nGRCpqCQi9RUoH7/dl5tEeuopaSBoesoP7XjjlBifppkMUX4+k0TmXaTM9mE9y4U83mVGN2eg14&#10;c2N8UixPYrQP6ihKB/oV34NVjIoqZjjGLigP7rhZh2748UXhYrVKZjiJloVb82R5BI+NjoR7bl+Z&#10;sz0rAxL6Do4DyRbvyNnZRk8Dq10AWSfmvvW1vwKc4sSl/sWJz8TpPlm9vYvLPwAAAP//AwBQSwME&#10;FAAGAAgAAAAhAMgiMzDiAAAACwEAAA8AAABkcnMvZG93bnJldi54bWxMj9FKwzAUhu8F3yEcwRtx&#10;yWrtam06RBRkMNzmHuCsjU01OSlN1tW3N7vSy8P/8f/fKZeTNWxUg+8cSZjPBDBFtWs6aiXsP15v&#10;c2A+IDVoHCkJP8rDsrq8KLFo3Im2atyFlsUS8gVK0CH0Bee+1sqin7leUcw+3WAxxHNoeTPgKZZb&#10;wxMhMm6xo7igsVfPWtXfu6OVsF4lY71/WX29r28E0pvd6MxspLy+mp4egQU1hT8YzvpRHarodHBH&#10;ajwzEvLs7iGiEhKxAHYG0rm4B3aQkKZZDrwq+f8fql8AAAD//wMAUEsBAi0AFAAGAAgAAAAhALaD&#10;OJL+AAAA4QEAABMAAAAAAAAAAAAAAAAAAAAAAFtDb250ZW50X1R5cGVzXS54bWxQSwECLQAUAAYA&#10;CAAAACEAOP0h/9YAAACUAQAACwAAAAAAAAAAAAAAAAAvAQAAX3JlbHMvLnJlbHNQSwECLQAUAAYA&#10;CAAAACEApIWV4ogCAABfBQAADgAAAAAAAAAAAAAAAAAuAgAAZHJzL2Uyb0RvYy54bWxQSwECLQAU&#10;AAYACAAAACEAyCIzMOIAAAALAQAADwAAAAAAAAAAAAAAAADiBAAAZHJzL2Rvd25yZXYueG1sUEsF&#10;BgAAAAAEAAQA8wAAAPEFAAAAAA==&#10;" fillcolor="#4f81bd [3204]" strokecolor="#243f60 [1604]" strokeweight="2pt">
                <v:stroke linestyle="thinThin"/>
                <v:textbox>
                  <w:txbxContent>
                    <w:p w:rsidR="008B7378" w:rsidRPr="00985F58" w:rsidRDefault="008B7378" w:rsidP="004D3B2D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Following an assessed piece of work, students work on ‘closing the gap’. They are given the opportunity to improve the work based on the teacher’s target.</w:t>
                      </w:r>
                    </w:p>
                  </w:txbxContent>
                </v:textbox>
              </v:rect>
            </w:pict>
          </mc:Fallback>
        </mc:AlternateContent>
      </w:r>
      <w:r w:rsidR="0028008A">
        <w:rPr>
          <w:noProof/>
        </w:rPr>
        <w:drawing>
          <wp:inline distT="0" distB="0" distL="0" distR="0" wp14:anchorId="5CE2614E" wp14:editId="73BBE033">
            <wp:extent cx="4086808" cy="4664063"/>
            <wp:effectExtent l="0" t="0" r="952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808" cy="4664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center" w:tblpY="-610"/>
        <w:tblW w:w="15048" w:type="dxa"/>
        <w:tblLayout w:type="fixed"/>
        <w:tblLook w:val="04A0" w:firstRow="1" w:lastRow="0" w:firstColumn="1" w:lastColumn="0" w:noHBand="0" w:noVBand="1"/>
      </w:tblPr>
      <w:tblGrid>
        <w:gridCol w:w="1188"/>
        <w:gridCol w:w="1872"/>
        <w:gridCol w:w="720"/>
        <w:gridCol w:w="810"/>
        <w:gridCol w:w="990"/>
        <w:gridCol w:w="990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1998"/>
      </w:tblGrid>
      <w:tr w:rsidR="00E108AC" w:rsidRPr="002E02A2" w:rsidTr="00E108AC">
        <w:tc>
          <w:tcPr>
            <w:tcW w:w="1188" w:type="dxa"/>
            <w:vMerge w:val="restart"/>
            <w:shd w:val="clear" w:color="auto" w:fill="C6D9F1" w:themeFill="tex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Teacher</w:t>
            </w:r>
          </w:p>
        </w:tc>
        <w:tc>
          <w:tcPr>
            <w:tcW w:w="1872" w:type="dxa"/>
            <w:vMerge w:val="restart"/>
            <w:shd w:val="clear" w:color="auto" w:fill="C6D9F1" w:themeFill="tex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Name of student</w:t>
            </w:r>
          </w:p>
        </w:tc>
        <w:tc>
          <w:tcPr>
            <w:tcW w:w="720" w:type="dxa"/>
            <w:vMerge w:val="restart"/>
            <w:shd w:val="clear" w:color="auto" w:fill="C6D9F1" w:themeFill="tex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Year</w:t>
            </w: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790" w:type="dxa"/>
            <w:gridSpan w:val="3"/>
            <w:shd w:val="clear" w:color="auto" w:fill="F2DBDB" w:themeFill="accen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Pr="004436A2" w:rsidRDefault="00E108AC" w:rsidP="00E108AC">
            <w:pPr>
              <w:ind w:left="113" w:right="113"/>
              <w:rPr>
                <w:rFonts w:ascii="Arial" w:hAnsi="Arial" w:cs="Arial"/>
              </w:rPr>
            </w:pPr>
            <w:r w:rsidRPr="004436A2">
              <w:rPr>
                <w:rFonts w:ascii="Arial" w:hAnsi="Arial" w:cs="Arial"/>
                <w:b/>
              </w:rPr>
              <w:t xml:space="preserve">Presentation </w:t>
            </w:r>
            <w:r w:rsidRPr="004436A2">
              <w:rPr>
                <w:rFonts w:ascii="Arial" w:hAnsi="Arial" w:cs="Arial"/>
              </w:rPr>
              <w:t>(e.g. neat work, use a ruler)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Default="00E108AC" w:rsidP="00E108AC">
            <w:pPr>
              <w:ind w:left="113" w:right="113"/>
            </w:pPr>
            <w:r w:rsidRPr="004436A2">
              <w:rPr>
                <w:b/>
              </w:rPr>
              <w:t>Acknowledgement</w:t>
            </w:r>
            <w:r>
              <w:t xml:space="preserve">  </w:t>
            </w:r>
            <w:r w:rsidRPr="004436A2">
              <w:rPr>
                <w:b/>
              </w:rPr>
              <w:t>comment</w:t>
            </w:r>
            <w:r>
              <w:t xml:space="preserve"> (e.g. ticks)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Default="00E108AC" w:rsidP="00E108AC">
            <w:pPr>
              <w:ind w:left="113" w:right="113"/>
            </w:pPr>
            <w:r w:rsidRPr="002E02A2">
              <w:rPr>
                <w:b/>
              </w:rPr>
              <w:t>Isolated Praise</w:t>
            </w:r>
            <w:r>
              <w:t xml:space="preserve"> (e.g. excellent or  good effort)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Comment about completion of work</w:t>
            </w:r>
            <w:r>
              <w:rPr>
                <w:b/>
              </w:rPr>
              <w:t xml:space="preserve"> </w:t>
            </w:r>
            <w:r w:rsidRPr="00117D83">
              <w:t xml:space="preserve">(where is your </w:t>
            </w:r>
            <w:proofErr w:type="spellStart"/>
            <w:r w:rsidRPr="00117D83">
              <w:t>hwk</w:t>
            </w:r>
            <w:proofErr w:type="spellEnd"/>
            <w:r w:rsidRPr="00117D83">
              <w:t>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>
              <w:rPr>
                <w:b/>
              </w:rPr>
              <w:t>Marking for literacy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Specific comment linked to subject learning/L.O)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 xml:space="preserve">Evidence </w:t>
            </w:r>
            <w:r w:rsidR="00FB35C1">
              <w:rPr>
                <w:b/>
              </w:rPr>
              <w:t>of quality teacher feedback (FB/FF</w:t>
            </w:r>
            <w:r w:rsidRPr="002E02A2">
              <w:rPr>
                <w:b/>
              </w:rPr>
              <w:t>)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Evidence that students are addressing feedback (DIRT)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>
              <w:rPr>
                <w:b/>
              </w:rPr>
              <w:t>Evidence of peer/</w:t>
            </w:r>
            <w:proofErr w:type="spellStart"/>
            <w:r>
              <w:rPr>
                <w:b/>
              </w:rPr>
              <w:t>self assessment</w:t>
            </w:r>
            <w:proofErr w:type="spellEnd"/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Verbal feedback is given</w:t>
            </w:r>
          </w:p>
        </w:tc>
        <w:tc>
          <w:tcPr>
            <w:tcW w:w="1998" w:type="dxa"/>
            <w:vMerge w:val="restart"/>
            <w:shd w:val="clear" w:color="auto" w:fill="E5DFEC" w:themeFill="accent4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Additional comments</w:t>
            </w:r>
          </w:p>
        </w:tc>
      </w:tr>
      <w:tr w:rsidR="00E108AC" w:rsidTr="00E108AC">
        <w:trPr>
          <w:trHeight w:val="2605"/>
        </w:trPr>
        <w:tc>
          <w:tcPr>
            <w:tcW w:w="1188" w:type="dxa"/>
            <w:vMerge/>
            <w:shd w:val="clear" w:color="auto" w:fill="C6D9F1" w:themeFill="tex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72" w:type="dxa"/>
            <w:vMerge/>
            <w:shd w:val="clear" w:color="auto" w:fill="C6D9F1" w:themeFill="tex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20" w:type="dxa"/>
            <w:vMerge/>
            <w:shd w:val="clear" w:color="auto" w:fill="C6D9F1" w:themeFill="tex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0" w:type="dxa"/>
            <w:shd w:val="clear" w:color="auto" w:fill="F2DBDB" w:themeFill="accen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 w:rsidRPr="00413578">
              <w:rPr>
                <w:rFonts w:ascii="Arial" w:hAnsi="Arial" w:cs="Arial"/>
              </w:rPr>
              <w:t>KS2</w:t>
            </w:r>
          </w:p>
        </w:tc>
        <w:tc>
          <w:tcPr>
            <w:tcW w:w="990" w:type="dxa"/>
            <w:shd w:val="clear" w:color="auto" w:fill="F2DBDB" w:themeFill="accen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 w:rsidRPr="00413578">
              <w:rPr>
                <w:rFonts w:ascii="Arial" w:hAnsi="Arial" w:cs="Arial"/>
              </w:rPr>
              <w:t>KS3</w:t>
            </w:r>
          </w:p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 w:rsidRPr="00413578">
              <w:rPr>
                <w:rFonts w:ascii="Arial" w:hAnsi="Arial" w:cs="Arial"/>
              </w:rPr>
              <w:t>Target</w:t>
            </w:r>
          </w:p>
        </w:tc>
        <w:tc>
          <w:tcPr>
            <w:tcW w:w="990" w:type="dxa"/>
            <w:shd w:val="clear" w:color="auto" w:fill="F2DBDB" w:themeFill="accen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 w:rsidRPr="00413578">
              <w:rPr>
                <w:rFonts w:ascii="Arial" w:hAnsi="Arial" w:cs="Arial"/>
              </w:rPr>
              <w:t>Current level</w:t>
            </w:r>
          </w:p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1998" w:type="dxa"/>
            <w:vMerge/>
            <w:shd w:val="clear" w:color="auto" w:fill="E5DFEC" w:themeFill="accent4" w:themeFillTint="33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</w:tbl>
    <w:p w:rsidR="00AB1040" w:rsidRDefault="00AB1040" w:rsidP="005C313A"/>
    <w:tbl>
      <w:tblPr>
        <w:tblStyle w:val="TableGrid"/>
        <w:tblpPr w:leftFromText="180" w:rightFromText="180" w:vertAnchor="text" w:horzAnchor="margin" w:tblpXSpec="center" w:tblpY="-610"/>
        <w:tblW w:w="15048" w:type="dxa"/>
        <w:tblLayout w:type="fixed"/>
        <w:tblLook w:val="04A0" w:firstRow="1" w:lastRow="0" w:firstColumn="1" w:lastColumn="0" w:noHBand="0" w:noVBand="1"/>
      </w:tblPr>
      <w:tblGrid>
        <w:gridCol w:w="1188"/>
        <w:gridCol w:w="1872"/>
        <w:gridCol w:w="720"/>
        <w:gridCol w:w="810"/>
        <w:gridCol w:w="990"/>
        <w:gridCol w:w="990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1998"/>
      </w:tblGrid>
      <w:tr w:rsidR="00E108AC" w:rsidRPr="002E02A2" w:rsidTr="00E108AC">
        <w:tc>
          <w:tcPr>
            <w:tcW w:w="1188" w:type="dxa"/>
            <w:vMerge w:val="restart"/>
            <w:shd w:val="clear" w:color="auto" w:fill="C6D9F1" w:themeFill="tex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Teacher</w:t>
            </w:r>
          </w:p>
        </w:tc>
        <w:tc>
          <w:tcPr>
            <w:tcW w:w="1872" w:type="dxa"/>
            <w:vMerge w:val="restart"/>
            <w:shd w:val="clear" w:color="auto" w:fill="C6D9F1" w:themeFill="tex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Name of student</w:t>
            </w:r>
          </w:p>
        </w:tc>
        <w:tc>
          <w:tcPr>
            <w:tcW w:w="720" w:type="dxa"/>
            <w:vMerge w:val="restart"/>
            <w:shd w:val="clear" w:color="auto" w:fill="C6D9F1" w:themeFill="tex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Year</w:t>
            </w: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790" w:type="dxa"/>
            <w:gridSpan w:val="3"/>
            <w:shd w:val="clear" w:color="auto" w:fill="F2DBDB" w:themeFill="accent2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Pr="004436A2" w:rsidRDefault="00E108AC" w:rsidP="00E108AC">
            <w:pPr>
              <w:ind w:left="113" w:right="113"/>
              <w:rPr>
                <w:rFonts w:ascii="Arial" w:hAnsi="Arial" w:cs="Arial"/>
              </w:rPr>
            </w:pPr>
            <w:r w:rsidRPr="004436A2">
              <w:rPr>
                <w:rFonts w:ascii="Arial" w:hAnsi="Arial" w:cs="Arial"/>
                <w:b/>
              </w:rPr>
              <w:t xml:space="preserve">Presentation </w:t>
            </w:r>
            <w:r w:rsidRPr="004436A2">
              <w:rPr>
                <w:rFonts w:ascii="Arial" w:hAnsi="Arial" w:cs="Arial"/>
              </w:rPr>
              <w:t>(e.g. neat work, use a ruler)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Default="00E108AC" w:rsidP="00E108AC">
            <w:pPr>
              <w:ind w:left="113" w:right="113"/>
            </w:pPr>
            <w:r w:rsidRPr="004436A2">
              <w:rPr>
                <w:b/>
              </w:rPr>
              <w:t>Acknowledgement</w:t>
            </w:r>
            <w:r>
              <w:t xml:space="preserve">  </w:t>
            </w:r>
            <w:r w:rsidRPr="004436A2">
              <w:rPr>
                <w:b/>
              </w:rPr>
              <w:t>comment</w:t>
            </w:r>
            <w:r>
              <w:t xml:space="preserve"> (e.g. ticks)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Default="00E108AC" w:rsidP="00E108AC">
            <w:pPr>
              <w:ind w:left="113" w:right="113"/>
            </w:pPr>
            <w:r w:rsidRPr="002E02A2">
              <w:rPr>
                <w:b/>
              </w:rPr>
              <w:t>Isolated Praise</w:t>
            </w:r>
            <w:r>
              <w:t xml:space="preserve"> (e.g. excellent or  good effort)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Comment about completion of work</w:t>
            </w:r>
            <w:r>
              <w:rPr>
                <w:b/>
              </w:rPr>
              <w:t xml:space="preserve"> </w:t>
            </w:r>
            <w:r w:rsidRPr="00117D83">
              <w:t xml:space="preserve">(where is your </w:t>
            </w:r>
            <w:proofErr w:type="spellStart"/>
            <w:r w:rsidRPr="00117D83">
              <w:t>hwk</w:t>
            </w:r>
            <w:proofErr w:type="spellEnd"/>
            <w:r w:rsidRPr="00117D83">
              <w:t>)</w:t>
            </w:r>
          </w:p>
        </w:tc>
        <w:tc>
          <w:tcPr>
            <w:tcW w:w="648" w:type="dxa"/>
            <w:vMerge w:val="restart"/>
            <w:shd w:val="clear" w:color="auto" w:fill="FABF8F" w:themeFill="accent6" w:themeFillTint="99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>
              <w:rPr>
                <w:b/>
              </w:rPr>
              <w:t>Marking for literacy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Specific comment linked to subject learning/L.O)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 xml:space="preserve">Evidence </w:t>
            </w:r>
            <w:r w:rsidR="00FB35C1">
              <w:rPr>
                <w:b/>
              </w:rPr>
              <w:t>of quality teacher feedback (FB/FF</w:t>
            </w:r>
            <w:r w:rsidRPr="002E02A2">
              <w:rPr>
                <w:b/>
              </w:rPr>
              <w:t>)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Evidence that students are addressing feedback (DIRT)</w:t>
            </w:r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>
              <w:rPr>
                <w:b/>
              </w:rPr>
              <w:t>Evidence of peer/</w:t>
            </w:r>
            <w:proofErr w:type="spellStart"/>
            <w:r>
              <w:rPr>
                <w:b/>
              </w:rPr>
              <w:t>self assessment</w:t>
            </w:r>
            <w:proofErr w:type="spellEnd"/>
          </w:p>
        </w:tc>
        <w:tc>
          <w:tcPr>
            <w:tcW w:w="648" w:type="dxa"/>
            <w:vMerge w:val="restart"/>
            <w:shd w:val="clear" w:color="auto" w:fill="92D050"/>
            <w:textDirection w:val="btLr"/>
          </w:tcPr>
          <w:p w:rsidR="00E108AC" w:rsidRPr="002E02A2" w:rsidRDefault="00E108AC" w:rsidP="00E108AC">
            <w:pPr>
              <w:ind w:left="113" w:right="113"/>
              <w:rPr>
                <w:b/>
              </w:rPr>
            </w:pPr>
            <w:r w:rsidRPr="002E02A2">
              <w:rPr>
                <w:b/>
              </w:rPr>
              <w:t>Verbal feedback is given</w:t>
            </w:r>
          </w:p>
        </w:tc>
        <w:tc>
          <w:tcPr>
            <w:tcW w:w="1998" w:type="dxa"/>
            <w:vMerge w:val="restart"/>
            <w:shd w:val="clear" w:color="auto" w:fill="E5DFEC" w:themeFill="accent4" w:themeFillTint="33"/>
          </w:tcPr>
          <w:p w:rsidR="00E108AC" w:rsidRPr="002E02A2" w:rsidRDefault="00E108AC" w:rsidP="00E108AC">
            <w:pPr>
              <w:jc w:val="center"/>
              <w:rPr>
                <w:rFonts w:ascii="Arial" w:hAnsi="Arial" w:cs="Arial"/>
                <w:b/>
              </w:rPr>
            </w:pPr>
            <w:r w:rsidRPr="002E02A2">
              <w:rPr>
                <w:rFonts w:ascii="Arial" w:hAnsi="Arial" w:cs="Arial"/>
                <w:b/>
              </w:rPr>
              <w:t>Additional comments</w:t>
            </w:r>
          </w:p>
        </w:tc>
      </w:tr>
      <w:tr w:rsidR="00E108AC" w:rsidTr="00E108AC">
        <w:trPr>
          <w:trHeight w:val="2605"/>
        </w:trPr>
        <w:tc>
          <w:tcPr>
            <w:tcW w:w="1188" w:type="dxa"/>
            <w:vMerge/>
            <w:shd w:val="clear" w:color="auto" w:fill="C6D9F1" w:themeFill="tex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72" w:type="dxa"/>
            <w:vMerge/>
            <w:shd w:val="clear" w:color="auto" w:fill="C6D9F1" w:themeFill="tex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20" w:type="dxa"/>
            <w:vMerge/>
            <w:shd w:val="clear" w:color="auto" w:fill="C6D9F1" w:themeFill="tex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0" w:type="dxa"/>
            <w:shd w:val="clear" w:color="auto" w:fill="F2DBDB" w:themeFill="accen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KS3</w:t>
            </w:r>
          </w:p>
        </w:tc>
        <w:tc>
          <w:tcPr>
            <w:tcW w:w="990" w:type="dxa"/>
            <w:shd w:val="clear" w:color="auto" w:fill="F2DBDB" w:themeFill="accen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KS4</w:t>
            </w:r>
          </w:p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 w:rsidRPr="00413578">
              <w:rPr>
                <w:rFonts w:ascii="Arial" w:hAnsi="Arial" w:cs="Arial"/>
              </w:rPr>
              <w:t>Target</w:t>
            </w:r>
          </w:p>
        </w:tc>
        <w:tc>
          <w:tcPr>
            <w:tcW w:w="990" w:type="dxa"/>
            <w:shd w:val="clear" w:color="auto" w:fill="F2DBDB" w:themeFill="accent2" w:themeFillTint="33"/>
          </w:tcPr>
          <w:p w:rsidR="00E108AC" w:rsidRPr="00413578" w:rsidRDefault="00E108AC" w:rsidP="00E108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Current Grade</w:t>
            </w:r>
          </w:p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FABF8F" w:themeFill="accent6" w:themeFillTint="99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648" w:type="dxa"/>
            <w:vMerge/>
            <w:shd w:val="clear" w:color="auto" w:fill="92D050"/>
          </w:tcPr>
          <w:p w:rsidR="00E108AC" w:rsidRDefault="00E108AC" w:rsidP="00E108AC"/>
        </w:tc>
        <w:tc>
          <w:tcPr>
            <w:tcW w:w="1998" w:type="dxa"/>
            <w:vMerge/>
            <w:shd w:val="clear" w:color="auto" w:fill="E5DFEC" w:themeFill="accent4" w:themeFillTint="33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  <w:tr w:rsidR="00E108AC" w:rsidTr="00E108AC">
        <w:trPr>
          <w:trHeight w:val="580"/>
        </w:trPr>
        <w:tc>
          <w:tcPr>
            <w:tcW w:w="1188" w:type="dxa"/>
          </w:tcPr>
          <w:p w:rsidR="00E108AC" w:rsidRDefault="00E108AC" w:rsidP="00E108AC"/>
        </w:tc>
        <w:tc>
          <w:tcPr>
            <w:tcW w:w="1872" w:type="dxa"/>
          </w:tcPr>
          <w:p w:rsidR="00E108AC" w:rsidRDefault="00E108AC" w:rsidP="00E108AC"/>
        </w:tc>
        <w:tc>
          <w:tcPr>
            <w:tcW w:w="720" w:type="dxa"/>
          </w:tcPr>
          <w:p w:rsidR="00E108AC" w:rsidRDefault="00E108AC" w:rsidP="00E108AC"/>
        </w:tc>
        <w:tc>
          <w:tcPr>
            <w:tcW w:w="81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990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648" w:type="dxa"/>
          </w:tcPr>
          <w:p w:rsidR="00E108AC" w:rsidRDefault="00E108AC" w:rsidP="00E108AC"/>
        </w:tc>
        <w:tc>
          <w:tcPr>
            <w:tcW w:w="1998" w:type="dxa"/>
          </w:tcPr>
          <w:p w:rsidR="00E108AC" w:rsidRDefault="00E108AC" w:rsidP="00E108AC"/>
        </w:tc>
      </w:tr>
    </w:tbl>
    <w:p w:rsidR="00E108AC" w:rsidRDefault="00E108AC" w:rsidP="005C313A"/>
    <w:sectPr w:rsidR="00E108AC">
      <w:headerReference w:type="default" r:id="rId172"/>
      <w:pgSz w:w="16840" w:h="11900" w:orient="landscape"/>
      <w:pgMar w:top="980" w:right="540" w:bottom="940" w:left="1220" w:header="742" w:footer="6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378" w:rsidRDefault="008B7378">
      <w:r>
        <w:separator/>
      </w:r>
    </w:p>
  </w:endnote>
  <w:endnote w:type="continuationSeparator" w:id="0">
    <w:p w:rsidR="008B7378" w:rsidRDefault="008B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Default="008B7378">
    <w:pPr>
      <w:pStyle w:val="Footer"/>
    </w:pPr>
    <w:r>
      <w:t>Rachael Edgar SRS 2013</w:t>
    </w:r>
  </w:p>
  <w:p w:rsidR="008B7378" w:rsidRDefault="008B7378">
    <w:pPr>
      <w:spacing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4557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B7378" w:rsidRDefault="008B7378">
        <w:pPr>
          <w:pStyle w:val="Footer"/>
          <w:jc w:val="right"/>
        </w:pPr>
      </w:p>
      <w:p w:rsidR="008B7378" w:rsidRDefault="008B737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6D8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8B7378" w:rsidRDefault="008B7378">
    <w:pPr>
      <w:spacing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Default="008B7378">
    <w:pPr>
      <w:spacing w:line="129" w:lineRule="exact"/>
      <w:rPr>
        <w:sz w:val="13"/>
        <w:szCs w:val="13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9599930</wp:posOffset>
              </wp:positionH>
              <wp:positionV relativeFrom="page">
                <wp:posOffset>6944360</wp:posOffset>
              </wp:positionV>
              <wp:extent cx="203200" cy="177800"/>
              <wp:effectExtent l="0" t="635" r="0" b="2540"/>
              <wp:wrapNone/>
              <wp:docPr id="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7378" w:rsidRDefault="008B7378">
                          <w:pPr>
                            <w:pStyle w:val="Body"/>
                            <w:spacing w:line="254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06D8E">
                            <w:rPr>
                              <w:rFonts w:ascii="Times New Roman" w:eastAsia="Times New Roman" w:hAnsi="Times New Roman" w:cs="Times New Roman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position:absolute;margin-left:755.9pt;margin-top:546.8pt;width:16pt;height:1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5dwrgIAALAFAAAOAAAAZHJzL2Uyb0RvYy54bWysVNtunDAQfa/Uf7D8TriEvYDCRsmyVJXS&#10;i5T0A7zGLFbBprZ3Ia367x2bZbNJVKlqy4M1jMdnbmfm6npoG3RgSnMpMhxeBBgxQWXJxS7DXx4K&#10;b4mRNkSUpJGCZfiRaXy9evvmqu9SFslaNiVTCECETvsuw7UxXer7mtasJfpCdkzAZSVVSwz8qp1f&#10;KtIDetv4URDM/V6qslOSMq1Bm4+XeOXwq4pR86mqNDOoyTDEZtyp3Lm1p7+6IulOka7m9BgG+Yso&#10;WsIFOD1B5cQQtFf8FVTLqZJaVuaCytaXVcUpczlANmHwIpv7mnTM5QLF0d2pTPr/wdKPh88K8RJ6&#10;t8BIkBZ69MAGg27lgCJbnr7TKVjdd2BnBlCDqUtVd3eSftVIyHVNxI7dKCX7mpESwgvtS//s6Yij&#10;Lci2/yBLcEP2RjqgoVKtrR1UAwE6tOnx1BobCgVlFFxCuzGicBUuFkuQrQeSTo87pc07JltkhQwr&#10;6LwDJ4c7bUbTycT6ErLgTQN6kjbimQIwRw24hqf2zgbhmvkjCZLNcrOMvTiab7w4yHPvpljH3rwI&#10;F7P8Ml+v8/Cn9RvGac3LkgnrZiJWGP9Z444UHylxopaWDS8tnA1Jq9123Sh0IEDswn3HgpyZ+c/D&#10;cPWCXF6kFEZxcBslXjFfLry4iGdesgiWXhAmt8k8iJM4L56ndMcF+/eUUJ/hZBbNRi79NrfAfa9z&#10;I2nLDayOhrcZBjrAZ41Iahm4EaWTDeHNKJ+Vwob/VApo99Rox1dL0ZGsZtgObjJOY7CV5SMQWEkg&#10;GHAR1h4ItVTfMephhWRYf9sTxTBq3gsYArtvJkFNwnYSiKDwNMMGo1Fcm3Ev7TvFdzUgj2Mm5A0M&#10;SsUdie1EjVEcxwvWgsvluMLs3jn/d1ZPi3b1CwAA//8DAFBLAwQUAAYACAAAACEAWOR+uuIAAAAP&#10;AQAADwAAAGRycy9kb3ducmV2LnhtbEyPwU7DMBBE70j8g7WVuFE7LY1oGqeqEJyQEGk4cHRiN7Ea&#10;r0PstuHv2Z7KbWZ3NPs2306uZ2czButRQjIXwAw2XltsJXxVb4/PwEJUqFXv0Uj4NQG2xf1drjLt&#10;L1ia8z62jEowZEpCF+OQcR6azjgV5n4wSLuDH52KZMeW61FdqNz1fCFEyp2ySBc6NZiXzjTH/clJ&#10;2H1j+Wp/PurP8lDaqloLfE+PUj7Mpt0GWDRTvIXhik/oUBBT7U+oA+vJr5KE2CMpsV6mwK6Z1dOS&#10;ZjWpZJGkwIuc//+j+AMAAP//AwBQSwECLQAUAAYACAAAACEAtoM4kv4AAADhAQAAEwAAAAAAAAAA&#10;AAAAAAAAAAAAW0NvbnRlbnRfVHlwZXNdLnhtbFBLAQItABQABgAIAAAAIQA4/SH/1gAAAJQBAAAL&#10;AAAAAAAAAAAAAAAAAC8BAABfcmVscy8ucmVsc1BLAQItABQABgAIAAAAIQBBH5dwrgIAALAFAAAO&#10;AAAAAAAAAAAAAAAAAC4CAABkcnMvZTJvRG9jLnhtbFBLAQItABQABgAIAAAAIQBY5H664gAAAA8B&#10;AAAPAAAAAAAAAAAAAAAAAAgFAABkcnMvZG93bnJldi54bWxQSwUGAAAAAAQABADzAAAAFwYAAAAA&#10;" filled="f" stroked="f">
              <v:textbox inset="0,0,0,0">
                <w:txbxContent>
                  <w:p w:rsidR="008B7378" w:rsidRDefault="008B7378">
                    <w:pPr>
                      <w:pStyle w:val="Body"/>
                      <w:spacing w:line="254" w:lineRule="exact"/>
                      <w:ind w:left="40" w:right="-2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06D8E">
                      <w:rPr>
                        <w:rFonts w:ascii="Times New Roman" w:eastAsia="Times New Roman" w:hAnsi="Times New Roman" w:cs="Times New Roman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378" w:rsidRDefault="008B7378">
      <w:r>
        <w:separator/>
      </w:r>
    </w:p>
  </w:footnote>
  <w:footnote w:type="continuationSeparator" w:id="0">
    <w:p w:rsidR="008B7378" w:rsidRDefault="008B7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Default="008B7378">
    <w:pPr>
      <w:spacing w:line="200" w:lineRule="exac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Default="008B7378">
    <w:pPr>
      <w:spacing w:line="200" w:lineRule="exact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Pr="004B5F3B" w:rsidRDefault="008B7378">
    <w:pPr>
      <w:spacing w:line="200" w:lineRule="exact"/>
      <w:rPr>
        <w:color w:val="002060"/>
        <w:sz w:val="20"/>
        <w:szCs w:val="20"/>
      </w:rPr>
    </w:pPr>
    <w:r w:rsidRPr="004B5F3B">
      <w:rPr>
        <w:noProof/>
        <w:color w:val="002060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25D15B" wp14:editId="34DD6DDF">
              <wp:simplePos x="0" y="0"/>
              <wp:positionH relativeFrom="page">
                <wp:posOffset>901700</wp:posOffset>
              </wp:positionH>
              <wp:positionV relativeFrom="page">
                <wp:posOffset>458470</wp:posOffset>
              </wp:positionV>
              <wp:extent cx="3486785" cy="440055"/>
              <wp:effectExtent l="0" t="1270" r="2540" b="0"/>
              <wp:wrapNone/>
              <wp:docPr id="1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6785" cy="440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7378" w:rsidRPr="004B5F3B" w:rsidRDefault="008B7378" w:rsidP="00901025">
                          <w:pPr>
                            <w:pStyle w:val="Body"/>
                            <w:spacing w:line="254" w:lineRule="exact"/>
                            <w:ind w:right="-20"/>
                            <w:rPr>
                              <w:rFonts w:ascii="Times New Roman" w:eastAsia="Times New Roman" w:hAnsi="Times New Roman" w:cs="Times New Roman"/>
                              <w:color w:val="002060"/>
                            </w:rPr>
                          </w:pPr>
                        </w:p>
                        <w:p w:rsidR="008B7378" w:rsidRPr="004B5F3B" w:rsidRDefault="008B7378">
                          <w:pPr>
                            <w:spacing w:line="424" w:lineRule="exact"/>
                            <w:ind w:left="20" w:right="-80"/>
                            <w:rPr>
                              <w:rFonts w:ascii="Arial" w:eastAsia="Arial" w:hAnsi="Arial" w:cs="Arial"/>
                              <w:color w:val="002060"/>
                              <w:sz w:val="40"/>
                              <w:szCs w:val="40"/>
                            </w:rPr>
                          </w:pP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123"/>
                              <w:sz w:val="40"/>
                              <w:szCs w:val="40"/>
                            </w:rPr>
                            <w:t>W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1"/>
                              <w:w w:val="105"/>
                              <w:sz w:val="40"/>
                              <w:szCs w:val="40"/>
                            </w:rPr>
                            <w:t>h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1"/>
                              <w:w w:val="95"/>
                              <w:sz w:val="40"/>
                              <w:szCs w:val="40"/>
                            </w:rPr>
                            <w:t>a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146"/>
                              <w:sz w:val="40"/>
                              <w:szCs w:val="40"/>
                            </w:rPr>
                            <w:t>t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z w:val="40"/>
                              <w:szCs w:val="40"/>
                            </w:rPr>
                            <w:t xml:space="preserve"> 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1"/>
                              <w:w w:val="146"/>
                              <w:sz w:val="40"/>
                              <w:szCs w:val="40"/>
                            </w:rPr>
                            <w:t>t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1"/>
                              <w:w w:val="105"/>
                              <w:sz w:val="40"/>
                              <w:szCs w:val="40"/>
                            </w:rPr>
                            <w:t>h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99"/>
                              <w:sz w:val="40"/>
                              <w:szCs w:val="40"/>
                            </w:rPr>
                            <w:t>e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z w:val="40"/>
                              <w:szCs w:val="40"/>
                            </w:rPr>
                            <w:t xml:space="preserve"> 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1"/>
                              <w:w w:val="85"/>
                              <w:sz w:val="40"/>
                              <w:szCs w:val="40"/>
                            </w:rPr>
                            <w:t>s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1"/>
                              <w:w w:val="146"/>
                              <w:sz w:val="40"/>
                              <w:szCs w:val="40"/>
                            </w:rPr>
                            <w:t>t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2"/>
                              <w:w w:val="134"/>
                              <w:sz w:val="40"/>
                              <w:szCs w:val="40"/>
                            </w:rPr>
                            <w:t>r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1"/>
                              <w:w w:val="95"/>
                              <w:sz w:val="40"/>
                              <w:szCs w:val="40"/>
                            </w:rPr>
                            <w:t>a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1"/>
                              <w:w w:val="146"/>
                              <w:sz w:val="40"/>
                              <w:szCs w:val="40"/>
                            </w:rPr>
                            <w:t>t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3"/>
                              <w:w w:val="99"/>
                              <w:sz w:val="40"/>
                              <w:szCs w:val="40"/>
                            </w:rPr>
                            <w:t>e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1"/>
                              <w:w w:val="97"/>
                              <w:sz w:val="40"/>
                              <w:szCs w:val="40"/>
                            </w:rPr>
                            <w:t>g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102"/>
                              <w:sz w:val="40"/>
                              <w:szCs w:val="40"/>
                            </w:rPr>
                            <w:t>y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z w:val="40"/>
                              <w:szCs w:val="40"/>
                            </w:rPr>
                            <w:t xml:space="preserve"> 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1"/>
                              <w:sz w:val="40"/>
                              <w:szCs w:val="40"/>
                            </w:rPr>
                            <w:t>loo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z w:val="40"/>
                              <w:szCs w:val="40"/>
                            </w:rPr>
                            <w:t>ks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40"/>
                              <w:sz w:val="40"/>
                              <w:szCs w:val="40"/>
                            </w:rPr>
                            <w:t xml:space="preserve"> 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-1"/>
                              <w:w w:val="122"/>
                              <w:sz w:val="40"/>
                              <w:szCs w:val="40"/>
                            </w:rPr>
                            <w:t>l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spacing w:val="2"/>
                              <w:w w:val="122"/>
                              <w:sz w:val="40"/>
                              <w:szCs w:val="40"/>
                            </w:rPr>
                            <w:t>i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110"/>
                              <w:sz w:val="40"/>
                              <w:szCs w:val="40"/>
                            </w:rPr>
                            <w:t>k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99"/>
                              <w:sz w:val="40"/>
                              <w:szCs w:val="40"/>
                            </w:rPr>
                            <w:t>e</w:t>
                          </w:r>
                          <w:r w:rsidRPr="004B5F3B">
                            <w:rPr>
                              <w:rFonts w:ascii="Arial" w:eastAsia="Arial" w:hAnsi="Arial" w:cs="Arial"/>
                              <w:color w:val="002060"/>
                              <w:w w:val="67"/>
                              <w:sz w:val="40"/>
                              <w:szCs w:val="40"/>
                            </w:rPr>
                            <w:t>?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71pt;margin-top:36.1pt;width:274.55pt;height:34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alfrwIAALEFAAAOAAAAZHJzL2Uyb0RvYy54bWysVG1vmzAQ/j5p/8HydwqkJgFUUrUhTJO6&#10;F6ndD3DABGtgM9sJ6ab9951NSNNWk6ZtfLAO+/zcPXeP7+r60LVoz5TmUmQ4vAgwYqKUFRfbDH95&#10;KLwYI22oqGgrBcvwI9P4evn2zdXQp2wmG9lWTCEAETod+gw3xvSp7+uyYR3VF7JnAg5rqTpq4Fdt&#10;/UrRAdC71p8FwdwfpKp6JUumNezm4yFeOvy6ZqX5VNeaGdRmGHIzblVu3djVX17RdKto3/DymAb9&#10;iyw6ygUEPUHl1FC0U/wVVMdLJbWszUUpO1/WNS+Z4wBswuAFm/uG9sxxgeLo/lQm/f9gy4/7zwrx&#10;CnqXYCRoBz16YAeDbuUBEVueodcpeN334GcOsA2ujqru72T5VSMhVw0VW3ajlBwaRitIL7Q3/bOr&#10;I462IJvhg6wgDN0Z6YAOteps7aAaCNChTY+n1thUSti8JPF8EUcYlXBGSBBEkQtB0+l2r7R5x2SH&#10;rJFhBa136HR/p43NhqaTiw0mZMHb1rW/Fc82wHHcgdhw1Z7ZLFw3fyRBso7XMfHIbL72SJDn3k2x&#10;It68CBdRfpmvVnn408YNSdrwqmLChpmUFZI/69xR46MmTtrSsuWVhbMpabXdrFqF9hSUXbjvWJAz&#10;N/95Gq4IwOUFpXBGgttZ4hXzeOGRgkResghiLwiT22QekITkxXNKd1ywf6eEhgwn0SwaxfRbboH7&#10;XnOjaccNzI6WdxmOT040tRJci8q11lDejvZZKWz6T6WAdk+NdoK1Gh3Vag6bw/g0bHQr5o2sHkHB&#10;SoLAQKYw98BopPqO0QAzJMP6244qhlH7XsArsANnMtRkbCaDihKuZthgNJorMw6mXa/4tgHk8Z0J&#10;eQMvpeZOxE9ZHN8XzAXH5TjD7OA5/3deT5N2+QsAAP//AwBQSwMEFAAGAAgAAAAhAMxRmRPeAAAA&#10;CgEAAA8AAABkcnMvZG93bnJldi54bWxMj0FPg0AUhO8m/ofNa+LNLhBFS1maxujJxEjx4HFhX4GU&#10;fYvstsV/7+vJHiczmfkm38x2ECecfO9IQbyMQCA1zvTUKviq3u6fQfigyejBESr4RQ+b4vYm15lx&#10;ZyrxtAut4BLymVbQhTBmUvqmQ6v90o1I7O3dZHVgObXSTPrM5XaQSRSl0uqeeKHTI7502Bx2R6tg&#10;+03la//zUX+W+7KvqlVE7+lBqbvFvF2DCDiH/zBc8BkdCmaq3ZGMFwPrh4S/BAVPSQKCA+kqjkHU&#10;Fyd+BFnk8vpC8QcAAP//AwBQSwECLQAUAAYACAAAACEAtoM4kv4AAADhAQAAEwAAAAAAAAAAAAAA&#10;AAAAAAAAW0NvbnRlbnRfVHlwZXNdLnhtbFBLAQItABQABgAIAAAAIQA4/SH/1gAAAJQBAAALAAAA&#10;AAAAAAAAAAAAAC8BAABfcmVscy8ucmVsc1BLAQItABQABgAIAAAAIQBs2alfrwIAALEFAAAOAAAA&#10;AAAAAAAAAAAAAC4CAABkcnMvZTJvRG9jLnhtbFBLAQItABQABgAIAAAAIQDMUZkT3gAAAAoBAAAP&#10;AAAAAAAAAAAAAAAAAAkFAABkcnMvZG93bnJldi54bWxQSwUGAAAAAAQABADzAAAAFAYAAAAA&#10;" filled="f" stroked="f">
              <v:textbox inset="0,0,0,0">
                <w:txbxContent>
                  <w:p w:rsidR="008B7378" w:rsidRPr="004B5F3B" w:rsidRDefault="008B7378" w:rsidP="00901025">
                    <w:pPr>
                      <w:pStyle w:val="Body"/>
                      <w:spacing w:line="254" w:lineRule="exact"/>
                      <w:ind w:right="-20"/>
                      <w:rPr>
                        <w:rFonts w:ascii="Times New Roman" w:eastAsia="Times New Roman" w:hAnsi="Times New Roman" w:cs="Times New Roman"/>
                        <w:color w:val="002060"/>
                      </w:rPr>
                    </w:pPr>
                  </w:p>
                  <w:p w:rsidR="008B7378" w:rsidRPr="004B5F3B" w:rsidRDefault="008B7378">
                    <w:pPr>
                      <w:spacing w:line="424" w:lineRule="exact"/>
                      <w:ind w:left="20" w:right="-80"/>
                      <w:rPr>
                        <w:rFonts w:ascii="Arial" w:eastAsia="Arial" w:hAnsi="Arial" w:cs="Arial"/>
                        <w:color w:val="002060"/>
                        <w:sz w:val="40"/>
                        <w:szCs w:val="40"/>
                      </w:rPr>
                    </w:pPr>
                    <w:r w:rsidRPr="004B5F3B">
                      <w:rPr>
                        <w:rFonts w:ascii="Arial" w:eastAsia="Arial" w:hAnsi="Arial" w:cs="Arial"/>
                        <w:color w:val="002060"/>
                        <w:w w:val="123"/>
                        <w:sz w:val="40"/>
                        <w:szCs w:val="40"/>
                      </w:rPr>
                      <w:t>W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1"/>
                        <w:w w:val="105"/>
                        <w:sz w:val="40"/>
                        <w:szCs w:val="40"/>
                      </w:rPr>
                      <w:t>h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1"/>
                        <w:w w:val="95"/>
                        <w:sz w:val="40"/>
                        <w:szCs w:val="40"/>
                      </w:rPr>
                      <w:t>a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w w:val="146"/>
                        <w:sz w:val="40"/>
                        <w:szCs w:val="40"/>
                      </w:rPr>
                      <w:t>t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z w:val="40"/>
                        <w:szCs w:val="40"/>
                      </w:rPr>
                      <w:t xml:space="preserve"> 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1"/>
                        <w:w w:val="146"/>
                        <w:sz w:val="40"/>
                        <w:szCs w:val="40"/>
                      </w:rPr>
                      <w:t>t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1"/>
                        <w:w w:val="105"/>
                        <w:sz w:val="40"/>
                        <w:szCs w:val="40"/>
                      </w:rPr>
                      <w:t>h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w w:val="99"/>
                        <w:sz w:val="40"/>
                        <w:szCs w:val="40"/>
                      </w:rPr>
                      <w:t>e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z w:val="40"/>
                        <w:szCs w:val="40"/>
                      </w:rPr>
                      <w:t xml:space="preserve"> 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1"/>
                        <w:w w:val="85"/>
                        <w:sz w:val="40"/>
                        <w:szCs w:val="40"/>
                      </w:rPr>
                      <w:t>s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1"/>
                        <w:w w:val="146"/>
                        <w:sz w:val="40"/>
                        <w:szCs w:val="40"/>
                      </w:rPr>
                      <w:t>t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2"/>
                        <w:w w:val="134"/>
                        <w:sz w:val="40"/>
                        <w:szCs w:val="40"/>
                      </w:rPr>
                      <w:t>r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1"/>
                        <w:w w:val="95"/>
                        <w:sz w:val="40"/>
                        <w:szCs w:val="40"/>
                      </w:rPr>
                      <w:t>a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1"/>
                        <w:w w:val="146"/>
                        <w:sz w:val="40"/>
                        <w:szCs w:val="40"/>
                      </w:rPr>
                      <w:t>t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3"/>
                        <w:w w:val="99"/>
                        <w:sz w:val="40"/>
                        <w:szCs w:val="40"/>
                      </w:rPr>
                      <w:t>e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1"/>
                        <w:w w:val="97"/>
                        <w:sz w:val="40"/>
                        <w:szCs w:val="40"/>
                      </w:rPr>
                      <w:t>g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w w:val="102"/>
                        <w:sz w:val="40"/>
                        <w:szCs w:val="40"/>
                      </w:rPr>
                      <w:t>y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z w:val="40"/>
                        <w:szCs w:val="40"/>
                      </w:rPr>
                      <w:t xml:space="preserve"> 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1"/>
                        <w:sz w:val="40"/>
                        <w:szCs w:val="40"/>
                      </w:rPr>
                      <w:t>loo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z w:val="40"/>
                        <w:szCs w:val="40"/>
                      </w:rPr>
                      <w:t>ks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40"/>
                        <w:sz w:val="40"/>
                        <w:szCs w:val="40"/>
                      </w:rPr>
                      <w:t xml:space="preserve"> 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-1"/>
                        <w:w w:val="122"/>
                        <w:sz w:val="40"/>
                        <w:szCs w:val="40"/>
                      </w:rPr>
                      <w:t>l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spacing w:val="2"/>
                        <w:w w:val="122"/>
                        <w:sz w:val="40"/>
                        <w:szCs w:val="40"/>
                      </w:rPr>
                      <w:t>i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w w:val="110"/>
                        <w:sz w:val="40"/>
                        <w:szCs w:val="40"/>
                      </w:rPr>
                      <w:t>k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w w:val="99"/>
                        <w:sz w:val="40"/>
                        <w:szCs w:val="40"/>
                      </w:rPr>
                      <w:t>e</w:t>
                    </w:r>
                    <w:r w:rsidRPr="004B5F3B">
                      <w:rPr>
                        <w:rFonts w:ascii="Arial" w:eastAsia="Arial" w:hAnsi="Arial" w:cs="Arial"/>
                        <w:color w:val="002060"/>
                        <w:w w:val="67"/>
                        <w:sz w:val="40"/>
                        <w:szCs w:val="40"/>
                      </w:rPr>
                      <w:t>?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Pr="004B5F3B" w:rsidRDefault="008B7378" w:rsidP="005C313A">
    <w:pPr>
      <w:spacing w:line="424" w:lineRule="exact"/>
      <w:ind w:right="-80"/>
      <w:rPr>
        <w:rFonts w:ascii="Arial" w:eastAsia="Arial" w:hAnsi="Arial" w:cs="Arial"/>
        <w:color w:val="002060"/>
        <w:sz w:val="40"/>
        <w:szCs w:val="40"/>
      </w:rPr>
    </w:pPr>
  </w:p>
  <w:p w:rsidR="008B7378" w:rsidRDefault="008B7378" w:rsidP="004B5F3B">
    <w:pPr>
      <w:tabs>
        <w:tab w:val="left" w:pos="3268"/>
      </w:tabs>
      <w:spacing w:line="200" w:lineRule="exact"/>
      <w:rPr>
        <w:sz w:val="20"/>
        <w:szCs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378" w:rsidRDefault="008B7378" w:rsidP="00E108AC">
    <w:pPr>
      <w:pStyle w:val="Header"/>
      <w:jc w:val="center"/>
      <w:rPr>
        <w:rFonts w:ascii="Arial" w:hAnsi="Arial" w:cs="Arial"/>
        <w:sz w:val="36"/>
        <w:szCs w:val="36"/>
      </w:rPr>
    </w:pPr>
    <w:r w:rsidRPr="00945786">
      <w:rPr>
        <w:rFonts w:ascii="Arial" w:hAnsi="Arial" w:cs="Arial"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5EEE3EE8" wp14:editId="74F02D69">
              <wp:simplePos x="0" y="0"/>
              <wp:positionH relativeFrom="column">
                <wp:posOffset>8038214</wp:posOffset>
              </wp:positionH>
              <wp:positionV relativeFrom="paragraph">
                <wp:posOffset>-372140</wp:posOffset>
              </wp:positionV>
              <wp:extent cx="793853" cy="744280"/>
              <wp:effectExtent l="0" t="0" r="635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3853" cy="744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B7378" w:rsidRDefault="008B7378" w:rsidP="00E108AC">
                          <w:r w:rsidRPr="00945786">
                            <w:rPr>
                              <w:noProof/>
                            </w:rPr>
                            <w:drawing>
                              <wp:inline distT="0" distB="0" distL="0" distR="0" wp14:anchorId="44BF6A8B" wp14:editId="7E673281">
                                <wp:extent cx="552995" cy="584791"/>
                                <wp:effectExtent l="0" t="0" r="0" b="6350"/>
                                <wp:docPr id="15" name="Picture 1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53243" cy="58505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632.95pt;margin-top:-29.3pt;width:62.5pt;height:58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iCCIgIAACEEAAAOAAAAZHJzL2Uyb0RvYy54bWysU9uO2jAQfa/Uf7D8XgIBCkSE1ZYtVaXt&#10;RdrtBziOQ6zaHtc2JPTrO3aAot23qnmwPJ7xyZkzx+u7XityFM5LMCWdjMaUCMOhlmZf0h/Pu3dL&#10;SnxgpmYKjCjpSXh6t3n7Zt3ZQuTQgqqFIwhifNHZkrYh2CLLPG+FZn4EVhhMNuA0Cxi6fVY71iG6&#10;Vlk+Hr/POnC1dcCF93j6MCTpJuE3jeDhW9N4EYgqKXILaXVpreKabdas2DtmW8nPNNg/sNBMGvzp&#10;FeqBBUYOTr6C0pI78NCEEQedQdNILlIP2M1k/KKbp5ZZkXpBcby9yuT/Hyz/evzuiKxxdpQYpnFE&#10;z6IP5AP0JI/qdNYXWPRksSz0eBwrY6fePgL/6YmBbcvMXtw7B10rWI3sJvFmdnN1wPERpOq+QI2/&#10;YYcACahvnI6AKAZBdJzS6TqZSIXj4WI1Xc6nlHBMLWazfJkml7Hictk6Hz4J0CRuSupw8AmcHR99&#10;iGRYcSlJ5EHJeieVSoHbV1vlyJGhSXbpS/yxx9syZUhX0tU8nydkA/F+8o+WAU2spC7pchy/wVZR&#10;jI+mTiWBSTXskYkyZ3WiIIM0oa/6NIbpRfQK6hPK5WDwLL4x3LTgflPSoV9L6n8dmBOUqM8GJV9N&#10;ZrNo8BTM5oscA3ebqW4zzHCEKmmgZNhuQ3oUUQ4D9ziaRibZ4gwHJmfK6MOk5vnNRKPfxqnq78ve&#10;/AEAAP//AwBQSwMEFAAGAAgAAAAhABDeA0TeAAAADAEAAA8AAABkcnMvZG93bnJldi54bWxMj8FO&#10;wzAQRO9I/IO1lbig1qGQtAlxKkACcW3pB2zibRI1Xkex26R/j3OC48w+zc7ku8l04kqDay0reFpF&#10;IIgrq1uuFRx/PpdbEM4ja+wsk4IbOdgV93c5ZtqOvKfrwdcihLDLUEHjfZ9J6aqGDLqV7YnD7WQH&#10;gz7IoZZ6wDGEm06uoyiRBlsOHxrs6aOh6ny4GAWn7/ExTsfyyx83+5fkHdtNaW9KPSymt1cQnib/&#10;B8NcP1SHInQq7YW1E13Q6yROA6tgGW8TEDPynEbBKhXMjixy+X9E8QsAAP//AwBQSwECLQAUAAYA&#10;CAAAACEAtoM4kv4AAADhAQAAEwAAAAAAAAAAAAAAAAAAAAAAW0NvbnRlbnRfVHlwZXNdLnhtbFBL&#10;AQItABQABgAIAAAAIQA4/SH/1gAAAJQBAAALAAAAAAAAAAAAAAAAAC8BAABfcmVscy8ucmVsc1BL&#10;AQItABQABgAIAAAAIQCx+iCCIgIAACEEAAAOAAAAAAAAAAAAAAAAAC4CAABkcnMvZTJvRG9jLnht&#10;bFBLAQItABQABgAIAAAAIQAQ3gNE3gAAAAwBAAAPAAAAAAAAAAAAAAAAAHwEAABkcnMvZG93bnJl&#10;di54bWxQSwUGAAAAAAQABADzAAAAhwUAAAAA&#10;" stroked="f">
              <v:textbox>
                <w:txbxContent>
                  <w:p w:rsidR="008B7378" w:rsidRDefault="008B7378" w:rsidP="00E108AC">
                    <w:r w:rsidRPr="00945786">
                      <w:rPr>
                        <w:noProof/>
                      </w:rPr>
                      <w:drawing>
                        <wp:inline distT="0" distB="0" distL="0" distR="0" wp14:anchorId="44BF6A8B" wp14:editId="7E673281">
                          <wp:extent cx="552995" cy="584791"/>
                          <wp:effectExtent l="0" t="0" r="0" b="6350"/>
                          <wp:docPr id="15" name="Picture 1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53243" cy="58505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63249">
      <w:rPr>
        <w:rFonts w:ascii="Arial" w:hAnsi="Arial" w:cs="Arial"/>
        <w:sz w:val="36"/>
        <w:szCs w:val="36"/>
      </w:rPr>
      <w:t>SRS- Success Criteria for work scrutiny</w:t>
    </w:r>
    <w:r>
      <w:rPr>
        <w:rFonts w:ascii="Arial" w:hAnsi="Arial" w:cs="Arial"/>
        <w:sz w:val="36"/>
        <w:szCs w:val="36"/>
      </w:rPr>
      <w:t xml:space="preserve"> KS4</w:t>
    </w:r>
  </w:p>
  <w:p w:rsidR="008B7378" w:rsidRPr="00B63249" w:rsidRDefault="008B7378" w:rsidP="00E108AC">
    <w:pPr>
      <w:pStyle w:val="Header"/>
      <w:jc w:val="center"/>
      <w:rPr>
        <w:rFonts w:ascii="Arial" w:hAnsi="Arial" w:cs="Arial"/>
        <w:sz w:val="36"/>
        <w:szCs w:val="36"/>
      </w:rPr>
    </w:pPr>
    <w:r>
      <w:rPr>
        <w:rFonts w:ascii="Arial" w:hAnsi="Arial" w:cs="Arial"/>
        <w:sz w:val="36"/>
        <w:szCs w:val="36"/>
      </w:rPr>
      <w:t xml:space="preserve">Making Marking Matter ‘Selective’, ‘Effective’, ‘Reflective’   </w:t>
    </w:r>
  </w:p>
  <w:p w:rsidR="008B7378" w:rsidRPr="004B5F3B" w:rsidRDefault="008B7378" w:rsidP="005C313A">
    <w:pPr>
      <w:spacing w:line="424" w:lineRule="exact"/>
      <w:ind w:right="-80"/>
      <w:rPr>
        <w:rFonts w:ascii="Arial" w:eastAsia="Arial" w:hAnsi="Arial" w:cs="Arial"/>
        <w:color w:val="002060"/>
        <w:sz w:val="40"/>
        <w:szCs w:val="40"/>
      </w:rPr>
    </w:pPr>
  </w:p>
  <w:p w:rsidR="008B7378" w:rsidRDefault="008B7378" w:rsidP="004B5F3B">
    <w:pPr>
      <w:tabs>
        <w:tab w:val="left" w:pos="3268"/>
      </w:tabs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4320E"/>
    <w:multiLevelType w:val="hybridMultilevel"/>
    <w:tmpl w:val="053E59A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8071F4"/>
    <w:multiLevelType w:val="hybridMultilevel"/>
    <w:tmpl w:val="C96CE366"/>
    <w:lvl w:ilvl="0" w:tplc="AA389A8E">
      <w:start w:val="1"/>
      <w:numFmt w:val="decimal"/>
      <w:lvlText w:val="%1."/>
      <w:lvlJc w:val="left"/>
      <w:pPr>
        <w:ind w:hanging="242"/>
      </w:pPr>
      <w:rPr>
        <w:rFonts w:ascii="Arial" w:eastAsia="Arial" w:hAnsi="Arial" w:hint="default"/>
        <w:spacing w:val="1"/>
        <w:w w:val="99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870CE5"/>
    <w:multiLevelType w:val="hybridMultilevel"/>
    <w:tmpl w:val="CFB607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F4534"/>
    <w:multiLevelType w:val="hybridMultilevel"/>
    <w:tmpl w:val="53E4A420"/>
    <w:lvl w:ilvl="0" w:tplc="AA389A8E">
      <w:start w:val="1"/>
      <w:numFmt w:val="decimal"/>
      <w:lvlText w:val="%1."/>
      <w:lvlJc w:val="left"/>
      <w:pPr>
        <w:ind w:hanging="242"/>
      </w:pPr>
      <w:rPr>
        <w:rFonts w:ascii="Arial" w:eastAsia="Arial" w:hAnsi="Arial" w:hint="default"/>
        <w:spacing w:val="1"/>
        <w:w w:val="99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325355"/>
    <w:multiLevelType w:val="hybridMultilevel"/>
    <w:tmpl w:val="39282506"/>
    <w:lvl w:ilvl="0" w:tplc="E176EB0E">
      <w:start w:val="1"/>
      <w:numFmt w:val="decimal"/>
      <w:lvlText w:val="%1."/>
      <w:lvlJc w:val="left"/>
      <w:pPr>
        <w:ind w:hanging="221"/>
      </w:pPr>
      <w:rPr>
        <w:rFonts w:ascii="Arial" w:eastAsia="Arial" w:hAnsi="Arial" w:hint="default"/>
        <w:w w:val="94"/>
        <w:sz w:val="22"/>
        <w:szCs w:val="22"/>
      </w:rPr>
    </w:lvl>
    <w:lvl w:ilvl="1" w:tplc="0DA271C6">
      <w:start w:val="1"/>
      <w:numFmt w:val="bullet"/>
      <w:lvlText w:val="•"/>
      <w:lvlJc w:val="left"/>
      <w:rPr>
        <w:rFonts w:hint="default"/>
      </w:rPr>
    </w:lvl>
    <w:lvl w:ilvl="2" w:tplc="516E41D4">
      <w:start w:val="1"/>
      <w:numFmt w:val="bullet"/>
      <w:lvlText w:val="•"/>
      <w:lvlJc w:val="left"/>
      <w:rPr>
        <w:rFonts w:hint="default"/>
      </w:rPr>
    </w:lvl>
    <w:lvl w:ilvl="3" w:tplc="C1E6506E">
      <w:start w:val="1"/>
      <w:numFmt w:val="bullet"/>
      <w:lvlText w:val="•"/>
      <w:lvlJc w:val="left"/>
      <w:rPr>
        <w:rFonts w:hint="default"/>
      </w:rPr>
    </w:lvl>
    <w:lvl w:ilvl="4" w:tplc="DD56C4A6">
      <w:start w:val="1"/>
      <w:numFmt w:val="bullet"/>
      <w:lvlText w:val="•"/>
      <w:lvlJc w:val="left"/>
      <w:rPr>
        <w:rFonts w:hint="default"/>
      </w:rPr>
    </w:lvl>
    <w:lvl w:ilvl="5" w:tplc="9D02C9A6">
      <w:start w:val="1"/>
      <w:numFmt w:val="bullet"/>
      <w:lvlText w:val="•"/>
      <w:lvlJc w:val="left"/>
      <w:rPr>
        <w:rFonts w:hint="default"/>
      </w:rPr>
    </w:lvl>
    <w:lvl w:ilvl="6" w:tplc="69F07288">
      <w:start w:val="1"/>
      <w:numFmt w:val="bullet"/>
      <w:lvlText w:val="•"/>
      <w:lvlJc w:val="left"/>
      <w:rPr>
        <w:rFonts w:hint="default"/>
      </w:rPr>
    </w:lvl>
    <w:lvl w:ilvl="7" w:tplc="35E02568">
      <w:start w:val="1"/>
      <w:numFmt w:val="bullet"/>
      <w:lvlText w:val="•"/>
      <w:lvlJc w:val="left"/>
      <w:rPr>
        <w:rFonts w:hint="default"/>
      </w:rPr>
    </w:lvl>
    <w:lvl w:ilvl="8" w:tplc="7F460724">
      <w:start w:val="1"/>
      <w:numFmt w:val="bullet"/>
      <w:lvlText w:val="•"/>
      <w:lvlJc w:val="left"/>
      <w:rPr>
        <w:rFonts w:hint="default"/>
      </w:rPr>
    </w:lvl>
  </w:abstractNum>
  <w:abstractNum w:abstractNumId="5">
    <w:nsid w:val="39DF6ED9"/>
    <w:multiLevelType w:val="hybridMultilevel"/>
    <w:tmpl w:val="0FD6D0D6"/>
    <w:lvl w:ilvl="0" w:tplc="EECEEADA">
      <w:start w:val="1"/>
      <w:numFmt w:val="lowerRoman"/>
      <w:lvlText w:val="%1."/>
      <w:lvlJc w:val="left"/>
      <w:pPr>
        <w:ind w:hanging="466"/>
        <w:jc w:val="right"/>
      </w:pPr>
      <w:rPr>
        <w:rFonts w:ascii="Arial" w:eastAsia="Arial" w:hAnsi="Arial" w:hint="default"/>
        <w:spacing w:val="-1"/>
        <w:w w:val="105"/>
        <w:sz w:val="24"/>
        <w:szCs w:val="24"/>
      </w:rPr>
    </w:lvl>
    <w:lvl w:ilvl="1" w:tplc="35A09504">
      <w:start w:val="1"/>
      <w:numFmt w:val="bullet"/>
      <w:lvlText w:val="•"/>
      <w:lvlJc w:val="left"/>
      <w:rPr>
        <w:rFonts w:hint="default"/>
      </w:rPr>
    </w:lvl>
    <w:lvl w:ilvl="2" w:tplc="651C62A2">
      <w:start w:val="1"/>
      <w:numFmt w:val="bullet"/>
      <w:lvlText w:val="•"/>
      <w:lvlJc w:val="left"/>
      <w:rPr>
        <w:rFonts w:hint="default"/>
      </w:rPr>
    </w:lvl>
    <w:lvl w:ilvl="3" w:tplc="740A2086">
      <w:start w:val="1"/>
      <w:numFmt w:val="bullet"/>
      <w:lvlText w:val="•"/>
      <w:lvlJc w:val="left"/>
      <w:rPr>
        <w:rFonts w:hint="default"/>
      </w:rPr>
    </w:lvl>
    <w:lvl w:ilvl="4" w:tplc="30AE09A0">
      <w:start w:val="1"/>
      <w:numFmt w:val="bullet"/>
      <w:lvlText w:val="•"/>
      <w:lvlJc w:val="left"/>
      <w:rPr>
        <w:rFonts w:hint="default"/>
      </w:rPr>
    </w:lvl>
    <w:lvl w:ilvl="5" w:tplc="84A659BA">
      <w:start w:val="1"/>
      <w:numFmt w:val="bullet"/>
      <w:lvlText w:val="•"/>
      <w:lvlJc w:val="left"/>
      <w:rPr>
        <w:rFonts w:hint="default"/>
      </w:rPr>
    </w:lvl>
    <w:lvl w:ilvl="6" w:tplc="D15E87AA">
      <w:start w:val="1"/>
      <w:numFmt w:val="bullet"/>
      <w:lvlText w:val="•"/>
      <w:lvlJc w:val="left"/>
      <w:rPr>
        <w:rFonts w:hint="default"/>
      </w:rPr>
    </w:lvl>
    <w:lvl w:ilvl="7" w:tplc="08C25A6C">
      <w:start w:val="1"/>
      <w:numFmt w:val="bullet"/>
      <w:lvlText w:val="•"/>
      <w:lvlJc w:val="left"/>
      <w:rPr>
        <w:rFonts w:hint="default"/>
      </w:rPr>
    </w:lvl>
    <w:lvl w:ilvl="8" w:tplc="5C2A3124">
      <w:start w:val="1"/>
      <w:numFmt w:val="bullet"/>
      <w:lvlText w:val="•"/>
      <w:lvlJc w:val="left"/>
      <w:rPr>
        <w:rFonts w:hint="default"/>
      </w:rPr>
    </w:lvl>
  </w:abstractNum>
  <w:abstractNum w:abstractNumId="6">
    <w:nsid w:val="3AA35113"/>
    <w:multiLevelType w:val="hybridMultilevel"/>
    <w:tmpl w:val="B4EE8268"/>
    <w:lvl w:ilvl="0" w:tplc="AA389A8E">
      <w:start w:val="1"/>
      <w:numFmt w:val="decimal"/>
      <w:lvlText w:val="%1."/>
      <w:lvlJc w:val="left"/>
      <w:pPr>
        <w:ind w:hanging="242"/>
      </w:pPr>
      <w:rPr>
        <w:rFonts w:ascii="Arial" w:eastAsia="Arial" w:hAnsi="Arial" w:hint="default"/>
        <w:spacing w:val="1"/>
        <w:w w:val="99"/>
        <w:sz w:val="22"/>
        <w:szCs w:val="22"/>
      </w:rPr>
    </w:lvl>
    <w:lvl w:ilvl="1" w:tplc="AD088502">
      <w:start w:val="1"/>
      <w:numFmt w:val="bullet"/>
      <w:lvlText w:val="•"/>
      <w:lvlJc w:val="left"/>
      <w:rPr>
        <w:rFonts w:hint="default"/>
      </w:rPr>
    </w:lvl>
    <w:lvl w:ilvl="2" w:tplc="0AB643FE">
      <w:start w:val="1"/>
      <w:numFmt w:val="bullet"/>
      <w:lvlText w:val="•"/>
      <w:lvlJc w:val="left"/>
      <w:rPr>
        <w:rFonts w:hint="default"/>
      </w:rPr>
    </w:lvl>
    <w:lvl w:ilvl="3" w:tplc="C5561F74">
      <w:start w:val="1"/>
      <w:numFmt w:val="bullet"/>
      <w:lvlText w:val="•"/>
      <w:lvlJc w:val="left"/>
      <w:rPr>
        <w:rFonts w:hint="default"/>
      </w:rPr>
    </w:lvl>
    <w:lvl w:ilvl="4" w:tplc="E5C682BC">
      <w:start w:val="1"/>
      <w:numFmt w:val="bullet"/>
      <w:lvlText w:val="•"/>
      <w:lvlJc w:val="left"/>
      <w:rPr>
        <w:rFonts w:hint="default"/>
      </w:rPr>
    </w:lvl>
    <w:lvl w:ilvl="5" w:tplc="DC52D6D6">
      <w:start w:val="1"/>
      <w:numFmt w:val="bullet"/>
      <w:lvlText w:val="•"/>
      <w:lvlJc w:val="left"/>
      <w:rPr>
        <w:rFonts w:hint="default"/>
      </w:rPr>
    </w:lvl>
    <w:lvl w:ilvl="6" w:tplc="5B4035DA">
      <w:start w:val="1"/>
      <w:numFmt w:val="bullet"/>
      <w:lvlText w:val="•"/>
      <w:lvlJc w:val="left"/>
      <w:rPr>
        <w:rFonts w:hint="default"/>
      </w:rPr>
    </w:lvl>
    <w:lvl w:ilvl="7" w:tplc="5D4A3EE8">
      <w:start w:val="1"/>
      <w:numFmt w:val="bullet"/>
      <w:lvlText w:val="•"/>
      <w:lvlJc w:val="left"/>
      <w:rPr>
        <w:rFonts w:hint="default"/>
      </w:rPr>
    </w:lvl>
    <w:lvl w:ilvl="8" w:tplc="AC9EA108">
      <w:start w:val="1"/>
      <w:numFmt w:val="bullet"/>
      <w:lvlText w:val="•"/>
      <w:lvlJc w:val="left"/>
      <w:rPr>
        <w:rFonts w:hint="default"/>
      </w:rPr>
    </w:lvl>
  </w:abstractNum>
  <w:abstractNum w:abstractNumId="7">
    <w:nsid w:val="3E503D83"/>
    <w:multiLevelType w:val="hybridMultilevel"/>
    <w:tmpl w:val="0C906F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552F57"/>
    <w:multiLevelType w:val="hybridMultilevel"/>
    <w:tmpl w:val="AECA1062"/>
    <w:lvl w:ilvl="0" w:tplc="C086672A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1" w:tplc="450C5E1C">
      <w:start w:val="1"/>
      <w:numFmt w:val="bullet"/>
      <w:lvlText w:val="•"/>
      <w:lvlJc w:val="left"/>
      <w:rPr>
        <w:rFonts w:hint="default"/>
      </w:rPr>
    </w:lvl>
    <w:lvl w:ilvl="2" w:tplc="F2BE09B4">
      <w:start w:val="1"/>
      <w:numFmt w:val="bullet"/>
      <w:lvlText w:val="•"/>
      <w:lvlJc w:val="left"/>
      <w:rPr>
        <w:rFonts w:hint="default"/>
      </w:rPr>
    </w:lvl>
    <w:lvl w:ilvl="3" w:tplc="939A0332">
      <w:start w:val="1"/>
      <w:numFmt w:val="bullet"/>
      <w:lvlText w:val="•"/>
      <w:lvlJc w:val="left"/>
      <w:rPr>
        <w:rFonts w:hint="default"/>
      </w:rPr>
    </w:lvl>
    <w:lvl w:ilvl="4" w:tplc="D30C1A62">
      <w:start w:val="1"/>
      <w:numFmt w:val="bullet"/>
      <w:lvlText w:val="•"/>
      <w:lvlJc w:val="left"/>
      <w:rPr>
        <w:rFonts w:hint="default"/>
      </w:rPr>
    </w:lvl>
    <w:lvl w:ilvl="5" w:tplc="A2FAD7B2">
      <w:start w:val="1"/>
      <w:numFmt w:val="bullet"/>
      <w:lvlText w:val="•"/>
      <w:lvlJc w:val="left"/>
      <w:rPr>
        <w:rFonts w:hint="default"/>
      </w:rPr>
    </w:lvl>
    <w:lvl w:ilvl="6" w:tplc="6D746D72">
      <w:start w:val="1"/>
      <w:numFmt w:val="bullet"/>
      <w:lvlText w:val="•"/>
      <w:lvlJc w:val="left"/>
      <w:rPr>
        <w:rFonts w:hint="default"/>
      </w:rPr>
    </w:lvl>
    <w:lvl w:ilvl="7" w:tplc="223C9D96">
      <w:start w:val="1"/>
      <w:numFmt w:val="bullet"/>
      <w:lvlText w:val="•"/>
      <w:lvlJc w:val="left"/>
      <w:rPr>
        <w:rFonts w:hint="default"/>
      </w:rPr>
    </w:lvl>
    <w:lvl w:ilvl="8" w:tplc="07FEE86E">
      <w:start w:val="1"/>
      <w:numFmt w:val="bullet"/>
      <w:lvlText w:val="•"/>
      <w:lvlJc w:val="left"/>
      <w:rPr>
        <w:rFonts w:hint="default"/>
      </w:rPr>
    </w:lvl>
  </w:abstractNum>
  <w:abstractNum w:abstractNumId="9">
    <w:nsid w:val="5AAF3C2A"/>
    <w:multiLevelType w:val="hybridMultilevel"/>
    <w:tmpl w:val="D3AAB698"/>
    <w:lvl w:ilvl="0" w:tplc="0809000D">
      <w:start w:val="1"/>
      <w:numFmt w:val="bullet"/>
      <w:lvlText w:val=""/>
      <w:lvlJc w:val="left"/>
      <w:pPr>
        <w:ind w:left="1171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10">
    <w:nsid w:val="70984A6F"/>
    <w:multiLevelType w:val="hybridMultilevel"/>
    <w:tmpl w:val="74D21564"/>
    <w:lvl w:ilvl="0" w:tplc="2E32C14E">
      <w:numFmt w:val="bullet"/>
      <w:lvlText w:val=""/>
      <w:lvlJc w:val="left"/>
      <w:pPr>
        <w:ind w:left="3720" w:hanging="2745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1">
    <w:nsid w:val="78E37D94"/>
    <w:multiLevelType w:val="hybridMultilevel"/>
    <w:tmpl w:val="696E12AA"/>
    <w:lvl w:ilvl="0" w:tplc="0409000D">
      <w:start w:val="1"/>
      <w:numFmt w:val="bullet"/>
      <w:lvlText w:val=""/>
      <w:lvlJc w:val="left"/>
      <w:pPr>
        <w:ind w:left="4434" w:hanging="2745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">
    <w:nsid w:val="79662127"/>
    <w:multiLevelType w:val="hybridMultilevel"/>
    <w:tmpl w:val="2A9600F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8439F7"/>
    <w:multiLevelType w:val="hybridMultilevel"/>
    <w:tmpl w:val="0AF245C0"/>
    <w:lvl w:ilvl="0" w:tplc="22601C96">
      <w:start w:val="3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</w:lvl>
    <w:lvl w:ilvl="3" w:tplc="0809000F" w:tentative="1">
      <w:start w:val="1"/>
      <w:numFmt w:val="decimal"/>
      <w:lvlText w:val="%4."/>
      <w:lvlJc w:val="left"/>
      <w:pPr>
        <w:ind w:left="2670" w:hanging="360"/>
      </w:p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</w:lvl>
    <w:lvl w:ilvl="6" w:tplc="0809000F" w:tentative="1">
      <w:start w:val="1"/>
      <w:numFmt w:val="decimal"/>
      <w:lvlText w:val="%7."/>
      <w:lvlJc w:val="left"/>
      <w:pPr>
        <w:ind w:left="4830" w:hanging="360"/>
      </w:p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5"/>
  </w:num>
  <w:num w:numId="5">
    <w:abstractNumId w:val="13"/>
  </w:num>
  <w:num w:numId="6">
    <w:abstractNumId w:val="1"/>
  </w:num>
  <w:num w:numId="7">
    <w:abstractNumId w:val="3"/>
  </w:num>
  <w:num w:numId="8">
    <w:abstractNumId w:val="7"/>
  </w:num>
  <w:num w:numId="9">
    <w:abstractNumId w:val="9"/>
  </w:num>
  <w:num w:numId="10">
    <w:abstractNumId w:val="0"/>
  </w:num>
  <w:num w:numId="11">
    <w:abstractNumId w:val="12"/>
  </w:num>
  <w:num w:numId="12">
    <w:abstractNumId w:val="10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99E"/>
    <w:rsid w:val="000318D6"/>
    <w:rsid w:val="000C6B30"/>
    <w:rsid w:val="001561AB"/>
    <w:rsid w:val="001B1E35"/>
    <w:rsid w:val="001F2CE4"/>
    <w:rsid w:val="00206D8E"/>
    <w:rsid w:val="0028008A"/>
    <w:rsid w:val="0028257D"/>
    <w:rsid w:val="00446F9A"/>
    <w:rsid w:val="004665FF"/>
    <w:rsid w:val="004B5F3B"/>
    <w:rsid w:val="004D3B2D"/>
    <w:rsid w:val="004F199E"/>
    <w:rsid w:val="005C313A"/>
    <w:rsid w:val="006D10B7"/>
    <w:rsid w:val="00781C95"/>
    <w:rsid w:val="0081698C"/>
    <w:rsid w:val="00837A5D"/>
    <w:rsid w:val="008746DE"/>
    <w:rsid w:val="008A6422"/>
    <w:rsid w:val="008B7378"/>
    <w:rsid w:val="00901025"/>
    <w:rsid w:val="00903D8D"/>
    <w:rsid w:val="00916423"/>
    <w:rsid w:val="00930923"/>
    <w:rsid w:val="0096251F"/>
    <w:rsid w:val="0096767A"/>
    <w:rsid w:val="00984F5F"/>
    <w:rsid w:val="00985F58"/>
    <w:rsid w:val="00A240FE"/>
    <w:rsid w:val="00AB1040"/>
    <w:rsid w:val="00B5411A"/>
    <w:rsid w:val="00BC537F"/>
    <w:rsid w:val="00BE6794"/>
    <w:rsid w:val="00C23451"/>
    <w:rsid w:val="00C23AF3"/>
    <w:rsid w:val="00C30792"/>
    <w:rsid w:val="00CC2063"/>
    <w:rsid w:val="00CC4214"/>
    <w:rsid w:val="00D05E4C"/>
    <w:rsid w:val="00D74156"/>
    <w:rsid w:val="00E077A5"/>
    <w:rsid w:val="00E108AC"/>
    <w:rsid w:val="00E65E60"/>
    <w:rsid w:val="00E673AA"/>
    <w:rsid w:val="00ED724E"/>
    <w:rsid w:val="00F01336"/>
    <w:rsid w:val="00F1325B"/>
    <w:rsid w:val="00F441A8"/>
    <w:rsid w:val="00FA191C"/>
    <w:rsid w:val="00FB35C1"/>
    <w:rsid w:val="00FF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/>
      <w:sz w:val="40"/>
      <w:szCs w:val="40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/>
      <w:b/>
      <w:bCs/>
      <w:sz w:val="36"/>
      <w:szCs w:val="36"/>
      <w:u w:val="single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/>
      <w:sz w:val="32"/>
      <w:szCs w:val="32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/>
      <w:sz w:val="28"/>
      <w:szCs w:val="28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Arial" w:eastAsia="Arial" w:hAnsi="Arial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uiPriority w:val="1"/>
    <w:qFormat/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307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0792"/>
  </w:style>
  <w:style w:type="paragraph" w:styleId="Footer">
    <w:name w:val="footer"/>
    <w:basedOn w:val="Normal"/>
    <w:link w:val="FooterChar"/>
    <w:uiPriority w:val="99"/>
    <w:unhideWhenUsed/>
    <w:rsid w:val="00C307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792"/>
  </w:style>
  <w:style w:type="paragraph" w:styleId="BalloonText">
    <w:name w:val="Balloon Text"/>
    <w:basedOn w:val="Normal"/>
    <w:link w:val="BalloonTextChar"/>
    <w:uiPriority w:val="99"/>
    <w:semiHidden/>
    <w:unhideWhenUsed/>
    <w:rsid w:val="00C307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79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108AC"/>
    <w:pPr>
      <w:widowControl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/>
      <w:sz w:val="40"/>
      <w:szCs w:val="40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/>
      <w:b/>
      <w:bCs/>
      <w:sz w:val="36"/>
      <w:szCs w:val="36"/>
      <w:u w:val="single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/>
      <w:sz w:val="32"/>
      <w:szCs w:val="32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/>
      <w:sz w:val="28"/>
      <w:szCs w:val="28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Arial" w:eastAsia="Arial" w:hAnsi="Arial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uiPriority w:val="1"/>
    <w:qFormat/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307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0792"/>
  </w:style>
  <w:style w:type="paragraph" w:styleId="Footer">
    <w:name w:val="footer"/>
    <w:basedOn w:val="Normal"/>
    <w:link w:val="FooterChar"/>
    <w:uiPriority w:val="99"/>
    <w:unhideWhenUsed/>
    <w:rsid w:val="00C307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792"/>
  </w:style>
  <w:style w:type="paragraph" w:styleId="BalloonText">
    <w:name w:val="Balloon Text"/>
    <w:basedOn w:val="Normal"/>
    <w:link w:val="BalloonTextChar"/>
    <w:uiPriority w:val="99"/>
    <w:semiHidden/>
    <w:unhideWhenUsed/>
    <w:rsid w:val="00C307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79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108AC"/>
    <w:pPr>
      <w:widowControl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117" Type="http://schemas.openxmlformats.org/officeDocument/2006/relationships/image" Target="media/image107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4.png"/><Relationship Id="rId89" Type="http://schemas.openxmlformats.org/officeDocument/2006/relationships/image" Target="media/image79.png"/><Relationship Id="rId112" Type="http://schemas.openxmlformats.org/officeDocument/2006/relationships/image" Target="media/image102.png"/><Relationship Id="rId133" Type="http://schemas.openxmlformats.org/officeDocument/2006/relationships/image" Target="media/image123.png"/><Relationship Id="rId138" Type="http://schemas.openxmlformats.org/officeDocument/2006/relationships/image" Target="media/image128.png"/><Relationship Id="rId154" Type="http://schemas.openxmlformats.org/officeDocument/2006/relationships/image" Target="media/image141.png"/><Relationship Id="rId159" Type="http://schemas.openxmlformats.org/officeDocument/2006/relationships/footer" Target="footer3.xml"/><Relationship Id="rId170" Type="http://schemas.openxmlformats.org/officeDocument/2006/relationships/header" Target="header4.xml"/><Relationship Id="rId16" Type="http://schemas.openxmlformats.org/officeDocument/2006/relationships/image" Target="media/image7.png"/><Relationship Id="rId107" Type="http://schemas.openxmlformats.org/officeDocument/2006/relationships/image" Target="media/image97.png"/><Relationship Id="rId11" Type="http://schemas.openxmlformats.org/officeDocument/2006/relationships/footer" Target="footer1.xml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74" Type="http://schemas.openxmlformats.org/officeDocument/2006/relationships/image" Target="media/image65.pn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28" Type="http://schemas.openxmlformats.org/officeDocument/2006/relationships/image" Target="media/image118.png"/><Relationship Id="rId144" Type="http://schemas.openxmlformats.org/officeDocument/2006/relationships/image" Target="media/image134.png"/><Relationship Id="rId149" Type="http://schemas.openxmlformats.org/officeDocument/2006/relationships/image" Target="media/image137.png"/><Relationship Id="rId5" Type="http://schemas.openxmlformats.org/officeDocument/2006/relationships/webSettings" Target="webSettings.xml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160" Type="http://schemas.openxmlformats.org/officeDocument/2006/relationships/image" Target="media/image143.jpeg"/><Relationship Id="rId165" Type="http://schemas.openxmlformats.org/officeDocument/2006/relationships/image" Target="media/image150.jpe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113" Type="http://schemas.openxmlformats.org/officeDocument/2006/relationships/image" Target="media/image103.png"/><Relationship Id="rId118" Type="http://schemas.openxmlformats.org/officeDocument/2006/relationships/image" Target="media/image108.png"/><Relationship Id="rId134" Type="http://schemas.openxmlformats.org/officeDocument/2006/relationships/image" Target="media/image124.png"/><Relationship Id="rId139" Type="http://schemas.openxmlformats.org/officeDocument/2006/relationships/image" Target="media/image129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150" Type="http://schemas.openxmlformats.org/officeDocument/2006/relationships/image" Target="media/image138.wmf"/><Relationship Id="rId155" Type="http://schemas.openxmlformats.org/officeDocument/2006/relationships/image" Target="media/image142.png"/><Relationship Id="rId171" Type="http://schemas.openxmlformats.org/officeDocument/2006/relationships/image" Target="media/image148.emf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124" Type="http://schemas.openxmlformats.org/officeDocument/2006/relationships/image" Target="media/image114.png"/><Relationship Id="rId129" Type="http://schemas.openxmlformats.org/officeDocument/2006/relationships/image" Target="media/image119.png"/><Relationship Id="rId54" Type="http://schemas.openxmlformats.org/officeDocument/2006/relationships/image" Target="media/image45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40" Type="http://schemas.openxmlformats.org/officeDocument/2006/relationships/image" Target="media/image130.png"/><Relationship Id="rId145" Type="http://schemas.openxmlformats.org/officeDocument/2006/relationships/image" Target="media/image135.png"/><Relationship Id="rId161" Type="http://schemas.openxmlformats.org/officeDocument/2006/relationships/image" Target="media/image144.jpeg"/><Relationship Id="rId166" Type="http://schemas.openxmlformats.org/officeDocument/2006/relationships/image" Target="media/image146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6" Type="http://schemas.openxmlformats.org/officeDocument/2006/relationships/image" Target="media/image96.png"/><Relationship Id="rId114" Type="http://schemas.openxmlformats.org/officeDocument/2006/relationships/image" Target="media/image104.png"/><Relationship Id="rId119" Type="http://schemas.openxmlformats.org/officeDocument/2006/relationships/image" Target="media/image109.png"/><Relationship Id="rId127" Type="http://schemas.openxmlformats.org/officeDocument/2006/relationships/image" Target="media/image117.png"/><Relationship Id="rId10" Type="http://schemas.openxmlformats.org/officeDocument/2006/relationships/header" Target="header1.xml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122" Type="http://schemas.openxmlformats.org/officeDocument/2006/relationships/image" Target="media/image112.png"/><Relationship Id="rId130" Type="http://schemas.openxmlformats.org/officeDocument/2006/relationships/image" Target="media/image120.png"/><Relationship Id="rId135" Type="http://schemas.openxmlformats.org/officeDocument/2006/relationships/image" Target="media/image125.png"/><Relationship Id="rId143" Type="http://schemas.openxmlformats.org/officeDocument/2006/relationships/image" Target="media/image133.png"/><Relationship Id="rId148" Type="http://schemas.openxmlformats.org/officeDocument/2006/relationships/footer" Target="footer2.xml"/><Relationship Id="rId151" Type="http://schemas.openxmlformats.org/officeDocument/2006/relationships/image" Target="media/image1380.wmf"/><Relationship Id="rId164" Type="http://schemas.openxmlformats.org/officeDocument/2006/relationships/image" Target="media/image145.jpeg"/><Relationship Id="rId169" Type="http://schemas.openxmlformats.org/officeDocument/2006/relationships/image" Target="media/image155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72" Type="http://schemas.openxmlformats.org/officeDocument/2006/relationships/header" Target="header5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109" Type="http://schemas.openxmlformats.org/officeDocument/2006/relationships/image" Target="media/image99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120" Type="http://schemas.openxmlformats.org/officeDocument/2006/relationships/image" Target="media/image110.png"/><Relationship Id="rId125" Type="http://schemas.openxmlformats.org/officeDocument/2006/relationships/image" Target="media/image115.png"/><Relationship Id="rId141" Type="http://schemas.openxmlformats.org/officeDocument/2006/relationships/image" Target="media/image131.png"/><Relationship Id="rId146" Type="http://schemas.openxmlformats.org/officeDocument/2006/relationships/image" Target="media/image136.png"/><Relationship Id="rId167" Type="http://schemas.openxmlformats.org/officeDocument/2006/relationships/image" Target="media/image152.jpeg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92" Type="http://schemas.openxmlformats.org/officeDocument/2006/relationships/image" Target="media/image82.png"/><Relationship Id="rId162" Type="http://schemas.openxmlformats.org/officeDocument/2006/relationships/image" Target="media/image148.jpeg"/><Relationship Id="rId2" Type="http://schemas.openxmlformats.org/officeDocument/2006/relationships/styles" Target="styles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7.png"/><Relationship Id="rId110" Type="http://schemas.openxmlformats.org/officeDocument/2006/relationships/image" Target="media/image100.png"/><Relationship Id="rId115" Type="http://schemas.openxmlformats.org/officeDocument/2006/relationships/image" Target="media/image105.png"/><Relationship Id="rId131" Type="http://schemas.openxmlformats.org/officeDocument/2006/relationships/image" Target="media/image121.png"/><Relationship Id="rId136" Type="http://schemas.openxmlformats.org/officeDocument/2006/relationships/image" Target="media/image126.png"/><Relationship Id="rId157" Type="http://schemas.openxmlformats.org/officeDocument/2006/relationships/image" Target="media/image144.png"/><Relationship Id="rId61" Type="http://schemas.openxmlformats.org/officeDocument/2006/relationships/image" Target="media/image52.png"/><Relationship Id="rId82" Type="http://schemas.openxmlformats.org/officeDocument/2006/relationships/image" Target="media/image72.png"/><Relationship Id="rId152" Type="http://schemas.openxmlformats.org/officeDocument/2006/relationships/image" Target="media/image139.jpeg"/><Relationship Id="rId173" Type="http://schemas.openxmlformats.org/officeDocument/2006/relationships/fontTable" Target="fontTable.xml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126" Type="http://schemas.openxmlformats.org/officeDocument/2006/relationships/image" Target="media/image116.png"/><Relationship Id="rId147" Type="http://schemas.openxmlformats.org/officeDocument/2006/relationships/header" Target="header2.xml"/><Relationship Id="rId168" Type="http://schemas.openxmlformats.org/officeDocument/2006/relationships/image" Target="media/image147.jpeg"/><Relationship Id="rId8" Type="http://schemas.openxmlformats.org/officeDocument/2006/relationships/image" Target="media/image1.jp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121" Type="http://schemas.openxmlformats.org/officeDocument/2006/relationships/image" Target="media/image111.png"/><Relationship Id="rId142" Type="http://schemas.openxmlformats.org/officeDocument/2006/relationships/image" Target="media/image132.png"/><Relationship Id="rId163" Type="http://schemas.openxmlformats.org/officeDocument/2006/relationships/image" Target="media/image149.jpeg"/><Relationship Id="rId3" Type="http://schemas.microsoft.com/office/2007/relationships/stylesWithEffects" Target="stylesWithEffects.xml"/><Relationship Id="rId25" Type="http://schemas.openxmlformats.org/officeDocument/2006/relationships/image" Target="media/image16.pn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116" Type="http://schemas.openxmlformats.org/officeDocument/2006/relationships/image" Target="media/image106.png"/><Relationship Id="rId137" Type="http://schemas.openxmlformats.org/officeDocument/2006/relationships/image" Target="media/image127.png"/><Relationship Id="rId158" Type="http://schemas.openxmlformats.org/officeDocument/2006/relationships/header" Target="header3.xml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62" Type="http://schemas.openxmlformats.org/officeDocument/2006/relationships/image" Target="media/image53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111" Type="http://schemas.openxmlformats.org/officeDocument/2006/relationships/image" Target="media/image101.png"/><Relationship Id="rId132" Type="http://schemas.openxmlformats.org/officeDocument/2006/relationships/image" Target="media/image122.png"/><Relationship Id="rId153" Type="http://schemas.openxmlformats.org/officeDocument/2006/relationships/image" Target="media/image140.png"/><Relationship Id="rId174" Type="http://schemas.openxmlformats.org/officeDocument/2006/relationships/theme" Target="theme/theme1.xml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490.wmf"/><Relationship Id="rId1" Type="http://schemas.openxmlformats.org/officeDocument/2006/relationships/image" Target="media/image14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1863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Effective Marking Teachers Handbook 2011-2012 NEW.doc</vt:lpstr>
    </vt:vector>
  </TitlesOfParts>
  <Company/>
  <LinksUpToDate>false</LinksUpToDate>
  <CharactersWithSpaces>12459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Effective Marking Teachers Handbook 2011-2012 NEW.doc</dc:title>
  <dc:creator>Rachael Edgar</dc:creator>
  <cp:lastModifiedBy>Rachael Edgar</cp:lastModifiedBy>
  <cp:revision>2</cp:revision>
  <cp:lastPrinted>2013-03-22T14:45:00Z</cp:lastPrinted>
  <dcterms:created xsi:type="dcterms:W3CDTF">2013-06-17T07:52:00Z</dcterms:created>
  <dcterms:modified xsi:type="dcterms:W3CDTF">2013-06-17T07:52:00Z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2012-04-08T00:00:00Z</vt:filetime>
  </property>
  <property fmtid="{D5CDD505-2E9C-101B-9397-08002B2CF9AE}" pid="3" name="LastSaved">
    <vt:filetime>2013-03-21T00:00:00Z</vt:filetime>
  </property>
</Properties>
</file>