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87C" w:rsidRDefault="00744BF7" w:rsidP="00127D9A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055B0E" wp14:editId="3D8300E0">
                <wp:simplePos x="0" y="0"/>
                <wp:positionH relativeFrom="column">
                  <wp:posOffset>592653</wp:posOffset>
                </wp:positionH>
                <wp:positionV relativeFrom="paragraph">
                  <wp:posOffset>-371475</wp:posOffset>
                </wp:positionV>
                <wp:extent cx="5324475" cy="495300"/>
                <wp:effectExtent l="0" t="0" r="952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447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2F2D" w:rsidRPr="00744BF7" w:rsidRDefault="000E2F2D" w:rsidP="000E2F2D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44"/>
                                <w:szCs w:val="44"/>
                                <w:lang w:val="en-US"/>
                              </w:rPr>
                              <w:t>14 principles for learning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6.65pt;margin-top:-29.25pt;width:419.25pt;height:3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" fillcolor="white [3201]" stroked="f" strokeweight=".5pt">
                <v:textbox>
                  <w:txbxContent>
                    <w:p w:rsidR="000E2F2D" w:rsidRPr="00744BF7" w:rsidRDefault="000E2F2D" w:rsidP="000E2F2D">
                      <w:pPr>
                        <w:jc w:val="center"/>
                        <w:rPr>
                          <w:b/>
                          <w:sz w:val="44"/>
                          <w:szCs w:val="44"/>
                          <w:lang w:val="en-US"/>
                        </w:rPr>
                      </w:pPr>
                      <w:r w:rsidRPr="00744BF7">
                        <w:rPr>
                          <w:b/>
                          <w:sz w:val="44"/>
                          <w:szCs w:val="44"/>
                          <w:lang w:val="en-US"/>
                        </w:rPr>
                        <w:t>14 principles for learning</w:t>
                      </w:r>
                    </w:p>
                  </w:txbxContent>
                </v:textbox>
              </v:shape>
            </w:pict>
          </mc:Fallback>
        </mc:AlternateContent>
      </w:r>
      <w:r w:rsidR="000E6D40">
        <w:rPr>
          <w:noProof/>
          <w:lang w:eastAsia="en-GB"/>
        </w:rPr>
        <w:drawing>
          <wp:inline distT="0" distB="0" distL="0" distR="0" wp14:anchorId="58B3C408">
            <wp:extent cx="2743200" cy="2185059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728" cy="2186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1AF6" w:rsidRDefault="000E6D4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8463F9" wp14:editId="35FC0F2A">
                <wp:simplePos x="0" y="0"/>
                <wp:positionH relativeFrom="column">
                  <wp:posOffset>2154868</wp:posOffset>
                </wp:positionH>
                <wp:positionV relativeFrom="paragraph">
                  <wp:posOffset>0</wp:posOffset>
                </wp:positionV>
                <wp:extent cx="2085975" cy="1295400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12954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2F2D" w:rsidRDefault="00744BF7" w:rsidP="00744BF7">
                            <w:pPr>
                              <w:pStyle w:val="NoSpacing"/>
                              <w:shd w:val="clear" w:color="auto" w:fill="C2D69B" w:themeFill="accent3" w:themeFillTint="99"/>
                              <w:jc w:val="center"/>
                              <w:rPr>
                                <w:lang w:val="en-US"/>
                              </w:rPr>
                            </w:pPr>
                            <w:r w:rsidRPr="00744BF7">
                              <w:rPr>
                                <w:lang w:val="en-US"/>
                              </w:rPr>
                              <w:t>To learn anything it must transfer from working memory to long term memory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shd w:val="clear" w:color="auto" w:fill="C2D69B" w:themeFill="accent3" w:themeFillTint="99"/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WORKED EXAMPLES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shd w:val="clear" w:color="auto" w:fill="C2D69B" w:themeFill="accent3" w:themeFillTint="99"/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MODELLING</w:t>
                            </w:r>
                          </w:p>
                          <w:p w:rsidR="00744BF7" w:rsidRPr="00744BF7" w:rsidRDefault="00744BF7" w:rsidP="00744BF7">
                            <w:pPr>
                              <w:shd w:val="clear" w:color="auto" w:fill="C2D69B" w:themeFill="accent3" w:themeFillTint="99"/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MULTI MODAL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69.65pt;margin-top:0;width:164.25pt;height:10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" fillcolor="#c2d69b [1942]" stroked="f" strokeweight=".5pt">
                <v:textbox>
                  <w:txbxContent>
                    <w:p w:rsidR="000E2F2D" w:rsidRDefault="00744BF7" w:rsidP="00744BF7">
                      <w:pPr>
                        <w:pStyle w:val="NoSpacing"/>
                        <w:shd w:val="clear" w:color="auto" w:fill="C2D69B" w:themeFill="accent3" w:themeFillTint="99"/>
                        <w:jc w:val="center"/>
                        <w:rPr>
                          <w:lang w:val="en-US"/>
                        </w:rPr>
                      </w:pPr>
                      <w:r w:rsidRPr="00744BF7">
                        <w:rPr>
                          <w:lang w:val="en-US"/>
                        </w:rPr>
                        <w:t>To learn anything it must transfer from working memory to long term memory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shd w:val="clear" w:color="auto" w:fill="C2D69B" w:themeFill="accent3" w:themeFillTint="99"/>
                        <w:jc w:val="center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744BF7">
                        <w:rPr>
                          <w:b/>
                          <w:sz w:val="28"/>
                          <w:szCs w:val="28"/>
                          <w:lang w:val="en-US"/>
                        </w:rPr>
                        <w:t>WORKED EXAMPLES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shd w:val="clear" w:color="auto" w:fill="C2D69B" w:themeFill="accent3" w:themeFillTint="99"/>
                        <w:jc w:val="center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744BF7">
                        <w:rPr>
                          <w:b/>
                          <w:sz w:val="28"/>
                          <w:szCs w:val="28"/>
                          <w:lang w:val="en-US"/>
                        </w:rPr>
                        <w:t>MODELLING</w:t>
                      </w:r>
                    </w:p>
                    <w:p w:rsidR="00744BF7" w:rsidRPr="00744BF7" w:rsidRDefault="00744BF7" w:rsidP="00744BF7">
                      <w:pPr>
                        <w:shd w:val="clear" w:color="auto" w:fill="C2D69B" w:themeFill="accent3" w:themeFillTint="99"/>
                        <w:jc w:val="center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744BF7">
                        <w:rPr>
                          <w:b/>
                          <w:sz w:val="28"/>
                          <w:szCs w:val="28"/>
                          <w:lang w:val="en-US"/>
                        </w:rPr>
                        <w:t>MULTI MODAL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F51A1D3" wp14:editId="09BA01EF">
                <wp:simplePos x="0" y="0"/>
                <wp:positionH relativeFrom="column">
                  <wp:posOffset>590550</wp:posOffset>
                </wp:positionH>
                <wp:positionV relativeFrom="paragraph">
                  <wp:posOffset>5257165</wp:posOffset>
                </wp:positionV>
                <wp:extent cx="2038350" cy="1362075"/>
                <wp:effectExtent l="0" t="0" r="0" b="952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3620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6D40" w:rsidRDefault="000E6D40" w:rsidP="000E6D4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Students will be more successful where they are encouraged to respond to critical feedback </w:t>
                            </w:r>
                          </w:p>
                          <w:p w:rsidR="000E2F2D" w:rsidRPr="000E6D40" w:rsidRDefault="00744BF7" w:rsidP="000E6D40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0E6D40"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  <w:t>HIGH STANDARDS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46.5pt;margin-top:413.95pt;width:160.5pt;height:107.2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" fillcolor="#fabf8f [1945]" stroked="f" strokeweight=".5pt">
                <v:textbox>
                  <w:txbxContent>
                    <w:p w:rsidR="000E6D40" w:rsidRDefault="000E6D40" w:rsidP="000E6D4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Students will be more successful where they are encouraged to respond to critical feedback </w:t>
                      </w:r>
                    </w:p>
                    <w:p w:rsidR="000E2F2D" w:rsidRPr="000E6D40" w:rsidRDefault="00744BF7" w:rsidP="000E6D40">
                      <w:pPr>
                        <w:jc w:val="center"/>
                        <w:rPr>
                          <w:b/>
                          <w:sz w:val="36"/>
                          <w:szCs w:val="36"/>
                          <w:lang w:val="en-US"/>
                        </w:rPr>
                      </w:pPr>
                      <w:r w:rsidRPr="000E6D40">
                        <w:rPr>
                          <w:b/>
                          <w:sz w:val="36"/>
                          <w:szCs w:val="36"/>
                          <w:lang w:val="en-US"/>
                        </w:rPr>
                        <w:t>HIGH STANDARDS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FE8DEFA" wp14:editId="63BEFCA7">
                <wp:simplePos x="0" y="0"/>
                <wp:positionH relativeFrom="column">
                  <wp:posOffset>2752725</wp:posOffset>
                </wp:positionH>
                <wp:positionV relativeFrom="paragraph">
                  <wp:posOffset>5257799</wp:posOffset>
                </wp:positionV>
                <wp:extent cx="3400425" cy="1362075"/>
                <wp:effectExtent l="0" t="0" r="9525" b="952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13620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2F2D" w:rsidRPr="000E6D40" w:rsidRDefault="000E6D40" w:rsidP="000E6D40">
                            <w:pPr>
                              <w:pStyle w:val="NoSpacing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Students have different learning styles </w:t>
                            </w:r>
                            <w:r w:rsidRPr="000E6D40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MYTH</w:t>
                            </w:r>
                          </w:p>
                          <w:p w:rsidR="000E6D40" w:rsidRPr="000E6D40" w:rsidRDefault="000E6D40" w:rsidP="000E6D40">
                            <w:pPr>
                              <w:pStyle w:val="NoSpacing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Humans use only 10% of their brains </w:t>
                            </w:r>
                            <w:r w:rsidRPr="000E6D40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MYTH</w:t>
                            </w:r>
                          </w:p>
                          <w:p w:rsidR="000E6D40" w:rsidRDefault="000E6D40" w:rsidP="000E6D40">
                            <w:pPr>
                              <w:pStyle w:val="NoSpacing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People are preferentially right or left brained </w:t>
                            </w:r>
                            <w:r w:rsidRPr="000E6D40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MYTH</w:t>
                            </w:r>
                          </w:p>
                          <w:p w:rsidR="000E6D40" w:rsidRPr="000E6D40" w:rsidRDefault="000E6D40" w:rsidP="000E6D40">
                            <w:pPr>
                              <w:pStyle w:val="NoSpacing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Novices and experts can think in the same ways </w:t>
                            </w:r>
                            <w:r w:rsidRPr="000E6D40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MYTH</w:t>
                            </w:r>
                          </w:p>
                          <w:p w:rsidR="000E6D40" w:rsidRPr="000E6D40" w:rsidRDefault="000E6D40" w:rsidP="000E6D40">
                            <w:pPr>
                              <w:pStyle w:val="NoSpacing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Cognitive development progresses via age related stages </w:t>
                            </w:r>
                            <w:r w:rsidRPr="000E6D40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MYTH</w:t>
                            </w:r>
                          </w:p>
                          <w:p w:rsidR="000E6D40" w:rsidRPr="00744BF7" w:rsidRDefault="000E6D40" w:rsidP="000E2F2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9" type="#_x0000_t202" style="position:absolute;margin-left:216.75pt;margin-top:414pt;width:267.75pt;height:107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" fillcolor="#c2d69b [1942]" stroked="f" strokeweight=".5pt">
                <v:textbox>
                  <w:txbxContent>
                    <w:p w:rsidR="000E2F2D" w:rsidRPr="000E6D40" w:rsidRDefault="000E6D40" w:rsidP="000E6D40">
                      <w:pPr>
                        <w:pStyle w:val="NoSpacing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Students have different learning styles </w:t>
                      </w:r>
                      <w:r w:rsidRPr="000E6D40">
                        <w:rPr>
                          <w:b/>
                          <w:sz w:val="28"/>
                          <w:szCs w:val="28"/>
                          <w:lang w:val="en-US"/>
                        </w:rPr>
                        <w:t>MYTH</w:t>
                      </w:r>
                    </w:p>
                    <w:p w:rsidR="000E6D40" w:rsidRPr="000E6D40" w:rsidRDefault="000E6D40" w:rsidP="000E6D40">
                      <w:pPr>
                        <w:pStyle w:val="NoSpacing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Humans use only 10% of their brains </w:t>
                      </w:r>
                      <w:r w:rsidRPr="000E6D40">
                        <w:rPr>
                          <w:b/>
                          <w:sz w:val="28"/>
                          <w:szCs w:val="28"/>
                          <w:lang w:val="en-US"/>
                        </w:rPr>
                        <w:t>MYTH</w:t>
                      </w:r>
                    </w:p>
                    <w:p w:rsidR="000E6D40" w:rsidRDefault="000E6D40" w:rsidP="000E6D40">
                      <w:pPr>
                        <w:pStyle w:val="NoSpacing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People are preferentially right or left brained </w:t>
                      </w:r>
                      <w:r w:rsidRPr="000E6D40">
                        <w:rPr>
                          <w:b/>
                          <w:sz w:val="28"/>
                          <w:szCs w:val="28"/>
                          <w:lang w:val="en-US"/>
                        </w:rPr>
                        <w:t>MYTH</w:t>
                      </w:r>
                    </w:p>
                    <w:p w:rsidR="000E6D40" w:rsidRPr="000E6D40" w:rsidRDefault="000E6D40" w:rsidP="000E6D40">
                      <w:pPr>
                        <w:pStyle w:val="NoSpacing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Novices and experts can think in the same ways </w:t>
                      </w:r>
                      <w:r w:rsidRPr="000E6D40">
                        <w:rPr>
                          <w:b/>
                          <w:sz w:val="28"/>
                          <w:szCs w:val="28"/>
                          <w:lang w:val="en-US"/>
                        </w:rPr>
                        <w:t>MYTH</w:t>
                      </w:r>
                    </w:p>
                    <w:p w:rsidR="000E6D40" w:rsidRPr="000E6D40" w:rsidRDefault="000E6D40" w:rsidP="000E6D40">
                      <w:pPr>
                        <w:pStyle w:val="NoSpacing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Cognitive development progresses via age related stages </w:t>
                      </w:r>
                      <w:r w:rsidRPr="000E6D40">
                        <w:rPr>
                          <w:b/>
                          <w:sz w:val="28"/>
                          <w:szCs w:val="28"/>
                          <w:lang w:val="en-US"/>
                        </w:rPr>
                        <w:t>MYTH</w:t>
                      </w:r>
                    </w:p>
                    <w:p w:rsidR="000E6D40" w:rsidRPr="00744BF7" w:rsidRDefault="000E6D40" w:rsidP="000E2F2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0EF78B9" wp14:editId="6DF713D1">
                <wp:simplePos x="0" y="0"/>
                <wp:positionH relativeFrom="column">
                  <wp:posOffset>4391025</wp:posOffset>
                </wp:positionH>
                <wp:positionV relativeFrom="paragraph">
                  <wp:posOffset>3952875</wp:posOffset>
                </wp:positionV>
                <wp:extent cx="2038350" cy="12192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219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6D40" w:rsidRDefault="000E6D40" w:rsidP="000E6D40">
                            <w:pPr>
                              <w:pStyle w:val="NoSpacing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The ability to monitor their own thinking can help students identify what they do and don’t know</w:t>
                            </w:r>
                          </w:p>
                          <w:p w:rsidR="000E2F2D" w:rsidRPr="000E6D40" w:rsidRDefault="00744BF7" w:rsidP="000E6D40">
                            <w:pPr>
                              <w:pStyle w:val="NoSpacing"/>
                              <w:jc w:val="center"/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0E6D40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SELF TESTING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30" type="#_x0000_t202" style="position:absolute;margin-left:345.75pt;margin-top:311.25pt;width:160.5pt;height:9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" fillcolor="#95b3d7 [1940]" stroked="f" strokeweight=".5pt">
                <v:textbox>
                  <w:txbxContent>
                    <w:p w:rsidR="000E6D40" w:rsidRDefault="000E6D40" w:rsidP="000E6D40">
                      <w:pPr>
                        <w:pStyle w:val="NoSpacing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The ability to monitor their own thinking can help students identify what they do and don’t know</w:t>
                      </w:r>
                    </w:p>
                    <w:p w:rsidR="000E2F2D" w:rsidRPr="000E6D40" w:rsidRDefault="00744BF7" w:rsidP="000E6D40">
                      <w:pPr>
                        <w:pStyle w:val="NoSpacing"/>
                        <w:jc w:val="center"/>
                        <w:rPr>
                          <w:b/>
                          <w:sz w:val="40"/>
                          <w:szCs w:val="40"/>
                          <w:lang w:val="en-US"/>
                        </w:rPr>
                      </w:pPr>
                      <w:r w:rsidRPr="000E6D40">
                        <w:rPr>
                          <w:b/>
                          <w:sz w:val="40"/>
                          <w:szCs w:val="40"/>
                          <w:lang w:val="en-US"/>
                        </w:rPr>
                        <w:t>SELF TESTING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C0251F" wp14:editId="785CFB30">
                <wp:simplePos x="0" y="0"/>
                <wp:positionH relativeFrom="column">
                  <wp:posOffset>2152649</wp:posOffset>
                </wp:positionH>
                <wp:positionV relativeFrom="paragraph">
                  <wp:posOffset>3952875</wp:posOffset>
                </wp:positionV>
                <wp:extent cx="2085975" cy="121920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1219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6D40" w:rsidRDefault="000E6D40" w:rsidP="000E6D40">
                            <w:pPr>
                              <w:pStyle w:val="NoSpacing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Self-determined motivation leads to better long term outcomes than controlled motivation</w:t>
                            </w:r>
                          </w:p>
                          <w:p w:rsidR="000E2F2D" w:rsidRPr="000E6D40" w:rsidRDefault="00744BF7" w:rsidP="000E6D40">
                            <w:pPr>
                              <w:pStyle w:val="NoSpacing"/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0E6D40"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  <w:t>GROWTH MINDSET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4" o:spid="_x0000_s1031" type="#_x0000_t202" style="position:absolute;margin-left:169.5pt;margin-top:311.25pt;width:164.25pt;height:96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" fillcolor="#b2a1c7 [1943]" stroked="f" strokeweight=".5pt">
                <v:textbox>
                  <w:txbxContent>
                    <w:p w:rsidR="000E6D40" w:rsidRDefault="000E6D40" w:rsidP="000E6D40">
                      <w:pPr>
                        <w:pStyle w:val="NoSpacing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Self-determined motivation leads to better long term outcomes than controlled motivation</w:t>
                      </w:r>
                    </w:p>
                    <w:p w:rsidR="000E2F2D" w:rsidRPr="000E6D40" w:rsidRDefault="00744BF7" w:rsidP="000E6D40">
                      <w:pPr>
                        <w:pStyle w:val="NoSpacing"/>
                        <w:jc w:val="center"/>
                        <w:rPr>
                          <w:b/>
                          <w:sz w:val="36"/>
                          <w:szCs w:val="36"/>
                          <w:lang w:val="en-US"/>
                        </w:rPr>
                      </w:pPr>
                      <w:r w:rsidRPr="000E6D40">
                        <w:rPr>
                          <w:b/>
                          <w:sz w:val="36"/>
                          <w:szCs w:val="36"/>
                          <w:lang w:val="en-US"/>
                        </w:rPr>
                        <w:t>GROWTH MINDSET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21D53FB" wp14:editId="5A2B7B41">
                <wp:simplePos x="0" y="0"/>
                <wp:positionH relativeFrom="column">
                  <wp:posOffset>9525</wp:posOffset>
                </wp:positionH>
                <wp:positionV relativeFrom="paragraph">
                  <wp:posOffset>3952875</wp:posOffset>
                </wp:positionV>
                <wp:extent cx="2038350" cy="12192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2192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6D40" w:rsidRDefault="000E6D40" w:rsidP="000E6D40">
                            <w:pPr>
                              <w:pStyle w:val="NoSpacing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Intelligence and ability can be improved through hard work</w:t>
                            </w:r>
                          </w:p>
                          <w:p w:rsidR="000E2F2D" w:rsidRPr="000E6D40" w:rsidRDefault="00744BF7" w:rsidP="000E6D40">
                            <w:pPr>
                              <w:pStyle w:val="NoSpacing"/>
                              <w:jc w:val="center"/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0E6D40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EFFORT TRUMPS TALENT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32" type="#_x0000_t202" style="position:absolute;margin-left:.75pt;margin-top:311.25pt;width:160.5pt;height:9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" fillcolor="#c2d69b [1942]" stroked="f" strokeweight=".5pt">
                <v:textbox>
                  <w:txbxContent>
                    <w:p w:rsidR="000E6D40" w:rsidRDefault="000E6D40" w:rsidP="000E6D40">
                      <w:pPr>
                        <w:pStyle w:val="NoSpacing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Intelligence and ability can be improved through hard work</w:t>
                      </w:r>
                    </w:p>
                    <w:p w:rsidR="000E2F2D" w:rsidRPr="000E6D40" w:rsidRDefault="00744BF7" w:rsidP="000E6D40">
                      <w:pPr>
                        <w:pStyle w:val="NoSpacing"/>
                        <w:jc w:val="center"/>
                        <w:rPr>
                          <w:b/>
                          <w:sz w:val="40"/>
                          <w:szCs w:val="40"/>
                          <w:lang w:val="en-US"/>
                        </w:rPr>
                      </w:pPr>
                      <w:r w:rsidRPr="000E6D40">
                        <w:rPr>
                          <w:b/>
                          <w:sz w:val="40"/>
                          <w:szCs w:val="40"/>
                          <w:lang w:val="en-US"/>
                        </w:rPr>
                        <w:t>EFFORT TRUMPS TALENT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12459DC" wp14:editId="7A982050">
                <wp:simplePos x="0" y="0"/>
                <wp:positionH relativeFrom="column">
                  <wp:posOffset>2152650</wp:posOffset>
                </wp:positionH>
                <wp:positionV relativeFrom="paragraph">
                  <wp:posOffset>2676525</wp:posOffset>
                </wp:positionV>
                <wp:extent cx="2085975" cy="1219200"/>
                <wp:effectExtent l="0" t="0" r="9525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1219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6D40" w:rsidRDefault="000E6D40" w:rsidP="000E6D40">
                            <w:pPr>
                              <w:pStyle w:val="NoSpacing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Teachers should ensure students have sufficient background knowledge to appreciate context</w:t>
                            </w:r>
                          </w:p>
                          <w:p w:rsidR="000E2F2D" w:rsidRPr="000E6D40" w:rsidRDefault="00744BF7" w:rsidP="000E6D40">
                            <w:pPr>
                              <w:pStyle w:val="NoSpacing"/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E6D40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>PRIOR KNOWLEDGE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9" o:spid="_x0000_s1033" type="#_x0000_t202" style="position:absolute;margin-left:169.5pt;margin-top:210.75pt;width:164.25pt;height:96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" fillcolor="#95b3d7 [1940]" stroked="f" strokeweight=".5pt">
                <v:textbox>
                  <w:txbxContent>
                    <w:p w:rsidR="000E6D40" w:rsidRDefault="000E6D40" w:rsidP="000E6D40">
                      <w:pPr>
                        <w:pStyle w:val="NoSpacing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Teachers should ensure students have sufficient background knowledge to appreciate context</w:t>
                      </w:r>
                    </w:p>
                    <w:p w:rsidR="000E2F2D" w:rsidRPr="000E6D40" w:rsidRDefault="00744BF7" w:rsidP="000E6D40">
                      <w:pPr>
                        <w:pStyle w:val="NoSpacing"/>
                        <w:jc w:val="center"/>
                        <w:rPr>
                          <w:b/>
                          <w:sz w:val="32"/>
                          <w:szCs w:val="32"/>
                          <w:lang w:val="en-US"/>
                        </w:rPr>
                      </w:pPr>
                      <w:r w:rsidRPr="000E6D40">
                        <w:rPr>
                          <w:b/>
                          <w:sz w:val="32"/>
                          <w:szCs w:val="32"/>
                          <w:lang w:val="en-US"/>
                        </w:rPr>
                        <w:t>PRIOR KNOWLEDGE</w:t>
                      </w:r>
                    </w:p>
                  </w:txbxContent>
                </v:textbox>
              </v:shape>
            </w:pict>
          </mc:Fallback>
        </mc:AlternateContent>
      </w:r>
      <w:r w:rsidR="00744B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1CA3A2" wp14:editId="1ABE6063">
                <wp:simplePos x="0" y="0"/>
                <wp:positionH relativeFrom="column">
                  <wp:posOffset>4391025</wp:posOffset>
                </wp:positionH>
                <wp:positionV relativeFrom="paragraph">
                  <wp:posOffset>-635</wp:posOffset>
                </wp:positionV>
                <wp:extent cx="2038350" cy="130492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3049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2F2D" w:rsidRDefault="00744BF7" w:rsidP="00744BF7">
                            <w:pPr>
                              <w:pStyle w:val="NoSpacing"/>
                              <w:shd w:val="clear" w:color="auto" w:fill="B2A1C7" w:themeFill="accent4" w:themeFillTint="99"/>
                              <w:jc w:val="center"/>
                              <w:rPr>
                                <w:lang w:val="en-US"/>
                              </w:rPr>
                            </w:pPr>
                            <w:r w:rsidRPr="00744BF7">
                              <w:rPr>
                                <w:lang w:val="en-US"/>
                              </w:rPr>
                              <w:t>Cognitive development does not progress through age related stages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shd w:val="clear" w:color="auto" w:fill="B2A1C7" w:themeFill="accent4" w:themeFillTint="99"/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>MASTERY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shd w:val="clear" w:color="auto" w:fill="B2A1C7" w:themeFill="accent4" w:themeFillTint="99"/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>DELIBERATE PRACTICE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4" type="#_x0000_t202" style="position:absolute;margin-left:345.75pt;margin-top:-.05pt;width:160.5pt;height:10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" fillcolor="#b2a1c7 [1943]" stroked="f" strokeweight=".5pt">
                <v:textbox>
                  <w:txbxContent>
                    <w:p w:rsidR="000E2F2D" w:rsidRDefault="00744BF7" w:rsidP="00744BF7">
                      <w:pPr>
                        <w:pStyle w:val="NoSpacing"/>
                        <w:shd w:val="clear" w:color="auto" w:fill="B2A1C7" w:themeFill="accent4" w:themeFillTint="99"/>
                        <w:jc w:val="center"/>
                        <w:rPr>
                          <w:lang w:val="en-US"/>
                        </w:rPr>
                      </w:pPr>
                      <w:r w:rsidRPr="00744BF7">
                        <w:rPr>
                          <w:lang w:val="en-US"/>
                        </w:rPr>
                        <w:t>Cognitive development does not progress through age related stages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shd w:val="clear" w:color="auto" w:fill="B2A1C7" w:themeFill="accent4" w:themeFillTint="99"/>
                        <w:jc w:val="center"/>
                        <w:rPr>
                          <w:b/>
                          <w:sz w:val="32"/>
                          <w:szCs w:val="32"/>
                          <w:lang w:val="en-US"/>
                        </w:rPr>
                      </w:pPr>
                      <w:r w:rsidRPr="00744BF7">
                        <w:rPr>
                          <w:b/>
                          <w:sz w:val="32"/>
                          <w:szCs w:val="32"/>
                          <w:lang w:val="en-US"/>
                        </w:rPr>
                        <w:t>MASTERY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shd w:val="clear" w:color="auto" w:fill="B2A1C7" w:themeFill="accent4" w:themeFillTint="99"/>
                        <w:jc w:val="center"/>
                        <w:rPr>
                          <w:b/>
                          <w:sz w:val="32"/>
                          <w:szCs w:val="32"/>
                          <w:lang w:val="en-US"/>
                        </w:rPr>
                      </w:pPr>
                      <w:r w:rsidRPr="00744BF7">
                        <w:rPr>
                          <w:b/>
                          <w:sz w:val="32"/>
                          <w:szCs w:val="32"/>
                          <w:lang w:val="en-US"/>
                        </w:rPr>
                        <w:t>DELIBERATE PRACTICE</w:t>
                      </w:r>
                    </w:p>
                  </w:txbxContent>
                </v:textbox>
              </v:shape>
            </w:pict>
          </mc:Fallback>
        </mc:AlternateContent>
      </w:r>
      <w:r w:rsidR="00744B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BE85E5" wp14:editId="632390EF">
                <wp:simplePos x="0" y="0"/>
                <wp:positionH relativeFrom="column">
                  <wp:posOffset>9525</wp:posOffset>
                </wp:positionH>
                <wp:positionV relativeFrom="paragraph">
                  <wp:posOffset>0</wp:posOffset>
                </wp:positionV>
                <wp:extent cx="2038350" cy="12954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2954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2F2D" w:rsidRDefault="00744BF7" w:rsidP="00744BF7">
                            <w:pPr>
                              <w:pStyle w:val="NoSpacing"/>
                              <w:shd w:val="clear" w:color="auto" w:fill="FABF8F" w:themeFill="accent6" w:themeFillTint="99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Students learn ideas by reference to ideas they already know</w:t>
                            </w:r>
                          </w:p>
                          <w:p w:rsidR="00744BF7" w:rsidRPr="007D3D40" w:rsidRDefault="00744BF7" w:rsidP="00744BF7">
                            <w:pPr>
                              <w:pStyle w:val="NoSpacing"/>
                              <w:shd w:val="clear" w:color="auto" w:fill="FABF8F" w:themeFill="accent6" w:themeFillTint="99"/>
                              <w:jc w:val="center"/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D3D40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ANALOGIES</w:t>
                            </w:r>
                          </w:p>
                          <w:p w:rsidR="00744BF7" w:rsidRPr="007D3D40" w:rsidRDefault="00744BF7" w:rsidP="00744BF7">
                            <w:pPr>
                              <w:pStyle w:val="NoSpacing"/>
                              <w:shd w:val="clear" w:color="auto" w:fill="FABF8F" w:themeFill="accent6" w:themeFillTint="99"/>
                              <w:jc w:val="center"/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D3D40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SCHEMA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5" type="#_x0000_t202" style="position:absolute;margin-left:.75pt;margin-top:0;width:160.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" fillcolor="#fabf8f [1945]" stroked="f" strokeweight=".5pt">
                <v:textbox>
                  <w:txbxContent>
                    <w:p w:rsidR="000E2F2D" w:rsidRDefault="00744BF7" w:rsidP="00744BF7">
                      <w:pPr>
                        <w:pStyle w:val="NoSpacing"/>
                        <w:shd w:val="clear" w:color="auto" w:fill="FABF8F" w:themeFill="accent6" w:themeFillTint="99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Students learn ideas by reference to ideas they already know</w:t>
                      </w:r>
                    </w:p>
                    <w:p w:rsidR="00744BF7" w:rsidRPr="007D3D40" w:rsidRDefault="00744BF7" w:rsidP="00744BF7">
                      <w:pPr>
                        <w:pStyle w:val="NoSpacing"/>
                        <w:shd w:val="clear" w:color="auto" w:fill="FABF8F" w:themeFill="accent6" w:themeFillTint="99"/>
                        <w:jc w:val="center"/>
                        <w:rPr>
                          <w:b/>
                          <w:sz w:val="40"/>
                          <w:szCs w:val="40"/>
                          <w:lang w:val="en-US"/>
                        </w:rPr>
                      </w:pPr>
                      <w:r w:rsidRPr="007D3D40">
                        <w:rPr>
                          <w:b/>
                          <w:sz w:val="40"/>
                          <w:szCs w:val="40"/>
                          <w:lang w:val="en-US"/>
                        </w:rPr>
                        <w:t>ANALOGIES</w:t>
                      </w:r>
                    </w:p>
                    <w:p w:rsidR="00744BF7" w:rsidRPr="007D3D40" w:rsidRDefault="00744BF7" w:rsidP="00744BF7">
                      <w:pPr>
                        <w:pStyle w:val="NoSpacing"/>
                        <w:shd w:val="clear" w:color="auto" w:fill="FABF8F" w:themeFill="accent6" w:themeFillTint="99"/>
                        <w:jc w:val="center"/>
                        <w:rPr>
                          <w:b/>
                          <w:sz w:val="40"/>
                          <w:szCs w:val="40"/>
                          <w:lang w:val="en-US"/>
                        </w:rPr>
                      </w:pPr>
                      <w:r w:rsidRPr="007D3D40">
                        <w:rPr>
                          <w:b/>
                          <w:sz w:val="40"/>
                          <w:szCs w:val="40"/>
                          <w:lang w:val="en-US"/>
                        </w:rPr>
                        <w:t>SCHEMA</w:t>
                      </w:r>
                    </w:p>
                  </w:txbxContent>
                </v:textbox>
              </v:shape>
            </w:pict>
          </mc:Fallback>
        </mc:AlternateContent>
      </w:r>
      <w:r w:rsidR="00744B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7C0CA5" wp14:editId="3FFDFE64">
                <wp:simplePos x="0" y="0"/>
                <wp:positionH relativeFrom="column">
                  <wp:posOffset>9525</wp:posOffset>
                </wp:positionH>
                <wp:positionV relativeFrom="paragraph">
                  <wp:posOffset>2667000</wp:posOffset>
                </wp:positionV>
                <wp:extent cx="2038350" cy="12192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219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2F2D" w:rsidRDefault="00744BF7" w:rsidP="00744BF7">
                            <w:pPr>
                              <w:pStyle w:val="NoSpacing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Effective feedback is essential to acquiring new knowledge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>SPECIFIC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>HELPFUL</w:t>
                            </w:r>
                          </w:p>
                          <w:p w:rsidR="00744BF7" w:rsidRPr="00744BF7" w:rsidRDefault="00744BF7" w:rsidP="00744BF7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>CLEAR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6" type="#_x0000_t202" style="position:absolute;margin-left:.75pt;margin-top:210pt;width:160.5pt;height:9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" fillcolor="#b2a1c7 [1943]" stroked="f" strokeweight=".5pt">
                <v:textbox>
                  <w:txbxContent>
                    <w:p w:rsidR="000E2F2D" w:rsidRDefault="00744BF7" w:rsidP="00744BF7">
                      <w:pPr>
                        <w:pStyle w:val="NoSpacing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Effective feedback is essential to acquiring new knowledge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jc w:val="center"/>
                        <w:rPr>
                          <w:b/>
                          <w:sz w:val="32"/>
                          <w:szCs w:val="32"/>
                          <w:lang w:val="en-US"/>
                        </w:rPr>
                      </w:pPr>
                      <w:r w:rsidRPr="00744BF7">
                        <w:rPr>
                          <w:b/>
                          <w:sz w:val="32"/>
                          <w:szCs w:val="32"/>
                          <w:lang w:val="en-US"/>
                        </w:rPr>
                        <w:t>SPECIFIC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jc w:val="center"/>
                        <w:rPr>
                          <w:b/>
                          <w:sz w:val="32"/>
                          <w:szCs w:val="32"/>
                          <w:lang w:val="en-US"/>
                        </w:rPr>
                      </w:pPr>
                      <w:r w:rsidRPr="00744BF7">
                        <w:rPr>
                          <w:b/>
                          <w:sz w:val="32"/>
                          <w:szCs w:val="32"/>
                          <w:lang w:val="en-US"/>
                        </w:rPr>
                        <w:t>HELPFUL</w:t>
                      </w:r>
                    </w:p>
                    <w:p w:rsidR="00744BF7" w:rsidRPr="00744BF7" w:rsidRDefault="00744BF7" w:rsidP="00744BF7">
                      <w:pPr>
                        <w:jc w:val="center"/>
                        <w:rPr>
                          <w:b/>
                          <w:sz w:val="32"/>
                          <w:szCs w:val="32"/>
                          <w:lang w:val="en-US"/>
                        </w:rPr>
                      </w:pPr>
                      <w:r w:rsidRPr="00744BF7">
                        <w:rPr>
                          <w:b/>
                          <w:sz w:val="32"/>
                          <w:szCs w:val="32"/>
                          <w:lang w:val="en-US"/>
                        </w:rPr>
                        <w:t>CLEAR</w:t>
                      </w:r>
                    </w:p>
                  </w:txbxContent>
                </v:textbox>
              </v:shape>
            </w:pict>
          </mc:Fallback>
        </mc:AlternateContent>
      </w:r>
      <w:r w:rsidR="00744B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15241D" wp14:editId="5C172195">
                <wp:simplePos x="0" y="0"/>
                <wp:positionH relativeFrom="column">
                  <wp:posOffset>9525</wp:posOffset>
                </wp:positionH>
                <wp:positionV relativeFrom="paragraph">
                  <wp:posOffset>1362075</wp:posOffset>
                </wp:positionV>
                <wp:extent cx="2038350" cy="1219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219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2F2D" w:rsidRDefault="00744BF7" w:rsidP="00744BF7">
                            <w:pPr>
                              <w:pStyle w:val="NoSpacing"/>
                              <w:shd w:val="clear" w:color="auto" w:fill="95B3D7" w:themeFill="accent1" w:themeFillTint="99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Students need to think about meaning when they encounter ‘to be remembered’ material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shd w:val="clear" w:color="auto" w:fill="95B3D7" w:themeFill="accent1" w:themeFillTint="99"/>
                              <w:jc w:val="center"/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</w:pPr>
                            <w:bookmarkStart w:id="0" w:name="_GoBack"/>
                            <w:r w:rsidRPr="00744BF7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STORIES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shd w:val="clear" w:color="auto" w:fill="95B3D7" w:themeFill="accent1" w:themeFillTint="99"/>
                              <w:jc w:val="center"/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MNEMONICS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7" type="#_x0000_t202" style="position:absolute;margin-left:.75pt;margin-top:107.25pt;width:160.5pt;height:9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" fillcolor="#95b3d7 [1940]" stroked="f" strokeweight=".5pt">
                <v:textbox>
                  <w:txbxContent>
                    <w:p w:rsidR="000E2F2D" w:rsidRDefault="00744BF7" w:rsidP="00744BF7">
                      <w:pPr>
                        <w:pStyle w:val="NoSpacing"/>
                        <w:shd w:val="clear" w:color="auto" w:fill="95B3D7" w:themeFill="accent1" w:themeFillTint="99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Students need to think about meaning when they encounter ‘to be remembered’ material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shd w:val="clear" w:color="auto" w:fill="95B3D7" w:themeFill="accent1" w:themeFillTint="99"/>
                        <w:jc w:val="center"/>
                        <w:rPr>
                          <w:b/>
                          <w:sz w:val="40"/>
                          <w:szCs w:val="40"/>
                          <w:lang w:val="en-US"/>
                        </w:rPr>
                      </w:pPr>
                      <w:r w:rsidRPr="00744BF7">
                        <w:rPr>
                          <w:b/>
                          <w:sz w:val="40"/>
                          <w:szCs w:val="40"/>
                          <w:lang w:val="en-US"/>
                        </w:rPr>
                        <w:t>STORIES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shd w:val="clear" w:color="auto" w:fill="95B3D7" w:themeFill="accent1" w:themeFillTint="99"/>
                        <w:jc w:val="center"/>
                        <w:rPr>
                          <w:b/>
                          <w:sz w:val="40"/>
                          <w:szCs w:val="40"/>
                          <w:lang w:val="en-US"/>
                        </w:rPr>
                      </w:pPr>
                      <w:r w:rsidRPr="00744BF7">
                        <w:rPr>
                          <w:b/>
                          <w:sz w:val="40"/>
                          <w:szCs w:val="40"/>
                          <w:lang w:val="en-US"/>
                        </w:rPr>
                        <w:t>MNEMONICS</w:t>
                      </w:r>
                    </w:p>
                  </w:txbxContent>
                </v:textbox>
              </v:shape>
            </w:pict>
          </mc:Fallback>
        </mc:AlternateContent>
      </w:r>
      <w:r w:rsidR="00744BF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70420B" wp14:editId="33A295EF">
                <wp:simplePos x="0" y="0"/>
                <wp:positionH relativeFrom="column">
                  <wp:posOffset>2152650</wp:posOffset>
                </wp:positionH>
                <wp:positionV relativeFrom="paragraph">
                  <wp:posOffset>1362076</wp:posOffset>
                </wp:positionV>
                <wp:extent cx="2085975" cy="1219200"/>
                <wp:effectExtent l="0" t="0" r="9525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12192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2F2D" w:rsidRDefault="00744BF7" w:rsidP="00744BF7">
                            <w:pPr>
                              <w:pStyle w:val="NoSpacing"/>
                              <w:shd w:val="clear" w:color="auto" w:fill="FABF8F" w:themeFill="accent6" w:themeFillTint="99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Practice is essential to learning new facts/skills</w:t>
                            </w:r>
                          </w:p>
                          <w:p w:rsidR="00744BF7" w:rsidRDefault="00744BF7" w:rsidP="00744BF7">
                            <w:pPr>
                              <w:pStyle w:val="NoSpacing"/>
                              <w:shd w:val="clear" w:color="auto" w:fill="FABF8F" w:themeFill="accent6" w:themeFillTint="99"/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shd w:val="clear" w:color="auto" w:fill="FABF8F" w:themeFill="accent6" w:themeFillTint="99"/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  <w:t>SPACED RETREIVAL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shd w:val="clear" w:color="auto" w:fill="FABF8F" w:themeFill="accent6" w:themeFillTint="99"/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  <w:t>INTERLEAVING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8" type="#_x0000_t202" style="position:absolute;margin-left:169.5pt;margin-top:107.25pt;width:164.25pt;height:9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" fillcolor="#fabf8f [1945]" stroked="f" strokeweight=".5pt">
                <v:textbox>
                  <w:txbxContent>
                    <w:p w:rsidR="000E2F2D" w:rsidRDefault="00744BF7" w:rsidP="00744BF7">
                      <w:pPr>
                        <w:pStyle w:val="NoSpacing"/>
                        <w:shd w:val="clear" w:color="auto" w:fill="FABF8F" w:themeFill="accent6" w:themeFillTint="99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Practice is essential to learning new facts/skills</w:t>
                      </w:r>
                    </w:p>
                    <w:p w:rsidR="00744BF7" w:rsidRDefault="00744BF7" w:rsidP="00744BF7">
                      <w:pPr>
                        <w:pStyle w:val="NoSpacing"/>
                        <w:shd w:val="clear" w:color="auto" w:fill="FABF8F" w:themeFill="accent6" w:themeFillTint="99"/>
                        <w:jc w:val="center"/>
                        <w:rPr>
                          <w:lang w:val="en-US"/>
                        </w:rPr>
                      </w:pPr>
                    </w:p>
                    <w:p w:rsidR="00744BF7" w:rsidRPr="00744BF7" w:rsidRDefault="00744BF7" w:rsidP="00744BF7">
                      <w:pPr>
                        <w:pStyle w:val="NoSpacing"/>
                        <w:shd w:val="clear" w:color="auto" w:fill="FABF8F" w:themeFill="accent6" w:themeFillTint="99"/>
                        <w:jc w:val="center"/>
                        <w:rPr>
                          <w:b/>
                          <w:sz w:val="36"/>
                          <w:szCs w:val="36"/>
                          <w:lang w:val="en-US"/>
                        </w:rPr>
                      </w:pPr>
                      <w:r w:rsidRPr="00744BF7">
                        <w:rPr>
                          <w:b/>
                          <w:sz w:val="36"/>
                          <w:szCs w:val="36"/>
                          <w:lang w:val="en-US"/>
                        </w:rPr>
                        <w:t>SPACED RETREIVAL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shd w:val="clear" w:color="auto" w:fill="FABF8F" w:themeFill="accent6" w:themeFillTint="99"/>
                        <w:jc w:val="center"/>
                        <w:rPr>
                          <w:b/>
                          <w:sz w:val="36"/>
                          <w:szCs w:val="36"/>
                          <w:lang w:val="en-US"/>
                        </w:rPr>
                      </w:pPr>
                      <w:r w:rsidRPr="00744BF7">
                        <w:rPr>
                          <w:b/>
                          <w:sz w:val="36"/>
                          <w:szCs w:val="36"/>
                          <w:lang w:val="en-US"/>
                        </w:rPr>
                        <w:t>INTERLEAVING</w:t>
                      </w:r>
                    </w:p>
                  </w:txbxContent>
                </v:textbox>
              </v:shape>
            </w:pict>
          </mc:Fallback>
        </mc:AlternateContent>
      </w:r>
      <w:r w:rsidR="000E2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D72C84" wp14:editId="2BD3C881">
                <wp:simplePos x="0" y="0"/>
                <wp:positionH relativeFrom="column">
                  <wp:posOffset>4391025</wp:posOffset>
                </wp:positionH>
                <wp:positionV relativeFrom="paragraph">
                  <wp:posOffset>2676525</wp:posOffset>
                </wp:positionV>
                <wp:extent cx="2038350" cy="12192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2192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6D40" w:rsidRDefault="000E6D40" w:rsidP="000E6D40">
                            <w:pPr>
                              <w:pStyle w:val="NoSpacing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Compare problems to different contexts. Identify the sub steps required for solving a problem</w:t>
                            </w:r>
                          </w:p>
                          <w:p w:rsidR="000E2F2D" w:rsidRPr="000E6D40" w:rsidRDefault="00744BF7" w:rsidP="000E6D40">
                            <w:pPr>
                              <w:pStyle w:val="NoSpacing"/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0E6D40"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  <w:t>REAL LIFE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9" type="#_x0000_t202" style="position:absolute;margin-left:345.75pt;margin-top:210.75pt;width:160.5pt;height:9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" fillcolor="#fabf8f [1945]" stroked="f" strokeweight=".5pt">
                <v:textbox>
                  <w:txbxContent>
                    <w:p w:rsidR="000E6D40" w:rsidRDefault="000E6D40" w:rsidP="000E6D40">
                      <w:pPr>
                        <w:pStyle w:val="NoSpacing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Compare problems to different contexts. Identify the sub steps required for solving a problem</w:t>
                      </w:r>
                    </w:p>
                    <w:p w:rsidR="000E2F2D" w:rsidRPr="000E6D40" w:rsidRDefault="00744BF7" w:rsidP="000E6D40">
                      <w:pPr>
                        <w:pStyle w:val="NoSpacing"/>
                        <w:jc w:val="center"/>
                        <w:rPr>
                          <w:b/>
                          <w:sz w:val="36"/>
                          <w:szCs w:val="36"/>
                          <w:lang w:val="en-US"/>
                        </w:rPr>
                      </w:pPr>
                      <w:r w:rsidRPr="000E6D40">
                        <w:rPr>
                          <w:b/>
                          <w:sz w:val="36"/>
                          <w:szCs w:val="36"/>
                          <w:lang w:val="en-US"/>
                        </w:rPr>
                        <w:t>REAL LIFE APPLICATION</w:t>
                      </w:r>
                    </w:p>
                  </w:txbxContent>
                </v:textbox>
              </v:shape>
            </w:pict>
          </mc:Fallback>
        </mc:AlternateContent>
      </w:r>
      <w:r w:rsidR="000E2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57CE88" wp14:editId="6D9B003C">
                <wp:simplePos x="0" y="0"/>
                <wp:positionH relativeFrom="column">
                  <wp:posOffset>4391025</wp:posOffset>
                </wp:positionH>
                <wp:positionV relativeFrom="paragraph">
                  <wp:posOffset>1362075</wp:posOffset>
                </wp:positionV>
                <wp:extent cx="2038350" cy="12192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2192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E2F2D" w:rsidRDefault="00744BF7" w:rsidP="00744BF7">
                            <w:pPr>
                              <w:pStyle w:val="NoSpacing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Each subject area has some set of facts that if committed to long term memory aids problem solving</w:t>
                            </w:r>
                          </w:p>
                          <w:p w:rsidR="00744BF7" w:rsidRPr="00744BF7" w:rsidRDefault="00744BF7" w:rsidP="00744BF7">
                            <w:pPr>
                              <w:pStyle w:val="NoSpacing"/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44BF7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>DESIRABLE DIFFICULTIES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40" type="#_x0000_t202" style="position:absolute;margin-left:345.75pt;margin-top:107.25pt;width:160.5pt;height:9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" fillcolor="#c2d69b [1942]" stroked="f" strokeweight=".5pt">
                <v:textbox>
                  <w:txbxContent>
                    <w:p w:rsidR="000E2F2D" w:rsidRDefault="00744BF7" w:rsidP="00744BF7">
                      <w:pPr>
                        <w:pStyle w:val="NoSpacing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Each subject area has some set of facts that if committed to long term memory aids problem solving</w:t>
                      </w:r>
                    </w:p>
                    <w:p w:rsidR="00744BF7" w:rsidRPr="00744BF7" w:rsidRDefault="00744BF7" w:rsidP="00744BF7">
                      <w:pPr>
                        <w:pStyle w:val="NoSpacing"/>
                        <w:jc w:val="center"/>
                        <w:rPr>
                          <w:b/>
                          <w:sz w:val="32"/>
                          <w:szCs w:val="32"/>
                          <w:lang w:val="en-US"/>
                        </w:rPr>
                      </w:pPr>
                      <w:r w:rsidRPr="00744BF7">
                        <w:rPr>
                          <w:b/>
                          <w:sz w:val="32"/>
                          <w:szCs w:val="32"/>
                          <w:lang w:val="en-US"/>
                        </w:rPr>
                        <w:t>DESIRABLE DIFFICULTIES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B1AF6" w:rsidSect="000E2F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F2D"/>
    <w:rsid w:val="000E2F2D"/>
    <w:rsid w:val="000E6D40"/>
    <w:rsid w:val="00127D9A"/>
    <w:rsid w:val="0049287C"/>
    <w:rsid w:val="00520D92"/>
    <w:rsid w:val="00744BF7"/>
    <w:rsid w:val="007D3D40"/>
    <w:rsid w:val="008B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F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2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F2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44BF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F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2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F2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44B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cp:lastPrinted>2015-10-06T14:49:00Z</cp:lastPrinted>
  <dcterms:created xsi:type="dcterms:W3CDTF">2015-10-11T04:31:00Z</dcterms:created>
  <dcterms:modified xsi:type="dcterms:W3CDTF">2015-10-11T04:31:00Z</dcterms:modified>
</cp:coreProperties>
</file>