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67F" w:rsidRPr="0036467F" w:rsidRDefault="003A3186" w:rsidP="0036467F">
      <w:pPr>
        <w:spacing w:after="0"/>
        <w:jc w:val="center"/>
        <w:rPr>
          <w:b/>
          <w:sz w:val="32"/>
        </w:rPr>
      </w:pPr>
      <w:bookmarkStart w:id="0" w:name="_GoBack"/>
      <w:bookmarkEnd w:id="0"/>
      <w:r w:rsidRPr="0036467F">
        <w:rPr>
          <w:b/>
          <w:sz w:val="32"/>
        </w:rPr>
        <w:t xml:space="preserve">Using </w:t>
      </w:r>
      <w:r w:rsidR="00CA52A9" w:rsidRPr="0036467F">
        <w:rPr>
          <w:b/>
          <w:sz w:val="32"/>
        </w:rPr>
        <w:t>WRITER</w:t>
      </w:r>
      <w:r w:rsidRPr="0036467F">
        <w:rPr>
          <w:b/>
          <w:sz w:val="32"/>
        </w:rPr>
        <w:t xml:space="preserve"> to analyse an Unseen poem</w:t>
      </w:r>
    </w:p>
    <w:p w:rsidR="0036467F" w:rsidRPr="0036467F" w:rsidRDefault="0036467F" w:rsidP="0036467F">
      <w:pPr>
        <w:spacing w:after="0"/>
        <w:rPr>
          <w:b/>
          <w:sz w:val="16"/>
          <w:szCs w:val="16"/>
        </w:rPr>
      </w:pPr>
    </w:p>
    <w:p w:rsidR="00CA52A9" w:rsidRPr="0036467F" w:rsidRDefault="00CA52A9" w:rsidP="0036467F">
      <w:pPr>
        <w:spacing w:after="0"/>
      </w:pPr>
      <w:r w:rsidRPr="0036467F">
        <w:rPr>
          <w:b/>
        </w:rPr>
        <w:t>W</w:t>
      </w:r>
      <w:r w:rsidRPr="0036467F">
        <w:t>ho? What?</w:t>
      </w:r>
      <w:r w:rsidR="003A3186" w:rsidRPr="0036467F">
        <w:tab/>
      </w:r>
      <w:r w:rsidRPr="0036467F">
        <w:rPr>
          <w:b/>
        </w:rPr>
        <w:t>R</w:t>
      </w:r>
      <w:r w:rsidRPr="0036467F">
        <w:t>hyme, rhythm and structure</w:t>
      </w:r>
      <w:r w:rsidR="0036467F">
        <w:tab/>
      </w:r>
      <w:r w:rsidR="003A3186" w:rsidRPr="0036467F">
        <w:tab/>
      </w:r>
      <w:r w:rsidRPr="0036467F">
        <w:rPr>
          <w:b/>
        </w:rPr>
        <w:t>I</w:t>
      </w:r>
      <w:r w:rsidRPr="0036467F">
        <w:t>magery</w:t>
      </w:r>
      <w:r w:rsidR="003A3186" w:rsidRPr="0036467F">
        <w:tab/>
      </w:r>
      <w:r w:rsidRPr="0036467F">
        <w:rPr>
          <w:b/>
        </w:rPr>
        <w:t>T</w:t>
      </w:r>
      <w:r w:rsidRPr="0036467F">
        <w:t>one</w:t>
      </w:r>
      <w:r w:rsidR="003A3186" w:rsidRPr="0036467F">
        <w:tab/>
      </w:r>
      <w:r w:rsidR="0036467F">
        <w:tab/>
      </w:r>
      <w:r w:rsidRPr="0036467F">
        <w:rPr>
          <w:b/>
        </w:rPr>
        <w:t>E</w:t>
      </w:r>
      <w:r w:rsidRPr="0036467F">
        <w:t>ffects</w:t>
      </w:r>
      <w:r w:rsidR="003A3186" w:rsidRPr="0036467F">
        <w:tab/>
      </w:r>
      <w:r w:rsidR="0036467F">
        <w:tab/>
      </w:r>
      <w:r w:rsidRPr="0036467F">
        <w:rPr>
          <w:b/>
        </w:rPr>
        <w:t>R</w:t>
      </w:r>
      <w:r w:rsidRPr="0036467F">
        <w:t>esponse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0"/>
        <w:gridCol w:w="3969"/>
        <w:gridCol w:w="3537"/>
      </w:tblGrid>
      <w:tr w:rsidR="003A3186" w:rsidTr="0036467F">
        <w:tc>
          <w:tcPr>
            <w:tcW w:w="3510" w:type="dxa"/>
          </w:tcPr>
          <w:p w:rsidR="003A3186" w:rsidRPr="00CC6BC1" w:rsidRDefault="003A3186" w:rsidP="0036467F">
            <w:pPr>
              <w:rPr>
                <w:b/>
                <w:sz w:val="18"/>
                <w:szCs w:val="18"/>
              </w:rPr>
            </w:pPr>
            <w:r w:rsidRPr="00CC6BC1">
              <w:rPr>
                <w:b/>
                <w:sz w:val="18"/>
                <w:szCs w:val="18"/>
              </w:rPr>
              <w:t>WHO – who is speaking in the poem?</w:t>
            </w:r>
          </w:p>
          <w:p w:rsidR="003A3186" w:rsidRPr="00CC6BC1" w:rsidRDefault="003A3186" w:rsidP="00CC6BC1">
            <w:pPr>
              <w:rPr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First person or third?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Is it the poet speaking or a persona created by the poet?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Is there a ‘you’ addressed in the poem?</w:t>
            </w:r>
          </w:p>
          <w:p w:rsidR="003A3186" w:rsidRPr="00CC6BC1" w:rsidRDefault="003A3186" w:rsidP="003A3186">
            <w:pPr>
              <w:rPr>
                <w:b/>
                <w:sz w:val="18"/>
                <w:szCs w:val="18"/>
              </w:rPr>
            </w:pPr>
            <w:r w:rsidRPr="00CC6BC1">
              <w:rPr>
                <w:b/>
                <w:sz w:val="18"/>
                <w:szCs w:val="18"/>
              </w:rPr>
              <w:t>WHAT – what is happening in the poem?</w:t>
            </w:r>
          </w:p>
          <w:p w:rsidR="003A3186" w:rsidRPr="00CC6BC1" w:rsidRDefault="003A3186" w:rsidP="00CC6BC1">
            <w:pPr>
              <w:rPr>
                <w:b/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What happens in the poem?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When do the events take place?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What has happened previously?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What will happen next?</w:t>
            </w:r>
          </w:p>
        </w:tc>
        <w:tc>
          <w:tcPr>
            <w:tcW w:w="3969" w:type="dxa"/>
          </w:tcPr>
          <w:p w:rsidR="003A3186" w:rsidRPr="00CC6BC1" w:rsidRDefault="003A3186" w:rsidP="003A3186">
            <w:pPr>
              <w:rPr>
                <w:b/>
                <w:sz w:val="18"/>
                <w:szCs w:val="18"/>
              </w:rPr>
            </w:pPr>
            <w:r w:rsidRPr="00CC6BC1">
              <w:rPr>
                <w:b/>
                <w:sz w:val="18"/>
                <w:szCs w:val="18"/>
              </w:rPr>
              <w:t>RHYME</w:t>
            </w:r>
          </w:p>
          <w:p w:rsidR="003A3186" w:rsidRPr="00CC6BC1" w:rsidRDefault="003A3186" w:rsidP="00CC6BC1">
            <w:pPr>
              <w:rPr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Is there a regular rhyme scheme?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Is there internal rhyme, or half rhyme?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What is the significance of this?</w:t>
            </w:r>
          </w:p>
          <w:p w:rsidR="003A3186" w:rsidRPr="00CC6BC1" w:rsidRDefault="003A3186" w:rsidP="003A3186">
            <w:pPr>
              <w:rPr>
                <w:b/>
                <w:sz w:val="18"/>
                <w:szCs w:val="18"/>
              </w:rPr>
            </w:pPr>
            <w:r w:rsidRPr="00CC6BC1">
              <w:rPr>
                <w:b/>
                <w:sz w:val="18"/>
                <w:szCs w:val="18"/>
              </w:rPr>
              <w:t>RHYTHM</w:t>
            </w:r>
          </w:p>
          <w:p w:rsidR="003A3186" w:rsidRPr="00CC6BC1" w:rsidRDefault="003A3186" w:rsidP="00CC6BC1">
            <w:pPr>
              <w:rPr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Read the poem to yourself, noticing the number of stressed syllables in each line. Is there a pattern?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Does the rhythm make you read the poem quickly or slowly, or a mixture?</w:t>
            </w:r>
          </w:p>
          <w:p w:rsidR="00CC6BC1" w:rsidRPr="00CC6BC1" w:rsidRDefault="003A3186" w:rsidP="00CC6BC1">
            <w:pPr>
              <w:rPr>
                <w:b/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 xml:space="preserve">And </w:t>
            </w:r>
            <w:r w:rsidRPr="00CC6BC1">
              <w:rPr>
                <w:b/>
                <w:sz w:val="18"/>
                <w:szCs w:val="18"/>
              </w:rPr>
              <w:t>STRUCTURE</w:t>
            </w:r>
          </w:p>
          <w:p w:rsidR="003A3186" w:rsidRDefault="003A3186" w:rsidP="00CC6BC1">
            <w:pPr>
              <w:rPr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Do the stanzas each deal with something different?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 xml:space="preserve">How many sentences are there? Do any of them run on? Are short – or long – sentences used for effect? </w:t>
            </w: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Pr="00CC6BC1" w:rsidRDefault="0036467F" w:rsidP="00CC6BC1">
            <w:pPr>
              <w:rPr>
                <w:sz w:val="18"/>
                <w:szCs w:val="18"/>
              </w:rPr>
            </w:pPr>
          </w:p>
          <w:p w:rsidR="00CC6BC1" w:rsidRPr="00CC6BC1" w:rsidRDefault="00CC6BC1" w:rsidP="00CC6BC1">
            <w:pPr>
              <w:rPr>
                <w:sz w:val="18"/>
                <w:szCs w:val="18"/>
              </w:rPr>
            </w:pPr>
          </w:p>
          <w:p w:rsidR="00CC6BC1" w:rsidRDefault="00CC6BC1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Default="0036467F" w:rsidP="00CC6BC1">
            <w:pPr>
              <w:rPr>
                <w:sz w:val="18"/>
                <w:szCs w:val="18"/>
              </w:rPr>
            </w:pPr>
          </w:p>
          <w:p w:rsidR="0036467F" w:rsidRPr="00CC6BC1" w:rsidRDefault="0036467F" w:rsidP="00CC6BC1">
            <w:pPr>
              <w:rPr>
                <w:sz w:val="18"/>
                <w:szCs w:val="18"/>
              </w:rPr>
            </w:pPr>
          </w:p>
          <w:p w:rsidR="00CC6BC1" w:rsidRPr="00CC6BC1" w:rsidRDefault="00CC6BC1" w:rsidP="00CC6BC1">
            <w:pPr>
              <w:rPr>
                <w:sz w:val="18"/>
                <w:szCs w:val="18"/>
              </w:rPr>
            </w:pPr>
          </w:p>
          <w:p w:rsidR="003A3186" w:rsidRDefault="003A3186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Pr="00CC6BC1" w:rsidRDefault="0036467F" w:rsidP="00CA52A9">
            <w:pPr>
              <w:rPr>
                <w:b/>
                <w:sz w:val="18"/>
                <w:szCs w:val="18"/>
              </w:rPr>
            </w:pPr>
          </w:p>
        </w:tc>
        <w:tc>
          <w:tcPr>
            <w:tcW w:w="3537" w:type="dxa"/>
          </w:tcPr>
          <w:p w:rsidR="003A3186" w:rsidRPr="00CC6BC1" w:rsidRDefault="003A3186" w:rsidP="003A3186">
            <w:pPr>
              <w:rPr>
                <w:b/>
                <w:sz w:val="18"/>
                <w:szCs w:val="18"/>
              </w:rPr>
            </w:pPr>
            <w:r w:rsidRPr="00CC6BC1">
              <w:rPr>
                <w:b/>
                <w:sz w:val="18"/>
                <w:szCs w:val="18"/>
              </w:rPr>
              <w:t>IMAGERY</w:t>
            </w:r>
          </w:p>
          <w:p w:rsidR="003A3186" w:rsidRPr="00CC6BC1" w:rsidRDefault="003A3186" w:rsidP="00CC6BC1">
            <w:pPr>
              <w:rPr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What are the most striking images?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Are there any similes?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Are there any metaphors?</w:t>
            </w:r>
            <w:r w:rsidR="00CC6BC1" w:rsidRPr="00CC6BC1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What is the effect of the imagery used?</w:t>
            </w:r>
          </w:p>
          <w:p w:rsidR="003A3186" w:rsidRPr="00CC6BC1" w:rsidRDefault="003A3186" w:rsidP="00CA52A9">
            <w:pPr>
              <w:rPr>
                <w:b/>
                <w:sz w:val="18"/>
                <w:szCs w:val="18"/>
              </w:rPr>
            </w:pPr>
          </w:p>
        </w:tc>
      </w:tr>
      <w:tr w:rsidR="003A3186" w:rsidTr="0036467F">
        <w:trPr>
          <w:trHeight w:val="5338"/>
        </w:trPr>
        <w:tc>
          <w:tcPr>
            <w:tcW w:w="3510" w:type="dxa"/>
          </w:tcPr>
          <w:p w:rsidR="003A3186" w:rsidRPr="00CC6BC1" w:rsidRDefault="003A3186" w:rsidP="003A3186">
            <w:pPr>
              <w:rPr>
                <w:b/>
                <w:sz w:val="18"/>
                <w:szCs w:val="18"/>
              </w:rPr>
            </w:pPr>
            <w:r w:rsidRPr="00CC6BC1">
              <w:rPr>
                <w:b/>
                <w:sz w:val="18"/>
                <w:szCs w:val="18"/>
              </w:rPr>
              <w:t>TONE</w:t>
            </w:r>
          </w:p>
          <w:p w:rsidR="003A3186" w:rsidRPr="00CC6BC1" w:rsidRDefault="003A3186" w:rsidP="0036467F">
            <w:pPr>
              <w:rPr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What mood does the poem create in the reader?</w:t>
            </w:r>
            <w:r w:rsidR="0036467F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What is the attitude of the speaker or poet?</w:t>
            </w:r>
            <w:r w:rsidR="0036467F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Is the poem emotive or detached? Ambiguous or clear?</w:t>
            </w:r>
          </w:p>
          <w:p w:rsidR="003A3186" w:rsidRPr="00CC6BC1" w:rsidRDefault="003A3186" w:rsidP="003A3186">
            <w:pPr>
              <w:rPr>
                <w:b/>
                <w:sz w:val="18"/>
                <w:szCs w:val="18"/>
              </w:rPr>
            </w:pPr>
          </w:p>
        </w:tc>
        <w:tc>
          <w:tcPr>
            <w:tcW w:w="3969" w:type="dxa"/>
          </w:tcPr>
          <w:p w:rsidR="003A3186" w:rsidRPr="00CC6BC1" w:rsidRDefault="003A3186" w:rsidP="003A3186">
            <w:pPr>
              <w:rPr>
                <w:b/>
                <w:sz w:val="18"/>
                <w:szCs w:val="18"/>
              </w:rPr>
            </w:pPr>
            <w:r w:rsidRPr="00CC6BC1">
              <w:rPr>
                <w:b/>
                <w:sz w:val="18"/>
                <w:szCs w:val="18"/>
              </w:rPr>
              <w:t>EFFECTS</w:t>
            </w:r>
          </w:p>
          <w:p w:rsidR="00CC6BC1" w:rsidRPr="00CC6BC1" w:rsidRDefault="00CC6BC1" w:rsidP="0036467F">
            <w:pPr>
              <w:rPr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Are there any sound effects such as alliteration, onomatopoeia or assonance?</w:t>
            </w:r>
            <w:r w:rsidR="0036467F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Any other effects?</w:t>
            </w:r>
          </w:p>
          <w:p w:rsidR="003A3186" w:rsidRDefault="003A3186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Default="0036467F" w:rsidP="00CA52A9">
            <w:pPr>
              <w:rPr>
                <w:b/>
                <w:sz w:val="18"/>
                <w:szCs w:val="18"/>
              </w:rPr>
            </w:pPr>
          </w:p>
          <w:p w:rsidR="0036467F" w:rsidRPr="00CC6BC1" w:rsidRDefault="0036467F" w:rsidP="00CA52A9">
            <w:pPr>
              <w:rPr>
                <w:b/>
                <w:sz w:val="18"/>
                <w:szCs w:val="18"/>
              </w:rPr>
            </w:pPr>
          </w:p>
        </w:tc>
        <w:tc>
          <w:tcPr>
            <w:tcW w:w="3537" w:type="dxa"/>
          </w:tcPr>
          <w:p w:rsidR="00CC6BC1" w:rsidRPr="00CC6BC1" w:rsidRDefault="00CC6BC1" w:rsidP="00CC6BC1">
            <w:pPr>
              <w:rPr>
                <w:b/>
                <w:sz w:val="18"/>
                <w:szCs w:val="18"/>
              </w:rPr>
            </w:pPr>
            <w:r w:rsidRPr="00CC6BC1">
              <w:rPr>
                <w:b/>
                <w:sz w:val="18"/>
                <w:szCs w:val="18"/>
              </w:rPr>
              <w:t>RESPONSE</w:t>
            </w:r>
          </w:p>
          <w:p w:rsidR="00CC6BC1" w:rsidRDefault="00CC6BC1" w:rsidP="0036467F">
            <w:pPr>
              <w:rPr>
                <w:sz w:val="18"/>
                <w:szCs w:val="18"/>
              </w:rPr>
            </w:pPr>
            <w:r w:rsidRPr="00CC6BC1">
              <w:rPr>
                <w:sz w:val="18"/>
                <w:szCs w:val="18"/>
              </w:rPr>
              <w:t>How did you respond to this poem?</w:t>
            </w:r>
            <w:r w:rsidR="0036467F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How do you think the poet wanted you to respond?</w:t>
            </w:r>
            <w:r w:rsidR="0036467F">
              <w:rPr>
                <w:sz w:val="18"/>
                <w:szCs w:val="18"/>
              </w:rPr>
              <w:t xml:space="preserve"> </w:t>
            </w:r>
            <w:r w:rsidRPr="00CC6BC1">
              <w:rPr>
                <w:sz w:val="18"/>
                <w:szCs w:val="18"/>
              </w:rPr>
              <w:t>Was the poet successful in your view?</w:t>
            </w:r>
            <w:r w:rsidR="0036467F">
              <w:rPr>
                <w:sz w:val="18"/>
                <w:szCs w:val="18"/>
              </w:rPr>
              <w:t xml:space="preserve">    </w:t>
            </w: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6467F" w:rsidRDefault="0036467F" w:rsidP="0036467F">
            <w:pPr>
              <w:rPr>
                <w:sz w:val="18"/>
                <w:szCs w:val="18"/>
              </w:rPr>
            </w:pPr>
          </w:p>
          <w:p w:rsidR="003A3186" w:rsidRPr="00CC6BC1" w:rsidRDefault="003A3186" w:rsidP="00CA52A9">
            <w:pPr>
              <w:rPr>
                <w:b/>
                <w:sz w:val="18"/>
                <w:szCs w:val="18"/>
              </w:rPr>
            </w:pPr>
          </w:p>
        </w:tc>
      </w:tr>
    </w:tbl>
    <w:p w:rsidR="00CA52A9" w:rsidRDefault="00CA52A9" w:rsidP="0036467F">
      <w:pPr>
        <w:spacing w:after="0"/>
      </w:pPr>
    </w:p>
    <w:sectPr w:rsidR="00CA52A9" w:rsidSect="003A318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B7E6B"/>
    <w:multiLevelType w:val="hybridMultilevel"/>
    <w:tmpl w:val="57FE2318"/>
    <w:lvl w:ilvl="0" w:tplc="D64E29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738A87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726A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3C08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F45A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D2FF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760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3CEF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D8668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9344CCC"/>
    <w:multiLevelType w:val="hybridMultilevel"/>
    <w:tmpl w:val="E7DC73F4"/>
    <w:lvl w:ilvl="0" w:tplc="E58CA7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64DBC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66C8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D479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30C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EADA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84FF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7825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ACCD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4DB84695"/>
    <w:multiLevelType w:val="hybridMultilevel"/>
    <w:tmpl w:val="F60253AA"/>
    <w:lvl w:ilvl="0" w:tplc="3168B9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6AFE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6C70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825A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D6D5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6C82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C83D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BC63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83CE8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4F762B6B"/>
    <w:multiLevelType w:val="hybridMultilevel"/>
    <w:tmpl w:val="2FFAD0A6"/>
    <w:lvl w:ilvl="0" w:tplc="2AFECD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FAABC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FD079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2628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BE34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58A1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0E2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00DE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D4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62AA55CF"/>
    <w:multiLevelType w:val="hybridMultilevel"/>
    <w:tmpl w:val="72246FC0"/>
    <w:lvl w:ilvl="0" w:tplc="74A094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88E227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07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1275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10AE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A443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E60C1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64F0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00C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73376661"/>
    <w:multiLevelType w:val="hybridMultilevel"/>
    <w:tmpl w:val="DCC29AF6"/>
    <w:lvl w:ilvl="0" w:tplc="6B04EA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64FDC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2C36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CEFB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02F6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929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8D0E7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A50B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E25C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7C504E28"/>
    <w:multiLevelType w:val="hybridMultilevel"/>
    <w:tmpl w:val="58B23072"/>
    <w:lvl w:ilvl="0" w:tplc="10141F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B45C7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C646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5E3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92CA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452A1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8CDC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2E2E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7C5B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7CB87A65"/>
    <w:multiLevelType w:val="hybridMultilevel"/>
    <w:tmpl w:val="72DAA986"/>
    <w:lvl w:ilvl="0" w:tplc="1AFC8F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7271F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20B5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BA68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54E5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52C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22C4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F1E3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C90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2A9"/>
    <w:rsid w:val="0036467F"/>
    <w:rsid w:val="00397750"/>
    <w:rsid w:val="003A3186"/>
    <w:rsid w:val="00470D9E"/>
    <w:rsid w:val="00AE0A84"/>
    <w:rsid w:val="00BB089C"/>
    <w:rsid w:val="00CA52A9"/>
    <w:rsid w:val="00CC6BC1"/>
    <w:rsid w:val="00D92366"/>
    <w:rsid w:val="00EE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2A9"/>
    <w:pPr>
      <w:ind w:left="720"/>
      <w:contextualSpacing/>
    </w:pPr>
  </w:style>
  <w:style w:type="table" w:styleId="TableGrid">
    <w:name w:val="Table Grid"/>
    <w:basedOn w:val="TableNormal"/>
    <w:uiPriority w:val="59"/>
    <w:rsid w:val="003A31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2A9"/>
    <w:pPr>
      <w:ind w:left="720"/>
      <w:contextualSpacing/>
    </w:pPr>
  </w:style>
  <w:style w:type="table" w:styleId="TableGrid">
    <w:name w:val="Table Grid"/>
    <w:basedOn w:val="TableNormal"/>
    <w:uiPriority w:val="59"/>
    <w:rsid w:val="003A31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DESC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sldavies</dc:creator>
  <cp:lastModifiedBy>Rachael Edgar</cp:lastModifiedBy>
  <cp:revision>2</cp:revision>
  <cp:lastPrinted>2013-05-02T06:46:00Z</cp:lastPrinted>
  <dcterms:created xsi:type="dcterms:W3CDTF">2016-08-09T18:14:00Z</dcterms:created>
  <dcterms:modified xsi:type="dcterms:W3CDTF">2016-08-09T18:14:00Z</dcterms:modified>
</cp:coreProperties>
</file>