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801" w:rsidRDefault="00DE11D0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11797139</wp:posOffset>
                </wp:positionH>
                <wp:positionV relativeFrom="paragraph">
                  <wp:posOffset>-530487</wp:posOffset>
                </wp:positionV>
                <wp:extent cx="2137410" cy="1104900"/>
                <wp:effectExtent l="0" t="0" r="15240" b="19050"/>
                <wp:wrapNone/>
                <wp:docPr id="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741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048B" w:rsidRPr="00356AA6" w:rsidRDefault="0047048B">
                            <w:pPr>
                              <w:rPr>
                                <w:rFonts w:asciiTheme="minorHAnsi" w:hAnsiTheme="minorHAnsi"/>
                                <w:b/>
                                <w:color w:val="FF0000"/>
                                <w:sz w:val="28"/>
                                <w:lang w:val="en-GB"/>
                              </w:rPr>
                            </w:pPr>
                            <w:r w:rsidRPr="00356AA6">
                              <w:rPr>
                                <w:rFonts w:asciiTheme="minorHAnsi" w:hAnsiTheme="minorHAnsi"/>
                                <w:b/>
                                <w:color w:val="FF0000"/>
                                <w:sz w:val="28"/>
                                <w:lang w:val="en-GB"/>
                              </w:rPr>
                              <w:t>Author:</w:t>
                            </w:r>
                          </w:p>
                          <w:p w:rsidR="0047048B" w:rsidRPr="009940B9" w:rsidRDefault="0047048B">
                            <w:pPr>
                              <w:rPr>
                                <w:rFonts w:asciiTheme="minorHAnsi" w:hAnsiTheme="minorHAnsi"/>
                                <w:sz w:val="2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928.9pt;margin-top:-41.75pt;width:168.3pt;height:8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" strokecolor="white [3212]">
                <v:textbox>
                  <w:txbxContent>
                    <w:p w:rsidR="0047048B" w:rsidRPr="00356AA6" w:rsidRDefault="0047048B">
                      <w:pPr>
                        <w:rPr>
                          <w:rFonts w:asciiTheme="minorHAnsi" w:hAnsiTheme="minorHAnsi"/>
                          <w:b/>
                          <w:color w:val="FF0000"/>
                          <w:sz w:val="28"/>
                          <w:lang w:val="en-GB"/>
                        </w:rPr>
                      </w:pPr>
                      <w:r w:rsidRPr="00356AA6">
                        <w:rPr>
                          <w:rFonts w:asciiTheme="minorHAnsi" w:hAnsiTheme="minorHAnsi"/>
                          <w:b/>
                          <w:color w:val="FF0000"/>
                          <w:sz w:val="28"/>
                          <w:lang w:val="en-GB"/>
                        </w:rPr>
                        <w:t>Author:</w:t>
                      </w:r>
                    </w:p>
                    <w:p w:rsidR="0047048B" w:rsidRPr="009940B9" w:rsidRDefault="0047048B">
                      <w:pPr>
                        <w:rPr>
                          <w:rFonts w:asciiTheme="minorHAnsi" w:hAnsiTheme="minorHAnsi"/>
                          <w:sz w:val="24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7048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11639550</wp:posOffset>
                </wp:positionH>
                <wp:positionV relativeFrom="paragraph">
                  <wp:posOffset>-575682</wp:posOffset>
                </wp:positionV>
                <wp:extent cx="2512695" cy="1238250"/>
                <wp:effectExtent l="114300" t="114300" r="135255" b="133350"/>
                <wp:wrapNone/>
                <wp:docPr id="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2695" cy="1238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753282" id="Rectangle 3" o:spid="_x0000_s1026" style="position:absolute;margin-left:916.5pt;margin-top:-45.35pt;width:197.85pt;height:9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" fillcolor="white [3212]" strokecolor="white [3212]" strokeweight="2pt">
                <v:shadow on="t" type="perspective" color="black" opacity="26214f" offset="0,0" matrix="66847f,,,66847f"/>
                <v:path arrowok="t"/>
              </v:rect>
            </w:pict>
          </mc:Fallback>
        </mc:AlternateContent>
      </w:r>
      <w:r w:rsidR="0013267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1478478</wp:posOffset>
                </wp:positionH>
                <wp:positionV relativeFrom="paragraph">
                  <wp:posOffset>-660012</wp:posOffset>
                </wp:positionV>
                <wp:extent cx="9903460" cy="2422566"/>
                <wp:effectExtent l="0" t="0" r="21590" b="15875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3460" cy="24225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40B9" w:rsidRPr="001A2433" w:rsidRDefault="009940B9" w:rsidP="001A2433">
                            <w:pPr>
                              <w:pStyle w:val="Covertitle"/>
                              <w:jc w:val="center"/>
                              <w:rPr>
                                <w:color w:val="FF0000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116.4pt;margin-top:-51.95pt;width:779.8pt;height:19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" strokecolor="white [3212]">
                <v:textbox>
                  <w:txbxContent>
                    <w:p w:rsidR="009940B9" w:rsidRPr="001A2433" w:rsidRDefault="009940B9" w:rsidP="001A2433">
                      <w:pPr>
                        <w:pStyle w:val="Covertitle"/>
                        <w:jc w:val="center"/>
                        <w:rPr>
                          <w:color w:val="FF0000"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267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-149860</wp:posOffset>
                </wp:positionH>
                <wp:positionV relativeFrom="paragraph">
                  <wp:posOffset>-422275</wp:posOffset>
                </wp:positionV>
                <wp:extent cx="2280285" cy="1756410"/>
                <wp:effectExtent l="12065" t="8890" r="12700" b="63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0285" cy="1756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5801" w:rsidRDefault="00235801"/>
                          <w:p w:rsidR="00235801" w:rsidRDefault="00235801"/>
                          <w:p w:rsidR="00235801" w:rsidRDefault="00235801"/>
                          <w:p w:rsidR="00235801" w:rsidRDefault="00235801"/>
                          <w:p w:rsidR="00235801" w:rsidRDefault="00235801"/>
                          <w:p w:rsidR="00235801" w:rsidRDefault="00235801" w:rsidP="0047048B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833F782" wp14:editId="6CAAFAA2">
                                  <wp:extent cx="1401288" cy="1401288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_LFNxX5U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08693" cy="14086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-11.8pt;margin-top:-33.25pt;width:179.55pt;height:138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" strokecolor="white [3212]">
                <v:textbox>
                  <w:txbxContent>
                    <w:p w:rsidR="00235801" w:rsidRDefault="00235801"/>
                    <w:p w:rsidR="00235801" w:rsidRDefault="00235801"/>
                    <w:p w:rsidR="00235801" w:rsidRDefault="00235801"/>
                    <w:p w:rsidR="00235801" w:rsidRDefault="00235801"/>
                    <w:p w:rsidR="00235801" w:rsidRDefault="00235801"/>
                    <w:p w:rsidR="00235801" w:rsidRDefault="00235801" w:rsidP="0047048B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833F782" wp14:editId="6CAAFAA2">
                            <wp:extent cx="1401288" cy="1401288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_LFNxX5U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08693" cy="14086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35801" w:rsidRDefault="00941FA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1572895</wp:posOffset>
                </wp:positionV>
                <wp:extent cx="14296390" cy="1282065"/>
                <wp:effectExtent l="247650" t="114300" r="257810" b="127635"/>
                <wp:wrapNone/>
                <wp:docPr id="1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96390" cy="12820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147585" id="Rectangle 3" o:spid="_x0000_s1026" style="position:absolute;margin-left:-3.75pt;margin-top:123.85pt;width:1125.7pt;height:100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" fillcolor="white [3212]" strokecolor="white [3212]" strokeweight="2pt">
                <v:shadow on="t" type="perspective" color="black" opacity="26214f" offset="0,0" matrix="66847f,,,66847f"/>
                <v:path arrowok="t"/>
              </v:rect>
            </w:pict>
          </mc:Fallback>
        </mc:AlternateContent>
      </w:r>
      <w:r w:rsidRPr="0047048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96ED92" wp14:editId="1C24D00F">
                <wp:simplePos x="0" y="0"/>
                <wp:positionH relativeFrom="column">
                  <wp:posOffset>9695180</wp:posOffset>
                </wp:positionH>
                <wp:positionV relativeFrom="paragraph">
                  <wp:posOffset>3054985</wp:posOffset>
                </wp:positionV>
                <wp:extent cx="4678680" cy="6290310"/>
                <wp:effectExtent l="133350" t="152400" r="160020" b="16764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78680" cy="62903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/>
                      </wps:spPr>
                      <wps:txbx>
                        <w:txbxContent>
                          <w:p w:rsidR="003D6305" w:rsidRDefault="003D6305" w:rsidP="003D63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96ED92" id="Rectangle 3" o:spid="_x0000_s1029" style="position:absolute;margin-left:763.4pt;margin-top:240.55pt;width:368.4pt;height:495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" fillcolor="window" strokecolor="window" strokeweight="2pt">
                <v:shadow on="t" type="perspective" color="black" opacity="26214f" offset="0,0" matrix="66847f,,,66847f"/>
                <v:path arrowok="t"/>
                <v:textbox>
                  <w:txbxContent>
                    <w:p w:rsidR="003D6305" w:rsidRDefault="003D6305" w:rsidP="003D6305"/>
                  </w:txbxContent>
                </v:textbox>
              </v:rect>
            </w:pict>
          </mc:Fallback>
        </mc:AlternateContent>
      </w:r>
      <w:r w:rsidR="003D630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-79375</wp:posOffset>
                </wp:positionH>
                <wp:positionV relativeFrom="paragraph">
                  <wp:posOffset>3086100</wp:posOffset>
                </wp:positionV>
                <wp:extent cx="4517390" cy="4665980"/>
                <wp:effectExtent l="0" t="0" r="0" b="12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7390" cy="4665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7583B" w:rsidRDefault="003D6305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3D6305">
                              <w:rPr>
                                <w:b/>
                                <w:color w:val="FF0000"/>
                                <w:sz w:val="28"/>
                              </w:rPr>
                              <w:t>The research design:</w:t>
                            </w:r>
                          </w:p>
                          <w:p w:rsidR="003D6305" w:rsidRPr="003D6305" w:rsidRDefault="003D6305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margin-left:-6.25pt;margin-top:243pt;width:355.7pt;height:367.4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" fillcolor="white [3201]" stroked="f" strokeweight=".5pt">
                <v:textbox>
                  <w:txbxContent>
                    <w:p w:rsidR="00A7583B" w:rsidRDefault="003D6305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3D6305">
                        <w:rPr>
                          <w:b/>
                          <w:color w:val="FF0000"/>
                          <w:sz w:val="28"/>
                        </w:rPr>
                        <w:t>The research design:</w:t>
                      </w:r>
                    </w:p>
                    <w:p w:rsidR="003D6305" w:rsidRPr="003D6305" w:rsidRDefault="003D6305">
                      <w:pPr>
                        <w:rPr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267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113030</wp:posOffset>
                </wp:positionH>
                <wp:positionV relativeFrom="paragraph">
                  <wp:posOffset>1600200</wp:posOffset>
                </wp:positionV>
                <wp:extent cx="14060170" cy="1199515"/>
                <wp:effectExtent l="0" t="0" r="0" b="635"/>
                <wp:wrapNone/>
                <wp:docPr id="1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60170" cy="1199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2675" w:rsidRDefault="003D6305" w:rsidP="00132675">
                            <w:pPr>
                              <w:spacing w:before="40" w:after="40"/>
                            </w:pPr>
                            <w:r w:rsidRPr="003D6305">
                              <w:rPr>
                                <w:b/>
                                <w:color w:val="FF0000"/>
                                <w:sz w:val="28"/>
                              </w:rPr>
                              <w:t>Purpose of the research:</w:t>
                            </w:r>
                            <w:r w:rsidRPr="003D6305">
                              <w:rPr>
                                <w:color w:val="FF0000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8.9pt;margin-top:126pt;width:1107.1pt;height:94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" stroked="f">
                <v:textbox>
                  <w:txbxContent>
                    <w:p w:rsidR="00132675" w:rsidRDefault="003D6305" w:rsidP="00132675">
                      <w:pPr>
                        <w:spacing w:before="40" w:after="40"/>
                      </w:pPr>
                      <w:r w:rsidRPr="003D6305">
                        <w:rPr>
                          <w:b/>
                          <w:color w:val="FF0000"/>
                          <w:sz w:val="28"/>
                        </w:rPr>
                        <w:t>Purpose of the research:</w:t>
                      </w:r>
                      <w:r w:rsidRPr="003D6305">
                        <w:rPr>
                          <w:color w:val="FF0000"/>
                          <w:sz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7048B">
        <w:t>Author</w:t>
      </w:r>
    </w:p>
    <w:tbl>
      <w:tblPr>
        <w:tblW w:w="22255" w:type="dxa"/>
        <w:jc w:val="center"/>
        <w:tblLook w:val="04A0" w:firstRow="1" w:lastRow="0" w:firstColumn="1" w:lastColumn="0" w:noHBand="0" w:noVBand="1"/>
      </w:tblPr>
      <w:tblGrid>
        <w:gridCol w:w="7184"/>
        <w:gridCol w:w="7202"/>
        <w:gridCol w:w="7869"/>
      </w:tblGrid>
      <w:tr w:rsidR="00802AEE" w:rsidRPr="00802AEE" w:rsidTr="004676BC">
        <w:trPr>
          <w:jc w:val="center"/>
        </w:trPr>
        <w:tc>
          <w:tcPr>
            <w:tcW w:w="22255" w:type="dxa"/>
            <w:gridSpan w:val="3"/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802AEE" w:rsidRPr="00802AEE" w:rsidRDefault="00802AEE" w:rsidP="00134673">
            <w:pPr>
              <w:pStyle w:val="Coverauthor"/>
            </w:pPr>
          </w:p>
        </w:tc>
      </w:tr>
      <w:tr w:rsidR="00802AEE" w:rsidRPr="00802AEE" w:rsidTr="004676BC">
        <w:trPr>
          <w:jc w:val="center"/>
        </w:trPr>
        <w:tc>
          <w:tcPr>
            <w:tcW w:w="7184" w:type="dxa"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314443" w:rsidP="00802AEE">
            <w:pPr>
              <w:pStyle w:val="Heading2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-113030</wp:posOffset>
                      </wp:positionH>
                      <wp:positionV relativeFrom="paragraph">
                        <wp:posOffset>23495</wp:posOffset>
                      </wp:positionV>
                      <wp:extent cx="1114425" cy="600075"/>
                      <wp:effectExtent l="0" t="0" r="9525" b="952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14425" cy="600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14443" w:rsidRDefault="00314443" w:rsidP="00314443">
                                  <w:pPr>
                                    <w:jc w:val="center"/>
                                  </w:pPr>
                                  <w:r>
                                    <w:t>@</w:t>
                                  </w:r>
                                  <w:proofErr w:type="spellStart"/>
                                  <w:r>
                                    <w:t>DESCTandL</w:t>
                                  </w:r>
                                  <w:proofErr w:type="spellEnd"/>
                                </w:p>
                                <w:p w:rsidR="00314443" w:rsidRDefault="00314443" w:rsidP="00314443">
                                  <w:pPr>
                                    <w:jc w:val="center"/>
                                  </w:pPr>
                                  <w:r>
                                    <w:t>#</w:t>
                                  </w:r>
                                  <w:proofErr w:type="spellStart"/>
                                  <w:r>
                                    <w:t>DESClearn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32" type="#_x0000_t202" style="position:absolute;margin-left:-8.9pt;margin-top:1.85pt;width:87.75pt;height:47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" fillcolor="white [3201]" stroked="f" strokeweight=".5pt">
                      <v:textbox>
                        <w:txbxContent>
                          <w:p w:rsidR="00314443" w:rsidRDefault="00314443" w:rsidP="00314443">
                            <w:pPr>
                              <w:jc w:val="center"/>
                            </w:pPr>
                            <w:r>
                              <w:t>@</w:t>
                            </w:r>
                            <w:proofErr w:type="spellStart"/>
                            <w:r>
                              <w:t>DESCTandL</w:t>
                            </w:r>
                            <w:proofErr w:type="spellEnd"/>
                          </w:p>
                          <w:p w:rsidR="00314443" w:rsidRDefault="00314443" w:rsidP="00314443">
                            <w:pPr>
                              <w:jc w:val="center"/>
                            </w:pPr>
                            <w:r>
                              <w:t>#</w:t>
                            </w:r>
                            <w:proofErr w:type="spellStart"/>
                            <w:r>
                              <w:t>DESClearn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071" w:type="dxa"/>
            <w:gridSpan w:val="2"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802AEE" w:rsidP="00134673">
            <w:pPr>
              <w:pStyle w:val="Heading2"/>
            </w:pPr>
          </w:p>
        </w:tc>
      </w:tr>
      <w:tr w:rsidR="00802AEE" w:rsidRPr="00802AEE" w:rsidTr="004676BC">
        <w:trPr>
          <w:trHeight w:val="3331"/>
          <w:jc w:val="center"/>
        </w:trPr>
        <w:tc>
          <w:tcPr>
            <w:tcW w:w="7184" w:type="dxa"/>
            <w:shd w:val="clear" w:color="auto" w:fill="auto"/>
            <w:tcMar>
              <w:left w:w="170" w:type="dxa"/>
              <w:right w:w="170" w:type="dxa"/>
            </w:tcMar>
          </w:tcPr>
          <w:p w:rsidR="0047048B" w:rsidRDefault="0047048B" w:rsidP="00134673">
            <w:pPr>
              <w:pStyle w:val="Heading2"/>
            </w:pPr>
          </w:p>
          <w:p w:rsidR="0047048B" w:rsidRDefault="0047048B" w:rsidP="00134673">
            <w:pPr>
              <w:pStyle w:val="Heading2"/>
            </w:pPr>
          </w:p>
          <w:p w:rsidR="009940B9" w:rsidRDefault="009940B9" w:rsidP="00134673">
            <w:pPr>
              <w:pStyle w:val="Heading2"/>
            </w:pPr>
          </w:p>
          <w:p w:rsidR="00802AEE" w:rsidRPr="00802AEE" w:rsidRDefault="00802AEE" w:rsidP="00134673">
            <w:pPr>
              <w:pStyle w:val="Heading2"/>
            </w:pPr>
          </w:p>
        </w:tc>
        <w:tc>
          <w:tcPr>
            <w:tcW w:w="7202" w:type="dxa"/>
            <w:vMerge w:val="restart"/>
            <w:shd w:val="clear" w:color="auto" w:fill="auto"/>
            <w:tcMar>
              <w:left w:w="170" w:type="dxa"/>
              <w:right w:w="170" w:type="dxa"/>
            </w:tcMar>
          </w:tcPr>
          <w:p w:rsidR="00134673" w:rsidRDefault="00134673" w:rsidP="00802AEE">
            <w:pPr>
              <w:pStyle w:val="Heading2"/>
            </w:pPr>
          </w:p>
          <w:p w:rsidR="00134673" w:rsidRDefault="00134673" w:rsidP="00802AEE">
            <w:pPr>
              <w:pStyle w:val="Heading2"/>
            </w:pPr>
          </w:p>
          <w:p w:rsidR="009940B9" w:rsidRDefault="009940B9" w:rsidP="00802AEE">
            <w:pPr>
              <w:pStyle w:val="Heading2"/>
            </w:pPr>
          </w:p>
          <w:p w:rsidR="009940B9" w:rsidRDefault="009940B9" w:rsidP="00802AEE">
            <w:pPr>
              <w:pStyle w:val="Heading2"/>
            </w:pPr>
          </w:p>
          <w:p w:rsidR="001A2433" w:rsidRDefault="001A2433" w:rsidP="00802AEE">
            <w:pPr>
              <w:pStyle w:val="Heading2"/>
            </w:pPr>
          </w:p>
          <w:p w:rsidR="001A2433" w:rsidRDefault="001A2433" w:rsidP="00802AEE">
            <w:pPr>
              <w:pStyle w:val="Heading2"/>
            </w:pPr>
          </w:p>
          <w:p w:rsidR="001A2433" w:rsidRDefault="001A2433" w:rsidP="00802AEE">
            <w:pPr>
              <w:pStyle w:val="Heading2"/>
            </w:pPr>
          </w:p>
          <w:p w:rsidR="001A2433" w:rsidRDefault="00844F23" w:rsidP="00802AEE">
            <w:pPr>
              <w:pStyle w:val="Heading2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58376</wp:posOffset>
                      </wp:positionH>
                      <wp:positionV relativeFrom="paragraph">
                        <wp:posOffset>270926</wp:posOffset>
                      </wp:positionV>
                      <wp:extent cx="4572000" cy="4728538"/>
                      <wp:effectExtent l="0" t="0" r="19050" b="1524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0" cy="472853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844F23" w:rsidRPr="00356AA6" w:rsidRDefault="00844F23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356AA6"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>Methods:</w:t>
                                  </w:r>
                                </w:p>
                                <w:p w:rsidR="00844F23" w:rsidRDefault="00844F23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  <w:r w:rsidRPr="00844F23"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 xml:space="preserve">Participants, sample </w:t>
                                  </w:r>
                                  <w:r w:rsidR="002E7F80"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 xml:space="preserve">size and </w:t>
                                  </w:r>
                                  <w:proofErr w:type="spellStart"/>
                                  <w:r w:rsidR="002E7F80"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>randomis</w:t>
                                  </w:r>
                                  <w:r w:rsidRPr="00844F23"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>ation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>:</w:t>
                                  </w:r>
                                </w:p>
                                <w:p w:rsidR="00700407" w:rsidRDefault="00700407"/>
                                <w:p w:rsidR="00700407" w:rsidRDefault="00700407"/>
                                <w:p w:rsidR="00700407" w:rsidRDefault="00700407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  <w:p w:rsidR="00700407" w:rsidRDefault="00700407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  <w:p w:rsidR="00700407" w:rsidRDefault="00700407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  <w:p w:rsidR="00844F23" w:rsidRDefault="00844F23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  <w:bookmarkStart w:id="0" w:name="_GoBack"/>
                                  <w:bookmarkEnd w:id="0"/>
                                  <w:r w:rsidRPr="00844F23"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>Procedures:</w:t>
                                  </w:r>
                                </w:p>
                                <w:p w:rsidR="00700407" w:rsidRDefault="00700407" w:rsidP="00941FAD">
                                  <w:pPr>
                                    <w:spacing w:before="40" w:after="40"/>
                                  </w:pPr>
                                </w:p>
                                <w:p w:rsidR="00700407" w:rsidRDefault="00700407" w:rsidP="00941FAD">
                                  <w:pPr>
                                    <w:spacing w:before="40" w:after="40"/>
                                  </w:pPr>
                                </w:p>
                                <w:p w:rsidR="00700407" w:rsidRDefault="00700407" w:rsidP="00941FAD">
                                  <w:pPr>
                                    <w:spacing w:before="40" w:after="40"/>
                                  </w:pPr>
                                </w:p>
                                <w:p w:rsidR="00941FAD" w:rsidRPr="00941FAD" w:rsidRDefault="00941FAD" w:rsidP="00941FAD">
                                  <w:pPr>
                                    <w:spacing w:before="40" w:after="40"/>
                                  </w:pPr>
                                  <w:r>
                                    <w:t>.</w:t>
                                  </w:r>
                                </w:p>
                                <w:p w:rsidR="00941FAD" w:rsidRPr="00844F23" w:rsidRDefault="00941FAD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  <w:p w:rsidR="00844F23" w:rsidRPr="00844F23" w:rsidRDefault="00844F23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  <w:p w:rsidR="00844F23" w:rsidRPr="00844F23" w:rsidRDefault="00844F23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  <w:p w:rsidR="00844F23" w:rsidRPr="00844F23" w:rsidRDefault="00844F23">
                                  <w:pP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  <w:r w:rsidRPr="00844F23"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>Materials (and apparatus)</w:t>
                                  </w:r>
                                  <w:r>
                                    <w:rPr>
                                      <w:b/>
                                      <w:color w:val="FF0000"/>
                                      <w:sz w:val="24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33" type="#_x0000_t202" style="position:absolute;margin-left:4.6pt;margin-top:21.35pt;width:5in;height:372.3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" fillcolor="white [3201]" strokecolor="white [3212]" strokeweight=".5pt">
                      <v:textbox>
                        <w:txbxContent>
                          <w:p w:rsidR="00844F23" w:rsidRPr="00356AA6" w:rsidRDefault="00844F23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56AA6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Methods:</w:t>
                            </w:r>
                          </w:p>
                          <w:p w:rsidR="00844F23" w:rsidRDefault="00844F23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  <w:r w:rsidRPr="00844F23"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Participants, sample </w:t>
                            </w:r>
                            <w:r w:rsidR="002E7F80"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size and </w:t>
                            </w:r>
                            <w:proofErr w:type="spellStart"/>
                            <w:r w:rsidR="002E7F80">
                              <w:rPr>
                                <w:b/>
                                <w:color w:val="FF0000"/>
                                <w:sz w:val="24"/>
                              </w:rPr>
                              <w:t>randomis</w:t>
                            </w:r>
                            <w:r w:rsidRPr="00844F23">
                              <w:rPr>
                                <w:b/>
                                <w:color w:val="FF0000"/>
                                <w:sz w:val="24"/>
                              </w:rPr>
                              <w:t>ation</w:t>
                            </w:r>
                            <w:proofErr w:type="spellEnd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:</w:t>
                            </w:r>
                          </w:p>
                          <w:p w:rsidR="00700407" w:rsidRDefault="00700407"/>
                          <w:p w:rsidR="00700407" w:rsidRDefault="00700407"/>
                          <w:p w:rsidR="00700407" w:rsidRDefault="00700407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</w:p>
                          <w:p w:rsidR="00700407" w:rsidRDefault="00700407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</w:p>
                          <w:p w:rsidR="00700407" w:rsidRDefault="00700407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</w:p>
                          <w:p w:rsidR="00844F23" w:rsidRDefault="00844F23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  <w:bookmarkStart w:id="1" w:name="_GoBack"/>
                            <w:bookmarkEnd w:id="1"/>
                            <w:r w:rsidRPr="00844F23">
                              <w:rPr>
                                <w:b/>
                                <w:color w:val="FF0000"/>
                                <w:sz w:val="24"/>
                              </w:rPr>
                              <w:t>Procedures:</w:t>
                            </w:r>
                          </w:p>
                          <w:p w:rsidR="00700407" w:rsidRDefault="00700407" w:rsidP="00941FAD">
                            <w:pPr>
                              <w:spacing w:before="40" w:after="40"/>
                            </w:pPr>
                          </w:p>
                          <w:p w:rsidR="00700407" w:rsidRDefault="00700407" w:rsidP="00941FAD">
                            <w:pPr>
                              <w:spacing w:before="40" w:after="40"/>
                            </w:pPr>
                          </w:p>
                          <w:p w:rsidR="00700407" w:rsidRDefault="00700407" w:rsidP="00941FAD">
                            <w:pPr>
                              <w:spacing w:before="40" w:after="40"/>
                            </w:pPr>
                          </w:p>
                          <w:p w:rsidR="00941FAD" w:rsidRPr="00941FAD" w:rsidRDefault="00941FAD" w:rsidP="00941FAD">
                            <w:pPr>
                              <w:spacing w:before="40" w:after="40"/>
                            </w:pPr>
                            <w:r>
                              <w:t>.</w:t>
                            </w:r>
                          </w:p>
                          <w:p w:rsidR="00941FAD" w:rsidRPr="00844F23" w:rsidRDefault="00941FAD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</w:p>
                          <w:p w:rsidR="00844F23" w:rsidRPr="00844F23" w:rsidRDefault="00844F23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</w:p>
                          <w:p w:rsidR="00844F23" w:rsidRPr="00844F23" w:rsidRDefault="00844F23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</w:p>
                          <w:p w:rsidR="00844F23" w:rsidRPr="00844F23" w:rsidRDefault="00844F23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  <w:r w:rsidRPr="00844F23">
                              <w:rPr>
                                <w:b/>
                                <w:color w:val="FF0000"/>
                                <w:sz w:val="24"/>
                              </w:rPr>
                              <w:t>Materials (and apparatus)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02AEE" w:rsidRPr="00802AEE" w:rsidRDefault="00802AEE" w:rsidP="00802AEE">
            <w:pPr>
              <w:pStyle w:val="Heading2"/>
            </w:pPr>
          </w:p>
          <w:p w:rsidR="00802AEE" w:rsidRPr="00802AEE" w:rsidRDefault="00802AEE" w:rsidP="00802AEE">
            <w:pPr>
              <w:pStyle w:val="BodyCopy"/>
              <w:rPr>
                <w:b/>
              </w:rPr>
            </w:pPr>
          </w:p>
          <w:p w:rsidR="00134673" w:rsidRDefault="00134673" w:rsidP="00802AEE">
            <w:pPr>
              <w:pStyle w:val="BodyCopy"/>
            </w:pPr>
          </w:p>
          <w:p w:rsidR="00134673" w:rsidRDefault="00134673" w:rsidP="00802AEE">
            <w:pPr>
              <w:pStyle w:val="BodyCopy"/>
            </w:pPr>
          </w:p>
          <w:p w:rsidR="00134673" w:rsidRDefault="00134673" w:rsidP="00802AEE">
            <w:pPr>
              <w:pStyle w:val="BodyCopy"/>
            </w:pPr>
          </w:p>
          <w:p w:rsidR="00802AEE" w:rsidRPr="00802AEE" w:rsidRDefault="00802AEE" w:rsidP="00802AEE">
            <w:pPr>
              <w:pStyle w:val="BodyCopy"/>
              <w:rPr>
                <w:b/>
              </w:rPr>
            </w:pPr>
          </w:p>
          <w:p w:rsidR="00134673" w:rsidRDefault="00134673" w:rsidP="00802AEE">
            <w:pPr>
              <w:pStyle w:val="BodyCopy"/>
            </w:pPr>
          </w:p>
          <w:p w:rsidR="00134673" w:rsidRDefault="00134673" w:rsidP="00802AEE">
            <w:pPr>
              <w:pStyle w:val="BodyCopy"/>
            </w:pPr>
          </w:p>
          <w:p w:rsidR="00134673" w:rsidRDefault="00134673" w:rsidP="00802AEE">
            <w:pPr>
              <w:pStyle w:val="BodyCopy"/>
            </w:pPr>
          </w:p>
          <w:p w:rsidR="00802AEE" w:rsidRPr="00802AEE" w:rsidRDefault="00802AEE" w:rsidP="00802AEE">
            <w:pPr>
              <w:pStyle w:val="BodyCopy"/>
            </w:pPr>
            <w:r w:rsidRPr="00802AEE">
              <w:t xml:space="preserve">.  </w:t>
            </w:r>
          </w:p>
          <w:p w:rsidR="00802AEE" w:rsidRPr="00802AEE" w:rsidRDefault="00802AEE" w:rsidP="00802AEE">
            <w:pPr>
              <w:pStyle w:val="BodyCopy"/>
              <w:rPr>
                <w:b/>
              </w:rPr>
            </w:pPr>
            <w:r w:rsidRPr="00802AEE">
              <w:rPr>
                <w:b/>
              </w:rPr>
              <w:t xml:space="preserve"> </w:t>
            </w:r>
          </w:p>
          <w:p w:rsidR="00134673" w:rsidRDefault="00134673" w:rsidP="00802AEE">
            <w:pPr>
              <w:pStyle w:val="BodyCopy"/>
            </w:pPr>
          </w:p>
          <w:p w:rsidR="00802AEE" w:rsidRPr="00802AEE" w:rsidRDefault="00941FAD" w:rsidP="00802AEE">
            <w:pPr>
              <w:pStyle w:val="BodyCopy"/>
            </w:pPr>
            <w:r w:rsidRPr="0047048B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0FBDC6" wp14:editId="08F021BC">
                      <wp:simplePos x="0" y="0"/>
                      <wp:positionH relativeFrom="column">
                        <wp:posOffset>-4813168</wp:posOffset>
                      </wp:positionH>
                      <wp:positionV relativeFrom="paragraph">
                        <wp:posOffset>2027467</wp:posOffset>
                      </wp:positionV>
                      <wp:extent cx="9538138" cy="1371600"/>
                      <wp:effectExtent l="190500" t="114300" r="215900" b="133350"/>
                      <wp:wrapNone/>
                      <wp:docPr id="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538138" cy="13716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63500" sx="102000" sy="102000" algn="ctr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1500000"/>
                                </a:lightRig>
                              </a:scene3d>
                              <a:sp3d prstMaterial="metal"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423AAA" id="Rectangle 3" o:spid="_x0000_s1026" style="position:absolute;margin-left:-379pt;margin-top:159.65pt;width:751.05pt;height:10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" fillcolor="window" strokecolor="window" strokeweight="2pt">
                      <v:shadow on="t" type="perspective" color="black" opacity="26214f" offset="0,0" matrix="66847f,,,66847f"/>
                      <v:path arrowok="t"/>
                    </v:rect>
                  </w:pict>
                </mc:Fallback>
              </mc:AlternateContent>
            </w:r>
            <w:r w:rsidR="00802AEE" w:rsidRPr="00802AEE">
              <w:t>.</w:t>
            </w:r>
          </w:p>
        </w:tc>
        <w:tc>
          <w:tcPr>
            <w:tcW w:w="7869" w:type="dxa"/>
            <w:vMerge w:val="restart"/>
            <w:shd w:val="clear" w:color="auto" w:fill="auto"/>
            <w:tcMar>
              <w:left w:w="170" w:type="dxa"/>
              <w:right w:w="170" w:type="dxa"/>
            </w:tcMar>
          </w:tcPr>
          <w:p w:rsidR="00134673" w:rsidRDefault="00314443" w:rsidP="00134673">
            <w:pPr>
              <w:pStyle w:val="Heading2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2467610</wp:posOffset>
                      </wp:positionH>
                      <wp:positionV relativeFrom="paragraph">
                        <wp:posOffset>160020</wp:posOffset>
                      </wp:positionV>
                      <wp:extent cx="2247900" cy="38100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7900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14443" w:rsidRPr="00314443" w:rsidRDefault="00314443" w:rsidP="00314443">
                                  <w:pPr>
                                    <w:jc w:val="right"/>
                                    <w:rPr>
                                      <w:sz w:val="20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34" type="#_x0000_t202" style="position:absolute;margin-left:194.3pt;margin-top:12.6pt;width:177pt;height:3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" fillcolor="white [3201]" stroked="f" strokeweight=".5pt">
                      <v:textbox>
                        <w:txbxContent>
                          <w:p w:rsidR="00314443" w:rsidRPr="00314443" w:rsidRDefault="00314443" w:rsidP="00314443">
                            <w:pPr>
                              <w:jc w:val="right"/>
                              <w:rPr>
                                <w:sz w:val="20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9940B9" w:rsidRDefault="009940B9" w:rsidP="00134673">
            <w:pPr>
              <w:pStyle w:val="Heading2"/>
            </w:pPr>
          </w:p>
          <w:p w:rsidR="009940B9" w:rsidRDefault="009940B9" w:rsidP="00134673">
            <w:pPr>
              <w:pStyle w:val="Heading2"/>
            </w:pPr>
          </w:p>
          <w:p w:rsidR="001A2433" w:rsidRDefault="001A2433" w:rsidP="00134673">
            <w:pPr>
              <w:pStyle w:val="Heading2"/>
            </w:pPr>
          </w:p>
          <w:p w:rsidR="001A2433" w:rsidRDefault="00941FAD" w:rsidP="00134673">
            <w:pPr>
              <w:pStyle w:val="Heading2"/>
            </w:pPr>
            <w:r w:rsidRPr="0047048B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399AF44" wp14:editId="69E5B84A">
                      <wp:simplePos x="0" y="0"/>
                      <wp:positionH relativeFrom="column">
                        <wp:posOffset>-4515485</wp:posOffset>
                      </wp:positionH>
                      <wp:positionV relativeFrom="paragraph">
                        <wp:posOffset>493395</wp:posOffset>
                      </wp:positionV>
                      <wp:extent cx="4698124" cy="4776273"/>
                      <wp:effectExtent l="133350" t="152400" r="160020" b="196215"/>
                      <wp:wrapNone/>
                      <wp:docPr id="2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698124" cy="477627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63500" sx="102000" sy="102000" algn="ctr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1500000"/>
                                </a:lightRig>
                              </a:scene3d>
                              <a:sp3d prstMaterial="metal"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D144F" id="Rectangle 3" o:spid="_x0000_s1026" style="position:absolute;margin-left:-355.55pt;margin-top:38.85pt;width:369.95pt;height:376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" fillcolor="window" strokecolor="window" strokeweight="2pt">
                      <v:shadow on="t" type="perspective" color="black" opacity="26214f" offset="0,0" matrix="66847f,,,66847f"/>
                      <v:path arrowok="t"/>
                    </v:rect>
                  </w:pict>
                </mc:Fallback>
              </mc:AlternateContent>
            </w:r>
          </w:p>
          <w:p w:rsidR="00132675" w:rsidRDefault="00F46914" w:rsidP="00134673">
            <w:pPr>
              <w:pStyle w:val="Heading2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443238</wp:posOffset>
                      </wp:positionH>
                      <wp:positionV relativeFrom="paragraph">
                        <wp:posOffset>233458</wp:posOffset>
                      </wp:positionV>
                      <wp:extent cx="4451985" cy="4646666"/>
                      <wp:effectExtent l="0" t="0" r="24765" b="2095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51985" cy="464666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FE2A74" w:rsidRDefault="00F4691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F46914"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>Results:</w:t>
                                  </w: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E2A74" w:rsidRDefault="00FE2A74" w:rsidP="00F46914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3D6305" w:rsidRDefault="003D630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margin-left:34.9pt;margin-top:18.4pt;width:350.55pt;height:365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" fillcolor="white [3201]" strokecolor="white [3212]" strokeweight=".5pt">
                      <v:textbox>
                        <w:txbxContent>
                          <w:p w:rsidR="00FE2A74" w:rsidRDefault="00F4691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F46914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Results:</w:t>
                            </w: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FE2A74" w:rsidRDefault="00FE2A74" w:rsidP="00F46914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3D6305" w:rsidRDefault="003D6305"/>
                        </w:txbxContent>
                      </v:textbox>
                    </v:shape>
                  </w:pict>
                </mc:Fallback>
              </mc:AlternateContent>
            </w: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280A5C" w:rsidP="00134673">
            <w:pPr>
              <w:pStyle w:val="Heading2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585742</wp:posOffset>
                      </wp:positionH>
                      <wp:positionV relativeFrom="paragraph">
                        <wp:posOffset>168144</wp:posOffset>
                      </wp:positionV>
                      <wp:extent cx="4339145" cy="2529444"/>
                      <wp:effectExtent l="0" t="0" r="4445" b="444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39145" cy="252944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80F1D" w:rsidRDefault="00480F1D"/>
                                <w:p w:rsidR="00480F1D" w:rsidRDefault="00480F1D"/>
                                <w:p w:rsidR="00480F1D" w:rsidRDefault="00480F1D"/>
                                <w:p w:rsidR="00480F1D" w:rsidRDefault="00480F1D"/>
                                <w:p w:rsidR="00480F1D" w:rsidRDefault="00480F1D"/>
                                <w:p w:rsidR="00480F1D" w:rsidRDefault="00480F1D"/>
                                <w:p w:rsidR="00480F1D" w:rsidRDefault="00480F1D"/>
                                <w:p w:rsidR="00480F1D" w:rsidRDefault="00480F1D"/>
                                <w:p w:rsidR="00F46914" w:rsidRDefault="00F46914" w:rsidP="00480F1D">
                                  <w:pPr>
                                    <w:jc w:val="center"/>
                                  </w:pPr>
                                </w:p>
                                <w:p w:rsidR="00F46914" w:rsidRDefault="00F46914" w:rsidP="00280A5C">
                                  <w:pPr>
                                    <w:jc w:val="center"/>
                                  </w:pPr>
                                </w:p>
                                <w:p w:rsidR="00F46914" w:rsidRDefault="00F46914"/>
                                <w:p w:rsidR="00480F1D" w:rsidRDefault="00480F1D"/>
                                <w:p w:rsidR="00480F1D" w:rsidRDefault="00480F1D"/>
                                <w:p w:rsidR="00F46914" w:rsidRDefault="00F46914"/>
                                <w:p w:rsidR="00F46914" w:rsidRDefault="00F46914"/>
                                <w:p w:rsidR="00F46914" w:rsidRDefault="00F46914"/>
                                <w:p w:rsidR="00F46914" w:rsidRDefault="00F46914"/>
                                <w:p w:rsidR="00F46914" w:rsidRDefault="00F46914"/>
                                <w:p w:rsidR="00F46914" w:rsidRDefault="00F46914"/>
                                <w:p w:rsidR="00F46914" w:rsidRDefault="00F46914"/>
                                <w:p w:rsidR="00F46914" w:rsidRDefault="00F46914" w:rsidP="00F4691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36" type="#_x0000_t202" style="position:absolute;margin-left:46.1pt;margin-top:13.25pt;width:341.65pt;height:199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" fillcolor="white [3201]" stroked="f" strokeweight=".5pt">
                      <v:textbox>
                        <w:txbxContent>
                          <w:p w:rsidR="00480F1D" w:rsidRDefault="00480F1D"/>
                          <w:p w:rsidR="00480F1D" w:rsidRDefault="00480F1D"/>
                          <w:p w:rsidR="00480F1D" w:rsidRDefault="00480F1D"/>
                          <w:p w:rsidR="00480F1D" w:rsidRDefault="00480F1D"/>
                          <w:p w:rsidR="00480F1D" w:rsidRDefault="00480F1D"/>
                          <w:p w:rsidR="00480F1D" w:rsidRDefault="00480F1D"/>
                          <w:p w:rsidR="00480F1D" w:rsidRDefault="00480F1D"/>
                          <w:p w:rsidR="00480F1D" w:rsidRDefault="00480F1D"/>
                          <w:p w:rsidR="00F46914" w:rsidRDefault="00F46914" w:rsidP="00480F1D">
                            <w:pPr>
                              <w:jc w:val="center"/>
                            </w:pPr>
                          </w:p>
                          <w:p w:rsidR="00F46914" w:rsidRDefault="00F46914" w:rsidP="00280A5C">
                            <w:pPr>
                              <w:jc w:val="center"/>
                            </w:pPr>
                          </w:p>
                          <w:p w:rsidR="00F46914" w:rsidRDefault="00F46914"/>
                          <w:p w:rsidR="00480F1D" w:rsidRDefault="00480F1D"/>
                          <w:p w:rsidR="00480F1D" w:rsidRDefault="00480F1D"/>
                          <w:p w:rsidR="00F46914" w:rsidRDefault="00F46914"/>
                          <w:p w:rsidR="00F46914" w:rsidRDefault="00F46914"/>
                          <w:p w:rsidR="00F46914" w:rsidRDefault="00F46914"/>
                          <w:p w:rsidR="00F46914" w:rsidRDefault="00F46914"/>
                          <w:p w:rsidR="00F46914" w:rsidRDefault="00F46914"/>
                          <w:p w:rsidR="00F46914" w:rsidRDefault="00F46914"/>
                          <w:p w:rsidR="00F46914" w:rsidRDefault="00F46914"/>
                          <w:p w:rsidR="00F46914" w:rsidRDefault="00F46914" w:rsidP="00F46914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134673" w:rsidRDefault="00134673" w:rsidP="00134673">
            <w:pPr>
              <w:pStyle w:val="Heading2"/>
            </w:pPr>
          </w:p>
          <w:p w:rsidR="00802AEE" w:rsidRPr="00802AEE" w:rsidRDefault="00802AEE" w:rsidP="00F46914">
            <w:pPr>
              <w:pStyle w:val="Heading2"/>
            </w:pPr>
          </w:p>
        </w:tc>
      </w:tr>
      <w:tr w:rsidR="00802AEE" w:rsidRPr="00802AEE" w:rsidTr="004676BC">
        <w:trPr>
          <w:trHeight w:val="480"/>
          <w:jc w:val="center"/>
        </w:trPr>
        <w:tc>
          <w:tcPr>
            <w:tcW w:w="7184" w:type="dxa"/>
            <w:vMerge w:val="restart"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356AA6" w:rsidP="00802AEE">
            <w:pPr>
              <w:pStyle w:val="BodyCopy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-142131</wp:posOffset>
                      </wp:positionH>
                      <wp:positionV relativeFrom="paragraph">
                        <wp:posOffset>2122455</wp:posOffset>
                      </wp:positionV>
                      <wp:extent cx="4303986" cy="2569779"/>
                      <wp:effectExtent l="0" t="0" r="1905" b="2540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03986" cy="256977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2E01AF" w:rsidRDefault="00356AA6">
                                  <w:r>
                                    <w:rPr>
                                      <w:noProof/>
                                      <w:lang w:val="en-GB" w:eastAsia="en-GB"/>
                                    </w:rPr>
                                    <w:drawing>
                                      <wp:inline distT="0" distB="0" distL="0" distR="0" wp14:anchorId="61925709" wp14:editId="14D2EE51">
                                        <wp:extent cx="2929890" cy="2471420"/>
                                        <wp:effectExtent l="0" t="0" r="3810" b="5080"/>
                                        <wp:docPr id="33" name="Picture 3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929890" cy="24714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2E01AF" w:rsidRDefault="002E01AF"/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356AA6" w:rsidRDefault="00356AA6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2E01AF" w:rsidRDefault="002E01AF" w:rsidP="00356AA6">
                                  <w:pPr>
                                    <w:jc w:val="center"/>
                                  </w:pPr>
                                </w:p>
                                <w:p w:rsidR="002E01AF" w:rsidRDefault="002E01AF"/>
                                <w:p w:rsidR="002E01AF" w:rsidRDefault="002E01AF"/>
                                <w:p w:rsidR="002E01AF" w:rsidRDefault="002E01AF"/>
                                <w:p w:rsidR="002E01AF" w:rsidRDefault="002E01AF"/>
                                <w:p w:rsidR="002E01AF" w:rsidRDefault="002E01AF"/>
                                <w:p w:rsidR="002E01AF" w:rsidRDefault="002E01AF"/>
                                <w:p w:rsidR="002E01AF" w:rsidRDefault="002E01A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0" o:spid="_x0000_s1037" type="#_x0000_t202" style="position:absolute;margin-left:-11.2pt;margin-top:167.1pt;width:338.9pt;height:202.3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" fillcolor="white [3201]" stroked="f" strokeweight=".5pt">
                      <v:textbox>
                        <w:txbxContent>
                          <w:p w:rsidR="002E01AF" w:rsidRDefault="00356AA6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61925709" wp14:editId="14D2EE51">
                                  <wp:extent cx="2929890" cy="2471420"/>
                                  <wp:effectExtent l="0" t="0" r="3810" b="508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29890" cy="24714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E01AF" w:rsidRDefault="002E01AF"/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356AA6" w:rsidRDefault="00356AA6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2E01AF" w:rsidRDefault="002E01AF" w:rsidP="00356AA6">
                            <w:pPr>
                              <w:jc w:val="center"/>
                            </w:pPr>
                          </w:p>
                          <w:p w:rsidR="002E01AF" w:rsidRDefault="002E01AF"/>
                          <w:p w:rsidR="002E01AF" w:rsidRDefault="002E01AF"/>
                          <w:p w:rsidR="002E01AF" w:rsidRDefault="002E01AF"/>
                          <w:p w:rsidR="002E01AF" w:rsidRDefault="002E01AF"/>
                          <w:p w:rsidR="002E01AF" w:rsidRDefault="002E01AF"/>
                          <w:p w:rsidR="002E01AF" w:rsidRDefault="002E01AF"/>
                          <w:p w:rsidR="002E01AF" w:rsidRDefault="002E01AF"/>
                        </w:txbxContent>
                      </v:textbox>
                    </v:shape>
                  </w:pict>
                </mc:Fallback>
              </mc:AlternateContent>
            </w:r>
            <w:r w:rsidR="002E01AF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-267970</wp:posOffset>
                      </wp:positionH>
                      <wp:positionV relativeFrom="paragraph">
                        <wp:posOffset>5006340</wp:posOffset>
                      </wp:positionV>
                      <wp:extent cx="9458960" cy="1276985"/>
                      <wp:effectExtent l="0" t="0" r="889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58960" cy="12769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A7583B" w:rsidRDefault="003D6305" w:rsidP="00A7583B">
                                  <w:r w:rsidRPr="003D6305">
                                    <w:rPr>
                                      <w:b/>
                                      <w:color w:val="FF0000"/>
                                      <w:sz w:val="28"/>
                                    </w:rPr>
                                    <w:t>Conclusions and recommendations for future research:</w:t>
                                  </w:r>
                                  <w:r w:rsidR="00A7583B">
                                    <w:rPr>
                                      <w:b/>
                                      <w:color w:val="FF0000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 w:rsidR="003D6305" w:rsidRPr="003D6305" w:rsidRDefault="003D6305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margin-left:-21.1pt;margin-top:394.2pt;width:744.8pt;height:100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" fillcolor="white [3201]" stroked="f" strokeweight=".5pt">
                      <v:textbox>
                        <w:txbxContent>
                          <w:p w:rsidR="00A7583B" w:rsidRDefault="003D6305" w:rsidP="00A7583B">
                            <w:r w:rsidRPr="003D6305">
                              <w:rPr>
                                <w:b/>
                                <w:color w:val="FF0000"/>
                                <w:sz w:val="28"/>
                              </w:rPr>
                              <w:t>Conclusions and recommendations for future research:</w:t>
                            </w:r>
                            <w:r w:rsidR="00A7583B"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</w:p>
                          <w:p w:rsidR="003D6305" w:rsidRPr="003D6305" w:rsidRDefault="003D6305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676BC" w:rsidRPr="0047048B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C3F34EE" wp14:editId="4FDE8B84">
                      <wp:simplePos x="0" y="0"/>
                      <wp:positionH relativeFrom="column">
                        <wp:posOffset>-299260</wp:posOffset>
                      </wp:positionH>
                      <wp:positionV relativeFrom="paragraph">
                        <wp:posOffset>-37355</wp:posOffset>
                      </wp:positionV>
                      <wp:extent cx="4678878" cy="4792652"/>
                      <wp:effectExtent l="133350" t="152400" r="160020" b="198755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678878" cy="479265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>
                                <a:outerShdw blurRad="63500" sx="102000" sy="102000" algn="ctr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1500000"/>
                                </a:lightRig>
                              </a:scene3d>
                              <a:sp3d prstMaterial="metal"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9254B" id="Rectangle 3" o:spid="_x0000_s1026" style="position:absolute;margin-left:-23.55pt;margin-top:-2.95pt;width:368.4pt;height:377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" fillcolor="window" strokecolor="window" strokeweight="2pt">
                      <v:shadow on="t" type="perspective" color="black" opacity="26214f" offset="0,0" matrix="66847f,,,66847f"/>
                      <v:path arrowok="t"/>
                    </v:rect>
                  </w:pict>
                </mc:Fallback>
              </mc:AlternateContent>
            </w:r>
          </w:p>
        </w:tc>
        <w:tc>
          <w:tcPr>
            <w:tcW w:w="7202" w:type="dxa"/>
            <w:vMerge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802AEE" w:rsidP="00802AEE">
            <w:pPr>
              <w:pStyle w:val="BodyCopy"/>
            </w:pPr>
          </w:p>
        </w:tc>
        <w:tc>
          <w:tcPr>
            <w:tcW w:w="7869" w:type="dxa"/>
            <w:vMerge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802AEE" w:rsidP="00802AEE">
            <w:pPr>
              <w:pStyle w:val="BodyCopy"/>
            </w:pPr>
          </w:p>
        </w:tc>
      </w:tr>
      <w:tr w:rsidR="00802AEE" w:rsidRPr="00802AEE" w:rsidTr="004676BC">
        <w:trPr>
          <w:trHeight w:val="3639"/>
          <w:jc w:val="center"/>
        </w:trPr>
        <w:tc>
          <w:tcPr>
            <w:tcW w:w="7184" w:type="dxa"/>
            <w:vMerge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802AEE" w:rsidP="00802AEE">
            <w:pPr>
              <w:pStyle w:val="BodyCopy"/>
            </w:pPr>
          </w:p>
        </w:tc>
        <w:tc>
          <w:tcPr>
            <w:tcW w:w="7202" w:type="dxa"/>
            <w:vMerge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802AEE" w:rsidP="00802AEE">
            <w:pPr>
              <w:pStyle w:val="BodyCopy"/>
            </w:pPr>
          </w:p>
        </w:tc>
        <w:tc>
          <w:tcPr>
            <w:tcW w:w="7869" w:type="dxa"/>
            <w:shd w:val="clear" w:color="auto" w:fill="auto"/>
            <w:tcMar>
              <w:left w:w="170" w:type="dxa"/>
              <w:right w:w="170" w:type="dxa"/>
            </w:tcMar>
          </w:tcPr>
          <w:p w:rsidR="00802AEE" w:rsidRPr="00802AEE" w:rsidRDefault="00DE11D0" w:rsidP="00F46914">
            <w:pPr>
              <w:pStyle w:val="Heading2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3609515</wp:posOffset>
                      </wp:positionH>
                      <wp:positionV relativeFrom="paragraph">
                        <wp:posOffset>2390775</wp:posOffset>
                      </wp:positionV>
                      <wp:extent cx="1418590" cy="582930"/>
                      <wp:effectExtent l="0" t="0" r="0" b="762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18590" cy="5829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E11D0" w:rsidRDefault="00DE11D0">
                                  <w:pPr>
                                    <w:rPr>
                                      <w:noProof/>
                                      <w:lang w:val="en-GB" w:eastAsia="en-GB"/>
                                    </w:rPr>
                                  </w:pPr>
                                </w:p>
                                <w:p w:rsidR="00DE11D0" w:rsidRDefault="00DE11D0">
                                  <w:r>
                                    <w:rPr>
                                      <w:noProof/>
                                      <w:lang w:val="en-GB" w:eastAsia="en-GB"/>
                                    </w:rPr>
                                    <w:drawing>
                                      <wp:inline distT="0" distB="0" distL="0" distR="0" wp14:anchorId="1422FF9E" wp14:editId="1DB506B9">
                                        <wp:extent cx="1173719" cy="369438"/>
                                        <wp:effectExtent l="0" t="0" r="7620" b="0"/>
                                        <wp:docPr id="20" name="Picture 2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5" name="image001.jpg"/>
                                                <pic:cNvPicPr/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85986" cy="404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39" type="#_x0000_t202" style="position:absolute;margin-left:284.2pt;margin-top:188.25pt;width:111.7pt;height:45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" fillcolor="white [3201]" stroked="f" strokeweight=".5pt">
                      <v:textbox>
                        <w:txbxContent>
                          <w:p w:rsidR="00DE11D0" w:rsidRDefault="00DE11D0">
                            <w:pPr>
                              <w:rPr>
                                <w:noProof/>
                                <w:lang w:val="en-GB" w:eastAsia="en-GB"/>
                              </w:rPr>
                            </w:pPr>
                          </w:p>
                          <w:p w:rsidR="00DE11D0" w:rsidRDefault="00DE11D0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1422FF9E" wp14:editId="1DB506B9">
                                  <wp:extent cx="1173719" cy="369438"/>
                                  <wp:effectExtent l="0" t="0" r="7620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image001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85986" cy="4047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80A5C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466374</wp:posOffset>
                      </wp:positionH>
                      <wp:positionV relativeFrom="paragraph">
                        <wp:posOffset>1302692</wp:posOffset>
                      </wp:positionV>
                      <wp:extent cx="4436219" cy="1282890"/>
                      <wp:effectExtent l="0" t="0" r="254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6219" cy="1282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280A5C" w:rsidRPr="00F46914" w:rsidRDefault="00280A5C" w:rsidP="00280A5C">
                                  <w:pPr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F46914">
                                    <w:rPr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 xml:space="preserve">Limitations: </w:t>
                                  </w:r>
                                </w:p>
                                <w:p w:rsidR="00280A5C" w:rsidRDefault="00280A5C" w:rsidP="00280A5C"/>
                                <w:p w:rsidR="00280A5C" w:rsidRDefault="00280A5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0" type="#_x0000_t202" style="position:absolute;margin-left:36.7pt;margin-top:102.55pt;width:349.3pt;height:10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" fillcolor="white [3201]" stroked="f" strokeweight=".5pt">
                      <v:textbox>
                        <w:txbxContent>
                          <w:p w:rsidR="00280A5C" w:rsidRPr="00F46914" w:rsidRDefault="00280A5C" w:rsidP="00280A5C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F46914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Limitations: </w:t>
                            </w:r>
                          </w:p>
                          <w:p w:rsidR="00280A5C" w:rsidRDefault="00280A5C" w:rsidP="00280A5C"/>
                          <w:p w:rsidR="00280A5C" w:rsidRDefault="00280A5C"/>
                        </w:txbxContent>
                      </v:textbox>
                    </v:shape>
                  </w:pict>
                </mc:Fallback>
              </mc:AlternateContent>
            </w:r>
            <w:r w:rsidR="00280A5C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3351142</wp:posOffset>
                      </wp:positionH>
                      <wp:positionV relativeFrom="paragraph">
                        <wp:posOffset>2213049</wp:posOffset>
                      </wp:positionV>
                      <wp:extent cx="1355834" cy="331076"/>
                      <wp:effectExtent l="0" t="0" r="0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5834" cy="3310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330F6" w:rsidRPr="004330F6" w:rsidRDefault="00314443">
                                  <w:pPr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 w:rsidR="004330F6" w:rsidRPr="004330F6">
                                    <w:rPr>
                                      <w:sz w:val="20"/>
                                    </w:rPr>
                                    <w:t>n</w:t>
                                  </w:r>
                                  <w:proofErr w:type="gramEnd"/>
                                  <w:r w:rsidR="004330F6" w:rsidRPr="004330F6">
                                    <w:rPr>
                                      <w:sz w:val="20"/>
                                    </w:rPr>
                                    <w:t xml:space="preserve"> partnership with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6" o:spid="_x0000_s1041" type="#_x0000_t202" style="position:absolute;margin-left:263.85pt;margin-top:174.25pt;width:106.75pt;height:26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" fillcolor="white [3201]" stroked="f" strokeweight=".5pt">
                      <v:textbox>
                        <w:txbxContent>
                          <w:p w:rsidR="004330F6" w:rsidRPr="004330F6" w:rsidRDefault="00314443">
                            <w:pPr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i</w:t>
                            </w:r>
                            <w:r w:rsidR="004330F6" w:rsidRPr="004330F6">
                              <w:rPr>
                                <w:sz w:val="20"/>
                              </w:rPr>
                              <w:t>n</w:t>
                            </w:r>
                            <w:proofErr w:type="gramEnd"/>
                            <w:r w:rsidR="004330F6" w:rsidRPr="004330F6">
                              <w:rPr>
                                <w:sz w:val="20"/>
                              </w:rPr>
                              <w:t xml:space="preserve"> partnership with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195225" w:rsidRPr="00802AEE" w:rsidRDefault="00A7583B" w:rsidP="00A7583B">
      <w:pPr>
        <w:pStyle w:val="Coverauthor"/>
        <w:tabs>
          <w:tab w:val="left" w:pos="14723"/>
        </w:tabs>
      </w:pPr>
      <w:r>
        <w:tab/>
      </w:r>
    </w:p>
    <w:sectPr w:rsidR="00195225" w:rsidRPr="00802AEE" w:rsidSect="0047048B">
      <w:headerReference w:type="default" r:id="rId15"/>
      <w:footerReference w:type="default" r:id="rId16"/>
      <w:footerReference w:type="first" r:id="rId17"/>
      <w:pgSz w:w="23800" w:h="16820" w:orient="landscape"/>
      <w:pgMar w:top="720" w:right="720" w:bottom="720" w:left="720" w:header="709" w:footer="39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3CD" w:rsidRDefault="000B73CD" w:rsidP="000B513A">
      <w:pPr>
        <w:spacing w:before="0" w:after="0" w:line="240" w:lineRule="auto"/>
      </w:pPr>
      <w:r>
        <w:separator/>
      </w:r>
    </w:p>
  </w:endnote>
  <w:endnote w:type="continuationSeparator" w:id="0">
    <w:p w:rsidR="000B73CD" w:rsidRDefault="000B73CD" w:rsidP="000B513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809" w:rsidRDefault="001F4809" w:rsidP="009940B9">
    <w:pPr>
      <w:pStyle w:val="Footer"/>
      <w:tabs>
        <w:tab w:val="clear" w:pos="4320"/>
        <w:tab w:val="clear" w:pos="8640"/>
        <w:tab w:val="left" w:pos="12698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809" w:rsidRPr="00455D56" w:rsidRDefault="001F4809" w:rsidP="00455D56">
    <w:pPr>
      <w:pStyle w:val="Footer"/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3CD" w:rsidRDefault="000B73CD" w:rsidP="000B513A">
      <w:pPr>
        <w:spacing w:before="0" w:after="0" w:line="240" w:lineRule="auto"/>
      </w:pPr>
      <w:r>
        <w:separator/>
      </w:r>
    </w:p>
  </w:footnote>
  <w:footnote w:type="continuationSeparator" w:id="0">
    <w:p w:rsidR="000B73CD" w:rsidRDefault="000B73CD" w:rsidP="000B513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809" w:rsidRDefault="001F4809" w:rsidP="00235801">
    <w:pPr>
      <w:pStyle w:val="Header"/>
      <w:tabs>
        <w:tab w:val="clear" w:pos="4320"/>
        <w:tab w:val="clear" w:pos="8640"/>
        <w:tab w:val="left" w:pos="250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262AF"/>
    <w:multiLevelType w:val="multilevel"/>
    <w:tmpl w:val="CF581D2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3D8E1" w:themeColor="background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1263E"/>
    <w:multiLevelType w:val="multilevel"/>
    <w:tmpl w:val="DF5EDAEA"/>
    <w:lvl w:ilvl="0">
      <w:start w:val="1"/>
      <w:numFmt w:val="bullet"/>
      <w:lvlText w:val=""/>
      <w:lvlJc w:val="left"/>
      <w:pPr>
        <w:ind w:left="0" w:hanging="170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932547"/>
    <w:multiLevelType w:val="hybridMultilevel"/>
    <w:tmpl w:val="209A1532"/>
    <w:lvl w:ilvl="0" w:tplc="387EB4A8">
      <w:start w:val="1"/>
      <w:numFmt w:val="bullet"/>
      <w:pStyle w:val="ListParaInden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A3D8E1" w:themeColor="background2"/>
      </w:rPr>
    </w:lvl>
    <w:lvl w:ilvl="1" w:tplc="D020FE0C">
      <w:start w:val="1"/>
      <w:numFmt w:val="bullet"/>
      <w:pStyle w:val="ListParaInden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46634D"/>
    <w:multiLevelType w:val="multilevel"/>
    <w:tmpl w:val="86923456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9574A"/>
    <w:multiLevelType w:val="multilevel"/>
    <w:tmpl w:val="AB0EB2D0"/>
    <w:lvl w:ilvl="0">
      <w:start w:val="1"/>
      <w:numFmt w:val="bullet"/>
      <w:lvlText w:val=""/>
      <w:lvlJc w:val="left"/>
      <w:pPr>
        <w:ind w:left="0" w:hanging="227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2F68D6"/>
    <w:multiLevelType w:val="multilevel"/>
    <w:tmpl w:val="88C8F658"/>
    <w:lvl w:ilvl="0">
      <w:start w:val="1"/>
      <w:numFmt w:val="bullet"/>
      <w:lvlText w:val=""/>
      <w:lvlJc w:val="left"/>
      <w:pPr>
        <w:ind w:left="0" w:hanging="284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B80A06"/>
    <w:multiLevelType w:val="hybridMultilevel"/>
    <w:tmpl w:val="83B8C168"/>
    <w:lvl w:ilvl="0" w:tplc="B0B0D34C">
      <w:start w:val="1"/>
      <w:numFmt w:val="bullet"/>
      <w:pStyle w:val="ListParagraph"/>
      <w:lvlText w:val=""/>
      <w:lvlJc w:val="left"/>
      <w:pPr>
        <w:ind w:left="0" w:hanging="170"/>
      </w:pPr>
      <w:rPr>
        <w:rFonts w:ascii="Symbol" w:hAnsi="Symbol" w:hint="default"/>
        <w:color w:val="4BBECF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13A"/>
    <w:rsid w:val="00045CD4"/>
    <w:rsid w:val="000662CE"/>
    <w:rsid w:val="00094387"/>
    <w:rsid w:val="000B513A"/>
    <w:rsid w:val="000B73CD"/>
    <w:rsid w:val="00114AF6"/>
    <w:rsid w:val="00132675"/>
    <w:rsid w:val="00134673"/>
    <w:rsid w:val="00153C5A"/>
    <w:rsid w:val="001664BD"/>
    <w:rsid w:val="00195225"/>
    <w:rsid w:val="001A2433"/>
    <w:rsid w:val="001F4809"/>
    <w:rsid w:val="00235801"/>
    <w:rsid w:val="00280A5C"/>
    <w:rsid w:val="002A7FC8"/>
    <w:rsid w:val="002E01AF"/>
    <w:rsid w:val="002E7F80"/>
    <w:rsid w:val="00314443"/>
    <w:rsid w:val="00316C53"/>
    <w:rsid w:val="00356AA6"/>
    <w:rsid w:val="003C288C"/>
    <w:rsid w:val="003D6305"/>
    <w:rsid w:val="004330F6"/>
    <w:rsid w:val="00455D56"/>
    <w:rsid w:val="004676BC"/>
    <w:rsid w:val="0047048B"/>
    <w:rsid w:val="00480F1D"/>
    <w:rsid w:val="00700407"/>
    <w:rsid w:val="00763FD8"/>
    <w:rsid w:val="007F73F5"/>
    <w:rsid w:val="00802AEE"/>
    <w:rsid w:val="008156F8"/>
    <w:rsid w:val="00844F23"/>
    <w:rsid w:val="00855781"/>
    <w:rsid w:val="008A316C"/>
    <w:rsid w:val="008D5C9B"/>
    <w:rsid w:val="008F0C52"/>
    <w:rsid w:val="00941FAD"/>
    <w:rsid w:val="009940B9"/>
    <w:rsid w:val="009C5F80"/>
    <w:rsid w:val="009D7797"/>
    <w:rsid w:val="009E70AC"/>
    <w:rsid w:val="00A6443B"/>
    <w:rsid w:val="00A7583B"/>
    <w:rsid w:val="00A95BB2"/>
    <w:rsid w:val="00B430F4"/>
    <w:rsid w:val="00BC6F98"/>
    <w:rsid w:val="00BE1D64"/>
    <w:rsid w:val="00C06519"/>
    <w:rsid w:val="00C9739F"/>
    <w:rsid w:val="00DB13B0"/>
    <w:rsid w:val="00DE11D0"/>
    <w:rsid w:val="00E3299B"/>
    <w:rsid w:val="00F30705"/>
    <w:rsid w:val="00F46914"/>
    <w:rsid w:val="00FB6DC3"/>
    <w:rsid w:val="00FC7F5C"/>
    <w:rsid w:val="00FE2A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90B203"/>
  <w15:docId w15:val="{7ADAD6F5-AF0E-4C42-8FDB-DC4C12DF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C52"/>
    <w:pPr>
      <w:spacing w:before="100" w:after="100" w:line="280" w:lineRule="exact"/>
    </w:pPr>
    <w:rPr>
      <w:rFonts w:ascii="Arial" w:hAnsi="Arial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797"/>
    <w:pPr>
      <w:keepNext/>
      <w:keepLines/>
      <w:spacing w:before="0" w:after="400"/>
      <w:outlineLvl w:val="0"/>
    </w:pPr>
    <w:rPr>
      <w:rFonts w:eastAsiaTheme="majorEastAsia" w:cstheme="majorBidi"/>
      <w:b/>
      <w:bCs/>
      <w:color w:val="006B84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7797"/>
    <w:pPr>
      <w:keepNext/>
      <w:keepLines/>
      <w:spacing w:before="120" w:after="120"/>
      <w:outlineLvl w:val="1"/>
    </w:pPr>
    <w:rPr>
      <w:rFonts w:eastAsiaTheme="majorEastAsia" w:cstheme="majorBidi"/>
      <w:b/>
      <w:bCs/>
      <w:color w:val="4BBECF" w:themeColor="text2"/>
      <w:sz w:val="26"/>
      <w:szCs w:val="26"/>
    </w:rPr>
  </w:style>
  <w:style w:type="paragraph" w:styleId="Heading3">
    <w:name w:val="heading 3"/>
    <w:aliases w:val="PPPs Top of Page"/>
    <w:basedOn w:val="Normal"/>
    <w:next w:val="Normal"/>
    <w:link w:val="Heading3Char"/>
    <w:uiPriority w:val="9"/>
    <w:unhideWhenUsed/>
    <w:qFormat/>
    <w:rsid w:val="00FC7F5C"/>
    <w:pPr>
      <w:keepNext/>
      <w:keepLines/>
      <w:outlineLvl w:val="2"/>
    </w:pPr>
    <w:rPr>
      <w:rFonts w:ascii="Verdana" w:eastAsiaTheme="majorEastAsia" w:hAnsi="Verdana" w:cstheme="majorBidi"/>
      <w:b/>
      <w:bCs/>
      <w:color w:val="FFFFFF" w:themeColor="background1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779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6B8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PPPs Top of Page Char"/>
    <w:basedOn w:val="DefaultParagraphFont"/>
    <w:link w:val="Heading3"/>
    <w:uiPriority w:val="9"/>
    <w:rsid w:val="00FC7F5C"/>
    <w:rPr>
      <w:rFonts w:ascii="Verdana" w:eastAsiaTheme="majorEastAsia" w:hAnsi="Verdana" w:cstheme="majorBidi"/>
      <w:b/>
      <w:bCs/>
      <w:color w:val="FFFFFF" w:themeColor="background1"/>
      <w:sz w:val="28"/>
    </w:rPr>
  </w:style>
  <w:style w:type="paragraph" w:styleId="Header">
    <w:name w:val="header"/>
    <w:basedOn w:val="Normal"/>
    <w:link w:val="HeaderChar"/>
    <w:uiPriority w:val="99"/>
    <w:unhideWhenUsed/>
    <w:rsid w:val="000B51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513A"/>
  </w:style>
  <w:style w:type="paragraph" w:styleId="Footer">
    <w:name w:val="footer"/>
    <w:basedOn w:val="Normal"/>
    <w:link w:val="FooterChar"/>
    <w:uiPriority w:val="99"/>
    <w:unhideWhenUsed/>
    <w:rsid w:val="000B51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513A"/>
  </w:style>
  <w:style w:type="paragraph" w:styleId="BalloonText">
    <w:name w:val="Balloon Text"/>
    <w:basedOn w:val="Normal"/>
    <w:link w:val="BalloonTextChar"/>
    <w:uiPriority w:val="99"/>
    <w:semiHidden/>
    <w:unhideWhenUsed/>
    <w:rsid w:val="000B51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13A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D7797"/>
    <w:rPr>
      <w:rFonts w:ascii="Arial" w:eastAsiaTheme="majorEastAsia" w:hAnsi="Arial" w:cstheme="majorBidi"/>
      <w:b/>
      <w:bCs/>
      <w:color w:val="006B84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7797"/>
    <w:rPr>
      <w:rFonts w:ascii="Arial" w:eastAsiaTheme="majorEastAsia" w:hAnsi="Arial" w:cstheme="majorBidi"/>
      <w:b/>
      <w:bCs/>
      <w:color w:val="4BBECF" w:themeColor="text2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9D7797"/>
    <w:rPr>
      <w:rFonts w:asciiTheme="majorHAnsi" w:eastAsiaTheme="majorEastAsia" w:hAnsiTheme="majorHAnsi" w:cstheme="majorBidi"/>
      <w:b/>
      <w:bCs/>
      <w:i/>
      <w:iCs/>
      <w:color w:val="006B84" w:themeColor="accent1"/>
      <w:sz w:val="21"/>
    </w:rPr>
  </w:style>
  <w:style w:type="paragraph" w:styleId="ListParagraph">
    <w:name w:val="List Paragraph"/>
    <w:basedOn w:val="Normal"/>
    <w:uiPriority w:val="34"/>
    <w:qFormat/>
    <w:rsid w:val="008D5C9B"/>
    <w:pPr>
      <w:numPr>
        <w:numId w:val="7"/>
      </w:numPr>
      <w:contextualSpacing/>
    </w:pPr>
  </w:style>
  <w:style w:type="character" w:styleId="PageNumber">
    <w:name w:val="page number"/>
    <w:basedOn w:val="DefaultParagraphFont"/>
    <w:rsid w:val="008D5C9B"/>
  </w:style>
  <w:style w:type="paragraph" w:customStyle="1" w:styleId="ListParaIndent">
    <w:name w:val="List Para Indent"/>
    <w:basedOn w:val="ListParagraph"/>
    <w:qFormat/>
    <w:rsid w:val="008D5C9B"/>
    <w:pPr>
      <w:numPr>
        <w:numId w:val="1"/>
      </w:numPr>
    </w:pPr>
  </w:style>
  <w:style w:type="paragraph" w:customStyle="1" w:styleId="BodyCopy">
    <w:name w:val="Body Copy"/>
    <w:basedOn w:val="Normal"/>
    <w:qFormat/>
    <w:rsid w:val="00802AEE"/>
    <w:rPr>
      <w:spacing w:val="4"/>
      <w:lang w:val="en-GB" w:eastAsia="ja-JP"/>
    </w:rPr>
  </w:style>
  <w:style w:type="paragraph" w:customStyle="1" w:styleId="Covertitle">
    <w:name w:val="Cover title"/>
    <w:basedOn w:val="Normal"/>
    <w:qFormat/>
    <w:rsid w:val="002A7FC8"/>
    <w:pPr>
      <w:spacing w:before="0" w:after="360" w:line="240" w:lineRule="auto"/>
    </w:pPr>
    <w:rPr>
      <w:color w:val="006B84" w:themeColor="text1"/>
      <w:sz w:val="76"/>
    </w:rPr>
  </w:style>
  <w:style w:type="paragraph" w:customStyle="1" w:styleId="Coverauthor">
    <w:name w:val="Cover author"/>
    <w:basedOn w:val="Normal"/>
    <w:qFormat/>
    <w:rsid w:val="002A7FC8"/>
    <w:pPr>
      <w:spacing w:line="240" w:lineRule="auto"/>
    </w:pPr>
    <w:rPr>
      <w:b/>
      <w:color w:val="006B84" w:themeColor="text1"/>
      <w:sz w:val="36"/>
    </w:rPr>
  </w:style>
  <w:style w:type="table" w:styleId="TableGrid">
    <w:name w:val="Table Grid"/>
    <w:basedOn w:val="TableNormal"/>
    <w:uiPriority w:val="59"/>
    <w:rsid w:val="00802A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5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0.jpg"/></Relationships>
</file>

<file path=word/theme/theme1.xml><?xml version="1.0" encoding="utf-8"?>
<a:theme xmlns:a="http://schemas.openxmlformats.org/drawingml/2006/main" name="EDT template">
  <a:themeElements>
    <a:clrScheme name="EDT">
      <a:dk1>
        <a:srgbClr val="006B84"/>
      </a:dk1>
      <a:lt1>
        <a:sysClr val="window" lastClr="FFFFFF"/>
      </a:lt1>
      <a:dk2>
        <a:srgbClr val="4BBECF"/>
      </a:dk2>
      <a:lt2>
        <a:srgbClr val="A3D8E1"/>
      </a:lt2>
      <a:accent1>
        <a:srgbClr val="006B84"/>
      </a:accent1>
      <a:accent2>
        <a:srgbClr val="4BBECF"/>
      </a:accent2>
      <a:accent3>
        <a:srgbClr val="A3D8E7"/>
      </a:accent3>
      <a:accent4>
        <a:srgbClr val="3F88C0"/>
      </a:accent4>
      <a:accent5>
        <a:srgbClr val="8BB426"/>
      </a:accent5>
      <a:accent6>
        <a:srgbClr val="D6D474"/>
      </a:accent6>
      <a:hlink>
        <a:srgbClr val="96477C"/>
      </a:hlink>
      <a:folHlink>
        <a:srgbClr val="96477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Rare Design Ltd.</Company>
  <LinksUpToDate>false</LinksUpToDate>
  <CharactersWithSpaces>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Rachael Edgar</dc:creator>
  <cp:lastModifiedBy>Rachael Edgar</cp:lastModifiedBy>
  <cp:revision>2</cp:revision>
  <cp:lastPrinted>2017-03-23T08:02:00Z</cp:lastPrinted>
  <dcterms:created xsi:type="dcterms:W3CDTF">2017-04-03T17:47:00Z</dcterms:created>
  <dcterms:modified xsi:type="dcterms:W3CDTF">2017-04-03T17:47:00Z</dcterms:modified>
</cp:coreProperties>
</file>